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8DC86" w14:textId="4D77FB3C" w:rsidR="00CE5521" w:rsidRPr="00307308" w:rsidRDefault="00CE5521" w:rsidP="004B4F6F">
      <w:pPr>
        <w:pStyle w:val="ListParagraph"/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307308" w14:paraId="6B694807" w14:textId="77777777" w:rsidTr="00F3680D">
        <w:trPr>
          <w:trHeight w:val="386"/>
        </w:trPr>
        <w:tc>
          <w:tcPr>
            <w:tcW w:w="9461" w:type="dxa"/>
            <w:vAlign w:val="center"/>
          </w:tcPr>
          <w:p w14:paraId="7DC0E049" w14:textId="61F15ED6" w:rsidR="00FB0AF3" w:rsidRPr="00307308" w:rsidRDefault="00307308" w:rsidP="00382622">
            <w:pPr>
              <w:tabs>
                <w:tab w:val="left" w:pos="433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FB0AF3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B0AF3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77777777" w:rsidR="00FB0AF3" w:rsidRPr="00307308" w:rsidRDefault="00FB0AF3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26D8E421" w14:textId="2A40BBCB" w:rsidR="00E67B3F" w:rsidRPr="00307308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073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 เอ็ม พี เจ โลจิสติกส์ จำกัด</w:t>
      </w:r>
      <w:r w:rsidR="00E557E5" w:rsidRPr="003073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(มหาชน)</w:t>
      </w:r>
      <w:r w:rsidRPr="003073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D15B37" w:rsidRPr="003073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(บริษัท) เป็นบริษัทมหาชนจำกัด และเป็นบริษัท</w:t>
      </w:r>
      <w:r w:rsidRPr="003073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จดทะเบียนใน</w:t>
      </w:r>
      <w:r w:rsidR="00D15B37" w:rsidRPr="003073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ตลาดหลักทรัพย์แห่ง</w:t>
      </w:r>
      <w:r w:rsidRPr="003073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ประเทศไทย</w:t>
      </w:r>
      <w:r w:rsidR="00D15B37" w:rsidRPr="00307308">
        <w:rPr>
          <w:rFonts w:ascii="Browallia New" w:eastAsia="Arial Unicode MS" w:hAnsi="Browallia New" w:cs="Browallia New"/>
          <w:sz w:val="26"/>
          <w:szCs w:val="26"/>
          <w:cs/>
        </w:rPr>
        <w:t>ซึ่งจัดตั้งขึ้นในประเทศไทยและ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มีที่อยู่</w:t>
      </w:r>
      <w:r w:rsidR="00D15B37" w:rsidRPr="00307308">
        <w:rPr>
          <w:rFonts w:ascii="Browallia New" w:eastAsia="Arial Unicode MS" w:hAnsi="Browallia New" w:cs="Browallia New"/>
          <w:sz w:val="26"/>
          <w:szCs w:val="26"/>
          <w:cs/>
        </w:rPr>
        <w:t>ตามที่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ได้จดทะเบียนดังนี้</w:t>
      </w:r>
    </w:p>
    <w:p w14:paraId="0F9FFC2A" w14:textId="77777777" w:rsidR="00D15B37" w:rsidRPr="00307308" w:rsidRDefault="00D15B37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10353023" w14:textId="1F3E589D" w:rsidR="00E67B3F" w:rsidRPr="00307308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สำนักงานใหญ่ : เลขที่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244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5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ตำบลหนองขาม อำเภอศรีราชา จังหวัดชลบุรี </w:t>
      </w:r>
    </w:p>
    <w:p w14:paraId="61475162" w14:textId="0B1812CA" w:rsidR="00E67B3F" w:rsidRPr="00307308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0F61A14" w14:textId="365DB5B3" w:rsidR="003A7A2B" w:rsidRPr="00307308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การประกอบธุรกิจหลักของบริษัทและบริษัทย่อย (รวมเรียก “กลุ่มกิจการ”) คือ การขนส่งและขนถ่ายสินค้าโดยสารทางบกภายในประเทศ การ</w:t>
      </w:r>
      <w:r w:rsidR="001F3FAE" w:rsidRPr="003073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ให้บริการจัดการ</w:t>
      </w:r>
      <w:r w:rsidRPr="003073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ขนส่งสินค้าระหว่างประเทศ การให้บริการลานตู้คอนเทนเนอร์และบริการเกี่ยวเนื่อง การให้เช่าคลังสินค้า</w:t>
      </w:r>
    </w:p>
    <w:p w14:paraId="3066DE18" w14:textId="77777777" w:rsidR="002128EE" w:rsidRPr="00307308" w:rsidRDefault="002128EE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586E087" w14:textId="6EA5E4B5" w:rsidR="00A93F86" w:rsidRPr="00307308" w:rsidRDefault="00B55F48" w:rsidP="004B4F6F">
      <w:pPr>
        <w:spacing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</w:t>
      </w:r>
      <w:r w:rsidR="00A93F86" w:rsidRPr="003073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การเงินเฉพาะ</w:t>
      </w:r>
      <w:r w:rsidR="0068208C" w:rsidRPr="003073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กิจการระหว่างกาล</w:t>
      </w:r>
      <w:r w:rsidR="00A93F86" w:rsidRPr="003073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27494A" w:rsidRPr="0030730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307308" w:rsidRPr="00307308">
        <w:rPr>
          <w:rFonts w:ascii="Browallia New" w:eastAsia="Arial Unicode MS" w:hAnsi="Browallia New" w:cs="Browallia New"/>
          <w:spacing w:val="-8"/>
          <w:sz w:val="26"/>
          <w:szCs w:val="26"/>
        </w:rPr>
        <w:t>14</w:t>
      </w:r>
      <w:r w:rsidR="00403FAE" w:rsidRPr="00307308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พฤษภาคม</w:t>
      </w:r>
      <w:r w:rsidR="005B3DE4" w:rsidRPr="003073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D73CA6" w:rsidRPr="003073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Arial Unicode MS" w:hAnsi="Browallia New" w:cs="Browallia New"/>
          <w:spacing w:val="-8"/>
          <w:sz w:val="26"/>
          <w:szCs w:val="26"/>
        </w:rPr>
        <w:t>2569</w:t>
      </w:r>
    </w:p>
    <w:p w14:paraId="680E4A4C" w14:textId="77777777" w:rsidR="00333C1E" w:rsidRPr="00307308" w:rsidRDefault="00333C1E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307308" w14:paraId="1181E7A0" w14:textId="77777777" w:rsidTr="00F3680D">
        <w:trPr>
          <w:trHeight w:val="386"/>
        </w:trPr>
        <w:tc>
          <w:tcPr>
            <w:tcW w:w="9461" w:type="dxa"/>
            <w:vAlign w:val="center"/>
          </w:tcPr>
          <w:p w14:paraId="2B5C5DA9" w14:textId="1A67CF70" w:rsidR="00FB0AF3" w:rsidRPr="00307308" w:rsidRDefault="00307308" w:rsidP="00382622">
            <w:pPr>
              <w:tabs>
                <w:tab w:val="left" w:pos="433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FB0AF3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B0AF3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307308" w:rsidRDefault="00FB0AF3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668D33B" w14:textId="2993DE53" w:rsidR="00F705E8" w:rsidRPr="00307308" w:rsidRDefault="005436C2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07308" w:rsidRPr="00307308">
        <w:rPr>
          <w:rFonts w:ascii="Browallia New" w:eastAsia="Arial Unicode MS" w:hAnsi="Browallia New" w:cs="Browallia New"/>
          <w:spacing w:val="-6"/>
          <w:sz w:val="26"/>
          <w:szCs w:val="26"/>
        </w:rPr>
        <w:t>34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เรื่อง การรายงานทาง</w:t>
      </w:r>
      <w:r w:rsidRPr="003073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85B59B5" w14:textId="77777777" w:rsidR="005436C2" w:rsidRPr="00307308" w:rsidRDefault="005436C2" w:rsidP="003721C9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857E233" w14:textId="4019EC7A" w:rsidR="0095765E" w:rsidRPr="00307308" w:rsidRDefault="0095765E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</w:t>
      </w:r>
      <w:r w:rsidR="0065050B" w:rsidRPr="00307308">
        <w:rPr>
          <w:rFonts w:ascii="Browallia New" w:eastAsia="Arial Unicode MS" w:hAnsi="Browallia New" w:cs="Browallia New"/>
          <w:sz w:val="26"/>
          <w:szCs w:val="26"/>
          <w:cs/>
        </w:rPr>
        <w:t>รอบ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31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D73CA6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59D037AC" w14:textId="77777777" w:rsidR="0095765E" w:rsidRPr="00307308" w:rsidRDefault="0095765E" w:rsidP="003721C9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51A0880" w14:textId="251D8E60" w:rsidR="0095765E" w:rsidRPr="00307308" w:rsidRDefault="0095765E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3073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4F7F14E" w14:textId="77777777" w:rsidR="0095765E" w:rsidRPr="00307308" w:rsidRDefault="0095765E" w:rsidP="003721C9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60CE6" w:rsidRPr="00307308" w14:paraId="3EAE15D2" w14:textId="77777777" w:rsidTr="00F3680D">
        <w:trPr>
          <w:trHeight w:val="400"/>
        </w:trPr>
        <w:tc>
          <w:tcPr>
            <w:tcW w:w="9461" w:type="dxa"/>
            <w:vAlign w:val="center"/>
          </w:tcPr>
          <w:p w14:paraId="6805B999" w14:textId="3117F89C" w:rsidR="00160CE6" w:rsidRPr="00307308" w:rsidRDefault="00307308" w:rsidP="00382622">
            <w:pPr>
              <w:widowControl w:val="0"/>
              <w:tabs>
                <w:tab w:val="left" w:pos="432"/>
              </w:tabs>
              <w:spacing w:line="240" w:lineRule="auto"/>
              <w:ind w:left="432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160CE6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5399F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D52D00" w:rsidRPr="003073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37880111" w14:textId="0F517595" w:rsidR="00160CE6" w:rsidRPr="00307308" w:rsidRDefault="00160CE6" w:rsidP="003721C9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5F87E25" w14:textId="1DB75715" w:rsidR="007C3F92" w:rsidRPr="00307308" w:rsidRDefault="007C3F92" w:rsidP="004B4F6F">
      <w:pPr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cs/>
          <w:lang w:eastAsia="en-US"/>
        </w:rPr>
      </w:pPr>
      <w:r w:rsidRPr="00307308">
        <w:rPr>
          <w:rFonts w:ascii="Browallia New" w:eastAsia="MS Mincho" w:hAnsi="Browallia New" w:cs="Browallia New"/>
          <w:sz w:val="26"/>
          <w:szCs w:val="26"/>
          <w:cs/>
          <w:lang w:eastAsia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554037" w:rsidRPr="00307308">
        <w:rPr>
          <w:rFonts w:ascii="Browallia New" w:eastAsia="MS Mincho" w:hAnsi="Browallia New" w:cs="Browallia New"/>
          <w:sz w:val="26"/>
          <w:szCs w:val="26"/>
          <w:cs/>
          <w:lang w:eastAsia="en-US"/>
        </w:rPr>
        <w:t>รอบ</w:t>
      </w:r>
      <w:r w:rsidRPr="00307308">
        <w:rPr>
          <w:rFonts w:ascii="Browallia New" w:eastAsia="MS Mincho" w:hAnsi="Browallia New" w:cs="Browallia New"/>
          <w:sz w:val="26"/>
          <w:szCs w:val="26"/>
          <w:cs/>
          <w:lang w:eastAsia="en-US"/>
        </w:rPr>
        <w:t xml:space="preserve">ปีบัญชีสิ้นสุดวันที่ </w:t>
      </w:r>
      <w:r w:rsidR="00307308" w:rsidRPr="00307308">
        <w:rPr>
          <w:rFonts w:ascii="Browallia New" w:eastAsia="MS Mincho" w:hAnsi="Browallia New" w:cs="Browallia New"/>
          <w:sz w:val="26"/>
          <w:szCs w:val="26"/>
          <w:lang w:eastAsia="en-US"/>
        </w:rPr>
        <w:t>31</w:t>
      </w:r>
      <w:r w:rsidRPr="00307308">
        <w:rPr>
          <w:rFonts w:ascii="Browallia New" w:eastAsia="MS Mincho" w:hAnsi="Browallia New" w:cs="Browallia New"/>
          <w:sz w:val="26"/>
          <w:szCs w:val="26"/>
          <w:lang w:eastAsia="en-US"/>
        </w:rPr>
        <w:t xml:space="preserve"> </w:t>
      </w:r>
      <w:r w:rsidR="00050C0E" w:rsidRPr="00307308">
        <w:rPr>
          <w:rFonts w:ascii="Browallia New" w:eastAsia="MS Mincho" w:hAnsi="Browallia New" w:cs="Browallia New"/>
          <w:sz w:val="26"/>
          <w:szCs w:val="26"/>
          <w:cs/>
          <w:lang w:eastAsia="en-US"/>
        </w:rPr>
        <w:t xml:space="preserve">ธันวาคม </w:t>
      </w:r>
      <w:r w:rsidR="00D73CA6" w:rsidRPr="00307308">
        <w:rPr>
          <w:rFonts w:ascii="Browallia New" w:eastAsia="MS Mincho" w:hAnsi="Browallia New" w:cs="Browallia New"/>
          <w:sz w:val="26"/>
          <w:szCs w:val="26"/>
          <w:cs/>
          <w:lang w:eastAsia="en-US"/>
        </w:rPr>
        <w:t xml:space="preserve">พ.ศ. </w:t>
      </w:r>
      <w:r w:rsidR="00307308" w:rsidRPr="00307308">
        <w:rPr>
          <w:rFonts w:ascii="Browallia New" w:eastAsia="MS Mincho" w:hAnsi="Browallia New" w:cs="Browallia New"/>
          <w:sz w:val="26"/>
          <w:szCs w:val="26"/>
          <w:lang w:eastAsia="en-US"/>
        </w:rPr>
        <w:t>2568</w:t>
      </w:r>
    </w:p>
    <w:p w14:paraId="243A1AC7" w14:textId="77777777" w:rsidR="007C3F92" w:rsidRPr="00307308" w:rsidRDefault="007C3F92" w:rsidP="003721C9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C2CF7" w:rsidRPr="00307308" w14:paraId="1AFFB1C8" w14:textId="77777777" w:rsidTr="00F3680D">
        <w:trPr>
          <w:trHeight w:val="400"/>
        </w:trPr>
        <w:tc>
          <w:tcPr>
            <w:tcW w:w="9461" w:type="dxa"/>
            <w:vAlign w:val="center"/>
          </w:tcPr>
          <w:p w14:paraId="2FF311D4" w14:textId="21C2884A" w:rsidR="008C2CF7" w:rsidRPr="00307308" w:rsidRDefault="00307308" w:rsidP="00E62509">
            <w:pPr>
              <w:widowControl w:val="0"/>
              <w:tabs>
                <w:tab w:val="left" w:pos="432"/>
              </w:tabs>
              <w:spacing w:line="240" w:lineRule="auto"/>
              <w:ind w:left="432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8C2CF7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C2CF7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</w:t>
            </w:r>
            <w:r w:rsidR="00C663A1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การเงินฉบับ</w:t>
            </w:r>
            <w:r w:rsidR="00D77192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</w:t>
            </w:r>
          </w:p>
        </w:tc>
      </w:tr>
    </w:tbl>
    <w:p w14:paraId="6D847609" w14:textId="77777777" w:rsidR="008C2CF7" w:rsidRPr="00307308" w:rsidRDefault="008C2CF7" w:rsidP="003721C9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BB6EC9A" w14:textId="7219682F" w:rsidR="00CF43D7" w:rsidRPr="00307308" w:rsidRDefault="00E45123" w:rsidP="0078307F">
      <w:pPr>
        <w:shd w:val="clear" w:color="auto" w:fill="FFFFFF"/>
        <w:spacing w:line="240" w:lineRule="auto"/>
        <w:jc w:val="thaiDistribute"/>
        <w:textAlignment w:val="baseline"/>
        <w:rPr>
          <w:rFonts w:ascii="Browallia New" w:hAnsi="Browallia New" w:cs="Browallia New"/>
          <w:sz w:val="26"/>
          <w:szCs w:val="26"/>
          <w:cs/>
        </w:rPr>
      </w:pP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เริ่มตั้งแต่วันที่ </w:t>
      </w:r>
      <w:r w:rsidR="00307308" w:rsidRPr="00307308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</w:t>
      </w:r>
      <w:r w:rsidR="00D73CA6"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07308" w:rsidRPr="00307308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AA4081" w:rsidRPr="003073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กลุ่มกิจการได้ปฏิบัติตาม</w:t>
      </w:r>
      <w:r w:rsidR="00E43BBD" w:rsidRPr="00307308">
        <w:rPr>
          <w:rFonts w:ascii="Browallia New" w:hAnsi="Browallia New" w:cs="Browallia New"/>
          <w:spacing w:val="-4"/>
          <w:sz w:val="26"/>
          <w:szCs w:val="26"/>
          <w:cs/>
        </w:rPr>
        <w:t>มาตรฐานการรายงานทางการเงินฉบับปรับปรุง</w:t>
      </w:r>
      <w:r w:rsidR="00F34C89" w:rsidRPr="003073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="00E43BBD" w:rsidRPr="00307308">
        <w:rPr>
          <w:rFonts w:ascii="Browallia New" w:hAnsi="Browallia New" w:cs="Browallia New"/>
          <w:spacing w:val="-4"/>
          <w:sz w:val="26"/>
          <w:szCs w:val="26"/>
          <w:cs/>
        </w:rPr>
        <w:t>มีผลบังคับใช้สำหรับรอบระยะเวลาบัญชีที่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>เริ่มต้น</w:t>
      </w:r>
      <w:r w:rsidR="00E43BBD"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ในหรือหลังวันที่ </w:t>
      </w:r>
      <w:r w:rsidR="00307308" w:rsidRPr="00307308">
        <w:rPr>
          <w:rFonts w:ascii="Browallia New" w:hAnsi="Browallia New" w:cs="Browallia New"/>
          <w:spacing w:val="-4"/>
          <w:sz w:val="26"/>
          <w:szCs w:val="26"/>
        </w:rPr>
        <w:t>1</w:t>
      </w:r>
      <w:r w:rsidR="00557617"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</w:t>
      </w:r>
      <w:r w:rsidR="00D73CA6"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07308" w:rsidRPr="00307308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557617" w:rsidRPr="003073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557617" w:rsidRPr="00307308">
        <w:rPr>
          <w:rFonts w:ascii="Browallia New" w:hAnsi="Browallia New" w:cs="Browallia New"/>
          <w:spacing w:val="-4"/>
          <w:sz w:val="26"/>
          <w:szCs w:val="26"/>
          <w:cs/>
        </w:rPr>
        <w:t>เกี่ยวข้อง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>กับกลุ่มกิจการ โดยการปฏิบัติตามมาตรฐานการรายงาน</w:t>
      </w:r>
      <w:r w:rsidRPr="00307308">
        <w:rPr>
          <w:rFonts w:ascii="Browallia New" w:hAnsi="Browallia New" w:cs="Browallia New"/>
          <w:sz w:val="26"/>
          <w:szCs w:val="26"/>
          <w:cs/>
        </w:rPr>
        <w:t>ทางการเงินดังกล่าวไม่</w:t>
      </w:r>
      <w:r w:rsidR="00165CCE" w:rsidRPr="00307308">
        <w:rPr>
          <w:rFonts w:ascii="Browallia New" w:hAnsi="Browallia New" w:cs="Browallia New"/>
          <w:sz w:val="26"/>
          <w:szCs w:val="26"/>
          <w:cs/>
        </w:rPr>
        <w:t>มีผลกระทบ</w:t>
      </w:r>
      <w:r w:rsidRPr="00307308">
        <w:rPr>
          <w:rFonts w:ascii="Browallia New" w:hAnsi="Browallia New" w:cs="Browallia New"/>
          <w:sz w:val="26"/>
          <w:szCs w:val="26"/>
          <w:cs/>
        </w:rPr>
        <w:t>อย่างเป็นสาระสำคัญ</w:t>
      </w:r>
      <w:r w:rsidR="00165CCE" w:rsidRPr="00307308">
        <w:rPr>
          <w:rFonts w:ascii="Browallia New" w:hAnsi="Browallia New" w:cs="Browallia New"/>
          <w:sz w:val="26"/>
          <w:szCs w:val="26"/>
          <w:cs/>
        </w:rPr>
        <w:t>ต่อ</w:t>
      </w:r>
      <w:r w:rsidR="00557617" w:rsidRPr="00307308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2A8BC06B" w14:textId="755DE264" w:rsidR="00C37CCC" w:rsidRPr="00307308" w:rsidRDefault="00C37CCC" w:rsidP="003721C9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8258A" w:rsidRPr="00307308" w14:paraId="70852258" w14:textId="77777777" w:rsidTr="00F3680D">
        <w:trPr>
          <w:trHeight w:val="386"/>
        </w:trPr>
        <w:tc>
          <w:tcPr>
            <w:tcW w:w="9461" w:type="dxa"/>
            <w:vAlign w:val="center"/>
          </w:tcPr>
          <w:p w14:paraId="4962DB55" w14:textId="1AA8986F" w:rsidR="00D8258A" w:rsidRPr="00307308" w:rsidRDefault="00307308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D8258A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8258A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3E837B56" w14:textId="77777777" w:rsidR="00D8258A" w:rsidRPr="00307308" w:rsidRDefault="00D8258A" w:rsidP="003721C9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07F7EF1" w14:textId="78CA4198" w:rsidR="00CD5C91" w:rsidRPr="00307308" w:rsidRDefault="00C75CD5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ในกา</w:t>
      </w:r>
      <w:r w:rsidR="00376A81" w:rsidRPr="00307308">
        <w:rPr>
          <w:rFonts w:ascii="Browallia New" w:eastAsia="Arial Unicode MS" w:hAnsi="Browallia New" w:cs="Browallia New"/>
          <w:sz w:val="26"/>
          <w:szCs w:val="26"/>
          <w:cs/>
        </w:rPr>
        <w:t>รจัดทำข้อมูลทางการเงินระหว่างกาล</w:t>
      </w:r>
      <w:r w:rsidR="00465DB9" w:rsidRPr="00307308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</w:t>
      </w:r>
      <w:r w:rsidR="0071405F" w:rsidRPr="00307308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การประมาณการและข้อสมมติที่มีผลกระทบต่อการนำ</w:t>
      </w:r>
      <w:r w:rsidRPr="003073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ED580FA" w14:textId="1C9B3C6B" w:rsidR="00892925" w:rsidRPr="00307308" w:rsidRDefault="00892925" w:rsidP="003721C9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234F211" w14:textId="634560D5" w:rsidR="00E93402" w:rsidRPr="00307308" w:rsidRDefault="00892925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ในการจัดทำข้อมูลทางการเงินระหว่างกาลผู้บริหารจะใช้</w:t>
      </w:r>
      <w:r w:rsidR="00994084" w:rsidRPr="00307308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ที่มีนัยสำคัญในการนำนโยบายการบัญชีของกลุ่มกิจการและ</w:t>
      </w:r>
      <w:r w:rsidRPr="003073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</w:t>
      </w:r>
      <w:r w:rsidR="001156B8" w:rsidRPr="003073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</w:t>
      </w:r>
      <w:r w:rsidR="00CD60FE" w:rsidRPr="003073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การเงินเฉพาะกิจการ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สำหรับปีสิ้นสุดวันที่</w:t>
      </w:r>
      <w:r w:rsidR="00FE1913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31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D73CA6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74B58DC2" w14:textId="3A19EBA4" w:rsidR="00C75CD5" w:rsidRPr="00307308" w:rsidRDefault="00E93402" w:rsidP="00E93402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3073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F6519" w:rsidRPr="00307308" w14:paraId="1624EAF2" w14:textId="77777777" w:rsidTr="00F3680D">
        <w:trPr>
          <w:trHeight w:val="386"/>
        </w:trPr>
        <w:tc>
          <w:tcPr>
            <w:tcW w:w="9461" w:type="dxa"/>
            <w:vAlign w:val="center"/>
          </w:tcPr>
          <w:p w14:paraId="740C47A1" w14:textId="37C1713C" w:rsidR="00BF6519" w:rsidRPr="00307308" w:rsidRDefault="00307308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BF6519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F6519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2155F858" w14:textId="77777777" w:rsidR="00BF6519" w:rsidRPr="00307308" w:rsidRDefault="00BF6519" w:rsidP="00841E2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93665EB" w14:textId="7B385327" w:rsidR="00CC6C5D" w:rsidRPr="00307308" w:rsidRDefault="00396422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07308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คณะกรรมการกำหนดกลยุทธ์ของบริษัท</w:t>
      </w:r>
      <w:r w:rsidR="004910C9">
        <w:rPr>
          <w:rFonts w:ascii="Browallia New" w:hAnsi="Browallia New" w:cs="Browallia New"/>
          <w:sz w:val="26"/>
          <w:szCs w:val="26"/>
        </w:rPr>
        <w:t xml:space="preserve"> </w:t>
      </w:r>
      <w:r w:rsidRPr="00307308">
        <w:rPr>
          <w:rFonts w:ascii="Browallia New" w:hAnsi="Browallia New" w:cs="Browallia New"/>
          <w:sz w:val="26"/>
          <w:szCs w:val="26"/>
          <w:cs/>
        </w:rPr>
        <w:t>ซึ่งประกอบไปด้วย ประธานเจ้าหน้าที่บริหาร (</w:t>
      </w:r>
      <w:r w:rsidRPr="00307308">
        <w:rPr>
          <w:rFonts w:ascii="Browallia New" w:hAnsi="Browallia New" w:cs="Browallia New"/>
          <w:sz w:val="26"/>
          <w:szCs w:val="26"/>
        </w:rPr>
        <w:t xml:space="preserve">CEO) </w:t>
      </w:r>
      <w:r w:rsidR="008E56F4" w:rsidRPr="00307308">
        <w:rPr>
          <w:rFonts w:ascii="Browallia New" w:hAnsi="Browallia New" w:cs="Browallia New" w:hint="cs"/>
          <w:sz w:val="26"/>
          <w:szCs w:val="26"/>
          <w:cs/>
        </w:rPr>
        <w:t>ประ</w:t>
      </w:r>
      <w:r w:rsidR="00592FF7" w:rsidRPr="00307308">
        <w:rPr>
          <w:rFonts w:ascii="Browallia New" w:hAnsi="Browallia New" w:cs="Browallia New" w:hint="cs"/>
          <w:sz w:val="26"/>
          <w:szCs w:val="26"/>
          <w:cs/>
        </w:rPr>
        <w:t>ธานเจ้าหน้าที่</w:t>
      </w:r>
      <w:r w:rsidR="00C14559" w:rsidRPr="00307308">
        <w:rPr>
          <w:rFonts w:ascii="Browallia New" w:hAnsi="Browallia New" w:cs="Browallia New" w:hint="cs"/>
          <w:sz w:val="26"/>
          <w:szCs w:val="26"/>
          <w:cs/>
        </w:rPr>
        <w:t>บริหารฝ่าย</w:t>
      </w:r>
      <w:r w:rsidR="00062F40" w:rsidRPr="00307308">
        <w:rPr>
          <w:rFonts w:ascii="Browallia New" w:hAnsi="Browallia New" w:cs="Browallia New" w:hint="cs"/>
          <w:sz w:val="26"/>
          <w:szCs w:val="26"/>
          <w:cs/>
        </w:rPr>
        <w:t>บัญชีและการเงิน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307308">
        <w:rPr>
          <w:rFonts w:ascii="Browallia New" w:hAnsi="Browallia New" w:cs="Browallia New"/>
          <w:sz w:val="26"/>
          <w:szCs w:val="26"/>
        </w:rPr>
        <w:t xml:space="preserve">CFO) </w:t>
      </w:r>
      <w:r w:rsidRPr="00307308">
        <w:rPr>
          <w:rFonts w:ascii="Browallia New" w:hAnsi="Browallia New" w:cs="Browallia New"/>
          <w:sz w:val="26"/>
          <w:szCs w:val="26"/>
          <w:cs/>
        </w:rPr>
        <w:t>และ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ประธานเจ้าหน้าที่บริหารฝ่ายปฏิบัติการ (</w:t>
      </w:r>
      <w:r w:rsidRPr="00307308">
        <w:rPr>
          <w:rFonts w:ascii="Browallia New" w:hAnsi="Browallia New" w:cs="Browallia New"/>
          <w:spacing w:val="-6"/>
          <w:sz w:val="26"/>
          <w:szCs w:val="26"/>
        </w:rPr>
        <w:t xml:space="preserve">COO) 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ได้พิจารณาผลประกอบการของ</w:t>
      </w:r>
      <w:r w:rsidR="001F3FAE" w:rsidRPr="00307308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ตามกลุ่มของ</w:t>
      </w:r>
      <w:r w:rsidR="001F3FAE" w:rsidRPr="00307308">
        <w:rPr>
          <w:rFonts w:ascii="Browallia New" w:hAnsi="Browallia New" w:cs="Browallia New"/>
          <w:spacing w:val="-6"/>
          <w:sz w:val="26"/>
          <w:szCs w:val="26"/>
          <w:cs/>
        </w:rPr>
        <w:t>ธุรกิจ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307308" w:rsidRPr="00307308">
        <w:rPr>
          <w:rFonts w:ascii="Browallia New" w:hAnsi="Browallia New" w:cs="Browallia New"/>
          <w:spacing w:val="-6"/>
          <w:sz w:val="26"/>
          <w:szCs w:val="26"/>
        </w:rPr>
        <w:t>4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ส่วนงานที่รายงาน</w:t>
      </w:r>
    </w:p>
    <w:p w14:paraId="40E6EAC2" w14:textId="77777777" w:rsidR="00396422" w:rsidRPr="00307308" w:rsidRDefault="00396422" w:rsidP="00841E2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11323AB" w14:textId="003BA126" w:rsidR="004E4E0B" w:rsidRPr="00307308" w:rsidRDefault="00396422" w:rsidP="004B4F6F">
      <w:pPr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07308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คณะกรรมการกำหนดกลยุทธ์วัดผลการดำเนินงานของแต่ละส่วนงานโดยพิจารณาจากรายได้ตามส่วนงาน ดังต่อไปนี้</w:t>
      </w:r>
    </w:p>
    <w:p w14:paraId="34E50A55" w14:textId="77777777" w:rsidR="00DF2FB8" w:rsidRPr="00307308" w:rsidRDefault="00DF2FB8" w:rsidP="00841E2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543"/>
        <w:gridCol w:w="1417"/>
        <w:gridCol w:w="1418"/>
        <w:gridCol w:w="1276"/>
        <w:gridCol w:w="1417"/>
        <w:gridCol w:w="1379"/>
      </w:tblGrid>
      <w:tr w:rsidR="00AE23E6" w:rsidRPr="00307308" w14:paraId="4750035C" w14:textId="77777777" w:rsidTr="005E67B6">
        <w:trPr>
          <w:tblHeader/>
        </w:trPr>
        <w:tc>
          <w:tcPr>
            <w:tcW w:w="2543" w:type="dxa"/>
            <w:vAlign w:val="bottom"/>
          </w:tcPr>
          <w:p w14:paraId="0173C074" w14:textId="77777777" w:rsidR="00847E97" w:rsidRPr="00307308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907" w:type="dxa"/>
            <w:gridSpan w:val="5"/>
            <w:tcBorders>
              <w:bottom w:val="single" w:sz="4" w:space="0" w:color="auto"/>
            </w:tcBorders>
          </w:tcPr>
          <w:p w14:paraId="50AAE640" w14:textId="77777777" w:rsidR="00847E97" w:rsidRPr="00307308" w:rsidRDefault="00847E9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E23E6" w:rsidRPr="00307308" w14:paraId="320F53E1" w14:textId="77777777" w:rsidTr="005E67B6">
        <w:trPr>
          <w:tblHeader/>
        </w:trPr>
        <w:tc>
          <w:tcPr>
            <w:tcW w:w="2543" w:type="dxa"/>
            <w:vAlign w:val="bottom"/>
          </w:tcPr>
          <w:p w14:paraId="639DCB1E" w14:textId="77777777" w:rsidR="00847E97" w:rsidRPr="00307308" w:rsidRDefault="00847E97" w:rsidP="00EB28FA">
            <w:pPr>
              <w:spacing w:before="16"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9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8630EA" w14:textId="5B2F175E" w:rsidR="00847E97" w:rsidRPr="00307308" w:rsidRDefault="00847E97" w:rsidP="00EB28FA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</w:tr>
      <w:tr w:rsidR="00AE23E6" w:rsidRPr="00307308" w14:paraId="67AC5B11" w14:textId="77777777" w:rsidTr="005E67B6">
        <w:trPr>
          <w:tblHeader/>
        </w:trPr>
        <w:tc>
          <w:tcPr>
            <w:tcW w:w="2543" w:type="dxa"/>
            <w:vAlign w:val="bottom"/>
          </w:tcPr>
          <w:p w14:paraId="1111B489" w14:textId="77777777" w:rsidR="00847E97" w:rsidRPr="00307308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F479E6B" w14:textId="6B96C07D" w:rsidR="00847E97" w:rsidRPr="00307308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ธุรกิจให้บริการขนส่ง</w:t>
            </w:r>
            <w:r w:rsidR="00F6154F"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99566FC" w14:textId="77777777" w:rsidR="00847E97" w:rsidRPr="00307308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639C8B9D" w14:textId="77777777" w:rsidR="00847E97" w:rsidRPr="00307308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A4FD7A" w14:textId="77777777" w:rsidR="00847E97" w:rsidRPr="00307308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F9CD2F6" w14:textId="77777777" w:rsidR="00847E97" w:rsidRPr="00307308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1E561690" w14:textId="77777777" w:rsidR="00847E97" w:rsidRPr="00307308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E23E6" w:rsidRPr="00307308" w14:paraId="0904D2E2" w14:textId="77777777" w:rsidTr="005E67B6">
        <w:trPr>
          <w:tblHeader/>
        </w:trPr>
        <w:tc>
          <w:tcPr>
            <w:tcW w:w="2543" w:type="dxa"/>
            <w:vAlign w:val="bottom"/>
          </w:tcPr>
          <w:p w14:paraId="5A2E8353" w14:textId="77777777" w:rsidR="00847E97" w:rsidRPr="00307308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70F36C" w14:textId="77777777" w:rsidR="00847E97" w:rsidRPr="00307308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9376222" w14:textId="77777777" w:rsidR="00847E97" w:rsidRPr="00307308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CBC7B67" w14:textId="77777777" w:rsidR="00847E97" w:rsidRPr="00307308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5D72271" w14:textId="77777777" w:rsidR="00847E97" w:rsidRPr="00307308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095124FE" w14:textId="77777777" w:rsidR="00847E97" w:rsidRPr="00307308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E23E6" w:rsidRPr="00307308" w14:paraId="26EF3828" w14:textId="77777777" w:rsidTr="005E67B6">
        <w:trPr>
          <w:trHeight w:val="60"/>
          <w:tblHeader/>
        </w:trPr>
        <w:tc>
          <w:tcPr>
            <w:tcW w:w="2543" w:type="dxa"/>
            <w:vAlign w:val="bottom"/>
          </w:tcPr>
          <w:p w14:paraId="191ADAD5" w14:textId="77777777" w:rsidR="00847E97" w:rsidRPr="00307308" w:rsidRDefault="00847E97" w:rsidP="00847E97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649CFBB" w14:textId="77777777" w:rsidR="00847E97" w:rsidRPr="00307308" w:rsidRDefault="00847E97" w:rsidP="00664CDB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B3152C" w14:textId="77777777" w:rsidR="00847E97" w:rsidRPr="00307308" w:rsidRDefault="00847E97" w:rsidP="00664CDB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9400377" w14:textId="77777777" w:rsidR="00847E97" w:rsidRPr="00307308" w:rsidRDefault="00847E97" w:rsidP="00664CDB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7D1B4D6" w14:textId="77777777" w:rsidR="00847E97" w:rsidRPr="00307308" w:rsidRDefault="00847E97" w:rsidP="00664CDB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53134FF4" w14:textId="77777777" w:rsidR="00847E97" w:rsidRPr="00307308" w:rsidRDefault="00847E97" w:rsidP="00664CDB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47EEC" w:rsidRPr="00307308" w14:paraId="27F30632" w14:textId="77777777" w:rsidTr="005E67B6">
        <w:tc>
          <w:tcPr>
            <w:tcW w:w="2543" w:type="dxa"/>
            <w:vAlign w:val="bottom"/>
          </w:tcPr>
          <w:p w14:paraId="424A1B51" w14:textId="77777777" w:rsidR="00547EEC" w:rsidRPr="00307308" w:rsidRDefault="00547EEC" w:rsidP="00547E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006C287" w14:textId="77AEC5FC" w:rsidR="00547EEC" w:rsidRPr="00307308" w:rsidRDefault="00547EEC" w:rsidP="00547E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839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E616F31" w14:textId="000AFD5E" w:rsidR="00547EEC" w:rsidRPr="00307308" w:rsidRDefault="00547EEC" w:rsidP="00547E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AF35C7A" w14:textId="5B462683" w:rsidR="00547EEC" w:rsidRPr="00307308" w:rsidRDefault="00547EEC" w:rsidP="00547E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52F9E91" w14:textId="168D0FCA" w:rsidR="00547EEC" w:rsidRPr="00307308" w:rsidRDefault="00547EEC" w:rsidP="00547E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3EE3103F" w14:textId="68057F35" w:rsidR="00547EEC" w:rsidRPr="00307308" w:rsidRDefault="00547EEC" w:rsidP="00547E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285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530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47EEC" w:rsidRPr="00307308" w14:paraId="7659AFBB" w14:textId="77777777" w:rsidTr="005E67B6">
        <w:tc>
          <w:tcPr>
            <w:tcW w:w="2543" w:type="dxa"/>
            <w:vAlign w:val="bottom"/>
          </w:tcPr>
          <w:p w14:paraId="314186AE" w14:textId="77777777" w:rsidR="00547EEC" w:rsidRPr="00307308" w:rsidRDefault="00547EEC" w:rsidP="00547E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07308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</w:t>
            </w:r>
            <w:r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884DF" w14:textId="53D2304F" w:rsidR="00547EEC" w:rsidRPr="00307308" w:rsidRDefault="00547EEC" w:rsidP="00547E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967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701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E39AD" w14:textId="075A77C9" w:rsidR="00547EEC" w:rsidRPr="00307308" w:rsidRDefault="00547EEC" w:rsidP="00547E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666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038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77372" w14:textId="50D94E7E" w:rsidR="00547EEC" w:rsidRPr="00307308" w:rsidRDefault="00547EEC" w:rsidP="00547E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4AED6" w14:textId="4722DFE3" w:rsidR="00547EEC" w:rsidRPr="00307308" w:rsidRDefault="00547EEC" w:rsidP="00547E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41A16" w14:textId="6CCAA79E" w:rsidR="00547EEC" w:rsidRPr="00307308" w:rsidRDefault="00547EEC" w:rsidP="00547E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633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739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47EEC" w:rsidRPr="00307308" w14:paraId="03BC9A91" w14:textId="77777777" w:rsidTr="005E67B6">
        <w:tc>
          <w:tcPr>
            <w:tcW w:w="2543" w:type="dxa"/>
            <w:vAlign w:val="bottom"/>
          </w:tcPr>
          <w:p w14:paraId="69B78EF2" w14:textId="77777777" w:rsidR="00547EEC" w:rsidRPr="00307308" w:rsidRDefault="00547EEC" w:rsidP="00547E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F3B70D" w14:textId="2F3801BD" w:rsidR="00547EEC" w:rsidRPr="00307308" w:rsidRDefault="00547EEC" w:rsidP="00547E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871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23F18" w14:textId="3F3911D9" w:rsidR="00547EEC" w:rsidRPr="00307308" w:rsidRDefault="00547EEC" w:rsidP="00547E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186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157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FB5F99" w14:textId="2828373B" w:rsidR="00547EEC" w:rsidRPr="00307308" w:rsidRDefault="00547EEC" w:rsidP="00547E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8F4F4B" w14:textId="694AA3AC" w:rsidR="00547EEC" w:rsidRPr="00307308" w:rsidRDefault="00547EEC" w:rsidP="00547E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E1BA81" w14:textId="65E24C44" w:rsidR="00547EEC" w:rsidRPr="00307308" w:rsidRDefault="00547EEC" w:rsidP="00547EE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279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787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E23E6" w:rsidRPr="00307308" w14:paraId="57B8B650" w14:textId="77777777" w:rsidTr="005E67B6">
        <w:tc>
          <w:tcPr>
            <w:tcW w:w="2543" w:type="dxa"/>
            <w:vAlign w:val="bottom"/>
          </w:tcPr>
          <w:p w14:paraId="75826CE3" w14:textId="77777777" w:rsidR="00847E97" w:rsidRPr="00307308" w:rsidRDefault="00847E97" w:rsidP="00847E97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9833DB" w14:textId="77777777" w:rsidR="00847E97" w:rsidRPr="00307308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0A27E9" w14:textId="77777777" w:rsidR="00847E97" w:rsidRPr="00307308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A9D6D5" w14:textId="77777777" w:rsidR="00847E97" w:rsidRPr="00307308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A38445" w14:textId="77777777" w:rsidR="00847E97" w:rsidRPr="00307308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160B35" w14:textId="77777777" w:rsidR="00847E97" w:rsidRPr="00307308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82D62" w:rsidRPr="00307308" w14:paraId="0E4BD5AE" w14:textId="77777777" w:rsidTr="005E67B6">
        <w:tc>
          <w:tcPr>
            <w:tcW w:w="2543" w:type="dxa"/>
            <w:vAlign w:val="bottom"/>
          </w:tcPr>
          <w:p w14:paraId="6436EE88" w14:textId="77777777" w:rsidR="00682D62" w:rsidRPr="00307308" w:rsidRDefault="00682D62" w:rsidP="00682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9BE96" w14:textId="3D1AF1E8" w:rsidR="00682D62" w:rsidRPr="00307308" w:rsidRDefault="00682D62" w:rsidP="00682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608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1388A" w14:textId="387066BF" w:rsidR="00682D62" w:rsidRPr="00307308" w:rsidRDefault="00682D62" w:rsidP="00682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286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430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2DAE0" w14:textId="5E6EFD26" w:rsidR="00682D62" w:rsidRPr="00307308" w:rsidRDefault="00682D62" w:rsidP="00682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240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521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3ADED" w14:textId="066590DA" w:rsidR="00682D62" w:rsidRPr="00307308" w:rsidRDefault="00682D62" w:rsidP="00682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371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430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41BD1" w14:textId="21D43029" w:rsidR="00682D62" w:rsidRPr="00307308" w:rsidRDefault="00682D62" w:rsidP="00682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506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744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E23E6" w:rsidRPr="00307308" w14:paraId="1B3EDE8D" w14:textId="77777777" w:rsidTr="005E67B6">
        <w:tc>
          <w:tcPr>
            <w:tcW w:w="2543" w:type="dxa"/>
            <w:vAlign w:val="bottom"/>
          </w:tcPr>
          <w:p w14:paraId="0E5122E5" w14:textId="77777777" w:rsidR="00847E97" w:rsidRPr="00307308" w:rsidRDefault="00847E97" w:rsidP="00847E97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B464E3" w14:textId="77777777" w:rsidR="00847E97" w:rsidRPr="00307308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8F2D0E" w14:textId="77777777" w:rsidR="00847E97" w:rsidRPr="00307308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C07510" w14:textId="77777777" w:rsidR="00847E97" w:rsidRPr="00307308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57ADC6" w14:textId="77777777" w:rsidR="00847E97" w:rsidRPr="00307308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B238EE" w14:textId="77777777" w:rsidR="00847E97" w:rsidRPr="00307308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82D62" w:rsidRPr="00307308" w14:paraId="4A02E6D2" w14:textId="77777777" w:rsidTr="005E67B6">
        <w:tc>
          <w:tcPr>
            <w:tcW w:w="2543" w:type="dxa"/>
            <w:vAlign w:val="bottom"/>
          </w:tcPr>
          <w:p w14:paraId="55EC83C4" w14:textId="4862BC73" w:rsidR="00682D62" w:rsidRPr="00307308" w:rsidRDefault="00682D62" w:rsidP="00682D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D87C70C" w14:textId="2525AADE" w:rsidR="00682D62" w:rsidRPr="00307308" w:rsidRDefault="00682D62" w:rsidP="00682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783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CEC1731" w14:textId="2840733A" w:rsidR="00682D62" w:rsidRPr="00307308" w:rsidRDefault="00682D62" w:rsidP="00682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778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84261C8" w14:textId="2494BF59" w:rsidR="00682D62" w:rsidRPr="00307308" w:rsidRDefault="00682D62" w:rsidP="00682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5AE0B3A" w14:textId="5FC084F5" w:rsidR="00682D62" w:rsidRPr="00307308" w:rsidRDefault="00682D62" w:rsidP="00682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977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00F1742F" w14:textId="5F2ECCA1" w:rsidR="00682D62" w:rsidRPr="00307308" w:rsidRDefault="00682D62" w:rsidP="00682D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096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2216F" w:rsidRPr="00307308" w14:paraId="2DD29AA5" w14:textId="77777777" w:rsidTr="005E67B6">
        <w:tc>
          <w:tcPr>
            <w:tcW w:w="2543" w:type="dxa"/>
            <w:vAlign w:val="bottom"/>
          </w:tcPr>
          <w:p w14:paraId="6C5DE586" w14:textId="77777777" w:rsidR="0002216F" w:rsidRPr="00307308" w:rsidRDefault="0002216F" w:rsidP="000221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93B25CF" w14:textId="737109FE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106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D267834" w14:textId="1CC6230C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152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873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7DE1BFC" w14:textId="6833FBA3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EE47C1F" w14:textId="15B5DEC2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014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2E7A887B" w14:textId="4EECBCE9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2216F" w:rsidRPr="00307308" w14:paraId="3BD0C4ED" w14:textId="77777777" w:rsidTr="005E67B6">
        <w:tc>
          <w:tcPr>
            <w:tcW w:w="2543" w:type="dxa"/>
            <w:vAlign w:val="bottom"/>
          </w:tcPr>
          <w:p w14:paraId="03837C1E" w14:textId="77777777" w:rsidR="0002216F" w:rsidRPr="00307308" w:rsidRDefault="0002216F" w:rsidP="000221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63D4C02" w14:textId="207833DD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084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424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899E302" w14:textId="62AC3A5A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2A6AE5A" w14:textId="5985E492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602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881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F7B7860" w14:textId="0C456193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085</w:t>
            </w:r>
            <w:r w:rsidR="007E5895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817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6EC5F83A" w14:textId="5CF89784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194</w:t>
            </w:r>
            <w:r w:rsidR="007E5895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574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2216F" w:rsidRPr="00307308" w14:paraId="744796DA" w14:textId="77777777" w:rsidTr="005E67B6">
        <w:tc>
          <w:tcPr>
            <w:tcW w:w="2543" w:type="dxa"/>
            <w:vAlign w:val="bottom"/>
          </w:tcPr>
          <w:p w14:paraId="531F9BAD" w14:textId="77777777" w:rsidR="0002216F" w:rsidRPr="00307308" w:rsidRDefault="0002216F" w:rsidP="000221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EA4250B" w14:textId="571134D5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783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760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A2E1818" w14:textId="7F1D113D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678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550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55F4FB9" w14:textId="51C106E7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497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934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482418D" w14:textId="35F373C9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936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541993CA" w14:textId="71E54F77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969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180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E23E6" w:rsidRPr="00307308" w14:paraId="51F29361" w14:textId="77777777" w:rsidTr="005E67B6">
        <w:tc>
          <w:tcPr>
            <w:tcW w:w="2543" w:type="dxa"/>
            <w:vAlign w:val="bottom"/>
          </w:tcPr>
          <w:p w14:paraId="79732DAA" w14:textId="77777777" w:rsidR="004914E4" w:rsidRPr="00307308" w:rsidRDefault="004914E4" w:rsidP="00491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2ABD85B" w14:textId="2E755853" w:rsidR="004914E4" w:rsidRPr="00307308" w:rsidRDefault="004914E4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597EFCE" w14:textId="66CA310E" w:rsidR="004914E4" w:rsidRPr="00307308" w:rsidRDefault="004914E4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0D77605" w14:textId="2A74AEE9" w:rsidR="004914E4" w:rsidRPr="00307308" w:rsidRDefault="004914E4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4D782E4" w14:textId="75C8DC2C" w:rsidR="004914E4" w:rsidRPr="00307308" w:rsidRDefault="004914E4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0AC5664F" w14:textId="35B36804" w:rsidR="004914E4" w:rsidRPr="00307308" w:rsidRDefault="004914E4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2216F" w:rsidRPr="00307308" w14:paraId="77615104" w14:textId="77777777" w:rsidTr="005E67B6">
        <w:tc>
          <w:tcPr>
            <w:tcW w:w="2543" w:type="dxa"/>
            <w:vAlign w:val="bottom"/>
          </w:tcPr>
          <w:p w14:paraId="620CD04B" w14:textId="77777777" w:rsidR="0002216F" w:rsidRPr="00307308" w:rsidRDefault="0002216F" w:rsidP="000221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209FC835" w14:textId="5F42F717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2CD04F81" w14:textId="3CA6C836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422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4E86CED2" w14:textId="6486A92C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24B928A8" w14:textId="1D14F326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79" w:type="dxa"/>
            <w:tcBorders>
              <w:left w:val="nil"/>
              <w:bottom w:val="single" w:sz="4" w:space="0" w:color="auto"/>
              <w:right w:val="nil"/>
            </w:tcBorders>
          </w:tcPr>
          <w:p w14:paraId="6E596AC1" w14:textId="06432D5E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422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2216F" w:rsidRPr="00307308" w14:paraId="7321F07C" w14:textId="77777777" w:rsidTr="005E67B6">
        <w:tc>
          <w:tcPr>
            <w:tcW w:w="2543" w:type="dxa"/>
            <w:vAlign w:val="bottom"/>
          </w:tcPr>
          <w:p w14:paraId="6B6DFDA9" w14:textId="77777777" w:rsidR="0002216F" w:rsidRPr="00307308" w:rsidRDefault="0002216F" w:rsidP="000221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</w:t>
            </w: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) </w:t>
            </w: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75A93C4B" w14:textId="310AEA8F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249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787B0BD8" w14:textId="70016479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445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3824E63" w14:textId="6FF89B02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330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547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5905FB9D" w14:textId="012A5402" w:rsidR="0002216F" w:rsidRPr="00307308" w:rsidRDefault="007B30A0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710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504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right w:val="nil"/>
            </w:tcBorders>
          </w:tcPr>
          <w:p w14:paraId="55929318" w14:textId="07F1852B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605</w:t>
            </w:r>
            <w:r w:rsidR="007B30A0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2216F" w:rsidRPr="00307308" w14:paraId="084484E9" w14:textId="77777777" w:rsidTr="005E67B6">
        <w:trPr>
          <w:trHeight w:val="298"/>
        </w:trPr>
        <w:tc>
          <w:tcPr>
            <w:tcW w:w="2543" w:type="dxa"/>
            <w:vAlign w:val="bottom"/>
          </w:tcPr>
          <w:p w14:paraId="7813AD0B" w14:textId="616EFEA6" w:rsidR="0002216F" w:rsidRPr="00307308" w:rsidRDefault="0002216F" w:rsidP="000221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283B2" w14:textId="2EE4F0F3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119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507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31183" w14:textId="2654F649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472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314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3C43B" w14:textId="31CE49EC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631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453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BC5CD" w14:textId="388B5A84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0366C" w14:textId="62294B6D" w:rsidR="0002216F" w:rsidRPr="00307308" w:rsidRDefault="0002216F" w:rsidP="000221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939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229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E23E6" w:rsidRPr="00307308" w14:paraId="335E632B" w14:textId="77777777" w:rsidTr="005E67B6">
        <w:trPr>
          <w:trHeight w:val="479"/>
        </w:trPr>
        <w:tc>
          <w:tcPr>
            <w:tcW w:w="2543" w:type="dxa"/>
            <w:vAlign w:val="bottom"/>
          </w:tcPr>
          <w:p w14:paraId="47AB908C" w14:textId="6B99C570" w:rsidR="00920701" w:rsidRPr="00307308" w:rsidRDefault="00920701" w:rsidP="009207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</w:t>
            </w: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="00332CB1" w:rsidRPr="00307308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</w:rPr>
              <w:t>สุทธิ</w:t>
            </w: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   รอบระยะเวลา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41D4C" w14:textId="77777777" w:rsidR="00663C9C" w:rsidRPr="00307308" w:rsidRDefault="007B30A0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AC57A82" w14:textId="4F179DDD" w:rsidR="00920701" w:rsidRPr="00307308" w:rsidRDefault="00BA0A06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637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FDC69" w14:textId="77777777" w:rsidR="00663C9C" w:rsidRPr="00307308" w:rsidRDefault="007B30A0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B5F6842" w14:textId="39E70D42" w:rsidR="00BA0A06" w:rsidRPr="00307308" w:rsidRDefault="00307308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BA0A06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762</w:t>
            </w:r>
            <w:r w:rsidR="00BA0A06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131</w:t>
            </w:r>
            <w:r w:rsidR="007B30A0"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532484" w14:textId="77777777" w:rsidR="00663C9C" w:rsidRPr="00307308" w:rsidRDefault="007B30A0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17B4BA08" w14:textId="2D873861" w:rsidR="00BA0A06" w:rsidRPr="00307308" w:rsidRDefault="00307308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A0A06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699</w:t>
            </w:r>
            <w:r w:rsidR="00BA0A06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094</w:t>
            </w:r>
            <w:r w:rsidR="007B30A0"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BCDB04" w14:textId="77777777" w:rsidR="00663C9C" w:rsidRPr="00307308" w:rsidRDefault="007B30A0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263F82A" w14:textId="121CEEFA" w:rsidR="00BA0A06" w:rsidRPr="00307308" w:rsidRDefault="007B30A0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665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473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B3E9B" w14:textId="77777777" w:rsidR="00663C9C" w:rsidRPr="00307308" w:rsidRDefault="007B30A0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1E7596C" w14:textId="7F96B647" w:rsidR="00BA0A06" w:rsidRPr="00307308" w:rsidRDefault="00307308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7B30A0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666</w:t>
            </w:r>
            <w:r w:rsidR="007B30A0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7B30A0"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E23E6" w:rsidRPr="00307308" w14:paraId="345FB0BD" w14:textId="77777777" w:rsidTr="005E67B6">
        <w:trPr>
          <w:trHeight w:val="133"/>
        </w:trPr>
        <w:tc>
          <w:tcPr>
            <w:tcW w:w="2543" w:type="dxa"/>
            <w:vAlign w:val="bottom"/>
          </w:tcPr>
          <w:p w14:paraId="470F47C8" w14:textId="77777777" w:rsidR="00847E97" w:rsidRPr="00307308" w:rsidRDefault="00847E97" w:rsidP="00847E97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041915C" w14:textId="77777777" w:rsidR="00847E97" w:rsidRPr="00307308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5E7237C2" w14:textId="77777777" w:rsidR="00847E97" w:rsidRPr="00307308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ED1F64D" w14:textId="77777777" w:rsidR="00847E97" w:rsidRPr="00307308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7E2C63C" w14:textId="77777777" w:rsidR="00847E97" w:rsidRPr="00307308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11DBB29B" w14:textId="77777777" w:rsidR="00847E97" w:rsidRPr="00307308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E23E6" w:rsidRPr="00307308" w14:paraId="5E829770" w14:textId="77777777" w:rsidTr="005E67B6">
        <w:tc>
          <w:tcPr>
            <w:tcW w:w="2543" w:type="dxa"/>
            <w:vAlign w:val="bottom"/>
          </w:tcPr>
          <w:p w14:paraId="560C00A0" w14:textId="77777777" w:rsidR="00847E97" w:rsidRPr="00307308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417" w:type="dxa"/>
          </w:tcPr>
          <w:p w14:paraId="2580DC48" w14:textId="77777777" w:rsidR="00847E97" w:rsidRPr="00307308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B8F8E0C" w14:textId="77777777" w:rsidR="00847E97" w:rsidRPr="00307308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D493EAC" w14:textId="77777777" w:rsidR="00847E97" w:rsidRPr="00307308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DF61DEE" w14:textId="77777777" w:rsidR="00847E97" w:rsidRPr="00307308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</w:tcPr>
          <w:p w14:paraId="15E71E50" w14:textId="77777777" w:rsidR="00847E97" w:rsidRPr="00307308" w:rsidRDefault="00847E97" w:rsidP="00664C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33B9E" w:rsidRPr="00307308" w14:paraId="4AD737CE" w14:textId="77777777" w:rsidTr="005E67B6">
        <w:tc>
          <w:tcPr>
            <w:tcW w:w="2543" w:type="dxa"/>
            <w:vAlign w:val="bottom"/>
          </w:tcPr>
          <w:p w14:paraId="52F87C40" w14:textId="55DAFF17" w:rsidR="00A33B9E" w:rsidRPr="00307308" w:rsidRDefault="00A33B9E" w:rsidP="00A33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ณ เวลาใดเวลาหนึ่ง </w:t>
            </w:r>
          </w:p>
        </w:tc>
        <w:tc>
          <w:tcPr>
            <w:tcW w:w="1417" w:type="dxa"/>
          </w:tcPr>
          <w:p w14:paraId="21C397EA" w14:textId="141930B1" w:rsidR="00A33B9E" w:rsidRPr="00307308" w:rsidRDefault="00A33B9E" w:rsidP="00A33B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18" w:type="dxa"/>
          </w:tcPr>
          <w:p w14:paraId="67A7BEBA" w14:textId="6D5C4A21" w:rsidR="00A33B9E" w:rsidRPr="00307308" w:rsidRDefault="00A33B9E" w:rsidP="00A33B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435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067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294CD3CB" w14:textId="75346C3A" w:rsidR="00A33B9E" w:rsidRPr="00307308" w:rsidRDefault="00A33B9E" w:rsidP="00A33B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17" w:type="dxa"/>
          </w:tcPr>
          <w:p w14:paraId="0365CDA5" w14:textId="1D21732B" w:rsidR="00A33B9E" w:rsidRPr="00307308" w:rsidRDefault="00307308" w:rsidP="00A33B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A33B9E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571</w:t>
            </w:r>
            <w:r w:rsidR="00A33B9E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063</w:t>
            </w:r>
          </w:p>
        </w:tc>
        <w:tc>
          <w:tcPr>
            <w:tcW w:w="1379" w:type="dxa"/>
          </w:tcPr>
          <w:p w14:paraId="738EDD93" w14:textId="09DE2466" w:rsidR="00A33B9E" w:rsidRPr="00307308" w:rsidRDefault="00307308" w:rsidP="00A33B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A33B9E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006</w:t>
            </w:r>
            <w:r w:rsidR="00A33B9E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130</w:t>
            </w:r>
          </w:p>
        </w:tc>
      </w:tr>
      <w:tr w:rsidR="00A33B9E" w:rsidRPr="00307308" w14:paraId="02B50994" w14:textId="77777777" w:rsidTr="005E67B6">
        <w:tc>
          <w:tcPr>
            <w:tcW w:w="2543" w:type="dxa"/>
            <w:vAlign w:val="bottom"/>
          </w:tcPr>
          <w:p w14:paraId="3D84A6CA" w14:textId="18F47AB1" w:rsidR="00A33B9E" w:rsidRPr="00307308" w:rsidRDefault="00A33B9E" w:rsidP="00A33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417" w:type="dxa"/>
          </w:tcPr>
          <w:p w14:paraId="24FF5BC4" w14:textId="4C503F01" w:rsidR="00A33B9E" w:rsidRPr="00307308" w:rsidRDefault="00307308" w:rsidP="00A33B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="00A33B9E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871</w:t>
            </w:r>
            <w:r w:rsidR="00A33B9E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467</w:t>
            </w:r>
          </w:p>
        </w:tc>
        <w:tc>
          <w:tcPr>
            <w:tcW w:w="1418" w:type="dxa"/>
          </w:tcPr>
          <w:p w14:paraId="73703382" w14:textId="5F8587F4" w:rsidR="00A33B9E" w:rsidRPr="00307308" w:rsidRDefault="00A33B9E" w:rsidP="00A33B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751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090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3275031B" w14:textId="0812AAE7" w:rsidR="00A33B9E" w:rsidRPr="00307308" w:rsidRDefault="00307308" w:rsidP="00A33B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A33B9E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="00A33B9E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417" w:type="dxa"/>
          </w:tcPr>
          <w:p w14:paraId="4E04E678" w14:textId="5D01A252" w:rsidR="00A33B9E" w:rsidRPr="00307308" w:rsidRDefault="00307308" w:rsidP="00A33B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A33B9E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792</w:t>
            </w:r>
            <w:r w:rsidR="00A33B9E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519</w:t>
            </w:r>
          </w:p>
        </w:tc>
        <w:tc>
          <w:tcPr>
            <w:tcW w:w="1379" w:type="dxa"/>
          </w:tcPr>
          <w:p w14:paraId="2D0A6442" w14:textId="4840D0D0" w:rsidR="00A33B9E" w:rsidRPr="00307308" w:rsidRDefault="00307308" w:rsidP="00A33B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="00A33B9E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781</w:t>
            </w:r>
            <w:r w:rsidR="00A33B9E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661</w:t>
            </w:r>
          </w:p>
        </w:tc>
      </w:tr>
      <w:tr w:rsidR="00A33B9E" w:rsidRPr="00307308" w14:paraId="3E796566" w14:textId="77777777" w:rsidTr="005E67B6">
        <w:tc>
          <w:tcPr>
            <w:tcW w:w="2543" w:type="dxa"/>
            <w:vAlign w:val="bottom"/>
          </w:tcPr>
          <w:p w14:paraId="4453CF75" w14:textId="77777777" w:rsidR="00A33B9E" w:rsidRPr="00307308" w:rsidRDefault="00A33B9E" w:rsidP="00A33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A92B8" w14:textId="20ACFF07" w:rsidR="00A33B9E" w:rsidRPr="00307308" w:rsidRDefault="00307308" w:rsidP="00A33B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="00A33B9E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871</w:t>
            </w:r>
            <w:r w:rsidR="00A33B9E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467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B872A" w14:textId="1F57F24E" w:rsidR="00A33B9E" w:rsidRPr="00307308" w:rsidRDefault="00307308" w:rsidP="00A33B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="00A33B9E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186</w:t>
            </w:r>
            <w:r w:rsidR="00A33B9E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157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AD4CCA" w14:textId="295157A9" w:rsidR="00A33B9E" w:rsidRPr="00307308" w:rsidRDefault="00307308" w:rsidP="00A33B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A33B9E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="00A33B9E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7EF5F" w14:textId="04F4CE70" w:rsidR="00A33B9E" w:rsidRPr="00307308" w:rsidRDefault="00307308" w:rsidP="00A33B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A33B9E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A33B9E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582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6F171" w14:textId="34F7E792" w:rsidR="00A33B9E" w:rsidRPr="00307308" w:rsidRDefault="00307308" w:rsidP="00A33B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279</w:t>
            </w:r>
            <w:r w:rsidR="00A33B9E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787</w:t>
            </w:r>
            <w:r w:rsidR="00A33B9E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791</w:t>
            </w:r>
          </w:p>
        </w:tc>
      </w:tr>
    </w:tbl>
    <w:p w14:paraId="4A746AEC" w14:textId="77777777" w:rsidR="00841E26" w:rsidRPr="00307308" w:rsidRDefault="00847E97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0730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68"/>
        <w:gridCol w:w="1368"/>
        <w:gridCol w:w="1368"/>
      </w:tblGrid>
      <w:tr w:rsidR="00AE23E6" w:rsidRPr="00307308" w14:paraId="14F8F8DD" w14:textId="77777777" w:rsidTr="003721C9">
        <w:trPr>
          <w:trHeight w:val="194"/>
          <w:tblHeader/>
        </w:trPr>
        <w:tc>
          <w:tcPr>
            <w:tcW w:w="2610" w:type="dxa"/>
            <w:vAlign w:val="bottom"/>
          </w:tcPr>
          <w:p w14:paraId="574BB991" w14:textId="77777777" w:rsidR="0054747B" w:rsidRPr="00307308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bottom w:val="single" w:sz="4" w:space="0" w:color="auto"/>
            </w:tcBorders>
          </w:tcPr>
          <w:p w14:paraId="0F1ADF66" w14:textId="77777777" w:rsidR="0054747B" w:rsidRPr="00307308" w:rsidRDefault="0054747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E23E6" w:rsidRPr="00307308" w14:paraId="1E3C9736" w14:textId="77777777" w:rsidTr="003721C9">
        <w:trPr>
          <w:tblHeader/>
        </w:trPr>
        <w:tc>
          <w:tcPr>
            <w:tcW w:w="2610" w:type="dxa"/>
            <w:vAlign w:val="bottom"/>
          </w:tcPr>
          <w:p w14:paraId="2E700197" w14:textId="77777777" w:rsidR="0054747B" w:rsidRPr="00307308" w:rsidRDefault="0054747B" w:rsidP="00EB28FA">
            <w:pPr>
              <w:spacing w:before="16"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F9C664" w14:textId="24905151" w:rsidR="0054747B" w:rsidRPr="00307308" w:rsidRDefault="0054747B" w:rsidP="00EB28FA">
            <w:pPr>
              <w:spacing w:before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AE23E6" w:rsidRPr="00307308" w14:paraId="05FED4C6" w14:textId="77777777" w:rsidTr="003721C9">
        <w:trPr>
          <w:tblHeader/>
        </w:trPr>
        <w:tc>
          <w:tcPr>
            <w:tcW w:w="2610" w:type="dxa"/>
            <w:vAlign w:val="bottom"/>
          </w:tcPr>
          <w:p w14:paraId="1581C4E4" w14:textId="77777777" w:rsidR="0054747B" w:rsidRPr="00307308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6B233D" w14:textId="270BB644" w:rsidR="0054747B" w:rsidRPr="00307308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ธุรกิจให้บริการขนส่ง</w:t>
            </w:r>
            <w:r w:rsidR="00FF5C59"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33AEC7" w14:textId="77777777" w:rsidR="0054747B" w:rsidRPr="00307308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5CC4FD68" w14:textId="77777777" w:rsidR="0054747B" w:rsidRPr="00307308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3A54F4" w14:textId="77777777" w:rsidR="0054747B" w:rsidRPr="00307308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D9C3C6" w14:textId="77777777" w:rsidR="0054747B" w:rsidRPr="00307308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84013" w14:textId="77777777" w:rsidR="0054747B" w:rsidRPr="00307308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E23E6" w:rsidRPr="00307308" w14:paraId="778AF1A3" w14:textId="77777777" w:rsidTr="003721C9">
        <w:trPr>
          <w:tblHeader/>
        </w:trPr>
        <w:tc>
          <w:tcPr>
            <w:tcW w:w="2610" w:type="dxa"/>
            <w:vAlign w:val="bottom"/>
          </w:tcPr>
          <w:p w14:paraId="1C35686E" w14:textId="77777777" w:rsidR="0054747B" w:rsidRPr="00307308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F3F5CA" w14:textId="77777777" w:rsidR="0054747B" w:rsidRPr="00307308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291834" w14:textId="77777777" w:rsidR="0054747B" w:rsidRPr="00307308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926A37" w14:textId="77777777" w:rsidR="0054747B" w:rsidRPr="00307308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01AC67" w14:textId="77777777" w:rsidR="0054747B" w:rsidRPr="00307308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3FBEE4" w14:textId="77777777" w:rsidR="0054747B" w:rsidRPr="00307308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E23E6" w:rsidRPr="00307308" w14:paraId="5AAF361E" w14:textId="77777777" w:rsidTr="003721C9">
        <w:trPr>
          <w:trHeight w:val="60"/>
          <w:tblHeader/>
        </w:trPr>
        <w:tc>
          <w:tcPr>
            <w:tcW w:w="2610" w:type="dxa"/>
            <w:vAlign w:val="bottom"/>
          </w:tcPr>
          <w:p w14:paraId="2864FEFD" w14:textId="77777777" w:rsidR="0054747B" w:rsidRPr="00307308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9704A7" w14:textId="77777777" w:rsidR="0054747B" w:rsidRPr="00307308" w:rsidRDefault="0054747B" w:rsidP="00664CD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A6537" w14:textId="77777777" w:rsidR="0054747B" w:rsidRPr="00307308" w:rsidRDefault="0054747B" w:rsidP="00664CD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29D40F" w14:textId="77777777" w:rsidR="0054747B" w:rsidRPr="00307308" w:rsidRDefault="0054747B" w:rsidP="00664CD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B91E90" w14:textId="77777777" w:rsidR="0054747B" w:rsidRPr="00307308" w:rsidRDefault="0054747B" w:rsidP="00664CD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D64F5C" w14:textId="77777777" w:rsidR="0054747B" w:rsidRPr="00307308" w:rsidRDefault="0054747B" w:rsidP="00664CDB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E23E6" w:rsidRPr="00307308" w14:paraId="792C25E3" w14:textId="77777777" w:rsidTr="00ED5366">
        <w:tc>
          <w:tcPr>
            <w:tcW w:w="2610" w:type="dxa"/>
            <w:vAlign w:val="bottom"/>
          </w:tcPr>
          <w:p w14:paraId="0EBBF17F" w14:textId="77777777" w:rsidR="00F14DAA" w:rsidRPr="00307308" w:rsidRDefault="00F14DAA" w:rsidP="00F14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2C4B62" w14:textId="0758AA53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919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812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D54DBEC" w14:textId="40F3C801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327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922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B85C719" w14:textId="09D9298A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633E62B" w14:textId="0F73ABBA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278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307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011E286" w14:textId="0B964A54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271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892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626</w:t>
            </w:r>
          </w:p>
        </w:tc>
      </w:tr>
      <w:tr w:rsidR="00AE23E6" w:rsidRPr="00307308" w14:paraId="2429B83C" w14:textId="77777777" w:rsidTr="00ED5366">
        <w:tc>
          <w:tcPr>
            <w:tcW w:w="2610" w:type="dxa"/>
            <w:vAlign w:val="bottom"/>
          </w:tcPr>
          <w:p w14:paraId="2DB6755E" w14:textId="77777777" w:rsidR="00F14DAA" w:rsidRPr="00307308" w:rsidRDefault="00F14DAA" w:rsidP="00F14DAA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07308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</w:t>
            </w:r>
            <w:r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C17363" w14:textId="098D8C8B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855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949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746771" w14:textId="6B0E12B9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635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573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B14905" w14:textId="5794047C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B1F07" w14:textId="2A715E17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F2440E" w14:textId="658A11E2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491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522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E23E6" w:rsidRPr="00307308" w14:paraId="55F11A00" w14:textId="77777777" w:rsidTr="00ED5366">
        <w:tc>
          <w:tcPr>
            <w:tcW w:w="2610" w:type="dxa"/>
            <w:vAlign w:val="bottom"/>
          </w:tcPr>
          <w:p w14:paraId="6F8DA60B" w14:textId="77777777" w:rsidR="00F14DAA" w:rsidRPr="00307308" w:rsidRDefault="00F14DAA" w:rsidP="00F14DAA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27E271" w14:textId="1B6030C9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063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863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26D900" w14:textId="42710149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692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5FA791" w14:textId="684580ED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AC6C52" w14:textId="5C031F6C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278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307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C46F5D" w14:textId="51BECB44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269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401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104</w:t>
            </w:r>
          </w:p>
        </w:tc>
      </w:tr>
      <w:tr w:rsidR="00AE23E6" w:rsidRPr="00307308" w14:paraId="7B684238" w14:textId="77777777" w:rsidTr="00ED5366">
        <w:tc>
          <w:tcPr>
            <w:tcW w:w="2610" w:type="dxa"/>
            <w:vAlign w:val="bottom"/>
          </w:tcPr>
          <w:p w14:paraId="1D7F5C53" w14:textId="77777777" w:rsidR="00F14DAA" w:rsidRPr="00307308" w:rsidRDefault="00F14DAA" w:rsidP="00F14DAA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05AC54" w14:textId="77777777" w:rsidR="00F14DAA" w:rsidRPr="00307308" w:rsidRDefault="00F14DAA" w:rsidP="00F14DAA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B0D3A2" w14:textId="77777777" w:rsidR="00F14DAA" w:rsidRPr="00307308" w:rsidRDefault="00F14DAA" w:rsidP="00F14DAA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B39B68" w14:textId="77777777" w:rsidR="00F14DAA" w:rsidRPr="00307308" w:rsidRDefault="00F14DAA" w:rsidP="00F14DAA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5DCF68" w14:textId="77777777" w:rsidR="00F14DAA" w:rsidRPr="00307308" w:rsidRDefault="00F14DAA" w:rsidP="00F14DAA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EA8E78" w14:textId="77777777" w:rsidR="00F14DAA" w:rsidRPr="00307308" w:rsidRDefault="00F14DAA" w:rsidP="00F14DAA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E23E6" w:rsidRPr="00307308" w14:paraId="0A3B0634" w14:textId="77777777" w:rsidTr="00ED5366">
        <w:tc>
          <w:tcPr>
            <w:tcW w:w="2610" w:type="dxa"/>
            <w:vAlign w:val="bottom"/>
          </w:tcPr>
          <w:p w14:paraId="69C15A20" w14:textId="77777777" w:rsidR="00F14DAA" w:rsidRPr="00307308" w:rsidRDefault="00F14DAA" w:rsidP="00F14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AB713D" w14:textId="5BFEBE37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24156B" w14:textId="5F4C5849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926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565EB2" w14:textId="546480EB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229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223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7BAEAD" w14:textId="7DCB3994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598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90A3F" w14:textId="2640A695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076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707</w:t>
            </w:r>
          </w:p>
        </w:tc>
      </w:tr>
      <w:tr w:rsidR="00AE23E6" w:rsidRPr="00307308" w14:paraId="37A4A885" w14:textId="77777777" w:rsidTr="00ED5366">
        <w:tc>
          <w:tcPr>
            <w:tcW w:w="2610" w:type="dxa"/>
            <w:vAlign w:val="bottom"/>
          </w:tcPr>
          <w:p w14:paraId="1569C146" w14:textId="77777777" w:rsidR="00F14DAA" w:rsidRPr="00307308" w:rsidRDefault="00F14DAA" w:rsidP="00F14DAA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285FBE" w14:textId="77777777" w:rsidR="00F14DAA" w:rsidRPr="00307308" w:rsidRDefault="00F14DAA" w:rsidP="00F14DAA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EDB02C" w14:textId="77777777" w:rsidR="00F14DAA" w:rsidRPr="00307308" w:rsidRDefault="00F14DAA" w:rsidP="00F14DAA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8C7202" w14:textId="77777777" w:rsidR="00F14DAA" w:rsidRPr="00307308" w:rsidRDefault="00F14DAA" w:rsidP="00F14DAA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FE9163" w14:textId="77777777" w:rsidR="00F14DAA" w:rsidRPr="00307308" w:rsidRDefault="00F14DAA" w:rsidP="00F14DAA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1C7AED" w14:textId="77777777" w:rsidR="00F14DAA" w:rsidRPr="00307308" w:rsidRDefault="00F14DAA" w:rsidP="00F14DAA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E23E6" w:rsidRPr="00307308" w14:paraId="20FA1CE9" w14:textId="77777777" w:rsidTr="00ED5366">
        <w:tc>
          <w:tcPr>
            <w:tcW w:w="2610" w:type="dxa"/>
            <w:vAlign w:val="bottom"/>
          </w:tcPr>
          <w:p w14:paraId="42E1C8AA" w14:textId="7C53FFD4" w:rsidR="00F14DAA" w:rsidRPr="00307308" w:rsidRDefault="00F14DAA" w:rsidP="00F14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</w:t>
            </w:r>
            <w:r w:rsidRPr="00307308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(</w:t>
            </w:r>
            <w:r w:rsidRPr="00307308"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 xml:space="preserve">ค่าใช้จ่าย) </w:t>
            </w:r>
            <w:r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ADBED22" w14:textId="0326E309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938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785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2252738" w14:textId="11E8BF87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719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702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65E382E" w14:textId="399E8923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79E1653" w14:textId="7BE212A4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520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6CB5148" w14:textId="4208D009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842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497</w:t>
            </w:r>
          </w:p>
        </w:tc>
      </w:tr>
      <w:tr w:rsidR="00AE23E6" w:rsidRPr="00307308" w14:paraId="323AFA4D" w14:textId="77777777" w:rsidTr="00ED5366">
        <w:tc>
          <w:tcPr>
            <w:tcW w:w="2610" w:type="dxa"/>
            <w:vAlign w:val="bottom"/>
          </w:tcPr>
          <w:p w14:paraId="3633E3BF" w14:textId="77777777" w:rsidR="00F14DAA" w:rsidRPr="00307308" w:rsidRDefault="00F14DAA" w:rsidP="00F14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FB4ECB3" w14:textId="20DD28AD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331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540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AE998D2" w14:textId="16941113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801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E988BA0" w14:textId="7629170B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D316313" w14:textId="1DD559ED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451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456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AB2A398" w14:textId="301A45C8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893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797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E23E6" w:rsidRPr="00307308" w14:paraId="0EEC39A6" w14:textId="77777777" w:rsidTr="00ED5366">
        <w:tc>
          <w:tcPr>
            <w:tcW w:w="2610" w:type="dxa"/>
            <w:vAlign w:val="bottom"/>
          </w:tcPr>
          <w:p w14:paraId="1BA12E06" w14:textId="77777777" w:rsidR="00F14DAA" w:rsidRPr="00307308" w:rsidRDefault="00F14DAA" w:rsidP="00F14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16F4BB0" w14:textId="7173D4D5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171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242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5B7588E" w14:textId="763AF589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697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CD3394" w14:textId="13B5AB50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884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519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C406F22" w14:textId="1BCBE0AD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720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521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EF4584C" w14:textId="4EF5A672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473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390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E23E6" w:rsidRPr="00307308" w14:paraId="07C2A048" w14:textId="77777777" w:rsidTr="00ED5366">
        <w:tc>
          <w:tcPr>
            <w:tcW w:w="2610" w:type="dxa"/>
            <w:vAlign w:val="bottom"/>
          </w:tcPr>
          <w:p w14:paraId="176C4736" w14:textId="77777777" w:rsidR="00F14DAA" w:rsidRPr="00307308" w:rsidRDefault="00F14DAA" w:rsidP="00F14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FF4950C" w14:textId="1BAF8ED9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744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506AA33" w14:textId="7C5A14AB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481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933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BBC533F" w14:textId="3A886BB9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820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774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2D2873C" w14:textId="515A8596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362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19AB946" w14:textId="1365EBC7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072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E23E6" w:rsidRPr="00307308" w14:paraId="1C5D3C41" w14:textId="77777777" w:rsidTr="00ED5366">
        <w:tc>
          <w:tcPr>
            <w:tcW w:w="2610" w:type="dxa"/>
            <w:vAlign w:val="bottom"/>
          </w:tcPr>
          <w:p w14:paraId="508B9936" w14:textId="77777777" w:rsidR="00F14DAA" w:rsidRPr="00307308" w:rsidRDefault="00F14DAA" w:rsidP="00F14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6818928" w14:textId="77777777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2778386" w14:textId="77777777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DFD63CD" w14:textId="77777777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CEA8B30" w14:textId="77777777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CEA8782" w14:textId="77777777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E23E6" w:rsidRPr="00307308" w14:paraId="18796C8F" w14:textId="77777777" w:rsidTr="00ED5366">
        <w:tc>
          <w:tcPr>
            <w:tcW w:w="2610" w:type="dxa"/>
            <w:vAlign w:val="bottom"/>
          </w:tcPr>
          <w:p w14:paraId="3FDD3BAA" w14:textId="77777777" w:rsidR="00F14DAA" w:rsidRPr="00307308" w:rsidRDefault="00F14DAA" w:rsidP="00F14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46CF7D" w14:textId="4B889F2E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92A303" w14:textId="7E294089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384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266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847133" w14:textId="7687B371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F77377" w14:textId="345C3F31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157013" w14:textId="30C30796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384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266</w:t>
            </w:r>
          </w:p>
        </w:tc>
      </w:tr>
      <w:tr w:rsidR="00AE23E6" w:rsidRPr="00307308" w14:paraId="6F1FA051" w14:textId="77777777" w:rsidTr="00ED5366">
        <w:tc>
          <w:tcPr>
            <w:tcW w:w="2610" w:type="dxa"/>
            <w:vAlign w:val="bottom"/>
          </w:tcPr>
          <w:p w14:paraId="054673E8" w14:textId="77777777" w:rsidR="00F14DAA" w:rsidRPr="00307308" w:rsidRDefault="00F14DAA" w:rsidP="00F14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</w:t>
            </w: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) </w:t>
            </w: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D94978" w14:textId="42FA7A5A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295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E477A7" w14:textId="2FB6055E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740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336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CF33A2" w14:textId="342E2BFE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786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FCB255" w14:textId="611538B9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367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261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52309B" w14:textId="63BF921F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863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920</w:t>
            </w:r>
          </w:p>
        </w:tc>
      </w:tr>
      <w:tr w:rsidR="00AE23E6" w:rsidRPr="00307308" w14:paraId="2A203F6D" w14:textId="77777777" w:rsidTr="00ED5366">
        <w:trPr>
          <w:trHeight w:val="298"/>
        </w:trPr>
        <w:tc>
          <w:tcPr>
            <w:tcW w:w="2610" w:type="dxa"/>
            <w:vAlign w:val="bottom"/>
          </w:tcPr>
          <w:p w14:paraId="2B5646DA" w14:textId="2AF8F220" w:rsidR="00F14DAA" w:rsidRPr="00307308" w:rsidRDefault="00196849" w:rsidP="00F14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(ค่าใช้จ่าย)</w:t>
            </w:r>
            <w:r w:rsidRPr="00307308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F14DAA"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E8E3C0" w14:textId="058DC613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638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758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60C53" w14:textId="0269117F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485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3A23F" w14:textId="5A76E0E8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496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974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4196A" w14:textId="76DE2490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629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FB8C5" w14:textId="45C6EE64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588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E23E6" w:rsidRPr="00307308" w14:paraId="62614169" w14:textId="77777777" w:rsidTr="00F14DAA">
        <w:tc>
          <w:tcPr>
            <w:tcW w:w="2610" w:type="dxa"/>
            <w:vAlign w:val="bottom"/>
          </w:tcPr>
          <w:p w14:paraId="322DF49E" w14:textId="77777777" w:rsidR="00F14DAA" w:rsidRPr="00307308" w:rsidRDefault="00F14DAA" w:rsidP="00F14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</w:t>
            </w: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ขาดทุน) สุทธิสำหรับ</w:t>
            </w: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   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B51654" w14:textId="51396401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934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373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4D9746" w14:textId="28C18850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567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851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3B17B5" w14:textId="1F8E4B19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289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159979" w14:textId="2B058247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349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419E43" w14:textId="420D7B9D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573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332</w:t>
            </w:r>
          </w:p>
        </w:tc>
      </w:tr>
      <w:tr w:rsidR="00AE23E6" w:rsidRPr="00307308" w14:paraId="18A56D2E" w14:textId="77777777" w:rsidTr="00ED5366">
        <w:tc>
          <w:tcPr>
            <w:tcW w:w="2610" w:type="dxa"/>
            <w:vAlign w:val="bottom"/>
          </w:tcPr>
          <w:p w14:paraId="48174784" w14:textId="77777777" w:rsidR="00F14DAA" w:rsidRPr="00307308" w:rsidRDefault="00F14DAA" w:rsidP="00F14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1F5BC9" w14:textId="77777777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10F6C7" w14:textId="77777777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D7F215" w14:textId="77777777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6ED589" w14:textId="77777777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02D4AB" w14:textId="77777777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E23E6" w:rsidRPr="00307308" w14:paraId="24AB1DE3" w14:textId="77777777" w:rsidTr="00ED5366">
        <w:tc>
          <w:tcPr>
            <w:tcW w:w="2610" w:type="dxa"/>
            <w:vAlign w:val="bottom"/>
          </w:tcPr>
          <w:p w14:paraId="1D5A3503" w14:textId="77777777" w:rsidR="00F14DAA" w:rsidRPr="00307308" w:rsidRDefault="00F14DAA" w:rsidP="00F14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368" w:type="dxa"/>
            <w:vAlign w:val="bottom"/>
          </w:tcPr>
          <w:p w14:paraId="28B06984" w14:textId="77777777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2CCB3FD" w14:textId="77777777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221ABE1" w14:textId="77777777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0CBAEB4" w14:textId="77777777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0FA12AB" w14:textId="77777777" w:rsidR="00F14DAA" w:rsidRPr="00307308" w:rsidRDefault="00F14DAA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F52D3" w:rsidRPr="00307308" w14:paraId="766021FA" w14:textId="77777777" w:rsidTr="00F23EBD">
        <w:tc>
          <w:tcPr>
            <w:tcW w:w="2610" w:type="dxa"/>
          </w:tcPr>
          <w:p w14:paraId="53A6594B" w14:textId="7CACE3C7" w:rsidR="00EF52D3" w:rsidRPr="00307308" w:rsidRDefault="00EF52D3" w:rsidP="00EF52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ณ เวลาใดเวลาหนึ่ง </w:t>
            </w:r>
          </w:p>
        </w:tc>
        <w:tc>
          <w:tcPr>
            <w:tcW w:w="1368" w:type="dxa"/>
          </w:tcPr>
          <w:p w14:paraId="2FBC6531" w14:textId="0B0208C0" w:rsidR="00EF52D3" w:rsidRPr="00307308" w:rsidRDefault="00EF52D3" w:rsidP="00EF5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</w:tcPr>
          <w:p w14:paraId="6982E58F" w14:textId="43CEE90F" w:rsidR="00EF52D3" w:rsidRPr="00307308" w:rsidRDefault="00EF52D3" w:rsidP="00EF5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353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789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5DAD9A34" w14:textId="6F526CE7" w:rsidR="00EF52D3" w:rsidRPr="00307308" w:rsidRDefault="00EF52D3" w:rsidP="00EF5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</w:tcPr>
          <w:p w14:paraId="6801B560" w14:textId="05143F6D" w:rsidR="00EF52D3" w:rsidRPr="00307308" w:rsidRDefault="00307308" w:rsidP="00EF5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EF52D3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858</w:t>
            </w:r>
            <w:r w:rsidR="00EF52D3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089</w:t>
            </w:r>
          </w:p>
        </w:tc>
        <w:tc>
          <w:tcPr>
            <w:tcW w:w="1368" w:type="dxa"/>
          </w:tcPr>
          <w:p w14:paraId="249800B7" w14:textId="36C74AA4" w:rsidR="00EF52D3" w:rsidRPr="00307308" w:rsidRDefault="00307308" w:rsidP="00EF5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EF52D3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="00EF52D3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878</w:t>
            </w:r>
          </w:p>
        </w:tc>
      </w:tr>
      <w:tr w:rsidR="00EF52D3" w:rsidRPr="00307308" w14:paraId="68DF0462" w14:textId="77777777" w:rsidTr="00F23EBD">
        <w:tc>
          <w:tcPr>
            <w:tcW w:w="2610" w:type="dxa"/>
          </w:tcPr>
          <w:p w14:paraId="6104682F" w14:textId="39EFF64B" w:rsidR="00EF52D3" w:rsidRPr="00307308" w:rsidRDefault="00EF52D3" w:rsidP="00EF52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368" w:type="dxa"/>
          </w:tcPr>
          <w:p w14:paraId="011DB05D" w14:textId="4B5DC7B7" w:rsidR="00EF52D3" w:rsidRPr="00307308" w:rsidRDefault="00307308" w:rsidP="00EF5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="00EF52D3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063</w:t>
            </w:r>
            <w:r w:rsidR="00EF52D3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863</w:t>
            </w:r>
          </w:p>
        </w:tc>
        <w:tc>
          <w:tcPr>
            <w:tcW w:w="1368" w:type="dxa"/>
          </w:tcPr>
          <w:p w14:paraId="6B0398BA" w14:textId="43DCB263" w:rsidR="00EF52D3" w:rsidRPr="00307308" w:rsidRDefault="00EF52D3" w:rsidP="00EF5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338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4"/>
                <w:szCs w:val="24"/>
              </w:rPr>
              <w:t>560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04071993" w14:textId="14B55338" w:rsidR="00EF52D3" w:rsidRPr="00307308" w:rsidRDefault="00307308" w:rsidP="00EF5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EF52D3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="00EF52D3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368" w:type="dxa"/>
          </w:tcPr>
          <w:p w14:paraId="1F6CE11D" w14:textId="230CB722" w:rsidR="00EF52D3" w:rsidRPr="00307308" w:rsidRDefault="00307308" w:rsidP="00EF5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EF52D3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420</w:t>
            </w:r>
            <w:r w:rsidR="00EF52D3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218</w:t>
            </w:r>
          </w:p>
        </w:tc>
        <w:tc>
          <w:tcPr>
            <w:tcW w:w="1368" w:type="dxa"/>
          </w:tcPr>
          <w:p w14:paraId="2F04DEAB" w14:textId="5EC81B82" w:rsidR="00EF52D3" w:rsidRPr="00307308" w:rsidRDefault="00307308" w:rsidP="00EF5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="00EF52D3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189</w:t>
            </w:r>
            <w:r w:rsidR="00EF52D3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226</w:t>
            </w:r>
          </w:p>
        </w:tc>
      </w:tr>
      <w:tr w:rsidR="002C2E3A" w:rsidRPr="00307308" w14:paraId="20B8534C" w14:textId="77777777" w:rsidTr="00ED5366">
        <w:tc>
          <w:tcPr>
            <w:tcW w:w="2610" w:type="dxa"/>
            <w:vAlign w:val="bottom"/>
          </w:tcPr>
          <w:p w14:paraId="0653F869" w14:textId="77777777" w:rsidR="00F14DAA" w:rsidRPr="00307308" w:rsidRDefault="00F14DAA" w:rsidP="00F14D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6D7ABB" w14:textId="4AD7D3DE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063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863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0A46AE" w14:textId="3188D52B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692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464686" w14:textId="738F5A9D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0C36D4" w14:textId="1B3F2115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278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307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A04D0B" w14:textId="226EC27D" w:rsidR="00F14DAA" w:rsidRPr="00307308" w:rsidRDefault="00307308" w:rsidP="00F14D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7308">
              <w:rPr>
                <w:rFonts w:ascii="Browallia New" w:hAnsi="Browallia New" w:cs="Browallia New"/>
                <w:sz w:val="24"/>
                <w:szCs w:val="24"/>
              </w:rPr>
              <w:t>269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401</w:t>
            </w:r>
            <w:r w:rsidR="00F14DAA" w:rsidRPr="003073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7308">
              <w:rPr>
                <w:rFonts w:ascii="Browallia New" w:hAnsi="Browallia New" w:cs="Browallia New"/>
                <w:sz w:val="24"/>
                <w:szCs w:val="24"/>
              </w:rPr>
              <w:t>104</w:t>
            </w:r>
          </w:p>
        </w:tc>
      </w:tr>
    </w:tbl>
    <w:p w14:paraId="20A50EC7" w14:textId="05121788" w:rsidR="001E0902" w:rsidRPr="00307308" w:rsidRDefault="001E0902" w:rsidP="00F14DAA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34A20F" w14:textId="77777777" w:rsidR="001E0902" w:rsidRPr="00307308" w:rsidRDefault="001E0902" w:rsidP="001E090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07308">
        <w:rPr>
          <w:rFonts w:ascii="Browallia New" w:hAnsi="Browallia New" w:cs="Browallia New"/>
          <w:sz w:val="26"/>
          <w:szCs w:val="26"/>
          <w:cs/>
        </w:rPr>
        <w:t>รายได้ของข้อมูลทางการเงินเฉพาะกิจการ คือ รายได้จากธุรกิจให้บริการขนส่ง</w:t>
      </w:r>
    </w:p>
    <w:p w14:paraId="10B93A3C" w14:textId="77777777" w:rsidR="00E43813" w:rsidRPr="00307308" w:rsidRDefault="00E43813" w:rsidP="001E090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01DF89F" w14:textId="77777777" w:rsidR="00847E97" w:rsidRPr="00307308" w:rsidRDefault="0054747B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0730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56D23" w:rsidRPr="00307308" w14:paraId="5A88256E" w14:textId="77777777" w:rsidTr="00F3680D">
        <w:trPr>
          <w:trHeight w:val="386"/>
        </w:trPr>
        <w:tc>
          <w:tcPr>
            <w:tcW w:w="9475" w:type="dxa"/>
            <w:vAlign w:val="center"/>
          </w:tcPr>
          <w:p w14:paraId="5624BD89" w14:textId="37A147B7" w:rsidR="00E56D23" w:rsidRPr="00307308" w:rsidRDefault="00307308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E56D23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56D23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892925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EE6A93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</w:t>
            </w:r>
            <w:r w:rsidR="00886F07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้หมุนเวียน</w:t>
            </w:r>
            <w:r w:rsidR="00EE6A93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="00BC5BF6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410E60C" w14:textId="65D900C2" w:rsidR="00E56D23" w:rsidRPr="00307308" w:rsidRDefault="00E56D23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327"/>
        <w:gridCol w:w="1296"/>
        <w:gridCol w:w="1296"/>
        <w:gridCol w:w="1296"/>
      </w:tblGrid>
      <w:tr w:rsidR="00AE23E6" w:rsidRPr="00307308" w14:paraId="655CB3B4" w14:textId="77777777" w:rsidTr="00F250E5">
        <w:tc>
          <w:tcPr>
            <w:tcW w:w="4253" w:type="dxa"/>
            <w:vAlign w:val="bottom"/>
          </w:tcPr>
          <w:p w14:paraId="7C9E43DD" w14:textId="77777777" w:rsidR="00A66771" w:rsidRPr="00307308" w:rsidRDefault="00A66771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vAlign w:val="bottom"/>
          </w:tcPr>
          <w:p w14:paraId="5E9E7BC8" w14:textId="77777777" w:rsidR="00A66771" w:rsidRPr="00307308" w:rsidRDefault="00A66771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0FF834C" w14:textId="77777777" w:rsidR="00A66771" w:rsidRPr="00307308" w:rsidRDefault="00A66771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23E6" w:rsidRPr="00307308" w14:paraId="5DF4EB6F" w14:textId="77777777" w:rsidTr="00F250E5">
        <w:trPr>
          <w:trHeight w:val="278"/>
        </w:trPr>
        <w:tc>
          <w:tcPr>
            <w:tcW w:w="4253" w:type="dxa"/>
            <w:vAlign w:val="bottom"/>
          </w:tcPr>
          <w:p w14:paraId="3066E9F8" w14:textId="77777777" w:rsidR="005F1F07" w:rsidRPr="00307308" w:rsidRDefault="005F1F07" w:rsidP="005F1F0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772A8B68" w14:textId="02D47D51" w:rsidR="005F1F07" w:rsidRPr="00307308" w:rsidRDefault="00307308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73CA6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CA6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331D74" w14:textId="016877F5" w:rsidR="005F1F07" w:rsidRPr="00307308" w:rsidRDefault="00307308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F1F07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1F07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FDAA9A" w14:textId="5292F52E" w:rsidR="005F1F07" w:rsidRPr="00307308" w:rsidRDefault="00307308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73CA6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CA6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86D060" w14:textId="7F0602F2" w:rsidR="005F1F07" w:rsidRPr="00307308" w:rsidRDefault="00307308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F1F07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1F07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E23E6" w:rsidRPr="00307308" w14:paraId="0D5E8C71" w14:textId="77777777" w:rsidTr="00F250E5">
        <w:tc>
          <w:tcPr>
            <w:tcW w:w="4253" w:type="dxa"/>
            <w:vAlign w:val="bottom"/>
          </w:tcPr>
          <w:p w14:paraId="17F8E522" w14:textId="77777777" w:rsidR="005F1F07" w:rsidRPr="00307308" w:rsidRDefault="005F1F07" w:rsidP="005F1F0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427AFABB" w14:textId="31766094" w:rsidR="005F1F07" w:rsidRPr="00307308" w:rsidRDefault="00D73CA6" w:rsidP="005F1F07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02F1A650" w14:textId="68FF3B17" w:rsidR="005F1F07" w:rsidRPr="00307308" w:rsidRDefault="00D73CA6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0B85FE64" w14:textId="03E4408E" w:rsidR="005F1F07" w:rsidRPr="00307308" w:rsidRDefault="00D73CA6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2E7D0611" w14:textId="431072BC" w:rsidR="005F1F07" w:rsidRPr="00307308" w:rsidRDefault="00D73CA6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E23E6" w:rsidRPr="00307308" w14:paraId="77D395AE" w14:textId="77777777" w:rsidTr="00F250E5">
        <w:tc>
          <w:tcPr>
            <w:tcW w:w="4253" w:type="dxa"/>
            <w:vAlign w:val="bottom"/>
          </w:tcPr>
          <w:p w14:paraId="7F3E8035" w14:textId="77777777" w:rsidR="00A66771" w:rsidRPr="00307308" w:rsidRDefault="00A66771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BC97FCF" w14:textId="77777777" w:rsidR="00A66771" w:rsidRPr="00307308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38DE86" w14:textId="77777777" w:rsidR="00A66771" w:rsidRPr="00307308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BD889B" w14:textId="77777777" w:rsidR="00A66771" w:rsidRPr="00307308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2E788E" w14:textId="77777777" w:rsidR="00A66771" w:rsidRPr="00307308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23E6" w:rsidRPr="00307308" w14:paraId="48C08195" w14:textId="77777777" w:rsidTr="00F250E5">
        <w:tc>
          <w:tcPr>
            <w:tcW w:w="4253" w:type="dxa"/>
            <w:vAlign w:val="bottom"/>
          </w:tcPr>
          <w:p w14:paraId="0B2239F6" w14:textId="77777777" w:rsidR="00A66771" w:rsidRPr="00307308" w:rsidRDefault="00A66771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B164EAF" w14:textId="77777777" w:rsidR="00A66771" w:rsidRPr="00307308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D571E1" w14:textId="77777777" w:rsidR="00A66771" w:rsidRPr="00307308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7EAA91" w14:textId="77777777" w:rsidR="00A66771" w:rsidRPr="00307308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6250BF" w14:textId="77777777" w:rsidR="00A66771" w:rsidRPr="00307308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25912" w:rsidRPr="00307308" w14:paraId="2EFCFF28" w14:textId="77777777" w:rsidTr="00ED5366">
        <w:tc>
          <w:tcPr>
            <w:tcW w:w="4253" w:type="dxa"/>
            <w:vAlign w:val="center"/>
          </w:tcPr>
          <w:p w14:paraId="1C3814F0" w14:textId="1D3266FB" w:rsidR="00825912" w:rsidRPr="00307308" w:rsidRDefault="00825912" w:rsidP="00825912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ลูกหนี้การค้า </w:t>
            </w:r>
          </w:p>
        </w:tc>
        <w:tc>
          <w:tcPr>
            <w:tcW w:w="1327" w:type="dxa"/>
            <w:vAlign w:val="bottom"/>
          </w:tcPr>
          <w:p w14:paraId="2E87EC91" w14:textId="6BFEC8B8" w:rsidR="00825912" w:rsidRPr="00307308" w:rsidRDefault="00825912" w:rsidP="008259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047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618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F8B450D" w14:textId="16ABCF8A" w:rsidR="00825912" w:rsidRPr="00307308" w:rsidRDefault="00307308" w:rsidP="008259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103</w:t>
            </w:r>
            <w:r w:rsidR="008259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221</w:t>
            </w:r>
            <w:r w:rsidR="008259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96" w:type="dxa"/>
            <w:vAlign w:val="bottom"/>
          </w:tcPr>
          <w:p w14:paraId="0CE4DD6A" w14:textId="52C3AA9F" w:rsidR="00825912" w:rsidRPr="00307308" w:rsidRDefault="00825912" w:rsidP="008259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893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254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30EEF3E" w14:textId="65A008C4" w:rsidR="00825912" w:rsidRPr="00307308" w:rsidRDefault="00307308" w:rsidP="008259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008259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088</w:t>
            </w:r>
            <w:r w:rsidR="008259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116</w:t>
            </w:r>
          </w:p>
        </w:tc>
      </w:tr>
      <w:tr w:rsidR="00825912" w:rsidRPr="00307308" w14:paraId="19B7A007" w14:textId="77777777" w:rsidTr="00ED5366">
        <w:tc>
          <w:tcPr>
            <w:tcW w:w="4253" w:type="dxa"/>
            <w:vAlign w:val="center"/>
          </w:tcPr>
          <w:p w14:paraId="452AD4EE" w14:textId="715FE3D9" w:rsidR="00825912" w:rsidRPr="00307308" w:rsidRDefault="00825912" w:rsidP="008259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ลูกหนี้การค้า 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 xml:space="preserve">- 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กิจการที่เกี่ยวข้องกัน 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(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16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27" w:type="dxa"/>
            <w:vAlign w:val="bottom"/>
          </w:tcPr>
          <w:p w14:paraId="1737792B" w14:textId="31B9DC6D" w:rsidR="00825912" w:rsidRPr="00307308" w:rsidRDefault="00825912" w:rsidP="008259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398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326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6301DC5" w14:textId="0ECA582F" w:rsidR="00825912" w:rsidRPr="00307308" w:rsidRDefault="00307308" w:rsidP="008259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8259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  <w:r w:rsidR="008259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296" w:type="dxa"/>
            <w:vAlign w:val="bottom"/>
          </w:tcPr>
          <w:p w14:paraId="3EF2DC6B" w14:textId="18F3A3F3" w:rsidR="00825912" w:rsidRPr="00307308" w:rsidRDefault="00825912" w:rsidP="008259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742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5FEC426" w14:textId="1E9CC175" w:rsidR="00825912" w:rsidRPr="00307308" w:rsidRDefault="00307308" w:rsidP="008259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259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017</w:t>
            </w:r>
            <w:r w:rsidR="008259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</w:p>
        </w:tc>
      </w:tr>
      <w:tr w:rsidR="00825912" w:rsidRPr="00307308" w14:paraId="22F19906" w14:textId="77777777" w:rsidTr="00ED5366">
        <w:tc>
          <w:tcPr>
            <w:tcW w:w="4253" w:type="dxa"/>
            <w:vAlign w:val="center"/>
          </w:tcPr>
          <w:p w14:paraId="1D53C374" w14:textId="31164B36" w:rsidR="00825912" w:rsidRPr="00307308" w:rsidRDefault="00825912" w:rsidP="00825912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317E0305" w14:textId="4F036283" w:rsidR="00825912" w:rsidRPr="00307308" w:rsidRDefault="00825912" w:rsidP="008259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992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137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46B467" w14:textId="6D8481C5" w:rsidR="00825912" w:rsidRPr="00307308" w:rsidRDefault="00825912" w:rsidP="008259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097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407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83A83D" w14:textId="24A3CBD0" w:rsidR="00825912" w:rsidRPr="00307308" w:rsidRDefault="00825912" w:rsidP="008259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482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486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D9F74F" w14:textId="2900F8B6" w:rsidR="00825912" w:rsidRPr="00307308" w:rsidRDefault="00825912" w:rsidP="008259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685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215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E23E6" w:rsidRPr="00307308" w14:paraId="4F350613" w14:textId="77777777" w:rsidTr="00F23EBD">
        <w:tc>
          <w:tcPr>
            <w:tcW w:w="4253" w:type="dxa"/>
            <w:vAlign w:val="center"/>
          </w:tcPr>
          <w:p w14:paraId="6D087D4D" w14:textId="6DBE3B8C" w:rsidR="00124B50" w:rsidRPr="00307308" w:rsidRDefault="00124B50" w:rsidP="00124B5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รวมลูกหนี้การค้า สุทธิ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79BBF4BF" w14:textId="5E33C3EF" w:rsidR="00124B50" w:rsidRPr="00307308" w:rsidRDefault="00307308" w:rsidP="00124B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137</w:t>
            </w:r>
            <w:r w:rsidR="00716CAF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453</w:t>
            </w:r>
            <w:r w:rsidR="00716CAF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A9344E" w14:textId="374B8453" w:rsidR="00124B50" w:rsidRPr="00307308" w:rsidRDefault="00307308" w:rsidP="00124B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113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4863FD" w14:textId="1BF34F95" w:rsidR="00124B50" w:rsidRPr="00307308" w:rsidRDefault="00307308" w:rsidP="00124B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79</w:t>
            </w:r>
            <w:r w:rsidR="001513C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="001513C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30979B" w14:textId="22E9A52F" w:rsidR="00124B50" w:rsidRPr="00307308" w:rsidRDefault="00307308" w:rsidP="00124B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70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419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944</w:t>
            </w:r>
          </w:p>
        </w:tc>
      </w:tr>
      <w:tr w:rsidR="00AE23E6" w:rsidRPr="00307308" w14:paraId="04FFE92A" w14:textId="77777777" w:rsidTr="00ED5366">
        <w:tc>
          <w:tcPr>
            <w:tcW w:w="4253" w:type="dxa"/>
            <w:vAlign w:val="center"/>
          </w:tcPr>
          <w:p w14:paraId="0DB19D9B" w14:textId="3165B33F" w:rsidR="00124B50" w:rsidRPr="00307308" w:rsidRDefault="00124B50" w:rsidP="00124B5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71F7F163" w14:textId="4CB40662" w:rsidR="00124B50" w:rsidRPr="00307308" w:rsidRDefault="00124B50" w:rsidP="00124B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F45801" w14:textId="554B8181" w:rsidR="00124B50" w:rsidRPr="00307308" w:rsidRDefault="00124B50" w:rsidP="00124B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E0EDB6" w14:textId="0757FB2C" w:rsidR="00124B50" w:rsidRPr="00307308" w:rsidRDefault="00124B50" w:rsidP="00124B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0C46AB" w14:textId="68C276E4" w:rsidR="00124B50" w:rsidRPr="00307308" w:rsidRDefault="00124B50" w:rsidP="00124B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4AA5" w:rsidRPr="00307308" w14:paraId="08AFF3F3" w14:textId="77777777" w:rsidTr="00ED5366">
        <w:tc>
          <w:tcPr>
            <w:tcW w:w="4253" w:type="dxa"/>
            <w:vAlign w:val="center"/>
          </w:tcPr>
          <w:p w14:paraId="5719BD92" w14:textId="7A01BCA5" w:rsidR="005A4AA5" w:rsidRPr="00307308" w:rsidRDefault="005A4AA5" w:rsidP="005A4AA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ลูกหนี้</w:t>
            </w:r>
            <w:r w:rsidRPr="00307308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eastAsia="en-US"/>
              </w:rPr>
              <w:t>หมุนเวียน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อื่น</w:t>
            </w:r>
          </w:p>
        </w:tc>
        <w:tc>
          <w:tcPr>
            <w:tcW w:w="1327" w:type="dxa"/>
            <w:vAlign w:val="bottom"/>
          </w:tcPr>
          <w:p w14:paraId="118A7C28" w14:textId="2CA1742C" w:rsidR="005A4AA5" w:rsidRPr="00307308" w:rsidRDefault="00307308" w:rsidP="005A4AA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667</w:t>
            </w:r>
            <w:r w:rsidR="0092087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96" w:type="dxa"/>
            <w:vAlign w:val="bottom"/>
          </w:tcPr>
          <w:p w14:paraId="08C9D683" w14:textId="1C483E63" w:rsidR="005A4AA5" w:rsidRPr="00307308" w:rsidRDefault="00307308" w:rsidP="005A4AA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742</w:t>
            </w:r>
            <w:r w:rsidR="005A4AA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vAlign w:val="bottom"/>
          </w:tcPr>
          <w:p w14:paraId="42371A1C" w14:textId="5AD77A97" w:rsidR="005A4AA5" w:rsidRPr="00307308" w:rsidRDefault="005A4AA5" w:rsidP="005A4AA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6F178B1" w14:textId="63E21917" w:rsidR="005A4AA5" w:rsidRPr="00307308" w:rsidRDefault="00307308" w:rsidP="005A4AA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98</w:t>
            </w:r>
            <w:r w:rsidR="005A4AA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</w:p>
        </w:tc>
      </w:tr>
      <w:tr w:rsidR="005A4AA5" w:rsidRPr="00307308" w14:paraId="084BF2D1" w14:textId="77777777" w:rsidTr="00ED5366">
        <w:tc>
          <w:tcPr>
            <w:tcW w:w="4253" w:type="dxa"/>
            <w:vAlign w:val="center"/>
          </w:tcPr>
          <w:p w14:paraId="17BE839B" w14:textId="2A0B72F7" w:rsidR="005A4AA5" w:rsidRPr="00307308" w:rsidRDefault="005A4AA5" w:rsidP="005A4AA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eastAsia="en-US"/>
              </w:rPr>
              <w:t>ลูกหนี้</w:t>
            </w:r>
            <w:r w:rsidRPr="00307308">
              <w:rPr>
                <w:rFonts w:ascii="Browallia New" w:eastAsia="Browallia New" w:hAnsi="Browallia New" w:cs="Browallia New" w:hint="cs"/>
                <w:spacing w:val="-6"/>
                <w:sz w:val="26"/>
                <w:szCs w:val="26"/>
                <w:cs/>
                <w:lang w:eastAsia="en-US"/>
              </w:rPr>
              <w:t>หมุนเวียน</w:t>
            </w:r>
            <w:r w:rsidRPr="00307308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eastAsia="en-US"/>
              </w:rPr>
              <w:t xml:space="preserve">อื่น - กิจการที่เกี่ยวข้องกัน (หมายเหตุ </w:t>
            </w:r>
            <w:r w:rsidR="00307308" w:rsidRPr="00307308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eastAsia="en-US"/>
              </w:rPr>
              <w:t>16</w:t>
            </w:r>
            <w:r w:rsidRPr="00307308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27" w:type="dxa"/>
            <w:vAlign w:val="bottom"/>
          </w:tcPr>
          <w:p w14:paraId="02CB7D5F" w14:textId="3C9D13CC" w:rsidR="005A4AA5" w:rsidRPr="00307308" w:rsidRDefault="005A4AA5" w:rsidP="005A4AA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395687F" w14:textId="5269C24C" w:rsidR="005A4AA5" w:rsidRPr="00307308" w:rsidRDefault="005A4AA5" w:rsidP="005A4A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5D6B8D1" w14:textId="5D4DB54C" w:rsidR="005A4AA5" w:rsidRPr="00307308" w:rsidRDefault="005A4AA5" w:rsidP="005A4AA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797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536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97CEAE4" w14:textId="784B4002" w:rsidR="005A4AA5" w:rsidRPr="00307308" w:rsidRDefault="00307308" w:rsidP="005A4A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5A4AA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  <w:r w:rsidR="005A4AA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085</w:t>
            </w:r>
          </w:p>
        </w:tc>
      </w:tr>
      <w:tr w:rsidR="00AE23E6" w:rsidRPr="00307308" w14:paraId="4E24079D" w14:textId="77777777" w:rsidTr="00ED5366">
        <w:tc>
          <w:tcPr>
            <w:tcW w:w="4253" w:type="dxa"/>
            <w:vAlign w:val="center"/>
          </w:tcPr>
          <w:p w14:paraId="4BCB86B2" w14:textId="1DC8E654" w:rsidR="00124B50" w:rsidRPr="00307308" w:rsidRDefault="00124B50" w:rsidP="00124B5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1327" w:type="dxa"/>
            <w:vAlign w:val="bottom"/>
          </w:tcPr>
          <w:p w14:paraId="59FB4237" w14:textId="4A7B3944" w:rsidR="00124B50" w:rsidRPr="00307308" w:rsidRDefault="00307308" w:rsidP="00124B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716CAF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950</w:t>
            </w:r>
            <w:r w:rsidR="00716CAF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96" w:type="dxa"/>
            <w:vAlign w:val="bottom"/>
          </w:tcPr>
          <w:p w14:paraId="172812DF" w14:textId="59388483" w:rsidR="00124B50" w:rsidRPr="00307308" w:rsidRDefault="00307308" w:rsidP="00124B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583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96" w:type="dxa"/>
            <w:vAlign w:val="bottom"/>
          </w:tcPr>
          <w:p w14:paraId="7768B526" w14:textId="7D979ECD" w:rsidR="00124B50" w:rsidRPr="00307308" w:rsidRDefault="00307308" w:rsidP="00124B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5A4AA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713</w:t>
            </w:r>
            <w:r w:rsidR="005A4AA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296" w:type="dxa"/>
            <w:vAlign w:val="bottom"/>
          </w:tcPr>
          <w:p w14:paraId="06FA5F3B" w14:textId="0BB7985C" w:rsidR="00124B50" w:rsidRPr="00307308" w:rsidRDefault="00307308" w:rsidP="00124B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852</w:t>
            </w:r>
          </w:p>
        </w:tc>
      </w:tr>
      <w:tr w:rsidR="00AE23E6" w:rsidRPr="00307308" w14:paraId="7DB6BD14" w14:textId="77777777" w:rsidTr="00ED5366">
        <w:tc>
          <w:tcPr>
            <w:tcW w:w="4253" w:type="dxa"/>
            <w:vAlign w:val="center"/>
          </w:tcPr>
          <w:p w14:paraId="353405D0" w14:textId="23907EB1" w:rsidR="00124B50" w:rsidRPr="00307308" w:rsidRDefault="00124B50" w:rsidP="00124B50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เงินปันผลค้างรับ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(หมายเหตุ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16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27" w:type="dxa"/>
            <w:vAlign w:val="bottom"/>
          </w:tcPr>
          <w:p w14:paraId="27CFCC83" w14:textId="5588596D" w:rsidR="00124B50" w:rsidRPr="00307308" w:rsidRDefault="00716CAF" w:rsidP="00124B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9E59029" w14:textId="1F7C4D7A" w:rsidR="00124B50" w:rsidRPr="00307308" w:rsidRDefault="00124B50" w:rsidP="00124B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26D8552E" w14:textId="173195B5" w:rsidR="00124B50" w:rsidRPr="00307308" w:rsidRDefault="00307308" w:rsidP="00124B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716CAF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  <w:r w:rsidR="00716CAF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96" w:type="dxa"/>
            <w:vAlign w:val="bottom"/>
          </w:tcPr>
          <w:p w14:paraId="544888D9" w14:textId="1305D035" w:rsidR="00124B50" w:rsidRPr="00307308" w:rsidRDefault="00307308" w:rsidP="00124B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89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999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820</w:t>
            </w:r>
          </w:p>
        </w:tc>
      </w:tr>
      <w:tr w:rsidR="001C56BB" w:rsidRPr="00307308" w14:paraId="22FF0E2E" w14:textId="77777777" w:rsidTr="00F23EBD">
        <w:tc>
          <w:tcPr>
            <w:tcW w:w="4253" w:type="dxa"/>
            <w:vAlign w:val="center"/>
          </w:tcPr>
          <w:p w14:paraId="3482E531" w14:textId="602DD000" w:rsidR="001C56BB" w:rsidRPr="00307308" w:rsidRDefault="001C56BB" w:rsidP="001C56B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รายได้ค้างรับ</w:t>
            </w:r>
          </w:p>
        </w:tc>
        <w:tc>
          <w:tcPr>
            <w:tcW w:w="1327" w:type="dxa"/>
          </w:tcPr>
          <w:p w14:paraId="1C9F4891" w14:textId="4AD210E0" w:rsidR="001C56BB" w:rsidRPr="00307308" w:rsidRDefault="001C56BB" w:rsidP="001C56B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387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5AFAC42" w14:textId="25DCE446" w:rsidR="001C56BB" w:rsidRPr="00307308" w:rsidRDefault="00307308" w:rsidP="001C56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1C56B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  <w:r w:rsidR="001C56B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96" w:type="dxa"/>
            <w:vAlign w:val="bottom"/>
          </w:tcPr>
          <w:p w14:paraId="5F7021B0" w14:textId="6DE6E72B" w:rsidR="001C56BB" w:rsidRPr="00307308" w:rsidRDefault="001C56BB" w:rsidP="001C56B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226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BC9423D" w14:textId="6FEFDB5D" w:rsidR="001C56BB" w:rsidRPr="00307308" w:rsidRDefault="00307308" w:rsidP="001C56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1C56B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816</w:t>
            </w:r>
            <w:r w:rsidR="001C56B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938</w:t>
            </w:r>
          </w:p>
        </w:tc>
      </w:tr>
      <w:tr w:rsidR="001C56BB" w:rsidRPr="00307308" w14:paraId="71D41997" w14:textId="77777777" w:rsidTr="00F23EBD">
        <w:tc>
          <w:tcPr>
            <w:tcW w:w="4253" w:type="dxa"/>
            <w:vAlign w:val="center"/>
          </w:tcPr>
          <w:p w14:paraId="02684D25" w14:textId="5721B419" w:rsidR="001C56BB" w:rsidRPr="00307308" w:rsidRDefault="001C56BB" w:rsidP="001C56B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รายได้ค้างรับ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- กิจการที่เกี่ยวข้องกัน (หมายเหตุ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16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27" w:type="dxa"/>
          </w:tcPr>
          <w:p w14:paraId="76642E53" w14:textId="26F99AC0" w:rsidR="001C56BB" w:rsidRPr="00307308" w:rsidRDefault="001C56BB" w:rsidP="001C56B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949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548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C521498" w14:textId="45E1B99D" w:rsidR="001C56BB" w:rsidRPr="00307308" w:rsidRDefault="00307308" w:rsidP="001C56B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C56B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496</w:t>
            </w:r>
            <w:r w:rsidR="001C56B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96" w:type="dxa"/>
            <w:vAlign w:val="bottom"/>
          </w:tcPr>
          <w:p w14:paraId="73ED1875" w14:textId="5274244A" w:rsidR="001C56BB" w:rsidRPr="00307308" w:rsidRDefault="001C56BB" w:rsidP="001C56B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881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645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9D0297A" w14:textId="684965FC" w:rsidR="001C56BB" w:rsidRPr="00307308" w:rsidRDefault="00307308" w:rsidP="001C56B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C56B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008</w:t>
            </w:r>
            <w:r w:rsidR="001C56B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895</w:t>
            </w:r>
          </w:p>
        </w:tc>
      </w:tr>
      <w:tr w:rsidR="00601910" w:rsidRPr="00307308" w14:paraId="7BCF53FC" w14:textId="77777777" w:rsidTr="00ED5366">
        <w:tc>
          <w:tcPr>
            <w:tcW w:w="4253" w:type="dxa"/>
            <w:vAlign w:val="center"/>
          </w:tcPr>
          <w:p w14:paraId="4FA20D31" w14:textId="1330AF17" w:rsidR="00601910" w:rsidRPr="00307308" w:rsidRDefault="00601910" w:rsidP="00601910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ดอกเบี้ยค้างรับ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- กิจการที่เกี่ยวข้องกัน (หมายเหตุ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16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27" w:type="dxa"/>
            <w:vAlign w:val="bottom"/>
          </w:tcPr>
          <w:p w14:paraId="16E0E0FA" w14:textId="7BAE041F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C2397EF" w14:textId="65D9737D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0C887FBF" w14:textId="09179A10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B9986A5" w14:textId="26A023BC" w:rsidR="00601910" w:rsidRPr="00307308" w:rsidRDefault="00307308" w:rsidP="006019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295</w:t>
            </w:r>
            <w:r w:rsidR="00601910"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414</w:t>
            </w:r>
          </w:p>
        </w:tc>
      </w:tr>
      <w:tr w:rsidR="00601910" w:rsidRPr="00307308" w14:paraId="0E5B38B2" w14:textId="77777777" w:rsidTr="00ED5366">
        <w:tc>
          <w:tcPr>
            <w:tcW w:w="4253" w:type="dxa"/>
            <w:vAlign w:val="center"/>
          </w:tcPr>
          <w:p w14:paraId="7A5B1323" w14:textId="32C9C33C" w:rsidR="00601910" w:rsidRPr="00307308" w:rsidRDefault="00601910" w:rsidP="006019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เช็ครับลงวันที่ล่วงหน้า</w:t>
            </w:r>
          </w:p>
        </w:tc>
        <w:tc>
          <w:tcPr>
            <w:tcW w:w="1327" w:type="dxa"/>
            <w:vAlign w:val="bottom"/>
          </w:tcPr>
          <w:p w14:paraId="12FA1D61" w14:textId="2EAA28C3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630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045C8DD" w14:textId="688AD3E5" w:rsidR="00601910" w:rsidRPr="00307308" w:rsidRDefault="00307308" w:rsidP="006019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="0060191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vAlign w:val="bottom"/>
          </w:tcPr>
          <w:p w14:paraId="303789B9" w14:textId="36060C36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539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006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DAB43F7" w14:textId="304EF388" w:rsidR="00601910" w:rsidRPr="00307308" w:rsidRDefault="00307308" w:rsidP="006019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60191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</w:p>
        </w:tc>
      </w:tr>
      <w:tr w:rsidR="00601910" w:rsidRPr="00307308" w14:paraId="052EAD7C" w14:textId="77777777" w:rsidTr="00ED5366">
        <w:tc>
          <w:tcPr>
            <w:tcW w:w="4253" w:type="dxa"/>
            <w:vAlign w:val="center"/>
          </w:tcPr>
          <w:p w14:paraId="46D4329A" w14:textId="5BAD5F05" w:rsidR="00601910" w:rsidRPr="00307308" w:rsidRDefault="00601910" w:rsidP="006019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เงินทดรองจ่าย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55A61ED4" w14:textId="69CCF6DE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684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611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F97F88" w14:textId="1DB90C2E" w:rsidR="00601910" w:rsidRPr="00307308" w:rsidRDefault="00307308" w:rsidP="006019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0191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577</w:t>
            </w:r>
            <w:r w:rsidR="0060191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9E8069" w14:textId="301BA207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B12D97" w14:textId="6A2B222E" w:rsidR="00601910" w:rsidRPr="00307308" w:rsidRDefault="00307308" w:rsidP="006019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0191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434</w:t>
            </w:r>
            <w:r w:rsidR="0060191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065</w:t>
            </w:r>
          </w:p>
        </w:tc>
      </w:tr>
      <w:tr w:rsidR="00AE23E6" w:rsidRPr="00307308" w14:paraId="566373BE" w14:textId="77777777" w:rsidTr="00ED5366">
        <w:tc>
          <w:tcPr>
            <w:tcW w:w="4253" w:type="dxa"/>
            <w:vAlign w:val="center"/>
          </w:tcPr>
          <w:p w14:paraId="768FD2F7" w14:textId="47399F18" w:rsidR="00124B50" w:rsidRPr="00307308" w:rsidRDefault="00124B50" w:rsidP="00124B5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D44F2" w14:textId="41E0077F" w:rsidR="00124B50" w:rsidRPr="00307308" w:rsidRDefault="00307308" w:rsidP="00124B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179</w:t>
            </w:r>
            <w:r w:rsidR="005B0E3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251</w:t>
            </w:r>
            <w:r w:rsidR="007C6169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AAB17" w14:textId="0A068FEF" w:rsidR="00124B50" w:rsidRPr="00307308" w:rsidRDefault="00307308" w:rsidP="00124B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098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26D84" w14:textId="16827CBA" w:rsidR="00124B50" w:rsidRPr="00307308" w:rsidRDefault="00307308" w:rsidP="00124B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825912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825912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04AD4" w14:textId="04D3FE94" w:rsidR="00124B50" w:rsidRPr="00307308" w:rsidRDefault="00307308" w:rsidP="00124B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192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328</w:t>
            </w:r>
          </w:p>
        </w:tc>
      </w:tr>
    </w:tbl>
    <w:p w14:paraId="671A128A" w14:textId="4215A7A9" w:rsidR="00A66771" w:rsidRPr="00307308" w:rsidRDefault="00A66771" w:rsidP="004B4F6F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bookmarkStart w:id="0" w:name="OLE_LINK21"/>
    </w:p>
    <w:p w14:paraId="07562238" w14:textId="72D2AAAF" w:rsidR="008F54F0" w:rsidRPr="00307308" w:rsidRDefault="008F54F0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ณ วันที่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07308" w:rsidRPr="0030730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D73CA6" w:rsidRPr="003073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73CA6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854714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73CA6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CB572D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07308" w:rsidRPr="0030730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D73CA6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</w:t>
      </w:r>
      <w:r w:rsidR="00554037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หมุนเวียน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อื่น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ในงบฐานะการเงินสามารถวิเคราะห์ตาม</w:t>
      </w:r>
      <w:r w:rsidR="006C2EC3" w:rsidRPr="00307308">
        <w:rPr>
          <w:rFonts w:ascii="Browallia New" w:eastAsia="Arial Unicode MS" w:hAnsi="Browallia New" w:cs="Browallia New"/>
          <w:sz w:val="26"/>
          <w:szCs w:val="26"/>
          <w:cs/>
        </w:rPr>
        <w:t>ระยะ</w:t>
      </w:r>
      <w:r w:rsidR="00B36682" w:rsidRPr="00307308">
        <w:rPr>
          <w:rFonts w:ascii="Browallia New" w:eastAsia="Arial Unicode MS" w:hAnsi="Browallia New" w:cs="Browallia New"/>
          <w:sz w:val="26"/>
          <w:szCs w:val="26"/>
          <w:cs/>
        </w:rPr>
        <w:t>เวลา</w:t>
      </w:r>
      <w:r w:rsidR="00AD4CC2" w:rsidRPr="00307308">
        <w:rPr>
          <w:rFonts w:ascii="Browallia New" w:eastAsia="Arial Unicode MS" w:hAnsi="Browallia New" w:cs="Browallia New"/>
          <w:sz w:val="26"/>
          <w:szCs w:val="26"/>
          <w:cs/>
        </w:rPr>
        <w:t>การจ่ายชำระ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14:paraId="0E6B793E" w14:textId="77777777" w:rsidR="007936B1" w:rsidRPr="00307308" w:rsidRDefault="007936B1" w:rsidP="004B4F6F">
      <w:pPr>
        <w:pStyle w:val="Header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AE23E6" w:rsidRPr="00307308" w14:paraId="044B02AD" w14:textId="77777777" w:rsidTr="00F3680D">
        <w:tc>
          <w:tcPr>
            <w:tcW w:w="4275" w:type="dxa"/>
            <w:vAlign w:val="bottom"/>
          </w:tcPr>
          <w:p w14:paraId="4C16EA28" w14:textId="77777777" w:rsidR="00294067" w:rsidRPr="00307308" w:rsidRDefault="00294067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621E7EF" w14:textId="77777777" w:rsidR="00294067" w:rsidRPr="00307308" w:rsidRDefault="0094058E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DCB88C6" w14:textId="77777777" w:rsidR="00294067" w:rsidRPr="00307308" w:rsidRDefault="0094058E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</w:t>
            </w:r>
            <w:r w:rsidR="00DD05F9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E23E6" w:rsidRPr="00307308" w14:paraId="1E5DAB49" w14:textId="77777777" w:rsidTr="00F3680D">
        <w:trPr>
          <w:trHeight w:val="278"/>
        </w:trPr>
        <w:tc>
          <w:tcPr>
            <w:tcW w:w="4275" w:type="dxa"/>
            <w:vAlign w:val="bottom"/>
          </w:tcPr>
          <w:p w14:paraId="4CB26C4E" w14:textId="77777777" w:rsidR="005F1F07" w:rsidRPr="00307308" w:rsidRDefault="005F1F07" w:rsidP="005F1F0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F1D4C8" w14:textId="3F950B54" w:rsidR="005F1F07" w:rsidRPr="00307308" w:rsidRDefault="00307308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73CA6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CA6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7D04CE" w14:textId="660E115B" w:rsidR="005F1F07" w:rsidRPr="00307308" w:rsidRDefault="00307308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F1F07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1F07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2E07F6" w14:textId="1721B375" w:rsidR="005F1F07" w:rsidRPr="00307308" w:rsidRDefault="00307308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73CA6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CA6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F439E3" w14:textId="0DDF1712" w:rsidR="005F1F07" w:rsidRPr="00307308" w:rsidRDefault="00307308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F1F07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1F07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E23E6" w:rsidRPr="00307308" w14:paraId="7C823F31" w14:textId="77777777" w:rsidTr="00F3680D">
        <w:tc>
          <w:tcPr>
            <w:tcW w:w="4275" w:type="dxa"/>
            <w:vAlign w:val="bottom"/>
          </w:tcPr>
          <w:p w14:paraId="0A80BFB4" w14:textId="77777777" w:rsidR="005F1F07" w:rsidRPr="00307308" w:rsidRDefault="005F1F07" w:rsidP="005F1F0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470801" w14:textId="4F25FA7C" w:rsidR="005F1F07" w:rsidRPr="00307308" w:rsidRDefault="00D73CA6" w:rsidP="005F1F07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280AB6E7" w14:textId="5D4C7A6E" w:rsidR="005F1F07" w:rsidRPr="00307308" w:rsidRDefault="00D73CA6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3E1779A9" w14:textId="570B96B6" w:rsidR="005F1F07" w:rsidRPr="00307308" w:rsidRDefault="00D73CA6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25A315A6" w14:textId="0DC2C74F" w:rsidR="005F1F07" w:rsidRPr="00307308" w:rsidRDefault="00D73CA6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E23E6" w:rsidRPr="00307308" w14:paraId="4639DCC4" w14:textId="77777777" w:rsidTr="00F3680D">
        <w:tc>
          <w:tcPr>
            <w:tcW w:w="4275" w:type="dxa"/>
            <w:vAlign w:val="bottom"/>
          </w:tcPr>
          <w:p w14:paraId="2BBF3C5A" w14:textId="77777777" w:rsidR="006E528E" w:rsidRPr="00307308" w:rsidRDefault="006E528E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7B24C8" w14:textId="77777777" w:rsidR="006E528E" w:rsidRPr="00307308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3EEF90" w14:textId="77777777" w:rsidR="006E528E" w:rsidRPr="00307308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793828" w14:textId="77777777" w:rsidR="006E528E" w:rsidRPr="00307308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6C565C" w14:textId="77777777" w:rsidR="006E528E" w:rsidRPr="00307308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23E6" w:rsidRPr="00307308" w14:paraId="21754E65" w14:textId="77777777" w:rsidTr="00F3680D">
        <w:tc>
          <w:tcPr>
            <w:tcW w:w="4275" w:type="dxa"/>
            <w:vAlign w:val="bottom"/>
          </w:tcPr>
          <w:p w14:paraId="34D720C6" w14:textId="77777777" w:rsidR="006E528E" w:rsidRPr="00307308" w:rsidRDefault="006E528E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11100A" w14:textId="77777777" w:rsidR="006E528E" w:rsidRPr="00307308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A12DBD" w14:textId="77777777" w:rsidR="006E528E" w:rsidRPr="00307308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64B142" w14:textId="77777777" w:rsidR="006E528E" w:rsidRPr="00307308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F105B9" w14:textId="77777777" w:rsidR="006E528E" w:rsidRPr="00307308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01910" w:rsidRPr="00307308" w14:paraId="1B2389F0" w14:textId="77777777" w:rsidTr="00ED5366">
        <w:tc>
          <w:tcPr>
            <w:tcW w:w="4275" w:type="dxa"/>
            <w:vAlign w:val="bottom"/>
          </w:tcPr>
          <w:p w14:paraId="5D504528" w14:textId="0DEB7810" w:rsidR="00601910" w:rsidRPr="00307308" w:rsidRDefault="00601910" w:rsidP="006019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ยังไม่ครบกำหนด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B79FF3F" w14:textId="3C8ED92D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94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333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2420D6C" w14:textId="59E87AFE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83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830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B09B3AF" w14:textId="4B4C99BB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929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498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E3F3D68" w14:textId="3ECFC720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488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01910" w:rsidRPr="00307308" w14:paraId="6962AF2A" w14:textId="77777777" w:rsidTr="00ED5366">
        <w:tc>
          <w:tcPr>
            <w:tcW w:w="4275" w:type="dxa"/>
            <w:vAlign w:val="bottom"/>
          </w:tcPr>
          <w:p w14:paraId="2C4D3768" w14:textId="6ACE590C" w:rsidR="00601910" w:rsidRPr="00307308" w:rsidRDefault="00601910" w:rsidP="006019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9536BE5" w14:textId="5DD79A5C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737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306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5F053D" w14:textId="28C7BED3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220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858AEDB" w14:textId="4C3F8D93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842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752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D38DC27" w14:textId="630AAF57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944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01910" w:rsidRPr="00307308" w14:paraId="4DB663B4" w14:textId="77777777" w:rsidTr="00ED5366">
        <w:tc>
          <w:tcPr>
            <w:tcW w:w="4275" w:type="dxa"/>
            <w:vAlign w:val="bottom"/>
          </w:tcPr>
          <w:p w14:paraId="09E6C6C9" w14:textId="4CC61590" w:rsidR="00601910" w:rsidRPr="00307308" w:rsidRDefault="00307308" w:rsidP="006019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01910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01910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01910"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564CF67" w14:textId="75573478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438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018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775A013" w14:textId="5B885F49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055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647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68AC3E8" w14:textId="5999742C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528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8A6E4E" w14:textId="081F036B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508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723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01910" w:rsidRPr="00307308" w14:paraId="4B5DE219" w14:textId="77777777" w:rsidTr="00ED5366">
        <w:tc>
          <w:tcPr>
            <w:tcW w:w="4275" w:type="dxa"/>
            <w:vAlign w:val="bottom"/>
          </w:tcPr>
          <w:p w14:paraId="691BC129" w14:textId="0473A8E4" w:rsidR="00601910" w:rsidRPr="00307308" w:rsidRDefault="00307308" w:rsidP="006019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01910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01910"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8CE3AC0" w14:textId="3A2E1893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456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482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B0D76D" w14:textId="7FDB76B4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374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005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D455E37" w14:textId="588BB0BB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504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93C5A37" w14:textId="3C6C05E4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163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513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01910" w:rsidRPr="00307308" w14:paraId="0B833866" w14:textId="77777777" w:rsidTr="00ED5366">
        <w:tc>
          <w:tcPr>
            <w:tcW w:w="4275" w:type="dxa"/>
            <w:vAlign w:val="center"/>
          </w:tcPr>
          <w:p w14:paraId="549713DF" w14:textId="406B2650" w:rsidR="00601910" w:rsidRPr="00307308" w:rsidRDefault="00601910" w:rsidP="0060191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เกินกว่า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12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2E23A3D" w14:textId="4DADA352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328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805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BE10309" w14:textId="3AC7CFBC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094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23E580D" w14:textId="73D10E51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CC48DDE" w14:textId="55266572" w:rsidR="00601910" w:rsidRPr="00307308" w:rsidRDefault="00601910" w:rsidP="0060191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F4218" w:rsidRPr="00307308" w14:paraId="25E929C3" w14:textId="77777777" w:rsidTr="00ED5366">
        <w:tc>
          <w:tcPr>
            <w:tcW w:w="4275" w:type="dxa"/>
            <w:vAlign w:val="center"/>
          </w:tcPr>
          <w:p w14:paraId="6BB7A50F" w14:textId="6603B2C7" w:rsidR="008F4218" w:rsidRPr="00307308" w:rsidRDefault="008F4218" w:rsidP="008F421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 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41154" w14:textId="3F4CFF12" w:rsidR="008F4218" w:rsidRPr="00307308" w:rsidRDefault="008F4218" w:rsidP="008F421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992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137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9BE78" w14:textId="0D7F540C" w:rsidR="008F4218" w:rsidRPr="00307308" w:rsidRDefault="008F4218" w:rsidP="008F421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097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407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D04A5" w14:textId="55964407" w:rsidR="008F4218" w:rsidRPr="00307308" w:rsidRDefault="008F4218" w:rsidP="008F421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482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486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D7FBF2" w14:textId="5E89D2A0" w:rsidR="008F4218" w:rsidRPr="00307308" w:rsidRDefault="008F4218" w:rsidP="008F421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685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215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F4218" w:rsidRPr="00307308" w14:paraId="2067AB71" w14:textId="77777777" w:rsidTr="00ED5366">
        <w:tc>
          <w:tcPr>
            <w:tcW w:w="4275" w:type="dxa"/>
            <w:vAlign w:val="bottom"/>
          </w:tcPr>
          <w:p w14:paraId="47CCDD3B" w14:textId="77777777" w:rsidR="008F4218" w:rsidRPr="00307308" w:rsidRDefault="008F4218" w:rsidP="008F421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4FFC39" w14:textId="19BC6BFF" w:rsidR="008F4218" w:rsidRPr="00307308" w:rsidRDefault="008F4218" w:rsidP="008F421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137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453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807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BDDBE" w14:textId="116C537F" w:rsidR="008F4218" w:rsidRPr="00307308" w:rsidRDefault="008F4218" w:rsidP="008F421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113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527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C67CFF" w14:textId="295F5318" w:rsidR="008F4218" w:rsidRPr="00307308" w:rsidRDefault="008F4218" w:rsidP="008F421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79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796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B5F43D" w14:textId="08EC6E88" w:rsidR="008F4218" w:rsidRPr="00307308" w:rsidRDefault="008F4218" w:rsidP="008F421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70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419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944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0CC576D" w14:textId="77777777" w:rsidR="002932A4" w:rsidRPr="00307308" w:rsidRDefault="002932A4" w:rsidP="002932A4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bookmarkStart w:id="1" w:name="_Hlk22563413"/>
      <w:bookmarkEnd w:id="0"/>
    </w:p>
    <w:p w14:paraId="1747525A" w14:textId="2BB8F642" w:rsidR="0078307F" w:rsidRPr="00307308" w:rsidRDefault="004D4BCF" w:rsidP="002932A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31</w:t>
      </w:r>
      <w:r w:rsidR="00D73CA6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3CA6" w:rsidRPr="00307308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73CA6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2569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รายได้ค้างรับ</w:t>
      </w:r>
      <w:r w:rsidR="00F94A6F" w:rsidRPr="00307308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6A41A4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20</w:t>
      </w:r>
      <w:r w:rsidR="002E4BDA" w:rsidRPr="00307308">
        <w:rPr>
          <w:rFonts w:ascii="Browallia New" w:eastAsia="Arial Unicode MS" w:hAnsi="Browallia New" w:cs="Browallia New"/>
          <w:sz w:val="26"/>
          <w:szCs w:val="26"/>
        </w:rPr>
        <w:t>,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387</w:t>
      </w:r>
      <w:r w:rsidR="002E4BDA" w:rsidRPr="00307308">
        <w:rPr>
          <w:rFonts w:ascii="Browallia New" w:eastAsia="Arial Unicode MS" w:hAnsi="Browallia New" w:cs="Browallia New"/>
          <w:sz w:val="26"/>
          <w:szCs w:val="26"/>
        </w:rPr>
        <w:t>,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133</w:t>
      </w:r>
      <w:r w:rsidR="002E4BDA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4104D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มีอายุไม่เกิน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</w:t>
      </w:r>
      <w:r w:rsidR="00F94A99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3DF9" w:rsidRPr="00307308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34104D" w:rsidRPr="00307308">
        <w:rPr>
          <w:rFonts w:ascii="Browallia New" w:eastAsia="Arial Unicode MS" w:hAnsi="Browallia New" w:cs="Browallia New"/>
          <w:sz w:val="26"/>
          <w:szCs w:val="26"/>
          <w:cs/>
        </w:rPr>
        <w:t>นับตั้งแต่</w:t>
      </w:r>
      <w:r w:rsidR="00593A39" w:rsidRPr="00307308">
        <w:rPr>
          <w:rFonts w:ascii="Browallia New" w:eastAsia="Arial Unicode MS" w:hAnsi="Browallia New" w:cs="Browallia New"/>
          <w:sz w:val="26"/>
          <w:szCs w:val="26"/>
          <w:cs/>
        </w:rPr>
        <w:t>วันที่ให้บริการ</w:t>
      </w:r>
      <w:r w:rsidR="009F626E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93A39" w:rsidRPr="00307308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31</w:t>
      </w:r>
      <w:r w:rsidR="00593A39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3A39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D73CA6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2568</w:t>
      </w:r>
      <w:r w:rsidR="00861312" w:rsidRPr="00307308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593A39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22</w:t>
      </w:r>
      <w:r w:rsidR="00124B50" w:rsidRPr="00307308">
        <w:rPr>
          <w:rFonts w:ascii="Browallia New" w:eastAsia="Arial Unicode MS" w:hAnsi="Browallia New" w:cs="Browallia New"/>
          <w:sz w:val="26"/>
          <w:szCs w:val="26"/>
        </w:rPr>
        <w:t>,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875</w:t>
      </w:r>
      <w:r w:rsidR="00124B50" w:rsidRPr="00307308">
        <w:rPr>
          <w:rFonts w:ascii="Browallia New" w:eastAsia="Arial Unicode MS" w:hAnsi="Browallia New" w:cs="Browallia New"/>
          <w:sz w:val="26"/>
          <w:szCs w:val="26"/>
        </w:rPr>
        <w:t>,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365</w:t>
      </w:r>
      <w:r w:rsidR="00124B50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57AC" w:rsidRPr="00307308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  <w:r w:rsidR="002E5116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โดยรายได้ค้างรับ</w:t>
      </w:r>
      <w:r w:rsidR="00BC3871" w:rsidRPr="00307308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0A0A39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14</w:t>
      </w:r>
      <w:r w:rsidR="00366D3D" w:rsidRPr="00307308">
        <w:rPr>
          <w:rFonts w:ascii="Browallia New" w:eastAsia="Arial Unicode MS" w:hAnsi="Browallia New" w:cs="Browallia New"/>
          <w:sz w:val="26"/>
          <w:szCs w:val="26"/>
        </w:rPr>
        <w:t>,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519</w:t>
      </w:r>
      <w:r w:rsidR="00366D3D" w:rsidRPr="00307308">
        <w:rPr>
          <w:rFonts w:ascii="Browallia New" w:eastAsia="Arial Unicode MS" w:hAnsi="Browallia New" w:cs="Browallia New"/>
          <w:sz w:val="26"/>
          <w:szCs w:val="26"/>
        </w:rPr>
        <w:t>,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344</w:t>
      </w:r>
      <w:r w:rsidR="00B227B1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3871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934994" w:rsidRPr="00307308">
        <w:rPr>
          <w:rFonts w:ascii="Browallia New" w:eastAsia="Arial Unicode MS" w:hAnsi="Browallia New" w:cs="Browallia New"/>
          <w:sz w:val="26"/>
          <w:szCs w:val="26"/>
          <w:cs/>
        </w:rPr>
        <w:t>ได้ออกใบแจ้งหนี้แล้วในเดือน</w:t>
      </w:r>
      <w:r w:rsidR="005765D4" w:rsidRPr="00307308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="00934994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73CA6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17DC8AC7" w14:textId="704B2B92" w:rsidR="00EE6A93" w:rsidRPr="00307308" w:rsidRDefault="00841E26" w:rsidP="004B4F6F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3073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2A7CFE" w:rsidRPr="00307308" w14:paraId="0428EA80" w14:textId="77777777" w:rsidTr="00F3680D">
        <w:trPr>
          <w:trHeight w:val="386"/>
        </w:trPr>
        <w:tc>
          <w:tcPr>
            <w:tcW w:w="9475" w:type="dxa"/>
            <w:vAlign w:val="center"/>
          </w:tcPr>
          <w:bookmarkEnd w:id="1"/>
          <w:p w14:paraId="684A443E" w14:textId="4AFDC2FF" w:rsidR="002A7CFE" w:rsidRPr="00307308" w:rsidRDefault="00307308" w:rsidP="00EB28FA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2A7CFE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95998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</w:t>
            </w:r>
            <w:r w:rsidR="00FD41AD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="007C53DF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  <w:r w:rsidR="00602FDA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และบริษัทร่วม</w:t>
            </w:r>
          </w:p>
        </w:tc>
      </w:tr>
    </w:tbl>
    <w:p w14:paraId="22CCEE7D" w14:textId="77777777" w:rsidR="00FA36BE" w:rsidRPr="00307308" w:rsidRDefault="00FA36BE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3340EE" w14:textId="075289B4" w:rsidR="00F7264C" w:rsidRPr="00307308" w:rsidRDefault="00307308" w:rsidP="004B4F6F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8</w:t>
      </w:r>
      <w:r w:rsidR="00F7264C" w:rsidRPr="00307308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.</w:t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1</w:t>
      </w:r>
      <w:r w:rsidR="00F7264C" w:rsidRPr="0030730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E6A93"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เงินลงทุนในบริษัทย่อยและบริษัทร่วมแสดงตามกลุ่ม ได้ดังนี้</w:t>
      </w:r>
    </w:p>
    <w:p w14:paraId="1FA15845" w14:textId="0BC41487" w:rsidR="00FE03F6" w:rsidRPr="00307308" w:rsidRDefault="00FE03F6" w:rsidP="004B4F6F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AE23E6" w:rsidRPr="00307308" w14:paraId="3BA31C98" w14:textId="77777777" w:rsidTr="00F3680D">
        <w:tc>
          <w:tcPr>
            <w:tcW w:w="4275" w:type="dxa"/>
            <w:vAlign w:val="bottom"/>
          </w:tcPr>
          <w:p w14:paraId="475370C5" w14:textId="77777777" w:rsidR="00FE03F6" w:rsidRPr="00307308" w:rsidRDefault="00FE03F6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2D8D2" w14:textId="77777777" w:rsidR="00FE03F6" w:rsidRPr="00307308" w:rsidRDefault="00FE03F6" w:rsidP="004B4F6F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  <w:p w14:paraId="6E0D179B" w14:textId="60F9DF28" w:rsidR="00FE03F6" w:rsidRPr="00307308" w:rsidRDefault="00FE03F6" w:rsidP="004B4F6F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(</w:t>
            </w:r>
            <w:r w:rsidRPr="003073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ตามวิธีส่วนได้เสีย</w:t>
            </w:r>
            <w:r w:rsidRPr="003073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FFAD2C" w14:textId="7447D628" w:rsidR="00FE03F6" w:rsidRPr="00307308" w:rsidRDefault="00FE03F6" w:rsidP="004B4F6F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ข้อมูลทางการเงินเฉพาะกิจการ</w:t>
            </w:r>
            <w:r w:rsidRPr="003073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(</w:t>
            </w:r>
            <w:r w:rsidRPr="003073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ตามวิธีราคาทุน</w:t>
            </w:r>
            <w:r w:rsidRPr="003073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)</w:t>
            </w:r>
          </w:p>
        </w:tc>
      </w:tr>
      <w:tr w:rsidR="00AE23E6" w:rsidRPr="00307308" w14:paraId="1A2F7F56" w14:textId="77777777" w:rsidTr="00F3680D">
        <w:tc>
          <w:tcPr>
            <w:tcW w:w="4275" w:type="dxa"/>
            <w:vAlign w:val="bottom"/>
          </w:tcPr>
          <w:p w14:paraId="7B8CC21D" w14:textId="77777777" w:rsidR="005F1F07" w:rsidRPr="00307308" w:rsidRDefault="005F1F07" w:rsidP="005F1F07">
            <w:pPr>
              <w:spacing w:line="240" w:lineRule="auto"/>
              <w:ind w:left="428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9799EE" w14:textId="2A81B455" w:rsidR="005F1F07" w:rsidRPr="00307308" w:rsidRDefault="00307308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D73CA6"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D73CA6"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</w:p>
          <w:p w14:paraId="61FFDD00" w14:textId="13CE5828" w:rsidR="005F1F07" w:rsidRPr="00307308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D73CA6"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07308"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2569</w:t>
            </w:r>
          </w:p>
          <w:p w14:paraId="2FCE3C9E" w14:textId="77777777" w:rsidR="005F1F07" w:rsidRPr="00307308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8374B" w14:textId="443A0A7D" w:rsidR="005F1F07" w:rsidRPr="00307308" w:rsidRDefault="00307308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5F1F07"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5F1F07"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D73CA6"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  <w:p w14:paraId="6E6DED11" w14:textId="77777777" w:rsidR="005F1F07" w:rsidRPr="00307308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6B2469" w14:textId="6E7B77CA" w:rsidR="005F1F07" w:rsidRPr="00307308" w:rsidRDefault="00307308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D73CA6"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D73CA6"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</w:p>
          <w:p w14:paraId="3860AB55" w14:textId="4760B0CE" w:rsidR="005F1F07" w:rsidRPr="00307308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D73CA6"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07308"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2569</w:t>
            </w:r>
          </w:p>
          <w:p w14:paraId="6E24A828" w14:textId="6F99B7E3" w:rsidR="005F1F07" w:rsidRPr="00307308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EF1140" w14:textId="08B80BDF" w:rsidR="005F1F07" w:rsidRPr="00307308" w:rsidRDefault="00307308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5F1F07"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5F1F07"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D73CA6"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  <w:p w14:paraId="24D85487" w14:textId="60757E05" w:rsidR="005F1F07" w:rsidRPr="00307308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AE23E6" w:rsidRPr="00307308" w14:paraId="7976A1A5" w14:textId="77777777" w:rsidTr="00F3680D">
        <w:tc>
          <w:tcPr>
            <w:tcW w:w="4275" w:type="dxa"/>
            <w:vAlign w:val="bottom"/>
          </w:tcPr>
          <w:p w14:paraId="2B34B3E0" w14:textId="77777777" w:rsidR="00FE03F6" w:rsidRPr="00307308" w:rsidRDefault="00FE03F6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5639B" w14:textId="77777777" w:rsidR="00FE03F6" w:rsidRPr="00307308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2AF2DF" w14:textId="77777777" w:rsidR="00FE03F6" w:rsidRPr="00307308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B42C62" w14:textId="77777777" w:rsidR="00FE03F6" w:rsidRPr="00307308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175722" w14:textId="77777777" w:rsidR="00FE03F6" w:rsidRPr="00307308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E23E6" w:rsidRPr="00307308" w14:paraId="09556392" w14:textId="77777777" w:rsidTr="00F3680D">
        <w:tc>
          <w:tcPr>
            <w:tcW w:w="4275" w:type="dxa"/>
            <w:vAlign w:val="bottom"/>
            <w:hideMark/>
          </w:tcPr>
          <w:p w14:paraId="57241F2A" w14:textId="0A87EFE9" w:rsidR="004870D1" w:rsidRPr="00307308" w:rsidRDefault="004870D1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1FCC8193" w14:textId="77777777" w:rsidR="004870D1" w:rsidRPr="00307308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393ACC9" w14:textId="77777777" w:rsidR="004870D1" w:rsidRPr="00307308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53586054" w14:textId="77777777" w:rsidR="004870D1" w:rsidRPr="00307308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0745109" w14:textId="77777777" w:rsidR="004870D1" w:rsidRPr="00307308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F5773" w:rsidRPr="00307308" w14:paraId="6EA1DC5F" w14:textId="77777777" w:rsidTr="00330598">
        <w:tc>
          <w:tcPr>
            <w:tcW w:w="4275" w:type="dxa"/>
            <w:vAlign w:val="bottom"/>
            <w:hideMark/>
          </w:tcPr>
          <w:p w14:paraId="2BD98C57" w14:textId="014C9DEA" w:rsidR="008F5773" w:rsidRPr="00307308" w:rsidRDefault="008F5773" w:rsidP="008F5773">
            <w:pPr>
              <w:spacing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 เอ็ม พี เจ ดีสทริบิวชั่น เซ็นเตอร์ จำกัด</w:t>
            </w:r>
          </w:p>
        </w:tc>
        <w:tc>
          <w:tcPr>
            <w:tcW w:w="1296" w:type="dxa"/>
          </w:tcPr>
          <w:p w14:paraId="53E9C2B4" w14:textId="11F5AD25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</w:tcPr>
          <w:p w14:paraId="49DF5476" w14:textId="5459A90D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</w:tcPr>
          <w:p w14:paraId="17B80597" w14:textId="0FFF9ED6" w:rsidR="008F5773" w:rsidRPr="00307308" w:rsidRDefault="00307308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169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980</w:t>
            </w:r>
          </w:p>
        </w:tc>
        <w:tc>
          <w:tcPr>
            <w:tcW w:w="1296" w:type="dxa"/>
          </w:tcPr>
          <w:p w14:paraId="09BB39B7" w14:textId="78C5D072" w:rsidR="008F5773" w:rsidRPr="00307308" w:rsidRDefault="00307308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169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980</w:t>
            </w:r>
          </w:p>
        </w:tc>
      </w:tr>
      <w:tr w:rsidR="008F5773" w:rsidRPr="00307308" w14:paraId="75980AD4" w14:textId="77777777" w:rsidTr="00330598">
        <w:tc>
          <w:tcPr>
            <w:tcW w:w="4275" w:type="dxa"/>
            <w:vAlign w:val="bottom"/>
            <w:hideMark/>
          </w:tcPr>
          <w:p w14:paraId="52901FDF" w14:textId="01650C2E" w:rsidR="008F5773" w:rsidRPr="00307308" w:rsidRDefault="008F5773" w:rsidP="008F5773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 เอ็ม พี เจ แวร์เฮ้าส์ ดีเวลลอปเม้นท์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23957C" w14:textId="1900106D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2AB055" w14:textId="25990B9D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BB7124" w14:textId="4EC3EACC" w:rsidR="008F5773" w:rsidRPr="00307308" w:rsidRDefault="00307308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188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340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F037C4" w14:textId="1703B150" w:rsidR="008F5773" w:rsidRPr="00307308" w:rsidRDefault="00307308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188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340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500</w:t>
            </w:r>
          </w:p>
        </w:tc>
      </w:tr>
      <w:tr w:rsidR="008F5773" w:rsidRPr="00307308" w14:paraId="311B385F" w14:textId="77777777" w:rsidTr="00330598">
        <w:tc>
          <w:tcPr>
            <w:tcW w:w="4275" w:type="dxa"/>
            <w:vAlign w:val="bottom"/>
            <w:hideMark/>
          </w:tcPr>
          <w:p w14:paraId="64E462CC" w14:textId="753CBB8B" w:rsidR="008F5773" w:rsidRPr="00307308" w:rsidRDefault="008F5773" w:rsidP="008F5773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รวมเงินลงทุนในบริษัทย่อย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F08A6" w14:textId="3282F0FA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EB884B" w14:textId="14278EF9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883BB" w14:textId="7B39215B" w:rsidR="008F5773" w:rsidRPr="00307308" w:rsidRDefault="00307308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221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510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278A6" w14:textId="75788D49" w:rsidR="008F5773" w:rsidRPr="00307308" w:rsidRDefault="00307308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221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510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480</w:t>
            </w:r>
          </w:p>
        </w:tc>
      </w:tr>
      <w:tr w:rsidR="008F5773" w:rsidRPr="00307308" w14:paraId="72DF38ED" w14:textId="77777777" w:rsidTr="00F3680D">
        <w:tc>
          <w:tcPr>
            <w:tcW w:w="4275" w:type="dxa"/>
            <w:vAlign w:val="bottom"/>
          </w:tcPr>
          <w:p w14:paraId="7C4E5399" w14:textId="77777777" w:rsidR="008F5773" w:rsidRPr="00307308" w:rsidRDefault="008F5773" w:rsidP="008F5773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EA1289" w14:textId="77777777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5D5F8A6" w14:textId="77777777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CB0BAD8" w14:textId="77777777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2FCAF55" w14:textId="77777777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F5773" w:rsidRPr="00307308" w14:paraId="13C38C09" w14:textId="77777777" w:rsidTr="00F3680D">
        <w:tc>
          <w:tcPr>
            <w:tcW w:w="4275" w:type="dxa"/>
            <w:vAlign w:val="bottom"/>
            <w:hideMark/>
          </w:tcPr>
          <w:p w14:paraId="7897CF42" w14:textId="0F027542" w:rsidR="008F5773" w:rsidRPr="00307308" w:rsidRDefault="008F5773" w:rsidP="008F5773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72F71E38" w14:textId="77777777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D4F454E" w14:textId="77777777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352277A9" w14:textId="77777777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6555C53" w14:textId="77777777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F5773" w:rsidRPr="00307308" w14:paraId="555FD78E" w14:textId="77777777" w:rsidTr="00F23EBD">
        <w:tc>
          <w:tcPr>
            <w:tcW w:w="4275" w:type="dxa"/>
            <w:vAlign w:val="bottom"/>
            <w:hideMark/>
          </w:tcPr>
          <w:p w14:paraId="4FDFEB5E" w14:textId="308A91A2" w:rsidR="008F5773" w:rsidRPr="00307308" w:rsidRDefault="008F5773" w:rsidP="008F5773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 โอเอ็ม ดีโพ จำกัด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555488" w14:textId="7AA5E96B" w:rsidR="008F5773" w:rsidRPr="00307308" w:rsidRDefault="00307308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920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098C803" w14:textId="61D69C45" w:rsidR="008F5773" w:rsidRPr="00307308" w:rsidRDefault="00307308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920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3DF66E" w14:textId="61C2E19B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239D8C" w14:textId="62BF05E3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8F5773" w:rsidRPr="00307308" w14:paraId="4BAD71EE" w14:textId="77777777" w:rsidTr="00F23EBD">
        <w:tc>
          <w:tcPr>
            <w:tcW w:w="4275" w:type="dxa"/>
            <w:vAlign w:val="bottom"/>
            <w:hideMark/>
          </w:tcPr>
          <w:p w14:paraId="58DD384D" w14:textId="43D9B08E" w:rsidR="008F5773" w:rsidRPr="00307308" w:rsidRDefault="008F5773" w:rsidP="008F5773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รวมเงินลงทุนในบริษัทร่วมตามราคาทุน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C5DA62" w14:textId="0BBE9291" w:rsidR="008F5773" w:rsidRPr="00307308" w:rsidRDefault="00307308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920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657B777" w14:textId="6C811FC2" w:rsidR="008F5773" w:rsidRPr="00307308" w:rsidRDefault="00307308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920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265694" w14:textId="0C55E156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D43977" w14:textId="3B90C00F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8F5773" w:rsidRPr="00307308" w14:paraId="26B29457" w14:textId="77777777" w:rsidTr="00330598">
        <w:tc>
          <w:tcPr>
            <w:tcW w:w="4275" w:type="dxa"/>
            <w:vAlign w:val="bottom"/>
            <w:hideMark/>
          </w:tcPr>
          <w:p w14:paraId="57F8A049" w14:textId="6D815EDE" w:rsidR="008F5773" w:rsidRPr="00307308" w:rsidRDefault="008F5773" w:rsidP="008F5773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บวก</w:t>
            </w:r>
            <w:r w:rsidRPr="0030730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ส่วนแบ่งกำไรจากเงินลงทุนในบริษัทร่วม</w:t>
            </w:r>
          </w:p>
        </w:tc>
        <w:tc>
          <w:tcPr>
            <w:tcW w:w="1296" w:type="dxa"/>
            <w:vAlign w:val="bottom"/>
          </w:tcPr>
          <w:p w14:paraId="7829EEC7" w14:textId="77777777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center"/>
          </w:tcPr>
          <w:p w14:paraId="7BBA3576" w14:textId="77777777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</w:tcPr>
          <w:p w14:paraId="31A1E2BC" w14:textId="77777777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</w:tcPr>
          <w:p w14:paraId="2A840B4F" w14:textId="77777777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F5773" w:rsidRPr="00307308" w14:paraId="34723E8C" w14:textId="77777777" w:rsidTr="00F23EBD">
        <w:tc>
          <w:tcPr>
            <w:tcW w:w="4275" w:type="dxa"/>
            <w:vAlign w:val="bottom"/>
          </w:tcPr>
          <w:p w14:paraId="2BF1A1C0" w14:textId="6E815F04" w:rsidR="008F5773" w:rsidRPr="00307308" w:rsidRDefault="008F5773" w:rsidP="008F5773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       สะสมสุทธิจากเงินปันผล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D71BE9" w14:textId="6BC9B0E2" w:rsidR="008F5773" w:rsidRPr="00307308" w:rsidRDefault="00307308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A590B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8A590B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A56BFB1" w14:textId="5EE56FE8" w:rsidR="008F5773" w:rsidRPr="00307308" w:rsidRDefault="00307308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04C17D" w14:textId="55B2548B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7FD099" w14:textId="13EEE30A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8F5773" w:rsidRPr="00307308" w14:paraId="0E381E84" w14:textId="77777777" w:rsidTr="00F23EBD">
        <w:tc>
          <w:tcPr>
            <w:tcW w:w="4275" w:type="dxa"/>
            <w:vAlign w:val="bottom"/>
            <w:hideMark/>
          </w:tcPr>
          <w:p w14:paraId="1DD646D8" w14:textId="0B541945" w:rsidR="008F5773" w:rsidRPr="00307308" w:rsidRDefault="008F5773" w:rsidP="008F5773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รวมเงินลงทุนในบริษัทร่วม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6898F9" w14:textId="4817F261" w:rsidR="008F5773" w:rsidRPr="00307308" w:rsidRDefault="00307308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</w:t>
            </w:r>
            <w:r w:rsidR="0081754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802</w:t>
            </w:r>
            <w:r w:rsidR="0081754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14D65" w14:textId="43649E5F" w:rsidR="008F5773" w:rsidRPr="00307308" w:rsidRDefault="00307308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379</w:t>
            </w:r>
            <w:r w:rsidR="008F5773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C2D35E" w14:textId="35622A18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336F0D" w14:textId="6C883F1E" w:rsidR="008F5773" w:rsidRPr="00307308" w:rsidRDefault="008F5773" w:rsidP="008F5773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74F7667F" w14:textId="760B2D8E" w:rsidR="00FE03F6" w:rsidRPr="00307308" w:rsidRDefault="00FE03F6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AFAB9A2" w14:textId="5C3CDDA6" w:rsidR="00805224" w:rsidRPr="00307308" w:rsidRDefault="00307308" w:rsidP="00433EFA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8</w:t>
      </w:r>
      <w:r w:rsidR="00805224" w:rsidRPr="00307308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.</w:t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2</w:t>
      </w:r>
      <w:r w:rsidR="00805224" w:rsidRPr="00307308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ab/>
      </w:r>
      <w:r w:rsidR="00805224"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การเปลี่ยนแปลงของเงินลงทุน</w:t>
      </w:r>
    </w:p>
    <w:p w14:paraId="00E95914" w14:textId="130B0B0B" w:rsidR="00805224" w:rsidRPr="00307308" w:rsidRDefault="00805224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9B35002" w14:textId="0FFAA1EE" w:rsidR="00805224" w:rsidRPr="00307308" w:rsidRDefault="00805224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การเปลี่ยนแปลงของเงินลงทุนในบริษัทย่อยและบริษัทร่วมสำหรับ</w:t>
      </w:r>
      <w:r w:rsidR="00554037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D73CA6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07308" w:rsidRPr="0030730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D73CA6" w:rsidRPr="003073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73CA6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854714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73CA6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="00EB6BED" w:rsidRPr="003073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มีดังนี้</w:t>
      </w:r>
    </w:p>
    <w:p w14:paraId="013626D5" w14:textId="157C63F1" w:rsidR="00805224" w:rsidRPr="00307308" w:rsidRDefault="00805224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73"/>
        <w:gridCol w:w="1944"/>
        <w:gridCol w:w="1944"/>
      </w:tblGrid>
      <w:tr w:rsidR="00AE23E6" w:rsidRPr="00307308" w14:paraId="00FDFDF9" w14:textId="77777777" w:rsidTr="00F14DAA">
        <w:tc>
          <w:tcPr>
            <w:tcW w:w="5573" w:type="dxa"/>
            <w:vAlign w:val="center"/>
          </w:tcPr>
          <w:p w14:paraId="4C8D8656" w14:textId="77777777" w:rsidR="00EB6BED" w:rsidRPr="00307308" w:rsidRDefault="00EB6BED" w:rsidP="004B4F6F">
            <w:pPr>
              <w:spacing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E7DF77" w14:textId="77777777" w:rsidR="00DB2F41" w:rsidRPr="00307308" w:rsidRDefault="00DB2F4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</w:pPr>
          </w:p>
          <w:p w14:paraId="6C112093" w14:textId="65BE0A7C" w:rsidR="00331C19" w:rsidRPr="00307308" w:rsidRDefault="00EB6BED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D1921E" w14:textId="1412D0CE" w:rsidR="00EB6BED" w:rsidRPr="00307308" w:rsidRDefault="00EB6BED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E23E6" w:rsidRPr="00307308" w14:paraId="63CAAA2D" w14:textId="77777777" w:rsidTr="00F14DAA">
        <w:tc>
          <w:tcPr>
            <w:tcW w:w="5573" w:type="dxa"/>
            <w:vAlign w:val="center"/>
          </w:tcPr>
          <w:p w14:paraId="4BB7A0A1" w14:textId="77777777" w:rsidR="00DF4145" w:rsidRPr="00307308" w:rsidRDefault="00DF4145" w:rsidP="004B4F6F">
            <w:pPr>
              <w:spacing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598F7C" w14:textId="77777777" w:rsidR="00C62501" w:rsidRPr="00307308" w:rsidRDefault="00C62501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เงินลงทุนในบริษัทร่วม</w:t>
            </w:r>
          </w:p>
          <w:p w14:paraId="5E9A245E" w14:textId="26E23A7A" w:rsidR="00DF4145" w:rsidRPr="00307308" w:rsidRDefault="00C62501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(</w:t>
            </w:r>
            <w:r w:rsidRPr="003073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ตามวิธีส่วนได้เสีย</w:t>
            </w:r>
            <w:r w:rsidRPr="003073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F3E9F5" w14:textId="77777777" w:rsidR="00C62501" w:rsidRPr="00307308" w:rsidRDefault="00C62501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เงินลงทุนในบริษัทย่อย</w:t>
            </w:r>
          </w:p>
          <w:p w14:paraId="5A7208DB" w14:textId="4F633DC9" w:rsidR="00DF4145" w:rsidRPr="00307308" w:rsidRDefault="00C62501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(</w:t>
            </w:r>
            <w:r w:rsidRPr="003073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ตามวิธีราคาทุน</w:t>
            </w:r>
            <w:r w:rsidRPr="003073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)</w:t>
            </w:r>
          </w:p>
        </w:tc>
      </w:tr>
      <w:tr w:rsidR="00AE23E6" w:rsidRPr="00307308" w14:paraId="3AF46DBC" w14:textId="77777777" w:rsidTr="00F14DAA">
        <w:tc>
          <w:tcPr>
            <w:tcW w:w="5573" w:type="dxa"/>
            <w:vAlign w:val="center"/>
          </w:tcPr>
          <w:p w14:paraId="2B04F21B" w14:textId="77777777" w:rsidR="00EB6BED" w:rsidRPr="00307308" w:rsidRDefault="00EB6BED" w:rsidP="004B4F6F">
            <w:pPr>
              <w:spacing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EA9D7B" w14:textId="77777777" w:rsidR="00EB6BED" w:rsidRPr="00307308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AA717C" w14:textId="79C21EA0" w:rsidR="00EB6BED" w:rsidRPr="00307308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AE23E6" w:rsidRPr="00307308" w14:paraId="62BED411" w14:textId="77777777" w:rsidTr="00F14DAA">
        <w:tc>
          <w:tcPr>
            <w:tcW w:w="5573" w:type="dxa"/>
            <w:vAlign w:val="center"/>
          </w:tcPr>
          <w:p w14:paraId="4E229432" w14:textId="77777777" w:rsidR="00EB6BED" w:rsidRPr="00307308" w:rsidRDefault="00EB6BED" w:rsidP="004B4F6F">
            <w:pPr>
              <w:spacing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9C2645" w14:textId="77777777" w:rsidR="00EB6BED" w:rsidRPr="00307308" w:rsidRDefault="00EB6BED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80F1AE" w14:textId="77777777" w:rsidR="00EB6BED" w:rsidRPr="00307308" w:rsidRDefault="00EB6BED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E23E6" w:rsidRPr="00307308" w14:paraId="54525C2A" w14:textId="77777777" w:rsidTr="00F14DAA">
        <w:tc>
          <w:tcPr>
            <w:tcW w:w="5573" w:type="dxa"/>
            <w:hideMark/>
          </w:tcPr>
          <w:p w14:paraId="4DDA6C1D" w14:textId="79530223" w:rsidR="00382622" w:rsidRPr="00307308" w:rsidRDefault="00382622" w:rsidP="00382622">
            <w:pPr>
              <w:spacing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ยอดคงเหลือต้น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vAlign w:val="center"/>
          </w:tcPr>
          <w:p w14:paraId="4F726981" w14:textId="5B672FAE" w:rsidR="00382622" w:rsidRPr="00307308" w:rsidRDefault="00307308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</w:t>
            </w:r>
            <w:r w:rsidR="008A590B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379</w:t>
            </w:r>
            <w:r w:rsidR="008A590B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616</w:t>
            </w:r>
          </w:p>
        </w:tc>
        <w:tc>
          <w:tcPr>
            <w:tcW w:w="1944" w:type="dxa"/>
            <w:vAlign w:val="center"/>
          </w:tcPr>
          <w:p w14:paraId="6BE9335A" w14:textId="53D62041" w:rsidR="00382622" w:rsidRPr="00307308" w:rsidRDefault="00307308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221</w:t>
            </w:r>
            <w:r w:rsidR="008A590B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510</w:t>
            </w:r>
            <w:r w:rsidR="008A590B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480</w:t>
            </w:r>
          </w:p>
        </w:tc>
      </w:tr>
      <w:tr w:rsidR="00AE23E6" w:rsidRPr="00307308" w14:paraId="4C039ADE" w14:textId="77777777" w:rsidTr="00F14DAA">
        <w:tc>
          <w:tcPr>
            <w:tcW w:w="5573" w:type="dxa"/>
            <w:hideMark/>
          </w:tcPr>
          <w:p w14:paraId="088FD45A" w14:textId="6A363C9F" w:rsidR="00382622" w:rsidRPr="00307308" w:rsidRDefault="00382622" w:rsidP="00382622">
            <w:pPr>
              <w:tabs>
                <w:tab w:val="left" w:pos="878"/>
              </w:tabs>
              <w:spacing w:line="240" w:lineRule="auto"/>
              <w:ind w:left="428" w:right="-72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บวก</w:t>
            </w:r>
            <w:r w:rsidR="00D34DC4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Pr="0030730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10D238E5" w14:textId="43FFB201" w:rsidR="00382622" w:rsidRPr="00307308" w:rsidRDefault="00307308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8A590B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422</w:t>
            </w:r>
            <w:r w:rsidR="008A590B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742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278C0E89" w14:textId="12085456" w:rsidR="00382622" w:rsidRPr="00307308" w:rsidRDefault="008A590B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AE23E6" w:rsidRPr="00307308" w14:paraId="5E235C45" w14:textId="77777777" w:rsidTr="00F14DAA">
        <w:tc>
          <w:tcPr>
            <w:tcW w:w="5573" w:type="dxa"/>
            <w:hideMark/>
          </w:tcPr>
          <w:p w14:paraId="415908D8" w14:textId="50766222" w:rsidR="00382622" w:rsidRPr="00307308" w:rsidRDefault="00382622" w:rsidP="00382622">
            <w:pPr>
              <w:spacing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ยอดคงเหลือสิ้น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52A47" w14:textId="7D499879" w:rsidR="00382622" w:rsidRPr="00307308" w:rsidRDefault="00307308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</w:t>
            </w:r>
            <w:r w:rsidR="008C131D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802</w:t>
            </w:r>
            <w:r w:rsidR="008C131D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358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B415C" w14:textId="2FBC70A9" w:rsidR="00382622" w:rsidRPr="00307308" w:rsidRDefault="00307308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221</w:t>
            </w:r>
            <w:r w:rsidR="008A590B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510</w:t>
            </w:r>
            <w:r w:rsidR="008A590B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480</w:t>
            </w:r>
          </w:p>
        </w:tc>
      </w:tr>
    </w:tbl>
    <w:p w14:paraId="1D73F219" w14:textId="77777777" w:rsidR="00C500EF" w:rsidRPr="00307308" w:rsidRDefault="00841E26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07308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2C2E3A" w:rsidRPr="00307308" w14:paraId="201A8BD1" w14:textId="77777777" w:rsidTr="00F3680D">
        <w:trPr>
          <w:trHeight w:val="386"/>
        </w:trPr>
        <w:tc>
          <w:tcPr>
            <w:tcW w:w="9475" w:type="dxa"/>
            <w:vAlign w:val="center"/>
          </w:tcPr>
          <w:p w14:paraId="6B8673EF" w14:textId="43B891A4" w:rsidR="00D86923" w:rsidRPr="00307308" w:rsidRDefault="00307308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D86923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86923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อสังหาริมทรัพย์เพื่อการลงทุน สุทธิ</w:t>
            </w:r>
          </w:p>
        </w:tc>
      </w:tr>
    </w:tbl>
    <w:p w14:paraId="35728B4C" w14:textId="77777777" w:rsidR="00D86923" w:rsidRPr="00307308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56A932" w14:textId="2638D142" w:rsidR="00D86923" w:rsidRPr="00307308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การเปลี่ยนแปลงของอสังหาริมทรัพย์เพื่อการลงทุนสำหรับ</w:t>
      </w:r>
      <w:r w:rsidR="00554037" w:rsidRPr="0030730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D73CA6" w:rsidRPr="00307308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31</w:t>
      </w:r>
      <w:r w:rsidR="00D73CA6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3CA6" w:rsidRPr="00307308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854714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73CA6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2569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5A59AB0" w14:textId="77777777" w:rsidR="00D86923" w:rsidRPr="00307308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AE23E6" w:rsidRPr="00307308" w14:paraId="1B5E37D5" w14:textId="77777777" w:rsidTr="00F3680D">
        <w:trPr>
          <w:trHeight w:val="202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D2C1C43" w14:textId="77777777" w:rsidR="00D86923" w:rsidRPr="00307308" w:rsidRDefault="00D86923" w:rsidP="00794FDC">
            <w:pPr>
              <w:spacing w:line="240" w:lineRule="auto"/>
              <w:ind w:left="-9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453DBD" w14:textId="77777777" w:rsidR="00D86923" w:rsidRPr="00307308" w:rsidRDefault="00D86923" w:rsidP="004B4F6F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E23E6" w:rsidRPr="00307308" w14:paraId="7044D6CD" w14:textId="77777777" w:rsidTr="00F3680D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08909463" w14:textId="77777777" w:rsidR="00D86923" w:rsidRPr="00307308" w:rsidRDefault="00D86923" w:rsidP="00794FDC">
            <w:pPr>
              <w:spacing w:line="240" w:lineRule="auto"/>
              <w:ind w:left="-9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9961AC" w14:textId="089CB0CF" w:rsidR="00D86923" w:rsidRPr="00307308" w:rsidRDefault="0027494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</w:t>
            </w:r>
            <w:r w:rsidR="00D53132" w:rsidRPr="003073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br/>
            </w:r>
            <w:r w:rsidRPr="003073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สิ่งปลูกสร้าง</w:t>
            </w:r>
          </w:p>
        </w:tc>
      </w:tr>
      <w:tr w:rsidR="00AE23E6" w:rsidRPr="00307308" w14:paraId="002BC39E" w14:textId="77777777" w:rsidTr="00F3680D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E35FE9D" w14:textId="77777777" w:rsidR="00C500EF" w:rsidRPr="00307308" w:rsidRDefault="00C500EF" w:rsidP="00794FDC">
            <w:pPr>
              <w:spacing w:line="240" w:lineRule="auto"/>
              <w:ind w:left="-9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58993" w14:textId="0E0F6057" w:rsidR="00C500EF" w:rsidRPr="00307308" w:rsidRDefault="00C500EF" w:rsidP="004B4F6F">
            <w:pPr>
              <w:spacing w:line="240" w:lineRule="auto"/>
              <w:ind w:left="-24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AE23E6" w:rsidRPr="00307308" w14:paraId="04EB0475" w14:textId="77777777" w:rsidTr="00F3680D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BF17614" w14:textId="77777777" w:rsidR="00D86923" w:rsidRPr="00307308" w:rsidRDefault="00D86923" w:rsidP="00794FDC">
            <w:pPr>
              <w:spacing w:line="240" w:lineRule="auto"/>
              <w:ind w:left="-9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B9DA2" w14:textId="77777777" w:rsidR="00D86923" w:rsidRPr="00307308" w:rsidRDefault="00D86923" w:rsidP="00841E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23E6" w:rsidRPr="00307308" w14:paraId="7A55DDC3" w14:textId="77777777" w:rsidTr="00ED536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0A7570D1" w14:textId="62A846D8" w:rsidR="00D86923" w:rsidRPr="00307308" w:rsidRDefault="00A14792" w:rsidP="00794FDC">
            <w:pPr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D86923"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</w:t>
            </w:r>
            <w:r w:rsidR="008F4A77"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="001303F2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923"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5A55E" w14:textId="3280727A" w:rsidR="00D86923" w:rsidRPr="00307308" w:rsidRDefault="00307308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="00D74626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="00D74626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</w:tr>
      <w:tr w:rsidR="000F6FF2" w:rsidRPr="00307308" w14:paraId="7FDC095B" w14:textId="77777777" w:rsidTr="00ED536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AAAAAFB" w14:textId="2E01A01C" w:rsidR="000F6FF2" w:rsidRPr="00307308" w:rsidRDefault="008B572B" w:rsidP="00794FDC">
            <w:pPr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การซื้อ</w:t>
            </w:r>
            <w:r w:rsidR="0031244C" w:rsidRPr="0030730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E3B0B" w14:textId="14E9342A" w:rsidR="000F6FF2" w:rsidRPr="00307308" w:rsidRDefault="00307308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CF0D9A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CF0D9A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</w:tr>
      <w:tr w:rsidR="00AE23E6" w:rsidRPr="00307308" w14:paraId="44B8AFE7" w14:textId="77777777" w:rsidTr="00ED536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846CC76" w14:textId="3018FA49" w:rsidR="00D86923" w:rsidRPr="00307308" w:rsidRDefault="00D86923" w:rsidP="00794FDC">
            <w:pPr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E9EA3" w14:textId="5A7A58AE" w:rsidR="00D86923" w:rsidRPr="00307308" w:rsidRDefault="00CF0D9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C2E3A" w:rsidRPr="00307308" w14:paraId="471E24C2" w14:textId="77777777" w:rsidTr="00ED536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D5D1104" w14:textId="55C5B2AA" w:rsidR="00D86923" w:rsidRPr="00307308" w:rsidRDefault="00A14792" w:rsidP="00794FDC">
            <w:pPr>
              <w:spacing w:line="240" w:lineRule="auto"/>
              <w:ind w:left="-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D86923"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</w:t>
            </w:r>
            <w:r w:rsidR="005505FA"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ีสิ้น</w:t>
            </w:r>
            <w:r w:rsidR="008F4A77"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="001303F2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923"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62CB4C" w14:textId="304C20FC" w:rsidR="00D86923" w:rsidRPr="00307308" w:rsidRDefault="00307308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CF0D9A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="00CF0D9A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</w:tr>
    </w:tbl>
    <w:p w14:paraId="6A7513F2" w14:textId="77777777" w:rsidR="00D86923" w:rsidRPr="00307308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2C2E3A" w:rsidRPr="00307308" w14:paraId="1CC2FE9A" w14:textId="77777777" w:rsidTr="00F3680D">
        <w:trPr>
          <w:trHeight w:val="386"/>
        </w:trPr>
        <w:tc>
          <w:tcPr>
            <w:tcW w:w="9475" w:type="dxa"/>
            <w:vAlign w:val="center"/>
          </w:tcPr>
          <w:p w14:paraId="465DEFBD" w14:textId="146105D7" w:rsidR="009F39C4" w:rsidRPr="00307308" w:rsidRDefault="00307308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9F39C4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bookmarkStart w:id="2" w:name="PpeIa"/>
            <w:bookmarkEnd w:id="2"/>
            <w:r w:rsidR="00F526A2" w:rsidRPr="003073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ที่ดิน </w:t>
            </w:r>
            <w:r w:rsidR="009F39C4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  <w:r w:rsidR="00067EDF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7FAE24B8" w14:textId="77777777" w:rsidR="009F39C4" w:rsidRPr="00307308" w:rsidRDefault="009F39C4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C3B1AF" w14:textId="7DFB5E9A" w:rsidR="009F39C4" w:rsidRPr="00307308" w:rsidRDefault="009F39C4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F526A2" w:rsidRPr="0030730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ที่ดิน 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อาคารและอุปกรณ์สำหรับ</w:t>
      </w:r>
      <w:r w:rsidR="00554037" w:rsidRPr="0030730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D73CA6" w:rsidRPr="00307308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931264" w:rsidRPr="00307308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DF2A72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31</w:t>
      </w:r>
      <w:r w:rsidR="00D73CA6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3CA6" w:rsidRPr="00307308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854714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73CA6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2569</w:t>
      </w:r>
      <w:r w:rsidR="00BF17F2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21B5E78" w14:textId="5FA37DBD" w:rsidR="00506EEF" w:rsidRPr="00307308" w:rsidRDefault="00506EEF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843"/>
        <w:gridCol w:w="1933"/>
      </w:tblGrid>
      <w:tr w:rsidR="00AE23E6" w:rsidRPr="00307308" w14:paraId="403B0AA7" w14:textId="77777777" w:rsidTr="00F3680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5F0D7" w14:textId="77777777" w:rsidR="00326B92" w:rsidRPr="00307308" w:rsidRDefault="00326B92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2F4A79" w14:textId="77777777" w:rsidR="00663724" w:rsidRPr="00307308" w:rsidRDefault="00663724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DE72AE9" w14:textId="48C3F232" w:rsidR="00326B92" w:rsidRPr="00307308" w:rsidRDefault="00326B92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4EE99" w14:textId="77777777" w:rsidR="00326B92" w:rsidRPr="00307308" w:rsidRDefault="00326B92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9C54B03" w14:textId="63643BBF" w:rsidR="00326B92" w:rsidRPr="00307308" w:rsidRDefault="00326B92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E23E6" w:rsidRPr="00307308" w14:paraId="19A07B22" w14:textId="77777777" w:rsidTr="00F3680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0E0B8" w14:textId="77777777" w:rsidR="00C10999" w:rsidRPr="00307308" w:rsidRDefault="00C10999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9CFAF" w14:textId="0CD80271" w:rsidR="00C10999" w:rsidRPr="00307308" w:rsidRDefault="00C10999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5DEB9" w14:textId="77777777" w:rsidR="00C10999" w:rsidRPr="00307308" w:rsidRDefault="00C10999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23E6" w:rsidRPr="00307308" w14:paraId="6E828B08" w14:textId="77777777" w:rsidTr="00F3680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07954" w14:textId="77777777" w:rsidR="00C10999" w:rsidRPr="00307308" w:rsidRDefault="00C10999" w:rsidP="00841E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B6B45" w14:textId="77777777" w:rsidR="00C10999" w:rsidRPr="00307308" w:rsidRDefault="00C10999" w:rsidP="00841E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0AFDC2" w14:textId="77777777" w:rsidR="00C10999" w:rsidRPr="00307308" w:rsidRDefault="00C10999" w:rsidP="00841E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602C" w:rsidRPr="00307308" w14:paraId="67D44A2E" w14:textId="77777777" w:rsidTr="00ED536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C9411" w14:textId="269A3815" w:rsidR="00D8602C" w:rsidRPr="00307308" w:rsidRDefault="00D8602C" w:rsidP="00D8602C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901DA" w14:textId="7092B073" w:rsidR="00D8602C" w:rsidRPr="00307308" w:rsidRDefault="00D8602C" w:rsidP="002079E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9C89F" w14:textId="53B21CB1" w:rsidR="00D8602C" w:rsidRPr="00307308" w:rsidRDefault="00D8602C" w:rsidP="002079E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8602C" w:rsidRPr="00307308" w14:paraId="1EB083B6" w14:textId="77777777" w:rsidTr="00ED536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BAFE0" w14:textId="47D67B24" w:rsidR="00D8602C" w:rsidRPr="00307308" w:rsidRDefault="00D8602C" w:rsidP="00D8602C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6EA23" w14:textId="6E404E34" w:rsidR="00D8602C" w:rsidRPr="00307308" w:rsidRDefault="00D8602C" w:rsidP="002079E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2E65D" w14:textId="6C52711B" w:rsidR="00D8602C" w:rsidRPr="00307308" w:rsidRDefault="00D8602C" w:rsidP="002079E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8602C" w:rsidRPr="00307308" w14:paraId="58020A65" w14:textId="77777777" w:rsidTr="00ED536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7EDB6" w14:textId="13AD5BE9" w:rsidR="00D8602C" w:rsidRPr="00307308" w:rsidRDefault="00D8602C" w:rsidP="00D8602C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การจำหน่ายสินทรัพย์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74C23" w14:textId="446600F2" w:rsidR="00D8602C" w:rsidRPr="00307308" w:rsidRDefault="00D8602C" w:rsidP="002079E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0BF92" w14:textId="47AA6F31" w:rsidR="00D8602C" w:rsidRPr="00307308" w:rsidRDefault="00D8602C" w:rsidP="002079E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8602C" w:rsidRPr="00307308" w14:paraId="76DC3F9C" w14:textId="77777777" w:rsidTr="00ED536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3F93" w14:textId="7CABC731" w:rsidR="00D8602C" w:rsidRPr="00307308" w:rsidRDefault="00D8602C" w:rsidP="00D8602C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การตัดจำหน่ายสินทรัพย์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FE908" w14:textId="45F35110" w:rsidR="00D8602C" w:rsidRPr="00307308" w:rsidRDefault="00D8602C" w:rsidP="002079E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B0D9" w14:textId="5A5A3B30" w:rsidR="00D8602C" w:rsidRPr="00307308" w:rsidRDefault="00D8602C" w:rsidP="002079E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13B9A" w:rsidRPr="00307308" w14:paraId="1C351E9D" w14:textId="77777777" w:rsidTr="00ED536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FCAA5" w14:textId="3D7D82F4" w:rsidR="00C13B9A" w:rsidRPr="00307308" w:rsidRDefault="00C13B9A" w:rsidP="00C13B9A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DFDDF" w14:textId="3C05492F" w:rsidR="00C13B9A" w:rsidRPr="00307308" w:rsidRDefault="00C13B9A" w:rsidP="002079E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DB3F" w14:textId="01DE1FA3" w:rsidR="00C13B9A" w:rsidRPr="00307308" w:rsidRDefault="00C13B9A" w:rsidP="002079E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079E0" w:rsidRPr="00307308" w14:paraId="452336E2" w14:textId="77777777" w:rsidTr="00ED536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889E" w14:textId="1F8352AF" w:rsidR="002079E0" w:rsidRPr="00307308" w:rsidRDefault="00B25311" w:rsidP="002079E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="002079E0" w:rsidRPr="0030730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กลับรายการ</w:t>
            </w:r>
            <w:r w:rsidR="006D1049" w:rsidRPr="0030730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</w:t>
            </w:r>
            <w:r w:rsidR="002079E0" w:rsidRPr="0030730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การด้อยค่า</w:t>
            </w:r>
            <w:r w:rsidR="006F5033" w:rsidRPr="0030730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D40D23" w14:textId="1731ACEA" w:rsidR="002079E0" w:rsidRPr="00307308" w:rsidRDefault="002079E0" w:rsidP="002079E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8B562" w14:textId="4887E6FA" w:rsidR="002079E0" w:rsidRPr="00307308" w:rsidRDefault="002079E0" w:rsidP="002079E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079E0" w:rsidRPr="00307308" w14:paraId="12211616" w14:textId="77777777" w:rsidTr="00ED536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19879" w14:textId="3EB8707D" w:rsidR="002079E0" w:rsidRPr="00307308" w:rsidRDefault="002079E0" w:rsidP="002079E0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93348C" w14:textId="5418C049" w:rsidR="002079E0" w:rsidRPr="00307308" w:rsidRDefault="002079E0" w:rsidP="002079E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99F6F3" w14:textId="0A2E62F9" w:rsidR="002079E0" w:rsidRPr="00307308" w:rsidRDefault="002079E0" w:rsidP="002079E0">
            <w:pPr>
              <w:tabs>
                <w:tab w:val="decimal" w:pos="1174"/>
              </w:tabs>
              <w:spacing w:line="240" w:lineRule="auto"/>
              <w:ind w:left="-40"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4220492" w14:textId="77777777" w:rsidR="00AF740A" w:rsidRPr="00307308" w:rsidRDefault="00AF740A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238EFF" w14:textId="0F1D9572" w:rsidR="00841E26" w:rsidRPr="00307308" w:rsidRDefault="0073210E" w:rsidP="002D08D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31</w:t>
      </w:r>
      <w:r w:rsidR="00D73CA6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3CA6" w:rsidRPr="00307308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5F1F07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73CA6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2569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F740A" w:rsidRPr="00307308">
        <w:rPr>
          <w:rFonts w:ascii="Browallia New" w:eastAsia="Arial Unicode MS" w:hAnsi="Browallia New" w:cs="Browallia New"/>
          <w:sz w:val="26"/>
          <w:szCs w:val="26"/>
          <w:cs/>
        </w:rPr>
        <w:t>รถยก</w:t>
      </w:r>
      <w:r w:rsidR="00E243C9" w:rsidRPr="00307308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="00036D6D" w:rsidRPr="00307308">
        <w:rPr>
          <w:rFonts w:ascii="Browallia New" w:eastAsia="Arial Unicode MS" w:hAnsi="Browallia New" w:cs="Browallia New"/>
          <w:sz w:val="26"/>
          <w:szCs w:val="26"/>
          <w:cs/>
        </w:rPr>
        <w:t>ตามบัญชีจำนวน</w:t>
      </w:r>
      <w:r w:rsidR="00995157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14</w:t>
      </w:r>
      <w:r w:rsidR="001D47AF" w:rsidRPr="00307308">
        <w:rPr>
          <w:rFonts w:ascii="Browallia New" w:eastAsia="Arial Unicode MS" w:hAnsi="Browallia New" w:cs="Browallia New"/>
          <w:sz w:val="26"/>
          <w:szCs w:val="26"/>
        </w:rPr>
        <w:t>.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22</w:t>
      </w:r>
      <w:r w:rsidR="00F14DAA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F740A" w:rsidRPr="00307308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036D6D" w:rsidRPr="00307308">
        <w:rPr>
          <w:rFonts w:ascii="Browallia New" w:eastAsia="Arial Unicode MS" w:hAnsi="Browallia New" w:cs="Browallia New"/>
          <w:sz w:val="26"/>
          <w:szCs w:val="26"/>
          <w:cs/>
        </w:rPr>
        <w:t>ถูกนำ</w:t>
      </w:r>
      <w:r w:rsidR="00AF740A" w:rsidRPr="00307308">
        <w:rPr>
          <w:rFonts w:ascii="Browallia New" w:eastAsia="Arial Unicode MS" w:hAnsi="Browallia New" w:cs="Browallia New"/>
          <w:sz w:val="26"/>
          <w:szCs w:val="26"/>
          <w:cs/>
        </w:rPr>
        <w:t>ไปทำสัญญาขายและเช่ากลับคืน โดยกลุ่มกิจการ</w:t>
      </w:r>
      <w:r w:rsidR="00FD3AC5" w:rsidRPr="00307308">
        <w:rPr>
          <w:rFonts w:ascii="Browallia New" w:eastAsia="Arial Unicode MS" w:hAnsi="Browallia New" w:cs="Browallia New"/>
          <w:sz w:val="26"/>
          <w:szCs w:val="26"/>
        </w:rPr>
        <w:br/>
      </w:r>
      <w:r w:rsidR="00AF740A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มีสิทธิในการซื้อคืนสินทรัพย์เมื่อสิ้นสุดระยะเวลาเช่า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3</w:t>
      </w:r>
      <w:r w:rsidR="00AF740A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ปี </w:t>
      </w:r>
      <w:r w:rsidR="00036D6D" w:rsidRPr="00307308">
        <w:rPr>
          <w:rFonts w:ascii="Browallia New" w:eastAsia="Arial Unicode MS" w:hAnsi="Browallia New" w:cs="Browallia New"/>
          <w:sz w:val="26"/>
          <w:szCs w:val="26"/>
          <w:cs/>
        </w:rPr>
        <w:t>และรถยก</w:t>
      </w:r>
      <w:r w:rsidR="006E3C51" w:rsidRPr="00307308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="00036D6D" w:rsidRPr="00307308">
        <w:rPr>
          <w:rFonts w:ascii="Browallia New" w:eastAsia="Arial Unicode MS" w:hAnsi="Browallia New" w:cs="Browallia New"/>
          <w:sz w:val="26"/>
          <w:szCs w:val="26"/>
          <w:cs/>
        </w:rPr>
        <w:t>ตามบัญชีจำนวน</w:t>
      </w:r>
      <w:r w:rsidR="00196D82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7</w:t>
      </w:r>
      <w:r w:rsidR="00196D82" w:rsidRPr="00307308">
        <w:rPr>
          <w:rFonts w:ascii="Browallia New" w:eastAsia="Arial Unicode MS" w:hAnsi="Browallia New" w:cs="Browallia New"/>
          <w:sz w:val="26"/>
          <w:szCs w:val="26"/>
        </w:rPr>
        <w:t>.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24</w:t>
      </w:r>
      <w:r w:rsidR="00F14DAA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36D6D" w:rsidRPr="00307308">
        <w:rPr>
          <w:rFonts w:ascii="Browallia New" w:eastAsia="Arial Unicode MS" w:hAnsi="Browallia New" w:cs="Browallia New"/>
          <w:sz w:val="26"/>
          <w:szCs w:val="26"/>
          <w:cs/>
        </w:rPr>
        <w:t>ล้านบาท ถูกนำไปทำสัญญาเช่าซื้อ โด</w:t>
      </w:r>
      <w:r w:rsidR="00421E05" w:rsidRPr="00307308">
        <w:rPr>
          <w:rFonts w:ascii="Browallia New" w:eastAsia="Arial Unicode MS" w:hAnsi="Browallia New" w:cs="Browallia New"/>
          <w:sz w:val="26"/>
          <w:szCs w:val="26"/>
          <w:cs/>
        </w:rPr>
        <w:t>ย</w:t>
      </w:r>
      <w:r w:rsidR="00421E05" w:rsidRPr="00307308">
        <w:rPr>
          <w:rFonts w:ascii="Browallia New" w:eastAsia="Browallia New" w:hAnsi="Browallia New" w:cs="Browallia New"/>
          <w:sz w:val="26"/>
          <w:szCs w:val="26"/>
          <w:cs/>
        </w:rPr>
        <w:t>กรรมสิทธิ์ในสินทรัพย์จะโอนกลับมายังกลุ่มกิจการเมื่อชำระเงินค่าเช่าซื้อครบกำหนดตามระยะเวลาในสัญญา</w:t>
      </w:r>
      <w:r w:rsidR="000B27BB" w:rsidRPr="003073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3</w:t>
      </w:r>
      <w:r w:rsidR="00421E05" w:rsidRPr="003073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1E05"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ปี </w:t>
      </w:r>
      <w:r w:rsidR="00421E05" w:rsidRPr="00307308">
        <w:rPr>
          <w:rFonts w:ascii="Browallia New" w:eastAsia="Browallia New" w:hAnsi="Browallia New" w:cs="Browallia New"/>
          <w:sz w:val="26"/>
          <w:szCs w:val="26"/>
        </w:rPr>
        <w:t>(</w:t>
      </w:r>
      <w:r w:rsidR="00421E05" w:rsidRPr="00307308">
        <w:rPr>
          <w:rFonts w:ascii="Browallia New" w:eastAsia="Browallia New" w:hAnsi="Browallia New" w:cs="Browallia New"/>
          <w:sz w:val="26"/>
          <w:szCs w:val="26"/>
          <w:cs/>
        </w:rPr>
        <w:t>ณ วันที่</w:t>
      </w:r>
      <w:r w:rsidR="00DB5C06"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6086C" w:rsidRPr="00307308">
        <w:rPr>
          <w:rFonts w:ascii="Browallia New" w:eastAsia="Browallia New" w:hAnsi="Browallia New" w:cs="Browallia New"/>
          <w:sz w:val="26"/>
          <w:szCs w:val="26"/>
        </w:rPr>
        <w:br/>
      </w:r>
      <w:r w:rsidR="00307308" w:rsidRPr="00307308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="00DB5C06" w:rsidRPr="0030730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DB5C06"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D73CA6"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Browallia New" w:hAnsi="Browallia New" w:cs="Browallia New"/>
          <w:spacing w:val="-4"/>
          <w:sz w:val="26"/>
          <w:szCs w:val="26"/>
        </w:rPr>
        <w:t>2568</w:t>
      </w:r>
      <w:r w:rsidR="00A47D03" w:rsidRPr="0030730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DB5C06" w:rsidRPr="0030730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: </w:t>
      </w:r>
      <w:r w:rsidR="00DB5C06"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14</w:t>
      </w:r>
      <w:r w:rsidR="00F81580" w:rsidRPr="00307308">
        <w:rPr>
          <w:rFonts w:ascii="Browallia New" w:eastAsia="Arial Unicode MS" w:hAnsi="Browallia New" w:cs="Browallia New"/>
          <w:sz w:val="26"/>
          <w:szCs w:val="26"/>
        </w:rPr>
        <w:t>.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61</w:t>
      </w:r>
      <w:r w:rsidR="00F14DAA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B5C06"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 และ</w:t>
      </w:r>
      <w:r w:rsidR="00DB5C06" w:rsidRPr="0030730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7</w:t>
      </w:r>
      <w:r w:rsidR="00F81580" w:rsidRPr="00307308">
        <w:rPr>
          <w:rFonts w:ascii="Browallia New" w:eastAsia="Arial Unicode MS" w:hAnsi="Browallia New" w:cs="Browallia New"/>
          <w:sz w:val="26"/>
          <w:szCs w:val="26"/>
        </w:rPr>
        <w:t>.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43</w:t>
      </w:r>
      <w:r w:rsidR="00F14DAA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B5C06"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ตามลำดับ) </w:t>
      </w:r>
      <w:r w:rsidR="00AF740A" w:rsidRPr="003073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รายการดังกล่าวจะถือว่าผู้ให้เช่าสินทรัพย์ไม่สามารถ</w:t>
      </w:r>
      <w:r w:rsidR="00AF740A" w:rsidRPr="003073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ควบคุมสินทรัพย์นั้นได้เพราะผู้ให้เช่ามีข้อจํากัดในการกําหนดการใช้งาน และผู้เช่าได้รับประโยชน์คงเหลือเกือบทั้งหมดของสินทรัพย์นั้น</w:t>
      </w:r>
      <w:r w:rsidR="00AF740A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การโอนสินทรัพย์ดังกล่าวไม่เข้านิยามของรายได้จากการขายตามมาตรฐานการรายงานทางการเงินฉบับที่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15</w:t>
      </w:r>
      <w:r w:rsidR="00AF740A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เรื่องรายได้จาก</w:t>
      </w:r>
      <w:r w:rsidR="00AF740A" w:rsidRPr="003073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สัญญาที่ทำกับลูกค้า กลุ่มกิจการจึงรับรู้รายการสินทรัพย์ดังกล่าวต่อไปและรับรู้หนี้สินทางการเงินเท่ากับจำนวนเงินที่ได้รับจากการโอน</w:t>
      </w:r>
      <w:r w:rsidR="00AF740A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ซึ่งแสดงอยู่ในเงินกู้ยืมระยะยาวจากสถาบันการเงิน (หมายเหตุ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12</w:t>
      </w:r>
      <w:r w:rsidR="00AF740A" w:rsidRPr="0030730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D59C3A3" w14:textId="77777777" w:rsidR="006A2FD3" w:rsidRPr="00307308" w:rsidRDefault="006A2FD3" w:rsidP="002D08D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54344E" w14:textId="77777777" w:rsidR="00AF740A" w:rsidRPr="00307308" w:rsidRDefault="00841E26" w:rsidP="002D08D9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307308">
        <w:rPr>
          <w:rFonts w:ascii="Browallia New" w:eastAsia="Arial Unicode MS" w:hAnsi="Browallia New" w:cs="Browallia New"/>
          <w:sz w:val="18"/>
          <w:szCs w:val="18"/>
        </w:rPr>
        <w:br w:type="page"/>
      </w: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0B12" w:rsidRPr="00307308" w14:paraId="0D583C99" w14:textId="77777777" w:rsidTr="00F3680D">
        <w:trPr>
          <w:trHeight w:val="386"/>
        </w:trPr>
        <w:tc>
          <w:tcPr>
            <w:tcW w:w="9465" w:type="dxa"/>
            <w:vAlign w:val="center"/>
            <w:hideMark/>
          </w:tcPr>
          <w:p w14:paraId="1197F32A" w14:textId="775D67DA" w:rsidR="000C0B12" w:rsidRPr="00307308" w:rsidRDefault="00307308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0C0B12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C0B12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  <w:r w:rsidR="00800706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0D195EC0" w14:textId="77777777" w:rsidR="000C0B12" w:rsidRPr="00307308" w:rsidRDefault="000C0B12" w:rsidP="004B4F6F">
      <w:pPr>
        <w:spacing w:line="240" w:lineRule="auto"/>
        <w:rPr>
          <w:rFonts w:ascii="Browallia New" w:eastAsia="Browallia New" w:hAnsi="Browallia New" w:cs="Browallia New"/>
          <w:sz w:val="24"/>
          <w:szCs w:val="24"/>
        </w:rPr>
      </w:pPr>
    </w:p>
    <w:p w14:paraId="72C545B0" w14:textId="40AF4437" w:rsidR="00C10999" w:rsidRPr="00307308" w:rsidRDefault="00C10999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554037" w:rsidRPr="0030730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D73CA6" w:rsidRPr="00307308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31</w:t>
      </w:r>
      <w:r w:rsidR="00D73CA6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3CA6" w:rsidRPr="00307308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854714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73CA6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2569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8C12F08" w14:textId="77777777" w:rsidR="00BE3F00" w:rsidRPr="00307308" w:rsidRDefault="00BE3F00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4"/>
        <w:gridCol w:w="1843"/>
        <w:gridCol w:w="1843"/>
      </w:tblGrid>
      <w:tr w:rsidR="00AE23E6" w:rsidRPr="00307308" w14:paraId="0C6F6724" w14:textId="77777777" w:rsidTr="00794FDC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91B80" w14:textId="77777777" w:rsidR="00BE3F00" w:rsidRPr="00307308" w:rsidRDefault="00BE3F00" w:rsidP="00794FD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7DDA4D" w14:textId="77777777" w:rsidR="00663724" w:rsidRPr="00307308" w:rsidRDefault="00663724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8D10067" w14:textId="5148C36C" w:rsidR="00BE3F00" w:rsidRPr="00307308" w:rsidRDefault="00BE3F00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92F7B" w14:textId="77777777" w:rsidR="00BE3F00" w:rsidRPr="00307308" w:rsidRDefault="00BE3F00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23E6" w:rsidRPr="00307308" w14:paraId="07C25DBC" w14:textId="77777777" w:rsidTr="00794FDC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B7A6E" w14:textId="77777777" w:rsidR="00BE3F00" w:rsidRPr="00307308" w:rsidRDefault="00BE3F00" w:rsidP="00794FDC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849A2A" w14:textId="77777777" w:rsidR="00BE3F00" w:rsidRPr="00307308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1B0CAE" w14:textId="77777777" w:rsidR="00BE3F00" w:rsidRPr="00307308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23E6" w:rsidRPr="00307308" w14:paraId="2A2AAF5C" w14:textId="77777777" w:rsidTr="00794FDC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2A5C7" w14:textId="77777777" w:rsidR="00BE3F00" w:rsidRPr="00307308" w:rsidRDefault="00BE3F00" w:rsidP="00794FD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EE8AC7" w14:textId="77777777" w:rsidR="00BE3F00" w:rsidRPr="00307308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4EB2B6" w14:textId="77777777" w:rsidR="00BE3F00" w:rsidRPr="00307308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E23E6" w:rsidRPr="00307308" w14:paraId="391E48F9" w14:textId="77777777" w:rsidTr="00794FDC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63297" w14:textId="7504FA13" w:rsidR="00382622" w:rsidRPr="00307308" w:rsidRDefault="00350E08" w:rsidP="00794FD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382622"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</w:t>
            </w:r>
            <w:r w:rsidR="00382622"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382622"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FA05A" w14:textId="454AC053" w:rsidR="00382622" w:rsidRPr="00307308" w:rsidRDefault="00307308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E8132A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="00E8132A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759D7" w14:textId="01B632A7" w:rsidR="00382622" w:rsidRPr="00307308" w:rsidRDefault="00307308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E8132A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  <w:r w:rsidR="00E8132A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</w:tr>
      <w:tr w:rsidR="00AE23E6" w:rsidRPr="00307308" w14:paraId="6CA0DDBB" w14:textId="77777777" w:rsidTr="00794FDC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7199D" w14:textId="7BAC640F" w:rsidR="00F02701" w:rsidRPr="00307308" w:rsidRDefault="00B63A0F" w:rsidP="00794FD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E914D" w14:textId="4BF6A750" w:rsidR="00F02701" w:rsidRPr="00307308" w:rsidRDefault="00307308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E8132A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E8132A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8F4B7" w14:textId="6284A4D0" w:rsidR="00F02701" w:rsidRPr="00307308" w:rsidRDefault="00E8132A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E23E6" w:rsidRPr="00307308" w14:paraId="71E9362D" w14:textId="77777777" w:rsidTr="00794FDC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735B3" w14:textId="161DA699" w:rsidR="00382622" w:rsidRPr="00307308" w:rsidRDefault="00382622" w:rsidP="00794FD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</w:t>
            </w:r>
            <w:r w:rsidR="007A73FF" w:rsidRPr="0030730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3EDDE" w14:textId="51C37613" w:rsidR="00382622" w:rsidRPr="00307308" w:rsidRDefault="00E8132A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92F51" w14:textId="57C05E7B" w:rsidR="00382622" w:rsidRPr="00307308" w:rsidRDefault="00E8132A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2622" w:rsidRPr="00307308" w14:paraId="72FCA497" w14:textId="77777777" w:rsidTr="00794FDC"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CCAAE" w14:textId="5C0A6D6C" w:rsidR="00382622" w:rsidRPr="00307308" w:rsidRDefault="00350E08" w:rsidP="00794FD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382622"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</w:t>
            </w:r>
            <w:r w:rsidR="00382622"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382622"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4827A4" w14:textId="5206565B" w:rsidR="00382622" w:rsidRPr="00307308" w:rsidRDefault="00307308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E8132A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  <w:r w:rsidR="00E8132A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257B6D" w14:textId="1F8B884A" w:rsidR="00382622" w:rsidRPr="00307308" w:rsidRDefault="00307308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E8132A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="00E8132A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</w:tr>
    </w:tbl>
    <w:p w14:paraId="0AB485AB" w14:textId="23037CA7" w:rsidR="002E0EA6" w:rsidRPr="00307308" w:rsidRDefault="002E0EA6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2FFD79D0" w14:textId="3F81ED9D" w:rsidR="00AF740A" w:rsidRPr="00307308" w:rsidRDefault="00AF740A" w:rsidP="004B4F6F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07308">
        <w:rPr>
          <w:rFonts w:ascii="Browallia New" w:eastAsia="Browallia New" w:hAnsi="Browallia New" w:cs="Browallia New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รายการที่รับรู้ในกำไรหรือขาดทุนและกระแสเงินสดที่เกี่ยวข้องกับสัญญาเช่าสำหรับ</w:t>
      </w:r>
      <w:r w:rsidR="00554037" w:rsidRPr="0030730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D73CA6" w:rsidRPr="00307308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31</w:t>
      </w:r>
      <w:r w:rsidR="00D73CA6" w:rsidRPr="003073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73CA6" w:rsidRPr="00307308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="00854714"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D73CA6"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2569</w:t>
      </w:r>
      <w:r w:rsidRPr="003073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2A36FFF3" w14:textId="77777777" w:rsidR="00AF740A" w:rsidRPr="00307308" w:rsidRDefault="00AF740A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tbl>
      <w:tblPr>
        <w:tblW w:w="9509" w:type="dxa"/>
        <w:tblInd w:w="4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823"/>
        <w:gridCol w:w="1843"/>
        <w:gridCol w:w="1843"/>
      </w:tblGrid>
      <w:tr w:rsidR="00AE23E6" w:rsidRPr="00307308" w14:paraId="48D46F18" w14:textId="77777777" w:rsidTr="00F3680D">
        <w:tc>
          <w:tcPr>
            <w:tcW w:w="5823" w:type="dxa"/>
            <w:tcBorders>
              <w:top w:val="nil"/>
            </w:tcBorders>
          </w:tcPr>
          <w:p w14:paraId="1B05C986" w14:textId="77777777" w:rsidR="00AF740A" w:rsidRPr="00307308" w:rsidRDefault="00AF740A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222D7" w14:textId="77777777" w:rsidR="00663724" w:rsidRPr="00307308" w:rsidRDefault="00663724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810CEA7" w14:textId="29003A87" w:rsidR="00AF740A" w:rsidRPr="00307308" w:rsidRDefault="00AF740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4C69E" w14:textId="77777777" w:rsidR="00AF740A" w:rsidRPr="00307308" w:rsidRDefault="00AF740A" w:rsidP="004B4F6F">
            <w:pPr>
              <w:tabs>
                <w:tab w:val="left" w:pos="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23E6" w:rsidRPr="00307308" w14:paraId="6F8E943D" w14:textId="77777777" w:rsidTr="00F3680D">
        <w:tc>
          <w:tcPr>
            <w:tcW w:w="5823" w:type="dxa"/>
          </w:tcPr>
          <w:p w14:paraId="18B6C170" w14:textId="77777777" w:rsidR="00AF740A" w:rsidRPr="00307308" w:rsidRDefault="00AF740A" w:rsidP="004B4F6F">
            <w:pPr>
              <w:spacing w:line="240" w:lineRule="auto"/>
              <w:ind w:left="-2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627B7BC" w14:textId="77777777" w:rsidR="00AF740A" w:rsidRPr="00307308" w:rsidRDefault="00AF740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CC07D2B" w14:textId="77777777" w:rsidR="00AF740A" w:rsidRPr="00307308" w:rsidRDefault="00AF740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23E6" w:rsidRPr="00307308" w14:paraId="56075C84" w14:textId="77777777" w:rsidTr="00797FDA">
        <w:tc>
          <w:tcPr>
            <w:tcW w:w="5823" w:type="dxa"/>
          </w:tcPr>
          <w:p w14:paraId="4BD9DC26" w14:textId="77777777" w:rsidR="00AF740A" w:rsidRPr="00307308" w:rsidRDefault="00AF740A" w:rsidP="004B4F6F">
            <w:pPr>
              <w:spacing w:line="240" w:lineRule="auto"/>
              <w:ind w:left="-2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FDF7E89" w14:textId="77777777" w:rsidR="00AF740A" w:rsidRPr="00307308" w:rsidRDefault="00AF740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C063AB7" w14:textId="77777777" w:rsidR="00AF740A" w:rsidRPr="00307308" w:rsidRDefault="00AF740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769DD1D6" w14:textId="77777777" w:rsidTr="00797FDA">
        <w:tc>
          <w:tcPr>
            <w:tcW w:w="5823" w:type="dxa"/>
            <w:vAlign w:val="center"/>
          </w:tcPr>
          <w:p w14:paraId="764061D4" w14:textId="4C2DABC8" w:rsidR="004651DA" w:rsidRPr="00307308" w:rsidRDefault="00F57717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843" w:type="dxa"/>
          </w:tcPr>
          <w:p w14:paraId="1EF602D2" w14:textId="79147E61" w:rsidR="004651DA" w:rsidRPr="00307308" w:rsidRDefault="0030730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4</w:t>
            </w:r>
            <w:r w:rsidR="00F57717"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933</w:t>
            </w:r>
            <w:r w:rsidR="00F57717"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431</w:t>
            </w:r>
          </w:p>
        </w:tc>
        <w:tc>
          <w:tcPr>
            <w:tcW w:w="1843" w:type="dxa"/>
          </w:tcPr>
          <w:p w14:paraId="5ED6EF0E" w14:textId="2C384730" w:rsidR="004651DA" w:rsidRPr="00307308" w:rsidRDefault="0030730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760</w:t>
            </w:r>
            <w:r w:rsidR="00F57717"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637</w:t>
            </w:r>
          </w:p>
        </w:tc>
      </w:tr>
      <w:tr w:rsidR="003725BD" w:rsidRPr="00307308" w14:paraId="7D27CA7B" w14:textId="77777777" w:rsidTr="003725BD">
        <w:trPr>
          <w:trHeight w:val="151"/>
        </w:trPr>
        <w:tc>
          <w:tcPr>
            <w:tcW w:w="5823" w:type="dxa"/>
            <w:vAlign w:val="center"/>
          </w:tcPr>
          <w:p w14:paraId="37F88404" w14:textId="77777777" w:rsidR="003725BD" w:rsidRPr="00307308" w:rsidRDefault="003725BD" w:rsidP="00CD5E13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843" w:type="dxa"/>
          </w:tcPr>
          <w:p w14:paraId="53ED523D" w14:textId="77777777" w:rsidR="003725BD" w:rsidRPr="00307308" w:rsidRDefault="003725BD" w:rsidP="00CD5E1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843" w:type="dxa"/>
          </w:tcPr>
          <w:p w14:paraId="5278BE42" w14:textId="77777777" w:rsidR="003725BD" w:rsidRPr="00307308" w:rsidRDefault="003725BD" w:rsidP="00CD5E1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FB4D4E" w:rsidRPr="00307308" w14:paraId="7E4A1359" w14:textId="77777777" w:rsidTr="00797FDA">
        <w:tc>
          <w:tcPr>
            <w:tcW w:w="5823" w:type="dxa"/>
            <w:vAlign w:val="center"/>
          </w:tcPr>
          <w:p w14:paraId="12CC5B06" w14:textId="784DDC9F" w:rsidR="00FB4D4E" w:rsidRPr="00307308" w:rsidRDefault="00735CDB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3" w:type="dxa"/>
          </w:tcPr>
          <w:p w14:paraId="44CCB757" w14:textId="03AC530F" w:rsidR="00FB4D4E" w:rsidRPr="00307308" w:rsidRDefault="0030730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686</w:t>
            </w:r>
            <w:r w:rsidR="00E50951"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400</w:t>
            </w:r>
          </w:p>
        </w:tc>
        <w:tc>
          <w:tcPr>
            <w:tcW w:w="1843" w:type="dxa"/>
          </w:tcPr>
          <w:p w14:paraId="7CA26D5A" w14:textId="2D63EA32" w:rsidR="00FB4D4E" w:rsidRPr="00307308" w:rsidRDefault="0030730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686</w:t>
            </w:r>
            <w:r w:rsidR="00E50951"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400</w:t>
            </w:r>
          </w:p>
        </w:tc>
      </w:tr>
      <w:tr w:rsidR="002F4DA7" w:rsidRPr="00307308" w14:paraId="5C5EBE9E" w14:textId="77777777" w:rsidTr="00797FDA">
        <w:tc>
          <w:tcPr>
            <w:tcW w:w="5823" w:type="dxa"/>
            <w:vAlign w:val="center"/>
          </w:tcPr>
          <w:p w14:paraId="3EF3BC83" w14:textId="53D1C77F" w:rsidR="002F4DA7" w:rsidRPr="00307308" w:rsidRDefault="002F4DA7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ค่าใช้จ่ายที่เกี่ยวกับสัญญาเช่าซึ่งสินทรัพย์มีมูลค่าต่ำที่ไม่ได้</w:t>
            </w:r>
          </w:p>
        </w:tc>
        <w:tc>
          <w:tcPr>
            <w:tcW w:w="1843" w:type="dxa"/>
          </w:tcPr>
          <w:p w14:paraId="2793CE06" w14:textId="77777777" w:rsidR="002F4DA7" w:rsidRPr="00307308" w:rsidRDefault="002F4DA7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</w:tcPr>
          <w:p w14:paraId="6C538D40" w14:textId="77777777" w:rsidR="002F4DA7" w:rsidRPr="00307308" w:rsidRDefault="002F4DA7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AE23E6" w:rsidRPr="00307308" w14:paraId="0109DEF4" w14:textId="77777777" w:rsidTr="00797FDA">
        <w:tc>
          <w:tcPr>
            <w:tcW w:w="5823" w:type="dxa"/>
            <w:vAlign w:val="center"/>
          </w:tcPr>
          <w:p w14:paraId="0568DD72" w14:textId="77777777" w:rsidR="004651DA" w:rsidRPr="00307308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รวมรับรู้ในหนี้สินตามสัญญาเช่าและสินทรัพย์สิทธิการใช้</w:t>
            </w:r>
          </w:p>
        </w:tc>
        <w:tc>
          <w:tcPr>
            <w:tcW w:w="1843" w:type="dxa"/>
          </w:tcPr>
          <w:p w14:paraId="23040B00" w14:textId="400722FC" w:rsidR="004651DA" w:rsidRPr="00307308" w:rsidRDefault="00307308" w:rsidP="001E2FD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  <w:r w:rsidR="00207990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843" w:type="dxa"/>
          </w:tcPr>
          <w:p w14:paraId="6D26B565" w14:textId="68AE350E" w:rsidR="004651DA" w:rsidRPr="00307308" w:rsidRDefault="00307308" w:rsidP="001E2FD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="00207990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</w:tr>
      <w:tr w:rsidR="003725BD" w:rsidRPr="00307308" w14:paraId="4540BDF4" w14:textId="77777777" w:rsidTr="00797FDA">
        <w:tc>
          <w:tcPr>
            <w:tcW w:w="5823" w:type="dxa"/>
            <w:vAlign w:val="center"/>
          </w:tcPr>
          <w:p w14:paraId="4DD2672A" w14:textId="77777777" w:rsidR="003725BD" w:rsidRPr="00307308" w:rsidRDefault="003725BD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BCC8BAE" w14:textId="77777777" w:rsidR="003725BD" w:rsidRPr="00307308" w:rsidRDefault="003725BD" w:rsidP="001E2FD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1174863" w14:textId="77777777" w:rsidR="003725BD" w:rsidRPr="00307308" w:rsidRDefault="003725BD" w:rsidP="001E2FD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23E6" w:rsidRPr="00307308" w14:paraId="2AC7F597" w14:textId="77777777" w:rsidTr="00797FDA">
        <w:tc>
          <w:tcPr>
            <w:tcW w:w="5823" w:type="dxa"/>
            <w:vAlign w:val="center"/>
          </w:tcPr>
          <w:p w14:paraId="72BAE279" w14:textId="77777777" w:rsidR="004651DA" w:rsidRPr="00307308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843" w:type="dxa"/>
          </w:tcPr>
          <w:p w14:paraId="068F1FC4" w14:textId="6AC8939A" w:rsidR="004651DA" w:rsidRPr="00307308" w:rsidRDefault="0030730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13</w:t>
            </w:r>
            <w:r w:rsidR="00E85F57"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111</w:t>
            </w:r>
            <w:r w:rsidR="00E85F57"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625</w:t>
            </w:r>
          </w:p>
        </w:tc>
        <w:tc>
          <w:tcPr>
            <w:tcW w:w="1843" w:type="dxa"/>
          </w:tcPr>
          <w:p w14:paraId="3BC25F1F" w14:textId="04892DB3" w:rsidR="004651DA" w:rsidRPr="00307308" w:rsidRDefault="0030730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2</w:t>
            </w:r>
            <w:r w:rsidR="00326C78"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933</w:t>
            </w:r>
            <w:r w:rsidR="00326C78"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356</w:t>
            </w:r>
          </w:p>
        </w:tc>
      </w:tr>
      <w:tr w:rsidR="004651DA" w:rsidRPr="00307308" w14:paraId="73C9FD4D" w14:textId="77777777" w:rsidTr="00797FDA">
        <w:tc>
          <w:tcPr>
            <w:tcW w:w="5823" w:type="dxa"/>
            <w:tcBorders>
              <w:bottom w:val="nil"/>
            </w:tcBorders>
            <w:vAlign w:val="center"/>
          </w:tcPr>
          <w:p w14:paraId="542566B7" w14:textId="1B86DE53" w:rsidR="004651DA" w:rsidRPr="00307308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39E2518C" w14:textId="660A81CE" w:rsidR="004651DA" w:rsidRPr="00307308" w:rsidRDefault="004651D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3A5F443F" w14:textId="31500632" w:rsidR="004651DA" w:rsidRPr="00307308" w:rsidRDefault="004651D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</w:p>
        </w:tc>
      </w:tr>
    </w:tbl>
    <w:p w14:paraId="2A31B6FF" w14:textId="0929A97F" w:rsidR="00AF740A" w:rsidRPr="00307308" w:rsidRDefault="00AF740A" w:rsidP="004B4F6F">
      <w:pPr>
        <w:spacing w:line="240" w:lineRule="auto"/>
        <w:rPr>
          <w:rFonts w:ascii="Browallia New" w:eastAsia="Browallia New" w:hAnsi="Browallia New" w:cs="Browallia New"/>
          <w:sz w:val="24"/>
          <w:szCs w:val="24"/>
          <w:highlight w:val="yellow"/>
        </w:rPr>
      </w:pPr>
    </w:p>
    <w:p w14:paraId="7C7BAF92" w14:textId="77777777" w:rsidR="00AF740A" w:rsidRPr="00307308" w:rsidRDefault="00E97A9C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  <w:highlight w:val="yellow"/>
        </w:rPr>
      </w:pPr>
      <w:r w:rsidRPr="00307308">
        <w:rPr>
          <w:rFonts w:ascii="Browallia New" w:eastAsia="Browallia New" w:hAnsi="Browallia New" w:cs="Browallia New"/>
          <w:sz w:val="24"/>
          <w:szCs w:val="24"/>
          <w:highlight w:val="yello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3E69F3" w:rsidRPr="00307308" w14:paraId="0287EC40" w14:textId="77777777" w:rsidTr="00F3680D">
        <w:trPr>
          <w:trHeight w:val="386"/>
        </w:trPr>
        <w:tc>
          <w:tcPr>
            <w:tcW w:w="9450" w:type="dxa"/>
            <w:vAlign w:val="center"/>
          </w:tcPr>
          <w:p w14:paraId="4EB4A0C1" w14:textId="628ABE54" w:rsidR="003E69F3" w:rsidRPr="00307308" w:rsidRDefault="00307308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3E69F3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E69F3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</w:tr>
    </w:tbl>
    <w:p w14:paraId="27BDB4AB" w14:textId="77777777" w:rsidR="000A2B03" w:rsidRPr="00307308" w:rsidRDefault="000A2B03" w:rsidP="004B4F6F">
      <w:pPr>
        <w:spacing w:line="240" w:lineRule="auto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E23E6" w:rsidRPr="00307308" w14:paraId="62213F01" w14:textId="77777777" w:rsidTr="00EB28FA">
        <w:trPr>
          <w:trHeight w:val="20"/>
        </w:trPr>
        <w:tc>
          <w:tcPr>
            <w:tcW w:w="3989" w:type="dxa"/>
            <w:vAlign w:val="bottom"/>
          </w:tcPr>
          <w:p w14:paraId="6226AD97" w14:textId="77777777" w:rsidR="00FB0477" w:rsidRPr="00307308" w:rsidRDefault="00FB0477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CC844F2" w14:textId="1467D63B" w:rsidR="00FB0477" w:rsidRPr="00307308" w:rsidRDefault="00FB0477" w:rsidP="00C65A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000000"/>
            </w:tcBorders>
            <w:vAlign w:val="bottom"/>
          </w:tcPr>
          <w:p w14:paraId="00DE6CCD" w14:textId="4DB6C5CE" w:rsidR="00FB0477" w:rsidRPr="00307308" w:rsidRDefault="003E3500" w:rsidP="00C65A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pacing w:val="-6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23E6" w:rsidRPr="00307308" w14:paraId="2F1AE3DD" w14:textId="77777777" w:rsidTr="00EB28FA">
        <w:trPr>
          <w:trHeight w:val="20"/>
        </w:trPr>
        <w:tc>
          <w:tcPr>
            <w:tcW w:w="3989" w:type="dxa"/>
            <w:vAlign w:val="bottom"/>
          </w:tcPr>
          <w:p w14:paraId="0FCFD565" w14:textId="77777777" w:rsidR="00FB0477" w:rsidRPr="00307308" w:rsidRDefault="00FB0477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40ED5E" w14:textId="623C6D3B" w:rsidR="00FB0477" w:rsidRPr="00307308" w:rsidRDefault="00307308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DEF2F5" w14:textId="3B5CEEC6" w:rsidR="00FB0477" w:rsidRPr="00307308" w:rsidRDefault="00307308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B0477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0477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nil"/>
            </w:tcBorders>
            <w:vAlign w:val="bottom"/>
          </w:tcPr>
          <w:p w14:paraId="333A4C4C" w14:textId="1358029F" w:rsidR="00FB0477" w:rsidRPr="00307308" w:rsidRDefault="00307308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nil"/>
            </w:tcBorders>
            <w:vAlign w:val="bottom"/>
          </w:tcPr>
          <w:p w14:paraId="5E8DD9D2" w14:textId="0AE193DF" w:rsidR="00FB0477" w:rsidRPr="00307308" w:rsidRDefault="00307308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B0477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0477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E23E6" w:rsidRPr="00307308" w14:paraId="14B8F721" w14:textId="77777777" w:rsidTr="00EB28FA">
        <w:trPr>
          <w:trHeight w:val="20"/>
        </w:trPr>
        <w:tc>
          <w:tcPr>
            <w:tcW w:w="3989" w:type="dxa"/>
            <w:vAlign w:val="bottom"/>
          </w:tcPr>
          <w:p w14:paraId="307AED8B" w14:textId="77777777" w:rsidR="00FB0477" w:rsidRPr="00307308" w:rsidRDefault="00FB0477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7119C4" w14:textId="3EAC30C7" w:rsidR="00FB0477" w:rsidRPr="00307308" w:rsidRDefault="00D73CA6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38F63CBC" w14:textId="5CBB06A0" w:rsidR="00FB0477" w:rsidRPr="00307308" w:rsidRDefault="00D73CA6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6F7C1B6" w14:textId="73C1D5C3" w:rsidR="00FB0477" w:rsidRPr="00307308" w:rsidRDefault="00D73CA6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9CF699E" w14:textId="4D71B826" w:rsidR="00FB0477" w:rsidRPr="00307308" w:rsidRDefault="00D73CA6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E23E6" w:rsidRPr="00307308" w14:paraId="4BDC8172" w14:textId="77777777" w:rsidTr="00EB28FA">
        <w:trPr>
          <w:trHeight w:val="20"/>
        </w:trPr>
        <w:tc>
          <w:tcPr>
            <w:tcW w:w="3989" w:type="dxa"/>
            <w:vAlign w:val="bottom"/>
          </w:tcPr>
          <w:p w14:paraId="16ED5DD8" w14:textId="77777777" w:rsidR="00FB0477" w:rsidRPr="00307308" w:rsidRDefault="00FB0477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8E1C72" w14:textId="491A9D21" w:rsidR="00FB0477" w:rsidRPr="00307308" w:rsidRDefault="00FB0477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E5E9CC" w14:textId="1D0AE012" w:rsidR="00FB0477" w:rsidRPr="00307308" w:rsidRDefault="00FB0477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000000"/>
            </w:tcBorders>
            <w:vAlign w:val="bottom"/>
          </w:tcPr>
          <w:p w14:paraId="2B35EB6E" w14:textId="7AD0170A" w:rsidR="00FB0477" w:rsidRPr="00307308" w:rsidRDefault="00FB0477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000000"/>
            </w:tcBorders>
            <w:vAlign w:val="bottom"/>
          </w:tcPr>
          <w:p w14:paraId="4E95AB22" w14:textId="77777777" w:rsidR="00FB0477" w:rsidRPr="00307308" w:rsidRDefault="00FB0477" w:rsidP="00FB04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AE23E6" w:rsidRPr="00307308" w14:paraId="54160BD7" w14:textId="77777777" w:rsidTr="00EB28FA">
        <w:trPr>
          <w:trHeight w:val="20"/>
        </w:trPr>
        <w:tc>
          <w:tcPr>
            <w:tcW w:w="3989" w:type="dxa"/>
            <w:vAlign w:val="bottom"/>
          </w:tcPr>
          <w:p w14:paraId="56813020" w14:textId="695CF2DD" w:rsidR="00FB0477" w:rsidRPr="00307308" w:rsidRDefault="00FB0477" w:rsidP="0030730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94A03" w14:textId="77777777" w:rsidR="00FB0477" w:rsidRPr="00307308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890E55" w14:textId="77777777" w:rsidR="00FB0477" w:rsidRPr="00307308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520220E" w14:textId="43CDA738" w:rsidR="00FB0477" w:rsidRPr="00307308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CC7322D" w14:textId="77777777" w:rsidR="00FB0477" w:rsidRPr="00307308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20FFCC4E" w14:textId="77777777" w:rsidTr="00EB28FA">
        <w:trPr>
          <w:trHeight w:val="20"/>
        </w:trPr>
        <w:tc>
          <w:tcPr>
            <w:tcW w:w="3989" w:type="dxa"/>
            <w:vAlign w:val="bottom"/>
          </w:tcPr>
          <w:p w14:paraId="6985F6E3" w14:textId="5986B46B" w:rsidR="00FB0477" w:rsidRPr="00307308" w:rsidRDefault="00FB0477" w:rsidP="0030730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เงิน</w:t>
            </w:r>
            <w:r w:rsidRPr="00307308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กู้ยืมระยะสั้นจากสถาบันการเงิน</w:t>
            </w:r>
          </w:p>
        </w:tc>
        <w:tc>
          <w:tcPr>
            <w:tcW w:w="1368" w:type="dxa"/>
            <w:vAlign w:val="bottom"/>
          </w:tcPr>
          <w:p w14:paraId="03A76B7E" w14:textId="65FA0F39" w:rsidR="00FB0477" w:rsidRPr="00307308" w:rsidRDefault="00307308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9A2931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  <w:r w:rsidR="009A2931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48D37F0A" w14:textId="3BBE0CF8" w:rsidR="00FB0477" w:rsidRPr="00307308" w:rsidRDefault="009A2931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D5BB3" w14:textId="1CCC6812" w:rsidR="00FB0477" w:rsidRPr="00307308" w:rsidRDefault="00307308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4C5D43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4C5D43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3B7D2" w14:textId="05044C01" w:rsidR="00FB0477" w:rsidRPr="00307308" w:rsidRDefault="009A2931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AE23E6" w:rsidRPr="00307308" w14:paraId="281961DA" w14:textId="77777777" w:rsidTr="00EB28FA">
        <w:trPr>
          <w:trHeight w:val="20"/>
        </w:trPr>
        <w:tc>
          <w:tcPr>
            <w:tcW w:w="3989" w:type="dxa"/>
            <w:vAlign w:val="bottom"/>
          </w:tcPr>
          <w:p w14:paraId="71361858" w14:textId="77777777" w:rsidR="00FB0477" w:rsidRPr="00307308" w:rsidRDefault="00FB0477" w:rsidP="0030730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vAlign w:val="bottom"/>
          </w:tcPr>
          <w:p w14:paraId="0B37FBF5" w14:textId="77777777" w:rsidR="00FB0477" w:rsidRPr="00307308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C9A0AB" w14:textId="77777777" w:rsidR="00FB0477" w:rsidRPr="00307308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0E3AD" w14:textId="27E599B8" w:rsidR="00FB0477" w:rsidRPr="00307308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B397E" w14:textId="77777777" w:rsidR="00FB0477" w:rsidRPr="00307308" w:rsidRDefault="00FB0477" w:rsidP="00FB047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C08F7" w:rsidRPr="00307308" w14:paraId="1F6141FE" w14:textId="77777777" w:rsidTr="00AC08F7">
        <w:trPr>
          <w:trHeight w:val="20"/>
        </w:trPr>
        <w:tc>
          <w:tcPr>
            <w:tcW w:w="3989" w:type="dxa"/>
            <w:vAlign w:val="bottom"/>
          </w:tcPr>
          <w:p w14:paraId="2FE8CB61" w14:textId="717B958E" w:rsidR="00AC08F7" w:rsidRPr="00307308" w:rsidRDefault="00AC08F7" w:rsidP="0030730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เงินกู้ยืมระยะยาวจากสถาบันการเงินตามสัญญา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CF272D" w14:textId="5D3A38AE" w:rsidR="00AC08F7" w:rsidRPr="00307308" w:rsidRDefault="00307308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  <w:r w:rsidR="00AC08F7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  <w:r w:rsidR="00AC08F7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1EA224" w14:textId="24FEF8BF" w:rsidR="00AC08F7" w:rsidRPr="00307308" w:rsidRDefault="00307308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96</w:t>
            </w:r>
            <w:r w:rsidR="00AC08F7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388</w:t>
            </w:r>
            <w:r w:rsidR="00AC08F7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3F3325" w14:textId="71E6BC33" w:rsidR="00AC08F7" w:rsidRPr="00307308" w:rsidRDefault="00AC08F7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99D3DA" w14:textId="3BCEF680" w:rsidR="00AC08F7" w:rsidRPr="00307308" w:rsidRDefault="00AC08F7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AC08F7" w:rsidRPr="00307308" w14:paraId="1EB8FA71" w14:textId="77777777" w:rsidTr="00AC08F7">
        <w:trPr>
          <w:trHeight w:val="20"/>
        </w:trPr>
        <w:tc>
          <w:tcPr>
            <w:tcW w:w="3989" w:type="dxa"/>
            <w:tcBorders>
              <w:right w:val="nil"/>
            </w:tcBorders>
            <w:vAlign w:val="bottom"/>
          </w:tcPr>
          <w:p w14:paraId="328B46E4" w14:textId="2E8156AF" w:rsidR="00AC08F7" w:rsidRPr="00307308" w:rsidRDefault="00AC08F7" w:rsidP="0030730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307308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bottom"/>
          </w:tcPr>
          <w:p w14:paraId="242B737E" w14:textId="167AA5A6" w:rsidR="00AC08F7" w:rsidRPr="00307308" w:rsidRDefault="00307308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185</w:t>
            </w:r>
            <w:r w:rsidR="00AC08F7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  <w:r w:rsidR="00AC08F7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FA7A5F" w14:textId="7048C80E" w:rsidR="00AC08F7" w:rsidRPr="00307308" w:rsidRDefault="00307308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96</w:t>
            </w:r>
            <w:r w:rsidR="00AC08F7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388</w:t>
            </w:r>
            <w:r w:rsidR="00AC08F7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3560EE" w14:textId="43D98AB0" w:rsidR="00AC08F7" w:rsidRPr="00307308" w:rsidRDefault="00307308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AC08F7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AC08F7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4832C" w14:textId="3262DBC8" w:rsidR="00AC08F7" w:rsidRPr="00307308" w:rsidRDefault="00AC08F7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AC08F7" w:rsidRPr="00307308" w14:paraId="60737402" w14:textId="77777777" w:rsidTr="00EB28FA">
        <w:trPr>
          <w:trHeight w:val="20"/>
        </w:trPr>
        <w:tc>
          <w:tcPr>
            <w:tcW w:w="3989" w:type="dxa"/>
            <w:vAlign w:val="bottom"/>
          </w:tcPr>
          <w:p w14:paraId="219D7C0F" w14:textId="77777777" w:rsidR="00AC08F7" w:rsidRPr="00307308" w:rsidRDefault="00AC08F7" w:rsidP="00307308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A5F46E" w14:textId="77777777" w:rsidR="00AC08F7" w:rsidRPr="00307308" w:rsidRDefault="00AC08F7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9EF4ED" w14:textId="77777777" w:rsidR="00AC08F7" w:rsidRPr="00307308" w:rsidRDefault="00AC08F7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AD0080" w14:textId="0FDC6CB3" w:rsidR="00AC08F7" w:rsidRPr="00307308" w:rsidRDefault="00AC08F7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F8F90D" w14:textId="77777777" w:rsidR="00AC08F7" w:rsidRPr="00307308" w:rsidRDefault="00AC08F7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C08F7" w:rsidRPr="00307308" w14:paraId="4E67E999" w14:textId="77777777" w:rsidTr="00EB28FA">
        <w:trPr>
          <w:trHeight w:val="20"/>
        </w:trPr>
        <w:tc>
          <w:tcPr>
            <w:tcW w:w="3989" w:type="dxa"/>
            <w:vAlign w:val="bottom"/>
          </w:tcPr>
          <w:p w14:paraId="2A5BB23E" w14:textId="1045C7F9" w:rsidR="00AC08F7" w:rsidRPr="00307308" w:rsidRDefault="00AC08F7" w:rsidP="00307308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vAlign w:val="bottom"/>
          </w:tcPr>
          <w:p w14:paraId="5F2F74F7" w14:textId="77777777" w:rsidR="00AC08F7" w:rsidRPr="00307308" w:rsidRDefault="00AC08F7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AA71713" w14:textId="77777777" w:rsidR="00AC08F7" w:rsidRPr="00307308" w:rsidRDefault="00AC08F7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1BD82" w14:textId="61A4721C" w:rsidR="00AC08F7" w:rsidRPr="00307308" w:rsidRDefault="00AC08F7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FD48D" w14:textId="2E426453" w:rsidR="00AC08F7" w:rsidRPr="00307308" w:rsidRDefault="00AC08F7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C08F7" w:rsidRPr="00307308" w14:paraId="1E5550A6" w14:textId="77777777" w:rsidTr="00F23EBD">
        <w:trPr>
          <w:trHeight w:val="20"/>
        </w:trPr>
        <w:tc>
          <w:tcPr>
            <w:tcW w:w="3989" w:type="dxa"/>
            <w:vAlign w:val="bottom"/>
          </w:tcPr>
          <w:p w14:paraId="5C248738" w14:textId="75AE402A" w:rsidR="00AC08F7" w:rsidRPr="00307308" w:rsidRDefault="00AC08F7" w:rsidP="00307308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 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- ส่วนที่จะถึงกำหนดชำระภายในหนึ่งปี</w:t>
            </w:r>
          </w:p>
        </w:tc>
        <w:tc>
          <w:tcPr>
            <w:tcW w:w="1368" w:type="dxa"/>
          </w:tcPr>
          <w:p w14:paraId="4DDFC7CB" w14:textId="78C7472D" w:rsidR="00AC08F7" w:rsidRPr="00307308" w:rsidRDefault="00AC08F7" w:rsidP="00AC08F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30730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9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30730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062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30730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918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D00A352" w14:textId="3509F4F9" w:rsidR="00AC08F7" w:rsidRPr="00307308" w:rsidRDefault="00307308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</w:t>
            </w:r>
            <w:r w:rsidR="00AC08F7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058</w:t>
            </w:r>
            <w:r w:rsidR="00AC08F7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45540" w14:textId="39722D0D" w:rsidR="00AC08F7" w:rsidRPr="00307308" w:rsidRDefault="00AC08F7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72CED" w14:textId="6C3714A0" w:rsidR="00AC08F7" w:rsidRPr="00307308" w:rsidRDefault="00AC08F7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AC08F7" w:rsidRPr="00307308" w14:paraId="5FBD7807" w14:textId="77777777" w:rsidTr="00F23EBD">
        <w:trPr>
          <w:trHeight w:val="20"/>
        </w:trPr>
        <w:tc>
          <w:tcPr>
            <w:tcW w:w="3989" w:type="dxa"/>
            <w:vAlign w:val="bottom"/>
          </w:tcPr>
          <w:p w14:paraId="00329A29" w14:textId="38E07A61" w:rsidR="00AC08F7" w:rsidRPr="00307308" w:rsidRDefault="00AC08F7" w:rsidP="00307308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  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- 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C90568" w14:textId="4C77D723" w:rsidR="00AC08F7" w:rsidRPr="00307308" w:rsidRDefault="00AC08F7" w:rsidP="00AC08F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30730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144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30730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490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30730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470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E14E7C" w14:textId="5F9C5B9F" w:rsidR="00AC08F7" w:rsidRPr="00307308" w:rsidRDefault="00307308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89</w:t>
            </w:r>
            <w:r w:rsidR="00AC08F7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329</w:t>
            </w:r>
            <w:r w:rsidR="00AC08F7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0D516" w14:textId="0022DFA7" w:rsidR="00AC08F7" w:rsidRPr="00307308" w:rsidRDefault="00AC08F7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B7DB1" w14:textId="181F3437" w:rsidR="00AC08F7" w:rsidRPr="00307308" w:rsidRDefault="00AC08F7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AC08F7" w:rsidRPr="00307308" w14:paraId="33292E78" w14:textId="77777777" w:rsidTr="00F23EBD">
        <w:trPr>
          <w:trHeight w:val="20"/>
        </w:trPr>
        <w:tc>
          <w:tcPr>
            <w:tcW w:w="3989" w:type="dxa"/>
            <w:tcBorders>
              <w:right w:val="nil"/>
            </w:tcBorders>
            <w:vAlign w:val="bottom"/>
          </w:tcPr>
          <w:p w14:paraId="3EC4B29B" w14:textId="77777777" w:rsidR="00AC08F7" w:rsidRPr="00307308" w:rsidRDefault="00AC08F7" w:rsidP="00307308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5ACC5" w14:textId="5FFD2776" w:rsidR="00AC08F7" w:rsidRPr="00307308" w:rsidRDefault="00AC08F7" w:rsidP="00AC08F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30730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153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30730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553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30730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388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51E5E6" w14:textId="51AF33BE" w:rsidR="00AC08F7" w:rsidRPr="00307308" w:rsidRDefault="00307308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96</w:t>
            </w:r>
            <w:r w:rsidR="00AC08F7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388</w:t>
            </w:r>
            <w:r w:rsidR="00AC08F7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04B1B6" w14:textId="54EAA996" w:rsidR="00AC08F7" w:rsidRPr="00307308" w:rsidRDefault="00AC08F7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225EF2" w14:textId="4978C7DE" w:rsidR="00AC08F7" w:rsidRPr="00307308" w:rsidRDefault="00AC08F7" w:rsidP="00AC08F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882DAB4" w14:textId="40D0B335" w:rsidR="000A2B03" w:rsidRPr="00307308" w:rsidRDefault="000A2B03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6FC90CAD" w14:textId="24929973" w:rsidR="000A2B03" w:rsidRPr="00307308" w:rsidRDefault="000A2B03" w:rsidP="00A64272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07308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รายการเคลื่อนไหวของเงินกู้ยืมระยะยาวจากสถาบันการเงินสำหรับ</w:t>
      </w:r>
      <w:r w:rsidR="00554037" w:rsidRPr="0030730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D73CA6" w:rsidRPr="00307308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31</w:t>
      </w:r>
      <w:r w:rsidR="00D73CA6" w:rsidRPr="003073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73CA6" w:rsidRPr="00307308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="00854714"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D73CA6"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2569</w:t>
      </w:r>
      <w:r w:rsidR="00D86923" w:rsidRPr="003073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3A10F1EC" w14:textId="371DB8E3" w:rsidR="00426361" w:rsidRPr="00307308" w:rsidRDefault="00426361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9"/>
        <w:gridCol w:w="1843"/>
      </w:tblGrid>
      <w:tr w:rsidR="00AE23E6" w:rsidRPr="00307308" w14:paraId="3086BFD5" w14:textId="77777777" w:rsidTr="00307308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7460075" w14:textId="77777777" w:rsidR="00C0593F" w:rsidRPr="00307308" w:rsidRDefault="00C0593F" w:rsidP="003073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A46B38" w14:textId="0E638D9C" w:rsidR="00C0593F" w:rsidRPr="00307308" w:rsidRDefault="00C0593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E23E6" w:rsidRPr="00307308" w14:paraId="0801D012" w14:textId="77777777" w:rsidTr="00307308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51D723B" w14:textId="77777777" w:rsidR="00C0593F" w:rsidRPr="00307308" w:rsidRDefault="00C0593F" w:rsidP="003073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3FC53" w14:textId="1F06FCA8" w:rsidR="00C0593F" w:rsidRPr="00307308" w:rsidRDefault="00C0593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23E6" w:rsidRPr="00307308" w14:paraId="76B768BD" w14:textId="77777777" w:rsidTr="00307308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51973AA" w14:textId="77777777" w:rsidR="00C0593F" w:rsidRPr="00307308" w:rsidRDefault="00C0593F" w:rsidP="003073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7016B" w14:textId="77777777" w:rsidR="00C0593F" w:rsidRPr="00307308" w:rsidRDefault="00C0593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E23E6" w:rsidRPr="00307308" w14:paraId="2B549D29" w14:textId="77777777" w:rsidTr="00307308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53A0475" w14:textId="3F868E0A" w:rsidR="00C0593F" w:rsidRPr="00307308" w:rsidRDefault="00C0593F" w:rsidP="003073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9E8A0" w14:textId="01F506F8" w:rsidR="00C0593F" w:rsidRPr="00307308" w:rsidRDefault="00307308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DF7BD2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DF7BD2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</w:p>
        </w:tc>
      </w:tr>
      <w:tr w:rsidR="00AE23E6" w:rsidRPr="00307308" w14:paraId="5695DF6F" w14:textId="77777777" w:rsidTr="00307308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81E06AF" w14:textId="72604E52" w:rsidR="00C0593F" w:rsidRPr="00307308" w:rsidRDefault="00C0593F" w:rsidP="003073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2F34AC7" w14:textId="77777777" w:rsidR="00C0593F" w:rsidRPr="00307308" w:rsidRDefault="00C0593F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5E7E" w:rsidRPr="00307308" w14:paraId="369FFFF2" w14:textId="77777777" w:rsidTr="00307308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791F4AA" w14:textId="4585F68A" w:rsidR="00865E7E" w:rsidRPr="00307308" w:rsidRDefault="00865E7E" w:rsidP="003073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</w:t>
            </w:r>
            <w:r w:rsidRPr="0030730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563F44E" w14:textId="48C73547" w:rsidR="00865E7E" w:rsidRPr="00307308" w:rsidRDefault="00865E7E" w:rsidP="00865E7E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30730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59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30730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300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30730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000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865E7E" w:rsidRPr="00307308" w14:paraId="4127782D" w14:textId="77777777" w:rsidTr="00307308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CC74FEB" w14:textId="59532051" w:rsidR="00865E7E" w:rsidRPr="00307308" w:rsidRDefault="00865E7E" w:rsidP="003073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1C661" w14:textId="6EE891F0" w:rsidR="00865E7E" w:rsidRPr="00307308" w:rsidRDefault="00865E7E" w:rsidP="00865E7E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(</w:t>
            </w:r>
            <w:r w:rsidR="0030730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30730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134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30730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622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C0593F" w:rsidRPr="00307308" w14:paraId="2FA3ADF0" w14:textId="77777777" w:rsidTr="00307308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0EC97FF" w14:textId="463CA6BA" w:rsidR="00C0593F" w:rsidRPr="00307308" w:rsidRDefault="00C0593F" w:rsidP="003073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FDAD7" w14:textId="3A0CE320" w:rsidR="00C0593F" w:rsidRPr="00307308" w:rsidRDefault="00307308" w:rsidP="00865E7E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153</w:t>
            </w:r>
            <w:r w:rsidR="00865E7E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553</w:t>
            </w:r>
            <w:r w:rsidR="00865E7E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388</w:t>
            </w:r>
          </w:p>
        </w:tc>
      </w:tr>
    </w:tbl>
    <w:p w14:paraId="0A4AA141" w14:textId="3C80B5CA" w:rsidR="00426361" w:rsidRPr="00307308" w:rsidRDefault="00426361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2"/>
          <w:sz w:val="26"/>
          <w:szCs w:val="26"/>
        </w:rPr>
      </w:pPr>
    </w:p>
    <w:p w14:paraId="30CAC94C" w14:textId="3182D5FD" w:rsidR="001E38B4" w:rsidRPr="00307308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07308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มูลค่ายุติธรรมของเงินกู้ยืมระยะยาวจากสถาบันการเงินมีมูลค่าใกล้เคียง</w:t>
      </w:r>
      <w:r w:rsidR="005167B5" w:rsidRPr="00307308">
        <w:rPr>
          <w:rFonts w:ascii="Browallia New" w:eastAsia="Browallia New" w:hAnsi="Browallia New" w:cs="Browallia New"/>
          <w:sz w:val="26"/>
          <w:szCs w:val="26"/>
          <w:cs/>
        </w:rPr>
        <w:t>มูลค่า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>ตามบัญชี</w:t>
      </w:r>
      <w:r w:rsidR="00A212C6" w:rsidRPr="003073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212C6" w:rsidRPr="00307308">
        <w:rPr>
          <w:rFonts w:ascii="Browallia New" w:eastAsia="Browallia New" w:hAnsi="Browallia New" w:cs="Browallia New"/>
          <w:sz w:val="26"/>
          <w:szCs w:val="26"/>
          <w:cs/>
        </w:rPr>
        <w:t>เนื่อ</w:t>
      </w:r>
      <w:r w:rsidR="00C026AE" w:rsidRPr="00307308">
        <w:rPr>
          <w:rFonts w:ascii="Browallia New" w:eastAsia="Browallia New" w:hAnsi="Browallia New" w:cs="Browallia New"/>
          <w:sz w:val="26"/>
          <w:szCs w:val="26"/>
          <w:cs/>
        </w:rPr>
        <w:t>งจากผลกระทบของอัตราคิดลดไม่มีสาระสำคัญ มูลค่ายุติธรรม</w:t>
      </w:r>
      <w:r w:rsidR="00D11333" w:rsidRPr="00307308">
        <w:rPr>
          <w:rFonts w:ascii="Browallia New" w:eastAsia="Browallia New" w:hAnsi="Browallia New" w:cs="Browallia New"/>
          <w:sz w:val="26"/>
          <w:szCs w:val="26"/>
          <w:cs/>
        </w:rPr>
        <w:t>ของเงินกู้ยืมคำนวณจากกระแสเงินสดในอนา</w:t>
      </w:r>
      <w:r w:rsidR="00EE58BE" w:rsidRPr="00307308">
        <w:rPr>
          <w:rFonts w:ascii="Browallia New" w:eastAsia="Browallia New" w:hAnsi="Browallia New" w:cs="Browallia New"/>
          <w:sz w:val="26"/>
          <w:szCs w:val="26"/>
          <w:cs/>
        </w:rPr>
        <w:t>คตซึ่งคิดลดด้วยอัตรา</w:t>
      </w:r>
      <w:r w:rsidR="00813711" w:rsidRPr="00307308">
        <w:rPr>
          <w:rFonts w:ascii="Browallia New" w:eastAsia="Browallia New" w:hAnsi="Browallia New" w:cs="Browallia New"/>
          <w:sz w:val="26"/>
          <w:szCs w:val="26"/>
          <w:cs/>
        </w:rPr>
        <w:t>ดอกเบี้ยตลาด</w:t>
      </w:r>
      <w:r w:rsidR="00DD50EC" w:rsidRPr="00307308">
        <w:rPr>
          <w:rFonts w:ascii="Browallia New" w:eastAsia="Browallia New" w:hAnsi="Browallia New" w:cs="Browallia New"/>
          <w:sz w:val="26"/>
          <w:szCs w:val="26"/>
          <w:cs/>
        </w:rPr>
        <w:t>เฉลี่ย</w:t>
      </w:r>
      <w:r w:rsidR="00813711" w:rsidRPr="00307308">
        <w:rPr>
          <w:rFonts w:ascii="Browallia New" w:eastAsia="Browallia New" w:hAnsi="Browallia New" w:cs="Browallia New"/>
          <w:sz w:val="26"/>
          <w:szCs w:val="26"/>
          <w:cs/>
        </w:rPr>
        <w:t>ที่อัตราร้อยละ</w:t>
      </w:r>
      <w:r w:rsidR="00692241" w:rsidRPr="003073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5</w:t>
      </w:r>
      <w:r w:rsidR="005D4AB1" w:rsidRPr="00307308">
        <w:rPr>
          <w:rFonts w:ascii="Browallia New" w:eastAsia="Browallia New" w:hAnsi="Browallia New" w:cs="Browallia New"/>
          <w:sz w:val="26"/>
          <w:szCs w:val="26"/>
        </w:rPr>
        <w:t>.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91</w:t>
      </w:r>
      <w:r w:rsidR="00AD675F" w:rsidRPr="003073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D675F" w:rsidRPr="00307308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และ 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6</w:t>
      </w:r>
      <w:r w:rsidR="00692241" w:rsidRPr="00307308">
        <w:rPr>
          <w:rFonts w:ascii="Browallia New" w:eastAsia="Browallia New" w:hAnsi="Browallia New" w:cs="Browallia New"/>
          <w:sz w:val="26"/>
          <w:szCs w:val="26"/>
        </w:rPr>
        <w:t>.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60</w:t>
      </w:r>
      <w:r w:rsidR="00F92DCA" w:rsidRPr="003073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43CE6" w:rsidRPr="00307308">
        <w:rPr>
          <w:rFonts w:ascii="Browallia New" w:eastAsia="Browallia New" w:hAnsi="Browallia New" w:cs="Browallia New"/>
          <w:sz w:val="26"/>
          <w:szCs w:val="26"/>
          <w:cs/>
        </w:rPr>
        <w:t>แ</w:t>
      </w:r>
      <w:r w:rsidR="00813711" w:rsidRPr="00307308">
        <w:rPr>
          <w:rFonts w:ascii="Browallia New" w:eastAsia="Browallia New" w:hAnsi="Browallia New" w:cs="Browallia New"/>
          <w:sz w:val="26"/>
          <w:szCs w:val="26"/>
          <w:cs/>
        </w:rPr>
        <w:t>ละอยู่ในข้อมูลระดับ</w:t>
      </w:r>
      <w:r w:rsidR="00F43CE6"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2</w:t>
      </w:r>
      <w:r w:rsidR="00813711" w:rsidRPr="003073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43CE6" w:rsidRPr="00307308">
        <w:rPr>
          <w:rFonts w:ascii="Browallia New" w:eastAsia="Browallia New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1DD77C13" w14:textId="79BA2F43" w:rsidR="00E97A9C" w:rsidRPr="00307308" w:rsidRDefault="00E97A9C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444788F4" w14:textId="752B9788" w:rsidR="001E38B4" w:rsidRPr="00307308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cs/>
        </w:rPr>
      </w:pPr>
      <w:r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เงินกู้ยืม</w:t>
      </w:r>
      <w:r w:rsidR="00CD65F1" w:rsidRPr="0030730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ระยะยาว</w:t>
      </w:r>
      <w:r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จากสถาบันการเงินมีอัตราดอกเบี้ยที่แท้จริง ณ วันที่ในงบฐานะการเงินดังต่อไปนี้</w:t>
      </w:r>
    </w:p>
    <w:p w14:paraId="075DBF3A" w14:textId="77777777" w:rsidR="001E38B4" w:rsidRPr="00307308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2"/>
          <w:sz w:val="26"/>
          <w:szCs w:val="26"/>
        </w:rPr>
      </w:pPr>
    </w:p>
    <w:tbl>
      <w:tblPr>
        <w:tblW w:w="9461" w:type="dxa"/>
        <w:tblInd w:w="11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725"/>
        <w:gridCol w:w="1368"/>
        <w:gridCol w:w="1368"/>
      </w:tblGrid>
      <w:tr w:rsidR="00AE23E6" w:rsidRPr="00307308" w14:paraId="51046C48" w14:textId="77777777" w:rsidTr="00EB28FA">
        <w:trPr>
          <w:trHeight w:val="341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27DCB98" w14:textId="77777777" w:rsidR="004F2FDC" w:rsidRPr="00307308" w:rsidRDefault="004F2FDC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736EBE4" w14:textId="66E35E00" w:rsidR="00FB4655" w:rsidRPr="00307308" w:rsidRDefault="00FB465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E23E6" w:rsidRPr="00307308" w14:paraId="6AAE4F77" w14:textId="77777777" w:rsidTr="00EB28FA">
        <w:trPr>
          <w:trHeight w:val="330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1BAF9EC" w14:textId="77777777" w:rsidR="004F2FDC" w:rsidRPr="00307308" w:rsidRDefault="004F2FDC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62439D0" w14:textId="0D39A8D5" w:rsidR="00FB4655" w:rsidRPr="00307308" w:rsidRDefault="00307308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6CABC80" w14:textId="666BA27C" w:rsidR="00FB4655" w:rsidRPr="00307308" w:rsidRDefault="00307308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B4655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4655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E23E6" w:rsidRPr="00307308" w14:paraId="0E949499" w14:textId="77777777" w:rsidTr="00EB28FA">
        <w:trPr>
          <w:trHeight w:val="341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C2B87AF" w14:textId="77777777" w:rsidR="004F2FDC" w:rsidRPr="00307308" w:rsidRDefault="004F2FDC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F7BD2" w14:textId="66F13225" w:rsidR="00FB4655" w:rsidRPr="00307308" w:rsidRDefault="00D73CA6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DD080" w14:textId="03E0313A" w:rsidR="00FB4655" w:rsidRPr="00307308" w:rsidRDefault="00D73CA6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E23E6" w:rsidRPr="00307308" w14:paraId="468E6139" w14:textId="77777777" w:rsidTr="00EB28FA">
        <w:trPr>
          <w:trHeight w:val="330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751559BE" w14:textId="77777777" w:rsidR="004F2FDC" w:rsidRPr="00307308" w:rsidRDefault="004F2FDC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3E87E25" w14:textId="77777777" w:rsidR="00FB4655" w:rsidRPr="00307308" w:rsidRDefault="00FB465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93C3A1D" w14:textId="77777777" w:rsidR="00FB4655" w:rsidRPr="00307308" w:rsidRDefault="00FB465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AE23E6" w:rsidRPr="00307308" w14:paraId="35A11AFA" w14:textId="77777777" w:rsidTr="00EB28FA">
        <w:trPr>
          <w:trHeight w:val="330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F3496C1" w14:textId="77777777" w:rsidR="004F2FDC" w:rsidRPr="00307308" w:rsidRDefault="004F2FDC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BE0A636" w14:textId="77777777" w:rsidR="00FB4655" w:rsidRPr="00307308" w:rsidRDefault="00FB465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45540BA" w14:textId="77777777" w:rsidR="00FB4655" w:rsidRPr="00307308" w:rsidRDefault="00FB465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4F2FDC" w:rsidRPr="00307308" w14:paraId="3F2341F8" w14:textId="77777777" w:rsidTr="00EB28FA">
        <w:trPr>
          <w:trHeight w:val="319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94C8E2" w14:textId="77777777" w:rsidR="004F2FDC" w:rsidRPr="00307308" w:rsidRDefault="004F2FDC" w:rsidP="00307308">
            <w:pPr>
              <w:spacing w:line="240" w:lineRule="auto"/>
              <w:ind w:left="-101"/>
              <w:rPr>
                <w:rFonts w:ascii="Browallia New" w:eastAsia="Noto Sans Symbol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321D33" w14:textId="625BA8CE" w:rsidR="00FB4655" w:rsidRPr="00307308" w:rsidRDefault="00307308" w:rsidP="00FB465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92DB1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092DB1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092DB1"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092DB1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96D983" w14:textId="36AD639F" w:rsidR="00FB4655" w:rsidRPr="00307308" w:rsidRDefault="00307308" w:rsidP="00FB4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</w:p>
        </w:tc>
      </w:tr>
    </w:tbl>
    <w:p w14:paraId="71C3ED21" w14:textId="77777777" w:rsidR="001E38B4" w:rsidRPr="00307308" w:rsidRDefault="00041117" w:rsidP="004B4F6F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0730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94A5B07" w14:textId="345910E6" w:rsidR="00B5455B" w:rsidRPr="00307308" w:rsidRDefault="00426361" w:rsidP="00683474">
      <w:pPr>
        <w:spacing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307308">
        <w:rPr>
          <w:rFonts w:ascii="Browallia New" w:eastAsia="Browallia New" w:hAnsi="Browallia New" w:cs="Browallia New"/>
          <w:sz w:val="26"/>
          <w:szCs w:val="26"/>
          <w:cs/>
        </w:rPr>
        <w:t>ณ วันที่</w:t>
      </w:r>
      <w:r w:rsidR="00217FA7" w:rsidRPr="003073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31</w:t>
      </w:r>
      <w:r w:rsidR="00D73CA6" w:rsidRPr="003073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73CA6" w:rsidRPr="00307308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="00854714"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D73CA6"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2569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23D4D" w:rsidRPr="00307308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เงินกู้ยืมระยะยาวจำนวน</w:t>
      </w:r>
      <w:r w:rsidR="004E66CC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4</w:t>
      </w:r>
      <w:r w:rsidR="00092DB1" w:rsidRPr="00307308">
        <w:rPr>
          <w:rFonts w:ascii="Browallia New" w:eastAsia="Arial Unicode MS" w:hAnsi="Browallia New" w:cs="Browallia New"/>
          <w:sz w:val="26"/>
          <w:szCs w:val="26"/>
        </w:rPr>
        <w:t>.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37</w:t>
      </w:r>
      <w:r w:rsidR="00425CF9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3D4D" w:rsidRPr="00307308">
        <w:rPr>
          <w:rFonts w:ascii="Browallia New" w:eastAsia="Arial Unicode MS" w:hAnsi="Browallia New" w:cs="Browallia New"/>
          <w:sz w:val="26"/>
          <w:szCs w:val="26"/>
          <w:cs/>
        </w:rPr>
        <w:t>ล้านบาท เกิดจากสัญญาขายแล้วเช่ากลับคืนและสัญญาเช่าซื้อรถยก</w:t>
      </w:r>
      <w:r w:rsidR="00323D4D" w:rsidRPr="0030730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ตามที่กล่าวในหมายเหตุ</w:t>
      </w:r>
      <w:r w:rsidR="00DB2B31" w:rsidRPr="00307308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307308" w:rsidRPr="00307308">
        <w:rPr>
          <w:rFonts w:ascii="Browallia New" w:eastAsia="Arial Unicode MS" w:hAnsi="Browallia New" w:cs="Browallia New"/>
          <w:spacing w:val="-10"/>
          <w:sz w:val="26"/>
          <w:szCs w:val="26"/>
        </w:rPr>
        <w:t>10</w:t>
      </w:r>
      <w:r w:rsidR="00DB2B31" w:rsidRPr="0030730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</w:p>
    <w:p w14:paraId="333E94E6" w14:textId="77777777" w:rsidR="00B5455B" w:rsidRPr="00307308" w:rsidRDefault="00B5455B" w:rsidP="00683474">
      <w:pPr>
        <w:spacing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281AA185" w14:textId="2F129DE2" w:rsidR="00642D34" w:rsidRPr="00307308" w:rsidRDefault="0051111A" w:rsidP="0051111A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31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B423B" w:rsidRPr="00307308">
        <w:rPr>
          <w:rFonts w:ascii="Browallia New" w:eastAsia="Browallia New" w:hAnsi="Browallia New" w:cs="Browallia New" w:hint="cs"/>
          <w:sz w:val="26"/>
          <w:szCs w:val="26"/>
          <w:cs/>
        </w:rPr>
        <w:t>มีนาคม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2569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 เงินกู้ยืมระยะ</w:t>
      </w:r>
      <w:r w:rsidR="00FB33F4" w:rsidRPr="00307308">
        <w:rPr>
          <w:rFonts w:ascii="Browallia New" w:eastAsia="Browallia New" w:hAnsi="Browallia New" w:cs="Browallia New" w:hint="cs"/>
          <w:sz w:val="26"/>
          <w:szCs w:val="26"/>
          <w:cs/>
        </w:rPr>
        <w:t>สั้น</w:t>
      </w:r>
      <w:r w:rsidR="00FB001D" w:rsidRPr="00307308">
        <w:rPr>
          <w:rFonts w:ascii="Browallia New" w:eastAsia="Arial Unicode MS" w:hAnsi="Browallia New" w:cs="Browallia New" w:hint="cs"/>
          <w:sz w:val="26"/>
          <w:szCs w:val="26"/>
          <w:cs/>
        </w:rPr>
        <w:t>และเงินกู้ยืม</w:t>
      </w:r>
      <w:r w:rsidR="00FB33F4" w:rsidRPr="00307308">
        <w:rPr>
          <w:rFonts w:ascii="Browallia New" w:eastAsia="Browallia New" w:hAnsi="Browallia New" w:cs="Browallia New" w:hint="cs"/>
          <w:sz w:val="26"/>
          <w:szCs w:val="26"/>
          <w:cs/>
        </w:rPr>
        <w:t>ระยะ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ยาวมีหลักประกันเป็นที่ดินและสิ่งปลูกสร้างของกลุ่มกิจการมูลค่าตามบัญชี 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199</w:t>
      </w:r>
      <w:r w:rsidR="00143C8A" w:rsidRPr="00307308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27</w:t>
      </w:r>
      <w:r w:rsidRPr="003073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 w:rsidRPr="00307308">
        <w:rPr>
          <w:rFonts w:ascii="Browallia New" w:eastAsia="Browallia New" w:hAnsi="Browallia New" w:cs="Browallia New" w:hint="cs"/>
          <w:sz w:val="26"/>
          <w:szCs w:val="26"/>
          <w:cs/>
        </w:rPr>
        <w:t>แ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ละเครื่องมือและอุปกรณ์มูลค่าตามบัญชี 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47</w:t>
      </w:r>
      <w:r w:rsidR="00B8222B" w:rsidRPr="00307308">
        <w:rPr>
          <w:rFonts w:ascii="Browallia New" w:eastAsia="Browallia New" w:hAnsi="Browallia New" w:cs="Browallia New"/>
          <w:sz w:val="26"/>
          <w:szCs w:val="26"/>
        </w:rPr>
        <w:t>.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58</w:t>
      </w:r>
      <w:r w:rsidRPr="003073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Pr="003073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307308" w:rsidRPr="0030730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3073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307308" w:rsidRPr="00307308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3073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ที่ดินและสิ่งปลูกสร้าง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ของกลุ่มกิจการมูลค่าตามบัญชี </w:t>
      </w:r>
      <w:r w:rsidR="00307308" w:rsidRPr="00307308">
        <w:rPr>
          <w:rFonts w:ascii="Browallia New" w:eastAsia="Arial Unicode MS" w:hAnsi="Browallia New" w:cs="Browallia New"/>
          <w:spacing w:val="-6"/>
          <w:sz w:val="26"/>
          <w:szCs w:val="26"/>
        </w:rPr>
        <w:t>200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307308" w:rsidRPr="00307308">
        <w:rPr>
          <w:rFonts w:ascii="Browallia New" w:eastAsia="Arial Unicode MS" w:hAnsi="Browallia New" w:cs="Browallia New"/>
          <w:spacing w:val="-6"/>
          <w:sz w:val="26"/>
          <w:szCs w:val="26"/>
        </w:rPr>
        <w:t>03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และเครื่องมือและอุปกรณ์มูลค่าตามบัญชี </w:t>
      </w:r>
      <w:r w:rsidR="00307308" w:rsidRPr="00307308">
        <w:rPr>
          <w:rFonts w:ascii="Browallia New" w:eastAsia="Arial Unicode MS" w:hAnsi="Browallia New" w:cs="Browallia New"/>
          <w:spacing w:val="-6"/>
          <w:sz w:val="26"/>
          <w:szCs w:val="26"/>
        </w:rPr>
        <w:t>48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307308" w:rsidRPr="00307308">
        <w:rPr>
          <w:rFonts w:ascii="Browallia New" w:eastAsia="Arial Unicode MS" w:hAnsi="Browallia New" w:cs="Browallia New"/>
          <w:spacing w:val="-6"/>
          <w:sz w:val="26"/>
          <w:szCs w:val="26"/>
        </w:rPr>
        <w:t>64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ล้านบาท) ตามที่เปิดเผยในหมายเหตุ </w:t>
      </w:r>
      <w:r w:rsidR="00307308" w:rsidRPr="00307308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</w:p>
    <w:p w14:paraId="4A5474E2" w14:textId="77777777" w:rsidR="00642D34" w:rsidRPr="00307308" w:rsidRDefault="00642D34" w:rsidP="0051111A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802F668" w14:textId="28451EAE" w:rsidR="00F1794A" w:rsidRPr="00307308" w:rsidRDefault="004F5501" w:rsidP="004B4F6F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07308">
        <w:rPr>
          <w:rFonts w:ascii="Browallia New" w:eastAsia="Browallia New" w:hAnsi="Browallia New" w:cs="Browallia New"/>
          <w:sz w:val="26"/>
          <w:szCs w:val="26"/>
          <w:cs/>
        </w:rPr>
        <w:t>อย่างไรก็ตามกลุ่มกิจการต้องปฏิบัติตามข้อกำหนดและข้อจำกัดบางประการตามที่ได้กำหนดไว้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 และอัตราส่วนหนี้สินที่มีดอกเบี้ยต่อกำไรก่อนดอกเบี้ย ภาษี ค่าเสื่อมราคา และค่าตัดจำหน่าย เป็นต้น</w:t>
      </w:r>
    </w:p>
    <w:p w14:paraId="63EC0629" w14:textId="669B053D" w:rsidR="004F5501" w:rsidRPr="00307308" w:rsidRDefault="004F5501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2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0B12" w:rsidRPr="00307308" w14:paraId="1F2E7090" w14:textId="77777777" w:rsidTr="00F3680D">
        <w:trPr>
          <w:trHeight w:val="386"/>
        </w:trPr>
        <w:tc>
          <w:tcPr>
            <w:tcW w:w="9465" w:type="dxa"/>
            <w:vAlign w:val="center"/>
            <w:hideMark/>
          </w:tcPr>
          <w:p w14:paraId="04C89CA7" w14:textId="709BDE86" w:rsidR="000C0B12" w:rsidRPr="00307308" w:rsidRDefault="00307308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0C0B12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C0B12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2C56DA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0C0B12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อื่น </w:t>
            </w:r>
          </w:p>
        </w:tc>
      </w:tr>
    </w:tbl>
    <w:p w14:paraId="53A0F923" w14:textId="77777777" w:rsidR="000C0B12" w:rsidRPr="00307308" w:rsidRDefault="000C0B12" w:rsidP="002932A4">
      <w:pPr>
        <w:spacing w:line="240" w:lineRule="auto"/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88"/>
        <w:gridCol w:w="1185"/>
        <w:gridCol w:w="1296"/>
        <w:gridCol w:w="1296"/>
        <w:gridCol w:w="1296"/>
      </w:tblGrid>
      <w:tr w:rsidR="00AE23E6" w:rsidRPr="00307308" w14:paraId="70000540" w14:textId="77777777" w:rsidTr="00321CD1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14:paraId="61828FBA" w14:textId="77777777" w:rsidR="000C0B12" w:rsidRPr="00307308" w:rsidRDefault="000C0B12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8D0AE81" w14:textId="612E8D05" w:rsidR="000C0B12" w:rsidRPr="00307308" w:rsidRDefault="005769F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</w:t>
            </w:r>
            <w:r w:rsidR="00FA6F99"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ทาง</w:t>
            </w:r>
            <w:r w:rsidR="000C0B12"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8C38632" w14:textId="358C97BA" w:rsidR="000C0B12" w:rsidRPr="00307308" w:rsidRDefault="005769F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</w:t>
            </w:r>
            <w:r w:rsidR="000C0B12"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E23E6" w:rsidRPr="00307308" w14:paraId="3235CF74" w14:textId="77777777" w:rsidTr="00321CD1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14:paraId="084CAB34" w14:textId="77777777" w:rsidR="00A64272" w:rsidRPr="00307308" w:rsidRDefault="00A64272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50A816" w14:textId="7BB4E167" w:rsidR="00A64272" w:rsidRPr="00307308" w:rsidRDefault="00307308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14CFE54" w14:textId="33856A95" w:rsidR="00A64272" w:rsidRPr="00307308" w:rsidRDefault="00307308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64272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4272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C5A80B" w14:textId="353CD636" w:rsidR="00A64272" w:rsidRPr="00307308" w:rsidRDefault="00307308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6CC99D1" w14:textId="6CD4DD99" w:rsidR="00A64272" w:rsidRPr="00307308" w:rsidRDefault="00307308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64272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4272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E23E6" w:rsidRPr="00307308" w14:paraId="18F6C095" w14:textId="77777777" w:rsidTr="00321CD1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14:paraId="4BD66754" w14:textId="77777777" w:rsidR="00A64272" w:rsidRPr="00307308" w:rsidRDefault="00A64272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6DDC0" w14:textId="3CC35E4C" w:rsidR="00A64272" w:rsidRPr="00307308" w:rsidRDefault="00D73CA6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5FF97" w14:textId="2ADF70C5" w:rsidR="00A64272" w:rsidRPr="00307308" w:rsidRDefault="00D73CA6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B32FA" w14:textId="204EFE3E" w:rsidR="00A64272" w:rsidRPr="00307308" w:rsidRDefault="00D73CA6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F629C" w14:textId="7033178C" w:rsidR="00A64272" w:rsidRPr="00307308" w:rsidRDefault="00D73CA6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E23E6" w:rsidRPr="00307308" w14:paraId="11178FF5" w14:textId="77777777" w:rsidTr="00321CD1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14:paraId="4D46D9A9" w14:textId="77777777" w:rsidR="000C0B12" w:rsidRPr="00307308" w:rsidRDefault="000C0B12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21917D0" w14:textId="77777777" w:rsidR="000C0B12" w:rsidRPr="00307308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7B3643A" w14:textId="77777777" w:rsidR="000C0B12" w:rsidRPr="00307308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818BA7F" w14:textId="77777777" w:rsidR="000C0B12" w:rsidRPr="00307308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7B7612B" w14:textId="77777777" w:rsidR="000C0B12" w:rsidRPr="00307308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AE23E6" w:rsidRPr="00307308" w14:paraId="77684B5D" w14:textId="77777777" w:rsidTr="00321CD1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14:paraId="4FFA5B9B" w14:textId="77777777" w:rsidR="000C0B12" w:rsidRPr="00307308" w:rsidRDefault="000C0B12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2992C96" w14:textId="77777777" w:rsidR="000C0B12" w:rsidRPr="00307308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9506A2E" w14:textId="77777777" w:rsidR="000C0B12" w:rsidRPr="00307308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D0651EE" w14:textId="77777777" w:rsidR="000C0B12" w:rsidRPr="00307308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68214E3" w14:textId="77777777" w:rsidR="000C0B12" w:rsidRPr="00307308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AE23E6" w:rsidRPr="00307308" w14:paraId="362840BA" w14:textId="77777777" w:rsidTr="00321CD1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01536" w14:textId="77777777" w:rsidR="00124B50" w:rsidRPr="00307308" w:rsidRDefault="00124B50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4DA9E26" w14:textId="6C120E94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0487B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50487B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1D013" w14:textId="4BB8060E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24B50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124B50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8528D" w14:textId="2B4AAA49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90AF9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A90AF9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3C98E" w14:textId="6FC8A909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24B50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124B50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</w:tr>
      <w:tr w:rsidR="00AE23E6" w:rsidRPr="00307308" w14:paraId="5DC5E88C" w14:textId="77777777" w:rsidTr="00321CD1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57772" w14:textId="31292FCB" w:rsidR="00124B50" w:rsidRPr="00307308" w:rsidRDefault="00124B50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D3429CE" w14:textId="395900CD" w:rsidR="00124B50" w:rsidRPr="00307308" w:rsidRDefault="007C05DA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49210" w14:textId="7AC7E909" w:rsidR="00124B50" w:rsidRPr="00307308" w:rsidRDefault="00124B50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43B92" w14:textId="0495531C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A90AF9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DF5A7" w14:textId="37AD7926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4B50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124B50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AE23E6" w:rsidRPr="00307308" w14:paraId="0034B8A1" w14:textId="77777777" w:rsidTr="00321CD1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F18E3" w14:textId="29CC0A14" w:rsidR="00124B50" w:rsidRPr="00307308" w:rsidRDefault="00124B50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เจ้าหนี้ค่า</w:t>
            </w:r>
            <w:r w:rsidR="00A90AF9" w:rsidRPr="003073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7FAA909" w14:textId="2C8A5AD2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0487B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50487B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39FAD" w14:textId="61B9FDC3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24B50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124B50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18EC8" w14:textId="362D8955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90AF9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A90AF9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F6DD1" w14:textId="2E8F643E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4B50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124B50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</w:tr>
      <w:tr w:rsidR="00A90AF9" w:rsidRPr="00307308" w14:paraId="5EB4089E" w14:textId="77777777" w:rsidTr="00321CD1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0DB1A" w14:textId="41CB9867" w:rsidR="00A90AF9" w:rsidRPr="00307308" w:rsidRDefault="00A90AF9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เจ้าหนี้ค่าสินทรัพย์ไม่มีตัวตน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C2242BF" w14:textId="1B955670" w:rsidR="00A90AF9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23241D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76C1B" w14:textId="5BB0CBE7" w:rsidR="00A90AF9" w:rsidRPr="00307308" w:rsidRDefault="0023241D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B3607" w14:textId="67E42F72" w:rsidR="00A90AF9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23241D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48BCE" w14:textId="4AE559BF" w:rsidR="00A90AF9" w:rsidRPr="00307308" w:rsidRDefault="0023241D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E23E6" w:rsidRPr="00307308" w14:paraId="30B76588" w14:textId="77777777" w:rsidTr="00321CD1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149C3" w14:textId="6F03319A" w:rsidR="00124B50" w:rsidRPr="00307308" w:rsidRDefault="00124B50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</w:t>
            </w:r>
            <w:r w:rsidRPr="003073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4077B6E" w14:textId="413F1A44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1473E2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710A3" w14:textId="51D6FA51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124B50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629C9" w14:textId="7FD3347F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23241D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DE56D" w14:textId="125B2D75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124B50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</w:tr>
      <w:tr w:rsidR="00AE23E6" w:rsidRPr="00307308" w14:paraId="59C6FB38" w14:textId="77777777" w:rsidTr="00321CD1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EF36F" w14:textId="39BF895A" w:rsidR="00124B50" w:rsidRPr="00307308" w:rsidRDefault="00124B50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เจ้าหนี้เงินประกันค่าก่อสร้าง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46DACAF" w14:textId="33F40456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473E2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1473E2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69ABB" w14:textId="4AB11825" w:rsidR="00124B50" w:rsidRPr="00307308" w:rsidRDefault="00124B50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B3CC" w14:textId="1B117EF6" w:rsidR="00124B50" w:rsidRPr="00307308" w:rsidRDefault="0023241D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09E55" w14:textId="1C78A1DB" w:rsidR="00124B50" w:rsidRPr="00307308" w:rsidRDefault="00124B50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79F1" w:rsidRPr="00307308" w14:paraId="2CEE68BA" w14:textId="77777777" w:rsidTr="00321CD1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EF176" w14:textId="3ECAD84F" w:rsidR="002979F1" w:rsidRPr="00307308" w:rsidRDefault="00321CD1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เจ้าหนี้หมุนเวียนอื่น - บุคคลที่เกี่ยวข้องกัน (หมายเหตุ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1E1E768" w14:textId="51DB51A2" w:rsidR="002979F1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D6DA2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D6DA2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72259" w14:textId="0DECA118" w:rsidR="002979F1" w:rsidRPr="00307308" w:rsidRDefault="00DD6DA2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D988F" w14:textId="1A9CE2E1" w:rsidR="002979F1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D6DA2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D6DA2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289D4" w14:textId="49ECC945" w:rsidR="002979F1" w:rsidRPr="00307308" w:rsidRDefault="00DD6DA2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E23E6" w:rsidRPr="00307308" w14:paraId="77C97DAF" w14:textId="77777777" w:rsidTr="00321CD1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EF192" w14:textId="77777777" w:rsidR="00124B50" w:rsidRPr="00307308" w:rsidRDefault="00124B50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เช็คจ่ายรอตัดบัญชี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6461560" w14:textId="42822788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50487B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EEB94" w14:textId="7620D4FE" w:rsidR="00124B50" w:rsidRPr="00307308" w:rsidRDefault="00124B50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04F3A" w14:textId="35FAE4A9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C4254" w14:textId="5B91455B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</w:tr>
      <w:tr w:rsidR="00AE23E6" w:rsidRPr="00307308" w14:paraId="551902FB" w14:textId="77777777" w:rsidTr="00321CD1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E7955E" w14:textId="77777777" w:rsidR="00124B50" w:rsidRPr="00307308" w:rsidRDefault="00124B50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A59F51D" w14:textId="4CE9306E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0487B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50487B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D3BB1" w14:textId="2A48C309" w:rsidR="00124B50" w:rsidRPr="00307308" w:rsidRDefault="00124B50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7CD32" w14:textId="3DC08CF4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3241D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23241D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7AD1E" w14:textId="07AA4682" w:rsidR="00124B50" w:rsidRPr="00307308" w:rsidRDefault="00124B50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E23E6" w:rsidRPr="00307308" w14:paraId="6451F331" w14:textId="77777777" w:rsidTr="00321CD1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944208" w14:textId="77777777" w:rsidR="00124B50" w:rsidRPr="00307308" w:rsidRDefault="00124B50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เงินประกันสังคมค้างจ่าย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1B6077F" w14:textId="759F5BAF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487B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50487B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A5DC3" w14:textId="7040243C" w:rsidR="00124B50" w:rsidRPr="00307308" w:rsidRDefault="00124B50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FEBE" w14:textId="0A44AEA6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23241D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8B76E" w14:textId="10A8C0F7" w:rsidR="00124B50" w:rsidRPr="00307308" w:rsidRDefault="00124B50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E23E6" w:rsidRPr="00307308" w14:paraId="092F556F" w14:textId="77777777" w:rsidTr="00321CD1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C437C" w14:textId="5FC7B07A" w:rsidR="00124B50" w:rsidRPr="00307308" w:rsidRDefault="00124B50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845AFA2" w14:textId="47CC3B15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50487B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FAD8D" w14:textId="254A49B2" w:rsidR="00124B50" w:rsidRPr="00307308" w:rsidRDefault="00124B50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1A994" w14:textId="09407425" w:rsidR="00124B50" w:rsidRPr="00307308" w:rsidRDefault="0023241D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364CF" w14:textId="2FCB123B" w:rsidR="00124B50" w:rsidRPr="00307308" w:rsidRDefault="00124B50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E23E6" w:rsidRPr="00307308" w14:paraId="48D1A4DE" w14:textId="77777777" w:rsidTr="00321CD1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7F2C8" w14:textId="40EB0ABD" w:rsidR="00124B50" w:rsidRPr="00307308" w:rsidRDefault="00124B50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เงินทดรองรับ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FE9BE38" w14:textId="51EFB116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C21483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342D6" w14:textId="3D3808A1" w:rsidR="00124B50" w:rsidRPr="00307308" w:rsidRDefault="00124B50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7D313" w14:textId="2DFFD738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F54817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956BE" w14:textId="5829491D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124B50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</w:tr>
      <w:tr w:rsidR="00AE23E6" w:rsidRPr="00307308" w14:paraId="17C4A4B2" w14:textId="77777777" w:rsidTr="00321CD1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2DF32" w14:textId="73C41B55" w:rsidR="00124B50" w:rsidRPr="00307308" w:rsidRDefault="00124B50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9698198" w14:textId="50DD0B00" w:rsidR="00124B50" w:rsidRPr="00307308" w:rsidRDefault="00041117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D6494" w14:textId="5AEBD5F5" w:rsidR="00124B50" w:rsidRPr="00307308" w:rsidRDefault="00124B50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88317" w14:textId="08B45B94" w:rsidR="00124B50" w:rsidRPr="00307308" w:rsidRDefault="0023241D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9F6FA" w14:textId="492B3ED3" w:rsidR="00124B50" w:rsidRPr="00307308" w:rsidRDefault="00124B50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E23E6" w:rsidRPr="00307308" w14:paraId="06F908FA" w14:textId="77777777" w:rsidTr="00321CD1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B7EEF" w14:textId="77025B0C" w:rsidR="00124B50" w:rsidRPr="00307308" w:rsidRDefault="00124B50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เงินปันผลค้างจ่าย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17264" w14:textId="29EFFA36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E1875" w14:textId="284181EF" w:rsidR="00124B50" w:rsidRPr="00307308" w:rsidRDefault="00124B50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3D07D7" w14:textId="6EC9DAD5" w:rsidR="00124B50" w:rsidRPr="00307308" w:rsidRDefault="00041117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27396" w14:textId="35721DB7" w:rsidR="00124B50" w:rsidRPr="00307308" w:rsidRDefault="00124B50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E23E6" w:rsidRPr="00307308" w14:paraId="4FE032D8" w14:textId="77777777" w:rsidTr="00321CD1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D1E796" w14:textId="77777777" w:rsidR="00124B50" w:rsidRPr="00307308" w:rsidRDefault="00124B50" w:rsidP="0030730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AE4EEB" w14:textId="68CA3850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041117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041117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1656A6" w14:textId="7DDA9CCB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124B50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124B50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0710DE" w14:textId="7173552A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041117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041117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F0A6F" w14:textId="28A5D733" w:rsidR="00124B50" w:rsidRPr="00307308" w:rsidRDefault="00307308" w:rsidP="00124B50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24B50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124B50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</w:tr>
    </w:tbl>
    <w:p w14:paraId="74E390A0" w14:textId="77777777" w:rsidR="00581479" w:rsidRPr="00307308" w:rsidRDefault="00041117" w:rsidP="002932A4">
      <w:pPr>
        <w:spacing w:line="240" w:lineRule="auto"/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30730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1E023E" w:rsidRPr="00307308" w14:paraId="2326E961" w14:textId="77777777" w:rsidTr="00F3680D">
        <w:trPr>
          <w:trHeight w:val="386"/>
        </w:trPr>
        <w:tc>
          <w:tcPr>
            <w:tcW w:w="9450" w:type="dxa"/>
            <w:vAlign w:val="center"/>
          </w:tcPr>
          <w:p w14:paraId="2F532108" w14:textId="501625AE" w:rsidR="001E023E" w:rsidRPr="00307308" w:rsidRDefault="00307308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1E023E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E023E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26D3EDEE" w14:textId="02A55F93" w:rsidR="001E023E" w:rsidRPr="00307308" w:rsidRDefault="001E023E" w:rsidP="002932A4">
      <w:pPr>
        <w:spacing w:line="240" w:lineRule="auto"/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10907BA9" w14:textId="738B916F" w:rsidR="00E60F51" w:rsidRPr="00307308" w:rsidRDefault="00E60F51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30730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</w:t>
      </w:r>
      <w:r w:rsidR="00B24FFC"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สำหรับข้อมูลทางการเงินรวม</w:t>
      </w:r>
      <w:r w:rsidR="00233041"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และข้อมูลทางการเงินเฉพาะกิจการ</w:t>
      </w:r>
      <w:r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</w:t>
      </w:r>
      <w:r w:rsidR="00554037" w:rsidRPr="003073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ระหว่างกาล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307308" w:rsidRPr="00307308">
        <w:rPr>
          <w:rFonts w:ascii="Browallia New" w:hAnsi="Browallia New" w:cs="Browallia New"/>
          <w:sz w:val="26"/>
          <w:szCs w:val="26"/>
        </w:rPr>
        <w:t>31</w:t>
      </w:r>
      <w:r w:rsidR="00D73CA6" w:rsidRPr="00307308">
        <w:rPr>
          <w:rFonts w:ascii="Browallia New" w:hAnsi="Browallia New" w:cs="Browallia New"/>
          <w:sz w:val="26"/>
          <w:szCs w:val="26"/>
        </w:rPr>
        <w:t xml:space="preserve"> </w:t>
      </w:r>
      <w:r w:rsidR="00D73CA6" w:rsidRPr="00307308">
        <w:rPr>
          <w:rFonts w:ascii="Browallia New" w:hAnsi="Browallia New" w:cs="Browallia New"/>
          <w:sz w:val="26"/>
          <w:szCs w:val="26"/>
          <w:cs/>
        </w:rPr>
        <w:t>มีนาคม</w:t>
      </w:r>
      <w:r w:rsidR="00854714" w:rsidRPr="003073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3CA6"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2569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 คือ อัตราร้อยละ 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17</w:t>
      </w:r>
      <w:r w:rsidR="009D2C7B" w:rsidRPr="00307308">
        <w:rPr>
          <w:rFonts w:ascii="Browallia New" w:eastAsia="Browallia New" w:hAnsi="Browallia New" w:cs="Browallia New"/>
          <w:sz w:val="26"/>
          <w:szCs w:val="26"/>
        </w:rPr>
        <w:t>.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27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D6422A" w:rsidRPr="00307308">
        <w:rPr>
          <w:rFonts w:ascii="Browallia New" w:eastAsia="Browallia New" w:hAnsi="Browallia New" w:cs="Browallia New"/>
          <w:sz w:val="26"/>
          <w:szCs w:val="26"/>
          <w:cs/>
        </w:rPr>
        <w:t>และร้อยละ</w:t>
      </w:r>
      <w:r w:rsidR="00233041"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5</w:t>
      </w:r>
      <w:r w:rsidR="009D2C7B" w:rsidRPr="00307308">
        <w:rPr>
          <w:rFonts w:ascii="Browallia New" w:eastAsia="Browallia New" w:hAnsi="Browallia New" w:cs="Browallia New"/>
          <w:sz w:val="26"/>
          <w:szCs w:val="26"/>
        </w:rPr>
        <w:t>.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84</w:t>
      </w:r>
      <w:r w:rsidR="00B119F9"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ต่อปี</w:t>
      </w:r>
      <w:r w:rsidR="00233041"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ตามลำดับ</w:t>
      </w:r>
      <w:r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เปรียบเทียบกับประมาณการอัตราภาษีเงินได้ที่ใช้ใน</w:t>
      </w:r>
      <w:r w:rsidR="00554037" w:rsidRPr="003073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ระหว่างกาลสิ้นสุดวันที่ </w:t>
      </w:r>
      <w:r w:rsidR="00307308" w:rsidRPr="00307308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="00D73CA6" w:rsidRPr="0030730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D73CA6"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มีนาคม</w:t>
      </w:r>
      <w:r w:rsidR="00A64272"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D73CA6"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Browallia New" w:hAnsi="Browallia New" w:cs="Browallia New"/>
          <w:spacing w:val="-4"/>
          <w:sz w:val="26"/>
          <w:szCs w:val="26"/>
        </w:rPr>
        <w:t>2568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 คือ</w:t>
      </w:r>
      <w:r w:rsidR="009A0C71"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อัตราร้อยละ 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17</w:t>
      </w:r>
      <w:r w:rsidR="00B119F9" w:rsidRPr="00307308">
        <w:rPr>
          <w:rFonts w:ascii="Browallia New" w:eastAsia="Browallia New" w:hAnsi="Browallia New" w:cs="Browallia New"/>
          <w:sz w:val="26"/>
          <w:szCs w:val="26"/>
        </w:rPr>
        <w:t>.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54</w:t>
      </w:r>
      <w:r w:rsidR="00B119F9"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 และร้อยละ </w:t>
      </w:r>
      <w:r w:rsidR="00307308" w:rsidRPr="00307308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="00B119F9" w:rsidRPr="00307308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307308" w:rsidRPr="00307308">
        <w:rPr>
          <w:rFonts w:ascii="Browallia New" w:eastAsia="Browallia New" w:hAnsi="Browallia New" w:cs="Browallia New"/>
          <w:spacing w:val="-4"/>
          <w:sz w:val="26"/>
          <w:szCs w:val="26"/>
        </w:rPr>
        <w:t>80</w:t>
      </w:r>
      <w:r w:rsidR="00B119F9" w:rsidRPr="0030730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9A0C71" w:rsidRPr="00307308">
        <w:rPr>
          <w:rFonts w:ascii="Browallia New" w:eastAsia="Browallia New" w:hAnsi="Browallia New" w:cs="Browallia New"/>
          <w:sz w:val="26"/>
          <w:szCs w:val="26"/>
          <w:cs/>
        </w:rPr>
        <w:t>ต่อปี</w:t>
      </w:r>
      <w:r w:rsidR="00CA1171"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ตามลำดับ </w:t>
      </w:r>
      <w:r w:rsidR="00233041" w:rsidRPr="00307308">
        <w:rPr>
          <w:rFonts w:ascii="Browallia New" w:eastAsia="Browallia New" w:hAnsi="Browallia New" w:cs="Browallia New"/>
          <w:sz w:val="26"/>
          <w:szCs w:val="26"/>
          <w:cs/>
        </w:rPr>
        <w:t>ทั้งนี้ อัตราภาษีเงินได้</w:t>
      </w:r>
      <w:r w:rsidR="00E25A65" w:rsidRPr="00307308">
        <w:rPr>
          <w:rFonts w:ascii="Browallia New" w:eastAsia="Browallia New" w:hAnsi="Browallia New" w:cs="Browallia New"/>
          <w:sz w:val="26"/>
          <w:szCs w:val="26"/>
          <w:cs/>
        </w:rPr>
        <w:t>สำหรับข้อมูลทางการเงินรวม</w:t>
      </w:r>
      <w:r w:rsidR="00501793" w:rsidRPr="00307308">
        <w:rPr>
          <w:rFonts w:ascii="Browallia New" w:eastAsia="Browallia New" w:hAnsi="Browallia New" w:cs="Browallia New" w:hint="cs"/>
          <w:sz w:val="26"/>
          <w:szCs w:val="26"/>
          <w:cs/>
        </w:rPr>
        <w:t>สำหรับ</w:t>
      </w:r>
      <w:r w:rsidR="00CB327E" w:rsidRPr="00307308">
        <w:rPr>
          <w:rFonts w:ascii="Browallia New" w:eastAsia="Browallia New" w:hAnsi="Browallia New" w:cs="Browallia New" w:hint="cs"/>
          <w:sz w:val="26"/>
          <w:szCs w:val="26"/>
          <w:cs/>
        </w:rPr>
        <w:t>รอบระยะเวลา</w:t>
      </w:r>
      <w:r w:rsidR="00F306F0" w:rsidRPr="00307308">
        <w:rPr>
          <w:rFonts w:ascii="Browallia New" w:eastAsia="Browallia New" w:hAnsi="Browallia New" w:cs="Browallia New" w:hint="cs"/>
          <w:sz w:val="26"/>
          <w:szCs w:val="26"/>
          <w:cs/>
        </w:rPr>
        <w:t>ระหว่างกาล</w:t>
      </w:r>
      <w:r w:rsidR="000C758D" w:rsidRPr="00307308">
        <w:rPr>
          <w:rFonts w:ascii="Browallia New" w:eastAsia="Browallia New" w:hAnsi="Browallia New" w:cs="Browallia New"/>
          <w:sz w:val="26"/>
          <w:szCs w:val="26"/>
          <w:cs/>
        </w:rPr>
        <w:t>ไม่</w:t>
      </w:r>
      <w:r w:rsidR="00906C52" w:rsidRPr="00307308">
        <w:rPr>
          <w:rFonts w:ascii="Browallia New" w:eastAsia="Browallia New" w:hAnsi="Browallia New" w:cs="Browallia New"/>
          <w:sz w:val="26"/>
          <w:szCs w:val="26"/>
          <w:cs/>
        </w:rPr>
        <w:t>เปลี่ยนแปลง</w:t>
      </w:r>
      <w:r w:rsidR="009B1F5C" w:rsidRPr="00307308">
        <w:rPr>
          <w:rFonts w:ascii="Browallia New" w:eastAsia="Browallia New" w:hAnsi="Browallia New" w:cs="Browallia New"/>
          <w:sz w:val="26"/>
          <w:szCs w:val="26"/>
          <w:cs/>
        </w:rPr>
        <w:t>อย่างมีนัยสำคัญ</w:t>
      </w:r>
      <w:r w:rsidR="00E25A65"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25A65"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ในขณะที่อัตราภาษีเงินได้สำหรับข้อมูลทางการเงินเฉพาะกิจการ</w:t>
      </w:r>
      <w:r w:rsidR="00CB3DCC"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สำหรับรอบระยะเวลาระหว่างกาลก่อน</w:t>
      </w:r>
      <w:r w:rsidR="0042336B" w:rsidRPr="0030730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สูง</w:t>
      </w:r>
      <w:r w:rsidR="00E25A65"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กว่าเนื่องจาก</w:t>
      </w:r>
      <w:r w:rsidR="00010B09"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</w:t>
      </w:r>
      <w:r w:rsidR="00D46C14"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</w:t>
      </w:r>
      <w:r w:rsidR="00B51AF4"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ได้มีการยื่นปรับปรุงภาษีเงินได้ของรอบระยะเวลาก่อน</w:t>
      </w:r>
      <w:r w:rsidR="007F342E"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และบริษัทไม่ได้ตั้งสินทรัพย์ภาษีเงินได้รอการตัดบัญชีสำหรับผลขาดทุนในรอบระยะเวลาสาม</w:t>
      </w:r>
      <w:r w:rsidR="007F342E" w:rsidRPr="0030730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เดือน</w:t>
      </w:r>
      <w:r w:rsidR="007F342E"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ของปีปัจจุบัน</w:t>
      </w:r>
    </w:p>
    <w:p w14:paraId="2D331093" w14:textId="77777777" w:rsidR="00E60F51" w:rsidRPr="00307308" w:rsidRDefault="00E60F51" w:rsidP="004B4F6F">
      <w:pPr>
        <w:spacing w:line="240" w:lineRule="auto"/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6C5D9DD3" w14:textId="00655512" w:rsidR="001E023E" w:rsidRPr="00307308" w:rsidRDefault="001E023E" w:rsidP="004B4F6F">
      <w:pPr>
        <w:spacing w:line="240" w:lineRule="auto"/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307308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554037" w:rsidRPr="0030730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73210E" w:rsidRPr="00307308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A9594F" w:rsidRPr="00307308">
        <w:rPr>
          <w:rFonts w:ascii="Browallia New" w:hAnsi="Browallia New" w:cs="Browallia New"/>
          <w:sz w:val="26"/>
          <w:szCs w:val="26"/>
          <w:cs/>
        </w:rPr>
        <w:t>เดือน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07308" w:rsidRPr="00307308">
        <w:rPr>
          <w:rFonts w:ascii="Browallia New" w:hAnsi="Browallia New" w:cs="Browallia New"/>
          <w:sz w:val="26"/>
          <w:szCs w:val="26"/>
        </w:rPr>
        <w:t>31</w:t>
      </w:r>
      <w:r w:rsidR="00D73CA6" w:rsidRPr="00307308">
        <w:rPr>
          <w:rFonts w:ascii="Browallia New" w:hAnsi="Browallia New" w:cs="Browallia New"/>
          <w:sz w:val="26"/>
          <w:szCs w:val="26"/>
        </w:rPr>
        <w:t xml:space="preserve"> </w:t>
      </w:r>
      <w:r w:rsidR="00D73CA6" w:rsidRPr="00307308">
        <w:rPr>
          <w:rFonts w:ascii="Browallia New" w:hAnsi="Browallia New" w:cs="Browallia New"/>
          <w:sz w:val="26"/>
          <w:szCs w:val="26"/>
          <w:cs/>
        </w:rPr>
        <w:t>มีนาคม</w:t>
      </w:r>
      <w:r w:rsidR="00854714" w:rsidRPr="003073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07308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3A4A4207" w14:textId="77777777" w:rsidR="001C270B" w:rsidRPr="00307308" w:rsidRDefault="001C270B" w:rsidP="002932A4">
      <w:pPr>
        <w:spacing w:line="240" w:lineRule="auto"/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AE23E6" w:rsidRPr="00307308" w14:paraId="606905C0" w14:textId="77777777" w:rsidTr="00F3680D">
        <w:tc>
          <w:tcPr>
            <w:tcW w:w="4266" w:type="dxa"/>
          </w:tcPr>
          <w:p w14:paraId="4DD3CBC7" w14:textId="77777777" w:rsidR="001C270B" w:rsidRPr="00307308" w:rsidRDefault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513D64D6" w14:textId="77777777" w:rsidR="001C270B" w:rsidRPr="00307308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3B5253E3" w14:textId="77777777" w:rsidR="001C270B" w:rsidRPr="00307308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23E6" w:rsidRPr="00307308" w14:paraId="187CBDC8" w14:textId="77777777" w:rsidTr="00F3680D">
        <w:tc>
          <w:tcPr>
            <w:tcW w:w="4266" w:type="dxa"/>
            <w:tcBorders>
              <w:right w:val="nil"/>
            </w:tcBorders>
          </w:tcPr>
          <w:p w14:paraId="128EBC59" w14:textId="77777777" w:rsidR="001C270B" w:rsidRPr="00307308" w:rsidRDefault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DC4D45" w14:textId="4C9E3F46" w:rsidR="001C270B" w:rsidRPr="00307308" w:rsidRDefault="00D73C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8D069E" w14:textId="309853D3" w:rsidR="001C270B" w:rsidRPr="00307308" w:rsidRDefault="00D73C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4397DD" w14:textId="65BFEBF0" w:rsidR="001C270B" w:rsidRPr="00307308" w:rsidRDefault="00D73C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25E988" w14:textId="1A6B3651" w:rsidR="001C270B" w:rsidRPr="00307308" w:rsidRDefault="00D73C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E23E6" w:rsidRPr="00307308" w14:paraId="11A9D75A" w14:textId="77777777" w:rsidTr="00F3680D">
        <w:tc>
          <w:tcPr>
            <w:tcW w:w="4266" w:type="dxa"/>
          </w:tcPr>
          <w:p w14:paraId="04895E0D" w14:textId="77777777" w:rsidR="001C270B" w:rsidRPr="00307308" w:rsidRDefault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4E9DBA3" w14:textId="77777777" w:rsidR="001C270B" w:rsidRPr="00307308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A9BB78F" w14:textId="77777777" w:rsidR="001C270B" w:rsidRPr="00307308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02DDBD66" w14:textId="77777777" w:rsidR="001C270B" w:rsidRPr="00307308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0FB79A5F" w14:textId="77777777" w:rsidR="001C270B" w:rsidRPr="00307308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AE23E6" w:rsidRPr="00307308" w14:paraId="7E98504B" w14:textId="77777777" w:rsidTr="00F3680D">
        <w:tc>
          <w:tcPr>
            <w:tcW w:w="4266" w:type="dxa"/>
          </w:tcPr>
          <w:p w14:paraId="3BB761F3" w14:textId="77777777" w:rsidR="001C270B" w:rsidRPr="00307308" w:rsidRDefault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5358158" w14:textId="77777777" w:rsidR="001C270B" w:rsidRPr="00307308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70AFCD2E" w14:textId="77777777" w:rsidR="001C270B" w:rsidRPr="00307308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35F511A" w14:textId="77777777" w:rsidR="001C270B" w:rsidRPr="00307308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1AB721CC" w14:textId="77777777" w:rsidR="001C270B" w:rsidRPr="00307308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612F9C87" w14:textId="77777777" w:rsidTr="00EB28FA">
        <w:tc>
          <w:tcPr>
            <w:tcW w:w="4266" w:type="dxa"/>
            <w:tcBorders>
              <w:bottom w:val="nil"/>
            </w:tcBorders>
          </w:tcPr>
          <w:p w14:paraId="344D4E80" w14:textId="77777777" w:rsidR="00B119F9" w:rsidRPr="00307308" w:rsidRDefault="00B119F9" w:rsidP="00B119F9">
            <w:pPr>
              <w:spacing w:line="240" w:lineRule="auto"/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ภาษีเงินได้สำหรับกำไรทางภาษีสำหรับรอบระยะเวลา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C944B7" w14:textId="25967BDA" w:rsidR="00B119F9" w:rsidRPr="00307308" w:rsidRDefault="00307308" w:rsidP="00B119F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771AF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780</w:t>
            </w:r>
            <w:r w:rsidR="00771AF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5DED83" w14:textId="479FD480" w:rsidR="00B119F9" w:rsidRPr="00307308" w:rsidRDefault="00307308" w:rsidP="00B119F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B119F9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  <w:r w:rsidR="00B119F9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6D6394" w14:textId="3C5FE599" w:rsidR="00B119F9" w:rsidRPr="00307308" w:rsidRDefault="00364096" w:rsidP="00B119F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91E5F3" w14:textId="5B37AC33" w:rsidR="00B119F9" w:rsidRPr="00307308" w:rsidRDefault="00307308" w:rsidP="00B119F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869</w:t>
            </w:r>
            <w:r w:rsidR="00B119F9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975</w:t>
            </w:r>
          </w:p>
        </w:tc>
      </w:tr>
      <w:tr w:rsidR="00AE23E6" w:rsidRPr="00307308" w14:paraId="2642AC12" w14:textId="77777777" w:rsidTr="00F23EBD">
        <w:tc>
          <w:tcPr>
            <w:tcW w:w="4266" w:type="dxa"/>
            <w:tcBorders>
              <w:top w:val="nil"/>
              <w:left w:val="nil"/>
              <w:bottom w:val="nil"/>
            </w:tcBorders>
          </w:tcPr>
          <w:p w14:paraId="7A94CD9E" w14:textId="77777777" w:rsidR="00B119F9" w:rsidRPr="00307308" w:rsidRDefault="00B119F9" w:rsidP="00B119F9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A119CA" w14:textId="099F3210" w:rsidR="00B119F9" w:rsidRPr="00307308" w:rsidRDefault="00771AF5" w:rsidP="00B119F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840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980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729BB" w14:textId="66D48FA9" w:rsidR="00B119F9" w:rsidRPr="00307308" w:rsidRDefault="00B119F9" w:rsidP="00B119F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896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984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B8D27C" w14:textId="4DA8CF8F" w:rsidR="00B119F9" w:rsidRPr="00307308" w:rsidRDefault="00364096" w:rsidP="00B119F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FBA16" w14:textId="325A9662" w:rsidR="00B119F9" w:rsidRPr="00307308" w:rsidRDefault="00B119F9" w:rsidP="00B119F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228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166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C2E3A" w:rsidRPr="00307308" w14:paraId="5FA333CC" w14:textId="77777777" w:rsidTr="00EB28FA">
        <w:tc>
          <w:tcPr>
            <w:tcW w:w="4266" w:type="dxa"/>
            <w:tcBorders>
              <w:top w:val="nil"/>
              <w:left w:val="nil"/>
              <w:bottom w:val="nil"/>
            </w:tcBorders>
            <w:vAlign w:val="center"/>
          </w:tcPr>
          <w:p w14:paraId="66CFEC5A" w14:textId="77777777" w:rsidR="00B119F9" w:rsidRPr="00307308" w:rsidRDefault="00B119F9" w:rsidP="00B119F9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AB3347" w14:textId="76737454" w:rsidR="00B119F9" w:rsidRPr="00307308" w:rsidRDefault="00307308" w:rsidP="00B119F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771AF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939</w:t>
            </w:r>
            <w:r w:rsidR="00771AF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B0AED" w14:textId="09D6AD06" w:rsidR="00B119F9" w:rsidRPr="00307308" w:rsidRDefault="00307308" w:rsidP="00B119F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B119F9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290</w:t>
            </w:r>
            <w:r w:rsidR="00B119F9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F01AA" w14:textId="7F821FCA" w:rsidR="00B119F9" w:rsidRPr="00307308" w:rsidRDefault="00364096" w:rsidP="00B119F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F88E2" w14:textId="36A502F7" w:rsidR="00B119F9" w:rsidRPr="00307308" w:rsidRDefault="00307308" w:rsidP="00B119F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641</w:t>
            </w:r>
            <w:r w:rsidR="00B119F9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</w:p>
        </w:tc>
      </w:tr>
    </w:tbl>
    <w:p w14:paraId="6C709452" w14:textId="64519A13" w:rsidR="00B119F9" w:rsidRPr="00307308" w:rsidRDefault="00B119F9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274E3F" w:rsidRPr="00307308" w14:paraId="314AD8DC" w14:textId="77777777" w:rsidTr="00F3680D">
        <w:trPr>
          <w:trHeight w:val="386"/>
        </w:trPr>
        <w:tc>
          <w:tcPr>
            <w:tcW w:w="9450" w:type="dxa"/>
            <w:vAlign w:val="center"/>
          </w:tcPr>
          <w:p w14:paraId="0E42BC9F" w14:textId="3F5AB385" w:rsidR="00274E3F" w:rsidRPr="00307308" w:rsidRDefault="00307308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274E3F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D60FE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F6E3323" w14:textId="51687B19" w:rsidR="00274E3F" w:rsidRPr="00307308" w:rsidRDefault="00274E3F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C38336" w14:textId="7E5B8547" w:rsidR="00E60F51" w:rsidRPr="00307308" w:rsidRDefault="00E60F51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2C56DA" w:rsidRPr="00307308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781E18AF" w14:textId="77777777" w:rsidR="00E60F51" w:rsidRPr="00307308" w:rsidRDefault="00E60F51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474FA4" w14:textId="7FBC980A" w:rsidR="00CD60FE" w:rsidRPr="00307308" w:rsidRDefault="00E60F51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2C56DA" w:rsidRPr="00307308">
        <w:rPr>
          <w:rFonts w:ascii="Browallia New" w:eastAsia="Arial Unicode MS" w:hAnsi="Browallia New" w:cs="Browallia New"/>
          <w:sz w:val="26"/>
          <w:szCs w:val="26"/>
          <w:cs/>
        </w:rPr>
        <w:t>ต่</w:t>
      </w:r>
      <w:r w:rsidR="00CD60FE" w:rsidRPr="00307308">
        <w:rPr>
          <w:rFonts w:ascii="Browallia New" w:eastAsia="Arial Unicode MS" w:hAnsi="Browallia New" w:cs="Browallia New"/>
          <w:sz w:val="26"/>
          <w:szCs w:val="26"/>
          <w:cs/>
        </w:rPr>
        <w:t>อหุ้นขั้นพื้นฐานสำหรับ</w:t>
      </w:r>
      <w:r w:rsidR="00300E48" w:rsidRPr="0030730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A9594F" w:rsidRPr="00307308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CD60FE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07308" w:rsidRPr="00307308">
        <w:rPr>
          <w:rFonts w:ascii="Browallia New" w:hAnsi="Browallia New" w:cs="Browallia New"/>
          <w:sz w:val="26"/>
          <w:szCs w:val="26"/>
        </w:rPr>
        <w:t>31</w:t>
      </w:r>
      <w:r w:rsidR="00D73CA6" w:rsidRPr="00307308">
        <w:rPr>
          <w:rFonts w:ascii="Browallia New" w:hAnsi="Browallia New" w:cs="Browallia New"/>
          <w:sz w:val="26"/>
          <w:szCs w:val="26"/>
        </w:rPr>
        <w:t xml:space="preserve"> </w:t>
      </w:r>
      <w:r w:rsidR="00D73CA6" w:rsidRPr="00307308">
        <w:rPr>
          <w:rFonts w:ascii="Browallia New" w:hAnsi="Browallia New" w:cs="Browallia New"/>
          <w:sz w:val="26"/>
          <w:szCs w:val="26"/>
          <w:cs/>
        </w:rPr>
        <w:t>มีนาคม</w:t>
      </w:r>
      <w:r w:rsidR="00403AA6" w:rsidRPr="00307308">
        <w:rPr>
          <w:rFonts w:ascii="Browallia New" w:hAnsi="Browallia New" w:cs="Browallia New" w:hint="cs"/>
          <w:sz w:val="26"/>
          <w:szCs w:val="26"/>
          <w:cs/>
        </w:rPr>
        <w:t xml:space="preserve"> มีดังนี้</w:t>
      </w:r>
    </w:p>
    <w:p w14:paraId="258EDD61" w14:textId="2942E1F6" w:rsidR="00CD60FE" w:rsidRPr="00307308" w:rsidRDefault="00CD60FE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AE23E6" w:rsidRPr="00307308" w14:paraId="55971B53" w14:textId="77777777" w:rsidTr="00F3680D">
        <w:tc>
          <w:tcPr>
            <w:tcW w:w="4275" w:type="dxa"/>
          </w:tcPr>
          <w:p w14:paraId="1A1CBEFB" w14:textId="77777777" w:rsidR="001C270B" w:rsidRPr="00307308" w:rsidRDefault="001C270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5BD76D70" w14:textId="77777777" w:rsidR="001C270B" w:rsidRPr="00307308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728E3BC0" w14:textId="77777777" w:rsidR="001C270B" w:rsidRPr="00307308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23E6" w:rsidRPr="00307308" w14:paraId="41072081" w14:textId="77777777" w:rsidTr="00F3680D">
        <w:tc>
          <w:tcPr>
            <w:tcW w:w="4275" w:type="dxa"/>
            <w:tcBorders>
              <w:bottom w:val="nil"/>
            </w:tcBorders>
          </w:tcPr>
          <w:p w14:paraId="4AD56DBF" w14:textId="77777777" w:rsidR="001C270B" w:rsidRPr="00307308" w:rsidRDefault="001C270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78E009D5" w14:textId="195EC180" w:rsidR="001C270B" w:rsidRPr="00307308" w:rsidRDefault="00D73C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5E61B3A" w14:textId="27C351E6" w:rsidR="001C270B" w:rsidRPr="00307308" w:rsidRDefault="00D73C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7AF5ACF" w14:textId="1282324D" w:rsidR="001C270B" w:rsidRPr="00307308" w:rsidRDefault="00D73C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0D3B8FC5" w14:textId="5988B0BC" w:rsidR="001C270B" w:rsidRPr="00307308" w:rsidRDefault="00D73C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E23E6" w:rsidRPr="00307308" w14:paraId="51178150" w14:textId="77777777" w:rsidTr="00F3680D">
        <w:tc>
          <w:tcPr>
            <w:tcW w:w="4275" w:type="dxa"/>
            <w:tcBorders>
              <w:top w:val="nil"/>
            </w:tcBorders>
          </w:tcPr>
          <w:p w14:paraId="4976C795" w14:textId="77777777" w:rsidR="001C270B" w:rsidRPr="00307308" w:rsidRDefault="001C270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CD38D59" w14:textId="77777777" w:rsidR="001C270B" w:rsidRPr="00307308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AE27098" w14:textId="77777777" w:rsidR="001C270B" w:rsidRPr="00307308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C062201" w14:textId="77777777" w:rsidR="001C270B" w:rsidRPr="00307308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2534F57" w14:textId="77777777" w:rsidR="001C270B" w:rsidRPr="00307308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0EE45DFF" w14:textId="77777777" w:rsidTr="003519EA">
        <w:tc>
          <w:tcPr>
            <w:tcW w:w="4275" w:type="dxa"/>
          </w:tcPr>
          <w:p w14:paraId="0DC8C990" w14:textId="43F251B9" w:rsidR="001C270B" w:rsidRPr="00307308" w:rsidRDefault="001C270B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ส่วนแบ่งกำไร</w:t>
            </w:r>
            <w:r w:rsidR="004A7D44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4A7D44" w:rsidRPr="003073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4A7D44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 w:rsidR="00BE607F"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สำ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หรับรอบระยะเวลาที่เป็นของ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94837" w14:textId="77777777" w:rsidR="001C270B" w:rsidRPr="00307308" w:rsidRDefault="001C270B" w:rsidP="003519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45AF2" w14:textId="77777777" w:rsidR="001C270B" w:rsidRPr="00307308" w:rsidRDefault="001C270B" w:rsidP="003519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1BE37" w14:textId="77777777" w:rsidR="001C270B" w:rsidRPr="00307308" w:rsidRDefault="001C270B" w:rsidP="003519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B4F0D" w14:textId="77777777" w:rsidR="001C270B" w:rsidRPr="00307308" w:rsidRDefault="001C270B" w:rsidP="003519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6948381C" w14:textId="77777777" w:rsidTr="003519EA">
        <w:tc>
          <w:tcPr>
            <w:tcW w:w="4275" w:type="dxa"/>
          </w:tcPr>
          <w:p w14:paraId="69F6C2EC" w14:textId="77777777" w:rsidR="00B119F9" w:rsidRPr="00307308" w:rsidRDefault="00B119F9" w:rsidP="00B119F9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ผู้เป็นเจ้าของของบริษัท (บาท)</w:t>
            </w:r>
          </w:p>
        </w:tc>
        <w:tc>
          <w:tcPr>
            <w:tcW w:w="1296" w:type="dxa"/>
            <w:vAlign w:val="bottom"/>
          </w:tcPr>
          <w:p w14:paraId="3AA0B5EB" w14:textId="58E5940E" w:rsidR="00B119F9" w:rsidRPr="00307308" w:rsidRDefault="00307308" w:rsidP="00351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</w:t>
            </w:r>
            <w:r w:rsidR="000B5DC9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595</w:t>
            </w:r>
            <w:r w:rsidR="000B5DC9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981</w:t>
            </w:r>
          </w:p>
        </w:tc>
        <w:tc>
          <w:tcPr>
            <w:tcW w:w="1296" w:type="dxa"/>
            <w:vAlign w:val="bottom"/>
          </w:tcPr>
          <w:p w14:paraId="426FDE93" w14:textId="5D127F26" w:rsidR="00B119F9" w:rsidRPr="00307308" w:rsidRDefault="00307308" w:rsidP="00351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B119F9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  <w:r w:rsidR="00B119F9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vAlign w:val="bottom"/>
          </w:tcPr>
          <w:p w14:paraId="58BA7DF3" w14:textId="7B610D90" w:rsidR="00B119F9" w:rsidRPr="00307308" w:rsidRDefault="00053827" w:rsidP="00351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682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343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vAlign w:val="bottom"/>
          </w:tcPr>
          <w:p w14:paraId="057EB73C" w14:textId="5CC6C28B" w:rsidR="00B119F9" w:rsidRPr="00307308" w:rsidRDefault="00307308" w:rsidP="00351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388</w:t>
            </w:r>
            <w:r w:rsidR="00B119F9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</w:p>
        </w:tc>
      </w:tr>
      <w:tr w:rsidR="00AE23E6" w:rsidRPr="00307308" w14:paraId="5704D37C" w14:textId="77777777" w:rsidTr="003519EA">
        <w:tc>
          <w:tcPr>
            <w:tcW w:w="4275" w:type="dxa"/>
          </w:tcPr>
          <w:p w14:paraId="129D76AC" w14:textId="77777777" w:rsidR="00B119F9" w:rsidRPr="00307308" w:rsidRDefault="00B119F9" w:rsidP="00B119F9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  <w:vAlign w:val="bottom"/>
          </w:tcPr>
          <w:p w14:paraId="3DDE588F" w14:textId="77777777" w:rsidR="00B119F9" w:rsidRPr="00307308" w:rsidRDefault="00B119F9" w:rsidP="003519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F84902" w14:textId="77777777" w:rsidR="00B119F9" w:rsidRPr="00307308" w:rsidRDefault="00B119F9" w:rsidP="003519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158A25" w14:textId="77777777" w:rsidR="00B119F9" w:rsidRPr="00307308" w:rsidRDefault="00B119F9" w:rsidP="003519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61A506" w14:textId="77777777" w:rsidR="00B119F9" w:rsidRPr="00307308" w:rsidRDefault="00B119F9" w:rsidP="003519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099162E2" w14:textId="77777777" w:rsidTr="003519EA">
        <w:tc>
          <w:tcPr>
            <w:tcW w:w="4275" w:type="dxa"/>
          </w:tcPr>
          <w:p w14:paraId="6F3222FF" w14:textId="77777777" w:rsidR="00B119F9" w:rsidRPr="00307308" w:rsidRDefault="00B119F9" w:rsidP="00B119F9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758081" w14:textId="3F20757A" w:rsidR="00B119F9" w:rsidRPr="00307308" w:rsidRDefault="00307308" w:rsidP="003519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  <w:r w:rsidR="00CA290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CA290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CFB60C" w14:textId="66708BE2" w:rsidR="00B119F9" w:rsidRPr="00307308" w:rsidRDefault="00307308" w:rsidP="003519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  <w:r w:rsidR="00B119F9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B119F9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87B477" w14:textId="27B6860A" w:rsidR="00B119F9" w:rsidRPr="00307308" w:rsidRDefault="00307308" w:rsidP="003519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  <w:r w:rsidR="00CA290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CA290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B23055B" w14:textId="768F83BE" w:rsidR="00B119F9" w:rsidRPr="00307308" w:rsidRDefault="00307308" w:rsidP="003519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  <w:r w:rsidR="00B119F9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B119F9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2C2E3A" w:rsidRPr="00307308" w14:paraId="51E4F1DC" w14:textId="77777777" w:rsidTr="003519EA">
        <w:tc>
          <w:tcPr>
            <w:tcW w:w="4275" w:type="dxa"/>
          </w:tcPr>
          <w:p w14:paraId="298B1E18" w14:textId="6377BFB1" w:rsidR="00B119F9" w:rsidRPr="00307308" w:rsidRDefault="00B119F9" w:rsidP="00B119F9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</w:t>
            </w:r>
            <w:r w:rsidR="00C95ECE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C95ECE" w:rsidRPr="003073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C95ECE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90E35B7" w14:textId="49EDD75A" w:rsidR="00B119F9" w:rsidRPr="00307308" w:rsidRDefault="00307308" w:rsidP="00351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</w:t>
            </w:r>
            <w:r w:rsidR="00BC7B56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.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12F93C3" w14:textId="6B0EADFF" w:rsidR="00B119F9" w:rsidRPr="00307308" w:rsidRDefault="00307308" w:rsidP="00351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B119F9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94450FE" w14:textId="0C3BB1C1" w:rsidR="00B119F9" w:rsidRPr="00307308" w:rsidRDefault="00053827" w:rsidP="00351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.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008</w:t>
            </w: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CE4001A" w14:textId="6775FEEB" w:rsidR="00B119F9" w:rsidRPr="00307308" w:rsidRDefault="00307308" w:rsidP="00351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B119F9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002</w:t>
            </w:r>
          </w:p>
        </w:tc>
      </w:tr>
    </w:tbl>
    <w:p w14:paraId="3536E796" w14:textId="77777777" w:rsidR="002932A4" w:rsidRPr="00307308" w:rsidRDefault="002932A4" w:rsidP="001C270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576914" w14:textId="54900C5B" w:rsidR="001C270B" w:rsidRPr="00307308" w:rsidRDefault="001C270B" w:rsidP="001C270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บริษัทไม่มีการออกหุ้นสามัญเทียบเท่าปรับลดในระหว่างรอบระยะเวลา</w:t>
      </w:r>
    </w:p>
    <w:p w14:paraId="63C0B6E0" w14:textId="6C2B972F" w:rsidR="00EC05FF" w:rsidRPr="00307308" w:rsidRDefault="00041117" w:rsidP="001C270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F456B" w:rsidRPr="00307308" w14:paraId="39B46FA0" w14:textId="77777777" w:rsidTr="00F3680D">
        <w:trPr>
          <w:trHeight w:val="386"/>
        </w:trPr>
        <w:tc>
          <w:tcPr>
            <w:tcW w:w="9475" w:type="dxa"/>
            <w:vAlign w:val="center"/>
          </w:tcPr>
          <w:p w14:paraId="183B6593" w14:textId="55A84E0B" w:rsidR="009F456B" w:rsidRPr="00307308" w:rsidRDefault="00307308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9F456B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F456B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6AFFDC4" w14:textId="77777777" w:rsidR="00C06EB2" w:rsidRPr="00307308" w:rsidRDefault="00C06EB2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64982D15" w14:textId="77777777" w:rsidR="00C06EB2" w:rsidRPr="00307308" w:rsidRDefault="00C06EB2" w:rsidP="004B4F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  <w:r w:rsidRPr="00307308">
        <w:rPr>
          <w:rFonts w:ascii="Browallia New" w:eastAsia="Browallia New" w:hAnsi="Browallia New" w:cs="Browallia New"/>
          <w:bCs/>
          <w:sz w:val="26"/>
          <w:szCs w:val="26"/>
          <w:cs/>
        </w:rPr>
        <w:t>รายการกับบุคคลและกิจการที่เกี่ยวข้องกัน</w:t>
      </w:r>
    </w:p>
    <w:p w14:paraId="3D066342" w14:textId="77777777" w:rsidR="00C06EB2" w:rsidRPr="00307308" w:rsidRDefault="00C06EB2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433FF862" w14:textId="6B5073AA" w:rsidR="00D90901" w:rsidRPr="00307308" w:rsidRDefault="00D90901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sz w:val="26"/>
          <w:szCs w:val="26"/>
        </w:rPr>
      </w:pPr>
      <w:r w:rsidRPr="00307308">
        <w:rPr>
          <w:rFonts w:ascii="Browallia New" w:eastAsia="Browallia New" w:hAnsi="Browallia New" w:cs="Browallia New"/>
          <w:sz w:val="26"/>
          <w:szCs w:val="26"/>
          <w:cs/>
        </w:rPr>
        <w:t>รายการกับบุคลหรือกิจการที่เกี่ยวข้องกันสำหรับ</w:t>
      </w:r>
      <w:r w:rsidR="0073210E" w:rsidRPr="00307308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307308" w:rsidRPr="00307308">
        <w:rPr>
          <w:rFonts w:ascii="Browallia New" w:eastAsia="Browallia New" w:hAnsi="Browallia New" w:cs="Browallia New"/>
          <w:sz w:val="26"/>
          <w:szCs w:val="26"/>
        </w:rPr>
        <w:t>31</w:t>
      </w:r>
      <w:r w:rsidR="00D73CA6" w:rsidRPr="003073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73CA6" w:rsidRPr="00307308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="00A64272"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0828942F" w14:textId="77777777" w:rsidR="00D90901" w:rsidRPr="00307308" w:rsidRDefault="00D90901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bCs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AE23E6" w:rsidRPr="00307308" w14:paraId="383A8E9A" w14:textId="77777777" w:rsidTr="00F3680D">
        <w:trPr>
          <w:cantSplit/>
          <w:trHeight w:val="190"/>
        </w:trPr>
        <w:tc>
          <w:tcPr>
            <w:tcW w:w="4275" w:type="dxa"/>
            <w:vAlign w:val="bottom"/>
          </w:tcPr>
          <w:p w14:paraId="057FE769" w14:textId="77777777" w:rsidR="001C270B" w:rsidRPr="00307308" w:rsidRDefault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6DD511B" w14:textId="77777777" w:rsidR="001C270B" w:rsidRPr="00307308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37D47DC" w14:textId="77777777" w:rsidR="001C270B" w:rsidRPr="00307308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23E6" w:rsidRPr="00307308" w14:paraId="3FE7EA2C" w14:textId="77777777" w:rsidTr="00F3680D">
        <w:trPr>
          <w:cantSplit/>
          <w:trHeight w:val="190"/>
        </w:trPr>
        <w:tc>
          <w:tcPr>
            <w:tcW w:w="4275" w:type="dxa"/>
            <w:vAlign w:val="bottom"/>
          </w:tcPr>
          <w:p w14:paraId="397D6EF4" w14:textId="77777777" w:rsidR="001C270B" w:rsidRPr="00307308" w:rsidRDefault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166BA5" w14:textId="305C2421" w:rsidR="001C270B" w:rsidRPr="00307308" w:rsidRDefault="00D73CA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2C6D17" w14:textId="605EE5EF" w:rsidR="001C270B" w:rsidRPr="00307308" w:rsidRDefault="00D73CA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61BE27" w14:textId="6CCBFB0D" w:rsidR="001C270B" w:rsidRPr="00307308" w:rsidRDefault="00D73CA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C8E438" w14:textId="4C1E1DD9" w:rsidR="001C270B" w:rsidRPr="00307308" w:rsidRDefault="00D73CA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E23E6" w:rsidRPr="00307308" w14:paraId="21652C5C" w14:textId="77777777" w:rsidTr="00F3680D">
        <w:trPr>
          <w:cantSplit/>
          <w:trHeight w:val="190"/>
        </w:trPr>
        <w:tc>
          <w:tcPr>
            <w:tcW w:w="4275" w:type="dxa"/>
            <w:vAlign w:val="bottom"/>
          </w:tcPr>
          <w:p w14:paraId="3F0F6BCE" w14:textId="77777777" w:rsidR="001C270B" w:rsidRPr="00307308" w:rsidRDefault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A7A529" w14:textId="77777777" w:rsidR="001C270B" w:rsidRPr="00307308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78023E" w14:textId="77777777" w:rsidR="001C270B" w:rsidRPr="00307308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FAD107" w14:textId="77777777" w:rsidR="001C270B" w:rsidRPr="00307308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31BE7A" w14:textId="77777777" w:rsidR="001C270B" w:rsidRPr="00307308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AE23E6" w:rsidRPr="00307308" w14:paraId="152C4D0D" w14:textId="77777777" w:rsidTr="00F3680D">
        <w:trPr>
          <w:cantSplit/>
          <w:trHeight w:val="39"/>
        </w:trPr>
        <w:tc>
          <w:tcPr>
            <w:tcW w:w="4275" w:type="dxa"/>
          </w:tcPr>
          <w:p w14:paraId="41637753" w14:textId="77777777" w:rsidR="001C270B" w:rsidRPr="00307308" w:rsidRDefault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E583F2" w14:textId="77777777" w:rsidR="001C270B" w:rsidRPr="00307308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0397C2" w14:textId="77777777" w:rsidR="001C270B" w:rsidRPr="00307308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E1B3D5" w14:textId="77777777" w:rsidR="001C270B" w:rsidRPr="00307308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BCE1BA" w14:textId="77777777" w:rsidR="001C270B" w:rsidRPr="00307308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82C40" w:rsidRPr="00307308" w14:paraId="292E933E" w14:textId="77777777" w:rsidTr="003519EA">
        <w:trPr>
          <w:cantSplit/>
          <w:trHeight w:val="190"/>
        </w:trPr>
        <w:tc>
          <w:tcPr>
            <w:tcW w:w="4275" w:type="dxa"/>
          </w:tcPr>
          <w:p w14:paraId="5F94B334" w14:textId="77777777" w:rsidR="00C82C40" w:rsidRPr="00307308" w:rsidRDefault="00C82C40" w:rsidP="00C82C40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66ABB6AB" w14:textId="0C3904B4" w:rsidR="00C82C40" w:rsidRPr="00307308" w:rsidRDefault="00C82C4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648BA3B9" w14:textId="35FB8ACF" w:rsidR="00C82C40" w:rsidRPr="00307308" w:rsidRDefault="00C82C4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C14D5BC" w14:textId="6F4C6680" w:rsidR="00C82C40" w:rsidRPr="00307308" w:rsidRDefault="00C82C4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6586BDC" w14:textId="58005AC9" w:rsidR="00C82C40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2C40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C82C40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C82C40" w:rsidRPr="00307308" w14:paraId="6FAC4EA2" w14:textId="77777777" w:rsidTr="003519EA">
        <w:trPr>
          <w:cantSplit/>
          <w:trHeight w:val="190"/>
        </w:trPr>
        <w:tc>
          <w:tcPr>
            <w:tcW w:w="4275" w:type="dxa"/>
          </w:tcPr>
          <w:p w14:paraId="7AD36D76" w14:textId="77777777" w:rsidR="00C82C40" w:rsidRPr="00307308" w:rsidRDefault="00C82C40" w:rsidP="00C82C40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1C1B540F" w14:textId="5CBCBB4C" w:rsidR="00C82C40" w:rsidRPr="00307308" w:rsidRDefault="00C82C4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678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F749798" w14:textId="74BA7D0F" w:rsidR="00C82C40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C82C4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  <w:r w:rsidR="00C82C4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96" w:type="dxa"/>
            <w:vAlign w:val="bottom"/>
          </w:tcPr>
          <w:p w14:paraId="16E87B63" w14:textId="39D2EB72" w:rsidR="00C82C40" w:rsidRPr="00307308" w:rsidRDefault="00C82C4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FD23E48" w14:textId="6C9EBF66" w:rsidR="00C82C40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82C40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C82C40" w:rsidRPr="00307308" w14:paraId="1C81350D" w14:textId="77777777" w:rsidTr="003519EA">
        <w:trPr>
          <w:cantSplit/>
          <w:trHeight w:val="190"/>
        </w:trPr>
        <w:tc>
          <w:tcPr>
            <w:tcW w:w="4275" w:type="dxa"/>
          </w:tcPr>
          <w:p w14:paraId="40518E12" w14:textId="77777777" w:rsidR="00C82C40" w:rsidRPr="00307308" w:rsidRDefault="00C82C40" w:rsidP="00C82C40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13C40DB3" w14:textId="59EBA0E3" w:rsidR="00C82C40" w:rsidRPr="00307308" w:rsidRDefault="00C82C4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948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304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34E589A" w14:textId="4A1B07DC" w:rsidR="00C82C40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73</w:t>
            </w:r>
            <w:r w:rsidR="00C82C4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296" w:type="dxa"/>
            <w:vAlign w:val="bottom"/>
          </w:tcPr>
          <w:p w14:paraId="4FA9FE36" w14:textId="3BFEB803" w:rsidR="00C82C40" w:rsidRPr="00307308" w:rsidRDefault="00C82C4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78A3788" w14:textId="4BE84085" w:rsidR="00C82C40" w:rsidRPr="00307308" w:rsidRDefault="00C82C4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E23E6" w:rsidRPr="00307308" w14:paraId="21F381EE" w14:textId="77777777" w:rsidTr="003519EA">
        <w:trPr>
          <w:cantSplit/>
          <w:trHeight w:val="190"/>
        </w:trPr>
        <w:tc>
          <w:tcPr>
            <w:tcW w:w="4275" w:type="dxa"/>
          </w:tcPr>
          <w:p w14:paraId="23DCE2A1" w14:textId="77777777" w:rsidR="00465983" w:rsidRPr="00307308" w:rsidRDefault="00465983" w:rsidP="00465983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BEF0916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3C7F96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F77B3A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3F42D3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002E7948" w14:textId="77777777" w:rsidTr="003519EA">
        <w:trPr>
          <w:cantSplit/>
          <w:trHeight w:val="190"/>
        </w:trPr>
        <w:tc>
          <w:tcPr>
            <w:tcW w:w="4275" w:type="dxa"/>
          </w:tcPr>
          <w:p w14:paraId="15CC42E2" w14:textId="77777777" w:rsidR="00465983" w:rsidRPr="00307308" w:rsidRDefault="00465983" w:rsidP="00465983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vAlign w:val="bottom"/>
          </w:tcPr>
          <w:p w14:paraId="582E8D26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E9DBBA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9F17C9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6029C0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2C40" w:rsidRPr="00307308" w14:paraId="5FEB3D4C" w14:textId="77777777" w:rsidTr="003519EA">
        <w:trPr>
          <w:cantSplit/>
          <w:trHeight w:val="190"/>
        </w:trPr>
        <w:tc>
          <w:tcPr>
            <w:tcW w:w="4275" w:type="dxa"/>
          </w:tcPr>
          <w:p w14:paraId="11EF7110" w14:textId="77777777" w:rsidR="00C82C40" w:rsidRPr="00307308" w:rsidRDefault="00C82C40" w:rsidP="00C82C40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29D1253E" w14:textId="4E428B27" w:rsidR="00C82C40" w:rsidRPr="00307308" w:rsidRDefault="00C82C4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578E86BB" w14:textId="24B0136C" w:rsidR="00C82C40" w:rsidRPr="00307308" w:rsidRDefault="00C82C4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1D3A3BB" w14:textId="59BBE947" w:rsidR="00C82C40" w:rsidRPr="00307308" w:rsidRDefault="00C82C4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F3CF0B5" w14:textId="612231C3" w:rsidR="00C82C40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C82C40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</w:tr>
      <w:tr w:rsidR="00C82C40" w:rsidRPr="00307308" w14:paraId="5AAB8686" w14:textId="77777777" w:rsidTr="003519EA">
        <w:trPr>
          <w:cantSplit/>
          <w:trHeight w:val="190"/>
        </w:trPr>
        <w:tc>
          <w:tcPr>
            <w:tcW w:w="4275" w:type="dxa"/>
          </w:tcPr>
          <w:p w14:paraId="5E9B7C07" w14:textId="77777777" w:rsidR="00C82C40" w:rsidRPr="00307308" w:rsidRDefault="00C82C40" w:rsidP="00C82C40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0DF1F635" w14:textId="7EFE27D3" w:rsidR="00C82C40" w:rsidRPr="00307308" w:rsidRDefault="00C82C4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062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67F04AE" w14:textId="4C120600" w:rsidR="00C82C40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C82C4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983</w:t>
            </w:r>
            <w:r w:rsidR="00C82C4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296" w:type="dxa"/>
            <w:vAlign w:val="bottom"/>
          </w:tcPr>
          <w:p w14:paraId="21E34E3F" w14:textId="1B1A4A95" w:rsidR="00C82C40" w:rsidRPr="00307308" w:rsidRDefault="00C82C4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83D81DB" w14:textId="4B7AC762" w:rsidR="00C82C40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2C40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C82C40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AE23E6" w:rsidRPr="00307308" w14:paraId="24976480" w14:textId="77777777" w:rsidTr="003519EA">
        <w:trPr>
          <w:cantSplit/>
          <w:trHeight w:val="190"/>
        </w:trPr>
        <w:tc>
          <w:tcPr>
            <w:tcW w:w="4275" w:type="dxa"/>
          </w:tcPr>
          <w:p w14:paraId="0154A5F7" w14:textId="77777777" w:rsidR="00465983" w:rsidRPr="00307308" w:rsidRDefault="00465983" w:rsidP="00465983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76F9BB2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B4C085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4AB73F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64D6F5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374E27FA" w14:textId="77777777" w:rsidTr="003519EA">
        <w:trPr>
          <w:cantSplit/>
          <w:trHeight w:val="190"/>
        </w:trPr>
        <w:tc>
          <w:tcPr>
            <w:tcW w:w="4275" w:type="dxa"/>
          </w:tcPr>
          <w:p w14:paraId="5EF740C4" w14:textId="77777777" w:rsidR="00465983" w:rsidRPr="00307308" w:rsidRDefault="00465983" w:rsidP="00465983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vAlign w:val="bottom"/>
          </w:tcPr>
          <w:p w14:paraId="4E7C76DE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E9106C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27B6AE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981AF0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7F530BFC" w14:textId="77777777" w:rsidTr="003519EA">
        <w:trPr>
          <w:cantSplit/>
          <w:trHeight w:val="190"/>
        </w:trPr>
        <w:tc>
          <w:tcPr>
            <w:tcW w:w="4275" w:type="dxa"/>
          </w:tcPr>
          <w:p w14:paraId="4C6083E7" w14:textId="77777777" w:rsidR="00465983" w:rsidRPr="00307308" w:rsidRDefault="00465983" w:rsidP="00465983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2DB105D8" w14:textId="58711866" w:rsidR="00465983" w:rsidRPr="00307308" w:rsidRDefault="009B27B1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39E989" w14:textId="176346E3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7C12434" w14:textId="6A7853B9" w:rsidR="00465983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9B27B1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  <w:vAlign w:val="bottom"/>
          </w:tcPr>
          <w:p w14:paraId="4796CD69" w14:textId="11372133" w:rsidR="00465983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465983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AE23E6" w:rsidRPr="00307308" w14:paraId="774EA3FA" w14:textId="77777777" w:rsidTr="003519EA">
        <w:trPr>
          <w:cantSplit/>
          <w:trHeight w:val="190"/>
        </w:trPr>
        <w:tc>
          <w:tcPr>
            <w:tcW w:w="4275" w:type="dxa"/>
          </w:tcPr>
          <w:p w14:paraId="24524D60" w14:textId="77777777" w:rsidR="00465983" w:rsidRPr="00307308" w:rsidRDefault="00465983" w:rsidP="00465983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46F180C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FA325E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6B07DA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192FE2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5DB90833" w14:textId="77777777" w:rsidTr="003519EA">
        <w:trPr>
          <w:cantSplit/>
          <w:trHeight w:val="70"/>
        </w:trPr>
        <w:tc>
          <w:tcPr>
            <w:tcW w:w="4275" w:type="dxa"/>
          </w:tcPr>
          <w:p w14:paraId="1EF59479" w14:textId="77777777" w:rsidR="00465983" w:rsidRPr="00307308" w:rsidRDefault="00465983" w:rsidP="00465983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4E4DBA1A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E9509D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C6505C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058B2D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59772D31" w14:textId="77777777" w:rsidTr="003519EA">
        <w:trPr>
          <w:cantSplit/>
          <w:trHeight w:val="190"/>
        </w:trPr>
        <w:tc>
          <w:tcPr>
            <w:tcW w:w="4275" w:type="dxa"/>
          </w:tcPr>
          <w:p w14:paraId="1E7C77FA" w14:textId="77777777" w:rsidR="00465983" w:rsidRPr="00307308" w:rsidRDefault="00465983" w:rsidP="00465983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2813776E" w14:textId="271A94E2" w:rsidR="00465983" w:rsidRPr="00307308" w:rsidRDefault="009B27B1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DD986FD" w14:textId="2E3647F6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D1C4B15" w14:textId="20211EAC" w:rsidR="00465983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B27B1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9B27B1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vAlign w:val="bottom"/>
          </w:tcPr>
          <w:p w14:paraId="71796727" w14:textId="4B9FEAA0" w:rsidR="00465983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65983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465983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</w:tr>
      <w:tr w:rsidR="00AE23E6" w:rsidRPr="00307308" w14:paraId="7BF8E1B5" w14:textId="77777777" w:rsidTr="003519EA">
        <w:trPr>
          <w:cantSplit/>
          <w:trHeight w:val="190"/>
        </w:trPr>
        <w:tc>
          <w:tcPr>
            <w:tcW w:w="4275" w:type="dxa"/>
          </w:tcPr>
          <w:p w14:paraId="4C0D8B8A" w14:textId="77777777" w:rsidR="00465983" w:rsidRPr="00307308" w:rsidRDefault="00465983" w:rsidP="00465983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3EAF05B3" w14:textId="40B7CA77" w:rsidR="00465983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B27B1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834</w:t>
            </w:r>
            <w:r w:rsidR="009B27B1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96" w:type="dxa"/>
            <w:vAlign w:val="bottom"/>
          </w:tcPr>
          <w:p w14:paraId="5B7A7253" w14:textId="195ED7BB" w:rsidR="00465983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65983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479</w:t>
            </w:r>
            <w:r w:rsidR="00465983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296" w:type="dxa"/>
            <w:vAlign w:val="bottom"/>
          </w:tcPr>
          <w:p w14:paraId="0380D33E" w14:textId="41CE6670" w:rsidR="00465983" w:rsidRPr="00307308" w:rsidRDefault="009B27B1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349305" w14:textId="1BE38C65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E23E6" w:rsidRPr="00307308" w14:paraId="3DBCF714" w14:textId="77777777" w:rsidTr="003519EA">
        <w:trPr>
          <w:cantSplit/>
          <w:trHeight w:val="190"/>
        </w:trPr>
        <w:tc>
          <w:tcPr>
            <w:tcW w:w="4275" w:type="dxa"/>
          </w:tcPr>
          <w:p w14:paraId="15F7D41E" w14:textId="77777777" w:rsidR="00465983" w:rsidRPr="00307308" w:rsidRDefault="00465983" w:rsidP="00465983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F915265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512E22D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7BD15C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1B774F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13D3C083" w14:textId="77777777" w:rsidTr="003519EA">
        <w:trPr>
          <w:cantSplit/>
          <w:trHeight w:val="190"/>
        </w:trPr>
        <w:tc>
          <w:tcPr>
            <w:tcW w:w="4275" w:type="dxa"/>
          </w:tcPr>
          <w:p w14:paraId="155F8AE4" w14:textId="77777777" w:rsidR="00465983" w:rsidRPr="00307308" w:rsidRDefault="00465983" w:rsidP="00465983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14:paraId="0D601164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87E486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56AF30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8B9B5A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1BBF0B86" w14:textId="77777777" w:rsidTr="003519EA">
        <w:trPr>
          <w:cantSplit/>
          <w:trHeight w:val="175"/>
        </w:trPr>
        <w:tc>
          <w:tcPr>
            <w:tcW w:w="4275" w:type="dxa"/>
          </w:tcPr>
          <w:p w14:paraId="3D8D1BF6" w14:textId="77777777" w:rsidR="00465983" w:rsidRPr="00307308" w:rsidRDefault="00465983" w:rsidP="00465983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697672F3" w14:textId="503E880F" w:rsidR="00465983" w:rsidRPr="00307308" w:rsidRDefault="009B27B1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24B22B" w14:textId="7D2A5E18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AD3BF97" w14:textId="61BA01D6" w:rsidR="00465983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9B27B1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vAlign w:val="bottom"/>
          </w:tcPr>
          <w:p w14:paraId="4869BE87" w14:textId="72E4A4E0" w:rsidR="00465983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5983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465983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  <w:tr w:rsidR="00AE23E6" w:rsidRPr="00307308" w14:paraId="3DC0E177" w14:textId="77777777" w:rsidTr="003519EA">
        <w:trPr>
          <w:cantSplit/>
          <w:trHeight w:val="175"/>
        </w:trPr>
        <w:tc>
          <w:tcPr>
            <w:tcW w:w="4275" w:type="dxa"/>
          </w:tcPr>
          <w:p w14:paraId="2DA4AA2B" w14:textId="77777777" w:rsidR="00465983" w:rsidRPr="00307308" w:rsidRDefault="00465983" w:rsidP="00465983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120FA0E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25BB0A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851AD8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638A64" w14:textId="77777777" w:rsidR="00465983" w:rsidRPr="00307308" w:rsidRDefault="00465983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01EB1A5E" w14:textId="77777777" w:rsidR="00FF0453" w:rsidRPr="00307308" w:rsidRDefault="00FF0453" w:rsidP="004B4F6F">
      <w:pPr>
        <w:spacing w:line="240" w:lineRule="auto"/>
        <w:rPr>
          <w:rFonts w:ascii="Browallia New" w:eastAsia="Browallia New" w:hAnsi="Browallia New" w:cs="Browallia New"/>
          <w:b/>
          <w:sz w:val="26"/>
          <w:szCs w:val="26"/>
        </w:rPr>
      </w:pPr>
    </w:p>
    <w:p w14:paraId="47A84BBB" w14:textId="3E407035" w:rsidR="001C270B" w:rsidRPr="00307308" w:rsidRDefault="001C270B" w:rsidP="00465983">
      <w:pPr>
        <w:spacing w:line="240" w:lineRule="auto"/>
        <w:rPr>
          <w:rFonts w:ascii="Browallia New" w:eastAsia="Browallia New" w:hAnsi="Browallia New" w:cs="Browallia New"/>
          <w:b/>
          <w:sz w:val="26"/>
          <w:szCs w:val="26"/>
        </w:rPr>
      </w:pPr>
    </w:p>
    <w:p w14:paraId="38EC2267" w14:textId="77777777" w:rsidR="001C270B" w:rsidRPr="00307308" w:rsidRDefault="001C270B" w:rsidP="001C270B">
      <w:pPr>
        <w:spacing w:line="240" w:lineRule="auto"/>
        <w:rPr>
          <w:rFonts w:ascii="Browallia New" w:eastAsia="Browallia New" w:hAnsi="Browallia New" w:cs="Browallia New"/>
          <w:b/>
          <w:sz w:val="26"/>
          <w:szCs w:val="26"/>
        </w:rPr>
      </w:pPr>
      <w:r w:rsidRPr="00307308">
        <w:rPr>
          <w:rFonts w:ascii="Browallia New" w:eastAsia="Browallia New" w:hAnsi="Browallia New" w:cs="Browallia New"/>
          <w:b/>
          <w:sz w:val="26"/>
          <w:szCs w:val="26"/>
        </w:rPr>
        <w:br w:type="page"/>
      </w:r>
    </w:p>
    <w:p w14:paraId="6F926A00" w14:textId="39031E25" w:rsidR="00C06EB2" w:rsidRPr="00307308" w:rsidRDefault="00C06EB2" w:rsidP="001C27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  <w:r w:rsidRPr="00307308">
        <w:rPr>
          <w:rFonts w:ascii="Browallia New" w:eastAsia="Browallia New" w:hAnsi="Browallia New" w:cs="Browallia New"/>
          <w:bCs/>
          <w:sz w:val="26"/>
          <w:szCs w:val="26"/>
          <w:cs/>
        </w:rPr>
        <w:t>ยอดค้างชำระที่เกิดจากการขายและซื้อบริการ</w:t>
      </w:r>
    </w:p>
    <w:p w14:paraId="5EF97430" w14:textId="77777777" w:rsidR="00C06EB2" w:rsidRPr="00307308" w:rsidRDefault="00C06EB2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22EB4EC0" w14:textId="234D72EB" w:rsidR="00C06EB2" w:rsidRPr="00307308" w:rsidRDefault="00C06EB2" w:rsidP="00A642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07308">
        <w:rPr>
          <w:rFonts w:ascii="Browallia New" w:eastAsia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838D226" w14:textId="47F05FE0" w:rsidR="00C06EB2" w:rsidRPr="00307308" w:rsidRDefault="00C06EB2" w:rsidP="004B4F6F">
      <w:pP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AE23E6" w:rsidRPr="00307308" w14:paraId="14AF51BC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1F181425" w14:textId="77777777" w:rsidR="009D1BA9" w:rsidRPr="00307308" w:rsidRDefault="009D1BA9" w:rsidP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9C9835D" w14:textId="7CA24F92" w:rsidR="009D1BA9" w:rsidRPr="00307308" w:rsidRDefault="009D1BA9" w:rsidP="009D1BA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2C18244" w14:textId="45D9759C" w:rsidR="009D1BA9" w:rsidRPr="00307308" w:rsidRDefault="009D1BA9" w:rsidP="009D1BA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23E6" w:rsidRPr="00307308" w14:paraId="171FA4F4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24DF4369" w14:textId="77777777" w:rsidR="009D1BA9" w:rsidRPr="00307308" w:rsidRDefault="009D1BA9" w:rsidP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29C9C5" w14:textId="6CEA5533" w:rsidR="009D1BA9" w:rsidRPr="00307308" w:rsidRDefault="00307308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2E4E00" w14:textId="721408C9" w:rsidR="009D1BA9" w:rsidRPr="00307308" w:rsidRDefault="00307308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1BA9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1BA9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73421E" w14:textId="3360AE70" w:rsidR="009D1BA9" w:rsidRPr="00307308" w:rsidRDefault="00307308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BC7D4C" w14:textId="642466A7" w:rsidR="009D1BA9" w:rsidRPr="00307308" w:rsidRDefault="00307308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1BA9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1BA9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E23E6" w:rsidRPr="00307308" w14:paraId="6374C3C0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55B8123A" w14:textId="77777777" w:rsidR="009D1BA9" w:rsidRPr="00307308" w:rsidRDefault="009D1BA9" w:rsidP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A02C37" w14:textId="40BCACA7" w:rsidR="009D1BA9" w:rsidRPr="00307308" w:rsidRDefault="00D73CA6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</w:tcPr>
          <w:p w14:paraId="48CCF819" w14:textId="48976D1E" w:rsidR="009D1BA9" w:rsidRPr="00307308" w:rsidRDefault="00D73CA6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7A56A0CF" w14:textId="08506F47" w:rsidR="009D1BA9" w:rsidRPr="00307308" w:rsidRDefault="00D73CA6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</w:tcPr>
          <w:p w14:paraId="68641B36" w14:textId="219BA90F" w:rsidR="009D1BA9" w:rsidRPr="00307308" w:rsidRDefault="00D73CA6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E23E6" w:rsidRPr="00307308" w14:paraId="2547B664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3407DE09" w14:textId="77777777" w:rsidR="009D1BA9" w:rsidRPr="00307308" w:rsidRDefault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CDDDE5B" w14:textId="77777777" w:rsidR="009D1BA9" w:rsidRPr="00307308" w:rsidRDefault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6A80FCA" w14:textId="77777777" w:rsidR="009D1BA9" w:rsidRPr="00307308" w:rsidRDefault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872A435" w14:textId="77777777" w:rsidR="009D1BA9" w:rsidRPr="00307308" w:rsidRDefault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1124758" w14:textId="77777777" w:rsidR="009D1BA9" w:rsidRPr="00307308" w:rsidRDefault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AE23E6" w:rsidRPr="00307308" w14:paraId="7D6141BF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4B2CCF61" w14:textId="77777777" w:rsidR="009D1BA9" w:rsidRPr="00307308" w:rsidRDefault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111C86CC" w14:textId="77777777" w:rsidR="009D1BA9" w:rsidRPr="00307308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0E6BE953" w14:textId="77777777" w:rsidR="009D1BA9" w:rsidRPr="00307308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5CE2C4E1" w14:textId="77777777" w:rsidR="009D1BA9" w:rsidRPr="00307308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02A7E0A1" w14:textId="77777777" w:rsidR="009D1BA9" w:rsidRPr="00307308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284A0570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1724449D" w14:textId="77777777" w:rsidR="00012497" w:rsidRPr="00307308" w:rsidRDefault="00012497" w:rsidP="00012497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568E7C4" w14:textId="77777777" w:rsidR="00012497" w:rsidRPr="00307308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49034E8" w14:textId="77777777" w:rsidR="00012497" w:rsidRPr="00307308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B4A4E92" w14:textId="77777777" w:rsidR="00012497" w:rsidRPr="00307308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CB509E9" w14:textId="77777777" w:rsidR="00012497" w:rsidRPr="00307308" w:rsidRDefault="00012497" w:rsidP="0001249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B79E6" w:rsidRPr="00307308" w14:paraId="09CE2D05" w14:textId="77777777" w:rsidTr="003519EA">
        <w:trPr>
          <w:cantSplit/>
          <w:trHeight w:val="190"/>
        </w:trPr>
        <w:tc>
          <w:tcPr>
            <w:tcW w:w="4258" w:type="dxa"/>
          </w:tcPr>
          <w:p w14:paraId="3ABF72B4" w14:textId="77777777" w:rsidR="003B79E6" w:rsidRPr="00307308" w:rsidRDefault="003B79E6" w:rsidP="003B79E6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DA03523" w14:textId="35FB69B2" w:rsidR="003B79E6" w:rsidRPr="00307308" w:rsidRDefault="003B79E6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6236012" w14:textId="3A13C773" w:rsidR="003B79E6" w:rsidRPr="00307308" w:rsidRDefault="003B79E6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6298301" w14:textId="0E336903" w:rsidR="003B79E6" w:rsidRPr="00307308" w:rsidRDefault="003B79E6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781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404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193AFDB" w14:textId="5794A723" w:rsidR="003B79E6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B79E6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857</w:t>
            </w:r>
            <w:r w:rsidR="003B79E6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653</w:t>
            </w:r>
          </w:p>
        </w:tc>
      </w:tr>
      <w:tr w:rsidR="003B79E6" w:rsidRPr="00307308" w14:paraId="5BD9DC5F" w14:textId="77777777" w:rsidTr="003519EA">
        <w:trPr>
          <w:cantSplit/>
          <w:trHeight w:val="190"/>
        </w:trPr>
        <w:tc>
          <w:tcPr>
            <w:tcW w:w="4258" w:type="dxa"/>
          </w:tcPr>
          <w:p w14:paraId="45A1BEBB" w14:textId="77777777" w:rsidR="003B79E6" w:rsidRPr="00307308" w:rsidRDefault="003B79E6" w:rsidP="003B79E6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91EE253" w14:textId="3BC2B635" w:rsidR="003B79E6" w:rsidRPr="00307308" w:rsidRDefault="003B79E6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0DD748D" w14:textId="7D97940B" w:rsidR="003B79E6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3B79E6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448</w:t>
            </w:r>
            <w:r w:rsidR="003B79E6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ACD1C5E" w14:textId="42084A7E" w:rsidR="003B79E6" w:rsidRPr="00307308" w:rsidRDefault="003B79E6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070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9C5FF25" w14:textId="77B9DA8A" w:rsidR="003B79E6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159</w:t>
            </w:r>
            <w:r w:rsidR="003B79E6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390</w:t>
            </w:r>
          </w:p>
        </w:tc>
      </w:tr>
      <w:tr w:rsidR="003B79E6" w:rsidRPr="00307308" w14:paraId="3AC07CC4" w14:textId="77777777" w:rsidTr="003519EA">
        <w:trPr>
          <w:cantSplit/>
          <w:trHeight w:val="190"/>
        </w:trPr>
        <w:tc>
          <w:tcPr>
            <w:tcW w:w="4258" w:type="dxa"/>
          </w:tcPr>
          <w:p w14:paraId="4FE80F9D" w14:textId="77777777" w:rsidR="003B79E6" w:rsidRPr="00307308" w:rsidRDefault="003B79E6" w:rsidP="003B79E6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4ABD17B" w14:textId="747A9002" w:rsidR="003B79E6" w:rsidRPr="00307308" w:rsidRDefault="003B79E6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900E30" w14:textId="5186E651" w:rsidR="003B79E6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3B79E6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77D0B40" w14:textId="7EC23A82" w:rsidR="003B79E6" w:rsidRPr="00307308" w:rsidRDefault="003B79E6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813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554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325587D" w14:textId="05D16C06" w:rsidR="003B79E6" w:rsidRPr="00307308" w:rsidRDefault="003B79E6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AE23E6" w:rsidRPr="00307308" w14:paraId="77CFBD03" w14:textId="77777777" w:rsidTr="003519EA">
        <w:trPr>
          <w:cantSplit/>
          <w:trHeight w:val="190"/>
        </w:trPr>
        <w:tc>
          <w:tcPr>
            <w:tcW w:w="4258" w:type="dxa"/>
          </w:tcPr>
          <w:p w14:paraId="057F3E61" w14:textId="77777777" w:rsidR="00124B50" w:rsidRPr="00307308" w:rsidRDefault="00124B50" w:rsidP="00124B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D88B42D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75113F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6234AC5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2F839D7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36DB5D4D" w14:textId="77777777" w:rsidTr="003519EA">
        <w:trPr>
          <w:cantSplit/>
          <w:trHeight w:val="190"/>
        </w:trPr>
        <w:tc>
          <w:tcPr>
            <w:tcW w:w="4258" w:type="dxa"/>
          </w:tcPr>
          <w:p w14:paraId="779324B8" w14:textId="29D1F840" w:rsidR="00124B50" w:rsidRPr="00307308" w:rsidRDefault="00124B50" w:rsidP="00124B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ลูกหนี้</w:t>
            </w:r>
            <w:r w:rsidR="00982EDA" w:rsidRPr="00307308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หมุนเวียน</w:t>
            </w: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2F49C68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D211B78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A27B4B1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04BCBEF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</w:tr>
      <w:tr w:rsidR="00AE23E6" w:rsidRPr="00307308" w14:paraId="44530A41" w14:textId="77777777" w:rsidTr="003519EA">
        <w:trPr>
          <w:cantSplit/>
          <w:trHeight w:val="190"/>
        </w:trPr>
        <w:tc>
          <w:tcPr>
            <w:tcW w:w="4258" w:type="dxa"/>
          </w:tcPr>
          <w:p w14:paraId="189725C5" w14:textId="77777777" w:rsidR="00124B50" w:rsidRPr="00307308" w:rsidRDefault="00124B50" w:rsidP="00124B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90C563" w14:textId="2059FD33" w:rsidR="00124B50" w:rsidRPr="00307308" w:rsidRDefault="00AA7B07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1F16A77" w14:textId="5E394D51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58E28AD" w14:textId="60B03C00" w:rsidR="00124B50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A7B07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797</w:t>
            </w:r>
            <w:r w:rsidR="00AA7B07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9BB5FB3" w14:textId="79AE646E" w:rsidR="00124B50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085</w:t>
            </w:r>
          </w:p>
        </w:tc>
      </w:tr>
      <w:tr w:rsidR="00AE23E6" w:rsidRPr="00307308" w14:paraId="7908C90B" w14:textId="77777777" w:rsidTr="003519EA">
        <w:trPr>
          <w:cantSplit/>
          <w:trHeight w:val="190"/>
        </w:trPr>
        <w:tc>
          <w:tcPr>
            <w:tcW w:w="4258" w:type="dxa"/>
          </w:tcPr>
          <w:p w14:paraId="5E9CA4FB" w14:textId="77777777" w:rsidR="00124B50" w:rsidRPr="00307308" w:rsidRDefault="00124B50" w:rsidP="00124B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A720EC5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AD7063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CBD511E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5DDCCDC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5BBC2D3B" w14:textId="77777777" w:rsidTr="003519EA">
        <w:trPr>
          <w:cantSplit/>
          <w:trHeight w:val="190"/>
        </w:trPr>
        <w:tc>
          <w:tcPr>
            <w:tcW w:w="4258" w:type="dxa"/>
          </w:tcPr>
          <w:p w14:paraId="09F784CD" w14:textId="0E2E699C" w:rsidR="00124B50" w:rsidRPr="00307308" w:rsidRDefault="00124B50" w:rsidP="00124B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AE6929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054F0A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BB62A4B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6815C3B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4CE120B7" w14:textId="77777777" w:rsidTr="003519EA">
        <w:trPr>
          <w:cantSplit/>
          <w:trHeight w:val="190"/>
        </w:trPr>
        <w:tc>
          <w:tcPr>
            <w:tcW w:w="4258" w:type="dxa"/>
          </w:tcPr>
          <w:p w14:paraId="06187154" w14:textId="6238DB20" w:rsidR="00124B50" w:rsidRPr="00307308" w:rsidRDefault="00124B50" w:rsidP="00124B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2C05411" w14:textId="3ACACCF1" w:rsidR="00124B50" w:rsidRPr="00307308" w:rsidRDefault="004A194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6604FD" w14:textId="0B1B53FF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FDA3EA4" w14:textId="3A4BD758" w:rsidR="00124B50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A194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881</w:t>
            </w:r>
            <w:r w:rsidR="004A194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2A20685" w14:textId="21659E88" w:rsidR="00124B50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008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895</w:t>
            </w:r>
          </w:p>
        </w:tc>
      </w:tr>
      <w:tr w:rsidR="00AE23E6" w:rsidRPr="00307308" w14:paraId="4EC41728" w14:textId="77777777" w:rsidTr="003519EA">
        <w:trPr>
          <w:cantSplit/>
          <w:trHeight w:val="190"/>
        </w:trPr>
        <w:tc>
          <w:tcPr>
            <w:tcW w:w="4258" w:type="dxa"/>
          </w:tcPr>
          <w:p w14:paraId="711DCF4F" w14:textId="040B8A27" w:rsidR="00124B50" w:rsidRPr="00307308" w:rsidRDefault="00124B50" w:rsidP="00124B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FA707CE" w14:textId="19BDCCC4" w:rsidR="00124B50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B649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949</w:t>
            </w:r>
            <w:r w:rsidR="00CB649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5E33849" w14:textId="1BCBF3CE" w:rsidR="00124B50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496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F3292D" w14:textId="626AEB1E" w:rsidR="00124B50" w:rsidRPr="00307308" w:rsidRDefault="004A194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37F8954" w14:textId="4CA7C2C3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AE23E6" w:rsidRPr="00307308" w14:paraId="69212561" w14:textId="77777777" w:rsidTr="003519EA">
        <w:trPr>
          <w:cantSplit/>
          <w:trHeight w:val="190"/>
        </w:trPr>
        <w:tc>
          <w:tcPr>
            <w:tcW w:w="4258" w:type="dxa"/>
          </w:tcPr>
          <w:p w14:paraId="1A99C26A" w14:textId="77777777" w:rsidR="00124B50" w:rsidRPr="00307308" w:rsidRDefault="00124B50" w:rsidP="00124B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7C416E1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AE7C52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8E433AD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59F3E2E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42F2AFE3" w14:textId="77777777" w:rsidTr="003519EA">
        <w:trPr>
          <w:cantSplit/>
          <w:trHeight w:val="190"/>
        </w:trPr>
        <w:tc>
          <w:tcPr>
            <w:tcW w:w="4258" w:type="dxa"/>
          </w:tcPr>
          <w:p w14:paraId="53B949D9" w14:textId="77777777" w:rsidR="00124B50" w:rsidRPr="00307308" w:rsidRDefault="00124B50" w:rsidP="00124B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652EE64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6901CAA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1A87149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0EDAF4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2A8DA857" w14:textId="77777777" w:rsidTr="003519EA">
        <w:trPr>
          <w:cantSplit/>
          <w:trHeight w:val="190"/>
        </w:trPr>
        <w:tc>
          <w:tcPr>
            <w:tcW w:w="4258" w:type="dxa"/>
          </w:tcPr>
          <w:p w14:paraId="73526ADB" w14:textId="77777777" w:rsidR="00124B50" w:rsidRPr="00307308" w:rsidRDefault="00124B50" w:rsidP="00124B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BDA5A21" w14:textId="3A558244" w:rsidR="00124B50" w:rsidRPr="00307308" w:rsidRDefault="00E3672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2C08685" w14:textId="3994A816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EF570AF" w14:textId="70695344" w:rsidR="00124B50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E3672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F0D7A5" w14:textId="544B0152" w:rsidR="00124B50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414</w:t>
            </w:r>
          </w:p>
        </w:tc>
      </w:tr>
      <w:tr w:rsidR="00AE23E6" w:rsidRPr="00307308" w14:paraId="469B0C7E" w14:textId="77777777" w:rsidTr="003519EA">
        <w:trPr>
          <w:cantSplit/>
          <w:trHeight w:val="190"/>
        </w:trPr>
        <w:tc>
          <w:tcPr>
            <w:tcW w:w="4258" w:type="dxa"/>
          </w:tcPr>
          <w:p w14:paraId="177FCB74" w14:textId="77777777" w:rsidR="00124B50" w:rsidRPr="00307308" w:rsidRDefault="00124B50" w:rsidP="00124B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CACDD4F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EB2F412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24A1E3F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0772A36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206CCE5B" w14:textId="77777777" w:rsidTr="003519EA">
        <w:trPr>
          <w:cantSplit/>
          <w:trHeight w:val="190"/>
        </w:trPr>
        <w:tc>
          <w:tcPr>
            <w:tcW w:w="4258" w:type="dxa"/>
          </w:tcPr>
          <w:p w14:paraId="453B246D" w14:textId="77777777" w:rsidR="00124B50" w:rsidRPr="00307308" w:rsidRDefault="00124B50" w:rsidP="00124B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8F13D99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9D4BB73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127EC57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3A29CF9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3376254C" w14:textId="77777777" w:rsidTr="003519EA">
        <w:trPr>
          <w:cantSplit/>
          <w:trHeight w:val="190"/>
        </w:trPr>
        <w:tc>
          <w:tcPr>
            <w:tcW w:w="4258" w:type="dxa"/>
          </w:tcPr>
          <w:p w14:paraId="093540FE" w14:textId="77777777" w:rsidR="00124B50" w:rsidRPr="00307308" w:rsidRDefault="00124B50" w:rsidP="00124B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B0B1222" w14:textId="2535CCAD" w:rsidR="00124B50" w:rsidRPr="00307308" w:rsidRDefault="00E3672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C39597" w14:textId="08F2CF2A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4EA9A2" w14:textId="6925B9FC" w:rsidR="00124B50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E3672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  <w:r w:rsidR="00E3672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8CE7548" w14:textId="34D4C675" w:rsidR="00124B50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</w:p>
        </w:tc>
      </w:tr>
      <w:tr w:rsidR="00AE23E6" w:rsidRPr="00307308" w14:paraId="0939D5C5" w14:textId="77777777" w:rsidTr="003519EA">
        <w:trPr>
          <w:cantSplit/>
          <w:trHeight w:val="190"/>
        </w:trPr>
        <w:tc>
          <w:tcPr>
            <w:tcW w:w="4258" w:type="dxa"/>
          </w:tcPr>
          <w:p w14:paraId="56819BCA" w14:textId="77777777" w:rsidR="00124B50" w:rsidRPr="00307308" w:rsidRDefault="00124B50" w:rsidP="00124B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54283A7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3C16D65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E8E795B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D284B4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4FB80AF9" w14:textId="77777777" w:rsidTr="003519EA">
        <w:trPr>
          <w:cantSplit/>
          <w:trHeight w:val="190"/>
        </w:trPr>
        <w:tc>
          <w:tcPr>
            <w:tcW w:w="4258" w:type="dxa"/>
            <w:vAlign w:val="bottom"/>
          </w:tcPr>
          <w:p w14:paraId="0ACA9B05" w14:textId="77777777" w:rsidR="00124B50" w:rsidRPr="00307308" w:rsidRDefault="00124B50" w:rsidP="00124B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9A9C7FD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169FF17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A6BE873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C16E7A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23779911" w14:textId="77777777" w:rsidTr="003519EA">
        <w:trPr>
          <w:cantSplit/>
          <w:trHeight w:val="190"/>
        </w:trPr>
        <w:tc>
          <w:tcPr>
            <w:tcW w:w="4258" w:type="dxa"/>
          </w:tcPr>
          <w:p w14:paraId="6289C553" w14:textId="77777777" w:rsidR="00124B50" w:rsidRPr="00307308" w:rsidRDefault="00124B50" w:rsidP="00124B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A63FD4F" w14:textId="37DDD92B" w:rsidR="00124B50" w:rsidRPr="00307308" w:rsidRDefault="00E3672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8F998B7" w14:textId="07FA27FE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A64763B" w14:textId="3A1BBD14" w:rsidR="00124B50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499</w:t>
            </w:r>
            <w:r w:rsidR="00E3672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B186F6D" w14:textId="104FA6B4" w:rsidR="00124B50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124B5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616</w:t>
            </w:r>
          </w:p>
        </w:tc>
      </w:tr>
      <w:tr w:rsidR="00AE23E6" w:rsidRPr="00307308" w14:paraId="32B7B867" w14:textId="77777777" w:rsidTr="00313BFF">
        <w:trPr>
          <w:cantSplit/>
          <w:trHeight w:val="190"/>
        </w:trPr>
        <w:tc>
          <w:tcPr>
            <w:tcW w:w="4258" w:type="dxa"/>
          </w:tcPr>
          <w:p w14:paraId="004895DA" w14:textId="77777777" w:rsidR="00124B50" w:rsidRPr="00307308" w:rsidRDefault="00124B50" w:rsidP="00124B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98F2E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6C063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F74BF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EBAF9" w14:textId="77777777" w:rsidR="00124B50" w:rsidRPr="00307308" w:rsidRDefault="00124B50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13BFF" w:rsidRPr="00307308" w14:paraId="14ABC2CC" w14:textId="77777777" w:rsidTr="003519EA">
        <w:trPr>
          <w:cantSplit/>
          <w:trHeight w:val="190"/>
        </w:trPr>
        <w:tc>
          <w:tcPr>
            <w:tcW w:w="4258" w:type="dxa"/>
          </w:tcPr>
          <w:p w14:paraId="4CD69630" w14:textId="4177FEA8" w:rsidR="00313BFF" w:rsidRPr="00307308" w:rsidRDefault="00313BFF" w:rsidP="00124B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</w:t>
            </w:r>
            <w:r w:rsidR="00352659" w:rsidRPr="00307308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หมุนเวียน</w:t>
            </w:r>
            <w:r w:rsidR="00BD38EA" w:rsidRPr="00307308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F4C9A5C" w14:textId="77777777" w:rsidR="00313BFF" w:rsidRPr="00307308" w:rsidRDefault="00313BFF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CA9CFB" w14:textId="77777777" w:rsidR="00313BFF" w:rsidRPr="00307308" w:rsidRDefault="00313BFF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FF50FB1" w14:textId="77777777" w:rsidR="00313BFF" w:rsidRPr="00307308" w:rsidRDefault="00313BFF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767D037" w14:textId="77777777" w:rsidR="00313BFF" w:rsidRPr="00307308" w:rsidRDefault="00313BFF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13BFF" w:rsidRPr="00307308" w14:paraId="0F4ABF74" w14:textId="77777777" w:rsidTr="003519EA">
        <w:trPr>
          <w:cantSplit/>
          <w:trHeight w:val="190"/>
        </w:trPr>
        <w:tc>
          <w:tcPr>
            <w:tcW w:w="4258" w:type="dxa"/>
          </w:tcPr>
          <w:p w14:paraId="0D3E9393" w14:textId="779CD461" w:rsidR="00313BFF" w:rsidRPr="00307308" w:rsidRDefault="00BD38EA" w:rsidP="00124B5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B022B4" w14:textId="1661F8C1" w:rsidR="00313BFF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8F5236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8F5236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43024FC" w14:textId="568C94EF" w:rsidR="00313BFF" w:rsidRPr="00307308" w:rsidRDefault="00BD38EA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607D055" w14:textId="1A40FB18" w:rsidR="00313BFF" w:rsidRPr="00307308" w:rsidRDefault="00307308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BD38EA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8F5236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4D01F3A" w14:textId="6A3A6CDD" w:rsidR="00313BFF" w:rsidRPr="00307308" w:rsidRDefault="00BD38EA" w:rsidP="003519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FBF3248" w14:textId="77777777" w:rsidR="008D0D57" w:rsidRPr="00307308" w:rsidRDefault="008D0D57" w:rsidP="004B4F6F">
      <w:pP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87DEB78" w14:textId="77777777" w:rsidR="00BD408F" w:rsidRPr="00307308" w:rsidRDefault="008D0D57" w:rsidP="00AC08F7">
      <w:pP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30730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1BF0AC6" w14:textId="77777777" w:rsidR="00BD408F" w:rsidRPr="00307308" w:rsidRDefault="00BD408F" w:rsidP="00AC08F7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หนี้สินตามสัญญาเช่า</w:t>
      </w:r>
    </w:p>
    <w:p w14:paraId="090D1FE8" w14:textId="77777777" w:rsidR="00BD408F" w:rsidRPr="00307308" w:rsidRDefault="00BD408F" w:rsidP="00AC08F7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</w:pPr>
    </w:p>
    <w:tbl>
      <w:tblPr>
        <w:tblW w:w="911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276"/>
        <w:gridCol w:w="1275"/>
        <w:gridCol w:w="1276"/>
        <w:gridCol w:w="1276"/>
      </w:tblGrid>
      <w:tr w:rsidR="00BD408F" w:rsidRPr="00307308" w14:paraId="6A39B3DC" w14:textId="77777777" w:rsidTr="00AC08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578DAFD1" w14:textId="77777777" w:rsidR="00BD408F" w:rsidRPr="00307308" w:rsidRDefault="00BD408F" w:rsidP="00AC08F7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9EC907" w14:textId="70090D10" w:rsidR="00BD408F" w:rsidRPr="00307308" w:rsidRDefault="00555364" w:rsidP="00F23EB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930528" w14:textId="3289EB37" w:rsidR="00BD408F" w:rsidRPr="00307308" w:rsidRDefault="00555364" w:rsidP="00F23EB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5364" w:rsidRPr="00307308" w14:paraId="2F2C1B21" w14:textId="77777777" w:rsidTr="00AC08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42B5E127" w14:textId="77777777" w:rsidR="00555364" w:rsidRPr="00307308" w:rsidRDefault="00555364" w:rsidP="00AC08F7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8B7407" w14:textId="6DD5E5F7" w:rsidR="00555364" w:rsidRPr="00307308" w:rsidRDefault="00307308" w:rsidP="0055536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55364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5364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F08BC" w14:textId="6ACF8692" w:rsidR="00555364" w:rsidRPr="00307308" w:rsidRDefault="00307308" w:rsidP="0055536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55364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5364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2EE61E" w14:textId="2C40664F" w:rsidR="00555364" w:rsidRPr="00307308" w:rsidRDefault="00307308" w:rsidP="0055536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55364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5364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EF439" w14:textId="0120256C" w:rsidR="00555364" w:rsidRPr="00307308" w:rsidRDefault="00307308" w:rsidP="0055536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55364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5364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B328D" w:rsidRPr="00307308" w14:paraId="16C4EE10" w14:textId="77777777" w:rsidTr="00AC08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62332476" w14:textId="77777777" w:rsidR="00CB328D" w:rsidRPr="00307308" w:rsidRDefault="00CB328D" w:rsidP="00AC08F7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0AB2F5" w14:textId="68A96859" w:rsidR="00CB328D" w:rsidRPr="00307308" w:rsidRDefault="00CB328D" w:rsidP="00CB328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8805704" w14:textId="2E1BF7F2" w:rsidR="00CB328D" w:rsidRPr="00307308" w:rsidRDefault="00CB328D" w:rsidP="00CB328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971184" w14:textId="2FEB85DA" w:rsidR="00CB328D" w:rsidRPr="00307308" w:rsidRDefault="00CB328D" w:rsidP="00CB328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87BF5B" w14:textId="651E5E22" w:rsidR="00CB328D" w:rsidRPr="00307308" w:rsidRDefault="00CB328D" w:rsidP="00CB328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B328D" w:rsidRPr="00307308" w14:paraId="4AEAA418" w14:textId="77777777" w:rsidTr="00AC08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4A199475" w14:textId="77777777" w:rsidR="00CB328D" w:rsidRPr="00307308" w:rsidRDefault="00CB328D" w:rsidP="00AC08F7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6133AE" w14:textId="516D106D" w:rsidR="00CB328D" w:rsidRPr="00307308" w:rsidRDefault="00CB328D" w:rsidP="00E3538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8789E" w14:textId="2F090781" w:rsidR="00CB328D" w:rsidRPr="00307308" w:rsidRDefault="00CB328D" w:rsidP="00E3538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084082" w14:textId="0CF9AB0F" w:rsidR="00CB328D" w:rsidRPr="00307308" w:rsidRDefault="00CB328D" w:rsidP="00E3538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F7F7C" w14:textId="407FDAE2" w:rsidR="00CB328D" w:rsidRPr="00307308" w:rsidRDefault="00CB328D" w:rsidP="00E3538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CB328D" w:rsidRPr="00307308" w14:paraId="16E51D06" w14:textId="77777777" w:rsidTr="00AC08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26A603B6" w14:textId="77777777" w:rsidR="00CB328D" w:rsidRPr="00307308" w:rsidRDefault="00CB328D" w:rsidP="00AC08F7">
            <w:pPr>
              <w:ind w:left="9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93289" w14:textId="77777777" w:rsidR="00CB328D" w:rsidRPr="00307308" w:rsidRDefault="00CB328D" w:rsidP="00CB3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48E4F" w14:textId="77777777" w:rsidR="00CB328D" w:rsidRPr="00307308" w:rsidRDefault="00CB328D" w:rsidP="00CB3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42CB0" w14:textId="77777777" w:rsidR="00CB328D" w:rsidRPr="00307308" w:rsidRDefault="00CB328D" w:rsidP="00CB3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33A6D" w14:textId="77777777" w:rsidR="00CB328D" w:rsidRPr="00307308" w:rsidRDefault="00CB328D" w:rsidP="00CB3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B328D" w:rsidRPr="00307308" w14:paraId="533176E3" w14:textId="77777777" w:rsidTr="00AC08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3A07A4C6" w14:textId="6AB5A76C" w:rsidR="00CB328D" w:rsidRPr="00307308" w:rsidRDefault="00CB328D" w:rsidP="00AC08F7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49186B" w14:textId="77777777" w:rsidR="00CB328D" w:rsidRPr="00307308" w:rsidRDefault="00CB328D" w:rsidP="00CB3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93AAE91" w14:textId="77777777" w:rsidR="00CB328D" w:rsidRPr="00307308" w:rsidRDefault="00CB328D" w:rsidP="00CB3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47C785" w14:textId="77777777" w:rsidR="00CB328D" w:rsidRPr="00307308" w:rsidRDefault="00CB328D" w:rsidP="00CB3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BE00CC" w14:textId="77777777" w:rsidR="00CB328D" w:rsidRPr="00307308" w:rsidRDefault="00CB328D" w:rsidP="00CB3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123C" w:rsidRPr="00307308" w14:paraId="5E709986" w14:textId="77777777" w:rsidTr="00AC08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2BAAC812" w14:textId="77777777" w:rsidR="00E2123C" w:rsidRPr="00307308" w:rsidRDefault="00E2123C" w:rsidP="00AC08F7">
            <w:pPr>
              <w:ind w:left="9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CA19B4" w14:textId="44BDB9ED" w:rsidR="00E2123C" w:rsidRPr="00307308" w:rsidRDefault="00E2123C" w:rsidP="00E2123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8ECF3" w14:textId="3D929110" w:rsidR="00E2123C" w:rsidRPr="00307308" w:rsidRDefault="00E2123C" w:rsidP="008E2B3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708F4" w14:textId="56747641" w:rsidR="00E2123C" w:rsidRPr="00307308" w:rsidRDefault="00307308" w:rsidP="008E2B3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26A5C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  <w:r w:rsidR="00826A5C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F8150" w14:textId="5D3976A6" w:rsidR="00E2123C" w:rsidRPr="00307308" w:rsidRDefault="00307308" w:rsidP="008E2B3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2123C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  <w:r w:rsidR="00E2123C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697</w:t>
            </w:r>
          </w:p>
        </w:tc>
      </w:tr>
      <w:tr w:rsidR="0048556F" w:rsidRPr="00307308" w14:paraId="457B136F" w14:textId="77777777" w:rsidTr="00AC08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20BEA41D" w14:textId="77777777" w:rsidR="0048556F" w:rsidRPr="00307308" w:rsidRDefault="0048556F" w:rsidP="00AC08F7">
            <w:pPr>
              <w:ind w:left="9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เงินสดจ่ายคืนเงินต้นตามสัญญาเช่า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AABEBB" w14:textId="3AD3F618" w:rsidR="0048556F" w:rsidRPr="00307308" w:rsidRDefault="0048556F" w:rsidP="004855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3EFBD" w14:textId="7094C40B" w:rsidR="0048556F" w:rsidRPr="00307308" w:rsidRDefault="0048556F" w:rsidP="004855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F0FD68" w14:textId="3A3CAE00" w:rsidR="0048556F" w:rsidRPr="00307308" w:rsidRDefault="0048556F" w:rsidP="004855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539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626CA" w14:textId="24D2F802" w:rsidR="0048556F" w:rsidRPr="00307308" w:rsidRDefault="0048556F" w:rsidP="004855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322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652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8556F" w:rsidRPr="00307308" w14:paraId="6A35DE40" w14:textId="77777777" w:rsidTr="00AC08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1DA57380" w14:textId="77777777" w:rsidR="0048556F" w:rsidRPr="00307308" w:rsidRDefault="0048556F" w:rsidP="00AC08F7">
            <w:pPr>
              <w:ind w:left="9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4CB7BC" w14:textId="1631C539" w:rsidR="0048556F" w:rsidRPr="00307308" w:rsidRDefault="0048556F" w:rsidP="004855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19703" w14:textId="0E67CC7D" w:rsidR="0048556F" w:rsidRPr="00307308" w:rsidRDefault="0048556F" w:rsidP="004855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7B47B3" w14:textId="57FA878A" w:rsidR="0048556F" w:rsidRPr="00307308" w:rsidRDefault="00307308" w:rsidP="004855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48556F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A705F" w14:textId="2CACA463" w:rsidR="0048556F" w:rsidRPr="00307308" w:rsidRDefault="0048556F" w:rsidP="004855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98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649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8556F" w:rsidRPr="00307308" w14:paraId="70A67E1E" w14:textId="77777777" w:rsidTr="00AC08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2F9C3343" w14:textId="77777777" w:rsidR="0048556F" w:rsidRPr="00307308" w:rsidRDefault="0048556F" w:rsidP="00AC08F7">
            <w:pPr>
              <w:ind w:left="90" w:right="-9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676E67" w14:textId="3F1C9467" w:rsidR="0048556F" w:rsidRPr="00307308" w:rsidRDefault="0048556F" w:rsidP="004855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32FD3" w14:textId="467607B6" w:rsidR="0048556F" w:rsidRPr="00307308" w:rsidRDefault="0048556F" w:rsidP="004855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4E734B" w14:textId="3316C8A3" w:rsidR="0048556F" w:rsidRPr="00307308" w:rsidRDefault="0048556F" w:rsidP="004855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232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9BC38" w14:textId="499A5C99" w:rsidR="0048556F" w:rsidRPr="00307308" w:rsidRDefault="0048556F" w:rsidP="004855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98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649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E2123C" w:rsidRPr="00307308" w14:paraId="6AB7B114" w14:textId="77777777" w:rsidTr="00AC08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2B50D22D" w14:textId="77777777" w:rsidR="00E2123C" w:rsidRPr="00307308" w:rsidRDefault="00E2123C" w:rsidP="00AC08F7">
            <w:pPr>
              <w:ind w:left="9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9BD97E" w14:textId="3912B838" w:rsidR="00E2123C" w:rsidRPr="00307308" w:rsidRDefault="00E2123C" w:rsidP="00E2123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F3AC1D" w14:textId="1E3213CA" w:rsidR="00E2123C" w:rsidRPr="00307308" w:rsidRDefault="00E2123C" w:rsidP="008E2B3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1E993F" w14:textId="7A659007" w:rsidR="00E2123C" w:rsidRPr="00307308" w:rsidRDefault="00307308" w:rsidP="008E2B33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30DD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052</w:t>
            </w:r>
            <w:r w:rsidR="00C30DD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E9CF03" w14:textId="7E40A73F" w:rsidR="00E2123C" w:rsidRPr="00307308" w:rsidRDefault="00307308" w:rsidP="008E2B3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2123C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  <w:r w:rsidR="00E2123C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045</w:t>
            </w:r>
          </w:p>
        </w:tc>
      </w:tr>
      <w:tr w:rsidR="00A42271" w:rsidRPr="00307308" w14:paraId="19C5BB31" w14:textId="77777777" w:rsidTr="00AC08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3D2C58DD" w14:textId="77777777" w:rsidR="00A42271" w:rsidRPr="00307308" w:rsidRDefault="00A42271" w:rsidP="00AC08F7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59F67E" w14:textId="77777777" w:rsidR="00A42271" w:rsidRPr="00307308" w:rsidRDefault="00A42271" w:rsidP="003519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2224E" w14:textId="77777777" w:rsidR="00A42271" w:rsidRPr="00307308" w:rsidRDefault="00A42271" w:rsidP="008E2B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FADEB4" w14:textId="77777777" w:rsidR="00A42271" w:rsidRPr="00307308" w:rsidRDefault="00A42271" w:rsidP="008E2B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3E8D76" w14:textId="77777777" w:rsidR="00A42271" w:rsidRPr="00307308" w:rsidRDefault="00A42271" w:rsidP="008E2B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42271" w:rsidRPr="00307308" w14:paraId="52380752" w14:textId="77777777" w:rsidTr="00AC08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5979B749" w14:textId="68622551" w:rsidR="00A42271" w:rsidRPr="00307308" w:rsidRDefault="00F07032" w:rsidP="00AC08F7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947AF" w14:textId="77777777" w:rsidR="00A42271" w:rsidRPr="00307308" w:rsidRDefault="00A42271" w:rsidP="003519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FC816" w14:textId="77777777" w:rsidR="00A42271" w:rsidRPr="00307308" w:rsidRDefault="00A42271" w:rsidP="008E2B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BC0B7" w14:textId="77777777" w:rsidR="00A42271" w:rsidRPr="00307308" w:rsidRDefault="00A42271" w:rsidP="008E2B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D2CAE" w14:textId="77777777" w:rsidR="00A42271" w:rsidRPr="00307308" w:rsidRDefault="00A42271" w:rsidP="008E2B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A5A45" w:rsidRPr="00307308" w14:paraId="34E667A4" w14:textId="77777777" w:rsidTr="00AC08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76DA3460" w14:textId="39241B1B" w:rsidR="002A5A45" w:rsidRPr="00307308" w:rsidRDefault="002A5A45" w:rsidP="00AC08F7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83FD0" w14:textId="756C0A82" w:rsidR="002A5A45" w:rsidRPr="00307308" w:rsidRDefault="00307308" w:rsidP="00826A5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316</w:t>
            </w:r>
            <w:r w:rsidR="00826A5C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638</w:t>
            </w:r>
            <w:r w:rsidR="00826A5C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4C8A2" w14:textId="2946391C" w:rsidR="002A5A45" w:rsidRPr="00307308" w:rsidRDefault="00307308" w:rsidP="008E2B3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316</w:t>
            </w:r>
            <w:r w:rsidR="007C67C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="007C67C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1BFEE" w14:textId="3B13F1BE" w:rsidR="002A5A45" w:rsidRPr="00307308" w:rsidRDefault="00307308" w:rsidP="008E2B3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826A5C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704</w:t>
            </w:r>
            <w:r w:rsidR="00826A5C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CAF1A" w14:textId="24F8E27F" w:rsidR="002A5A45" w:rsidRPr="00307308" w:rsidRDefault="00307308" w:rsidP="008E2B3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="002A5A4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  <w:r w:rsidR="002A5A4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359</w:t>
            </w:r>
          </w:p>
        </w:tc>
      </w:tr>
      <w:tr w:rsidR="002A5A45" w:rsidRPr="00307308" w14:paraId="60AE63D3" w14:textId="77777777" w:rsidTr="00AC08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50F970EB" w14:textId="7F586167" w:rsidR="002A5A45" w:rsidRPr="00307308" w:rsidRDefault="002A5A45" w:rsidP="00AC08F7">
            <w:pPr>
              <w:ind w:left="9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เงินสดจ่ายคืนเงินต้นตามสัญญาเช่า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DB8E6" w14:textId="7B5C7C5D" w:rsidR="002A5A45" w:rsidRPr="00307308" w:rsidRDefault="0031674A" w:rsidP="002A5A4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AF4A4" w14:textId="48E2401A" w:rsidR="002A5A45" w:rsidRPr="00307308" w:rsidRDefault="003D260A" w:rsidP="008E2B3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315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126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8346A" w14:textId="4022351D" w:rsidR="002A5A45" w:rsidRPr="00307308" w:rsidRDefault="0031674A" w:rsidP="008E2B3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F6B26" w14:textId="6D5D5CDB" w:rsidR="002A5A45" w:rsidRPr="00307308" w:rsidRDefault="002A5A45" w:rsidP="008E2B3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315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126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7567B" w:rsidRPr="00307308" w14:paraId="5E20F898" w14:textId="77777777" w:rsidTr="00AC08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54033EEE" w14:textId="7C9DA63F" w:rsidR="00D7567B" w:rsidRPr="00307308" w:rsidRDefault="00D7567B" w:rsidP="00AC08F7">
            <w:pPr>
              <w:ind w:left="9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921C96" w14:textId="701547E2" w:rsidR="00D7567B" w:rsidRPr="00307308" w:rsidRDefault="00307308" w:rsidP="00E80DE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E80DE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086</w:t>
            </w:r>
            <w:r w:rsidR="00E80DE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F5E17" w14:textId="127FE77E" w:rsidR="00D7567B" w:rsidRPr="00307308" w:rsidRDefault="00D7567B" w:rsidP="008E2B3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321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451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A969A8" w14:textId="1015552F" w:rsidR="00D7567B" w:rsidRPr="00307308" w:rsidRDefault="00307308" w:rsidP="008E2B3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731</w:t>
            </w:r>
            <w:r w:rsidR="00E80DE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70894" w14:textId="506F7948" w:rsidR="00D7567B" w:rsidRPr="00307308" w:rsidRDefault="00D7567B" w:rsidP="008E2B3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950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7567B" w:rsidRPr="00307308" w14:paraId="2CECD242" w14:textId="77777777" w:rsidTr="00AC08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47AC4EFD" w14:textId="46FFCC93" w:rsidR="00D7567B" w:rsidRPr="00307308" w:rsidRDefault="00D7567B" w:rsidP="00AC08F7">
            <w:pPr>
              <w:ind w:left="9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F2A29" w14:textId="2EB6CD3E" w:rsidR="00D7567B" w:rsidRPr="00307308" w:rsidRDefault="00E80DE2" w:rsidP="00E80DE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615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900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1301A" w14:textId="0740BA70" w:rsidR="00D7567B" w:rsidRPr="00307308" w:rsidRDefault="00D7567B" w:rsidP="008E2B3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497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194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F1AAF" w14:textId="64C176AD" w:rsidR="00D7567B" w:rsidRPr="00307308" w:rsidRDefault="00E80DE2" w:rsidP="008E2B3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647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AF58C1" w14:textId="180FDF04" w:rsidR="00D7567B" w:rsidRPr="00307308" w:rsidRDefault="00D7567B" w:rsidP="008E2B3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795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2A5A45" w:rsidRPr="00307308" w14:paraId="25B20551" w14:textId="77777777" w:rsidTr="00AC08F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14:paraId="34E9561F" w14:textId="030C1532" w:rsidR="002A5A45" w:rsidRPr="00307308" w:rsidRDefault="002A5A45" w:rsidP="00AC08F7">
            <w:pPr>
              <w:ind w:left="9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99A0C6" w14:textId="67F591A5" w:rsidR="002A5A45" w:rsidRPr="00307308" w:rsidRDefault="00307308" w:rsidP="00C30DD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317</w:t>
            </w:r>
            <w:r w:rsidR="00C30DD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109</w:t>
            </w:r>
            <w:r w:rsidR="00C30DD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B9D100" w14:textId="12225564" w:rsidR="002A5A45" w:rsidRPr="00307308" w:rsidRDefault="00307308" w:rsidP="00C30DD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316</w:t>
            </w:r>
            <w:r w:rsidR="008E2B33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638</w:t>
            </w:r>
            <w:r w:rsidR="008E2B33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93DD9E" w14:textId="2959297B" w:rsidR="002A5A45" w:rsidRPr="00307308" w:rsidRDefault="00307308" w:rsidP="008E2B3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C30DD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789</w:t>
            </w:r>
            <w:r w:rsidR="00C30DD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9D089" w14:textId="79BF5302" w:rsidR="002A5A45" w:rsidRPr="00307308" w:rsidRDefault="00307308" w:rsidP="008E2B3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2A5A4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704</w:t>
            </w:r>
            <w:r w:rsidR="002A5A4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</w:p>
        </w:tc>
      </w:tr>
    </w:tbl>
    <w:p w14:paraId="5DD08E75" w14:textId="77777777" w:rsidR="00063A08" w:rsidRPr="00307308" w:rsidRDefault="00063A08" w:rsidP="00AC08F7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0C17BA1" w14:textId="6B4C76A7" w:rsidR="002E79AF" w:rsidRPr="00307308" w:rsidRDefault="00BC60BE" w:rsidP="00AC08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07308">
        <w:rPr>
          <w:rFonts w:ascii="Browallia New" w:eastAsia="Browallia New" w:hAnsi="Browallia New" w:cs="Browallia New"/>
          <w:sz w:val="26"/>
          <w:szCs w:val="26"/>
          <w:cs/>
        </w:rPr>
        <w:t>สำหรับหนี้สินตามสัญญาเช่าที่มีลักษณะการปรับเพิ่มขึ้นของเงินงวดตลอดระยะเวลาของสัญญา</w:t>
      </w:r>
      <w:r w:rsidRPr="00307308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>เงินสดจ่ายคืนตามสัญญาเช่าในงวดแรกๆ</w:t>
      </w:r>
      <w:r w:rsidRPr="00307308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>จะถูกพิจารณาเป็นการจ่ายดอกเบี้ยทั้งหมดเนื่องจากดอกเบี้ยที่คำนวณตามสัญญามีจำนวนที่สูงกว่าเงินงวดที่จ่าย</w:t>
      </w:r>
    </w:p>
    <w:p w14:paraId="1F61393E" w14:textId="1E9261DF" w:rsidR="009D1BA9" w:rsidRPr="00307308" w:rsidRDefault="0078307F" w:rsidP="002E79A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307308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1022BBAC" w14:textId="77777777" w:rsidR="00A9536B" w:rsidRPr="00307308" w:rsidRDefault="00A9536B" w:rsidP="004B4F6F">
      <w:pPr>
        <w:pStyle w:val="ListParagraph"/>
        <w:numPr>
          <w:ilvl w:val="0"/>
          <w:numId w:val="1"/>
        </w:numPr>
        <w:spacing w:line="240" w:lineRule="auto"/>
        <w:ind w:left="547" w:hanging="547"/>
        <w:contextualSpacing w:val="0"/>
        <w:rPr>
          <w:rFonts w:ascii="Browallia New" w:eastAsia="Browallia New" w:hAnsi="Browallia New" w:cs="Browallia New"/>
          <w:bCs/>
          <w:sz w:val="26"/>
          <w:szCs w:val="26"/>
        </w:rPr>
      </w:pPr>
      <w:r w:rsidRPr="00307308">
        <w:rPr>
          <w:rFonts w:ascii="Browallia New" w:eastAsia="Browallia New" w:hAnsi="Browallia New" w:cs="Browallia New"/>
          <w:bCs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1F866C8F" w14:textId="77777777" w:rsidR="00A9536B" w:rsidRPr="00307308" w:rsidRDefault="00A9536B" w:rsidP="004B4F6F">
      <w:pPr>
        <w:pStyle w:val="ListParagraph"/>
        <w:spacing w:line="240" w:lineRule="auto"/>
        <w:ind w:left="547"/>
        <w:contextualSpacing w:val="0"/>
        <w:rPr>
          <w:rFonts w:ascii="Browallia New" w:eastAsia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869"/>
        <w:gridCol w:w="1296"/>
        <w:gridCol w:w="1296"/>
      </w:tblGrid>
      <w:tr w:rsidR="00AE23E6" w:rsidRPr="00307308" w14:paraId="5933723F" w14:textId="77777777" w:rsidTr="00365B1A">
        <w:tc>
          <w:tcPr>
            <w:tcW w:w="6869" w:type="dxa"/>
            <w:tcBorders>
              <w:right w:val="nil"/>
            </w:tcBorders>
          </w:tcPr>
          <w:p w14:paraId="02FF70D6" w14:textId="77777777" w:rsidR="002A6B96" w:rsidRPr="00307308" w:rsidRDefault="002A6B96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</w:tcBorders>
          </w:tcPr>
          <w:p w14:paraId="1EDE8224" w14:textId="77777777" w:rsidR="002A6B96" w:rsidRPr="00307308" w:rsidRDefault="002A6B96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23E6" w:rsidRPr="00307308" w14:paraId="7FF8F985" w14:textId="77777777" w:rsidTr="00365B1A">
        <w:tc>
          <w:tcPr>
            <w:tcW w:w="6869" w:type="dxa"/>
            <w:tcBorders>
              <w:right w:val="nil"/>
            </w:tcBorders>
          </w:tcPr>
          <w:p w14:paraId="25B2CC8E" w14:textId="77777777" w:rsidR="002A6B96" w:rsidRPr="00307308" w:rsidRDefault="002A6B96" w:rsidP="00A64272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</w:tcBorders>
          </w:tcPr>
          <w:p w14:paraId="75F5B3B6" w14:textId="42FC3846" w:rsidR="002A6B96" w:rsidRPr="00307308" w:rsidRDefault="00307308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DFC37E3" w14:textId="7E2983C1" w:rsidR="002A6B96" w:rsidRPr="00307308" w:rsidRDefault="00307308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6B96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A6B96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E23E6" w:rsidRPr="00307308" w14:paraId="751A5D7F" w14:textId="77777777" w:rsidTr="00365B1A">
        <w:tc>
          <w:tcPr>
            <w:tcW w:w="6869" w:type="dxa"/>
            <w:tcBorders>
              <w:right w:val="nil"/>
            </w:tcBorders>
          </w:tcPr>
          <w:p w14:paraId="0D895F7A" w14:textId="77777777" w:rsidR="002A6B96" w:rsidRPr="00307308" w:rsidRDefault="002A6B96" w:rsidP="00A64272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</w:tcPr>
          <w:p w14:paraId="6E689423" w14:textId="28DE3079" w:rsidR="002A6B96" w:rsidRPr="00307308" w:rsidRDefault="00D73CA6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D07F3A2" w14:textId="3B3DA28F" w:rsidR="002A6B96" w:rsidRPr="00307308" w:rsidRDefault="00D73CA6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E23E6" w:rsidRPr="00307308" w14:paraId="284A0A90" w14:textId="77777777" w:rsidTr="00365B1A">
        <w:tc>
          <w:tcPr>
            <w:tcW w:w="6869" w:type="dxa"/>
            <w:tcBorders>
              <w:right w:val="nil"/>
            </w:tcBorders>
          </w:tcPr>
          <w:p w14:paraId="0F81D490" w14:textId="77777777" w:rsidR="002A6B96" w:rsidRPr="00307308" w:rsidRDefault="002A6B96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</w:tcBorders>
          </w:tcPr>
          <w:p w14:paraId="185596CE" w14:textId="77777777" w:rsidR="002A6B96" w:rsidRPr="00307308" w:rsidRDefault="002A6B96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6871C01" w14:textId="77777777" w:rsidR="002A6B96" w:rsidRPr="00307308" w:rsidRDefault="002A6B96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AE23E6" w:rsidRPr="00307308" w14:paraId="669A93F8" w14:textId="77777777" w:rsidTr="00365B1A">
        <w:tc>
          <w:tcPr>
            <w:tcW w:w="6869" w:type="dxa"/>
            <w:tcBorders>
              <w:right w:val="nil"/>
            </w:tcBorders>
          </w:tcPr>
          <w:p w14:paraId="3B83F2A1" w14:textId="77777777" w:rsidR="002A6B96" w:rsidRPr="00307308" w:rsidRDefault="002A6B96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</w:tcBorders>
          </w:tcPr>
          <w:p w14:paraId="3D119479" w14:textId="77777777" w:rsidR="002A6B96" w:rsidRPr="00307308" w:rsidRDefault="002A6B96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679B827" w14:textId="77777777" w:rsidR="002A6B96" w:rsidRPr="00307308" w:rsidRDefault="002A6B96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322B3A5F" w14:textId="77777777" w:rsidTr="00365B1A">
        <w:tc>
          <w:tcPr>
            <w:tcW w:w="6869" w:type="dxa"/>
            <w:vAlign w:val="center"/>
          </w:tcPr>
          <w:p w14:paraId="1F9A3E76" w14:textId="05242F1D" w:rsidR="002A6B96" w:rsidRPr="00307308" w:rsidRDefault="002A6B96" w:rsidP="0013405E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240F" w14:textId="77777777" w:rsidR="002A6B96" w:rsidRPr="00307308" w:rsidRDefault="002A6B96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643FE" w14:textId="77777777" w:rsidR="002A6B96" w:rsidRPr="00307308" w:rsidRDefault="002A6B96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61BC460C" w14:textId="77777777" w:rsidTr="00365B1A">
        <w:tc>
          <w:tcPr>
            <w:tcW w:w="6869" w:type="dxa"/>
            <w:vAlign w:val="center"/>
          </w:tcPr>
          <w:p w14:paraId="3F6B12D9" w14:textId="185F0D78" w:rsidR="002A6B96" w:rsidRPr="00307308" w:rsidRDefault="002A6B96" w:rsidP="0013405E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ส่วนของเงินให้กู้ยืมระยะยาวแก่บริษัทย่อยที่ถึง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B6B2B" w14:textId="592FF710" w:rsidR="002A6B96" w:rsidRPr="00307308" w:rsidRDefault="002A6B96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B0359" w14:textId="2025FE8D" w:rsidR="002A6B96" w:rsidRPr="00307308" w:rsidRDefault="002A6B96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5EAD6F07" w14:textId="77777777">
        <w:tc>
          <w:tcPr>
            <w:tcW w:w="6869" w:type="dxa"/>
            <w:vAlign w:val="center"/>
          </w:tcPr>
          <w:p w14:paraId="42945CB5" w14:textId="10BFC8FF" w:rsidR="00271C49" w:rsidRPr="00307308" w:rsidRDefault="00271C49" w:rsidP="00271C49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  กำหนดชำระภายใน </w:t>
            </w:r>
            <w:r w:rsidR="0030730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3AA40A" w14:textId="446DCA5E" w:rsidR="00271C49" w:rsidRPr="00307308" w:rsidRDefault="00307308" w:rsidP="00271C4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FC4337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  <w:r w:rsidR="00FC4337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3D98B" w14:textId="724C82C2" w:rsidR="00271C49" w:rsidRPr="00307308" w:rsidRDefault="00307308" w:rsidP="00271C4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FC4337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  <w:r w:rsidR="00FC4337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AE23E6" w:rsidRPr="00307308" w14:paraId="58C1A221" w14:textId="77777777">
        <w:tc>
          <w:tcPr>
            <w:tcW w:w="6869" w:type="dxa"/>
            <w:vAlign w:val="center"/>
          </w:tcPr>
          <w:p w14:paraId="010FB3D5" w14:textId="77777777" w:rsidR="00271C49" w:rsidRPr="00307308" w:rsidRDefault="00271C49" w:rsidP="00271C49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8790A0" w14:textId="77777777" w:rsidR="00271C49" w:rsidRPr="00307308" w:rsidRDefault="00271C49" w:rsidP="00271C4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41761" w14:textId="77777777" w:rsidR="00271C49" w:rsidRPr="00307308" w:rsidRDefault="00271C49" w:rsidP="00271C4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24A142BE" w14:textId="77777777">
        <w:tc>
          <w:tcPr>
            <w:tcW w:w="6869" w:type="dxa"/>
            <w:vAlign w:val="center"/>
          </w:tcPr>
          <w:p w14:paraId="16ACC8F2" w14:textId="0C711832" w:rsidR="00271C49" w:rsidRPr="00307308" w:rsidRDefault="00271C49" w:rsidP="00271C49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A36DFC" w14:textId="77777777" w:rsidR="00271C49" w:rsidRPr="00307308" w:rsidRDefault="00271C49" w:rsidP="00271C4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F4AB0" w14:textId="77777777" w:rsidR="00271C49" w:rsidRPr="00307308" w:rsidRDefault="00271C49" w:rsidP="00271C4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55DBFE6E" w14:textId="77777777">
        <w:tc>
          <w:tcPr>
            <w:tcW w:w="6869" w:type="dxa"/>
            <w:vAlign w:val="center"/>
          </w:tcPr>
          <w:p w14:paraId="4825DDE6" w14:textId="1F2D88C2" w:rsidR="00271C49" w:rsidRPr="00307308" w:rsidRDefault="00271C49" w:rsidP="00271C49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เงินให้กู้ยืมระยะยาวแก่บริษัทย่อย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C9605" w14:textId="7D3C322B" w:rsidR="00271C49" w:rsidRPr="00307308" w:rsidRDefault="00307308" w:rsidP="00271C4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  <w:r w:rsidR="00FC4337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FC4337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040261" w14:textId="431D8DB6" w:rsidR="00271C49" w:rsidRPr="00307308" w:rsidRDefault="00307308" w:rsidP="00271C4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="00FC4337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  <w:r w:rsidR="00FC4337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2C2E3A" w:rsidRPr="00307308" w14:paraId="6C482E66" w14:textId="7777777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A4D75" w14:textId="6C25E6F1" w:rsidR="00271C49" w:rsidRPr="00307308" w:rsidRDefault="00271C49" w:rsidP="00271C49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4A00D" w14:textId="2B6AE5DE" w:rsidR="00271C49" w:rsidRPr="00307308" w:rsidRDefault="00307308" w:rsidP="00271C4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F47EDA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F47EDA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8CE55E" w14:textId="65E24E66" w:rsidR="00271C49" w:rsidRPr="00307308" w:rsidRDefault="00307308" w:rsidP="00271C4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9C38C6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9C38C6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FF37139" w14:textId="1988DB18" w:rsidR="0032772E" w:rsidRPr="00307308" w:rsidRDefault="0032772E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BDA6C7" w14:textId="49E3A342" w:rsidR="00B24E30" w:rsidRPr="00307308" w:rsidRDefault="00EF2C88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เงินให้กู้ยืมระยะยาวแก่กิจการที่เกี่ยวข้องกันมีกำหนดจ่ายชำระคืนเป็นรายเดือน</w:t>
      </w:r>
      <w:r w:rsidR="00900753" w:rsidRPr="00307308">
        <w:rPr>
          <w:rFonts w:ascii="Browallia New" w:eastAsia="Arial Unicode MS" w:hAnsi="Browallia New" w:cs="Browallia New"/>
          <w:sz w:val="26"/>
          <w:szCs w:val="26"/>
          <w:cs/>
        </w:rPr>
        <w:t>โดยกำหนดชำระคืนงวดสุดท้าย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ภายในวันที่</w:t>
      </w:r>
      <w:r w:rsidR="00465983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10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22ED" w:rsidRPr="00307308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2577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และมีอัตราดอกเบี้ยร้อยละ</w:t>
      </w:r>
      <w:r w:rsidR="00B61450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</w:t>
      </w:r>
      <w:r w:rsidR="00B61450" w:rsidRPr="00307308">
        <w:rPr>
          <w:rFonts w:ascii="Browallia New" w:eastAsia="Arial Unicode MS" w:hAnsi="Browallia New" w:cs="Browallia New"/>
          <w:sz w:val="26"/>
          <w:szCs w:val="26"/>
        </w:rPr>
        <w:t>.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75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031E958C" w14:textId="57EDB2CE" w:rsidR="00286CD2" w:rsidRPr="00307308" w:rsidRDefault="00286CD2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5C6861" w14:textId="69593117" w:rsidR="00286CD2" w:rsidRPr="00307308" w:rsidRDefault="00286CD2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</w:t>
      </w:r>
      <w:r w:rsidR="00C7425F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เปลี่ยนแปลง</w:t>
      </w:r>
      <w:r w:rsidR="00250772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</w:t>
      </w:r>
      <w:r w:rsidR="00C7425F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เงินให้กู้ยืมระยะยาว</w:t>
      </w:r>
      <w:r w:rsidR="00F41B81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แก่กิจการที่เกี่ยวข้องกัน</w:t>
      </w:r>
      <w:r w:rsidR="005D41ED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สำหรับรอบระยะเวลา</w:t>
      </w:r>
      <w:r w:rsidR="00D73CA6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="00B63920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07308" w:rsidRPr="0030730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D73CA6" w:rsidRPr="003073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73CA6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B63920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73CA6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="00B63920"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91864" w:rsidRPr="00307308"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14:paraId="4153ACBD" w14:textId="77777777" w:rsidR="000924EA" w:rsidRPr="00307308" w:rsidRDefault="000924EA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840"/>
        <w:gridCol w:w="2631"/>
      </w:tblGrid>
      <w:tr w:rsidR="00AE23E6" w:rsidRPr="00307308" w14:paraId="491CBFE3" w14:textId="77777777" w:rsidTr="00AC6C78">
        <w:tc>
          <w:tcPr>
            <w:tcW w:w="6840" w:type="dxa"/>
            <w:tcBorders>
              <w:bottom w:val="nil"/>
              <w:right w:val="nil"/>
            </w:tcBorders>
          </w:tcPr>
          <w:p w14:paraId="567447D8" w14:textId="77777777" w:rsidR="002A6B96" w:rsidRPr="00307308" w:rsidRDefault="002A6B96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6372E088" w14:textId="77777777" w:rsidR="002A6B96" w:rsidRPr="00307308" w:rsidRDefault="002A6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23E6" w:rsidRPr="00307308" w14:paraId="3239A482" w14:textId="77777777" w:rsidTr="00AC6C78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012A207B" w14:textId="77777777" w:rsidR="002A6B96" w:rsidRPr="00307308" w:rsidRDefault="002A6B96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000000"/>
            </w:tcBorders>
          </w:tcPr>
          <w:p w14:paraId="7697A248" w14:textId="1EE2B459" w:rsidR="002A6B96" w:rsidRPr="00307308" w:rsidRDefault="002A6B96" w:rsidP="00A67A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AE23E6" w:rsidRPr="00307308" w14:paraId="333D3F2C" w14:textId="77777777" w:rsidTr="00AC6C78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6472DCF6" w14:textId="77777777" w:rsidR="002A6B96" w:rsidRPr="00307308" w:rsidRDefault="002A6B96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nil"/>
              <w:bottom w:val="nil"/>
            </w:tcBorders>
          </w:tcPr>
          <w:p w14:paraId="542EE3D5" w14:textId="77777777" w:rsidR="002A6B96" w:rsidRPr="00307308" w:rsidRDefault="002A6B9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E23E6" w:rsidRPr="00307308" w14:paraId="58D6424F" w14:textId="77777777" w:rsidTr="00AC6C78">
        <w:tc>
          <w:tcPr>
            <w:tcW w:w="6840" w:type="dxa"/>
            <w:tcBorders>
              <w:top w:val="nil"/>
            </w:tcBorders>
          </w:tcPr>
          <w:p w14:paraId="4FAD4670" w14:textId="77777777" w:rsidR="002A6B96" w:rsidRPr="00307308" w:rsidRDefault="002A6B96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238194CB" w14:textId="7C28B190" w:rsidR="002A6B96" w:rsidRPr="00307308" w:rsidRDefault="0030730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5F22E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5F22E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AE23E6" w:rsidRPr="00307308" w14:paraId="56C8014C" w14:textId="77777777" w:rsidTr="00F3680D">
        <w:tc>
          <w:tcPr>
            <w:tcW w:w="6840" w:type="dxa"/>
          </w:tcPr>
          <w:p w14:paraId="5A5E4096" w14:textId="45246598" w:rsidR="002A6B96" w:rsidRPr="00307308" w:rsidRDefault="002A6B96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รับชำระคืนระหว่าง</w:t>
            </w:r>
            <w:r w:rsidR="001303F2" w:rsidRPr="003073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15AD81" w14:textId="2E2E77F1" w:rsidR="002A6B96" w:rsidRPr="00307308" w:rsidRDefault="005F22E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900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A6B96" w:rsidRPr="00307308" w14:paraId="3DD738E2" w14:textId="77777777" w:rsidTr="002A6B96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51E6B559" w14:textId="77777777" w:rsidR="002A6B96" w:rsidRPr="00307308" w:rsidRDefault="002A6B96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590A3" w14:textId="6F00A0ED" w:rsidR="002A6B96" w:rsidRPr="00307308" w:rsidRDefault="0030730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622C8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622C8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48E6CC5" w14:textId="77777777" w:rsidR="00916249" w:rsidRPr="00307308" w:rsidRDefault="002932A4" w:rsidP="00841E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3FECABC9" w14:textId="1EB749E2" w:rsidR="00C06EB2" w:rsidRPr="00307308" w:rsidRDefault="00C06EB2" w:rsidP="004B4F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  <w:r w:rsidRPr="00307308">
        <w:rPr>
          <w:rFonts w:ascii="Browallia New" w:eastAsia="Browallia New" w:hAnsi="Browallia New" w:cs="Browallia New"/>
          <w:bCs/>
          <w:sz w:val="26"/>
          <w:szCs w:val="26"/>
          <w:cs/>
        </w:rPr>
        <w:t>ค่าตอบแทนผู้บริหารสำคัญ</w:t>
      </w:r>
    </w:p>
    <w:p w14:paraId="75871A7A" w14:textId="77777777" w:rsidR="00C06EB2" w:rsidRPr="00307308" w:rsidRDefault="00C06EB2" w:rsidP="004B4F6F">
      <w:pPr>
        <w:spacing w:line="240" w:lineRule="auto"/>
        <w:ind w:left="547"/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5B0FC011" w14:textId="6A2E5D1B" w:rsidR="00C06EB2" w:rsidRPr="00307308" w:rsidRDefault="00C06EB2" w:rsidP="004B4F6F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07308">
        <w:rPr>
          <w:rFonts w:ascii="Browallia New" w:eastAsia="Browallia New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="00FB46E6" w:rsidRPr="00307308">
        <w:rPr>
          <w:rFonts w:ascii="Browallia New" w:eastAsia="Browallia New" w:hAnsi="Browallia New" w:cs="Browallia New"/>
          <w:sz w:val="26"/>
          <w:szCs w:val="26"/>
        </w:rPr>
        <w:br/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>ที่จ่ายหรือค้างจ่ายสำหรับผู้บริหารสำคัญมีดังนี้</w:t>
      </w:r>
      <w:r w:rsidRPr="00307308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06482EDC" w14:textId="07BFBD63" w:rsidR="00C06EB2" w:rsidRPr="00307308" w:rsidRDefault="00C06EB2" w:rsidP="004B4F6F">
      <w:pPr>
        <w:spacing w:line="240" w:lineRule="auto"/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75"/>
        <w:gridCol w:w="1296"/>
        <w:gridCol w:w="1296"/>
        <w:gridCol w:w="1296"/>
        <w:gridCol w:w="1296"/>
      </w:tblGrid>
      <w:tr w:rsidR="00AE23E6" w:rsidRPr="00307308" w14:paraId="48257E85" w14:textId="77777777" w:rsidTr="00F3680D">
        <w:trPr>
          <w:cantSplit/>
          <w:trHeight w:val="190"/>
        </w:trPr>
        <w:tc>
          <w:tcPr>
            <w:tcW w:w="4375" w:type="dxa"/>
            <w:vAlign w:val="bottom"/>
          </w:tcPr>
          <w:p w14:paraId="45527E64" w14:textId="77777777" w:rsidR="001C270B" w:rsidRPr="00307308" w:rsidRDefault="001C270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8C7AEC1" w14:textId="77777777" w:rsidR="001C270B" w:rsidRPr="00307308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F87CF38" w14:textId="77777777" w:rsidR="001C270B" w:rsidRPr="00307308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23E6" w:rsidRPr="00307308" w14:paraId="41B0243C" w14:textId="77777777" w:rsidTr="00F3680D">
        <w:trPr>
          <w:cantSplit/>
          <w:trHeight w:val="190"/>
        </w:trPr>
        <w:tc>
          <w:tcPr>
            <w:tcW w:w="4375" w:type="dxa"/>
            <w:vAlign w:val="bottom"/>
          </w:tcPr>
          <w:p w14:paraId="617392CD" w14:textId="5D89953D" w:rsidR="001C270B" w:rsidRPr="00307308" w:rsidRDefault="001C270B" w:rsidP="00AC6C78">
            <w:pPr>
              <w:spacing w:before="10"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D39E30" w14:textId="15FAC523" w:rsidR="001C270B" w:rsidRPr="00307308" w:rsidRDefault="00D73CA6" w:rsidP="00AC6C78">
            <w:pPr>
              <w:spacing w:before="1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685781" w14:textId="6FB10DD8" w:rsidR="001C270B" w:rsidRPr="00307308" w:rsidRDefault="00D73CA6" w:rsidP="00AC6C78">
            <w:pPr>
              <w:spacing w:before="1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F1AEF4" w14:textId="7D9B00C9" w:rsidR="001C270B" w:rsidRPr="00307308" w:rsidRDefault="00D73CA6" w:rsidP="00AC6C78">
            <w:pPr>
              <w:spacing w:before="1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D19E3B" w14:textId="513ABE5A" w:rsidR="001C270B" w:rsidRPr="00307308" w:rsidRDefault="00D73CA6" w:rsidP="00AC6C78">
            <w:pPr>
              <w:spacing w:before="1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E23E6" w:rsidRPr="00307308" w14:paraId="355208CE" w14:textId="77777777" w:rsidTr="00F3680D">
        <w:trPr>
          <w:cantSplit/>
          <w:trHeight w:val="190"/>
        </w:trPr>
        <w:tc>
          <w:tcPr>
            <w:tcW w:w="4375" w:type="dxa"/>
            <w:vAlign w:val="bottom"/>
          </w:tcPr>
          <w:p w14:paraId="1D6AF3BB" w14:textId="20CB6448" w:rsidR="001C270B" w:rsidRPr="00307308" w:rsidRDefault="007073B8" w:rsidP="0096200A">
            <w:pPr>
              <w:spacing w:before="10"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96200A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="0096200A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CA6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B150FEC" w14:textId="77777777" w:rsidR="001C270B" w:rsidRPr="00307308" w:rsidRDefault="001C270B" w:rsidP="0096200A">
            <w:pPr>
              <w:spacing w:before="1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210930B" w14:textId="77777777" w:rsidR="001C270B" w:rsidRPr="00307308" w:rsidRDefault="001C270B" w:rsidP="0096200A">
            <w:pPr>
              <w:spacing w:before="1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0E603AF" w14:textId="77777777" w:rsidR="001C270B" w:rsidRPr="00307308" w:rsidRDefault="001C270B" w:rsidP="0096200A">
            <w:pPr>
              <w:spacing w:before="1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3281FA1" w14:textId="77777777" w:rsidR="001C270B" w:rsidRPr="00307308" w:rsidRDefault="001C270B" w:rsidP="0096200A">
            <w:pPr>
              <w:spacing w:before="1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AE23E6" w:rsidRPr="00307308" w14:paraId="6A635F74" w14:textId="77777777" w:rsidTr="00F3680D">
        <w:trPr>
          <w:cantSplit/>
          <w:trHeight w:val="39"/>
        </w:trPr>
        <w:tc>
          <w:tcPr>
            <w:tcW w:w="4375" w:type="dxa"/>
            <w:vAlign w:val="bottom"/>
          </w:tcPr>
          <w:p w14:paraId="27288BD9" w14:textId="77777777" w:rsidR="001C270B" w:rsidRPr="00307308" w:rsidRDefault="001C270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989D979" w14:textId="77777777" w:rsidR="001C270B" w:rsidRPr="00307308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868E867" w14:textId="77777777" w:rsidR="001C270B" w:rsidRPr="00307308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BA86B0C" w14:textId="77777777" w:rsidR="001C270B" w:rsidRPr="00307308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71F649A" w14:textId="77777777" w:rsidR="001C270B" w:rsidRPr="00307308" w:rsidRDefault="001C270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70155" w:rsidRPr="00307308" w14:paraId="5A934B4F" w14:textId="77777777" w:rsidTr="00F23EBD">
        <w:trPr>
          <w:cantSplit/>
          <w:trHeight w:val="182"/>
        </w:trPr>
        <w:tc>
          <w:tcPr>
            <w:tcW w:w="4375" w:type="dxa"/>
            <w:vAlign w:val="bottom"/>
          </w:tcPr>
          <w:p w14:paraId="0151DA7C" w14:textId="77777777" w:rsidR="00370155" w:rsidRPr="00307308" w:rsidRDefault="00370155" w:rsidP="00370155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</w:tcPr>
          <w:p w14:paraId="3C376565" w14:textId="6C26D562" w:rsidR="00370155" w:rsidRPr="00307308" w:rsidRDefault="00307308" w:rsidP="0037015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633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296" w:type="dxa"/>
            <w:vAlign w:val="center"/>
          </w:tcPr>
          <w:p w14:paraId="34399CD3" w14:textId="0E1B4161" w:rsidR="00370155" w:rsidRPr="00307308" w:rsidRDefault="00307308" w:rsidP="0037015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898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</w:tcPr>
          <w:p w14:paraId="21421462" w14:textId="00EDFA5B" w:rsidR="00370155" w:rsidRPr="00307308" w:rsidRDefault="00307308" w:rsidP="0037015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675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296" w:type="dxa"/>
            <w:vAlign w:val="center"/>
          </w:tcPr>
          <w:p w14:paraId="7F14C33F" w14:textId="30176288" w:rsidR="00370155" w:rsidRPr="00307308" w:rsidRDefault="00307308" w:rsidP="0037015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402</w:t>
            </w:r>
          </w:p>
        </w:tc>
      </w:tr>
      <w:tr w:rsidR="00370155" w:rsidRPr="00307308" w14:paraId="2249F8D7" w14:textId="77777777" w:rsidTr="00F23EBD">
        <w:trPr>
          <w:cantSplit/>
          <w:trHeight w:val="182"/>
        </w:trPr>
        <w:tc>
          <w:tcPr>
            <w:tcW w:w="4375" w:type="dxa"/>
            <w:vAlign w:val="bottom"/>
          </w:tcPr>
          <w:p w14:paraId="5FBD069D" w14:textId="77777777" w:rsidR="00370155" w:rsidRPr="00307308" w:rsidRDefault="00370155" w:rsidP="00370155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</w:tcPr>
          <w:p w14:paraId="71B3AAF8" w14:textId="3363101B" w:rsidR="00370155" w:rsidRPr="00307308" w:rsidRDefault="00307308" w:rsidP="0037015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185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296" w:type="dxa"/>
          </w:tcPr>
          <w:p w14:paraId="14B2E88D" w14:textId="5D295B1F" w:rsidR="00370155" w:rsidRPr="00307308" w:rsidRDefault="00307308" w:rsidP="0037015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450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96" w:type="dxa"/>
          </w:tcPr>
          <w:p w14:paraId="2E9037D3" w14:textId="20489AF1" w:rsidR="00370155" w:rsidRPr="00307308" w:rsidRDefault="00307308" w:rsidP="0037015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296" w:type="dxa"/>
          </w:tcPr>
          <w:p w14:paraId="6DBA61E1" w14:textId="325B79D8" w:rsidR="00370155" w:rsidRPr="00307308" w:rsidRDefault="00307308" w:rsidP="0037015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</w:p>
        </w:tc>
      </w:tr>
      <w:tr w:rsidR="00370155" w:rsidRPr="00307308" w14:paraId="31E20ECC" w14:textId="77777777" w:rsidTr="00F23EBD">
        <w:trPr>
          <w:cantSplit/>
          <w:trHeight w:val="182"/>
        </w:trPr>
        <w:tc>
          <w:tcPr>
            <w:tcW w:w="4375" w:type="dxa"/>
            <w:vAlign w:val="bottom"/>
          </w:tcPr>
          <w:p w14:paraId="0ADC0C94" w14:textId="77777777" w:rsidR="00370155" w:rsidRPr="00307308" w:rsidRDefault="00370155" w:rsidP="00370155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6DB2D48" w14:textId="471E3085" w:rsidR="00370155" w:rsidRPr="00307308" w:rsidRDefault="00307308" w:rsidP="0037015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16500BF" w14:textId="1548E0C9" w:rsidR="00370155" w:rsidRPr="00307308" w:rsidRDefault="00307308" w:rsidP="0037015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ADA4DD7" w14:textId="224DBEBA" w:rsidR="00370155" w:rsidRPr="00307308" w:rsidRDefault="00307308" w:rsidP="0037015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3E9229F" w14:textId="1B7437EB" w:rsidR="00370155" w:rsidRPr="00307308" w:rsidRDefault="00307308" w:rsidP="0037015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613</w:t>
            </w:r>
          </w:p>
        </w:tc>
      </w:tr>
      <w:tr w:rsidR="00370155" w:rsidRPr="00307308" w14:paraId="03DCF544" w14:textId="77777777" w:rsidTr="00F23EBD">
        <w:trPr>
          <w:cantSplit/>
          <w:trHeight w:val="182"/>
        </w:trPr>
        <w:tc>
          <w:tcPr>
            <w:tcW w:w="4375" w:type="dxa"/>
          </w:tcPr>
          <w:p w14:paraId="485E6434" w14:textId="77777777" w:rsidR="00370155" w:rsidRPr="00307308" w:rsidRDefault="00370155" w:rsidP="00370155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36EC4A" w14:textId="78CF68FA" w:rsidR="00370155" w:rsidRPr="00307308" w:rsidRDefault="00307308" w:rsidP="0037015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821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13C513" w14:textId="0D939095" w:rsidR="00370155" w:rsidRPr="00307308" w:rsidRDefault="00307308" w:rsidP="0037015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7C3CD8" w14:textId="05EA5551" w:rsidR="00370155" w:rsidRPr="00307308" w:rsidRDefault="00307308" w:rsidP="0037015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834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372D97" w14:textId="36464D1B" w:rsidR="00370155" w:rsidRPr="00307308" w:rsidRDefault="00307308" w:rsidP="00370155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502</w:t>
            </w:r>
            <w:r w:rsidR="00370155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</w:p>
        </w:tc>
      </w:tr>
    </w:tbl>
    <w:p w14:paraId="1F87F332" w14:textId="77777777" w:rsidR="001C270B" w:rsidRPr="00307308" w:rsidRDefault="001C270B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" w:name="_Hlk142656964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321D44" w:rsidRPr="00307308" w14:paraId="20303D5A" w14:textId="77777777" w:rsidTr="00F3680D">
        <w:trPr>
          <w:trHeight w:val="386"/>
        </w:trPr>
        <w:tc>
          <w:tcPr>
            <w:tcW w:w="9475" w:type="dxa"/>
            <w:vAlign w:val="center"/>
          </w:tcPr>
          <w:bookmarkEnd w:id="3"/>
          <w:p w14:paraId="08A0E9A6" w14:textId="165E227B" w:rsidR="00321D44" w:rsidRPr="00307308" w:rsidRDefault="00307308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7D6D39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21D44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307308" w:rsidRDefault="00321D44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51272F" w14:textId="385886CF" w:rsidR="00726EA9" w:rsidRPr="00307308" w:rsidRDefault="00E33135" w:rsidP="004B4F6F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822F8A"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สัญญาเช่า</w:t>
      </w:r>
      <w:r w:rsidR="00726EA9"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7858FFBA" w14:textId="2E3E9731" w:rsidR="00726EA9" w:rsidRPr="00307308" w:rsidRDefault="00726EA9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3AFBB5" w14:textId="208F9E37" w:rsidR="00E33135" w:rsidRPr="00307308" w:rsidRDefault="00E33135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สำหรับจำนวนเงินขั้นต่ำในการจ่ายค่าเช่า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12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ไม่สามารถยกเลิกได้ มีดังนี้</w:t>
      </w:r>
    </w:p>
    <w:p w14:paraId="26B9125A" w14:textId="77777777" w:rsidR="00E33135" w:rsidRPr="00307308" w:rsidRDefault="00E33135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35"/>
        <w:gridCol w:w="1296"/>
        <w:gridCol w:w="1296"/>
        <w:gridCol w:w="1296"/>
        <w:gridCol w:w="1296"/>
      </w:tblGrid>
      <w:tr w:rsidR="00AE23E6" w:rsidRPr="00307308" w14:paraId="16DE814F" w14:textId="77777777" w:rsidTr="00F3680D">
        <w:trPr>
          <w:cantSplit/>
        </w:trPr>
        <w:tc>
          <w:tcPr>
            <w:tcW w:w="3735" w:type="dxa"/>
            <w:vAlign w:val="bottom"/>
          </w:tcPr>
          <w:p w14:paraId="5AE174FE" w14:textId="77777777" w:rsidR="00822F8A" w:rsidRPr="00307308" w:rsidRDefault="00822F8A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16521742" w14:textId="77777777" w:rsidR="00822F8A" w:rsidRPr="00307308" w:rsidRDefault="00822F8A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6652F06D" w14:textId="77777777" w:rsidR="00822F8A" w:rsidRPr="00307308" w:rsidRDefault="00822F8A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23E6" w:rsidRPr="00307308" w14:paraId="3E34F033" w14:textId="77777777" w:rsidTr="00F3680D">
        <w:trPr>
          <w:cantSplit/>
        </w:trPr>
        <w:tc>
          <w:tcPr>
            <w:tcW w:w="3735" w:type="dxa"/>
            <w:vAlign w:val="bottom"/>
          </w:tcPr>
          <w:p w14:paraId="711362E7" w14:textId="77777777" w:rsidR="00A64272" w:rsidRPr="00307308" w:rsidRDefault="00A64272" w:rsidP="00A6427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FC62265" w14:textId="1843610A" w:rsidR="00A64272" w:rsidRPr="00307308" w:rsidRDefault="00307308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73CA6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CA6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F223483" w14:textId="3697651A" w:rsidR="00A64272" w:rsidRPr="00307308" w:rsidRDefault="00307308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4272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4272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E456BCB" w14:textId="687B0343" w:rsidR="00A64272" w:rsidRPr="00307308" w:rsidRDefault="00307308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73CA6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CA6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8451B4B" w14:textId="70001A42" w:rsidR="00A64272" w:rsidRPr="00307308" w:rsidRDefault="00307308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4272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4272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E23E6" w:rsidRPr="00307308" w14:paraId="21951F23" w14:textId="77777777" w:rsidTr="00527B42">
        <w:trPr>
          <w:cantSplit/>
        </w:trPr>
        <w:tc>
          <w:tcPr>
            <w:tcW w:w="3735" w:type="dxa"/>
            <w:vAlign w:val="bottom"/>
          </w:tcPr>
          <w:p w14:paraId="0FEFBA35" w14:textId="77777777" w:rsidR="00A64272" w:rsidRPr="00307308" w:rsidRDefault="00A64272" w:rsidP="00A6427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C74962" w14:textId="788902C5" w:rsidR="00A64272" w:rsidRPr="00307308" w:rsidRDefault="00D73CA6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4A573567" w14:textId="666CB957" w:rsidR="00A64272" w:rsidRPr="00307308" w:rsidRDefault="00D73CA6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0EA8938D" w14:textId="1224F1C8" w:rsidR="00A64272" w:rsidRPr="00307308" w:rsidRDefault="00D73CA6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7431479C" w14:textId="06347088" w:rsidR="00A64272" w:rsidRPr="00307308" w:rsidRDefault="00D73CA6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E23E6" w:rsidRPr="00307308" w14:paraId="7F0EB982" w14:textId="77777777" w:rsidTr="00D34DC4">
        <w:trPr>
          <w:cantSplit/>
        </w:trPr>
        <w:tc>
          <w:tcPr>
            <w:tcW w:w="3735" w:type="dxa"/>
            <w:vAlign w:val="bottom"/>
          </w:tcPr>
          <w:p w14:paraId="70D8581B" w14:textId="77777777" w:rsidR="006E528E" w:rsidRPr="00307308" w:rsidRDefault="006E528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B8EE35" w14:textId="3EAFCD6F" w:rsidR="006E528E" w:rsidRPr="00307308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973E65" w14:textId="236761DA" w:rsidR="006E528E" w:rsidRPr="00307308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418C0D" w14:textId="5021B61F" w:rsidR="006E528E" w:rsidRPr="00307308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A67CCE" w14:textId="38549981" w:rsidR="006E528E" w:rsidRPr="00307308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23E6" w:rsidRPr="00307308" w14:paraId="2B60E80C" w14:textId="77777777" w:rsidTr="00F42DAA">
        <w:trPr>
          <w:cantSplit/>
        </w:trPr>
        <w:tc>
          <w:tcPr>
            <w:tcW w:w="3735" w:type="dxa"/>
            <w:vAlign w:val="bottom"/>
          </w:tcPr>
          <w:p w14:paraId="7DFEEA0C" w14:textId="0BC02C30" w:rsidR="00751A41" w:rsidRPr="00307308" w:rsidRDefault="00751A41" w:rsidP="00751A41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65C25A" w14:textId="09A14AD3" w:rsidR="00751A41" w:rsidRPr="00307308" w:rsidRDefault="00751A41" w:rsidP="00D34DC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DDBF73" w14:textId="6D87B114" w:rsidR="00751A41" w:rsidRPr="00307308" w:rsidRDefault="00751A41" w:rsidP="00D34DC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0686EE" w14:textId="361F658D" w:rsidR="00751A41" w:rsidRPr="00307308" w:rsidRDefault="00751A41" w:rsidP="00D34DC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731E5F" w14:textId="6527777A" w:rsidR="00751A41" w:rsidRPr="00307308" w:rsidRDefault="00751A41" w:rsidP="00D34DC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E6207F" w:rsidRPr="00307308" w14:paraId="74A8519F" w14:textId="77777777" w:rsidTr="00D34DC4">
        <w:trPr>
          <w:cantSplit/>
        </w:trPr>
        <w:tc>
          <w:tcPr>
            <w:tcW w:w="3735" w:type="dxa"/>
            <w:vAlign w:val="bottom"/>
          </w:tcPr>
          <w:p w14:paraId="544F4C36" w14:textId="03B03CDF" w:rsidR="00E6207F" w:rsidRPr="00307308" w:rsidRDefault="00E6207F" w:rsidP="00E6207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</w:tcPr>
          <w:p w14:paraId="012BA19E" w14:textId="02CFB2CB" w:rsidR="00E6207F" w:rsidRPr="00307308" w:rsidRDefault="00021391" w:rsidP="00E620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1E3D064" w14:textId="237E79B9" w:rsidR="00E6207F" w:rsidRPr="00307308" w:rsidRDefault="00E6207F" w:rsidP="00E620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BBE4354" w14:textId="00DBC195" w:rsidR="00E6207F" w:rsidRPr="00307308" w:rsidRDefault="00021391" w:rsidP="00E620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D29B8ED" w14:textId="275E4931" w:rsidR="00E6207F" w:rsidRPr="00307308" w:rsidRDefault="00E6207F" w:rsidP="00E620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6207F" w:rsidRPr="00307308" w14:paraId="2F0946B7" w14:textId="77777777" w:rsidTr="00527B42">
        <w:trPr>
          <w:cantSplit/>
        </w:trPr>
        <w:tc>
          <w:tcPr>
            <w:tcW w:w="3735" w:type="dxa"/>
            <w:vAlign w:val="bottom"/>
          </w:tcPr>
          <w:p w14:paraId="0EE18253" w14:textId="36B16FD6" w:rsidR="00E6207F" w:rsidRPr="00307308" w:rsidRDefault="00E6207F" w:rsidP="00E6207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</w:tcPr>
          <w:p w14:paraId="7C5172E8" w14:textId="55ED4F59" w:rsidR="00E6207F" w:rsidRPr="00307308" w:rsidRDefault="00E6207F" w:rsidP="00E620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5BB2166E" w14:textId="7101104D" w:rsidR="00E6207F" w:rsidRPr="00307308" w:rsidRDefault="00E6207F" w:rsidP="00E620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5A136662" w14:textId="08C73DE2" w:rsidR="00E6207F" w:rsidRPr="00307308" w:rsidRDefault="00E6207F" w:rsidP="00E620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54B9113" w14:textId="0A8B86FC" w:rsidR="00E6207F" w:rsidRPr="00307308" w:rsidRDefault="00E6207F" w:rsidP="00E620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6207F" w:rsidRPr="00307308" w14:paraId="2B75B2D6" w14:textId="77777777">
        <w:trPr>
          <w:cantSplit/>
        </w:trPr>
        <w:tc>
          <w:tcPr>
            <w:tcW w:w="3735" w:type="dxa"/>
            <w:vAlign w:val="bottom"/>
          </w:tcPr>
          <w:p w14:paraId="7FEDAD37" w14:textId="77777777" w:rsidR="00E6207F" w:rsidRPr="00307308" w:rsidRDefault="00E6207F" w:rsidP="00E6207F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1B22DF" w14:textId="21900EE4" w:rsidR="00E6207F" w:rsidRPr="00307308" w:rsidRDefault="00307308" w:rsidP="00E620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25088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E25088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15A3A6" w14:textId="20E9F510" w:rsidR="00E6207F" w:rsidRPr="00307308" w:rsidRDefault="00E6207F" w:rsidP="00E620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33DA98" w14:textId="0B71A853" w:rsidR="00E6207F" w:rsidRPr="00307308" w:rsidRDefault="00307308" w:rsidP="00E620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E46B7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1E46B7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5B10B" w14:textId="72707D51" w:rsidR="00E6207F" w:rsidRPr="00307308" w:rsidRDefault="00307308" w:rsidP="00E6207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6207F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E6207F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</w:tbl>
    <w:p w14:paraId="6C21E534" w14:textId="77777777" w:rsidR="00DC0CCD" w:rsidRPr="00307308" w:rsidRDefault="002932A4" w:rsidP="004B4F6F">
      <w:pPr>
        <w:spacing w:line="240" w:lineRule="auto"/>
        <w:ind w:right="-7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AB3940C" w14:textId="475F78BD" w:rsidR="00975A10" w:rsidRPr="00307308" w:rsidRDefault="00DF3F75" w:rsidP="00DF3F75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="00975A10"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ภาระผูกพันรายจ่ายฝ่ายทุน</w:t>
      </w:r>
      <w:r w:rsidR="00975A10" w:rsidRPr="00307308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56439834" w14:textId="77777777" w:rsidR="00975A10" w:rsidRPr="00307308" w:rsidRDefault="00975A10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A32E8DD" w14:textId="57A65BC7" w:rsidR="00975A10" w:rsidRPr="00307308" w:rsidRDefault="00975A10" w:rsidP="002932A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ซึ่งยังไม่ได้รับรู้เป็นหนี้สิน มีดังนี้</w:t>
      </w:r>
    </w:p>
    <w:p w14:paraId="0E1C6EA8" w14:textId="77777777" w:rsidR="00975A10" w:rsidRPr="00307308" w:rsidRDefault="00975A10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35"/>
        <w:gridCol w:w="1296"/>
        <w:gridCol w:w="1296"/>
        <w:gridCol w:w="1296"/>
        <w:gridCol w:w="1296"/>
      </w:tblGrid>
      <w:tr w:rsidR="00AE23E6" w:rsidRPr="00307308" w14:paraId="0A93C2B8" w14:textId="77777777">
        <w:trPr>
          <w:cantSplit/>
        </w:trPr>
        <w:tc>
          <w:tcPr>
            <w:tcW w:w="3735" w:type="dxa"/>
            <w:vAlign w:val="bottom"/>
          </w:tcPr>
          <w:p w14:paraId="594ED488" w14:textId="77777777" w:rsidR="00430B45" w:rsidRPr="00307308" w:rsidRDefault="00430B4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403C5D24" w14:textId="77777777" w:rsidR="00430B45" w:rsidRPr="00307308" w:rsidRDefault="00430B4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66CE11F5" w14:textId="77777777" w:rsidR="00430B45" w:rsidRPr="00307308" w:rsidRDefault="00430B4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23E6" w:rsidRPr="00307308" w14:paraId="3FFCDC61" w14:textId="77777777">
        <w:trPr>
          <w:cantSplit/>
        </w:trPr>
        <w:tc>
          <w:tcPr>
            <w:tcW w:w="3735" w:type="dxa"/>
            <w:vAlign w:val="bottom"/>
          </w:tcPr>
          <w:p w14:paraId="61A1B0BC" w14:textId="77777777" w:rsidR="00430B45" w:rsidRPr="00307308" w:rsidRDefault="00430B4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305F65D" w14:textId="4A3EC8AD" w:rsidR="00430B45" w:rsidRPr="00307308" w:rsidRDefault="003073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73CA6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CA6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6C90DFF" w14:textId="17BF1A2A" w:rsidR="00430B45" w:rsidRPr="00307308" w:rsidRDefault="0030730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30B45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0B45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A2AE307" w14:textId="62F27A20" w:rsidR="00430B45" w:rsidRPr="00307308" w:rsidRDefault="003073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73CA6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CA6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A5452E4" w14:textId="49F7DC36" w:rsidR="00430B45" w:rsidRPr="00307308" w:rsidRDefault="00307308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30B45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0B45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E23E6" w:rsidRPr="00307308" w14:paraId="721A8335" w14:textId="77777777" w:rsidTr="00EB34DC">
        <w:trPr>
          <w:cantSplit/>
        </w:trPr>
        <w:tc>
          <w:tcPr>
            <w:tcW w:w="3735" w:type="dxa"/>
            <w:vAlign w:val="bottom"/>
          </w:tcPr>
          <w:p w14:paraId="629F5020" w14:textId="77777777" w:rsidR="00430B45" w:rsidRPr="00307308" w:rsidRDefault="00430B4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D1C221" w14:textId="587B4994" w:rsidR="00430B45" w:rsidRPr="00307308" w:rsidRDefault="00D73CA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4E11320C" w14:textId="17A39914" w:rsidR="00430B45" w:rsidRPr="00307308" w:rsidRDefault="00D73CA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04B9C9D5" w14:textId="205673F0" w:rsidR="00430B45" w:rsidRPr="00307308" w:rsidRDefault="00D73CA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6680B131" w14:textId="441B4566" w:rsidR="00430B45" w:rsidRPr="00307308" w:rsidRDefault="00D73CA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E23E6" w:rsidRPr="00307308" w14:paraId="1EA8014C" w14:textId="77777777" w:rsidTr="00EB34DC">
        <w:trPr>
          <w:cantSplit/>
        </w:trPr>
        <w:tc>
          <w:tcPr>
            <w:tcW w:w="3735" w:type="dxa"/>
            <w:vAlign w:val="bottom"/>
          </w:tcPr>
          <w:p w14:paraId="7E28835C" w14:textId="77777777" w:rsidR="00430B45" w:rsidRPr="00307308" w:rsidRDefault="00430B4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444B0B" w14:textId="77777777" w:rsidR="00430B45" w:rsidRPr="00307308" w:rsidRDefault="00430B4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FFD11F" w14:textId="77777777" w:rsidR="00430B45" w:rsidRPr="00307308" w:rsidRDefault="00430B4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0649EE" w14:textId="77777777" w:rsidR="00430B45" w:rsidRPr="00307308" w:rsidRDefault="00430B4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4F2E17" w14:textId="77777777" w:rsidR="00430B45" w:rsidRPr="00307308" w:rsidRDefault="00430B4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23E6" w:rsidRPr="00307308" w14:paraId="49143662" w14:textId="77777777" w:rsidTr="00EB34DC">
        <w:trPr>
          <w:cantSplit/>
        </w:trPr>
        <w:tc>
          <w:tcPr>
            <w:tcW w:w="3735" w:type="dxa"/>
            <w:vAlign w:val="bottom"/>
          </w:tcPr>
          <w:p w14:paraId="00B27696" w14:textId="77777777" w:rsidR="00EB34DC" w:rsidRPr="00307308" w:rsidRDefault="00EB34DC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7C1927" w14:textId="77777777" w:rsidR="00EB34DC" w:rsidRPr="00307308" w:rsidRDefault="00EB34DC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DDE402" w14:textId="77777777" w:rsidR="00EB34DC" w:rsidRPr="00307308" w:rsidRDefault="00EB34DC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80E2D0" w14:textId="77777777" w:rsidR="00EB34DC" w:rsidRPr="00307308" w:rsidRDefault="00EB34DC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8A2758" w14:textId="77777777" w:rsidR="00EB34DC" w:rsidRPr="00307308" w:rsidRDefault="00EB34DC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AE23E6" w:rsidRPr="00307308" w14:paraId="6304DD46" w14:textId="77777777" w:rsidTr="00015DD6">
        <w:trPr>
          <w:cantSplit/>
        </w:trPr>
        <w:tc>
          <w:tcPr>
            <w:tcW w:w="3735" w:type="dxa"/>
            <w:vAlign w:val="bottom"/>
          </w:tcPr>
          <w:p w14:paraId="2E468B64" w14:textId="0FF1E27F" w:rsidR="00AE23E6" w:rsidRPr="00307308" w:rsidRDefault="00AE23E6" w:rsidP="00AE23E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96" w:type="dxa"/>
          </w:tcPr>
          <w:p w14:paraId="635E3971" w14:textId="3A688BDC" w:rsidR="00AE23E6" w:rsidRPr="00307308" w:rsidRDefault="00307308" w:rsidP="00AE23E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6636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="00D6636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</w:tcPr>
          <w:p w14:paraId="30CE9425" w14:textId="5410B0E5" w:rsidR="00AE23E6" w:rsidRPr="00307308" w:rsidRDefault="00307308" w:rsidP="00AE23E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E23E6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AE23E6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296" w:type="dxa"/>
          </w:tcPr>
          <w:p w14:paraId="00161F18" w14:textId="3AC8A20F" w:rsidR="00AE23E6" w:rsidRPr="00307308" w:rsidRDefault="00307308" w:rsidP="00AE23E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212</w:t>
            </w:r>
            <w:r w:rsidR="00A17269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96" w:type="dxa"/>
          </w:tcPr>
          <w:p w14:paraId="6BB3926A" w14:textId="4EFE7700" w:rsidR="00AE23E6" w:rsidRPr="00307308" w:rsidRDefault="00AE23E6" w:rsidP="00AE23E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E23E6" w:rsidRPr="00307308" w14:paraId="10973A28" w14:textId="77777777" w:rsidTr="00015DD6">
        <w:trPr>
          <w:cantSplit/>
        </w:trPr>
        <w:tc>
          <w:tcPr>
            <w:tcW w:w="3735" w:type="dxa"/>
            <w:vAlign w:val="bottom"/>
          </w:tcPr>
          <w:p w14:paraId="4CA9BC24" w14:textId="6E1A7031" w:rsidR="00AE23E6" w:rsidRPr="00307308" w:rsidRDefault="00AE23E6" w:rsidP="00AE23E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96" w:type="dxa"/>
          </w:tcPr>
          <w:p w14:paraId="26A398A2" w14:textId="3C16D05A" w:rsidR="00AE23E6" w:rsidRPr="00307308" w:rsidRDefault="00307308" w:rsidP="00AE23E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C20FC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  <w:r w:rsidR="00DC20FC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296" w:type="dxa"/>
          </w:tcPr>
          <w:p w14:paraId="6D233360" w14:textId="1109F1CA" w:rsidR="00AE23E6" w:rsidRPr="00307308" w:rsidRDefault="00307308" w:rsidP="00AE23E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E23E6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AE23E6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296" w:type="dxa"/>
          </w:tcPr>
          <w:p w14:paraId="7A76D060" w14:textId="4E461389" w:rsidR="00AE23E6" w:rsidRPr="00307308" w:rsidRDefault="00307308" w:rsidP="00AE23E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C20FC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  <w:r w:rsidR="00DC20FC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296" w:type="dxa"/>
          </w:tcPr>
          <w:p w14:paraId="3B24DF4C" w14:textId="4BB2F7F1" w:rsidR="00AE23E6" w:rsidRPr="00307308" w:rsidRDefault="00AE23E6" w:rsidP="00AE23E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</w:tr>
      <w:tr w:rsidR="00AE23E6" w:rsidRPr="00307308" w14:paraId="2A444A99" w14:textId="77777777" w:rsidTr="00015DD6">
        <w:trPr>
          <w:cantSplit/>
        </w:trPr>
        <w:tc>
          <w:tcPr>
            <w:tcW w:w="3735" w:type="dxa"/>
            <w:vAlign w:val="bottom"/>
          </w:tcPr>
          <w:p w14:paraId="2F82A5CC" w14:textId="1E33B476" w:rsidR="00AE23E6" w:rsidRPr="00307308" w:rsidRDefault="00AE23E6" w:rsidP="00AE23E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96" w:type="dxa"/>
          </w:tcPr>
          <w:p w14:paraId="421F4D37" w14:textId="02473E35" w:rsidR="00AE23E6" w:rsidRPr="00307308" w:rsidRDefault="00307308" w:rsidP="00AE23E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A17269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912</w:t>
            </w:r>
            <w:r w:rsidR="00A17269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</w:tcPr>
          <w:p w14:paraId="45E2031C" w14:textId="719F4612" w:rsidR="00AE23E6" w:rsidRPr="00307308" w:rsidRDefault="00307308" w:rsidP="00AE23E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AE23E6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AE23E6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96" w:type="dxa"/>
          </w:tcPr>
          <w:p w14:paraId="0A9E11A2" w14:textId="7C7B6DFE" w:rsidR="00AE23E6" w:rsidRPr="00307308" w:rsidRDefault="00A17269" w:rsidP="00AE23E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D1719C3" w14:textId="08273C51" w:rsidR="00AE23E6" w:rsidRPr="00307308" w:rsidRDefault="00AE23E6" w:rsidP="00AE23E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AE23E6" w:rsidRPr="00307308" w14:paraId="6BE5B680" w14:textId="77777777" w:rsidTr="00015DD6">
        <w:trPr>
          <w:cantSplit/>
        </w:trPr>
        <w:tc>
          <w:tcPr>
            <w:tcW w:w="3735" w:type="dxa"/>
            <w:vAlign w:val="bottom"/>
          </w:tcPr>
          <w:p w14:paraId="149ED851" w14:textId="2672528C" w:rsidR="00AE23E6" w:rsidRPr="00307308" w:rsidRDefault="00AE23E6" w:rsidP="00AE23E6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DD4F5A" w14:textId="1BCFDC96" w:rsidR="00AE23E6" w:rsidRPr="00307308" w:rsidRDefault="00307308" w:rsidP="00AE23E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70</w:t>
            </w:r>
            <w:r w:rsidR="00902213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  <w:r w:rsidR="00902213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A04D0" w14:textId="1AC07F4C" w:rsidR="00AE23E6" w:rsidRPr="00307308" w:rsidRDefault="00307308" w:rsidP="00AE23E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AE23E6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AE23E6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78696" w14:textId="7396B68B" w:rsidR="00AE23E6" w:rsidRPr="00307308" w:rsidRDefault="00307308" w:rsidP="00AE23E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902213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501</w:t>
            </w:r>
            <w:r w:rsidR="00902213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31F55" w14:textId="2496D20D" w:rsidR="00AE23E6" w:rsidRPr="00307308" w:rsidRDefault="00AE23E6" w:rsidP="00AE23E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</w:tbl>
    <w:p w14:paraId="56F47BAB" w14:textId="10138691" w:rsidR="00975A10" w:rsidRPr="00307308" w:rsidRDefault="00975A10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5C4D6D6" w14:textId="76246F72" w:rsidR="006F015F" w:rsidRPr="00307308" w:rsidRDefault="00DF3F75" w:rsidP="004B4F6F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</w:t>
      </w:r>
      <w:r w:rsidR="00E33135"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E33135"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6F015F"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หนังสือค้ำประกัน</w:t>
      </w:r>
    </w:p>
    <w:p w14:paraId="1B72B56C" w14:textId="77777777" w:rsidR="006F015F" w:rsidRPr="00307308" w:rsidRDefault="006F015F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AA6B672" w14:textId="77777777" w:rsidR="006F015F" w:rsidRPr="00307308" w:rsidRDefault="006C5DC1" w:rsidP="00AC08F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F015F" w:rsidRPr="00307308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731A1F" w:rsidRPr="00307308">
        <w:rPr>
          <w:rFonts w:ascii="Browallia New" w:eastAsia="Arial Unicode MS" w:hAnsi="Browallia New" w:cs="Browallia New"/>
          <w:sz w:val="26"/>
          <w:szCs w:val="26"/>
          <w:cs/>
        </w:rPr>
        <w:t>ีหนังสือค้ำประกันที่ออกโดยสถาบันการเงิน</w:t>
      </w:r>
      <w:r w:rsidR="006F015F" w:rsidRPr="00307308">
        <w:rPr>
          <w:rFonts w:ascii="Browallia New" w:eastAsia="Arial Unicode MS" w:hAnsi="Browallia New" w:cs="Browallia New"/>
          <w:sz w:val="26"/>
          <w:szCs w:val="26"/>
          <w:cs/>
        </w:rPr>
        <w:t>ให้แก่กรมศุลกากร</w:t>
      </w:r>
      <w:r w:rsidR="00412062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และลูกค้าเพื่อ</w:t>
      </w:r>
      <w:r w:rsidR="00731A1F" w:rsidRPr="00307308">
        <w:rPr>
          <w:rFonts w:ascii="Browallia New" w:eastAsia="Arial Unicode MS" w:hAnsi="Browallia New" w:cs="Browallia New"/>
          <w:sz w:val="26"/>
          <w:szCs w:val="26"/>
          <w:cs/>
        </w:rPr>
        <w:t>ค้ำประกันการปฏิบัติตามสัญญาให้แก่ผู้ว่าจ้างตามสัญญาบริการ ซึ่งเ</w:t>
      </w:r>
      <w:r w:rsidR="003646ED" w:rsidRPr="00307308">
        <w:rPr>
          <w:rFonts w:ascii="Browallia New" w:eastAsia="Arial Unicode MS" w:hAnsi="Browallia New" w:cs="Browallia New"/>
          <w:sz w:val="26"/>
          <w:szCs w:val="26"/>
          <w:cs/>
        </w:rPr>
        <w:t>ป็นไปตามปกติธุรกิจของ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D39D6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F015F" w:rsidRPr="0030730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8B1EE76" w14:textId="77777777" w:rsidR="006F015F" w:rsidRPr="00307308" w:rsidRDefault="006F015F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13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729"/>
        <w:gridCol w:w="1296"/>
        <w:gridCol w:w="1296"/>
        <w:gridCol w:w="1296"/>
        <w:gridCol w:w="1296"/>
      </w:tblGrid>
      <w:tr w:rsidR="00AE23E6" w:rsidRPr="00307308" w14:paraId="196C831C" w14:textId="77777777" w:rsidTr="00F3680D">
        <w:trPr>
          <w:cantSplit/>
        </w:trPr>
        <w:tc>
          <w:tcPr>
            <w:tcW w:w="3729" w:type="dxa"/>
            <w:vAlign w:val="bottom"/>
          </w:tcPr>
          <w:p w14:paraId="2D15DD71" w14:textId="77777777" w:rsidR="003646ED" w:rsidRPr="00307308" w:rsidRDefault="003646ED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3ADCF0D9" w14:textId="77777777" w:rsidR="003646ED" w:rsidRPr="00307308" w:rsidRDefault="003646ED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49108288" w14:textId="77777777" w:rsidR="003646ED" w:rsidRPr="00307308" w:rsidRDefault="003646ED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23E6" w:rsidRPr="00307308" w14:paraId="5D002874" w14:textId="77777777" w:rsidTr="00F3680D">
        <w:trPr>
          <w:cantSplit/>
        </w:trPr>
        <w:tc>
          <w:tcPr>
            <w:tcW w:w="3729" w:type="dxa"/>
            <w:vAlign w:val="bottom"/>
          </w:tcPr>
          <w:p w14:paraId="72EE8BA1" w14:textId="77777777" w:rsidR="00A64272" w:rsidRPr="00307308" w:rsidRDefault="00A64272" w:rsidP="00A6427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46FA41D" w14:textId="68743B49" w:rsidR="00A64272" w:rsidRPr="00307308" w:rsidRDefault="00307308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73CA6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CA6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9F7B37F" w14:textId="5435BCF4" w:rsidR="00A64272" w:rsidRPr="00307308" w:rsidRDefault="00307308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4272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4272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EADC322" w14:textId="604F9868" w:rsidR="00A64272" w:rsidRPr="00307308" w:rsidRDefault="00307308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73CA6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CA6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B23F1CD" w14:textId="76EE4D54" w:rsidR="00A64272" w:rsidRPr="00307308" w:rsidRDefault="00307308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64272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64272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E23E6" w:rsidRPr="00307308" w14:paraId="3D6756B3" w14:textId="77777777" w:rsidTr="00F3680D">
        <w:trPr>
          <w:cantSplit/>
        </w:trPr>
        <w:tc>
          <w:tcPr>
            <w:tcW w:w="3729" w:type="dxa"/>
            <w:vAlign w:val="bottom"/>
          </w:tcPr>
          <w:p w14:paraId="6A1CC207" w14:textId="77777777" w:rsidR="00A64272" w:rsidRPr="00307308" w:rsidRDefault="00A64272" w:rsidP="00A6427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4C8937" w14:textId="629E3D38" w:rsidR="00A64272" w:rsidRPr="00307308" w:rsidRDefault="00D73CA6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4F38FACA" w14:textId="2083428B" w:rsidR="00A64272" w:rsidRPr="00307308" w:rsidRDefault="00D73CA6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57FA024E" w14:textId="6003A830" w:rsidR="00A64272" w:rsidRPr="00307308" w:rsidRDefault="00D73CA6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2D374BE5" w14:textId="1E2FF3C0" w:rsidR="00A64272" w:rsidRPr="00307308" w:rsidRDefault="00D73CA6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308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E23E6" w:rsidRPr="00307308" w14:paraId="1C513B2E" w14:textId="77777777" w:rsidTr="00F3680D">
        <w:trPr>
          <w:cantSplit/>
          <w:trHeight w:val="81"/>
        </w:trPr>
        <w:tc>
          <w:tcPr>
            <w:tcW w:w="3729" w:type="dxa"/>
            <w:vAlign w:val="bottom"/>
          </w:tcPr>
          <w:p w14:paraId="4075E7F2" w14:textId="77777777" w:rsidR="006E528E" w:rsidRPr="00307308" w:rsidRDefault="006E528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4FFD5E" w14:textId="42E39C8D" w:rsidR="006E528E" w:rsidRPr="00307308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B7B971" w14:textId="30F9A68A" w:rsidR="006E528E" w:rsidRPr="00307308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520A07" w14:textId="7476C363" w:rsidR="006E528E" w:rsidRPr="00307308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57908D" w14:textId="0B32A335" w:rsidR="006E528E" w:rsidRPr="00307308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23E6" w:rsidRPr="00307308" w14:paraId="522D8C44" w14:textId="77777777" w:rsidTr="00F3680D">
        <w:trPr>
          <w:cantSplit/>
        </w:trPr>
        <w:tc>
          <w:tcPr>
            <w:tcW w:w="3729" w:type="dxa"/>
            <w:vAlign w:val="bottom"/>
          </w:tcPr>
          <w:p w14:paraId="735811E6" w14:textId="77777777" w:rsidR="006E528E" w:rsidRPr="00307308" w:rsidRDefault="006E528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B39B9E" w14:textId="77777777" w:rsidR="006E528E" w:rsidRPr="00307308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65C800" w14:textId="77777777" w:rsidR="006E528E" w:rsidRPr="00307308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B68C67" w14:textId="77777777" w:rsidR="006E528E" w:rsidRPr="00307308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35348B" w14:textId="77777777" w:rsidR="006E528E" w:rsidRPr="00307308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271A93" w:rsidRPr="00307308" w14:paraId="448FD02C" w14:textId="77777777" w:rsidTr="00DB4AB2">
        <w:trPr>
          <w:cantSplit/>
        </w:trPr>
        <w:tc>
          <w:tcPr>
            <w:tcW w:w="3729" w:type="dxa"/>
            <w:vAlign w:val="bottom"/>
          </w:tcPr>
          <w:p w14:paraId="386AE964" w14:textId="63051DA6" w:rsidR="00271A93" w:rsidRPr="00307308" w:rsidRDefault="00271A93" w:rsidP="00271A93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8886F40" w14:textId="0B3CDF4F" w:rsidR="00271A93" w:rsidRPr="00307308" w:rsidRDefault="00271A93" w:rsidP="00271A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520E6DC" w14:textId="3F18244B" w:rsidR="00271A93" w:rsidRPr="00307308" w:rsidRDefault="00271A93" w:rsidP="00271A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A453C18" w14:textId="5D6628BC" w:rsidR="00271A93" w:rsidRPr="00307308" w:rsidRDefault="00271A93" w:rsidP="00271A9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308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D1F4B12" w14:textId="28B76518" w:rsidR="00271A93" w:rsidRPr="00307308" w:rsidRDefault="00307308" w:rsidP="00271A9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71A93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271A93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</w:tr>
    </w:tbl>
    <w:p w14:paraId="5FA959D7" w14:textId="77777777" w:rsidR="0033514A" w:rsidRPr="00307308" w:rsidRDefault="0033514A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9461"/>
      </w:tblGrid>
      <w:tr w:rsidR="00D91CBA" w:rsidRPr="00307308" w14:paraId="03E7097A" w14:textId="77777777" w:rsidTr="00F3680D">
        <w:trPr>
          <w:trHeight w:val="386"/>
        </w:trPr>
        <w:tc>
          <w:tcPr>
            <w:tcW w:w="9461" w:type="dxa"/>
            <w:vAlign w:val="center"/>
          </w:tcPr>
          <w:p w14:paraId="07DB520A" w14:textId="2AEB7B43" w:rsidR="00D91CBA" w:rsidRPr="00307308" w:rsidRDefault="00307308" w:rsidP="00841E26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D91CBA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91CBA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7815D671" w14:textId="5C3D019E" w:rsidR="004E5B09" w:rsidRPr="00307308" w:rsidRDefault="004E5B09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6A49BE6" w14:textId="693258E7" w:rsidR="00752848" w:rsidRPr="00307308" w:rsidRDefault="00752848" w:rsidP="004B4F6F">
      <w:pPr>
        <w:tabs>
          <w:tab w:val="left" w:pos="540"/>
          <w:tab w:val="left" w:pos="70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คดีที่ </w:t>
      </w:r>
      <w:r w:rsidR="00307308" w:rsidRPr="00307308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บริษัทและผู้ต้องหาอื่นถูกกล่าวหาว่าร่วมกันฐานละเมิด</w:t>
      </w:r>
    </w:p>
    <w:p w14:paraId="3B6EC416" w14:textId="77777777" w:rsidR="00CD5B6F" w:rsidRPr="00307308" w:rsidRDefault="00CD5B6F" w:rsidP="00794FDC">
      <w:pPr>
        <w:spacing w:line="240" w:lineRule="auto"/>
        <w:ind w:left="72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458D1B8" w14:textId="19187C50" w:rsidR="00CD5B6F" w:rsidRPr="00307308" w:rsidRDefault="00CD5B6F" w:rsidP="00A01660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10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2562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พนักงานขับรถ</w:t>
      </w:r>
      <w:r w:rsidR="00641077" w:rsidRPr="00307308">
        <w:rPr>
          <w:rFonts w:ascii="Browallia New" w:eastAsia="Arial Unicode MS" w:hAnsi="Browallia New" w:cs="Browallia New"/>
          <w:sz w:val="26"/>
          <w:szCs w:val="26"/>
          <w:cs/>
        </w:rPr>
        <w:t>ของบริษัทขับรถ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บรรทุกกึ่งพ่วง หัวลากบรรทุกตู้คอนเทนเนอร์มาตามถนนหลวงพิเศษ </w:t>
      </w:r>
      <w:r w:rsidRPr="00307308">
        <w:rPr>
          <w:rFonts w:ascii="Browallia New" w:eastAsia="Arial Unicode MS" w:hAnsi="Browallia New" w:cs="Browallia New"/>
          <w:sz w:val="26"/>
          <w:szCs w:val="26"/>
        </w:rPr>
        <w:t>(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มอร์เตอร์เวย์) เกิดอุบัติเหตุรถยนต์นั่งส่วนบุคคลขับชนท้ายรถบรรทุก และมีรถยนต์คันที่ขับตามมาชนท้ายรถยนต์คันที่เกิดเหตุทำให้มีผู้ได้รับบาดเจ็บจำนวน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</w:t>
      </w:r>
      <w:r w:rsidR="00641077" w:rsidRPr="00307308">
        <w:rPr>
          <w:rFonts w:ascii="Browallia New" w:eastAsia="Arial Unicode MS" w:hAnsi="Browallia New" w:cs="Browallia New"/>
          <w:sz w:val="26"/>
          <w:szCs w:val="26"/>
          <w:cs/>
        </w:rPr>
        <w:t>ในปี</w:t>
      </w:r>
      <w:r w:rsidR="00C10B53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2563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ผู้เสียหาย</w:t>
      </w:r>
      <w:r w:rsidR="0038242F" w:rsidRPr="00307308">
        <w:rPr>
          <w:rFonts w:ascii="Browallia New" w:eastAsia="Arial Unicode MS" w:hAnsi="Browallia New" w:cs="Browallia New"/>
          <w:sz w:val="26"/>
          <w:szCs w:val="26"/>
          <w:cs/>
        </w:rPr>
        <w:t>ได้ฟ้องพนักงานขับรถบรรทุกและ</w:t>
      </w:r>
      <w:r w:rsidR="0038242F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คนขับรถยนต์นั่งส่วนบุคคลในคดีอาญา และฟ้องพนักงานขับรถและบริษัทเป็นจำเลยร่วมใน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คดีแพ่งต่อศาลจังหวัดสมุทรปราการ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โดยฟ้องพนักงานขับรถเป็นจำเลยที่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และบริษัท เอ็ม พี เจ โลจิสติกส์ จำกัด</w:t>
      </w:r>
      <w:r w:rsidR="00C62CCC" w:rsidRPr="00307308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C62CCC" w:rsidRPr="00307308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C62CCC" w:rsidRPr="00307308">
        <w:rPr>
          <w:rFonts w:ascii="Browallia New" w:eastAsia="Arial Unicode MS" w:hAnsi="Browallia New" w:cs="Browallia New"/>
          <w:sz w:val="26"/>
          <w:szCs w:val="26"/>
        </w:rPr>
        <w:t>)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เป็นจำเลยที่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3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จำนวนทุนทรัพย์ฟ้องเรียกค่าเสียหาย</w:t>
      </w:r>
      <w:r w:rsidR="00707636" w:rsidRPr="00307308">
        <w:rPr>
          <w:rFonts w:ascii="Browallia New" w:eastAsia="Arial Unicode MS" w:hAnsi="Browallia New" w:cs="Browallia New"/>
          <w:sz w:val="26"/>
          <w:szCs w:val="26"/>
          <w:cs/>
        </w:rPr>
        <w:t>ตามคดีแพ่ง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85</w:t>
      </w:r>
      <w:r w:rsidRPr="00307308">
        <w:rPr>
          <w:rFonts w:ascii="Browallia New" w:eastAsia="Arial Unicode MS" w:hAnsi="Browallia New" w:cs="Browallia New"/>
          <w:sz w:val="26"/>
          <w:szCs w:val="26"/>
        </w:rPr>
        <w:t>,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412</w:t>
      </w:r>
      <w:r w:rsidRPr="00307308">
        <w:rPr>
          <w:rFonts w:ascii="Browallia New" w:eastAsia="Arial Unicode MS" w:hAnsi="Browallia New" w:cs="Browallia New"/>
          <w:sz w:val="26"/>
          <w:szCs w:val="26"/>
        </w:rPr>
        <w:t>,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284</w:t>
      </w:r>
      <w:r w:rsidRPr="00307308">
        <w:rPr>
          <w:rFonts w:ascii="Browallia New" w:eastAsia="Arial Unicode MS" w:hAnsi="Browallia New" w:cs="Browallia New"/>
          <w:sz w:val="26"/>
          <w:szCs w:val="26"/>
        </w:rPr>
        <w:t>.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93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</w:p>
    <w:p w14:paraId="6E725E8D" w14:textId="4A988312" w:rsidR="00CD5B6F" w:rsidRPr="00307308" w:rsidRDefault="00CD5B6F" w:rsidP="00794FDC">
      <w:pPr>
        <w:spacing w:line="240" w:lineRule="auto"/>
        <w:ind w:left="72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58D4A0B" w14:textId="6D1ADC78" w:rsidR="00526200" w:rsidRPr="00307308" w:rsidRDefault="00526200" w:rsidP="00526200">
      <w:pPr>
        <w:spacing w:line="240" w:lineRule="auto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3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2569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ศาลฎีกาพิจารณาพิพากษาคดีอาญาว่า เหตุชนท้ายที่เกิดขึ้นไม่ได้เกิดขึ้นจากความประมาทโดยปราศจากความระมัดระวังของพนักงานขับรถของบริษัทตามที่โจทก์ฟ้อง เนื่องจากพนักงานได้เปลี่ยนช่องเดิน</w:t>
      </w:r>
      <w:r w:rsidRPr="003073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รถตามกฎหมายเพื่อให้ผู้ขับขี่รถคันอื่นเห็นได้ในระยะไม่น้อยกว่า </w:t>
      </w:r>
      <w:r w:rsidR="00307308" w:rsidRPr="00307308">
        <w:rPr>
          <w:rFonts w:ascii="Browallia New" w:eastAsia="Arial Unicode MS" w:hAnsi="Browallia New" w:cs="Browallia New"/>
          <w:spacing w:val="-4"/>
          <w:sz w:val="26"/>
          <w:szCs w:val="26"/>
        </w:rPr>
        <w:t>60</w:t>
      </w:r>
      <w:r w:rsidRPr="003073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เมตร ตามพระราชบัญญัติจราจรทางบก พ.ศ. </w:t>
      </w:r>
      <w:r w:rsidR="00307308" w:rsidRPr="0030730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2566 </w:t>
      </w:r>
      <w:r w:rsidRPr="003073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แล้ว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เป็นเหตุให้พิพากษาแก้ศาลอุทธรณ์ภาค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1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ให้ยกฟ้องพนักงานขับรถของบริษัท ภายหลังจากที่คดีอาญาถึงที่สุดตาม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br/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คำพิพากษาศาลฎีกาแล้ว คดีแพ่งที่ศาลมีคำสั่งให้จำหน่ายคดีชั่วคราวจะยกคดีขึ้นพิจารณาต่อไป ทั้งนี้ คดีแพ่งดังกล่าวเป็นคดีที่เกี่ยวเนื่องกับคดีอาญา ผู้บริหารและที่ปรึกษาทางกฎหมายประเมินว่าศาลแพ่งจำต้องยึดถือข้อเท็จจริงตามคำพิพากษาของคดีอาญา ดังนั้นบริษัทจึงพิจารณาไม่ตั้งสำรองค่าใช้จ่ายจากการถูกฟ้องร้องคดีนี้</w:t>
      </w:r>
    </w:p>
    <w:p w14:paraId="4A18DB2F" w14:textId="46506707" w:rsidR="00151A81" w:rsidRPr="00307308" w:rsidRDefault="00DF3F75" w:rsidP="00526200">
      <w:pPr>
        <w:spacing w:line="240" w:lineRule="auto"/>
        <w:ind w:left="720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16"/>
          <w:szCs w:val="16"/>
          <w:cs/>
        </w:rPr>
        <w:br w:type="page"/>
      </w:r>
    </w:p>
    <w:p w14:paraId="38C1A347" w14:textId="17BF3785" w:rsidR="00151A81" w:rsidRPr="00307308" w:rsidRDefault="00151A81" w:rsidP="00151A81">
      <w:pPr>
        <w:tabs>
          <w:tab w:val="left" w:pos="540"/>
          <w:tab w:val="left" w:pos="70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คดีที่ </w:t>
      </w:r>
      <w:r w:rsidR="00307308" w:rsidRPr="00307308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เอ็ม พี เจ ดีสทริบิวชั่น เซ็นเตอร์ จำกัด ถูกฟ้องร้องเรียกค่าเสียหายสำหรับค่าจ้างซ่อมแซมตู้คอนเทนเนอร์</w:t>
      </w:r>
    </w:p>
    <w:p w14:paraId="77A1BAC6" w14:textId="77777777" w:rsidR="00151A81" w:rsidRPr="00307308" w:rsidRDefault="00151A81" w:rsidP="00024477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9B44F3" w14:textId="0B5037D6" w:rsidR="00D17CFB" w:rsidRPr="00307308" w:rsidRDefault="00151A81" w:rsidP="00D17CFB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07308">
        <w:rPr>
          <w:rFonts w:ascii="Browallia New" w:hAnsi="Browallia New" w:cs="Browallia New"/>
          <w:sz w:val="26"/>
          <w:szCs w:val="26"/>
          <w:cs/>
        </w:rPr>
        <w:t>เมื่อ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307308" w:rsidRPr="00307308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307308" w:rsidRPr="00307308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บริษัทแห่งหนึ่งได้ฟ้องบริษัท เอ็ม พี เจ ดีสทริบิวชั่น เซ็นเตอร์ จำกัด (บริษัทย่อย) </w:t>
      </w:r>
      <w:r w:rsidRPr="00307308">
        <w:rPr>
          <w:rFonts w:ascii="Browallia New" w:hAnsi="Browallia New" w:cs="Browallia New"/>
          <w:sz w:val="26"/>
          <w:szCs w:val="26"/>
        </w:rPr>
        <w:br/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ในคดีแพ่งเพื่อเรียกร้องให้ชำระเงินค่าจ้างซ่อมแซมตู้คอนเทนเนอร์ โดยบริษัทดังกล่าวได้ฟ้องต่อศาลให้บริษัทย่อยชำระเงินจำนวน </w:t>
      </w:r>
      <w:r w:rsidR="00307308" w:rsidRPr="00307308">
        <w:rPr>
          <w:rFonts w:ascii="Browallia New" w:hAnsi="Browallia New" w:cs="Browallia New"/>
          <w:sz w:val="26"/>
          <w:szCs w:val="26"/>
        </w:rPr>
        <w:t>886</w:t>
      </w:r>
      <w:r w:rsidRPr="00307308">
        <w:rPr>
          <w:rFonts w:ascii="Browallia New" w:hAnsi="Browallia New" w:cs="Browallia New"/>
          <w:sz w:val="26"/>
          <w:szCs w:val="26"/>
          <w:cs/>
        </w:rPr>
        <w:t>,</w:t>
      </w:r>
      <w:r w:rsidR="00307308" w:rsidRPr="00307308">
        <w:rPr>
          <w:rFonts w:ascii="Browallia New" w:hAnsi="Browallia New" w:cs="Browallia New"/>
          <w:sz w:val="26"/>
          <w:szCs w:val="26"/>
        </w:rPr>
        <w:t>347</w:t>
      </w:r>
      <w:r w:rsidRPr="00307308">
        <w:rPr>
          <w:rFonts w:ascii="Browallia New" w:hAnsi="Browallia New" w:cs="Browallia New"/>
          <w:sz w:val="26"/>
          <w:szCs w:val="26"/>
          <w:cs/>
        </w:rPr>
        <w:t>.</w:t>
      </w:r>
      <w:r w:rsidR="00307308" w:rsidRPr="00307308">
        <w:rPr>
          <w:rFonts w:ascii="Browallia New" w:hAnsi="Browallia New" w:cs="Browallia New"/>
          <w:sz w:val="26"/>
          <w:szCs w:val="26"/>
        </w:rPr>
        <w:t>46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บาท พร้อมดอกเบี้ยในอัตราร้อยละ </w:t>
      </w:r>
      <w:r w:rsidR="00307308" w:rsidRPr="00307308">
        <w:rPr>
          <w:rFonts w:ascii="Browallia New" w:hAnsi="Browallia New" w:cs="Browallia New"/>
          <w:sz w:val="26"/>
          <w:szCs w:val="26"/>
        </w:rPr>
        <w:t>7</w:t>
      </w:r>
      <w:r w:rsidRPr="00307308">
        <w:rPr>
          <w:rFonts w:ascii="Browallia New" w:hAnsi="Browallia New" w:cs="Browallia New"/>
          <w:sz w:val="26"/>
          <w:szCs w:val="26"/>
        </w:rPr>
        <w:t>.</w:t>
      </w:r>
      <w:r w:rsidR="00307308" w:rsidRPr="00307308">
        <w:rPr>
          <w:rFonts w:ascii="Browallia New" w:hAnsi="Browallia New" w:cs="Browallia New"/>
          <w:sz w:val="26"/>
          <w:szCs w:val="26"/>
        </w:rPr>
        <w:t>5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ต่อปีของค่าบริการที่ต้องชำระถึงวันที่ฟ้อง คิดเป็นเงินจำนวน </w:t>
      </w:r>
      <w:r w:rsidR="00307308" w:rsidRPr="00307308">
        <w:rPr>
          <w:rFonts w:ascii="Browallia New" w:hAnsi="Browallia New" w:cs="Browallia New"/>
          <w:spacing w:val="-1"/>
          <w:sz w:val="26"/>
          <w:szCs w:val="26"/>
        </w:rPr>
        <w:t>14</w:t>
      </w:r>
      <w:r w:rsidRPr="00307308">
        <w:rPr>
          <w:rFonts w:ascii="Browallia New" w:hAnsi="Browallia New" w:cs="Browallia New"/>
          <w:spacing w:val="-1"/>
          <w:sz w:val="26"/>
          <w:szCs w:val="26"/>
          <w:cs/>
        </w:rPr>
        <w:t>,</w:t>
      </w:r>
      <w:r w:rsidR="00307308" w:rsidRPr="00307308">
        <w:rPr>
          <w:rFonts w:ascii="Browallia New" w:hAnsi="Browallia New" w:cs="Browallia New"/>
          <w:spacing w:val="-1"/>
          <w:sz w:val="26"/>
          <w:szCs w:val="26"/>
        </w:rPr>
        <w:t>402</w:t>
      </w:r>
      <w:r w:rsidRPr="00307308">
        <w:rPr>
          <w:rFonts w:ascii="Browallia New" w:hAnsi="Browallia New" w:cs="Browallia New"/>
          <w:spacing w:val="-1"/>
          <w:sz w:val="26"/>
          <w:szCs w:val="26"/>
          <w:cs/>
        </w:rPr>
        <w:t>.</w:t>
      </w:r>
      <w:r w:rsidR="00307308" w:rsidRPr="00307308">
        <w:rPr>
          <w:rFonts w:ascii="Browallia New" w:hAnsi="Browallia New" w:cs="Browallia New"/>
          <w:spacing w:val="-1"/>
          <w:sz w:val="26"/>
          <w:szCs w:val="26"/>
        </w:rPr>
        <w:t>73</w:t>
      </w:r>
      <w:r w:rsidRPr="00307308">
        <w:rPr>
          <w:rFonts w:ascii="Browallia New" w:hAnsi="Browallia New" w:cs="Browallia New"/>
          <w:spacing w:val="-1"/>
          <w:sz w:val="26"/>
          <w:szCs w:val="26"/>
          <w:cs/>
        </w:rPr>
        <w:t xml:space="preserve"> บาท รวมเป็นเงินจำนวน </w:t>
      </w:r>
      <w:r w:rsidR="00307308" w:rsidRPr="00307308">
        <w:rPr>
          <w:rFonts w:ascii="Browallia New" w:hAnsi="Browallia New" w:cs="Browallia New"/>
          <w:spacing w:val="-1"/>
          <w:sz w:val="26"/>
          <w:szCs w:val="26"/>
        </w:rPr>
        <w:t>900</w:t>
      </w:r>
      <w:r w:rsidRPr="00307308">
        <w:rPr>
          <w:rFonts w:ascii="Browallia New" w:hAnsi="Browallia New" w:cs="Browallia New"/>
          <w:spacing w:val="-1"/>
          <w:sz w:val="26"/>
          <w:szCs w:val="26"/>
          <w:cs/>
        </w:rPr>
        <w:t>,</w:t>
      </w:r>
      <w:r w:rsidR="00307308" w:rsidRPr="00307308">
        <w:rPr>
          <w:rFonts w:ascii="Browallia New" w:hAnsi="Browallia New" w:cs="Browallia New"/>
          <w:spacing w:val="-1"/>
          <w:sz w:val="26"/>
          <w:szCs w:val="26"/>
        </w:rPr>
        <w:t>750</w:t>
      </w:r>
      <w:r w:rsidRPr="00307308">
        <w:rPr>
          <w:rFonts w:ascii="Browallia New" w:hAnsi="Browallia New" w:cs="Browallia New"/>
          <w:spacing w:val="-1"/>
          <w:sz w:val="26"/>
          <w:szCs w:val="26"/>
          <w:cs/>
        </w:rPr>
        <w:t>.</w:t>
      </w:r>
      <w:r w:rsidR="00307308" w:rsidRPr="00307308">
        <w:rPr>
          <w:rFonts w:ascii="Browallia New" w:hAnsi="Browallia New" w:cs="Browallia New"/>
          <w:spacing w:val="-1"/>
          <w:sz w:val="26"/>
          <w:szCs w:val="26"/>
        </w:rPr>
        <w:t>13</w:t>
      </w:r>
      <w:r w:rsidRPr="00307308">
        <w:rPr>
          <w:rFonts w:ascii="Browallia New" w:hAnsi="Browallia New" w:cs="Browallia New"/>
          <w:spacing w:val="-1"/>
          <w:sz w:val="26"/>
          <w:szCs w:val="26"/>
          <w:cs/>
        </w:rPr>
        <w:t xml:space="preserve"> บาท บริษัทย่อยได้ยื่นคำให้การในวันที่ </w:t>
      </w:r>
      <w:r w:rsidR="00307308" w:rsidRPr="00307308">
        <w:rPr>
          <w:rFonts w:ascii="Browallia New" w:hAnsi="Browallia New" w:cs="Browallia New"/>
          <w:spacing w:val="-1"/>
          <w:sz w:val="26"/>
          <w:szCs w:val="26"/>
        </w:rPr>
        <w:t>1</w:t>
      </w:r>
      <w:r w:rsidRPr="00307308">
        <w:rPr>
          <w:rFonts w:ascii="Browallia New" w:hAnsi="Browallia New" w:cs="Browallia New"/>
          <w:spacing w:val="-1"/>
          <w:sz w:val="26"/>
          <w:szCs w:val="26"/>
          <w:cs/>
        </w:rPr>
        <w:t xml:space="preserve"> กันยายน พ.ศ. </w:t>
      </w:r>
      <w:r w:rsidR="00307308" w:rsidRPr="00307308">
        <w:rPr>
          <w:rFonts w:ascii="Browallia New" w:hAnsi="Browallia New" w:cs="Browallia New"/>
          <w:spacing w:val="-1"/>
          <w:sz w:val="26"/>
          <w:szCs w:val="26"/>
        </w:rPr>
        <w:t>2565</w:t>
      </w:r>
      <w:r w:rsidRPr="00307308">
        <w:rPr>
          <w:rFonts w:ascii="Browallia New" w:hAnsi="Browallia New" w:cs="Browallia New"/>
          <w:spacing w:val="-1"/>
          <w:sz w:val="26"/>
          <w:szCs w:val="26"/>
          <w:cs/>
        </w:rPr>
        <w:t xml:space="preserve"> ว่าผู้รับจ้าง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มีการวางบิลเรียกเก็บเงินค่าบริการโดยนำจำนวนเงินภาษีมูลค่าเพิ่มมาคำนวณซ้ำเข้าไปกับราคาที่รวมภาษีมูลค่าเพิ่มมาแล้ว ทำให้บริษัทย่อยต้องรับภาระภาษีมูลค่าเพิ่มเป็นร้อยละ </w:t>
      </w:r>
      <w:r w:rsidR="00307308" w:rsidRPr="00307308">
        <w:rPr>
          <w:rFonts w:ascii="Browallia New" w:hAnsi="Browallia New" w:cs="Browallia New"/>
          <w:sz w:val="26"/>
          <w:szCs w:val="26"/>
        </w:rPr>
        <w:t>14</w:t>
      </w:r>
      <w:r w:rsidRPr="00307308">
        <w:rPr>
          <w:rFonts w:ascii="Browallia New" w:hAnsi="Browallia New" w:cs="Browallia New"/>
          <w:sz w:val="26"/>
          <w:szCs w:val="26"/>
          <w:cs/>
        </w:rPr>
        <w:t>.</w:t>
      </w:r>
      <w:r w:rsidR="00307308" w:rsidRPr="00307308">
        <w:rPr>
          <w:rFonts w:ascii="Browallia New" w:hAnsi="Browallia New" w:cs="Browallia New"/>
          <w:sz w:val="26"/>
          <w:szCs w:val="26"/>
        </w:rPr>
        <w:t>49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ของราคาค่าบริการซ่อมตู้คอนเทนเนอร์ บริษัทย่อยจึงขอหักส่วนที่ผู้รับจ้างชำระวางบิลเรียกเก็บเกินมาจำนวน </w:t>
      </w:r>
      <w:r w:rsidR="00307308" w:rsidRPr="00307308">
        <w:rPr>
          <w:rFonts w:ascii="Browallia New" w:hAnsi="Browallia New" w:cs="Browallia New"/>
          <w:sz w:val="26"/>
          <w:szCs w:val="26"/>
        </w:rPr>
        <w:t>492</w:t>
      </w:r>
      <w:r w:rsidRPr="00307308">
        <w:rPr>
          <w:rFonts w:ascii="Browallia New" w:hAnsi="Browallia New" w:cs="Browallia New"/>
          <w:sz w:val="26"/>
          <w:szCs w:val="26"/>
          <w:cs/>
        </w:rPr>
        <w:t>,</w:t>
      </w:r>
      <w:r w:rsidR="00307308" w:rsidRPr="00307308">
        <w:rPr>
          <w:rFonts w:ascii="Browallia New" w:hAnsi="Browallia New" w:cs="Browallia New"/>
          <w:sz w:val="26"/>
          <w:szCs w:val="26"/>
        </w:rPr>
        <w:t>259</w:t>
      </w:r>
      <w:r w:rsidRPr="00307308">
        <w:rPr>
          <w:rFonts w:ascii="Browallia New" w:hAnsi="Browallia New" w:cs="Browallia New"/>
          <w:sz w:val="26"/>
          <w:szCs w:val="26"/>
          <w:cs/>
        </w:rPr>
        <w:t>.</w:t>
      </w:r>
      <w:r w:rsidR="00307308" w:rsidRPr="00307308">
        <w:rPr>
          <w:rFonts w:ascii="Browallia New" w:hAnsi="Browallia New" w:cs="Browallia New"/>
          <w:sz w:val="26"/>
          <w:szCs w:val="26"/>
        </w:rPr>
        <w:t>95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บาท ออกจากค่าซ่อมตู้คอนเทนเนอร์ที่บริษัทมีหนี้ค้างชำระ 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คงเหลือจ่ายคืนให้ผู้รับจ้างจำนวน </w:t>
      </w:r>
      <w:r w:rsidR="00307308" w:rsidRPr="00307308">
        <w:rPr>
          <w:rFonts w:ascii="Browallia New" w:hAnsi="Browallia New" w:cs="Browallia New"/>
          <w:spacing w:val="-4"/>
          <w:sz w:val="26"/>
          <w:szCs w:val="26"/>
        </w:rPr>
        <w:t>394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307308" w:rsidRPr="00307308">
        <w:rPr>
          <w:rFonts w:ascii="Browallia New" w:hAnsi="Browallia New" w:cs="Browallia New"/>
          <w:spacing w:val="-4"/>
          <w:sz w:val="26"/>
          <w:szCs w:val="26"/>
        </w:rPr>
        <w:t>087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307308" w:rsidRPr="00307308">
        <w:rPr>
          <w:rFonts w:ascii="Browallia New" w:hAnsi="Browallia New" w:cs="Browallia New"/>
          <w:spacing w:val="-4"/>
          <w:sz w:val="26"/>
          <w:szCs w:val="26"/>
        </w:rPr>
        <w:t>51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</w:p>
    <w:p w14:paraId="3ED8BA5C" w14:textId="77777777" w:rsidR="00D17CFB" w:rsidRPr="00307308" w:rsidRDefault="00D17CFB" w:rsidP="00D17CFB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463EEF6" w14:textId="22BBC33C" w:rsidR="00A0233D" w:rsidRPr="00307308" w:rsidRDefault="00151A81" w:rsidP="00B1121B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307308" w:rsidRPr="00307308">
        <w:rPr>
          <w:rFonts w:ascii="Browallia New" w:hAnsi="Browallia New" w:cs="Browallia New"/>
          <w:spacing w:val="-4"/>
          <w:sz w:val="26"/>
          <w:szCs w:val="26"/>
        </w:rPr>
        <w:t>28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พฤศจิกายน พ.ศ. </w:t>
      </w:r>
      <w:r w:rsidR="00307308" w:rsidRPr="00307308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ศาลพิจารณาพิพากษาว่าบริษัทย่อย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ไม่สามารถขอหักลบกลบหนี้ดังกล่าวได้ และต้องชำระเงินให้บริษัทดังกล่าวเป็นจำนวน </w:t>
      </w:r>
      <w:r w:rsidR="00307308" w:rsidRPr="00307308">
        <w:rPr>
          <w:rFonts w:ascii="Browallia New" w:hAnsi="Browallia New" w:cs="Browallia New"/>
          <w:sz w:val="26"/>
          <w:szCs w:val="26"/>
        </w:rPr>
        <w:t>886</w:t>
      </w:r>
      <w:r w:rsidRPr="00307308">
        <w:rPr>
          <w:rFonts w:ascii="Browallia New" w:hAnsi="Browallia New" w:cs="Browallia New"/>
          <w:sz w:val="26"/>
          <w:szCs w:val="26"/>
          <w:cs/>
        </w:rPr>
        <w:t>,</w:t>
      </w:r>
      <w:r w:rsidR="00307308" w:rsidRPr="00307308">
        <w:rPr>
          <w:rFonts w:ascii="Browallia New" w:hAnsi="Browallia New" w:cs="Browallia New"/>
          <w:sz w:val="26"/>
          <w:szCs w:val="26"/>
        </w:rPr>
        <w:t>347</w:t>
      </w:r>
      <w:r w:rsidRPr="00307308">
        <w:rPr>
          <w:rFonts w:ascii="Browallia New" w:hAnsi="Browallia New" w:cs="Browallia New"/>
          <w:sz w:val="26"/>
          <w:szCs w:val="26"/>
          <w:cs/>
        </w:rPr>
        <w:t>.</w:t>
      </w:r>
      <w:r w:rsidR="00307308" w:rsidRPr="00307308">
        <w:rPr>
          <w:rFonts w:ascii="Browallia New" w:hAnsi="Browallia New" w:cs="Browallia New"/>
          <w:sz w:val="26"/>
          <w:szCs w:val="26"/>
        </w:rPr>
        <w:t>46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บาท พร้อมดอกเบี้ยในอัตราร้อยละ </w:t>
      </w:r>
      <w:r w:rsidR="00307308" w:rsidRPr="00307308">
        <w:rPr>
          <w:rFonts w:ascii="Browallia New" w:hAnsi="Browallia New" w:cs="Browallia New"/>
          <w:sz w:val="26"/>
          <w:szCs w:val="26"/>
        </w:rPr>
        <w:t>5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ต่อปี คิดเป็นเงินจำนวน </w:t>
      </w:r>
      <w:r w:rsidR="00307308" w:rsidRPr="00307308">
        <w:rPr>
          <w:rFonts w:ascii="Browallia New" w:hAnsi="Browallia New" w:cs="Browallia New"/>
          <w:sz w:val="26"/>
          <w:szCs w:val="26"/>
        </w:rPr>
        <w:t>9</w:t>
      </w:r>
      <w:r w:rsidRPr="00307308">
        <w:rPr>
          <w:rFonts w:ascii="Browallia New" w:hAnsi="Browallia New" w:cs="Browallia New"/>
          <w:sz w:val="26"/>
          <w:szCs w:val="26"/>
          <w:cs/>
        </w:rPr>
        <w:t>,</w:t>
      </w:r>
      <w:r w:rsidR="00307308" w:rsidRPr="00307308">
        <w:rPr>
          <w:rFonts w:ascii="Browallia New" w:hAnsi="Browallia New" w:cs="Browallia New"/>
          <w:sz w:val="26"/>
          <w:szCs w:val="26"/>
        </w:rPr>
        <w:t>601</w:t>
      </w:r>
      <w:r w:rsidRPr="00307308">
        <w:rPr>
          <w:rFonts w:ascii="Browallia New" w:hAnsi="Browallia New" w:cs="Browallia New"/>
          <w:sz w:val="26"/>
          <w:szCs w:val="26"/>
          <w:cs/>
        </w:rPr>
        <w:t>.</w:t>
      </w:r>
      <w:r w:rsidR="00307308" w:rsidRPr="00307308">
        <w:rPr>
          <w:rFonts w:ascii="Browallia New" w:hAnsi="Browallia New" w:cs="Browallia New"/>
          <w:sz w:val="26"/>
          <w:szCs w:val="26"/>
        </w:rPr>
        <w:t>82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รวมเป็นเงินจำนวน </w:t>
      </w:r>
      <w:r w:rsidR="00307308" w:rsidRPr="00307308">
        <w:rPr>
          <w:rFonts w:ascii="Browallia New" w:hAnsi="Browallia New" w:cs="Browallia New"/>
          <w:sz w:val="26"/>
          <w:szCs w:val="26"/>
        </w:rPr>
        <w:t>895</w:t>
      </w:r>
      <w:r w:rsidRPr="00307308">
        <w:rPr>
          <w:rFonts w:ascii="Browallia New" w:hAnsi="Browallia New" w:cs="Browallia New"/>
          <w:sz w:val="26"/>
          <w:szCs w:val="26"/>
          <w:cs/>
        </w:rPr>
        <w:t>,</w:t>
      </w:r>
      <w:r w:rsidR="00307308" w:rsidRPr="00307308">
        <w:rPr>
          <w:rFonts w:ascii="Browallia New" w:hAnsi="Browallia New" w:cs="Browallia New"/>
          <w:sz w:val="26"/>
          <w:szCs w:val="26"/>
        </w:rPr>
        <w:t>949</w:t>
      </w:r>
      <w:r w:rsidRPr="00307308">
        <w:rPr>
          <w:rFonts w:ascii="Browallia New" w:hAnsi="Browallia New" w:cs="Browallia New"/>
          <w:sz w:val="26"/>
          <w:szCs w:val="26"/>
          <w:cs/>
        </w:rPr>
        <w:t>.</w:t>
      </w:r>
      <w:r w:rsidR="00307308" w:rsidRPr="00307308">
        <w:rPr>
          <w:rFonts w:ascii="Browallia New" w:hAnsi="Browallia New" w:cs="Browallia New"/>
          <w:sz w:val="26"/>
          <w:szCs w:val="26"/>
        </w:rPr>
        <w:t>28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บาท ทั้งนี้บริษัทย่อยทำการยื่น</w:t>
      </w:r>
      <w:r w:rsidRPr="00307308">
        <w:rPr>
          <w:rFonts w:ascii="Browallia New" w:hAnsi="Browallia New" w:cs="Browallia New"/>
          <w:spacing w:val="-2"/>
          <w:sz w:val="26"/>
          <w:szCs w:val="26"/>
          <w:cs/>
        </w:rPr>
        <w:t xml:space="preserve">อุทธรณ์คดีในวันที่ </w:t>
      </w:r>
      <w:r w:rsidR="00307308" w:rsidRPr="00307308">
        <w:rPr>
          <w:rFonts w:ascii="Browallia New" w:hAnsi="Browallia New" w:cs="Browallia New"/>
          <w:spacing w:val="-2"/>
          <w:sz w:val="26"/>
          <w:szCs w:val="26"/>
        </w:rPr>
        <w:t>23</w:t>
      </w:r>
      <w:r w:rsidRPr="00307308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</w:t>
      </w:r>
      <w:r w:rsidR="00D73CA6" w:rsidRPr="0030730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1B291D2B" w14:textId="77777777" w:rsidR="00A0233D" w:rsidRPr="00307308" w:rsidRDefault="00A0233D" w:rsidP="00B1121B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4C089A" w14:textId="4B5151BE" w:rsidR="00151A81" w:rsidRPr="00307308" w:rsidRDefault="00151A81" w:rsidP="00307308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307308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307308" w:rsidRPr="00307308">
        <w:rPr>
          <w:rFonts w:ascii="Browallia New" w:hAnsi="Browallia New" w:cs="Browallia New"/>
          <w:spacing w:val="-2"/>
          <w:sz w:val="26"/>
          <w:szCs w:val="26"/>
        </w:rPr>
        <w:t>13</w:t>
      </w:r>
      <w:r w:rsidRPr="0030730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07308">
        <w:rPr>
          <w:rFonts w:ascii="Browallia New" w:hAnsi="Browallia New" w:cs="Browallia New"/>
          <w:spacing w:val="-2"/>
          <w:sz w:val="26"/>
          <w:szCs w:val="26"/>
          <w:cs/>
        </w:rPr>
        <w:t xml:space="preserve">พฤศจิกายน </w:t>
      </w:r>
      <w:r w:rsidR="00D73CA6" w:rsidRPr="0030730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2567</w:t>
      </w:r>
      <w:r w:rsidRPr="00307308">
        <w:rPr>
          <w:rFonts w:ascii="Browallia New" w:hAnsi="Browallia New" w:cs="Browallia New"/>
          <w:spacing w:val="-2"/>
          <w:sz w:val="26"/>
          <w:szCs w:val="26"/>
          <w:cs/>
        </w:rPr>
        <w:t xml:space="preserve"> ศาลตัดสินให้บริษัทย่อยสามารถหักกลบ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หนี้ดังกล่าวได้ และให้ชำระเงินจำนวน </w:t>
      </w:r>
      <w:r w:rsidR="00307308" w:rsidRPr="00307308">
        <w:rPr>
          <w:rFonts w:ascii="Browallia New" w:hAnsi="Browallia New" w:cs="Browallia New"/>
          <w:sz w:val="26"/>
          <w:szCs w:val="26"/>
        </w:rPr>
        <w:t>397</w:t>
      </w:r>
      <w:r w:rsidRPr="00307308">
        <w:rPr>
          <w:rFonts w:ascii="Browallia New" w:hAnsi="Browallia New" w:cs="Browallia New"/>
          <w:sz w:val="26"/>
          <w:szCs w:val="26"/>
        </w:rPr>
        <w:t>,</w:t>
      </w:r>
      <w:r w:rsidR="00307308" w:rsidRPr="00307308">
        <w:rPr>
          <w:rFonts w:ascii="Browallia New" w:hAnsi="Browallia New" w:cs="Browallia New"/>
          <w:sz w:val="26"/>
          <w:szCs w:val="26"/>
        </w:rPr>
        <w:t>920</w:t>
      </w:r>
      <w:r w:rsidRPr="00307308">
        <w:rPr>
          <w:rFonts w:ascii="Browallia New" w:hAnsi="Browallia New" w:cs="Browallia New"/>
          <w:sz w:val="26"/>
          <w:szCs w:val="26"/>
        </w:rPr>
        <w:t>.</w:t>
      </w:r>
      <w:r w:rsidR="00307308" w:rsidRPr="00307308">
        <w:rPr>
          <w:rFonts w:ascii="Browallia New" w:hAnsi="Browallia New" w:cs="Browallia New"/>
          <w:sz w:val="26"/>
          <w:szCs w:val="26"/>
        </w:rPr>
        <w:t>41</w:t>
      </w:r>
      <w:r w:rsidRPr="00307308">
        <w:rPr>
          <w:rFonts w:ascii="Browallia New" w:hAnsi="Browallia New" w:cs="Browallia New"/>
          <w:sz w:val="26"/>
          <w:szCs w:val="26"/>
        </w:rPr>
        <w:t xml:space="preserve"> 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บาท พร้อมดอกเบี้ยอัตราร้อยละ </w:t>
      </w:r>
      <w:r w:rsidR="00307308" w:rsidRPr="00307308">
        <w:rPr>
          <w:rFonts w:ascii="Browallia New" w:hAnsi="Browallia New" w:cs="Browallia New"/>
          <w:sz w:val="26"/>
          <w:szCs w:val="26"/>
        </w:rPr>
        <w:t>5</w:t>
      </w:r>
      <w:r w:rsidRPr="00307308">
        <w:rPr>
          <w:rFonts w:ascii="Browallia New" w:hAnsi="Browallia New" w:cs="Browallia New"/>
          <w:sz w:val="26"/>
          <w:szCs w:val="26"/>
        </w:rPr>
        <w:t xml:space="preserve"> </w:t>
      </w:r>
      <w:r w:rsidRPr="00307308">
        <w:rPr>
          <w:rFonts w:ascii="Browallia New" w:hAnsi="Browallia New" w:cs="Browallia New"/>
          <w:sz w:val="26"/>
          <w:szCs w:val="26"/>
          <w:cs/>
        </w:rPr>
        <w:t>ต่อปี ของเงินต้นนับถัดจากวันฟ้องเป็นต้นไป ทั้งนี้</w:t>
      </w:r>
      <w:r w:rsidR="001D17B3" w:rsidRPr="0030730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07308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084955" w:rsidRPr="00307308">
        <w:rPr>
          <w:rFonts w:ascii="Browallia New" w:hAnsi="Browallia New" w:cs="Browallia New" w:hint="cs"/>
          <w:sz w:val="26"/>
          <w:szCs w:val="26"/>
          <w:cs/>
        </w:rPr>
        <w:t>ได้</w:t>
      </w:r>
      <w:r w:rsidRPr="00307308">
        <w:rPr>
          <w:rFonts w:ascii="Browallia New" w:hAnsi="Browallia New" w:cs="Browallia New"/>
          <w:sz w:val="26"/>
          <w:szCs w:val="26"/>
          <w:cs/>
        </w:rPr>
        <w:t>จ่ายชำระเงินต้นและดอกเบี้ยรวมเป็นจำนวน</w:t>
      </w:r>
      <w:r w:rsidR="00CC5FB4" w:rsidRPr="00307308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7308" w:rsidRPr="00307308">
        <w:rPr>
          <w:rFonts w:ascii="Browallia New" w:hAnsi="Browallia New" w:cs="Browallia New"/>
          <w:sz w:val="26"/>
          <w:szCs w:val="26"/>
        </w:rPr>
        <w:t>444</w:t>
      </w:r>
      <w:r w:rsidRPr="00307308">
        <w:rPr>
          <w:rFonts w:ascii="Browallia New" w:hAnsi="Browallia New" w:cs="Browallia New"/>
          <w:sz w:val="26"/>
          <w:szCs w:val="26"/>
        </w:rPr>
        <w:t>,</w:t>
      </w:r>
      <w:r w:rsidR="00307308" w:rsidRPr="00307308">
        <w:rPr>
          <w:rFonts w:ascii="Browallia New" w:hAnsi="Browallia New" w:cs="Browallia New"/>
          <w:sz w:val="26"/>
          <w:szCs w:val="26"/>
        </w:rPr>
        <w:t>185</w:t>
      </w:r>
      <w:r w:rsidRPr="00307308">
        <w:rPr>
          <w:rFonts w:ascii="Browallia New" w:hAnsi="Browallia New" w:cs="Browallia New"/>
          <w:sz w:val="26"/>
          <w:szCs w:val="26"/>
        </w:rPr>
        <w:t xml:space="preserve"> 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บาท ในวันที่ </w:t>
      </w:r>
      <w:r w:rsidR="00307308" w:rsidRPr="00307308">
        <w:rPr>
          <w:rFonts w:ascii="Browallia New" w:hAnsi="Browallia New" w:cs="Browallia New"/>
          <w:sz w:val="26"/>
          <w:szCs w:val="26"/>
        </w:rPr>
        <w:t>1</w:t>
      </w:r>
      <w:r w:rsidRPr="00307308">
        <w:rPr>
          <w:rFonts w:ascii="Browallia New" w:hAnsi="Browallia New" w:cs="Browallia New"/>
          <w:sz w:val="26"/>
          <w:szCs w:val="26"/>
        </w:rPr>
        <w:t xml:space="preserve"> 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73CA6" w:rsidRPr="003073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2567</w:t>
      </w:r>
      <w:r w:rsidR="00465983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87A0B" w:rsidRPr="00307308">
        <w:rPr>
          <w:rFonts w:ascii="Browallia New" w:eastAsia="Arial Unicode MS" w:hAnsi="Browallia New" w:cs="Browallia New" w:hint="cs"/>
          <w:sz w:val="26"/>
          <w:szCs w:val="26"/>
          <w:cs/>
        </w:rPr>
        <w:t>ต่อมา</w:t>
      </w:r>
      <w:r w:rsidR="00692BA4" w:rsidRPr="00307308">
        <w:rPr>
          <w:rFonts w:ascii="Browallia New" w:hAnsi="Browallia New" w:cs="Browallia New"/>
          <w:sz w:val="26"/>
          <w:szCs w:val="26"/>
          <w:cs/>
        </w:rPr>
        <w:t>บริษัทดังกล่าว</w:t>
      </w:r>
      <w:r w:rsidR="0022674D" w:rsidRPr="00307308">
        <w:rPr>
          <w:rFonts w:ascii="Browallia New" w:hAnsi="Browallia New" w:cs="Browallia New"/>
          <w:spacing w:val="-4"/>
          <w:sz w:val="26"/>
          <w:szCs w:val="26"/>
          <w:cs/>
        </w:rPr>
        <w:t>ได้</w:t>
      </w:r>
      <w:r w:rsidR="00ED16D9" w:rsidRPr="00307308">
        <w:rPr>
          <w:rFonts w:ascii="Browallia New" w:hAnsi="Browallia New" w:cs="Browallia New"/>
          <w:spacing w:val="-4"/>
          <w:sz w:val="26"/>
          <w:szCs w:val="26"/>
          <w:cs/>
        </w:rPr>
        <w:t>ทำการ</w:t>
      </w:r>
      <w:r w:rsidR="0022674D" w:rsidRPr="00307308">
        <w:rPr>
          <w:rFonts w:ascii="Browallia New" w:hAnsi="Browallia New" w:cs="Browallia New"/>
          <w:spacing w:val="-4"/>
          <w:sz w:val="26"/>
          <w:szCs w:val="26"/>
          <w:cs/>
        </w:rPr>
        <w:t>ยื่นฎีกา</w:t>
      </w:r>
      <w:r w:rsidR="003E27D0"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307308" w:rsidRPr="00307308">
        <w:rPr>
          <w:rFonts w:ascii="Browallia New" w:hAnsi="Browallia New" w:cs="Browallia New"/>
          <w:spacing w:val="-4"/>
          <w:sz w:val="26"/>
          <w:szCs w:val="26"/>
        </w:rPr>
        <w:t>25</w:t>
      </w:r>
      <w:r w:rsidR="0022674D"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</w:t>
      </w:r>
      <w:r w:rsidR="00D73CA6"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07308" w:rsidRPr="00307308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22674D" w:rsidRPr="003073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C3394" w:rsidRPr="00307308">
        <w:rPr>
          <w:rFonts w:ascii="Browallia New" w:hAnsi="Browallia New" w:cs="Browallia New"/>
          <w:spacing w:val="-4"/>
          <w:sz w:val="26"/>
          <w:szCs w:val="26"/>
          <w:cs/>
        </w:rPr>
        <w:t>ศาลฎีกาอยู่ระหว่าง</w:t>
      </w:r>
      <w:r w:rsidR="00BB420B" w:rsidRPr="00307308">
        <w:rPr>
          <w:rFonts w:ascii="Browallia New" w:hAnsi="Browallia New" w:cs="Browallia New" w:hint="cs"/>
          <w:spacing w:val="-4"/>
          <w:sz w:val="26"/>
          <w:szCs w:val="26"/>
          <w:cs/>
        </w:rPr>
        <w:t>การ</w:t>
      </w:r>
      <w:r w:rsidR="007C3394" w:rsidRPr="00307308">
        <w:rPr>
          <w:rFonts w:ascii="Browallia New" w:hAnsi="Browallia New" w:cs="Browallia New"/>
          <w:spacing w:val="-4"/>
          <w:sz w:val="26"/>
          <w:szCs w:val="26"/>
          <w:cs/>
        </w:rPr>
        <w:t>ตรวจสอบคำร้องเพื่อพิจารณาว่ามีเหตุผลเพียงพอ</w:t>
      </w:r>
      <w:r w:rsidR="007C3394" w:rsidRPr="00307308">
        <w:rPr>
          <w:rFonts w:ascii="Browallia New" w:hAnsi="Browallia New" w:cs="Browallia New"/>
          <w:sz w:val="26"/>
          <w:szCs w:val="26"/>
          <w:cs/>
        </w:rPr>
        <w:t>ที่จะรับฟ้องหรือไม่</w:t>
      </w:r>
      <w:r w:rsidR="00B1121B" w:rsidRPr="00307308">
        <w:rPr>
          <w:rFonts w:ascii="Browallia New" w:hAnsi="Browallia New" w:cs="Browallia New"/>
          <w:sz w:val="26"/>
          <w:szCs w:val="26"/>
          <w:cs/>
        </w:rPr>
        <w:br/>
      </w:r>
    </w:p>
    <w:p w14:paraId="285423AD" w14:textId="3BFAE4CB" w:rsidR="00794CE9" w:rsidRPr="00307308" w:rsidRDefault="00794CE9" w:rsidP="00794CE9">
      <w:pPr>
        <w:tabs>
          <w:tab w:val="left" w:pos="540"/>
          <w:tab w:val="left" w:pos="70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คดีที่ </w:t>
      </w:r>
      <w:r w:rsidR="00307308" w:rsidRPr="00307308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เอ็ม พี เจ ดีสทริบิวชั่น เซ็นเตอร์ จำกัด ถูกฟ้องร้องเรียกค่าเสียหาย</w:t>
      </w:r>
      <w:r w:rsidR="003934FD"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สำหรับค่าบริการ</w:t>
      </w:r>
      <w:r w:rsidR="00693478"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ในการจัดหาพนักงาน</w:t>
      </w:r>
    </w:p>
    <w:p w14:paraId="3EE9676D" w14:textId="77777777" w:rsidR="00794CE9" w:rsidRPr="00307308" w:rsidRDefault="00794CE9" w:rsidP="005F13F6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31850C" w14:textId="2931D382" w:rsidR="00794CE9" w:rsidRPr="00307308" w:rsidRDefault="00256B38" w:rsidP="005F13F6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307308" w:rsidRPr="00307308">
        <w:rPr>
          <w:rFonts w:ascii="Browallia New" w:hAnsi="Browallia New" w:cs="Browallia New"/>
          <w:spacing w:val="-6"/>
          <w:sz w:val="26"/>
          <w:szCs w:val="26"/>
        </w:rPr>
        <w:t>18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</w:t>
      </w:r>
      <w:r w:rsidR="00D73CA6"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2567</w:t>
      </w:r>
      <w:r w:rsidR="00465983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บริษัทแห่งหนึ่งได้ฟ้องบริษัท เอ็ม พี เจ ดีสทริบิวชั่น เซ็นเตอร์ จำกัด (บริษัทย่อย)</w:t>
      </w:r>
      <w:r w:rsidR="005F13F6"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ในคดีแพ่ง</w:t>
      </w:r>
      <w:r w:rsidRPr="00307308">
        <w:rPr>
          <w:rFonts w:ascii="Browallia New" w:hAnsi="Browallia New" w:cs="Browallia New"/>
          <w:sz w:val="26"/>
          <w:szCs w:val="26"/>
          <w:cs/>
        </w:rPr>
        <w:t>เพื่อเรียกร้องให้ชำระเงินค่าบริการในการจัดหาพนักงาน โดยบริษัทดังกล่าวได้ฟ้องต่อศาลให้บริษัทย่อยชำระเงินจำนวน</w:t>
      </w:r>
      <w:r w:rsidRPr="00307308">
        <w:rPr>
          <w:rFonts w:ascii="Browallia New" w:hAnsi="Browallia New" w:cs="Browallia New"/>
          <w:sz w:val="26"/>
          <w:szCs w:val="26"/>
        </w:rPr>
        <w:t xml:space="preserve"> </w:t>
      </w:r>
      <w:r w:rsidR="00307308" w:rsidRPr="00307308">
        <w:rPr>
          <w:rFonts w:ascii="Browallia New" w:hAnsi="Browallia New" w:cs="Browallia New"/>
          <w:sz w:val="26"/>
          <w:szCs w:val="26"/>
        </w:rPr>
        <w:t>4</w:t>
      </w:r>
      <w:r w:rsidRPr="00307308">
        <w:rPr>
          <w:rFonts w:ascii="Browallia New" w:hAnsi="Browallia New" w:cs="Browallia New"/>
          <w:sz w:val="26"/>
          <w:szCs w:val="26"/>
        </w:rPr>
        <w:t>,</w:t>
      </w:r>
      <w:r w:rsidR="00307308" w:rsidRPr="00307308">
        <w:rPr>
          <w:rFonts w:ascii="Browallia New" w:hAnsi="Browallia New" w:cs="Browallia New"/>
          <w:sz w:val="26"/>
          <w:szCs w:val="26"/>
        </w:rPr>
        <w:t>699</w:t>
      </w:r>
      <w:r w:rsidRPr="00307308">
        <w:rPr>
          <w:rFonts w:ascii="Browallia New" w:hAnsi="Browallia New" w:cs="Browallia New"/>
          <w:sz w:val="26"/>
          <w:szCs w:val="26"/>
        </w:rPr>
        <w:t>,</w:t>
      </w:r>
      <w:r w:rsidR="00307308" w:rsidRPr="00307308">
        <w:rPr>
          <w:rFonts w:ascii="Browallia New" w:hAnsi="Browallia New" w:cs="Browallia New"/>
          <w:sz w:val="26"/>
          <w:szCs w:val="26"/>
        </w:rPr>
        <w:t>450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บาท พร้อมดอกเบี้ยในอัตราร้อยละ </w:t>
      </w:r>
      <w:r w:rsidR="00307308" w:rsidRPr="00307308">
        <w:rPr>
          <w:rFonts w:ascii="Browallia New" w:hAnsi="Browallia New" w:cs="Browallia New"/>
          <w:sz w:val="26"/>
          <w:szCs w:val="26"/>
        </w:rPr>
        <w:t>5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ต่อปี คิดเป็นเงินจำนวน </w:t>
      </w:r>
      <w:r w:rsidR="00307308" w:rsidRPr="00307308">
        <w:rPr>
          <w:rFonts w:ascii="Browallia New" w:hAnsi="Browallia New" w:cs="Browallia New"/>
          <w:sz w:val="26"/>
          <w:szCs w:val="26"/>
        </w:rPr>
        <w:t>5</w:t>
      </w:r>
      <w:r w:rsidRPr="00307308">
        <w:rPr>
          <w:rFonts w:ascii="Browallia New" w:hAnsi="Browallia New" w:cs="Browallia New"/>
          <w:sz w:val="26"/>
          <w:szCs w:val="26"/>
        </w:rPr>
        <w:t>,</w:t>
      </w:r>
      <w:r w:rsidR="00307308" w:rsidRPr="00307308">
        <w:rPr>
          <w:rFonts w:ascii="Browallia New" w:hAnsi="Browallia New" w:cs="Browallia New"/>
          <w:sz w:val="26"/>
          <w:szCs w:val="26"/>
        </w:rPr>
        <w:t>305</w:t>
      </w:r>
      <w:r w:rsidRPr="00307308">
        <w:rPr>
          <w:rFonts w:ascii="Browallia New" w:hAnsi="Browallia New" w:cs="Browallia New"/>
          <w:sz w:val="26"/>
          <w:szCs w:val="26"/>
        </w:rPr>
        <w:t>,</w:t>
      </w:r>
      <w:r w:rsidR="00307308" w:rsidRPr="00307308">
        <w:rPr>
          <w:rFonts w:ascii="Browallia New" w:hAnsi="Browallia New" w:cs="Browallia New"/>
          <w:sz w:val="26"/>
          <w:szCs w:val="26"/>
        </w:rPr>
        <w:t>573</w:t>
      </w:r>
      <w:r w:rsidRPr="00307308">
        <w:rPr>
          <w:rFonts w:ascii="Browallia New" w:hAnsi="Browallia New" w:cs="Browallia New"/>
          <w:sz w:val="26"/>
          <w:szCs w:val="26"/>
          <w:cs/>
        </w:rPr>
        <w:t>.</w:t>
      </w:r>
      <w:r w:rsidR="00307308" w:rsidRPr="00307308">
        <w:rPr>
          <w:rFonts w:ascii="Browallia New" w:hAnsi="Browallia New" w:cs="Browallia New"/>
          <w:sz w:val="26"/>
          <w:szCs w:val="26"/>
        </w:rPr>
        <w:t>77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บาท</w:t>
      </w:r>
    </w:p>
    <w:p w14:paraId="55C9E13E" w14:textId="77777777" w:rsidR="00794CE9" w:rsidRPr="00307308" w:rsidRDefault="00794CE9" w:rsidP="005F13F6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3CD2F718" w14:textId="3290FA13" w:rsidR="00794CE9" w:rsidRPr="00307308" w:rsidRDefault="00794CE9" w:rsidP="005F13F6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07308">
        <w:rPr>
          <w:rFonts w:ascii="Browallia New" w:hAnsi="Browallia New" w:cs="Browallia New"/>
          <w:sz w:val="26"/>
          <w:szCs w:val="26"/>
          <w:cs/>
        </w:rPr>
        <w:t xml:space="preserve">บริษัทย่อยได้ยื่นคำให้การ เมื่อวันที่ </w:t>
      </w:r>
      <w:r w:rsidR="00307308" w:rsidRPr="00307308">
        <w:rPr>
          <w:rFonts w:ascii="Browallia New" w:hAnsi="Browallia New" w:cs="Browallia New"/>
          <w:sz w:val="26"/>
          <w:szCs w:val="26"/>
        </w:rPr>
        <w:t>16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สิงหาคม </w:t>
      </w:r>
      <w:r w:rsidR="00D73CA6" w:rsidRPr="003073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2567</w:t>
      </w:r>
      <w:r w:rsidR="00465983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07308">
        <w:rPr>
          <w:rFonts w:ascii="Browallia New" w:hAnsi="Browallia New" w:cs="Browallia New"/>
          <w:sz w:val="26"/>
          <w:szCs w:val="26"/>
          <w:cs/>
        </w:rPr>
        <w:t>ว่า</w:t>
      </w:r>
      <w:r w:rsidR="007D765A" w:rsidRPr="00307308">
        <w:rPr>
          <w:rFonts w:ascii="Browallia New" w:hAnsi="Browallia New" w:cs="Browallia New"/>
          <w:sz w:val="26"/>
          <w:szCs w:val="26"/>
          <w:cs/>
        </w:rPr>
        <w:t>ผู้สมัครเป็น</w:t>
      </w:r>
      <w:r w:rsidRPr="00307308">
        <w:rPr>
          <w:rFonts w:ascii="Browallia New" w:hAnsi="Browallia New" w:cs="Browallia New"/>
          <w:sz w:val="26"/>
          <w:szCs w:val="26"/>
          <w:cs/>
        </w:rPr>
        <w:t>พนักงานบางส่วน</w:t>
      </w:r>
      <w:r w:rsidR="00120E62" w:rsidRPr="00307308">
        <w:rPr>
          <w:rFonts w:ascii="Browallia New" w:hAnsi="Browallia New" w:cs="Browallia New"/>
          <w:sz w:val="26"/>
          <w:szCs w:val="26"/>
          <w:cs/>
        </w:rPr>
        <w:t>ที่ทางผู้รับจ้าง</w:t>
      </w:r>
      <w:r w:rsidR="008A06E6" w:rsidRPr="00307308">
        <w:rPr>
          <w:rFonts w:ascii="Browallia New" w:hAnsi="Browallia New" w:cs="Browallia New"/>
          <w:sz w:val="26"/>
          <w:szCs w:val="26"/>
          <w:cs/>
        </w:rPr>
        <w:t>ส่งมา</w:t>
      </w:r>
      <w:r w:rsidRPr="00307308">
        <w:rPr>
          <w:rFonts w:ascii="Browallia New" w:hAnsi="Browallia New" w:cs="Browallia New"/>
          <w:sz w:val="26"/>
          <w:szCs w:val="26"/>
          <w:cs/>
        </w:rPr>
        <w:t>ไม่ตรงตาม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เงื่อนไขที่ตกลงไว้ </w:t>
      </w:r>
      <w:r w:rsidR="00C4361A" w:rsidRPr="00307308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</w:t>
      </w:r>
      <w:r w:rsidR="00D672DE" w:rsidRPr="00307308">
        <w:rPr>
          <w:rFonts w:ascii="Browallia New" w:hAnsi="Browallia New" w:cs="Browallia New"/>
          <w:spacing w:val="-6"/>
          <w:sz w:val="26"/>
          <w:szCs w:val="26"/>
          <w:cs/>
        </w:rPr>
        <w:t>จึง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มิได้ทำการว่าจ้าง</w:t>
      </w:r>
      <w:r w:rsidR="00D672DE" w:rsidRPr="00307308">
        <w:rPr>
          <w:rFonts w:ascii="Browallia New" w:hAnsi="Browallia New" w:cs="Browallia New"/>
          <w:spacing w:val="-6"/>
          <w:sz w:val="26"/>
          <w:szCs w:val="26"/>
          <w:cs/>
        </w:rPr>
        <w:t>พนักงานดังกล่าว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รวมถึงพนักงานบางรายเป็นพนักงานขายอิสระของบริษัทย่อยอยู่แล้ว</w:t>
      </w:r>
      <w:r w:rsidR="00D672DE"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จึง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ทำให้ไม่เข้าข่ายการส่งมอบพนักงานตามที่ผู้รับจ้างกล่าวอ้าง</w:t>
      </w:r>
    </w:p>
    <w:p w14:paraId="045E18F5" w14:textId="6865D77B" w:rsidR="00794CE9" w:rsidRPr="00307308" w:rsidRDefault="00794CE9" w:rsidP="005F13F6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7E2E3F54" w14:textId="0B8411F8" w:rsidR="0063387A" w:rsidRPr="00307308" w:rsidRDefault="00794CE9" w:rsidP="007B6EFF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เมื่อวันที่</w:t>
      </w:r>
      <w:r w:rsidR="00ED326F"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07308" w:rsidRPr="00307308">
        <w:rPr>
          <w:rFonts w:ascii="Browallia New" w:hAnsi="Browallia New" w:cs="Browallia New"/>
          <w:spacing w:val="-6"/>
          <w:sz w:val="26"/>
          <w:szCs w:val="26"/>
        </w:rPr>
        <w:t>30</w:t>
      </w:r>
      <w:r w:rsidR="00147FD3" w:rsidRPr="003073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47FD3"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กันยายน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73CA6"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307308" w:rsidRPr="00307308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ศาลอนุญาตให้สืบพยานโจทก์และสืบพยานจำเลย </w:t>
      </w:r>
      <w:r w:rsidR="00E35BA0" w:rsidRPr="00307308">
        <w:rPr>
          <w:rFonts w:ascii="Browallia New" w:hAnsi="Browallia New" w:cs="Browallia New"/>
          <w:spacing w:val="-6"/>
          <w:sz w:val="26"/>
          <w:szCs w:val="26"/>
          <w:cs/>
        </w:rPr>
        <w:t>ทางบริษัทย่อยได้มีการนัดศาลเพื่อไกล่เกลี่ย</w:t>
      </w:r>
      <w:r w:rsidR="00E35BA0" w:rsidRPr="00307308">
        <w:rPr>
          <w:rFonts w:ascii="Browallia New" w:hAnsi="Browallia New" w:cs="Browallia New"/>
          <w:spacing w:val="-2"/>
          <w:sz w:val="26"/>
          <w:szCs w:val="26"/>
          <w:cs/>
        </w:rPr>
        <w:t xml:space="preserve">อีกครั้งในวันที่ </w:t>
      </w:r>
      <w:r w:rsidR="00307308" w:rsidRPr="00307308">
        <w:rPr>
          <w:rFonts w:ascii="Browallia New" w:hAnsi="Browallia New" w:cs="Browallia New"/>
          <w:spacing w:val="-2"/>
          <w:sz w:val="26"/>
          <w:szCs w:val="26"/>
        </w:rPr>
        <w:t>4</w:t>
      </w:r>
      <w:r w:rsidR="00E35BA0" w:rsidRPr="00307308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D73CA6" w:rsidRPr="0030730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Arial Unicode MS" w:hAnsi="Browallia New" w:cs="Browallia New"/>
          <w:sz w:val="26"/>
          <w:szCs w:val="26"/>
        </w:rPr>
        <w:t>2567</w:t>
      </w:r>
      <w:r w:rsidR="00465983"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12DF" w:rsidRPr="00307308">
        <w:rPr>
          <w:rFonts w:ascii="Browallia New" w:hAnsi="Browallia New" w:cs="Browallia New"/>
          <w:spacing w:val="-2"/>
          <w:sz w:val="26"/>
          <w:szCs w:val="26"/>
          <w:cs/>
        </w:rPr>
        <w:t>แต่ไม่สามารถตกลงกันได้</w:t>
      </w:r>
      <w:r w:rsidR="00EC6253" w:rsidRPr="00307308">
        <w:rPr>
          <w:rFonts w:ascii="Browallia New" w:hAnsi="Browallia New" w:cs="Browallia New"/>
          <w:spacing w:val="-2"/>
          <w:sz w:val="26"/>
          <w:szCs w:val="26"/>
          <w:cs/>
        </w:rPr>
        <w:t xml:space="preserve"> ศาลจึง</w:t>
      </w:r>
      <w:r w:rsidR="005C775C" w:rsidRPr="00307308">
        <w:rPr>
          <w:rFonts w:ascii="Browallia New" w:hAnsi="Browallia New" w:cs="Browallia New"/>
          <w:spacing w:val="-2"/>
          <w:sz w:val="26"/>
          <w:szCs w:val="26"/>
          <w:cs/>
        </w:rPr>
        <w:t>ดำเนิน</w:t>
      </w:r>
      <w:r w:rsidR="00CB2178" w:rsidRPr="00307308">
        <w:rPr>
          <w:rFonts w:ascii="Browallia New" w:hAnsi="Browallia New" w:cs="Browallia New"/>
          <w:spacing w:val="-2"/>
          <w:sz w:val="26"/>
          <w:szCs w:val="26"/>
          <w:cs/>
        </w:rPr>
        <w:t>การสืบ</w:t>
      </w:r>
      <w:r w:rsidR="00A85234" w:rsidRPr="00307308">
        <w:rPr>
          <w:rFonts w:ascii="Browallia New" w:hAnsi="Browallia New" w:cs="Browallia New"/>
          <w:spacing w:val="-2"/>
          <w:sz w:val="26"/>
          <w:szCs w:val="26"/>
          <w:cs/>
        </w:rPr>
        <w:t>พยานและ</w:t>
      </w:r>
      <w:r w:rsidR="002977C2" w:rsidRPr="00307308">
        <w:rPr>
          <w:rFonts w:ascii="Browallia New" w:hAnsi="Browallia New" w:cs="Browallia New"/>
          <w:spacing w:val="-2"/>
          <w:sz w:val="26"/>
          <w:szCs w:val="26"/>
          <w:cs/>
        </w:rPr>
        <w:t>นัดฟัง</w:t>
      </w:r>
      <w:r w:rsidR="00B55C8C" w:rsidRPr="00307308">
        <w:rPr>
          <w:rFonts w:ascii="Browallia New" w:hAnsi="Browallia New" w:cs="Browallia New"/>
          <w:spacing w:val="-2"/>
          <w:sz w:val="26"/>
          <w:szCs w:val="26"/>
          <w:cs/>
        </w:rPr>
        <w:t>คำพิพากษา</w:t>
      </w:r>
      <w:r w:rsidR="000A42F7" w:rsidRPr="00307308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F34C89" w:rsidRPr="00307308">
        <w:rPr>
          <w:rFonts w:ascii="Browallia New" w:hAnsi="Browallia New" w:cs="Browallia New"/>
          <w:sz w:val="26"/>
          <w:szCs w:val="26"/>
        </w:rPr>
        <w:br/>
      </w:r>
      <w:r w:rsidR="00307308" w:rsidRPr="00307308">
        <w:rPr>
          <w:rFonts w:ascii="Browallia New" w:hAnsi="Browallia New" w:cs="Browallia New"/>
          <w:spacing w:val="-10"/>
          <w:sz w:val="26"/>
          <w:szCs w:val="26"/>
        </w:rPr>
        <w:t>24</w:t>
      </w:r>
      <w:r w:rsidR="000A42F7" w:rsidRPr="00307308">
        <w:rPr>
          <w:rFonts w:ascii="Browallia New" w:hAnsi="Browallia New" w:cs="Browallia New"/>
          <w:spacing w:val="-10"/>
          <w:sz w:val="26"/>
          <w:szCs w:val="26"/>
          <w:cs/>
        </w:rPr>
        <w:t xml:space="preserve"> มีนาคม </w:t>
      </w:r>
      <w:r w:rsidR="00D73CA6" w:rsidRPr="0030730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307308" w:rsidRPr="00307308">
        <w:rPr>
          <w:rFonts w:ascii="Browallia New" w:hAnsi="Browallia New" w:cs="Browallia New"/>
          <w:spacing w:val="-10"/>
          <w:sz w:val="26"/>
          <w:szCs w:val="26"/>
        </w:rPr>
        <w:t>2568</w:t>
      </w:r>
      <w:r w:rsidR="00CC73A1" w:rsidRPr="0030730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BF0EED" w:rsidRPr="00307308">
        <w:rPr>
          <w:rFonts w:ascii="Browallia New" w:hAnsi="Browallia New" w:cs="Browallia New"/>
          <w:spacing w:val="-10"/>
          <w:sz w:val="26"/>
          <w:szCs w:val="26"/>
          <w:cs/>
        </w:rPr>
        <w:t>โดย</w:t>
      </w:r>
      <w:r w:rsidR="00A93C7F" w:rsidRPr="00307308">
        <w:rPr>
          <w:rFonts w:ascii="Browallia New" w:hAnsi="Browallia New" w:cs="Browallia New"/>
          <w:spacing w:val="-10"/>
          <w:sz w:val="26"/>
          <w:szCs w:val="26"/>
          <w:cs/>
        </w:rPr>
        <w:t>ศาลจังหวัดชลบุรีได้ตัดสิน</w:t>
      </w:r>
      <w:r w:rsidR="00CC4EED" w:rsidRPr="00307308">
        <w:rPr>
          <w:rFonts w:ascii="Browallia New" w:hAnsi="Browallia New" w:cs="Browallia New"/>
          <w:spacing w:val="-10"/>
          <w:sz w:val="26"/>
          <w:szCs w:val="26"/>
          <w:cs/>
        </w:rPr>
        <w:t>ให้</w:t>
      </w:r>
      <w:r w:rsidR="00A93C7F" w:rsidRPr="00307308">
        <w:rPr>
          <w:rFonts w:ascii="Browallia New" w:hAnsi="Browallia New" w:cs="Browallia New"/>
          <w:spacing w:val="-10"/>
          <w:sz w:val="26"/>
          <w:szCs w:val="26"/>
          <w:cs/>
        </w:rPr>
        <w:t>บริษัท</w:t>
      </w:r>
      <w:r w:rsidR="004819BA" w:rsidRPr="00307308">
        <w:rPr>
          <w:rFonts w:ascii="Browallia New" w:hAnsi="Browallia New" w:cs="Browallia New"/>
          <w:spacing w:val="-10"/>
          <w:sz w:val="26"/>
          <w:szCs w:val="26"/>
          <w:cs/>
        </w:rPr>
        <w:t>ย่อย</w:t>
      </w:r>
      <w:r w:rsidR="00A93C7F" w:rsidRPr="00307308">
        <w:rPr>
          <w:rFonts w:ascii="Browallia New" w:hAnsi="Browallia New" w:cs="Browallia New"/>
          <w:spacing w:val="-10"/>
          <w:sz w:val="26"/>
          <w:szCs w:val="26"/>
          <w:cs/>
        </w:rPr>
        <w:t xml:space="preserve">ชำระเงินจำนวน </w:t>
      </w:r>
      <w:r w:rsidR="00307308" w:rsidRPr="00307308">
        <w:rPr>
          <w:rFonts w:ascii="Browallia New" w:hAnsi="Browallia New" w:cs="Browallia New"/>
          <w:spacing w:val="-10"/>
          <w:sz w:val="26"/>
          <w:szCs w:val="26"/>
        </w:rPr>
        <w:t>1</w:t>
      </w:r>
      <w:r w:rsidR="000218D6" w:rsidRPr="00307308">
        <w:rPr>
          <w:rFonts w:ascii="Browallia New" w:hAnsi="Browallia New" w:cs="Browallia New"/>
          <w:spacing w:val="-10"/>
          <w:sz w:val="26"/>
          <w:szCs w:val="26"/>
          <w:cs/>
        </w:rPr>
        <w:t>,</w:t>
      </w:r>
      <w:r w:rsidR="00307308" w:rsidRPr="00307308">
        <w:rPr>
          <w:rFonts w:ascii="Browallia New" w:hAnsi="Browallia New" w:cs="Browallia New"/>
          <w:spacing w:val="-10"/>
          <w:sz w:val="26"/>
          <w:szCs w:val="26"/>
        </w:rPr>
        <w:t>512</w:t>
      </w:r>
      <w:r w:rsidR="000218D6" w:rsidRPr="00307308">
        <w:rPr>
          <w:rFonts w:ascii="Browallia New" w:hAnsi="Browallia New" w:cs="Browallia New"/>
          <w:spacing w:val="-10"/>
          <w:sz w:val="26"/>
          <w:szCs w:val="26"/>
          <w:cs/>
        </w:rPr>
        <w:t>,</w:t>
      </w:r>
      <w:r w:rsidR="00307308" w:rsidRPr="00307308">
        <w:rPr>
          <w:rFonts w:ascii="Browallia New" w:hAnsi="Browallia New" w:cs="Browallia New"/>
          <w:spacing w:val="-10"/>
          <w:sz w:val="26"/>
          <w:szCs w:val="26"/>
        </w:rPr>
        <w:t>000</w:t>
      </w:r>
      <w:r w:rsidR="00A93C7F" w:rsidRPr="00307308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 </w:t>
      </w:r>
      <w:r w:rsidR="00DD7785" w:rsidRPr="00307308">
        <w:rPr>
          <w:rFonts w:ascii="Browallia New" w:hAnsi="Browallia New" w:cs="Browallia New"/>
          <w:spacing w:val="-10"/>
          <w:sz w:val="26"/>
          <w:szCs w:val="26"/>
          <w:cs/>
        </w:rPr>
        <w:t>และ</w:t>
      </w:r>
      <w:r w:rsidR="00ED326F" w:rsidRPr="0030730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307308" w:rsidRPr="00307308">
        <w:rPr>
          <w:rFonts w:ascii="Browallia New" w:hAnsi="Browallia New" w:cs="Browallia New"/>
          <w:spacing w:val="-10"/>
          <w:sz w:val="26"/>
          <w:szCs w:val="26"/>
        </w:rPr>
        <w:t>86</w:t>
      </w:r>
      <w:r w:rsidR="00ED326F" w:rsidRPr="00307308">
        <w:rPr>
          <w:rFonts w:ascii="Browallia New" w:hAnsi="Browallia New" w:cs="Browallia New"/>
          <w:spacing w:val="-10"/>
          <w:sz w:val="26"/>
          <w:szCs w:val="26"/>
          <w:cs/>
        </w:rPr>
        <w:t>,</w:t>
      </w:r>
      <w:r w:rsidR="00307308" w:rsidRPr="00307308">
        <w:rPr>
          <w:rFonts w:ascii="Browallia New" w:hAnsi="Browallia New" w:cs="Browallia New"/>
          <w:spacing w:val="-10"/>
          <w:sz w:val="26"/>
          <w:szCs w:val="26"/>
        </w:rPr>
        <w:t>400</w:t>
      </w:r>
      <w:r w:rsidR="00ED326F" w:rsidRPr="0030730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DD7785" w:rsidRPr="00307308">
        <w:rPr>
          <w:rFonts w:ascii="Browallia New" w:hAnsi="Browallia New" w:cs="Browallia New"/>
          <w:spacing w:val="-10"/>
          <w:sz w:val="26"/>
          <w:szCs w:val="26"/>
          <w:cs/>
        </w:rPr>
        <w:t xml:space="preserve">บาท </w:t>
      </w:r>
      <w:r w:rsidR="00A93C7F" w:rsidRPr="00307308">
        <w:rPr>
          <w:rFonts w:ascii="Browallia New" w:hAnsi="Browallia New" w:cs="Browallia New"/>
          <w:spacing w:val="-10"/>
          <w:sz w:val="26"/>
          <w:szCs w:val="26"/>
          <w:cs/>
        </w:rPr>
        <w:t>พร้อมดอกเบี้ย</w:t>
      </w:r>
      <w:r w:rsidR="00A93C7F" w:rsidRPr="00307308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307308" w:rsidRPr="00307308">
        <w:rPr>
          <w:rFonts w:ascii="Browallia New" w:hAnsi="Browallia New" w:cs="Browallia New"/>
          <w:spacing w:val="-2"/>
          <w:sz w:val="26"/>
          <w:szCs w:val="26"/>
        </w:rPr>
        <w:t>5</w:t>
      </w:r>
      <w:r w:rsidR="00A93C7F" w:rsidRPr="00307308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</w:t>
      </w:r>
      <w:r w:rsidR="00A93C7F" w:rsidRPr="00307308">
        <w:rPr>
          <w:rFonts w:ascii="Browallia New" w:hAnsi="Browallia New" w:cs="Browallia New"/>
          <w:spacing w:val="-4"/>
          <w:sz w:val="26"/>
          <w:szCs w:val="26"/>
          <w:cs/>
        </w:rPr>
        <w:t>ของเงินต้น</w:t>
      </w:r>
      <w:r w:rsidR="004819BA"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3C7F"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ตั้งแต่วันที่ </w:t>
      </w:r>
      <w:r w:rsidR="00307308" w:rsidRPr="00307308">
        <w:rPr>
          <w:rFonts w:ascii="Browallia New" w:hAnsi="Browallia New" w:cs="Browallia New"/>
          <w:spacing w:val="-4"/>
          <w:sz w:val="26"/>
          <w:szCs w:val="26"/>
        </w:rPr>
        <w:t>10</w:t>
      </w:r>
      <w:r w:rsidR="00A93C7F"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</w:t>
      </w:r>
      <w:r w:rsidR="00225272"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</w:t>
      </w:r>
      <w:r w:rsidR="00A93C7F"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07308" w:rsidRPr="00307308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A93C7F"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D7785" w:rsidRPr="00307308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0218D6" w:rsidRPr="003073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7308" w:rsidRPr="00307308">
        <w:rPr>
          <w:rFonts w:ascii="Browallia New" w:hAnsi="Browallia New" w:cs="Browallia New"/>
          <w:sz w:val="26"/>
          <w:szCs w:val="26"/>
        </w:rPr>
        <w:t>26</w:t>
      </w:r>
      <w:r w:rsidR="00A93C7F" w:rsidRPr="00307308">
        <w:rPr>
          <w:rFonts w:ascii="Browallia New" w:hAnsi="Browallia New" w:cs="Browallia New"/>
          <w:sz w:val="26"/>
          <w:szCs w:val="26"/>
          <w:cs/>
        </w:rPr>
        <w:t xml:space="preserve"> สิงหาคม</w:t>
      </w:r>
      <w:r w:rsidR="00225272" w:rsidRPr="0030730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07308" w:rsidRPr="00307308">
        <w:rPr>
          <w:rFonts w:ascii="Browallia New" w:hAnsi="Browallia New" w:cs="Browallia New"/>
          <w:sz w:val="26"/>
          <w:szCs w:val="26"/>
        </w:rPr>
        <w:t>2566</w:t>
      </w:r>
      <w:r w:rsidR="00A93C7F" w:rsidRPr="00307308">
        <w:rPr>
          <w:rFonts w:ascii="Browallia New" w:hAnsi="Browallia New" w:cs="Browallia New"/>
          <w:sz w:val="26"/>
          <w:szCs w:val="26"/>
          <w:cs/>
        </w:rPr>
        <w:t xml:space="preserve"> ตามลำดับ </w:t>
      </w:r>
      <w:r w:rsidR="00A93C7F"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พร้อมค่าทนายความ </w:t>
      </w:r>
      <w:r w:rsidR="00307308" w:rsidRPr="00307308">
        <w:rPr>
          <w:rFonts w:ascii="Browallia New" w:hAnsi="Browallia New" w:cs="Browallia New"/>
          <w:spacing w:val="-4"/>
          <w:sz w:val="26"/>
          <w:szCs w:val="26"/>
        </w:rPr>
        <w:t>10</w:t>
      </w:r>
      <w:r w:rsidR="00A93C7F" w:rsidRPr="00307308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307308" w:rsidRPr="00307308">
        <w:rPr>
          <w:rFonts w:ascii="Browallia New" w:hAnsi="Browallia New" w:cs="Browallia New"/>
          <w:spacing w:val="-4"/>
          <w:sz w:val="26"/>
          <w:szCs w:val="26"/>
        </w:rPr>
        <w:t>000</w:t>
      </w:r>
      <w:r w:rsidR="00A93C7F"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</w:t>
      </w:r>
      <w:r w:rsidR="008B78B0" w:rsidRPr="00307308">
        <w:rPr>
          <w:rFonts w:ascii="Browallia New" w:hAnsi="Browallia New" w:cs="Browallia New"/>
          <w:spacing w:val="-4"/>
          <w:sz w:val="26"/>
          <w:szCs w:val="26"/>
          <w:cs/>
        </w:rPr>
        <w:t>ทั้งหมด</w:t>
      </w:r>
      <w:r w:rsidR="00A93C7F" w:rsidRPr="00307308">
        <w:rPr>
          <w:rFonts w:ascii="Browallia New" w:hAnsi="Browallia New" w:cs="Browallia New"/>
          <w:spacing w:val="-4"/>
          <w:sz w:val="26"/>
          <w:szCs w:val="26"/>
          <w:cs/>
        </w:rPr>
        <w:t>เป็น</w:t>
      </w:r>
      <w:r w:rsidR="008B78B0" w:rsidRPr="00307308">
        <w:rPr>
          <w:rFonts w:ascii="Browallia New" w:hAnsi="Browallia New" w:cs="Browallia New"/>
          <w:spacing w:val="-4"/>
          <w:sz w:val="26"/>
          <w:szCs w:val="26"/>
          <w:cs/>
        </w:rPr>
        <w:t>จำนวนเงิน</w:t>
      </w:r>
      <w:r w:rsidR="00A93C7F"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07308" w:rsidRPr="00307308">
        <w:rPr>
          <w:rFonts w:ascii="Browallia New" w:hAnsi="Browallia New" w:cs="Browallia New"/>
          <w:spacing w:val="-4"/>
          <w:sz w:val="26"/>
          <w:szCs w:val="26"/>
        </w:rPr>
        <w:t>1</w:t>
      </w:r>
      <w:r w:rsidR="00A93C7F" w:rsidRPr="00307308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307308" w:rsidRPr="00307308">
        <w:rPr>
          <w:rFonts w:ascii="Browallia New" w:hAnsi="Browallia New" w:cs="Browallia New"/>
          <w:spacing w:val="-4"/>
          <w:sz w:val="26"/>
          <w:szCs w:val="26"/>
        </w:rPr>
        <w:t>608</w:t>
      </w:r>
      <w:r w:rsidR="00A93C7F" w:rsidRPr="00307308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307308" w:rsidRPr="00307308">
        <w:rPr>
          <w:rFonts w:ascii="Browallia New" w:hAnsi="Browallia New" w:cs="Browallia New"/>
          <w:spacing w:val="-4"/>
          <w:sz w:val="26"/>
          <w:szCs w:val="26"/>
        </w:rPr>
        <w:t>400</w:t>
      </w:r>
      <w:r w:rsidR="00A93C7F"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</w:t>
      </w:r>
      <w:r w:rsidR="002B7B70" w:rsidRPr="00307308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="006D0B66" w:rsidRPr="00307308">
        <w:rPr>
          <w:rFonts w:ascii="Browallia New" w:hAnsi="Browallia New" w:cs="Browallia New"/>
          <w:spacing w:val="-4"/>
          <w:sz w:val="26"/>
          <w:szCs w:val="26"/>
          <w:cs/>
        </w:rPr>
        <w:t>รับรู้ประมาณการหนี้สินดังกล่าวแล้วทั้งจำนวน</w:t>
      </w:r>
      <w:r w:rsidR="007A0385" w:rsidRPr="00307308">
        <w:rPr>
          <w:rFonts w:ascii="Browallia New" w:hAnsi="Browallia New" w:cs="Browallia New" w:hint="cs"/>
          <w:spacing w:val="-4"/>
          <w:sz w:val="26"/>
          <w:szCs w:val="26"/>
          <w:cs/>
        </w:rPr>
        <w:t>แล้ว</w:t>
      </w:r>
      <w:r w:rsidR="006D0B66"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="00307308" w:rsidRPr="00307308">
        <w:rPr>
          <w:rFonts w:ascii="Browallia New" w:hAnsi="Browallia New" w:cs="Browallia New"/>
          <w:spacing w:val="-4"/>
          <w:sz w:val="26"/>
          <w:szCs w:val="26"/>
        </w:rPr>
        <w:t>2568</w:t>
      </w:r>
    </w:p>
    <w:p w14:paraId="613B76FC" w14:textId="77777777" w:rsidR="00F14331" w:rsidRPr="00307308" w:rsidRDefault="00F14331" w:rsidP="007B6EFF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9C682FC" w14:textId="03408720" w:rsidR="00BD14ED" w:rsidRPr="00307308" w:rsidRDefault="00BD14ED" w:rsidP="00BD14ED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307308" w:rsidRPr="00307308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307308" w:rsidRPr="00307308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</w:t>
      </w:r>
      <w:r w:rsidR="00112CA6"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ย่อย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ดำเนินการยื่นอุทธรณ์คำพิพากษาแล้ว </w:t>
      </w:r>
      <w:bookmarkStart w:id="4" w:name="_Hlk223388762"/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ศาลอุทธรณ์</w:t>
      </w:r>
      <w:bookmarkEnd w:id="4"/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พิพากษา</w:t>
      </w:r>
      <w:r w:rsidR="007A77BD" w:rsidRPr="00307308">
        <w:rPr>
          <w:rFonts w:ascii="Browallia New" w:hAnsi="Browallia New" w:cs="Browallia New"/>
          <w:spacing w:val="-6"/>
          <w:sz w:val="26"/>
          <w:szCs w:val="26"/>
          <w:cs/>
        </w:rPr>
        <w:t>ให้ยึดคำพิพากษาศาลจังหวัดชลบุรี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ในวันที่ </w:t>
      </w:r>
      <w:r w:rsidR="00307308" w:rsidRPr="00307308">
        <w:rPr>
          <w:rFonts w:ascii="Browallia New" w:hAnsi="Browallia New" w:cs="Browallia New"/>
          <w:spacing w:val="-6"/>
          <w:sz w:val="26"/>
          <w:szCs w:val="26"/>
        </w:rPr>
        <w:t>26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กุมภาพันธ์ พ.ศ. </w:t>
      </w:r>
      <w:r w:rsidR="00307308" w:rsidRPr="00307308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3073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ทั้งนี้ บริษัท</w:t>
      </w:r>
      <w:r w:rsidR="00112CA6"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ย่อย</w:t>
      </w:r>
      <w:r w:rsidR="007A0385"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ได้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ดำเนินการเจรจาขอลดหนี้</w:t>
      </w:r>
      <w:r w:rsidR="007A77BD"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="00112CA6" w:rsidRPr="00307308">
        <w:rPr>
          <w:rFonts w:ascii="Browallia New" w:hAnsi="Browallia New" w:cs="Browallia New"/>
          <w:spacing w:val="-6"/>
          <w:sz w:val="26"/>
          <w:szCs w:val="26"/>
          <w:cs/>
        </w:rPr>
        <w:t>ชำระเงิน</w:t>
      </w:r>
      <w:r w:rsidR="007A0385"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เป็น</w:t>
      </w:r>
      <w:r w:rsidR="00112CA6" w:rsidRPr="00307308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="007A0385" w:rsidRPr="00307308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307308" w:rsidRPr="00307308">
        <w:rPr>
          <w:rFonts w:ascii="Browallia New" w:hAnsi="Browallia New" w:cs="Browallia New"/>
          <w:spacing w:val="-6"/>
          <w:sz w:val="26"/>
          <w:szCs w:val="26"/>
        </w:rPr>
        <w:t>1</w:t>
      </w:r>
      <w:r w:rsidR="00112CA6" w:rsidRPr="00307308">
        <w:rPr>
          <w:rFonts w:ascii="Browallia New" w:hAnsi="Browallia New" w:cs="Browallia New"/>
          <w:spacing w:val="-6"/>
          <w:sz w:val="26"/>
          <w:szCs w:val="26"/>
        </w:rPr>
        <w:t>,</w:t>
      </w:r>
      <w:r w:rsidR="00307308" w:rsidRPr="00307308">
        <w:rPr>
          <w:rFonts w:ascii="Browallia New" w:hAnsi="Browallia New" w:cs="Browallia New"/>
          <w:spacing w:val="-6"/>
          <w:sz w:val="26"/>
          <w:szCs w:val="26"/>
        </w:rPr>
        <w:t>600</w:t>
      </w:r>
      <w:r w:rsidR="00112CA6" w:rsidRPr="00307308">
        <w:rPr>
          <w:rFonts w:ascii="Browallia New" w:hAnsi="Browallia New" w:cs="Browallia New"/>
          <w:spacing w:val="-6"/>
          <w:sz w:val="26"/>
          <w:szCs w:val="26"/>
        </w:rPr>
        <w:t>,</w:t>
      </w:r>
      <w:r w:rsidR="00307308" w:rsidRPr="00307308">
        <w:rPr>
          <w:rFonts w:ascii="Browallia New" w:hAnsi="Browallia New" w:cs="Browallia New"/>
          <w:spacing w:val="-6"/>
          <w:sz w:val="26"/>
          <w:szCs w:val="26"/>
        </w:rPr>
        <w:t>000</w:t>
      </w:r>
      <w:r w:rsidR="00112CA6" w:rsidRPr="003073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12CA6"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บาท</w:t>
      </w:r>
      <w:r w:rsidR="007A0385"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112CA6"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เมื่อวันที่ </w:t>
      </w:r>
      <w:r w:rsidR="00307308" w:rsidRPr="00307308">
        <w:rPr>
          <w:rFonts w:ascii="Browallia New" w:hAnsi="Browallia New" w:cs="Browallia New"/>
          <w:spacing w:val="-6"/>
          <w:sz w:val="26"/>
          <w:szCs w:val="26"/>
        </w:rPr>
        <w:t>5</w:t>
      </w:r>
      <w:r w:rsidR="00356EBA" w:rsidRPr="003073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56EBA"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พฤษภาคม พ.ศ. </w:t>
      </w:r>
      <w:r w:rsidR="00307308" w:rsidRPr="00307308">
        <w:rPr>
          <w:rFonts w:ascii="Browallia New" w:hAnsi="Browallia New" w:cs="Browallia New"/>
          <w:spacing w:val="-6"/>
          <w:sz w:val="26"/>
          <w:szCs w:val="26"/>
        </w:rPr>
        <w:t>2569</w:t>
      </w:r>
    </w:p>
    <w:p w14:paraId="4763B918" w14:textId="77777777" w:rsidR="00F14331" w:rsidRPr="00307308" w:rsidRDefault="00F14331" w:rsidP="007B6EFF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B114C9A" w14:textId="5AC427AC" w:rsidR="00452F44" w:rsidRPr="00307308" w:rsidRDefault="00D32D99" w:rsidP="00D32D99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07308">
        <w:rPr>
          <w:rFonts w:ascii="Browallia New" w:hAnsi="Browallia New" w:cs="Browallia New"/>
          <w:sz w:val="26"/>
          <w:szCs w:val="26"/>
        </w:rPr>
        <w:br w:type="page"/>
      </w:r>
    </w:p>
    <w:p w14:paraId="6D6D0B81" w14:textId="6AB4151D" w:rsidR="009F0728" w:rsidRPr="00307308" w:rsidRDefault="009F0728" w:rsidP="00794D8A">
      <w:pPr>
        <w:tabs>
          <w:tab w:val="left" w:pos="540"/>
          <w:tab w:val="left" w:pos="709"/>
        </w:tabs>
        <w:spacing w:line="240" w:lineRule="auto"/>
        <w:ind w:left="705" w:hanging="705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คดีที่ </w:t>
      </w:r>
      <w:r w:rsidR="00307308" w:rsidRPr="00307308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3A638B" w:rsidRPr="00307308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บริษัท เอ็ม พี เจ ดีสทริบิวชั่น เซ็นเตอร์ จำกัด ถูกฟ้องร้องเรียกค่าเสียหายสำหรับจากการเลิกจ้างและสิทธิประโยชน์</w:t>
      </w:r>
      <w:r w:rsidR="003A638B"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ค้างจ่าย</w:t>
      </w:r>
    </w:p>
    <w:p w14:paraId="0B5F3FFD" w14:textId="77777777" w:rsidR="009F0728" w:rsidRPr="00307308" w:rsidRDefault="009F0728" w:rsidP="009F0728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B92065" w14:textId="0CB4FF71" w:rsidR="009F0728" w:rsidRPr="00307308" w:rsidRDefault="00F444EF" w:rsidP="009F0728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307308" w:rsidRPr="00307308">
        <w:rPr>
          <w:rFonts w:ascii="Browallia New" w:hAnsi="Browallia New" w:cs="Browallia New"/>
          <w:spacing w:val="-6"/>
          <w:sz w:val="26"/>
          <w:szCs w:val="26"/>
        </w:rPr>
        <w:t>29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307308" w:rsidRPr="00307308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พนักงานได้ฟ้องพนักงานตรวจแรงงานจังหวัดชลบุรี ที่ </w:t>
      </w:r>
      <w:r w:rsidR="00307308" w:rsidRPr="00307308">
        <w:rPr>
          <w:rFonts w:ascii="Browallia New" w:hAnsi="Browallia New" w:cs="Browallia New"/>
          <w:spacing w:val="-6"/>
          <w:sz w:val="26"/>
          <w:szCs w:val="26"/>
        </w:rPr>
        <w:t>1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และบริษัท เอ็ม พี เจ ดีสทริบิวชั่น</w:t>
      </w:r>
      <w:r w:rsidRPr="00307308">
        <w:rPr>
          <w:rFonts w:ascii="Browallia New" w:hAnsi="Browallia New" w:cs="Browallia New"/>
          <w:spacing w:val="-6"/>
          <w:sz w:val="26"/>
          <w:szCs w:val="26"/>
        </w:rPr>
        <w:br/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เซ็นเตอร์ จำกัด </w:t>
      </w:r>
      <w:r w:rsidRPr="00307308">
        <w:rPr>
          <w:rFonts w:ascii="Browallia New" w:hAnsi="Browallia New" w:cs="Browallia New"/>
          <w:spacing w:val="-6"/>
          <w:sz w:val="26"/>
          <w:szCs w:val="26"/>
        </w:rPr>
        <w:t>(</w:t>
      </w:r>
      <w:r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บริษัทย่อย) 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เป็นจำเลยร่วม โดยฟ้องพนักงานตรวจแรงงานเป็นจำเลยที่ </w:t>
      </w:r>
      <w:r w:rsidR="00307308" w:rsidRPr="00307308">
        <w:rPr>
          <w:rFonts w:ascii="Browallia New" w:hAnsi="Browallia New" w:cs="Browallia New"/>
          <w:spacing w:val="-6"/>
          <w:sz w:val="26"/>
          <w:szCs w:val="26"/>
        </w:rPr>
        <w:t>1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และบริษัท</w:t>
      </w:r>
      <w:r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ย่อย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เป็นจำเลยที่ </w:t>
      </w:r>
      <w:r w:rsidR="00307308" w:rsidRPr="00307308">
        <w:rPr>
          <w:rFonts w:ascii="Browallia New" w:hAnsi="Browallia New" w:cs="Browallia New"/>
          <w:spacing w:val="-6"/>
          <w:sz w:val="26"/>
          <w:szCs w:val="26"/>
        </w:rPr>
        <w:t>2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C08F7" w:rsidRPr="00307308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เพื่อเรียกร้องให้บริษัท</w:t>
      </w:r>
      <w:r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ย่อย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ชำระเงินค่าชดเชย ค่าบอกกล่าวล่วงหน้าและสิทธิประโยชน์ค้างจ่าย พนักงานคนดังกล่าวได้ฟ้องต่อศาลแรงงานให้บริษัท</w:t>
      </w:r>
      <w:r w:rsidR="00823491"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ย่อย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ชำระเงินรวมทั้งสิ้นจำนวน </w:t>
      </w:r>
      <w:r w:rsidR="00307308" w:rsidRPr="00307308">
        <w:rPr>
          <w:rFonts w:ascii="Browallia New" w:hAnsi="Browallia New" w:cs="Browallia New"/>
          <w:spacing w:val="-6"/>
          <w:sz w:val="26"/>
          <w:szCs w:val="26"/>
        </w:rPr>
        <w:t>182</w:t>
      </w:r>
      <w:r w:rsidRPr="00307308">
        <w:rPr>
          <w:rFonts w:ascii="Browallia New" w:hAnsi="Browallia New" w:cs="Browallia New"/>
          <w:spacing w:val="-6"/>
          <w:sz w:val="26"/>
          <w:szCs w:val="26"/>
        </w:rPr>
        <w:t>,</w:t>
      </w:r>
      <w:r w:rsidR="00307308" w:rsidRPr="00307308">
        <w:rPr>
          <w:rFonts w:ascii="Browallia New" w:hAnsi="Browallia New" w:cs="Browallia New"/>
          <w:spacing w:val="-6"/>
          <w:sz w:val="26"/>
          <w:szCs w:val="26"/>
        </w:rPr>
        <w:t>400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ทั้งนี้ บริษัท</w:t>
      </w:r>
      <w:r w:rsidR="009D6700"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ย่อย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มีการส่งใบคำเตือนแจ้งพนักงานดังกล่าวล่วงหน้าก่อนการเลิกจ้าง บริษัท</w:t>
      </w:r>
      <w:r w:rsidR="00F75A55"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ย่อย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จึงเห็นว่าเป็นการเลิกจ้างชอบด้วยกฎหมาย</w:t>
      </w:r>
      <w:r w:rsidR="006851A0" w:rsidRPr="003073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80712"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ต่อมา</w:t>
      </w:r>
      <w:r w:rsidR="00B57450"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307308" w:rsidRPr="00307308">
        <w:rPr>
          <w:rFonts w:ascii="Browallia New" w:hAnsi="Browallia New" w:cs="Browallia New"/>
          <w:spacing w:val="-6"/>
          <w:sz w:val="26"/>
          <w:szCs w:val="26"/>
        </w:rPr>
        <w:t>8</w:t>
      </w:r>
      <w:r w:rsidR="00B57450"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A717E"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เมษายน</w:t>
      </w:r>
      <w:r w:rsidR="00B57450"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307308" w:rsidRPr="00307308">
        <w:rPr>
          <w:rFonts w:ascii="Browallia New" w:hAnsi="Browallia New" w:cs="Browallia New"/>
          <w:spacing w:val="-6"/>
          <w:sz w:val="26"/>
          <w:szCs w:val="26"/>
        </w:rPr>
        <w:t>2569</w:t>
      </w:r>
      <w:r w:rsidR="00FA717E"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ศาล</w:t>
      </w:r>
      <w:r w:rsidR="00FA717E"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แรงงาน</w:t>
      </w:r>
      <w:r w:rsidR="00B025FC" w:rsidRPr="00307308">
        <w:rPr>
          <w:rFonts w:ascii="Browallia New" w:hAnsi="Browallia New" w:cs="Browallia New"/>
          <w:spacing w:val="-6"/>
          <w:sz w:val="26"/>
          <w:szCs w:val="26"/>
          <w:cs/>
        </w:rPr>
        <w:t>พิพากษา</w:t>
      </w:r>
      <w:r w:rsidR="00304E91"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ให้ยกฟ้อง</w:t>
      </w:r>
      <w:r w:rsidR="00936D34"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คดีดังกล่าว</w:t>
      </w:r>
    </w:p>
    <w:p w14:paraId="7FA919DA" w14:textId="77777777" w:rsidR="00BD14ED" w:rsidRPr="00307308" w:rsidRDefault="00BD14ED" w:rsidP="00D32D99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452F44" w:rsidRPr="00307308" w14:paraId="7582F389" w14:textId="77777777" w:rsidTr="003A5A0D">
        <w:trPr>
          <w:trHeight w:val="386"/>
        </w:trPr>
        <w:tc>
          <w:tcPr>
            <w:tcW w:w="9450" w:type="dxa"/>
            <w:vAlign w:val="center"/>
          </w:tcPr>
          <w:p w14:paraId="093FF411" w14:textId="3918FDA5" w:rsidR="00452F44" w:rsidRPr="00307308" w:rsidRDefault="00307308" w:rsidP="003A5A0D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452F44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B5ED4" w:rsidRPr="003073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3BC5B3EC" w14:textId="4BE712A4" w:rsidR="0078165E" w:rsidRPr="00307308" w:rsidRDefault="0078165E" w:rsidP="00452F44">
      <w:pPr>
        <w:spacing w:line="240" w:lineRule="auto"/>
        <w:rPr>
          <w:rFonts w:ascii="Browallia New" w:eastAsia="Browallia New" w:hAnsi="Browallia New" w:cs="Browallia New"/>
          <w:sz w:val="26"/>
          <w:szCs w:val="26"/>
          <w:highlight w:val="yellow"/>
          <w:cs/>
        </w:rPr>
      </w:pPr>
    </w:p>
    <w:p w14:paraId="38C12AE8" w14:textId="42C29C4A" w:rsidR="00C73F95" w:rsidRPr="009F626E" w:rsidRDefault="00C73F95" w:rsidP="00C73F95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307308"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21</w:t>
      </w:r>
      <w:r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เมษายน พ.ศ. </w:t>
      </w:r>
      <w:r w:rsidR="00307308"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2569</w:t>
      </w:r>
      <w:r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ที่ประชุมสามัญผู้ถือหุ้นประจำปี</w:t>
      </w:r>
      <w:r w:rsidR="00832E73" w:rsidRPr="0030730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E656ED" w:rsidRPr="0030730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2569</w:t>
      </w:r>
      <w:r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ได้มีมติอนุมัติให้จ่ายเงินปันผลสำหรับผลการดำเนินงานประจำปี</w:t>
      </w:r>
      <w:r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307308"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ในอัตราหุ้นละ </w:t>
      </w:r>
      <w:r w:rsidR="00307308"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</w:t>
      </w:r>
      <w:r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307308"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34</w:t>
      </w:r>
      <w:r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บาท รวมเป็นจำนวนเงินทั้งสิ้น </w:t>
      </w:r>
      <w:r w:rsidR="00307308"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68</w:t>
      </w:r>
      <w:r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307308"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307308"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 โดยระบุวันกำหนดรายชื่อผู้ถือหุ้นที่มีสิทธิรับ</w:t>
      </w:r>
      <w:r w:rsidR="002B751B"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เงินปันผล</w:t>
      </w:r>
      <w:r w:rsidRPr="003073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ในวันที่ </w:t>
      </w:r>
      <w:r w:rsidR="00307308" w:rsidRPr="003073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29</w:t>
      </w:r>
      <w:r w:rsidR="00DC505D" w:rsidRPr="003073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C505D" w:rsidRPr="0030730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เมษายน</w:t>
      </w:r>
      <w:r w:rsidRPr="003073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307308" w:rsidRPr="003073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2569</w:t>
      </w:r>
      <w:r w:rsidRPr="003073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และบริษัทจะจ่ายเงินปันผลในวันที่ </w:t>
      </w:r>
      <w:r w:rsidR="00307308" w:rsidRPr="003073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19</w:t>
      </w:r>
      <w:r w:rsidRPr="003073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พฤษภาคม พ.ศ. </w:t>
      </w:r>
      <w:r w:rsidR="00307308" w:rsidRPr="003073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2569</w:t>
      </w:r>
    </w:p>
    <w:sectPr w:rsidR="00C73F95" w:rsidRPr="009F626E" w:rsidSect="0079465A">
      <w:headerReference w:type="default" r:id="rId11"/>
      <w:footerReference w:type="default" r:id="rId12"/>
      <w:pgSz w:w="11907" w:h="16840" w:code="9"/>
      <w:pgMar w:top="1440" w:right="720" w:bottom="720" w:left="1728" w:header="706" w:footer="576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072A6" w14:textId="77777777" w:rsidR="00B22CFB" w:rsidRPr="00307308" w:rsidRDefault="00B22CFB">
      <w:r w:rsidRPr="00307308">
        <w:separator/>
      </w:r>
    </w:p>
  </w:endnote>
  <w:endnote w:type="continuationSeparator" w:id="0">
    <w:p w14:paraId="16067571" w14:textId="77777777" w:rsidR="00B22CFB" w:rsidRPr="00307308" w:rsidRDefault="00B22CFB">
      <w:r w:rsidRPr="00307308">
        <w:continuationSeparator/>
      </w:r>
    </w:p>
  </w:endnote>
  <w:endnote w:type="continuationNotice" w:id="1">
    <w:p w14:paraId="387FFFE4" w14:textId="77777777" w:rsidR="00B22CFB" w:rsidRPr="00307308" w:rsidRDefault="00B22CF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Symbols">
    <w:altName w:val="Calibri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1F96D" w14:textId="09FAAAF7" w:rsidR="00AA593E" w:rsidRPr="00307308" w:rsidRDefault="00365B1A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307308">
      <w:rPr>
        <w:rFonts w:ascii="Browallia New" w:hAnsi="Browallia New" w:cs="Browallia New"/>
        <w:sz w:val="26"/>
        <w:szCs w:val="26"/>
      </w:rPr>
      <w:fldChar w:fldCharType="begin"/>
    </w:r>
    <w:r w:rsidRPr="00307308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307308">
      <w:rPr>
        <w:rFonts w:ascii="Browallia New" w:hAnsi="Browallia New" w:cs="Browallia New"/>
        <w:sz w:val="26"/>
        <w:szCs w:val="26"/>
      </w:rPr>
      <w:fldChar w:fldCharType="separate"/>
    </w:r>
    <w:r w:rsidR="00F34C89" w:rsidRPr="00307308">
      <w:rPr>
        <w:rFonts w:ascii="Browallia New" w:hAnsi="Browallia New" w:cs="Browallia New"/>
        <w:sz w:val="26"/>
        <w:szCs w:val="26"/>
      </w:rPr>
      <w:t>8</w:t>
    </w:r>
    <w:r w:rsidRPr="00307308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008BF" w14:textId="77777777" w:rsidR="00B22CFB" w:rsidRPr="00307308" w:rsidRDefault="00B22CFB">
      <w:r w:rsidRPr="00307308">
        <w:separator/>
      </w:r>
    </w:p>
  </w:footnote>
  <w:footnote w:type="continuationSeparator" w:id="0">
    <w:p w14:paraId="28FFE826" w14:textId="77777777" w:rsidR="00B22CFB" w:rsidRPr="00307308" w:rsidRDefault="00B22CFB">
      <w:r w:rsidRPr="00307308">
        <w:continuationSeparator/>
      </w:r>
    </w:p>
  </w:footnote>
  <w:footnote w:type="continuationNotice" w:id="1">
    <w:p w14:paraId="688E148D" w14:textId="77777777" w:rsidR="00B22CFB" w:rsidRPr="00307308" w:rsidRDefault="00B22C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315F3" w14:textId="70281AD9" w:rsidR="00AA593E" w:rsidRPr="00307308" w:rsidRDefault="00D66BA3" w:rsidP="007C6C07">
    <w:pPr>
      <w:spacing w:line="240" w:lineRule="auto"/>
      <w:jc w:val="thaiDistribute"/>
      <w:rPr>
        <w:rFonts w:ascii="Browallia New" w:eastAsia="Arial Unicode MS" w:hAnsi="Browallia New" w:cs="Browallia New"/>
        <w:b/>
        <w:bCs/>
        <w:sz w:val="26"/>
        <w:szCs w:val="26"/>
      </w:rPr>
    </w:pPr>
    <w:r w:rsidRPr="0030730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เอ็ม พี เจ โลจิสติกส์ จำกัด</w:t>
    </w:r>
    <w:r w:rsidR="00E557E5" w:rsidRPr="00307308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="00E557E5" w:rsidRPr="00307308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="00E557E5" w:rsidRPr="00307308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383DE0C5" w14:textId="77777777" w:rsidR="00AA593E" w:rsidRPr="00307308" w:rsidRDefault="00AA593E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30730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07308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307308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307308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772641AC" w:rsidR="00AA593E" w:rsidRPr="00307308" w:rsidRDefault="00AA593E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307308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8F4A77" w:rsidRPr="00307308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D73CA6" w:rsidRPr="00307308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สามเดือน</w:t>
    </w:r>
    <w:r w:rsidRPr="0030730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307308" w:rsidRPr="00307308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="00D73CA6" w:rsidRPr="00307308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D73CA6" w:rsidRPr="00307308">
      <w:rPr>
        <w:rFonts w:ascii="Browallia New" w:eastAsia="Arial Unicode MS" w:hAnsi="Browallia New" w:cs="Browallia New"/>
        <w:b/>
        <w:bCs/>
        <w:sz w:val="26"/>
        <w:szCs w:val="26"/>
        <w:cs/>
      </w:rPr>
      <w:t>มีนาคม</w:t>
    </w:r>
    <w:r w:rsidR="00854714" w:rsidRPr="0030730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D73CA6" w:rsidRPr="0030730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307308" w:rsidRPr="00307308">
      <w:rPr>
        <w:rFonts w:ascii="Browallia New" w:eastAsia="Arial Unicode MS" w:hAnsi="Browallia New" w:cs="Browallia New"/>
        <w:b/>
        <w:bCs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5967"/>
    <w:multiLevelType w:val="multilevel"/>
    <w:tmpl w:val="2A9645D6"/>
    <w:lvl w:ilvl="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27B46"/>
    <w:multiLevelType w:val="hybridMultilevel"/>
    <w:tmpl w:val="11E0431C"/>
    <w:lvl w:ilvl="0" w:tplc="F9E6AA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60789"/>
    <w:multiLevelType w:val="hybridMultilevel"/>
    <w:tmpl w:val="B29EDB98"/>
    <w:lvl w:ilvl="0" w:tplc="4A7024C2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65056A"/>
    <w:multiLevelType w:val="multilevel"/>
    <w:tmpl w:val="6A3CD7E2"/>
    <w:lvl w:ilvl="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A1250"/>
    <w:multiLevelType w:val="hybridMultilevel"/>
    <w:tmpl w:val="EED28AE0"/>
    <w:lvl w:ilvl="0" w:tplc="21AAEF6E">
      <w:start w:val="1"/>
      <w:numFmt w:val="thaiLetters"/>
      <w:lvlText w:val="%1)"/>
      <w:lvlJc w:val="left"/>
      <w:pPr>
        <w:ind w:left="927" w:hanging="360"/>
      </w:pPr>
      <w:rPr>
        <w:rFonts w:ascii="Browallia New" w:eastAsia="Arial Unicode MS" w:hAnsi="Browallia New" w:cs="Browallia New" w:hint="default"/>
        <w:b/>
        <w:bCs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55C3A"/>
    <w:multiLevelType w:val="hybridMultilevel"/>
    <w:tmpl w:val="A66C2146"/>
    <w:lvl w:ilvl="0" w:tplc="E99A77FE">
      <w:start w:val="3"/>
      <w:numFmt w:val="bullet"/>
      <w:lvlText w:val="•"/>
      <w:lvlJc w:val="left"/>
      <w:pPr>
        <w:ind w:left="108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972E98"/>
    <w:multiLevelType w:val="hybridMultilevel"/>
    <w:tmpl w:val="61C078AE"/>
    <w:lvl w:ilvl="0" w:tplc="F2AE9096">
      <w:start w:val="6"/>
      <w:numFmt w:val="bullet"/>
      <w:lvlText w:val="-"/>
      <w:lvlJc w:val="left"/>
      <w:pPr>
        <w:ind w:left="45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8" w15:restartNumberingAfterBreak="0">
    <w:nsid w:val="7A653926"/>
    <w:multiLevelType w:val="hybridMultilevel"/>
    <w:tmpl w:val="72441F6A"/>
    <w:lvl w:ilvl="0" w:tplc="9BEA0574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31639057">
    <w:abstractNumId w:val="4"/>
  </w:num>
  <w:num w:numId="2" w16cid:durableId="1097676202">
    <w:abstractNumId w:val="5"/>
  </w:num>
  <w:num w:numId="3" w16cid:durableId="1763993408">
    <w:abstractNumId w:val="0"/>
  </w:num>
  <w:num w:numId="4" w16cid:durableId="26030212">
    <w:abstractNumId w:val="7"/>
  </w:num>
  <w:num w:numId="5" w16cid:durableId="851266031">
    <w:abstractNumId w:val="2"/>
  </w:num>
  <w:num w:numId="6" w16cid:durableId="280960488">
    <w:abstractNumId w:val="1"/>
  </w:num>
  <w:num w:numId="7" w16cid:durableId="1903520908">
    <w:abstractNumId w:val="8"/>
  </w:num>
  <w:num w:numId="8" w16cid:durableId="1659646572">
    <w:abstractNumId w:val="3"/>
  </w:num>
  <w:num w:numId="9" w16cid:durableId="199906753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237"/>
    <w:rsid w:val="0000031D"/>
    <w:rsid w:val="000005FA"/>
    <w:rsid w:val="0000060D"/>
    <w:rsid w:val="00000AE9"/>
    <w:rsid w:val="000011C9"/>
    <w:rsid w:val="0000160E"/>
    <w:rsid w:val="0000169C"/>
    <w:rsid w:val="0000178F"/>
    <w:rsid w:val="00001790"/>
    <w:rsid w:val="000019C3"/>
    <w:rsid w:val="00001D33"/>
    <w:rsid w:val="0000205E"/>
    <w:rsid w:val="000020F8"/>
    <w:rsid w:val="0000221F"/>
    <w:rsid w:val="00002435"/>
    <w:rsid w:val="00002685"/>
    <w:rsid w:val="00002EE9"/>
    <w:rsid w:val="0000341E"/>
    <w:rsid w:val="00003454"/>
    <w:rsid w:val="000035EC"/>
    <w:rsid w:val="000036DC"/>
    <w:rsid w:val="00003BA0"/>
    <w:rsid w:val="00003CA6"/>
    <w:rsid w:val="00004068"/>
    <w:rsid w:val="00004412"/>
    <w:rsid w:val="00004588"/>
    <w:rsid w:val="000049F5"/>
    <w:rsid w:val="00004F97"/>
    <w:rsid w:val="00005222"/>
    <w:rsid w:val="00005223"/>
    <w:rsid w:val="00005310"/>
    <w:rsid w:val="000053C2"/>
    <w:rsid w:val="0000568C"/>
    <w:rsid w:val="000057B3"/>
    <w:rsid w:val="000058D4"/>
    <w:rsid w:val="00005D3F"/>
    <w:rsid w:val="000060FB"/>
    <w:rsid w:val="00006532"/>
    <w:rsid w:val="000068DD"/>
    <w:rsid w:val="000069EA"/>
    <w:rsid w:val="00006E77"/>
    <w:rsid w:val="00007331"/>
    <w:rsid w:val="00007368"/>
    <w:rsid w:val="0000750B"/>
    <w:rsid w:val="0000782E"/>
    <w:rsid w:val="00010090"/>
    <w:rsid w:val="00010321"/>
    <w:rsid w:val="000103EB"/>
    <w:rsid w:val="00010435"/>
    <w:rsid w:val="0001054B"/>
    <w:rsid w:val="00010673"/>
    <w:rsid w:val="00010695"/>
    <w:rsid w:val="000106EC"/>
    <w:rsid w:val="00010B09"/>
    <w:rsid w:val="00010C1E"/>
    <w:rsid w:val="00010E04"/>
    <w:rsid w:val="00011187"/>
    <w:rsid w:val="000113A1"/>
    <w:rsid w:val="000114C6"/>
    <w:rsid w:val="00011501"/>
    <w:rsid w:val="00011774"/>
    <w:rsid w:val="0001197C"/>
    <w:rsid w:val="00011992"/>
    <w:rsid w:val="00011BD9"/>
    <w:rsid w:val="00011C70"/>
    <w:rsid w:val="0001208F"/>
    <w:rsid w:val="000120F0"/>
    <w:rsid w:val="00012497"/>
    <w:rsid w:val="000127D3"/>
    <w:rsid w:val="00012BEF"/>
    <w:rsid w:val="00012CCB"/>
    <w:rsid w:val="00012F56"/>
    <w:rsid w:val="00012FBC"/>
    <w:rsid w:val="000132BD"/>
    <w:rsid w:val="00013452"/>
    <w:rsid w:val="0001392F"/>
    <w:rsid w:val="00013AD3"/>
    <w:rsid w:val="00013C5F"/>
    <w:rsid w:val="00014141"/>
    <w:rsid w:val="00014215"/>
    <w:rsid w:val="00014296"/>
    <w:rsid w:val="00014361"/>
    <w:rsid w:val="000145A2"/>
    <w:rsid w:val="000148FB"/>
    <w:rsid w:val="00014A40"/>
    <w:rsid w:val="00014BA0"/>
    <w:rsid w:val="00014D21"/>
    <w:rsid w:val="00014D41"/>
    <w:rsid w:val="00014E40"/>
    <w:rsid w:val="000153C6"/>
    <w:rsid w:val="000158EB"/>
    <w:rsid w:val="00015DD6"/>
    <w:rsid w:val="00015F10"/>
    <w:rsid w:val="00015FB4"/>
    <w:rsid w:val="00016068"/>
    <w:rsid w:val="00016437"/>
    <w:rsid w:val="000165F3"/>
    <w:rsid w:val="00016CA1"/>
    <w:rsid w:val="00016F28"/>
    <w:rsid w:val="00017290"/>
    <w:rsid w:val="00017AC9"/>
    <w:rsid w:val="00020233"/>
    <w:rsid w:val="00020AF0"/>
    <w:rsid w:val="00021023"/>
    <w:rsid w:val="0002122C"/>
    <w:rsid w:val="000212B6"/>
    <w:rsid w:val="00021391"/>
    <w:rsid w:val="0002187C"/>
    <w:rsid w:val="000218D6"/>
    <w:rsid w:val="00021C28"/>
    <w:rsid w:val="00021D26"/>
    <w:rsid w:val="00021DC5"/>
    <w:rsid w:val="00021E10"/>
    <w:rsid w:val="0002216F"/>
    <w:rsid w:val="00022597"/>
    <w:rsid w:val="00022861"/>
    <w:rsid w:val="000228ED"/>
    <w:rsid w:val="00022B5A"/>
    <w:rsid w:val="00022C6E"/>
    <w:rsid w:val="00022EE1"/>
    <w:rsid w:val="0002303A"/>
    <w:rsid w:val="000231A8"/>
    <w:rsid w:val="00023721"/>
    <w:rsid w:val="00023A98"/>
    <w:rsid w:val="00023D78"/>
    <w:rsid w:val="00024477"/>
    <w:rsid w:val="00024B70"/>
    <w:rsid w:val="00024C6B"/>
    <w:rsid w:val="0002511E"/>
    <w:rsid w:val="00025605"/>
    <w:rsid w:val="000258D6"/>
    <w:rsid w:val="0002594A"/>
    <w:rsid w:val="0002599D"/>
    <w:rsid w:val="00025C0C"/>
    <w:rsid w:val="00025D0A"/>
    <w:rsid w:val="00025D14"/>
    <w:rsid w:val="00026191"/>
    <w:rsid w:val="000264B8"/>
    <w:rsid w:val="0002669F"/>
    <w:rsid w:val="00026874"/>
    <w:rsid w:val="00026A55"/>
    <w:rsid w:val="000270C1"/>
    <w:rsid w:val="00027186"/>
    <w:rsid w:val="000271D6"/>
    <w:rsid w:val="000272A2"/>
    <w:rsid w:val="0002778B"/>
    <w:rsid w:val="000279C9"/>
    <w:rsid w:val="00027FF5"/>
    <w:rsid w:val="00030178"/>
    <w:rsid w:val="000308DD"/>
    <w:rsid w:val="00030932"/>
    <w:rsid w:val="00030B3D"/>
    <w:rsid w:val="00030EBD"/>
    <w:rsid w:val="00031175"/>
    <w:rsid w:val="0003120C"/>
    <w:rsid w:val="00031438"/>
    <w:rsid w:val="000319B5"/>
    <w:rsid w:val="00031AE3"/>
    <w:rsid w:val="000320F1"/>
    <w:rsid w:val="0003216F"/>
    <w:rsid w:val="0003229D"/>
    <w:rsid w:val="000325EA"/>
    <w:rsid w:val="00032A60"/>
    <w:rsid w:val="00032D43"/>
    <w:rsid w:val="00032E50"/>
    <w:rsid w:val="000331D1"/>
    <w:rsid w:val="00033205"/>
    <w:rsid w:val="000333FE"/>
    <w:rsid w:val="000336C2"/>
    <w:rsid w:val="000337C0"/>
    <w:rsid w:val="0003389F"/>
    <w:rsid w:val="00033AB1"/>
    <w:rsid w:val="00033CE2"/>
    <w:rsid w:val="00033F38"/>
    <w:rsid w:val="00033F88"/>
    <w:rsid w:val="000345FE"/>
    <w:rsid w:val="0003474F"/>
    <w:rsid w:val="00034A4F"/>
    <w:rsid w:val="00034CED"/>
    <w:rsid w:val="00034EDB"/>
    <w:rsid w:val="00035061"/>
    <w:rsid w:val="00035576"/>
    <w:rsid w:val="00035B25"/>
    <w:rsid w:val="00035E66"/>
    <w:rsid w:val="0003607D"/>
    <w:rsid w:val="0003630B"/>
    <w:rsid w:val="00036A1A"/>
    <w:rsid w:val="00036D6D"/>
    <w:rsid w:val="00037114"/>
    <w:rsid w:val="00037562"/>
    <w:rsid w:val="000375A7"/>
    <w:rsid w:val="000377E0"/>
    <w:rsid w:val="00037AC8"/>
    <w:rsid w:val="00037BFB"/>
    <w:rsid w:val="00037C94"/>
    <w:rsid w:val="00037E8A"/>
    <w:rsid w:val="000403D2"/>
    <w:rsid w:val="00040A28"/>
    <w:rsid w:val="00040D53"/>
    <w:rsid w:val="00041088"/>
    <w:rsid w:val="0004109D"/>
    <w:rsid w:val="00041117"/>
    <w:rsid w:val="00041292"/>
    <w:rsid w:val="000412F7"/>
    <w:rsid w:val="00041429"/>
    <w:rsid w:val="000419B3"/>
    <w:rsid w:val="00041A05"/>
    <w:rsid w:val="00041B91"/>
    <w:rsid w:val="00041C4C"/>
    <w:rsid w:val="00041D9F"/>
    <w:rsid w:val="00041DE3"/>
    <w:rsid w:val="00041EA9"/>
    <w:rsid w:val="000422D5"/>
    <w:rsid w:val="000424AF"/>
    <w:rsid w:val="00042832"/>
    <w:rsid w:val="00042842"/>
    <w:rsid w:val="00043302"/>
    <w:rsid w:val="000433D8"/>
    <w:rsid w:val="00043E45"/>
    <w:rsid w:val="00043F14"/>
    <w:rsid w:val="00044046"/>
    <w:rsid w:val="000446D6"/>
    <w:rsid w:val="000447CF"/>
    <w:rsid w:val="0004485F"/>
    <w:rsid w:val="0004488B"/>
    <w:rsid w:val="00044BAA"/>
    <w:rsid w:val="000454AC"/>
    <w:rsid w:val="00045A8C"/>
    <w:rsid w:val="00045B04"/>
    <w:rsid w:val="00045CD1"/>
    <w:rsid w:val="00045CF7"/>
    <w:rsid w:val="000461EB"/>
    <w:rsid w:val="00046636"/>
    <w:rsid w:val="0004678C"/>
    <w:rsid w:val="000469F4"/>
    <w:rsid w:val="0004706C"/>
    <w:rsid w:val="0004721A"/>
    <w:rsid w:val="000472F6"/>
    <w:rsid w:val="000474CE"/>
    <w:rsid w:val="00047864"/>
    <w:rsid w:val="00047924"/>
    <w:rsid w:val="00047C53"/>
    <w:rsid w:val="00050012"/>
    <w:rsid w:val="0005019D"/>
    <w:rsid w:val="00050401"/>
    <w:rsid w:val="00050695"/>
    <w:rsid w:val="00050782"/>
    <w:rsid w:val="00050AD7"/>
    <w:rsid w:val="00050B6A"/>
    <w:rsid w:val="00050C0E"/>
    <w:rsid w:val="00050C57"/>
    <w:rsid w:val="00050D7A"/>
    <w:rsid w:val="000511BD"/>
    <w:rsid w:val="00051349"/>
    <w:rsid w:val="000514F8"/>
    <w:rsid w:val="0005178D"/>
    <w:rsid w:val="000517C1"/>
    <w:rsid w:val="0005187C"/>
    <w:rsid w:val="00051CFE"/>
    <w:rsid w:val="000521B4"/>
    <w:rsid w:val="000521E5"/>
    <w:rsid w:val="00052BF1"/>
    <w:rsid w:val="00052CE2"/>
    <w:rsid w:val="00052D4F"/>
    <w:rsid w:val="00053827"/>
    <w:rsid w:val="000538B0"/>
    <w:rsid w:val="000538C7"/>
    <w:rsid w:val="000538D2"/>
    <w:rsid w:val="00053D1A"/>
    <w:rsid w:val="00053E8B"/>
    <w:rsid w:val="00053F36"/>
    <w:rsid w:val="0005406D"/>
    <w:rsid w:val="00054297"/>
    <w:rsid w:val="000544A8"/>
    <w:rsid w:val="000545FC"/>
    <w:rsid w:val="000548E6"/>
    <w:rsid w:val="00054B29"/>
    <w:rsid w:val="00054CEE"/>
    <w:rsid w:val="00054EDD"/>
    <w:rsid w:val="0005560E"/>
    <w:rsid w:val="0005579D"/>
    <w:rsid w:val="00055A51"/>
    <w:rsid w:val="00055BA8"/>
    <w:rsid w:val="00055C9D"/>
    <w:rsid w:val="00056041"/>
    <w:rsid w:val="00056222"/>
    <w:rsid w:val="000564F3"/>
    <w:rsid w:val="00056629"/>
    <w:rsid w:val="0005671C"/>
    <w:rsid w:val="00056C92"/>
    <w:rsid w:val="00056C9F"/>
    <w:rsid w:val="00056DF5"/>
    <w:rsid w:val="00057339"/>
    <w:rsid w:val="000573E7"/>
    <w:rsid w:val="0005781E"/>
    <w:rsid w:val="0005782A"/>
    <w:rsid w:val="00057997"/>
    <w:rsid w:val="00057C45"/>
    <w:rsid w:val="00057F5D"/>
    <w:rsid w:val="000601C2"/>
    <w:rsid w:val="000602BB"/>
    <w:rsid w:val="00060411"/>
    <w:rsid w:val="0006043F"/>
    <w:rsid w:val="00060CDF"/>
    <w:rsid w:val="00060DC2"/>
    <w:rsid w:val="00060E7A"/>
    <w:rsid w:val="00060F92"/>
    <w:rsid w:val="000610B3"/>
    <w:rsid w:val="00061779"/>
    <w:rsid w:val="00061782"/>
    <w:rsid w:val="0006185E"/>
    <w:rsid w:val="000620C7"/>
    <w:rsid w:val="0006249F"/>
    <w:rsid w:val="00062503"/>
    <w:rsid w:val="000625B5"/>
    <w:rsid w:val="000625E3"/>
    <w:rsid w:val="00062A60"/>
    <w:rsid w:val="00062F40"/>
    <w:rsid w:val="00062F92"/>
    <w:rsid w:val="0006310B"/>
    <w:rsid w:val="00063283"/>
    <w:rsid w:val="0006328A"/>
    <w:rsid w:val="0006363D"/>
    <w:rsid w:val="00063A08"/>
    <w:rsid w:val="00063D5F"/>
    <w:rsid w:val="00063D89"/>
    <w:rsid w:val="00063E1C"/>
    <w:rsid w:val="000645FC"/>
    <w:rsid w:val="00064E41"/>
    <w:rsid w:val="0006512B"/>
    <w:rsid w:val="00065319"/>
    <w:rsid w:val="0006536E"/>
    <w:rsid w:val="00065D1B"/>
    <w:rsid w:val="00065E33"/>
    <w:rsid w:val="000661A8"/>
    <w:rsid w:val="00066488"/>
    <w:rsid w:val="000668BB"/>
    <w:rsid w:val="000669A2"/>
    <w:rsid w:val="00066B16"/>
    <w:rsid w:val="00066F98"/>
    <w:rsid w:val="00067683"/>
    <w:rsid w:val="000677CE"/>
    <w:rsid w:val="00067C55"/>
    <w:rsid w:val="00067D6C"/>
    <w:rsid w:val="00067DB5"/>
    <w:rsid w:val="00067EB8"/>
    <w:rsid w:val="00067EDF"/>
    <w:rsid w:val="0007000E"/>
    <w:rsid w:val="00070546"/>
    <w:rsid w:val="00070613"/>
    <w:rsid w:val="00070703"/>
    <w:rsid w:val="00070817"/>
    <w:rsid w:val="000708B4"/>
    <w:rsid w:val="000709A5"/>
    <w:rsid w:val="00070ABE"/>
    <w:rsid w:val="00070C42"/>
    <w:rsid w:val="000710D3"/>
    <w:rsid w:val="000710D5"/>
    <w:rsid w:val="0007116D"/>
    <w:rsid w:val="000711EA"/>
    <w:rsid w:val="00071643"/>
    <w:rsid w:val="000717D7"/>
    <w:rsid w:val="00071C84"/>
    <w:rsid w:val="00071EF5"/>
    <w:rsid w:val="00071F62"/>
    <w:rsid w:val="0007229E"/>
    <w:rsid w:val="00072F41"/>
    <w:rsid w:val="00072FD3"/>
    <w:rsid w:val="000731D2"/>
    <w:rsid w:val="00073228"/>
    <w:rsid w:val="00073467"/>
    <w:rsid w:val="0007358A"/>
    <w:rsid w:val="00073762"/>
    <w:rsid w:val="00073B8B"/>
    <w:rsid w:val="00073D12"/>
    <w:rsid w:val="00073E80"/>
    <w:rsid w:val="00073F20"/>
    <w:rsid w:val="00073F31"/>
    <w:rsid w:val="00073F5E"/>
    <w:rsid w:val="00074358"/>
    <w:rsid w:val="000747BA"/>
    <w:rsid w:val="00074952"/>
    <w:rsid w:val="000749A0"/>
    <w:rsid w:val="00074FF0"/>
    <w:rsid w:val="00075364"/>
    <w:rsid w:val="00075371"/>
    <w:rsid w:val="00075407"/>
    <w:rsid w:val="00075654"/>
    <w:rsid w:val="000758D6"/>
    <w:rsid w:val="00075DEC"/>
    <w:rsid w:val="00075F50"/>
    <w:rsid w:val="00075F84"/>
    <w:rsid w:val="00076824"/>
    <w:rsid w:val="000769AC"/>
    <w:rsid w:val="00076ACD"/>
    <w:rsid w:val="00076BF5"/>
    <w:rsid w:val="00076EA4"/>
    <w:rsid w:val="00076F50"/>
    <w:rsid w:val="0007727D"/>
    <w:rsid w:val="0007730B"/>
    <w:rsid w:val="0007769D"/>
    <w:rsid w:val="0007771C"/>
    <w:rsid w:val="00077C99"/>
    <w:rsid w:val="00077DCD"/>
    <w:rsid w:val="000804ED"/>
    <w:rsid w:val="0008058B"/>
    <w:rsid w:val="00080873"/>
    <w:rsid w:val="00080EDA"/>
    <w:rsid w:val="00080F18"/>
    <w:rsid w:val="00080F28"/>
    <w:rsid w:val="000813EF"/>
    <w:rsid w:val="00081577"/>
    <w:rsid w:val="000819FD"/>
    <w:rsid w:val="00081A07"/>
    <w:rsid w:val="00081B55"/>
    <w:rsid w:val="00082044"/>
    <w:rsid w:val="00082086"/>
    <w:rsid w:val="000820A7"/>
    <w:rsid w:val="0008237B"/>
    <w:rsid w:val="000826E4"/>
    <w:rsid w:val="000828D3"/>
    <w:rsid w:val="00082A32"/>
    <w:rsid w:val="00082A77"/>
    <w:rsid w:val="00082B8E"/>
    <w:rsid w:val="00082E13"/>
    <w:rsid w:val="000838EB"/>
    <w:rsid w:val="00083D20"/>
    <w:rsid w:val="00084391"/>
    <w:rsid w:val="0008474F"/>
    <w:rsid w:val="00084955"/>
    <w:rsid w:val="00084A2C"/>
    <w:rsid w:val="00084A7B"/>
    <w:rsid w:val="00084E13"/>
    <w:rsid w:val="00084E2C"/>
    <w:rsid w:val="000851E5"/>
    <w:rsid w:val="000853A0"/>
    <w:rsid w:val="00085466"/>
    <w:rsid w:val="00085496"/>
    <w:rsid w:val="0008568A"/>
    <w:rsid w:val="00086227"/>
    <w:rsid w:val="00086346"/>
    <w:rsid w:val="00086455"/>
    <w:rsid w:val="00086C68"/>
    <w:rsid w:val="000873CC"/>
    <w:rsid w:val="00087A57"/>
    <w:rsid w:val="00087BA4"/>
    <w:rsid w:val="00087EA6"/>
    <w:rsid w:val="00087FFA"/>
    <w:rsid w:val="000901FB"/>
    <w:rsid w:val="00090310"/>
    <w:rsid w:val="00090808"/>
    <w:rsid w:val="00090839"/>
    <w:rsid w:val="000908EA"/>
    <w:rsid w:val="00090A49"/>
    <w:rsid w:val="00090AF5"/>
    <w:rsid w:val="00091066"/>
    <w:rsid w:val="000911B5"/>
    <w:rsid w:val="000916DE"/>
    <w:rsid w:val="0009171E"/>
    <w:rsid w:val="0009180A"/>
    <w:rsid w:val="0009180F"/>
    <w:rsid w:val="00091B34"/>
    <w:rsid w:val="00091DF3"/>
    <w:rsid w:val="000922C5"/>
    <w:rsid w:val="0009244D"/>
    <w:rsid w:val="000924EA"/>
    <w:rsid w:val="0009283C"/>
    <w:rsid w:val="00092DB1"/>
    <w:rsid w:val="00092E6C"/>
    <w:rsid w:val="000930E4"/>
    <w:rsid w:val="0009327B"/>
    <w:rsid w:val="00093560"/>
    <w:rsid w:val="0009364D"/>
    <w:rsid w:val="0009383B"/>
    <w:rsid w:val="000939BC"/>
    <w:rsid w:val="00093C04"/>
    <w:rsid w:val="00093CF9"/>
    <w:rsid w:val="00093ECB"/>
    <w:rsid w:val="00093FC5"/>
    <w:rsid w:val="00094162"/>
    <w:rsid w:val="000941C2"/>
    <w:rsid w:val="00094208"/>
    <w:rsid w:val="00094318"/>
    <w:rsid w:val="00094603"/>
    <w:rsid w:val="00094855"/>
    <w:rsid w:val="000948EE"/>
    <w:rsid w:val="00094F59"/>
    <w:rsid w:val="00094FFB"/>
    <w:rsid w:val="0009500D"/>
    <w:rsid w:val="000950F1"/>
    <w:rsid w:val="00095304"/>
    <w:rsid w:val="000953DB"/>
    <w:rsid w:val="0009555F"/>
    <w:rsid w:val="0009597A"/>
    <w:rsid w:val="000959C9"/>
    <w:rsid w:val="00095A50"/>
    <w:rsid w:val="00095DAE"/>
    <w:rsid w:val="00095F23"/>
    <w:rsid w:val="000960CC"/>
    <w:rsid w:val="00096606"/>
    <w:rsid w:val="00096847"/>
    <w:rsid w:val="00096E46"/>
    <w:rsid w:val="00097350"/>
    <w:rsid w:val="0009796A"/>
    <w:rsid w:val="000A02ED"/>
    <w:rsid w:val="000A0587"/>
    <w:rsid w:val="000A0990"/>
    <w:rsid w:val="000A0A39"/>
    <w:rsid w:val="000A0A6A"/>
    <w:rsid w:val="000A0A88"/>
    <w:rsid w:val="000A0BC6"/>
    <w:rsid w:val="000A0C3D"/>
    <w:rsid w:val="000A0C80"/>
    <w:rsid w:val="000A13F9"/>
    <w:rsid w:val="000A157D"/>
    <w:rsid w:val="000A16E5"/>
    <w:rsid w:val="000A1823"/>
    <w:rsid w:val="000A19C5"/>
    <w:rsid w:val="000A1BD6"/>
    <w:rsid w:val="000A1FA6"/>
    <w:rsid w:val="000A2395"/>
    <w:rsid w:val="000A24D1"/>
    <w:rsid w:val="000A29F9"/>
    <w:rsid w:val="000A2B03"/>
    <w:rsid w:val="000A328D"/>
    <w:rsid w:val="000A32A2"/>
    <w:rsid w:val="000A33DB"/>
    <w:rsid w:val="000A34EE"/>
    <w:rsid w:val="000A359A"/>
    <w:rsid w:val="000A36B9"/>
    <w:rsid w:val="000A3971"/>
    <w:rsid w:val="000A3E56"/>
    <w:rsid w:val="000A3F2D"/>
    <w:rsid w:val="000A3F73"/>
    <w:rsid w:val="000A424A"/>
    <w:rsid w:val="000A42F7"/>
    <w:rsid w:val="000A43B6"/>
    <w:rsid w:val="000A4511"/>
    <w:rsid w:val="000A470C"/>
    <w:rsid w:val="000A471F"/>
    <w:rsid w:val="000A4C24"/>
    <w:rsid w:val="000A4CC5"/>
    <w:rsid w:val="000A4E20"/>
    <w:rsid w:val="000A51BD"/>
    <w:rsid w:val="000A5209"/>
    <w:rsid w:val="000A53FB"/>
    <w:rsid w:val="000A5A6D"/>
    <w:rsid w:val="000A5CD1"/>
    <w:rsid w:val="000A683C"/>
    <w:rsid w:val="000A69F8"/>
    <w:rsid w:val="000A6C70"/>
    <w:rsid w:val="000A7027"/>
    <w:rsid w:val="000A72E0"/>
    <w:rsid w:val="000A7377"/>
    <w:rsid w:val="000A741C"/>
    <w:rsid w:val="000A7452"/>
    <w:rsid w:val="000A7728"/>
    <w:rsid w:val="000A773E"/>
    <w:rsid w:val="000A7755"/>
    <w:rsid w:val="000A7B04"/>
    <w:rsid w:val="000A7C27"/>
    <w:rsid w:val="000A7DE2"/>
    <w:rsid w:val="000A7FE9"/>
    <w:rsid w:val="000B019A"/>
    <w:rsid w:val="000B0DD6"/>
    <w:rsid w:val="000B0FC4"/>
    <w:rsid w:val="000B1080"/>
    <w:rsid w:val="000B12A8"/>
    <w:rsid w:val="000B197F"/>
    <w:rsid w:val="000B1A62"/>
    <w:rsid w:val="000B1D31"/>
    <w:rsid w:val="000B1FF1"/>
    <w:rsid w:val="000B25D0"/>
    <w:rsid w:val="000B27BB"/>
    <w:rsid w:val="000B2A8F"/>
    <w:rsid w:val="000B2E8D"/>
    <w:rsid w:val="000B2FE8"/>
    <w:rsid w:val="000B3471"/>
    <w:rsid w:val="000B3763"/>
    <w:rsid w:val="000B37A6"/>
    <w:rsid w:val="000B39FB"/>
    <w:rsid w:val="000B3A53"/>
    <w:rsid w:val="000B3B59"/>
    <w:rsid w:val="000B40E6"/>
    <w:rsid w:val="000B47A7"/>
    <w:rsid w:val="000B4894"/>
    <w:rsid w:val="000B4D7E"/>
    <w:rsid w:val="000B50EA"/>
    <w:rsid w:val="000B514E"/>
    <w:rsid w:val="000B5415"/>
    <w:rsid w:val="000B55BA"/>
    <w:rsid w:val="000B5765"/>
    <w:rsid w:val="000B5953"/>
    <w:rsid w:val="000B5DC9"/>
    <w:rsid w:val="000B5FA2"/>
    <w:rsid w:val="000B6114"/>
    <w:rsid w:val="000B621B"/>
    <w:rsid w:val="000B6288"/>
    <w:rsid w:val="000B6467"/>
    <w:rsid w:val="000B68FA"/>
    <w:rsid w:val="000B69A6"/>
    <w:rsid w:val="000B6A9D"/>
    <w:rsid w:val="000B6B86"/>
    <w:rsid w:val="000B6B9F"/>
    <w:rsid w:val="000B6CB6"/>
    <w:rsid w:val="000B6CE9"/>
    <w:rsid w:val="000B7261"/>
    <w:rsid w:val="000B72AD"/>
    <w:rsid w:val="000B7C29"/>
    <w:rsid w:val="000B7E23"/>
    <w:rsid w:val="000C00B9"/>
    <w:rsid w:val="000C04C0"/>
    <w:rsid w:val="000C053C"/>
    <w:rsid w:val="000C065A"/>
    <w:rsid w:val="000C0884"/>
    <w:rsid w:val="000C0B12"/>
    <w:rsid w:val="000C0D29"/>
    <w:rsid w:val="000C0E3B"/>
    <w:rsid w:val="000C0E6E"/>
    <w:rsid w:val="000C0F21"/>
    <w:rsid w:val="000C13F5"/>
    <w:rsid w:val="000C176C"/>
    <w:rsid w:val="000C17BC"/>
    <w:rsid w:val="000C1DB5"/>
    <w:rsid w:val="000C1F15"/>
    <w:rsid w:val="000C1F61"/>
    <w:rsid w:val="000C1F7F"/>
    <w:rsid w:val="000C21DE"/>
    <w:rsid w:val="000C22D2"/>
    <w:rsid w:val="000C2726"/>
    <w:rsid w:val="000C285A"/>
    <w:rsid w:val="000C3826"/>
    <w:rsid w:val="000C3BF5"/>
    <w:rsid w:val="000C40F6"/>
    <w:rsid w:val="000C412A"/>
    <w:rsid w:val="000C42F0"/>
    <w:rsid w:val="000C4429"/>
    <w:rsid w:val="000C482A"/>
    <w:rsid w:val="000C4ACA"/>
    <w:rsid w:val="000C4FB5"/>
    <w:rsid w:val="000C5100"/>
    <w:rsid w:val="000C532E"/>
    <w:rsid w:val="000C5625"/>
    <w:rsid w:val="000C587B"/>
    <w:rsid w:val="000C5903"/>
    <w:rsid w:val="000C6984"/>
    <w:rsid w:val="000C70B3"/>
    <w:rsid w:val="000C757A"/>
    <w:rsid w:val="000C758D"/>
    <w:rsid w:val="000C75DE"/>
    <w:rsid w:val="000C7758"/>
    <w:rsid w:val="000C7DF4"/>
    <w:rsid w:val="000D00A5"/>
    <w:rsid w:val="000D0197"/>
    <w:rsid w:val="000D02C5"/>
    <w:rsid w:val="000D030F"/>
    <w:rsid w:val="000D064C"/>
    <w:rsid w:val="000D06BC"/>
    <w:rsid w:val="000D0BAC"/>
    <w:rsid w:val="000D0E53"/>
    <w:rsid w:val="000D129A"/>
    <w:rsid w:val="000D16E5"/>
    <w:rsid w:val="000D1948"/>
    <w:rsid w:val="000D1BE4"/>
    <w:rsid w:val="000D1C1F"/>
    <w:rsid w:val="000D1CCB"/>
    <w:rsid w:val="000D1D19"/>
    <w:rsid w:val="000D1EE8"/>
    <w:rsid w:val="000D201B"/>
    <w:rsid w:val="000D23B4"/>
    <w:rsid w:val="000D253C"/>
    <w:rsid w:val="000D2A89"/>
    <w:rsid w:val="000D2AC1"/>
    <w:rsid w:val="000D2AEC"/>
    <w:rsid w:val="000D3788"/>
    <w:rsid w:val="000D3928"/>
    <w:rsid w:val="000D456F"/>
    <w:rsid w:val="000D4766"/>
    <w:rsid w:val="000D4AB2"/>
    <w:rsid w:val="000D4E2F"/>
    <w:rsid w:val="000D4E72"/>
    <w:rsid w:val="000D550F"/>
    <w:rsid w:val="000D566D"/>
    <w:rsid w:val="000D5819"/>
    <w:rsid w:val="000D5FAC"/>
    <w:rsid w:val="000D6233"/>
    <w:rsid w:val="000D6A19"/>
    <w:rsid w:val="000D6C6F"/>
    <w:rsid w:val="000D6E45"/>
    <w:rsid w:val="000D6EF9"/>
    <w:rsid w:val="000D71F9"/>
    <w:rsid w:val="000D726B"/>
    <w:rsid w:val="000D783A"/>
    <w:rsid w:val="000D7892"/>
    <w:rsid w:val="000D7BAD"/>
    <w:rsid w:val="000E0108"/>
    <w:rsid w:val="000E01D8"/>
    <w:rsid w:val="000E027F"/>
    <w:rsid w:val="000E0427"/>
    <w:rsid w:val="000E0D89"/>
    <w:rsid w:val="000E0E76"/>
    <w:rsid w:val="000E1168"/>
    <w:rsid w:val="000E14A9"/>
    <w:rsid w:val="000E172C"/>
    <w:rsid w:val="000E199B"/>
    <w:rsid w:val="000E1D18"/>
    <w:rsid w:val="000E205E"/>
    <w:rsid w:val="000E221B"/>
    <w:rsid w:val="000E2502"/>
    <w:rsid w:val="000E2704"/>
    <w:rsid w:val="000E2D17"/>
    <w:rsid w:val="000E2E67"/>
    <w:rsid w:val="000E2EE9"/>
    <w:rsid w:val="000E31BC"/>
    <w:rsid w:val="000E412B"/>
    <w:rsid w:val="000E4223"/>
    <w:rsid w:val="000E4503"/>
    <w:rsid w:val="000E4A94"/>
    <w:rsid w:val="000E4AB7"/>
    <w:rsid w:val="000E4ED2"/>
    <w:rsid w:val="000E5049"/>
    <w:rsid w:val="000E534A"/>
    <w:rsid w:val="000E560A"/>
    <w:rsid w:val="000E578D"/>
    <w:rsid w:val="000E6443"/>
    <w:rsid w:val="000E64D5"/>
    <w:rsid w:val="000E6670"/>
    <w:rsid w:val="000E69C0"/>
    <w:rsid w:val="000E6A5A"/>
    <w:rsid w:val="000E6B47"/>
    <w:rsid w:val="000E6C30"/>
    <w:rsid w:val="000E799B"/>
    <w:rsid w:val="000E7F73"/>
    <w:rsid w:val="000F0294"/>
    <w:rsid w:val="000F0481"/>
    <w:rsid w:val="000F04B6"/>
    <w:rsid w:val="000F0579"/>
    <w:rsid w:val="000F082A"/>
    <w:rsid w:val="000F1570"/>
    <w:rsid w:val="000F1734"/>
    <w:rsid w:val="000F1C9F"/>
    <w:rsid w:val="000F1FD8"/>
    <w:rsid w:val="000F2505"/>
    <w:rsid w:val="000F25C3"/>
    <w:rsid w:val="000F26E9"/>
    <w:rsid w:val="000F2A79"/>
    <w:rsid w:val="000F3116"/>
    <w:rsid w:val="000F35C4"/>
    <w:rsid w:val="000F370A"/>
    <w:rsid w:val="000F3AD5"/>
    <w:rsid w:val="000F3BB3"/>
    <w:rsid w:val="000F3D9B"/>
    <w:rsid w:val="000F44FE"/>
    <w:rsid w:val="000F4A61"/>
    <w:rsid w:val="000F4E6E"/>
    <w:rsid w:val="000F501A"/>
    <w:rsid w:val="000F5134"/>
    <w:rsid w:val="000F534C"/>
    <w:rsid w:val="000F53FB"/>
    <w:rsid w:val="000F54A5"/>
    <w:rsid w:val="000F5BF7"/>
    <w:rsid w:val="000F60B7"/>
    <w:rsid w:val="000F6154"/>
    <w:rsid w:val="000F67F9"/>
    <w:rsid w:val="000F6A15"/>
    <w:rsid w:val="000F6FCF"/>
    <w:rsid w:val="000F6FF2"/>
    <w:rsid w:val="000F7202"/>
    <w:rsid w:val="000F780F"/>
    <w:rsid w:val="000F7E0E"/>
    <w:rsid w:val="001002AC"/>
    <w:rsid w:val="00100972"/>
    <w:rsid w:val="00100B4C"/>
    <w:rsid w:val="00100B52"/>
    <w:rsid w:val="00100CA4"/>
    <w:rsid w:val="00100EEA"/>
    <w:rsid w:val="00101B4C"/>
    <w:rsid w:val="001022B7"/>
    <w:rsid w:val="001022E7"/>
    <w:rsid w:val="0010240B"/>
    <w:rsid w:val="00102645"/>
    <w:rsid w:val="00102A90"/>
    <w:rsid w:val="00103095"/>
    <w:rsid w:val="001037FF"/>
    <w:rsid w:val="00103816"/>
    <w:rsid w:val="001039BF"/>
    <w:rsid w:val="00103ED7"/>
    <w:rsid w:val="001049A9"/>
    <w:rsid w:val="00104AD5"/>
    <w:rsid w:val="00104B66"/>
    <w:rsid w:val="00104C09"/>
    <w:rsid w:val="001053CB"/>
    <w:rsid w:val="001054B2"/>
    <w:rsid w:val="0010571B"/>
    <w:rsid w:val="001057B7"/>
    <w:rsid w:val="00105941"/>
    <w:rsid w:val="00105A4F"/>
    <w:rsid w:val="00105D66"/>
    <w:rsid w:val="00105DAE"/>
    <w:rsid w:val="00105DF8"/>
    <w:rsid w:val="00106124"/>
    <w:rsid w:val="00106300"/>
    <w:rsid w:val="00106951"/>
    <w:rsid w:val="0010699A"/>
    <w:rsid w:val="001069DF"/>
    <w:rsid w:val="00106AB1"/>
    <w:rsid w:val="00106AD9"/>
    <w:rsid w:val="00106D3E"/>
    <w:rsid w:val="00106D84"/>
    <w:rsid w:val="00106E71"/>
    <w:rsid w:val="00106F86"/>
    <w:rsid w:val="001072F3"/>
    <w:rsid w:val="0010761F"/>
    <w:rsid w:val="001078DC"/>
    <w:rsid w:val="00107935"/>
    <w:rsid w:val="00107D38"/>
    <w:rsid w:val="00107D3D"/>
    <w:rsid w:val="00107E5D"/>
    <w:rsid w:val="0011023E"/>
    <w:rsid w:val="00110391"/>
    <w:rsid w:val="00110954"/>
    <w:rsid w:val="00110BB6"/>
    <w:rsid w:val="00110E14"/>
    <w:rsid w:val="001110B3"/>
    <w:rsid w:val="00111528"/>
    <w:rsid w:val="001115BC"/>
    <w:rsid w:val="001116AF"/>
    <w:rsid w:val="00111905"/>
    <w:rsid w:val="00111A5B"/>
    <w:rsid w:val="00111BE0"/>
    <w:rsid w:val="00111C12"/>
    <w:rsid w:val="001120F7"/>
    <w:rsid w:val="00112235"/>
    <w:rsid w:val="0011289E"/>
    <w:rsid w:val="00112CA6"/>
    <w:rsid w:val="00112DB5"/>
    <w:rsid w:val="00112E1F"/>
    <w:rsid w:val="0011309E"/>
    <w:rsid w:val="00113471"/>
    <w:rsid w:val="00113584"/>
    <w:rsid w:val="001136ED"/>
    <w:rsid w:val="00113774"/>
    <w:rsid w:val="001139B1"/>
    <w:rsid w:val="001139DA"/>
    <w:rsid w:val="00113ACD"/>
    <w:rsid w:val="00114445"/>
    <w:rsid w:val="0011445C"/>
    <w:rsid w:val="00114504"/>
    <w:rsid w:val="00114C5A"/>
    <w:rsid w:val="001150AF"/>
    <w:rsid w:val="001156B8"/>
    <w:rsid w:val="00116071"/>
    <w:rsid w:val="0011608F"/>
    <w:rsid w:val="00116247"/>
    <w:rsid w:val="0011655D"/>
    <w:rsid w:val="001166D2"/>
    <w:rsid w:val="00116C1B"/>
    <w:rsid w:val="00116FCE"/>
    <w:rsid w:val="001171B8"/>
    <w:rsid w:val="00117620"/>
    <w:rsid w:val="001179E4"/>
    <w:rsid w:val="00117A45"/>
    <w:rsid w:val="00117AEA"/>
    <w:rsid w:val="00117C71"/>
    <w:rsid w:val="00117C72"/>
    <w:rsid w:val="00120248"/>
    <w:rsid w:val="0012029C"/>
    <w:rsid w:val="0012079F"/>
    <w:rsid w:val="00120B39"/>
    <w:rsid w:val="00120DB2"/>
    <w:rsid w:val="00120E62"/>
    <w:rsid w:val="00121273"/>
    <w:rsid w:val="001212C5"/>
    <w:rsid w:val="00121434"/>
    <w:rsid w:val="001215E0"/>
    <w:rsid w:val="00121703"/>
    <w:rsid w:val="00121866"/>
    <w:rsid w:val="00121C52"/>
    <w:rsid w:val="00121D46"/>
    <w:rsid w:val="00121EDB"/>
    <w:rsid w:val="00122564"/>
    <w:rsid w:val="00122A1B"/>
    <w:rsid w:val="00122CE7"/>
    <w:rsid w:val="00123568"/>
    <w:rsid w:val="00123616"/>
    <w:rsid w:val="00123A02"/>
    <w:rsid w:val="00123CDF"/>
    <w:rsid w:val="00124244"/>
    <w:rsid w:val="001242B2"/>
    <w:rsid w:val="001243BB"/>
    <w:rsid w:val="001247DD"/>
    <w:rsid w:val="00124B50"/>
    <w:rsid w:val="00124B9F"/>
    <w:rsid w:val="00124ED1"/>
    <w:rsid w:val="00125243"/>
    <w:rsid w:val="0012524A"/>
    <w:rsid w:val="00125534"/>
    <w:rsid w:val="00125934"/>
    <w:rsid w:val="0012597C"/>
    <w:rsid w:val="00125CC6"/>
    <w:rsid w:val="001261C3"/>
    <w:rsid w:val="0012624A"/>
    <w:rsid w:val="00126568"/>
    <w:rsid w:val="0012693A"/>
    <w:rsid w:val="00127219"/>
    <w:rsid w:val="001274E2"/>
    <w:rsid w:val="00127761"/>
    <w:rsid w:val="00127B9F"/>
    <w:rsid w:val="00127BDA"/>
    <w:rsid w:val="001303DD"/>
    <w:rsid w:val="001303F0"/>
    <w:rsid w:val="001303F2"/>
    <w:rsid w:val="00130537"/>
    <w:rsid w:val="00130595"/>
    <w:rsid w:val="00130612"/>
    <w:rsid w:val="001307C5"/>
    <w:rsid w:val="00130A3E"/>
    <w:rsid w:val="00131942"/>
    <w:rsid w:val="001319B0"/>
    <w:rsid w:val="00131CF6"/>
    <w:rsid w:val="00131D61"/>
    <w:rsid w:val="00132068"/>
    <w:rsid w:val="00132097"/>
    <w:rsid w:val="00132392"/>
    <w:rsid w:val="0013293B"/>
    <w:rsid w:val="001338E5"/>
    <w:rsid w:val="0013405E"/>
    <w:rsid w:val="00134155"/>
    <w:rsid w:val="0013427E"/>
    <w:rsid w:val="001343A9"/>
    <w:rsid w:val="001345C0"/>
    <w:rsid w:val="00134E47"/>
    <w:rsid w:val="0013530E"/>
    <w:rsid w:val="00136030"/>
    <w:rsid w:val="001361F1"/>
    <w:rsid w:val="001362B1"/>
    <w:rsid w:val="001362E3"/>
    <w:rsid w:val="00136413"/>
    <w:rsid w:val="001366F3"/>
    <w:rsid w:val="00136ACE"/>
    <w:rsid w:val="00136BEF"/>
    <w:rsid w:val="00136C12"/>
    <w:rsid w:val="00136E36"/>
    <w:rsid w:val="00137514"/>
    <w:rsid w:val="00137644"/>
    <w:rsid w:val="00137796"/>
    <w:rsid w:val="001378DB"/>
    <w:rsid w:val="00137A7E"/>
    <w:rsid w:val="001402F5"/>
    <w:rsid w:val="001404E6"/>
    <w:rsid w:val="00140D1D"/>
    <w:rsid w:val="00140FE5"/>
    <w:rsid w:val="00141676"/>
    <w:rsid w:val="001416D2"/>
    <w:rsid w:val="00141E65"/>
    <w:rsid w:val="00142056"/>
    <w:rsid w:val="0014215B"/>
    <w:rsid w:val="001422E8"/>
    <w:rsid w:val="001426B4"/>
    <w:rsid w:val="00142858"/>
    <w:rsid w:val="00142898"/>
    <w:rsid w:val="00142DFC"/>
    <w:rsid w:val="00142F0C"/>
    <w:rsid w:val="0014307D"/>
    <w:rsid w:val="001430F1"/>
    <w:rsid w:val="00143757"/>
    <w:rsid w:val="0014375C"/>
    <w:rsid w:val="00143A92"/>
    <w:rsid w:val="00143C7D"/>
    <w:rsid w:val="00143C8A"/>
    <w:rsid w:val="00143EBE"/>
    <w:rsid w:val="00144039"/>
    <w:rsid w:val="0014435F"/>
    <w:rsid w:val="001444B4"/>
    <w:rsid w:val="001446E3"/>
    <w:rsid w:val="00144A11"/>
    <w:rsid w:val="00144B1A"/>
    <w:rsid w:val="00144DE5"/>
    <w:rsid w:val="00144E62"/>
    <w:rsid w:val="001450B6"/>
    <w:rsid w:val="001451AA"/>
    <w:rsid w:val="0014524F"/>
    <w:rsid w:val="001453C5"/>
    <w:rsid w:val="001458C8"/>
    <w:rsid w:val="001459BE"/>
    <w:rsid w:val="001459EF"/>
    <w:rsid w:val="00145CD0"/>
    <w:rsid w:val="00145DC6"/>
    <w:rsid w:val="00146132"/>
    <w:rsid w:val="001463E4"/>
    <w:rsid w:val="00146408"/>
    <w:rsid w:val="00146840"/>
    <w:rsid w:val="001469F3"/>
    <w:rsid w:val="00146C19"/>
    <w:rsid w:val="00146E8E"/>
    <w:rsid w:val="00146ECD"/>
    <w:rsid w:val="001473E2"/>
    <w:rsid w:val="00147560"/>
    <w:rsid w:val="00147686"/>
    <w:rsid w:val="0014794F"/>
    <w:rsid w:val="00147BFA"/>
    <w:rsid w:val="00147CA2"/>
    <w:rsid w:val="00147FD3"/>
    <w:rsid w:val="00150965"/>
    <w:rsid w:val="00150B91"/>
    <w:rsid w:val="00150F57"/>
    <w:rsid w:val="001512AB"/>
    <w:rsid w:val="001513C0"/>
    <w:rsid w:val="0015141E"/>
    <w:rsid w:val="00151685"/>
    <w:rsid w:val="001516B7"/>
    <w:rsid w:val="0015185B"/>
    <w:rsid w:val="00151A81"/>
    <w:rsid w:val="00151F11"/>
    <w:rsid w:val="00151FF7"/>
    <w:rsid w:val="00152011"/>
    <w:rsid w:val="00152148"/>
    <w:rsid w:val="001523F1"/>
    <w:rsid w:val="00152749"/>
    <w:rsid w:val="00152B94"/>
    <w:rsid w:val="00152D63"/>
    <w:rsid w:val="00152EB0"/>
    <w:rsid w:val="0015302C"/>
    <w:rsid w:val="00153343"/>
    <w:rsid w:val="001533BA"/>
    <w:rsid w:val="001533D6"/>
    <w:rsid w:val="001539CB"/>
    <w:rsid w:val="00153FD9"/>
    <w:rsid w:val="001543F2"/>
    <w:rsid w:val="001549CF"/>
    <w:rsid w:val="00154B96"/>
    <w:rsid w:val="00154C21"/>
    <w:rsid w:val="00154DEC"/>
    <w:rsid w:val="00155DE5"/>
    <w:rsid w:val="00155FD2"/>
    <w:rsid w:val="00156037"/>
    <w:rsid w:val="00156160"/>
    <w:rsid w:val="00156376"/>
    <w:rsid w:val="00156498"/>
    <w:rsid w:val="00156929"/>
    <w:rsid w:val="00156AF7"/>
    <w:rsid w:val="00156DF3"/>
    <w:rsid w:val="00157414"/>
    <w:rsid w:val="0015792A"/>
    <w:rsid w:val="00157E05"/>
    <w:rsid w:val="00160204"/>
    <w:rsid w:val="00160432"/>
    <w:rsid w:val="00160549"/>
    <w:rsid w:val="00160828"/>
    <w:rsid w:val="00160AFE"/>
    <w:rsid w:val="00160B46"/>
    <w:rsid w:val="00160CE6"/>
    <w:rsid w:val="00160D06"/>
    <w:rsid w:val="00161100"/>
    <w:rsid w:val="001611D4"/>
    <w:rsid w:val="00161451"/>
    <w:rsid w:val="00161683"/>
    <w:rsid w:val="0016188A"/>
    <w:rsid w:val="00161900"/>
    <w:rsid w:val="0016197E"/>
    <w:rsid w:val="00161B53"/>
    <w:rsid w:val="00162AE7"/>
    <w:rsid w:val="00162B8D"/>
    <w:rsid w:val="00162C3E"/>
    <w:rsid w:val="00162E2B"/>
    <w:rsid w:val="00162EA7"/>
    <w:rsid w:val="00162FCA"/>
    <w:rsid w:val="00162FE7"/>
    <w:rsid w:val="00163018"/>
    <w:rsid w:val="001634DE"/>
    <w:rsid w:val="001636C5"/>
    <w:rsid w:val="00164000"/>
    <w:rsid w:val="00164135"/>
    <w:rsid w:val="00164327"/>
    <w:rsid w:val="001643A7"/>
    <w:rsid w:val="0016446E"/>
    <w:rsid w:val="001649E5"/>
    <w:rsid w:val="00164EFF"/>
    <w:rsid w:val="00164FA6"/>
    <w:rsid w:val="001652E8"/>
    <w:rsid w:val="001655ED"/>
    <w:rsid w:val="0016570E"/>
    <w:rsid w:val="001657AC"/>
    <w:rsid w:val="00165B9A"/>
    <w:rsid w:val="00165CCE"/>
    <w:rsid w:val="00165E37"/>
    <w:rsid w:val="0016608E"/>
    <w:rsid w:val="00166ABC"/>
    <w:rsid w:val="00166F59"/>
    <w:rsid w:val="00166FF1"/>
    <w:rsid w:val="001672E0"/>
    <w:rsid w:val="0016760B"/>
    <w:rsid w:val="001676A5"/>
    <w:rsid w:val="001676C2"/>
    <w:rsid w:val="00167F5C"/>
    <w:rsid w:val="0017010A"/>
    <w:rsid w:val="00170350"/>
    <w:rsid w:val="00170F06"/>
    <w:rsid w:val="00170F75"/>
    <w:rsid w:val="0017111B"/>
    <w:rsid w:val="001712D0"/>
    <w:rsid w:val="001717C3"/>
    <w:rsid w:val="00171C48"/>
    <w:rsid w:val="00171CE6"/>
    <w:rsid w:val="00171DA0"/>
    <w:rsid w:val="00171F16"/>
    <w:rsid w:val="001722BE"/>
    <w:rsid w:val="001722F7"/>
    <w:rsid w:val="00172467"/>
    <w:rsid w:val="00172529"/>
    <w:rsid w:val="001725DA"/>
    <w:rsid w:val="00172CD0"/>
    <w:rsid w:val="00172D9A"/>
    <w:rsid w:val="00172E9D"/>
    <w:rsid w:val="00173B94"/>
    <w:rsid w:val="001743FE"/>
    <w:rsid w:val="0017537E"/>
    <w:rsid w:val="00175384"/>
    <w:rsid w:val="001753B3"/>
    <w:rsid w:val="0017545F"/>
    <w:rsid w:val="0017598C"/>
    <w:rsid w:val="00175D61"/>
    <w:rsid w:val="0017607A"/>
    <w:rsid w:val="001760D1"/>
    <w:rsid w:val="0017610C"/>
    <w:rsid w:val="0017660A"/>
    <w:rsid w:val="00176952"/>
    <w:rsid w:val="00176C11"/>
    <w:rsid w:val="00177158"/>
    <w:rsid w:val="001771B3"/>
    <w:rsid w:val="00177533"/>
    <w:rsid w:val="001776DF"/>
    <w:rsid w:val="0017776F"/>
    <w:rsid w:val="00177A01"/>
    <w:rsid w:val="00177C7A"/>
    <w:rsid w:val="001802EB"/>
    <w:rsid w:val="0018045E"/>
    <w:rsid w:val="001804A6"/>
    <w:rsid w:val="001805C0"/>
    <w:rsid w:val="001807B3"/>
    <w:rsid w:val="00180C87"/>
    <w:rsid w:val="00181069"/>
    <w:rsid w:val="001810F4"/>
    <w:rsid w:val="00181749"/>
    <w:rsid w:val="0018177A"/>
    <w:rsid w:val="001817F4"/>
    <w:rsid w:val="00181B4F"/>
    <w:rsid w:val="00181BDD"/>
    <w:rsid w:val="00181CE1"/>
    <w:rsid w:val="00181E3C"/>
    <w:rsid w:val="001820C8"/>
    <w:rsid w:val="001821D4"/>
    <w:rsid w:val="00182439"/>
    <w:rsid w:val="0018267B"/>
    <w:rsid w:val="001826C8"/>
    <w:rsid w:val="001828F4"/>
    <w:rsid w:val="00182B49"/>
    <w:rsid w:val="00182D6C"/>
    <w:rsid w:val="001837C4"/>
    <w:rsid w:val="00183C56"/>
    <w:rsid w:val="00183C7F"/>
    <w:rsid w:val="00183E1D"/>
    <w:rsid w:val="00183F8D"/>
    <w:rsid w:val="00183FA3"/>
    <w:rsid w:val="001842FA"/>
    <w:rsid w:val="0018446B"/>
    <w:rsid w:val="0018447B"/>
    <w:rsid w:val="001844DA"/>
    <w:rsid w:val="0018523B"/>
    <w:rsid w:val="00185244"/>
    <w:rsid w:val="0018581B"/>
    <w:rsid w:val="001858AD"/>
    <w:rsid w:val="001858D3"/>
    <w:rsid w:val="00185A4E"/>
    <w:rsid w:val="00185B08"/>
    <w:rsid w:val="00185EF9"/>
    <w:rsid w:val="00186051"/>
    <w:rsid w:val="00186751"/>
    <w:rsid w:val="001869D7"/>
    <w:rsid w:val="00186AAD"/>
    <w:rsid w:val="00186AD8"/>
    <w:rsid w:val="0018746C"/>
    <w:rsid w:val="00187664"/>
    <w:rsid w:val="001879F8"/>
    <w:rsid w:val="00187A99"/>
    <w:rsid w:val="00187C4B"/>
    <w:rsid w:val="00187D09"/>
    <w:rsid w:val="00190022"/>
    <w:rsid w:val="001902CB"/>
    <w:rsid w:val="00190355"/>
    <w:rsid w:val="001904E5"/>
    <w:rsid w:val="00190557"/>
    <w:rsid w:val="00190AAD"/>
    <w:rsid w:val="00190CA5"/>
    <w:rsid w:val="00190F32"/>
    <w:rsid w:val="00191033"/>
    <w:rsid w:val="00191076"/>
    <w:rsid w:val="00191596"/>
    <w:rsid w:val="00191D02"/>
    <w:rsid w:val="00191EEC"/>
    <w:rsid w:val="001923D5"/>
    <w:rsid w:val="001926AB"/>
    <w:rsid w:val="00192D1D"/>
    <w:rsid w:val="00192DC9"/>
    <w:rsid w:val="00192E0E"/>
    <w:rsid w:val="001932D5"/>
    <w:rsid w:val="00193318"/>
    <w:rsid w:val="00193341"/>
    <w:rsid w:val="001935D3"/>
    <w:rsid w:val="001936EE"/>
    <w:rsid w:val="00193992"/>
    <w:rsid w:val="00193D2E"/>
    <w:rsid w:val="00194859"/>
    <w:rsid w:val="001949E5"/>
    <w:rsid w:val="00194A95"/>
    <w:rsid w:val="00194C51"/>
    <w:rsid w:val="00194DBC"/>
    <w:rsid w:val="001950CC"/>
    <w:rsid w:val="001951E4"/>
    <w:rsid w:val="00195682"/>
    <w:rsid w:val="001956C9"/>
    <w:rsid w:val="00195719"/>
    <w:rsid w:val="00195798"/>
    <w:rsid w:val="00195998"/>
    <w:rsid w:val="00195A54"/>
    <w:rsid w:val="00195AF7"/>
    <w:rsid w:val="00195BF2"/>
    <w:rsid w:val="00195D9C"/>
    <w:rsid w:val="00195E48"/>
    <w:rsid w:val="00195F8A"/>
    <w:rsid w:val="001963FC"/>
    <w:rsid w:val="0019661F"/>
    <w:rsid w:val="00196790"/>
    <w:rsid w:val="00196799"/>
    <w:rsid w:val="00196849"/>
    <w:rsid w:val="00196ACB"/>
    <w:rsid w:val="00196B8B"/>
    <w:rsid w:val="00196D0C"/>
    <w:rsid w:val="00196D82"/>
    <w:rsid w:val="00196E07"/>
    <w:rsid w:val="00196ED6"/>
    <w:rsid w:val="00197123"/>
    <w:rsid w:val="00197328"/>
    <w:rsid w:val="00197553"/>
    <w:rsid w:val="00197CE6"/>
    <w:rsid w:val="00197EC4"/>
    <w:rsid w:val="001A0A92"/>
    <w:rsid w:val="001A0CCB"/>
    <w:rsid w:val="001A0F84"/>
    <w:rsid w:val="001A11A0"/>
    <w:rsid w:val="001A12DB"/>
    <w:rsid w:val="001A1567"/>
    <w:rsid w:val="001A1745"/>
    <w:rsid w:val="001A1892"/>
    <w:rsid w:val="001A193A"/>
    <w:rsid w:val="001A1D9B"/>
    <w:rsid w:val="001A1DA1"/>
    <w:rsid w:val="001A1DD2"/>
    <w:rsid w:val="001A1F24"/>
    <w:rsid w:val="001A1F3A"/>
    <w:rsid w:val="001A2163"/>
    <w:rsid w:val="001A2658"/>
    <w:rsid w:val="001A27B9"/>
    <w:rsid w:val="001A28E0"/>
    <w:rsid w:val="001A2C9A"/>
    <w:rsid w:val="001A2E0A"/>
    <w:rsid w:val="001A3013"/>
    <w:rsid w:val="001A3569"/>
    <w:rsid w:val="001A35BF"/>
    <w:rsid w:val="001A35D3"/>
    <w:rsid w:val="001A3696"/>
    <w:rsid w:val="001A37E9"/>
    <w:rsid w:val="001A3840"/>
    <w:rsid w:val="001A3B04"/>
    <w:rsid w:val="001A401A"/>
    <w:rsid w:val="001A40A6"/>
    <w:rsid w:val="001A4188"/>
    <w:rsid w:val="001A45E8"/>
    <w:rsid w:val="001A48C2"/>
    <w:rsid w:val="001A48CF"/>
    <w:rsid w:val="001A4F5C"/>
    <w:rsid w:val="001A53AE"/>
    <w:rsid w:val="001A55DB"/>
    <w:rsid w:val="001A5658"/>
    <w:rsid w:val="001A577F"/>
    <w:rsid w:val="001A6445"/>
    <w:rsid w:val="001A6525"/>
    <w:rsid w:val="001A685D"/>
    <w:rsid w:val="001A68A1"/>
    <w:rsid w:val="001A68E6"/>
    <w:rsid w:val="001A6B9D"/>
    <w:rsid w:val="001A6E44"/>
    <w:rsid w:val="001A6F5B"/>
    <w:rsid w:val="001A707C"/>
    <w:rsid w:val="001A7407"/>
    <w:rsid w:val="001A7554"/>
    <w:rsid w:val="001A77CD"/>
    <w:rsid w:val="001A7C92"/>
    <w:rsid w:val="001A7E85"/>
    <w:rsid w:val="001B00A2"/>
    <w:rsid w:val="001B03E8"/>
    <w:rsid w:val="001B092C"/>
    <w:rsid w:val="001B0C0E"/>
    <w:rsid w:val="001B0FA7"/>
    <w:rsid w:val="001B0FAA"/>
    <w:rsid w:val="001B11B7"/>
    <w:rsid w:val="001B12DD"/>
    <w:rsid w:val="001B150C"/>
    <w:rsid w:val="001B1536"/>
    <w:rsid w:val="001B19D4"/>
    <w:rsid w:val="001B1A33"/>
    <w:rsid w:val="001B1AFE"/>
    <w:rsid w:val="001B1EBE"/>
    <w:rsid w:val="001B20F5"/>
    <w:rsid w:val="001B2385"/>
    <w:rsid w:val="001B27BC"/>
    <w:rsid w:val="001B2E42"/>
    <w:rsid w:val="001B3312"/>
    <w:rsid w:val="001B3779"/>
    <w:rsid w:val="001B399A"/>
    <w:rsid w:val="001B3F7F"/>
    <w:rsid w:val="001B4038"/>
    <w:rsid w:val="001B40D2"/>
    <w:rsid w:val="001B4D64"/>
    <w:rsid w:val="001B5045"/>
    <w:rsid w:val="001B5597"/>
    <w:rsid w:val="001B6052"/>
    <w:rsid w:val="001B60A5"/>
    <w:rsid w:val="001B60CA"/>
    <w:rsid w:val="001B6168"/>
    <w:rsid w:val="001B63B2"/>
    <w:rsid w:val="001B69FD"/>
    <w:rsid w:val="001B6E0F"/>
    <w:rsid w:val="001B6E35"/>
    <w:rsid w:val="001B7168"/>
    <w:rsid w:val="001B73B4"/>
    <w:rsid w:val="001B73D4"/>
    <w:rsid w:val="001B7467"/>
    <w:rsid w:val="001B7AE9"/>
    <w:rsid w:val="001B7AFC"/>
    <w:rsid w:val="001C07F1"/>
    <w:rsid w:val="001C08BF"/>
    <w:rsid w:val="001C0D00"/>
    <w:rsid w:val="001C0FD9"/>
    <w:rsid w:val="001C1436"/>
    <w:rsid w:val="001C1667"/>
    <w:rsid w:val="001C16E0"/>
    <w:rsid w:val="001C16F3"/>
    <w:rsid w:val="001C1707"/>
    <w:rsid w:val="001C1885"/>
    <w:rsid w:val="001C1E5B"/>
    <w:rsid w:val="001C2365"/>
    <w:rsid w:val="001C23B9"/>
    <w:rsid w:val="001C2561"/>
    <w:rsid w:val="001C270B"/>
    <w:rsid w:val="001C27E6"/>
    <w:rsid w:val="001C2CEE"/>
    <w:rsid w:val="001C2DA4"/>
    <w:rsid w:val="001C34D9"/>
    <w:rsid w:val="001C3585"/>
    <w:rsid w:val="001C3EFF"/>
    <w:rsid w:val="001C4022"/>
    <w:rsid w:val="001C4086"/>
    <w:rsid w:val="001C40EB"/>
    <w:rsid w:val="001C426E"/>
    <w:rsid w:val="001C450B"/>
    <w:rsid w:val="001C4545"/>
    <w:rsid w:val="001C4580"/>
    <w:rsid w:val="001C476B"/>
    <w:rsid w:val="001C49DD"/>
    <w:rsid w:val="001C49DF"/>
    <w:rsid w:val="001C4C6A"/>
    <w:rsid w:val="001C50AE"/>
    <w:rsid w:val="001C50E0"/>
    <w:rsid w:val="001C539E"/>
    <w:rsid w:val="001C5556"/>
    <w:rsid w:val="001C5665"/>
    <w:rsid w:val="001C56BB"/>
    <w:rsid w:val="001C59FB"/>
    <w:rsid w:val="001C5E75"/>
    <w:rsid w:val="001C6241"/>
    <w:rsid w:val="001C62AF"/>
    <w:rsid w:val="001C6618"/>
    <w:rsid w:val="001C684C"/>
    <w:rsid w:val="001C6A9E"/>
    <w:rsid w:val="001C716A"/>
    <w:rsid w:val="001C7C49"/>
    <w:rsid w:val="001C7EE3"/>
    <w:rsid w:val="001C7F4C"/>
    <w:rsid w:val="001C7FCD"/>
    <w:rsid w:val="001D01E9"/>
    <w:rsid w:val="001D0228"/>
    <w:rsid w:val="001D02F5"/>
    <w:rsid w:val="001D037B"/>
    <w:rsid w:val="001D070A"/>
    <w:rsid w:val="001D0CC6"/>
    <w:rsid w:val="001D1289"/>
    <w:rsid w:val="001D15E1"/>
    <w:rsid w:val="001D16A6"/>
    <w:rsid w:val="001D17B3"/>
    <w:rsid w:val="001D1843"/>
    <w:rsid w:val="001D1F55"/>
    <w:rsid w:val="001D2869"/>
    <w:rsid w:val="001D2D0F"/>
    <w:rsid w:val="001D2F0A"/>
    <w:rsid w:val="001D3045"/>
    <w:rsid w:val="001D3075"/>
    <w:rsid w:val="001D3362"/>
    <w:rsid w:val="001D3462"/>
    <w:rsid w:val="001D3700"/>
    <w:rsid w:val="001D3937"/>
    <w:rsid w:val="001D3ADD"/>
    <w:rsid w:val="001D3B64"/>
    <w:rsid w:val="001D3D8D"/>
    <w:rsid w:val="001D442C"/>
    <w:rsid w:val="001D4699"/>
    <w:rsid w:val="001D47AF"/>
    <w:rsid w:val="001D484D"/>
    <w:rsid w:val="001D5057"/>
    <w:rsid w:val="001D5524"/>
    <w:rsid w:val="001D5FFD"/>
    <w:rsid w:val="001D6116"/>
    <w:rsid w:val="001D61E8"/>
    <w:rsid w:val="001D63B2"/>
    <w:rsid w:val="001D63B5"/>
    <w:rsid w:val="001D64C6"/>
    <w:rsid w:val="001D6544"/>
    <w:rsid w:val="001D6948"/>
    <w:rsid w:val="001D6C5E"/>
    <w:rsid w:val="001D6C75"/>
    <w:rsid w:val="001D6D57"/>
    <w:rsid w:val="001D6E4F"/>
    <w:rsid w:val="001D6E77"/>
    <w:rsid w:val="001D774C"/>
    <w:rsid w:val="001D7880"/>
    <w:rsid w:val="001D7EF0"/>
    <w:rsid w:val="001E023E"/>
    <w:rsid w:val="001E0902"/>
    <w:rsid w:val="001E0A67"/>
    <w:rsid w:val="001E0F17"/>
    <w:rsid w:val="001E0F23"/>
    <w:rsid w:val="001E166E"/>
    <w:rsid w:val="001E1977"/>
    <w:rsid w:val="001E1A9C"/>
    <w:rsid w:val="001E20BC"/>
    <w:rsid w:val="001E224C"/>
    <w:rsid w:val="001E24CD"/>
    <w:rsid w:val="001E2ED5"/>
    <w:rsid w:val="001E2FD1"/>
    <w:rsid w:val="001E3687"/>
    <w:rsid w:val="001E37C6"/>
    <w:rsid w:val="001E38B4"/>
    <w:rsid w:val="001E3AF5"/>
    <w:rsid w:val="001E3D20"/>
    <w:rsid w:val="001E3D34"/>
    <w:rsid w:val="001E3DCC"/>
    <w:rsid w:val="001E3E94"/>
    <w:rsid w:val="001E3F1F"/>
    <w:rsid w:val="001E40DE"/>
    <w:rsid w:val="001E419B"/>
    <w:rsid w:val="001E43CA"/>
    <w:rsid w:val="001E4505"/>
    <w:rsid w:val="001E46B7"/>
    <w:rsid w:val="001E4760"/>
    <w:rsid w:val="001E4805"/>
    <w:rsid w:val="001E481C"/>
    <w:rsid w:val="001E48E7"/>
    <w:rsid w:val="001E49CA"/>
    <w:rsid w:val="001E4A5E"/>
    <w:rsid w:val="001E4E8F"/>
    <w:rsid w:val="001E5116"/>
    <w:rsid w:val="001E5453"/>
    <w:rsid w:val="001E546D"/>
    <w:rsid w:val="001E5522"/>
    <w:rsid w:val="001E588F"/>
    <w:rsid w:val="001E58A8"/>
    <w:rsid w:val="001E5A57"/>
    <w:rsid w:val="001E5C5C"/>
    <w:rsid w:val="001E5E4A"/>
    <w:rsid w:val="001E62C5"/>
    <w:rsid w:val="001E62CD"/>
    <w:rsid w:val="001E62E5"/>
    <w:rsid w:val="001E6322"/>
    <w:rsid w:val="001E6337"/>
    <w:rsid w:val="001E67EA"/>
    <w:rsid w:val="001E684D"/>
    <w:rsid w:val="001E68AA"/>
    <w:rsid w:val="001E6951"/>
    <w:rsid w:val="001E6C63"/>
    <w:rsid w:val="001E6CA9"/>
    <w:rsid w:val="001E6DC3"/>
    <w:rsid w:val="001E700A"/>
    <w:rsid w:val="001E74C4"/>
    <w:rsid w:val="001E7603"/>
    <w:rsid w:val="001E7647"/>
    <w:rsid w:val="001E79EE"/>
    <w:rsid w:val="001E7A21"/>
    <w:rsid w:val="001E7B3F"/>
    <w:rsid w:val="001E7E0F"/>
    <w:rsid w:val="001E7EC3"/>
    <w:rsid w:val="001F00A7"/>
    <w:rsid w:val="001F00E4"/>
    <w:rsid w:val="001F024F"/>
    <w:rsid w:val="001F059C"/>
    <w:rsid w:val="001F0628"/>
    <w:rsid w:val="001F0D9C"/>
    <w:rsid w:val="001F11EB"/>
    <w:rsid w:val="001F131F"/>
    <w:rsid w:val="001F161F"/>
    <w:rsid w:val="001F17A6"/>
    <w:rsid w:val="001F19A8"/>
    <w:rsid w:val="001F24DB"/>
    <w:rsid w:val="001F2E6B"/>
    <w:rsid w:val="001F2E9A"/>
    <w:rsid w:val="001F3143"/>
    <w:rsid w:val="001F31F7"/>
    <w:rsid w:val="001F3438"/>
    <w:rsid w:val="001F363C"/>
    <w:rsid w:val="001F385C"/>
    <w:rsid w:val="001F3ACA"/>
    <w:rsid w:val="001F3FAE"/>
    <w:rsid w:val="001F43FF"/>
    <w:rsid w:val="001F4493"/>
    <w:rsid w:val="001F4A5D"/>
    <w:rsid w:val="001F4F0D"/>
    <w:rsid w:val="001F507C"/>
    <w:rsid w:val="001F50C5"/>
    <w:rsid w:val="001F53DA"/>
    <w:rsid w:val="001F5985"/>
    <w:rsid w:val="001F5C1E"/>
    <w:rsid w:val="001F5D01"/>
    <w:rsid w:val="001F5DFE"/>
    <w:rsid w:val="001F6720"/>
    <w:rsid w:val="001F6A97"/>
    <w:rsid w:val="001F6AD5"/>
    <w:rsid w:val="001F6F97"/>
    <w:rsid w:val="001F70C7"/>
    <w:rsid w:val="001F70E9"/>
    <w:rsid w:val="001F70FD"/>
    <w:rsid w:val="001F71E0"/>
    <w:rsid w:val="001F7B5A"/>
    <w:rsid w:val="001F7F11"/>
    <w:rsid w:val="002000CA"/>
    <w:rsid w:val="00200344"/>
    <w:rsid w:val="00200472"/>
    <w:rsid w:val="00200624"/>
    <w:rsid w:val="00200639"/>
    <w:rsid w:val="00200808"/>
    <w:rsid w:val="00200A20"/>
    <w:rsid w:val="00200D5F"/>
    <w:rsid w:val="00200EDC"/>
    <w:rsid w:val="00201294"/>
    <w:rsid w:val="002014FB"/>
    <w:rsid w:val="002015C1"/>
    <w:rsid w:val="002019B8"/>
    <w:rsid w:val="00201B56"/>
    <w:rsid w:val="00201BC8"/>
    <w:rsid w:val="00201CB9"/>
    <w:rsid w:val="002021AA"/>
    <w:rsid w:val="002023BF"/>
    <w:rsid w:val="00202816"/>
    <w:rsid w:val="00202879"/>
    <w:rsid w:val="002028CC"/>
    <w:rsid w:val="00202B48"/>
    <w:rsid w:val="002030DA"/>
    <w:rsid w:val="002031AC"/>
    <w:rsid w:val="00203376"/>
    <w:rsid w:val="00204050"/>
    <w:rsid w:val="00204052"/>
    <w:rsid w:val="0020460A"/>
    <w:rsid w:val="00204740"/>
    <w:rsid w:val="00204859"/>
    <w:rsid w:val="002050F5"/>
    <w:rsid w:val="00205122"/>
    <w:rsid w:val="002051CA"/>
    <w:rsid w:val="0020525A"/>
    <w:rsid w:val="002052CC"/>
    <w:rsid w:val="00205390"/>
    <w:rsid w:val="00205583"/>
    <w:rsid w:val="00205806"/>
    <w:rsid w:val="00205A09"/>
    <w:rsid w:val="00205AB9"/>
    <w:rsid w:val="00205BFD"/>
    <w:rsid w:val="0020606F"/>
    <w:rsid w:val="00206097"/>
    <w:rsid w:val="0020611A"/>
    <w:rsid w:val="00206969"/>
    <w:rsid w:val="00206CAA"/>
    <w:rsid w:val="00206CAD"/>
    <w:rsid w:val="00207488"/>
    <w:rsid w:val="002074F4"/>
    <w:rsid w:val="00207652"/>
    <w:rsid w:val="00207990"/>
    <w:rsid w:val="002079E0"/>
    <w:rsid w:val="00207A6F"/>
    <w:rsid w:val="00207B66"/>
    <w:rsid w:val="00207DFC"/>
    <w:rsid w:val="00207E19"/>
    <w:rsid w:val="0021008F"/>
    <w:rsid w:val="0021046E"/>
    <w:rsid w:val="002108B7"/>
    <w:rsid w:val="00210B81"/>
    <w:rsid w:val="00210CC0"/>
    <w:rsid w:val="00210E8A"/>
    <w:rsid w:val="00210F4B"/>
    <w:rsid w:val="002110A8"/>
    <w:rsid w:val="00211188"/>
    <w:rsid w:val="00211391"/>
    <w:rsid w:val="002113ED"/>
    <w:rsid w:val="0021143B"/>
    <w:rsid w:val="00211903"/>
    <w:rsid w:val="0021195C"/>
    <w:rsid w:val="002119DD"/>
    <w:rsid w:val="00211F61"/>
    <w:rsid w:val="002121F8"/>
    <w:rsid w:val="00212263"/>
    <w:rsid w:val="0021231A"/>
    <w:rsid w:val="00212863"/>
    <w:rsid w:val="002128EE"/>
    <w:rsid w:val="00212CA3"/>
    <w:rsid w:val="00212E0C"/>
    <w:rsid w:val="002134DC"/>
    <w:rsid w:val="0021367C"/>
    <w:rsid w:val="002146B5"/>
    <w:rsid w:val="00214836"/>
    <w:rsid w:val="002148C4"/>
    <w:rsid w:val="00214941"/>
    <w:rsid w:val="00214CBA"/>
    <w:rsid w:val="00214D53"/>
    <w:rsid w:val="0021523C"/>
    <w:rsid w:val="00215328"/>
    <w:rsid w:val="00215AC8"/>
    <w:rsid w:val="00215DA9"/>
    <w:rsid w:val="00215FC8"/>
    <w:rsid w:val="00216386"/>
    <w:rsid w:val="00216BC4"/>
    <w:rsid w:val="00216CE4"/>
    <w:rsid w:val="00216F9C"/>
    <w:rsid w:val="00217027"/>
    <w:rsid w:val="00217135"/>
    <w:rsid w:val="002175D7"/>
    <w:rsid w:val="002177B9"/>
    <w:rsid w:val="00217D9A"/>
    <w:rsid w:val="00217EDA"/>
    <w:rsid w:val="00217FA7"/>
    <w:rsid w:val="00220154"/>
    <w:rsid w:val="002202A8"/>
    <w:rsid w:val="0022030F"/>
    <w:rsid w:val="0022054E"/>
    <w:rsid w:val="002206DA"/>
    <w:rsid w:val="00220DEA"/>
    <w:rsid w:val="0022108C"/>
    <w:rsid w:val="002210FE"/>
    <w:rsid w:val="00221147"/>
    <w:rsid w:val="0022122A"/>
    <w:rsid w:val="00221671"/>
    <w:rsid w:val="0022181F"/>
    <w:rsid w:val="002218BC"/>
    <w:rsid w:val="00221EDA"/>
    <w:rsid w:val="00222171"/>
    <w:rsid w:val="0022225F"/>
    <w:rsid w:val="0022236C"/>
    <w:rsid w:val="00222520"/>
    <w:rsid w:val="002226F9"/>
    <w:rsid w:val="00222BB2"/>
    <w:rsid w:val="00223106"/>
    <w:rsid w:val="00223110"/>
    <w:rsid w:val="002233EB"/>
    <w:rsid w:val="00223731"/>
    <w:rsid w:val="00223802"/>
    <w:rsid w:val="00223B1C"/>
    <w:rsid w:val="00223F33"/>
    <w:rsid w:val="00224158"/>
    <w:rsid w:val="002241F9"/>
    <w:rsid w:val="002244BB"/>
    <w:rsid w:val="002245E4"/>
    <w:rsid w:val="00224722"/>
    <w:rsid w:val="00224773"/>
    <w:rsid w:val="002247AC"/>
    <w:rsid w:val="00224C6F"/>
    <w:rsid w:val="00224D40"/>
    <w:rsid w:val="00224EE0"/>
    <w:rsid w:val="00225272"/>
    <w:rsid w:val="00225279"/>
    <w:rsid w:val="002254B9"/>
    <w:rsid w:val="00225571"/>
    <w:rsid w:val="00225593"/>
    <w:rsid w:val="0022573B"/>
    <w:rsid w:val="0022585E"/>
    <w:rsid w:val="002258D1"/>
    <w:rsid w:val="00225A5C"/>
    <w:rsid w:val="00225BD4"/>
    <w:rsid w:val="00225C7C"/>
    <w:rsid w:val="00225DCE"/>
    <w:rsid w:val="00225E03"/>
    <w:rsid w:val="00225FD3"/>
    <w:rsid w:val="002260B2"/>
    <w:rsid w:val="0022638F"/>
    <w:rsid w:val="0022659F"/>
    <w:rsid w:val="002265F9"/>
    <w:rsid w:val="0022674D"/>
    <w:rsid w:val="0022678A"/>
    <w:rsid w:val="0022688A"/>
    <w:rsid w:val="0022697C"/>
    <w:rsid w:val="00226C2E"/>
    <w:rsid w:val="00226C5B"/>
    <w:rsid w:val="00226D17"/>
    <w:rsid w:val="00226E14"/>
    <w:rsid w:val="002272EF"/>
    <w:rsid w:val="00227D2D"/>
    <w:rsid w:val="00227E49"/>
    <w:rsid w:val="0023088F"/>
    <w:rsid w:val="0023096E"/>
    <w:rsid w:val="00230BAE"/>
    <w:rsid w:val="00230F4B"/>
    <w:rsid w:val="0023134B"/>
    <w:rsid w:val="002313F9"/>
    <w:rsid w:val="00231B84"/>
    <w:rsid w:val="00231D6A"/>
    <w:rsid w:val="002321E5"/>
    <w:rsid w:val="00232217"/>
    <w:rsid w:val="0023232E"/>
    <w:rsid w:val="0023241D"/>
    <w:rsid w:val="0023270D"/>
    <w:rsid w:val="0023284B"/>
    <w:rsid w:val="00232B74"/>
    <w:rsid w:val="00233041"/>
    <w:rsid w:val="002337A2"/>
    <w:rsid w:val="00233840"/>
    <w:rsid w:val="00233CC0"/>
    <w:rsid w:val="00233DDF"/>
    <w:rsid w:val="00234732"/>
    <w:rsid w:val="002349FF"/>
    <w:rsid w:val="00234CEE"/>
    <w:rsid w:val="00234D3B"/>
    <w:rsid w:val="00234DDE"/>
    <w:rsid w:val="00234E53"/>
    <w:rsid w:val="00234EEC"/>
    <w:rsid w:val="00234F6F"/>
    <w:rsid w:val="0023534A"/>
    <w:rsid w:val="00235432"/>
    <w:rsid w:val="00235681"/>
    <w:rsid w:val="00235809"/>
    <w:rsid w:val="00235D7A"/>
    <w:rsid w:val="0023623E"/>
    <w:rsid w:val="0023630A"/>
    <w:rsid w:val="002365F5"/>
    <w:rsid w:val="0023696C"/>
    <w:rsid w:val="002369AA"/>
    <w:rsid w:val="00236DA1"/>
    <w:rsid w:val="00236EF8"/>
    <w:rsid w:val="0023733B"/>
    <w:rsid w:val="002377EC"/>
    <w:rsid w:val="0023788C"/>
    <w:rsid w:val="002379A8"/>
    <w:rsid w:val="00237C60"/>
    <w:rsid w:val="00237F17"/>
    <w:rsid w:val="002401AC"/>
    <w:rsid w:val="0024046F"/>
    <w:rsid w:val="00240C1B"/>
    <w:rsid w:val="00240D61"/>
    <w:rsid w:val="00240E9E"/>
    <w:rsid w:val="00240F12"/>
    <w:rsid w:val="002416B0"/>
    <w:rsid w:val="002423AC"/>
    <w:rsid w:val="00242562"/>
    <w:rsid w:val="00242697"/>
    <w:rsid w:val="002427FF"/>
    <w:rsid w:val="0024282E"/>
    <w:rsid w:val="0024288D"/>
    <w:rsid w:val="002434BD"/>
    <w:rsid w:val="002435AA"/>
    <w:rsid w:val="00243929"/>
    <w:rsid w:val="00243A9E"/>
    <w:rsid w:val="00243E04"/>
    <w:rsid w:val="00243F77"/>
    <w:rsid w:val="0024404F"/>
    <w:rsid w:val="0024424C"/>
    <w:rsid w:val="0024475C"/>
    <w:rsid w:val="00244826"/>
    <w:rsid w:val="00244B2C"/>
    <w:rsid w:val="00244DA1"/>
    <w:rsid w:val="00244DEE"/>
    <w:rsid w:val="00244E93"/>
    <w:rsid w:val="00245169"/>
    <w:rsid w:val="00245325"/>
    <w:rsid w:val="0024539A"/>
    <w:rsid w:val="002456D1"/>
    <w:rsid w:val="0024613B"/>
    <w:rsid w:val="00246195"/>
    <w:rsid w:val="0024666D"/>
    <w:rsid w:val="00246F58"/>
    <w:rsid w:val="00247376"/>
    <w:rsid w:val="002475F0"/>
    <w:rsid w:val="00247899"/>
    <w:rsid w:val="002478DE"/>
    <w:rsid w:val="00247B36"/>
    <w:rsid w:val="00247B4E"/>
    <w:rsid w:val="002504F5"/>
    <w:rsid w:val="002506B4"/>
    <w:rsid w:val="00250735"/>
    <w:rsid w:val="00250772"/>
    <w:rsid w:val="00250DF4"/>
    <w:rsid w:val="00250E13"/>
    <w:rsid w:val="00250E84"/>
    <w:rsid w:val="00251483"/>
    <w:rsid w:val="00251529"/>
    <w:rsid w:val="0025153B"/>
    <w:rsid w:val="00251740"/>
    <w:rsid w:val="002519CA"/>
    <w:rsid w:val="002520B6"/>
    <w:rsid w:val="00252400"/>
    <w:rsid w:val="00252742"/>
    <w:rsid w:val="0025279E"/>
    <w:rsid w:val="00252BE1"/>
    <w:rsid w:val="00252D40"/>
    <w:rsid w:val="00252E0D"/>
    <w:rsid w:val="002535C0"/>
    <w:rsid w:val="002536A5"/>
    <w:rsid w:val="00253865"/>
    <w:rsid w:val="00253D01"/>
    <w:rsid w:val="00253F29"/>
    <w:rsid w:val="00253F42"/>
    <w:rsid w:val="002540FB"/>
    <w:rsid w:val="002547C7"/>
    <w:rsid w:val="00254818"/>
    <w:rsid w:val="002549F1"/>
    <w:rsid w:val="00254C75"/>
    <w:rsid w:val="00254D27"/>
    <w:rsid w:val="0025552A"/>
    <w:rsid w:val="0025556F"/>
    <w:rsid w:val="00255753"/>
    <w:rsid w:val="00255912"/>
    <w:rsid w:val="00255A4C"/>
    <w:rsid w:val="00255BAC"/>
    <w:rsid w:val="00255E26"/>
    <w:rsid w:val="00256292"/>
    <w:rsid w:val="002562D9"/>
    <w:rsid w:val="0025638A"/>
    <w:rsid w:val="0025682B"/>
    <w:rsid w:val="00256B38"/>
    <w:rsid w:val="00256D01"/>
    <w:rsid w:val="00256F52"/>
    <w:rsid w:val="00257582"/>
    <w:rsid w:val="00257825"/>
    <w:rsid w:val="00257834"/>
    <w:rsid w:val="00257934"/>
    <w:rsid w:val="00257EA8"/>
    <w:rsid w:val="0026008D"/>
    <w:rsid w:val="00260266"/>
    <w:rsid w:val="002605EC"/>
    <w:rsid w:val="00260727"/>
    <w:rsid w:val="00260809"/>
    <w:rsid w:val="002609F5"/>
    <w:rsid w:val="00260D42"/>
    <w:rsid w:val="00261A27"/>
    <w:rsid w:val="00261CD5"/>
    <w:rsid w:val="00261EB7"/>
    <w:rsid w:val="00262144"/>
    <w:rsid w:val="00262317"/>
    <w:rsid w:val="00262550"/>
    <w:rsid w:val="00262C55"/>
    <w:rsid w:val="00262D2C"/>
    <w:rsid w:val="00263373"/>
    <w:rsid w:val="0026349E"/>
    <w:rsid w:val="00263637"/>
    <w:rsid w:val="0026375F"/>
    <w:rsid w:val="00263972"/>
    <w:rsid w:val="002640D1"/>
    <w:rsid w:val="002648B2"/>
    <w:rsid w:val="00264A11"/>
    <w:rsid w:val="00264C36"/>
    <w:rsid w:val="00265769"/>
    <w:rsid w:val="00265BC0"/>
    <w:rsid w:val="00265D81"/>
    <w:rsid w:val="002660C3"/>
    <w:rsid w:val="002661C6"/>
    <w:rsid w:val="002664DA"/>
    <w:rsid w:val="00266933"/>
    <w:rsid w:val="00266ECE"/>
    <w:rsid w:val="00266F09"/>
    <w:rsid w:val="00267190"/>
    <w:rsid w:val="002679E5"/>
    <w:rsid w:val="00267E70"/>
    <w:rsid w:val="002702DE"/>
    <w:rsid w:val="00270E9D"/>
    <w:rsid w:val="002713CD"/>
    <w:rsid w:val="002714A7"/>
    <w:rsid w:val="00271A93"/>
    <w:rsid w:val="00271A9C"/>
    <w:rsid w:val="00271B70"/>
    <w:rsid w:val="00271BC6"/>
    <w:rsid w:val="00271C49"/>
    <w:rsid w:val="00272001"/>
    <w:rsid w:val="00272018"/>
    <w:rsid w:val="00272A05"/>
    <w:rsid w:val="00272C8E"/>
    <w:rsid w:val="002730CA"/>
    <w:rsid w:val="00273248"/>
    <w:rsid w:val="002732F4"/>
    <w:rsid w:val="0027356A"/>
    <w:rsid w:val="00273675"/>
    <w:rsid w:val="00273E76"/>
    <w:rsid w:val="00273F80"/>
    <w:rsid w:val="00273FB2"/>
    <w:rsid w:val="00273FDE"/>
    <w:rsid w:val="00274341"/>
    <w:rsid w:val="0027449C"/>
    <w:rsid w:val="002744AB"/>
    <w:rsid w:val="002745A9"/>
    <w:rsid w:val="0027494A"/>
    <w:rsid w:val="00274AAC"/>
    <w:rsid w:val="00274C7C"/>
    <w:rsid w:val="00274E3F"/>
    <w:rsid w:val="00274F97"/>
    <w:rsid w:val="00275027"/>
    <w:rsid w:val="0027523C"/>
    <w:rsid w:val="002752C3"/>
    <w:rsid w:val="002754D3"/>
    <w:rsid w:val="002757F4"/>
    <w:rsid w:val="002758FC"/>
    <w:rsid w:val="00275F4A"/>
    <w:rsid w:val="00276057"/>
    <w:rsid w:val="002762C2"/>
    <w:rsid w:val="00276411"/>
    <w:rsid w:val="0027642A"/>
    <w:rsid w:val="0027688C"/>
    <w:rsid w:val="002768C7"/>
    <w:rsid w:val="00276BC6"/>
    <w:rsid w:val="002777DE"/>
    <w:rsid w:val="002777EA"/>
    <w:rsid w:val="00280032"/>
    <w:rsid w:val="002800CF"/>
    <w:rsid w:val="00280114"/>
    <w:rsid w:val="00280332"/>
    <w:rsid w:val="002806E7"/>
    <w:rsid w:val="00280868"/>
    <w:rsid w:val="00280A32"/>
    <w:rsid w:val="00280DDA"/>
    <w:rsid w:val="00280E4B"/>
    <w:rsid w:val="00280EA3"/>
    <w:rsid w:val="00280F44"/>
    <w:rsid w:val="00280F62"/>
    <w:rsid w:val="00281013"/>
    <w:rsid w:val="002813BE"/>
    <w:rsid w:val="002814CF"/>
    <w:rsid w:val="00281860"/>
    <w:rsid w:val="002819CB"/>
    <w:rsid w:val="002819CC"/>
    <w:rsid w:val="00281D5A"/>
    <w:rsid w:val="00281F02"/>
    <w:rsid w:val="00281FD8"/>
    <w:rsid w:val="002820F8"/>
    <w:rsid w:val="002822AE"/>
    <w:rsid w:val="0028236E"/>
    <w:rsid w:val="0028238D"/>
    <w:rsid w:val="002828D5"/>
    <w:rsid w:val="00282DA0"/>
    <w:rsid w:val="00282DF4"/>
    <w:rsid w:val="00282F79"/>
    <w:rsid w:val="00283BBD"/>
    <w:rsid w:val="00283EDB"/>
    <w:rsid w:val="00284478"/>
    <w:rsid w:val="0028464F"/>
    <w:rsid w:val="00285000"/>
    <w:rsid w:val="00285571"/>
    <w:rsid w:val="00285719"/>
    <w:rsid w:val="00285CE1"/>
    <w:rsid w:val="00285D3F"/>
    <w:rsid w:val="0028636A"/>
    <w:rsid w:val="00286463"/>
    <w:rsid w:val="0028658E"/>
    <w:rsid w:val="00286C5C"/>
    <w:rsid w:val="00286CD2"/>
    <w:rsid w:val="00286EEF"/>
    <w:rsid w:val="00286F23"/>
    <w:rsid w:val="00287383"/>
    <w:rsid w:val="002877F0"/>
    <w:rsid w:val="00287FBC"/>
    <w:rsid w:val="002901D6"/>
    <w:rsid w:val="00290850"/>
    <w:rsid w:val="002909C3"/>
    <w:rsid w:val="00291108"/>
    <w:rsid w:val="00291285"/>
    <w:rsid w:val="002915CE"/>
    <w:rsid w:val="00291969"/>
    <w:rsid w:val="00291FC0"/>
    <w:rsid w:val="00291FDF"/>
    <w:rsid w:val="0029227C"/>
    <w:rsid w:val="0029258C"/>
    <w:rsid w:val="002926D7"/>
    <w:rsid w:val="002928AC"/>
    <w:rsid w:val="00292ACC"/>
    <w:rsid w:val="00292BF5"/>
    <w:rsid w:val="00292C07"/>
    <w:rsid w:val="00292CBC"/>
    <w:rsid w:val="00292F59"/>
    <w:rsid w:val="00293085"/>
    <w:rsid w:val="0029323A"/>
    <w:rsid w:val="002932A4"/>
    <w:rsid w:val="002936A2"/>
    <w:rsid w:val="002937EB"/>
    <w:rsid w:val="0029384C"/>
    <w:rsid w:val="00293BB8"/>
    <w:rsid w:val="00293BC1"/>
    <w:rsid w:val="00293DFF"/>
    <w:rsid w:val="00293F31"/>
    <w:rsid w:val="00294067"/>
    <w:rsid w:val="0029418F"/>
    <w:rsid w:val="00294423"/>
    <w:rsid w:val="00294440"/>
    <w:rsid w:val="00294480"/>
    <w:rsid w:val="002945CF"/>
    <w:rsid w:val="00294AF1"/>
    <w:rsid w:val="00294C5C"/>
    <w:rsid w:val="00294E48"/>
    <w:rsid w:val="002954C9"/>
    <w:rsid w:val="00295AAA"/>
    <w:rsid w:val="00295B73"/>
    <w:rsid w:val="00295F0A"/>
    <w:rsid w:val="002961C9"/>
    <w:rsid w:val="00296A1B"/>
    <w:rsid w:val="00296AAA"/>
    <w:rsid w:val="00296AF4"/>
    <w:rsid w:val="00297247"/>
    <w:rsid w:val="00297405"/>
    <w:rsid w:val="002977C2"/>
    <w:rsid w:val="00297979"/>
    <w:rsid w:val="002979F1"/>
    <w:rsid w:val="00297CE2"/>
    <w:rsid w:val="00297DBA"/>
    <w:rsid w:val="002A00B5"/>
    <w:rsid w:val="002A00FA"/>
    <w:rsid w:val="002A0223"/>
    <w:rsid w:val="002A02A6"/>
    <w:rsid w:val="002A041D"/>
    <w:rsid w:val="002A06AF"/>
    <w:rsid w:val="002A0BB1"/>
    <w:rsid w:val="002A0D1A"/>
    <w:rsid w:val="002A0D62"/>
    <w:rsid w:val="002A0EC5"/>
    <w:rsid w:val="002A0ED2"/>
    <w:rsid w:val="002A0F6A"/>
    <w:rsid w:val="002A1046"/>
    <w:rsid w:val="002A1888"/>
    <w:rsid w:val="002A2483"/>
    <w:rsid w:val="002A2FB2"/>
    <w:rsid w:val="002A305D"/>
    <w:rsid w:val="002A3287"/>
    <w:rsid w:val="002A3378"/>
    <w:rsid w:val="002A3737"/>
    <w:rsid w:val="002A37A3"/>
    <w:rsid w:val="002A37BE"/>
    <w:rsid w:val="002A38B7"/>
    <w:rsid w:val="002A39A3"/>
    <w:rsid w:val="002A3AA9"/>
    <w:rsid w:val="002A3F21"/>
    <w:rsid w:val="002A40E7"/>
    <w:rsid w:val="002A4329"/>
    <w:rsid w:val="002A443C"/>
    <w:rsid w:val="002A45EE"/>
    <w:rsid w:val="002A46D7"/>
    <w:rsid w:val="002A471B"/>
    <w:rsid w:val="002A487F"/>
    <w:rsid w:val="002A4C9B"/>
    <w:rsid w:val="002A507F"/>
    <w:rsid w:val="002A52E0"/>
    <w:rsid w:val="002A53D5"/>
    <w:rsid w:val="002A5A45"/>
    <w:rsid w:val="002A5A90"/>
    <w:rsid w:val="002A5F83"/>
    <w:rsid w:val="002A6162"/>
    <w:rsid w:val="002A6325"/>
    <w:rsid w:val="002A6B96"/>
    <w:rsid w:val="002A7CFE"/>
    <w:rsid w:val="002B043D"/>
    <w:rsid w:val="002B0530"/>
    <w:rsid w:val="002B0552"/>
    <w:rsid w:val="002B0927"/>
    <w:rsid w:val="002B12BF"/>
    <w:rsid w:val="002B15B2"/>
    <w:rsid w:val="002B1886"/>
    <w:rsid w:val="002B1BB6"/>
    <w:rsid w:val="002B1F4A"/>
    <w:rsid w:val="002B2340"/>
    <w:rsid w:val="002B25F8"/>
    <w:rsid w:val="002B2840"/>
    <w:rsid w:val="002B2AD3"/>
    <w:rsid w:val="002B2AE4"/>
    <w:rsid w:val="002B2C95"/>
    <w:rsid w:val="002B2CC0"/>
    <w:rsid w:val="002B2DA1"/>
    <w:rsid w:val="002B2E3D"/>
    <w:rsid w:val="002B2F1D"/>
    <w:rsid w:val="002B34E1"/>
    <w:rsid w:val="002B395D"/>
    <w:rsid w:val="002B3BA9"/>
    <w:rsid w:val="002B4236"/>
    <w:rsid w:val="002B456C"/>
    <w:rsid w:val="002B470C"/>
    <w:rsid w:val="002B47D5"/>
    <w:rsid w:val="002B4BF8"/>
    <w:rsid w:val="002B4EFE"/>
    <w:rsid w:val="002B5104"/>
    <w:rsid w:val="002B51E1"/>
    <w:rsid w:val="002B545E"/>
    <w:rsid w:val="002B547B"/>
    <w:rsid w:val="002B5651"/>
    <w:rsid w:val="002B565A"/>
    <w:rsid w:val="002B5A61"/>
    <w:rsid w:val="002B5E21"/>
    <w:rsid w:val="002B6299"/>
    <w:rsid w:val="002B6398"/>
    <w:rsid w:val="002B6691"/>
    <w:rsid w:val="002B66B8"/>
    <w:rsid w:val="002B6770"/>
    <w:rsid w:val="002B6902"/>
    <w:rsid w:val="002B6A91"/>
    <w:rsid w:val="002B6AE6"/>
    <w:rsid w:val="002B6D59"/>
    <w:rsid w:val="002B7063"/>
    <w:rsid w:val="002B706B"/>
    <w:rsid w:val="002B7261"/>
    <w:rsid w:val="002B7405"/>
    <w:rsid w:val="002B751B"/>
    <w:rsid w:val="002B7A8A"/>
    <w:rsid w:val="002B7B70"/>
    <w:rsid w:val="002B7F29"/>
    <w:rsid w:val="002B7F4E"/>
    <w:rsid w:val="002C003B"/>
    <w:rsid w:val="002C01C1"/>
    <w:rsid w:val="002C03E2"/>
    <w:rsid w:val="002C053A"/>
    <w:rsid w:val="002C0591"/>
    <w:rsid w:val="002C0910"/>
    <w:rsid w:val="002C0BD9"/>
    <w:rsid w:val="002C0F37"/>
    <w:rsid w:val="002C10D3"/>
    <w:rsid w:val="002C1298"/>
    <w:rsid w:val="002C1B7D"/>
    <w:rsid w:val="002C1D7F"/>
    <w:rsid w:val="002C1D97"/>
    <w:rsid w:val="002C1DBF"/>
    <w:rsid w:val="002C1E6F"/>
    <w:rsid w:val="002C2103"/>
    <w:rsid w:val="002C2C11"/>
    <w:rsid w:val="002C2E3A"/>
    <w:rsid w:val="002C3842"/>
    <w:rsid w:val="002C3901"/>
    <w:rsid w:val="002C3BF6"/>
    <w:rsid w:val="002C3C40"/>
    <w:rsid w:val="002C4134"/>
    <w:rsid w:val="002C4640"/>
    <w:rsid w:val="002C485A"/>
    <w:rsid w:val="002C4A5F"/>
    <w:rsid w:val="002C51CF"/>
    <w:rsid w:val="002C52BE"/>
    <w:rsid w:val="002C53C9"/>
    <w:rsid w:val="002C540C"/>
    <w:rsid w:val="002C5521"/>
    <w:rsid w:val="002C564D"/>
    <w:rsid w:val="002C56DA"/>
    <w:rsid w:val="002C5B13"/>
    <w:rsid w:val="002C5B1D"/>
    <w:rsid w:val="002C5B97"/>
    <w:rsid w:val="002C6474"/>
    <w:rsid w:val="002C6734"/>
    <w:rsid w:val="002C686B"/>
    <w:rsid w:val="002C706F"/>
    <w:rsid w:val="002C729E"/>
    <w:rsid w:val="002C72BE"/>
    <w:rsid w:val="002C7615"/>
    <w:rsid w:val="002C76F2"/>
    <w:rsid w:val="002C79AA"/>
    <w:rsid w:val="002C7CDD"/>
    <w:rsid w:val="002D02C4"/>
    <w:rsid w:val="002D08D9"/>
    <w:rsid w:val="002D0C99"/>
    <w:rsid w:val="002D0DB0"/>
    <w:rsid w:val="002D10BE"/>
    <w:rsid w:val="002D1350"/>
    <w:rsid w:val="002D1660"/>
    <w:rsid w:val="002D16C6"/>
    <w:rsid w:val="002D18EF"/>
    <w:rsid w:val="002D1917"/>
    <w:rsid w:val="002D1D50"/>
    <w:rsid w:val="002D1ECB"/>
    <w:rsid w:val="002D2679"/>
    <w:rsid w:val="002D273C"/>
    <w:rsid w:val="002D2DBE"/>
    <w:rsid w:val="002D2F49"/>
    <w:rsid w:val="002D2FA5"/>
    <w:rsid w:val="002D349E"/>
    <w:rsid w:val="002D360D"/>
    <w:rsid w:val="002D368A"/>
    <w:rsid w:val="002D3BA8"/>
    <w:rsid w:val="002D3D5E"/>
    <w:rsid w:val="002D3D9D"/>
    <w:rsid w:val="002D3DBC"/>
    <w:rsid w:val="002D3DD0"/>
    <w:rsid w:val="002D3F0A"/>
    <w:rsid w:val="002D43ED"/>
    <w:rsid w:val="002D44A9"/>
    <w:rsid w:val="002D4940"/>
    <w:rsid w:val="002D4983"/>
    <w:rsid w:val="002D4E70"/>
    <w:rsid w:val="002D4FEF"/>
    <w:rsid w:val="002D596C"/>
    <w:rsid w:val="002D5B76"/>
    <w:rsid w:val="002D5EBB"/>
    <w:rsid w:val="002D6119"/>
    <w:rsid w:val="002D611A"/>
    <w:rsid w:val="002D631D"/>
    <w:rsid w:val="002D6685"/>
    <w:rsid w:val="002D66AE"/>
    <w:rsid w:val="002D6886"/>
    <w:rsid w:val="002D69F3"/>
    <w:rsid w:val="002D73D7"/>
    <w:rsid w:val="002D7439"/>
    <w:rsid w:val="002D797C"/>
    <w:rsid w:val="002D7997"/>
    <w:rsid w:val="002E00A5"/>
    <w:rsid w:val="002E0103"/>
    <w:rsid w:val="002E0EA6"/>
    <w:rsid w:val="002E11A6"/>
    <w:rsid w:val="002E1273"/>
    <w:rsid w:val="002E1328"/>
    <w:rsid w:val="002E1539"/>
    <w:rsid w:val="002E23D5"/>
    <w:rsid w:val="002E240F"/>
    <w:rsid w:val="002E249F"/>
    <w:rsid w:val="002E2558"/>
    <w:rsid w:val="002E2592"/>
    <w:rsid w:val="002E2712"/>
    <w:rsid w:val="002E2791"/>
    <w:rsid w:val="002E2A62"/>
    <w:rsid w:val="002E2C00"/>
    <w:rsid w:val="002E330A"/>
    <w:rsid w:val="002E3320"/>
    <w:rsid w:val="002E34DC"/>
    <w:rsid w:val="002E3C7C"/>
    <w:rsid w:val="002E3D61"/>
    <w:rsid w:val="002E4121"/>
    <w:rsid w:val="002E4A3B"/>
    <w:rsid w:val="002E4A48"/>
    <w:rsid w:val="002E4A93"/>
    <w:rsid w:val="002E4BDA"/>
    <w:rsid w:val="002E4C7C"/>
    <w:rsid w:val="002E4D6B"/>
    <w:rsid w:val="002E501D"/>
    <w:rsid w:val="002E5045"/>
    <w:rsid w:val="002E5116"/>
    <w:rsid w:val="002E54E7"/>
    <w:rsid w:val="002E5535"/>
    <w:rsid w:val="002E557E"/>
    <w:rsid w:val="002E56E0"/>
    <w:rsid w:val="002E57DA"/>
    <w:rsid w:val="002E5CDD"/>
    <w:rsid w:val="002E5DE6"/>
    <w:rsid w:val="002E5F8A"/>
    <w:rsid w:val="002E6226"/>
    <w:rsid w:val="002E643B"/>
    <w:rsid w:val="002E694E"/>
    <w:rsid w:val="002E6B4B"/>
    <w:rsid w:val="002E6E69"/>
    <w:rsid w:val="002E7196"/>
    <w:rsid w:val="002E73F9"/>
    <w:rsid w:val="002E74FB"/>
    <w:rsid w:val="002E7501"/>
    <w:rsid w:val="002E75A7"/>
    <w:rsid w:val="002E79AF"/>
    <w:rsid w:val="002E79B6"/>
    <w:rsid w:val="002E7A42"/>
    <w:rsid w:val="002F015A"/>
    <w:rsid w:val="002F056B"/>
    <w:rsid w:val="002F0832"/>
    <w:rsid w:val="002F0AF3"/>
    <w:rsid w:val="002F0CC7"/>
    <w:rsid w:val="002F0F5E"/>
    <w:rsid w:val="002F1108"/>
    <w:rsid w:val="002F13E3"/>
    <w:rsid w:val="002F14EE"/>
    <w:rsid w:val="002F1582"/>
    <w:rsid w:val="002F1920"/>
    <w:rsid w:val="002F1A1B"/>
    <w:rsid w:val="002F1A4F"/>
    <w:rsid w:val="002F1E3C"/>
    <w:rsid w:val="002F1E3F"/>
    <w:rsid w:val="002F1EE9"/>
    <w:rsid w:val="002F21DA"/>
    <w:rsid w:val="002F23B4"/>
    <w:rsid w:val="002F2524"/>
    <w:rsid w:val="002F297A"/>
    <w:rsid w:val="002F29F5"/>
    <w:rsid w:val="002F2CE6"/>
    <w:rsid w:val="002F3456"/>
    <w:rsid w:val="002F3772"/>
    <w:rsid w:val="002F39DA"/>
    <w:rsid w:val="002F3A4B"/>
    <w:rsid w:val="002F3D87"/>
    <w:rsid w:val="002F42E9"/>
    <w:rsid w:val="002F4357"/>
    <w:rsid w:val="002F46F0"/>
    <w:rsid w:val="002F476F"/>
    <w:rsid w:val="002F47E2"/>
    <w:rsid w:val="002F4DA7"/>
    <w:rsid w:val="002F4DC1"/>
    <w:rsid w:val="002F4E43"/>
    <w:rsid w:val="002F523F"/>
    <w:rsid w:val="002F53C3"/>
    <w:rsid w:val="002F5668"/>
    <w:rsid w:val="002F6031"/>
    <w:rsid w:val="002F6157"/>
    <w:rsid w:val="002F67AF"/>
    <w:rsid w:val="002F6935"/>
    <w:rsid w:val="002F6A1A"/>
    <w:rsid w:val="002F6B3D"/>
    <w:rsid w:val="002F731A"/>
    <w:rsid w:val="002F77F1"/>
    <w:rsid w:val="002F78CB"/>
    <w:rsid w:val="002F797B"/>
    <w:rsid w:val="002F7FBA"/>
    <w:rsid w:val="003007C4"/>
    <w:rsid w:val="00300966"/>
    <w:rsid w:val="00300E48"/>
    <w:rsid w:val="00300E8A"/>
    <w:rsid w:val="00300F2F"/>
    <w:rsid w:val="0030107D"/>
    <w:rsid w:val="003014FE"/>
    <w:rsid w:val="00301568"/>
    <w:rsid w:val="00301C79"/>
    <w:rsid w:val="00301F13"/>
    <w:rsid w:val="00302314"/>
    <w:rsid w:val="00302432"/>
    <w:rsid w:val="00302E10"/>
    <w:rsid w:val="00303165"/>
    <w:rsid w:val="003038CA"/>
    <w:rsid w:val="003039AD"/>
    <w:rsid w:val="00303B06"/>
    <w:rsid w:val="00303BB7"/>
    <w:rsid w:val="00303CA8"/>
    <w:rsid w:val="00303CDC"/>
    <w:rsid w:val="00303E04"/>
    <w:rsid w:val="00303E32"/>
    <w:rsid w:val="00304165"/>
    <w:rsid w:val="003042E8"/>
    <w:rsid w:val="003043D6"/>
    <w:rsid w:val="00304538"/>
    <w:rsid w:val="003045AE"/>
    <w:rsid w:val="00304A50"/>
    <w:rsid w:val="00304B44"/>
    <w:rsid w:val="00304E91"/>
    <w:rsid w:val="00304FE4"/>
    <w:rsid w:val="0030526B"/>
    <w:rsid w:val="003053DF"/>
    <w:rsid w:val="00305554"/>
    <w:rsid w:val="00305834"/>
    <w:rsid w:val="00305A2C"/>
    <w:rsid w:val="00305A51"/>
    <w:rsid w:val="0030613E"/>
    <w:rsid w:val="00306541"/>
    <w:rsid w:val="00306CFA"/>
    <w:rsid w:val="00307308"/>
    <w:rsid w:val="003079C3"/>
    <w:rsid w:val="00307A37"/>
    <w:rsid w:val="00307EC5"/>
    <w:rsid w:val="00310842"/>
    <w:rsid w:val="0031088D"/>
    <w:rsid w:val="00310E22"/>
    <w:rsid w:val="00310EC4"/>
    <w:rsid w:val="00311515"/>
    <w:rsid w:val="0031181E"/>
    <w:rsid w:val="00311C46"/>
    <w:rsid w:val="00311C94"/>
    <w:rsid w:val="00312244"/>
    <w:rsid w:val="003122D8"/>
    <w:rsid w:val="00312409"/>
    <w:rsid w:val="0031244C"/>
    <w:rsid w:val="003127AF"/>
    <w:rsid w:val="00312EC3"/>
    <w:rsid w:val="003133E6"/>
    <w:rsid w:val="003138C6"/>
    <w:rsid w:val="003139DA"/>
    <w:rsid w:val="00313BFF"/>
    <w:rsid w:val="00313C5A"/>
    <w:rsid w:val="00313C7E"/>
    <w:rsid w:val="00313D6F"/>
    <w:rsid w:val="00313F79"/>
    <w:rsid w:val="00314464"/>
    <w:rsid w:val="0031456A"/>
    <w:rsid w:val="003145E8"/>
    <w:rsid w:val="003148DE"/>
    <w:rsid w:val="0031496E"/>
    <w:rsid w:val="003149E5"/>
    <w:rsid w:val="00314C27"/>
    <w:rsid w:val="00315216"/>
    <w:rsid w:val="003154B2"/>
    <w:rsid w:val="00315D49"/>
    <w:rsid w:val="00315F03"/>
    <w:rsid w:val="00315FB2"/>
    <w:rsid w:val="0031674A"/>
    <w:rsid w:val="00316D00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365"/>
    <w:rsid w:val="0032042E"/>
    <w:rsid w:val="003205CC"/>
    <w:rsid w:val="00320652"/>
    <w:rsid w:val="00320931"/>
    <w:rsid w:val="0032098C"/>
    <w:rsid w:val="00320D26"/>
    <w:rsid w:val="0032100D"/>
    <w:rsid w:val="0032115F"/>
    <w:rsid w:val="0032134A"/>
    <w:rsid w:val="00321B02"/>
    <w:rsid w:val="00321BDF"/>
    <w:rsid w:val="00321C1A"/>
    <w:rsid w:val="00321CD1"/>
    <w:rsid w:val="00321CE7"/>
    <w:rsid w:val="00321D44"/>
    <w:rsid w:val="00322A9D"/>
    <w:rsid w:val="00322D9C"/>
    <w:rsid w:val="00322F9F"/>
    <w:rsid w:val="00323114"/>
    <w:rsid w:val="003231BA"/>
    <w:rsid w:val="00323293"/>
    <w:rsid w:val="0032347E"/>
    <w:rsid w:val="003237F3"/>
    <w:rsid w:val="00323857"/>
    <w:rsid w:val="00323D4D"/>
    <w:rsid w:val="00324450"/>
    <w:rsid w:val="00324CA8"/>
    <w:rsid w:val="00325078"/>
    <w:rsid w:val="00325586"/>
    <w:rsid w:val="00325DCE"/>
    <w:rsid w:val="00325EFB"/>
    <w:rsid w:val="003260FC"/>
    <w:rsid w:val="0032630D"/>
    <w:rsid w:val="0032655B"/>
    <w:rsid w:val="0032658A"/>
    <w:rsid w:val="00326ADC"/>
    <w:rsid w:val="00326B92"/>
    <w:rsid w:val="00326C78"/>
    <w:rsid w:val="00326E69"/>
    <w:rsid w:val="00326E7A"/>
    <w:rsid w:val="0032734A"/>
    <w:rsid w:val="003274F0"/>
    <w:rsid w:val="00327533"/>
    <w:rsid w:val="0032772E"/>
    <w:rsid w:val="00327A61"/>
    <w:rsid w:val="00327C68"/>
    <w:rsid w:val="003300DC"/>
    <w:rsid w:val="00330598"/>
    <w:rsid w:val="00330A98"/>
    <w:rsid w:val="00330D67"/>
    <w:rsid w:val="00330F27"/>
    <w:rsid w:val="0033125E"/>
    <w:rsid w:val="00331534"/>
    <w:rsid w:val="003315A1"/>
    <w:rsid w:val="00331662"/>
    <w:rsid w:val="00331BC8"/>
    <w:rsid w:val="00331C19"/>
    <w:rsid w:val="00332100"/>
    <w:rsid w:val="00332180"/>
    <w:rsid w:val="00332344"/>
    <w:rsid w:val="00332433"/>
    <w:rsid w:val="00332992"/>
    <w:rsid w:val="00332B1D"/>
    <w:rsid w:val="00332C21"/>
    <w:rsid w:val="00332CB1"/>
    <w:rsid w:val="00332FC6"/>
    <w:rsid w:val="00333619"/>
    <w:rsid w:val="003337B4"/>
    <w:rsid w:val="00333A05"/>
    <w:rsid w:val="00333AE7"/>
    <w:rsid w:val="00333B63"/>
    <w:rsid w:val="00333C1E"/>
    <w:rsid w:val="00333DD7"/>
    <w:rsid w:val="00334118"/>
    <w:rsid w:val="00334325"/>
    <w:rsid w:val="00334451"/>
    <w:rsid w:val="00334976"/>
    <w:rsid w:val="00334E30"/>
    <w:rsid w:val="003350F1"/>
    <w:rsid w:val="0033514A"/>
    <w:rsid w:val="003357C8"/>
    <w:rsid w:val="003359AF"/>
    <w:rsid w:val="003359C4"/>
    <w:rsid w:val="00336564"/>
    <w:rsid w:val="00336C12"/>
    <w:rsid w:val="003377EB"/>
    <w:rsid w:val="00337BF8"/>
    <w:rsid w:val="00337E91"/>
    <w:rsid w:val="00340046"/>
    <w:rsid w:val="00340072"/>
    <w:rsid w:val="003403F4"/>
    <w:rsid w:val="00341029"/>
    <w:rsid w:val="0034104D"/>
    <w:rsid w:val="00341058"/>
    <w:rsid w:val="00341091"/>
    <w:rsid w:val="0034133E"/>
    <w:rsid w:val="0034147E"/>
    <w:rsid w:val="00341787"/>
    <w:rsid w:val="00341C15"/>
    <w:rsid w:val="00341CD7"/>
    <w:rsid w:val="00342967"/>
    <w:rsid w:val="003429B9"/>
    <w:rsid w:val="00342AE7"/>
    <w:rsid w:val="003431A3"/>
    <w:rsid w:val="003432C6"/>
    <w:rsid w:val="00343B01"/>
    <w:rsid w:val="00343C81"/>
    <w:rsid w:val="00343ED7"/>
    <w:rsid w:val="00344225"/>
    <w:rsid w:val="00344922"/>
    <w:rsid w:val="00344AE3"/>
    <w:rsid w:val="00344C6A"/>
    <w:rsid w:val="00344E05"/>
    <w:rsid w:val="00344FBD"/>
    <w:rsid w:val="0034513D"/>
    <w:rsid w:val="00345267"/>
    <w:rsid w:val="00345399"/>
    <w:rsid w:val="00345665"/>
    <w:rsid w:val="003457B3"/>
    <w:rsid w:val="00345C44"/>
    <w:rsid w:val="00345EF8"/>
    <w:rsid w:val="00346160"/>
    <w:rsid w:val="00346178"/>
    <w:rsid w:val="00346307"/>
    <w:rsid w:val="00346507"/>
    <w:rsid w:val="00346876"/>
    <w:rsid w:val="00346C53"/>
    <w:rsid w:val="00346CA1"/>
    <w:rsid w:val="00346E89"/>
    <w:rsid w:val="00347030"/>
    <w:rsid w:val="00347301"/>
    <w:rsid w:val="00347524"/>
    <w:rsid w:val="00347822"/>
    <w:rsid w:val="003478B6"/>
    <w:rsid w:val="00347AC4"/>
    <w:rsid w:val="003508E8"/>
    <w:rsid w:val="0035094B"/>
    <w:rsid w:val="00350A75"/>
    <w:rsid w:val="00350B02"/>
    <w:rsid w:val="00350E08"/>
    <w:rsid w:val="003510E6"/>
    <w:rsid w:val="0035123E"/>
    <w:rsid w:val="00351468"/>
    <w:rsid w:val="003518CD"/>
    <w:rsid w:val="003519D8"/>
    <w:rsid w:val="003519EA"/>
    <w:rsid w:val="00351AEC"/>
    <w:rsid w:val="00351D96"/>
    <w:rsid w:val="00351E45"/>
    <w:rsid w:val="00352216"/>
    <w:rsid w:val="0035225C"/>
    <w:rsid w:val="00352317"/>
    <w:rsid w:val="0035254C"/>
    <w:rsid w:val="00352659"/>
    <w:rsid w:val="00352B44"/>
    <w:rsid w:val="00352BCB"/>
    <w:rsid w:val="00352BEC"/>
    <w:rsid w:val="00352CB8"/>
    <w:rsid w:val="00353030"/>
    <w:rsid w:val="00353184"/>
    <w:rsid w:val="00353334"/>
    <w:rsid w:val="003533E8"/>
    <w:rsid w:val="00353453"/>
    <w:rsid w:val="00353C98"/>
    <w:rsid w:val="00353F95"/>
    <w:rsid w:val="00354056"/>
    <w:rsid w:val="00354495"/>
    <w:rsid w:val="003544ED"/>
    <w:rsid w:val="003545BC"/>
    <w:rsid w:val="00354619"/>
    <w:rsid w:val="00354C7F"/>
    <w:rsid w:val="00354D22"/>
    <w:rsid w:val="003550C5"/>
    <w:rsid w:val="003558FF"/>
    <w:rsid w:val="00355A04"/>
    <w:rsid w:val="00355AC9"/>
    <w:rsid w:val="00355BD3"/>
    <w:rsid w:val="0035608C"/>
    <w:rsid w:val="0035622A"/>
    <w:rsid w:val="003562FE"/>
    <w:rsid w:val="00356335"/>
    <w:rsid w:val="00356484"/>
    <w:rsid w:val="003565A6"/>
    <w:rsid w:val="00356674"/>
    <w:rsid w:val="00356A19"/>
    <w:rsid w:val="00356EBA"/>
    <w:rsid w:val="003574D4"/>
    <w:rsid w:val="00357569"/>
    <w:rsid w:val="0035778D"/>
    <w:rsid w:val="00357892"/>
    <w:rsid w:val="00357D2D"/>
    <w:rsid w:val="00357DDD"/>
    <w:rsid w:val="00357EF4"/>
    <w:rsid w:val="00357F57"/>
    <w:rsid w:val="00360042"/>
    <w:rsid w:val="0036010F"/>
    <w:rsid w:val="00360261"/>
    <w:rsid w:val="00360313"/>
    <w:rsid w:val="00361172"/>
    <w:rsid w:val="003613EA"/>
    <w:rsid w:val="00361426"/>
    <w:rsid w:val="0036155D"/>
    <w:rsid w:val="00361AF5"/>
    <w:rsid w:val="003620BA"/>
    <w:rsid w:val="003621D1"/>
    <w:rsid w:val="0036221F"/>
    <w:rsid w:val="00362612"/>
    <w:rsid w:val="0036276B"/>
    <w:rsid w:val="0036299A"/>
    <w:rsid w:val="00362C19"/>
    <w:rsid w:val="00362C96"/>
    <w:rsid w:val="0036305F"/>
    <w:rsid w:val="003630DF"/>
    <w:rsid w:val="003630E7"/>
    <w:rsid w:val="00363153"/>
    <w:rsid w:val="003631E6"/>
    <w:rsid w:val="00363273"/>
    <w:rsid w:val="00363761"/>
    <w:rsid w:val="00363982"/>
    <w:rsid w:val="00363A62"/>
    <w:rsid w:val="00363B75"/>
    <w:rsid w:val="00363BAD"/>
    <w:rsid w:val="00363BB2"/>
    <w:rsid w:val="00363CA3"/>
    <w:rsid w:val="00364096"/>
    <w:rsid w:val="00364206"/>
    <w:rsid w:val="0036459A"/>
    <w:rsid w:val="003646ED"/>
    <w:rsid w:val="00364727"/>
    <w:rsid w:val="003647B1"/>
    <w:rsid w:val="0036481A"/>
    <w:rsid w:val="00364A4D"/>
    <w:rsid w:val="00364ADA"/>
    <w:rsid w:val="00364B7A"/>
    <w:rsid w:val="00364BAC"/>
    <w:rsid w:val="003652CD"/>
    <w:rsid w:val="00365951"/>
    <w:rsid w:val="00365B1A"/>
    <w:rsid w:val="00365FD8"/>
    <w:rsid w:val="003661F4"/>
    <w:rsid w:val="00366595"/>
    <w:rsid w:val="003668E7"/>
    <w:rsid w:val="00366C48"/>
    <w:rsid w:val="00366C7E"/>
    <w:rsid w:val="00366C96"/>
    <w:rsid w:val="00366D3D"/>
    <w:rsid w:val="00366FA4"/>
    <w:rsid w:val="00366FDD"/>
    <w:rsid w:val="00367404"/>
    <w:rsid w:val="00367564"/>
    <w:rsid w:val="00367B43"/>
    <w:rsid w:val="00367CCE"/>
    <w:rsid w:val="00367D12"/>
    <w:rsid w:val="00370155"/>
    <w:rsid w:val="003703A0"/>
    <w:rsid w:val="00370A56"/>
    <w:rsid w:val="00370DF8"/>
    <w:rsid w:val="00371140"/>
    <w:rsid w:val="0037154F"/>
    <w:rsid w:val="00371992"/>
    <w:rsid w:val="00371B65"/>
    <w:rsid w:val="00371C74"/>
    <w:rsid w:val="003720E7"/>
    <w:rsid w:val="00372123"/>
    <w:rsid w:val="00372181"/>
    <w:rsid w:val="00372188"/>
    <w:rsid w:val="003721C9"/>
    <w:rsid w:val="003723EC"/>
    <w:rsid w:val="003724A3"/>
    <w:rsid w:val="00372589"/>
    <w:rsid w:val="003725BD"/>
    <w:rsid w:val="003726A5"/>
    <w:rsid w:val="003727FF"/>
    <w:rsid w:val="00372AFC"/>
    <w:rsid w:val="00372ECA"/>
    <w:rsid w:val="003730AC"/>
    <w:rsid w:val="003730C7"/>
    <w:rsid w:val="003732B9"/>
    <w:rsid w:val="00373BAF"/>
    <w:rsid w:val="00373ECB"/>
    <w:rsid w:val="00374167"/>
    <w:rsid w:val="003742D2"/>
    <w:rsid w:val="003745A1"/>
    <w:rsid w:val="00374DC5"/>
    <w:rsid w:val="00374FBC"/>
    <w:rsid w:val="00375150"/>
    <w:rsid w:val="00375463"/>
    <w:rsid w:val="00375495"/>
    <w:rsid w:val="00375DC1"/>
    <w:rsid w:val="00375E8C"/>
    <w:rsid w:val="00375EC8"/>
    <w:rsid w:val="00375F8C"/>
    <w:rsid w:val="0037610B"/>
    <w:rsid w:val="003761AF"/>
    <w:rsid w:val="0037639B"/>
    <w:rsid w:val="0037669D"/>
    <w:rsid w:val="00376890"/>
    <w:rsid w:val="0037689F"/>
    <w:rsid w:val="00376A81"/>
    <w:rsid w:val="0037748B"/>
    <w:rsid w:val="003774E6"/>
    <w:rsid w:val="00377AEB"/>
    <w:rsid w:val="00377F71"/>
    <w:rsid w:val="003800D8"/>
    <w:rsid w:val="0038029C"/>
    <w:rsid w:val="00380538"/>
    <w:rsid w:val="00380CA7"/>
    <w:rsid w:val="00380F4A"/>
    <w:rsid w:val="00381086"/>
    <w:rsid w:val="0038145B"/>
    <w:rsid w:val="00381679"/>
    <w:rsid w:val="00381930"/>
    <w:rsid w:val="00381BA5"/>
    <w:rsid w:val="00381E11"/>
    <w:rsid w:val="00381FF7"/>
    <w:rsid w:val="00382097"/>
    <w:rsid w:val="00382173"/>
    <w:rsid w:val="0038242F"/>
    <w:rsid w:val="00382602"/>
    <w:rsid w:val="00382622"/>
    <w:rsid w:val="00382652"/>
    <w:rsid w:val="003827D7"/>
    <w:rsid w:val="00382884"/>
    <w:rsid w:val="00382E24"/>
    <w:rsid w:val="003831CA"/>
    <w:rsid w:val="003832DA"/>
    <w:rsid w:val="00383A51"/>
    <w:rsid w:val="00383BA3"/>
    <w:rsid w:val="00383C39"/>
    <w:rsid w:val="00383CEC"/>
    <w:rsid w:val="00383E01"/>
    <w:rsid w:val="00384659"/>
    <w:rsid w:val="0038506E"/>
    <w:rsid w:val="0038522F"/>
    <w:rsid w:val="00385285"/>
    <w:rsid w:val="0038573C"/>
    <w:rsid w:val="00385776"/>
    <w:rsid w:val="00385A89"/>
    <w:rsid w:val="00385BC4"/>
    <w:rsid w:val="00385C0B"/>
    <w:rsid w:val="00385CCA"/>
    <w:rsid w:val="00387412"/>
    <w:rsid w:val="00387650"/>
    <w:rsid w:val="0038781A"/>
    <w:rsid w:val="003879FF"/>
    <w:rsid w:val="00387E91"/>
    <w:rsid w:val="003902A3"/>
    <w:rsid w:val="0039045A"/>
    <w:rsid w:val="003904EB"/>
    <w:rsid w:val="0039058B"/>
    <w:rsid w:val="0039068C"/>
    <w:rsid w:val="00390765"/>
    <w:rsid w:val="003909E3"/>
    <w:rsid w:val="00391406"/>
    <w:rsid w:val="003914F0"/>
    <w:rsid w:val="00391713"/>
    <w:rsid w:val="003917F1"/>
    <w:rsid w:val="00391A2B"/>
    <w:rsid w:val="00392827"/>
    <w:rsid w:val="00392CCB"/>
    <w:rsid w:val="00392D72"/>
    <w:rsid w:val="00392EF6"/>
    <w:rsid w:val="0039305D"/>
    <w:rsid w:val="003932CE"/>
    <w:rsid w:val="0039335F"/>
    <w:rsid w:val="003934FD"/>
    <w:rsid w:val="00393A34"/>
    <w:rsid w:val="00393B6B"/>
    <w:rsid w:val="00393F95"/>
    <w:rsid w:val="0039492F"/>
    <w:rsid w:val="00394D2D"/>
    <w:rsid w:val="00394EFB"/>
    <w:rsid w:val="00394F73"/>
    <w:rsid w:val="00394FC1"/>
    <w:rsid w:val="00395384"/>
    <w:rsid w:val="0039559A"/>
    <w:rsid w:val="003955A0"/>
    <w:rsid w:val="003958E8"/>
    <w:rsid w:val="00395E86"/>
    <w:rsid w:val="0039637C"/>
    <w:rsid w:val="00396422"/>
    <w:rsid w:val="00396708"/>
    <w:rsid w:val="00396864"/>
    <w:rsid w:val="00396886"/>
    <w:rsid w:val="00396F49"/>
    <w:rsid w:val="00397368"/>
    <w:rsid w:val="003973D3"/>
    <w:rsid w:val="00397520"/>
    <w:rsid w:val="0039781C"/>
    <w:rsid w:val="00397891"/>
    <w:rsid w:val="003978E4"/>
    <w:rsid w:val="00397C95"/>
    <w:rsid w:val="003A035A"/>
    <w:rsid w:val="003A0CAD"/>
    <w:rsid w:val="003A0D97"/>
    <w:rsid w:val="003A0DAD"/>
    <w:rsid w:val="003A1238"/>
    <w:rsid w:val="003A1279"/>
    <w:rsid w:val="003A138D"/>
    <w:rsid w:val="003A1558"/>
    <w:rsid w:val="003A19C9"/>
    <w:rsid w:val="003A1B01"/>
    <w:rsid w:val="003A1E95"/>
    <w:rsid w:val="003A209A"/>
    <w:rsid w:val="003A20EB"/>
    <w:rsid w:val="003A282C"/>
    <w:rsid w:val="003A294D"/>
    <w:rsid w:val="003A2B3E"/>
    <w:rsid w:val="003A2EAB"/>
    <w:rsid w:val="003A2F86"/>
    <w:rsid w:val="003A3220"/>
    <w:rsid w:val="003A3412"/>
    <w:rsid w:val="003A3430"/>
    <w:rsid w:val="003A34F6"/>
    <w:rsid w:val="003A377D"/>
    <w:rsid w:val="003A3BF6"/>
    <w:rsid w:val="003A3DDA"/>
    <w:rsid w:val="003A3EC2"/>
    <w:rsid w:val="003A3F49"/>
    <w:rsid w:val="003A41C3"/>
    <w:rsid w:val="003A434D"/>
    <w:rsid w:val="003A46D8"/>
    <w:rsid w:val="003A47DF"/>
    <w:rsid w:val="003A4C70"/>
    <w:rsid w:val="003A4FE3"/>
    <w:rsid w:val="003A5355"/>
    <w:rsid w:val="003A58B3"/>
    <w:rsid w:val="003A590C"/>
    <w:rsid w:val="003A5A0D"/>
    <w:rsid w:val="003A5C4D"/>
    <w:rsid w:val="003A5FA0"/>
    <w:rsid w:val="003A638B"/>
    <w:rsid w:val="003A63EC"/>
    <w:rsid w:val="003A654B"/>
    <w:rsid w:val="003A66D1"/>
    <w:rsid w:val="003A699D"/>
    <w:rsid w:val="003A69F9"/>
    <w:rsid w:val="003A6A1C"/>
    <w:rsid w:val="003A6A51"/>
    <w:rsid w:val="003A6AF7"/>
    <w:rsid w:val="003A6DD4"/>
    <w:rsid w:val="003A711D"/>
    <w:rsid w:val="003A7779"/>
    <w:rsid w:val="003A7895"/>
    <w:rsid w:val="003A796C"/>
    <w:rsid w:val="003A7A2B"/>
    <w:rsid w:val="003A7DD1"/>
    <w:rsid w:val="003A7ED1"/>
    <w:rsid w:val="003B05B0"/>
    <w:rsid w:val="003B0645"/>
    <w:rsid w:val="003B08EB"/>
    <w:rsid w:val="003B0A27"/>
    <w:rsid w:val="003B0F6B"/>
    <w:rsid w:val="003B13F5"/>
    <w:rsid w:val="003B15CD"/>
    <w:rsid w:val="003B171C"/>
    <w:rsid w:val="003B1AF0"/>
    <w:rsid w:val="003B2194"/>
    <w:rsid w:val="003B23DD"/>
    <w:rsid w:val="003B2646"/>
    <w:rsid w:val="003B288B"/>
    <w:rsid w:val="003B2AE8"/>
    <w:rsid w:val="003B2B8D"/>
    <w:rsid w:val="003B2D7E"/>
    <w:rsid w:val="003B2ECD"/>
    <w:rsid w:val="003B3350"/>
    <w:rsid w:val="003B38A0"/>
    <w:rsid w:val="003B38C8"/>
    <w:rsid w:val="003B3ABB"/>
    <w:rsid w:val="003B3B3E"/>
    <w:rsid w:val="003B3F64"/>
    <w:rsid w:val="003B475D"/>
    <w:rsid w:val="003B4D37"/>
    <w:rsid w:val="003B4E3D"/>
    <w:rsid w:val="003B51EC"/>
    <w:rsid w:val="003B52E8"/>
    <w:rsid w:val="003B5918"/>
    <w:rsid w:val="003B591D"/>
    <w:rsid w:val="003B59D1"/>
    <w:rsid w:val="003B5BF7"/>
    <w:rsid w:val="003B6386"/>
    <w:rsid w:val="003B66E2"/>
    <w:rsid w:val="003B6747"/>
    <w:rsid w:val="003B6872"/>
    <w:rsid w:val="003B6BDD"/>
    <w:rsid w:val="003B6D03"/>
    <w:rsid w:val="003B6D6B"/>
    <w:rsid w:val="003B6F12"/>
    <w:rsid w:val="003B7150"/>
    <w:rsid w:val="003B7395"/>
    <w:rsid w:val="003B7676"/>
    <w:rsid w:val="003B79E6"/>
    <w:rsid w:val="003B7CCA"/>
    <w:rsid w:val="003B7E18"/>
    <w:rsid w:val="003C00C4"/>
    <w:rsid w:val="003C0586"/>
    <w:rsid w:val="003C0743"/>
    <w:rsid w:val="003C0951"/>
    <w:rsid w:val="003C0D0E"/>
    <w:rsid w:val="003C0E5E"/>
    <w:rsid w:val="003C1408"/>
    <w:rsid w:val="003C14E7"/>
    <w:rsid w:val="003C167B"/>
    <w:rsid w:val="003C175B"/>
    <w:rsid w:val="003C1CE2"/>
    <w:rsid w:val="003C1E4C"/>
    <w:rsid w:val="003C21D8"/>
    <w:rsid w:val="003C2215"/>
    <w:rsid w:val="003C2556"/>
    <w:rsid w:val="003C2640"/>
    <w:rsid w:val="003C286C"/>
    <w:rsid w:val="003C2AA0"/>
    <w:rsid w:val="003C3182"/>
    <w:rsid w:val="003C3255"/>
    <w:rsid w:val="003C3471"/>
    <w:rsid w:val="003C3662"/>
    <w:rsid w:val="003C3A45"/>
    <w:rsid w:val="003C3ADA"/>
    <w:rsid w:val="003C422C"/>
    <w:rsid w:val="003C4693"/>
    <w:rsid w:val="003C4F31"/>
    <w:rsid w:val="003C4FC2"/>
    <w:rsid w:val="003C4FC8"/>
    <w:rsid w:val="003C505D"/>
    <w:rsid w:val="003C5379"/>
    <w:rsid w:val="003C541F"/>
    <w:rsid w:val="003C54C1"/>
    <w:rsid w:val="003C57A4"/>
    <w:rsid w:val="003C583E"/>
    <w:rsid w:val="003C585D"/>
    <w:rsid w:val="003C59E0"/>
    <w:rsid w:val="003C5BB4"/>
    <w:rsid w:val="003C5C9A"/>
    <w:rsid w:val="003C5D3E"/>
    <w:rsid w:val="003C6067"/>
    <w:rsid w:val="003C61B5"/>
    <w:rsid w:val="003C623C"/>
    <w:rsid w:val="003C667C"/>
    <w:rsid w:val="003C672B"/>
    <w:rsid w:val="003C67AB"/>
    <w:rsid w:val="003C67C5"/>
    <w:rsid w:val="003C6A37"/>
    <w:rsid w:val="003C6A50"/>
    <w:rsid w:val="003C6AD2"/>
    <w:rsid w:val="003C6EEF"/>
    <w:rsid w:val="003C7700"/>
    <w:rsid w:val="003C786A"/>
    <w:rsid w:val="003C7983"/>
    <w:rsid w:val="003C7EC3"/>
    <w:rsid w:val="003D002B"/>
    <w:rsid w:val="003D062F"/>
    <w:rsid w:val="003D085F"/>
    <w:rsid w:val="003D0C01"/>
    <w:rsid w:val="003D0C14"/>
    <w:rsid w:val="003D0C52"/>
    <w:rsid w:val="003D0D1D"/>
    <w:rsid w:val="003D1028"/>
    <w:rsid w:val="003D1228"/>
    <w:rsid w:val="003D122B"/>
    <w:rsid w:val="003D137E"/>
    <w:rsid w:val="003D16EE"/>
    <w:rsid w:val="003D194D"/>
    <w:rsid w:val="003D1EEC"/>
    <w:rsid w:val="003D1FF2"/>
    <w:rsid w:val="003D2032"/>
    <w:rsid w:val="003D2082"/>
    <w:rsid w:val="003D2137"/>
    <w:rsid w:val="003D2315"/>
    <w:rsid w:val="003D23D9"/>
    <w:rsid w:val="003D24FE"/>
    <w:rsid w:val="003D260A"/>
    <w:rsid w:val="003D269F"/>
    <w:rsid w:val="003D26A6"/>
    <w:rsid w:val="003D2A7A"/>
    <w:rsid w:val="003D3209"/>
    <w:rsid w:val="003D3303"/>
    <w:rsid w:val="003D3364"/>
    <w:rsid w:val="003D3589"/>
    <w:rsid w:val="003D35D1"/>
    <w:rsid w:val="003D3892"/>
    <w:rsid w:val="003D3989"/>
    <w:rsid w:val="003D3BC2"/>
    <w:rsid w:val="003D4156"/>
    <w:rsid w:val="003D42D3"/>
    <w:rsid w:val="003D4829"/>
    <w:rsid w:val="003D5190"/>
    <w:rsid w:val="003D5570"/>
    <w:rsid w:val="003D5667"/>
    <w:rsid w:val="003D57FB"/>
    <w:rsid w:val="003D5DF4"/>
    <w:rsid w:val="003D6446"/>
    <w:rsid w:val="003D6475"/>
    <w:rsid w:val="003D65B9"/>
    <w:rsid w:val="003D67E9"/>
    <w:rsid w:val="003D7237"/>
    <w:rsid w:val="003D7717"/>
    <w:rsid w:val="003D7ACB"/>
    <w:rsid w:val="003D7CD5"/>
    <w:rsid w:val="003E0380"/>
    <w:rsid w:val="003E0455"/>
    <w:rsid w:val="003E04A1"/>
    <w:rsid w:val="003E06AC"/>
    <w:rsid w:val="003E0831"/>
    <w:rsid w:val="003E0AAD"/>
    <w:rsid w:val="003E0B4C"/>
    <w:rsid w:val="003E0BE6"/>
    <w:rsid w:val="003E0DC0"/>
    <w:rsid w:val="003E10AE"/>
    <w:rsid w:val="003E1986"/>
    <w:rsid w:val="003E1A4D"/>
    <w:rsid w:val="003E1E73"/>
    <w:rsid w:val="003E2030"/>
    <w:rsid w:val="003E21C6"/>
    <w:rsid w:val="003E256B"/>
    <w:rsid w:val="003E265B"/>
    <w:rsid w:val="003E27D0"/>
    <w:rsid w:val="003E28B4"/>
    <w:rsid w:val="003E2AD5"/>
    <w:rsid w:val="003E31AE"/>
    <w:rsid w:val="003E3469"/>
    <w:rsid w:val="003E3500"/>
    <w:rsid w:val="003E373A"/>
    <w:rsid w:val="003E3828"/>
    <w:rsid w:val="003E3F12"/>
    <w:rsid w:val="003E3FAD"/>
    <w:rsid w:val="003E403B"/>
    <w:rsid w:val="003E40CE"/>
    <w:rsid w:val="003E411C"/>
    <w:rsid w:val="003E42E5"/>
    <w:rsid w:val="003E4458"/>
    <w:rsid w:val="003E4AA7"/>
    <w:rsid w:val="003E4DE1"/>
    <w:rsid w:val="003E506F"/>
    <w:rsid w:val="003E513D"/>
    <w:rsid w:val="003E5707"/>
    <w:rsid w:val="003E57E6"/>
    <w:rsid w:val="003E5B9A"/>
    <w:rsid w:val="003E6059"/>
    <w:rsid w:val="003E6640"/>
    <w:rsid w:val="003E6776"/>
    <w:rsid w:val="003E69F3"/>
    <w:rsid w:val="003E6A10"/>
    <w:rsid w:val="003E6D21"/>
    <w:rsid w:val="003E7440"/>
    <w:rsid w:val="003E7632"/>
    <w:rsid w:val="003E76B2"/>
    <w:rsid w:val="003E7AEE"/>
    <w:rsid w:val="003E7BD7"/>
    <w:rsid w:val="003E7DB0"/>
    <w:rsid w:val="003F01EA"/>
    <w:rsid w:val="003F036D"/>
    <w:rsid w:val="003F0383"/>
    <w:rsid w:val="003F0D02"/>
    <w:rsid w:val="003F0EFC"/>
    <w:rsid w:val="003F1014"/>
    <w:rsid w:val="003F139E"/>
    <w:rsid w:val="003F1511"/>
    <w:rsid w:val="003F1DC8"/>
    <w:rsid w:val="003F1E72"/>
    <w:rsid w:val="003F270F"/>
    <w:rsid w:val="003F28DE"/>
    <w:rsid w:val="003F3035"/>
    <w:rsid w:val="003F3211"/>
    <w:rsid w:val="003F3590"/>
    <w:rsid w:val="003F38DC"/>
    <w:rsid w:val="003F39F3"/>
    <w:rsid w:val="003F3D1C"/>
    <w:rsid w:val="003F3D29"/>
    <w:rsid w:val="003F3ED4"/>
    <w:rsid w:val="003F437B"/>
    <w:rsid w:val="003F459A"/>
    <w:rsid w:val="003F46E4"/>
    <w:rsid w:val="003F48D1"/>
    <w:rsid w:val="003F4DCE"/>
    <w:rsid w:val="003F4FCB"/>
    <w:rsid w:val="003F51B4"/>
    <w:rsid w:val="003F529C"/>
    <w:rsid w:val="003F534D"/>
    <w:rsid w:val="003F574C"/>
    <w:rsid w:val="003F59D3"/>
    <w:rsid w:val="003F5B5D"/>
    <w:rsid w:val="003F5C66"/>
    <w:rsid w:val="003F606E"/>
    <w:rsid w:val="003F6297"/>
    <w:rsid w:val="003F64C3"/>
    <w:rsid w:val="003F6563"/>
    <w:rsid w:val="003F65AB"/>
    <w:rsid w:val="003F682F"/>
    <w:rsid w:val="003F6B67"/>
    <w:rsid w:val="003F6D3C"/>
    <w:rsid w:val="003F6E17"/>
    <w:rsid w:val="003F6E99"/>
    <w:rsid w:val="003F6EFB"/>
    <w:rsid w:val="003F7352"/>
    <w:rsid w:val="003F782A"/>
    <w:rsid w:val="003F7E03"/>
    <w:rsid w:val="003F7E1F"/>
    <w:rsid w:val="0040003D"/>
    <w:rsid w:val="004000DF"/>
    <w:rsid w:val="004002D8"/>
    <w:rsid w:val="00400525"/>
    <w:rsid w:val="00400646"/>
    <w:rsid w:val="00400A1F"/>
    <w:rsid w:val="0040118E"/>
    <w:rsid w:val="004011B9"/>
    <w:rsid w:val="0040140E"/>
    <w:rsid w:val="00401964"/>
    <w:rsid w:val="00401A48"/>
    <w:rsid w:val="00401A65"/>
    <w:rsid w:val="00401B8C"/>
    <w:rsid w:val="00401FC0"/>
    <w:rsid w:val="00401FD7"/>
    <w:rsid w:val="004029A1"/>
    <w:rsid w:val="00402BF5"/>
    <w:rsid w:val="00402D6D"/>
    <w:rsid w:val="00402DBE"/>
    <w:rsid w:val="00402DE2"/>
    <w:rsid w:val="00402FFF"/>
    <w:rsid w:val="00403829"/>
    <w:rsid w:val="004039E9"/>
    <w:rsid w:val="00403AA6"/>
    <w:rsid w:val="00403D9D"/>
    <w:rsid w:val="00403E32"/>
    <w:rsid w:val="00403ED8"/>
    <w:rsid w:val="00403FAE"/>
    <w:rsid w:val="00404215"/>
    <w:rsid w:val="004044DE"/>
    <w:rsid w:val="00404DFC"/>
    <w:rsid w:val="00405084"/>
    <w:rsid w:val="0040514A"/>
    <w:rsid w:val="0040544D"/>
    <w:rsid w:val="004055C8"/>
    <w:rsid w:val="0040561E"/>
    <w:rsid w:val="00405713"/>
    <w:rsid w:val="004059A9"/>
    <w:rsid w:val="00405C5A"/>
    <w:rsid w:val="00406315"/>
    <w:rsid w:val="00406330"/>
    <w:rsid w:val="0040650B"/>
    <w:rsid w:val="00406911"/>
    <w:rsid w:val="00406943"/>
    <w:rsid w:val="00406B86"/>
    <w:rsid w:val="00406B97"/>
    <w:rsid w:val="00406CD2"/>
    <w:rsid w:val="00406F1E"/>
    <w:rsid w:val="00407610"/>
    <w:rsid w:val="00407703"/>
    <w:rsid w:val="00407899"/>
    <w:rsid w:val="00407936"/>
    <w:rsid w:val="0040798B"/>
    <w:rsid w:val="00407A86"/>
    <w:rsid w:val="00407BF4"/>
    <w:rsid w:val="00407CCD"/>
    <w:rsid w:val="00407D43"/>
    <w:rsid w:val="0041014F"/>
    <w:rsid w:val="0041018C"/>
    <w:rsid w:val="0041043A"/>
    <w:rsid w:val="00410590"/>
    <w:rsid w:val="0041083A"/>
    <w:rsid w:val="004109DF"/>
    <w:rsid w:val="004110A8"/>
    <w:rsid w:val="004110C0"/>
    <w:rsid w:val="00411CD4"/>
    <w:rsid w:val="00412048"/>
    <w:rsid w:val="00412062"/>
    <w:rsid w:val="00412D08"/>
    <w:rsid w:val="00412F5D"/>
    <w:rsid w:val="00413019"/>
    <w:rsid w:val="004132A8"/>
    <w:rsid w:val="004133B3"/>
    <w:rsid w:val="004135FE"/>
    <w:rsid w:val="004139D1"/>
    <w:rsid w:val="00413C7D"/>
    <w:rsid w:val="00413ED9"/>
    <w:rsid w:val="00414352"/>
    <w:rsid w:val="004143AE"/>
    <w:rsid w:val="004146E5"/>
    <w:rsid w:val="00414A22"/>
    <w:rsid w:val="00414F27"/>
    <w:rsid w:val="00414F66"/>
    <w:rsid w:val="00415253"/>
    <w:rsid w:val="004155A6"/>
    <w:rsid w:val="00415938"/>
    <w:rsid w:val="0041633B"/>
    <w:rsid w:val="00416A6D"/>
    <w:rsid w:val="00417238"/>
    <w:rsid w:val="0041728E"/>
    <w:rsid w:val="004173F2"/>
    <w:rsid w:val="0041745A"/>
    <w:rsid w:val="00417741"/>
    <w:rsid w:val="004178B4"/>
    <w:rsid w:val="00417E94"/>
    <w:rsid w:val="0042004C"/>
    <w:rsid w:val="00420098"/>
    <w:rsid w:val="004200A7"/>
    <w:rsid w:val="00420651"/>
    <w:rsid w:val="00420A93"/>
    <w:rsid w:val="0042103B"/>
    <w:rsid w:val="0042181B"/>
    <w:rsid w:val="0042198E"/>
    <w:rsid w:val="00421DC1"/>
    <w:rsid w:val="00421E05"/>
    <w:rsid w:val="00421F9A"/>
    <w:rsid w:val="00422199"/>
    <w:rsid w:val="00422A7E"/>
    <w:rsid w:val="00422CBA"/>
    <w:rsid w:val="00422F73"/>
    <w:rsid w:val="00423131"/>
    <w:rsid w:val="0042336B"/>
    <w:rsid w:val="00423436"/>
    <w:rsid w:val="00423590"/>
    <w:rsid w:val="0042383C"/>
    <w:rsid w:val="00423C10"/>
    <w:rsid w:val="00423D52"/>
    <w:rsid w:val="004240A9"/>
    <w:rsid w:val="0042456D"/>
    <w:rsid w:val="004252A2"/>
    <w:rsid w:val="004253CD"/>
    <w:rsid w:val="004253D1"/>
    <w:rsid w:val="00425484"/>
    <w:rsid w:val="00425780"/>
    <w:rsid w:val="00425CF9"/>
    <w:rsid w:val="00425D62"/>
    <w:rsid w:val="00426361"/>
    <w:rsid w:val="0042638E"/>
    <w:rsid w:val="00426724"/>
    <w:rsid w:val="0042680D"/>
    <w:rsid w:val="00426B1D"/>
    <w:rsid w:val="00426B22"/>
    <w:rsid w:val="00426B77"/>
    <w:rsid w:val="004272A1"/>
    <w:rsid w:val="004274F5"/>
    <w:rsid w:val="004276AA"/>
    <w:rsid w:val="004276DE"/>
    <w:rsid w:val="00427A4D"/>
    <w:rsid w:val="00427DF2"/>
    <w:rsid w:val="00427EA0"/>
    <w:rsid w:val="00430612"/>
    <w:rsid w:val="0043071D"/>
    <w:rsid w:val="0043096C"/>
    <w:rsid w:val="00430B45"/>
    <w:rsid w:val="00430C9C"/>
    <w:rsid w:val="00430D93"/>
    <w:rsid w:val="00430DD5"/>
    <w:rsid w:val="004312ED"/>
    <w:rsid w:val="004319A3"/>
    <w:rsid w:val="00431B5A"/>
    <w:rsid w:val="00431C06"/>
    <w:rsid w:val="00431C96"/>
    <w:rsid w:val="00431D3B"/>
    <w:rsid w:val="00431E44"/>
    <w:rsid w:val="00431FA1"/>
    <w:rsid w:val="0043204C"/>
    <w:rsid w:val="00432376"/>
    <w:rsid w:val="00432748"/>
    <w:rsid w:val="00432840"/>
    <w:rsid w:val="00432DC7"/>
    <w:rsid w:val="00432DCF"/>
    <w:rsid w:val="0043312A"/>
    <w:rsid w:val="00433AAB"/>
    <w:rsid w:val="00433B01"/>
    <w:rsid w:val="00433D47"/>
    <w:rsid w:val="00433DD7"/>
    <w:rsid w:val="00433DE1"/>
    <w:rsid w:val="00433EFA"/>
    <w:rsid w:val="00434252"/>
    <w:rsid w:val="00434289"/>
    <w:rsid w:val="00434313"/>
    <w:rsid w:val="00434950"/>
    <w:rsid w:val="004354BE"/>
    <w:rsid w:val="0043564A"/>
    <w:rsid w:val="004357A9"/>
    <w:rsid w:val="004363B3"/>
    <w:rsid w:val="004364C2"/>
    <w:rsid w:val="004364F0"/>
    <w:rsid w:val="0043697C"/>
    <w:rsid w:val="00436C9B"/>
    <w:rsid w:val="00436E4F"/>
    <w:rsid w:val="00437316"/>
    <w:rsid w:val="0043766E"/>
    <w:rsid w:val="004379E9"/>
    <w:rsid w:val="00437DDA"/>
    <w:rsid w:val="00440064"/>
    <w:rsid w:val="004400AC"/>
    <w:rsid w:val="004401B5"/>
    <w:rsid w:val="00440225"/>
    <w:rsid w:val="00440582"/>
    <w:rsid w:val="00440751"/>
    <w:rsid w:val="00440B0E"/>
    <w:rsid w:val="00440C8B"/>
    <w:rsid w:val="004413AF"/>
    <w:rsid w:val="004413BC"/>
    <w:rsid w:val="00441577"/>
    <w:rsid w:val="004415DD"/>
    <w:rsid w:val="00441645"/>
    <w:rsid w:val="00441961"/>
    <w:rsid w:val="00441B23"/>
    <w:rsid w:val="00441DF5"/>
    <w:rsid w:val="00441E1E"/>
    <w:rsid w:val="00442473"/>
    <w:rsid w:val="0044249C"/>
    <w:rsid w:val="004426AB"/>
    <w:rsid w:val="00442B61"/>
    <w:rsid w:val="00442CFA"/>
    <w:rsid w:val="00442DC4"/>
    <w:rsid w:val="00442EE4"/>
    <w:rsid w:val="00442EE6"/>
    <w:rsid w:val="00443049"/>
    <w:rsid w:val="00443108"/>
    <w:rsid w:val="00443165"/>
    <w:rsid w:val="004437C5"/>
    <w:rsid w:val="00443856"/>
    <w:rsid w:val="00443B9C"/>
    <w:rsid w:val="00443E59"/>
    <w:rsid w:val="00443E5E"/>
    <w:rsid w:val="00444474"/>
    <w:rsid w:val="004446C0"/>
    <w:rsid w:val="00444A8C"/>
    <w:rsid w:val="00444F00"/>
    <w:rsid w:val="004455B4"/>
    <w:rsid w:val="004457E9"/>
    <w:rsid w:val="004458CA"/>
    <w:rsid w:val="00445A81"/>
    <w:rsid w:val="00445CDC"/>
    <w:rsid w:val="00445E1E"/>
    <w:rsid w:val="00446696"/>
    <w:rsid w:val="00446937"/>
    <w:rsid w:val="00446AB7"/>
    <w:rsid w:val="00446B67"/>
    <w:rsid w:val="00446BED"/>
    <w:rsid w:val="00447150"/>
    <w:rsid w:val="00447520"/>
    <w:rsid w:val="0044754F"/>
    <w:rsid w:val="00447753"/>
    <w:rsid w:val="004478CA"/>
    <w:rsid w:val="00447ABC"/>
    <w:rsid w:val="00450230"/>
    <w:rsid w:val="00450484"/>
    <w:rsid w:val="00450626"/>
    <w:rsid w:val="004508C1"/>
    <w:rsid w:val="0045095E"/>
    <w:rsid w:val="00450AFC"/>
    <w:rsid w:val="00450E9A"/>
    <w:rsid w:val="00451356"/>
    <w:rsid w:val="00451692"/>
    <w:rsid w:val="004517E0"/>
    <w:rsid w:val="00451E64"/>
    <w:rsid w:val="00452073"/>
    <w:rsid w:val="00452577"/>
    <w:rsid w:val="00452580"/>
    <w:rsid w:val="00452F44"/>
    <w:rsid w:val="00453145"/>
    <w:rsid w:val="0045340E"/>
    <w:rsid w:val="00453612"/>
    <w:rsid w:val="0045361F"/>
    <w:rsid w:val="00453652"/>
    <w:rsid w:val="00453754"/>
    <w:rsid w:val="00453A3A"/>
    <w:rsid w:val="00453AFA"/>
    <w:rsid w:val="00453C91"/>
    <w:rsid w:val="00453FC3"/>
    <w:rsid w:val="00453FC4"/>
    <w:rsid w:val="0045457C"/>
    <w:rsid w:val="00454685"/>
    <w:rsid w:val="0045493B"/>
    <w:rsid w:val="00454CAA"/>
    <w:rsid w:val="00455039"/>
    <w:rsid w:val="00455119"/>
    <w:rsid w:val="0045555C"/>
    <w:rsid w:val="004556CA"/>
    <w:rsid w:val="00455F8B"/>
    <w:rsid w:val="0045606B"/>
    <w:rsid w:val="00456265"/>
    <w:rsid w:val="004562BA"/>
    <w:rsid w:val="00456DFB"/>
    <w:rsid w:val="00457662"/>
    <w:rsid w:val="0046001B"/>
    <w:rsid w:val="0046049E"/>
    <w:rsid w:val="004604D7"/>
    <w:rsid w:val="00460528"/>
    <w:rsid w:val="00460853"/>
    <w:rsid w:val="00460EF3"/>
    <w:rsid w:val="00460EFB"/>
    <w:rsid w:val="004613BD"/>
    <w:rsid w:val="004617BC"/>
    <w:rsid w:val="00461C07"/>
    <w:rsid w:val="00461D05"/>
    <w:rsid w:val="00462199"/>
    <w:rsid w:val="004621FC"/>
    <w:rsid w:val="0046254E"/>
    <w:rsid w:val="00462904"/>
    <w:rsid w:val="00462C7C"/>
    <w:rsid w:val="00462C98"/>
    <w:rsid w:val="00462CB7"/>
    <w:rsid w:val="0046359E"/>
    <w:rsid w:val="00463674"/>
    <w:rsid w:val="004636F1"/>
    <w:rsid w:val="00463B65"/>
    <w:rsid w:val="00463B93"/>
    <w:rsid w:val="00463D7E"/>
    <w:rsid w:val="00464001"/>
    <w:rsid w:val="004640C9"/>
    <w:rsid w:val="00464375"/>
    <w:rsid w:val="004645DF"/>
    <w:rsid w:val="00464775"/>
    <w:rsid w:val="00464864"/>
    <w:rsid w:val="00464B03"/>
    <w:rsid w:val="00464FC6"/>
    <w:rsid w:val="004651DA"/>
    <w:rsid w:val="00465294"/>
    <w:rsid w:val="00465424"/>
    <w:rsid w:val="004658F1"/>
    <w:rsid w:val="004658F4"/>
    <w:rsid w:val="00465983"/>
    <w:rsid w:val="00465DB9"/>
    <w:rsid w:val="00466259"/>
    <w:rsid w:val="00466394"/>
    <w:rsid w:val="0046663A"/>
    <w:rsid w:val="00466982"/>
    <w:rsid w:val="00466A72"/>
    <w:rsid w:val="00466C1F"/>
    <w:rsid w:val="00466D1C"/>
    <w:rsid w:val="00466ED4"/>
    <w:rsid w:val="00466FC9"/>
    <w:rsid w:val="004675C9"/>
    <w:rsid w:val="00467616"/>
    <w:rsid w:val="004677CF"/>
    <w:rsid w:val="00470501"/>
    <w:rsid w:val="004705B6"/>
    <w:rsid w:val="00470964"/>
    <w:rsid w:val="00470A5E"/>
    <w:rsid w:val="00470A75"/>
    <w:rsid w:val="00470B0D"/>
    <w:rsid w:val="00470E0E"/>
    <w:rsid w:val="00471461"/>
    <w:rsid w:val="004715B9"/>
    <w:rsid w:val="00471613"/>
    <w:rsid w:val="00471702"/>
    <w:rsid w:val="00471707"/>
    <w:rsid w:val="00471D82"/>
    <w:rsid w:val="00471FBC"/>
    <w:rsid w:val="00472699"/>
    <w:rsid w:val="004729B1"/>
    <w:rsid w:val="00472B4A"/>
    <w:rsid w:val="00472C2A"/>
    <w:rsid w:val="00472D5E"/>
    <w:rsid w:val="00472DAD"/>
    <w:rsid w:val="0047382E"/>
    <w:rsid w:val="00473C9B"/>
    <w:rsid w:val="00474334"/>
    <w:rsid w:val="004744B3"/>
    <w:rsid w:val="00474829"/>
    <w:rsid w:val="00474B90"/>
    <w:rsid w:val="00474C0C"/>
    <w:rsid w:val="00475186"/>
    <w:rsid w:val="0047561E"/>
    <w:rsid w:val="00475C78"/>
    <w:rsid w:val="00475F68"/>
    <w:rsid w:val="004761A9"/>
    <w:rsid w:val="00476867"/>
    <w:rsid w:val="004769CA"/>
    <w:rsid w:val="00476DCE"/>
    <w:rsid w:val="00476EDB"/>
    <w:rsid w:val="004771A4"/>
    <w:rsid w:val="00477271"/>
    <w:rsid w:val="00477414"/>
    <w:rsid w:val="004777BE"/>
    <w:rsid w:val="00477B6B"/>
    <w:rsid w:val="00477BEE"/>
    <w:rsid w:val="00477C2C"/>
    <w:rsid w:val="00477EC3"/>
    <w:rsid w:val="00480050"/>
    <w:rsid w:val="0048023D"/>
    <w:rsid w:val="0048031A"/>
    <w:rsid w:val="004803CF"/>
    <w:rsid w:val="00480507"/>
    <w:rsid w:val="0048091B"/>
    <w:rsid w:val="004809C1"/>
    <w:rsid w:val="00480EA7"/>
    <w:rsid w:val="0048115D"/>
    <w:rsid w:val="0048127B"/>
    <w:rsid w:val="004813E5"/>
    <w:rsid w:val="004818F7"/>
    <w:rsid w:val="004819BA"/>
    <w:rsid w:val="00481DCD"/>
    <w:rsid w:val="004822FC"/>
    <w:rsid w:val="0048235B"/>
    <w:rsid w:val="0048240C"/>
    <w:rsid w:val="00482469"/>
    <w:rsid w:val="0048253A"/>
    <w:rsid w:val="0048259F"/>
    <w:rsid w:val="00482600"/>
    <w:rsid w:val="00482EDF"/>
    <w:rsid w:val="0048359A"/>
    <w:rsid w:val="004838B8"/>
    <w:rsid w:val="0048417F"/>
    <w:rsid w:val="004841C6"/>
    <w:rsid w:val="00484225"/>
    <w:rsid w:val="004843D5"/>
    <w:rsid w:val="00484586"/>
    <w:rsid w:val="004848A5"/>
    <w:rsid w:val="00484910"/>
    <w:rsid w:val="00484917"/>
    <w:rsid w:val="00485095"/>
    <w:rsid w:val="00485152"/>
    <w:rsid w:val="0048556F"/>
    <w:rsid w:val="004858D6"/>
    <w:rsid w:val="0048591F"/>
    <w:rsid w:val="00485A4B"/>
    <w:rsid w:val="00485A9F"/>
    <w:rsid w:val="00485D95"/>
    <w:rsid w:val="00486131"/>
    <w:rsid w:val="00486311"/>
    <w:rsid w:val="004863C8"/>
    <w:rsid w:val="004864CB"/>
    <w:rsid w:val="00486991"/>
    <w:rsid w:val="00486C83"/>
    <w:rsid w:val="004870D1"/>
    <w:rsid w:val="004871F9"/>
    <w:rsid w:val="004872D9"/>
    <w:rsid w:val="0048741C"/>
    <w:rsid w:val="0048755B"/>
    <w:rsid w:val="004875CC"/>
    <w:rsid w:val="004875F9"/>
    <w:rsid w:val="0048794D"/>
    <w:rsid w:val="00487A23"/>
    <w:rsid w:val="00487AEA"/>
    <w:rsid w:val="004906FB"/>
    <w:rsid w:val="00490794"/>
    <w:rsid w:val="00490863"/>
    <w:rsid w:val="00490963"/>
    <w:rsid w:val="00490B11"/>
    <w:rsid w:val="00490DCD"/>
    <w:rsid w:val="00490E61"/>
    <w:rsid w:val="004910C9"/>
    <w:rsid w:val="00491336"/>
    <w:rsid w:val="004914A0"/>
    <w:rsid w:val="004914E4"/>
    <w:rsid w:val="0049196D"/>
    <w:rsid w:val="00491D24"/>
    <w:rsid w:val="00491F1D"/>
    <w:rsid w:val="00492273"/>
    <w:rsid w:val="00492677"/>
    <w:rsid w:val="004926F3"/>
    <w:rsid w:val="00492700"/>
    <w:rsid w:val="004927DF"/>
    <w:rsid w:val="00492846"/>
    <w:rsid w:val="00492895"/>
    <w:rsid w:val="004928C8"/>
    <w:rsid w:val="00492CD6"/>
    <w:rsid w:val="00492E0C"/>
    <w:rsid w:val="00492F38"/>
    <w:rsid w:val="004930F4"/>
    <w:rsid w:val="00493279"/>
    <w:rsid w:val="00493488"/>
    <w:rsid w:val="0049355C"/>
    <w:rsid w:val="004936EE"/>
    <w:rsid w:val="0049377B"/>
    <w:rsid w:val="0049392D"/>
    <w:rsid w:val="00493D4F"/>
    <w:rsid w:val="00493DC1"/>
    <w:rsid w:val="004942EF"/>
    <w:rsid w:val="00494519"/>
    <w:rsid w:val="0049471C"/>
    <w:rsid w:val="0049475C"/>
    <w:rsid w:val="00494834"/>
    <w:rsid w:val="0049487A"/>
    <w:rsid w:val="004948C9"/>
    <w:rsid w:val="00494BB9"/>
    <w:rsid w:val="00494CB6"/>
    <w:rsid w:val="00494D6E"/>
    <w:rsid w:val="00494E36"/>
    <w:rsid w:val="004955A2"/>
    <w:rsid w:val="0049566C"/>
    <w:rsid w:val="00495779"/>
    <w:rsid w:val="004959CF"/>
    <w:rsid w:val="00495A45"/>
    <w:rsid w:val="00495B36"/>
    <w:rsid w:val="00495ED6"/>
    <w:rsid w:val="00496065"/>
    <w:rsid w:val="004963E9"/>
    <w:rsid w:val="004964E9"/>
    <w:rsid w:val="004967C7"/>
    <w:rsid w:val="0049684B"/>
    <w:rsid w:val="00496AC9"/>
    <w:rsid w:val="00496FFB"/>
    <w:rsid w:val="00497120"/>
    <w:rsid w:val="004973A2"/>
    <w:rsid w:val="004975BC"/>
    <w:rsid w:val="0049768C"/>
    <w:rsid w:val="00497A12"/>
    <w:rsid w:val="004A0386"/>
    <w:rsid w:val="004A0A8C"/>
    <w:rsid w:val="004A0D03"/>
    <w:rsid w:val="004A0F48"/>
    <w:rsid w:val="004A1177"/>
    <w:rsid w:val="004A1200"/>
    <w:rsid w:val="004A13D8"/>
    <w:rsid w:val="004A146A"/>
    <w:rsid w:val="004A1763"/>
    <w:rsid w:val="004A1948"/>
    <w:rsid w:val="004A1B59"/>
    <w:rsid w:val="004A2007"/>
    <w:rsid w:val="004A21ED"/>
    <w:rsid w:val="004A24EC"/>
    <w:rsid w:val="004A2805"/>
    <w:rsid w:val="004A2A4E"/>
    <w:rsid w:val="004A2BAB"/>
    <w:rsid w:val="004A2E7D"/>
    <w:rsid w:val="004A315A"/>
    <w:rsid w:val="004A34EF"/>
    <w:rsid w:val="004A354A"/>
    <w:rsid w:val="004A35D4"/>
    <w:rsid w:val="004A3F0B"/>
    <w:rsid w:val="004A43EA"/>
    <w:rsid w:val="004A4789"/>
    <w:rsid w:val="004A4E49"/>
    <w:rsid w:val="004A5059"/>
    <w:rsid w:val="004A520C"/>
    <w:rsid w:val="004A543D"/>
    <w:rsid w:val="004A5465"/>
    <w:rsid w:val="004A550F"/>
    <w:rsid w:val="004A554E"/>
    <w:rsid w:val="004A579E"/>
    <w:rsid w:val="004A5845"/>
    <w:rsid w:val="004A5CB7"/>
    <w:rsid w:val="004A62ED"/>
    <w:rsid w:val="004A6577"/>
    <w:rsid w:val="004A6CD2"/>
    <w:rsid w:val="004A6D60"/>
    <w:rsid w:val="004A6D88"/>
    <w:rsid w:val="004A6FFA"/>
    <w:rsid w:val="004A7130"/>
    <w:rsid w:val="004A73B6"/>
    <w:rsid w:val="004A7475"/>
    <w:rsid w:val="004A7548"/>
    <w:rsid w:val="004A7A47"/>
    <w:rsid w:val="004A7D44"/>
    <w:rsid w:val="004A7E94"/>
    <w:rsid w:val="004B015F"/>
    <w:rsid w:val="004B0201"/>
    <w:rsid w:val="004B0530"/>
    <w:rsid w:val="004B07FE"/>
    <w:rsid w:val="004B0B62"/>
    <w:rsid w:val="004B0E24"/>
    <w:rsid w:val="004B1028"/>
    <w:rsid w:val="004B1B15"/>
    <w:rsid w:val="004B1F7C"/>
    <w:rsid w:val="004B21F7"/>
    <w:rsid w:val="004B22DD"/>
    <w:rsid w:val="004B25A1"/>
    <w:rsid w:val="004B273D"/>
    <w:rsid w:val="004B29AE"/>
    <w:rsid w:val="004B2A24"/>
    <w:rsid w:val="004B2D77"/>
    <w:rsid w:val="004B306B"/>
    <w:rsid w:val="004B34B2"/>
    <w:rsid w:val="004B3542"/>
    <w:rsid w:val="004B3C0A"/>
    <w:rsid w:val="004B3D7D"/>
    <w:rsid w:val="004B3D82"/>
    <w:rsid w:val="004B3FB3"/>
    <w:rsid w:val="004B4036"/>
    <w:rsid w:val="004B4038"/>
    <w:rsid w:val="004B4657"/>
    <w:rsid w:val="004B478F"/>
    <w:rsid w:val="004B4880"/>
    <w:rsid w:val="004B4D9B"/>
    <w:rsid w:val="004B4DE6"/>
    <w:rsid w:val="004B4F6F"/>
    <w:rsid w:val="004B4FEF"/>
    <w:rsid w:val="004B50EB"/>
    <w:rsid w:val="004B53DA"/>
    <w:rsid w:val="004B5471"/>
    <w:rsid w:val="004B54DB"/>
    <w:rsid w:val="004B57E6"/>
    <w:rsid w:val="004B5E26"/>
    <w:rsid w:val="004B6051"/>
    <w:rsid w:val="004B60C8"/>
    <w:rsid w:val="004B6AC0"/>
    <w:rsid w:val="004B6E8A"/>
    <w:rsid w:val="004B72A2"/>
    <w:rsid w:val="004B782F"/>
    <w:rsid w:val="004B79E3"/>
    <w:rsid w:val="004B7A7B"/>
    <w:rsid w:val="004B7BFE"/>
    <w:rsid w:val="004B7CF7"/>
    <w:rsid w:val="004B7F6E"/>
    <w:rsid w:val="004B7F8B"/>
    <w:rsid w:val="004B7F9C"/>
    <w:rsid w:val="004C05DE"/>
    <w:rsid w:val="004C087F"/>
    <w:rsid w:val="004C0A70"/>
    <w:rsid w:val="004C120E"/>
    <w:rsid w:val="004C13BA"/>
    <w:rsid w:val="004C147A"/>
    <w:rsid w:val="004C1826"/>
    <w:rsid w:val="004C195C"/>
    <w:rsid w:val="004C1B6B"/>
    <w:rsid w:val="004C1C1D"/>
    <w:rsid w:val="004C1C81"/>
    <w:rsid w:val="004C1DC4"/>
    <w:rsid w:val="004C1DEE"/>
    <w:rsid w:val="004C1DFB"/>
    <w:rsid w:val="004C225C"/>
    <w:rsid w:val="004C26F5"/>
    <w:rsid w:val="004C30E1"/>
    <w:rsid w:val="004C350C"/>
    <w:rsid w:val="004C398F"/>
    <w:rsid w:val="004C3F6B"/>
    <w:rsid w:val="004C43A6"/>
    <w:rsid w:val="004C4980"/>
    <w:rsid w:val="004C499E"/>
    <w:rsid w:val="004C4A2A"/>
    <w:rsid w:val="004C4A9D"/>
    <w:rsid w:val="004C4C60"/>
    <w:rsid w:val="004C4C92"/>
    <w:rsid w:val="004C4DDB"/>
    <w:rsid w:val="004C506B"/>
    <w:rsid w:val="004C55A8"/>
    <w:rsid w:val="004C5907"/>
    <w:rsid w:val="004C59E0"/>
    <w:rsid w:val="004C5AA0"/>
    <w:rsid w:val="004C5B30"/>
    <w:rsid w:val="004C5BE5"/>
    <w:rsid w:val="004C5D07"/>
    <w:rsid w:val="004C5D43"/>
    <w:rsid w:val="004C628B"/>
    <w:rsid w:val="004C6513"/>
    <w:rsid w:val="004C6821"/>
    <w:rsid w:val="004C6D36"/>
    <w:rsid w:val="004C6F83"/>
    <w:rsid w:val="004C71A0"/>
    <w:rsid w:val="004C7569"/>
    <w:rsid w:val="004C75E8"/>
    <w:rsid w:val="004C7628"/>
    <w:rsid w:val="004C7A04"/>
    <w:rsid w:val="004C7E3E"/>
    <w:rsid w:val="004D018A"/>
    <w:rsid w:val="004D038E"/>
    <w:rsid w:val="004D03B7"/>
    <w:rsid w:val="004D0839"/>
    <w:rsid w:val="004D0B2C"/>
    <w:rsid w:val="004D0BAA"/>
    <w:rsid w:val="004D168F"/>
    <w:rsid w:val="004D1B3D"/>
    <w:rsid w:val="004D1DCD"/>
    <w:rsid w:val="004D1FC4"/>
    <w:rsid w:val="004D222D"/>
    <w:rsid w:val="004D2277"/>
    <w:rsid w:val="004D26F9"/>
    <w:rsid w:val="004D2946"/>
    <w:rsid w:val="004D297F"/>
    <w:rsid w:val="004D2A91"/>
    <w:rsid w:val="004D2E56"/>
    <w:rsid w:val="004D2F26"/>
    <w:rsid w:val="004D313D"/>
    <w:rsid w:val="004D387C"/>
    <w:rsid w:val="004D3937"/>
    <w:rsid w:val="004D39D6"/>
    <w:rsid w:val="004D3D08"/>
    <w:rsid w:val="004D3EC1"/>
    <w:rsid w:val="004D3EF4"/>
    <w:rsid w:val="004D3F6C"/>
    <w:rsid w:val="004D40C1"/>
    <w:rsid w:val="004D447E"/>
    <w:rsid w:val="004D454F"/>
    <w:rsid w:val="004D47C2"/>
    <w:rsid w:val="004D4BCF"/>
    <w:rsid w:val="004D4F0C"/>
    <w:rsid w:val="004D517F"/>
    <w:rsid w:val="004D52AC"/>
    <w:rsid w:val="004D56EF"/>
    <w:rsid w:val="004D5825"/>
    <w:rsid w:val="004D5A0B"/>
    <w:rsid w:val="004D5AB1"/>
    <w:rsid w:val="004D5CD0"/>
    <w:rsid w:val="004D600C"/>
    <w:rsid w:val="004D62E5"/>
    <w:rsid w:val="004D63A0"/>
    <w:rsid w:val="004D6728"/>
    <w:rsid w:val="004D699F"/>
    <w:rsid w:val="004D69DA"/>
    <w:rsid w:val="004D6B39"/>
    <w:rsid w:val="004D754D"/>
    <w:rsid w:val="004D7BAF"/>
    <w:rsid w:val="004D7BC0"/>
    <w:rsid w:val="004D7D8A"/>
    <w:rsid w:val="004E02AA"/>
    <w:rsid w:val="004E0462"/>
    <w:rsid w:val="004E0643"/>
    <w:rsid w:val="004E07D7"/>
    <w:rsid w:val="004E08EF"/>
    <w:rsid w:val="004E0B26"/>
    <w:rsid w:val="004E0CAA"/>
    <w:rsid w:val="004E0CFF"/>
    <w:rsid w:val="004E0E91"/>
    <w:rsid w:val="004E1202"/>
    <w:rsid w:val="004E120C"/>
    <w:rsid w:val="004E128F"/>
    <w:rsid w:val="004E1292"/>
    <w:rsid w:val="004E13B4"/>
    <w:rsid w:val="004E1412"/>
    <w:rsid w:val="004E16B5"/>
    <w:rsid w:val="004E1B11"/>
    <w:rsid w:val="004E2096"/>
    <w:rsid w:val="004E22E7"/>
    <w:rsid w:val="004E2475"/>
    <w:rsid w:val="004E24E4"/>
    <w:rsid w:val="004E2993"/>
    <w:rsid w:val="004E2DA1"/>
    <w:rsid w:val="004E2DAF"/>
    <w:rsid w:val="004E2EE3"/>
    <w:rsid w:val="004E31AB"/>
    <w:rsid w:val="004E3657"/>
    <w:rsid w:val="004E36F2"/>
    <w:rsid w:val="004E38E2"/>
    <w:rsid w:val="004E3C14"/>
    <w:rsid w:val="004E4102"/>
    <w:rsid w:val="004E41E9"/>
    <w:rsid w:val="004E4242"/>
    <w:rsid w:val="004E4308"/>
    <w:rsid w:val="004E47D8"/>
    <w:rsid w:val="004E4BDF"/>
    <w:rsid w:val="004E4E0B"/>
    <w:rsid w:val="004E5089"/>
    <w:rsid w:val="004E53DE"/>
    <w:rsid w:val="004E5547"/>
    <w:rsid w:val="004E560D"/>
    <w:rsid w:val="004E5B09"/>
    <w:rsid w:val="004E5B57"/>
    <w:rsid w:val="004E5DDF"/>
    <w:rsid w:val="004E63C9"/>
    <w:rsid w:val="004E65CF"/>
    <w:rsid w:val="004E66CC"/>
    <w:rsid w:val="004E66D6"/>
    <w:rsid w:val="004E693A"/>
    <w:rsid w:val="004E69A9"/>
    <w:rsid w:val="004E6A26"/>
    <w:rsid w:val="004E6BF6"/>
    <w:rsid w:val="004E6D01"/>
    <w:rsid w:val="004E6D80"/>
    <w:rsid w:val="004E6DD0"/>
    <w:rsid w:val="004E6EC3"/>
    <w:rsid w:val="004E6F73"/>
    <w:rsid w:val="004E71F0"/>
    <w:rsid w:val="004E7294"/>
    <w:rsid w:val="004E72AC"/>
    <w:rsid w:val="004E73B4"/>
    <w:rsid w:val="004E74BA"/>
    <w:rsid w:val="004E786D"/>
    <w:rsid w:val="004E7D58"/>
    <w:rsid w:val="004F0038"/>
    <w:rsid w:val="004F017A"/>
    <w:rsid w:val="004F02EE"/>
    <w:rsid w:val="004F03C0"/>
    <w:rsid w:val="004F03F3"/>
    <w:rsid w:val="004F0465"/>
    <w:rsid w:val="004F0D1A"/>
    <w:rsid w:val="004F1275"/>
    <w:rsid w:val="004F139A"/>
    <w:rsid w:val="004F1729"/>
    <w:rsid w:val="004F1940"/>
    <w:rsid w:val="004F198B"/>
    <w:rsid w:val="004F1CF0"/>
    <w:rsid w:val="004F1D0E"/>
    <w:rsid w:val="004F1E8A"/>
    <w:rsid w:val="004F1F58"/>
    <w:rsid w:val="004F20B6"/>
    <w:rsid w:val="004F225C"/>
    <w:rsid w:val="004F26CE"/>
    <w:rsid w:val="004F2DA6"/>
    <w:rsid w:val="004F2FDC"/>
    <w:rsid w:val="004F30CE"/>
    <w:rsid w:val="004F310C"/>
    <w:rsid w:val="004F366D"/>
    <w:rsid w:val="004F36F9"/>
    <w:rsid w:val="004F3A1D"/>
    <w:rsid w:val="004F3E7A"/>
    <w:rsid w:val="004F3EA9"/>
    <w:rsid w:val="004F421F"/>
    <w:rsid w:val="004F442D"/>
    <w:rsid w:val="004F44A5"/>
    <w:rsid w:val="004F478D"/>
    <w:rsid w:val="004F513E"/>
    <w:rsid w:val="004F54B8"/>
    <w:rsid w:val="004F5501"/>
    <w:rsid w:val="004F575A"/>
    <w:rsid w:val="004F5ACB"/>
    <w:rsid w:val="004F5CBA"/>
    <w:rsid w:val="004F5EFC"/>
    <w:rsid w:val="004F6385"/>
    <w:rsid w:val="004F6836"/>
    <w:rsid w:val="004F6B58"/>
    <w:rsid w:val="004F6C2B"/>
    <w:rsid w:val="004F6C6B"/>
    <w:rsid w:val="004F6CC3"/>
    <w:rsid w:val="004F7060"/>
    <w:rsid w:val="004F7A14"/>
    <w:rsid w:val="004F7CA6"/>
    <w:rsid w:val="005008FD"/>
    <w:rsid w:val="00500980"/>
    <w:rsid w:val="00500A2D"/>
    <w:rsid w:val="00500C39"/>
    <w:rsid w:val="00500DC6"/>
    <w:rsid w:val="00500E06"/>
    <w:rsid w:val="0050155B"/>
    <w:rsid w:val="00501793"/>
    <w:rsid w:val="0050224C"/>
    <w:rsid w:val="005023AB"/>
    <w:rsid w:val="0050262C"/>
    <w:rsid w:val="00502738"/>
    <w:rsid w:val="0050285C"/>
    <w:rsid w:val="0050293A"/>
    <w:rsid w:val="00503030"/>
    <w:rsid w:val="00503330"/>
    <w:rsid w:val="005036D4"/>
    <w:rsid w:val="0050373C"/>
    <w:rsid w:val="00503A4C"/>
    <w:rsid w:val="00503C87"/>
    <w:rsid w:val="00503E82"/>
    <w:rsid w:val="00504259"/>
    <w:rsid w:val="00504330"/>
    <w:rsid w:val="00504418"/>
    <w:rsid w:val="005046E7"/>
    <w:rsid w:val="0050484B"/>
    <w:rsid w:val="0050486D"/>
    <w:rsid w:val="0050487B"/>
    <w:rsid w:val="00504B7D"/>
    <w:rsid w:val="005051D3"/>
    <w:rsid w:val="005056EC"/>
    <w:rsid w:val="005056F3"/>
    <w:rsid w:val="00505918"/>
    <w:rsid w:val="00505CA2"/>
    <w:rsid w:val="005062AE"/>
    <w:rsid w:val="00506337"/>
    <w:rsid w:val="005065C1"/>
    <w:rsid w:val="00506EEF"/>
    <w:rsid w:val="0050722A"/>
    <w:rsid w:val="0050796D"/>
    <w:rsid w:val="00507ACB"/>
    <w:rsid w:val="005102DC"/>
    <w:rsid w:val="005106D2"/>
    <w:rsid w:val="005109F6"/>
    <w:rsid w:val="00510B40"/>
    <w:rsid w:val="00510E62"/>
    <w:rsid w:val="0051111A"/>
    <w:rsid w:val="0051118B"/>
    <w:rsid w:val="00511404"/>
    <w:rsid w:val="00511502"/>
    <w:rsid w:val="00511888"/>
    <w:rsid w:val="00511DF0"/>
    <w:rsid w:val="0051204E"/>
    <w:rsid w:val="00512197"/>
    <w:rsid w:val="00512234"/>
    <w:rsid w:val="005123E6"/>
    <w:rsid w:val="005125C3"/>
    <w:rsid w:val="005126E4"/>
    <w:rsid w:val="00512722"/>
    <w:rsid w:val="00512942"/>
    <w:rsid w:val="00512B55"/>
    <w:rsid w:val="00512C73"/>
    <w:rsid w:val="0051325C"/>
    <w:rsid w:val="0051377E"/>
    <w:rsid w:val="00513C4F"/>
    <w:rsid w:val="00514297"/>
    <w:rsid w:val="00514676"/>
    <w:rsid w:val="00514787"/>
    <w:rsid w:val="00514980"/>
    <w:rsid w:val="00514A73"/>
    <w:rsid w:val="00514C45"/>
    <w:rsid w:val="00515688"/>
    <w:rsid w:val="00515EE1"/>
    <w:rsid w:val="005166A0"/>
    <w:rsid w:val="005167B5"/>
    <w:rsid w:val="00516B13"/>
    <w:rsid w:val="0051748D"/>
    <w:rsid w:val="0051770B"/>
    <w:rsid w:val="005178A7"/>
    <w:rsid w:val="005179B0"/>
    <w:rsid w:val="00517E93"/>
    <w:rsid w:val="00517FF3"/>
    <w:rsid w:val="005207B9"/>
    <w:rsid w:val="005207C1"/>
    <w:rsid w:val="0052089C"/>
    <w:rsid w:val="00520B2E"/>
    <w:rsid w:val="00520B6B"/>
    <w:rsid w:val="00520E8D"/>
    <w:rsid w:val="00520F19"/>
    <w:rsid w:val="00520FE9"/>
    <w:rsid w:val="00521000"/>
    <w:rsid w:val="00521060"/>
    <w:rsid w:val="005218C9"/>
    <w:rsid w:val="005218E5"/>
    <w:rsid w:val="00521C13"/>
    <w:rsid w:val="005220F7"/>
    <w:rsid w:val="00522193"/>
    <w:rsid w:val="0052250A"/>
    <w:rsid w:val="0052268B"/>
    <w:rsid w:val="00522996"/>
    <w:rsid w:val="00522BEE"/>
    <w:rsid w:val="00522CB4"/>
    <w:rsid w:val="00522E7D"/>
    <w:rsid w:val="0052304A"/>
    <w:rsid w:val="005232E5"/>
    <w:rsid w:val="005234C2"/>
    <w:rsid w:val="005237C1"/>
    <w:rsid w:val="00523A9C"/>
    <w:rsid w:val="00523AEB"/>
    <w:rsid w:val="00523E28"/>
    <w:rsid w:val="005241F4"/>
    <w:rsid w:val="005243E7"/>
    <w:rsid w:val="005244F2"/>
    <w:rsid w:val="005246D4"/>
    <w:rsid w:val="00524933"/>
    <w:rsid w:val="00524B9E"/>
    <w:rsid w:val="00524D81"/>
    <w:rsid w:val="00525050"/>
    <w:rsid w:val="00525366"/>
    <w:rsid w:val="0052569C"/>
    <w:rsid w:val="005258F5"/>
    <w:rsid w:val="00525925"/>
    <w:rsid w:val="0052593C"/>
    <w:rsid w:val="00525AD7"/>
    <w:rsid w:val="00525ADF"/>
    <w:rsid w:val="00525E50"/>
    <w:rsid w:val="00525ED0"/>
    <w:rsid w:val="00525FC2"/>
    <w:rsid w:val="005261A2"/>
    <w:rsid w:val="00526200"/>
    <w:rsid w:val="0052630E"/>
    <w:rsid w:val="005263EE"/>
    <w:rsid w:val="00526411"/>
    <w:rsid w:val="00526695"/>
    <w:rsid w:val="00526793"/>
    <w:rsid w:val="0052745A"/>
    <w:rsid w:val="005274EE"/>
    <w:rsid w:val="0052772A"/>
    <w:rsid w:val="0052776C"/>
    <w:rsid w:val="00527B42"/>
    <w:rsid w:val="00527B6A"/>
    <w:rsid w:val="00527FC0"/>
    <w:rsid w:val="00530054"/>
    <w:rsid w:val="005300D4"/>
    <w:rsid w:val="00530370"/>
    <w:rsid w:val="005303D4"/>
    <w:rsid w:val="00530778"/>
    <w:rsid w:val="00530E18"/>
    <w:rsid w:val="00531737"/>
    <w:rsid w:val="00531891"/>
    <w:rsid w:val="00531AB1"/>
    <w:rsid w:val="00531B65"/>
    <w:rsid w:val="00531BB8"/>
    <w:rsid w:val="00531BE0"/>
    <w:rsid w:val="00532285"/>
    <w:rsid w:val="005322E8"/>
    <w:rsid w:val="005326F7"/>
    <w:rsid w:val="00532B6D"/>
    <w:rsid w:val="00532C17"/>
    <w:rsid w:val="00532F13"/>
    <w:rsid w:val="00532FF2"/>
    <w:rsid w:val="0053305A"/>
    <w:rsid w:val="0053324C"/>
    <w:rsid w:val="005337C7"/>
    <w:rsid w:val="005339B1"/>
    <w:rsid w:val="00533DCB"/>
    <w:rsid w:val="00533FC8"/>
    <w:rsid w:val="005342DA"/>
    <w:rsid w:val="0053434D"/>
    <w:rsid w:val="00534E76"/>
    <w:rsid w:val="005350C3"/>
    <w:rsid w:val="005353F5"/>
    <w:rsid w:val="00535577"/>
    <w:rsid w:val="00535634"/>
    <w:rsid w:val="00535893"/>
    <w:rsid w:val="00535C05"/>
    <w:rsid w:val="00535C2A"/>
    <w:rsid w:val="0053645F"/>
    <w:rsid w:val="00536477"/>
    <w:rsid w:val="005364EA"/>
    <w:rsid w:val="00536A6A"/>
    <w:rsid w:val="00536C96"/>
    <w:rsid w:val="00536DCA"/>
    <w:rsid w:val="0053725A"/>
    <w:rsid w:val="005376C0"/>
    <w:rsid w:val="0053771C"/>
    <w:rsid w:val="00537727"/>
    <w:rsid w:val="0053792A"/>
    <w:rsid w:val="00537A09"/>
    <w:rsid w:val="00537C95"/>
    <w:rsid w:val="00540945"/>
    <w:rsid w:val="00540EA4"/>
    <w:rsid w:val="0054122F"/>
    <w:rsid w:val="00541549"/>
    <w:rsid w:val="00541612"/>
    <w:rsid w:val="0054179F"/>
    <w:rsid w:val="0054183D"/>
    <w:rsid w:val="00541AD0"/>
    <w:rsid w:val="00541D43"/>
    <w:rsid w:val="00541D59"/>
    <w:rsid w:val="00541DC9"/>
    <w:rsid w:val="005429AF"/>
    <w:rsid w:val="00542A71"/>
    <w:rsid w:val="00542ED5"/>
    <w:rsid w:val="005436C2"/>
    <w:rsid w:val="0054391E"/>
    <w:rsid w:val="00543A36"/>
    <w:rsid w:val="0054406D"/>
    <w:rsid w:val="00544070"/>
    <w:rsid w:val="005441E3"/>
    <w:rsid w:val="0054433F"/>
    <w:rsid w:val="00544692"/>
    <w:rsid w:val="00544A0D"/>
    <w:rsid w:val="00544BB9"/>
    <w:rsid w:val="00544DAC"/>
    <w:rsid w:val="00544F58"/>
    <w:rsid w:val="0054553F"/>
    <w:rsid w:val="00545BF3"/>
    <w:rsid w:val="00545C5C"/>
    <w:rsid w:val="00546612"/>
    <w:rsid w:val="00546811"/>
    <w:rsid w:val="00546A8C"/>
    <w:rsid w:val="00546CBB"/>
    <w:rsid w:val="00546CE8"/>
    <w:rsid w:val="005471BD"/>
    <w:rsid w:val="0054747B"/>
    <w:rsid w:val="0054751E"/>
    <w:rsid w:val="0054776A"/>
    <w:rsid w:val="005478CB"/>
    <w:rsid w:val="00547A7C"/>
    <w:rsid w:val="00547EEC"/>
    <w:rsid w:val="00547EFF"/>
    <w:rsid w:val="005503FD"/>
    <w:rsid w:val="005505FA"/>
    <w:rsid w:val="00550CA5"/>
    <w:rsid w:val="00550CB8"/>
    <w:rsid w:val="005512E4"/>
    <w:rsid w:val="0055157F"/>
    <w:rsid w:val="005516D2"/>
    <w:rsid w:val="00551BA7"/>
    <w:rsid w:val="00551DA1"/>
    <w:rsid w:val="00552E2F"/>
    <w:rsid w:val="00552ED1"/>
    <w:rsid w:val="0055363D"/>
    <w:rsid w:val="00553964"/>
    <w:rsid w:val="00553AF1"/>
    <w:rsid w:val="00553FA4"/>
    <w:rsid w:val="00554037"/>
    <w:rsid w:val="005544E4"/>
    <w:rsid w:val="00554824"/>
    <w:rsid w:val="00554827"/>
    <w:rsid w:val="00554ACC"/>
    <w:rsid w:val="00555364"/>
    <w:rsid w:val="00555411"/>
    <w:rsid w:val="005555B1"/>
    <w:rsid w:val="005556ED"/>
    <w:rsid w:val="00555757"/>
    <w:rsid w:val="005558D2"/>
    <w:rsid w:val="00555AF5"/>
    <w:rsid w:val="00555B1C"/>
    <w:rsid w:val="00556065"/>
    <w:rsid w:val="00556077"/>
    <w:rsid w:val="0055628C"/>
    <w:rsid w:val="005566E2"/>
    <w:rsid w:val="005567D3"/>
    <w:rsid w:val="0055694A"/>
    <w:rsid w:val="00556D32"/>
    <w:rsid w:val="00556DC6"/>
    <w:rsid w:val="0055700E"/>
    <w:rsid w:val="0055717E"/>
    <w:rsid w:val="0055724E"/>
    <w:rsid w:val="0055734A"/>
    <w:rsid w:val="00557510"/>
    <w:rsid w:val="00557544"/>
    <w:rsid w:val="00557617"/>
    <w:rsid w:val="00557625"/>
    <w:rsid w:val="005576AA"/>
    <w:rsid w:val="00557ABC"/>
    <w:rsid w:val="00557ADA"/>
    <w:rsid w:val="00557B27"/>
    <w:rsid w:val="00557C7F"/>
    <w:rsid w:val="00557F00"/>
    <w:rsid w:val="00557F66"/>
    <w:rsid w:val="00557FCA"/>
    <w:rsid w:val="00560321"/>
    <w:rsid w:val="0056078C"/>
    <w:rsid w:val="00560AC0"/>
    <w:rsid w:val="00560F1A"/>
    <w:rsid w:val="00561DDC"/>
    <w:rsid w:val="005624A3"/>
    <w:rsid w:val="00562614"/>
    <w:rsid w:val="005626DF"/>
    <w:rsid w:val="005626ED"/>
    <w:rsid w:val="005627EE"/>
    <w:rsid w:val="0056299B"/>
    <w:rsid w:val="00563488"/>
    <w:rsid w:val="0056349D"/>
    <w:rsid w:val="0056376B"/>
    <w:rsid w:val="0056387D"/>
    <w:rsid w:val="00563F36"/>
    <w:rsid w:val="00564401"/>
    <w:rsid w:val="00564C9E"/>
    <w:rsid w:val="00564E93"/>
    <w:rsid w:val="00565470"/>
    <w:rsid w:val="005656B9"/>
    <w:rsid w:val="005659CD"/>
    <w:rsid w:val="00565E32"/>
    <w:rsid w:val="005660B0"/>
    <w:rsid w:val="005662D4"/>
    <w:rsid w:val="005664D6"/>
    <w:rsid w:val="005665E6"/>
    <w:rsid w:val="00566891"/>
    <w:rsid w:val="00566B21"/>
    <w:rsid w:val="00566F7C"/>
    <w:rsid w:val="005672B1"/>
    <w:rsid w:val="0056733E"/>
    <w:rsid w:val="00567349"/>
    <w:rsid w:val="0057036E"/>
    <w:rsid w:val="005703F6"/>
    <w:rsid w:val="0057042A"/>
    <w:rsid w:val="00570656"/>
    <w:rsid w:val="00570832"/>
    <w:rsid w:val="00570A16"/>
    <w:rsid w:val="00570BCB"/>
    <w:rsid w:val="00570E64"/>
    <w:rsid w:val="00571540"/>
    <w:rsid w:val="005717FB"/>
    <w:rsid w:val="00571A53"/>
    <w:rsid w:val="00571D1D"/>
    <w:rsid w:val="00572171"/>
    <w:rsid w:val="00572724"/>
    <w:rsid w:val="00572728"/>
    <w:rsid w:val="005729A7"/>
    <w:rsid w:val="00572B92"/>
    <w:rsid w:val="00572DA6"/>
    <w:rsid w:val="00572F79"/>
    <w:rsid w:val="00573072"/>
    <w:rsid w:val="0057329D"/>
    <w:rsid w:val="0057345E"/>
    <w:rsid w:val="005735C6"/>
    <w:rsid w:val="00573A5F"/>
    <w:rsid w:val="0057407D"/>
    <w:rsid w:val="00574DC9"/>
    <w:rsid w:val="00574F30"/>
    <w:rsid w:val="00574F62"/>
    <w:rsid w:val="0057505C"/>
    <w:rsid w:val="00575110"/>
    <w:rsid w:val="0057534C"/>
    <w:rsid w:val="00575377"/>
    <w:rsid w:val="005756FE"/>
    <w:rsid w:val="005757FC"/>
    <w:rsid w:val="00575D6C"/>
    <w:rsid w:val="00575D8E"/>
    <w:rsid w:val="00575E9D"/>
    <w:rsid w:val="0057600D"/>
    <w:rsid w:val="005765D4"/>
    <w:rsid w:val="005769F5"/>
    <w:rsid w:val="00576A31"/>
    <w:rsid w:val="00576E05"/>
    <w:rsid w:val="0057714A"/>
    <w:rsid w:val="00577341"/>
    <w:rsid w:val="005773BA"/>
    <w:rsid w:val="00577649"/>
    <w:rsid w:val="00580D94"/>
    <w:rsid w:val="00580FE0"/>
    <w:rsid w:val="00581479"/>
    <w:rsid w:val="00581A00"/>
    <w:rsid w:val="00581E36"/>
    <w:rsid w:val="005828F9"/>
    <w:rsid w:val="00583014"/>
    <w:rsid w:val="00583095"/>
    <w:rsid w:val="005832B9"/>
    <w:rsid w:val="005832BC"/>
    <w:rsid w:val="005833E7"/>
    <w:rsid w:val="005835A4"/>
    <w:rsid w:val="005835B6"/>
    <w:rsid w:val="0058364C"/>
    <w:rsid w:val="005836A8"/>
    <w:rsid w:val="005836F6"/>
    <w:rsid w:val="00583A54"/>
    <w:rsid w:val="00583B37"/>
    <w:rsid w:val="00583C07"/>
    <w:rsid w:val="00583D35"/>
    <w:rsid w:val="00584AE0"/>
    <w:rsid w:val="00584DC1"/>
    <w:rsid w:val="00585504"/>
    <w:rsid w:val="00585CD7"/>
    <w:rsid w:val="00585CED"/>
    <w:rsid w:val="00585D65"/>
    <w:rsid w:val="00585E4A"/>
    <w:rsid w:val="005861B2"/>
    <w:rsid w:val="0058652E"/>
    <w:rsid w:val="00586561"/>
    <w:rsid w:val="005865DB"/>
    <w:rsid w:val="00586B76"/>
    <w:rsid w:val="0058708F"/>
    <w:rsid w:val="005870BB"/>
    <w:rsid w:val="005874D1"/>
    <w:rsid w:val="00587747"/>
    <w:rsid w:val="005879E1"/>
    <w:rsid w:val="00587DFB"/>
    <w:rsid w:val="00590434"/>
    <w:rsid w:val="00590581"/>
    <w:rsid w:val="00590615"/>
    <w:rsid w:val="00590F8D"/>
    <w:rsid w:val="005912C2"/>
    <w:rsid w:val="00591564"/>
    <w:rsid w:val="005915B8"/>
    <w:rsid w:val="00591762"/>
    <w:rsid w:val="00591A08"/>
    <w:rsid w:val="00591A1E"/>
    <w:rsid w:val="00591AD6"/>
    <w:rsid w:val="0059230F"/>
    <w:rsid w:val="005926D9"/>
    <w:rsid w:val="005929D7"/>
    <w:rsid w:val="00592E74"/>
    <w:rsid w:val="00592FF7"/>
    <w:rsid w:val="00593448"/>
    <w:rsid w:val="0059364C"/>
    <w:rsid w:val="00593778"/>
    <w:rsid w:val="00593971"/>
    <w:rsid w:val="00593A39"/>
    <w:rsid w:val="00593D05"/>
    <w:rsid w:val="00593E7B"/>
    <w:rsid w:val="0059440F"/>
    <w:rsid w:val="005945F3"/>
    <w:rsid w:val="00594E58"/>
    <w:rsid w:val="00594FBA"/>
    <w:rsid w:val="00594FC0"/>
    <w:rsid w:val="00595640"/>
    <w:rsid w:val="00595A5F"/>
    <w:rsid w:val="00595D0B"/>
    <w:rsid w:val="00596248"/>
    <w:rsid w:val="00596CF8"/>
    <w:rsid w:val="00597081"/>
    <w:rsid w:val="005973C2"/>
    <w:rsid w:val="0059751B"/>
    <w:rsid w:val="00597815"/>
    <w:rsid w:val="00597980"/>
    <w:rsid w:val="00597CB1"/>
    <w:rsid w:val="00597EE5"/>
    <w:rsid w:val="00597F3D"/>
    <w:rsid w:val="00597F9F"/>
    <w:rsid w:val="005A0062"/>
    <w:rsid w:val="005A00E5"/>
    <w:rsid w:val="005A0143"/>
    <w:rsid w:val="005A10F4"/>
    <w:rsid w:val="005A1294"/>
    <w:rsid w:val="005A1642"/>
    <w:rsid w:val="005A1897"/>
    <w:rsid w:val="005A1ACA"/>
    <w:rsid w:val="005A1B9D"/>
    <w:rsid w:val="005A1D54"/>
    <w:rsid w:val="005A1DC3"/>
    <w:rsid w:val="005A200D"/>
    <w:rsid w:val="005A213A"/>
    <w:rsid w:val="005A2638"/>
    <w:rsid w:val="005A2A46"/>
    <w:rsid w:val="005A32FA"/>
    <w:rsid w:val="005A3668"/>
    <w:rsid w:val="005A3BDF"/>
    <w:rsid w:val="005A3EEB"/>
    <w:rsid w:val="005A4AA5"/>
    <w:rsid w:val="005A4DEB"/>
    <w:rsid w:val="005A55D9"/>
    <w:rsid w:val="005A5A4F"/>
    <w:rsid w:val="005A5D72"/>
    <w:rsid w:val="005A6380"/>
    <w:rsid w:val="005A6444"/>
    <w:rsid w:val="005A67E3"/>
    <w:rsid w:val="005A6CA5"/>
    <w:rsid w:val="005A6F31"/>
    <w:rsid w:val="005A70B1"/>
    <w:rsid w:val="005A7295"/>
    <w:rsid w:val="005A745E"/>
    <w:rsid w:val="005A7E8B"/>
    <w:rsid w:val="005B0256"/>
    <w:rsid w:val="005B0604"/>
    <w:rsid w:val="005B0A94"/>
    <w:rsid w:val="005B0C8D"/>
    <w:rsid w:val="005B0E30"/>
    <w:rsid w:val="005B110D"/>
    <w:rsid w:val="005B1412"/>
    <w:rsid w:val="005B14D9"/>
    <w:rsid w:val="005B1842"/>
    <w:rsid w:val="005B1A5F"/>
    <w:rsid w:val="005B1AAA"/>
    <w:rsid w:val="005B1F89"/>
    <w:rsid w:val="005B2004"/>
    <w:rsid w:val="005B26CF"/>
    <w:rsid w:val="005B2F77"/>
    <w:rsid w:val="005B3597"/>
    <w:rsid w:val="005B3675"/>
    <w:rsid w:val="005B391D"/>
    <w:rsid w:val="005B3A2F"/>
    <w:rsid w:val="005B3D68"/>
    <w:rsid w:val="005B3D83"/>
    <w:rsid w:val="005B3DE4"/>
    <w:rsid w:val="005B3F21"/>
    <w:rsid w:val="005B471C"/>
    <w:rsid w:val="005B5127"/>
    <w:rsid w:val="005B5345"/>
    <w:rsid w:val="005B5371"/>
    <w:rsid w:val="005B565C"/>
    <w:rsid w:val="005B5678"/>
    <w:rsid w:val="005B59A4"/>
    <w:rsid w:val="005B5AF3"/>
    <w:rsid w:val="005B5C77"/>
    <w:rsid w:val="005B6183"/>
    <w:rsid w:val="005B61EB"/>
    <w:rsid w:val="005B64BB"/>
    <w:rsid w:val="005B692A"/>
    <w:rsid w:val="005B6A12"/>
    <w:rsid w:val="005B6E5A"/>
    <w:rsid w:val="005B70D7"/>
    <w:rsid w:val="005B7660"/>
    <w:rsid w:val="005B7AE7"/>
    <w:rsid w:val="005B7C8E"/>
    <w:rsid w:val="005B7E8A"/>
    <w:rsid w:val="005B7FAC"/>
    <w:rsid w:val="005C01AC"/>
    <w:rsid w:val="005C046F"/>
    <w:rsid w:val="005C0543"/>
    <w:rsid w:val="005C0682"/>
    <w:rsid w:val="005C0E1E"/>
    <w:rsid w:val="005C0F3F"/>
    <w:rsid w:val="005C1509"/>
    <w:rsid w:val="005C18F2"/>
    <w:rsid w:val="005C1E1B"/>
    <w:rsid w:val="005C245B"/>
    <w:rsid w:val="005C2883"/>
    <w:rsid w:val="005C2CDD"/>
    <w:rsid w:val="005C312F"/>
    <w:rsid w:val="005C364C"/>
    <w:rsid w:val="005C3CB8"/>
    <w:rsid w:val="005C3F40"/>
    <w:rsid w:val="005C41F3"/>
    <w:rsid w:val="005C45A5"/>
    <w:rsid w:val="005C45DA"/>
    <w:rsid w:val="005C4783"/>
    <w:rsid w:val="005C498A"/>
    <w:rsid w:val="005C4CFD"/>
    <w:rsid w:val="005C4FA9"/>
    <w:rsid w:val="005C52B4"/>
    <w:rsid w:val="005C545E"/>
    <w:rsid w:val="005C5713"/>
    <w:rsid w:val="005C58A2"/>
    <w:rsid w:val="005C5A3C"/>
    <w:rsid w:val="005C5C53"/>
    <w:rsid w:val="005C5C5C"/>
    <w:rsid w:val="005C5CAB"/>
    <w:rsid w:val="005C60DF"/>
    <w:rsid w:val="005C63FF"/>
    <w:rsid w:val="005C648B"/>
    <w:rsid w:val="005C6543"/>
    <w:rsid w:val="005C6570"/>
    <w:rsid w:val="005C6680"/>
    <w:rsid w:val="005C7199"/>
    <w:rsid w:val="005C775C"/>
    <w:rsid w:val="005C788C"/>
    <w:rsid w:val="005C7ACB"/>
    <w:rsid w:val="005C7E5C"/>
    <w:rsid w:val="005C7E97"/>
    <w:rsid w:val="005D02F4"/>
    <w:rsid w:val="005D136E"/>
    <w:rsid w:val="005D13A7"/>
    <w:rsid w:val="005D13CA"/>
    <w:rsid w:val="005D13EE"/>
    <w:rsid w:val="005D177E"/>
    <w:rsid w:val="005D1E6C"/>
    <w:rsid w:val="005D2508"/>
    <w:rsid w:val="005D2791"/>
    <w:rsid w:val="005D27E8"/>
    <w:rsid w:val="005D28A4"/>
    <w:rsid w:val="005D2B3C"/>
    <w:rsid w:val="005D2C86"/>
    <w:rsid w:val="005D2E6B"/>
    <w:rsid w:val="005D3049"/>
    <w:rsid w:val="005D3286"/>
    <w:rsid w:val="005D338D"/>
    <w:rsid w:val="005D35DC"/>
    <w:rsid w:val="005D4184"/>
    <w:rsid w:val="005D41ED"/>
    <w:rsid w:val="005D424A"/>
    <w:rsid w:val="005D47DD"/>
    <w:rsid w:val="005D4A68"/>
    <w:rsid w:val="005D4AB1"/>
    <w:rsid w:val="005D4BBC"/>
    <w:rsid w:val="005D5013"/>
    <w:rsid w:val="005D5207"/>
    <w:rsid w:val="005D52B4"/>
    <w:rsid w:val="005D5538"/>
    <w:rsid w:val="005D573C"/>
    <w:rsid w:val="005D6077"/>
    <w:rsid w:val="005D60A8"/>
    <w:rsid w:val="005D611A"/>
    <w:rsid w:val="005D635E"/>
    <w:rsid w:val="005D6DB9"/>
    <w:rsid w:val="005D6F03"/>
    <w:rsid w:val="005D7188"/>
    <w:rsid w:val="005D73E6"/>
    <w:rsid w:val="005D7402"/>
    <w:rsid w:val="005D741F"/>
    <w:rsid w:val="005D78C0"/>
    <w:rsid w:val="005D7A3F"/>
    <w:rsid w:val="005D7C3C"/>
    <w:rsid w:val="005D7CC5"/>
    <w:rsid w:val="005D7D4B"/>
    <w:rsid w:val="005D7F5C"/>
    <w:rsid w:val="005E0022"/>
    <w:rsid w:val="005E02AB"/>
    <w:rsid w:val="005E02BD"/>
    <w:rsid w:val="005E0411"/>
    <w:rsid w:val="005E06BB"/>
    <w:rsid w:val="005E0795"/>
    <w:rsid w:val="005E0AAB"/>
    <w:rsid w:val="005E12F8"/>
    <w:rsid w:val="005E13B6"/>
    <w:rsid w:val="005E1678"/>
    <w:rsid w:val="005E18DB"/>
    <w:rsid w:val="005E1980"/>
    <w:rsid w:val="005E1C60"/>
    <w:rsid w:val="005E1C88"/>
    <w:rsid w:val="005E261F"/>
    <w:rsid w:val="005E2760"/>
    <w:rsid w:val="005E2A87"/>
    <w:rsid w:val="005E3013"/>
    <w:rsid w:val="005E30E5"/>
    <w:rsid w:val="005E329F"/>
    <w:rsid w:val="005E3388"/>
    <w:rsid w:val="005E3825"/>
    <w:rsid w:val="005E4B20"/>
    <w:rsid w:val="005E5244"/>
    <w:rsid w:val="005E55C7"/>
    <w:rsid w:val="005E5F20"/>
    <w:rsid w:val="005E60D1"/>
    <w:rsid w:val="005E633F"/>
    <w:rsid w:val="005E6740"/>
    <w:rsid w:val="005E67B6"/>
    <w:rsid w:val="005E693F"/>
    <w:rsid w:val="005E6CEE"/>
    <w:rsid w:val="005E72B3"/>
    <w:rsid w:val="005E7D63"/>
    <w:rsid w:val="005E7E4B"/>
    <w:rsid w:val="005F007F"/>
    <w:rsid w:val="005F0454"/>
    <w:rsid w:val="005F0CA8"/>
    <w:rsid w:val="005F131A"/>
    <w:rsid w:val="005F13F6"/>
    <w:rsid w:val="005F154D"/>
    <w:rsid w:val="005F1BF6"/>
    <w:rsid w:val="005F1E00"/>
    <w:rsid w:val="005F1EC5"/>
    <w:rsid w:val="005F1F07"/>
    <w:rsid w:val="005F2242"/>
    <w:rsid w:val="005F22ED"/>
    <w:rsid w:val="005F2D6C"/>
    <w:rsid w:val="005F3067"/>
    <w:rsid w:val="005F3343"/>
    <w:rsid w:val="005F378F"/>
    <w:rsid w:val="005F3C48"/>
    <w:rsid w:val="005F3CD9"/>
    <w:rsid w:val="005F3DAD"/>
    <w:rsid w:val="005F4627"/>
    <w:rsid w:val="005F46AE"/>
    <w:rsid w:val="005F4807"/>
    <w:rsid w:val="005F487B"/>
    <w:rsid w:val="005F4A7F"/>
    <w:rsid w:val="005F4F2E"/>
    <w:rsid w:val="005F5255"/>
    <w:rsid w:val="005F5399"/>
    <w:rsid w:val="005F53D4"/>
    <w:rsid w:val="005F5DCD"/>
    <w:rsid w:val="005F6128"/>
    <w:rsid w:val="005F63D9"/>
    <w:rsid w:val="005F6802"/>
    <w:rsid w:val="005F6A07"/>
    <w:rsid w:val="005F6B0B"/>
    <w:rsid w:val="005F6DA2"/>
    <w:rsid w:val="005F6DE4"/>
    <w:rsid w:val="005F6EB8"/>
    <w:rsid w:val="005F713B"/>
    <w:rsid w:val="005F7246"/>
    <w:rsid w:val="005F74B7"/>
    <w:rsid w:val="005F7610"/>
    <w:rsid w:val="005F770E"/>
    <w:rsid w:val="005F775A"/>
    <w:rsid w:val="005F77E9"/>
    <w:rsid w:val="005F7B83"/>
    <w:rsid w:val="005F7BE5"/>
    <w:rsid w:val="005F7BF1"/>
    <w:rsid w:val="005F7E7F"/>
    <w:rsid w:val="005F7F3D"/>
    <w:rsid w:val="00600238"/>
    <w:rsid w:val="006002C5"/>
    <w:rsid w:val="00600439"/>
    <w:rsid w:val="006005B3"/>
    <w:rsid w:val="00600696"/>
    <w:rsid w:val="00600750"/>
    <w:rsid w:val="00600A7D"/>
    <w:rsid w:val="00600C02"/>
    <w:rsid w:val="0060114E"/>
    <w:rsid w:val="0060158A"/>
    <w:rsid w:val="00601910"/>
    <w:rsid w:val="00601E9F"/>
    <w:rsid w:val="00601EF2"/>
    <w:rsid w:val="00601F1F"/>
    <w:rsid w:val="006020B1"/>
    <w:rsid w:val="006020EE"/>
    <w:rsid w:val="00602FDA"/>
    <w:rsid w:val="006031B3"/>
    <w:rsid w:val="00603216"/>
    <w:rsid w:val="00603388"/>
    <w:rsid w:val="00603491"/>
    <w:rsid w:val="00603518"/>
    <w:rsid w:val="00603B88"/>
    <w:rsid w:val="00603CA8"/>
    <w:rsid w:val="00603DAE"/>
    <w:rsid w:val="0060434E"/>
    <w:rsid w:val="00604B2B"/>
    <w:rsid w:val="00605094"/>
    <w:rsid w:val="00605329"/>
    <w:rsid w:val="00605371"/>
    <w:rsid w:val="0060569F"/>
    <w:rsid w:val="006056AE"/>
    <w:rsid w:val="0060597F"/>
    <w:rsid w:val="006059C6"/>
    <w:rsid w:val="00605AA1"/>
    <w:rsid w:val="00605CB5"/>
    <w:rsid w:val="00605D5F"/>
    <w:rsid w:val="00606299"/>
    <w:rsid w:val="00606383"/>
    <w:rsid w:val="006069CA"/>
    <w:rsid w:val="006071E0"/>
    <w:rsid w:val="00607439"/>
    <w:rsid w:val="0060747D"/>
    <w:rsid w:val="00607561"/>
    <w:rsid w:val="0060784F"/>
    <w:rsid w:val="00607DCF"/>
    <w:rsid w:val="0061049C"/>
    <w:rsid w:val="00610565"/>
    <w:rsid w:val="00610664"/>
    <w:rsid w:val="006106B3"/>
    <w:rsid w:val="006108AE"/>
    <w:rsid w:val="006109E6"/>
    <w:rsid w:val="00610CA2"/>
    <w:rsid w:val="00610E25"/>
    <w:rsid w:val="006114C1"/>
    <w:rsid w:val="00611C8A"/>
    <w:rsid w:val="0061233F"/>
    <w:rsid w:val="006126BF"/>
    <w:rsid w:val="00612972"/>
    <w:rsid w:val="00612A6B"/>
    <w:rsid w:val="00612BB4"/>
    <w:rsid w:val="00612E35"/>
    <w:rsid w:val="006134E0"/>
    <w:rsid w:val="0061360B"/>
    <w:rsid w:val="00613ABF"/>
    <w:rsid w:val="00613B65"/>
    <w:rsid w:val="006141A2"/>
    <w:rsid w:val="006144F0"/>
    <w:rsid w:val="00614670"/>
    <w:rsid w:val="00614A73"/>
    <w:rsid w:val="00614ACC"/>
    <w:rsid w:val="0061512D"/>
    <w:rsid w:val="00615402"/>
    <w:rsid w:val="0061576D"/>
    <w:rsid w:val="00615C1E"/>
    <w:rsid w:val="00615E0E"/>
    <w:rsid w:val="00615F4B"/>
    <w:rsid w:val="0061631D"/>
    <w:rsid w:val="006163C7"/>
    <w:rsid w:val="00616615"/>
    <w:rsid w:val="00616697"/>
    <w:rsid w:val="006169DE"/>
    <w:rsid w:val="00616ADC"/>
    <w:rsid w:val="00616EC0"/>
    <w:rsid w:val="006172B2"/>
    <w:rsid w:val="00617413"/>
    <w:rsid w:val="0061764A"/>
    <w:rsid w:val="00617A95"/>
    <w:rsid w:val="006202BC"/>
    <w:rsid w:val="00621165"/>
    <w:rsid w:val="00621481"/>
    <w:rsid w:val="00621762"/>
    <w:rsid w:val="006217BF"/>
    <w:rsid w:val="00622493"/>
    <w:rsid w:val="0062275B"/>
    <w:rsid w:val="00622C80"/>
    <w:rsid w:val="00622D41"/>
    <w:rsid w:val="006231AD"/>
    <w:rsid w:val="006231E3"/>
    <w:rsid w:val="00623203"/>
    <w:rsid w:val="0062323D"/>
    <w:rsid w:val="00623600"/>
    <w:rsid w:val="00623895"/>
    <w:rsid w:val="00623A36"/>
    <w:rsid w:val="00624335"/>
    <w:rsid w:val="006243A2"/>
    <w:rsid w:val="0062487E"/>
    <w:rsid w:val="00625B9A"/>
    <w:rsid w:val="00625C44"/>
    <w:rsid w:val="00625CBF"/>
    <w:rsid w:val="00626094"/>
    <w:rsid w:val="00626557"/>
    <w:rsid w:val="006266E5"/>
    <w:rsid w:val="00626A56"/>
    <w:rsid w:val="00626DCB"/>
    <w:rsid w:val="00626EBC"/>
    <w:rsid w:val="00627146"/>
    <w:rsid w:val="006274E0"/>
    <w:rsid w:val="00627FD5"/>
    <w:rsid w:val="00630205"/>
    <w:rsid w:val="00630226"/>
    <w:rsid w:val="0063035E"/>
    <w:rsid w:val="00630A60"/>
    <w:rsid w:val="00630BA3"/>
    <w:rsid w:val="00631142"/>
    <w:rsid w:val="006316CA"/>
    <w:rsid w:val="006318E8"/>
    <w:rsid w:val="006320E8"/>
    <w:rsid w:val="006323CD"/>
    <w:rsid w:val="006329BC"/>
    <w:rsid w:val="00632C69"/>
    <w:rsid w:val="006334E4"/>
    <w:rsid w:val="0063387A"/>
    <w:rsid w:val="00633B11"/>
    <w:rsid w:val="006340FA"/>
    <w:rsid w:val="0063444C"/>
    <w:rsid w:val="00634469"/>
    <w:rsid w:val="00634E8F"/>
    <w:rsid w:val="00634EFD"/>
    <w:rsid w:val="00635140"/>
    <w:rsid w:val="00635195"/>
    <w:rsid w:val="006353DF"/>
    <w:rsid w:val="006357DE"/>
    <w:rsid w:val="00636163"/>
    <w:rsid w:val="00636299"/>
    <w:rsid w:val="006366C2"/>
    <w:rsid w:val="00636AEC"/>
    <w:rsid w:val="00636D17"/>
    <w:rsid w:val="00636F69"/>
    <w:rsid w:val="006371F9"/>
    <w:rsid w:val="00637BEE"/>
    <w:rsid w:val="00637E0D"/>
    <w:rsid w:val="006400F9"/>
    <w:rsid w:val="00640616"/>
    <w:rsid w:val="0064089C"/>
    <w:rsid w:val="00640DC5"/>
    <w:rsid w:val="00640E00"/>
    <w:rsid w:val="00640F75"/>
    <w:rsid w:val="00641077"/>
    <w:rsid w:val="00641200"/>
    <w:rsid w:val="0064137F"/>
    <w:rsid w:val="006414D8"/>
    <w:rsid w:val="00641BC1"/>
    <w:rsid w:val="00641C53"/>
    <w:rsid w:val="00641D33"/>
    <w:rsid w:val="00641D75"/>
    <w:rsid w:val="00642112"/>
    <w:rsid w:val="00642140"/>
    <w:rsid w:val="006421C7"/>
    <w:rsid w:val="00642265"/>
    <w:rsid w:val="0064226E"/>
    <w:rsid w:val="006422F2"/>
    <w:rsid w:val="006423DB"/>
    <w:rsid w:val="0064277D"/>
    <w:rsid w:val="00642A83"/>
    <w:rsid w:val="00642C47"/>
    <w:rsid w:val="00642D34"/>
    <w:rsid w:val="00642E87"/>
    <w:rsid w:val="00642FA8"/>
    <w:rsid w:val="00643023"/>
    <w:rsid w:val="00643C4E"/>
    <w:rsid w:val="00643F2C"/>
    <w:rsid w:val="0064407B"/>
    <w:rsid w:val="006442A3"/>
    <w:rsid w:val="006442F7"/>
    <w:rsid w:val="0064435B"/>
    <w:rsid w:val="006444E2"/>
    <w:rsid w:val="00644721"/>
    <w:rsid w:val="0064478E"/>
    <w:rsid w:val="00644DF5"/>
    <w:rsid w:val="00645638"/>
    <w:rsid w:val="00645788"/>
    <w:rsid w:val="006459C1"/>
    <w:rsid w:val="00645B84"/>
    <w:rsid w:val="00645F80"/>
    <w:rsid w:val="00646496"/>
    <w:rsid w:val="00646A75"/>
    <w:rsid w:val="00646D6B"/>
    <w:rsid w:val="00646D7B"/>
    <w:rsid w:val="006474E0"/>
    <w:rsid w:val="0064774B"/>
    <w:rsid w:val="006479A1"/>
    <w:rsid w:val="00647C11"/>
    <w:rsid w:val="0065005A"/>
    <w:rsid w:val="006500AB"/>
    <w:rsid w:val="00650266"/>
    <w:rsid w:val="0065050B"/>
    <w:rsid w:val="006507D0"/>
    <w:rsid w:val="00650972"/>
    <w:rsid w:val="00650AF8"/>
    <w:rsid w:val="00650B44"/>
    <w:rsid w:val="00650B96"/>
    <w:rsid w:val="00650D44"/>
    <w:rsid w:val="00650D6D"/>
    <w:rsid w:val="00651135"/>
    <w:rsid w:val="006515FA"/>
    <w:rsid w:val="00651669"/>
    <w:rsid w:val="006517CF"/>
    <w:rsid w:val="00651E91"/>
    <w:rsid w:val="00651EE7"/>
    <w:rsid w:val="00652014"/>
    <w:rsid w:val="006521C9"/>
    <w:rsid w:val="0065231A"/>
    <w:rsid w:val="006523B2"/>
    <w:rsid w:val="00652436"/>
    <w:rsid w:val="006528C8"/>
    <w:rsid w:val="00652E26"/>
    <w:rsid w:val="00653194"/>
    <w:rsid w:val="006533B2"/>
    <w:rsid w:val="00653908"/>
    <w:rsid w:val="00653A29"/>
    <w:rsid w:val="00653BAB"/>
    <w:rsid w:val="00653DED"/>
    <w:rsid w:val="0065416B"/>
    <w:rsid w:val="00654186"/>
    <w:rsid w:val="00654D97"/>
    <w:rsid w:val="00654E49"/>
    <w:rsid w:val="00654E4F"/>
    <w:rsid w:val="00655390"/>
    <w:rsid w:val="00655419"/>
    <w:rsid w:val="00655462"/>
    <w:rsid w:val="0065554E"/>
    <w:rsid w:val="00655BE4"/>
    <w:rsid w:val="006560C2"/>
    <w:rsid w:val="00656320"/>
    <w:rsid w:val="00656F40"/>
    <w:rsid w:val="00657097"/>
    <w:rsid w:val="0065790D"/>
    <w:rsid w:val="006579BE"/>
    <w:rsid w:val="00657A2D"/>
    <w:rsid w:val="00657CEE"/>
    <w:rsid w:val="00657DC9"/>
    <w:rsid w:val="00660122"/>
    <w:rsid w:val="0066060A"/>
    <w:rsid w:val="0066086C"/>
    <w:rsid w:val="006609CA"/>
    <w:rsid w:val="00660C62"/>
    <w:rsid w:val="00660CE2"/>
    <w:rsid w:val="00660ED7"/>
    <w:rsid w:val="00660F76"/>
    <w:rsid w:val="0066153D"/>
    <w:rsid w:val="0066155B"/>
    <w:rsid w:val="00661A9C"/>
    <w:rsid w:val="00661DC6"/>
    <w:rsid w:val="00661F88"/>
    <w:rsid w:val="00662247"/>
    <w:rsid w:val="00662486"/>
    <w:rsid w:val="0066278E"/>
    <w:rsid w:val="006631CE"/>
    <w:rsid w:val="0066338D"/>
    <w:rsid w:val="006634EE"/>
    <w:rsid w:val="00663724"/>
    <w:rsid w:val="006637D6"/>
    <w:rsid w:val="00663C9C"/>
    <w:rsid w:val="00663CE2"/>
    <w:rsid w:val="00664080"/>
    <w:rsid w:val="0066436A"/>
    <w:rsid w:val="0066437E"/>
    <w:rsid w:val="006648D9"/>
    <w:rsid w:val="0066499A"/>
    <w:rsid w:val="006649CF"/>
    <w:rsid w:val="00664CDB"/>
    <w:rsid w:val="00664EAD"/>
    <w:rsid w:val="0066502C"/>
    <w:rsid w:val="00665078"/>
    <w:rsid w:val="0066533D"/>
    <w:rsid w:val="0066539B"/>
    <w:rsid w:val="006653B4"/>
    <w:rsid w:val="006656CF"/>
    <w:rsid w:val="00665845"/>
    <w:rsid w:val="006658CB"/>
    <w:rsid w:val="00665963"/>
    <w:rsid w:val="00665971"/>
    <w:rsid w:val="00666191"/>
    <w:rsid w:val="006661C0"/>
    <w:rsid w:val="00666631"/>
    <w:rsid w:val="0066663F"/>
    <w:rsid w:val="006667CE"/>
    <w:rsid w:val="00666878"/>
    <w:rsid w:val="006668EE"/>
    <w:rsid w:val="006668F4"/>
    <w:rsid w:val="006668FA"/>
    <w:rsid w:val="00666934"/>
    <w:rsid w:val="006669ED"/>
    <w:rsid w:val="00666BAE"/>
    <w:rsid w:val="00666C67"/>
    <w:rsid w:val="00666F73"/>
    <w:rsid w:val="00667299"/>
    <w:rsid w:val="0067036E"/>
    <w:rsid w:val="0067039D"/>
    <w:rsid w:val="006708D5"/>
    <w:rsid w:val="00670CD2"/>
    <w:rsid w:val="0067133A"/>
    <w:rsid w:val="006716AD"/>
    <w:rsid w:val="00671AF8"/>
    <w:rsid w:val="00671D45"/>
    <w:rsid w:val="00671E79"/>
    <w:rsid w:val="0067221D"/>
    <w:rsid w:val="0067242D"/>
    <w:rsid w:val="00672551"/>
    <w:rsid w:val="00672690"/>
    <w:rsid w:val="00672D69"/>
    <w:rsid w:val="0067362B"/>
    <w:rsid w:val="00673B4A"/>
    <w:rsid w:val="00673C67"/>
    <w:rsid w:val="00673EF7"/>
    <w:rsid w:val="00674B38"/>
    <w:rsid w:val="00674EEE"/>
    <w:rsid w:val="006750BC"/>
    <w:rsid w:val="0067538C"/>
    <w:rsid w:val="00675DE0"/>
    <w:rsid w:val="00675EAA"/>
    <w:rsid w:val="00675FFB"/>
    <w:rsid w:val="00676298"/>
    <w:rsid w:val="00676868"/>
    <w:rsid w:val="00676C9A"/>
    <w:rsid w:val="00676DA7"/>
    <w:rsid w:val="006773BF"/>
    <w:rsid w:val="00677683"/>
    <w:rsid w:val="00677BB7"/>
    <w:rsid w:val="00677CC2"/>
    <w:rsid w:val="00677E63"/>
    <w:rsid w:val="00680410"/>
    <w:rsid w:val="0068086D"/>
    <w:rsid w:val="00680892"/>
    <w:rsid w:val="006809CB"/>
    <w:rsid w:val="00680E17"/>
    <w:rsid w:val="00680E2C"/>
    <w:rsid w:val="00681084"/>
    <w:rsid w:val="00681167"/>
    <w:rsid w:val="006811BE"/>
    <w:rsid w:val="006811DF"/>
    <w:rsid w:val="00681255"/>
    <w:rsid w:val="006813E6"/>
    <w:rsid w:val="00681545"/>
    <w:rsid w:val="00681BBE"/>
    <w:rsid w:val="00681E84"/>
    <w:rsid w:val="00681EB1"/>
    <w:rsid w:val="0068208C"/>
    <w:rsid w:val="00682378"/>
    <w:rsid w:val="00682420"/>
    <w:rsid w:val="0068297B"/>
    <w:rsid w:val="00682ACE"/>
    <w:rsid w:val="00682BA8"/>
    <w:rsid w:val="00682D62"/>
    <w:rsid w:val="00682DEC"/>
    <w:rsid w:val="00682ED8"/>
    <w:rsid w:val="006830AC"/>
    <w:rsid w:val="00683474"/>
    <w:rsid w:val="0068399C"/>
    <w:rsid w:val="00683F93"/>
    <w:rsid w:val="006845EB"/>
    <w:rsid w:val="006847BF"/>
    <w:rsid w:val="00684A5E"/>
    <w:rsid w:val="00684B36"/>
    <w:rsid w:val="00684D6F"/>
    <w:rsid w:val="00684DBF"/>
    <w:rsid w:val="006850A6"/>
    <w:rsid w:val="006851A0"/>
    <w:rsid w:val="006852A8"/>
    <w:rsid w:val="0068541F"/>
    <w:rsid w:val="00685580"/>
    <w:rsid w:val="00686629"/>
    <w:rsid w:val="00686633"/>
    <w:rsid w:val="0068664D"/>
    <w:rsid w:val="006866E3"/>
    <w:rsid w:val="006872BA"/>
    <w:rsid w:val="006872BC"/>
    <w:rsid w:val="006872D4"/>
    <w:rsid w:val="006873F7"/>
    <w:rsid w:val="0068749E"/>
    <w:rsid w:val="00687AE5"/>
    <w:rsid w:val="00687B1E"/>
    <w:rsid w:val="00687B3D"/>
    <w:rsid w:val="00687B4B"/>
    <w:rsid w:val="006901AE"/>
    <w:rsid w:val="00690431"/>
    <w:rsid w:val="006904F7"/>
    <w:rsid w:val="0069071F"/>
    <w:rsid w:val="006907C0"/>
    <w:rsid w:val="00690A45"/>
    <w:rsid w:val="0069170B"/>
    <w:rsid w:val="0069177B"/>
    <w:rsid w:val="00691864"/>
    <w:rsid w:val="00691B62"/>
    <w:rsid w:val="00691C26"/>
    <w:rsid w:val="00692241"/>
    <w:rsid w:val="006927D1"/>
    <w:rsid w:val="00692808"/>
    <w:rsid w:val="00692980"/>
    <w:rsid w:val="00692BA4"/>
    <w:rsid w:val="006932BB"/>
    <w:rsid w:val="00693478"/>
    <w:rsid w:val="006934CC"/>
    <w:rsid w:val="00693E5F"/>
    <w:rsid w:val="00693E83"/>
    <w:rsid w:val="00694077"/>
    <w:rsid w:val="0069472D"/>
    <w:rsid w:val="006947FE"/>
    <w:rsid w:val="00694B2E"/>
    <w:rsid w:val="00694CE0"/>
    <w:rsid w:val="00695060"/>
    <w:rsid w:val="00695245"/>
    <w:rsid w:val="00695367"/>
    <w:rsid w:val="0069599E"/>
    <w:rsid w:val="00695AD3"/>
    <w:rsid w:val="00695B23"/>
    <w:rsid w:val="00695BB2"/>
    <w:rsid w:val="00695DB0"/>
    <w:rsid w:val="006960C0"/>
    <w:rsid w:val="00696190"/>
    <w:rsid w:val="00696364"/>
    <w:rsid w:val="006969EF"/>
    <w:rsid w:val="00696AE0"/>
    <w:rsid w:val="00696D14"/>
    <w:rsid w:val="006977F7"/>
    <w:rsid w:val="0069781D"/>
    <w:rsid w:val="0069797C"/>
    <w:rsid w:val="00697B7A"/>
    <w:rsid w:val="00697BCC"/>
    <w:rsid w:val="00697C21"/>
    <w:rsid w:val="00697DC5"/>
    <w:rsid w:val="006A00BD"/>
    <w:rsid w:val="006A0D26"/>
    <w:rsid w:val="006A0E5C"/>
    <w:rsid w:val="006A0EE3"/>
    <w:rsid w:val="006A0FDB"/>
    <w:rsid w:val="006A1043"/>
    <w:rsid w:val="006A18E8"/>
    <w:rsid w:val="006A1981"/>
    <w:rsid w:val="006A1B79"/>
    <w:rsid w:val="006A2114"/>
    <w:rsid w:val="006A24AB"/>
    <w:rsid w:val="006A2579"/>
    <w:rsid w:val="006A2623"/>
    <w:rsid w:val="006A2B24"/>
    <w:rsid w:val="006A2BA8"/>
    <w:rsid w:val="006A2F50"/>
    <w:rsid w:val="006A2FD3"/>
    <w:rsid w:val="006A3105"/>
    <w:rsid w:val="006A3452"/>
    <w:rsid w:val="006A3673"/>
    <w:rsid w:val="006A37D0"/>
    <w:rsid w:val="006A38CB"/>
    <w:rsid w:val="006A3A9A"/>
    <w:rsid w:val="006A3FB3"/>
    <w:rsid w:val="006A41A4"/>
    <w:rsid w:val="006A4C24"/>
    <w:rsid w:val="006A4C8C"/>
    <w:rsid w:val="006A4CE6"/>
    <w:rsid w:val="006A5117"/>
    <w:rsid w:val="006A585D"/>
    <w:rsid w:val="006A5C50"/>
    <w:rsid w:val="006A5E0A"/>
    <w:rsid w:val="006A5F64"/>
    <w:rsid w:val="006A6ABF"/>
    <w:rsid w:val="006A6B64"/>
    <w:rsid w:val="006A6C37"/>
    <w:rsid w:val="006A7008"/>
    <w:rsid w:val="006A70DC"/>
    <w:rsid w:val="006A7662"/>
    <w:rsid w:val="006A78BF"/>
    <w:rsid w:val="006A79B8"/>
    <w:rsid w:val="006B01DB"/>
    <w:rsid w:val="006B06DA"/>
    <w:rsid w:val="006B075D"/>
    <w:rsid w:val="006B0944"/>
    <w:rsid w:val="006B0B4E"/>
    <w:rsid w:val="006B0BCE"/>
    <w:rsid w:val="006B0FCA"/>
    <w:rsid w:val="006B116F"/>
    <w:rsid w:val="006B16C4"/>
    <w:rsid w:val="006B1B37"/>
    <w:rsid w:val="006B21A3"/>
    <w:rsid w:val="006B2AD7"/>
    <w:rsid w:val="006B2B53"/>
    <w:rsid w:val="006B2B5A"/>
    <w:rsid w:val="006B3EE3"/>
    <w:rsid w:val="006B423B"/>
    <w:rsid w:val="006B4376"/>
    <w:rsid w:val="006B463F"/>
    <w:rsid w:val="006B48D1"/>
    <w:rsid w:val="006B4AAF"/>
    <w:rsid w:val="006B4B9F"/>
    <w:rsid w:val="006B4F3C"/>
    <w:rsid w:val="006B53B0"/>
    <w:rsid w:val="006B53C8"/>
    <w:rsid w:val="006B5A1C"/>
    <w:rsid w:val="006B5BDB"/>
    <w:rsid w:val="006B6024"/>
    <w:rsid w:val="006B6796"/>
    <w:rsid w:val="006B698D"/>
    <w:rsid w:val="006B6DAA"/>
    <w:rsid w:val="006B6F7B"/>
    <w:rsid w:val="006B70E4"/>
    <w:rsid w:val="006B719D"/>
    <w:rsid w:val="006B71F8"/>
    <w:rsid w:val="006B77D9"/>
    <w:rsid w:val="006B7BBF"/>
    <w:rsid w:val="006B7EB4"/>
    <w:rsid w:val="006C0094"/>
    <w:rsid w:val="006C014E"/>
    <w:rsid w:val="006C05BE"/>
    <w:rsid w:val="006C064F"/>
    <w:rsid w:val="006C0651"/>
    <w:rsid w:val="006C07DE"/>
    <w:rsid w:val="006C07ED"/>
    <w:rsid w:val="006C0888"/>
    <w:rsid w:val="006C0945"/>
    <w:rsid w:val="006C0A3E"/>
    <w:rsid w:val="006C0BA7"/>
    <w:rsid w:val="006C107F"/>
    <w:rsid w:val="006C12D1"/>
    <w:rsid w:val="006C13E4"/>
    <w:rsid w:val="006C1806"/>
    <w:rsid w:val="006C188D"/>
    <w:rsid w:val="006C1B12"/>
    <w:rsid w:val="006C1E07"/>
    <w:rsid w:val="006C1EA7"/>
    <w:rsid w:val="006C1EBE"/>
    <w:rsid w:val="006C2493"/>
    <w:rsid w:val="006C24F7"/>
    <w:rsid w:val="006C2645"/>
    <w:rsid w:val="006C269C"/>
    <w:rsid w:val="006C26CF"/>
    <w:rsid w:val="006C2B56"/>
    <w:rsid w:val="006C2E46"/>
    <w:rsid w:val="006C2EC3"/>
    <w:rsid w:val="006C2F6B"/>
    <w:rsid w:val="006C32E9"/>
    <w:rsid w:val="006C3B1A"/>
    <w:rsid w:val="006C4044"/>
    <w:rsid w:val="006C435D"/>
    <w:rsid w:val="006C4642"/>
    <w:rsid w:val="006C498B"/>
    <w:rsid w:val="006C4A91"/>
    <w:rsid w:val="006C4E5F"/>
    <w:rsid w:val="006C52F9"/>
    <w:rsid w:val="006C578D"/>
    <w:rsid w:val="006C5811"/>
    <w:rsid w:val="006C5DC1"/>
    <w:rsid w:val="006C611B"/>
    <w:rsid w:val="006C629A"/>
    <w:rsid w:val="006C6E82"/>
    <w:rsid w:val="006C6FFC"/>
    <w:rsid w:val="006C7170"/>
    <w:rsid w:val="006C7292"/>
    <w:rsid w:val="006C73CA"/>
    <w:rsid w:val="006C77DD"/>
    <w:rsid w:val="006C7C2A"/>
    <w:rsid w:val="006D0380"/>
    <w:rsid w:val="006D03DC"/>
    <w:rsid w:val="006D0574"/>
    <w:rsid w:val="006D0B1E"/>
    <w:rsid w:val="006D0B66"/>
    <w:rsid w:val="006D101C"/>
    <w:rsid w:val="006D101F"/>
    <w:rsid w:val="006D1049"/>
    <w:rsid w:val="006D12DF"/>
    <w:rsid w:val="006D161F"/>
    <w:rsid w:val="006D179A"/>
    <w:rsid w:val="006D17A4"/>
    <w:rsid w:val="006D194F"/>
    <w:rsid w:val="006D1CD2"/>
    <w:rsid w:val="006D1DEC"/>
    <w:rsid w:val="006D2265"/>
    <w:rsid w:val="006D2331"/>
    <w:rsid w:val="006D2541"/>
    <w:rsid w:val="006D2694"/>
    <w:rsid w:val="006D2877"/>
    <w:rsid w:val="006D2E45"/>
    <w:rsid w:val="006D3059"/>
    <w:rsid w:val="006D3A60"/>
    <w:rsid w:val="006D3C87"/>
    <w:rsid w:val="006D4130"/>
    <w:rsid w:val="006D4172"/>
    <w:rsid w:val="006D4272"/>
    <w:rsid w:val="006D435D"/>
    <w:rsid w:val="006D457D"/>
    <w:rsid w:val="006D4CE1"/>
    <w:rsid w:val="006D504B"/>
    <w:rsid w:val="006D50C2"/>
    <w:rsid w:val="006D51BF"/>
    <w:rsid w:val="006D5349"/>
    <w:rsid w:val="006D589E"/>
    <w:rsid w:val="006D5991"/>
    <w:rsid w:val="006D5AD1"/>
    <w:rsid w:val="006D5B6B"/>
    <w:rsid w:val="006D5C33"/>
    <w:rsid w:val="006D60B6"/>
    <w:rsid w:val="006D6361"/>
    <w:rsid w:val="006D65C2"/>
    <w:rsid w:val="006D66FF"/>
    <w:rsid w:val="006D6862"/>
    <w:rsid w:val="006D6C4F"/>
    <w:rsid w:val="006D6F9F"/>
    <w:rsid w:val="006D7288"/>
    <w:rsid w:val="006D79E9"/>
    <w:rsid w:val="006D7E8E"/>
    <w:rsid w:val="006D7FBB"/>
    <w:rsid w:val="006E01BB"/>
    <w:rsid w:val="006E097E"/>
    <w:rsid w:val="006E099E"/>
    <w:rsid w:val="006E09B5"/>
    <w:rsid w:val="006E0A30"/>
    <w:rsid w:val="006E0BF8"/>
    <w:rsid w:val="006E0CE3"/>
    <w:rsid w:val="006E0DB0"/>
    <w:rsid w:val="006E165C"/>
    <w:rsid w:val="006E1CFE"/>
    <w:rsid w:val="006E1EF1"/>
    <w:rsid w:val="006E20FF"/>
    <w:rsid w:val="006E2382"/>
    <w:rsid w:val="006E2535"/>
    <w:rsid w:val="006E2706"/>
    <w:rsid w:val="006E2760"/>
    <w:rsid w:val="006E27D6"/>
    <w:rsid w:val="006E29EB"/>
    <w:rsid w:val="006E2B98"/>
    <w:rsid w:val="006E2BAB"/>
    <w:rsid w:val="006E2F2D"/>
    <w:rsid w:val="006E32C5"/>
    <w:rsid w:val="006E3380"/>
    <w:rsid w:val="006E33CB"/>
    <w:rsid w:val="006E371E"/>
    <w:rsid w:val="006E37DB"/>
    <w:rsid w:val="006E3850"/>
    <w:rsid w:val="006E3888"/>
    <w:rsid w:val="006E396F"/>
    <w:rsid w:val="006E3A5F"/>
    <w:rsid w:val="006E3C51"/>
    <w:rsid w:val="006E44AB"/>
    <w:rsid w:val="006E48DE"/>
    <w:rsid w:val="006E4FD0"/>
    <w:rsid w:val="006E5076"/>
    <w:rsid w:val="006E50A4"/>
    <w:rsid w:val="006E51D7"/>
    <w:rsid w:val="006E520D"/>
    <w:rsid w:val="006E528E"/>
    <w:rsid w:val="006E54A4"/>
    <w:rsid w:val="006E54C5"/>
    <w:rsid w:val="006E5AD9"/>
    <w:rsid w:val="006E5B4A"/>
    <w:rsid w:val="006E5F7F"/>
    <w:rsid w:val="006E69FF"/>
    <w:rsid w:val="006E6B02"/>
    <w:rsid w:val="006E6BA3"/>
    <w:rsid w:val="006E6D1A"/>
    <w:rsid w:val="006E6D9D"/>
    <w:rsid w:val="006E6E1E"/>
    <w:rsid w:val="006E70A8"/>
    <w:rsid w:val="006E71C3"/>
    <w:rsid w:val="006E726E"/>
    <w:rsid w:val="006E742A"/>
    <w:rsid w:val="006E7B95"/>
    <w:rsid w:val="006E7C61"/>
    <w:rsid w:val="006E7FB6"/>
    <w:rsid w:val="006F015F"/>
    <w:rsid w:val="006F0173"/>
    <w:rsid w:val="006F0465"/>
    <w:rsid w:val="006F04DD"/>
    <w:rsid w:val="006F0608"/>
    <w:rsid w:val="006F07DB"/>
    <w:rsid w:val="006F0B79"/>
    <w:rsid w:val="006F0DA0"/>
    <w:rsid w:val="006F0E0E"/>
    <w:rsid w:val="006F0E7B"/>
    <w:rsid w:val="006F0FE2"/>
    <w:rsid w:val="006F15F6"/>
    <w:rsid w:val="006F1612"/>
    <w:rsid w:val="006F1A7E"/>
    <w:rsid w:val="006F1DC6"/>
    <w:rsid w:val="006F1E3E"/>
    <w:rsid w:val="006F1F29"/>
    <w:rsid w:val="006F1FDA"/>
    <w:rsid w:val="006F2298"/>
    <w:rsid w:val="006F249D"/>
    <w:rsid w:val="006F297C"/>
    <w:rsid w:val="006F2BFF"/>
    <w:rsid w:val="006F3465"/>
    <w:rsid w:val="006F3887"/>
    <w:rsid w:val="006F3E2A"/>
    <w:rsid w:val="006F41A8"/>
    <w:rsid w:val="006F453E"/>
    <w:rsid w:val="006F4B98"/>
    <w:rsid w:val="006F4DD3"/>
    <w:rsid w:val="006F4FE6"/>
    <w:rsid w:val="006F5033"/>
    <w:rsid w:val="006F552B"/>
    <w:rsid w:val="006F575F"/>
    <w:rsid w:val="006F5AD5"/>
    <w:rsid w:val="006F6047"/>
    <w:rsid w:val="006F61BA"/>
    <w:rsid w:val="006F639D"/>
    <w:rsid w:val="006F6B2E"/>
    <w:rsid w:val="006F6B33"/>
    <w:rsid w:val="006F71AC"/>
    <w:rsid w:val="006F71EE"/>
    <w:rsid w:val="006F71F0"/>
    <w:rsid w:val="006F73D4"/>
    <w:rsid w:val="006F7507"/>
    <w:rsid w:val="006F7D2A"/>
    <w:rsid w:val="00700393"/>
    <w:rsid w:val="00700409"/>
    <w:rsid w:val="007007E1"/>
    <w:rsid w:val="00700879"/>
    <w:rsid w:val="007009CA"/>
    <w:rsid w:val="0070146C"/>
    <w:rsid w:val="00701A40"/>
    <w:rsid w:val="00701DB9"/>
    <w:rsid w:val="007021B2"/>
    <w:rsid w:val="007026B6"/>
    <w:rsid w:val="007027C8"/>
    <w:rsid w:val="00702886"/>
    <w:rsid w:val="0070295C"/>
    <w:rsid w:val="00703156"/>
    <w:rsid w:val="007031A2"/>
    <w:rsid w:val="00703370"/>
    <w:rsid w:val="007034F6"/>
    <w:rsid w:val="007038A2"/>
    <w:rsid w:val="007039DD"/>
    <w:rsid w:val="0070418F"/>
    <w:rsid w:val="00704227"/>
    <w:rsid w:val="0070455A"/>
    <w:rsid w:val="007045C4"/>
    <w:rsid w:val="00704670"/>
    <w:rsid w:val="007049BE"/>
    <w:rsid w:val="00705191"/>
    <w:rsid w:val="0070526F"/>
    <w:rsid w:val="00705D77"/>
    <w:rsid w:val="00705DC0"/>
    <w:rsid w:val="00705E1D"/>
    <w:rsid w:val="00705E73"/>
    <w:rsid w:val="00706540"/>
    <w:rsid w:val="007069FE"/>
    <w:rsid w:val="00706FF7"/>
    <w:rsid w:val="00707153"/>
    <w:rsid w:val="007073B8"/>
    <w:rsid w:val="00707636"/>
    <w:rsid w:val="0070779A"/>
    <w:rsid w:val="00707B05"/>
    <w:rsid w:val="00710268"/>
    <w:rsid w:val="00710414"/>
    <w:rsid w:val="00710519"/>
    <w:rsid w:val="007106AF"/>
    <w:rsid w:val="00710897"/>
    <w:rsid w:val="007109F0"/>
    <w:rsid w:val="00710C6B"/>
    <w:rsid w:val="00710E7E"/>
    <w:rsid w:val="00710ECE"/>
    <w:rsid w:val="00710F74"/>
    <w:rsid w:val="00710F9E"/>
    <w:rsid w:val="0071136A"/>
    <w:rsid w:val="007113A1"/>
    <w:rsid w:val="0071237E"/>
    <w:rsid w:val="0071286C"/>
    <w:rsid w:val="007129FD"/>
    <w:rsid w:val="00712AD6"/>
    <w:rsid w:val="00713118"/>
    <w:rsid w:val="007131C3"/>
    <w:rsid w:val="007132D6"/>
    <w:rsid w:val="00713518"/>
    <w:rsid w:val="007137F4"/>
    <w:rsid w:val="00713C2B"/>
    <w:rsid w:val="0071405F"/>
    <w:rsid w:val="007141CD"/>
    <w:rsid w:val="007149AB"/>
    <w:rsid w:val="00714AAC"/>
    <w:rsid w:val="00715396"/>
    <w:rsid w:val="00715583"/>
    <w:rsid w:val="0071616B"/>
    <w:rsid w:val="0071635B"/>
    <w:rsid w:val="00716385"/>
    <w:rsid w:val="007166B1"/>
    <w:rsid w:val="007166C2"/>
    <w:rsid w:val="00716CAF"/>
    <w:rsid w:val="00716DFE"/>
    <w:rsid w:val="00716F43"/>
    <w:rsid w:val="00716FC6"/>
    <w:rsid w:val="00716FCA"/>
    <w:rsid w:val="0071701A"/>
    <w:rsid w:val="00717208"/>
    <w:rsid w:val="007178E2"/>
    <w:rsid w:val="007207A8"/>
    <w:rsid w:val="00720956"/>
    <w:rsid w:val="007209DE"/>
    <w:rsid w:val="00720A77"/>
    <w:rsid w:val="00720D88"/>
    <w:rsid w:val="00720DBA"/>
    <w:rsid w:val="00721078"/>
    <w:rsid w:val="00721290"/>
    <w:rsid w:val="00721538"/>
    <w:rsid w:val="0072197E"/>
    <w:rsid w:val="00721FCC"/>
    <w:rsid w:val="00722182"/>
    <w:rsid w:val="0072233F"/>
    <w:rsid w:val="00722931"/>
    <w:rsid w:val="00722975"/>
    <w:rsid w:val="00722ECE"/>
    <w:rsid w:val="00723244"/>
    <w:rsid w:val="00723823"/>
    <w:rsid w:val="00723D28"/>
    <w:rsid w:val="00723EEC"/>
    <w:rsid w:val="00724009"/>
    <w:rsid w:val="007245F2"/>
    <w:rsid w:val="00724614"/>
    <w:rsid w:val="007246A3"/>
    <w:rsid w:val="00724887"/>
    <w:rsid w:val="00724C2A"/>
    <w:rsid w:val="00724DE7"/>
    <w:rsid w:val="00724F97"/>
    <w:rsid w:val="00725150"/>
    <w:rsid w:val="00725A0C"/>
    <w:rsid w:val="00725C91"/>
    <w:rsid w:val="00726158"/>
    <w:rsid w:val="00726316"/>
    <w:rsid w:val="007266E6"/>
    <w:rsid w:val="0072673E"/>
    <w:rsid w:val="00726816"/>
    <w:rsid w:val="00726EA9"/>
    <w:rsid w:val="00726FC0"/>
    <w:rsid w:val="00727054"/>
    <w:rsid w:val="007272BA"/>
    <w:rsid w:val="007273E1"/>
    <w:rsid w:val="0072751B"/>
    <w:rsid w:val="007275A5"/>
    <w:rsid w:val="007276A7"/>
    <w:rsid w:val="0072777E"/>
    <w:rsid w:val="00727B5E"/>
    <w:rsid w:val="00727BAE"/>
    <w:rsid w:val="00727BF6"/>
    <w:rsid w:val="00727D19"/>
    <w:rsid w:val="00730BBC"/>
    <w:rsid w:val="00730E5D"/>
    <w:rsid w:val="00730F1B"/>
    <w:rsid w:val="00731035"/>
    <w:rsid w:val="00731554"/>
    <w:rsid w:val="00731669"/>
    <w:rsid w:val="00731A00"/>
    <w:rsid w:val="00731A1F"/>
    <w:rsid w:val="00731B6A"/>
    <w:rsid w:val="0073210E"/>
    <w:rsid w:val="007321D2"/>
    <w:rsid w:val="0073235B"/>
    <w:rsid w:val="00732747"/>
    <w:rsid w:val="00732C13"/>
    <w:rsid w:val="0073341F"/>
    <w:rsid w:val="00733569"/>
    <w:rsid w:val="007337B5"/>
    <w:rsid w:val="00733AA4"/>
    <w:rsid w:val="00733E18"/>
    <w:rsid w:val="00733EC1"/>
    <w:rsid w:val="00733FE5"/>
    <w:rsid w:val="007341FD"/>
    <w:rsid w:val="00734993"/>
    <w:rsid w:val="00735001"/>
    <w:rsid w:val="00735110"/>
    <w:rsid w:val="00735186"/>
    <w:rsid w:val="0073529E"/>
    <w:rsid w:val="00735718"/>
    <w:rsid w:val="00735817"/>
    <w:rsid w:val="00735878"/>
    <w:rsid w:val="007358FE"/>
    <w:rsid w:val="00735922"/>
    <w:rsid w:val="00735C93"/>
    <w:rsid w:val="00735CDB"/>
    <w:rsid w:val="0073628C"/>
    <w:rsid w:val="007364EE"/>
    <w:rsid w:val="00736A2B"/>
    <w:rsid w:val="00736C0F"/>
    <w:rsid w:val="00737406"/>
    <w:rsid w:val="007377D1"/>
    <w:rsid w:val="00737AA4"/>
    <w:rsid w:val="0074027A"/>
    <w:rsid w:val="00740484"/>
    <w:rsid w:val="0074098F"/>
    <w:rsid w:val="00740AD8"/>
    <w:rsid w:val="00740ED3"/>
    <w:rsid w:val="007411A0"/>
    <w:rsid w:val="007412B0"/>
    <w:rsid w:val="007412E8"/>
    <w:rsid w:val="007414A4"/>
    <w:rsid w:val="0074161E"/>
    <w:rsid w:val="00741AA8"/>
    <w:rsid w:val="00741DC4"/>
    <w:rsid w:val="007423C7"/>
    <w:rsid w:val="007425AC"/>
    <w:rsid w:val="007427EC"/>
    <w:rsid w:val="00742996"/>
    <w:rsid w:val="00742CFF"/>
    <w:rsid w:val="00742EEF"/>
    <w:rsid w:val="00743171"/>
    <w:rsid w:val="007432E5"/>
    <w:rsid w:val="00743599"/>
    <w:rsid w:val="0074360F"/>
    <w:rsid w:val="007436BB"/>
    <w:rsid w:val="007438C3"/>
    <w:rsid w:val="00743DC2"/>
    <w:rsid w:val="00743FEF"/>
    <w:rsid w:val="0074430E"/>
    <w:rsid w:val="00744364"/>
    <w:rsid w:val="00744498"/>
    <w:rsid w:val="007444CF"/>
    <w:rsid w:val="007446D4"/>
    <w:rsid w:val="0074483C"/>
    <w:rsid w:val="007450F7"/>
    <w:rsid w:val="00745445"/>
    <w:rsid w:val="00745608"/>
    <w:rsid w:val="007456D6"/>
    <w:rsid w:val="007459EB"/>
    <w:rsid w:val="00745AE9"/>
    <w:rsid w:val="00745B21"/>
    <w:rsid w:val="00745F38"/>
    <w:rsid w:val="007461E1"/>
    <w:rsid w:val="00746480"/>
    <w:rsid w:val="00746511"/>
    <w:rsid w:val="00746878"/>
    <w:rsid w:val="00747180"/>
    <w:rsid w:val="00747236"/>
    <w:rsid w:val="00747249"/>
    <w:rsid w:val="0074752D"/>
    <w:rsid w:val="007479EE"/>
    <w:rsid w:val="00747FB9"/>
    <w:rsid w:val="00750268"/>
    <w:rsid w:val="007503F8"/>
    <w:rsid w:val="00750871"/>
    <w:rsid w:val="007509F4"/>
    <w:rsid w:val="00750D66"/>
    <w:rsid w:val="00750F45"/>
    <w:rsid w:val="007514A0"/>
    <w:rsid w:val="00751787"/>
    <w:rsid w:val="00751A41"/>
    <w:rsid w:val="00752848"/>
    <w:rsid w:val="00752B48"/>
    <w:rsid w:val="00752B92"/>
    <w:rsid w:val="00752EA2"/>
    <w:rsid w:val="00752FF4"/>
    <w:rsid w:val="007530AA"/>
    <w:rsid w:val="00753231"/>
    <w:rsid w:val="00753299"/>
    <w:rsid w:val="00753577"/>
    <w:rsid w:val="00753731"/>
    <w:rsid w:val="007537E9"/>
    <w:rsid w:val="00753B19"/>
    <w:rsid w:val="00754149"/>
    <w:rsid w:val="007546F3"/>
    <w:rsid w:val="007547B0"/>
    <w:rsid w:val="00754F01"/>
    <w:rsid w:val="007551D8"/>
    <w:rsid w:val="007553EF"/>
    <w:rsid w:val="0075548B"/>
    <w:rsid w:val="007554A8"/>
    <w:rsid w:val="00755967"/>
    <w:rsid w:val="00755C53"/>
    <w:rsid w:val="00755D80"/>
    <w:rsid w:val="0075647C"/>
    <w:rsid w:val="007568EE"/>
    <w:rsid w:val="00756C44"/>
    <w:rsid w:val="00756D84"/>
    <w:rsid w:val="007570D9"/>
    <w:rsid w:val="00757177"/>
    <w:rsid w:val="0075731C"/>
    <w:rsid w:val="00757445"/>
    <w:rsid w:val="0075769A"/>
    <w:rsid w:val="00757C0E"/>
    <w:rsid w:val="007600FF"/>
    <w:rsid w:val="007606C6"/>
    <w:rsid w:val="00760854"/>
    <w:rsid w:val="00760A48"/>
    <w:rsid w:val="00760CB7"/>
    <w:rsid w:val="00760D27"/>
    <w:rsid w:val="00760E8B"/>
    <w:rsid w:val="007611CC"/>
    <w:rsid w:val="0076122F"/>
    <w:rsid w:val="00761754"/>
    <w:rsid w:val="007617A0"/>
    <w:rsid w:val="007617C3"/>
    <w:rsid w:val="00761901"/>
    <w:rsid w:val="00761E0F"/>
    <w:rsid w:val="00761F29"/>
    <w:rsid w:val="00761F91"/>
    <w:rsid w:val="007621DF"/>
    <w:rsid w:val="007623C4"/>
    <w:rsid w:val="007623F6"/>
    <w:rsid w:val="00762400"/>
    <w:rsid w:val="00762726"/>
    <w:rsid w:val="007627C6"/>
    <w:rsid w:val="00762B53"/>
    <w:rsid w:val="00762E4A"/>
    <w:rsid w:val="00763374"/>
    <w:rsid w:val="0076389A"/>
    <w:rsid w:val="00763A78"/>
    <w:rsid w:val="00763D9A"/>
    <w:rsid w:val="007640C7"/>
    <w:rsid w:val="00764587"/>
    <w:rsid w:val="007645CC"/>
    <w:rsid w:val="0076489D"/>
    <w:rsid w:val="0076494A"/>
    <w:rsid w:val="00764A32"/>
    <w:rsid w:val="00764AC1"/>
    <w:rsid w:val="00765217"/>
    <w:rsid w:val="0076557A"/>
    <w:rsid w:val="00765D85"/>
    <w:rsid w:val="00765FBD"/>
    <w:rsid w:val="00766835"/>
    <w:rsid w:val="0076688E"/>
    <w:rsid w:val="007668AF"/>
    <w:rsid w:val="00766A43"/>
    <w:rsid w:val="00766E73"/>
    <w:rsid w:val="007671EB"/>
    <w:rsid w:val="00767449"/>
    <w:rsid w:val="00767B6E"/>
    <w:rsid w:val="00767C16"/>
    <w:rsid w:val="00767C22"/>
    <w:rsid w:val="00767F7C"/>
    <w:rsid w:val="00767FA0"/>
    <w:rsid w:val="00770039"/>
    <w:rsid w:val="00770188"/>
    <w:rsid w:val="0077023E"/>
    <w:rsid w:val="007709C3"/>
    <w:rsid w:val="00770A1A"/>
    <w:rsid w:val="00771240"/>
    <w:rsid w:val="00771325"/>
    <w:rsid w:val="007714C2"/>
    <w:rsid w:val="00771601"/>
    <w:rsid w:val="0077178B"/>
    <w:rsid w:val="007718F0"/>
    <w:rsid w:val="007719B0"/>
    <w:rsid w:val="00771AF5"/>
    <w:rsid w:val="00771B15"/>
    <w:rsid w:val="00771E41"/>
    <w:rsid w:val="00771F3F"/>
    <w:rsid w:val="00772324"/>
    <w:rsid w:val="007728E5"/>
    <w:rsid w:val="00772EAC"/>
    <w:rsid w:val="007733AB"/>
    <w:rsid w:val="00773697"/>
    <w:rsid w:val="007736D9"/>
    <w:rsid w:val="00773750"/>
    <w:rsid w:val="007737D1"/>
    <w:rsid w:val="00773AA1"/>
    <w:rsid w:val="00773FC5"/>
    <w:rsid w:val="00774698"/>
    <w:rsid w:val="00774A15"/>
    <w:rsid w:val="007759A8"/>
    <w:rsid w:val="00775C76"/>
    <w:rsid w:val="00775FED"/>
    <w:rsid w:val="00776F7F"/>
    <w:rsid w:val="00776FF9"/>
    <w:rsid w:val="00777405"/>
    <w:rsid w:val="007778FE"/>
    <w:rsid w:val="00777B1B"/>
    <w:rsid w:val="00777B32"/>
    <w:rsid w:val="00780356"/>
    <w:rsid w:val="007805F1"/>
    <w:rsid w:val="007809A6"/>
    <w:rsid w:val="00780B67"/>
    <w:rsid w:val="00780B97"/>
    <w:rsid w:val="00780BBC"/>
    <w:rsid w:val="00780EF3"/>
    <w:rsid w:val="00780F4E"/>
    <w:rsid w:val="0078103A"/>
    <w:rsid w:val="0078113B"/>
    <w:rsid w:val="0078145F"/>
    <w:rsid w:val="0078165E"/>
    <w:rsid w:val="00781857"/>
    <w:rsid w:val="00782751"/>
    <w:rsid w:val="007827DE"/>
    <w:rsid w:val="00782E35"/>
    <w:rsid w:val="00782FEB"/>
    <w:rsid w:val="0078307F"/>
    <w:rsid w:val="00783475"/>
    <w:rsid w:val="00783766"/>
    <w:rsid w:val="00783AE5"/>
    <w:rsid w:val="00783BD7"/>
    <w:rsid w:val="00784117"/>
    <w:rsid w:val="0078411F"/>
    <w:rsid w:val="00784203"/>
    <w:rsid w:val="007842E7"/>
    <w:rsid w:val="00784324"/>
    <w:rsid w:val="00784926"/>
    <w:rsid w:val="00784DE3"/>
    <w:rsid w:val="00785335"/>
    <w:rsid w:val="00785992"/>
    <w:rsid w:val="00785EE3"/>
    <w:rsid w:val="00785EFC"/>
    <w:rsid w:val="00786318"/>
    <w:rsid w:val="00786646"/>
    <w:rsid w:val="007868AA"/>
    <w:rsid w:val="007869B6"/>
    <w:rsid w:val="00786DF0"/>
    <w:rsid w:val="00786E8F"/>
    <w:rsid w:val="00786FB1"/>
    <w:rsid w:val="00787206"/>
    <w:rsid w:val="007874A6"/>
    <w:rsid w:val="00787810"/>
    <w:rsid w:val="00787933"/>
    <w:rsid w:val="0078797D"/>
    <w:rsid w:val="007879DE"/>
    <w:rsid w:val="00787AA4"/>
    <w:rsid w:val="00787BC9"/>
    <w:rsid w:val="007900E6"/>
    <w:rsid w:val="00790321"/>
    <w:rsid w:val="00790537"/>
    <w:rsid w:val="007906E3"/>
    <w:rsid w:val="00790E77"/>
    <w:rsid w:val="0079118D"/>
    <w:rsid w:val="00791635"/>
    <w:rsid w:val="00791D01"/>
    <w:rsid w:val="00791E78"/>
    <w:rsid w:val="007922C1"/>
    <w:rsid w:val="007929CD"/>
    <w:rsid w:val="00792B2D"/>
    <w:rsid w:val="00792B41"/>
    <w:rsid w:val="007936B1"/>
    <w:rsid w:val="0079373F"/>
    <w:rsid w:val="00793A36"/>
    <w:rsid w:val="00793A73"/>
    <w:rsid w:val="00793B20"/>
    <w:rsid w:val="0079417A"/>
    <w:rsid w:val="0079456B"/>
    <w:rsid w:val="0079465A"/>
    <w:rsid w:val="00794AD4"/>
    <w:rsid w:val="00794B62"/>
    <w:rsid w:val="00794B8C"/>
    <w:rsid w:val="00794CE9"/>
    <w:rsid w:val="00794D8A"/>
    <w:rsid w:val="00794F43"/>
    <w:rsid w:val="00794FDC"/>
    <w:rsid w:val="00795253"/>
    <w:rsid w:val="00795298"/>
    <w:rsid w:val="00795420"/>
    <w:rsid w:val="007958B6"/>
    <w:rsid w:val="00795EE4"/>
    <w:rsid w:val="00795F25"/>
    <w:rsid w:val="00796A20"/>
    <w:rsid w:val="00796B12"/>
    <w:rsid w:val="00796B94"/>
    <w:rsid w:val="00797012"/>
    <w:rsid w:val="007970EC"/>
    <w:rsid w:val="007971B7"/>
    <w:rsid w:val="007972B7"/>
    <w:rsid w:val="007972DB"/>
    <w:rsid w:val="00797413"/>
    <w:rsid w:val="007974E9"/>
    <w:rsid w:val="007976E4"/>
    <w:rsid w:val="007978D6"/>
    <w:rsid w:val="00797C53"/>
    <w:rsid w:val="00797FDA"/>
    <w:rsid w:val="007A0085"/>
    <w:rsid w:val="007A0385"/>
    <w:rsid w:val="007A07EC"/>
    <w:rsid w:val="007A097D"/>
    <w:rsid w:val="007A0CB2"/>
    <w:rsid w:val="007A1076"/>
    <w:rsid w:val="007A118C"/>
    <w:rsid w:val="007A151F"/>
    <w:rsid w:val="007A184F"/>
    <w:rsid w:val="007A1A3A"/>
    <w:rsid w:val="007A1DE9"/>
    <w:rsid w:val="007A233D"/>
    <w:rsid w:val="007A243E"/>
    <w:rsid w:val="007A248C"/>
    <w:rsid w:val="007A2625"/>
    <w:rsid w:val="007A2726"/>
    <w:rsid w:val="007A2765"/>
    <w:rsid w:val="007A2A01"/>
    <w:rsid w:val="007A2B08"/>
    <w:rsid w:val="007A2EFA"/>
    <w:rsid w:val="007A353C"/>
    <w:rsid w:val="007A379B"/>
    <w:rsid w:val="007A3A49"/>
    <w:rsid w:val="007A3BD8"/>
    <w:rsid w:val="007A3CA5"/>
    <w:rsid w:val="007A4221"/>
    <w:rsid w:val="007A43B0"/>
    <w:rsid w:val="007A43D2"/>
    <w:rsid w:val="007A46CD"/>
    <w:rsid w:val="007A48DF"/>
    <w:rsid w:val="007A4EDC"/>
    <w:rsid w:val="007A4FB1"/>
    <w:rsid w:val="007A5281"/>
    <w:rsid w:val="007A548F"/>
    <w:rsid w:val="007A5AB7"/>
    <w:rsid w:val="007A5BE9"/>
    <w:rsid w:val="007A60CC"/>
    <w:rsid w:val="007A6175"/>
    <w:rsid w:val="007A6349"/>
    <w:rsid w:val="007A63C4"/>
    <w:rsid w:val="007A64D4"/>
    <w:rsid w:val="007A73FF"/>
    <w:rsid w:val="007A7622"/>
    <w:rsid w:val="007A7668"/>
    <w:rsid w:val="007A778D"/>
    <w:rsid w:val="007A77BD"/>
    <w:rsid w:val="007A77C7"/>
    <w:rsid w:val="007A7E47"/>
    <w:rsid w:val="007B02C7"/>
    <w:rsid w:val="007B0936"/>
    <w:rsid w:val="007B09AF"/>
    <w:rsid w:val="007B0AFE"/>
    <w:rsid w:val="007B0FC6"/>
    <w:rsid w:val="007B13C1"/>
    <w:rsid w:val="007B1587"/>
    <w:rsid w:val="007B1A51"/>
    <w:rsid w:val="007B1BE4"/>
    <w:rsid w:val="007B1C98"/>
    <w:rsid w:val="007B1D26"/>
    <w:rsid w:val="007B1F07"/>
    <w:rsid w:val="007B2495"/>
    <w:rsid w:val="007B25E4"/>
    <w:rsid w:val="007B2619"/>
    <w:rsid w:val="007B286C"/>
    <w:rsid w:val="007B2A81"/>
    <w:rsid w:val="007B2B16"/>
    <w:rsid w:val="007B2F31"/>
    <w:rsid w:val="007B30A0"/>
    <w:rsid w:val="007B31F2"/>
    <w:rsid w:val="007B326F"/>
    <w:rsid w:val="007B3547"/>
    <w:rsid w:val="007B3623"/>
    <w:rsid w:val="007B365C"/>
    <w:rsid w:val="007B3719"/>
    <w:rsid w:val="007B4297"/>
    <w:rsid w:val="007B47A3"/>
    <w:rsid w:val="007B4EBF"/>
    <w:rsid w:val="007B5030"/>
    <w:rsid w:val="007B5269"/>
    <w:rsid w:val="007B5318"/>
    <w:rsid w:val="007B56FC"/>
    <w:rsid w:val="007B5A7E"/>
    <w:rsid w:val="007B6552"/>
    <w:rsid w:val="007B6866"/>
    <w:rsid w:val="007B69AB"/>
    <w:rsid w:val="007B6A6B"/>
    <w:rsid w:val="007B6ADF"/>
    <w:rsid w:val="007B6D23"/>
    <w:rsid w:val="007B6E47"/>
    <w:rsid w:val="007B6EFF"/>
    <w:rsid w:val="007B70A3"/>
    <w:rsid w:val="007B72CA"/>
    <w:rsid w:val="007B748A"/>
    <w:rsid w:val="007B763B"/>
    <w:rsid w:val="007B7706"/>
    <w:rsid w:val="007B796D"/>
    <w:rsid w:val="007B79B9"/>
    <w:rsid w:val="007B7B47"/>
    <w:rsid w:val="007B7CF1"/>
    <w:rsid w:val="007B7DD5"/>
    <w:rsid w:val="007B7EED"/>
    <w:rsid w:val="007B7F73"/>
    <w:rsid w:val="007C00D4"/>
    <w:rsid w:val="007C00FB"/>
    <w:rsid w:val="007C04A5"/>
    <w:rsid w:val="007C05DA"/>
    <w:rsid w:val="007C06F4"/>
    <w:rsid w:val="007C087D"/>
    <w:rsid w:val="007C0A65"/>
    <w:rsid w:val="007C100E"/>
    <w:rsid w:val="007C15B0"/>
    <w:rsid w:val="007C1991"/>
    <w:rsid w:val="007C1E3C"/>
    <w:rsid w:val="007C1FEC"/>
    <w:rsid w:val="007C2281"/>
    <w:rsid w:val="007C2887"/>
    <w:rsid w:val="007C3394"/>
    <w:rsid w:val="007C353D"/>
    <w:rsid w:val="007C39FC"/>
    <w:rsid w:val="007C3EDA"/>
    <w:rsid w:val="007C3F92"/>
    <w:rsid w:val="007C4457"/>
    <w:rsid w:val="007C46E9"/>
    <w:rsid w:val="007C4765"/>
    <w:rsid w:val="007C485C"/>
    <w:rsid w:val="007C486C"/>
    <w:rsid w:val="007C4C43"/>
    <w:rsid w:val="007C4D43"/>
    <w:rsid w:val="007C4F08"/>
    <w:rsid w:val="007C4F3B"/>
    <w:rsid w:val="007C53DF"/>
    <w:rsid w:val="007C553B"/>
    <w:rsid w:val="007C5CE8"/>
    <w:rsid w:val="007C6169"/>
    <w:rsid w:val="007C624E"/>
    <w:rsid w:val="007C63DA"/>
    <w:rsid w:val="007C65C3"/>
    <w:rsid w:val="007C66B8"/>
    <w:rsid w:val="007C67CD"/>
    <w:rsid w:val="007C6AC1"/>
    <w:rsid w:val="007C6C07"/>
    <w:rsid w:val="007C7074"/>
    <w:rsid w:val="007C710A"/>
    <w:rsid w:val="007C7448"/>
    <w:rsid w:val="007C77D0"/>
    <w:rsid w:val="007D0142"/>
    <w:rsid w:val="007D05A5"/>
    <w:rsid w:val="007D079F"/>
    <w:rsid w:val="007D086A"/>
    <w:rsid w:val="007D0AB6"/>
    <w:rsid w:val="007D0AF3"/>
    <w:rsid w:val="007D0CEB"/>
    <w:rsid w:val="007D0E27"/>
    <w:rsid w:val="007D0EA1"/>
    <w:rsid w:val="007D0F12"/>
    <w:rsid w:val="007D0FC2"/>
    <w:rsid w:val="007D109F"/>
    <w:rsid w:val="007D11AD"/>
    <w:rsid w:val="007D1489"/>
    <w:rsid w:val="007D1601"/>
    <w:rsid w:val="007D1D67"/>
    <w:rsid w:val="007D20FA"/>
    <w:rsid w:val="007D2165"/>
    <w:rsid w:val="007D2288"/>
    <w:rsid w:val="007D2571"/>
    <w:rsid w:val="007D25D4"/>
    <w:rsid w:val="007D26AE"/>
    <w:rsid w:val="007D2899"/>
    <w:rsid w:val="007D2A71"/>
    <w:rsid w:val="007D2AE6"/>
    <w:rsid w:val="007D2DCC"/>
    <w:rsid w:val="007D2ED3"/>
    <w:rsid w:val="007D38B1"/>
    <w:rsid w:val="007D3BB1"/>
    <w:rsid w:val="007D3D8D"/>
    <w:rsid w:val="007D3DD5"/>
    <w:rsid w:val="007D3EB8"/>
    <w:rsid w:val="007D3FC6"/>
    <w:rsid w:val="007D3FD2"/>
    <w:rsid w:val="007D4263"/>
    <w:rsid w:val="007D43CD"/>
    <w:rsid w:val="007D48CA"/>
    <w:rsid w:val="007D49EE"/>
    <w:rsid w:val="007D4C14"/>
    <w:rsid w:val="007D4CBC"/>
    <w:rsid w:val="007D4F40"/>
    <w:rsid w:val="007D4F98"/>
    <w:rsid w:val="007D509E"/>
    <w:rsid w:val="007D5A16"/>
    <w:rsid w:val="007D6262"/>
    <w:rsid w:val="007D6608"/>
    <w:rsid w:val="007D66C2"/>
    <w:rsid w:val="007D6A14"/>
    <w:rsid w:val="007D6B17"/>
    <w:rsid w:val="007D6D39"/>
    <w:rsid w:val="007D6F47"/>
    <w:rsid w:val="007D6FB2"/>
    <w:rsid w:val="007D7042"/>
    <w:rsid w:val="007D70BB"/>
    <w:rsid w:val="007D7609"/>
    <w:rsid w:val="007D765A"/>
    <w:rsid w:val="007D77CD"/>
    <w:rsid w:val="007E004F"/>
    <w:rsid w:val="007E04F1"/>
    <w:rsid w:val="007E055B"/>
    <w:rsid w:val="007E0862"/>
    <w:rsid w:val="007E0A96"/>
    <w:rsid w:val="007E0C0C"/>
    <w:rsid w:val="007E106A"/>
    <w:rsid w:val="007E10AC"/>
    <w:rsid w:val="007E1502"/>
    <w:rsid w:val="007E155F"/>
    <w:rsid w:val="007E15EC"/>
    <w:rsid w:val="007E1A12"/>
    <w:rsid w:val="007E1B12"/>
    <w:rsid w:val="007E1B18"/>
    <w:rsid w:val="007E2376"/>
    <w:rsid w:val="007E258A"/>
    <w:rsid w:val="007E2961"/>
    <w:rsid w:val="007E2C40"/>
    <w:rsid w:val="007E30F2"/>
    <w:rsid w:val="007E3249"/>
    <w:rsid w:val="007E37A6"/>
    <w:rsid w:val="007E3CC2"/>
    <w:rsid w:val="007E3CD0"/>
    <w:rsid w:val="007E3EF9"/>
    <w:rsid w:val="007E424B"/>
    <w:rsid w:val="007E42A6"/>
    <w:rsid w:val="007E5081"/>
    <w:rsid w:val="007E51CD"/>
    <w:rsid w:val="007E52CB"/>
    <w:rsid w:val="007E5318"/>
    <w:rsid w:val="007E5517"/>
    <w:rsid w:val="007E5654"/>
    <w:rsid w:val="007E56D2"/>
    <w:rsid w:val="007E5895"/>
    <w:rsid w:val="007E5B03"/>
    <w:rsid w:val="007E5D2E"/>
    <w:rsid w:val="007E5F1B"/>
    <w:rsid w:val="007E5FD4"/>
    <w:rsid w:val="007E60CF"/>
    <w:rsid w:val="007E612A"/>
    <w:rsid w:val="007E61F9"/>
    <w:rsid w:val="007E621C"/>
    <w:rsid w:val="007E64DC"/>
    <w:rsid w:val="007E6916"/>
    <w:rsid w:val="007E6A70"/>
    <w:rsid w:val="007E6DEE"/>
    <w:rsid w:val="007E7123"/>
    <w:rsid w:val="007E73A4"/>
    <w:rsid w:val="007E74E2"/>
    <w:rsid w:val="007E74E3"/>
    <w:rsid w:val="007E788B"/>
    <w:rsid w:val="007E7A4E"/>
    <w:rsid w:val="007E7B7E"/>
    <w:rsid w:val="007E7C15"/>
    <w:rsid w:val="007F0006"/>
    <w:rsid w:val="007F06BA"/>
    <w:rsid w:val="007F0836"/>
    <w:rsid w:val="007F0CB3"/>
    <w:rsid w:val="007F0F58"/>
    <w:rsid w:val="007F0FA0"/>
    <w:rsid w:val="007F1674"/>
    <w:rsid w:val="007F1697"/>
    <w:rsid w:val="007F1861"/>
    <w:rsid w:val="007F1A08"/>
    <w:rsid w:val="007F1DE6"/>
    <w:rsid w:val="007F24C3"/>
    <w:rsid w:val="007F27C2"/>
    <w:rsid w:val="007F292B"/>
    <w:rsid w:val="007F2A3F"/>
    <w:rsid w:val="007F2D0E"/>
    <w:rsid w:val="007F3047"/>
    <w:rsid w:val="007F30CB"/>
    <w:rsid w:val="007F316D"/>
    <w:rsid w:val="007F325C"/>
    <w:rsid w:val="007F342E"/>
    <w:rsid w:val="007F37A0"/>
    <w:rsid w:val="007F3BA4"/>
    <w:rsid w:val="007F3DD6"/>
    <w:rsid w:val="007F3DE4"/>
    <w:rsid w:val="007F424B"/>
    <w:rsid w:val="007F4576"/>
    <w:rsid w:val="007F457A"/>
    <w:rsid w:val="007F49F3"/>
    <w:rsid w:val="007F4A42"/>
    <w:rsid w:val="007F4C34"/>
    <w:rsid w:val="007F4DF8"/>
    <w:rsid w:val="007F5218"/>
    <w:rsid w:val="007F5C64"/>
    <w:rsid w:val="007F5E28"/>
    <w:rsid w:val="007F60CE"/>
    <w:rsid w:val="007F6157"/>
    <w:rsid w:val="007F6243"/>
    <w:rsid w:val="007F6366"/>
    <w:rsid w:val="007F6434"/>
    <w:rsid w:val="007F660D"/>
    <w:rsid w:val="007F67F8"/>
    <w:rsid w:val="007F6DE6"/>
    <w:rsid w:val="007F6EDF"/>
    <w:rsid w:val="007F6FBE"/>
    <w:rsid w:val="007F74B5"/>
    <w:rsid w:val="007F7862"/>
    <w:rsid w:val="00800337"/>
    <w:rsid w:val="00800645"/>
    <w:rsid w:val="00800706"/>
    <w:rsid w:val="00800763"/>
    <w:rsid w:val="008007E2"/>
    <w:rsid w:val="008015D3"/>
    <w:rsid w:val="0080187D"/>
    <w:rsid w:val="00801FD1"/>
    <w:rsid w:val="008020DA"/>
    <w:rsid w:val="008021AF"/>
    <w:rsid w:val="00802BB3"/>
    <w:rsid w:val="00802BE1"/>
    <w:rsid w:val="0080326F"/>
    <w:rsid w:val="00803AE8"/>
    <w:rsid w:val="00803E66"/>
    <w:rsid w:val="00803E7D"/>
    <w:rsid w:val="008041C5"/>
    <w:rsid w:val="008043CE"/>
    <w:rsid w:val="0080452D"/>
    <w:rsid w:val="008046BB"/>
    <w:rsid w:val="00804B42"/>
    <w:rsid w:val="00804BA1"/>
    <w:rsid w:val="00804FFB"/>
    <w:rsid w:val="00805034"/>
    <w:rsid w:val="00805224"/>
    <w:rsid w:val="00805446"/>
    <w:rsid w:val="008055A9"/>
    <w:rsid w:val="008056EC"/>
    <w:rsid w:val="00805748"/>
    <w:rsid w:val="00805A2E"/>
    <w:rsid w:val="00805F35"/>
    <w:rsid w:val="00806063"/>
    <w:rsid w:val="00806854"/>
    <w:rsid w:val="00806906"/>
    <w:rsid w:val="00806A36"/>
    <w:rsid w:val="0080732A"/>
    <w:rsid w:val="008075C5"/>
    <w:rsid w:val="008100FE"/>
    <w:rsid w:val="0081041E"/>
    <w:rsid w:val="008109E9"/>
    <w:rsid w:val="00810C2F"/>
    <w:rsid w:val="008113E1"/>
    <w:rsid w:val="008114A6"/>
    <w:rsid w:val="008115AB"/>
    <w:rsid w:val="008115FF"/>
    <w:rsid w:val="0081196B"/>
    <w:rsid w:val="00811A51"/>
    <w:rsid w:val="008128A3"/>
    <w:rsid w:val="008129B7"/>
    <w:rsid w:val="00812A74"/>
    <w:rsid w:val="00812E34"/>
    <w:rsid w:val="0081324F"/>
    <w:rsid w:val="00813438"/>
    <w:rsid w:val="0081361A"/>
    <w:rsid w:val="00813711"/>
    <w:rsid w:val="00813760"/>
    <w:rsid w:val="008146E4"/>
    <w:rsid w:val="00814954"/>
    <w:rsid w:val="00814DC4"/>
    <w:rsid w:val="00814EE9"/>
    <w:rsid w:val="00815054"/>
    <w:rsid w:val="0081591F"/>
    <w:rsid w:val="00815E83"/>
    <w:rsid w:val="00815F50"/>
    <w:rsid w:val="00815FF5"/>
    <w:rsid w:val="00816483"/>
    <w:rsid w:val="00816CFC"/>
    <w:rsid w:val="00816DB5"/>
    <w:rsid w:val="00817541"/>
    <w:rsid w:val="008177E2"/>
    <w:rsid w:val="00817923"/>
    <w:rsid w:val="00817926"/>
    <w:rsid w:val="00817D6E"/>
    <w:rsid w:val="00817EEC"/>
    <w:rsid w:val="00817FFB"/>
    <w:rsid w:val="008202F3"/>
    <w:rsid w:val="00820396"/>
    <w:rsid w:val="0082059E"/>
    <w:rsid w:val="00820D65"/>
    <w:rsid w:val="00821A61"/>
    <w:rsid w:val="00821A70"/>
    <w:rsid w:val="00821C70"/>
    <w:rsid w:val="00821E5A"/>
    <w:rsid w:val="00821F6E"/>
    <w:rsid w:val="008220F8"/>
    <w:rsid w:val="008227C8"/>
    <w:rsid w:val="008229A0"/>
    <w:rsid w:val="00822EEB"/>
    <w:rsid w:val="00822F8A"/>
    <w:rsid w:val="00822FA9"/>
    <w:rsid w:val="00823026"/>
    <w:rsid w:val="0082310F"/>
    <w:rsid w:val="008231E2"/>
    <w:rsid w:val="00823491"/>
    <w:rsid w:val="00823AE9"/>
    <w:rsid w:val="00823C66"/>
    <w:rsid w:val="0082409A"/>
    <w:rsid w:val="0082449E"/>
    <w:rsid w:val="00824639"/>
    <w:rsid w:val="0082464B"/>
    <w:rsid w:val="00824725"/>
    <w:rsid w:val="008248C0"/>
    <w:rsid w:val="00824A4D"/>
    <w:rsid w:val="00824A8A"/>
    <w:rsid w:val="00824AC3"/>
    <w:rsid w:val="00824B38"/>
    <w:rsid w:val="0082577C"/>
    <w:rsid w:val="00825912"/>
    <w:rsid w:val="00825934"/>
    <w:rsid w:val="00825C68"/>
    <w:rsid w:val="00825E92"/>
    <w:rsid w:val="00826197"/>
    <w:rsid w:val="0082668E"/>
    <w:rsid w:val="008266B0"/>
    <w:rsid w:val="00826A5C"/>
    <w:rsid w:val="00826CEA"/>
    <w:rsid w:val="00826CF7"/>
    <w:rsid w:val="00827015"/>
    <w:rsid w:val="0082757C"/>
    <w:rsid w:val="0082758F"/>
    <w:rsid w:val="00827AAD"/>
    <w:rsid w:val="00827B2F"/>
    <w:rsid w:val="00827CCB"/>
    <w:rsid w:val="008304D4"/>
    <w:rsid w:val="008304F8"/>
    <w:rsid w:val="00830619"/>
    <w:rsid w:val="00830AFE"/>
    <w:rsid w:val="00830F6E"/>
    <w:rsid w:val="00831031"/>
    <w:rsid w:val="0083133B"/>
    <w:rsid w:val="00831564"/>
    <w:rsid w:val="008315B0"/>
    <w:rsid w:val="00831938"/>
    <w:rsid w:val="00831A04"/>
    <w:rsid w:val="00831D64"/>
    <w:rsid w:val="00832225"/>
    <w:rsid w:val="008323E3"/>
    <w:rsid w:val="00832513"/>
    <w:rsid w:val="00832552"/>
    <w:rsid w:val="0083255B"/>
    <w:rsid w:val="008325F5"/>
    <w:rsid w:val="00832CAC"/>
    <w:rsid w:val="00832DC2"/>
    <w:rsid w:val="00832E73"/>
    <w:rsid w:val="00832F1F"/>
    <w:rsid w:val="008331A6"/>
    <w:rsid w:val="0083334B"/>
    <w:rsid w:val="00833403"/>
    <w:rsid w:val="008339B6"/>
    <w:rsid w:val="00833E63"/>
    <w:rsid w:val="00833FFA"/>
    <w:rsid w:val="00834128"/>
    <w:rsid w:val="008341B6"/>
    <w:rsid w:val="00834350"/>
    <w:rsid w:val="00834900"/>
    <w:rsid w:val="00834AB3"/>
    <w:rsid w:val="00834ACB"/>
    <w:rsid w:val="00834BF8"/>
    <w:rsid w:val="00834C04"/>
    <w:rsid w:val="00834CDA"/>
    <w:rsid w:val="00834EDD"/>
    <w:rsid w:val="008350F9"/>
    <w:rsid w:val="00835199"/>
    <w:rsid w:val="00835236"/>
    <w:rsid w:val="0083564F"/>
    <w:rsid w:val="00835671"/>
    <w:rsid w:val="008358FB"/>
    <w:rsid w:val="0083599E"/>
    <w:rsid w:val="00835D67"/>
    <w:rsid w:val="0083604A"/>
    <w:rsid w:val="0083606D"/>
    <w:rsid w:val="0083629A"/>
    <w:rsid w:val="008365B2"/>
    <w:rsid w:val="00836771"/>
    <w:rsid w:val="00837A16"/>
    <w:rsid w:val="00837B4E"/>
    <w:rsid w:val="00837C60"/>
    <w:rsid w:val="00840407"/>
    <w:rsid w:val="0084042E"/>
    <w:rsid w:val="008407BD"/>
    <w:rsid w:val="008408E3"/>
    <w:rsid w:val="00840EC8"/>
    <w:rsid w:val="008411EA"/>
    <w:rsid w:val="00841280"/>
    <w:rsid w:val="008414D5"/>
    <w:rsid w:val="00841B8F"/>
    <w:rsid w:val="00841D45"/>
    <w:rsid w:val="00841E26"/>
    <w:rsid w:val="00842420"/>
    <w:rsid w:val="0084265D"/>
    <w:rsid w:val="00842919"/>
    <w:rsid w:val="00842B6A"/>
    <w:rsid w:val="00842B7A"/>
    <w:rsid w:val="00842C8F"/>
    <w:rsid w:val="00842D7D"/>
    <w:rsid w:val="0084323D"/>
    <w:rsid w:val="008434AB"/>
    <w:rsid w:val="008436CF"/>
    <w:rsid w:val="00843886"/>
    <w:rsid w:val="008439BD"/>
    <w:rsid w:val="008439F8"/>
    <w:rsid w:val="00844425"/>
    <w:rsid w:val="00844D8C"/>
    <w:rsid w:val="00844DDC"/>
    <w:rsid w:val="00845282"/>
    <w:rsid w:val="00845797"/>
    <w:rsid w:val="008458D5"/>
    <w:rsid w:val="00845A52"/>
    <w:rsid w:val="00845CC1"/>
    <w:rsid w:val="00845D13"/>
    <w:rsid w:val="00845FAF"/>
    <w:rsid w:val="00846109"/>
    <w:rsid w:val="00846476"/>
    <w:rsid w:val="00846631"/>
    <w:rsid w:val="00846686"/>
    <w:rsid w:val="008466D9"/>
    <w:rsid w:val="00846FD4"/>
    <w:rsid w:val="00846FFD"/>
    <w:rsid w:val="0084704E"/>
    <w:rsid w:val="00847411"/>
    <w:rsid w:val="0084764D"/>
    <w:rsid w:val="00847705"/>
    <w:rsid w:val="008477A8"/>
    <w:rsid w:val="00847E97"/>
    <w:rsid w:val="00850003"/>
    <w:rsid w:val="00850094"/>
    <w:rsid w:val="008500B9"/>
    <w:rsid w:val="00850268"/>
    <w:rsid w:val="008502D2"/>
    <w:rsid w:val="0085038E"/>
    <w:rsid w:val="0085049B"/>
    <w:rsid w:val="008505AA"/>
    <w:rsid w:val="008508D1"/>
    <w:rsid w:val="0085090E"/>
    <w:rsid w:val="008509A0"/>
    <w:rsid w:val="00850CE4"/>
    <w:rsid w:val="00850F53"/>
    <w:rsid w:val="0085101B"/>
    <w:rsid w:val="00851678"/>
    <w:rsid w:val="0085173D"/>
    <w:rsid w:val="00851A42"/>
    <w:rsid w:val="00851B50"/>
    <w:rsid w:val="00851D6B"/>
    <w:rsid w:val="00851F93"/>
    <w:rsid w:val="008522A9"/>
    <w:rsid w:val="00852711"/>
    <w:rsid w:val="00852D5B"/>
    <w:rsid w:val="00852FD4"/>
    <w:rsid w:val="008532FD"/>
    <w:rsid w:val="0085362D"/>
    <w:rsid w:val="00853877"/>
    <w:rsid w:val="008538D1"/>
    <w:rsid w:val="00853984"/>
    <w:rsid w:val="00853A7B"/>
    <w:rsid w:val="00853D2A"/>
    <w:rsid w:val="00853FF0"/>
    <w:rsid w:val="00854185"/>
    <w:rsid w:val="008541EE"/>
    <w:rsid w:val="0085426D"/>
    <w:rsid w:val="008543BF"/>
    <w:rsid w:val="00854455"/>
    <w:rsid w:val="00854458"/>
    <w:rsid w:val="008546B6"/>
    <w:rsid w:val="00854714"/>
    <w:rsid w:val="00854727"/>
    <w:rsid w:val="0085480B"/>
    <w:rsid w:val="00854D72"/>
    <w:rsid w:val="00854F62"/>
    <w:rsid w:val="00855035"/>
    <w:rsid w:val="008550ED"/>
    <w:rsid w:val="00855148"/>
    <w:rsid w:val="00855172"/>
    <w:rsid w:val="008551CD"/>
    <w:rsid w:val="008552C5"/>
    <w:rsid w:val="00855351"/>
    <w:rsid w:val="0085587E"/>
    <w:rsid w:val="008558F3"/>
    <w:rsid w:val="00855A4E"/>
    <w:rsid w:val="00855C03"/>
    <w:rsid w:val="00855EC2"/>
    <w:rsid w:val="00856308"/>
    <w:rsid w:val="0085645C"/>
    <w:rsid w:val="008564E9"/>
    <w:rsid w:val="008565E0"/>
    <w:rsid w:val="00856D6C"/>
    <w:rsid w:val="0085728E"/>
    <w:rsid w:val="00857298"/>
    <w:rsid w:val="008575F7"/>
    <w:rsid w:val="008576A1"/>
    <w:rsid w:val="00857714"/>
    <w:rsid w:val="008578C0"/>
    <w:rsid w:val="008578E3"/>
    <w:rsid w:val="00857A63"/>
    <w:rsid w:val="00857B91"/>
    <w:rsid w:val="008601E3"/>
    <w:rsid w:val="0086022C"/>
    <w:rsid w:val="008607E5"/>
    <w:rsid w:val="00860857"/>
    <w:rsid w:val="00860B96"/>
    <w:rsid w:val="00860F02"/>
    <w:rsid w:val="0086120B"/>
    <w:rsid w:val="00861312"/>
    <w:rsid w:val="00861385"/>
    <w:rsid w:val="00861929"/>
    <w:rsid w:val="00861C13"/>
    <w:rsid w:val="008621C7"/>
    <w:rsid w:val="008621F0"/>
    <w:rsid w:val="0086223D"/>
    <w:rsid w:val="008623EB"/>
    <w:rsid w:val="00862431"/>
    <w:rsid w:val="0086283E"/>
    <w:rsid w:val="00862AAE"/>
    <w:rsid w:val="00862B01"/>
    <w:rsid w:val="00862BFE"/>
    <w:rsid w:val="00862D58"/>
    <w:rsid w:val="00862F6F"/>
    <w:rsid w:val="008630F1"/>
    <w:rsid w:val="008633EA"/>
    <w:rsid w:val="008639DD"/>
    <w:rsid w:val="00863AF5"/>
    <w:rsid w:val="00863B0D"/>
    <w:rsid w:val="00863C5C"/>
    <w:rsid w:val="00863D39"/>
    <w:rsid w:val="00863E76"/>
    <w:rsid w:val="00864766"/>
    <w:rsid w:val="00864AD5"/>
    <w:rsid w:val="00864C9E"/>
    <w:rsid w:val="00865084"/>
    <w:rsid w:val="00865167"/>
    <w:rsid w:val="0086550A"/>
    <w:rsid w:val="008655C7"/>
    <w:rsid w:val="00865696"/>
    <w:rsid w:val="00865769"/>
    <w:rsid w:val="008659C9"/>
    <w:rsid w:val="00865E7E"/>
    <w:rsid w:val="00866344"/>
    <w:rsid w:val="008665F4"/>
    <w:rsid w:val="00866914"/>
    <w:rsid w:val="00866AC4"/>
    <w:rsid w:val="00866E4E"/>
    <w:rsid w:val="00866F0D"/>
    <w:rsid w:val="00866F10"/>
    <w:rsid w:val="00866F70"/>
    <w:rsid w:val="00867050"/>
    <w:rsid w:val="008671FE"/>
    <w:rsid w:val="008672F5"/>
    <w:rsid w:val="00867357"/>
    <w:rsid w:val="008677BB"/>
    <w:rsid w:val="00867809"/>
    <w:rsid w:val="00867DF5"/>
    <w:rsid w:val="00870137"/>
    <w:rsid w:val="0087013C"/>
    <w:rsid w:val="008701ED"/>
    <w:rsid w:val="00870860"/>
    <w:rsid w:val="008708E0"/>
    <w:rsid w:val="00870D8F"/>
    <w:rsid w:val="0087114E"/>
    <w:rsid w:val="0087189D"/>
    <w:rsid w:val="00871EB1"/>
    <w:rsid w:val="00871EC4"/>
    <w:rsid w:val="0087205F"/>
    <w:rsid w:val="0087265E"/>
    <w:rsid w:val="00872816"/>
    <w:rsid w:val="00872F3D"/>
    <w:rsid w:val="00873131"/>
    <w:rsid w:val="008731C7"/>
    <w:rsid w:val="0087338D"/>
    <w:rsid w:val="00873FD2"/>
    <w:rsid w:val="00874572"/>
    <w:rsid w:val="00874584"/>
    <w:rsid w:val="00874ED2"/>
    <w:rsid w:val="0087528C"/>
    <w:rsid w:val="00875425"/>
    <w:rsid w:val="00875635"/>
    <w:rsid w:val="008759F6"/>
    <w:rsid w:val="008761EC"/>
    <w:rsid w:val="00876681"/>
    <w:rsid w:val="00876785"/>
    <w:rsid w:val="00876910"/>
    <w:rsid w:val="00876E94"/>
    <w:rsid w:val="00876FAF"/>
    <w:rsid w:val="008771A9"/>
    <w:rsid w:val="00877210"/>
    <w:rsid w:val="008772C7"/>
    <w:rsid w:val="008774B5"/>
    <w:rsid w:val="0087791B"/>
    <w:rsid w:val="0087796C"/>
    <w:rsid w:val="008779B3"/>
    <w:rsid w:val="00877D09"/>
    <w:rsid w:val="008803DE"/>
    <w:rsid w:val="0088087F"/>
    <w:rsid w:val="008809F1"/>
    <w:rsid w:val="00880CF9"/>
    <w:rsid w:val="00880F2A"/>
    <w:rsid w:val="00880F9B"/>
    <w:rsid w:val="00881042"/>
    <w:rsid w:val="00881505"/>
    <w:rsid w:val="008816FE"/>
    <w:rsid w:val="00881E5B"/>
    <w:rsid w:val="00881F39"/>
    <w:rsid w:val="00881F9D"/>
    <w:rsid w:val="0088212F"/>
    <w:rsid w:val="008823A1"/>
    <w:rsid w:val="008824F7"/>
    <w:rsid w:val="008826CF"/>
    <w:rsid w:val="00882902"/>
    <w:rsid w:val="00882CEF"/>
    <w:rsid w:val="00882FC6"/>
    <w:rsid w:val="008830B4"/>
    <w:rsid w:val="00883798"/>
    <w:rsid w:val="00883868"/>
    <w:rsid w:val="008838E8"/>
    <w:rsid w:val="00883D1B"/>
    <w:rsid w:val="00883E00"/>
    <w:rsid w:val="00883E99"/>
    <w:rsid w:val="00884123"/>
    <w:rsid w:val="008843D0"/>
    <w:rsid w:val="00884B9C"/>
    <w:rsid w:val="00884BEC"/>
    <w:rsid w:val="00884E9A"/>
    <w:rsid w:val="008851AA"/>
    <w:rsid w:val="008851B5"/>
    <w:rsid w:val="00885497"/>
    <w:rsid w:val="00885772"/>
    <w:rsid w:val="00885B80"/>
    <w:rsid w:val="00885C96"/>
    <w:rsid w:val="00885DEF"/>
    <w:rsid w:val="0088600B"/>
    <w:rsid w:val="00886232"/>
    <w:rsid w:val="00886604"/>
    <w:rsid w:val="00886775"/>
    <w:rsid w:val="008868A4"/>
    <w:rsid w:val="00886957"/>
    <w:rsid w:val="00886A13"/>
    <w:rsid w:val="00886F07"/>
    <w:rsid w:val="00886F8D"/>
    <w:rsid w:val="008870FB"/>
    <w:rsid w:val="00887417"/>
    <w:rsid w:val="0088793C"/>
    <w:rsid w:val="0088797B"/>
    <w:rsid w:val="008903A7"/>
    <w:rsid w:val="0089042B"/>
    <w:rsid w:val="0089064F"/>
    <w:rsid w:val="00890933"/>
    <w:rsid w:val="00890AA9"/>
    <w:rsid w:val="00890AC1"/>
    <w:rsid w:val="00890B7C"/>
    <w:rsid w:val="00890CDF"/>
    <w:rsid w:val="00890D26"/>
    <w:rsid w:val="00890FE6"/>
    <w:rsid w:val="008914FF"/>
    <w:rsid w:val="00891596"/>
    <w:rsid w:val="008918DC"/>
    <w:rsid w:val="00891914"/>
    <w:rsid w:val="00891A90"/>
    <w:rsid w:val="00891F81"/>
    <w:rsid w:val="0089234A"/>
    <w:rsid w:val="0089261D"/>
    <w:rsid w:val="00892658"/>
    <w:rsid w:val="00892925"/>
    <w:rsid w:val="00892C24"/>
    <w:rsid w:val="00892C39"/>
    <w:rsid w:val="00893316"/>
    <w:rsid w:val="008933F0"/>
    <w:rsid w:val="008935AC"/>
    <w:rsid w:val="00893748"/>
    <w:rsid w:val="00893752"/>
    <w:rsid w:val="00894098"/>
    <w:rsid w:val="00894702"/>
    <w:rsid w:val="00894738"/>
    <w:rsid w:val="00894ED5"/>
    <w:rsid w:val="008953EA"/>
    <w:rsid w:val="00895F6B"/>
    <w:rsid w:val="008960E6"/>
    <w:rsid w:val="00896307"/>
    <w:rsid w:val="0089665C"/>
    <w:rsid w:val="00896662"/>
    <w:rsid w:val="008968A5"/>
    <w:rsid w:val="00896E9B"/>
    <w:rsid w:val="008973F5"/>
    <w:rsid w:val="0089741F"/>
    <w:rsid w:val="0089765B"/>
    <w:rsid w:val="0089768E"/>
    <w:rsid w:val="00897FAA"/>
    <w:rsid w:val="008A06E6"/>
    <w:rsid w:val="008A0790"/>
    <w:rsid w:val="008A0CD6"/>
    <w:rsid w:val="008A11C3"/>
    <w:rsid w:val="008A178E"/>
    <w:rsid w:val="008A1CC9"/>
    <w:rsid w:val="008A2155"/>
    <w:rsid w:val="008A228F"/>
    <w:rsid w:val="008A235F"/>
    <w:rsid w:val="008A2B15"/>
    <w:rsid w:val="008A2BB5"/>
    <w:rsid w:val="008A2E68"/>
    <w:rsid w:val="008A3382"/>
    <w:rsid w:val="008A3A36"/>
    <w:rsid w:val="008A3D38"/>
    <w:rsid w:val="008A3E9B"/>
    <w:rsid w:val="008A4005"/>
    <w:rsid w:val="008A4047"/>
    <w:rsid w:val="008A4271"/>
    <w:rsid w:val="008A4279"/>
    <w:rsid w:val="008A4836"/>
    <w:rsid w:val="008A4C76"/>
    <w:rsid w:val="008A4CAF"/>
    <w:rsid w:val="008A4CE1"/>
    <w:rsid w:val="008A4D7F"/>
    <w:rsid w:val="008A5182"/>
    <w:rsid w:val="008A52EB"/>
    <w:rsid w:val="008A590B"/>
    <w:rsid w:val="008A5960"/>
    <w:rsid w:val="008A5D40"/>
    <w:rsid w:val="008A6018"/>
    <w:rsid w:val="008A6050"/>
    <w:rsid w:val="008A6DF2"/>
    <w:rsid w:val="008A6FB0"/>
    <w:rsid w:val="008A709D"/>
    <w:rsid w:val="008A728B"/>
    <w:rsid w:val="008A72CF"/>
    <w:rsid w:val="008A794F"/>
    <w:rsid w:val="008A79DB"/>
    <w:rsid w:val="008B0709"/>
    <w:rsid w:val="008B099F"/>
    <w:rsid w:val="008B0A1C"/>
    <w:rsid w:val="008B0B15"/>
    <w:rsid w:val="008B0EB4"/>
    <w:rsid w:val="008B0F59"/>
    <w:rsid w:val="008B1256"/>
    <w:rsid w:val="008B189E"/>
    <w:rsid w:val="008B1ECC"/>
    <w:rsid w:val="008B2A60"/>
    <w:rsid w:val="008B2BB3"/>
    <w:rsid w:val="008B311A"/>
    <w:rsid w:val="008B3241"/>
    <w:rsid w:val="008B346C"/>
    <w:rsid w:val="008B350D"/>
    <w:rsid w:val="008B3D13"/>
    <w:rsid w:val="008B3F0C"/>
    <w:rsid w:val="008B3FE4"/>
    <w:rsid w:val="008B45F3"/>
    <w:rsid w:val="008B4620"/>
    <w:rsid w:val="008B46D8"/>
    <w:rsid w:val="008B4C1C"/>
    <w:rsid w:val="008B4D47"/>
    <w:rsid w:val="008B4F1A"/>
    <w:rsid w:val="008B52E2"/>
    <w:rsid w:val="008B572B"/>
    <w:rsid w:val="008B5AFD"/>
    <w:rsid w:val="008B5EA0"/>
    <w:rsid w:val="008B69FC"/>
    <w:rsid w:val="008B6F68"/>
    <w:rsid w:val="008B6FDE"/>
    <w:rsid w:val="008B72EB"/>
    <w:rsid w:val="008B7645"/>
    <w:rsid w:val="008B78B0"/>
    <w:rsid w:val="008B7A06"/>
    <w:rsid w:val="008B7A94"/>
    <w:rsid w:val="008B7AC2"/>
    <w:rsid w:val="008B7B7B"/>
    <w:rsid w:val="008B7C09"/>
    <w:rsid w:val="008C0053"/>
    <w:rsid w:val="008C00F3"/>
    <w:rsid w:val="008C0B18"/>
    <w:rsid w:val="008C0E28"/>
    <w:rsid w:val="008C110C"/>
    <w:rsid w:val="008C116E"/>
    <w:rsid w:val="008C131D"/>
    <w:rsid w:val="008C14F8"/>
    <w:rsid w:val="008C1716"/>
    <w:rsid w:val="008C182C"/>
    <w:rsid w:val="008C1BC9"/>
    <w:rsid w:val="008C1FCA"/>
    <w:rsid w:val="008C20C3"/>
    <w:rsid w:val="008C2156"/>
    <w:rsid w:val="008C222E"/>
    <w:rsid w:val="008C253D"/>
    <w:rsid w:val="008C2721"/>
    <w:rsid w:val="008C28AC"/>
    <w:rsid w:val="008C28F9"/>
    <w:rsid w:val="008C2AFC"/>
    <w:rsid w:val="008C2CF7"/>
    <w:rsid w:val="008C313C"/>
    <w:rsid w:val="008C33E7"/>
    <w:rsid w:val="008C3D00"/>
    <w:rsid w:val="008C3E65"/>
    <w:rsid w:val="008C454F"/>
    <w:rsid w:val="008C4A73"/>
    <w:rsid w:val="008C5087"/>
    <w:rsid w:val="008C56F2"/>
    <w:rsid w:val="008C59F5"/>
    <w:rsid w:val="008C5D6D"/>
    <w:rsid w:val="008C62BB"/>
    <w:rsid w:val="008C66C2"/>
    <w:rsid w:val="008C694D"/>
    <w:rsid w:val="008C6BEA"/>
    <w:rsid w:val="008C7060"/>
    <w:rsid w:val="008C76E1"/>
    <w:rsid w:val="008C7C73"/>
    <w:rsid w:val="008D040D"/>
    <w:rsid w:val="008D0527"/>
    <w:rsid w:val="008D0783"/>
    <w:rsid w:val="008D07EC"/>
    <w:rsid w:val="008D0906"/>
    <w:rsid w:val="008D09A1"/>
    <w:rsid w:val="008D0D57"/>
    <w:rsid w:val="008D16C3"/>
    <w:rsid w:val="008D1C81"/>
    <w:rsid w:val="008D1D39"/>
    <w:rsid w:val="008D1F81"/>
    <w:rsid w:val="008D27BC"/>
    <w:rsid w:val="008D2E91"/>
    <w:rsid w:val="008D36B0"/>
    <w:rsid w:val="008D36E3"/>
    <w:rsid w:val="008D4490"/>
    <w:rsid w:val="008D45B7"/>
    <w:rsid w:val="008D4670"/>
    <w:rsid w:val="008D474F"/>
    <w:rsid w:val="008D4B73"/>
    <w:rsid w:val="008D4D7C"/>
    <w:rsid w:val="008D4E97"/>
    <w:rsid w:val="008D4E9E"/>
    <w:rsid w:val="008D518D"/>
    <w:rsid w:val="008D51D2"/>
    <w:rsid w:val="008D539F"/>
    <w:rsid w:val="008D5664"/>
    <w:rsid w:val="008D5786"/>
    <w:rsid w:val="008D5A60"/>
    <w:rsid w:val="008D6220"/>
    <w:rsid w:val="008D65F8"/>
    <w:rsid w:val="008D66C7"/>
    <w:rsid w:val="008D6D66"/>
    <w:rsid w:val="008D6D7A"/>
    <w:rsid w:val="008D73D0"/>
    <w:rsid w:val="008D7A50"/>
    <w:rsid w:val="008D7EB4"/>
    <w:rsid w:val="008E00AB"/>
    <w:rsid w:val="008E07B9"/>
    <w:rsid w:val="008E0A53"/>
    <w:rsid w:val="008E1151"/>
    <w:rsid w:val="008E129F"/>
    <w:rsid w:val="008E151B"/>
    <w:rsid w:val="008E157D"/>
    <w:rsid w:val="008E1702"/>
    <w:rsid w:val="008E1DD7"/>
    <w:rsid w:val="008E1EC8"/>
    <w:rsid w:val="008E2329"/>
    <w:rsid w:val="008E24A0"/>
    <w:rsid w:val="008E25F8"/>
    <w:rsid w:val="008E2651"/>
    <w:rsid w:val="008E26D1"/>
    <w:rsid w:val="008E273A"/>
    <w:rsid w:val="008E2B33"/>
    <w:rsid w:val="008E2CB3"/>
    <w:rsid w:val="008E3C2A"/>
    <w:rsid w:val="008E3C7B"/>
    <w:rsid w:val="008E3CA8"/>
    <w:rsid w:val="008E3D1D"/>
    <w:rsid w:val="008E42FB"/>
    <w:rsid w:val="008E4E38"/>
    <w:rsid w:val="008E4F5B"/>
    <w:rsid w:val="008E51BA"/>
    <w:rsid w:val="008E522F"/>
    <w:rsid w:val="008E5361"/>
    <w:rsid w:val="008E5401"/>
    <w:rsid w:val="008E549B"/>
    <w:rsid w:val="008E56F4"/>
    <w:rsid w:val="008E57D3"/>
    <w:rsid w:val="008E5A3E"/>
    <w:rsid w:val="008E6277"/>
    <w:rsid w:val="008E67E6"/>
    <w:rsid w:val="008E6A9E"/>
    <w:rsid w:val="008E748E"/>
    <w:rsid w:val="008E7980"/>
    <w:rsid w:val="008E7CC5"/>
    <w:rsid w:val="008E7D21"/>
    <w:rsid w:val="008E7E5A"/>
    <w:rsid w:val="008F0548"/>
    <w:rsid w:val="008F067D"/>
    <w:rsid w:val="008F0A7C"/>
    <w:rsid w:val="008F0C8D"/>
    <w:rsid w:val="008F0E7F"/>
    <w:rsid w:val="008F0E96"/>
    <w:rsid w:val="008F0F1E"/>
    <w:rsid w:val="008F1325"/>
    <w:rsid w:val="008F1B79"/>
    <w:rsid w:val="008F1CDE"/>
    <w:rsid w:val="008F1F63"/>
    <w:rsid w:val="008F1F6C"/>
    <w:rsid w:val="008F22AA"/>
    <w:rsid w:val="008F2305"/>
    <w:rsid w:val="008F24E3"/>
    <w:rsid w:val="008F255B"/>
    <w:rsid w:val="008F27E5"/>
    <w:rsid w:val="008F3276"/>
    <w:rsid w:val="008F330E"/>
    <w:rsid w:val="008F3421"/>
    <w:rsid w:val="008F373D"/>
    <w:rsid w:val="008F3CFF"/>
    <w:rsid w:val="008F4218"/>
    <w:rsid w:val="008F4961"/>
    <w:rsid w:val="008F4A77"/>
    <w:rsid w:val="008F4E58"/>
    <w:rsid w:val="008F50EC"/>
    <w:rsid w:val="008F5236"/>
    <w:rsid w:val="008F5380"/>
    <w:rsid w:val="008F54F0"/>
    <w:rsid w:val="008F5618"/>
    <w:rsid w:val="008F5773"/>
    <w:rsid w:val="008F5DE9"/>
    <w:rsid w:val="008F5EAD"/>
    <w:rsid w:val="008F5EDC"/>
    <w:rsid w:val="008F60BD"/>
    <w:rsid w:val="008F60D9"/>
    <w:rsid w:val="008F6173"/>
    <w:rsid w:val="008F67D5"/>
    <w:rsid w:val="008F6AE5"/>
    <w:rsid w:val="008F6E0E"/>
    <w:rsid w:val="008F6E93"/>
    <w:rsid w:val="008F7180"/>
    <w:rsid w:val="008F7DB4"/>
    <w:rsid w:val="008F7F7E"/>
    <w:rsid w:val="0090007B"/>
    <w:rsid w:val="009000CF"/>
    <w:rsid w:val="009003A5"/>
    <w:rsid w:val="00900753"/>
    <w:rsid w:val="009007E8"/>
    <w:rsid w:val="00900B45"/>
    <w:rsid w:val="00901348"/>
    <w:rsid w:val="0090154F"/>
    <w:rsid w:val="00901659"/>
    <w:rsid w:val="00901812"/>
    <w:rsid w:val="0090190B"/>
    <w:rsid w:val="00901965"/>
    <w:rsid w:val="00901DAD"/>
    <w:rsid w:val="00901F76"/>
    <w:rsid w:val="00902213"/>
    <w:rsid w:val="00902256"/>
    <w:rsid w:val="00902575"/>
    <w:rsid w:val="00902735"/>
    <w:rsid w:val="00902B14"/>
    <w:rsid w:val="00902C18"/>
    <w:rsid w:val="00902D2A"/>
    <w:rsid w:val="00902D3A"/>
    <w:rsid w:val="00902E4F"/>
    <w:rsid w:val="00902F03"/>
    <w:rsid w:val="00903205"/>
    <w:rsid w:val="009033E5"/>
    <w:rsid w:val="00903414"/>
    <w:rsid w:val="0090379F"/>
    <w:rsid w:val="009037A7"/>
    <w:rsid w:val="00903B48"/>
    <w:rsid w:val="00903F7C"/>
    <w:rsid w:val="00904ECD"/>
    <w:rsid w:val="00904F43"/>
    <w:rsid w:val="00904FCB"/>
    <w:rsid w:val="009050B1"/>
    <w:rsid w:val="009058ED"/>
    <w:rsid w:val="00905A9D"/>
    <w:rsid w:val="00905C9B"/>
    <w:rsid w:val="00905D0E"/>
    <w:rsid w:val="00905E98"/>
    <w:rsid w:val="009068F3"/>
    <w:rsid w:val="00906C52"/>
    <w:rsid w:val="009070E2"/>
    <w:rsid w:val="009070E4"/>
    <w:rsid w:val="009076BC"/>
    <w:rsid w:val="00907933"/>
    <w:rsid w:val="00907A1D"/>
    <w:rsid w:val="00907A2B"/>
    <w:rsid w:val="00907ACD"/>
    <w:rsid w:val="009100AC"/>
    <w:rsid w:val="00910188"/>
    <w:rsid w:val="00910385"/>
    <w:rsid w:val="00910C5B"/>
    <w:rsid w:val="00911059"/>
    <w:rsid w:val="00911471"/>
    <w:rsid w:val="00911539"/>
    <w:rsid w:val="00911575"/>
    <w:rsid w:val="0091211D"/>
    <w:rsid w:val="009123C2"/>
    <w:rsid w:val="00912749"/>
    <w:rsid w:val="00912B7F"/>
    <w:rsid w:val="00912BD2"/>
    <w:rsid w:val="009134E8"/>
    <w:rsid w:val="0091377C"/>
    <w:rsid w:val="0091390E"/>
    <w:rsid w:val="00914201"/>
    <w:rsid w:val="00914BB1"/>
    <w:rsid w:val="00914C0A"/>
    <w:rsid w:val="00915327"/>
    <w:rsid w:val="00915494"/>
    <w:rsid w:val="00915570"/>
    <w:rsid w:val="00915651"/>
    <w:rsid w:val="00915874"/>
    <w:rsid w:val="0091590C"/>
    <w:rsid w:val="0091596F"/>
    <w:rsid w:val="00915E24"/>
    <w:rsid w:val="00915E44"/>
    <w:rsid w:val="00915E80"/>
    <w:rsid w:val="00915F88"/>
    <w:rsid w:val="00916006"/>
    <w:rsid w:val="00916249"/>
    <w:rsid w:val="00916368"/>
    <w:rsid w:val="00916FFE"/>
    <w:rsid w:val="00917484"/>
    <w:rsid w:val="0091760B"/>
    <w:rsid w:val="00920701"/>
    <w:rsid w:val="00920797"/>
    <w:rsid w:val="00920875"/>
    <w:rsid w:val="009208F3"/>
    <w:rsid w:val="00920E0C"/>
    <w:rsid w:val="00920E57"/>
    <w:rsid w:val="00920F14"/>
    <w:rsid w:val="00921025"/>
    <w:rsid w:val="00921973"/>
    <w:rsid w:val="0092197E"/>
    <w:rsid w:val="0092208F"/>
    <w:rsid w:val="009222C0"/>
    <w:rsid w:val="009223BC"/>
    <w:rsid w:val="009227C5"/>
    <w:rsid w:val="009228C9"/>
    <w:rsid w:val="00922BDF"/>
    <w:rsid w:val="00922CA4"/>
    <w:rsid w:val="00922D02"/>
    <w:rsid w:val="00922D5D"/>
    <w:rsid w:val="00922E29"/>
    <w:rsid w:val="00922EA8"/>
    <w:rsid w:val="00923083"/>
    <w:rsid w:val="009233E7"/>
    <w:rsid w:val="00923B5E"/>
    <w:rsid w:val="009240AD"/>
    <w:rsid w:val="00924233"/>
    <w:rsid w:val="00924505"/>
    <w:rsid w:val="00924804"/>
    <w:rsid w:val="00924A3A"/>
    <w:rsid w:val="00924EC1"/>
    <w:rsid w:val="00924F77"/>
    <w:rsid w:val="00925069"/>
    <w:rsid w:val="009255BA"/>
    <w:rsid w:val="009256A5"/>
    <w:rsid w:val="00925E1E"/>
    <w:rsid w:val="00925F00"/>
    <w:rsid w:val="00926189"/>
    <w:rsid w:val="00926279"/>
    <w:rsid w:val="009265DA"/>
    <w:rsid w:val="00926B5A"/>
    <w:rsid w:val="00926B78"/>
    <w:rsid w:val="00926C0A"/>
    <w:rsid w:val="0092724D"/>
    <w:rsid w:val="00927365"/>
    <w:rsid w:val="009273D7"/>
    <w:rsid w:val="00927523"/>
    <w:rsid w:val="009276F4"/>
    <w:rsid w:val="00927A6F"/>
    <w:rsid w:val="00927EEE"/>
    <w:rsid w:val="009300E9"/>
    <w:rsid w:val="0093018B"/>
    <w:rsid w:val="00930552"/>
    <w:rsid w:val="0093061D"/>
    <w:rsid w:val="009307C5"/>
    <w:rsid w:val="00930C45"/>
    <w:rsid w:val="009311C4"/>
    <w:rsid w:val="00931264"/>
    <w:rsid w:val="0093174D"/>
    <w:rsid w:val="00931D1D"/>
    <w:rsid w:val="00931E17"/>
    <w:rsid w:val="00931EC6"/>
    <w:rsid w:val="00932026"/>
    <w:rsid w:val="009320E5"/>
    <w:rsid w:val="00932210"/>
    <w:rsid w:val="0093280B"/>
    <w:rsid w:val="00932AD7"/>
    <w:rsid w:val="00932B47"/>
    <w:rsid w:val="00932D2D"/>
    <w:rsid w:val="00932F2F"/>
    <w:rsid w:val="00933054"/>
    <w:rsid w:val="009332BF"/>
    <w:rsid w:val="0093351E"/>
    <w:rsid w:val="0093351F"/>
    <w:rsid w:val="00933AB8"/>
    <w:rsid w:val="00933B60"/>
    <w:rsid w:val="00933BEE"/>
    <w:rsid w:val="00933CCA"/>
    <w:rsid w:val="00933CE8"/>
    <w:rsid w:val="00934124"/>
    <w:rsid w:val="00934158"/>
    <w:rsid w:val="0093446D"/>
    <w:rsid w:val="009345F9"/>
    <w:rsid w:val="0093481A"/>
    <w:rsid w:val="00934976"/>
    <w:rsid w:val="00934994"/>
    <w:rsid w:val="00934CB1"/>
    <w:rsid w:val="00934D3D"/>
    <w:rsid w:val="00935A96"/>
    <w:rsid w:val="00935F06"/>
    <w:rsid w:val="009360BE"/>
    <w:rsid w:val="009362C4"/>
    <w:rsid w:val="009363ED"/>
    <w:rsid w:val="009367B6"/>
    <w:rsid w:val="009369DD"/>
    <w:rsid w:val="00936D34"/>
    <w:rsid w:val="00936D91"/>
    <w:rsid w:val="009370D1"/>
    <w:rsid w:val="009375DC"/>
    <w:rsid w:val="0093771C"/>
    <w:rsid w:val="0093781A"/>
    <w:rsid w:val="00937883"/>
    <w:rsid w:val="00937C29"/>
    <w:rsid w:val="00937D45"/>
    <w:rsid w:val="0094058E"/>
    <w:rsid w:val="009406AD"/>
    <w:rsid w:val="009408D7"/>
    <w:rsid w:val="00940AC5"/>
    <w:rsid w:val="00940DC8"/>
    <w:rsid w:val="009410EE"/>
    <w:rsid w:val="00941A39"/>
    <w:rsid w:val="00941B80"/>
    <w:rsid w:val="0094242E"/>
    <w:rsid w:val="0094247A"/>
    <w:rsid w:val="0094253E"/>
    <w:rsid w:val="00942D6A"/>
    <w:rsid w:val="00942EE5"/>
    <w:rsid w:val="00942F0D"/>
    <w:rsid w:val="009430AC"/>
    <w:rsid w:val="009431D9"/>
    <w:rsid w:val="00943202"/>
    <w:rsid w:val="0094320E"/>
    <w:rsid w:val="00943478"/>
    <w:rsid w:val="009434B3"/>
    <w:rsid w:val="009436E2"/>
    <w:rsid w:val="0094371E"/>
    <w:rsid w:val="009437A8"/>
    <w:rsid w:val="00943A9A"/>
    <w:rsid w:val="00943CCE"/>
    <w:rsid w:val="00943F36"/>
    <w:rsid w:val="009440B3"/>
    <w:rsid w:val="0094428A"/>
    <w:rsid w:val="00944765"/>
    <w:rsid w:val="00944CFA"/>
    <w:rsid w:val="00944D1C"/>
    <w:rsid w:val="00944EF6"/>
    <w:rsid w:val="00944F0D"/>
    <w:rsid w:val="00944FD8"/>
    <w:rsid w:val="00945408"/>
    <w:rsid w:val="0094561A"/>
    <w:rsid w:val="00945642"/>
    <w:rsid w:val="00945759"/>
    <w:rsid w:val="00945AF4"/>
    <w:rsid w:val="00945C6F"/>
    <w:rsid w:val="00945E61"/>
    <w:rsid w:val="00945E6F"/>
    <w:rsid w:val="00945E9F"/>
    <w:rsid w:val="0094609C"/>
    <w:rsid w:val="0094609F"/>
    <w:rsid w:val="009461E2"/>
    <w:rsid w:val="009467F4"/>
    <w:rsid w:val="00946DA9"/>
    <w:rsid w:val="009470A3"/>
    <w:rsid w:val="0094710C"/>
    <w:rsid w:val="009475EB"/>
    <w:rsid w:val="009477E9"/>
    <w:rsid w:val="009477FE"/>
    <w:rsid w:val="009505A7"/>
    <w:rsid w:val="00950610"/>
    <w:rsid w:val="00950672"/>
    <w:rsid w:val="00950A88"/>
    <w:rsid w:val="00950B22"/>
    <w:rsid w:val="00950F19"/>
    <w:rsid w:val="009512B3"/>
    <w:rsid w:val="009514BC"/>
    <w:rsid w:val="00951876"/>
    <w:rsid w:val="00951911"/>
    <w:rsid w:val="00951A6C"/>
    <w:rsid w:val="00951ADE"/>
    <w:rsid w:val="00951C96"/>
    <w:rsid w:val="00951E7E"/>
    <w:rsid w:val="00952061"/>
    <w:rsid w:val="00952183"/>
    <w:rsid w:val="0095344B"/>
    <w:rsid w:val="00953549"/>
    <w:rsid w:val="0095399F"/>
    <w:rsid w:val="00953A04"/>
    <w:rsid w:val="00953B00"/>
    <w:rsid w:val="00953BE9"/>
    <w:rsid w:val="00953F50"/>
    <w:rsid w:val="009542F2"/>
    <w:rsid w:val="009546C3"/>
    <w:rsid w:val="00955882"/>
    <w:rsid w:val="009558EA"/>
    <w:rsid w:val="00955B93"/>
    <w:rsid w:val="00955BE9"/>
    <w:rsid w:val="009563BD"/>
    <w:rsid w:val="009566A4"/>
    <w:rsid w:val="00956722"/>
    <w:rsid w:val="00956739"/>
    <w:rsid w:val="00957083"/>
    <w:rsid w:val="00957221"/>
    <w:rsid w:val="009572AD"/>
    <w:rsid w:val="0095765E"/>
    <w:rsid w:val="00957A3B"/>
    <w:rsid w:val="00957ECE"/>
    <w:rsid w:val="00960118"/>
    <w:rsid w:val="0096092B"/>
    <w:rsid w:val="009611B3"/>
    <w:rsid w:val="0096131B"/>
    <w:rsid w:val="0096134D"/>
    <w:rsid w:val="0096171D"/>
    <w:rsid w:val="0096177E"/>
    <w:rsid w:val="009617F3"/>
    <w:rsid w:val="00961BEC"/>
    <w:rsid w:val="0096200A"/>
    <w:rsid w:val="00962114"/>
    <w:rsid w:val="0096221F"/>
    <w:rsid w:val="009623FC"/>
    <w:rsid w:val="00962434"/>
    <w:rsid w:val="009624AC"/>
    <w:rsid w:val="009624D8"/>
    <w:rsid w:val="009626A6"/>
    <w:rsid w:val="009627BD"/>
    <w:rsid w:val="009628A9"/>
    <w:rsid w:val="00962E0C"/>
    <w:rsid w:val="00962E70"/>
    <w:rsid w:val="0096398A"/>
    <w:rsid w:val="00963B7A"/>
    <w:rsid w:val="00963CC2"/>
    <w:rsid w:val="0096418B"/>
    <w:rsid w:val="009642BD"/>
    <w:rsid w:val="00964F21"/>
    <w:rsid w:val="0096539D"/>
    <w:rsid w:val="009658A3"/>
    <w:rsid w:val="00965B36"/>
    <w:rsid w:val="00965B8E"/>
    <w:rsid w:val="00965D9F"/>
    <w:rsid w:val="00965DEE"/>
    <w:rsid w:val="00965E30"/>
    <w:rsid w:val="00965FCD"/>
    <w:rsid w:val="0096606A"/>
    <w:rsid w:val="009668ED"/>
    <w:rsid w:val="00966ABC"/>
    <w:rsid w:val="00966F2C"/>
    <w:rsid w:val="009673A1"/>
    <w:rsid w:val="009676CD"/>
    <w:rsid w:val="009678CB"/>
    <w:rsid w:val="00967E54"/>
    <w:rsid w:val="0097000B"/>
    <w:rsid w:val="0097007D"/>
    <w:rsid w:val="0097021C"/>
    <w:rsid w:val="009702AA"/>
    <w:rsid w:val="009704D5"/>
    <w:rsid w:val="0097052C"/>
    <w:rsid w:val="00970690"/>
    <w:rsid w:val="009707CE"/>
    <w:rsid w:val="00970A64"/>
    <w:rsid w:val="00970EC0"/>
    <w:rsid w:val="009713C0"/>
    <w:rsid w:val="0097191A"/>
    <w:rsid w:val="00971BD5"/>
    <w:rsid w:val="00971EB2"/>
    <w:rsid w:val="00971F8E"/>
    <w:rsid w:val="00972288"/>
    <w:rsid w:val="00972535"/>
    <w:rsid w:val="00972770"/>
    <w:rsid w:val="0097285D"/>
    <w:rsid w:val="00972AAB"/>
    <w:rsid w:val="00972C96"/>
    <w:rsid w:val="00972DF1"/>
    <w:rsid w:val="00973047"/>
    <w:rsid w:val="009734B8"/>
    <w:rsid w:val="009737CB"/>
    <w:rsid w:val="00973922"/>
    <w:rsid w:val="00973B57"/>
    <w:rsid w:val="00974492"/>
    <w:rsid w:val="009747F2"/>
    <w:rsid w:val="009749A7"/>
    <w:rsid w:val="00974E8F"/>
    <w:rsid w:val="00975209"/>
    <w:rsid w:val="009753AF"/>
    <w:rsid w:val="00975A10"/>
    <w:rsid w:val="00975A9A"/>
    <w:rsid w:val="00975B20"/>
    <w:rsid w:val="00975B9B"/>
    <w:rsid w:val="00975C03"/>
    <w:rsid w:val="0097637F"/>
    <w:rsid w:val="009763E4"/>
    <w:rsid w:val="00976480"/>
    <w:rsid w:val="009765C9"/>
    <w:rsid w:val="00976D08"/>
    <w:rsid w:val="00976DC8"/>
    <w:rsid w:val="00976E01"/>
    <w:rsid w:val="0097706B"/>
    <w:rsid w:val="00977335"/>
    <w:rsid w:val="009777BB"/>
    <w:rsid w:val="0097798E"/>
    <w:rsid w:val="0098006B"/>
    <w:rsid w:val="00980079"/>
    <w:rsid w:val="009802AB"/>
    <w:rsid w:val="00980330"/>
    <w:rsid w:val="00980883"/>
    <w:rsid w:val="00980B28"/>
    <w:rsid w:val="00980D66"/>
    <w:rsid w:val="00980F80"/>
    <w:rsid w:val="009814EC"/>
    <w:rsid w:val="00981BE2"/>
    <w:rsid w:val="00981EB3"/>
    <w:rsid w:val="009821C8"/>
    <w:rsid w:val="00982224"/>
    <w:rsid w:val="0098228F"/>
    <w:rsid w:val="00982B51"/>
    <w:rsid w:val="00982EDA"/>
    <w:rsid w:val="00982F2C"/>
    <w:rsid w:val="009833F3"/>
    <w:rsid w:val="0098347B"/>
    <w:rsid w:val="00983592"/>
    <w:rsid w:val="0098380E"/>
    <w:rsid w:val="00983C40"/>
    <w:rsid w:val="0098432D"/>
    <w:rsid w:val="00984C08"/>
    <w:rsid w:val="00984F0D"/>
    <w:rsid w:val="00984F4F"/>
    <w:rsid w:val="009856F4"/>
    <w:rsid w:val="00985922"/>
    <w:rsid w:val="00985947"/>
    <w:rsid w:val="0098597F"/>
    <w:rsid w:val="0098630E"/>
    <w:rsid w:val="009865F2"/>
    <w:rsid w:val="0098690B"/>
    <w:rsid w:val="009869B8"/>
    <w:rsid w:val="00986B38"/>
    <w:rsid w:val="00987012"/>
    <w:rsid w:val="00987146"/>
    <w:rsid w:val="009871DD"/>
    <w:rsid w:val="009873E5"/>
    <w:rsid w:val="0098762B"/>
    <w:rsid w:val="00987B37"/>
    <w:rsid w:val="009900AC"/>
    <w:rsid w:val="009901DF"/>
    <w:rsid w:val="00990775"/>
    <w:rsid w:val="00990A37"/>
    <w:rsid w:val="00990C63"/>
    <w:rsid w:val="00990E36"/>
    <w:rsid w:val="00990EEA"/>
    <w:rsid w:val="0099115C"/>
    <w:rsid w:val="0099143A"/>
    <w:rsid w:val="00991447"/>
    <w:rsid w:val="009918A4"/>
    <w:rsid w:val="00991940"/>
    <w:rsid w:val="00991B16"/>
    <w:rsid w:val="00991C29"/>
    <w:rsid w:val="009920B0"/>
    <w:rsid w:val="009921BD"/>
    <w:rsid w:val="00992388"/>
    <w:rsid w:val="0099244F"/>
    <w:rsid w:val="00992786"/>
    <w:rsid w:val="009928B5"/>
    <w:rsid w:val="00992F43"/>
    <w:rsid w:val="00992FEA"/>
    <w:rsid w:val="009930E5"/>
    <w:rsid w:val="009933AB"/>
    <w:rsid w:val="0099384C"/>
    <w:rsid w:val="009938EE"/>
    <w:rsid w:val="00993999"/>
    <w:rsid w:val="00993FBC"/>
    <w:rsid w:val="00994084"/>
    <w:rsid w:val="0099420D"/>
    <w:rsid w:val="0099455C"/>
    <w:rsid w:val="00994797"/>
    <w:rsid w:val="00994838"/>
    <w:rsid w:val="009949AE"/>
    <w:rsid w:val="00994F76"/>
    <w:rsid w:val="00995157"/>
    <w:rsid w:val="00995203"/>
    <w:rsid w:val="0099532A"/>
    <w:rsid w:val="00995793"/>
    <w:rsid w:val="00996074"/>
    <w:rsid w:val="009961C3"/>
    <w:rsid w:val="00996238"/>
    <w:rsid w:val="00996859"/>
    <w:rsid w:val="009968C0"/>
    <w:rsid w:val="00996CFF"/>
    <w:rsid w:val="00996DDD"/>
    <w:rsid w:val="00997750"/>
    <w:rsid w:val="00997B0B"/>
    <w:rsid w:val="00997BC9"/>
    <w:rsid w:val="00997CF2"/>
    <w:rsid w:val="00997F5F"/>
    <w:rsid w:val="009A0156"/>
    <w:rsid w:val="009A0995"/>
    <w:rsid w:val="009A0C0A"/>
    <w:rsid w:val="009A0C71"/>
    <w:rsid w:val="009A0D91"/>
    <w:rsid w:val="009A0EA0"/>
    <w:rsid w:val="009A11A0"/>
    <w:rsid w:val="009A11AE"/>
    <w:rsid w:val="009A1725"/>
    <w:rsid w:val="009A18E5"/>
    <w:rsid w:val="009A1BC8"/>
    <w:rsid w:val="009A1C38"/>
    <w:rsid w:val="009A1F07"/>
    <w:rsid w:val="009A2124"/>
    <w:rsid w:val="009A226E"/>
    <w:rsid w:val="009A22F2"/>
    <w:rsid w:val="009A2890"/>
    <w:rsid w:val="009A2931"/>
    <w:rsid w:val="009A2B95"/>
    <w:rsid w:val="009A31EF"/>
    <w:rsid w:val="009A3719"/>
    <w:rsid w:val="009A37A6"/>
    <w:rsid w:val="009A38DF"/>
    <w:rsid w:val="009A3A8D"/>
    <w:rsid w:val="009A3BFD"/>
    <w:rsid w:val="009A3E7D"/>
    <w:rsid w:val="009A3F5D"/>
    <w:rsid w:val="009A4346"/>
    <w:rsid w:val="009A4847"/>
    <w:rsid w:val="009A4A07"/>
    <w:rsid w:val="009A4ACF"/>
    <w:rsid w:val="009A4D4C"/>
    <w:rsid w:val="009A5085"/>
    <w:rsid w:val="009A58DF"/>
    <w:rsid w:val="009A5923"/>
    <w:rsid w:val="009A5E91"/>
    <w:rsid w:val="009A62E0"/>
    <w:rsid w:val="009A6353"/>
    <w:rsid w:val="009A6393"/>
    <w:rsid w:val="009A64CD"/>
    <w:rsid w:val="009A65DB"/>
    <w:rsid w:val="009A676D"/>
    <w:rsid w:val="009A6906"/>
    <w:rsid w:val="009A6E31"/>
    <w:rsid w:val="009A7406"/>
    <w:rsid w:val="009A765B"/>
    <w:rsid w:val="009A7737"/>
    <w:rsid w:val="009A78B4"/>
    <w:rsid w:val="009A7D6D"/>
    <w:rsid w:val="009A7FC4"/>
    <w:rsid w:val="009B0025"/>
    <w:rsid w:val="009B0486"/>
    <w:rsid w:val="009B0BD2"/>
    <w:rsid w:val="009B0DF1"/>
    <w:rsid w:val="009B100F"/>
    <w:rsid w:val="009B1204"/>
    <w:rsid w:val="009B13A4"/>
    <w:rsid w:val="009B158F"/>
    <w:rsid w:val="009B1847"/>
    <w:rsid w:val="009B18FA"/>
    <w:rsid w:val="009B1B1F"/>
    <w:rsid w:val="009B1BD4"/>
    <w:rsid w:val="009B1C80"/>
    <w:rsid w:val="009B1F5C"/>
    <w:rsid w:val="009B1FE2"/>
    <w:rsid w:val="009B27B1"/>
    <w:rsid w:val="009B27EB"/>
    <w:rsid w:val="009B2C2C"/>
    <w:rsid w:val="009B2C35"/>
    <w:rsid w:val="009B2FA0"/>
    <w:rsid w:val="009B3146"/>
    <w:rsid w:val="009B321A"/>
    <w:rsid w:val="009B3309"/>
    <w:rsid w:val="009B371E"/>
    <w:rsid w:val="009B3B7E"/>
    <w:rsid w:val="009B4037"/>
    <w:rsid w:val="009B42B3"/>
    <w:rsid w:val="009B4519"/>
    <w:rsid w:val="009B467A"/>
    <w:rsid w:val="009B480C"/>
    <w:rsid w:val="009B4AE1"/>
    <w:rsid w:val="009B4B36"/>
    <w:rsid w:val="009B4E5A"/>
    <w:rsid w:val="009B5E53"/>
    <w:rsid w:val="009B5FF0"/>
    <w:rsid w:val="009B64E1"/>
    <w:rsid w:val="009B6675"/>
    <w:rsid w:val="009B6C83"/>
    <w:rsid w:val="009B6D0C"/>
    <w:rsid w:val="009B6EF4"/>
    <w:rsid w:val="009B72AD"/>
    <w:rsid w:val="009B7354"/>
    <w:rsid w:val="009B73B0"/>
    <w:rsid w:val="009B7484"/>
    <w:rsid w:val="009B752C"/>
    <w:rsid w:val="009B75F8"/>
    <w:rsid w:val="009B76BE"/>
    <w:rsid w:val="009B789A"/>
    <w:rsid w:val="009B7B7D"/>
    <w:rsid w:val="009C053F"/>
    <w:rsid w:val="009C0652"/>
    <w:rsid w:val="009C0D03"/>
    <w:rsid w:val="009C0F20"/>
    <w:rsid w:val="009C108D"/>
    <w:rsid w:val="009C1103"/>
    <w:rsid w:val="009C1703"/>
    <w:rsid w:val="009C177C"/>
    <w:rsid w:val="009C1843"/>
    <w:rsid w:val="009C185D"/>
    <w:rsid w:val="009C1B37"/>
    <w:rsid w:val="009C1C7E"/>
    <w:rsid w:val="009C1F63"/>
    <w:rsid w:val="009C2417"/>
    <w:rsid w:val="009C2845"/>
    <w:rsid w:val="009C286D"/>
    <w:rsid w:val="009C28FB"/>
    <w:rsid w:val="009C29D2"/>
    <w:rsid w:val="009C29F5"/>
    <w:rsid w:val="009C2D7D"/>
    <w:rsid w:val="009C2DE2"/>
    <w:rsid w:val="009C355A"/>
    <w:rsid w:val="009C3708"/>
    <w:rsid w:val="009C384F"/>
    <w:rsid w:val="009C38C6"/>
    <w:rsid w:val="009C3C64"/>
    <w:rsid w:val="009C40C7"/>
    <w:rsid w:val="009C4720"/>
    <w:rsid w:val="009C4889"/>
    <w:rsid w:val="009C4CE6"/>
    <w:rsid w:val="009C509C"/>
    <w:rsid w:val="009C5122"/>
    <w:rsid w:val="009C5155"/>
    <w:rsid w:val="009C53A4"/>
    <w:rsid w:val="009C5646"/>
    <w:rsid w:val="009C5CA4"/>
    <w:rsid w:val="009C5D15"/>
    <w:rsid w:val="009C5D1A"/>
    <w:rsid w:val="009C5DB8"/>
    <w:rsid w:val="009C5EA1"/>
    <w:rsid w:val="009C613E"/>
    <w:rsid w:val="009C6603"/>
    <w:rsid w:val="009C6664"/>
    <w:rsid w:val="009C688D"/>
    <w:rsid w:val="009C6932"/>
    <w:rsid w:val="009C6B9E"/>
    <w:rsid w:val="009C6C9A"/>
    <w:rsid w:val="009C6E8B"/>
    <w:rsid w:val="009C6F91"/>
    <w:rsid w:val="009C6FE2"/>
    <w:rsid w:val="009C7079"/>
    <w:rsid w:val="009C7216"/>
    <w:rsid w:val="009C7A22"/>
    <w:rsid w:val="009C7A3C"/>
    <w:rsid w:val="009C7E25"/>
    <w:rsid w:val="009D0155"/>
    <w:rsid w:val="009D0315"/>
    <w:rsid w:val="009D05B9"/>
    <w:rsid w:val="009D05BA"/>
    <w:rsid w:val="009D0614"/>
    <w:rsid w:val="009D0B62"/>
    <w:rsid w:val="009D0C7F"/>
    <w:rsid w:val="009D0DCA"/>
    <w:rsid w:val="009D11A6"/>
    <w:rsid w:val="009D13D0"/>
    <w:rsid w:val="009D15B1"/>
    <w:rsid w:val="009D1AB5"/>
    <w:rsid w:val="009D1BA9"/>
    <w:rsid w:val="009D1C53"/>
    <w:rsid w:val="009D20EB"/>
    <w:rsid w:val="009D2143"/>
    <w:rsid w:val="009D217C"/>
    <w:rsid w:val="009D223C"/>
    <w:rsid w:val="009D242C"/>
    <w:rsid w:val="009D25B9"/>
    <w:rsid w:val="009D285F"/>
    <w:rsid w:val="009D2C7B"/>
    <w:rsid w:val="009D2D8F"/>
    <w:rsid w:val="009D2DAE"/>
    <w:rsid w:val="009D2DCB"/>
    <w:rsid w:val="009D2FCC"/>
    <w:rsid w:val="009D3202"/>
    <w:rsid w:val="009D320C"/>
    <w:rsid w:val="009D3389"/>
    <w:rsid w:val="009D36D6"/>
    <w:rsid w:val="009D37AB"/>
    <w:rsid w:val="009D3952"/>
    <w:rsid w:val="009D3959"/>
    <w:rsid w:val="009D3DD5"/>
    <w:rsid w:val="009D4055"/>
    <w:rsid w:val="009D42AE"/>
    <w:rsid w:val="009D44AC"/>
    <w:rsid w:val="009D452C"/>
    <w:rsid w:val="009D4791"/>
    <w:rsid w:val="009D483E"/>
    <w:rsid w:val="009D48BB"/>
    <w:rsid w:val="009D4A08"/>
    <w:rsid w:val="009D4D68"/>
    <w:rsid w:val="009D4D71"/>
    <w:rsid w:val="009D5101"/>
    <w:rsid w:val="009D5442"/>
    <w:rsid w:val="009D5657"/>
    <w:rsid w:val="009D5A0E"/>
    <w:rsid w:val="009D5E84"/>
    <w:rsid w:val="009D6148"/>
    <w:rsid w:val="009D6272"/>
    <w:rsid w:val="009D6700"/>
    <w:rsid w:val="009D70F1"/>
    <w:rsid w:val="009D71C8"/>
    <w:rsid w:val="009D7256"/>
    <w:rsid w:val="009D75A0"/>
    <w:rsid w:val="009D7634"/>
    <w:rsid w:val="009D7855"/>
    <w:rsid w:val="009D7DBE"/>
    <w:rsid w:val="009D7DEB"/>
    <w:rsid w:val="009D7EAC"/>
    <w:rsid w:val="009E00D7"/>
    <w:rsid w:val="009E0298"/>
    <w:rsid w:val="009E030D"/>
    <w:rsid w:val="009E0348"/>
    <w:rsid w:val="009E0398"/>
    <w:rsid w:val="009E094F"/>
    <w:rsid w:val="009E0B63"/>
    <w:rsid w:val="009E0BA9"/>
    <w:rsid w:val="009E1836"/>
    <w:rsid w:val="009E1864"/>
    <w:rsid w:val="009E18D8"/>
    <w:rsid w:val="009E1ADB"/>
    <w:rsid w:val="009E1F09"/>
    <w:rsid w:val="009E212B"/>
    <w:rsid w:val="009E236F"/>
    <w:rsid w:val="009E23B4"/>
    <w:rsid w:val="009E2747"/>
    <w:rsid w:val="009E2AA7"/>
    <w:rsid w:val="009E2B18"/>
    <w:rsid w:val="009E2D6B"/>
    <w:rsid w:val="009E2F66"/>
    <w:rsid w:val="009E3572"/>
    <w:rsid w:val="009E3CAD"/>
    <w:rsid w:val="009E3E88"/>
    <w:rsid w:val="009E3ECC"/>
    <w:rsid w:val="009E42DA"/>
    <w:rsid w:val="009E44F9"/>
    <w:rsid w:val="009E4903"/>
    <w:rsid w:val="009E49C3"/>
    <w:rsid w:val="009E4AF3"/>
    <w:rsid w:val="009E4C96"/>
    <w:rsid w:val="009E4FCA"/>
    <w:rsid w:val="009E56B9"/>
    <w:rsid w:val="009E5C5D"/>
    <w:rsid w:val="009E60EE"/>
    <w:rsid w:val="009E68D8"/>
    <w:rsid w:val="009E6EEA"/>
    <w:rsid w:val="009E704B"/>
    <w:rsid w:val="009E71A6"/>
    <w:rsid w:val="009E71F9"/>
    <w:rsid w:val="009E7221"/>
    <w:rsid w:val="009E7307"/>
    <w:rsid w:val="009E74C1"/>
    <w:rsid w:val="009E7951"/>
    <w:rsid w:val="009E79D1"/>
    <w:rsid w:val="009E7A46"/>
    <w:rsid w:val="009E7CE0"/>
    <w:rsid w:val="009F0062"/>
    <w:rsid w:val="009F01A0"/>
    <w:rsid w:val="009F05CF"/>
    <w:rsid w:val="009F0728"/>
    <w:rsid w:val="009F082E"/>
    <w:rsid w:val="009F0CF9"/>
    <w:rsid w:val="009F11B5"/>
    <w:rsid w:val="009F11B9"/>
    <w:rsid w:val="009F13D4"/>
    <w:rsid w:val="009F1471"/>
    <w:rsid w:val="009F1857"/>
    <w:rsid w:val="009F1B55"/>
    <w:rsid w:val="009F2119"/>
    <w:rsid w:val="009F24FD"/>
    <w:rsid w:val="009F27C2"/>
    <w:rsid w:val="009F2861"/>
    <w:rsid w:val="009F2A6D"/>
    <w:rsid w:val="009F3503"/>
    <w:rsid w:val="009F36AC"/>
    <w:rsid w:val="009F38D1"/>
    <w:rsid w:val="009F392F"/>
    <w:rsid w:val="009F39C4"/>
    <w:rsid w:val="009F3BCC"/>
    <w:rsid w:val="009F3DA0"/>
    <w:rsid w:val="009F3DBD"/>
    <w:rsid w:val="009F3E86"/>
    <w:rsid w:val="009F3EF8"/>
    <w:rsid w:val="009F4021"/>
    <w:rsid w:val="009F406F"/>
    <w:rsid w:val="009F419D"/>
    <w:rsid w:val="009F456B"/>
    <w:rsid w:val="009F4654"/>
    <w:rsid w:val="009F468F"/>
    <w:rsid w:val="009F4B02"/>
    <w:rsid w:val="009F4E06"/>
    <w:rsid w:val="009F4E94"/>
    <w:rsid w:val="009F51D3"/>
    <w:rsid w:val="009F5805"/>
    <w:rsid w:val="009F5ABA"/>
    <w:rsid w:val="009F621F"/>
    <w:rsid w:val="009F626E"/>
    <w:rsid w:val="009F651E"/>
    <w:rsid w:val="009F69EF"/>
    <w:rsid w:val="009F6B66"/>
    <w:rsid w:val="009F6C78"/>
    <w:rsid w:val="009F6F1A"/>
    <w:rsid w:val="009F6F40"/>
    <w:rsid w:val="009F76BF"/>
    <w:rsid w:val="009F791A"/>
    <w:rsid w:val="009F79F8"/>
    <w:rsid w:val="00A000A9"/>
    <w:rsid w:val="00A0060B"/>
    <w:rsid w:val="00A0060C"/>
    <w:rsid w:val="00A00A16"/>
    <w:rsid w:val="00A00A34"/>
    <w:rsid w:val="00A00DB9"/>
    <w:rsid w:val="00A00F4D"/>
    <w:rsid w:val="00A01660"/>
    <w:rsid w:val="00A01B1A"/>
    <w:rsid w:val="00A01D73"/>
    <w:rsid w:val="00A01EA5"/>
    <w:rsid w:val="00A01EED"/>
    <w:rsid w:val="00A01F28"/>
    <w:rsid w:val="00A0233D"/>
    <w:rsid w:val="00A02546"/>
    <w:rsid w:val="00A02956"/>
    <w:rsid w:val="00A03064"/>
    <w:rsid w:val="00A03170"/>
    <w:rsid w:val="00A0318C"/>
    <w:rsid w:val="00A031B7"/>
    <w:rsid w:val="00A03359"/>
    <w:rsid w:val="00A037B4"/>
    <w:rsid w:val="00A03B23"/>
    <w:rsid w:val="00A040C3"/>
    <w:rsid w:val="00A04379"/>
    <w:rsid w:val="00A044EE"/>
    <w:rsid w:val="00A0450F"/>
    <w:rsid w:val="00A04521"/>
    <w:rsid w:val="00A048DC"/>
    <w:rsid w:val="00A04C27"/>
    <w:rsid w:val="00A05406"/>
    <w:rsid w:val="00A06091"/>
    <w:rsid w:val="00A06174"/>
    <w:rsid w:val="00A062C2"/>
    <w:rsid w:val="00A06472"/>
    <w:rsid w:val="00A06EAB"/>
    <w:rsid w:val="00A07102"/>
    <w:rsid w:val="00A07495"/>
    <w:rsid w:val="00A07671"/>
    <w:rsid w:val="00A07931"/>
    <w:rsid w:val="00A07E9D"/>
    <w:rsid w:val="00A1002B"/>
    <w:rsid w:val="00A10327"/>
    <w:rsid w:val="00A103B3"/>
    <w:rsid w:val="00A1049C"/>
    <w:rsid w:val="00A104D1"/>
    <w:rsid w:val="00A10580"/>
    <w:rsid w:val="00A1079A"/>
    <w:rsid w:val="00A107B4"/>
    <w:rsid w:val="00A109A8"/>
    <w:rsid w:val="00A11142"/>
    <w:rsid w:val="00A116FE"/>
    <w:rsid w:val="00A11821"/>
    <w:rsid w:val="00A11E33"/>
    <w:rsid w:val="00A12299"/>
    <w:rsid w:val="00A12516"/>
    <w:rsid w:val="00A12581"/>
    <w:rsid w:val="00A12C6D"/>
    <w:rsid w:val="00A12CEA"/>
    <w:rsid w:val="00A12E7F"/>
    <w:rsid w:val="00A13533"/>
    <w:rsid w:val="00A13D56"/>
    <w:rsid w:val="00A141C8"/>
    <w:rsid w:val="00A14227"/>
    <w:rsid w:val="00A142BD"/>
    <w:rsid w:val="00A14496"/>
    <w:rsid w:val="00A144CB"/>
    <w:rsid w:val="00A14792"/>
    <w:rsid w:val="00A147E9"/>
    <w:rsid w:val="00A14938"/>
    <w:rsid w:val="00A153D2"/>
    <w:rsid w:val="00A15594"/>
    <w:rsid w:val="00A15890"/>
    <w:rsid w:val="00A15A1B"/>
    <w:rsid w:val="00A15AC6"/>
    <w:rsid w:val="00A15B64"/>
    <w:rsid w:val="00A15BC4"/>
    <w:rsid w:val="00A15D9E"/>
    <w:rsid w:val="00A15E15"/>
    <w:rsid w:val="00A15EBF"/>
    <w:rsid w:val="00A163B0"/>
    <w:rsid w:val="00A164FC"/>
    <w:rsid w:val="00A165CA"/>
    <w:rsid w:val="00A16A80"/>
    <w:rsid w:val="00A16D50"/>
    <w:rsid w:val="00A16FF1"/>
    <w:rsid w:val="00A17021"/>
    <w:rsid w:val="00A17269"/>
    <w:rsid w:val="00A17536"/>
    <w:rsid w:val="00A177BA"/>
    <w:rsid w:val="00A17B04"/>
    <w:rsid w:val="00A17B4F"/>
    <w:rsid w:val="00A17C60"/>
    <w:rsid w:val="00A17F6A"/>
    <w:rsid w:val="00A17F8D"/>
    <w:rsid w:val="00A17FA9"/>
    <w:rsid w:val="00A20057"/>
    <w:rsid w:val="00A2038A"/>
    <w:rsid w:val="00A20478"/>
    <w:rsid w:val="00A2058B"/>
    <w:rsid w:val="00A20596"/>
    <w:rsid w:val="00A206BF"/>
    <w:rsid w:val="00A20A5A"/>
    <w:rsid w:val="00A20B24"/>
    <w:rsid w:val="00A20B25"/>
    <w:rsid w:val="00A20BB5"/>
    <w:rsid w:val="00A20BD0"/>
    <w:rsid w:val="00A20DA9"/>
    <w:rsid w:val="00A212C6"/>
    <w:rsid w:val="00A21460"/>
    <w:rsid w:val="00A21769"/>
    <w:rsid w:val="00A2196B"/>
    <w:rsid w:val="00A219FD"/>
    <w:rsid w:val="00A21A1A"/>
    <w:rsid w:val="00A21B95"/>
    <w:rsid w:val="00A21C8E"/>
    <w:rsid w:val="00A21DD1"/>
    <w:rsid w:val="00A22058"/>
    <w:rsid w:val="00A22689"/>
    <w:rsid w:val="00A2295B"/>
    <w:rsid w:val="00A22C7C"/>
    <w:rsid w:val="00A22F79"/>
    <w:rsid w:val="00A23100"/>
    <w:rsid w:val="00A23495"/>
    <w:rsid w:val="00A23C67"/>
    <w:rsid w:val="00A23CD5"/>
    <w:rsid w:val="00A240BD"/>
    <w:rsid w:val="00A24325"/>
    <w:rsid w:val="00A244B9"/>
    <w:rsid w:val="00A2466C"/>
    <w:rsid w:val="00A24734"/>
    <w:rsid w:val="00A247AA"/>
    <w:rsid w:val="00A24956"/>
    <w:rsid w:val="00A24B32"/>
    <w:rsid w:val="00A251A1"/>
    <w:rsid w:val="00A25248"/>
    <w:rsid w:val="00A254D1"/>
    <w:rsid w:val="00A25F9B"/>
    <w:rsid w:val="00A26129"/>
    <w:rsid w:val="00A261AD"/>
    <w:rsid w:val="00A2620C"/>
    <w:rsid w:val="00A262CD"/>
    <w:rsid w:val="00A26306"/>
    <w:rsid w:val="00A26451"/>
    <w:rsid w:val="00A26513"/>
    <w:rsid w:val="00A267E3"/>
    <w:rsid w:val="00A268A8"/>
    <w:rsid w:val="00A26974"/>
    <w:rsid w:val="00A26AE8"/>
    <w:rsid w:val="00A26ED6"/>
    <w:rsid w:val="00A271B4"/>
    <w:rsid w:val="00A271FA"/>
    <w:rsid w:val="00A2754F"/>
    <w:rsid w:val="00A2767D"/>
    <w:rsid w:val="00A27846"/>
    <w:rsid w:val="00A27B05"/>
    <w:rsid w:val="00A27B61"/>
    <w:rsid w:val="00A27C2B"/>
    <w:rsid w:val="00A27CDB"/>
    <w:rsid w:val="00A27D9A"/>
    <w:rsid w:val="00A30057"/>
    <w:rsid w:val="00A30272"/>
    <w:rsid w:val="00A3066C"/>
    <w:rsid w:val="00A30717"/>
    <w:rsid w:val="00A3074C"/>
    <w:rsid w:val="00A308A9"/>
    <w:rsid w:val="00A30D0B"/>
    <w:rsid w:val="00A30E78"/>
    <w:rsid w:val="00A3120A"/>
    <w:rsid w:val="00A312E7"/>
    <w:rsid w:val="00A313E1"/>
    <w:rsid w:val="00A3158E"/>
    <w:rsid w:val="00A317C7"/>
    <w:rsid w:val="00A317CF"/>
    <w:rsid w:val="00A3181B"/>
    <w:rsid w:val="00A31955"/>
    <w:rsid w:val="00A31EF1"/>
    <w:rsid w:val="00A32093"/>
    <w:rsid w:val="00A321A9"/>
    <w:rsid w:val="00A32317"/>
    <w:rsid w:val="00A32365"/>
    <w:rsid w:val="00A323FE"/>
    <w:rsid w:val="00A32BE9"/>
    <w:rsid w:val="00A32E52"/>
    <w:rsid w:val="00A33210"/>
    <w:rsid w:val="00A332BB"/>
    <w:rsid w:val="00A33363"/>
    <w:rsid w:val="00A336FD"/>
    <w:rsid w:val="00A33B9E"/>
    <w:rsid w:val="00A33DB7"/>
    <w:rsid w:val="00A34264"/>
    <w:rsid w:val="00A34599"/>
    <w:rsid w:val="00A34D0E"/>
    <w:rsid w:val="00A34F8F"/>
    <w:rsid w:val="00A3548D"/>
    <w:rsid w:val="00A35982"/>
    <w:rsid w:val="00A35A1C"/>
    <w:rsid w:val="00A35BD2"/>
    <w:rsid w:val="00A35E2F"/>
    <w:rsid w:val="00A36561"/>
    <w:rsid w:val="00A365B0"/>
    <w:rsid w:val="00A365F5"/>
    <w:rsid w:val="00A3689D"/>
    <w:rsid w:val="00A36928"/>
    <w:rsid w:val="00A3698F"/>
    <w:rsid w:val="00A369F8"/>
    <w:rsid w:val="00A36A52"/>
    <w:rsid w:val="00A36D95"/>
    <w:rsid w:val="00A36DE2"/>
    <w:rsid w:val="00A36E43"/>
    <w:rsid w:val="00A36E7A"/>
    <w:rsid w:val="00A36F57"/>
    <w:rsid w:val="00A36FEE"/>
    <w:rsid w:val="00A3708B"/>
    <w:rsid w:val="00A374A0"/>
    <w:rsid w:val="00A3768C"/>
    <w:rsid w:val="00A37D8A"/>
    <w:rsid w:val="00A37F57"/>
    <w:rsid w:val="00A401DA"/>
    <w:rsid w:val="00A406DB"/>
    <w:rsid w:val="00A40AD2"/>
    <w:rsid w:val="00A414D5"/>
    <w:rsid w:val="00A414F9"/>
    <w:rsid w:val="00A419A9"/>
    <w:rsid w:val="00A41B76"/>
    <w:rsid w:val="00A42271"/>
    <w:rsid w:val="00A4230F"/>
    <w:rsid w:val="00A42B01"/>
    <w:rsid w:val="00A42CFA"/>
    <w:rsid w:val="00A42EED"/>
    <w:rsid w:val="00A436A2"/>
    <w:rsid w:val="00A43748"/>
    <w:rsid w:val="00A43F18"/>
    <w:rsid w:val="00A44086"/>
    <w:rsid w:val="00A44181"/>
    <w:rsid w:val="00A443FF"/>
    <w:rsid w:val="00A448DB"/>
    <w:rsid w:val="00A44DC0"/>
    <w:rsid w:val="00A45BF9"/>
    <w:rsid w:val="00A45C3C"/>
    <w:rsid w:val="00A464A2"/>
    <w:rsid w:val="00A4660D"/>
    <w:rsid w:val="00A4667D"/>
    <w:rsid w:val="00A46D60"/>
    <w:rsid w:val="00A46DEB"/>
    <w:rsid w:val="00A46F87"/>
    <w:rsid w:val="00A47086"/>
    <w:rsid w:val="00A4759A"/>
    <w:rsid w:val="00A47965"/>
    <w:rsid w:val="00A47A3D"/>
    <w:rsid w:val="00A47D03"/>
    <w:rsid w:val="00A47EBC"/>
    <w:rsid w:val="00A50B9C"/>
    <w:rsid w:val="00A50C0D"/>
    <w:rsid w:val="00A50F42"/>
    <w:rsid w:val="00A5106D"/>
    <w:rsid w:val="00A5133D"/>
    <w:rsid w:val="00A5176D"/>
    <w:rsid w:val="00A51ACC"/>
    <w:rsid w:val="00A51D95"/>
    <w:rsid w:val="00A52542"/>
    <w:rsid w:val="00A5276B"/>
    <w:rsid w:val="00A52818"/>
    <w:rsid w:val="00A52C39"/>
    <w:rsid w:val="00A52F4B"/>
    <w:rsid w:val="00A53393"/>
    <w:rsid w:val="00A53628"/>
    <w:rsid w:val="00A53674"/>
    <w:rsid w:val="00A54200"/>
    <w:rsid w:val="00A54256"/>
    <w:rsid w:val="00A542E9"/>
    <w:rsid w:val="00A544C2"/>
    <w:rsid w:val="00A54722"/>
    <w:rsid w:val="00A54AA1"/>
    <w:rsid w:val="00A54C3D"/>
    <w:rsid w:val="00A54FAF"/>
    <w:rsid w:val="00A5508C"/>
    <w:rsid w:val="00A551AD"/>
    <w:rsid w:val="00A5569E"/>
    <w:rsid w:val="00A5581D"/>
    <w:rsid w:val="00A559F4"/>
    <w:rsid w:val="00A55C7D"/>
    <w:rsid w:val="00A55E10"/>
    <w:rsid w:val="00A55F06"/>
    <w:rsid w:val="00A566CD"/>
    <w:rsid w:val="00A5673E"/>
    <w:rsid w:val="00A56B92"/>
    <w:rsid w:val="00A56C0F"/>
    <w:rsid w:val="00A57143"/>
    <w:rsid w:val="00A57193"/>
    <w:rsid w:val="00A572E4"/>
    <w:rsid w:val="00A57B77"/>
    <w:rsid w:val="00A57C0B"/>
    <w:rsid w:val="00A57F6C"/>
    <w:rsid w:val="00A60271"/>
    <w:rsid w:val="00A603C3"/>
    <w:rsid w:val="00A6052D"/>
    <w:rsid w:val="00A60877"/>
    <w:rsid w:val="00A6106F"/>
    <w:rsid w:val="00A612A2"/>
    <w:rsid w:val="00A61891"/>
    <w:rsid w:val="00A61932"/>
    <w:rsid w:val="00A61AAB"/>
    <w:rsid w:val="00A61B47"/>
    <w:rsid w:val="00A61B85"/>
    <w:rsid w:val="00A61BAF"/>
    <w:rsid w:val="00A61CFF"/>
    <w:rsid w:val="00A61D32"/>
    <w:rsid w:val="00A61DCB"/>
    <w:rsid w:val="00A6210E"/>
    <w:rsid w:val="00A623F3"/>
    <w:rsid w:val="00A62578"/>
    <w:rsid w:val="00A6279D"/>
    <w:rsid w:val="00A628D3"/>
    <w:rsid w:val="00A62DB1"/>
    <w:rsid w:val="00A62F4D"/>
    <w:rsid w:val="00A631A2"/>
    <w:rsid w:val="00A634AC"/>
    <w:rsid w:val="00A63B62"/>
    <w:rsid w:val="00A63FBA"/>
    <w:rsid w:val="00A64272"/>
    <w:rsid w:val="00A64597"/>
    <w:rsid w:val="00A64602"/>
    <w:rsid w:val="00A6472A"/>
    <w:rsid w:val="00A647B5"/>
    <w:rsid w:val="00A6484E"/>
    <w:rsid w:val="00A64A83"/>
    <w:rsid w:val="00A64DC1"/>
    <w:rsid w:val="00A651E9"/>
    <w:rsid w:val="00A6572E"/>
    <w:rsid w:val="00A65F6A"/>
    <w:rsid w:val="00A6631A"/>
    <w:rsid w:val="00A664EC"/>
    <w:rsid w:val="00A665BF"/>
    <w:rsid w:val="00A66689"/>
    <w:rsid w:val="00A66771"/>
    <w:rsid w:val="00A6678F"/>
    <w:rsid w:val="00A66904"/>
    <w:rsid w:val="00A66DEB"/>
    <w:rsid w:val="00A66F1C"/>
    <w:rsid w:val="00A66F82"/>
    <w:rsid w:val="00A67178"/>
    <w:rsid w:val="00A67418"/>
    <w:rsid w:val="00A67771"/>
    <w:rsid w:val="00A67A54"/>
    <w:rsid w:val="00A67A63"/>
    <w:rsid w:val="00A67AEF"/>
    <w:rsid w:val="00A67BF6"/>
    <w:rsid w:val="00A67D8A"/>
    <w:rsid w:val="00A67DD1"/>
    <w:rsid w:val="00A67E29"/>
    <w:rsid w:val="00A70234"/>
    <w:rsid w:val="00A70D14"/>
    <w:rsid w:val="00A71CCF"/>
    <w:rsid w:val="00A71CF5"/>
    <w:rsid w:val="00A7217D"/>
    <w:rsid w:val="00A723AA"/>
    <w:rsid w:val="00A725FC"/>
    <w:rsid w:val="00A72A6F"/>
    <w:rsid w:val="00A72A7A"/>
    <w:rsid w:val="00A732C9"/>
    <w:rsid w:val="00A7330F"/>
    <w:rsid w:val="00A73AA4"/>
    <w:rsid w:val="00A7401F"/>
    <w:rsid w:val="00A741EE"/>
    <w:rsid w:val="00A7450F"/>
    <w:rsid w:val="00A746B3"/>
    <w:rsid w:val="00A74B47"/>
    <w:rsid w:val="00A7544B"/>
    <w:rsid w:val="00A75597"/>
    <w:rsid w:val="00A757A5"/>
    <w:rsid w:val="00A75A27"/>
    <w:rsid w:val="00A75A41"/>
    <w:rsid w:val="00A75F71"/>
    <w:rsid w:val="00A7618B"/>
    <w:rsid w:val="00A76C83"/>
    <w:rsid w:val="00A76D4C"/>
    <w:rsid w:val="00A77890"/>
    <w:rsid w:val="00A77A4B"/>
    <w:rsid w:val="00A77B23"/>
    <w:rsid w:val="00A77BA4"/>
    <w:rsid w:val="00A80116"/>
    <w:rsid w:val="00A804EF"/>
    <w:rsid w:val="00A8061E"/>
    <w:rsid w:val="00A80960"/>
    <w:rsid w:val="00A80E7D"/>
    <w:rsid w:val="00A81282"/>
    <w:rsid w:val="00A813B8"/>
    <w:rsid w:val="00A826BF"/>
    <w:rsid w:val="00A82783"/>
    <w:rsid w:val="00A82A2D"/>
    <w:rsid w:val="00A82C8F"/>
    <w:rsid w:val="00A82DC1"/>
    <w:rsid w:val="00A82F47"/>
    <w:rsid w:val="00A83774"/>
    <w:rsid w:val="00A8392E"/>
    <w:rsid w:val="00A83B43"/>
    <w:rsid w:val="00A841B1"/>
    <w:rsid w:val="00A84256"/>
    <w:rsid w:val="00A84370"/>
    <w:rsid w:val="00A84798"/>
    <w:rsid w:val="00A847DA"/>
    <w:rsid w:val="00A84DA3"/>
    <w:rsid w:val="00A85234"/>
    <w:rsid w:val="00A85255"/>
    <w:rsid w:val="00A85409"/>
    <w:rsid w:val="00A854B9"/>
    <w:rsid w:val="00A85502"/>
    <w:rsid w:val="00A85698"/>
    <w:rsid w:val="00A85888"/>
    <w:rsid w:val="00A859D9"/>
    <w:rsid w:val="00A85A2B"/>
    <w:rsid w:val="00A85D8C"/>
    <w:rsid w:val="00A85EEE"/>
    <w:rsid w:val="00A860AB"/>
    <w:rsid w:val="00A86419"/>
    <w:rsid w:val="00A8655D"/>
    <w:rsid w:val="00A86585"/>
    <w:rsid w:val="00A86791"/>
    <w:rsid w:val="00A86A03"/>
    <w:rsid w:val="00A86BC6"/>
    <w:rsid w:val="00A86C91"/>
    <w:rsid w:val="00A86CB2"/>
    <w:rsid w:val="00A8716A"/>
    <w:rsid w:val="00A872E4"/>
    <w:rsid w:val="00A87381"/>
    <w:rsid w:val="00A874BF"/>
    <w:rsid w:val="00A874FD"/>
    <w:rsid w:val="00A87503"/>
    <w:rsid w:val="00A8758D"/>
    <w:rsid w:val="00A8799C"/>
    <w:rsid w:val="00A87C5B"/>
    <w:rsid w:val="00A90267"/>
    <w:rsid w:val="00A9036B"/>
    <w:rsid w:val="00A905D0"/>
    <w:rsid w:val="00A9074B"/>
    <w:rsid w:val="00A90A38"/>
    <w:rsid w:val="00A90AC9"/>
    <w:rsid w:val="00A90AF9"/>
    <w:rsid w:val="00A90C46"/>
    <w:rsid w:val="00A90EBB"/>
    <w:rsid w:val="00A91167"/>
    <w:rsid w:val="00A912D9"/>
    <w:rsid w:val="00A91536"/>
    <w:rsid w:val="00A91AA7"/>
    <w:rsid w:val="00A91CF0"/>
    <w:rsid w:val="00A9206F"/>
    <w:rsid w:val="00A92284"/>
    <w:rsid w:val="00A925A0"/>
    <w:rsid w:val="00A92681"/>
    <w:rsid w:val="00A9284C"/>
    <w:rsid w:val="00A928D9"/>
    <w:rsid w:val="00A9291C"/>
    <w:rsid w:val="00A92C6B"/>
    <w:rsid w:val="00A9351B"/>
    <w:rsid w:val="00A9364B"/>
    <w:rsid w:val="00A93B47"/>
    <w:rsid w:val="00A93C65"/>
    <w:rsid w:val="00A93C7F"/>
    <w:rsid w:val="00A93F86"/>
    <w:rsid w:val="00A9423B"/>
    <w:rsid w:val="00A9457B"/>
    <w:rsid w:val="00A9466B"/>
    <w:rsid w:val="00A94844"/>
    <w:rsid w:val="00A9536B"/>
    <w:rsid w:val="00A9546C"/>
    <w:rsid w:val="00A956BA"/>
    <w:rsid w:val="00A956DB"/>
    <w:rsid w:val="00A9594F"/>
    <w:rsid w:val="00A95AD5"/>
    <w:rsid w:val="00A95D3C"/>
    <w:rsid w:val="00A95DE8"/>
    <w:rsid w:val="00A95F71"/>
    <w:rsid w:val="00A960C8"/>
    <w:rsid w:val="00A9619D"/>
    <w:rsid w:val="00A9620A"/>
    <w:rsid w:val="00A96254"/>
    <w:rsid w:val="00A962AD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2B"/>
    <w:rsid w:val="00A96FFA"/>
    <w:rsid w:val="00A97624"/>
    <w:rsid w:val="00A97B26"/>
    <w:rsid w:val="00A97E5B"/>
    <w:rsid w:val="00AA0066"/>
    <w:rsid w:val="00AA0264"/>
    <w:rsid w:val="00AA032C"/>
    <w:rsid w:val="00AA0450"/>
    <w:rsid w:val="00AA08C7"/>
    <w:rsid w:val="00AA0B6E"/>
    <w:rsid w:val="00AA1144"/>
    <w:rsid w:val="00AA14CE"/>
    <w:rsid w:val="00AA1514"/>
    <w:rsid w:val="00AA1735"/>
    <w:rsid w:val="00AA19FB"/>
    <w:rsid w:val="00AA2201"/>
    <w:rsid w:val="00AA2396"/>
    <w:rsid w:val="00AA2B3C"/>
    <w:rsid w:val="00AA2DB7"/>
    <w:rsid w:val="00AA2E29"/>
    <w:rsid w:val="00AA372B"/>
    <w:rsid w:val="00AA382B"/>
    <w:rsid w:val="00AA3B2E"/>
    <w:rsid w:val="00AA3BF7"/>
    <w:rsid w:val="00AA3CE4"/>
    <w:rsid w:val="00AA4081"/>
    <w:rsid w:val="00AA41D3"/>
    <w:rsid w:val="00AA440B"/>
    <w:rsid w:val="00AA457A"/>
    <w:rsid w:val="00AA4AAB"/>
    <w:rsid w:val="00AA509B"/>
    <w:rsid w:val="00AA512F"/>
    <w:rsid w:val="00AA51CF"/>
    <w:rsid w:val="00AA5603"/>
    <w:rsid w:val="00AA5712"/>
    <w:rsid w:val="00AA5852"/>
    <w:rsid w:val="00AA593E"/>
    <w:rsid w:val="00AA6449"/>
    <w:rsid w:val="00AA6453"/>
    <w:rsid w:val="00AA658E"/>
    <w:rsid w:val="00AA6640"/>
    <w:rsid w:val="00AA670D"/>
    <w:rsid w:val="00AA682C"/>
    <w:rsid w:val="00AA6B1F"/>
    <w:rsid w:val="00AA75F1"/>
    <w:rsid w:val="00AA77CE"/>
    <w:rsid w:val="00AA7B07"/>
    <w:rsid w:val="00AA7CB9"/>
    <w:rsid w:val="00AA7CC7"/>
    <w:rsid w:val="00AA7DBB"/>
    <w:rsid w:val="00AB0325"/>
    <w:rsid w:val="00AB0A6E"/>
    <w:rsid w:val="00AB13EF"/>
    <w:rsid w:val="00AB1B8A"/>
    <w:rsid w:val="00AB1BC8"/>
    <w:rsid w:val="00AB1CD9"/>
    <w:rsid w:val="00AB1CE7"/>
    <w:rsid w:val="00AB1F62"/>
    <w:rsid w:val="00AB2179"/>
    <w:rsid w:val="00AB21F1"/>
    <w:rsid w:val="00AB2480"/>
    <w:rsid w:val="00AB2800"/>
    <w:rsid w:val="00AB2D35"/>
    <w:rsid w:val="00AB3026"/>
    <w:rsid w:val="00AB30E1"/>
    <w:rsid w:val="00AB3160"/>
    <w:rsid w:val="00AB329B"/>
    <w:rsid w:val="00AB364D"/>
    <w:rsid w:val="00AB3861"/>
    <w:rsid w:val="00AB3C26"/>
    <w:rsid w:val="00AB4435"/>
    <w:rsid w:val="00AB4689"/>
    <w:rsid w:val="00AB47A8"/>
    <w:rsid w:val="00AB50CD"/>
    <w:rsid w:val="00AB55F4"/>
    <w:rsid w:val="00AB56B6"/>
    <w:rsid w:val="00AB57CE"/>
    <w:rsid w:val="00AB5ABC"/>
    <w:rsid w:val="00AB5E55"/>
    <w:rsid w:val="00AB5FBA"/>
    <w:rsid w:val="00AB5FD8"/>
    <w:rsid w:val="00AB604E"/>
    <w:rsid w:val="00AB6CB2"/>
    <w:rsid w:val="00AB6E1A"/>
    <w:rsid w:val="00AB74A4"/>
    <w:rsid w:val="00AB7AAB"/>
    <w:rsid w:val="00AB7AD8"/>
    <w:rsid w:val="00AB7BF9"/>
    <w:rsid w:val="00AB7CA1"/>
    <w:rsid w:val="00AB7D26"/>
    <w:rsid w:val="00AC01A6"/>
    <w:rsid w:val="00AC060C"/>
    <w:rsid w:val="00AC08F6"/>
    <w:rsid w:val="00AC08F7"/>
    <w:rsid w:val="00AC09C2"/>
    <w:rsid w:val="00AC0B9E"/>
    <w:rsid w:val="00AC0C3C"/>
    <w:rsid w:val="00AC1297"/>
    <w:rsid w:val="00AC12BC"/>
    <w:rsid w:val="00AC139E"/>
    <w:rsid w:val="00AC1697"/>
    <w:rsid w:val="00AC16E6"/>
    <w:rsid w:val="00AC1920"/>
    <w:rsid w:val="00AC192A"/>
    <w:rsid w:val="00AC19FA"/>
    <w:rsid w:val="00AC1AE2"/>
    <w:rsid w:val="00AC1BE0"/>
    <w:rsid w:val="00AC1E17"/>
    <w:rsid w:val="00AC1FA4"/>
    <w:rsid w:val="00AC2282"/>
    <w:rsid w:val="00AC25B1"/>
    <w:rsid w:val="00AC26AD"/>
    <w:rsid w:val="00AC291D"/>
    <w:rsid w:val="00AC3484"/>
    <w:rsid w:val="00AC3604"/>
    <w:rsid w:val="00AC3759"/>
    <w:rsid w:val="00AC3774"/>
    <w:rsid w:val="00AC39FC"/>
    <w:rsid w:val="00AC3A43"/>
    <w:rsid w:val="00AC3F33"/>
    <w:rsid w:val="00AC4A2F"/>
    <w:rsid w:val="00AC4B49"/>
    <w:rsid w:val="00AC5213"/>
    <w:rsid w:val="00AC532B"/>
    <w:rsid w:val="00AC5434"/>
    <w:rsid w:val="00AC5C54"/>
    <w:rsid w:val="00AC63C3"/>
    <w:rsid w:val="00AC6515"/>
    <w:rsid w:val="00AC651C"/>
    <w:rsid w:val="00AC6621"/>
    <w:rsid w:val="00AC67D6"/>
    <w:rsid w:val="00AC6C78"/>
    <w:rsid w:val="00AC6FE5"/>
    <w:rsid w:val="00AC704D"/>
    <w:rsid w:val="00AC727F"/>
    <w:rsid w:val="00AC73B2"/>
    <w:rsid w:val="00AC7912"/>
    <w:rsid w:val="00AC79FF"/>
    <w:rsid w:val="00AC7AA5"/>
    <w:rsid w:val="00AC7B1E"/>
    <w:rsid w:val="00AC7C32"/>
    <w:rsid w:val="00AD0115"/>
    <w:rsid w:val="00AD0184"/>
    <w:rsid w:val="00AD0589"/>
    <w:rsid w:val="00AD0776"/>
    <w:rsid w:val="00AD0A32"/>
    <w:rsid w:val="00AD0BA7"/>
    <w:rsid w:val="00AD0C0F"/>
    <w:rsid w:val="00AD0D75"/>
    <w:rsid w:val="00AD14A7"/>
    <w:rsid w:val="00AD17A7"/>
    <w:rsid w:val="00AD18D8"/>
    <w:rsid w:val="00AD198B"/>
    <w:rsid w:val="00AD1A35"/>
    <w:rsid w:val="00AD236C"/>
    <w:rsid w:val="00AD24CD"/>
    <w:rsid w:val="00AD2939"/>
    <w:rsid w:val="00AD2AA6"/>
    <w:rsid w:val="00AD2E2B"/>
    <w:rsid w:val="00AD323D"/>
    <w:rsid w:val="00AD3485"/>
    <w:rsid w:val="00AD3AC7"/>
    <w:rsid w:val="00AD3B86"/>
    <w:rsid w:val="00AD49B7"/>
    <w:rsid w:val="00AD4A7B"/>
    <w:rsid w:val="00AD4B8D"/>
    <w:rsid w:val="00AD4CC2"/>
    <w:rsid w:val="00AD4CE8"/>
    <w:rsid w:val="00AD4E70"/>
    <w:rsid w:val="00AD5041"/>
    <w:rsid w:val="00AD5050"/>
    <w:rsid w:val="00AD53C2"/>
    <w:rsid w:val="00AD5791"/>
    <w:rsid w:val="00AD58E8"/>
    <w:rsid w:val="00AD62B7"/>
    <w:rsid w:val="00AD6361"/>
    <w:rsid w:val="00AD6662"/>
    <w:rsid w:val="00AD66CC"/>
    <w:rsid w:val="00AD675F"/>
    <w:rsid w:val="00AD6991"/>
    <w:rsid w:val="00AD69B4"/>
    <w:rsid w:val="00AD6D7E"/>
    <w:rsid w:val="00AD6ECB"/>
    <w:rsid w:val="00AD774E"/>
    <w:rsid w:val="00AD78BB"/>
    <w:rsid w:val="00AD7ED2"/>
    <w:rsid w:val="00AD7EDB"/>
    <w:rsid w:val="00AE0082"/>
    <w:rsid w:val="00AE0236"/>
    <w:rsid w:val="00AE05AE"/>
    <w:rsid w:val="00AE0C47"/>
    <w:rsid w:val="00AE0F00"/>
    <w:rsid w:val="00AE10A2"/>
    <w:rsid w:val="00AE10C4"/>
    <w:rsid w:val="00AE132E"/>
    <w:rsid w:val="00AE167F"/>
    <w:rsid w:val="00AE16A5"/>
    <w:rsid w:val="00AE179E"/>
    <w:rsid w:val="00AE18DC"/>
    <w:rsid w:val="00AE1D6E"/>
    <w:rsid w:val="00AE1F96"/>
    <w:rsid w:val="00AE1FE1"/>
    <w:rsid w:val="00AE2319"/>
    <w:rsid w:val="00AE23D4"/>
    <w:rsid w:val="00AE23E6"/>
    <w:rsid w:val="00AE2508"/>
    <w:rsid w:val="00AE2660"/>
    <w:rsid w:val="00AE2AAE"/>
    <w:rsid w:val="00AE2BB0"/>
    <w:rsid w:val="00AE2CC2"/>
    <w:rsid w:val="00AE3434"/>
    <w:rsid w:val="00AE3768"/>
    <w:rsid w:val="00AE3B00"/>
    <w:rsid w:val="00AE3B12"/>
    <w:rsid w:val="00AE3C8D"/>
    <w:rsid w:val="00AE3C96"/>
    <w:rsid w:val="00AE3CA9"/>
    <w:rsid w:val="00AE3F56"/>
    <w:rsid w:val="00AE41FE"/>
    <w:rsid w:val="00AE428C"/>
    <w:rsid w:val="00AE4418"/>
    <w:rsid w:val="00AE46EB"/>
    <w:rsid w:val="00AE484B"/>
    <w:rsid w:val="00AE491E"/>
    <w:rsid w:val="00AE4A4C"/>
    <w:rsid w:val="00AE4D72"/>
    <w:rsid w:val="00AE4FD6"/>
    <w:rsid w:val="00AE51DB"/>
    <w:rsid w:val="00AE5211"/>
    <w:rsid w:val="00AE5748"/>
    <w:rsid w:val="00AE5ACD"/>
    <w:rsid w:val="00AE5CAC"/>
    <w:rsid w:val="00AE5F52"/>
    <w:rsid w:val="00AE64D3"/>
    <w:rsid w:val="00AE6714"/>
    <w:rsid w:val="00AE6B21"/>
    <w:rsid w:val="00AE6CAE"/>
    <w:rsid w:val="00AE6EB1"/>
    <w:rsid w:val="00AE6F0F"/>
    <w:rsid w:val="00AE6F13"/>
    <w:rsid w:val="00AE712D"/>
    <w:rsid w:val="00AE7345"/>
    <w:rsid w:val="00AE789E"/>
    <w:rsid w:val="00AE7A31"/>
    <w:rsid w:val="00AE7F0C"/>
    <w:rsid w:val="00AF011A"/>
    <w:rsid w:val="00AF034B"/>
    <w:rsid w:val="00AF0456"/>
    <w:rsid w:val="00AF0463"/>
    <w:rsid w:val="00AF051F"/>
    <w:rsid w:val="00AF05EB"/>
    <w:rsid w:val="00AF0819"/>
    <w:rsid w:val="00AF111A"/>
    <w:rsid w:val="00AF116B"/>
    <w:rsid w:val="00AF1185"/>
    <w:rsid w:val="00AF163C"/>
    <w:rsid w:val="00AF16B2"/>
    <w:rsid w:val="00AF1742"/>
    <w:rsid w:val="00AF1824"/>
    <w:rsid w:val="00AF1EEC"/>
    <w:rsid w:val="00AF1FD5"/>
    <w:rsid w:val="00AF22C1"/>
    <w:rsid w:val="00AF269F"/>
    <w:rsid w:val="00AF27DA"/>
    <w:rsid w:val="00AF2C65"/>
    <w:rsid w:val="00AF2F39"/>
    <w:rsid w:val="00AF2F41"/>
    <w:rsid w:val="00AF2FE5"/>
    <w:rsid w:val="00AF31F7"/>
    <w:rsid w:val="00AF380C"/>
    <w:rsid w:val="00AF3871"/>
    <w:rsid w:val="00AF3DC3"/>
    <w:rsid w:val="00AF3E98"/>
    <w:rsid w:val="00AF3F19"/>
    <w:rsid w:val="00AF4057"/>
    <w:rsid w:val="00AF408B"/>
    <w:rsid w:val="00AF490D"/>
    <w:rsid w:val="00AF4C54"/>
    <w:rsid w:val="00AF4DD0"/>
    <w:rsid w:val="00AF4DDC"/>
    <w:rsid w:val="00AF5345"/>
    <w:rsid w:val="00AF534D"/>
    <w:rsid w:val="00AF5B82"/>
    <w:rsid w:val="00AF5EBA"/>
    <w:rsid w:val="00AF5F1A"/>
    <w:rsid w:val="00AF5F3A"/>
    <w:rsid w:val="00AF63E2"/>
    <w:rsid w:val="00AF661C"/>
    <w:rsid w:val="00AF6692"/>
    <w:rsid w:val="00AF680A"/>
    <w:rsid w:val="00AF684F"/>
    <w:rsid w:val="00AF6995"/>
    <w:rsid w:val="00AF6A15"/>
    <w:rsid w:val="00AF6C2E"/>
    <w:rsid w:val="00AF740A"/>
    <w:rsid w:val="00AF771B"/>
    <w:rsid w:val="00AF7CDB"/>
    <w:rsid w:val="00AF7DD2"/>
    <w:rsid w:val="00AF7FDE"/>
    <w:rsid w:val="00B00214"/>
    <w:rsid w:val="00B002FE"/>
    <w:rsid w:val="00B0038B"/>
    <w:rsid w:val="00B006C7"/>
    <w:rsid w:val="00B00A02"/>
    <w:rsid w:val="00B00A9B"/>
    <w:rsid w:val="00B00E9D"/>
    <w:rsid w:val="00B0121B"/>
    <w:rsid w:val="00B013E2"/>
    <w:rsid w:val="00B01588"/>
    <w:rsid w:val="00B01867"/>
    <w:rsid w:val="00B019F7"/>
    <w:rsid w:val="00B01B04"/>
    <w:rsid w:val="00B01BBE"/>
    <w:rsid w:val="00B01F6E"/>
    <w:rsid w:val="00B021E3"/>
    <w:rsid w:val="00B022E8"/>
    <w:rsid w:val="00B025FC"/>
    <w:rsid w:val="00B027D6"/>
    <w:rsid w:val="00B027DE"/>
    <w:rsid w:val="00B02985"/>
    <w:rsid w:val="00B02CB1"/>
    <w:rsid w:val="00B02EF4"/>
    <w:rsid w:val="00B03226"/>
    <w:rsid w:val="00B035B2"/>
    <w:rsid w:val="00B035E6"/>
    <w:rsid w:val="00B03941"/>
    <w:rsid w:val="00B03C18"/>
    <w:rsid w:val="00B03D49"/>
    <w:rsid w:val="00B03DA2"/>
    <w:rsid w:val="00B03DA3"/>
    <w:rsid w:val="00B03F29"/>
    <w:rsid w:val="00B040B8"/>
    <w:rsid w:val="00B04187"/>
    <w:rsid w:val="00B04257"/>
    <w:rsid w:val="00B043A8"/>
    <w:rsid w:val="00B04531"/>
    <w:rsid w:val="00B04568"/>
    <w:rsid w:val="00B04745"/>
    <w:rsid w:val="00B04746"/>
    <w:rsid w:val="00B04A24"/>
    <w:rsid w:val="00B04C5B"/>
    <w:rsid w:val="00B0549E"/>
    <w:rsid w:val="00B05C0D"/>
    <w:rsid w:val="00B06018"/>
    <w:rsid w:val="00B0616C"/>
    <w:rsid w:val="00B06469"/>
    <w:rsid w:val="00B0660D"/>
    <w:rsid w:val="00B066C7"/>
    <w:rsid w:val="00B067FE"/>
    <w:rsid w:val="00B06ADA"/>
    <w:rsid w:val="00B06B83"/>
    <w:rsid w:val="00B06E4F"/>
    <w:rsid w:val="00B06ED7"/>
    <w:rsid w:val="00B07116"/>
    <w:rsid w:val="00B07128"/>
    <w:rsid w:val="00B0726C"/>
    <w:rsid w:val="00B0746D"/>
    <w:rsid w:val="00B07612"/>
    <w:rsid w:val="00B07935"/>
    <w:rsid w:val="00B07B6D"/>
    <w:rsid w:val="00B07D0D"/>
    <w:rsid w:val="00B07D2F"/>
    <w:rsid w:val="00B10C20"/>
    <w:rsid w:val="00B10CC9"/>
    <w:rsid w:val="00B10F18"/>
    <w:rsid w:val="00B10FF4"/>
    <w:rsid w:val="00B1106B"/>
    <w:rsid w:val="00B1121B"/>
    <w:rsid w:val="00B11562"/>
    <w:rsid w:val="00B115DF"/>
    <w:rsid w:val="00B119F9"/>
    <w:rsid w:val="00B11ADB"/>
    <w:rsid w:val="00B11B74"/>
    <w:rsid w:val="00B11C68"/>
    <w:rsid w:val="00B11F25"/>
    <w:rsid w:val="00B11FF7"/>
    <w:rsid w:val="00B12427"/>
    <w:rsid w:val="00B124A0"/>
    <w:rsid w:val="00B12790"/>
    <w:rsid w:val="00B12D1B"/>
    <w:rsid w:val="00B134D0"/>
    <w:rsid w:val="00B135C4"/>
    <w:rsid w:val="00B1429D"/>
    <w:rsid w:val="00B1453D"/>
    <w:rsid w:val="00B146FD"/>
    <w:rsid w:val="00B14877"/>
    <w:rsid w:val="00B1499E"/>
    <w:rsid w:val="00B14EE2"/>
    <w:rsid w:val="00B154C5"/>
    <w:rsid w:val="00B15510"/>
    <w:rsid w:val="00B1573E"/>
    <w:rsid w:val="00B15A61"/>
    <w:rsid w:val="00B15B19"/>
    <w:rsid w:val="00B15D6F"/>
    <w:rsid w:val="00B15DFC"/>
    <w:rsid w:val="00B162BF"/>
    <w:rsid w:val="00B16378"/>
    <w:rsid w:val="00B1658F"/>
    <w:rsid w:val="00B168F9"/>
    <w:rsid w:val="00B169E8"/>
    <w:rsid w:val="00B16B9E"/>
    <w:rsid w:val="00B16CAC"/>
    <w:rsid w:val="00B16E16"/>
    <w:rsid w:val="00B16FC9"/>
    <w:rsid w:val="00B17180"/>
    <w:rsid w:val="00B171A1"/>
    <w:rsid w:val="00B172AB"/>
    <w:rsid w:val="00B1739F"/>
    <w:rsid w:val="00B17A35"/>
    <w:rsid w:val="00B17FD6"/>
    <w:rsid w:val="00B200C2"/>
    <w:rsid w:val="00B203B0"/>
    <w:rsid w:val="00B2052A"/>
    <w:rsid w:val="00B20575"/>
    <w:rsid w:val="00B2063E"/>
    <w:rsid w:val="00B20ACA"/>
    <w:rsid w:val="00B20E0C"/>
    <w:rsid w:val="00B210E3"/>
    <w:rsid w:val="00B2199E"/>
    <w:rsid w:val="00B219EC"/>
    <w:rsid w:val="00B21B4E"/>
    <w:rsid w:val="00B21C67"/>
    <w:rsid w:val="00B21FE7"/>
    <w:rsid w:val="00B22006"/>
    <w:rsid w:val="00B222F8"/>
    <w:rsid w:val="00B227B1"/>
    <w:rsid w:val="00B227D2"/>
    <w:rsid w:val="00B2283E"/>
    <w:rsid w:val="00B22CC1"/>
    <w:rsid w:val="00B22CFB"/>
    <w:rsid w:val="00B22F41"/>
    <w:rsid w:val="00B232FF"/>
    <w:rsid w:val="00B235F8"/>
    <w:rsid w:val="00B238AA"/>
    <w:rsid w:val="00B23F65"/>
    <w:rsid w:val="00B24338"/>
    <w:rsid w:val="00B2453C"/>
    <w:rsid w:val="00B2459E"/>
    <w:rsid w:val="00B245A7"/>
    <w:rsid w:val="00B24CA5"/>
    <w:rsid w:val="00B24CB2"/>
    <w:rsid w:val="00B24DB1"/>
    <w:rsid w:val="00B24E30"/>
    <w:rsid w:val="00B24FFC"/>
    <w:rsid w:val="00B25311"/>
    <w:rsid w:val="00B25CD6"/>
    <w:rsid w:val="00B25D11"/>
    <w:rsid w:val="00B2626B"/>
    <w:rsid w:val="00B262FA"/>
    <w:rsid w:val="00B26544"/>
    <w:rsid w:val="00B26DFF"/>
    <w:rsid w:val="00B26E66"/>
    <w:rsid w:val="00B2735E"/>
    <w:rsid w:val="00B27441"/>
    <w:rsid w:val="00B274BA"/>
    <w:rsid w:val="00B275E1"/>
    <w:rsid w:val="00B275EB"/>
    <w:rsid w:val="00B275F2"/>
    <w:rsid w:val="00B276AF"/>
    <w:rsid w:val="00B27831"/>
    <w:rsid w:val="00B279C4"/>
    <w:rsid w:val="00B27ECF"/>
    <w:rsid w:val="00B27EDA"/>
    <w:rsid w:val="00B300EE"/>
    <w:rsid w:val="00B30383"/>
    <w:rsid w:val="00B30416"/>
    <w:rsid w:val="00B306E7"/>
    <w:rsid w:val="00B307B1"/>
    <w:rsid w:val="00B30883"/>
    <w:rsid w:val="00B309C3"/>
    <w:rsid w:val="00B312AC"/>
    <w:rsid w:val="00B315CE"/>
    <w:rsid w:val="00B318F4"/>
    <w:rsid w:val="00B31942"/>
    <w:rsid w:val="00B31DD7"/>
    <w:rsid w:val="00B31E10"/>
    <w:rsid w:val="00B323C0"/>
    <w:rsid w:val="00B327DE"/>
    <w:rsid w:val="00B3289A"/>
    <w:rsid w:val="00B32E09"/>
    <w:rsid w:val="00B33380"/>
    <w:rsid w:val="00B336D3"/>
    <w:rsid w:val="00B337CB"/>
    <w:rsid w:val="00B338C7"/>
    <w:rsid w:val="00B33A8A"/>
    <w:rsid w:val="00B33AC1"/>
    <w:rsid w:val="00B33D39"/>
    <w:rsid w:val="00B33E2A"/>
    <w:rsid w:val="00B341D8"/>
    <w:rsid w:val="00B341FD"/>
    <w:rsid w:val="00B34729"/>
    <w:rsid w:val="00B34E2A"/>
    <w:rsid w:val="00B34FA7"/>
    <w:rsid w:val="00B3514F"/>
    <w:rsid w:val="00B35350"/>
    <w:rsid w:val="00B3535E"/>
    <w:rsid w:val="00B3578F"/>
    <w:rsid w:val="00B357F4"/>
    <w:rsid w:val="00B35A1A"/>
    <w:rsid w:val="00B35AF6"/>
    <w:rsid w:val="00B35B65"/>
    <w:rsid w:val="00B35ECE"/>
    <w:rsid w:val="00B35FB6"/>
    <w:rsid w:val="00B36137"/>
    <w:rsid w:val="00B361A5"/>
    <w:rsid w:val="00B36492"/>
    <w:rsid w:val="00B3661D"/>
    <w:rsid w:val="00B36682"/>
    <w:rsid w:val="00B3668E"/>
    <w:rsid w:val="00B368E2"/>
    <w:rsid w:val="00B36942"/>
    <w:rsid w:val="00B36DAB"/>
    <w:rsid w:val="00B3768F"/>
    <w:rsid w:val="00B377BB"/>
    <w:rsid w:val="00B378CE"/>
    <w:rsid w:val="00B37B6A"/>
    <w:rsid w:val="00B401F6"/>
    <w:rsid w:val="00B40323"/>
    <w:rsid w:val="00B40706"/>
    <w:rsid w:val="00B40CF1"/>
    <w:rsid w:val="00B419E4"/>
    <w:rsid w:val="00B41E91"/>
    <w:rsid w:val="00B41ED8"/>
    <w:rsid w:val="00B4200A"/>
    <w:rsid w:val="00B42058"/>
    <w:rsid w:val="00B420FC"/>
    <w:rsid w:val="00B42C58"/>
    <w:rsid w:val="00B42D7D"/>
    <w:rsid w:val="00B431CB"/>
    <w:rsid w:val="00B43289"/>
    <w:rsid w:val="00B436B1"/>
    <w:rsid w:val="00B4378A"/>
    <w:rsid w:val="00B437E2"/>
    <w:rsid w:val="00B43B5E"/>
    <w:rsid w:val="00B43D96"/>
    <w:rsid w:val="00B43E2F"/>
    <w:rsid w:val="00B4446B"/>
    <w:rsid w:val="00B44964"/>
    <w:rsid w:val="00B44B69"/>
    <w:rsid w:val="00B44C94"/>
    <w:rsid w:val="00B44EA0"/>
    <w:rsid w:val="00B44F65"/>
    <w:rsid w:val="00B44FDA"/>
    <w:rsid w:val="00B4502F"/>
    <w:rsid w:val="00B4522B"/>
    <w:rsid w:val="00B457E7"/>
    <w:rsid w:val="00B463A0"/>
    <w:rsid w:val="00B467AF"/>
    <w:rsid w:val="00B468F6"/>
    <w:rsid w:val="00B46983"/>
    <w:rsid w:val="00B46C48"/>
    <w:rsid w:val="00B46C5E"/>
    <w:rsid w:val="00B46E45"/>
    <w:rsid w:val="00B46F8E"/>
    <w:rsid w:val="00B474AA"/>
    <w:rsid w:val="00B47622"/>
    <w:rsid w:val="00B47950"/>
    <w:rsid w:val="00B47ADD"/>
    <w:rsid w:val="00B47B8B"/>
    <w:rsid w:val="00B47CB9"/>
    <w:rsid w:val="00B47F36"/>
    <w:rsid w:val="00B50454"/>
    <w:rsid w:val="00B50598"/>
    <w:rsid w:val="00B506FA"/>
    <w:rsid w:val="00B5085E"/>
    <w:rsid w:val="00B5113B"/>
    <w:rsid w:val="00B513BE"/>
    <w:rsid w:val="00B51443"/>
    <w:rsid w:val="00B51659"/>
    <w:rsid w:val="00B51AF4"/>
    <w:rsid w:val="00B51D6C"/>
    <w:rsid w:val="00B520F4"/>
    <w:rsid w:val="00B5210C"/>
    <w:rsid w:val="00B52585"/>
    <w:rsid w:val="00B528AE"/>
    <w:rsid w:val="00B52B4D"/>
    <w:rsid w:val="00B52F3A"/>
    <w:rsid w:val="00B530C5"/>
    <w:rsid w:val="00B5323D"/>
    <w:rsid w:val="00B532F3"/>
    <w:rsid w:val="00B538C8"/>
    <w:rsid w:val="00B53A6E"/>
    <w:rsid w:val="00B53A95"/>
    <w:rsid w:val="00B53E44"/>
    <w:rsid w:val="00B5455B"/>
    <w:rsid w:val="00B5458C"/>
    <w:rsid w:val="00B54C27"/>
    <w:rsid w:val="00B54D13"/>
    <w:rsid w:val="00B54FAA"/>
    <w:rsid w:val="00B5523E"/>
    <w:rsid w:val="00B55407"/>
    <w:rsid w:val="00B5572D"/>
    <w:rsid w:val="00B55A02"/>
    <w:rsid w:val="00B55AF1"/>
    <w:rsid w:val="00B55C8C"/>
    <w:rsid w:val="00B55DCD"/>
    <w:rsid w:val="00B55F2D"/>
    <w:rsid w:val="00B55F48"/>
    <w:rsid w:val="00B5600A"/>
    <w:rsid w:val="00B562B4"/>
    <w:rsid w:val="00B5635B"/>
    <w:rsid w:val="00B56819"/>
    <w:rsid w:val="00B56821"/>
    <w:rsid w:val="00B56BC7"/>
    <w:rsid w:val="00B56E36"/>
    <w:rsid w:val="00B56F1E"/>
    <w:rsid w:val="00B56FC9"/>
    <w:rsid w:val="00B572AA"/>
    <w:rsid w:val="00B57450"/>
    <w:rsid w:val="00B57507"/>
    <w:rsid w:val="00B57576"/>
    <w:rsid w:val="00B575A5"/>
    <w:rsid w:val="00B575D7"/>
    <w:rsid w:val="00B5787F"/>
    <w:rsid w:val="00B578C5"/>
    <w:rsid w:val="00B579AE"/>
    <w:rsid w:val="00B579AF"/>
    <w:rsid w:val="00B57A13"/>
    <w:rsid w:val="00B57B2A"/>
    <w:rsid w:val="00B57D5B"/>
    <w:rsid w:val="00B57F21"/>
    <w:rsid w:val="00B60340"/>
    <w:rsid w:val="00B60B55"/>
    <w:rsid w:val="00B60B58"/>
    <w:rsid w:val="00B613AA"/>
    <w:rsid w:val="00B61450"/>
    <w:rsid w:val="00B614CA"/>
    <w:rsid w:val="00B6164A"/>
    <w:rsid w:val="00B61A95"/>
    <w:rsid w:val="00B620D9"/>
    <w:rsid w:val="00B6213E"/>
    <w:rsid w:val="00B624C6"/>
    <w:rsid w:val="00B624C7"/>
    <w:rsid w:val="00B6265C"/>
    <w:rsid w:val="00B62A7F"/>
    <w:rsid w:val="00B62B04"/>
    <w:rsid w:val="00B62C84"/>
    <w:rsid w:val="00B62D2A"/>
    <w:rsid w:val="00B62FB1"/>
    <w:rsid w:val="00B637CD"/>
    <w:rsid w:val="00B63920"/>
    <w:rsid w:val="00B63A0F"/>
    <w:rsid w:val="00B640FF"/>
    <w:rsid w:val="00B64303"/>
    <w:rsid w:val="00B6496C"/>
    <w:rsid w:val="00B64F66"/>
    <w:rsid w:val="00B65441"/>
    <w:rsid w:val="00B65D7C"/>
    <w:rsid w:val="00B66008"/>
    <w:rsid w:val="00B66108"/>
    <w:rsid w:val="00B663F3"/>
    <w:rsid w:val="00B66686"/>
    <w:rsid w:val="00B66A5B"/>
    <w:rsid w:val="00B66B77"/>
    <w:rsid w:val="00B66DA6"/>
    <w:rsid w:val="00B6711D"/>
    <w:rsid w:val="00B6725D"/>
    <w:rsid w:val="00B67321"/>
    <w:rsid w:val="00B6737B"/>
    <w:rsid w:val="00B67B67"/>
    <w:rsid w:val="00B67E3F"/>
    <w:rsid w:val="00B67F5B"/>
    <w:rsid w:val="00B700CB"/>
    <w:rsid w:val="00B7060B"/>
    <w:rsid w:val="00B70AA1"/>
    <w:rsid w:val="00B70E85"/>
    <w:rsid w:val="00B71308"/>
    <w:rsid w:val="00B7156C"/>
    <w:rsid w:val="00B7157B"/>
    <w:rsid w:val="00B717D6"/>
    <w:rsid w:val="00B722DF"/>
    <w:rsid w:val="00B72628"/>
    <w:rsid w:val="00B72769"/>
    <w:rsid w:val="00B7283D"/>
    <w:rsid w:val="00B72AAA"/>
    <w:rsid w:val="00B72EC9"/>
    <w:rsid w:val="00B7332F"/>
    <w:rsid w:val="00B7350E"/>
    <w:rsid w:val="00B737ED"/>
    <w:rsid w:val="00B73F91"/>
    <w:rsid w:val="00B74116"/>
    <w:rsid w:val="00B7425C"/>
    <w:rsid w:val="00B74454"/>
    <w:rsid w:val="00B74760"/>
    <w:rsid w:val="00B74946"/>
    <w:rsid w:val="00B752A1"/>
    <w:rsid w:val="00B756F8"/>
    <w:rsid w:val="00B75BF7"/>
    <w:rsid w:val="00B75E59"/>
    <w:rsid w:val="00B75E7B"/>
    <w:rsid w:val="00B767EC"/>
    <w:rsid w:val="00B76E52"/>
    <w:rsid w:val="00B76F20"/>
    <w:rsid w:val="00B77005"/>
    <w:rsid w:val="00B770ED"/>
    <w:rsid w:val="00B773B6"/>
    <w:rsid w:val="00B77720"/>
    <w:rsid w:val="00B777BD"/>
    <w:rsid w:val="00B778AA"/>
    <w:rsid w:val="00B778EB"/>
    <w:rsid w:val="00B77D00"/>
    <w:rsid w:val="00B80074"/>
    <w:rsid w:val="00B8030A"/>
    <w:rsid w:val="00B805B2"/>
    <w:rsid w:val="00B80CF9"/>
    <w:rsid w:val="00B80CFA"/>
    <w:rsid w:val="00B80DBF"/>
    <w:rsid w:val="00B80F51"/>
    <w:rsid w:val="00B811EE"/>
    <w:rsid w:val="00B8125C"/>
    <w:rsid w:val="00B81439"/>
    <w:rsid w:val="00B81629"/>
    <w:rsid w:val="00B81AEB"/>
    <w:rsid w:val="00B81B00"/>
    <w:rsid w:val="00B81B0F"/>
    <w:rsid w:val="00B81E70"/>
    <w:rsid w:val="00B8222B"/>
    <w:rsid w:val="00B822AF"/>
    <w:rsid w:val="00B82596"/>
    <w:rsid w:val="00B82A39"/>
    <w:rsid w:val="00B82BB0"/>
    <w:rsid w:val="00B82FA1"/>
    <w:rsid w:val="00B830B5"/>
    <w:rsid w:val="00B833DD"/>
    <w:rsid w:val="00B83587"/>
    <w:rsid w:val="00B836DD"/>
    <w:rsid w:val="00B83A36"/>
    <w:rsid w:val="00B83B3E"/>
    <w:rsid w:val="00B83FF4"/>
    <w:rsid w:val="00B8424F"/>
    <w:rsid w:val="00B844A1"/>
    <w:rsid w:val="00B8487D"/>
    <w:rsid w:val="00B849C9"/>
    <w:rsid w:val="00B85094"/>
    <w:rsid w:val="00B8529D"/>
    <w:rsid w:val="00B85577"/>
    <w:rsid w:val="00B85595"/>
    <w:rsid w:val="00B85644"/>
    <w:rsid w:val="00B8569E"/>
    <w:rsid w:val="00B85852"/>
    <w:rsid w:val="00B85DA1"/>
    <w:rsid w:val="00B85DFB"/>
    <w:rsid w:val="00B85ED6"/>
    <w:rsid w:val="00B863CE"/>
    <w:rsid w:val="00B868D8"/>
    <w:rsid w:val="00B86A1C"/>
    <w:rsid w:val="00B86BCD"/>
    <w:rsid w:val="00B87679"/>
    <w:rsid w:val="00B87B0B"/>
    <w:rsid w:val="00B87B7A"/>
    <w:rsid w:val="00B87BF0"/>
    <w:rsid w:val="00B90578"/>
    <w:rsid w:val="00B90592"/>
    <w:rsid w:val="00B905A8"/>
    <w:rsid w:val="00B908D1"/>
    <w:rsid w:val="00B909A9"/>
    <w:rsid w:val="00B90CA4"/>
    <w:rsid w:val="00B91454"/>
    <w:rsid w:val="00B91B3C"/>
    <w:rsid w:val="00B91CF1"/>
    <w:rsid w:val="00B920B4"/>
    <w:rsid w:val="00B922B3"/>
    <w:rsid w:val="00B922B6"/>
    <w:rsid w:val="00B9232D"/>
    <w:rsid w:val="00B92528"/>
    <w:rsid w:val="00B92943"/>
    <w:rsid w:val="00B9296C"/>
    <w:rsid w:val="00B92EE2"/>
    <w:rsid w:val="00B931FF"/>
    <w:rsid w:val="00B9359A"/>
    <w:rsid w:val="00B9396B"/>
    <w:rsid w:val="00B93BF9"/>
    <w:rsid w:val="00B93CE4"/>
    <w:rsid w:val="00B9421C"/>
    <w:rsid w:val="00B942B4"/>
    <w:rsid w:val="00B94359"/>
    <w:rsid w:val="00B944EA"/>
    <w:rsid w:val="00B945D7"/>
    <w:rsid w:val="00B94711"/>
    <w:rsid w:val="00B94BFC"/>
    <w:rsid w:val="00B95295"/>
    <w:rsid w:val="00B95628"/>
    <w:rsid w:val="00B95A93"/>
    <w:rsid w:val="00B960BF"/>
    <w:rsid w:val="00B96877"/>
    <w:rsid w:val="00B96888"/>
    <w:rsid w:val="00B96D20"/>
    <w:rsid w:val="00B96D22"/>
    <w:rsid w:val="00B96F8C"/>
    <w:rsid w:val="00B976BC"/>
    <w:rsid w:val="00B978FF"/>
    <w:rsid w:val="00B97C61"/>
    <w:rsid w:val="00B97CB7"/>
    <w:rsid w:val="00BA05B5"/>
    <w:rsid w:val="00BA060E"/>
    <w:rsid w:val="00BA0783"/>
    <w:rsid w:val="00BA07D0"/>
    <w:rsid w:val="00BA0A06"/>
    <w:rsid w:val="00BA0E8E"/>
    <w:rsid w:val="00BA15F2"/>
    <w:rsid w:val="00BA1723"/>
    <w:rsid w:val="00BA18FC"/>
    <w:rsid w:val="00BA1A8F"/>
    <w:rsid w:val="00BA21CD"/>
    <w:rsid w:val="00BA21E5"/>
    <w:rsid w:val="00BA2288"/>
    <w:rsid w:val="00BA29D1"/>
    <w:rsid w:val="00BA2BDD"/>
    <w:rsid w:val="00BA2CE4"/>
    <w:rsid w:val="00BA31C2"/>
    <w:rsid w:val="00BA450E"/>
    <w:rsid w:val="00BA45A6"/>
    <w:rsid w:val="00BA47FF"/>
    <w:rsid w:val="00BA4B16"/>
    <w:rsid w:val="00BA4EB4"/>
    <w:rsid w:val="00BA5D2B"/>
    <w:rsid w:val="00BA5E82"/>
    <w:rsid w:val="00BA5EEA"/>
    <w:rsid w:val="00BA613D"/>
    <w:rsid w:val="00BA61A4"/>
    <w:rsid w:val="00BA6F82"/>
    <w:rsid w:val="00BA7695"/>
    <w:rsid w:val="00BA7CD2"/>
    <w:rsid w:val="00BA7D5E"/>
    <w:rsid w:val="00BB02B4"/>
    <w:rsid w:val="00BB0452"/>
    <w:rsid w:val="00BB0523"/>
    <w:rsid w:val="00BB07ED"/>
    <w:rsid w:val="00BB094D"/>
    <w:rsid w:val="00BB1325"/>
    <w:rsid w:val="00BB1965"/>
    <w:rsid w:val="00BB1A8E"/>
    <w:rsid w:val="00BB227B"/>
    <w:rsid w:val="00BB277C"/>
    <w:rsid w:val="00BB2AED"/>
    <w:rsid w:val="00BB2C70"/>
    <w:rsid w:val="00BB2E57"/>
    <w:rsid w:val="00BB2F00"/>
    <w:rsid w:val="00BB2FC4"/>
    <w:rsid w:val="00BB2FD0"/>
    <w:rsid w:val="00BB33AB"/>
    <w:rsid w:val="00BB37D5"/>
    <w:rsid w:val="00BB3833"/>
    <w:rsid w:val="00BB3892"/>
    <w:rsid w:val="00BB3CFA"/>
    <w:rsid w:val="00BB3ED0"/>
    <w:rsid w:val="00BB3F2A"/>
    <w:rsid w:val="00BB420B"/>
    <w:rsid w:val="00BB4AF1"/>
    <w:rsid w:val="00BB4B39"/>
    <w:rsid w:val="00BB4BA6"/>
    <w:rsid w:val="00BB538B"/>
    <w:rsid w:val="00BB559E"/>
    <w:rsid w:val="00BB572F"/>
    <w:rsid w:val="00BB586F"/>
    <w:rsid w:val="00BB5ED4"/>
    <w:rsid w:val="00BB5ED8"/>
    <w:rsid w:val="00BB5FA6"/>
    <w:rsid w:val="00BB6254"/>
    <w:rsid w:val="00BB63BF"/>
    <w:rsid w:val="00BB66BE"/>
    <w:rsid w:val="00BB6ADE"/>
    <w:rsid w:val="00BB6B16"/>
    <w:rsid w:val="00BB712C"/>
    <w:rsid w:val="00BB7508"/>
    <w:rsid w:val="00BB761E"/>
    <w:rsid w:val="00BB765B"/>
    <w:rsid w:val="00BB772F"/>
    <w:rsid w:val="00BB7AB1"/>
    <w:rsid w:val="00BB7D17"/>
    <w:rsid w:val="00BB7D1E"/>
    <w:rsid w:val="00BB7FEB"/>
    <w:rsid w:val="00BC0234"/>
    <w:rsid w:val="00BC0437"/>
    <w:rsid w:val="00BC0AAF"/>
    <w:rsid w:val="00BC0C3E"/>
    <w:rsid w:val="00BC0FB0"/>
    <w:rsid w:val="00BC10B6"/>
    <w:rsid w:val="00BC125E"/>
    <w:rsid w:val="00BC1633"/>
    <w:rsid w:val="00BC177E"/>
    <w:rsid w:val="00BC17E2"/>
    <w:rsid w:val="00BC1B3B"/>
    <w:rsid w:val="00BC1C11"/>
    <w:rsid w:val="00BC212E"/>
    <w:rsid w:val="00BC25C5"/>
    <w:rsid w:val="00BC2AF7"/>
    <w:rsid w:val="00BC2FAD"/>
    <w:rsid w:val="00BC3871"/>
    <w:rsid w:val="00BC3887"/>
    <w:rsid w:val="00BC498D"/>
    <w:rsid w:val="00BC4BF1"/>
    <w:rsid w:val="00BC4D26"/>
    <w:rsid w:val="00BC5331"/>
    <w:rsid w:val="00BC5484"/>
    <w:rsid w:val="00BC5AD9"/>
    <w:rsid w:val="00BC5AFC"/>
    <w:rsid w:val="00BC5BB3"/>
    <w:rsid w:val="00BC5BF6"/>
    <w:rsid w:val="00BC5DD8"/>
    <w:rsid w:val="00BC5F4F"/>
    <w:rsid w:val="00BC607C"/>
    <w:rsid w:val="00BC6091"/>
    <w:rsid w:val="00BC60BE"/>
    <w:rsid w:val="00BC6CAC"/>
    <w:rsid w:val="00BC6E0F"/>
    <w:rsid w:val="00BC6F64"/>
    <w:rsid w:val="00BC746F"/>
    <w:rsid w:val="00BC75D7"/>
    <w:rsid w:val="00BC7741"/>
    <w:rsid w:val="00BC7B56"/>
    <w:rsid w:val="00BC7BD1"/>
    <w:rsid w:val="00BD0667"/>
    <w:rsid w:val="00BD0A28"/>
    <w:rsid w:val="00BD0A83"/>
    <w:rsid w:val="00BD0C9D"/>
    <w:rsid w:val="00BD0D36"/>
    <w:rsid w:val="00BD0E67"/>
    <w:rsid w:val="00BD0F14"/>
    <w:rsid w:val="00BD10D8"/>
    <w:rsid w:val="00BD110F"/>
    <w:rsid w:val="00BD14ED"/>
    <w:rsid w:val="00BD165E"/>
    <w:rsid w:val="00BD19C2"/>
    <w:rsid w:val="00BD24CB"/>
    <w:rsid w:val="00BD257E"/>
    <w:rsid w:val="00BD26C0"/>
    <w:rsid w:val="00BD2797"/>
    <w:rsid w:val="00BD287E"/>
    <w:rsid w:val="00BD2ACD"/>
    <w:rsid w:val="00BD2C22"/>
    <w:rsid w:val="00BD3122"/>
    <w:rsid w:val="00BD38EA"/>
    <w:rsid w:val="00BD3917"/>
    <w:rsid w:val="00BD3975"/>
    <w:rsid w:val="00BD3B1A"/>
    <w:rsid w:val="00BD3BB5"/>
    <w:rsid w:val="00BD3CEE"/>
    <w:rsid w:val="00BD3D46"/>
    <w:rsid w:val="00BD3DF7"/>
    <w:rsid w:val="00BD3ED7"/>
    <w:rsid w:val="00BD408F"/>
    <w:rsid w:val="00BD482A"/>
    <w:rsid w:val="00BD49D1"/>
    <w:rsid w:val="00BD4C95"/>
    <w:rsid w:val="00BD4E50"/>
    <w:rsid w:val="00BD4FC4"/>
    <w:rsid w:val="00BD52AD"/>
    <w:rsid w:val="00BD538C"/>
    <w:rsid w:val="00BD5AD9"/>
    <w:rsid w:val="00BD5F4B"/>
    <w:rsid w:val="00BD647B"/>
    <w:rsid w:val="00BD64C0"/>
    <w:rsid w:val="00BD662C"/>
    <w:rsid w:val="00BD6C7E"/>
    <w:rsid w:val="00BD6CE7"/>
    <w:rsid w:val="00BD6D74"/>
    <w:rsid w:val="00BD71A5"/>
    <w:rsid w:val="00BD7785"/>
    <w:rsid w:val="00BD7E74"/>
    <w:rsid w:val="00BE03F8"/>
    <w:rsid w:val="00BE06E5"/>
    <w:rsid w:val="00BE0B10"/>
    <w:rsid w:val="00BE10CA"/>
    <w:rsid w:val="00BE11A3"/>
    <w:rsid w:val="00BE1333"/>
    <w:rsid w:val="00BE1750"/>
    <w:rsid w:val="00BE1DB8"/>
    <w:rsid w:val="00BE1EB0"/>
    <w:rsid w:val="00BE231A"/>
    <w:rsid w:val="00BE241C"/>
    <w:rsid w:val="00BE25CC"/>
    <w:rsid w:val="00BE2BA1"/>
    <w:rsid w:val="00BE2FE0"/>
    <w:rsid w:val="00BE2FE3"/>
    <w:rsid w:val="00BE307D"/>
    <w:rsid w:val="00BE32AE"/>
    <w:rsid w:val="00BE349D"/>
    <w:rsid w:val="00BE34EC"/>
    <w:rsid w:val="00BE3549"/>
    <w:rsid w:val="00BE3625"/>
    <w:rsid w:val="00BE362E"/>
    <w:rsid w:val="00BE3A92"/>
    <w:rsid w:val="00BE3CDA"/>
    <w:rsid w:val="00BE3F00"/>
    <w:rsid w:val="00BE3F71"/>
    <w:rsid w:val="00BE4140"/>
    <w:rsid w:val="00BE4BA3"/>
    <w:rsid w:val="00BE5130"/>
    <w:rsid w:val="00BE530D"/>
    <w:rsid w:val="00BE534A"/>
    <w:rsid w:val="00BE57E4"/>
    <w:rsid w:val="00BE5B27"/>
    <w:rsid w:val="00BE5B57"/>
    <w:rsid w:val="00BE607F"/>
    <w:rsid w:val="00BE61B4"/>
    <w:rsid w:val="00BE65C5"/>
    <w:rsid w:val="00BE66C3"/>
    <w:rsid w:val="00BE6700"/>
    <w:rsid w:val="00BE6871"/>
    <w:rsid w:val="00BE6A4B"/>
    <w:rsid w:val="00BE6C2B"/>
    <w:rsid w:val="00BE6CF9"/>
    <w:rsid w:val="00BE6E2E"/>
    <w:rsid w:val="00BE7009"/>
    <w:rsid w:val="00BE72D5"/>
    <w:rsid w:val="00BE757D"/>
    <w:rsid w:val="00BE7C3E"/>
    <w:rsid w:val="00BE7E1C"/>
    <w:rsid w:val="00BE7F5B"/>
    <w:rsid w:val="00BF0034"/>
    <w:rsid w:val="00BF0813"/>
    <w:rsid w:val="00BF0A6A"/>
    <w:rsid w:val="00BF0EED"/>
    <w:rsid w:val="00BF14DC"/>
    <w:rsid w:val="00BF178E"/>
    <w:rsid w:val="00BF17F2"/>
    <w:rsid w:val="00BF192A"/>
    <w:rsid w:val="00BF1E1C"/>
    <w:rsid w:val="00BF1F74"/>
    <w:rsid w:val="00BF258E"/>
    <w:rsid w:val="00BF2760"/>
    <w:rsid w:val="00BF2B2C"/>
    <w:rsid w:val="00BF343D"/>
    <w:rsid w:val="00BF34B1"/>
    <w:rsid w:val="00BF3533"/>
    <w:rsid w:val="00BF37CC"/>
    <w:rsid w:val="00BF3DE0"/>
    <w:rsid w:val="00BF4164"/>
    <w:rsid w:val="00BF4205"/>
    <w:rsid w:val="00BF445E"/>
    <w:rsid w:val="00BF448F"/>
    <w:rsid w:val="00BF46D0"/>
    <w:rsid w:val="00BF47D8"/>
    <w:rsid w:val="00BF47E0"/>
    <w:rsid w:val="00BF4AE9"/>
    <w:rsid w:val="00BF4EB0"/>
    <w:rsid w:val="00BF5075"/>
    <w:rsid w:val="00BF50FA"/>
    <w:rsid w:val="00BF58F3"/>
    <w:rsid w:val="00BF5D24"/>
    <w:rsid w:val="00BF5EC8"/>
    <w:rsid w:val="00BF6264"/>
    <w:rsid w:val="00BF6519"/>
    <w:rsid w:val="00BF6634"/>
    <w:rsid w:val="00BF675D"/>
    <w:rsid w:val="00BF6881"/>
    <w:rsid w:val="00BF6AC1"/>
    <w:rsid w:val="00BF6C13"/>
    <w:rsid w:val="00BF7032"/>
    <w:rsid w:val="00BF72E4"/>
    <w:rsid w:val="00BF7372"/>
    <w:rsid w:val="00BF7921"/>
    <w:rsid w:val="00BF7ABA"/>
    <w:rsid w:val="00BF7EF2"/>
    <w:rsid w:val="00BF7F13"/>
    <w:rsid w:val="00C00080"/>
    <w:rsid w:val="00C0036B"/>
    <w:rsid w:val="00C008FB"/>
    <w:rsid w:val="00C00B9C"/>
    <w:rsid w:val="00C00BF7"/>
    <w:rsid w:val="00C013EF"/>
    <w:rsid w:val="00C01747"/>
    <w:rsid w:val="00C01822"/>
    <w:rsid w:val="00C01B9C"/>
    <w:rsid w:val="00C01BF5"/>
    <w:rsid w:val="00C01D54"/>
    <w:rsid w:val="00C02672"/>
    <w:rsid w:val="00C026AE"/>
    <w:rsid w:val="00C02BC4"/>
    <w:rsid w:val="00C02F4A"/>
    <w:rsid w:val="00C030B7"/>
    <w:rsid w:val="00C0339D"/>
    <w:rsid w:val="00C0349C"/>
    <w:rsid w:val="00C03843"/>
    <w:rsid w:val="00C03DC6"/>
    <w:rsid w:val="00C03DEB"/>
    <w:rsid w:val="00C03DEC"/>
    <w:rsid w:val="00C03DF9"/>
    <w:rsid w:val="00C0438C"/>
    <w:rsid w:val="00C043EE"/>
    <w:rsid w:val="00C04424"/>
    <w:rsid w:val="00C046EE"/>
    <w:rsid w:val="00C0533A"/>
    <w:rsid w:val="00C0548F"/>
    <w:rsid w:val="00C0593F"/>
    <w:rsid w:val="00C05F01"/>
    <w:rsid w:val="00C06575"/>
    <w:rsid w:val="00C06627"/>
    <w:rsid w:val="00C06EB2"/>
    <w:rsid w:val="00C07224"/>
    <w:rsid w:val="00C07CA4"/>
    <w:rsid w:val="00C10084"/>
    <w:rsid w:val="00C1073B"/>
    <w:rsid w:val="00C10961"/>
    <w:rsid w:val="00C10999"/>
    <w:rsid w:val="00C109C3"/>
    <w:rsid w:val="00C10B53"/>
    <w:rsid w:val="00C10B64"/>
    <w:rsid w:val="00C10B76"/>
    <w:rsid w:val="00C10C04"/>
    <w:rsid w:val="00C10D37"/>
    <w:rsid w:val="00C110AF"/>
    <w:rsid w:val="00C1118F"/>
    <w:rsid w:val="00C111D2"/>
    <w:rsid w:val="00C11647"/>
    <w:rsid w:val="00C1180A"/>
    <w:rsid w:val="00C1278E"/>
    <w:rsid w:val="00C12B20"/>
    <w:rsid w:val="00C131B5"/>
    <w:rsid w:val="00C13203"/>
    <w:rsid w:val="00C1326C"/>
    <w:rsid w:val="00C1336F"/>
    <w:rsid w:val="00C13815"/>
    <w:rsid w:val="00C139BA"/>
    <w:rsid w:val="00C13B9A"/>
    <w:rsid w:val="00C13C73"/>
    <w:rsid w:val="00C14021"/>
    <w:rsid w:val="00C14559"/>
    <w:rsid w:val="00C15362"/>
    <w:rsid w:val="00C164B3"/>
    <w:rsid w:val="00C1652C"/>
    <w:rsid w:val="00C1669B"/>
    <w:rsid w:val="00C168C1"/>
    <w:rsid w:val="00C16A0E"/>
    <w:rsid w:val="00C16A58"/>
    <w:rsid w:val="00C16E98"/>
    <w:rsid w:val="00C16FE6"/>
    <w:rsid w:val="00C171B3"/>
    <w:rsid w:val="00C17219"/>
    <w:rsid w:val="00C175D0"/>
    <w:rsid w:val="00C17A22"/>
    <w:rsid w:val="00C20317"/>
    <w:rsid w:val="00C20352"/>
    <w:rsid w:val="00C20826"/>
    <w:rsid w:val="00C208C2"/>
    <w:rsid w:val="00C209B3"/>
    <w:rsid w:val="00C20F5F"/>
    <w:rsid w:val="00C210EF"/>
    <w:rsid w:val="00C211F7"/>
    <w:rsid w:val="00C212F3"/>
    <w:rsid w:val="00C21452"/>
    <w:rsid w:val="00C21483"/>
    <w:rsid w:val="00C2151C"/>
    <w:rsid w:val="00C21BBE"/>
    <w:rsid w:val="00C21D28"/>
    <w:rsid w:val="00C21ED6"/>
    <w:rsid w:val="00C22560"/>
    <w:rsid w:val="00C225CE"/>
    <w:rsid w:val="00C22789"/>
    <w:rsid w:val="00C227D6"/>
    <w:rsid w:val="00C227E6"/>
    <w:rsid w:val="00C22820"/>
    <w:rsid w:val="00C22984"/>
    <w:rsid w:val="00C22ABC"/>
    <w:rsid w:val="00C22C89"/>
    <w:rsid w:val="00C230E1"/>
    <w:rsid w:val="00C2361C"/>
    <w:rsid w:val="00C236B9"/>
    <w:rsid w:val="00C23732"/>
    <w:rsid w:val="00C23B52"/>
    <w:rsid w:val="00C23C9A"/>
    <w:rsid w:val="00C23D48"/>
    <w:rsid w:val="00C23EDF"/>
    <w:rsid w:val="00C2454B"/>
    <w:rsid w:val="00C24607"/>
    <w:rsid w:val="00C24749"/>
    <w:rsid w:val="00C24A3E"/>
    <w:rsid w:val="00C24ADF"/>
    <w:rsid w:val="00C24CA8"/>
    <w:rsid w:val="00C24D17"/>
    <w:rsid w:val="00C25153"/>
    <w:rsid w:val="00C25192"/>
    <w:rsid w:val="00C257B4"/>
    <w:rsid w:val="00C25809"/>
    <w:rsid w:val="00C25E0B"/>
    <w:rsid w:val="00C266F9"/>
    <w:rsid w:val="00C267A7"/>
    <w:rsid w:val="00C268DC"/>
    <w:rsid w:val="00C26C1E"/>
    <w:rsid w:val="00C26CB0"/>
    <w:rsid w:val="00C27236"/>
    <w:rsid w:val="00C272D2"/>
    <w:rsid w:val="00C27FD6"/>
    <w:rsid w:val="00C30540"/>
    <w:rsid w:val="00C30864"/>
    <w:rsid w:val="00C30950"/>
    <w:rsid w:val="00C30C0C"/>
    <w:rsid w:val="00C30DDB"/>
    <w:rsid w:val="00C30F2C"/>
    <w:rsid w:val="00C310E5"/>
    <w:rsid w:val="00C312B0"/>
    <w:rsid w:val="00C312C9"/>
    <w:rsid w:val="00C31547"/>
    <w:rsid w:val="00C316A6"/>
    <w:rsid w:val="00C319B1"/>
    <w:rsid w:val="00C31A1B"/>
    <w:rsid w:val="00C31A32"/>
    <w:rsid w:val="00C31AAB"/>
    <w:rsid w:val="00C3203B"/>
    <w:rsid w:val="00C32087"/>
    <w:rsid w:val="00C3232D"/>
    <w:rsid w:val="00C32660"/>
    <w:rsid w:val="00C32901"/>
    <w:rsid w:val="00C32920"/>
    <w:rsid w:val="00C32A05"/>
    <w:rsid w:val="00C33314"/>
    <w:rsid w:val="00C336A7"/>
    <w:rsid w:val="00C3376C"/>
    <w:rsid w:val="00C33B43"/>
    <w:rsid w:val="00C33C46"/>
    <w:rsid w:val="00C33C96"/>
    <w:rsid w:val="00C34747"/>
    <w:rsid w:val="00C34911"/>
    <w:rsid w:val="00C34B34"/>
    <w:rsid w:val="00C34D3E"/>
    <w:rsid w:val="00C34D88"/>
    <w:rsid w:val="00C34F06"/>
    <w:rsid w:val="00C3510A"/>
    <w:rsid w:val="00C3520C"/>
    <w:rsid w:val="00C35CAF"/>
    <w:rsid w:val="00C35DA7"/>
    <w:rsid w:val="00C361CC"/>
    <w:rsid w:val="00C36293"/>
    <w:rsid w:val="00C36564"/>
    <w:rsid w:val="00C36776"/>
    <w:rsid w:val="00C36823"/>
    <w:rsid w:val="00C369D6"/>
    <w:rsid w:val="00C36F35"/>
    <w:rsid w:val="00C37B36"/>
    <w:rsid w:val="00C37C54"/>
    <w:rsid w:val="00C37CCC"/>
    <w:rsid w:val="00C37CE9"/>
    <w:rsid w:val="00C402DD"/>
    <w:rsid w:val="00C4082B"/>
    <w:rsid w:val="00C40DA6"/>
    <w:rsid w:val="00C40E9E"/>
    <w:rsid w:val="00C410F8"/>
    <w:rsid w:val="00C41374"/>
    <w:rsid w:val="00C4176F"/>
    <w:rsid w:val="00C41F18"/>
    <w:rsid w:val="00C4209C"/>
    <w:rsid w:val="00C42269"/>
    <w:rsid w:val="00C422D4"/>
    <w:rsid w:val="00C4235B"/>
    <w:rsid w:val="00C4259A"/>
    <w:rsid w:val="00C428B4"/>
    <w:rsid w:val="00C4297E"/>
    <w:rsid w:val="00C42A16"/>
    <w:rsid w:val="00C42AFB"/>
    <w:rsid w:val="00C42AFE"/>
    <w:rsid w:val="00C42F0C"/>
    <w:rsid w:val="00C42F7C"/>
    <w:rsid w:val="00C430A3"/>
    <w:rsid w:val="00C43335"/>
    <w:rsid w:val="00C43476"/>
    <w:rsid w:val="00C435FA"/>
    <w:rsid w:val="00C4361A"/>
    <w:rsid w:val="00C437D8"/>
    <w:rsid w:val="00C4383A"/>
    <w:rsid w:val="00C43880"/>
    <w:rsid w:val="00C438A7"/>
    <w:rsid w:val="00C43C0F"/>
    <w:rsid w:val="00C44105"/>
    <w:rsid w:val="00C44633"/>
    <w:rsid w:val="00C447C1"/>
    <w:rsid w:val="00C448F1"/>
    <w:rsid w:val="00C44FB5"/>
    <w:rsid w:val="00C4522A"/>
    <w:rsid w:val="00C45845"/>
    <w:rsid w:val="00C45B77"/>
    <w:rsid w:val="00C45E26"/>
    <w:rsid w:val="00C45E56"/>
    <w:rsid w:val="00C464E1"/>
    <w:rsid w:val="00C46782"/>
    <w:rsid w:val="00C46955"/>
    <w:rsid w:val="00C469FF"/>
    <w:rsid w:val="00C46A0E"/>
    <w:rsid w:val="00C46F03"/>
    <w:rsid w:val="00C470ED"/>
    <w:rsid w:val="00C471D0"/>
    <w:rsid w:val="00C479C8"/>
    <w:rsid w:val="00C47BFB"/>
    <w:rsid w:val="00C47DD6"/>
    <w:rsid w:val="00C500EF"/>
    <w:rsid w:val="00C50159"/>
    <w:rsid w:val="00C5029C"/>
    <w:rsid w:val="00C503E9"/>
    <w:rsid w:val="00C507EF"/>
    <w:rsid w:val="00C5104E"/>
    <w:rsid w:val="00C510D0"/>
    <w:rsid w:val="00C5110E"/>
    <w:rsid w:val="00C511E9"/>
    <w:rsid w:val="00C516B8"/>
    <w:rsid w:val="00C51992"/>
    <w:rsid w:val="00C51A27"/>
    <w:rsid w:val="00C51C63"/>
    <w:rsid w:val="00C51FD2"/>
    <w:rsid w:val="00C522BD"/>
    <w:rsid w:val="00C526E7"/>
    <w:rsid w:val="00C52AFC"/>
    <w:rsid w:val="00C52B71"/>
    <w:rsid w:val="00C52EE4"/>
    <w:rsid w:val="00C53496"/>
    <w:rsid w:val="00C53526"/>
    <w:rsid w:val="00C53568"/>
    <w:rsid w:val="00C53785"/>
    <w:rsid w:val="00C53827"/>
    <w:rsid w:val="00C53F9F"/>
    <w:rsid w:val="00C5481E"/>
    <w:rsid w:val="00C54BCC"/>
    <w:rsid w:val="00C54E3F"/>
    <w:rsid w:val="00C55146"/>
    <w:rsid w:val="00C5550C"/>
    <w:rsid w:val="00C555DF"/>
    <w:rsid w:val="00C557F3"/>
    <w:rsid w:val="00C55BAB"/>
    <w:rsid w:val="00C55D97"/>
    <w:rsid w:val="00C55E1E"/>
    <w:rsid w:val="00C55EF1"/>
    <w:rsid w:val="00C55FB2"/>
    <w:rsid w:val="00C560E8"/>
    <w:rsid w:val="00C563F5"/>
    <w:rsid w:val="00C567B7"/>
    <w:rsid w:val="00C56A10"/>
    <w:rsid w:val="00C56A18"/>
    <w:rsid w:val="00C56C80"/>
    <w:rsid w:val="00C56F17"/>
    <w:rsid w:val="00C574FE"/>
    <w:rsid w:val="00C57631"/>
    <w:rsid w:val="00C57AD3"/>
    <w:rsid w:val="00C57C22"/>
    <w:rsid w:val="00C57D79"/>
    <w:rsid w:val="00C603A9"/>
    <w:rsid w:val="00C603B0"/>
    <w:rsid w:val="00C60778"/>
    <w:rsid w:val="00C609B6"/>
    <w:rsid w:val="00C60E1A"/>
    <w:rsid w:val="00C60E7E"/>
    <w:rsid w:val="00C60F6F"/>
    <w:rsid w:val="00C60FE9"/>
    <w:rsid w:val="00C61192"/>
    <w:rsid w:val="00C61819"/>
    <w:rsid w:val="00C61B31"/>
    <w:rsid w:val="00C61C22"/>
    <w:rsid w:val="00C61E5A"/>
    <w:rsid w:val="00C62501"/>
    <w:rsid w:val="00C6289D"/>
    <w:rsid w:val="00C6295F"/>
    <w:rsid w:val="00C62CCC"/>
    <w:rsid w:val="00C62D66"/>
    <w:rsid w:val="00C62FC3"/>
    <w:rsid w:val="00C634AA"/>
    <w:rsid w:val="00C63850"/>
    <w:rsid w:val="00C638CD"/>
    <w:rsid w:val="00C63B4B"/>
    <w:rsid w:val="00C63E1C"/>
    <w:rsid w:val="00C63E6B"/>
    <w:rsid w:val="00C64240"/>
    <w:rsid w:val="00C64929"/>
    <w:rsid w:val="00C64C29"/>
    <w:rsid w:val="00C655A0"/>
    <w:rsid w:val="00C656E1"/>
    <w:rsid w:val="00C65A36"/>
    <w:rsid w:val="00C65BAA"/>
    <w:rsid w:val="00C6617B"/>
    <w:rsid w:val="00C6617E"/>
    <w:rsid w:val="00C663A1"/>
    <w:rsid w:val="00C66427"/>
    <w:rsid w:val="00C66535"/>
    <w:rsid w:val="00C66B18"/>
    <w:rsid w:val="00C66C4B"/>
    <w:rsid w:val="00C66CD9"/>
    <w:rsid w:val="00C66D60"/>
    <w:rsid w:val="00C66E70"/>
    <w:rsid w:val="00C6718F"/>
    <w:rsid w:val="00C67518"/>
    <w:rsid w:val="00C675A9"/>
    <w:rsid w:val="00C67767"/>
    <w:rsid w:val="00C67B58"/>
    <w:rsid w:val="00C7007E"/>
    <w:rsid w:val="00C7046B"/>
    <w:rsid w:val="00C70675"/>
    <w:rsid w:val="00C70A89"/>
    <w:rsid w:val="00C710AE"/>
    <w:rsid w:val="00C7134C"/>
    <w:rsid w:val="00C71446"/>
    <w:rsid w:val="00C7180C"/>
    <w:rsid w:val="00C71A08"/>
    <w:rsid w:val="00C71FAC"/>
    <w:rsid w:val="00C723BE"/>
    <w:rsid w:val="00C724A6"/>
    <w:rsid w:val="00C72AA1"/>
    <w:rsid w:val="00C73566"/>
    <w:rsid w:val="00C737E4"/>
    <w:rsid w:val="00C73AB9"/>
    <w:rsid w:val="00C73F95"/>
    <w:rsid w:val="00C741FC"/>
    <w:rsid w:val="00C7425F"/>
    <w:rsid w:val="00C74355"/>
    <w:rsid w:val="00C744DA"/>
    <w:rsid w:val="00C746C8"/>
    <w:rsid w:val="00C7482D"/>
    <w:rsid w:val="00C74B05"/>
    <w:rsid w:val="00C74BE6"/>
    <w:rsid w:val="00C750E4"/>
    <w:rsid w:val="00C750FC"/>
    <w:rsid w:val="00C7528E"/>
    <w:rsid w:val="00C75604"/>
    <w:rsid w:val="00C75812"/>
    <w:rsid w:val="00C75CD5"/>
    <w:rsid w:val="00C75EEC"/>
    <w:rsid w:val="00C75F9A"/>
    <w:rsid w:val="00C764AB"/>
    <w:rsid w:val="00C76A3F"/>
    <w:rsid w:val="00C76A83"/>
    <w:rsid w:val="00C76B71"/>
    <w:rsid w:val="00C76D1D"/>
    <w:rsid w:val="00C76D2B"/>
    <w:rsid w:val="00C76E77"/>
    <w:rsid w:val="00C7717C"/>
    <w:rsid w:val="00C774E1"/>
    <w:rsid w:val="00C775B1"/>
    <w:rsid w:val="00C775FD"/>
    <w:rsid w:val="00C80010"/>
    <w:rsid w:val="00C80641"/>
    <w:rsid w:val="00C807B3"/>
    <w:rsid w:val="00C807CA"/>
    <w:rsid w:val="00C80981"/>
    <w:rsid w:val="00C80D40"/>
    <w:rsid w:val="00C80D53"/>
    <w:rsid w:val="00C81127"/>
    <w:rsid w:val="00C8135A"/>
    <w:rsid w:val="00C818BB"/>
    <w:rsid w:val="00C81901"/>
    <w:rsid w:val="00C81A44"/>
    <w:rsid w:val="00C81AE3"/>
    <w:rsid w:val="00C81B73"/>
    <w:rsid w:val="00C81F3D"/>
    <w:rsid w:val="00C820CD"/>
    <w:rsid w:val="00C821AD"/>
    <w:rsid w:val="00C821FD"/>
    <w:rsid w:val="00C82826"/>
    <w:rsid w:val="00C82B16"/>
    <w:rsid w:val="00C82C40"/>
    <w:rsid w:val="00C82F49"/>
    <w:rsid w:val="00C82FDA"/>
    <w:rsid w:val="00C83215"/>
    <w:rsid w:val="00C8335A"/>
    <w:rsid w:val="00C8336C"/>
    <w:rsid w:val="00C83490"/>
    <w:rsid w:val="00C8349C"/>
    <w:rsid w:val="00C835CE"/>
    <w:rsid w:val="00C836BD"/>
    <w:rsid w:val="00C83725"/>
    <w:rsid w:val="00C8375C"/>
    <w:rsid w:val="00C84136"/>
    <w:rsid w:val="00C84246"/>
    <w:rsid w:val="00C8424C"/>
    <w:rsid w:val="00C843C6"/>
    <w:rsid w:val="00C8446B"/>
    <w:rsid w:val="00C84562"/>
    <w:rsid w:val="00C848B1"/>
    <w:rsid w:val="00C84E40"/>
    <w:rsid w:val="00C84E5C"/>
    <w:rsid w:val="00C84EFB"/>
    <w:rsid w:val="00C85078"/>
    <w:rsid w:val="00C851EF"/>
    <w:rsid w:val="00C85A95"/>
    <w:rsid w:val="00C85E79"/>
    <w:rsid w:val="00C86000"/>
    <w:rsid w:val="00C8600C"/>
    <w:rsid w:val="00C860F5"/>
    <w:rsid w:val="00C861EC"/>
    <w:rsid w:val="00C862D3"/>
    <w:rsid w:val="00C8635E"/>
    <w:rsid w:val="00C8643E"/>
    <w:rsid w:val="00C866D8"/>
    <w:rsid w:val="00C86E28"/>
    <w:rsid w:val="00C86F2D"/>
    <w:rsid w:val="00C871F4"/>
    <w:rsid w:val="00C8742C"/>
    <w:rsid w:val="00C87757"/>
    <w:rsid w:val="00C8785E"/>
    <w:rsid w:val="00C87A0B"/>
    <w:rsid w:val="00C90942"/>
    <w:rsid w:val="00C90FEE"/>
    <w:rsid w:val="00C910BC"/>
    <w:rsid w:val="00C91616"/>
    <w:rsid w:val="00C91837"/>
    <w:rsid w:val="00C9226E"/>
    <w:rsid w:val="00C922D6"/>
    <w:rsid w:val="00C92572"/>
    <w:rsid w:val="00C92725"/>
    <w:rsid w:val="00C92D5F"/>
    <w:rsid w:val="00C92EC0"/>
    <w:rsid w:val="00C9448C"/>
    <w:rsid w:val="00C94CD1"/>
    <w:rsid w:val="00C94D37"/>
    <w:rsid w:val="00C94ED1"/>
    <w:rsid w:val="00C95446"/>
    <w:rsid w:val="00C95813"/>
    <w:rsid w:val="00C95ECE"/>
    <w:rsid w:val="00C960B6"/>
    <w:rsid w:val="00C96420"/>
    <w:rsid w:val="00C965A1"/>
    <w:rsid w:val="00C967B3"/>
    <w:rsid w:val="00C967F9"/>
    <w:rsid w:val="00C96839"/>
    <w:rsid w:val="00C96840"/>
    <w:rsid w:val="00C969A1"/>
    <w:rsid w:val="00C96AD9"/>
    <w:rsid w:val="00C96AED"/>
    <w:rsid w:val="00C96C47"/>
    <w:rsid w:val="00C96EE7"/>
    <w:rsid w:val="00C96F6C"/>
    <w:rsid w:val="00C97231"/>
    <w:rsid w:val="00C9742F"/>
    <w:rsid w:val="00C975C9"/>
    <w:rsid w:val="00C97A24"/>
    <w:rsid w:val="00C97A38"/>
    <w:rsid w:val="00CA015E"/>
    <w:rsid w:val="00CA066E"/>
    <w:rsid w:val="00CA0945"/>
    <w:rsid w:val="00CA0C1B"/>
    <w:rsid w:val="00CA0D2A"/>
    <w:rsid w:val="00CA1171"/>
    <w:rsid w:val="00CA1ADC"/>
    <w:rsid w:val="00CA1AEE"/>
    <w:rsid w:val="00CA1E44"/>
    <w:rsid w:val="00CA1FE6"/>
    <w:rsid w:val="00CA2003"/>
    <w:rsid w:val="00CA214E"/>
    <w:rsid w:val="00CA24A9"/>
    <w:rsid w:val="00CA2773"/>
    <w:rsid w:val="00CA287A"/>
    <w:rsid w:val="00CA290B"/>
    <w:rsid w:val="00CA2C08"/>
    <w:rsid w:val="00CA30F1"/>
    <w:rsid w:val="00CA3249"/>
    <w:rsid w:val="00CA33CF"/>
    <w:rsid w:val="00CA34FE"/>
    <w:rsid w:val="00CA34FF"/>
    <w:rsid w:val="00CA3607"/>
    <w:rsid w:val="00CA3BA9"/>
    <w:rsid w:val="00CA3BE3"/>
    <w:rsid w:val="00CA3F04"/>
    <w:rsid w:val="00CA4091"/>
    <w:rsid w:val="00CA4BB3"/>
    <w:rsid w:val="00CA513A"/>
    <w:rsid w:val="00CA532A"/>
    <w:rsid w:val="00CA5347"/>
    <w:rsid w:val="00CA5794"/>
    <w:rsid w:val="00CA5930"/>
    <w:rsid w:val="00CA637E"/>
    <w:rsid w:val="00CA65C0"/>
    <w:rsid w:val="00CA6663"/>
    <w:rsid w:val="00CA6870"/>
    <w:rsid w:val="00CA6AB6"/>
    <w:rsid w:val="00CA6ADC"/>
    <w:rsid w:val="00CA71D9"/>
    <w:rsid w:val="00CA71E9"/>
    <w:rsid w:val="00CA73FD"/>
    <w:rsid w:val="00CA7464"/>
    <w:rsid w:val="00CA767F"/>
    <w:rsid w:val="00CA76DB"/>
    <w:rsid w:val="00CA7B80"/>
    <w:rsid w:val="00CA7E9F"/>
    <w:rsid w:val="00CB013C"/>
    <w:rsid w:val="00CB0256"/>
    <w:rsid w:val="00CB02F1"/>
    <w:rsid w:val="00CB0559"/>
    <w:rsid w:val="00CB06F6"/>
    <w:rsid w:val="00CB0832"/>
    <w:rsid w:val="00CB11D6"/>
    <w:rsid w:val="00CB142B"/>
    <w:rsid w:val="00CB201F"/>
    <w:rsid w:val="00CB216B"/>
    <w:rsid w:val="00CB2178"/>
    <w:rsid w:val="00CB2607"/>
    <w:rsid w:val="00CB2832"/>
    <w:rsid w:val="00CB2FCF"/>
    <w:rsid w:val="00CB327E"/>
    <w:rsid w:val="00CB328D"/>
    <w:rsid w:val="00CB39F6"/>
    <w:rsid w:val="00CB3B89"/>
    <w:rsid w:val="00CB3DCC"/>
    <w:rsid w:val="00CB4E72"/>
    <w:rsid w:val="00CB4E92"/>
    <w:rsid w:val="00CB51BA"/>
    <w:rsid w:val="00CB567A"/>
    <w:rsid w:val="00CB572D"/>
    <w:rsid w:val="00CB5851"/>
    <w:rsid w:val="00CB5A73"/>
    <w:rsid w:val="00CB5C8A"/>
    <w:rsid w:val="00CB5DD6"/>
    <w:rsid w:val="00CB6197"/>
    <w:rsid w:val="00CB6490"/>
    <w:rsid w:val="00CB6B3B"/>
    <w:rsid w:val="00CB6F59"/>
    <w:rsid w:val="00CB6F7A"/>
    <w:rsid w:val="00CB761C"/>
    <w:rsid w:val="00CB7721"/>
    <w:rsid w:val="00CB79AE"/>
    <w:rsid w:val="00CB7E1F"/>
    <w:rsid w:val="00CB7EFE"/>
    <w:rsid w:val="00CB7F3A"/>
    <w:rsid w:val="00CC0199"/>
    <w:rsid w:val="00CC0578"/>
    <w:rsid w:val="00CC081F"/>
    <w:rsid w:val="00CC088A"/>
    <w:rsid w:val="00CC0F8B"/>
    <w:rsid w:val="00CC12C9"/>
    <w:rsid w:val="00CC1548"/>
    <w:rsid w:val="00CC1605"/>
    <w:rsid w:val="00CC195C"/>
    <w:rsid w:val="00CC1F6E"/>
    <w:rsid w:val="00CC217A"/>
    <w:rsid w:val="00CC235D"/>
    <w:rsid w:val="00CC257F"/>
    <w:rsid w:val="00CC29D2"/>
    <w:rsid w:val="00CC2A45"/>
    <w:rsid w:val="00CC2A67"/>
    <w:rsid w:val="00CC2AAC"/>
    <w:rsid w:val="00CC2BDC"/>
    <w:rsid w:val="00CC32EA"/>
    <w:rsid w:val="00CC32F5"/>
    <w:rsid w:val="00CC37DD"/>
    <w:rsid w:val="00CC381D"/>
    <w:rsid w:val="00CC38D8"/>
    <w:rsid w:val="00CC3B13"/>
    <w:rsid w:val="00CC3B7C"/>
    <w:rsid w:val="00CC3C82"/>
    <w:rsid w:val="00CC489B"/>
    <w:rsid w:val="00CC4A4C"/>
    <w:rsid w:val="00CC4EED"/>
    <w:rsid w:val="00CC5078"/>
    <w:rsid w:val="00CC50C3"/>
    <w:rsid w:val="00CC51DF"/>
    <w:rsid w:val="00CC5215"/>
    <w:rsid w:val="00CC528D"/>
    <w:rsid w:val="00CC5359"/>
    <w:rsid w:val="00CC5761"/>
    <w:rsid w:val="00CC577A"/>
    <w:rsid w:val="00CC5ABE"/>
    <w:rsid w:val="00CC5AE4"/>
    <w:rsid w:val="00CC5B3B"/>
    <w:rsid w:val="00CC5B44"/>
    <w:rsid w:val="00CC5C9B"/>
    <w:rsid w:val="00CC5FB4"/>
    <w:rsid w:val="00CC6432"/>
    <w:rsid w:val="00CC665E"/>
    <w:rsid w:val="00CC684A"/>
    <w:rsid w:val="00CC68D9"/>
    <w:rsid w:val="00CC6A8B"/>
    <w:rsid w:val="00CC6BD5"/>
    <w:rsid w:val="00CC6C5D"/>
    <w:rsid w:val="00CC6CD2"/>
    <w:rsid w:val="00CC705D"/>
    <w:rsid w:val="00CC712A"/>
    <w:rsid w:val="00CC7196"/>
    <w:rsid w:val="00CC73A1"/>
    <w:rsid w:val="00CC7EA5"/>
    <w:rsid w:val="00CD0124"/>
    <w:rsid w:val="00CD033E"/>
    <w:rsid w:val="00CD08F5"/>
    <w:rsid w:val="00CD0A67"/>
    <w:rsid w:val="00CD0CAB"/>
    <w:rsid w:val="00CD0D7F"/>
    <w:rsid w:val="00CD109E"/>
    <w:rsid w:val="00CD147D"/>
    <w:rsid w:val="00CD16B3"/>
    <w:rsid w:val="00CD16E9"/>
    <w:rsid w:val="00CD1A49"/>
    <w:rsid w:val="00CD1BB0"/>
    <w:rsid w:val="00CD1E4C"/>
    <w:rsid w:val="00CD1F73"/>
    <w:rsid w:val="00CD2174"/>
    <w:rsid w:val="00CD22AB"/>
    <w:rsid w:val="00CD25A8"/>
    <w:rsid w:val="00CD25F3"/>
    <w:rsid w:val="00CD2660"/>
    <w:rsid w:val="00CD26A7"/>
    <w:rsid w:val="00CD27A4"/>
    <w:rsid w:val="00CD32D4"/>
    <w:rsid w:val="00CD3360"/>
    <w:rsid w:val="00CD34D9"/>
    <w:rsid w:val="00CD3608"/>
    <w:rsid w:val="00CD39CD"/>
    <w:rsid w:val="00CD410C"/>
    <w:rsid w:val="00CD41BB"/>
    <w:rsid w:val="00CD4432"/>
    <w:rsid w:val="00CD49E9"/>
    <w:rsid w:val="00CD52A8"/>
    <w:rsid w:val="00CD59A8"/>
    <w:rsid w:val="00CD5ADF"/>
    <w:rsid w:val="00CD5B6F"/>
    <w:rsid w:val="00CD5C91"/>
    <w:rsid w:val="00CD5DB3"/>
    <w:rsid w:val="00CD5E13"/>
    <w:rsid w:val="00CD5F1E"/>
    <w:rsid w:val="00CD5FBB"/>
    <w:rsid w:val="00CD60FE"/>
    <w:rsid w:val="00CD629A"/>
    <w:rsid w:val="00CD63BC"/>
    <w:rsid w:val="00CD63F8"/>
    <w:rsid w:val="00CD63FF"/>
    <w:rsid w:val="00CD6591"/>
    <w:rsid w:val="00CD65F1"/>
    <w:rsid w:val="00CD65FA"/>
    <w:rsid w:val="00CD68BC"/>
    <w:rsid w:val="00CD69BD"/>
    <w:rsid w:val="00CD6B1E"/>
    <w:rsid w:val="00CD6C1A"/>
    <w:rsid w:val="00CD6CE3"/>
    <w:rsid w:val="00CD6D2C"/>
    <w:rsid w:val="00CD785F"/>
    <w:rsid w:val="00CD796D"/>
    <w:rsid w:val="00CD7C8B"/>
    <w:rsid w:val="00CE0278"/>
    <w:rsid w:val="00CE06F1"/>
    <w:rsid w:val="00CE0C3F"/>
    <w:rsid w:val="00CE0CE6"/>
    <w:rsid w:val="00CE1112"/>
    <w:rsid w:val="00CE135F"/>
    <w:rsid w:val="00CE14A4"/>
    <w:rsid w:val="00CE1572"/>
    <w:rsid w:val="00CE18C1"/>
    <w:rsid w:val="00CE21DC"/>
    <w:rsid w:val="00CE22C0"/>
    <w:rsid w:val="00CE2608"/>
    <w:rsid w:val="00CE2A80"/>
    <w:rsid w:val="00CE2B11"/>
    <w:rsid w:val="00CE2F94"/>
    <w:rsid w:val="00CE33CB"/>
    <w:rsid w:val="00CE3516"/>
    <w:rsid w:val="00CE3CA2"/>
    <w:rsid w:val="00CE3DFF"/>
    <w:rsid w:val="00CE3EFF"/>
    <w:rsid w:val="00CE416E"/>
    <w:rsid w:val="00CE4664"/>
    <w:rsid w:val="00CE4AA7"/>
    <w:rsid w:val="00CE53F9"/>
    <w:rsid w:val="00CE5496"/>
    <w:rsid w:val="00CE549A"/>
    <w:rsid w:val="00CE5521"/>
    <w:rsid w:val="00CE5548"/>
    <w:rsid w:val="00CE56FD"/>
    <w:rsid w:val="00CE5859"/>
    <w:rsid w:val="00CE5C31"/>
    <w:rsid w:val="00CE5C87"/>
    <w:rsid w:val="00CE5D08"/>
    <w:rsid w:val="00CE5D80"/>
    <w:rsid w:val="00CE5E82"/>
    <w:rsid w:val="00CE5F6B"/>
    <w:rsid w:val="00CE66E8"/>
    <w:rsid w:val="00CE674B"/>
    <w:rsid w:val="00CE69B5"/>
    <w:rsid w:val="00CE6C0F"/>
    <w:rsid w:val="00CE6CCA"/>
    <w:rsid w:val="00CE6E1C"/>
    <w:rsid w:val="00CE712E"/>
    <w:rsid w:val="00CE7185"/>
    <w:rsid w:val="00CE747A"/>
    <w:rsid w:val="00CE7E3D"/>
    <w:rsid w:val="00CE7FA8"/>
    <w:rsid w:val="00CF0A32"/>
    <w:rsid w:val="00CF0AA5"/>
    <w:rsid w:val="00CF0BF2"/>
    <w:rsid w:val="00CF0D9A"/>
    <w:rsid w:val="00CF0E8D"/>
    <w:rsid w:val="00CF14C3"/>
    <w:rsid w:val="00CF1794"/>
    <w:rsid w:val="00CF17D2"/>
    <w:rsid w:val="00CF1CBB"/>
    <w:rsid w:val="00CF1F7D"/>
    <w:rsid w:val="00CF20BC"/>
    <w:rsid w:val="00CF2114"/>
    <w:rsid w:val="00CF2338"/>
    <w:rsid w:val="00CF23D6"/>
    <w:rsid w:val="00CF23EE"/>
    <w:rsid w:val="00CF2A10"/>
    <w:rsid w:val="00CF32D8"/>
    <w:rsid w:val="00CF3B87"/>
    <w:rsid w:val="00CF3C49"/>
    <w:rsid w:val="00CF43D7"/>
    <w:rsid w:val="00CF43F7"/>
    <w:rsid w:val="00CF4A4E"/>
    <w:rsid w:val="00CF4ACC"/>
    <w:rsid w:val="00CF4B4E"/>
    <w:rsid w:val="00CF4BA8"/>
    <w:rsid w:val="00CF4CCC"/>
    <w:rsid w:val="00CF4D30"/>
    <w:rsid w:val="00CF4D48"/>
    <w:rsid w:val="00CF4E78"/>
    <w:rsid w:val="00CF4E8D"/>
    <w:rsid w:val="00CF501E"/>
    <w:rsid w:val="00CF529B"/>
    <w:rsid w:val="00CF59EF"/>
    <w:rsid w:val="00CF5DA9"/>
    <w:rsid w:val="00CF602F"/>
    <w:rsid w:val="00CF621F"/>
    <w:rsid w:val="00CF635A"/>
    <w:rsid w:val="00CF67D5"/>
    <w:rsid w:val="00CF693F"/>
    <w:rsid w:val="00CF6ACD"/>
    <w:rsid w:val="00CF6EAE"/>
    <w:rsid w:val="00CF7104"/>
    <w:rsid w:val="00CF7194"/>
    <w:rsid w:val="00CF74E4"/>
    <w:rsid w:val="00CF76AF"/>
    <w:rsid w:val="00CF7945"/>
    <w:rsid w:val="00CF7CE4"/>
    <w:rsid w:val="00CF7E55"/>
    <w:rsid w:val="00CF7F04"/>
    <w:rsid w:val="00D003CB"/>
    <w:rsid w:val="00D00591"/>
    <w:rsid w:val="00D00B59"/>
    <w:rsid w:val="00D01039"/>
    <w:rsid w:val="00D010BF"/>
    <w:rsid w:val="00D01911"/>
    <w:rsid w:val="00D01FA1"/>
    <w:rsid w:val="00D02128"/>
    <w:rsid w:val="00D023A4"/>
    <w:rsid w:val="00D0251F"/>
    <w:rsid w:val="00D0262E"/>
    <w:rsid w:val="00D026AF"/>
    <w:rsid w:val="00D02967"/>
    <w:rsid w:val="00D02A2F"/>
    <w:rsid w:val="00D02C2C"/>
    <w:rsid w:val="00D0344B"/>
    <w:rsid w:val="00D037D9"/>
    <w:rsid w:val="00D0386B"/>
    <w:rsid w:val="00D03B09"/>
    <w:rsid w:val="00D0451A"/>
    <w:rsid w:val="00D049CA"/>
    <w:rsid w:val="00D04C74"/>
    <w:rsid w:val="00D04CB4"/>
    <w:rsid w:val="00D0503E"/>
    <w:rsid w:val="00D0564B"/>
    <w:rsid w:val="00D05673"/>
    <w:rsid w:val="00D05B26"/>
    <w:rsid w:val="00D05CC8"/>
    <w:rsid w:val="00D065A4"/>
    <w:rsid w:val="00D06CEB"/>
    <w:rsid w:val="00D06D1D"/>
    <w:rsid w:val="00D06D42"/>
    <w:rsid w:val="00D06E79"/>
    <w:rsid w:val="00D07013"/>
    <w:rsid w:val="00D070F6"/>
    <w:rsid w:val="00D074A1"/>
    <w:rsid w:val="00D07787"/>
    <w:rsid w:val="00D0779C"/>
    <w:rsid w:val="00D0784C"/>
    <w:rsid w:val="00D079EC"/>
    <w:rsid w:val="00D108B6"/>
    <w:rsid w:val="00D10954"/>
    <w:rsid w:val="00D10A26"/>
    <w:rsid w:val="00D10A61"/>
    <w:rsid w:val="00D10B03"/>
    <w:rsid w:val="00D10EDE"/>
    <w:rsid w:val="00D10FCA"/>
    <w:rsid w:val="00D11306"/>
    <w:rsid w:val="00D11333"/>
    <w:rsid w:val="00D1146E"/>
    <w:rsid w:val="00D115C8"/>
    <w:rsid w:val="00D1187C"/>
    <w:rsid w:val="00D11FDD"/>
    <w:rsid w:val="00D12136"/>
    <w:rsid w:val="00D121FB"/>
    <w:rsid w:val="00D1228A"/>
    <w:rsid w:val="00D125C7"/>
    <w:rsid w:val="00D12B29"/>
    <w:rsid w:val="00D12D95"/>
    <w:rsid w:val="00D12F0D"/>
    <w:rsid w:val="00D13117"/>
    <w:rsid w:val="00D132A7"/>
    <w:rsid w:val="00D13408"/>
    <w:rsid w:val="00D1383F"/>
    <w:rsid w:val="00D139B8"/>
    <w:rsid w:val="00D13B19"/>
    <w:rsid w:val="00D13D25"/>
    <w:rsid w:val="00D14679"/>
    <w:rsid w:val="00D146C3"/>
    <w:rsid w:val="00D14C40"/>
    <w:rsid w:val="00D14D2F"/>
    <w:rsid w:val="00D153FA"/>
    <w:rsid w:val="00D1542A"/>
    <w:rsid w:val="00D15448"/>
    <w:rsid w:val="00D154DE"/>
    <w:rsid w:val="00D1564A"/>
    <w:rsid w:val="00D15ACB"/>
    <w:rsid w:val="00D15B37"/>
    <w:rsid w:val="00D1612D"/>
    <w:rsid w:val="00D166E6"/>
    <w:rsid w:val="00D1723E"/>
    <w:rsid w:val="00D17878"/>
    <w:rsid w:val="00D17CFB"/>
    <w:rsid w:val="00D17DC3"/>
    <w:rsid w:val="00D20064"/>
    <w:rsid w:val="00D202F5"/>
    <w:rsid w:val="00D2084A"/>
    <w:rsid w:val="00D208E0"/>
    <w:rsid w:val="00D20A09"/>
    <w:rsid w:val="00D20B9A"/>
    <w:rsid w:val="00D212CE"/>
    <w:rsid w:val="00D21638"/>
    <w:rsid w:val="00D21A73"/>
    <w:rsid w:val="00D21B7E"/>
    <w:rsid w:val="00D21E46"/>
    <w:rsid w:val="00D2253E"/>
    <w:rsid w:val="00D2263A"/>
    <w:rsid w:val="00D22659"/>
    <w:rsid w:val="00D2278E"/>
    <w:rsid w:val="00D22B17"/>
    <w:rsid w:val="00D22CEA"/>
    <w:rsid w:val="00D22E59"/>
    <w:rsid w:val="00D2346B"/>
    <w:rsid w:val="00D23C51"/>
    <w:rsid w:val="00D23CCB"/>
    <w:rsid w:val="00D23E21"/>
    <w:rsid w:val="00D2403C"/>
    <w:rsid w:val="00D24067"/>
    <w:rsid w:val="00D24068"/>
    <w:rsid w:val="00D24272"/>
    <w:rsid w:val="00D24419"/>
    <w:rsid w:val="00D2462B"/>
    <w:rsid w:val="00D247D0"/>
    <w:rsid w:val="00D24A2C"/>
    <w:rsid w:val="00D24BB7"/>
    <w:rsid w:val="00D2512E"/>
    <w:rsid w:val="00D253A2"/>
    <w:rsid w:val="00D254C3"/>
    <w:rsid w:val="00D25505"/>
    <w:rsid w:val="00D2579D"/>
    <w:rsid w:val="00D258E8"/>
    <w:rsid w:val="00D25F48"/>
    <w:rsid w:val="00D2626A"/>
    <w:rsid w:val="00D262CF"/>
    <w:rsid w:val="00D267F7"/>
    <w:rsid w:val="00D2691C"/>
    <w:rsid w:val="00D26C0B"/>
    <w:rsid w:val="00D272BA"/>
    <w:rsid w:val="00D27857"/>
    <w:rsid w:val="00D27C29"/>
    <w:rsid w:val="00D27C3F"/>
    <w:rsid w:val="00D27F2E"/>
    <w:rsid w:val="00D27FC0"/>
    <w:rsid w:val="00D30B99"/>
    <w:rsid w:val="00D30D08"/>
    <w:rsid w:val="00D310B3"/>
    <w:rsid w:val="00D3135C"/>
    <w:rsid w:val="00D31669"/>
    <w:rsid w:val="00D3183C"/>
    <w:rsid w:val="00D31879"/>
    <w:rsid w:val="00D31953"/>
    <w:rsid w:val="00D31979"/>
    <w:rsid w:val="00D31A76"/>
    <w:rsid w:val="00D3221E"/>
    <w:rsid w:val="00D32658"/>
    <w:rsid w:val="00D32718"/>
    <w:rsid w:val="00D327EB"/>
    <w:rsid w:val="00D3291A"/>
    <w:rsid w:val="00D32976"/>
    <w:rsid w:val="00D32989"/>
    <w:rsid w:val="00D32D99"/>
    <w:rsid w:val="00D32E7A"/>
    <w:rsid w:val="00D33359"/>
    <w:rsid w:val="00D3377D"/>
    <w:rsid w:val="00D33AC9"/>
    <w:rsid w:val="00D33B6C"/>
    <w:rsid w:val="00D33E71"/>
    <w:rsid w:val="00D34146"/>
    <w:rsid w:val="00D341D4"/>
    <w:rsid w:val="00D34275"/>
    <w:rsid w:val="00D3441F"/>
    <w:rsid w:val="00D34664"/>
    <w:rsid w:val="00D34A95"/>
    <w:rsid w:val="00D34D83"/>
    <w:rsid w:val="00D34DC4"/>
    <w:rsid w:val="00D34F69"/>
    <w:rsid w:val="00D34F81"/>
    <w:rsid w:val="00D351E1"/>
    <w:rsid w:val="00D35350"/>
    <w:rsid w:val="00D35370"/>
    <w:rsid w:val="00D35486"/>
    <w:rsid w:val="00D3562D"/>
    <w:rsid w:val="00D35738"/>
    <w:rsid w:val="00D35805"/>
    <w:rsid w:val="00D35CB1"/>
    <w:rsid w:val="00D35CD0"/>
    <w:rsid w:val="00D3616A"/>
    <w:rsid w:val="00D36231"/>
    <w:rsid w:val="00D367FA"/>
    <w:rsid w:val="00D3688D"/>
    <w:rsid w:val="00D36901"/>
    <w:rsid w:val="00D37098"/>
    <w:rsid w:val="00D3749A"/>
    <w:rsid w:val="00D3780D"/>
    <w:rsid w:val="00D37926"/>
    <w:rsid w:val="00D37951"/>
    <w:rsid w:val="00D3796B"/>
    <w:rsid w:val="00D379B3"/>
    <w:rsid w:val="00D37A51"/>
    <w:rsid w:val="00D37A56"/>
    <w:rsid w:val="00D40029"/>
    <w:rsid w:val="00D40403"/>
    <w:rsid w:val="00D4052E"/>
    <w:rsid w:val="00D405A2"/>
    <w:rsid w:val="00D4069D"/>
    <w:rsid w:val="00D407FC"/>
    <w:rsid w:val="00D408DA"/>
    <w:rsid w:val="00D40ADE"/>
    <w:rsid w:val="00D410CF"/>
    <w:rsid w:val="00D41177"/>
    <w:rsid w:val="00D41191"/>
    <w:rsid w:val="00D412E3"/>
    <w:rsid w:val="00D41E88"/>
    <w:rsid w:val="00D42636"/>
    <w:rsid w:val="00D42B96"/>
    <w:rsid w:val="00D42C1A"/>
    <w:rsid w:val="00D4317A"/>
    <w:rsid w:val="00D432E5"/>
    <w:rsid w:val="00D43496"/>
    <w:rsid w:val="00D43616"/>
    <w:rsid w:val="00D438A4"/>
    <w:rsid w:val="00D4395D"/>
    <w:rsid w:val="00D439B5"/>
    <w:rsid w:val="00D43B4B"/>
    <w:rsid w:val="00D43D2B"/>
    <w:rsid w:val="00D441DB"/>
    <w:rsid w:val="00D444FF"/>
    <w:rsid w:val="00D449FD"/>
    <w:rsid w:val="00D44BDC"/>
    <w:rsid w:val="00D44F94"/>
    <w:rsid w:val="00D45017"/>
    <w:rsid w:val="00D45103"/>
    <w:rsid w:val="00D453DF"/>
    <w:rsid w:val="00D45415"/>
    <w:rsid w:val="00D454B7"/>
    <w:rsid w:val="00D459F2"/>
    <w:rsid w:val="00D45AF9"/>
    <w:rsid w:val="00D46064"/>
    <w:rsid w:val="00D4611E"/>
    <w:rsid w:val="00D465CB"/>
    <w:rsid w:val="00D46610"/>
    <w:rsid w:val="00D46683"/>
    <w:rsid w:val="00D467F1"/>
    <w:rsid w:val="00D469DB"/>
    <w:rsid w:val="00D46B62"/>
    <w:rsid w:val="00D46B79"/>
    <w:rsid w:val="00D46C14"/>
    <w:rsid w:val="00D4700E"/>
    <w:rsid w:val="00D472D3"/>
    <w:rsid w:val="00D47479"/>
    <w:rsid w:val="00D474A7"/>
    <w:rsid w:val="00D477BA"/>
    <w:rsid w:val="00D47850"/>
    <w:rsid w:val="00D47B07"/>
    <w:rsid w:val="00D47C2A"/>
    <w:rsid w:val="00D47C9F"/>
    <w:rsid w:val="00D47CBD"/>
    <w:rsid w:val="00D47E43"/>
    <w:rsid w:val="00D5039B"/>
    <w:rsid w:val="00D50580"/>
    <w:rsid w:val="00D5112D"/>
    <w:rsid w:val="00D5163B"/>
    <w:rsid w:val="00D51690"/>
    <w:rsid w:val="00D518AB"/>
    <w:rsid w:val="00D518EF"/>
    <w:rsid w:val="00D51BEF"/>
    <w:rsid w:val="00D51CA1"/>
    <w:rsid w:val="00D520C6"/>
    <w:rsid w:val="00D52259"/>
    <w:rsid w:val="00D524DD"/>
    <w:rsid w:val="00D5254E"/>
    <w:rsid w:val="00D526D2"/>
    <w:rsid w:val="00D527CB"/>
    <w:rsid w:val="00D528D2"/>
    <w:rsid w:val="00D52AE4"/>
    <w:rsid w:val="00D52B0B"/>
    <w:rsid w:val="00D52C13"/>
    <w:rsid w:val="00D52C23"/>
    <w:rsid w:val="00D52D00"/>
    <w:rsid w:val="00D52D1C"/>
    <w:rsid w:val="00D530D4"/>
    <w:rsid w:val="00D53132"/>
    <w:rsid w:val="00D53171"/>
    <w:rsid w:val="00D53241"/>
    <w:rsid w:val="00D53A16"/>
    <w:rsid w:val="00D53BFC"/>
    <w:rsid w:val="00D53D0C"/>
    <w:rsid w:val="00D53F49"/>
    <w:rsid w:val="00D53FFC"/>
    <w:rsid w:val="00D54515"/>
    <w:rsid w:val="00D546C4"/>
    <w:rsid w:val="00D547AA"/>
    <w:rsid w:val="00D54A05"/>
    <w:rsid w:val="00D54DAF"/>
    <w:rsid w:val="00D54DCD"/>
    <w:rsid w:val="00D54FAB"/>
    <w:rsid w:val="00D5537D"/>
    <w:rsid w:val="00D553A5"/>
    <w:rsid w:val="00D557A4"/>
    <w:rsid w:val="00D55B7E"/>
    <w:rsid w:val="00D55BC0"/>
    <w:rsid w:val="00D55D43"/>
    <w:rsid w:val="00D56982"/>
    <w:rsid w:val="00D56C0F"/>
    <w:rsid w:val="00D5752B"/>
    <w:rsid w:val="00D5788A"/>
    <w:rsid w:val="00D57CBA"/>
    <w:rsid w:val="00D6056D"/>
    <w:rsid w:val="00D60707"/>
    <w:rsid w:val="00D607C1"/>
    <w:rsid w:val="00D608C1"/>
    <w:rsid w:val="00D60A66"/>
    <w:rsid w:val="00D60B7C"/>
    <w:rsid w:val="00D61719"/>
    <w:rsid w:val="00D61C40"/>
    <w:rsid w:val="00D61DBD"/>
    <w:rsid w:val="00D62196"/>
    <w:rsid w:val="00D62926"/>
    <w:rsid w:val="00D62A32"/>
    <w:rsid w:val="00D62AC6"/>
    <w:rsid w:val="00D62BC3"/>
    <w:rsid w:val="00D62E70"/>
    <w:rsid w:val="00D6311B"/>
    <w:rsid w:val="00D631AD"/>
    <w:rsid w:val="00D63294"/>
    <w:rsid w:val="00D6345D"/>
    <w:rsid w:val="00D63460"/>
    <w:rsid w:val="00D6372B"/>
    <w:rsid w:val="00D63994"/>
    <w:rsid w:val="00D639BE"/>
    <w:rsid w:val="00D63B02"/>
    <w:rsid w:val="00D63B0A"/>
    <w:rsid w:val="00D64161"/>
    <w:rsid w:val="00D6421D"/>
    <w:rsid w:val="00D6422A"/>
    <w:rsid w:val="00D64471"/>
    <w:rsid w:val="00D6453E"/>
    <w:rsid w:val="00D64923"/>
    <w:rsid w:val="00D64953"/>
    <w:rsid w:val="00D649B6"/>
    <w:rsid w:val="00D64B03"/>
    <w:rsid w:val="00D64C82"/>
    <w:rsid w:val="00D64DB2"/>
    <w:rsid w:val="00D65044"/>
    <w:rsid w:val="00D654E2"/>
    <w:rsid w:val="00D65AD1"/>
    <w:rsid w:val="00D65D92"/>
    <w:rsid w:val="00D65E49"/>
    <w:rsid w:val="00D65F79"/>
    <w:rsid w:val="00D66175"/>
    <w:rsid w:val="00D66360"/>
    <w:rsid w:val="00D664E3"/>
    <w:rsid w:val="00D66782"/>
    <w:rsid w:val="00D66BA3"/>
    <w:rsid w:val="00D66BDA"/>
    <w:rsid w:val="00D66C13"/>
    <w:rsid w:val="00D66E63"/>
    <w:rsid w:val="00D66F01"/>
    <w:rsid w:val="00D672DE"/>
    <w:rsid w:val="00D674F5"/>
    <w:rsid w:val="00D6757E"/>
    <w:rsid w:val="00D6773F"/>
    <w:rsid w:val="00D677E1"/>
    <w:rsid w:val="00D6798C"/>
    <w:rsid w:val="00D67A6B"/>
    <w:rsid w:val="00D67FBD"/>
    <w:rsid w:val="00D700A7"/>
    <w:rsid w:val="00D70250"/>
    <w:rsid w:val="00D7047A"/>
    <w:rsid w:val="00D70708"/>
    <w:rsid w:val="00D7084A"/>
    <w:rsid w:val="00D70A51"/>
    <w:rsid w:val="00D70CBC"/>
    <w:rsid w:val="00D7113F"/>
    <w:rsid w:val="00D7150D"/>
    <w:rsid w:val="00D715BA"/>
    <w:rsid w:val="00D7178E"/>
    <w:rsid w:val="00D71803"/>
    <w:rsid w:val="00D71BD8"/>
    <w:rsid w:val="00D71DBA"/>
    <w:rsid w:val="00D72818"/>
    <w:rsid w:val="00D72895"/>
    <w:rsid w:val="00D72C91"/>
    <w:rsid w:val="00D72CC1"/>
    <w:rsid w:val="00D72E80"/>
    <w:rsid w:val="00D73CA6"/>
    <w:rsid w:val="00D7420C"/>
    <w:rsid w:val="00D74626"/>
    <w:rsid w:val="00D748B9"/>
    <w:rsid w:val="00D749B8"/>
    <w:rsid w:val="00D74A3D"/>
    <w:rsid w:val="00D74C39"/>
    <w:rsid w:val="00D74CE0"/>
    <w:rsid w:val="00D74E36"/>
    <w:rsid w:val="00D7542F"/>
    <w:rsid w:val="00D754F2"/>
    <w:rsid w:val="00D7567B"/>
    <w:rsid w:val="00D75695"/>
    <w:rsid w:val="00D75AFF"/>
    <w:rsid w:val="00D75ECA"/>
    <w:rsid w:val="00D75FD1"/>
    <w:rsid w:val="00D761B9"/>
    <w:rsid w:val="00D76221"/>
    <w:rsid w:val="00D7627F"/>
    <w:rsid w:val="00D76518"/>
    <w:rsid w:val="00D76537"/>
    <w:rsid w:val="00D7666B"/>
    <w:rsid w:val="00D76CBA"/>
    <w:rsid w:val="00D76D44"/>
    <w:rsid w:val="00D7715A"/>
    <w:rsid w:val="00D77192"/>
    <w:rsid w:val="00D774B4"/>
    <w:rsid w:val="00D77567"/>
    <w:rsid w:val="00D77768"/>
    <w:rsid w:val="00D777E7"/>
    <w:rsid w:val="00D778C9"/>
    <w:rsid w:val="00D77A2C"/>
    <w:rsid w:val="00D77B44"/>
    <w:rsid w:val="00D77D97"/>
    <w:rsid w:val="00D802A3"/>
    <w:rsid w:val="00D8068C"/>
    <w:rsid w:val="00D80974"/>
    <w:rsid w:val="00D80EB2"/>
    <w:rsid w:val="00D81020"/>
    <w:rsid w:val="00D817C1"/>
    <w:rsid w:val="00D81A61"/>
    <w:rsid w:val="00D81FF7"/>
    <w:rsid w:val="00D8207D"/>
    <w:rsid w:val="00D822F1"/>
    <w:rsid w:val="00D823D8"/>
    <w:rsid w:val="00D8258A"/>
    <w:rsid w:val="00D82591"/>
    <w:rsid w:val="00D8278C"/>
    <w:rsid w:val="00D82938"/>
    <w:rsid w:val="00D82B77"/>
    <w:rsid w:val="00D82F67"/>
    <w:rsid w:val="00D833C2"/>
    <w:rsid w:val="00D836BB"/>
    <w:rsid w:val="00D83EF3"/>
    <w:rsid w:val="00D84052"/>
    <w:rsid w:val="00D843FE"/>
    <w:rsid w:val="00D8446F"/>
    <w:rsid w:val="00D84604"/>
    <w:rsid w:val="00D846C1"/>
    <w:rsid w:val="00D84AB3"/>
    <w:rsid w:val="00D84BD6"/>
    <w:rsid w:val="00D84D08"/>
    <w:rsid w:val="00D84E42"/>
    <w:rsid w:val="00D851ED"/>
    <w:rsid w:val="00D85878"/>
    <w:rsid w:val="00D859EB"/>
    <w:rsid w:val="00D85AE3"/>
    <w:rsid w:val="00D85EB4"/>
    <w:rsid w:val="00D8602C"/>
    <w:rsid w:val="00D862E1"/>
    <w:rsid w:val="00D86923"/>
    <w:rsid w:val="00D86A68"/>
    <w:rsid w:val="00D8760A"/>
    <w:rsid w:val="00D87C75"/>
    <w:rsid w:val="00D87E34"/>
    <w:rsid w:val="00D90013"/>
    <w:rsid w:val="00D908B0"/>
    <w:rsid w:val="00D90901"/>
    <w:rsid w:val="00D90A8C"/>
    <w:rsid w:val="00D90B49"/>
    <w:rsid w:val="00D90B65"/>
    <w:rsid w:val="00D90FA7"/>
    <w:rsid w:val="00D910B2"/>
    <w:rsid w:val="00D9125C"/>
    <w:rsid w:val="00D9169E"/>
    <w:rsid w:val="00D91776"/>
    <w:rsid w:val="00D918E9"/>
    <w:rsid w:val="00D91ACA"/>
    <w:rsid w:val="00D91B83"/>
    <w:rsid w:val="00D91C80"/>
    <w:rsid w:val="00D91CBA"/>
    <w:rsid w:val="00D91D12"/>
    <w:rsid w:val="00D91DFE"/>
    <w:rsid w:val="00D921F4"/>
    <w:rsid w:val="00D926E5"/>
    <w:rsid w:val="00D92728"/>
    <w:rsid w:val="00D92E47"/>
    <w:rsid w:val="00D92E91"/>
    <w:rsid w:val="00D939F6"/>
    <w:rsid w:val="00D93A5A"/>
    <w:rsid w:val="00D93CB6"/>
    <w:rsid w:val="00D94051"/>
    <w:rsid w:val="00D940B5"/>
    <w:rsid w:val="00D94653"/>
    <w:rsid w:val="00D947C1"/>
    <w:rsid w:val="00D94DDA"/>
    <w:rsid w:val="00D94EE6"/>
    <w:rsid w:val="00D95019"/>
    <w:rsid w:val="00D950AA"/>
    <w:rsid w:val="00D95363"/>
    <w:rsid w:val="00D95708"/>
    <w:rsid w:val="00D95814"/>
    <w:rsid w:val="00D9581F"/>
    <w:rsid w:val="00D95839"/>
    <w:rsid w:val="00D95938"/>
    <w:rsid w:val="00D95BD5"/>
    <w:rsid w:val="00D95F6C"/>
    <w:rsid w:val="00D95FB7"/>
    <w:rsid w:val="00D9604D"/>
    <w:rsid w:val="00D960F7"/>
    <w:rsid w:val="00D962AF"/>
    <w:rsid w:val="00D9630B"/>
    <w:rsid w:val="00D96547"/>
    <w:rsid w:val="00D966ED"/>
    <w:rsid w:val="00D96851"/>
    <w:rsid w:val="00D96A69"/>
    <w:rsid w:val="00D96B19"/>
    <w:rsid w:val="00D96B8A"/>
    <w:rsid w:val="00D96BF0"/>
    <w:rsid w:val="00D971D3"/>
    <w:rsid w:val="00D97368"/>
    <w:rsid w:val="00D97639"/>
    <w:rsid w:val="00D976C5"/>
    <w:rsid w:val="00D977E4"/>
    <w:rsid w:val="00D9780F"/>
    <w:rsid w:val="00D979D8"/>
    <w:rsid w:val="00D97CCC"/>
    <w:rsid w:val="00D97FCC"/>
    <w:rsid w:val="00D97FEE"/>
    <w:rsid w:val="00DA019E"/>
    <w:rsid w:val="00DA0372"/>
    <w:rsid w:val="00DA0502"/>
    <w:rsid w:val="00DA0539"/>
    <w:rsid w:val="00DA05BB"/>
    <w:rsid w:val="00DA0616"/>
    <w:rsid w:val="00DA0823"/>
    <w:rsid w:val="00DA0B36"/>
    <w:rsid w:val="00DA0CBB"/>
    <w:rsid w:val="00DA0EC1"/>
    <w:rsid w:val="00DA0F63"/>
    <w:rsid w:val="00DA1366"/>
    <w:rsid w:val="00DA1499"/>
    <w:rsid w:val="00DA1595"/>
    <w:rsid w:val="00DA1A6E"/>
    <w:rsid w:val="00DA1AA8"/>
    <w:rsid w:val="00DA1E99"/>
    <w:rsid w:val="00DA261E"/>
    <w:rsid w:val="00DA2841"/>
    <w:rsid w:val="00DA2971"/>
    <w:rsid w:val="00DA2B77"/>
    <w:rsid w:val="00DA2F40"/>
    <w:rsid w:val="00DA3050"/>
    <w:rsid w:val="00DA32DE"/>
    <w:rsid w:val="00DA350B"/>
    <w:rsid w:val="00DA3527"/>
    <w:rsid w:val="00DA38F7"/>
    <w:rsid w:val="00DA40C5"/>
    <w:rsid w:val="00DA428E"/>
    <w:rsid w:val="00DA48AC"/>
    <w:rsid w:val="00DA4A00"/>
    <w:rsid w:val="00DA4D46"/>
    <w:rsid w:val="00DA50D5"/>
    <w:rsid w:val="00DA57D0"/>
    <w:rsid w:val="00DA5CF6"/>
    <w:rsid w:val="00DA5F7B"/>
    <w:rsid w:val="00DA60B8"/>
    <w:rsid w:val="00DA622E"/>
    <w:rsid w:val="00DA652E"/>
    <w:rsid w:val="00DA6CA3"/>
    <w:rsid w:val="00DA790E"/>
    <w:rsid w:val="00DA7D28"/>
    <w:rsid w:val="00DA7D6F"/>
    <w:rsid w:val="00DB0228"/>
    <w:rsid w:val="00DB09E5"/>
    <w:rsid w:val="00DB0C08"/>
    <w:rsid w:val="00DB0F38"/>
    <w:rsid w:val="00DB10BC"/>
    <w:rsid w:val="00DB11F9"/>
    <w:rsid w:val="00DB13C0"/>
    <w:rsid w:val="00DB16B8"/>
    <w:rsid w:val="00DB19B6"/>
    <w:rsid w:val="00DB1B26"/>
    <w:rsid w:val="00DB1C0B"/>
    <w:rsid w:val="00DB1DE0"/>
    <w:rsid w:val="00DB282F"/>
    <w:rsid w:val="00DB2B31"/>
    <w:rsid w:val="00DB2F2A"/>
    <w:rsid w:val="00DB2F41"/>
    <w:rsid w:val="00DB3325"/>
    <w:rsid w:val="00DB3370"/>
    <w:rsid w:val="00DB366C"/>
    <w:rsid w:val="00DB38AB"/>
    <w:rsid w:val="00DB3F10"/>
    <w:rsid w:val="00DB413F"/>
    <w:rsid w:val="00DB418E"/>
    <w:rsid w:val="00DB42C1"/>
    <w:rsid w:val="00DB430C"/>
    <w:rsid w:val="00DB4621"/>
    <w:rsid w:val="00DB4811"/>
    <w:rsid w:val="00DB48EA"/>
    <w:rsid w:val="00DB4A95"/>
    <w:rsid w:val="00DB4AB2"/>
    <w:rsid w:val="00DB4C03"/>
    <w:rsid w:val="00DB4D41"/>
    <w:rsid w:val="00DB4D57"/>
    <w:rsid w:val="00DB514D"/>
    <w:rsid w:val="00DB59E9"/>
    <w:rsid w:val="00DB5A2B"/>
    <w:rsid w:val="00DB5BEB"/>
    <w:rsid w:val="00DB5C06"/>
    <w:rsid w:val="00DB5D4C"/>
    <w:rsid w:val="00DB6031"/>
    <w:rsid w:val="00DB609D"/>
    <w:rsid w:val="00DB6178"/>
    <w:rsid w:val="00DB6671"/>
    <w:rsid w:val="00DB6752"/>
    <w:rsid w:val="00DB675C"/>
    <w:rsid w:val="00DB68BF"/>
    <w:rsid w:val="00DB68FC"/>
    <w:rsid w:val="00DB6AA9"/>
    <w:rsid w:val="00DB6CE8"/>
    <w:rsid w:val="00DB6CF6"/>
    <w:rsid w:val="00DB6D12"/>
    <w:rsid w:val="00DB7624"/>
    <w:rsid w:val="00DB7783"/>
    <w:rsid w:val="00DC01FA"/>
    <w:rsid w:val="00DC03F8"/>
    <w:rsid w:val="00DC04A8"/>
    <w:rsid w:val="00DC0CCD"/>
    <w:rsid w:val="00DC1209"/>
    <w:rsid w:val="00DC120D"/>
    <w:rsid w:val="00DC13A0"/>
    <w:rsid w:val="00DC160F"/>
    <w:rsid w:val="00DC1C83"/>
    <w:rsid w:val="00DC1ECB"/>
    <w:rsid w:val="00DC2043"/>
    <w:rsid w:val="00DC20FC"/>
    <w:rsid w:val="00DC224B"/>
    <w:rsid w:val="00DC2269"/>
    <w:rsid w:val="00DC2296"/>
    <w:rsid w:val="00DC2528"/>
    <w:rsid w:val="00DC2689"/>
    <w:rsid w:val="00DC2885"/>
    <w:rsid w:val="00DC30B7"/>
    <w:rsid w:val="00DC3277"/>
    <w:rsid w:val="00DC3411"/>
    <w:rsid w:val="00DC369E"/>
    <w:rsid w:val="00DC395A"/>
    <w:rsid w:val="00DC39A4"/>
    <w:rsid w:val="00DC3CEC"/>
    <w:rsid w:val="00DC3FCC"/>
    <w:rsid w:val="00DC40B4"/>
    <w:rsid w:val="00DC40F5"/>
    <w:rsid w:val="00DC49AA"/>
    <w:rsid w:val="00DC4ADE"/>
    <w:rsid w:val="00DC4B54"/>
    <w:rsid w:val="00DC4B9C"/>
    <w:rsid w:val="00DC505D"/>
    <w:rsid w:val="00DC5079"/>
    <w:rsid w:val="00DC52DC"/>
    <w:rsid w:val="00DC54A1"/>
    <w:rsid w:val="00DC59F7"/>
    <w:rsid w:val="00DC5A14"/>
    <w:rsid w:val="00DC6091"/>
    <w:rsid w:val="00DC647A"/>
    <w:rsid w:val="00DC6540"/>
    <w:rsid w:val="00DC65C4"/>
    <w:rsid w:val="00DC677D"/>
    <w:rsid w:val="00DC6931"/>
    <w:rsid w:val="00DC6DED"/>
    <w:rsid w:val="00DC6F86"/>
    <w:rsid w:val="00DC6FA7"/>
    <w:rsid w:val="00DC6FDD"/>
    <w:rsid w:val="00DC704E"/>
    <w:rsid w:val="00DC72C0"/>
    <w:rsid w:val="00DC735A"/>
    <w:rsid w:val="00DC7463"/>
    <w:rsid w:val="00DC74D5"/>
    <w:rsid w:val="00DC7859"/>
    <w:rsid w:val="00DC7E98"/>
    <w:rsid w:val="00DD0533"/>
    <w:rsid w:val="00DD05F9"/>
    <w:rsid w:val="00DD08DE"/>
    <w:rsid w:val="00DD0A98"/>
    <w:rsid w:val="00DD1215"/>
    <w:rsid w:val="00DD130D"/>
    <w:rsid w:val="00DD164F"/>
    <w:rsid w:val="00DD1655"/>
    <w:rsid w:val="00DD1B48"/>
    <w:rsid w:val="00DD1F71"/>
    <w:rsid w:val="00DD2296"/>
    <w:rsid w:val="00DD241E"/>
    <w:rsid w:val="00DD25BE"/>
    <w:rsid w:val="00DD25DE"/>
    <w:rsid w:val="00DD2849"/>
    <w:rsid w:val="00DD2AE9"/>
    <w:rsid w:val="00DD2B59"/>
    <w:rsid w:val="00DD315D"/>
    <w:rsid w:val="00DD3884"/>
    <w:rsid w:val="00DD3897"/>
    <w:rsid w:val="00DD3926"/>
    <w:rsid w:val="00DD3B24"/>
    <w:rsid w:val="00DD3CB3"/>
    <w:rsid w:val="00DD3E20"/>
    <w:rsid w:val="00DD3F46"/>
    <w:rsid w:val="00DD3F49"/>
    <w:rsid w:val="00DD3F5B"/>
    <w:rsid w:val="00DD409F"/>
    <w:rsid w:val="00DD40F3"/>
    <w:rsid w:val="00DD42E3"/>
    <w:rsid w:val="00DD44A1"/>
    <w:rsid w:val="00DD44F3"/>
    <w:rsid w:val="00DD4598"/>
    <w:rsid w:val="00DD4860"/>
    <w:rsid w:val="00DD4861"/>
    <w:rsid w:val="00DD50EC"/>
    <w:rsid w:val="00DD5142"/>
    <w:rsid w:val="00DD516A"/>
    <w:rsid w:val="00DD53AE"/>
    <w:rsid w:val="00DD5917"/>
    <w:rsid w:val="00DD5B5D"/>
    <w:rsid w:val="00DD5FCD"/>
    <w:rsid w:val="00DD5FDD"/>
    <w:rsid w:val="00DD610B"/>
    <w:rsid w:val="00DD6570"/>
    <w:rsid w:val="00DD68CE"/>
    <w:rsid w:val="00DD6D49"/>
    <w:rsid w:val="00DD6DA2"/>
    <w:rsid w:val="00DD6DB9"/>
    <w:rsid w:val="00DD7069"/>
    <w:rsid w:val="00DD7207"/>
    <w:rsid w:val="00DD721D"/>
    <w:rsid w:val="00DD73D2"/>
    <w:rsid w:val="00DD7785"/>
    <w:rsid w:val="00DD7A11"/>
    <w:rsid w:val="00DD7F16"/>
    <w:rsid w:val="00DE04AE"/>
    <w:rsid w:val="00DE04E3"/>
    <w:rsid w:val="00DE0692"/>
    <w:rsid w:val="00DE07C4"/>
    <w:rsid w:val="00DE0910"/>
    <w:rsid w:val="00DE09F5"/>
    <w:rsid w:val="00DE0B2B"/>
    <w:rsid w:val="00DE0D1E"/>
    <w:rsid w:val="00DE0E99"/>
    <w:rsid w:val="00DE11A8"/>
    <w:rsid w:val="00DE1387"/>
    <w:rsid w:val="00DE13A6"/>
    <w:rsid w:val="00DE1B3A"/>
    <w:rsid w:val="00DE235F"/>
    <w:rsid w:val="00DE2898"/>
    <w:rsid w:val="00DE2999"/>
    <w:rsid w:val="00DE2DC7"/>
    <w:rsid w:val="00DE2FB3"/>
    <w:rsid w:val="00DE2FCF"/>
    <w:rsid w:val="00DE37F6"/>
    <w:rsid w:val="00DE3947"/>
    <w:rsid w:val="00DE3B03"/>
    <w:rsid w:val="00DE44BC"/>
    <w:rsid w:val="00DE47B4"/>
    <w:rsid w:val="00DE4993"/>
    <w:rsid w:val="00DE4A73"/>
    <w:rsid w:val="00DE51FE"/>
    <w:rsid w:val="00DE5689"/>
    <w:rsid w:val="00DE5953"/>
    <w:rsid w:val="00DE5E54"/>
    <w:rsid w:val="00DE6614"/>
    <w:rsid w:val="00DE6721"/>
    <w:rsid w:val="00DE6A8E"/>
    <w:rsid w:val="00DE6F3F"/>
    <w:rsid w:val="00DE7227"/>
    <w:rsid w:val="00DE7380"/>
    <w:rsid w:val="00DE756B"/>
    <w:rsid w:val="00DE76C1"/>
    <w:rsid w:val="00DE7767"/>
    <w:rsid w:val="00DE79DB"/>
    <w:rsid w:val="00DE7AC2"/>
    <w:rsid w:val="00DE7EDA"/>
    <w:rsid w:val="00DF03F3"/>
    <w:rsid w:val="00DF0748"/>
    <w:rsid w:val="00DF08A9"/>
    <w:rsid w:val="00DF0D61"/>
    <w:rsid w:val="00DF0EC4"/>
    <w:rsid w:val="00DF149F"/>
    <w:rsid w:val="00DF16E2"/>
    <w:rsid w:val="00DF1928"/>
    <w:rsid w:val="00DF1DE4"/>
    <w:rsid w:val="00DF1E5B"/>
    <w:rsid w:val="00DF208B"/>
    <w:rsid w:val="00DF2324"/>
    <w:rsid w:val="00DF2753"/>
    <w:rsid w:val="00DF2A72"/>
    <w:rsid w:val="00DF2A91"/>
    <w:rsid w:val="00DF2FB8"/>
    <w:rsid w:val="00DF3068"/>
    <w:rsid w:val="00DF334A"/>
    <w:rsid w:val="00DF3663"/>
    <w:rsid w:val="00DF3F75"/>
    <w:rsid w:val="00DF4145"/>
    <w:rsid w:val="00DF428A"/>
    <w:rsid w:val="00DF4B3D"/>
    <w:rsid w:val="00DF4BA9"/>
    <w:rsid w:val="00DF5068"/>
    <w:rsid w:val="00DF509D"/>
    <w:rsid w:val="00DF519E"/>
    <w:rsid w:val="00DF523B"/>
    <w:rsid w:val="00DF5310"/>
    <w:rsid w:val="00DF53A9"/>
    <w:rsid w:val="00DF53E2"/>
    <w:rsid w:val="00DF545C"/>
    <w:rsid w:val="00DF546E"/>
    <w:rsid w:val="00DF5572"/>
    <w:rsid w:val="00DF5883"/>
    <w:rsid w:val="00DF5EEC"/>
    <w:rsid w:val="00DF5F10"/>
    <w:rsid w:val="00DF60D5"/>
    <w:rsid w:val="00DF651F"/>
    <w:rsid w:val="00DF6754"/>
    <w:rsid w:val="00DF67AD"/>
    <w:rsid w:val="00DF6A6C"/>
    <w:rsid w:val="00DF6C6C"/>
    <w:rsid w:val="00DF71DB"/>
    <w:rsid w:val="00DF73F9"/>
    <w:rsid w:val="00DF7976"/>
    <w:rsid w:val="00DF7B41"/>
    <w:rsid w:val="00DF7BD2"/>
    <w:rsid w:val="00DF7D14"/>
    <w:rsid w:val="00DF7E3C"/>
    <w:rsid w:val="00E0027E"/>
    <w:rsid w:val="00E006E7"/>
    <w:rsid w:val="00E007EE"/>
    <w:rsid w:val="00E0095B"/>
    <w:rsid w:val="00E009FF"/>
    <w:rsid w:val="00E00C12"/>
    <w:rsid w:val="00E00CFD"/>
    <w:rsid w:val="00E00E4B"/>
    <w:rsid w:val="00E014E2"/>
    <w:rsid w:val="00E014EF"/>
    <w:rsid w:val="00E015D6"/>
    <w:rsid w:val="00E0170A"/>
    <w:rsid w:val="00E01744"/>
    <w:rsid w:val="00E01908"/>
    <w:rsid w:val="00E01BA3"/>
    <w:rsid w:val="00E01BBA"/>
    <w:rsid w:val="00E023B4"/>
    <w:rsid w:val="00E02732"/>
    <w:rsid w:val="00E02AD9"/>
    <w:rsid w:val="00E02BBD"/>
    <w:rsid w:val="00E02C49"/>
    <w:rsid w:val="00E02F8F"/>
    <w:rsid w:val="00E03A71"/>
    <w:rsid w:val="00E03CB5"/>
    <w:rsid w:val="00E03ED9"/>
    <w:rsid w:val="00E03EF4"/>
    <w:rsid w:val="00E04092"/>
    <w:rsid w:val="00E04B2A"/>
    <w:rsid w:val="00E05060"/>
    <w:rsid w:val="00E056E9"/>
    <w:rsid w:val="00E05762"/>
    <w:rsid w:val="00E05DB4"/>
    <w:rsid w:val="00E05DDA"/>
    <w:rsid w:val="00E05F47"/>
    <w:rsid w:val="00E061D4"/>
    <w:rsid w:val="00E066D0"/>
    <w:rsid w:val="00E0672A"/>
    <w:rsid w:val="00E06A96"/>
    <w:rsid w:val="00E06CB7"/>
    <w:rsid w:val="00E06CBB"/>
    <w:rsid w:val="00E06D9C"/>
    <w:rsid w:val="00E06DA7"/>
    <w:rsid w:val="00E06EF4"/>
    <w:rsid w:val="00E06F90"/>
    <w:rsid w:val="00E07075"/>
    <w:rsid w:val="00E072C1"/>
    <w:rsid w:val="00E072F0"/>
    <w:rsid w:val="00E0732F"/>
    <w:rsid w:val="00E076FC"/>
    <w:rsid w:val="00E07761"/>
    <w:rsid w:val="00E1027A"/>
    <w:rsid w:val="00E10542"/>
    <w:rsid w:val="00E1058E"/>
    <w:rsid w:val="00E10997"/>
    <w:rsid w:val="00E109A4"/>
    <w:rsid w:val="00E10E34"/>
    <w:rsid w:val="00E113D2"/>
    <w:rsid w:val="00E11406"/>
    <w:rsid w:val="00E11448"/>
    <w:rsid w:val="00E11B1F"/>
    <w:rsid w:val="00E12401"/>
    <w:rsid w:val="00E12542"/>
    <w:rsid w:val="00E12915"/>
    <w:rsid w:val="00E12B15"/>
    <w:rsid w:val="00E12C76"/>
    <w:rsid w:val="00E12F44"/>
    <w:rsid w:val="00E131EF"/>
    <w:rsid w:val="00E133A2"/>
    <w:rsid w:val="00E13657"/>
    <w:rsid w:val="00E13868"/>
    <w:rsid w:val="00E138A5"/>
    <w:rsid w:val="00E13B7E"/>
    <w:rsid w:val="00E13C48"/>
    <w:rsid w:val="00E13F63"/>
    <w:rsid w:val="00E14041"/>
    <w:rsid w:val="00E14073"/>
    <w:rsid w:val="00E140AD"/>
    <w:rsid w:val="00E1430C"/>
    <w:rsid w:val="00E14380"/>
    <w:rsid w:val="00E144C2"/>
    <w:rsid w:val="00E14770"/>
    <w:rsid w:val="00E14CA5"/>
    <w:rsid w:val="00E1517C"/>
    <w:rsid w:val="00E15519"/>
    <w:rsid w:val="00E1564A"/>
    <w:rsid w:val="00E15852"/>
    <w:rsid w:val="00E15D17"/>
    <w:rsid w:val="00E15DD7"/>
    <w:rsid w:val="00E15FF3"/>
    <w:rsid w:val="00E16122"/>
    <w:rsid w:val="00E161F5"/>
    <w:rsid w:val="00E1634B"/>
    <w:rsid w:val="00E16527"/>
    <w:rsid w:val="00E1658E"/>
    <w:rsid w:val="00E16883"/>
    <w:rsid w:val="00E16B93"/>
    <w:rsid w:val="00E16E82"/>
    <w:rsid w:val="00E17217"/>
    <w:rsid w:val="00E176D7"/>
    <w:rsid w:val="00E17887"/>
    <w:rsid w:val="00E17A5A"/>
    <w:rsid w:val="00E17A91"/>
    <w:rsid w:val="00E17CA9"/>
    <w:rsid w:val="00E17E24"/>
    <w:rsid w:val="00E17E7B"/>
    <w:rsid w:val="00E2014F"/>
    <w:rsid w:val="00E2036B"/>
    <w:rsid w:val="00E205B5"/>
    <w:rsid w:val="00E2064E"/>
    <w:rsid w:val="00E20BC4"/>
    <w:rsid w:val="00E20DCC"/>
    <w:rsid w:val="00E210A1"/>
    <w:rsid w:val="00E2123C"/>
    <w:rsid w:val="00E213BF"/>
    <w:rsid w:val="00E21629"/>
    <w:rsid w:val="00E2186A"/>
    <w:rsid w:val="00E219AE"/>
    <w:rsid w:val="00E21A14"/>
    <w:rsid w:val="00E21A27"/>
    <w:rsid w:val="00E21A3F"/>
    <w:rsid w:val="00E22417"/>
    <w:rsid w:val="00E22539"/>
    <w:rsid w:val="00E22664"/>
    <w:rsid w:val="00E22CA5"/>
    <w:rsid w:val="00E22FF7"/>
    <w:rsid w:val="00E2367A"/>
    <w:rsid w:val="00E23EB6"/>
    <w:rsid w:val="00E2437C"/>
    <w:rsid w:val="00E243C9"/>
    <w:rsid w:val="00E2481C"/>
    <w:rsid w:val="00E24BFD"/>
    <w:rsid w:val="00E24C2E"/>
    <w:rsid w:val="00E25088"/>
    <w:rsid w:val="00E25129"/>
    <w:rsid w:val="00E254FB"/>
    <w:rsid w:val="00E25855"/>
    <w:rsid w:val="00E25915"/>
    <w:rsid w:val="00E25A65"/>
    <w:rsid w:val="00E25A68"/>
    <w:rsid w:val="00E25D21"/>
    <w:rsid w:val="00E2600D"/>
    <w:rsid w:val="00E2694C"/>
    <w:rsid w:val="00E26DB5"/>
    <w:rsid w:val="00E273F3"/>
    <w:rsid w:val="00E2757A"/>
    <w:rsid w:val="00E27ADC"/>
    <w:rsid w:val="00E27D6C"/>
    <w:rsid w:val="00E27ED7"/>
    <w:rsid w:val="00E300FF"/>
    <w:rsid w:val="00E3026C"/>
    <w:rsid w:val="00E304D9"/>
    <w:rsid w:val="00E30577"/>
    <w:rsid w:val="00E30694"/>
    <w:rsid w:val="00E30759"/>
    <w:rsid w:val="00E307D0"/>
    <w:rsid w:val="00E3085B"/>
    <w:rsid w:val="00E30B53"/>
    <w:rsid w:val="00E30CBB"/>
    <w:rsid w:val="00E30F9F"/>
    <w:rsid w:val="00E31720"/>
    <w:rsid w:val="00E31E4E"/>
    <w:rsid w:val="00E3201C"/>
    <w:rsid w:val="00E325B3"/>
    <w:rsid w:val="00E329ED"/>
    <w:rsid w:val="00E32A1F"/>
    <w:rsid w:val="00E32E65"/>
    <w:rsid w:val="00E33135"/>
    <w:rsid w:val="00E332E0"/>
    <w:rsid w:val="00E33496"/>
    <w:rsid w:val="00E33611"/>
    <w:rsid w:val="00E33702"/>
    <w:rsid w:val="00E33972"/>
    <w:rsid w:val="00E33BED"/>
    <w:rsid w:val="00E33BFD"/>
    <w:rsid w:val="00E33C5B"/>
    <w:rsid w:val="00E33C94"/>
    <w:rsid w:val="00E33CC3"/>
    <w:rsid w:val="00E33EC0"/>
    <w:rsid w:val="00E33F71"/>
    <w:rsid w:val="00E34138"/>
    <w:rsid w:val="00E3448A"/>
    <w:rsid w:val="00E34544"/>
    <w:rsid w:val="00E348BA"/>
    <w:rsid w:val="00E348CD"/>
    <w:rsid w:val="00E34A61"/>
    <w:rsid w:val="00E34F65"/>
    <w:rsid w:val="00E34FCE"/>
    <w:rsid w:val="00E35044"/>
    <w:rsid w:val="00E35052"/>
    <w:rsid w:val="00E3538E"/>
    <w:rsid w:val="00E35489"/>
    <w:rsid w:val="00E35A4A"/>
    <w:rsid w:val="00E35AC0"/>
    <w:rsid w:val="00E35B43"/>
    <w:rsid w:val="00E35BA0"/>
    <w:rsid w:val="00E35DCB"/>
    <w:rsid w:val="00E35FE7"/>
    <w:rsid w:val="00E361A0"/>
    <w:rsid w:val="00E36728"/>
    <w:rsid w:val="00E36C9D"/>
    <w:rsid w:val="00E36CE0"/>
    <w:rsid w:val="00E36DB6"/>
    <w:rsid w:val="00E3719E"/>
    <w:rsid w:val="00E372EE"/>
    <w:rsid w:val="00E377F7"/>
    <w:rsid w:val="00E37A1E"/>
    <w:rsid w:val="00E37DFA"/>
    <w:rsid w:val="00E37F49"/>
    <w:rsid w:val="00E40424"/>
    <w:rsid w:val="00E40535"/>
    <w:rsid w:val="00E40613"/>
    <w:rsid w:val="00E4078E"/>
    <w:rsid w:val="00E407A5"/>
    <w:rsid w:val="00E40801"/>
    <w:rsid w:val="00E40C82"/>
    <w:rsid w:val="00E4106C"/>
    <w:rsid w:val="00E412AF"/>
    <w:rsid w:val="00E41542"/>
    <w:rsid w:val="00E41C76"/>
    <w:rsid w:val="00E41CA1"/>
    <w:rsid w:val="00E41F34"/>
    <w:rsid w:val="00E420D9"/>
    <w:rsid w:val="00E42107"/>
    <w:rsid w:val="00E42202"/>
    <w:rsid w:val="00E424BE"/>
    <w:rsid w:val="00E42840"/>
    <w:rsid w:val="00E42A49"/>
    <w:rsid w:val="00E42B3E"/>
    <w:rsid w:val="00E4319D"/>
    <w:rsid w:val="00E43207"/>
    <w:rsid w:val="00E43813"/>
    <w:rsid w:val="00E43890"/>
    <w:rsid w:val="00E43B7F"/>
    <w:rsid w:val="00E43BBD"/>
    <w:rsid w:val="00E43D46"/>
    <w:rsid w:val="00E43EF6"/>
    <w:rsid w:val="00E443CF"/>
    <w:rsid w:val="00E443FB"/>
    <w:rsid w:val="00E4455A"/>
    <w:rsid w:val="00E4465F"/>
    <w:rsid w:val="00E4479F"/>
    <w:rsid w:val="00E44858"/>
    <w:rsid w:val="00E44B28"/>
    <w:rsid w:val="00E44E8F"/>
    <w:rsid w:val="00E45009"/>
    <w:rsid w:val="00E4506F"/>
    <w:rsid w:val="00E45123"/>
    <w:rsid w:val="00E45322"/>
    <w:rsid w:val="00E453A5"/>
    <w:rsid w:val="00E4555A"/>
    <w:rsid w:val="00E45CAE"/>
    <w:rsid w:val="00E45DB3"/>
    <w:rsid w:val="00E45F20"/>
    <w:rsid w:val="00E45F2E"/>
    <w:rsid w:val="00E46230"/>
    <w:rsid w:val="00E46243"/>
    <w:rsid w:val="00E46535"/>
    <w:rsid w:val="00E46623"/>
    <w:rsid w:val="00E46830"/>
    <w:rsid w:val="00E46A1C"/>
    <w:rsid w:val="00E46AAF"/>
    <w:rsid w:val="00E46CE4"/>
    <w:rsid w:val="00E46FC1"/>
    <w:rsid w:val="00E47229"/>
    <w:rsid w:val="00E4762B"/>
    <w:rsid w:val="00E479F1"/>
    <w:rsid w:val="00E47F15"/>
    <w:rsid w:val="00E50040"/>
    <w:rsid w:val="00E50125"/>
    <w:rsid w:val="00E50173"/>
    <w:rsid w:val="00E501FB"/>
    <w:rsid w:val="00E505B1"/>
    <w:rsid w:val="00E50951"/>
    <w:rsid w:val="00E50A8C"/>
    <w:rsid w:val="00E50D64"/>
    <w:rsid w:val="00E51819"/>
    <w:rsid w:val="00E51B16"/>
    <w:rsid w:val="00E51B5C"/>
    <w:rsid w:val="00E51F04"/>
    <w:rsid w:val="00E52209"/>
    <w:rsid w:val="00E527EF"/>
    <w:rsid w:val="00E52BF5"/>
    <w:rsid w:val="00E52C96"/>
    <w:rsid w:val="00E52EF4"/>
    <w:rsid w:val="00E5357E"/>
    <w:rsid w:val="00E53656"/>
    <w:rsid w:val="00E53F08"/>
    <w:rsid w:val="00E53F1F"/>
    <w:rsid w:val="00E5452C"/>
    <w:rsid w:val="00E54B49"/>
    <w:rsid w:val="00E54B7E"/>
    <w:rsid w:val="00E54BEB"/>
    <w:rsid w:val="00E54C17"/>
    <w:rsid w:val="00E54C7A"/>
    <w:rsid w:val="00E54F55"/>
    <w:rsid w:val="00E55221"/>
    <w:rsid w:val="00E55578"/>
    <w:rsid w:val="00E557E5"/>
    <w:rsid w:val="00E558D9"/>
    <w:rsid w:val="00E55981"/>
    <w:rsid w:val="00E55AD5"/>
    <w:rsid w:val="00E55DE1"/>
    <w:rsid w:val="00E55EE7"/>
    <w:rsid w:val="00E562B3"/>
    <w:rsid w:val="00E56315"/>
    <w:rsid w:val="00E56420"/>
    <w:rsid w:val="00E564D0"/>
    <w:rsid w:val="00E566E2"/>
    <w:rsid w:val="00E56949"/>
    <w:rsid w:val="00E56A8D"/>
    <w:rsid w:val="00E56BB9"/>
    <w:rsid w:val="00E56CC4"/>
    <w:rsid w:val="00E56D23"/>
    <w:rsid w:val="00E56E44"/>
    <w:rsid w:val="00E5728C"/>
    <w:rsid w:val="00E57761"/>
    <w:rsid w:val="00E57C1F"/>
    <w:rsid w:val="00E57F6E"/>
    <w:rsid w:val="00E60087"/>
    <w:rsid w:val="00E601EE"/>
    <w:rsid w:val="00E604E3"/>
    <w:rsid w:val="00E60E30"/>
    <w:rsid w:val="00E60F51"/>
    <w:rsid w:val="00E61150"/>
    <w:rsid w:val="00E619F6"/>
    <w:rsid w:val="00E61A8E"/>
    <w:rsid w:val="00E61D78"/>
    <w:rsid w:val="00E61E1D"/>
    <w:rsid w:val="00E61E95"/>
    <w:rsid w:val="00E6207F"/>
    <w:rsid w:val="00E6220C"/>
    <w:rsid w:val="00E62509"/>
    <w:rsid w:val="00E62673"/>
    <w:rsid w:val="00E62801"/>
    <w:rsid w:val="00E62B4B"/>
    <w:rsid w:val="00E62E78"/>
    <w:rsid w:val="00E631F7"/>
    <w:rsid w:val="00E63447"/>
    <w:rsid w:val="00E636DE"/>
    <w:rsid w:val="00E63D8B"/>
    <w:rsid w:val="00E64037"/>
    <w:rsid w:val="00E6416A"/>
    <w:rsid w:val="00E644ED"/>
    <w:rsid w:val="00E64518"/>
    <w:rsid w:val="00E64677"/>
    <w:rsid w:val="00E64C71"/>
    <w:rsid w:val="00E656ED"/>
    <w:rsid w:val="00E65795"/>
    <w:rsid w:val="00E65BAE"/>
    <w:rsid w:val="00E65CF0"/>
    <w:rsid w:val="00E66060"/>
    <w:rsid w:val="00E661C2"/>
    <w:rsid w:val="00E6657B"/>
    <w:rsid w:val="00E66822"/>
    <w:rsid w:val="00E66E6B"/>
    <w:rsid w:val="00E66FDB"/>
    <w:rsid w:val="00E670E9"/>
    <w:rsid w:val="00E672B1"/>
    <w:rsid w:val="00E675C1"/>
    <w:rsid w:val="00E6775F"/>
    <w:rsid w:val="00E67936"/>
    <w:rsid w:val="00E67955"/>
    <w:rsid w:val="00E67B3F"/>
    <w:rsid w:val="00E700AA"/>
    <w:rsid w:val="00E70695"/>
    <w:rsid w:val="00E70B8C"/>
    <w:rsid w:val="00E70F5C"/>
    <w:rsid w:val="00E70F83"/>
    <w:rsid w:val="00E71156"/>
    <w:rsid w:val="00E713E7"/>
    <w:rsid w:val="00E71747"/>
    <w:rsid w:val="00E719C9"/>
    <w:rsid w:val="00E71B85"/>
    <w:rsid w:val="00E72165"/>
    <w:rsid w:val="00E7223E"/>
    <w:rsid w:val="00E72242"/>
    <w:rsid w:val="00E7224A"/>
    <w:rsid w:val="00E72BDA"/>
    <w:rsid w:val="00E7306F"/>
    <w:rsid w:val="00E7334C"/>
    <w:rsid w:val="00E734FB"/>
    <w:rsid w:val="00E74245"/>
    <w:rsid w:val="00E742AA"/>
    <w:rsid w:val="00E7462F"/>
    <w:rsid w:val="00E74C07"/>
    <w:rsid w:val="00E74C42"/>
    <w:rsid w:val="00E750CE"/>
    <w:rsid w:val="00E751EB"/>
    <w:rsid w:val="00E75355"/>
    <w:rsid w:val="00E7543B"/>
    <w:rsid w:val="00E7550E"/>
    <w:rsid w:val="00E75800"/>
    <w:rsid w:val="00E75A58"/>
    <w:rsid w:val="00E75FFB"/>
    <w:rsid w:val="00E763F8"/>
    <w:rsid w:val="00E763FF"/>
    <w:rsid w:val="00E76968"/>
    <w:rsid w:val="00E76F11"/>
    <w:rsid w:val="00E77884"/>
    <w:rsid w:val="00E77B9D"/>
    <w:rsid w:val="00E77F7A"/>
    <w:rsid w:val="00E801E3"/>
    <w:rsid w:val="00E801E7"/>
    <w:rsid w:val="00E80414"/>
    <w:rsid w:val="00E80712"/>
    <w:rsid w:val="00E80906"/>
    <w:rsid w:val="00E809DD"/>
    <w:rsid w:val="00E80DE2"/>
    <w:rsid w:val="00E80E10"/>
    <w:rsid w:val="00E80EA7"/>
    <w:rsid w:val="00E81038"/>
    <w:rsid w:val="00E8132A"/>
    <w:rsid w:val="00E81391"/>
    <w:rsid w:val="00E81484"/>
    <w:rsid w:val="00E81A52"/>
    <w:rsid w:val="00E81FC0"/>
    <w:rsid w:val="00E822F9"/>
    <w:rsid w:val="00E82457"/>
    <w:rsid w:val="00E82C4C"/>
    <w:rsid w:val="00E82CD6"/>
    <w:rsid w:val="00E82DAA"/>
    <w:rsid w:val="00E82DBC"/>
    <w:rsid w:val="00E82F74"/>
    <w:rsid w:val="00E82F76"/>
    <w:rsid w:val="00E830DC"/>
    <w:rsid w:val="00E831CD"/>
    <w:rsid w:val="00E832A1"/>
    <w:rsid w:val="00E832D9"/>
    <w:rsid w:val="00E83D36"/>
    <w:rsid w:val="00E83F5B"/>
    <w:rsid w:val="00E841FF"/>
    <w:rsid w:val="00E844CD"/>
    <w:rsid w:val="00E848E5"/>
    <w:rsid w:val="00E84ADF"/>
    <w:rsid w:val="00E84D62"/>
    <w:rsid w:val="00E84FF0"/>
    <w:rsid w:val="00E85392"/>
    <w:rsid w:val="00E85498"/>
    <w:rsid w:val="00E8551D"/>
    <w:rsid w:val="00E85F57"/>
    <w:rsid w:val="00E863E3"/>
    <w:rsid w:val="00E86CF2"/>
    <w:rsid w:val="00E86F83"/>
    <w:rsid w:val="00E86FA6"/>
    <w:rsid w:val="00E86FF4"/>
    <w:rsid w:val="00E876DE"/>
    <w:rsid w:val="00E87B46"/>
    <w:rsid w:val="00E9003B"/>
    <w:rsid w:val="00E90580"/>
    <w:rsid w:val="00E9073E"/>
    <w:rsid w:val="00E9083A"/>
    <w:rsid w:val="00E90B64"/>
    <w:rsid w:val="00E90C8D"/>
    <w:rsid w:val="00E90D9B"/>
    <w:rsid w:val="00E90F7A"/>
    <w:rsid w:val="00E9102B"/>
    <w:rsid w:val="00E91137"/>
    <w:rsid w:val="00E9138D"/>
    <w:rsid w:val="00E9178D"/>
    <w:rsid w:val="00E918F5"/>
    <w:rsid w:val="00E91C83"/>
    <w:rsid w:val="00E91DE4"/>
    <w:rsid w:val="00E920BE"/>
    <w:rsid w:val="00E9220E"/>
    <w:rsid w:val="00E92A71"/>
    <w:rsid w:val="00E92FB0"/>
    <w:rsid w:val="00E93180"/>
    <w:rsid w:val="00E931E5"/>
    <w:rsid w:val="00E93354"/>
    <w:rsid w:val="00E93402"/>
    <w:rsid w:val="00E9374D"/>
    <w:rsid w:val="00E9383F"/>
    <w:rsid w:val="00E93913"/>
    <w:rsid w:val="00E939F1"/>
    <w:rsid w:val="00E93A21"/>
    <w:rsid w:val="00E93BB2"/>
    <w:rsid w:val="00E94317"/>
    <w:rsid w:val="00E943C1"/>
    <w:rsid w:val="00E944DA"/>
    <w:rsid w:val="00E945A6"/>
    <w:rsid w:val="00E945E0"/>
    <w:rsid w:val="00E948A4"/>
    <w:rsid w:val="00E95053"/>
    <w:rsid w:val="00E951A5"/>
    <w:rsid w:val="00E95522"/>
    <w:rsid w:val="00E958D6"/>
    <w:rsid w:val="00E95CE0"/>
    <w:rsid w:val="00E95D46"/>
    <w:rsid w:val="00E95FDD"/>
    <w:rsid w:val="00E9604B"/>
    <w:rsid w:val="00E96057"/>
    <w:rsid w:val="00E9605C"/>
    <w:rsid w:val="00E96682"/>
    <w:rsid w:val="00E96B1C"/>
    <w:rsid w:val="00E96D81"/>
    <w:rsid w:val="00E96DE7"/>
    <w:rsid w:val="00E970DA"/>
    <w:rsid w:val="00E972D1"/>
    <w:rsid w:val="00E9752D"/>
    <w:rsid w:val="00E97A9C"/>
    <w:rsid w:val="00EA03C5"/>
    <w:rsid w:val="00EA03DF"/>
    <w:rsid w:val="00EA0505"/>
    <w:rsid w:val="00EA09E5"/>
    <w:rsid w:val="00EA0E2C"/>
    <w:rsid w:val="00EA185A"/>
    <w:rsid w:val="00EA1957"/>
    <w:rsid w:val="00EA19EC"/>
    <w:rsid w:val="00EA1A93"/>
    <w:rsid w:val="00EA1C41"/>
    <w:rsid w:val="00EA1F47"/>
    <w:rsid w:val="00EA1FE9"/>
    <w:rsid w:val="00EA235F"/>
    <w:rsid w:val="00EA2422"/>
    <w:rsid w:val="00EA2704"/>
    <w:rsid w:val="00EA2799"/>
    <w:rsid w:val="00EA2A55"/>
    <w:rsid w:val="00EA2E60"/>
    <w:rsid w:val="00EA30C3"/>
    <w:rsid w:val="00EA30FE"/>
    <w:rsid w:val="00EA3554"/>
    <w:rsid w:val="00EA3CD4"/>
    <w:rsid w:val="00EA3F64"/>
    <w:rsid w:val="00EA4151"/>
    <w:rsid w:val="00EA4223"/>
    <w:rsid w:val="00EA426E"/>
    <w:rsid w:val="00EA454F"/>
    <w:rsid w:val="00EA486C"/>
    <w:rsid w:val="00EA4965"/>
    <w:rsid w:val="00EA49ED"/>
    <w:rsid w:val="00EA4A1A"/>
    <w:rsid w:val="00EA4B5C"/>
    <w:rsid w:val="00EA4F17"/>
    <w:rsid w:val="00EA5704"/>
    <w:rsid w:val="00EA5A5F"/>
    <w:rsid w:val="00EA642F"/>
    <w:rsid w:val="00EA64C6"/>
    <w:rsid w:val="00EA659A"/>
    <w:rsid w:val="00EA659D"/>
    <w:rsid w:val="00EA673B"/>
    <w:rsid w:val="00EA68D0"/>
    <w:rsid w:val="00EA70CC"/>
    <w:rsid w:val="00EA720F"/>
    <w:rsid w:val="00EA7276"/>
    <w:rsid w:val="00EA7396"/>
    <w:rsid w:val="00EA73D7"/>
    <w:rsid w:val="00EA765F"/>
    <w:rsid w:val="00EA78E9"/>
    <w:rsid w:val="00EA7DDC"/>
    <w:rsid w:val="00EB0103"/>
    <w:rsid w:val="00EB05AD"/>
    <w:rsid w:val="00EB0775"/>
    <w:rsid w:val="00EB0851"/>
    <w:rsid w:val="00EB0B1F"/>
    <w:rsid w:val="00EB0E91"/>
    <w:rsid w:val="00EB13E6"/>
    <w:rsid w:val="00EB1848"/>
    <w:rsid w:val="00EB1A73"/>
    <w:rsid w:val="00EB1B5D"/>
    <w:rsid w:val="00EB1CB5"/>
    <w:rsid w:val="00EB2220"/>
    <w:rsid w:val="00EB2637"/>
    <w:rsid w:val="00EB28FA"/>
    <w:rsid w:val="00EB307E"/>
    <w:rsid w:val="00EB32BB"/>
    <w:rsid w:val="00EB34DC"/>
    <w:rsid w:val="00EB3589"/>
    <w:rsid w:val="00EB4215"/>
    <w:rsid w:val="00EB437C"/>
    <w:rsid w:val="00EB49C5"/>
    <w:rsid w:val="00EB4C8C"/>
    <w:rsid w:val="00EB4F28"/>
    <w:rsid w:val="00EB4F6E"/>
    <w:rsid w:val="00EB5113"/>
    <w:rsid w:val="00EB52BA"/>
    <w:rsid w:val="00EB532D"/>
    <w:rsid w:val="00EB5394"/>
    <w:rsid w:val="00EB57B6"/>
    <w:rsid w:val="00EB5835"/>
    <w:rsid w:val="00EB5837"/>
    <w:rsid w:val="00EB588A"/>
    <w:rsid w:val="00EB5ADD"/>
    <w:rsid w:val="00EB5B8D"/>
    <w:rsid w:val="00EB601D"/>
    <w:rsid w:val="00EB64D1"/>
    <w:rsid w:val="00EB65FC"/>
    <w:rsid w:val="00EB67EF"/>
    <w:rsid w:val="00EB6842"/>
    <w:rsid w:val="00EB6BED"/>
    <w:rsid w:val="00EB7CDF"/>
    <w:rsid w:val="00EC05FF"/>
    <w:rsid w:val="00EC06CB"/>
    <w:rsid w:val="00EC08CB"/>
    <w:rsid w:val="00EC0956"/>
    <w:rsid w:val="00EC09BA"/>
    <w:rsid w:val="00EC0CE1"/>
    <w:rsid w:val="00EC1019"/>
    <w:rsid w:val="00EC13C6"/>
    <w:rsid w:val="00EC1DD9"/>
    <w:rsid w:val="00EC1EA3"/>
    <w:rsid w:val="00EC22B3"/>
    <w:rsid w:val="00EC22BD"/>
    <w:rsid w:val="00EC2696"/>
    <w:rsid w:val="00EC272E"/>
    <w:rsid w:val="00EC2756"/>
    <w:rsid w:val="00EC28AE"/>
    <w:rsid w:val="00EC29D1"/>
    <w:rsid w:val="00EC2AFD"/>
    <w:rsid w:val="00EC2C9B"/>
    <w:rsid w:val="00EC2EAE"/>
    <w:rsid w:val="00EC31A8"/>
    <w:rsid w:val="00EC338A"/>
    <w:rsid w:val="00EC353D"/>
    <w:rsid w:val="00EC36C3"/>
    <w:rsid w:val="00EC36C8"/>
    <w:rsid w:val="00EC383C"/>
    <w:rsid w:val="00EC3A6A"/>
    <w:rsid w:val="00EC3B56"/>
    <w:rsid w:val="00EC3CC8"/>
    <w:rsid w:val="00EC3EFA"/>
    <w:rsid w:val="00EC46E9"/>
    <w:rsid w:val="00EC472C"/>
    <w:rsid w:val="00EC48F3"/>
    <w:rsid w:val="00EC49A7"/>
    <w:rsid w:val="00EC4BBF"/>
    <w:rsid w:val="00EC52CB"/>
    <w:rsid w:val="00EC53AB"/>
    <w:rsid w:val="00EC58B5"/>
    <w:rsid w:val="00EC5B08"/>
    <w:rsid w:val="00EC6253"/>
    <w:rsid w:val="00EC658D"/>
    <w:rsid w:val="00EC6663"/>
    <w:rsid w:val="00EC6CD3"/>
    <w:rsid w:val="00EC6EF0"/>
    <w:rsid w:val="00EC7025"/>
    <w:rsid w:val="00EC7600"/>
    <w:rsid w:val="00EC760C"/>
    <w:rsid w:val="00EC76FD"/>
    <w:rsid w:val="00EC7A07"/>
    <w:rsid w:val="00EC7AA1"/>
    <w:rsid w:val="00EC7C71"/>
    <w:rsid w:val="00EC7DD5"/>
    <w:rsid w:val="00ED02CA"/>
    <w:rsid w:val="00ED0440"/>
    <w:rsid w:val="00ED05E6"/>
    <w:rsid w:val="00ED0850"/>
    <w:rsid w:val="00ED0C7A"/>
    <w:rsid w:val="00ED1090"/>
    <w:rsid w:val="00ED1203"/>
    <w:rsid w:val="00ED12C9"/>
    <w:rsid w:val="00ED134D"/>
    <w:rsid w:val="00ED14E5"/>
    <w:rsid w:val="00ED16D9"/>
    <w:rsid w:val="00ED1771"/>
    <w:rsid w:val="00ED1CFE"/>
    <w:rsid w:val="00ED1E37"/>
    <w:rsid w:val="00ED20D0"/>
    <w:rsid w:val="00ED2179"/>
    <w:rsid w:val="00ED21C2"/>
    <w:rsid w:val="00ED21E8"/>
    <w:rsid w:val="00ED234A"/>
    <w:rsid w:val="00ED276F"/>
    <w:rsid w:val="00ED2B13"/>
    <w:rsid w:val="00ED2D4A"/>
    <w:rsid w:val="00ED2DC9"/>
    <w:rsid w:val="00ED2FA4"/>
    <w:rsid w:val="00ED326F"/>
    <w:rsid w:val="00ED330A"/>
    <w:rsid w:val="00ED35E7"/>
    <w:rsid w:val="00ED400C"/>
    <w:rsid w:val="00ED4221"/>
    <w:rsid w:val="00ED461B"/>
    <w:rsid w:val="00ED4A06"/>
    <w:rsid w:val="00ED5366"/>
    <w:rsid w:val="00ED538D"/>
    <w:rsid w:val="00ED54F9"/>
    <w:rsid w:val="00ED55B8"/>
    <w:rsid w:val="00ED562E"/>
    <w:rsid w:val="00ED58B9"/>
    <w:rsid w:val="00ED58BE"/>
    <w:rsid w:val="00ED59DE"/>
    <w:rsid w:val="00ED5A8B"/>
    <w:rsid w:val="00ED616D"/>
    <w:rsid w:val="00ED6614"/>
    <w:rsid w:val="00ED67B0"/>
    <w:rsid w:val="00ED68EC"/>
    <w:rsid w:val="00ED6A76"/>
    <w:rsid w:val="00ED6CE0"/>
    <w:rsid w:val="00ED6D5B"/>
    <w:rsid w:val="00ED70CB"/>
    <w:rsid w:val="00ED72AD"/>
    <w:rsid w:val="00ED75EA"/>
    <w:rsid w:val="00ED7605"/>
    <w:rsid w:val="00ED781C"/>
    <w:rsid w:val="00ED799D"/>
    <w:rsid w:val="00EE00AC"/>
    <w:rsid w:val="00EE026B"/>
    <w:rsid w:val="00EE0C7F"/>
    <w:rsid w:val="00EE0E8E"/>
    <w:rsid w:val="00EE1187"/>
    <w:rsid w:val="00EE1650"/>
    <w:rsid w:val="00EE19B7"/>
    <w:rsid w:val="00EE1F62"/>
    <w:rsid w:val="00EE1F8C"/>
    <w:rsid w:val="00EE20A0"/>
    <w:rsid w:val="00EE22CE"/>
    <w:rsid w:val="00EE243F"/>
    <w:rsid w:val="00EE2683"/>
    <w:rsid w:val="00EE2800"/>
    <w:rsid w:val="00EE2846"/>
    <w:rsid w:val="00EE28DF"/>
    <w:rsid w:val="00EE2BBF"/>
    <w:rsid w:val="00EE2EA0"/>
    <w:rsid w:val="00EE3279"/>
    <w:rsid w:val="00EE3791"/>
    <w:rsid w:val="00EE3B2F"/>
    <w:rsid w:val="00EE3BF5"/>
    <w:rsid w:val="00EE3D5E"/>
    <w:rsid w:val="00EE3FE0"/>
    <w:rsid w:val="00EE42DB"/>
    <w:rsid w:val="00EE4515"/>
    <w:rsid w:val="00EE49D5"/>
    <w:rsid w:val="00EE4D54"/>
    <w:rsid w:val="00EE4EC8"/>
    <w:rsid w:val="00EE5855"/>
    <w:rsid w:val="00EE58BE"/>
    <w:rsid w:val="00EE5B74"/>
    <w:rsid w:val="00EE5C22"/>
    <w:rsid w:val="00EE5CDE"/>
    <w:rsid w:val="00EE5CE0"/>
    <w:rsid w:val="00EE613C"/>
    <w:rsid w:val="00EE66D7"/>
    <w:rsid w:val="00EE672E"/>
    <w:rsid w:val="00EE6974"/>
    <w:rsid w:val="00EE6A32"/>
    <w:rsid w:val="00EE6A93"/>
    <w:rsid w:val="00EE6CE5"/>
    <w:rsid w:val="00EE6D11"/>
    <w:rsid w:val="00EE711F"/>
    <w:rsid w:val="00EE76FD"/>
    <w:rsid w:val="00EE775A"/>
    <w:rsid w:val="00EE7800"/>
    <w:rsid w:val="00EE7AC1"/>
    <w:rsid w:val="00EE7BDE"/>
    <w:rsid w:val="00EE7FC8"/>
    <w:rsid w:val="00EF0192"/>
    <w:rsid w:val="00EF01A2"/>
    <w:rsid w:val="00EF07BE"/>
    <w:rsid w:val="00EF08D1"/>
    <w:rsid w:val="00EF0AD2"/>
    <w:rsid w:val="00EF0C73"/>
    <w:rsid w:val="00EF0E78"/>
    <w:rsid w:val="00EF0FDC"/>
    <w:rsid w:val="00EF146F"/>
    <w:rsid w:val="00EF1495"/>
    <w:rsid w:val="00EF14E4"/>
    <w:rsid w:val="00EF1B87"/>
    <w:rsid w:val="00EF22C2"/>
    <w:rsid w:val="00EF27B3"/>
    <w:rsid w:val="00EF27E2"/>
    <w:rsid w:val="00EF2ADB"/>
    <w:rsid w:val="00EF2C88"/>
    <w:rsid w:val="00EF2DAA"/>
    <w:rsid w:val="00EF2EEE"/>
    <w:rsid w:val="00EF33EA"/>
    <w:rsid w:val="00EF3867"/>
    <w:rsid w:val="00EF38BC"/>
    <w:rsid w:val="00EF3AF9"/>
    <w:rsid w:val="00EF3C55"/>
    <w:rsid w:val="00EF3D80"/>
    <w:rsid w:val="00EF483B"/>
    <w:rsid w:val="00EF4B0C"/>
    <w:rsid w:val="00EF4C75"/>
    <w:rsid w:val="00EF4D8A"/>
    <w:rsid w:val="00EF52D3"/>
    <w:rsid w:val="00EF5416"/>
    <w:rsid w:val="00EF5C6E"/>
    <w:rsid w:val="00EF5F6D"/>
    <w:rsid w:val="00EF6416"/>
    <w:rsid w:val="00EF6496"/>
    <w:rsid w:val="00EF695A"/>
    <w:rsid w:val="00EF6DD1"/>
    <w:rsid w:val="00EF6EE1"/>
    <w:rsid w:val="00EF7120"/>
    <w:rsid w:val="00EF72B8"/>
    <w:rsid w:val="00EF7430"/>
    <w:rsid w:val="00EF7D1A"/>
    <w:rsid w:val="00EF7D94"/>
    <w:rsid w:val="00EF7EDA"/>
    <w:rsid w:val="00F0022C"/>
    <w:rsid w:val="00F0035D"/>
    <w:rsid w:val="00F0145F"/>
    <w:rsid w:val="00F01727"/>
    <w:rsid w:val="00F0173C"/>
    <w:rsid w:val="00F0232F"/>
    <w:rsid w:val="00F0265F"/>
    <w:rsid w:val="00F026A0"/>
    <w:rsid w:val="00F02701"/>
    <w:rsid w:val="00F027C4"/>
    <w:rsid w:val="00F02887"/>
    <w:rsid w:val="00F028F3"/>
    <w:rsid w:val="00F02936"/>
    <w:rsid w:val="00F02D16"/>
    <w:rsid w:val="00F02EFA"/>
    <w:rsid w:val="00F03092"/>
    <w:rsid w:val="00F0334E"/>
    <w:rsid w:val="00F03B10"/>
    <w:rsid w:val="00F03BC2"/>
    <w:rsid w:val="00F03ECC"/>
    <w:rsid w:val="00F04A1A"/>
    <w:rsid w:val="00F04AA4"/>
    <w:rsid w:val="00F04ADD"/>
    <w:rsid w:val="00F04B0F"/>
    <w:rsid w:val="00F04BFA"/>
    <w:rsid w:val="00F0504A"/>
    <w:rsid w:val="00F058EC"/>
    <w:rsid w:val="00F05F38"/>
    <w:rsid w:val="00F0684E"/>
    <w:rsid w:val="00F069CA"/>
    <w:rsid w:val="00F06CAE"/>
    <w:rsid w:val="00F06E77"/>
    <w:rsid w:val="00F06F3C"/>
    <w:rsid w:val="00F07032"/>
    <w:rsid w:val="00F07043"/>
    <w:rsid w:val="00F071BA"/>
    <w:rsid w:val="00F078EA"/>
    <w:rsid w:val="00F07B4A"/>
    <w:rsid w:val="00F1000B"/>
    <w:rsid w:val="00F101FD"/>
    <w:rsid w:val="00F10545"/>
    <w:rsid w:val="00F106B2"/>
    <w:rsid w:val="00F10998"/>
    <w:rsid w:val="00F10A72"/>
    <w:rsid w:val="00F10C53"/>
    <w:rsid w:val="00F10D80"/>
    <w:rsid w:val="00F11042"/>
    <w:rsid w:val="00F11296"/>
    <w:rsid w:val="00F1198D"/>
    <w:rsid w:val="00F11A4B"/>
    <w:rsid w:val="00F11BB5"/>
    <w:rsid w:val="00F11D3B"/>
    <w:rsid w:val="00F11D96"/>
    <w:rsid w:val="00F11DCC"/>
    <w:rsid w:val="00F12788"/>
    <w:rsid w:val="00F12B36"/>
    <w:rsid w:val="00F12DC9"/>
    <w:rsid w:val="00F12EDB"/>
    <w:rsid w:val="00F13001"/>
    <w:rsid w:val="00F13120"/>
    <w:rsid w:val="00F13171"/>
    <w:rsid w:val="00F132EE"/>
    <w:rsid w:val="00F13BF9"/>
    <w:rsid w:val="00F13C2C"/>
    <w:rsid w:val="00F13DAB"/>
    <w:rsid w:val="00F13DFF"/>
    <w:rsid w:val="00F14331"/>
    <w:rsid w:val="00F143DD"/>
    <w:rsid w:val="00F14423"/>
    <w:rsid w:val="00F1456F"/>
    <w:rsid w:val="00F1478E"/>
    <w:rsid w:val="00F1494C"/>
    <w:rsid w:val="00F14DA1"/>
    <w:rsid w:val="00F14DAA"/>
    <w:rsid w:val="00F14EA7"/>
    <w:rsid w:val="00F15424"/>
    <w:rsid w:val="00F156DE"/>
    <w:rsid w:val="00F15D57"/>
    <w:rsid w:val="00F15E7D"/>
    <w:rsid w:val="00F15E8C"/>
    <w:rsid w:val="00F16477"/>
    <w:rsid w:val="00F16493"/>
    <w:rsid w:val="00F16B70"/>
    <w:rsid w:val="00F17410"/>
    <w:rsid w:val="00F175E1"/>
    <w:rsid w:val="00F176C1"/>
    <w:rsid w:val="00F1772D"/>
    <w:rsid w:val="00F1794A"/>
    <w:rsid w:val="00F17D74"/>
    <w:rsid w:val="00F17F00"/>
    <w:rsid w:val="00F20053"/>
    <w:rsid w:val="00F202C4"/>
    <w:rsid w:val="00F203FE"/>
    <w:rsid w:val="00F20699"/>
    <w:rsid w:val="00F2079B"/>
    <w:rsid w:val="00F208CD"/>
    <w:rsid w:val="00F20D6D"/>
    <w:rsid w:val="00F20DC6"/>
    <w:rsid w:val="00F20E34"/>
    <w:rsid w:val="00F2116F"/>
    <w:rsid w:val="00F211AD"/>
    <w:rsid w:val="00F21439"/>
    <w:rsid w:val="00F21550"/>
    <w:rsid w:val="00F215FB"/>
    <w:rsid w:val="00F21646"/>
    <w:rsid w:val="00F2175C"/>
    <w:rsid w:val="00F217CD"/>
    <w:rsid w:val="00F21920"/>
    <w:rsid w:val="00F21A36"/>
    <w:rsid w:val="00F21ADA"/>
    <w:rsid w:val="00F21B1B"/>
    <w:rsid w:val="00F21B96"/>
    <w:rsid w:val="00F21E4B"/>
    <w:rsid w:val="00F2229F"/>
    <w:rsid w:val="00F2264D"/>
    <w:rsid w:val="00F22714"/>
    <w:rsid w:val="00F22852"/>
    <w:rsid w:val="00F228D3"/>
    <w:rsid w:val="00F22988"/>
    <w:rsid w:val="00F22C67"/>
    <w:rsid w:val="00F22D46"/>
    <w:rsid w:val="00F22DAA"/>
    <w:rsid w:val="00F23516"/>
    <w:rsid w:val="00F238D0"/>
    <w:rsid w:val="00F2393B"/>
    <w:rsid w:val="00F23B0A"/>
    <w:rsid w:val="00F23B4D"/>
    <w:rsid w:val="00F23E76"/>
    <w:rsid w:val="00F23EBD"/>
    <w:rsid w:val="00F23F12"/>
    <w:rsid w:val="00F244E3"/>
    <w:rsid w:val="00F24814"/>
    <w:rsid w:val="00F2498A"/>
    <w:rsid w:val="00F24E09"/>
    <w:rsid w:val="00F24E30"/>
    <w:rsid w:val="00F24F3A"/>
    <w:rsid w:val="00F24F83"/>
    <w:rsid w:val="00F250C7"/>
    <w:rsid w:val="00F250E5"/>
    <w:rsid w:val="00F25149"/>
    <w:rsid w:val="00F2556D"/>
    <w:rsid w:val="00F257A7"/>
    <w:rsid w:val="00F258C7"/>
    <w:rsid w:val="00F262E8"/>
    <w:rsid w:val="00F26459"/>
    <w:rsid w:val="00F2659C"/>
    <w:rsid w:val="00F26637"/>
    <w:rsid w:val="00F2669B"/>
    <w:rsid w:val="00F2674C"/>
    <w:rsid w:val="00F26D44"/>
    <w:rsid w:val="00F26D4A"/>
    <w:rsid w:val="00F26E47"/>
    <w:rsid w:val="00F26F2F"/>
    <w:rsid w:val="00F27095"/>
    <w:rsid w:val="00F27195"/>
    <w:rsid w:val="00F27325"/>
    <w:rsid w:val="00F27417"/>
    <w:rsid w:val="00F2755C"/>
    <w:rsid w:val="00F27591"/>
    <w:rsid w:val="00F27611"/>
    <w:rsid w:val="00F279D9"/>
    <w:rsid w:val="00F27AB0"/>
    <w:rsid w:val="00F27C75"/>
    <w:rsid w:val="00F27FE8"/>
    <w:rsid w:val="00F3020C"/>
    <w:rsid w:val="00F305C8"/>
    <w:rsid w:val="00F305EE"/>
    <w:rsid w:val="00F306F0"/>
    <w:rsid w:val="00F30BAA"/>
    <w:rsid w:val="00F30CD0"/>
    <w:rsid w:val="00F3132E"/>
    <w:rsid w:val="00F3161F"/>
    <w:rsid w:val="00F31650"/>
    <w:rsid w:val="00F317AA"/>
    <w:rsid w:val="00F31A75"/>
    <w:rsid w:val="00F31B76"/>
    <w:rsid w:val="00F31C24"/>
    <w:rsid w:val="00F32170"/>
    <w:rsid w:val="00F32789"/>
    <w:rsid w:val="00F32BB9"/>
    <w:rsid w:val="00F32C46"/>
    <w:rsid w:val="00F32DC8"/>
    <w:rsid w:val="00F330A4"/>
    <w:rsid w:val="00F33299"/>
    <w:rsid w:val="00F3352B"/>
    <w:rsid w:val="00F3355A"/>
    <w:rsid w:val="00F335DC"/>
    <w:rsid w:val="00F341AE"/>
    <w:rsid w:val="00F34601"/>
    <w:rsid w:val="00F349D1"/>
    <w:rsid w:val="00F34A6E"/>
    <w:rsid w:val="00F34C89"/>
    <w:rsid w:val="00F34D9A"/>
    <w:rsid w:val="00F34EA8"/>
    <w:rsid w:val="00F34FB4"/>
    <w:rsid w:val="00F350EF"/>
    <w:rsid w:val="00F35387"/>
    <w:rsid w:val="00F35C06"/>
    <w:rsid w:val="00F35E63"/>
    <w:rsid w:val="00F3680D"/>
    <w:rsid w:val="00F36AF7"/>
    <w:rsid w:val="00F36D1A"/>
    <w:rsid w:val="00F36DF9"/>
    <w:rsid w:val="00F36F70"/>
    <w:rsid w:val="00F373B5"/>
    <w:rsid w:val="00F376EC"/>
    <w:rsid w:val="00F3789D"/>
    <w:rsid w:val="00F37A7E"/>
    <w:rsid w:val="00F37AB8"/>
    <w:rsid w:val="00F37BAA"/>
    <w:rsid w:val="00F37E44"/>
    <w:rsid w:val="00F37F2C"/>
    <w:rsid w:val="00F4015D"/>
    <w:rsid w:val="00F402AD"/>
    <w:rsid w:val="00F405A3"/>
    <w:rsid w:val="00F40B1B"/>
    <w:rsid w:val="00F416E8"/>
    <w:rsid w:val="00F41B81"/>
    <w:rsid w:val="00F41C6B"/>
    <w:rsid w:val="00F41E1C"/>
    <w:rsid w:val="00F41FAC"/>
    <w:rsid w:val="00F41FF3"/>
    <w:rsid w:val="00F425C4"/>
    <w:rsid w:val="00F42760"/>
    <w:rsid w:val="00F42848"/>
    <w:rsid w:val="00F429EE"/>
    <w:rsid w:val="00F42D63"/>
    <w:rsid w:val="00F42DAA"/>
    <w:rsid w:val="00F42F67"/>
    <w:rsid w:val="00F43022"/>
    <w:rsid w:val="00F430C5"/>
    <w:rsid w:val="00F43196"/>
    <w:rsid w:val="00F43203"/>
    <w:rsid w:val="00F4333F"/>
    <w:rsid w:val="00F43401"/>
    <w:rsid w:val="00F43423"/>
    <w:rsid w:val="00F4350F"/>
    <w:rsid w:val="00F43CE6"/>
    <w:rsid w:val="00F43DD4"/>
    <w:rsid w:val="00F43EAA"/>
    <w:rsid w:val="00F4406A"/>
    <w:rsid w:val="00F443D0"/>
    <w:rsid w:val="00F444D8"/>
    <w:rsid w:val="00F444EF"/>
    <w:rsid w:val="00F447EB"/>
    <w:rsid w:val="00F44858"/>
    <w:rsid w:val="00F44C32"/>
    <w:rsid w:val="00F44C6B"/>
    <w:rsid w:val="00F44DB5"/>
    <w:rsid w:val="00F45377"/>
    <w:rsid w:val="00F45CE8"/>
    <w:rsid w:val="00F45D80"/>
    <w:rsid w:val="00F45FBF"/>
    <w:rsid w:val="00F46063"/>
    <w:rsid w:val="00F460AE"/>
    <w:rsid w:val="00F46298"/>
    <w:rsid w:val="00F46640"/>
    <w:rsid w:val="00F46AA8"/>
    <w:rsid w:val="00F46ABB"/>
    <w:rsid w:val="00F46ECD"/>
    <w:rsid w:val="00F46F54"/>
    <w:rsid w:val="00F471AF"/>
    <w:rsid w:val="00F4723A"/>
    <w:rsid w:val="00F474D1"/>
    <w:rsid w:val="00F475D7"/>
    <w:rsid w:val="00F47804"/>
    <w:rsid w:val="00F47E49"/>
    <w:rsid w:val="00F47EDA"/>
    <w:rsid w:val="00F5024F"/>
    <w:rsid w:val="00F5040F"/>
    <w:rsid w:val="00F50D95"/>
    <w:rsid w:val="00F50E98"/>
    <w:rsid w:val="00F5138F"/>
    <w:rsid w:val="00F5197C"/>
    <w:rsid w:val="00F51BA2"/>
    <w:rsid w:val="00F51C02"/>
    <w:rsid w:val="00F51C80"/>
    <w:rsid w:val="00F52104"/>
    <w:rsid w:val="00F52239"/>
    <w:rsid w:val="00F526A2"/>
    <w:rsid w:val="00F52742"/>
    <w:rsid w:val="00F52781"/>
    <w:rsid w:val="00F52B34"/>
    <w:rsid w:val="00F5363C"/>
    <w:rsid w:val="00F53B54"/>
    <w:rsid w:val="00F544D2"/>
    <w:rsid w:val="00F54817"/>
    <w:rsid w:val="00F548BF"/>
    <w:rsid w:val="00F54916"/>
    <w:rsid w:val="00F54FFE"/>
    <w:rsid w:val="00F55117"/>
    <w:rsid w:val="00F556C3"/>
    <w:rsid w:val="00F559FE"/>
    <w:rsid w:val="00F55E8A"/>
    <w:rsid w:val="00F55F2B"/>
    <w:rsid w:val="00F55FD8"/>
    <w:rsid w:val="00F563A8"/>
    <w:rsid w:val="00F563DA"/>
    <w:rsid w:val="00F56449"/>
    <w:rsid w:val="00F567C4"/>
    <w:rsid w:val="00F568F0"/>
    <w:rsid w:val="00F56963"/>
    <w:rsid w:val="00F56A69"/>
    <w:rsid w:val="00F56CBD"/>
    <w:rsid w:val="00F56E5D"/>
    <w:rsid w:val="00F5706A"/>
    <w:rsid w:val="00F572A5"/>
    <w:rsid w:val="00F57717"/>
    <w:rsid w:val="00F578EA"/>
    <w:rsid w:val="00F57AA0"/>
    <w:rsid w:val="00F57AF8"/>
    <w:rsid w:val="00F57C1A"/>
    <w:rsid w:val="00F60096"/>
    <w:rsid w:val="00F600EF"/>
    <w:rsid w:val="00F605BA"/>
    <w:rsid w:val="00F605D0"/>
    <w:rsid w:val="00F60886"/>
    <w:rsid w:val="00F6154F"/>
    <w:rsid w:val="00F61614"/>
    <w:rsid w:val="00F61AEF"/>
    <w:rsid w:val="00F62035"/>
    <w:rsid w:val="00F6225D"/>
    <w:rsid w:val="00F623D8"/>
    <w:rsid w:val="00F624C2"/>
    <w:rsid w:val="00F62535"/>
    <w:rsid w:val="00F62CF0"/>
    <w:rsid w:val="00F62E6B"/>
    <w:rsid w:val="00F62F3E"/>
    <w:rsid w:val="00F6367C"/>
    <w:rsid w:val="00F638BF"/>
    <w:rsid w:val="00F63EA7"/>
    <w:rsid w:val="00F64004"/>
    <w:rsid w:val="00F6431B"/>
    <w:rsid w:val="00F6520F"/>
    <w:rsid w:val="00F65496"/>
    <w:rsid w:val="00F656D2"/>
    <w:rsid w:val="00F6579D"/>
    <w:rsid w:val="00F657E9"/>
    <w:rsid w:val="00F65835"/>
    <w:rsid w:val="00F65BEE"/>
    <w:rsid w:val="00F65E95"/>
    <w:rsid w:val="00F665EE"/>
    <w:rsid w:val="00F6697B"/>
    <w:rsid w:val="00F66B9A"/>
    <w:rsid w:val="00F6731F"/>
    <w:rsid w:val="00F67387"/>
    <w:rsid w:val="00F673D9"/>
    <w:rsid w:val="00F6742E"/>
    <w:rsid w:val="00F67A1E"/>
    <w:rsid w:val="00F67DB2"/>
    <w:rsid w:val="00F704C4"/>
    <w:rsid w:val="00F705B6"/>
    <w:rsid w:val="00F705E8"/>
    <w:rsid w:val="00F70922"/>
    <w:rsid w:val="00F70C4C"/>
    <w:rsid w:val="00F70FDA"/>
    <w:rsid w:val="00F712A3"/>
    <w:rsid w:val="00F7133A"/>
    <w:rsid w:val="00F717D9"/>
    <w:rsid w:val="00F71807"/>
    <w:rsid w:val="00F7189E"/>
    <w:rsid w:val="00F719D9"/>
    <w:rsid w:val="00F71D31"/>
    <w:rsid w:val="00F71DE6"/>
    <w:rsid w:val="00F72013"/>
    <w:rsid w:val="00F72544"/>
    <w:rsid w:val="00F7264C"/>
    <w:rsid w:val="00F72F5E"/>
    <w:rsid w:val="00F7301C"/>
    <w:rsid w:val="00F73608"/>
    <w:rsid w:val="00F73DDD"/>
    <w:rsid w:val="00F73E32"/>
    <w:rsid w:val="00F73FC8"/>
    <w:rsid w:val="00F743D7"/>
    <w:rsid w:val="00F74BEF"/>
    <w:rsid w:val="00F74CCF"/>
    <w:rsid w:val="00F74EA2"/>
    <w:rsid w:val="00F75416"/>
    <w:rsid w:val="00F75675"/>
    <w:rsid w:val="00F7596A"/>
    <w:rsid w:val="00F75A4D"/>
    <w:rsid w:val="00F75A55"/>
    <w:rsid w:val="00F75DFD"/>
    <w:rsid w:val="00F75EC5"/>
    <w:rsid w:val="00F77093"/>
    <w:rsid w:val="00F77192"/>
    <w:rsid w:val="00F7724E"/>
    <w:rsid w:val="00F77463"/>
    <w:rsid w:val="00F77783"/>
    <w:rsid w:val="00F77A94"/>
    <w:rsid w:val="00F77C8C"/>
    <w:rsid w:val="00F80446"/>
    <w:rsid w:val="00F804A8"/>
    <w:rsid w:val="00F80A8D"/>
    <w:rsid w:val="00F80B1D"/>
    <w:rsid w:val="00F80E60"/>
    <w:rsid w:val="00F8113C"/>
    <w:rsid w:val="00F81156"/>
    <w:rsid w:val="00F81191"/>
    <w:rsid w:val="00F81580"/>
    <w:rsid w:val="00F81606"/>
    <w:rsid w:val="00F816C8"/>
    <w:rsid w:val="00F81ABA"/>
    <w:rsid w:val="00F81CBE"/>
    <w:rsid w:val="00F81D3E"/>
    <w:rsid w:val="00F81D7D"/>
    <w:rsid w:val="00F82025"/>
    <w:rsid w:val="00F820B8"/>
    <w:rsid w:val="00F821D0"/>
    <w:rsid w:val="00F82249"/>
    <w:rsid w:val="00F8238E"/>
    <w:rsid w:val="00F8241F"/>
    <w:rsid w:val="00F8253D"/>
    <w:rsid w:val="00F825AE"/>
    <w:rsid w:val="00F825F1"/>
    <w:rsid w:val="00F82600"/>
    <w:rsid w:val="00F827A2"/>
    <w:rsid w:val="00F82835"/>
    <w:rsid w:val="00F82993"/>
    <w:rsid w:val="00F838D1"/>
    <w:rsid w:val="00F83A43"/>
    <w:rsid w:val="00F83ABE"/>
    <w:rsid w:val="00F844F8"/>
    <w:rsid w:val="00F8453D"/>
    <w:rsid w:val="00F846CA"/>
    <w:rsid w:val="00F84815"/>
    <w:rsid w:val="00F84844"/>
    <w:rsid w:val="00F848C9"/>
    <w:rsid w:val="00F84924"/>
    <w:rsid w:val="00F84A97"/>
    <w:rsid w:val="00F8520A"/>
    <w:rsid w:val="00F85324"/>
    <w:rsid w:val="00F855A1"/>
    <w:rsid w:val="00F85716"/>
    <w:rsid w:val="00F859BB"/>
    <w:rsid w:val="00F85C05"/>
    <w:rsid w:val="00F85C09"/>
    <w:rsid w:val="00F85E08"/>
    <w:rsid w:val="00F85FCA"/>
    <w:rsid w:val="00F86141"/>
    <w:rsid w:val="00F861C7"/>
    <w:rsid w:val="00F863D1"/>
    <w:rsid w:val="00F86430"/>
    <w:rsid w:val="00F8663A"/>
    <w:rsid w:val="00F86F44"/>
    <w:rsid w:val="00F870E3"/>
    <w:rsid w:val="00F87439"/>
    <w:rsid w:val="00F87C2C"/>
    <w:rsid w:val="00F87C83"/>
    <w:rsid w:val="00F90026"/>
    <w:rsid w:val="00F90266"/>
    <w:rsid w:val="00F902C8"/>
    <w:rsid w:val="00F904FB"/>
    <w:rsid w:val="00F9054C"/>
    <w:rsid w:val="00F905D9"/>
    <w:rsid w:val="00F90804"/>
    <w:rsid w:val="00F90AFD"/>
    <w:rsid w:val="00F91009"/>
    <w:rsid w:val="00F91397"/>
    <w:rsid w:val="00F91652"/>
    <w:rsid w:val="00F92127"/>
    <w:rsid w:val="00F921E7"/>
    <w:rsid w:val="00F92239"/>
    <w:rsid w:val="00F92399"/>
    <w:rsid w:val="00F9244F"/>
    <w:rsid w:val="00F926EF"/>
    <w:rsid w:val="00F929E0"/>
    <w:rsid w:val="00F92D9A"/>
    <w:rsid w:val="00F92DCA"/>
    <w:rsid w:val="00F931E7"/>
    <w:rsid w:val="00F93344"/>
    <w:rsid w:val="00F9351E"/>
    <w:rsid w:val="00F93985"/>
    <w:rsid w:val="00F93BFA"/>
    <w:rsid w:val="00F93D36"/>
    <w:rsid w:val="00F94A6F"/>
    <w:rsid w:val="00F94A99"/>
    <w:rsid w:val="00F94B08"/>
    <w:rsid w:val="00F951FB"/>
    <w:rsid w:val="00F952A8"/>
    <w:rsid w:val="00F957AC"/>
    <w:rsid w:val="00F95992"/>
    <w:rsid w:val="00F95A6E"/>
    <w:rsid w:val="00F95AAB"/>
    <w:rsid w:val="00F95C3E"/>
    <w:rsid w:val="00F95D28"/>
    <w:rsid w:val="00F95D37"/>
    <w:rsid w:val="00F95F32"/>
    <w:rsid w:val="00F9636E"/>
    <w:rsid w:val="00F9786C"/>
    <w:rsid w:val="00FA0076"/>
    <w:rsid w:val="00FA043D"/>
    <w:rsid w:val="00FA08E2"/>
    <w:rsid w:val="00FA0924"/>
    <w:rsid w:val="00FA0973"/>
    <w:rsid w:val="00FA10ED"/>
    <w:rsid w:val="00FA12A5"/>
    <w:rsid w:val="00FA15F1"/>
    <w:rsid w:val="00FA183D"/>
    <w:rsid w:val="00FA1859"/>
    <w:rsid w:val="00FA1D1B"/>
    <w:rsid w:val="00FA253C"/>
    <w:rsid w:val="00FA283F"/>
    <w:rsid w:val="00FA28AC"/>
    <w:rsid w:val="00FA32C8"/>
    <w:rsid w:val="00FA3339"/>
    <w:rsid w:val="00FA3354"/>
    <w:rsid w:val="00FA36BE"/>
    <w:rsid w:val="00FA36E6"/>
    <w:rsid w:val="00FA37B9"/>
    <w:rsid w:val="00FA3A38"/>
    <w:rsid w:val="00FA3A54"/>
    <w:rsid w:val="00FA3B3C"/>
    <w:rsid w:val="00FA3C25"/>
    <w:rsid w:val="00FA3EFB"/>
    <w:rsid w:val="00FA3F34"/>
    <w:rsid w:val="00FA408D"/>
    <w:rsid w:val="00FA40E2"/>
    <w:rsid w:val="00FA4140"/>
    <w:rsid w:val="00FA41AA"/>
    <w:rsid w:val="00FA425C"/>
    <w:rsid w:val="00FA434B"/>
    <w:rsid w:val="00FA49CC"/>
    <w:rsid w:val="00FA4A1D"/>
    <w:rsid w:val="00FA4D37"/>
    <w:rsid w:val="00FA52B3"/>
    <w:rsid w:val="00FA572F"/>
    <w:rsid w:val="00FA5789"/>
    <w:rsid w:val="00FA5816"/>
    <w:rsid w:val="00FA5BC1"/>
    <w:rsid w:val="00FA613E"/>
    <w:rsid w:val="00FA677C"/>
    <w:rsid w:val="00FA6873"/>
    <w:rsid w:val="00FA6E13"/>
    <w:rsid w:val="00FA6F99"/>
    <w:rsid w:val="00FA7106"/>
    <w:rsid w:val="00FA717E"/>
    <w:rsid w:val="00FA77CA"/>
    <w:rsid w:val="00FA7B12"/>
    <w:rsid w:val="00FA7B57"/>
    <w:rsid w:val="00FA7D26"/>
    <w:rsid w:val="00FA7DD0"/>
    <w:rsid w:val="00FB001D"/>
    <w:rsid w:val="00FB0117"/>
    <w:rsid w:val="00FB01B1"/>
    <w:rsid w:val="00FB03DB"/>
    <w:rsid w:val="00FB0477"/>
    <w:rsid w:val="00FB0AF3"/>
    <w:rsid w:val="00FB0D02"/>
    <w:rsid w:val="00FB0E48"/>
    <w:rsid w:val="00FB0ECB"/>
    <w:rsid w:val="00FB19AB"/>
    <w:rsid w:val="00FB2155"/>
    <w:rsid w:val="00FB218A"/>
    <w:rsid w:val="00FB21DC"/>
    <w:rsid w:val="00FB260F"/>
    <w:rsid w:val="00FB2B1C"/>
    <w:rsid w:val="00FB2D57"/>
    <w:rsid w:val="00FB33F4"/>
    <w:rsid w:val="00FB3618"/>
    <w:rsid w:val="00FB3871"/>
    <w:rsid w:val="00FB3959"/>
    <w:rsid w:val="00FB40AC"/>
    <w:rsid w:val="00FB4655"/>
    <w:rsid w:val="00FB46E6"/>
    <w:rsid w:val="00FB4A1B"/>
    <w:rsid w:val="00FB4A83"/>
    <w:rsid w:val="00FB4D4E"/>
    <w:rsid w:val="00FB4E5A"/>
    <w:rsid w:val="00FB4F72"/>
    <w:rsid w:val="00FB5273"/>
    <w:rsid w:val="00FB5341"/>
    <w:rsid w:val="00FB5560"/>
    <w:rsid w:val="00FB57D3"/>
    <w:rsid w:val="00FB5882"/>
    <w:rsid w:val="00FB6222"/>
    <w:rsid w:val="00FB647F"/>
    <w:rsid w:val="00FB64F2"/>
    <w:rsid w:val="00FB6AB3"/>
    <w:rsid w:val="00FB6ACD"/>
    <w:rsid w:val="00FB6F49"/>
    <w:rsid w:val="00FB7254"/>
    <w:rsid w:val="00FB7333"/>
    <w:rsid w:val="00FB75F3"/>
    <w:rsid w:val="00FB7667"/>
    <w:rsid w:val="00FB7BC8"/>
    <w:rsid w:val="00FC0170"/>
    <w:rsid w:val="00FC0399"/>
    <w:rsid w:val="00FC056E"/>
    <w:rsid w:val="00FC0678"/>
    <w:rsid w:val="00FC06C4"/>
    <w:rsid w:val="00FC0780"/>
    <w:rsid w:val="00FC0B99"/>
    <w:rsid w:val="00FC0E0D"/>
    <w:rsid w:val="00FC10B7"/>
    <w:rsid w:val="00FC12B4"/>
    <w:rsid w:val="00FC19FD"/>
    <w:rsid w:val="00FC1A5F"/>
    <w:rsid w:val="00FC1B63"/>
    <w:rsid w:val="00FC1E80"/>
    <w:rsid w:val="00FC2017"/>
    <w:rsid w:val="00FC221F"/>
    <w:rsid w:val="00FC2497"/>
    <w:rsid w:val="00FC289C"/>
    <w:rsid w:val="00FC2AC7"/>
    <w:rsid w:val="00FC3449"/>
    <w:rsid w:val="00FC38A2"/>
    <w:rsid w:val="00FC3F01"/>
    <w:rsid w:val="00FC4066"/>
    <w:rsid w:val="00FC40E6"/>
    <w:rsid w:val="00FC4337"/>
    <w:rsid w:val="00FC46F5"/>
    <w:rsid w:val="00FC48D0"/>
    <w:rsid w:val="00FC4FB4"/>
    <w:rsid w:val="00FC5092"/>
    <w:rsid w:val="00FC5279"/>
    <w:rsid w:val="00FC52D2"/>
    <w:rsid w:val="00FC5370"/>
    <w:rsid w:val="00FC5785"/>
    <w:rsid w:val="00FC5CEB"/>
    <w:rsid w:val="00FC5EA0"/>
    <w:rsid w:val="00FC5FB0"/>
    <w:rsid w:val="00FC5FCC"/>
    <w:rsid w:val="00FC6157"/>
    <w:rsid w:val="00FC6A4D"/>
    <w:rsid w:val="00FC6AAF"/>
    <w:rsid w:val="00FC6D62"/>
    <w:rsid w:val="00FC6D79"/>
    <w:rsid w:val="00FC6E85"/>
    <w:rsid w:val="00FC75BD"/>
    <w:rsid w:val="00FC77AB"/>
    <w:rsid w:val="00FC79FE"/>
    <w:rsid w:val="00FC7AEE"/>
    <w:rsid w:val="00FC7D48"/>
    <w:rsid w:val="00FC7D4E"/>
    <w:rsid w:val="00FC7F74"/>
    <w:rsid w:val="00FD004F"/>
    <w:rsid w:val="00FD061C"/>
    <w:rsid w:val="00FD0921"/>
    <w:rsid w:val="00FD0D3F"/>
    <w:rsid w:val="00FD0ED9"/>
    <w:rsid w:val="00FD0FF4"/>
    <w:rsid w:val="00FD1514"/>
    <w:rsid w:val="00FD156D"/>
    <w:rsid w:val="00FD1610"/>
    <w:rsid w:val="00FD183D"/>
    <w:rsid w:val="00FD207D"/>
    <w:rsid w:val="00FD21E7"/>
    <w:rsid w:val="00FD2286"/>
    <w:rsid w:val="00FD24E1"/>
    <w:rsid w:val="00FD27E0"/>
    <w:rsid w:val="00FD28C7"/>
    <w:rsid w:val="00FD2A82"/>
    <w:rsid w:val="00FD307F"/>
    <w:rsid w:val="00FD3103"/>
    <w:rsid w:val="00FD353C"/>
    <w:rsid w:val="00FD37AB"/>
    <w:rsid w:val="00FD384E"/>
    <w:rsid w:val="00FD3865"/>
    <w:rsid w:val="00FD399B"/>
    <w:rsid w:val="00FD3AC5"/>
    <w:rsid w:val="00FD41AD"/>
    <w:rsid w:val="00FD49E1"/>
    <w:rsid w:val="00FD4E60"/>
    <w:rsid w:val="00FD51AA"/>
    <w:rsid w:val="00FD590E"/>
    <w:rsid w:val="00FD5B89"/>
    <w:rsid w:val="00FD5D42"/>
    <w:rsid w:val="00FD5DD0"/>
    <w:rsid w:val="00FD61FE"/>
    <w:rsid w:val="00FD62DD"/>
    <w:rsid w:val="00FD6709"/>
    <w:rsid w:val="00FD6774"/>
    <w:rsid w:val="00FD6AFA"/>
    <w:rsid w:val="00FD7009"/>
    <w:rsid w:val="00FD70EC"/>
    <w:rsid w:val="00FD7776"/>
    <w:rsid w:val="00FD7988"/>
    <w:rsid w:val="00FD7E24"/>
    <w:rsid w:val="00FD7F7D"/>
    <w:rsid w:val="00FE0048"/>
    <w:rsid w:val="00FE00F9"/>
    <w:rsid w:val="00FE03E1"/>
    <w:rsid w:val="00FE03F6"/>
    <w:rsid w:val="00FE0BCD"/>
    <w:rsid w:val="00FE0C32"/>
    <w:rsid w:val="00FE1128"/>
    <w:rsid w:val="00FE12FB"/>
    <w:rsid w:val="00FE1452"/>
    <w:rsid w:val="00FE1913"/>
    <w:rsid w:val="00FE19A1"/>
    <w:rsid w:val="00FE1B4D"/>
    <w:rsid w:val="00FE1F0A"/>
    <w:rsid w:val="00FE1F48"/>
    <w:rsid w:val="00FE2025"/>
    <w:rsid w:val="00FE26C1"/>
    <w:rsid w:val="00FE2B53"/>
    <w:rsid w:val="00FE2C56"/>
    <w:rsid w:val="00FE2FC2"/>
    <w:rsid w:val="00FE30FF"/>
    <w:rsid w:val="00FE3353"/>
    <w:rsid w:val="00FE37C7"/>
    <w:rsid w:val="00FE37EC"/>
    <w:rsid w:val="00FE3917"/>
    <w:rsid w:val="00FE3C21"/>
    <w:rsid w:val="00FE3C75"/>
    <w:rsid w:val="00FE3D24"/>
    <w:rsid w:val="00FE3E36"/>
    <w:rsid w:val="00FE4508"/>
    <w:rsid w:val="00FE4649"/>
    <w:rsid w:val="00FE4A67"/>
    <w:rsid w:val="00FE5031"/>
    <w:rsid w:val="00FE5A02"/>
    <w:rsid w:val="00FE5C4A"/>
    <w:rsid w:val="00FE5D03"/>
    <w:rsid w:val="00FE60BF"/>
    <w:rsid w:val="00FE648F"/>
    <w:rsid w:val="00FE66E6"/>
    <w:rsid w:val="00FE6BF0"/>
    <w:rsid w:val="00FE6C4E"/>
    <w:rsid w:val="00FE6F28"/>
    <w:rsid w:val="00FE7086"/>
    <w:rsid w:val="00FE72AF"/>
    <w:rsid w:val="00FE73FD"/>
    <w:rsid w:val="00FE7459"/>
    <w:rsid w:val="00FE761D"/>
    <w:rsid w:val="00FE7BA8"/>
    <w:rsid w:val="00FE7D57"/>
    <w:rsid w:val="00FE7EDC"/>
    <w:rsid w:val="00FF0097"/>
    <w:rsid w:val="00FF0453"/>
    <w:rsid w:val="00FF057B"/>
    <w:rsid w:val="00FF06F7"/>
    <w:rsid w:val="00FF0939"/>
    <w:rsid w:val="00FF0A2E"/>
    <w:rsid w:val="00FF0D71"/>
    <w:rsid w:val="00FF100F"/>
    <w:rsid w:val="00FF148E"/>
    <w:rsid w:val="00FF173E"/>
    <w:rsid w:val="00FF2F58"/>
    <w:rsid w:val="00FF3095"/>
    <w:rsid w:val="00FF31D4"/>
    <w:rsid w:val="00FF31DD"/>
    <w:rsid w:val="00FF3364"/>
    <w:rsid w:val="00FF39D8"/>
    <w:rsid w:val="00FF46DE"/>
    <w:rsid w:val="00FF4787"/>
    <w:rsid w:val="00FF4A9F"/>
    <w:rsid w:val="00FF4B2F"/>
    <w:rsid w:val="00FF4B4D"/>
    <w:rsid w:val="00FF4BE6"/>
    <w:rsid w:val="00FF4E9A"/>
    <w:rsid w:val="00FF4E9F"/>
    <w:rsid w:val="00FF51A7"/>
    <w:rsid w:val="00FF51E9"/>
    <w:rsid w:val="00FF5203"/>
    <w:rsid w:val="00FF5C59"/>
    <w:rsid w:val="00FF5D87"/>
    <w:rsid w:val="00FF5E7A"/>
    <w:rsid w:val="00FF625C"/>
    <w:rsid w:val="00FF6CBA"/>
    <w:rsid w:val="00FF74E7"/>
    <w:rsid w:val="00FF76B1"/>
    <w:rsid w:val="00FF7937"/>
    <w:rsid w:val="00FF7A0C"/>
    <w:rsid w:val="00FF7A85"/>
    <w:rsid w:val="00FF7CDF"/>
    <w:rsid w:val="00FF7CFC"/>
    <w:rsid w:val="00FF7F52"/>
    <w:rsid w:val="0846161B"/>
    <w:rsid w:val="08B45A32"/>
    <w:rsid w:val="1543F8F8"/>
    <w:rsid w:val="22F8E747"/>
    <w:rsid w:val="3FC3EF5B"/>
    <w:rsid w:val="55F1DA77"/>
    <w:rsid w:val="56C03964"/>
    <w:rsid w:val="68F89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B0D53"/>
  <w15:chartTrackingRefBased/>
  <w15:docId w15:val="{105A6A85-D696-4848-8728-A198223FE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uiPriority="99"/>
    <w:lsdException w:name="footer" w:uiPriority="99"/>
    <w:lsdException w:name="caption" w:qFormat="1"/>
    <w:lsdException w:name="annotation reference" w:uiPriority="99"/>
    <w:lsdException w:name="macro" w:uiPriority="99"/>
    <w:lsdException w:name="Title" w:uiPriority="10" w:qFormat="1"/>
    <w:lsdException w:name="Subtitle" w:uiPriority="11" w:qFormat="1"/>
    <w:lsdException w:name="Block Text" w:uiPriority="99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0728"/>
    <w:pPr>
      <w:spacing w:line="240" w:lineRule="atLeast"/>
    </w:pPr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uiPriority w:val="9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uiPriority w:val="9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uiPriority w:val="9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uiPriority w:val="99"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uiPriority w:val="99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Ind w:w="0" w:type="nil"/>
      <w:tblCellMar>
        <w:left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Ind w:w="0" w:type="nil"/>
      <w:tblCellMar>
        <w:left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spacing w:line="240" w:lineRule="auto"/>
      <w:jc w:val="both"/>
    </w:pPr>
    <w:rPr>
      <w:rFonts w:ascii="Times New Roman" w:eastAsia="Cordia New" w:hAnsi="Times New Roman"/>
      <w:b/>
      <w:bCs/>
      <w:szCs w:val="25"/>
    </w:rPr>
  </w:style>
  <w:style w:type="character" w:customStyle="1" w:styleId="CommentTextChar">
    <w:name w:val="Comment Text Char"/>
    <w:link w:val="CommentText"/>
    <w:uiPriority w:val="99"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Ind w:w="0" w:type="nil"/>
      <w:tblCellMar>
        <w:left w:w="0" w:type="dxa"/>
        <w:right w:w="0" w:type="dxa"/>
      </w:tblCellMar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C06EB2"/>
    <w:pPr>
      <w:spacing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71"/>
    </w:rPr>
  </w:style>
  <w:style w:type="character" w:customStyle="1" w:styleId="TitleChar">
    <w:name w:val="Title Char"/>
    <w:aliases w:val="Comments Char"/>
    <w:link w:val="Title"/>
    <w:uiPriority w:val="10"/>
    <w:rsid w:val="00C06EB2"/>
    <w:rPr>
      <w:rFonts w:ascii="Calibri Light" w:eastAsia="Times New Roman" w:hAnsi="Calibri Light"/>
      <w:spacing w:val="-10"/>
      <w:kern w:val="28"/>
      <w:sz w:val="56"/>
      <w:szCs w:val="71"/>
      <w:lang w:val="en-GB" w:eastAsia="th-TH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C06EB2"/>
    <w:pPr>
      <w:spacing w:after="160" w:line="240" w:lineRule="exact"/>
    </w:pPr>
    <w:rPr>
      <w:rFonts w:ascii="Verdana" w:eastAsia="Times New Roman" w:hAnsi="Verdana" w:cs="Times New Roman"/>
      <w:lang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C06EB2"/>
    <w:rPr>
      <w:rFonts w:ascii="Cordia New" w:eastAsia="SimSun" w:hAnsi="Cordia New" w:cs="Noto Sans Symbols"/>
    </w:rPr>
    <w:tblPr/>
  </w:style>
  <w:style w:type="table" w:customStyle="1" w:styleId="TableGrid2">
    <w:name w:val="Table Grid2"/>
    <w:basedOn w:val="TableNormal"/>
    <w:next w:val="TableGrid"/>
    <w:uiPriority w:val="59"/>
    <w:rsid w:val="00C06EB2"/>
    <w:rPr>
      <w:rFonts w:ascii="Cordia New" w:eastAsia="SimSun" w:hAnsi="Cordia New" w:cs="Noto Sans Symbols"/>
    </w:rPr>
    <w:tblPr/>
  </w:style>
  <w:style w:type="table" w:customStyle="1" w:styleId="TableGrid3">
    <w:name w:val="Table Grid3"/>
    <w:basedOn w:val="TableNormal"/>
    <w:next w:val="TableGrid"/>
    <w:uiPriority w:val="59"/>
    <w:rsid w:val="00C06EB2"/>
    <w:rPr>
      <w:rFonts w:ascii="Cordia New" w:eastAsia="SimSun" w:hAnsi="Cordia New" w:cs="Noto Sans Symbols"/>
    </w:rPr>
    <w:tblPr/>
  </w:style>
  <w:style w:type="table" w:customStyle="1" w:styleId="TableGrid4">
    <w:name w:val="Table Grid4"/>
    <w:basedOn w:val="TableNormal"/>
    <w:next w:val="TableGrid"/>
    <w:uiPriority w:val="59"/>
    <w:rsid w:val="00C06EB2"/>
    <w:rPr>
      <w:rFonts w:ascii="Cordia New" w:eastAsia="SimSun" w:hAnsi="Cordia New" w:cs="Noto Sans Symbols"/>
    </w:rPr>
    <w:tblPr/>
  </w:style>
  <w:style w:type="table" w:customStyle="1" w:styleId="TableGrid5">
    <w:name w:val="Table Grid5"/>
    <w:basedOn w:val="TableNormal"/>
    <w:next w:val="TableGrid"/>
    <w:uiPriority w:val="59"/>
    <w:rsid w:val="00C06EB2"/>
    <w:rPr>
      <w:rFonts w:ascii="Cordia New" w:eastAsia="SimSun" w:hAnsi="Cordia New" w:cs="Noto Sans Symbols"/>
    </w:rPr>
    <w:tblPr/>
  </w:style>
  <w:style w:type="paragraph" w:customStyle="1" w:styleId="Hang9">
    <w:name w:val="Hang9"/>
    <w:basedOn w:val="Normal"/>
    <w:rsid w:val="00C06EB2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character" w:styleId="LineNumber">
    <w:name w:val="line number"/>
    <w:basedOn w:val="DefaultParagraphFont"/>
    <w:rsid w:val="00C06EB2"/>
  </w:style>
  <w:style w:type="paragraph" w:styleId="Revision">
    <w:name w:val="Revision"/>
    <w:hidden/>
    <w:uiPriority w:val="99"/>
    <w:semiHidden/>
    <w:rsid w:val="00C06EB2"/>
    <w:rPr>
      <w:rFonts w:ascii="Wingdings" w:eastAsia="Noto Sans Symbols" w:hAnsi="Wingdings" w:cs="Noto Sans Symbols"/>
      <w:szCs w:val="25"/>
      <w:lang w:eastAsia="th-TH"/>
    </w:rPr>
  </w:style>
  <w:style w:type="table" w:styleId="LightShading-Accent2">
    <w:name w:val="Light Shading Accent 2"/>
    <w:basedOn w:val="TableNormal"/>
    <w:uiPriority w:val="60"/>
    <w:rsid w:val="00C06EB2"/>
    <w:pPr>
      <w:spacing w:before="60"/>
    </w:pPr>
    <w:rPr>
      <w:rFonts w:ascii="Calibri" w:eastAsia="Calibri" w:hAnsi="Calibri" w:cs="Cordia New"/>
      <w:color w:val="C45911"/>
      <w:sz w:val="21"/>
      <w:szCs w:val="21"/>
      <w:lang w:bidi="ar-SA"/>
    </w:rPr>
    <w:tblPr/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qowt-font3-angsananew">
    <w:name w:val="qowt-font3-angsananew"/>
    <w:basedOn w:val="DefaultParagraphFont"/>
    <w:rsid w:val="00C06EB2"/>
  </w:style>
  <w:style w:type="paragraph" w:customStyle="1" w:styleId="Default">
    <w:name w:val="Default"/>
    <w:rsid w:val="00C06EB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C06EB2"/>
    <w:rPr>
      <w:b/>
      <w:bCs/>
    </w:rPr>
  </w:style>
  <w:style w:type="character" w:styleId="Emphasis">
    <w:name w:val="Emphasis"/>
    <w:uiPriority w:val="20"/>
    <w:qFormat/>
    <w:rsid w:val="00C06EB2"/>
    <w:rPr>
      <w:i/>
      <w:iCs/>
    </w:rPr>
  </w:style>
  <w:style w:type="paragraph" w:styleId="TOC3">
    <w:name w:val="toc 3"/>
    <w:basedOn w:val="Normal"/>
    <w:next w:val="Normal"/>
    <w:autoRedefine/>
    <w:uiPriority w:val="39"/>
    <w:unhideWhenUsed/>
    <w:rsid w:val="00C06EB2"/>
    <w:pPr>
      <w:tabs>
        <w:tab w:val="left" w:pos="1843"/>
        <w:tab w:val="right" w:leader="dot" w:pos="9449"/>
      </w:tabs>
      <w:spacing w:line="240" w:lineRule="auto"/>
      <w:ind w:left="1701" w:hanging="283"/>
    </w:pPr>
    <w:rPr>
      <w:rFonts w:ascii="BrowalliaUPC" w:eastAsia="Calibri" w:hAnsi="BrowalliaUPC" w:cs="BrowalliaUPC"/>
      <w:i/>
      <w:iCs/>
      <w:noProof/>
      <w:spacing w:val="-10"/>
      <w:sz w:val="28"/>
      <w:szCs w:val="28"/>
      <w:lang w:eastAsia="en-US" w:bidi="ar-SA"/>
    </w:rPr>
  </w:style>
  <w:style w:type="paragraph" w:styleId="NoSpacing">
    <w:name w:val="No Spacing"/>
    <w:uiPriority w:val="1"/>
    <w:qFormat/>
    <w:rsid w:val="00C06EB2"/>
    <w:rPr>
      <w:rFonts w:ascii="Ink Free" w:eastAsia="Ink Free" w:hAnsi="Ink Free" w:cs="Ink Free"/>
      <w:color w:val="00B050"/>
    </w:rPr>
  </w:style>
  <w:style w:type="table" w:styleId="TableGridLight">
    <w:name w:val="Grid Table Light"/>
    <w:basedOn w:val="TableNormal"/>
    <w:uiPriority w:val="40"/>
    <w:rsid w:val="00C06EB2"/>
    <w:rPr>
      <w:rFonts w:ascii="Calibri" w:eastAsia="Calibri" w:hAnsi="Calibri" w:cs="Cordia New"/>
      <w:sz w:val="22"/>
      <w:szCs w:val="28"/>
    </w:rPr>
    <w:tblPr/>
  </w:style>
  <w:style w:type="table" w:customStyle="1" w:styleId="TableGrid7">
    <w:name w:val="Table Grid7"/>
    <w:basedOn w:val="TableNormal"/>
    <w:next w:val="TableGrid"/>
    <w:uiPriority w:val="39"/>
    <w:rsid w:val="00C06EB2"/>
    <w:rPr>
      <w:rFonts w:ascii="Arial" w:eastAsia="Arial" w:hAnsi="Arial" w:cs="Noto Sans Symbols"/>
      <w:sz w:val="22"/>
      <w:szCs w:val="22"/>
      <w:lang w:bidi="ar-SA"/>
    </w:rPr>
    <w:tblPr/>
  </w:style>
  <w:style w:type="character" w:customStyle="1" w:styleId="BodyTextIndentChar">
    <w:name w:val="Body Text Indent Char"/>
    <w:link w:val="BodyTextIndent"/>
    <w:rsid w:val="00C06EB2"/>
    <w:rPr>
      <w:rFonts w:ascii="Wingdings" w:hAnsi="Wingdings" w:cs="Brush Script MT"/>
      <w:color w:val="000000"/>
      <w:sz w:val="18"/>
      <w:szCs w:val="18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6EB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link w:val="Subtitle"/>
    <w:uiPriority w:val="11"/>
    <w:rsid w:val="00C06EB2"/>
    <w:rPr>
      <w:rFonts w:ascii="Georgia" w:eastAsia="Georgia" w:hAnsi="Georgia" w:cs="Georgia"/>
      <w:i/>
      <w:color w:val="666666"/>
      <w:sz w:val="48"/>
      <w:szCs w:val="48"/>
      <w:lang w:val="en-GB" w:eastAsia="th-TH"/>
    </w:rPr>
  </w:style>
  <w:style w:type="character" w:customStyle="1" w:styleId="MacroTextChar">
    <w:name w:val="Macro Text Char"/>
    <w:link w:val="MacroText"/>
    <w:uiPriority w:val="99"/>
    <w:rsid w:val="00C06EB2"/>
    <w:rPr>
      <w:rFonts w:ascii="Wingdings" w:hAnsi="Wingdings"/>
      <w:lang w:val="en-GB" w:eastAsia="th-TH"/>
    </w:rPr>
  </w:style>
  <w:style w:type="table" w:customStyle="1" w:styleId="177">
    <w:name w:val="177"/>
    <w:basedOn w:val="TableNormal"/>
    <w:rsid w:val="00C06EB2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/>
  </w:style>
  <w:style w:type="character" w:styleId="Hyperlink">
    <w:name w:val="Hyperlink"/>
    <w:uiPriority w:val="99"/>
    <w:unhideWhenUsed/>
    <w:qFormat/>
    <w:rsid w:val="007C3F92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1" ma:contentTypeDescription="Create a new document." ma:contentTypeScope="" ma:versionID="301dba17c6f22b2e8672d8260363b104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cd6ce5182dccc7e3d4bcf82079e054f4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7bb6b0-bb4d-45b7-9d61-eb34e44fb540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497B61-18F6-4A4A-892C-18A030B035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16E8E0-2BC6-4F79-BE87-25B5F312B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8A7AB0-336A-48C0-BAEA-3D4825D4C18B}">
  <ds:schemaRefs>
    <ds:schemaRef ds:uri="http://schemas.microsoft.com/office/2006/metadata/properties"/>
    <ds:schemaRef ds:uri="http://schemas.microsoft.com/office/infopath/2007/PartnerControls"/>
    <ds:schemaRef ds:uri="6d1c8407-d00b-4908-b646-ccf7286095bb"/>
    <ds:schemaRef ds:uri="cb2ad0ff-c201-4b20-b23d-f11910a510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13761</TotalTime>
  <Pages>18</Pages>
  <Words>4297</Words>
  <Characters>24495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28735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Budsakorn Saengwattanapan (TH)</cp:lastModifiedBy>
  <cp:revision>2731</cp:revision>
  <cp:lastPrinted>2026-05-10T19:35:00Z</cp:lastPrinted>
  <dcterms:created xsi:type="dcterms:W3CDTF">2023-12-16T07:14:00Z</dcterms:created>
  <dcterms:modified xsi:type="dcterms:W3CDTF">2026-05-14T02:54:00Z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MediaServiceImageTags">
    <vt:lpwstr/>
  </property>
</Properties>
</file>