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E27F2C" w:rsidRPr="007E0CED" w14:paraId="73B2A7F2" w14:textId="77777777" w:rsidTr="00390CED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5613E" w14:textId="30746D0A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050E1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23B9AE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27F2C" w:rsidRPr="007E0CED" w14:paraId="15D6B272" w14:textId="77777777" w:rsidTr="00390CED">
        <w:trPr>
          <w:cantSplit/>
          <w:trHeight w:val="209"/>
          <w:tblHeader/>
        </w:trPr>
        <w:tc>
          <w:tcPr>
            <w:tcW w:w="1368" w:type="dxa"/>
          </w:tcPr>
          <w:p w14:paraId="27E1DDE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A0164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E42E7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7F2C" w:rsidRPr="007E0CED" w14:paraId="404270B5" w14:textId="77777777" w:rsidTr="00390CED">
        <w:tc>
          <w:tcPr>
            <w:tcW w:w="1368" w:type="dxa"/>
          </w:tcPr>
          <w:p w14:paraId="68886986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516A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83618E" w14:textId="4471164F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</w:t>
            </w:r>
            <w:r w:rsidR="00A61BB3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</w:tr>
      <w:tr w:rsidR="00E27F2C" w:rsidRPr="007E0CED" w14:paraId="5B3AD6FF" w14:textId="77777777" w:rsidTr="00390CED">
        <w:tc>
          <w:tcPr>
            <w:tcW w:w="1368" w:type="dxa"/>
          </w:tcPr>
          <w:p w14:paraId="4FEAADC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19F6A5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18171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งบการเงินระหว่างกาล </w:t>
            </w:r>
          </w:p>
        </w:tc>
      </w:tr>
      <w:tr w:rsidR="00F23C7E" w:rsidRPr="007E0CED" w14:paraId="02EABD15" w14:textId="77777777" w:rsidTr="00390CED">
        <w:tc>
          <w:tcPr>
            <w:tcW w:w="1368" w:type="dxa"/>
          </w:tcPr>
          <w:p w14:paraId="47C9BD9B" w14:textId="6B6DAEB9" w:rsidR="00F23C7E" w:rsidRPr="004C2DF1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4C2DF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7BCCA9" w14:textId="77777777" w:rsidR="00F23C7E" w:rsidRPr="004C2DF1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6731B5" w14:textId="39D8F0E2" w:rsidR="00F23C7E" w:rsidRPr="004C2DF1" w:rsidRDefault="00F23C7E" w:rsidP="00F23C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2DF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การซื้อบริษัทย่อย</w:t>
            </w:r>
          </w:p>
        </w:tc>
      </w:tr>
      <w:tr w:rsidR="00F23C7E" w:rsidRPr="00DE1351" w14:paraId="226F875A" w14:textId="77777777" w:rsidTr="00390CED">
        <w:tc>
          <w:tcPr>
            <w:tcW w:w="1368" w:type="dxa"/>
          </w:tcPr>
          <w:p w14:paraId="635E5B52" w14:textId="7C4050DE" w:rsidR="00F23C7E" w:rsidRPr="0045226B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F23C7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E23A1F" w14:textId="77777777" w:rsidR="00F23C7E" w:rsidRPr="0045226B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</w:tcPr>
          <w:p w14:paraId="42DC8F3A" w14:textId="37B37792" w:rsidR="00F23C7E" w:rsidRPr="0045226B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23C7E" w:rsidRPr="00DE1351" w14:paraId="6BE0FA23" w14:textId="77777777" w:rsidTr="00390CED">
        <w:tc>
          <w:tcPr>
            <w:tcW w:w="1368" w:type="dxa"/>
          </w:tcPr>
          <w:p w14:paraId="7B56E866" w14:textId="4A6B5560" w:rsidR="00F23C7E" w:rsidRPr="004140D2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1E833F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DDAD5" w14:textId="7AFEF42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23C7E" w:rsidRPr="002870AA" w14:paraId="6A3CE4B2" w14:textId="77777777" w:rsidTr="00390CED">
        <w:tc>
          <w:tcPr>
            <w:tcW w:w="1368" w:type="dxa"/>
          </w:tcPr>
          <w:p w14:paraId="30E90BF9" w14:textId="12B7201D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7D21A6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80E77A" w14:textId="21E96D63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23C7E" w:rsidRPr="007E0CED" w14:paraId="02D140EB" w14:textId="77777777" w:rsidTr="00390CED">
        <w:tc>
          <w:tcPr>
            <w:tcW w:w="1368" w:type="dxa"/>
          </w:tcPr>
          <w:p w14:paraId="3D1E7567" w14:textId="1657C304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8ACA1B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7857E8" w14:textId="13163420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23C7E" w:rsidRPr="007E0CED" w14:paraId="6E95B0E1" w14:textId="77777777" w:rsidTr="00390CED">
        <w:tc>
          <w:tcPr>
            <w:tcW w:w="1368" w:type="dxa"/>
          </w:tcPr>
          <w:p w14:paraId="30B41E8F" w14:textId="3FE1390F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052DB8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7A730" w14:textId="55DA7C33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23C7E" w:rsidRPr="007E0CED" w14:paraId="3897D0BF" w14:textId="77777777" w:rsidTr="00390CED">
        <w:tc>
          <w:tcPr>
            <w:tcW w:w="1368" w:type="dxa"/>
          </w:tcPr>
          <w:p w14:paraId="7FAF9CC6" w14:textId="3E56CEAA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1E4DA5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957435" w14:textId="39DBA2CB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23C7E" w:rsidRPr="007E0CED" w14:paraId="281C70DA" w14:textId="77777777" w:rsidTr="00390CED">
        <w:tc>
          <w:tcPr>
            <w:tcW w:w="1368" w:type="dxa"/>
          </w:tcPr>
          <w:p w14:paraId="333011C5" w14:textId="23431DE9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2678FF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CC4F3" w14:textId="3A011FA9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F23C7E" w:rsidRPr="007E0CED" w14:paraId="33B4D666" w14:textId="77777777" w:rsidTr="00390CED">
        <w:tc>
          <w:tcPr>
            <w:tcW w:w="1368" w:type="dxa"/>
          </w:tcPr>
          <w:p w14:paraId="6622151D" w14:textId="60DF386D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90E309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62A086" w14:textId="58286F09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F23C7E" w:rsidRPr="007E0CED" w14:paraId="56868CE7" w14:textId="77777777" w:rsidTr="00390CED">
        <w:tc>
          <w:tcPr>
            <w:tcW w:w="1368" w:type="dxa"/>
          </w:tcPr>
          <w:p w14:paraId="3B91D6DB" w14:textId="6E84A40F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EC5431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6C453" w14:textId="2238818A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F23C7E" w:rsidRPr="007E0CED" w14:paraId="1699DE80" w14:textId="77777777" w:rsidTr="00390CED">
        <w:tc>
          <w:tcPr>
            <w:tcW w:w="1368" w:type="dxa"/>
          </w:tcPr>
          <w:p w14:paraId="02D85137" w14:textId="7196B3F4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B04F8C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E879E9" w14:textId="6CCE59BB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23C7E" w:rsidRPr="007E0CED" w14:paraId="45553937" w14:textId="77777777" w:rsidTr="00390CED">
        <w:tc>
          <w:tcPr>
            <w:tcW w:w="1368" w:type="dxa"/>
          </w:tcPr>
          <w:p w14:paraId="27F99BD5" w14:textId="3D82960C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DC1139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8D7F30" w14:textId="4355498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F23C7E" w:rsidRPr="007E0CED" w14:paraId="5FE4CBD0" w14:textId="77777777" w:rsidTr="00390CED">
        <w:tc>
          <w:tcPr>
            <w:tcW w:w="1368" w:type="dxa"/>
          </w:tcPr>
          <w:p w14:paraId="7180D8A8" w14:textId="55C30E51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049186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FC27C" w14:textId="39F29DC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23C7E" w:rsidRPr="007E0CED" w14:paraId="4E0359DA" w14:textId="77777777" w:rsidTr="00390CED">
        <w:tc>
          <w:tcPr>
            <w:tcW w:w="1368" w:type="dxa"/>
          </w:tcPr>
          <w:p w14:paraId="676BD050" w14:textId="301CC96E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2DF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238087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06915D" w14:textId="10D6BBA3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23C7E" w:rsidRPr="005D794B" w14:paraId="44FCEF97" w14:textId="77777777" w:rsidTr="00390CED">
        <w:tc>
          <w:tcPr>
            <w:tcW w:w="1368" w:type="dxa"/>
          </w:tcPr>
          <w:p w14:paraId="375054F3" w14:textId="4B9E9118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2DF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D7B2C4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F1BD6E" w14:textId="18E91790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F23C7E" w:rsidRPr="007E0CED" w14:paraId="73FA073A" w14:textId="77777777" w:rsidTr="00390CED">
        <w:tc>
          <w:tcPr>
            <w:tcW w:w="1368" w:type="dxa"/>
          </w:tcPr>
          <w:p w14:paraId="36804A66" w14:textId="02D368C3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2DF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B2FD06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A1C471" w14:textId="1D18F530" w:rsidR="00F23C7E" w:rsidRPr="007E0CED" w:rsidRDefault="001D7EFA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เรื่องอื่นๆ</w:t>
            </w:r>
          </w:p>
        </w:tc>
      </w:tr>
      <w:tr w:rsidR="003A30AB" w:rsidRPr="007E0CED" w14:paraId="2FD7CBCA" w14:textId="77777777" w:rsidTr="00390CED">
        <w:tc>
          <w:tcPr>
            <w:tcW w:w="1368" w:type="dxa"/>
          </w:tcPr>
          <w:p w14:paraId="0D67880E" w14:textId="32BBCF84" w:rsidR="003A30AB" w:rsidRDefault="003A30AB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7DB4100" w14:textId="77777777" w:rsidR="003A30AB" w:rsidRPr="007E0CED" w:rsidRDefault="003A30AB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597485" w14:textId="3D9A97D8" w:rsidR="003A30AB" w:rsidRPr="007E0CED" w:rsidRDefault="00767E22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9A952D" w14:textId="77777777" w:rsidR="00454B7F" w:rsidRPr="007E0CED" w:rsidRDefault="00454B7F" w:rsidP="00610AE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8598FD4" w14:textId="77777777" w:rsidR="00454B7F" w:rsidRPr="007E0CED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61362" w:rsidRPr="007E0CE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6EEF7F7F" w14:textId="77777777" w:rsidR="00454B7F" w:rsidRPr="001C4F66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4FB0FEA" w14:textId="021B5932" w:rsidR="00454B7F" w:rsidRPr="007E0CED" w:rsidRDefault="00AC600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E0CED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7E0CED">
        <w:rPr>
          <w:rFonts w:ascii="Angsana New" w:hAnsi="Angsana New" w:cs="Angsana New"/>
          <w:sz w:val="30"/>
          <w:szCs w:val="30"/>
          <w:cs/>
        </w:rPr>
        <w:t>งบ</w:t>
      </w:r>
      <w:r w:rsidRPr="007E0CED">
        <w:rPr>
          <w:rFonts w:ascii="Angsana New" w:hAnsi="Angsana New" w:cs="Angsana New"/>
          <w:sz w:val="30"/>
          <w:szCs w:val="30"/>
          <w:cs/>
        </w:rPr>
        <w:t>การเงินระหว่างกาลนี้เมื่อ</w:t>
      </w:r>
      <w:r w:rsidRPr="00575B09">
        <w:rPr>
          <w:rFonts w:ascii="Angsana New" w:hAnsi="Angsana New" w:cs="Angsana New"/>
          <w:sz w:val="30"/>
          <w:szCs w:val="30"/>
          <w:cs/>
        </w:rPr>
        <w:t>วันที่</w:t>
      </w:r>
      <w:r w:rsidR="00796789" w:rsidRPr="00575B09">
        <w:rPr>
          <w:rFonts w:ascii="Angsana New" w:hAnsi="Angsana New" w:cs="Angsana New"/>
          <w:sz w:val="30"/>
          <w:szCs w:val="30"/>
          <w:cs/>
        </w:rPr>
        <w:t xml:space="preserve"> </w:t>
      </w:r>
      <w:r w:rsidR="00A415FB">
        <w:rPr>
          <w:rFonts w:ascii="Angsana New" w:hAnsi="Angsana New" w:cs="Angsana New"/>
          <w:sz w:val="30"/>
          <w:szCs w:val="30"/>
        </w:rPr>
        <w:t xml:space="preserve">8 </w:t>
      </w:r>
      <w:r w:rsidR="00A415F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D68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730" w:rsidRPr="00575B09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9</w:t>
      </w:r>
    </w:p>
    <w:p w14:paraId="5E9E69AF" w14:textId="77777777" w:rsidR="00454B7F" w:rsidRPr="001C4F66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E494B24" w14:textId="77777777" w:rsidR="00454B7F" w:rsidRPr="007E0CED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5CD4ABD9" w14:textId="77777777" w:rsidR="00454B7F" w:rsidRPr="001C4F66" w:rsidRDefault="00454B7F" w:rsidP="00B0057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 w:cs="Angsana New"/>
          <w:sz w:val="26"/>
          <w:szCs w:val="26"/>
          <w:cs/>
        </w:rPr>
      </w:pPr>
    </w:p>
    <w:p w14:paraId="2BB5F33D" w14:textId="57D8A997" w:rsidR="002870AA" w:rsidRPr="00F963FD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1096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D71096">
        <w:rPr>
          <w:rFonts w:asciiTheme="majorBidi" w:hAnsiTheme="majorBidi" w:cstheme="majorBidi"/>
          <w:sz w:val="30"/>
          <w:szCs w:val="30"/>
        </w:rPr>
        <w:t>(“</w:t>
      </w:r>
      <w:r w:rsidRPr="00D7109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71096">
        <w:rPr>
          <w:rFonts w:asciiTheme="majorBidi" w:hAnsiTheme="majorBidi" w:cstheme="majorBidi"/>
          <w:sz w:val="30"/>
          <w:szCs w:val="30"/>
        </w:rPr>
        <w:t xml:space="preserve">”) </w:t>
      </w:r>
      <w:r w:rsidRPr="00F963FD">
        <w:rPr>
          <w:rFonts w:asciiTheme="majorBidi" w:hAnsiTheme="majorBidi" w:cstheme="majorBidi"/>
          <w:sz w:val="30"/>
          <w:szCs w:val="30"/>
          <w:cs/>
        </w:rPr>
        <w:t>ดำเนินธุรกิจค้าส่ง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F963FD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="00D71096">
        <w:rPr>
          <w:rFonts w:asciiTheme="majorBidi" w:hAnsiTheme="majorBidi" w:cstheme="majorBidi"/>
          <w:sz w:val="30"/>
          <w:szCs w:val="30"/>
        </w:rPr>
        <w:br/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F963FD">
        <w:rPr>
          <w:rFonts w:asciiTheme="majorBidi" w:hAnsiTheme="majorBidi" w:cstheme="majorBidi"/>
          <w:sz w:val="30"/>
          <w:szCs w:val="30"/>
        </w:rPr>
        <w:t xml:space="preserve">”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</w:rPr>
        <w:t xml:space="preserve"> “</w:t>
      </w:r>
      <w:r w:rsidRPr="00F963FD">
        <w:rPr>
          <w:rFonts w:asciiTheme="majorBidi" w:hAnsiTheme="majorBidi" w:cstheme="majorBidi"/>
          <w:sz w:val="30"/>
          <w:szCs w:val="30"/>
          <w:cs/>
        </w:rPr>
        <w:t>โลตัสส์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 จัดจำหน่ายสินค้าอุปโภคบริโภค บริษัทย่อย </w:t>
      </w:r>
      <w:r w:rsidR="00D71096">
        <w:rPr>
          <w:rFonts w:asciiTheme="majorBidi" w:hAnsiTheme="majorBidi" w:cstheme="majorBidi"/>
          <w:sz w:val="30"/>
          <w:szCs w:val="30"/>
        </w:rPr>
        <w:br/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(รวมกับบริษัทเรียกว่า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) ดำเนินธุรกิจค้าส่ง ธุรกิจค้าปลีกและศูนย์การค้าในต่างประเทศ นำเข้าและจำหน่ายอาหารแช่แข็งและอาหารแช่เย็น 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รวมทั้ง</w:t>
      </w:r>
      <w:r w:rsidRPr="00F963FD">
        <w:rPr>
          <w:rFonts w:asciiTheme="majorBidi" w:hAnsiTheme="majorBidi" w:cstheme="majorBidi"/>
          <w:sz w:val="30"/>
          <w:szCs w:val="30"/>
          <w:cs/>
        </w:rPr>
        <w:t>ร้านอาหารใ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963FD">
        <w:rPr>
          <w:rFonts w:asciiTheme="majorBidi" w:hAnsiTheme="majorBidi" w:cstheme="majorBidi"/>
          <w:sz w:val="30"/>
          <w:szCs w:val="30"/>
          <w:cs/>
        </w:rPr>
        <w:t>ต่างประเทศและบริหาร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พื้นที่เช่าเชิงพาณิชย์</w:t>
      </w:r>
    </w:p>
    <w:p w14:paraId="7E412D2B" w14:textId="77777777" w:rsidR="002870AA" w:rsidRPr="001C4F66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26"/>
          <w:szCs w:val="26"/>
        </w:rPr>
      </w:pPr>
    </w:p>
    <w:p w14:paraId="4AA962E1" w14:textId="40F02F2B" w:rsidR="00B76D5B" w:rsidRPr="00462C48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2C48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เพื่อวัตถุประสงค์ในการรายงานจึงรวมเรียกบริษัทและบริษัทย่อยว่า</w:t>
      </w:r>
      <w:r w:rsidRPr="00462C4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462C4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2C48">
        <w:rPr>
          <w:rFonts w:ascii="Angsana New" w:hAnsi="Angsana New" w:cs="Angsana New" w:hint="eastAsia"/>
          <w:sz w:val="30"/>
          <w:szCs w:val="30"/>
          <w:cs/>
        </w:rPr>
        <w:t>”</w:t>
      </w:r>
    </w:p>
    <w:p w14:paraId="2E9EC5A3" w14:textId="77777777" w:rsidR="00DB2517" w:rsidRPr="001C4F66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F432F9F" w14:textId="77777777" w:rsidR="00454B7F" w:rsidRPr="007E0CED" w:rsidRDefault="000F055A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F86D775" w14:textId="77777777" w:rsidR="008A4ED5" w:rsidRPr="001C4F66" w:rsidRDefault="008A4ED5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99DA071" w14:textId="2FFA92BC" w:rsidR="00EC0989" w:rsidRDefault="0014552B" w:rsidP="001C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4F66">
        <w:rPr>
          <w:rFonts w:asciiTheme="majorBidi" w:hAnsiTheme="majorBidi" w:cstheme="majorBidi"/>
          <w:sz w:val="30"/>
          <w:szCs w:val="30"/>
          <w:cs/>
        </w:rPr>
        <w:t>งบ</w:t>
      </w:r>
      <w:r w:rsidR="00592095" w:rsidRPr="001C4F66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DD0024" w:rsidRPr="001C4F66">
        <w:rPr>
          <w:rFonts w:asciiTheme="majorBidi" w:hAnsiTheme="majorBidi" w:cstheme="majorBidi"/>
          <w:sz w:val="30"/>
          <w:szCs w:val="30"/>
        </w:rPr>
        <w:br/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1C4F66">
        <w:rPr>
          <w:rFonts w:asciiTheme="majorBidi" w:hAnsiTheme="majorBidi" w:cstheme="majorBidi"/>
          <w:sz w:val="30"/>
          <w:szCs w:val="30"/>
          <w:cs/>
        </w:rPr>
        <w:t>งบ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การเงินระหว่างกาลในรูปแบบย่อตามมาตรฐานการบัญชีฉบับที่ </w:t>
      </w:r>
      <w:r w:rsidR="00791730" w:rsidRPr="001C4F66">
        <w:rPr>
          <w:rFonts w:asciiTheme="majorBidi" w:hAnsiTheme="majorBidi" w:cstheme="majorBidi"/>
          <w:sz w:val="30"/>
          <w:szCs w:val="30"/>
        </w:rPr>
        <w:t>34</w:t>
      </w:r>
      <w:r w:rsidR="007325FE" w:rsidRPr="001C4F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เรื่อง การรายงาน</w:t>
      </w:r>
      <w:r w:rsidR="000F055A" w:rsidRPr="001C4F66">
        <w:rPr>
          <w:rFonts w:asciiTheme="majorBidi" w:hAnsiTheme="majorBidi" w:cstheme="majorBidi"/>
          <w:sz w:val="30"/>
          <w:szCs w:val="30"/>
        </w:rPr>
        <w:br/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ทางการเงินระหว่างกาล รวมถึงแนวปฏิบัติทางการบัญชีที่ประกาศใช้โดยสภาวิชาชีพบัญชีฯ กฎระเบียบและ</w:t>
      </w:r>
      <w:r w:rsidR="00543BE7" w:rsidRPr="001C4F66">
        <w:rPr>
          <w:rFonts w:asciiTheme="majorBidi" w:hAnsiTheme="majorBidi" w:cstheme="majorBidi"/>
          <w:sz w:val="30"/>
          <w:szCs w:val="30"/>
        </w:rPr>
        <w:br/>
      </w:r>
      <w:r w:rsidR="00D44EE1" w:rsidRPr="001C4F66">
        <w:rPr>
          <w:rFonts w:asciiTheme="majorBidi" w:hAnsiTheme="majorBidi" w:cstheme="majorBidi"/>
          <w:sz w:val="30"/>
          <w:szCs w:val="30"/>
          <w:cs/>
        </w:rPr>
        <w:t>ประกาศคณะกรรมการกำกับหลักทรัพย์และตลาดหลักทรัพย์แห่งประเทศไทยที่เกี่ยวข้อง โ</w:t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3A4796">
        <w:rPr>
          <w:rFonts w:asciiTheme="majorBidi" w:hAnsiTheme="majorBidi" w:cstheme="majorBidi"/>
          <w:sz w:val="30"/>
          <w:szCs w:val="30"/>
        </w:rPr>
        <w:br/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C0989" w:rsidRPr="001C4F66">
        <w:rPr>
          <w:rFonts w:asciiTheme="majorBidi" w:hAnsiTheme="majorBidi" w:cstheme="majorBidi"/>
          <w:sz w:val="30"/>
          <w:szCs w:val="30"/>
        </w:rPr>
        <w:t xml:space="preserve"> 31 </w:t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C0989" w:rsidRPr="001C4F66">
        <w:rPr>
          <w:rFonts w:asciiTheme="majorBidi" w:hAnsiTheme="majorBidi" w:cstheme="majorBidi"/>
          <w:sz w:val="30"/>
          <w:szCs w:val="30"/>
        </w:rPr>
        <w:t xml:space="preserve"> 256</w:t>
      </w:r>
      <w:r w:rsidR="00A415FB">
        <w:rPr>
          <w:rFonts w:asciiTheme="majorBidi" w:hAnsiTheme="majorBidi" w:cstheme="majorBidi"/>
          <w:sz w:val="30"/>
          <w:szCs w:val="30"/>
        </w:rPr>
        <w:t>8</w:t>
      </w:r>
    </w:p>
    <w:p w14:paraId="2DB021E3" w14:textId="77777777" w:rsidR="00132FE7" w:rsidRPr="007E0CED" w:rsidRDefault="00132FE7" w:rsidP="001C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F20DC73" w14:textId="7D87E894" w:rsidR="00E757F8" w:rsidRDefault="00E757F8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7E0CED">
        <w:rPr>
          <w:rFonts w:ascii="Angsana New" w:hAnsi="Angsana New" w:cs="Angsana New"/>
          <w:sz w:val="30"/>
          <w:szCs w:val="30"/>
        </w:rPr>
        <w:t>31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479C8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8</w:t>
      </w:r>
      <w:r w:rsidR="006746A9" w:rsidRPr="00B479C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70F120B" w14:textId="77777777" w:rsidR="00140C19" w:rsidRPr="00140C19" w:rsidRDefault="00140C19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p w14:paraId="408F9B42" w14:textId="77777777" w:rsidR="00D71096" w:rsidRDefault="00D71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45588E9" w14:textId="2DEEE338" w:rsidR="00F23C7E" w:rsidRPr="00132FE7" w:rsidRDefault="00F23C7E" w:rsidP="00F23C7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32FE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การซื้อ</w:t>
      </w:r>
      <w:r w:rsidRPr="00132FE7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10725566" w14:textId="77777777" w:rsidR="00F23C7E" w:rsidRPr="005F2E4C" w:rsidRDefault="00F23C7E" w:rsidP="00F23C7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D42DC2F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การซื้อบริษัท 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Renewed Hope Pte. Ltd</w:t>
      </w:r>
      <w:r w:rsidRPr="005F2E4C">
        <w:rPr>
          <w:rFonts w:ascii="Angsana New" w:hAnsi="Angsana New" w:cs="Angsana New"/>
          <w:sz w:val="30"/>
          <w:szCs w:val="30"/>
        </w:rPr>
        <w:t>.</w:t>
      </w:r>
    </w:p>
    <w:p w14:paraId="5905BE68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C66729F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5F2E4C">
        <w:rPr>
          <w:rFonts w:ascii="Angsana New" w:hAnsi="Angsana New" w:cs="Angsana New"/>
          <w:spacing w:val="-4"/>
          <w:sz w:val="30"/>
          <w:szCs w:val="30"/>
        </w:rPr>
        <w:t>18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กรกฎาคม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2568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 สยามฟูด เซอร์วิส จำกัด (“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SFS”)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ซึ่งเป็นบริษัทย่อยทางตรงที่บริษัทถือหุ้น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ร้อยละ </w:t>
      </w:r>
      <w:r w:rsidRPr="005F2E4C">
        <w:rPr>
          <w:rFonts w:ascii="Angsana New" w:hAnsi="Angsana New" w:cs="Angsana New"/>
          <w:spacing w:val="-4"/>
          <w:sz w:val="30"/>
          <w:szCs w:val="30"/>
        </w:rPr>
        <w:t>99.99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ได้เข้าลงนามในสัญญาซื้อขายหุ้น (“สัญญาซื้อขายหุ้น”) กับบุคคลที่ไม่เกี่ยวโยงกัน (“ผู้ขาย”)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  <w:t>เพื่อเข้าซื้อหุ้นสามัญในอัตราร้อยละ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100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ในบริษัท 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Renewed Hope Pte. Ltd. (“RHPL”)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จัดตั้งในประเทศสิงคโปร์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โดย </w:t>
      </w:r>
      <w:r w:rsidRPr="005F2E4C">
        <w:rPr>
          <w:rFonts w:ascii="Angsana New" w:hAnsi="Angsana New" w:cs="Angsana New"/>
          <w:sz w:val="30"/>
          <w:szCs w:val="30"/>
        </w:rPr>
        <w:t xml:space="preserve">RHPL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ประกอบกิจการลงทุนในบริษัทอื่น ซึ่งมีบริษัทย่อยที่จัดตั้งในประเทศมาเลเซีย </w:t>
      </w:r>
      <w:r w:rsidRPr="005F2E4C">
        <w:rPr>
          <w:rFonts w:ascii="Angsana New" w:hAnsi="Angsana New" w:cs="Angsana New"/>
          <w:sz w:val="30"/>
          <w:szCs w:val="30"/>
        </w:rPr>
        <w:t xml:space="preserve">9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แห่งและดำเนินธุรกิจภายใต้แบรนด์หลัก คือ </w:t>
      </w:r>
      <w:r w:rsidRPr="005F2E4C">
        <w:rPr>
          <w:rFonts w:ascii="Angsana New" w:hAnsi="Angsana New" w:cs="Angsana New"/>
          <w:sz w:val="30"/>
          <w:szCs w:val="30"/>
        </w:rPr>
        <w:t xml:space="preserve">Lucky Frozen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ซึ่งประกอบธุรกิจนำเข้า ผลิต และจำหน่ายอาหารให้กับลูกค้ากลุ่มโรงแรม ร้านอาหาร ห้างค้าปลีกและค้าส่งในประเทศมาเลเซีย ทั้งนี้ </w:t>
      </w:r>
      <w:r w:rsidRPr="005F2E4C">
        <w:rPr>
          <w:rFonts w:ascii="Angsana New" w:hAnsi="Angsana New" w:cs="Angsana New"/>
          <w:sz w:val="30"/>
          <w:szCs w:val="30"/>
        </w:rPr>
        <w:t xml:space="preserve">SFS </w:t>
      </w:r>
      <w:r w:rsidRPr="005F2E4C">
        <w:rPr>
          <w:rFonts w:ascii="Angsana New" w:hAnsi="Angsana New" w:cs="Angsana New"/>
          <w:sz w:val="30"/>
          <w:szCs w:val="30"/>
          <w:cs/>
        </w:rPr>
        <w:t>ได้ดำเนินการตามสัญญาซื้อขายหุ้นและได้รับ</w:t>
      </w:r>
      <w:r w:rsidRPr="005F2E4C">
        <w:rPr>
          <w:rFonts w:ascii="Angsana New" w:hAnsi="Angsana New" w:cs="Angsana New"/>
          <w:sz w:val="30"/>
          <w:szCs w:val="30"/>
          <w:cs/>
        </w:rPr>
        <w:br/>
        <w:t xml:space="preserve">โอนหุ้นแล้วเมื่อวันที่ </w:t>
      </w:r>
      <w:r w:rsidRPr="005F2E4C">
        <w:rPr>
          <w:rFonts w:ascii="Angsana New" w:hAnsi="Angsana New" w:cs="Angsana New"/>
          <w:sz w:val="30"/>
          <w:szCs w:val="30"/>
        </w:rPr>
        <w:t>29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(“วันที่ซื้อ”)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5F2E4C">
        <w:rPr>
          <w:rFonts w:ascii="Angsana New" w:hAnsi="Angsana New" w:cs="Angsana New"/>
          <w:sz w:val="30"/>
          <w:szCs w:val="30"/>
        </w:rPr>
        <w:t>RHPL</w:t>
      </w:r>
    </w:p>
    <w:p w14:paraId="11482B9C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18BDBE17" w14:textId="3A5D7A02" w:rsidR="00F23C7E" w:rsidRPr="005F2E4C" w:rsidRDefault="00F23C7E" w:rsidP="00F23C7E">
      <w:pPr>
        <w:ind w:left="547"/>
        <w:jc w:val="both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สิ่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งตอบแทนที่จ่ายประกอบด้วยเงินสดจำนวน </w:t>
      </w:r>
      <w:r w:rsidRPr="005F2E4C">
        <w:rPr>
          <w:rFonts w:ascii="Angsana New" w:hAnsi="Angsana New" w:cs="Angsana New"/>
          <w:spacing w:val="-4"/>
          <w:sz w:val="30"/>
          <w:szCs w:val="30"/>
        </w:rPr>
        <w:t>944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5F2E4C">
        <w:rPr>
          <w:rFonts w:ascii="Angsana New" w:hAnsi="Angsana New" w:cs="Angsana New"/>
          <w:spacing w:val="-4"/>
          <w:sz w:val="30"/>
          <w:szCs w:val="30"/>
        </w:rPr>
        <w:t>7,262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และสิ่งตอบแทนที่คาดว่าจะต้องจ่าย เป็นจำนวนเงิน </w:t>
      </w:r>
      <w:r w:rsidRPr="005F2E4C">
        <w:rPr>
          <w:rFonts w:ascii="Angsana New" w:hAnsi="Angsana New" w:cs="Angsana New"/>
          <w:sz w:val="30"/>
          <w:szCs w:val="30"/>
        </w:rPr>
        <w:t>105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ล้านริงกิตมาเลเซีย </w:t>
      </w:r>
      <w:r w:rsidRPr="00B92432">
        <w:rPr>
          <w:rFonts w:ascii="Angsana New" w:hAnsi="Angsana New" w:cs="Angsana New"/>
          <w:sz w:val="30"/>
          <w:szCs w:val="30"/>
          <w:cs/>
        </w:rPr>
        <w:t>ซึ่งตามสัญญาซื้อขายหุ้นได้กำหนดให้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 xml:space="preserve">ชำระเป็นจำนวนเงินคงที่ประมาณ </w:t>
      </w:r>
      <w:r w:rsidRPr="00274BBC">
        <w:rPr>
          <w:rFonts w:ascii="Angsana New" w:hAnsi="Angsana New" w:cs="Angsana New"/>
          <w:spacing w:val="-6"/>
          <w:sz w:val="30"/>
          <w:szCs w:val="30"/>
        </w:rPr>
        <w:t xml:space="preserve">32 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>ล้านดอลลาร์สิงคโปร์</w:t>
      </w:r>
      <w:r w:rsidR="00650710" w:rsidRPr="00274BB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 xml:space="preserve">รวมเป็นสิ่งตอบแทนที่โอนให้สุทธิ </w:t>
      </w:r>
      <w:r w:rsidRPr="00274BBC">
        <w:rPr>
          <w:rFonts w:ascii="Angsana New" w:hAnsi="Angsana New" w:cs="Angsana New"/>
          <w:spacing w:val="-6"/>
          <w:sz w:val="30"/>
          <w:szCs w:val="30"/>
        </w:rPr>
        <w:t xml:space="preserve">1,049 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>ล้านริงกิตมาเลเซีย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หรือเทียบเท่าจำนวนเงินประมาณ 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8,071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ทั้งนี้กลุ่มบริษัทมีต้นทุนที่เกี่ยวข้องกับการซื้อจำนวน </w:t>
      </w:r>
      <w:r w:rsidRPr="005F2E4C">
        <w:rPr>
          <w:rFonts w:ascii="Angsana New" w:hAnsi="Angsana New" w:cs="Angsana New"/>
          <w:sz w:val="30"/>
          <w:szCs w:val="30"/>
        </w:rPr>
        <w:t xml:space="preserve">70 </w:t>
      </w:r>
      <w:r w:rsidRPr="005F2E4C">
        <w:rPr>
          <w:rFonts w:ascii="Angsana New" w:hAnsi="Angsana New" w:cs="Angsana New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ซึ่งรวมอยู่ในค่าใช้จ่ายในการบริหาร</w:t>
      </w:r>
    </w:p>
    <w:p w14:paraId="75C2AE97" w14:textId="43891C6A" w:rsidR="00F23C7E" w:rsidRPr="005F2E4C" w:rsidRDefault="00F23C7E" w:rsidP="00F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8B0DF86" w14:textId="77777777" w:rsidR="00F23C7E" w:rsidRPr="005F2E4C" w:rsidRDefault="00F23C7E" w:rsidP="00F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447BFD82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6C66B011" w14:textId="75DB1447" w:rsidR="000B3CC0" w:rsidRPr="00274BBC" w:rsidRDefault="00F23C7E" w:rsidP="00274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</w:t>
      </w:r>
      <w:r w:rsidR="009E60BE">
        <w:rPr>
          <w:rFonts w:ascii="Angsana New" w:hAnsi="Angsana New" w:cs="Angsana New" w:hint="cs"/>
          <w:sz w:val="30"/>
          <w:szCs w:val="30"/>
          <w:cs/>
        </w:rPr>
        <w:t>ผู้ขาย</w:t>
      </w:r>
      <w:r w:rsidRPr="005F2E4C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105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ล้านริงกิตมาเลเซีย </w:t>
      </w:r>
      <w:r w:rsidRPr="00B92432">
        <w:rPr>
          <w:rFonts w:ascii="Angsana New" w:hAnsi="Angsana New" w:cs="Angsana New"/>
          <w:sz w:val="30"/>
          <w:szCs w:val="30"/>
          <w:cs/>
        </w:rPr>
        <w:t xml:space="preserve">ซึ่งตามสัญญาซื้อขายหุ้นได้กำหนดให้ชำระเป็นจำนวนเงินคงที่ประมาณ </w:t>
      </w:r>
      <w:r w:rsidRPr="00B92432">
        <w:rPr>
          <w:rFonts w:ascii="Angsana New" w:hAnsi="Angsana New" w:cs="Angsana New"/>
          <w:sz w:val="30"/>
          <w:szCs w:val="30"/>
        </w:rPr>
        <w:t xml:space="preserve">32 </w:t>
      </w:r>
      <w:r w:rsidRPr="00B92432">
        <w:rPr>
          <w:rFonts w:ascii="Angsana New" w:hAnsi="Angsana New" w:cs="Angsana New"/>
          <w:sz w:val="30"/>
          <w:szCs w:val="30"/>
          <w:cs/>
        </w:rPr>
        <w:t>ล้านดอลลาร์สิงคโปร์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ถ้าผู้ถูกซื้อบรรลุกำไรก่อนต้นทุนทางการเงิน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 และค่าตัดจำหน่าย </w:t>
      </w:r>
      <w:r w:rsidRPr="005F2E4C">
        <w:rPr>
          <w:rFonts w:ascii="Angsana New" w:hAnsi="Angsana New" w:cs="Angsana New"/>
          <w:sz w:val="30"/>
          <w:szCs w:val="30"/>
        </w:rPr>
        <w:t xml:space="preserve">(“EBITDA”)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ตามเงื่อนไขในสัญญา 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>ต่อมาในระหว่างไตรมาส</w:t>
      </w:r>
      <w:r w:rsidR="00EE512A" w:rsidRPr="00274BBC">
        <w:rPr>
          <w:rFonts w:ascii="Angsana New" w:hAnsi="Angsana New" w:cs="Angsana New"/>
          <w:sz w:val="30"/>
          <w:szCs w:val="30"/>
          <w:cs/>
        </w:rPr>
        <w:t>ที่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 xml:space="preserve"> </w:t>
      </w:r>
      <w:r w:rsidR="000B3CC0" w:rsidRPr="00274BBC">
        <w:rPr>
          <w:rFonts w:ascii="Angsana New" w:hAnsi="Angsana New" w:cs="Angsana New"/>
          <w:sz w:val="30"/>
          <w:szCs w:val="30"/>
        </w:rPr>
        <w:t>1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="000B3CC0" w:rsidRPr="00274BBC">
        <w:rPr>
          <w:rFonts w:ascii="Angsana New" w:hAnsi="Angsana New" w:cs="Angsana New"/>
          <w:sz w:val="30"/>
          <w:szCs w:val="30"/>
        </w:rPr>
        <w:t>2569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 xml:space="preserve"> กลุ่มบริษัทได้ชำระสิ่งตอบแทนเพิ่มเติมดังกล่าวเป็นจำนวนเงินประมาณ </w:t>
      </w:r>
      <w:r w:rsidR="000B3CC0" w:rsidRPr="00274BBC">
        <w:rPr>
          <w:rFonts w:ascii="Angsana New" w:hAnsi="Angsana New" w:cs="Angsana New"/>
          <w:sz w:val="30"/>
          <w:szCs w:val="30"/>
        </w:rPr>
        <w:t xml:space="preserve">32 </w:t>
      </w:r>
      <w:r w:rsidR="003B01D4">
        <w:rPr>
          <w:rFonts w:ascii="Angsana New" w:hAnsi="Angsana New" w:cs="Angsana New"/>
          <w:sz w:val="30"/>
          <w:szCs w:val="30"/>
          <w:cs/>
        </w:rPr>
        <w:br/>
      </w:r>
      <w:r w:rsidR="000B3CC0" w:rsidRPr="00274BBC">
        <w:rPr>
          <w:rFonts w:ascii="Angsana New" w:hAnsi="Angsana New" w:cs="Angsana New"/>
          <w:sz w:val="30"/>
          <w:szCs w:val="30"/>
          <w:cs/>
        </w:rPr>
        <w:t>ล้านดอลลาร์สิงคโปร์ หรือเทียบเท่าจำนวนเงินประมาณ</w:t>
      </w:r>
      <w:r w:rsidR="000B3CC0" w:rsidRPr="00274BBC">
        <w:rPr>
          <w:rFonts w:ascii="Angsana New" w:hAnsi="Angsana New" w:cs="Angsana New"/>
          <w:sz w:val="30"/>
          <w:szCs w:val="30"/>
        </w:rPr>
        <w:t xml:space="preserve"> </w:t>
      </w:r>
      <w:r w:rsidR="00757C25" w:rsidRPr="00274BBC">
        <w:rPr>
          <w:rFonts w:ascii="Angsana New" w:hAnsi="Angsana New" w:cs="Angsana New"/>
          <w:sz w:val="30"/>
          <w:szCs w:val="30"/>
        </w:rPr>
        <w:t>794</w:t>
      </w:r>
      <w:r w:rsidR="000B3CC0" w:rsidRPr="00274BBC">
        <w:rPr>
          <w:rFonts w:ascii="Angsana New" w:hAnsi="Angsana New" w:cs="Angsana New"/>
          <w:sz w:val="30"/>
          <w:szCs w:val="30"/>
        </w:rPr>
        <w:t xml:space="preserve"> 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>ล้านบาท ให้แก่ผู้ขาย</w:t>
      </w:r>
    </w:p>
    <w:p w14:paraId="1EEDF526" w14:textId="70A5CBBF" w:rsidR="00EE512A" w:rsidRDefault="00EE5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9364E68" w14:textId="46B172C8" w:rsidR="00F23C7E" w:rsidRPr="005F2E4C" w:rsidRDefault="00132FE7" w:rsidP="00F23C7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ในระหว่างไตรมาส</w:t>
      </w:r>
      <w:r w:rsidR="00EE512A">
        <w:rPr>
          <w:rFonts w:ascii="Angsana New" w:hAnsi="Angsana New" w:hint="cs"/>
          <w:sz w:val="30"/>
          <w:szCs w:val="30"/>
          <w:cs/>
          <w:lang w:val="en-US" w:eastAsia="en-US"/>
        </w:rPr>
        <w:t>ที่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/>
          <w:sz w:val="30"/>
          <w:szCs w:val="30"/>
          <w:lang w:val="en-US" w:eastAsia="en-US"/>
        </w:rPr>
        <w:t>1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ของปี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/>
          <w:sz w:val="30"/>
          <w:szCs w:val="30"/>
          <w:lang w:val="en-US" w:eastAsia="en-US"/>
        </w:rPr>
        <w:t>2569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0745A7"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กลุ่ม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บริษัทได้เสร็จสิ้นการประเมินมูลค่ายุติธรรมของสินทรัพย์ที่ระบุ</w:t>
      </w:r>
      <w:r w:rsidR="006C2DEA">
        <w:rPr>
          <w:rFonts w:ascii="Angsana New" w:hAnsi="Angsana New" w:hint="cs"/>
          <w:sz w:val="30"/>
          <w:szCs w:val="30"/>
          <w:cs/>
          <w:lang w:val="en-US" w:eastAsia="en-US"/>
        </w:rPr>
        <w:t>ได้</w:t>
      </w:r>
      <w:r w:rsidR="006C2DEA"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ที่ได้มา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และหนี้สินที่รับมาจากการรวมธุรกิจรวมถึงการปันส่วนของสิ่งตอบแทนที่โอนให้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ทั้งนี้</w:t>
      </w:r>
      <w:r w:rsidR="00FF61B3" w:rsidRPr="007F37D2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กลุ่ม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บริษัทได้บันทึก</w:t>
      </w:r>
      <w:r w:rsidR="005B2627" w:rsidRPr="007F37D2">
        <w:rPr>
          <w:rFonts w:ascii="Angsana New" w:hAnsi="Angsana New"/>
          <w:sz w:val="30"/>
          <w:szCs w:val="30"/>
          <w:cs/>
          <w:lang w:val="en-US" w:eastAsia="en-US"/>
        </w:rPr>
        <w:br/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ค่าความนิยม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เป็นจำนวนเงิน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D71096" w:rsidRPr="007F37D2">
        <w:rPr>
          <w:rFonts w:ascii="Angsana New" w:hAnsi="Angsana New"/>
          <w:sz w:val="30"/>
          <w:szCs w:val="30"/>
          <w:lang w:val="en-US" w:eastAsia="en-US"/>
        </w:rPr>
        <w:t>3,014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ล้านบาท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โดยค่าความนิยมดังกล่าวได้ถูกปันส่วนให้กับ</w:t>
      </w:r>
      <w:r w:rsidR="00D156B5" w:rsidRPr="007F37D2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กลุ่ม </w:t>
      </w:r>
      <w:r w:rsidR="00D156B5" w:rsidRPr="007F37D2">
        <w:rPr>
          <w:rFonts w:ascii="Angsana New" w:hAnsi="Angsana New"/>
          <w:sz w:val="30"/>
          <w:szCs w:val="30"/>
          <w:lang w:val="en-US" w:eastAsia="en-US"/>
        </w:rPr>
        <w:t>Lucky Frozen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5B2627" w:rsidRPr="007F37D2">
        <w:rPr>
          <w:rFonts w:ascii="Angsana New" w:hAnsi="Angsana New"/>
          <w:sz w:val="30"/>
          <w:szCs w:val="30"/>
          <w:cs/>
          <w:lang w:val="en-US" w:eastAsia="en-US"/>
        </w:rPr>
        <w:br/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ซึ่งเป็นหน่วยสินทรัพย์ที่ก่อให้เกิดเงินสดของกลุ่มบริษัท</w:t>
      </w:r>
    </w:p>
    <w:p w14:paraId="736AB582" w14:textId="2942345B" w:rsidR="00F23C7E" w:rsidRPr="00EE512A" w:rsidRDefault="00F23C7E" w:rsidP="00F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F23C7E" w:rsidRPr="005F2E4C" w14:paraId="399FFAEF" w14:textId="77777777" w:rsidTr="00C3795B">
        <w:trPr>
          <w:tblHeader/>
        </w:trPr>
        <w:tc>
          <w:tcPr>
            <w:tcW w:w="6300" w:type="dxa"/>
          </w:tcPr>
          <w:p w14:paraId="5FC2323D" w14:textId="139C9E5D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</w:t>
            </w:r>
            <w:r w:rsidR="006C2DE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ที่ระบุได้</w:t>
            </w:r>
            <w:r w:rsidR="006C2DEA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ที่ได้มา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และหนี้สินที่รับมา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380E2B4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9FD3F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894281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06D1CC8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23C7E" w:rsidRPr="005F2E4C" w14:paraId="473CFF1B" w14:textId="77777777" w:rsidTr="00C3795B">
        <w:trPr>
          <w:tblHeader/>
        </w:trPr>
        <w:tc>
          <w:tcPr>
            <w:tcW w:w="6300" w:type="dxa"/>
          </w:tcPr>
          <w:p w14:paraId="496A7CE3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545F70B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232E06" w14:textId="2E313BC4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A96B88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68F0198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23C7E" w:rsidRPr="005F2E4C" w14:paraId="5C2189DF" w14:textId="77777777" w:rsidTr="00C3795B">
        <w:trPr>
          <w:trHeight w:val="80"/>
        </w:trPr>
        <w:tc>
          <w:tcPr>
            <w:tcW w:w="6300" w:type="dxa"/>
          </w:tcPr>
          <w:p w14:paraId="0A139550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2C53E41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634CB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183891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E2FD596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F23C7E" w:rsidRPr="005F2E4C" w14:paraId="249B53D5" w14:textId="77777777" w:rsidTr="00C3795B">
        <w:tc>
          <w:tcPr>
            <w:tcW w:w="6300" w:type="dxa"/>
          </w:tcPr>
          <w:p w14:paraId="0DB31A90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2B0EC50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0A978A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0869A13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6D1AB09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</w:tr>
      <w:tr w:rsidR="00F23C7E" w:rsidRPr="005F2E4C" w14:paraId="67647A6C" w14:textId="77777777" w:rsidTr="00C3795B">
        <w:tc>
          <w:tcPr>
            <w:tcW w:w="6300" w:type="dxa"/>
          </w:tcPr>
          <w:p w14:paraId="75EBEADE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769E345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4AEAD0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1EF51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DAE6BA5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alibri" w:hAnsi="Calibri" w:cstheme="minorBidi"/>
                <w:color w:val="000000"/>
                <w:sz w:val="20"/>
                <w:szCs w:val="2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</w:tr>
      <w:tr w:rsidR="00F23C7E" w:rsidRPr="005F2E4C" w14:paraId="6E114D87" w14:textId="77777777" w:rsidTr="00C3795B">
        <w:tc>
          <w:tcPr>
            <w:tcW w:w="6300" w:type="dxa"/>
          </w:tcPr>
          <w:p w14:paraId="14B96724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7B684C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0FAE3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9A4B9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E53C09D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1,567</w:t>
            </w:r>
          </w:p>
        </w:tc>
      </w:tr>
      <w:tr w:rsidR="00F23C7E" w:rsidRPr="005F2E4C" w14:paraId="45EBB474" w14:textId="77777777" w:rsidTr="00C3795B">
        <w:tc>
          <w:tcPr>
            <w:tcW w:w="6300" w:type="dxa"/>
          </w:tcPr>
          <w:p w14:paraId="28D8360C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55" w:type="dxa"/>
          </w:tcPr>
          <w:p w14:paraId="099E2389" w14:textId="77777777" w:rsidR="00F23C7E" w:rsidRPr="005F2E4C" w:rsidRDefault="00F23C7E" w:rsidP="00C379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C5E297" w14:textId="77777777" w:rsidR="00F23C7E" w:rsidRPr="005F2E4C" w:rsidRDefault="00F23C7E" w:rsidP="00C3795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926796" w14:textId="77777777" w:rsidR="00F23C7E" w:rsidRPr="005F2E4C" w:rsidRDefault="00F23C7E" w:rsidP="00C3795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79CD03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F23C7E" w:rsidRPr="005F2E4C" w14:paraId="3C6A6648" w14:textId="77777777" w:rsidTr="00C3795B">
        <w:tc>
          <w:tcPr>
            <w:tcW w:w="6300" w:type="dxa"/>
          </w:tcPr>
          <w:p w14:paraId="7E769902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26D8DDE2" w14:textId="77777777" w:rsidR="00F23C7E" w:rsidRPr="005F2E4C" w:rsidRDefault="00F23C7E" w:rsidP="00C3795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C50030" w14:textId="77777777" w:rsidR="00F23C7E" w:rsidRPr="005F2E4C" w:rsidRDefault="00F23C7E" w:rsidP="00C3795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A53084" w14:textId="77777777" w:rsidR="00F23C7E" w:rsidRPr="005F2E4C" w:rsidRDefault="00F23C7E" w:rsidP="00C3795B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443143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F23C7E" w:rsidRPr="005F2E4C" w14:paraId="5063E599" w14:textId="77777777" w:rsidTr="00C3795B">
        <w:tc>
          <w:tcPr>
            <w:tcW w:w="6300" w:type="dxa"/>
          </w:tcPr>
          <w:p w14:paraId="58E2A0C3" w14:textId="77777777" w:rsidR="00F23C7E" w:rsidRPr="005F2E4C" w:rsidRDefault="00F23C7E" w:rsidP="00C3795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55" w:type="dxa"/>
          </w:tcPr>
          <w:p w14:paraId="093E330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396E3D" w14:textId="2CB35B9D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46DEF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9E3BA04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1,687</w:t>
            </w:r>
          </w:p>
        </w:tc>
      </w:tr>
      <w:tr w:rsidR="00F23C7E" w:rsidRPr="005F2E4C" w14:paraId="5CDB44FF" w14:textId="77777777" w:rsidTr="00C3795B">
        <w:tc>
          <w:tcPr>
            <w:tcW w:w="6300" w:type="dxa"/>
          </w:tcPr>
          <w:p w14:paraId="236BF6A0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7FE11C02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FC684B" w14:textId="77CE55DF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339F0EB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0DC41F6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</w:tr>
      <w:tr w:rsidR="00F23C7E" w:rsidRPr="005F2E4C" w14:paraId="53BDF211" w14:textId="77777777" w:rsidTr="00C3795B">
        <w:tc>
          <w:tcPr>
            <w:tcW w:w="6300" w:type="dxa"/>
          </w:tcPr>
          <w:p w14:paraId="62F2C12D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15E9D3A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6AAF79" w14:textId="41C142EC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5DA991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E2EC81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</w:tr>
      <w:tr w:rsidR="00F23C7E" w:rsidRPr="005F2E4C" w14:paraId="679DAD19" w14:textId="77777777" w:rsidTr="00C3795B">
        <w:tc>
          <w:tcPr>
            <w:tcW w:w="6300" w:type="dxa"/>
          </w:tcPr>
          <w:p w14:paraId="38FC515D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42CA38C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F1C60B" w14:textId="03423E11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0478F53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452629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23C7E" w:rsidRPr="005F2E4C" w14:paraId="6E5367CB" w14:textId="77777777" w:rsidTr="00C3795B">
        <w:tc>
          <w:tcPr>
            <w:tcW w:w="6300" w:type="dxa"/>
          </w:tcPr>
          <w:p w14:paraId="27067B4A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3EB48C3E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74EF81" w14:textId="6B3CF011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14FE8E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766D7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(115)</w:t>
            </w:r>
          </w:p>
        </w:tc>
      </w:tr>
      <w:tr w:rsidR="00F23C7E" w:rsidRPr="005F2E4C" w14:paraId="36D86582" w14:textId="77777777" w:rsidTr="00C3795B">
        <w:tc>
          <w:tcPr>
            <w:tcW w:w="6300" w:type="dxa"/>
          </w:tcPr>
          <w:p w14:paraId="10C1BB9A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5" w:type="dxa"/>
          </w:tcPr>
          <w:p w14:paraId="7346C94D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A57E50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0EBC044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3BDE9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(192)</w:t>
            </w:r>
          </w:p>
        </w:tc>
      </w:tr>
      <w:tr w:rsidR="00F23C7E" w:rsidRPr="005F2E4C" w14:paraId="595786C6" w14:textId="77777777" w:rsidTr="00C3795B">
        <w:tc>
          <w:tcPr>
            <w:tcW w:w="6300" w:type="dxa"/>
          </w:tcPr>
          <w:p w14:paraId="26BB0DD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หมุนเวียนอื่นกิจการอื่น</w:t>
            </w:r>
          </w:p>
        </w:tc>
        <w:tc>
          <w:tcPr>
            <w:tcW w:w="255" w:type="dxa"/>
          </w:tcPr>
          <w:p w14:paraId="710F7E65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A70E1D9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953718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26F77E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</w:tr>
      <w:tr w:rsidR="00F23C7E" w:rsidRPr="005F2E4C" w14:paraId="64D68286" w14:textId="77777777" w:rsidTr="00C3795B">
        <w:tc>
          <w:tcPr>
            <w:tcW w:w="6300" w:type="dxa"/>
          </w:tcPr>
          <w:p w14:paraId="0DDA3A1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ภาษีเงินได้นิติบุคคลค้างจ่าย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7F25361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75625D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04B777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33808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(46)</w:t>
            </w:r>
          </w:p>
        </w:tc>
      </w:tr>
      <w:tr w:rsidR="00F23C7E" w:rsidRPr="005F2E4C" w14:paraId="044D4C7A" w14:textId="77777777" w:rsidTr="00C3795B">
        <w:tc>
          <w:tcPr>
            <w:tcW w:w="6300" w:type="dxa"/>
          </w:tcPr>
          <w:p w14:paraId="145A3376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374F51B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EBF25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EBCABCE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17BA28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</w:tr>
      <w:tr w:rsidR="00F23C7E" w:rsidRPr="005F2E4C" w14:paraId="1FD31DE6" w14:textId="77777777" w:rsidTr="00C3795B">
        <w:tc>
          <w:tcPr>
            <w:tcW w:w="6300" w:type="dxa"/>
          </w:tcPr>
          <w:p w14:paraId="247BA3C9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</w:tcPr>
          <w:p w14:paraId="36472A1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26868D" w14:textId="79D1BD9D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804B30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54EB49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(154)</w:t>
            </w:r>
          </w:p>
        </w:tc>
      </w:tr>
      <w:tr w:rsidR="00F23C7E" w:rsidRPr="005F2E4C" w14:paraId="5B1417A6" w14:textId="77777777" w:rsidTr="00C3795B">
        <w:tc>
          <w:tcPr>
            <w:tcW w:w="6300" w:type="dxa"/>
          </w:tcPr>
          <w:p w14:paraId="012EB3E2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7B7A8D5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D4FB60" w14:textId="61512BDF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BC6AF8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B605E73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(374)</w:t>
            </w:r>
          </w:p>
        </w:tc>
      </w:tr>
      <w:tr w:rsidR="00F23C7E" w:rsidRPr="005F2E4C" w14:paraId="1B6AF08A" w14:textId="77777777" w:rsidTr="00C3795B">
        <w:tc>
          <w:tcPr>
            <w:tcW w:w="6300" w:type="dxa"/>
          </w:tcPr>
          <w:p w14:paraId="2CDC2C26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1596766A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49745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501BB92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E85BB2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5,057</w:t>
            </w:r>
          </w:p>
        </w:tc>
      </w:tr>
      <w:tr w:rsidR="00F23C7E" w:rsidRPr="005F2E4C" w14:paraId="15A541E6" w14:textId="77777777" w:rsidTr="00C3795B">
        <w:tc>
          <w:tcPr>
            <w:tcW w:w="6300" w:type="dxa"/>
          </w:tcPr>
          <w:p w14:paraId="709A9859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5D393B4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0D64684" w14:textId="4850BD08" w:rsidR="00F23C7E" w:rsidRPr="00D31057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75C25F9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5298A23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3,014</w:t>
            </w:r>
          </w:p>
        </w:tc>
      </w:tr>
      <w:tr w:rsidR="00F23C7E" w:rsidRPr="005F2E4C" w14:paraId="2BD36958" w14:textId="77777777" w:rsidTr="00C3795B">
        <w:tc>
          <w:tcPr>
            <w:tcW w:w="6300" w:type="dxa"/>
          </w:tcPr>
          <w:p w14:paraId="7FDDDE95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7DB0E5A6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6670453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1D90B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E46590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8,071</w:t>
            </w:r>
          </w:p>
        </w:tc>
      </w:tr>
      <w:tr w:rsidR="00F23C7E" w:rsidRPr="005F2E4C" w14:paraId="462D6347" w14:textId="77777777" w:rsidTr="00C3795B">
        <w:trPr>
          <w:trHeight w:hRule="exact" w:val="212"/>
        </w:trPr>
        <w:tc>
          <w:tcPr>
            <w:tcW w:w="6300" w:type="dxa"/>
          </w:tcPr>
          <w:p w14:paraId="687D2717" w14:textId="77777777" w:rsidR="00F23C7E" w:rsidRPr="005F2E4C" w:rsidRDefault="00F23C7E" w:rsidP="00C3795B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24517A32" w14:textId="77777777" w:rsidR="00F23C7E" w:rsidRPr="005F2E4C" w:rsidRDefault="00F23C7E" w:rsidP="00C3795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4C985A9" w14:textId="77777777" w:rsidR="00F23C7E" w:rsidRPr="005F2E4C" w:rsidRDefault="00F23C7E" w:rsidP="00C3795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1998C3" w14:textId="77777777" w:rsidR="00F23C7E" w:rsidRPr="005F2E4C" w:rsidRDefault="00F23C7E" w:rsidP="00C3795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B0627B0" w14:textId="77777777" w:rsidR="00F23C7E" w:rsidRPr="005F2E4C" w:rsidRDefault="00F23C7E" w:rsidP="00C3795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C7E" w:rsidRPr="005F2E4C" w14:paraId="39E78C97" w14:textId="77777777" w:rsidTr="00C3795B">
        <w:tc>
          <w:tcPr>
            <w:tcW w:w="6300" w:type="dxa"/>
          </w:tcPr>
          <w:p w14:paraId="56467A8D" w14:textId="77777777" w:rsidR="00F23C7E" w:rsidRPr="005F2E4C" w:rsidRDefault="00F23C7E" w:rsidP="00C3795B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บริษัทย่อยที่ได้มาจากการซื้อ</w:t>
            </w:r>
          </w:p>
        </w:tc>
        <w:tc>
          <w:tcPr>
            <w:tcW w:w="255" w:type="dxa"/>
          </w:tcPr>
          <w:p w14:paraId="68D8524E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DA676E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BED2C8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9A92B1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F23C7E" w:rsidRPr="005F2E4C" w14:paraId="567C6943" w14:textId="77777777" w:rsidTr="00C3795B">
        <w:tc>
          <w:tcPr>
            <w:tcW w:w="6300" w:type="dxa"/>
          </w:tcPr>
          <w:p w14:paraId="03095846" w14:textId="77777777" w:rsidR="00F23C7E" w:rsidRPr="005F2E4C" w:rsidRDefault="00F23C7E" w:rsidP="00C3795B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188C199F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BFB856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0FA85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AB9D710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(7,332)</w:t>
            </w:r>
          </w:p>
        </w:tc>
      </w:tr>
      <w:tr w:rsidR="00F23C7E" w:rsidRPr="005F2E4C" w14:paraId="03775A91" w14:textId="77777777" w:rsidTr="00C3795B">
        <w:tc>
          <w:tcPr>
            <w:tcW w:w="6300" w:type="dxa"/>
          </w:tcPr>
          <w:p w14:paraId="7DDF111E" w14:textId="77777777" w:rsidR="00F23C7E" w:rsidRPr="005F2E4C" w:rsidRDefault="00F23C7E" w:rsidP="00C3795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71A0ADA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339067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1378F12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85C3C" w14:textId="77777777" w:rsidR="00F23C7E" w:rsidRPr="005F2E4C" w:rsidRDefault="00F23C7E" w:rsidP="00C3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(6,896)</w:t>
            </w:r>
          </w:p>
        </w:tc>
      </w:tr>
    </w:tbl>
    <w:p w14:paraId="57302DB8" w14:textId="77777777" w:rsidR="00F23C7E" w:rsidRPr="005F2E4C" w:rsidRDefault="00F23C7E" w:rsidP="00C25013">
      <w:pPr>
        <w:jc w:val="thaiDistribute"/>
        <w:rPr>
          <w:rFonts w:ascii="Angsana New" w:hAnsi="Angsana New" w:cs="Angsana New"/>
          <w:spacing w:val="-4"/>
          <w:sz w:val="22"/>
          <w:szCs w:val="22"/>
        </w:rPr>
      </w:pPr>
    </w:p>
    <w:p w14:paraId="6E56DAE3" w14:textId="77777777" w:rsidR="00F23C7E" w:rsidRPr="005F2E4C" w:rsidRDefault="00F23C7E" w:rsidP="00F23C7E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ลูกหนี้การค้าประกอบด้วยมูลค่าลูกหนี้ตามสัญญาที่ครบกำหนดชำระจำนวนเงิน</w:t>
      </w:r>
      <w:bookmarkStart w:id="0" w:name="_Hlk210945918"/>
      <w:r w:rsidRPr="005F2E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820</w:t>
      </w:r>
      <w:r w:rsidRPr="005F2E4C">
        <w:rPr>
          <w:rFonts w:ascii="Tahoma" w:hAnsi="Tahoma" w:cs="Tahoma"/>
          <w:spacing w:val="-6"/>
          <w:sz w:val="20"/>
          <w:szCs w:val="20"/>
        </w:rPr>
        <w:t xml:space="preserve"> </w:t>
      </w:r>
      <w:bookmarkEnd w:id="0"/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 ซึ่งมีจำนวน</w:t>
      </w:r>
      <w:bookmarkStart w:id="1" w:name="_Hlk210945923"/>
      <w:r w:rsidRPr="005F2E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13 </w:t>
      </w:r>
      <w:bookmarkEnd w:id="1"/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  <w:lang w:val="en-US"/>
        </w:rPr>
        <w:t xml:space="preserve"> คาดว่าจะเรียกเก็บไม่ได้</w:t>
      </w:r>
      <w:r w:rsidRPr="005F2E4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  <w:lang w:val="en-US"/>
        </w:rPr>
        <w:t>ณ วันที่ซื้อธุรกิจ</w:t>
      </w:r>
      <w:r w:rsidRPr="005F2E4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และได้ตั้งค่าเผื่อผลขาดทุนด้านเครดิตที่คาดว่าจะเกิดขึ้นแล้วทั้งจำนวน</w:t>
      </w:r>
    </w:p>
    <w:p w14:paraId="2C68FFF9" w14:textId="16A1DBFF" w:rsidR="009D5231" w:rsidRDefault="009D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33E665" w14:textId="58E03548" w:rsidR="00454B7F" w:rsidRPr="00140C19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1A8596" w14:textId="77777777" w:rsidR="00140C19" w:rsidRPr="001C4F66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6839D9E" w14:textId="685F94E9" w:rsidR="00E757F8" w:rsidRPr="00446080" w:rsidRDefault="00E757F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7E5AD2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E0CED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ผู้บริหารสำคัญและบุคคล</w:t>
      </w:r>
      <w:r w:rsidRPr="007E0CED">
        <w:rPr>
          <w:rFonts w:ascii="Angsana New" w:hAnsi="Angsana New" w:cs="Angsana New"/>
          <w:spacing w:val="-6"/>
          <w:sz w:val="30"/>
          <w:szCs w:val="30"/>
          <w:cs/>
        </w:rPr>
        <w:t>หรือกิจการที่เกี่ยวข้องกันอื่น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5139CD">
        <w:rPr>
          <w:rFonts w:ascii="Angsana New" w:hAnsi="Angsana New" w:cs="Angsana New"/>
          <w:spacing w:val="-6"/>
          <w:sz w:val="30"/>
          <w:szCs w:val="30"/>
        </w:rPr>
        <w:br/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A415FB">
        <w:rPr>
          <w:rFonts w:ascii="Angsana New" w:hAnsi="Angsana New" w:cs="Angsana New"/>
          <w:spacing w:val="-4"/>
          <w:sz w:val="30"/>
          <w:szCs w:val="30"/>
        </w:rPr>
        <w:t>8</w:t>
      </w:r>
    </w:p>
    <w:p w14:paraId="22426CE0" w14:textId="77777777" w:rsidR="00140C19" w:rsidRPr="001C4F66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1078"/>
        <w:gridCol w:w="269"/>
        <w:gridCol w:w="998"/>
        <w:gridCol w:w="270"/>
        <w:gridCol w:w="1158"/>
        <w:gridCol w:w="272"/>
        <w:gridCol w:w="1079"/>
      </w:tblGrid>
      <w:tr w:rsidR="00A415FB" w:rsidRPr="007E0CED" w14:paraId="00D2EDA4" w14:textId="32B14DA4" w:rsidTr="00A415FB">
        <w:trPr>
          <w:tblHeader/>
        </w:trPr>
        <w:tc>
          <w:tcPr>
            <w:tcW w:w="2340" w:type="pct"/>
          </w:tcPr>
          <w:p w14:paraId="695782DF" w14:textId="77777777" w:rsidR="00A415FB" w:rsidRPr="007E0CED" w:rsidRDefault="00A415FB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8" w:type="pct"/>
            <w:gridSpan w:val="3"/>
          </w:tcPr>
          <w:p w14:paraId="5D449960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0" w:type="pct"/>
          </w:tcPr>
          <w:p w14:paraId="4D0CF769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2BBCD516" w14:textId="21149780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15FB" w:rsidRPr="007E0CED" w14:paraId="1418149A" w14:textId="08FA5568" w:rsidTr="00A415FB">
        <w:trPr>
          <w:tblHeader/>
        </w:trPr>
        <w:tc>
          <w:tcPr>
            <w:tcW w:w="2340" w:type="pct"/>
          </w:tcPr>
          <w:p w14:paraId="36F3654D" w14:textId="70D97C45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A3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0" w:type="pct"/>
          </w:tcPr>
          <w:p w14:paraId="328201B5" w14:textId="162D0CEF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0" w:type="pct"/>
          </w:tcPr>
          <w:p w14:paraId="40884DAD" w14:textId="77777777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818C648" w14:textId="523F50F7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EDC7278" w14:textId="77777777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23BF6E57" w14:textId="5CCC7F48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797B893A" w14:textId="1977CB50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</w:tcPr>
          <w:p w14:paraId="06F585BB" w14:textId="0FD76D93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415FB" w:rsidRPr="007E0CED" w14:paraId="43DD134D" w14:textId="78FB554C" w:rsidTr="00A415FB">
        <w:trPr>
          <w:trHeight w:hRule="exact" w:val="403"/>
          <w:tblHeader/>
        </w:trPr>
        <w:tc>
          <w:tcPr>
            <w:tcW w:w="2340" w:type="pct"/>
          </w:tcPr>
          <w:p w14:paraId="21DB6A70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60" w:type="pct"/>
            <w:gridSpan w:val="7"/>
          </w:tcPr>
          <w:p w14:paraId="7ADB1E3A" w14:textId="01F8D4E1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A415FB" w:rsidRPr="007E0CED" w14:paraId="7C7CC4CF" w14:textId="48FA120D" w:rsidTr="00A415FB">
        <w:tc>
          <w:tcPr>
            <w:tcW w:w="2340" w:type="pct"/>
          </w:tcPr>
          <w:p w14:paraId="133A577A" w14:textId="77777777" w:rsidR="00A415FB" w:rsidRPr="00D918E6" w:rsidRDefault="00A415FB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60" w:type="pct"/>
          </w:tcPr>
          <w:p w14:paraId="403AA961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580C1B6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79423EE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461FE3BC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B18577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9333FDE" w14:textId="4A07360E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E2622C1" w14:textId="77777777" w:rsidR="00A415FB" w:rsidRPr="001C4F66" w:rsidRDefault="00A415FB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435" w:rsidRPr="007E0CED" w14:paraId="084F424E" w14:textId="05B7CCEA" w:rsidTr="00A415FB">
        <w:tc>
          <w:tcPr>
            <w:tcW w:w="2340" w:type="pct"/>
          </w:tcPr>
          <w:p w14:paraId="59972C5D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60" w:type="pct"/>
          </w:tcPr>
          <w:p w14:paraId="178DCCAC" w14:textId="49116F2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</w:tcPr>
          <w:p w14:paraId="35F190A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F46B939" w14:textId="6730681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" w:type="pct"/>
          </w:tcPr>
          <w:p w14:paraId="080187E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BFC06B0" w14:textId="41DEE18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1" w:type="pct"/>
          </w:tcPr>
          <w:p w14:paraId="273C8AC9" w14:textId="6259D98E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A51B02" w14:textId="3DED38CE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84435" w:rsidRPr="007E0CED" w14:paraId="4742B9E3" w14:textId="2EFCBC14" w:rsidTr="00A415FB">
        <w:tc>
          <w:tcPr>
            <w:tcW w:w="2340" w:type="pct"/>
          </w:tcPr>
          <w:p w14:paraId="63AF6F0B" w14:textId="77777777" w:rsidR="00284435" w:rsidRPr="007E0CED" w:rsidRDefault="00284435" w:rsidP="0028443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รายได้ค่าเช่า และรายได้อื่น</w:t>
            </w:r>
          </w:p>
        </w:tc>
        <w:tc>
          <w:tcPr>
            <w:tcW w:w="560" w:type="pct"/>
          </w:tcPr>
          <w:p w14:paraId="5C43E87D" w14:textId="3CE331B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343AE80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2E49F4C" w14:textId="1284C1C6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0" w:type="pct"/>
          </w:tcPr>
          <w:p w14:paraId="4F3A50A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99A43BB" w14:textId="1E7DBBE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" w:type="pct"/>
          </w:tcPr>
          <w:p w14:paraId="27C01462" w14:textId="7E994934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EDAAB0D" w14:textId="50A91E9C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84435" w:rsidRPr="007E0CED" w14:paraId="49F0DCEF" w14:textId="2C373303" w:rsidTr="00A415FB">
        <w:tc>
          <w:tcPr>
            <w:tcW w:w="2340" w:type="pct"/>
          </w:tcPr>
          <w:p w14:paraId="65E21852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2DCC0058" w14:textId="72F6486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ko-KR"/>
              </w:rPr>
              <w:t>52</w:t>
            </w:r>
          </w:p>
        </w:tc>
        <w:tc>
          <w:tcPr>
            <w:tcW w:w="140" w:type="pct"/>
          </w:tcPr>
          <w:p w14:paraId="063601C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0EF89B5" w14:textId="5258B0A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ko-KR"/>
              </w:rPr>
              <w:t>55</w:t>
            </w:r>
          </w:p>
        </w:tc>
        <w:tc>
          <w:tcPr>
            <w:tcW w:w="140" w:type="pct"/>
          </w:tcPr>
          <w:p w14:paraId="101CCAC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AAA780" w14:textId="589E3C9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141" w:type="pct"/>
          </w:tcPr>
          <w:p w14:paraId="6082D119" w14:textId="0E252FE2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59C9EF3" w14:textId="03083678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284435" w:rsidRPr="007E0CED" w14:paraId="41CD0FA6" w14:textId="77777777" w:rsidTr="00A415FB">
        <w:tc>
          <w:tcPr>
            <w:tcW w:w="2340" w:type="pct"/>
          </w:tcPr>
          <w:p w14:paraId="11D0D54C" w14:textId="2DEC6171" w:rsidR="00284435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8443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1393887F" w14:textId="6D44E0A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1DE8395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0ECAA33" w14:textId="6062FDF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ko-KR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ko-KR"/>
              </w:rPr>
              <w:t>-</w:t>
            </w:r>
          </w:p>
        </w:tc>
        <w:tc>
          <w:tcPr>
            <w:tcW w:w="140" w:type="pct"/>
          </w:tcPr>
          <w:p w14:paraId="424A607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A62708B" w14:textId="49869AF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</w:tcPr>
          <w:p w14:paraId="6D8465C0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B406E1D" w14:textId="50B51B35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4435" w:rsidRPr="007E0CED" w14:paraId="6C388372" w14:textId="006F7463" w:rsidTr="00A415FB">
        <w:tc>
          <w:tcPr>
            <w:tcW w:w="2340" w:type="pct"/>
          </w:tcPr>
          <w:p w14:paraId="52C473CF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559BBD1D" w14:textId="77777777" w:rsidR="00284435" w:rsidRPr="00767E22" w:rsidRDefault="00284435" w:rsidP="0028443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B2F779" w14:textId="77777777" w:rsidR="00284435" w:rsidRPr="00767E22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6CCB30D" w14:textId="77777777" w:rsidR="00284435" w:rsidRPr="00767E22" w:rsidRDefault="00284435" w:rsidP="0028443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B8C6EE5" w14:textId="77777777" w:rsidR="00284435" w:rsidRPr="00767E22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772ACF" w14:textId="77777777" w:rsidR="00284435" w:rsidRPr="00767E22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5FDC83F" w14:textId="04E8AE66" w:rsidR="00284435" w:rsidRPr="007526BA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3F80083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4435" w:rsidRPr="007E0CED" w14:paraId="2FF8041A" w14:textId="57D8C81B" w:rsidTr="00A415FB">
        <w:tc>
          <w:tcPr>
            <w:tcW w:w="2340" w:type="pct"/>
          </w:tcPr>
          <w:p w14:paraId="660EA376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</w:tcPr>
          <w:p w14:paraId="5AA1C4BA" w14:textId="77777777" w:rsidR="00284435" w:rsidRPr="00767E22" w:rsidRDefault="00284435" w:rsidP="0028443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04EBC4" w14:textId="77777777" w:rsidR="00284435" w:rsidRPr="00767E22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6D569A9" w14:textId="77777777" w:rsidR="00284435" w:rsidRPr="00767E22" w:rsidRDefault="00284435" w:rsidP="0028443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020B19" w14:textId="77777777" w:rsidR="00284435" w:rsidRPr="00767E22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DD06FE" w14:textId="77777777" w:rsidR="00284435" w:rsidRPr="00767E22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4435FB8" w14:textId="0FB24A67" w:rsidR="00284435" w:rsidRPr="007526BA" w:rsidRDefault="00284435" w:rsidP="0028443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7BC0231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4435" w:rsidRPr="007E0CED" w14:paraId="5F91A960" w14:textId="63F2ACE1" w:rsidTr="00A415FB">
        <w:tc>
          <w:tcPr>
            <w:tcW w:w="2340" w:type="pct"/>
          </w:tcPr>
          <w:p w14:paraId="58C231C9" w14:textId="31137E20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0" w:type="pct"/>
          </w:tcPr>
          <w:p w14:paraId="2CFCCBC8" w14:textId="066C227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7922706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93DFFF9" w14:textId="5AA98A9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3AEEC80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C890A9E" w14:textId="4BF394C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41" w:type="pct"/>
          </w:tcPr>
          <w:p w14:paraId="1A91B8EB" w14:textId="4B62133E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36FD175" w14:textId="1FE70E3A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284435" w:rsidRPr="007E0CED" w14:paraId="0EA63EDC" w14:textId="1724CA66" w:rsidTr="00A415FB">
        <w:tc>
          <w:tcPr>
            <w:tcW w:w="2340" w:type="pct"/>
          </w:tcPr>
          <w:p w14:paraId="721BBDCF" w14:textId="01E4D11D" w:rsidR="00284435" w:rsidRPr="00767942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 และรายได้อื่น</w:t>
            </w:r>
          </w:p>
        </w:tc>
        <w:tc>
          <w:tcPr>
            <w:tcW w:w="560" w:type="pct"/>
          </w:tcPr>
          <w:p w14:paraId="2D4DAAA8" w14:textId="7D7406E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1798BDA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9AFB815" w14:textId="03A7D421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3E50D4C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74FEFC" w14:textId="5A9E6B3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241</w:t>
            </w:r>
          </w:p>
        </w:tc>
        <w:tc>
          <w:tcPr>
            <w:tcW w:w="141" w:type="pct"/>
          </w:tcPr>
          <w:p w14:paraId="4535DB5D" w14:textId="006901C1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E2D618B" w14:textId="7E1991D8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284435" w:rsidRPr="007E0CED" w14:paraId="56C225B2" w14:textId="563689AE" w:rsidTr="00A415FB">
        <w:tc>
          <w:tcPr>
            <w:tcW w:w="2340" w:type="pct"/>
          </w:tcPr>
          <w:p w14:paraId="1AC6263C" w14:textId="73F297E3" w:rsidR="00284435" w:rsidRPr="00294588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60" w:type="pct"/>
          </w:tcPr>
          <w:p w14:paraId="3EB59AFF" w14:textId="673A930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5808024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64B3461" w14:textId="79EE88E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131AF0C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A0A553" w14:textId="0A849C5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E2552FE" w14:textId="3E66FA64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EDA761" w14:textId="35FD1650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284435" w:rsidRPr="007E0CED" w14:paraId="5345C7E3" w14:textId="0FD2E0A1" w:rsidTr="00A415FB">
        <w:tc>
          <w:tcPr>
            <w:tcW w:w="2340" w:type="pct"/>
          </w:tcPr>
          <w:p w14:paraId="712D00A4" w14:textId="037CB067" w:rsidR="00284435" w:rsidRPr="00767942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667E91C1" w14:textId="4D285BB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20AA94D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B1C11DB" w14:textId="23DFA281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4D55189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7C19DCB" w14:textId="1C6E6A4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67</w:t>
            </w:r>
          </w:p>
        </w:tc>
        <w:tc>
          <w:tcPr>
            <w:tcW w:w="141" w:type="pct"/>
          </w:tcPr>
          <w:p w14:paraId="0EE5E909" w14:textId="20F31036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29B605" w14:textId="494DC4DE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284435" w:rsidRPr="007E0CED" w14:paraId="33D2931C" w14:textId="7FF50881" w:rsidTr="00A415FB">
        <w:tc>
          <w:tcPr>
            <w:tcW w:w="2340" w:type="pct"/>
          </w:tcPr>
          <w:p w14:paraId="371238AA" w14:textId="61880841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5114AC7F" w14:textId="2053A7A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212A5CB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13333B0" w14:textId="07B7000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1B38FCF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D26EEC8" w14:textId="52F01A3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839</w:t>
            </w:r>
          </w:p>
        </w:tc>
        <w:tc>
          <w:tcPr>
            <w:tcW w:w="141" w:type="pct"/>
          </w:tcPr>
          <w:p w14:paraId="5452E005" w14:textId="49CF34BC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A690E0A" w14:textId="47864F44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</w:tr>
      <w:tr w:rsidR="00284435" w:rsidRPr="007E0CED" w14:paraId="40756065" w14:textId="793639AF" w:rsidTr="00A415FB">
        <w:tc>
          <w:tcPr>
            <w:tcW w:w="2340" w:type="pct"/>
          </w:tcPr>
          <w:p w14:paraId="28C126B7" w14:textId="3AB17F3A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</w:tcPr>
          <w:p w14:paraId="14F70663" w14:textId="14D0A0B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63BCB78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9D91B98" w14:textId="3866182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3F7D3BB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868DE94" w14:textId="602B2D9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9046B7C" w14:textId="49A34A5E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99C6903" w14:textId="069BBCA6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284435" w:rsidRPr="007E0CED" w14:paraId="27FCC84D" w14:textId="57AEEF96" w:rsidTr="00A415FB">
        <w:tc>
          <w:tcPr>
            <w:tcW w:w="2340" w:type="pct"/>
          </w:tcPr>
          <w:p w14:paraId="05A31BB8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5D6B11B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F93C2A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129FF98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A64F19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E21B32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33AC8C" w14:textId="0A2F92DC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F6F32CD" w14:textId="7777777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4435" w:rsidRPr="007E0CED" w14:paraId="71B07BBC" w14:textId="4EFD97A6" w:rsidTr="00A415FB">
        <w:tc>
          <w:tcPr>
            <w:tcW w:w="2340" w:type="pct"/>
          </w:tcPr>
          <w:p w14:paraId="10072B96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0" w:type="pct"/>
          </w:tcPr>
          <w:p w14:paraId="7E1FD89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6C4A3B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0C9B0B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FCFC66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A11DF3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48D6BBF" w14:textId="4DE29F9B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06B3D41" w14:textId="7777777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4435" w:rsidRPr="007E0CED" w14:paraId="3DBC4601" w14:textId="4385FDDA" w:rsidTr="00A415FB">
        <w:tc>
          <w:tcPr>
            <w:tcW w:w="2340" w:type="pct"/>
          </w:tcPr>
          <w:p w14:paraId="1A87CF37" w14:textId="7F9EAC58" w:rsidR="00284435" w:rsidRPr="007E0CED" w:rsidRDefault="00284435" w:rsidP="0028443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60" w:type="pct"/>
          </w:tcPr>
          <w:p w14:paraId="67252474" w14:textId="67B6AA1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  <w:tc>
          <w:tcPr>
            <w:tcW w:w="140" w:type="pct"/>
          </w:tcPr>
          <w:p w14:paraId="16F46E2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A338DBD" w14:textId="133FBBD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62</w:t>
            </w:r>
          </w:p>
        </w:tc>
        <w:tc>
          <w:tcPr>
            <w:tcW w:w="140" w:type="pct"/>
          </w:tcPr>
          <w:p w14:paraId="629AA80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BC33E7" w14:textId="7381B44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  <w:tc>
          <w:tcPr>
            <w:tcW w:w="141" w:type="pct"/>
          </w:tcPr>
          <w:p w14:paraId="66D159E2" w14:textId="6AAE1082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722539" w14:textId="5239D7DA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284435" w:rsidRPr="007E0CED" w14:paraId="59CD2EC2" w14:textId="423D08EB" w:rsidTr="00A415FB">
        <w:tc>
          <w:tcPr>
            <w:tcW w:w="2340" w:type="pct"/>
          </w:tcPr>
          <w:p w14:paraId="7AD66A01" w14:textId="1E1B9C01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0" w:type="pct"/>
          </w:tcPr>
          <w:p w14:paraId="0EAD99CF" w14:textId="65A8450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</w:p>
        </w:tc>
        <w:tc>
          <w:tcPr>
            <w:tcW w:w="140" w:type="pct"/>
          </w:tcPr>
          <w:p w14:paraId="34F24DF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EA63700" w14:textId="4ABEA76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5EAE12F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101A92" w14:textId="51ED01B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</w:p>
        </w:tc>
        <w:tc>
          <w:tcPr>
            <w:tcW w:w="141" w:type="pct"/>
          </w:tcPr>
          <w:p w14:paraId="5998EA44" w14:textId="791FF53D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A6028CA" w14:textId="101AA4E8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4435" w:rsidRPr="007E0CED" w14:paraId="784427FA" w14:textId="4D4F0CF6" w:rsidTr="00A415FB">
        <w:tc>
          <w:tcPr>
            <w:tcW w:w="2340" w:type="pct"/>
          </w:tcPr>
          <w:p w14:paraId="2F87A34A" w14:textId="7634AC66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01902D6C" w14:textId="036D872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167</w:t>
            </w:r>
          </w:p>
        </w:tc>
        <w:tc>
          <w:tcPr>
            <w:tcW w:w="140" w:type="pct"/>
          </w:tcPr>
          <w:p w14:paraId="132B2C0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A45C1D1" w14:textId="3AEB8986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151</w:t>
            </w:r>
          </w:p>
        </w:tc>
        <w:tc>
          <w:tcPr>
            <w:tcW w:w="140" w:type="pct"/>
          </w:tcPr>
          <w:p w14:paraId="1835565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1E1DB83" w14:textId="0C68D80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167</w:t>
            </w:r>
          </w:p>
        </w:tc>
        <w:tc>
          <w:tcPr>
            <w:tcW w:w="141" w:type="pct"/>
          </w:tcPr>
          <w:p w14:paraId="61296520" w14:textId="36D84528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C1957F7" w14:textId="69352288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284435" w:rsidRPr="007E0CED" w14:paraId="3B0C0C26" w14:textId="597476F3" w:rsidTr="00A415FB">
        <w:tc>
          <w:tcPr>
            <w:tcW w:w="2340" w:type="pct"/>
          </w:tcPr>
          <w:p w14:paraId="69BE9A3A" w14:textId="09B5128B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502F9F60" w14:textId="1BE7641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140" w:type="pct"/>
          </w:tcPr>
          <w:p w14:paraId="4E020CD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FB2EA85" w14:textId="36A730B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36</w:t>
            </w:r>
          </w:p>
        </w:tc>
        <w:tc>
          <w:tcPr>
            <w:tcW w:w="140" w:type="pct"/>
          </w:tcPr>
          <w:p w14:paraId="4BA08DD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17E65B2" w14:textId="2D343DA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141" w:type="pct"/>
          </w:tcPr>
          <w:p w14:paraId="4DDBD16C" w14:textId="70AEEB1B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FE05AA" w14:textId="367ABBD6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284435" w:rsidRPr="007E0CED" w14:paraId="08CFA6B1" w14:textId="2FC5252A" w:rsidTr="00A415FB">
        <w:tc>
          <w:tcPr>
            <w:tcW w:w="2340" w:type="pct"/>
          </w:tcPr>
          <w:p w14:paraId="583AD5F6" w14:textId="744248E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</w:tcPr>
          <w:p w14:paraId="642F1522" w14:textId="16F7E701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40" w:type="pct"/>
          </w:tcPr>
          <w:p w14:paraId="7D4AA03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2F1B9F9" w14:textId="72DA05D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57</w:t>
            </w:r>
          </w:p>
        </w:tc>
        <w:tc>
          <w:tcPr>
            <w:tcW w:w="140" w:type="pct"/>
          </w:tcPr>
          <w:p w14:paraId="27014AE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7CD6AFF" w14:textId="482D7FC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41" w:type="pct"/>
          </w:tcPr>
          <w:p w14:paraId="7E784452" w14:textId="69100CF1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6E1E6D6" w14:textId="1D84C0F5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433269" w:rsidRPr="007E0CED" w14:paraId="6EC16864" w14:textId="77777777" w:rsidTr="00A415FB">
        <w:tc>
          <w:tcPr>
            <w:tcW w:w="2340" w:type="pct"/>
          </w:tcPr>
          <w:p w14:paraId="08E8721D" w14:textId="77777777" w:rsidR="00433269" w:rsidRPr="007E0CED" w:rsidRDefault="00433269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586E721D" w14:textId="77777777" w:rsidR="00433269" w:rsidRPr="00767E22" w:rsidRDefault="00433269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01CA97D" w14:textId="77777777" w:rsidR="00433269" w:rsidRPr="00767E22" w:rsidRDefault="00433269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69EE9EB" w14:textId="77777777" w:rsidR="00433269" w:rsidRPr="00767E22" w:rsidRDefault="00433269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980971E" w14:textId="77777777" w:rsidR="00433269" w:rsidRPr="00767E22" w:rsidRDefault="00433269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321CF5" w14:textId="77777777" w:rsidR="00433269" w:rsidRPr="00767E22" w:rsidRDefault="00433269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8DD2A6" w14:textId="77777777" w:rsidR="00433269" w:rsidRPr="00237661" w:rsidRDefault="00433269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1D6F6A8" w14:textId="77777777" w:rsidR="00433269" w:rsidRPr="00237661" w:rsidRDefault="00433269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5231" w:rsidRPr="007E0CED" w14:paraId="75A39451" w14:textId="77777777" w:rsidTr="00A415FB">
        <w:tc>
          <w:tcPr>
            <w:tcW w:w="2340" w:type="pct"/>
          </w:tcPr>
          <w:p w14:paraId="16923A71" w14:textId="77777777" w:rsidR="009D5231" w:rsidRPr="007E0CED" w:rsidRDefault="009D5231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02D8B3EE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E7B71C0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0C7A6BF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3654CF9E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ADBF54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A91FF0A" w14:textId="77777777" w:rsidR="009D5231" w:rsidRPr="00237661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DF1F07B" w14:textId="77777777" w:rsidR="009D5231" w:rsidRPr="00237661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5231" w:rsidRPr="007E0CED" w14:paraId="0A148B01" w14:textId="77777777" w:rsidTr="00A415FB">
        <w:tc>
          <w:tcPr>
            <w:tcW w:w="2340" w:type="pct"/>
          </w:tcPr>
          <w:p w14:paraId="1F7DEE86" w14:textId="77777777" w:rsidR="009D5231" w:rsidRPr="007E0CED" w:rsidRDefault="009D5231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3D345156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B213519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3FEC64A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4009E64A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6D483D1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1D1C816" w14:textId="77777777" w:rsidR="009D5231" w:rsidRPr="00237661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7F5C1B1" w14:textId="77777777" w:rsidR="009D5231" w:rsidRPr="00237661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5231" w:rsidRPr="007E0CED" w14:paraId="7121A325" w14:textId="77777777" w:rsidTr="00A415FB">
        <w:tc>
          <w:tcPr>
            <w:tcW w:w="2340" w:type="pct"/>
          </w:tcPr>
          <w:p w14:paraId="512567D3" w14:textId="77777777" w:rsidR="009D5231" w:rsidRPr="007E0CED" w:rsidRDefault="009D5231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230CE7EA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129C2D1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A239859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42989906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3335D68" w14:textId="77777777" w:rsidR="009D5231" w:rsidRPr="00767E22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4936402" w14:textId="77777777" w:rsidR="009D5231" w:rsidRPr="00237661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57052B3" w14:textId="77777777" w:rsidR="009D5231" w:rsidRPr="00237661" w:rsidRDefault="009D5231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15FB" w:rsidRPr="007E0CED" w14:paraId="3A20465E" w14:textId="5D0F823C" w:rsidTr="00A415FB">
        <w:tc>
          <w:tcPr>
            <w:tcW w:w="2340" w:type="pct"/>
          </w:tcPr>
          <w:p w14:paraId="5475308F" w14:textId="77777777" w:rsidR="00A415FB" w:rsidRPr="007E0CED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60" w:type="pct"/>
          </w:tcPr>
          <w:p w14:paraId="2ED4C8F3" w14:textId="77777777" w:rsidR="00A415FB" w:rsidRPr="00767E2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42DD471" w14:textId="77777777" w:rsidR="00A415FB" w:rsidRPr="00767E2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D3BB570" w14:textId="77777777" w:rsidR="00A415FB" w:rsidRPr="00767E2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68800478" w14:textId="77777777" w:rsidR="00A415FB" w:rsidRPr="00767E2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A5C6B8" w14:textId="77777777" w:rsidR="00A415FB" w:rsidRPr="00767E2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6AC60FA" w14:textId="2DFC0DAF" w:rsidR="00A415FB" w:rsidRPr="00237661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E11481D" w14:textId="77777777" w:rsidR="00A415FB" w:rsidRPr="00237661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4435" w:rsidRPr="007E0CED" w14:paraId="4BE0CD20" w14:textId="64192DA9" w:rsidTr="00A415FB">
        <w:tc>
          <w:tcPr>
            <w:tcW w:w="2340" w:type="pct"/>
          </w:tcPr>
          <w:p w14:paraId="03385A2C" w14:textId="233AAEC6" w:rsidR="00284435" w:rsidRPr="007E0CED" w:rsidRDefault="00284435" w:rsidP="0028443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60" w:type="pct"/>
          </w:tcPr>
          <w:p w14:paraId="23E7EB2E" w14:textId="3C72DF3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140" w:type="pct"/>
          </w:tcPr>
          <w:p w14:paraId="1336091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1B07D635" w14:textId="7165C32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27</w:t>
            </w:r>
          </w:p>
        </w:tc>
        <w:tc>
          <w:tcPr>
            <w:tcW w:w="140" w:type="pct"/>
          </w:tcPr>
          <w:p w14:paraId="1782352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91ADE69" w14:textId="062C84A1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141" w:type="pct"/>
          </w:tcPr>
          <w:p w14:paraId="16B165BB" w14:textId="27C55A03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E986C6F" w14:textId="3F31C1EC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27</w:t>
            </w:r>
          </w:p>
        </w:tc>
      </w:tr>
      <w:tr w:rsidR="00284435" w:rsidRPr="007E0CED" w14:paraId="67E9F69B" w14:textId="2B85C4EE" w:rsidTr="00A415FB">
        <w:tc>
          <w:tcPr>
            <w:tcW w:w="2340" w:type="pct"/>
          </w:tcPr>
          <w:p w14:paraId="0A2A2463" w14:textId="2BC13031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0DC2A2B0" w14:textId="41575CC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40" w:type="pct"/>
          </w:tcPr>
          <w:p w14:paraId="7EE800A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256E8BF2" w14:textId="440464B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34</w:t>
            </w:r>
          </w:p>
        </w:tc>
        <w:tc>
          <w:tcPr>
            <w:tcW w:w="140" w:type="pct"/>
          </w:tcPr>
          <w:p w14:paraId="0080B9C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405F2BB" w14:textId="23968606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141" w:type="pct"/>
          </w:tcPr>
          <w:p w14:paraId="1CFB8514" w14:textId="59A82E52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82D12A6" w14:textId="791CC293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34</w:t>
            </w:r>
          </w:p>
        </w:tc>
      </w:tr>
      <w:tr w:rsidR="00284435" w:rsidRPr="007E0CED" w14:paraId="310C0AFD" w14:textId="3E0A0FF5" w:rsidTr="00A415FB">
        <w:tc>
          <w:tcPr>
            <w:tcW w:w="2340" w:type="pct"/>
          </w:tcPr>
          <w:p w14:paraId="15A68302" w14:textId="16A4EBD1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2FFCB061" w14:textId="4F8F154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0" w:type="pct"/>
          </w:tcPr>
          <w:p w14:paraId="0C074C1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EFFA3F8" w14:textId="0C71999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0" w:type="pct"/>
          </w:tcPr>
          <w:p w14:paraId="5F404A4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25BDAA8" w14:textId="60A04AA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1" w:type="pct"/>
          </w:tcPr>
          <w:p w14:paraId="004213C0" w14:textId="133DBBD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1FC5823" w14:textId="5F6186FF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284435" w:rsidRPr="007E0CED" w14:paraId="4458DD32" w14:textId="0FB2D8A0" w:rsidTr="00A415FB">
        <w:tc>
          <w:tcPr>
            <w:tcW w:w="2340" w:type="pct"/>
          </w:tcPr>
          <w:p w14:paraId="75B1821D" w14:textId="77777777" w:rsidR="00284435" w:rsidRPr="00767942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35D97C4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7380D53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08014F1" w14:textId="082C3CB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ECC3E0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CC496C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CB02E81" w14:textId="58E037AC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DF4D33E" w14:textId="7777777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4435" w:rsidRPr="007E0CED" w14:paraId="3DEE5589" w14:textId="68DA7B84" w:rsidTr="00A415FB">
        <w:tc>
          <w:tcPr>
            <w:tcW w:w="2340" w:type="pct"/>
          </w:tcPr>
          <w:p w14:paraId="360E69B9" w14:textId="57047CC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60" w:type="pct"/>
          </w:tcPr>
          <w:p w14:paraId="61FAA19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7151CD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2FFFD31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E26566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E048CB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4523702" w14:textId="0CD838B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11501CB" w14:textId="7777777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4435" w:rsidRPr="007E0CED" w14:paraId="51D188B8" w14:textId="5152DFE4" w:rsidTr="00A415FB">
        <w:tc>
          <w:tcPr>
            <w:tcW w:w="2340" w:type="pct"/>
          </w:tcPr>
          <w:p w14:paraId="7B54387D" w14:textId="795CAAAB" w:rsidR="00284435" w:rsidRPr="00767942" w:rsidRDefault="00284435" w:rsidP="00284435">
            <w:pPr>
              <w:pStyle w:val="a0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0" w:type="pct"/>
          </w:tcPr>
          <w:p w14:paraId="69081DCD" w14:textId="3F3066F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248</w:t>
            </w:r>
          </w:p>
        </w:tc>
        <w:tc>
          <w:tcPr>
            <w:tcW w:w="140" w:type="pct"/>
          </w:tcPr>
          <w:p w14:paraId="776C2E3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C34FD26" w14:textId="4E6DB98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272</w:t>
            </w:r>
          </w:p>
        </w:tc>
        <w:tc>
          <w:tcPr>
            <w:tcW w:w="140" w:type="pct"/>
          </w:tcPr>
          <w:p w14:paraId="56AE608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0EE230F4" w14:textId="005CC48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212</w:t>
            </w:r>
          </w:p>
        </w:tc>
        <w:tc>
          <w:tcPr>
            <w:tcW w:w="141" w:type="pct"/>
          </w:tcPr>
          <w:p w14:paraId="67E04B48" w14:textId="6F96FFDA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22B4F701" w14:textId="08FAD6EB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26BA">
              <w:rPr>
                <w:rFonts w:ascii="Angsana New" w:hAnsi="Angsana New"/>
                <w:sz w:val="30"/>
                <w:szCs w:val="30"/>
                <w:lang w:eastAsia="ko-KR"/>
              </w:rPr>
              <w:t>222</w:t>
            </w:r>
          </w:p>
        </w:tc>
      </w:tr>
      <w:tr w:rsidR="00284435" w:rsidRPr="007E0CED" w14:paraId="4342A45F" w14:textId="062E0349" w:rsidTr="00A415FB">
        <w:tc>
          <w:tcPr>
            <w:tcW w:w="2340" w:type="pct"/>
          </w:tcPr>
          <w:p w14:paraId="6E76D97A" w14:textId="5F0F1121" w:rsidR="00284435" w:rsidRPr="00767942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60" w:type="pct"/>
          </w:tcPr>
          <w:p w14:paraId="608206F8" w14:textId="3EE9E1B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264</w:t>
            </w:r>
          </w:p>
        </w:tc>
        <w:tc>
          <w:tcPr>
            <w:tcW w:w="140" w:type="pct"/>
          </w:tcPr>
          <w:p w14:paraId="7752366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7FEE7BD" w14:textId="72ED7C1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0" w:type="pct"/>
          </w:tcPr>
          <w:p w14:paraId="7B92E3C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4B6C99AC" w14:textId="01EC636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1" w:type="pct"/>
          </w:tcPr>
          <w:p w14:paraId="790D061D" w14:textId="167CC3B4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03B0792E" w14:textId="1A13A148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284435" w:rsidRPr="007E0CED" w14:paraId="79EF917B" w14:textId="38668745" w:rsidTr="00A415FB">
        <w:tc>
          <w:tcPr>
            <w:tcW w:w="2340" w:type="pct"/>
          </w:tcPr>
          <w:p w14:paraId="6EA8B49D" w14:textId="08916CBA" w:rsidR="00284435" w:rsidRPr="007E0CED" w:rsidRDefault="00284435" w:rsidP="0028443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5925DEA6" w14:textId="2D855C8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1,388</w:t>
            </w:r>
          </w:p>
        </w:tc>
        <w:tc>
          <w:tcPr>
            <w:tcW w:w="140" w:type="pct"/>
          </w:tcPr>
          <w:p w14:paraId="1CDB6AA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896AB02" w14:textId="063DEB2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1,086</w:t>
            </w:r>
          </w:p>
        </w:tc>
        <w:tc>
          <w:tcPr>
            <w:tcW w:w="140" w:type="pct"/>
          </w:tcPr>
          <w:p w14:paraId="3A2A221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3E0F5A5D" w14:textId="64AE69F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1,356</w:t>
            </w:r>
          </w:p>
        </w:tc>
        <w:tc>
          <w:tcPr>
            <w:tcW w:w="141" w:type="pct"/>
          </w:tcPr>
          <w:p w14:paraId="372B439E" w14:textId="205027B0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11CDE0B7" w14:textId="7E1F0B90" w:rsidR="00284435" w:rsidRPr="00237661" w:rsidRDefault="00284435" w:rsidP="0028443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1,052</w:t>
            </w:r>
          </w:p>
        </w:tc>
      </w:tr>
      <w:tr w:rsidR="00284435" w:rsidRPr="007E0CED" w14:paraId="78C65D61" w14:textId="439BAAD7" w:rsidTr="00A415FB">
        <w:tc>
          <w:tcPr>
            <w:tcW w:w="2340" w:type="pct"/>
          </w:tcPr>
          <w:p w14:paraId="76AD0CAC" w14:textId="32B82A33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67CC1F63" w14:textId="703CB86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14,577</w:t>
            </w:r>
          </w:p>
        </w:tc>
        <w:tc>
          <w:tcPr>
            <w:tcW w:w="140" w:type="pct"/>
          </w:tcPr>
          <w:p w14:paraId="1CDD116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7F065BE" w14:textId="2B5754C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14,527</w:t>
            </w:r>
          </w:p>
        </w:tc>
        <w:tc>
          <w:tcPr>
            <w:tcW w:w="140" w:type="pct"/>
          </w:tcPr>
          <w:p w14:paraId="5EE3B50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208F1952" w14:textId="12251BF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14,187</w:t>
            </w:r>
          </w:p>
        </w:tc>
        <w:tc>
          <w:tcPr>
            <w:tcW w:w="141" w:type="pct"/>
          </w:tcPr>
          <w:p w14:paraId="0C7C0A03" w14:textId="6E0A69F0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0D98BC5B" w14:textId="080B8D4D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14,109</w:t>
            </w:r>
          </w:p>
        </w:tc>
      </w:tr>
      <w:tr w:rsidR="00284435" w:rsidRPr="007E0CED" w14:paraId="74A6E57E" w14:textId="208E4AE8" w:rsidTr="00A415FB">
        <w:tc>
          <w:tcPr>
            <w:tcW w:w="2340" w:type="pct"/>
          </w:tcPr>
          <w:p w14:paraId="6CF942EE" w14:textId="76E36441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60" w:type="pct"/>
          </w:tcPr>
          <w:p w14:paraId="3189857F" w14:textId="647C560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63</w:t>
            </w:r>
          </w:p>
        </w:tc>
        <w:tc>
          <w:tcPr>
            <w:tcW w:w="140" w:type="pct"/>
          </w:tcPr>
          <w:p w14:paraId="03D3154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3E525B4" w14:textId="6B86F41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0" w:type="pct"/>
          </w:tcPr>
          <w:p w14:paraId="0E898E3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0782759E" w14:textId="34AF93F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141" w:type="pct"/>
          </w:tcPr>
          <w:p w14:paraId="18E45877" w14:textId="2CCB1F74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0B227A31" w14:textId="3E386B5C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284435" w:rsidRPr="007E0CED" w14:paraId="3DA602F7" w14:textId="68CCB239" w:rsidTr="00A415FB">
        <w:tc>
          <w:tcPr>
            <w:tcW w:w="2340" w:type="pct"/>
          </w:tcPr>
          <w:p w14:paraId="41BF045D" w14:textId="4F33A83E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560" w:type="pct"/>
          </w:tcPr>
          <w:p w14:paraId="58174BB6" w14:textId="10FD7DB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cs="Cordia New" w:hint="cs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40" w:type="pct"/>
          </w:tcPr>
          <w:p w14:paraId="10C05C7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EA8D2F2" w14:textId="27A3E8A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40" w:type="pct"/>
          </w:tcPr>
          <w:p w14:paraId="0798A9E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5EECDA9D" w14:textId="4ECB9F5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cs="Times New Roman" w:hint="cs"/>
                <w:sz w:val="30"/>
                <w:szCs w:val="30"/>
                <w:lang w:val="en-US" w:eastAsia="en-US"/>
              </w:rPr>
              <w:t>176</w:t>
            </w:r>
          </w:p>
        </w:tc>
        <w:tc>
          <w:tcPr>
            <w:tcW w:w="141" w:type="pct"/>
          </w:tcPr>
          <w:p w14:paraId="6DB155D8" w14:textId="32E6E506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473727B2" w14:textId="157B7E98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284435" w:rsidRPr="007E0CED" w14:paraId="6D9F5B6C" w14:textId="5F5239EC" w:rsidTr="00A415FB">
        <w:tc>
          <w:tcPr>
            <w:tcW w:w="2340" w:type="pct"/>
          </w:tcPr>
          <w:p w14:paraId="24CC983F" w14:textId="255B64DA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</w:tcPr>
          <w:p w14:paraId="57F96C8C" w14:textId="67CBFB1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</w:p>
        </w:tc>
        <w:tc>
          <w:tcPr>
            <w:tcW w:w="140" w:type="pct"/>
          </w:tcPr>
          <w:p w14:paraId="16C6118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79B1347" w14:textId="34E439E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40" w:type="pct"/>
          </w:tcPr>
          <w:p w14:paraId="57BCEE7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6B4BCD7D" w14:textId="74AD23D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42</w:t>
            </w:r>
          </w:p>
        </w:tc>
        <w:tc>
          <w:tcPr>
            <w:tcW w:w="141" w:type="pct"/>
          </w:tcPr>
          <w:p w14:paraId="233F5D37" w14:textId="3F8BA528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50E7D953" w14:textId="3DB43C59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84435" w:rsidRPr="007E0CED" w14:paraId="290FE32F" w14:textId="77777777" w:rsidTr="00A415FB">
        <w:tc>
          <w:tcPr>
            <w:tcW w:w="2340" w:type="pct"/>
          </w:tcPr>
          <w:p w14:paraId="1F81B38E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4DD2110C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EE4D79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C30B59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AD0B8D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52028B8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3B26E77" w14:textId="56172C12" w:rsidR="00284435" w:rsidRPr="007E0CED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1F44AF90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435" w:rsidRPr="007E0CED" w14:paraId="463024DE" w14:textId="5877AA3F" w:rsidTr="00A415FB">
        <w:tc>
          <w:tcPr>
            <w:tcW w:w="2340" w:type="pct"/>
          </w:tcPr>
          <w:p w14:paraId="35068986" w14:textId="2328583F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0" w:type="pct"/>
          </w:tcPr>
          <w:p w14:paraId="56D6A2A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32B041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4489FE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3A77DA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556D9D7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12B2795" w14:textId="46AF7D7A" w:rsidR="00284435" w:rsidRPr="007E0CED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3F9A2E42" w14:textId="77777777" w:rsidR="00284435" w:rsidRPr="007E0CED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435" w:rsidRPr="00237661" w14:paraId="7B203D7B" w14:textId="74627D73" w:rsidTr="00A415FB">
        <w:tc>
          <w:tcPr>
            <w:tcW w:w="2340" w:type="pct"/>
          </w:tcPr>
          <w:p w14:paraId="400330D7" w14:textId="48705E74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2376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0" w:type="pct"/>
          </w:tcPr>
          <w:p w14:paraId="557579E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D3606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626FB95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6EE813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0448026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08E4FA1" w14:textId="693DD602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4E91BEC9" w14:textId="77777777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435" w:rsidRPr="00237661" w14:paraId="139C06EB" w14:textId="19A9B6DB" w:rsidTr="00A415FB">
        <w:tc>
          <w:tcPr>
            <w:tcW w:w="2340" w:type="pct"/>
          </w:tcPr>
          <w:p w14:paraId="1EE3A141" w14:textId="6C97C8EF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0" w:type="pct"/>
          </w:tcPr>
          <w:p w14:paraId="1DAE00F9" w14:textId="176D857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0" w:type="pct"/>
          </w:tcPr>
          <w:p w14:paraId="3768197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FA4B461" w14:textId="5198992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140" w:type="pct"/>
          </w:tcPr>
          <w:p w14:paraId="4187796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14ADB035" w14:textId="31461C9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1" w:type="pct"/>
          </w:tcPr>
          <w:p w14:paraId="5CA8CD25" w14:textId="59906CE0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52D2F176" w14:textId="65AC2C22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 w:cs="Cordia New"/>
                <w:sz w:val="30"/>
                <w:szCs w:val="30"/>
              </w:rPr>
              <w:t>82</w:t>
            </w:r>
          </w:p>
        </w:tc>
      </w:tr>
      <w:tr w:rsidR="00284435" w:rsidRPr="00237661" w14:paraId="315AF11D" w14:textId="0614DA56" w:rsidTr="00A415FB">
        <w:tc>
          <w:tcPr>
            <w:tcW w:w="2340" w:type="pct"/>
          </w:tcPr>
          <w:p w14:paraId="63C22971" w14:textId="660F363B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ABCC1DC" w14:textId="5FA6F336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14:paraId="2665E30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2DC234D1" w14:textId="3282F87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14:paraId="6C6F306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CAB14F0" w14:textId="69C3D35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</w:tcPr>
          <w:p w14:paraId="0E710A26" w14:textId="664DAB22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19F0D94" w14:textId="1925FBC1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84435" w:rsidRPr="00237661" w14:paraId="16E8AF85" w14:textId="4E7EF408" w:rsidTr="00A415FB">
        <w:tc>
          <w:tcPr>
            <w:tcW w:w="2340" w:type="pct"/>
          </w:tcPr>
          <w:p w14:paraId="08E0C359" w14:textId="07780E18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1B2F0B2" w14:textId="22CD408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40" w:type="pct"/>
          </w:tcPr>
          <w:p w14:paraId="38C89B7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0300933A" w14:textId="4C50ECC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</w:p>
        </w:tc>
        <w:tc>
          <w:tcPr>
            <w:tcW w:w="140" w:type="pct"/>
          </w:tcPr>
          <w:p w14:paraId="112358F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625E7E2" w14:textId="188FFF4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41" w:type="pct"/>
          </w:tcPr>
          <w:p w14:paraId="481CC2A1" w14:textId="5A4F1001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2637AED" w14:textId="6137E810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</w:p>
        </w:tc>
      </w:tr>
    </w:tbl>
    <w:p w14:paraId="66AE5B42" w14:textId="77777777" w:rsidR="00140C19" w:rsidRPr="00237661" w:rsidRDefault="00140C19" w:rsidP="00294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552CB3B" w14:textId="77777777" w:rsidR="00D74640" w:rsidRDefault="00D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9EFEDA2" w14:textId="30D5B9A2" w:rsidR="00D63BE3" w:rsidRPr="00237661" w:rsidRDefault="00D63BE3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7661"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ณ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="00A415FB" w:rsidRPr="0086448F">
        <w:rPr>
          <w:rFonts w:ascii="Angsana New" w:hAnsi="Angsana New" w:cs="Angsana New"/>
          <w:sz w:val="30"/>
          <w:szCs w:val="30"/>
        </w:rPr>
        <w:t xml:space="preserve">31 </w:t>
      </w:r>
      <w:r w:rsidR="00A415FB" w:rsidRPr="008644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415FB">
        <w:rPr>
          <w:rFonts w:ascii="Angsana New" w:hAnsi="Angsana New" w:cs="Angsana New"/>
          <w:sz w:val="30"/>
          <w:szCs w:val="30"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9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31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8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47C46F5" w14:textId="77777777" w:rsidR="00FB7ECB" w:rsidRPr="00237661" w:rsidRDefault="00FB7ECB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6"/>
        <w:gridCol w:w="1080"/>
        <w:gridCol w:w="270"/>
        <w:gridCol w:w="1079"/>
        <w:gridCol w:w="270"/>
        <w:gridCol w:w="1081"/>
        <w:gridCol w:w="272"/>
        <w:gridCol w:w="1162"/>
      </w:tblGrid>
      <w:tr w:rsidR="00CE4DEF" w:rsidRPr="00237661" w14:paraId="214A7017" w14:textId="6B52853F" w:rsidTr="00D72C2E">
        <w:trPr>
          <w:trHeight w:hRule="exact" w:val="403"/>
          <w:tblHeader/>
        </w:trPr>
        <w:tc>
          <w:tcPr>
            <w:tcW w:w="2241" w:type="pct"/>
          </w:tcPr>
          <w:p w14:paraId="7EBAD614" w14:textId="77777777" w:rsidR="00CE4DEF" w:rsidRPr="00237661" w:rsidRDefault="00CE4DEF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60B3BC7E" w14:textId="77777777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3" w:type="pct"/>
          </w:tcPr>
          <w:p w14:paraId="729BD87C" w14:textId="77777777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0D94B09" w14:textId="4C51EB59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15FB" w:rsidRPr="00237661" w14:paraId="1EF91300" w14:textId="1B206EBD" w:rsidTr="00D72C2E">
        <w:trPr>
          <w:trHeight w:hRule="exact" w:val="403"/>
          <w:tblHeader/>
        </w:trPr>
        <w:tc>
          <w:tcPr>
            <w:tcW w:w="2241" w:type="pct"/>
          </w:tcPr>
          <w:p w14:paraId="3FBAF647" w14:textId="77777777" w:rsidR="00A415FB" w:rsidRPr="00237661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286C60F" w14:textId="2CBF4AB2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0768CCC6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5A84788F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24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2711F25D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</w:tcPr>
          <w:p w14:paraId="768B9DF8" w14:textId="46D66FEA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464513AA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631033C7" w14:textId="59A6E839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24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415FB" w:rsidRPr="00237661" w14:paraId="11EFFD7E" w14:textId="7F9F3D05" w:rsidTr="00D72C2E">
        <w:trPr>
          <w:trHeight w:hRule="exact" w:val="374"/>
          <w:tblHeader/>
        </w:trPr>
        <w:tc>
          <w:tcPr>
            <w:tcW w:w="2241" w:type="pct"/>
          </w:tcPr>
          <w:p w14:paraId="545A9C93" w14:textId="77777777" w:rsidR="00A415FB" w:rsidRPr="00237661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335885F" w14:textId="5073F80C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27BD7D9A" w14:textId="77777777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8855A9" w14:textId="6CAC4225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84B10A2" w14:textId="77777777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C9E154" w14:textId="57D35D56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AF4DFF4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3F406649" w14:textId="29B59E0F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E4DEF" w:rsidRPr="00237661" w14:paraId="6D7279DD" w14:textId="24A0E5C6" w:rsidTr="00D72C2E">
        <w:trPr>
          <w:trHeight w:hRule="exact" w:val="346"/>
          <w:tblHeader/>
        </w:trPr>
        <w:tc>
          <w:tcPr>
            <w:tcW w:w="2241" w:type="pct"/>
          </w:tcPr>
          <w:p w14:paraId="3CC91872" w14:textId="77777777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9" w:type="pct"/>
            <w:gridSpan w:val="7"/>
          </w:tcPr>
          <w:p w14:paraId="2BBA638A" w14:textId="57E38533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376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E4DEF" w:rsidRPr="00237661" w14:paraId="5FFD1583" w14:textId="288969B2" w:rsidTr="00D72C2E">
        <w:trPr>
          <w:trHeight w:hRule="exact" w:val="407"/>
        </w:trPr>
        <w:tc>
          <w:tcPr>
            <w:tcW w:w="2241" w:type="pct"/>
          </w:tcPr>
          <w:p w14:paraId="7FDB30F8" w14:textId="71E4B3B5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76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00" w:type="pct"/>
            <w:gridSpan w:val="5"/>
          </w:tcPr>
          <w:p w14:paraId="5BBA11B0" w14:textId="35F0AA32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AA88CDC" w14:textId="77777777" w:rsidR="00CE4DEF" w:rsidRPr="00237661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F309A6D" w14:textId="77777777" w:rsidR="00CE4DEF" w:rsidRPr="00237661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284435" w:rsidRPr="00237661" w14:paraId="3EAB10FF" w14:textId="36A144E1" w:rsidTr="00D72C2E">
        <w:trPr>
          <w:trHeight w:hRule="exact" w:val="403"/>
        </w:trPr>
        <w:tc>
          <w:tcPr>
            <w:tcW w:w="2241" w:type="pct"/>
            <w:vAlign w:val="center"/>
          </w:tcPr>
          <w:p w14:paraId="0B2F2A12" w14:textId="77777777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2B6DA219" w14:textId="59975CB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3" w:type="pct"/>
          </w:tcPr>
          <w:p w14:paraId="27F05D5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4B39BEA7" w14:textId="43E53C6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153E3A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A519FD1" w14:textId="5C2C5B4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63DC3A30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2B12419" w14:textId="35CE7C82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284435" w:rsidRPr="00237661" w14:paraId="04963960" w14:textId="30C292B3" w:rsidTr="00D72C2E">
        <w:trPr>
          <w:trHeight w:hRule="exact" w:val="403"/>
        </w:trPr>
        <w:tc>
          <w:tcPr>
            <w:tcW w:w="2241" w:type="pct"/>
            <w:vAlign w:val="center"/>
          </w:tcPr>
          <w:p w14:paraId="43B7D311" w14:textId="77777777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E28FC9A" w14:textId="1ECCE4F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056FA07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66B2309" w14:textId="5B8B986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72BE02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42B70B" w14:textId="2CB7133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4" w:type="pct"/>
          </w:tcPr>
          <w:p w14:paraId="338298AC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3427C871" w14:textId="758DCC90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284435" w:rsidRPr="00237661" w14:paraId="4602B284" w14:textId="7541553D" w:rsidTr="00D72C2E">
        <w:trPr>
          <w:trHeight w:hRule="exact" w:val="403"/>
        </w:trPr>
        <w:tc>
          <w:tcPr>
            <w:tcW w:w="2241" w:type="pct"/>
            <w:vAlign w:val="center"/>
          </w:tcPr>
          <w:p w14:paraId="1223CE93" w14:textId="77777777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02B8A7CF" w14:textId="3578EE0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</w:t>
            </w:r>
          </w:p>
        </w:tc>
        <w:tc>
          <w:tcPr>
            <w:tcW w:w="143" w:type="pct"/>
          </w:tcPr>
          <w:p w14:paraId="010A71D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08BDFD15" w14:textId="0BFABD6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3" w:type="pct"/>
          </w:tcPr>
          <w:p w14:paraId="7BA2CD0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FA0CB1D" w14:textId="06688C4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46</w:t>
            </w:r>
          </w:p>
        </w:tc>
        <w:tc>
          <w:tcPr>
            <w:tcW w:w="144" w:type="pct"/>
          </w:tcPr>
          <w:p w14:paraId="666FFC38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712BE24F" w14:textId="46E77D2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284435" w:rsidRPr="00237661" w14:paraId="78E92C28" w14:textId="77777777" w:rsidTr="00D72C2E">
        <w:trPr>
          <w:trHeight w:hRule="exact" w:val="403"/>
        </w:trPr>
        <w:tc>
          <w:tcPr>
            <w:tcW w:w="2241" w:type="pct"/>
            <w:vAlign w:val="center"/>
          </w:tcPr>
          <w:p w14:paraId="25038787" w14:textId="29058AA2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435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1372FACC" w14:textId="7B50B75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3" w:type="pct"/>
          </w:tcPr>
          <w:p w14:paraId="3D0C12C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1339AF72" w14:textId="3AA2BAA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70C56A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F64D48E" w14:textId="73D975B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7A3B128A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474338DC" w14:textId="0FDF087D" w:rsidR="00284435" w:rsidRPr="005F2E4C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84435" w:rsidRPr="00237661" w14:paraId="6FCDE53B" w14:textId="3F1C2D09" w:rsidTr="00D72C2E">
        <w:trPr>
          <w:trHeight w:hRule="exact" w:val="403"/>
        </w:trPr>
        <w:tc>
          <w:tcPr>
            <w:tcW w:w="2241" w:type="pct"/>
            <w:vAlign w:val="center"/>
          </w:tcPr>
          <w:p w14:paraId="70873E87" w14:textId="77777777" w:rsidR="00284435" w:rsidRPr="00237661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F76B350" w14:textId="6296904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257</w:t>
            </w:r>
          </w:p>
        </w:tc>
        <w:tc>
          <w:tcPr>
            <w:tcW w:w="143" w:type="pct"/>
          </w:tcPr>
          <w:p w14:paraId="57C9B7B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098BA8B" w14:textId="357CDBE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43" w:type="pct"/>
          </w:tcPr>
          <w:p w14:paraId="2E395E0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D841C6" w14:textId="788536E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127</w:t>
            </w:r>
          </w:p>
        </w:tc>
        <w:tc>
          <w:tcPr>
            <w:tcW w:w="144" w:type="pct"/>
          </w:tcPr>
          <w:p w14:paraId="36F88E22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8717C59" w14:textId="0E817F90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</w:tr>
      <w:tr w:rsidR="00284435" w:rsidRPr="00237661" w14:paraId="05A69945" w14:textId="34BC65E8" w:rsidTr="00D72C2E">
        <w:trPr>
          <w:trHeight w:hRule="exact" w:val="403"/>
        </w:trPr>
        <w:tc>
          <w:tcPr>
            <w:tcW w:w="2241" w:type="pct"/>
            <w:vAlign w:val="center"/>
          </w:tcPr>
          <w:p w14:paraId="48E002F1" w14:textId="77777777" w:rsidR="00284435" w:rsidRPr="00237661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3766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4DDB0CA" w14:textId="45299716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309</w:t>
            </w:r>
          </w:p>
        </w:tc>
        <w:tc>
          <w:tcPr>
            <w:tcW w:w="143" w:type="pct"/>
          </w:tcPr>
          <w:p w14:paraId="57D41C0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F445943" w14:textId="7A4FB12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43" w:type="pct"/>
          </w:tcPr>
          <w:p w14:paraId="7C2150E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52AA263" w14:textId="29993FA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44" w:type="pct"/>
          </w:tcPr>
          <w:p w14:paraId="3A9E4D9F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6614AC85" w14:textId="4F6FD856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</w:tr>
      <w:tr w:rsidR="00284435" w:rsidRPr="00237661" w14:paraId="27C26E4B" w14:textId="422B4967" w:rsidTr="00D72C2E">
        <w:trPr>
          <w:trHeight w:hRule="exact" w:val="403"/>
        </w:trPr>
        <w:tc>
          <w:tcPr>
            <w:tcW w:w="2241" w:type="pct"/>
            <w:vAlign w:val="center"/>
          </w:tcPr>
          <w:p w14:paraId="635295E0" w14:textId="77777777" w:rsidR="00284435" w:rsidRPr="00237661" w:rsidRDefault="00284435" w:rsidP="00284435">
            <w:pPr>
              <w:pStyle w:val="a"/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23766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23766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37661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24C99D9" w14:textId="6795EFA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7FB7141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8B8729" w14:textId="1091A72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CCCF5A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DF8E5A1" w14:textId="772C830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1ABBB27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4378CA1" w14:textId="5DA964D8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84435" w:rsidRPr="007E0CED" w14:paraId="52DEFCBA" w14:textId="621ABE93" w:rsidTr="00637B2A">
        <w:trPr>
          <w:trHeight w:hRule="exact" w:val="403"/>
        </w:trPr>
        <w:tc>
          <w:tcPr>
            <w:tcW w:w="2241" w:type="pct"/>
            <w:vAlign w:val="center"/>
          </w:tcPr>
          <w:p w14:paraId="690DFD20" w14:textId="77777777" w:rsidR="00284435" w:rsidRPr="00237661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3766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8B49236" w14:textId="7E187AA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309</w:t>
            </w:r>
          </w:p>
        </w:tc>
        <w:tc>
          <w:tcPr>
            <w:tcW w:w="143" w:type="pct"/>
          </w:tcPr>
          <w:p w14:paraId="2259F67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04FF1D7" w14:textId="6062C86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43" w:type="pct"/>
          </w:tcPr>
          <w:p w14:paraId="45FDA61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ED88F74" w14:textId="01AB595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44" w:type="pct"/>
          </w:tcPr>
          <w:p w14:paraId="370DEF2F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C9DB97D" w14:textId="68024957" w:rsidR="00284435" w:rsidRPr="00CE4DEF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</w:tr>
      <w:tr w:rsidR="00284435" w:rsidRPr="007E0CED" w14:paraId="74F1A20D" w14:textId="39E1BAF7" w:rsidTr="00D72C2E">
        <w:trPr>
          <w:trHeight w:hRule="exact" w:val="403"/>
        </w:trPr>
        <w:tc>
          <w:tcPr>
            <w:tcW w:w="2241" w:type="pct"/>
            <w:vAlign w:val="center"/>
          </w:tcPr>
          <w:p w14:paraId="13AF56F6" w14:textId="77777777" w:rsidR="00284435" w:rsidRPr="00B56FCE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48A7DB95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6A9FB02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0B35BDE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7C2484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635C19C5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</w:tcPr>
          <w:p w14:paraId="23CE654E" w14:textId="77777777" w:rsidR="00284435" w:rsidRPr="00B56FCE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011376E" w14:textId="77777777" w:rsidR="00284435" w:rsidRPr="00B56FCE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84435" w:rsidRPr="007E0CED" w14:paraId="1C02522D" w14:textId="4B5ED048" w:rsidTr="00D72C2E">
        <w:trPr>
          <w:trHeight w:hRule="exact" w:val="403"/>
        </w:trPr>
        <w:tc>
          <w:tcPr>
            <w:tcW w:w="2241" w:type="pct"/>
            <w:vAlign w:val="center"/>
          </w:tcPr>
          <w:p w14:paraId="1F9F15C0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71" w:type="pct"/>
          </w:tcPr>
          <w:p w14:paraId="3512348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675E75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4439260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F7505E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770589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F692DEE" w14:textId="77777777" w:rsidR="00284435" w:rsidRPr="007E0CED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113B9C9" w14:textId="77777777" w:rsidR="00284435" w:rsidRPr="007E0CED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79ECE697" w14:textId="11EA1088" w:rsidTr="00D72C2E">
        <w:trPr>
          <w:trHeight w:hRule="exact" w:val="403"/>
        </w:trPr>
        <w:tc>
          <w:tcPr>
            <w:tcW w:w="2241" w:type="pct"/>
            <w:vAlign w:val="center"/>
          </w:tcPr>
          <w:p w14:paraId="2F62373F" w14:textId="798D3D06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5EE3C48" w14:textId="450CE95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7F8B928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8817FB1" w14:textId="600A79A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B0C6EC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01F0EC" w14:textId="04E2232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144" w:type="pct"/>
          </w:tcPr>
          <w:p w14:paraId="5B88E987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2E73BBC2" w14:textId="413EE11C" w:rsidR="00284435" w:rsidRPr="007526BA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</w:tr>
      <w:tr w:rsidR="00284435" w:rsidRPr="007E0CED" w14:paraId="5DA9DA9F" w14:textId="28F6C18B" w:rsidTr="00D72C2E">
        <w:trPr>
          <w:trHeight w:hRule="exact" w:val="403"/>
        </w:trPr>
        <w:tc>
          <w:tcPr>
            <w:tcW w:w="2241" w:type="pct"/>
            <w:vAlign w:val="center"/>
          </w:tcPr>
          <w:p w14:paraId="7935A708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1A55CCF4" w14:textId="1B60081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68A4679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0627A3A4" w14:textId="77F75DE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3" w:type="pct"/>
          </w:tcPr>
          <w:p w14:paraId="39BD877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703E077" w14:textId="726B77C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1D6BB097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7624215" w14:textId="7E963D58" w:rsidR="00284435" w:rsidRPr="007526BA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</w:tr>
      <w:tr w:rsidR="00284435" w:rsidRPr="007E0CED" w14:paraId="2866CBEF" w14:textId="1F8E066F" w:rsidTr="00D72C2E">
        <w:trPr>
          <w:trHeight w:hRule="exact" w:val="403"/>
        </w:trPr>
        <w:tc>
          <w:tcPr>
            <w:tcW w:w="2241" w:type="pct"/>
            <w:vAlign w:val="center"/>
          </w:tcPr>
          <w:p w14:paraId="5834DE2D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7F3C4B12" w14:textId="4E234C9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</w:p>
        </w:tc>
        <w:tc>
          <w:tcPr>
            <w:tcW w:w="143" w:type="pct"/>
          </w:tcPr>
          <w:p w14:paraId="4718F2D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329F5E8" w14:textId="2F8AA79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3" w:type="pct"/>
          </w:tcPr>
          <w:p w14:paraId="1BCB952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C25EB22" w14:textId="1FDE89E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4" w:type="pct"/>
          </w:tcPr>
          <w:p w14:paraId="26998BE5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B98932D" w14:textId="26D89433" w:rsidR="00284435" w:rsidRPr="007526BA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284435" w:rsidRPr="007E0CED" w14:paraId="2FB8DAE9" w14:textId="57530E05" w:rsidTr="00D72C2E">
        <w:trPr>
          <w:trHeight w:hRule="exact" w:val="403"/>
        </w:trPr>
        <w:tc>
          <w:tcPr>
            <w:tcW w:w="2241" w:type="pct"/>
          </w:tcPr>
          <w:p w14:paraId="0AAA4627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</w:t>
            </w:r>
            <w:r w:rsidRPr="007E0CED">
              <w:rPr>
                <w:rFonts w:ascii="Angsana New" w:hAnsi="Angsana New" w:cs="Angsana New" w:hint="cs"/>
                <w:cs/>
              </w:rPr>
              <w:t>อื่น</w:t>
            </w:r>
            <w:r w:rsidRPr="007E0CE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1EDBB" w14:textId="3B3F49A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391</w:t>
            </w:r>
          </w:p>
        </w:tc>
        <w:tc>
          <w:tcPr>
            <w:tcW w:w="143" w:type="pct"/>
          </w:tcPr>
          <w:p w14:paraId="7F19F52C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1DF9BD0" w14:textId="2F562B4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143" w:type="pct"/>
          </w:tcPr>
          <w:p w14:paraId="1A6933BC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F27D7A" w14:textId="375DF5F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368</w:t>
            </w:r>
          </w:p>
        </w:tc>
        <w:tc>
          <w:tcPr>
            <w:tcW w:w="144" w:type="pct"/>
          </w:tcPr>
          <w:p w14:paraId="284DCC94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BAE1FC8" w14:textId="4D93C1B1" w:rsidR="00284435" w:rsidRPr="007526BA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454</w:t>
            </w:r>
          </w:p>
        </w:tc>
      </w:tr>
      <w:tr w:rsidR="00284435" w:rsidRPr="007E0CED" w14:paraId="388BC887" w14:textId="72062993" w:rsidTr="00D72C2E">
        <w:trPr>
          <w:trHeight w:hRule="exact" w:val="403"/>
        </w:trPr>
        <w:tc>
          <w:tcPr>
            <w:tcW w:w="2241" w:type="pct"/>
            <w:vAlign w:val="center"/>
          </w:tcPr>
          <w:p w14:paraId="61B2E027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64E2B42" w14:textId="05FA4A7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143" w:type="pct"/>
          </w:tcPr>
          <w:p w14:paraId="1FDE5CD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09B8F99" w14:textId="409E8EE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3" w:type="pct"/>
          </w:tcPr>
          <w:p w14:paraId="5AE0B9F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A4B53AE" w14:textId="2AB2707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851</w:t>
            </w:r>
          </w:p>
        </w:tc>
        <w:tc>
          <w:tcPr>
            <w:tcW w:w="144" w:type="pct"/>
          </w:tcPr>
          <w:p w14:paraId="7175D826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50F20B70" w14:textId="4D7047A3" w:rsidR="00284435" w:rsidRPr="00CE4DEF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784</w:t>
            </w:r>
          </w:p>
        </w:tc>
      </w:tr>
      <w:tr w:rsidR="00284435" w:rsidRPr="007E0CED" w14:paraId="4CBAB9F0" w14:textId="70AD953C" w:rsidTr="00D72C2E">
        <w:trPr>
          <w:trHeight w:hRule="exact" w:val="403"/>
        </w:trPr>
        <w:tc>
          <w:tcPr>
            <w:tcW w:w="2241" w:type="pct"/>
            <w:vAlign w:val="center"/>
          </w:tcPr>
          <w:p w14:paraId="6598B370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7E0CE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E28CC12" w14:textId="6E0872A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6E29961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C700277" w14:textId="43FE21C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01B70D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7C59BC3" w14:textId="1A90FCE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E431EEC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00634F5" w14:textId="2DD2B0F0" w:rsidR="00284435" w:rsidRPr="007526BA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84435" w:rsidRPr="007E0CED" w14:paraId="493A60DB" w14:textId="092A39BA" w:rsidTr="00D72C2E">
        <w:trPr>
          <w:trHeight w:hRule="exact" w:val="403"/>
        </w:trPr>
        <w:tc>
          <w:tcPr>
            <w:tcW w:w="2241" w:type="pct"/>
            <w:vAlign w:val="center"/>
          </w:tcPr>
          <w:p w14:paraId="327C0BF2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BE321FF" w14:textId="55244BC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143" w:type="pct"/>
          </w:tcPr>
          <w:p w14:paraId="339C20BC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7A091C2" w14:textId="1668C91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3" w:type="pct"/>
          </w:tcPr>
          <w:p w14:paraId="3604819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5EB5318" w14:textId="474370A1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851</w:t>
            </w:r>
          </w:p>
        </w:tc>
        <w:tc>
          <w:tcPr>
            <w:tcW w:w="144" w:type="pct"/>
          </w:tcPr>
          <w:p w14:paraId="33F55A2E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6917463" w14:textId="0CC24E0B" w:rsidR="00284435" w:rsidRPr="00CE4DEF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784</w:t>
            </w:r>
          </w:p>
        </w:tc>
      </w:tr>
      <w:tr w:rsidR="00284435" w:rsidRPr="007E0CED" w14:paraId="7DE04A7A" w14:textId="752AF43F" w:rsidTr="00D72C2E">
        <w:trPr>
          <w:trHeight w:hRule="exact" w:val="403"/>
        </w:trPr>
        <w:tc>
          <w:tcPr>
            <w:tcW w:w="2241" w:type="pct"/>
            <w:vAlign w:val="center"/>
          </w:tcPr>
          <w:p w14:paraId="5FA287A6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93AE03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2B79F6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96BFA8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76F66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4D7430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BE8FF83" w14:textId="7777777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49F0A5A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53BA05D7" w14:textId="16251588" w:rsidTr="00D72C2E">
        <w:trPr>
          <w:trHeight w:hRule="exact" w:val="403"/>
        </w:trPr>
        <w:tc>
          <w:tcPr>
            <w:tcW w:w="2241" w:type="pct"/>
          </w:tcPr>
          <w:p w14:paraId="05943F52" w14:textId="77777777" w:rsidR="00284435" w:rsidRPr="00767942" w:rsidRDefault="00284435" w:rsidP="0028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91CE2C3" w14:textId="51653322" w:rsidR="00284435" w:rsidRPr="00D41166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43427E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6FEAE92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1FF9E7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6FFE1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173D30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7B7C29F" w14:textId="77777777" w:rsidR="00284435" w:rsidRPr="00237661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FB21ACA" w14:textId="77777777" w:rsidR="00284435" w:rsidRPr="001C4F66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39D4D292" w14:textId="7EBA86BA" w:rsidTr="00D72C2E">
        <w:trPr>
          <w:trHeight w:hRule="exact" w:val="403"/>
        </w:trPr>
        <w:tc>
          <w:tcPr>
            <w:tcW w:w="2241" w:type="pct"/>
            <w:vAlign w:val="center"/>
          </w:tcPr>
          <w:p w14:paraId="2EA2398F" w14:textId="32678807" w:rsidR="00284435" w:rsidRPr="00D41166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086F200" w14:textId="6C7D32D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3FEB5A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D8C9939" w14:textId="7890C7B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DEDE6C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207B059" w14:textId="01449F3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13,068</w:t>
            </w:r>
          </w:p>
        </w:tc>
        <w:tc>
          <w:tcPr>
            <w:tcW w:w="144" w:type="pct"/>
          </w:tcPr>
          <w:p w14:paraId="54CF9B7C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B8CBF16" w14:textId="062D7DFC" w:rsidR="00284435" w:rsidRPr="007526BA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11,649</w:t>
            </w:r>
          </w:p>
        </w:tc>
      </w:tr>
      <w:tr w:rsidR="00284435" w:rsidRPr="007E0CED" w14:paraId="43100275" w14:textId="218B7D12" w:rsidTr="00D72C2E">
        <w:trPr>
          <w:trHeight w:hRule="exact" w:val="403"/>
        </w:trPr>
        <w:tc>
          <w:tcPr>
            <w:tcW w:w="2241" w:type="pct"/>
            <w:vAlign w:val="center"/>
          </w:tcPr>
          <w:p w14:paraId="2066BDA8" w14:textId="5392A295" w:rsidR="00284435" w:rsidRPr="00D41166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08692E0" w14:textId="1A15535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BD61B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D5B3247" w14:textId="710B9C9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A4A47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D4708F5" w14:textId="409DBD5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13,068</w:t>
            </w:r>
          </w:p>
        </w:tc>
        <w:tc>
          <w:tcPr>
            <w:tcW w:w="144" w:type="pct"/>
          </w:tcPr>
          <w:p w14:paraId="7F49D95A" w14:textId="77777777" w:rsidR="00284435" w:rsidRPr="00237661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F244C47" w14:textId="2D99C602" w:rsidR="00284435" w:rsidRPr="00CE4DEF" w:rsidDel="00C61ED9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11,649</w:t>
            </w:r>
          </w:p>
        </w:tc>
      </w:tr>
    </w:tbl>
    <w:p w14:paraId="18012412" w14:textId="77777777" w:rsidR="0014032C" w:rsidRDefault="0014032C" w:rsidP="0014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77C14C" w14:textId="267BF3B3" w:rsidR="00192B8A" w:rsidRPr="003A30AB" w:rsidRDefault="0014032C" w:rsidP="003A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5F2E4C">
        <w:rPr>
          <w:rFonts w:ascii="Angsana New" w:hAnsi="Angsana New" w:cs="Angsana New"/>
          <w:sz w:val="30"/>
          <w:szCs w:val="30"/>
        </w:rPr>
        <w:t xml:space="preserve">31 </w:t>
      </w:r>
      <w:r w:rsidR="005729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572994">
        <w:rPr>
          <w:rFonts w:ascii="Angsana New" w:hAnsi="Angsana New" w:cs="Angsana New"/>
          <w:sz w:val="30"/>
          <w:szCs w:val="30"/>
        </w:rPr>
        <w:t>9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เงินให้กู้ยืมระยะสั้นแก่บริษัทย่อย เป็นเงินให้กู้ยืมประเภทไม่มีหลักประกันและมีกำหนดรับชำระคืนเมื่อทวงถาม โดยมีอัตราดอกเบี้ยคงที่ซึ่งอ้างอิงจากต้นทุนทางการกู้ยืมเฉลี่ยบวกด้วยค่าบริหารจัดการและต้นทุนทางการเงินอื่น</w:t>
      </w: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71"/>
        <w:gridCol w:w="1080"/>
        <w:gridCol w:w="269"/>
        <w:gridCol w:w="1080"/>
        <w:gridCol w:w="271"/>
        <w:gridCol w:w="1189"/>
      </w:tblGrid>
      <w:tr w:rsidR="00D63BE3" w:rsidRPr="007526BA" w14:paraId="2CB431F7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32478C80" w14:textId="77777777" w:rsidR="00D63BE3" w:rsidRPr="007526BA" w:rsidDel="00E7056B" w:rsidRDefault="00345CD6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526BA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284" w:type="pct"/>
            <w:gridSpan w:val="3"/>
          </w:tcPr>
          <w:p w14:paraId="7DE5CFF4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2" w:type="pct"/>
          </w:tcPr>
          <w:p w14:paraId="7467D273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1" w:type="pct"/>
            <w:gridSpan w:val="3"/>
          </w:tcPr>
          <w:p w14:paraId="4E018E12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72C2E" w:rsidRPr="007526BA" w14:paraId="666324FE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17ED9A03" w14:textId="77777777" w:rsidR="00D72C2E" w:rsidRPr="007526BA" w:rsidDel="00E7056B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113A314C" w14:textId="02825CCF" w:rsidR="00D72C2E" w:rsidRPr="007526BA" w:rsidDel="00E7056B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0081D9AD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08863A5" w14:textId="77777777" w:rsidR="00D72C2E" w:rsidRPr="007526BA" w:rsidDel="00E7056B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B636158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E9A5F5A" w14:textId="6686F8BB" w:rsidR="00D72C2E" w:rsidRPr="007526BA" w:rsidDel="00E7056B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5348AA8E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5C3DF88" w14:textId="251220C4" w:rsidR="00D72C2E" w:rsidRPr="007526BA" w:rsidDel="00E7056B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2C2E" w:rsidRPr="007526BA" w14:paraId="12619891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048F1425" w14:textId="77777777" w:rsidR="00D72C2E" w:rsidRPr="007526BA" w:rsidDel="00E7056B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00048A30" w14:textId="514E5624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9361680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B09F5C8" w14:textId="6A886075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826D3B9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495206B" w14:textId="37F48FAE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8099C42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3BC85B1" w14:textId="15EDC3C3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63BE3" w:rsidRPr="007526BA" w14:paraId="7B5F0ECB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4526AE2B" w14:textId="77777777" w:rsidR="00D63BE3" w:rsidRPr="007526BA" w:rsidDel="00E7056B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7" w:type="pct"/>
            <w:gridSpan w:val="7"/>
          </w:tcPr>
          <w:p w14:paraId="77F48A00" w14:textId="77777777" w:rsidR="00D63BE3" w:rsidRPr="00752242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526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63BE3" w:rsidRPr="007526BA" w14:paraId="1ECCB5DC" w14:textId="77777777" w:rsidTr="00237661">
        <w:trPr>
          <w:trHeight w:hRule="exact" w:val="403"/>
        </w:trPr>
        <w:tc>
          <w:tcPr>
            <w:tcW w:w="2233" w:type="pct"/>
          </w:tcPr>
          <w:p w14:paraId="08C77810" w14:textId="77777777" w:rsidR="00D63BE3" w:rsidRPr="007526BA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71" w:type="pct"/>
          </w:tcPr>
          <w:p w14:paraId="6755AA1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C6B41F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9CEAC79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8BB6E9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98E0EB0" w14:textId="77777777" w:rsidR="00D63BE3" w:rsidRPr="007526BA" w:rsidRDefault="00D63BE3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D6577F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EE769A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84435" w:rsidRPr="007526BA" w14:paraId="5DE727CA" w14:textId="77777777" w:rsidTr="00237661">
        <w:trPr>
          <w:trHeight w:hRule="exact" w:val="403"/>
        </w:trPr>
        <w:tc>
          <w:tcPr>
            <w:tcW w:w="2233" w:type="pct"/>
          </w:tcPr>
          <w:p w14:paraId="2E698760" w14:textId="44E35FED" w:rsidR="00284435" w:rsidRPr="007526BA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olor w:val="000000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ออลล์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นาว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แมนเนจเม้นท์ จำกัด</w:t>
            </w:r>
          </w:p>
        </w:tc>
        <w:tc>
          <w:tcPr>
            <w:tcW w:w="571" w:type="pct"/>
          </w:tcPr>
          <w:p w14:paraId="217B282C" w14:textId="3CC84DA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143" w:type="pct"/>
          </w:tcPr>
          <w:p w14:paraId="0CC0DF9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E4ED296" w14:textId="1F65060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489</w:t>
            </w:r>
          </w:p>
        </w:tc>
        <w:tc>
          <w:tcPr>
            <w:tcW w:w="142" w:type="pct"/>
          </w:tcPr>
          <w:p w14:paraId="10F1B4D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3B24DC1" w14:textId="7E41434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143" w:type="pct"/>
          </w:tcPr>
          <w:p w14:paraId="0A5DB5D1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814B817" w14:textId="1A76E1A1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489</w:t>
            </w:r>
          </w:p>
        </w:tc>
      </w:tr>
      <w:tr w:rsidR="00284435" w:rsidRPr="007526BA" w14:paraId="545507E9" w14:textId="77777777" w:rsidTr="00237661">
        <w:trPr>
          <w:trHeight w:hRule="exact" w:val="403"/>
        </w:trPr>
        <w:tc>
          <w:tcPr>
            <w:tcW w:w="2233" w:type="pct"/>
          </w:tcPr>
          <w:p w14:paraId="07EE5DA2" w14:textId="7BC3A52E" w:rsidR="00284435" w:rsidRPr="007526BA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 เอ้ก ดิจิทัล จำกัด</w:t>
            </w:r>
          </w:p>
        </w:tc>
        <w:tc>
          <w:tcPr>
            <w:tcW w:w="571" w:type="pct"/>
          </w:tcPr>
          <w:p w14:paraId="5E8ABCE2" w14:textId="6B5884B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110</w:t>
            </w:r>
          </w:p>
        </w:tc>
        <w:tc>
          <w:tcPr>
            <w:tcW w:w="143" w:type="pct"/>
          </w:tcPr>
          <w:p w14:paraId="0B7D0A5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7015B3B" w14:textId="1411611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2" w:type="pct"/>
          </w:tcPr>
          <w:p w14:paraId="6A15BAC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EAC388A" w14:textId="28BEF47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110</w:t>
            </w:r>
          </w:p>
        </w:tc>
        <w:tc>
          <w:tcPr>
            <w:tcW w:w="143" w:type="pct"/>
          </w:tcPr>
          <w:p w14:paraId="1001FFD2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7BFCE2B" w14:textId="589D4DCF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</w:tr>
      <w:tr w:rsidR="00284435" w:rsidRPr="007526BA" w14:paraId="128D2B72" w14:textId="77777777" w:rsidTr="00237661">
        <w:trPr>
          <w:trHeight w:hRule="exact" w:val="403"/>
        </w:trPr>
        <w:tc>
          <w:tcPr>
            <w:tcW w:w="2233" w:type="pct"/>
          </w:tcPr>
          <w:p w14:paraId="0ED21232" w14:textId="1BA4C342" w:rsidR="00284435" w:rsidRPr="007526BA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ซีดดิ้ง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โซเชียลอิมแพคท์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</w:tcPr>
          <w:p w14:paraId="2C10B80B" w14:textId="3DE85A6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18715A7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FA819E3" w14:textId="6495197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EF5FC1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DD419E1" w14:textId="40B5C58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CF19067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A3D73B8" w14:textId="2547AB3F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284435" w:rsidRPr="007526BA" w14:paraId="72585D2D" w14:textId="77777777" w:rsidTr="0005055A">
        <w:trPr>
          <w:trHeight w:hRule="exact" w:val="403"/>
        </w:trPr>
        <w:tc>
          <w:tcPr>
            <w:tcW w:w="2233" w:type="pct"/>
          </w:tcPr>
          <w:p w14:paraId="5D1D49A3" w14:textId="254D0492" w:rsidR="00284435" w:rsidRPr="007526BA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เมดิคัล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โฮลดิ้ง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79EE3CE" w14:textId="15E0763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43" w:type="pct"/>
          </w:tcPr>
          <w:p w14:paraId="35963DC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FCC3934" w14:textId="5CCB018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42" w:type="pct"/>
          </w:tcPr>
          <w:p w14:paraId="38BB782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AFD381A" w14:textId="1868E59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43" w:type="pct"/>
          </w:tcPr>
          <w:p w14:paraId="2F5DFF4F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4184693" w14:textId="027490C2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284435" w:rsidRPr="007E0CED" w14:paraId="24266661" w14:textId="77777777" w:rsidTr="00237661">
        <w:trPr>
          <w:trHeight w:hRule="exact" w:val="403"/>
        </w:trPr>
        <w:tc>
          <w:tcPr>
            <w:tcW w:w="2233" w:type="pct"/>
          </w:tcPr>
          <w:p w14:paraId="42FB7724" w14:textId="77777777" w:rsidR="00284435" w:rsidRPr="007526BA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167A38" w14:textId="5F22CA5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805</w:t>
            </w:r>
          </w:p>
        </w:tc>
        <w:tc>
          <w:tcPr>
            <w:tcW w:w="143" w:type="pct"/>
          </w:tcPr>
          <w:p w14:paraId="2D5B7D8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EB6CF3" w14:textId="6851CFB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788</w:t>
            </w:r>
          </w:p>
        </w:tc>
        <w:tc>
          <w:tcPr>
            <w:tcW w:w="142" w:type="pct"/>
          </w:tcPr>
          <w:p w14:paraId="47BF760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71EC208" w14:textId="0B3D18F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805</w:t>
            </w:r>
          </w:p>
        </w:tc>
        <w:tc>
          <w:tcPr>
            <w:tcW w:w="143" w:type="pct"/>
          </w:tcPr>
          <w:p w14:paraId="12067331" w14:textId="77777777" w:rsidR="00284435" w:rsidRPr="007526B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C7DE0D1" w14:textId="187F62AC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788</w:t>
            </w:r>
          </w:p>
        </w:tc>
      </w:tr>
      <w:tr w:rsidR="00284435" w:rsidRPr="007E0CED" w14:paraId="54A4C440" w14:textId="77777777" w:rsidTr="00237661">
        <w:trPr>
          <w:trHeight w:hRule="exact" w:val="403"/>
        </w:trPr>
        <w:tc>
          <w:tcPr>
            <w:tcW w:w="2233" w:type="pct"/>
          </w:tcPr>
          <w:p w14:paraId="4C4095E4" w14:textId="77777777" w:rsidR="00284435" w:rsidRPr="00F963F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64C322A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D15E7F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C70D38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F6F07D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718C358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AEEF40F" w14:textId="77777777" w:rsidR="00284435" w:rsidRPr="007E0CED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C159FEB" w14:textId="77777777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17ABD8C9" w14:textId="77777777" w:rsidTr="00237661">
        <w:trPr>
          <w:trHeight w:hRule="exact" w:val="403"/>
        </w:trPr>
        <w:tc>
          <w:tcPr>
            <w:tcW w:w="2233" w:type="pct"/>
          </w:tcPr>
          <w:p w14:paraId="13DCD698" w14:textId="6D0C6469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ไม่หมุนเวียนอื่น</w:t>
            </w:r>
          </w:p>
        </w:tc>
        <w:tc>
          <w:tcPr>
            <w:tcW w:w="571" w:type="pct"/>
          </w:tcPr>
          <w:p w14:paraId="1A214A75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A3217B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EC382B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D7AA72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56A987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5681A9F" w14:textId="77777777" w:rsidR="00284435" w:rsidRPr="007E0CED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5D2163B" w14:textId="77777777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2ED12C3C" w14:textId="77777777" w:rsidTr="00237661">
        <w:trPr>
          <w:trHeight w:hRule="exact" w:val="403"/>
        </w:trPr>
        <w:tc>
          <w:tcPr>
            <w:tcW w:w="2233" w:type="pct"/>
          </w:tcPr>
          <w:p w14:paraId="36A85A88" w14:textId="0F74EF75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3A5E021" w14:textId="54B8EFE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649</w:t>
            </w:r>
          </w:p>
        </w:tc>
        <w:tc>
          <w:tcPr>
            <w:tcW w:w="143" w:type="pct"/>
          </w:tcPr>
          <w:p w14:paraId="3D94523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E21F38B" w14:textId="7E27752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661</w:t>
            </w:r>
          </w:p>
        </w:tc>
        <w:tc>
          <w:tcPr>
            <w:tcW w:w="142" w:type="pct"/>
          </w:tcPr>
          <w:p w14:paraId="7789223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2F28899" w14:textId="41F2A0C7" w:rsidR="00284435" w:rsidRPr="00EE512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512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D6F2FB9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D869363" w14:textId="0A49235F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284435" w:rsidRPr="007E0CED" w14:paraId="3C9BB711" w14:textId="77777777" w:rsidTr="00237661">
        <w:trPr>
          <w:trHeight w:hRule="exact" w:val="403"/>
        </w:trPr>
        <w:tc>
          <w:tcPr>
            <w:tcW w:w="2233" w:type="pct"/>
          </w:tcPr>
          <w:p w14:paraId="299AC999" w14:textId="32DEB779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234B738" w14:textId="55D74BC6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649</w:t>
            </w:r>
          </w:p>
        </w:tc>
        <w:tc>
          <w:tcPr>
            <w:tcW w:w="143" w:type="pct"/>
          </w:tcPr>
          <w:p w14:paraId="2B65A18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4F1BA9C" w14:textId="49E9023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661</w:t>
            </w:r>
          </w:p>
        </w:tc>
        <w:tc>
          <w:tcPr>
            <w:tcW w:w="142" w:type="pct"/>
          </w:tcPr>
          <w:p w14:paraId="7890F05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B609184" w14:textId="140EDA39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72BB6E69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B879CEB" w14:textId="05A3836E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</w:p>
        </w:tc>
      </w:tr>
      <w:tr w:rsidR="00284435" w:rsidRPr="007E0CED" w14:paraId="20A84060" w14:textId="77777777" w:rsidTr="00237661">
        <w:trPr>
          <w:trHeight w:hRule="exact" w:val="410"/>
        </w:trPr>
        <w:tc>
          <w:tcPr>
            <w:tcW w:w="2233" w:type="pct"/>
          </w:tcPr>
          <w:p w14:paraId="2B6B6FB8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3A9B74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0E97CB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862EC8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6189B4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90AFC3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57BA880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73FBDF09" w14:textId="77777777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1E428B52" w14:textId="77777777" w:rsidTr="00237661">
        <w:trPr>
          <w:trHeight w:hRule="exact" w:val="403"/>
        </w:trPr>
        <w:tc>
          <w:tcPr>
            <w:tcW w:w="2233" w:type="pct"/>
          </w:tcPr>
          <w:p w14:paraId="13275D61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68361FD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71420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6FE806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90A71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466F59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CE9AD8D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5BB3DD6D" w14:textId="77777777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2457AB53" w14:textId="77777777" w:rsidTr="00237661">
        <w:trPr>
          <w:trHeight w:hRule="exact" w:val="403"/>
        </w:trPr>
        <w:tc>
          <w:tcPr>
            <w:tcW w:w="2233" w:type="pct"/>
          </w:tcPr>
          <w:p w14:paraId="79E791C4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43D00942" w14:textId="5C461F6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1F0008F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F6492FE" w14:textId="4F8ED91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67FB0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0154250" w14:textId="0E02AE6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43" w:type="pct"/>
          </w:tcPr>
          <w:p w14:paraId="6A9DAE95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E3F7AD2" w14:textId="1A828B04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298</w:t>
            </w:r>
          </w:p>
        </w:tc>
      </w:tr>
      <w:tr w:rsidR="00284435" w:rsidRPr="007E0CED" w14:paraId="563B2851" w14:textId="77777777" w:rsidTr="00237661">
        <w:trPr>
          <w:trHeight w:hRule="exact" w:val="403"/>
        </w:trPr>
        <w:tc>
          <w:tcPr>
            <w:tcW w:w="2233" w:type="pct"/>
          </w:tcPr>
          <w:p w14:paraId="52544B3E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6D77D4B" w14:textId="092E806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7,308</w:t>
            </w:r>
          </w:p>
        </w:tc>
        <w:tc>
          <w:tcPr>
            <w:tcW w:w="143" w:type="pct"/>
          </w:tcPr>
          <w:p w14:paraId="13EE4BB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7DB5810" w14:textId="2E7A5A4A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7,768</w:t>
            </w:r>
          </w:p>
        </w:tc>
        <w:tc>
          <w:tcPr>
            <w:tcW w:w="142" w:type="pct"/>
          </w:tcPr>
          <w:p w14:paraId="74CE3A9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6A9EE4C" w14:textId="17E8CDD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7,111</w:t>
            </w:r>
          </w:p>
        </w:tc>
        <w:tc>
          <w:tcPr>
            <w:tcW w:w="143" w:type="pct"/>
          </w:tcPr>
          <w:p w14:paraId="6027ABCE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CF6E1A3" w14:textId="504E2568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7,535</w:t>
            </w:r>
          </w:p>
        </w:tc>
      </w:tr>
      <w:tr w:rsidR="00284435" w:rsidRPr="007E0CED" w14:paraId="0C5D1B69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3686A03D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5BE24D1" w14:textId="58003FF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7,308</w:t>
            </w:r>
          </w:p>
        </w:tc>
        <w:tc>
          <w:tcPr>
            <w:tcW w:w="143" w:type="pct"/>
          </w:tcPr>
          <w:p w14:paraId="4A974BE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47BEED" w14:textId="74295C7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7,768</w:t>
            </w:r>
          </w:p>
        </w:tc>
        <w:tc>
          <w:tcPr>
            <w:tcW w:w="142" w:type="pct"/>
          </w:tcPr>
          <w:p w14:paraId="4074540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C95B47" w14:textId="592D0AE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7,426</w:t>
            </w:r>
          </w:p>
        </w:tc>
        <w:tc>
          <w:tcPr>
            <w:tcW w:w="143" w:type="pct"/>
          </w:tcPr>
          <w:p w14:paraId="4CBF837E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A24444D" w14:textId="0648C951" w:rsidR="00284435" w:rsidRPr="0062735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7,833</w:t>
            </w:r>
          </w:p>
        </w:tc>
      </w:tr>
      <w:tr w:rsidR="001C13E9" w:rsidRPr="007E0CED" w14:paraId="724C9AFF" w14:textId="77777777" w:rsidTr="00237661">
        <w:trPr>
          <w:trHeight w:hRule="exact" w:val="403"/>
        </w:trPr>
        <w:tc>
          <w:tcPr>
            <w:tcW w:w="2233" w:type="pct"/>
          </w:tcPr>
          <w:p w14:paraId="41225E28" w14:textId="77777777" w:rsidR="001C13E9" w:rsidRPr="007E0CED" w:rsidRDefault="001C13E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E82F441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0E15CA5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0AC0985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F61C85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6B0CEB1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F634DD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1B56F6F3" w14:textId="77777777" w:rsidR="001C13E9" w:rsidRPr="00056B08" w:rsidRDefault="001C13E9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42F9C70D" w14:textId="77777777" w:rsidTr="00237661">
        <w:trPr>
          <w:trHeight w:hRule="exact" w:val="403"/>
        </w:trPr>
        <w:tc>
          <w:tcPr>
            <w:tcW w:w="2233" w:type="pct"/>
          </w:tcPr>
          <w:p w14:paraId="7304CAAC" w14:textId="05A385A6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หมุนเวียน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1" w:type="pct"/>
          </w:tcPr>
          <w:p w14:paraId="19E02BE9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8015433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607F819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AC5D38A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25123BD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DD4AB86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2C537C7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471AAE63" w14:textId="77777777" w:rsidTr="00237661">
        <w:trPr>
          <w:trHeight w:hRule="exact" w:val="403"/>
        </w:trPr>
        <w:tc>
          <w:tcPr>
            <w:tcW w:w="2233" w:type="pct"/>
          </w:tcPr>
          <w:p w14:paraId="2151F149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บริษัทใหญ่</w:t>
            </w:r>
            <w:r w:rsidRPr="00FD7F19">
              <w:rPr>
                <w:rFonts w:ascii="Angsana New" w:hAnsi="Angsana New" w:cs="Angsana New" w:hint="cs"/>
                <w:cs/>
              </w:rPr>
              <w:t>ของกลุ่มบริษัท</w:t>
            </w:r>
          </w:p>
        </w:tc>
        <w:tc>
          <w:tcPr>
            <w:tcW w:w="571" w:type="pct"/>
          </w:tcPr>
          <w:p w14:paraId="5FA23916" w14:textId="5061AD4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143" w:type="pct"/>
          </w:tcPr>
          <w:p w14:paraId="6D74EA57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94EF448" w14:textId="3F17CED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136</w:t>
            </w:r>
          </w:p>
        </w:tc>
        <w:tc>
          <w:tcPr>
            <w:tcW w:w="142" w:type="pct"/>
          </w:tcPr>
          <w:p w14:paraId="24FE3E8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8B2A39A" w14:textId="0F66288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143" w:type="pct"/>
          </w:tcPr>
          <w:p w14:paraId="083B38D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3016208" w14:textId="15A97D3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</w:tr>
      <w:tr w:rsidR="00284435" w:rsidRPr="007E0CED" w14:paraId="31720A52" w14:textId="77777777" w:rsidTr="00237661">
        <w:trPr>
          <w:trHeight w:hRule="exact" w:val="403"/>
        </w:trPr>
        <w:tc>
          <w:tcPr>
            <w:tcW w:w="2233" w:type="pct"/>
          </w:tcPr>
          <w:p w14:paraId="65A0F1DE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A6BACAF" w14:textId="22365D4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3FCCAA0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29A31945" w14:textId="35D4A61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0D404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46810A8" w14:textId="39F4843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3" w:type="pct"/>
          </w:tcPr>
          <w:p w14:paraId="4753B24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0EC39CB" w14:textId="3B6F562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456</w:t>
            </w:r>
          </w:p>
        </w:tc>
      </w:tr>
      <w:tr w:rsidR="00284435" w:rsidRPr="007E0CED" w14:paraId="2077B1D5" w14:textId="77777777" w:rsidTr="00237661">
        <w:trPr>
          <w:trHeight w:hRule="exact" w:val="403"/>
        </w:trPr>
        <w:tc>
          <w:tcPr>
            <w:tcW w:w="2233" w:type="pct"/>
          </w:tcPr>
          <w:p w14:paraId="7F02C314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2802C78F" w14:textId="3949832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43" w:type="pct"/>
          </w:tcPr>
          <w:p w14:paraId="0DAE850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B3138D9" w14:textId="48FCD9B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</w:p>
        </w:tc>
        <w:tc>
          <w:tcPr>
            <w:tcW w:w="142" w:type="pct"/>
          </w:tcPr>
          <w:p w14:paraId="2A5ED39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2E84450" w14:textId="2738C9E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3" w:type="pct"/>
          </w:tcPr>
          <w:p w14:paraId="73917F9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FD8851F" w14:textId="0A08EB1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</w:p>
        </w:tc>
      </w:tr>
      <w:tr w:rsidR="00284435" w:rsidRPr="007E0CED" w14:paraId="63EDB14E" w14:textId="77777777" w:rsidTr="00237661">
        <w:trPr>
          <w:trHeight w:hRule="exact" w:val="403"/>
        </w:trPr>
        <w:tc>
          <w:tcPr>
            <w:tcW w:w="2233" w:type="pct"/>
          </w:tcPr>
          <w:p w14:paraId="2AEDFB5E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06D10777" w14:textId="133047C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43" w:type="pct"/>
          </w:tcPr>
          <w:p w14:paraId="1C180A3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14BC8D9" w14:textId="16D0609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2" w:type="pct"/>
          </w:tcPr>
          <w:p w14:paraId="33651EE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95E3C62" w14:textId="53176B5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3" w:type="pct"/>
          </w:tcPr>
          <w:p w14:paraId="3F3F609B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D69EE73" w14:textId="431064C1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</w:tr>
      <w:tr w:rsidR="00284435" w:rsidRPr="007E0CED" w14:paraId="0DE3DF8E" w14:textId="77777777" w:rsidTr="00237661">
        <w:trPr>
          <w:trHeight w:hRule="exact" w:val="403"/>
        </w:trPr>
        <w:tc>
          <w:tcPr>
            <w:tcW w:w="2233" w:type="pct"/>
          </w:tcPr>
          <w:p w14:paraId="30B7DD2C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CA0AD" w14:textId="66F622F1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2,527</w:t>
            </w:r>
          </w:p>
        </w:tc>
        <w:tc>
          <w:tcPr>
            <w:tcW w:w="143" w:type="pct"/>
          </w:tcPr>
          <w:p w14:paraId="319CCF7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7CFA7B3" w14:textId="3045B45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2,795</w:t>
            </w:r>
          </w:p>
        </w:tc>
        <w:tc>
          <w:tcPr>
            <w:tcW w:w="142" w:type="pct"/>
          </w:tcPr>
          <w:p w14:paraId="246162F5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71E1E2E" w14:textId="7D23F5B2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2,479</w:t>
            </w:r>
          </w:p>
        </w:tc>
        <w:tc>
          <w:tcPr>
            <w:tcW w:w="143" w:type="pct"/>
          </w:tcPr>
          <w:p w14:paraId="6978A7F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4D1C0F2" w14:textId="720888B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2,712</w:t>
            </w:r>
          </w:p>
        </w:tc>
      </w:tr>
      <w:tr w:rsidR="00284435" w:rsidRPr="007E0CED" w14:paraId="7185E7FA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7A0403AE" w14:textId="77777777" w:rsidR="00284435" w:rsidRPr="007E0CED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70E13CA" w14:textId="4C72C37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2,785</w:t>
            </w:r>
          </w:p>
        </w:tc>
        <w:tc>
          <w:tcPr>
            <w:tcW w:w="143" w:type="pct"/>
          </w:tcPr>
          <w:p w14:paraId="4219DD50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54C10FD" w14:textId="5568BE8F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3,031</w:t>
            </w:r>
          </w:p>
        </w:tc>
        <w:tc>
          <w:tcPr>
            <w:tcW w:w="142" w:type="pct"/>
          </w:tcPr>
          <w:p w14:paraId="0234AC5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9C3D414" w14:textId="2E63650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3,279</w:t>
            </w:r>
          </w:p>
        </w:tc>
        <w:tc>
          <w:tcPr>
            <w:tcW w:w="143" w:type="pct"/>
          </w:tcPr>
          <w:p w14:paraId="28ABDAA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3EF61C0" w14:textId="1734FC9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3,364</w:t>
            </w:r>
          </w:p>
        </w:tc>
      </w:tr>
      <w:tr w:rsidR="00D330CB" w:rsidRPr="007E0CED" w14:paraId="16595801" w14:textId="77777777" w:rsidTr="00D330CB">
        <w:trPr>
          <w:trHeight w:hRule="exact" w:val="403"/>
        </w:trPr>
        <w:tc>
          <w:tcPr>
            <w:tcW w:w="2233" w:type="pct"/>
            <w:vAlign w:val="center"/>
          </w:tcPr>
          <w:p w14:paraId="059D8669" w14:textId="77777777" w:rsidR="00D330CB" w:rsidRPr="007E0CED" w:rsidRDefault="00D330CB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73A0CFD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9110B25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7DE55DFC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3537AB1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496B2BE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453DFB6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50BA4E44" w14:textId="77777777" w:rsidR="00D330CB" w:rsidRPr="00056B08" w:rsidRDefault="00D330CB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330CB" w:rsidRPr="007E0CED" w14:paraId="23A269F7" w14:textId="77777777" w:rsidTr="00D330CB">
        <w:trPr>
          <w:trHeight w:hRule="exact" w:val="403"/>
        </w:trPr>
        <w:tc>
          <w:tcPr>
            <w:tcW w:w="2233" w:type="pct"/>
            <w:vAlign w:val="center"/>
          </w:tcPr>
          <w:p w14:paraId="7C91D4E8" w14:textId="77777777" w:rsidR="00D330CB" w:rsidRPr="007E0CED" w:rsidRDefault="00D330CB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</w:tcPr>
          <w:p w14:paraId="01A1D17B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7EDFF46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06704FC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B3713B5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AFBF0A1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E4B1D37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2ACA0D2" w14:textId="77777777" w:rsidR="00D330CB" w:rsidRPr="00056B08" w:rsidRDefault="00D330CB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330CB" w:rsidRPr="007E0CED" w14:paraId="1CC896F9" w14:textId="77777777" w:rsidTr="00D330CB">
        <w:trPr>
          <w:trHeight w:hRule="exact" w:val="403"/>
        </w:trPr>
        <w:tc>
          <w:tcPr>
            <w:tcW w:w="2233" w:type="pct"/>
            <w:vAlign w:val="center"/>
          </w:tcPr>
          <w:p w14:paraId="28C7DBC2" w14:textId="77777777" w:rsidR="00D330CB" w:rsidRPr="007E0CED" w:rsidRDefault="00D330CB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</w:tcPr>
          <w:p w14:paraId="16466FB4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7381825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2E030F6C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6735CC1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2BA2CA2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B4F187F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46B8B37" w14:textId="77777777" w:rsidR="00D330CB" w:rsidRPr="00056B08" w:rsidRDefault="00D330CB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0CBF9C17" w14:textId="77777777" w:rsidTr="00D330CB">
        <w:trPr>
          <w:trHeight w:hRule="exact" w:val="403"/>
        </w:trPr>
        <w:tc>
          <w:tcPr>
            <w:tcW w:w="2233" w:type="pct"/>
            <w:vAlign w:val="center"/>
          </w:tcPr>
          <w:p w14:paraId="39214ADF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</w:tcPr>
          <w:p w14:paraId="4D4219F6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BEAE11C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CCADAD7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D3A6B0F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529E928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3E25AAF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1DBD9310" w14:textId="77777777" w:rsidR="00E32989" w:rsidRPr="00056B08" w:rsidRDefault="00E32989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330CB" w:rsidRPr="007E0CED" w14:paraId="29C4B583" w14:textId="77777777" w:rsidTr="00D330CB">
        <w:trPr>
          <w:trHeight w:hRule="exact" w:val="403"/>
        </w:trPr>
        <w:tc>
          <w:tcPr>
            <w:tcW w:w="2233" w:type="pct"/>
            <w:vAlign w:val="center"/>
          </w:tcPr>
          <w:p w14:paraId="77DA422A" w14:textId="77777777" w:rsidR="00D330CB" w:rsidRPr="007E0CED" w:rsidRDefault="00D330CB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</w:tcPr>
          <w:p w14:paraId="0B292EFC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5FC3869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80CFD31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5A33F8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0886B9E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C953A8E" w14:textId="77777777" w:rsidR="00D330CB" w:rsidRPr="00056B08" w:rsidRDefault="00D330CB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3F42F3A" w14:textId="77777777" w:rsidR="00D330CB" w:rsidRPr="00056B08" w:rsidRDefault="00D330CB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72C2E" w:rsidRPr="007E0CED" w14:paraId="78F17A01" w14:textId="77777777" w:rsidTr="00D72C2E">
        <w:trPr>
          <w:trHeight w:hRule="exact" w:val="403"/>
        </w:trPr>
        <w:tc>
          <w:tcPr>
            <w:tcW w:w="2233" w:type="pct"/>
            <w:vAlign w:val="center"/>
          </w:tcPr>
          <w:p w14:paraId="5F29AD25" w14:textId="63915557" w:rsidR="00D72C2E" w:rsidRPr="00767942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71" w:type="pct"/>
          </w:tcPr>
          <w:p w14:paraId="5CE4495E" w14:textId="77777777" w:rsidR="00D72C2E" w:rsidRPr="00056B08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CDF8EB0" w14:textId="77777777" w:rsidR="00D72C2E" w:rsidRPr="00056B08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771D339" w14:textId="77777777" w:rsidR="00D72C2E" w:rsidRPr="00056B08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4C11105" w14:textId="77777777" w:rsidR="00D72C2E" w:rsidRPr="00056B08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DB6A217" w14:textId="77777777" w:rsidR="00D72C2E" w:rsidRPr="00056B08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2752BD0" w14:textId="77777777" w:rsidR="00D72C2E" w:rsidRPr="00056B08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141EB424" w14:textId="77777777" w:rsidR="00D72C2E" w:rsidRPr="005F2E4C" w:rsidRDefault="00D72C2E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3C65E5B5" w14:textId="77777777" w:rsidTr="00F2250F">
        <w:trPr>
          <w:trHeight w:hRule="exact" w:val="403"/>
        </w:trPr>
        <w:tc>
          <w:tcPr>
            <w:tcW w:w="2233" w:type="pct"/>
          </w:tcPr>
          <w:p w14:paraId="5CCA3C36" w14:textId="5983CE2F" w:rsidR="00284435" w:rsidRPr="00767942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1" w:type="pct"/>
          </w:tcPr>
          <w:p w14:paraId="5574D595" w14:textId="427968CB" w:rsidR="00284435" w:rsidRPr="00767E22" w:rsidRDefault="00266C14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5,916</w:t>
            </w:r>
          </w:p>
        </w:tc>
        <w:tc>
          <w:tcPr>
            <w:tcW w:w="143" w:type="pct"/>
          </w:tcPr>
          <w:p w14:paraId="7E32998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638DF87" w14:textId="1EE0967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6,065</w:t>
            </w:r>
          </w:p>
        </w:tc>
        <w:tc>
          <w:tcPr>
            <w:tcW w:w="142" w:type="pct"/>
          </w:tcPr>
          <w:p w14:paraId="7EE4383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44ED2FC" w14:textId="0D1B504F" w:rsidR="00284435" w:rsidRPr="00266C14" w:rsidRDefault="00266C14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5,916</w:t>
            </w:r>
          </w:p>
        </w:tc>
        <w:tc>
          <w:tcPr>
            <w:tcW w:w="143" w:type="pct"/>
          </w:tcPr>
          <w:p w14:paraId="2F00B80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9A0E45F" w14:textId="21C58D5B" w:rsidR="00284435" w:rsidRPr="005F2E4C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6,065</w:t>
            </w:r>
          </w:p>
        </w:tc>
      </w:tr>
      <w:tr w:rsidR="00284435" w:rsidRPr="007E0CED" w14:paraId="00C3CC93" w14:textId="77777777" w:rsidTr="00F2250F">
        <w:trPr>
          <w:trHeight w:hRule="exact" w:val="403"/>
        </w:trPr>
        <w:tc>
          <w:tcPr>
            <w:tcW w:w="2233" w:type="pct"/>
          </w:tcPr>
          <w:p w14:paraId="191C0CB4" w14:textId="75EFDC2F" w:rsidR="00284435" w:rsidRPr="00767942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1" w:type="pct"/>
          </w:tcPr>
          <w:p w14:paraId="64201E38" w14:textId="4E7B357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3" w:type="pct"/>
          </w:tcPr>
          <w:p w14:paraId="3F34397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18D4C04" w14:textId="10CDA65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2" w:type="pct"/>
          </w:tcPr>
          <w:p w14:paraId="34AA21B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7DDCA21A" w14:textId="3C742CA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3" w:type="pct"/>
          </w:tcPr>
          <w:p w14:paraId="1443AED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3983206" w14:textId="707400DB" w:rsidR="00284435" w:rsidRPr="005F2E4C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</w:tr>
      <w:tr w:rsidR="00284435" w:rsidRPr="007E0CED" w14:paraId="29F3CC2E" w14:textId="77777777" w:rsidTr="00EB46EC">
        <w:trPr>
          <w:trHeight w:hRule="exact" w:val="403"/>
        </w:trPr>
        <w:tc>
          <w:tcPr>
            <w:tcW w:w="2233" w:type="pct"/>
          </w:tcPr>
          <w:p w14:paraId="65F0C1EB" w14:textId="61144B54" w:rsidR="00284435" w:rsidRPr="00767942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04C4FDA" w14:textId="5F48C86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6,05</w:t>
            </w:r>
            <w:r w:rsidR="00266C1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6AA0453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18C6C2F" w14:textId="4E8ABAB4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5,085</w:t>
            </w:r>
          </w:p>
        </w:tc>
        <w:tc>
          <w:tcPr>
            <w:tcW w:w="142" w:type="pct"/>
          </w:tcPr>
          <w:p w14:paraId="231EFDB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6F77F76" w14:textId="3B295F0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5,567</w:t>
            </w:r>
          </w:p>
        </w:tc>
        <w:tc>
          <w:tcPr>
            <w:tcW w:w="143" w:type="pct"/>
          </w:tcPr>
          <w:p w14:paraId="0FE1BDF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24270F2" w14:textId="35AFA5C2" w:rsidR="00284435" w:rsidRPr="005F2E4C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4,606</w:t>
            </w:r>
          </w:p>
        </w:tc>
      </w:tr>
      <w:tr w:rsidR="00284435" w:rsidRPr="007E0CED" w14:paraId="5906E6FF" w14:textId="77777777" w:rsidTr="00EB46EC">
        <w:trPr>
          <w:trHeight w:hRule="exact" w:val="403"/>
        </w:trPr>
        <w:tc>
          <w:tcPr>
            <w:tcW w:w="2233" w:type="pct"/>
          </w:tcPr>
          <w:p w14:paraId="59EB63C0" w14:textId="04BD9D84" w:rsidR="00284435" w:rsidRPr="00767942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65EA7D3" w14:textId="60575FB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66C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66C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143" w:type="pct"/>
          </w:tcPr>
          <w:p w14:paraId="685912C8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C326749" w14:textId="76F54CEB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11,165</w:t>
            </w:r>
          </w:p>
        </w:tc>
        <w:tc>
          <w:tcPr>
            <w:tcW w:w="142" w:type="pct"/>
          </w:tcPr>
          <w:p w14:paraId="74B1332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D057FD8" w14:textId="0CD77138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</w:t>
            </w:r>
            <w:r w:rsidR="00266C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497</w:t>
            </w:r>
          </w:p>
        </w:tc>
        <w:tc>
          <w:tcPr>
            <w:tcW w:w="143" w:type="pct"/>
          </w:tcPr>
          <w:p w14:paraId="67065F5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A84F062" w14:textId="216E5A17" w:rsidR="00284435" w:rsidRPr="005F2E4C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10,686</w:t>
            </w:r>
          </w:p>
        </w:tc>
      </w:tr>
      <w:tr w:rsidR="00D72C2E" w:rsidRPr="007E0CED" w14:paraId="68917AF4" w14:textId="77777777" w:rsidTr="00EB46EC">
        <w:trPr>
          <w:trHeight w:hRule="exact" w:val="403"/>
        </w:trPr>
        <w:tc>
          <w:tcPr>
            <w:tcW w:w="2233" w:type="pct"/>
          </w:tcPr>
          <w:p w14:paraId="6F3B2C03" w14:textId="77777777" w:rsidR="00D72C2E" w:rsidRPr="00056B08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C1450B9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26996C2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67C96A3D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4FD973A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7F9F6994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1A246FB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6989DA88" w14:textId="77777777" w:rsidR="00D72C2E" w:rsidRPr="00056B08" w:rsidRDefault="00D72C2E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72C2E" w:rsidRPr="007E0CED" w14:paraId="769EFCF8" w14:textId="77777777" w:rsidTr="00284435">
        <w:trPr>
          <w:trHeight w:hRule="exact" w:val="403"/>
        </w:trPr>
        <w:tc>
          <w:tcPr>
            <w:tcW w:w="2233" w:type="pct"/>
          </w:tcPr>
          <w:p w14:paraId="51A7D967" w14:textId="0C1B82D8" w:rsidR="00D72C2E" w:rsidRPr="00056B08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เงินมัดจำค่าเช่าจากผู้เช่า</w:t>
            </w:r>
          </w:p>
        </w:tc>
        <w:tc>
          <w:tcPr>
            <w:tcW w:w="571" w:type="pct"/>
          </w:tcPr>
          <w:p w14:paraId="2F4C1844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54BA5FF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22BF172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ADA52AB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64A2430F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FF38797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CA59055" w14:textId="77777777" w:rsidR="00D72C2E" w:rsidRPr="00056B08" w:rsidRDefault="00D72C2E" w:rsidP="0062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84435" w:rsidRPr="007E0CED" w14:paraId="4955B2C0" w14:textId="77777777" w:rsidTr="00284435">
        <w:trPr>
          <w:trHeight w:hRule="exact" w:val="403"/>
        </w:trPr>
        <w:tc>
          <w:tcPr>
            <w:tcW w:w="2233" w:type="pct"/>
          </w:tcPr>
          <w:p w14:paraId="4C5BAC1B" w14:textId="167760A1" w:rsidR="00284435" w:rsidRPr="00056B08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73E664F1" w14:textId="132FE386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68BB694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8C2F98C" w14:textId="1B8856F5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6AEC5C8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8A5A964" w14:textId="587CAC73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566023C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149DAA5" w14:textId="477090A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284435" w:rsidRPr="007E0CED" w14:paraId="27733EDD" w14:textId="77777777" w:rsidTr="00284435">
        <w:trPr>
          <w:trHeight w:hRule="exact" w:val="403"/>
        </w:trPr>
        <w:tc>
          <w:tcPr>
            <w:tcW w:w="2233" w:type="pct"/>
          </w:tcPr>
          <w:p w14:paraId="0C1A87D1" w14:textId="18C8DD7F" w:rsidR="00284435" w:rsidRPr="00056B08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0D91E09" w14:textId="446A38C0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14:paraId="5462398D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746C0D8" w14:textId="3A0FEEAC" w:rsidR="00284435" w:rsidRPr="00EE512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512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0610A8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5DD40F2" w14:textId="10441CE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411595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89CEE6B" w14:textId="20163472" w:rsidR="00284435" w:rsidRPr="00EE512A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512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84435" w:rsidRPr="007E0CED" w14:paraId="2F0686BC" w14:textId="77777777" w:rsidTr="00EE512A">
        <w:trPr>
          <w:trHeight w:hRule="exact" w:val="403"/>
        </w:trPr>
        <w:tc>
          <w:tcPr>
            <w:tcW w:w="2233" w:type="pct"/>
          </w:tcPr>
          <w:p w14:paraId="77B73C2C" w14:textId="78933F5D" w:rsidR="00284435" w:rsidRPr="00056B08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B8C6EAD" w14:textId="0EE6C16C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657EC514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B5B6F20" w14:textId="500FF5EE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0DC2F6D2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B8381C0" w14:textId="0F5A939D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4F1563B6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29F2978" w14:textId="744D1072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284435" w:rsidRPr="007E0CED" w14:paraId="475D1B70" w14:textId="77777777" w:rsidTr="00EE512A">
        <w:trPr>
          <w:trHeight w:hRule="exact" w:val="403"/>
        </w:trPr>
        <w:tc>
          <w:tcPr>
            <w:tcW w:w="2233" w:type="pct"/>
          </w:tcPr>
          <w:p w14:paraId="133E4E83" w14:textId="77777777" w:rsidR="00284435" w:rsidRPr="00056B08" w:rsidRDefault="00284435" w:rsidP="0028443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856B69A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1A828EF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7B371D61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C6F1A29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D4B5D8E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F50CF13" w14:textId="77777777" w:rsidR="00284435" w:rsidRPr="00767E22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A24F87A" w14:textId="77777777" w:rsidR="00284435" w:rsidRPr="00056B08" w:rsidRDefault="00284435" w:rsidP="0028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72C2E" w:rsidRPr="007E0CED" w14:paraId="20D5220B" w14:textId="77777777" w:rsidTr="00EE512A">
        <w:trPr>
          <w:trHeight w:hRule="exact" w:val="403"/>
        </w:trPr>
        <w:tc>
          <w:tcPr>
            <w:tcW w:w="2233" w:type="pct"/>
          </w:tcPr>
          <w:p w14:paraId="545A8E11" w14:textId="4D938DB6" w:rsidR="00D72C2E" w:rsidRPr="00056B08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571" w:type="pct"/>
          </w:tcPr>
          <w:p w14:paraId="3108F3EC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F828518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0D38B3D4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5771C7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CB4CE1C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F53FAD1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3C9D3F4" w14:textId="77777777" w:rsidR="00D72C2E" w:rsidRPr="00056B08" w:rsidRDefault="00D72C2E" w:rsidP="00C25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3F9F" w:rsidRPr="007E0CED" w14:paraId="6CD16ACC" w14:textId="77777777" w:rsidTr="00F2250F">
        <w:trPr>
          <w:trHeight w:hRule="exact" w:val="403"/>
        </w:trPr>
        <w:tc>
          <w:tcPr>
            <w:tcW w:w="2233" w:type="pct"/>
          </w:tcPr>
          <w:p w14:paraId="2B87B0C7" w14:textId="30B05C67" w:rsidR="006A3F9F" w:rsidRPr="00056B08" w:rsidRDefault="006A3F9F" w:rsidP="006A3F9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0F957F4A" w14:textId="2401F345" w:rsidR="006A3F9F" w:rsidRPr="00767E22" w:rsidRDefault="00284435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540E7D0" w14:textId="77777777" w:rsidR="006A3F9F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609FDAA" w14:textId="55EAC4BB" w:rsidR="006A3F9F" w:rsidRPr="00767E22" w:rsidRDefault="006A3F9F" w:rsidP="0043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8553A33" w14:textId="77777777" w:rsidR="006A3F9F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8A68F64" w14:textId="274046ED" w:rsidR="006A3F9F" w:rsidRPr="00767E22" w:rsidRDefault="00284435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653</w:t>
            </w:r>
          </w:p>
        </w:tc>
        <w:tc>
          <w:tcPr>
            <w:tcW w:w="143" w:type="pct"/>
          </w:tcPr>
          <w:p w14:paraId="08D7D981" w14:textId="77777777" w:rsidR="006A3F9F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5BBFEC19" w14:textId="577F9A9A" w:rsidR="006A3F9F" w:rsidRPr="00C25013" w:rsidRDefault="006A3F9F" w:rsidP="0043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5013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  <w:r w:rsidRPr="00C2501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</w:tr>
      <w:tr w:rsidR="006A3F9F" w:rsidRPr="007E0CED" w14:paraId="7AB98C09" w14:textId="77777777" w:rsidTr="00EB46EC">
        <w:trPr>
          <w:trHeight w:hRule="exact" w:val="403"/>
        </w:trPr>
        <w:tc>
          <w:tcPr>
            <w:tcW w:w="2233" w:type="pct"/>
          </w:tcPr>
          <w:p w14:paraId="38FB0DA5" w14:textId="74C3C9C9" w:rsidR="006A3F9F" w:rsidRPr="00056B08" w:rsidRDefault="006A3F9F" w:rsidP="006A3F9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2473E66" w14:textId="67EDA74B" w:rsidR="006A3F9F" w:rsidRPr="00767E22" w:rsidRDefault="00284435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52317F28" w14:textId="77777777" w:rsidR="006A3F9F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FE812E6" w14:textId="0DC688DF" w:rsidR="006A3F9F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1529D494" w14:textId="77777777" w:rsidR="006A3F9F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0CCEF23" w14:textId="2337E71A" w:rsidR="006A3F9F" w:rsidRPr="00767E22" w:rsidRDefault="00284435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50FEBC20" w14:textId="77777777" w:rsidR="006A3F9F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783EA1F" w14:textId="1AD4CD5B" w:rsidR="006A3F9F" w:rsidRPr="00C25013" w:rsidRDefault="006A3F9F" w:rsidP="0043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501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</w:tr>
      <w:tr w:rsidR="001826E9" w:rsidRPr="007E0CED" w14:paraId="5C526BC8" w14:textId="77777777" w:rsidTr="00EB46EC">
        <w:trPr>
          <w:trHeight w:hRule="exact" w:val="403"/>
        </w:trPr>
        <w:tc>
          <w:tcPr>
            <w:tcW w:w="2233" w:type="pct"/>
          </w:tcPr>
          <w:p w14:paraId="3B3E413C" w14:textId="49A85F38" w:rsidR="001826E9" w:rsidRPr="00056B08" w:rsidRDefault="001826E9" w:rsidP="001826E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E598053" w14:textId="584CE2A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2A9CCEB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CB2FECC" w14:textId="70C4327F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59E5BA6A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D2D5A55" w14:textId="31D21AAA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654</w:t>
            </w:r>
          </w:p>
        </w:tc>
        <w:tc>
          <w:tcPr>
            <w:tcW w:w="143" w:type="pct"/>
          </w:tcPr>
          <w:p w14:paraId="2FEF6950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EA7F443" w14:textId="000EFC77" w:rsidR="001826E9" w:rsidRPr="00C25013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501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645</w:t>
            </w:r>
          </w:p>
        </w:tc>
      </w:tr>
      <w:tr w:rsidR="00D72C2E" w:rsidRPr="007E0CED" w14:paraId="1BB35031" w14:textId="77777777" w:rsidTr="00EB46EC">
        <w:trPr>
          <w:trHeight w:hRule="exact" w:val="403"/>
        </w:trPr>
        <w:tc>
          <w:tcPr>
            <w:tcW w:w="2233" w:type="pct"/>
          </w:tcPr>
          <w:p w14:paraId="523E0575" w14:textId="77777777" w:rsidR="00D72C2E" w:rsidRPr="00056B08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0644D32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2F23C07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71F5893E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39F1245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88CDFEC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F772825" w14:textId="77777777" w:rsidR="00D72C2E" w:rsidRPr="00767E22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694BCAE3" w14:textId="77777777" w:rsidR="00D72C2E" w:rsidRPr="00C25013" w:rsidRDefault="00D72C2E" w:rsidP="0043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B46EC" w:rsidRPr="007E0CED" w14:paraId="03660796" w14:textId="77777777" w:rsidTr="00EB46EC">
        <w:trPr>
          <w:trHeight w:hRule="exact" w:val="403"/>
        </w:trPr>
        <w:tc>
          <w:tcPr>
            <w:tcW w:w="2233" w:type="pct"/>
          </w:tcPr>
          <w:p w14:paraId="1352E29B" w14:textId="77777777" w:rsidR="00EB46EC" w:rsidRPr="005F2E4C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58F64EA7" w14:textId="77777777" w:rsidR="00EB46EC" w:rsidRPr="00056B08" w:rsidRDefault="00EB46EC" w:rsidP="00EB46EC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7C344BB5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D49664C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03E66215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4D6578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C3A7C05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AB493F9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C9D8E39" w14:textId="77777777" w:rsidR="00EB46EC" w:rsidRPr="00C25013" w:rsidRDefault="00EB46EC" w:rsidP="0043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B46EC" w:rsidRPr="007E0CED" w14:paraId="3BA3024F" w14:textId="77777777" w:rsidTr="00EB46EC">
        <w:trPr>
          <w:trHeight w:hRule="exact" w:val="403"/>
        </w:trPr>
        <w:tc>
          <w:tcPr>
            <w:tcW w:w="2233" w:type="pct"/>
          </w:tcPr>
          <w:p w14:paraId="7CAA9581" w14:textId="6DCC11BF" w:rsidR="00EB46EC" w:rsidRPr="00056B08" w:rsidRDefault="00EB46EC" w:rsidP="00EB46EC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5F2E4C">
              <w:rPr>
                <w:rFonts w:ascii="Angsana New" w:hAnsi="Angsana New" w:cs="Angsana New" w:hint="cs"/>
                <w:cs/>
              </w:rPr>
              <w:t>ที่ดิน</w:t>
            </w:r>
            <w:r w:rsidRPr="005F2E4C">
              <w:rPr>
                <w:rFonts w:ascii="Angsana New" w:hAnsi="Angsana New" w:hint="cs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s/>
              </w:rPr>
              <w:t>อาคารและอุปกรณ์</w:t>
            </w:r>
          </w:p>
        </w:tc>
        <w:tc>
          <w:tcPr>
            <w:tcW w:w="571" w:type="pct"/>
          </w:tcPr>
          <w:p w14:paraId="37366C2D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DE0CCFE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4251386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D6AE10F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848CD26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BF2F655" w14:textId="77777777" w:rsidR="00EB46EC" w:rsidRPr="00767E22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2E0F850" w14:textId="77777777" w:rsidR="00EB46EC" w:rsidRPr="00C25013" w:rsidRDefault="00EB46EC" w:rsidP="0043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26E9" w:rsidRPr="007E0CED" w14:paraId="4AABDE20" w14:textId="77777777" w:rsidTr="00EB46EC">
        <w:trPr>
          <w:trHeight w:hRule="exact" w:val="403"/>
        </w:trPr>
        <w:tc>
          <w:tcPr>
            <w:tcW w:w="2233" w:type="pct"/>
          </w:tcPr>
          <w:p w14:paraId="4E81A3DE" w14:textId="4ABCAAC7" w:rsidR="001826E9" w:rsidRPr="00056B08" w:rsidRDefault="001826E9" w:rsidP="001826E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5F2E4C">
              <w:rPr>
                <w:rFonts w:ascii="Angsana New" w:hAnsi="Angsana New" w:cs="Angsana New" w:hint="cs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571" w:type="pct"/>
          </w:tcPr>
          <w:p w14:paraId="5E7861B3" w14:textId="412AFF03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</w:p>
        </w:tc>
        <w:tc>
          <w:tcPr>
            <w:tcW w:w="143" w:type="pct"/>
          </w:tcPr>
          <w:p w14:paraId="4B48F900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9856132" w14:textId="10DF7FD2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281</w:t>
            </w:r>
          </w:p>
        </w:tc>
        <w:tc>
          <w:tcPr>
            <w:tcW w:w="142" w:type="pct"/>
          </w:tcPr>
          <w:p w14:paraId="1CEEA018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98085E6" w14:textId="693748D8" w:rsidR="001826E9" w:rsidRPr="00EE512A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512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167</w:t>
            </w:r>
          </w:p>
        </w:tc>
        <w:tc>
          <w:tcPr>
            <w:tcW w:w="143" w:type="pct"/>
          </w:tcPr>
          <w:p w14:paraId="229D7F7B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F304AA2" w14:textId="3A7DFE64" w:rsidR="001826E9" w:rsidRPr="00C25013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281</w:t>
            </w:r>
          </w:p>
        </w:tc>
      </w:tr>
      <w:tr w:rsidR="001826E9" w:rsidRPr="007E0CED" w14:paraId="24571458" w14:textId="77777777" w:rsidTr="00EB46EC">
        <w:trPr>
          <w:trHeight w:hRule="exact" w:val="403"/>
        </w:trPr>
        <w:tc>
          <w:tcPr>
            <w:tcW w:w="2233" w:type="pct"/>
          </w:tcPr>
          <w:p w14:paraId="65DAF9C0" w14:textId="33521239" w:rsidR="001826E9" w:rsidRPr="00056B08" w:rsidRDefault="001826E9" w:rsidP="001826E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5F2E4C">
              <w:rPr>
                <w:rFonts w:ascii="Angsana New" w:hAnsi="Angsana New" w:cs="Angsana New" w:hint="cs"/>
                <w:cs/>
              </w:rPr>
              <w:t>โปรแกรมคอมพิวเตอร์</w:t>
            </w:r>
            <w:r w:rsidRPr="005F2E4C">
              <w:rPr>
                <w:rFonts w:ascii="Angsana New" w:hAnsi="Angsana New"/>
              </w:rPr>
              <w:t xml:space="preserve"> 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CAC3629" w14:textId="08F2711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143" w:type="pct"/>
          </w:tcPr>
          <w:p w14:paraId="15A67C98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F068173" w14:textId="30CA2569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42" w:type="pct"/>
          </w:tcPr>
          <w:p w14:paraId="27A0F564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4F2C449" w14:textId="560A0290" w:rsidR="001826E9" w:rsidRPr="00EE512A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512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5060FEE2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41F0031" w14:textId="0E952550" w:rsidR="001826E9" w:rsidRPr="00C25013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</w:tr>
      <w:tr w:rsidR="001826E9" w:rsidRPr="007E0CED" w14:paraId="5DC538B4" w14:textId="77777777" w:rsidTr="00EB46EC">
        <w:trPr>
          <w:trHeight w:hRule="exact" w:val="403"/>
        </w:trPr>
        <w:tc>
          <w:tcPr>
            <w:tcW w:w="2233" w:type="pct"/>
          </w:tcPr>
          <w:p w14:paraId="68449D22" w14:textId="721D4AC6" w:rsidR="001826E9" w:rsidRPr="005F2E4C" w:rsidRDefault="001826E9" w:rsidP="001826E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B4D0B60" w14:textId="59112AD9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143" w:type="pct"/>
          </w:tcPr>
          <w:p w14:paraId="45BA3C8A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4B14BBC" w14:textId="28F1C28F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409</w:t>
            </w:r>
          </w:p>
        </w:tc>
        <w:tc>
          <w:tcPr>
            <w:tcW w:w="142" w:type="pct"/>
          </w:tcPr>
          <w:p w14:paraId="70B3175A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193D068" w14:textId="5DC1C3AA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172</w:t>
            </w:r>
          </w:p>
        </w:tc>
        <w:tc>
          <w:tcPr>
            <w:tcW w:w="143" w:type="pct"/>
          </w:tcPr>
          <w:p w14:paraId="3EAEF13C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8696143" w14:textId="0AC51F85" w:rsidR="001826E9" w:rsidRPr="00C25013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50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409</w:t>
            </w:r>
          </w:p>
        </w:tc>
      </w:tr>
    </w:tbl>
    <w:p w14:paraId="36380195" w14:textId="77777777" w:rsidR="007962F8" w:rsidRPr="00446080" w:rsidRDefault="007962F8" w:rsidP="00EB46EC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jc w:val="thaiDistribute"/>
        <w:rPr>
          <w:rFonts w:ascii="Angsana New" w:hAnsi="Angsana New" w:cs="Cordia New"/>
          <w:sz w:val="30"/>
          <w:szCs w:val="30"/>
        </w:rPr>
      </w:pPr>
    </w:p>
    <w:p w14:paraId="6BC18EFC" w14:textId="4F060D45" w:rsidR="006E6730" w:rsidRPr="0092480B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248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B974C1C" w14:textId="77777777" w:rsidR="006E6730" w:rsidRPr="002C49C2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Cordia New"/>
          <w:sz w:val="30"/>
          <w:szCs w:val="30"/>
        </w:rPr>
      </w:pPr>
    </w:p>
    <w:p w14:paraId="0B11FA32" w14:textId="3BAF0708" w:rsidR="003A30AB" w:rsidRDefault="009A26D1" w:rsidP="003A30AB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330C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B46EC" w:rsidRPr="00D330CB">
        <w:rPr>
          <w:rFonts w:ascii="Angsana New" w:hAnsi="Angsana New" w:cs="Angsana New"/>
          <w:sz w:val="30"/>
          <w:szCs w:val="30"/>
        </w:rPr>
        <w:t xml:space="preserve">31 </w:t>
      </w:r>
      <w:r w:rsidR="00EB46EC" w:rsidRPr="00D330C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330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30CB">
        <w:rPr>
          <w:rFonts w:ascii="Angsana New" w:hAnsi="Angsana New" w:cs="Angsana New"/>
          <w:sz w:val="30"/>
          <w:szCs w:val="30"/>
        </w:rPr>
        <w:t>256</w:t>
      </w:r>
      <w:r w:rsidR="00EB46EC" w:rsidRPr="00D330CB">
        <w:rPr>
          <w:rFonts w:ascii="Angsana New" w:hAnsi="Angsana New" w:cs="Angsana New"/>
          <w:sz w:val="30"/>
          <w:szCs w:val="30"/>
        </w:rPr>
        <w:t>9</w:t>
      </w:r>
      <w:r w:rsidRPr="00D330CB">
        <w:rPr>
          <w:rFonts w:ascii="Angsana New" w:hAnsi="Angsana New" w:cs="Angsana New"/>
          <w:sz w:val="30"/>
          <w:szCs w:val="30"/>
        </w:rPr>
        <w:t xml:space="preserve"> </w:t>
      </w:r>
      <w:r w:rsidR="003A30AB" w:rsidRPr="00D330C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A30AB" w:rsidRPr="00A6296F">
        <w:rPr>
          <w:rFonts w:ascii="Angsana New" w:hAnsi="Angsana New" w:cs="Angsana New" w:hint="cs"/>
          <w:sz w:val="30"/>
          <w:szCs w:val="30"/>
          <w:cs/>
        </w:rPr>
        <w:t>ไม่มีสัญญาสำคัญที่ทำกับกิจการที่เกี่ยวข้องกันที่เกิดขึ้นใหม่ระหว่างงวด</w:t>
      </w:r>
      <w:r w:rsidR="003A30AB">
        <w:rPr>
          <w:rFonts w:ascii="Angsana New" w:hAnsi="Angsana New" w:cs="Angsana New" w:hint="cs"/>
          <w:sz w:val="30"/>
          <w:szCs w:val="30"/>
          <w:cs/>
        </w:rPr>
        <w:t xml:space="preserve"> นอกจากสัญญาเงินให้กู้ยืมแก่บริษัทย่อยที่ได้กล่าวไว้ในข้างต้น</w:t>
      </w:r>
    </w:p>
    <w:p w14:paraId="6C4B4970" w14:textId="77777777" w:rsidR="003A30AB" w:rsidRDefault="003A30AB" w:rsidP="003A30AB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617931" w14:textId="77777777" w:rsidR="003A30AB" w:rsidRDefault="003A30AB" w:rsidP="003A30AB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D884149" w14:textId="4188ADE0" w:rsidR="0050169E" w:rsidRPr="003A30AB" w:rsidRDefault="003A30AB" w:rsidP="003A30AB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50169E" w:rsidRPr="003A30AB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F3D5154" w14:textId="77777777" w:rsidR="000613A9" w:rsidRPr="00EE512A" w:rsidRDefault="000613A9" w:rsidP="00D918E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5144"/>
        <w:gridCol w:w="1258"/>
        <w:gridCol w:w="225"/>
        <w:gridCol w:w="1262"/>
        <w:gridCol w:w="236"/>
        <w:gridCol w:w="1202"/>
      </w:tblGrid>
      <w:tr w:rsidR="00302FF3" w:rsidRPr="007E0CED" w14:paraId="425004C9" w14:textId="77777777" w:rsidTr="00B73E49">
        <w:trPr>
          <w:trHeight w:val="20"/>
          <w:tblHeader/>
        </w:trPr>
        <w:tc>
          <w:tcPr>
            <w:tcW w:w="5144" w:type="dxa"/>
            <w:vAlign w:val="bottom"/>
          </w:tcPr>
          <w:p w14:paraId="2E65EC1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183" w:type="dxa"/>
            <w:gridSpan w:val="5"/>
            <w:vAlign w:val="bottom"/>
          </w:tcPr>
          <w:p w14:paraId="17200442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2FF3" w:rsidRPr="007E0CED" w14:paraId="41B4CBBD" w14:textId="77777777" w:rsidTr="00B73E49">
        <w:trPr>
          <w:trHeight w:val="20"/>
          <w:tblHeader/>
        </w:trPr>
        <w:tc>
          <w:tcPr>
            <w:tcW w:w="5144" w:type="dxa"/>
            <w:vAlign w:val="bottom"/>
          </w:tcPr>
          <w:p w14:paraId="12D45E53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8335EA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vAlign w:val="bottom"/>
          </w:tcPr>
          <w:p w14:paraId="65C432D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2DE74A3" w14:textId="77777777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1F61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vAlign w:val="bottom"/>
          </w:tcPr>
          <w:p w14:paraId="1B2D5C9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64602B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6E31BF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37C6365" w14:textId="77777777" w:rsidTr="00B73E49">
        <w:trPr>
          <w:trHeight w:hRule="exact" w:val="360"/>
          <w:tblHeader/>
        </w:trPr>
        <w:tc>
          <w:tcPr>
            <w:tcW w:w="5144" w:type="dxa"/>
          </w:tcPr>
          <w:p w14:paraId="4FF8F8E9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D71E80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14:paraId="35DEFEC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E1E965" w14:textId="2AC4C4FB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F61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273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C3A93F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440C2C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57AD4B6C" w14:textId="77777777" w:rsidTr="00B73E49">
        <w:trPr>
          <w:trHeight w:hRule="exact" w:val="317"/>
          <w:tblHeader/>
        </w:trPr>
        <w:tc>
          <w:tcPr>
            <w:tcW w:w="5144" w:type="dxa"/>
          </w:tcPr>
          <w:p w14:paraId="75FDE82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5"/>
          </w:tcPr>
          <w:p w14:paraId="28BF8DB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309F308A" w14:textId="77777777" w:rsidTr="00B73E49">
        <w:trPr>
          <w:trHeight w:hRule="exact" w:val="407"/>
        </w:trPr>
        <w:tc>
          <w:tcPr>
            <w:tcW w:w="5144" w:type="dxa"/>
          </w:tcPr>
          <w:p w14:paraId="2E335E2E" w14:textId="61BCB8B8" w:rsidR="00302FF3" w:rsidRPr="007E0CED" w:rsidRDefault="003563B5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B46EC" w:rsidRPr="00EB4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B46EC" w:rsidRPr="00EB46E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B46EC" w:rsidRPr="00EB4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B46EC" w:rsidRPr="00EB4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4183" w:type="dxa"/>
            <w:gridSpan w:val="5"/>
          </w:tcPr>
          <w:p w14:paraId="03B0CC6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26E9" w:rsidRPr="007E0CED" w14:paraId="6799BE66" w14:textId="77777777" w:rsidTr="00B73E49">
        <w:trPr>
          <w:trHeight w:val="20"/>
        </w:trPr>
        <w:tc>
          <w:tcPr>
            <w:tcW w:w="5144" w:type="dxa"/>
          </w:tcPr>
          <w:p w14:paraId="6615E7C9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7169F910" w14:textId="4DE1D58E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2,652</w:t>
            </w:r>
          </w:p>
        </w:tc>
        <w:tc>
          <w:tcPr>
            <w:tcW w:w="225" w:type="dxa"/>
          </w:tcPr>
          <w:p w14:paraId="0984BC00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442CEFBE" w14:textId="6BCA7FBA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0AF6182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1E0958A0" w14:textId="5292E5E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2,830</w:t>
            </w:r>
          </w:p>
        </w:tc>
      </w:tr>
      <w:tr w:rsidR="001826E9" w:rsidRPr="007E0CED" w14:paraId="47E9DE96" w14:textId="77777777" w:rsidTr="00B73E49">
        <w:trPr>
          <w:trHeight w:val="20"/>
        </w:trPr>
        <w:tc>
          <w:tcPr>
            <w:tcW w:w="5144" w:type="dxa"/>
          </w:tcPr>
          <w:p w14:paraId="102A4BD0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41AB2E99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5F277AB9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89BEE91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1BDE9B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0537C76A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26E9" w:rsidRPr="007E0CED" w14:paraId="6E84F02F" w14:textId="77777777" w:rsidTr="00B73E49">
        <w:trPr>
          <w:trHeight w:val="20"/>
        </w:trPr>
        <w:tc>
          <w:tcPr>
            <w:tcW w:w="5144" w:type="dxa"/>
          </w:tcPr>
          <w:p w14:paraId="720CF95B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76C7023B" w14:textId="488D178B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85</w:t>
            </w:r>
            <w:r w:rsidR="00E37879" w:rsidRPr="00767E2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5" w:type="dxa"/>
          </w:tcPr>
          <w:p w14:paraId="4BAD7A1C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9325492" w14:textId="15F81E65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4</w:t>
            </w:r>
            <w:r w:rsidR="00E37879" w:rsidRPr="00767E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7AE33B0E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7A5D7601" w14:textId="45312F2F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902 </w:t>
            </w:r>
          </w:p>
        </w:tc>
      </w:tr>
      <w:tr w:rsidR="001826E9" w:rsidRPr="007E0CED" w14:paraId="02366BA6" w14:textId="77777777" w:rsidTr="00B73E49">
        <w:trPr>
          <w:trHeight w:val="20"/>
        </w:trPr>
        <w:tc>
          <w:tcPr>
            <w:tcW w:w="5144" w:type="dxa"/>
          </w:tcPr>
          <w:p w14:paraId="7CFF2399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63058D68" w14:textId="0AEBF7B1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25" w:type="dxa"/>
          </w:tcPr>
          <w:p w14:paraId="670EAD1D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391425AD" w14:textId="1989FE12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46 </w:t>
            </w:r>
          </w:p>
        </w:tc>
        <w:tc>
          <w:tcPr>
            <w:tcW w:w="236" w:type="dxa"/>
          </w:tcPr>
          <w:p w14:paraId="54F6262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02228AE0" w14:textId="5DE4B7E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96 </w:t>
            </w:r>
          </w:p>
        </w:tc>
      </w:tr>
      <w:tr w:rsidR="001826E9" w:rsidRPr="007E0CED" w14:paraId="672E7CD1" w14:textId="77777777" w:rsidTr="00B73E49">
        <w:trPr>
          <w:trHeight w:val="20"/>
        </w:trPr>
        <w:tc>
          <w:tcPr>
            <w:tcW w:w="5144" w:type="dxa"/>
          </w:tcPr>
          <w:p w14:paraId="7CCC8297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4CBAD00A" w14:textId="42CEB8A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2</w:t>
            </w:r>
            <w:r w:rsidR="00E37879" w:rsidRPr="00767E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5" w:type="dxa"/>
          </w:tcPr>
          <w:p w14:paraId="35CBE54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A279FDE" w14:textId="6F6014B2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E37879" w:rsidRPr="00767E22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D2D0801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1398C79D" w14:textId="55B987EB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66 </w:t>
            </w:r>
          </w:p>
        </w:tc>
      </w:tr>
      <w:tr w:rsidR="001826E9" w:rsidRPr="007E0CED" w14:paraId="6BFB0A70" w14:textId="77777777" w:rsidTr="00B73E49">
        <w:trPr>
          <w:trHeight w:val="20"/>
        </w:trPr>
        <w:tc>
          <w:tcPr>
            <w:tcW w:w="5144" w:type="dxa"/>
          </w:tcPr>
          <w:p w14:paraId="7D775343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5C21C69" w14:textId="49A01DA2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  <w:tc>
          <w:tcPr>
            <w:tcW w:w="225" w:type="dxa"/>
          </w:tcPr>
          <w:p w14:paraId="62C8D7B6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084CB7" w14:textId="1E9DB2D6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F73DC0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ACCC054" w14:textId="22E26D32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93 </w:t>
            </w:r>
          </w:p>
        </w:tc>
      </w:tr>
      <w:tr w:rsidR="001826E9" w:rsidRPr="007E0CED" w14:paraId="2399CEEE" w14:textId="77777777" w:rsidTr="00B73E49">
        <w:trPr>
          <w:trHeight w:val="20"/>
        </w:trPr>
        <w:tc>
          <w:tcPr>
            <w:tcW w:w="5144" w:type="dxa"/>
          </w:tcPr>
          <w:p w14:paraId="18CC662C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47866A5" w14:textId="6383EC81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3,678</w:t>
            </w:r>
          </w:p>
        </w:tc>
        <w:tc>
          <w:tcPr>
            <w:tcW w:w="225" w:type="dxa"/>
          </w:tcPr>
          <w:p w14:paraId="4A06BEC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FD1B56D" w14:textId="57150CCB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36" w:type="dxa"/>
          </w:tcPr>
          <w:p w14:paraId="2B2A0E56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74B6E9" w14:textId="5D98B23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3,987 </w:t>
            </w:r>
          </w:p>
        </w:tc>
      </w:tr>
      <w:tr w:rsidR="001826E9" w:rsidRPr="007E0CED" w14:paraId="5578B8A6" w14:textId="77777777" w:rsidTr="00B73E49">
        <w:trPr>
          <w:trHeight w:val="20"/>
        </w:trPr>
        <w:tc>
          <w:tcPr>
            <w:tcW w:w="5144" w:type="dxa"/>
          </w:tcPr>
          <w:p w14:paraId="5EA44279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E96F6C5" w14:textId="45F9EC74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(153)</w:t>
            </w:r>
          </w:p>
        </w:tc>
        <w:tc>
          <w:tcPr>
            <w:tcW w:w="225" w:type="dxa"/>
          </w:tcPr>
          <w:p w14:paraId="6085C319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69A86A1" w14:textId="1FF0FD60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12B7B38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22FE0B" w14:textId="7B35208A" w:rsidR="001826E9" w:rsidRPr="00767E22" w:rsidDel="00B946B6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/>
              </w:rPr>
              <w:t>(153)</w:t>
            </w:r>
          </w:p>
        </w:tc>
      </w:tr>
      <w:tr w:rsidR="001826E9" w:rsidRPr="007E0CED" w14:paraId="381E8F7F" w14:textId="77777777" w:rsidTr="00B73E49">
        <w:trPr>
          <w:trHeight w:val="20"/>
        </w:trPr>
        <w:tc>
          <w:tcPr>
            <w:tcW w:w="5144" w:type="dxa"/>
          </w:tcPr>
          <w:p w14:paraId="13508B2E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3F81325" w14:textId="402E5813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3,525</w:t>
            </w:r>
          </w:p>
        </w:tc>
        <w:tc>
          <w:tcPr>
            <w:tcW w:w="225" w:type="dxa"/>
          </w:tcPr>
          <w:p w14:paraId="2F032518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6B2DB78" w14:textId="4CF5BA2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36" w:type="dxa"/>
          </w:tcPr>
          <w:p w14:paraId="369A449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7461EF5" w14:textId="09F4320F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3,834</w:t>
            </w:r>
          </w:p>
        </w:tc>
      </w:tr>
      <w:tr w:rsidR="00AC01A2" w:rsidRPr="007E0CED" w14:paraId="598E2107" w14:textId="77777777" w:rsidTr="00B73E49">
        <w:trPr>
          <w:trHeight w:val="260"/>
        </w:trPr>
        <w:tc>
          <w:tcPr>
            <w:tcW w:w="5144" w:type="dxa"/>
          </w:tcPr>
          <w:p w14:paraId="0773C399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7F236A7E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14:paraId="0CB96088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3EB90584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57710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6185800B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42EA" w:rsidRPr="007E0CED" w14:paraId="5F0EFB0F" w14:textId="77777777" w:rsidTr="00B73E49">
        <w:trPr>
          <w:trHeight w:val="20"/>
        </w:trPr>
        <w:tc>
          <w:tcPr>
            <w:tcW w:w="5144" w:type="dxa"/>
          </w:tcPr>
          <w:p w14:paraId="145CE274" w14:textId="36B86D9D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B46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58" w:type="dxa"/>
          </w:tcPr>
          <w:p w14:paraId="4A6826C6" w14:textId="148C74D5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14:paraId="18A46155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36C6D4" w14:textId="04FA61F4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A1C2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F287B4C" w14:textId="156CAB75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46EC" w:rsidRPr="007E0CED" w14:paraId="1291C7D9" w14:textId="77777777" w:rsidTr="00B73E49">
        <w:trPr>
          <w:trHeight w:val="20"/>
        </w:trPr>
        <w:tc>
          <w:tcPr>
            <w:tcW w:w="5144" w:type="dxa"/>
          </w:tcPr>
          <w:p w14:paraId="5CC2503B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258CC2D9" w14:textId="462FBD3C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2,982</w:t>
            </w:r>
          </w:p>
        </w:tc>
        <w:tc>
          <w:tcPr>
            <w:tcW w:w="225" w:type="dxa"/>
          </w:tcPr>
          <w:p w14:paraId="241BC963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909AA8A" w14:textId="0D8F988E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236" w:type="dxa"/>
          </w:tcPr>
          <w:p w14:paraId="62E04639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50F2ED98" w14:textId="110A70B9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3,160</w:t>
            </w:r>
          </w:p>
        </w:tc>
      </w:tr>
      <w:tr w:rsidR="00EB46EC" w:rsidRPr="007E0CED" w14:paraId="40B432DB" w14:textId="77777777" w:rsidTr="00B73E49">
        <w:trPr>
          <w:trHeight w:val="20"/>
        </w:trPr>
        <w:tc>
          <w:tcPr>
            <w:tcW w:w="5144" w:type="dxa"/>
          </w:tcPr>
          <w:p w14:paraId="7DAC8B52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5F69D188" w14:textId="38A1D002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25" w:type="dxa"/>
          </w:tcPr>
          <w:p w14:paraId="79983B46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026E9B5" w14:textId="79BF3D5B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FE0B991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7B3BD054" w14:textId="6B6AC2C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B46EC" w:rsidRPr="007E0CED" w14:paraId="0FAA5033" w14:textId="77777777" w:rsidTr="00B73E49">
        <w:trPr>
          <w:trHeight w:val="20"/>
        </w:trPr>
        <w:tc>
          <w:tcPr>
            <w:tcW w:w="5144" w:type="dxa"/>
          </w:tcPr>
          <w:p w14:paraId="5C0FDDA3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67B6AD80" w14:textId="1F868E53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776</w:t>
            </w:r>
          </w:p>
        </w:tc>
        <w:tc>
          <w:tcPr>
            <w:tcW w:w="225" w:type="dxa"/>
          </w:tcPr>
          <w:p w14:paraId="662AE7EE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17108CE6" w14:textId="3B442102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70FA1B8F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46002C25" w14:textId="58200F8F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832</w:t>
            </w:r>
          </w:p>
        </w:tc>
      </w:tr>
      <w:tr w:rsidR="00EB46EC" w:rsidRPr="007E0CED" w14:paraId="08F95DD9" w14:textId="77777777" w:rsidTr="00B73E49">
        <w:trPr>
          <w:trHeight w:val="20"/>
        </w:trPr>
        <w:tc>
          <w:tcPr>
            <w:tcW w:w="5144" w:type="dxa"/>
          </w:tcPr>
          <w:p w14:paraId="13D37651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326EC756" w14:textId="1D952475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25" w:type="dxa"/>
          </w:tcPr>
          <w:p w14:paraId="5EE1F3C6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1D51E25A" w14:textId="26FE5AEE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69654DFD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6E6DE50F" w14:textId="397D1068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</w:tr>
      <w:tr w:rsidR="00EB46EC" w:rsidRPr="007E0CED" w14:paraId="0A4B6869" w14:textId="77777777" w:rsidTr="00B73E49">
        <w:trPr>
          <w:trHeight w:val="20"/>
        </w:trPr>
        <w:tc>
          <w:tcPr>
            <w:tcW w:w="5144" w:type="dxa"/>
          </w:tcPr>
          <w:p w14:paraId="619208CD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3A687870" w14:textId="14594F6C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225" w:type="dxa"/>
          </w:tcPr>
          <w:p w14:paraId="54E143F7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0F94E6B" w14:textId="176DC6C2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236" w:type="dxa"/>
          </w:tcPr>
          <w:p w14:paraId="57424A18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252151CA" w14:textId="5A5E8241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  <w:tr w:rsidR="00EB46EC" w:rsidRPr="007E0CED" w14:paraId="18A363EA" w14:textId="77777777" w:rsidTr="00B73E49">
        <w:trPr>
          <w:trHeight w:val="20"/>
        </w:trPr>
        <w:tc>
          <w:tcPr>
            <w:tcW w:w="5144" w:type="dxa"/>
          </w:tcPr>
          <w:p w14:paraId="09F13633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5B902E5" w14:textId="080FFC9B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</w:p>
        </w:tc>
        <w:tc>
          <w:tcPr>
            <w:tcW w:w="225" w:type="dxa"/>
          </w:tcPr>
          <w:p w14:paraId="25B0BFCB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8BA95DB" w14:textId="71806B61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913B47E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003FFC" w14:textId="4AA3DBAE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</w:p>
        </w:tc>
      </w:tr>
      <w:tr w:rsidR="00EB46EC" w:rsidRPr="007E0CED" w14:paraId="753393BF" w14:textId="77777777" w:rsidTr="00B73E49">
        <w:trPr>
          <w:trHeight w:val="20"/>
        </w:trPr>
        <w:tc>
          <w:tcPr>
            <w:tcW w:w="5144" w:type="dxa"/>
          </w:tcPr>
          <w:p w14:paraId="4F3CD8C8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C554326" w14:textId="36DF3A18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3,896</w:t>
            </w:r>
          </w:p>
        </w:tc>
        <w:tc>
          <w:tcPr>
            <w:tcW w:w="225" w:type="dxa"/>
          </w:tcPr>
          <w:p w14:paraId="1DFE087C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598444E" w14:textId="0A6050A6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36" w:type="dxa"/>
          </w:tcPr>
          <w:p w14:paraId="2D813436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0BCC738" w14:textId="7F4BBF0E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4,177</w:t>
            </w:r>
          </w:p>
        </w:tc>
      </w:tr>
      <w:tr w:rsidR="00EB46EC" w:rsidRPr="007E0CED" w14:paraId="0B4EDA38" w14:textId="77777777" w:rsidTr="00B73E49">
        <w:trPr>
          <w:trHeight w:val="20"/>
        </w:trPr>
        <w:tc>
          <w:tcPr>
            <w:tcW w:w="5144" w:type="dxa"/>
          </w:tcPr>
          <w:p w14:paraId="56B7EF83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96C486F" w14:textId="0A05B465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(133)</w:t>
            </w:r>
          </w:p>
        </w:tc>
        <w:tc>
          <w:tcPr>
            <w:tcW w:w="225" w:type="dxa"/>
          </w:tcPr>
          <w:p w14:paraId="7A23ADFA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5D63FFD" w14:textId="746C8B25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761A39A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7CE2ADB" w14:textId="732E042B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(133)</w:t>
            </w:r>
          </w:p>
        </w:tc>
      </w:tr>
      <w:tr w:rsidR="00EB46EC" w:rsidRPr="007E0CED" w14:paraId="22A2EBB3" w14:textId="77777777" w:rsidTr="00B73E49">
        <w:trPr>
          <w:trHeight w:val="20"/>
        </w:trPr>
        <w:tc>
          <w:tcPr>
            <w:tcW w:w="5144" w:type="dxa"/>
          </w:tcPr>
          <w:p w14:paraId="6B1654D5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2C15BF3" w14:textId="38EF4EB4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3,763</w:t>
            </w:r>
          </w:p>
        </w:tc>
        <w:tc>
          <w:tcPr>
            <w:tcW w:w="225" w:type="dxa"/>
          </w:tcPr>
          <w:p w14:paraId="5EF15AC2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C33AA60" w14:textId="73A47640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36" w:type="dxa"/>
          </w:tcPr>
          <w:p w14:paraId="151C2647" w14:textId="77777777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3F53FF1" w14:textId="0C946522" w:rsidR="00EB46EC" w:rsidRPr="00E101C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4,044</w:t>
            </w:r>
          </w:p>
        </w:tc>
      </w:tr>
    </w:tbl>
    <w:p w14:paraId="5F390246" w14:textId="77777777" w:rsidR="00D918E6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p w14:paraId="291925E0" w14:textId="77777777" w:rsidR="00466783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  <w:r>
        <w:rPr>
          <w:rFonts w:ascii="Angsana New" w:hAnsi="Angsana New" w:cs="Angsana New"/>
          <w:b/>
          <w:bCs/>
          <w:sz w:val="2"/>
          <w:szCs w:val="2"/>
          <w:cs/>
          <w:lang w:val="en-US"/>
        </w:rPr>
        <w:br w:type="page"/>
      </w:r>
    </w:p>
    <w:tbl>
      <w:tblPr>
        <w:tblW w:w="9326" w:type="dxa"/>
        <w:tblInd w:w="450" w:type="dxa"/>
        <w:tblLook w:val="04A0" w:firstRow="1" w:lastRow="0" w:firstColumn="1" w:lastColumn="0" w:noHBand="0" w:noVBand="1"/>
      </w:tblPr>
      <w:tblGrid>
        <w:gridCol w:w="5143"/>
        <w:gridCol w:w="1258"/>
        <w:gridCol w:w="225"/>
        <w:gridCol w:w="1262"/>
        <w:gridCol w:w="32"/>
        <w:gridCol w:w="204"/>
        <w:gridCol w:w="23"/>
        <w:gridCol w:w="1179"/>
      </w:tblGrid>
      <w:tr w:rsidR="00302FF3" w:rsidRPr="007E0CED" w14:paraId="3C01A1B6" w14:textId="77777777" w:rsidTr="00B73E49">
        <w:trPr>
          <w:trHeight w:val="20"/>
          <w:tblHeader/>
        </w:trPr>
        <w:tc>
          <w:tcPr>
            <w:tcW w:w="5143" w:type="dxa"/>
            <w:vAlign w:val="bottom"/>
          </w:tcPr>
          <w:p w14:paraId="44CED22C" w14:textId="77777777" w:rsidR="00302FF3" w:rsidRPr="007E0CED" w:rsidRDefault="0046678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2"/>
                <w:szCs w:val="2"/>
                <w:lang w:val="en-US"/>
              </w:rPr>
              <w:lastRenderedPageBreak/>
              <w:br w:type="page"/>
            </w:r>
            <w:r w:rsidR="00F21C08" w:rsidRPr="007E0CED">
              <w:rPr>
                <w:rFonts w:cs="Times New Roman"/>
                <w:lang w:val="en-US" w:eastAsia="en-US"/>
              </w:rPr>
              <w:br w:type="page"/>
            </w:r>
            <w:r w:rsidR="00302FF3"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4183" w:type="dxa"/>
            <w:gridSpan w:val="7"/>
            <w:vAlign w:val="bottom"/>
          </w:tcPr>
          <w:p w14:paraId="4D61CCF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F3" w:rsidRPr="007E0CED" w14:paraId="7D4E1B70" w14:textId="77777777" w:rsidTr="00B73E49">
        <w:trPr>
          <w:trHeight w:val="20"/>
          <w:tblHeader/>
        </w:trPr>
        <w:tc>
          <w:tcPr>
            <w:tcW w:w="5143" w:type="dxa"/>
            <w:vAlign w:val="bottom"/>
          </w:tcPr>
          <w:p w14:paraId="25A58581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59FF7D2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vAlign w:val="bottom"/>
          </w:tcPr>
          <w:p w14:paraId="3971327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6A9A4E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7" w:type="dxa"/>
            <w:gridSpan w:val="2"/>
            <w:vAlign w:val="bottom"/>
          </w:tcPr>
          <w:p w14:paraId="7528B33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570621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3707BE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2BCE6BB" w14:textId="77777777" w:rsidTr="00B73E49">
        <w:trPr>
          <w:trHeight w:val="288"/>
          <w:tblHeader/>
        </w:trPr>
        <w:tc>
          <w:tcPr>
            <w:tcW w:w="5143" w:type="dxa"/>
            <w:vAlign w:val="bottom"/>
          </w:tcPr>
          <w:p w14:paraId="387FA5AD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1403BFC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vAlign w:val="bottom"/>
          </w:tcPr>
          <w:p w14:paraId="6EE11EA4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D616241" w14:textId="0D16EFAF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273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7" w:type="dxa"/>
            <w:gridSpan w:val="2"/>
            <w:vAlign w:val="bottom"/>
          </w:tcPr>
          <w:p w14:paraId="2C03280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022D11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6324FF2F" w14:textId="77777777" w:rsidTr="00B73E49">
        <w:trPr>
          <w:trHeight w:val="144"/>
          <w:tblHeader/>
        </w:trPr>
        <w:tc>
          <w:tcPr>
            <w:tcW w:w="5143" w:type="dxa"/>
          </w:tcPr>
          <w:p w14:paraId="43EC595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83" w:type="dxa"/>
            <w:gridSpan w:val="7"/>
          </w:tcPr>
          <w:p w14:paraId="5D2B59E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0D61A3DB" w14:textId="77777777" w:rsidTr="00B73E49">
        <w:trPr>
          <w:trHeight w:val="20"/>
        </w:trPr>
        <w:tc>
          <w:tcPr>
            <w:tcW w:w="5143" w:type="dxa"/>
          </w:tcPr>
          <w:p w14:paraId="1D5E891D" w14:textId="312E55AF" w:rsidR="00302FF3" w:rsidRPr="007E0CED" w:rsidRDefault="00F54DA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B46EC" w:rsidRPr="00EB4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B46EC" w:rsidRPr="00EB46E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B46EC" w:rsidRPr="00EB4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B46EC" w:rsidRPr="00EB4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4183" w:type="dxa"/>
            <w:gridSpan w:val="7"/>
          </w:tcPr>
          <w:p w14:paraId="4EBEEB9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26E9" w:rsidRPr="007E0CED" w14:paraId="4E319130" w14:textId="77777777" w:rsidTr="00B73E49">
        <w:trPr>
          <w:trHeight w:val="20"/>
        </w:trPr>
        <w:tc>
          <w:tcPr>
            <w:tcW w:w="5143" w:type="dxa"/>
          </w:tcPr>
          <w:p w14:paraId="75D7B669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6F7DE0A3" w14:textId="03E95F95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1,046</w:t>
            </w:r>
          </w:p>
        </w:tc>
        <w:tc>
          <w:tcPr>
            <w:tcW w:w="225" w:type="dxa"/>
          </w:tcPr>
          <w:p w14:paraId="4B1FCF3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1E5D5084" w14:textId="2B0497B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  <w:tc>
          <w:tcPr>
            <w:tcW w:w="227" w:type="dxa"/>
            <w:gridSpan w:val="2"/>
          </w:tcPr>
          <w:p w14:paraId="7CE6A221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36E6C573" w14:textId="6A3D3759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1,206</w:t>
            </w:r>
          </w:p>
        </w:tc>
      </w:tr>
      <w:tr w:rsidR="001826E9" w:rsidRPr="007E0CED" w14:paraId="57EA6A5C" w14:textId="77777777" w:rsidTr="00B73E49">
        <w:trPr>
          <w:trHeight w:val="20"/>
        </w:trPr>
        <w:tc>
          <w:tcPr>
            <w:tcW w:w="5143" w:type="dxa"/>
          </w:tcPr>
          <w:p w14:paraId="5E9BB20E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160AB834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</w:tcPr>
          <w:p w14:paraId="344952B2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7BF64C2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gridSpan w:val="2"/>
          </w:tcPr>
          <w:p w14:paraId="32D47E0A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1CF40181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26E9" w:rsidRPr="007E0CED" w14:paraId="250D7843" w14:textId="77777777" w:rsidTr="00B73E49">
        <w:trPr>
          <w:trHeight w:val="20"/>
        </w:trPr>
        <w:tc>
          <w:tcPr>
            <w:tcW w:w="5143" w:type="dxa"/>
          </w:tcPr>
          <w:p w14:paraId="56FF239D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15060FDC" w14:textId="49813270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25" w:type="dxa"/>
          </w:tcPr>
          <w:p w14:paraId="249B2BE3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6FEF6972" w14:textId="7C78DC1C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227" w:type="dxa"/>
            <w:gridSpan w:val="2"/>
          </w:tcPr>
          <w:p w14:paraId="4EAD2D4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64AEE82A" w14:textId="43A10DD1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162</w:t>
            </w:r>
          </w:p>
        </w:tc>
      </w:tr>
      <w:tr w:rsidR="001826E9" w:rsidRPr="007E0CED" w14:paraId="46547D00" w14:textId="77777777" w:rsidTr="00B73E49">
        <w:trPr>
          <w:trHeight w:val="20"/>
        </w:trPr>
        <w:tc>
          <w:tcPr>
            <w:tcW w:w="5143" w:type="dxa"/>
          </w:tcPr>
          <w:p w14:paraId="10CB767D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688D4C36" w14:textId="149BD74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25" w:type="dxa"/>
          </w:tcPr>
          <w:p w14:paraId="0FB1934E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A6CC917" w14:textId="399E9C2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27" w:type="dxa"/>
            <w:gridSpan w:val="2"/>
          </w:tcPr>
          <w:p w14:paraId="2A6B4236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6FD7D6B3" w14:textId="14D96A73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</w:t>
            </w:r>
          </w:p>
        </w:tc>
      </w:tr>
      <w:tr w:rsidR="001826E9" w:rsidRPr="007E0CED" w14:paraId="18BDAB2A" w14:textId="77777777" w:rsidTr="00B73E49">
        <w:trPr>
          <w:trHeight w:val="20"/>
        </w:trPr>
        <w:tc>
          <w:tcPr>
            <w:tcW w:w="5143" w:type="dxa"/>
          </w:tcPr>
          <w:p w14:paraId="324C3919" w14:textId="77777777" w:rsidR="001826E9" w:rsidRPr="00767942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31375497" w14:textId="73D56EE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25" w:type="dxa"/>
          </w:tcPr>
          <w:p w14:paraId="32B4FCE6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6456C770" w14:textId="5E0D804B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27" w:type="dxa"/>
            <w:gridSpan w:val="2"/>
          </w:tcPr>
          <w:p w14:paraId="702E0341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303FC036" w14:textId="46FFA360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</w:p>
        </w:tc>
      </w:tr>
      <w:tr w:rsidR="001826E9" w:rsidRPr="007E0CED" w14:paraId="419E1977" w14:textId="77777777" w:rsidTr="00B73E49">
        <w:trPr>
          <w:trHeight w:val="20"/>
        </w:trPr>
        <w:tc>
          <w:tcPr>
            <w:tcW w:w="5143" w:type="dxa"/>
          </w:tcPr>
          <w:p w14:paraId="3F5C320A" w14:textId="77777777" w:rsidR="001826E9" w:rsidRPr="00767942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</w:tcPr>
          <w:p w14:paraId="4EF883EC" w14:textId="582B6374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25" w:type="dxa"/>
          </w:tcPr>
          <w:p w14:paraId="2EE9C9DB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9F19738" w14:textId="1393413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27" w:type="dxa"/>
            <w:gridSpan w:val="2"/>
          </w:tcPr>
          <w:p w14:paraId="2443362F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41825FB2" w14:textId="1339C049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</w:tr>
      <w:tr w:rsidR="001826E9" w:rsidRPr="007E0CED" w14:paraId="5E60A49B" w14:textId="77777777" w:rsidTr="00B73E49">
        <w:trPr>
          <w:trHeight w:val="20"/>
        </w:trPr>
        <w:tc>
          <w:tcPr>
            <w:tcW w:w="5143" w:type="dxa"/>
          </w:tcPr>
          <w:p w14:paraId="6943AFFD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C35ADE" w14:textId="29927A2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1,192</w:t>
            </w:r>
          </w:p>
        </w:tc>
        <w:tc>
          <w:tcPr>
            <w:tcW w:w="225" w:type="dxa"/>
          </w:tcPr>
          <w:p w14:paraId="3581EE4F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54A0299C" w14:textId="7365D906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27" w:type="dxa"/>
            <w:gridSpan w:val="2"/>
          </w:tcPr>
          <w:p w14:paraId="1F692881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043A6BF" w14:textId="2543C2BA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1,395</w:t>
            </w:r>
          </w:p>
        </w:tc>
      </w:tr>
      <w:tr w:rsidR="001826E9" w:rsidRPr="007E0CED" w14:paraId="661158B0" w14:textId="77777777" w:rsidTr="00B73E49">
        <w:trPr>
          <w:trHeight w:val="20"/>
        </w:trPr>
        <w:tc>
          <w:tcPr>
            <w:tcW w:w="5143" w:type="dxa"/>
          </w:tcPr>
          <w:p w14:paraId="3C97C97E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</w:tcPr>
          <w:p w14:paraId="2619B1EE" w14:textId="339223A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(17)</w:t>
            </w:r>
          </w:p>
        </w:tc>
        <w:tc>
          <w:tcPr>
            <w:tcW w:w="225" w:type="dxa"/>
          </w:tcPr>
          <w:p w14:paraId="42CBB20E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1B7A9E93" w14:textId="086F6FFB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</w:tcPr>
          <w:p w14:paraId="4A223EED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1ED4D58E" w14:textId="3627924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(17)</w:t>
            </w:r>
          </w:p>
        </w:tc>
      </w:tr>
      <w:tr w:rsidR="001826E9" w:rsidRPr="007E0CED" w14:paraId="579118F5" w14:textId="77777777" w:rsidTr="00B73E49">
        <w:trPr>
          <w:trHeight w:val="20"/>
        </w:trPr>
        <w:tc>
          <w:tcPr>
            <w:tcW w:w="5143" w:type="dxa"/>
          </w:tcPr>
          <w:p w14:paraId="4284494E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7FD085B" w14:textId="27237A12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1,175</w:t>
            </w:r>
          </w:p>
        </w:tc>
        <w:tc>
          <w:tcPr>
            <w:tcW w:w="225" w:type="dxa"/>
          </w:tcPr>
          <w:p w14:paraId="71366EC9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450C28" w14:textId="170EDAEF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27" w:type="dxa"/>
            <w:gridSpan w:val="2"/>
          </w:tcPr>
          <w:p w14:paraId="03F02D2E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001FE9A" w14:textId="2FF1C6DC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1,378</w:t>
            </w:r>
          </w:p>
        </w:tc>
      </w:tr>
      <w:tr w:rsidR="00AC01A2" w:rsidRPr="007E0CED" w14:paraId="7A6B1E02" w14:textId="77777777" w:rsidTr="00B73E49">
        <w:trPr>
          <w:trHeight w:val="20"/>
        </w:trPr>
        <w:tc>
          <w:tcPr>
            <w:tcW w:w="5143" w:type="dxa"/>
          </w:tcPr>
          <w:p w14:paraId="747765FD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7"/>
          </w:tcPr>
          <w:p w14:paraId="239085D6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C01A2" w:rsidRPr="007E0CED" w14:paraId="2ACEBF99" w14:textId="77777777" w:rsidTr="00B73E49">
        <w:trPr>
          <w:trHeight w:val="20"/>
        </w:trPr>
        <w:tc>
          <w:tcPr>
            <w:tcW w:w="5143" w:type="dxa"/>
          </w:tcPr>
          <w:p w14:paraId="7A6B2690" w14:textId="7FEC7313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B46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83" w:type="dxa"/>
            <w:gridSpan w:val="7"/>
          </w:tcPr>
          <w:p w14:paraId="7BB35B9E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B46EC" w:rsidRPr="007E0CED" w14:paraId="55A0F144" w14:textId="77777777" w:rsidTr="00B73E49">
        <w:trPr>
          <w:trHeight w:val="20"/>
        </w:trPr>
        <w:tc>
          <w:tcPr>
            <w:tcW w:w="5143" w:type="dxa"/>
          </w:tcPr>
          <w:p w14:paraId="58992C85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074DBF4A" w14:textId="6FFDDDCD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1,257</w:t>
            </w:r>
          </w:p>
        </w:tc>
        <w:tc>
          <w:tcPr>
            <w:tcW w:w="225" w:type="dxa"/>
          </w:tcPr>
          <w:p w14:paraId="4CB02C9C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1DAC3564" w14:textId="32DFF219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159</w:t>
            </w:r>
          </w:p>
        </w:tc>
        <w:tc>
          <w:tcPr>
            <w:tcW w:w="236" w:type="dxa"/>
            <w:gridSpan w:val="2"/>
          </w:tcPr>
          <w:p w14:paraId="7288F333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0AE6DC5F" w14:textId="3B7D3276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1,416</w:t>
            </w:r>
          </w:p>
        </w:tc>
      </w:tr>
      <w:tr w:rsidR="00EB46EC" w:rsidRPr="007E0CED" w14:paraId="4CE92252" w14:textId="77777777" w:rsidTr="00B73E49">
        <w:trPr>
          <w:trHeight w:val="20"/>
        </w:trPr>
        <w:tc>
          <w:tcPr>
            <w:tcW w:w="5143" w:type="dxa"/>
          </w:tcPr>
          <w:p w14:paraId="1A54A5DB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3C6B8878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</w:tcPr>
          <w:p w14:paraId="045F2922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1B9A00B" w14:textId="77777777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93DA3A8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2CBC3FD2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B46EC" w:rsidRPr="007E0CED" w14:paraId="61982C6A" w14:textId="77777777" w:rsidTr="00B73E49">
        <w:trPr>
          <w:trHeight w:val="20"/>
        </w:trPr>
        <w:tc>
          <w:tcPr>
            <w:tcW w:w="5143" w:type="dxa"/>
          </w:tcPr>
          <w:p w14:paraId="26D6851F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0EBDCE3B" w14:textId="6BD13C03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225" w:type="dxa"/>
          </w:tcPr>
          <w:p w14:paraId="229D6A5A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C05CC06" w14:textId="52F72E1D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236" w:type="dxa"/>
            <w:gridSpan w:val="2"/>
          </w:tcPr>
          <w:p w14:paraId="5570C70A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6290A1B3" w14:textId="7081E009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178</w:t>
            </w:r>
          </w:p>
        </w:tc>
      </w:tr>
      <w:tr w:rsidR="00EB46EC" w:rsidRPr="007E0CED" w14:paraId="33B27FE5" w14:textId="77777777" w:rsidTr="00B73E49">
        <w:trPr>
          <w:trHeight w:val="20"/>
        </w:trPr>
        <w:tc>
          <w:tcPr>
            <w:tcW w:w="5143" w:type="dxa"/>
          </w:tcPr>
          <w:p w14:paraId="25ECB6ED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05326277" w14:textId="68432FF2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25" w:type="dxa"/>
          </w:tcPr>
          <w:p w14:paraId="78F823D4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283697C" w14:textId="4ED34180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  <w:gridSpan w:val="2"/>
          </w:tcPr>
          <w:p w14:paraId="6672A26C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56CDE40C" w14:textId="0F8B9A82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EB46EC" w:rsidRPr="007E0CED" w14:paraId="387146BF" w14:textId="77777777" w:rsidTr="00B73E49">
        <w:trPr>
          <w:trHeight w:val="20"/>
        </w:trPr>
        <w:tc>
          <w:tcPr>
            <w:tcW w:w="5143" w:type="dxa"/>
          </w:tcPr>
          <w:p w14:paraId="61E13E5E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1922959C" w14:textId="66DAF7FE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25" w:type="dxa"/>
          </w:tcPr>
          <w:p w14:paraId="5ED24601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43D48761" w14:textId="42CBEA95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14:paraId="4B5A671C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663272F6" w14:textId="4139A926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EB46EC" w:rsidRPr="007E0CED" w14:paraId="6EE93AD6" w14:textId="77777777" w:rsidTr="00B73E49">
        <w:trPr>
          <w:trHeight w:val="20"/>
        </w:trPr>
        <w:tc>
          <w:tcPr>
            <w:tcW w:w="5143" w:type="dxa"/>
          </w:tcPr>
          <w:p w14:paraId="6CB3DF22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4B83FBB5" w14:textId="0FFF0215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25" w:type="dxa"/>
          </w:tcPr>
          <w:p w14:paraId="215C3F60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6AF7F993" w14:textId="1DCC2CB0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6" w:type="dxa"/>
            <w:gridSpan w:val="2"/>
          </w:tcPr>
          <w:p w14:paraId="462E62FB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7C980448" w14:textId="3C32D870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EB46EC" w:rsidRPr="007E0CED" w14:paraId="57D63279" w14:textId="77777777" w:rsidTr="00B73E49">
        <w:trPr>
          <w:trHeight w:val="20"/>
        </w:trPr>
        <w:tc>
          <w:tcPr>
            <w:tcW w:w="5143" w:type="dxa"/>
          </w:tcPr>
          <w:p w14:paraId="0483072D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1B6FE53" w14:textId="4ED90FC9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1,420</w:t>
            </w:r>
          </w:p>
        </w:tc>
        <w:tc>
          <w:tcPr>
            <w:tcW w:w="225" w:type="dxa"/>
          </w:tcPr>
          <w:p w14:paraId="544779BD" w14:textId="77777777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5161B5B" w14:textId="3510DD79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36" w:type="dxa"/>
            <w:gridSpan w:val="2"/>
          </w:tcPr>
          <w:p w14:paraId="4C2447C7" w14:textId="77777777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14:paraId="26E26F57" w14:textId="0DA52857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1,614</w:t>
            </w:r>
          </w:p>
        </w:tc>
      </w:tr>
      <w:tr w:rsidR="00EB46EC" w:rsidRPr="007E0CED" w14:paraId="0BA3C014" w14:textId="77777777" w:rsidTr="00B73E49">
        <w:trPr>
          <w:trHeight w:val="20"/>
        </w:trPr>
        <w:tc>
          <w:tcPr>
            <w:tcW w:w="5143" w:type="dxa"/>
          </w:tcPr>
          <w:p w14:paraId="4F5B2BF1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7B18A2C" w14:textId="412AD9A1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225" w:type="dxa"/>
          </w:tcPr>
          <w:p w14:paraId="710EC114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E120949" w14:textId="2AB101D7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14:paraId="74FB1A72" w14:textId="77777777" w:rsidR="00EB46EC" w:rsidRPr="005F50FB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60327AF4" w14:textId="1C6B4FFC" w:rsidR="00EB46EC" w:rsidRPr="005F50FB" w:rsidDel="00B946B6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</w:tr>
      <w:tr w:rsidR="00EB46EC" w:rsidRPr="007E0CED" w14:paraId="58F904CE" w14:textId="77777777" w:rsidTr="00B73E49">
        <w:trPr>
          <w:trHeight w:val="20"/>
        </w:trPr>
        <w:tc>
          <w:tcPr>
            <w:tcW w:w="5143" w:type="dxa"/>
          </w:tcPr>
          <w:p w14:paraId="240C8626" w14:textId="77777777" w:rsidR="00EB46EC" w:rsidRPr="007E0CED" w:rsidRDefault="00EB46EC" w:rsidP="00EB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F833334" w14:textId="784FCF6E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1,404</w:t>
            </w:r>
          </w:p>
        </w:tc>
        <w:tc>
          <w:tcPr>
            <w:tcW w:w="225" w:type="dxa"/>
          </w:tcPr>
          <w:p w14:paraId="37500BBC" w14:textId="77777777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DF0DD5" w14:textId="2743804D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36" w:type="dxa"/>
            <w:gridSpan w:val="2"/>
          </w:tcPr>
          <w:p w14:paraId="4C225262" w14:textId="77777777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BF67AB" w14:textId="398767C3" w:rsidR="00EB46EC" w:rsidRPr="00F54DA3" w:rsidRDefault="00EB46EC" w:rsidP="00EB4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1,598</w:t>
            </w:r>
          </w:p>
        </w:tc>
      </w:tr>
    </w:tbl>
    <w:p w14:paraId="643A2C13" w14:textId="77777777" w:rsidR="00B0057A" w:rsidRPr="007E0CED" w:rsidRDefault="00B0057A" w:rsidP="00B0057A">
      <w:pPr>
        <w:spacing w:line="240" w:lineRule="auto"/>
        <w:rPr>
          <w:sz w:val="2"/>
          <w:szCs w:val="2"/>
        </w:rPr>
      </w:pPr>
      <w:r w:rsidRPr="007E0CED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269"/>
        <w:gridCol w:w="1080"/>
        <w:gridCol w:w="269"/>
        <w:gridCol w:w="1074"/>
        <w:gridCol w:w="251"/>
        <w:gridCol w:w="1094"/>
        <w:gridCol w:w="236"/>
        <w:gridCol w:w="1114"/>
      </w:tblGrid>
      <w:tr w:rsidR="00592F74" w:rsidRPr="007E0CED" w14:paraId="7308F3E7" w14:textId="77777777" w:rsidTr="00A52D29">
        <w:trPr>
          <w:trHeight w:hRule="exact" w:val="425"/>
          <w:tblHeader/>
        </w:trPr>
        <w:tc>
          <w:tcPr>
            <w:tcW w:w="3883" w:type="dxa"/>
          </w:tcPr>
          <w:p w14:paraId="26B9BB8E" w14:textId="77777777" w:rsidR="00592F74" w:rsidRPr="007E0CED" w:rsidRDefault="00592F7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9" w:type="dxa"/>
          </w:tcPr>
          <w:p w14:paraId="3E5D0A95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23" w:type="dxa"/>
            <w:gridSpan w:val="3"/>
          </w:tcPr>
          <w:p w14:paraId="126BC15C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1" w:type="dxa"/>
          </w:tcPr>
          <w:p w14:paraId="2CAACDC4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44" w:type="dxa"/>
            <w:gridSpan w:val="3"/>
          </w:tcPr>
          <w:p w14:paraId="676A45E9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52D29" w:rsidRPr="007E0CED" w14:paraId="62BB5E1C" w14:textId="77777777" w:rsidTr="00A52D29">
        <w:trPr>
          <w:trHeight w:hRule="exact" w:val="403"/>
          <w:tblHeader/>
        </w:trPr>
        <w:tc>
          <w:tcPr>
            <w:tcW w:w="4152" w:type="dxa"/>
            <w:gridSpan w:val="2"/>
          </w:tcPr>
          <w:p w14:paraId="3981D337" w14:textId="1BF2F794" w:rsidR="00A52D29" w:rsidRPr="00EA5D86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B4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46E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4490A6D8" w14:textId="69E5B591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C5D7958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9050CBF" w14:textId="268951B9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5CBC5CC1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FEBC8C9" w14:textId="1D569D96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1C6C4E4" w14:textId="0FB9A496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766989" w14:textId="51F58733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52D29" w:rsidRPr="007E0CED" w14:paraId="3A5C0C3F" w14:textId="77777777" w:rsidTr="00A52D29">
        <w:trPr>
          <w:trHeight w:hRule="exact" w:val="425"/>
          <w:tblHeader/>
        </w:trPr>
        <w:tc>
          <w:tcPr>
            <w:tcW w:w="3883" w:type="dxa"/>
          </w:tcPr>
          <w:p w14:paraId="4916363E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742BD76A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18" w:type="dxa"/>
            <w:gridSpan w:val="7"/>
          </w:tcPr>
          <w:p w14:paraId="50F3F71E" w14:textId="413F2E5B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A52D29" w:rsidRPr="007526BA" w14:paraId="7C7172D1" w14:textId="77777777" w:rsidTr="00A52D29">
        <w:trPr>
          <w:trHeight w:hRule="exact" w:val="403"/>
        </w:trPr>
        <w:tc>
          <w:tcPr>
            <w:tcW w:w="3883" w:type="dxa"/>
          </w:tcPr>
          <w:p w14:paraId="784E9843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9" w:type="dxa"/>
          </w:tcPr>
          <w:p w14:paraId="7A343833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05CF217" w14:textId="16863D0B" w:rsidR="00A52D29" w:rsidRPr="00767E22" w:rsidRDefault="006A3F9F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133</w:t>
            </w:r>
          </w:p>
        </w:tc>
        <w:tc>
          <w:tcPr>
            <w:tcW w:w="269" w:type="dxa"/>
          </w:tcPr>
          <w:p w14:paraId="48C0360B" w14:textId="77777777" w:rsidR="00A52D29" w:rsidRPr="00767E22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10E62E19" w14:textId="468DBA93" w:rsidR="00A52D29" w:rsidRPr="00767E22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51" w:type="dxa"/>
          </w:tcPr>
          <w:p w14:paraId="793CCBA1" w14:textId="77777777" w:rsidR="00A52D29" w:rsidRPr="00767E22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210500D3" w14:textId="12A76AFF" w:rsidR="00A52D29" w:rsidRPr="00767E22" w:rsidRDefault="006A3F9F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36" w:type="dxa"/>
          </w:tcPr>
          <w:p w14:paraId="69833059" w14:textId="10DA47E6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68E2BA2B" w14:textId="4188157C" w:rsidR="00A52D29" w:rsidRPr="009D2C60" w:rsidRDefault="00A52D29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</w:tr>
      <w:tr w:rsidR="001826E9" w:rsidRPr="007526BA" w14:paraId="5FB02671" w14:textId="77777777" w:rsidTr="00A52D29">
        <w:trPr>
          <w:trHeight w:hRule="exact" w:val="403"/>
        </w:trPr>
        <w:tc>
          <w:tcPr>
            <w:tcW w:w="3883" w:type="dxa"/>
          </w:tcPr>
          <w:p w14:paraId="274EB3AA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</w:tcPr>
          <w:p w14:paraId="114F3E6D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1AA1E2" w14:textId="2A85880B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69" w:type="dxa"/>
          </w:tcPr>
          <w:p w14:paraId="20C11D1E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2B86BC5A" w14:textId="04154ABE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251" w:type="dxa"/>
          </w:tcPr>
          <w:p w14:paraId="0237D877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2BF1316A" w14:textId="3FE0FBD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36" w:type="dxa"/>
          </w:tcPr>
          <w:p w14:paraId="6AF481DD" w14:textId="57FD4FF4" w:rsidR="001826E9" w:rsidRPr="009D2C60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4126EBD4" w14:textId="1CAD06AC" w:rsidR="001826E9" w:rsidRPr="009D2C60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1826E9" w:rsidRPr="007526BA" w14:paraId="3C8D8A44" w14:textId="77777777" w:rsidTr="00A52D29">
        <w:trPr>
          <w:trHeight w:hRule="exact" w:val="403"/>
        </w:trPr>
        <w:tc>
          <w:tcPr>
            <w:tcW w:w="3883" w:type="dxa"/>
          </w:tcPr>
          <w:p w14:paraId="03BFB70A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69" w:type="dxa"/>
          </w:tcPr>
          <w:p w14:paraId="6CDDA304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DC3CCFD" w14:textId="352A5660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(5)</w:t>
            </w:r>
          </w:p>
        </w:tc>
        <w:tc>
          <w:tcPr>
            <w:tcW w:w="269" w:type="dxa"/>
          </w:tcPr>
          <w:p w14:paraId="2B9BB531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0F82E3E2" w14:textId="272C819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251" w:type="dxa"/>
          </w:tcPr>
          <w:p w14:paraId="1DDF9002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53D7885D" w14:textId="71752A51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B6D08BB" w14:textId="5F0166F4" w:rsidR="001826E9" w:rsidRPr="009D2C60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10F4A72F" w14:textId="34E5B90B" w:rsidR="001826E9" w:rsidRPr="009D2C60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(5)</w:t>
            </w:r>
          </w:p>
        </w:tc>
      </w:tr>
      <w:tr w:rsidR="001826E9" w:rsidRPr="007526BA" w14:paraId="496E7E88" w14:textId="77777777" w:rsidTr="00A52D29">
        <w:trPr>
          <w:trHeight w:hRule="exact" w:val="403"/>
        </w:trPr>
        <w:tc>
          <w:tcPr>
            <w:tcW w:w="3883" w:type="dxa"/>
          </w:tcPr>
          <w:p w14:paraId="1CFE1BD6" w14:textId="77777777" w:rsidR="001826E9" w:rsidRPr="007E0CED" w:rsidRDefault="001826E9" w:rsidP="0018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69" w:type="dxa"/>
          </w:tcPr>
          <w:p w14:paraId="5B7E9F02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3A6E765" w14:textId="36E54DCD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5507D519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2886FDE5" w14:textId="48A38BEC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251" w:type="dxa"/>
          </w:tcPr>
          <w:p w14:paraId="50FB91A9" w14:textId="77777777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5B09A544" w14:textId="453BC928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DC6FD8D" w14:textId="0E973CF1" w:rsidR="001826E9" w:rsidRPr="009D2C60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35F9EF60" w14:textId="6BF8BC8D" w:rsidR="001826E9" w:rsidRPr="009D2C60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A52D29" w:rsidRPr="007526BA" w14:paraId="16F1E4F8" w14:textId="77777777" w:rsidTr="00A52D29">
        <w:trPr>
          <w:trHeight w:hRule="exact" w:val="403"/>
        </w:trPr>
        <w:tc>
          <w:tcPr>
            <w:tcW w:w="3883" w:type="dxa"/>
          </w:tcPr>
          <w:p w14:paraId="2EF8F87B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69" w:type="dxa"/>
          </w:tcPr>
          <w:p w14:paraId="20614EB1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014A521" w14:textId="77777777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430FD21B" w14:textId="77777777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50FC3DF5" w14:textId="77777777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1" w:type="dxa"/>
          </w:tcPr>
          <w:p w14:paraId="24E896CB" w14:textId="77777777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16C98259" w14:textId="5E0FF2F5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7E1CC46" w14:textId="1C1618FE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2C668554" w14:textId="77777777" w:rsidR="00A52D29" w:rsidRPr="009D2C60" w:rsidRDefault="00A52D29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52D29" w:rsidRPr="007526BA" w14:paraId="59620E0E" w14:textId="77777777" w:rsidTr="00A52D29">
        <w:trPr>
          <w:trHeight w:hRule="exact" w:val="403"/>
        </w:trPr>
        <w:tc>
          <w:tcPr>
            <w:tcW w:w="4152" w:type="dxa"/>
            <w:gridSpan w:val="2"/>
          </w:tcPr>
          <w:p w14:paraId="58E9ACC6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607FE" w14:textId="39A86B1A" w:rsidR="00A52D29" w:rsidRPr="009D2C60" w:rsidRDefault="001826E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69" w:type="dxa"/>
          </w:tcPr>
          <w:p w14:paraId="71BD4980" w14:textId="77777777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05B9B67B" w14:textId="5B7F5909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51" w:type="dxa"/>
          </w:tcPr>
          <w:p w14:paraId="7ECEC1AE" w14:textId="7F181F8D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6D7DD00" w14:textId="2DCC01EC" w:rsidR="00A52D29" w:rsidRPr="009D2C60" w:rsidRDefault="001826E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09A2D47" w14:textId="4B9A3B0A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5C7D727" w14:textId="5288FBA3" w:rsidR="00A52D29" w:rsidRPr="009D2C60" w:rsidRDefault="008A4357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52D29" w:rsidRPr="007526BA" w14:paraId="572D1C47" w14:textId="77777777" w:rsidTr="00A52D29">
        <w:trPr>
          <w:trHeight w:hRule="exact" w:val="403"/>
        </w:trPr>
        <w:tc>
          <w:tcPr>
            <w:tcW w:w="3883" w:type="dxa"/>
          </w:tcPr>
          <w:p w14:paraId="21C2046E" w14:textId="00ED24CE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6A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6A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2B30C588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16B685" w14:textId="21E6C97A" w:rsidR="00A52D29" w:rsidRPr="009D2C60" w:rsidRDefault="001826E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153</w:t>
            </w:r>
          </w:p>
        </w:tc>
        <w:tc>
          <w:tcPr>
            <w:tcW w:w="269" w:type="dxa"/>
          </w:tcPr>
          <w:p w14:paraId="4764C410" w14:textId="77777777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7FC2790B" w14:textId="3CFF64A1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119</w:t>
            </w:r>
          </w:p>
        </w:tc>
        <w:tc>
          <w:tcPr>
            <w:tcW w:w="251" w:type="dxa"/>
          </w:tcPr>
          <w:p w14:paraId="7AE74DC0" w14:textId="77777777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AE69EEB" w14:textId="71EBFD67" w:rsidR="00A52D29" w:rsidRPr="009D2C60" w:rsidRDefault="001826E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236" w:type="dxa"/>
          </w:tcPr>
          <w:p w14:paraId="62AA9607" w14:textId="52463831" w:rsidR="00A52D29" w:rsidRPr="009D2C60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54A6E46" w14:textId="40665A18" w:rsidR="00A52D29" w:rsidRPr="006A3F9F" w:rsidRDefault="00A52D29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A3F9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</w:p>
        </w:tc>
      </w:tr>
      <w:tr w:rsidR="00592F74" w:rsidRPr="007526BA" w14:paraId="50839022" w14:textId="77777777" w:rsidTr="00A52D29">
        <w:trPr>
          <w:trHeight w:hRule="exact" w:val="403"/>
        </w:trPr>
        <w:tc>
          <w:tcPr>
            <w:tcW w:w="3883" w:type="dxa"/>
          </w:tcPr>
          <w:p w14:paraId="78A2BD69" w14:textId="77777777" w:rsidR="00592F74" w:rsidRPr="007E0CED" w:rsidRDefault="00592F74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16495B62" w14:textId="77777777" w:rsidR="00592F74" w:rsidRPr="007E0CED" w:rsidRDefault="00592F74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7438A5B" w14:textId="77777777" w:rsidR="00592F74" w:rsidRPr="009D2C60" w:rsidRDefault="00592F74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151F910A" w14:textId="77777777" w:rsidR="00592F74" w:rsidRPr="009D2C60" w:rsidRDefault="00592F74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  <w:tcBorders>
              <w:top w:val="double" w:sz="4" w:space="0" w:color="auto"/>
              <w:bottom w:val="double" w:sz="4" w:space="0" w:color="auto"/>
            </w:tcBorders>
          </w:tcPr>
          <w:p w14:paraId="770BE726" w14:textId="443271F8" w:rsidR="00592F74" w:rsidRPr="009D2C60" w:rsidRDefault="006A3F9F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133</w:t>
            </w:r>
          </w:p>
        </w:tc>
        <w:tc>
          <w:tcPr>
            <w:tcW w:w="251" w:type="dxa"/>
          </w:tcPr>
          <w:p w14:paraId="6010EAD7" w14:textId="77777777" w:rsidR="00592F74" w:rsidRPr="009D2C60" w:rsidRDefault="00592F74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33EE2BBD" w14:textId="169EAAF3" w:rsidR="00592F74" w:rsidRPr="009D2C60" w:rsidRDefault="00592F74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EAF97B0" w14:textId="2C6B8586" w:rsidR="00592F74" w:rsidRPr="009D2C60" w:rsidRDefault="00592F74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15B1094" w14:textId="136666B8" w:rsidR="00592F74" w:rsidRPr="006A3F9F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A3F9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</w:p>
        </w:tc>
      </w:tr>
    </w:tbl>
    <w:p w14:paraId="623D397F" w14:textId="77777777" w:rsidR="001C2A3D" w:rsidRPr="00AC26DF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0"/>
          <w:szCs w:val="20"/>
          <w:cs/>
        </w:rPr>
      </w:pPr>
    </w:p>
    <w:p w14:paraId="61D3B279" w14:textId="77777777" w:rsidR="001C2A3D" w:rsidRPr="007E0CED" w:rsidRDefault="001C2A3D" w:rsidP="000B399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172B708" w14:textId="77777777" w:rsidR="001C2A3D" w:rsidRPr="00AC26DF" w:rsidRDefault="001C2A3D" w:rsidP="001C2A3D">
      <w:pPr>
        <w:pStyle w:val="block"/>
        <w:spacing w:after="0" w:line="240" w:lineRule="auto"/>
        <w:ind w:left="0" w:right="47"/>
        <w:jc w:val="both"/>
        <w:rPr>
          <w:rFonts w:ascii="Angsana New" w:hAnsi="Angsana New"/>
          <w:sz w:val="20"/>
          <w:lang w:val="en-US" w:bidi="th-TH"/>
        </w:rPr>
      </w:pPr>
    </w:p>
    <w:p w14:paraId="78E47708" w14:textId="58F63F3F" w:rsidR="001C2A3D" w:rsidRPr="007E0CED" w:rsidRDefault="001C2A3D" w:rsidP="001C2A3D">
      <w:pPr>
        <w:tabs>
          <w:tab w:val="clear" w:pos="680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A52D29">
        <w:rPr>
          <w:rFonts w:ascii="Angsana New" w:hAnsi="Angsana New" w:cs="Angsana New" w:hint="cs"/>
          <w:sz w:val="30"/>
          <w:szCs w:val="30"/>
          <w:cs/>
        </w:rPr>
        <w:t>สาม</w:t>
      </w:r>
      <w:r w:rsidR="00ED682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="00A52D29" w:rsidRPr="007E0CED">
        <w:rPr>
          <w:rFonts w:ascii="Angsana New" w:hAnsi="Angsana New" w:cs="Angsana New"/>
          <w:sz w:val="30"/>
          <w:szCs w:val="30"/>
        </w:rPr>
        <w:t>3</w:t>
      </w:r>
      <w:r w:rsidR="00A52D29">
        <w:rPr>
          <w:rFonts w:ascii="Angsana New" w:hAnsi="Angsana New" w:cs="Angsana New"/>
          <w:sz w:val="30"/>
          <w:szCs w:val="30"/>
        </w:rPr>
        <w:t xml:space="preserve">1 </w:t>
      </w:r>
      <w:r w:rsidR="00A52D2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52D29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A52D29">
        <w:rPr>
          <w:rFonts w:ascii="Angsana New" w:hAnsi="Angsana New" w:cs="Angsana New"/>
          <w:sz w:val="30"/>
          <w:szCs w:val="30"/>
        </w:rPr>
        <w:t xml:space="preserve">9 </w:t>
      </w:r>
      <w:r w:rsidR="00A52D2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52D29">
        <w:rPr>
          <w:rFonts w:ascii="Angsana New" w:hAnsi="Angsana New" w:cs="Angsana New"/>
          <w:sz w:val="30"/>
          <w:szCs w:val="30"/>
        </w:rPr>
        <w:t>2568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9C5F5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FB778E5" w14:textId="77777777" w:rsidR="001C2A3D" w:rsidRPr="00AC26DF" w:rsidRDefault="001C2A3D" w:rsidP="001C2A3D">
      <w:pPr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2"/>
        <w:gridCol w:w="630"/>
        <w:gridCol w:w="1081"/>
        <w:gridCol w:w="269"/>
        <w:gridCol w:w="1079"/>
        <w:gridCol w:w="1151"/>
        <w:gridCol w:w="271"/>
        <w:gridCol w:w="1077"/>
      </w:tblGrid>
      <w:tr w:rsidR="00A52D29" w:rsidRPr="007E0CED" w14:paraId="30BF09B4" w14:textId="77777777" w:rsidTr="00433939">
        <w:trPr>
          <w:trHeight w:hRule="exact" w:val="403"/>
        </w:trPr>
        <w:tc>
          <w:tcPr>
            <w:tcW w:w="2002" w:type="pct"/>
          </w:tcPr>
          <w:p w14:paraId="6CA5E74B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3A71D0F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2D12A92F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8" w:type="pct"/>
            <w:gridSpan w:val="3"/>
          </w:tcPr>
          <w:p w14:paraId="23CAA8EB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4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52D29" w:rsidRPr="007E0CED" w14:paraId="1F7DEBCA" w14:textId="77777777" w:rsidTr="00433939">
        <w:trPr>
          <w:trHeight w:hRule="exact" w:val="403"/>
        </w:trPr>
        <w:tc>
          <w:tcPr>
            <w:tcW w:w="2002" w:type="pct"/>
          </w:tcPr>
          <w:p w14:paraId="2BE3F910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</w:tcPr>
          <w:p w14:paraId="63D696E7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A680FAF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E7867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CDDA5E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4870EC5" w14:textId="60E1DAA5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4E3EFE8C" w14:textId="0D941219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14AB76" w14:textId="7F5E4B9C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777D5DA1" w14:textId="702EDE5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52D29" w:rsidRPr="007E0CED" w14:paraId="0E1CCB37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3CCB796D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4FE2AA7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5B743A1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2AA2DBC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5A9729E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8" w:type="pct"/>
            <w:gridSpan w:val="3"/>
          </w:tcPr>
          <w:p w14:paraId="2CADA1EE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C29E401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52D29" w:rsidRPr="007E0CED" w14:paraId="7960ECA8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01ACB016" w14:textId="77777777" w:rsidR="00A52D29" w:rsidRPr="007E0CED" w:rsidRDefault="00A52D29" w:rsidP="00433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340" w:type="pct"/>
          </w:tcPr>
          <w:p w14:paraId="58EBEAD2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9C6849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4599BE0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CBDB4D2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E327730" w14:textId="6FD689E9" w:rsidR="00A52D29" w:rsidRPr="00767E22" w:rsidRDefault="006A3F9F" w:rsidP="006A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38,367</w:t>
            </w:r>
          </w:p>
        </w:tc>
        <w:tc>
          <w:tcPr>
            <w:tcW w:w="146" w:type="pct"/>
          </w:tcPr>
          <w:p w14:paraId="34CEAAF7" w14:textId="616D03AA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78194ED" w14:textId="6B41F2B4" w:rsidR="00A52D29" w:rsidRPr="001F6188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45,753</w:t>
            </w:r>
          </w:p>
        </w:tc>
      </w:tr>
      <w:tr w:rsidR="001826E9" w:rsidRPr="007E0CED" w14:paraId="66CC84B5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21BF372C" w14:textId="39925381" w:rsidR="001826E9" w:rsidRPr="007E0CED" w:rsidRDefault="001826E9" w:rsidP="00433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3FB445DC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1E8EF94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03BAE65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9E4A48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779B1A3" w14:textId="5E881066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6" w:type="pct"/>
          </w:tcPr>
          <w:p w14:paraId="0F94AB17" w14:textId="61132B8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5743971" w14:textId="5C08D881" w:rsidR="001826E9" w:rsidRPr="00CB3E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1826E9" w:rsidRPr="007E0CED" w14:paraId="7C7991D8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6760AC32" w14:textId="77777777" w:rsidR="001826E9" w:rsidRPr="007E0CED" w:rsidRDefault="001826E9" w:rsidP="00433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340" w:type="pct"/>
          </w:tcPr>
          <w:p w14:paraId="02BAE7CA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75AD9E4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65F1CC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8F9F428" w14:textId="77777777" w:rsidR="001826E9" w:rsidRPr="007E0C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876DB49" w14:textId="3E76E899" w:rsidR="001826E9" w:rsidRPr="00767E2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sz w:val="30"/>
                <w:szCs w:val="30"/>
                <w:lang w:val="en-US" w:eastAsia="en-US"/>
              </w:rPr>
              <w:t>38,873</w:t>
            </w:r>
          </w:p>
        </w:tc>
        <w:tc>
          <w:tcPr>
            <w:tcW w:w="146" w:type="pct"/>
          </w:tcPr>
          <w:p w14:paraId="78185C39" w14:textId="786AE8EE" w:rsidR="001826E9" w:rsidRPr="00306072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000000"/>
              <w:bottom w:val="double" w:sz="4" w:space="0" w:color="auto"/>
            </w:tcBorders>
          </w:tcPr>
          <w:p w14:paraId="5996F1AA" w14:textId="50987973" w:rsidR="001826E9" w:rsidRPr="00CB3EED" w:rsidRDefault="001826E9" w:rsidP="00182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45,952</w:t>
            </w:r>
          </w:p>
        </w:tc>
      </w:tr>
      <w:tr w:rsidR="00A52D29" w:rsidRPr="007E0CED" w14:paraId="16E849CC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050AC29F" w14:textId="084000FD" w:rsidR="00A52D29" w:rsidRPr="007E0CED" w:rsidRDefault="00A52D29" w:rsidP="00433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52D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A52D2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52D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0" w:type="pct"/>
          </w:tcPr>
          <w:p w14:paraId="08D902D1" w14:textId="77777777" w:rsidR="00A52D29" w:rsidRPr="007E0CED" w:rsidRDefault="00A52D29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84DB01F" w14:textId="77777777" w:rsidR="00A52D29" w:rsidRPr="007E0CED" w:rsidRDefault="00A52D29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76A3E79" w14:textId="77777777" w:rsidR="00A52D29" w:rsidRPr="007E0CED" w:rsidRDefault="00A52D29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1EB7E0D" w14:textId="77777777" w:rsidR="00A52D29" w:rsidRPr="007E0CED" w:rsidRDefault="00A52D29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324F8740" w14:textId="77777777" w:rsidR="00A52D29" w:rsidRPr="00306072" w:rsidRDefault="00A52D29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0046384" w14:textId="77777777" w:rsidR="00A52D29" w:rsidRPr="00306072" w:rsidRDefault="00A52D29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336A7A73" w14:textId="636C8859" w:rsidR="00A52D29" w:rsidRPr="00CB3EED" w:rsidRDefault="006A3F9F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38,367</w:t>
            </w:r>
          </w:p>
        </w:tc>
      </w:tr>
    </w:tbl>
    <w:p w14:paraId="1D3E1C8D" w14:textId="77777777" w:rsidR="001C2A3D" w:rsidRPr="00AC26DF" w:rsidRDefault="001C2A3D" w:rsidP="001C2A3D">
      <w:pPr>
        <w:ind w:left="540"/>
        <w:rPr>
          <w:rFonts w:ascii="Angsana New" w:hAnsi="Angsana New" w:cs="Angsana New"/>
          <w:sz w:val="20"/>
          <w:szCs w:val="20"/>
          <w:cs/>
        </w:rPr>
      </w:pPr>
    </w:p>
    <w:p w14:paraId="72DA1753" w14:textId="06C41CB5" w:rsidR="001C2A3D" w:rsidRPr="008A4357" w:rsidRDefault="001C2A3D" w:rsidP="00AC01A2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 w:rsidR="006D7EAB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งวด</w:t>
      </w:r>
      <w:r w:rsidR="00A52D29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สาม</w:t>
      </w:r>
      <w:r w:rsidR="00ED6827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เดือน</w:t>
      </w:r>
      <w:r w:rsidR="006D7EAB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สิ้นสุดวันที่</w:t>
      </w:r>
      <w:r w:rsidR="006D7EAB" w:rsidRPr="008A435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A52D29" w:rsidRPr="008A4357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A52D29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="00A52D29" w:rsidRPr="008A43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2D29" w:rsidRPr="008A4357">
        <w:rPr>
          <w:rFonts w:ascii="Angsana New" w:hAnsi="Angsana New" w:cs="Angsana New"/>
          <w:spacing w:val="-6"/>
          <w:sz w:val="30"/>
          <w:szCs w:val="30"/>
        </w:rPr>
        <w:t xml:space="preserve">2569 </w:t>
      </w:r>
      <w:r w:rsidR="00A52D29" w:rsidRPr="008A435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A52D29" w:rsidRPr="008A4357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A52D29" w:rsidRPr="008A435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มีดังนี้</w:t>
      </w:r>
    </w:p>
    <w:p w14:paraId="33BDBDA5" w14:textId="77777777" w:rsidR="00986268" w:rsidRPr="00AC26DF" w:rsidRDefault="00986268" w:rsidP="001C2A3D">
      <w:pPr>
        <w:ind w:left="540" w:right="-162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630"/>
        <w:gridCol w:w="988"/>
        <w:gridCol w:w="363"/>
        <w:gridCol w:w="269"/>
        <w:gridCol w:w="801"/>
        <w:gridCol w:w="1174"/>
        <w:gridCol w:w="273"/>
        <w:gridCol w:w="1073"/>
      </w:tblGrid>
      <w:tr w:rsidR="00A52D29" w:rsidRPr="007E0CED" w14:paraId="3728385F" w14:textId="77777777" w:rsidTr="00433939">
        <w:trPr>
          <w:trHeight w:hRule="exact" w:val="403"/>
        </w:trPr>
        <w:tc>
          <w:tcPr>
            <w:tcW w:w="1995" w:type="pct"/>
          </w:tcPr>
          <w:p w14:paraId="11212B66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9" w:type="pct"/>
            <w:gridSpan w:val="3"/>
          </w:tcPr>
          <w:p w14:paraId="408AB455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F18F2C5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49FC57BB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9" w:type="pct"/>
            <w:gridSpan w:val="3"/>
          </w:tcPr>
          <w:p w14:paraId="1EFEFC78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52D29" w:rsidRPr="007E0CED" w14:paraId="51A87384" w14:textId="77777777" w:rsidTr="00433939">
        <w:trPr>
          <w:trHeight w:hRule="exact" w:val="403"/>
        </w:trPr>
        <w:tc>
          <w:tcPr>
            <w:tcW w:w="1995" w:type="pct"/>
          </w:tcPr>
          <w:p w14:paraId="1D0777DE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40" w:type="pct"/>
          </w:tcPr>
          <w:p w14:paraId="428E53F1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9372BA6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04927D1D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5A14CE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" w:type="pct"/>
          </w:tcPr>
          <w:p w14:paraId="589AF707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1BEC8C" w14:textId="2460FBDD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02D6740A" w14:textId="305A37D0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4BBEE0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5A60E119" w14:textId="6FE65723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52D29" w:rsidRPr="007E0CED" w14:paraId="5BCA7FFD" w14:textId="77777777" w:rsidTr="00433939">
        <w:trPr>
          <w:trHeight w:hRule="exact" w:val="403"/>
        </w:trPr>
        <w:tc>
          <w:tcPr>
            <w:tcW w:w="1995" w:type="pct"/>
            <w:vAlign w:val="center"/>
          </w:tcPr>
          <w:p w14:paraId="46647D53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</w:tcPr>
          <w:p w14:paraId="1828A1FC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9DB094D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6" w:type="pct"/>
          </w:tcPr>
          <w:p w14:paraId="1300B720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2FC2B5F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45A5D7FE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9" w:type="pct"/>
            <w:gridSpan w:val="3"/>
          </w:tcPr>
          <w:p w14:paraId="07B3A94F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272DE65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77FC" w:rsidRPr="007E0CED" w14:paraId="7B74CA07" w14:textId="77777777" w:rsidTr="00433939">
        <w:trPr>
          <w:trHeight w:hRule="exact" w:val="403"/>
        </w:trPr>
        <w:tc>
          <w:tcPr>
            <w:tcW w:w="1995" w:type="pct"/>
            <w:vAlign w:val="center"/>
          </w:tcPr>
          <w:p w14:paraId="722C6983" w14:textId="59AD320F" w:rsidR="00D277FC" w:rsidRPr="009D2C60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9D2C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340" w:type="pct"/>
          </w:tcPr>
          <w:p w14:paraId="2CD8C632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13382C88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6" w:type="pct"/>
          </w:tcPr>
          <w:p w14:paraId="6D111201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414673B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3015B10A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FEAD95F" w14:textId="30CADAD6" w:rsidR="00D277FC" w:rsidRPr="00767E22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7" w:type="pct"/>
          </w:tcPr>
          <w:p w14:paraId="42EC9DD5" w14:textId="52BAB62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A6FDCC2" w14:textId="43443324" w:rsidR="00D277FC" w:rsidRPr="00CB3E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D277FC" w:rsidRPr="007E0CED" w14:paraId="4E5671B3" w14:textId="77777777" w:rsidTr="00433939">
        <w:trPr>
          <w:trHeight w:hRule="exact" w:val="403"/>
        </w:trPr>
        <w:tc>
          <w:tcPr>
            <w:tcW w:w="1995" w:type="pct"/>
            <w:vAlign w:val="center"/>
          </w:tcPr>
          <w:p w14:paraId="54A75D41" w14:textId="77777777" w:rsidR="00D277FC" w:rsidRPr="007E0CED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40" w:type="pct"/>
            <w:vAlign w:val="center"/>
          </w:tcPr>
          <w:p w14:paraId="33B17908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vAlign w:val="center"/>
          </w:tcPr>
          <w:p w14:paraId="3A7CE965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6" w:type="pct"/>
          </w:tcPr>
          <w:p w14:paraId="65129816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B2B4EB0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622999AF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4A30CC8" w14:textId="713A1CE7" w:rsidR="00D277FC" w:rsidRPr="00767E22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7" w:type="pct"/>
            <w:vAlign w:val="center"/>
          </w:tcPr>
          <w:p w14:paraId="15618060" w14:textId="4FA1FE3B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6AA6E" w14:textId="0D77FFC2" w:rsidR="00D277FC" w:rsidRPr="00CB3E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</w:tr>
    </w:tbl>
    <w:p w14:paraId="0C40F2E7" w14:textId="3774C789" w:rsidR="008A4357" w:rsidRDefault="001B1FF2" w:rsidP="00E95892">
      <w:pPr>
        <w:pStyle w:val="a3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i/>
          <w:iCs/>
          <w:spacing w:val="-2"/>
          <w:cs/>
        </w:rPr>
      </w:pPr>
      <w:r w:rsidRPr="007E0CED">
        <w:rPr>
          <w:rFonts w:ascii="Angsana New" w:hAnsi="Angsana New" w:cs="Angsana New"/>
          <w:i/>
          <w:iCs/>
          <w:spacing w:val="-2"/>
          <w:cs/>
        </w:rPr>
        <w:tab/>
      </w:r>
    </w:p>
    <w:p w14:paraId="1617AF89" w14:textId="77777777" w:rsidR="008A4357" w:rsidRDefault="008A4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pacing w:val="-2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pacing w:val="-2"/>
          <w:cs/>
        </w:rPr>
        <w:br w:type="page"/>
      </w:r>
    </w:p>
    <w:p w14:paraId="3635138C" w14:textId="3EE2576E" w:rsidR="006D7833" w:rsidRPr="008A4357" w:rsidRDefault="006D7833" w:rsidP="008A4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8A435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การเพิ่มเงินลงทุนในระหว่าง</w:t>
      </w:r>
      <w:r w:rsidRPr="008A4357">
        <w:rPr>
          <w:rFonts w:ascii="Angsana New" w:hAnsi="Angsana New" w:cs="Angsana New" w:hint="cs"/>
          <w:i/>
          <w:iCs/>
          <w:sz w:val="30"/>
          <w:szCs w:val="30"/>
          <w:cs/>
        </w:rPr>
        <w:t>งวดในบริษัทย่อยทางตรง</w:t>
      </w:r>
    </w:p>
    <w:p w14:paraId="2D3BB7E1" w14:textId="77777777" w:rsidR="006D7833" w:rsidRPr="00433939" w:rsidRDefault="006D7833" w:rsidP="00F04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017FD13" w14:textId="43B27455" w:rsidR="00EE1C03" w:rsidRPr="00954EB7" w:rsidRDefault="00D41166" w:rsidP="00EE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E22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767E22">
        <w:rPr>
          <w:rFonts w:ascii="Angsana New" w:hAnsi="Angsana New" w:cs="Angsana New"/>
          <w:sz w:val="30"/>
          <w:szCs w:val="30"/>
        </w:rPr>
        <w:t>1</w:t>
      </w:r>
      <w:r w:rsidRPr="00767E22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767E22">
        <w:rPr>
          <w:rFonts w:ascii="Angsana New" w:hAnsi="Angsana New" w:cs="Angsana New"/>
          <w:sz w:val="30"/>
          <w:szCs w:val="30"/>
        </w:rPr>
        <w:t>256</w:t>
      </w:r>
      <w:r w:rsidR="00EE1C03" w:rsidRPr="00767E22">
        <w:rPr>
          <w:rFonts w:ascii="Angsana New" w:hAnsi="Angsana New" w:cs="Angsana New"/>
          <w:sz w:val="30"/>
          <w:szCs w:val="30"/>
        </w:rPr>
        <w:t>9</w:t>
      </w:r>
      <w:r w:rsidR="006D7833" w:rsidRPr="00767E22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" w:name="_Hlk199340707"/>
      <w:r w:rsidR="00EE1C03" w:rsidRPr="00767E22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คณะกรรมการของบริษัทย่อยในประเทศ </w:t>
      </w:r>
      <w:r w:rsidR="00EE1C03" w:rsidRPr="00767E22">
        <w:rPr>
          <w:rFonts w:ascii="Angsana New" w:hAnsi="Angsana New"/>
          <w:sz w:val="30"/>
          <w:szCs w:val="30"/>
        </w:rPr>
        <w:t>(</w:t>
      </w:r>
      <w:r w:rsidR="00EE1C03" w:rsidRPr="00767E22">
        <w:rPr>
          <w:rFonts w:ascii="Angsana New" w:hAnsi="Angsana New" w:hint="cs"/>
          <w:sz w:val="30"/>
          <w:szCs w:val="30"/>
          <w:cs/>
        </w:rPr>
        <w:t>บริษัท แม็คโคร อาร์โอเอช จำกัด</w:t>
      </w:r>
      <w:r w:rsidR="00EE1C03" w:rsidRPr="00767E22">
        <w:rPr>
          <w:rFonts w:ascii="Angsana New" w:hAnsi="Angsana New" w:hint="cs"/>
          <w:sz w:val="30"/>
          <w:szCs w:val="30"/>
        </w:rPr>
        <w:t>)</w:t>
      </w:r>
      <w:r w:rsidR="00EE1C03" w:rsidRPr="00767E22">
        <w:rPr>
          <w:rFonts w:ascii="Angsana New" w:hAnsi="Angsana New" w:hint="cs"/>
          <w:sz w:val="30"/>
          <w:szCs w:val="30"/>
          <w:cs/>
        </w:rPr>
        <w:t xml:space="preserve"> ได้อนุมัติให้มีการเรียกชำระค่าหุ้นเพิ่มเติมในอัตราร้อยละ</w:t>
      </w:r>
      <w:r w:rsidR="00AC26DF" w:rsidRPr="00767E22">
        <w:rPr>
          <w:rFonts w:ascii="Angsana New" w:hAnsi="Angsana New"/>
          <w:sz w:val="30"/>
          <w:szCs w:val="30"/>
        </w:rPr>
        <w:t xml:space="preserve"> </w:t>
      </w:r>
      <w:r w:rsidR="00745291">
        <w:rPr>
          <w:rFonts w:ascii="Angsana New" w:hAnsi="Angsana New" w:cstheme="minorBidi"/>
          <w:sz w:val="30"/>
          <w:szCs w:val="30"/>
        </w:rPr>
        <w:t>21.5</w:t>
      </w:r>
      <w:r w:rsidR="00EE1C03" w:rsidRPr="00767E22">
        <w:rPr>
          <w:rFonts w:ascii="Angsana New" w:hAnsi="Angsana New" w:hint="cs"/>
          <w:sz w:val="30"/>
          <w:szCs w:val="30"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="00AC26DF" w:rsidRPr="00767E22">
        <w:rPr>
          <w:rFonts w:ascii="Angsana New" w:hAnsi="Angsana New"/>
          <w:sz w:val="30"/>
          <w:szCs w:val="30"/>
        </w:rPr>
        <w:t xml:space="preserve"> </w:t>
      </w:r>
      <w:r w:rsidR="00AD6A84" w:rsidRPr="00767E22">
        <w:rPr>
          <w:rFonts w:ascii="Angsana New" w:hAnsi="Angsana New"/>
          <w:sz w:val="30"/>
          <w:szCs w:val="30"/>
        </w:rPr>
        <w:t>50</w:t>
      </w:r>
      <w:r w:rsidR="0019312B" w:rsidRPr="00767E22">
        <w:rPr>
          <w:rFonts w:ascii="Angsana New" w:hAnsi="Angsana New" w:cs="Angsana New"/>
          <w:sz w:val="30"/>
          <w:szCs w:val="38"/>
        </w:rPr>
        <w:t>6</w:t>
      </w:r>
      <w:r w:rsidR="00EE1C03" w:rsidRPr="00767E22">
        <w:rPr>
          <w:rFonts w:ascii="Angsana New" w:hAnsi="Angsana New" w:hint="cs"/>
          <w:sz w:val="30"/>
          <w:szCs w:val="30"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  <w:cs/>
        </w:rPr>
        <w:t>ล้านบาท</w:t>
      </w:r>
      <w:r w:rsidR="00EE1C03" w:rsidRPr="00767E22">
        <w:rPr>
          <w:rFonts w:ascii="Angsana New" w:hAnsi="Angsana New"/>
          <w:sz w:val="30"/>
          <w:szCs w:val="30"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  <w:cs/>
        </w:rPr>
        <w:t>การชำระค่าหุ้นเพิ่มเติมดังกล่าว</w:t>
      </w:r>
      <w:r w:rsidR="00323278" w:rsidRPr="00767E22">
        <w:rPr>
          <w:rFonts w:ascii="Angsana New" w:hAnsi="Angsana New" w:cs="Angsana New" w:hint="cs"/>
          <w:sz w:val="30"/>
          <w:szCs w:val="30"/>
          <w:cs/>
        </w:rPr>
        <w:t>ได้แล้วเสร็จในระหว่างไตรมาสที่</w:t>
      </w:r>
      <w:r w:rsidR="00323278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323278" w:rsidRPr="00767E22">
        <w:rPr>
          <w:rFonts w:ascii="Angsana New" w:hAnsi="Angsana New"/>
          <w:sz w:val="30"/>
          <w:szCs w:val="30"/>
        </w:rPr>
        <w:t xml:space="preserve">1 </w:t>
      </w:r>
      <w:r w:rsidR="00323278" w:rsidRPr="00767E22">
        <w:rPr>
          <w:rFonts w:ascii="Angsana New" w:hAnsi="Angsana New" w:cs="Angsana New" w:hint="cs"/>
          <w:sz w:val="30"/>
          <w:szCs w:val="30"/>
          <w:cs/>
        </w:rPr>
        <w:t>ของปี</w:t>
      </w:r>
      <w:r w:rsidR="00EE1C03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</w:rPr>
        <w:t>2569</w:t>
      </w:r>
      <w:r w:rsidR="00EE1C03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954EB7" w:rsidRPr="00767E22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="00954EB7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745291">
        <w:rPr>
          <w:rFonts w:ascii="Angsana New" w:hAnsi="Angsana New"/>
          <w:sz w:val="30"/>
          <w:szCs w:val="30"/>
        </w:rPr>
        <w:t>7</w:t>
      </w:r>
      <w:r w:rsidR="00954EB7" w:rsidRPr="00767E22">
        <w:rPr>
          <w:rFonts w:ascii="Angsana New" w:hAnsi="Angsana New"/>
          <w:sz w:val="30"/>
          <w:szCs w:val="30"/>
        </w:rPr>
        <w:t>,</w:t>
      </w:r>
      <w:r w:rsidR="00AD6A84" w:rsidRPr="00767E22">
        <w:rPr>
          <w:rFonts w:ascii="Angsana New" w:hAnsi="Angsana New"/>
          <w:sz w:val="30"/>
          <w:szCs w:val="30"/>
        </w:rPr>
        <w:t>974</w:t>
      </w:r>
      <w:r w:rsidR="00954EB7" w:rsidRPr="00767E22">
        <w:rPr>
          <w:rFonts w:ascii="Angsana New" w:hAnsi="Angsana New"/>
          <w:sz w:val="30"/>
          <w:szCs w:val="30"/>
        </w:rPr>
        <w:t xml:space="preserve"> </w:t>
      </w:r>
      <w:r w:rsidR="00954EB7" w:rsidRPr="00767E22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2"/>
    <w:p w14:paraId="72F143D6" w14:textId="77777777" w:rsidR="00053DAB" w:rsidRPr="00433939" w:rsidRDefault="00053DAB" w:rsidP="00EE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99C006E" w14:textId="4B418558" w:rsidR="00AC01A2" w:rsidRDefault="001C2A3D" w:rsidP="000D5C64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23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รายละเอียดบริษัทย่อยทางอ้อมของบริษัท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ณ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EE1C03" w:rsidRPr="00723D80">
        <w:rPr>
          <w:rFonts w:ascii="Angsana New" w:hAnsi="Angsana New" w:cs="Angsana New"/>
          <w:sz w:val="30"/>
          <w:szCs w:val="30"/>
        </w:rPr>
        <w:t xml:space="preserve">31 </w:t>
      </w:r>
      <w:r w:rsidR="00EE1C03" w:rsidRPr="00723D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E1C03"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1E51C4" w:rsidRPr="00723D80">
        <w:rPr>
          <w:rFonts w:ascii="Angsana New" w:hAnsi="Angsana New" w:cs="Angsana New"/>
          <w:sz w:val="30"/>
          <w:szCs w:val="30"/>
        </w:rPr>
        <w:t>256</w:t>
      </w:r>
      <w:r w:rsidR="00EE1C03">
        <w:rPr>
          <w:rFonts w:ascii="Angsana New" w:hAnsi="Angsana New" w:cs="Angsana New"/>
          <w:sz w:val="30"/>
          <w:szCs w:val="30"/>
        </w:rPr>
        <w:t>9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31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256</w:t>
      </w:r>
      <w:r w:rsidR="00EE1C03">
        <w:rPr>
          <w:rFonts w:ascii="Angsana New" w:hAnsi="Angsana New" w:cs="Angsana New"/>
          <w:sz w:val="30"/>
          <w:szCs w:val="30"/>
        </w:rPr>
        <w:t>8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เฉพาะที่มีการเปลี่ยนแปลงในระหว่างงวด</w:t>
      </w:r>
      <w:r w:rsidR="00EE1C03">
        <w:rPr>
          <w:rFonts w:ascii="Angsana New" w:hAnsi="Angsana New" w:cs="Angsana New" w:hint="cs"/>
          <w:sz w:val="30"/>
          <w:szCs w:val="30"/>
          <w:cs/>
        </w:rPr>
        <w:t>สาม</w:t>
      </w:r>
      <w:r w:rsidR="00ED682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23D80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E1C03" w:rsidRPr="00723D80">
        <w:rPr>
          <w:rFonts w:ascii="Angsana New" w:hAnsi="Angsana New" w:cs="Angsana New"/>
          <w:sz w:val="30"/>
          <w:szCs w:val="30"/>
        </w:rPr>
        <w:t xml:space="preserve">31 </w:t>
      </w:r>
      <w:r w:rsidR="00EE1C03" w:rsidRPr="00723D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E1C03"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EE1C03" w:rsidRPr="00723D80">
        <w:rPr>
          <w:rFonts w:ascii="Angsana New" w:hAnsi="Angsana New" w:cs="Angsana New"/>
          <w:sz w:val="30"/>
          <w:szCs w:val="30"/>
        </w:rPr>
        <w:t>256</w:t>
      </w:r>
      <w:r w:rsidR="00EE1C03">
        <w:rPr>
          <w:rFonts w:ascii="Angsana New" w:hAnsi="Angsana New" w:cs="Angsana New"/>
          <w:sz w:val="30"/>
          <w:szCs w:val="30"/>
        </w:rPr>
        <w:t>9</w:t>
      </w:r>
      <w:r w:rsidR="00EE1C03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1D5FE77" w14:textId="77777777" w:rsidR="00745291" w:rsidRPr="009E60BE" w:rsidRDefault="00745291" w:rsidP="000D5C64">
      <w:pPr>
        <w:ind w:left="540" w:right="6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pPr w:leftFromText="180" w:rightFromText="180" w:vertAnchor="text" w:horzAnchor="page" w:tblpX="1758" w:tblpY="217"/>
        <w:tblW w:w="9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510"/>
        <w:gridCol w:w="180"/>
        <w:gridCol w:w="3060"/>
        <w:gridCol w:w="1350"/>
        <w:gridCol w:w="1333"/>
        <w:gridCol w:w="6"/>
      </w:tblGrid>
      <w:tr w:rsidR="00D67B91" w:rsidRPr="00A6296F" w14:paraId="550FCF39" w14:textId="77777777" w:rsidTr="00274BBC">
        <w:trPr>
          <w:trHeight w:hRule="exact" w:val="374"/>
          <w:tblHeader/>
        </w:trPr>
        <w:tc>
          <w:tcPr>
            <w:tcW w:w="3510" w:type="dxa"/>
          </w:tcPr>
          <w:p w14:paraId="16FDD61B" w14:textId="77777777" w:rsidR="00D67B91" w:rsidRPr="00A6296F" w:rsidRDefault="00D67B91" w:rsidP="000033E3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180" w:type="dxa"/>
          </w:tcPr>
          <w:p w14:paraId="230B9856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0EDFDC82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2689" w:type="dxa"/>
            <w:gridSpan w:val="3"/>
          </w:tcPr>
          <w:p w14:paraId="3D1B22B8" w14:textId="77777777" w:rsidR="00D67B91" w:rsidRPr="00A6296F" w:rsidRDefault="00D67B91" w:rsidP="000033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</w:tr>
      <w:tr w:rsidR="009E60BE" w:rsidRPr="00A6296F" w14:paraId="47F430F1" w14:textId="77777777" w:rsidTr="00274BBC">
        <w:trPr>
          <w:trHeight w:hRule="exact" w:val="374"/>
          <w:tblHeader/>
        </w:trPr>
        <w:tc>
          <w:tcPr>
            <w:tcW w:w="3510" w:type="dxa"/>
          </w:tcPr>
          <w:p w14:paraId="5A8DAA80" w14:textId="77777777" w:rsidR="009E60BE" w:rsidRPr="00A6296F" w:rsidRDefault="009E60BE" w:rsidP="009E60BE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7D2E6D1" w14:textId="77777777" w:rsidR="009E60BE" w:rsidRPr="00A6296F" w:rsidRDefault="009E60BE" w:rsidP="009E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40ED8C22" w14:textId="77777777" w:rsidR="009E60BE" w:rsidRPr="00A6296F" w:rsidRDefault="009E60BE" w:rsidP="009E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425D4A2" w14:textId="4BCA1C1E" w:rsidR="009E60BE" w:rsidRPr="00A6296F" w:rsidRDefault="009E60BE" w:rsidP="009E60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1C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E1C0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39" w:type="dxa"/>
            <w:gridSpan w:val="2"/>
            <w:vAlign w:val="center"/>
          </w:tcPr>
          <w:p w14:paraId="6A5B3459" w14:textId="77777777" w:rsidR="009E60BE" w:rsidRPr="00A6296F" w:rsidRDefault="009E60BE" w:rsidP="009E60BE">
            <w:pPr>
              <w:pStyle w:val="acctfourfigures"/>
              <w:tabs>
                <w:tab w:val="clear" w:pos="765"/>
                <w:tab w:val="left" w:pos="10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9E60BE" w:rsidRPr="00A6296F" w14:paraId="30554C0F" w14:textId="77777777" w:rsidTr="00274BBC">
        <w:trPr>
          <w:trHeight w:hRule="exact" w:val="337"/>
          <w:tblHeader/>
        </w:trPr>
        <w:tc>
          <w:tcPr>
            <w:tcW w:w="3510" w:type="dxa"/>
          </w:tcPr>
          <w:p w14:paraId="7E067BFE" w14:textId="77777777" w:rsidR="009E60BE" w:rsidRPr="00A6296F" w:rsidRDefault="009E60BE" w:rsidP="009E60BE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9CFB56F" w14:textId="77777777" w:rsidR="009E60BE" w:rsidRPr="00A6296F" w:rsidRDefault="009E60BE" w:rsidP="009E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0704E66" w14:textId="77777777" w:rsidR="009E60BE" w:rsidRPr="00A6296F" w:rsidRDefault="009E60BE" w:rsidP="009E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C682F" w14:textId="4BB21B14" w:rsidR="009E60BE" w:rsidRPr="00A6296F" w:rsidRDefault="009E60BE" w:rsidP="009E60B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E1C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39" w:type="dxa"/>
            <w:gridSpan w:val="2"/>
          </w:tcPr>
          <w:p w14:paraId="22B5B7B4" w14:textId="35372758" w:rsidR="009E60BE" w:rsidRPr="00A6296F" w:rsidRDefault="009E60BE" w:rsidP="009E60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</w:tr>
      <w:tr w:rsidR="00D67B91" w:rsidRPr="00A6296F" w14:paraId="62AFB777" w14:textId="77777777" w:rsidTr="00274BBC">
        <w:trPr>
          <w:trHeight w:hRule="exact" w:val="315"/>
          <w:tblHeader/>
        </w:trPr>
        <w:tc>
          <w:tcPr>
            <w:tcW w:w="3510" w:type="dxa"/>
          </w:tcPr>
          <w:p w14:paraId="5353A2DB" w14:textId="77777777" w:rsidR="00D67B91" w:rsidRPr="00A6296F" w:rsidRDefault="00D67B91" w:rsidP="000033E3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4A9B895E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BF1C4DF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51A842B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54D2157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B04D787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</w:tcPr>
          <w:p w14:paraId="33CD367A" w14:textId="77777777" w:rsidR="00D67B91" w:rsidRPr="00A6296F" w:rsidRDefault="00D67B91" w:rsidP="000033E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67B91" w:rsidRPr="00A6296F" w14:paraId="57040A55" w14:textId="77777777" w:rsidTr="00274BBC">
        <w:trPr>
          <w:gridAfter w:val="1"/>
          <w:wAfter w:w="6" w:type="dxa"/>
          <w:cantSplit/>
          <w:trHeight w:hRule="exact" w:val="374"/>
        </w:trPr>
        <w:tc>
          <w:tcPr>
            <w:tcW w:w="3690" w:type="dxa"/>
            <w:gridSpan w:val="2"/>
          </w:tcPr>
          <w:p w14:paraId="0A1E4592" w14:textId="77777777" w:rsidR="00D67B91" w:rsidRPr="00A6296F" w:rsidRDefault="00D67B91" w:rsidP="000033E3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</w:p>
          <w:p w14:paraId="465FB6C0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60F2ACE1" w14:textId="77777777" w:rsidR="00D67B91" w:rsidRPr="00A6296F" w:rsidRDefault="00D67B91" w:rsidP="0000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DF185E" w14:textId="77777777" w:rsidR="00D67B91" w:rsidRPr="00A6296F" w:rsidRDefault="00D67B91" w:rsidP="000033E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</w:tcPr>
          <w:p w14:paraId="01B6A5D2" w14:textId="77777777" w:rsidR="00D67B91" w:rsidRPr="00A6296F" w:rsidRDefault="00D67B91" w:rsidP="000033E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E60BE" w:rsidRPr="00A6296F" w14:paraId="515EB7AC" w14:textId="77777777" w:rsidTr="00274BBC">
        <w:trPr>
          <w:cantSplit/>
          <w:trHeight w:hRule="exact" w:val="374"/>
        </w:trPr>
        <w:tc>
          <w:tcPr>
            <w:tcW w:w="3690" w:type="dxa"/>
            <w:gridSpan w:val="2"/>
          </w:tcPr>
          <w:p w14:paraId="03DE2CAB" w14:textId="1DFB3B05" w:rsidR="009E60BE" w:rsidRPr="00A6296F" w:rsidRDefault="009E60BE" w:rsidP="00274BBC">
            <w:pPr>
              <w:pStyle w:val="a"/>
              <w:ind w:right="-34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CP AXTRA AC CORPORATION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3060" w:type="dxa"/>
          </w:tcPr>
          <w:p w14:paraId="7D6451D7" w14:textId="262591E0" w:rsidR="009E60BE" w:rsidRPr="00A6296F" w:rsidRDefault="009E60BE" w:rsidP="009E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สาธารณรัฐฟิลิปปินส์</w:t>
            </w:r>
          </w:p>
        </w:tc>
        <w:tc>
          <w:tcPr>
            <w:tcW w:w="1350" w:type="dxa"/>
          </w:tcPr>
          <w:p w14:paraId="0CA4AE61" w14:textId="0118505A" w:rsidR="009E60BE" w:rsidRPr="00A6296F" w:rsidRDefault="009E60BE" w:rsidP="009E60BE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50.10</w:t>
            </w:r>
          </w:p>
        </w:tc>
        <w:tc>
          <w:tcPr>
            <w:tcW w:w="1339" w:type="dxa"/>
            <w:gridSpan w:val="2"/>
          </w:tcPr>
          <w:p w14:paraId="24C269BA" w14:textId="56ACA058" w:rsidR="009E60BE" w:rsidRPr="00A6296F" w:rsidRDefault="009E60BE" w:rsidP="009E60BE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50.10</w:t>
            </w:r>
          </w:p>
        </w:tc>
      </w:tr>
      <w:tr w:rsidR="009E60BE" w:rsidRPr="00A6296F" w14:paraId="5A7100A5" w14:textId="77777777" w:rsidTr="00274BBC">
        <w:trPr>
          <w:cantSplit/>
          <w:trHeight w:hRule="exact" w:val="374"/>
        </w:trPr>
        <w:tc>
          <w:tcPr>
            <w:tcW w:w="3690" w:type="dxa"/>
            <w:gridSpan w:val="2"/>
          </w:tcPr>
          <w:p w14:paraId="0CA7D8D9" w14:textId="55AA4345" w:rsidR="009E60BE" w:rsidRPr="00D67B91" w:rsidRDefault="009E60BE" w:rsidP="00274BBC">
            <w:pPr>
              <w:pStyle w:val="a"/>
              <w:ind w:right="-349"/>
              <w:rPr>
                <w:rFonts w:ascii="Angsana New" w:hAnsi="Angsana New" w:cs="Angsana New"/>
                <w:cs/>
              </w:rPr>
            </w:pPr>
            <w:r w:rsidRPr="003E3C8F">
              <w:rPr>
                <w:rFonts w:ascii="Angsana New" w:hAnsi="Angsana New" w:cs="Angsana New"/>
                <w:lang w:val="en-US"/>
              </w:rPr>
              <w:t>CP Wholesale India Private</w:t>
            </w:r>
            <w:r w:rsidRPr="00274BBC">
              <w:rPr>
                <w:rFonts w:ascii="Angsana New" w:hAnsi="Angsana New" w:cs="Angsana New"/>
                <w:lang w:val="en-US"/>
              </w:rPr>
              <w:t xml:space="preserve"> Limited</w:t>
            </w:r>
            <w:r w:rsidRPr="003E3C8F" w:rsidDel="007A5A6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3060" w:type="dxa"/>
          </w:tcPr>
          <w:p w14:paraId="1E36A2D3" w14:textId="3C65B2E7" w:rsidR="009E60BE" w:rsidRPr="00AC6086" w:rsidRDefault="009E60BE" w:rsidP="009E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086">
              <w:rPr>
                <w:rFonts w:ascii="Angsana New" w:hAnsi="Angsana New" w:cs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350" w:type="dxa"/>
          </w:tcPr>
          <w:p w14:paraId="31112FA7" w14:textId="33CFA73F" w:rsidR="009E60BE" w:rsidRPr="00A6296F" w:rsidRDefault="009E60BE" w:rsidP="009E60BE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339" w:type="dxa"/>
            <w:gridSpan w:val="2"/>
          </w:tcPr>
          <w:p w14:paraId="7B5DD994" w14:textId="546ACB12" w:rsidR="009E60BE" w:rsidRPr="00A6296F" w:rsidRDefault="009E60BE" w:rsidP="009E60BE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9E60BE" w:rsidRPr="00A6296F" w14:paraId="04E0F792" w14:textId="77777777" w:rsidTr="00274BBC">
        <w:trPr>
          <w:cantSplit/>
          <w:trHeight w:hRule="exact" w:val="374"/>
        </w:trPr>
        <w:tc>
          <w:tcPr>
            <w:tcW w:w="3690" w:type="dxa"/>
            <w:gridSpan w:val="2"/>
          </w:tcPr>
          <w:p w14:paraId="7C4226FB" w14:textId="1E223041" w:rsidR="009E60BE" w:rsidRPr="00D67B91" w:rsidRDefault="009E60BE" w:rsidP="00274BBC">
            <w:pPr>
              <w:pStyle w:val="a"/>
              <w:ind w:right="-349"/>
              <w:rPr>
                <w:rFonts w:ascii="Angsana New" w:hAnsi="Angsana New" w:cs="Angsana New"/>
              </w:rPr>
            </w:pPr>
            <w:proofErr w:type="spellStart"/>
            <w:r w:rsidRPr="00274BBC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274BBC">
              <w:rPr>
                <w:rFonts w:ascii="Angsana New" w:hAnsi="Angsana New" w:cs="Angsana New"/>
                <w:lang w:val="en-US"/>
              </w:rPr>
              <w:t xml:space="preserve"> Lordly Company Limited</w:t>
            </w:r>
            <w:r w:rsidRPr="00D67B91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3060" w:type="dxa"/>
          </w:tcPr>
          <w:p w14:paraId="10DE5429" w14:textId="6B5D616F" w:rsidR="009E60BE" w:rsidRPr="00AC6086" w:rsidRDefault="009E60BE" w:rsidP="009E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086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เขตบริหารพิเศษฮ่องกงแห่ง</w:t>
            </w:r>
          </w:p>
        </w:tc>
        <w:tc>
          <w:tcPr>
            <w:tcW w:w="1350" w:type="dxa"/>
          </w:tcPr>
          <w:p w14:paraId="3C4F6ECE" w14:textId="56C8314D" w:rsidR="009E60BE" w:rsidRPr="00A6296F" w:rsidRDefault="009E60BE" w:rsidP="009E60BE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339" w:type="dxa"/>
            <w:gridSpan w:val="2"/>
          </w:tcPr>
          <w:p w14:paraId="4E5A9A5E" w14:textId="1190DC2B" w:rsidR="009E60BE" w:rsidRPr="00A6296F" w:rsidRDefault="009E60BE" w:rsidP="009E60BE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54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</w:tr>
      <w:tr w:rsidR="00D67B91" w:rsidRPr="00A6296F" w14:paraId="525A6B9E" w14:textId="77777777" w:rsidTr="00274BBC">
        <w:trPr>
          <w:cantSplit/>
          <w:trHeight w:hRule="exact" w:val="374"/>
        </w:trPr>
        <w:tc>
          <w:tcPr>
            <w:tcW w:w="3690" w:type="dxa"/>
            <w:gridSpan w:val="2"/>
          </w:tcPr>
          <w:p w14:paraId="2F772C61" w14:textId="77777777" w:rsidR="00D67B91" w:rsidRPr="00D67B91" w:rsidRDefault="00D67B91" w:rsidP="00D67B91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60" w:type="dxa"/>
          </w:tcPr>
          <w:p w14:paraId="09EE54F7" w14:textId="1ACF9A77" w:rsidR="00D67B91" w:rsidRPr="00AC6086" w:rsidRDefault="009E60BE" w:rsidP="00D67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0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D67B91" w:rsidRPr="00AC60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608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</w:t>
            </w:r>
            <w:r w:rsidR="00D67B91" w:rsidRPr="00AC6086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1350" w:type="dxa"/>
          </w:tcPr>
          <w:p w14:paraId="173E4566" w14:textId="77777777" w:rsidR="00D67B91" w:rsidRPr="00A6296F" w:rsidRDefault="00D67B91" w:rsidP="00D67B9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  <w:gridSpan w:val="2"/>
          </w:tcPr>
          <w:p w14:paraId="4AF92056" w14:textId="77777777" w:rsidR="00D67B91" w:rsidRPr="00A6296F" w:rsidRDefault="00D67B91" w:rsidP="00D67B91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756948FB" w14:textId="77777777" w:rsidR="00D67B91" w:rsidRPr="00274BBC" w:rsidRDefault="00D67B91" w:rsidP="000D5C64">
      <w:pPr>
        <w:ind w:left="540" w:right="6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1E6BA52" w14:textId="4F24AC9E" w:rsidR="001C2A3D" w:rsidRPr="0026103B" w:rsidRDefault="001C2A3D" w:rsidP="00261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theme="minorBidi"/>
          <w:sz w:val="30"/>
          <w:szCs w:val="30"/>
          <w:cs/>
        </w:rPr>
      </w:pPr>
      <w:r w:rsidRPr="00743E0B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การเพิ่มเงินลงทุนในระหว่างงวดในบริษัทย่อยทางอ้อม</w:t>
      </w:r>
    </w:p>
    <w:p w14:paraId="1D88166D" w14:textId="77777777" w:rsidR="006D7833" w:rsidRPr="00274BBC" w:rsidRDefault="006D7833" w:rsidP="00D918E6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z w:val="24"/>
          <w:szCs w:val="24"/>
        </w:rPr>
      </w:pPr>
    </w:p>
    <w:p w14:paraId="22E62CDF" w14:textId="55372C9D" w:rsidR="00716397" w:rsidRPr="00745291" w:rsidRDefault="00716397" w:rsidP="00716397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5291">
        <w:rPr>
          <w:rFonts w:ascii="Angsana New" w:hAnsi="Angsana New"/>
          <w:sz w:val="30"/>
          <w:szCs w:val="30"/>
          <w:cs/>
        </w:rPr>
        <w:t xml:space="preserve">ในระหว่างไตรมาสที่ </w:t>
      </w:r>
      <w:r w:rsidRPr="00745291">
        <w:rPr>
          <w:rFonts w:ascii="Angsana New" w:hAnsi="Angsana New"/>
          <w:sz w:val="30"/>
          <w:szCs w:val="30"/>
        </w:rPr>
        <w:t>1</w:t>
      </w:r>
      <w:r w:rsidRPr="00745291">
        <w:rPr>
          <w:rFonts w:ascii="Angsana New" w:hAnsi="Angsana New"/>
          <w:sz w:val="30"/>
          <w:szCs w:val="30"/>
          <w:cs/>
        </w:rPr>
        <w:t xml:space="preserve"> ของปี </w:t>
      </w:r>
      <w:r w:rsidRPr="00745291">
        <w:rPr>
          <w:rFonts w:ascii="Angsana New" w:hAnsi="Angsana New"/>
          <w:sz w:val="30"/>
          <w:szCs w:val="30"/>
        </w:rPr>
        <w:t>2569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z w:val="30"/>
          <w:szCs w:val="30"/>
          <w:cs/>
        </w:rPr>
        <w:t>คณะกรรมการของบริษัทย่อยในต่างประเทศ</w:t>
      </w:r>
      <w:r w:rsidRPr="00745291">
        <w:rPr>
          <w:rFonts w:ascii="Angsana New" w:hAnsi="Angsana New"/>
          <w:sz w:val="30"/>
          <w:szCs w:val="30"/>
          <w:cs/>
        </w:rPr>
        <w:t xml:space="preserve"> (</w:t>
      </w:r>
      <w:r w:rsidRPr="00745291">
        <w:rPr>
          <w:rFonts w:ascii="Angsana New" w:hAnsi="Angsana New"/>
          <w:sz w:val="30"/>
          <w:szCs w:val="30"/>
        </w:rPr>
        <w:t xml:space="preserve">CP Wholesale India Private Limited) </w:t>
      </w:r>
      <w:r w:rsidRPr="00745291">
        <w:rPr>
          <w:rFonts w:ascii="Angsana New" w:hAnsi="Angsana New" w:hint="cs"/>
          <w:sz w:val="30"/>
          <w:szCs w:val="30"/>
          <w:cs/>
        </w:rPr>
        <w:t>ได้อนุมัติให้มีการเรียกชำระค่าหุ้นเพิ่มเติม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z w:val="30"/>
          <w:szCs w:val="30"/>
        </w:rPr>
        <w:t xml:space="preserve">70 </w:t>
      </w:r>
      <w:r w:rsidRPr="00745291">
        <w:rPr>
          <w:rFonts w:ascii="Angsana New" w:hAnsi="Angsana New" w:hint="cs"/>
          <w:sz w:val="30"/>
          <w:szCs w:val="30"/>
          <w:cs/>
        </w:rPr>
        <w:t>รูปีอินเดีย</w:t>
      </w:r>
      <w:r w:rsidRPr="00745291">
        <w:rPr>
          <w:rFonts w:ascii="Angsana New" w:hAnsi="Angsana New"/>
          <w:sz w:val="30"/>
          <w:szCs w:val="30"/>
          <w:cs/>
        </w:rPr>
        <w:t xml:space="preserve"> (</w:t>
      </w:r>
      <w:r w:rsidRPr="00745291">
        <w:rPr>
          <w:rFonts w:ascii="Angsana New" w:hAnsi="Angsana New" w:hint="cs"/>
          <w:sz w:val="30"/>
          <w:szCs w:val="30"/>
          <w:cs/>
        </w:rPr>
        <w:t>ซึ่งมีมูลค่าที่ตราไว้หุ้นละ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z w:val="30"/>
          <w:szCs w:val="30"/>
        </w:rPr>
        <w:t xml:space="preserve">10 </w:t>
      </w:r>
      <w:r w:rsidR="009B785F">
        <w:rPr>
          <w:rFonts w:ascii="Angsana New" w:hAnsi="Angsana New"/>
          <w:sz w:val="30"/>
          <w:szCs w:val="30"/>
          <w:cs/>
        </w:rPr>
        <w:br/>
      </w:r>
      <w:r w:rsidRPr="00745291">
        <w:rPr>
          <w:rFonts w:ascii="Angsana New" w:hAnsi="Angsana New" w:hint="cs"/>
          <w:sz w:val="30"/>
          <w:szCs w:val="30"/>
          <w:cs/>
        </w:rPr>
        <w:t>รูปี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อินเดีย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และมีส่วนเกินมูลค่าหุ้น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หุ้นละ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pacing w:val="-2"/>
          <w:sz w:val="30"/>
          <w:szCs w:val="30"/>
        </w:rPr>
        <w:t xml:space="preserve">60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รูปีอินเดีย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คิดเป็นจำนวนเงินรวม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pacing w:val="-2"/>
          <w:sz w:val="30"/>
          <w:szCs w:val="30"/>
        </w:rPr>
        <w:t xml:space="preserve">400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ล้านรูปีอินเดีย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B785F">
        <w:rPr>
          <w:rFonts w:ascii="Angsana New" w:hAnsi="Angsana New"/>
          <w:spacing w:val="-2"/>
          <w:sz w:val="30"/>
          <w:szCs w:val="30"/>
          <w:cs/>
        </w:rPr>
        <w:br/>
      </w:r>
      <w:r w:rsidRPr="009B785F">
        <w:rPr>
          <w:rFonts w:ascii="Angsana New" w:hAnsi="Angsana New" w:hint="cs"/>
          <w:sz w:val="30"/>
          <w:szCs w:val="30"/>
          <w:cs/>
        </w:rPr>
        <w:t>การดำเนินการชำระค่าหุ้นเพิ่มเติมดังกล่าว</w:t>
      </w:r>
      <w:r w:rsidR="00A747DB" w:rsidRPr="009B785F">
        <w:rPr>
          <w:rFonts w:ascii="Angsana New" w:hAnsi="Angsana New" w:hint="cs"/>
          <w:sz w:val="30"/>
          <w:szCs w:val="30"/>
          <w:cs/>
        </w:rPr>
        <w:t>ได้แล้วเสร็จในระหว่างไตรมาสที่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767E22" w:rsidRPr="009B785F">
        <w:rPr>
          <w:rFonts w:ascii="Angsana New" w:hAnsi="Angsana New"/>
          <w:sz w:val="30"/>
          <w:szCs w:val="30"/>
        </w:rPr>
        <w:t>1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 w:hint="cs"/>
          <w:sz w:val="30"/>
          <w:szCs w:val="30"/>
          <w:cs/>
        </w:rPr>
        <w:t>ของปี</w:t>
      </w:r>
      <w:r w:rsidR="00A747DB" w:rsidRPr="009B785F">
        <w:rPr>
          <w:rFonts w:ascii="Angsana New" w:hAnsi="Angsana New"/>
          <w:sz w:val="30"/>
          <w:szCs w:val="30"/>
        </w:rPr>
        <w:t xml:space="preserve"> 2569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 w:hint="cs"/>
          <w:sz w:val="30"/>
          <w:szCs w:val="30"/>
          <w:cs/>
        </w:rPr>
        <w:t>รวมจำนวนค่าหุ้น</w:t>
      </w:r>
      <w:r w:rsidR="009B785F">
        <w:rPr>
          <w:rFonts w:ascii="Angsana New" w:hAnsi="Angsana New"/>
          <w:sz w:val="30"/>
          <w:szCs w:val="30"/>
          <w:cs/>
        </w:rPr>
        <w:br/>
      </w:r>
      <w:r w:rsidR="00A747DB" w:rsidRPr="009B785F">
        <w:rPr>
          <w:rFonts w:ascii="Angsana New" w:hAnsi="Angsana New" w:hint="cs"/>
          <w:sz w:val="30"/>
          <w:szCs w:val="30"/>
          <w:cs/>
        </w:rPr>
        <w:t>ที่เรียกชำระแล้วเป็นจำนวนเงินทั้งสิ้น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/>
          <w:sz w:val="30"/>
          <w:szCs w:val="30"/>
        </w:rPr>
        <w:t xml:space="preserve">1,387 </w:t>
      </w:r>
      <w:r w:rsidR="00A747DB" w:rsidRPr="009B785F">
        <w:rPr>
          <w:rFonts w:ascii="Angsana New" w:hAnsi="Angsana New" w:hint="cs"/>
          <w:sz w:val="30"/>
          <w:szCs w:val="30"/>
          <w:cs/>
        </w:rPr>
        <w:t>ล้านรูปีอินเดีย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 w:hint="cs"/>
          <w:sz w:val="30"/>
          <w:szCs w:val="30"/>
          <w:cs/>
        </w:rPr>
        <w:t>โดยมีส่วนเกินมูลค่าหุ้นเป็นจำนวนเงิน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/>
          <w:sz w:val="30"/>
          <w:szCs w:val="30"/>
        </w:rPr>
        <w:t xml:space="preserve">7,723 </w:t>
      </w:r>
      <w:r w:rsidR="009B785F">
        <w:rPr>
          <w:rFonts w:ascii="Angsana New" w:hAnsi="Angsana New"/>
          <w:sz w:val="30"/>
          <w:szCs w:val="30"/>
          <w:cs/>
        </w:rPr>
        <w:br/>
      </w:r>
      <w:r w:rsidR="00A747DB" w:rsidRPr="009B785F">
        <w:rPr>
          <w:rFonts w:ascii="Angsana New" w:hAnsi="Angsana New" w:hint="cs"/>
          <w:sz w:val="30"/>
          <w:szCs w:val="30"/>
          <w:cs/>
        </w:rPr>
        <w:t>ล้านรูปีอินเดีย</w:t>
      </w:r>
    </w:p>
    <w:p w14:paraId="2EEB475F" w14:textId="22E7CE7D" w:rsidR="007A5A69" w:rsidRPr="00433939" w:rsidRDefault="007A5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8B23248" w14:textId="1112EAE7" w:rsidR="003A4796" w:rsidRPr="00433939" w:rsidRDefault="00F36CF8" w:rsidP="003A4796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433939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="00E32989" w:rsidRPr="00433939">
        <w:rPr>
          <w:rFonts w:ascii="Angsana New" w:hAnsi="Angsana New" w:cs="Angsana New"/>
          <w:sz w:val="30"/>
          <w:szCs w:val="30"/>
        </w:rPr>
        <w:t>1</w:t>
      </w:r>
      <w:r w:rsidRPr="00433939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="00E32989" w:rsidRPr="00433939">
        <w:rPr>
          <w:rFonts w:ascii="Angsana New" w:hAnsi="Angsana New" w:cs="Angsana New"/>
          <w:sz w:val="30"/>
          <w:szCs w:val="30"/>
        </w:rPr>
        <w:t>256</w:t>
      </w:r>
      <w:r w:rsidR="00716397" w:rsidRPr="00433939">
        <w:rPr>
          <w:rFonts w:ascii="Angsana New" w:hAnsi="Angsana New" w:cs="Angsana New"/>
          <w:sz w:val="30"/>
          <w:szCs w:val="30"/>
        </w:rPr>
        <w:t>9</w:t>
      </w:r>
      <w:r w:rsidRPr="00433939">
        <w:rPr>
          <w:rFonts w:ascii="Angsana New" w:hAnsi="Angsana New" w:cs="Angsana New"/>
          <w:sz w:val="30"/>
          <w:szCs w:val="30"/>
          <w:cs/>
        </w:rPr>
        <w:t xml:space="preserve"> </w:t>
      </w:r>
      <w:r w:rsidR="00716397" w:rsidRPr="006B3D31">
        <w:rPr>
          <w:rFonts w:ascii="Angsana New" w:hAnsi="Angsana New" w:hint="cs"/>
          <w:sz w:val="30"/>
          <w:szCs w:val="30"/>
          <w:cs/>
        </w:rPr>
        <w:t>คณะกรรมการและผู้ถือหุ้นของบริษัทย่อยในต่างประเทศ</w:t>
      </w:r>
      <w:r w:rsidR="00716397" w:rsidRPr="006B3D31">
        <w:rPr>
          <w:rFonts w:ascii="Angsana New" w:hAnsi="Angsana New"/>
          <w:sz w:val="30"/>
          <w:szCs w:val="30"/>
          <w:cs/>
        </w:rPr>
        <w:t xml:space="preserve"> </w:t>
      </w:r>
      <w:r w:rsidR="00716397" w:rsidRPr="006B3D31">
        <w:rPr>
          <w:rFonts w:ascii="Angsana New" w:hAnsi="Angsana New"/>
          <w:sz w:val="30"/>
          <w:szCs w:val="30"/>
        </w:rPr>
        <w:t>(</w:t>
      </w:r>
      <w:proofErr w:type="spellStart"/>
      <w:r w:rsidR="00716397" w:rsidRPr="006B3D31">
        <w:rPr>
          <w:rFonts w:ascii="Angsana New" w:hAnsi="Angsana New" w:hint="cs"/>
          <w:sz w:val="30"/>
          <w:szCs w:val="30"/>
        </w:rPr>
        <w:t>Indoguna</w:t>
      </w:r>
      <w:proofErr w:type="spellEnd"/>
      <w:r w:rsidR="00716397" w:rsidRPr="006B3D31">
        <w:rPr>
          <w:rFonts w:ascii="Angsana New" w:hAnsi="Angsana New" w:hint="cs"/>
          <w:sz w:val="30"/>
          <w:szCs w:val="30"/>
        </w:rPr>
        <w:t xml:space="preserve"> Lordly Company Limited) </w:t>
      </w:r>
      <w:r w:rsidR="00716397" w:rsidRPr="006B3D31">
        <w:rPr>
          <w:rFonts w:ascii="Angsana New" w:hAnsi="Angsana New" w:hint="cs"/>
          <w:sz w:val="30"/>
          <w:szCs w:val="30"/>
          <w:cs/>
        </w:rPr>
        <w:t>ได้อนุมัติให้เพิ่มทุนจดทะเบียน</w:t>
      </w:r>
      <w:r w:rsidR="00716397" w:rsidRPr="00274BBC">
        <w:rPr>
          <w:rFonts w:ascii="Angsana New" w:hAnsi="Angsana New" w:cs="Angsana New"/>
          <w:spacing w:val="-6"/>
          <w:sz w:val="30"/>
          <w:szCs w:val="30"/>
          <w:cs/>
        </w:rPr>
        <w:t xml:space="preserve">เป็นจำนวนเงิน </w:t>
      </w:r>
      <w:r w:rsidR="00716397" w:rsidRPr="00274BBC">
        <w:rPr>
          <w:rFonts w:ascii="Angsana New" w:hAnsi="Angsana New"/>
          <w:spacing w:val="-6"/>
          <w:sz w:val="30"/>
          <w:szCs w:val="30"/>
        </w:rPr>
        <w:t xml:space="preserve">4.0 </w:t>
      </w:r>
      <w:r w:rsidR="00716397" w:rsidRPr="00274BBC">
        <w:rPr>
          <w:rFonts w:ascii="Angsana New" w:hAnsi="Angsana New" w:cs="Angsana New"/>
          <w:spacing w:val="-6"/>
          <w:sz w:val="30"/>
          <w:szCs w:val="30"/>
          <w:cs/>
        </w:rPr>
        <w:t>ล้านดอลล่าร์ฮ่องกง การ</w:t>
      </w:r>
      <w:r w:rsidR="00716397" w:rsidRPr="00433939">
        <w:rPr>
          <w:rFonts w:ascii="Angsana New" w:hAnsi="Angsana New" w:cs="Angsana New"/>
          <w:spacing w:val="-6"/>
          <w:sz w:val="30"/>
          <w:szCs w:val="30"/>
          <w:cs/>
        </w:rPr>
        <w:t>ดำเนิน</w:t>
      </w:r>
      <w:r w:rsidR="00716397" w:rsidRPr="00433939">
        <w:rPr>
          <w:rFonts w:ascii="Angsana New" w:hAnsi="Angsana New" w:cs="Angsana New"/>
          <w:sz w:val="30"/>
          <w:szCs w:val="30"/>
          <w:cs/>
        </w:rPr>
        <w:t>การ</w:t>
      </w:r>
      <w:r w:rsidR="006B3D31">
        <w:rPr>
          <w:rFonts w:ascii="Angsana New" w:hAnsi="Angsana New"/>
          <w:sz w:val="30"/>
          <w:szCs w:val="30"/>
        </w:rPr>
        <w:br/>
      </w:r>
      <w:r w:rsidR="00716397" w:rsidRPr="00433939">
        <w:rPr>
          <w:rFonts w:ascii="Angsana New" w:hAnsi="Angsana New" w:cs="Angsana New"/>
          <w:sz w:val="30"/>
          <w:szCs w:val="30"/>
          <w:cs/>
        </w:rPr>
        <w:t>จดทะเบียนเพิ่มทุนและการชำระค่าหุ้นเพิ่มทุนดังกล่าว</w:t>
      </w:r>
      <w:r w:rsidR="00A747DB" w:rsidRPr="00433939">
        <w:rPr>
          <w:rFonts w:ascii="Angsana New" w:hAnsi="Angsana New" w:cs="Angsana New"/>
          <w:sz w:val="30"/>
          <w:szCs w:val="30"/>
          <w:cs/>
        </w:rPr>
        <w:t xml:space="preserve">ได้แล้วเสร็จในระหว่างไตรมาสที่ </w:t>
      </w:r>
      <w:r w:rsidR="00A747DB" w:rsidRPr="00433939">
        <w:rPr>
          <w:rFonts w:ascii="Angsana New" w:hAnsi="Angsana New" w:cs="Angsana New"/>
          <w:sz w:val="30"/>
          <w:szCs w:val="30"/>
        </w:rPr>
        <w:t>1</w:t>
      </w:r>
      <w:r w:rsidR="00A747DB" w:rsidRPr="00433939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="00A747DB" w:rsidRPr="00433939">
        <w:rPr>
          <w:rFonts w:ascii="Angsana New" w:hAnsi="Angsana New" w:cs="Angsana New"/>
          <w:sz w:val="30"/>
          <w:szCs w:val="30"/>
        </w:rPr>
        <w:t xml:space="preserve">2569 </w:t>
      </w:r>
      <w:r w:rsidR="006B3D31">
        <w:rPr>
          <w:rFonts w:ascii="Angsana New" w:hAnsi="Angsana New" w:cs="Angsana New"/>
          <w:sz w:val="30"/>
          <w:szCs w:val="30"/>
        </w:rPr>
        <w:br/>
      </w:r>
      <w:r w:rsidR="00A747DB" w:rsidRPr="00433939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รวมจำนวนค่าหุ้นที่เรียกชำระแล้วเป็นจำนวนเงินรวมทั้งสิ้น </w:t>
      </w:r>
      <w:r w:rsidR="00A747DB" w:rsidRPr="00433939">
        <w:rPr>
          <w:rFonts w:ascii="Angsana New" w:hAnsi="Angsana New" w:cs="Angsana New"/>
          <w:sz w:val="30"/>
          <w:szCs w:val="30"/>
        </w:rPr>
        <w:t xml:space="preserve">14.1 </w:t>
      </w:r>
      <w:r w:rsidR="00A747DB" w:rsidRPr="00433939">
        <w:rPr>
          <w:rFonts w:ascii="Angsana New" w:hAnsi="Angsana New" w:cs="Angsana New"/>
          <w:sz w:val="30"/>
          <w:szCs w:val="30"/>
          <w:cs/>
        </w:rPr>
        <w:t>ล้านดอลล่าร์ฮ่องกง</w:t>
      </w:r>
    </w:p>
    <w:p w14:paraId="3AA15472" w14:textId="2F3541CF" w:rsidR="00D277FC" w:rsidRPr="00745291" w:rsidRDefault="00D277FC" w:rsidP="00EE512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745291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ในระหว่างไตรมาสที่ </w:t>
      </w:r>
      <w:r w:rsidR="00767E22" w:rsidRPr="00745291">
        <w:rPr>
          <w:rFonts w:ascii="Angsana New" w:hAnsi="Angsana New" w:cs="Angsana New"/>
          <w:sz w:val="30"/>
          <w:szCs w:val="30"/>
        </w:rPr>
        <w:t>1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ของปี </w:t>
      </w:r>
      <w:r w:rsidR="00767E22" w:rsidRPr="00745291">
        <w:rPr>
          <w:rFonts w:ascii="Angsana New" w:hAnsi="Angsana New" w:cs="Angsana New"/>
          <w:sz w:val="30"/>
          <w:szCs w:val="30"/>
        </w:rPr>
        <w:t>2569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คณะกรรมการของบริษัทย่อยในต่างประเทศ (</w:t>
      </w:r>
      <w:r w:rsidRPr="00745291">
        <w:rPr>
          <w:rFonts w:ascii="Angsana New" w:hAnsi="Angsana New" w:cs="Angsana New" w:hint="cs"/>
          <w:sz w:val="30"/>
          <w:szCs w:val="30"/>
        </w:rPr>
        <w:t xml:space="preserve">CP AXTRA AC </w:t>
      </w:r>
      <w:r w:rsidRPr="009B785F">
        <w:rPr>
          <w:rFonts w:ascii="Angsana New" w:hAnsi="Angsana New" w:cs="Angsana New" w:hint="cs"/>
          <w:spacing w:val="-8"/>
          <w:sz w:val="30"/>
          <w:szCs w:val="30"/>
        </w:rPr>
        <w:t xml:space="preserve">CORPORATION) </w:t>
      </w:r>
      <w:r w:rsidRPr="009B78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ได้อนุมัติให้มีการเรียกชําระค่าหุ้นเพิ่มเติม มูลค่าหุ้นละ </w:t>
      </w:r>
      <w:r w:rsidRPr="009B785F">
        <w:rPr>
          <w:rFonts w:ascii="Angsana New" w:hAnsi="Angsana New" w:cs="Angsana New" w:hint="cs"/>
          <w:spacing w:val="-8"/>
          <w:sz w:val="30"/>
          <w:szCs w:val="30"/>
        </w:rPr>
        <w:t>1</w:t>
      </w:r>
      <w:r w:rsidR="007F37D2" w:rsidRPr="009B785F">
        <w:rPr>
          <w:rFonts w:ascii="Angsana New" w:hAnsi="Angsana New" w:cs="Angsana New"/>
          <w:spacing w:val="-8"/>
          <w:sz w:val="30"/>
          <w:szCs w:val="30"/>
        </w:rPr>
        <w:t>.0</w:t>
      </w:r>
      <w:r w:rsidRPr="009B78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เปโซฟิลิปปินส์ คิดเป็นจํานวนเงินรวม</w:t>
      </w:r>
      <w:r w:rsidRPr="00745291">
        <w:rPr>
          <w:rFonts w:ascii="Angsana New" w:hAnsi="Angsana New" w:cs="Angsana New" w:hint="cs"/>
          <w:sz w:val="30"/>
          <w:szCs w:val="30"/>
        </w:rPr>
        <w:t xml:space="preserve"> 1,</w:t>
      </w:r>
      <w:r w:rsidR="00767E22" w:rsidRPr="00745291">
        <w:rPr>
          <w:rFonts w:ascii="Angsana New" w:hAnsi="Angsana New" w:cs="Angsana New"/>
          <w:sz w:val="30"/>
          <w:szCs w:val="30"/>
        </w:rPr>
        <w:t>202</w:t>
      </w:r>
      <w:r w:rsidR="00745291">
        <w:rPr>
          <w:rFonts w:ascii="Angsana New" w:hAnsi="Angsana New" w:cs="Angsana New"/>
          <w:sz w:val="30"/>
          <w:szCs w:val="30"/>
        </w:rPr>
        <w:t>.</w:t>
      </w:r>
      <w:r w:rsidR="007F37D2">
        <w:rPr>
          <w:rFonts w:ascii="Angsana New" w:hAnsi="Angsana New" w:cs="Angsana New"/>
          <w:sz w:val="30"/>
          <w:szCs w:val="30"/>
        </w:rPr>
        <w:t>4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ล้านเปโซฟิลิปปินส์ </w:t>
      </w:r>
      <w:r w:rsidR="009B785F">
        <w:rPr>
          <w:rFonts w:ascii="Angsana New" w:hAnsi="Angsana New" w:cs="Angsana New" w:hint="cs"/>
          <w:sz w:val="30"/>
          <w:szCs w:val="30"/>
          <w:cs/>
        </w:rPr>
        <w:t>การดำเนิน</w:t>
      </w:r>
      <w:r w:rsidRPr="00745291">
        <w:rPr>
          <w:rFonts w:ascii="Angsana New" w:hAnsi="Angsana New" w:cs="Angsana New" w:hint="cs"/>
          <w:sz w:val="30"/>
          <w:szCs w:val="30"/>
          <w:cs/>
        </w:rPr>
        <w:t>การชำระค่าหุ้นเพิ่ม</w:t>
      </w:r>
      <w:r w:rsidR="009B785F">
        <w:rPr>
          <w:rFonts w:ascii="Angsana New" w:hAnsi="Angsana New" w:cs="Angsana New" w:hint="cs"/>
          <w:sz w:val="30"/>
          <w:szCs w:val="30"/>
          <w:cs/>
        </w:rPr>
        <w:t>เติม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ดังกล่าวได้แล้วเสร็จในระหว่างไตรมาสที่ </w:t>
      </w:r>
      <w:r w:rsidR="00767E22" w:rsidRPr="00745291">
        <w:rPr>
          <w:rFonts w:ascii="Angsana New" w:hAnsi="Angsana New" w:cs="Angsana New"/>
          <w:sz w:val="30"/>
          <w:szCs w:val="30"/>
        </w:rPr>
        <w:t>1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785F">
        <w:rPr>
          <w:rFonts w:ascii="Angsana New" w:hAnsi="Angsana New" w:cs="Angsana New"/>
          <w:sz w:val="30"/>
          <w:szCs w:val="30"/>
          <w:cs/>
        </w:rPr>
        <w:br/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767E22" w:rsidRPr="00745291">
        <w:rPr>
          <w:rFonts w:ascii="Angsana New" w:hAnsi="Angsana New" w:cs="Angsana New"/>
          <w:sz w:val="30"/>
          <w:szCs w:val="30"/>
        </w:rPr>
        <w:t>2569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รวมจำนวนค่าหุ้นที่เรียกชำระแล้วเป็นจำนวนเงินรวม</w:t>
      </w:r>
      <w:r w:rsidRPr="00745291">
        <w:rPr>
          <w:rFonts w:ascii="Angsana New" w:hAnsi="Angsana New" w:cs="Angsana New" w:hint="cs"/>
          <w:sz w:val="30"/>
          <w:szCs w:val="30"/>
        </w:rPr>
        <w:t xml:space="preserve"> 1,402.8 </w:t>
      </w:r>
      <w:r w:rsidRPr="00745291">
        <w:rPr>
          <w:rFonts w:ascii="Angsana New" w:hAnsi="Angsana New" w:cs="Angsana New" w:hint="cs"/>
          <w:sz w:val="30"/>
          <w:szCs w:val="30"/>
          <w:cs/>
        </w:rPr>
        <w:t>ล้านเปโซฟิลิปปินส์</w:t>
      </w:r>
    </w:p>
    <w:p w14:paraId="39805858" w14:textId="3D875371" w:rsidR="00F11221" w:rsidRPr="00751848" w:rsidRDefault="00F11221" w:rsidP="0019312B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CB022A8" w14:textId="42D2969E" w:rsidR="001C2A3D" w:rsidRPr="007E0CED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</w:t>
      </w: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6C2E6DD5" w14:textId="77777777" w:rsidR="001C2A3D" w:rsidRPr="00F51DBF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p w14:paraId="4C38664F" w14:textId="0E56C88F" w:rsidR="001C2A3D" w:rsidRPr="007E0CED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 w:hanging="180"/>
        <w:jc w:val="both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</w:t>
      </w:r>
      <w:r w:rsidR="00DE422E" w:rsidRPr="007E0CED">
        <w:rPr>
          <w:rFonts w:ascii="Angsana New" w:hAnsi="Angsana New" w:cs="Angsana New" w:hint="cs"/>
          <w:sz w:val="30"/>
          <w:szCs w:val="30"/>
          <w:cs/>
        </w:rPr>
        <w:t>งวด</w:t>
      </w:r>
      <w:r w:rsidR="00B64A8F">
        <w:rPr>
          <w:rFonts w:ascii="Angsana New" w:hAnsi="Angsana New" w:cs="Angsana New" w:hint="cs"/>
          <w:sz w:val="30"/>
          <w:szCs w:val="30"/>
          <w:cs/>
        </w:rPr>
        <w:t>สาม</w:t>
      </w:r>
      <w:r w:rsidR="00ED682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1E51C4"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1E51C4" w:rsidRPr="007E0CED">
        <w:rPr>
          <w:rFonts w:ascii="Angsana New" w:hAnsi="Angsana New" w:cs="Angsana New"/>
          <w:sz w:val="30"/>
          <w:szCs w:val="30"/>
        </w:rPr>
        <w:t xml:space="preserve"> </w:t>
      </w:r>
      <w:r w:rsidR="00AC26D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AC26DF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E2767E">
        <w:rPr>
          <w:rFonts w:ascii="Angsana New" w:hAnsi="Angsana New" w:cs="Angsana New"/>
          <w:sz w:val="30"/>
          <w:szCs w:val="30"/>
          <w:cs/>
        </w:rPr>
        <w:t xml:space="preserve"> </w:t>
      </w:r>
      <w:r w:rsidR="00ED627E" w:rsidRPr="007E0CED">
        <w:rPr>
          <w:rFonts w:ascii="Angsana New" w:hAnsi="Angsana New" w:cs="Angsana New"/>
          <w:sz w:val="30"/>
          <w:szCs w:val="30"/>
        </w:rPr>
        <w:t>256</w:t>
      </w:r>
      <w:r w:rsidR="00AC26DF">
        <w:rPr>
          <w:rFonts w:ascii="Angsana New" w:hAnsi="Angsana New" w:cs="Angsana New"/>
          <w:sz w:val="30"/>
          <w:szCs w:val="30"/>
          <w:lang w:val="en-US"/>
        </w:rPr>
        <w:t>9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422E"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27E" w:rsidRPr="007E0CED">
        <w:rPr>
          <w:rFonts w:ascii="Angsana New" w:hAnsi="Angsana New" w:cs="Angsana New"/>
          <w:sz w:val="30"/>
          <w:szCs w:val="30"/>
        </w:rPr>
        <w:t>256</w:t>
      </w:r>
      <w:r w:rsidR="00AC26DF">
        <w:rPr>
          <w:rFonts w:ascii="Angsana New" w:hAnsi="Angsana New" w:cs="Angsana New"/>
          <w:sz w:val="30"/>
          <w:szCs w:val="30"/>
          <w:lang w:val="en-US"/>
        </w:rPr>
        <w:t>8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AB9CE20" w14:textId="77777777" w:rsidR="001C2A3D" w:rsidRPr="005D5595" w:rsidRDefault="001C2A3D" w:rsidP="001C2A3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4"/>
        <w:gridCol w:w="278"/>
        <w:gridCol w:w="1172"/>
        <w:gridCol w:w="270"/>
        <w:gridCol w:w="1262"/>
        <w:gridCol w:w="270"/>
        <w:gridCol w:w="1256"/>
        <w:gridCol w:w="268"/>
        <w:gridCol w:w="1170"/>
      </w:tblGrid>
      <w:tr w:rsidR="00716397" w:rsidRPr="007E0CED" w14:paraId="3957C3B8" w14:textId="77777777" w:rsidTr="00DB78B6">
        <w:trPr>
          <w:trHeight w:hRule="exact" w:val="403"/>
        </w:trPr>
        <w:tc>
          <w:tcPr>
            <w:tcW w:w="1824" w:type="pct"/>
          </w:tcPr>
          <w:p w14:paraId="35256AE8" w14:textId="77777777" w:rsidR="00716397" w:rsidRPr="007E0CED" w:rsidRDefault="0071639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783127B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4" w:type="pct"/>
            <w:gridSpan w:val="3"/>
          </w:tcPr>
          <w:p w14:paraId="7A68EE78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0E61E08A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9" w:type="pct"/>
            <w:gridSpan w:val="3"/>
          </w:tcPr>
          <w:p w14:paraId="32210F61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16397" w:rsidRPr="007E0CED" w14:paraId="275422AF" w14:textId="77777777" w:rsidTr="00DB78B6">
        <w:trPr>
          <w:trHeight w:hRule="exact" w:val="403"/>
        </w:trPr>
        <w:tc>
          <w:tcPr>
            <w:tcW w:w="1824" w:type="pct"/>
          </w:tcPr>
          <w:p w14:paraId="76FC4E9F" w14:textId="77777777" w:rsidR="00716397" w:rsidRPr="007E0CED" w:rsidRDefault="00716397" w:rsidP="00DE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8610F5D" w14:textId="77777777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4E974850" w14:textId="5B57973B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CBE03A0" w14:textId="77777777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09DCD71" w14:textId="78568582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63142E0" w14:textId="77777777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6CFD200" w14:textId="475ED724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00DF4A5C" w14:textId="1965F0B3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7A88F66" w14:textId="2C0A8E11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399F1778" w14:textId="49734EF3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16397" w:rsidRPr="007E0CED" w14:paraId="4BB2EEC0" w14:textId="77777777" w:rsidTr="00DB78B6">
        <w:trPr>
          <w:trHeight w:hRule="exact" w:val="389"/>
        </w:trPr>
        <w:tc>
          <w:tcPr>
            <w:tcW w:w="1824" w:type="pct"/>
          </w:tcPr>
          <w:p w14:paraId="61C36BB0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1073028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28" w:type="pct"/>
            <w:gridSpan w:val="7"/>
          </w:tcPr>
          <w:p w14:paraId="2BCF339E" w14:textId="7ADF46DD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46FBFA02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716397" w:rsidRPr="007E0CED" w14:paraId="7F6F2CDF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2A7E154A" w14:textId="77777777" w:rsidR="00716397" w:rsidRPr="007E0CED" w:rsidRDefault="00716397" w:rsidP="0071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49" w:type="pct"/>
          </w:tcPr>
          <w:p w14:paraId="4203940B" w14:textId="77777777" w:rsidR="00716397" w:rsidRPr="007E0CED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6" w:type="pct"/>
          </w:tcPr>
          <w:p w14:paraId="1E5353DF" w14:textId="04F4963F" w:rsidR="00716397" w:rsidRPr="00AC26DF" w:rsidRDefault="00AC26DF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26DF">
              <w:rPr>
                <w:rFonts w:ascii="Angsana New" w:hAnsi="Angsana New"/>
                <w:sz w:val="30"/>
                <w:szCs w:val="30"/>
                <w:lang w:val="en-US" w:eastAsia="en-US"/>
              </w:rPr>
              <w:t>15,288</w:t>
            </w:r>
          </w:p>
        </w:tc>
        <w:tc>
          <w:tcPr>
            <w:tcW w:w="144" w:type="pct"/>
          </w:tcPr>
          <w:p w14:paraId="7DC55EBC" w14:textId="77777777" w:rsidR="00716397" w:rsidRPr="007B210D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17D05281" w14:textId="2F63B3AB" w:rsidR="00716397" w:rsidRPr="007B210D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4" w:type="pct"/>
          </w:tcPr>
          <w:p w14:paraId="0C3A2B6E" w14:textId="77777777" w:rsidR="00716397" w:rsidRPr="007B210D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49D15F53" w14:textId="1F70CF14" w:rsidR="00716397" w:rsidRPr="007B210D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26DF">
              <w:rPr>
                <w:rFonts w:ascii="Angsana New" w:hAnsi="Angsana New"/>
                <w:sz w:val="30"/>
                <w:szCs w:val="30"/>
                <w:lang w:val="en-US" w:eastAsia="en-US"/>
              </w:rPr>
              <w:t>14,435</w:t>
            </w:r>
          </w:p>
        </w:tc>
        <w:tc>
          <w:tcPr>
            <w:tcW w:w="143" w:type="pct"/>
          </w:tcPr>
          <w:p w14:paraId="2DF9CA40" w14:textId="218D6E68" w:rsidR="00716397" w:rsidRPr="007B210D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2D0B33E" w14:textId="393D6D6E" w:rsidR="00716397" w:rsidRPr="007B210D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14,307</w:t>
            </w:r>
          </w:p>
        </w:tc>
      </w:tr>
      <w:tr w:rsidR="00D277FC" w:rsidRPr="007E0CED" w14:paraId="143C82C2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671959BA" w14:textId="77777777" w:rsidR="00D277FC" w:rsidRPr="00F374AB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</w:tcPr>
          <w:p w14:paraId="52941201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5839D9D" w14:textId="5D2F14DD" w:rsidR="00D277FC" w:rsidRPr="00745291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75423D10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092D9563" w14:textId="0C3CA748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4" w:type="pct"/>
          </w:tcPr>
          <w:p w14:paraId="68678404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20C9FAE6" w14:textId="2EFC423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34C8B322" w14:textId="0042E14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28CF3B9" w14:textId="16189C30" w:rsidR="00D277FC" w:rsidRPr="007B210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D277FC" w:rsidRPr="007E0CED" w14:paraId="36A1711C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70710CC3" w14:textId="1DB468D3" w:rsidR="00D277FC" w:rsidRPr="007E0CED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4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</w:t>
            </w:r>
          </w:p>
        </w:tc>
        <w:tc>
          <w:tcPr>
            <w:tcW w:w="149" w:type="pct"/>
          </w:tcPr>
          <w:p w14:paraId="3C038F33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F9962D4" w14:textId="77777777" w:rsidR="00D277FC" w:rsidRPr="00745291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714DE8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17C6B6E5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19924F7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62C4A1E5" w14:textId="6640736E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D631B1A" w14:textId="7FAB1EA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E1378DB" w14:textId="77777777" w:rsidR="00D277FC" w:rsidRPr="007B210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77FC" w:rsidRPr="007E0CED" w14:paraId="5B7E27B9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6A7D1BA2" w14:textId="2D263567" w:rsidR="00D277FC" w:rsidRPr="007E0CED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ที่บันทึกตามวิธีส่วนได้เสีย</w:t>
            </w:r>
          </w:p>
        </w:tc>
        <w:tc>
          <w:tcPr>
            <w:tcW w:w="149" w:type="pct"/>
          </w:tcPr>
          <w:p w14:paraId="5C99F53C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961E168" w14:textId="72403740" w:rsidR="00D277FC" w:rsidRPr="00745291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179</w:t>
            </w:r>
          </w:p>
        </w:tc>
        <w:tc>
          <w:tcPr>
            <w:tcW w:w="144" w:type="pct"/>
          </w:tcPr>
          <w:p w14:paraId="5B1107C1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37636110" w14:textId="6E44BC91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106</w:t>
            </w:r>
          </w:p>
        </w:tc>
        <w:tc>
          <w:tcPr>
            <w:tcW w:w="144" w:type="pct"/>
          </w:tcPr>
          <w:p w14:paraId="633D98E9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557562AD" w14:textId="1E85C4D3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8F7681" w14:textId="2C83C04F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CC22EF1" w14:textId="492CACB6" w:rsidR="00D277FC" w:rsidRPr="007B210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277FC" w:rsidRPr="007E0CED" w14:paraId="71CA5C84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11C6DB0C" w14:textId="2A4524F5" w:rsidR="00D277FC" w:rsidRPr="007E0CED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9" w:type="pct"/>
          </w:tcPr>
          <w:p w14:paraId="14CE11FC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094B3FC" w14:textId="249491B4" w:rsidR="00D277FC" w:rsidRPr="00745291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(128)</w:t>
            </w:r>
          </w:p>
        </w:tc>
        <w:tc>
          <w:tcPr>
            <w:tcW w:w="144" w:type="pct"/>
          </w:tcPr>
          <w:p w14:paraId="23C9904F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06B1DE4D" w14:textId="35E3AF36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38CC005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1B334575" w14:textId="0CDCA201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A9DAE7" w14:textId="135767B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3F3FD331" w14:textId="51EAA2B3" w:rsidR="00D277FC" w:rsidRPr="007B210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16397" w:rsidRPr="007E0CED" w14:paraId="4D8CB547" w14:textId="77777777" w:rsidTr="00DB78B6">
        <w:trPr>
          <w:trHeight w:hRule="exact" w:val="403"/>
        </w:trPr>
        <w:tc>
          <w:tcPr>
            <w:tcW w:w="1972" w:type="pct"/>
            <w:gridSpan w:val="2"/>
            <w:vAlign w:val="center"/>
          </w:tcPr>
          <w:p w14:paraId="7B4C2F22" w14:textId="66EE6BD6" w:rsidR="00716397" w:rsidRDefault="00716397" w:rsidP="0071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  <w:p w14:paraId="34B91CDE" w14:textId="77777777" w:rsidR="00716397" w:rsidRPr="007E0CED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3C9551AE" w14:textId="77777777" w:rsidR="00716397" w:rsidRPr="00745291" w:rsidRDefault="00716397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76B62AB" w14:textId="77777777" w:rsidR="00716397" w:rsidRPr="00745291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7DB50785" w14:textId="77777777" w:rsidR="00716397" w:rsidRPr="00745291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C1CD982" w14:textId="77777777" w:rsidR="00716397" w:rsidRPr="00745291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2181121A" w14:textId="29AF7B60" w:rsidR="00716397" w:rsidRPr="00745291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EE6B82" w14:textId="18FC48C9" w:rsidR="00716397" w:rsidRPr="00745291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99F2D2C" w14:textId="77777777" w:rsidR="00716397" w:rsidRPr="007B210D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16397" w:rsidRPr="007E0CED" w14:paraId="60AFB7F1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2A1341A1" w14:textId="597C0A9A" w:rsidR="00716397" w:rsidRPr="000B1CFE" w:rsidRDefault="00716397" w:rsidP="0071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DB78B6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ของเงินลงทุนที่บันทึกตาม</w:t>
            </w:r>
          </w:p>
        </w:tc>
        <w:tc>
          <w:tcPr>
            <w:tcW w:w="149" w:type="pct"/>
          </w:tcPr>
          <w:p w14:paraId="3FC9995A" w14:textId="77777777" w:rsidR="00716397" w:rsidRPr="007E0CED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340CDFB2" w14:textId="19CDB91C" w:rsidR="00716397" w:rsidRPr="00745291" w:rsidRDefault="00716397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CEE8CDF" w14:textId="77777777" w:rsidR="00716397" w:rsidRPr="00745291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169F45B8" w14:textId="1E81B173" w:rsidR="00716397" w:rsidRPr="00745291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6423721" w14:textId="77777777" w:rsidR="00716397" w:rsidRPr="00745291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6D6E4925" w14:textId="09D11C95" w:rsidR="00716397" w:rsidRPr="00745291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7425D50" w14:textId="6FA02311" w:rsidR="00716397" w:rsidRPr="00745291" w:rsidRDefault="00716397" w:rsidP="0071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4802AC1D" w14:textId="70814D1C" w:rsidR="00716397" w:rsidRPr="007B210D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77FC" w:rsidRPr="007E0CED" w14:paraId="65EC8606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48282BBB" w14:textId="0D142CF3" w:rsidR="00D277FC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วิธีส่วนได้เสีย</w:t>
            </w:r>
          </w:p>
        </w:tc>
        <w:tc>
          <w:tcPr>
            <w:tcW w:w="149" w:type="pct"/>
          </w:tcPr>
          <w:p w14:paraId="482287C4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FBF3414" w14:textId="24266C82" w:rsidR="00D277FC" w:rsidRPr="00745291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53DE738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02DBFDE1" w14:textId="116DC33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4" w:type="pct"/>
          </w:tcPr>
          <w:p w14:paraId="4CA74C7F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92E80FA" w14:textId="3AE7A80B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816C353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C500C16" w14:textId="4ADECB37" w:rsidR="00D277FC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277FC" w:rsidRPr="007E0CED" w14:paraId="43A2468A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50308CD7" w14:textId="77777777" w:rsidR="00D277FC" w:rsidRPr="007E0CED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49" w:type="pct"/>
          </w:tcPr>
          <w:p w14:paraId="7197EA58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C0634CB" w14:textId="64268044" w:rsidR="00D277FC" w:rsidRPr="00745291" w:rsidRDefault="00D277FC" w:rsidP="00EE5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15,341</w:t>
            </w:r>
          </w:p>
        </w:tc>
        <w:tc>
          <w:tcPr>
            <w:tcW w:w="144" w:type="pct"/>
          </w:tcPr>
          <w:p w14:paraId="45242F48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836A76A" w14:textId="6F406AF0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15,140</w:t>
            </w:r>
          </w:p>
        </w:tc>
        <w:tc>
          <w:tcPr>
            <w:tcW w:w="144" w:type="pct"/>
          </w:tcPr>
          <w:p w14:paraId="167AF170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EB2EAB0" w14:textId="15536E4E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14,437</w:t>
            </w:r>
          </w:p>
        </w:tc>
        <w:tc>
          <w:tcPr>
            <w:tcW w:w="143" w:type="pct"/>
          </w:tcPr>
          <w:p w14:paraId="03C14136" w14:textId="3AF907F4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7EF74D5" w14:textId="13525E96" w:rsidR="00D277FC" w:rsidRPr="00AC26DF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26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14,323</w:t>
            </w:r>
          </w:p>
        </w:tc>
      </w:tr>
      <w:tr w:rsidR="00716397" w:rsidRPr="007E0CED" w14:paraId="65B835A7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4378F705" w14:textId="77777777" w:rsidR="00716397" w:rsidRPr="007E0CED" w:rsidRDefault="00716397" w:rsidP="00631C89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7E0CE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7E0CE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9" w:type="pct"/>
          </w:tcPr>
          <w:p w14:paraId="12A96152" w14:textId="77777777" w:rsidR="00716397" w:rsidRPr="007E0CED" w:rsidRDefault="00716397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center"/>
          </w:tcPr>
          <w:p w14:paraId="07074CDA" w14:textId="77777777" w:rsidR="00716397" w:rsidRPr="007B210D" w:rsidRDefault="00716397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3E1BF44D" w14:textId="77777777" w:rsidR="00716397" w:rsidRPr="007B210D" w:rsidRDefault="00716397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781526" w14:textId="7370361A" w:rsidR="00716397" w:rsidRPr="007B210D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15,288</w:t>
            </w:r>
          </w:p>
        </w:tc>
        <w:tc>
          <w:tcPr>
            <w:tcW w:w="144" w:type="pct"/>
          </w:tcPr>
          <w:p w14:paraId="0F8B5796" w14:textId="77777777" w:rsidR="00716397" w:rsidRPr="007B210D" w:rsidRDefault="00716397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75BC8957" w14:textId="058D0F29" w:rsidR="00716397" w:rsidRPr="00AC26DF" w:rsidRDefault="00716397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6D03138" w14:textId="30E253FB" w:rsidR="00716397" w:rsidRPr="007B210D" w:rsidRDefault="00716397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FCDFB9" w14:textId="6E37B00F" w:rsidR="00716397" w:rsidRPr="00AC26DF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26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14,435</w:t>
            </w:r>
          </w:p>
        </w:tc>
      </w:tr>
    </w:tbl>
    <w:p w14:paraId="536AE80E" w14:textId="31E94E54" w:rsidR="000D5C64" w:rsidRDefault="000D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2B69DEF" w14:textId="1957ABEA" w:rsidR="000B1CFE" w:rsidRPr="00745291" w:rsidRDefault="000B1CFE" w:rsidP="001F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0B76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</w:t>
      </w:r>
      <w:r w:rsidRPr="00745291">
        <w:rPr>
          <w:rFonts w:ascii="Angsana New" w:hAnsi="Angsana New" w:cs="Angsana New" w:hint="cs"/>
          <w:i/>
          <w:iCs/>
          <w:sz w:val="30"/>
          <w:szCs w:val="30"/>
          <w:cs/>
        </w:rPr>
        <w:t>เงินลงทุนในระหว่างงวด</w:t>
      </w:r>
    </w:p>
    <w:p w14:paraId="32D578C5" w14:textId="77777777" w:rsidR="000B1CFE" w:rsidRPr="00745291" w:rsidRDefault="000B1CFE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2EEB50A4" w14:textId="77777777" w:rsidR="00EE512A" w:rsidRDefault="00A4099C" w:rsidP="00EE512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 w:hanging="180"/>
        <w:jc w:val="both"/>
        <w:rPr>
          <w:rFonts w:ascii="Angsana New" w:hAnsi="Angsana New" w:cs="Angsana New"/>
          <w:sz w:val="30"/>
          <w:szCs w:val="30"/>
        </w:rPr>
      </w:pPr>
      <w:r w:rsidRPr="00EE512A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EE512A">
        <w:rPr>
          <w:rFonts w:ascii="Angsana New" w:hAnsi="Angsana New" w:cs="Angsana New"/>
          <w:sz w:val="30"/>
          <w:szCs w:val="30"/>
        </w:rPr>
        <w:t>1</w:t>
      </w:r>
      <w:r w:rsidRPr="00EE512A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="00716397" w:rsidRPr="00EE512A">
        <w:rPr>
          <w:rFonts w:ascii="Angsana New" w:hAnsi="Angsana New" w:cs="Angsana New"/>
          <w:sz w:val="30"/>
          <w:szCs w:val="30"/>
        </w:rPr>
        <w:t>2569</w:t>
      </w:r>
      <w:r w:rsidR="00716397" w:rsidRPr="00EE512A">
        <w:rPr>
          <w:rFonts w:ascii="Angsana New" w:hAnsi="Angsana New" w:cs="Angsana New"/>
          <w:sz w:val="30"/>
          <w:szCs w:val="30"/>
          <w:cs/>
        </w:rPr>
        <w:t xml:space="preserve"> บริษัทได้ชำระค่าหุ้นเพิ่มเติมในบริษัท สุขุมวิท ลีฟวิ่ง จำกัด</w:t>
      </w:r>
      <w:r w:rsidR="00716397" w:rsidRPr="00EE512A">
        <w:rPr>
          <w:rFonts w:ascii="Angsana New" w:hAnsi="Angsana New" w:cs="Angsana New"/>
          <w:sz w:val="30"/>
          <w:szCs w:val="30"/>
        </w:rPr>
        <w:t xml:space="preserve"> </w:t>
      </w:r>
      <w:r w:rsidR="00716397" w:rsidRPr="00EE512A">
        <w:rPr>
          <w:rFonts w:ascii="Angsana New" w:hAnsi="Angsana New" w:cs="Angsana New"/>
          <w:sz w:val="30"/>
          <w:szCs w:val="30"/>
          <w:cs/>
        </w:rPr>
        <w:t>ซึ่งเป็นบริษัทร่วม</w:t>
      </w:r>
    </w:p>
    <w:p w14:paraId="32BE2A42" w14:textId="02D13502" w:rsidR="00716397" w:rsidRPr="00EE512A" w:rsidRDefault="00716397" w:rsidP="00EE512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 w:hanging="180"/>
        <w:jc w:val="both"/>
        <w:rPr>
          <w:rFonts w:ascii="Angsana New" w:hAnsi="Angsana New" w:cs="Angsana New"/>
          <w:sz w:val="30"/>
          <w:szCs w:val="30"/>
        </w:rPr>
      </w:pPr>
      <w:r w:rsidRPr="00EE512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747DB" w:rsidRPr="00EE512A">
        <w:rPr>
          <w:rFonts w:ascii="Angsana New" w:hAnsi="Angsana New" w:cs="Angsana New"/>
          <w:sz w:val="30"/>
          <w:szCs w:val="30"/>
        </w:rPr>
        <w:t>2</w:t>
      </w:r>
      <w:r w:rsidRPr="00EE512A">
        <w:rPr>
          <w:rFonts w:ascii="Angsana New" w:hAnsi="Angsana New" w:cs="Angsana New"/>
          <w:sz w:val="30"/>
          <w:szCs w:val="30"/>
        </w:rPr>
        <w:t xml:space="preserve"> </w:t>
      </w:r>
      <w:r w:rsidRPr="00EE512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512A">
        <w:rPr>
          <w:rFonts w:ascii="Angsana New" w:hAnsi="Angsana New" w:cs="Angsana New"/>
          <w:sz w:val="30"/>
          <w:szCs w:val="30"/>
        </w:rPr>
        <w:t xml:space="preserve"> </w:t>
      </w:r>
      <w:r w:rsidRPr="00745291">
        <w:rPr>
          <w:rFonts w:ascii="Angsana New" w:hAnsi="Angsana New" w:cs="Angsana New"/>
          <w:sz w:val="30"/>
          <w:szCs w:val="30"/>
          <w:cs/>
        </w:rPr>
        <w:t>(</w:t>
      </w:r>
      <w:r w:rsidRPr="00745291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74529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5291">
        <w:rPr>
          <w:rFonts w:ascii="Angsana New" w:hAnsi="Angsana New" w:cs="Angsana New"/>
          <w:sz w:val="30"/>
          <w:szCs w:val="30"/>
        </w:rPr>
        <w:t xml:space="preserve">110 </w:t>
      </w:r>
      <w:r w:rsidRPr="0074529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4529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5291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74529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5291">
        <w:rPr>
          <w:rFonts w:ascii="Angsana New" w:hAnsi="Angsana New" w:cs="Angsana New" w:hint="cs"/>
          <w:sz w:val="30"/>
          <w:szCs w:val="30"/>
        </w:rPr>
        <w:t>11</w:t>
      </w:r>
      <w:r w:rsidR="00A747DB" w:rsidRPr="00745291">
        <w:rPr>
          <w:rFonts w:ascii="Angsana New" w:hAnsi="Angsana New" w:cs="Angsana New"/>
          <w:sz w:val="30"/>
          <w:szCs w:val="30"/>
        </w:rPr>
        <w:t>2</w:t>
      </w:r>
      <w:r w:rsidRPr="00745291">
        <w:rPr>
          <w:rFonts w:ascii="Angsana New" w:hAnsi="Angsana New" w:cs="Angsana New" w:hint="cs"/>
          <w:sz w:val="30"/>
          <w:szCs w:val="30"/>
        </w:rPr>
        <w:t xml:space="preserve"> </w:t>
      </w:r>
      <w:r w:rsidRPr="0074529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45291">
        <w:rPr>
          <w:rFonts w:ascii="Angsana New" w:hAnsi="Angsana New" w:cs="Angsana New"/>
          <w:sz w:val="30"/>
          <w:szCs w:val="30"/>
          <w:cs/>
        </w:rPr>
        <w:t>)</w:t>
      </w:r>
    </w:p>
    <w:p w14:paraId="2E54C03D" w14:textId="06473C63" w:rsidR="00D67B91" w:rsidRDefault="00D67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ECB14AB" w14:textId="2C57C4F0" w:rsidR="001C2A3D" w:rsidRPr="00745291" w:rsidRDefault="001C2A3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1FE49068" w14:textId="77777777" w:rsidR="001C2A3D" w:rsidRPr="00745291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0"/>
        <w:gridCol w:w="901"/>
        <w:gridCol w:w="1441"/>
        <w:gridCol w:w="266"/>
        <w:gridCol w:w="1439"/>
      </w:tblGrid>
      <w:tr w:rsidR="001C2A3D" w:rsidRPr="00745291" w14:paraId="3E41DE2F" w14:textId="77777777" w:rsidTr="00D44508">
        <w:trPr>
          <w:tblHeader/>
        </w:trPr>
        <w:tc>
          <w:tcPr>
            <w:tcW w:w="2821" w:type="pct"/>
          </w:tcPr>
          <w:p w14:paraId="1E84A6AC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FAD37F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6E90A61F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745291" w14:paraId="6AE13663" w14:textId="77777777" w:rsidTr="00D44508">
        <w:trPr>
          <w:trHeight w:val="380"/>
          <w:tblHeader/>
        </w:trPr>
        <w:tc>
          <w:tcPr>
            <w:tcW w:w="2821" w:type="pct"/>
          </w:tcPr>
          <w:p w14:paraId="7FF592B4" w14:textId="0A66B108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E2048"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D6827"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6D7AAD"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6D7AAD"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6827"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E2048"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ED6827"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E2048"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5" w:type="pct"/>
          </w:tcPr>
          <w:p w14:paraId="0B09F73C" w14:textId="77777777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85E6562" w14:textId="5143F6B0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E2048" w:rsidRPr="0074529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86416FF" w14:textId="77777777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32D32FE5" w14:textId="52F3DB45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E2048" w:rsidRPr="0074529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C2A3D" w:rsidRPr="00745291" w14:paraId="63175B97" w14:textId="77777777" w:rsidTr="00D44508">
        <w:trPr>
          <w:tblHeader/>
        </w:trPr>
        <w:tc>
          <w:tcPr>
            <w:tcW w:w="2821" w:type="pct"/>
          </w:tcPr>
          <w:p w14:paraId="5CF057C5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B63F850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539BD14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2048" w:rsidRPr="00745291" w14:paraId="6F31DD7D" w14:textId="77777777" w:rsidTr="00D44508">
        <w:tc>
          <w:tcPr>
            <w:tcW w:w="2821" w:type="pct"/>
          </w:tcPr>
          <w:p w14:paraId="122199F5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2E1C0746" w14:textId="77777777" w:rsidR="00DE2048" w:rsidRPr="00745291" w:rsidRDefault="00DE2048" w:rsidP="00DE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044FD5E9" w14:textId="041A4E69" w:rsidR="00DE2048" w:rsidRPr="00745291" w:rsidRDefault="00AC26DF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59,686</w:t>
            </w:r>
          </w:p>
        </w:tc>
        <w:tc>
          <w:tcPr>
            <w:tcW w:w="143" w:type="pct"/>
          </w:tcPr>
          <w:p w14:paraId="05CDF815" w14:textId="77777777" w:rsidR="00DE2048" w:rsidRPr="00745291" w:rsidRDefault="00DE2048" w:rsidP="00DE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49B2E617" w14:textId="4D408FC6" w:rsidR="00DE2048" w:rsidRPr="00745291" w:rsidRDefault="00DE2048" w:rsidP="00DE204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56,463</w:t>
            </w:r>
          </w:p>
        </w:tc>
      </w:tr>
      <w:tr w:rsidR="00D277FC" w:rsidRPr="00745291" w14:paraId="71C6ACA9" w14:textId="77777777" w:rsidTr="00D44508">
        <w:tc>
          <w:tcPr>
            <w:tcW w:w="2821" w:type="pct"/>
          </w:tcPr>
          <w:p w14:paraId="670AFC25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2B77FB79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4F7173E" w14:textId="1033340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1,309</w:t>
            </w:r>
          </w:p>
        </w:tc>
        <w:tc>
          <w:tcPr>
            <w:tcW w:w="143" w:type="pct"/>
          </w:tcPr>
          <w:p w14:paraId="0643678A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62E7CD95" w14:textId="4CE5A07F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D277FC" w:rsidRPr="00745291" w14:paraId="17BB2AE8" w14:textId="77777777" w:rsidTr="00D44508">
        <w:tc>
          <w:tcPr>
            <w:tcW w:w="2821" w:type="pct"/>
          </w:tcPr>
          <w:p w14:paraId="6DDABFEF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5" w:type="pct"/>
          </w:tcPr>
          <w:p w14:paraId="7C022D6E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7A95CDAB" w14:textId="176061F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185</w:t>
            </w:r>
          </w:p>
        </w:tc>
        <w:tc>
          <w:tcPr>
            <w:tcW w:w="143" w:type="pct"/>
          </w:tcPr>
          <w:p w14:paraId="60000AEF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CB06FBA" w14:textId="771C368F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D277FC" w:rsidRPr="00745291" w14:paraId="12F48FC3" w14:textId="77777777" w:rsidTr="00D44508">
        <w:tc>
          <w:tcPr>
            <w:tcW w:w="2821" w:type="pct"/>
          </w:tcPr>
          <w:p w14:paraId="0269D556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5" w:type="pct"/>
          </w:tcPr>
          <w:p w14:paraId="3129E98F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FF1D7F6" w14:textId="679AFDA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(3)</w:t>
            </w:r>
          </w:p>
        </w:tc>
        <w:tc>
          <w:tcPr>
            <w:tcW w:w="143" w:type="pct"/>
          </w:tcPr>
          <w:p w14:paraId="6BF6CE02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64A142A" w14:textId="36E43ACB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D277FC" w:rsidRPr="00745291" w14:paraId="7F4C2E4A" w14:textId="77777777" w:rsidTr="00D44508">
        <w:tc>
          <w:tcPr>
            <w:tcW w:w="2821" w:type="pct"/>
          </w:tcPr>
          <w:p w14:paraId="4B3BF319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5" w:type="pct"/>
          </w:tcPr>
          <w:p w14:paraId="55E9D5F4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6C1E39C" w14:textId="400196A2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(521)</w:t>
            </w:r>
          </w:p>
        </w:tc>
        <w:tc>
          <w:tcPr>
            <w:tcW w:w="143" w:type="pct"/>
          </w:tcPr>
          <w:p w14:paraId="574595B6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238D503E" w14:textId="43B84BB1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</w:tr>
      <w:tr w:rsidR="00D277FC" w:rsidRPr="00745291" w14:paraId="3A830837" w14:textId="77777777" w:rsidTr="00D44508">
        <w:tc>
          <w:tcPr>
            <w:tcW w:w="2821" w:type="pct"/>
          </w:tcPr>
          <w:p w14:paraId="6B4F77FC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74529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62BAE918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78D22F3" w14:textId="4E3BE22F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143" w:type="pct"/>
          </w:tcPr>
          <w:p w14:paraId="3C8286F7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76807E87" w14:textId="38345D6D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</w:p>
        </w:tc>
      </w:tr>
      <w:tr w:rsidR="00D277FC" w:rsidRPr="00745291" w14:paraId="63E63143" w14:textId="77777777" w:rsidTr="00D44508">
        <w:tc>
          <w:tcPr>
            <w:tcW w:w="2821" w:type="pct"/>
          </w:tcPr>
          <w:p w14:paraId="4FDEF388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3731822C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15B9CB1" w14:textId="6A610175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61,209</w:t>
            </w:r>
          </w:p>
        </w:tc>
        <w:tc>
          <w:tcPr>
            <w:tcW w:w="143" w:type="pct"/>
          </w:tcPr>
          <w:p w14:paraId="3296E973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286AEA1" w14:textId="73F6AF32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56,789</w:t>
            </w:r>
          </w:p>
        </w:tc>
      </w:tr>
      <w:tr w:rsidR="006D7AAD" w:rsidRPr="00745291" w14:paraId="5E8640ED" w14:textId="77777777" w:rsidTr="00D44508">
        <w:tc>
          <w:tcPr>
            <w:tcW w:w="2821" w:type="pct"/>
          </w:tcPr>
          <w:p w14:paraId="10FCC689" w14:textId="77777777" w:rsidR="006D7AAD" w:rsidRPr="00745291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4C593E86" w14:textId="77777777" w:rsidR="006D7AAD" w:rsidRPr="00745291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6C082D5" w14:textId="77777777" w:rsidR="006D7AAD" w:rsidRPr="00745291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267EB49" w14:textId="77777777" w:rsidR="006D7AAD" w:rsidRPr="00745291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double" w:sz="4" w:space="0" w:color="auto"/>
              <w:bottom w:val="double" w:sz="4" w:space="0" w:color="auto"/>
            </w:tcBorders>
          </w:tcPr>
          <w:p w14:paraId="17BA3B6B" w14:textId="4E833740" w:rsidR="006D7AAD" w:rsidRPr="00745291" w:rsidRDefault="00AC26DF" w:rsidP="005F7B6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59,686</w:t>
            </w:r>
          </w:p>
        </w:tc>
      </w:tr>
    </w:tbl>
    <w:p w14:paraId="5D3700D3" w14:textId="796A7450" w:rsidR="00E95892" w:rsidRPr="00745291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899"/>
        <w:gridCol w:w="1441"/>
        <w:gridCol w:w="269"/>
        <w:gridCol w:w="1441"/>
      </w:tblGrid>
      <w:tr w:rsidR="00DE2048" w:rsidRPr="00745291" w14:paraId="69F0B774" w14:textId="77777777" w:rsidTr="00DE2048">
        <w:tc>
          <w:tcPr>
            <w:tcW w:w="2816" w:type="pct"/>
          </w:tcPr>
          <w:p w14:paraId="3ECB6B44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</w:r>
            <w:r w:rsidRPr="00745291">
              <w:br w:type="page"/>
            </w:r>
            <w:r w:rsidRPr="00745291">
              <w:br w:type="page"/>
            </w:r>
            <w:r w:rsidRPr="00745291">
              <w:rPr>
                <w:rFonts w:ascii="Angsana New" w:hAnsi="Angsana New" w:cs="Angsana New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ab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br w:type="page"/>
            </w:r>
          </w:p>
        </w:tc>
        <w:tc>
          <w:tcPr>
            <w:tcW w:w="485" w:type="pct"/>
          </w:tcPr>
          <w:p w14:paraId="1CDED6BD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2BE0CBA1" w14:textId="3666035C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E2048" w:rsidRPr="00745291" w14:paraId="4E869D96" w14:textId="77777777" w:rsidTr="00DE2048">
        <w:tc>
          <w:tcPr>
            <w:tcW w:w="2816" w:type="pct"/>
          </w:tcPr>
          <w:p w14:paraId="52BAC06B" w14:textId="116644B8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5" w:type="pct"/>
          </w:tcPr>
          <w:p w14:paraId="6174BC8F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2FAF5392" w14:textId="39C69DFF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7C01F7FB" w14:textId="158BCFCB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726CAF1B" w14:textId="30178F53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E2048" w:rsidRPr="00745291" w14:paraId="12265924" w14:textId="77777777" w:rsidTr="00DE2048">
        <w:tc>
          <w:tcPr>
            <w:tcW w:w="2816" w:type="pct"/>
          </w:tcPr>
          <w:p w14:paraId="1D586A39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3EFC14E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7FD7BACD" w14:textId="72936160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2048" w:rsidRPr="00745291" w14:paraId="00C2C0F4" w14:textId="77777777" w:rsidTr="00DE2048">
        <w:tc>
          <w:tcPr>
            <w:tcW w:w="2816" w:type="pct"/>
          </w:tcPr>
          <w:p w14:paraId="6436678F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162FBC9B" w14:textId="77777777" w:rsidR="00DE2048" w:rsidRPr="00745291" w:rsidRDefault="00DE2048" w:rsidP="00DE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4B7D62D2" w14:textId="3DBE4C99" w:rsidR="00DE2048" w:rsidRPr="00745291" w:rsidRDefault="00AC26DF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36,488</w:t>
            </w:r>
          </w:p>
        </w:tc>
        <w:tc>
          <w:tcPr>
            <w:tcW w:w="145" w:type="pct"/>
          </w:tcPr>
          <w:p w14:paraId="27C32FA1" w14:textId="692F0270" w:rsidR="00DE2048" w:rsidRPr="00745291" w:rsidRDefault="00DE2048" w:rsidP="00DE204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4063501D" w14:textId="45EB3014" w:rsidR="00DE2048" w:rsidRPr="00745291" w:rsidRDefault="00DE2048" w:rsidP="00DE204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35,499</w:t>
            </w:r>
          </w:p>
        </w:tc>
      </w:tr>
      <w:tr w:rsidR="00D277FC" w:rsidRPr="00745291" w14:paraId="51F0DB3A" w14:textId="77777777" w:rsidTr="00DE2048">
        <w:tc>
          <w:tcPr>
            <w:tcW w:w="2816" w:type="pct"/>
          </w:tcPr>
          <w:p w14:paraId="1FBBAD68" w14:textId="0A1391D3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7DF82600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03659CB1" w14:textId="4E47762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681</w:t>
            </w:r>
          </w:p>
        </w:tc>
        <w:tc>
          <w:tcPr>
            <w:tcW w:w="145" w:type="pct"/>
          </w:tcPr>
          <w:p w14:paraId="54D40100" w14:textId="2444EDDA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33D6C92F" w14:textId="6AA049B4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D277FC" w:rsidRPr="00745291" w14:paraId="61E245AD" w14:textId="77777777" w:rsidTr="00DE2048">
        <w:tc>
          <w:tcPr>
            <w:tcW w:w="2816" w:type="pct"/>
          </w:tcPr>
          <w:p w14:paraId="033B886B" w14:textId="2BCDFBFC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5" w:type="pct"/>
          </w:tcPr>
          <w:p w14:paraId="1DED20FA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5B0DD4E8" w14:textId="268CED98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185</w:t>
            </w:r>
          </w:p>
        </w:tc>
        <w:tc>
          <w:tcPr>
            <w:tcW w:w="145" w:type="pct"/>
          </w:tcPr>
          <w:p w14:paraId="37A10C5C" w14:textId="6C38D344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2D16E1D4" w14:textId="22386173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D277FC" w:rsidRPr="00745291" w14:paraId="0C7EEB59" w14:textId="77777777" w:rsidTr="00DE2048">
        <w:tc>
          <w:tcPr>
            <w:tcW w:w="2816" w:type="pct"/>
          </w:tcPr>
          <w:p w14:paraId="3B648A24" w14:textId="2750B391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5" w:type="pct"/>
          </w:tcPr>
          <w:p w14:paraId="1B14687D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6F33AE46" w14:textId="0783ACE0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(2)</w:t>
            </w:r>
          </w:p>
        </w:tc>
        <w:tc>
          <w:tcPr>
            <w:tcW w:w="145" w:type="pct"/>
          </w:tcPr>
          <w:p w14:paraId="7080B0C8" w14:textId="3CADB634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78F93BFA" w14:textId="67FF3132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D277FC" w:rsidRPr="00745291" w14:paraId="52BBD884" w14:textId="77777777" w:rsidTr="00DE2048">
        <w:trPr>
          <w:trHeight w:val="370"/>
        </w:trPr>
        <w:tc>
          <w:tcPr>
            <w:tcW w:w="2816" w:type="pct"/>
          </w:tcPr>
          <w:p w14:paraId="4A710EC2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5" w:type="pct"/>
          </w:tcPr>
          <w:p w14:paraId="6E4FF234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33AA949F" w14:textId="618BB9E1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(429)</w:t>
            </w:r>
          </w:p>
        </w:tc>
        <w:tc>
          <w:tcPr>
            <w:tcW w:w="145" w:type="pct"/>
          </w:tcPr>
          <w:p w14:paraId="0291064B" w14:textId="2CB194EA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0C0BB65F" w14:textId="440F42C0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45291">
              <w:rPr>
                <w:rFonts w:ascii="Angsana New" w:hAnsi="Angsana New"/>
                <w:color w:val="000000"/>
                <w:sz w:val="30"/>
                <w:szCs w:val="30"/>
              </w:rPr>
              <w:t>(420)</w:t>
            </w:r>
          </w:p>
        </w:tc>
      </w:tr>
      <w:tr w:rsidR="00D277FC" w:rsidRPr="00745291" w14:paraId="56FC957A" w14:textId="77777777" w:rsidTr="00DE2048">
        <w:trPr>
          <w:trHeight w:val="370"/>
        </w:trPr>
        <w:tc>
          <w:tcPr>
            <w:tcW w:w="2816" w:type="pct"/>
          </w:tcPr>
          <w:p w14:paraId="0B6E1C91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1A4AADA3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0ABFE9B7" w14:textId="2F01723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36,923</w:t>
            </w:r>
          </w:p>
        </w:tc>
        <w:tc>
          <w:tcPr>
            <w:tcW w:w="145" w:type="pct"/>
          </w:tcPr>
          <w:p w14:paraId="7D39681B" w14:textId="77A186DE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3DF3FA37" w14:textId="2C68AFF6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452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35,702</w:t>
            </w:r>
          </w:p>
        </w:tc>
      </w:tr>
      <w:tr w:rsidR="00DE2048" w:rsidRPr="00745291" w14:paraId="32553B81" w14:textId="77777777" w:rsidTr="00DE2048">
        <w:trPr>
          <w:trHeight w:val="370"/>
        </w:trPr>
        <w:tc>
          <w:tcPr>
            <w:tcW w:w="2816" w:type="pct"/>
          </w:tcPr>
          <w:p w14:paraId="09A03B50" w14:textId="65F4AF6F" w:rsidR="00DE2048" w:rsidRPr="00745291" w:rsidRDefault="00DE2048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631019EB" w14:textId="77777777" w:rsidR="00DE2048" w:rsidRPr="00745291" w:rsidRDefault="00DE2048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14:paraId="7BBF2C80" w14:textId="77777777" w:rsidR="00DE2048" w:rsidRPr="00745291" w:rsidRDefault="00DE2048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1B2C6C" w14:textId="77777777" w:rsidR="00DE2048" w:rsidRPr="00745291" w:rsidRDefault="00DE2048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double" w:sz="4" w:space="0" w:color="auto"/>
              <w:bottom w:val="double" w:sz="4" w:space="0" w:color="auto"/>
            </w:tcBorders>
          </w:tcPr>
          <w:p w14:paraId="5D842A3D" w14:textId="14FC9455" w:rsidR="00DE2048" w:rsidRPr="00745291" w:rsidRDefault="00AC26DF" w:rsidP="00DE204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</w:rPr>
              <w:t>36,488</w:t>
            </w:r>
          </w:p>
        </w:tc>
      </w:tr>
    </w:tbl>
    <w:p w14:paraId="26F05DE8" w14:textId="77777777" w:rsidR="00D330CB" w:rsidRPr="00745291" w:rsidRDefault="00D330CB" w:rsidP="00D330CB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74529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63CE638" w14:textId="006B1424" w:rsidR="007818ED" w:rsidRPr="00FE7133" w:rsidRDefault="007818ED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5958C9EF" w14:textId="77777777" w:rsidR="00E05430" w:rsidRPr="00745291" w:rsidRDefault="00E05430" w:rsidP="00E0543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thaiDistribute"/>
        <w:rPr>
          <w:rFonts w:ascii="Angsana New" w:eastAsia="Malgun Gothic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E05430" w:rsidRPr="00745291" w14:paraId="0A80AD01" w14:textId="77777777" w:rsidTr="00D44508">
        <w:trPr>
          <w:tblHeader/>
        </w:trPr>
        <w:tc>
          <w:tcPr>
            <w:tcW w:w="2822" w:type="pct"/>
          </w:tcPr>
          <w:p w14:paraId="3E47BCA0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11C280E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0398A70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2048" w:rsidRPr="00745291" w14:paraId="08C338EF" w14:textId="77777777" w:rsidTr="00D44508">
        <w:trPr>
          <w:trHeight w:val="380"/>
          <w:tblHeader/>
        </w:trPr>
        <w:tc>
          <w:tcPr>
            <w:tcW w:w="2822" w:type="pct"/>
          </w:tcPr>
          <w:p w14:paraId="0579A954" w14:textId="21AC2132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84" w:type="pct"/>
          </w:tcPr>
          <w:p w14:paraId="2761A434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67E52A91" w14:textId="76BD48D4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5D9EE80C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3438F95D" w14:textId="4E768505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E05430" w:rsidRPr="00745291" w14:paraId="022CDF49" w14:textId="77777777" w:rsidTr="00D44508">
        <w:trPr>
          <w:tblHeader/>
        </w:trPr>
        <w:tc>
          <w:tcPr>
            <w:tcW w:w="2822" w:type="pct"/>
          </w:tcPr>
          <w:p w14:paraId="446BDBA0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D568CE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2E22A551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2048" w:rsidRPr="00745291" w14:paraId="29755BFD" w14:textId="77777777" w:rsidTr="00D44508">
        <w:tc>
          <w:tcPr>
            <w:tcW w:w="2822" w:type="pct"/>
          </w:tcPr>
          <w:p w14:paraId="0E7E923E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28BD1A23" w14:textId="77777777" w:rsidR="00DE2048" w:rsidRPr="00745291" w:rsidRDefault="00DE2048" w:rsidP="00DE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9A07160" w14:textId="1389E2E1" w:rsidR="00DE2048" w:rsidRPr="00745291" w:rsidRDefault="00AC26DF" w:rsidP="00D3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124,285</w:t>
            </w:r>
          </w:p>
        </w:tc>
        <w:tc>
          <w:tcPr>
            <w:tcW w:w="145" w:type="pct"/>
          </w:tcPr>
          <w:p w14:paraId="1B2A66B7" w14:textId="77777777" w:rsidR="00DE2048" w:rsidRPr="00745291" w:rsidRDefault="00DE2048" w:rsidP="00DE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44B33141" w14:textId="41DA10D3" w:rsidR="00DE2048" w:rsidRPr="00745291" w:rsidRDefault="00DE2048" w:rsidP="00DE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117,695</w:t>
            </w:r>
          </w:p>
        </w:tc>
      </w:tr>
      <w:tr w:rsidR="00D277FC" w:rsidRPr="00745291" w14:paraId="66034631" w14:textId="77777777" w:rsidTr="00D44508">
        <w:tc>
          <w:tcPr>
            <w:tcW w:w="2822" w:type="pct"/>
          </w:tcPr>
          <w:p w14:paraId="1656B66E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17A1524F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DF6AF5" w14:textId="1DF38448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1,305</w:t>
            </w:r>
          </w:p>
        </w:tc>
        <w:tc>
          <w:tcPr>
            <w:tcW w:w="145" w:type="pct"/>
          </w:tcPr>
          <w:p w14:paraId="7016ECB4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A839BF8" w14:textId="35D31ECF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1,868</w:t>
            </w:r>
          </w:p>
        </w:tc>
      </w:tr>
      <w:tr w:rsidR="00D277FC" w:rsidRPr="00745291" w14:paraId="23EBB754" w14:textId="77777777" w:rsidTr="00D44508">
        <w:tc>
          <w:tcPr>
            <w:tcW w:w="2822" w:type="pct"/>
          </w:tcPr>
          <w:p w14:paraId="26A8C27C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339CC1D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B584FCC" w14:textId="22268378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(4)</w:t>
            </w:r>
          </w:p>
        </w:tc>
        <w:tc>
          <w:tcPr>
            <w:tcW w:w="145" w:type="pct"/>
          </w:tcPr>
          <w:p w14:paraId="15FA2818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8E0D22C" w14:textId="7DBEF0C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D277FC" w:rsidRPr="00745291" w14:paraId="1635C696" w14:textId="77777777" w:rsidTr="00D44508">
        <w:tc>
          <w:tcPr>
            <w:tcW w:w="2822" w:type="pct"/>
          </w:tcPr>
          <w:p w14:paraId="24E4E716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4" w:type="pct"/>
          </w:tcPr>
          <w:p w14:paraId="7C81FB19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18AF28F" w14:textId="3A8E46BF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(56)</w:t>
            </w:r>
          </w:p>
        </w:tc>
        <w:tc>
          <w:tcPr>
            <w:tcW w:w="145" w:type="pct"/>
          </w:tcPr>
          <w:p w14:paraId="6A8810D1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00FA1CF6" w14:textId="22968DE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D277FC" w:rsidRPr="00745291" w14:paraId="36B4B08F" w14:textId="77777777" w:rsidTr="00D44508">
        <w:tc>
          <w:tcPr>
            <w:tcW w:w="2822" w:type="pct"/>
          </w:tcPr>
          <w:p w14:paraId="28102B55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0F5B1BC2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544A254" w14:textId="7F3CD10B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(2,312)</w:t>
            </w:r>
          </w:p>
        </w:tc>
        <w:tc>
          <w:tcPr>
            <w:tcW w:w="145" w:type="pct"/>
          </w:tcPr>
          <w:p w14:paraId="25143F3B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14CA79F0" w14:textId="07B07C0B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(2,379)</w:t>
            </w:r>
          </w:p>
        </w:tc>
      </w:tr>
      <w:tr w:rsidR="00D277FC" w:rsidRPr="00745291" w14:paraId="17F996FF" w14:textId="77777777" w:rsidTr="00D44508">
        <w:tc>
          <w:tcPr>
            <w:tcW w:w="2822" w:type="pct"/>
          </w:tcPr>
          <w:p w14:paraId="4CE64144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3862B1A9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D465FB6" w14:textId="3BCE84B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E51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4FD28F40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5BCE64B0" w14:textId="67052305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D277FC" w:rsidRPr="00745291" w14:paraId="25BEE3AE" w14:textId="77777777" w:rsidTr="00D44508">
        <w:tc>
          <w:tcPr>
            <w:tcW w:w="2822" w:type="pct"/>
          </w:tcPr>
          <w:p w14:paraId="5D226D0E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74529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0CBEA9AD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980016E" w14:textId="68E115E4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95</w:t>
            </w:r>
            <w:r w:rsidR="00EE51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0EC3998D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00E67FBB" w14:textId="40021F50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D277FC" w:rsidRPr="00745291" w14:paraId="3966D0BC" w14:textId="77777777" w:rsidTr="00D44508">
        <w:tc>
          <w:tcPr>
            <w:tcW w:w="2822" w:type="pct"/>
          </w:tcPr>
          <w:p w14:paraId="27314D46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296E4B36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7483179" w14:textId="639A1374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124,167</w:t>
            </w:r>
          </w:p>
        </w:tc>
        <w:tc>
          <w:tcPr>
            <w:tcW w:w="145" w:type="pct"/>
          </w:tcPr>
          <w:p w14:paraId="779E986D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A4A8F44" w14:textId="17B45703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</w:rPr>
              <w:t>117,373</w:t>
            </w:r>
          </w:p>
        </w:tc>
      </w:tr>
      <w:tr w:rsidR="003348DC" w:rsidRPr="00745291" w14:paraId="6FA0DE74" w14:textId="77777777" w:rsidTr="00D44508">
        <w:tc>
          <w:tcPr>
            <w:tcW w:w="2822" w:type="pct"/>
          </w:tcPr>
          <w:p w14:paraId="38629C81" w14:textId="77777777" w:rsidR="003348DC" w:rsidRPr="00745291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3A1AE365" w14:textId="77777777" w:rsidR="003348DC" w:rsidRPr="00745291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4926E10" w14:textId="77777777" w:rsidR="003348DC" w:rsidRPr="00745291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952384" w14:textId="77777777" w:rsidR="003348DC" w:rsidRPr="00745291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</w:tcPr>
          <w:p w14:paraId="248078A3" w14:textId="03DB898B" w:rsidR="003348DC" w:rsidRPr="00745291" w:rsidRDefault="00AC26DF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</w:rPr>
              <w:t>124,285</w:t>
            </w:r>
          </w:p>
        </w:tc>
      </w:tr>
    </w:tbl>
    <w:p w14:paraId="7A2E25C7" w14:textId="5DC87BAF" w:rsidR="00E95892" w:rsidRPr="00745291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7"/>
        <w:gridCol w:w="873"/>
        <w:gridCol w:w="1442"/>
        <w:gridCol w:w="269"/>
        <w:gridCol w:w="1439"/>
      </w:tblGrid>
      <w:tr w:rsidR="00DE2048" w:rsidRPr="00745291" w14:paraId="460905DC" w14:textId="0514F4ED" w:rsidTr="00DE2048">
        <w:tc>
          <w:tcPr>
            <w:tcW w:w="2830" w:type="pct"/>
          </w:tcPr>
          <w:p w14:paraId="7F0FB5E3" w14:textId="77777777" w:rsidR="00DE2048" w:rsidRPr="00745291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5291">
              <w:rPr>
                <w:sz w:val="2"/>
                <w:szCs w:val="2"/>
              </w:rPr>
              <w:tab/>
            </w:r>
            <w:r w:rsidRPr="00745291">
              <w:br w:type="page"/>
            </w:r>
            <w:r w:rsidRPr="00745291">
              <w:rPr>
                <w:rFonts w:ascii="Angsana New" w:hAnsi="Angsana New" w:cs="Angsana New"/>
                <w:cs/>
              </w:rPr>
              <w:br w:type="page"/>
            </w:r>
            <w:r w:rsidRPr="00745291">
              <w:br w:type="page"/>
            </w:r>
            <w:r w:rsidRPr="00745291">
              <w:br w:type="page"/>
            </w:r>
            <w:r w:rsidRPr="00745291">
              <w:rPr>
                <w:rFonts w:ascii="Angsana New" w:hAnsi="Angsana New" w:cs="Angsana New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br w:type="page"/>
            </w:r>
          </w:p>
        </w:tc>
        <w:tc>
          <w:tcPr>
            <w:tcW w:w="471" w:type="pct"/>
          </w:tcPr>
          <w:p w14:paraId="18C1C4FF" w14:textId="77777777" w:rsidR="00DE2048" w:rsidRPr="00745291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1004DA3A" w14:textId="396DFE6E" w:rsidR="00DE2048" w:rsidRPr="00745291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E2048" w:rsidRPr="00745291" w14:paraId="26FEA2A3" w14:textId="2534AA67" w:rsidTr="00DE2048">
        <w:tc>
          <w:tcPr>
            <w:tcW w:w="2830" w:type="pct"/>
          </w:tcPr>
          <w:p w14:paraId="6332B1E5" w14:textId="0AF1EF54" w:rsidR="00DE2048" w:rsidRPr="00745291" w:rsidRDefault="00DE2048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71" w:type="pct"/>
          </w:tcPr>
          <w:p w14:paraId="2ADF8A64" w14:textId="77777777" w:rsidR="00DE2048" w:rsidRPr="00745291" w:rsidRDefault="00DE2048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1921A3F5" w14:textId="06402A34" w:rsidR="00DE2048" w:rsidRPr="00745291" w:rsidRDefault="00DE2048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64364FF7" w14:textId="4CA60BDB" w:rsidR="00DE2048" w:rsidRPr="00745291" w:rsidRDefault="00DE2048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0C0F43C3" w14:textId="1C14C781" w:rsidR="00DE2048" w:rsidRPr="00745291" w:rsidRDefault="00DE2048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E2048" w:rsidRPr="00745291" w14:paraId="758BEDFF" w14:textId="149BB9D3" w:rsidTr="00DE2048">
        <w:tc>
          <w:tcPr>
            <w:tcW w:w="2830" w:type="pct"/>
          </w:tcPr>
          <w:p w14:paraId="11B1FC7E" w14:textId="77777777" w:rsidR="00DE2048" w:rsidRPr="00745291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" w:type="pct"/>
          </w:tcPr>
          <w:p w14:paraId="743026DE" w14:textId="77777777" w:rsidR="00DE2048" w:rsidRPr="00745291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35349238" w14:textId="12A6A81A" w:rsidR="00DE2048" w:rsidRPr="00745291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496" w:rsidRPr="00745291" w14:paraId="5B18C242" w14:textId="3CDA3B85" w:rsidTr="00DE2048">
        <w:tc>
          <w:tcPr>
            <w:tcW w:w="2830" w:type="pct"/>
          </w:tcPr>
          <w:p w14:paraId="14364102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71" w:type="pct"/>
          </w:tcPr>
          <w:p w14:paraId="00689677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06171C3E" w14:textId="70731EB9" w:rsidR="00D41496" w:rsidRPr="00745291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102,588</w:t>
            </w:r>
          </w:p>
        </w:tc>
        <w:tc>
          <w:tcPr>
            <w:tcW w:w="145" w:type="pct"/>
          </w:tcPr>
          <w:p w14:paraId="60507E1E" w14:textId="3F644E28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4760F134" w14:textId="1BF4C15E" w:rsidR="00D41496" w:rsidRPr="00745291" w:rsidRDefault="00D41496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98,147</w:t>
            </w:r>
          </w:p>
        </w:tc>
      </w:tr>
      <w:tr w:rsidR="00D277FC" w:rsidRPr="00745291" w14:paraId="19E84B11" w14:textId="3E170541" w:rsidTr="00DE2048">
        <w:tc>
          <w:tcPr>
            <w:tcW w:w="2830" w:type="pct"/>
          </w:tcPr>
          <w:p w14:paraId="5FE15363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6248EF01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</w:tcPr>
          <w:p w14:paraId="724CCB22" w14:textId="643319A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1,1</w:t>
            </w:r>
            <w:r w:rsidR="00EE512A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5" w:type="pct"/>
          </w:tcPr>
          <w:p w14:paraId="166AD489" w14:textId="3FA32EF2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2305E4BD" w14:textId="17AB03C6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1,657</w:t>
            </w:r>
          </w:p>
        </w:tc>
      </w:tr>
      <w:tr w:rsidR="00D277FC" w:rsidRPr="00745291" w14:paraId="15ACE622" w14:textId="46C5F8B5" w:rsidTr="00DE2048">
        <w:tc>
          <w:tcPr>
            <w:tcW w:w="2830" w:type="pct"/>
          </w:tcPr>
          <w:p w14:paraId="4F551CD2" w14:textId="11DAFDBC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71" w:type="pct"/>
          </w:tcPr>
          <w:p w14:paraId="0F3F8360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</w:tcPr>
          <w:p w14:paraId="04D9BB10" w14:textId="7282907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45" w:type="pct"/>
          </w:tcPr>
          <w:p w14:paraId="0B09D1A5" w14:textId="0719D3A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129FC09C" w14:textId="16BC877E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D277FC" w:rsidRPr="00745291" w14:paraId="00CB8614" w14:textId="2B826ABC" w:rsidTr="00DE2048">
        <w:tc>
          <w:tcPr>
            <w:tcW w:w="2830" w:type="pct"/>
          </w:tcPr>
          <w:p w14:paraId="7F94847E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471" w:type="pct"/>
          </w:tcPr>
          <w:p w14:paraId="7FABD440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</w:tcPr>
          <w:p w14:paraId="3EE580B9" w14:textId="15ECCD3F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(46)</w:t>
            </w:r>
          </w:p>
        </w:tc>
        <w:tc>
          <w:tcPr>
            <w:tcW w:w="145" w:type="pct"/>
          </w:tcPr>
          <w:p w14:paraId="6174EF0E" w14:textId="2FE9FEE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DFA8C77" w14:textId="59A6A7F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</w:tr>
      <w:tr w:rsidR="00D277FC" w:rsidRPr="00745291" w14:paraId="30BD7717" w14:textId="143D1E27" w:rsidTr="00DE2048">
        <w:tc>
          <w:tcPr>
            <w:tcW w:w="2830" w:type="pct"/>
          </w:tcPr>
          <w:p w14:paraId="1AE35CB3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71" w:type="pct"/>
          </w:tcPr>
          <w:p w14:paraId="1F67F1AF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778" w:type="pct"/>
          </w:tcPr>
          <w:p w14:paraId="4CF40BB3" w14:textId="388A9D5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(2,006)</w:t>
            </w:r>
          </w:p>
        </w:tc>
        <w:tc>
          <w:tcPr>
            <w:tcW w:w="145" w:type="pct"/>
          </w:tcPr>
          <w:p w14:paraId="54A705EB" w14:textId="0587FCA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1AF7D75" w14:textId="69869B9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(2,110)</w:t>
            </w:r>
          </w:p>
        </w:tc>
      </w:tr>
      <w:tr w:rsidR="00D277FC" w:rsidRPr="00745291" w14:paraId="120D637A" w14:textId="18B1C114" w:rsidTr="00D41496">
        <w:tc>
          <w:tcPr>
            <w:tcW w:w="2830" w:type="pct"/>
          </w:tcPr>
          <w:p w14:paraId="6F8E8A6A" w14:textId="7966172C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71" w:type="pct"/>
          </w:tcPr>
          <w:p w14:paraId="4A60F546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9794E36" w14:textId="41C273D3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(</w:t>
            </w:r>
            <w:r w:rsidR="00EE512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74529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22EFD4BC" w14:textId="4971AFF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4AE6682" w14:textId="6C0C39D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(33)</w:t>
            </w:r>
          </w:p>
        </w:tc>
      </w:tr>
      <w:tr w:rsidR="00D277FC" w:rsidRPr="00745291" w14:paraId="62CA7288" w14:textId="64DA60B9" w:rsidTr="00D41496">
        <w:trPr>
          <w:trHeight w:val="370"/>
        </w:trPr>
        <w:tc>
          <w:tcPr>
            <w:tcW w:w="2830" w:type="pct"/>
          </w:tcPr>
          <w:p w14:paraId="26ADFA24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71" w:type="pct"/>
          </w:tcPr>
          <w:p w14:paraId="7B62011B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590A4216" w14:textId="4A3AC3E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101,668</w:t>
            </w:r>
          </w:p>
        </w:tc>
        <w:tc>
          <w:tcPr>
            <w:tcW w:w="145" w:type="pct"/>
          </w:tcPr>
          <w:p w14:paraId="35C09FA7" w14:textId="2DBA242B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79D15454" w14:textId="2C14A1B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97,798</w:t>
            </w:r>
          </w:p>
        </w:tc>
      </w:tr>
      <w:tr w:rsidR="00DE2048" w:rsidRPr="00745291" w14:paraId="08272058" w14:textId="77777777" w:rsidTr="00D41496">
        <w:trPr>
          <w:trHeight w:val="370"/>
        </w:trPr>
        <w:tc>
          <w:tcPr>
            <w:tcW w:w="2830" w:type="pct"/>
          </w:tcPr>
          <w:p w14:paraId="350D3A40" w14:textId="12349C35" w:rsidR="00DE2048" w:rsidRPr="00745291" w:rsidRDefault="00DE2048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57808962" w14:textId="77777777" w:rsidR="00DE2048" w:rsidRPr="00745291" w:rsidRDefault="00DE2048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double" w:sz="4" w:space="0" w:color="auto"/>
            </w:tcBorders>
          </w:tcPr>
          <w:p w14:paraId="79235029" w14:textId="77777777" w:rsidR="00DE2048" w:rsidRPr="00745291" w:rsidRDefault="00DE2048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AC733BF" w14:textId="77777777" w:rsidR="00DE2048" w:rsidRPr="00745291" w:rsidRDefault="00DE2048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  <w:tcBorders>
              <w:top w:val="double" w:sz="4" w:space="0" w:color="auto"/>
              <w:bottom w:val="double" w:sz="4" w:space="0" w:color="auto"/>
            </w:tcBorders>
          </w:tcPr>
          <w:p w14:paraId="27191429" w14:textId="221D5421" w:rsidR="00DE2048" w:rsidRPr="00745291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102,588</w:t>
            </w:r>
          </w:p>
        </w:tc>
      </w:tr>
    </w:tbl>
    <w:p w14:paraId="5CE99F91" w14:textId="77777777" w:rsidR="00E05430" w:rsidRPr="00745291" w:rsidRDefault="00E05430" w:rsidP="00E05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8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328E4932" w14:textId="625995A9" w:rsidR="00B607B5" w:rsidRPr="00745291" w:rsidRDefault="00B60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745291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99B6980" w14:textId="23C3229E" w:rsidR="00CB4C0E" w:rsidRPr="00FE7133" w:rsidRDefault="00CB4C0E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สินทรัพย์สิทธิการใช้</w:t>
      </w:r>
    </w:p>
    <w:p w14:paraId="2A2B1597" w14:textId="77777777" w:rsidR="005505C7" w:rsidRPr="00745291" w:rsidRDefault="005505C7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5505C7" w:rsidRPr="00745291" w14:paraId="3607A3C1" w14:textId="77777777" w:rsidTr="00FA1998">
        <w:trPr>
          <w:tblHeader/>
        </w:trPr>
        <w:tc>
          <w:tcPr>
            <w:tcW w:w="2822" w:type="pct"/>
          </w:tcPr>
          <w:p w14:paraId="51E7FD46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BEC41D8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1A6C606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41496" w:rsidRPr="00745291" w14:paraId="36754194" w14:textId="77777777" w:rsidTr="00FA1998">
        <w:trPr>
          <w:tblHeader/>
        </w:trPr>
        <w:tc>
          <w:tcPr>
            <w:tcW w:w="2822" w:type="pct"/>
          </w:tcPr>
          <w:p w14:paraId="5E21F934" w14:textId="79F95CE0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84" w:type="pct"/>
          </w:tcPr>
          <w:p w14:paraId="586234C7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4A8F9DEB" w14:textId="109444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02AA223B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53EFED73" w14:textId="436C83AF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505C7" w:rsidRPr="00745291" w14:paraId="2FF9F64C" w14:textId="77777777" w:rsidTr="00FA1998">
        <w:trPr>
          <w:tblHeader/>
        </w:trPr>
        <w:tc>
          <w:tcPr>
            <w:tcW w:w="2822" w:type="pct"/>
          </w:tcPr>
          <w:p w14:paraId="4B618B5A" w14:textId="78E6A1DA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2BEB8F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7F8D46B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496" w:rsidRPr="00745291" w14:paraId="4C18904C" w14:textId="77777777" w:rsidTr="00FA1998">
        <w:tc>
          <w:tcPr>
            <w:tcW w:w="2822" w:type="pct"/>
          </w:tcPr>
          <w:p w14:paraId="236A8AE4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495F1908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7" w:right="-8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60501754" w14:textId="79D9B166" w:rsidR="00D41496" w:rsidRPr="00745291" w:rsidRDefault="00AC26DF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48,105</w:t>
            </w:r>
          </w:p>
        </w:tc>
        <w:tc>
          <w:tcPr>
            <w:tcW w:w="145" w:type="pct"/>
          </w:tcPr>
          <w:p w14:paraId="7B9BE008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25EE900A" w14:textId="05251215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41,079</w:t>
            </w:r>
          </w:p>
        </w:tc>
      </w:tr>
      <w:tr w:rsidR="00D277FC" w:rsidRPr="00745291" w14:paraId="108EB12B" w14:textId="77777777" w:rsidTr="00FA1998">
        <w:tc>
          <w:tcPr>
            <w:tcW w:w="2822" w:type="pct"/>
          </w:tcPr>
          <w:p w14:paraId="65648415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5C2BF69D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DA0CED6" w14:textId="61C778E0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2,150</w:t>
            </w:r>
          </w:p>
        </w:tc>
        <w:tc>
          <w:tcPr>
            <w:tcW w:w="145" w:type="pct"/>
          </w:tcPr>
          <w:p w14:paraId="3D2BAD80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4FABE576" w14:textId="1DE431B6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1,079</w:t>
            </w:r>
          </w:p>
        </w:tc>
      </w:tr>
      <w:tr w:rsidR="00D277FC" w:rsidRPr="00745291" w14:paraId="2871A951" w14:textId="77777777" w:rsidTr="00FA1998">
        <w:tc>
          <w:tcPr>
            <w:tcW w:w="2822" w:type="pct"/>
          </w:tcPr>
          <w:p w14:paraId="4D2F752B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0AED574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E3F8D05" w14:textId="3C75235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(181)</w:t>
            </w:r>
          </w:p>
        </w:tc>
        <w:tc>
          <w:tcPr>
            <w:tcW w:w="145" w:type="pct"/>
          </w:tcPr>
          <w:p w14:paraId="2711D667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725B023C" w14:textId="687D754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(500)</w:t>
            </w:r>
          </w:p>
        </w:tc>
      </w:tr>
      <w:tr w:rsidR="00D277FC" w:rsidRPr="00745291" w14:paraId="28F124E1" w14:textId="77777777" w:rsidTr="00FA1998">
        <w:tc>
          <w:tcPr>
            <w:tcW w:w="2822" w:type="pct"/>
          </w:tcPr>
          <w:p w14:paraId="2B794319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84" w:type="pct"/>
          </w:tcPr>
          <w:p w14:paraId="660FD22C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7FED5C1" w14:textId="74DA4F2B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(14)</w:t>
            </w:r>
          </w:p>
        </w:tc>
        <w:tc>
          <w:tcPr>
            <w:tcW w:w="145" w:type="pct"/>
          </w:tcPr>
          <w:p w14:paraId="565AF294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7A18EAB5" w14:textId="08C97826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</w:tr>
      <w:tr w:rsidR="00D277FC" w:rsidRPr="00745291" w14:paraId="367B9EE6" w14:textId="77777777" w:rsidTr="00FA1998">
        <w:tc>
          <w:tcPr>
            <w:tcW w:w="2822" w:type="pct"/>
          </w:tcPr>
          <w:p w14:paraId="4620A0C8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84" w:type="pct"/>
          </w:tcPr>
          <w:p w14:paraId="6CC4F8B6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B865913" w14:textId="761C2126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148</w:t>
            </w:r>
          </w:p>
        </w:tc>
        <w:tc>
          <w:tcPr>
            <w:tcW w:w="145" w:type="pct"/>
          </w:tcPr>
          <w:p w14:paraId="4C140A97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7E710C8" w14:textId="5865FB00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D277FC" w:rsidRPr="00745291" w14:paraId="7E040F3B" w14:textId="77777777" w:rsidTr="00FA1998">
        <w:tc>
          <w:tcPr>
            <w:tcW w:w="2822" w:type="pct"/>
          </w:tcPr>
          <w:p w14:paraId="3F8BBA04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6E6C0AD6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1E89659" w14:textId="3030AAD0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(1,075)</w:t>
            </w:r>
          </w:p>
        </w:tc>
        <w:tc>
          <w:tcPr>
            <w:tcW w:w="145" w:type="pct"/>
          </w:tcPr>
          <w:p w14:paraId="12DCAFAC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74C1D12" w14:textId="4D6C3D6B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(933)</w:t>
            </w:r>
          </w:p>
        </w:tc>
      </w:tr>
      <w:tr w:rsidR="00D277FC" w:rsidRPr="00745291" w14:paraId="49A3B255" w14:textId="77777777" w:rsidTr="00FA1998">
        <w:tc>
          <w:tcPr>
            <w:tcW w:w="2822" w:type="pct"/>
          </w:tcPr>
          <w:p w14:paraId="7CC94683" w14:textId="4280EF0F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 (ขาดทุนจากการด้อยค่า)</w:t>
            </w:r>
          </w:p>
        </w:tc>
        <w:tc>
          <w:tcPr>
            <w:tcW w:w="484" w:type="pct"/>
          </w:tcPr>
          <w:p w14:paraId="50A30800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976BDF2" w14:textId="5615B8B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7B61AD80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6D49F75E" w14:textId="723D2D8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277FC" w:rsidRPr="00745291" w14:paraId="2F851CFF" w14:textId="77777777" w:rsidTr="00FA1998">
        <w:tc>
          <w:tcPr>
            <w:tcW w:w="2822" w:type="pct"/>
          </w:tcPr>
          <w:p w14:paraId="27FD30FC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74529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374CFFAD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1FF9584E" w14:textId="1A5C2571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225</w:t>
            </w:r>
          </w:p>
        </w:tc>
        <w:tc>
          <w:tcPr>
            <w:tcW w:w="145" w:type="pct"/>
          </w:tcPr>
          <w:p w14:paraId="3BBD749D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E2F816D" w14:textId="704F828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D277FC" w:rsidRPr="00745291" w14:paraId="61062164" w14:textId="77777777" w:rsidTr="00FA1998">
        <w:tc>
          <w:tcPr>
            <w:tcW w:w="2822" w:type="pct"/>
          </w:tcPr>
          <w:p w14:paraId="20B639C8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09D36AA7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EAF369A" w14:textId="5C15152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49,361</w:t>
            </w:r>
          </w:p>
        </w:tc>
        <w:tc>
          <w:tcPr>
            <w:tcW w:w="145" w:type="pct"/>
          </w:tcPr>
          <w:p w14:paraId="72CE72AE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75127B03" w14:textId="5565DED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40,758</w:t>
            </w:r>
          </w:p>
        </w:tc>
      </w:tr>
      <w:tr w:rsidR="00AC01A2" w:rsidRPr="00745291" w14:paraId="27F3FC84" w14:textId="77777777" w:rsidTr="00FA1998">
        <w:tc>
          <w:tcPr>
            <w:tcW w:w="2822" w:type="pct"/>
          </w:tcPr>
          <w:p w14:paraId="433BEA8B" w14:textId="77777777" w:rsidR="00AC01A2" w:rsidRPr="00745291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6CA1C1F1" w14:textId="77777777" w:rsidR="00AC01A2" w:rsidRPr="00745291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49A2687" w14:textId="77777777" w:rsidR="00AC01A2" w:rsidRPr="00745291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4B2C6" w14:textId="77777777" w:rsidR="00AC01A2" w:rsidRPr="00745291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</w:tcPr>
          <w:p w14:paraId="2D0B5CCD" w14:textId="2E198302" w:rsidR="00AC01A2" w:rsidRPr="00745291" w:rsidRDefault="00AC26DF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48,105</w:t>
            </w:r>
          </w:p>
        </w:tc>
      </w:tr>
    </w:tbl>
    <w:p w14:paraId="11DBAB87" w14:textId="26E471AA" w:rsidR="00E95892" w:rsidRPr="00745291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7"/>
        <w:gridCol w:w="881"/>
        <w:gridCol w:w="1441"/>
        <w:gridCol w:w="269"/>
        <w:gridCol w:w="1442"/>
      </w:tblGrid>
      <w:tr w:rsidR="00D41496" w:rsidRPr="00745291" w14:paraId="69CADF4F" w14:textId="77777777" w:rsidTr="00D41496">
        <w:tc>
          <w:tcPr>
            <w:tcW w:w="2825" w:type="pct"/>
          </w:tcPr>
          <w:p w14:paraId="4E3E5C4F" w14:textId="77777777" w:rsidR="00D41496" w:rsidRPr="00745291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5291">
              <w:br w:type="page"/>
            </w:r>
            <w:r w:rsidRPr="00745291">
              <w:br w:type="page"/>
            </w:r>
          </w:p>
        </w:tc>
        <w:tc>
          <w:tcPr>
            <w:tcW w:w="475" w:type="pct"/>
          </w:tcPr>
          <w:p w14:paraId="49682E4C" w14:textId="77777777" w:rsidR="00D41496" w:rsidRPr="00745291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3CC4ED28" w14:textId="7594E7A1" w:rsidR="00D41496" w:rsidRPr="00745291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41496" w:rsidRPr="00745291" w14:paraId="2093E54D" w14:textId="77777777" w:rsidTr="00D41496">
        <w:tc>
          <w:tcPr>
            <w:tcW w:w="2825" w:type="pct"/>
          </w:tcPr>
          <w:p w14:paraId="26E5DA5A" w14:textId="68D16D0B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75" w:type="pct"/>
          </w:tcPr>
          <w:p w14:paraId="5AF683D0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685755AC" w14:textId="45512FC3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16F65A6B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5CCC3180" w14:textId="27AB9D71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41496" w:rsidRPr="00745291" w14:paraId="360EAD52" w14:textId="77777777" w:rsidTr="00D41496">
        <w:tc>
          <w:tcPr>
            <w:tcW w:w="2825" w:type="pct"/>
          </w:tcPr>
          <w:p w14:paraId="64D080BB" w14:textId="77777777" w:rsidR="00D41496" w:rsidRPr="00745291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" w:type="pct"/>
          </w:tcPr>
          <w:p w14:paraId="2DE763E5" w14:textId="77777777" w:rsidR="00D41496" w:rsidRPr="00745291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20F0197E" w14:textId="03F782F5" w:rsidR="00D41496" w:rsidRPr="00745291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496" w:rsidRPr="00745291" w14:paraId="0DC10F3D" w14:textId="77777777" w:rsidTr="00D41496">
        <w:tc>
          <w:tcPr>
            <w:tcW w:w="2825" w:type="pct"/>
          </w:tcPr>
          <w:p w14:paraId="6C1C059E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75" w:type="pct"/>
          </w:tcPr>
          <w:p w14:paraId="0A106EA5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8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7" w:type="pct"/>
          </w:tcPr>
          <w:p w14:paraId="3490A383" w14:textId="27866B32" w:rsidR="00D41496" w:rsidRPr="00745291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41,990</w:t>
            </w:r>
          </w:p>
        </w:tc>
        <w:tc>
          <w:tcPr>
            <w:tcW w:w="145" w:type="pct"/>
          </w:tcPr>
          <w:p w14:paraId="628D1319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33716751" w14:textId="2CAD3B02" w:rsidR="00D41496" w:rsidRPr="00745291" w:rsidRDefault="00D41496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34,773</w:t>
            </w:r>
          </w:p>
        </w:tc>
      </w:tr>
      <w:tr w:rsidR="00D277FC" w:rsidRPr="00745291" w14:paraId="1101F0A5" w14:textId="77777777" w:rsidTr="00D41496">
        <w:tc>
          <w:tcPr>
            <w:tcW w:w="2825" w:type="pct"/>
          </w:tcPr>
          <w:p w14:paraId="4272453E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5" w:type="pct"/>
          </w:tcPr>
          <w:p w14:paraId="34D72A33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735234C9" w14:textId="2ABEDB0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2,034</w:t>
            </w:r>
          </w:p>
        </w:tc>
        <w:tc>
          <w:tcPr>
            <w:tcW w:w="145" w:type="pct"/>
          </w:tcPr>
          <w:p w14:paraId="1DCE58AC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3D7AB5BA" w14:textId="0CBD91C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1,076</w:t>
            </w:r>
          </w:p>
        </w:tc>
      </w:tr>
      <w:tr w:rsidR="00D277FC" w:rsidRPr="00745291" w14:paraId="2705A2C3" w14:textId="77777777" w:rsidTr="00D41496">
        <w:tc>
          <w:tcPr>
            <w:tcW w:w="2825" w:type="pct"/>
          </w:tcPr>
          <w:p w14:paraId="0272012A" w14:textId="5E110FB2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75" w:type="pct"/>
          </w:tcPr>
          <w:p w14:paraId="6AA34B19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66208C48" w14:textId="76E635C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(181)</w:t>
            </w:r>
          </w:p>
        </w:tc>
        <w:tc>
          <w:tcPr>
            <w:tcW w:w="145" w:type="pct"/>
          </w:tcPr>
          <w:p w14:paraId="17A07390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1584E9AF" w14:textId="5F8E83E1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(499)</w:t>
            </w:r>
          </w:p>
        </w:tc>
      </w:tr>
      <w:tr w:rsidR="00D277FC" w:rsidRPr="00745291" w14:paraId="3AB12CE1" w14:textId="77777777" w:rsidTr="00D41496">
        <w:tc>
          <w:tcPr>
            <w:tcW w:w="2825" w:type="pct"/>
          </w:tcPr>
          <w:p w14:paraId="1279B732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5" w:type="pct"/>
          </w:tcPr>
          <w:p w14:paraId="6275B70E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247716AD" w14:textId="78AAC1A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(14)</w:t>
            </w:r>
          </w:p>
        </w:tc>
        <w:tc>
          <w:tcPr>
            <w:tcW w:w="145" w:type="pct"/>
          </w:tcPr>
          <w:p w14:paraId="5E23B4DF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58FC6F46" w14:textId="7966253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</w:tr>
      <w:tr w:rsidR="00D277FC" w:rsidRPr="00745291" w14:paraId="08D49FC6" w14:textId="77777777" w:rsidTr="00D41496">
        <w:tc>
          <w:tcPr>
            <w:tcW w:w="2825" w:type="pct"/>
          </w:tcPr>
          <w:p w14:paraId="3A138CFB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75" w:type="pct"/>
          </w:tcPr>
          <w:p w14:paraId="1B14397A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2C29761C" w14:textId="49D4843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148</w:t>
            </w:r>
          </w:p>
        </w:tc>
        <w:tc>
          <w:tcPr>
            <w:tcW w:w="145" w:type="pct"/>
          </w:tcPr>
          <w:p w14:paraId="6A6DF6ED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71EDAAF3" w14:textId="5EAF9D3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277FC" w:rsidRPr="00745291" w14:paraId="20F27B35" w14:textId="77777777" w:rsidTr="00D41496">
        <w:tc>
          <w:tcPr>
            <w:tcW w:w="2825" w:type="pct"/>
          </w:tcPr>
          <w:p w14:paraId="60021A76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75" w:type="pct"/>
          </w:tcPr>
          <w:p w14:paraId="4BBE0F29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777" w:type="pct"/>
          </w:tcPr>
          <w:p w14:paraId="46821700" w14:textId="78E18D71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(965)</w:t>
            </w:r>
          </w:p>
        </w:tc>
        <w:tc>
          <w:tcPr>
            <w:tcW w:w="145" w:type="pct"/>
          </w:tcPr>
          <w:p w14:paraId="740026C9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5558801E" w14:textId="122FB4E2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(830)</w:t>
            </w:r>
          </w:p>
        </w:tc>
      </w:tr>
      <w:tr w:rsidR="00D277FC" w:rsidRPr="00745291" w14:paraId="1CCB4D49" w14:textId="77777777" w:rsidTr="00D41496">
        <w:tc>
          <w:tcPr>
            <w:tcW w:w="2825" w:type="pct"/>
          </w:tcPr>
          <w:p w14:paraId="4603F898" w14:textId="4BC769C8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 (ขาดทุนจากการด้อยค่า)</w:t>
            </w:r>
          </w:p>
        </w:tc>
        <w:tc>
          <w:tcPr>
            <w:tcW w:w="475" w:type="pct"/>
          </w:tcPr>
          <w:p w14:paraId="2164A98D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67804A06" w14:textId="7FFC293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696BC220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2DC940E5" w14:textId="4B3AEA6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277FC" w:rsidRPr="00745291" w14:paraId="4EC2D8D3" w14:textId="77777777" w:rsidTr="00D41496">
        <w:trPr>
          <w:trHeight w:val="370"/>
        </w:trPr>
        <w:tc>
          <w:tcPr>
            <w:tcW w:w="2825" w:type="pct"/>
          </w:tcPr>
          <w:p w14:paraId="116D5408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75" w:type="pct"/>
          </w:tcPr>
          <w:p w14:paraId="2A3D7E17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2EED51AE" w14:textId="07C6759C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43,015</w:t>
            </w:r>
          </w:p>
        </w:tc>
        <w:tc>
          <w:tcPr>
            <w:tcW w:w="145" w:type="pct"/>
          </w:tcPr>
          <w:p w14:paraId="24DD1BBC" w14:textId="7777777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141B0144" w14:textId="2E3FB3B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34,511</w:t>
            </w:r>
          </w:p>
        </w:tc>
      </w:tr>
      <w:tr w:rsidR="00D41496" w:rsidRPr="00745291" w14:paraId="3AE7C63D" w14:textId="77777777" w:rsidTr="00D41496">
        <w:trPr>
          <w:trHeight w:val="370"/>
        </w:trPr>
        <w:tc>
          <w:tcPr>
            <w:tcW w:w="2825" w:type="pct"/>
          </w:tcPr>
          <w:p w14:paraId="056F5902" w14:textId="4AB04726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5" w:type="pct"/>
          </w:tcPr>
          <w:p w14:paraId="1BB656A1" w14:textId="77777777" w:rsidR="00D41496" w:rsidRPr="00745291" w:rsidRDefault="00D41496" w:rsidP="00D4149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14:paraId="3D261B1B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9EAB29F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  <w:tcBorders>
              <w:top w:val="double" w:sz="4" w:space="0" w:color="auto"/>
              <w:bottom w:val="double" w:sz="4" w:space="0" w:color="auto"/>
            </w:tcBorders>
          </w:tcPr>
          <w:p w14:paraId="3BD37978" w14:textId="77CC5061" w:rsidR="00D41496" w:rsidRPr="00745291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41,990</w:t>
            </w:r>
          </w:p>
        </w:tc>
      </w:tr>
    </w:tbl>
    <w:p w14:paraId="6821A6AC" w14:textId="3111D0C6" w:rsidR="00F76673" w:rsidRPr="00745291" w:rsidRDefault="00F76673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383061D" w14:textId="77777777" w:rsidR="00F76673" w:rsidRPr="00745291" w:rsidRDefault="00F7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745291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E03F3A4" w14:textId="77777777" w:rsidR="00160802" w:rsidRPr="004C6480" w:rsidRDefault="007818ED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28A6CEA5" w14:textId="77777777" w:rsidR="00CC367E" w:rsidRPr="0041769C" w:rsidRDefault="00CC367E" w:rsidP="00CC367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9"/>
        <w:gridCol w:w="901"/>
        <w:gridCol w:w="1441"/>
        <w:gridCol w:w="238"/>
        <w:gridCol w:w="32"/>
        <w:gridCol w:w="1436"/>
      </w:tblGrid>
      <w:tr w:rsidR="00CC367E" w:rsidRPr="00745291" w14:paraId="41176A68" w14:textId="77777777" w:rsidTr="00B73E49">
        <w:trPr>
          <w:tblHeader/>
        </w:trPr>
        <w:tc>
          <w:tcPr>
            <w:tcW w:w="2821" w:type="pct"/>
          </w:tcPr>
          <w:p w14:paraId="2252515B" w14:textId="77777777" w:rsidR="00CC367E" w:rsidRPr="00745291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4B07D97D" w14:textId="77777777" w:rsidR="00CC367E" w:rsidRPr="00745291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072F6A8D" w14:textId="77777777" w:rsidR="00CC367E" w:rsidRPr="00745291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41496" w:rsidRPr="00745291" w14:paraId="1EDC586D" w14:textId="77777777" w:rsidTr="00B73E49">
        <w:tc>
          <w:tcPr>
            <w:tcW w:w="2821" w:type="pct"/>
          </w:tcPr>
          <w:p w14:paraId="3A59E0B0" w14:textId="34A2A0B6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85" w:type="pct"/>
          </w:tcPr>
          <w:p w14:paraId="250D8FAA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44D2A6D" w14:textId="233D2D78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  <w:gridSpan w:val="2"/>
          </w:tcPr>
          <w:p w14:paraId="6F615DE1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055B691E" w14:textId="704FF415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41496" w:rsidRPr="00745291" w14:paraId="722B0B3C" w14:textId="77777777" w:rsidTr="00654AA3">
        <w:trPr>
          <w:trHeight w:val="290"/>
          <w:tblHeader/>
        </w:trPr>
        <w:tc>
          <w:tcPr>
            <w:tcW w:w="2821" w:type="pct"/>
          </w:tcPr>
          <w:p w14:paraId="06390DBD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5D0D1B8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470A5350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496" w:rsidRPr="00745291" w14:paraId="550E6F80" w14:textId="77777777" w:rsidTr="00D44508">
        <w:tc>
          <w:tcPr>
            <w:tcW w:w="2821" w:type="pct"/>
          </w:tcPr>
          <w:p w14:paraId="785B0191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565812C8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6" w:type="pct"/>
          </w:tcPr>
          <w:p w14:paraId="0BD56D48" w14:textId="563102E9" w:rsidR="00D41496" w:rsidRPr="00745291" w:rsidRDefault="00AC26DF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 w:eastAsia="en-US"/>
              </w:rPr>
              <w:t>12,104</w:t>
            </w:r>
          </w:p>
        </w:tc>
        <w:tc>
          <w:tcPr>
            <w:tcW w:w="128" w:type="pct"/>
          </w:tcPr>
          <w:p w14:paraId="15CE28D8" w14:textId="77777777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21019719" w14:textId="43928134" w:rsidR="00D41496" w:rsidRPr="00745291" w:rsidRDefault="00D41496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10,831</w:t>
            </w:r>
          </w:p>
        </w:tc>
      </w:tr>
      <w:tr w:rsidR="00D277FC" w:rsidRPr="00745291" w14:paraId="12863B13" w14:textId="77777777" w:rsidTr="00D44508">
        <w:tc>
          <w:tcPr>
            <w:tcW w:w="2821" w:type="pct"/>
          </w:tcPr>
          <w:p w14:paraId="25D85E0A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789C659E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F36340" w14:textId="5916F84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461</w:t>
            </w:r>
          </w:p>
        </w:tc>
        <w:tc>
          <w:tcPr>
            <w:tcW w:w="128" w:type="pct"/>
          </w:tcPr>
          <w:p w14:paraId="6E3343AC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3FB80AE1" w14:textId="779567F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</w:tr>
      <w:tr w:rsidR="00D277FC" w:rsidRPr="00745291" w14:paraId="54D5614B" w14:textId="77777777" w:rsidTr="00D44508">
        <w:tc>
          <w:tcPr>
            <w:tcW w:w="2821" w:type="pct"/>
          </w:tcPr>
          <w:p w14:paraId="4294F981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85" w:type="pct"/>
          </w:tcPr>
          <w:p w14:paraId="6834AD24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7E331C4" w14:textId="613F52CB" w:rsidR="00D277FC" w:rsidRPr="00745291" w:rsidRDefault="00D277FC" w:rsidP="007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(360)</w:t>
            </w:r>
          </w:p>
        </w:tc>
        <w:tc>
          <w:tcPr>
            <w:tcW w:w="128" w:type="pct"/>
          </w:tcPr>
          <w:p w14:paraId="71F9176C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7C0487A9" w14:textId="63D0093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(475)</w:t>
            </w:r>
          </w:p>
        </w:tc>
      </w:tr>
      <w:tr w:rsidR="00D277FC" w:rsidRPr="00745291" w14:paraId="5980B11B" w14:textId="77777777" w:rsidTr="00D44508">
        <w:tc>
          <w:tcPr>
            <w:tcW w:w="2821" w:type="pct"/>
          </w:tcPr>
          <w:p w14:paraId="7E6B387D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74529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7263181B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EA0B805" w14:textId="32BEAC9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</w:tcPr>
          <w:p w14:paraId="56C08D87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</w:tcPr>
          <w:p w14:paraId="34025B98" w14:textId="6291501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277FC" w:rsidRPr="00745291" w14:paraId="1F5DEBE0" w14:textId="77777777" w:rsidTr="00D44508">
        <w:tc>
          <w:tcPr>
            <w:tcW w:w="2821" w:type="pct"/>
          </w:tcPr>
          <w:p w14:paraId="39173F50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4BE4A61F" w14:textId="77777777" w:rsidR="00D277FC" w:rsidRPr="00745291" w:rsidRDefault="00D277FC" w:rsidP="00D27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1DC5C6BC" w14:textId="57F042E5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12,213</w:t>
            </w:r>
          </w:p>
        </w:tc>
        <w:tc>
          <w:tcPr>
            <w:tcW w:w="128" w:type="pct"/>
          </w:tcPr>
          <w:p w14:paraId="4765DB1C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39F95" w14:textId="5D80456B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10,700</w:t>
            </w:r>
          </w:p>
        </w:tc>
      </w:tr>
      <w:tr w:rsidR="00D41496" w:rsidRPr="00745291" w14:paraId="326A562A" w14:textId="77777777" w:rsidTr="00D44508">
        <w:tc>
          <w:tcPr>
            <w:tcW w:w="2821" w:type="pct"/>
            <w:vAlign w:val="center"/>
          </w:tcPr>
          <w:p w14:paraId="712EB48F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27D1B707" w14:textId="77777777" w:rsidR="00D41496" w:rsidRPr="00745291" w:rsidRDefault="00D41496" w:rsidP="00D4149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36762BB" w14:textId="77777777" w:rsidR="00D41496" w:rsidRPr="00745291" w:rsidRDefault="00D41496" w:rsidP="00D4149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437BF3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7F6CEDA" w14:textId="63E65986" w:rsidR="00D41496" w:rsidRPr="00745291" w:rsidRDefault="00AC26DF" w:rsidP="00D41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12,104</w:t>
            </w:r>
          </w:p>
        </w:tc>
      </w:tr>
    </w:tbl>
    <w:p w14:paraId="34786259" w14:textId="77777777" w:rsidR="00CC367E" w:rsidRPr="00044AFB" w:rsidRDefault="00CC367E" w:rsidP="00CC367E">
      <w:pPr>
        <w:pStyle w:val="a"/>
        <w:tabs>
          <w:tab w:val="clear" w:pos="1080"/>
          <w:tab w:val="left" w:pos="540"/>
        </w:tabs>
        <w:ind w:right="43"/>
        <w:rPr>
          <w:rFonts w:ascii="Angsana New" w:hAnsi="Angsana New" w:cs="Angsana New"/>
          <w:b/>
          <w:bCs/>
          <w:sz w:val="24"/>
          <w:szCs w:val="24"/>
          <w:cs/>
        </w:rPr>
      </w:pP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1"/>
        <w:gridCol w:w="898"/>
        <w:gridCol w:w="1573"/>
        <w:gridCol w:w="237"/>
        <w:gridCol w:w="1465"/>
      </w:tblGrid>
      <w:tr w:rsidR="00C812FE" w:rsidRPr="00745291" w14:paraId="63DDE7F0" w14:textId="4E40A1E3" w:rsidTr="00C812FE">
        <w:tc>
          <w:tcPr>
            <w:tcW w:w="2779" w:type="pct"/>
          </w:tcPr>
          <w:p w14:paraId="4EFE3402" w14:textId="77777777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09660916"/>
          </w:p>
        </w:tc>
        <w:tc>
          <w:tcPr>
            <w:tcW w:w="478" w:type="pct"/>
          </w:tcPr>
          <w:p w14:paraId="091E20D3" w14:textId="7D901100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208F5AB5" w14:textId="1AE92E8E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C812FE" w:rsidRPr="00745291" w14:paraId="4CBFCE47" w14:textId="3697920B" w:rsidTr="00C812FE">
        <w:tc>
          <w:tcPr>
            <w:tcW w:w="2779" w:type="pct"/>
          </w:tcPr>
          <w:p w14:paraId="5317BF3F" w14:textId="4EDD8D6C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78" w:type="pct"/>
          </w:tcPr>
          <w:p w14:paraId="5110C4A7" w14:textId="638BCB28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37" w:type="pct"/>
          </w:tcPr>
          <w:p w14:paraId="19BFBF16" w14:textId="37E25252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2E2C7AE0" w14:textId="54CB63C7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6FCA83FD" w14:textId="04FD9700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C812FE" w:rsidRPr="00745291" w14:paraId="3C0ACEAD" w14:textId="47367280" w:rsidTr="00C812FE">
        <w:tc>
          <w:tcPr>
            <w:tcW w:w="2779" w:type="pct"/>
          </w:tcPr>
          <w:p w14:paraId="75596876" w14:textId="77777777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02095B93" w14:textId="7A7862B9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43" w:type="pct"/>
            <w:gridSpan w:val="3"/>
          </w:tcPr>
          <w:p w14:paraId="0ED3806E" w14:textId="77704731" w:rsidR="00C812FE" w:rsidRPr="00745291" w:rsidRDefault="00C812FE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12FE" w:rsidRPr="00745291" w14:paraId="459CFE91" w14:textId="62F2ACF6" w:rsidTr="00C812FE">
        <w:tc>
          <w:tcPr>
            <w:tcW w:w="2779" w:type="pct"/>
          </w:tcPr>
          <w:p w14:paraId="05A78624" w14:textId="77777777" w:rsidR="00C812FE" w:rsidRPr="00745291" w:rsidRDefault="00C812FE" w:rsidP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78" w:type="pct"/>
          </w:tcPr>
          <w:p w14:paraId="06D1BB8B" w14:textId="0F9689D5" w:rsidR="00C812FE" w:rsidRPr="00745291" w:rsidRDefault="00C812FE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7" w:type="pct"/>
          </w:tcPr>
          <w:p w14:paraId="06A3C6FD" w14:textId="6AD2B540" w:rsidR="00C812FE" w:rsidRPr="00745291" w:rsidRDefault="00AC26DF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10,516</w:t>
            </w:r>
          </w:p>
        </w:tc>
        <w:tc>
          <w:tcPr>
            <w:tcW w:w="126" w:type="pct"/>
          </w:tcPr>
          <w:p w14:paraId="2653315D" w14:textId="51AA203E" w:rsidR="00C812FE" w:rsidRPr="00745291" w:rsidRDefault="00C812FE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</w:tcPr>
          <w:p w14:paraId="12E251A1" w14:textId="63FE7670" w:rsidR="00C812FE" w:rsidRPr="00745291" w:rsidRDefault="00C812FE" w:rsidP="0044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10,079</w:t>
            </w:r>
          </w:p>
        </w:tc>
      </w:tr>
      <w:tr w:rsidR="00D277FC" w:rsidRPr="00745291" w14:paraId="73867F72" w14:textId="0F62556C" w:rsidTr="00C812FE">
        <w:tc>
          <w:tcPr>
            <w:tcW w:w="2779" w:type="pct"/>
          </w:tcPr>
          <w:p w14:paraId="32DEDF63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8" w:type="pct"/>
          </w:tcPr>
          <w:p w14:paraId="2B2CA338" w14:textId="66EE207D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7" w:type="pct"/>
          </w:tcPr>
          <w:p w14:paraId="5A65DD11" w14:textId="0F98007F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432</w:t>
            </w:r>
          </w:p>
        </w:tc>
        <w:tc>
          <w:tcPr>
            <w:tcW w:w="126" w:type="pct"/>
          </w:tcPr>
          <w:p w14:paraId="7D1AC1FA" w14:textId="541590EE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</w:tcPr>
          <w:p w14:paraId="4A73D219" w14:textId="3412A072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</w:tr>
      <w:tr w:rsidR="00D277FC" w:rsidRPr="00745291" w14:paraId="1F74A23C" w14:textId="584FD5F5" w:rsidTr="00C812FE">
        <w:tc>
          <w:tcPr>
            <w:tcW w:w="2779" w:type="pct"/>
          </w:tcPr>
          <w:p w14:paraId="09D42E21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</w:t>
            </w: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8" w:type="pct"/>
          </w:tcPr>
          <w:p w14:paraId="2BFA6941" w14:textId="586154CB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7" w:type="pct"/>
          </w:tcPr>
          <w:p w14:paraId="4A267B8A" w14:textId="5557D217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sz w:val="30"/>
                <w:szCs w:val="30"/>
                <w:lang w:val="en-US"/>
              </w:rPr>
              <w:t>(328)</w:t>
            </w:r>
          </w:p>
        </w:tc>
        <w:tc>
          <w:tcPr>
            <w:tcW w:w="126" w:type="pct"/>
          </w:tcPr>
          <w:p w14:paraId="73FB96F4" w14:textId="10DEB084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</w:tcPr>
          <w:p w14:paraId="09CFFFC9" w14:textId="49A2159F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sz w:val="30"/>
                <w:szCs w:val="30"/>
                <w:lang w:val="en-US"/>
              </w:rPr>
              <w:t>(453)</w:t>
            </w:r>
          </w:p>
        </w:tc>
      </w:tr>
      <w:tr w:rsidR="00D277FC" w:rsidRPr="00745291" w14:paraId="7EFA41E0" w14:textId="0B946517" w:rsidTr="00C812FE">
        <w:tc>
          <w:tcPr>
            <w:tcW w:w="2779" w:type="pct"/>
          </w:tcPr>
          <w:p w14:paraId="1A039D56" w14:textId="77777777" w:rsidR="00D277FC" w:rsidRPr="00745291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78" w:type="pct"/>
          </w:tcPr>
          <w:p w14:paraId="17B79CA6" w14:textId="28FED37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double" w:sz="4" w:space="0" w:color="auto"/>
            </w:tcBorders>
          </w:tcPr>
          <w:p w14:paraId="55840ABC" w14:textId="2523A0E9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10,620</w:t>
            </w:r>
          </w:p>
        </w:tc>
        <w:tc>
          <w:tcPr>
            <w:tcW w:w="126" w:type="pct"/>
          </w:tcPr>
          <w:p w14:paraId="10C3DB8F" w14:textId="415E30D4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56F6D721" w14:textId="6A24574A" w:rsidR="00D277FC" w:rsidRPr="00745291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9,960</w:t>
            </w:r>
          </w:p>
        </w:tc>
      </w:tr>
      <w:tr w:rsidR="00C812FE" w:rsidRPr="007D5F98" w14:paraId="5F0235BE" w14:textId="77777777" w:rsidTr="00AC26DF">
        <w:tc>
          <w:tcPr>
            <w:tcW w:w="2779" w:type="pct"/>
          </w:tcPr>
          <w:p w14:paraId="3DA95F72" w14:textId="4F15ACA0" w:rsidR="00C812FE" w:rsidRPr="00745291" w:rsidRDefault="00C812FE" w:rsidP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</w:tcPr>
          <w:p w14:paraId="25BF5F26" w14:textId="77777777" w:rsidR="00C812FE" w:rsidRPr="00745291" w:rsidRDefault="00C812FE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7" w:type="pct"/>
            <w:tcBorders>
              <w:top w:val="double" w:sz="4" w:space="0" w:color="auto"/>
              <w:bottom w:val="nil"/>
            </w:tcBorders>
          </w:tcPr>
          <w:p w14:paraId="39B1FA44" w14:textId="77777777" w:rsidR="00C812FE" w:rsidRPr="00745291" w:rsidRDefault="00C812FE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BDAC4C9" w14:textId="77777777" w:rsidR="00C812FE" w:rsidRPr="00745291" w:rsidRDefault="00C812FE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</w:tcPr>
          <w:p w14:paraId="12BC5B2B" w14:textId="29D8357D" w:rsidR="00C812FE" w:rsidRPr="00AC26DF" w:rsidRDefault="00AC26DF" w:rsidP="0044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10,516</w:t>
            </w:r>
          </w:p>
        </w:tc>
      </w:tr>
    </w:tbl>
    <w:p w14:paraId="74E616AB" w14:textId="41447AD0" w:rsidR="00A96F6E" w:rsidRPr="00044AFB" w:rsidRDefault="00A96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675A7B8" w14:textId="23685733" w:rsidR="00751848" w:rsidRPr="004C6480" w:rsidRDefault="00751848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หุ้นกู้</w:t>
      </w:r>
    </w:p>
    <w:bookmarkEnd w:id="3"/>
    <w:p w14:paraId="30B341C4" w14:textId="77777777" w:rsidR="00833CE1" w:rsidRPr="00044AFB" w:rsidRDefault="00833CE1" w:rsidP="00E52AA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250"/>
        <w:gridCol w:w="1530"/>
        <w:gridCol w:w="270"/>
        <w:gridCol w:w="1530"/>
      </w:tblGrid>
      <w:tr w:rsidR="004F7403" w:rsidRPr="007E0CED" w14:paraId="25A591BE" w14:textId="77777777" w:rsidTr="004F7403">
        <w:trPr>
          <w:trHeight w:hRule="exact" w:val="425"/>
          <w:tblHeader/>
        </w:trPr>
        <w:tc>
          <w:tcPr>
            <w:tcW w:w="3780" w:type="dxa"/>
          </w:tcPr>
          <w:p w14:paraId="67EEC661" w14:textId="77777777" w:rsidR="004F7403" w:rsidRPr="007E0CED" w:rsidRDefault="004F7403" w:rsidP="009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</w:tcPr>
          <w:p w14:paraId="4E3D70B2" w14:textId="77777777" w:rsidR="004F7403" w:rsidRPr="007E0CED" w:rsidRDefault="004F7403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77FFA68E" w14:textId="668D410E" w:rsidR="004F7403" w:rsidRPr="007E0CED" w:rsidRDefault="004F7403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="007A5A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/</w:t>
            </w:r>
            <w:r w:rsidR="007A5A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F7403" w:rsidRPr="007E0CED" w14:paraId="2A190C62" w14:textId="77777777" w:rsidTr="004F7403">
        <w:trPr>
          <w:trHeight w:hRule="exact" w:val="403"/>
          <w:tblHeader/>
        </w:trPr>
        <w:tc>
          <w:tcPr>
            <w:tcW w:w="6030" w:type="dxa"/>
            <w:gridSpan w:val="2"/>
          </w:tcPr>
          <w:p w14:paraId="5BD4FF1D" w14:textId="614E3A61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A3C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4ABED24E" w14:textId="79A2B852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02B36F" w14:textId="6E3A398D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96B9E8" w14:textId="2207AA01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02419C62" w14:textId="058280E0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812FE" w:rsidRPr="007E0CED" w14:paraId="302D5D2D" w14:textId="77777777" w:rsidTr="004F7403">
        <w:trPr>
          <w:trHeight w:hRule="exact" w:val="425"/>
          <w:tblHeader/>
        </w:trPr>
        <w:tc>
          <w:tcPr>
            <w:tcW w:w="3780" w:type="dxa"/>
          </w:tcPr>
          <w:p w14:paraId="1DFCC899" w14:textId="77777777" w:rsidR="00C812FE" w:rsidRPr="007E0CED" w:rsidRDefault="00C812F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50" w:type="dxa"/>
          </w:tcPr>
          <w:p w14:paraId="05A85A85" w14:textId="77777777" w:rsidR="00C812FE" w:rsidRPr="007E0CED" w:rsidRDefault="00C812F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26A557FD" w14:textId="39C31045" w:rsidR="00C812FE" w:rsidRPr="007E0CED" w:rsidRDefault="00C812F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4F7403" w:rsidRPr="007E0CED" w14:paraId="7AF91A74" w14:textId="77777777" w:rsidTr="004F7403">
        <w:trPr>
          <w:trHeight w:hRule="exact" w:val="403"/>
        </w:trPr>
        <w:tc>
          <w:tcPr>
            <w:tcW w:w="3780" w:type="dxa"/>
          </w:tcPr>
          <w:p w14:paraId="575C6023" w14:textId="09A01404" w:rsidR="004F7403" w:rsidRPr="007E0CED" w:rsidRDefault="004F7403" w:rsidP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</w:tcPr>
          <w:p w14:paraId="0DE101EC" w14:textId="77777777" w:rsidR="004F7403" w:rsidRPr="007E0CED" w:rsidRDefault="004F7403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3DF8F364" w14:textId="1AE115C6" w:rsidR="004F7403" w:rsidRPr="00AC26DF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26DF">
              <w:rPr>
                <w:rFonts w:ascii="Angsana New" w:hAnsi="Angsana New"/>
                <w:sz w:val="30"/>
                <w:szCs w:val="30"/>
                <w:lang w:val="en-US"/>
              </w:rPr>
              <w:t>76,306</w:t>
            </w:r>
          </w:p>
        </w:tc>
        <w:tc>
          <w:tcPr>
            <w:tcW w:w="270" w:type="dxa"/>
          </w:tcPr>
          <w:p w14:paraId="5E4985C0" w14:textId="05DE5895" w:rsidR="004F7403" w:rsidRPr="00F93FB3" w:rsidRDefault="004F7403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59D03C5" w14:textId="7AECF92A" w:rsidR="004F7403" w:rsidRPr="00F93FB3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61,292</w:t>
            </w:r>
          </w:p>
        </w:tc>
      </w:tr>
      <w:tr w:rsidR="004F7403" w:rsidRPr="007E0CED" w14:paraId="692337F6" w14:textId="77777777" w:rsidTr="004F7403">
        <w:trPr>
          <w:trHeight w:hRule="exact" w:val="403"/>
        </w:trPr>
        <w:tc>
          <w:tcPr>
            <w:tcW w:w="3780" w:type="dxa"/>
          </w:tcPr>
          <w:p w14:paraId="6381054F" w14:textId="6FBA5F7F" w:rsidR="004F7403" w:rsidRPr="007E0CED" w:rsidRDefault="004F7403" w:rsidP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250" w:type="dxa"/>
          </w:tcPr>
          <w:p w14:paraId="67B5958B" w14:textId="77777777" w:rsidR="004F7403" w:rsidRPr="007E0CED" w:rsidRDefault="004F7403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77EB3817" w14:textId="29C7AAB8" w:rsidR="004F7403" w:rsidRPr="00F93FB3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2A235E3" w14:textId="6AE54093" w:rsidR="004F7403" w:rsidRPr="00F93FB3" w:rsidRDefault="004F7403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3FA01C8" w14:textId="71ABC331" w:rsidR="004F7403" w:rsidRPr="00F93FB3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(10,000)</w:t>
            </w:r>
          </w:p>
        </w:tc>
      </w:tr>
      <w:tr w:rsidR="004F7403" w:rsidRPr="007E0CED" w14:paraId="3ACDB0D6" w14:textId="77777777" w:rsidTr="004F7403">
        <w:trPr>
          <w:trHeight w:hRule="exact" w:val="403"/>
        </w:trPr>
        <w:tc>
          <w:tcPr>
            <w:tcW w:w="6030" w:type="dxa"/>
            <w:gridSpan w:val="2"/>
          </w:tcPr>
          <w:p w14:paraId="4178D970" w14:textId="77777777" w:rsidR="004F7403" w:rsidRPr="006E5539" w:rsidRDefault="004F7403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229547" w14:textId="4BDC9B06" w:rsidR="004F7403" w:rsidRPr="00F93FB3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117</w:t>
            </w:r>
          </w:p>
        </w:tc>
        <w:tc>
          <w:tcPr>
            <w:tcW w:w="270" w:type="dxa"/>
          </w:tcPr>
          <w:p w14:paraId="6E6E97D5" w14:textId="15D3D1C1" w:rsidR="004F7403" w:rsidRPr="00F93FB3" w:rsidRDefault="004F7403" w:rsidP="00C81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3C77B" w14:textId="2D7B354E" w:rsidR="004F7403" w:rsidRPr="00F93FB3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F7403" w:rsidRPr="007E0CED" w14:paraId="79D0ED6F" w14:textId="77777777" w:rsidTr="004F7403">
        <w:trPr>
          <w:trHeight w:hRule="exact" w:val="403"/>
        </w:trPr>
        <w:tc>
          <w:tcPr>
            <w:tcW w:w="3780" w:type="dxa"/>
          </w:tcPr>
          <w:p w14:paraId="0005C9FA" w14:textId="533FEF42" w:rsidR="004F7403" w:rsidRPr="00805C88" w:rsidRDefault="004F7403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250" w:type="dxa"/>
          </w:tcPr>
          <w:p w14:paraId="79223330" w14:textId="77777777" w:rsidR="004F7403" w:rsidRPr="007E0CED" w:rsidRDefault="004F7403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165E7" w14:textId="472DF443" w:rsidR="004F7403" w:rsidRPr="00745291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45291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76,423</w:t>
            </w:r>
          </w:p>
        </w:tc>
        <w:tc>
          <w:tcPr>
            <w:tcW w:w="270" w:type="dxa"/>
          </w:tcPr>
          <w:p w14:paraId="6D992E98" w14:textId="1BC5BF87" w:rsidR="004F7403" w:rsidRPr="00997E24" w:rsidRDefault="004F7403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89D6B37" w14:textId="0B4FE9D8" w:rsidR="004F7403" w:rsidRPr="00AC26DF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26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51,299</w:t>
            </w:r>
          </w:p>
        </w:tc>
      </w:tr>
      <w:tr w:rsidR="004F7403" w:rsidRPr="007E0CED" w14:paraId="5059E5EF" w14:textId="77777777" w:rsidTr="004F7403">
        <w:trPr>
          <w:trHeight w:hRule="exact" w:val="403"/>
        </w:trPr>
        <w:tc>
          <w:tcPr>
            <w:tcW w:w="3780" w:type="dxa"/>
          </w:tcPr>
          <w:p w14:paraId="5F31B934" w14:textId="6B0F0539" w:rsidR="004F7403" w:rsidRPr="007E0CED" w:rsidRDefault="004F7403" w:rsidP="00DD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3F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</w:tcPr>
          <w:p w14:paraId="119AF6CE" w14:textId="77777777" w:rsidR="004F7403" w:rsidRPr="007E0CED" w:rsidRDefault="004F7403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E84190" w14:textId="37484168" w:rsidR="004F7403" w:rsidRPr="007E0CED" w:rsidRDefault="004F7403" w:rsidP="00AC2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00C3FF" w14:textId="29BF09D0" w:rsidR="004F7403" w:rsidRPr="007E0CED" w:rsidRDefault="004F7403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6C0F0A" w14:textId="03E45D8E" w:rsidR="004F7403" w:rsidRPr="00AC26DF" w:rsidRDefault="004F7403" w:rsidP="004F7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26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76,306</w:t>
            </w:r>
          </w:p>
        </w:tc>
      </w:tr>
    </w:tbl>
    <w:p w14:paraId="13E41765" w14:textId="77777777" w:rsidR="00D67B91" w:rsidRDefault="00D67B91" w:rsidP="0043393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p w14:paraId="05B5AEEC" w14:textId="30622973" w:rsidR="003A44DC" w:rsidRPr="00BF5DFE" w:rsidRDefault="003A44DC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2604579F" w14:textId="77777777" w:rsidR="003A44DC" w:rsidRPr="007A250A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lang w:val="en-US"/>
        </w:rPr>
      </w:pPr>
    </w:p>
    <w:p w14:paraId="0FA237F8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รายได้</w:t>
      </w:r>
    </w:p>
    <w:p w14:paraId="5D49EA53" w14:textId="77777777" w:rsidR="003A44DC" w:rsidRPr="007A250A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77AF6C0F" w14:textId="2A775CF0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E0CED">
        <w:rPr>
          <w:rFonts w:ascii="Angsana New" w:hAnsi="Angsana New" w:cs="Angsana New"/>
          <w:spacing w:val="-4"/>
          <w:sz w:val="30"/>
          <w:szCs w:val="30"/>
          <w:cs/>
        </w:rPr>
        <w:t>การดำเนินงานของกลุ่มบริษัทมา</w:t>
      </w:r>
      <w:r w:rsidRPr="007E0C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จากรายได้การขายสินค้าจากธุรกิจค้าส่ง </w:t>
      </w:r>
      <w:r w:rsidRPr="007E0CED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2A35D7" w:rsidRPr="007E0CED">
        <w:rPr>
          <w:rFonts w:ascii="Angsana New" w:hAnsi="Angsana New" w:cs="Angsana New" w:hint="cs"/>
          <w:sz w:val="30"/>
          <w:szCs w:val="30"/>
          <w:cs/>
        </w:rPr>
        <w:t>และศูนย์การค้า</w:t>
      </w:r>
      <w:r w:rsidRPr="007E0CED">
        <w:rPr>
          <w:rFonts w:ascii="Angsana New" w:hAnsi="Angsana New" w:cs="Angsana New" w:hint="cs"/>
          <w:sz w:val="30"/>
          <w:szCs w:val="30"/>
          <w:cs/>
        </w:rPr>
        <w:t xml:space="preserve"> และรายได้</w:t>
      </w:r>
      <w:r w:rsidR="00515DBC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จากการให้บริการที่เกี่ยวเนื่องกับธุรกิจดังกล่าว</w:t>
      </w:r>
    </w:p>
    <w:p w14:paraId="1FD16999" w14:textId="77777777" w:rsidR="003A44DC" w:rsidRPr="007A250A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FCCC6A8" w14:textId="77777777" w:rsidR="003A44DC" w:rsidRPr="007E0CED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ส่วนงานดำเนินงาน</w:t>
      </w:r>
    </w:p>
    <w:p w14:paraId="2DEDFE16" w14:textId="77777777" w:rsidR="003A44DC" w:rsidRPr="007A250A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E3970C7" w14:textId="7EA1B825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ส่วนงานดำเนินงานได้ถูกจัดทำ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จากรายงานภายในของกลุ่มบริษัท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ถูกสอบทานโดยผู้มีอำนาจตัดสินใจสูงสุด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ด้านการดำเนินงาน</w:t>
      </w:r>
      <w:r w:rsidR="00B4535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 xml:space="preserve">คือ 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3E0C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ซีพี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แอ็กซ์ตร้า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</w:p>
    <w:p w14:paraId="1CA85385" w14:textId="77777777" w:rsidR="002D283C" w:rsidRPr="007A250A" w:rsidRDefault="002D283C" w:rsidP="00FB5BF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lang w:val="en-US"/>
        </w:rPr>
      </w:pPr>
    </w:p>
    <w:p w14:paraId="0098C4E6" w14:textId="77777777" w:rsidR="005D6956" w:rsidRPr="00616EA7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16EA7">
        <w:rPr>
          <w:rFonts w:ascii="Angsana New" w:hAnsi="Angsana New" w:cs="Angsana New" w:hint="cs"/>
          <w:sz w:val="30"/>
          <w:szCs w:val="30"/>
          <w:cs/>
        </w:rPr>
        <w:t>ผู้</w:t>
      </w:r>
      <w:r w:rsidRPr="00616EA7">
        <w:rPr>
          <w:rFonts w:ascii="Angsana New" w:hAnsi="Angsana New" w:cs="Angsana New" w:hint="cs"/>
          <w:spacing w:val="-2"/>
          <w:sz w:val="30"/>
          <w:szCs w:val="30"/>
          <w:cs/>
        </w:rPr>
        <w:t>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7FC66C24" w14:textId="77777777" w:rsidR="005D6956" w:rsidRPr="007A250A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7A2F90F2" w14:textId="77777777" w:rsidR="005F48F1" w:rsidRPr="00616EA7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1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0DD880A3" w14:textId="77777777" w:rsidR="005F48F1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</w:t>
      </w:r>
      <w:r w:rsidRPr="00616EA7">
        <w:rPr>
          <w:rFonts w:ascii="Angsana New" w:hAnsi="Angsana New" w:cs="Angsana New"/>
          <w:sz w:val="30"/>
          <w:szCs w:val="30"/>
          <w:cs/>
        </w:rPr>
        <w:t>2</w:t>
      </w:r>
      <w:r w:rsidRPr="00616EA7">
        <w:rPr>
          <w:rFonts w:ascii="Angsana New" w:hAnsi="Angsana New" w:cs="Angsana New"/>
          <w:sz w:val="30"/>
          <w:szCs w:val="30"/>
        </w:rPr>
        <w:t xml:space="preserve">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ค้าปลีกและศูนย์การค้า</w:t>
      </w:r>
    </w:p>
    <w:p w14:paraId="595BF6AB" w14:textId="77777777" w:rsidR="007A250A" w:rsidRPr="007A250A" w:rsidRDefault="007A250A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331C52BA" w14:textId="77777777" w:rsidR="003A44DC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7E0CED">
        <w:rPr>
          <w:rFonts w:ascii="Angsana New" w:hAnsi="Angsana New" w:cs="Angsana New"/>
          <w:sz w:val="30"/>
          <w:szCs w:val="30"/>
        </w:rPr>
        <w:t xml:space="preserve">10 </w:t>
      </w:r>
      <w:r w:rsidRPr="007E0CED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77F74948" w14:textId="77777777" w:rsidR="00125DE0" w:rsidRPr="007E0CED" w:rsidRDefault="00125DE0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  <w:cs/>
        </w:rPr>
      </w:pPr>
    </w:p>
    <w:p w14:paraId="3C6EE174" w14:textId="77777777" w:rsidR="003A44DC" w:rsidRDefault="003A44DC" w:rsidP="005D794B">
      <w:pPr>
        <w:tabs>
          <w:tab w:val="clear" w:pos="680"/>
          <w:tab w:val="left" w:pos="63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9A50A6">
        <w:rPr>
          <w:rFonts w:ascii="Angsana New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</w:t>
      </w:r>
      <w:r w:rsidRPr="009A50A6">
        <w:rPr>
          <w:rFonts w:ascii="Angsana New" w:hAnsi="Angsana New" w:cs="Angsana New" w:hint="cs"/>
          <w:sz w:val="30"/>
          <w:szCs w:val="30"/>
          <w:cs/>
        </w:rPr>
        <w:t>ได้</w:t>
      </w:r>
      <w:r w:rsidRPr="009A50A6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E7130A" w:rsidRPr="009A50A6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9A50A6">
        <w:rPr>
          <w:rFonts w:ascii="Angsana New" w:hAnsi="Angsana New" w:cs="Angsana New"/>
          <w:sz w:val="30"/>
          <w:szCs w:val="30"/>
          <w:cs/>
        </w:rPr>
        <w:t>ภาษีเงินได้ในการพิจารณาผลการดำเนินงาน</w:t>
      </w:r>
      <w:r w:rsidR="00254397" w:rsidRPr="009A50A6">
        <w:rPr>
          <w:rFonts w:ascii="Angsana New" w:hAnsi="Angsana New" w:cs="Angsana New" w:hint="cs"/>
          <w:sz w:val="30"/>
          <w:szCs w:val="30"/>
          <w:cs/>
        </w:rPr>
        <w:t>ราย</w:t>
      </w:r>
      <w:r w:rsidRPr="009A50A6">
        <w:rPr>
          <w:rFonts w:ascii="Angsana New" w:hAnsi="Angsana New" w:cs="Angsana New"/>
          <w:sz w:val="30"/>
          <w:szCs w:val="30"/>
          <w:cs/>
        </w:rPr>
        <w:t>เดือน</w:t>
      </w:r>
    </w:p>
    <w:p w14:paraId="2DB642CD" w14:textId="77AD4CC7" w:rsidR="00044AFB" w:rsidRDefault="0004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CC007A" w14:textId="3610A4B1" w:rsidR="003A44DC" w:rsidRPr="007E0CED" w:rsidRDefault="003A44DC" w:rsidP="005D794B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lastRenderedPageBreak/>
        <w:t>การจำแนกรายได้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จังหวะเวลาในการรับรู้รายได้และผลการดำเนินงานจำแนกตามส่วนงานสำหรับ</w:t>
      </w:r>
      <w:r w:rsidR="0080746E">
        <w:rPr>
          <w:rFonts w:ascii="Angsana New" w:hAnsi="Angsana New" w:cs="Angsana New" w:hint="cs"/>
          <w:sz w:val="30"/>
          <w:szCs w:val="30"/>
          <w:cs/>
        </w:rPr>
        <w:t>งวด</w:t>
      </w:r>
      <w:r w:rsidR="00256785">
        <w:rPr>
          <w:rFonts w:ascii="Angsana New" w:hAnsi="Angsana New" w:cs="Angsana New" w:hint="cs"/>
          <w:sz w:val="30"/>
          <w:szCs w:val="30"/>
          <w:cs/>
        </w:rPr>
        <w:t>สาม</w:t>
      </w:r>
      <w:r w:rsidR="00ED682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746E"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80746E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D74371" w:rsidRPr="007E0CED">
        <w:rPr>
          <w:rFonts w:ascii="Angsana New" w:hAnsi="Angsana New" w:cs="Angsana New"/>
          <w:sz w:val="30"/>
          <w:szCs w:val="30"/>
        </w:rPr>
        <w:t>3</w:t>
      </w:r>
      <w:r w:rsidR="00D74371">
        <w:rPr>
          <w:rFonts w:ascii="Angsana New" w:hAnsi="Angsana New" w:cs="Angsana New"/>
          <w:sz w:val="30"/>
          <w:szCs w:val="30"/>
        </w:rPr>
        <w:t xml:space="preserve">1 </w:t>
      </w:r>
      <w:r w:rsidR="00D7437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74371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D74371" w:rsidRPr="007E0CED">
        <w:rPr>
          <w:rFonts w:ascii="Angsana New" w:hAnsi="Angsana New" w:cs="Angsana New"/>
          <w:sz w:val="30"/>
          <w:szCs w:val="30"/>
        </w:rPr>
        <w:t>256</w:t>
      </w:r>
      <w:r w:rsidR="00D74371">
        <w:rPr>
          <w:rFonts w:ascii="Angsana New" w:hAnsi="Angsana New" w:cs="Angsana New"/>
          <w:sz w:val="30"/>
          <w:szCs w:val="30"/>
        </w:rPr>
        <w:t>9</w:t>
      </w:r>
      <w:r w:rsidR="00D74371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D74371">
        <w:rPr>
          <w:rFonts w:ascii="Angsana New" w:hAnsi="Angsana New" w:cs="Angsana New"/>
          <w:sz w:val="30"/>
          <w:szCs w:val="30"/>
        </w:rPr>
        <w:t>8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13AF9ED" w14:textId="27EF49A2" w:rsidR="000978A9" w:rsidRDefault="0009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360"/>
        <w:gridCol w:w="1008"/>
        <w:gridCol w:w="270"/>
        <w:gridCol w:w="900"/>
        <w:gridCol w:w="270"/>
        <w:gridCol w:w="810"/>
        <w:gridCol w:w="270"/>
        <w:gridCol w:w="900"/>
        <w:gridCol w:w="271"/>
        <w:gridCol w:w="899"/>
      </w:tblGrid>
      <w:tr w:rsidR="003A44DC" w:rsidRPr="007E0CED" w14:paraId="57BBB184" w14:textId="77777777" w:rsidTr="004573F7">
        <w:trPr>
          <w:tblHeader/>
        </w:trPr>
        <w:tc>
          <w:tcPr>
            <w:tcW w:w="2610" w:type="dxa"/>
          </w:tcPr>
          <w:p w14:paraId="6E92B603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sz w:val="30"/>
                <w:szCs w:val="30"/>
              </w:rPr>
              <w:br w:type="page"/>
            </w:r>
          </w:p>
        </w:tc>
        <w:tc>
          <w:tcPr>
            <w:tcW w:w="6948" w:type="dxa"/>
            <w:gridSpan w:val="11"/>
          </w:tcPr>
          <w:p w14:paraId="0D5D84C8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="001F141A"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F141A" w:rsidRPr="007E0CED" w14:paraId="663D6D76" w14:textId="77777777" w:rsidTr="004573F7">
        <w:trPr>
          <w:tblHeader/>
        </w:trPr>
        <w:tc>
          <w:tcPr>
            <w:tcW w:w="2610" w:type="dxa"/>
          </w:tcPr>
          <w:p w14:paraId="5695EC05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508C5834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209B4F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4F2E611" w14:textId="77777777" w:rsidR="001F141A" w:rsidRPr="007E0CED" w:rsidRDefault="002639E9" w:rsidP="0026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1F141A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70" w:type="dxa"/>
          </w:tcPr>
          <w:p w14:paraId="7570CE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B96F67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F3846D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82C4A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39C" w:rsidRPr="007E0CED" w14:paraId="6826D1B8" w14:textId="77777777" w:rsidTr="004573F7">
        <w:trPr>
          <w:tblHeader/>
        </w:trPr>
        <w:tc>
          <w:tcPr>
            <w:tcW w:w="2610" w:type="dxa"/>
          </w:tcPr>
          <w:p w14:paraId="5D9D3868" w14:textId="124301E3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D743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D68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358" w:type="dxa"/>
            <w:gridSpan w:val="3"/>
          </w:tcPr>
          <w:p w14:paraId="7389E73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0C78F9D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18163994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</w:tcPr>
          <w:p w14:paraId="27AB8F46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BA44638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D74371" w:rsidRPr="007E0CED" w14:paraId="59FB91BB" w14:textId="77777777" w:rsidTr="004573F7">
        <w:trPr>
          <w:tblHeader/>
        </w:trPr>
        <w:tc>
          <w:tcPr>
            <w:tcW w:w="2610" w:type="dxa"/>
          </w:tcPr>
          <w:p w14:paraId="344877F4" w14:textId="5476AE99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39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39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5B2EABFF" w14:textId="510F948B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2889461B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55345F0" w14:textId="742B859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AED0A4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871639" w14:textId="2B3B135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6C38BC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C96EB2" w14:textId="0489A125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A879CF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55B731" w14:textId="41DCB49F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14:paraId="3161A719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A542AD3" w14:textId="5B5DD49D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A44DC" w:rsidRPr="007E0CED" w14:paraId="5D79E1C1" w14:textId="77777777" w:rsidTr="004573F7">
        <w:tc>
          <w:tcPr>
            <w:tcW w:w="2610" w:type="dxa"/>
            <w:vAlign w:val="bottom"/>
          </w:tcPr>
          <w:p w14:paraId="23128BCD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8" w:type="dxa"/>
            <w:gridSpan w:val="11"/>
          </w:tcPr>
          <w:p w14:paraId="1989FB49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41B7" w:rsidRPr="007E0CED" w14:paraId="50F05BAF" w14:textId="77777777" w:rsidTr="004573F7">
        <w:tc>
          <w:tcPr>
            <w:tcW w:w="2610" w:type="dxa"/>
            <w:vAlign w:val="bottom"/>
          </w:tcPr>
          <w:p w14:paraId="27D698D5" w14:textId="77777777" w:rsidR="004241B7" w:rsidRPr="007E0CED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90" w:type="dxa"/>
          </w:tcPr>
          <w:p w14:paraId="6EB1F68C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4C4A8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D3E5A6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DEB85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E11B78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78F6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744C5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15FC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E320CB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6DCFA3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FC3430F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312B" w:rsidRPr="00266C14" w14:paraId="053C0A6C" w14:textId="77777777" w:rsidTr="004573F7">
        <w:tc>
          <w:tcPr>
            <w:tcW w:w="2610" w:type="dxa"/>
            <w:vAlign w:val="bottom"/>
          </w:tcPr>
          <w:p w14:paraId="2FFA279F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ACED53B" w14:textId="2C029DA2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74,045 </w:t>
            </w:r>
          </w:p>
        </w:tc>
        <w:tc>
          <w:tcPr>
            <w:tcW w:w="360" w:type="dxa"/>
          </w:tcPr>
          <w:p w14:paraId="5BD7036F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62ABB2B5" w14:textId="14A2F34B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69,926</w:t>
            </w:r>
          </w:p>
        </w:tc>
        <w:tc>
          <w:tcPr>
            <w:tcW w:w="270" w:type="dxa"/>
          </w:tcPr>
          <w:p w14:paraId="6FF3AD7B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72533ED1" w14:textId="4A5C3BE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56,688 </w:t>
            </w:r>
          </w:p>
        </w:tc>
        <w:tc>
          <w:tcPr>
            <w:tcW w:w="270" w:type="dxa"/>
            <w:vAlign w:val="bottom"/>
          </w:tcPr>
          <w:p w14:paraId="7E9DD0EE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7654827" w14:textId="1CCE0C0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54,823</w:t>
            </w:r>
          </w:p>
        </w:tc>
        <w:tc>
          <w:tcPr>
            <w:tcW w:w="270" w:type="dxa"/>
          </w:tcPr>
          <w:p w14:paraId="538DC63A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0FA728B" w14:textId="27AF6592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130,733 </w:t>
            </w:r>
          </w:p>
        </w:tc>
        <w:tc>
          <w:tcPr>
            <w:tcW w:w="271" w:type="dxa"/>
          </w:tcPr>
          <w:p w14:paraId="2308FF50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2B37581D" w14:textId="1A637D7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124,749</w:t>
            </w:r>
          </w:p>
        </w:tc>
      </w:tr>
      <w:tr w:rsidR="0019312B" w:rsidRPr="00266C14" w14:paraId="4A580339" w14:textId="77777777" w:rsidTr="004573F7">
        <w:tc>
          <w:tcPr>
            <w:tcW w:w="2610" w:type="dxa"/>
            <w:vAlign w:val="bottom"/>
          </w:tcPr>
          <w:p w14:paraId="6B687DB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2AB47E2" w14:textId="0ED85866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642 </w:t>
            </w:r>
          </w:p>
        </w:tc>
        <w:tc>
          <w:tcPr>
            <w:tcW w:w="360" w:type="dxa"/>
          </w:tcPr>
          <w:p w14:paraId="1FF1711C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0C8D0801" w14:textId="27C1D1F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67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1978D71F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4BE1820C" w14:textId="51A0AA46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367 </w:t>
            </w:r>
          </w:p>
        </w:tc>
        <w:tc>
          <w:tcPr>
            <w:tcW w:w="270" w:type="dxa"/>
            <w:vAlign w:val="bottom"/>
          </w:tcPr>
          <w:p w14:paraId="2546F2A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DD6F663" w14:textId="77031CA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392</w:t>
            </w:r>
          </w:p>
        </w:tc>
        <w:tc>
          <w:tcPr>
            <w:tcW w:w="270" w:type="dxa"/>
          </w:tcPr>
          <w:p w14:paraId="2AB6FD0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915867A" w14:textId="4D6E390F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1,009 </w:t>
            </w:r>
          </w:p>
        </w:tc>
        <w:tc>
          <w:tcPr>
            <w:tcW w:w="271" w:type="dxa"/>
          </w:tcPr>
          <w:p w14:paraId="59D4D21B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548D4334" w14:textId="73D4225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1,06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</w:tr>
      <w:tr w:rsidR="0019312B" w:rsidRPr="00266C14" w14:paraId="03425138" w14:textId="77777777" w:rsidTr="004573F7">
        <w:tc>
          <w:tcPr>
            <w:tcW w:w="2610" w:type="dxa"/>
            <w:vAlign w:val="bottom"/>
          </w:tcPr>
          <w:p w14:paraId="2D8079AD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90" w:type="dxa"/>
          </w:tcPr>
          <w:p w14:paraId="34C89EC4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0F7F9288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2C25304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B977C6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B349CF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C76150E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912A0D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B0268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2C2D02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6B82A2F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3237018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312B" w:rsidRPr="00266C14" w14:paraId="15EC23DB" w14:textId="77777777" w:rsidTr="004573F7">
        <w:tc>
          <w:tcPr>
            <w:tcW w:w="2610" w:type="dxa"/>
            <w:vAlign w:val="bottom"/>
          </w:tcPr>
          <w:p w14:paraId="22327529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C578FF" w14:textId="188FD5EF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166 </w:t>
            </w:r>
          </w:p>
        </w:tc>
        <w:tc>
          <w:tcPr>
            <w:tcW w:w="360" w:type="dxa"/>
          </w:tcPr>
          <w:p w14:paraId="26BF839D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28E19F" w14:textId="154E57D3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150</w:t>
            </w:r>
          </w:p>
        </w:tc>
        <w:tc>
          <w:tcPr>
            <w:tcW w:w="270" w:type="dxa"/>
          </w:tcPr>
          <w:p w14:paraId="67646474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16EB23A" w14:textId="798C07B9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3,456 </w:t>
            </w:r>
          </w:p>
        </w:tc>
        <w:tc>
          <w:tcPr>
            <w:tcW w:w="270" w:type="dxa"/>
            <w:vAlign w:val="bottom"/>
          </w:tcPr>
          <w:p w14:paraId="5EB806C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54E7EFFB" w14:textId="0F06F00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3,338</w:t>
            </w:r>
          </w:p>
        </w:tc>
        <w:tc>
          <w:tcPr>
            <w:tcW w:w="270" w:type="dxa"/>
          </w:tcPr>
          <w:p w14:paraId="60EE502A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1864F3F" w14:textId="1833BD1A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3,622 </w:t>
            </w:r>
          </w:p>
        </w:tc>
        <w:tc>
          <w:tcPr>
            <w:tcW w:w="271" w:type="dxa"/>
          </w:tcPr>
          <w:p w14:paraId="089B049F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vAlign w:val="bottom"/>
          </w:tcPr>
          <w:p w14:paraId="3E0D0E58" w14:textId="408B2C5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3,488</w:t>
            </w:r>
          </w:p>
        </w:tc>
      </w:tr>
      <w:tr w:rsidR="0019312B" w:rsidRPr="00266C14" w14:paraId="0A24F8FA" w14:textId="77777777" w:rsidTr="004573F7">
        <w:tc>
          <w:tcPr>
            <w:tcW w:w="2610" w:type="dxa"/>
            <w:vAlign w:val="bottom"/>
          </w:tcPr>
          <w:p w14:paraId="1F2852E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00AF7F" w14:textId="13EA3F8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74,853 </w:t>
            </w:r>
          </w:p>
        </w:tc>
        <w:tc>
          <w:tcPr>
            <w:tcW w:w="360" w:type="dxa"/>
          </w:tcPr>
          <w:p w14:paraId="5A597D97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33FD9F" w14:textId="6DB44EAB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70,747</w:t>
            </w:r>
          </w:p>
        </w:tc>
        <w:tc>
          <w:tcPr>
            <w:tcW w:w="270" w:type="dxa"/>
          </w:tcPr>
          <w:p w14:paraId="03958898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A5DBCE" w14:textId="393ADEB9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60,511 </w:t>
            </w:r>
          </w:p>
        </w:tc>
        <w:tc>
          <w:tcPr>
            <w:tcW w:w="270" w:type="dxa"/>
            <w:vAlign w:val="bottom"/>
          </w:tcPr>
          <w:p w14:paraId="67EE243B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0E6B1" w14:textId="0343EF7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58,553</w:t>
            </w:r>
          </w:p>
        </w:tc>
        <w:tc>
          <w:tcPr>
            <w:tcW w:w="270" w:type="dxa"/>
          </w:tcPr>
          <w:p w14:paraId="75CEE66B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A9A13" w14:textId="60473359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135,364 </w:t>
            </w:r>
          </w:p>
        </w:tc>
        <w:tc>
          <w:tcPr>
            <w:tcW w:w="271" w:type="dxa"/>
          </w:tcPr>
          <w:p w14:paraId="1DA5807A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3E9D49" w14:textId="709BC540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129,300</w:t>
            </w:r>
          </w:p>
        </w:tc>
      </w:tr>
      <w:tr w:rsidR="0019312B" w:rsidRPr="00266C14" w14:paraId="16764B6C" w14:textId="77777777" w:rsidTr="004573F7">
        <w:tc>
          <w:tcPr>
            <w:tcW w:w="2610" w:type="dxa"/>
            <w:vAlign w:val="bottom"/>
          </w:tcPr>
          <w:p w14:paraId="4770413F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83F118" w14:textId="2689CC3B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75,194 </w:t>
            </w:r>
          </w:p>
        </w:tc>
        <w:tc>
          <w:tcPr>
            <w:tcW w:w="360" w:type="dxa"/>
          </w:tcPr>
          <w:p w14:paraId="38C4EC14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75A1843E" w14:textId="58C18DFE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71,016</w:t>
            </w:r>
          </w:p>
        </w:tc>
        <w:tc>
          <w:tcPr>
            <w:tcW w:w="270" w:type="dxa"/>
          </w:tcPr>
          <w:p w14:paraId="505B3B94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7097CBF" w14:textId="147134E0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60,856 </w:t>
            </w:r>
          </w:p>
        </w:tc>
        <w:tc>
          <w:tcPr>
            <w:tcW w:w="270" w:type="dxa"/>
            <w:vAlign w:val="bottom"/>
          </w:tcPr>
          <w:p w14:paraId="22039F6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06069D" w14:textId="44688FB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58,934</w:t>
            </w:r>
          </w:p>
        </w:tc>
        <w:tc>
          <w:tcPr>
            <w:tcW w:w="270" w:type="dxa"/>
          </w:tcPr>
          <w:p w14:paraId="0238554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62B7C80" w14:textId="7A5ED33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136,050 </w:t>
            </w:r>
          </w:p>
        </w:tc>
        <w:tc>
          <w:tcPr>
            <w:tcW w:w="271" w:type="dxa"/>
          </w:tcPr>
          <w:p w14:paraId="0D54127D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6D55FA75" w14:textId="31312AB0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129,950</w:t>
            </w:r>
          </w:p>
        </w:tc>
      </w:tr>
      <w:tr w:rsidR="00A96F6E" w:rsidRPr="00266C14" w14:paraId="35A93EC0" w14:textId="77777777" w:rsidTr="004573F7">
        <w:tc>
          <w:tcPr>
            <w:tcW w:w="2610" w:type="dxa"/>
            <w:vAlign w:val="bottom"/>
          </w:tcPr>
          <w:p w14:paraId="53383DE2" w14:textId="77777777" w:rsidR="00A96F6E" w:rsidRPr="00266C14" w:rsidRDefault="00A96F6E" w:rsidP="00A9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AAE42A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49FFE9A9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9B3E064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4B46108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6FB1765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9BD4CF7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E3E8050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ECD5C13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75204AB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089DDB3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040B041B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96F6E" w:rsidRPr="00266C14" w14:paraId="044DA64F" w14:textId="77777777" w:rsidTr="004573F7">
        <w:tc>
          <w:tcPr>
            <w:tcW w:w="2610" w:type="dxa"/>
            <w:vAlign w:val="bottom"/>
          </w:tcPr>
          <w:p w14:paraId="38D91568" w14:textId="77777777" w:rsidR="00A96F6E" w:rsidRPr="00266C14" w:rsidRDefault="00A96F6E" w:rsidP="00A9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7B16FF75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3C53330D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5EDA43D3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68E824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19E9BE6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CCF92E8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243ABA5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1C98DA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920E114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D6775BC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151C935A" w14:textId="77777777" w:rsidR="00A96F6E" w:rsidRPr="00266C14" w:rsidRDefault="00A96F6E" w:rsidP="00A96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312B" w:rsidRPr="00266C14" w14:paraId="75437B9B" w14:textId="77777777" w:rsidTr="004573F7">
        <w:tc>
          <w:tcPr>
            <w:tcW w:w="2610" w:type="dxa"/>
            <w:vAlign w:val="bottom"/>
          </w:tcPr>
          <w:p w14:paraId="31F1EA89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90" w:type="dxa"/>
          </w:tcPr>
          <w:p w14:paraId="28BF4856" w14:textId="3A588B43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74,046 </w:t>
            </w:r>
          </w:p>
        </w:tc>
        <w:tc>
          <w:tcPr>
            <w:tcW w:w="360" w:type="dxa"/>
          </w:tcPr>
          <w:p w14:paraId="4D46D86B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31E95E28" w14:textId="393E85F5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69,927</w:t>
            </w:r>
          </w:p>
        </w:tc>
        <w:tc>
          <w:tcPr>
            <w:tcW w:w="270" w:type="dxa"/>
          </w:tcPr>
          <w:p w14:paraId="60CE03D7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A762ABE" w14:textId="2EA5CAC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57,038 </w:t>
            </w:r>
          </w:p>
        </w:tc>
        <w:tc>
          <w:tcPr>
            <w:tcW w:w="270" w:type="dxa"/>
            <w:vAlign w:val="bottom"/>
          </w:tcPr>
          <w:p w14:paraId="02529A7C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5FD4A42" w14:textId="793FF12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55,179</w:t>
            </w:r>
          </w:p>
        </w:tc>
        <w:tc>
          <w:tcPr>
            <w:tcW w:w="270" w:type="dxa"/>
          </w:tcPr>
          <w:p w14:paraId="51169D3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996220" w14:textId="2512E65E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131,084 </w:t>
            </w:r>
          </w:p>
        </w:tc>
        <w:tc>
          <w:tcPr>
            <w:tcW w:w="271" w:type="dxa"/>
          </w:tcPr>
          <w:p w14:paraId="7656531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68BEA817" w14:textId="1DC3A55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125,106</w:t>
            </w:r>
          </w:p>
        </w:tc>
      </w:tr>
      <w:tr w:rsidR="0019312B" w:rsidRPr="00266C14" w14:paraId="588A8CD5" w14:textId="77777777" w:rsidTr="004573F7">
        <w:tc>
          <w:tcPr>
            <w:tcW w:w="2610" w:type="dxa"/>
            <w:vAlign w:val="bottom"/>
          </w:tcPr>
          <w:p w14:paraId="38E9CFD0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6249E" w14:textId="611C7A64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807 </w:t>
            </w:r>
          </w:p>
        </w:tc>
        <w:tc>
          <w:tcPr>
            <w:tcW w:w="360" w:type="dxa"/>
          </w:tcPr>
          <w:p w14:paraId="3E47BB3B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E6ADC2" w14:textId="61C666C4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0CA4D7D4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F88628" w14:textId="13614FD0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3,473 </w:t>
            </w:r>
          </w:p>
        </w:tc>
        <w:tc>
          <w:tcPr>
            <w:tcW w:w="270" w:type="dxa"/>
            <w:vAlign w:val="bottom"/>
          </w:tcPr>
          <w:p w14:paraId="1B3F717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F0C043" w14:textId="7D0BD8B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3,374</w:t>
            </w:r>
          </w:p>
        </w:tc>
        <w:tc>
          <w:tcPr>
            <w:tcW w:w="270" w:type="dxa"/>
          </w:tcPr>
          <w:p w14:paraId="0E0CC8F9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86AB09" w14:textId="4A85DE8A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4,280 </w:t>
            </w:r>
          </w:p>
        </w:tc>
        <w:tc>
          <w:tcPr>
            <w:tcW w:w="271" w:type="dxa"/>
          </w:tcPr>
          <w:p w14:paraId="185C430D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8507D7" w14:textId="14F263B0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4,194</w:t>
            </w:r>
          </w:p>
        </w:tc>
      </w:tr>
      <w:tr w:rsidR="0019312B" w:rsidRPr="00266C14" w14:paraId="02754193" w14:textId="77777777" w:rsidTr="004573F7">
        <w:tc>
          <w:tcPr>
            <w:tcW w:w="2610" w:type="dxa"/>
            <w:vAlign w:val="bottom"/>
          </w:tcPr>
          <w:p w14:paraId="5649BD6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38263" w14:textId="0CB729EE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74,853 </w:t>
            </w:r>
          </w:p>
        </w:tc>
        <w:tc>
          <w:tcPr>
            <w:tcW w:w="360" w:type="dxa"/>
          </w:tcPr>
          <w:p w14:paraId="49DE00BB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CEEDEF" w14:textId="7585244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70,747</w:t>
            </w:r>
          </w:p>
        </w:tc>
        <w:tc>
          <w:tcPr>
            <w:tcW w:w="270" w:type="dxa"/>
          </w:tcPr>
          <w:p w14:paraId="718AC828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2D9AAB" w14:textId="0FCDBE8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60,511 </w:t>
            </w:r>
          </w:p>
        </w:tc>
        <w:tc>
          <w:tcPr>
            <w:tcW w:w="270" w:type="dxa"/>
            <w:vAlign w:val="bottom"/>
          </w:tcPr>
          <w:p w14:paraId="149380F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69E6" w14:textId="5B66035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58,553</w:t>
            </w:r>
          </w:p>
        </w:tc>
        <w:tc>
          <w:tcPr>
            <w:tcW w:w="270" w:type="dxa"/>
          </w:tcPr>
          <w:p w14:paraId="4BD9A047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E6AA38" w14:textId="739A2100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135,364 </w:t>
            </w:r>
          </w:p>
        </w:tc>
        <w:tc>
          <w:tcPr>
            <w:tcW w:w="271" w:type="dxa"/>
          </w:tcPr>
          <w:p w14:paraId="0A1D0BCD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5A68DA" w14:textId="0667E31E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129,300</w:t>
            </w:r>
          </w:p>
        </w:tc>
      </w:tr>
      <w:tr w:rsidR="00D74371" w:rsidRPr="00266C14" w14:paraId="4352120F" w14:textId="77777777" w:rsidTr="004573F7">
        <w:tc>
          <w:tcPr>
            <w:tcW w:w="2610" w:type="dxa"/>
            <w:vAlign w:val="bottom"/>
          </w:tcPr>
          <w:p w14:paraId="676157BA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6F64AC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7875ECC1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F0892E2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6F7E228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AC149D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A9F9D15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5A0480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06B5C1F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B9DEE3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2A88B33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6F0EA1C" w14:textId="77777777" w:rsidR="00D74371" w:rsidRPr="00266C14" w:rsidRDefault="00D74371" w:rsidP="00D74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312B" w:rsidRPr="00266C14" w14:paraId="77AE08C6" w14:textId="77777777" w:rsidTr="004573F7">
        <w:tc>
          <w:tcPr>
            <w:tcW w:w="2610" w:type="dxa"/>
            <w:vAlign w:val="bottom"/>
          </w:tcPr>
          <w:p w14:paraId="3E8B93C7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04483EE5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4BC49C" w14:textId="62A188B8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525</w:t>
            </w:r>
          </w:p>
        </w:tc>
        <w:tc>
          <w:tcPr>
            <w:tcW w:w="360" w:type="dxa"/>
          </w:tcPr>
          <w:p w14:paraId="09C26214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2378EAFB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393EBC" w14:textId="70DB63AA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2,382</w:t>
            </w:r>
          </w:p>
        </w:tc>
        <w:tc>
          <w:tcPr>
            <w:tcW w:w="270" w:type="dxa"/>
          </w:tcPr>
          <w:p w14:paraId="0C285EE2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3CCBA81" w14:textId="2B8B71B6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316</w:t>
            </w:r>
          </w:p>
        </w:tc>
        <w:tc>
          <w:tcPr>
            <w:tcW w:w="270" w:type="dxa"/>
            <w:vAlign w:val="bottom"/>
          </w:tcPr>
          <w:p w14:paraId="601BA0E5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EF851F7" w14:textId="5D02DEC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2,368</w:t>
            </w:r>
          </w:p>
        </w:tc>
        <w:tc>
          <w:tcPr>
            <w:tcW w:w="270" w:type="dxa"/>
            <w:tcBorders>
              <w:left w:val="nil"/>
            </w:tcBorders>
          </w:tcPr>
          <w:p w14:paraId="376D279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22A2C53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D2CB891" w14:textId="36F33B6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841</w:t>
            </w:r>
          </w:p>
        </w:tc>
        <w:tc>
          <w:tcPr>
            <w:tcW w:w="271" w:type="dxa"/>
          </w:tcPr>
          <w:p w14:paraId="17B171EA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1361EB6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B89FCA4" w14:textId="2E90545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4,750</w:t>
            </w:r>
          </w:p>
        </w:tc>
      </w:tr>
      <w:tr w:rsidR="0019312B" w:rsidRPr="00266C14" w14:paraId="750C97E0" w14:textId="77777777" w:rsidTr="004573F7">
        <w:tc>
          <w:tcPr>
            <w:tcW w:w="2610" w:type="dxa"/>
            <w:vAlign w:val="bottom"/>
          </w:tcPr>
          <w:p w14:paraId="6A939507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AC92C8C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52BECC21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7CA9DC96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B805517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54D0ABB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7A1645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592AD6E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14104F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27C254C8" w14:textId="02853873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(1,290)</w:t>
            </w:r>
          </w:p>
        </w:tc>
        <w:tc>
          <w:tcPr>
            <w:tcW w:w="271" w:type="dxa"/>
          </w:tcPr>
          <w:p w14:paraId="653B4B5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2EC5CB14" w14:textId="10D01D2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(1,404)</w:t>
            </w:r>
          </w:p>
        </w:tc>
      </w:tr>
      <w:tr w:rsidR="0019312B" w:rsidRPr="00266C14" w14:paraId="1EB7C618" w14:textId="77777777" w:rsidTr="004573F7">
        <w:tc>
          <w:tcPr>
            <w:tcW w:w="2610" w:type="dxa"/>
            <w:vAlign w:val="bottom"/>
          </w:tcPr>
          <w:p w14:paraId="7F2B75DD" w14:textId="316BF0A3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155AB7A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0EA03B78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4161D65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F728B60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859B9FD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541102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4C14872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A91896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04081" w14:textId="4BD3344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 xml:space="preserve"> (794)</w:t>
            </w:r>
          </w:p>
        </w:tc>
        <w:tc>
          <w:tcPr>
            <w:tcW w:w="271" w:type="dxa"/>
          </w:tcPr>
          <w:p w14:paraId="3DC76EC7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F1A0EF" w14:textId="31B4DD2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  <w:lang w:val="en-US" w:eastAsia="en-US"/>
              </w:rPr>
              <w:t>(708)</w:t>
            </w:r>
          </w:p>
        </w:tc>
      </w:tr>
      <w:tr w:rsidR="0019312B" w:rsidRPr="00266C14" w14:paraId="6BB23EF7" w14:textId="77777777" w:rsidTr="004573F7">
        <w:tc>
          <w:tcPr>
            <w:tcW w:w="2610" w:type="dxa"/>
            <w:vAlign w:val="bottom"/>
          </w:tcPr>
          <w:p w14:paraId="0B375552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64D0F305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3F07E48D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CD7D7FB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857B18" w14:textId="77777777" w:rsidR="0019312B" w:rsidRPr="00266C14" w:rsidDel="00A66197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D0296C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2D20F0B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F97E7C0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1A2608E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5EFD14" w14:textId="008A1B03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2,757 </w:t>
            </w:r>
          </w:p>
        </w:tc>
        <w:tc>
          <w:tcPr>
            <w:tcW w:w="271" w:type="dxa"/>
          </w:tcPr>
          <w:p w14:paraId="201FCBC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D926CB" w14:textId="4B76B9E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2,638</w:t>
            </w:r>
          </w:p>
        </w:tc>
      </w:tr>
    </w:tbl>
    <w:p w14:paraId="49DC1D09" w14:textId="77777777" w:rsidR="007A250A" w:rsidRDefault="007A250A" w:rsidP="00543BE7">
      <w:pPr>
        <w:ind w:left="540" w:right="-72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2AC2A9F8" w14:textId="77777777" w:rsidR="007A250A" w:rsidRDefault="007A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3AC1A77A" w14:textId="1C52ACFA" w:rsidR="003A44DC" w:rsidRPr="00266C14" w:rsidRDefault="003A44DC" w:rsidP="00543BE7">
      <w:pPr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266C14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รายละเอียดสินทรัพย์</w:t>
      </w:r>
      <w:r w:rsidR="00F045B3" w:rsidRPr="00266C14">
        <w:rPr>
          <w:rFonts w:ascii="Angsana New" w:hAnsi="Angsana New" w:cs="Angsana New" w:hint="cs"/>
          <w:spacing w:val="-6"/>
          <w:sz w:val="30"/>
          <w:szCs w:val="30"/>
          <w:cs/>
        </w:rPr>
        <w:t>และหนี้สิน</w:t>
      </w:r>
      <w:r w:rsidRPr="00266C14">
        <w:rPr>
          <w:rFonts w:ascii="Angsana New" w:hAnsi="Angsana New" w:cs="Angsana New"/>
          <w:spacing w:val="-6"/>
          <w:sz w:val="30"/>
          <w:szCs w:val="30"/>
          <w:cs/>
        </w:rPr>
        <w:t>จำแนกตามส่วนงานในง</w:t>
      </w:r>
      <w:r w:rsidRPr="00266C14">
        <w:rPr>
          <w:rFonts w:ascii="Angsana New" w:hAnsi="Angsana New" w:cs="Angsana New" w:hint="cs"/>
          <w:spacing w:val="-6"/>
          <w:sz w:val="30"/>
          <w:szCs w:val="30"/>
          <w:cs/>
        </w:rPr>
        <w:t>บ</w:t>
      </w:r>
      <w:r w:rsidRPr="00266C14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รวมระหว่างกาล ณ </w:t>
      </w:r>
      <w:r w:rsidR="00DF278D" w:rsidRPr="00266C14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DF278D" w:rsidRPr="00266C1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74371" w:rsidRPr="00266C14">
        <w:rPr>
          <w:rFonts w:ascii="Angsana New" w:hAnsi="Angsana New" w:cs="Angsana New"/>
          <w:sz w:val="30"/>
          <w:szCs w:val="30"/>
        </w:rPr>
        <w:t xml:space="preserve">31 </w:t>
      </w:r>
      <w:r w:rsidR="00D74371" w:rsidRPr="00266C1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74371"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="009D727A" w:rsidRPr="00266C14">
        <w:rPr>
          <w:rFonts w:ascii="Angsana New" w:hAnsi="Angsana New" w:cs="Angsana New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z w:val="30"/>
          <w:szCs w:val="30"/>
        </w:rPr>
        <w:t>9</w:t>
      </w:r>
      <w:r w:rsidR="009D727A"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="00DF278D" w:rsidRPr="00266C14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DF278D" w:rsidRPr="00266C1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F045B3" w:rsidRPr="00266C14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DF278D" w:rsidRPr="00266C14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DF278D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DF278D" w:rsidRPr="00266C14">
        <w:rPr>
          <w:rFonts w:ascii="Angsana New" w:hAnsi="Angsana New" w:cs="Angsana New"/>
          <w:spacing w:val="-6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pacing w:val="-6"/>
          <w:sz w:val="30"/>
          <w:szCs w:val="30"/>
        </w:rPr>
        <w:t>8</w:t>
      </w:r>
      <w:r w:rsidR="00DF278D" w:rsidRPr="00266C14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3242C298" w14:textId="77777777" w:rsidR="00DF278D" w:rsidRPr="00266C14" w:rsidRDefault="00DF278D" w:rsidP="00DF278D">
      <w:pPr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63"/>
        <w:gridCol w:w="236"/>
        <w:gridCol w:w="1022"/>
        <w:gridCol w:w="236"/>
        <w:gridCol w:w="1053"/>
        <w:gridCol w:w="270"/>
        <w:gridCol w:w="990"/>
      </w:tblGrid>
      <w:tr w:rsidR="000E4157" w:rsidRPr="00266C14" w14:paraId="6492F4C1" w14:textId="77777777" w:rsidTr="000E4157">
        <w:trPr>
          <w:trHeight w:val="20"/>
          <w:tblHeader/>
        </w:trPr>
        <w:tc>
          <w:tcPr>
            <w:tcW w:w="2160" w:type="dxa"/>
          </w:tcPr>
          <w:p w14:paraId="463021CD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F8D947B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618D0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7472AD24" w14:textId="77777777" w:rsidR="000E4157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0E4157" w:rsidRPr="00266C14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6E692627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E98B8C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B4A8E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81B7A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57" w:rsidRPr="00266C14" w14:paraId="317AE073" w14:textId="77777777" w:rsidTr="000E4157">
        <w:trPr>
          <w:trHeight w:val="20"/>
          <w:tblHeader/>
        </w:trPr>
        <w:tc>
          <w:tcPr>
            <w:tcW w:w="2160" w:type="dxa"/>
          </w:tcPr>
          <w:p w14:paraId="74C47D5B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10A05D1" w14:textId="77777777" w:rsidR="000E4157" w:rsidRPr="00266C14" w:rsidRDefault="00DF278D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3C5EBA" w:rsidRPr="00266C14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688E0335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2B1DF1C1" w14:textId="77777777" w:rsidR="000E4157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0E4157" w:rsidRPr="00266C14">
              <w:rPr>
                <w:rFonts w:ascii="Angsana New" w:hAnsi="Angsana New" w:cs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36" w:type="dxa"/>
          </w:tcPr>
          <w:p w14:paraId="36D0495D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3" w:type="dxa"/>
            <w:gridSpan w:val="3"/>
          </w:tcPr>
          <w:p w14:paraId="6F9B3CDD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278D" w:rsidRPr="00266C14" w14:paraId="6E37A9F1" w14:textId="77777777" w:rsidTr="000E4157">
        <w:trPr>
          <w:trHeight w:val="20"/>
          <w:tblHeader/>
        </w:trPr>
        <w:tc>
          <w:tcPr>
            <w:tcW w:w="2160" w:type="dxa"/>
          </w:tcPr>
          <w:p w14:paraId="5201607C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DF648B" w14:textId="5E9AB5DD" w:rsidR="00DF278D" w:rsidRPr="00266C14" w:rsidRDefault="00D74371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A20E6C3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419E81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6AA8A2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9D42CAA" w14:textId="64114D7C" w:rsidR="00DF278D" w:rsidRPr="00266C14" w:rsidRDefault="00D74371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BC2391E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516190C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BCBE9CD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D554D6" w14:textId="040B1DA9" w:rsidR="00DF278D" w:rsidRPr="00266C14" w:rsidRDefault="00D74371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B2456DA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4E37B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74371" w:rsidRPr="00266C14" w14:paraId="0142CA33" w14:textId="77777777" w:rsidTr="000E4157">
        <w:trPr>
          <w:trHeight w:val="20"/>
          <w:tblHeader/>
        </w:trPr>
        <w:tc>
          <w:tcPr>
            <w:tcW w:w="2160" w:type="dxa"/>
          </w:tcPr>
          <w:p w14:paraId="687F6E98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C2BAB8" w14:textId="247E1FC1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822E8F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11EC2" w14:textId="0E21315F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45C73B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75F8D23C" w14:textId="1E2A6B22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5A643A7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67E4140" w14:textId="6C1D8126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499F717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A8E1BB" w14:textId="1E6F36B9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E89B81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24BCD" w14:textId="43ABC622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C1CCA" w:rsidRPr="00266C14" w14:paraId="1BA01A71" w14:textId="77777777" w:rsidTr="003C2D2D">
        <w:trPr>
          <w:trHeight w:val="20"/>
        </w:trPr>
        <w:tc>
          <w:tcPr>
            <w:tcW w:w="2160" w:type="dxa"/>
          </w:tcPr>
          <w:p w14:paraId="7A53A804" w14:textId="77777777" w:rsidR="009C1CCA" w:rsidRPr="00266C14" w:rsidRDefault="009C1CCA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7661A912" w14:textId="77777777" w:rsidR="009C1CCA" w:rsidRPr="00266C14" w:rsidRDefault="009C1CCA" w:rsidP="009C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177E" w:rsidRPr="00266C14" w14:paraId="0E659C30" w14:textId="77777777" w:rsidTr="000E4157">
        <w:trPr>
          <w:trHeight w:val="20"/>
        </w:trPr>
        <w:tc>
          <w:tcPr>
            <w:tcW w:w="2160" w:type="dxa"/>
          </w:tcPr>
          <w:p w14:paraId="6823211D" w14:textId="0B66A14C" w:rsidR="00F7177E" w:rsidRPr="00266C14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</w:t>
            </w:r>
          </w:p>
        </w:tc>
        <w:tc>
          <w:tcPr>
            <w:tcW w:w="990" w:type="dxa"/>
          </w:tcPr>
          <w:p w14:paraId="26BA3AFD" w14:textId="66AB425E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75D380" w14:textId="77777777" w:rsidR="00F7177E" w:rsidRPr="00266C14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FBC4E" w14:textId="0B58BF30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27B7E8" w14:textId="77777777" w:rsidR="00F7177E" w:rsidRPr="00266C14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6C70244" w14:textId="66B365E4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AED360" w14:textId="77777777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5CF0008F" w14:textId="66625DBF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E52635C" w14:textId="77777777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9BAB277" w14:textId="6D761722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A5D4464" w14:textId="77777777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157CE7" w14:textId="11510D40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312B" w:rsidRPr="00266C14" w14:paraId="15771F6D" w14:textId="77777777" w:rsidTr="000E4157">
        <w:trPr>
          <w:trHeight w:val="20"/>
        </w:trPr>
        <w:tc>
          <w:tcPr>
            <w:tcW w:w="2160" w:type="dxa"/>
          </w:tcPr>
          <w:p w14:paraId="0598DE69" w14:textId="7B469C66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90" w:type="dxa"/>
          </w:tcPr>
          <w:p w14:paraId="54991A31" w14:textId="5EF2D98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1,264 </w:t>
            </w:r>
          </w:p>
        </w:tc>
        <w:tc>
          <w:tcPr>
            <w:tcW w:w="270" w:type="dxa"/>
          </w:tcPr>
          <w:p w14:paraId="108E9E8C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5250B" w14:textId="371928B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1,277 </w:t>
            </w:r>
          </w:p>
        </w:tc>
        <w:tc>
          <w:tcPr>
            <w:tcW w:w="270" w:type="dxa"/>
          </w:tcPr>
          <w:p w14:paraId="254AFC1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B54004" w14:textId="5B3CABA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59,945 </w:t>
            </w:r>
          </w:p>
        </w:tc>
        <w:tc>
          <w:tcPr>
            <w:tcW w:w="236" w:type="dxa"/>
          </w:tcPr>
          <w:p w14:paraId="6C65AE7F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13E41E33" w14:textId="20CBF64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58,409 </w:t>
            </w:r>
          </w:p>
        </w:tc>
        <w:tc>
          <w:tcPr>
            <w:tcW w:w="236" w:type="dxa"/>
          </w:tcPr>
          <w:p w14:paraId="316738E9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5FFF06D4" w14:textId="4BB3CA2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61,209 </w:t>
            </w:r>
          </w:p>
        </w:tc>
        <w:tc>
          <w:tcPr>
            <w:tcW w:w="270" w:type="dxa"/>
          </w:tcPr>
          <w:p w14:paraId="55B5D81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2FEBD5" w14:textId="36CECA0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</w:rPr>
              <w:t xml:space="preserve"> 59,686 </w:t>
            </w:r>
          </w:p>
        </w:tc>
      </w:tr>
      <w:tr w:rsidR="0019312B" w:rsidRPr="00266C14" w14:paraId="25972969" w14:textId="77777777" w:rsidTr="000E4157">
        <w:trPr>
          <w:trHeight w:val="20"/>
        </w:trPr>
        <w:tc>
          <w:tcPr>
            <w:tcW w:w="2160" w:type="dxa"/>
          </w:tcPr>
          <w:p w14:paraId="43B445EA" w14:textId="7CE0A3B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5EB01C3" w14:textId="4B5FE5A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43,623 </w:t>
            </w:r>
          </w:p>
        </w:tc>
        <w:tc>
          <w:tcPr>
            <w:tcW w:w="270" w:type="dxa"/>
          </w:tcPr>
          <w:p w14:paraId="53AF9B49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52CB1" w14:textId="7258168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43,529 </w:t>
            </w:r>
          </w:p>
        </w:tc>
        <w:tc>
          <w:tcPr>
            <w:tcW w:w="270" w:type="dxa"/>
          </w:tcPr>
          <w:p w14:paraId="7CF04EB9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A0919E7" w14:textId="3864C6F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80,544 </w:t>
            </w:r>
          </w:p>
        </w:tc>
        <w:tc>
          <w:tcPr>
            <w:tcW w:w="236" w:type="dxa"/>
          </w:tcPr>
          <w:p w14:paraId="3A336EC9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622DF3E1" w14:textId="6023F6D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80,756 </w:t>
            </w:r>
          </w:p>
        </w:tc>
        <w:tc>
          <w:tcPr>
            <w:tcW w:w="236" w:type="dxa"/>
          </w:tcPr>
          <w:p w14:paraId="17F1D6EF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3CF3A49" w14:textId="5EC0A06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124,167 </w:t>
            </w:r>
          </w:p>
        </w:tc>
        <w:tc>
          <w:tcPr>
            <w:tcW w:w="270" w:type="dxa"/>
          </w:tcPr>
          <w:p w14:paraId="2FFBC37C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8873207" w14:textId="57E1AC09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</w:rPr>
              <w:t xml:space="preserve"> 124,285 </w:t>
            </w:r>
          </w:p>
        </w:tc>
      </w:tr>
      <w:tr w:rsidR="0019312B" w:rsidRPr="00266C14" w14:paraId="2487B1EB" w14:textId="77777777" w:rsidTr="000E4157">
        <w:trPr>
          <w:trHeight w:val="20"/>
        </w:trPr>
        <w:tc>
          <w:tcPr>
            <w:tcW w:w="2160" w:type="dxa"/>
          </w:tcPr>
          <w:p w14:paraId="6B259110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1B3AF26C" w14:textId="1ED60ED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5,205 </w:t>
            </w:r>
          </w:p>
        </w:tc>
        <w:tc>
          <w:tcPr>
            <w:tcW w:w="270" w:type="dxa"/>
          </w:tcPr>
          <w:p w14:paraId="3F72EA62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68094" w14:textId="3C23A9AA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5,205 </w:t>
            </w:r>
          </w:p>
        </w:tc>
        <w:tc>
          <w:tcPr>
            <w:tcW w:w="270" w:type="dxa"/>
          </w:tcPr>
          <w:p w14:paraId="46CF727A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F677B74" w14:textId="3F30B52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232,545 </w:t>
            </w:r>
          </w:p>
        </w:tc>
        <w:tc>
          <w:tcPr>
            <w:tcW w:w="236" w:type="dxa"/>
          </w:tcPr>
          <w:p w14:paraId="5FF7CF6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40DCA073" w14:textId="51DE6B0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232,545 </w:t>
            </w:r>
          </w:p>
        </w:tc>
        <w:tc>
          <w:tcPr>
            <w:tcW w:w="236" w:type="dxa"/>
          </w:tcPr>
          <w:p w14:paraId="6B04232F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18C69FE3" w14:textId="5406E58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237,750</w:t>
            </w:r>
          </w:p>
        </w:tc>
        <w:tc>
          <w:tcPr>
            <w:tcW w:w="270" w:type="dxa"/>
          </w:tcPr>
          <w:p w14:paraId="16F08AD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50AA5CF" w14:textId="7F5E6425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</w:rPr>
              <w:t xml:space="preserve"> 237,750 </w:t>
            </w:r>
          </w:p>
        </w:tc>
      </w:tr>
      <w:tr w:rsidR="0019312B" w:rsidRPr="00266C14" w14:paraId="1F5612B4" w14:textId="77777777" w:rsidTr="000E4157">
        <w:trPr>
          <w:trHeight w:val="20"/>
        </w:trPr>
        <w:tc>
          <w:tcPr>
            <w:tcW w:w="2160" w:type="dxa"/>
          </w:tcPr>
          <w:p w14:paraId="04C1554C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F1FEAF" w14:textId="5819DFA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59,558 </w:t>
            </w:r>
          </w:p>
        </w:tc>
        <w:tc>
          <w:tcPr>
            <w:tcW w:w="270" w:type="dxa"/>
          </w:tcPr>
          <w:p w14:paraId="69C42A48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6FA87" w14:textId="2353D816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59,750 </w:t>
            </w:r>
          </w:p>
        </w:tc>
        <w:tc>
          <w:tcPr>
            <w:tcW w:w="270" w:type="dxa"/>
          </w:tcPr>
          <w:p w14:paraId="2C15D5E0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BABB21" w14:textId="6295769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88,859 </w:t>
            </w:r>
          </w:p>
        </w:tc>
        <w:tc>
          <w:tcPr>
            <w:tcW w:w="236" w:type="dxa"/>
          </w:tcPr>
          <w:p w14:paraId="02A9C925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6962FFC" w14:textId="659DFB6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95,200 </w:t>
            </w:r>
          </w:p>
        </w:tc>
        <w:tc>
          <w:tcPr>
            <w:tcW w:w="236" w:type="dxa"/>
          </w:tcPr>
          <w:p w14:paraId="0ABBC273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1F6F78" w14:textId="78C28E8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</w:rPr>
              <w:t xml:space="preserve"> 148,417 </w:t>
            </w:r>
          </w:p>
        </w:tc>
        <w:tc>
          <w:tcPr>
            <w:tcW w:w="270" w:type="dxa"/>
          </w:tcPr>
          <w:p w14:paraId="3104498D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8682D6" w14:textId="7DC256B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sz w:val="30"/>
                <w:szCs w:val="30"/>
              </w:rPr>
              <w:t xml:space="preserve"> 154,950 </w:t>
            </w:r>
          </w:p>
        </w:tc>
      </w:tr>
      <w:tr w:rsidR="0019312B" w:rsidRPr="00266C14" w14:paraId="7707E416" w14:textId="77777777" w:rsidTr="009D727A">
        <w:trPr>
          <w:trHeight w:val="20"/>
        </w:trPr>
        <w:tc>
          <w:tcPr>
            <w:tcW w:w="2160" w:type="dxa"/>
          </w:tcPr>
          <w:p w14:paraId="4418376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66C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11D36A" w14:textId="5AE2073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109,650 </w:t>
            </w:r>
          </w:p>
        </w:tc>
        <w:tc>
          <w:tcPr>
            <w:tcW w:w="270" w:type="dxa"/>
          </w:tcPr>
          <w:p w14:paraId="76E86C69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93EF5B" w14:textId="29DF10F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109,761 </w:t>
            </w:r>
          </w:p>
        </w:tc>
        <w:tc>
          <w:tcPr>
            <w:tcW w:w="270" w:type="dxa"/>
          </w:tcPr>
          <w:p w14:paraId="3F524F99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3C47CBE" w14:textId="6D9B5110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461,89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 </w:t>
            </w:r>
          </w:p>
        </w:tc>
        <w:tc>
          <w:tcPr>
            <w:tcW w:w="236" w:type="dxa"/>
          </w:tcPr>
          <w:p w14:paraId="33F26EE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6953A47" w14:textId="5C842BEF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466,910 </w:t>
            </w:r>
          </w:p>
        </w:tc>
        <w:tc>
          <w:tcPr>
            <w:tcW w:w="236" w:type="dxa"/>
          </w:tcPr>
          <w:p w14:paraId="55E9B5FF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1F7C963" w14:textId="559649F6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571,54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 </w:t>
            </w:r>
          </w:p>
        </w:tc>
        <w:tc>
          <w:tcPr>
            <w:tcW w:w="270" w:type="dxa"/>
          </w:tcPr>
          <w:p w14:paraId="19F594F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606B78" w14:textId="47B87F2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576,671 </w:t>
            </w:r>
          </w:p>
        </w:tc>
      </w:tr>
      <w:tr w:rsidR="0019312B" w:rsidRPr="00266C14" w14:paraId="30AAE62A" w14:textId="77777777" w:rsidTr="00F7177E">
        <w:trPr>
          <w:trHeight w:hRule="exact" w:val="130"/>
        </w:trPr>
        <w:tc>
          <w:tcPr>
            <w:tcW w:w="2160" w:type="dxa"/>
          </w:tcPr>
          <w:p w14:paraId="04C605D3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DA1D6F" w14:textId="0063E763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A8047D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C10F17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26CE3D5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66D539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B2CD9BE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2AA1A9A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2CB51DA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D0FCBC0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08370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33DCD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312B" w:rsidRPr="00266C14" w14:paraId="1ABC114D" w14:textId="77777777" w:rsidTr="009D727A">
        <w:trPr>
          <w:trHeight w:val="20"/>
        </w:trPr>
        <w:tc>
          <w:tcPr>
            <w:tcW w:w="2160" w:type="dxa"/>
          </w:tcPr>
          <w:p w14:paraId="274CB87E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4E8E71" w14:textId="01A04FE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122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1BB68A1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A9D1B0" w14:textId="27F8BCB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>126,787</w:t>
            </w:r>
          </w:p>
        </w:tc>
        <w:tc>
          <w:tcPr>
            <w:tcW w:w="270" w:type="dxa"/>
          </w:tcPr>
          <w:p w14:paraId="36DE27AD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03A4F06B" w14:textId="0C6D418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144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426</w:t>
            </w:r>
          </w:p>
        </w:tc>
        <w:tc>
          <w:tcPr>
            <w:tcW w:w="236" w:type="dxa"/>
          </w:tcPr>
          <w:p w14:paraId="69A7E0CE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86837EB" w14:textId="235B0DA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>149,497</w:t>
            </w:r>
          </w:p>
        </w:tc>
        <w:tc>
          <w:tcPr>
            <w:tcW w:w="236" w:type="dxa"/>
          </w:tcPr>
          <w:p w14:paraId="0136209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48D221E" w14:textId="7726A144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267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62838A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5CEB4F" w14:textId="6E8ECFE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</w:rPr>
              <w:t>276,284</w:t>
            </w:r>
          </w:p>
        </w:tc>
      </w:tr>
    </w:tbl>
    <w:p w14:paraId="3BF07FC4" w14:textId="77777777" w:rsidR="003A44DC" w:rsidRPr="00266C1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z w:val="30"/>
          <w:szCs w:val="30"/>
        </w:rPr>
      </w:pPr>
    </w:p>
    <w:p w14:paraId="14625AA9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266C14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1C3CB61A" w14:textId="77777777" w:rsidR="003A44DC" w:rsidRPr="00266C1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p w14:paraId="6022B978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ในการนำเสนอ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ข้อมูลทางการเงิน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จำแนก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ตามเขต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 xml:space="preserve"> ราย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ได้ตามส่วนงานแยกตามที่ตั้งภูมิศาสตร์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ของลูกค้า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และ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สินทรัพย์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ตามส่วนงานแยกตาม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สถานที่ตั้ง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ภูมิศาสตร์ของสินทรัพย์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</w:p>
    <w:p w14:paraId="2F320903" w14:textId="77777777" w:rsidR="003A44DC" w:rsidRPr="00266C1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</w:pPr>
    </w:p>
    <w:p w14:paraId="2D907874" w14:textId="5E6EB9D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  <w:bookmarkStart w:id="4" w:name="_Hlk109141391"/>
      <w:r w:rsidRPr="00433939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eastAsia="th-TH"/>
        </w:rPr>
        <w:t>รายละเอียดข้อมูลทางการเงินที่เกี่ยวกับเขตภูมิศาสตร์ของกลุ่มบริษัทสำหรับงวด</w:t>
      </w:r>
      <w:r w:rsidR="00D74371" w:rsidRPr="00433939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eastAsia="th-TH"/>
        </w:rPr>
        <w:t>สาม</w:t>
      </w:r>
      <w:r w:rsidR="00ED6827" w:rsidRPr="00433939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eastAsia="th-TH"/>
        </w:rPr>
        <w:t>เดือน</w:t>
      </w:r>
      <w:r w:rsidRPr="00433939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eastAsia="th-TH"/>
        </w:rPr>
        <w:t xml:space="preserve">สิ้นสุดวันที่ </w:t>
      </w:r>
      <w:r w:rsidR="00D74371" w:rsidRPr="0043393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D74371" w:rsidRPr="00433939">
        <w:rPr>
          <w:rFonts w:ascii="Angsana New" w:hAnsi="Angsana New" w:cs="Angsana New"/>
          <w:spacing w:val="-4"/>
          <w:sz w:val="30"/>
          <w:szCs w:val="30"/>
          <w:cs/>
        </w:rPr>
        <w:t>มีนาคม</w:t>
      </w:r>
      <w:r w:rsidR="000E3229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t xml:space="preserve"> 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มีดังนี้</w:t>
      </w:r>
    </w:p>
    <w:bookmarkEnd w:id="4"/>
    <w:p w14:paraId="1A69D51B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3A44DC" w:rsidRPr="00266C14" w14:paraId="35342A8C" w14:textId="77777777" w:rsidTr="00B73E49">
        <w:trPr>
          <w:trHeight w:hRule="exact" w:val="425"/>
        </w:trPr>
        <w:tc>
          <w:tcPr>
            <w:tcW w:w="6498" w:type="dxa"/>
          </w:tcPr>
          <w:p w14:paraId="692133EA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09141345"/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  <w:vAlign w:val="bottom"/>
          </w:tcPr>
          <w:p w14:paraId="39D1804F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266C14" w14:paraId="5A29543F" w14:textId="77777777" w:rsidTr="00B73E49">
        <w:trPr>
          <w:trHeight w:hRule="exact" w:val="360"/>
        </w:trPr>
        <w:tc>
          <w:tcPr>
            <w:tcW w:w="6498" w:type="dxa"/>
          </w:tcPr>
          <w:p w14:paraId="2D50FA27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169973FA" w14:textId="3AF8962B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F278D" w:rsidRPr="00266C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74371"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2EE14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437427D8" w14:textId="236CA86B" w:rsidR="003A44DC" w:rsidRPr="00266C14" w:rsidRDefault="00D74371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3A44DC" w:rsidRPr="00266C14" w14:paraId="65C3EB63" w14:textId="77777777" w:rsidTr="00B73E49">
        <w:trPr>
          <w:trHeight w:hRule="exact" w:val="360"/>
        </w:trPr>
        <w:tc>
          <w:tcPr>
            <w:tcW w:w="6498" w:type="dxa"/>
          </w:tcPr>
          <w:p w14:paraId="7E91D95D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C4CB4E1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266C14" w14:paraId="046373C0" w14:textId="77777777" w:rsidTr="00B73E49">
        <w:trPr>
          <w:trHeight w:hRule="exact" w:val="403"/>
        </w:trPr>
        <w:tc>
          <w:tcPr>
            <w:tcW w:w="6498" w:type="dxa"/>
          </w:tcPr>
          <w:p w14:paraId="282A1207" w14:textId="77777777" w:rsidR="003A44DC" w:rsidRPr="00266C14" w:rsidRDefault="003A44DC" w:rsidP="00D962A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0260F2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E0BEB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BEE57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312B" w:rsidRPr="00266C14" w14:paraId="45DFE7E0" w14:textId="77777777" w:rsidTr="00B73E49">
        <w:trPr>
          <w:trHeight w:hRule="exact" w:val="403"/>
        </w:trPr>
        <w:tc>
          <w:tcPr>
            <w:tcW w:w="6498" w:type="dxa"/>
          </w:tcPr>
          <w:p w14:paraId="765C45B1" w14:textId="77777777" w:rsidR="0019312B" w:rsidRPr="00266C14" w:rsidRDefault="0019312B" w:rsidP="0019312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A994D" w14:textId="0C78E4E0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</w:rPr>
              <w:t>116,321</w:t>
            </w:r>
          </w:p>
        </w:tc>
        <w:tc>
          <w:tcPr>
            <w:tcW w:w="270" w:type="dxa"/>
          </w:tcPr>
          <w:p w14:paraId="5F07FE81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B8B68" w14:textId="4238B651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114,3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16</w:t>
            </w:r>
          </w:p>
        </w:tc>
      </w:tr>
      <w:tr w:rsidR="0019312B" w:rsidRPr="00266C14" w14:paraId="1C071CA0" w14:textId="77777777" w:rsidTr="00B73E49">
        <w:trPr>
          <w:trHeight w:hRule="exact" w:val="403"/>
        </w:trPr>
        <w:tc>
          <w:tcPr>
            <w:tcW w:w="6498" w:type="dxa"/>
          </w:tcPr>
          <w:p w14:paraId="39CF6713" w14:textId="77777777" w:rsidR="0019312B" w:rsidRPr="00266C14" w:rsidRDefault="0019312B" w:rsidP="0019312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B2108D" w14:textId="14F122BF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</w:rPr>
              <w:t>15,784</w:t>
            </w:r>
          </w:p>
        </w:tc>
        <w:tc>
          <w:tcPr>
            <w:tcW w:w="270" w:type="dxa"/>
          </w:tcPr>
          <w:p w14:paraId="1E31EA7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FC604B" w14:textId="50614895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11,617</w:t>
            </w:r>
          </w:p>
        </w:tc>
      </w:tr>
      <w:tr w:rsidR="0019312B" w:rsidRPr="00266C14" w14:paraId="2457CC80" w14:textId="77777777" w:rsidTr="00B73E49">
        <w:trPr>
          <w:trHeight w:hRule="exact" w:val="403"/>
        </w:trPr>
        <w:tc>
          <w:tcPr>
            <w:tcW w:w="6498" w:type="dxa"/>
          </w:tcPr>
          <w:p w14:paraId="57E1F7DF" w14:textId="77777777" w:rsidR="0019312B" w:rsidRPr="00266C14" w:rsidRDefault="0019312B" w:rsidP="0019312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EF065F" w14:textId="01CEA3CD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</w:rPr>
              <w:t>3,945</w:t>
            </w:r>
          </w:p>
        </w:tc>
        <w:tc>
          <w:tcPr>
            <w:tcW w:w="270" w:type="dxa"/>
          </w:tcPr>
          <w:p w14:paraId="76D4349D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F35D87" w14:textId="545F31B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4,017</w:t>
            </w:r>
          </w:p>
        </w:tc>
      </w:tr>
      <w:tr w:rsidR="0019312B" w:rsidRPr="00266C14" w14:paraId="1E95B4F0" w14:textId="77777777" w:rsidTr="00B73E49">
        <w:trPr>
          <w:trHeight w:hRule="exact" w:val="403"/>
        </w:trPr>
        <w:tc>
          <w:tcPr>
            <w:tcW w:w="6498" w:type="dxa"/>
          </w:tcPr>
          <w:p w14:paraId="574D16C7" w14:textId="77777777" w:rsidR="0019312B" w:rsidRPr="00266C14" w:rsidRDefault="0019312B" w:rsidP="0019312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A6AF" w14:textId="6F6E9B9A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136,050</w:t>
            </w:r>
          </w:p>
        </w:tc>
        <w:tc>
          <w:tcPr>
            <w:tcW w:w="270" w:type="dxa"/>
          </w:tcPr>
          <w:p w14:paraId="2D5A71F9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3349A" w14:textId="0A47E899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129,95</w:t>
            </w: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</w:tbl>
    <w:p w14:paraId="0F697FCB" w14:textId="5364A32D" w:rsidR="003A44DC" w:rsidRPr="00266C14" w:rsidRDefault="00DE2AFE" w:rsidP="003A44DC">
      <w:pPr>
        <w:ind w:left="540" w:right="-72"/>
        <w:jc w:val="thaiDistribute"/>
        <w:rPr>
          <w:rFonts w:ascii="Angsana New" w:hAnsi="Angsana New" w:cs="Angsana New"/>
          <w:sz w:val="28"/>
          <w:szCs w:val="28"/>
        </w:rPr>
      </w:pPr>
      <w:bookmarkStart w:id="6" w:name="_Hlk109141382"/>
      <w:bookmarkEnd w:id="5"/>
      <w:r w:rsidRPr="00266C14">
        <w:rPr>
          <w:rFonts w:ascii="Angsana New" w:hAnsi="Angsana New" w:cs="Angsana New"/>
          <w:sz w:val="30"/>
          <w:szCs w:val="30"/>
          <w:cs/>
        </w:rPr>
        <w:br w:type="page"/>
      </w:r>
      <w:r w:rsidR="003A44DC" w:rsidRPr="00266C14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74371" w:rsidRPr="00266C14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D74371" w:rsidRPr="00266C1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pacing w:val="-6"/>
          <w:sz w:val="30"/>
          <w:szCs w:val="30"/>
        </w:rPr>
        <w:t>9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pacing w:val="-6"/>
          <w:sz w:val="30"/>
          <w:szCs w:val="30"/>
        </w:rPr>
        <w:t>8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br/>
      </w:r>
      <w:r w:rsidR="003A44DC" w:rsidRPr="00266C14">
        <w:rPr>
          <w:rFonts w:ascii="Angsana New" w:hAnsi="Angsana New" w:cs="Angsana New" w:hint="cs"/>
          <w:sz w:val="30"/>
          <w:szCs w:val="30"/>
          <w:cs/>
        </w:rPr>
        <w:t xml:space="preserve">มีดังนี้ </w:t>
      </w:r>
    </w:p>
    <w:bookmarkEnd w:id="6"/>
    <w:p w14:paraId="5D5836D5" w14:textId="77777777" w:rsidR="003A44DC" w:rsidRPr="00266C14" w:rsidRDefault="003A44DC" w:rsidP="003A44DC">
      <w:pPr>
        <w:ind w:left="540" w:right="-7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9"/>
        <w:gridCol w:w="240"/>
        <w:gridCol w:w="1302"/>
      </w:tblGrid>
      <w:tr w:rsidR="003A44DC" w:rsidRPr="00266C14" w14:paraId="684E6FE4" w14:textId="77777777" w:rsidTr="004B21C8">
        <w:trPr>
          <w:trHeight w:hRule="exact" w:val="403"/>
        </w:trPr>
        <w:tc>
          <w:tcPr>
            <w:tcW w:w="6498" w:type="dxa"/>
          </w:tcPr>
          <w:p w14:paraId="1C3C6A0A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09141357"/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4BCC13F" w14:textId="77777777" w:rsidR="003A44DC" w:rsidRPr="00266C14" w:rsidRDefault="003A44DC" w:rsidP="00D962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266C14" w14:paraId="10151101" w14:textId="77777777" w:rsidTr="004B21C8">
        <w:trPr>
          <w:trHeight w:hRule="exact" w:val="403"/>
        </w:trPr>
        <w:tc>
          <w:tcPr>
            <w:tcW w:w="6498" w:type="dxa"/>
          </w:tcPr>
          <w:p w14:paraId="24276E26" w14:textId="77777777" w:rsidR="003A44DC" w:rsidRPr="00266C14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17B965FF" w14:textId="4334E1CC" w:rsidR="003A44DC" w:rsidRPr="00266C14" w:rsidRDefault="00D74371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pacing w:val="-2"/>
                <w:sz w:val="30"/>
                <w:szCs w:val="30"/>
              </w:rPr>
              <w:t>31</w:t>
            </w:r>
            <w:r w:rsidRPr="00266C14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</w:t>
            </w:r>
            <w:r w:rsidRPr="00266C1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3E8AB856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6ACE86C5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F278D" w:rsidRPr="00266C14" w14:paraId="552F212A" w14:textId="77777777" w:rsidTr="004B21C8">
        <w:trPr>
          <w:trHeight w:hRule="exact" w:val="403"/>
        </w:trPr>
        <w:tc>
          <w:tcPr>
            <w:tcW w:w="6498" w:type="dxa"/>
          </w:tcPr>
          <w:p w14:paraId="133A1A53" w14:textId="77777777" w:rsidR="00DF278D" w:rsidRPr="00266C14" w:rsidRDefault="00DF278D" w:rsidP="00DF278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hideMark/>
          </w:tcPr>
          <w:p w14:paraId="37109627" w14:textId="2E5E2ADB" w:rsidR="00DF278D" w:rsidRPr="00266C14" w:rsidRDefault="00DF278D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74371"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125D3242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hideMark/>
          </w:tcPr>
          <w:p w14:paraId="1C5DCA85" w14:textId="3BFDC30B" w:rsidR="00DF278D" w:rsidRPr="00266C14" w:rsidRDefault="000F4378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74371"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A44DC" w:rsidRPr="00266C14" w14:paraId="6C3AB60C" w14:textId="77777777" w:rsidTr="004B21C8">
        <w:trPr>
          <w:trHeight w:hRule="exact" w:val="403"/>
        </w:trPr>
        <w:tc>
          <w:tcPr>
            <w:tcW w:w="6498" w:type="dxa"/>
          </w:tcPr>
          <w:p w14:paraId="0C1821BA" w14:textId="77777777" w:rsidR="003A44DC" w:rsidRPr="00266C14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</w:tcPr>
          <w:p w14:paraId="14D28B67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266C14" w14:paraId="63EEA00B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366DD14" w14:textId="77777777" w:rsidR="003A44DC" w:rsidRPr="00266C14" w:rsidRDefault="003A44DC" w:rsidP="00D962A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ไม่รวมค่าความนิยม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3C3BFF57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BF737C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1FBE55CF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312B" w:rsidRPr="00266C14" w14:paraId="04A57D37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47EA887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9" w:type="dxa"/>
          </w:tcPr>
          <w:p w14:paraId="1A14176A" w14:textId="20E4D9A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</w:rPr>
              <w:t>225,114</w:t>
            </w:r>
          </w:p>
        </w:tc>
        <w:tc>
          <w:tcPr>
            <w:tcW w:w="240" w:type="dxa"/>
          </w:tcPr>
          <w:p w14:paraId="0FD30538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D7BE24D" w14:textId="000A933D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223,610</w:t>
            </w:r>
          </w:p>
        </w:tc>
      </w:tr>
      <w:tr w:rsidR="0019312B" w:rsidRPr="00266C14" w14:paraId="43241751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BC16744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9" w:type="dxa"/>
          </w:tcPr>
          <w:p w14:paraId="25A39610" w14:textId="067EAA59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</w:rPr>
              <w:t>37,708</w:t>
            </w:r>
          </w:p>
        </w:tc>
        <w:tc>
          <w:tcPr>
            <w:tcW w:w="240" w:type="dxa"/>
          </w:tcPr>
          <w:p w14:paraId="0FC0AF0B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E07FA8E" w14:textId="312F4348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36,313</w:t>
            </w:r>
          </w:p>
        </w:tc>
      </w:tr>
      <w:tr w:rsidR="0019312B" w:rsidRPr="00266C14" w14:paraId="12173BD8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A9F5079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DF07D4" w14:textId="4459C12B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</w:rPr>
              <w:t>4,718</w:t>
            </w:r>
          </w:p>
        </w:tc>
        <w:tc>
          <w:tcPr>
            <w:tcW w:w="240" w:type="dxa"/>
          </w:tcPr>
          <w:p w14:paraId="033C09A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14A7FD7" w14:textId="722F5598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4,623</w:t>
            </w:r>
          </w:p>
        </w:tc>
      </w:tr>
      <w:tr w:rsidR="0019312B" w:rsidRPr="00266C14" w14:paraId="0DD802B9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05F84B1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24F20" w14:textId="4254683C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267,540</w:t>
            </w:r>
          </w:p>
        </w:tc>
        <w:tc>
          <w:tcPr>
            <w:tcW w:w="240" w:type="dxa"/>
          </w:tcPr>
          <w:p w14:paraId="3B52236A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57A77" w14:textId="48971FBE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264,546</w:t>
            </w:r>
          </w:p>
        </w:tc>
      </w:tr>
      <w:bookmarkEnd w:id="7"/>
    </w:tbl>
    <w:p w14:paraId="32ED1E5E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4DB2C79A" w14:textId="77777777" w:rsidR="003A44DC" w:rsidRPr="00266C14" w:rsidRDefault="003A44DC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266C14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5EA03569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A9463D3" w14:textId="76C93D4B" w:rsidR="00BC5DD8" w:rsidRPr="00266C14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E37879" w:rsidRPr="00266C14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ถัวเฉลี่ยถ่วงน้ำหนักที่คาด</w:t>
      </w:r>
      <w:r w:rsidRPr="00266C14">
        <w:rPr>
          <w:rFonts w:ascii="Angsana New" w:hAnsi="Angsana New" w:cs="Angsana New"/>
          <w:sz w:val="30"/>
          <w:szCs w:val="30"/>
          <w:cs/>
          <w:lang w:val="en-GB"/>
        </w:rPr>
        <w:t>ว่าจะเกิดขึ้น</w:t>
      </w: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กับกำไรก่อนภาษีเงินได้ของงวดระหว่างกาล</w:t>
      </w:r>
    </w:p>
    <w:p w14:paraId="29C68C7E" w14:textId="77777777" w:rsidR="00BC5DD8" w:rsidRPr="00266C14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E119032" w14:textId="77777777" w:rsidR="003A44DC" w:rsidRPr="004C6480" w:rsidRDefault="003A44DC" w:rsidP="00BC334E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กำไรต่อหุ้นขั้นพื้นฐาน</w:t>
      </w:r>
    </w:p>
    <w:p w14:paraId="02D5CAEC" w14:textId="77777777" w:rsidR="003A44DC" w:rsidRDefault="003A44DC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435"/>
        <w:gridCol w:w="466"/>
        <w:gridCol w:w="1074"/>
        <w:gridCol w:w="272"/>
        <w:gridCol w:w="903"/>
        <w:gridCol w:w="272"/>
        <w:gridCol w:w="1002"/>
        <w:gridCol w:w="259"/>
        <w:gridCol w:w="1078"/>
      </w:tblGrid>
      <w:tr w:rsidR="00B72290" w:rsidRPr="00E618F7" w14:paraId="66BA92C8" w14:textId="77777777" w:rsidTr="00B72290">
        <w:trPr>
          <w:trHeight w:val="425"/>
          <w:tblHeader/>
        </w:trPr>
        <w:tc>
          <w:tcPr>
            <w:tcW w:w="1862" w:type="pct"/>
          </w:tcPr>
          <w:p w14:paraId="32DECD05" w14:textId="027ED584" w:rsidR="00B72290" w:rsidRPr="00B56FCE" w:rsidRDefault="00B72290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1" w:type="pct"/>
            <w:gridSpan w:val="2"/>
          </w:tcPr>
          <w:p w14:paraId="286C0266" w14:textId="77777777" w:rsidR="00B72290" w:rsidRPr="00B56FCE" w:rsidRDefault="00B72290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225" w:type="pct"/>
            <w:gridSpan w:val="3"/>
          </w:tcPr>
          <w:p w14:paraId="52A4C4C4" w14:textId="77777777" w:rsidR="00B72290" w:rsidRPr="00B56FCE" w:rsidRDefault="00B72290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8" w:type="pct"/>
          </w:tcPr>
          <w:p w14:paraId="12AB2603" w14:textId="77777777" w:rsidR="00B72290" w:rsidRPr="00B56FCE" w:rsidRDefault="00B72290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4" w:type="pct"/>
            <w:gridSpan w:val="3"/>
          </w:tcPr>
          <w:p w14:paraId="03A4DCE3" w14:textId="558532D8" w:rsidR="00B72290" w:rsidRPr="00AA1EA5" w:rsidRDefault="00B72290" w:rsidP="004B21C8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B72290" w:rsidRPr="00E618F7" w14:paraId="58B66755" w14:textId="77777777" w:rsidTr="00B72290">
        <w:trPr>
          <w:trHeight w:val="425"/>
          <w:tblHeader/>
        </w:trPr>
        <w:tc>
          <w:tcPr>
            <w:tcW w:w="2099" w:type="pct"/>
            <w:gridSpan w:val="2"/>
          </w:tcPr>
          <w:p w14:paraId="4C514FC9" w14:textId="0B99D1CD" w:rsidR="00B72290" w:rsidRPr="00AA1EA5" w:rsidRDefault="00B72290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</w:t>
            </w: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230E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230E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4" w:type="pct"/>
          </w:tcPr>
          <w:p w14:paraId="666EA75C" w14:textId="2E00B8A8" w:rsidR="00B72290" w:rsidRPr="00AA1EA5" w:rsidRDefault="00B72290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585" w:type="pct"/>
          </w:tcPr>
          <w:p w14:paraId="3E17705B" w14:textId="67BD9953" w:rsidR="00B72290" w:rsidRPr="00AA1EA5" w:rsidRDefault="00B72290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14:paraId="243E172C" w14:textId="77777777" w:rsidR="00B72290" w:rsidRPr="00AA1EA5" w:rsidRDefault="00B72290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</w:tcPr>
          <w:p w14:paraId="7D0BAABA" w14:textId="2EBC4423" w:rsidR="00B72290" w:rsidRPr="00AA1EA5" w:rsidRDefault="00B72290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8" w:type="pct"/>
          </w:tcPr>
          <w:p w14:paraId="4240D639" w14:textId="77777777" w:rsidR="00B72290" w:rsidRPr="00AA1EA5" w:rsidRDefault="00B72290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6365151E" w14:textId="60683761" w:rsidR="00B72290" w:rsidRPr="00AA1EA5" w:rsidRDefault="00B72290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1" w:type="pct"/>
          </w:tcPr>
          <w:p w14:paraId="43A1A72B" w14:textId="5E6BA9FC" w:rsidR="00B72290" w:rsidRPr="00AA1EA5" w:rsidRDefault="00B72290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96F15E" w14:textId="28CB7855" w:rsidR="00B72290" w:rsidRPr="00AA1EA5" w:rsidRDefault="00B72290" w:rsidP="00594B6F">
            <w:pPr>
              <w:pStyle w:val="block"/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CA082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2568</w:t>
            </w:r>
          </w:p>
        </w:tc>
      </w:tr>
      <w:tr w:rsidR="00B554A7" w:rsidRPr="00E618F7" w14:paraId="542702AF" w14:textId="77777777" w:rsidTr="00B554A7">
        <w:trPr>
          <w:trHeight w:hRule="exact" w:val="432"/>
        </w:trPr>
        <w:tc>
          <w:tcPr>
            <w:tcW w:w="1862" w:type="pct"/>
            <w:vAlign w:val="bottom"/>
          </w:tcPr>
          <w:p w14:paraId="68A70CF4" w14:textId="77777777" w:rsidR="00B554A7" w:rsidRPr="00AA1EA5" w:rsidRDefault="00B554A7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gridSpan w:val="2"/>
          </w:tcPr>
          <w:p w14:paraId="6BA8EE1D" w14:textId="77777777" w:rsidR="00B554A7" w:rsidRPr="00AA1EA5" w:rsidRDefault="00B554A7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47" w:type="pct"/>
            <w:gridSpan w:val="7"/>
          </w:tcPr>
          <w:p w14:paraId="4AC3C9F1" w14:textId="4C672DA3" w:rsidR="00B554A7" w:rsidRPr="00AA1EA5" w:rsidRDefault="00B554A7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ล้านหุ้น)</w:t>
            </w:r>
          </w:p>
        </w:tc>
      </w:tr>
      <w:tr w:rsidR="0019312B" w:rsidRPr="00E618F7" w14:paraId="6129893D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779ECF22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AA1E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91" w:type="pct"/>
            <w:gridSpan w:val="2"/>
          </w:tcPr>
          <w:p w14:paraId="227D4A35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3B949AA9" w14:textId="5F7F9A5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2,79</w:t>
            </w:r>
            <w:r w:rsidR="007A5A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8" w:type="pct"/>
            <w:vAlign w:val="bottom"/>
          </w:tcPr>
          <w:p w14:paraId="4EFE233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14:paraId="06996B9E" w14:textId="2CB65C9F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2,643</w:t>
            </w:r>
          </w:p>
        </w:tc>
        <w:tc>
          <w:tcPr>
            <w:tcW w:w="148" w:type="pct"/>
          </w:tcPr>
          <w:p w14:paraId="58B0A65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8B368C6" w14:textId="6B0C1733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2,389</w:t>
            </w:r>
          </w:p>
        </w:tc>
        <w:tc>
          <w:tcPr>
            <w:tcW w:w="141" w:type="pct"/>
            <w:vAlign w:val="bottom"/>
          </w:tcPr>
          <w:p w14:paraId="46C24B30" w14:textId="0522F23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26CB5285" w14:textId="5A289BD7" w:rsidR="0019312B" w:rsidRPr="00997E2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2,394</w:t>
            </w:r>
          </w:p>
        </w:tc>
      </w:tr>
      <w:tr w:rsidR="00817F07" w:rsidRPr="00E618F7" w14:paraId="1FAF5D54" w14:textId="77777777" w:rsidTr="00433939">
        <w:trPr>
          <w:trHeight w:hRule="exact" w:val="389"/>
        </w:trPr>
        <w:tc>
          <w:tcPr>
            <w:tcW w:w="1862" w:type="pct"/>
            <w:vAlign w:val="bottom"/>
          </w:tcPr>
          <w:p w14:paraId="660FAAA6" w14:textId="77777777" w:rsidR="00817F07" w:rsidRPr="00AA1EA5" w:rsidRDefault="00817F07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gridSpan w:val="2"/>
          </w:tcPr>
          <w:p w14:paraId="021280CB" w14:textId="77777777" w:rsidR="00817F07" w:rsidRPr="00AA1EA5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AE3A119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bottom"/>
          </w:tcPr>
          <w:p w14:paraId="29A7FC26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vAlign w:val="bottom"/>
          </w:tcPr>
          <w:p w14:paraId="2C8113E6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EE52D14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68FF3FE4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vAlign w:val="bottom"/>
          </w:tcPr>
          <w:p w14:paraId="2342EFC3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59F4CED3" w14:textId="77777777" w:rsidR="00817F07" w:rsidRPr="00AA1EA5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312B" w:rsidRPr="00E618F7" w14:paraId="571F251E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70BE65A1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491" w:type="pct"/>
            <w:gridSpan w:val="2"/>
          </w:tcPr>
          <w:p w14:paraId="534DD596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C07BE5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bottom"/>
          </w:tcPr>
          <w:p w14:paraId="001D4009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vAlign w:val="bottom"/>
          </w:tcPr>
          <w:p w14:paraId="7D2E50A3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91F2F83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46B83625" w14:textId="18B23EC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vAlign w:val="bottom"/>
          </w:tcPr>
          <w:p w14:paraId="74D88655" w14:textId="06C4CB4E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1A6628A" w14:textId="77777777" w:rsidR="0019312B" w:rsidRPr="00997E2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9312B" w:rsidRPr="00F963FD" w14:paraId="709D48AA" w14:textId="77777777" w:rsidTr="005A5EA2">
        <w:trPr>
          <w:trHeight w:hRule="exact" w:val="389"/>
        </w:trPr>
        <w:tc>
          <w:tcPr>
            <w:tcW w:w="1862" w:type="pct"/>
            <w:vAlign w:val="bottom"/>
          </w:tcPr>
          <w:p w14:paraId="255CBF69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491" w:type="pct"/>
            <w:gridSpan w:val="2"/>
          </w:tcPr>
          <w:p w14:paraId="7227DDEF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E79FBE7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bottom"/>
          </w:tcPr>
          <w:p w14:paraId="28C1C44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vAlign w:val="bottom"/>
          </w:tcPr>
          <w:p w14:paraId="2C93BF45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86E4829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6D9DEA30" w14:textId="072F30C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vAlign w:val="bottom"/>
          </w:tcPr>
          <w:p w14:paraId="3B1D8DFD" w14:textId="7FDA1D2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77DCE72B" w14:textId="77777777" w:rsidR="0019312B" w:rsidRPr="00997E2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9312B" w:rsidRPr="00F963FD" w14:paraId="5E877E3F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5CF99F43" w14:textId="43774455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ถ่วงน้ำหนัก ณ วันที่ </w:t>
            </w: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1" w:type="pct"/>
            <w:gridSpan w:val="2"/>
          </w:tcPr>
          <w:p w14:paraId="6F5FB0C4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450D50D4" w14:textId="49E2FEC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8" w:type="pct"/>
            <w:vAlign w:val="bottom"/>
          </w:tcPr>
          <w:p w14:paraId="2AE2B82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14:paraId="56BF4931" w14:textId="49D3C4D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8" w:type="pct"/>
          </w:tcPr>
          <w:p w14:paraId="341490E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A6C4FC3" w14:textId="5C341365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1" w:type="pct"/>
            <w:vAlign w:val="bottom"/>
          </w:tcPr>
          <w:p w14:paraId="0367D045" w14:textId="5E2E1F1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0AD9705" w14:textId="080497C8" w:rsidR="0019312B" w:rsidRPr="00997E2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19312B" w:rsidRPr="00F963FD" w14:paraId="4086A826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0F031227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491" w:type="pct"/>
            <w:gridSpan w:val="2"/>
          </w:tcPr>
          <w:p w14:paraId="03DC1ECA" w14:textId="77777777" w:rsidR="0019312B" w:rsidRPr="00B56FCE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5DCD6" w14:textId="54D903F9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0.27</w:t>
            </w:r>
          </w:p>
        </w:tc>
        <w:tc>
          <w:tcPr>
            <w:tcW w:w="148" w:type="pct"/>
            <w:vAlign w:val="bottom"/>
          </w:tcPr>
          <w:p w14:paraId="4645D31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BFC88F" w14:textId="03ABB551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0.25</w:t>
            </w:r>
          </w:p>
        </w:tc>
        <w:tc>
          <w:tcPr>
            <w:tcW w:w="148" w:type="pct"/>
          </w:tcPr>
          <w:p w14:paraId="6D2FF59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double" w:sz="4" w:space="0" w:color="auto"/>
            </w:tcBorders>
          </w:tcPr>
          <w:p w14:paraId="6C30F022" w14:textId="6D57950D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6C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0.23</w:t>
            </w:r>
          </w:p>
        </w:tc>
        <w:tc>
          <w:tcPr>
            <w:tcW w:w="141" w:type="pct"/>
            <w:vAlign w:val="bottom"/>
          </w:tcPr>
          <w:p w14:paraId="7B7E006B" w14:textId="183CB679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30D6C" w14:textId="333F8902" w:rsidR="0019312B" w:rsidRPr="00997E2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0.23</w:t>
            </w:r>
          </w:p>
        </w:tc>
      </w:tr>
    </w:tbl>
    <w:p w14:paraId="51607133" w14:textId="16E684D6" w:rsidR="003A44DC" w:rsidRDefault="003A44DC" w:rsidP="008B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45B0782E" w14:textId="77777777" w:rsidR="009C2D8A" w:rsidRDefault="009C2D8A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7179DBE" w14:textId="77777777" w:rsidR="004A5BC0" w:rsidRPr="007E0CED" w:rsidRDefault="004A5BC0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4A5BC0" w:rsidRPr="007E0CED" w:rsidSect="00C25013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599105DC" w14:textId="77777777" w:rsidR="004A5BC0" w:rsidRPr="004C6480" w:rsidRDefault="004A5BC0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4C64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2B9AB066" w14:textId="77777777" w:rsidR="004A5BC0" w:rsidRPr="005D5595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686E0CF9" w14:textId="77777777" w:rsidR="004A5BC0" w:rsidRPr="00DB703C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DB70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DB703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60F49714" w14:textId="77777777" w:rsidR="004A5BC0" w:rsidRPr="005D5595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2254C650" w14:textId="77777777" w:rsidR="004A5BC0" w:rsidRPr="00266C14" w:rsidRDefault="004A5BC0" w:rsidP="004A5BC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B703C">
        <w:rPr>
          <w:rFonts w:ascii="Angsana New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B703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DB703C">
        <w:rPr>
          <w:rFonts w:ascii="Angsana New" w:hAnsi="Angsana New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DB703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B703C">
        <w:rPr>
          <w:rFonts w:ascii="Angsana New" w:hAnsi="Angsana New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87656B1" w14:textId="77777777" w:rsidR="004A5BC0" w:rsidRPr="00266C14" w:rsidRDefault="004A5BC0">
      <w:pPr>
        <w:rPr>
          <w:sz w:val="24"/>
          <w:szCs w:val="24"/>
        </w:rPr>
      </w:pP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A2245B" w:rsidRPr="00266C14" w14:paraId="7B29C4DE" w14:textId="77777777" w:rsidTr="00455126">
        <w:trPr>
          <w:trHeight w:val="271"/>
          <w:tblHeader/>
        </w:trPr>
        <w:tc>
          <w:tcPr>
            <w:tcW w:w="2239" w:type="dxa"/>
            <w:vAlign w:val="bottom"/>
          </w:tcPr>
          <w:p w14:paraId="12AFB258" w14:textId="0380EBF6" w:rsidR="00A2245B" w:rsidRPr="00266C14" w:rsidRDefault="00A2245B" w:rsidP="009C2D8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 w:type="page"/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891" w:type="dxa"/>
            <w:gridSpan w:val="15"/>
          </w:tcPr>
          <w:p w14:paraId="79598AAB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266C1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266C14" w14:paraId="5CA5DA3C" w14:textId="77777777" w:rsidTr="00455126">
        <w:trPr>
          <w:trHeight w:val="298"/>
          <w:tblHeader/>
        </w:trPr>
        <w:tc>
          <w:tcPr>
            <w:tcW w:w="2239" w:type="dxa"/>
            <w:vAlign w:val="bottom"/>
          </w:tcPr>
          <w:p w14:paraId="0C72778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1E5F5746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A3CFE0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14:paraId="096AAE1A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245B" w:rsidRPr="00266C14" w14:paraId="219C3706" w14:textId="77777777" w:rsidTr="00455126">
        <w:trPr>
          <w:trHeight w:val="1224"/>
          <w:tblHeader/>
        </w:trPr>
        <w:tc>
          <w:tcPr>
            <w:tcW w:w="2239" w:type="dxa"/>
            <w:vAlign w:val="bottom"/>
          </w:tcPr>
          <w:p w14:paraId="61B211E0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64B5AA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D99F4D4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56523A16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2B8B4C5D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FD549E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A3FA28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BC09251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5BA19B3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78ADA2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A163E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23FBB3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266C14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DE3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7C150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8FE6CB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95AD3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233562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C3A3C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66EE57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7657D0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B79E62E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8069D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F697C54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37BE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45418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3EEE3FB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CE03C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345A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33C1B4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9AEC69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6C3FB3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6D4A1C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64F0A8F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</w:tcPr>
          <w:p w14:paraId="315503DD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820F0D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88306E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6A31C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266C14" w14:paraId="625BC237" w14:textId="77777777" w:rsidTr="00455126">
        <w:trPr>
          <w:trHeight w:val="190"/>
          <w:tblHeader/>
        </w:trPr>
        <w:tc>
          <w:tcPr>
            <w:tcW w:w="2239" w:type="dxa"/>
          </w:tcPr>
          <w:p w14:paraId="00F7B075" w14:textId="77777777" w:rsidR="00A2245B" w:rsidRPr="00266C14" w:rsidRDefault="00A2245B" w:rsidP="00403ECE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393932B9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2245B" w:rsidRPr="00266C14" w14:paraId="74D83BA9" w14:textId="77777777" w:rsidTr="00455126">
        <w:tc>
          <w:tcPr>
            <w:tcW w:w="2239" w:type="dxa"/>
          </w:tcPr>
          <w:p w14:paraId="7536A992" w14:textId="61D67B58" w:rsidR="00A2245B" w:rsidRPr="00266C14" w:rsidRDefault="008B18D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530" w:type="dxa"/>
          </w:tcPr>
          <w:p w14:paraId="4D142DF7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4342D" w14:textId="77777777" w:rsidR="00A2245B" w:rsidRPr="00266C14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C254D9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3DF302" w14:textId="77777777" w:rsidR="00A2245B" w:rsidRPr="00266C14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A055F7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EAE1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439552A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4F7B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1FD79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9E60A5" w14:textId="77777777" w:rsidR="00A2245B" w:rsidRPr="00266C14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EE7AE6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EDA530" w14:textId="77777777" w:rsidR="00A2245B" w:rsidRPr="00266C14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E72842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0055B4" w14:textId="77777777" w:rsidR="00A2245B" w:rsidRPr="00266C14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8E4994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3262B" w:rsidRPr="00266C14" w14:paraId="3CD8AA54" w14:textId="77777777" w:rsidTr="00455126">
        <w:tc>
          <w:tcPr>
            <w:tcW w:w="2239" w:type="dxa"/>
          </w:tcPr>
          <w:p w14:paraId="2675B5B6" w14:textId="31031D46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C8CF94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006AF" w14:textId="77777777" w:rsidR="0053262B" w:rsidRPr="00465C1F" w:rsidRDefault="0053262B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D9D179A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F5957" w14:textId="77777777" w:rsidR="0053262B" w:rsidRPr="00465C1F" w:rsidRDefault="0053262B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2335C1C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1819A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B5CC49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AD01C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3BE6F81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C87D95" w14:textId="77777777" w:rsidR="0053262B" w:rsidRPr="00266C14" w:rsidRDefault="0053262B" w:rsidP="00465C1F">
            <w:pPr>
              <w:pStyle w:val="acctfourfigures"/>
              <w:tabs>
                <w:tab w:val="left" w:pos="270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868F2D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62F8737" w14:textId="77777777" w:rsidR="0053262B" w:rsidRPr="00266C14" w:rsidRDefault="0053262B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86328F6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27595C" w14:textId="77777777" w:rsidR="0053262B" w:rsidRPr="00266C14" w:rsidRDefault="0053262B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39BD8CA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F37D2" w:rsidRPr="00266C14" w14:paraId="764858D6" w14:textId="77777777" w:rsidTr="00455126">
        <w:tc>
          <w:tcPr>
            <w:tcW w:w="2239" w:type="dxa"/>
          </w:tcPr>
          <w:p w14:paraId="324C4168" w14:textId="2050C9F5" w:rsidR="007F37D2" w:rsidRPr="00266C14" w:rsidRDefault="007F37D2" w:rsidP="007F37D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3275F911" w14:textId="2F401C7F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E0C32F" w14:textId="77777777" w:rsidR="007F37D2" w:rsidRPr="00465C1F" w:rsidRDefault="007F37D2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3ACE340" w14:textId="2BEFF2BE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6EDCA" w14:textId="77777777" w:rsidR="007F37D2" w:rsidRPr="00465C1F" w:rsidRDefault="007F37D2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B2D0232" w14:textId="7CC8519D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BA319F" w14:textId="77777777" w:rsidR="007F37D2" w:rsidRPr="00266C14" w:rsidRDefault="007F37D2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A0E8B76" w14:textId="634C2F88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8FA85" w14:textId="77777777" w:rsidR="007F37D2" w:rsidRPr="00266C14" w:rsidRDefault="007F37D2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27F9331" w14:textId="2C62BF28" w:rsidR="007F37D2" w:rsidRPr="00266C14" w:rsidRDefault="007F37D2" w:rsidP="00465C1F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3E6E3B" w14:textId="77777777" w:rsidR="007F37D2" w:rsidRPr="00266C14" w:rsidRDefault="007F37D2" w:rsidP="00465C1F">
            <w:pPr>
              <w:pStyle w:val="acctfourfigures"/>
              <w:tabs>
                <w:tab w:val="left" w:pos="270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D17A673" w14:textId="525545C7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595B87" w14:textId="77777777" w:rsidR="007F37D2" w:rsidRPr="00266C14" w:rsidRDefault="007F37D2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219040A" w14:textId="49B57BA5" w:rsidR="007F37D2" w:rsidRPr="00266C14" w:rsidRDefault="007F37D2" w:rsidP="00465C1F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BCBDBC" w14:textId="77777777" w:rsidR="007F37D2" w:rsidRPr="00266C14" w:rsidRDefault="007F37D2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67C7C7C9" w14:textId="6C35095F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2FDD" w:rsidRPr="00266C14" w14:paraId="359EAEB1" w14:textId="77777777" w:rsidTr="00455126">
        <w:tc>
          <w:tcPr>
            <w:tcW w:w="2239" w:type="dxa"/>
          </w:tcPr>
          <w:p w14:paraId="3A04B6C4" w14:textId="269619BA" w:rsidR="005C2FDD" w:rsidRPr="00266C14" w:rsidRDefault="005C2FDD" w:rsidP="005C2F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61E43EC3" w14:textId="59F54E36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C48BC93" w14:textId="77777777" w:rsidR="005C2FDD" w:rsidRPr="00465C1F" w:rsidRDefault="005C2FDD" w:rsidP="005C2FDD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D76FEEF" w14:textId="32C64E20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1F051F" w14:textId="77777777" w:rsidR="005C2FDD" w:rsidRPr="00465C1F" w:rsidRDefault="005C2FDD" w:rsidP="005C2FDD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614381F" w14:textId="7CAFF9AA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B9F081" w14:textId="77777777" w:rsidR="005C2FDD" w:rsidRPr="00266C14" w:rsidRDefault="005C2FDD" w:rsidP="005C2FDD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84C466C" w14:textId="0609D903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1369AF8" w14:textId="77777777" w:rsidR="005C2FDD" w:rsidRPr="00266C14" w:rsidRDefault="005C2FDD" w:rsidP="005C2FDD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6E3D32A" w14:textId="42D6EB15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465C1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28DF81" w14:textId="77777777" w:rsidR="005C2FDD" w:rsidRPr="00266C14" w:rsidRDefault="005C2FDD" w:rsidP="005C2FDD">
            <w:pPr>
              <w:pStyle w:val="acctfourfigures"/>
              <w:tabs>
                <w:tab w:val="left" w:pos="270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4132B43" w14:textId="4A0557CD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465C1F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465C1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E6F632F" w14:textId="77777777" w:rsidR="005C2FDD" w:rsidRPr="00266C14" w:rsidRDefault="005C2FDD" w:rsidP="005C2FDD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23CE49B" w14:textId="4A061EC6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465C1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1AE2AF" w14:textId="77777777" w:rsidR="005C2FDD" w:rsidRPr="00266C14" w:rsidRDefault="005C2FDD" w:rsidP="005C2FDD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376F4EA" w14:textId="67D780D2" w:rsidR="005C2FDD" w:rsidRPr="00266C14" w:rsidRDefault="005C2FDD" w:rsidP="005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465C1F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465C1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3262B" w:rsidRPr="00266C14" w14:paraId="35F41040" w14:textId="77777777" w:rsidTr="00455126">
        <w:tc>
          <w:tcPr>
            <w:tcW w:w="2239" w:type="dxa"/>
          </w:tcPr>
          <w:p w14:paraId="4A83412B" w14:textId="540EABF8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2867FDA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B43F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BEA3E94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6F9F4A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93EA68A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7A8A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5D715F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3228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3E066C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433BE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D1CA21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4201E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90E75A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085A56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D7E6BA3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312B" w:rsidRPr="00266C14" w14:paraId="30C85EDB" w14:textId="77777777" w:rsidTr="00455126">
        <w:tc>
          <w:tcPr>
            <w:tcW w:w="2239" w:type="dxa"/>
          </w:tcPr>
          <w:p w14:paraId="6F203E64" w14:textId="5570AFE1" w:rsidR="0019312B" w:rsidRPr="00266C14" w:rsidRDefault="0019312B" w:rsidP="001931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430665AF" w14:textId="226AC0D8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7BF04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7E7F17D" w14:textId="7474DFF4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805</w:t>
            </w:r>
          </w:p>
        </w:tc>
        <w:tc>
          <w:tcPr>
            <w:tcW w:w="270" w:type="dxa"/>
          </w:tcPr>
          <w:p w14:paraId="18283DFA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ADE5325" w14:textId="42C08A67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89C8B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70A3BC4" w14:textId="6F8A6782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805</w:t>
            </w:r>
          </w:p>
        </w:tc>
        <w:tc>
          <w:tcPr>
            <w:tcW w:w="270" w:type="dxa"/>
          </w:tcPr>
          <w:p w14:paraId="7EA39BAD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5983501" w14:textId="2BB1DB1E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65CA1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8C4A3C" w14:textId="612FCF29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886B0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23CBD5" w14:textId="022B39C1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805</w:t>
            </w:r>
          </w:p>
        </w:tc>
        <w:tc>
          <w:tcPr>
            <w:tcW w:w="270" w:type="dxa"/>
          </w:tcPr>
          <w:p w14:paraId="464F5F3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E0429E6" w14:textId="4F535D21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805</w:t>
            </w:r>
          </w:p>
        </w:tc>
      </w:tr>
      <w:tr w:rsidR="0019312B" w:rsidRPr="00266C14" w14:paraId="28ED6F70" w14:textId="77777777" w:rsidTr="00455126">
        <w:tc>
          <w:tcPr>
            <w:tcW w:w="2239" w:type="dxa"/>
          </w:tcPr>
          <w:p w14:paraId="50285726" w14:textId="3BD5B839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36A4345B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7961F2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FAF676A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1F39EF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3FE32EF" w14:textId="77777777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4BBA3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CCF3A9F" w14:textId="77777777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08E0DE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0A78F4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30361D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98CD8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1897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D35067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C065C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80D150C" w14:textId="77777777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312B" w:rsidRPr="00266C14" w14:paraId="50009E94" w14:textId="77777777" w:rsidTr="00455126">
        <w:tc>
          <w:tcPr>
            <w:tcW w:w="2239" w:type="dxa"/>
          </w:tcPr>
          <w:p w14:paraId="68075A81" w14:textId="3EF0DB64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7D2803FD" w14:textId="1272B800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E0E27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E1B0C8" w14:textId="5609886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7AE7E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9FDED57" w14:textId="46C2BE4B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423</w:t>
            </w:r>
          </w:p>
        </w:tc>
        <w:tc>
          <w:tcPr>
            <w:tcW w:w="270" w:type="dxa"/>
          </w:tcPr>
          <w:p w14:paraId="2D870D14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10D9660" w14:textId="0ABB57C1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="00D330CB" w:rsidRPr="00266C1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D330CB" w:rsidRPr="00266C14"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  <w:tc>
          <w:tcPr>
            <w:tcW w:w="270" w:type="dxa"/>
          </w:tcPr>
          <w:p w14:paraId="714EC01B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52CC6D7" w14:textId="1FA96CAC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D509D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E72796" w14:textId="41BAC52C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842</w:t>
            </w:r>
          </w:p>
        </w:tc>
        <w:tc>
          <w:tcPr>
            <w:tcW w:w="270" w:type="dxa"/>
          </w:tcPr>
          <w:p w14:paraId="62E6A551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611022" w14:textId="352AF5C9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4BDEC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BE6CAD9" w14:textId="4C2400D4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842</w:t>
            </w:r>
          </w:p>
        </w:tc>
      </w:tr>
      <w:tr w:rsidR="0019312B" w:rsidRPr="00266C14" w14:paraId="581E879B" w14:textId="77777777" w:rsidTr="00455126">
        <w:tc>
          <w:tcPr>
            <w:tcW w:w="2239" w:type="dxa"/>
          </w:tcPr>
          <w:p w14:paraId="42D07300" w14:textId="3937835A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51D89BAB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8D2B3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218063B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B3B9CE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FEC12C3" w14:textId="77777777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8CE95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739FAD3" w14:textId="77777777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8628B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7C94BEE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72D6B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A3B14C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D59EC2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3837DE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C40CC0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F29F812" w14:textId="77777777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312B" w:rsidRPr="00266C14" w14:paraId="77E26366" w14:textId="77777777" w:rsidTr="00455126">
        <w:trPr>
          <w:trHeight w:val="244"/>
        </w:trPr>
        <w:tc>
          <w:tcPr>
            <w:tcW w:w="2239" w:type="dxa"/>
          </w:tcPr>
          <w:p w14:paraId="26452093" w14:textId="0147D802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44FF6405" w14:textId="1C409292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ACEBA3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8D87B32" w14:textId="74439E70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B02BC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FA4AA68" w14:textId="7010A250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18,</w:t>
            </w:r>
            <w:r w:rsidR="004B5F55" w:rsidRPr="00266C14"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270" w:type="dxa"/>
          </w:tcPr>
          <w:p w14:paraId="2B2A35E5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624B11" w14:textId="06DA86AE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18,</w:t>
            </w:r>
            <w:r w:rsidR="004B5F55" w:rsidRPr="00266C14"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270" w:type="dxa"/>
          </w:tcPr>
          <w:p w14:paraId="0EE6797C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ACF4744" w14:textId="42D903D9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EDBE8A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B38EE0" w14:textId="2E6FDFD4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18,</w:t>
            </w:r>
            <w:r w:rsidR="004B5F55" w:rsidRPr="00266C1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A250A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270" w:type="dxa"/>
          </w:tcPr>
          <w:p w14:paraId="0E7CD995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B3D110" w14:textId="24FCB282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84BE6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347E6A" w14:textId="71C8E152" w:rsidR="0019312B" w:rsidRPr="00266C14" w:rsidRDefault="001931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18,</w:t>
            </w:r>
            <w:r w:rsidR="004B5F55" w:rsidRPr="00266C1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A250A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</w:tr>
      <w:tr w:rsidR="00DD3488" w:rsidRPr="00266C14" w14:paraId="762360BB" w14:textId="77777777" w:rsidTr="00455126">
        <w:tc>
          <w:tcPr>
            <w:tcW w:w="2239" w:type="dxa"/>
          </w:tcPr>
          <w:p w14:paraId="535A461D" w14:textId="456DF259" w:rsidR="00DD3488" w:rsidRPr="00266C14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B18DA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4940ABD7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0D20C2" w14:textId="77777777" w:rsidR="00DD3488" w:rsidRPr="00266C14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AEA184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74C7F" w14:textId="77777777" w:rsidR="00DD3488" w:rsidRPr="00266C14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BE949B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7CA6F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FDF325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59EB8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86CF3C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C91B33" w14:textId="77777777" w:rsidR="00DD3488" w:rsidRPr="00266C14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25244F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5EEA7B0" w14:textId="77777777" w:rsidR="00DD3488" w:rsidRPr="00266C14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A4059A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779653" w14:textId="77777777" w:rsidR="00DD3488" w:rsidRPr="00266C14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0CEBC87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3262B" w:rsidRPr="00266C14" w14:paraId="61B0F0E1" w14:textId="77777777" w:rsidTr="00455126">
        <w:tc>
          <w:tcPr>
            <w:tcW w:w="2239" w:type="dxa"/>
          </w:tcPr>
          <w:p w14:paraId="4642D008" w14:textId="37E6C04B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33A48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C0F9C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2FA677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2186B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3F9E01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9D841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E1971C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6EF9D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72C66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314FF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D51FE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34C538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7EBDF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49ED7D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228C8E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3262B" w:rsidRPr="00266C14" w14:paraId="12C61B0C" w14:textId="77777777" w:rsidTr="00455126">
        <w:tc>
          <w:tcPr>
            <w:tcW w:w="2239" w:type="dxa"/>
          </w:tcPr>
          <w:p w14:paraId="5C15DE33" w14:textId="049A8A84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DFA2B09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1D050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B150F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7B437B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D8B148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5EAB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D9C32D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1494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04EE8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40753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DC5D5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6E26D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3592C1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FC520E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0E4C0D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3262B" w:rsidRPr="00266C14" w14:paraId="0BFA00FE" w14:textId="77777777" w:rsidTr="00455126">
        <w:tc>
          <w:tcPr>
            <w:tcW w:w="2239" w:type="dxa"/>
          </w:tcPr>
          <w:p w14:paraId="55085E6B" w14:textId="7250630C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3D1B1E84" w14:textId="14FA2B5C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6E7A27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D511FF5" w14:textId="24FBCEB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1C43C22A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7C75A9" w14:textId="1312082F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ABB4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AF2F0B" w14:textId="218975C6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08AC7ED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8A6FF1" w14:textId="633895CA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F56417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20DA3A3" w14:textId="3D062B7F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4BA9E4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1C1451A" w14:textId="3A37715C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2E84D5E8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90EE87E" w14:textId="5A891068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</w:tr>
      <w:tr w:rsidR="0053262B" w:rsidRPr="00266C14" w14:paraId="6282E79A" w14:textId="77777777" w:rsidTr="00455126">
        <w:tc>
          <w:tcPr>
            <w:tcW w:w="2239" w:type="dxa"/>
          </w:tcPr>
          <w:p w14:paraId="1104D43D" w14:textId="670F5E03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14ED1F9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D9FE92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07FAF7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37F16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9F796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0915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3E622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07D0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39EEE7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F00F1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23DC0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BD5835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EDA44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C4D68C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6771BA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262B" w:rsidRPr="00266C14" w14:paraId="6776C7C8" w14:textId="77777777" w:rsidTr="00455126">
        <w:tc>
          <w:tcPr>
            <w:tcW w:w="2239" w:type="dxa"/>
          </w:tcPr>
          <w:p w14:paraId="0BAC9B78" w14:textId="52197436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77D50E40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0AE47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7AAB8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3AD7E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6F384E1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3D77D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2C481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7001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2B226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2F3FF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77B25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6BF782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03117E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CB64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0019325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262B" w:rsidRPr="00266C14" w14:paraId="643A7FA4" w14:textId="77777777" w:rsidTr="00455126">
        <w:tc>
          <w:tcPr>
            <w:tcW w:w="2239" w:type="dxa"/>
          </w:tcPr>
          <w:p w14:paraId="52DB3F96" w14:textId="5D225884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402347F7" w14:textId="72000539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248CACD8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CF9357" w14:textId="6561C952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544547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F27202" w14:textId="733C7C48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C9FE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6021D6" w14:textId="21C70D88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59FEE74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FC9000" w14:textId="0EF2C769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2D22B8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99DB10" w14:textId="210EA555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0D75D61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24188" w14:textId="18FDF518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B90C2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114C0F0" w14:textId="480C151B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53262B" w:rsidRPr="00266C14" w14:paraId="4F9BB855" w14:textId="77777777" w:rsidTr="00455126">
        <w:tc>
          <w:tcPr>
            <w:tcW w:w="2239" w:type="dxa"/>
          </w:tcPr>
          <w:p w14:paraId="52FBE2AD" w14:textId="1A611EB0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33D79F" w14:textId="1008AEE0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E3C14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79DA4C" w14:textId="28B721C0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B83680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0FC2BC" w14:textId="6F1F3440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 w:hint="cs"/>
                <w:sz w:val="24"/>
                <w:szCs w:val="24"/>
                <w:cs/>
              </w:rPr>
              <w:t>76</w:t>
            </w:r>
            <w:r w:rsidRPr="0026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66C14">
              <w:rPr>
                <w:rFonts w:asciiTheme="majorBidi" w:hAnsiTheme="majorBidi" w:cstheme="majorBidi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29AE986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19E67D" w14:textId="61D4A08F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 w:hint="cs"/>
                <w:sz w:val="24"/>
                <w:szCs w:val="24"/>
                <w:cs/>
              </w:rPr>
              <w:t>76</w:t>
            </w:r>
            <w:r w:rsidRPr="0026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66C14">
              <w:rPr>
                <w:rFonts w:asciiTheme="majorBidi" w:hAnsiTheme="majorBidi" w:cstheme="majorBidi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3EAC03E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1F95FA" w14:textId="38965268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C993D4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38F718" w14:textId="4374FB15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  <w:tc>
          <w:tcPr>
            <w:tcW w:w="270" w:type="dxa"/>
          </w:tcPr>
          <w:p w14:paraId="426C2DB5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22585D" w14:textId="6638E28F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A4B8EE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5777CC" w14:textId="725512DF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</w:tr>
      <w:tr w:rsidR="0053262B" w:rsidRPr="00266C14" w14:paraId="264AD6CB" w14:textId="77777777" w:rsidTr="00455126">
        <w:tc>
          <w:tcPr>
            <w:tcW w:w="2239" w:type="dxa"/>
          </w:tcPr>
          <w:p w14:paraId="23FB6C06" w14:textId="5F08DAD0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7F6BDF2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5D6F47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82DDF8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A518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65969C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4FA2D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2790A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E4985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B4A38F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38502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27251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89066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388660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7EB3E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1585F40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262B" w:rsidRPr="00266C14" w14:paraId="2577FC80" w14:textId="77777777" w:rsidTr="00455126">
        <w:tc>
          <w:tcPr>
            <w:tcW w:w="2239" w:type="dxa"/>
          </w:tcPr>
          <w:p w14:paraId="201EFA99" w14:textId="52E4F7C0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5F8072AE" w14:textId="0EDDB1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BC78C4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271E533" w14:textId="629FA445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72A1E2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B91219" w14:textId="0FD39428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20,622</w:t>
            </w:r>
          </w:p>
        </w:tc>
        <w:tc>
          <w:tcPr>
            <w:tcW w:w="270" w:type="dxa"/>
          </w:tcPr>
          <w:p w14:paraId="34F82F5C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3DB404" w14:textId="4661A87B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20,622</w:t>
            </w:r>
          </w:p>
        </w:tc>
        <w:tc>
          <w:tcPr>
            <w:tcW w:w="270" w:type="dxa"/>
          </w:tcPr>
          <w:p w14:paraId="4A2FBDE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94B5C3" w14:textId="507258DD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0DBCD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11D354" w14:textId="0D2DEC74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20,430</w:t>
            </w:r>
          </w:p>
        </w:tc>
        <w:tc>
          <w:tcPr>
            <w:tcW w:w="270" w:type="dxa"/>
          </w:tcPr>
          <w:p w14:paraId="40E50DEA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53A007" w14:textId="3EC57FBA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2EF419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9574ED3" w14:textId="5F0324DD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20,430</w:t>
            </w:r>
          </w:p>
        </w:tc>
      </w:tr>
      <w:tr w:rsidR="0053262B" w:rsidRPr="00266C14" w14:paraId="1FD96CCE" w14:textId="77777777" w:rsidTr="00455126">
        <w:tc>
          <w:tcPr>
            <w:tcW w:w="2239" w:type="dxa"/>
          </w:tcPr>
          <w:p w14:paraId="071E7A1E" w14:textId="4E6FAE0C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73F8C8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F7A74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097255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3F795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DB44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A7EA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4AC675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AC49E7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9BDCC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71075F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4B2E2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F6D2F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CC58D3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786BB2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CC86BB9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262B" w:rsidRPr="00266C14" w14:paraId="57875167" w14:textId="77777777" w:rsidTr="00455126">
        <w:tc>
          <w:tcPr>
            <w:tcW w:w="2239" w:type="dxa"/>
          </w:tcPr>
          <w:p w14:paraId="732FD115" w14:textId="2D74ED82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C74FFF4" w14:textId="694DD02D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8BE7B6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453A89" w14:textId="65A0EA6A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E378B4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9A708D" w14:textId="160F579D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C9EEC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C9AB70" w14:textId="14AB98BD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2AA27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065211" w14:textId="7F63045E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71CFB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6FBBFA" w14:textId="74B28346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8B23CA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8B82C" w14:textId="348F335F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EE6E3D" w14:textId="77777777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707F67A" w14:textId="656A280C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262B" w:rsidRPr="00266C14" w14:paraId="4C3B0860" w14:textId="77777777" w:rsidTr="00455126">
        <w:tc>
          <w:tcPr>
            <w:tcW w:w="2239" w:type="dxa"/>
          </w:tcPr>
          <w:p w14:paraId="7D4AC743" w14:textId="15B2A367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8CB564B" w14:textId="54E2A3CC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A45F2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1A58C9" w14:textId="241F03D4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D0B3B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234CC13" w14:textId="295E5CE8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5AF2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99C1746" w14:textId="3631A39C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5983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71C7FBF" w14:textId="2456EF93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5D841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DA19862" w14:textId="6162BF6F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5FD79F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6DFB784" w14:textId="17BDA4AA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F902B1B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48D270B7" w14:textId="79C86452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D3488" w:rsidRPr="00266C14" w14:paraId="42BFBF7C" w14:textId="77777777" w:rsidTr="00455126">
        <w:tc>
          <w:tcPr>
            <w:tcW w:w="2239" w:type="dxa"/>
          </w:tcPr>
          <w:p w14:paraId="0FBD3A4C" w14:textId="77777777" w:rsidR="00DD3488" w:rsidRPr="00266C14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722CE7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19C11" w14:textId="77777777" w:rsidR="00DD3488" w:rsidRPr="00266C14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63D2591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7335F" w14:textId="77777777" w:rsidR="00DD3488" w:rsidRPr="00266C14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4DA9B8E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E5A79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319D2A" w14:textId="77777777" w:rsidR="00DD3488" w:rsidRPr="00266C14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67197E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549CA51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E37392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2D58253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F5A5A3" w14:textId="77777777" w:rsidR="00DD3488" w:rsidRPr="00266C14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1E01EE0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0D6E36" w14:textId="77777777" w:rsidR="00DD3488" w:rsidRPr="00266C14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2449EAC1" w14:textId="77777777" w:rsidR="00DD3488" w:rsidRPr="00266C14" w:rsidRDefault="00DD3488" w:rsidP="00DD3488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14:paraId="7536B4AE" w14:textId="77777777" w:rsidR="003A44DC" w:rsidRPr="00266C14" w:rsidRDefault="003A44DC" w:rsidP="003A44DC"/>
    <w:p w14:paraId="4EBE656E" w14:textId="77777777" w:rsidR="003A44DC" w:rsidRPr="00266C14" w:rsidRDefault="003A44DC" w:rsidP="003A44DC">
      <w:pPr>
        <w:rPr>
          <w:rFonts w:cs="Cordia New"/>
        </w:rPr>
      </w:pPr>
    </w:p>
    <w:p w14:paraId="79460E4A" w14:textId="77777777" w:rsidR="003A44DC" w:rsidRPr="00266C14" w:rsidRDefault="003A44DC" w:rsidP="003A44DC"/>
    <w:p w14:paraId="68499A0B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2"/>
          <w:szCs w:val="2"/>
          <w:cs/>
          <w:lang w:val="en-US"/>
        </w:rPr>
      </w:pPr>
    </w:p>
    <w:p w14:paraId="218EB55E" w14:textId="36873C83" w:rsidR="00455126" w:rsidRPr="00266C14" w:rsidRDefault="0045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266C14"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455126" w:rsidRPr="00266C14" w14:paraId="06D1EFD5" w14:textId="77777777" w:rsidTr="00455126">
        <w:trPr>
          <w:trHeight w:val="271"/>
          <w:tblHeader/>
        </w:trPr>
        <w:tc>
          <w:tcPr>
            <w:tcW w:w="2239" w:type="dxa"/>
            <w:vAlign w:val="bottom"/>
          </w:tcPr>
          <w:p w14:paraId="347DAEEF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266C14">
              <w:rPr>
                <w:rFonts w:ascii="Angsana New" w:hAnsi="Angsana New"/>
                <w:szCs w:val="22"/>
                <w:cs/>
                <w:lang w:bidi="th-TH"/>
              </w:rPr>
              <w:br w:type="page"/>
            </w:r>
            <w:r w:rsidRPr="00266C14">
              <w:rPr>
                <w:rFonts w:ascii="Arial" w:hAnsi="Arial"/>
                <w:szCs w:val="22"/>
                <w:lang w:val="en-US" w:bidi="th-TH"/>
              </w:rPr>
              <w:br w:type="page"/>
            </w:r>
            <w:r w:rsidRPr="00266C14">
              <w:rPr>
                <w:szCs w:val="22"/>
              </w:rPr>
              <w:br w:type="page"/>
            </w:r>
          </w:p>
        </w:tc>
        <w:tc>
          <w:tcPr>
            <w:tcW w:w="11891" w:type="dxa"/>
            <w:gridSpan w:val="15"/>
          </w:tcPr>
          <w:p w14:paraId="54ACDE1D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5126" w:rsidRPr="00266C14" w14:paraId="3ECF9399" w14:textId="77777777" w:rsidTr="00455126">
        <w:trPr>
          <w:trHeight w:val="298"/>
          <w:tblHeader/>
        </w:trPr>
        <w:tc>
          <w:tcPr>
            <w:tcW w:w="2239" w:type="dxa"/>
            <w:vAlign w:val="bottom"/>
          </w:tcPr>
          <w:p w14:paraId="3EEA6411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410DC807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BF84F1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14:paraId="765BE791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55126" w:rsidRPr="00266C14" w14:paraId="65E91420" w14:textId="77777777" w:rsidTr="00455126">
        <w:trPr>
          <w:trHeight w:val="1224"/>
          <w:tblHeader/>
        </w:trPr>
        <w:tc>
          <w:tcPr>
            <w:tcW w:w="2239" w:type="dxa"/>
            <w:vAlign w:val="bottom"/>
          </w:tcPr>
          <w:p w14:paraId="3C5E1A0B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19DA16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57D03969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6A374C8E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680DFF7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1CF4A6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E2700D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17F1845B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76F6489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70AE90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5BF8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F06EA2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D13497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DB425F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8E153A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10CF6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EB30BB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936F8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47EBB68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E8739A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A7A74C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C9EBF9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B6E6F6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B36708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84576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18E3EE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ECE412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2F672BC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9C7B3A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302D3F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44A72C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E224B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70672E2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</w:tcPr>
          <w:p w14:paraId="2D72279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648287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F025E6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EAAC84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55126" w:rsidRPr="00266C14" w14:paraId="5BDDFE68" w14:textId="77777777" w:rsidTr="00455126">
        <w:trPr>
          <w:trHeight w:val="190"/>
          <w:tblHeader/>
        </w:trPr>
        <w:tc>
          <w:tcPr>
            <w:tcW w:w="2239" w:type="dxa"/>
          </w:tcPr>
          <w:p w14:paraId="39B5F71A" w14:textId="77777777" w:rsidR="00455126" w:rsidRPr="00266C14" w:rsidRDefault="00455126" w:rsidP="00455126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14D5745E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53CE0" w:rsidRPr="00266C14" w14:paraId="39B23CE8" w14:textId="77777777" w:rsidTr="00455126">
        <w:tc>
          <w:tcPr>
            <w:tcW w:w="2239" w:type="dxa"/>
          </w:tcPr>
          <w:p w14:paraId="221B3615" w14:textId="60F19EDD" w:rsidR="00B53CE0" w:rsidRPr="00266C14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B18DA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8B18DA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="008B18DA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530" w:type="dxa"/>
          </w:tcPr>
          <w:p w14:paraId="08F698AD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4BEA0A" w14:textId="77777777" w:rsidR="00B53CE0" w:rsidRPr="00266C14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5E8B3D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10804B" w14:textId="77777777" w:rsidR="00B53CE0" w:rsidRPr="00266C14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16B4FB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29E510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457586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BA5FEF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FF2DE4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90440A" w14:textId="77777777" w:rsidR="00B53CE0" w:rsidRPr="00266C14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8F2707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D8E087" w14:textId="77777777" w:rsidR="00B53CE0" w:rsidRPr="00266C14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2A8299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E0DC43" w14:textId="77777777" w:rsidR="00B53CE0" w:rsidRPr="00266C14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76E9E0E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425AFE5F" w14:textId="77777777" w:rsidTr="00455126">
        <w:tc>
          <w:tcPr>
            <w:tcW w:w="2239" w:type="dxa"/>
          </w:tcPr>
          <w:p w14:paraId="05D75523" w14:textId="61A2001D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0E9C12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A30FA5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9BDBB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822B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67B0C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F578E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2C92E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BB4D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2502D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EB5D3C" w14:textId="77777777" w:rsidR="0053262B" w:rsidRPr="00266C14" w:rsidRDefault="0053262B" w:rsidP="005326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6479D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A261E2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891C07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926DC0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E893FA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37D2" w:rsidRPr="00266C14" w14:paraId="2E4A2D39" w14:textId="77777777" w:rsidTr="00455126">
        <w:tc>
          <w:tcPr>
            <w:tcW w:w="2239" w:type="dxa"/>
          </w:tcPr>
          <w:p w14:paraId="16225143" w14:textId="51062F3C" w:rsidR="007F37D2" w:rsidRPr="00266C14" w:rsidRDefault="007F37D2" w:rsidP="007F37D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3D94312F" w14:textId="4889B138" w:rsidR="007F37D2" w:rsidRPr="00266C14" w:rsidRDefault="007F37D2" w:rsidP="007F37D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2FBA9A" w14:textId="77777777" w:rsidR="007F37D2" w:rsidRPr="00266C14" w:rsidRDefault="007F37D2" w:rsidP="007F37D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16A0AE" w14:textId="442B347E" w:rsidR="007F37D2" w:rsidRPr="00266C14" w:rsidRDefault="007F37D2" w:rsidP="007F37D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1EFB10" w14:textId="77777777" w:rsidR="007F37D2" w:rsidRPr="00266C14" w:rsidRDefault="007F37D2" w:rsidP="007F37D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1929C70" w14:textId="2071ADF4" w:rsidR="007F37D2" w:rsidRPr="00266C14" w:rsidRDefault="007F37D2" w:rsidP="007F37D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881F79" w14:textId="77777777" w:rsidR="007F37D2" w:rsidRPr="00266C14" w:rsidRDefault="007F37D2" w:rsidP="007F37D2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2C33EF" w14:textId="093063CF" w:rsidR="007F37D2" w:rsidRPr="00266C14" w:rsidRDefault="007F37D2" w:rsidP="007F37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D11C88" w14:textId="77777777" w:rsidR="007F37D2" w:rsidRPr="00266C14" w:rsidRDefault="007F37D2" w:rsidP="007F37D2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407CE7" w14:textId="3D4B34AB" w:rsidR="007F37D2" w:rsidRPr="00266C14" w:rsidRDefault="007F37D2" w:rsidP="007F37D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046830" w14:textId="77777777" w:rsidR="007F37D2" w:rsidRPr="00266C14" w:rsidRDefault="007F37D2" w:rsidP="007F37D2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1DAABE" w14:textId="5A0CEF75" w:rsidR="007F37D2" w:rsidRPr="00266C14" w:rsidRDefault="007F37D2" w:rsidP="007F37D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2C026F" w14:textId="77777777" w:rsidR="007F37D2" w:rsidRPr="00266C14" w:rsidRDefault="007F37D2" w:rsidP="007F37D2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56613C5" w14:textId="53FE3390" w:rsidR="007F37D2" w:rsidRPr="00266C14" w:rsidRDefault="007F37D2" w:rsidP="007F37D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11564A" w14:textId="77777777" w:rsidR="007F37D2" w:rsidRPr="00266C14" w:rsidRDefault="007F37D2" w:rsidP="007F37D2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C283A1C" w14:textId="721CBFFD" w:rsidR="007F37D2" w:rsidRPr="00266C14" w:rsidRDefault="007F37D2" w:rsidP="007F37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2FDD" w:rsidRPr="00266C14" w14:paraId="01579010" w14:textId="77777777" w:rsidTr="00455126">
        <w:tc>
          <w:tcPr>
            <w:tcW w:w="2239" w:type="dxa"/>
          </w:tcPr>
          <w:p w14:paraId="4778B193" w14:textId="42B9FD83" w:rsidR="005C2FDD" w:rsidRPr="00266C14" w:rsidRDefault="005C2FDD" w:rsidP="005C2F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7C4137C1" w14:textId="415A300F" w:rsidR="005C2FDD" w:rsidRPr="00266C14" w:rsidRDefault="005C2FDD" w:rsidP="005C2FD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95</w:t>
            </w:r>
          </w:p>
        </w:tc>
        <w:tc>
          <w:tcPr>
            <w:tcW w:w="270" w:type="dxa"/>
          </w:tcPr>
          <w:p w14:paraId="6D04E1C5" w14:textId="77777777" w:rsidR="005C2FDD" w:rsidRPr="00266C14" w:rsidRDefault="005C2FDD" w:rsidP="005C2FDD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F5629BD" w14:textId="3BF27DAD" w:rsidR="005C2FDD" w:rsidRPr="00266C14" w:rsidRDefault="005C2FDD" w:rsidP="005C2FD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8C3C82" w14:textId="77777777" w:rsidR="005C2FDD" w:rsidRPr="00266C14" w:rsidRDefault="005C2FDD" w:rsidP="005C2FDD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FA2304" w14:textId="60CC2199" w:rsidR="005C2FDD" w:rsidRPr="00266C14" w:rsidRDefault="005C2FDD" w:rsidP="005C2FD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1E177C" w14:textId="77777777" w:rsidR="005C2FDD" w:rsidRPr="00266C14" w:rsidRDefault="005C2FDD" w:rsidP="005C2FDD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77D161" w14:textId="1231DCED" w:rsidR="005C2FDD" w:rsidRPr="00266C14" w:rsidRDefault="005C2FDD" w:rsidP="005C2FD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95</w:t>
            </w:r>
          </w:p>
        </w:tc>
        <w:tc>
          <w:tcPr>
            <w:tcW w:w="270" w:type="dxa"/>
          </w:tcPr>
          <w:p w14:paraId="44A84E34" w14:textId="77777777" w:rsidR="005C2FDD" w:rsidRPr="00266C14" w:rsidRDefault="005C2FDD" w:rsidP="005C2FDD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CD042D" w14:textId="1DF52A9E" w:rsidR="005C2FDD" w:rsidRPr="00266C14" w:rsidRDefault="005C2FDD" w:rsidP="005C2FD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25D94F" w14:textId="77777777" w:rsidR="005C2FDD" w:rsidRPr="00266C14" w:rsidRDefault="005C2FDD" w:rsidP="005C2FDD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0E96EC" w14:textId="6170C3EA" w:rsidR="005C2FDD" w:rsidRPr="00266C14" w:rsidRDefault="005C2FDD" w:rsidP="005C2FDD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95</w:t>
            </w:r>
          </w:p>
        </w:tc>
        <w:tc>
          <w:tcPr>
            <w:tcW w:w="270" w:type="dxa"/>
          </w:tcPr>
          <w:p w14:paraId="2CC0B2CD" w14:textId="77777777" w:rsidR="005C2FDD" w:rsidRPr="00266C14" w:rsidRDefault="005C2FDD" w:rsidP="005C2FDD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7983EDB" w14:textId="3E18E404" w:rsidR="005C2FDD" w:rsidRPr="00266C14" w:rsidRDefault="005C2FDD" w:rsidP="005C2FD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B05657" w14:textId="77777777" w:rsidR="005C2FDD" w:rsidRPr="00266C14" w:rsidRDefault="005C2FDD" w:rsidP="005C2FDD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5ED07F8" w14:textId="5BF03888" w:rsidR="005C2FDD" w:rsidRPr="00266C14" w:rsidRDefault="005C2FDD" w:rsidP="005C2FD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95</w:t>
            </w:r>
          </w:p>
        </w:tc>
      </w:tr>
      <w:tr w:rsidR="0053262B" w:rsidRPr="00266C14" w14:paraId="3E3BB4C7" w14:textId="77777777" w:rsidTr="00455126">
        <w:tc>
          <w:tcPr>
            <w:tcW w:w="2239" w:type="dxa"/>
          </w:tcPr>
          <w:p w14:paraId="37DD5828" w14:textId="42990049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18BC19C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8F57AA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22CE0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45CD84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E9E9A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B5044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1288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2C80A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4FAC88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9AA38A" w14:textId="77777777" w:rsidR="0053262B" w:rsidRPr="00266C14" w:rsidRDefault="0053262B" w:rsidP="005326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80BF9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22718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6E2A28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810017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2ED21EF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12B" w:rsidRPr="00266C14" w14:paraId="1F7E4464" w14:textId="77777777" w:rsidTr="00455126">
        <w:tc>
          <w:tcPr>
            <w:tcW w:w="2239" w:type="dxa"/>
          </w:tcPr>
          <w:p w14:paraId="1392FFCD" w14:textId="390186EC" w:rsidR="0019312B" w:rsidRPr="00266C14" w:rsidRDefault="0019312B" w:rsidP="001931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96C1638" w14:textId="502F0C33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9D2568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1B0D010" w14:textId="37F3D9C5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805</w:t>
            </w:r>
          </w:p>
        </w:tc>
        <w:tc>
          <w:tcPr>
            <w:tcW w:w="270" w:type="dxa"/>
          </w:tcPr>
          <w:p w14:paraId="672AC203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61E2E0" w14:textId="20F61ADB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999E5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A1BD08" w14:textId="1C71178E" w:rsidR="0019312B" w:rsidRPr="00266C14" w:rsidRDefault="0019312B" w:rsidP="001931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805</w:t>
            </w:r>
          </w:p>
        </w:tc>
        <w:tc>
          <w:tcPr>
            <w:tcW w:w="270" w:type="dxa"/>
          </w:tcPr>
          <w:p w14:paraId="4DDDC9C0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91AFAD" w14:textId="39A16DD1" w:rsidR="0019312B" w:rsidRPr="00266C14" w:rsidRDefault="0019312B" w:rsidP="001931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0D7364" w14:textId="77777777" w:rsidR="0019312B" w:rsidRPr="00266C14" w:rsidRDefault="0019312B" w:rsidP="001931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107A41" w14:textId="00FEAC7E" w:rsidR="0019312B" w:rsidRPr="00266C14" w:rsidRDefault="0019312B" w:rsidP="001931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2EC88F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BD0FF39" w14:textId="452C0EC7" w:rsidR="0019312B" w:rsidRPr="00266C14" w:rsidRDefault="0019312B" w:rsidP="001931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805</w:t>
            </w:r>
          </w:p>
        </w:tc>
        <w:tc>
          <w:tcPr>
            <w:tcW w:w="270" w:type="dxa"/>
          </w:tcPr>
          <w:p w14:paraId="7BDC0F69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44829F4" w14:textId="463FBA31" w:rsidR="0019312B" w:rsidRPr="00266C14" w:rsidRDefault="0019312B" w:rsidP="001931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805</w:t>
            </w:r>
          </w:p>
        </w:tc>
      </w:tr>
      <w:tr w:rsidR="0019312B" w:rsidRPr="00266C14" w14:paraId="133C5DEB" w14:textId="77777777" w:rsidTr="00455126">
        <w:tc>
          <w:tcPr>
            <w:tcW w:w="2239" w:type="dxa"/>
          </w:tcPr>
          <w:p w14:paraId="1CCC353A" w14:textId="00D156FE" w:rsidR="0019312B" w:rsidRPr="00266C14" w:rsidRDefault="0019312B" w:rsidP="001931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122B8F4" w14:textId="1A2306C6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1E478A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AB41AB" w14:textId="4CC7971C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02EA01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D7FAA3" w14:textId="1FFCDFB5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7B70F17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CAB0F5" w14:textId="431EEC55" w:rsidR="0019312B" w:rsidRPr="00266C14" w:rsidRDefault="0019312B" w:rsidP="001931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F38B68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37FDE7" w14:textId="145D60F5" w:rsidR="0019312B" w:rsidRPr="00266C14" w:rsidRDefault="0019312B" w:rsidP="001931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148120" w14:textId="77777777" w:rsidR="0019312B" w:rsidRPr="00266C14" w:rsidRDefault="0019312B" w:rsidP="001931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AA8C48" w14:textId="5D5D55F1" w:rsidR="0019312B" w:rsidRPr="00266C14" w:rsidRDefault="0019312B" w:rsidP="001931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D46FF7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D806FD" w14:textId="60B6EE91" w:rsidR="0019312B" w:rsidRPr="00266C14" w:rsidRDefault="0019312B" w:rsidP="001931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90CA7D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CB4E831" w14:textId="64EB1FB8" w:rsidR="0019312B" w:rsidRPr="00266C14" w:rsidRDefault="0019312B" w:rsidP="001931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12B" w:rsidRPr="00266C14" w14:paraId="0D01D00A" w14:textId="77777777" w:rsidTr="00455126">
        <w:tc>
          <w:tcPr>
            <w:tcW w:w="2239" w:type="dxa"/>
          </w:tcPr>
          <w:p w14:paraId="0DEBCA1B" w14:textId="7B6E0E63" w:rsidR="0019312B" w:rsidRPr="00266C14" w:rsidRDefault="0019312B" w:rsidP="001931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9B51719" w14:textId="0FFCFBF4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43D0C8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AD530F" w14:textId="775A8ADE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584E73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C6701D" w14:textId="678E4E92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76,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423</w:t>
            </w:r>
          </w:p>
        </w:tc>
        <w:tc>
          <w:tcPr>
            <w:tcW w:w="270" w:type="dxa"/>
          </w:tcPr>
          <w:p w14:paraId="30C7D650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835D" w14:textId="732A7050" w:rsidR="0019312B" w:rsidRPr="00266C14" w:rsidRDefault="0019312B" w:rsidP="001931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D330CB" w:rsidRPr="00266C14">
              <w:rPr>
                <w:rFonts w:ascii="Angsana New" w:hAnsi="Angsana New" w:cs="Angsana New"/>
                <w:sz w:val="24"/>
                <w:szCs w:val="24"/>
                <w:lang w:bidi="th-TH"/>
              </w:rPr>
              <w:t>6,423</w:t>
            </w:r>
          </w:p>
        </w:tc>
        <w:tc>
          <w:tcPr>
            <w:tcW w:w="270" w:type="dxa"/>
          </w:tcPr>
          <w:p w14:paraId="203D91DB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51136D4" w14:textId="341D1B56" w:rsidR="0019312B" w:rsidRPr="00266C14" w:rsidRDefault="0019312B" w:rsidP="001931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714CAA" w14:textId="77777777" w:rsidR="0019312B" w:rsidRPr="00266C14" w:rsidRDefault="0019312B" w:rsidP="001931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96F419" w14:textId="5BAE760D" w:rsidR="0019312B" w:rsidRPr="00266C14" w:rsidRDefault="0019312B" w:rsidP="001931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842</w:t>
            </w:r>
          </w:p>
        </w:tc>
        <w:tc>
          <w:tcPr>
            <w:tcW w:w="270" w:type="dxa"/>
          </w:tcPr>
          <w:p w14:paraId="0B1F0A7F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E27271" w14:textId="4EF3B952" w:rsidR="0019312B" w:rsidRPr="00266C14" w:rsidRDefault="0019312B" w:rsidP="001931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4D3DC1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1046F3C0" w14:textId="77196E81" w:rsidR="0019312B" w:rsidRPr="00266C14" w:rsidRDefault="0019312B" w:rsidP="001931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842</w:t>
            </w:r>
          </w:p>
        </w:tc>
      </w:tr>
      <w:tr w:rsidR="0019312B" w:rsidRPr="00266C14" w14:paraId="618EB3A0" w14:textId="77777777" w:rsidTr="00455126">
        <w:tc>
          <w:tcPr>
            <w:tcW w:w="2239" w:type="dxa"/>
          </w:tcPr>
          <w:p w14:paraId="1996C775" w14:textId="2E9C82DC" w:rsidR="0019312B" w:rsidRPr="00266C14" w:rsidRDefault="0019312B" w:rsidP="001931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486E9358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6784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EB16E7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DAA7F6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6A4E93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553ECF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576A21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8F7982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356471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5B1265" w14:textId="77777777" w:rsidR="0019312B" w:rsidRPr="00266C14" w:rsidRDefault="0019312B" w:rsidP="001931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DDBA9B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CA759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9BCCF69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6DACF6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9912D96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9312B" w:rsidRPr="00266C14" w14:paraId="32348B35" w14:textId="77777777" w:rsidTr="00455126">
        <w:tc>
          <w:tcPr>
            <w:tcW w:w="2239" w:type="dxa"/>
          </w:tcPr>
          <w:p w14:paraId="3A8DDCB0" w14:textId="67FC48AD" w:rsidR="0019312B" w:rsidRPr="00266C14" w:rsidRDefault="0019312B" w:rsidP="001931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6F58246D" w14:textId="25B14466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7A574B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773AF17" w14:textId="1C99C883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10CCD7" w14:textId="77777777" w:rsidR="0019312B" w:rsidRPr="00266C14" w:rsidRDefault="0019312B" w:rsidP="001931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8F1285" w14:textId="52ADF9B1" w:rsidR="0019312B" w:rsidRPr="00266C14" w:rsidRDefault="0019312B" w:rsidP="001931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4AC65DEB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0DE5E6" w14:textId="7750ECAA" w:rsidR="0019312B" w:rsidRPr="00266C14" w:rsidRDefault="0019312B" w:rsidP="001931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2B39871E" w14:textId="77777777" w:rsidR="0019312B" w:rsidRPr="00266C14" w:rsidRDefault="0019312B" w:rsidP="001931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014637" w14:textId="76942F23" w:rsidR="0019312B" w:rsidRPr="00266C14" w:rsidRDefault="0019312B" w:rsidP="001931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EF8E4A" w14:textId="77777777" w:rsidR="0019312B" w:rsidRPr="00266C14" w:rsidRDefault="0019312B" w:rsidP="001931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326C59" w14:textId="2DE15BCF" w:rsidR="0019312B" w:rsidRPr="00266C14" w:rsidRDefault="0019312B" w:rsidP="001931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5,001</w:t>
            </w:r>
          </w:p>
        </w:tc>
        <w:tc>
          <w:tcPr>
            <w:tcW w:w="270" w:type="dxa"/>
          </w:tcPr>
          <w:p w14:paraId="26736667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42C4F9E" w14:textId="398BE50C" w:rsidR="0019312B" w:rsidRPr="00266C14" w:rsidRDefault="0019312B" w:rsidP="001931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F71DD7" w14:textId="77777777" w:rsidR="0019312B" w:rsidRPr="00266C14" w:rsidRDefault="0019312B" w:rsidP="001931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D4098D8" w14:textId="46DED6D3" w:rsidR="0019312B" w:rsidRPr="00266C14" w:rsidRDefault="0019312B" w:rsidP="001931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</w:rPr>
              <w:t>5,001</w:t>
            </w:r>
          </w:p>
        </w:tc>
      </w:tr>
      <w:tr w:rsidR="0053262B" w:rsidRPr="00266C14" w14:paraId="296552E5" w14:textId="77777777" w:rsidTr="00455126">
        <w:tc>
          <w:tcPr>
            <w:tcW w:w="2239" w:type="dxa"/>
          </w:tcPr>
          <w:p w14:paraId="24CD4A18" w14:textId="5CE84D8A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2A04C6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9F71B9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DA6E2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C05429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69971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1D714C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4580BF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68E06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76828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7B239A" w14:textId="77777777" w:rsidR="0053262B" w:rsidRPr="00266C14" w:rsidRDefault="0053262B" w:rsidP="005326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11B69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97A5E9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C4C5A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BE00BC8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D30EF9F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266C14" w14:paraId="3D39556A" w14:textId="77777777" w:rsidTr="00455126">
        <w:tc>
          <w:tcPr>
            <w:tcW w:w="2239" w:type="dxa"/>
          </w:tcPr>
          <w:p w14:paraId="1C75978D" w14:textId="77777777" w:rsidR="009C2D8A" w:rsidRPr="00266C14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643B77D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32A40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D8AC0B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4D172F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7F4336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423FFE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9DB0CB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941418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D3A6FA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B97886" w14:textId="77777777" w:rsidR="009C2D8A" w:rsidRPr="00266C14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516CE5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CB7136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FC301FA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2FBA19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D03289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266C14" w14:paraId="605C78B6" w14:textId="77777777" w:rsidTr="00455126">
        <w:tc>
          <w:tcPr>
            <w:tcW w:w="2239" w:type="dxa"/>
          </w:tcPr>
          <w:p w14:paraId="5B8EA98F" w14:textId="77777777" w:rsidR="009C2D8A" w:rsidRPr="00266C14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B0BBBED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3538EE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D5E765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AB482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8B9628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C1A9E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65E353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CEAC27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AF57E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CC6421" w14:textId="77777777" w:rsidR="009C2D8A" w:rsidRPr="00266C14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2A21B4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5BB674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73659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D4FF7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7C15EBE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266C14" w14:paraId="56222A8C" w14:textId="77777777" w:rsidTr="00455126">
        <w:tc>
          <w:tcPr>
            <w:tcW w:w="2239" w:type="dxa"/>
          </w:tcPr>
          <w:p w14:paraId="568FC837" w14:textId="77777777" w:rsidR="009C2D8A" w:rsidRPr="00266C14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500C79C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F69F82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523763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239FCA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B5E585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32F0B1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4873D2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8FF7A2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1BF27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31BFA8" w14:textId="77777777" w:rsidR="009C2D8A" w:rsidRPr="00266C14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92769B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DD0BB2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B16A161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39C76D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19A47B7D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266C14" w14:paraId="6E61B827" w14:textId="77777777" w:rsidTr="00455126">
        <w:tc>
          <w:tcPr>
            <w:tcW w:w="2239" w:type="dxa"/>
          </w:tcPr>
          <w:p w14:paraId="77C72947" w14:textId="77777777" w:rsidR="009C2D8A" w:rsidRPr="00266C14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E8782A1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AB1B74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48F721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3D5320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AADDEC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109BC5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34CA47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40ED5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DE2401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B182ECE" w14:textId="77777777" w:rsidR="009C2D8A" w:rsidRPr="00266C14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C852A7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A4E3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71D789A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A86126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6A3A0EF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266C14" w14:paraId="3C074B3B" w14:textId="77777777" w:rsidTr="00455126">
        <w:tc>
          <w:tcPr>
            <w:tcW w:w="2239" w:type="dxa"/>
          </w:tcPr>
          <w:p w14:paraId="35E2AD60" w14:textId="77777777" w:rsidR="009C2D8A" w:rsidRPr="00266C14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422036E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A7EB5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0BC73C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E72EB2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F76410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C6AE55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1A915F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47E6F1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739368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4EAA6D1" w14:textId="77777777" w:rsidR="009C2D8A" w:rsidRPr="00266C14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0E75F1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CF8C78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74CC358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6EEC216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098ABE5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266C14" w14:paraId="3BA89E47" w14:textId="77777777" w:rsidTr="00455126">
        <w:tc>
          <w:tcPr>
            <w:tcW w:w="2239" w:type="dxa"/>
          </w:tcPr>
          <w:p w14:paraId="7EDDE481" w14:textId="77777777" w:rsidR="009C2D8A" w:rsidRPr="00266C14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1943368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84F113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214D02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93F6CF" w14:textId="77777777" w:rsidR="009C2D8A" w:rsidRPr="00266C14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7015B3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6C92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3AE25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0A4AD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E62A7E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F8FE70" w14:textId="77777777" w:rsidR="009C2D8A" w:rsidRPr="00266C14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45E049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BA22F1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DB49E6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5AEC7EF" w14:textId="77777777" w:rsidR="009C2D8A" w:rsidRPr="00266C14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D38EB52" w14:textId="77777777" w:rsidR="009C2D8A" w:rsidRPr="00266C14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266C14" w14:paraId="71077ABE" w14:textId="77777777" w:rsidTr="00455126">
        <w:tc>
          <w:tcPr>
            <w:tcW w:w="2239" w:type="dxa"/>
          </w:tcPr>
          <w:p w14:paraId="6E75C7D3" w14:textId="3356909A" w:rsidR="00455126" w:rsidRPr="00266C14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B53CE0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B53CE0" w:rsidRPr="00266C1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B53CE0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53CE0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B18DA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377FE702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CE0D38" w14:textId="77777777" w:rsidR="00455126" w:rsidRPr="00266C14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E00D9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D36710" w14:textId="77777777" w:rsidR="00455126" w:rsidRPr="00266C14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5AFAD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D131AE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B8BAC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DA0673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362FC3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3D31858" w14:textId="77777777" w:rsidR="00455126" w:rsidRPr="00266C14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59ACE7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4AF7F4" w14:textId="77777777" w:rsidR="00455126" w:rsidRPr="00266C14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A1723E8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C95413" w14:textId="77777777" w:rsidR="00455126" w:rsidRPr="00266C14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AAB19BE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07498E8D" w14:textId="77777777" w:rsidTr="00455126">
        <w:tc>
          <w:tcPr>
            <w:tcW w:w="2239" w:type="dxa"/>
          </w:tcPr>
          <w:p w14:paraId="46FCBA5E" w14:textId="168FB934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8867EF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29DC2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2AD9E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F5E56E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F927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53A40C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C923A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695AA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C6A0F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1A67C9" w14:textId="77777777" w:rsidR="0053262B" w:rsidRPr="00266C14" w:rsidRDefault="0053262B" w:rsidP="005326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0C346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42C285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C2D56E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26C0661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53D99F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358A2478" w14:textId="77777777" w:rsidTr="00455126">
        <w:tc>
          <w:tcPr>
            <w:tcW w:w="2239" w:type="dxa"/>
          </w:tcPr>
          <w:p w14:paraId="2BEE7291" w14:textId="59AA60E9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75ADF91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3AE8F0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070E8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AC58553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9875A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E7545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9BC6C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D24AD9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24144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2BD2BF" w14:textId="77777777" w:rsidR="0053262B" w:rsidRPr="00266C14" w:rsidRDefault="0053262B" w:rsidP="005326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40BE2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CAE289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61870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84CDAF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FD3A5B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6CD7D37D" w14:textId="77777777" w:rsidTr="00455126">
        <w:tc>
          <w:tcPr>
            <w:tcW w:w="2239" w:type="dxa"/>
          </w:tcPr>
          <w:p w14:paraId="0FA5DD26" w14:textId="615F646B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6921AE34" w14:textId="3B30B2B0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4F1F5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632184" w14:textId="02220206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360992CE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51B81D" w14:textId="3C728941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10EAC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0ACD1F" w14:textId="089062A9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3F6C046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F139E9" w14:textId="0E9EC569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47615C" w14:textId="77777777" w:rsidR="0053262B" w:rsidRPr="00266C14" w:rsidRDefault="0053262B" w:rsidP="005326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6EC55D" w14:textId="580CFC74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964A71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BB299BA" w14:textId="2ECEB29D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0DC07C1E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C665501" w14:textId="0530C6DC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</w:tr>
      <w:tr w:rsidR="0053262B" w:rsidRPr="00266C14" w14:paraId="0429A2FE" w14:textId="77777777" w:rsidTr="00455126">
        <w:tc>
          <w:tcPr>
            <w:tcW w:w="2239" w:type="dxa"/>
          </w:tcPr>
          <w:p w14:paraId="2ED9513B" w14:textId="14630F24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20E10C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A6CC6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9FB8B8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241E78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1C16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5658A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93C148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26AAD1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7E2AB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39512C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EBE2A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62AFBC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FC600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47F0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4BD7B2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4A429083" w14:textId="77777777" w:rsidTr="00455126">
        <w:tc>
          <w:tcPr>
            <w:tcW w:w="2239" w:type="dxa"/>
          </w:tcPr>
          <w:p w14:paraId="4C5EA35E" w14:textId="74A5DDB0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65AE36B8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762E6C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FCF8F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A7120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4299B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10BB9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F9076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9D4D0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A0433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54011C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F746D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6501B0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FEB27F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12B21E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D47E5A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4533A615" w14:textId="77777777" w:rsidTr="00455126">
        <w:tc>
          <w:tcPr>
            <w:tcW w:w="2239" w:type="dxa"/>
          </w:tcPr>
          <w:p w14:paraId="76AEBED7" w14:textId="3B23BCEF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28DC225C" w14:textId="4804DF49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201EFEC3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20426C" w14:textId="0102EAA8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A1234B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3C9F7" w14:textId="2008DD13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7DAC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90DA2A" w14:textId="545CD3C3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120E36E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5C235D" w14:textId="6B08EB44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C5878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FECBFE6" w14:textId="575E330F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488AB871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D29162" w14:textId="627BFF4C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201746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B299486" w14:textId="2FBD1DBB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53262B" w:rsidRPr="00266C14" w14:paraId="65A53F6B" w14:textId="77777777" w:rsidTr="00455126">
        <w:trPr>
          <w:trHeight w:val="244"/>
        </w:trPr>
        <w:tc>
          <w:tcPr>
            <w:tcW w:w="2239" w:type="dxa"/>
          </w:tcPr>
          <w:p w14:paraId="69773F74" w14:textId="434510AB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1ECA3E74" w14:textId="6AC9A3F2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A9E8A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30E907" w14:textId="1A1F549E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6883AB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8FED98" w14:textId="2EE8C40A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5E9ABC1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E3FA0" w14:textId="7563C1C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164BE0B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F80B5D" w14:textId="2575C3C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D8F4E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384783" w14:textId="24F23343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  <w:tc>
          <w:tcPr>
            <w:tcW w:w="270" w:type="dxa"/>
          </w:tcPr>
          <w:p w14:paraId="391C67A0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1C0396C" w14:textId="32142EAD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67A4FA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130BBE7" w14:textId="4102598B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</w:tr>
      <w:tr w:rsidR="0053262B" w:rsidRPr="00266C14" w14:paraId="5AEB9BDA" w14:textId="77777777" w:rsidTr="00455126">
        <w:trPr>
          <w:trHeight w:val="244"/>
        </w:trPr>
        <w:tc>
          <w:tcPr>
            <w:tcW w:w="2239" w:type="dxa"/>
          </w:tcPr>
          <w:p w14:paraId="0F7ED60C" w14:textId="24D07F3E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0FE64C9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1552F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1B945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1758BA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B3A02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14B89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F93A77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44AC0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87E58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7E32B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6D07F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D7C5B6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AC879F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FB979A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9F3D97E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776AF9DE" w14:textId="77777777" w:rsidTr="00455126">
        <w:trPr>
          <w:trHeight w:val="244"/>
        </w:trPr>
        <w:tc>
          <w:tcPr>
            <w:tcW w:w="2239" w:type="dxa"/>
          </w:tcPr>
          <w:p w14:paraId="1BC6D550" w14:textId="4EDB3026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35F20CBE" w14:textId="41BB9032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DFB515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32BB3A" w14:textId="7AAAD054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455652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0D4EBF" w14:textId="58A7D225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6F92CFBF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38D4D6" w14:textId="5DC2B59C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1549F8B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7A919" w14:textId="40A2FF8C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7F006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83EF423" w14:textId="519D116B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6,992</w:t>
            </w:r>
          </w:p>
        </w:tc>
        <w:tc>
          <w:tcPr>
            <w:tcW w:w="270" w:type="dxa"/>
          </w:tcPr>
          <w:p w14:paraId="2228CD91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62E80E" w14:textId="755F7E50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6D1349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E89CC2F" w14:textId="53EC6BB0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6,992</w:t>
            </w:r>
          </w:p>
        </w:tc>
      </w:tr>
      <w:tr w:rsidR="0053262B" w:rsidRPr="00266C14" w14:paraId="4FEB5E6F" w14:textId="77777777" w:rsidTr="00455126">
        <w:trPr>
          <w:trHeight w:val="244"/>
        </w:trPr>
        <w:tc>
          <w:tcPr>
            <w:tcW w:w="2239" w:type="dxa"/>
          </w:tcPr>
          <w:p w14:paraId="5E00AED6" w14:textId="202A23FF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B4024E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D39D1C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3F1F0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97146E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F7B09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3DF7E8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5C4678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080C2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C66A70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E2EB7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830F2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E82701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2D05D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44DC18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3BC754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2968E5D3" w14:textId="77777777" w:rsidTr="00455126">
        <w:trPr>
          <w:trHeight w:val="244"/>
        </w:trPr>
        <w:tc>
          <w:tcPr>
            <w:tcW w:w="2239" w:type="dxa"/>
          </w:tcPr>
          <w:p w14:paraId="1392B306" w14:textId="0BB3A0E4" w:rsidR="0053262B" w:rsidRPr="00266C14" w:rsidRDefault="0053262B" w:rsidP="005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DEAB9D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E7F340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6BB43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CA2C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2C8F9F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E818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0B1B4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22AF29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A6AA76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E6404A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3D4567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9C5743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5CC6CD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779912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D3806C7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D294D0C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5C9841B" w14:textId="77777777" w:rsidR="00455126" w:rsidRPr="00266C14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1D39188" w14:textId="77777777" w:rsidR="00455126" w:rsidRPr="00266C14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AD08DD8" w14:textId="77777777" w:rsidR="00565C46" w:rsidRPr="00266C14" w:rsidRDefault="00565C46" w:rsidP="005D794B">
      <w:pPr>
        <w:pStyle w:val="block"/>
        <w:framePr w:w="15084" w:wrap="auto" w:hAnchor="text" w:x="1530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  <w:sectPr w:rsidR="00565C46" w:rsidRPr="00266C14" w:rsidSect="005D794B">
          <w:footerReference w:type="default" r:id="rId10"/>
          <w:pgSz w:w="16834" w:h="11909" w:orient="landscape" w:code="9"/>
          <w:pgMar w:top="1152" w:right="691" w:bottom="1195" w:left="1166" w:header="720" w:footer="720" w:gutter="0"/>
          <w:cols w:space="720"/>
          <w:docGrid w:linePitch="245"/>
        </w:sectPr>
      </w:pPr>
    </w:p>
    <w:p w14:paraId="2DDE883D" w14:textId="77777777" w:rsidR="0041464E" w:rsidRPr="00266C14" w:rsidRDefault="0041464E" w:rsidP="00F045B3">
      <w:pPr>
        <w:pStyle w:val="block"/>
        <w:tabs>
          <w:tab w:val="left" w:pos="9630"/>
        </w:tabs>
        <w:spacing w:after="0" w:line="240" w:lineRule="atLeast"/>
        <w:ind w:left="540" w:right="-72"/>
        <w:jc w:val="both"/>
        <w:rPr>
          <w:rFonts w:ascii="Angsana New" w:hAnsi="Angsana New"/>
          <w:b/>
          <w:spacing w:val="-6"/>
          <w:sz w:val="30"/>
          <w:szCs w:val="30"/>
        </w:rPr>
      </w:pPr>
      <w:r w:rsidRPr="00266C14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4D1D4DDF" w14:textId="77777777" w:rsidR="0041464E" w:rsidRPr="00266C14" w:rsidRDefault="0041464E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8414950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266C1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266C14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ระดับ </w:t>
      </w:r>
      <w:r w:rsidRPr="00266C14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266C1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BA67214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538"/>
        <w:gridCol w:w="236"/>
        <w:gridCol w:w="6604"/>
      </w:tblGrid>
      <w:tr w:rsidR="003A44DC" w:rsidRPr="00266C14" w14:paraId="360B069B" w14:textId="77777777" w:rsidTr="00CC47FC">
        <w:trPr>
          <w:tblHeader/>
        </w:trPr>
        <w:tc>
          <w:tcPr>
            <w:tcW w:w="2538" w:type="dxa"/>
            <w:hideMark/>
          </w:tcPr>
          <w:p w14:paraId="3B73586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3128FD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0A2484E5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A44DC" w:rsidRPr="00266C14" w14:paraId="6D1299EF" w14:textId="77777777" w:rsidTr="00CC47FC">
        <w:tc>
          <w:tcPr>
            <w:tcW w:w="2538" w:type="dxa"/>
            <w:hideMark/>
          </w:tcPr>
          <w:p w14:paraId="600931BD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C5F9CC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550CF4A7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40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6C1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DA85BE8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3EDADDAD" w14:textId="77777777" w:rsidR="003A44DC" w:rsidRPr="00266C14" w:rsidRDefault="003A44DC" w:rsidP="003A44D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66C14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266C1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266C14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6D76FC34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81" w:type="dxa"/>
        <w:tblInd w:w="450" w:type="dxa"/>
        <w:tblLook w:val="04A0" w:firstRow="1" w:lastRow="0" w:firstColumn="1" w:lastColumn="0" w:noHBand="0" w:noVBand="1"/>
      </w:tblPr>
      <w:tblGrid>
        <w:gridCol w:w="1424"/>
        <w:gridCol w:w="236"/>
        <w:gridCol w:w="1924"/>
        <w:gridCol w:w="236"/>
        <w:gridCol w:w="2408"/>
        <w:gridCol w:w="236"/>
        <w:gridCol w:w="2917"/>
      </w:tblGrid>
      <w:tr w:rsidR="003A44DC" w:rsidRPr="00266C14" w14:paraId="4AC23FF7" w14:textId="77777777" w:rsidTr="00CC47FC">
        <w:trPr>
          <w:tblHeader/>
        </w:trPr>
        <w:tc>
          <w:tcPr>
            <w:tcW w:w="1424" w:type="dxa"/>
            <w:vAlign w:val="bottom"/>
            <w:hideMark/>
          </w:tcPr>
          <w:p w14:paraId="08B6463D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3B142A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5256550F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550A053A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vAlign w:val="bottom"/>
            <w:hideMark/>
          </w:tcPr>
          <w:p w14:paraId="7C7767AB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BD11704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6F6CACB9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372B1EDB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C4B95E6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A44DC" w:rsidRPr="00266C14" w14:paraId="72674C36" w14:textId="77777777" w:rsidTr="00CC47FC">
        <w:tc>
          <w:tcPr>
            <w:tcW w:w="1424" w:type="dxa"/>
          </w:tcPr>
          <w:p w14:paraId="191CD567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Pr="00266C14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Pr="00266C14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</w:tcPr>
          <w:p w14:paraId="02338EC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</w:tcPr>
          <w:p w14:paraId="0EF8871D" w14:textId="77777777" w:rsidR="003A44DC" w:rsidRPr="00266C14" w:rsidRDefault="003A44DC" w:rsidP="00D962A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F6426D2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0323B79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</w:tcPr>
          <w:p w14:paraId="52209475" w14:textId="18356596" w:rsidR="003A44DC" w:rsidRPr="00266C14" w:rsidRDefault="003A44DC" w:rsidP="009D44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</w:t>
            </w:r>
            <w:r w:rsidR="00D44508"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ละ </w:t>
            </w:r>
            <w:r w:rsidR="0019312B" w:rsidRPr="00266C14">
              <w:rPr>
                <w:rFonts w:ascii="Angsana New" w:hAnsi="Angsana New"/>
                <w:sz w:val="30"/>
                <w:szCs w:val="30"/>
                <w:lang w:bidi="th-TH"/>
              </w:rPr>
              <w:t>7.6</w:t>
            </w:r>
            <w:r w:rsidR="00D44508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66C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997E24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9312B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9.6</w:t>
            </w:r>
            <w:r w:rsidR="00D44508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8B18DA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="008B18DA"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B18DA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และร้อยละ </w:t>
            </w:r>
            <w:r w:rsidR="0053262B" w:rsidRPr="00266C14">
              <w:rPr>
                <w:rFonts w:ascii="Angsana New" w:hAnsi="Angsana New"/>
                <w:sz w:val="30"/>
                <w:szCs w:val="30"/>
                <w:lang w:bidi="th-TH"/>
              </w:rPr>
              <w:t>6.9 -</w:t>
            </w:r>
            <w:r w:rsidR="0053262B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3262B" w:rsidRPr="00266C14">
              <w:rPr>
                <w:rFonts w:ascii="Angsana New" w:hAnsi="Angsana New"/>
                <w:sz w:val="30"/>
                <w:szCs w:val="30"/>
                <w:lang w:bidi="th-TH"/>
              </w:rPr>
              <w:t>8.4</w:t>
            </w:r>
            <w:r w:rsidR="00455126" w:rsidRPr="00266C1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B18DA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266C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EC1DF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</w:tcPr>
          <w:p w14:paraId="6B45DE1F" w14:textId="77777777" w:rsidR="003A44DC" w:rsidRPr="00266C14" w:rsidRDefault="003A44DC" w:rsidP="00D962A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7FE3A4AE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B31AB29" w14:textId="77777777" w:rsidR="003A44DC" w:rsidRPr="00266C14" w:rsidRDefault="003A44DC" w:rsidP="003A44DC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66C14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266C1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266C14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1B8018CA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620"/>
        <w:gridCol w:w="270"/>
        <w:gridCol w:w="1620"/>
      </w:tblGrid>
      <w:tr w:rsidR="001D7EFA" w:rsidRPr="00266C14" w14:paraId="5760D910" w14:textId="77777777" w:rsidTr="001D7EFA">
        <w:tc>
          <w:tcPr>
            <w:tcW w:w="4770" w:type="dxa"/>
            <w:vAlign w:val="bottom"/>
          </w:tcPr>
          <w:p w14:paraId="1C43CF82" w14:textId="77777777" w:rsidR="001D7EFA" w:rsidRPr="00266C14" w:rsidRDefault="001D7EFA" w:rsidP="00CD16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7C64B2" w14:textId="77777777" w:rsidR="001D7EFA" w:rsidRPr="00266C14" w:rsidRDefault="001D7EFA" w:rsidP="00CD16B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303E0C0B" w14:textId="7F1AFBB6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ind w:right="-107" w:hanging="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EFA" w:rsidRPr="00266C14" w14:paraId="121B1791" w14:textId="77777777" w:rsidTr="001D7EFA">
        <w:tc>
          <w:tcPr>
            <w:tcW w:w="4770" w:type="dxa"/>
            <w:vAlign w:val="bottom"/>
          </w:tcPr>
          <w:p w14:paraId="39741733" w14:textId="77777777" w:rsidR="001D7EFA" w:rsidRPr="00266C14" w:rsidRDefault="001D7EFA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AAD7F2" w14:textId="77777777" w:rsidR="001D7EFA" w:rsidRPr="00266C14" w:rsidRDefault="001D7EFA" w:rsidP="00CC47FC">
            <w:pPr>
              <w:pStyle w:val="acctfourfigures"/>
              <w:spacing w:line="240" w:lineRule="auto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1F250E90" w14:textId="03E3641C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B1A5A3E" w14:textId="38C95740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6C2D85" w14:textId="02C2A78F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266C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53262B" w:rsidRPr="00266C14" w14:paraId="7B65C91F" w14:textId="77777777" w:rsidTr="001D7EFA">
        <w:tc>
          <w:tcPr>
            <w:tcW w:w="4770" w:type="dxa"/>
            <w:vAlign w:val="bottom"/>
            <w:hideMark/>
          </w:tcPr>
          <w:p w14:paraId="3463DDC2" w14:textId="77777777" w:rsidR="0053262B" w:rsidRPr="00266C14" w:rsidRDefault="0053262B" w:rsidP="004C4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3F2B46" w14:textId="77777777" w:rsidR="0053262B" w:rsidRPr="00266C14" w:rsidRDefault="0053262B" w:rsidP="004C44B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706C076D" w14:textId="1ADCD2CD" w:rsidR="0053262B" w:rsidRPr="00266C14" w:rsidRDefault="0053262B" w:rsidP="004C44B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1D7EFA" w:rsidRPr="00266C14" w14:paraId="0EAA3A75" w14:textId="77777777" w:rsidTr="001D7EFA">
        <w:tc>
          <w:tcPr>
            <w:tcW w:w="4770" w:type="dxa"/>
            <w:vAlign w:val="bottom"/>
          </w:tcPr>
          <w:p w14:paraId="0AE19317" w14:textId="77777777" w:rsidR="001D7EFA" w:rsidRPr="00266C14" w:rsidRDefault="001D7EFA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080" w:type="dxa"/>
          </w:tcPr>
          <w:p w14:paraId="0AD49155" w14:textId="77777777" w:rsidR="001D7EFA" w:rsidRPr="00266C14" w:rsidRDefault="001D7EFA" w:rsidP="005A12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91F166" w14:textId="047E21AD" w:rsidR="001D7EFA" w:rsidRPr="001D7EFA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5775BC" w14:textId="5B23C6E4" w:rsidR="001D7EFA" w:rsidRPr="00266C14" w:rsidRDefault="001D7EFA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4C70A8" w14:textId="77777777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</w:tr>
      <w:tr w:rsidR="001D7EFA" w:rsidRPr="00266C14" w14:paraId="1D3C23F7" w14:textId="77777777" w:rsidTr="001D7EFA">
        <w:tc>
          <w:tcPr>
            <w:tcW w:w="4770" w:type="dxa"/>
            <w:vAlign w:val="bottom"/>
            <w:hideMark/>
          </w:tcPr>
          <w:p w14:paraId="33915493" w14:textId="77777777" w:rsidR="001D7EFA" w:rsidRPr="00266C14" w:rsidRDefault="001D7EFA" w:rsidP="00326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69665C79" w14:textId="77777777" w:rsidR="001D7EFA" w:rsidRPr="00266C14" w:rsidRDefault="001D7EFA" w:rsidP="003260E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7C4BFE" w14:textId="249C5ADC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6EE67A24" w14:textId="27E67DFE" w:rsidR="001D7EFA" w:rsidRPr="00266C14" w:rsidRDefault="001D7EFA" w:rsidP="003260E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E8A35A" w14:textId="4A76AB0B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  <w:tr w:rsidR="001D7EFA" w:rsidRPr="00266C14" w14:paraId="0ADDA68F" w14:textId="77777777" w:rsidTr="001D7EFA">
        <w:tc>
          <w:tcPr>
            <w:tcW w:w="4770" w:type="dxa"/>
            <w:vAlign w:val="bottom"/>
          </w:tcPr>
          <w:p w14:paraId="38F6ECA1" w14:textId="44DEC51E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080" w:type="dxa"/>
          </w:tcPr>
          <w:p w14:paraId="73E0A1F2" w14:textId="77777777" w:rsidR="001D7EFA" w:rsidRPr="00266C14" w:rsidRDefault="001D7EFA" w:rsidP="0019312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53FAA1" w14:textId="77777777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29B2E" w14:textId="77777777" w:rsidR="001D7EFA" w:rsidRPr="00266C14" w:rsidRDefault="001D7EFA" w:rsidP="0019312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C7D907" w14:textId="77777777" w:rsidR="001D7EFA" w:rsidRPr="00266C14" w:rsidDel="00080019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7EFA" w:rsidRPr="00266C14" w14:paraId="56B7D64C" w14:textId="77777777" w:rsidTr="001D7EFA">
        <w:tc>
          <w:tcPr>
            <w:tcW w:w="4770" w:type="dxa"/>
            <w:hideMark/>
          </w:tcPr>
          <w:p w14:paraId="617C490C" w14:textId="384408BD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780B3F47" w14:textId="77777777" w:rsidR="001D7EFA" w:rsidRPr="00266C14" w:rsidRDefault="001D7EFA" w:rsidP="0019312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B4E866" w14:textId="1363C995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6355492" w14:textId="2D1EBFE8" w:rsidR="001D7EFA" w:rsidRPr="00266C14" w:rsidRDefault="001D7EFA" w:rsidP="0019312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7B44F8B8" w14:textId="2433B862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</w:tr>
      <w:tr w:rsidR="001D7EFA" w:rsidRPr="00266C14" w14:paraId="621AD7EF" w14:textId="77777777" w:rsidTr="001D7EFA">
        <w:trPr>
          <w:trHeight w:val="46"/>
        </w:trPr>
        <w:tc>
          <w:tcPr>
            <w:tcW w:w="4770" w:type="dxa"/>
            <w:hideMark/>
          </w:tcPr>
          <w:p w14:paraId="65A4F84D" w14:textId="5EEC4510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4D681E3" w14:textId="27347BF7" w:rsidR="001D7EFA" w:rsidRPr="00266C14" w:rsidRDefault="001D7EFA" w:rsidP="0019312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22D14C" w14:textId="644282F5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5A243866" w14:textId="2A443E9D" w:rsidR="001D7EFA" w:rsidRPr="00266C14" w:rsidRDefault="001D7EFA" w:rsidP="0019312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</w:tcPr>
          <w:p w14:paraId="3A947FFD" w14:textId="595C54E1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896</w:t>
            </w:r>
          </w:p>
        </w:tc>
      </w:tr>
      <w:tr w:rsidR="001D7EFA" w:rsidRPr="00266C14" w14:paraId="68D65049" w14:textId="77777777" w:rsidTr="001D7EFA">
        <w:trPr>
          <w:trHeight w:val="46"/>
        </w:trPr>
        <w:tc>
          <w:tcPr>
            <w:tcW w:w="4770" w:type="dxa"/>
          </w:tcPr>
          <w:p w14:paraId="3ADADB9E" w14:textId="77777777" w:rsidR="001D7EFA" w:rsidRPr="00266C14" w:rsidRDefault="001D7EFA" w:rsidP="00326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9281689" w14:textId="77777777" w:rsidR="001D7EFA" w:rsidRPr="00266C14" w:rsidRDefault="001D7EFA" w:rsidP="003260E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98123D" w14:textId="0C6FB949" w:rsidR="001D7EFA" w:rsidRPr="00266C14" w:rsidRDefault="001D7EFA" w:rsidP="003260E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132C2" w14:textId="2DC4164B" w:rsidR="001D7EFA" w:rsidRPr="00266C14" w:rsidRDefault="001D7EFA" w:rsidP="003260E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000000"/>
              <w:bottom w:val="double" w:sz="4" w:space="0" w:color="auto"/>
            </w:tcBorders>
          </w:tcPr>
          <w:p w14:paraId="3A750382" w14:textId="602A42B4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788</w:t>
            </w:r>
          </w:p>
        </w:tc>
      </w:tr>
    </w:tbl>
    <w:p w14:paraId="00D2F437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66C14">
        <w:rPr>
          <w:rFonts w:ascii="Angsana New" w:hAnsi="Angsana New"/>
          <w:sz w:val="30"/>
          <w:szCs w:val="30"/>
          <w:lang w:bidi="th-TH"/>
        </w:rPr>
        <w:br w:type="page"/>
      </w:r>
      <w:r w:rsidRPr="00266C14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266C14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37EF807A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7A209F63" w14:textId="794E62D4" w:rsidR="003A44DC" w:rsidRPr="00266C14" w:rsidRDefault="003A44DC" w:rsidP="00E914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6C14">
        <w:rPr>
          <w:rFonts w:ascii="Angsana New" w:hAnsi="Angsana New" w:cs="Angsana New" w:hint="cs"/>
          <w:spacing w:val="-4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ณ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="008B18DA" w:rsidRPr="00266C14">
        <w:rPr>
          <w:rFonts w:ascii="Angsana New" w:hAnsi="Angsana New" w:cs="Angsana New"/>
          <w:sz w:val="30"/>
          <w:szCs w:val="30"/>
        </w:rPr>
        <w:t xml:space="preserve">31 </w:t>
      </w:r>
      <w:r w:rsidR="008B18DA" w:rsidRPr="00266C1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B18DA"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="005A12F6" w:rsidRPr="00266C14">
        <w:rPr>
          <w:rFonts w:ascii="Angsana New" w:hAnsi="Angsana New" w:cs="Angsana New"/>
          <w:sz w:val="30"/>
          <w:szCs w:val="30"/>
        </w:rPr>
        <w:t>256</w:t>
      </w:r>
      <w:r w:rsidR="008B18DA" w:rsidRPr="00266C14">
        <w:rPr>
          <w:rFonts w:ascii="Angsana New" w:hAnsi="Angsana New" w:cs="Angsana New"/>
          <w:sz w:val="30"/>
          <w:szCs w:val="30"/>
        </w:rPr>
        <w:t>9</w:t>
      </w:r>
      <w:r w:rsidR="005A12F6"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และ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/>
          <w:sz w:val="30"/>
          <w:szCs w:val="30"/>
        </w:rPr>
        <w:t>31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/>
          <w:sz w:val="30"/>
          <w:szCs w:val="30"/>
        </w:rPr>
        <w:t>256</w:t>
      </w:r>
      <w:r w:rsidR="008B18DA" w:rsidRPr="00266C14">
        <w:rPr>
          <w:rFonts w:ascii="Angsana New" w:hAnsi="Angsana New" w:cs="Angsana New"/>
          <w:sz w:val="30"/>
          <w:szCs w:val="30"/>
        </w:rPr>
        <w:t>8</w:t>
      </w:r>
      <w:r w:rsidRPr="00266C14">
        <w:rPr>
          <w:rFonts w:ascii="Angsana New" w:hAnsi="Angsana New" w:cs="Angsana New"/>
          <w:sz w:val="30"/>
          <w:szCs w:val="30"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ในขณะที่ปัจจัยอื่นคงที่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266C14">
        <w:rPr>
          <w:rFonts w:ascii="Angsana New" w:hAnsi="Angsana New" w:cs="Angsana New"/>
          <w:sz w:val="30"/>
          <w:szCs w:val="30"/>
        </w:rPr>
        <w:br/>
      </w:r>
      <w:r w:rsidRPr="00266C14">
        <w:rPr>
          <w:rFonts w:ascii="Angsana New" w:hAnsi="Angsana New" w:cs="Angsana New" w:hint="cs"/>
          <w:sz w:val="30"/>
          <w:szCs w:val="30"/>
          <w:cs/>
        </w:rPr>
        <w:t>ที่วัดมูลค่าด้วยมูลค่ายุติธรรมระดับ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/>
          <w:sz w:val="30"/>
          <w:szCs w:val="30"/>
        </w:rPr>
        <w:t>3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จะมีผลกระทบดังนี้</w:t>
      </w:r>
    </w:p>
    <w:p w14:paraId="508F80D1" w14:textId="77777777" w:rsidR="003A44DC" w:rsidRPr="00266C14" w:rsidRDefault="003A44D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1"/>
        <w:gridCol w:w="1801"/>
        <w:gridCol w:w="271"/>
        <w:gridCol w:w="1617"/>
      </w:tblGrid>
      <w:tr w:rsidR="001D7EFA" w:rsidRPr="00266C14" w14:paraId="3FCFB7AF" w14:textId="77777777" w:rsidTr="001D7EFA">
        <w:trPr>
          <w:trHeight w:hRule="exact" w:val="403"/>
        </w:trPr>
        <w:tc>
          <w:tcPr>
            <w:tcW w:w="3029" w:type="pct"/>
          </w:tcPr>
          <w:p w14:paraId="202527F9" w14:textId="77777777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1" w:type="pct"/>
            <w:gridSpan w:val="3"/>
          </w:tcPr>
          <w:p w14:paraId="314504A3" w14:textId="0CE9ABE0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EFA" w:rsidRPr="00266C14" w14:paraId="2C3076B8" w14:textId="77777777" w:rsidTr="001D7EFA">
        <w:trPr>
          <w:trHeight w:hRule="exact" w:val="403"/>
        </w:trPr>
        <w:tc>
          <w:tcPr>
            <w:tcW w:w="3029" w:type="pct"/>
          </w:tcPr>
          <w:p w14:paraId="1EC67F94" w14:textId="77777777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</w:t>
            </w:r>
          </w:p>
        </w:tc>
        <w:tc>
          <w:tcPr>
            <w:tcW w:w="962" w:type="pct"/>
            <w:vMerge w:val="restart"/>
            <w:vAlign w:val="bottom"/>
          </w:tcPr>
          <w:p w14:paraId="5214091E" w14:textId="77777777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65AEA84D" w14:textId="77777777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266C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787B7B18" w14:textId="77777777" w:rsidR="001D7EFA" w:rsidRPr="00266C14" w:rsidRDefault="001D7EFA" w:rsidP="00594B6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5" w:type="pct"/>
            <w:vAlign w:val="bottom"/>
          </w:tcPr>
          <w:p w14:paraId="342E41DA" w14:textId="77777777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5" w:type="pct"/>
            <w:vMerge w:val="restart"/>
            <w:vAlign w:val="bottom"/>
          </w:tcPr>
          <w:p w14:paraId="6DA12507" w14:textId="77777777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 xml:space="preserve">  ข้อสมมติลดลง</w:t>
            </w:r>
          </w:p>
          <w:p w14:paraId="5A167FC4" w14:textId="77777777" w:rsidR="001D7EFA" w:rsidRPr="00266C14" w:rsidRDefault="001D7EFA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266C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7EFA" w:rsidRPr="00266C14" w14:paraId="4FB04EF0" w14:textId="77777777" w:rsidTr="001D7EFA">
        <w:trPr>
          <w:trHeight w:hRule="exact" w:val="403"/>
        </w:trPr>
        <w:tc>
          <w:tcPr>
            <w:tcW w:w="3029" w:type="pct"/>
          </w:tcPr>
          <w:p w14:paraId="5A4735A0" w14:textId="77777777" w:rsidR="001D7EFA" w:rsidRPr="00266C14" w:rsidRDefault="001D7EFA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เบ็ดเสร็จอื่นเพิ่มขึ้น</w:t>
            </w:r>
            <w:r w:rsidRPr="00266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62" w:type="pct"/>
            <w:vMerge/>
          </w:tcPr>
          <w:p w14:paraId="05EA0C42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EE4E1B1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pct"/>
            <w:vMerge/>
          </w:tcPr>
          <w:p w14:paraId="2DB33977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266C14" w14:paraId="6392E6C5" w14:textId="77777777" w:rsidTr="001D7EFA">
        <w:trPr>
          <w:trHeight w:hRule="exact" w:val="403"/>
        </w:trPr>
        <w:tc>
          <w:tcPr>
            <w:tcW w:w="3029" w:type="pct"/>
          </w:tcPr>
          <w:p w14:paraId="39D13CAE" w14:textId="77777777" w:rsidR="00CC47FC" w:rsidRPr="00266C14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1" w:type="pct"/>
            <w:gridSpan w:val="3"/>
          </w:tcPr>
          <w:p w14:paraId="2B11C3D7" w14:textId="77777777" w:rsidR="00CC47FC" w:rsidRPr="00266C14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1D7EFA" w:rsidRPr="00266C14" w14:paraId="7713C6C5" w14:textId="77777777" w:rsidTr="001D7EFA">
        <w:trPr>
          <w:trHeight w:hRule="exact" w:val="403"/>
        </w:trPr>
        <w:tc>
          <w:tcPr>
            <w:tcW w:w="3029" w:type="pct"/>
          </w:tcPr>
          <w:p w14:paraId="15AC0157" w14:textId="29EE0E7C" w:rsidR="001D7EFA" w:rsidRPr="00266C14" w:rsidRDefault="001D7EFA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62" w:type="pct"/>
          </w:tcPr>
          <w:p w14:paraId="3242BFB9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5C1EBAC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3B7AF4F2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586FB8C3" w14:textId="77777777" w:rsidTr="001D7EFA">
        <w:trPr>
          <w:trHeight w:hRule="exact" w:val="403"/>
        </w:trPr>
        <w:tc>
          <w:tcPr>
            <w:tcW w:w="3029" w:type="pct"/>
          </w:tcPr>
          <w:p w14:paraId="4CBD721F" w14:textId="77777777" w:rsidR="001D7EFA" w:rsidRPr="00266C14" w:rsidRDefault="001D7EFA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62" w:type="pct"/>
          </w:tcPr>
          <w:p w14:paraId="0C81E5D0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E5A25FD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13705B6A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1B29B0E6" w14:textId="77777777" w:rsidTr="001D7EFA">
        <w:trPr>
          <w:trHeight w:hRule="exact" w:val="403"/>
        </w:trPr>
        <w:tc>
          <w:tcPr>
            <w:tcW w:w="3029" w:type="pct"/>
          </w:tcPr>
          <w:p w14:paraId="51100713" w14:textId="77777777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62" w:type="pct"/>
          </w:tcPr>
          <w:p w14:paraId="791BED80" w14:textId="06B1FB30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(93)</w:t>
            </w:r>
          </w:p>
        </w:tc>
        <w:tc>
          <w:tcPr>
            <w:tcW w:w="145" w:type="pct"/>
          </w:tcPr>
          <w:p w14:paraId="3F7337AC" w14:textId="77777777" w:rsidR="001D7EFA" w:rsidRPr="00266C14" w:rsidRDefault="001D7EFA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422B88BE" w14:textId="74FE0FCA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134</w:t>
            </w:r>
          </w:p>
        </w:tc>
      </w:tr>
      <w:tr w:rsidR="001D7EFA" w:rsidRPr="00266C14" w14:paraId="79826F39" w14:textId="77777777" w:rsidTr="001D7EFA">
        <w:trPr>
          <w:trHeight w:hRule="exact" w:val="216"/>
        </w:trPr>
        <w:tc>
          <w:tcPr>
            <w:tcW w:w="3029" w:type="pct"/>
          </w:tcPr>
          <w:p w14:paraId="29743329" w14:textId="77777777" w:rsidR="001D7EFA" w:rsidRPr="00266C14" w:rsidRDefault="001D7EFA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2" w:type="pct"/>
          </w:tcPr>
          <w:p w14:paraId="79C30348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961DDC3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4A855E60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22F4406D" w14:textId="77777777" w:rsidTr="001D7EFA">
        <w:trPr>
          <w:trHeight w:hRule="exact" w:val="403"/>
        </w:trPr>
        <w:tc>
          <w:tcPr>
            <w:tcW w:w="3029" w:type="pct"/>
          </w:tcPr>
          <w:p w14:paraId="1BF1E28F" w14:textId="3E802663" w:rsidR="001D7EFA" w:rsidRPr="00266C14" w:rsidRDefault="001D7EFA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62" w:type="pct"/>
          </w:tcPr>
          <w:p w14:paraId="68008D47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838D07B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36A2E9E8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5CE9C1B2" w14:textId="77777777" w:rsidTr="001D7EFA">
        <w:trPr>
          <w:trHeight w:hRule="exact" w:val="403"/>
        </w:trPr>
        <w:tc>
          <w:tcPr>
            <w:tcW w:w="3029" w:type="pct"/>
          </w:tcPr>
          <w:p w14:paraId="0F585298" w14:textId="77777777" w:rsidR="001D7EFA" w:rsidRPr="00266C14" w:rsidRDefault="001D7EFA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62" w:type="pct"/>
          </w:tcPr>
          <w:p w14:paraId="5066C0B6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10FBEEB8" w14:textId="77777777" w:rsidR="001D7EFA" w:rsidRPr="00266C14" w:rsidRDefault="001D7EFA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2C01D233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345CE444" w14:textId="77777777" w:rsidTr="001D7EFA">
        <w:trPr>
          <w:trHeight w:hRule="exact" w:val="403"/>
        </w:trPr>
        <w:tc>
          <w:tcPr>
            <w:tcW w:w="3029" w:type="pct"/>
          </w:tcPr>
          <w:p w14:paraId="0EB8BB55" w14:textId="77777777" w:rsidR="001D7EFA" w:rsidRPr="00266C14" w:rsidRDefault="001D7EFA" w:rsidP="0032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62" w:type="pct"/>
          </w:tcPr>
          <w:p w14:paraId="68132BAD" w14:textId="5F7038A1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lang w:eastAsia="ko-KR"/>
              </w:rPr>
              <w:t>(104)</w:t>
            </w:r>
          </w:p>
        </w:tc>
        <w:tc>
          <w:tcPr>
            <w:tcW w:w="145" w:type="pct"/>
          </w:tcPr>
          <w:p w14:paraId="427F80F6" w14:textId="77777777" w:rsidR="001D7EFA" w:rsidRPr="00266C14" w:rsidRDefault="001D7EFA" w:rsidP="003260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pct"/>
          </w:tcPr>
          <w:p w14:paraId="30833389" w14:textId="08540CF2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lang w:eastAsia="ko-KR"/>
              </w:rPr>
              <w:t>159</w:t>
            </w:r>
          </w:p>
        </w:tc>
      </w:tr>
    </w:tbl>
    <w:p w14:paraId="47443EAC" w14:textId="77777777" w:rsidR="00CC47FC" w:rsidRPr="00266C14" w:rsidRDefault="00CC47F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06BFB43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266C1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992F91B" w14:textId="77777777" w:rsidR="00A51EDC" w:rsidRPr="00266C14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266B4A64" w14:textId="04C225F0" w:rsidR="00195BCC" w:rsidRPr="00266C14" w:rsidRDefault="00195BC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266C14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266C14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="002F6FC1" w:rsidRPr="00266C14">
        <w:rPr>
          <w:rFonts w:ascii="Angsana New" w:hAnsi="Angsana New" w:cs="Angsana New"/>
          <w:b/>
          <w:sz w:val="30"/>
          <w:szCs w:val="30"/>
        </w:rPr>
        <w:br/>
      </w:r>
      <w:r w:rsidRPr="00266C14">
        <w:rPr>
          <w:rFonts w:ascii="Angsana New" w:hAnsi="Angsana New" w:cs="Angsana New"/>
          <w:b/>
          <w:sz w:val="30"/>
          <w:szCs w:val="30"/>
          <w:cs/>
        </w:rPr>
        <w:t>ในงบฐานะการเงิน</w:t>
      </w:r>
    </w:p>
    <w:p w14:paraId="0A62EB21" w14:textId="77777777" w:rsidR="00CC47FC" w:rsidRPr="00266C14" w:rsidRDefault="00CC47F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5580"/>
      </w:tblGrid>
      <w:tr w:rsidR="00CC47FC" w:rsidRPr="00266C14" w14:paraId="7C9AF286" w14:textId="77777777" w:rsidTr="00594B6F">
        <w:tc>
          <w:tcPr>
            <w:tcW w:w="3690" w:type="dxa"/>
          </w:tcPr>
          <w:p w14:paraId="6DB8D51B" w14:textId="77777777" w:rsidR="00CC47FC" w:rsidRPr="00266C14" w:rsidRDefault="00CC47FC" w:rsidP="00594B6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580" w:type="dxa"/>
          </w:tcPr>
          <w:p w14:paraId="66D46105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47FC" w:rsidRPr="00266C14" w14:paraId="5448F80D" w14:textId="77777777" w:rsidTr="00594B6F">
        <w:trPr>
          <w:trHeight w:hRule="exact" w:val="158"/>
        </w:trPr>
        <w:tc>
          <w:tcPr>
            <w:tcW w:w="3690" w:type="dxa"/>
          </w:tcPr>
          <w:p w14:paraId="5F570C98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298AFE42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C47FC" w:rsidRPr="00266C14" w14:paraId="720B66D8" w14:textId="77777777" w:rsidTr="00594B6F">
        <w:tc>
          <w:tcPr>
            <w:tcW w:w="3690" w:type="dxa"/>
          </w:tcPr>
          <w:p w14:paraId="0E60EEE8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580" w:type="dxa"/>
          </w:tcPr>
          <w:p w14:paraId="37B9E823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</w:t>
            </w:r>
          </w:p>
        </w:tc>
      </w:tr>
      <w:tr w:rsidR="00CC47FC" w:rsidRPr="00266C14" w14:paraId="45EF1F26" w14:textId="77777777" w:rsidTr="00594B6F">
        <w:tc>
          <w:tcPr>
            <w:tcW w:w="3690" w:type="dxa"/>
          </w:tcPr>
          <w:p w14:paraId="3A756E65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4618F155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266C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266C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C47FC" w:rsidRPr="00F963FD" w14:paraId="4F3991D3" w14:textId="77777777" w:rsidTr="00594B6F">
        <w:tc>
          <w:tcPr>
            <w:tcW w:w="3690" w:type="dxa"/>
          </w:tcPr>
          <w:p w14:paraId="018AC369" w14:textId="77777777" w:rsidR="00CC47FC" w:rsidRPr="00266C14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580" w:type="dxa"/>
          </w:tcPr>
          <w:p w14:paraId="43773503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7D11AB80" w14:textId="77777777" w:rsidR="00A51EDC" w:rsidRPr="00CC47FC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010952E" w14:textId="77777777" w:rsidR="003A44DC" w:rsidRPr="007E0CED" w:rsidRDefault="003A44DC" w:rsidP="00654AA3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sz w:val="20"/>
          <w:lang w:bidi="th-TH"/>
        </w:rPr>
      </w:pPr>
    </w:p>
    <w:p w14:paraId="3737CB8C" w14:textId="77777777" w:rsidR="003A44DC" w:rsidRPr="007E0CED" w:rsidRDefault="003A44DC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ภาระผูกพันที่มีกับบุคคลหรือกิจการที่ไม่เกี่ยวข้องกัน</w:t>
      </w:r>
    </w:p>
    <w:p w14:paraId="7288786C" w14:textId="77777777" w:rsidR="003A44DC" w:rsidRPr="00EF4195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620"/>
        <w:gridCol w:w="269"/>
        <w:gridCol w:w="1638"/>
      </w:tblGrid>
      <w:tr w:rsidR="003A44DC" w:rsidRPr="007E0CED" w14:paraId="307D1556" w14:textId="77777777" w:rsidTr="00F61D7A">
        <w:trPr>
          <w:trHeight w:val="659"/>
        </w:trPr>
        <w:tc>
          <w:tcPr>
            <w:tcW w:w="3101" w:type="pct"/>
            <w:vAlign w:val="bottom"/>
          </w:tcPr>
          <w:p w14:paraId="7880BAC5" w14:textId="6DA293F2" w:rsidR="003A44DC" w:rsidRPr="007E0CED" w:rsidRDefault="007762F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18DA"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B18DA" w:rsidRPr="004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8B18DA"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B18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72" w:type="pct"/>
            <w:vAlign w:val="bottom"/>
          </w:tcPr>
          <w:p w14:paraId="7D8A1B5D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3648AC1B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1CFF6240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C68EDF2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A44DC" w:rsidRPr="007E0CED" w14:paraId="09855AF1" w14:textId="77777777" w:rsidTr="00F61D7A">
        <w:tc>
          <w:tcPr>
            <w:tcW w:w="3101" w:type="pct"/>
          </w:tcPr>
          <w:p w14:paraId="49A85577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9" w:type="pct"/>
            <w:gridSpan w:val="3"/>
          </w:tcPr>
          <w:p w14:paraId="59E38C2C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44DC" w:rsidRPr="007E0CED" w14:paraId="74A86C34" w14:textId="77777777" w:rsidTr="00F61D7A">
        <w:tc>
          <w:tcPr>
            <w:tcW w:w="3101" w:type="pct"/>
          </w:tcPr>
          <w:p w14:paraId="5BFE72B1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99" w:type="pct"/>
            <w:gridSpan w:val="3"/>
          </w:tcPr>
          <w:p w14:paraId="4B82D168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9312B" w:rsidRPr="007E0CED" w14:paraId="1C45DF0B" w14:textId="77777777" w:rsidTr="00F61D7A">
        <w:tc>
          <w:tcPr>
            <w:tcW w:w="3101" w:type="pct"/>
          </w:tcPr>
          <w:p w14:paraId="7C4BF688" w14:textId="6CA23224" w:rsidR="0019312B" w:rsidRPr="007E0CED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872" w:type="pct"/>
          </w:tcPr>
          <w:p w14:paraId="093DB220" w14:textId="4CCBE332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3,609</w:t>
            </w:r>
          </w:p>
        </w:tc>
        <w:tc>
          <w:tcPr>
            <w:tcW w:w="145" w:type="pct"/>
          </w:tcPr>
          <w:p w14:paraId="1EE72CB3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25AA95E9" w14:textId="44D7E675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2,264</w:t>
            </w:r>
          </w:p>
        </w:tc>
      </w:tr>
      <w:tr w:rsidR="0019312B" w:rsidRPr="007E0CED" w14:paraId="2F51956F" w14:textId="77777777" w:rsidTr="00F61D7A">
        <w:tc>
          <w:tcPr>
            <w:tcW w:w="3101" w:type="pct"/>
          </w:tcPr>
          <w:p w14:paraId="5CD23BA3" w14:textId="00243A44" w:rsidR="0019312B" w:rsidRPr="007E0CED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8760F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8760FD" w:rsidRPr="008760F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สัญญาเช่าที่ยังไม่เริ่มมีผล</w:t>
            </w:r>
            <w:r w:rsidR="008760F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72" w:type="pct"/>
          </w:tcPr>
          <w:p w14:paraId="0846BA54" w14:textId="29B0E28F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3,501</w:t>
            </w:r>
          </w:p>
        </w:tc>
        <w:tc>
          <w:tcPr>
            <w:tcW w:w="145" w:type="pct"/>
          </w:tcPr>
          <w:p w14:paraId="1C66E164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31E167A3" w14:textId="01F04971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-</w:t>
            </w:r>
          </w:p>
        </w:tc>
      </w:tr>
      <w:tr w:rsidR="0019312B" w:rsidRPr="007E0CED" w14:paraId="0285FEDA" w14:textId="77777777" w:rsidTr="00F61D7A">
        <w:tc>
          <w:tcPr>
            <w:tcW w:w="3101" w:type="pct"/>
          </w:tcPr>
          <w:p w14:paraId="3F8A62D7" w14:textId="77777777" w:rsidR="0019312B" w:rsidRPr="007E0CED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3AFEB4A3" w14:textId="7A3E1E15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374</w:t>
            </w:r>
          </w:p>
        </w:tc>
        <w:tc>
          <w:tcPr>
            <w:tcW w:w="145" w:type="pct"/>
          </w:tcPr>
          <w:p w14:paraId="5864A595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8313333" w14:textId="3C150803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290</w:t>
            </w:r>
          </w:p>
        </w:tc>
      </w:tr>
      <w:tr w:rsidR="0019312B" w:rsidRPr="007E0CED" w14:paraId="46F4349A" w14:textId="77777777" w:rsidTr="00F61D7A">
        <w:tc>
          <w:tcPr>
            <w:tcW w:w="3101" w:type="pct"/>
          </w:tcPr>
          <w:p w14:paraId="698EA412" w14:textId="77777777" w:rsidR="0019312B" w:rsidRPr="007E0CED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20392D32" w14:textId="0DE139BA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ko-KR"/>
              </w:rPr>
              <w:t>7,484</w:t>
            </w:r>
          </w:p>
        </w:tc>
        <w:tc>
          <w:tcPr>
            <w:tcW w:w="145" w:type="pct"/>
          </w:tcPr>
          <w:p w14:paraId="4C879BCC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0970C9A3" w14:textId="147057DC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ko-KR"/>
              </w:rPr>
              <w:t>2,554</w:t>
            </w:r>
          </w:p>
        </w:tc>
      </w:tr>
      <w:tr w:rsidR="0019312B" w:rsidRPr="007E0CED" w14:paraId="2FDCD840" w14:textId="77777777" w:rsidTr="00F61D7A">
        <w:tc>
          <w:tcPr>
            <w:tcW w:w="3101" w:type="pct"/>
          </w:tcPr>
          <w:p w14:paraId="2192CF3D" w14:textId="77777777" w:rsidR="0019312B" w:rsidRPr="007E0CED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top w:val="double" w:sz="4" w:space="0" w:color="auto"/>
            </w:tcBorders>
          </w:tcPr>
          <w:p w14:paraId="18252217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3999868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14:paraId="1678B5A2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9312B" w:rsidRPr="007E0CED" w14:paraId="178FF3A9" w14:textId="77777777" w:rsidTr="00F61D7A">
        <w:tc>
          <w:tcPr>
            <w:tcW w:w="3101" w:type="pct"/>
          </w:tcPr>
          <w:p w14:paraId="4660E545" w14:textId="77777777" w:rsidR="0019312B" w:rsidRPr="007E0CED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872" w:type="pct"/>
          </w:tcPr>
          <w:p w14:paraId="0E484FA0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07237283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75ECC6B5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9312B" w:rsidRPr="007E0CED" w14:paraId="654910A9" w14:textId="77777777" w:rsidTr="00F61D7A">
        <w:tc>
          <w:tcPr>
            <w:tcW w:w="3101" w:type="pct"/>
          </w:tcPr>
          <w:p w14:paraId="08834F13" w14:textId="77777777" w:rsidR="0019312B" w:rsidRPr="007E0CED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หนังสือค้ำประกันจากสถาบันการเงิน</w:t>
            </w:r>
          </w:p>
        </w:tc>
        <w:tc>
          <w:tcPr>
            <w:tcW w:w="872" w:type="pct"/>
          </w:tcPr>
          <w:p w14:paraId="307D339E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E31F237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6D25FC33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9312B" w:rsidRPr="007E0CED" w14:paraId="77AA6189" w14:textId="77777777" w:rsidTr="00F61D7A">
        <w:tc>
          <w:tcPr>
            <w:tcW w:w="3101" w:type="pct"/>
          </w:tcPr>
          <w:p w14:paraId="3F10FF08" w14:textId="77777777" w:rsidR="0019312B" w:rsidRPr="007E0CED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</w:rPr>
              <w:t>(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ส่วนใหญ่เป็นการค้ำประกัน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การใช้ไฟฟ้า</w:t>
            </w:r>
          </w:p>
        </w:tc>
        <w:tc>
          <w:tcPr>
            <w:tcW w:w="872" w:type="pct"/>
          </w:tcPr>
          <w:p w14:paraId="0A14B55E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577E9A5C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2EF492A4" w14:textId="77777777" w:rsidR="0019312B" w:rsidRPr="00266C14" w:rsidRDefault="0019312B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9E60BE" w:rsidRPr="007E0CED" w14:paraId="7297706D" w14:textId="77777777" w:rsidTr="00F61D7A">
        <w:tc>
          <w:tcPr>
            <w:tcW w:w="3101" w:type="pct"/>
          </w:tcPr>
          <w:p w14:paraId="4EEC2BFB" w14:textId="5386E184" w:rsidR="009E60BE" w:rsidRPr="007E0CED" w:rsidRDefault="009E60BE" w:rsidP="009E6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การค้ำ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ประกันสัญญาเช่าและให้บริการ</w:t>
            </w:r>
          </w:p>
        </w:tc>
        <w:tc>
          <w:tcPr>
            <w:tcW w:w="872" w:type="pct"/>
          </w:tcPr>
          <w:p w14:paraId="55601E6A" w14:textId="77777777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37BA75D" w14:textId="77777777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19D09957" w14:textId="77777777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9E60BE" w:rsidRPr="007E0CED" w14:paraId="1D8D66CA" w14:textId="77777777" w:rsidTr="00F61D7A">
        <w:tc>
          <w:tcPr>
            <w:tcW w:w="3101" w:type="pct"/>
          </w:tcPr>
          <w:p w14:paraId="5E6CBB4E" w14:textId="03CC81DB" w:rsidR="009E60BE" w:rsidRPr="007E0CED" w:rsidRDefault="009E60BE" w:rsidP="009E6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และการขายสินค้า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872" w:type="pct"/>
          </w:tcPr>
          <w:p w14:paraId="0C5A86F7" w14:textId="7941462C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1,949</w:t>
            </w:r>
          </w:p>
        </w:tc>
        <w:tc>
          <w:tcPr>
            <w:tcW w:w="145" w:type="pct"/>
          </w:tcPr>
          <w:p w14:paraId="07F86D3A" w14:textId="77777777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60830616" w14:textId="582E0BCE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lang w:eastAsia="ko-KR"/>
              </w:rPr>
              <w:t>1,764</w:t>
            </w:r>
          </w:p>
        </w:tc>
      </w:tr>
      <w:tr w:rsidR="009E60BE" w:rsidRPr="007E0CED" w14:paraId="1F991C87" w14:textId="77777777" w:rsidTr="00F61D7A">
        <w:tc>
          <w:tcPr>
            <w:tcW w:w="3101" w:type="pct"/>
          </w:tcPr>
          <w:p w14:paraId="54AD2355" w14:textId="56441A78" w:rsidR="009E60BE" w:rsidRPr="007E0CED" w:rsidRDefault="009E60BE" w:rsidP="009E6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11314674" w14:textId="5D16EF9C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9</w:t>
            </w:r>
          </w:p>
        </w:tc>
        <w:tc>
          <w:tcPr>
            <w:tcW w:w="145" w:type="pct"/>
          </w:tcPr>
          <w:p w14:paraId="2A688A10" w14:textId="77777777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07854AF4" w14:textId="53F309C3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9E60BE" w:rsidRPr="007E0CED" w14:paraId="6964D2C0" w14:textId="77777777" w:rsidTr="00F61D7A">
        <w:tc>
          <w:tcPr>
            <w:tcW w:w="3101" w:type="pct"/>
          </w:tcPr>
          <w:p w14:paraId="4FE82F20" w14:textId="77777777" w:rsidR="009E60BE" w:rsidRPr="007E0CED" w:rsidRDefault="009E60BE" w:rsidP="009E6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1964AE6D" w14:textId="4AA03132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ko-KR"/>
              </w:rPr>
              <w:t>1,9</w:t>
            </w: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58</w:t>
            </w:r>
          </w:p>
        </w:tc>
        <w:tc>
          <w:tcPr>
            <w:tcW w:w="145" w:type="pct"/>
          </w:tcPr>
          <w:p w14:paraId="4684503B" w14:textId="77777777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D06CFF5" w14:textId="62A7FB32" w:rsidR="009E60BE" w:rsidRPr="00266C14" w:rsidRDefault="009E60BE" w:rsidP="009E60B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ko-KR"/>
              </w:rPr>
              <w:t>1,764</w:t>
            </w:r>
          </w:p>
        </w:tc>
      </w:tr>
    </w:tbl>
    <w:p w14:paraId="24A040D4" w14:textId="77777777" w:rsidR="004B5F55" w:rsidRDefault="004B5F55" w:rsidP="00D330CB">
      <w:pPr>
        <w:jc w:val="thaiDistribute"/>
        <w:rPr>
          <w:sz w:val="20"/>
          <w:szCs w:val="20"/>
          <w:highlight w:val="yellow"/>
        </w:rPr>
      </w:pPr>
    </w:p>
    <w:p w14:paraId="02E85C3C" w14:textId="0DB8F4F8" w:rsidR="004B5F55" w:rsidRPr="004C6480" w:rsidRDefault="001D7EFA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เรื่องอื่นๆ</w:t>
      </w:r>
    </w:p>
    <w:p w14:paraId="1CBD1526" w14:textId="77777777" w:rsidR="004B5F55" w:rsidRDefault="004B5F55" w:rsidP="0019312B">
      <w:pPr>
        <w:ind w:left="540"/>
        <w:jc w:val="thaiDistribute"/>
        <w:rPr>
          <w:sz w:val="20"/>
          <w:szCs w:val="20"/>
          <w:highlight w:val="yellow"/>
        </w:rPr>
      </w:pPr>
    </w:p>
    <w:p w14:paraId="192CF527" w14:textId="55B8C5E0" w:rsidR="004B5F55" w:rsidRPr="001C0B9E" w:rsidRDefault="004B5F55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1C0B9E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1C15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เข้าซื้อหุ้นสามัญในบริษัท </w:t>
      </w:r>
      <w:r w:rsidR="001C152A">
        <w:rPr>
          <w:rFonts w:ascii="Angsana New" w:hAnsi="Angsana New" w:cs="Angsana New"/>
          <w:i/>
          <w:iCs/>
          <w:sz w:val="30"/>
          <w:szCs w:val="30"/>
        </w:rPr>
        <w:t xml:space="preserve">The Food Purveyor </w:t>
      </w:r>
      <w:proofErr w:type="spellStart"/>
      <w:r w:rsidR="001C152A">
        <w:rPr>
          <w:rFonts w:ascii="Angsana New" w:hAnsi="Angsana New" w:cs="Angsana New"/>
          <w:i/>
          <w:iCs/>
          <w:sz w:val="30"/>
          <w:szCs w:val="30"/>
        </w:rPr>
        <w:t>Sdn</w:t>
      </w:r>
      <w:proofErr w:type="spellEnd"/>
      <w:r w:rsidR="001C152A">
        <w:rPr>
          <w:rFonts w:ascii="Angsana New" w:hAnsi="Angsana New" w:cs="Angsana New"/>
          <w:i/>
          <w:iCs/>
          <w:sz w:val="30"/>
          <w:szCs w:val="30"/>
        </w:rPr>
        <w:t>. Bhd.</w:t>
      </w:r>
    </w:p>
    <w:p w14:paraId="6CC59363" w14:textId="77777777" w:rsidR="004B5F55" w:rsidRPr="0039791A" w:rsidRDefault="004B5F55" w:rsidP="0039791A">
      <w:pPr>
        <w:ind w:left="540"/>
        <w:jc w:val="thaiDistribute"/>
        <w:rPr>
          <w:sz w:val="20"/>
          <w:szCs w:val="20"/>
          <w:highlight w:val="yellow"/>
          <w:cs/>
        </w:rPr>
      </w:pPr>
    </w:p>
    <w:p w14:paraId="10DD6B5F" w14:textId="6D0D183D" w:rsidR="00D330CB" w:rsidRPr="001C0B9E" w:rsidRDefault="00F243BF" w:rsidP="0043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11D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7A11DF">
        <w:rPr>
          <w:rFonts w:ascii="Angsana New" w:hAnsi="Angsana New"/>
          <w:sz w:val="30"/>
          <w:szCs w:val="30"/>
        </w:rPr>
        <w:t xml:space="preserve"> Lotuss Stores (Malaysia) Sdn. Bhd.</w:t>
      </w:r>
      <w:r w:rsidR="0041769C">
        <w:rPr>
          <w:rFonts w:ascii="Angsana New" w:hAnsi="Angsana New"/>
          <w:sz w:val="30"/>
          <w:szCs w:val="30"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ซึ่งเป็นบริษัทย่อยที่บริษัทถือหุ้นทางอ้อมร้อยละ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100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ได้เข้าลงนามในสัญญาซื้อขายหุ้นกับบุคคลที่ไม่เกี่ยวโยงกัน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7A11DF">
        <w:rPr>
          <w:rFonts w:ascii="Angsana New" w:hAnsi="Angsana New" w:cs="Angsana New" w:hint="cs"/>
          <w:sz w:val="30"/>
          <w:szCs w:val="30"/>
          <w:cs/>
        </w:rPr>
        <w:t>ผู้ขาย</w:t>
      </w:r>
      <w:r w:rsidRPr="007A11DF">
        <w:rPr>
          <w:rFonts w:ascii="Angsana New" w:hAnsi="Angsana New" w:cs="Angsana New" w:hint="eastAsia"/>
          <w:sz w:val="30"/>
          <w:szCs w:val="30"/>
          <w:cs/>
        </w:rPr>
        <w:t>”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A11DF">
        <w:rPr>
          <w:rFonts w:ascii="Angsana New" w:hAnsi="Angsana New" w:cs="Angsana New" w:hint="cs"/>
          <w:sz w:val="30"/>
          <w:szCs w:val="30"/>
          <w:cs/>
        </w:rPr>
        <w:t>เพื่อเข้าซื้อหุ้นสามัญของบริษัท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/>
          <w:sz w:val="30"/>
          <w:szCs w:val="30"/>
        </w:rPr>
        <w:t xml:space="preserve">The Food Purveyor Sdn. Bhd. </w:t>
      </w:r>
      <w:r w:rsidRPr="007A11DF">
        <w:rPr>
          <w:rFonts w:ascii="Angsana New" w:hAnsi="Angsana New" w:cs="Angsana New" w:hint="cs"/>
          <w:sz w:val="30"/>
          <w:szCs w:val="30"/>
          <w:cs/>
        </w:rPr>
        <w:t>ซึ่งเป็นบริษัทที่จัดตั้งในประเทศมาเลเซียและประกอบธุรกิจค้าปลีกซูเปอร์มาร์เก็ตระดับพรีเมียมภายใต้แบรนด์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/>
          <w:sz w:val="30"/>
          <w:szCs w:val="30"/>
        </w:rPr>
        <w:t xml:space="preserve">Village Grocer, B.I.G., BSC Fine Foods, OTK </w:t>
      </w:r>
      <w:r w:rsidRPr="007A11DF">
        <w:rPr>
          <w:rFonts w:ascii="Angsana New" w:hAnsi="Angsana New" w:cs="Angsana New" w:hint="cs"/>
          <w:sz w:val="30"/>
          <w:szCs w:val="30"/>
          <w:cs/>
        </w:rPr>
        <w:t>และ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/>
          <w:sz w:val="30"/>
          <w:szCs w:val="30"/>
        </w:rPr>
        <w:t xml:space="preserve">The Food Merchant </w:t>
      </w:r>
      <w:r w:rsidRPr="007A11DF">
        <w:rPr>
          <w:rFonts w:ascii="Angsana New" w:hAnsi="Angsana New" w:cs="Angsana New" w:hint="cs"/>
          <w:sz w:val="30"/>
          <w:szCs w:val="30"/>
          <w:cs/>
        </w:rPr>
        <w:t>ในสัดส่วนร้อยละ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100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ของทุนจดทะเบียนที่ออกและชำระแล้ว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โดยคาดว่าธุรกรรมดังกล่าวจะดำเนินการแล้วเสร็จภายในไตรมาสที่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ของ</w:t>
      </w:r>
      <w:r w:rsidR="0041769C">
        <w:rPr>
          <w:rFonts w:ascii="Angsana New" w:hAnsi="Angsana New" w:cs="Angsana New"/>
          <w:sz w:val="30"/>
          <w:szCs w:val="30"/>
        </w:rPr>
        <w:br/>
      </w:r>
      <w:r w:rsidRPr="007A11DF">
        <w:rPr>
          <w:rFonts w:ascii="Angsana New" w:hAnsi="Angsana New" w:cs="Angsana New" w:hint="cs"/>
          <w:sz w:val="30"/>
          <w:szCs w:val="30"/>
          <w:cs/>
        </w:rPr>
        <w:t>ปี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ทั้งนี้ขึ้นอยู่กับการปฏิบัติตามเงื่อนไขบังคับก่อนที่กำหนดไว้ในสัญญาซื้อขายหุ้น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และการได้รับอนุมัติจากหน่วยงานกำกับดูแลที่เกี่ยวข้อง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โดยคาดว่าจะมีสิ่งตอบแทนที่จะต้องชำระจำนวน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1,660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ล้านริงกิตมาเลเซีย</w:t>
      </w:r>
      <w:r w:rsidR="00266C14" w:rsidRPr="001C0B9E">
        <w:rPr>
          <w:rFonts w:ascii="Angsana New" w:hAnsi="Angsana New" w:cs="Angsana New"/>
          <w:sz w:val="30"/>
          <w:szCs w:val="30"/>
        </w:rPr>
        <w:br w:type="page"/>
      </w:r>
    </w:p>
    <w:p w14:paraId="05AA79F8" w14:textId="77777777" w:rsidR="00D330CB" w:rsidRPr="004C6480" w:rsidRDefault="00D330CB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1C0B9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7815DF28" w14:textId="77777777" w:rsidR="00D330CB" w:rsidRPr="001C0B9E" w:rsidRDefault="00D330CB" w:rsidP="00D330CB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A1EE6FB" w14:textId="12F5499A" w:rsidR="00D330CB" w:rsidRPr="001C0B9E" w:rsidRDefault="00D330CB" w:rsidP="00D330CB">
      <w:pPr>
        <w:pStyle w:val="ListParagraph"/>
        <w:numPr>
          <w:ilvl w:val="2"/>
          <w:numId w:val="8"/>
        </w:numPr>
        <w:tabs>
          <w:tab w:val="clear" w:pos="680"/>
          <w:tab w:val="clear" w:pos="1871"/>
          <w:tab w:val="clear" w:pos="25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C0B9E">
        <w:rPr>
          <w:rFonts w:ascii="Angsana New" w:hAnsi="Angsana New" w:hint="cs"/>
          <w:sz w:val="30"/>
          <w:szCs w:val="30"/>
          <w:cs/>
        </w:rPr>
        <w:t>ตามมติที่ประชุมสามัญผู้ถือหุ้นประจำปีของบริษัทเมื่อวันที่</w:t>
      </w:r>
      <w:r w:rsidRPr="001C0B9E">
        <w:rPr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9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เมษายน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2569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ผู้ถือหุ้นของบริษัทได้มีมติอนุมัติการประกาศจ่ายเงินปันผลประจำปี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2568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0.71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บาท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7,404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ล้านบาท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ซึ่งเมื่อหักการจ่ายปันผลระหว่างกาลในอัตราหุ้นละ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0.18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บาท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ที่ได้จ่ายไปแล้วในเดือนกันยายน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2568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คงเหลือเป็น</w:t>
      </w:r>
      <w:r w:rsidR="0022025D">
        <w:rPr>
          <w:rFonts w:ascii="Angsana New" w:hAnsi="Angsana New"/>
          <w:sz w:val="30"/>
          <w:szCs w:val="30"/>
          <w:cs/>
        </w:rPr>
        <w:br/>
      </w:r>
      <w:r w:rsidRPr="001C0B9E">
        <w:rPr>
          <w:rFonts w:ascii="Angsana New" w:hAnsi="Angsana New" w:hint="cs"/>
          <w:sz w:val="30"/>
          <w:szCs w:val="30"/>
          <w:cs/>
        </w:rPr>
        <w:t>เงินปันผลงวดสุดท้ายในอัตราหุ้นละ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0.53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บาท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5,527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ล้านบาท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  <w:cs/>
        </w:rPr>
        <w:t>บริษัท</w:t>
      </w:r>
      <w:r w:rsidR="009E60BE">
        <w:rPr>
          <w:rFonts w:ascii="Angsana New" w:hAnsi="Angsana New" w:hint="cs"/>
          <w:sz w:val="30"/>
          <w:szCs w:val="30"/>
          <w:cs/>
        </w:rPr>
        <w:t>ได้ดำเนินการ</w:t>
      </w:r>
      <w:r w:rsidRPr="001C0B9E">
        <w:rPr>
          <w:rFonts w:ascii="Angsana New" w:hAnsi="Angsana New" w:hint="cs"/>
          <w:sz w:val="30"/>
          <w:szCs w:val="30"/>
          <w:cs/>
        </w:rPr>
        <w:t>จ่าย</w:t>
      </w:r>
      <w:r w:rsidR="009E60BE">
        <w:rPr>
          <w:rFonts w:ascii="Angsana New" w:hAnsi="Angsana New"/>
          <w:sz w:val="30"/>
          <w:szCs w:val="30"/>
          <w:cs/>
        </w:rPr>
        <w:br/>
      </w:r>
      <w:r w:rsidRPr="001C0B9E">
        <w:rPr>
          <w:rFonts w:ascii="Angsana New" w:hAnsi="Angsana New" w:hint="cs"/>
          <w:sz w:val="30"/>
          <w:szCs w:val="30"/>
          <w:cs/>
        </w:rPr>
        <w:t>เงินปันผลดังกล่าวให้กับผู้ถือหุ้นของบริษัท</w:t>
      </w:r>
      <w:r w:rsidR="0022025D">
        <w:rPr>
          <w:rFonts w:ascii="Angsana New" w:hAnsi="Angsana New" w:hint="cs"/>
          <w:sz w:val="30"/>
          <w:szCs w:val="30"/>
          <w:cs/>
        </w:rPr>
        <w:t>แล้ว</w:t>
      </w:r>
      <w:r w:rsidRPr="001C0B9E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1C0B9E">
        <w:rPr>
          <w:rFonts w:ascii="Angsana New" w:hAnsi="Angsana New"/>
          <w:sz w:val="30"/>
          <w:szCs w:val="30"/>
          <w:cs/>
        </w:rPr>
        <w:t xml:space="preserve"> </w:t>
      </w:r>
      <w:r w:rsidRPr="001C0B9E">
        <w:rPr>
          <w:rFonts w:ascii="Angsana New" w:hAnsi="Angsana New"/>
          <w:sz w:val="30"/>
          <w:szCs w:val="30"/>
        </w:rPr>
        <w:t>2569</w:t>
      </w:r>
    </w:p>
    <w:p w14:paraId="45645B61" w14:textId="77777777" w:rsidR="007B1F3D" w:rsidRPr="00247C4B" w:rsidRDefault="007B1F3D" w:rsidP="00247C4B">
      <w:pPr>
        <w:rPr>
          <w:rFonts w:ascii="Angsana New" w:hAnsi="Angsana New"/>
          <w:sz w:val="30"/>
          <w:szCs w:val="30"/>
          <w:cs/>
        </w:rPr>
      </w:pPr>
    </w:p>
    <w:p w14:paraId="3740E306" w14:textId="241EB40D" w:rsidR="007B1F3D" w:rsidRPr="001C0B9E" w:rsidRDefault="007B1F3D" w:rsidP="007B1F3D">
      <w:pPr>
        <w:pStyle w:val="ListParagraph"/>
        <w:numPr>
          <w:ilvl w:val="2"/>
          <w:numId w:val="8"/>
        </w:numPr>
        <w:tabs>
          <w:tab w:val="clear" w:pos="680"/>
          <w:tab w:val="clear" w:pos="1871"/>
          <w:tab w:val="clear" w:pos="25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74452">
        <w:rPr>
          <w:rFonts w:ascii="Angsana New" w:hAnsi="Angsana New" w:hint="cs"/>
          <w:spacing w:val="-6"/>
          <w:sz w:val="30"/>
          <w:szCs w:val="30"/>
          <w:cs/>
        </w:rPr>
        <w:t xml:space="preserve">ในเดือนเมษายน </w:t>
      </w:r>
      <w:r w:rsidRPr="00774452">
        <w:rPr>
          <w:rFonts w:ascii="Angsana New" w:hAnsi="Angsana New" w:hint="cs"/>
          <w:spacing w:val="-6"/>
          <w:sz w:val="30"/>
          <w:szCs w:val="30"/>
        </w:rPr>
        <w:t xml:space="preserve">2569 </w:t>
      </w:r>
      <w:r w:rsidRPr="00774452">
        <w:rPr>
          <w:rFonts w:ascii="Angsana New" w:hAnsi="Angsana New" w:hint="cs"/>
          <w:spacing w:val="-6"/>
          <w:sz w:val="30"/>
          <w:szCs w:val="30"/>
          <w:cs/>
        </w:rPr>
        <w:t>บริษัทได้ชำระค่าหุ้นเพิ่มเติมในบริษัท สุขุมวิท ลีฟวิ่ง จำกัด</w:t>
      </w:r>
      <w:r w:rsidRPr="00774452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774452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ซึ่งเป็นบริษัทร่วม เป็นจำนวนเงิน</w:t>
      </w:r>
      <w:r w:rsidRPr="001C0B9E">
        <w:rPr>
          <w:rFonts w:ascii="Angsana New" w:hAnsi="Angsana New" w:hint="cs"/>
          <w:sz w:val="30"/>
          <w:szCs w:val="30"/>
          <w:cs/>
        </w:rPr>
        <w:t xml:space="preserve"> </w:t>
      </w:r>
      <w:r w:rsidRPr="001C0B9E">
        <w:rPr>
          <w:rFonts w:ascii="Angsana New" w:hAnsi="Angsana New" w:hint="cs"/>
          <w:sz w:val="30"/>
          <w:szCs w:val="30"/>
        </w:rPr>
        <w:t xml:space="preserve">3 </w:t>
      </w:r>
      <w:r w:rsidRPr="001C0B9E">
        <w:rPr>
          <w:rFonts w:ascii="Angsana New" w:hAnsi="Angsana New" w:hint="cs"/>
          <w:sz w:val="30"/>
          <w:szCs w:val="30"/>
          <w:cs/>
        </w:rPr>
        <w:t>ล้านบาท</w:t>
      </w:r>
    </w:p>
    <w:p w14:paraId="683B48CA" w14:textId="77777777" w:rsidR="007B1F3D" w:rsidRPr="00697D63" w:rsidRDefault="007B1F3D" w:rsidP="007B1F3D">
      <w:pPr>
        <w:pStyle w:val="ListParagraph"/>
        <w:tabs>
          <w:tab w:val="clear" w:pos="680"/>
          <w:tab w:val="clear" w:pos="1871"/>
          <w:tab w:val="clear" w:pos="258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BA1FB2C" w14:textId="77777777" w:rsidR="0019312B" w:rsidRPr="00697D63" w:rsidRDefault="0019312B" w:rsidP="00697D63">
      <w:pPr>
        <w:tabs>
          <w:tab w:val="clear" w:pos="680"/>
          <w:tab w:val="clear" w:pos="1871"/>
          <w:tab w:val="clear" w:pos="2580"/>
        </w:tabs>
        <w:ind w:left="540"/>
        <w:jc w:val="thaiDistribute"/>
        <w:rPr>
          <w:rFonts w:ascii="Angsana New" w:hAnsi="Angsana New" w:cstheme="minorBidi"/>
          <w:sz w:val="30"/>
          <w:szCs w:val="30"/>
          <w:cs/>
        </w:rPr>
      </w:pPr>
    </w:p>
    <w:sectPr w:rsidR="0019312B" w:rsidRPr="00697D63" w:rsidSect="00F045B3">
      <w:headerReference w:type="default" r:id="rId11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EB553" w14:textId="77777777" w:rsidR="00323C5D" w:rsidRDefault="00323C5D" w:rsidP="004047ED">
      <w:pPr>
        <w:spacing w:line="240" w:lineRule="auto"/>
      </w:pPr>
      <w:r>
        <w:separator/>
      </w:r>
    </w:p>
  </w:endnote>
  <w:endnote w:type="continuationSeparator" w:id="0">
    <w:p w14:paraId="016FB9CE" w14:textId="77777777" w:rsidR="00323C5D" w:rsidRDefault="00323C5D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s Smart HL">
    <w:altName w:val="Browallia New"/>
    <w:charset w:val="00"/>
    <w:family w:val="auto"/>
    <w:pitch w:val="variable"/>
    <w:sig w:usb0="0100000F" w:usb1="00000000" w:usb2="00000000" w:usb3="00000000" w:csb0="0001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C508" w14:textId="77777777" w:rsidR="003A44DC" w:rsidRPr="00DC1D4C" w:rsidRDefault="003A44DC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68F85C5" w14:textId="77777777" w:rsidR="003A44DC" w:rsidRPr="00820451" w:rsidRDefault="003A44DC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5193" w14:textId="77777777" w:rsidR="009A4AF5" w:rsidRPr="00DC1D4C" w:rsidRDefault="009A4AF5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0A3284" w14:textId="77777777" w:rsidR="009A4AF5" w:rsidRPr="00820451" w:rsidRDefault="009A4AF5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E5F2A" w14:textId="77777777" w:rsidR="00323C5D" w:rsidRDefault="00323C5D" w:rsidP="004047ED">
      <w:pPr>
        <w:spacing w:line="240" w:lineRule="auto"/>
      </w:pPr>
      <w:r>
        <w:separator/>
      </w:r>
    </w:p>
  </w:footnote>
  <w:footnote w:type="continuationSeparator" w:id="0">
    <w:p w14:paraId="77F365E3" w14:textId="77777777" w:rsidR="00323C5D" w:rsidRDefault="00323C5D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6E34" w14:textId="77777777" w:rsidR="00E95892" w:rsidRPr="00C0705C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  <w:lang w:val="en-US"/>
      </w:rPr>
    </w:pPr>
    <w:r w:rsidRPr="00C0705C">
      <w:rPr>
        <w:rFonts w:ascii="Angsana New" w:hAnsi="Angsana New" w:hint="cs"/>
        <w:b/>
        <w:bCs/>
        <w:sz w:val="32"/>
        <w:szCs w:val="32"/>
        <w:cs/>
        <w:lang w:val="en-US"/>
      </w:rPr>
      <w:t>บริษัท ซีพี แอ็กซ์ตร้า จำกัด (มหาชน) และบริษัทย่อย</w:t>
    </w:r>
  </w:p>
  <w:p w14:paraId="4BD888D2" w14:textId="77777777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05C884" w14:textId="1D160EA0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ED6827">
      <w:rPr>
        <w:rFonts w:ascii="Angsana New" w:hAnsi="Angsana New"/>
        <w:b/>
        <w:bCs/>
        <w:sz w:val="32"/>
        <w:szCs w:val="32"/>
        <w:lang w:val="en-US"/>
      </w:rPr>
      <w:t>3</w:t>
    </w:r>
    <w:r w:rsidR="006A3F9F">
      <w:rPr>
        <w:rFonts w:ascii="Angsana New" w:hAnsi="Angsana New"/>
        <w:b/>
        <w:bCs/>
        <w:sz w:val="32"/>
        <w:szCs w:val="32"/>
        <w:lang w:val="en-US"/>
      </w:rPr>
      <w:t>1</w:t>
    </w:r>
    <w:r w:rsidR="00ED6827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6A3F9F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A64B4">
      <w:rPr>
        <w:rFonts w:ascii="Angsana New" w:hAnsi="Angsana New"/>
        <w:b/>
        <w:bCs/>
        <w:sz w:val="32"/>
        <w:szCs w:val="32"/>
        <w:lang w:val="en-US"/>
      </w:rPr>
      <w:t>25</w:t>
    </w:r>
    <w:r w:rsidRPr="00FA64B4">
      <w:rPr>
        <w:rFonts w:ascii="Angsana New" w:hAnsi="Angsana New" w:hint="cs"/>
        <w:b/>
        <w:bCs/>
        <w:sz w:val="32"/>
        <w:szCs w:val="32"/>
        <w:lang w:val="en-US"/>
      </w:rPr>
      <w:t>6</w:t>
    </w:r>
    <w:r w:rsidR="006A3F9F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1EA3CD4" w14:textId="77777777" w:rsidR="00E95892" w:rsidRPr="00973D0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B601" w14:textId="77777777" w:rsidR="00FC4CEF" w:rsidRPr="00F54E14" w:rsidRDefault="00FC4CEF" w:rsidP="00FC4C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54E1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ซีพี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จำกัด</w:t>
    </w:r>
    <w:r w:rsidRPr="00F54E14">
      <w:rPr>
        <w:rFonts w:ascii="Angsana New" w:hAnsi="Angsana New"/>
        <w:b/>
        <w:bCs/>
        <w:sz w:val="32"/>
        <w:szCs w:val="32"/>
        <w:cs/>
      </w:rPr>
      <w:t xml:space="preserve"> (</w:t>
    </w:r>
    <w:r w:rsidRPr="00F54E14">
      <w:rPr>
        <w:rFonts w:ascii="Angsana New" w:hAnsi="Angsana New" w:hint="cs"/>
        <w:b/>
        <w:bCs/>
        <w:sz w:val="32"/>
        <w:szCs w:val="32"/>
        <w:cs/>
      </w:rPr>
      <w:t>มหาชน</w:t>
    </w:r>
    <w:r w:rsidRPr="00F54E14">
      <w:rPr>
        <w:rFonts w:ascii="Angsana New" w:hAnsi="Angsana New"/>
        <w:b/>
        <w:bCs/>
        <w:sz w:val="32"/>
        <w:szCs w:val="32"/>
        <w:cs/>
      </w:rPr>
      <w:t xml:space="preserve">) </w:t>
    </w:r>
    <w:r w:rsidRPr="00F54E1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4F47CA" w14:textId="77777777" w:rsidR="00565C46" w:rsidRPr="00984601" w:rsidRDefault="00565C46" w:rsidP="009846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DAF0" w14:textId="353DC1D7" w:rsidR="00C84654" w:rsidRDefault="00C84654" w:rsidP="00C84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BF2A9E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53262B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53262B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 w:rsidRPr="001C4F66">
      <w:rPr>
        <w:rFonts w:ascii="Angsana New" w:hAnsi="Angsana New"/>
        <w:b/>
        <w:bCs/>
        <w:sz w:val="32"/>
        <w:szCs w:val="32"/>
      </w:rPr>
      <w:t>256</w:t>
    </w:r>
    <w:r w:rsidR="0053262B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B8F8C3" w14:textId="77777777" w:rsidR="00565C46" w:rsidRPr="00973D02" w:rsidRDefault="00565C46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83C7498"/>
    <w:multiLevelType w:val="hybridMultilevel"/>
    <w:tmpl w:val="80188E4A"/>
    <w:lvl w:ilvl="0" w:tplc="B672E7A0"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AE070D"/>
    <w:multiLevelType w:val="hybridMultilevel"/>
    <w:tmpl w:val="7C4CEEEC"/>
    <w:lvl w:ilvl="0" w:tplc="C58884A4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F1B7E"/>
    <w:multiLevelType w:val="hybridMultilevel"/>
    <w:tmpl w:val="5FD4C9F6"/>
    <w:lvl w:ilvl="0" w:tplc="75386D0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332E8"/>
    <w:multiLevelType w:val="hybridMultilevel"/>
    <w:tmpl w:val="6A6E8FD2"/>
    <w:lvl w:ilvl="0" w:tplc="003C5650">
      <w:start w:val="9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D39A5"/>
    <w:multiLevelType w:val="hybridMultilevel"/>
    <w:tmpl w:val="7C4CEEEC"/>
    <w:lvl w:ilvl="0" w:tplc="FFFFFFFF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C2F35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2C9666B"/>
    <w:multiLevelType w:val="hybridMultilevel"/>
    <w:tmpl w:val="96EEB8B0"/>
    <w:lvl w:ilvl="0" w:tplc="25904DF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4632AAA"/>
    <w:multiLevelType w:val="hybridMultilevel"/>
    <w:tmpl w:val="DA3E072A"/>
    <w:lvl w:ilvl="0" w:tplc="B9A45DCC">
      <w:numFmt w:val="bullet"/>
      <w:lvlText w:val="-"/>
      <w:lvlJc w:val="left"/>
      <w:pPr>
        <w:ind w:left="1080" w:hanging="360"/>
      </w:pPr>
      <w:rPr>
        <w:rFonts w:ascii="Lotuss Smart HL" w:eastAsia="Calibri" w:hAnsi="Lotuss Smart HL" w:cs="Lotuss Smart H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068038E"/>
    <w:multiLevelType w:val="multilevel"/>
    <w:tmpl w:val="73A287AA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25A2BCA"/>
    <w:multiLevelType w:val="hybridMultilevel"/>
    <w:tmpl w:val="D5BE6280"/>
    <w:lvl w:ilvl="0" w:tplc="E80A6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D4879AC"/>
    <w:multiLevelType w:val="hybridMultilevel"/>
    <w:tmpl w:val="1D7455CC"/>
    <w:lvl w:ilvl="0" w:tplc="A782D824">
      <w:start w:val="9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9D1B77"/>
    <w:multiLevelType w:val="multilevel"/>
    <w:tmpl w:val="4F4EDBA0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89768889">
    <w:abstractNumId w:val="0"/>
  </w:num>
  <w:num w:numId="2" w16cid:durableId="166679613">
    <w:abstractNumId w:val="1"/>
  </w:num>
  <w:num w:numId="3" w16cid:durableId="2068643911">
    <w:abstractNumId w:val="17"/>
  </w:num>
  <w:num w:numId="4" w16cid:durableId="1170214560">
    <w:abstractNumId w:val="4"/>
  </w:num>
  <w:num w:numId="5" w16cid:durableId="1302225093">
    <w:abstractNumId w:val="6"/>
  </w:num>
  <w:num w:numId="6" w16cid:durableId="910971555">
    <w:abstractNumId w:val="5"/>
  </w:num>
  <w:num w:numId="7" w16cid:durableId="315763593">
    <w:abstractNumId w:val="14"/>
  </w:num>
  <w:num w:numId="8" w16cid:durableId="235673917">
    <w:abstractNumId w:val="19"/>
  </w:num>
  <w:num w:numId="9" w16cid:durableId="1653220956">
    <w:abstractNumId w:val="11"/>
  </w:num>
  <w:num w:numId="10" w16cid:durableId="642929530">
    <w:abstractNumId w:val="10"/>
  </w:num>
  <w:num w:numId="11" w16cid:durableId="1116678851">
    <w:abstractNumId w:val="0"/>
  </w:num>
  <w:num w:numId="12" w16cid:durableId="2008899736">
    <w:abstractNumId w:val="0"/>
  </w:num>
  <w:num w:numId="13" w16cid:durableId="696661911">
    <w:abstractNumId w:val="0"/>
  </w:num>
  <w:num w:numId="14" w16cid:durableId="135071939">
    <w:abstractNumId w:val="0"/>
  </w:num>
  <w:num w:numId="15" w16cid:durableId="999622913">
    <w:abstractNumId w:val="12"/>
  </w:num>
  <w:num w:numId="16" w16cid:durableId="210653647">
    <w:abstractNumId w:val="13"/>
  </w:num>
  <w:num w:numId="17" w16cid:durableId="1796218648">
    <w:abstractNumId w:val="15"/>
  </w:num>
  <w:num w:numId="18" w16cid:durableId="1408960897">
    <w:abstractNumId w:val="3"/>
  </w:num>
  <w:num w:numId="19" w16cid:durableId="398405282">
    <w:abstractNumId w:val="2"/>
  </w:num>
  <w:num w:numId="20" w16cid:durableId="460926047">
    <w:abstractNumId w:val="9"/>
  </w:num>
  <w:num w:numId="21" w16cid:durableId="922908986">
    <w:abstractNumId w:val="16"/>
  </w:num>
  <w:num w:numId="22" w16cid:durableId="1106194225">
    <w:abstractNumId w:val="0"/>
  </w:num>
  <w:num w:numId="23" w16cid:durableId="539706723">
    <w:abstractNumId w:val="0"/>
  </w:num>
  <w:num w:numId="24" w16cid:durableId="875628554">
    <w:abstractNumId w:val="0"/>
  </w:num>
  <w:num w:numId="25" w16cid:durableId="626591310">
    <w:abstractNumId w:val="0"/>
  </w:num>
  <w:num w:numId="26" w16cid:durableId="641277906">
    <w:abstractNumId w:val="0"/>
  </w:num>
  <w:num w:numId="27" w16cid:durableId="1543709256">
    <w:abstractNumId w:val="0"/>
  </w:num>
  <w:num w:numId="28" w16cid:durableId="532772118">
    <w:abstractNumId w:val="0"/>
  </w:num>
  <w:num w:numId="29" w16cid:durableId="609244867">
    <w:abstractNumId w:val="0"/>
  </w:num>
  <w:num w:numId="30" w16cid:durableId="894781632">
    <w:abstractNumId w:val="8"/>
  </w:num>
  <w:num w:numId="31" w16cid:durableId="9144340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55736161">
    <w:abstractNumId w:val="0"/>
  </w:num>
  <w:num w:numId="33" w16cid:durableId="7627275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6765533">
    <w:abstractNumId w:val="7"/>
  </w:num>
  <w:num w:numId="35" w16cid:durableId="120004555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621"/>
    <w:rsid w:val="00000C0F"/>
    <w:rsid w:val="00001400"/>
    <w:rsid w:val="0000186D"/>
    <w:rsid w:val="00001963"/>
    <w:rsid w:val="00001AE6"/>
    <w:rsid w:val="000020C2"/>
    <w:rsid w:val="0000210D"/>
    <w:rsid w:val="00002309"/>
    <w:rsid w:val="00002587"/>
    <w:rsid w:val="000027BD"/>
    <w:rsid w:val="00002864"/>
    <w:rsid w:val="00002B21"/>
    <w:rsid w:val="00002B48"/>
    <w:rsid w:val="00003461"/>
    <w:rsid w:val="00003628"/>
    <w:rsid w:val="00003BA8"/>
    <w:rsid w:val="00003C13"/>
    <w:rsid w:val="00003D16"/>
    <w:rsid w:val="00003D49"/>
    <w:rsid w:val="00004082"/>
    <w:rsid w:val="000044BA"/>
    <w:rsid w:val="0000459E"/>
    <w:rsid w:val="00004DC0"/>
    <w:rsid w:val="000054A8"/>
    <w:rsid w:val="00005AA1"/>
    <w:rsid w:val="00005B52"/>
    <w:rsid w:val="00005B63"/>
    <w:rsid w:val="00005E17"/>
    <w:rsid w:val="00005F36"/>
    <w:rsid w:val="000060C5"/>
    <w:rsid w:val="00006566"/>
    <w:rsid w:val="000066B9"/>
    <w:rsid w:val="000067D5"/>
    <w:rsid w:val="0000732A"/>
    <w:rsid w:val="00007344"/>
    <w:rsid w:val="00007413"/>
    <w:rsid w:val="0000757F"/>
    <w:rsid w:val="000075CA"/>
    <w:rsid w:val="000076A0"/>
    <w:rsid w:val="000078BD"/>
    <w:rsid w:val="00007E4A"/>
    <w:rsid w:val="000105C0"/>
    <w:rsid w:val="000106D0"/>
    <w:rsid w:val="00010D8D"/>
    <w:rsid w:val="00010F5A"/>
    <w:rsid w:val="000110C3"/>
    <w:rsid w:val="00011189"/>
    <w:rsid w:val="000111B4"/>
    <w:rsid w:val="0001177E"/>
    <w:rsid w:val="00011D27"/>
    <w:rsid w:val="00011F12"/>
    <w:rsid w:val="00012567"/>
    <w:rsid w:val="0001257B"/>
    <w:rsid w:val="00012FE2"/>
    <w:rsid w:val="0001335A"/>
    <w:rsid w:val="000136B8"/>
    <w:rsid w:val="00013D08"/>
    <w:rsid w:val="000140FC"/>
    <w:rsid w:val="00014268"/>
    <w:rsid w:val="00014404"/>
    <w:rsid w:val="00014838"/>
    <w:rsid w:val="00014C03"/>
    <w:rsid w:val="00015277"/>
    <w:rsid w:val="0001546B"/>
    <w:rsid w:val="000154E2"/>
    <w:rsid w:val="000157B0"/>
    <w:rsid w:val="00015B16"/>
    <w:rsid w:val="00016019"/>
    <w:rsid w:val="00016353"/>
    <w:rsid w:val="000163B6"/>
    <w:rsid w:val="0001641E"/>
    <w:rsid w:val="000166D6"/>
    <w:rsid w:val="0001692A"/>
    <w:rsid w:val="00016F97"/>
    <w:rsid w:val="000170B6"/>
    <w:rsid w:val="000170D3"/>
    <w:rsid w:val="00017485"/>
    <w:rsid w:val="000174D0"/>
    <w:rsid w:val="00017877"/>
    <w:rsid w:val="00020108"/>
    <w:rsid w:val="00020145"/>
    <w:rsid w:val="000201B1"/>
    <w:rsid w:val="000202F1"/>
    <w:rsid w:val="00020305"/>
    <w:rsid w:val="0002041B"/>
    <w:rsid w:val="000206FB"/>
    <w:rsid w:val="000209C6"/>
    <w:rsid w:val="00020AF7"/>
    <w:rsid w:val="00020CEA"/>
    <w:rsid w:val="00021BCC"/>
    <w:rsid w:val="00021D9A"/>
    <w:rsid w:val="000224BC"/>
    <w:rsid w:val="000225AC"/>
    <w:rsid w:val="000228E8"/>
    <w:rsid w:val="00022902"/>
    <w:rsid w:val="00022A30"/>
    <w:rsid w:val="00022B3B"/>
    <w:rsid w:val="00023032"/>
    <w:rsid w:val="000234FC"/>
    <w:rsid w:val="00023864"/>
    <w:rsid w:val="00023DA4"/>
    <w:rsid w:val="000242D3"/>
    <w:rsid w:val="000242EC"/>
    <w:rsid w:val="00024B90"/>
    <w:rsid w:val="00024BA0"/>
    <w:rsid w:val="00025206"/>
    <w:rsid w:val="0002553D"/>
    <w:rsid w:val="000255E8"/>
    <w:rsid w:val="0002597B"/>
    <w:rsid w:val="00025C6A"/>
    <w:rsid w:val="000260DE"/>
    <w:rsid w:val="00026206"/>
    <w:rsid w:val="0002624D"/>
    <w:rsid w:val="00026448"/>
    <w:rsid w:val="000265C4"/>
    <w:rsid w:val="00026EB0"/>
    <w:rsid w:val="000271B7"/>
    <w:rsid w:val="000273C9"/>
    <w:rsid w:val="00027414"/>
    <w:rsid w:val="0002780D"/>
    <w:rsid w:val="000278B1"/>
    <w:rsid w:val="00027E82"/>
    <w:rsid w:val="00030151"/>
    <w:rsid w:val="00030720"/>
    <w:rsid w:val="000307B0"/>
    <w:rsid w:val="00030975"/>
    <w:rsid w:val="00030EF0"/>
    <w:rsid w:val="00031070"/>
    <w:rsid w:val="0003125F"/>
    <w:rsid w:val="00031317"/>
    <w:rsid w:val="0003136A"/>
    <w:rsid w:val="00031ACA"/>
    <w:rsid w:val="00031BE8"/>
    <w:rsid w:val="00032025"/>
    <w:rsid w:val="000320BD"/>
    <w:rsid w:val="000320D9"/>
    <w:rsid w:val="0003215F"/>
    <w:rsid w:val="00032259"/>
    <w:rsid w:val="000324D0"/>
    <w:rsid w:val="000329C4"/>
    <w:rsid w:val="00032AE2"/>
    <w:rsid w:val="00032F90"/>
    <w:rsid w:val="0003306E"/>
    <w:rsid w:val="000332E9"/>
    <w:rsid w:val="00033745"/>
    <w:rsid w:val="0003379B"/>
    <w:rsid w:val="00033BF8"/>
    <w:rsid w:val="00033D8B"/>
    <w:rsid w:val="00033F28"/>
    <w:rsid w:val="00033F77"/>
    <w:rsid w:val="000340D9"/>
    <w:rsid w:val="00034460"/>
    <w:rsid w:val="000344A4"/>
    <w:rsid w:val="00034CC4"/>
    <w:rsid w:val="0003525F"/>
    <w:rsid w:val="00035387"/>
    <w:rsid w:val="000357D3"/>
    <w:rsid w:val="00035B5B"/>
    <w:rsid w:val="00035E4C"/>
    <w:rsid w:val="000361ED"/>
    <w:rsid w:val="00036386"/>
    <w:rsid w:val="00036593"/>
    <w:rsid w:val="00036B5B"/>
    <w:rsid w:val="00036C25"/>
    <w:rsid w:val="00036E9F"/>
    <w:rsid w:val="00036F5C"/>
    <w:rsid w:val="00037A3F"/>
    <w:rsid w:val="00037AA2"/>
    <w:rsid w:val="00037AAD"/>
    <w:rsid w:val="00040067"/>
    <w:rsid w:val="000404B3"/>
    <w:rsid w:val="00040502"/>
    <w:rsid w:val="000405DB"/>
    <w:rsid w:val="000406A6"/>
    <w:rsid w:val="0004091C"/>
    <w:rsid w:val="00040CE1"/>
    <w:rsid w:val="00040ECB"/>
    <w:rsid w:val="00040F73"/>
    <w:rsid w:val="00041109"/>
    <w:rsid w:val="00041586"/>
    <w:rsid w:val="00041A27"/>
    <w:rsid w:val="00041E3E"/>
    <w:rsid w:val="00041FDD"/>
    <w:rsid w:val="00042309"/>
    <w:rsid w:val="00042455"/>
    <w:rsid w:val="00042D78"/>
    <w:rsid w:val="000433D8"/>
    <w:rsid w:val="00043726"/>
    <w:rsid w:val="000439C1"/>
    <w:rsid w:val="000439EF"/>
    <w:rsid w:val="00043AA6"/>
    <w:rsid w:val="0004413C"/>
    <w:rsid w:val="0004485B"/>
    <w:rsid w:val="0004494E"/>
    <w:rsid w:val="00044AFB"/>
    <w:rsid w:val="00044BE1"/>
    <w:rsid w:val="00044E48"/>
    <w:rsid w:val="000453FE"/>
    <w:rsid w:val="00045BB2"/>
    <w:rsid w:val="00045F51"/>
    <w:rsid w:val="000460EC"/>
    <w:rsid w:val="0004614C"/>
    <w:rsid w:val="00046158"/>
    <w:rsid w:val="0004690A"/>
    <w:rsid w:val="00046E7E"/>
    <w:rsid w:val="00047716"/>
    <w:rsid w:val="00047AC0"/>
    <w:rsid w:val="00047D22"/>
    <w:rsid w:val="000500EA"/>
    <w:rsid w:val="0005060F"/>
    <w:rsid w:val="0005099E"/>
    <w:rsid w:val="00050FFC"/>
    <w:rsid w:val="000515CC"/>
    <w:rsid w:val="00051760"/>
    <w:rsid w:val="0005183F"/>
    <w:rsid w:val="00051ABB"/>
    <w:rsid w:val="00051EE4"/>
    <w:rsid w:val="000522C9"/>
    <w:rsid w:val="0005268B"/>
    <w:rsid w:val="00052738"/>
    <w:rsid w:val="0005277B"/>
    <w:rsid w:val="00053049"/>
    <w:rsid w:val="0005322F"/>
    <w:rsid w:val="0005337C"/>
    <w:rsid w:val="00053662"/>
    <w:rsid w:val="0005391C"/>
    <w:rsid w:val="0005392F"/>
    <w:rsid w:val="000539B6"/>
    <w:rsid w:val="00053A50"/>
    <w:rsid w:val="00053DAB"/>
    <w:rsid w:val="00053E5C"/>
    <w:rsid w:val="00053F45"/>
    <w:rsid w:val="000540EB"/>
    <w:rsid w:val="000543DF"/>
    <w:rsid w:val="0005443D"/>
    <w:rsid w:val="00054486"/>
    <w:rsid w:val="000547CD"/>
    <w:rsid w:val="00054D22"/>
    <w:rsid w:val="000554EF"/>
    <w:rsid w:val="000556EA"/>
    <w:rsid w:val="00055D67"/>
    <w:rsid w:val="0005658B"/>
    <w:rsid w:val="00056B08"/>
    <w:rsid w:val="00056B11"/>
    <w:rsid w:val="00056FF0"/>
    <w:rsid w:val="00057526"/>
    <w:rsid w:val="000576F6"/>
    <w:rsid w:val="00057870"/>
    <w:rsid w:val="0005789C"/>
    <w:rsid w:val="00057966"/>
    <w:rsid w:val="00057EA5"/>
    <w:rsid w:val="00060187"/>
    <w:rsid w:val="00060225"/>
    <w:rsid w:val="000603A3"/>
    <w:rsid w:val="0006059D"/>
    <w:rsid w:val="0006088F"/>
    <w:rsid w:val="00060F0D"/>
    <w:rsid w:val="00060F56"/>
    <w:rsid w:val="0006121E"/>
    <w:rsid w:val="0006126B"/>
    <w:rsid w:val="000613A9"/>
    <w:rsid w:val="00061C3C"/>
    <w:rsid w:val="000623E9"/>
    <w:rsid w:val="00062596"/>
    <w:rsid w:val="000625BD"/>
    <w:rsid w:val="00062622"/>
    <w:rsid w:val="00062666"/>
    <w:rsid w:val="000628E5"/>
    <w:rsid w:val="00062B10"/>
    <w:rsid w:val="00063296"/>
    <w:rsid w:val="0006377A"/>
    <w:rsid w:val="0006381C"/>
    <w:rsid w:val="000639E3"/>
    <w:rsid w:val="00063A48"/>
    <w:rsid w:val="00063B0A"/>
    <w:rsid w:val="00063B9A"/>
    <w:rsid w:val="00063DDC"/>
    <w:rsid w:val="000649AE"/>
    <w:rsid w:val="00064B91"/>
    <w:rsid w:val="00064F6B"/>
    <w:rsid w:val="000660E3"/>
    <w:rsid w:val="0006633A"/>
    <w:rsid w:val="00066550"/>
    <w:rsid w:val="000665B1"/>
    <w:rsid w:val="00066747"/>
    <w:rsid w:val="0006678E"/>
    <w:rsid w:val="00066B8E"/>
    <w:rsid w:val="0006730B"/>
    <w:rsid w:val="00067650"/>
    <w:rsid w:val="000679E4"/>
    <w:rsid w:val="00067E44"/>
    <w:rsid w:val="0007033F"/>
    <w:rsid w:val="000705C0"/>
    <w:rsid w:val="0007098F"/>
    <w:rsid w:val="00070BA5"/>
    <w:rsid w:val="00070D5D"/>
    <w:rsid w:val="00070F23"/>
    <w:rsid w:val="00071194"/>
    <w:rsid w:val="00071644"/>
    <w:rsid w:val="0007188C"/>
    <w:rsid w:val="00071BE7"/>
    <w:rsid w:val="00071F3D"/>
    <w:rsid w:val="0007234A"/>
    <w:rsid w:val="000723C5"/>
    <w:rsid w:val="00072BA1"/>
    <w:rsid w:val="000730A3"/>
    <w:rsid w:val="0007386D"/>
    <w:rsid w:val="000739BF"/>
    <w:rsid w:val="00074073"/>
    <w:rsid w:val="000740FC"/>
    <w:rsid w:val="0007454D"/>
    <w:rsid w:val="000745A7"/>
    <w:rsid w:val="00074645"/>
    <w:rsid w:val="00074985"/>
    <w:rsid w:val="00074D89"/>
    <w:rsid w:val="00075344"/>
    <w:rsid w:val="00075558"/>
    <w:rsid w:val="00075EAB"/>
    <w:rsid w:val="00075ED5"/>
    <w:rsid w:val="000762DE"/>
    <w:rsid w:val="00076DB0"/>
    <w:rsid w:val="00077161"/>
    <w:rsid w:val="00077428"/>
    <w:rsid w:val="00077521"/>
    <w:rsid w:val="0007784C"/>
    <w:rsid w:val="00077C79"/>
    <w:rsid w:val="00077C98"/>
    <w:rsid w:val="00077D1E"/>
    <w:rsid w:val="00080019"/>
    <w:rsid w:val="00080399"/>
    <w:rsid w:val="000804C9"/>
    <w:rsid w:val="0008070D"/>
    <w:rsid w:val="00080D1F"/>
    <w:rsid w:val="00080E41"/>
    <w:rsid w:val="00081039"/>
    <w:rsid w:val="000810E6"/>
    <w:rsid w:val="0008118D"/>
    <w:rsid w:val="0008149F"/>
    <w:rsid w:val="000816BE"/>
    <w:rsid w:val="00081956"/>
    <w:rsid w:val="000823C9"/>
    <w:rsid w:val="000823DF"/>
    <w:rsid w:val="0008256C"/>
    <w:rsid w:val="00082C3E"/>
    <w:rsid w:val="00082C79"/>
    <w:rsid w:val="00082CBF"/>
    <w:rsid w:val="000831ED"/>
    <w:rsid w:val="0008350A"/>
    <w:rsid w:val="000835C0"/>
    <w:rsid w:val="00083ADE"/>
    <w:rsid w:val="00083C80"/>
    <w:rsid w:val="00084932"/>
    <w:rsid w:val="00084D8F"/>
    <w:rsid w:val="000854EF"/>
    <w:rsid w:val="00085C3E"/>
    <w:rsid w:val="00085F49"/>
    <w:rsid w:val="00086314"/>
    <w:rsid w:val="00086934"/>
    <w:rsid w:val="00086E61"/>
    <w:rsid w:val="000871C2"/>
    <w:rsid w:val="00087430"/>
    <w:rsid w:val="00087512"/>
    <w:rsid w:val="00087643"/>
    <w:rsid w:val="00087661"/>
    <w:rsid w:val="00087697"/>
    <w:rsid w:val="00087801"/>
    <w:rsid w:val="00087826"/>
    <w:rsid w:val="00090746"/>
    <w:rsid w:val="000908E0"/>
    <w:rsid w:val="00090984"/>
    <w:rsid w:val="00090A68"/>
    <w:rsid w:val="00091276"/>
    <w:rsid w:val="000916CF"/>
    <w:rsid w:val="00091AD2"/>
    <w:rsid w:val="00091C44"/>
    <w:rsid w:val="00091CE9"/>
    <w:rsid w:val="00091E02"/>
    <w:rsid w:val="0009230B"/>
    <w:rsid w:val="00092523"/>
    <w:rsid w:val="00092762"/>
    <w:rsid w:val="00093622"/>
    <w:rsid w:val="00093676"/>
    <w:rsid w:val="000936D6"/>
    <w:rsid w:val="00093917"/>
    <w:rsid w:val="00093B50"/>
    <w:rsid w:val="00093FC7"/>
    <w:rsid w:val="0009418F"/>
    <w:rsid w:val="0009436A"/>
    <w:rsid w:val="000943CD"/>
    <w:rsid w:val="000948B8"/>
    <w:rsid w:val="0009497D"/>
    <w:rsid w:val="00094D1E"/>
    <w:rsid w:val="00095459"/>
    <w:rsid w:val="000957E7"/>
    <w:rsid w:val="00095CB7"/>
    <w:rsid w:val="00096A43"/>
    <w:rsid w:val="00096F15"/>
    <w:rsid w:val="00097188"/>
    <w:rsid w:val="000975CD"/>
    <w:rsid w:val="0009781F"/>
    <w:rsid w:val="00097845"/>
    <w:rsid w:val="000978A9"/>
    <w:rsid w:val="00097E68"/>
    <w:rsid w:val="000A008D"/>
    <w:rsid w:val="000A02CA"/>
    <w:rsid w:val="000A089B"/>
    <w:rsid w:val="000A0C3E"/>
    <w:rsid w:val="000A0F6E"/>
    <w:rsid w:val="000A0FE7"/>
    <w:rsid w:val="000A1164"/>
    <w:rsid w:val="000A11DF"/>
    <w:rsid w:val="000A14FC"/>
    <w:rsid w:val="000A19C4"/>
    <w:rsid w:val="000A1D12"/>
    <w:rsid w:val="000A1FC9"/>
    <w:rsid w:val="000A21BC"/>
    <w:rsid w:val="000A2510"/>
    <w:rsid w:val="000A2B72"/>
    <w:rsid w:val="000A2CCB"/>
    <w:rsid w:val="000A2E42"/>
    <w:rsid w:val="000A32EB"/>
    <w:rsid w:val="000A3440"/>
    <w:rsid w:val="000A3441"/>
    <w:rsid w:val="000A3445"/>
    <w:rsid w:val="000A3503"/>
    <w:rsid w:val="000A386A"/>
    <w:rsid w:val="000A3B4E"/>
    <w:rsid w:val="000A3CF0"/>
    <w:rsid w:val="000A3D69"/>
    <w:rsid w:val="000A3E8C"/>
    <w:rsid w:val="000A4111"/>
    <w:rsid w:val="000A41EA"/>
    <w:rsid w:val="000A44B0"/>
    <w:rsid w:val="000A4759"/>
    <w:rsid w:val="000A4DF3"/>
    <w:rsid w:val="000A4ECD"/>
    <w:rsid w:val="000A5F9C"/>
    <w:rsid w:val="000A663B"/>
    <w:rsid w:val="000A713D"/>
    <w:rsid w:val="000A7299"/>
    <w:rsid w:val="000A7CF8"/>
    <w:rsid w:val="000A7DCA"/>
    <w:rsid w:val="000A7E86"/>
    <w:rsid w:val="000B01C2"/>
    <w:rsid w:val="000B062A"/>
    <w:rsid w:val="000B079B"/>
    <w:rsid w:val="000B149A"/>
    <w:rsid w:val="000B1690"/>
    <w:rsid w:val="000B1CFE"/>
    <w:rsid w:val="000B2343"/>
    <w:rsid w:val="000B3134"/>
    <w:rsid w:val="000B35D7"/>
    <w:rsid w:val="000B365D"/>
    <w:rsid w:val="000B3800"/>
    <w:rsid w:val="000B3866"/>
    <w:rsid w:val="000B3999"/>
    <w:rsid w:val="000B3CC0"/>
    <w:rsid w:val="000B3EF8"/>
    <w:rsid w:val="000B4305"/>
    <w:rsid w:val="000B4577"/>
    <w:rsid w:val="000B4B2A"/>
    <w:rsid w:val="000B4C0D"/>
    <w:rsid w:val="000B4FFB"/>
    <w:rsid w:val="000B519E"/>
    <w:rsid w:val="000B52B5"/>
    <w:rsid w:val="000B533B"/>
    <w:rsid w:val="000B54E9"/>
    <w:rsid w:val="000B5516"/>
    <w:rsid w:val="000B595A"/>
    <w:rsid w:val="000B5CA5"/>
    <w:rsid w:val="000B64C5"/>
    <w:rsid w:val="000B6648"/>
    <w:rsid w:val="000B6746"/>
    <w:rsid w:val="000B6CA7"/>
    <w:rsid w:val="000B6FCA"/>
    <w:rsid w:val="000B7268"/>
    <w:rsid w:val="000B74D1"/>
    <w:rsid w:val="000B7877"/>
    <w:rsid w:val="000B7D01"/>
    <w:rsid w:val="000C0521"/>
    <w:rsid w:val="000C06CB"/>
    <w:rsid w:val="000C1318"/>
    <w:rsid w:val="000C176D"/>
    <w:rsid w:val="000C1F40"/>
    <w:rsid w:val="000C1FF1"/>
    <w:rsid w:val="000C2464"/>
    <w:rsid w:val="000C247E"/>
    <w:rsid w:val="000C27EC"/>
    <w:rsid w:val="000C2C1D"/>
    <w:rsid w:val="000C2C7F"/>
    <w:rsid w:val="000C2FA8"/>
    <w:rsid w:val="000C3105"/>
    <w:rsid w:val="000C3325"/>
    <w:rsid w:val="000C33F5"/>
    <w:rsid w:val="000C34CA"/>
    <w:rsid w:val="000C3793"/>
    <w:rsid w:val="000C3983"/>
    <w:rsid w:val="000C4021"/>
    <w:rsid w:val="000C427B"/>
    <w:rsid w:val="000C42FF"/>
    <w:rsid w:val="000C44E4"/>
    <w:rsid w:val="000C46EC"/>
    <w:rsid w:val="000C4A00"/>
    <w:rsid w:val="000C4F78"/>
    <w:rsid w:val="000C50A9"/>
    <w:rsid w:val="000C51AF"/>
    <w:rsid w:val="000C564F"/>
    <w:rsid w:val="000C59D7"/>
    <w:rsid w:val="000C5B4F"/>
    <w:rsid w:val="000C5BCA"/>
    <w:rsid w:val="000C5D4D"/>
    <w:rsid w:val="000C5D73"/>
    <w:rsid w:val="000C5DB8"/>
    <w:rsid w:val="000C5F25"/>
    <w:rsid w:val="000C613B"/>
    <w:rsid w:val="000C6413"/>
    <w:rsid w:val="000C6664"/>
    <w:rsid w:val="000C66BE"/>
    <w:rsid w:val="000C6B98"/>
    <w:rsid w:val="000C6E36"/>
    <w:rsid w:val="000C6EDC"/>
    <w:rsid w:val="000C7150"/>
    <w:rsid w:val="000C72C5"/>
    <w:rsid w:val="000C7678"/>
    <w:rsid w:val="000C76E4"/>
    <w:rsid w:val="000C76F4"/>
    <w:rsid w:val="000C7987"/>
    <w:rsid w:val="000D0146"/>
    <w:rsid w:val="000D01A0"/>
    <w:rsid w:val="000D01DF"/>
    <w:rsid w:val="000D065F"/>
    <w:rsid w:val="000D0A83"/>
    <w:rsid w:val="000D0BFD"/>
    <w:rsid w:val="000D0D28"/>
    <w:rsid w:val="000D0EED"/>
    <w:rsid w:val="000D0FB1"/>
    <w:rsid w:val="000D153C"/>
    <w:rsid w:val="000D1654"/>
    <w:rsid w:val="000D16AD"/>
    <w:rsid w:val="000D21AE"/>
    <w:rsid w:val="000D2531"/>
    <w:rsid w:val="000D27EF"/>
    <w:rsid w:val="000D28C8"/>
    <w:rsid w:val="000D2F71"/>
    <w:rsid w:val="000D30A1"/>
    <w:rsid w:val="000D36D4"/>
    <w:rsid w:val="000D3752"/>
    <w:rsid w:val="000D3887"/>
    <w:rsid w:val="000D3DCE"/>
    <w:rsid w:val="000D4101"/>
    <w:rsid w:val="000D42AD"/>
    <w:rsid w:val="000D43CF"/>
    <w:rsid w:val="000D4708"/>
    <w:rsid w:val="000D48BE"/>
    <w:rsid w:val="000D4981"/>
    <w:rsid w:val="000D4D20"/>
    <w:rsid w:val="000D54CA"/>
    <w:rsid w:val="000D57B8"/>
    <w:rsid w:val="000D57E8"/>
    <w:rsid w:val="000D58DD"/>
    <w:rsid w:val="000D59E2"/>
    <w:rsid w:val="000D5A2C"/>
    <w:rsid w:val="000D5C64"/>
    <w:rsid w:val="000D60B7"/>
    <w:rsid w:val="000D61C7"/>
    <w:rsid w:val="000D63B7"/>
    <w:rsid w:val="000D6530"/>
    <w:rsid w:val="000D65B7"/>
    <w:rsid w:val="000D66D7"/>
    <w:rsid w:val="000D6B3A"/>
    <w:rsid w:val="000D6C56"/>
    <w:rsid w:val="000D71C1"/>
    <w:rsid w:val="000D786B"/>
    <w:rsid w:val="000E0359"/>
    <w:rsid w:val="000E0395"/>
    <w:rsid w:val="000E0427"/>
    <w:rsid w:val="000E07B4"/>
    <w:rsid w:val="000E121F"/>
    <w:rsid w:val="000E13B6"/>
    <w:rsid w:val="000E1B33"/>
    <w:rsid w:val="000E1D90"/>
    <w:rsid w:val="000E1FAB"/>
    <w:rsid w:val="000E200B"/>
    <w:rsid w:val="000E28B6"/>
    <w:rsid w:val="000E3229"/>
    <w:rsid w:val="000E3970"/>
    <w:rsid w:val="000E3B9A"/>
    <w:rsid w:val="000E3BFC"/>
    <w:rsid w:val="000E3C97"/>
    <w:rsid w:val="000E3D50"/>
    <w:rsid w:val="000E3EE8"/>
    <w:rsid w:val="000E4157"/>
    <w:rsid w:val="000E439E"/>
    <w:rsid w:val="000E521C"/>
    <w:rsid w:val="000E5605"/>
    <w:rsid w:val="000E5BA0"/>
    <w:rsid w:val="000E5C5C"/>
    <w:rsid w:val="000E5D4D"/>
    <w:rsid w:val="000E5DFC"/>
    <w:rsid w:val="000E5E93"/>
    <w:rsid w:val="000E65EB"/>
    <w:rsid w:val="000E6619"/>
    <w:rsid w:val="000E716F"/>
    <w:rsid w:val="000E7677"/>
    <w:rsid w:val="000E79E7"/>
    <w:rsid w:val="000E7B04"/>
    <w:rsid w:val="000E7C08"/>
    <w:rsid w:val="000E7DF4"/>
    <w:rsid w:val="000E7E6E"/>
    <w:rsid w:val="000F03A2"/>
    <w:rsid w:val="000F053A"/>
    <w:rsid w:val="000F055A"/>
    <w:rsid w:val="000F07C9"/>
    <w:rsid w:val="000F0BCD"/>
    <w:rsid w:val="000F0C85"/>
    <w:rsid w:val="000F1074"/>
    <w:rsid w:val="000F1AAD"/>
    <w:rsid w:val="000F1AC9"/>
    <w:rsid w:val="000F1D35"/>
    <w:rsid w:val="000F1EA7"/>
    <w:rsid w:val="000F2414"/>
    <w:rsid w:val="000F2571"/>
    <w:rsid w:val="000F25D9"/>
    <w:rsid w:val="000F26E1"/>
    <w:rsid w:val="000F2CFB"/>
    <w:rsid w:val="000F345E"/>
    <w:rsid w:val="000F36FD"/>
    <w:rsid w:val="000F381C"/>
    <w:rsid w:val="000F39CA"/>
    <w:rsid w:val="000F3A75"/>
    <w:rsid w:val="000F3CC9"/>
    <w:rsid w:val="000F3E99"/>
    <w:rsid w:val="000F4378"/>
    <w:rsid w:val="000F448E"/>
    <w:rsid w:val="000F4854"/>
    <w:rsid w:val="000F4BB9"/>
    <w:rsid w:val="000F4D52"/>
    <w:rsid w:val="000F5432"/>
    <w:rsid w:val="000F5B6A"/>
    <w:rsid w:val="000F5E28"/>
    <w:rsid w:val="000F5E96"/>
    <w:rsid w:val="000F5ED1"/>
    <w:rsid w:val="000F64B6"/>
    <w:rsid w:val="000F64EE"/>
    <w:rsid w:val="000F6A91"/>
    <w:rsid w:val="000F6D13"/>
    <w:rsid w:val="000F6ED0"/>
    <w:rsid w:val="000F6F6F"/>
    <w:rsid w:val="000F75E6"/>
    <w:rsid w:val="000F7942"/>
    <w:rsid w:val="0010032C"/>
    <w:rsid w:val="001003FF"/>
    <w:rsid w:val="001006DF"/>
    <w:rsid w:val="00101033"/>
    <w:rsid w:val="001010AE"/>
    <w:rsid w:val="00101883"/>
    <w:rsid w:val="0010192E"/>
    <w:rsid w:val="00101D58"/>
    <w:rsid w:val="001020DE"/>
    <w:rsid w:val="00102492"/>
    <w:rsid w:val="0010298B"/>
    <w:rsid w:val="00102D3E"/>
    <w:rsid w:val="00102E19"/>
    <w:rsid w:val="00102FE0"/>
    <w:rsid w:val="001033A6"/>
    <w:rsid w:val="00103B98"/>
    <w:rsid w:val="00103E3E"/>
    <w:rsid w:val="00104062"/>
    <w:rsid w:val="001041C0"/>
    <w:rsid w:val="00104B1F"/>
    <w:rsid w:val="00104B90"/>
    <w:rsid w:val="00104CFA"/>
    <w:rsid w:val="00104D6C"/>
    <w:rsid w:val="00104E83"/>
    <w:rsid w:val="00104ED5"/>
    <w:rsid w:val="001054FB"/>
    <w:rsid w:val="00105DD5"/>
    <w:rsid w:val="0010617D"/>
    <w:rsid w:val="00106224"/>
    <w:rsid w:val="00106369"/>
    <w:rsid w:val="001066F0"/>
    <w:rsid w:val="00106D99"/>
    <w:rsid w:val="00107081"/>
    <w:rsid w:val="0010727A"/>
    <w:rsid w:val="00107461"/>
    <w:rsid w:val="00107736"/>
    <w:rsid w:val="001079F3"/>
    <w:rsid w:val="0011000F"/>
    <w:rsid w:val="001103F3"/>
    <w:rsid w:val="001106FF"/>
    <w:rsid w:val="00110B2C"/>
    <w:rsid w:val="00110EA0"/>
    <w:rsid w:val="001112D3"/>
    <w:rsid w:val="00111586"/>
    <w:rsid w:val="00111D15"/>
    <w:rsid w:val="00111DEA"/>
    <w:rsid w:val="00111EBB"/>
    <w:rsid w:val="001122DB"/>
    <w:rsid w:val="001128A6"/>
    <w:rsid w:val="00112FD3"/>
    <w:rsid w:val="001130E9"/>
    <w:rsid w:val="00113184"/>
    <w:rsid w:val="001135A3"/>
    <w:rsid w:val="00113816"/>
    <w:rsid w:val="00113CFE"/>
    <w:rsid w:val="00113E8D"/>
    <w:rsid w:val="00113EA9"/>
    <w:rsid w:val="001148CE"/>
    <w:rsid w:val="001149F2"/>
    <w:rsid w:val="00114AB1"/>
    <w:rsid w:val="00114CBB"/>
    <w:rsid w:val="00114EBA"/>
    <w:rsid w:val="001157D4"/>
    <w:rsid w:val="00115A41"/>
    <w:rsid w:val="00116191"/>
    <w:rsid w:val="001165E6"/>
    <w:rsid w:val="0011724B"/>
    <w:rsid w:val="0011770E"/>
    <w:rsid w:val="0011789C"/>
    <w:rsid w:val="0011794E"/>
    <w:rsid w:val="00117989"/>
    <w:rsid w:val="00117A31"/>
    <w:rsid w:val="00117A51"/>
    <w:rsid w:val="00117E66"/>
    <w:rsid w:val="00117E7A"/>
    <w:rsid w:val="0012015C"/>
    <w:rsid w:val="0012038B"/>
    <w:rsid w:val="001204E7"/>
    <w:rsid w:val="001209C3"/>
    <w:rsid w:val="00120AE2"/>
    <w:rsid w:val="0012103D"/>
    <w:rsid w:val="001210D1"/>
    <w:rsid w:val="00121497"/>
    <w:rsid w:val="001215E7"/>
    <w:rsid w:val="00121733"/>
    <w:rsid w:val="00121B83"/>
    <w:rsid w:val="00121C1A"/>
    <w:rsid w:val="00122867"/>
    <w:rsid w:val="00122B56"/>
    <w:rsid w:val="00122F6B"/>
    <w:rsid w:val="00122FBA"/>
    <w:rsid w:val="00122FEC"/>
    <w:rsid w:val="0012313E"/>
    <w:rsid w:val="001231BB"/>
    <w:rsid w:val="001231CE"/>
    <w:rsid w:val="001238BF"/>
    <w:rsid w:val="001239E5"/>
    <w:rsid w:val="00123A46"/>
    <w:rsid w:val="00123CE8"/>
    <w:rsid w:val="00123D5E"/>
    <w:rsid w:val="00124420"/>
    <w:rsid w:val="001249E3"/>
    <w:rsid w:val="00124AD1"/>
    <w:rsid w:val="00124B20"/>
    <w:rsid w:val="00124C61"/>
    <w:rsid w:val="00125102"/>
    <w:rsid w:val="00125D24"/>
    <w:rsid w:val="00125DE0"/>
    <w:rsid w:val="0012646A"/>
    <w:rsid w:val="001264AF"/>
    <w:rsid w:val="001264F7"/>
    <w:rsid w:val="001265BB"/>
    <w:rsid w:val="0012671C"/>
    <w:rsid w:val="00126D1D"/>
    <w:rsid w:val="00126D58"/>
    <w:rsid w:val="00127045"/>
    <w:rsid w:val="001271F6"/>
    <w:rsid w:val="00127484"/>
    <w:rsid w:val="0012757D"/>
    <w:rsid w:val="001276AB"/>
    <w:rsid w:val="00127C93"/>
    <w:rsid w:val="001300B4"/>
    <w:rsid w:val="00130203"/>
    <w:rsid w:val="00130237"/>
    <w:rsid w:val="0013035A"/>
    <w:rsid w:val="00130565"/>
    <w:rsid w:val="00130A3D"/>
    <w:rsid w:val="00130AD2"/>
    <w:rsid w:val="00130B43"/>
    <w:rsid w:val="00130EC7"/>
    <w:rsid w:val="00130F7D"/>
    <w:rsid w:val="00131600"/>
    <w:rsid w:val="0013176B"/>
    <w:rsid w:val="00131B94"/>
    <w:rsid w:val="00131D18"/>
    <w:rsid w:val="001324CC"/>
    <w:rsid w:val="00132586"/>
    <w:rsid w:val="00132714"/>
    <w:rsid w:val="00132D0C"/>
    <w:rsid w:val="00132FE7"/>
    <w:rsid w:val="00133419"/>
    <w:rsid w:val="00133758"/>
    <w:rsid w:val="00133C48"/>
    <w:rsid w:val="001347B8"/>
    <w:rsid w:val="0013530E"/>
    <w:rsid w:val="00135373"/>
    <w:rsid w:val="001357E1"/>
    <w:rsid w:val="001357E3"/>
    <w:rsid w:val="001359C5"/>
    <w:rsid w:val="00135DB4"/>
    <w:rsid w:val="00136456"/>
    <w:rsid w:val="00136692"/>
    <w:rsid w:val="00136776"/>
    <w:rsid w:val="00136C53"/>
    <w:rsid w:val="0013720A"/>
    <w:rsid w:val="00137231"/>
    <w:rsid w:val="00137408"/>
    <w:rsid w:val="001374C6"/>
    <w:rsid w:val="00137755"/>
    <w:rsid w:val="001377AD"/>
    <w:rsid w:val="00137F10"/>
    <w:rsid w:val="00137F26"/>
    <w:rsid w:val="0014032C"/>
    <w:rsid w:val="0014046C"/>
    <w:rsid w:val="00140C19"/>
    <w:rsid w:val="00140D46"/>
    <w:rsid w:val="001414BF"/>
    <w:rsid w:val="00141DBE"/>
    <w:rsid w:val="00141EE4"/>
    <w:rsid w:val="0014214D"/>
    <w:rsid w:val="001421E8"/>
    <w:rsid w:val="001426EB"/>
    <w:rsid w:val="001427C4"/>
    <w:rsid w:val="0014295B"/>
    <w:rsid w:val="00143175"/>
    <w:rsid w:val="001434B8"/>
    <w:rsid w:val="0014385D"/>
    <w:rsid w:val="001439CC"/>
    <w:rsid w:val="00143EFD"/>
    <w:rsid w:val="00144994"/>
    <w:rsid w:val="0014519A"/>
    <w:rsid w:val="001451C5"/>
    <w:rsid w:val="00145219"/>
    <w:rsid w:val="0014539D"/>
    <w:rsid w:val="0014552B"/>
    <w:rsid w:val="001461A3"/>
    <w:rsid w:val="0014631B"/>
    <w:rsid w:val="0014661C"/>
    <w:rsid w:val="001468E1"/>
    <w:rsid w:val="00146966"/>
    <w:rsid w:val="00146BC7"/>
    <w:rsid w:val="00146DF1"/>
    <w:rsid w:val="00146F70"/>
    <w:rsid w:val="001470EB"/>
    <w:rsid w:val="00147C07"/>
    <w:rsid w:val="00147DF3"/>
    <w:rsid w:val="0015068E"/>
    <w:rsid w:val="001506B9"/>
    <w:rsid w:val="001506E6"/>
    <w:rsid w:val="00150B03"/>
    <w:rsid w:val="00150F2F"/>
    <w:rsid w:val="001513FD"/>
    <w:rsid w:val="00151BBE"/>
    <w:rsid w:val="00151BEE"/>
    <w:rsid w:val="001524F4"/>
    <w:rsid w:val="001525EF"/>
    <w:rsid w:val="001526ED"/>
    <w:rsid w:val="00152996"/>
    <w:rsid w:val="00152DFA"/>
    <w:rsid w:val="001531F0"/>
    <w:rsid w:val="00153253"/>
    <w:rsid w:val="001539A3"/>
    <w:rsid w:val="00154057"/>
    <w:rsid w:val="0015468F"/>
    <w:rsid w:val="001548DA"/>
    <w:rsid w:val="00154CD5"/>
    <w:rsid w:val="00155215"/>
    <w:rsid w:val="0015544A"/>
    <w:rsid w:val="0015577F"/>
    <w:rsid w:val="00155EDD"/>
    <w:rsid w:val="00156195"/>
    <w:rsid w:val="0015626A"/>
    <w:rsid w:val="001563FD"/>
    <w:rsid w:val="001564AF"/>
    <w:rsid w:val="00156BDB"/>
    <w:rsid w:val="00156F39"/>
    <w:rsid w:val="00157071"/>
    <w:rsid w:val="0015713A"/>
    <w:rsid w:val="001575EC"/>
    <w:rsid w:val="00157741"/>
    <w:rsid w:val="00157A26"/>
    <w:rsid w:val="00157F16"/>
    <w:rsid w:val="0016002B"/>
    <w:rsid w:val="00160174"/>
    <w:rsid w:val="00160184"/>
    <w:rsid w:val="00160220"/>
    <w:rsid w:val="001604A8"/>
    <w:rsid w:val="0016070A"/>
    <w:rsid w:val="00160772"/>
    <w:rsid w:val="00160802"/>
    <w:rsid w:val="00160BA4"/>
    <w:rsid w:val="00160D3A"/>
    <w:rsid w:val="0016146E"/>
    <w:rsid w:val="0016171D"/>
    <w:rsid w:val="00161A4D"/>
    <w:rsid w:val="00161B86"/>
    <w:rsid w:val="00162443"/>
    <w:rsid w:val="001625B3"/>
    <w:rsid w:val="00162E86"/>
    <w:rsid w:val="00162F0D"/>
    <w:rsid w:val="00163450"/>
    <w:rsid w:val="00163488"/>
    <w:rsid w:val="00163736"/>
    <w:rsid w:val="0016376B"/>
    <w:rsid w:val="00163AF8"/>
    <w:rsid w:val="00163B0D"/>
    <w:rsid w:val="00163D2C"/>
    <w:rsid w:val="0016429D"/>
    <w:rsid w:val="001645BB"/>
    <w:rsid w:val="00164768"/>
    <w:rsid w:val="00164E57"/>
    <w:rsid w:val="00164E79"/>
    <w:rsid w:val="00164EF6"/>
    <w:rsid w:val="00165581"/>
    <w:rsid w:val="001659D7"/>
    <w:rsid w:val="00165C25"/>
    <w:rsid w:val="00165CB7"/>
    <w:rsid w:val="00165EAA"/>
    <w:rsid w:val="00165EB4"/>
    <w:rsid w:val="00166591"/>
    <w:rsid w:val="00166839"/>
    <w:rsid w:val="00166B20"/>
    <w:rsid w:val="00166E5E"/>
    <w:rsid w:val="00167415"/>
    <w:rsid w:val="00167876"/>
    <w:rsid w:val="00167A2F"/>
    <w:rsid w:val="00167C3B"/>
    <w:rsid w:val="00167C61"/>
    <w:rsid w:val="00167C7E"/>
    <w:rsid w:val="00167C87"/>
    <w:rsid w:val="00167FAC"/>
    <w:rsid w:val="001700AE"/>
    <w:rsid w:val="0017049A"/>
    <w:rsid w:val="00170511"/>
    <w:rsid w:val="001705E2"/>
    <w:rsid w:val="0017065F"/>
    <w:rsid w:val="00170D4C"/>
    <w:rsid w:val="00170D9B"/>
    <w:rsid w:val="00171077"/>
    <w:rsid w:val="00171373"/>
    <w:rsid w:val="00171848"/>
    <w:rsid w:val="001719A8"/>
    <w:rsid w:val="00171BD6"/>
    <w:rsid w:val="00171F97"/>
    <w:rsid w:val="001722BA"/>
    <w:rsid w:val="00172710"/>
    <w:rsid w:val="001729F0"/>
    <w:rsid w:val="001732E7"/>
    <w:rsid w:val="001733A5"/>
    <w:rsid w:val="00173454"/>
    <w:rsid w:val="00173542"/>
    <w:rsid w:val="00173672"/>
    <w:rsid w:val="00173914"/>
    <w:rsid w:val="00173C09"/>
    <w:rsid w:val="00173E3C"/>
    <w:rsid w:val="0017475B"/>
    <w:rsid w:val="001749EE"/>
    <w:rsid w:val="00174C1F"/>
    <w:rsid w:val="00174F7B"/>
    <w:rsid w:val="00175308"/>
    <w:rsid w:val="00175390"/>
    <w:rsid w:val="0017550D"/>
    <w:rsid w:val="001755AB"/>
    <w:rsid w:val="00175937"/>
    <w:rsid w:val="00176299"/>
    <w:rsid w:val="001767B1"/>
    <w:rsid w:val="0017683E"/>
    <w:rsid w:val="00176DC9"/>
    <w:rsid w:val="00177000"/>
    <w:rsid w:val="0017720E"/>
    <w:rsid w:val="0017780B"/>
    <w:rsid w:val="00177E41"/>
    <w:rsid w:val="0018011D"/>
    <w:rsid w:val="0018016F"/>
    <w:rsid w:val="00180943"/>
    <w:rsid w:val="001809AD"/>
    <w:rsid w:val="00180CD1"/>
    <w:rsid w:val="00180DB1"/>
    <w:rsid w:val="00180ECC"/>
    <w:rsid w:val="001813CD"/>
    <w:rsid w:val="00181856"/>
    <w:rsid w:val="001818DD"/>
    <w:rsid w:val="00181A26"/>
    <w:rsid w:val="00182001"/>
    <w:rsid w:val="00182206"/>
    <w:rsid w:val="001826E9"/>
    <w:rsid w:val="00182C56"/>
    <w:rsid w:val="00182DC1"/>
    <w:rsid w:val="001830AE"/>
    <w:rsid w:val="0018321C"/>
    <w:rsid w:val="00183548"/>
    <w:rsid w:val="001835C2"/>
    <w:rsid w:val="00184448"/>
    <w:rsid w:val="00184BF6"/>
    <w:rsid w:val="00185158"/>
    <w:rsid w:val="0018589D"/>
    <w:rsid w:val="001860DE"/>
    <w:rsid w:val="0018625D"/>
    <w:rsid w:val="00186C4F"/>
    <w:rsid w:val="00186D77"/>
    <w:rsid w:val="00187564"/>
    <w:rsid w:val="001879EF"/>
    <w:rsid w:val="00187E51"/>
    <w:rsid w:val="00187F83"/>
    <w:rsid w:val="001903FE"/>
    <w:rsid w:val="001908A6"/>
    <w:rsid w:val="00190CCB"/>
    <w:rsid w:val="00191945"/>
    <w:rsid w:val="00191B20"/>
    <w:rsid w:val="00191CE5"/>
    <w:rsid w:val="00191EF9"/>
    <w:rsid w:val="00192178"/>
    <w:rsid w:val="0019280C"/>
    <w:rsid w:val="00192A59"/>
    <w:rsid w:val="00192B8A"/>
    <w:rsid w:val="00193112"/>
    <w:rsid w:val="0019312B"/>
    <w:rsid w:val="0019321B"/>
    <w:rsid w:val="00193470"/>
    <w:rsid w:val="001935D2"/>
    <w:rsid w:val="00194117"/>
    <w:rsid w:val="0019412C"/>
    <w:rsid w:val="00194485"/>
    <w:rsid w:val="0019497D"/>
    <w:rsid w:val="00194F76"/>
    <w:rsid w:val="0019504D"/>
    <w:rsid w:val="00195BCC"/>
    <w:rsid w:val="00196164"/>
    <w:rsid w:val="001966C2"/>
    <w:rsid w:val="00196B23"/>
    <w:rsid w:val="00196BF6"/>
    <w:rsid w:val="0019727A"/>
    <w:rsid w:val="00197397"/>
    <w:rsid w:val="0019789A"/>
    <w:rsid w:val="001A05EA"/>
    <w:rsid w:val="001A090C"/>
    <w:rsid w:val="001A0E7A"/>
    <w:rsid w:val="001A122C"/>
    <w:rsid w:val="001A13F2"/>
    <w:rsid w:val="001A1785"/>
    <w:rsid w:val="001A187B"/>
    <w:rsid w:val="001A19AB"/>
    <w:rsid w:val="001A1E7F"/>
    <w:rsid w:val="001A27DF"/>
    <w:rsid w:val="001A327A"/>
    <w:rsid w:val="001A32A5"/>
    <w:rsid w:val="001A32BC"/>
    <w:rsid w:val="001A339E"/>
    <w:rsid w:val="001A375C"/>
    <w:rsid w:val="001A3D66"/>
    <w:rsid w:val="001A404D"/>
    <w:rsid w:val="001A4996"/>
    <w:rsid w:val="001A4FDB"/>
    <w:rsid w:val="001A511A"/>
    <w:rsid w:val="001A53FB"/>
    <w:rsid w:val="001A5EFB"/>
    <w:rsid w:val="001A60FC"/>
    <w:rsid w:val="001A6251"/>
    <w:rsid w:val="001A6816"/>
    <w:rsid w:val="001A6A5F"/>
    <w:rsid w:val="001A6AC8"/>
    <w:rsid w:val="001A7428"/>
    <w:rsid w:val="001B039C"/>
    <w:rsid w:val="001B0448"/>
    <w:rsid w:val="001B0466"/>
    <w:rsid w:val="001B11E7"/>
    <w:rsid w:val="001B14C7"/>
    <w:rsid w:val="001B17DC"/>
    <w:rsid w:val="001B18D4"/>
    <w:rsid w:val="001B1B40"/>
    <w:rsid w:val="001B1D3C"/>
    <w:rsid w:val="001B1DE4"/>
    <w:rsid w:val="001B1EAB"/>
    <w:rsid w:val="001B1FF2"/>
    <w:rsid w:val="001B2226"/>
    <w:rsid w:val="001B24A7"/>
    <w:rsid w:val="001B2557"/>
    <w:rsid w:val="001B28F6"/>
    <w:rsid w:val="001B2AA2"/>
    <w:rsid w:val="001B337D"/>
    <w:rsid w:val="001B3EAE"/>
    <w:rsid w:val="001B3F4D"/>
    <w:rsid w:val="001B472C"/>
    <w:rsid w:val="001B4ABA"/>
    <w:rsid w:val="001B5765"/>
    <w:rsid w:val="001B5930"/>
    <w:rsid w:val="001B5C67"/>
    <w:rsid w:val="001B6136"/>
    <w:rsid w:val="001B625E"/>
    <w:rsid w:val="001B63B1"/>
    <w:rsid w:val="001B6693"/>
    <w:rsid w:val="001B68E0"/>
    <w:rsid w:val="001B7165"/>
    <w:rsid w:val="001B7F11"/>
    <w:rsid w:val="001B7F29"/>
    <w:rsid w:val="001C0206"/>
    <w:rsid w:val="001C02C1"/>
    <w:rsid w:val="001C0647"/>
    <w:rsid w:val="001C0683"/>
    <w:rsid w:val="001C070B"/>
    <w:rsid w:val="001C0B9E"/>
    <w:rsid w:val="001C0DD4"/>
    <w:rsid w:val="001C13C3"/>
    <w:rsid w:val="001C13E9"/>
    <w:rsid w:val="001C152A"/>
    <w:rsid w:val="001C1909"/>
    <w:rsid w:val="001C1A38"/>
    <w:rsid w:val="001C1CEA"/>
    <w:rsid w:val="001C233B"/>
    <w:rsid w:val="001C284A"/>
    <w:rsid w:val="001C28CE"/>
    <w:rsid w:val="001C29B6"/>
    <w:rsid w:val="001C2A3D"/>
    <w:rsid w:val="001C2B6B"/>
    <w:rsid w:val="001C3130"/>
    <w:rsid w:val="001C3147"/>
    <w:rsid w:val="001C32B8"/>
    <w:rsid w:val="001C32F5"/>
    <w:rsid w:val="001C3339"/>
    <w:rsid w:val="001C36EE"/>
    <w:rsid w:val="001C37D2"/>
    <w:rsid w:val="001C38E5"/>
    <w:rsid w:val="001C39D0"/>
    <w:rsid w:val="001C3E18"/>
    <w:rsid w:val="001C4008"/>
    <w:rsid w:val="001C40DC"/>
    <w:rsid w:val="001C4312"/>
    <w:rsid w:val="001C455D"/>
    <w:rsid w:val="001C4F66"/>
    <w:rsid w:val="001C5084"/>
    <w:rsid w:val="001C584E"/>
    <w:rsid w:val="001C5F9E"/>
    <w:rsid w:val="001C6299"/>
    <w:rsid w:val="001C6375"/>
    <w:rsid w:val="001C63D0"/>
    <w:rsid w:val="001C656F"/>
    <w:rsid w:val="001C6736"/>
    <w:rsid w:val="001C6CD5"/>
    <w:rsid w:val="001C750B"/>
    <w:rsid w:val="001D0125"/>
    <w:rsid w:val="001D01DA"/>
    <w:rsid w:val="001D0DCC"/>
    <w:rsid w:val="001D1491"/>
    <w:rsid w:val="001D1E01"/>
    <w:rsid w:val="001D1E44"/>
    <w:rsid w:val="001D1F04"/>
    <w:rsid w:val="001D1F22"/>
    <w:rsid w:val="001D21C3"/>
    <w:rsid w:val="001D243E"/>
    <w:rsid w:val="001D252F"/>
    <w:rsid w:val="001D2FF2"/>
    <w:rsid w:val="001D30AE"/>
    <w:rsid w:val="001D327E"/>
    <w:rsid w:val="001D3890"/>
    <w:rsid w:val="001D40C3"/>
    <w:rsid w:val="001D4942"/>
    <w:rsid w:val="001D4EE9"/>
    <w:rsid w:val="001D4FA9"/>
    <w:rsid w:val="001D5078"/>
    <w:rsid w:val="001D50C0"/>
    <w:rsid w:val="001D5439"/>
    <w:rsid w:val="001D5703"/>
    <w:rsid w:val="001D57EF"/>
    <w:rsid w:val="001D5B87"/>
    <w:rsid w:val="001D5D47"/>
    <w:rsid w:val="001D5F5B"/>
    <w:rsid w:val="001D605E"/>
    <w:rsid w:val="001D6477"/>
    <w:rsid w:val="001D65B7"/>
    <w:rsid w:val="001D66D6"/>
    <w:rsid w:val="001D68E8"/>
    <w:rsid w:val="001D6D99"/>
    <w:rsid w:val="001D6DBA"/>
    <w:rsid w:val="001D6F95"/>
    <w:rsid w:val="001D72EA"/>
    <w:rsid w:val="001D7EFA"/>
    <w:rsid w:val="001D7F19"/>
    <w:rsid w:val="001E0477"/>
    <w:rsid w:val="001E08D6"/>
    <w:rsid w:val="001E09B5"/>
    <w:rsid w:val="001E0B12"/>
    <w:rsid w:val="001E0CC4"/>
    <w:rsid w:val="001E0D10"/>
    <w:rsid w:val="001E0EBC"/>
    <w:rsid w:val="001E12E2"/>
    <w:rsid w:val="001E1826"/>
    <w:rsid w:val="001E1958"/>
    <w:rsid w:val="001E21E4"/>
    <w:rsid w:val="001E238A"/>
    <w:rsid w:val="001E23FC"/>
    <w:rsid w:val="001E24F0"/>
    <w:rsid w:val="001E2604"/>
    <w:rsid w:val="001E2F02"/>
    <w:rsid w:val="001E3584"/>
    <w:rsid w:val="001E3637"/>
    <w:rsid w:val="001E3C25"/>
    <w:rsid w:val="001E45FF"/>
    <w:rsid w:val="001E4727"/>
    <w:rsid w:val="001E47E4"/>
    <w:rsid w:val="001E4988"/>
    <w:rsid w:val="001E4E1C"/>
    <w:rsid w:val="001E4E7B"/>
    <w:rsid w:val="001E4EB2"/>
    <w:rsid w:val="001E51C4"/>
    <w:rsid w:val="001E51E3"/>
    <w:rsid w:val="001E562E"/>
    <w:rsid w:val="001E566A"/>
    <w:rsid w:val="001E5796"/>
    <w:rsid w:val="001E5AB4"/>
    <w:rsid w:val="001E5DCC"/>
    <w:rsid w:val="001E5F35"/>
    <w:rsid w:val="001E6123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0E2"/>
    <w:rsid w:val="001F032F"/>
    <w:rsid w:val="001F05C1"/>
    <w:rsid w:val="001F0849"/>
    <w:rsid w:val="001F0B76"/>
    <w:rsid w:val="001F0B85"/>
    <w:rsid w:val="001F0BC5"/>
    <w:rsid w:val="001F141A"/>
    <w:rsid w:val="001F18EE"/>
    <w:rsid w:val="001F1D37"/>
    <w:rsid w:val="001F267E"/>
    <w:rsid w:val="001F2C4E"/>
    <w:rsid w:val="001F31AC"/>
    <w:rsid w:val="001F3258"/>
    <w:rsid w:val="001F35E5"/>
    <w:rsid w:val="001F36A5"/>
    <w:rsid w:val="001F36F4"/>
    <w:rsid w:val="001F3936"/>
    <w:rsid w:val="001F3DD9"/>
    <w:rsid w:val="001F427F"/>
    <w:rsid w:val="001F4363"/>
    <w:rsid w:val="001F4379"/>
    <w:rsid w:val="001F46CB"/>
    <w:rsid w:val="001F471E"/>
    <w:rsid w:val="001F4947"/>
    <w:rsid w:val="001F519D"/>
    <w:rsid w:val="001F5474"/>
    <w:rsid w:val="001F5629"/>
    <w:rsid w:val="001F5A0D"/>
    <w:rsid w:val="001F5F85"/>
    <w:rsid w:val="001F6127"/>
    <w:rsid w:val="001F6188"/>
    <w:rsid w:val="001F6362"/>
    <w:rsid w:val="001F6D86"/>
    <w:rsid w:val="001F6F06"/>
    <w:rsid w:val="00200107"/>
    <w:rsid w:val="002003F5"/>
    <w:rsid w:val="002008CF"/>
    <w:rsid w:val="00200C04"/>
    <w:rsid w:val="00200E7A"/>
    <w:rsid w:val="002014C6"/>
    <w:rsid w:val="002017FD"/>
    <w:rsid w:val="00201C79"/>
    <w:rsid w:val="00201F38"/>
    <w:rsid w:val="002028F0"/>
    <w:rsid w:val="0020297E"/>
    <w:rsid w:val="002030B4"/>
    <w:rsid w:val="0020318F"/>
    <w:rsid w:val="002032FA"/>
    <w:rsid w:val="002036B6"/>
    <w:rsid w:val="00203911"/>
    <w:rsid w:val="0020409C"/>
    <w:rsid w:val="0020416C"/>
    <w:rsid w:val="002041A6"/>
    <w:rsid w:val="0020455A"/>
    <w:rsid w:val="00204BC4"/>
    <w:rsid w:val="00205343"/>
    <w:rsid w:val="002053FD"/>
    <w:rsid w:val="002059ED"/>
    <w:rsid w:val="002059F4"/>
    <w:rsid w:val="00205C62"/>
    <w:rsid w:val="002060F2"/>
    <w:rsid w:val="00207499"/>
    <w:rsid w:val="002076A9"/>
    <w:rsid w:val="00207813"/>
    <w:rsid w:val="00207D8D"/>
    <w:rsid w:val="00207FB2"/>
    <w:rsid w:val="002102D8"/>
    <w:rsid w:val="002104A8"/>
    <w:rsid w:val="00210735"/>
    <w:rsid w:val="00210ED6"/>
    <w:rsid w:val="0021121E"/>
    <w:rsid w:val="00211606"/>
    <w:rsid w:val="002116C9"/>
    <w:rsid w:val="00211A33"/>
    <w:rsid w:val="00211F5F"/>
    <w:rsid w:val="00212A06"/>
    <w:rsid w:val="00212A21"/>
    <w:rsid w:val="00212AC6"/>
    <w:rsid w:val="00212FB7"/>
    <w:rsid w:val="00213069"/>
    <w:rsid w:val="0021317C"/>
    <w:rsid w:val="0021334B"/>
    <w:rsid w:val="00213AF5"/>
    <w:rsid w:val="00213B15"/>
    <w:rsid w:val="002140B6"/>
    <w:rsid w:val="002147FF"/>
    <w:rsid w:val="00214FB3"/>
    <w:rsid w:val="0021547A"/>
    <w:rsid w:val="00215485"/>
    <w:rsid w:val="002154CC"/>
    <w:rsid w:val="00215596"/>
    <w:rsid w:val="002159FD"/>
    <w:rsid w:val="00215B93"/>
    <w:rsid w:val="00215D44"/>
    <w:rsid w:val="00215E4B"/>
    <w:rsid w:val="002162AD"/>
    <w:rsid w:val="0021641A"/>
    <w:rsid w:val="002169FE"/>
    <w:rsid w:val="002170DB"/>
    <w:rsid w:val="00217300"/>
    <w:rsid w:val="0021748C"/>
    <w:rsid w:val="0021750F"/>
    <w:rsid w:val="002179B0"/>
    <w:rsid w:val="00217A05"/>
    <w:rsid w:val="00217B03"/>
    <w:rsid w:val="00217B51"/>
    <w:rsid w:val="00217BC9"/>
    <w:rsid w:val="00217F09"/>
    <w:rsid w:val="00217FF4"/>
    <w:rsid w:val="0022025D"/>
    <w:rsid w:val="0022062A"/>
    <w:rsid w:val="002208B8"/>
    <w:rsid w:val="00220BD9"/>
    <w:rsid w:val="00220E1E"/>
    <w:rsid w:val="0022109C"/>
    <w:rsid w:val="00221118"/>
    <w:rsid w:val="00221611"/>
    <w:rsid w:val="0022191E"/>
    <w:rsid w:val="00221B0A"/>
    <w:rsid w:val="00221DD2"/>
    <w:rsid w:val="0022225A"/>
    <w:rsid w:val="002222A8"/>
    <w:rsid w:val="00222307"/>
    <w:rsid w:val="00222526"/>
    <w:rsid w:val="002226E8"/>
    <w:rsid w:val="002226F3"/>
    <w:rsid w:val="002227B0"/>
    <w:rsid w:val="002227F1"/>
    <w:rsid w:val="00222A61"/>
    <w:rsid w:val="00222FD7"/>
    <w:rsid w:val="00223686"/>
    <w:rsid w:val="00223F80"/>
    <w:rsid w:val="002240B4"/>
    <w:rsid w:val="00224259"/>
    <w:rsid w:val="002249EA"/>
    <w:rsid w:val="00224A0A"/>
    <w:rsid w:val="00224BBD"/>
    <w:rsid w:val="00224BDE"/>
    <w:rsid w:val="00224F87"/>
    <w:rsid w:val="00225153"/>
    <w:rsid w:val="002252AC"/>
    <w:rsid w:val="0022545D"/>
    <w:rsid w:val="002255D1"/>
    <w:rsid w:val="00225605"/>
    <w:rsid w:val="00225635"/>
    <w:rsid w:val="002259BB"/>
    <w:rsid w:val="00225A95"/>
    <w:rsid w:val="00225BF8"/>
    <w:rsid w:val="00225C6F"/>
    <w:rsid w:val="00225CD8"/>
    <w:rsid w:val="00225D41"/>
    <w:rsid w:val="0022602A"/>
    <w:rsid w:val="00226306"/>
    <w:rsid w:val="0022646E"/>
    <w:rsid w:val="002264E0"/>
    <w:rsid w:val="002266C3"/>
    <w:rsid w:val="00226B41"/>
    <w:rsid w:val="00226B53"/>
    <w:rsid w:val="00226E9C"/>
    <w:rsid w:val="00227334"/>
    <w:rsid w:val="00227F6A"/>
    <w:rsid w:val="0023052F"/>
    <w:rsid w:val="00230646"/>
    <w:rsid w:val="002306AB"/>
    <w:rsid w:val="00230EC5"/>
    <w:rsid w:val="00230FAD"/>
    <w:rsid w:val="00231181"/>
    <w:rsid w:val="002316BD"/>
    <w:rsid w:val="0023225A"/>
    <w:rsid w:val="00232353"/>
    <w:rsid w:val="0023255A"/>
    <w:rsid w:val="002329DE"/>
    <w:rsid w:val="00232B05"/>
    <w:rsid w:val="00232E8D"/>
    <w:rsid w:val="0023300F"/>
    <w:rsid w:val="0023341C"/>
    <w:rsid w:val="0023355F"/>
    <w:rsid w:val="002339A4"/>
    <w:rsid w:val="00233BD3"/>
    <w:rsid w:val="002340A4"/>
    <w:rsid w:val="002342AB"/>
    <w:rsid w:val="00234AFC"/>
    <w:rsid w:val="00235339"/>
    <w:rsid w:val="00235443"/>
    <w:rsid w:val="00235711"/>
    <w:rsid w:val="00235D6B"/>
    <w:rsid w:val="00235E5C"/>
    <w:rsid w:val="00235F9D"/>
    <w:rsid w:val="002360BD"/>
    <w:rsid w:val="002367F1"/>
    <w:rsid w:val="00236E35"/>
    <w:rsid w:val="00236FB7"/>
    <w:rsid w:val="002374E4"/>
    <w:rsid w:val="0023765F"/>
    <w:rsid w:val="00237661"/>
    <w:rsid w:val="002376B0"/>
    <w:rsid w:val="00237703"/>
    <w:rsid w:val="00237D50"/>
    <w:rsid w:val="00240343"/>
    <w:rsid w:val="0024081B"/>
    <w:rsid w:val="0024099E"/>
    <w:rsid w:val="00240A87"/>
    <w:rsid w:val="00240B3E"/>
    <w:rsid w:val="00240E0A"/>
    <w:rsid w:val="00241138"/>
    <w:rsid w:val="00241990"/>
    <w:rsid w:val="00241F0E"/>
    <w:rsid w:val="0024229C"/>
    <w:rsid w:val="00242DAD"/>
    <w:rsid w:val="002430CD"/>
    <w:rsid w:val="00243115"/>
    <w:rsid w:val="00243219"/>
    <w:rsid w:val="0024330D"/>
    <w:rsid w:val="0024343F"/>
    <w:rsid w:val="0024380B"/>
    <w:rsid w:val="00243B17"/>
    <w:rsid w:val="00243B88"/>
    <w:rsid w:val="002442CD"/>
    <w:rsid w:val="00244329"/>
    <w:rsid w:val="00244A26"/>
    <w:rsid w:val="00244A7F"/>
    <w:rsid w:val="002451AF"/>
    <w:rsid w:val="00245263"/>
    <w:rsid w:val="00245286"/>
    <w:rsid w:val="00245BF3"/>
    <w:rsid w:val="00245DAC"/>
    <w:rsid w:val="00245DC0"/>
    <w:rsid w:val="00245E26"/>
    <w:rsid w:val="00246032"/>
    <w:rsid w:val="0024603E"/>
    <w:rsid w:val="002469A1"/>
    <w:rsid w:val="00246BE1"/>
    <w:rsid w:val="00246D00"/>
    <w:rsid w:val="00247408"/>
    <w:rsid w:val="00247409"/>
    <w:rsid w:val="00247687"/>
    <w:rsid w:val="002476F7"/>
    <w:rsid w:val="0024775D"/>
    <w:rsid w:val="0024795B"/>
    <w:rsid w:val="00247C4B"/>
    <w:rsid w:val="00247FD2"/>
    <w:rsid w:val="002500B2"/>
    <w:rsid w:val="002500E9"/>
    <w:rsid w:val="0025025E"/>
    <w:rsid w:val="00250B29"/>
    <w:rsid w:val="00250E72"/>
    <w:rsid w:val="00250E82"/>
    <w:rsid w:val="002511DA"/>
    <w:rsid w:val="00251487"/>
    <w:rsid w:val="00251636"/>
    <w:rsid w:val="00251A3A"/>
    <w:rsid w:val="00251B8C"/>
    <w:rsid w:val="00251FEE"/>
    <w:rsid w:val="002523E5"/>
    <w:rsid w:val="002525FA"/>
    <w:rsid w:val="00252816"/>
    <w:rsid w:val="00252F93"/>
    <w:rsid w:val="00253049"/>
    <w:rsid w:val="00253099"/>
    <w:rsid w:val="002530D8"/>
    <w:rsid w:val="002538CA"/>
    <w:rsid w:val="00253920"/>
    <w:rsid w:val="00253B67"/>
    <w:rsid w:val="00253F81"/>
    <w:rsid w:val="002540FC"/>
    <w:rsid w:val="00254397"/>
    <w:rsid w:val="00254650"/>
    <w:rsid w:val="0025498E"/>
    <w:rsid w:val="00254B6C"/>
    <w:rsid w:val="00254C46"/>
    <w:rsid w:val="00254EF4"/>
    <w:rsid w:val="00254F03"/>
    <w:rsid w:val="00254F4C"/>
    <w:rsid w:val="002553B1"/>
    <w:rsid w:val="002555E6"/>
    <w:rsid w:val="0025569B"/>
    <w:rsid w:val="00255CA2"/>
    <w:rsid w:val="0025606F"/>
    <w:rsid w:val="00256338"/>
    <w:rsid w:val="0025651C"/>
    <w:rsid w:val="002565CD"/>
    <w:rsid w:val="00256785"/>
    <w:rsid w:val="002567D5"/>
    <w:rsid w:val="00256B72"/>
    <w:rsid w:val="00256C12"/>
    <w:rsid w:val="00256D57"/>
    <w:rsid w:val="002572E8"/>
    <w:rsid w:val="00257435"/>
    <w:rsid w:val="00257617"/>
    <w:rsid w:val="00257BA9"/>
    <w:rsid w:val="00257E7C"/>
    <w:rsid w:val="00257FD2"/>
    <w:rsid w:val="002601BC"/>
    <w:rsid w:val="002604CF"/>
    <w:rsid w:val="00260687"/>
    <w:rsid w:val="00260BE2"/>
    <w:rsid w:val="00261026"/>
    <w:rsid w:val="0026103B"/>
    <w:rsid w:val="002611B1"/>
    <w:rsid w:val="00261B41"/>
    <w:rsid w:val="00261DF3"/>
    <w:rsid w:val="00261F3D"/>
    <w:rsid w:val="00261FF4"/>
    <w:rsid w:val="0026223C"/>
    <w:rsid w:val="002627C1"/>
    <w:rsid w:val="00262FA7"/>
    <w:rsid w:val="00263414"/>
    <w:rsid w:val="0026358C"/>
    <w:rsid w:val="0026370B"/>
    <w:rsid w:val="002637ED"/>
    <w:rsid w:val="002639A8"/>
    <w:rsid w:val="002639E9"/>
    <w:rsid w:val="00263A10"/>
    <w:rsid w:val="00263B2C"/>
    <w:rsid w:val="00263BA0"/>
    <w:rsid w:val="00263E35"/>
    <w:rsid w:val="0026406E"/>
    <w:rsid w:val="0026414A"/>
    <w:rsid w:val="002643A1"/>
    <w:rsid w:val="002648BB"/>
    <w:rsid w:val="00264B2C"/>
    <w:rsid w:val="00264CA9"/>
    <w:rsid w:val="00264F15"/>
    <w:rsid w:val="0026508B"/>
    <w:rsid w:val="00265439"/>
    <w:rsid w:val="0026565E"/>
    <w:rsid w:val="00265747"/>
    <w:rsid w:val="002657B8"/>
    <w:rsid w:val="00265977"/>
    <w:rsid w:val="00265FFD"/>
    <w:rsid w:val="00266052"/>
    <w:rsid w:val="0026687E"/>
    <w:rsid w:val="00266973"/>
    <w:rsid w:val="00266C14"/>
    <w:rsid w:val="00266EF4"/>
    <w:rsid w:val="00267019"/>
    <w:rsid w:val="00267048"/>
    <w:rsid w:val="0026720A"/>
    <w:rsid w:val="002676E9"/>
    <w:rsid w:val="002703EF"/>
    <w:rsid w:val="002704A0"/>
    <w:rsid w:val="00270515"/>
    <w:rsid w:val="00270AAA"/>
    <w:rsid w:val="00270CDB"/>
    <w:rsid w:val="002714C0"/>
    <w:rsid w:val="002716A7"/>
    <w:rsid w:val="002725AD"/>
    <w:rsid w:val="00272E60"/>
    <w:rsid w:val="00273898"/>
    <w:rsid w:val="00273EC1"/>
    <w:rsid w:val="00273F07"/>
    <w:rsid w:val="0027459C"/>
    <w:rsid w:val="002745E0"/>
    <w:rsid w:val="00274A2D"/>
    <w:rsid w:val="00274B30"/>
    <w:rsid w:val="00274BBC"/>
    <w:rsid w:val="00274D71"/>
    <w:rsid w:val="00274E82"/>
    <w:rsid w:val="00275559"/>
    <w:rsid w:val="002755AD"/>
    <w:rsid w:val="0027594F"/>
    <w:rsid w:val="00275D00"/>
    <w:rsid w:val="00275DF6"/>
    <w:rsid w:val="00275F0E"/>
    <w:rsid w:val="00275FEC"/>
    <w:rsid w:val="00276413"/>
    <w:rsid w:val="00276519"/>
    <w:rsid w:val="00276882"/>
    <w:rsid w:val="00276ED3"/>
    <w:rsid w:val="00276F8F"/>
    <w:rsid w:val="002777B4"/>
    <w:rsid w:val="00277987"/>
    <w:rsid w:val="00277DCA"/>
    <w:rsid w:val="00277F11"/>
    <w:rsid w:val="0028001B"/>
    <w:rsid w:val="0028017E"/>
    <w:rsid w:val="0028021A"/>
    <w:rsid w:val="00280323"/>
    <w:rsid w:val="0028055E"/>
    <w:rsid w:val="002805A0"/>
    <w:rsid w:val="002805D8"/>
    <w:rsid w:val="00280FDA"/>
    <w:rsid w:val="00281285"/>
    <w:rsid w:val="00281486"/>
    <w:rsid w:val="00281A63"/>
    <w:rsid w:val="00281F77"/>
    <w:rsid w:val="002825F2"/>
    <w:rsid w:val="0028276D"/>
    <w:rsid w:val="00282952"/>
    <w:rsid w:val="00282C01"/>
    <w:rsid w:val="0028308D"/>
    <w:rsid w:val="00283273"/>
    <w:rsid w:val="00283521"/>
    <w:rsid w:val="0028358B"/>
    <w:rsid w:val="002836B8"/>
    <w:rsid w:val="0028379C"/>
    <w:rsid w:val="00283C29"/>
    <w:rsid w:val="00283DF7"/>
    <w:rsid w:val="00284356"/>
    <w:rsid w:val="002843F2"/>
    <w:rsid w:val="00284435"/>
    <w:rsid w:val="00284617"/>
    <w:rsid w:val="0028492C"/>
    <w:rsid w:val="00284E40"/>
    <w:rsid w:val="00284F60"/>
    <w:rsid w:val="002852CA"/>
    <w:rsid w:val="002855E4"/>
    <w:rsid w:val="002858E5"/>
    <w:rsid w:val="00285EE3"/>
    <w:rsid w:val="002862E5"/>
    <w:rsid w:val="0028639F"/>
    <w:rsid w:val="00286CDD"/>
    <w:rsid w:val="00286F79"/>
    <w:rsid w:val="002870AA"/>
    <w:rsid w:val="00287323"/>
    <w:rsid w:val="00287373"/>
    <w:rsid w:val="002875B6"/>
    <w:rsid w:val="00287636"/>
    <w:rsid w:val="002876C8"/>
    <w:rsid w:val="002878D4"/>
    <w:rsid w:val="0028791C"/>
    <w:rsid w:val="00287E96"/>
    <w:rsid w:val="002908BA"/>
    <w:rsid w:val="00290BB2"/>
    <w:rsid w:val="00290C93"/>
    <w:rsid w:val="00291011"/>
    <w:rsid w:val="00291AEF"/>
    <w:rsid w:val="00291D08"/>
    <w:rsid w:val="00291D3D"/>
    <w:rsid w:val="00291D4C"/>
    <w:rsid w:val="00291E59"/>
    <w:rsid w:val="00291EA2"/>
    <w:rsid w:val="00291F5A"/>
    <w:rsid w:val="00292617"/>
    <w:rsid w:val="00292653"/>
    <w:rsid w:val="00292654"/>
    <w:rsid w:val="002926C5"/>
    <w:rsid w:val="00292F1C"/>
    <w:rsid w:val="00293341"/>
    <w:rsid w:val="00293424"/>
    <w:rsid w:val="002937CB"/>
    <w:rsid w:val="002938AC"/>
    <w:rsid w:val="00293904"/>
    <w:rsid w:val="002939DA"/>
    <w:rsid w:val="00293CC5"/>
    <w:rsid w:val="00293ED5"/>
    <w:rsid w:val="00294588"/>
    <w:rsid w:val="002945D8"/>
    <w:rsid w:val="00295371"/>
    <w:rsid w:val="002956A6"/>
    <w:rsid w:val="002959F0"/>
    <w:rsid w:val="00295CB4"/>
    <w:rsid w:val="00295D06"/>
    <w:rsid w:val="00295E39"/>
    <w:rsid w:val="00296192"/>
    <w:rsid w:val="00296216"/>
    <w:rsid w:val="002962D0"/>
    <w:rsid w:val="002967D3"/>
    <w:rsid w:val="00296FCB"/>
    <w:rsid w:val="00297229"/>
    <w:rsid w:val="00297275"/>
    <w:rsid w:val="00297438"/>
    <w:rsid w:val="00297DA5"/>
    <w:rsid w:val="002A06D1"/>
    <w:rsid w:val="002A1445"/>
    <w:rsid w:val="002A15F3"/>
    <w:rsid w:val="002A1639"/>
    <w:rsid w:val="002A1652"/>
    <w:rsid w:val="002A17FF"/>
    <w:rsid w:val="002A18BA"/>
    <w:rsid w:val="002A19CB"/>
    <w:rsid w:val="002A1A1A"/>
    <w:rsid w:val="002A1C70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49E"/>
    <w:rsid w:val="002A35D7"/>
    <w:rsid w:val="002A37A4"/>
    <w:rsid w:val="002A3870"/>
    <w:rsid w:val="002A3D9A"/>
    <w:rsid w:val="002A409A"/>
    <w:rsid w:val="002A416D"/>
    <w:rsid w:val="002A43FD"/>
    <w:rsid w:val="002A49A4"/>
    <w:rsid w:val="002A49F5"/>
    <w:rsid w:val="002A4C30"/>
    <w:rsid w:val="002A4ED1"/>
    <w:rsid w:val="002A4F4F"/>
    <w:rsid w:val="002A4FC9"/>
    <w:rsid w:val="002A52E8"/>
    <w:rsid w:val="002A57A1"/>
    <w:rsid w:val="002A5937"/>
    <w:rsid w:val="002A5EAA"/>
    <w:rsid w:val="002A6069"/>
    <w:rsid w:val="002A64F0"/>
    <w:rsid w:val="002A659A"/>
    <w:rsid w:val="002A679F"/>
    <w:rsid w:val="002A6B7C"/>
    <w:rsid w:val="002A71A9"/>
    <w:rsid w:val="002A7254"/>
    <w:rsid w:val="002A725E"/>
    <w:rsid w:val="002A75DE"/>
    <w:rsid w:val="002A762F"/>
    <w:rsid w:val="002A78CB"/>
    <w:rsid w:val="002A79FB"/>
    <w:rsid w:val="002A7C2E"/>
    <w:rsid w:val="002A7DED"/>
    <w:rsid w:val="002A7F1F"/>
    <w:rsid w:val="002B002B"/>
    <w:rsid w:val="002B0246"/>
    <w:rsid w:val="002B045E"/>
    <w:rsid w:val="002B076B"/>
    <w:rsid w:val="002B09E7"/>
    <w:rsid w:val="002B2364"/>
    <w:rsid w:val="002B23A9"/>
    <w:rsid w:val="002B272C"/>
    <w:rsid w:val="002B2AC5"/>
    <w:rsid w:val="002B2E35"/>
    <w:rsid w:val="002B343B"/>
    <w:rsid w:val="002B3663"/>
    <w:rsid w:val="002B38B9"/>
    <w:rsid w:val="002B3919"/>
    <w:rsid w:val="002B3B6A"/>
    <w:rsid w:val="002B4314"/>
    <w:rsid w:val="002B49CD"/>
    <w:rsid w:val="002B4BB2"/>
    <w:rsid w:val="002B4D50"/>
    <w:rsid w:val="002B4FE0"/>
    <w:rsid w:val="002B4FFE"/>
    <w:rsid w:val="002B54E6"/>
    <w:rsid w:val="002B58EA"/>
    <w:rsid w:val="002B59C8"/>
    <w:rsid w:val="002B5AAD"/>
    <w:rsid w:val="002B5AD8"/>
    <w:rsid w:val="002B5D2B"/>
    <w:rsid w:val="002B5DC0"/>
    <w:rsid w:val="002B5DD9"/>
    <w:rsid w:val="002B5FBE"/>
    <w:rsid w:val="002B60A2"/>
    <w:rsid w:val="002B6273"/>
    <w:rsid w:val="002B633A"/>
    <w:rsid w:val="002B656A"/>
    <w:rsid w:val="002B69B4"/>
    <w:rsid w:val="002B6B6F"/>
    <w:rsid w:val="002B6D5B"/>
    <w:rsid w:val="002B6F5E"/>
    <w:rsid w:val="002B71CB"/>
    <w:rsid w:val="002B74F6"/>
    <w:rsid w:val="002B75BC"/>
    <w:rsid w:val="002B764A"/>
    <w:rsid w:val="002B7C22"/>
    <w:rsid w:val="002B7F3F"/>
    <w:rsid w:val="002B7F9A"/>
    <w:rsid w:val="002C08A2"/>
    <w:rsid w:val="002C112C"/>
    <w:rsid w:val="002C1292"/>
    <w:rsid w:val="002C1363"/>
    <w:rsid w:val="002C1BA3"/>
    <w:rsid w:val="002C273B"/>
    <w:rsid w:val="002C27C4"/>
    <w:rsid w:val="002C2B5E"/>
    <w:rsid w:val="002C2C70"/>
    <w:rsid w:val="002C3017"/>
    <w:rsid w:val="002C370C"/>
    <w:rsid w:val="002C399E"/>
    <w:rsid w:val="002C3BAA"/>
    <w:rsid w:val="002C3F27"/>
    <w:rsid w:val="002C49C2"/>
    <w:rsid w:val="002C49CB"/>
    <w:rsid w:val="002C49F3"/>
    <w:rsid w:val="002C4D32"/>
    <w:rsid w:val="002C505F"/>
    <w:rsid w:val="002C508B"/>
    <w:rsid w:val="002C5103"/>
    <w:rsid w:val="002C5271"/>
    <w:rsid w:val="002C53C7"/>
    <w:rsid w:val="002C5A91"/>
    <w:rsid w:val="002C5F8C"/>
    <w:rsid w:val="002C6993"/>
    <w:rsid w:val="002C6C6B"/>
    <w:rsid w:val="002C6DE2"/>
    <w:rsid w:val="002C6E2B"/>
    <w:rsid w:val="002C7346"/>
    <w:rsid w:val="002C7765"/>
    <w:rsid w:val="002C7B76"/>
    <w:rsid w:val="002D0315"/>
    <w:rsid w:val="002D06AE"/>
    <w:rsid w:val="002D0829"/>
    <w:rsid w:val="002D0960"/>
    <w:rsid w:val="002D09DF"/>
    <w:rsid w:val="002D0A6A"/>
    <w:rsid w:val="002D0F07"/>
    <w:rsid w:val="002D17CC"/>
    <w:rsid w:val="002D1955"/>
    <w:rsid w:val="002D283C"/>
    <w:rsid w:val="002D2DD6"/>
    <w:rsid w:val="002D31EF"/>
    <w:rsid w:val="002D3251"/>
    <w:rsid w:val="002D32EB"/>
    <w:rsid w:val="002D4019"/>
    <w:rsid w:val="002D413C"/>
    <w:rsid w:val="002D415C"/>
    <w:rsid w:val="002D4B86"/>
    <w:rsid w:val="002D5421"/>
    <w:rsid w:val="002D5D0D"/>
    <w:rsid w:val="002D5ED2"/>
    <w:rsid w:val="002D5FF2"/>
    <w:rsid w:val="002D6469"/>
    <w:rsid w:val="002D6F9E"/>
    <w:rsid w:val="002D78C2"/>
    <w:rsid w:val="002D7B14"/>
    <w:rsid w:val="002E006B"/>
    <w:rsid w:val="002E00CD"/>
    <w:rsid w:val="002E02F9"/>
    <w:rsid w:val="002E0364"/>
    <w:rsid w:val="002E07D6"/>
    <w:rsid w:val="002E08DA"/>
    <w:rsid w:val="002E0F1E"/>
    <w:rsid w:val="002E1A34"/>
    <w:rsid w:val="002E1D1C"/>
    <w:rsid w:val="002E2332"/>
    <w:rsid w:val="002E236A"/>
    <w:rsid w:val="002E2AD9"/>
    <w:rsid w:val="002E34C7"/>
    <w:rsid w:val="002E351F"/>
    <w:rsid w:val="002E3B77"/>
    <w:rsid w:val="002E3F0E"/>
    <w:rsid w:val="002E42B0"/>
    <w:rsid w:val="002E4728"/>
    <w:rsid w:val="002E4902"/>
    <w:rsid w:val="002E6252"/>
    <w:rsid w:val="002E6416"/>
    <w:rsid w:val="002E6743"/>
    <w:rsid w:val="002E6755"/>
    <w:rsid w:val="002E6C23"/>
    <w:rsid w:val="002E6CC6"/>
    <w:rsid w:val="002E6ED1"/>
    <w:rsid w:val="002E7115"/>
    <w:rsid w:val="002E74AB"/>
    <w:rsid w:val="002E76A0"/>
    <w:rsid w:val="002E7A06"/>
    <w:rsid w:val="002E7A4A"/>
    <w:rsid w:val="002F0219"/>
    <w:rsid w:val="002F0273"/>
    <w:rsid w:val="002F0291"/>
    <w:rsid w:val="002F02E8"/>
    <w:rsid w:val="002F07C1"/>
    <w:rsid w:val="002F07DE"/>
    <w:rsid w:val="002F0A41"/>
    <w:rsid w:val="002F0A81"/>
    <w:rsid w:val="002F0B06"/>
    <w:rsid w:val="002F0B2A"/>
    <w:rsid w:val="002F0D79"/>
    <w:rsid w:val="002F1624"/>
    <w:rsid w:val="002F174A"/>
    <w:rsid w:val="002F1935"/>
    <w:rsid w:val="002F2061"/>
    <w:rsid w:val="002F27AE"/>
    <w:rsid w:val="002F2DEE"/>
    <w:rsid w:val="002F30BE"/>
    <w:rsid w:val="002F31E6"/>
    <w:rsid w:val="002F3986"/>
    <w:rsid w:val="002F3DB4"/>
    <w:rsid w:val="002F3E2D"/>
    <w:rsid w:val="002F3E9C"/>
    <w:rsid w:val="002F40E5"/>
    <w:rsid w:val="002F421E"/>
    <w:rsid w:val="002F4914"/>
    <w:rsid w:val="002F4B40"/>
    <w:rsid w:val="002F4F37"/>
    <w:rsid w:val="002F53A6"/>
    <w:rsid w:val="002F5430"/>
    <w:rsid w:val="002F570B"/>
    <w:rsid w:val="002F597B"/>
    <w:rsid w:val="002F5C05"/>
    <w:rsid w:val="002F5CA3"/>
    <w:rsid w:val="002F5CD9"/>
    <w:rsid w:val="002F5DA0"/>
    <w:rsid w:val="002F5DBA"/>
    <w:rsid w:val="002F6146"/>
    <w:rsid w:val="002F6354"/>
    <w:rsid w:val="002F6449"/>
    <w:rsid w:val="002F66DB"/>
    <w:rsid w:val="002F6D62"/>
    <w:rsid w:val="002F6FC1"/>
    <w:rsid w:val="002F7096"/>
    <w:rsid w:val="002F73C0"/>
    <w:rsid w:val="002F7F3C"/>
    <w:rsid w:val="00300140"/>
    <w:rsid w:val="003006BD"/>
    <w:rsid w:val="00301424"/>
    <w:rsid w:val="00301779"/>
    <w:rsid w:val="00301CA6"/>
    <w:rsid w:val="00301E4A"/>
    <w:rsid w:val="00302157"/>
    <w:rsid w:val="0030244E"/>
    <w:rsid w:val="00302FD4"/>
    <w:rsid w:val="00302FF3"/>
    <w:rsid w:val="00303EFC"/>
    <w:rsid w:val="003042B4"/>
    <w:rsid w:val="00304C12"/>
    <w:rsid w:val="003053BF"/>
    <w:rsid w:val="00305834"/>
    <w:rsid w:val="00305AEF"/>
    <w:rsid w:val="00306072"/>
    <w:rsid w:val="0030640B"/>
    <w:rsid w:val="0030647F"/>
    <w:rsid w:val="003066ED"/>
    <w:rsid w:val="00306AA9"/>
    <w:rsid w:val="00306AC1"/>
    <w:rsid w:val="00306EAE"/>
    <w:rsid w:val="00307195"/>
    <w:rsid w:val="00307895"/>
    <w:rsid w:val="00307961"/>
    <w:rsid w:val="0031017B"/>
    <w:rsid w:val="003106CF"/>
    <w:rsid w:val="00310904"/>
    <w:rsid w:val="00310963"/>
    <w:rsid w:val="00310B24"/>
    <w:rsid w:val="00310E66"/>
    <w:rsid w:val="00310EF0"/>
    <w:rsid w:val="003110EF"/>
    <w:rsid w:val="00311128"/>
    <w:rsid w:val="0031120B"/>
    <w:rsid w:val="0031122F"/>
    <w:rsid w:val="00311600"/>
    <w:rsid w:val="003116E5"/>
    <w:rsid w:val="00311979"/>
    <w:rsid w:val="00311B88"/>
    <w:rsid w:val="00311DF0"/>
    <w:rsid w:val="00311E32"/>
    <w:rsid w:val="0031214A"/>
    <w:rsid w:val="0031252F"/>
    <w:rsid w:val="003129A9"/>
    <w:rsid w:val="00312B29"/>
    <w:rsid w:val="00312D27"/>
    <w:rsid w:val="00312EB2"/>
    <w:rsid w:val="00312EEF"/>
    <w:rsid w:val="003130BA"/>
    <w:rsid w:val="00313EA8"/>
    <w:rsid w:val="003142C9"/>
    <w:rsid w:val="00314A2C"/>
    <w:rsid w:val="00314E13"/>
    <w:rsid w:val="00314E54"/>
    <w:rsid w:val="00315C56"/>
    <w:rsid w:val="00316244"/>
    <w:rsid w:val="00316253"/>
    <w:rsid w:val="0031651B"/>
    <w:rsid w:val="00316678"/>
    <w:rsid w:val="00316861"/>
    <w:rsid w:val="00316FA3"/>
    <w:rsid w:val="00317550"/>
    <w:rsid w:val="00317C08"/>
    <w:rsid w:val="00317ED2"/>
    <w:rsid w:val="00320071"/>
    <w:rsid w:val="0032017F"/>
    <w:rsid w:val="0032041C"/>
    <w:rsid w:val="0032046C"/>
    <w:rsid w:val="003209AC"/>
    <w:rsid w:val="00321646"/>
    <w:rsid w:val="0032170D"/>
    <w:rsid w:val="00321860"/>
    <w:rsid w:val="00321DE7"/>
    <w:rsid w:val="0032215B"/>
    <w:rsid w:val="003221FE"/>
    <w:rsid w:val="003227EA"/>
    <w:rsid w:val="00322B31"/>
    <w:rsid w:val="00322F10"/>
    <w:rsid w:val="00322F17"/>
    <w:rsid w:val="0032309B"/>
    <w:rsid w:val="00323278"/>
    <w:rsid w:val="0032327B"/>
    <w:rsid w:val="00323280"/>
    <w:rsid w:val="003233F2"/>
    <w:rsid w:val="0032342E"/>
    <w:rsid w:val="003234E6"/>
    <w:rsid w:val="00323803"/>
    <w:rsid w:val="00323881"/>
    <w:rsid w:val="00323C5D"/>
    <w:rsid w:val="00323CEA"/>
    <w:rsid w:val="00323D63"/>
    <w:rsid w:val="00324217"/>
    <w:rsid w:val="003244A5"/>
    <w:rsid w:val="00324B0E"/>
    <w:rsid w:val="00324BB4"/>
    <w:rsid w:val="00324D6D"/>
    <w:rsid w:val="00324EFA"/>
    <w:rsid w:val="00324F6B"/>
    <w:rsid w:val="00325320"/>
    <w:rsid w:val="00325AD0"/>
    <w:rsid w:val="003260E7"/>
    <w:rsid w:val="0032635D"/>
    <w:rsid w:val="003267B9"/>
    <w:rsid w:val="00326E2A"/>
    <w:rsid w:val="00326E31"/>
    <w:rsid w:val="0032701E"/>
    <w:rsid w:val="00327324"/>
    <w:rsid w:val="003276D0"/>
    <w:rsid w:val="00327750"/>
    <w:rsid w:val="00327A77"/>
    <w:rsid w:val="00327C59"/>
    <w:rsid w:val="00327E7B"/>
    <w:rsid w:val="0033065D"/>
    <w:rsid w:val="003307A4"/>
    <w:rsid w:val="003307F7"/>
    <w:rsid w:val="003308F8"/>
    <w:rsid w:val="0033112F"/>
    <w:rsid w:val="0033160D"/>
    <w:rsid w:val="003316EC"/>
    <w:rsid w:val="003317DF"/>
    <w:rsid w:val="0033184A"/>
    <w:rsid w:val="003319B1"/>
    <w:rsid w:val="00331F3F"/>
    <w:rsid w:val="003320EC"/>
    <w:rsid w:val="003320FD"/>
    <w:rsid w:val="00332197"/>
    <w:rsid w:val="003324B4"/>
    <w:rsid w:val="003324DB"/>
    <w:rsid w:val="0033274F"/>
    <w:rsid w:val="00332858"/>
    <w:rsid w:val="00332968"/>
    <w:rsid w:val="00333260"/>
    <w:rsid w:val="00333309"/>
    <w:rsid w:val="00333400"/>
    <w:rsid w:val="00333711"/>
    <w:rsid w:val="00333852"/>
    <w:rsid w:val="00333C78"/>
    <w:rsid w:val="00334245"/>
    <w:rsid w:val="00334888"/>
    <w:rsid w:val="003348DC"/>
    <w:rsid w:val="0033498C"/>
    <w:rsid w:val="00334A3C"/>
    <w:rsid w:val="003350C5"/>
    <w:rsid w:val="003353B1"/>
    <w:rsid w:val="00335655"/>
    <w:rsid w:val="00335671"/>
    <w:rsid w:val="00335712"/>
    <w:rsid w:val="00335A0D"/>
    <w:rsid w:val="00335E47"/>
    <w:rsid w:val="00335FAF"/>
    <w:rsid w:val="00336074"/>
    <w:rsid w:val="003361FD"/>
    <w:rsid w:val="00336259"/>
    <w:rsid w:val="00336AEB"/>
    <w:rsid w:val="00336BAD"/>
    <w:rsid w:val="003370DE"/>
    <w:rsid w:val="0033735D"/>
    <w:rsid w:val="003375B7"/>
    <w:rsid w:val="003375F8"/>
    <w:rsid w:val="00337D0B"/>
    <w:rsid w:val="00340137"/>
    <w:rsid w:val="00340621"/>
    <w:rsid w:val="00340AFF"/>
    <w:rsid w:val="00340FA4"/>
    <w:rsid w:val="003414B6"/>
    <w:rsid w:val="00341585"/>
    <w:rsid w:val="003417E5"/>
    <w:rsid w:val="003419B3"/>
    <w:rsid w:val="00341D96"/>
    <w:rsid w:val="00341F8F"/>
    <w:rsid w:val="003422FD"/>
    <w:rsid w:val="0034266E"/>
    <w:rsid w:val="00342694"/>
    <w:rsid w:val="0034297C"/>
    <w:rsid w:val="00342E6F"/>
    <w:rsid w:val="003432BB"/>
    <w:rsid w:val="003433A3"/>
    <w:rsid w:val="00343789"/>
    <w:rsid w:val="00344017"/>
    <w:rsid w:val="00344230"/>
    <w:rsid w:val="003442E1"/>
    <w:rsid w:val="003444D0"/>
    <w:rsid w:val="003447CB"/>
    <w:rsid w:val="00344C52"/>
    <w:rsid w:val="00344CC8"/>
    <w:rsid w:val="00344D12"/>
    <w:rsid w:val="00344D68"/>
    <w:rsid w:val="00344EF9"/>
    <w:rsid w:val="003450EC"/>
    <w:rsid w:val="003452A4"/>
    <w:rsid w:val="00345468"/>
    <w:rsid w:val="0034564C"/>
    <w:rsid w:val="00345C57"/>
    <w:rsid w:val="00345CD6"/>
    <w:rsid w:val="00346940"/>
    <w:rsid w:val="0034729C"/>
    <w:rsid w:val="0034731C"/>
    <w:rsid w:val="00347648"/>
    <w:rsid w:val="00347C25"/>
    <w:rsid w:val="00347E91"/>
    <w:rsid w:val="00347F4F"/>
    <w:rsid w:val="00350E2A"/>
    <w:rsid w:val="0035156C"/>
    <w:rsid w:val="003517B5"/>
    <w:rsid w:val="00351A3D"/>
    <w:rsid w:val="00352357"/>
    <w:rsid w:val="003525FE"/>
    <w:rsid w:val="00352B26"/>
    <w:rsid w:val="00352C38"/>
    <w:rsid w:val="00352D25"/>
    <w:rsid w:val="00353219"/>
    <w:rsid w:val="00353AC8"/>
    <w:rsid w:val="00354103"/>
    <w:rsid w:val="00354513"/>
    <w:rsid w:val="003549AA"/>
    <w:rsid w:val="00354CEF"/>
    <w:rsid w:val="00354F6C"/>
    <w:rsid w:val="003551D5"/>
    <w:rsid w:val="0035572D"/>
    <w:rsid w:val="00355B8D"/>
    <w:rsid w:val="00355C7D"/>
    <w:rsid w:val="00355E41"/>
    <w:rsid w:val="003563B5"/>
    <w:rsid w:val="003565B1"/>
    <w:rsid w:val="00356786"/>
    <w:rsid w:val="003567C0"/>
    <w:rsid w:val="003570AB"/>
    <w:rsid w:val="003570BF"/>
    <w:rsid w:val="00357266"/>
    <w:rsid w:val="003578D9"/>
    <w:rsid w:val="00357916"/>
    <w:rsid w:val="00357941"/>
    <w:rsid w:val="00357985"/>
    <w:rsid w:val="00357F53"/>
    <w:rsid w:val="00357FF5"/>
    <w:rsid w:val="0036033A"/>
    <w:rsid w:val="00360D41"/>
    <w:rsid w:val="00361090"/>
    <w:rsid w:val="003618F9"/>
    <w:rsid w:val="00361BB4"/>
    <w:rsid w:val="00361F4D"/>
    <w:rsid w:val="003621A7"/>
    <w:rsid w:val="00362364"/>
    <w:rsid w:val="0036290B"/>
    <w:rsid w:val="00362DAE"/>
    <w:rsid w:val="00362EC0"/>
    <w:rsid w:val="003630F0"/>
    <w:rsid w:val="00363376"/>
    <w:rsid w:val="0036340F"/>
    <w:rsid w:val="00363719"/>
    <w:rsid w:val="0036372D"/>
    <w:rsid w:val="0036386F"/>
    <w:rsid w:val="00364205"/>
    <w:rsid w:val="00364361"/>
    <w:rsid w:val="00364369"/>
    <w:rsid w:val="003643C9"/>
    <w:rsid w:val="00364613"/>
    <w:rsid w:val="00364620"/>
    <w:rsid w:val="00364652"/>
    <w:rsid w:val="003646B3"/>
    <w:rsid w:val="00364887"/>
    <w:rsid w:val="00364A04"/>
    <w:rsid w:val="00364B40"/>
    <w:rsid w:val="00364B4B"/>
    <w:rsid w:val="00364EF6"/>
    <w:rsid w:val="00364F7F"/>
    <w:rsid w:val="003653F2"/>
    <w:rsid w:val="0036592B"/>
    <w:rsid w:val="00365A67"/>
    <w:rsid w:val="00365BCE"/>
    <w:rsid w:val="00365C99"/>
    <w:rsid w:val="003664D3"/>
    <w:rsid w:val="003665E1"/>
    <w:rsid w:val="00366737"/>
    <w:rsid w:val="00366B4B"/>
    <w:rsid w:val="00366B4D"/>
    <w:rsid w:val="00366EC6"/>
    <w:rsid w:val="0036706F"/>
    <w:rsid w:val="003670B7"/>
    <w:rsid w:val="00367171"/>
    <w:rsid w:val="00367981"/>
    <w:rsid w:val="00367DDA"/>
    <w:rsid w:val="00367F88"/>
    <w:rsid w:val="00370F1E"/>
    <w:rsid w:val="00370F53"/>
    <w:rsid w:val="00370F71"/>
    <w:rsid w:val="00371184"/>
    <w:rsid w:val="003712DE"/>
    <w:rsid w:val="00371373"/>
    <w:rsid w:val="00371604"/>
    <w:rsid w:val="00371ED3"/>
    <w:rsid w:val="003725AD"/>
    <w:rsid w:val="003725BF"/>
    <w:rsid w:val="003727EB"/>
    <w:rsid w:val="00372960"/>
    <w:rsid w:val="003729B0"/>
    <w:rsid w:val="00372C81"/>
    <w:rsid w:val="00372FC5"/>
    <w:rsid w:val="0037367E"/>
    <w:rsid w:val="003737E8"/>
    <w:rsid w:val="00374846"/>
    <w:rsid w:val="00374A1F"/>
    <w:rsid w:val="00374BE6"/>
    <w:rsid w:val="00374C3A"/>
    <w:rsid w:val="00374C92"/>
    <w:rsid w:val="00374FBC"/>
    <w:rsid w:val="00375003"/>
    <w:rsid w:val="003752CB"/>
    <w:rsid w:val="003755A8"/>
    <w:rsid w:val="003757E7"/>
    <w:rsid w:val="00376261"/>
    <w:rsid w:val="0037669B"/>
    <w:rsid w:val="00376D70"/>
    <w:rsid w:val="00376DC7"/>
    <w:rsid w:val="003770A8"/>
    <w:rsid w:val="003805AB"/>
    <w:rsid w:val="00380819"/>
    <w:rsid w:val="0038083C"/>
    <w:rsid w:val="00380BE8"/>
    <w:rsid w:val="0038100A"/>
    <w:rsid w:val="003814C6"/>
    <w:rsid w:val="003816AE"/>
    <w:rsid w:val="00381D53"/>
    <w:rsid w:val="0038249D"/>
    <w:rsid w:val="0038250B"/>
    <w:rsid w:val="00382704"/>
    <w:rsid w:val="00382811"/>
    <w:rsid w:val="00382917"/>
    <w:rsid w:val="00383028"/>
    <w:rsid w:val="003832ED"/>
    <w:rsid w:val="003841C9"/>
    <w:rsid w:val="00384204"/>
    <w:rsid w:val="003843C5"/>
    <w:rsid w:val="003847A2"/>
    <w:rsid w:val="003847EF"/>
    <w:rsid w:val="003849CC"/>
    <w:rsid w:val="00384BDA"/>
    <w:rsid w:val="00385047"/>
    <w:rsid w:val="00385A56"/>
    <w:rsid w:val="00385BF6"/>
    <w:rsid w:val="003860EA"/>
    <w:rsid w:val="00386477"/>
    <w:rsid w:val="00386628"/>
    <w:rsid w:val="0038672A"/>
    <w:rsid w:val="0038695A"/>
    <w:rsid w:val="003871E6"/>
    <w:rsid w:val="003873C7"/>
    <w:rsid w:val="0038743C"/>
    <w:rsid w:val="0038756E"/>
    <w:rsid w:val="0038776F"/>
    <w:rsid w:val="00387950"/>
    <w:rsid w:val="00387AF8"/>
    <w:rsid w:val="00387F44"/>
    <w:rsid w:val="0039047F"/>
    <w:rsid w:val="003904B3"/>
    <w:rsid w:val="003904E2"/>
    <w:rsid w:val="00390CED"/>
    <w:rsid w:val="00390E4F"/>
    <w:rsid w:val="00390FE8"/>
    <w:rsid w:val="003911BD"/>
    <w:rsid w:val="003911C1"/>
    <w:rsid w:val="00391354"/>
    <w:rsid w:val="0039157E"/>
    <w:rsid w:val="003919D0"/>
    <w:rsid w:val="00391CD6"/>
    <w:rsid w:val="00391EC9"/>
    <w:rsid w:val="00392122"/>
    <w:rsid w:val="00392A25"/>
    <w:rsid w:val="00392D0A"/>
    <w:rsid w:val="00392DA0"/>
    <w:rsid w:val="00392F11"/>
    <w:rsid w:val="00393378"/>
    <w:rsid w:val="003935B5"/>
    <w:rsid w:val="00393F12"/>
    <w:rsid w:val="00394326"/>
    <w:rsid w:val="003948C0"/>
    <w:rsid w:val="00394C8F"/>
    <w:rsid w:val="00395AE1"/>
    <w:rsid w:val="00395D75"/>
    <w:rsid w:val="0039602A"/>
    <w:rsid w:val="003963A3"/>
    <w:rsid w:val="003969D3"/>
    <w:rsid w:val="00396B7E"/>
    <w:rsid w:val="00396BB4"/>
    <w:rsid w:val="0039726E"/>
    <w:rsid w:val="0039791A"/>
    <w:rsid w:val="003979BE"/>
    <w:rsid w:val="003A0A23"/>
    <w:rsid w:val="003A0CC1"/>
    <w:rsid w:val="003A1510"/>
    <w:rsid w:val="003A15B2"/>
    <w:rsid w:val="003A1A54"/>
    <w:rsid w:val="003A1DA2"/>
    <w:rsid w:val="003A26A2"/>
    <w:rsid w:val="003A2843"/>
    <w:rsid w:val="003A2E13"/>
    <w:rsid w:val="003A3026"/>
    <w:rsid w:val="003A30AB"/>
    <w:rsid w:val="003A31F1"/>
    <w:rsid w:val="003A342D"/>
    <w:rsid w:val="003A3500"/>
    <w:rsid w:val="003A3663"/>
    <w:rsid w:val="003A3901"/>
    <w:rsid w:val="003A3A15"/>
    <w:rsid w:val="003A3B44"/>
    <w:rsid w:val="003A4056"/>
    <w:rsid w:val="003A44DC"/>
    <w:rsid w:val="003A4796"/>
    <w:rsid w:val="003A47C9"/>
    <w:rsid w:val="003A4D56"/>
    <w:rsid w:val="003A5127"/>
    <w:rsid w:val="003A5241"/>
    <w:rsid w:val="003A52BF"/>
    <w:rsid w:val="003A5554"/>
    <w:rsid w:val="003A5A0A"/>
    <w:rsid w:val="003A5CA8"/>
    <w:rsid w:val="003A6164"/>
    <w:rsid w:val="003A61B7"/>
    <w:rsid w:val="003A6676"/>
    <w:rsid w:val="003A6A6B"/>
    <w:rsid w:val="003A714E"/>
    <w:rsid w:val="003A718C"/>
    <w:rsid w:val="003A73B0"/>
    <w:rsid w:val="003A7567"/>
    <w:rsid w:val="003A79DA"/>
    <w:rsid w:val="003A7A6B"/>
    <w:rsid w:val="003A7D1E"/>
    <w:rsid w:val="003A7DEE"/>
    <w:rsid w:val="003B01D4"/>
    <w:rsid w:val="003B048D"/>
    <w:rsid w:val="003B04AD"/>
    <w:rsid w:val="003B0A88"/>
    <w:rsid w:val="003B0CEE"/>
    <w:rsid w:val="003B0E9F"/>
    <w:rsid w:val="003B1964"/>
    <w:rsid w:val="003B1BD0"/>
    <w:rsid w:val="003B1C0F"/>
    <w:rsid w:val="003B1C32"/>
    <w:rsid w:val="003B1D23"/>
    <w:rsid w:val="003B1E8C"/>
    <w:rsid w:val="003B2203"/>
    <w:rsid w:val="003B248F"/>
    <w:rsid w:val="003B26BA"/>
    <w:rsid w:val="003B2CA1"/>
    <w:rsid w:val="003B34D5"/>
    <w:rsid w:val="003B3B15"/>
    <w:rsid w:val="003B3D8D"/>
    <w:rsid w:val="003B3DE0"/>
    <w:rsid w:val="003B41C6"/>
    <w:rsid w:val="003B45F6"/>
    <w:rsid w:val="003B4D74"/>
    <w:rsid w:val="003B512A"/>
    <w:rsid w:val="003B5332"/>
    <w:rsid w:val="003B60B0"/>
    <w:rsid w:val="003B628B"/>
    <w:rsid w:val="003B6844"/>
    <w:rsid w:val="003B71AA"/>
    <w:rsid w:val="003B7494"/>
    <w:rsid w:val="003B74F4"/>
    <w:rsid w:val="003B76D0"/>
    <w:rsid w:val="003B7A9B"/>
    <w:rsid w:val="003B7AAB"/>
    <w:rsid w:val="003B7BE2"/>
    <w:rsid w:val="003B7D50"/>
    <w:rsid w:val="003C027B"/>
    <w:rsid w:val="003C0835"/>
    <w:rsid w:val="003C09C0"/>
    <w:rsid w:val="003C0F90"/>
    <w:rsid w:val="003C135D"/>
    <w:rsid w:val="003C1C9D"/>
    <w:rsid w:val="003C2649"/>
    <w:rsid w:val="003C2A44"/>
    <w:rsid w:val="003C2B7D"/>
    <w:rsid w:val="003C2C4E"/>
    <w:rsid w:val="003C2D2D"/>
    <w:rsid w:val="003C31EB"/>
    <w:rsid w:val="003C3418"/>
    <w:rsid w:val="003C34BF"/>
    <w:rsid w:val="003C3697"/>
    <w:rsid w:val="003C43A5"/>
    <w:rsid w:val="003C4765"/>
    <w:rsid w:val="003C47CD"/>
    <w:rsid w:val="003C4AEB"/>
    <w:rsid w:val="003C4D17"/>
    <w:rsid w:val="003C4D66"/>
    <w:rsid w:val="003C5983"/>
    <w:rsid w:val="003C5EBA"/>
    <w:rsid w:val="003C5EE2"/>
    <w:rsid w:val="003C74E6"/>
    <w:rsid w:val="003C772F"/>
    <w:rsid w:val="003C782E"/>
    <w:rsid w:val="003D0625"/>
    <w:rsid w:val="003D12F7"/>
    <w:rsid w:val="003D1626"/>
    <w:rsid w:val="003D1727"/>
    <w:rsid w:val="003D1768"/>
    <w:rsid w:val="003D17AB"/>
    <w:rsid w:val="003D1D02"/>
    <w:rsid w:val="003D1FC4"/>
    <w:rsid w:val="003D2068"/>
    <w:rsid w:val="003D210B"/>
    <w:rsid w:val="003D2487"/>
    <w:rsid w:val="003D24B2"/>
    <w:rsid w:val="003D24E0"/>
    <w:rsid w:val="003D2C45"/>
    <w:rsid w:val="003D2E04"/>
    <w:rsid w:val="003D2E52"/>
    <w:rsid w:val="003D3179"/>
    <w:rsid w:val="003D3180"/>
    <w:rsid w:val="003D3673"/>
    <w:rsid w:val="003D3888"/>
    <w:rsid w:val="003D38DD"/>
    <w:rsid w:val="003D390E"/>
    <w:rsid w:val="003D441F"/>
    <w:rsid w:val="003D45BB"/>
    <w:rsid w:val="003D46A8"/>
    <w:rsid w:val="003D489A"/>
    <w:rsid w:val="003D491D"/>
    <w:rsid w:val="003D49DB"/>
    <w:rsid w:val="003D4B89"/>
    <w:rsid w:val="003D4E51"/>
    <w:rsid w:val="003D4E6D"/>
    <w:rsid w:val="003D51ED"/>
    <w:rsid w:val="003D54D3"/>
    <w:rsid w:val="003D5554"/>
    <w:rsid w:val="003D58B5"/>
    <w:rsid w:val="003D5F3C"/>
    <w:rsid w:val="003D6205"/>
    <w:rsid w:val="003D66C4"/>
    <w:rsid w:val="003D6AE4"/>
    <w:rsid w:val="003D6DD3"/>
    <w:rsid w:val="003D6FF7"/>
    <w:rsid w:val="003D7126"/>
    <w:rsid w:val="003D745C"/>
    <w:rsid w:val="003D7A32"/>
    <w:rsid w:val="003D7B4E"/>
    <w:rsid w:val="003D7BF1"/>
    <w:rsid w:val="003D7D22"/>
    <w:rsid w:val="003D7ED5"/>
    <w:rsid w:val="003E06E1"/>
    <w:rsid w:val="003E0C22"/>
    <w:rsid w:val="003E0CCE"/>
    <w:rsid w:val="003E0D10"/>
    <w:rsid w:val="003E1006"/>
    <w:rsid w:val="003E107E"/>
    <w:rsid w:val="003E17BA"/>
    <w:rsid w:val="003E185B"/>
    <w:rsid w:val="003E1B70"/>
    <w:rsid w:val="003E1CB4"/>
    <w:rsid w:val="003E1CDD"/>
    <w:rsid w:val="003E1D62"/>
    <w:rsid w:val="003E231F"/>
    <w:rsid w:val="003E25FE"/>
    <w:rsid w:val="003E2611"/>
    <w:rsid w:val="003E2670"/>
    <w:rsid w:val="003E271D"/>
    <w:rsid w:val="003E295A"/>
    <w:rsid w:val="003E295F"/>
    <w:rsid w:val="003E2C7F"/>
    <w:rsid w:val="003E315A"/>
    <w:rsid w:val="003E34D2"/>
    <w:rsid w:val="003E37FB"/>
    <w:rsid w:val="003E39D5"/>
    <w:rsid w:val="003E3A4B"/>
    <w:rsid w:val="003E3C8F"/>
    <w:rsid w:val="003E3E09"/>
    <w:rsid w:val="003E3EE0"/>
    <w:rsid w:val="003E4009"/>
    <w:rsid w:val="003E427F"/>
    <w:rsid w:val="003E4482"/>
    <w:rsid w:val="003E4498"/>
    <w:rsid w:val="003E45B7"/>
    <w:rsid w:val="003E4C1D"/>
    <w:rsid w:val="003E4C98"/>
    <w:rsid w:val="003E4D06"/>
    <w:rsid w:val="003E4F4B"/>
    <w:rsid w:val="003E51C8"/>
    <w:rsid w:val="003E5277"/>
    <w:rsid w:val="003E5758"/>
    <w:rsid w:val="003E5C70"/>
    <w:rsid w:val="003E5EEC"/>
    <w:rsid w:val="003E63F9"/>
    <w:rsid w:val="003E641D"/>
    <w:rsid w:val="003E6540"/>
    <w:rsid w:val="003E68CC"/>
    <w:rsid w:val="003E6E46"/>
    <w:rsid w:val="003E7106"/>
    <w:rsid w:val="003E7310"/>
    <w:rsid w:val="003E746B"/>
    <w:rsid w:val="003E7795"/>
    <w:rsid w:val="003E7BA3"/>
    <w:rsid w:val="003E7F2C"/>
    <w:rsid w:val="003F0311"/>
    <w:rsid w:val="003F0599"/>
    <w:rsid w:val="003F06DA"/>
    <w:rsid w:val="003F09D4"/>
    <w:rsid w:val="003F0BDA"/>
    <w:rsid w:val="003F0F19"/>
    <w:rsid w:val="003F0FC2"/>
    <w:rsid w:val="003F1238"/>
    <w:rsid w:val="003F1451"/>
    <w:rsid w:val="003F1ABD"/>
    <w:rsid w:val="003F1B10"/>
    <w:rsid w:val="003F1C9A"/>
    <w:rsid w:val="003F1CA9"/>
    <w:rsid w:val="003F1E0F"/>
    <w:rsid w:val="003F1FD9"/>
    <w:rsid w:val="003F2184"/>
    <w:rsid w:val="003F21F9"/>
    <w:rsid w:val="003F2AD0"/>
    <w:rsid w:val="003F2EBA"/>
    <w:rsid w:val="003F3581"/>
    <w:rsid w:val="003F3CC0"/>
    <w:rsid w:val="003F3FB5"/>
    <w:rsid w:val="003F424C"/>
    <w:rsid w:val="003F4391"/>
    <w:rsid w:val="003F439F"/>
    <w:rsid w:val="003F4478"/>
    <w:rsid w:val="003F44E3"/>
    <w:rsid w:val="003F4558"/>
    <w:rsid w:val="003F4740"/>
    <w:rsid w:val="003F4A5E"/>
    <w:rsid w:val="003F4FAB"/>
    <w:rsid w:val="003F5148"/>
    <w:rsid w:val="003F5DBF"/>
    <w:rsid w:val="003F5DFB"/>
    <w:rsid w:val="003F5E49"/>
    <w:rsid w:val="003F65B2"/>
    <w:rsid w:val="003F684B"/>
    <w:rsid w:val="003F699F"/>
    <w:rsid w:val="003F6E19"/>
    <w:rsid w:val="003F6E3C"/>
    <w:rsid w:val="003F6EC3"/>
    <w:rsid w:val="003F71E8"/>
    <w:rsid w:val="003F71EE"/>
    <w:rsid w:val="003F73CD"/>
    <w:rsid w:val="003F79EF"/>
    <w:rsid w:val="003F7E5E"/>
    <w:rsid w:val="003F7EA2"/>
    <w:rsid w:val="003F7FAE"/>
    <w:rsid w:val="004000E5"/>
    <w:rsid w:val="004000FD"/>
    <w:rsid w:val="0040089C"/>
    <w:rsid w:val="00400A4C"/>
    <w:rsid w:val="00400BC1"/>
    <w:rsid w:val="00401064"/>
    <w:rsid w:val="004018B9"/>
    <w:rsid w:val="00401D17"/>
    <w:rsid w:val="00402318"/>
    <w:rsid w:val="004023D7"/>
    <w:rsid w:val="00402436"/>
    <w:rsid w:val="004026AF"/>
    <w:rsid w:val="00402ACE"/>
    <w:rsid w:val="004034BB"/>
    <w:rsid w:val="004036EF"/>
    <w:rsid w:val="004037FD"/>
    <w:rsid w:val="00403ECE"/>
    <w:rsid w:val="0040414A"/>
    <w:rsid w:val="004047ED"/>
    <w:rsid w:val="00404AF0"/>
    <w:rsid w:val="00404ECE"/>
    <w:rsid w:val="00404FBC"/>
    <w:rsid w:val="00404FF5"/>
    <w:rsid w:val="00405495"/>
    <w:rsid w:val="004058B0"/>
    <w:rsid w:val="00405E0C"/>
    <w:rsid w:val="00406001"/>
    <w:rsid w:val="0040609C"/>
    <w:rsid w:val="00406E5D"/>
    <w:rsid w:val="0040721C"/>
    <w:rsid w:val="004077D9"/>
    <w:rsid w:val="00407AFD"/>
    <w:rsid w:val="00407F8D"/>
    <w:rsid w:val="00410595"/>
    <w:rsid w:val="004105E1"/>
    <w:rsid w:val="00410A85"/>
    <w:rsid w:val="00410C79"/>
    <w:rsid w:val="00410F07"/>
    <w:rsid w:val="004110BE"/>
    <w:rsid w:val="004112E5"/>
    <w:rsid w:val="004119C8"/>
    <w:rsid w:val="00411B6F"/>
    <w:rsid w:val="0041218E"/>
    <w:rsid w:val="0041269B"/>
    <w:rsid w:val="0041317F"/>
    <w:rsid w:val="004132D4"/>
    <w:rsid w:val="00413387"/>
    <w:rsid w:val="0041339D"/>
    <w:rsid w:val="00413522"/>
    <w:rsid w:val="004139FF"/>
    <w:rsid w:val="00413ADE"/>
    <w:rsid w:val="004140D2"/>
    <w:rsid w:val="0041464E"/>
    <w:rsid w:val="004150DF"/>
    <w:rsid w:val="00415512"/>
    <w:rsid w:val="00415570"/>
    <w:rsid w:val="00415BF0"/>
    <w:rsid w:val="0041648D"/>
    <w:rsid w:val="00416886"/>
    <w:rsid w:val="00416A27"/>
    <w:rsid w:val="00416F06"/>
    <w:rsid w:val="0041716D"/>
    <w:rsid w:val="0041730F"/>
    <w:rsid w:val="004174A4"/>
    <w:rsid w:val="0041769C"/>
    <w:rsid w:val="004177BB"/>
    <w:rsid w:val="00417958"/>
    <w:rsid w:val="00417A90"/>
    <w:rsid w:val="00417ACE"/>
    <w:rsid w:val="00417B73"/>
    <w:rsid w:val="00417D73"/>
    <w:rsid w:val="004205EB"/>
    <w:rsid w:val="0042092A"/>
    <w:rsid w:val="00420B53"/>
    <w:rsid w:val="00420D5E"/>
    <w:rsid w:val="00420E0D"/>
    <w:rsid w:val="00420FD4"/>
    <w:rsid w:val="004212D2"/>
    <w:rsid w:val="00421721"/>
    <w:rsid w:val="00421A5B"/>
    <w:rsid w:val="00421BBF"/>
    <w:rsid w:val="00421E2C"/>
    <w:rsid w:val="00422021"/>
    <w:rsid w:val="00422140"/>
    <w:rsid w:val="004222DD"/>
    <w:rsid w:val="004223A0"/>
    <w:rsid w:val="004224B5"/>
    <w:rsid w:val="0042278F"/>
    <w:rsid w:val="00422A22"/>
    <w:rsid w:val="00422D72"/>
    <w:rsid w:val="004236A1"/>
    <w:rsid w:val="00423DA8"/>
    <w:rsid w:val="00424158"/>
    <w:rsid w:val="004241A3"/>
    <w:rsid w:val="004241B7"/>
    <w:rsid w:val="004247C6"/>
    <w:rsid w:val="0042493A"/>
    <w:rsid w:val="00424EDD"/>
    <w:rsid w:val="00424EFC"/>
    <w:rsid w:val="00425443"/>
    <w:rsid w:val="00425664"/>
    <w:rsid w:val="00425C5C"/>
    <w:rsid w:val="004263F2"/>
    <w:rsid w:val="00426521"/>
    <w:rsid w:val="004266F8"/>
    <w:rsid w:val="004268F0"/>
    <w:rsid w:val="00426D6E"/>
    <w:rsid w:val="00426DC1"/>
    <w:rsid w:val="00426DE8"/>
    <w:rsid w:val="00427E59"/>
    <w:rsid w:val="00427ED6"/>
    <w:rsid w:val="004302D8"/>
    <w:rsid w:val="004304E0"/>
    <w:rsid w:val="00430A2E"/>
    <w:rsid w:val="00430DB2"/>
    <w:rsid w:val="00431025"/>
    <w:rsid w:val="004310B3"/>
    <w:rsid w:val="0043119B"/>
    <w:rsid w:val="004312E6"/>
    <w:rsid w:val="00431715"/>
    <w:rsid w:val="00431842"/>
    <w:rsid w:val="00431D5F"/>
    <w:rsid w:val="00431EB1"/>
    <w:rsid w:val="00431EE5"/>
    <w:rsid w:val="0043272A"/>
    <w:rsid w:val="00432B95"/>
    <w:rsid w:val="00432DB6"/>
    <w:rsid w:val="00432E4F"/>
    <w:rsid w:val="004331DB"/>
    <w:rsid w:val="00433269"/>
    <w:rsid w:val="004336A1"/>
    <w:rsid w:val="00433939"/>
    <w:rsid w:val="0043394A"/>
    <w:rsid w:val="00433A26"/>
    <w:rsid w:val="00433FEB"/>
    <w:rsid w:val="0043435D"/>
    <w:rsid w:val="00434554"/>
    <w:rsid w:val="00434590"/>
    <w:rsid w:val="0043467D"/>
    <w:rsid w:val="004346D1"/>
    <w:rsid w:val="0043494B"/>
    <w:rsid w:val="00434AA4"/>
    <w:rsid w:val="004352BC"/>
    <w:rsid w:val="00435590"/>
    <w:rsid w:val="00435CC7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37D57"/>
    <w:rsid w:val="00440263"/>
    <w:rsid w:val="00440517"/>
    <w:rsid w:val="00440555"/>
    <w:rsid w:val="004406D7"/>
    <w:rsid w:val="00440963"/>
    <w:rsid w:val="00440B55"/>
    <w:rsid w:val="00440B8D"/>
    <w:rsid w:val="00440C27"/>
    <w:rsid w:val="004411AD"/>
    <w:rsid w:val="004412C5"/>
    <w:rsid w:val="00441C24"/>
    <w:rsid w:val="00441C8D"/>
    <w:rsid w:val="00441F4E"/>
    <w:rsid w:val="00441F6D"/>
    <w:rsid w:val="0044200B"/>
    <w:rsid w:val="00442187"/>
    <w:rsid w:val="00442384"/>
    <w:rsid w:val="004424E5"/>
    <w:rsid w:val="004425F5"/>
    <w:rsid w:val="00443168"/>
    <w:rsid w:val="0044360B"/>
    <w:rsid w:val="0044368D"/>
    <w:rsid w:val="004436A8"/>
    <w:rsid w:val="00443BA9"/>
    <w:rsid w:val="00443E97"/>
    <w:rsid w:val="0044410B"/>
    <w:rsid w:val="00444193"/>
    <w:rsid w:val="00444230"/>
    <w:rsid w:val="00444ED3"/>
    <w:rsid w:val="00445B9D"/>
    <w:rsid w:val="00445C48"/>
    <w:rsid w:val="00445F23"/>
    <w:rsid w:val="00446080"/>
    <w:rsid w:val="00446811"/>
    <w:rsid w:val="00446A46"/>
    <w:rsid w:val="00447006"/>
    <w:rsid w:val="004470BC"/>
    <w:rsid w:val="004470CB"/>
    <w:rsid w:val="00447AA2"/>
    <w:rsid w:val="00447AB2"/>
    <w:rsid w:val="00447C85"/>
    <w:rsid w:val="004507EE"/>
    <w:rsid w:val="00450A53"/>
    <w:rsid w:val="00450A59"/>
    <w:rsid w:val="00450FF0"/>
    <w:rsid w:val="004511FD"/>
    <w:rsid w:val="0045178D"/>
    <w:rsid w:val="00451F18"/>
    <w:rsid w:val="00451F1F"/>
    <w:rsid w:val="00452119"/>
    <w:rsid w:val="0045226B"/>
    <w:rsid w:val="004522C6"/>
    <w:rsid w:val="00452633"/>
    <w:rsid w:val="00452916"/>
    <w:rsid w:val="00452931"/>
    <w:rsid w:val="00452B36"/>
    <w:rsid w:val="00452B4A"/>
    <w:rsid w:val="00452C6B"/>
    <w:rsid w:val="00452D29"/>
    <w:rsid w:val="00452FA8"/>
    <w:rsid w:val="0045319D"/>
    <w:rsid w:val="004532C3"/>
    <w:rsid w:val="004535CD"/>
    <w:rsid w:val="004536B4"/>
    <w:rsid w:val="004536E8"/>
    <w:rsid w:val="0045388A"/>
    <w:rsid w:val="00453BD2"/>
    <w:rsid w:val="00453E11"/>
    <w:rsid w:val="00453E87"/>
    <w:rsid w:val="00454393"/>
    <w:rsid w:val="00454549"/>
    <w:rsid w:val="00454755"/>
    <w:rsid w:val="00454B7F"/>
    <w:rsid w:val="00455126"/>
    <w:rsid w:val="00455299"/>
    <w:rsid w:val="0045571C"/>
    <w:rsid w:val="0045599F"/>
    <w:rsid w:val="004559C5"/>
    <w:rsid w:val="00455C3B"/>
    <w:rsid w:val="004563A9"/>
    <w:rsid w:val="004566AE"/>
    <w:rsid w:val="0045688C"/>
    <w:rsid w:val="004569F8"/>
    <w:rsid w:val="00456A8D"/>
    <w:rsid w:val="00456C22"/>
    <w:rsid w:val="004573F7"/>
    <w:rsid w:val="00457CDB"/>
    <w:rsid w:val="00457F1E"/>
    <w:rsid w:val="00457FEF"/>
    <w:rsid w:val="00460EF9"/>
    <w:rsid w:val="004613F4"/>
    <w:rsid w:val="004619F5"/>
    <w:rsid w:val="00462247"/>
    <w:rsid w:val="004622DC"/>
    <w:rsid w:val="0046266D"/>
    <w:rsid w:val="00462C48"/>
    <w:rsid w:val="00462D3D"/>
    <w:rsid w:val="00463130"/>
    <w:rsid w:val="00463200"/>
    <w:rsid w:val="004632D5"/>
    <w:rsid w:val="00463F69"/>
    <w:rsid w:val="00464879"/>
    <w:rsid w:val="00464A92"/>
    <w:rsid w:val="00464B94"/>
    <w:rsid w:val="00464E90"/>
    <w:rsid w:val="00465239"/>
    <w:rsid w:val="0046544C"/>
    <w:rsid w:val="00465707"/>
    <w:rsid w:val="00465890"/>
    <w:rsid w:val="004659D3"/>
    <w:rsid w:val="004659E9"/>
    <w:rsid w:val="00465C1F"/>
    <w:rsid w:val="00465DB7"/>
    <w:rsid w:val="00466095"/>
    <w:rsid w:val="0046616B"/>
    <w:rsid w:val="004663A3"/>
    <w:rsid w:val="004664FC"/>
    <w:rsid w:val="0046654A"/>
    <w:rsid w:val="0046672D"/>
    <w:rsid w:val="00466783"/>
    <w:rsid w:val="00466827"/>
    <w:rsid w:val="00466EFD"/>
    <w:rsid w:val="00466FFA"/>
    <w:rsid w:val="0046757D"/>
    <w:rsid w:val="00467A17"/>
    <w:rsid w:val="00467A58"/>
    <w:rsid w:val="00467AD6"/>
    <w:rsid w:val="004704FB"/>
    <w:rsid w:val="00470711"/>
    <w:rsid w:val="00470A19"/>
    <w:rsid w:val="00470D77"/>
    <w:rsid w:val="004712F4"/>
    <w:rsid w:val="004715D5"/>
    <w:rsid w:val="00471A28"/>
    <w:rsid w:val="00472DCC"/>
    <w:rsid w:val="00472F43"/>
    <w:rsid w:val="004732C1"/>
    <w:rsid w:val="0047389A"/>
    <w:rsid w:val="00473F6A"/>
    <w:rsid w:val="0047405E"/>
    <w:rsid w:val="00474205"/>
    <w:rsid w:val="0047448F"/>
    <w:rsid w:val="00474695"/>
    <w:rsid w:val="004749F6"/>
    <w:rsid w:val="00474C78"/>
    <w:rsid w:val="00474CA5"/>
    <w:rsid w:val="00474D7B"/>
    <w:rsid w:val="00475171"/>
    <w:rsid w:val="00475A6A"/>
    <w:rsid w:val="00475A77"/>
    <w:rsid w:val="00476471"/>
    <w:rsid w:val="00477856"/>
    <w:rsid w:val="00480092"/>
    <w:rsid w:val="004800EE"/>
    <w:rsid w:val="0048135D"/>
    <w:rsid w:val="0048180F"/>
    <w:rsid w:val="00481FCF"/>
    <w:rsid w:val="00482604"/>
    <w:rsid w:val="00482AD2"/>
    <w:rsid w:val="00482C25"/>
    <w:rsid w:val="00482CE7"/>
    <w:rsid w:val="00483655"/>
    <w:rsid w:val="004837CB"/>
    <w:rsid w:val="004839D1"/>
    <w:rsid w:val="00484108"/>
    <w:rsid w:val="0048431E"/>
    <w:rsid w:val="00484406"/>
    <w:rsid w:val="00484468"/>
    <w:rsid w:val="00484558"/>
    <w:rsid w:val="004849BC"/>
    <w:rsid w:val="00484A2B"/>
    <w:rsid w:val="00484B23"/>
    <w:rsid w:val="00484B8E"/>
    <w:rsid w:val="00484E11"/>
    <w:rsid w:val="00485206"/>
    <w:rsid w:val="00485399"/>
    <w:rsid w:val="00485B70"/>
    <w:rsid w:val="00485C16"/>
    <w:rsid w:val="00485D2B"/>
    <w:rsid w:val="004866C3"/>
    <w:rsid w:val="00486AD7"/>
    <w:rsid w:val="0048702F"/>
    <w:rsid w:val="0048740D"/>
    <w:rsid w:val="0048774F"/>
    <w:rsid w:val="00487928"/>
    <w:rsid w:val="004879E2"/>
    <w:rsid w:val="00487D3B"/>
    <w:rsid w:val="00487DD1"/>
    <w:rsid w:val="004902F9"/>
    <w:rsid w:val="00490680"/>
    <w:rsid w:val="00490800"/>
    <w:rsid w:val="00490B7C"/>
    <w:rsid w:val="00490C73"/>
    <w:rsid w:val="00490F5C"/>
    <w:rsid w:val="004914D8"/>
    <w:rsid w:val="00491D59"/>
    <w:rsid w:val="00491DCE"/>
    <w:rsid w:val="00491FFD"/>
    <w:rsid w:val="00492055"/>
    <w:rsid w:val="00492150"/>
    <w:rsid w:val="004929F3"/>
    <w:rsid w:val="00492B5F"/>
    <w:rsid w:val="00492B75"/>
    <w:rsid w:val="00492F41"/>
    <w:rsid w:val="004931E4"/>
    <w:rsid w:val="004933F4"/>
    <w:rsid w:val="00493B07"/>
    <w:rsid w:val="00494018"/>
    <w:rsid w:val="00494263"/>
    <w:rsid w:val="004947D5"/>
    <w:rsid w:val="00494BC5"/>
    <w:rsid w:val="00494E78"/>
    <w:rsid w:val="00495162"/>
    <w:rsid w:val="00495988"/>
    <w:rsid w:val="00495A24"/>
    <w:rsid w:val="00495E1D"/>
    <w:rsid w:val="004963F9"/>
    <w:rsid w:val="00496B1D"/>
    <w:rsid w:val="00496CCB"/>
    <w:rsid w:val="004975A5"/>
    <w:rsid w:val="0049784C"/>
    <w:rsid w:val="00497C79"/>
    <w:rsid w:val="00497D1A"/>
    <w:rsid w:val="00497E65"/>
    <w:rsid w:val="004A03ED"/>
    <w:rsid w:val="004A0587"/>
    <w:rsid w:val="004A0809"/>
    <w:rsid w:val="004A0EA1"/>
    <w:rsid w:val="004A1333"/>
    <w:rsid w:val="004A1914"/>
    <w:rsid w:val="004A1EC7"/>
    <w:rsid w:val="004A212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026"/>
    <w:rsid w:val="004A4507"/>
    <w:rsid w:val="004A4536"/>
    <w:rsid w:val="004A4955"/>
    <w:rsid w:val="004A4A82"/>
    <w:rsid w:val="004A4D29"/>
    <w:rsid w:val="004A50BB"/>
    <w:rsid w:val="004A520F"/>
    <w:rsid w:val="004A52E3"/>
    <w:rsid w:val="004A53D6"/>
    <w:rsid w:val="004A5590"/>
    <w:rsid w:val="004A5683"/>
    <w:rsid w:val="004A57AB"/>
    <w:rsid w:val="004A5860"/>
    <w:rsid w:val="004A58EB"/>
    <w:rsid w:val="004A5A1C"/>
    <w:rsid w:val="004A5BC0"/>
    <w:rsid w:val="004A5BFE"/>
    <w:rsid w:val="004A5C40"/>
    <w:rsid w:val="004A63D4"/>
    <w:rsid w:val="004A66D1"/>
    <w:rsid w:val="004A685E"/>
    <w:rsid w:val="004A691E"/>
    <w:rsid w:val="004A6F65"/>
    <w:rsid w:val="004A6F7F"/>
    <w:rsid w:val="004A70C7"/>
    <w:rsid w:val="004A7134"/>
    <w:rsid w:val="004A747A"/>
    <w:rsid w:val="004A75AA"/>
    <w:rsid w:val="004A78EA"/>
    <w:rsid w:val="004A78F8"/>
    <w:rsid w:val="004A7A3D"/>
    <w:rsid w:val="004A7DB6"/>
    <w:rsid w:val="004B0054"/>
    <w:rsid w:val="004B025C"/>
    <w:rsid w:val="004B03EB"/>
    <w:rsid w:val="004B063E"/>
    <w:rsid w:val="004B0907"/>
    <w:rsid w:val="004B0DCC"/>
    <w:rsid w:val="004B0F89"/>
    <w:rsid w:val="004B10A3"/>
    <w:rsid w:val="004B1274"/>
    <w:rsid w:val="004B14E8"/>
    <w:rsid w:val="004B16F2"/>
    <w:rsid w:val="004B18CC"/>
    <w:rsid w:val="004B1D80"/>
    <w:rsid w:val="004B21C8"/>
    <w:rsid w:val="004B2230"/>
    <w:rsid w:val="004B241F"/>
    <w:rsid w:val="004B2A17"/>
    <w:rsid w:val="004B2DBD"/>
    <w:rsid w:val="004B303B"/>
    <w:rsid w:val="004B30EF"/>
    <w:rsid w:val="004B3139"/>
    <w:rsid w:val="004B3885"/>
    <w:rsid w:val="004B3915"/>
    <w:rsid w:val="004B3C8E"/>
    <w:rsid w:val="004B3FA1"/>
    <w:rsid w:val="004B4497"/>
    <w:rsid w:val="004B4558"/>
    <w:rsid w:val="004B4B20"/>
    <w:rsid w:val="004B501B"/>
    <w:rsid w:val="004B5377"/>
    <w:rsid w:val="004B56C0"/>
    <w:rsid w:val="004B5832"/>
    <w:rsid w:val="004B5B25"/>
    <w:rsid w:val="004B5C3E"/>
    <w:rsid w:val="004B5D30"/>
    <w:rsid w:val="004B5F55"/>
    <w:rsid w:val="004B6027"/>
    <w:rsid w:val="004B65F3"/>
    <w:rsid w:val="004B6902"/>
    <w:rsid w:val="004B6AE0"/>
    <w:rsid w:val="004B7199"/>
    <w:rsid w:val="004B74D5"/>
    <w:rsid w:val="004B7641"/>
    <w:rsid w:val="004B78C4"/>
    <w:rsid w:val="004B7CD1"/>
    <w:rsid w:val="004C0188"/>
    <w:rsid w:val="004C0933"/>
    <w:rsid w:val="004C10C5"/>
    <w:rsid w:val="004C174B"/>
    <w:rsid w:val="004C1842"/>
    <w:rsid w:val="004C18D4"/>
    <w:rsid w:val="004C1921"/>
    <w:rsid w:val="004C218E"/>
    <w:rsid w:val="004C23D0"/>
    <w:rsid w:val="004C29E7"/>
    <w:rsid w:val="004C2B6E"/>
    <w:rsid w:val="004C2DF1"/>
    <w:rsid w:val="004C389D"/>
    <w:rsid w:val="004C3CD5"/>
    <w:rsid w:val="004C3CE7"/>
    <w:rsid w:val="004C3FF4"/>
    <w:rsid w:val="004C432E"/>
    <w:rsid w:val="004C44BE"/>
    <w:rsid w:val="004C4AAE"/>
    <w:rsid w:val="004C4D59"/>
    <w:rsid w:val="004C50B0"/>
    <w:rsid w:val="004C5356"/>
    <w:rsid w:val="004C5537"/>
    <w:rsid w:val="004C5573"/>
    <w:rsid w:val="004C5701"/>
    <w:rsid w:val="004C5A06"/>
    <w:rsid w:val="004C60F8"/>
    <w:rsid w:val="004C6144"/>
    <w:rsid w:val="004C6480"/>
    <w:rsid w:val="004C663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8B0"/>
    <w:rsid w:val="004D0BA9"/>
    <w:rsid w:val="004D0C01"/>
    <w:rsid w:val="004D0CF4"/>
    <w:rsid w:val="004D0D9C"/>
    <w:rsid w:val="004D13CB"/>
    <w:rsid w:val="004D15AB"/>
    <w:rsid w:val="004D17B5"/>
    <w:rsid w:val="004D1CCF"/>
    <w:rsid w:val="004D200E"/>
    <w:rsid w:val="004D2180"/>
    <w:rsid w:val="004D26D6"/>
    <w:rsid w:val="004D2A93"/>
    <w:rsid w:val="004D30D4"/>
    <w:rsid w:val="004D330F"/>
    <w:rsid w:val="004D3533"/>
    <w:rsid w:val="004D3574"/>
    <w:rsid w:val="004D3950"/>
    <w:rsid w:val="004D3B11"/>
    <w:rsid w:val="004D3F14"/>
    <w:rsid w:val="004D3FA5"/>
    <w:rsid w:val="004D444B"/>
    <w:rsid w:val="004D44F4"/>
    <w:rsid w:val="004D4D44"/>
    <w:rsid w:val="004D4DFD"/>
    <w:rsid w:val="004D52CE"/>
    <w:rsid w:val="004D5518"/>
    <w:rsid w:val="004D57A3"/>
    <w:rsid w:val="004D5A56"/>
    <w:rsid w:val="004D5F21"/>
    <w:rsid w:val="004D6067"/>
    <w:rsid w:val="004D6450"/>
    <w:rsid w:val="004D6652"/>
    <w:rsid w:val="004D67CA"/>
    <w:rsid w:val="004D6B68"/>
    <w:rsid w:val="004D6DA9"/>
    <w:rsid w:val="004D7189"/>
    <w:rsid w:val="004D7794"/>
    <w:rsid w:val="004D792F"/>
    <w:rsid w:val="004D79AC"/>
    <w:rsid w:val="004D7CA4"/>
    <w:rsid w:val="004D7D82"/>
    <w:rsid w:val="004E00E4"/>
    <w:rsid w:val="004E035A"/>
    <w:rsid w:val="004E0B12"/>
    <w:rsid w:val="004E0D21"/>
    <w:rsid w:val="004E0E64"/>
    <w:rsid w:val="004E1041"/>
    <w:rsid w:val="004E1265"/>
    <w:rsid w:val="004E1348"/>
    <w:rsid w:val="004E13C1"/>
    <w:rsid w:val="004E1660"/>
    <w:rsid w:val="004E174E"/>
    <w:rsid w:val="004E17AF"/>
    <w:rsid w:val="004E1869"/>
    <w:rsid w:val="004E197A"/>
    <w:rsid w:val="004E1EF0"/>
    <w:rsid w:val="004E1FC6"/>
    <w:rsid w:val="004E22B2"/>
    <w:rsid w:val="004E2503"/>
    <w:rsid w:val="004E2617"/>
    <w:rsid w:val="004E2FE3"/>
    <w:rsid w:val="004E319E"/>
    <w:rsid w:val="004E3638"/>
    <w:rsid w:val="004E3A75"/>
    <w:rsid w:val="004E3ACE"/>
    <w:rsid w:val="004E3F84"/>
    <w:rsid w:val="004E4522"/>
    <w:rsid w:val="004E4744"/>
    <w:rsid w:val="004E4F97"/>
    <w:rsid w:val="004E5209"/>
    <w:rsid w:val="004E5418"/>
    <w:rsid w:val="004E54D7"/>
    <w:rsid w:val="004E5589"/>
    <w:rsid w:val="004E57A2"/>
    <w:rsid w:val="004E5BF2"/>
    <w:rsid w:val="004E5D91"/>
    <w:rsid w:val="004E6469"/>
    <w:rsid w:val="004E652F"/>
    <w:rsid w:val="004E65A8"/>
    <w:rsid w:val="004E675F"/>
    <w:rsid w:val="004E68CB"/>
    <w:rsid w:val="004E6C2E"/>
    <w:rsid w:val="004E6CA5"/>
    <w:rsid w:val="004E702E"/>
    <w:rsid w:val="004E7364"/>
    <w:rsid w:val="004E7B6D"/>
    <w:rsid w:val="004E7BFC"/>
    <w:rsid w:val="004F0233"/>
    <w:rsid w:val="004F0847"/>
    <w:rsid w:val="004F0D9C"/>
    <w:rsid w:val="004F0DBE"/>
    <w:rsid w:val="004F0ECD"/>
    <w:rsid w:val="004F1588"/>
    <w:rsid w:val="004F1813"/>
    <w:rsid w:val="004F196F"/>
    <w:rsid w:val="004F1A7E"/>
    <w:rsid w:val="004F2115"/>
    <w:rsid w:val="004F215C"/>
    <w:rsid w:val="004F2D6C"/>
    <w:rsid w:val="004F2DA5"/>
    <w:rsid w:val="004F3013"/>
    <w:rsid w:val="004F37D4"/>
    <w:rsid w:val="004F3E49"/>
    <w:rsid w:val="004F41A4"/>
    <w:rsid w:val="004F4B22"/>
    <w:rsid w:val="004F566B"/>
    <w:rsid w:val="004F5949"/>
    <w:rsid w:val="004F5C76"/>
    <w:rsid w:val="004F5D74"/>
    <w:rsid w:val="004F60B5"/>
    <w:rsid w:val="004F6550"/>
    <w:rsid w:val="004F67C5"/>
    <w:rsid w:val="004F6CA2"/>
    <w:rsid w:val="004F6F8C"/>
    <w:rsid w:val="004F70C6"/>
    <w:rsid w:val="004F7104"/>
    <w:rsid w:val="004F7324"/>
    <w:rsid w:val="004F7403"/>
    <w:rsid w:val="004F757C"/>
    <w:rsid w:val="0050030C"/>
    <w:rsid w:val="00500584"/>
    <w:rsid w:val="00500C40"/>
    <w:rsid w:val="00500E22"/>
    <w:rsid w:val="00501074"/>
    <w:rsid w:val="005010FB"/>
    <w:rsid w:val="005011AA"/>
    <w:rsid w:val="005014D4"/>
    <w:rsid w:val="0050169E"/>
    <w:rsid w:val="00501856"/>
    <w:rsid w:val="00501BAF"/>
    <w:rsid w:val="00501BE5"/>
    <w:rsid w:val="00501CBA"/>
    <w:rsid w:val="00502276"/>
    <w:rsid w:val="0050267F"/>
    <w:rsid w:val="00502792"/>
    <w:rsid w:val="00502CE7"/>
    <w:rsid w:val="00503232"/>
    <w:rsid w:val="005035B5"/>
    <w:rsid w:val="0050413B"/>
    <w:rsid w:val="00504470"/>
    <w:rsid w:val="00504663"/>
    <w:rsid w:val="0050577D"/>
    <w:rsid w:val="00505A2D"/>
    <w:rsid w:val="00505B1A"/>
    <w:rsid w:val="00505B3B"/>
    <w:rsid w:val="00505CCD"/>
    <w:rsid w:val="00506429"/>
    <w:rsid w:val="005065C1"/>
    <w:rsid w:val="00506959"/>
    <w:rsid w:val="005069F2"/>
    <w:rsid w:val="00506FAC"/>
    <w:rsid w:val="00507604"/>
    <w:rsid w:val="005077B1"/>
    <w:rsid w:val="005079B2"/>
    <w:rsid w:val="00510254"/>
    <w:rsid w:val="00510819"/>
    <w:rsid w:val="00510C0B"/>
    <w:rsid w:val="00510CB5"/>
    <w:rsid w:val="005110D8"/>
    <w:rsid w:val="0051134E"/>
    <w:rsid w:val="00511351"/>
    <w:rsid w:val="00511433"/>
    <w:rsid w:val="00511682"/>
    <w:rsid w:val="00511745"/>
    <w:rsid w:val="00511BC5"/>
    <w:rsid w:val="005122A6"/>
    <w:rsid w:val="00512662"/>
    <w:rsid w:val="005129B3"/>
    <w:rsid w:val="00512C6D"/>
    <w:rsid w:val="00512E7F"/>
    <w:rsid w:val="00513036"/>
    <w:rsid w:val="005136F9"/>
    <w:rsid w:val="005139CD"/>
    <w:rsid w:val="005139D0"/>
    <w:rsid w:val="00513B82"/>
    <w:rsid w:val="00513C46"/>
    <w:rsid w:val="0051410B"/>
    <w:rsid w:val="00514236"/>
    <w:rsid w:val="005148B0"/>
    <w:rsid w:val="00514E7E"/>
    <w:rsid w:val="00515717"/>
    <w:rsid w:val="00515CF6"/>
    <w:rsid w:val="00515DBC"/>
    <w:rsid w:val="0051602A"/>
    <w:rsid w:val="0051606F"/>
    <w:rsid w:val="00516326"/>
    <w:rsid w:val="005168F5"/>
    <w:rsid w:val="0051691C"/>
    <w:rsid w:val="00516D80"/>
    <w:rsid w:val="00517279"/>
    <w:rsid w:val="005174B3"/>
    <w:rsid w:val="0051750C"/>
    <w:rsid w:val="005179A4"/>
    <w:rsid w:val="00520503"/>
    <w:rsid w:val="0052106E"/>
    <w:rsid w:val="00521917"/>
    <w:rsid w:val="00521919"/>
    <w:rsid w:val="005219C2"/>
    <w:rsid w:val="00522371"/>
    <w:rsid w:val="0052264C"/>
    <w:rsid w:val="005227AA"/>
    <w:rsid w:val="0052343E"/>
    <w:rsid w:val="005234E6"/>
    <w:rsid w:val="0052350C"/>
    <w:rsid w:val="00523C50"/>
    <w:rsid w:val="00523E2D"/>
    <w:rsid w:val="00524007"/>
    <w:rsid w:val="005244B2"/>
    <w:rsid w:val="00524E14"/>
    <w:rsid w:val="0052532C"/>
    <w:rsid w:val="005254AE"/>
    <w:rsid w:val="0052557D"/>
    <w:rsid w:val="005255E6"/>
    <w:rsid w:val="00525A5F"/>
    <w:rsid w:val="00525E69"/>
    <w:rsid w:val="0052654E"/>
    <w:rsid w:val="0052660E"/>
    <w:rsid w:val="00526834"/>
    <w:rsid w:val="00526BA3"/>
    <w:rsid w:val="00526D37"/>
    <w:rsid w:val="00526D9E"/>
    <w:rsid w:val="00526E38"/>
    <w:rsid w:val="00527470"/>
    <w:rsid w:val="0052750E"/>
    <w:rsid w:val="00527B82"/>
    <w:rsid w:val="00527FBF"/>
    <w:rsid w:val="005301C1"/>
    <w:rsid w:val="00530A0E"/>
    <w:rsid w:val="00530A3F"/>
    <w:rsid w:val="00530AFA"/>
    <w:rsid w:val="00530B98"/>
    <w:rsid w:val="00530D30"/>
    <w:rsid w:val="005310BF"/>
    <w:rsid w:val="0053151D"/>
    <w:rsid w:val="005316E9"/>
    <w:rsid w:val="005320CB"/>
    <w:rsid w:val="00532322"/>
    <w:rsid w:val="0053232D"/>
    <w:rsid w:val="0053262B"/>
    <w:rsid w:val="005327C8"/>
    <w:rsid w:val="0053288A"/>
    <w:rsid w:val="0053367B"/>
    <w:rsid w:val="00533942"/>
    <w:rsid w:val="00533C80"/>
    <w:rsid w:val="00534089"/>
    <w:rsid w:val="00534400"/>
    <w:rsid w:val="00534AD5"/>
    <w:rsid w:val="00534C6C"/>
    <w:rsid w:val="00534CAE"/>
    <w:rsid w:val="00534D7E"/>
    <w:rsid w:val="00534DCE"/>
    <w:rsid w:val="0053520A"/>
    <w:rsid w:val="005352A1"/>
    <w:rsid w:val="005352B8"/>
    <w:rsid w:val="00535831"/>
    <w:rsid w:val="00535A3E"/>
    <w:rsid w:val="00535FE7"/>
    <w:rsid w:val="00535FF7"/>
    <w:rsid w:val="005361E1"/>
    <w:rsid w:val="00536333"/>
    <w:rsid w:val="00536396"/>
    <w:rsid w:val="00536489"/>
    <w:rsid w:val="00536549"/>
    <w:rsid w:val="00536568"/>
    <w:rsid w:val="0053692A"/>
    <w:rsid w:val="00536D89"/>
    <w:rsid w:val="00537219"/>
    <w:rsid w:val="00537E51"/>
    <w:rsid w:val="00540A31"/>
    <w:rsid w:val="00540A53"/>
    <w:rsid w:val="00540E72"/>
    <w:rsid w:val="00541769"/>
    <w:rsid w:val="00541AA1"/>
    <w:rsid w:val="00542375"/>
    <w:rsid w:val="005426B5"/>
    <w:rsid w:val="005429C0"/>
    <w:rsid w:val="00542A63"/>
    <w:rsid w:val="00542BA8"/>
    <w:rsid w:val="00542D7F"/>
    <w:rsid w:val="00543190"/>
    <w:rsid w:val="00543A96"/>
    <w:rsid w:val="00543BA1"/>
    <w:rsid w:val="00543BE7"/>
    <w:rsid w:val="00543C6F"/>
    <w:rsid w:val="005441AF"/>
    <w:rsid w:val="005442B8"/>
    <w:rsid w:val="00544345"/>
    <w:rsid w:val="0054443A"/>
    <w:rsid w:val="005448A9"/>
    <w:rsid w:val="00544C41"/>
    <w:rsid w:val="00544DBA"/>
    <w:rsid w:val="0054502E"/>
    <w:rsid w:val="0054503C"/>
    <w:rsid w:val="005450CD"/>
    <w:rsid w:val="005456F0"/>
    <w:rsid w:val="00545868"/>
    <w:rsid w:val="00545DC6"/>
    <w:rsid w:val="00545E93"/>
    <w:rsid w:val="00545E95"/>
    <w:rsid w:val="0054670B"/>
    <w:rsid w:val="00546BCC"/>
    <w:rsid w:val="00546C1A"/>
    <w:rsid w:val="005500D7"/>
    <w:rsid w:val="00550141"/>
    <w:rsid w:val="005502E6"/>
    <w:rsid w:val="0055046A"/>
    <w:rsid w:val="0055051A"/>
    <w:rsid w:val="00550574"/>
    <w:rsid w:val="005505C7"/>
    <w:rsid w:val="0055081F"/>
    <w:rsid w:val="00550BCD"/>
    <w:rsid w:val="00550BDF"/>
    <w:rsid w:val="005510C8"/>
    <w:rsid w:val="0055121D"/>
    <w:rsid w:val="005512B6"/>
    <w:rsid w:val="0055153D"/>
    <w:rsid w:val="0055168A"/>
    <w:rsid w:val="00551993"/>
    <w:rsid w:val="0055207D"/>
    <w:rsid w:val="005523C3"/>
    <w:rsid w:val="005525B0"/>
    <w:rsid w:val="005527F3"/>
    <w:rsid w:val="005528B7"/>
    <w:rsid w:val="00552A48"/>
    <w:rsid w:val="00552A6D"/>
    <w:rsid w:val="00552D66"/>
    <w:rsid w:val="00552DD5"/>
    <w:rsid w:val="00552EEF"/>
    <w:rsid w:val="00553384"/>
    <w:rsid w:val="00553403"/>
    <w:rsid w:val="0055344F"/>
    <w:rsid w:val="005540F4"/>
    <w:rsid w:val="00554A86"/>
    <w:rsid w:val="00554D74"/>
    <w:rsid w:val="00555DCA"/>
    <w:rsid w:val="00556B01"/>
    <w:rsid w:val="00556C10"/>
    <w:rsid w:val="0055710E"/>
    <w:rsid w:val="005605F2"/>
    <w:rsid w:val="00560637"/>
    <w:rsid w:val="005608DA"/>
    <w:rsid w:val="00560A33"/>
    <w:rsid w:val="00560C1B"/>
    <w:rsid w:val="00560F14"/>
    <w:rsid w:val="005617B5"/>
    <w:rsid w:val="00561A27"/>
    <w:rsid w:val="00561ECA"/>
    <w:rsid w:val="0056236A"/>
    <w:rsid w:val="005623F7"/>
    <w:rsid w:val="005628CA"/>
    <w:rsid w:val="0056299B"/>
    <w:rsid w:val="0056314F"/>
    <w:rsid w:val="0056334B"/>
    <w:rsid w:val="005634C4"/>
    <w:rsid w:val="005639FE"/>
    <w:rsid w:val="00563F5E"/>
    <w:rsid w:val="00564741"/>
    <w:rsid w:val="005647C8"/>
    <w:rsid w:val="00564BCF"/>
    <w:rsid w:val="00564D0A"/>
    <w:rsid w:val="00565AF9"/>
    <w:rsid w:val="00565B37"/>
    <w:rsid w:val="00565C46"/>
    <w:rsid w:val="0056602D"/>
    <w:rsid w:val="00566504"/>
    <w:rsid w:val="005667A3"/>
    <w:rsid w:val="005668D4"/>
    <w:rsid w:val="00567688"/>
    <w:rsid w:val="00567856"/>
    <w:rsid w:val="00567F05"/>
    <w:rsid w:val="005706D1"/>
    <w:rsid w:val="00570772"/>
    <w:rsid w:val="00570AD1"/>
    <w:rsid w:val="00570B5E"/>
    <w:rsid w:val="00570D23"/>
    <w:rsid w:val="00570E6A"/>
    <w:rsid w:val="005710F7"/>
    <w:rsid w:val="00571C4C"/>
    <w:rsid w:val="00571DD7"/>
    <w:rsid w:val="005722C5"/>
    <w:rsid w:val="0057242A"/>
    <w:rsid w:val="00572994"/>
    <w:rsid w:val="00572FDE"/>
    <w:rsid w:val="005732CA"/>
    <w:rsid w:val="00573451"/>
    <w:rsid w:val="005736D6"/>
    <w:rsid w:val="005738E8"/>
    <w:rsid w:val="0057399D"/>
    <w:rsid w:val="00573A0F"/>
    <w:rsid w:val="00573A62"/>
    <w:rsid w:val="00573C70"/>
    <w:rsid w:val="00573DE7"/>
    <w:rsid w:val="00573DFB"/>
    <w:rsid w:val="005749FE"/>
    <w:rsid w:val="00574A68"/>
    <w:rsid w:val="0057500E"/>
    <w:rsid w:val="0057544D"/>
    <w:rsid w:val="00575828"/>
    <w:rsid w:val="005758F7"/>
    <w:rsid w:val="005759E5"/>
    <w:rsid w:val="00575B09"/>
    <w:rsid w:val="0057652A"/>
    <w:rsid w:val="00576A3B"/>
    <w:rsid w:val="005770EC"/>
    <w:rsid w:val="0057719D"/>
    <w:rsid w:val="00577660"/>
    <w:rsid w:val="00577781"/>
    <w:rsid w:val="00577B30"/>
    <w:rsid w:val="005803A6"/>
    <w:rsid w:val="00580D9F"/>
    <w:rsid w:val="00580E06"/>
    <w:rsid w:val="00580F23"/>
    <w:rsid w:val="00581205"/>
    <w:rsid w:val="0058131B"/>
    <w:rsid w:val="00581331"/>
    <w:rsid w:val="00581521"/>
    <w:rsid w:val="00581694"/>
    <w:rsid w:val="00581696"/>
    <w:rsid w:val="005822EF"/>
    <w:rsid w:val="00582331"/>
    <w:rsid w:val="00582548"/>
    <w:rsid w:val="005825B4"/>
    <w:rsid w:val="00582A68"/>
    <w:rsid w:val="005830DD"/>
    <w:rsid w:val="00583375"/>
    <w:rsid w:val="00583592"/>
    <w:rsid w:val="00583A9D"/>
    <w:rsid w:val="00583C20"/>
    <w:rsid w:val="00583E26"/>
    <w:rsid w:val="00583F0A"/>
    <w:rsid w:val="005848AA"/>
    <w:rsid w:val="00584924"/>
    <w:rsid w:val="00584932"/>
    <w:rsid w:val="005854A9"/>
    <w:rsid w:val="005859E2"/>
    <w:rsid w:val="005861C6"/>
    <w:rsid w:val="0058646A"/>
    <w:rsid w:val="00586F74"/>
    <w:rsid w:val="0058779D"/>
    <w:rsid w:val="00587B1C"/>
    <w:rsid w:val="00587C05"/>
    <w:rsid w:val="00587CE3"/>
    <w:rsid w:val="00590637"/>
    <w:rsid w:val="00590A25"/>
    <w:rsid w:val="00590E7A"/>
    <w:rsid w:val="00590FE3"/>
    <w:rsid w:val="005910D7"/>
    <w:rsid w:val="0059118E"/>
    <w:rsid w:val="005915AD"/>
    <w:rsid w:val="00591674"/>
    <w:rsid w:val="0059175A"/>
    <w:rsid w:val="00591858"/>
    <w:rsid w:val="0059185F"/>
    <w:rsid w:val="00591EB1"/>
    <w:rsid w:val="00591FED"/>
    <w:rsid w:val="00592095"/>
    <w:rsid w:val="005927BA"/>
    <w:rsid w:val="005928EF"/>
    <w:rsid w:val="00592B0A"/>
    <w:rsid w:val="00592E25"/>
    <w:rsid w:val="00592F74"/>
    <w:rsid w:val="005931A0"/>
    <w:rsid w:val="0059324A"/>
    <w:rsid w:val="00593399"/>
    <w:rsid w:val="00593629"/>
    <w:rsid w:val="00593649"/>
    <w:rsid w:val="00593A48"/>
    <w:rsid w:val="00593A5C"/>
    <w:rsid w:val="00593D94"/>
    <w:rsid w:val="00593EB0"/>
    <w:rsid w:val="00594422"/>
    <w:rsid w:val="00594774"/>
    <w:rsid w:val="005947C9"/>
    <w:rsid w:val="00594E47"/>
    <w:rsid w:val="005957DD"/>
    <w:rsid w:val="005958E2"/>
    <w:rsid w:val="00595B8F"/>
    <w:rsid w:val="00595C7F"/>
    <w:rsid w:val="00595CFB"/>
    <w:rsid w:val="00596919"/>
    <w:rsid w:val="00596A81"/>
    <w:rsid w:val="00596DC0"/>
    <w:rsid w:val="00596F64"/>
    <w:rsid w:val="00597040"/>
    <w:rsid w:val="00597058"/>
    <w:rsid w:val="005970E3"/>
    <w:rsid w:val="00597197"/>
    <w:rsid w:val="005976F9"/>
    <w:rsid w:val="00597714"/>
    <w:rsid w:val="00597C44"/>
    <w:rsid w:val="00597F95"/>
    <w:rsid w:val="005A018F"/>
    <w:rsid w:val="005A04B2"/>
    <w:rsid w:val="005A07FC"/>
    <w:rsid w:val="005A0AEB"/>
    <w:rsid w:val="005A0BA2"/>
    <w:rsid w:val="005A0C02"/>
    <w:rsid w:val="005A103F"/>
    <w:rsid w:val="005A12F6"/>
    <w:rsid w:val="005A1A2E"/>
    <w:rsid w:val="005A1CCC"/>
    <w:rsid w:val="005A2249"/>
    <w:rsid w:val="005A2993"/>
    <w:rsid w:val="005A29D2"/>
    <w:rsid w:val="005A2C04"/>
    <w:rsid w:val="005A2E55"/>
    <w:rsid w:val="005A300F"/>
    <w:rsid w:val="005A3186"/>
    <w:rsid w:val="005A3957"/>
    <w:rsid w:val="005A3BE0"/>
    <w:rsid w:val="005A3C76"/>
    <w:rsid w:val="005A4315"/>
    <w:rsid w:val="005A463A"/>
    <w:rsid w:val="005A4757"/>
    <w:rsid w:val="005A4848"/>
    <w:rsid w:val="005A4BC0"/>
    <w:rsid w:val="005A5446"/>
    <w:rsid w:val="005A5748"/>
    <w:rsid w:val="005A5766"/>
    <w:rsid w:val="005A5A3E"/>
    <w:rsid w:val="005A5E74"/>
    <w:rsid w:val="005A5EA2"/>
    <w:rsid w:val="005A5EDE"/>
    <w:rsid w:val="005A6045"/>
    <w:rsid w:val="005A61E3"/>
    <w:rsid w:val="005A658C"/>
    <w:rsid w:val="005A65C4"/>
    <w:rsid w:val="005A661B"/>
    <w:rsid w:val="005A67C2"/>
    <w:rsid w:val="005A77BC"/>
    <w:rsid w:val="005A7A71"/>
    <w:rsid w:val="005A7AA2"/>
    <w:rsid w:val="005A7B89"/>
    <w:rsid w:val="005A7FB9"/>
    <w:rsid w:val="005B0621"/>
    <w:rsid w:val="005B0C69"/>
    <w:rsid w:val="005B0F5F"/>
    <w:rsid w:val="005B17A7"/>
    <w:rsid w:val="005B19B9"/>
    <w:rsid w:val="005B2092"/>
    <w:rsid w:val="005B20D0"/>
    <w:rsid w:val="005B2550"/>
    <w:rsid w:val="005B2627"/>
    <w:rsid w:val="005B26F5"/>
    <w:rsid w:val="005B2827"/>
    <w:rsid w:val="005B36C2"/>
    <w:rsid w:val="005B3CA6"/>
    <w:rsid w:val="005B3E61"/>
    <w:rsid w:val="005B447A"/>
    <w:rsid w:val="005B44DA"/>
    <w:rsid w:val="005B46C0"/>
    <w:rsid w:val="005B48F1"/>
    <w:rsid w:val="005B4C4D"/>
    <w:rsid w:val="005B4DBD"/>
    <w:rsid w:val="005B501E"/>
    <w:rsid w:val="005B588B"/>
    <w:rsid w:val="005B5AB1"/>
    <w:rsid w:val="005B5D67"/>
    <w:rsid w:val="005B5F52"/>
    <w:rsid w:val="005B6660"/>
    <w:rsid w:val="005B6991"/>
    <w:rsid w:val="005B6A62"/>
    <w:rsid w:val="005B6A6D"/>
    <w:rsid w:val="005B6DD9"/>
    <w:rsid w:val="005B6E47"/>
    <w:rsid w:val="005B7107"/>
    <w:rsid w:val="005B73A3"/>
    <w:rsid w:val="005B764B"/>
    <w:rsid w:val="005B7C9C"/>
    <w:rsid w:val="005C0179"/>
    <w:rsid w:val="005C033F"/>
    <w:rsid w:val="005C038F"/>
    <w:rsid w:val="005C0DF4"/>
    <w:rsid w:val="005C1402"/>
    <w:rsid w:val="005C16CD"/>
    <w:rsid w:val="005C16E2"/>
    <w:rsid w:val="005C1C4B"/>
    <w:rsid w:val="005C253A"/>
    <w:rsid w:val="005C261C"/>
    <w:rsid w:val="005C2941"/>
    <w:rsid w:val="005C2B64"/>
    <w:rsid w:val="005C2B67"/>
    <w:rsid w:val="005C2FDD"/>
    <w:rsid w:val="005C30B0"/>
    <w:rsid w:val="005C3653"/>
    <w:rsid w:val="005C381C"/>
    <w:rsid w:val="005C413E"/>
    <w:rsid w:val="005C4302"/>
    <w:rsid w:val="005C4418"/>
    <w:rsid w:val="005C457D"/>
    <w:rsid w:val="005C46FA"/>
    <w:rsid w:val="005C4A9D"/>
    <w:rsid w:val="005C4CFD"/>
    <w:rsid w:val="005C4F23"/>
    <w:rsid w:val="005C50D9"/>
    <w:rsid w:val="005C521E"/>
    <w:rsid w:val="005C5313"/>
    <w:rsid w:val="005C53AE"/>
    <w:rsid w:val="005C590C"/>
    <w:rsid w:val="005C5B7F"/>
    <w:rsid w:val="005C63A0"/>
    <w:rsid w:val="005C6527"/>
    <w:rsid w:val="005C6958"/>
    <w:rsid w:val="005C6BF8"/>
    <w:rsid w:val="005C7882"/>
    <w:rsid w:val="005C7947"/>
    <w:rsid w:val="005C79ED"/>
    <w:rsid w:val="005C7C9A"/>
    <w:rsid w:val="005C7DDC"/>
    <w:rsid w:val="005C7ED6"/>
    <w:rsid w:val="005D016A"/>
    <w:rsid w:val="005D020B"/>
    <w:rsid w:val="005D0550"/>
    <w:rsid w:val="005D0A04"/>
    <w:rsid w:val="005D0DA2"/>
    <w:rsid w:val="005D1470"/>
    <w:rsid w:val="005D1708"/>
    <w:rsid w:val="005D18AE"/>
    <w:rsid w:val="005D1C7A"/>
    <w:rsid w:val="005D1CEE"/>
    <w:rsid w:val="005D1D91"/>
    <w:rsid w:val="005D2050"/>
    <w:rsid w:val="005D21B8"/>
    <w:rsid w:val="005D238C"/>
    <w:rsid w:val="005D2688"/>
    <w:rsid w:val="005D2E15"/>
    <w:rsid w:val="005D301F"/>
    <w:rsid w:val="005D3660"/>
    <w:rsid w:val="005D41DA"/>
    <w:rsid w:val="005D42DC"/>
    <w:rsid w:val="005D4456"/>
    <w:rsid w:val="005D478B"/>
    <w:rsid w:val="005D4B99"/>
    <w:rsid w:val="005D4FA6"/>
    <w:rsid w:val="005D503B"/>
    <w:rsid w:val="005D554C"/>
    <w:rsid w:val="005D5595"/>
    <w:rsid w:val="005D55B0"/>
    <w:rsid w:val="005D56CB"/>
    <w:rsid w:val="005D5F92"/>
    <w:rsid w:val="005D5FDE"/>
    <w:rsid w:val="005D6312"/>
    <w:rsid w:val="005D6638"/>
    <w:rsid w:val="005D6701"/>
    <w:rsid w:val="005D67EA"/>
    <w:rsid w:val="005D6956"/>
    <w:rsid w:val="005D70A2"/>
    <w:rsid w:val="005D7467"/>
    <w:rsid w:val="005D759C"/>
    <w:rsid w:val="005D76E4"/>
    <w:rsid w:val="005D794B"/>
    <w:rsid w:val="005D7F0B"/>
    <w:rsid w:val="005E08F6"/>
    <w:rsid w:val="005E11F8"/>
    <w:rsid w:val="005E13C6"/>
    <w:rsid w:val="005E14A5"/>
    <w:rsid w:val="005E1756"/>
    <w:rsid w:val="005E19B8"/>
    <w:rsid w:val="005E20E8"/>
    <w:rsid w:val="005E218A"/>
    <w:rsid w:val="005E23F4"/>
    <w:rsid w:val="005E256A"/>
    <w:rsid w:val="005E281E"/>
    <w:rsid w:val="005E3024"/>
    <w:rsid w:val="005E3490"/>
    <w:rsid w:val="005E3E53"/>
    <w:rsid w:val="005E45E7"/>
    <w:rsid w:val="005E4640"/>
    <w:rsid w:val="005E5083"/>
    <w:rsid w:val="005E5288"/>
    <w:rsid w:val="005E52C8"/>
    <w:rsid w:val="005E5362"/>
    <w:rsid w:val="005E54AB"/>
    <w:rsid w:val="005E55AA"/>
    <w:rsid w:val="005E58DD"/>
    <w:rsid w:val="005E5BE7"/>
    <w:rsid w:val="005E5CD7"/>
    <w:rsid w:val="005E61E5"/>
    <w:rsid w:val="005E6342"/>
    <w:rsid w:val="005E6468"/>
    <w:rsid w:val="005E6D14"/>
    <w:rsid w:val="005E6FB8"/>
    <w:rsid w:val="005E765E"/>
    <w:rsid w:val="005E7AD6"/>
    <w:rsid w:val="005E7EF6"/>
    <w:rsid w:val="005F03A4"/>
    <w:rsid w:val="005F050B"/>
    <w:rsid w:val="005F076E"/>
    <w:rsid w:val="005F07EA"/>
    <w:rsid w:val="005F0B3B"/>
    <w:rsid w:val="005F0BBD"/>
    <w:rsid w:val="005F0E02"/>
    <w:rsid w:val="005F0E7A"/>
    <w:rsid w:val="005F0EB7"/>
    <w:rsid w:val="005F12CD"/>
    <w:rsid w:val="005F1A18"/>
    <w:rsid w:val="005F1D1B"/>
    <w:rsid w:val="005F1E00"/>
    <w:rsid w:val="005F1ED0"/>
    <w:rsid w:val="005F233E"/>
    <w:rsid w:val="005F257D"/>
    <w:rsid w:val="005F26D2"/>
    <w:rsid w:val="005F26FF"/>
    <w:rsid w:val="005F2D3A"/>
    <w:rsid w:val="005F3538"/>
    <w:rsid w:val="005F3AC4"/>
    <w:rsid w:val="005F4061"/>
    <w:rsid w:val="005F4162"/>
    <w:rsid w:val="005F442A"/>
    <w:rsid w:val="005F48F1"/>
    <w:rsid w:val="005F4995"/>
    <w:rsid w:val="005F4DD1"/>
    <w:rsid w:val="005F4FB3"/>
    <w:rsid w:val="005F50FB"/>
    <w:rsid w:val="005F54E7"/>
    <w:rsid w:val="005F5B45"/>
    <w:rsid w:val="005F5F75"/>
    <w:rsid w:val="005F5FC9"/>
    <w:rsid w:val="005F62B5"/>
    <w:rsid w:val="005F6869"/>
    <w:rsid w:val="005F706A"/>
    <w:rsid w:val="005F75D4"/>
    <w:rsid w:val="005F75F8"/>
    <w:rsid w:val="005F7A16"/>
    <w:rsid w:val="005F7B6E"/>
    <w:rsid w:val="005F7CA4"/>
    <w:rsid w:val="005F7D2B"/>
    <w:rsid w:val="005F7DAC"/>
    <w:rsid w:val="005F7FB5"/>
    <w:rsid w:val="006004D3"/>
    <w:rsid w:val="00600692"/>
    <w:rsid w:val="00600821"/>
    <w:rsid w:val="00600D08"/>
    <w:rsid w:val="00600D1E"/>
    <w:rsid w:val="00600DBF"/>
    <w:rsid w:val="00600E3B"/>
    <w:rsid w:val="00600E66"/>
    <w:rsid w:val="00600E81"/>
    <w:rsid w:val="00600FE8"/>
    <w:rsid w:val="00601066"/>
    <w:rsid w:val="006010C8"/>
    <w:rsid w:val="00601524"/>
    <w:rsid w:val="00601A53"/>
    <w:rsid w:val="00601B6B"/>
    <w:rsid w:val="00601F1E"/>
    <w:rsid w:val="0060248B"/>
    <w:rsid w:val="0060291B"/>
    <w:rsid w:val="00602F06"/>
    <w:rsid w:val="006036D5"/>
    <w:rsid w:val="0060383E"/>
    <w:rsid w:val="00603ADE"/>
    <w:rsid w:val="00604039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3F"/>
    <w:rsid w:val="00606E9A"/>
    <w:rsid w:val="00607496"/>
    <w:rsid w:val="00607A30"/>
    <w:rsid w:val="00607B1C"/>
    <w:rsid w:val="00610300"/>
    <w:rsid w:val="00610375"/>
    <w:rsid w:val="006103A5"/>
    <w:rsid w:val="0061074C"/>
    <w:rsid w:val="006107E6"/>
    <w:rsid w:val="00610AC9"/>
    <w:rsid w:val="00610AE1"/>
    <w:rsid w:val="00611231"/>
    <w:rsid w:val="006114C8"/>
    <w:rsid w:val="006116C5"/>
    <w:rsid w:val="00611C7E"/>
    <w:rsid w:val="00611E58"/>
    <w:rsid w:val="00611F96"/>
    <w:rsid w:val="0061240C"/>
    <w:rsid w:val="006133CC"/>
    <w:rsid w:val="006135C5"/>
    <w:rsid w:val="006138AD"/>
    <w:rsid w:val="00613B7F"/>
    <w:rsid w:val="0061441B"/>
    <w:rsid w:val="006146C6"/>
    <w:rsid w:val="00614B06"/>
    <w:rsid w:val="00614DAF"/>
    <w:rsid w:val="00614DD3"/>
    <w:rsid w:val="006150CA"/>
    <w:rsid w:val="00615328"/>
    <w:rsid w:val="0061555F"/>
    <w:rsid w:val="00615C0F"/>
    <w:rsid w:val="0061649A"/>
    <w:rsid w:val="00616EA7"/>
    <w:rsid w:val="00617943"/>
    <w:rsid w:val="00617FB0"/>
    <w:rsid w:val="006205F8"/>
    <w:rsid w:val="0062061A"/>
    <w:rsid w:val="00621043"/>
    <w:rsid w:val="006214B7"/>
    <w:rsid w:val="0062183D"/>
    <w:rsid w:val="0062188D"/>
    <w:rsid w:val="00621DCC"/>
    <w:rsid w:val="00621FFF"/>
    <w:rsid w:val="006225A6"/>
    <w:rsid w:val="0062308D"/>
    <w:rsid w:val="0062344B"/>
    <w:rsid w:val="00623538"/>
    <w:rsid w:val="006235E6"/>
    <w:rsid w:val="0062361A"/>
    <w:rsid w:val="00623EFD"/>
    <w:rsid w:val="0062419E"/>
    <w:rsid w:val="00624422"/>
    <w:rsid w:val="00624555"/>
    <w:rsid w:val="00624ADF"/>
    <w:rsid w:val="00624F97"/>
    <w:rsid w:val="006251C9"/>
    <w:rsid w:val="00625564"/>
    <w:rsid w:val="0062587E"/>
    <w:rsid w:val="00625B1F"/>
    <w:rsid w:val="00625C04"/>
    <w:rsid w:val="0062633A"/>
    <w:rsid w:val="006263A8"/>
    <w:rsid w:val="006267D8"/>
    <w:rsid w:val="00626FF2"/>
    <w:rsid w:val="00627352"/>
    <w:rsid w:val="006275A5"/>
    <w:rsid w:val="006278A3"/>
    <w:rsid w:val="00627BF7"/>
    <w:rsid w:val="00627E06"/>
    <w:rsid w:val="00627FD7"/>
    <w:rsid w:val="006302BD"/>
    <w:rsid w:val="006304C7"/>
    <w:rsid w:val="006304D4"/>
    <w:rsid w:val="00630D90"/>
    <w:rsid w:val="006311C8"/>
    <w:rsid w:val="0063192F"/>
    <w:rsid w:val="00631992"/>
    <w:rsid w:val="006319B2"/>
    <w:rsid w:val="00631C89"/>
    <w:rsid w:val="006325DF"/>
    <w:rsid w:val="00632C71"/>
    <w:rsid w:val="0063317E"/>
    <w:rsid w:val="0063319A"/>
    <w:rsid w:val="0063367F"/>
    <w:rsid w:val="006336B8"/>
    <w:rsid w:val="00633D3B"/>
    <w:rsid w:val="00633F4F"/>
    <w:rsid w:val="00634217"/>
    <w:rsid w:val="006343AA"/>
    <w:rsid w:val="00634515"/>
    <w:rsid w:val="00634BD9"/>
    <w:rsid w:val="00634C27"/>
    <w:rsid w:val="00635824"/>
    <w:rsid w:val="00635D4A"/>
    <w:rsid w:val="00635F82"/>
    <w:rsid w:val="00636206"/>
    <w:rsid w:val="0063631D"/>
    <w:rsid w:val="006363C5"/>
    <w:rsid w:val="00636522"/>
    <w:rsid w:val="0063658A"/>
    <w:rsid w:val="00636DB7"/>
    <w:rsid w:val="00636EA6"/>
    <w:rsid w:val="00636F19"/>
    <w:rsid w:val="00636F4E"/>
    <w:rsid w:val="006371F2"/>
    <w:rsid w:val="00637332"/>
    <w:rsid w:val="00637B33"/>
    <w:rsid w:val="00637E38"/>
    <w:rsid w:val="00640206"/>
    <w:rsid w:val="00640547"/>
    <w:rsid w:val="00640780"/>
    <w:rsid w:val="006407AD"/>
    <w:rsid w:val="006407AE"/>
    <w:rsid w:val="00640BC1"/>
    <w:rsid w:val="00640D46"/>
    <w:rsid w:val="0064129E"/>
    <w:rsid w:val="0064133C"/>
    <w:rsid w:val="006413B4"/>
    <w:rsid w:val="00641C9D"/>
    <w:rsid w:val="00642005"/>
    <w:rsid w:val="00642652"/>
    <w:rsid w:val="006426D3"/>
    <w:rsid w:val="0064270B"/>
    <w:rsid w:val="00642939"/>
    <w:rsid w:val="006429CC"/>
    <w:rsid w:val="00642B33"/>
    <w:rsid w:val="00642F5B"/>
    <w:rsid w:val="0064338F"/>
    <w:rsid w:val="006435A0"/>
    <w:rsid w:val="00643A19"/>
    <w:rsid w:val="00643A64"/>
    <w:rsid w:val="00643C4F"/>
    <w:rsid w:val="00643D8A"/>
    <w:rsid w:val="00643DD4"/>
    <w:rsid w:val="00644393"/>
    <w:rsid w:val="00644507"/>
    <w:rsid w:val="006446C5"/>
    <w:rsid w:val="00644762"/>
    <w:rsid w:val="00644888"/>
    <w:rsid w:val="006448CE"/>
    <w:rsid w:val="00644A43"/>
    <w:rsid w:val="006453A2"/>
    <w:rsid w:val="0064554A"/>
    <w:rsid w:val="00645837"/>
    <w:rsid w:val="00645FCA"/>
    <w:rsid w:val="0064629E"/>
    <w:rsid w:val="00646407"/>
    <w:rsid w:val="00646580"/>
    <w:rsid w:val="006466A1"/>
    <w:rsid w:val="00646774"/>
    <w:rsid w:val="006467F6"/>
    <w:rsid w:val="0064688B"/>
    <w:rsid w:val="00646CF6"/>
    <w:rsid w:val="00646F39"/>
    <w:rsid w:val="0064714D"/>
    <w:rsid w:val="0064772A"/>
    <w:rsid w:val="0064779D"/>
    <w:rsid w:val="006500EC"/>
    <w:rsid w:val="00650225"/>
    <w:rsid w:val="006504EB"/>
    <w:rsid w:val="00650710"/>
    <w:rsid w:val="006514B7"/>
    <w:rsid w:val="006515FA"/>
    <w:rsid w:val="00651F83"/>
    <w:rsid w:val="0065274F"/>
    <w:rsid w:val="006529F2"/>
    <w:rsid w:val="00652A9B"/>
    <w:rsid w:val="00652F7E"/>
    <w:rsid w:val="006534C0"/>
    <w:rsid w:val="0065364A"/>
    <w:rsid w:val="00653BB9"/>
    <w:rsid w:val="00653F8A"/>
    <w:rsid w:val="0065402A"/>
    <w:rsid w:val="00654264"/>
    <w:rsid w:val="006545E2"/>
    <w:rsid w:val="00654AA3"/>
    <w:rsid w:val="00654AF3"/>
    <w:rsid w:val="0065511E"/>
    <w:rsid w:val="006553A3"/>
    <w:rsid w:val="0065597F"/>
    <w:rsid w:val="00655A63"/>
    <w:rsid w:val="00655B61"/>
    <w:rsid w:val="00655B9C"/>
    <w:rsid w:val="00655BE5"/>
    <w:rsid w:val="00655C69"/>
    <w:rsid w:val="0065692B"/>
    <w:rsid w:val="00656E6F"/>
    <w:rsid w:val="00657248"/>
    <w:rsid w:val="00657472"/>
    <w:rsid w:val="00657639"/>
    <w:rsid w:val="00657EAA"/>
    <w:rsid w:val="0066016D"/>
    <w:rsid w:val="006603A2"/>
    <w:rsid w:val="00660A5C"/>
    <w:rsid w:val="00660B88"/>
    <w:rsid w:val="00660BDC"/>
    <w:rsid w:val="00660F4F"/>
    <w:rsid w:val="00661036"/>
    <w:rsid w:val="006614A1"/>
    <w:rsid w:val="00661723"/>
    <w:rsid w:val="00661738"/>
    <w:rsid w:val="006617FE"/>
    <w:rsid w:val="00661DAD"/>
    <w:rsid w:val="00661FA2"/>
    <w:rsid w:val="0066242C"/>
    <w:rsid w:val="006625A8"/>
    <w:rsid w:val="00662613"/>
    <w:rsid w:val="00662AF3"/>
    <w:rsid w:val="00662D57"/>
    <w:rsid w:val="00663820"/>
    <w:rsid w:val="00663C07"/>
    <w:rsid w:val="00663DB2"/>
    <w:rsid w:val="00664B17"/>
    <w:rsid w:val="00664E5C"/>
    <w:rsid w:val="00664E85"/>
    <w:rsid w:val="00664FBF"/>
    <w:rsid w:val="0066539A"/>
    <w:rsid w:val="006654B3"/>
    <w:rsid w:val="00665659"/>
    <w:rsid w:val="00665708"/>
    <w:rsid w:val="0066589B"/>
    <w:rsid w:val="00666585"/>
    <w:rsid w:val="00666AF4"/>
    <w:rsid w:val="0066701C"/>
    <w:rsid w:val="0066708F"/>
    <w:rsid w:val="006670C9"/>
    <w:rsid w:val="0066732A"/>
    <w:rsid w:val="00667987"/>
    <w:rsid w:val="0067014E"/>
    <w:rsid w:val="0067024D"/>
    <w:rsid w:val="006702BB"/>
    <w:rsid w:val="006707E4"/>
    <w:rsid w:val="00670852"/>
    <w:rsid w:val="00670EFF"/>
    <w:rsid w:val="00671581"/>
    <w:rsid w:val="00671A13"/>
    <w:rsid w:val="00671BCE"/>
    <w:rsid w:val="00671F65"/>
    <w:rsid w:val="0067237F"/>
    <w:rsid w:val="00672421"/>
    <w:rsid w:val="00672585"/>
    <w:rsid w:val="00672BFF"/>
    <w:rsid w:val="00672CB6"/>
    <w:rsid w:val="00673416"/>
    <w:rsid w:val="0067363D"/>
    <w:rsid w:val="00673863"/>
    <w:rsid w:val="00673D78"/>
    <w:rsid w:val="0067449B"/>
    <w:rsid w:val="006744DC"/>
    <w:rsid w:val="006746A9"/>
    <w:rsid w:val="006746D2"/>
    <w:rsid w:val="006749E9"/>
    <w:rsid w:val="00674D0D"/>
    <w:rsid w:val="00674E1E"/>
    <w:rsid w:val="00674EFE"/>
    <w:rsid w:val="00674F5B"/>
    <w:rsid w:val="0067531D"/>
    <w:rsid w:val="006753C5"/>
    <w:rsid w:val="00675450"/>
    <w:rsid w:val="00675980"/>
    <w:rsid w:val="006759F1"/>
    <w:rsid w:val="00675C9E"/>
    <w:rsid w:val="0067635F"/>
    <w:rsid w:val="0067643F"/>
    <w:rsid w:val="006766E4"/>
    <w:rsid w:val="00676984"/>
    <w:rsid w:val="00676D49"/>
    <w:rsid w:val="00676FCA"/>
    <w:rsid w:val="006772A1"/>
    <w:rsid w:val="00677597"/>
    <w:rsid w:val="00677A1A"/>
    <w:rsid w:val="00677DE3"/>
    <w:rsid w:val="0068014C"/>
    <w:rsid w:val="0068014D"/>
    <w:rsid w:val="006802D2"/>
    <w:rsid w:val="006807C4"/>
    <w:rsid w:val="00680D49"/>
    <w:rsid w:val="00680D92"/>
    <w:rsid w:val="00680F48"/>
    <w:rsid w:val="00681277"/>
    <w:rsid w:val="006812D6"/>
    <w:rsid w:val="006819DB"/>
    <w:rsid w:val="00681BCF"/>
    <w:rsid w:val="00682C1A"/>
    <w:rsid w:val="006833FC"/>
    <w:rsid w:val="006836C4"/>
    <w:rsid w:val="00683723"/>
    <w:rsid w:val="006838F3"/>
    <w:rsid w:val="00683AD2"/>
    <w:rsid w:val="006842C8"/>
    <w:rsid w:val="00684796"/>
    <w:rsid w:val="00685971"/>
    <w:rsid w:val="00685C90"/>
    <w:rsid w:val="00685E36"/>
    <w:rsid w:val="00686333"/>
    <w:rsid w:val="0068690F"/>
    <w:rsid w:val="00686B61"/>
    <w:rsid w:val="006878CD"/>
    <w:rsid w:val="00687994"/>
    <w:rsid w:val="00687E09"/>
    <w:rsid w:val="00687E38"/>
    <w:rsid w:val="006904DB"/>
    <w:rsid w:val="006908A7"/>
    <w:rsid w:val="00690BEA"/>
    <w:rsid w:val="00691239"/>
    <w:rsid w:val="006913DA"/>
    <w:rsid w:val="0069172A"/>
    <w:rsid w:val="00691ACE"/>
    <w:rsid w:val="00691EF8"/>
    <w:rsid w:val="006922E5"/>
    <w:rsid w:val="00692593"/>
    <w:rsid w:val="00692ABF"/>
    <w:rsid w:val="00692D18"/>
    <w:rsid w:val="00692FF1"/>
    <w:rsid w:val="006930D8"/>
    <w:rsid w:val="00693368"/>
    <w:rsid w:val="006937EC"/>
    <w:rsid w:val="00693914"/>
    <w:rsid w:val="00693976"/>
    <w:rsid w:val="00693A8F"/>
    <w:rsid w:val="00693C49"/>
    <w:rsid w:val="00693C53"/>
    <w:rsid w:val="006942BA"/>
    <w:rsid w:val="0069435E"/>
    <w:rsid w:val="006945FE"/>
    <w:rsid w:val="0069482F"/>
    <w:rsid w:val="00694B0D"/>
    <w:rsid w:val="00694DD2"/>
    <w:rsid w:val="0069514A"/>
    <w:rsid w:val="0069523F"/>
    <w:rsid w:val="006953A3"/>
    <w:rsid w:val="00695884"/>
    <w:rsid w:val="00695B3B"/>
    <w:rsid w:val="00695D13"/>
    <w:rsid w:val="00695D96"/>
    <w:rsid w:val="00695E8B"/>
    <w:rsid w:val="006961D9"/>
    <w:rsid w:val="0069639F"/>
    <w:rsid w:val="00696666"/>
    <w:rsid w:val="00696AA0"/>
    <w:rsid w:val="00696AF3"/>
    <w:rsid w:val="00696C86"/>
    <w:rsid w:val="00696FD1"/>
    <w:rsid w:val="00697040"/>
    <w:rsid w:val="006970F2"/>
    <w:rsid w:val="006970FF"/>
    <w:rsid w:val="00697310"/>
    <w:rsid w:val="00697B60"/>
    <w:rsid w:val="00697BA6"/>
    <w:rsid w:val="00697D63"/>
    <w:rsid w:val="00697E2B"/>
    <w:rsid w:val="006A011A"/>
    <w:rsid w:val="006A042C"/>
    <w:rsid w:val="006A04D6"/>
    <w:rsid w:val="006A069F"/>
    <w:rsid w:val="006A104C"/>
    <w:rsid w:val="006A10FA"/>
    <w:rsid w:val="006A116B"/>
    <w:rsid w:val="006A147F"/>
    <w:rsid w:val="006A1C53"/>
    <w:rsid w:val="006A1D63"/>
    <w:rsid w:val="006A1D73"/>
    <w:rsid w:val="006A200F"/>
    <w:rsid w:val="006A26E2"/>
    <w:rsid w:val="006A2701"/>
    <w:rsid w:val="006A2ACD"/>
    <w:rsid w:val="006A2B08"/>
    <w:rsid w:val="006A2D93"/>
    <w:rsid w:val="006A30C6"/>
    <w:rsid w:val="006A3162"/>
    <w:rsid w:val="006A39A8"/>
    <w:rsid w:val="006A3B6C"/>
    <w:rsid w:val="006A3DAE"/>
    <w:rsid w:val="006A3E30"/>
    <w:rsid w:val="006A3F9F"/>
    <w:rsid w:val="006A411E"/>
    <w:rsid w:val="006A4686"/>
    <w:rsid w:val="006A49C6"/>
    <w:rsid w:val="006A4C06"/>
    <w:rsid w:val="006A4D71"/>
    <w:rsid w:val="006A57C6"/>
    <w:rsid w:val="006A6019"/>
    <w:rsid w:val="006A6079"/>
    <w:rsid w:val="006A60D8"/>
    <w:rsid w:val="006A648C"/>
    <w:rsid w:val="006A6742"/>
    <w:rsid w:val="006A6990"/>
    <w:rsid w:val="006A6D85"/>
    <w:rsid w:val="006A71F5"/>
    <w:rsid w:val="006A7322"/>
    <w:rsid w:val="006A766D"/>
    <w:rsid w:val="006A7CD1"/>
    <w:rsid w:val="006A7FA2"/>
    <w:rsid w:val="006B008E"/>
    <w:rsid w:val="006B0553"/>
    <w:rsid w:val="006B07D2"/>
    <w:rsid w:val="006B090F"/>
    <w:rsid w:val="006B14D7"/>
    <w:rsid w:val="006B18BF"/>
    <w:rsid w:val="006B1F13"/>
    <w:rsid w:val="006B210C"/>
    <w:rsid w:val="006B259F"/>
    <w:rsid w:val="006B2CA7"/>
    <w:rsid w:val="006B2EA4"/>
    <w:rsid w:val="006B3043"/>
    <w:rsid w:val="006B32B9"/>
    <w:rsid w:val="006B3670"/>
    <w:rsid w:val="006B378C"/>
    <w:rsid w:val="006B3A7B"/>
    <w:rsid w:val="006B3C4D"/>
    <w:rsid w:val="006B3D31"/>
    <w:rsid w:val="006B3DD2"/>
    <w:rsid w:val="006B3E45"/>
    <w:rsid w:val="006B406F"/>
    <w:rsid w:val="006B44F8"/>
    <w:rsid w:val="006B45C7"/>
    <w:rsid w:val="006B4711"/>
    <w:rsid w:val="006B4BDD"/>
    <w:rsid w:val="006B53AC"/>
    <w:rsid w:val="006B54B5"/>
    <w:rsid w:val="006B59CF"/>
    <w:rsid w:val="006B5A01"/>
    <w:rsid w:val="006B6343"/>
    <w:rsid w:val="006B6ACC"/>
    <w:rsid w:val="006B6BF1"/>
    <w:rsid w:val="006B6BFA"/>
    <w:rsid w:val="006B6F3B"/>
    <w:rsid w:val="006B774A"/>
    <w:rsid w:val="006B7AF5"/>
    <w:rsid w:val="006B7E26"/>
    <w:rsid w:val="006C0028"/>
    <w:rsid w:val="006C02A0"/>
    <w:rsid w:val="006C0705"/>
    <w:rsid w:val="006C0896"/>
    <w:rsid w:val="006C089A"/>
    <w:rsid w:val="006C1080"/>
    <w:rsid w:val="006C12B1"/>
    <w:rsid w:val="006C12C4"/>
    <w:rsid w:val="006C1568"/>
    <w:rsid w:val="006C1930"/>
    <w:rsid w:val="006C19FC"/>
    <w:rsid w:val="006C1AA5"/>
    <w:rsid w:val="006C1EF3"/>
    <w:rsid w:val="006C226C"/>
    <w:rsid w:val="006C2465"/>
    <w:rsid w:val="006C26AF"/>
    <w:rsid w:val="006C2DEA"/>
    <w:rsid w:val="006C2E6B"/>
    <w:rsid w:val="006C3255"/>
    <w:rsid w:val="006C374C"/>
    <w:rsid w:val="006C3952"/>
    <w:rsid w:val="006C3BE4"/>
    <w:rsid w:val="006C46E6"/>
    <w:rsid w:val="006C4814"/>
    <w:rsid w:val="006C4BA2"/>
    <w:rsid w:val="006C4C51"/>
    <w:rsid w:val="006C4DFD"/>
    <w:rsid w:val="006C4F85"/>
    <w:rsid w:val="006C5085"/>
    <w:rsid w:val="006C5806"/>
    <w:rsid w:val="006C5D01"/>
    <w:rsid w:val="006C6104"/>
    <w:rsid w:val="006C6146"/>
    <w:rsid w:val="006C6394"/>
    <w:rsid w:val="006C675A"/>
    <w:rsid w:val="006C6A05"/>
    <w:rsid w:val="006C6C07"/>
    <w:rsid w:val="006C6E71"/>
    <w:rsid w:val="006C7117"/>
    <w:rsid w:val="006C72A0"/>
    <w:rsid w:val="006C7C7F"/>
    <w:rsid w:val="006C7EDA"/>
    <w:rsid w:val="006C7F0D"/>
    <w:rsid w:val="006D00CF"/>
    <w:rsid w:val="006D053D"/>
    <w:rsid w:val="006D0A42"/>
    <w:rsid w:val="006D0AE5"/>
    <w:rsid w:val="006D0B5A"/>
    <w:rsid w:val="006D0BBB"/>
    <w:rsid w:val="006D0F80"/>
    <w:rsid w:val="006D1DE4"/>
    <w:rsid w:val="006D2058"/>
    <w:rsid w:val="006D230D"/>
    <w:rsid w:val="006D2698"/>
    <w:rsid w:val="006D2984"/>
    <w:rsid w:val="006D320E"/>
    <w:rsid w:val="006D33BE"/>
    <w:rsid w:val="006D378A"/>
    <w:rsid w:val="006D39F5"/>
    <w:rsid w:val="006D3B44"/>
    <w:rsid w:val="006D3D35"/>
    <w:rsid w:val="006D3F25"/>
    <w:rsid w:val="006D415F"/>
    <w:rsid w:val="006D430C"/>
    <w:rsid w:val="006D4669"/>
    <w:rsid w:val="006D4A6B"/>
    <w:rsid w:val="006D4CCA"/>
    <w:rsid w:val="006D5014"/>
    <w:rsid w:val="006D5025"/>
    <w:rsid w:val="006D5143"/>
    <w:rsid w:val="006D52F2"/>
    <w:rsid w:val="006D5879"/>
    <w:rsid w:val="006D598D"/>
    <w:rsid w:val="006D5E51"/>
    <w:rsid w:val="006D5FCB"/>
    <w:rsid w:val="006D5FDA"/>
    <w:rsid w:val="006D6B6D"/>
    <w:rsid w:val="006D7636"/>
    <w:rsid w:val="006D7798"/>
    <w:rsid w:val="006D7833"/>
    <w:rsid w:val="006D79D8"/>
    <w:rsid w:val="006D7AAD"/>
    <w:rsid w:val="006D7EAB"/>
    <w:rsid w:val="006E011E"/>
    <w:rsid w:val="006E0344"/>
    <w:rsid w:val="006E03DB"/>
    <w:rsid w:val="006E09D6"/>
    <w:rsid w:val="006E0B47"/>
    <w:rsid w:val="006E0DD7"/>
    <w:rsid w:val="006E0F99"/>
    <w:rsid w:val="006E1058"/>
    <w:rsid w:val="006E119C"/>
    <w:rsid w:val="006E14BD"/>
    <w:rsid w:val="006E1505"/>
    <w:rsid w:val="006E1546"/>
    <w:rsid w:val="006E17A1"/>
    <w:rsid w:val="006E19BC"/>
    <w:rsid w:val="006E1AB0"/>
    <w:rsid w:val="006E1E3D"/>
    <w:rsid w:val="006E1F53"/>
    <w:rsid w:val="006E2349"/>
    <w:rsid w:val="006E25E0"/>
    <w:rsid w:val="006E2847"/>
    <w:rsid w:val="006E2B75"/>
    <w:rsid w:val="006E2CBF"/>
    <w:rsid w:val="006E39D0"/>
    <w:rsid w:val="006E40D7"/>
    <w:rsid w:val="006E4691"/>
    <w:rsid w:val="006E46BD"/>
    <w:rsid w:val="006E4B50"/>
    <w:rsid w:val="006E520B"/>
    <w:rsid w:val="006E5539"/>
    <w:rsid w:val="006E57D8"/>
    <w:rsid w:val="006E5C01"/>
    <w:rsid w:val="006E63A1"/>
    <w:rsid w:val="006E63C2"/>
    <w:rsid w:val="006E6730"/>
    <w:rsid w:val="006E6772"/>
    <w:rsid w:val="006E697F"/>
    <w:rsid w:val="006E7155"/>
    <w:rsid w:val="006E7981"/>
    <w:rsid w:val="006E7EF2"/>
    <w:rsid w:val="006F0028"/>
    <w:rsid w:val="006F07E2"/>
    <w:rsid w:val="006F13C5"/>
    <w:rsid w:val="006F175B"/>
    <w:rsid w:val="006F1B6E"/>
    <w:rsid w:val="006F1D94"/>
    <w:rsid w:val="006F25E8"/>
    <w:rsid w:val="006F2900"/>
    <w:rsid w:val="006F295F"/>
    <w:rsid w:val="006F29F3"/>
    <w:rsid w:val="006F2A25"/>
    <w:rsid w:val="006F2E7C"/>
    <w:rsid w:val="006F3187"/>
    <w:rsid w:val="006F3AC7"/>
    <w:rsid w:val="006F410F"/>
    <w:rsid w:val="006F4214"/>
    <w:rsid w:val="006F4525"/>
    <w:rsid w:val="006F4835"/>
    <w:rsid w:val="006F4EC1"/>
    <w:rsid w:val="006F4ECF"/>
    <w:rsid w:val="006F567C"/>
    <w:rsid w:val="006F5AA2"/>
    <w:rsid w:val="006F5C66"/>
    <w:rsid w:val="006F5E10"/>
    <w:rsid w:val="006F615B"/>
    <w:rsid w:val="006F6337"/>
    <w:rsid w:val="006F6691"/>
    <w:rsid w:val="006F6DB4"/>
    <w:rsid w:val="006F76F8"/>
    <w:rsid w:val="006F7CC4"/>
    <w:rsid w:val="007003BD"/>
    <w:rsid w:val="007008F3"/>
    <w:rsid w:val="00700D1E"/>
    <w:rsid w:val="00700F6D"/>
    <w:rsid w:val="00701292"/>
    <w:rsid w:val="0070130C"/>
    <w:rsid w:val="007015DC"/>
    <w:rsid w:val="00701676"/>
    <w:rsid w:val="007016A7"/>
    <w:rsid w:val="00701737"/>
    <w:rsid w:val="0070204F"/>
    <w:rsid w:val="0070289C"/>
    <w:rsid w:val="007030A1"/>
    <w:rsid w:val="00703D61"/>
    <w:rsid w:val="0070438F"/>
    <w:rsid w:val="00704606"/>
    <w:rsid w:val="007048FF"/>
    <w:rsid w:val="00704C3F"/>
    <w:rsid w:val="00705051"/>
    <w:rsid w:val="00705256"/>
    <w:rsid w:val="007052FC"/>
    <w:rsid w:val="007055B6"/>
    <w:rsid w:val="00705D6E"/>
    <w:rsid w:val="007060D6"/>
    <w:rsid w:val="00706498"/>
    <w:rsid w:val="0070649E"/>
    <w:rsid w:val="007066E0"/>
    <w:rsid w:val="0070682A"/>
    <w:rsid w:val="00706AE2"/>
    <w:rsid w:val="00706D66"/>
    <w:rsid w:val="0070749F"/>
    <w:rsid w:val="00707B95"/>
    <w:rsid w:val="007102CE"/>
    <w:rsid w:val="00710441"/>
    <w:rsid w:val="00710778"/>
    <w:rsid w:val="00710949"/>
    <w:rsid w:val="00710B6C"/>
    <w:rsid w:val="00710C90"/>
    <w:rsid w:val="00710FE1"/>
    <w:rsid w:val="007115E3"/>
    <w:rsid w:val="00711775"/>
    <w:rsid w:val="00711E70"/>
    <w:rsid w:val="00711F2E"/>
    <w:rsid w:val="00711F73"/>
    <w:rsid w:val="00711FBD"/>
    <w:rsid w:val="00712365"/>
    <w:rsid w:val="0071246D"/>
    <w:rsid w:val="00712564"/>
    <w:rsid w:val="00712782"/>
    <w:rsid w:val="00712796"/>
    <w:rsid w:val="00712A86"/>
    <w:rsid w:val="00712BDA"/>
    <w:rsid w:val="00712DE2"/>
    <w:rsid w:val="00713B46"/>
    <w:rsid w:val="00713CDF"/>
    <w:rsid w:val="0071418C"/>
    <w:rsid w:val="00714728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5E4C"/>
    <w:rsid w:val="00715F55"/>
    <w:rsid w:val="007162D3"/>
    <w:rsid w:val="00716397"/>
    <w:rsid w:val="007166E9"/>
    <w:rsid w:val="00716750"/>
    <w:rsid w:val="00716BC0"/>
    <w:rsid w:val="00716D6A"/>
    <w:rsid w:val="00716E02"/>
    <w:rsid w:val="007170F8"/>
    <w:rsid w:val="007179CD"/>
    <w:rsid w:val="00717BE8"/>
    <w:rsid w:val="00720221"/>
    <w:rsid w:val="007203EA"/>
    <w:rsid w:val="00720868"/>
    <w:rsid w:val="00720B91"/>
    <w:rsid w:val="00720C6E"/>
    <w:rsid w:val="00721147"/>
    <w:rsid w:val="007212DC"/>
    <w:rsid w:val="0072135E"/>
    <w:rsid w:val="00721476"/>
    <w:rsid w:val="00721B50"/>
    <w:rsid w:val="00721B6E"/>
    <w:rsid w:val="00721D06"/>
    <w:rsid w:val="00721E23"/>
    <w:rsid w:val="0072219F"/>
    <w:rsid w:val="00722279"/>
    <w:rsid w:val="00722515"/>
    <w:rsid w:val="00722596"/>
    <w:rsid w:val="007226DE"/>
    <w:rsid w:val="007235B8"/>
    <w:rsid w:val="007236A0"/>
    <w:rsid w:val="00723D2E"/>
    <w:rsid w:val="00723D80"/>
    <w:rsid w:val="00723F63"/>
    <w:rsid w:val="0072402D"/>
    <w:rsid w:val="007240E4"/>
    <w:rsid w:val="00724122"/>
    <w:rsid w:val="00724F95"/>
    <w:rsid w:val="00725259"/>
    <w:rsid w:val="0072553A"/>
    <w:rsid w:val="0072567F"/>
    <w:rsid w:val="0072568F"/>
    <w:rsid w:val="00725D11"/>
    <w:rsid w:val="00726214"/>
    <w:rsid w:val="00726662"/>
    <w:rsid w:val="00726812"/>
    <w:rsid w:val="00726915"/>
    <w:rsid w:val="00726C54"/>
    <w:rsid w:val="00726F05"/>
    <w:rsid w:val="007272AA"/>
    <w:rsid w:val="0072753B"/>
    <w:rsid w:val="0072755C"/>
    <w:rsid w:val="00727817"/>
    <w:rsid w:val="00727B44"/>
    <w:rsid w:val="00727B6D"/>
    <w:rsid w:val="00727D58"/>
    <w:rsid w:val="00730315"/>
    <w:rsid w:val="007305D7"/>
    <w:rsid w:val="007306E6"/>
    <w:rsid w:val="00730C0E"/>
    <w:rsid w:val="00730D16"/>
    <w:rsid w:val="00730D64"/>
    <w:rsid w:val="007311BE"/>
    <w:rsid w:val="00731541"/>
    <w:rsid w:val="0073179E"/>
    <w:rsid w:val="00731853"/>
    <w:rsid w:val="007319F3"/>
    <w:rsid w:val="00731D2B"/>
    <w:rsid w:val="00731E33"/>
    <w:rsid w:val="00731E8C"/>
    <w:rsid w:val="00732280"/>
    <w:rsid w:val="007322B8"/>
    <w:rsid w:val="00732309"/>
    <w:rsid w:val="00732538"/>
    <w:rsid w:val="007325FE"/>
    <w:rsid w:val="007326E5"/>
    <w:rsid w:val="0073296F"/>
    <w:rsid w:val="00732B2F"/>
    <w:rsid w:val="00732D36"/>
    <w:rsid w:val="00732ED2"/>
    <w:rsid w:val="007330A8"/>
    <w:rsid w:val="00733114"/>
    <w:rsid w:val="007334EC"/>
    <w:rsid w:val="007337CE"/>
    <w:rsid w:val="00733A84"/>
    <w:rsid w:val="00733DBA"/>
    <w:rsid w:val="00734CC3"/>
    <w:rsid w:val="007350ED"/>
    <w:rsid w:val="007363CB"/>
    <w:rsid w:val="007364DC"/>
    <w:rsid w:val="007366DC"/>
    <w:rsid w:val="00736B59"/>
    <w:rsid w:val="007370B3"/>
    <w:rsid w:val="00737531"/>
    <w:rsid w:val="00737650"/>
    <w:rsid w:val="007376FA"/>
    <w:rsid w:val="00737C3A"/>
    <w:rsid w:val="00737FC2"/>
    <w:rsid w:val="007405C0"/>
    <w:rsid w:val="007405FE"/>
    <w:rsid w:val="0074065A"/>
    <w:rsid w:val="00740738"/>
    <w:rsid w:val="00740899"/>
    <w:rsid w:val="00740964"/>
    <w:rsid w:val="00740A54"/>
    <w:rsid w:val="00741364"/>
    <w:rsid w:val="00741526"/>
    <w:rsid w:val="00741C74"/>
    <w:rsid w:val="00741E1C"/>
    <w:rsid w:val="0074219E"/>
    <w:rsid w:val="0074228C"/>
    <w:rsid w:val="0074244B"/>
    <w:rsid w:val="0074249C"/>
    <w:rsid w:val="00742CD9"/>
    <w:rsid w:val="00743132"/>
    <w:rsid w:val="00743334"/>
    <w:rsid w:val="007434E8"/>
    <w:rsid w:val="0074357B"/>
    <w:rsid w:val="00743774"/>
    <w:rsid w:val="00743A4D"/>
    <w:rsid w:val="00743D8E"/>
    <w:rsid w:val="00743E0B"/>
    <w:rsid w:val="00744292"/>
    <w:rsid w:val="007444B1"/>
    <w:rsid w:val="007449B6"/>
    <w:rsid w:val="007449E5"/>
    <w:rsid w:val="00744B52"/>
    <w:rsid w:val="00745041"/>
    <w:rsid w:val="00745291"/>
    <w:rsid w:val="007458B9"/>
    <w:rsid w:val="00745C98"/>
    <w:rsid w:val="00745CE7"/>
    <w:rsid w:val="00745D5B"/>
    <w:rsid w:val="00745D7F"/>
    <w:rsid w:val="00745E42"/>
    <w:rsid w:val="0074622E"/>
    <w:rsid w:val="007463E2"/>
    <w:rsid w:val="00746479"/>
    <w:rsid w:val="00746865"/>
    <w:rsid w:val="00746BB4"/>
    <w:rsid w:val="0074720D"/>
    <w:rsid w:val="00747502"/>
    <w:rsid w:val="00747904"/>
    <w:rsid w:val="00747D1F"/>
    <w:rsid w:val="007500F3"/>
    <w:rsid w:val="0075032F"/>
    <w:rsid w:val="007508EC"/>
    <w:rsid w:val="00750EA6"/>
    <w:rsid w:val="0075140F"/>
    <w:rsid w:val="00751848"/>
    <w:rsid w:val="00751884"/>
    <w:rsid w:val="00751F62"/>
    <w:rsid w:val="00752242"/>
    <w:rsid w:val="007526BA"/>
    <w:rsid w:val="00752BE1"/>
    <w:rsid w:val="007540B9"/>
    <w:rsid w:val="007541CE"/>
    <w:rsid w:val="00754309"/>
    <w:rsid w:val="0075465F"/>
    <w:rsid w:val="00754BDB"/>
    <w:rsid w:val="00754D84"/>
    <w:rsid w:val="00754F20"/>
    <w:rsid w:val="007551FE"/>
    <w:rsid w:val="00755359"/>
    <w:rsid w:val="0075565E"/>
    <w:rsid w:val="00756E7F"/>
    <w:rsid w:val="007571CF"/>
    <w:rsid w:val="00757A1D"/>
    <w:rsid w:val="00757C25"/>
    <w:rsid w:val="007601F4"/>
    <w:rsid w:val="0076079E"/>
    <w:rsid w:val="007611DD"/>
    <w:rsid w:val="00761AAE"/>
    <w:rsid w:val="00761C24"/>
    <w:rsid w:val="00761CF4"/>
    <w:rsid w:val="007622B6"/>
    <w:rsid w:val="00762901"/>
    <w:rsid w:val="007630E6"/>
    <w:rsid w:val="00763226"/>
    <w:rsid w:val="0076331E"/>
    <w:rsid w:val="007633A2"/>
    <w:rsid w:val="00763EF5"/>
    <w:rsid w:val="00763F93"/>
    <w:rsid w:val="00764659"/>
    <w:rsid w:val="007646FB"/>
    <w:rsid w:val="0076484D"/>
    <w:rsid w:val="00764A85"/>
    <w:rsid w:val="00764DBF"/>
    <w:rsid w:val="00764E3F"/>
    <w:rsid w:val="00765452"/>
    <w:rsid w:val="007655F5"/>
    <w:rsid w:val="00765EA6"/>
    <w:rsid w:val="00766242"/>
    <w:rsid w:val="00766498"/>
    <w:rsid w:val="00766AC1"/>
    <w:rsid w:val="00766B2D"/>
    <w:rsid w:val="00766FAA"/>
    <w:rsid w:val="007670E8"/>
    <w:rsid w:val="00767174"/>
    <w:rsid w:val="00767942"/>
    <w:rsid w:val="00767C22"/>
    <w:rsid w:val="00767E22"/>
    <w:rsid w:val="00770706"/>
    <w:rsid w:val="00770799"/>
    <w:rsid w:val="00770DAD"/>
    <w:rsid w:val="0077122C"/>
    <w:rsid w:val="007716CE"/>
    <w:rsid w:val="007718F5"/>
    <w:rsid w:val="0077220F"/>
    <w:rsid w:val="007722CB"/>
    <w:rsid w:val="00772980"/>
    <w:rsid w:val="00772B8C"/>
    <w:rsid w:val="00772BFF"/>
    <w:rsid w:val="00772E70"/>
    <w:rsid w:val="00772F8D"/>
    <w:rsid w:val="00773957"/>
    <w:rsid w:val="00773F5C"/>
    <w:rsid w:val="00773FF0"/>
    <w:rsid w:val="0077418B"/>
    <w:rsid w:val="00774452"/>
    <w:rsid w:val="00774685"/>
    <w:rsid w:val="00774BD4"/>
    <w:rsid w:val="00774EBF"/>
    <w:rsid w:val="00775532"/>
    <w:rsid w:val="0077571D"/>
    <w:rsid w:val="00775731"/>
    <w:rsid w:val="007759C3"/>
    <w:rsid w:val="00775A98"/>
    <w:rsid w:val="00775E75"/>
    <w:rsid w:val="00775EFB"/>
    <w:rsid w:val="007762F7"/>
    <w:rsid w:val="007763E3"/>
    <w:rsid w:val="00776532"/>
    <w:rsid w:val="00776855"/>
    <w:rsid w:val="00776C3C"/>
    <w:rsid w:val="00776F71"/>
    <w:rsid w:val="007772A2"/>
    <w:rsid w:val="00777D61"/>
    <w:rsid w:val="00777F27"/>
    <w:rsid w:val="00777FE8"/>
    <w:rsid w:val="0078099B"/>
    <w:rsid w:val="00780C56"/>
    <w:rsid w:val="00780CE0"/>
    <w:rsid w:val="00780DDE"/>
    <w:rsid w:val="007811A0"/>
    <w:rsid w:val="00781364"/>
    <w:rsid w:val="007814BF"/>
    <w:rsid w:val="0078186E"/>
    <w:rsid w:val="007818ED"/>
    <w:rsid w:val="00781ACF"/>
    <w:rsid w:val="00781AFC"/>
    <w:rsid w:val="007822B9"/>
    <w:rsid w:val="00782552"/>
    <w:rsid w:val="007827BA"/>
    <w:rsid w:val="00782A98"/>
    <w:rsid w:val="00783300"/>
    <w:rsid w:val="00783343"/>
    <w:rsid w:val="007836C7"/>
    <w:rsid w:val="00783E1F"/>
    <w:rsid w:val="00784263"/>
    <w:rsid w:val="00784B98"/>
    <w:rsid w:val="00785033"/>
    <w:rsid w:val="007850AE"/>
    <w:rsid w:val="007850C9"/>
    <w:rsid w:val="0078532F"/>
    <w:rsid w:val="00785507"/>
    <w:rsid w:val="007856D1"/>
    <w:rsid w:val="00785F37"/>
    <w:rsid w:val="00785FC6"/>
    <w:rsid w:val="0078640A"/>
    <w:rsid w:val="00786791"/>
    <w:rsid w:val="00787296"/>
    <w:rsid w:val="00787685"/>
    <w:rsid w:val="0078772A"/>
    <w:rsid w:val="00790300"/>
    <w:rsid w:val="00790870"/>
    <w:rsid w:val="00790911"/>
    <w:rsid w:val="00790D3A"/>
    <w:rsid w:val="00790E95"/>
    <w:rsid w:val="00790F8C"/>
    <w:rsid w:val="00791026"/>
    <w:rsid w:val="0079123F"/>
    <w:rsid w:val="00791730"/>
    <w:rsid w:val="00791846"/>
    <w:rsid w:val="00791F48"/>
    <w:rsid w:val="007920FC"/>
    <w:rsid w:val="00792976"/>
    <w:rsid w:val="007929B9"/>
    <w:rsid w:val="00792C53"/>
    <w:rsid w:val="00792FA9"/>
    <w:rsid w:val="00793146"/>
    <w:rsid w:val="00793568"/>
    <w:rsid w:val="007936B5"/>
    <w:rsid w:val="00793710"/>
    <w:rsid w:val="00793B3B"/>
    <w:rsid w:val="00793E4C"/>
    <w:rsid w:val="00793F01"/>
    <w:rsid w:val="007943E5"/>
    <w:rsid w:val="00794868"/>
    <w:rsid w:val="00794B65"/>
    <w:rsid w:val="00795021"/>
    <w:rsid w:val="007951B1"/>
    <w:rsid w:val="00795666"/>
    <w:rsid w:val="00795B5C"/>
    <w:rsid w:val="00795E32"/>
    <w:rsid w:val="00796109"/>
    <w:rsid w:val="007962F8"/>
    <w:rsid w:val="00796636"/>
    <w:rsid w:val="007966CB"/>
    <w:rsid w:val="00796789"/>
    <w:rsid w:val="007968AF"/>
    <w:rsid w:val="00796A4A"/>
    <w:rsid w:val="00796D03"/>
    <w:rsid w:val="00796D0B"/>
    <w:rsid w:val="007973C3"/>
    <w:rsid w:val="00797D04"/>
    <w:rsid w:val="007A0350"/>
    <w:rsid w:val="007A042A"/>
    <w:rsid w:val="007A0A02"/>
    <w:rsid w:val="007A0CBB"/>
    <w:rsid w:val="007A0EDD"/>
    <w:rsid w:val="007A1108"/>
    <w:rsid w:val="007A16A6"/>
    <w:rsid w:val="007A19A2"/>
    <w:rsid w:val="007A1C86"/>
    <w:rsid w:val="007A1DEC"/>
    <w:rsid w:val="007A1EBB"/>
    <w:rsid w:val="007A232B"/>
    <w:rsid w:val="007A250A"/>
    <w:rsid w:val="007A2AE2"/>
    <w:rsid w:val="007A2DA7"/>
    <w:rsid w:val="007A3146"/>
    <w:rsid w:val="007A31A0"/>
    <w:rsid w:val="007A3265"/>
    <w:rsid w:val="007A3C51"/>
    <w:rsid w:val="007A40FE"/>
    <w:rsid w:val="007A42B3"/>
    <w:rsid w:val="007A4DF4"/>
    <w:rsid w:val="007A54E7"/>
    <w:rsid w:val="007A5A69"/>
    <w:rsid w:val="007A5B66"/>
    <w:rsid w:val="007A5F23"/>
    <w:rsid w:val="007A60AA"/>
    <w:rsid w:val="007A630E"/>
    <w:rsid w:val="007A63A3"/>
    <w:rsid w:val="007A63D6"/>
    <w:rsid w:val="007A6562"/>
    <w:rsid w:val="007A6852"/>
    <w:rsid w:val="007A687C"/>
    <w:rsid w:val="007A6A01"/>
    <w:rsid w:val="007A6B48"/>
    <w:rsid w:val="007A6C34"/>
    <w:rsid w:val="007A6DBE"/>
    <w:rsid w:val="007A75DA"/>
    <w:rsid w:val="007A7768"/>
    <w:rsid w:val="007A7B24"/>
    <w:rsid w:val="007A7BF5"/>
    <w:rsid w:val="007B00EC"/>
    <w:rsid w:val="007B064B"/>
    <w:rsid w:val="007B0C69"/>
    <w:rsid w:val="007B142A"/>
    <w:rsid w:val="007B160A"/>
    <w:rsid w:val="007B18ED"/>
    <w:rsid w:val="007B1E5B"/>
    <w:rsid w:val="007B1F3D"/>
    <w:rsid w:val="007B210D"/>
    <w:rsid w:val="007B213D"/>
    <w:rsid w:val="007B2E77"/>
    <w:rsid w:val="007B3041"/>
    <w:rsid w:val="007B3218"/>
    <w:rsid w:val="007B38F9"/>
    <w:rsid w:val="007B394D"/>
    <w:rsid w:val="007B3DB1"/>
    <w:rsid w:val="007B3F54"/>
    <w:rsid w:val="007B3FE9"/>
    <w:rsid w:val="007B41FA"/>
    <w:rsid w:val="007B4293"/>
    <w:rsid w:val="007B45E8"/>
    <w:rsid w:val="007B4C73"/>
    <w:rsid w:val="007B4E35"/>
    <w:rsid w:val="007B50B8"/>
    <w:rsid w:val="007B538B"/>
    <w:rsid w:val="007B584B"/>
    <w:rsid w:val="007B59C3"/>
    <w:rsid w:val="007B5DEC"/>
    <w:rsid w:val="007B6471"/>
    <w:rsid w:val="007B6574"/>
    <w:rsid w:val="007B69DE"/>
    <w:rsid w:val="007B6A33"/>
    <w:rsid w:val="007B6A83"/>
    <w:rsid w:val="007B6BDA"/>
    <w:rsid w:val="007B6D84"/>
    <w:rsid w:val="007B7396"/>
    <w:rsid w:val="007B775A"/>
    <w:rsid w:val="007B7A1E"/>
    <w:rsid w:val="007B7A41"/>
    <w:rsid w:val="007B7E3E"/>
    <w:rsid w:val="007C0095"/>
    <w:rsid w:val="007C081E"/>
    <w:rsid w:val="007C0914"/>
    <w:rsid w:val="007C0960"/>
    <w:rsid w:val="007C0FDC"/>
    <w:rsid w:val="007C12C0"/>
    <w:rsid w:val="007C15BD"/>
    <w:rsid w:val="007C16A2"/>
    <w:rsid w:val="007C194D"/>
    <w:rsid w:val="007C1EA1"/>
    <w:rsid w:val="007C1FCA"/>
    <w:rsid w:val="007C2AC3"/>
    <w:rsid w:val="007C2BC2"/>
    <w:rsid w:val="007C2C16"/>
    <w:rsid w:val="007C2F01"/>
    <w:rsid w:val="007C2F39"/>
    <w:rsid w:val="007C321A"/>
    <w:rsid w:val="007C35B7"/>
    <w:rsid w:val="007C3B3B"/>
    <w:rsid w:val="007C4239"/>
    <w:rsid w:val="007C44AB"/>
    <w:rsid w:val="007C466B"/>
    <w:rsid w:val="007C4CB6"/>
    <w:rsid w:val="007C4CCE"/>
    <w:rsid w:val="007C4FFA"/>
    <w:rsid w:val="007C511F"/>
    <w:rsid w:val="007C520C"/>
    <w:rsid w:val="007C5283"/>
    <w:rsid w:val="007C5472"/>
    <w:rsid w:val="007C57B2"/>
    <w:rsid w:val="007C5ABE"/>
    <w:rsid w:val="007C5D8F"/>
    <w:rsid w:val="007C5F13"/>
    <w:rsid w:val="007C6270"/>
    <w:rsid w:val="007C6827"/>
    <w:rsid w:val="007C6AF4"/>
    <w:rsid w:val="007C6F25"/>
    <w:rsid w:val="007C73A8"/>
    <w:rsid w:val="007C7860"/>
    <w:rsid w:val="007D0949"/>
    <w:rsid w:val="007D0E1D"/>
    <w:rsid w:val="007D0EAE"/>
    <w:rsid w:val="007D0FE6"/>
    <w:rsid w:val="007D14AE"/>
    <w:rsid w:val="007D17D4"/>
    <w:rsid w:val="007D2561"/>
    <w:rsid w:val="007D2674"/>
    <w:rsid w:val="007D29E2"/>
    <w:rsid w:val="007D2B7B"/>
    <w:rsid w:val="007D2BA1"/>
    <w:rsid w:val="007D2E11"/>
    <w:rsid w:val="007D30ED"/>
    <w:rsid w:val="007D3149"/>
    <w:rsid w:val="007D3CDD"/>
    <w:rsid w:val="007D3D0D"/>
    <w:rsid w:val="007D45FC"/>
    <w:rsid w:val="007D463C"/>
    <w:rsid w:val="007D47F1"/>
    <w:rsid w:val="007D4EA5"/>
    <w:rsid w:val="007D4F39"/>
    <w:rsid w:val="007D4F3A"/>
    <w:rsid w:val="007D59C5"/>
    <w:rsid w:val="007D59F8"/>
    <w:rsid w:val="007D6031"/>
    <w:rsid w:val="007D6214"/>
    <w:rsid w:val="007D62AD"/>
    <w:rsid w:val="007D6581"/>
    <w:rsid w:val="007D6A6B"/>
    <w:rsid w:val="007D6B71"/>
    <w:rsid w:val="007D77A8"/>
    <w:rsid w:val="007D78E1"/>
    <w:rsid w:val="007D7DB6"/>
    <w:rsid w:val="007D7FB7"/>
    <w:rsid w:val="007D7FC8"/>
    <w:rsid w:val="007E0021"/>
    <w:rsid w:val="007E05E3"/>
    <w:rsid w:val="007E074E"/>
    <w:rsid w:val="007E092A"/>
    <w:rsid w:val="007E0CED"/>
    <w:rsid w:val="007E1161"/>
    <w:rsid w:val="007E1823"/>
    <w:rsid w:val="007E1C82"/>
    <w:rsid w:val="007E1D27"/>
    <w:rsid w:val="007E1E9A"/>
    <w:rsid w:val="007E2A45"/>
    <w:rsid w:val="007E2A5E"/>
    <w:rsid w:val="007E2B29"/>
    <w:rsid w:val="007E2B44"/>
    <w:rsid w:val="007E2C9A"/>
    <w:rsid w:val="007E2E7F"/>
    <w:rsid w:val="007E2EC8"/>
    <w:rsid w:val="007E36A5"/>
    <w:rsid w:val="007E3813"/>
    <w:rsid w:val="007E3F6C"/>
    <w:rsid w:val="007E4215"/>
    <w:rsid w:val="007E43E0"/>
    <w:rsid w:val="007E4460"/>
    <w:rsid w:val="007E46B2"/>
    <w:rsid w:val="007E4939"/>
    <w:rsid w:val="007E5029"/>
    <w:rsid w:val="007E50D1"/>
    <w:rsid w:val="007E54CF"/>
    <w:rsid w:val="007E5AD2"/>
    <w:rsid w:val="007E5AF9"/>
    <w:rsid w:val="007E5D41"/>
    <w:rsid w:val="007E620C"/>
    <w:rsid w:val="007E6307"/>
    <w:rsid w:val="007E689F"/>
    <w:rsid w:val="007E68BB"/>
    <w:rsid w:val="007E6A63"/>
    <w:rsid w:val="007E6FF0"/>
    <w:rsid w:val="007E7282"/>
    <w:rsid w:val="007E77DE"/>
    <w:rsid w:val="007E7A1A"/>
    <w:rsid w:val="007E7BEB"/>
    <w:rsid w:val="007F0034"/>
    <w:rsid w:val="007F0354"/>
    <w:rsid w:val="007F041C"/>
    <w:rsid w:val="007F0503"/>
    <w:rsid w:val="007F1249"/>
    <w:rsid w:val="007F13D9"/>
    <w:rsid w:val="007F1513"/>
    <w:rsid w:val="007F1BA2"/>
    <w:rsid w:val="007F1F5D"/>
    <w:rsid w:val="007F23D1"/>
    <w:rsid w:val="007F2788"/>
    <w:rsid w:val="007F2A5B"/>
    <w:rsid w:val="007F2CCE"/>
    <w:rsid w:val="007F2D29"/>
    <w:rsid w:val="007F3063"/>
    <w:rsid w:val="007F31C1"/>
    <w:rsid w:val="007F328D"/>
    <w:rsid w:val="007F37D2"/>
    <w:rsid w:val="007F3933"/>
    <w:rsid w:val="007F3E87"/>
    <w:rsid w:val="007F41FD"/>
    <w:rsid w:val="007F45C2"/>
    <w:rsid w:val="007F48CF"/>
    <w:rsid w:val="007F4A76"/>
    <w:rsid w:val="007F4D07"/>
    <w:rsid w:val="007F59A1"/>
    <w:rsid w:val="007F5A5F"/>
    <w:rsid w:val="007F5AB0"/>
    <w:rsid w:val="007F645A"/>
    <w:rsid w:val="007F6FD7"/>
    <w:rsid w:val="007F736D"/>
    <w:rsid w:val="007F794C"/>
    <w:rsid w:val="007F7BA7"/>
    <w:rsid w:val="007F7D2C"/>
    <w:rsid w:val="008008A9"/>
    <w:rsid w:val="00800B01"/>
    <w:rsid w:val="00800BFF"/>
    <w:rsid w:val="00800CB5"/>
    <w:rsid w:val="00800E0A"/>
    <w:rsid w:val="00801046"/>
    <w:rsid w:val="00801459"/>
    <w:rsid w:val="0080197B"/>
    <w:rsid w:val="00801C7F"/>
    <w:rsid w:val="00801CE9"/>
    <w:rsid w:val="00802238"/>
    <w:rsid w:val="008022C2"/>
    <w:rsid w:val="008026C0"/>
    <w:rsid w:val="00802A74"/>
    <w:rsid w:val="00802D2C"/>
    <w:rsid w:val="00802DA2"/>
    <w:rsid w:val="00803596"/>
    <w:rsid w:val="008035D9"/>
    <w:rsid w:val="008039E7"/>
    <w:rsid w:val="00804172"/>
    <w:rsid w:val="00804210"/>
    <w:rsid w:val="00804A3A"/>
    <w:rsid w:val="00804B20"/>
    <w:rsid w:val="00804B82"/>
    <w:rsid w:val="00804BF7"/>
    <w:rsid w:val="0080555B"/>
    <w:rsid w:val="008058D4"/>
    <w:rsid w:val="00805C4A"/>
    <w:rsid w:val="00805C88"/>
    <w:rsid w:val="00805F81"/>
    <w:rsid w:val="00806396"/>
    <w:rsid w:val="00806553"/>
    <w:rsid w:val="00806618"/>
    <w:rsid w:val="00806C1B"/>
    <w:rsid w:val="00807220"/>
    <w:rsid w:val="0080746E"/>
    <w:rsid w:val="00810714"/>
    <w:rsid w:val="00810C88"/>
    <w:rsid w:val="00810D54"/>
    <w:rsid w:val="00811175"/>
    <w:rsid w:val="0081196F"/>
    <w:rsid w:val="008119B7"/>
    <w:rsid w:val="00811D70"/>
    <w:rsid w:val="00811D8D"/>
    <w:rsid w:val="00812150"/>
    <w:rsid w:val="00812236"/>
    <w:rsid w:val="00812278"/>
    <w:rsid w:val="008126B7"/>
    <w:rsid w:val="0081277A"/>
    <w:rsid w:val="008127B4"/>
    <w:rsid w:val="0081286F"/>
    <w:rsid w:val="0081350A"/>
    <w:rsid w:val="00813795"/>
    <w:rsid w:val="00813CBE"/>
    <w:rsid w:val="00814008"/>
    <w:rsid w:val="0081402A"/>
    <w:rsid w:val="008148CD"/>
    <w:rsid w:val="00814A23"/>
    <w:rsid w:val="008153FF"/>
    <w:rsid w:val="00815C1F"/>
    <w:rsid w:val="00816395"/>
    <w:rsid w:val="008163F2"/>
    <w:rsid w:val="0081674C"/>
    <w:rsid w:val="00816F56"/>
    <w:rsid w:val="00817061"/>
    <w:rsid w:val="008171F4"/>
    <w:rsid w:val="008173FA"/>
    <w:rsid w:val="008175E1"/>
    <w:rsid w:val="00817956"/>
    <w:rsid w:val="00817D73"/>
    <w:rsid w:val="00817EC1"/>
    <w:rsid w:val="00817F07"/>
    <w:rsid w:val="00817F1D"/>
    <w:rsid w:val="008200F7"/>
    <w:rsid w:val="00820351"/>
    <w:rsid w:val="008203B8"/>
    <w:rsid w:val="008203CB"/>
    <w:rsid w:val="00820451"/>
    <w:rsid w:val="0082061F"/>
    <w:rsid w:val="00820CE8"/>
    <w:rsid w:val="008211BB"/>
    <w:rsid w:val="00822880"/>
    <w:rsid w:val="00822A3A"/>
    <w:rsid w:val="00822B8F"/>
    <w:rsid w:val="00823051"/>
    <w:rsid w:val="0082368A"/>
    <w:rsid w:val="008247C6"/>
    <w:rsid w:val="00824826"/>
    <w:rsid w:val="00824D81"/>
    <w:rsid w:val="00824DAF"/>
    <w:rsid w:val="00825472"/>
    <w:rsid w:val="008257C9"/>
    <w:rsid w:val="00825D8A"/>
    <w:rsid w:val="00825E82"/>
    <w:rsid w:val="0082635D"/>
    <w:rsid w:val="00826D7E"/>
    <w:rsid w:val="00827215"/>
    <w:rsid w:val="0082735D"/>
    <w:rsid w:val="00827828"/>
    <w:rsid w:val="008279F6"/>
    <w:rsid w:val="00827C2F"/>
    <w:rsid w:val="00827FAE"/>
    <w:rsid w:val="008307F9"/>
    <w:rsid w:val="00830A86"/>
    <w:rsid w:val="00831316"/>
    <w:rsid w:val="00831347"/>
    <w:rsid w:val="008313D0"/>
    <w:rsid w:val="0083169F"/>
    <w:rsid w:val="00831E39"/>
    <w:rsid w:val="00831EA9"/>
    <w:rsid w:val="008325BF"/>
    <w:rsid w:val="008328CD"/>
    <w:rsid w:val="00832909"/>
    <w:rsid w:val="00832AEE"/>
    <w:rsid w:val="00832BE0"/>
    <w:rsid w:val="00832C7A"/>
    <w:rsid w:val="00833355"/>
    <w:rsid w:val="008336D6"/>
    <w:rsid w:val="008336E8"/>
    <w:rsid w:val="008339AD"/>
    <w:rsid w:val="00833CE1"/>
    <w:rsid w:val="00833EEC"/>
    <w:rsid w:val="00834119"/>
    <w:rsid w:val="0083411C"/>
    <w:rsid w:val="008341D4"/>
    <w:rsid w:val="008343D7"/>
    <w:rsid w:val="00834B03"/>
    <w:rsid w:val="00834D33"/>
    <w:rsid w:val="00834DC1"/>
    <w:rsid w:val="00834EE7"/>
    <w:rsid w:val="00834FA9"/>
    <w:rsid w:val="008353C2"/>
    <w:rsid w:val="008357AC"/>
    <w:rsid w:val="00835AEA"/>
    <w:rsid w:val="00835D92"/>
    <w:rsid w:val="00836251"/>
    <w:rsid w:val="00836826"/>
    <w:rsid w:val="008368B8"/>
    <w:rsid w:val="00836A32"/>
    <w:rsid w:val="00836A69"/>
    <w:rsid w:val="00836E13"/>
    <w:rsid w:val="00837109"/>
    <w:rsid w:val="00837821"/>
    <w:rsid w:val="00837B6F"/>
    <w:rsid w:val="00840282"/>
    <w:rsid w:val="00840557"/>
    <w:rsid w:val="008409E1"/>
    <w:rsid w:val="00840AAE"/>
    <w:rsid w:val="0084107E"/>
    <w:rsid w:val="008412E9"/>
    <w:rsid w:val="00841409"/>
    <w:rsid w:val="00841706"/>
    <w:rsid w:val="00842857"/>
    <w:rsid w:val="00842861"/>
    <w:rsid w:val="00842B31"/>
    <w:rsid w:val="008430EC"/>
    <w:rsid w:val="008432C0"/>
    <w:rsid w:val="0084377E"/>
    <w:rsid w:val="0084396A"/>
    <w:rsid w:val="00843C7D"/>
    <w:rsid w:val="00843EE6"/>
    <w:rsid w:val="00843FAF"/>
    <w:rsid w:val="008446A5"/>
    <w:rsid w:val="00844A6F"/>
    <w:rsid w:val="00844CD5"/>
    <w:rsid w:val="0084502A"/>
    <w:rsid w:val="0084556B"/>
    <w:rsid w:val="00845CD1"/>
    <w:rsid w:val="00845D54"/>
    <w:rsid w:val="00845E8E"/>
    <w:rsid w:val="00845ECD"/>
    <w:rsid w:val="00846265"/>
    <w:rsid w:val="008468DD"/>
    <w:rsid w:val="0084699F"/>
    <w:rsid w:val="00846AC4"/>
    <w:rsid w:val="00847123"/>
    <w:rsid w:val="00847654"/>
    <w:rsid w:val="0084790D"/>
    <w:rsid w:val="00847A7D"/>
    <w:rsid w:val="00850487"/>
    <w:rsid w:val="00850994"/>
    <w:rsid w:val="00850B6C"/>
    <w:rsid w:val="00850EE0"/>
    <w:rsid w:val="00850F62"/>
    <w:rsid w:val="00851015"/>
    <w:rsid w:val="008510B6"/>
    <w:rsid w:val="008513AC"/>
    <w:rsid w:val="008515E8"/>
    <w:rsid w:val="00851C86"/>
    <w:rsid w:val="00851D9A"/>
    <w:rsid w:val="00851DA1"/>
    <w:rsid w:val="00851FC0"/>
    <w:rsid w:val="00851FE2"/>
    <w:rsid w:val="00852152"/>
    <w:rsid w:val="00852737"/>
    <w:rsid w:val="00852D24"/>
    <w:rsid w:val="008536D8"/>
    <w:rsid w:val="00853BCF"/>
    <w:rsid w:val="00853F7C"/>
    <w:rsid w:val="00853FE7"/>
    <w:rsid w:val="0085432C"/>
    <w:rsid w:val="00854ADC"/>
    <w:rsid w:val="00854C1D"/>
    <w:rsid w:val="00855036"/>
    <w:rsid w:val="00855198"/>
    <w:rsid w:val="00855988"/>
    <w:rsid w:val="00855996"/>
    <w:rsid w:val="00855A9B"/>
    <w:rsid w:val="00855E21"/>
    <w:rsid w:val="0085613E"/>
    <w:rsid w:val="00856282"/>
    <w:rsid w:val="008563A9"/>
    <w:rsid w:val="008568B8"/>
    <w:rsid w:val="00857533"/>
    <w:rsid w:val="00857631"/>
    <w:rsid w:val="00857693"/>
    <w:rsid w:val="008577DA"/>
    <w:rsid w:val="00857A51"/>
    <w:rsid w:val="00857CCC"/>
    <w:rsid w:val="00857F00"/>
    <w:rsid w:val="008600AA"/>
    <w:rsid w:val="0086068E"/>
    <w:rsid w:val="008606A3"/>
    <w:rsid w:val="008610D6"/>
    <w:rsid w:val="00861307"/>
    <w:rsid w:val="008614DA"/>
    <w:rsid w:val="0086175F"/>
    <w:rsid w:val="008618C8"/>
    <w:rsid w:val="00861A26"/>
    <w:rsid w:val="00862111"/>
    <w:rsid w:val="00862445"/>
    <w:rsid w:val="008629AB"/>
    <w:rsid w:val="00862DB1"/>
    <w:rsid w:val="00862DCD"/>
    <w:rsid w:val="00863141"/>
    <w:rsid w:val="00863722"/>
    <w:rsid w:val="00863A39"/>
    <w:rsid w:val="00863FD1"/>
    <w:rsid w:val="0086448F"/>
    <w:rsid w:val="008648FE"/>
    <w:rsid w:val="00864E1E"/>
    <w:rsid w:val="008651D8"/>
    <w:rsid w:val="00865638"/>
    <w:rsid w:val="008657D5"/>
    <w:rsid w:val="00865D06"/>
    <w:rsid w:val="00865E92"/>
    <w:rsid w:val="008661B8"/>
    <w:rsid w:val="008664F9"/>
    <w:rsid w:val="00866734"/>
    <w:rsid w:val="008668E0"/>
    <w:rsid w:val="00866C2E"/>
    <w:rsid w:val="0086730B"/>
    <w:rsid w:val="00867E0A"/>
    <w:rsid w:val="00867E2F"/>
    <w:rsid w:val="00870352"/>
    <w:rsid w:val="0087038F"/>
    <w:rsid w:val="0087060F"/>
    <w:rsid w:val="00870D44"/>
    <w:rsid w:val="008712B2"/>
    <w:rsid w:val="008712F9"/>
    <w:rsid w:val="008718B2"/>
    <w:rsid w:val="00871C4C"/>
    <w:rsid w:val="008722F2"/>
    <w:rsid w:val="008725FB"/>
    <w:rsid w:val="008728D7"/>
    <w:rsid w:val="00872A26"/>
    <w:rsid w:val="00872A66"/>
    <w:rsid w:val="00873245"/>
    <w:rsid w:val="0087343C"/>
    <w:rsid w:val="00873C30"/>
    <w:rsid w:val="008740D9"/>
    <w:rsid w:val="0087418A"/>
    <w:rsid w:val="008741F0"/>
    <w:rsid w:val="0087449E"/>
    <w:rsid w:val="00874D99"/>
    <w:rsid w:val="00874F7B"/>
    <w:rsid w:val="008754ED"/>
    <w:rsid w:val="00875D8C"/>
    <w:rsid w:val="008760F2"/>
    <w:rsid w:val="008760FD"/>
    <w:rsid w:val="0087614D"/>
    <w:rsid w:val="00876597"/>
    <w:rsid w:val="00876631"/>
    <w:rsid w:val="008771B6"/>
    <w:rsid w:val="00877AB1"/>
    <w:rsid w:val="00880168"/>
    <w:rsid w:val="0088022B"/>
    <w:rsid w:val="0088023E"/>
    <w:rsid w:val="008803A6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36E"/>
    <w:rsid w:val="008827AA"/>
    <w:rsid w:val="0088287E"/>
    <w:rsid w:val="00882B14"/>
    <w:rsid w:val="00882CAD"/>
    <w:rsid w:val="00883589"/>
    <w:rsid w:val="00883799"/>
    <w:rsid w:val="00883A57"/>
    <w:rsid w:val="00883FE5"/>
    <w:rsid w:val="00884743"/>
    <w:rsid w:val="00884E1C"/>
    <w:rsid w:val="00884E55"/>
    <w:rsid w:val="008852B0"/>
    <w:rsid w:val="00885401"/>
    <w:rsid w:val="00885715"/>
    <w:rsid w:val="008857BB"/>
    <w:rsid w:val="00885924"/>
    <w:rsid w:val="00885AB2"/>
    <w:rsid w:val="00885BD0"/>
    <w:rsid w:val="00885CD0"/>
    <w:rsid w:val="00885E5D"/>
    <w:rsid w:val="00885FCB"/>
    <w:rsid w:val="008860AC"/>
    <w:rsid w:val="0088617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0B0"/>
    <w:rsid w:val="008904EC"/>
    <w:rsid w:val="00890712"/>
    <w:rsid w:val="008907BE"/>
    <w:rsid w:val="008908B3"/>
    <w:rsid w:val="00890BE6"/>
    <w:rsid w:val="00890CA1"/>
    <w:rsid w:val="008910D8"/>
    <w:rsid w:val="008911EE"/>
    <w:rsid w:val="0089140A"/>
    <w:rsid w:val="0089144E"/>
    <w:rsid w:val="0089156A"/>
    <w:rsid w:val="0089170F"/>
    <w:rsid w:val="00891891"/>
    <w:rsid w:val="00891B03"/>
    <w:rsid w:val="00891C11"/>
    <w:rsid w:val="00891CB3"/>
    <w:rsid w:val="0089252C"/>
    <w:rsid w:val="008928BB"/>
    <w:rsid w:val="00892998"/>
    <w:rsid w:val="00892AAF"/>
    <w:rsid w:val="00892F83"/>
    <w:rsid w:val="008939D1"/>
    <w:rsid w:val="008939E5"/>
    <w:rsid w:val="00893A4D"/>
    <w:rsid w:val="00893C9B"/>
    <w:rsid w:val="00894983"/>
    <w:rsid w:val="00895C01"/>
    <w:rsid w:val="00895D6A"/>
    <w:rsid w:val="008962BF"/>
    <w:rsid w:val="0089638A"/>
    <w:rsid w:val="0089665A"/>
    <w:rsid w:val="00896B91"/>
    <w:rsid w:val="0089709B"/>
    <w:rsid w:val="00897365"/>
    <w:rsid w:val="008974B6"/>
    <w:rsid w:val="0089765C"/>
    <w:rsid w:val="008978D4"/>
    <w:rsid w:val="008979A7"/>
    <w:rsid w:val="00897F11"/>
    <w:rsid w:val="008A04B9"/>
    <w:rsid w:val="008A07D6"/>
    <w:rsid w:val="008A0864"/>
    <w:rsid w:val="008A0A75"/>
    <w:rsid w:val="008A0AAC"/>
    <w:rsid w:val="008A0D13"/>
    <w:rsid w:val="008A16A7"/>
    <w:rsid w:val="008A1741"/>
    <w:rsid w:val="008A1827"/>
    <w:rsid w:val="008A1A07"/>
    <w:rsid w:val="008A1C07"/>
    <w:rsid w:val="008A1C31"/>
    <w:rsid w:val="008A1CA1"/>
    <w:rsid w:val="008A20E4"/>
    <w:rsid w:val="008A2D30"/>
    <w:rsid w:val="008A359D"/>
    <w:rsid w:val="008A36C9"/>
    <w:rsid w:val="008A3A4A"/>
    <w:rsid w:val="008A4357"/>
    <w:rsid w:val="008A44F9"/>
    <w:rsid w:val="008A45DF"/>
    <w:rsid w:val="008A4687"/>
    <w:rsid w:val="008A4C36"/>
    <w:rsid w:val="008A4E58"/>
    <w:rsid w:val="008A4ED5"/>
    <w:rsid w:val="008A4F5F"/>
    <w:rsid w:val="008A5343"/>
    <w:rsid w:val="008A53BB"/>
    <w:rsid w:val="008A53CB"/>
    <w:rsid w:val="008A5F37"/>
    <w:rsid w:val="008A5F61"/>
    <w:rsid w:val="008A61F1"/>
    <w:rsid w:val="008A6417"/>
    <w:rsid w:val="008A685F"/>
    <w:rsid w:val="008A6F5D"/>
    <w:rsid w:val="008A7C88"/>
    <w:rsid w:val="008A7D51"/>
    <w:rsid w:val="008A7D55"/>
    <w:rsid w:val="008B0C6A"/>
    <w:rsid w:val="008B0D44"/>
    <w:rsid w:val="008B0F03"/>
    <w:rsid w:val="008B0F88"/>
    <w:rsid w:val="008B10CB"/>
    <w:rsid w:val="008B1125"/>
    <w:rsid w:val="008B12A8"/>
    <w:rsid w:val="008B1468"/>
    <w:rsid w:val="008B1602"/>
    <w:rsid w:val="008B18DA"/>
    <w:rsid w:val="008B18F2"/>
    <w:rsid w:val="008B1B23"/>
    <w:rsid w:val="008B1FF6"/>
    <w:rsid w:val="008B251F"/>
    <w:rsid w:val="008B2BA1"/>
    <w:rsid w:val="008B2C66"/>
    <w:rsid w:val="008B2F2F"/>
    <w:rsid w:val="008B37AF"/>
    <w:rsid w:val="008B3911"/>
    <w:rsid w:val="008B3B56"/>
    <w:rsid w:val="008B400F"/>
    <w:rsid w:val="008B46D8"/>
    <w:rsid w:val="008B4A77"/>
    <w:rsid w:val="008B5168"/>
    <w:rsid w:val="008B55A3"/>
    <w:rsid w:val="008B60A1"/>
    <w:rsid w:val="008B618C"/>
    <w:rsid w:val="008B61E8"/>
    <w:rsid w:val="008B64EB"/>
    <w:rsid w:val="008B64FA"/>
    <w:rsid w:val="008B679E"/>
    <w:rsid w:val="008B67ED"/>
    <w:rsid w:val="008B69E5"/>
    <w:rsid w:val="008B70DC"/>
    <w:rsid w:val="008B72F6"/>
    <w:rsid w:val="008B7A00"/>
    <w:rsid w:val="008B7B08"/>
    <w:rsid w:val="008B7D8A"/>
    <w:rsid w:val="008B7E18"/>
    <w:rsid w:val="008B7E74"/>
    <w:rsid w:val="008B7EBC"/>
    <w:rsid w:val="008C0216"/>
    <w:rsid w:val="008C0403"/>
    <w:rsid w:val="008C0852"/>
    <w:rsid w:val="008C0906"/>
    <w:rsid w:val="008C0D05"/>
    <w:rsid w:val="008C0DFE"/>
    <w:rsid w:val="008C14BE"/>
    <w:rsid w:val="008C1C06"/>
    <w:rsid w:val="008C1C1F"/>
    <w:rsid w:val="008C1D17"/>
    <w:rsid w:val="008C1FF0"/>
    <w:rsid w:val="008C20FC"/>
    <w:rsid w:val="008C2272"/>
    <w:rsid w:val="008C2579"/>
    <w:rsid w:val="008C2725"/>
    <w:rsid w:val="008C2C3A"/>
    <w:rsid w:val="008C2E46"/>
    <w:rsid w:val="008C34B0"/>
    <w:rsid w:val="008C3544"/>
    <w:rsid w:val="008C3725"/>
    <w:rsid w:val="008C3CB9"/>
    <w:rsid w:val="008C3F26"/>
    <w:rsid w:val="008C3F8C"/>
    <w:rsid w:val="008C42D3"/>
    <w:rsid w:val="008C47B7"/>
    <w:rsid w:val="008C4EF8"/>
    <w:rsid w:val="008C4FDF"/>
    <w:rsid w:val="008C52BE"/>
    <w:rsid w:val="008C573C"/>
    <w:rsid w:val="008C629B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826"/>
    <w:rsid w:val="008D18B9"/>
    <w:rsid w:val="008D1E10"/>
    <w:rsid w:val="008D1E76"/>
    <w:rsid w:val="008D2313"/>
    <w:rsid w:val="008D239C"/>
    <w:rsid w:val="008D2C13"/>
    <w:rsid w:val="008D2C8C"/>
    <w:rsid w:val="008D2F52"/>
    <w:rsid w:val="008D2F86"/>
    <w:rsid w:val="008D33D5"/>
    <w:rsid w:val="008D351F"/>
    <w:rsid w:val="008D3D29"/>
    <w:rsid w:val="008D3E0C"/>
    <w:rsid w:val="008D3F1D"/>
    <w:rsid w:val="008D41C4"/>
    <w:rsid w:val="008D468A"/>
    <w:rsid w:val="008D505C"/>
    <w:rsid w:val="008D5C3D"/>
    <w:rsid w:val="008D5D6E"/>
    <w:rsid w:val="008D5D9F"/>
    <w:rsid w:val="008D631C"/>
    <w:rsid w:val="008D6329"/>
    <w:rsid w:val="008D634D"/>
    <w:rsid w:val="008D66D7"/>
    <w:rsid w:val="008D688D"/>
    <w:rsid w:val="008D6977"/>
    <w:rsid w:val="008D6D39"/>
    <w:rsid w:val="008D6D70"/>
    <w:rsid w:val="008D6E0E"/>
    <w:rsid w:val="008D7408"/>
    <w:rsid w:val="008D749F"/>
    <w:rsid w:val="008D74C7"/>
    <w:rsid w:val="008D7576"/>
    <w:rsid w:val="008D7F04"/>
    <w:rsid w:val="008E0392"/>
    <w:rsid w:val="008E0D51"/>
    <w:rsid w:val="008E0DBB"/>
    <w:rsid w:val="008E0DD8"/>
    <w:rsid w:val="008E0F59"/>
    <w:rsid w:val="008E13BD"/>
    <w:rsid w:val="008E13E6"/>
    <w:rsid w:val="008E1845"/>
    <w:rsid w:val="008E1868"/>
    <w:rsid w:val="008E1A7B"/>
    <w:rsid w:val="008E1D83"/>
    <w:rsid w:val="008E290D"/>
    <w:rsid w:val="008E398A"/>
    <w:rsid w:val="008E3ED1"/>
    <w:rsid w:val="008E43A1"/>
    <w:rsid w:val="008E464F"/>
    <w:rsid w:val="008E47A4"/>
    <w:rsid w:val="008E5111"/>
    <w:rsid w:val="008E588B"/>
    <w:rsid w:val="008E5B1D"/>
    <w:rsid w:val="008E6525"/>
    <w:rsid w:val="008E6623"/>
    <w:rsid w:val="008E68EC"/>
    <w:rsid w:val="008E692D"/>
    <w:rsid w:val="008E6DC6"/>
    <w:rsid w:val="008E78E6"/>
    <w:rsid w:val="008E7E01"/>
    <w:rsid w:val="008E7FE8"/>
    <w:rsid w:val="008F0077"/>
    <w:rsid w:val="008F0767"/>
    <w:rsid w:val="008F0993"/>
    <w:rsid w:val="008F0AA2"/>
    <w:rsid w:val="008F0E95"/>
    <w:rsid w:val="008F1132"/>
    <w:rsid w:val="008F1C24"/>
    <w:rsid w:val="008F1DF5"/>
    <w:rsid w:val="008F1F96"/>
    <w:rsid w:val="008F210A"/>
    <w:rsid w:val="008F246B"/>
    <w:rsid w:val="008F356D"/>
    <w:rsid w:val="008F3746"/>
    <w:rsid w:val="008F37D4"/>
    <w:rsid w:val="008F407D"/>
    <w:rsid w:val="008F4AF8"/>
    <w:rsid w:val="008F4E60"/>
    <w:rsid w:val="008F4EAF"/>
    <w:rsid w:val="008F5642"/>
    <w:rsid w:val="008F5AAC"/>
    <w:rsid w:val="008F5C2D"/>
    <w:rsid w:val="008F6547"/>
    <w:rsid w:val="008F658C"/>
    <w:rsid w:val="008F6692"/>
    <w:rsid w:val="008F67D2"/>
    <w:rsid w:val="008F6892"/>
    <w:rsid w:val="008F6BEE"/>
    <w:rsid w:val="008F73C9"/>
    <w:rsid w:val="008F7900"/>
    <w:rsid w:val="008F79C0"/>
    <w:rsid w:val="008F7B03"/>
    <w:rsid w:val="00900129"/>
    <w:rsid w:val="00900603"/>
    <w:rsid w:val="0090117F"/>
    <w:rsid w:val="009018AF"/>
    <w:rsid w:val="00901939"/>
    <w:rsid w:val="009019D0"/>
    <w:rsid w:val="00901A86"/>
    <w:rsid w:val="00901D1B"/>
    <w:rsid w:val="00902005"/>
    <w:rsid w:val="0090257E"/>
    <w:rsid w:val="00903143"/>
    <w:rsid w:val="009031AB"/>
    <w:rsid w:val="009031E9"/>
    <w:rsid w:val="009035F9"/>
    <w:rsid w:val="00904218"/>
    <w:rsid w:val="00904490"/>
    <w:rsid w:val="00904582"/>
    <w:rsid w:val="009046C1"/>
    <w:rsid w:val="00904A83"/>
    <w:rsid w:val="00904CB1"/>
    <w:rsid w:val="00905341"/>
    <w:rsid w:val="00905398"/>
    <w:rsid w:val="00905502"/>
    <w:rsid w:val="0090587F"/>
    <w:rsid w:val="0090595D"/>
    <w:rsid w:val="00906F60"/>
    <w:rsid w:val="009073D2"/>
    <w:rsid w:val="00907460"/>
    <w:rsid w:val="00907959"/>
    <w:rsid w:val="0090798C"/>
    <w:rsid w:val="00907F38"/>
    <w:rsid w:val="009101F3"/>
    <w:rsid w:val="009105E7"/>
    <w:rsid w:val="00910A7C"/>
    <w:rsid w:val="00910E47"/>
    <w:rsid w:val="0091108F"/>
    <w:rsid w:val="00911251"/>
    <w:rsid w:val="0091146D"/>
    <w:rsid w:val="009117B0"/>
    <w:rsid w:val="00911875"/>
    <w:rsid w:val="0091217A"/>
    <w:rsid w:val="00912538"/>
    <w:rsid w:val="00912559"/>
    <w:rsid w:val="009125DF"/>
    <w:rsid w:val="009127EC"/>
    <w:rsid w:val="0091293D"/>
    <w:rsid w:val="00912AAC"/>
    <w:rsid w:val="00912ECA"/>
    <w:rsid w:val="009130D7"/>
    <w:rsid w:val="00913101"/>
    <w:rsid w:val="0091336E"/>
    <w:rsid w:val="00913A32"/>
    <w:rsid w:val="00914662"/>
    <w:rsid w:val="0091495E"/>
    <w:rsid w:val="00914CB7"/>
    <w:rsid w:val="00914E43"/>
    <w:rsid w:val="00914EEE"/>
    <w:rsid w:val="009153FB"/>
    <w:rsid w:val="00915579"/>
    <w:rsid w:val="009156E0"/>
    <w:rsid w:val="00915730"/>
    <w:rsid w:val="00915EC2"/>
    <w:rsid w:val="0091600F"/>
    <w:rsid w:val="0091606A"/>
    <w:rsid w:val="00916744"/>
    <w:rsid w:val="0091679B"/>
    <w:rsid w:val="00916B03"/>
    <w:rsid w:val="00916DE0"/>
    <w:rsid w:val="00916ECD"/>
    <w:rsid w:val="0091758C"/>
    <w:rsid w:val="00920E8F"/>
    <w:rsid w:val="009214B3"/>
    <w:rsid w:val="0092183C"/>
    <w:rsid w:val="009218D9"/>
    <w:rsid w:val="00921BC9"/>
    <w:rsid w:val="00922248"/>
    <w:rsid w:val="00922593"/>
    <w:rsid w:val="0092261A"/>
    <w:rsid w:val="00922F76"/>
    <w:rsid w:val="009230F4"/>
    <w:rsid w:val="00923678"/>
    <w:rsid w:val="00923690"/>
    <w:rsid w:val="00923CF1"/>
    <w:rsid w:val="009242A1"/>
    <w:rsid w:val="009244DA"/>
    <w:rsid w:val="0092480B"/>
    <w:rsid w:val="009250D5"/>
    <w:rsid w:val="00925260"/>
    <w:rsid w:val="0092565D"/>
    <w:rsid w:val="009257E5"/>
    <w:rsid w:val="00925A7B"/>
    <w:rsid w:val="00925C8A"/>
    <w:rsid w:val="009261EF"/>
    <w:rsid w:val="00926439"/>
    <w:rsid w:val="0092674E"/>
    <w:rsid w:val="0092686A"/>
    <w:rsid w:val="00926C8C"/>
    <w:rsid w:val="00927F5D"/>
    <w:rsid w:val="009302C3"/>
    <w:rsid w:val="0093069F"/>
    <w:rsid w:val="00930C61"/>
    <w:rsid w:val="00930DD5"/>
    <w:rsid w:val="00931324"/>
    <w:rsid w:val="00931791"/>
    <w:rsid w:val="00931E57"/>
    <w:rsid w:val="00931EA4"/>
    <w:rsid w:val="00932381"/>
    <w:rsid w:val="00932611"/>
    <w:rsid w:val="00933720"/>
    <w:rsid w:val="00933D41"/>
    <w:rsid w:val="00933E5D"/>
    <w:rsid w:val="00933E97"/>
    <w:rsid w:val="00934393"/>
    <w:rsid w:val="0093450D"/>
    <w:rsid w:val="00934C1D"/>
    <w:rsid w:val="00934D87"/>
    <w:rsid w:val="0093540D"/>
    <w:rsid w:val="00935475"/>
    <w:rsid w:val="009359C9"/>
    <w:rsid w:val="00936526"/>
    <w:rsid w:val="009369E2"/>
    <w:rsid w:val="00936D5F"/>
    <w:rsid w:val="00936DE9"/>
    <w:rsid w:val="00936E97"/>
    <w:rsid w:val="00937372"/>
    <w:rsid w:val="0093745A"/>
    <w:rsid w:val="0093786F"/>
    <w:rsid w:val="00937AF6"/>
    <w:rsid w:val="00937D4C"/>
    <w:rsid w:val="00940101"/>
    <w:rsid w:val="009402CE"/>
    <w:rsid w:val="00940AA8"/>
    <w:rsid w:val="009414A3"/>
    <w:rsid w:val="00941A5C"/>
    <w:rsid w:val="00941CA6"/>
    <w:rsid w:val="00941F1B"/>
    <w:rsid w:val="009420D5"/>
    <w:rsid w:val="009423FD"/>
    <w:rsid w:val="009425DB"/>
    <w:rsid w:val="0094289F"/>
    <w:rsid w:val="00942CB4"/>
    <w:rsid w:val="00942F57"/>
    <w:rsid w:val="009432CD"/>
    <w:rsid w:val="009434AB"/>
    <w:rsid w:val="00943652"/>
    <w:rsid w:val="00943923"/>
    <w:rsid w:val="00943C7A"/>
    <w:rsid w:val="00943D8D"/>
    <w:rsid w:val="00944310"/>
    <w:rsid w:val="0094460E"/>
    <w:rsid w:val="009446C0"/>
    <w:rsid w:val="009449B5"/>
    <w:rsid w:val="009449D8"/>
    <w:rsid w:val="00944A4C"/>
    <w:rsid w:val="00944D78"/>
    <w:rsid w:val="00945521"/>
    <w:rsid w:val="0094576D"/>
    <w:rsid w:val="00945C42"/>
    <w:rsid w:val="009460F8"/>
    <w:rsid w:val="009462AA"/>
    <w:rsid w:val="009464CB"/>
    <w:rsid w:val="0094670B"/>
    <w:rsid w:val="00946ADE"/>
    <w:rsid w:val="00946C08"/>
    <w:rsid w:val="00946F3E"/>
    <w:rsid w:val="009475B4"/>
    <w:rsid w:val="0094793C"/>
    <w:rsid w:val="009500AD"/>
    <w:rsid w:val="009501F6"/>
    <w:rsid w:val="00950607"/>
    <w:rsid w:val="00950A06"/>
    <w:rsid w:val="00950B1C"/>
    <w:rsid w:val="00951413"/>
    <w:rsid w:val="00951A94"/>
    <w:rsid w:val="00951BF5"/>
    <w:rsid w:val="00951E96"/>
    <w:rsid w:val="00952027"/>
    <w:rsid w:val="00952333"/>
    <w:rsid w:val="0095282F"/>
    <w:rsid w:val="00952964"/>
    <w:rsid w:val="00952A0E"/>
    <w:rsid w:val="00952CBC"/>
    <w:rsid w:val="00952E26"/>
    <w:rsid w:val="009532B8"/>
    <w:rsid w:val="00953357"/>
    <w:rsid w:val="009534FB"/>
    <w:rsid w:val="0095355F"/>
    <w:rsid w:val="009535C6"/>
    <w:rsid w:val="009537DE"/>
    <w:rsid w:val="00953EDB"/>
    <w:rsid w:val="00954117"/>
    <w:rsid w:val="009541EC"/>
    <w:rsid w:val="009549AA"/>
    <w:rsid w:val="00954EB7"/>
    <w:rsid w:val="00955367"/>
    <w:rsid w:val="0095561B"/>
    <w:rsid w:val="0095562F"/>
    <w:rsid w:val="00955A52"/>
    <w:rsid w:val="00955CD5"/>
    <w:rsid w:val="009562ED"/>
    <w:rsid w:val="00956370"/>
    <w:rsid w:val="00956388"/>
    <w:rsid w:val="00956669"/>
    <w:rsid w:val="00956A5B"/>
    <w:rsid w:val="00956B8D"/>
    <w:rsid w:val="00956C7C"/>
    <w:rsid w:val="009574CE"/>
    <w:rsid w:val="009576AA"/>
    <w:rsid w:val="00957913"/>
    <w:rsid w:val="00957A2B"/>
    <w:rsid w:val="00957DCD"/>
    <w:rsid w:val="00957F93"/>
    <w:rsid w:val="009600B1"/>
    <w:rsid w:val="009601D9"/>
    <w:rsid w:val="009602B9"/>
    <w:rsid w:val="0096062F"/>
    <w:rsid w:val="00961A98"/>
    <w:rsid w:val="00961E74"/>
    <w:rsid w:val="009622DF"/>
    <w:rsid w:val="0096239D"/>
    <w:rsid w:val="009624E1"/>
    <w:rsid w:val="00962C8B"/>
    <w:rsid w:val="00963056"/>
    <w:rsid w:val="009633C6"/>
    <w:rsid w:val="009633DB"/>
    <w:rsid w:val="009638A6"/>
    <w:rsid w:val="00963BDD"/>
    <w:rsid w:val="00964254"/>
    <w:rsid w:val="009642EA"/>
    <w:rsid w:val="00965490"/>
    <w:rsid w:val="0096581D"/>
    <w:rsid w:val="009670D4"/>
    <w:rsid w:val="009672AD"/>
    <w:rsid w:val="00967383"/>
    <w:rsid w:val="00967410"/>
    <w:rsid w:val="0096773E"/>
    <w:rsid w:val="00967996"/>
    <w:rsid w:val="00967C7A"/>
    <w:rsid w:val="00967E59"/>
    <w:rsid w:val="00967E6E"/>
    <w:rsid w:val="00967E78"/>
    <w:rsid w:val="00970118"/>
    <w:rsid w:val="00970865"/>
    <w:rsid w:val="00970DFA"/>
    <w:rsid w:val="00970F33"/>
    <w:rsid w:val="00970F6E"/>
    <w:rsid w:val="00971181"/>
    <w:rsid w:val="00971561"/>
    <w:rsid w:val="00971695"/>
    <w:rsid w:val="00971B84"/>
    <w:rsid w:val="009723DF"/>
    <w:rsid w:val="009727ED"/>
    <w:rsid w:val="00972808"/>
    <w:rsid w:val="009729CF"/>
    <w:rsid w:val="009729FD"/>
    <w:rsid w:val="00972FA9"/>
    <w:rsid w:val="00972FCB"/>
    <w:rsid w:val="009736C1"/>
    <w:rsid w:val="009737AA"/>
    <w:rsid w:val="00973D02"/>
    <w:rsid w:val="0097407D"/>
    <w:rsid w:val="009741DF"/>
    <w:rsid w:val="00974582"/>
    <w:rsid w:val="00975495"/>
    <w:rsid w:val="009755CC"/>
    <w:rsid w:val="00975B7E"/>
    <w:rsid w:val="00975D36"/>
    <w:rsid w:val="00975DAD"/>
    <w:rsid w:val="009760CF"/>
    <w:rsid w:val="00976258"/>
    <w:rsid w:val="00976789"/>
    <w:rsid w:val="009767C2"/>
    <w:rsid w:val="009768A9"/>
    <w:rsid w:val="00976E26"/>
    <w:rsid w:val="00977438"/>
    <w:rsid w:val="009801EC"/>
    <w:rsid w:val="00980219"/>
    <w:rsid w:val="00980458"/>
    <w:rsid w:val="00980499"/>
    <w:rsid w:val="00980D89"/>
    <w:rsid w:val="00981473"/>
    <w:rsid w:val="00981ED2"/>
    <w:rsid w:val="00982449"/>
    <w:rsid w:val="0098278F"/>
    <w:rsid w:val="009828CF"/>
    <w:rsid w:val="0098290C"/>
    <w:rsid w:val="00982A88"/>
    <w:rsid w:val="00982D96"/>
    <w:rsid w:val="009830B1"/>
    <w:rsid w:val="009830F8"/>
    <w:rsid w:val="0098316E"/>
    <w:rsid w:val="009831C1"/>
    <w:rsid w:val="00983204"/>
    <w:rsid w:val="009832C3"/>
    <w:rsid w:val="00983601"/>
    <w:rsid w:val="0098390E"/>
    <w:rsid w:val="00983D75"/>
    <w:rsid w:val="00983F6C"/>
    <w:rsid w:val="0098411D"/>
    <w:rsid w:val="00984264"/>
    <w:rsid w:val="00984324"/>
    <w:rsid w:val="00984515"/>
    <w:rsid w:val="00984601"/>
    <w:rsid w:val="00984766"/>
    <w:rsid w:val="00984984"/>
    <w:rsid w:val="00984B76"/>
    <w:rsid w:val="00984B7D"/>
    <w:rsid w:val="00984CB8"/>
    <w:rsid w:val="00984E56"/>
    <w:rsid w:val="009850C4"/>
    <w:rsid w:val="009858C9"/>
    <w:rsid w:val="00985B1A"/>
    <w:rsid w:val="00985CD4"/>
    <w:rsid w:val="00985F22"/>
    <w:rsid w:val="00986268"/>
    <w:rsid w:val="00986343"/>
    <w:rsid w:val="00986612"/>
    <w:rsid w:val="00986714"/>
    <w:rsid w:val="009868AE"/>
    <w:rsid w:val="00986CB9"/>
    <w:rsid w:val="00986FF3"/>
    <w:rsid w:val="00987231"/>
    <w:rsid w:val="00987592"/>
    <w:rsid w:val="00987E4F"/>
    <w:rsid w:val="00987FAE"/>
    <w:rsid w:val="0099020A"/>
    <w:rsid w:val="00990E3C"/>
    <w:rsid w:val="0099170E"/>
    <w:rsid w:val="00991A49"/>
    <w:rsid w:val="00991B77"/>
    <w:rsid w:val="00991C22"/>
    <w:rsid w:val="009921C4"/>
    <w:rsid w:val="00992BD5"/>
    <w:rsid w:val="00992F2A"/>
    <w:rsid w:val="00992FBA"/>
    <w:rsid w:val="00992FEC"/>
    <w:rsid w:val="009937DC"/>
    <w:rsid w:val="0099434A"/>
    <w:rsid w:val="00994355"/>
    <w:rsid w:val="00994A17"/>
    <w:rsid w:val="00994A4C"/>
    <w:rsid w:val="00994CE3"/>
    <w:rsid w:val="00994D2B"/>
    <w:rsid w:val="00994D93"/>
    <w:rsid w:val="0099534E"/>
    <w:rsid w:val="0099540A"/>
    <w:rsid w:val="00995AEE"/>
    <w:rsid w:val="00995BC6"/>
    <w:rsid w:val="0099615E"/>
    <w:rsid w:val="009966F9"/>
    <w:rsid w:val="0099686B"/>
    <w:rsid w:val="00996D21"/>
    <w:rsid w:val="00996EC2"/>
    <w:rsid w:val="0099727A"/>
    <w:rsid w:val="009972DC"/>
    <w:rsid w:val="009972F1"/>
    <w:rsid w:val="009978D5"/>
    <w:rsid w:val="00997E24"/>
    <w:rsid w:val="009A03E2"/>
    <w:rsid w:val="009A0EC2"/>
    <w:rsid w:val="009A1053"/>
    <w:rsid w:val="009A15AA"/>
    <w:rsid w:val="009A167C"/>
    <w:rsid w:val="009A1818"/>
    <w:rsid w:val="009A1A50"/>
    <w:rsid w:val="009A1BED"/>
    <w:rsid w:val="009A215C"/>
    <w:rsid w:val="009A2360"/>
    <w:rsid w:val="009A26D1"/>
    <w:rsid w:val="009A2A1A"/>
    <w:rsid w:val="009A304C"/>
    <w:rsid w:val="009A311E"/>
    <w:rsid w:val="009A366A"/>
    <w:rsid w:val="009A3D39"/>
    <w:rsid w:val="009A3F1F"/>
    <w:rsid w:val="009A407C"/>
    <w:rsid w:val="009A45FC"/>
    <w:rsid w:val="009A4AF5"/>
    <w:rsid w:val="009A4CF1"/>
    <w:rsid w:val="009A50A6"/>
    <w:rsid w:val="009A54B6"/>
    <w:rsid w:val="009A6314"/>
    <w:rsid w:val="009A64A0"/>
    <w:rsid w:val="009A684B"/>
    <w:rsid w:val="009A6C45"/>
    <w:rsid w:val="009A6D2C"/>
    <w:rsid w:val="009A6D7C"/>
    <w:rsid w:val="009A6D95"/>
    <w:rsid w:val="009A7592"/>
    <w:rsid w:val="009A7D77"/>
    <w:rsid w:val="009B0157"/>
    <w:rsid w:val="009B0311"/>
    <w:rsid w:val="009B058A"/>
    <w:rsid w:val="009B059D"/>
    <w:rsid w:val="009B0868"/>
    <w:rsid w:val="009B0AA4"/>
    <w:rsid w:val="009B0BAA"/>
    <w:rsid w:val="009B0C2B"/>
    <w:rsid w:val="009B0C8A"/>
    <w:rsid w:val="009B0CEC"/>
    <w:rsid w:val="009B0E33"/>
    <w:rsid w:val="009B191C"/>
    <w:rsid w:val="009B1B91"/>
    <w:rsid w:val="009B1CC1"/>
    <w:rsid w:val="009B1D11"/>
    <w:rsid w:val="009B1E23"/>
    <w:rsid w:val="009B1E31"/>
    <w:rsid w:val="009B1FDB"/>
    <w:rsid w:val="009B2948"/>
    <w:rsid w:val="009B2FBB"/>
    <w:rsid w:val="009B3544"/>
    <w:rsid w:val="009B3A6A"/>
    <w:rsid w:val="009B3C13"/>
    <w:rsid w:val="009B3DBD"/>
    <w:rsid w:val="009B4004"/>
    <w:rsid w:val="009B45B3"/>
    <w:rsid w:val="009B4A5E"/>
    <w:rsid w:val="009B4BB2"/>
    <w:rsid w:val="009B523E"/>
    <w:rsid w:val="009B524B"/>
    <w:rsid w:val="009B53A3"/>
    <w:rsid w:val="009B5463"/>
    <w:rsid w:val="009B584D"/>
    <w:rsid w:val="009B5BE4"/>
    <w:rsid w:val="009B5EC0"/>
    <w:rsid w:val="009B602D"/>
    <w:rsid w:val="009B629A"/>
    <w:rsid w:val="009B63B6"/>
    <w:rsid w:val="009B714F"/>
    <w:rsid w:val="009B73B5"/>
    <w:rsid w:val="009B785F"/>
    <w:rsid w:val="009B79D1"/>
    <w:rsid w:val="009B7A49"/>
    <w:rsid w:val="009C0222"/>
    <w:rsid w:val="009C0882"/>
    <w:rsid w:val="009C08E5"/>
    <w:rsid w:val="009C0970"/>
    <w:rsid w:val="009C0AF7"/>
    <w:rsid w:val="009C0CBC"/>
    <w:rsid w:val="009C0CCE"/>
    <w:rsid w:val="009C1193"/>
    <w:rsid w:val="009C150F"/>
    <w:rsid w:val="009C1728"/>
    <w:rsid w:val="009C1AC6"/>
    <w:rsid w:val="009C1CCA"/>
    <w:rsid w:val="009C2377"/>
    <w:rsid w:val="009C273B"/>
    <w:rsid w:val="009C2CF7"/>
    <w:rsid w:val="009C2D8A"/>
    <w:rsid w:val="009C34AB"/>
    <w:rsid w:val="009C41B5"/>
    <w:rsid w:val="009C43C6"/>
    <w:rsid w:val="009C4EC8"/>
    <w:rsid w:val="009C4F1F"/>
    <w:rsid w:val="009C53EB"/>
    <w:rsid w:val="009C5628"/>
    <w:rsid w:val="009C5676"/>
    <w:rsid w:val="009C5760"/>
    <w:rsid w:val="009C5883"/>
    <w:rsid w:val="009C5B99"/>
    <w:rsid w:val="009C5ED6"/>
    <w:rsid w:val="009C5F5F"/>
    <w:rsid w:val="009C69A4"/>
    <w:rsid w:val="009C6B47"/>
    <w:rsid w:val="009C7619"/>
    <w:rsid w:val="009C7768"/>
    <w:rsid w:val="009C7C7B"/>
    <w:rsid w:val="009D0426"/>
    <w:rsid w:val="009D04B7"/>
    <w:rsid w:val="009D06C0"/>
    <w:rsid w:val="009D091B"/>
    <w:rsid w:val="009D0C76"/>
    <w:rsid w:val="009D1490"/>
    <w:rsid w:val="009D14A2"/>
    <w:rsid w:val="009D1848"/>
    <w:rsid w:val="009D1B56"/>
    <w:rsid w:val="009D259C"/>
    <w:rsid w:val="009D272E"/>
    <w:rsid w:val="009D27F9"/>
    <w:rsid w:val="009D2A6E"/>
    <w:rsid w:val="009D2AC7"/>
    <w:rsid w:val="009D2C60"/>
    <w:rsid w:val="009D32C6"/>
    <w:rsid w:val="009D3A55"/>
    <w:rsid w:val="009D3BC3"/>
    <w:rsid w:val="009D3D8B"/>
    <w:rsid w:val="009D40FA"/>
    <w:rsid w:val="009D4437"/>
    <w:rsid w:val="009D44D6"/>
    <w:rsid w:val="009D48D6"/>
    <w:rsid w:val="009D48F4"/>
    <w:rsid w:val="009D5231"/>
    <w:rsid w:val="009D562B"/>
    <w:rsid w:val="009D57D5"/>
    <w:rsid w:val="009D59A0"/>
    <w:rsid w:val="009D59EF"/>
    <w:rsid w:val="009D6236"/>
    <w:rsid w:val="009D6237"/>
    <w:rsid w:val="009D658E"/>
    <w:rsid w:val="009D660A"/>
    <w:rsid w:val="009D6682"/>
    <w:rsid w:val="009D671A"/>
    <w:rsid w:val="009D6762"/>
    <w:rsid w:val="009D6E4E"/>
    <w:rsid w:val="009D727A"/>
    <w:rsid w:val="009D73E8"/>
    <w:rsid w:val="009D749B"/>
    <w:rsid w:val="009D74D4"/>
    <w:rsid w:val="009D76C8"/>
    <w:rsid w:val="009D78B1"/>
    <w:rsid w:val="009E0466"/>
    <w:rsid w:val="009E06A4"/>
    <w:rsid w:val="009E06BA"/>
    <w:rsid w:val="009E0A02"/>
    <w:rsid w:val="009E0E56"/>
    <w:rsid w:val="009E0EB9"/>
    <w:rsid w:val="009E1209"/>
    <w:rsid w:val="009E120F"/>
    <w:rsid w:val="009E125F"/>
    <w:rsid w:val="009E19FE"/>
    <w:rsid w:val="009E2101"/>
    <w:rsid w:val="009E2141"/>
    <w:rsid w:val="009E2305"/>
    <w:rsid w:val="009E2431"/>
    <w:rsid w:val="009E2462"/>
    <w:rsid w:val="009E26A7"/>
    <w:rsid w:val="009E2A87"/>
    <w:rsid w:val="009E2CF0"/>
    <w:rsid w:val="009E2E62"/>
    <w:rsid w:val="009E2E71"/>
    <w:rsid w:val="009E2EFC"/>
    <w:rsid w:val="009E2F0F"/>
    <w:rsid w:val="009E32B4"/>
    <w:rsid w:val="009E345D"/>
    <w:rsid w:val="009E38F8"/>
    <w:rsid w:val="009E3E23"/>
    <w:rsid w:val="009E4279"/>
    <w:rsid w:val="009E428A"/>
    <w:rsid w:val="009E475D"/>
    <w:rsid w:val="009E49DB"/>
    <w:rsid w:val="009E4D84"/>
    <w:rsid w:val="009E4FB8"/>
    <w:rsid w:val="009E514D"/>
    <w:rsid w:val="009E5297"/>
    <w:rsid w:val="009E5B64"/>
    <w:rsid w:val="009E5D78"/>
    <w:rsid w:val="009E5DDE"/>
    <w:rsid w:val="009E5EFE"/>
    <w:rsid w:val="009E60BE"/>
    <w:rsid w:val="009E64F7"/>
    <w:rsid w:val="009E69E5"/>
    <w:rsid w:val="009E6B9B"/>
    <w:rsid w:val="009E6C4C"/>
    <w:rsid w:val="009E6D7D"/>
    <w:rsid w:val="009E7050"/>
    <w:rsid w:val="009E72F4"/>
    <w:rsid w:val="009E72FA"/>
    <w:rsid w:val="009E79B3"/>
    <w:rsid w:val="009E7BBB"/>
    <w:rsid w:val="009E7CF0"/>
    <w:rsid w:val="009F0790"/>
    <w:rsid w:val="009F0837"/>
    <w:rsid w:val="009F0900"/>
    <w:rsid w:val="009F0A28"/>
    <w:rsid w:val="009F1F33"/>
    <w:rsid w:val="009F1F45"/>
    <w:rsid w:val="009F26B2"/>
    <w:rsid w:val="009F26F6"/>
    <w:rsid w:val="009F2A22"/>
    <w:rsid w:val="009F2B7E"/>
    <w:rsid w:val="009F2EB5"/>
    <w:rsid w:val="009F3284"/>
    <w:rsid w:val="009F35D5"/>
    <w:rsid w:val="009F3828"/>
    <w:rsid w:val="009F39E2"/>
    <w:rsid w:val="009F41EA"/>
    <w:rsid w:val="009F46ED"/>
    <w:rsid w:val="009F49C8"/>
    <w:rsid w:val="009F4B04"/>
    <w:rsid w:val="009F4FAE"/>
    <w:rsid w:val="009F525A"/>
    <w:rsid w:val="009F56E0"/>
    <w:rsid w:val="009F56ED"/>
    <w:rsid w:val="009F5799"/>
    <w:rsid w:val="009F5A08"/>
    <w:rsid w:val="009F5C9E"/>
    <w:rsid w:val="009F5DD8"/>
    <w:rsid w:val="009F5DEA"/>
    <w:rsid w:val="009F5EBE"/>
    <w:rsid w:val="009F6183"/>
    <w:rsid w:val="009F6A34"/>
    <w:rsid w:val="009F6C81"/>
    <w:rsid w:val="009F79FC"/>
    <w:rsid w:val="009F7D64"/>
    <w:rsid w:val="009F7D87"/>
    <w:rsid w:val="00A01542"/>
    <w:rsid w:val="00A016EB"/>
    <w:rsid w:val="00A01704"/>
    <w:rsid w:val="00A01870"/>
    <w:rsid w:val="00A0192C"/>
    <w:rsid w:val="00A01AA9"/>
    <w:rsid w:val="00A01C8D"/>
    <w:rsid w:val="00A01E65"/>
    <w:rsid w:val="00A01F4F"/>
    <w:rsid w:val="00A02911"/>
    <w:rsid w:val="00A02BFB"/>
    <w:rsid w:val="00A02C59"/>
    <w:rsid w:val="00A03100"/>
    <w:rsid w:val="00A03D49"/>
    <w:rsid w:val="00A03EC5"/>
    <w:rsid w:val="00A040BD"/>
    <w:rsid w:val="00A042FC"/>
    <w:rsid w:val="00A04497"/>
    <w:rsid w:val="00A04B3B"/>
    <w:rsid w:val="00A04C37"/>
    <w:rsid w:val="00A04DD8"/>
    <w:rsid w:val="00A05066"/>
    <w:rsid w:val="00A053EF"/>
    <w:rsid w:val="00A05CC4"/>
    <w:rsid w:val="00A05DD5"/>
    <w:rsid w:val="00A06935"/>
    <w:rsid w:val="00A06EAA"/>
    <w:rsid w:val="00A06F71"/>
    <w:rsid w:val="00A07030"/>
    <w:rsid w:val="00A0749C"/>
    <w:rsid w:val="00A07663"/>
    <w:rsid w:val="00A076EB"/>
    <w:rsid w:val="00A10454"/>
    <w:rsid w:val="00A107D0"/>
    <w:rsid w:val="00A10A0F"/>
    <w:rsid w:val="00A10B53"/>
    <w:rsid w:val="00A11040"/>
    <w:rsid w:val="00A115B2"/>
    <w:rsid w:val="00A11BBE"/>
    <w:rsid w:val="00A11C55"/>
    <w:rsid w:val="00A1214A"/>
    <w:rsid w:val="00A124D4"/>
    <w:rsid w:val="00A130CF"/>
    <w:rsid w:val="00A13952"/>
    <w:rsid w:val="00A13B07"/>
    <w:rsid w:val="00A14777"/>
    <w:rsid w:val="00A14855"/>
    <w:rsid w:val="00A14A2B"/>
    <w:rsid w:val="00A14CA2"/>
    <w:rsid w:val="00A14E0B"/>
    <w:rsid w:val="00A14EE2"/>
    <w:rsid w:val="00A1553B"/>
    <w:rsid w:val="00A15798"/>
    <w:rsid w:val="00A158A1"/>
    <w:rsid w:val="00A158E2"/>
    <w:rsid w:val="00A1590E"/>
    <w:rsid w:val="00A15C01"/>
    <w:rsid w:val="00A15CA8"/>
    <w:rsid w:val="00A160D9"/>
    <w:rsid w:val="00A16488"/>
    <w:rsid w:val="00A16776"/>
    <w:rsid w:val="00A16917"/>
    <w:rsid w:val="00A16BAF"/>
    <w:rsid w:val="00A16BB8"/>
    <w:rsid w:val="00A17220"/>
    <w:rsid w:val="00A17B37"/>
    <w:rsid w:val="00A21C8E"/>
    <w:rsid w:val="00A21DB4"/>
    <w:rsid w:val="00A21EFC"/>
    <w:rsid w:val="00A22089"/>
    <w:rsid w:val="00A22408"/>
    <w:rsid w:val="00A2245B"/>
    <w:rsid w:val="00A228F9"/>
    <w:rsid w:val="00A22B0D"/>
    <w:rsid w:val="00A22C3A"/>
    <w:rsid w:val="00A22E67"/>
    <w:rsid w:val="00A22EFC"/>
    <w:rsid w:val="00A231B4"/>
    <w:rsid w:val="00A2328C"/>
    <w:rsid w:val="00A233CE"/>
    <w:rsid w:val="00A23464"/>
    <w:rsid w:val="00A237BD"/>
    <w:rsid w:val="00A23A95"/>
    <w:rsid w:val="00A23B3D"/>
    <w:rsid w:val="00A23C40"/>
    <w:rsid w:val="00A23FF9"/>
    <w:rsid w:val="00A24198"/>
    <w:rsid w:val="00A24224"/>
    <w:rsid w:val="00A243E2"/>
    <w:rsid w:val="00A24644"/>
    <w:rsid w:val="00A24F43"/>
    <w:rsid w:val="00A25018"/>
    <w:rsid w:val="00A250C0"/>
    <w:rsid w:val="00A252D4"/>
    <w:rsid w:val="00A2532B"/>
    <w:rsid w:val="00A259B9"/>
    <w:rsid w:val="00A25C24"/>
    <w:rsid w:val="00A260FD"/>
    <w:rsid w:val="00A26395"/>
    <w:rsid w:val="00A26BC6"/>
    <w:rsid w:val="00A26FE6"/>
    <w:rsid w:val="00A27B49"/>
    <w:rsid w:val="00A27D33"/>
    <w:rsid w:val="00A27F68"/>
    <w:rsid w:val="00A3017E"/>
    <w:rsid w:val="00A3089E"/>
    <w:rsid w:val="00A308CD"/>
    <w:rsid w:val="00A308F4"/>
    <w:rsid w:val="00A30C4A"/>
    <w:rsid w:val="00A30CC4"/>
    <w:rsid w:val="00A30D1B"/>
    <w:rsid w:val="00A30FAF"/>
    <w:rsid w:val="00A31325"/>
    <w:rsid w:val="00A315FE"/>
    <w:rsid w:val="00A3163C"/>
    <w:rsid w:val="00A319D2"/>
    <w:rsid w:val="00A31C39"/>
    <w:rsid w:val="00A32189"/>
    <w:rsid w:val="00A32823"/>
    <w:rsid w:val="00A32B1A"/>
    <w:rsid w:val="00A32DA7"/>
    <w:rsid w:val="00A3311F"/>
    <w:rsid w:val="00A33143"/>
    <w:rsid w:val="00A33295"/>
    <w:rsid w:val="00A332A7"/>
    <w:rsid w:val="00A33418"/>
    <w:rsid w:val="00A336C8"/>
    <w:rsid w:val="00A33913"/>
    <w:rsid w:val="00A33A32"/>
    <w:rsid w:val="00A33CC7"/>
    <w:rsid w:val="00A33EB5"/>
    <w:rsid w:val="00A34297"/>
    <w:rsid w:val="00A34A59"/>
    <w:rsid w:val="00A34B49"/>
    <w:rsid w:val="00A34D0C"/>
    <w:rsid w:val="00A353F7"/>
    <w:rsid w:val="00A35CC6"/>
    <w:rsid w:val="00A35DF7"/>
    <w:rsid w:val="00A35F35"/>
    <w:rsid w:val="00A35FD9"/>
    <w:rsid w:val="00A3751D"/>
    <w:rsid w:val="00A377C0"/>
    <w:rsid w:val="00A4099C"/>
    <w:rsid w:val="00A409FC"/>
    <w:rsid w:val="00A40BE8"/>
    <w:rsid w:val="00A40C97"/>
    <w:rsid w:val="00A40F4F"/>
    <w:rsid w:val="00A41212"/>
    <w:rsid w:val="00A412A3"/>
    <w:rsid w:val="00A414B7"/>
    <w:rsid w:val="00A415FB"/>
    <w:rsid w:val="00A41DA2"/>
    <w:rsid w:val="00A41EEC"/>
    <w:rsid w:val="00A42525"/>
    <w:rsid w:val="00A4275C"/>
    <w:rsid w:val="00A429FE"/>
    <w:rsid w:val="00A42B13"/>
    <w:rsid w:val="00A42BFF"/>
    <w:rsid w:val="00A42D92"/>
    <w:rsid w:val="00A42DBC"/>
    <w:rsid w:val="00A43556"/>
    <w:rsid w:val="00A4389C"/>
    <w:rsid w:val="00A4409C"/>
    <w:rsid w:val="00A44748"/>
    <w:rsid w:val="00A44A65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224"/>
    <w:rsid w:val="00A47536"/>
    <w:rsid w:val="00A47618"/>
    <w:rsid w:val="00A47665"/>
    <w:rsid w:val="00A47A02"/>
    <w:rsid w:val="00A47E4F"/>
    <w:rsid w:val="00A5050E"/>
    <w:rsid w:val="00A50EE8"/>
    <w:rsid w:val="00A50F83"/>
    <w:rsid w:val="00A51384"/>
    <w:rsid w:val="00A51EDC"/>
    <w:rsid w:val="00A52017"/>
    <w:rsid w:val="00A523C5"/>
    <w:rsid w:val="00A5248D"/>
    <w:rsid w:val="00A52607"/>
    <w:rsid w:val="00A529A9"/>
    <w:rsid w:val="00A52C5B"/>
    <w:rsid w:val="00A52D29"/>
    <w:rsid w:val="00A533A6"/>
    <w:rsid w:val="00A53733"/>
    <w:rsid w:val="00A53F86"/>
    <w:rsid w:val="00A541A6"/>
    <w:rsid w:val="00A542ED"/>
    <w:rsid w:val="00A5457F"/>
    <w:rsid w:val="00A5486F"/>
    <w:rsid w:val="00A54A51"/>
    <w:rsid w:val="00A54CF8"/>
    <w:rsid w:val="00A54CFE"/>
    <w:rsid w:val="00A54D0B"/>
    <w:rsid w:val="00A553C2"/>
    <w:rsid w:val="00A553FA"/>
    <w:rsid w:val="00A5556C"/>
    <w:rsid w:val="00A55BB6"/>
    <w:rsid w:val="00A55EA7"/>
    <w:rsid w:val="00A560CF"/>
    <w:rsid w:val="00A56624"/>
    <w:rsid w:val="00A56CB5"/>
    <w:rsid w:val="00A56DBE"/>
    <w:rsid w:val="00A57010"/>
    <w:rsid w:val="00A571E5"/>
    <w:rsid w:val="00A5727F"/>
    <w:rsid w:val="00A5773D"/>
    <w:rsid w:val="00A57A9C"/>
    <w:rsid w:val="00A57B68"/>
    <w:rsid w:val="00A57DEF"/>
    <w:rsid w:val="00A6027C"/>
    <w:rsid w:val="00A60462"/>
    <w:rsid w:val="00A60563"/>
    <w:rsid w:val="00A60B2F"/>
    <w:rsid w:val="00A60ECE"/>
    <w:rsid w:val="00A61174"/>
    <w:rsid w:val="00A615FF"/>
    <w:rsid w:val="00A61659"/>
    <w:rsid w:val="00A616FA"/>
    <w:rsid w:val="00A6198C"/>
    <w:rsid w:val="00A61B6F"/>
    <w:rsid w:val="00A61BB3"/>
    <w:rsid w:val="00A6243B"/>
    <w:rsid w:val="00A627A2"/>
    <w:rsid w:val="00A63264"/>
    <w:rsid w:val="00A635AB"/>
    <w:rsid w:val="00A63E11"/>
    <w:rsid w:val="00A641D9"/>
    <w:rsid w:val="00A6463A"/>
    <w:rsid w:val="00A64A59"/>
    <w:rsid w:val="00A64E45"/>
    <w:rsid w:val="00A653FB"/>
    <w:rsid w:val="00A658D5"/>
    <w:rsid w:val="00A65BDF"/>
    <w:rsid w:val="00A65FC8"/>
    <w:rsid w:val="00A660BB"/>
    <w:rsid w:val="00A666CB"/>
    <w:rsid w:val="00A668B0"/>
    <w:rsid w:val="00A66BF5"/>
    <w:rsid w:val="00A66C5A"/>
    <w:rsid w:val="00A66F23"/>
    <w:rsid w:val="00A6708E"/>
    <w:rsid w:val="00A673B1"/>
    <w:rsid w:val="00A67532"/>
    <w:rsid w:val="00A67660"/>
    <w:rsid w:val="00A677D2"/>
    <w:rsid w:val="00A67B10"/>
    <w:rsid w:val="00A67B5C"/>
    <w:rsid w:val="00A67C00"/>
    <w:rsid w:val="00A67D1D"/>
    <w:rsid w:val="00A7018D"/>
    <w:rsid w:val="00A704B6"/>
    <w:rsid w:val="00A70583"/>
    <w:rsid w:val="00A70668"/>
    <w:rsid w:val="00A70891"/>
    <w:rsid w:val="00A70CC0"/>
    <w:rsid w:val="00A71736"/>
    <w:rsid w:val="00A71875"/>
    <w:rsid w:val="00A71FE9"/>
    <w:rsid w:val="00A72386"/>
    <w:rsid w:val="00A7239E"/>
    <w:rsid w:val="00A728C9"/>
    <w:rsid w:val="00A72926"/>
    <w:rsid w:val="00A72A72"/>
    <w:rsid w:val="00A72C9C"/>
    <w:rsid w:val="00A72D42"/>
    <w:rsid w:val="00A73184"/>
    <w:rsid w:val="00A73300"/>
    <w:rsid w:val="00A73608"/>
    <w:rsid w:val="00A73610"/>
    <w:rsid w:val="00A73804"/>
    <w:rsid w:val="00A73E9B"/>
    <w:rsid w:val="00A74467"/>
    <w:rsid w:val="00A747DB"/>
    <w:rsid w:val="00A74A14"/>
    <w:rsid w:val="00A74A38"/>
    <w:rsid w:val="00A74D9B"/>
    <w:rsid w:val="00A75384"/>
    <w:rsid w:val="00A7542E"/>
    <w:rsid w:val="00A75D51"/>
    <w:rsid w:val="00A76105"/>
    <w:rsid w:val="00A7637C"/>
    <w:rsid w:val="00A76533"/>
    <w:rsid w:val="00A76759"/>
    <w:rsid w:val="00A769CA"/>
    <w:rsid w:val="00A76FC1"/>
    <w:rsid w:val="00A77334"/>
    <w:rsid w:val="00A77343"/>
    <w:rsid w:val="00A801BD"/>
    <w:rsid w:val="00A8036D"/>
    <w:rsid w:val="00A803C8"/>
    <w:rsid w:val="00A80776"/>
    <w:rsid w:val="00A80C9A"/>
    <w:rsid w:val="00A80CDD"/>
    <w:rsid w:val="00A80FC6"/>
    <w:rsid w:val="00A8100A"/>
    <w:rsid w:val="00A81159"/>
    <w:rsid w:val="00A81A8D"/>
    <w:rsid w:val="00A81A8F"/>
    <w:rsid w:val="00A81A9A"/>
    <w:rsid w:val="00A82378"/>
    <w:rsid w:val="00A8251B"/>
    <w:rsid w:val="00A82958"/>
    <w:rsid w:val="00A82A2C"/>
    <w:rsid w:val="00A82E51"/>
    <w:rsid w:val="00A82F7E"/>
    <w:rsid w:val="00A82FF9"/>
    <w:rsid w:val="00A833B7"/>
    <w:rsid w:val="00A83453"/>
    <w:rsid w:val="00A834F1"/>
    <w:rsid w:val="00A837A8"/>
    <w:rsid w:val="00A83855"/>
    <w:rsid w:val="00A838E7"/>
    <w:rsid w:val="00A83A67"/>
    <w:rsid w:val="00A83BEE"/>
    <w:rsid w:val="00A83F9D"/>
    <w:rsid w:val="00A84352"/>
    <w:rsid w:val="00A84AAB"/>
    <w:rsid w:val="00A84C5D"/>
    <w:rsid w:val="00A84D8B"/>
    <w:rsid w:val="00A854D7"/>
    <w:rsid w:val="00A855D5"/>
    <w:rsid w:val="00A858F4"/>
    <w:rsid w:val="00A85A4F"/>
    <w:rsid w:val="00A85C47"/>
    <w:rsid w:val="00A86156"/>
    <w:rsid w:val="00A861E8"/>
    <w:rsid w:val="00A86217"/>
    <w:rsid w:val="00A86344"/>
    <w:rsid w:val="00A86476"/>
    <w:rsid w:val="00A8666F"/>
    <w:rsid w:val="00A866F3"/>
    <w:rsid w:val="00A868DE"/>
    <w:rsid w:val="00A8693C"/>
    <w:rsid w:val="00A87147"/>
    <w:rsid w:val="00A87529"/>
    <w:rsid w:val="00A8774D"/>
    <w:rsid w:val="00A8782A"/>
    <w:rsid w:val="00A87A39"/>
    <w:rsid w:val="00A87B27"/>
    <w:rsid w:val="00A87FEE"/>
    <w:rsid w:val="00A90047"/>
    <w:rsid w:val="00A909F1"/>
    <w:rsid w:val="00A90B39"/>
    <w:rsid w:val="00A90E7B"/>
    <w:rsid w:val="00A915B2"/>
    <w:rsid w:val="00A9179B"/>
    <w:rsid w:val="00A91B3F"/>
    <w:rsid w:val="00A91D5E"/>
    <w:rsid w:val="00A91E11"/>
    <w:rsid w:val="00A921DB"/>
    <w:rsid w:val="00A9275D"/>
    <w:rsid w:val="00A92916"/>
    <w:rsid w:val="00A92B2F"/>
    <w:rsid w:val="00A936DB"/>
    <w:rsid w:val="00A940C8"/>
    <w:rsid w:val="00A946D1"/>
    <w:rsid w:val="00A94731"/>
    <w:rsid w:val="00A94803"/>
    <w:rsid w:val="00A9491B"/>
    <w:rsid w:val="00A94C74"/>
    <w:rsid w:val="00A9540A"/>
    <w:rsid w:val="00A954D5"/>
    <w:rsid w:val="00A957F4"/>
    <w:rsid w:val="00A95ED8"/>
    <w:rsid w:val="00A95F37"/>
    <w:rsid w:val="00A966E9"/>
    <w:rsid w:val="00A968DD"/>
    <w:rsid w:val="00A96B6E"/>
    <w:rsid w:val="00A96C8B"/>
    <w:rsid w:val="00A96CBB"/>
    <w:rsid w:val="00A96DF0"/>
    <w:rsid w:val="00A96F28"/>
    <w:rsid w:val="00A96F6E"/>
    <w:rsid w:val="00A97160"/>
    <w:rsid w:val="00A971B5"/>
    <w:rsid w:val="00A9727C"/>
    <w:rsid w:val="00A97813"/>
    <w:rsid w:val="00A97D3A"/>
    <w:rsid w:val="00A97E35"/>
    <w:rsid w:val="00A97F52"/>
    <w:rsid w:val="00A97FBF"/>
    <w:rsid w:val="00AA0198"/>
    <w:rsid w:val="00AA01C4"/>
    <w:rsid w:val="00AA07A8"/>
    <w:rsid w:val="00AA0BCF"/>
    <w:rsid w:val="00AA146A"/>
    <w:rsid w:val="00AA14D1"/>
    <w:rsid w:val="00AA1764"/>
    <w:rsid w:val="00AA176C"/>
    <w:rsid w:val="00AA1C1B"/>
    <w:rsid w:val="00AA1EA5"/>
    <w:rsid w:val="00AA1EF7"/>
    <w:rsid w:val="00AA22F0"/>
    <w:rsid w:val="00AA233A"/>
    <w:rsid w:val="00AA266A"/>
    <w:rsid w:val="00AA266F"/>
    <w:rsid w:val="00AA284B"/>
    <w:rsid w:val="00AA29B3"/>
    <w:rsid w:val="00AA31B2"/>
    <w:rsid w:val="00AA359B"/>
    <w:rsid w:val="00AA35C3"/>
    <w:rsid w:val="00AA390B"/>
    <w:rsid w:val="00AA3E2E"/>
    <w:rsid w:val="00AA3FE0"/>
    <w:rsid w:val="00AA4092"/>
    <w:rsid w:val="00AA41D1"/>
    <w:rsid w:val="00AA4F8E"/>
    <w:rsid w:val="00AA4FBF"/>
    <w:rsid w:val="00AA53D4"/>
    <w:rsid w:val="00AA5AB4"/>
    <w:rsid w:val="00AA6099"/>
    <w:rsid w:val="00AA60C6"/>
    <w:rsid w:val="00AA6176"/>
    <w:rsid w:val="00AA72AA"/>
    <w:rsid w:val="00AA734A"/>
    <w:rsid w:val="00AB007A"/>
    <w:rsid w:val="00AB041C"/>
    <w:rsid w:val="00AB0551"/>
    <w:rsid w:val="00AB0D0B"/>
    <w:rsid w:val="00AB0E02"/>
    <w:rsid w:val="00AB10A8"/>
    <w:rsid w:val="00AB118E"/>
    <w:rsid w:val="00AB12B2"/>
    <w:rsid w:val="00AB17C1"/>
    <w:rsid w:val="00AB247F"/>
    <w:rsid w:val="00AB27B4"/>
    <w:rsid w:val="00AB2BAA"/>
    <w:rsid w:val="00AB2BB7"/>
    <w:rsid w:val="00AB2D4F"/>
    <w:rsid w:val="00AB31C1"/>
    <w:rsid w:val="00AB31DC"/>
    <w:rsid w:val="00AB3CE5"/>
    <w:rsid w:val="00AB4C8E"/>
    <w:rsid w:val="00AB4F37"/>
    <w:rsid w:val="00AB58FB"/>
    <w:rsid w:val="00AB591E"/>
    <w:rsid w:val="00AB597F"/>
    <w:rsid w:val="00AB62B0"/>
    <w:rsid w:val="00AB6515"/>
    <w:rsid w:val="00AB6A12"/>
    <w:rsid w:val="00AB6D58"/>
    <w:rsid w:val="00AB6E51"/>
    <w:rsid w:val="00AB7220"/>
    <w:rsid w:val="00AB7359"/>
    <w:rsid w:val="00AB7834"/>
    <w:rsid w:val="00AB784E"/>
    <w:rsid w:val="00AB7E32"/>
    <w:rsid w:val="00AB7E37"/>
    <w:rsid w:val="00AC01A2"/>
    <w:rsid w:val="00AC04D2"/>
    <w:rsid w:val="00AC0671"/>
    <w:rsid w:val="00AC090D"/>
    <w:rsid w:val="00AC0C19"/>
    <w:rsid w:val="00AC0EF0"/>
    <w:rsid w:val="00AC12EA"/>
    <w:rsid w:val="00AC14E6"/>
    <w:rsid w:val="00AC170E"/>
    <w:rsid w:val="00AC17D5"/>
    <w:rsid w:val="00AC1937"/>
    <w:rsid w:val="00AC1DDB"/>
    <w:rsid w:val="00AC2011"/>
    <w:rsid w:val="00AC2094"/>
    <w:rsid w:val="00AC21C5"/>
    <w:rsid w:val="00AC23BC"/>
    <w:rsid w:val="00AC23D8"/>
    <w:rsid w:val="00AC26DF"/>
    <w:rsid w:val="00AC2871"/>
    <w:rsid w:val="00AC2903"/>
    <w:rsid w:val="00AC3107"/>
    <w:rsid w:val="00AC3625"/>
    <w:rsid w:val="00AC3693"/>
    <w:rsid w:val="00AC379E"/>
    <w:rsid w:val="00AC39CC"/>
    <w:rsid w:val="00AC3D86"/>
    <w:rsid w:val="00AC3DCF"/>
    <w:rsid w:val="00AC3EAE"/>
    <w:rsid w:val="00AC4053"/>
    <w:rsid w:val="00AC5168"/>
    <w:rsid w:val="00AC53A1"/>
    <w:rsid w:val="00AC53AD"/>
    <w:rsid w:val="00AC5716"/>
    <w:rsid w:val="00AC5FF4"/>
    <w:rsid w:val="00AC600F"/>
    <w:rsid w:val="00AC6086"/>
    <w:rsid w:val="00AC6675"/>
    <w:rsid w:val="00AC6A1E"/>
    <w:rsid w:val="00AC6C09"/>
    <w:rsid w:val="00AC6F3D"/>
    <w:rsid w:val="00AC7AE6"/>
    <w:rsid w:val="00AC7FE6"/>
    <w:rsid w:val="00AD070F"/>
    <w:rsid w:val="00AD0756"/>
    <w:rsid w:val="00AD0D41"/>
    <w:rsid w:val="00AD0DBB"/>
    <w:rsid w:val="00AD1413"/>
    <w:rsid w:val="00AD192D"/>
    <w:rsid w:val="00AD1B18"/>
    <w:rsid w:val="00AD1FCF"/>
    <w:rsid w:val="00AD21BC"/>
    <w:rsid w:val="00AD220E"/>
    <w:rsid w:val="00AD2A87"/>
    <w:rsid w:val="00AD2B65"/>
    <w:rsid w:val="00AD2DD6"/>
    <w:rsid w:val="00AD2EF3"/>
    <w:rsid w:val="00AD2FC8"/>
    <w:rsid w:val="00AD3197"/>
    <w:rsid w:val="00AD3384"/>
    <w:rsid w:val="00AD417D"/>
    <w:rsid w:val="00AD4579"/>
    <w:rsid w:val="00AD5759"/>
    <w:rsid w:val="00AD5E69"/>
    <w:rsid w:val="00AD6972"/>
    <w:rsid w:val="00AD6A84"/>
    <w:rsid w:val="00AD6BA7"/>
    <w:rsid w:val="00AD6FEB"/>
    <w:rsid w:val="00AD72DE"/>
    <w:rsid w:val="00AD73C0"/>
    <w:rsid w:val="00AD778E"/>
    <w:rsid w:val="00AD782F"/>
    <w:rsid w:val="00AD7D38"/>
    <w:rsid w:val="00AD7EF7"/>
    <w:rsid w:val="00AD7FE5"/>
    <w:rsid w:val="00AE05C5"/>
    <w:rsid w:val="00AE06EE"/>
    <w:rsid w:val="00AE0824"/>
    <w:rsid w:val="00AE0D42"/>
    <w:rsid w:val="00AE0F84"/>
    <w:rsid w:val="00AE1334"/>
    <w:rsid w:val="00AE162E"/>
    <w:rsid w:val="00AE177E"/>
    <w:rsid w:val="00AE1C02"/>
    <w:rsid w:val="00AE1D43"/>
    <w:rsid w:val="00AE2088"/>
    <w:rsid w:val="00AE20CA"/>
    <w:rsid w:val="00AE22CF"/>
    <w:rsid w:val="00AE262F"/>
    <w:rsid w:val="00AE2847"/>
    <w:rsid w:val="00AE2A6A"/>
    <w:rsid w:val="00AE3381"/>
    <w:rsid w:val="00AE3A50"/>
    <w:rsid w:val="00AE3CB4"/>
    <w:rsid w:val="00AE42BA"/>
    <w:rsid w:val="00AE45DD"/>
    <w:rsid w:val="00AE4892"/>
    <w:rsid w:val="00AE499A"/>
    <w:rsid w:val="00AE4F2A"/>
    <w:rsid w:val="00AE5122"/>
    <w:rsid w:val="00AE5922"/>
    <w:rsid w:val="00AE5D96"/>
    <w:rsid w:val="00AE6435"/>
    <w:rsid w:val="00AE69D0"/>
    <w:rsid w:val="00AE716D"/>
    <w:rsid w:val="00AE730B"/>
    <w:rsid w:val="00AE73FD"/>
    <w:rsid w:val="00AE75B9"/>
    <w:rsid w:val="00AE79B7"/>
    <w:rsid w:val="00AE7C3D"/>
    <w:rsid w:val="00AE7D03"/>
    <w:rsid w:val="00AF000C"/>
    <w:rsid w:val="00AF017D"/>
    <w:rsid w:val="00AF0411"/>
    <w:rsid w:val="00AF0814"/>
    <w:rsid w:val="00AF0B05"/>
    <w:rsid w:val="00AF14FE"/>
    <w:rsid w:val="00AF1921"/>
    <w:rsid w:val="00AF1926"/>
    <w:rsid w:val="00AF1945"/>
    <w:rsid w:val="00AF1EF7"/>
    <w:rsid w:val="00AF2023"/>
    <w:rsid w:val="00AF21D7"/>
    <w:rsid w:val="00AF2418"/>
    <w:rsid w:val="00AF2EE5"/>
    <w:rsid w:val="00AF31E9"/>
    <w:rsid w:val="00AF32EE"/>
    <w:rsid w:val="00AF41CA"/>
    <w:rsid w:val="00AF4651"/>
    <w:rsid w:val="00AF4667"/>
    <w:rsid w:val="00AF4F08"/>
    <w:rsid w:val="00AF5213"/>
    <w:rsid w:val="00AF5A53"/>
    <w:rsid w:val="00AF5F71"/>
    <w:rsid w:val="00AF6120"/>
    <w:rsid w:val="00AF61A4"/>
    <w:rsid w:val="00AF6239"/>
    <w:rsid w:val="00AF6243"/>
    <w:rsid w:val="00AF627E"/>
    <w:rsid w:val="00AF6483"/>
    <w:rsid w:val="00AF6857"/>
    <w:rsid w:val="00AF68D2"/>
    <w:rsid w:val="00AF71A9"/>
    <w:rsid w:val="00AF7331"/>
    <w:rsid w:val="00AF75D3"/>
    <w:rsid w:val="00AF7A76"/>
    <w:rsid w:val="00AF7BBF"/>
    <w:rsid w:val="00AF7FA6"/>
    <w:rsid w:val="00AF7FF4"/>
    <w:rsid w:val="00B00075"/>
    <w:rsid w:val="00B001E2"/>
    <w:rsid w:val="00B0057A"/>
    <w:rsid w:val="00B005E6"/>
    <w:rsid w:val="00B00BC3"/>
    <w:rsid w:val="00B00D3C"/>
    <w:rsid w:val="00B00D4F"/>
    <w:rsid w:val="00B00DB7"/>
    <w:rsid w:val="00B01B75"/>
    <w:rsid w:val="00B01C55"/>
    <w:rsid w:val="00B01DBE"/>
    <w:rsid w:val="00B01ED4"/>
    <w:rsid w:val="00B02461"/>
    <w:rsid w:val="00B024F9"/>
    <w:rsid w:val="00B02973"/>
    <w:rsid w:val="00B0299B"/>
    <w:rsid w:val="00B032FA"/>
    <w:rsid w:val="00B035B9"/>
    <w:rsid w:val="00B0368D"/>
    <w:rsid w:val="00B03BFB"/>
    <w:rsid w:val="00B03CD6"/>
    <w:rsid w:val="00B03DB3"/>
    <w:rsid w:val="00B0420D"/>
    <w:rsid w:val="00B04449"/>
    <w:rsid w:val="00B0472E"/>
    <w:rsid w:val="00B04755"/>
    <w:rsid w:val="00B048B8"/>
    <w:rsid w:val="00B04C47"/>
    <w:rsid w:val="00B04E85"/>
    <w:rsid w:val="00B04FF3"/>
    <w:rsid w:val="00B05023"/>
    <w:rsid w:val="00B0503B"/>
    <w:rsid w:val="00B05117"/>
    <w:rsid w:val="00B05C3F"/>
    <w:rsid w:val="00B0626F"/>
    <w:rsid w:val="00B06323"/>
    <w:rsid w:val="00B06443"/>
    <w:rsid w:val="00B064A2"/>
    <w:rsid w:val="00B06502"/>
    <w:rsid w:val="00B065BF"/>
    <w:rsid w:val="00B06ED9"/>
    <w:rsid w:val="00B06F05"/>
    <w:rsid w:val="00B06FB9"/>
    <w:rsid w:val="00B07147"/>
    <w:rsid w:val="00B0796C"/>
    <w:rsid w:val="00B07B4E"/>
    <w:rsid w:val="00B07C87"/>
    <w:rsid w:val="00B07CDC"/>
    <w:rsid w:val="00B07EFE"/>
    <w:rsid w:val="00B10183"/>
    <w:rsid w:val="00B10567"/>
    <w:rsid w:val="00B1075A"/>
    <w:rsid w:val="00B10822"/>
    <w:rsid w:val="00B10A81"/>
    <w:rsid w:val="00B10C58"/>
    <w:rsid w:val="00B10CA6"/>
    <w:rsid w:val="00B1169B"/>
    <w:rsid w:val="00B11781"/>
    <w:rsid w:val="00B117B4"/>
    <w:rsid w:val="00B11897"/>
    <w:rsid w:val="00B11A76"/>
    <w:rsid w:val="00B11A7D"/>
    <w:rsid w:val="00B11DA9"/>
    <w:rsid w:val="00B11DC0"/>
    <w:rsid w:val="00B12B51"/>
    <w:rsid w:val="00B12C71"/>
    <w:rsid w:val="00B12D07"/>
    <w:rsid w:val="00B12DD3"/>
    <w:rsid w:val="00B13489"/>
    <w:rsid w:val="00B139AE"/>
    <w:rsid w:val="00B13B0B"/>
    <w:rsid w:val="00B1411F"/>
    <w:rsid w:val="00B142E0"/>
    <w:rsid w:val="00B1454D"/>
    <w:rsid w:val="00B15C07"/>
    <w:rsid w:val="00B15F05"/>
    <w:rsid w:val="00B163BF"/>
    <w:rsid w:val="00B1640D"/>
    <w:rsid w:val="00B16631"/>
    <w:rsid w:val="00B1695A"/>
    <w:rsid w:val="00B16B37"/>
    <w:rsid w:val="00B17477"/>
    <w:rsid w:val="00B17B6E"/>
    <w:rsid w:val="00B20223"/>
    <w:rsid w:val="00B20334"/>
    <w:rsid w:val="00B20CA4"/>
    <w:rsid w:val="00B20F6C"/>
    <w:rsid w:val="00B21063"/>
    <w:rsid w:val="00B21553"/>
    <w:rsid w:val="00B2159F"/>
    <w:rsid w:val="00B215F4"/>
    <w:rsid w:val="00B21A00"/>
    <w:rsid w:val="00B21D9D"/>
    <w:rsid w:val="00B21FDE"/>
    <w:rsid w:val="00B225BB"/>
    <w:rsid w:val="00B225BE"/>
    <w:rsid w:val="00B22847"/>
    <w:rsid w:val="00B229B7"/>
    <w:rsid w:val="00B234E9"/>
    <w:rsid w:val="00B2380D"/>
    <w:rsid w:val="00B238C2"/>
    <w:rsid w:val="00B23C2B"/>
    <w:rsid w:val="00B23D62"/>
    <w:rsid w:val="00B23D92"/>
    <w:rsid w:val="00B23E7A"/>
    <w:rsid w:val="00B23E8C"/>
    <w:rsid w:val="00B23EF7"/>
    <w:rsid w:val="00B2415B"/>
    <w:rsid w:val="00B24499"/>
    <w:rsid w:val="00B24C0E"/>
    <w:rsid w:val="00B24C55"/>
    <w:rsid w:val="00B24F47"/>
    <w:rsid w:val="00B254C4"/>
    <w:rsid w:val="00B259A9"/>
    <w:rsid w:val="00B25C1B"/>
    <w:rsid w:val="00B264F1"/>
    <w:rsid w:val="00B26527"/>
    <w:rsid w:val="00B26839"/>
    <w:rsid w:val="00B26CE8"/>
    <w:rsid w:val="00B26D0A"/>
    <w:rsid w:val="00B26DB2"/>
    <w:rsid w:val="00B26F0B"/>
    <w:rsid w:val="00B270F3"/>
    <w:rsid w:val="00B27603"/>
    <w:rsid w:val="00B27977"/>
    <w:rsid w:val="00B27E7F"/>
    <w:rsid w:val="00B3049D"/>
    <w:rsid w:val="00B30503"/>
    <w:rsid w:val="00B3066B"/>
    <w:rsid w:val="00B30ACB"/>
    <w:rsid w:val="00B30B5C"/>
    <w:rsid w:val="00B31020"/>
    <w:rsid w:val="00B31044"/>
    <w:rsid w:val="00B31290"/>
    <w:rsid w:val="00B316C2"/>
    <w:rsid w:val="00B31CC7"/>
    <w:rsid w:val="00B32865"/>
    <w:rsid w:val="00B329CD"/>
    <w:rsid w:val="00B32BD9"/>
    <w:rsid w:val="00B33172"/>
    <w:rsid w:val="00B33590"/>
    <w:rsid w:val="00B33845"/>
    <w:rsid w:val="00B33C2C"/>
    <w:rsid w:val="00B34A88"/>
    <w:rsid w:val="00B34BDF"/>
    <w:rsid w:val="00B34E3D"/>
    <w:rsid w:val="00B3546B"/>
    <w:rsid w:val="00B35760"/>
    <w:rsid w:val="00B35CC2"/>
    <w:rsid w:val="00B35FC0"/>
    <w:rsid w:val="00B361DD"/>
    <w:rsid w:val="00B36321"/>
    <w:rsid w:val="00B363F2"/>
    <w:rsid w:val="00B36534"/>
    <w:rsid w:val="00B366D8"/>
    <w:rsid w:val="00B366F4"/>
    <w:rsid w:val="00B3692C"/>
    <w:rsid w:val="00B369DD"/>
    <w:rsid w:val="00B36A70"/>
    <w:rsid w:val="00B376FF"/>
    <w:rsid w:val="00B400F7"/>
    <w:rsid w:val="00B408F4"/>
    <w:rsid w:val="00B40968"/>
    <w:rsid w:val="00B40C2D"/>
    <w:rsid w:val="00B40CC4"/>
    <w:rsid w:val="00B40F3B"/>
    <w:rsid w:val="00B410BD"/>
    <w:rsid w:val="00B414FD"/>
    <w:rsid w:val="00B41679"/>
    <w:rsid w:val="00B4167B"/>
    <w:rsid w:val="00B41C5C"/>
    <w:rsid w:val="00B42046"/>
    <w:rsid w:val="00B420EA"/>
    <w:rsid w:val="00B42332"/>
    <w:rsid w:val="00B427E2"/>
    <w:rsid w:val="00B430E7"/>
    <w:rsid w:val="00B43AED"/>
    <w:rsid w:val="00B44076"/>
    <w:rsid w:val="00B443C4"/>
    <w:rsid w:val="00B44937"/>
    <w:rsid w:val="00B44C54"/>
    <w:rsid w:val="00B45254"/>
    <w:rsid w:val="00B4526C"/>
    <w:rsid w:val="00B45356"/>
    <w:rsid w:val="00B4539D"/>
    <w:rsid w:val="00B4591F"/>
    <w:rsid w:val="00B459A7"/>
    <w:rsid w:val="00B45A82"/>
    <w:rsid w:val="00B45B0F"/>
    <w:rsid w:val="00B45E31"/>
    <w:rsid w:val="00B46037"/>
    <w:rsid w:val="00B463AE"/>
    <w:rsid w:val="00B46479"/>
    <w:rsid w:val="00B468D1"/>
    <w:rsid w:val="00B46974"/>
    <w:rsid w:val="00B4697D"/>
    <w:rsid w:val="00B469D2"/>
    <w:rsid w:val="00B46A9D"/>
    <w:rsid w:val="00B46CB4"/>
    <w:rsid w:val="00B47192"/>
    <w:rsid w:val="00B4758E"/>
    <w:rsid w:val="00B47676"/>
    <w:rsid w:val="00B47724"/>
    <w:rsid w:val="00B477B9"/>
    <w:rsid w:val="00B479C8"/>
    <w:rsid w:val="00B47A63"/>
    <w:rsid w:val="00B47F12"/>
    <w:rsid w:val="00B47F49"/>
    <w:rsid w:val="00B5028F"/>
    <w:rsid w:val="00B502D6"/>
    <w:rsid w:val="00B50522"/>
    <w:rsid w:val="00B50936"/>
    <w:rsid w:val="00B50C8A"/>
    <w:rsid w:val="00B50CCE"/>
    <w:rsid w:val="00B5204B"/>
    <w:rsid w:val="00B5269C"/>
    <w:rsid w:val="00B52771"/>
    <w:rsid w:val="00B52A15"/>
    <w:rsid w:val="00B52E79"/>
    <w:rsid w:val="00B532BF"/>
    <w:rsid w:val="00B5338B"/>
    <w:rsid w:val="00B5339F"/>
    <w:rsid w:val="00B53402"/>
    <w:rsid w:val="00B53789"/>
    <w:rsid w:val="00B53CE0"/>
    <w:rsid w:val="00B53DC8"/>
    <w:rsid w:val="00B53E2B"/>
    <w:rsid w:val="00B5404B"/>
    <w:rsid w:val="00B5441E"/>
    <w:rsid w:val="00B54878"/>
    <w:rsid w:val="00B54895"/>
    <w:rsid w:val="00B54A48"/>
    <w:rsid w:val="00B54C26"/>
    <w:rsid w:val="00B54C9A"/>
    <w:rsid w:val="00B5540A"/>
    <w:rsid w:val="00B554A7"/>
    <w:rsid w:val="00B5583D"/>
    <w:rsid w:val="00B558DB"/>
    <w:rsid w:val="00B55D66"/>
    <w:rsid w:val="00B55FAF"/>
    <w:rsid w:val="00B560FF"/>
    <w:rsid w:val="00B56443"/>
    <w:rsid w:val="00B56858"/>
    <w:rsid w:val="00B56AFD"/>
    <w:rsid w:val="00B56E1A"/>
    <w:rsid w:val="00B56FCE"/>
    <w:rsid w:val="00B5752B"/>
    <w:rsid w:val="00B57BB3"/>
    <w:rsid w:val="00B57D6F"/>
    <w:rsid w:val="00B57F7C"/>
    <w:rsid w:val="00B57FA8"/>
    <w:rsid w:val="00B607B5"/>
    <w:rsid w:val="00B60AA8"/>
    <w:rsid w:val="00B60D5F"/>
    <w:rsid w:val="00B60D67"/>
    <w:rsid w:val="00B60DE6"/>
    <w:rsid w:val="00B61256"/>
    <w:rsid w:val="00B61362"/>
    <w:rsid w:val="00B61807"/>
    <w:rsid w:val="00B6208B"/>
    <w:rsid w:val="00B6214D"/>
    <w:rsid w:val="00B624AD"/>
    <w:rsid w:val="00B626EE"/>
    <w:rsid w:val="00B627B2"/>
    <w:rsid w:val="00B62F4E"/>
    <w:rsid w:val="00B631C0"/>
    <w:rsid w:val="00B63DB2"/>
    <w:rsid w:val="00B6417F"/>
    <w:rsid w:val="00B6423E"/>
    <w:rsid w:val="00B64A1A"/>
    <w:rsid w:val="00B64A8F"/>
    <w:rsid w:val="00B64FF7"/>
    <w:rsid w:val="00B65F29"/>
    <w:rsid w:val="00B65F3F"/>
    <w:rsid w:val="00B66525"/>
    <w:rsid w:val="00B66667"/>
    <w:rsid w:val="00B66B93"/>
    <w:rsid w:val="00B67146"/>
    <w:rsid w:val="00B6716E"/>
    <w:rsid w:val="00B67235"/>
    <w:rsid w:val="00B674F4"/>
    <w:rsid w:val="00B67502"/>
    <w:rsid w:val="00B677D7"/>
    <w:rsid w:val="00B67DBB"/>
    <w:rsid w:val="00B706F2"/>
    <w:rsid w:val="00B70B8D"/>
    <w:rsid w:val="00B7169F"/>
    <w:rsid w:val="00B71755"/>
    <w:rsid w:val="00B71D06"/>
    <w:rsid w:val="00B71EEE"/>
    <w:rsid w:val="00B72290"/>
    <w:rsid w:val="00B722B3"/>
    <w:rsid w:val="00B7303F"/>
    <w:rsid w:val="00B735BB"/>
    <w:rsid w:val="00B73654"/>
    <w:rsid w:val="00B73802"/>
    <w:rsid w:val="00B738F3"/>
    <w:rsid w:val="00B73E49"/>
    <w:rsid w:val="00B73F45"/>
    <w:rsid w:val="00B740AE"/>
    <w:rsid w:val="00B7428E"/>
    <w:rsid w:val="00B743AF"/>
    <w:rsid w:val="00B74A9B"/>
    <w:rsid w:val="00B74D76"/>
    <w:rsid w:val="00B74E19"/>
    <w:rsid w:val="00B75026"/>
    <w:rsid w:val="00B75284"/>
    <w:rsid w:val="00B75480"/>
    <w:rsid w:val="00B757F0"/>
    <w:rsid w:val="00B75F6C"/>
    <w:rsid w:val="00B7648C"/>
    <w:rsid w:val="00B764D6"/>
    <w:rsid w:val="00B76678"/>
    <w:rsid w:val="00B76A61"/>
    <w:rsid w:val="00B76D5B"/>
    <w:rsid w:val="00B76DA6"/>
    <w:rsid w:val="00B76F5D"/>
    <w:rsid w:val="00B77249"/>
    <w:rsid w:val="00B77379"/>
    <w:rsid w:val="00B7753D"/>
    <w:rsid w:val="00B77647"/>
    <w:rsid w:val="00B77682"/>
    <w:rsid w:val="00B77692"/>
    <w:rsid w:val="00B77A7D"/>
    <w:rsid w:val="00B77ADF"/>
    <w:rsid w:val="00B77EF3"/>
    <w:rsid w:val="00B80666"/>
    <w:rsid w:val="00B80AF3"/>
    <w:rsid w:val="00B80B1D"/>
    <w:rsid w:val="00B80C43"/>
    <w:rsid w:val="00B814F7"/>
    <w:rsid w:val="00B81726"/>
    <w:rsid w:val="00B824F8"/>
    <w:rsid w:val="00B82640"/>
    <w:rsid w:val="00B8269A"/>
    <w:rsid w:val="00B82AA5"/>
    <w:rsid w:val="00B82D1D"/>
    <w:rsid w:val="00B82D5F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479"/>
    <w:rsid w:val="00B855AA"/>
    <w:rsid w:val="00B855F9"/>
    <w:rsid w:val="00B85C60"/>
    <w:rsid w:val="00B861D0"/>
    <w:rsid w:val="00B86C5E"/>
    <w:rsid w:val="00B86E42"/>
    <w:rsid w:val="00B8745C"/>
    <w:rsid w:val="00B875B9"/>
    <w:rsid w:val="00B876DA"/>
    <w:rsid w:val="00B87F0A"/>
    <w:rsid w:val="00B905E9"/>
    <w:rsid w:val="00B90BC2"/>
    <w:rsid w:val="00B90FE2"/>
    <w:rsid w:val="00B910E5"/>
    <w:rsid w:val="00B91890"/>
    <w:rsid w:val="00B91CDB"/>
    <w:rsid w:val="00B920F0"/>
    <w:rsid w:val="00B9218E"/>
    <w:rsid w:val="00B92262"/>
    <w:rsid w:val="00B92714"/>
    <w:rsid w:val="00B927B1"/>
    <w:rsid w:val="00B92C46"/>
    <w:rsid w:val="00B92E7A"/>
    <w:rsid w:val="00B92F95"/>
    <w:rsid w:val="00B93045"/>
    <w:rsid w:val="00B934F6"/>
    <w:rsid w:val="00B93732"/>
    <w:rsid w:val="00B9395D"/>
    <w:rsid w:val="00B939BA"/>
    <w:rsid w:val="00B93AD8"/>
    <w:rsid w:val="00B93E0D"/>
    <w:rsid w:val="00B94359"/>
    <w:rsid w:val="00B94429"/>
    <w:rsid w:val="00B94518"/>
    <w:rsid w:val="00B94594"/>
    <w:rsid w:val="00B94A2D"/>
    <w:rsid w:val="00B94B10"/>
    <w:rsid w:val="00B94DD0"/>
    <w:rsid w:val="00B95782"/>
    <w:rsid w:val="00B95884"/>
    <w:rsid w:val="00B958E8"/>
    <w:rsid w:val="00B959D2"/>
    <w:rsid w:val="00B959DF"/>
    <w:rsid w:val="00B95FBC"/>
    <w:rsid w:val="00B9632D"/>
    <w:rsid w:val="00B968F4"/>
    <w:rsid w:val="00B96C2B"/>
    <w:rsid w:val="00B97561"/>
    <w:rsid w:val="00B97653"/>
    <w:rsid w:val="00B9784A"/>
    <w:rsid w:val="00B97892"/>
    <w:rsid w:val="00B97AD2"/>
    <w:rsid w:val="00B97AF5"/>
    <w:rsid w:val="00B97C0E"/>
    <w:rsid w:val="00BA03D4"/>
    <w:rsid w:val="00BA067D"/>
    <w:rsid w:val="00BA0C3C"/>
    <w:rsid w:val="00BA0C72"/>
    <w:rsid w:val="00BA11F4"/>
    <w:rsid w:val="00BA138F"/>
    <w:rsid w:val="00BA153C"/>
    <w:rsid w:val="00BA195D"/>
    <w:rsid w:val="00BA22C8"/>
    <w:rsid w:val="00BA26B2"/>
    <w:rsid w:val="00BA2772"/>
    <w:rsid w:val="00BA2839"/>
    <w:rsid w:val="00BA2DDB"/>
    <w:rsid w:val="00BA332F"/>
    <w:rsid w:val="00BA343B"/>
    <w:rsid w:val="00BA34D2"/>
    <w:rsid w:val="00BA3538"/>
    <w:rsid w:val="00BA3555"/>
    <w:rsid w:val="00BA39E2"/>
    <w:rsid w:val="00BA3C18"/>
    <w:rsid w:val="00BA3DF4"/>
    <w:rsid w:val="00BA4707"/>
    <w:rsid w:val="00BA48E6"/>
    <w:rsid w:val="00BA54A6"/>
    <w:rsid w:val="00BA5585"/>
    <w:rsid w:val="00BA5B99"/>
    <w:rsid w:val="00BA5C1E"/>
    <w:rsid w:val="00BA5E39"/>
    <w:rsid w:val="00BA5E72"/>
    <w:rsid w:val="00BA6C24"/>
    <w:rsid w:val="00BA7131"/>
    <w:rsid w:val="00BA7188"/>
    <w:rsid w:val="00BA7C9C"/>
    <w:rsid w:val="00BA7CE5"/>
    <w:rsid w:val="00BA7FF2"/>
    <w:rsid w:val="00BB02F8"/>
    <w:rsid w:val="00BB0532"/>
    <w:rsid w:val="00BB057C"/>
    <w:rsid w:val="00BB0B1C"/>
    <w:rsid w:val="00BB0E11"/>
    <w:rsid w:val="00BB10D7"/>
    <w:rsid w:val="00BB1146"/>
    <w:rsid w:val="00BB1147"/>
    <w:rsid w:val="00BB1BA8"/>
    <w:rsid w:val="00BB1EC0"/>
    <w:rsid w:val="00BB1F10"/>
    <w:rsid w:val="00BB2583"/>
    <w:rsid w:val="00BB25FE"/>
    <w:rsid w:val="00BB27B4"/>
    <w:rsid w:val="00BB28CD"/>
    <w:rsid w:val="00BB2A3E"/>
    <w:rsid w:val="00BB2C49"/>
    <w:rsid w:val="00BB2CD6"/>
    <w:rsid w:val="00BB2D85"/>
    <w:rsid w:val="00BB318C"/>
    <w:rsid w:val="00BB3AAE"/>
    <w:rsid w:val="00BB3BAA"/>
    <w:rsid w:val="00BB3BE6"/>
    <w:rsid w:val="00BB3C3F"/>
    <w:rsid w:val="00BB3EBA"/>
    <w:rsid w:val="00BB3ECA"/>
    <w:rsid w:val="00BB4226"/>
    <w:rsid w:val="00BB45A4"/>
    <w:rsid w:val="00BB45EA"/>
    <w:rsid w:val="00BB4720"/>
    <w:rsid w:val="00BB487F"/>
    <w:rsid w:val="00BB490D"/>
    <w:rsid w:val="00BB4AD5"/>
    <w:rsid w:val="00BB5000"/>
    <w:rsid w:val="00BB536B"/>
    <w:rsid w:val="00BB56A8"/>
    <w:rsid w:val="00BB594A"/>
    <w:rsid w:val="00BB5D4D"/>
    <w:rsid w:val="00BB5F85"/>
    <w:rsid w:val="00BB5FD3"/>
    <w:rsid w:val="00BB624C"/>
    <w:rsid w:val="00BB674A"/>
    <w:rsid w:val="00BB6885"/>
    <w:rsid w:val="00BB6F73"/>
    <w:rsid w:val="00BB72AE"/>
    <w:rsid w:val="00BB72BD"/>
    <w:rsid w:val="00BB74EF"/>
    <w:rsid w:val="00BB7B9C"/>
    <w:rsid w:val="00BC0055"/>
    <w:rsid w:val="00BC0385"/>
    <w:rsid w:val="00BC05A8"/>
    <w:rsid w:val="00BC0C98"/>
    <w:rsid w:val="00BC0CC0"/>
    <w:rsid w:val="00BC145D"/>
    <w:rsid w:val="00BC16D7"/>
    <w:rsid w:val="00BC1ACC"/>
    <w:rsid w:val="00BC1B24"/>
    <w:rsid w:val="00BC2555"/>
    <w:rsid w:val="00BC26D8"/>
    <w:rsid w:val="00BC299C"/>
    <w:rsid w:val="00BC29A6"/>
    <w:rsid w:val="00BC3048"/>
    <w:rsid w:val="00BC30F6"/>
    <w:rsid w:val="00BC334E"/>
    <w:rsid w:val="00BC33DF"/>
    <w:rsid w:val="00BC397C"/>
    <w:rsid w:val="00BC3D03"/>
    <w:rsid w:val="00BC41E1"/>
    <w:rsid w:val="00BC4365"/>
    <w:rsid w:val="00BC4455"/>
    <w:rsid w:val="00BC4E73"/>
    <w:rsid w:val="00BC4F5F"/>
    <w:rsid w:val="00BC512B"/>
    <w:rsid w:val="00BC52F2"/>
    <w:rsid w:val="00BC5DD8"/>
    <w:rsid w:val="00BC5F98"/>
    <w:rsid w:val="00BC652E"/>
    <w:rsid w:val="00BC6813"/>
    <w:rsid w:val="00BC68AB"/>
    <w:rsid w:val="00BC6BFA"/>
    <w:rsid w:val="00BC7137"/>
    <w:rsid w:val="00BC740F"/>
    <w:rsid w:val="00BC77D8"/>
    <w:rsid w:val="00BD0018"/>
    <w:rsid w:val="00BD01A0"/>
    <w:rsid w:val="00BD03E7"/>
    <w:rsid w:val="00BD047C"/>
    <w:rsid w:val="00BD15D6"/>
    <w:rsid w:val="00BD1643"/>
    <w:rsid w:val="00BD19F7"/>
    <w:rsid w:val="00BD1D5C"/>
    <w:rsid w:val="00BD1F65"/>
    <w:rsid w:val="00BD2577"/>
    <w:rsid w:val="00BD28C7"/>
    <w:rsid w:val="00BD2E61"/>
    <w:rsid w:val="00BD2F0A"/>
    <w:rsid w:val="00BD2FA8"/>
    <w:rsid w:val="00BD3065"/>
    <w:rsid w:val="00BD3596"/>
    <w:rsid w:val="00BD38B7"/>
    <w:rsid w:val="00BD3AFB"/>
    <w:rsid w:val="00BD3D7C"/>
    <w:rsid w:val="00BD4159"/>
    <w:rsid w:val="00BD423E"/>
    <w:rsid w:val="00BD443E"/>
    <w:rsid w:val="00BD450F"/>
    <w:rsid w:val="00BD4899"/>
    <w:rsid w:val="00BD4AB8"/>
    <w:rsid w:val="00BD5A34"/>
    <w:rsid w:val="00BD6047"/>
    <w:rsid w:val="00BD6315"/>
    <w:rsid w:val="00BD63BD"/>
    <w:rsid w:val="00BD6538"/>
    <w:rsid w:val="00BD659E"/>
    <w:rsid w:val="00BD662C"/>
    <w:rsid w:val="00BD6865"/>
    <w:rsid w:val="00BD6AF2"/>
    <w:rsid w:val="00BD6D39"/>
    <w:rsid w:val="00BD732E"/>
    <w:rsid w:val="00BD736B"/>
    <w:rsid w:val="00BD74D4"/>
    <w:rsid w:val="00BD7792"/>
    <w:rsid w:val="00BD7964"/>
    <w:rsid w:val="00BD7B71"/>
    <w:rsid w:val="00BD7C69"/>
    <w:rsid w:val="00BD7FFD"/>
    <w:rsid w:val="00BE04CB"/>
    <w:rsid w:val="00BE0D3A"/>
    <w:rsid w:val="00BE13CB"/>
    <w:rsid w:val="00BE1406"/>
    <w:rsid w:val="00BE15CA"/>
    <w:rsid w:val="00BE1814"/>
    <w:rsid w:val="00BE19AE"/>
    <w:rsid w:val="00BE1A50"/>
    <w:rsid w:val="00BE23EF"/>
    <w:rsid w:val="00BE258C"/>
    <w:rsid w:val="00BE2D3B"/>
    <w:rsid w:val="00BE3147"/>
    <w:rsid w:val="00BE331C"/>
    <w:rsid w:val="00BE352B"/>
    <w:rsid w:val="00BE3692"/>
    <w:rsid w:val="00BE4072"/>
    <w:rsid w:val="00BE40BE"/>
    <w:rsid w:val="00BE4108"/>
    <w:rsid w:val="00BE466D"/>
    <w:rsid w:val="00BE4CBD"/>
    <w:rsid w:val="00BE4CE7"/>
    <w:rsid w:val="00BE4CF4"/>
    <w:rsid w:val="00BE531B"/>
    <w:rsid w:val="00BE536B"/>
    <w:rsid w:val="00BE5421"/>
    <w:rsid w:val="00BE567D"/>
    <w:rsid w:val="00BE57F2"/>
    <w:rsid w:val="00BE5824"/>
    <w:rsid w:val="00BE5AAF"/>
    <w:rsid w:val="00BE5C10"/>
    <w:rsid w:val="00BE5C18"/>
    <w:rsid w:val="00BE6411"/>
    <w:rsid w:val="00BE64A0"/>
    <w:rsid w:val="00BE69D5"/>
    <w:rsid w:val="00BE6B84"/>
    <w:rsid w:val="00BE70A7"/>
    <w:rsid w:val="00BE72C7"/>
    <w:rsid w:val="00BE7816"/>
    <w:rsid w:val="00BE7AB6"/>
    <w:rsid w:val="00BF1058"/>
    <w:rsid w:val="00BF1122"/>
    <w:rsid w:val="00BF12DB"/>
    <w:rsid w:val="00BF1563"/>
    <w:rsid w:val="00BF1EBA"/>
    <w:rsid w:val="00BF2175"/>
    <w:rsid w:val="00BF2A9E"/>
    <w:rsid w:val="00BF2D59"/>
    <w:rsid w:val="00BF34B8"/>
    <w:rsid w:val="00BF36D4"/>
    <w:rsid w:val="00BF3756"/>
    <w:rsid w:val="00BF3868"/>
    <w:rsid w:val="00BF3972"/>
    <w:rsid w:val="00BF3CA8"/>
    <w:rsid w:val="00BF4E45"/>
    <w:rsid w:val="00BF4F47"/>
    <w:rsid w:val="00BF550B"/>
    <w:rsid w:val="00BF59D5"/>
    <w:rsid w:val="00BF5C10"/>
    <w:rsid w:val="00BF5DFE"/>
    <w:rsid w:val="00BF5F07"/>
    <w:rsid w:val="00BF6081"/>
    <w:rsid w:val="00BF677F"/>
    <w:rsid w:val="00BF67E6"/>
    <w:rsid w:val="00BF6ED0"/>
    <w:rsid w:val="00BF71FD"/>
    <w:rsid w:val="00BF76AD"/>
    <w:rsid w:val="00BF7E46"/>
    <w:rsid w:val="00C00402"/>
    <w:rsid w:val="00C006E3"/>
    <w:rsid w:val="00C007DB"/>
    <w:rsid w:val="00C007DF"/>
    <w:rsid w:val="00C0113D"/>
    <w:rsid w:val="00C01399"/>
    <w:rsid w:val="00C0143B"/>
    <w:rsid w:val="00C015FC"/>
    <w:rsid w:val="00C01696"/>
    <w:rsid w:val="00C0195B"/>
    <w:rsid w:val="00C01CA7"/>
    <w:rsid w:val="00C02134"/>
    <w:rsid w:val="00C023D2"/>
    <w:rsid w:val="00C02B8E"/>
    <w:rsid w:val="00C02E19"/>
    <w:rsid w:val="00C0320D"/>
    <w:rsid w:val="00C032F6"/>
    <w:rsid w:val="00C03492"/>
    <w:rsid w:val="00C03C1F"/>
    <w:rsid w:val="00C03CCB"/>
    <w:rsid w:val="00C03CF8"/>
    <w:rsid w:val="00C04006"/>
    <w:rsid w:val="00C04167"/>
    <w:rsid w:val="00C04315"/>
    <w:rsid w:val="00C04750"/>
    <w:rsid w:val="00C048CD"/>
    <w:rsid w:val="00C04B17"/>
    <w:rsid w:val="00C04C96"/>
    <w:rsid w:val="00C04E27"/>
    <w:rsid w:val="00C04E4D"/>
    <w:rsid w:val="00C04E5D"/>
    <w:rsid w:val="00C04FAE"/>
    <w:rsid w:val="00C0501A"/>
    <w:rsid w:val="00C0501F"/>
    <w:rsid w:val="00C0550A"/>
    <w:rsid w:val="00C0551D"/>
    <w:rsid w:val="00C05AC2"/>
    <w:rsid w:val="00C05B22"/>
    <w:rsid w:val="00C05BAB"/>
    <w:rsid w:val="00C06643"/>
    <w:rsid w:val="00C06703"/>
    <w:rsid w:val="00C06878"/>
    <w:rsid w:val="00C0705C"/>
    <w:rsid w:val="00C071B5"/>
    <w:rsid w:val="00C07352"/>
    <w:rsid w:val="00C07485"/>
    <w:rsid w:val="00C07772"/>
    <w:rsid w:val="00C07950"/>
    <w:rsid w:val="00C07BED"/>
    <w:rsid w:val="00C10000"/>
    <w:rsid w:val="00C10D0A"/>
    <w:rsid w:val="00C10EBC"/>
    <w:rsid w:val="00C11478"/>
    <w:rsid w:val="00C11A99"/>
    <w:rsid w:val="00C11AED"/>
    <w:rsid w:val="00C12375"/>
    <w:rsid w:val="00C12D3D"/>
    <w:rsid w:val="00C13399"/>
    <w:rsid w:val="00C13CFB"/>
    <w:rsid w:val="00C13D9A"/>
    <w:rsid w:val="00C13F99"/>
    <w:rsid w:val="00C14004"/>
    <w:rsid w:val="00C14155"/>
    <w:rsid w:val="00C141D2"/>
    <w:rsid w:val="00C144A2"/>
    <w:rsid w:val="00C14E54"/>
    <w:rsid w:val="00C14E6F"/>
    <w:rsid w:val="00C14ECD"/>
    <w:rsid w:val="00C14FF2"/>
    <w:rsid w:val="00C15B23"/>
    <w:rsid w:val="00C15F52"/>
    <w:rsid w:val="00C16341"/>
    <w:rsid w:val="00C16577"/>
    <w:rsid w:val="00C16582"/>
    <w:rsid w:val="00C16D29"/>
    <w:rsid w:val="00C16E13"/>
    <w:rsid w:val="00C170C1"/>
    <w:rsid w:val="00C175F4"/>
    <w:rsid w:val="00C17D0C"/>
    <w:rsid w:val="00C17DF0"/>
    <w:rsid w:val="00C17E58"/>
    <w:rsid w:val="00C17E6D"/>
    <w:rsid w:val="00C17F12"/>
    <w:rsid w:val="00C2002D"/>
    <w:rsid w:val="00C20162"/>
    <w:rsid w:val="00C20352"/>
    <w:rsid w:val="00C209BF"/>
    <w:rsid w:val="00C20A60"/>
    <w:rsid w:val="00C20B21"/>
    <w:rsid w:val="00C20B25"/>
    <w:rsid w:val="00C21238"/>
    <w:rsid w:val="00C21434"/>
    <w:rsid w:val="00C216C4"/>
    <w:rsid w:val="00C216FC"/>
    <w:rsid w:val="00C21BF6"/>
    <w:rsid w:val="00C225AE"/>
    <w:rsid w:val="00C225B5"/>
    <w:rsid w:val="00C22772"/>
    <w:rsid w:val="00C2291E"/>
    <w:rsid w:val="00C22DC1"/>
    <w:rsid w:val="00C22DEB"/>
    <w:rsid w:val="00C22EC5"/>
    <w:rsid w:val="00C23200"/>
    <w:rsid w:val="00C23265"/>
    <w:rsid w:val="00C23D1E"/>
    <w:rsid w:val="00C23FE3"/>
    <w:rsid w:val="00C245F8"/>
    <w:rsid w:val="00C247D4"/>
    <w:rsid w:val="00C24CB0"/>
    <w:rsid w:val="00C24CE2"/>
    <w:rsid w:val="00C25013"/>
    <w:rsid w:val="00C25176"/>
    <w:rsid w:val="00C251A6"/>
    <w:rsid w:val="00C256DC"/>
    <w:rsid w:val="00C25780"/>
    <w:rsid w:val="00C2589F"/>
    <w:rsid w:val="00C25D18"/>
    <w:rsid w:val="00C261D3"/>
    <w:rsid w:val="00C264A1"/>
    <w:rsid w:val="00C26521"/>
    <w:rsid w:val="00C265F2"/>
    <w:rsid w:val="00C2687B"/>
    <w:rsid w:val="00C26B06"/>
    <w:rsid w:val="00C26B5C"/>
    <w:rsid w:val="00C26F2C"/>
    <w:rsid w:val="00C279D5"/>
    <w:rsid w:val="00C279F6"/>
    <w:rsid w:val="00C27B7C"/>
    <w:rsid w:val="00C30684"/>
    <w:rsid w:val="00C30879"/>
    <w:rsid w:val="00C3116E"/>
    <w:rsid w:val="00C31581"/>
    <w:rsid w:val="00C31A4F"/>
    <w:rsid w:val="00C31B81"/>
    <w:rsid w:val="00C31DA9"/>
    <w:rsid w:val="00C31F98"/>
    <w:rsid w:val="00C32518"/>
    <w:rsid w:val="00C328DD"/>
    <w:rsid w:val="00C3297D"/>
    <w:rsid w:val="00C32D47"/>
    <w:rsid w:val="00C32EFA"/>
    <w:rsid w:val="00C32F4C"/>
    <w:rsid w:val="00C33440"/>
    <w:rsid w:val="00C33809"/>
    <w:rsid w:val="00C33D4A"/>
    <w:rsid w:val="00C33F03"/>
    <w:rsid w:val="00C341A8"/>
    <w:rsid w:val="00C341F0"/>
    <w:rsid w:val="00C343B3"/>
    <w:rsid w:val="00C34509"/>
    <w:rsid w:val="00C34F3F"/>
    <w:rsid w:val="00C351BB"/>
    <w:rsid w:val="00C3530E"/>
    <w:rsid w:val="00C35382"/>
    <w:rsid w:val="00C357F2"/>
    <w:rsid w:val="00C3583C"/>
    <w:rsid w:val="00C35984"/>
    <w:rsid w:val="00C35D36"/>
    <w:rsid w:val="00C36671"/>
    <w:rsid w:val="00C36DDE"/>
    <w:rsid w:val="00C36FE3"/>
    <w:rsid w:val="00C37015"/>
    <w:rsid w:val="00C3721F"/>
    <w:rsid w:val="00C37439"/>
    <w:rsid w:val="00C374F4"/>
    <w:rsid w:val="00C379AB"/>
    <w:rsid w:val="00C37F62"/>
    <w:rsid w:val="00C4022F"/>
    <w:rsid w:val="00C4087B"/>
    <w:rsid w:val="00C40896"/>
    <w:rsid w:val="00C409FF"/>
    <w:rsid w:val="00C40CEC"/>
    <w:rsid w:val="00C40CFE"/>
    <w:rsid w:val="00C40E25"/>
    <w:rsid w:val="00C414AE"/>
    <w:rsid w:val="00C4187C"/>
    <w:rsid w:val="00C41C37"/>
    <w:rsid w:val="00C4250A"/>
    <w:rsid w:val="00C425DA"/>
    <w:rsid w:val="00C42AC2"/>
    <w:rsid w:val="00C42B93"/>
    <w:rsid w:val="00C42BF3"/>
    <w:rsid w:val="00C42C95"/>
    <w:rsid w:val="00C432AE"/>
    <w:rsid w:val="00C4332C"/>
    <w:rsid w:val="00C43B70"/>
    <w:rsid w:val="00C43C55"/>
    <w:rsid w:val="00C43CAD"/>
    <w:rsid w:val="00C43E87"/>
    <w:rsid w:val="00C44009"/>
    <w:rsid w:val="00C442C5"/>
    <w:rsid w:val="00C447A9"/>
    <w:rsid w:val="00C44A79"/>
    <w:rsid w:val="00C454AE"/>
    <w:rsid w:val="00C454FC"/>
    <w:rsid w:val="00C454FE"/>
    <w:rsid w:val="00C45B4A"/>
    <w:rsid w:val="00C45CCD"/>
    <w:rsid w:val="00C45F03"/>
    <w:rsid w:val="00C461B6"/>
    <w:rsid w:val="00C4714E"/>
    <w:rsid w:val="00C471C9"/>
    <w:rsid w:val="00C474AD"/>
    <w:rsid w:val="00C475C1"/>
    <w:rsid w:val="00C47823"/>
    <w:rsid w:val="00C47B40"/>
    <w:rsid w:val="00C47B47"/>
    <w:rsid w:val="00C50024"/>
    <w:rsid w:val="00C50041"/>
    <w:rsid w:val="00C503F0"/>
    <w:rsid w:val="00C5065B"/>
    <w:rsid w:val="00C508ED"/>
    <w:rsid w:val="00C50C5E"/>
    <w:rsid w:val="00C50C87"/>
    <w:rsid w:val="00C50D79"/>
    <w:rsid w:val="00C50DB8"/>
    <w:rsid w:val="00C515FF"/>
    <w:rsid w:val="00C516E2"/>
    <w:rsid w:val="00C519B6"/>
    <w:rsid w:val="00C51B99"/>
    <w:rsid w:val="00C51EAB"/>
    <w:rsid w:val="00C52282"/>
    <w:rsid w:val="00C524A1"/>
    <w:rsid w:val="00C5267D"/>
    <w:rsid w:val="00C52715"/>
    <w:rsid w:val="00C529F6"/>
    <w:rsid w:val="00C52BAD"/>
    <w:rsid w:val="00C532A6"/>
    <w:rsid w:val="00C532C7"/>
    <w:rsid w:val="00C53502"/>
    <w:rsid w:val="00C5369F"/>
    <w:rsid w:val="00C5381B"/>
    <w:rsid w:val="00C540CF"/>
    <w:rsid w:val="00C54558"/>
    <w:rsid w:val="00C54964"/>
    <w:rsid w:val="00C54D5D"/>
    <w:rsid w:val="00C5541D"/>
    <w:rsid w:val="00C55542"/>
    <w:rsid w:val="00C555E7"/>
    <w:rsid w:val="00C55E51"/>
    <w:rsid w:val="00C5616A"/>
    <w:rsid w:val="00C56573"/>
    <w:rsid w:val="00C56828"/>
    <w:rsid w:val="00C56A49"/>
    <w:rsid w:val="00C56E34"/>
    <w:rsid w:val="00C56FF5"/>
    <w:rsid w:val="00C57127"/>
    <w:rsid w:val="00C579E3"/>
    <w:rsid w:val="00C57FC1"/>
    <w:rsid w:val="00C605E5"/>
    <w:rsid w:val="00C60774"/>
    <w:rsid w:val="00C60AE7"/>
    <w:rsid w:val="00C60F54"/>
    <w:rsid w:val="00C61B0B"/>
    <w:rsid w:val="00C61B16"/>
    <w:rsid w:val="00C61ED9"/>
    <w:rsid w:val="00C62018"/>
    <w:rsid w:val="00C620D8"/>
    <w:rsid w:val="00C6242A"/>
    <w:rsid w:val="00C6263E"/>
    <w:rsid w:val="00C6287B"/>
    <w:rsid w:val="00C629D7"/>
    <w:rsid w:val="00C62EB0"/>
    <w:rsid w:val="00C631E0"/>
    <w:rsid w:val="00C63783"/>
    <w:rsid w:val="00C63F03"/>
    <w:rsid w:val="00C64028"/>
    <w:rsid w:val="00C6442B"/>
    <w:rsid w:val="00C648BB"/>
    <w:rsid w:val="00C64966"/>
    <w:rsid w:val="00C64A24"/>
    <w:rsid w:val="00C64B7F"/>
    <w:rsid w:val="00C653C5"/>
    <w:rsid w:val="00C65D48"/>
    <w:rsid w:val="00C66069"/>
    <w:rsid w:val="00C66432"/>
    <w:rsid w:val="00C666AA"/>
    <w:rsid w:val="00C666F4"/>
    <w:rsid w:val="00C66960"/>
    <w:rsid w:val="00C67718"/>
    <w:rsid w:val="00C67763"/>
    <w:rsid w:val="00C679C9"/>
    <w:rsid w:val="00C705EE"/>
    <w:rsid w:val="00C707D2"/>
    <w:rsid w:val="00C708AB"/>
    <w:rsid w:val="00C70911"/>
    <w:rsid w:val="00C709FB"/>
    <w:rsid w:val="00C70FB3"/>
    <w:rsid w:val="00C71056"/>
    <w:rsid w:val="00C71091"/>
    <w:rsid w:val="00C710EB"/>
    <w:rsid w:val="00C71420"/>
    <w:rsid w:val="00C717F2"/>
    <w:rsid w:val="00C71979"/>
    <w:rsid w:val="00C71BC4"/>
    <w:rsid w:val="00C71D3E"/>
    <w:rsid w:val="00C71E0C"/>
    <w:rsid w:val="00C71F20"/>
    <w:rsid w:val="00C7201D"/>
    <w:rsid w:val="00C721BC"/>
    <w:rsid w:val="00C72E2A"/>
    <w:rsid w:val="00C73019"/>
    <w:rsid w:val="00C73553"/>
    <w:rsid w:val="00C73BDD"/>
    <w:rsid w:val="00C74067"/>
    <w:rsid w:val="00C7431A"/>
    <w:rsid w:val="00C74370"/>
    <w:rsid w:val="00C7454B"/>
    <w:rsid w:val="00C7480C"/>
    <w:rsid w:val="00C74A32"/>
    <w:rsid w:val="00C74C50"/>
    <w:rsid w:val="00C74E66"/>
    <w:rsid w:val="00C756B1"/>
    <w:rsid w:val="00C75ED6"/>
    <w:rsid w:val="00C7626C"/>
    <w:rsid w:val="00C76274"/>
    <w:rsid w:val="00C76376"/>
    <w:rsid w:val="00C76601"/>
    <w:rsid w:val="00C766F0"/>
    <w:rsid w:val="00C767D2"/>
    <w:rsid w:val="00C769EA"/>
    <w:rsid w:val="00C76BBF"/>
    <w:rsid w:val="00C76D53"/>
    <w:rsid w:val="00C76E52"/>
    <w:rsid w:val="00C77AC1"/>
    <w:rsid w:val="00C77CA5"/>
    <w:rsid w:val="00C80297"/>
    <w:rsid w:val="00C802D0"/>
    <w:rsid w:val="00C8038E"/>
    <w:rsid w:val="00C80434"/>
    <w:rsid w:val="00C804C8"/>
    <w:rsid w:val="00C809EA"/>
    <w:rsid w:val="00C80B8A"/>
    <w:rsid w:val="00C80C74"/>
    <w:rsid w:val="00C80EAE"/>
    <w:rsid w:val="00C812A6"/>
    <w:rsid w:val="00C812FE"/>
    <w:rsid w:val="00C81B1C"/>
    <w:rsid w:val="00C81B4D"/>
    <w:rsid w:val="00C82001"/>
    <w:rsid w:val="00C8225C"/>
    <w:rsid w:val="00C82418"/>
    <w:rsid w:val="00C82D00"/>
    <w:rsid w:val="00C82D0F"/>
    <w:rsid w:val="00C82DEC"/>
    <w:rsid w:val="00C8321B"/>
    <w:rsid w:val="00C83A35"/>
    <w:rsid w:val="00C83D2E"/>
    <w:rsid w:val="00C83D57"/>
    <w:rsid w:val="00C83FCA"/>
    <w:rsid w:val="00C84584"/>
    <w:rsid w:val="00C84654"/>
    <w:rsid w:val="00C8475C"/>
    <w:rsid w:val="00C84893"/>
    <w:rsid w:val="00C84B44"/>
    <w:rsid w:val="00C852C6"/>
    <w:rsid w:val="00C85349"/>
    <w:rsid w:val="00C854EE"/>
    <w:rsid w:val="00C858DA"/>
    <w:rsid w:val="00C85AB3"/>
    <w:rsid w:val="00C85B1C"/>
    <w:rsid w:val="00C85F09"/>
    <w:rsid w:val="00C8652E"/>
    <w:rsid w:val="00C86530"/>
    <w:rsid w:val="00C865A1"/>
    <w:rsid w:val="00C86692"/>
    <w:rsid w:val="00C866C3"/>
    <w:rsid w:val="00C86825"/>
    <w:rsid w:val="00C8686C"/>
    <w:rsid w:val="00C8691C"/>
    <w:rsid w:val="00C86A12"/>
    <w:rsid w:val="00C86A2C"/>
    <w:rsid w:val="00C870BA"/>
    <w:rsid w:val="00C87483"/>
    <w:rsid w:val="00C87801"/>
    <w:rsid w:val="00C879A2"/>
    <w:rsid w:val="00C87A9B"/>
    <w:rsid w:val="00C901BE"/>
    <w:rsid w:val="00C90290"/>
    <w:rsid w:val="00C90535"/>
    <w:rsid w:val="00C90701"/>
    <w:rsid w:val="00C9097F"/>
    <w:rsid w:val="00C9174B"/>
    <w:rsid w:val="00C91D10"/>
    <w:rsid w:val="00C91E85"/>
    <w:rsid w:val="00C91FAF"/>
    <w:rsid w:val="00C9235E"/>
    <w:rsid w:val="00C92675"/>
    <w:rsid w:val="00C92884"/>
    <w:rsid w:val="00C92AFE"/>
    <w:rsid w:val="00C92CAB"/>
    <w:rsid w:val="00C92DF8"/>
    <w:rsid w:val="00C92F39"/>
    <w:rsid w:val="00C94106"/>
    <w:rsid w:val="00C943C5"/>
    <w:rsid w:val="00C948B2"/>
    <w:rsid w:val="00C94C94"/>
    <w:rsid w:val="00C94D4A"/>
    <w:rsid w:val="00C94F1D"/>
    <w:rsid w:val="00C95413"/>
    <w:rsid w:val="00C956E5"/>
    <w:rsid w:val="00C95847"/>
    <w:rsid w:val="00C95C6C"/>
    <w:rsid w:val="00C95CAE"/>
    <w:rsid w:val="00C95EED"/>
    <w:rsid w:val="00C96157"/>
    <w:rsid w:val="00C961CD"/>
    <w:rsid w:val="00C96527"/>
    <w:rsid w:val="00C96C91"/>
    <w:rsid w:val="00C9727D"/>
    <w:rsid w:val="00C97325"/>
    <w:rsid w:val="00C9765A"/>
    <w:rsid w:val="00C976F5"/>
    <w:rsid w:val="00C97B09"/>
    <w:rsid w:val="00C97FEF"/>
    <w:rsid w:val="00CA0494"/>
    <w:rsid w:val="00CA082F"/>
    <w:rsid w:val="00CA0915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36"/>
    <w:rsid w:val="00CA2F6E"/>
    <w:rsid w:val="00CA3440"/>
    <w:rsid w:val="00CA3912"/>
    <w:rsid w:val="00CA3F8F"/>
    <w:rsid w:val="00CA4398"/>
    <w:rsid w:val="00CA4725"/>
    <w:rsid w:val="00CA48EA"/>
    <w:rsid w:val="00CA4919"/>
    <w:rsid w:val="00CA4AF7"/>
    <w:rsid w:val="00CA4E8C"/>
    <w:rsid w:val="00CA500B"/>
    <w:rsid w:val="00CA533B"/>
    <w:rsid w:val="00CA5AD9"/>
    <w:rsid w:val="00CA5B2C"/>
    <w:rsid w:val="00CA5F83"/>
    <w:rsid w:val="00CA6657"/>
    <w:rsid w:val="00CA69BA"/>
    <w:rsid w:val="00CA6D6E"/>
    <w:rsid w:val="00CA6E0A"/>
    <w:rsid w:val="00CA7027"/>
    <w:rsid w:val="00CA727F"/>
    <w:rsid w:val="00CA7656"/>
    <w:rsid w:val="00CA78FC"/>
    <w:rsid w:val="00CA7A95"/>
    <w:rsid w:val="00CB0150"/>
    <w:rsid w:val="00CB067F"/>
    <w:rsid w:val="00CB1006"/>
    <w:rsid w:val="00CB10FE"/>
    <w:rsid w:val="00CB125F"/>
    <w:rsid w:val="00CB1786"/>
    <w:rsid w:val="00CB194E"/>
    <w:rsid w:val="00CB1A05"/>
    <w:rsid w:val="00CB1BB9"/>
    <w:rsid w:val="00CB2457"/>
    <w:rsid w:val="00CB2B11"/>
    <w:rsid w:val="00CB2B81"/>
    <w:rsid w:val="00CB2FE9"/>
    <w:rsid w:val="00CB32D9"/>
    <w:rsid w:val="00CB3401"/>
    <w:rsid w:val="00CB3828"/>
    <w:rsid w:val="00CB3AA9"/>
    <w:rsid w:val="00CB3ACB"/>
    <w:rsid w:val="00CB3EED"/>
    <w:rsid w:val="00CB46DA"/>
    <w:rsid w:val="00CB46E2"/>
    <w:rsid w:val="00CB4733"/>
    <w:rsid w:val="00CB483E"/>
    <w:rsid w:val="00CB4AA6"/>
    <w:rsid w:val="00CB4C0E"/>
    <w:rsid w:val="00CB4F8A"/>
    <w:rsid w:val="00CB5097"/>
    <w:rsid w:val="00CB50D7"/>
    <w:rsid w:val="00CB5159"/>
    <w:rsid w:val="00CB5383"/>
    <w:rsid w:val="00CB5CDA"/>
    <w:rsid w:val="00CB5CDF"/>
    <w:rsid w:val="00CB5FCC"/>
    <w:rsid w:val="00CB6142"/>
    <w:rsid w:val="00CB6985"/>
    <w:rsid w:val="00CB69E0"/>
    <w:rsid w:val="00CB6F1C"/>
    <w:rsid w:val="00CB6F40"/>
    <w:rsid w:val="00CB72F3"/>
    <w:rsid w:val="00CB745F"/>
    <w:rsid w:val="00CB7581"/>
    <w:rsid w:val="00CB7C59"/>
    <w:rsid w:val="00CB7F59"/>
    <w:rsid w:val="00CC00EE"/>
    <w:rsid w:val="00CC0336"/>
    <w:rsid w:val="00CC0A10"/>
    <w:rsid w:val="00CC0ABD"/>
    <w:rsid w:val="00CC1312"/>
    <w:rsid w:val="00CC14C9"/>
    <w:rsid w:val="00CC16EF"/>
    <w:rsid w:val="00CC185B"/>
    <w:rsid w:val="00CC1A5E"/>
    <w:rsid w:val="00CC1F61"/>
    <w:rsid w:val="00CC1F83"/>
    <w:rsid w:val="00CC2201"/>
    <w:rsid w:val="00CC2473"/>
    <w:rsid w:val="00CC2A64"/>
    <w:rsid w:val="00CC2ECC"/>
    <w:rsid w:val="00CC3148"/>
    <w:rsid w:val="00CC367E"/>
    <w:rsid w:val="00CC3952"/>
    <w:rsid w:val="00CC3A35"/>
    <w:rsid w:val="00CC3B46"/>
    <w:rsid w:val="00CC3DAD"/>
    <w:rsid w:val="00CC3F03"/>
    <w:rsid w:val="00CC4366"/>
    <w:rsid w:val="00CC4385"/>
    <w:rsid w:val="00CC4657"/>
    <w:rsid w:val="00CC47FC"/>
    <w:rsid w:val="00CC4837"/>
    <w:rsid w:val="00CC4CAB"/>
    <w:rsid w:val="00CC4F58"/>
    <w:rsid w:val="00CC55D9"/>
    <w:rsid w:val="00CC594C"/>
    <w:rsid w:val="00CC5B1E"/>
    <w:rsid w:val="00CC5CD8"/>
    <w:rsid w:val="00CC5D58"/>
    <w:rsid w:val="00CC5E9E"/>
    <w:rsid w:val="00CC5EA0"/>
    <w:rsid w:val="00CC64CF"/>
    <w:rsid w:val="00CC6635"/>
    <w:rsid w:val="00CC7199"/>
    <w:rsid w:val="00CC731A"/>
    <w:rsid w:val="00CC749F"/>
    <w:rsid w:val="00CC7CCA"/>
    <w:rsid w:val="00CC7F4D"/>
    <w:rsid w:val="00CC7FDC"/>
    <w:rsid w:val="00CD056C"/>
    <w:rsid w:val="00CD05C2"/>
    <w:rsid w:val="00CD0904"/>
    <w:rsid w:val="00CD0C7D"/>
    <w:rsid w:val="00CD0CC9"/>
    <w:rsid w:val="00CD0EB5"/>
    <w:rsid w:val="00CD13BE"/>
    <w:rsid w:val="00CD140B"/>
    <w:rsid w:val="00CD16B5"/>
    <w:rsid w:val="00CD1C97"/>
    <w:rsid w:val="00CD1D5D"/>
    <w:rsid w:val="00CD1F74"/>
    <w:rsid w:val="00CD26D0"/>
    <w:rsid w:val="00CD2D97"/>
    <w:rsid w:val="00CD2DC5"/>
    <w:rsid w:val="00CD2EAA"/>
    <w:rsid w:val="00CD3153"/>
    <w:rsid w:val="00CD33C4"/>
    <w:rsid w:val="00CD33CB"/>
    <w:rsid w:val="00CD36EA"/>
    <w:rsid w:val="00CD372F"/>
    <w:rsid w:val="00CD3760"/>
    <w:rsid w:val="00CD3F63"/>
    <w:rsid w:val="00CD4D21"/>
    <w:rsid w:val="00CD4DC8"/>
    <w:rsid w:val="00CD4FB8"/>
    <w:rsid w:val="00CD51D5"/>
    <w:rsid w:val="00CD527F"/>
    <w:rsid w:val="00CD52A2"/>
    <w:rsid w:val="00CD5673"/>
    <w:rsid w:val="00CD5905"/>
    <w:rsid w:val="00CD591A"/>
    <w:rsid w:val="00CD5BD0"/>
    <w:rsid w:val="00CD6097"/>
    <w:rsid w:val="00CD6136"/>
    <w:rsid w:val="00CD6347"/>
    <w:rsid w:val="00CD6B00"/>
    <w:rsid w:val="00CD6D36"/>
    <w:rsid w:val="00CD76C5"/>
    <w:rsid w:val="00CD7739"/>
    <w:rsid w:val="00CD775B"/>
    <w:rsid w:val="00CD7CF4"/>
    <w:rsid w:val="00CE04E9"/>
    <w:rsid w:val="00CE05A3"/>
    <w:rsid w:val="00CE09E9"/>
    <w:rsid w:val="00CE0A9D"/>
    <w:rsid w:val="00CE0AE7"/>
    <w:rsid w:val="00CE1CFA"/>
    <w:rsid w:val="00CE1F27"/>
    <w:rsid w:val="00CE2346"/>
    <w:rsid w:val="00CE23D7"/>
    <w:rsid w:val="00CE29FE"/>
    <w:rsid w:val="00CE366E"/>
    <w:rsid w:val="00CE3E78"/>
    <w:rsid w:val="00CE3F52"/>
    <w:rsid w:val="00CE3F58"/>
    <w:rsid w:val="00CE45E2"/>
    <w:rsid w:val="00CE493C"/>
    <w:rsid w:val="00CE4DEF"/>
    <w:rsid w:val="00CE4E35"/>
    <w:rsid w:val="00CE4F90"/>
    <w:rsid w:val="00CE5588"/>
    <w:rsid w:val="00CE57AE"/>
    <w:rsid w:val="00CE5CA8"/>
    <w:rsid w:val="00CE5EBC"/>
    <w:rsid w:val="00CE5EC9"/>
    <w:rsid w:val="00CE5F40"/>
    <w:rsid w:val="00CE5FD9"/>
    <w:rsid w:val="00CE604B"/>
    <w:rsid w:val="00CE6279"/>
    <w:rsid w:val="00CE6389"/>
    <w:rsid w:val="00CE6542"/>
    <w:rsid w:val="00CE66D6"/>
    <w:rsid w:val="00CE66FE"/>
    <w:rsid w:val="00CE6DA8"/>
    <w:rsid w:val="00CE6FAF"/>
    <w:rsid w:val="00CE7139"/>
    <w:rsid w:val="00CE729D"/>
    <w:rsid w:val="00CE749C"/>
    <w:rsid w:val="00CE78CC"/>
    <w:rsid w:val="00CE7A7D"/>
    <w:rsid w:val="00CE7B0B"/>
    <w:rsid w:val="00CE7C5B"/>
    <w:rsid w:val="00CE7E64"/>
    <w:rsid w:val="00CE7F0E"/>
    <w:rsid w:val="00CF0199"/>
    <w:rsid w:val="00CF0225"/>
    <w:rsid w:val="00CF0A46"/>
    <w:rsid w:val="00CF0C82"/>
    <w:rsid w:val="00CF0F69"/>
    <w:rsid w:val="00CF0F76"/>
    <w:rsid w:val="00CF101C"/>
    <w:rsid w:val="00CF11E8"/>
    <w:rsid w:val="00CF1EC4"/>
    <w:rsid w:val="00CF2002"/>
    <w:rsid w:val="00CF23E8"/>
    <w:rsid w:val="00CF2D92"/>
    <w:rsid w:val="00CF2E34"/>
    <w:rsid w:val="00CF3478"/>
    <w:rsid w:val="00CF3F0B"/>
    <w:rsid w:val="00CF3F12"/>
    <w:rsid w:val="00CF41B7"/>
    <w:rsid w:val="00CF4218"/>
    <w:rsid w:val="00CF431C"/>
    <w:rsid w:val="00CF456C"/>
    <w:rsid w:val="00CF492A"/>
    <w:rsid w:val="00CF4A4B"/>
    <w:rsid w:val="00CF4BBD"/>
    <w:rsid w:val="00CF4F33"/>
    <w:rsid w:val="00CF4FC3"/>
    <w:rsid w:val="00CF515C"/>
    <w:rsid w:val="00CF5622"/>
    <w:rsid w:val="00CF5CD3"/>
    <w:rsid w:val="00CF5F47"/>
    <w:rsid w:val="00CF5F89"/>
    <w:rsid w:val="00CF60D7"/>
    <w:rsid w:val="00CF6392"/>
    <w:rsid w:val="00CF6BD4"/>
    <w:rsid w:val="00CF6D30"/>
    <w:rsid w:val="00CF6E2E"/>
    <w:rsid w:val="00CF7331"/>
    <w:rsid w:val="00D001D2"/>
    <w:rsid w:val="00D00207"/>
    <w:rsid w:val="00D008C8"/>
    <w:rsid w:val="00D008D3"/>
    <w:rsid w:val="00D00BC5"/>
    <w:rsid w:val="00D00CFA"/>
    <w:rsid w:val="00D00DD0"/>
    <w:rsid w:val="00D0193F"/>
    <w:rsid w:val="00D01CE0"/>
    <w:rsid w:val="00D01DFD"/>
    <w:rsid w:val="00D01E5D"/>
    <w:rsid w:val="00D0233D"/>
    <w:rsid w:val="00D02442"/>
    <w:rsid w:val="00D02AA5"/>
    <w:rsid w:val="00D0319F"/>
    <w:rsid w:val="00D031AE"/>
    <w:rsid w:val="00D03B78"/>
    <w:rsid w:val="00D03D3B"/>
    <w:rsid w:val="00D04052"/>
    <w:rsid w:val="00D04553"/>
    <w:rsid w:val="00D04765"/>
    <w:rsid w:val="00D047E9"/>
    <w:rsid w:val="00D04DEB"/>
    <w:rsid w:val="00D055C3"/>
    <w:rsid w:val="00D055FC"/>
    <w:rsid w:val="00D0575A"/>
    <w:rsid w:val="00D05775"/>
    <w:rsid w:val="00D05912"/>
    <w:rsid w:val="00D05A69"/>
    <w:rsid w:val="00D06112"/>
    <w:rsid w:val="00D06A9D"/>
    <w:rsid w:val="00D06B0E"/>
    <w:rsid w:val="00D06C6D"/>
    <w:rsid w:val="00D06CD5"/>
    <w:rsid w:val="00D06D15"/>
    <w:rsid w:val="00D06ED1"/>
    <w:rsid w:val="00D06F15"/>
    <w:rsid w:val="00D07474"/>
    <w:rsid w:val="00D07519"/>
    <w:rsid w:val="00D07A90"/>
    <w:rsid w:val="00D102BC"/>
    <w:rsid w:val="00D1082C"/>
    <w:rsid w:val="00D110B5"/>
    <w:rsid w:val="00D114E9"/>
    <w:rsid w:val="00D11851"/>
    <w:rsid w:val="00D11A03"/>
    <w:rsid w:val="00D11CE9"/>
    <w:rsid w:val="00D11E85"/>
    <w:rsid w:val="00D11E98"/>
    <w:rsid w:val="00D12159"/>
    <w:rsid w:val="00D124B7"/>
    <w:rsid w:val="00D12818"/>
    <w:rsid w:val="00D12C54"/>
    <w:rsid w:val="00D12C86"/>
    <w:rsid w:val="00D12F0A"/>
    <w:rsid w:val="00D13221"/>
    <w:rsid w:val="00D1346D"/>
    <w:rsid w:val="00D135B9"/>
    <w:rsid w:val="00D13631"/>
    <w:rsid w:val="00D13713"/>
    <w:rsid w:val="00D13722"/>
    <w:rsid w:val="00D138E4"/>
    <w:rsid w:val="00D1391F"/>
    <w:rsid w:val="00D14171"/>
    <w:rsid w:val="00D144B8"/>
    <w:rsid w:val="00D145B9"/>
    <w:rsid w:val="00D1475D"/>
    <w:rsid w:val="00D15143"/>
    <w:rsid w:val="00D15572"/>
    <w:rsid w:val="00D156B5"/>
    <w:rsid w:val="00D1596B"/>
    <w:rsid w:val="00D15970"/>
    <w:rsid w:val="00D15A02"/>
    <w:rsid w:val="00D15D6B"/>
    <w:rsid w:val="00D15DFB"/>
    <w:rsid w:val="00D15E80"/>
    <w:rsid w:val="00D16152"/>
    <w:rsid w:val="00D16239"/>
    <w:rsid w:val="00D163B9"/>
    <w:rsid w:val="00D1688F"/>
    <w:rsid w:val="00D16E90"/>
    <w:rsid w:val="00D1748C"/>
    <w:rsid w:val="00D17B7E"/>
    <w:rsid w:val="00D17D74"/>
    <w:rsid w:val="00D17E45"/>
    <w:rsid w:val="00D2008C"/>
    <w:rsid w:val="00D2016D"/>
    <w:rsid w:val="00D206F3"/>
    <w:rsid w:val="00D20877"/>
    <w:rsid w:val="00D20C5D"/>
    <w:rsid w:val="00D21090"/>
    <w:rsid w:val="00D21E0D"/>
    <w:rsid w:val="00D22908"/>
    <w:rsid w:val="00D22A15"/>
    <w:rsid w:val="00D22A20"/>
    <w:rsid w:val="00D22FD7"/>
    <w:rsid w:val="00D2306A"/>
    <w:rsid w:val="00D235E3"/>
    <w:rsid w:val="00D23696"/>
    <w:rsid w:val="00D23A29"/>
    <w:rsid w:val="00D23D8B"/>
    <w:rsid w:val="00D23FB7"/>
    <w:rsid w:val="00D241CE"/>
    <w:rsid w:val="00D24397"/>
    <w:rsid w:val="00D24730"/>
    <w:rsid w:val="00D248DB"/>
    <w:rsid w:val="00D24A89"/>
    <w:rsid w:val="00D24C36"/>
    <w:rsid w:val="00D25698"/>
    <w:rsid w:val="00D25749"/>
    <w:rsid w:val="00D257CC"/>
    <w:rsid w:val="00D257E1"/>
    <w:rsid w:val="00D258E5"/>
    <w:rsid w:val="00D25D79"/>
    <w:rsid w:val="00D26613"/>
    <w:rsid w:val="00D268FB"/>
    <w:rsid w:val="00D26B5B"/>
    <w:rsid w:val="00D26D39"/>
    <w:rsid w:val="00D26E43"/>
    <w:rsid w:val="00D27316"/>
    <w:rsid w:val="00D277FC"/>
    <w:rsid w:val="00D27D14"/>
    <w:rsid w:val="00D27D95"/>
    <w:rsid w:val="00D300F7"/>
    <w:rsid w:val="00D301B3"/>
    <w:rsid w:val="00D30393"/>
    <w:rsid w:val="00D305E2"/>
    <w:rsid w:val="00D306E6"/>
    <w:rsid w:val="00D307F7"/>
    <w:rsid w:val="00D3105A"/>
    <w:rsid w:val="00D316D9"/>
    <w:rsid w:val="00D31703"/>
    <w:rsid w:val="00D31CCF"/>
    <w:rsid w:val="00D31E1E"/>
    <w:rsid w:val="00D32219"/>
    <w:rsid w:val="00D32687"/>
    <w:rsid w:val="00D32806"/>
    <w:rsid w:val="00D32937"/>
    <w:rsid w:val="00D32CD8"/>
    <w:rsid w:val="00D330CB"/>
    <w:rsid w:val="00D3329F"/>
    <w:rsid w:val="00D3374E"/>
    <w:rsid w:val="00D33D6A"/>
    <w:rsid w:val="00D33E25"/>
    <w:rsid w:val="00D33F3C"/>
    <w:rsid w:val="00D33FFB"/>
    <w:rsid w:val="00D34E09"/>
    <w:rsid w:val="00D3536A"/>
    <w:rsid w:val="00D3569F"/>
    <w:rsid w:val="00D3570F"/>
    <w:rsid w:val="00D35BA9"/>
    <w:rsid w:val="00D35D83"/>
    <w:rsid w:val="00D35F94"/>
    <w:rsid w:val="00D36130"/>
    <w:rsid w:val="00D364A8"/>
    <w:rsid w:val="00D364C6"/>
    <w:rsid w:val="00D364CA"/>
    <w:rsid w:val="00D36777"/>
    <w:rsid w:val="00D36D6D"/>
    <w:rsid w:val="00D36D94"/>
    <w:rsid w:val="00D37995"/>
    <w:rsid w:val="00D37A88"/>
    <w:rsid w:val="00D37D10"/>
    <w:rsid w:val="00D37DD5"/>
    <w:rsid w:val="00D37E81"/>
    <w:rsid w:val="00D37FC2"/>
    <w:rsid w:val="00D40118"/>
    <w:rsid w:val="00D40473"/>
    <w:rsid w:val="00D406F7"/>
    <w:rsid w:val="00D40780"/>
    <w:rsid w:val="00D40802"/>
    <w:rsid w:val="00D4085D"/>
    <w:rsid w:val="00D41166"/>
    <w:rsid w:val="00D41496"/>
    <w:rsid w:val="00D418FB"/>
    <w:rsid w:val="00D41B5C"/>
    <w:rsid w:val="00D41BF8"/>
    <w:rsid w:val="00D41D63"/>
    <w:rsid w:val="00D425CA"/>
    <w:rsid w:val="00D429E8"/>
    <w:rsid w:val="00D42ADF"/>
    <w:rsid w:val="00D42BD5"/>
    <w:rsid w:val="00D42BF5"/>
    <w:rsid w:val="00D42DB4"/>
    <w:rsid w:val="00D4333B"/>
    <w:rsid w:val="00D4335D"/>
    <w:rsid w:val="00D43621"/>
    <w:rsid w:val="00D439F0"/>
    <w:rsid w:val="00D43DDD"/>
    <w:rsid w:val="00D43E1E"/>
    <w:rsid w:val="00D44508"/>
    <w:rsid w:val="00D4472A"/>
    <w:rsid w:val="00D44788"/>
    <w:rsid w:val="00D44BB4"/>
    <w:rsid w:val="00D44CA7"/>
    <w:rsid w:val="00D44EE1"/>
    <w:rsid w:val="00D44F93"/>
    <w:rsid w:val="00D44FD4"/>
    <w:rsid w:val="00D45066"/>
    <w:rsid w:val="00D45412"/>
    <w:rsid w:val="00D454AB"/>
    <w:rsid w:val="00D454C1"/>
    <w:rsid w:val="00D45713"/>
    <w:rsid w:val="00D45C07"/>
    <w:rsid w:val="00D45D33"/>
    <w:rsid w:val="00D45D5E"/>
    <w:rsid w:val="00D460D2"/>
    <w:rsid w:val="00D46173"/>
    <w:rsid w:val="00D467A5"/>
    <w:rsid w:val="00D46938"/>
    <w:rsid w:val="00D46E68"/>
    <w:rsid w:val="00D470D3"/>
    <w:rsid w:val="00D47132"/>
    <w:rsid w:val="00D47280"/>
    <w:rsid w:val="00D472EB"/>
    <w:rsid w:val="00D4738A"/>
    <w:rsid w:val="00D473A7"/>
    <w:rsid w:val="00D47439"/>
    <w:rsid w:val="00D47C30"/>
    <w:rsid w:val="00D47C56"/>
    <w:rsid w:val="00D50358"/>
    <w:rsid w:val="00D50497"/>
    <w:rsid w:val="00D507F5"/>
    <w:rsid w:val="00D50CBF"/>
    <w:rsid w:val="00D50E45"/>
    <w:rsid w:val="00D50E57"/>
    <w:rsid w:val="00D5180D"/>
    <w:rsid w:val="00D51849"/>
    <w:rsid w:val="00D51917"/>
    <w:rsid w:val="00D52001"/>
    <w:rsid w:val="00D5273F"/>
    <w:rsid w:val="00D52784"/>
    <w:rsid w:val="00D52A05"/>
    <w:rsid w:val="00D52BDB"/>
    <w:rsid w:val="00D52E6B"/>
    <w:rsid w:val="00D53A2D"/>
    <w:rsid w:val="00D53A8B"/>
    <w:rsid w:val="00D53F55"/>
    <w:rsid w:val="00D5403F"/>
    <w:rsid w:val="00D544F6"/>
    <w:rsid w:val="00D54AD4"/>
    <w:rsid w:val="00D54BDC"/>
    <w:rsid w:val="00D54DF4"/>
    <w:rsid w:val="00D5505B"/>
    <w:rsid w:val="00D5515C"/>
    <w:rsid w:val="00D553E2"/>
    <w:rsid w:val="00D557FB"/>
    <w:rsid w:val="00D56295"/>
    <w:rsid w:val="00D5682E"/>
    <w:rsid w:val="00D56B22"/>
    <w:rsid w:val="00D57138"/>
    <w:rsid w:val="00D5714D"/>
    <w:rsid w:val="00D571D1"/>
    <w:rsid w:val="00D574FA"/>
    <w:rsid w:val="00D57FE9"/>
    <w:rsid w:val="00D60127"/>
    <w:rsid w:val="00D60250"/>
    <w:rsid w:val="00D60284"/>
    <w:rsid w:val="00D60B49"/>
    <w:rsid w:val="00D60B94"/>
    <w:rsid w:val="00D60BC7"/>
    <w:rsid w:val="00D61293"/>
    <w:rsid w:val="00D61778"/>
    <w:rsid w:val="00D61818"/>
    <w:rsid w:val="00D618F9"/>
    <w:rsid w:val="00D619F4"/>
    <w:rsid w:val="00D61E02"/>
    <w:rsid w:val="00D621FC"/>
    <w:rsid w:val="00D62610"/>
    <w:rsid w:val="00D626B3"/>
    <w:rsid w:val="00D6276A"/>
    <w:rsid w:val="00D62CC6"/>
    <w:rsid w:val="00D62D05"/>
    <w:rsid w:val="00D62D15"/>
    <w:rsid w:val="00D6306E"/>
    <w:rsid w:val="00D63101"/>
    <w:rsid w:val="00D63675"/>
    <w:rsid w:val="00D6374D"/>
    <w:rsid w:val="00D639DF"/>
    <w:rsid w:val="00D63BE3"/>
    <w:rsid w:val="00D63D1E"/>
    <w:rsid w:val="00D63EDA"/>
    <w:rsid w:val="00D64101"/>
    <w:rsid w:val="00D64365"/>
    <w:rsid w:val="00D6463D"/>
    <w:rsid w:val="00D64A3B"/>
    <w:rsid w:val="00D65114"/>
    <w:rsid w:val="00D65133"/>
    <w:rsid w:val="00D6522E"/>
    <w:rsid w:val="00D6527A"/>
    <w:rsid w:val="00D6579C"/>
    <w:rsid w:val="00D65A14"/>
    <w:rsid w:val="00D65D07"/>
    <w:rsid w:val="00D65E7F"/>
    <w:rsid w:val="00D65FCF"/>
    <w:rsid w:val="00D65FF9"/>
    <w:rsid w:val="00D66059"/>
    <w:rsid w:val="00D66219"/>
    <w:rsid w:val="00D66224"/>
    <w:rsid w:val="00D66764"/>
    <w:rsid w:val="00D66934"/>
    <w:rsid w:val="00D670EA"/>
    <w:rsid w:val="00D67A98"/>
    <w:rsid w:val="00D67B91"/>
    <w:rsid w:val="00D706C8"/>
    <w:rsid w:val="00D70A3C"/>
    <w:rsid w:val="00D70B94"/>
    <w:rsid w:val="00D71096"/>
    <w:rsid w:val="00D71C58"/>
    <w:rsid w:val="00D71E6B"/>
    <w:rsid w:val="00D71ED2"/>
    <w:rsid w:val="00D723D5"/>
    <w:rsid w:val="00D7279B"/>
    <w:rsid w:val="00D72A21"/>
    <w:rsid w:val="00D72B42"/>
    <w:rsid w:val="00D72C2E"/>
    <w:rsid w:val="00D7317D"/>
    <w:rsid w:val="00D73222"/>
    <w:rsid w:val="00D73527"/>
    <w:rsid w:val="00D736C2"/>
    <w:rsid w:val="00D73749"/>
    <w:rsid w:val="00D73CD9"/>
    <w:rsid w:val="00D73FFA"/>
    <w:rsid w:val="00D74090"/>
    <w:rsid w:val="00D74371"/>
    <w:rsid w:val="00D74525"/>
    <w:rsid w:val="00D74640"/>
    <w:rsid w:val="00D746AF"/>
    <w:rsid w:val="00D746FE"/>
    <w:rsid w:val="00D74717"/>
    <w:rsid w:val="00D74802"/>
    <w:rsid w:val="00D74958"/>
    <w:rsid w:val="00D749D6"/>
    <w:rsid w:val="00D753A3"/>
    <w:rsid w:val="00D7565E"/>
    <w:rsid w:val="00D75A29"/>
    <w:rsid w:val="00D75B20"/>
    <w:rsid w:val="00D76B63"/>
    <w:rsid w:val="00D76C69"/>
    <w:rsid w:val="00D76DE3"/>
    <w:rsid w:val="00D76F73"/>
    <w:rsid w:val="00D77061"/>
    <w:rsid w:val="00D770A1"/>
    <w:rsid w:val="00D77830"/>
    <w:rsid w:val="00D77C09"/>
    <w:rsid w:val="00D77D6F"/>
    <w:rsid w:val="00D77DF0"/>
    <w:rsid w:val="00D800C8"/>
    <w:rsid w:val="00D801FC"/>
    <w:rsid w:val="00D80608"/>
    <w:rsid w:val="00D806F9"/>
    <w:rsid w:val="00D809A5"/>
    <w:rsid w:val="00D80A2B"/>
    <w:rsid w:val="00D80C81"/>
    <w:rsid w:val="00D80FE1"/>
    <w:rsid w:val="00D8112A"/>
    <w:rsid w:val="00D8158B"/>
    <w:rsid w:val="00D81824"/>
    <w:rsid w:val="00D81B17"/>
    <w:rsid w:val="00D827FC"/>
    <w:rsid w:val="00D82A17"/>
    <w:rsid w:val="00D82D6A"/>
    <w:rsid w:val="00D832EE"/>
    <w:rsid w:val="00D8340A"/>
    <w:rsid w:val="00D83484"/>
    <w:rsid w:val="00D838E9"/>
    <w:rsid w:val="00D83EF2"/>
    <w:rsid w:val="00D8402A"/>
    <w:rsid w:val="00D842CE"/>
    <w:rsid w:val="00D84AF8"/>
    <w:rsid w:val="00D84D95"/>
    <w:rsid w:val="00D85117"/>
    <w:rsid w:val="00D8522F"/>
    <w:rsid w:val="00D85957"/>
    <w:rsid w:val="00D869B7"/>
    <w:rsid w:val="00D86A35"/>
    <w:rsid w:val="00D86A3A"/>
    <w:rsid w:val="00D86D06"/>
    <w:rsid w:val="00D870B2"/>
    <w:rsid w:val="00D871CA"/>
    <w:rsid w:val="00D87560"/>
    <w:rsid w:val="00D877F4"/>
    <w:rsid w:val="00D87B97"/>
    <w:rsid w:val="00D87BCC"/>
    <w:rsid w:val="00D9019B"/>
    <w:rsid w:val="00D90831"/>
    <w:rsid w:val="00D90F6C"/>
    <w:rsid w:val="00D91875"/>
    <w:rsid w:val="00D918E6"/>
    <w:rsid w:val="00D91C78"/>
    <w:rsid w:val="00D91CF1"/>
    <w:rsid w:val="00D92573"/>
    <w:rsid w:val="00D9277D"/>
    <w:rsid w:val="00D92BCC"/>
    <w:rsid w:val="00D92D7B"/>
    <w:rsid w:val="00D93149"/>
    <w:rsid w:val="00D9381A"/>
    <w:rsid w:val="00D944B4"/>
    <w:rsid w:val="00D945E8"/>
    <w:rsid w:val="00D9491B"/>
    <w:rsid w:val="00D952E0"/>
    <w:rsid w:val="00D95709"/>
    <w:rsid w:val="00D958E7"/>
    <w:rsid w:val="00D962AD"/>
    <w:rsid w:val="00D96594"/>
    <w:rsid w:val="00D9694A"/>
    <w:rsid w:val="00D96DFD"/>
    <w:rsid w:val="00D96E4C"/>
    <w:rsid w:val="00D970BC"/>
    <w:rsid w:val="00D9734A"/>
    <w:rsid w:val="00D97628"/>
    <w:rsid w:val="00DA043C"/>
    <w:rsid w:val="00DA078B"/>
    <w:rsid w:val="00DA0BA0"/>
    <w:rsid w:val="00DA1514"/>
    <w:rsid w:val="00DA1B50"/>
    <w:rsid w:val="00DA1E25"/>
    <w:rsid w:val="00DA1E7D"/>
    <w:rsid w:val="00DA219E"/>
    <w:rsid w:val="00DA26C9"/>
    <w:rsid w:val="00DA2843"/>
    <w:rsid w:val="00DA28E6"/>
    <w:rsid w:val="00DA2A2B"/>
    <w:rsid w:val="00DA2CD9"/>
    <w:rsid w:val="00DA31E3"/>
    <w:rsid w:val="00DA3506"/>
    <w:rsid w:val="00DA3723"/>
    <w:rsid w:val="00DA3756"/>
    <w:rsid w:val="00DA4141"/>
    <w:rsid w:val="00DA4312"/>
    <w:rsid w:val="00DA442C"/>
    <w:rsid w:val="00DA4592"/>
    <w:rsid w:val="00DA46C9"/>
    <w:rsid w:val="00DA48A1"/>
    <w:rsid w:val="00DA4E7E"/>
    <w:rsid w:val="00DA4FDC"/>
    <w:rsid w:val="00DA5A51"/>
    <w:rsid w:val="00DA5B60"/>
    <w:rsid w:val="00DA5FAE"/>
    <w:rsid w:val="00DA63A3"/>
    <w:rsid w:val="00DA63A7"/>
    <w:rsid w:val="00DA6C36"/>
    <w:rsid w:val="00DA773C"/>
    <w:rsid w:val="00DA7F51"/>
    <w:rsid w:val="00DB0037"/>
    <w:rsid w:val="00DB03A6"/>
    <w:rsid w:val="00DB0459"/>
    <w:rsid w:val="00DB0538"/>
    <w:rsid w:val="00DB057F"/>
    <w:rsid w:val="00DB07DF"/>
    <w:rsid w:val="00DB0B6F"/>
    <w:rsid w:val="00DB13B9"/>
    <w:rsid w:val="00DB1619"/>
    <w:rsid w:val="00DB199E"/>
    <w:rsid w:val="00DB1A76"/>
    <w:rsid w:val="00DB1A97"/>
    <w:rsid w:val="00DB1B58"/>
    <w:rsid w:val="00DB2175"/>
    <w:rsid w:val="00DB2366"/>
    <w:rsid w:val="00DB2517"/>
    <w:rsid w:val="00DB2913"/>
    <w:rsid w:val="00DB29FF"/>
    <w:rsid w:val="00DB2AC5"/>
    <w:rsid w:val="00DB2D4D"/>
    <w:rsid w:val="00DB3D48"/>
    <w:rsid w:val="00DB3F10"/>
    <w:rsid w:val="00DB42FC"/>
    <w:rsid w:val="00DB4786"/>
    <w:rsid w:val="00DB4A89"/>
    <w:rsid w:val="00DB4C87"/>
    <w:rsid w:val="00DB50EC"/>
    <w:rsid w:val="00DB5262"/>
    <w:rsid w:val="00DB6597"/>
    <w:rsid w:val="00DB65CD"/>
    <w:rsid w:val="00DB669D"/>
    <w:rsid w:val="00DB6857"/>
    <w:rsid w:val="00DB6908"/>
    <w:rsid w:val="00DB69D0"/>
    <w:rsid w:val="00DB6A54"/>
    <w:rsid w:val="00DB6A7E"/>
    <w:rsid w:val="00DB6B65"/>
    <w:rsid w:val="00DB777F"/>
    <w:rsid w:val="00DB77F4"/>
    <w:rsid w:val="00DB78A4"/>
    <w:rsid w:val="00DB78B6"/>
    <w:rsid w:val="00DB7946"/>
    <w:rsid w:val="00DC005A"/>
    <w:rsid w:val="00DC0A9F"/>
    <w:rsid w:val="00DC0AD6"/>
    <w:rsid w:val="00DC0E20"/>
    <w:rsid w:val="00DC110C"/>
    <w:rsid w:val="00DC113A"/>
    <w:rsid w:val="00DC127C"/>
    <w:rsid w:val="00DC13D3"/>
    <w:rsid w:val="00DC1C17"/>
    <w:rsid w:val="00DC208E"/>
    <w:rsid w:val="00DC2DCB"/>
    <w:rsid w:val="00DC3304"/>
    <w:rsid w:val="00DC3605"/>
    <w:rsid w:val="00DC376D"/>
    <w:rsid w:val="00DC3FAA"/>
    <w:rsid w:val="00DC3FCE"/>
    <w:rsid w:val="00DC460C"/>
    <w:rsid w:val="00DC4C16"/>
    <w:rsid w:val="00DC4E93"/>
    <w:rsid w:val="00DC579D"/>
    <w:rsid w:val="00DC580A"/>
    <w:rsid w:val="00DC5858"/>
    <w:rsid w:val="00DC587D"/>
    <w:rsid w:val="00DC5F01"/>
    <w:rsid w:val="00DC5FF6"/>
    <w:rsid w:val="00DC6305"/>
    <w:rsid w:val="00DC63C5"/>
    <w:rsid w:val="00DC66F0"/>
    <w:rsid w:val="00DC6784"/>
    <w:rsid w:val="00DC6C3B"/>
    <w:rsid w:val="00DC724A"/>
    <w:rsid w:val="00DC7862"/>
    <w:rsid w:val="00DC7C20"/>
    <w:rsid w:val="00DD0024"/>
    <w:rsid w:val="00DD0114"/>
    <w:rsid w:val="00DD0360"/>
    <w:rsid w:val="00DD0EB9"/>
    <w:rsid w:val="00DD124A"/>
    <w:rsid w:val="00DD1349"/>
    <w:rsid w:val="00DD1542"/>
    <w:rsid w:val="00DD1B1D"/>
    <w:rsid w:val="00DD1BCC"/>
    <w:rsid w:val="00DD1CD6"/>
    <w:rsid w:val="00DD1F1F"/>
    <w:rsid w:val="00DD241B"/>
    <w:rsid w:val="00DD2465"/>
    <w:rsid w:val="00DD2DC3"/>
    <w:rsid w:val="00DD2E66"/>
    <w:rsid w:val="00DD330F"/>
    <w:rsid w:val="00DD3488"/>
    <w:rsid w:val="00DD3FCF"/>
    <w:rsid w:val="00DD4192"/>
    <w:rsid w:val="00DD45EA"/>
    <w:rsid w:val="00DD4638"/>
    <w:rsid w:val="00DD49FC"/>
    <w:rsid w:val="00DD4A10"/>
    <w:rsid w:val="00DD4A20"/>
    <w:rsid w:val="00DD4A52"/>
    <w:rsid w:val="00DD5341"/>
    <w:rsid w:val="00DD57FC"/>
    <w:rsid w:val="00DD5C63"/>
    <w:rsid w:val="00DD5CBD"/>
    <w:rsid w:val="00DD614F"/>
    <w:rsid w:val="00DD6880"/>
    <w:rsid w:val="00DD6CE8"/>
    <w:rsid w:val="00DD6E27"/>
    <w:rsid w:val="00DD6F5C"/>
    <w:rsid w:val="00DD70BC"/>
    <w:rsid w:val="00DD70C2"/>
    <w:rsid w:val="00DD7676"/>
    <w:rsid w:val="00DD78C2"/>
    <w:rsid w:val="00DD7A8C"/>
    <w:rsid w:val="00DD7BD6"/>
    <w:rsid w:val="00DE074D"/>
    <w:rsid w:val="00DE1002"/>
    <w:rsid w:val="00DE1351"/>
    <w:rsid w:val="00DE170A"/>
    <w:rsid w:val="00DE190A"/>
    <w:rsid w:val="00DE19F1"/>
    <w:rsid w:val="00DE1A21"/>
    <w:rsid w:val="00DE1B99"/>
    <w:rsid w:val="00DE2048"/>
    <w:rsid w:val="00DE2320"/>
    <w:rsid w:val="00DE2323"/>
    <w:rsid w:val="00DE2398"/>
    <w:rsid w:val="00DE2A3D"/>
    <w:rsid w:val="00DE2AFE"/>
    <w:rsid w:val="00DE2C29"/>
    <w:rsid w:val="00DE325C"/>
    <w:rsid w:val="00DE35A7"/>
    <w:rsid w:val="00DE3756"/>
    <w:rsid w:val="00DE3BC3"/>
    <w:rsid w:val="00DE3FE8"/>
    <w:rsid w:val="00DE422E"/>
    <w:rsid w:val="00DE440E"/>
    <w:rsid w:val="00DE4F7E"/>
    <w:rsid w:val="00DE6AEF"/>
    <w:rsid w:val="00DE6FBB"/>
    <w:rsid w:val="00DE7BE9"/>
    <w:rsid w:val="00DF0031"/>
    <w:rsid w:val="00DF0774"/>
    <w:rsid w:val="00DF0E51"/>
    <w:rsid w:val="00DF0F43"/>
    <w:rsid w:val="00DF14B4"/>
    <w:rsid w:val="00DF1723"/>
    <w:rsid w:val="00DF18A8"/>
    <w:rsid w:val="00DF1F0A"/>
    <w:rsid w:val="00DF1FBF"/>
    <w:rsid w:val="00DF2146"/>
    <w:rsid w:val="00DF2349"/>
    <w:rsid w:val="00DF2355"/>
    <w:rsid w:val="00DF2443"/>
    <w:rsid w:val="00DF265E"/>
    <w:rsid w:val="00DF278D"/>
    <w:rsid w:val="00DF284A"/>
    <w:rsid w:val="00DF2972"/>
    <w:rsid w:val="00DF2D23"/>
    <w:rsid w:val="00DF30D5"/>
    <w:rsid w:val="00DF3436"/>
    <w:rsid w:val="00DF3440"/>
    <w:rsid w:val="00DF347D"/>
    <w:rsid w:val="00DF371F"/>
    <w:rsid w:val="00DF3FE5"/>
    <w:rsid w:val="00DF4140"/>
    <w:rsid w:val="00DF492C"/>
    <w:rsid w:val="00DF4C69"/>
    <w:rsid w:val="00DF4E9C"/>
    <w:rsid w:val="00DF4F0C"/>
    <w:rsid w:val="00DF5020"/>
    <w:rsid w:val="00DF541E"/>
    <w:rsid w:val="00DF55F1"/>
    <w:rsid w:val="00DF5650"/>
    <w:rsid w:val="00DF58E3"/>
    <w:rsid w:val="00DF5AFF"/>
    <w:rsid w:val="00DF6221"/>
    <w:rsid w:val="00DF62A2"/>
    <w:rsid w:val="00DF63EA"/>
    <w:rsid w:val="00DF6A51"/>
    <w:rsid w:val="00DF6BF6"/>
    <w:rsid w:val="00DF6DA8"/>
    <w:rsid w:val="00DF7026"/>
    <w:rsid w:val="00DF71D1"/>
    <w:rsid w:val="00DF7354"/>
    <w:rsid w:val="00DF73D3"/>
    <w:rsid w:val="00E000AA"/>
    <w:rsid w:val="00E000F1"/>
    <w:rsid w:val="00E002C9"/>
    <w:rsid w:val="00E006FD"/>
    <w:rsid w:val="00E00ADE"/>
    <w:rsid w:val="00E011BC"/>
    <w:rsid w:val="00E01310"/>
    <w:rsid w:val="00E01412"/>
    <w:rsid w:val="00E01551"/>
    <w:rsid w:val="00E016D9"/>
    <w:rsid w:val="00E01879"/>
    <w:rsid w:val="00E01B38"/>
    <w:rsid w:val="00E02249"/>
    <w:rsid w:val="00E02384"/>
    <w:rsid w:val="00E02838"/>
    <w:rsid w:val="00E02A15"/>
    <w:rsid w:val="00E02CA5"/>
    <w:rsid w:val="00E03625"/>
    <w:rsid w:val="00E03633"/>
    <w:rsid w:val="00E03896"/>
    <w:rsid w:val="00E03901"/>
    <w:rsid w:val="00E03966"/>
    <w:rsid w:val="00E03CDC"/>
    <w:rsid w:val="00E03D60"/>
    <w:rsid w:val="00E03EF0"/>
    <w:rsid w:val="00E0489C"/>
    <w:rsid w:val="00E04A02"/>
    <w:rsid w:val="00E04C0E"/>
    <w:rsid w:val="00E04D1E"/>
    <w:rsid w:val="00E05058"/>
    <w:rsid w:val="00E05430"/>
    <w:rsid w:val="00E056C8"/>
    <w:rsid w:val="00E05708"/>
    <w:rsid w:val="00E05789"/>
    <w:rsid w:val="00E05A6F"/>
    <w:rsid w:val="00E0607D"/>
    <w:rsid w:val="00E06088"/>
    <w:rsid w:val="00E0610E"/>
    <w:rsid w:val="00E06198"/>
    <w:rsid w:val="00E06902"/>
    <w:rsid w:val="00E06BF8"/>
    <w:rsid w:val="00E06CE3"/>
    <w:rsid w:val="00E077B3"/>
    <w:rsid w:val="00E07D67"/>
    <w:rsid w:val="00E101C3"/>
    <w:rsid w:val="00E10596"/>
    <w:rsid w:val="00E10C49"/>
    <w:rsid w:val="00E11445"/>
    <w:rsid w:val="00E11891"/>
    <w:rsid w:val="00E11DCD"/>
    <w:rsid w:val="00E1200F"/>
    <w:rsid w:val="00E121E1"/>
    <w:rsid w:val="00E122EF"/>
    <w:rsid w:val="00E1246B"/>
    <w:rsid w:val="00E1279F"/>
    <w:rsid w:val="00E1307E"/>
    <w:rsid w:val="00E1318B"/>
    <w:rsid w:val="00E13336"/>
    <w:rsid w:val="00E1359B"/>
    <w:rsid w:val="00E1460E"/>
    <w:rsid w:val="00E14705"/>
    <w:rsid w:val="00E1475F"/>
    <w:rsid w:val="00E1492F"/>
    <w:rsid w:val="00E149A5"/>
    <w:rsid w:val="00E14B72"/>
    <w:rsid w:val="00E14CB8"/>
    <w:rsid w:val="00E14D2F"/>
    <w:rsid w:val="00E15175"/>
    <w:rsid w:val="00E1545C"/>
    <w:rsid w:val="00E155D3"/>
    <w:rsid w:val="00E1563B"/>
    <w:rsid w:val="00E15A48"/>
    <w:rsid w:val="00E15A5F"/>
    <w:rsid w:val="00E16709"/>
    <w:rsid w:val="00E16741"/>
    <w:rsid w:val="00E168BB"/>
    <w:rsid w:val="00E1692F"/>
    <w:rsid w:val="00E1702F"/>
    <w:rsid w:val="00E17757"/>
    <w:rsid w:val="00E178EA"/>
    <w:rsid w:val="00E17917"/>
    <w:rsid w:val="00E17DF0"/>
    <w:rsid w:val="00E17EAD"/>
    <w:rsid w:val="00E200A0"/>
    <w:rsid w:val="00E20234"/>
    <w:rsid w:val="00E2033C"/>
    <w:rsid w:val="00E2037B"/>
    <w:rsid w:val="00E20929"/>
    <w:rsid w:val="00E20A3B"/>
    <w:rsid w:val="00E20B39"/>
    <w:rsid w:val="00E20C23"/>
    <w:rsid w:val="00E20E54"/>
    <w:rsid w:val="00E20F30"/>
    <w:rsid w:val="00E210F1"/>
    <w:rsid w:val="00E21139"/>
    <w:rsid w:val="00E21411"/>
    <w:rsid w:val="00E214CB"/>
    <w:rsid w:val="00E216B4"/>
    <w:rsid w:val="00E21700"/>
    <w:rsid w:val="00E21A03"/>
    <w:rsid w:val="00E220D6"/>
    <w:rsid w:val="00E22ABF"/>
    <w:rsid w:val="00E2385E"/>
    <w:rsid w:val="00E23D19"/>
    <w:rsid w:val="00E23DEB"/>
    <w:rsid w:val="00E241DA"/>
    <w:rsid w:val="00E244C1"/>
    <w:rsid w:val="00E244C2"/>
    <w:rsid w:val="00E2465F"/>
    <w:rsid w:val="00E247C6"/>
    <w:rsid w:val="00E24821"/>
    <w:rsid w:val="00E24853"/>
    <w:rsid w:val="00E2492A"/>
    <w:rsid w:val="00E25465"/>
    <w:rsid w:val="00E25553"/>
    <w:rsid w:val="00E25674"/>
    <w:rsid w:val="00E25850"/>
    <w:rsid w:val="00E261B9"/>
    <w:rsid w:val="00E26428"/>
    <w:rsid w:val="00E26B75"/>
    <w:rsid w:val="00E26F3A"/>
    <w:rsid w:val="00E275D6"/>
    <w:rsid w:val="00E27642"/>
    <w:rsid w:val="00E2767E"/>
    <w:rsid w:val="00E27749"/>
    <w:rsid w:val="00E27A77"/>
    <w:rsid w:val="00E27ACC"/>
    <w:rsid w:val="00E27D2C"/>
    <w:rsid w:val="00E27F2C"/>
    <w:rsid w:val="00E3028A"/>
    <w:rsid w:val="00E30341"/>
    <w:rsid w:val="00E304FA"/>
    <w:rsid w:val="00E30546"/>
    <w:rsid w:val="00E3054E"/>
    <w:rsid w:val="00E3085D"/>
    <w:rsid w:val="00E30CC9"/>
    <w:rsid w:val="00E30CF9"/>
    <w:rsid w:val="00E31526"/>
    <w:rsid w:val="00E31658"/>
    <w:rsid w:val="00E31C7E"/>
    <w:rsid w:val="00E3217F"/>
    <w:rsid w:val="00E32397"/>
    <w:rsid w:val="00E32647"/>
    <w:rsid w:val="00E32658"/>
    <w:rsid w:val="00E327C6"/>
    <w:rsid w:val="00E3291E"/>
    <w:rsid w:val="00E32989"/>
    <w:rsid w:val="00E334FA"/>
    <w:rsid w:val="00E3369C"/>
    <w:rsid w:val="00E337E7"/>
    <w:rsid w:val="00E3381C"/>
    <w:rsid w:val="00E3386E"/>
    <w:rsid w:val="00E3396C"/>
    <w:rsid w:val="00E33C83"/>
    <w:rsid w:val="00E343F3"/>
    <w:rsid w:val="00E34523"/>
    <w:rsid w:val="00E3473F"/>
    <w:rsid w:val="00E34D93"/>
    <w:rsid w:val="00E35A90"/>
    <w:rsid w:val="00E35D21"/>
    <w:rsid w:val="00E361A1"/>
    <w:rsid w:val="00E36793"/>
    <w:rsid w:val="00E36CB1"/>
    <w:rsid w:val="00E36CFF"/>
    <w:rsid w:val="00E37679"/>
    <w:rsid w:val="00E37879"/>
    <w:rsid w:val="00E37FE0"/>
    <w:rsid w:val="00E40102"/>
    <w:rsid w:val="00E4039E"/>
    <w:rsid w:val="00E4057B"/>
    <w:rsid w:val="00E40757"/>
    <w:rsid w:val="00E40979"/>
    <w:rsid w:val="00E40A06"/>
    <w:rsid w:val="00E40E21"/>
    <w:rsid w:val="00E40FB0"/>
    <w:rsid w:val="00E4107C"/>
    <w:rsid w:val="00E41094"/>
    <w:rsid w:val="00E4192A"/>
    <w:rsid w:val="00E41DFF"/>
    <w:rsid w:val="00E42C1B"/>
    <w:rsid w:val="00E42C1C"/>
    <w:rsid w:val="00E42E8C"/>
    <w:rsid w:val="00E4307F"/>
    <w:rsid w:val="00E43191"/>
    <w:rsid w:val="00E43C0A"/>
    <w:rsid w:val="00E43FA9"/>
    <w:rsid w:val="00E43FC0"/>
    <w:rsid w:val="00E44083"/>
    <w:rsid w:val="00E44306"/>
    <w:rsid w:val="00E44785"/>
    <w:rsid w:val="00E44A6B"/>
    <w:rsid w:val="00E45018"/>
    <w:rsid w:val="00E454BC"/>
    <w:rsid w:val="00E45DF1"/>
    <w:rsid w:val="00E45EBC"/>
    <w:rsid w:val="00E45F40"/>
    <w:rsid w:val="00E461F5"/>
    <w:rsid w:val="00E464E9"/>
    <w:rsid w:val="00E46B6A"/>
    <w:rsid w:val="00E46B9D"/>
    <w:rsid w:val="00E46E5C"/>
    <w:rsid w:val="00E47124"/>
    <w:rsid w:val="00E4740D"/>
    <w:rsid w:val="00E4782C"/>
    <w:rsid w:val="00E47A45"/>
    <w:rsid w:val="00E47CE4"/>
    <w:rsid w:val="00E47D29"/>
    <w:rsid w:val="00E506F8"/>
    <w:rsid w:val="00E50C5F"/>
    <w:rsid w:val="00E516D7"/>
    <w:rsid w:val="00E51775"/>
    <w:rsid w:val="00E51B49"/>
    <w:rsid w:val="00E52147"/>
    <w:rsid w:val="00E52373"/>
    <w:rsid w:val="00E52463"/>
    <w:rsid w:val="00E527BB"/>
    <w:rsid w:val="00E52AA2"/>
    <w:rsid w:val="00E53369"/>
    <w:rsid w:val="00E539AC"/>
    <w:rsid w:val="00E53A6C"/>
    <w:rsid w:val="00E540AC"/>
    <w:rsid w:val="00E54AD3"/>
    <w:rsid w:val="00E54D1B"/>
    <w:rsid w:val="00E54DAE"/>
    <w:rsid w:val="00E550AC"/>
    <w:rsid w:val="00E55423"/>
    <w:rsid w:val="00E56203"/>
    <w:rsid w:val="00E56605"/>
    <w:rsid w:val="00E5673E"/>
    <w:rsid w:val="00E56AE4"/>
    <w:rsid w:val="00E5704F"/>
    <w:rsid w:val="00E570EA"/>
    <w:rsid w:val="00E574E2"/>
    <w:rsid w:val="00E57684"/>
    <w:rsid w:val="00E5780E"/>
    <w:rsid w:val="00E57D38"/>
    <w:rsid w:val="00E60075"/>
    <w:rsid w:val="00E6015C"/>
    <w:rsid w:val="00E6020B"/>
    <w:rsid w:val="00E60264"/>
    <w:rsid w:val="00E602EC"/>
    <w:rsid w:val="00E6086D"/>
    <w:rsid w:val="00E60932"/>
    <w:rsid w:val="00E60EAF"/>
    <w:rsid w:val="00E60F49"/>
    <w:rsid w:val="00E61335"/>
    <w:rsid w:val="00E61750"/>
    <w:rsid w:val="00E61B3D"/>
    <w:rsid w:val="00E61F82"/>
    <w:rsid w:val="00E623B4"/>
    <w:rsid w:val="00E62515"/>
    <w:rsid w:val="00E62B75"/>
    <w:rsid w:val="00E62BC1"/>
    <w:rsid w:val="00E62EBB"/>
    <w:rsid w:val="00E62F87"/>
    <w:rsid w:val="00E63055"/>
    <w:rsid w:val="00E630D2"/>
    <w:rsid w:val="00E6315A"/>
    <w:rsid w:val="00E63189"/>
    <w:rsid w:val="00E63219"/>
    <w:rsid w:val="00E634D2"/>
    <w:rsid w:val="00E63E83"/>
    <w:rsid w:val="00E63F08"/>
    <w:rsid w:val="00E643CD"/>
    <w:rsid w:val="00E64E42"/>
    <w:rsid w:val="00E64E67"/>
    <w:rsid w:val="00E651E9"/>
    <w:rsid w:val="00E65617"/>
    <w:rsid w:val="00E6597A"/>
    <w:rsid w:val="00E65A92"/>
    <w:rsid w:val="00E66309"/>
    <w:rsid w:val="00E66D34"/>
    <w:rsid w:val="00E67231"/>
    <w:rsid w:val="00E675C5"/>
    <w:rsid w:val="00E67F06"/>
    <w:rsid w:val="00E70157"/>
    <w:rsid w:val="00E702A2"/>
    <w:rsid w:val="00E7050B"/>
    <w:rsid w:val="00E707BE"/>
    <w:rsid w:val="00E709B3"/>
    <w:rsid w:val="00E70D45"/>
    <w:rsid w:val="00E7130A"/>
    <w:rsid w:val="00E71402"/>
    <w:rsid w:val="00E7151D"/>
    <w:rsid w:val="00E71C2C"/>
    <w:rsid w:val="00E71F8D"/>
    <w:rsid w:val="00E72670"/>
    <w:rsid w:val="00E727FE"/>
    <w:rsid w:val="00E72BA7"/>
    <w:rsid w:val="00E7340E"/>
    <w:rsid w:val="00E73A1F"/>
    <w:rsid w:val="00E73CBD"/>
    <w:rsid w:val="00E7433D"/>
    <w:rsid w:val="00E74C94"/>
    <w:rsid w:val="00E74D5E"/>
    <w:rsid w:val="00E74FED"/>
    <w:rsid w:val="00E757F8"/>
    <w:rsid w:val="00E75B64"/>
    <w:rsid w:val="00E75C92"/>
    <w:rsid w:val="00E75E88"/>
    <w:rsid w:val="00E76103"/>
    <w:rsid w:val="00E7621C"/>
    <w:rsid w:val="00E7669B"/>
    <w:rsid w:val="00E76906"/>
    <w:rsid w:val="00E76AF1"/>
    <w:rsid w:val="00E76B20"/>
    <w:rsid w:val="00E76CA5"/>
    <w:rsid w:val="00E76DBA"/>
    <w:rsid w:val="00E76DC9"/>
    <w:rsid w:val="00E76F0B"/>
    <w:rsid w:val="00E77144"/>
    <w:rsid w:val="00E771CF"/>
    <w:rsid w:val="00E77A61"/>
    <w:rsid w:val="00E77C1F"/>
    <w:rsid w:val="00E77DB3"/>
    <w:rsid w:val="00E77E1D"/>
    <w:rsid w:val="00E808A8"/>
    <w:rsid w:val="00E808E9"/>
    <w:rsid w:val="00E80ADF"/>
    <w:rsid w:val="00E80C39"/>
    <w:rsid w:val="00E80C45"/>
    <w:rsid w:val="00E81517"/>
    <w:rsid w:val="00E8158E"/>
    <w:rsid w:val="00E817AD"/>
    <w:rsid w:val="00E81F6B"/>
    <w:rsid w:val="00E82251"/>
    <w:rsid w:val="00E822B6"/>
    <w:rsid w:val="00E82771"/>
    <w:rsid w:val="00E82E68"/>
    <w:rsid w:val="00E82FC6"/>
    <w:rsid w:val="00E833F1"/>
    <w:rsid w:val="00E83416"/>
    <w:rsid w:val="00E83538"/>
    <w:rsid w:val="00E83564"/>
    <w:rsid w:val="00E835C2"/>
    <w:rsid w:val="00E8385D"/>
    <w:rsid w:val="00E83D34"/>
    <w:rsid w:val="00E842A0"/>
    <w:rsid w:val="00E84476"/>
    <w:rsid w:val="00E8474A"/>
    <w:rsid w:val="00E8477F"/>
    <w:rsid w:val="00E847BA"/>
    <w:rsid w:val="00E84CD1"/>
    <w:rsid w:val="00E84FCC"/>
    <w:rsid w:val="00E85082"/>
    <w:rsid w:val="00E8508A"/>
    <w:rsid w:val="00E850B2"/>
    <w:rsid w:val="00E851EC"/>
    <w:rsid w:val="00E8529B"/>
    <w:rsid w:val="00E863E2"/>
    <w:rsid w:val="00E86437"/>
    <w:rsid w:val="00E864DF"/>
    <w:rsid w:val="00E867A7"/>
    <w:rsid w:val="00E86856"/>
    <w:rsid w:val="00E86885"/>
    <w:rsid w:val="00E86991"/>
    <w:rsid w:val="00E86C94"/>
    <w:rsid w:val="00E86D72"/>
    <w:rsid w:val="00E86F94"/>
    <w:rsid w:val="00E87441"/>
    <w:rsid w:val="00E87FE9"/>
    <w:rsid w:val="00E900EE"/>
    <w:rsid w:val="00E90145"/>
    <w:rsid w:val="00E90C23"/>
    <w:rsid w:val="00E90EA3"/>
    <w:rsid w:val="00E90EFB"/>
    <w:rsid w:val="00E9127B"/>
    <w:rsid w:val="00E91463"/>
    <w:rsid w:val="00E91497"/>
    <w:rsid w:val="00E91515"/>
    <w:rsid w:val="00E915D3"/>
    <w:rsid w:val="00E9163D"/>
    <w:rsid w:val="00E91966"/>
    <w:rsid w:val="00E91D26"/>
    <w:rsid w:val="00E922C6"/>
    <w:rsid w:val="00E92714"/>
    <w:rsid w:val="00E927D7"/>
    <w:rsid w:val="00E92B3E"/>
    <w:rsid w:val="00E92B68"/>
    <w:rsid w:val="00E931C1"/>
    <w:rsid w:val="00E937A8"/>
    <w:rsid w:val="00E939BD"/>
    <w:rsid w:val="00E93C02"/>
    <w:rsid w:val="00E93FB9"/>
    <w:rsid w:val="00E940F5"/>
    <w:rsid w:val="00E94849"/>
    <w:rsid w:val="00E94F9B"/>
    <w:rsid w:val="00E95394"/>
    <w:rsid w:val="00E95892"/>
    <w:rsid w:val="00E9595D"/>
    <w:rsid w:val="00E95ABB"/>
    <w:rsid w:val="00E96170"/>
    <w:rsid w:val="00E96CB5"/>
    <w:rsid w:val="00E96CBF"/>
    <w:rsid w:val="00E97047"/>
    <w:rsid w:val="00E9730F"/>
    <w:rsid w:val="00E97340"/>
    <w:rsid w:val="00E977EF"/>
    <w:rsid w:val="00E9797F"/>
    <w:rsid w:val="00EA0196"/>
    <w:rsid w:val="00EA03FA"/>
    <w:rsid w:val="00EA04B0"/>
    <w:rsid w:val="00EA0A67"/>
    <w:rsid w:val="00EA0C70"/>
    <w:rsid w:val="00EA14D8"/>
    <w:rsid w:val="00EA17CE"/>
    <w:rsid w:val="00EA19DA"/>
    <w:rsid w:val="00EA1CA6"/>
    <w:rsid w:val="00EA1D9C"/>
    <w:rsid w:val="00EA1E46"/>
    <w:rsid w:val="00EA2293"/>
    <w:rsid w:val="00EA22CA"/>
    <w:rsid w:val="00EA235C"/>
    <w:rsid w:val="00EA25DF"/>
    <w:rsid w:val="00EA2BC3"/>
    <w:rsid w:val="00EA3BA2"/>
    <w:rsid w:val="00EA3CA7"/>
    <w:rsid w:val="00EA4357"/>
    <w:rsid w:val="00EA45A1"/>
    <w:rsid w:val="00EA4995"/>
    <w:rsid w:val="00EA50A2"/>
    <w:rsid w:val="00EA50F4"/>
    <w:rsid w:val="00EA54A7"/>
    <w:rsid w:val="00EA5D86"/>
    <w:rsid w:val="00EA5DC6"/>
    <w:rsid w:val="00EA680A"/>
    <w:rsid w:val="00EA6D85"/>
    <w:rsid w:val="00EA6FC3"/>
    <w:rsid w:val="00EA745E"/>
    <w:rsid w:val="00EA7D14"/>
    <w:rsid w:val="00EB0077"/>
    <w:rsid w:val="00EB028A"/>
    <w:rsid w:val="00EB0F71"/>
    <w:rsid w:val="00EB1256"/>
    <w:rsid w:val="00EB145C"/>
    <w:rsid w:val="00EB17AE"/>
    <w:rsid w:val="00EB1851"/>
    <w:rsid w:val="00EB1A20"/>
    <w:rsid w:val="00EB1A3D"/>
    <w:rsid w:val="00EB1CA4"/>
    <w:rsid w:val="00EB1FDB"/>
    <w:rsid w:val="00EB2107"/>
    <w:rsid w:val="00EB22F9"/>
    <w:rsid w:val="00EB2429"/>
    <w:rsid w:val="00EB2617"/>
    <w:rsid w:val="00EB262C"/>
    <w:rsid w:val="00EB2AB9"/>
    <w:rsid w:val="00EB2E4B"/>
    <w:rsid w:val="00EB303A"/>
    <w:rsid w:val="00EB30E7"/>
    <w:rsid w:val="00EB3B55"/>
    <w:rsid w:val="00EB4031"/>
    <w:rsid w:val="00EB40E2"/>
    <w:rsid w:val="00EB46D6"/>
    <w:rsid w:val="00EB46EC"/>
    <w:rsid w:val="00EB479A"/>
    <w:rsid w:val="00EB4895"/>
    <w:rsid w:val="00EB4D52"/>
    <w:rsid w:val="00EB53AD"/>
    <w:rsid w:val="00EB55AA"/>
    <w:rsid w:val="00EB5F8B"/>
    <w:rsid w:val="00EB615A"/>
    <w:rsid w:val="00EB6529"/>
    <w:rsid w:val="00EB6680"/>
    <w:rsid w:val="00EB679E"/>
    <w:rsid w:val="00EB69E0"/>
    <w:rsid w:val="00EB71A8"/>
    <w:rsid w:val="00EC057E"/>
    <w:rsid w:val="00EC0788"/>
    <w:rsid w:val="00EC090C"/>
    <w:rsid w:val="00EC0989"/>
    <w:rsid w:val="00EC0A0A"/>
    <w:rsid w:val="00EC0C93"/>
    <w:rsid w:val="00EC0D7D"/>
    <w:rsid w:val="00EC0EC9"/>
    <w:rsid w:val="00EC124C"/>
    <w:rsid w:val="00EC14B8"/>
    <w:rsid w:val="00EC1BA8"/>
    <w:rsid w:val="00EC1D71"/>
    <w:rsid w:val="00EC2154"/>
    <w:rsid w:val="00EC21A6"/>
    <w:rsid w:val="00EC21BF"/>
    <w:rsid w:val="00EC2333"/>
    <w:rsid w:val="00EC2403"/>
    <w:rsid w:val="00EC2482"/>
    <w:rsid w:val="00EC2616"/>
    <w:rsid w:val="00EC34CB"/>
    <w:rsid w:val="00EC3D81"/>
    <w:rsid w:val="00EC46BD"/>
    <w:rsid w:val="00EC4A11"/>
    <w:rsid w:val="00EC4D57"/>
    <w:rsid w:val="00EC4EC8"/>
    <w:rsid w:val="00EC4F11"/>
    <w:rsid w:val="00EC52F5"/>
    <w:rsid w:val="00EC5696"/>
    <w:rsid w:val="00EC5BCC"/>
    <w:rsid w:val="00EC5C18"/>
    <w:rsid w:val="00EC5E63"/>
    <w:rsid w:val="00EC6166"/>
    <w:rsid w:val="00EC61E9"/>
    <w:rsid w:val="00EC663A"/>
    <w:rsid w:val="00EC678F"/>
    <w:rsid w:val="00EC7511"/>
    <w:rsid w:val="00EC799D"/>
    <w:rsid w:val="00ED00DC"/>
    <w:rsid w:val="00ED00DE"/>
    <w:rsid w:val="00ED02E2"/>
    <w:rsid w:val="00ED099F"/>
    <w:rsid w:val="00ED09AA"/>
    <w:rsid w:val="00ED1CEB"/>
    <w:rsid w:val="00ED1D2E"/>
    <w:rsid w:val="00ED1EA4"/>
    <w:rsid w:val="00ED23BF"/>
    <w:rsid w:val="00ED25A4"/>
    <w:rsid w:val="00ED26DC"/>
    <w:rsid w:val="00ED31A4"/>
    <w:rsid w:val="00ED3D49"/>
    <w:rsid w:val="00ED3E64"/>
    <w:rsid w:val="00ED40FE"/>
    <w:rsid w:val="00ED4115"/>
    <w:rsid w:val="00ED41D0"/>
    <w:rsid w:val="00ED439E"/>
    <w:rsid w:val="00ED44CF"/>
    <w:rsid w:val="00ED4584"/>
    <w:rsid w:val="00ED4CD3"/>
    <w:rsid w:val="00ED4D5D"/>
    <w:rsid w:val="00ED4EEE"/>
    <w:rsid w:val="00ED5013"/>
    <w:rsid w:val="00ED54AF"/>
    <w:rsid w:val="00ED56FA"/>
    <w:rsid w:val="00ED58AE"/>
    <w:rsid w:val="00ED58D9"/>
    <w:rsid w:val="00ED58DD"/>
    <w:rsid w:val="00ED5A6E"/>
    <w:rsid w:val="00ED5AAA"/>
    <w:rsid w:val="00ED5BB3"/>
    <w:rsid w:val="00ED5D62"/>
    <w:rsid w:val="00ED5FD5"/>
    <w:rsid w:val="00ED627E"/>
    <w:rsid w:val="00ED63E0"/>
    <w:rsid w:val="00ED646A"/>
    <w:rsid w:val="00ED6739"/>
    <w:rsid w:val="00ED6827"/>
    <w:rsid w:val="00ED6869"/>
    <w:rsid w:val="00ED68FE"/>
    <w:rsid w:val="00ED6BB8"/>
    <w:rsid w:val="00ED6E70"/>
    <w:rsid w:val="00ED7054"/>
    <w:rsid w:val="00ED7388"/>
    <w:rsid w:val="00ED73E4"/>
    <w:rsid w:val="00EE0059"/>
    <w:rsid w:val="00EE03D6"/>
    <w:rsid w:val="00EE0488"/>
    <w:rsid w:val="00EE0A4B"/>
    <w:rsid w:val="00EE0AFE"/>
    <w:rsid w:val="00EE0FA7"/>
    <w:rsid w:val="00EE1532"/>
    <w:rsid w:val="00EE1A51"/>
    <w:rsid w:val="00EE1C03"/>
    <w:rsid w:val="00EE21C1"/>
    <w:rsid w:val="00EE25B0"/>
    <w:rsid w:val="00EE2736"/>
    <w:rsid w:val="00EE28E3"/>
    <w:rsid w:val="00EE2D79"/>
    <w:rsid w:val="00EE30B5"/>
    <w:rsid w:val="00EE34D7"/>
    <w:rsid w:val="00EE3673"/>
    <w:rsid w:val="00EE39ED"/>
    <w:rsid w:val="00EE3B1E"/>
    <w:rsid w:val="00EE3BC7"/>
    <w:rsid w:val="00EE3E3C"/>
    <w:rsid w:val="00EE3FC3"/>
    <w:rsid w:val="00EE41D0"/>
    <w:rsid w:val="00EE4B58"/>
    <w:rsid w:val="00EE4BEA"/>
    <w:rsid w:val="00EE4EF1"/>
    <w:rsid w:val="00EE5022"/>
    <w:rsid w:val="00EE512A"/>
    <w:rsid w:val="00EE5390"/>
    <w:rsid w:val="00EE5EBB"/>
    <w:rsid w:val="00EE65DF"/>
    <w:rsid w:val="00EE6675"/>
    <w:rsid w:val="00EE6773"/>
    <w:rsid w:val="00EE6818"/>
    <w:rsid w:val="00EE6828"/>
    <w:rsid w:val="00EE6AD4"/>
    <w:rsid w:val="00EE711C"/>
    <w:rsid w:val="00EE7D37"/>
    <w:rsid w:val="00EF02FB"/>
    <w:rsid w:val="00EF0CC3"/>
    <w:rsid w:val="00EF0E2B"/>
    <w:rsid w:val="00EF13EA"/>
    <w:rsid w:val="00EF1624"/>
    <w:rsid w:val="00EF1CE4"/>
    <w:rsid w:val="00EF1E85"/>
    <w:rsid w:val="00EF210D"/>
    <w:rsid w:val="00EF229E"/>
    <w:rsid w:val="00EF2691"/>
    <w:rsid w:val="00EF2705"/>
    <w:rsid w:val="00EF27A7"/>
    <w:rsid w:val="00EF27C3"/>
    <w:rsid w:val="00EF2E81"/>
    <w:rsid w:val="00EF339C"/>
    <w:rsid w:val="00EF340D"/>
    <w:rsid w:val="00EF356F"/>
    <w:rsid w:val="00EF3588"/>
    <w:rsid w:val="00EF39E4"/>
    <w:rsid w:val="00EF3C37"/>
    <w:rsid w:val="00EF3DA8"/>
    <w:rsid w:val="00EF3FEF"/>
    <w:rsid w:val="00EF407C"/>
    <w:rsid w:val="00EF4195"/>
    <w:rsid w:val="00EF42EA"/>
    <w:rsid w:val="00EF4371"/>
    <w:rsid w:val="00EF469E"/>
    <w:rsid w:val="00EF4FAB"/>
    <w:rsid w:val="00EF55D3"/>
    <w:rsid w:val="00EF56D0"/>
    <w:rsid w:val="00EF575A"/>
    <w:rsid w:val="00EF57DF"/>
    <w:rsid w:val="00EF5C67"/>
    <w:rsid w:val="00EF7C99"/>
    <w:rsid w:val="00EF7E39"/>
    <w:rsid w:val="00EF7F4F"/>
    <w:rsid w:val="00F00285"/>
    <w:rsid w:val="00F00447"/>
    <w:rsid w:val="00F00B6C"/>
    <w:rsid w:val="00F0132B"/>
    <w:rsid w:val="00F016AA"/>
    <w:rsid w:val="00F01CBE"/>
    <w:rsid w:val="00F022AC"/>
    <w:rsid w:val="00F022B5"/>
    <w:rsid w:val="00F02589"/>
    <w:rsid w:val="00F02B0C"/>
    <w:rsid w:val="00F02B70"/>
    <w:rsid w:val="00F032A9"/>
    <w:rsid w:val="00F035D2"/>
    <w:rsid w:val="00F039E2"/>
    <w:rsid w:val="00F042B9"/>
    <w:rsid w:val="00F045B3"/>
    <w:rsid w:val="00F047CF"/>
    <w:rsid w:val="00F04C86"/>
    <w:rsid w:val="00F04D19"/>
    <w:rsid w:val="00F04D68"/>
    <w:rsid w:val="00F05077"/>
    <w:rsid w:val="00F055EE"/>
    <w:rsid w:val="00F057CD"/>
    <w:rsid w:val="00F058E4"/>
    <w:rsid w:val="00F0593B"/>
    <w:rsid w:val="00F05EA2"/>
    <w:rsid w:val="00F0604D"/>
    <w:rsid w:val="00F061B6"/>
    <w:rsid w:val="00F064EF"/>
    <w:rsid w:val="00F0678E"/>
    <w:rsid w:val="00F07119"/>
    <w:rsid w:val="00F07189"/>
    <w:rsid w:val="00F0723A"/>
    <w:rsid w:val="00F07448"/>
    <w:rsid w:val="00F0777F"/>
    <w:rsid w:val="00F07BF9"/>
    <w:rsid w:val="00F07C86"/>
    <w:rsid w:val="00F07D70"/>
    <w:rsid w:val="00F07F22"/>
    <w:rsid w:val="00F100E7"/>
    <w:rsid w:val="00F101AC"/>
    <w:rsid w:val="00F103B3"/>
    <w:rsid w:val="00F10991"/>
    <w:rsid w:val="00F10CE8"/>
    <w:rsid w:val="00F10E91"/>
    <w:rsid w:val="00F10F57"/>
    <w:rsid w:val="00F10F9C"/>
    <w:rsid w:val="00F110D5"/>
    <w:rsid w:val="00F1118B"/>
    <w:rsid w:val="00F11221"/>
    <w:rsid w:val="00F116C2"/>
    <w:rsid w:val="00F11C27"/>
    <w:rsid w:val="00F1202F"/>
    <w:rsid w:val="00F1291C"/>
    <w:rsid w:val="00F12D52"/>
    <w:rsid w:val="00F12E8E"/>
    <w:rsid w:val="00F13141"/>
    <w:rsid w:val="00F13E11"/>
    <w:rsid w:val="00F1485D"/>
    <w:rsid w:val="00F148CE"/>
    <w:rsid w:val="00F14E65"/>
    <w:rsid w:val="00F14F9F"/>
    <w:rsid w:val="00F1566C"/>
    <w:rsid w:val="00F15AC0"/>
    <w:rsid w:val="00F15B34"/>
    <w:rsid w:val="00F16414"/>
    <w:rsid w:val="00F167DB"/>
    <w:rsid w:val="00F16AD0"/>
    <w:rsid w:val="00F16CCB"/>
    <w:rsid w:val="00F16E31"/>
    <w:rsid w:val="00F17095"/>
    <w:rsid w:val="00F171F3"/>
    <w:rsid w:val="00F17587"/>
    <w:rsid w:val="00F17B2F"/>
    <w:rsid w:val="00F17DE1"/>
    <w:rsid w:val="00F20109"/>
    <w:rsid w:val="00F20445"/>
    <w:rsid w:val="00F2108E"/>
    <w:rsid w:val="00F2125F"/>
    <w:rsid w:val="00F21301"/>
    <w:rsid w:val="00F2169B"/>
    <w:rsid w:val="00F21780"/>
    <w:rsid w:val="00F21C08"/>
    <w:rsid w:val="00F224E1"/>
    <w:rsid w:val="00F2259D"/>
    <w:rsid w:val="00F22C19"/>
    <w:rsid w:val="00F22C32"/>
    <w:rsid w:val="00F22CDE"/>
    <w:rsid w:val="00F22E6B"/>
    <w:rsid w:val="00F2337D"/>
    <w:rsid w:val="00F234E7"/>
    <w:rsid w:val="00F23874"/>
    <w:rsid w:val="00F23B5D"/>
    <w:rsid w:val="00F23B75"/>
    <w:rsid w:val="00F23C7E"/>
    <w:rsid w:val="00F23FF2"/>
    <w:rsid w:val="00F24306"/>
    <w:rsid w:val="00F243BF"/>
    <w:rsid w:val="00F24567"/>
    <w:rsid w:val="00F2494F"/>
    <w:rsid w:val="00F25417"/>
    <w:rsid w:val="00F2577B"/>
    <w:rsid w:val="00F25AE6"/>
    <w:rsid w:val="00F266C3"/>
    <w:rsid w:val="00F26906"/>
    <w:rsid w:val="00F26C08"/>
    <w:rsid w:val="00F26D1C"/>
    <w:rsid w:val="00F26DB4"/>
    <w:rsid w:val="00F26E20"/>
    <w:rsid w:val="00F27060"/>
    <w:rsid w:val="00F271B6"/>
    <w:rsid w:val="00F27596"/>
    <w:rsid w:val="00F279BF"/>
    <w:rsid w:val="00F279DB"/>
    <w:rsid w:val="00F302AC"/>
    <w:rsid w:val="00F302B3"/>
    <w:rsid w:val="00F3050D"/>
    <w:rsid w:val="00F31421"/>
    <w:rsid w:val="00F31593"/>
    <w:rsid w:val="00F318FA"/>
    <w:rsid w:val="00F31BDD"/>
    <w:rsid w:val="00F31E9E"/>
    <w:rsid w:val="00F323ED"/>
    <w:rsid w:val="00F32544"/>
    <w:rsid w:val="00F325CC"/>
    <w:rsid w:val="00F32AFC"/>
    <w:rsid w:val="00F32CA7"/>
    <w:rsid w:val="00F32DA4"/>
    <w:rsid w:val="00F330BB"/>
    <w:rsid w:val="00F33673"/>
    <w:rsid w:val="00F3389B"/>
    <w:rsid w:val="00F339AA"/>
    <w:rsid w:val="00F33E35"/>
    <w:rsid w:val="00F34163"/>
    <w:rsid w:val="00F348B3"/>
    <w:rsid w:val="00F34AE2"/>
    <w:rsid w:val="00F34EC1"/>
    <w:rsid w:val="00F351C3"/>
    <w:rsid w:val="00F35885"/>
    <w:rsid w:val="00F35DE5"/>
    <w:rsid w:val="00F35E71"/>
    <w:rsid w:val="00F3621A"/>
    <w:rsid w:val="00F36310"/>
    <w:rsid w:val="00F3655E"/>
    <w:rsid w:val="00F3677E"/>
    <w:rsid w:val="00F36A9D"/>
    <w:rsid w:val="00F36CF8"/>
    <w:rsid w:val="00F373BD"/>
    <w:rsid w:val="00F374AB"/>
    <w:rsid w:val="00F37537"/>
    <w:rsid w:val="00F377AB"/>
    <w:rsid w:val="00F37CA7"/>
    <w:rsid w:val="00F37D30"/>
    <w:rsid w:val="00F40208"/>
    <w:rsid w:val="00F40236"/>
    <w:rsid w:val="00F4083A"/>
    <w:rsid w:val="00F40B0C"/>
    <w:rsid w:val="00F41127"/>
    <w:rsid w:val="00F41217"/>
    <w:rsid w:val="00F4122A"/>
    <w:rsid w:val="00F4127D"/>
    <w:rsid w:val="00F414B2"/>
    <w:rsid w:val="00F41518"/>
    <w:rsid w:val="00F4175C"/>
    <w:rsid w:val="00F41EBE"/>
    <w:rsid w:val="00F427D1"/>
    <w:rsid w:val="00F4290C"/>
    <w:rsid w:val="00F429DC"/>
    <w:rsid w:val="00F42B2F"/>
    <w:rsid w:val="00F4304F"/>
    <w:rsid w:val="00F43247"/>
    <w:rsid w:val="00F4353E"/>
    <w:rsid w:val="00F43836"/>
    <w:rsid w:val="00F438AD"/>
    <w:rsid w:val="00F43978"/>
    <w:rsid w:val="00F4431C"/>
    <w:rsid w:val="00F45B4C"/>
    <w:rsid w:val="00F46611"/>
    <w:rsid w:val="00F4662A"/>
    <w:rsid w:val="00F4740F"/>
    <w:rsid w:val="00F47460"/>
    <w:rsid w:val="00F47534"/>
    <w:rsid w:val="00F47612"/>
    <w:rsid w:val="00F47893"/>
    <w:rsid w:val="00F47D74"/>
    <w:rsid w:val="00F501F9"/>
    <w:rsid w:val="00F5074A"/>
    <w:rsid w:val="00F5094F"/>
    <w:rsid w:val="00F5122D"/>
    <w:rsid w:val="00F513C4"/>
    <w:rsid w:val="00F514F2"/>
    <w:rsid w:val="00F51751"/>
    <w:rsid w:val="00F51770"/>
    <w:rsid w:val="00F51A00"/>
    <w:rsid w:val="00F51A11"/>
    <w:rsid w:val="00F51DBF"/>
    <w:rsid w:val="00F51EC9"/>
    <w:rsid w:val="00F51F33"/>
    <w:rsid w:val="00F52099"/>
    <w:rsid w:val="00F524A6"/>
    <w:rsid w:val="00F53125"/>
    <w:rsid w:val="00F53400"/>
    <w:rsid w:val="00F53605"/>
    <w:rsid w:val="00F5381A"/>
    <w:rsid w:val="00F545B8"/>
    <w:rsid w:val="00F546C7"/>
    <w:rsid w:val="00F547B1"/>
    <w:rsid w:val="00F54B46"/>
    <w:rsid w:val="00F54CAD"/>
    <w:rsid w:val="00F54DA3"/>
    <w:rsid w:val="00F54DCD"/>
    <w:rsid w:val="00F54E14"/>
    <w:rsid w:val="00F551B2"/>
    <w:rsid w:val="00F551CE"/>
    <w:rsid w:val="00F552DE"/>
    <w:rsid w:val="00F55622"/>
    <w:rsid w:val="00F5582A"/>
    <w:rsid w:val="00F561C0"/>
    <w:rsid w:val="00F5620B"/>
    <w:rsid w:val="00F56758"/>
    <w:rsid w:val="00F573C4"/>
    <w:rsid w:val="00F5760F"/>
    <w:rsid w:val="00F576BA"/>
    <w:rsid w:val="00F57B5B"/>
    <w:rsid w:val="00F60809"/>
    <w:rsid w:val="00F60CBC"/>
    <w:rsid w:val="00F60E3A"/>
    <w:rsid w:val="00F60FD4"/>
    <w:rsid w:val="00F610B0"/>
    <w:rsid w:val="00F61238"/>
    <w:rsid w:val="00F61560"/>
    <w:rsid w:val="00F61C94"/>
    <w:rsid w:val="00F61D7A"/>
    <w:rsid w:val="00F61E0D"/>
    <w:rsid w:val="00F62346"/>
    <w:rsid w:val="00F62669"/>
    <w:rsid w:val="00F62829"/>
    <w:rsid w:val="00F62997"/>
    <w:rsid w:val="00F62A13"/>
    <w:rsid w:val="00F62B38"/>
    <w:rsid w:val="00F62BD0"/>
    <w:rsid w:val="00F62D3A"/>
    <w:rsid w:val="00F630DA"/>
    <w:rsid w:val="00F63138"/>
    <w:rsid w:val="00F6379D"/>
    <w:rsid w:val="00F63A03"/>
    <w:rsid w:val="00F63EC0"/>
    <w:rsid w:val="00F63F8F"/>
    <w:rsid w:val="00F64CBE"/>
    <w:rsid w:val="00F65E26"/>
    <w:rsid w:val="00F66C2F"/>
    <w:rsid w:val="00F66D2F"/>
    <w:rsid w:val="00F675FF"/>
    <w:rsid w:val="00F6782C"/>
    <w:rsid w:val="00F67842"/>
    <w:rsid w:val="00F679A8"/>
    <w:rsid w:val="00F67EF3"/>
    <w:rsid w:val="00F700D1"/>
    <w:rsid w:val="00F701FF"/>
    <w:rsid w:val="00F70585"/>
    <w:rsid w:val="00F709AD"/>
    <w:rsid w:val="00F709D4"/>
    <w:rsid w:val="00F70D6E"/>
    <w:rsid w:val="00F70DF8"/>
    <w:rsid w:val="00F71279"/>
    <w:rsid w:val="00F7130A"/>
    <w:rsid w:val="00F7140D"/>
    <w:rsid w:val="00F714B1"/>
    <w:rsid w:val="00F716E5"/>
    <w:rsid w:val="00F7177E"/>
    <w:rsid w:val="00F71949"/>
    <w:rsid w:val="00F71BF1"/>
    <w:rsid w:val="00F72412"/>
    <w:rsid w:val="00F72D09"/>
    <w:rsid w:val="00F738B3"/>
    <w:rsid w:val="00F744AA"/>
    <w:rsid w:val="00F74794"/>
    <w:rsid w:val="00F7496D"/>
    <w:rsid w:val="00F74A97"/>
    <w:rsid w:val="00F74D67"/>
    <w:rsid w:val="00F75166"/>
    <w:rsid w:val="00F75476"/>
    <w:rsid w:val="00F75BAC"/>
    <w:rsid w:val="00F75C07"/>
    <w:rsid w:val="00F75CEB"/>
    <w:rsid w:val="00F75F0B"/>
    <w:rsid w:val="00F75FC0"/>
    <w:rsid w:val="00F762FA"/>
    <w:rsid w:val="00F76673"/>
    <w:rsid w:val="00F77213"/>
    <w:rsid w:val="00F77B10"/>
    <w:rsid w:val="00F77C78"/>
    <w:rsid w:val="00F802AF"/>
    <w:rsid w:val="00F80CF8"/>
    <w:rsid w:val="00F81B39"/>
    <w:rsid w:val="00F81C85"/>
    <w:rsid w:val="00F81C94"/>
    <w:rsid w:val="00F8264B"/>
    <w:rsid w:val="00F827BB"/>
    <w:rsid w:val="00F828FD"/>
    <w:rsid w:val="00F829C9"/>
    <w:rsid w:val="00F829F5"/>
    <w:rsid w:val="00F82A81"/>
    <w:rsid w:val="00F82D22"/>
    <w:rsid w:val="00F83341"/>
    <w:rsid w:val="00F83488"/>
    <w:rsid w:val="00F83986"/>
    <w:rsid w:val="00F83E44"/>
    <w:rsid w:val="00F84C7D"/>
    <w:rsid w:val="00F84F54"/>
    <w:rsid w:val="00F8531D"/>
    <w:rsid w:val="00F853FB"/>
    <w:rsid w:val="00F85C0B"/>
    <w:rsid w:val="00F85C92"/>
    <w:rsid w:val="00F85DA5"/>
    <w:rsid w:val="00F860AD"/>
    <w:rsid w:val="00F86469"/>
    <w:rsid w:val="00F8646F"/>
    <w:rsid w:val="00F86F70"/>
    <w:rsid w:val="00F87296"/>
    <w:rsid w:val="00F87741"/>
    <w:rsid w:val="00F87A14"/>
    <w:rsid w:val="00F87D04"/>
    <w:rsid w:val="00F90053"/>
    <w:rsid w:val="00F909FF"/>
    <w:rsid w:val="00F90EB8"/>
    <w:rsid w:val="00F9110E"/>
    <w:rsid w:val="00F9134E"/>
    <w:rsid w:val="00F91375"/>
    <w:rsid w:val="00F9194A"/>
    <w:rsid w:val="00F91B7D"/>
    <w:rsid w:val="00F91D90"/>
    <w:rsid w:val="00F9276A"/>
    <w:rsid w:val="00F92842"/>
    <w:rsid w:val="00F92EE9"/>
    <w:rsid w:val="00F93294"/>
    <w:rsid w:val="00F935C5"/>
    <w:rsid w:val="00F93BF1"/>
    <w:rsid w:val="00F93FB3"/>
    <w:rsid w:val="00F94330"/>
    <w:rsid w:val="00F9496A"/>
    <w:rsid w:val="00F94B02"/>
    <w:rsid w:val="00F94B10"/>
    <w:rsid w:val="00F94E33"/>
    <w:rsid w:val="00F950B4"/>
    <w:rsid w:val="00F957D2"/>
    <w:rsid w:val="00F95BB7"/>
    <w:rsid w:val="00F963A5"/>
    <w:rsid w:val="00F965CD"/>
    <w:rsid w:val="00F966D9"/>
    <w:rsid w:val="00F97117"/>
    <w:rsid w:val="00F975DC"/>
    <w:rsid w:val="00F97D2C"/>
    <w:rsid w:val="00F97E6A"/>
    <w:rsid w:val="00FA0222"/>
    <w:rsid w:val="00FA0412"/>
    <w:rsid w:val="00FA0748"/>
    <w:rsid w:val="00FA08C0"/>
    <w:rsid w:val="00FA0A35"/>
    <w:rsid w:val="00FA0C69"/>
    <w:rsid w:val="00FA0D54"/>
    <w:rsid w:val="00FA0E69"/>
    <w:rsid w:val="00FA0F87"/>
    <w:rsid w:val="00FA13F9"/>
    <w:rsid w:val="00FA1998"/>
    <w:rsid w:val="00FA1BE4"/>
    <w:rsid w:val="00FA1C99"/>
    <w:rsid w:val="00FA1F08"/>
    <w:rsid w:val="00FA2116"/>
    <w:rsid w:val="00FA216A"/>
    <w:rsid w:val="00FA2593"/>
    <w:rsid w:val="00FA27CC"/>
    <w:rsid w:val="00FA28B2"/>
    <w:rsid w:val="00FA3059"/>
    <w:rsid w:val="00FA353B"/>
    <w:rsid w:val="00FA3B8A"/>
    <w:rsid w:val="00FA40B8"/>
    <w:rsid w:val="00FA4214"/>
    <w:rsid w:val="00FA4309"/>
    <w:rsid w:val="00FA4375"/>
    <w:rsid w:val="00FA4607"/>
    <w:rsid w:val="00FA4657"/>
    <w:rsid w:val="00FA4CD8"/>
    <w:rsid w:val="00FA4F3B"/>
    <w:rsid w:val="00FA5B8B"/>
    <w:rsid w:val="00FA5C6C"/>
    <w:rsid w:val="00FA5FD0"/>
    <w:rsid w:val="00FA627E"/>
    <w:rsid w:val="00FA62A3"/>
    <w:rsid w:val="00FA6680"/>
    <w:rsid w:val="00FA693E"/>
    <w:rsid w:val="00FA6C01"/>
    <w:rsid w:val="00FA7133"/>
    <w:rsid w:val="00FA7236"/>
    <w:rsid w:val="00FA76D8"/>
    <w:rsid w:val="00FA79B1"/>
    <w:rsid w:val="00FB0019"/>
    <w:rsid w:val="00FB0AF0"/>
    <w:rsid w:val="00FB0BAD"/>
    <w:rsid w:val="00FB0EEE"/>
    <w:rsid w:val="00FB1015"/>
    <w:rsid w:val="00FB11AD"/>
    <w:rsid w:val="00FB13CE"/>
    <w:rsid w:val="00FB18EB"/>
    <w:rsid w:val="00FB1C8A"/>
    <w:rsid w:val="00FB218D"/>
    <w:rsid w:val="00FB2602"/>
    <w:rsid w:val="00FB299A"/>
    <w:rsid w:val="00FB3047"/>
    <w:rsid w:val="00FB3392"/>
    <w:rsid w:val="00FB3478"/>
    <w:rsid w:val="00FB34B2"/>
    <w:rsid w:val="00FB39C9"/>
    <w:rsid w:val="00FB3A01"/>
    <w:rsid w:val="00FB3D95"/>
    <w:rsid w:val="00FB43D2"/>
    <w:rsid w:val="00FB47CF"/>
    <w:rsid w:val="00FB4998"/>
    <w:rsid w:val="00FB4DEF"/>
    <w:rsid w:val="00FB4FC6"/>
    <w:rsid w:val="00FB4FF7"/>
    <w:rsid w:val="00FB56CB"/>
    <w:rsid w:val="00FB5749"/>
    <w:rsid w:val="00FB59C7"/>
    <w:rsid w:val="00FB5AB6"/>
    <w:rsid w:val="00FB5BFE"/>
    <w:rsid w:val="00FB5E56"/>
    <w:rsid w:val="00FB62B0"/>
    <w:rsid w:val="00FB6576"/>
    <w:rsid w:val="00FB67F7"/>
    <w:rsid w:val="00FB7289"/>
    <w:rsid w:val="00FB75E6"/>
    <w:rsid w:val="00FB7903"/>
    <w:rsid w:val="00FB7ECB"/>
    <w:rsid w:val="00FB7F89"/>
    <w:rsid w:val="00FC0107"/>
    <w:rsid w:val="00FC0223"/>
    <w:rsid w:val="00FC0A14"/>
    <w:rsid w:val="00FC14C2"/>
    <w:rsid w:val="00FC159E"/>
    <w:rsid w:val="00FC18CD"/>
    <w:rsid w:val="00FC1BC5"/>
    <w:rsid w:val="00FC1DC4"/>
    <w:rsid w:val="00FC2D68"/>
    <w:rsid w:val="00FC2EBF"/>
    <w:rsid w:val="00FC2F38"/>
    <w:rsid w:val="00FC3314"/>
    <w:rsid w:val="00FC333E"/>
    <w:rsid w:val="00FC3445"/>
    <w:rsid w:val="00FC3490"/>
    <w:rsid w:val="00FC371A"/>
    <w:rsid w:val="00FC3759"/>
    <w:rsid w:val="00FC37F1"/>
    <w:rsid w:val="00FC4534"/>
    <w:rsid w:val="00FC4679"/>
    <w:rsid w:val="00FC4CEF"/>
    <w:rsid w:val="00FC50DF"/>
    <w:rsid w:val="00FC51EB"/>
    <w:rsid w:val="00FC540A"/>
    <w:rsid w:val="00FC562D"/>
    <w:rsid w:val="00FC5953"/>
    <w:rsid w:val="00FC5976"/>
    <w:rsid w:val="00FC5A2C"/>
    <w:rsid w:val="00FC5AFF"/>
    <w:rsid w:val="00FC5E34"/>
    <w:rsid w:val="00FC5FF6"/>
    <w:rsid w:val="00FC60C5"/>
    <w:rsid w:val="00FC636B"/>
    <w:rsid w:val="00FC648E"/>
    <w:rsid w:val="00FC6721"/>
    <w:rsid w:val="00FC6C45"/>
    <w:rsid w:val="00FC6C7E"/>
    <w:rsid w:val="00FC71AF"/>
    <w:rsid w:val="00FC7B2F"/>
    <w:rsid w:val="00FD026A"/>
    <w:rsid w:val="00FD0A11"/>
    <w:rsid w:val="00FD1409"/>
    <w:rsid w:val="00FD172C"/>
    <w:rsid w:val="00FD1C11"/>
    <w:rsid w:val="00FD1D73"/>
    <w:rsid w:val="00FD1F0B"/>
    <w:rsid w:val="00FD2048"/>
    <w:rsid w:val="00FD24E5"/>
    <w:rsid w:val="00FD2585"/>
    <w:rsid w:val="00FD283F"/>
    <w:rsid w:val="00FD3352"/>
    <w:rsid w:val="00FD3472"/>
    <w:rsid w:val="00FD3519"/>
    <w:rsid w:val="00FD378F"/>
    <w:rsid w:val="00FD38C5"/>
    <w:rsid w:val="00FD3F6F"/>
    <w:rsid w:val="00FD416F"/>
    <w:rsid w:val="00FD4284"/>
    <w:rsid w:val="00FD478C"/>
    <w:rsid w:val="00FD4819"/>
    <w:rsid w:val="00FD4985"/>
    <w:rsid w:val="00FD4A46"/>
    <w:rsid w:val="00FD4BC6"/>
    <w:rsid w:val="00FD4D51"/>
    <w:rsid w:val="00FD4E2C"/>
    <w:rsid w:val="00FD5287"/>
    <w:rsid w:val="00FD543E"/>
    <w:rsid w:val="00FD58B7"/>
    <w:rsid w:val="00FD5970"/>
    <w:rsid w:val="00FD598C"/>
    <w:rsid w:val="00FD59EE"/>
    <w:rsid w:val="00FD5AF8"/>
    <w:rsid w:val="00FD6009"/>
    <w:rsid w:val="00FD62DF"/>
    <w:rsid w:val="00FD6337"/>
    <w:rsid w:val="00FD6452"/>
    <w:rsid w:val="00FD651A"/>
    <w:rsid w:val="00FD65E1"/>
    <w:rsid w:val="00FD6666"/>
    <w:rsid w:val="00FD66DD"/>
    <w:rsid w:val="00FD701C"/>
    <w:rsid w:val="00FD7253"/>
    <w:rsid w:val="00FD75D3"/>
    <w:rsid w:val="00FD7745"/>
    <w:rsid w:val="00FD7961"/>
    <w:rsid w:val="00FD7E34"/>
    <w:rsid w:val="00FD7F19"/>
    <w:rsid w:val="00FE03AB"/>
    <w:rsid w:val="00FE0741"/>
    <w:rsid w:val="00FE0C35"/>
    <w:rsid w:val="00FE0CBA"/>
    <w:rsid w:val="00FE12D1"/>
    <w:rsid w:val="00FE15CA"/>
    <w:rsid w:val="00FE1C86"/>
    <w:rsid w:val="00FE1D1F"/>
    <w:rsid w:val="00FE21B6"/>
    <w:rsid w:val="00FE229E"/>
    <w:rsid w:val="00FE26B4"/>
    <w:rsid w:val="00FE27BF"/>
    <w:rsid w:val="00FE290E"/>
    <w:rsid w:val="00FE2A60"/>
    <w:rsid w:val="00FE2A84"/>
    <w:rsid w:val="00FE2A87"/>
    <w:rsid w:val="00FE2C33"/>
    <w:rsid w:val="00FE34A2"/>
    <w:rsid w:val="00FE3CEF"/>
    <w:rsid w:val="00FE3E0F"/>
    <w:rsid w:val="00FE3F98"/>
    <w:rsid w:val="00FE43BC"/>
    <w:rsid w:val="00FE43FC"/>
    <w:rsid w:val="00FE4A30"/>
    <w:rsid w:val="00FE4C52"/>
    <w:rsid w:val="00FE4D50"/>
    <w:rsid w:val="00FE549E"/>
    <w:rsid w:val="00FE5620"/>
    <w:rsid w:val="00FE570E"/>
    <w:rsid w:val="00FE5DE3"/>
    <w:rsid w:val="00FE5E56"/>
    <w:rsid w:val="00FE5EA3"/>
    <w:rsid w:val="00FE65B8"/>
    <w:rsid w:val="00FE669F"/>
    <w:rsid w:val="00FE678A"/>
    <w:rsid w:val="00FE69C6"/>
    <w:rsid w:val="00FE6B30"/>
    <w:rsid w:val="00FE6E4F"/>
    <w:rsid w:val="00FE6EEA"/>
    <w:rsid w:val="00FE7133"/>
    <w:rsid w:val="00FE72E4"/>
    <w:rsid w:val="00FE74DA"/>
    <w:rsid w:val="00FE7773"/>
    <w:rsid w:val="00FE7866"/>
    <w:rsid w:val="00FE7940"/>
    <w:rsid w:val="00FF03F0"/>
    <w:rsid w:val="00FF043A"/>
    <w:rsid w:val="00FF0CF7"/>
    <w:rsid w:val="00FF0E1F"/>
    <w:rsid w:val="00FF1272"/>
    <w:rsid w:val="00FF1290"/>
    <w:rsid w:val="00FF18F4"/>
    <w:rsid w:val="00FF2270"/>
    <w:rsid w:val="00FF25BF"/>
    <w:rsid w:val="00FF26D3"/>
    <w:rsid w:val="00FF279D"/>
    <w:rsid w:val="00FF27EA"/>
    <w:rsid w:val="00FF2FAD"/>
    <w:rsid w:val="00FF3123"/>
    <w:rsid w:val="00FF368F"/>
    <w:rsid w:val="00FF3D24"/>
    <w:rsid w:val="00FF3FCD"/>
    <w:rsid w:val="00FF4265"/>
    <w:rsid w:val="00FF437E"/>
    <w:rsid w:val="00FF4494"/>
    <w:rsid w:val="00FF455E"/>
    <w:rsid w:val="00FF4575"/>
    <w:rsid w:val="00FF4C10"/>
    <w:rsid w:val="00FF532F"/>
    <w:rsid w:val="00FF5C72"/>
    <w:rsid w:val="00FF5D31"/>
    <w:rsid w:val="00FF5D7D"/>
    <w:rsid w:val="00FF5FF0"/>
    <w:rsid w:val="00FF6062"/>
    <w:rsid w:val="00FF61B3"/>
    <w:rsid w:val="00FF64F5"/>
    <w:rsid w:val="00FF65A7"/>
    <w:rsid w:val="00FF66A8"/>
    <w:rsid w:val="00FF66F2"/>
    <w:rsid w:val="00FF6710"/>
    <w:rsid w:val="00FF6B13"/>
    <w:rsid w:val="00FF6E49"/>
    <w:rsid w:val="00FF7045"/>
    <w:rsid w:val="00FF71D2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456DD"/>
  <w15:chartTrackingRefBased/>
  <w15:docId w15:val="{A20969DC-E5A6-44B4-A351-2163B269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7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885BD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6236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BalloonTextChar1">
    <w:name w:val="Balloon Text Char1"/>
    <w:uiPriority w:val="99"/>
    <w:semiHidden/>
    <w:rsid w:val="001C2A3D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semiHidden/>
    <w:rsid w:val="001C2A3D"/>
    <w:rPr>
      <w:rFonts w:ascii="Segoe UI" w:eastAsia="Times New Roman" w:hAnsi="Segoe UI" w:cs="Angsana New"/>
      <w:sz w:val="16"/>
    </w:rPr>
  </w:style>
  <w:style w:type="paragraph" w:customStyle="1" w:styleId="Pa18">
    <w:name w:val="Pa1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C2A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FollowedHyperlink">
    <w:name w:val="FollowedHyperlink"/>
    <w:uiPriority w:val="99"/>
    <w:semiHidden/>
    <w:unhideWhenUsed/>
    <w:rsid w:val="001C2A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76B1A-74AA-4442-AEEC-13D12EFF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30</Pages>
  <Words>4635</Words>
  <Characters>26424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Aoraphan, Phummarin</cp:lastModifiedBy>
  <cp:revision>28</cp:revision>
  <cp:lastPrinted>2026-04-28T03:37:00Z</cp:lastPrinted>
  <dcterms:created xsi:type="dcterms:W3CDTF">2026-04-23T05:59:00Z</dcterms:created>
  <dcterms:modified xsi:type="dcterms:W3CDTF">2026-04-29T02:31:00Z</dcterms:modified>
</cp:coreProperties>
</file>