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05A6F6" w14:textId="7E757093" w:rsidR="00730516" w:rsidRPr="003454E7" w:rsidRDefault="00730516" w:rsidP="009076FB">
      <w:pPr>
        <w:numPr>
          <w:ilvl w:val="0"/>
          <w:numId w:val="1"/>
        </w:numPr>
        <w:tabs>
          <w:tab w:val="left" w:pos="851"/>
        </w:tabs>
        <w:ind w:left="284" w:hanging="284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t>ข้อมูลทั่วไป</w:t>
      </w:r>
    </w:p>
    <w:p w14:paraId="4DC5879C" w14:textId="029270F1" w:rsidR="002020C2" w:rsidRDefault="002020C2" w:rsidP="00D1152D">
      <w:pPr>
        <w:widowControl w:val="0"/>
        <w:tabs>
          <w:tab w:val="left" w:pos="1440"/>
        </w:tabs>
        <w:spacing w:before="120"/>
        <w:ind w:left="284"/>
        <w:jc w:val="thaiDistribute"/>
        <w:rPr>
          <w:rFonts w:ascii="Angsana New" w:hAnsi="Angsana New"/>
          <w:sz w:val="28"/>
        </w:rPr>
      </w:pPr>
      <w:r w:rsidRPr="0021745B">
        <w:rPr>
          <w:rFonts w:ascii="Angsana New" w:hAnsi="Angsana New"/>
          <w:sz w:val="28"/>
          <w:cs/>
        </w:rPr>
        <w:t>บริษัท มาเธอร์ มาร์เก็ตติ้ง จำกัด (มหาชน) (“บริษัท”) ได้จดทะเบียนจัดตั้งเป็นบริษัทจำกัดตามประมวลกฎหมายแพ่ง</w:t>
      </w:r>
      <w:r w:rsidR="00E4742E" w:rsidRPr="0021745B">
        <w:rPr>
          <w:rFonts w:ascii="Angsana New" w:hAnsi="Angsana New" w:hint="cs"/>
          <w:sz w:val="28"/>
          <w:cs/>
        </w:rPr>
        <w:t xml:space="preserve">                                      </w:t>
      </w:r>
      <w:r w:rsidRPr="0021745B">
        <w:rPr>
          <w:rFonts w:ascii="Angsana New" w:hAnsi="Angsana New"/>
          <w:sz w:val="28"/>
          <w:cs/>
        </w:rPr>
        <w:t xml:space="preserve">และพาณิชย์ เมื่อวันที่ </w:t>
      </w:r>
      <w:r w:rsidRPr="0021745B">
        <w:rPr>
          <w:rFonts w:ascii="Angsana New" w:hAnsi="Angsana New"/>
          <w:sz w:val="28"/>
        </w:rPr>
        <w:t>8</w:t>
      </w:r>
      <w:r w:rsidRPr="0021745B">
        <w:rPr>
          <w:rFonts w:ascii="Angsana New" w:hAnsi="Angsana New"/>
          <w:sz w:val="28"/>
          <w:cs/>
        </w:rPr>
        <w:t xml:space="preserve"> กันยายน </w:t>
      </w:r>
      <w:r w:rsidRPr="0021745B">
        <w:rPr>
          <w:rFonts w:ascii="Angsana New" w:hAnsi="Angsana New"/>
          <w:sz w:val="28"/>
        </w:rPr>
        <w:t>2538</w:t>
      </w:r>
      <w:r w:rsidRPr="0021745B">
        <w:rPr>
          <w:rFonts w:ascii="Angsana New" w:hAnsi="Angsana New"/>
          <w:sz w:val="28"/>
          <w:cs/>
        </w:rPr>
        <w:t xml:space="preserve"> </w:t>
      </w:r>
      <w:r w:rsidR="0021745B">
        <w:rPr>
          <w:rFonts w:ascii="Angsana New" w:hAnsi="Angsana New" w:hint="cs"/>
          <w:sz w:val="28"/>
          <w:cs/>
        </w:rPr>
        <w:t xml:space="preserve">และได้จดทะเบียนแปรสภาพบริษัทจากบริษัทจำกัดเป็นบริษัทมหาชนจำกัดกับกระทรวงพาณิชย์เมื่อวันที่ </w:t>
      </w:r>
      <w:r w:rsidR="0021745B">
        <w:rPr>
          <w:rFonts w:ascii="Angsana New" w:hAnsi="Angsana New"/>
          <w:sz w:val="28"/>
        </w:rPr>
        <w:t xml:space="preserve">5 </w:t>
      </w:r>
      <w:r w:rsidR="0021745B">
        <w:rPr>
          <w:rFonts w:ascii="Angsana New" w:hAnsi="Angsana New" w:hint="cs"/>
          <w:sz w:val="28"/>
          <w:cs/>
        </w:rPr>
        <w:t xml:space="preserve">ตุลาคม </w:t>
      </w:r>
      <w:r w:rsidR="0021745B">
        <w:rPr>
          <w:rFonts w:ascii="Angsana New" w:hAnsi="Angsana New"/>
          <w:sz w:val="28"/>
        </w:rPr>
        <w:t>2566</w:t>
      </w:r>
      <w:r w:rsidR="00130611">
        <w:rPr>
          <w:rFonts w:ascii="Angsana New" w:hAnsi="Angsana New"/>
          <w:sz w:val="28"/>
        </w:rPr>
        <w:t xml:space="preserve"> </w:t>
      </w:r>
      <w:r w:rsidRPr="0021745B">
        <w:rPr>
          <w:rFonts w:ascii="Angsana New" w:hAnsi="Angsana New"/>
          <w:sz w:val="28"/>
          <w:cs/>
        </w:rPr>
        <w:t xml:space="preserve">บริษัทประกอบธุรกิจหลักคือจำหน่ายสินค้าอุปโภคและบริโภค โดยมีที่อยู่ของสำนักงานใหญ่ตามที่ได้จดทะเบียนตั้งอยู่ที่เลขที่ </w:t>
      </w:r>
      <w:r w:rsidRPr="0021745B">
        <w:rPr>
          <w:rFonts w:ascii="Angsana New" w:hAnsi="Angsana New"/>
          <w:sz w:val="28"/>
        </w:rPr>
        <w:t>345</w:t>
      </w:r>
      <w:r w:rsidRPr="0021745B">
        <w:rPr>
          <w:rFonts w:ascii="Angsana New" w:hAnsi="Angsana New"/>
          <w:sz w:val="28"/>
          <w:cs/>
        </w:rPr>
        <w:t xml:space="preserve"> ถนนมหาราช ตำบลปากน้ำ อำเภอเมืองกระบี่ จังหวัดกระบี่</w:t>
      </w:r>
      <w:r w:rsidR="00130611">
        <w:rPr>
          <w:rFonts w:ascii="Angsana New" w:hAnsi="Angsana New"/>
          <w:sz w:val="28"/>
        </w:rPr>
        <w:t xml:space="preserve"> </w:t>
      </w:r>
      <w:r w:rsidRPr="0021745B">
        <w:rPr>
          <w:rFonts w:ascii="Angsana New" w:hAnsi="Angsana New"/>
          <w:sz w:val="28"/>
          <w:cs/>
        </w:rPr>
        <w:t xml:space="preserve">และมีสำนักงานสาขารวม </w:t>
      </w:r>
      <w:r w:rsidR="005E5F18">
        <w:rPr>
          <w:rFonts w:ascii="Angsana New" w:hAnsi="Angsana New"/>
          <w:sz w:val="28"/>
        </w:rPr>
        <w:t>2</w:t>
      </w:r>
      <w:r w:rsidR="002E1EC3">
        <w:rPr>
          <w:rFonts w:ascii="Angsana New" w:hAnsi="Angsana New"/>
          <w:sz w:val="28"/>
        </w:rPr>
        <w:t>2</w:t>
      </w:r>
      <w:r w:rsidRPr="0021745B">
        <w:rPr>
          <w:rFonts w:ascii="Angsana New" w:hAnsi="Angsana New"/>
          <w:sz w:val="28"/>
          <w:cs/>
        </w:rPr>
        <w:t xml:space="preserve"> สาขา</w:t>
      </w:r>
    </w:p>
    <w:p w14:paraId="52BAE59F" w14:textId="0CBEA19B" w:rsidR="00D001BA" w:rsidRDefault="00D001BA" w:rsidP="00D001BA">
      <w:pPr>
        <w:widowControl w:val="0"/>
        <w:tabs>
          <w:tab w:val="left" w:pos="1440"/>
        </w:tabs>
        <w:spacing w:before="120"/>
        <w:ind w:left="284"/>
        <w:jc w:val="thaiDistribute"/>
        <w:rPr>
          <w:rFonts w:asciiTheme="majorBidi" w:hAnsiTheme="majorBidi"/>
          <w:sz w:val="28"/>
        </w:rPr>
      </w:pPr>
      <w:r w:rsidRPr="008A3C6F">
        <w:rPr>
          <w:rFonts w:asciiTheme="majorBidi" w:hAnsiTheme="majorBidi"/>
          <w:sz w:val="28"/>
          <w:cs/>
        </w:rPr>
        <w:t xml:space="preserve">เมื่อวันที่ </w:t>
      </w:r>
      <w:r>
        <w:rPr>
          <w:rFonts w:asciiTheme="majorBidi" w:hAnsiTheme="majorBidi"/>
          <w:sz w:val="28"/>
        </w:rPr>
        <w:t>10</w:t>
      </w:r>
      <w:r w:rsidRPr="008A3C6F">
        <w:rPr>
          <w:rFonts w:asciiTheme="majorBidi" w:hAnsiTheme="majorBidi"/>
          <w:sz w:val="28"/>
          <w:cs/>
        </w:rPr>
        <w:t xml:space="preserve"> กุมภาพันธ์ </w:t>
      </w:r>
      <w:r>
        <w:rPr>
          <w:rFonts w:asciiTheme="majorBidi" w:hAnsiTheme="majorBidi"/>
          <w:sz w:val="28"/>
        </w:rPr>
        <w:t>2568</w:t>
      </w:r>
      <w:r w:rsidRPr="008A3C6F">
        <w:rPr>
          <w:rFonts w:asciiTheme="majorBidi" w:hAnsiTheme="majorBidi"/>
          <w:sz w:val="28"/>
          <w:cs/>
        </w:rPr>
        <w:t xml:space="preserve"> ตลาดหลักทรัพย์แห่งประเทศไทยได้รับหุ้นของบริษัทเป็นหลักทรัพย์จดทะเบียน ซึ่งมีชื่อย่อหลักทรัพย์ว่า “</w:t>
      </w:r>
      <w:r w:rsidRPr="008A3C6F">
        <w:rPr>
          <w:rFonts w:asciiTheme="majorBidi" w:hAnsiTheme="majorBidi" w:cstheme="majorBidi"/>
          <w:sz w:val="28"/>
        </w:rPr>
        <w:t xml:space="preserve">MOTHER” </w:t>
      </w:r>
      <w:r w:rsidRPr="008A3C6F">
        <w:rPr>
          <w:rFonts w:asciiTheme="majorBidi" w:hAnsiTheme="majorBidi"/>
          <w:sz w:val="28"/>
          <w:cs/>
        </w:rPr>
        <w:t xml:space="preserve">และบริษัทได้จัดจำหน่ายหุ้นสามัญให้แก่ประชาชนทั่วไปเป็นครั้งแรกแล้วในระหว่างวันที่ </w:t>
      </w:r>
      <w:r>
        <w:rPr>
          <w:rFonts w:asciiTheme="majorBidi" w:hAnsiTheme="majorBidi"/>
          <w:sz w:val="28"/>
          <w:cs/>
        </w:rPr>
        <w:br/>
      </w:r>
      <w:r>
        <w:rPr>
          <w:rFonts w:asciiTheme="majorBidi" w:hAnsiTheme="majorBidi"/>
          <w:sz w:val="28"/>
        </w:rPr>
        <w:t>27</w:t>
      </w:r>
      <w:r>
        <w:rPr>
          <w:rFonts w:asciiTheme="majorBidi" w:hAnsiTheme="majorBidi" w:hint="cs"/>
          <w:sz w:val="28"/>
          <w:cs/>
        </w:rPr>
        <w:t xml:space="preserve"> </w:t>
      </w:r>
      <w:r>
        <w:rPr>
          <w:rFonts w:asciiTheme="majorBidi" w:hAnsiTheme="majorBidi"/>
          <w:sz w:val="28"/>
        </w:rPr>
        <w:t>-</w:t>
      </w:r>
      <w:r>
        <w:rPr>
          <w:rFonts w:asciiTheme="majorBidi" w:hAnsiTheme="majorBidi" w:hint="cs"/>
          <w:sz w:val="28"/>
          <w:cs/>
        </w:rPr>
        <w:t xml:space="preserve"> </w:t>
      </w:r>
      <w:r>
        <w:rPr>
          <w:rFonts w:asciiTheme="majorBidi" w:hAnsiTheme="majorBidi"/>
          <w:sz w:val="28"/>
        </w:rPr>
        <w:t>29</w:t>
      </w:r>
      <w:r w:rsidRPr="008A3C6F">
        <w:rPr>
          <w:rFonts w:asciiTheme="majorBidi" w:hAnsiTheme="majorBidi"/>
          <w:sz w:val="28"/>
          <w:cs/>
        </w:rPr>
        <w:t xml:space="preserve"> มกราคม </w:t>
      </w:r>
      <w:r>
        <w:rPr>
          <w:rFonts w:asciiTheme="majorBidi" w:hAnsiTheme="majorBidi"/>
          <w:sz w:val="28"/>
        </w:rPr>
        <w:t>2568</w:t>
      </w:r>
      <w:r w:rsidRPr="008A3C6F">
        <w:rPr>
          <w:rFonts w:asciiTheme="majorBidi" w:hAnsiTheme="majorBidi"/>
          <w:sz w:val="28"/>
          <w:cs/>
        </w:rPr>
        <w:t xml:space="preserve"> ในราคาเสนอขายหุ้นละ </w:t>
      </w:r>
      <w:r>
        <w:rPr>
          <w:rFonts w:asciiTheme="majorBidi" w:hAnsiTheme="majorBidi"/>
          <w:sz w:val="28"/>
        </w:rPr>
        <w:t>1.40</w:t>
      </w:r>
      <w:r w:rsidRPr="008A3C6F">
        <w:rPr>
          <w:rFonts w:asciiTheme="majorBidi" w:hAnsiTheme="majorBidi"/>
          <w:sz w:val="28"/>
          <w:cs/>
        </w:rPr>
        <w:t xml:space="preserve"> บาท ทั้งนี้ หุ้นของบริษัทได้เริ่มทำการซื้อขายในตลาดหลักทรัพย์</w:t>
      </w:r>
      <w:r>
        <w:rPr>
          <w:rFonts w:asciiTheme="majorBidi" w:hAnsiTheme="majorBidi"/>
          <w:sz w:val="28"/>
          <w:cs/>
        </w:rPr>
        <w:br/>
      </w:r>
      <w:r w:rsidRPr="008A3C6F">
        <w:rPr>
          <w:rFonts w:asciiTheme="majorBidi" w:hAnsiTheme="majorBidi"/>
          <w:sz w:val="28"/>
          <w:cs/>
        </w:rPr>
        <w:t xml:space="preserve">แห่งประเทศไทยตั้งแต่วันที่ </w:t>
      </w:r>
      <w:r>
        <w:rPr>
          <w:rFonts w:asciiTheme="majorBidi" w:hAnsiTheme="majorBidi"/>
          <w:sz w:val="28"/>
        </w:rPr>
        <w:t>11</w:t>
      </w:r>
      <w:r w:rsidRPr="008A3C6F">
        <w:rPr>
          <w:rFonts w:asciiTheme="majorBidi" w:hAnsiTheme="majorBidi"/>
          <w:sz w:val="28"/>
          <w:cs/>
        </w:rPr>
        <w:t xml:space="preserve"> กุมภาพันธ์ </w:t>
      </w:r>
      <w:r>
        <w:rPr>
          <w:rFonts w:asciiTheme="majorBidi" w:hAnsiTheme="majorBidi"/>
          <w:sz w:val="28"/>
        </w:rPr>
        <w:t>2568</w:t>
      </w:r>
      <w:r w:rsidRPr="008A3C6F">
        <w:rPr>
          <w:rFonts w:asciiTheme="majorBidi" w:hAnsiTheme="majorBidi"/>
          <w:sz w:val="28"/>
          <w:cs/>
        </w:rPr>
        <w:t xml:space="preserve"> เป็นต้นมา</w:t>
      </w:r>
    </w:p>
    <w:p w14:paraId="107B8E1E" w14:textId="2353FA0D" w:rsidR="00E2231B" w:rsidRPr="00E2231B" w:rsidRDefault="00E2231B" w:rsidP="00E2231B">
      <w:pPr>
        <w:widowControl w:val="0"/>
        <w:tabs>
          <w:tab w:val="left" w:pos="1440"/>
        </w:tabs>
        <w:spacing w:before="120"/>
        <w:ind w:left="284"/>
        <w:jc w:val="thaiDistribute"/>
        <w:rPr>
          <w:rFonts w:ascii="Angsana New" w:hAnsi="Angsana New"/>
          <w:sz w:val="28"/>
        </w:rPr>
      </w:pPr>
      <w:r w:rsidRPr="003454E7">
        <w:rPr>
          <w:rFonts w:ascii="Angsana New" w:hAnsi="Angsana New"/>
          <w:spacing w:val="-4"/>
          <w:sz w:val="28"/>
          <w:cs/>
        </w:rPr>
        <w:t xml:space="preserve">ณ วันที่ </w:t>
      </w:r>
      <w:r>
        <w:rPr>
          <w:rFonts w:ascii="Angsana New" w:hAnsi="Angsana New"/>
          <w:spacing w:val="-4"/>
          <w:sz w:val="28"/>
        </w:rPr>
        <w:t xml:space="preserve">31 </w:t>
      </w:r>
      <w:r>
        <w:rPr>
          <w:rFonts w:ascii="Angsana New" w:hAnsi="Angsana New" w:hint="cs"/>
          <w:spacing w:val="-4"/>
          <w:sz w:val="28"/>
          <w:cs/>
        </w:rPr>
        <w:t xml:space="preserve">มีนาคม </w:t>
      </w:r>
      <w:r>
        <w:rPr>
          <w:rFonts w:ascii="Angsana New" w:hAnsi="Angsana New"/>
          <w:spacing w:val="-4"/>
          <w:sz w:val="28"/>
        </w:rPr>
        <w:t>2569</w:t>
      </w:r>
      <w:r w:rsidRPr="003454E7">
        <w:rPr>
          <w:rFonts w:ascii="Angsana New" w:hAnsi="Angsana New"/>
          <w:spacing w:val="-4"/>
          <w:sz w:val="28"/>
          <w:cs/>
        </w:rPr>
        <w:t xml:space="preserve"> และ</w:t>
      </w:r>
      <w:r w:rsidR="002E1EC3">
        <w:rPr>
          <w:rFonts w:ascii="Angsana New" w:hAnsi="Angsana New" w:hint="cs"/>
          <w:spacing w:val="-4"/>
          <w:sz w:val="28"/>
          <w:cs/>
        </w:rPr>
        <w:t xml:space="preserve">วันที่ </w:t>
      </w:r>
      <w:r w:rsidRPr="003454E7">
        <w:rPr>
          <w:rFonts w:ascii="Angsana New" w:hAnsi="Angsana New"/>
          <w:spacing w:val="-4"/>
          <w:sz w:val="28"/>
        </w:rPr>
        <w:t>31</w:t>
      </w:r>
      <w:r w:rsidRPr="003454E7">
        <w:rPr>
          <w:rFonts w:ascii="Angsana New" w:hAnsi="Angsana New"/>
          <w:spacing w:val="-4"/>
          <w:sz w:val="28"/>
          <w:cs/>
        </w:rPr>
        <w:t xml:space="preserve"> ธันวาคม </w:t>
      </w:r>
      <w:r w:rsidRPr="003454E7">
        <w:rPr>
          <w:rFonts w:ascii="Angsana New" w:hAnsi="Angsana New"/>
          <w:spacing w:val="-4"/>
          <w:sz w:val="28"/>
        </w:rPr>
        <w:t>256</w:t>
      </w:r>
      <w:r>
        <w:rPr>
          <w:rFonts w:ascii="Angsana New" w:hAnsi="Angsana New"/>
          <w:spacing w:val="-4"/>
          <w:sz w:val="28"/>
        </w:rPr>
        <w:t>8</w:t>
      </w:r>
      <w:r w:rsidRPr="003454E7">
        <w:rPr>
          <w:rFonts w:ascii="Angsana New" w:hAnsi="Angsana New"/>
          <w:spacing w:val="-4"/>
          <w:sz w:val="28"/>
          <w:cs/>
        </w:rPr>
        <w:t xml:space="preserve"> </w:t>
      </w:r>
      <w:r w:rsidRPr="003454E7">
        <w:rPr>
          <w:rFonts w:ascii="Angsana New" w:hAnsi="Angsana New"/>
          <w:sz w:val="28"/>
          <w:cs/>
        </w:rPr>
        <w:t>ผู้ถือหุ้นใหญ่ของบริษัทคือครอบครัวของคุณเอกพงศ์ โชคชัยวิทัศน์</w:t>
      </w:r>
      <w:r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 xml:space="preserve">                     </w:t>
      </w:r>
    </w:p>
    <w:p w14:paraId="7750CF6F" w14:textId="77777777" w:rsidR="009241CE" w:rsidRDefault="00B8729D" w:rsidP="0024463A">
      <w:pPr>
        <w:numPr>
          <w:ilvl w:val="0"/>
          <w:numId w:val="1"/>
        </w:numPr>
        <w:tabs>
          <w:tab w:val="left" w:pos="426"/>
          <w:tab w:val="left" w:pos="851"/>
        </w:tabs>
        <w:spacing w:before="200"/>
        <w:ind w:left="284" w:hanging="284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t>เกณฑ์การจัดทำและนำเสนองบการเงินระหว่างกาล</w:t>
      </w:r>
    </w:p>
    <w:p w14:paraId="40E726F7" w14:textId="73731897" w:rsidR="009241CE" w:rsidRPr="007B7A66" w:rsidRDefault="009241CE" w:rsidP="00EA5186">
      <w:pPr>
        <w:spacing w:before="120"/>
        <w:ind w:left="272"/>
        <w:jc w:val="thaiDistribute"/>
        <w:rPr>
          <w:rFonts w:ascii="Angsana New" w:hAnsi="Angsana New"/>
          <w:color w:val="000000"/>
          <w:sz w:val="28"/>
        </w:rPr>
      </w:pPr>
      <w:r w:rsidRPr="007B7A66">
        <w:rPr>
          <w:rFonts w:ascii="Angsana New" w:hAnsi="Angsana New"/>
          <w:color w:val="000000"/>
          <w:sz w:val="28"/>
          <w:cs/>
        </w:rPr>
        <w:t>งบการเงินระหว่างกาลนี้จัดทำขึ้นตามมาตรฐานการบัญชีฉบับที่</w:t>
      </w:r>
      <w:r w:rsidR="00C32C78" w:rsidRPr="007B7A66">
        <w:rPr>
          <w:rFonts w:ascii="Angsana New" w:hAnsi="Angsana New" w:hint="cs"/>
          <w:color w:val="000000"/>
          <w:sz w:val="28"/>
          <w:cs/>
        </w:rPr>
        <w:t xml:space="preserve"> </w:t>
      </w:r>
      <w:r w:rsidR="000E7BCB" w:rsidRPr="007B7A66">
        <w:rPr>
          <w:rFonts w:ascii="Angsana New" w:hAnsi="Angsana New"/>
          <w:color w:val="000000"/>
          <w:sz w:val="28"/>
        </w:rPr>
        <w:t>34</w:t>
      </w:r>
      <w:r w:rsidR="00C32C78" w:rsidRPr="007B7A66">
        <w:rPr>
          <w:rFonts w:ascii="Angsana New" w:hAnsi="Angsana New"/>
          <w:color w:val="000000"/>
          <w:sz w:val="28"/>
        </w:rPr>
        <w:t xml:space="preserve"> </w:t>
      </w:r>
      <w:r w:rsidRPr="007B7A66">
        <w:rPr>
          <w:rFonts w:ascii="Angsana New" w:hAnsi="Angsana New"/>
          <w:color w:val="000000"/>
          <w:sz w:val="28"/>
          <w:cs/>
        </w:rPr>
        <w:t>เรื่อง การรายงานทางการเงินระหว่างกาล โดยบริษัทเลือกนำเสนองบการเงินระหว่างกาลแบบย่อ อย่างไรก็ตาม บริษัทได้แสดงรายการในงบฐานะการเงิน งบกำไรขาดทุนเบ็ดเสร็จ งบการเปลี่ยนแปลงส่วนของผู้ถือหุ้นและงบกระแสเงินสดในรูปแบบเช่นเดียวกับงบการเงินประจำปี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14:paraId="1ABDAA8F" w14:textId="3F8EEF7F" w:rsidR="00C32C78" w:rsidRPr="007B7A66" w:rsidRDefault="00C32C78" w:rsidP="00EA5186">
      <w:pPr>
        <w:spacing w:before="120"/>
        <w:ind w:left="272"/>
        <w:jc w:val="thaiDistribute"/>
        <w:rPr>
          <w:rFonts w:ascii="Angsana New" w:hAnsi="Angsana New"/>
          <w:color w:val="000000"/>
          <w:spacing w:val="-4"/>
          <w:sz w:val="28"/>
        </w:rPr>
      </w:pPr>
      <w:r w:rsidRPr="007B7A66">
        <w:rPr>
          <w:rFonts w:ascii="Angsana New" w:hAnsi="Angsana New"/>
          <w:color w:val="000000"/>
          <w:spacing w:val="-4"/>
          <w:sz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7B7A66">
        <w:rPr>
          <w:rFonts w:ascii="Angsana New" w:hAnsi="Angsana New"/>
          <w:color w:val="000000"/>
          <w:spacing w:val="-4"/>
          <w:sz w:val="28"/>
        </w:rPr>
        <w:t>31</w:t>
      </w:r>
      <w:r w:rsidRPr="007B7A66">
        <w:rPr>
          <w:rFonts w:ascii="Angsana New" w:hAnsi="Angsana New"/>
          <w:color w:val="000000"/>
          <w:spacing w:val="-4"/>
          <w:sz w:val="28"/>
          <w:cs/>
        </w:rPr>
        <w:t xml:space="preserve"> ธันวาคม </w:t>
      </w:r>
      <w:r w:rsidRPr="007B7A66">
        <w:rPr>
          <w:rFonts w:ascii="Angsana New" w:hAnsi="Angsana New"/>
          <w:color w:val="000000"/>
          <w:spacing w:val="-4"/>
          <w:sz w:val="28"/>
        </w:rPr>
        <w:t>256</w:t>
      </w:r>
      <w:r w:rsidR="001A3ED0">
        <w:rPr>
          <w:rFonts w:ascii="Angsana New" w:hAnsi="Angsana New"/>
          <w:color w:val="000000"/>
          <w:spacing w:val="-4"/>
          <w:sz w:val="28"/>
        </w:rPr>
        <w:t>8</w:t>
      </w:r>
      <w:r w:rsidRPr="007B7A66">
        <w:rPr>
          <w:rFonts w:ascii="Angsana New" w:hAnsi="Angsana New"/>
          <w:color w:val="000000"/>
          <w:spacing w:val="-4"/>
          <w:sz w:val="28"/>
          <w:cs/>
        </w:rPr>
        <w:t xml:space="preserve"> งบการเงินนี้</w:t>
      </w:r>
      <w:r w:rsidRPr="007B7A66">
        <w:rPr>
          <w:rFonts w:ascii="Angsana New" w:hAnsi="Angsana New"/>
          <w:color w:val="000000"/>
          <w:spacing w:val="-4"/>
          <w:sz w:val="28"/>
        </w:rPr>
        <w:br/>
      </w:r>
      <w:r w:rsidRPr="007B7A66">
        <w:rPr>
          <w:rFonts w:ascii="Angsana New" w:hAnsi="Angsana New"/>
          <w:color w:val="000000"/>
          <w:spacing w:val="-4"/>
          <w:sz w:val="28"/>
          <w:cs/>
        </w:rPr>
        <w:t>มิได้รวมข้อมูลทางการเงินทั้งหมดตามข้อกำหนดสำหรับงบการเงินประจำปี 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</w:t>
      </w:r>
      <w:r w:rsidR="007A6E0B">
        <w:rPr>
          <w:rFonts w:ascii="Angsana New" w:hAnsi="Angsana New" w:hint="cs"/>
          <w:color w:val="000000"/>
          <w:spacing w:val="-4"/>
          <w:sz w:val="28"/>
          <w:cs/>
        </w:rPr>
        <w:t xml:space="preserve"> </w:t>
      </w:r>
      <w:r w:rsidRPr="007B7A66">
        <w:rPr>
          <w:rFonts w:ascii="Angsana New" w:hAnsi="Angsana New"/>
          <w:color w:val="000000"/>
          <w:spacing w:val="-4"/>
          <w:sz w:val="28"/>
          <w:cs/>
        </w:rPr>
        <w:t>การอ่านงบการเงินระหว่างกาลนี้</w:t>
      </w:r>
      <w:r w:rsidRPr="007B7A66">
        <w:rPr>
          <w:rFonts w:ascii="Angsana New" w:hAnsi="Angsana New"/>
          <w:color w:val="000000"/>
          <w:spacing w:val="-4"/>
          <w:sz w:val="28"/>
        </w:rPr>
        <w:br/>
      </w:r>
      <w:r w:rsidRPr="007B7A66">
        <w:rPr>
          <w:rFonts w:ascii="Angsana New" w:hAnsi="Angsana New"/>
          <w:color w:val="000000"/>
          <w:spacing w:val="-4"/>
          <w:sz w:val="28"/>
          <w:cs/>
        </w:rPr>
        <w:t xml:space="preserve">จึงควรอ่านควบคู่กับงบการเงินของบริษัทสำหรับปีสิ้นสุดวันที่ </w:t>
      </w:r>
      <w:r w:rsidRPr="007B7A66">
        <w:rPr>
          <w:rFonts w:ascii="Angsana New" w:hAnsi="Angsana New"/>
          <w:color w:val="000000"/>
          <w:spacing w:val="-4"/>
          <w:sz w:val="28"/>
        </w:rPr>
        <w:t>31</w:t>
      </w:r>
      <w:r w:rsidRPr="007B7A66">
        <w:rPr>
          <w:rFonts w:ascii="Angsana New" w:hAnsi="Angsana New"/>
          <w:color w:val="000000"/>
          <w:spacing w:val="-4"/>
          <w:sz w:val="28"/>
          <w:cs/>
        </w:rPr>
        <w:t xml:space="preserve"> ธันวาคม </w:t>
      </w:r>
      <w:r w:rsidRPr="007B7A66">
        <w:rPr>
          <w:rFonts w:ascii="Angsana New" w:hAnsi="Angsana New"/>
          <w:color w:val="000000"/>
          <w:spacing w:val="-4"/>
          <w:sz w:val="28"/>
        </w:rPr>
        <w:t>256</w:t>
      </w:r>
      <w:r w:rsidR="000F51A9">
        <w:rPr>
          <w:rFonts w:ascii="Angsana New" w:hAnsi="Angsana New"/>
          <w:color w:val="000000"/>
          <w:spacing w:val="-4"/>
          <w:sz w:val="28"/>
        </w:rPr>
        <w:t>8</w:t>
      </w:r>
      <w:r w:rsidRPr="007B7A66">
        <w:rPr>
          <w:rFonts w:ascii="Angsana New" w:hAnsi="Angsana New"/>
          <w:color w:val="000000"/>
          <w:spacing w:val="-4"/>
          <w:sz w:val="28"/>
          <w:cs/>
        </w:rPr>
        <w:t xml:space="preserve"> ซึ่งได้ตรวจสอบแล้ว </w:t>
      </w:r>
    </w:p>
    <w:p w14:paraId="33A533F1" w14:textId="65B3EE43" w:rsidR="00EE6F0B" w:rsidRPr="007B7A66" w:rsidRDefault="00C32C78" w:rsidP="0024463A">
      <w:pPr>
        <w:spacing w:before="80"/>
        <w:ind w:left="272" w:right="-45"/>
        <w:jc w:val="thaiDistribute"/>
        <w:rPr>
          <w:rFonts w:ascii="Angsana New" w:hAnsi="Angsana New"/>
          <w:color w:val="000000"/>
          <w:spacing w:val="-6"/>
          <w:sz w:val="28"/>
        </w:rPr>
      </w:pPr>
      <w:r w:rsidRPr="007B7A66">
        <w:rPr>
          <w:rFonts w:ascii="Angsana New" w:hAnsi="Angsana New"/>
          <w:color w:val="000000"/>
          <w:spacing w:val="-6"/>
          <w:sz w:val="28"/>
          <w:cs/>
        </w:rPr>
        <w:t>ผลการดำเนินงานซึ่งยังไม่ได้ตรวจสอบที่ปรากฏในงวด</w:t>
      </w:r>
      <w:r w:rsidR="00872295">
        <w:rPr>
          <w:rFonts w:ascii="Angsana New" w:hAnsi="Angsana New" w:hint="cs"/>
          <w:color w:val="000000"/>
          <w:spacing w:val="-6"/>
          <w:sz w:val="28"/>
          <w:cs/>
        </w:rPr>
        <w:t>สามเดือน</w:t>
      </w:r>
      <w:r w:rsidRPr="007B7A66">
        <w:rPr>
          <w:rFonts w:ascii="Angsana New" w:hAnsi="Angsana New"/>
          <w:color w:val="000000"/>
          <w:spacing w:val="-6"/>
          <w:sz w:val="28"/>
          <w:cs/>
        </w:rPr>
        <w:t xml:space="preserve">สิ้นสุดวันที่ </w:t>
      </w:r>
      <w:r w:rsidR="00D41933">
        <w:rPr>
          <w:rFonts w:ascii="Angsana New" w:hAnsi="Angsana New"/>
          <w:color w:val="000000"/>
          <w:spacing w:val="-6"/>
          <w:sz w:val="28"/>
        </w:rPr>
        <w:t>3</w:t>
      </w:r>
      <w:r w:rsidR="001A3ED0">
        <w:rPr>
          <w:rFonts w:ascii="Angsana New" w:hAnsi="Angsana New"/>
          <w:color w:val="000000"/>
          <w:spacing w:val="-6"/>
          <w:sz w:val="28"/>
        </w:rPr>
        <w:t>1</w:t>
      </w:r>
      <w:r w:rsidR="00D41933">
        <w:rPr>
          <w:rFonts w:ascii="Angsana New" w:hAnsi="Angsana New"/>
          <w:color w:val="000000"/>
          <w:spacing w:val="-6"/>
          <w:sz w:val="28"/>
        </w:rPr>
        <w:t xml:space="preserve"> </w:t>
      </w:r>
      <w:r w:rsidR="001A3ED0">
        <w:rPr>
          <w:rFonts w:ascii="Angsana New" w:hAnsi="Angsana New" w:hint="cs"/>
          <w:color w:val="000000"/>
          <w:spacing w:val="-6"/>
          <w:sz w:val="28"/>
          <w:cs/>
        </w:rPr>
        <w:t xml:space="preserve">มีนาคม </w:t>
      </w:r>
      <w:r w:rsidR="001A3ED0">
        <w:rPr>
          <w:rFonts w:ascii="Angsana New" w:hAnsi="Angsana New"/>
          <w:color w:val="000000"/>
          <w:spacing w:val="-6"/>
          <w:sz w:val="28"/>
        </w:rPr>
        <w:t>2569</w:t>
      </w:r>
      <w:r w:rsidRPr="007B7A66">
        <w:rPr>
          <w:rFonts w:ascii="Angsana New" w:hAnsi="Angsana New"/>
          <w:color w:val="000000"/>
          <w:spacing w:val="-6"/>
          <w:sz w:val="28"/>
          <w:cs/>
        </w:rPr>
        <w:t xml:space="preserve"> ไม่เป็นข้อบ่งชี้และไม่ใช่</w:t>
      </w:r>
      <w:r w:rsidR="001A3ED0">
        <w:rPr>
          <w:rFonts w:ascii="Angsana New" w:hAnsi="Angsana New"/>
          <w:color w:val="000000"/>
          <w:spacing w:val="-6"/>
          <w:sz w:val="28"/>
        </w:rPr>
        <w:br/>
      </w:r>
      <w:r w:rsidRPr="001A3ED0">
        <w:rPr>
          <w:rFonts w:ascii="Angsana New" w:hAnsi="Angsana New"/>
          <w:color w:val="000000"/>
          <w:sz w:val="28"/>
          <w:cs/>
        </w:rPr>
        <w:t>การคาดการณ์ถึงผลการดำเนินงานของทั้งปี</w:t>
      </w:r>
    </w:p>
    <w:p w14:paraId="6966DC9D" w14:textId="04465E70" w:rsidR="00EA5186" w:rsidRPr="00EA5186" w:rsidRDefault="00C32C78" w:rsidP="0024463A">
      <w:pPr>
        <w:widowControl w:val="0"/>
        <w:tabs>
          <w:tab w:val="left" w:pos="1440"/>
        </w:tabs>
        <w:spacing w:before="80"/>
        <w:ind w:left="284"/>
        <w:jc w:val="thaiDistribute"/>
        <w:rPr>
          <w:rFonts w:ascii="Angsana New" w:hAnsi="Angsana New"/>
          <w:spacing w:val="-4"/>
          <w:sz w:val="28"/>
        </w:rPr>
      </w:pPr>
      <w:r w:rsidRPr="00EA5186">
        <w:rPr>
          <w:rFonts w:ascii="Angsana New" w:hAnsi="Angsana New"/>
          <w:spacing w:val="-4"/>
          <w:sz w:val="28"/>
          <w:cs/>
        </w:rPr>
        <w:t xml:space="preserve">ในการจัดทำงบการเงินระหว่างกาลให้เป็นไปตามมาตรฐานการบัญชีฉบับที่ </w:t>
      </w:r>
      <w:r w:rsidR="00120200" w:rsidRPr="00EA5186">
        <w:rPr>
          <w:rFonts w:ascii="Angsana New" w:hAnsi="Angsana New"/>
          <w:spacing w:val="-4"/>
          <w:sz w:val="28"/>
        </w:rPr>
        <w:t>34</w:t>
      </w:r>
      <w:r w:rsidRPr="00EA5186">
        <w:rPr>
          <w:rFonts w:ascii="Angsana New" w:hAnsi="Angsana New"/>
          <w:spacing w:val="-4"/>
          <w:sz w:val="28"/>
          <w:cs/>
        </w:rPr>
        <w:t xml:space="preserve"> เรื่อง การรายงานทางการเงินระหว่างก</w:t>
      </w:r>
      <w:r w:rsidR="00EA5186">
        <w:rPr>
          <w:rFonts w:ascii="Angsana New" w:hAnsi="Angsana New" w:hint="cs"/>
          <w:spacing w:val="-4"/>
          <w:sz w:val="28"/>
          <w:cs/>
        </w:rPr>
        <w:t>าล</w:t>
      </w:r>
      <w:r w:rsidRPr="00EA5186">
        <w:rPr>
          <w:rFonts w:ascii="Angsana New" w:hAnsi="Angsana New"/>
          <w:spacing w:val="-4"/>
          <w:sz w:val="28"/>
          <w:cs/>
        </w:rPr>
        <w:t>ผู้บริหารของบริษัทต้องอาศัยดุลยพินิจในการกำหนดนโยบายการบัญชี การประมาณการและตั้งข้อสมมติฐานหลายประการ</w:t>
      </w:r>
      <w:r w:rsidR="00514FD2" w:rsidRPr="00EA5186">
        <w:rPr>
          <w:rFonts w:ascii="Angsana New" w:hAnsi="Angsana New" w:hint="cs"/>
          <w:spacing w:val="-4"/>
          <w:sz w:val="28"/>
          <w:cs/>
        </w:rPr>
        <w:t xml:space="preserve"> </w:t>
      </w:r>
      <w:r w:rsidR="00EA5186">
        <w:rPr>
          <w:rFonts w:ascii="Angsana New" w:hAnsi="Angsana New"/>
          <w:spacing w:val="-4"/>
          <w:sz w:val="28"/>
        </w:rPr>
        <w:t xml:space="preserve">             </w:t>
      </w:r>
      <w:r w:rsidRPr="00EA5186">
        <w:rPr>
          <w:rFonts w:ascii="Angsana New" w:hAnsi="Angsana New"/>
          <w:spacing w:val="-4"/>
          <w:sz w:val="28"/>
          <w:cs/>
        </w:rPr>
        <w:t>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</w:t>
      </w:r>
      <w:r w:rsidRPr="00EA5186">
        <w:rPr>
          <w:rFonts w:ascii="Angsana New" w:hAnsi="Angsana New"/>
          <w:spacing w:val="-4"/>
          <w:sz w:val="28"/>
        </w:rPr>
        <w:t xml:space="preserve"> </w:t>
      </w:r>
      <w:r w:rsidRPr="00EA5186">
        <w:rPr>
          <w:rFonts w:ascii="Angsana New" w:hAnsi="Angsana New"/>
          <w:spacing w:val="-4"/>
          <w:sz w:val="28"/>
          <w:cs/>
        </w:rPr>
        <w:t>ณ วันสิ้นรอบระยะเวลารายงาน รวมทั้งการแสดงรายได้และค่าใช้จ่ายของงวดบัญชี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3BA8CABF" w14:textId="403910F6" w:rsidR="00DC7DD1" w:rsidRPr="00461199" w:rsidRDefault="00DC7DD1" w:rsidP="0024463A">
      <w:pPr>
        <w:numPr>
          <w:ilvl w:val="0"/>
          <w:numId w:val="10"/>
        </w:numPr>
        <w:tabs>
          <w:tab w:val="left" w:pos="851"/>
        </w:tabs>
        <w:spacing w:before="200"/>
        <w:ind w:left="289" w:hanging="278"/>
        <w:jc w:val="thaiDistribute"/>
        <w:rPr>
          <w:rFonts w:ascii="Angsana New" w:hAnsi="Angsana New"/>
          <w:b/>
          <w:bCs/>
          <w:sz w:val="28"/>
        </w:rPr>
      </w:pPr>
      <w:r w:rsidRPr="00461199">
        <w:rPr>
          <w:rFonts w:ascii="Angsana New" w:hAnsi="Angsana New"/>
          <w:b/>
          <w:bCs/>
          <w:sz w:val="28"/>
          <w:cs/>
        </w:rPr>
        <w:t>มาตรฐานการรายงานทางการเงิน</w:t>
      </w:r>
      <w:r w:rsidR="0005243F">
        <w:rPr>
          <w:rFonts w:ascii="Angsana New" w:hAnsi="Angsana New" w:hint="cs"/>
          <w:b/>
          <w:bCs/>
          <w:sz w:val="28"/>
          <w:cs/>
        </w:rPr>
        <w:t>ใหม่</w:t>
      </w:r>
    </w:p>
    <w:p w14:paraId="064A0864" w14:textId="5724C742" w:rsidR="0082656A" w:rsidRDefault="0005243F" w:rsidP="003E7F8B">
      <w:pPr>
        <w:pStyle w:val="ListParagraph"/>
        <w:tabs>
          <w:tab w:val="left" w:pos="709"/>
        </w:tabs>
        <w:spacing w:before="80"/>
        <w:ind w:left="284"/>
        <w:contextualSpacing w:val="0"/>
        <w:jc w:val="thaiDistribute"/>
        <w:rPr>
          <w:rFonts w:ascii="Angsana New" w:hAnsi="Angsana New"/>
          <w:color w:val="000000"/>
          <w:spacing w:val="-4"/>
          <w:szCs w:val="28"/>
        </w:rPr>
      </w:pPr>
      <w:r w:rsidRPr="0005243F">
        <w:rPr>
          <w:rFonts w:ascii="Angsana New" w:hAnsi="Angsana New" w:hint="cs"/>
          <w:color w:val="000000"/>
          <w:spacing w:val="-4"/>
          <w:szCs w:val="28"/>
          <w:cs/>
        </w:rPr>
        <w:t>บริษัทได้นำมาตรฐานการรายงานทางการเงินฉบับ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05243F">
        <w:rPr>
          <w:rFonts w:ascii="Angsana New" w:hAnsi="Angsana New"/>
          <w:color w:val="000000"/>
          <w:spacing w:val="-4"/>
          <w:szCs w:val="28"/>
          <w:cs/>
        </w:rPr>
        <w:t xml:space="preserve"> </w:t>
      </w:r>
      <w:r>
        <w:rPr>
          <w:rFonts w:ascii="Angsana New" w:hAnsi="Angsana New"/>
          <w:color w:val="000000"/>
          <w:spacing w:val="-4"/>
          <w:szCs w:val="28"/>
        </w:rPr>
        <w:t>1</w:t>
      </w:r>
      <w:r w:rsidRPr="0005243F">
        <w:rPr>
          <w:rFonts w:ascii="Angsana New" w:hAnsi="Angsana New"/>
          <w:color w:val="000000"/>
          <w:spacing w:val="-4"/>
          <w:szCs w:val="28"/>
          <w:cs/>
        </w:rPr>
        <w:t xml:space="preserve"> </w:t>
      </w:r>
      <w:r w:rsidRPr="0005243F">
        <w:rPr>
          <w:rFonts w:ascii="Angsana New" w:hAnsi="Angsana New" w:hint="cs"/>
          <w:color w:val="000000"/>
          <w:spacing w:val="-4"/>
          <w:szCs w:val="28"/>
          <w:cs/>
        </w:rPr>
        <w:t>มกราคม</w:t>
      </w:r>
      <w:r w:rsidRPr="0005243F">
        <w:rPr>
          <w:rFonts w:ascii="Angsana New" w:hAnsi="Angsana New"/>
          <w:color w:val="000000"/>
          <w:spacing w:val="-4"/>
          <w:szCs w:val="28"/>
          <w:cs/>
        </w:rPr>
        <w:t xml:space="preserve"> </w:t>
      </w:r>
      <w:r>
        <w:rPr>
          <w:rFonts w:ascii="Angsana New" w:hAnsi="Angsana New"/>
          <w:color w:val="000000"/>
          <w:spacing w:val="-4"/>
          <w:szCs w:val="28"/>
        </w:rPr>
        <w:t>256</w:t>
      </w:r>
      <w:r w:rsidR="0013578A">
        <w:rPr>
          <w:rFonts w:ascii="Angsana New" w:hAnsi="Angsana New"/>
          <w:color w:val="000000"/>
          <w:spacing w:val="-4"/>
          <w:szCs w:val="28"/>
        </w:rPr>
        <w:t>9</w:t>
      </w:r>
      <w:r w:rsidRPr="0005243F">
        <w:rPr>
          <w:rFonts w:ascii="Angsana New" w:hAnsi="Angsana New"/>
          <w:color w:val="000000"/>
          <w:spacing w:val="-4"/>
          <w:szCs w:val="28"/>
          <w:cs/>
        </w:rPr>
        <w:t xml:space="preserve"> </w:t>
      </w:r>
      <w:r w:rsidRPr="0005243F">
        <w:rPr>
          <w:rFonts w:ascii="Angsana New" w:hAnsi="Angsana New" w:hint="cs"/>
          <w:color w:val="000000"/>
          <w:spacing w:val="-4"/>
          <w:szCs w:val="28"/>
          <w:cs/>
        </w:rPr>
        <w:t>เป็นต้นไป</w:t>
      </w:r>
      <w:r w:rsidRPr="0005243F">
        <w:rPr>
          <w:rFonts w:ascii="Angsana New" w:hAnsi="Angsana New"/>
          <w:color w:val="000000"/>
          <w:spacing w:val="-4"/>
          <w:szCs w:val="28"/>
          <w:cs/>
        </w:rPr>
        <w:t xml:space="preserve"> </w:t>
      </w:r>
      <w:r w:rsidRPr="0005243F">
        <w:rPr>
          <w:rFonts w:ascii="Angsana New" w:hAnsi="Angsana New" w:hint="cs"/>
          <w:color w:val="000000"/>
          <w:spacing w:val="-4"/>
          <w:szCs w:val="28"/>
          <w:cs/>
        </w:rPr>
        <w:t>มาถือปฏิบัติ</w:t>
      </w:r>
      <w:r w:rsidR="003E7F8B">
        <w:rPr>
          <w:rFonts w:ascii="Angsana New" w:hAnsi="Angsana New"/>
          <w:color w:val="000000"/>
          <w:spacing w:val="-4"/>
          <w:szCs w:val="28"/>
        </w:rPr>
        <w:t xml:space="preserve"> </w:t>
      </w:r>
      <w:r w:rsidRPr="003E7F8B">
        <w:rPr>
          <w:rFonts w:ascii="Angsana New" w:hAnsi="Angsana New" w:hint="cs"/>
          <w:color w:val="000000"/>
          <w:spacing w:val="-4"/>
          <w:szCs w:val="28"/>
          <w:cs/>
        </w:rPr>
        <w:t>การนำมาตรฐานดังกล่าวมาถือปฏิบัตินี้ไม่มีผลกระทบอย่างเป็นสาระสำคัญต่องบการเงินระหว่างกาลของบริษัท</w:t>
      </w:r>
    </w:p>
    <w:p w14:paraId="17F8FA28" w14:textId="77777777" w:rsidR="003E7F8B" w:rsidRPr="003E7F8B" w:rsidRDefault="003E7F8B" w:rsidP="003E7F8B">
      <w:pPr>
        <w:pStyle w:val="ListParagraph"/>
        <w:tabs>
          <w:tab w:val="left" w:pos="709"/>
        </w:tabs>
        <w:spacing w:before="80"/>
        <w:ind w:left="284"/>
        <w:contextualSpacing w:val="0"/>
        <w:jc w:val="thaiDistribute"/>
        <w:rPr>
          <w:rFonts w:ascii="Angsana New" w:hAnsi="Angsana New"/>
          <w:color w:val="000000"/>
          <w:spacing w:val="-4"/>
          <w:szCs w:val="28"/>
        </w:rPr>
      </w:pPr>
    </w:p>
    <w:p w14:paraId="1FDDEE6C" w14:textId="77777777" w:rsidR="00CB1649" w:rsidRDefault="00CB1649" w:rsidP="00CB1649">
      <w:pPr>
        <w:jc w:val="right"/>
        <w:rPr>
          <w:rFonts w:ascii="Angsana New" w:eastAsia="Cordia New" w:hAnsi="Angsana New"/>
          <w:color w:val="000000"/>
          <w:spacing w:val="-4"/>
          <w:sz w:val="28"/>
        </w:rPr>
      </w:pPr>
    </w:p>
    <w:p w14:paraId="24FB2204" w14:textId="09E069C4" w:rsidR="00142274" w:rsidRPr="003454E7" w:rsidRDefault="00507C76" w:rsidP="00EA5186">
      <w:pPr>
        <w:numPr>
          <w:ilvl w:val="0"/>
          <w:numId w:val="10"/>
        </w:numPr>
        <w:tabs>
          <w:tab w:val="left" w:pos="851"/>
        </w:tabs>
        <w:spacing w:before="240"/>
        <w:ind w:left="290" w:hanging="301"/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 w:hint="cs"/>
          <w:b/>
          <w:bCs/>
          <w:sz w:val="28"/>
          <w:cs/>
        </w:rPr>
        <w:lastRenderedPageBreak/>
        <w:t>ข้อมูล</w:t>
      </w:r>
      <w:r w:rsidR="00142274" w:rsidRPr="003454E7">
        <w:rPr>
          <w:rFonts w:ascii="Angsana New" w:hAnsi="Angsana New"/>
          <w:b/>
          <w:bCs/>
          <w:sz w:val="28"/>
          <w:cs/>
        </w:rPr>
        <w:t>นโยบายการบัญชี</w:t>
      </w:r>
    </w:p>
    <w:p w14:paraId="0E4A11AE" w14:textId="703CDEB2" w:rsidR="005F7562" w:rsidRPr="003454E7" w:rsidRDefault="00142274" w:rsidP="00EA5186">
      <w:pPr>
        <w:pStyle w:val="ListParagraph"/>
        <w:tabs>
          <w:tab w:val="left" w:pos="709"/>
        </w:tabs>
        <w:spacing w:before="120"/>
        <w:ind w:left="284"/>
        <w:contextualSpacing w:val="0"/>
        <w:jc w:val="thaiDistribute"/>
        <w:rPr>
          <w:rFonts w:ascii="Angsana New" w:hAnsi="Angsana New"/>
          <w:color w:val="000000"/>
          <w:szCs w:val="28"/>
        </w:rPr>
      </w:pPr>
      <w:r w:rsidRPr="003454E7">
        <w:rPr>
          <w:rFonts w:ascii="Angsana New" w:hAnsi="Angsana New"/>
          <w:color w:val="000000"/>
          <w:spacing w:val="-4"/>
          <w:szCs w:val="28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</w:t>
      </w:r>
      <w:r w:rsidRPr="003454E7">
        <w:rPr>
          <w:rFonts w:ascii="Angsana New" w:hAnsi="Angsana New"/>
          <w:color w:val="000000"/>
          <w:szCs w:val="28"/>
          <w:cs/>
        </w:rPr>
        <w:t xml:space="preserve">สิ้นสุดวันที่ </w:t>
      </w:r>
      <w:r w:rsidR="00042BFA">
        <w:rPr>
          <w:rFonts w:ascii="Angsana New" w:hAnsi="Angsana New"/>
          <w:color w:val="000000"/>
          <w:szCs w:val="28"/>
        </w:rPr>
        <w:t>31</w:t>
      </w:r>
      <w:r w:rsidRPr="003454E7">
        <w:rPr>
          <w:rFonts w:ascii="Angsana New" w:hAnsi="Angsana New"/>
          <w:color w:val="000000"/>
          <w:szCs w:val="28"/>
          <w:cs/>
        </w:rPr>
        <w:t xml:space="preserve"> ธันวาคม </w:t>
      </w:r>
      <w:r w:rsidRPr="003454E7">
        <w:rPr>
          <w:rFonts w:ascii="Angsana New" w:hAnsi="Angsana New"/>
          <w:color w:val="000000"/>
          <w:szCs w:val="28"/>
        </w:rPr>
        <w:t>256</w:t>
      </w:r>
      <w:r w:rsidR="00523739">
        <w:rPr>
          <w:rFonts w:ascii="Angsana New" w:hAnsi="Angsana New"/>
          <w:color w:val="000000"/>
          <w:szCs w:val="28"/>
        </w:rPr>
        <w:t>8</w:t>
      </w:r>
    </w:p>
    <w:p w14:paraId="01B2091B" w14:textId="22B51F47" w:rsidR="00EE6F0B" w:rsidRPr="003454E7" w:rsidRDefault="00EE6F0B" w:rsidP="00DC7DD1">
      <w:pPr>
        <w:numPr>
          <w:ilvl w:val="0"/>
          <w:numId w:val="10"/>
        </w:numPr>
        <w:tabs>
          <w:tab w:val="left" w:pos="284"/>
        </w:tabs>
        <w:spacing w:before="240"/>
        <w:ind w:left="567" w:hanging="567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t>รายการกับบุคคลและกิจการที่เกี่ยวข้องกัน</w:t>
      </w:r>
    </w:p>
    <w:p w14:paraId="0AD3ECA7" w14:textId="77777777" w:rsidR="003E1758" w:rsidRPr="003454E7" w:rsidRDefault="003E1758" w:rsidP="00CB1649">
      <w:pPr>
        <w:numPr>
          <w:ilvl w:val="1"/>
          <w:numId w:val="4"/>
        </w:numPr>
        <w:spacing w:before="120"/>
        <w:ind w:left="709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t>ลักษณะความสัมพันธ์และนโยบายในการกำหนดราคา</w:t>
      </w:r>
    </w:p>
    <w:p w14:paraId="158319A9" w14:textId="5A760E2A" w:rsidR="001E3897" w:rsidRPr="003454E7" w:rsidRDefault="001E3897" w:rsidP="00CB1649">
      <w:pPr>
        <w:spacing w:before="120"/>
        <w:ind w:left="709"/>
        <w:jc w:val="thaiDistribute"/>
        <w:rPr>
          <w:rFonts w:ascii="Angsana New" w:hAnsi="Angsana New"/>
          <w:spacing w:val="-6"/>
          <w:sz w:val="28"/>
        </w:rPr>
      </w:pPr>
      <w:r w:rsidRPr="003454E7">
        <w:rPr>
          <w:rFonts w:ascii="Angsana New" w:hAnsi="Angsana New"/>
          <w:spacing w:val="-6"/>
          <w:sz w:val="28"/>
          <w:cs/>
        </w:rPr>
        <w:t>ลักษณะความสัมพันธ์และนโยบายในการกำหนดราคาระหว่างบริษัท</w:t>
      </w:r>
      <w:r w:rsidR="0025783F" w:rsidRPr="003454E7">
        <w:rPr>
          <w:rFonts w:ascii="Angsana New" w:hAnsi="Angsana New"/>
          <w:spacing w:val="-6"/>
          <w:sz w:val="28"/>
          <w:cs/>
        </w:rPr>
        <w:t xml:space="preserve"> </w:t>
      </w:r>
      <w:r w:rsidRPr="003454E7">
        <w:rPr>
          <w:rFonts w:ascii="Angsana New" w:hAnsi="Angsana New"/>
          <w:spacing w:val="-6"/>
          <w:sz w:val="28"/>
          <w:cs/>
        </w:rPr>
        <w:t>บุคคลและกิจการที่เกี่ยวข้องกัน มีดังนี้</w:t>
      </w:r>
    </w:p>
    <w:tbl>
      <w:tblPr>
        <w:tblW w:w="8789" w:type="dxa"/>
        <w:tblInd w:w="709" w:type="dxa"/>
        <w:tblLook w:val="01E0" w:firstRow="1" w:lastRow="1" w:firstColumn="1" w:lastColumn="1" w:noHBand="0" w:noVBand="0"/>
      </w:tblPr>
      <w:tblGrid>
        <w:gridCol w:w="5102"/>
        <w:gridCol w:w="3687"/>
      </w:tblGrid>
      <w:tr w:rsidR="00AE3773" w:rsidRPr="003454E7" w14:paraId="7300A484" w14:textId="77777777" w:rsidTr="009010BF">
        <w:trPr>
          <w:trHeight w:val="253"/>
        </w:trPr>
        <w:tc>
          <w:tcPr>
            <w:tcW w:w="5102" w:type="dxa"/>
          </w:tcPr>
          <w:p w14:paraId="4FBAD081" w14:textId="77777777" w:rsidR="00AE3773" w:rsidRPr="003454E7" w:rsidRDefault="00AE3773" w:rsidP="00CB164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7" w:type="dxa"/>
            <w:vAlign w:val="bottom"/>
          </w:tcPr>
          <w:p w14:paraId="4CDDC5F8" w14:textId="31ACD94E" w:rsidR="00AE3773" w:rsidRPr="003454E7" w:rsidRDefault="00AE3773" w:rsidP="00EA1263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0"/>
              </w:tabs>
              <w:ind w:left="34" w:right="34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AE3773" w:rsidRPr="003454E7" w14:paraId="2C8EC643" w14:textId="77777777" w:rsidTr="009010BF">
        <w:trPr>
          <w:trHeight w:val="60"/>
        </w:trPr>
        <w:tc>
          <w:tcPr>
            <w:tcW w:w="5102" w:type="dxa"/>
            <w:vAlign w:val="center"/>
          </w:tcPr>
          <w:p w14:paraId="7AB44B98" w14:textId="7C60436B" w:rsidR="00AE3773" w:rsidRPr="00EA1263" w:rsidRDefault="00AE3773" w:rsidP="00CB1649">
            <w:pPr>
              <w:tabs>
                <w:tab w:val="left" w:pos="531"/>
              </w:tabs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EA1263">
              <w:rPr>
                <w:rFonts w:ascii="Angsana New" w:hAnsi="Angsana New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3687" w:type="dxa"/>
          </w:tcPr>
          <w:p w14:paraId="71C4F8EE" w14:textId="77777777" w:rsidR="00AE3773" w:rsidRPr="003454E7" w:rsidRDefault="00AE3773" w:rsidP="00CB164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left="34" w:right="8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E3773" w:rsidRPr="003454E7" w14:paraId="33BF4CB2" w14:textId="77777777" w:rsidTr="009010BF">
        <w:trPr>
          <w:trHeight w:val="140"/>
        </w:trPr>
        <w:tc>
          <w:tcPr>
            <w:tcW w:w="5102" w:type="dxa"/>
            <w:vAlign w:val="center"/>
          </w:tcPr>
          <w:p w14:paraId="7C58BF4B" w14:textId="14075B22" w:rsidR="00AE3773" w:rsidRPr="003454E7" w:rsidRDefault="00AE3773" w:rsidP="00CB1649">
            <w:pPr>
              <w:tabs>
                <w:tab w:val="left" w:pos="531"/>
              </w:tabs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บริษัท ทีเจเค จำกัด</w:t>
            </w:r>
          </w:p>
        </w:tc>
        <w:tc>
          <w:tcPr>
            <w:tcW w:w="3687" w:type="dxa"/>
            <w:vAlign w:val="center"/>
          </w:tcPr>
          <w:p w14:paraId="73AFA0F8" w14:textId="239F874B" w:rsidR="00AE3773" w:rsidRPr="003454E7" w:rsidRDefault="00AE3773" w:rsidP="00EA1263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left="34" w:right="89"/>
              <w:rPr>
                <w:rFonts w:ascii="Angsana New" w:hAnsi="Angsana New"/>
                <w:sz w:val="28"/>
                <w:szCs w:val="28"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กรรมการและผู้ถือหุ้นร่วมกัน</w:t>
            </w:r>
          </w:p>
        </w:tc>
      </w:tr>
      <w:tr w:rsidR="00CC0CF1" w:rsidRPr="003454E7" w14:paraId="0CBB74CD" w14:textId="77777777" w:rsidTr="009010BF">
        <w:trPr>
          <w:trHeight w:val="140"/>
        </w:trPr>
        <w:tc>
          <w:tcPr>
            <w:tcW w:w="5102" w:type="dxa"/>
            <w:vAlign w:val="center"/>
          </w:tcPr>
          <w:p w14:paraId="3A85A116" w14:textId="0BE919BC" w:rsidR="00CC0CF1" w:rsidRPr="003454E7" w:rsidRDefault="00CC0CF1" w:rsidP="00CB1649">
            <w:pPr>
              <w:tabs>
                <w:tab w:val="left" w:pos="531"/>
              </w:tabs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บริษัท มาเธอร์ เบเกอร์รี่ จำกัด</w:t>
            </w:r>
          </w:p>
        </w:tc>
        <w:tc>
          <w:tcPr>
            <w:tcW w:w="3687" w:type="dxa"/>
            <w:vAlign w:val="center"/>
          </w:tcPr>
          <w:p w14:paraId="33819199" w14:textId="6C1F9E58" w:rsidR="00CC0CF1" w:rsidRPr="003454E7" w:rsidRDefault="00E270A6" w:rsidP="00EA1263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left="34" w:right="89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DA6D95" w:rsidRPr="003454E7" w14:paraId="20CCB1D3" w14:textId="77777777" w:rsidTr="009010BF">
        <w:trPr>
          <w:trHeight w:val="140"/>
        </w:trPr>
        <w:tc>
          <w:tcPr>
            <w:tcW w:w="5102" w:type="dxa"/>
            <w:vAlign w:val="center"/>
          </w:tcPr>
          <w:p w14:paraId="2B4EFC6E" w14:textId="5DE4D545" w:rsidR="00DA6D95" w:rsidRPr="003454E7" w:rsidRDefault="00DA6D95" w:rsidP="00CB1649">
            <w:pPr>
              <w:tabs>
                <w:tab w:val="left" w:pos="531"/>
              </w:tabs>
              <w:ind w:left="-108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บริษัท กระบี่ ดีซี จำกัด</w:t>
            </w:r>
          </w:p>
        </w:tc>
        <w:tc>
          <w:tcPr>
            <w:tcW w:w="3687" w:type="dxa"/>
            <w:vAlign w:val="center"/>
          </w:tcPr>
          <w:p w14:paraId="1036C914" w14:textId="1B2508B4" w:rsidR="00DA6D95" w:rsidRPr="003454E7" w:rsidRDefault="00DA6D95" w:rsidP="00EA1263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left="34" w:right="89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2E1EC3" w:rsidRPr="003454E7" w14:paraId="6FAB9440" w14:textId="77777777" w:rsidTr="009010BF">
        <w:trPr>
          <w:trHeight w:val="140"/>
        </w:trPr>
        <w:tc>
          <w:tcPr>
            <w:tcW w:w="5102" w:type="dxa"/>
            <w:vAlign w:val="center"/>
          </w:tcPr>
          <w:p w14:paraId="570222D7" w14:textId="627EB3DB" w:rsidR="002E1EC3" w:rsidRPr="00EA1263" w:rsidRDefault="002E1EC3" w:rsidP="002E1EC3">
            <w:pPr>
              <w:tabs>
                <w:tab w:val="left" w:pos="531"/>
              </w:tabs>
              <w:ind w:lef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A1263">
              <w:rPr>
                <w:rFonts w:ascii="Angsana New" w:hAnsi="Angsana New" w:hint="cs"/>
                <w:b/>
                <w:bCs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3687" w:type="dxa"/>
            <w:vAlign w:val="center"/>
          </w:tcPr>
          <w:p w14:paraId="07FF7EAE" w14:textId="6E877758" w:rsidR="002E1EC3" w:rsidRPr="003454E7" w:rsidRDefault="002E1EC3" w:rsidP="00EA1263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left="34" w:right="89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กรรมการและผู้ถือหุ้น</w:t>
            </w:r>
          </w:p>
        </w:tc>
      </w:tr>
    </w:tbl>
    <w:p w14:paraId="78ABD000" w14:textId="6106ECFB" w:rsidR="00355FCF" w:rsidRPr="003454E7" w:rsidRDefault="00355FCF" w:rsidP="00E82FBD">
      <w:pPr>
        <w:spacing w:before="120" w:after="120"/>
        <w:ind w:left="851" w:hanging="142"/>
        <w:jc w:val="thaiDistribute"/>
        <w:rPr>
          <w:rFonts w:ascii="Angsana New" w:hAnsi="Angsana New"/>
          <w:sz w:val="28"/>
        </w:rPr>
      </w:pPr>
      <w:r w:rsidRPr="003454E7">
        <w:rPr>
          <w:rFonts w:ascii="Angsana New" w:hAnsi="Angsana New"/>
          <w:sz w:val="28"/>
          <w:cs/>
        </w:rPr>
        <w:t>นโยบายการกำหนดราคาระหว่างกัน มีดังนี้</w:t>
      </w:r>
    </w:p>
    <w:tbl>
      <w:tblPr>
        <w:tblW w:w="8789" w:type="dxa"/>
        <w:tblInd w:w="709" w:type="dxa"/>
        <w:tblLook w:val="01E0" w:firstRow="1" w:lastRow="1" w:firstColumn="1" w:lastColumn="1" w:noHBand="0" w:noVBand="0"/>
      </w:tblPr>
      <w:tblGrid>
        <w:gridCol w:w="5103"/>
        <w:gridCol w:w="3686"/>
      </w:tblGrid>
      <w:tr w:rsidR="00AE3773" w:rsidRPr="003454E7" w14:paraId="5FFD495D" w14:textId="77777777" w:rsidTr="009010BF">
        <w:trPr>
          <w:trHeight w:val="60"/>
          <w:tblHeader/>
        </w:trPr>
        <w:tc>
          <w:tcPr>
            <w:tcW w:w="5103" w:type="dxa"/>
          </w:tcPr>
          <w:p w14:paraId="6CEFBE63" w14:textId="77777777" w:rsidR="00AE3773" w:rsidRPr="003454E7" w:rsidRDefault="00AE3773" w:rsidP="00CB164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6" w:type="dxa"/>
            <w:vAlign w:val="bottom"/>
          </w:tcPr>
          <w:p w14:paraId="4467DFB0" w14:textId="25071736" w:rsidR="00AE3773" w:rsidRPr="003454E7" w:rsidRDefault="00AE3773" w:rsidP="00F4635B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0"/>
              </w:tabs>
              <w:ind w:left="34" w:right="38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นโยบายราคา</w:t>
            </w:r>
          </w:p>
        </w:tc>
      </w:tr>
      <w:tr w:rsidR="00AE3773" w:rsidRPr="003454E7" w14:paraId="39F0C1A1" w14:textId="77777777" w:rsidTr="009010BF">
        <w:trPr>
          <w:trHeight w:val="140"/>
        </w:trPr>
        <w:tc>
          <w:tcPr>
            <w:tcW w:w="5103" w:type="dxa"/>
            <w:vAlign w:val="center"/>
          </w:tcPr>
          <w:p w14:paraId="5F745427" w14:textId="77A60B33" w:rsidR="00AE3773" w:rsidRPr="003454E7" w:rsidRDefault="00AE3773" w:rsidP="00CB1649">
            <w:pPr>
              <w:tabs>
                <w:tab w:val="left" w:pos="531"/>
              </w:tabs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ต้นทุนขายสินค้า</w:t>
            </w:r>
          </w:p>
        </w:tc>
        <w:tc>
          <w:tcPr>
            <w:tcW w:w="3686" w:type="dxa"/>
            <w:vAlign w:val="center"/>
          </w:tcPr>
          <w:p w14:paraId="0CCD4585" w14:textId="169E11F4" w:rsidR="00AE3773" w:rsidRPr="003454E7" w:rsidRDefault="00AE3773" w:rsidP="00EA1263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left="34" w:right="-196"/>
              <w:rPr>
                <w:rFonts w:ascii="Angsana New" w:hAnsi="Angsana New"/>
                <w:sz w:val="28"/>
                <w:szCs w:val="28"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  <w:r w:rsidR="00F05E22" w:rsidRPr="003454E7">
              <w:rPr>
                <w:rFonts w:ascii="Angsana New" w:hAnsi="Angsana New"/>
                <w:sz w:val="28"/>
                <w:szCs w:val="28"/>
                <w:cs/>
              </w:rPr>
              <w:t>ต้น</w:t>
            </w:r>
            <w:r w:rsidRPr="003454E7">
              <w:rPr>
                <w:rFonts w:ascii="Angsana New" w:hAnsi="Angsana New"/>
                <w:sz w:val="28"/>
                <w:szCs w:val="28"/>
                <w:cs/>
              </w:rPr>
              <w:t>ทุนบวกกำไร</w:t>
            </w:r>
          </w:p>
        </w:tc>
      </w:tr>
      <w:tr w:rsidR="00220592" w:rsidRPr="003454E7" w14:paraId="3BF58199" w14:textId="77777777" w:rsidTr="009010BF">
        <w:trPr>
          <w:trHeight w:val="140"/>
        </w:trPr>
        <w:tc>
          <w:tcPr>
            <w:tcW w:w="5103" w:type="dxa"/>
            <w:vAlign w:val="center"/>
          </w:tcPr>
          <w:p w14:paraId="5786443A" w14:textId="23A0A12D" w:rsidR="00220592" w:rsidRPr="003454E7" w:rsidRDefault="00220592" w:rsidP="00CB1649">
            <w:pPr>
              <w:tabs>
                <w:tab w:val="left" w:pos="531"/>
              </w:tabs>
              <w:ind w:left="-108"/>
              <w:rPr>
                <w:rFonts w:ascii="Angsana New" w:hAnsi="Angsana New"/>
                <w:sz w:val="28"/>
                <w:cs/>
              </w:rPr>
            </w:pPr>
            <w:r w:rsidRPr="00220592">
              <w:rPr>
                <w:rFonts w:ascii="Angsana New" w:hAnsi="Angsana New"/>
                <w:sz w:val="28"/>
                <w:cs/>
              </w:rPr>
              <w:t>ค่าเช่า</w:t>
            </w:r>
          </w:p>
        </w:tc>
        <w:tc>
          <w:tcPr>
            <w:tcW w:w="3686" w:type="dxa"/>
            <w:vAlign w:val="center"/>
          </w:tcPr>
          <w:p w14:paraId="54F451DE" w14:textId="4AE808F8" w:rsidR="00220592" w:rsidRPr="003454E7" w:rsidRDefault="00220592" w:rsidP="00EA1263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left="34" w:right="-196"/>
              <w:rPr>
                <w:rFonts w:ascii="Angsana New" w:hAnsi="Angsana New"/>
                <w:sz w:val="28"/>
                <w:szCs w:val="28"/>
                <w:cs/>
              </w:rPr>
            </w:pPr>
            <w:r w:rsidRPr="00220592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ราคาที่ตกลงร่วมกันตามสัญญา</w:t>
            </w:r>
          </w:p>
        </w:tc>
      </w:tr>
      <w:tr w:rsidR="00AE3773" w:rsidRPr="003454E7" w14:paraId="71E659B6" w14:textId="77777777" w:rsidTr="009010BF">
        <w:trPr>
          <w:trHeight w:val="358"/>
        </w:trPr>
        <w:tc>
          <w:tcPr>
            <w:tcW w:w="5103" w:type="dxa"/>
            <w:vAlign w:val="center"/>
          </w:tcPr>
          <w:p w14:paraId="64410DCF" w14:textId="233ED14E" w:rsidR="00AE3773" w:rsidRPr="003454E7" w:rsidRDefault="00AE3773" w:rsidP="00CB1649">
            <w:pPr>
              <w:tabs>
                <w:tab w:val="left" w:pos="531"/>
              </w:tabs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การค้ำประกัน</w:t>
            </w:r>
          </w:p>
        </w:tc>
        <w:tc>
          <w:tcPr>
            <w:tcW w:w="3686" w:type="dxa"/>
            <w:vAlign w:val="center"/>
          </w:tcPr>
          <w:p w14:paraId="2EBBB39D" w14:textId="1ADF10C4" w:rsidR="00AE3773" w:rsidRPr="003454E7" w:rsidRDefault="00AE3773" w:rsidP="00EA1263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left="34" w:right="-196"/>
              <w:rPr>
                <w:rFonts w:ascii="Angsana New" w:hAnsi="Angsana New"/>
                <w:sz w:val="28"/>
                <w:szCs w:val="28"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ไม่คิดค่าธรรมเนียม</w:t>
            </w:r>
          </w:p>
        </w:tc>
      </w:tr>
    </w:tbl>
    <w:p w14:paraId="7972289E" w14:textId="3B2AAA87" w:rsidR="00B350EC" w:rsidRPr="003454E7" w:rsidRDefault="00B350EC" w:rsidP="00CB1649">
      <w:pPr>
        <w:numPr>
          <w:ilvl w:val="1"/>
          <w:numId w:val="4"/>
        </w:numPr>
        <w:spacing w:before="120"/>
        <w:ind w:left="709" w:hanging="431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t>ยอดคงเหลือ</w:t>
      </w:r>
      <w:r w:rsidR="0049027C" w:rsidRPr="003454E7">
        <w:rPr>
          <w:rFonts w:ascii="Angsana New" w:hAnsi="Angsana New"/>
          <w:b/>
          <w:bCs/>
          <w:sz w:val="28"/>
          <w:cs/>
        </w:rPr>
        <w:t>ที่สำคัญ</w:t>
      </w:r>
      <w:r w:rsidRPr="003454E7">
        <w:rPr>
          <w:rFonts w:ascii="Angsana New" w:hAnsi="Angsana New"/>
          <w:b/>
          <w:bCs/>
          <w:sz w:val="28"/>
          <w:cs/>
        </w:rPr>
        <w:t>ระหว่างบริษัท</w:t>
      </w:r>
      <w:r w:rsidR="000D725B" w:rsidRPr="003454E7">
        <w:rPr>
          <w:rFonts w:ascii="Angsana New" w:hAnsi="Angsana New"/>
          <w:b/>
          <w:bCs/>
          <w:sz w:val="28"/>
          <w:cs/>
        </w:rPr>
        <w:t xml:space="preserve"> </w:t>
      </w:r>
      <w:r w:rsidRPr="003454E7">
        <w:rPr>
          <w:rFonts w:ascii="Angsana New" w:hAnsi="Angsana New"/>
          <w:b/>
          <w:bCs/>
          <w:sz w:val="28"/>
          <w:cs/>
        </w:rPr>
        <w:t>บุคคลและกิจการที่เกี่ยวข้องกัน</w:t>
      </w:r>
    </w:p>
    <w:p w14:paraId="2B8D2CFC" w14:textId="3F4F214A" w:rsidR="002A338E" w:rsidRPr="002020C2" w:rsidRDefault="00EE6F0B" w:rsidP="00D1152D">
      <w:pPr>
        <w:spacing w:before="120"/>
        <w:ind w:left="709"/>
        <w:jc w:val="thaiDistribute"/>
        <w:rPr>
          <w:rFonts w:ascii="Angsana New" w:hAnsi="Angsana New"/>
          <w:sz w:val="28"/>
        </w:rPr>
      </w:pPr>
      <w:r w:rsidRPr="002020C2">
        <w:rPr>
          <w:rFonts w:ascii="Angsana New" w:hAnsi="Angsana New"/>
          <w:sz w:val="28"/>
          <w:cs/>
        </w:rPr>
        <w:t>ยอดคงเหลือที่สำคัญระหว่างบริษัท บุคคลและกิจการที่เกี่ยวข้องกัน</w:t>
      </w:r>
      <w:r w:rsidR="00AD0423" w:rsidRPr="002020C2">
        <w:rPr>
          <w:rFonts w:ascii="Angsana New" w:hAnsi="Angsana New"/>
          <w:sz w:val="28"/>
          <w:cs/>
        </w:rPr>
        <w:t xml:space="preserve"> </w:t>
      </w:r>
      <w:r w:rsidRPr="002020C2">
        <w:rPr>
          <w:rFonts w:ascii="Angsana New" w:hAnsi="Angsana New"/>
          <w:sz w:val="28"/>
          <w:cs/>
        </w:rPr>
        <w:t>ซึ่งแสดงในงบฐานะการเงิน มีดังนี้</w:t>
      </w:r>
    </w:p>
    <w:tbl>
      <w:tblPr>
        <w:tblW w:w="8647" w:type="dxa"/>
        <w:tblInd w:w="709" w:type="dxa"/>
        <w:tblLayout w:type="fixed"/>
        <w:tblLook w:val="01E0" w:firstRow="1" w:lastRow="1" w:firstColumn="1" w:lastColumn="1" w:noHBand="0" w:noVBand="0"/>
      </w:tblPr>
      <w:tblGrid>
        <w:gridCol w:w="5669"/>
        <w:gridCol w:w="1560"/>
        <w:gridCol w:w="1418"/>
      </w:tblGrid>
      <w:tr w:rsidR="00BE16A2" w:rsidRPr="003454E7" w14:paraId="53401B9C" w14:textId="77777777" w:rsidTr="004453DC">
        <w:trPr>
          <w:trHeight w:val="253"/>
          <w:tblHeader/>
        </w:trPr>
        <w:tc>
          <w:tcPr>
            <w:tcW w:w="5669" w:type="dxa"/>
          </w:tcPr>
          <w:p w14:paraId="5EAD4FD3" w14:textId="77777777" w:rsidR="00BE16A2" w:rsidRPr="003454E7" w:rsidRDefault="00BE16A2" w:rsidP="00CB164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8" w:type="dxa"/>
            <w:gridSpan w:val="2"/>
            <w:vAlign w:val="bottom"/>
          </w:tcPr>
          <w:p w14:paraId="39DC4B43" w14:textId="77777777" w:rsidR="00BE16A2" w:rsidRPr="003454E7" w:rsidRDefault="00BE16A2" w:rsidP="00CB1649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BE16A2" w:rsidRPr="003454E7" w14:paraId="152390FD" w14:textId="77777777" w:rsidTr="004453DC">
        <w:trPr>
          <w:trHeight w:val="253"/>
          <w:tblHeader/>
        </w:trPr>
        <w:tc>
          <w:tcPr>
            <w:tcW w:w="5669" w:type="dxa"/>
          </w:tcPr>
          <w:p w14:paraId="5D701A71" w14:textId="77777777" w:rsidR="00BE16A2" w:rsidRPr="003454E7" w:rsidRDefault="00BE16A2" w:rsidP="00CB164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30B35B09" w14:textId="6FA35DD0" w:rsidR="00BE16A2" w:rsidRPr="003454E7" w:rsidRDefault="00563511" w:rsidP="00CB1649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4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  <w:r w:rsidR="0052373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1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52373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มีนาคม</w:t>
            </w:r>
            <w:r w:rsidR="00A56FA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7A627B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52373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9</w:t>
            </w:r>
          </w:p>
        </w:tc>
        <w:tc>
          <w:tcPr>
            <w:tcW w:w="1418" w:type="dxa"/>
            <w:vAlign w:val="bottom"/>
          </w:tcPr>
          <w:p w14:paraId="6BB83704" w14:textId="2F6ACA9B" w:rsidR="00BE16A2" w:rsidRPr="003454E7" w:rsidRDefault="00BE16A2" w:rsidP="00CB1649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106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454E7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3454E7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3454E7">
              <w:rPr>
                <w:rFonts w:ascii="Angsana New" w:hAnsi="Angsana New"/>
                <w:spacing w:val="-4"/>
                <w:sz w:val="28"/>
                <w:szCs w:val="28"/>
              </w:rPr>
              <w:t>25</w:t>
            </w:r>
            <w:r w:rsidR="00267409" w:rsidRPr="003454E7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  <w:r w:rsidR="0052373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8</w:t>
            </w:r>
          </w:p>
        </w:tc>
      </w:tr>
      <w:tr w:rsidR="00A4706E" w:rsidRPr="003454E7" w14:paraId="04E9FCDC" w14:textId="77777777" w:rsidTr="001C7B10">
        <w:trPr>
          <w:trHeight w:val="140"/>
        </w:trPr>
        <w:tc>
          <w:tcPr>
            <w:tcW w:w="5669" w:type="dxa"/>
          </w:tcPr>
          <w:p w14:paraId="28CCDC0C" w14:textId="7C8E19C8" w:rsidR="00A4706E" w:rsidRPr="003454E7" w:rsidRDefault="00A4706E" w:rsidP="00CB1649">
            <w:pPr>
              <w:tabs>
                <w:tab w:val="left" w:pos="531"/>
              </w:tabs>
              <w:ind w:lef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 xml:space="preserve">สินทรัพย์สิทธิการใช้ </w:t>
            </w:r>
          </w:p>
        </w:tc>
        <w:tc>
          <w:tcPr>
            <w:tcW w:w="1560" w:type="dxa"/>
          </w:tcPr>
          <w:p w14:paraId="56227367" w14:textId="77777777" w:rsidR="00A4706E" w:rsidRPr="001C7B10" w:rsidRDefault="00A4706E" w:rsidP="00CB164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2B2155B" w14:textId="77777777" w:rsidR="00A4706E" w:rsidRPr="003454E7" w:rsidRDefault="00A4706E" w:rsidP="00CB164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A4706E" w:rsidRPr="003454E7" w14:paraId="1702BD15" w14:textId="77777777" w:rsidTr="00E51A71">
        <w:trPr>
          <w:trHeight w:val="140"/>
        </w:trPr>
        <w:tc>
          <w:tcPr>
            <w:tcW w:w="5669" w:type="dxa"/>
          </w:tcPr>
          <w:p w14:paraId="5C159954" w14:textId="5AC2537D" w:rsidR="00A4706E" w:rsidRPr="003454E7" w:rsidRDefault="00A4706E" w:rsidP="00CB1649">
            <w:pPr>
              <w:tabs>
                <w:tab w:val="left" w:pos="531"/>
              </w:tabs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560" w:type="dxa"/>
          </w:tcPr>
          <w:p w14:paraId="43A8128B" w14:textId="25C7C35C" w:rsidR="00A4706E" w:rsidRPr="001C7B10" w:rsidRDefault="00E51A71" w:rsidP="00CB1649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51A71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E51A71">
              <w:rPr>
                <w:rFonts w:ascii="Angsana New" w:hAnsi="Angsana New"/>
                <w:sz w:val="28"/>
                <w:szCs w:val="28"/>
              </w:rPr>
              <w:t>,</w:t>
            </w:r>
            <w:r w:rsidRPr="00E51A71">
              <w:rPr>
                <w:rFonts w:ascii="Angsana New" w:hAnsi="Angsana New"/>
                <w:sz w:val="28"/>
                <w:szCs w:val="28"/>
                <w:cs/>
              </w:rPr>
              <w:t>233</w:t>
            </w:r>
            <w:r w:rsidRPr="00E51A71">
              <w:rPr>
                <w:rFonts w:ascii="Angsana New" w:hAnsi="Angsana New"/>
                <w:sz w:val="28"/>
                <w:szCs w:val="28"/>
              </w:rPr>
              <w:t>,</w:t>
            </w:r>
            <w:r w:rsidRPr="00E51A71">
              <w:rPr>
                <w:rFonts w:ascii="Angsana New" w:hAnsi="Angsana New"/>
                <w:sz w:val="28"/>
                <w:szCs w:val="28"/>
                <w:cs/>
              </w:rPr>
              <w:t>954</w:t>
            </w:r>
          </w:p>
        </w:tc>
        <w:tc>
          <w:tcPr>
            <w:tcW w:w="1418" w:type="dxa"/>
          </w:tcPr>
          <w:p w14:paraId="21DC2EF9" w14:textId="79D8B791" w:rsidR="00A4706E" w:rsidRPr="003454E7" w:rsidRDefault="00523739" w:rsidP="00CB1649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1,310,020</w:t>
            </w:r>
          </w:p>
        </w:tc>
      </w:tr>
      <w:tr w:rsidR="00A4706E" w:rsidRPr="003454E7" w14:paraId="7E343300" w14:textId="77777777" w:rsidTr="007A2B3D">
        <w:trPr>
          <w:trHeight w:val="199"/>
        </w:trPr>
        <w:tc>
          <w:tcPr>
            <w:tcW w:w="5669" w:type="dxa"/>
            <w:vAlign w:val="center"/>
          </w:tcPr>
          <w:p w14:paraId="422B4BE4" w14:textId="469B01C4" w:rsidR="00A4706E" w:rsidRPr="003454E7" w:rsidRDefault="00A4706E" w:rsidP="00CB1649">
            <w:pPr>
              <w:tabs>
                <w:tab w:val="left" w:pos="531"/>
              </w:tabs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>หนี้สินตามสัญญาเช่า</w:t>
            </w:r>
          </w:p>
        </w:tc>
        <w:tc>
          <w:tcPr>
            <w:tcW w:w="1560" w:type="dxa"/>
            <w:vAlign w:val="bottom"/>
          </w:tcPr>
          <w:p w14:paraId="120B34AF" w14:textId="77777777" w:rsidR="00A4706E" w:rsidRPr="001C7B10" w:rsidRDefault="00A4706E" w:rsidP="00CB164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4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2F0E2A8" w14:textId="77777777" w:rsidR="00A4706E" w:rsidRPr="003454E7" w:rsidRDefault="00A4706E" w:rsidP="00CB164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523739" w:rsidRPr="003454E7" w14:paraId="0EBE032E" w14:textId="77777777" w:rsidTr="00E51A71">
        <w:trPr>
          <w:trHeight w:val="199"/>
        </w:trPr>
        <w:tc>
          <w:tcPr>
            <w:tcW w:w="5669" w:type="dxa"/>
            <w:vAlign w:val="center"/>
          </w:tcPr>
          <w:p w14:paraId="1D899AB2" w14:textId="5F791887" w:rsidR="00523739" w:rsidRPr="003454E7" w:rsidRDefault="00523739" w:rsidP="00CB1649">
            <w:pPr>
              <w:tabs>
                <w:tab w:val="left" w:pos="531"/>
              </w:tabs>
              <w:ind w:lef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560" w:type="dxa"/>
            <w:vAlign w:val="bottom"/>
          </w:tcPr>
          <w:p w14:paraId="43005D14" w14:textId="47234293" w:rsidR="00523739" w:rsidRPr="001C7B10" w:rsidRDefault="00E51A71" w:rsidP="00CB1649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4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51A71">
              <w:rPr>
                <w:rFonts w:ascii="Angsana New" w:hAnsi="Angsana New"/>
                <w:spacing w:val="-4"/>
                <w:sz w:val="28"/>
                <w:szCs w:val="28"/>
                <w:cs/>
              </w:rPr>
              <w:t>1</w:t>
            </w:r>
            <w:r w:rsidRPr="00E51A71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Pr="00E51A71">
              <w:rPr>
                <w:rFonts w:ascii="Angsana New" w:hAnsi="Angsana New"/>
                <w:spacing w:val="-4"/>
                <w:sz w:val="28"/>
                <w:szCs w:val="28"/>
                <w:cs/>
              </w:rPr>
              <w:t>330</w:t>
            </w:r>
            <w:r w:rsidRPr="00E51A71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Pr="00E51A71">
              <w:rPr>
                <w:rFonts w:ascii="Angsana New" w:hAnsi="Angsana New"/>
                <w:spacing w:val="-4"/>
                <w:sz w:val="28"/>
                <w:szCs w:val="28"/>
                <w:cs/>
              </w:rPr>
              <w:t>550</w:t>
            </w:r>
          </w:p>
        </w:tc>
        <w:tc>
          <w:tcPr>
            <w:tcW w:w="1418" w:type="dxa"/>
            <w:vAlign w:val="bottom"/>
          </w:tcPr>
          <w:p w14:paraId="7FFFADDD" w14:textId="3771EC39" w:rsidR="00523739" w:rsidRPr="003454E7" w:rsidRDefault="00523739" w:rsidP="00CB1649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4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1,406,981</w:t>
            </w:r>
          </w:p>
        </w:tc>
      </w:tr>
    </w:tbl>
    <w:p w14:paraId="502FDF6B" w14:textId="77777777" w:rsidR="00731F64" w:rsidRDefault="00731F64" w:rsidP="00731F64">
      <w:pPr>
        <w:spacing w:before="120"/>
        <w:ind w:left="709"/>
        <w:jc w:val="thaiDistribute"/>
        <w:rPr>
          <w:rFonts w:ascii="Angsana New" w:hAnsi="Angsana New"/>
          <w:b/>
          <w:bCs/>
          <w:sz w:val="28"/>
        </w:rPr>
      </w:pPr>
    </w:p>
    <w:p w14:paraId="2D9B7107" w14:textId="77777777" w:rsidR="00731F64" w:rsidRDefault="00731F64" w:rsidP="00731F64">
      <w:pPr>
        <w:spacing w:before="120"/>
        <w:ind w:left="709"/>
        <w:jc w:val="thaiDistribute"/>
        <w:rPr>
          <w:rFonts w:ascii="Angsana New" w:hAnsi="Angsana New"/>
          <w:b/>
          <w:bCs/>
          <w:sz w:val="28"/>
        </w:rPr>
      </w:pPr>
    </w:p>
    <w:p w14:paraId="5BE7F4C3" w14:textId="77777777" w:rsidR="00731F64" w:rsidRDefault="00731F64" w:rsidP="00731F64">
      <w:pPr>
        <w:spacing w:before="120"/>
        <w:ind w:left="709"/>
        <w:jc w:val="thaiDistribute"/>
        <w:rPr>
          <w:rFonts w:ascii="Angsana New" w:hAnsi="Angsana New"/>
          <w:b/>
          <w:bCs/>
          <w:sz w:val="28"/>
        </w:rPr>
      </w:pPr>
    </w:p>
    <w:p w14:paraId="2C07C6C4" w14:textId="77777777" w:rsidR="00731F64" w:rsidRDefault="00731F64" w:rsidP="00731F64">
      <w:pPr>
        <w:spacing w:before="120"/>
        <w:ind w:left="709"/>
        <w:jc w:val="thaiDistribute"/>
        <w:rPr>
          <w:rFonts w:ascii="Angsana New" w:hAnsi="Angsana New"/>
          <w:b/>
          <w:bCs/>
          <w:sz w:val="28"/>
        </w:rPr>
      </w:pPr>
    </w:p>
    <w:p w14:paraId="429A56EA" w14:textId="77777777" w:rsidR="00731F64" w:rsidRDefault="00731F64" w:rsidP="00731F64">
      <w:pPr>
        <w:spacing w:before="120"/>
        <w:ind w:left="709"/>
        <w:jc w:val="thaiDistribute"/>
        <w:rPr>
          <w:rFonts w:ascii="Angsana New" w:hAnsi="Angsana New"/>
          <w:b/>
          <w:bCs/>
          <w:sz w:val="28"/>
        </w:rPr>
      </w:pPr>
    </w:p>
    <w:p w14:paraId="0A8105F9" w14:textId="3E0490B2" w:rsidR="0079333D" w:rsidRPr="003454E7" w:rsidRDefault="0079333D">
      <w:pPr>
        <w:numPr>
          <w:ilvl w:val="1"/>
          <w:numId w:val="4"/>
        </w:numPr>
        <w:spacing w:before="120"/>
        <w:ind w:left="709" w:hanging="425"/>
        <w:jc w:val="thaiDistribute"/>
        <w:rPr>
          <w:rFonts w:ascii="Angsana New" w:hAnsi="Angsana New"/>
          <w:b/>
          <w:bCs/>
          <w:sz w:val="28"/>
          <w:cs/>
        </w:rPr>
      </w:pPr>
      <w:r w:rsidRPr="003454E7">
        <w:rPr>
          <w:rFonts w:ascii="Angsana New" w:hAnsi="Angsana New"/>
          <w:b/>
          <w:bCs/>
          <w:sz w:val="28"/>
          <w:cs/>
        </w:rPr>
        <w:lastRenderedPageBreak/>
        <w:t>รายได้และค่าใช้จ่าย</w:t>
      </w:r>
      <w:r w:rsidR="0049027C" w:rsidRPr="003454E7">
        <w:rPr>
          <w:rFonts w:ascii="Angsana New" w:hAnsi="Angsana New"/>
          <w:b/>
          <w:bCs/>
          <w:sz w:val="28"/>
          <w:cs/>
        </w:rPr>
        <w:t>ที่สำคัญ</w:t>
      </w:r>
      <w:r w:rsidRPr="003454E7">
        <w:rPr>
          <w:rFonts w:ascii="Angsana New" w:hAnsi="Angsana New"/>
          <w:b/>
          <w:bCs/>
          <w:sz w:val="28"/>
          <w:cs/>
        </w:rPr>
        <w:t>ระหว่างบริษัท</w:t>
      </w:r>
      <w:r w:rsidR="000D725B" w:rsidRPr="003454E7">
        <w:rPr>
          <w:rFonts w:ascii="Angsana New" w:hAnsi="Angsana New"/>
          <w:b/>
          <w:bCs/>
          <w:sz w:val="28"/>
          <w:cs/>
        </w:rPr>
        <w:t xml:space="preserve"> </w:t>
      </w:r>
      <w:r w:rsidRPr="003454E7">
        <w:rPr>
          <w:rFonts w:ascii="Angsana New" w:hAnsi="Angsana New"/>
          <w:b/>
          <w:bCs/>
          <w:sz w:val="28"/>
          <w:cs/>
        </w:rPr>
        <w:t>บุคคลและกิจการที่เกี่ยวข้องกัน</w:t>
      </w:r>
    </w:p>
    <w:p w14:paraId="697B8002" w14:textId="2C94D978" w:rsidR="00317E59" w:rsidRPr="002166B5" w:rsidRDefault="00317E59" w:rsidP="00B95E97">
      <w:pPr>
        <w:tabs>
          <w:tab w:val="left" w:pos="9072"/>
        </w:tabs>
        <w:spacing w:before="120" w:line="360" w:lineRule="exact"/>
        <w:ind w:left="709"/>
        <w:jc w:val="thaiDistribute"/>
        <w:rPr>
          <w:rFonts w:ascii="Angsana New" w:hAnsi="Angsana New"/>
          <w:spacing w:val="-6"/>
          <w:sz w:val="28"/>
        </w:rPr>
      </w:pPr>
      <w:r w:rsidRPr="002166B5">
        <w:rPr>
          <w:rFonts w:ascii="Angsana New" w:hAnsi="Angsana New"/>
          <w:spacing w:val="-6"/>
          <w:sz w:val="28"/>
          <w:cs/>
        </w:rPr>
        <w:t>รายได้และค่าใช้จ่ายที่สำคัญระหว่างบริษัท บุคคลและกิจการที่เกี่ยวข้องกันสำหรับงวดสามเดือนสิ้นสุดวันที่</w:t>
      </w:r>
      <w:r w:rsidR="00B216AE">
        <w:rPr>
          <w:rFonts w:ascii="Angsana New" w:hAnsi="Angsana New"/>
          <w:spacing w:val="-6"/>
          <w:sz w:val="28"/>
        </w:rPr>
        <w:t xml:space="preserve"> </w:t>
      </w:r>
      <w:r w:rsidR="00A56FAF">
        <w:rPr>
          <w:rFonts w:ascii="Angsana New" w:hAnsi="Angsana New"/>
          <w:spacing w:val="-6"/>
          <w:sz w:val="28"/>
        </w:rPr>
        <w:t>3</w:t>
      </w:r>
      <w:r w:rsidR="00523739">
        <w:rPr>
          <w:rFonts w:ascii="Angsana New" w:hAnsi="Angsana New"/>
          <w:spacing w:val="-6"/>
          <w:sz w:val="28"/>
        </w:rPr>
        <w:t>1</w:t>
      </w:r>
      <w:r w:rsidR="00A56FAF">
        <w:rPr>
          <w:rFonts w:ascii="Angsana New" w:hAnsi="Angsana New"/>
          <w:spacing w:val="-6"/>
          <w:sz w:val="28"/>
        </w:rPr>
        <w:t xml:space="preserve"> </w:t>
      </w:r>
      <w:r w:rsidR="00523739">
        <w:rPr>
          <w:rFonts w:ascii="Angsana New" w:hAnsi="Angsana New" w:hint="cs"/>
          <w:spacing w:val="-6"/>
          <w:sz w:val="28"/>
          <w:cs/>
        </w:rPr>
        <w:t>มีนาคม</w:t>
      </w:r>
      <w:r w:rsidR="002166B5">
        <w:rPr>
          <w:rFonts w:ascii="Angsana New" w:hAnsi="Angsana New"/>
          <w:spacing w:val="-6"/>
          <w:sz w:val="28"/>
        </w:rPr>
        <w:t xml:space="preserve">           </w:t>
      </w:r>
      <w:r w:rsidR="00267409" w:rsidRPr="002166B5">
        <w:rPr>
          <w:rFonts w:ascii="Angsana New" w:hAnsi="Angsana New"/>
          <w:spacing w:val="-6"/>
          <w:sz w:val="28"/>
          <w:cs/>
        </w:rPr>
        <w:t xml:space="preserve"> </w:t>
      </w:r>
      <w:r w:rsidRPr="002166B5">
        <w:rPr>
          <w:rFonts w:ascii="Angsana New" w:hAnsi="Angsana New"/>
          <w:spacing w:val="-6"/>
          <w:sz w:val="28"/>
          <w:cs/>
        </w:rPr>
        <w:t>มีดังนี้</w:t>
      </w:r>
    </w:p>
    <w:tbl>
      <w:tblPr>
        <w:tblW w:w="8647" w:type="dxa"/>
        <w:tblInd w:w="709" w:type="dxa"/>
        <w:tblLayout w:type="fixed"/>
        <w:tblLook w:val="01E0" w:firstRow="1" w:lastRow="1" w:firstColumn="1" w:lastColumn="1" w:noHBand="0" w:noVBand="0"/>
      </w:tblPr>
      <w:tblGrid>
        <w:gridCol w:w="5670"/>
        <w:gridCol w:w="1488"/>
        <w:gridCol w:w="1489"/>
      </w:tblGrid>
      <w:tr w:rsidR="00317E59" w:rsidRPr="003454E7" w14:paraId="04C0BFF6" w14:textId="77777777" w:rsidTr="00DE1F90">
        <w:trPr>
          <w:trHeight w:val="253"/>
          <w:tblHeader/>
        </w:trPr>
        <w:tc>
          <w:tcPr>
            <w:tcW w:w="5670" w:type="dxa"/>
          </w:tcPr>
          <w:p w14:paraId="41EAABE3" w14:textId="77777777" w:rsidR="00317E59" w:rsidRPr="003454E7" w:rsidRDefault="00317E59" w:rsidP="00DA6DE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7" w:type="dxa"/>
            <w:gridSpan w:val="2"/>
          </w:tcPr>
          <w:p w14:paraId="62D0F12A" w14:textId="77777777" w:rsidR="00317E59" w:rsidRPr="003454E7" w:rsidRDefault="00317E59" w:rsidP="00DA6DE7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254DD2" w:rsidRPr="003454E7" w14:paraId="7B2F271C" w14:textId="77777777" w:rsidTr="00DE1F90">
        <w:trPr>
          <w:trHeight w:val="64"/>
          <w:tblHeader/>
        </w:trPr>
        <w:tc>
          <w:tcPr>
            <w:tcW w:w="5670" w:type="dxa"/>
          </w:tcPr>
          <w:p w14:paraId="719102D3" w14:textId="77777777" w:rsidR="00317E59" w:rsidRPr="003454E7" w:rsidRDefault="00317E59" w:rsidP="00DA6DE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8" w:type="dxa"/>
          </w:tcPr>
          <w:p w14:paraId="63265D46" w14:textId="46C0B7DB" w:rsidR="00317E59" w:rsidRPr="003454E7" w:rsidRDefault="00317E59" w:rsidP="00DA6DE7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4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454E7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52373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9</w:t>
            </w:r>
          </w:p>
        </w:tc>
        <w:tc>
          <w:tcPr>
            <w:tcW w:w="1489" w:type="dxa"/>
          </w:tcPr>
          <w:p w14:paraId="51D533C0" w14:textId="1E3DF737" w:rsidR="00317E59" w:rsidRPr="003454E7" w:rsidRDefault="00317E59" w:rsidP="00DA6DE7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454E7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52373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8</w:t>
            </w:r>
          </w:p>
        </w:tc>
      </w:tr>
      <w:tr w:rsidR="008C2C3F" w:rsidRPr="003454E7" w14:paraId="3DE02D6A" w14:textId="77777777" w:rsidTr="007A2B3D">
        <w:trPr>
          <w:trHeight w:val="199"/>
        </w:trPr>
        <w:tc>
          <w:tcPr>
            <w:tcW w:w="5670" w:type="dxa"/>
            <w:vAlign w:val="bottom"/>
          </w:tcPr>
          <w:p w14:paraId="1BE41A12" w14:textId="6A4B52E9" w:rsidR="008C2C3F" w:rsidRPr="003454E7" w:rsidRDefault="008C2C3F" w:rsidP="00DA6DE7">
            <w:pPr>
              <w:tabs>
                <w:tab w:val="left" w:pos="531"/>
              </w:tabs>
              <w:spacing w:line="360" w:lineRule="exact"/>
              <w:ind w:lef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>ซื้อสินค้า</w:t>
            </w:r>
          </w:p>
        </w:tc>
        <w:tc>
          <w:tcPr>
            <w:tcW w:w="1488" w:type="dxa"/>
            <w:vAlign w:val="bottom"/>
          </w:tcPr>
          <w:p w14:paraId="18C8E8E0" w14:textId="77777777" w:rsidR="008C2C3F" w:rsidRPr="003454E7" w:rsidRDefault="008C2C3F" w:rsidP="00DA6DE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89" w:type="dxa"/>
            <w:vAlign w:val="bottom"/>
          </w:tcPr>
          <w:p w14:paraId="6E9AA606" w14:textId="77777777" w:rsidR="008C2C3F" w:rsidRPr="00A56FAF" w:rsidRDefault="008C2C3F" w:rsidP="00DA6DE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GB"/>
              </w:rPr>
            </w:pPr>
          </w:p>
        </w:tc>
      </w:tr>
      <w:tr w:rsidR="00523739" w:rsidRPr="003454E7" w14:paraId="58823564" w14:textId="77777777" w:rsidTr="00E51A71">
        <w:trPr>
          <w:trHeight w:val="199"/>
        </w:trPr>
        <w:tc>
          <w:tcPr>
            <w:tcW w:w="5670" w:type="dxa"/>
            <w:vAlign w:val="bottom"/>
          </w:tcPr>
          <w:p w14:paraId="41A599EE" w14:textId="77777777" w:rsidR="00523739" w:rsidRPr="003454E7" w:rsidRDefault="00523739" w:rsidP="00DA6DE7">
            <w:pPr>
              <w:tabs>
                <w:tab w:val="left" w:pos="531"/>
              </w:tabs>
              <w:spacing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 xml:space="preserve">บุคคลที่เกี่ยวข้องกัน  </w:t>
            </w:r>
          </w:p>
        </w:tc>
        <w:tc>
          <w:tcPr>
            <w:tcW w:w="1488" w:type="dxa"/>
            <w:vAlign w:val="bottom"/>
          </w:tcPr>
          <w:p w14:paraId="090F1269" w14:textId="7049391D" w:rsidR="00523739" w:rsidRPr="003454E7" w:rsidRDefault="00AB71FB" w:rsidP="00AB71FB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89" w:type="dxa"/>
            <w:vAlign w:val="bottom"/>
          </w:tcPr>
          <w:p w14:paraId="2241FC8B" w14:textId="3CBB502D" w:rsidR="00523739" w:rsidRPr="00A56FAF" w:rsidRDefault="00523739" w:rsidP="00DA6DE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189,016</w:t>
            </w:r>
          </w:p>
        </w:tc>
      </w:tr>
      <w:tr w:rsidR="00523739" w:rsidRPr="003454E7" w14:paraId="1867028F" w14:textId="77777777" w:rsidTr="00E51A71">
        <w:trPr>
          <w:trHeight w:val="199"/>
        </w:trPr>
        <w:tc>
          <w:tcPr>
            <w:tcW w:w="5670" w:type="dxa"/>
            <w:vAlign w:val="bottom"/>
          </w:tcPr>
          <w:p w14:paraId="16470F74" w14:textId="77777777" w:rsidR="00523739" w:rsidRPr="003454E7" w:rsidRDefault="00523739" w:rsidP="00DA6DE7">
            <w:pPr>
              <w:tabs>
                <w:tab w:val="left" w:pos="531"/>
              </w:tabs>
              <w:spacing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88" w:type="dxa"/>
            <w:vAlign w:val="bottom"/>
          </w:tcPr>
          <w:p w14:paraId="3F288B9D" w14:textId="53119C58" w:rsidR="00523739" w:rsidRPr="003454E7" w:rsidRDefault="00E51A71" w:rsidP="00DA6DE7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1,546</w:t>
            </w:r>
          </w:p>
        </w:tc>
        <w:tc>
          <w:tcPr>
            <w:tcW w:w="1489" w:type="dxa"/>
            <w:vAlign w:val="bottom"/>
          </w:tcPr>
          <w:p w14:paraId="1180E1E7" w14:textId="00FB6119" w:rsidR="00523739" w:rsidRPr="00A56FAF" w:rsidRDefault="00523739" w:rsidP="00DA6DE7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97,926</w:t>
            </w:r>
          </w:p>
        </w:tc>
      </w:tr>
      <w:tr w:rsidR="005053E5" w:rsidRPr="003454E7" w14:paraId="631CC5DA" w14:textId="77777777" w:rsidTr="00E51A71">
        <w:trPr>
          <w:trHeight w:val="199"/>
        </w:trPr>
        <w:tc>
          <w:tcPr>
            <w:tcW w:w="5670" w:type="dxa"/>
            <w:vAlign w:val="bottom"/>
          </w:tcPr>
          <w:p w14:paraId="42D9DECC" w14:textId="77777777" w:rsidR="005053E5" w:rsidRPr="003454E7" w:rsidRDefault="005053E5" w:rsidP="00DA6DE7">
            <w:pPr>
              <w:tabs>
                <w:tab w:val="left" w:pos="531"/>
              </w:tabs>
              <w:spacing w:line="360" w:lineRule="exact"/>
              <w:ind w:left="314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รวมซื้อสินค้า</w:t>
            </w:r>
          </w:p>
        </w:tc>
        <w:tc>
          <w:tcPr>
            <w:tcW w:w="1488" w:type="dxa"/>
            <w:vAlign w:val="bottom"/>
          </w:tcPr>
          <w:p w14:paraId="3B451073" w14:textId="7E0D7C70" w:rsidR="005053E5" w:rsidRPr="003454E7" w:rsidRDefault="00E51A71" w:rsidP="00DA6DE7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1,546</w:t>
            </w:r>
          </w:p>
        </w:tc>
        <w:tc>
          <w:tcPr>
            <w:tcW w:w="1489" w:type="dxa"/>
            <w:vAlign w:val="bottom"/>
          </w:tcPr>
          <w:p w14:paraId="6394EB89" w14:textId="724ACFBE" w:rsidR="005053E5" w:rsidRPr="00A56FAF" w:rsidRDefault="00523739" w:rsidP="00DA6DE7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GB"/>
              </w:rPr>
            </w:pPr>
            <w:r w:rsidRPr="00D958C9">
              <w:rPr>
                <w:rFonts w:ascii="Angsana New" w:hAnsi="Angsana New"/>
                <w:sz w:val="28"/>
                <w:szCs w:val="28"/>
                <w:cs/>
                <w:lang w:val="en-GB"/>
              </w:rPr>
              <w:t>286</w:t>
            </w:r>
            <w:r w:rsidRPr="00D958C9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D958C9">
              <w:rPr>
                <w:rFonts w:ascii="Angsana New" w:hAnsi="Angsana New"/>
                <w:sz w:val="28"/>
                <w:szCs w:val="28"/>
                <w:cs/>
                <w:lang w:val="en-GB"/>
              </w:rPr>
              <w:t>942</w:t>
            </w:r>
          </w:p>
        </w:tc>
      </w:tr>
      <w:tr w:rsidR="00EC65A8" w:rsidRPr="003454E7" w14:paraId="7D6F3225" w14:textId="77777777" w:rsidTr="007A2B3D">
        <w:trPr>
          <w:trHeight w:val="199"/>
        </w:trPr>
        <w:tc>
          <w:tcPr>
            <w:tcW w:w="5670" w:type="dxa"/>
            <w:vAlign w:val="bottom"/>
          </w:tcPr>
          <w:p w14:paraId="4327DD6D" w14:textId="3B7A0B6D" w:rsidR="00EC65A8" w:rsidRPr="003454E7" w:rsidRDefault="008508C9" w:rsidP="00DA6DE7">
            <w:pPr>
              <w:tabs>
                <w:tab w:val="left" w:pos="531"/>
              </w:tabs>
              <w:spacing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8508C9">
              <w:rPr>
                <w:rFonts w:ascii="Angsana New" w:hAnsi="Angsana New" w:hint="cs"/>
                <w:b/>
                <w:bCs/>
                <w:sz w:val="28"/>
                <w:cs/>
              </w:rPr>
              <w:t>ค่าใช้จ่าย</w:t>
            </w:r>
            <w:r w:rsidRPr="002A372C">
              <w:rPr>
                <w:rFonts w:ascii="Angsana New" w:hAnsi="Angsana New" w:hint="cs"/>
                <w:b/>
                <w:bCs/>
                <w:sz w:val="28"/>
                <w:cs/>
              </w:rPr>
              <w:t>อื่น</w:t>
            </w:r>
          </w:p>
        </w:tc>
        <w:tc>
          <w:tcPr>
            <w:tcW w:w="1488" w:type="dxa"/>
            <w:vAlign w:val="bottom"/>
          </w:tcPr>
          <w:p w14:paraId="6B6670B7" w14:textId="77777777" w:rsidR="00EC65A8" w:rsidRPr="00915FFD" w:rsidRDefault="00EC65A8" w:rsidP="00DA6DE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89" w:type="dxa"/>
            <w:vAlign w:val="bottom"/>
          </w:tcPr>
          <w:p w14:paraId="53FF1FAE" w14:textId="77777777" w:rsidR="00EC65A8" w:rsidRPr="0078595C" w:rsidRDefault="00EC65A8" w:rsidP="00DA6DE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EC65A8" w:rsidRPr="003454E7" w14:paraId="029C0ED1" w14:textId="77777777" w:rsidTr="00E51A71">
        <w:trPr>
          <w:trHeight w:val="199"/>
        </w:trPr>
        <w:tc>
          <w:tcPr>
            <w:tcW w:w="5670" w:type="dxa"/>
            <w:vAlign w:val="bottom"/>
          </w:tcPr>
          <w:p w14:paraId="77F214B6" w14:textId="01FC553E" w:rsidR="00EC65A8" w:rsidRPr="003454E7" w:rsidRDefault="00843B0E" w:rsidP="00DA6DE7">
            <w:pPr>
              <w:tabs>
                <w:tab w:val="left" w:pos="531"/>
              </w:tabs>
              <w:spacing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กิจการ</w:t>
            </w:r>
            <w:r w:rsidR="008508C9" w:rsidRPr="003454E7">
              <w:rPr>
                <w:rFonts w:ascii="Angsana New" w:hAnsi="Angsana New"/>
                <w:sz w:val="28"/>
                <w:cs/>
              </w:rPr>
              <w:t xml:space="preserve">ที่เกี่ยวข้องกัน  </w:t>
            </w:r>
          </w:p>
        </w:tc>
        <w:tc>
          <w:tcPr>
            <w:tcW w:w="1488" w:type="dxa"/>
            <w:vAlign w:val="bottom"/>
          </w:tcPr>
          <w:p w14:paraId="1D11866D" w14:textId="6C45D08F" w:rsidR="00EC65A8" w:rsidRPr="008508C9" w:rsidRDefault="00E51A71" w:rsidP="00DA6DE7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225</w:t>
            </w:r>
          </w:p>
        </w:tc>
        <w:tc>
          <w:tcPr>
            <w:tcW w:w="1489" w:type="dxa"/>
            <w:vAlign w:val="bottom"/>
          </w:tcPr>
          <w:p w14:paraId="445EC443" w14:textId="1D3B9BD0" w:rsidR="00EC65A8" w:rsidRPr="0078595C" w:rsidRDefault="008508C9" w:rsidP="00DA6DE7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8C2C3F" w:rsidRPr="003454E7" w14:paraId="56D63E1C" w14:textId="77777777" w:rsidTr="007A2B3D">
        <w:trPr>
          <w:trHeight w:val="60"/>
        </w:trPr>
        <w:tc>
          <w:tcPr>
            <w:tcW w:w="5670" w:type="dxa"/>
          </w:tcPr>
          <w:p w14:paraId="2ABBEC40" w14:textId="193193DD" w:rsidR="008C2C3F" w:rsidRPr="003454E7" w:rsidRDefault="008C2C3F" w:rsidP="00DA6DE7">
            <w:pPr>
              <w:tabs>
                <w:tab w:val="left" w:pos="531"/>
              </w:tabs>
              <w:spacing w:line="360" w:lineRule="exact"/>
              <w:ind w:lef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>-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488" w:type="dxa"/>
            <w:vAlign w:val="bottom"/>
          </w:tcPr>
          <w:p w14:paraId="06631D35" w14:textId="75DCB036" w:rsidR="008C2C3F" w:rsidRPr="003454E7" w:rsidRDefault="008C2C3F" w:rsidP="00DA6DE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89" w:type="dxa"/>
            <w:vAlign w:val="bottom"/>
          </w:tcPr>
          <w:p w14:paraId="23643872" w14:textId="7057DD96" w:rsidR="008C2C3F" w:rsidRPr="00A56FAF" w:rsidRDefault="008C2C3F" w:rsidP="00DA6DE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GB"/>
              </w:rPr>
            </w:pPr>
          </w:p>
        </w:tc>
      </w:tr>
      <w:tr w:rsidR="008C2C3F" w:rsidRPr="003454E7" w14:paraId="7E0DB367" w14:textId="77777777" w:rsidTr="00E51A71">
        <w:trPr>
          <w:trHeight w:val="60"/>
        </w:trPr>
        <w:tc>
          <w:tcPr>
            <w:tcW w:w="5670" w:type="dxa"/>
          </w:tcPr>
          <w:p w14:paraId="53AF017B" w14:textId="52D7F609" w:rsidR="008C2C3F" w:rsidRPr="003454E7" w:rsidRDefault="008C2C3F" w:rsidP="00DA6DE7">
            <w:pPr>
              <w:tabs>
                <w:tab w:val="left" w:pos="531"/>
              </w:tabs>
              <w:spacing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488" w:type="dxa"/>
            <w:vAlign w:val="bottom"/>
          </w:tcPr>
          <w:p w14:paraId="7BD8BE05" w14:textId="2E5EF936" w:rsidR="008C2C3F" w:rsidRPr="003454E7" w:rsidRDefault="00E51A71" w:rsidP="00DA6DE7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1A71">
              <w:rPr>
                <w:rFonts w:ascii="Angsana New" w:hAnsi="Angsana New"/>
                <w:sz w:val="28"/>
                <w:szCs w:val="28"/>
                <w:cs/>
              </w:rPr>
              <w:t>76</w:t>
            </w:r>
            <w:r w:rsidRPr="00E51A71">
              <w:rPr>
                <w:rFonts w:ascii="Angsana New" w:hAnsi="Angsana New"/>
                <w:sz w:val="28"/>
                <w:szCs w:val="28"/>
              </w:rPr>
              <w:t>,</w:t>
            </w:r>
            <w:r w:rsidRPr="00E51A71">
              <w:rPr>
                <w:rFonts w:ascii="Angsana New" w:hAnsi="Angsana New"/>
                <w:sz w:val="28"/>
                <w:szCs w:val="28"/>
                <w:cs/>
              </w:rPr>
              <w:t>06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489" w:type="dxa"/>
            <w:vAlign w:val="bottom"/>
          </w:tcPr>
          <w:p w14:paraId="44FECD10" w14:textId="71B731CF" w:rsidR="008C2C3F" w:rsidRPr="00D41933" w:rsidRDefault="00523739" w:rsidP="00DA6DE7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76,066</w:t>
            </w:r>
          </w:p>
        </w:tc>
      </w:tr>
      <w:tr w:rsidR="008C2C3F" w:rsidRPr="003454E7" w14:paraId="5491B54C" w14:textId="77777777" w:rsidTr="007A2B3D">
        <w:trPr>
          <w:trHeight w:val="60"/>
        </w:trPr>
        <w:tc>
          <w:tcPr>
            <w:tcW w:w="5670" w:type="dxa"/>
          </w:tcPr>
          <w:p w14:paraId="74185C2B" w14:textId="5B6065D1" w:rsidR="008C2C3F" w:rsidRPr="003454E7" w:rsidRDefault="008C2C3F" w:rsidP="00DA6DE7">
            <w:pPr>
              <w:tabs>
                <w:tab w:val="left" w:pos="531"/>
              </w:tabs>
              <w:spacing w:line="360" w:lineRule="exact"/>
              <w:ind w:lef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>ดอกเบี้ยจ่าย</w:t>
            </w:r>
          </w:p>
        </w:tc>
        <w:tc>
          <w:tcPr>
            <w:tcW w:w="1488" w:type="dxa"/>
            <w:vAlign w:val="bottom"/>
          </w:tcPr>
          <w:p w14:paraId="6594CA1E" w14:textId="295DB663" w:rsidR="008C2C3F" w:rsidRPr="009B7EE7" w:rsidRDefault="008C2C3F" w:rsidP="00DA6DE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9" w:type="dxa"/>
            <w:vAlign w:val="bottom"/>
          </w:tcPr>
          <w:p w14:paraId="181ABB57" w14:textId="37393973" w:rsidR="008C2C3F" w:rsidRPr="00D41933" w:rsidRDefault="008C2C3F" w:rsidP="00DA6DE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8C2C3F" w:rsidRPr="003454E7" w14:paraId="7FE36ADA" w14:textId="77777777" w:rsidTr="00E51A71">
        <w:trPr>
          <w:trHeight w:val="60"/>
        </w:trPr>
        <w:tc>
          <w:tcPr>
            <w:tcW w:w="5670" w:type="dxa"/>
          </w:tcPr>
          <w:p w14:paraId="4F3B3C14" w14:textId="3920A389" w:rsidR="008C2C3F" w:rsidRPr="003454E7" w:rsidRDefault="008C2C3F" w:rsidP="00DA6DE7">
            <w:pPr>
              <w:tabs>
                <w:tab w:val="left" w:pos="531"/>
              </w:tabs>
              <w:spacing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488" w:type="dxa"/>
            <w:vAlign w:val="bottom"/>
          </w:tcPr>
          <w:p w14:paraId="2E7CAA0D" w14:textId="03E29FE7" w:rsidR="008C2C3F" w:rsidRPr="009B7EE7" w:rsidRDefault="00E51A71" w:rsidP="00DA6DE7">
            <w:pPr>
              <w:pStyle w:val="Preformatted"/>
              <w:numPr>
                <w:ilvl w:val="12"/>
                <w:numId w:val="0"/>
              </w:numPr>
              <w:pBdr>
                <w:bottom w:val="double" w:sz="4" w:space="0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13,569</w:t>
            </w:r>
          </w:p>
        </w:tc>
        <w:tc>
          <w:tcPr>
            <w:tcW w:w="1489" w:type="dxa"/>
            <w:vAlign w:val="bottom"/>
          </w:tcPr>
          <w:p w14:paraId="7F9485F1" w14:textId="1E130368" w:rsidR="008C2C3F" w:rsidRPr="00D41933" w:rsidRDefault="00523739" w:rsidP="00DA6DE7">
            <w:pPr>
              <w:pStyle w:val="Preformatted"/>
              <w:numPr>
                <w:ilvl w:val="12"/>
                <w:numId w:val="0"/>
              </w:numPr>
              <w:pBdr>
                <w:bottom w:val="double" w:sz="4" w:space="0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9B7EE7">
              <w:rPr>
                <w:rFonts w:ascii="Angsana New" w:hAnsi="Angsana New"/>
                <w:sz w:val="28"/>
                <w:szCs w:val="28"/>
                <w:cs/>
              </w:rPr>
              <w:t>16</w:t>
            </w:r>
            <w:r w:rsidRPr="009B7EE7">
              <w:rPr>
                <w:rFonts w:ascii="Angsana New" w:hAnsi="Angsana New"/>
                <w:sz w:val="28"/>
                <w:szCs w:val="28"/>
              </w:rPr>
              <w:t>,</w:t>
            </w:r>
            <w:r w:rsidRPr="009B7EE7">
              <w:rPr>
                <w:rFonts w:ascii="Angsana New" w:hAnsi="Angsana New"/>
                <w:sz w:val="28"/>
                <w:szCs w:val="28"/>
                <w:cs/>
              </w:rPr>
              <w:t>508</w:t>
            </w:r>
          </w:p>
        </w:tc>
      </w:tr>
    </w:tbl>
    <w:p w14:paraId="04458FC2" w14:textId="57887D23" w:rsidR="00317E59" w:rsidRPr="002A7B64" w:rsidRDefault="00317E59" w:rsidP="00A96527">
      <w:pPr>
        <w:spacing w:before="120"/>
        <w:ind w:left="567" w:firstLine="142"/>
        <w:rPr>
          <w:rFonts w:ascii="Angsana New" w:hAnsi="Angsana New"/>
          <w:sz w:val="28"/>
        </w:rPr>
      </w:pPr>
      <w:r w:rsidRPr="003454E7">
        <w:rPr>
          <w:rFonts w:ascii="Angsana New" w:hAnsi="Angsana New"/>
          <w:b/>
          <w:bCs/>
          <w:sz w:val="28"/>
          <w:u w:val="single"/>
          <w:cs/>
        </w:rPr>
        <w:t>ค่าตอบแทนกรรมการและผู้บริหาร</w:t>
      </w:r>
      <w:r w:rsidR="002D10ED" w:rsidRPr="002A7B64">
        <w:rPr>
          <w:rFonts w:ascii="Angsana New" w:hAnsi="Angsana New"/>
          <w:b/>
          <w:bCs/>
          <w:sz w:val="28"/>
          <w:cs/>
        </w:rPr>
        <w:tab/>
      </w:r>
    </w:p>
    <w:p w14:paraId="7BA8B6ED" w14:textId="79BD58C8" w:rsidR="00317E59" w:rsidRPr="003454E7" w:rsidRDefault="00317E59" w:rsidP="00061072">
      <w:pPr>
        <w:spacing w:before="80"/>
        <w:ind w:left="567" w:firstLine="142"/>
        <w:rPr>
          <w:rFonts w:ascii="Angsana New" w:hAnsi="Angsana New"/>
          <w:sz w:val="28"/>
          <w:u w:val="single"/>
        </w:rPr>
      </w:pPr>
      <w:r w:rsidRPr="003454E7">
        <w:rPr>
          <w:rFonts w:ascii="Angsana New" w:hAnsi="Angsana New"/>
          <w:sz w:val="28"/>
          <w:cs/>
        </w:rPr>
        <w:t xml:space="preserve">ค่าตอบแทนกรรมการและผู้บริหารสำหรับงวดสามเดือนสิ้นสุดวันที่ </w:t>
      </w:r>
      <w:r w:rsidR="00BA2222">
        <w:rPr>
          <w:rFonts w:ascii="Angsana New" w:hAnsi="Angsana New"/>
          <w:sz w:val="28"/>
        </w:rPr>
        <w:t>3</w:t>
      </w:r>
      <w:r w:rsidR="00523739">
        <w:rPr>
          <w:rFonts w:ascii="Angsana New" w:hAnsi="Angsana New"/>
          <w:sz w:val="28"/>
        </w:rPr>
        <w:t>1</w:t>
      </w:r>
      <w:r w:rsidR="00A56FAF">
        <w:rPr>
          <w:rFonts w:ascii="Angsana New" w:hAnsi="Angsana New"/>
          <w:sz w:val="28"/>
        </w:rPr>
        <w:t xml:space="preserve"> </w:t>
      </w:r>
      <w:r w:rsidR="00523739">
        <w:rPr>
          <w:rFonts w:ascii="Angsana New" w:hAnsi="Angsana New" w:hint="cs"/>
          <w:sz w:val="28"/>
          <w:cs/>
        </w:rPr>
        <w:t>มีนาคม</w:t>
      </w:r>
      <w:r w:rsidR="00A56FAF">
        <w:rPr>
          <w:rFonts w:ascii="Angsana New" w:hAnsi="Angsana New" w:hint="cs"/>
          <w:sz w:val="28"/>
          <w:cs/>
        </w:rPr>
        <w:t xml:space="preserve"> </w:t>
      </w:r>
      <w:r w:rsidRPr="003454E7">
        <w:rPr>
          <w:rFonts w:ascii="Angsana New" w:hAnsi="Angsana New"/>
          <w:sz w:val="28"/>
          <w:cs/>
        </w:rPr>
        <w:t>มีดังนี้</w:t>
      </w:r>
    </w:p>
    <w:tbl>
      <w:tblPr>
        <w:tblW w:w="8789" w:type="dxa"/>
        <w:tblInd w:w="567" w:type="dxa"/>
        <w:tblLook w:val="01E0" w:firstRow="1" w:lastRow="1" w:firstColumn="1" w:lastColumn="1" w:noHBand="0" w:noVBand="0"/>
      </w:tblPr>
      <w:tblGrid>
        <w:gridCol w:w="5839"/>
        <w:gridCol w:w="1475"/>
        <w:gridCol w:w="1475"/>
      </w:tblGrid>
      <w:tr w:rsidR="00317E59" w:rsidRPr="003454E7" w14:paraId="1909E2C4" w14:textId="77777777" w:rsidTr="00DE1F90">
        <w:trPr>
          <w:trHeight w:val="73"/>
        </w:trPr>
        <w:tc>
          <w:tcPr>
            <w:tcW w:w="5839" w:type="dxa"/>
          </w:tcPr>
          <w:p w14:paraId="127E9DCF" w14:textId="77777777" w:rsidR="00317E59" w:rsidRPr="003454E7" w:rsidRDefault="00317E59" w:rsidP="00DA6DE7">
            <w:pPr>
              <w:spacing w:line="360" w:lineRule="exact"/>
              <w:ind w:left="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50" w:type="dxa"/>
            <w:gridSpan w:val="2"/>
          </w:tcPr>
          <w:p w14:paraId="1E78BD7B" w14:textId="77777777" w:rsidR="00317E59" w:rsidRPr="003454E7" w:rsidRDefault="00317E59" w:rsidP="00DA6DE7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60" w:lineRule="exact"/>
              <w:ind w:left="-17" w:right="-57"/>
              <w:jc w:val="center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317E59" w:rsidRPr="003454E7" w14:paraId="7B99AB67" w14:textId="77777777" w:rsidTr="00DE1F90">
        <w:trPr>
          <w:trHeight w:val="60"/>
        </w:trPr>
        <w:tc>
          <w:tcPr>
            <w:tcW w:w="5839" w:type="dxa"/>
          </w:tcPr>
          <w:p w14:paraId="2B4D2CD5" w14:textId="77777777" w:rsidR="00317E59" w:rsidRPr="003454E7" w:rsidRDefault="00317E59" w:rsidP="00DA6DE7">
            <w:pPr>
              <w:spacing w:line="360" w:lineRule="exact"/>
              <w:ind w:left="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75" w:type="dxa"/>
          </w:tcPr>
          <w:p w14:paraId="4ABDA0A0" w14:textId="61F6FCC5" w:rsidR="00317E59" w:rsidRPr="003454E7" w:rsidRDefault="00317E59" w:rsidP="00DA6DE7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60" w:lineRule="exact"/>
              <w:ind w:left="-19" w:right="-57"/>
              <w:jc w:val="center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sz w:val="28"/>
                <w:lang w:val="en-GB"/>
              </w:rPr>
              <w:t>256</w:t>
            </w:r>
            <w:r w:rsidR="00523739">
              <w:rPr>
                <w:rFonts w:ascii="Angsana New" w:hAnsi="Angsana New" w:hint="cs"/>
                <w:sz w:val="28"/>
                <w:cs/>
              </w:rPr>
              <w:t>9</w:t>
            </w:r>
          </w:p>
        </w:tc>
        <w:tc>
          <w:tcPr>
            <w:tcW w:w="1475" w:type="dxa"/>
          </w:tcPr>
          <w:p w14:paraId="67C7EB45" w14:textId="0EE294CC" w:rsidR="00317E59" w:rsidRPr="003454E7" w:rsidRDefault="00317E59" w:rsidP="00DA6DE7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60" w:lineRule="exact"/>
              <w:ind w:left="-22" w:right="-54"/>
              <w:jc w:val="center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sz w:val="28"/>
                <w:lang w:val="en-GB"/>
              </w:rPr>
              <w:t>256</w:t>
            </w:r>
            <w:r w:rsidR="00523739">
              <w:rPr>
                <w:rFonts w:ascii="Angsana New" w:hAnsi="Angsana New" w:hint="cs"/>
                <w:sz w:val="28"/>
                <w:cs/>
                <w:lang w:val="en-GB"/>
              </w:rPr>
              <w:t>8</w:t>
            </w:r>
          </w:p>
        </w:tc>
      </w:tr>
      <w:tr w:rsidR="00523739" w:rsidRPr="003454E7" w14:paraId="71744D6A" w14:textId="77777777" w:rsidTr="0044014D">
        <w:trPr>
          <w:trHeight w:val="60"/>
        </w:trPr>
        <w:tc>
          <w:tcPr>
            <w:tcW w:w="5839" w:type="dxa"/>
            <w:vAlign w:val="bottom"/>
          </w:tcPr>
          <w:p w14:paraId="5151797D" w14:textId="77777777" w:rsidR="00523739" w:rsidRPr="003454E7" w:rsidRDefault="00523739" w:rsidP="00DA6DE7">
            <w:pPr>
              <w:spacing w:line="360" w:lineRule="exact"/>
              <w:ind w:left="34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475" w:type="dxa"/>
            <w:vAlign w:val="bottom"/>
          </w:tcPr>
          <w:p w14:paraId="3DAE9FFB" w14:textId="4DD5F907" w:rsidR="00523739" w:rsidRPr="00623829" w:rsidRDefault="0044014D" w:rsidP="00DA6DE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left="-19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385921">
              <w:rPr>
                <w:rFonts w:ascii="Angsana New" w:hAnsi="Angsana New" w:hint="cs"/>
                <w:sz w:val="28"/>
                <w:szCs w:val="28"/>
                <w:cs/>
              </w:rPr>
              <w:t>642</w:t>
            </w:r>
            <w:r>
              <w:rPr>
                <w:rFonts w:ascii="Angsana New" w:hAnsi="Angsana New"/>
                <w:sz w:val="28"/>
                <w:szCs w:val="28"/>
              </w:rPr>
              <w:t>,313</w:t>
            </w:r>
          </w:p>
        </w:tc>
        <w:tc>
          <w:tcPr>
            <w:tcW w:w="1475" w:type="dxa"/>
            <w:vAlign w:val="bottom"/>
          </w:tcPr>
          <w:p w14:paraId="6F3C256A" w14:textId="75E59FB9" w:rsidR="00523739" w:rsidRPr="003C6242" w:rsidRDefault="00523739" w:rsidP="00DA6DE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left="-22" w:right="-5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1,630,700</w:t>
            </w:r>
          </w:p>
        </w:tc>
      </w:tr>
      <w:tr w:rsidR="00523739" w:rsidRPr="003454E7" w14:paraId="3486EF62" w14:textId="77777777" w:rsidTr="0044014D">
        <w:trPr>
          <w:trHeight w:val="60"/>
        </w:trPr>
        <w:tc>
          <w:tcPr>
            <w:tcW w:w="5839" w:type="dxa"/>
            <w:vAlign w:val="bottom"/>
          </w:tcPr>
          <w:p w14:paraId="15CAC9BB" w14:textId="77777777" w:rsidR="00523739" w:rsidRPr="003454E7" w:rsidRDefault="00523739" w:rsidP="00DA6DE7">
            <w:pPr>
              <w:spacing w:line="360" w:lineRule="exact"/>
              <w:ind w:left="34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ผลประโยชน์ระยะยาว</w:t>
            </w:r>
          </w:p>
        </w:tc>
        <w:tc>
          <w:tcPr>
            <w:tcW w:w="1475" w:type="dxa"/>
            <w:vAlign w:val="bottom"/>
          </w:tcPr>
          <w:p w14:paraId="1FA9C5E8" w14:textId="6194FB65" w:rsidR="00523739" w:rsidRPr="00623829" w:rsidRDefault="00385921" w:rsidP="00DA6DE7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left="-19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82</w:t>
            </w:r>
            <w:r w:rsidR="0044014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882</w:t>
            </w:r>
          </w:p>
        </w:tc>
        <w:tc>
          <w:tcPr>
            <w:tcW w:w="1475" w:type="dxa"/>
            <w:vAlign w:val="bottom"/>
          </w:tcPr>
          <w:p w14:paraId="4F1A06E2" w14:textId="3D6F3571" w:rsidR="00523739" w:rsidRPr="003C6242" w:rsidRDefault="00523739" w:rsidP="00DA6DE7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left="-22" w:right="-5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72,028</w:t>
            </w:r>
          </w:p>
        </w:tc>
      </w:tr>
      <w:tr w:rsidR="00523739" w:rsidRPr="003454E7" w14:paraId="5AC3FFF2" w14:textId="77777777" w:rsidTr="0044014D">
        <w:trPr>
          <w:trHeight w:val="60"/>
        </w:trPr>
        <w:tc>
          <w:tcPr>
            <w:tcW w:w="5839" w:type="dxa"/>
            <w:vAlign w:val="bottom"/>
          </w:tcPr>
          <w:p w14:paraId="379A4FEE" w14:textId="77777777" w:rsidR="00523739" w:rsidRPr="003454E7" w:rsidRDefault="00523739" w:rsidP="00DA6DE7">
            <w:pPr>
              <w:spacing w:line="360" w:lineRule="exact"/>
              <w:ind w:left="34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75" w:type="dxa"/>
            <w:vAlign w:val="bottom"/>
          </w:tcPr>
          <w:p w14:paraId="35F92252" w14:textId="6761BCD2" w:rsidR="00523739" w:rsidRPr="00623829" w:rsidRDefault="0044014D" w:rsidP="00DA6DE7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left="-19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385921">
              <w:rPr>
                <w:rFonts w:ascii="Angsana New" w:hAnsi="Angsana New" w:hint="cs"/>
                <w:sz w:val="28"/>
                <w:szCs w:val="28"/>
                <w:cs/>
              </w:rPr>
              <w:t>725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385921">
              <w:rPr>
                <w:rFonts w:ascii="Angsana New" w:hAnsi="Angsana New" w:hint="cs"/>
                <w:sz w:val="28"/>
                <w:szCs w:val="28"/>
                <w:cs/>
              </w:rPr>
              <w:t>195</w:t>
            </w:r>
          </w:p>
        </w:tc>
        <w:tc>
          <w:tcPr>
            <w:tcW w:w="1475" w:type="dxa"/>
            <w:vAlign w:val="bottom"/>
          </w:tcPr>
          <w:p w14:paraId="31A67ADB" w14:textId="3FC97C88" w:rsidR="00523739" w:rsidRPr="003C6242" w:rsidRDefault="00523739" w:rsidP="00DA6DE7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left="-22" w:right="-5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623829">
              <w:rPr>
                <w:rFonts w:ascii="Angsana New" w:hAnsi="Angsana New" w:hint="cs"/>
                <w:sz w:val="28"/>
                <w:szCs w:val="28"/>
                <w:cs/>
              </w:rPr>
              <w:t>1,</w:t>
            </w:r>
            <w:r>
              <w:rPr>
                <w:rFonts w:ascii="Angsana New" w:hAnsi="Angsana New"/>
                <w:sz w:val="28"/>
                <w:szCs w:val="28"/>
              </w:rPr>
              <w:t>702</w:t>
            </w:r>
            <w:r w:rsidRPr="00623829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Pr="00623829">
              <w:rPr>
                <w:rFonts w:ascii="Angsana New" w:hAnsi="Angsana New" w:hint="cs"/>
                <w:sz w:val="28"/>
                <w:szCs w:val="28"/>
                <w:cs/>
              </w:rPr>
              <w:t>28</w:t>
            </w:r>
          </w:p>
        </w:tc>
      </w:tr>
    </w:tbl>
    <w:p w14:paraId="23A30E7E" w14:textId="32FC74A5" w:rsidR="008C4ADE" w:rsidRPr="003454E7" w:rsidRDefault="00767109" w:rsidP="00731F64">
      <w:pPr>
        <w:numPr>
          <w:ilvl w:val="0"/>
          <w:numId w:val="10"/>
        </w:numPr>
        <w:spacing w:before="240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t>เงินสดและรายการเทียบเท่าเงินสด</w:t>
      </w:r>
    </w:p>
    <w:tbl>
      <w:tblPr>
        <w:tblW w:w="9072" w:type="dxa"/>
        <w:tblInd w:w="426" w:type="dxa"/>
        <w:tblLook w:val="0000" w:firstRow="0" w:lastRow="0" w:firstColumn="0" w:lastColumn="0" w:noHBand="0" w:noVBand="0"/>
      </w:tblPr>
      <w:tblGrid>
        <w:gridCol w:w="5953"/>
        <w:gridCol w:w="1559"/>
        <w:gridCol w:w="1560"/>
      </w:tblGrid>
      <w:tr w:rsidR="008F0E3A" w:rsidRPr="003454E7" w14:paraId="4588F410" w14:textId="4D7A4ABF" w:rsidTr="00F87F67">
        <w:trPr>
          <w:trHeight w:val="20"/>
          <w:tblHeader/>
        </w:trPr>
        <w:tc>
          <w:tcPr>
            <w:tcW w:w="5953" w:type="dxa"/>
          </w:tcPr>
          <w:p w14:paraId="416FC972" w14:textId="77777777" w:rsidR="008F0E3A" w:rsidRPr="003454E7" w:rsidRDefault="008F0E3A" w:rsidP="00DA6DE7">
            <w:pPr>
              <w:spacing w:line="360" w:lineRule="exac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67925621" w14:textId="1CE9A027" w:rsidR="008F0E3A" w:rsidRPr="003454E7" w:rsidRDefault="008F0E3A" w:rsidP="00DA6DE7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2877"/>
                <w:tab w:val="clear" w:pos="9590"/>
              </w:tabs>
              <w:spacing w:line="360" w:lineRule="exact"/>
              <w:ind w:righ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932E89" w:rsidRPr="003454E7" w14:paraId="04C93FD2" w14:textId="73FF1A89" w:rsidTr="00F87F67">
        <w:trPr>
          <w:trHeight w:val="225"/>
          <w:tblHeader/>
        </w:trPr>
        <w:tc>
          <w:tcPr>
            <w:tcW w:w="5953" w:type="dxa"/>
            <w:vAlign w:val="bottom"/>
          </w:tcPr>
          <w:p w14:paraId="3207D591" w14:textId="77777777" w:rsidR="00932E89" w:rsidRPr="003454E7" w:rsidRDefault="00932E89" w:rsidP="00DA6DE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spacing w:line="360" w:lineRule="exac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59" w:type="dxa"/>
          </w:tcPr>
          <w:p w14:paraId="11FBD28E" w14:textId="74391AF0" w:rsidR="00932E89" w:rsidRPr="003454E7" w:rsidRDefault="00FE041E" w:rsidP="00DA6DE7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  <w:r w:rsidR="00523739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52373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มีนาคม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52373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9</w:t>
            </w:r>
          </w:p>
        </w:tc>
        <w:tc>
          <w:tcPr>
            <w:tcW w:w="1560" w:type="dxa"/>
          </w:tcPr>
          <w:p w14:paraId="1CA9DEDA" w14:textId="0F9F92C4" w:rsidR="00932E89" w:rsidRPr="00037187" w:rsidRDefault="00932E89" w:rsidP="00DA6DE7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0"/>
              </w:tabs>
              <w:spacing w:line="360" w:lineRule="exact"/>
              <w:ind w:right="3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454E7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3454E7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3454E7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256</w:t>
            </w:r>
            <w:r w:rsidR="0052373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8</w:t>
            </w:r>
          </w:p>
        </w:tc>
      </w:tr>
      <w:tr w:rsidR="00523739" w:rsidRPr="003454E7" w14:paraId="5D743CEE" w14:textId="3BD70605" w:rsidTr="00873241">
        <w:trPr>
          <w:trHeight w:val="55"/>
        </w:trPr>
        <w:tc>
          <w:tcPr>
            <w:tcW w:w="5953" w:type="dxa"/>
            <w:vAlign w:val="bottom"/>
          </w:tcPr>
          <w:p w14:paraId="37A2118A" w14:textId="41A44B0C" w:rsidR="00523739" w:rsidRPr="003454E7" w:rsidRDefault="00523739" w:rsidP="00DA6DE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spacing w:line="360" w:lineRule="exact"/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559" w:type="dxa"/>
            <w:vAlign w:val="bottom"/>
          </w:tcPr>
          <w:p w14:paraId="716226B7" w14:textId="08827A27" w:rsidR="00523739" w:rsidRPr="003454E7" w:rsidRDefault="00873241" w:rsidP="00DA6DE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2,723,522</w:t>
            </w:r>
          </w:p>
        </w:tc>
        <w:tc>
          <w:tcPr>
            <w:tcW w:w="1560" w:type="dxa"/>
            <w:vAlign w:val="bottom"/>
          </w:tcPr>
          <w:p w14:paraId="430EC9D4" w14:textId="7742EF27" w:rsidR="00523739" w:rsidRPr="003454E7" w:rsidRDefault="00523739" w:rsidP="00DA6DE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360" w:lineRule="exact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,598,677</w:t>
            </w:r>
          </w:p>
        </w:tc>
      </w:tr>
      <w:tr w:rsidR="00523739" w:rsidRPr="003454E7" w14:paraId="0F5A2DD8" w14:textId="2961A5F4" w:rsidTr="00873241">
        <w:trPr>
          <w:trHeight w:val="340"/>
        </w:trPr>
        <w:tc>
          <w:tcPr>
            <w:tcW w:w="5953" w:type="dxa"/>
            <w:vAlign w:val="bottom"/>
          </w:tcPr>
          <w:p w14:paraId="4F525971" w14:textId="64C21A35" w:rsidR="00523739" w:rsidRPr="003454E7" w:rsidRDefault="00523739" w:rsidP="00DA6DE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360" w:lineRule="exact"/>
              <w:ind w:left="-10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1559" w:type="dxa"/>
            <w:vAlign w:val="bottom"/>
          </w:tcPr>
          <w:p w14:paraId="5ABFE8FE" w14:textId="584D7131" w:rsidR="00523739" w:rsidRPr="003454E7" w:rsidRDefault="00873241" w:rsidP="00DA6DE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8,622,141</w:t>
            </w:r>
          </w:p>
        </w:tc>
        <w:tc>
          <w:tcPr>
            <w:tcW w:w="1560" w:type="dxa"/>
          </w:tcPr>
          <w:p w14:paraId="2228569D" w14:textId="1AB3DC78" w:rsidR="00523739" w:rsidRPr="003454E7" w:rsidRDefault="00523739" w:rsidP="00DA6DE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360" w:lineRule="exact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7,243,152</w:t>
            </w:r>
          </w:p>
        </w:tc>
      </w:tr>
      <w:tr w:rsidR="00523739" w:rsidRPr="003454E7" w14:paraId="0AE8B599" w14:textId="77777777" w:rsidTr="00873241">
        <w:trPr>
          <w:trHeight w:val="340"/>
        </w:trPr>
        <w:tc>
          <w:tcPr>
            <w:tcW w:w="5953" w:type="dxa"/>
            <w:vAlign w:val="bottom"/>
          </w:tcPr>
          <w:p w14:paraId="6FCF1DB1" w14:textId="69D14371" w:rsidR="00523739" w:rsidRPr="003454E7" w:rsidRDefault="00523739" w:rsidP="00DA6DE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360" w:lineRule="exact"/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เงินฝากธนาคารประเภทออมทรัพย์</w:t>
            </w:r>
          </w:p>
        </w:tc>
        <w:tc>
          <w:tcPr>
            <w:tcW w:w="1559" w:type="dxa"/>
            <w:vAlign w:val="bottom"/>
          </w:tcPr>
          <w:p w14:paraId="77B2F9EC" w14:textId="128DF8B9" w:rsidR="00523739" w:rsidRPr="003454E7" w:rsidRDefault="00873241" w:rsidP="00DA6DE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6,452,007</w:t>
            </w:r>
          </w:p>
        </w:tc>
        <w:tc>
          <w:tcPr>
            <w:tcW w:w="1560" w:type="dxa"/>
          </w:tcPr>
          <w:p w14:paraId="282ABEDC" w14:textId="675CF883" w:rsidR="00523739" w:rsidRPr="003454E7" w:rsidRDefault="00523739" w:rsidP="00DA6DE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360" w:lineRule="exact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14,325,815</w:t>
            </w:r>
          </w:p>
        </w:tc>
      </w:tr>
      <w:tr w:rsidR="00523739" w:rsidRPr="003454E7" w14:paraId="0370EF58" w14:textId="008F77C4" w:rsidTr="00873241">
        <w:trPr>
          <w:trHeight w:val="55"/>
        </w:trPr>
        <w:tc>
          <w:tcPr>
            <w:tcW w:w="5953" w:type="dxa"/>
            <w:vAlign w:val="bottom"/>
          </w:tcPr>
          <w:p w14:paraId="119D7B95" w14:textId="63B40A5E" w:rsidR="00523739" w:rsidRPr="003454E7" w:rsidRDefault="00523739" w:rsidP="00DA6DE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360" w:lineRule="exact"/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เช็คถึงกำหนดชำระแต่ยังไม่ได้นำฝาก</w:t>
            </w:r>
          </w:p>
        </w:tc>
        <w:tc>
          <w:tcPr>
            <w:tcW w:w="1559" w:type="dxa"/>
            <w:vAlign w:val="bottom"/>
          </w:tcPr>
          <w:p w14:paraId="0800029D" w14:textId="6B8B8C79" w:rsidR="00523739" w:rsidRPr="003454E7" w:rsidRDefault="00873241" w:rsidP="00AB71FB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60" w:type="dxa"/>
          </w:tcPr>
          <w:p w14:paraId="1AF24C8F" w14:textId="1D84861B" w:rsidR="00523739" w:rsidRPr="003454E7" w:rsidRDefault="00523739" w:rsidP="00DA6DE7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0"/>
              </w:tabs>
              <w:spacing w:line="360" w:lineRule="exact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169,693</w:t>
            </w:r>
          </w:p>
        </w:tc>
      </w:tr>
      <w:tr w:rsidR="00523739" w:rsidRPr="003454E7" w14:paraId="32729630" w14:textId="001E9DAD" w:rsidTr="00873241">
        <w:trPr>
          <w:trHeight w:val="55"/>
        </w:trPr>
        <w:tc>
          <w:tcPr>
            <w:tcW w:w="5953" w:type="dxa"/>
            <w:vAlign w:val="center"/>
          </w:tcPr>
          <w:p w14:paraId="1E9AC030" w14:textId="77777777" w:rsidR="00523739" w:rsidRPr="003454E7" w:rsidRDefault="00523739" w:rsidP="00DA6DE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360" w:lineRule="exact"/>
              <w:ind w:left="-106"/>
              <w:rPr>
                <w:rFonts w:ascii="Angsana New" w:hAnsi="Angsana New"/>
                <w:sz w:val="28"/>
                <w:szCs w:val="28"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559" w:type="dxa"/>
            <w:vAlign w:val="bottom"/>
          </w:tcPr>
          <w:p w14:paraId="6ECFBC2A" w14:textId="6D044718" w:rsidR="00523739" w:rsidRPr="003454E7" w:rsidRDefault="00873241" w:rsidP="00DA6DE7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17,797,670</w:t>
            </w:r>
          </w:p>
        </w:tc>
        <w:tc>
          <w:tcPr>
            <w:tcW w:w="1560" w:type="dxa"/>
            <w:vAlign w:val="bottom"/>
          </w:tcPr>
          <w:p w14:paraId="3193B6F6" w14:textId="6B964EC6" w:rsidR="00523739" w:rsidRPr="003454E7" w:rsidRDefault="00523739" w:rsidP="00DA6DE7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0"/>
              </w:tabs>
              <w:spacing w:line="360" w:lineRule="exact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6E2B">
              <w:rPr>
                <w:rFonts w:asciiTheme="majorBidi" w:hAnsiTheme="majorBidi" w:cstheme="majorBidi"/>
                <w:sz w:val="28"/>
                <w:szCs w:val="28"/>
              </w:rPr>
              <w:t>25,337,33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</w:tbl>
    <w:p w14:paraId="17EF1C11" w14:textId="5DFA5F55" w:rsidR="00EF3C26" w:rsidRDefault="00F832E3" w:rsidP="008C41D6">
      <w:pPr>
        <w:spacing w:before="120"/>
        <w:ind w:left="425"/>
        <w:jc w:val="thaiDistribute"/>
        <w:rPr>
          <w:rFonts w:asciiTheme="majorBidi" w:hAnsiTheme="majorBidi"/>
          <w:sz w:val="28"/>
        </w:rPr>
      </w:pPr>
      <w:r w:rsidRPr="003454E7">
        <w:rPr>
          <w:rFonts w:ascii="Angsana New" w:hAnsi="Angsana New"/>
          <w:spacing w:val="-8"/>
          <w:sz w:val="28"/>
          <w:cs/>
        </w:rPr>
        <w:t xml:space="preserve">ณ วันที่ </w:t>
      </w:r>
      <w:r w:rsidR="00FE041E">
        <w:rPr>
          <w:rFonts w:ascii="Angsana New" w:hAnsi="Angsana New"/>
          <w:spacing w:val="-8"/>
          <w:sz w:val="28"/>
        </w:rPr>
        <w:t>3</w:t>
      </w:r>
      <w:r w:rsidR="00523739">
        <w:rPr>
          <w:rFonts w:ascii="Angsana New" w:hAnsi="Angsana New"/>
          <w:spacing w:val="-8"/>
          <w:sz w:val="28"/>
        </w:rPr>
        <w:t>1</w:t>
      </w:r>
      <w:r w:rsidR="00FE041E">
        <w:rPr>
          <w:rFonts w:ascii="Angsana New" w:hAnsi="Angsana New" w:hint="cs"/>
          <w:spacing w:val="-8"/>
          <w:sz w:val="28"/>
          <w:cs/>
        </w:rPr>
        <w:t xml:space="preserve"> </w:t>
      </w:r>
      <w:r w:rsidR="00523739">
        <w:rPr>
          <w:rFonts w:ascii="Angsana New" w:hAnsi="Angsana New" w:hint="cs"/>
          <w:spacing w:val="-8"/>
          <w:sz w:val="28"/>
          <w:cs/>
        </w:rPr>
        <w:t>มีนาคม</w:t>
      </w:r>
      <w:r w:rsidR="001042CB">
        <w:rPr>
          <w:rFonts w:ascii="Angsana New" w:hAnsi="Angsana New" w:hint="cs"/>
          <w:spacing w:val="-8"/>
          <w:sz w:val="28"/>
          <w:cs/>
        </w:rPr>
        <w:t xml:space="preserve"> </w:t>
      </w:r>
      <w:r w:rsidR="001042CB">
        <w:rPr>
          <w:rFonts w:ascii="Angsana New" w:hAnsi="Angsana New"/>
          <w:spacing w:val="-8"/>
          <w:sz w:val="28"/>
        </w:rPr>
        <w:t>256</w:t>
      </w:r>
      <w:r w:rsidR="00523739">
        <w:rPr>
          <w:rFonts w:ascii="Angsana New" w:hAnsi="Angsana New" w:hint="cs"/>
          <w:spacing w:val="-8"/>
          <w:sz w:val="28"/>
          <w:cs/>
        </w:rPr>
        <w:t>9</w:t>
      </w:r>
      <w:r w:rsidRPr="003454E7">
        <w:rPr>
          <w:rFonts w:ascii="Angsana New" w:hAnsi="Angsana New"/>
          <w:spacing w:val="-8"/>
          <w:sz w:val="28"/>
        </w:rPr>
        <w:t xml:space="preserve"> </w:t>
      </w:r>
      <w:r w:rsidRPr="003454E7">
        <w:rPr>
          <w:rFonts w:ascii="Angsana New" w:hAnsi="Angsana New"/>
          <w:spacing w:val="-8"/>
          <w:sz w:val="28"/>
          <w:cs/>
        </w:rPr>
        <w:t>และ</w:t>
      </w:r>
      <w:r w:rsidR="002E1EC3">
        <w:rPr>
          <w:rFonts w:ascii="Angsana New" w:hAnsi="Angsana New" w:hint="cs"/>
          <w:spacing w:val="-8"/>
          <w:sz w:val="28"/>
          <w:cs/>
        </w:rPr>
        <w:t>วันที่</w:t>
      </w:r>
      <w:r w:rsidRPr="003454E7">
        <w:rPr>
          <w:rFonts w:ascii="Angsana New" w:hAnsi="Angsana New"/>
          <w:spacing w:val="-8"/>
          <w:sz w:val="28"/>
          <w:cs/>
        </w:rPr>
        <w:t xml:space="preserve"> </w:t>
      </w:r>
      <w:r w:rsidRPr="003454E7">
        <w:rPr>
          <w:rFonts w:ascii="Angsana New" w:hAnsi="Angsana New"/>
          <w:spacing w:val="-8"/>
          <w:sz w:val="28"/>
        </w:rPr>
        <w:t xml:space="preserve">31 </w:t>
      </w:r>
      <w:r w:rsidRPr="003454E7">
        <w:rPr>
          <w:rFonts w:ascii="Angsana New" w:hAnsi="Angsana New"/>
          <w:spacing w:val="-8"/>
          <w:sz w:val="28"/>
          <w:cs/>
        </w:rPr>
        <w:t xml:space="preserve">ธันวาคม </w:t>
      </w:r>
      <w:r w:rsidRPr="003454E7">
        <w:rPr>
          <w:rFonts w:ascii="Angsana New" w:hAnsi="Angsana New"/>
          <w:spacing w:val="-8"/>
          <w:sz w:val="28"/>
        </w:rPr>
        <w:t>256</w:t>
      </w:r>
      <w:r w:rsidR="00DA6DE7">
        <w:rPr>
          <w:rFonts w:ascii="Angsana New" w:hAnsi="Angsana New" w:hint="cs"/>
          <w:spacing w:val="-8"/>
          <w:sz w:val="28"/>
          <w:cs/>
        </w:rPr>
        <w:t>8</w:t>
      </w:r>
      <w:r>
        <w:rPr>
          <w:rFonts w:ascii="Angsana New" w:hAnsi="Angsana New"/>
          <w:spacing w:val="-8"/>
          <w:sz w:val="28"/>
        </w:rPr>
        <w:t xml:space="preserve"> </w:t>
      </w:r>
      <w:r w:rsidR="00ED75B3" w:rsidRPr="003454E7">
        <w:rPr>
          <w:rFonts w:ascii="Angsana New" w:hAnsi="Angsana New"/>
          <w:spacing w:val="-8"/>
          <w:sz w:val="28"/>
          <w:cs/>
        </w:rPr>
        <w:t>เงินฝากธนาคาร</w:t>
      </w:r>
      <w:r w:rsidR="000F7C15" w:rsidRPr="003454E7">
        <w:rPr>
          <w:rFonts w:ascii="Angsana New" w:hAnsi="Angsana New"/>
          <w:spacing w:val="-8"/>
          <w:sz w:val="28"/>
          <w:cs/>
        </w:rPr>
        <w:t>ประเภท</w:t>
      </w:r>
      <w:r w:rsidR="00ED75B3" w:rsidRPr="003454E7">
        <w:rPr>
          <w:rFonts w:ascii="Angsana New" w:hAnsi="Angsana New"/>
          <w:spacing w:val="-8"/>
          <w:sz w:val="28"/>
          <w:cs/>
        </w:rPr>
        <w:t>ออมทรัพย์</w:t>
      </w:r>
      <w:r w:rsidR="008265A3" w:rsidRPr="003454E7">
        <w:rPr>
          <w:rFonts w:ascii="Angsana New" w:hAnsi="Angsana New"/>
          <w:spacing w:val="-8"/>
          <w:sz w:val="28"/>
        </w:rPr>
        <w:t xml:space="preserve"> </w:t>
      </w:r>
      <w:r w:rsidR="00ED75B3" w:rsidRPr="003454E7">
        <w:rPr>
          <w:rFonts w:ascii="Angsana New" w:hAnsi="Angsana New"/>
          <w:spacing w:val="-8"/>
          <w:sz w:val="28"/>
          <w:cs/>
        </w:rPr>
        <w:t>มีอัตรา</w:t>
      </w:r>
      <w:r w:rsidR="00ED75B3" w:rsidRPr="00EB2297">
        <w:rPr>
          <w:rFonts w:ascii="Angsana New" w:hAnsi="Angsana New"/>
          <w:spacing w:val="-8"/>
          <w:sz w:val="28"/>
          <w:cs/>
        </w:rPr>
        <w:t>ดอกเบี้ย</w:t>
      </w:r>
      <w:r w:rsidR="008265A3" w:rsidRPr="008203A1">
        <w:rPr>
          <w:rFonts w:ascii="Angsana New" w:hAnsi="Angsana New"/>
          <w:spacing w:val="-8"/>
          <w:sz w:val="28"/>
          <w:cs/>
        </w:rPr>
        <w:t>ร้อย</w:t>
      </w:r>
      <w:r w:rsidR="008265A3" w:rsidRPr="008203A1">
        <w:rPr>
          <w:rFonts w:ascii="Angsana New" w:hAnsi="Angsana New"/>
          <w:sz w:val="28"/>
          <w:cs/>
        </w:rPr>
        <w:t>ละ</w:t>
      </w:r>
      <w:r w:rsidR="008203A1">
        <w:rPr>
          <w:rFonts w:ascii="Angsana New" w:hAnsi="Angsana New"/>
          <w:sz w:val="28"/>
        </w:rPr>
        <w:t xml:space="preserve"> </w:t>
      </w:r>
      <w:r w:rsidR="00AB71FB">
        <w:rPr>
          <w:rFonts w:ascii="Angsana New" w:hAnsi="Angsana New"/>
          <w:sz w:val="28"/>
        </w:rPr>
        <w:t xml:space="preserve">0.10 - 0.20 </w:t>
      </w:r>
      <w:r w:rsidR="00051323" w:rsidRPr="00EB2297">
        <w:rPr>
          <w:rFonts w:asciiTheme="majorBidi" w:hAnsiTheme="majorBidi"/>
          <w:sz w:val="28"/>
          <w:cs/>
        </w:rPr>
        <w:t>ต่อปี</w:t>
      </w:r>
      <w:r w:rsidR="00051323">
        <w:rPr>
          <w:rFonts w:asciiTheme="majorBidi" w:hAnsiTheme="majorBidi" w:hint="cs"/>
          <w:sz w:val="28"/>
          <w:cs/>
        </w:rPr>
        <w:t xml:space="preserve"> และ </w:t>
      </w:r>
      <w:r w:rsidR="00051323">
        <w:rPr>
          <w:rFonts w:asciiTheme="majorBidi" w:hAnsiTheme="majorBidi"/>
          <w:sz w:val="28"/>
        </w:rPr>
        <w:t xml:space="preserve">0.15 </w:t>
      </w:r>
      <w:r w:rsidR="00051323">
        <w:rPr>
          <w:rFonts w:asciiTheme="majorBidi" w:hAnsiTheme="majorBidi" w:hint="cs"/>
          <w:sz w:val="28"/>
          <w:cs/>
        </w:rPr>
        <w:t>-</w:t>
      </w:r>
      <w:r w:rsidR="00051323">
        <w:rPr>
          <w:rFonts w:asciiTheme="majorBidi" w:hAnsiTheme="majorBidi"/>
          <w:sz w:val="28"/>
        </w:rPr>
        <w:t xml:space="preserve"> 0.</w:t>
      </w:r>
      <w:r w:rsidR="00DA6DE7">
        <w:rPr>
          <w:rFonts w:asciiTheme="majorBidi" w:hAnsiTheme="majorBidi" w:hint="cs"/>
          <w:sz w:val="28"/>
          <w:cs/>
        </w:rPr>
        <w:t>25</w:t>
      </w:r>
      <w:r w:rsidR="00051323">
        <w:rPr>
          <w:rFonts w:asciiTheme="majorBidi" w:hAnsiTheme="majorBidi"/>
          <w:sz w:val="28"/>
        </w:rPr>
        <w:t xml:space="preserve"> </w:t>
      </w:r>
      <w:r w:rsidR="00051323">
        <w:rPr>
          <w:rFonts w:asciiTheme="majorBidi" w:hAnsiTheme="majorBidi" w:hint="cs"/>
          <w:sz w:val="28"/>
          <w:cs/>
        </w:rPr>
        <w:t>ต่อปี ตามลำดับ</w:t>
      </w:r>
    </w:p>
    <w:p w14:paraId="46D2B6F3" w14:textId="77777777" w:rsidR="004A4953" w:rsidRDefault="004A4953" w:rsidP="008C41D6">
      <w:pPr>
        <w:spacing w:before="120"/>
        <w:ind w:left="425"/>
        <w:jc w:val="thaiDistribute"/>
        <w:rPr>
          <w:rFonts w:asciiTheme="majorBidi" w:hAnsiTheme="majorBidi"/>
          <w:sz w:val="28"/>
        </w:rPr>
      </w:pPr>
    </w:p>
    <w:p w14:paraId="7477B97E" w14:textId="4C2990D3" w:rsidR="008C4ADE" w:rsidRPr="003454E7" w:rsidRDefault="00136BA6" w:rsidP="00A5334F">
      <w:pPr>
        <w:numPr>
          <w:ilvl w:val="0"/>
          <w:numId w:val="10"/>
        </w:numPr>
        <w:spacing w:before="200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lastRenderedPageBreak/>
        <w:t>ลูกหนี้การค้าและลูกหนี้</w:t>
      </w:r>
      <w:r w:rsidR="00937C3E" w:rsidRPr="003454E7">
        <w:rPr>
          <w:rFonts w:ascii="Angsana New" w:hAnsi="Angsana New"/>
          <w:b/>
          <w:bCs/>
          <w:sz w:val="28"/>
          <w:cs/>
        </w:rPr>
        <w:t>หมุนเวียน</w:t>
      </w:r>
      <w:r w:rsidRPr="003454E7">
        <w:rPr>
          <w:rFonts w:ascii="Angsana New" w:hAnsi="Angsana New"/>
          <w:b/>
          <w:bCs/>
          <w:sz w:val="28"/>
          <w:cs/>
        </w:rPr>
        <w:t>อื่น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953"/>
        <w:gridCol w:w="1559"/>
        <w:gridCol w:w="1560"/>
      </w:tblGrid>
      <w:tr w:rsidR="008F0E3A" w:rsidRPr="003454E7" w14:paraId="57898853" w14:textId="73DAFB33" w:rsidTr="003C01CE">
        <w:trPr>
          <w:trHeight w:val="208"/>
          <w:tblHeader/>
        </w:trPr>
        <w:tc>
          <w:tcPr>
            <w:tcW w:w="5953" w:type="dxa"/>
          </w:tcPr>
          <w:p w14:paraId="30141601" w14:textId="77777777" w:rsidR="008F0E3A" w:rsidRPr="003454E7" w:rsidRDefault="008F0E3A" w:rsidP="00A5334F">
            <w:pPr>
              <w:spacing w:line="320" w:lineRule="exact"/>
              <w:rPr>
                <w:rFonts w:ascii="Angsana New" w:hAnsi="Angsana New"/>
                <w:b/>
                <w:bCs/>
                <w:sz w:val="28"/>
                <w:highlight w:val="yellow"/>
                <w:cs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32E3D920" w14:textId="4B983180" w:rsidR="008F0E3A" w:rsidRPr="003454E7" w:rsidRDefault="008F0E3A" w:rsidP="00A5334F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2877"/>
                <w:tab w:val="clear" w:pos="9590"/>
                <w:tab w:val="left" w:pos="2724"/>
              </w:tabs>
              <w:spacing w:line="320" w:lineRule="exact"/>
              <w:ind w:righ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DA6DE7" w:rsidRPr="003454E7" w14:paraId="29152A8B" w14:textId="6A0D755E" w:rsidTr="003C01CE">
        <w:trPr>
          <w:trHeight w:val="20"/>
          <w:tblHeader/>
        </w:trPr>
        <w:tc>
          <w:tcPr>
            <w:tcW w:w="5953" w:type="dxa"/>
            <w:vAlign w:val="bottom"/>
          </w:tcPr>
          <w:p w14:paraId="523FBFA1" w14:textId="77777777" w:rsidR="00DA6DE7" w:rsidRPr="003454E7" w:rsidRDefault="00DA6DE7" w:rsidP="00DA6DE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59" w:type="dxa"/>
          </w:tcPr>
          <w:p w14:paraId="18D11B68" w14:textId="4DA2279D" w:rsidR="00DA6DE7" w:rsidRPr="003454E7" w:rsidRDefault="00DA6DE7" w:rsidP="00DA6DE7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9</w:t>
            </w:r>
          </w:p>
        </w:tc>
        <w:tc>
          <w:tcPr>
            <w:tcW w:w="1560" w:type="dxa"/>
          </w:tcPr>
          <w:p w14:paraId="215C81B3" w14:textId="1E054F14" w:rsidR="00DA6DE7" w:rsidRPr="003454E7" w:rsidRDefault="00DA6DE7" w:rsidP="00DA6DE7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454E7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3454E7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3454E7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256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  <w:lang w:val="en-GB"/>
              </w:rPr>
              <w:t>8</w:t>
            </w:r>
          </w:p>
        </w:tc>
      </w:tr>
      <w:tr w:rsidR="00427887" w:rsidRPr="003454E7" w14:paraId="5F3FDC71" w14:textId="77777777" w:rsidTr="003C01CE">
        <w:trPr>
          <w:trHeight w:val="20"/>
          <w:tblHeader/>
        </w:trPr>
        <w:tc>
          <w:tcPr>
            <w:tcW w:w="5953" w:type="dxa"/>
            <w:vAlign w:val="bottom"/>
          </w:tcPr>
          <w:p w14:paraId="42E7E628" w14:textId="7C6E3334" w:rsidR="00427887" w:rsidRPr="003454E7" w:rsidRDefault="00427887" w:rsidP="002910B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ind w:hanging="108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427887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559" w:type="dxa"/>
          </w:tcPr>
          <w:p w14:paraId="557569DA" w14:textId="77777777" w:rsidR="00427887" w:rsidRPr="003454E7" w:rsidRDefault="00427887" w:rsidP="002910B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560" w:type="dxa"/>
          </w:tcPr>
          <w:p w14:paraId="146AC623" w14:textId="77777777" w:rsidR="00427887" w:rsidRPr="003454E7" w:rsidRDefault="00427887" w:rsidP="002910B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DA6DE7" w:rsidRPr="003454E7" w14:paraId="51DCF09D" w14:textId="74E86EBD" w:rsidTr="00873241">
        <w:trPr>
          <w:trHeight w:val="366"/>
        </w:trPr>
        <w:tc>
          <w:tcPr>
            <w:tcW w:w="5953" w:type="dxa"/>
            <w:vAlign w:val="bottom"/>
          </w:tcPr>
          <w:p w14:paraId="2C0DCE18" w14:textId="13FFEA11" w:rsidR="00DA6DE7" w:rsidRPr="003454E7" w:rsidRDefault="00DA6DE7" w:rsidP="00DA6DE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179"/>
                <w:tab w:val="left" w:pos="252"/>
                <w:tab w:val="left" w:pos="552"/>
              </w:tabs>
              <w:ind w:firstLine="179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559" w:type="dxa"/>
            <w:vAlign w:val="bottom"/>
          </w:tcPr>
          <w:p w14:paraId="59ACB65D" w14:textId="20F251C3" w:rsidR="00DA6DE7" w:rsidRPr="00FB372E" w:rsidRDefault="00873241" w:rsidP="00DA6DE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20,629,344</w:t>
            </w:r>
          </w:p>
        </w:tc>
        <w:tc>
          <w:tcPr>
            <w:tcW w:w="1560" w:type="dxa"/>
            <w:vAlign w:val="bottom"/>
          </w:tcPr>
          <w:p w14:paraId="13ED4A24" w14:textId="014C3444" w:rsidR="00DA6DE7" w:rsidRPr="000752FF" w:rsidRDefault="00DA6DE7" w:rsidP="00DA6DE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,439,237</w:t>
            </w:r>
          </w:p>
        </w:tc>
      </w:tr>
      <w:tr w:rsidR="00DA6DE7" w:rsidRPr="003454E7" w14:paraId="08E38A42" w14:textId="1141F5C3" w:rsidTr="00873241">
        <w:trPr>
          <w:trHeight w:val="366"/>
        </w:trPr>
        <w:tc>
          <w:tcPr>
            <w:tcW w:w="5953" w:type="dxa"/>
            <w:vAlign w:val="bottom"/>
          </w:tcPr>
          <w:p w14:paraId="720B1E37" w14:textId="77777777" w:rsidR="00DA6DE7" w:rsidRPr="003454E7" w:rsidRDefault="00DA6DE7" w:rsidP="00DA6DE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179"/>
                <w:tab w:val="left" w:pos="252"/>
                <w:tab w:val="left" w:pos="552"/>
              </w:tabs>
              <w:ind w:firstLine="179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เช็ครับลงวันที่ล่วงหน้า</w:t>
            </w:r>
          </w:p>
        </w:tc>
        <w:tc>
          <w:tcPr>
            <w:tcW w:w="1559" w:type="dxa"/>
            <w:vAlign w:val="bottom"/>
          </w:tcPr>
          <w:p w14:paraId="3B500BDA" w14:textId="1D8CAB28" w:rsidR="00DA6DE7" w:rsidRPr="00FB372E" w:rsidRDefault="00873241" w:rsidP="00DA6DE7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4,011,063</w:t>
            </w:r>
          </w:p>
        </w:tc>
        <w:tc>
          <w:tcPr>
            <w:tcW w:w="1560" w:type="dxa"/>
            <w:vAlign w:val="bottom"/>
          </w:tcPr>
          <w:p w14:paraId="2A7DF389" w14:textId="68929F9E" w:rsidR="00DA6DE7" w:rsidRPr="000752FF" w:rsidRDefault="00DA6DE7" w:rsidP="00DA6DE7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56,396</w:t>
            </w:r>
          </w:p>
        </w:tc>
      </w:tr>
      <w:tr w:rsidR="00DA6DE7" w:rsidRPr="003454E7" w14:paraId="6FF88CAB" w14:textId="3CF4A35D" w:rsidTr="00873241">
        <w:trPr>
          <w:trHeight w:val="60"/>
        </w:trPr>
        <w:tc>
          <w:tcPr>
            <w:tcW w:w="5953" w:type="dxa"/>
            <w:vAlign w:val="bottom"/>
          </w:tcPr>
          <w:p w14:paraId="1C3BB436" w14:textId="77777777" w:rsidR="00DA6DE7" w:rsidRPr="003454E7" w:rsidRDefault="00DA6DE7" w:rsidP="00DA6DE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177"/>
                <w:tab w:val="left" w:pos="252"/>
                <w:tab w:val="left" w:pos="552"/>
              </w:tabs>
              <w:ind w:firstLine="179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559" w:type="dxa"/>
          </w:tcPr>
          <w:p w14:paraId="12EED89C" w14:textId="04BD5226" w:rsidR="00DA6DE7" w:rsidRPr="00FB372E" w:rsidRDefault="00873241" w:rsidP="00DA6DE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24,640,407</w:t>
            </w:r>
          </w:p>
        </w:tc>
        <w:tc>
          <w:tcPr>
            <w:tcW w:w="1560" w:type="dxa"/>
          </w:tcPr>
          <w:p w14:paraId="102C0366" w14:textId="640B5C99" w:rsidR="00DA6DE7" w:rsidRPr="000752FF" w:rsidRDefault="00DA6DE7" w:rsidP="00DA6DE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26,295,633</w:t>
            </w:r>
          </w:p>
        </w:tc>
      </w:tr>
      <w:tr w:rsidR="00DA6DE7" w:rsidRPr="003454E7" w14:paraId="4F0E5132" w14:textId="038B2704" w:rsidTr="00873241">
        <w:trPr>
          <w:trHeight w:val="385"/>
        </w:trPr>
        <w:tc>
          <w:tcPr>
            <w:tcW w:w="5953" w:type="dxa"/>
            <w:vAlign w:val="bottom"/>
          </w:tcPr>
          <w:p w14:paraId="2D397E93" w14:textId="5D8E284B" w:rsidR="00DA6DE7" w:rsidRPr="003454E7" w:rsidRDefault="00DA6DE7" w:rsidP="00DA6DE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179"/>
                <w:tab w:val="left" w:pos="252"/>
                <w:tab w:val="left" w:pos="552"/>
              </w:tabs>
              <w:ind w:firstLine="179"/>
              <w:rPr>
                <w:rFonts w:ascii="Angsana New" w:hAnsi="Angsana New"/>
                <w:sz w:val="28"/>
                <w:szCs w:val="28"/>
                <w:cs/>
              </w:rPr>
            </w:pPr>
            <w:r w:rsidRPr="00F1454C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3454E7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559" w:type="dxa"/>
            <w:vAlign w:val="bottom"/>
          </w:tcPr>
          <w:p w14:paraId="15F0B9A3" w14:textId="59FA9BF5" w:rsidR="00DA6DE7" w:rsidRPr="00FB372E" w:rsidRDefault="00873241" w:rsidP="00DA6DE7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(248,461)</w:t>
            </w:r>
          </w:p>
        </w:tc>
        <w:tc>
          <w:tcPr>
            <w:tcW w:w="1560" w:type="dxa"/>
            <w:vAlign w:val="bottom"/>
          </w:tcPr>
          <w:p w14:paraId="0C647875" w14:textId="5F06D3A8" w:rsidR="00DA6DE7" w:rsidRPr="000752FF" w:rsidRDefault="00DA6DE7" w:rsidP="00DA6DE7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(306,971)</w:t>
            </w:r>
          </w:p>
        </w:tc>
      </w:tr>
      <w:tr w:rsidR="00DA6DE7" w:rsidRPr="003454E7" w14:paraId="0872E0F0" w14:textId="056DD63B" w:rsidTr="00873241">
        <w:trPr>
          <w:trHeight w:val="385"/>
        </w:trPr>
        <w:tc>
          <w:tcPr>
            <w:tcW w:w="5953" w:type="dxa"/>
            <w:vAlign w:val="bottom"/>
          </w:tcPr>
          <w:p w14:paraId="734DC0BB" w14:textId="77777777" w:rsidR="00DA6DE7" w:rsidRPr="003454E7" w:rsidRDefault="00DA6DE7" w:rsidP="00DA6DE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ind w:hanging="108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1559" w:type="dxa"/>
            <w:vAlign w:val="bottom"/>
          </w:tcPr>
          <w:p w14:paraId="3B6763F7" w14:textId="28DFABD6" w:rsidR="00DA6DE7" w:rsidRPr="00FB372E" w:rsidRDefault="00873241" w:rsidP="00DA6DE7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24,391,946</w:t>
            </w:r>
          </w:p>
        </w:tc>
        <w:tc>
          <w:tcPr>
            <w:tcW w:w="1560" w:type="dxa"/>
            <w:vAlign w:val="bottom"/>
          </w:tcPr>
          <w:p w14:paraId="61C051F9" w14:textId="33692EA1" w:rsidR="00DA6DE7" w:rsidRPr="000752FF" w:rsidRDefault="00DA6DE7" w:rsidP="00DA6DE7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25,988,662</w:t>
            </w:r>
          </w:p>
        </w:tc>
      </w:tr>
      <w:tr w:rsidR="00BA1FA8" w:rsidRPr="003454E7" w14:paraId="3EF749FE" w14:textId="77777777" w:rsidTr="00873241">
        <w:trPr>
          <w:trHeight w:val="385"/>
        </w:trPr>
        <w:tc>
          <w:tcPr>
            <w:tcW w:w="5953" w:type="dxa"/>
            <w:vAlign w:val="bottom"/>
          </w:tcPr>
          <w:p w14:paraId="7E3622B0" w14:textId="5DFBB0AB" w:rsidR="00BA1FA8" w:rsidRPr="003454E7" w:rsidRDefault="00BA1FA8" w:rsidP="002910B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ind w:hanging="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559" w:type="dxa"/>
            <w:vAlign w:val="bottom"/>
          </w:tcPr>
          <w:p w14:paraId="7DDDBAE3" w14:textId="77777777" w:rsidR="00BA1FA8" w:rsidRPr="00FB372E" w:rsidRDefault="00BA1FA8" w:rsidP="002910B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3E578788" w14:textId="77777777" w:rsidR="00BA1FA8" w:rsidRPr="003454E7" w:rsidRDefault="00BA1FA8" w:rsidP="002910B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A6DE7" w:rsidRPr="003454E7" w14:paraId="7CDD8071" w14:textId="77777777" w:rsidTr="00873241">
        <w:trPr>
          <w:trHeight w:val="385"/>
        </w:trPr>
        <w:tc>
          <w:tcPr>
            <w:tcW w:w="5953" w:type="dxa"/>
            <w:vAlign w:val="bottom"/>
          </w:tcPr>
          <w:p w14:paraId="694285F2" w14:textId="77777777" w:rsidR="00DA6DE7" w:rsidRPr="003454E7" w:rsidRDefault="00DA6DE7" w:rsidP="00DA6DE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179"/>
                <w:tab w:val="left" w:pos="252"/>
                <w:tab w:val="left" w:pos="552"/>
              </w:tabs>
              <w:ind w:firstLine="179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ลูกหนี้ส่วนลดรับ</w:t>
            </w:r>
          </w:p>
        </w:tc>
        <w:tc>
          <w:tcPr>
            <w:tcW w:w="1559" w:type="dxa"/>
            <w:vAlign w:val="bottom"/>
          </w:tcPr>
          <w:p w14:paraId="381995CB" w14:textId="6F083F42" w:rsidR="00DA6DE7" w:rsidRPr="00FB372E" w:rsidRDefault="00873241" w:rsidP="00DA6DE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9,696,978</w:t>
            </w:r>
          </w:p>
        </w:tc>
        <w:tc>
          <w:tcPr>
            <w:tcW w:w="1560" w:type="dxa"/>
            <w:vAlign w:val="bottom"/>
          </w:tcPr>
          <w:p w14:paraId="48945068" w14:textId="210F8F78" w:rsidR="00DA6DE7" w:rsidRPr="000752FF" w:rsidRDefault="00DA6DE7" w:rsidP="00DA6DE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12,366,762</w:t>
            </w:r>
          </w:p>
        </w:tc>
      </w:tr>
      <w:tr w:rsidR="00DA6DE7" w:rsidRPr="003454E7" w14:paraId="13028192" w14:textId="77777777" w:rsidTr="00873241">
        <w:trPr>
          <w:trHeight w:val="385"/>
        </w:trPr>
        <w:tc>
          <w:tcPr>
            <w:tcW w:w="5953" w:type="dxa"/>
            <w:vAlign w:val="bottom"/>
          </w:tcPr>
          <w:p w14:paraId="63B00BE8" w14:textId="643F91E5" w:rsidR="00DA6DE7" w:rsidRPr="003454E7" w:rsidRDefault="00DA6DE7" w:rsidP="00DA6DE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179"/>
                <w:tab w:val="left" w:pos="252"/>
                <w:tab w:val="left" w:pos="552"/>
              </w:tabs>
              <w:ind w:firstLine="17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รายได้ส่วนลดรับที่ยังไม่ออกใบแจ้งหนี้</w:t>
            </w:r>
          </w:p>
        </w:tc>
        <w:tc>
          <w:tcPr>
            <w:tcW w:w="1559" w:type="dxa"/>
            <w:vAlign w:val="bottom"/>
          </w:tcPr>
          <w:p w14:paraId="73C5B6F8" w14:textId="7B552A5A" w:rsidR="00DA6DE7" w:rsidRPr="00FB372E" w:rsidRDefault="00873241" w:rsidP="00DA6DE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1,</w:t>
            </w:r>
            <w:r w:rsidR="00A07A4E">
              <w:rPr>
                <w:rFonts w:ascii="Angsana New" w:hAnsi="Angsana New" w:hint="cs"/>
                <w:sz w:val="28"/>
                <w:szCs w:val="28"/>
                <w:cs/>
              </w:rPr>
              <w:t>481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A07A4E">
              <w:rPr>
                <w:rFonts w:ascii="Angsana New" w:hAnsi="Angsana New" w:hint="cs"/>
                <w:sz w:val="28"/>
                <w:szCs w:val="28"/>
                <w:cs/>
              </w:rPr>
              <w:t>345</w:t>
            </w:r>
          </w:p>
        </w:tc>
        <w:tc>
          <w:tcPr>
            <w:tcW w:w="1560" w:type="dxa"/>
            <w:vAlign w:val="bottom"/>
          </w:tcPr>
          <w:p w14:paraId="03093352" w14:textId="2AD60637" w:rsidR="00DA6DE7" w:rsidRPr="000752FF" w:rsidRDefault="00DA6DE7" w:rsidP="00DA6DE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1,309,779</w:t>
            </w:r>
          </w:p>
        </w:tc>
      </w:tr>
      <w:tr w:rsidR="00DA6DE7" w:rsidRPr="003454E7" w14:paraId="67D97642" w14:textId="77777777" w:rsidTr="00873241">
        <w:trPr>
          <w:trHeight w:val="385"/>
        </w:trPr>
        <w:tc>
          <w:tcPr>
            <w:tcW w:w="5953" w:type="dxa"/>
            <w:vAlign w:val="bottom"/>
          </w:tcPr>
          <w:p w14:paraId="14D676BF" w14:textId="46777990" w:rsidR="00DA6DE7" w:rsidRDefault="00DA6DE7" w:rsidP="00DA6DE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179"/>
                <w:tab w:val="left" w:pos="252"/>
                <w:tab w:val="left" w:pos="552"/>
              </w:tabs>
              <w:ind w:firstLine="179"/>
              <w:rPr>
                <w:rFonts w:ascii="Angsana New" w:hAnsi="Angsana New"/>
                <w:sz w:val="28"/>
                <w:szCs w:val="28"/>
                <w:cs/>
              </w:rPr>
            </w:pPr>
            <w:r w:rsidRPr="00DA6DE7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559" w:type="dxa"/>
            <w:vAlign w:val="bottom"/>
          </w:tcPr>
          <w:p w14:paraId="02963DFB" w14:textId="058B131B" w:rsidR="00DA6DE7" w:rsidRPr="00FB372E" w:rsidRDefault="00873241" w:rsidP="00DA6DE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="00A07A4E">
              <w:rPr>
                <w:rFonts w:ascii="Angsana New" w:hAnsi="Angsana New" w:hint="cs"/>
                <w:sz w:val="28"/>
                <w:szCs w:val="28"/>
                <w:cs/>
              </w:rPr>
              <w:t>85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A07A4E">
              <w:rPr>
                <w:rFonts w:ascii="Angsana New" w:hAnsi="Angsana New" w:hint="cs"/>
                <w:sz w:val="28"/>
                <w:szCs w:val="28"/>
                <w:cs/>
              </w:rPr>
              <w:t>003</w:t>
            </w:r>
          </w:p>
        </w:tc>
        <w:tc>
          <w:tcPr>
            <w:tcW w:w="1560" w:type="dxa"/>
            <w:vAlign w:val="bottom"/>
          </w:tcPr>
          <w:p w14:paraId="58D46953" w14:textId="353AEB9C" w:rsidR="00DA6DE7" w:rsidRDefault="00DA6DE7" w:rsidP="00DA6DE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115,860</w:t>
            </w:r>
          </w:p>
        </w:tc>
      </w:tr>
      <w:tr w:rsidR="0092753E" w:rsidRPr="003454E7" w14:paraId="424E8E7D" w14:textId="77777777" w:rsidTr="00873241">
        <w:trPr>
          <w:trHeight w:val="385"/>
        </w:trPr>
        <w:tc>
          <w:tcPr>
            <w:tcW w:w="5953" w:type="dxa"/>
            <w:vAlign w:val="bottom"/>
          </w:tcPr>
          <w:p w14:paraId="380A55D5" w14:textId="5D728C90" w:rsidR="0092753E" w:rsidRPr="00DA6DE7" w:rsidRDefault="0092753E" w:rsidP="0092753E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179"/>
                <w:tab w:val="left" w:pos="252"/>
                <w:tab w:val="left" w:pos="552"/>
              </w:tabs>
              <w:ind w:firstLine="17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559" w:type="dxa"/>
            <w:vAlign w:val="bottom"/>
          </w:tcPr>
          <w:p w14:paraId="7F8B8DCA" w14:textId="0E876BA6" w:rsidR="0092753E" w:rsidRDefault="0092753E" w:rsidP="0092753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19,200</w:t>
            </w:r>
          </w:p>
        </w:tc>
        <w:tc>
          <w:tcPr>
            <w:tcW w:w="1560" w:type="dxa"/>
            <w:vAlign w:val="bottom"/>
          </w:tcPr>
          <w:p w14:paraId="27CB6E2D" w14:textId="7C397207" w:rsidR="0092753E" w:rsidRDefault="0092753E" w:rsidP="0029593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</w:p>
        </w:tc>
      </w:tr>
      <w:tr w:rsidR="0092753E" w:rsidRPr="003454E7" w14:paraId="606C61AA" w14:textId="77777777" w:rsidTr="00873241">
        <w:trPr>
          <w:trHeight w:val="385"/>
        </w:trPr>
        <w:tc>
          <w:tcPr>
            <w:tcW w:w="5953" w:type="dxa"/>
            <w:vAlign w:val="bottom"/>
          </w:tcPr>
          <w:p w14:paraId="5187EF39" w14:textId="06AE3AAB" w:rsidR="0092753E" w:rsidRPr="00DA6DE7" w:rsidRDefault="0092753E" w:rsidP="0092753E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179"/>
                <w:tab w:val="left" w:pos="252"/>
                <w:tab w:val="left" w:pos="552"/>
              </w:tabs>
              <w:ind w:firstLine="179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  <w:vAlign w:val="bottom"/>
          </w:tcPr>
          <w:p w14:paraId="66F14974" w14:textId="15E81878" w:rsidR="0092753E" w:rsidRPr="00FB372E" w:rsidRDefault="0092753E" w:rsidP="0092753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2,842,966</w:t>
            </w:r>
          </w:p>
        </w:tc>
        <w:tc>
          <w:tcPr>
            <w:tcW w:w="1560" w:type="dxa"/>
            <w:vAlign w:val="bottom"/>
          </w:tcPr>
          <w:p w14:paraId="519BC89F" w14:textId="3BE21264" w:rsidR="0092753E" w:rsidRDefault="0092753E" w:rsidP="0092753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561</w:t>
            </w:r>
          </w:p>
        </w:tc>
      </w:tr>
      <w:tr w:rsidR="0092753E" w:rsidRPr="003454E7" w14:paraId="74914AC5" w14:textId="3AAC2828" w:rsidTr="00873241">
        <w:trPr>
          <w:trHeight w:val="385"/>
        </w:trPr>
        <w:tc>
          <w:tcPr>
            <w:tcW w:w="5953" w:type="dxa"/>
            <w:vAlign w:val="bottom"/>
          </w:tcPr>
          <w:p w14:paraId="0A0AB8A3" w14:textId="6F99ABB3" w:rsidR="0092753E" w:rsidRPr="003454E7" w:rsidRDefault="0092753E" w:rsidP="0092753E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179"/>
                <w:tab w:val="left" w:pos="252"/>
                <w:tab w:val="left" w:pos="552"/>
              </w:tabs>
              <w:ind w:firstLine="179"/>
              <w:rPr>
                <w:rFonts w:ascii="Angsana New" w:hAnsi="Angsana New"/>
                <w:sz w:val="28"/>
                <w:szCs w:val="28"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เงินจ่ายล่วงหน้าค่าสินค้า</w:t>
            </w:r>
          </w:p>
        </w:tc>
        <w:tc>
          <w:tcPr>
            <w:tcW w:w="1559" w:type="dxa"/>
            <w:vAlign w:val="bottom"/>
          </w:tcPr>
          <w:p w14:paraId="104CFCF7" w14:textId="164271D0" w:rsidR="0092753E" w:rsidRPr="008D7457" w:rsidRDefault="0092753E" w:rsidP="0092753E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195,709</w:t>
            </w:r>
          </w:p>
        </w:tc>
        <w:tc>
          <w:tcPr>
            <w:tcW w:w="1560" w:type="dxa"/>
            <w:vAlign w:val="bottom"/>
          </w:tcPr>
          <w:p w14:paraId="798D5D4C" w14:textId="039A1A11" w:rsidR="0092753E" w:rsidRPr="000752FF" w:rsidRDefault="0092753E" w:rsidP="0092753E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816,745</w:t>
            </w:r>
          </w:p>
        </w:tc>
      </w:tr>
      <w:tr w:rsidR="0092753E" w:rsidRPr="003454E7" w14:paraId="31782545" w14:textId="3F41137C" w:rsidTr="00873241">
        <w:trPr>
          <w:trHeight w:val="385"/>
        </w:trPr>
        <w:tc>
          <w:tcPr>
            <w:tcW w:w="5953" w:type="dxa"/>
            <w:vAlign w:val="bottom"/>
          </w:tcPr>
          <w:p w14:paraId="768B7B41" w14:textId="0B5B5D15" w:rsidR="0092753E" w:rsidRPr="003454E7" w:rsidRDefault="0092753E" w:rsidP="0092753E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177"/>
                <w:tab w:val="left" w:pos="252"/>
                <w:tab w:val="left" w:pos="552"/>
              </w:tabs>
              <w:ind w:firstLine="179"/>
              <w:rPr>
                <w:rFonts w:ascii="Angsana New" w:hAnsi="Angsana New"/>
                <w:sz w:val="28"/>
                <w:szCs w:val="28"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559" w:type="dxa"/>
          </w:tcPr>
          <w:p w14:paraId="212C0994" w14:textId="3CD98A04" w:rsidR="0092753E" w:rsidRPr="008D7457" w:rsidRDefault="0092753E" w:rsidP="0092753E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7A4E">
              <w:rPr>
                <w:rFonts w:ascii="Angsana New" w:hAnsi="Angsana New"/>
                <w:sz w:val="28"/>
                <w:szCs w:val="28"/>
                <w:cs/>
              </w:rPr>
              <w:t>14</w:t>
            </w:r>
            <w:r w:rsidRPr="00A07A4E">
              <w:rPr>
                <w:rFonts w:ascii="Angsana New" w:hAnsi="Angsana New"/>
                <w:sz w:val="28"/>
                <w:szCs w:val="28"/>
              </w:rPr>
              <w:t>,</w:t>
            </w:r>
            <w:r w:rsidRPr="00A07A4E">
              <w:rPr>
                <w:rFonts w:ascii="Angsana New" w:hAnsi="Angsana New"/>
                <w:sz w:val="28"/>
                <w:szCs w:val="28"/>
                <w:cs/>
              </w:rPr>
              <w:t>521</w:t>
            </w:r>
            <w:r w:rsidRPr="00A07A4E">
              <w:rPr>
                <w:rFonts w:ascii="Angsana New" w:hAnsi="Angsana New"/>
                <w:sz w:val="28"/>
                <w:szCs w:val="28"/>
              </w:rPr>
              <w:t>,</w:t>
            </w:r>
            <w:r w:rsidRPr="00A07A4E">
              <w:rPr>
                <w:rFonts w:ascii="Angsana New" w:hAnsi="Angsana New"/>
                <w:sz w:val="28"/>
                <w:szCs w:val="28"/>
                <w:cs/>
              </w:rPr>
              <w:t>201</w:t>
            </w:r>
          </w:p>
        </w:tc>
        <w:tc>
          <w:tcPr>
            <w:tcW w:w="1560" w:type="dxa"/>
            <w:vAlign w:val="bottom"/>
          </w:tcPr>
          <w:p w14:paraId="3E956506" w14:textId="711B50F5" w:rsidR="0092753E" w:rsidRPr="000752FF" w:rsidRDefault="0092753E" w:rsidP="0092753E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25D6">
              <w:rPr>
                <w:rFonts w:asciiTheme="majorBidi" w:hAnsiTheme="majorBidi" w:cstheme="majorBidi"/>
                <w:sz w:val="28"/>
                <w:szCs w:val="28"/>
              </w:rPr>
              <w:t>16,9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63</w:t>
            </w:r>
            <w:r w:rsidRPr="00DC25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707</w:t>
            </w:r>
          </w:p>
        </w:tc>
      </w:tr>
      <w:tr w:rsidR="0092753E" w:rsidRPr="003454E7" w14:paraId="3B638985" w14:textId="04515D04" w:rsidTr="00873241">
        <w:trPr>
          <w:trHeight w:val="343"/>
        </w:trPr>
        <w:tc>
          <w:tcPr>
            <w:tcW w:w="5953" w:type="dxa"/>
            <w:vAlign w:val="bottom"/>
          </w:tcPr>
          <w:p w14:paraId="693A8BE0" w14:textId="4EA202FE" w:rsidR="0092753E" w:rsidRPr="003454E7" w:rsidRDefault="0092753E" w:rsidP="0092753E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559" w:type="dxa"/>
            <w:vAlign w:val="bottom"/>
          </w:tcPr>
          <w:p w14:paraId="6DA0582C" w14:textId="26C023D0" w:rsidR="0092753E" w:rsidRPr="00FB372E" w:rsidRDefault="0092753E" w:rsidP="0092753E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7A4E">
              <w:rPr>
                <w:rFonts w:ascii="Angsana New" w:hAnsi="Angsana New"/>
                <w:sz w:val="28"/>
                <w:szCs w:val="28"/>
                <w:cs/>
              </w:rPr>
              <w:t>38</w:t>
            </w:r>
            <w:r w:rsidRPr="00A07A4E">
              <w:rPr>
                <w:rFonts w:ascii="Angsana New" w:hAnsi="Angsana New"/>
                <w:sz w:val="28"/>
                <w:szCs w:val="28"/>
              </w:rPr>
              <w:t>,</w:t>
            </w:r>
            <w:r w:rsidRPr="00A07A4E">
              <w:rPr>
                <w:rFonts w:ascii="Angsana New" w:hAnsi="Angsana New"/>
                <w:sz w:val="28"/>
                <w:szCs w:val="28"/>
                <w:cs/>
              </w:rPr>
              <w:t>913</w:t>
            </w:r>
            <w:r w:rsidRPr="00A07A4E">
              <w:rPr>
                <w:rFonts w:ascii="Angsana New" w:hAnsi="Angsana New"/>
                <w:sz w:val="28"/>
                <w:szCs w:val="28"/>
              </w:rPr>
              <w:t>,</w:t>
            </w:r>
            <w:r w:rsidRPr="00A07A4E">
              <w:rPr>
                <w:rFonts w:ascii="Angsana New" w:hAnsi="Angsana New"/>
                <w:sz w:val="28"/>
                <w:szCs w:val="28"/>
                <w:cs/>
              </w:rPr>
              <w:t>147</w:t>
            </w:r>
          </w:p>
        </w:tc>
        <w:tc>
          <w:tcPr>
            <w:tcW w:w="1560" w:type="dxa"/>
            <w:vAlign w:val="bottom"/>
          </w:tcPr>
          <w:p w14:paraId="406A2105" w14:textId="72C989B2" w:rsidR="0092753E" w:rsidRPr="000752FF" w:rsidRDefault="0092753E" w:rsidP="0092753E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25D6">
              <w:rPr>
                <w:rFonts w:asciiTheme="majorBidi" w:hAnsiTheme="majorBidi" w:cstheme="majorBidi"/>
                <w:sz w:val="28"/>
                <w:szCs w:val="28"/>
              </w:rPr>
              <w:t>42,9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C25D6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369</w:t>
            </w:r>
          </w:p>
        </w:tc>
      </w:tr>
    </w:tbl>
    <w:p w14:paraId="654CF149" w14:textId="732158C9" w:rsidR="00136BA6" w:rsidRPr="00DA1174" w:rsidRDefault="00136BA6" w:rsidP="00F87F6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425"/>
        <w:rPr>
          <w:rFonts w:ascii="Angsana New" w:hAnsi="Angsana New" w:cs="Angsana New"/>
          <w:cs/>
        </w:rPr>
      </w:pPr>
      <w:r w:rsidRPr="00DA1174">
        <w:rPr>
          <w:rFonts w:ascii="Angsana New" w:hAnsi="Angsana New" w:cs="Angsana New"/>
          <w:cs/>
        </w:rPr>
        <w:t>ลูกหนี้การค้า แยกตามอายุหนี้ที่ค้างชำระได้ดังนี้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943"/>
        <w:gridCol w:w="1564"/>
        <w:gridCol w:w="1565"/>
      </w:tblGrid>
      <w:tr w:rsidR="003D542D" w:rsidRPr="00DA1174" w14:paraId="6C13668F" w14:textId="46ECC615" w:rsidTr="006B4BAF">
        <w:trPr>
          <w:trHeight w:val="188"/>
          <w:tblHeader/>
        </w:trPr>
        <w:tc>
          <w:tcPr>
            <w:tcW w:w="5943" w:type="dxa"/>
          </w:tcPr>
          <w:p w14:paraId="53D17568" w14:textId="77777777" w:rsidR="003D542D" w:rsidRPr="00DA1174" w:rsidRDefault="003D542D" w:rsidP="00F87F67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129" w:type="dxa"/>
            <w:gridSpan w:val="2"/>
            <w:vAlign w:val="bottom"/>
          </w:tcPr>
          <w:p w14:paraId="0477F869" w14:textId="0B552DC2" w:rsidR="003D542D" w:rsidRPr="00DA1174" w:rsidRDefault="003D542D" w:rsidP="00BA6722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2877"/>
                <w:tab w:val="clear" w:pos="9590"/>
                <w:tab w:val="left" w:pos="2734"/>
              </w:tabs>
              <w:ind w:righ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A117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D34CF9" w:rsidRPr="00DA1174" w14:paraId="432E8A72" w14:textId="09819363" w:rsidTr="006B4BAF">
        <w:trPr>
          <w:trHeight w:val="359"/>
          <w:tblHeader/>
        </w:trPr>
        <w:tc>
          <w:tcPr>
            <w:tcW w:w="5943" w:type="dxa"/>
            <w:vAlign w:val="bottom"/>
          </w:tcPr>
          <w:p w14:paraId="3F526E24" w14:textId="77777777" w:rsidR="00D34CF9" w:rsidRPr="00DA1174" w:rsidRDefault="00D34CF9" w:rsidP="00D34CF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4" w:type="dxa"/>
          </w:tcPr>
          <w:p w14:paraId="49EA78F1" w14:textId="4358E02A" w:rsidR="00D34CF9" w:rsidRPr="00DA1174" w:rsidRDefault="00D34CF9" w:rsidP="00D34CF9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3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9</w:t>
            </w:r>
          </w:p>
        </w:tc>
        <w:tc>
          <w:tcPr>
            <w:tcW w:w="1565" w:type="dxa"/>
          </w:tcPr>
          <w:p w14:paraId="4AFFFC21" w14:textId="42F2B1CB" w:rsidR="00D34CF9" w:rsidRPr="00DA1174" w:rsidRDefault="00D34CF9" w:rsidP="00D34CF9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3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A1174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DA117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DA1174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256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  <w:lang w:val="en-GB"/>
              </w:rPr>
              <w:t>8</w:t>
            </w:r>
          </w:p>
        </w:tc>
      </w:tr>
      <w:tr w:rsidR="00190594" w:rsidRPr="00DA1174" w14:paraId="7E13F4ED" w14:textId="59785C8C" w:rsidTr="00AE4764">
        <w:trPr>
          <w:trHeight w:val="157"/>
        </w:trPr>
        <w:tc>
          <w:tcPr>
            <w:tcW w:w="5943" w:type="dxa"/>
            <w:vAlign w:val="bottom"/>
          </w:tcPr>
          <w:p w14:paraId="6B820988" w14:textId="6C19DCE0" w:rsidR="00190594" w:rsidRPr="00DA1174" w:rsidRDefault="00190594" w:rsidP="0019059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</w:rPr>
            </w:pPr>
            <w:r w:rsidRPr="00DA1174">
              <w:rPr>
                <w:rFonts w:ascii="Angsana New" w:hAnsi="Angsana New"/>
                <w:sz w:val="28"/>
                <w:szCs w:val="28"/>
                <w:cs/>
              </w:rPr>
              <w:t>ยอดที่ยังไม่ครบกำหนดชำระ</w:t>
            </w:r>
          </w:p>
        </w:tc>
        <w:tc>
          <w:tcPr>
            <w:tcW w:w="1564" w:type="dxa"/>
          </w:tcPr>
          <w:p w14:paraId="0BDB7B40" w14:textId="73CFA906" w:rsidR="00190594" w:rsidRPr="00AD59BC" w:rsidRDefault="00AE4764" w:rsidP="005B22F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E4764">
              <w:rPr>
                <w:rFonts w:ascii="Angsana New" w:hAnsi="Angsana New"/>
                <w:sz w:val="28"/>
                <w:szCs w:val="28"/>
                <w:lang w:val="en-GB"/>
              </w:rPr>
              <w:t>22,</w:t>
            </w:r>
            <w:r w:rsidR="005E74E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819</w:t>
            </w:r>
            <w:r w:rsidRPr="00AE4764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5E74E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713</w:t>
            </w:r>
          </w:p>
        </w:tc>
        <w:tc>
          <w:tcPr>
            <w:tcW w:w="1565" w:type="dxa"/>
          </w:tcPr>
          <w:p w14:paraId="79834989" w14:textId="32C5CA6E" w:rsidR="00190594" w:rsidRPr="00DA1174" w:rsidRDefault="00D34CF9" w:rsidP="0019059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077">
              <w:rPr>
                <w:rFonts w:asciiTheme="majorBidi" w:hAnsiTheme="majorBidi"/>
                <w:sz w:val="28"/>
                <w:szCs w:val="28"/>
                <w:cs/>
              </w:rPr>
              <w:t>24</w:t>
            </w:r>
            <w:r w:rsidRPr="0048307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251</w:t>
            </w:r>
            <w:r w:rsidRPr="0048307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456</w:t>
            </w:r>
          </w:p>
        </w:tc>
      </w:tr>
      <w:tr w:rsidR="00190594" w:rsidRPr="00DA1174" w14:paraId="4B9B2E2F" w14:textId="77777777" w:rsidTr="00AE4764">
        <w:trPr>
          <w:trHeight w:val="157"/>
        </w:trPr>
        <w:tc>
          <w:tcPr>
            <w:tcW w:w="5943" w:type="dxa"/>
            <w:vAlign w:val="bottom"/>
          </w:tcPr>
          <w:p w14:paraId="5F698255" w14:textId="71E0484C" w:rsidR="00190594" w:rsidRPr="00DA1174" w:rsidRDefault="00190594" w:rsidP="0019059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 w:rsidRPr="00DA1174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564" w:type="dxa"/>
            <w:vAlign w:val="bottom"/>
          </w:tcPr>
          <w:p w14:paraId="6DB9DB35" w14:textId="77777777" w:rsidR="00190594" w:rsidRPr="00AD59BC" w:rsidRDefault="00190594" w:rsidP="005B22F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65" w:type="dxa"/>
            <w:vAlign w:val="bottom"/>
          </w:tcPr>
          <w:p w14:paraId="0E1B626A" w14:textId="77777777" w:rsidR="00190594" w:rsidRPr="00DA1174" w:rsidRDefault="00190594" w:rsidP="0019059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4CF9" w:rsidRPr="00DA1174" w14:paraId="50B401DD" w14:textId="3CA91570" w:rsidTr="00AE4764">
        <w:trPr>
          <w:trHeight w:val="91"/>
        </w:trPr>
        <w:tc>
          <w:tcPr>
            <w:tcW w:w="5943" w:type="dxa"/>
          </w:tcPr>
          <w:p w14:paraId="5EA82E84" w14:textId="47B2ADDB" w:rsidR="00D34CF9" w:rsidRPr="00DA1174" w:rsidRDefault="00D34CF9" w:rsidP="00D34CF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 w:firstLine="283"/>
              <w:rPr>
                <w:rFonts w:ascii="Angsana New" w:hAnsi="Angsana New"/>
                <w:sz w:val="28"/>
                <w:szCs w:val="28"/>
                <w:cs/>
              </w:rPr>
            </w:pPr>
            <w:r w:rsidRPr="00DA1174">
              <w:rPr>
                <w:rFonts w:ascii="Angsana New" w:hAnsi="Angsana New"/>
                <w:sz w:val="28"/>
                <w:szCs w:val="28"/>
                <w:cs/>
              </w:rPr>
              <w:t xml:space="preserve">น้อยกว่า </w:t>
            </w:r>
            <w:r w:rsidRPr="00DA1174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  <w:r w:rsidRPr="00DA1174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64" w:type="dxa"/>
            <w:vAlign w:val="bottom"/>
          </w:tcPr>
          <w:p w14:paraId="20EA1F00" w14:textId="69CE82E7" w:rsidR="00D34CF9" w:rsidRPr="00AD59BC" w:rsidRDefault="00AE4764" w:rsidP="00D34CF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4764">
              <w:rPr>
                <w:rFonts w:ascii="Angsana New" w:hAnsi="Angsana New"/>
                <w:sz w:val="28"/>
                <w:szCs w:val="28"/>
              </w:rPr>
              <w:t>1,</w:t>
            </w:r>
            <w:r w:rsidR="005E74EF">
              <w:rPr>
                <w:rFonts w:ascii="Angsana New" w:hAnsi="Angsana New" w:hint="cs"/>
                <w:sz w:val="28"/>
                <w:szCs w:val="28"/>
                <w:cs/>
              </w:rPr>
              <w:t>582</w:t>
            </w:r>
            <w:r w:rsidRPr="00AE4764">
              <w:rPr>
                <w:rFonts w:ascii="Angsana New" w:hAnsi="Angsana New"/>
                <w:sz w:val="28"/>
                <w:szCs w:val="28"/>
              </w:rPr>
              <w:t>,</w:t>
            </w:r>
            <w:r w:rsidR="005E74EF">
              <w:rPr>
                <w:rFonts w:ascii="Angsana New" w:hAnsi="Angsana New" w:hint="cs"/>
                <w:sz w:val="28"/>
                <w:szCs w:val="28"/>
                <w:cs/>
              </w:rPr>
              <w:t>562</w:t>
            </w:r>
          </w:p>
        </w:tc>
        <w:tc>
          <w:tcPr>
            <w:tcW w:w="1565" w:type="dxa"/>
            <w:vAlign w:val="bottom"/>
          </w:tcPr>
          <w:p w14:paraId="3DA84F84" w14:textId="3254A67B" w:rsidR="00D34CF9" w:rsidRPr="00DA1174" w:rsidRDefault="00D34CF9" w:rsidP="00D34CF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077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48307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761</w:t>
            </w:r>
            <w:r w:rsidRPr="0048307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106</w:t>
            </w:r>
          </w:p>
        </w:tc>
      </w:tr>
      <w:tr w:rsidR="00D34CF9" w:rsidRPr="00DA1174" w14:paraId="572B7E63" w14:textId="7CFF4F05" w:rsidTr="00AE4764">
        <w:trPr>
          <w:trHeight w:val="60"/>
        </w:trPr>
        <w:tc>
          <w:tcPr>
            <w:tcW w:w="5943" w:type="dxa"/>
          </w:tcPr>
          <w:p w14:paraId="24B86456" w14:textId="2BA922C1" w:rsidR="00D34CF9" w:rsidRPr="00DA1174" w:rsidRDefault="00D34CF9" w:rsidP="00D34CF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9590"/>
              </w:tabs>
              <w:ind w:left="175"/>
              <w:rPr>
                <w:rFonts w:ascii="Angsana New" w:hAnsi="Angsana New"/>
                <w:sz w:val="28"/>
                <w:szCs w:val="28"/>
                <w:cs/>
              </w:rPr>
            </w:pPr>
            <w:r w:rsidRPr="00DA1174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  <w:r w:rsidRPr="00DA1174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DA1174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  <w:r w:rsidRPr="00DA1174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64" w:type="dxa"/>
            <w:vAlign w:val="bottom"/>
          </w:tcPr>
          <w:p w14:paraId="561DFACD" w14:textId="5E138B00" w:rsidR="00D34CF9" w:rsidRPr="00AD59BC" w:rsidRDefault="00AE4764" w:rsidP="00D34CF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4764">
              <w:rPr>
                <w:rFonts w:ascii="Angsana New" w:hAnsi="Angsana New"/>
                <w:sz w:val="28"/>
                <w:szCs w:val="28"/>
              </w:rPr>
              <w:t>11,061</w:t>
            </w:r>
          </w:p>
        </w:tc>
        <w:tc>
          <w:tcPr>
            <w:tcW w:w="1565" w:type="dxa"/>
            <w:vAlign w:val="bottom"/>
          </w:tcPr>
          <w:p w14:paraId="69876B60" w14:textId="76E1E7F8" w:rsidR="00D34CF9" w:rsidRPr="00DA1174" w:rsidRDefault="00D34CF9" w:rsidP="00D34CF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34CF9" w:rsidRPr="00DA1174" w14:paraId="679D9029" w14:textId="5EABD7E8" w:rsidTr="00AE4764">
        <w:trPr>
          <w:trHeight w:val="377"/>
        </w:trPr>
        <w:tc>
          <w:tcPr>
            <w:tcW w:w="5943" w:type="dxa"/>
          </w:tcPr>
          <w:p w14:paraId="57958682" w14:textId="7AD71027" w:rsidR="00D34CF9" w:rsidRPr="00DA1174" w:rsidRDefault="00D34CF9" w:rsidP="00D34CF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left="175"/>
              <w:rPr>
                <w:rFonts w:ascii="Angsana New" w:hAnsi="Angsana New"/>
                <w:sz w:val="28"/>
                <w:szCs w:val="28"/>
                <w:cs/>
              </w:rPr>
            </w:pPr>
            <w:r w:rsidRPr="00DA1174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DA1174">
              <w:rPr>
                <w:rFonts w:ascii="Angsana New" w:hAnsi="Angsana New"/>
                <w:sz w:val="28"/>
                <w:szCs w:val="28"/>
                <w:lang w:val="en-GB"/>
              </w:rPr>
              <w:t>12</w:t>
            </w:r>
            <w:r w:rsidRPr="00DA1174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64" w:type="dxa"/>
            <w:vAlign w:val="bottom"/>
          </w:tcPr>
          <w:p w14:paraId="65C8E8F3" w14:textId="26593C08" w:rsidR="00D34CF9" w:rsidRPr="00DA1174" w:rsidRDefault="00AE4764" w:rsidP="00D34CF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4764">
              <w:rPr>
                <w:rFonts w:ascii="Angsana New" w:hAnsi="Angsana New"/>
                <w:sz w:val="28"/>
                <w:szCs w:val="28"/>
              </w:rPr>
              <w:t>227,0</w:t>
            </w:r>
            <w:r w:rsidR="008D0287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Pr="00AE476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65" w:type="dxa"/>
            <w:vAlign w:val="bottom"/>
          </w:tcPr>
          <w:p w14:paraId="0186B959" w14:textId="3C7C6FFA" w:rsidR="00D34CF9" w:rsidRPr="00DA1174" w:rsidRDefault="00D34CF9" w:rsidP="00D34CF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077">
              <w:rPr>
                <w:rFonts w:asciiTheme="majorBidi" w:hAnsiTheme="majorBidi"/>
                <w:sz w:val="28"/>
                <w:szCs w:val="28"/>
                <w:cs/>
              </w:rPr>
              <w:t>283</w:t>
            </w:r>
            <w:r w:rsidRPr="0048307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83077">
              <w:rPr>
                <w:rFonts w:asciiTheme="majorBidi" w:hAnsiTheme="majorBidi"/>
                <w:sz w:val="28"/>
                <w:szCs w:val="28"/>
                <w:cs/>
              </w:rPr>
              <w:t>0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7</w:t>
            </w:r>
            <w:r w:rsidRPr="00483077">
              <w:rPr>
                <w:rFonts w:asciiTheme="majorBidi" w:hAnsiTheme="majorBidi"/>
                <w:sz w:val="28"/>
                <w:szCs w:val="28"/>
                <w:cs/>
              </w:rPr>
              <w:t>1</w:t>
            </w:r>
          </w:p>
        </w:tc>
      </w:tr>
      <w:tr w:rsidR="00D34CF9" w:rsidRPr="003454E7" w14:paraId="6401331D" w14:textId="28814B8C" w:rsidTr="00AE4764">
        <w:trPr>
          <w:trHeight w:val="196"/>
        </w:trPr>
        <w:tc>
          <w:tcPr>
            <w:tcW w:w="5943" w:type="dxa"/>
            <w:vAlign w:val="bottom"/>
          </w:tcPr>
          <w:p w14:paraId="22B06597" w14:textId="117C2593" w:rsidR="00D34CF9" w:rsidRPr="00DA1174" w:rsidRDefault="00D34CF9" w:rsidP="00D34CF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left="-98"/>
              <w:rPr>
                <w:rFonts w:ascii="Angsana New" w:hAnsi="Angsana New"/>
                <w:sz w:val="28"/>
                <w:szCs w:val="28"/>
                <w:cs/>
              </w:rPr>
            </w:pPr>
            <w:r w:rsidRPr="00DA1174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564" w:type="dxa"/>
            <w:vAlign w:val="bottom"/>
          </w:tcPr>
          <w:p w14:paraId="088B5324" w14:textId="664084AE" w:rsidR="00D34CF9" w:rsidRPr="00DA1174" w:rsidRDefault="00AE4764" w:rsidP="00D34CF9">
            <w:pPr>
              <w:pStyle w:val="Preformatted"/>
              <w:numPr>
                <w:ilvl w:val="12"/>
                <w:numId w:val="0"/>
              </w:numPr>
              <w:pBdr>
                <w:top w:val="single" w:sz="4" w:space="1" w:color="auto"/>
                <w:bottom w:val="double" w:sz="4" w:space="1" w:color="auto"/>
              </w:pBdr>
              <w:tabs>
                <w:tab w:val="clear" w:pos="9590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4764">
              <w:rPr>
                <w:rFonts w:ascii="Angsana New" w:hAnsi="Angsana New"/>
                <w:sz w:val="28"/>
                <w:szCs w:val="28"/>
              </w:rPr>
              <w:t>24,640,407</w:t>
            </w:r>
          </w:p>
        </w:tc>
        <w:tc>
          <w:tcPr>
            <w:tcW w:w="1565" w:type="dxa"/>
          </w:tcPr>
          <w:p w14:paraId="033C06E4" w14:textId="1EE8339B" w:rsidR="00D34CF9" w:rsidRPr="003454E7" w:rsidRDefault="00D34CF9" w:rsidP="00D34CF9">
            <w:pPr>
              <w:pStyle w:val="Preformatted"/>
              <w:numPr>
                <w:ilvl w:val="12"/>
                <w:numId w:val="0"/>
              </w:numPr>
              <w:pBdr>
                <w:top w:val="single" w:sz="4" w:space="1" w:color="auto"/>
                <w:bottom w:val="double" w:sz="4" w:space="1" w:color="auto"/>
              </w:pBd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077">
              <w:rPr>
                <w:rFonts w:asciiTheme="majorBidi" w:hAnsiTheme="majorBidi"/>
                <w:sz w:val="28"/>
                <w:szCs w:val="28"/>
                <w:cs/>
              </w:rPr>
              <w:t>26</w:t>
            </w:r>
            <w:r w:rsidRPr="0048307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83077">
              <w:rPr>
                <w:rFonts w:asciiTheme="majorBidi" w:hAnsiTheme="majorBidi"/>
                <w:sz w:val="28"/>
                <w:szCs w:val="28"/>
                <w:cs/>
              </w:rPr>
              <w:t>295</w:t>
            </w:r>
            <w:r w:rsidRPr="0048307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83077">
              <w:rPr>
                <w:rFonts w:asciiTheme="majorBidi" w:hAnsiTheme="majorBidi"/>
                <w:sz w:val="28"/>
                <w:szCs w:val="28"/>
                <w:cs/>
              </w:rPr>
              <w:t>633</w:t>
            </w:r>
          </w:p>
        </w:tc>
      </w:tr>
    </w:tbl>
    <w:p w14:paraId="2166BDB6" w14:textId="4BB43DEC" w:rsidR="00665C91" w:rsidRDefault="00E9216F" w:rsidP="0087731D">
      <w:pPr>
        <w:spacing w:before="120" w:after="120"/>
        <w:ind w:left="425"/>
        <w:jc w:val="thaiDistribute"/>
        <w:rPr>
          <w:rFonts w:ascii="Angsana New" w:hAnsi="Angsana New"/>
          <w:sz w:val="28"/>
        </w:rPr>
      </w:pPr>
      <w:r w:rsidRPr="003454E7">
        <w:rPr>
          <w:rFonts w:ascii="Angsana New" w:hAnsi="Angsana New"/>
          <w:spacing w:val="-6"/>
          <w:sz w:val="28"/>
          <w:cs/>
        </w:rPr>
        <w:t>บริษัทไม่ได้มีการเปลี่ยนแปลงวิธีที่ใช้ในการประมาณการและสมมติฐานสำคัญระหว่างรอบรายงานปัจจุบัน</w:t>
      </w:r>
      <w:r w:rsidR="008142E5" w:rsidRPr="003454E7">
        <w:rPr>
          <w:rFonts w:ascii="Angsana New" w:hAnsi="Angsana New"/>
          <w:spacing w:val="-6"/>
          <w:sz w:val="28"/>
        </w:rPr>
        <w:t xml:space="preserve"> </w:t>
      </w:r>
      <w:r w:rsidR="00EC549E" w:rsidRPr="003454E7">
        <w:rPr>
          <w:rFonts w:ascii="Angsana New" w:hAnsi="Angsana New"/>
          <w:spacing w:val="-6"/>
          <w:sz w:val="28"/>
          <w:cs/>
        </w:rPr>
        <w:t>กำหนดระยะเวลา</w:t>
      </w:r>
      <w:r w:rsidR="00EC549E" w:rsidRPr="003454E7">
        <w:rPr>
          <w:rFonts w:ascii="Angsana New" w:hAnsi="Angsana New"/>
          <w:sz w:val="28"/>
          <w:cs/>
        </w:rPr>
        <w:t>ชำระหนี้ตามปกติของลูกหนี้การค้าที่กำหนดไว้</w:t>
      </w:r>
      <w:r w:rsidR="00EC549E" w:rsidRPr="007E3459">
        <w:rPr>
          <w:rFonts w:ascii="Angsana New" w:hAnsi="Angsana New"/>
          <w:sz w:val="28"/>
          <w:cs/>
        </w:rPr>
        <w:t xml:space="preserve">เป็น </w:t>
      </w:r>
      <w:r w:rsidR="00606E6B">
        <w:rPr>
          <w:rFonts w:ascii="Angsana New" w:hAnsi="Angsana New"/>
          <w:sz w:val="28"/>
        </w:rPr>
        <w:t>3</w:t>
      </w:r>
      <w:r w:rsidR="00EC549E" w:rsidRPr="007E3459">
        <w:rPr>
          <w:rFonts w:ascii="Angsana New" w:hAnsi="Angsana New"/>
          <w:sz w:val="28"/>
        </w:rPr>
        <w:t xml:space="preserve"> </w:t>
      </w:r>
      <w:r w:rsidR="00EC549E" w:rsidRPr="007E3459">
        <w:rPr>
          <w:rFonts w:ascii="Angsana New" w:hAnsi="Angsana New"/>
          <w:sz w:val="28"/>
          <w:cs/>
        </w:rPr>
        <w:t xml:space="preserve">วันถึง </w:t>
      </w:r>
      <w:r w:rsidR="007B4EC4" w:rsidRPr="007E3459">
        <w:rPr>
          <w:rFonts w:ascii="Angsana New" w:hAnsi="Angsana New"/>
          <w:sz w:val="28"/>
        </w:rPr>
        <w:t>60</w:t>
      </w:r>
      <w:r w:rsidR="00EC549E" w:rsidRPr="007E3459">
        <w:rPr>
          <w:rFonts w:ascii="Angsana New" w:hAnsi="Angsana New"/>
          <w:sz w:val="28"/>
        </w:rPr>
        <w:t xml:space="preserve"> </w:t>
      </w:r>
      <w:r w:rsidR="00EC549E" w:rsidRPr="007E3459">
        <w:rPr>
          <w:rFonts w:ascii="Angsana New" w:hAnsi="Angsana New"/>
          <w:sz w:val="28"/>
          <w:cs/>
        </w:rPr>
        <w:t>วัน หลังจ</w:t>
      </w:r>
      <w:r w:rsidR="00EC549E" w:rsidRPr="003454E7">
        <w:rPr>
          <w:rFonts w:ascii="Angsana New" w:hAnsi="Angsana New"/>
          <w:sz w:val="28"/>
          <w:cs/>
        </w:rPr>
        <w:t>ากวันที่บริษัทมีสิทธิที่จะเรียกชำระค่าสินค้า</w:t>
      </w:r>
      <w:r w:rsidR="00850CD3" w:rsidRPr="003454E7">
        <w:rPr>
          <w:rFonts w:ascii="Angsana New" w:hAnsi="Angsana New"/>
          <w:sz w:val="28"/>
          <w:cs/>
        </w:rPr>
        <w:t>หรือ</w:t>
      </w:r>
      <w:r w:rsidR="00EC549E" w:rsidRPr="003454E7">
        <w:rPr>
          <w:rFonts w:ascii="Angsana New" w:hAnsi="Angsana New"/>
          <w:sz w:val="28"/>
          <w:cs/>
        </w:rPr>
        <w:t>บริการที่ได้โอนให้กับลูกค้าแล้ว</w:t>
      </w:r>
    </w:p>
    <w:p w14:paraId="0D756ECE" w14:textId="77777777" w:rsidR="0087731D" w:rsidRDefault="0087731D" w:rsidP="00DA117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425"/>
        <w:rPr>
          <w:rFonts w:ascii="Angsana New" w:hAnsi="Angsana New" w:cs="Angsana New"/>
        </w:rPr>
      </w:pPr>
    </w:p>
    <w:p w14:paraId="4A664FAD" w14:textId="77777777" w:rsidR="0087731D" w:rsidRDefault="0087731D" w:rsidP="00DA117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425"/>
        <w:rPr>
          <w:rFonts w:ascii="Angsana New" w:hAnsi="Angsana New" w:cs="Angsana New"/>
        </w:rPr>
      </w:pPr>
    </w:p>
    <w:p w14:paraId="206D0266" w14:textId="77777777" w:rsidR="0087731D" w:rsidRDefault="0087731D" w:rsidP="00DA117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425"/>
        <w:rPr>
          <w:rFonts w:ascii="Angsana New" w:hAnsi="Angsana New" w:cs="Angsana New"/>
        </w:rPr>
      </w:pPr>
    </w:p>
    <w:p w14:paraId="0567055B" w14:textId="520B8EAA" w:rsidR="00DA1174" w:rsidRDefault="006B5CB0" w:rsidP="00DA117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425"/>
        <w:rPr>
          <w:rFonts w:ascii="Angsana New" w:hAnsi="Angsana New" w:cs="Angsana New"/>
        </w:rPr>
      </w:pPr>
      <w:r w:rsidRPr="006B5CB0">
        <w:rPr>
          <w:rFonts w:ascii="Angsana New" w:hAnsi="Angsana New" w:cs="Angsana New" w:hint="cs"/>
          <w:cs/>
        </w:rPr>
        <w:lastRenderedPageBreak/>
        <w:t>รายได้ส่วนลดรับที่ยังไม่ออกใบแจ้งหนี้</w:t>
      </w:r>
      <w:r>
        <w:rPr>
          <w:rFonts w:ascii="Angsana New" w:hAnsi="Angsana New" w:cs="Angsana New" w:hint="cs"/>
          <w:cs/>
        </w:rPr>
        <w:t xml:space="preserve"> </w:t>
      </w:r>
      <w:r w:rsidR="00DA1174" w:rsidRPr="00DA1174">
        <w:rPr>
          <w:rFonts w:ascii="Angsana New" w:hAnsi="Angsana New" w:cs="Angsana New"/>
          <w:cs/>
        </w:rPr>
        <w:t>แยกตามอายุหนี้</w:t>
      </w:r>
      <w:r w:rsidR="001F29C3">
        <w:rPr>
          <w:rFonts w:ascii="Angsana New" w:hAnsi="Angsana New" w:cs="Angsana New" w:hint="cs"/>
          <w:cs/>
        </w:rPr>
        <w:t xml:space="preserve">ตามวันที่ที่รับรู้รายได้ </w:t>
      </w:r>
      <w:r w:rsidR="00DA1174" w:rsidRPr="00DA1174">
        <w:rPr>
          <w:rFonts w:ascii="Angsana New" w:hAnsi="Angsana New" w:cs="Angsana New"/>
          <w:cs/>
        </w:rPr>
        <w:t>ได้ดังนี้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943"/>
        <w:gridCol w:w="1564"/>
        <w:gridCol w:w="1565"/>
      </w:tblGrid>
      <w:tr w:rsidR="0047668D" w:rsidRPr="00DA1174" w14:paraId="56851382" w14:textId="77777777" w:rsidTr="003E05E3">
        <w:trPr>
          <w:trHeight w:val="188"/>
          <w:tblHeader/>
        </w:trPr>
        <w:tc>
          <w:tcPr>
            <w:tcW w:w="5943" w:type="dxa"/>
          </w:tcPr>
          <w:p w14:paraId="2C003AF6" w14:textId="77777777" w:rsidR="0047668D" w:rsidRPr="00DA1174" w:rsidRDefault="0047668D" w:rsidP="003E05E3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129" w:type="dxa"/>
            <w:gridSpan w:val="2"/>
            <w:vAlign w:val="bottom"/>
          </w:tcPr>
          <w:p w14:paraId="1FE2AFF5" w14:textId="77777777" w:rsidR="0047668D" w:rsidRPr="00DA1174" w:rsidRDefault="0047668D" w:rsidP="003E05E3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2877"/>
                <w:tab w:val="clear" w:pos="9590"/>
                <w:tab w:val="left" w:pos="2734"/>
              </w:tabs>
              <w:ind w:righ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A117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D34CF9" w:rsidRPr="00DA1174" w14:paraId="567B1399" w14:textId="77777777" w:rsidTr="003E05E3">
        <w:trPr>
          <w:trHeight w:val="359"/>
          <w:tblHeader/>
        </w:trPr>
        <w:tc>
          <w:tcPr>
            <w:tcW w:w="5943" w:type="dxa"/>
            <w:vAlign w:val="bottom"/>
          </w:tcPr>
          <w:p w14:paraId="4A4A4355" w14:textId="77777777" w:rsidR="00D34CF9" w:rsidRPr="00DA1174" w:rsidRDefault="00D34CF9" w:rsidP="00D34CF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4" w:type="dxa"/>
          </w:tcPr>
          <w:p w14:paraId="1E05FD4E" w14:textId="7AC2304A" w:rsidR="00D34CF9" w:rsidRPr="00DA1174" w:rsidRDefault="00D34CF9" w:rsidP="00D34CF9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3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9</w:t>
            </w:r>
          </w:p>
        </w:tc>
        <w:tc>
          <w:tcPr>
            <w:tcW w:w="1565" w:type="dxa"/>
          </w:tcPr>
          <w:p w14:paraId="66D3629D" w14:textId="134249D9" w:rsidR="00D34CF9" w:rsidRPr="00DA1174" w:rsidRDefault="00D34CF9" w:rsidP="00D34CF9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3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A1174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DA117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DA1174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256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  <w:lang w:val="en-GB"/>
              </w:rPr>
              <w:t>8</w:t>
            </w:r>
          </w:p>
        </w:tc>
      </w:tr>
      <w:tr w:rsidR="00D34CF9" w:rsidRPr="00DA1174" w14:paraId="3A41EB9D" w14:textId="77777777" w:rsidTr="00873241">
        <w:trPr>
          <w:trHeight w:val="91"/>
        </w:trPr>
        <w:tc>
          <w:tcPr>
            <w:tcW w:w="5943" w:type="dxa"/>
          </w:tcPr>
          <w:p w14:paraId="645BD2FA" w14:textId="77777777" w:rsidR="00D34CF9" w:rsidRPr="00DA1174" w:rsidRDefault="00D34CF9" w:rsidP="00D34CF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 w:firstLine="283"/>
              <w:rPr>
                <w:rFonts w:ascii="Angsana New" w:hAnsi="Angsana New"/>
                <w:sz w:val="28"/>
                <w:szCs w:val="28"/>
                <w:cs/>
              </w:rPr>
            </w:pPr>
            <w:r w:rsidRPr="00DA1174">
              <w:rPr>
                <w:rFonts w:ascii="Angsana New" w:hAnsi="Angsana New"/>
                <w:sz w:val="28"/>
                <w:szCs w:val="28"/>
                <w:cs/>
              </w:rPr>
              <w:t xml:space="preserve">น้อยกว่า </w:t>
            </w:r>
            <w:r w:rsidRPr="00DA1174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  <w:r w:rsidRPr="00DA1174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64" w:type="dxa"/>
            <w:vAlign w:val="bottom"/>
          </w:tcPr>
          <w:p w14:paraId="31B99CAF" w14:textId="048F456F" w:rsidR="00D34CF9" w:rsidRPr="00DA1174" w:rsidRDefault="00A07A4E" w:rsidP="002E1EC3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1,481,345</w:t>
            </w:r>
          </w:p>
        </w:tc>
        <w:tc>
          <w:tcPr>
            <w:tcW w:w="1565" w:type="dxa"/>
            <w:vAlign w:val="bottom"/>
          </w:tcPr>
          <w:p w14:paraId="38BCB393" w14:textId="4E39B66E" w:rsidR="00D34CF9" w:rsidRPr="00DA1174" w:rsidRDefault="00D34CF9" w:rsidP="002E1EC3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1,309,779</w:t>
            </w:r>
          </w:p>
        </w:tc>
      </w:tr>
    </w:tbl>
    <w:p w14:paraId="48A0631F" w14:textId="0378A715" w:rsidR="009863B0" w:rsidRDefault="009863B0" w:rsidP="00DB63C1">
      <w:pPr>
        <w:spacing w:before="120"/>
        <w:ind w:left="425"/>
        <w:jc w:val="thaiDistribute"/>
        <w:rPr>
          <w:rFonts w:ascii="Angsana New" w:hAnsi="Angsana New"/>
          <w:sz w:val="28"/>
        </w:rPr>
      </w:pPr>
      <w:r w:rsidRPr="009863B0">
        <w:rPr>
          <w:rFonts w:ascii="Angsana New" w:hAnsi="Angsana New"/>
          <w:sz w:val="28"/>
          <w:cs/>
        </w:rPr>
        <w:t xml:space="preserve">ณ วันที่ </w:t>
      </w:r>
      <w:r w:rsidR="00FE041E">
        <w:rPr>
          <w:rFonts w:ascii="Angsana New" w:hAnsi="Angsana New"/>
          <w:sz w:val="28"/>
        </w:rPr>
        <w:t>3</w:t>
      </w:r>
      <w:r w:rsidR="00750A8A">
        <w:rPr>
          <w:rFonts w:ascii="Angsana New" w:hAnsi="Angsana New"/>
          <w:sz w:val="28"/>
        </w:rPr>
        <w:t>1</w:t>
      </w:r>
      <w:r w:rsidR="00FE041E">
        <w:rPr>
          <w:rFonts w:ascii="Angsana New" w:hAnsi="Angsana New"/>
          <w:sz w:val="28"/>
        </w:rPr>
        <w:t xml:space="preserve"> </w:t>
      </w:r>
      <w:r w:rsidR="00750A8A">
        <w:rPr>
          <w:rFonts w:ascii="Angsana New" w:hAnsi="Angsana New" w:hint="cs"/>
          <w:sz w:val="28"/>
          <w:cs/>
        </w:rPr>
        <w:t>มีนาคม</w:t>
      </w:r>
      <w:r w:rsidR="00D70291">
        <w:rPr>
          <w:rFonts w:ascii="Angsana New" w:hAnsi="Angsana New" w:hint="cs"/>
          <w:sz w:val="28"/>
          <w:cs/>
        </w:rPr>
        <w:t xml:space="preserve"> </w:t>
      </w:r>
      <w:r w:rsidR="00D70291">
        <w:rPr>
          <w:rFonts w:ascii="Angsana New" w:hAnsi="Angsana New"/>
          <w:sz w:val="28"/>
        </w:rPr>
        <w:t>256</w:t>
      </w:r>
      <w:r w:rsidR="00750A8A">
        <w:rPr>
          <w:rFonts w:ascii="Angsana New" w:hAnsi="Angsana New"/>
          <w:sz w:val="28"/>
        </w:rPr>
        <w:t>9</w:t>
      </w:r>
      <w:r w:rsidRPr="009863B0">
        <w:rPr>
          <w:rFonts w:ascii="Angsana New" w:hAnsi="Angsana New"/>
          <w:sz w:val="28"/>
        </w:rPr>
        <w:t xml:space="preserve"> </w:t>
      </w:r>
      <w:r w:rsidRPr="009863B0">
        <w:rPr>
          <w:rFonts w:ascii="Angsana New" w:hAnsi="Angsana New"/>
          <w:sz w:val="28"/>
          <w:cs/>
        </w:rPr>
        <w:t>บริษัทมียอดคงเหลือของรายได้</w:t>
      </w:r>
      <w:r w:rsidR="00FB5361">
        <w:rPr>
          <w:rFonts w:ascii="Angsana New" w:hAnsi="Angsana New" w:hint="cs"/>
          <w:sz w:val="28"/>
          <w:cs/>
        </w:rPr>
        <w:t>ส่วนลดรับที่ยังไม่ออกใบแจ้ง</w:t>
      </w:r>
      <w:r w:rsidR="00FB5361" w:rsidRPr="00AF63D8">
        <w:rPr>
          <w:rFonts w:ascii="Angsana New" w:hAnsi="Angsana New" w:hint="cs"/>
          <w:sz w:val="28"/>
          <w:cs/>
        </w:rPr>
        <w:t>หนี้</w:t>
      </w:r>
      <w:r w:rsidRPr="00317A52">
        <w:rPr>
          <w:rFonts w:ascii="Angsana New" w:hAnsi="Angsana New"/>
          <w:sz w:val="28"/>
          <w:cs/>
        </w:rPr>
        <w:t>จำนวน</w:t>
      </w:r>
      <w:r w:rsidR="00AF63D8" w:rsidRPr="00317A52">
        <w:rPr>
          <w:rFonts w:ascii="Angsana New" w:hAnsi="Angsana New"/>
          <w:sz w:val="28"/>
        </w:rPr>
        <w:t xml:space="preserve"> </w:t>
      </w:r>
      <w:r w:rsidR="00873241">
        <w:rPr>
          <w:rFonts w:ascii="Angsana New" w:hAnsi="Angsana New" w:hint="cs"/>
          <w:sz w:val="28"/>
          <w:cs/>
        </w:rPr>
        <w:t>1.</w:t>
      </w:r>
      <w:r w:rsidR="004A4953">
        <w:rPr>
          <w:rFonts w:ascii="Angsana New" w:hAnsi="Angsana New" w:hint="cs"/>
          <w:sz w:val="28"/>
          <w:cs/>
        </w:rPr>
        <w:t>48</w:t>
      </w:r>
      <w:r w:rsidR="00750A8A">
        <w:rPr>
          <w:rFonts w:ascii="Angsana New" w:hAnsi="Angsana New"/>
          <w:sz w:val="28"/>
        </w:rPr>
        <w:t xml:space="preserve"> </w:t>
      </w:r>
      <w:r w:rsidRPr="00317A52">
        <w:rPr>
          <w:rFonts w:ascii="Angsana New" w:hAnsi="Angsana New"/>
          <w:sz w:val="28"/>
          <w:cs/>
        </w:rPr>
        <w:t>ล้านบาท</w:t>
      </w:r>
      <w:r w:rsidRPr="000F331D">
        <w:rPr>
          <w:rFonts w:ascii="Angsana New" w:hAnsi="Angsana New"/>
          <w:sz w:val="28"/>
          <w:cs/>
        </w:rPr>
        <w:t xml:space="preserve"> ที่</w:t>
      </w:r>
      <w:r w:rsidRPr="009863B0">
        <w:rPr>
          <w:rFonts w:ascii="Angsana New" w:hAnsi="Angsana New"/>
          <w:sz w:val="28"/>
          <w:cs/>
        </w:rPr>
        <w:t xml:space="preserve">คาดว่าจะเรียกชำระภายในหนึ่งปี (ณ วันที่ </w:t>
      </w:r>
      <w:r w:rsidRPr="009863B0">
        <w:rPr>
          <w:rFonts w:ascii="Angsana New" w:hAnsi="Angsana New"/>
          <w:sz w:val="28"/>
        </w:rPr>
        <w:t xml:space="preserve">31 </w:t>
      </w:r>
      <w:r w:rsidRPr="009863B0">
        <w:rPr>
          <w:rFonts w:ascii="Angsana New" w:hAnsi="Angsana New"/>
          <w:sz w:val="28"/>
          <w:cs/>
        </w:rPr>
        <w:t xml:space="preserve">ธันวาคม </w:t>
      </w:r>
      <w:r w:rsidRPr="009863B0">
        <w:rPr>
          <w:rFonts w:ascii="Angsana New" w:hAnsi="Angsana New"/>
          <w:sz w:val="28"/>
        </w:rPr>
        <w:t>256</w:t>
      </w:r>
      <w:r w:rsidR="00750A8A">
        <w:rPr>
          <w:rFonts w:ascii="Angsana New" w:hAnsi="Angsana New" w:hint="cs"/>
          <w:sz w:val="28"/>
          <w:cs/>
        </w:rPr>
        <w:t>8</w:t>
      </w:r>
      <w:r w:rsidRPr="009863B0">
        <w:rPr>
          <w:rFonts w:ascii="Angsana New" w:hAnsi="Angsana New"/>
          <w:sz w:val="28"/>
        </w:rPr>
        <w:t xml:space="preserve"> </w:t>
      </w:r>
      <w:r w:rsidR="002E1EC3">
        <w:rPr>
          <w:rFonts w:ascii="Angsana New" w:hAnsi="Angsana New"/>
          <w:sz w:val="28"/>
        </w:rPr>
        <w:t xml:space="preserve">: </w:t>
      </w:r>
      <w:r w:rsidRPr="009863B0">
        <w:rPr>
          <w:rFonts w:ascii="Angsana New" w:hAnsi="Angsana New"/>
          <w:sz w:val="28"/>
          <w:cs/>
        </w:rPr>
        <w:t>บริษัทมียอดคงเหลือของ</w:t>
      </w:r>
      <w:r w:rsidR="00FB5361">
        <w:rPr>
          <w:rFonts w:ascii="Angsana New" w:hAnsi="Angsana New" w:hint="cs"/>
          <w:sz w:val="28"/>
          <w:cs/>
        </w:rPr>
        <w:t>รายได้ส่วนลดรับที่ยังไม่ออกใบแจ้งหนี้</w:t>
      </w:r>
      <w:r w:rsidRPr="009863B0">
        <w:rPr>
          <w:rFonts w:ascii="Angsana New" w:hAnsi="Angsana New"/>
          <w:sz w:val="28"/>
          <w:cs/>
        </w:rPr>
        <w:t xml:space="preserve">จำนวน </w:t>
      </w:r>
      <w:r w:rsidR="00D70291">
        <w:rPr>
          <w:rFonts w:ascii="Angsana New" w:hAnsi="Angsana New"/>
          <w:sz w:val="28"/>
        </w:rPr>
        <w:t>1.</w:t>
      </w:r>
      <w:r w:rsidR="00750A8A">
        <w:rPr>
          <w:rFonts w:ascii="Angsana New" w:hAnsi="Angsana New"/>
          <w:sz w:val="28"/>
        </w:rPr>
        <w:t>31</w:t>
      </w:r>
      <w:r w:rsidRPr="009863B0">
        <w:rPr>
          <w:rFonts w:ascii="Angsana New" w:hAnsi="Angsana New"/>
          <w:sz w:val="28"/>
        </w:rPr>
        <w:t xml:space="preserve"> </w:t>
      </w:r>
      <w:r w:rsidRPr="009863B0">
        <w:rPr>
          <w:rFonts w:ascii="Angsana New" w:hAnsi="Angsana New"/>
          <w:sz w:val="28"/>
          <w:cs/>
        </w:rPr>
        <w:t>ล้านบาท ที่คาดว่าจะเรียกชำระภายในหนึ่งปี)</w:t>
      </w:r>
    </w:p>
    <w:p w14:paraId="2565E9A5" w14:textId="0359C086" w:rsidR="003C4B1C" w:rsidRDefault="00DB3E78" w:rsidP="00DB63C1">
      <w:pPr>
        <w:spacing w:before="120"/>
        <w:ind w:left="425"/>
        <w:jc w:val="thaiDistribute"/>
        <w:rPr>
          <w:rFonts w:ascii="Angsana New" w:hAnsi="Angsana New"/>
          <w:sz w:val="28"/>
        </w:rPr>
      </w:pPr>
      <w:r w:rsidRPr="003454E7">
        <w:rPr>
          <w:rFonts w:ascii="Angsana New" w:hAnsi="Angsana New"/>
          <w:sz w:val="28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หมุนเวียนอื่น</w:t>
      </w:r>
      <w:r w:rsidR="00FF47DD" w:rsidRPr="003454E7">
        <w:rPr>
          <w:rFonts w:ascii="Angsana New" w:hAnsi="Angsana New"/>
          <w:sz w:val="28"/>
          <w:cs/>
        </w:rPr>
        <w:t>สำหรับงวด</w:t>
      </w:r>
      <w:r w:rsidR="00750A8A">
        <w:rPr>
          <w:rFonts w:ascii="Angsana New" w:hAnsi="Angsana New" w:hint="cs"/>
          <w:sz w:val="28"/>
          <w:cs/>
        </w:rPr>
        <w:t>สาม</w:t>
      </w:r>
      <w:r w:rsidR="00764E49" w:rsidRPr="003454E7">
        <w:rPr>
          <w:rFonts w:ascii="Angsana New" w:hAnsi="Angsana New"/>
          <w:sz w:val="28"/>
          <w:cs/>
        </w:rPr>
        <w:t>เดือน</w:t>
      </w:r>
      <w:r w:rsidR="00FF47DD" w:rsidRPr="003454E7">
        <w:rPr>
          <w:rFonts w:ascii="Angsana New" w:hAnsi="Angsana New"/>
          <w:sz w:val="28"/>
          <w:cs/>
        </w:rPr>
        <w:t>สิ้นสุด</w:t>
      </w:r>
      <w:r w:rsidRPr="003454E7">
        <w:rPr>
          <w:rFonts w:ascii="Angsana New" w:hAnsi="Angsana New"/>
          <w:sz w:val="28"/>
          <w:cs/>
        </w:rPr>
        <w:t xml:space="preserve">วันที่ </w:t>
      </w:r>
      <w:r w:rsidR="00FE041E">
        <w:rPr>
          <w:rFonts w:ascii="Angsana New" w:hAnsi="Angsana New"/>
          <w:sz w:val="28"/>
        </w:rPr>
        <w:t>3</w:t>
      </w:r>
      <w:r w:rsidR="00750A8A">
        <w:rPr>
          <w:rFonts w:ascii="Angsana New" w:hAnsi="Angsana New"/>
          <w:sz w:val="28"/>
        </w:rPr>
        <w:t>1</w:t>
      </w:r>
      <w:r w:rsidR="00FE041E">
        <w:rPr>
          <w:rFonts w:ascii="Angsana New" w:hAnsi="Angsana New"/>
          <w:sz w:val="28"/>
        </w:rPr>
        <w:t xml:space="preserve"> </w:t>
      </w:r>
      <w:r w:rsidR="00750A8A">
        <w:rPr>
          <w:rFonts w:ascii="Angsana New" w:hAnsi="Angsana New" w:hint="cs"/>
          <w:sz w:val="28"/>
          <w:cs/>
        </w:rPr>
        <w:t xml:space="preserve">มีนาคม </w:t>
      </w:r>
      <w:r w:rsidR="00316CD4">
        <w:rPr>
          <w:rFonts w:ascii="Angsana New" w:hAnsi="Angsana New"/>
          <w:sz w:val="28"/>
        </w:rPr>
        <w:t>256</w:t>
      </w:r>
      <w:r w:rsidR="00750A8A">
        <w:rPr>
          <w:rFonts w:ascii="Angsana New" w:hAnsi="Angsana New"/>
          <w:sz w:val="28"/>
        </w:rPr>
        <w:t>9</w:t>
      </w:r>
      <w:r w:rsidR="00316CD4">
        <w:rPr>
          <w:rFonts w:ascii="Angsana New" w:hAnsi="Angsana New"/>
          <w:sz w:val="28"/>
        </w:rPr>
        <w:t xml:space="preserve"> </w:t>
      </w:r>
      <w:r w:rsidRPr="003454E7">
        <w:rPr>
          <w:rFonts w:ascii="Angsana New" w:hAnsi="Angsana New"/>
          <w:sz w:val="28"/>
          <w:cs/>
        </w:rPr>
        <w:t>มีรายละเอียดดังนี้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943"/>
        <w:gridCol w:w="1564"/>
        <w:gridCol w:w="1565"/>
      </w:tblGrid>
      <w:tr w:rsidR="00316CD4" w:rsidRPr="00DA1174" w14:paraId="37DFE1BA" w14:textId="77777777" w:rsidTr="00316CD4">
        <w:trPr>
          <w:trHeight w:val="188"/>
          <w:tblHeader/>
        </w:trPr>
        <w:tc>
          <w:tcPr>
            <w:tcW w:w="5943" w:type="dxa"/>
          </w:tcPr>
          <w:p w14:paraId="45A9BAF9" w14:textId="77777777" w:rsidR="00316CD4" w:rsidRPr="00DA1174" w:rsidRDefault="00316CD4" w:rsidP="00E95CBE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64" w:type="dxa"/>
            <w:vAlign w:val="bottom"/>
          </w:tcPr>
          <w:p w14:paraId="5D83AACE" w14:textId="4A25E8D6" w:rsidR="00316CD4" w:rsidRPr="00DA1174" w:rsidRDefault="00316CD4" w:rsidP="00316CD4">
            <w:pPr>
              <w:pStyle w:val="Preformatted"/>
              <w:numPr>
                <w:ilvl w:val="12"/>
                <w:numId w:val="0"/>
              </w:numPr>
              <w:tabs>
                <w:tab w:val="clear" w:pos="2877"/>
                <w:tab w:val="clear" w:pos="9590"/>
                <w:tab w:val="left" w:pos="2734"/>
              </w:tabs>
              <w:ind w:righ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5" w:type="dxa"/>
            <w:vAlign w:val="bottom"/>
          </w:tcPr>
          <w:p w14:paraId="1B76CE95" w14:textId="3D3C3765" w:rsidR="00316CD4" w:rsidRPr="00DA1174" w:rsidRDefault="00316CD4" w:rsidP="00E95CBE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2877"/>
                <w:tab w:val="clear" w:pos="9590"/>
                <w:tab w:val="left" w:pos="2734"/>
              </w:tabs>
              <w:ind w:righ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</w:p>
        </w:tc>
      </w:tr>
      <w:tr w:rsidR="00316CD4" w:rsidRPr="00DA1174" w14:paraId="0740EA32" w14:textId="77777777" w:rsidTr="00316CD4">
        <w:trPr>
          <w:trHeight w:val="91"/>
        </w:trPr>
        <w:tc>
          <w:tcPr>
            <w:tcW w:w="5943" w:type="dxa"/>
            <w:vAlign w:val="bottom"/>
          </w:tcPr>
          <w:p w14:paraId="06AC5182" w14:textId="16C1CA4B" w:rsidR="00316CD4" w:rsidRPr="00DA1174" w:rsidRDefault="00316CD4" w:rsidP="00316CD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 w:firstLine="2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มูลค่าตามบัญชีสุทธิ ณ วันต้นงวด</w:t>
            </w:r>
          </w:p>
        </w:tc>
        <w:tc>
          <w:tcPr>
            <w:tcW w:w="1564" w:type="dxa"/>
            <w:vAlign w:val="bottom"/>
          </w:tcPr>
          <w:p w14:paraId="1BBFA49F" w14:textId="5C61F28A" w:rsidR="00316CD4" w:rsidRPr="00DA1174" w:rsidRDefault="00316CD4" w:rsidP="00316CD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5" w:type="dxa"/>
            <w:vAlign w:val="bottom"/>
          </w:tcPr>
          <w:p w14:paraId="221B2AAD" w14:textId="6734E335" w:rsidR="00316CD4" w:rsidRPr="00DA1174" w:rsidRDefault="00750A8A" w:rsidP="00316CD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1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306,971</w:t>
            </w:r>
          </w:p>
        </w:tc>
      </w:tr>
      <w:tr w:rsidR="00316CD4" w:rsidRPr="00DA1174" w14:paraId="1B34CF35" w14:textId="77777777" w:rsidTr="00E56816">
        <w:trPr>
          <w:trHeight w:val="60"/>
        </w:trPr>
        <w:tc>
          <w:tcPr>
            <w:tcW w:w="5943" w:type="dxa"/>
            <w:vAlign w:val="bottom"/>
          </w:tcPr>
          <w:p w14:paraId="60652E3E" w14:textId="030E4F34" w:rsidR="00316CD4" w:rsidRPr="00DA1174" w:rsidRDefault="00AD5D12" w:rsidP="00316CD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 w:firstLine="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การกลับรายการ</w:t>
            </w:r>
            <w:r w:rsidR="004A6353">
              <w:rPr>
                <w:rFonts w:ascii="Angsana New" w:hAnsi="Angsana New" w:hint="cs"/>
                <w:sz w:val="28"/>
                <w:szCs w:val="28"/>
                <w:cs/>
              </w:rPr>
              <w:t>ผล</w:t>
            </w:r>
            <w:r w:rsidR="00316CD4" w:rsidRPr="003454E7">
              <w:rPr>
                <w:rFonts w:ascii="Angsana New" w:hAnsi="Angsana New"/>
                <w:sz w:val="28"/>
                <w:szCs w:val="28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564" w:type="dxa"/>
            <w:vAlign w:val="bottom"/>
          </w:tcPr>
          <w:p w14:paraId="24ABF590" w14:textId="34A27592" w:rsidR="00316CD4" w:rsidRPr="00DA1174" w:rsidRDefault="00316CD4" w:rsidP="00316CD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5" w:type="dxa"/>
            <w:vAlign w:val="bottom"/>
          </w:tcPr>
          <w:p w14:paraId="73F86482" w14:textId="09EF5CF8" w:rsidR="00316CD4" w:rsidRPr="00DA1174" w:rsidRDefault="00873241" w:rsidP="0092753E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873241">
              <w:rPr>
                <w:rFonts w:ascii="Angsana New" w:hAnsi="Angsana New"/>
                <w:sz w:val="28"/>
                <w:szCs w:val="28"/>
                <w:cs/>
              </w:rPr>
              <w:t>58</w:t>
            </w:r>
            <w:r w:rsidRPr="00873241">
              <w:rPr>
                <w:rFonts w:ascii="Angsana New" w:hAnsi="Angsana New"/>
                <w:sz w:val="28"/>
                <w:szCs w:val="28"/>
              </w:rPr>
              <w:t>,</w:t>
            </w:r>
            <w:r w:rsidRPr="00873241">
              <w:rPr>
                <w:rFonts w:ascii="Angsana New" w:hAnsi="Angsana New"/>
                <w:sz w:val="28"/>
                <w:szCs w:val="28"/>
                <w:cs/>
              </w:rPr>
              <w:t>510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316CD4" w:rsidRPr="00DA1174" w14:paraId="76C46364" w14:textId="77777777" w:rsidTr="00E56816">
        <w:trPr>
          <w:trHeight w:val="377"/>
        </w:trPr>
        <w:tc>
          <w:tcPr>
            <w:tcW w:w="5943" w:type="dxa"/>
            <w:vAlign w:val="bottom"/>
          </w:tcPr>
          <w:p w14:paraId="53FDE105" w14:textId="2BD2EBD1" w:rsidR="00316CD4" w:rsidRPr="00DA1174" w:rsidRDefault="00316CD4" w:rsidP="00316CD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 w:firstLine="2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564" w:type="dxa"/>
            <w:vAlign w:val="bottom"/>
          </w:tcPr>
          <w:p w14:paraId="4DAE6292" w14:textId="578528EC" w:rsidR="00316CD4" w:rsidRPr="00DA1174" w:rsidRDefault="00316CD4" w:rsidP="00316CD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5" w:type="dxa"/>
            <w:vAlign w:val="bottom"/>
          </w:tcPr>
          <w:p w14:paraId="36084824" w14:textId="6E4EC6D9" w:rsidR="00316CD4" w:rsidRPr="00DA1174" w:rsidRDefault="00873241" w:rsidP="00316CD4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1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248,461</w:t>
            </w:r>
          </w:p>
        </w:tc>
      </w:tr>
    </w:tbl>
    <w:p w14:paraId="7610FD97" w14:textId="214B84AF" w:rsidR="00AE5DF1" w:rsidRPr="003454E7" w:rsidRDefault="003C4B1C" w:rsidP="00F30DC4">
      <w:pPr>
        <w:spacing w:before="120"/>
        <w:ind w:left="425"/>
        <w:jc w:val="thaiDistribute"/>
        <w:rPr>
          <w:rFonts w:ascii="Angsana New" w:hAnsi="Angsana New"/>
          <w:spacing w:val="-4"/>
          <w:sz w:val="28"/>
        </w:rPr>
      </w:pPr>
      <w:r w:rsidRPr="003454E7">
        <w:rPr>
          <w:rFonts w:ascii="Angsana New" w:hAnsi="Angsana New"/>
          <w:spacing w:val="-4"/>
          <w:sz w:val="28"/>
          <w:cs/>
        </w:rPr>
        <w:t>บริษัทรับรู้ค่าเผื่อผลขาดทุนในอัตราร้อยละ</w:t>
      </w:r>
      <w:r w:rsidR="00F80BEA">
        <w:rPr>
          <w:rFonts w:ascii="Angsana New" w:hAnsi="Angsana New"/>
          <w:spacing w:val="-4"/>
          <w:sz w:val="28"/>
        </w:rPr>
        <w:t xml:space="preserve"> </w:t>
      </w:r>
      <w:r w:rsidRPr="003454E7">
        <w:rPr>
          <w:rFonts w:ascii="Angsana New" w:hAnsi="Angsana New"/>
          <w:spacing w:val="-4"/>
          <w:sz w:val="28"/>
        </w:rPr>
        <w:t>100</w:t>
      </w:r>
      <w:r w:rsidR="00F80BEA">
        <w:rPr>
          <w:rFonts w:ascii="Angsana New" w:hAnsi="Angsana New"/>
          <w:spacing w:val="-4"/>
          <w:sz w:val="28"/>
        </w:rPr>
        <w:t xml:space="preserve"> </w:t>
      </w:r>
      <w:r w:rsidRPr="003454E7">
        <w:rPr>
          <w:rFonts w:ascii="Angsana New" w:hAnsi="Angsana New"/>
          <w:spacing w:val="-4"/>
          <w:sz w:val="28"/>
          <w:cs/>
        </w:rPr>
        <w:t>สำหรับลูกหนี้ทุกรายการที่ค้างชำระเกินกว่า</w:t>
      </w:r>
      <w:r w:rsidR="00606E6B">
        <w:rPr>
          <w:rFonts w:ascii="Angsana New" w:hAnsi="Angsana New"/>
          <w:spacing w:val="-4"/>
          <w:sz w:val="28"/>
        </w:rPr>
        <w:t xml:space="preserve"> </w:t>
      </w:r>
      <w:r w:rsidRPr="003454E7">
        <w:rPr>
          <w:rFonts w:ascii="Angsana New" w:hAnsi="Angsana New"/>
          <w:spacing w:val="-4"/>
          <w:sz w:val="28"/>
        </w:rPr>
        <w:t>1</w:t>
      </w:r>
      <w:r w:rsidR="00606E6B">
        <w:rPr>
          <w:rFonts w:ascii="Angsana New" w:hAnsi="Angsana New"/>
          <w:spacing w:val="-4"/>
          <w:sz w:val="28"/>
        </w:rPr>
        <w:t xml:space="preserve"> </w:t>
      </w:r>
      <w:r w:rsidRPr="003454E7">
        <w:rPr>
          <w:rFonts w:ascii="Angsana New" w:hAnsi="Angsana New"/>
          <w:spacing w:val="-4"/>
          <w:sz w:val="28"/>
          <w:cs/>
        </w:rPr>
        <w:t>ปี เนื่องจากประสบการณ์</w:t>
      </w:r>
      <w:r w:rsidR="00B7011D">
        <w:rPr>
          <w:rFonts w:ascii="Angsana New" w:hAnsi="Angsana New"/>
          <w:spacing w:val="-4"/>
          <w:sz w:val="28"/>
        </w:rPr>
        <w:t xml:space="preserve">                     </w:t>
      </w:r>
      <w:r w:rsidRPr="003454E7">
        <w:rPr>
          <w:rFonts w:ascii="Angsana New" w:hAnsi="Angsana New"/>
          <w:spacing w:val="-4"/>
          <w:sz w:val="28"/>
          <w:cs/>
        </w:rPr>
        <w:t>ในอดีตได้บ่งชี้ว่าลูกหนี้เหล่านี้จะไม่สามารถเรียกชำระได้</w:t>
      </w:r>
    </w:p>
    <w:p w14:paraId="7B05A2AB" w14:textId="3A813D24" w:rsidR="00874462" w:rsidRPr="003454E7" w:rsidRDefault="00A20224" w:rsidP="00EF0366">
      <w:pPr>
        <w:spacing w:before="120"/>
        <w:ind w:left="425"/>
        <w:jc w:val="thaiDistribute"/>
        <w:rPr>
          <w:rFonts w:ascii="Angsana New" w:hAnsi="Angsana New"/>
          <w:spacing w:val="-4"/>
          <w:sz w:val="28"/>
          <w:cs/>
        </w:rPr>
      </w:pPr>
      <w:r w:rsidRPr="003454E7">
        <w:rPr>
          <w:rFonts w:ascii="Angsana New" w:hAnsi="Angsana New"/>
          <w:spacing w:val="-4"/>
          <w:sz w:val="28"/>
          <w:cs/>
        </w:rPr>
        <w:t xml:space="preserve">สำหรับลูกหนี้การค้าอื่นๆ ที่อายุหนี้คงค้างไม่เกิน </w:t>
      </w:r>
      <w:r w:rsidR="000C448B" w:rsidRPr="003454E7">
        <w:rPr>
          <w:rFonts w:ascii="Angsana New" w:hAnsi="Angsana New"/>
          <w:spacing w:val="-4"/>
          <w:sz w:val="28"/>
        </w:rPr>
        <w:t>1</w:t>
      </w:r>
      <w:r w:rsidRPr="003454E7">
        <w:rPr>
          <w:rFonts w:ascii="Angsana New" w:hAnsi="Angsana New"/>
          <w:spacing w:val="-4"/>
          <w:sz w:val="28"/>
          <w:cs/>
        </w:rPr>
        <w:t xml:space="preserve"> ป</w:t>
      </w:r>
      <w:r w:rsidR="00F5325A" w:rsidRPr="003454E7">
        <w:rPr>
          <w:rFonts w:ascii="Angsana New" w:hAnsi="Angsana New"/>
          <w:spacing w:val="-4"/>
          <w:sz w:val="28"/>
          <w:cs/>
        </w:rPr>
        <w:t xml:space="preserve">ี </w:t>
      </w:r>
      <w:r w:rsidRPr="003454E7">
        <w:rPr>
          <w:rFonts w:ascii="Angsana New" w:hAnsi="Angsana New"/>
          <w:spacing w:val="-4"/>
          <w:sz w:val="28"/>
          <w:cs/>
        </w:rPr>
        <w:t>บริษัทจะมีการพิจารณาค่าเผื่อผลขาดทุนด้านเครดิตที่คาดว่าจะเกิดขึ้นตลอดอายุ โดยประมาณการจากประสบการณ์ในอดีตของบริษัท</w:t>
      </w:r>
    </w:p>
    <w:p w14:paraId="5E7AE859" w14:textId="2B22FCE0" w:rsidR="00BE1083" w:rsidRPr="003454E7" w:rsidRDefault="00DB3E78" w:rsidP="00380329">
      <w:pPr>
        <w:spacing w:before="120"/>
        <w:ind w:left="425"/>
        <w:jc w:val="thaiDistribute"/>
        <w:rPr>
          <w:rFonts w:ascii="Angsana New" w:hAnsi="Angsana New"/>
          <w:spacing w:val="-4"/>
          <w:sz w:val="28"/>
        </w:rPr>
      </w:pPr>
      <w:r w:rsidRPr="003454E7">
        <w:rPr>
          <w:rFonts w:ascii="Angsana New" w:hAnsi="Angsana New"/>
          <w:spacing w:val="-4"/>
          <w:sz w:val="28"/>
          <w:cs/>
        </w:rPr>
        <w:t>ณ วันที่</w:t>
      </w:r>
      <w:r w:rsidR="004C30E2">
        <w:rPr>
          <w:rFonts w:ascii="Angsana New" w:hAnsi="Angsana New" w:hint="cs"/>
          <w:spacing w:val="-4"/>
          <w:sz w:val="28"/>
          <w:cs/>
        </w:rPr>
        <w:t xml:space="preserve"> </w:t>
      </w:r>
      <w:r w:rsidR="00FE041E">
        <w:rPr>
          <w:rFonts w:ascii="Angsana New" w:hAnsi="Angsana New"/>
          <w:spacing w:val="-4"/>
          <w:sz w:val="28"/>
        </w:rPr>
        <w:t>3</w:t>
      </w:r>
      <w:r w:rsidR="000351ED">
        <w:rPr>
          <w:rFonts w:ascii="Angsana New" w:hAnsi="Angsana New"/>
          <w:spacing w:val="-4"/>
          <w:sz w:val="28"/>
        </w:rPr>
        <w:t>1</w:t>
      </w:r>
      <w:r w:rsidR="00FE041E">
        <w:rPr>
          <w:rFonts w:ascii="Angsana New" w:hAnsi="Angsana New"/>
          <w:spacing w:val="-4"/>
          <w:sz w:val="28"/>
        </w:rPr>
        <w:t xml:space="preserve"> </w:t>
      </w:r>
      <w:r w:rsidR="000351ED">
        <w:rPr>
          <w:rFonts w:ascii="Angsana New" w:hAnsi="Angsana New" w:hint="cs"/>
          <w:spacing w:val="-4"/>
          <w:sz w:val="28"/>
          <w:cs/>
        </w:rPr>
        <w:t>มีนาคม</w:t>
      </w:r>
      <w:r w:rsidR="00776E86">
        <w:rPr>
          <w:rFonts w:ascii="Angsana New" w:hAnsi="Angsana New" w:hint="cs"/>
          <w:spacing w:val="-4"/>
          <w:sz w:val="28"/>
          <w:cs/>
        </w:rPr>
        <w:t xml:space="preserve"> </w:t>
      </w:r>
      <w:r w:rsidR="00776E86">
        <w:rPr>
          <w:rFonts w:ascii="Angsana New" w:hAnsi="Angsana New"/>
          <w:spacing w:val="-4"/>
          <w:sz w:val="28"/>
        </w:rPr>
        <w:t>256</w:t>
      </w:r>
      <w:r w:rsidR="000351ED">
        <w:rPr>
          <w:rFonts w:ascii="Angsana New" w:hAnsi="Angsana New"/>
          <w:spacing w:val="-4"/>
          <w:sz w:val="28"/>
        </w:rPr>
        <w:t>9</w:t>
      </w:r>
      <w:r w:rsidRPr="003454E7">
        <w:rPr>
          <w:rFonts w:ascii="Angsana New" w:hAnsi="Angsana New"/>
          <w:spacing w:val="-4"/>
          <w:sz w:val="28"/>
          <w:cs/>
        </w:rPr>
        <w:t xml:space="preserve"> และ</w:t>
      </w:r>
      <w:r w:rsidR="002E1EC3">
        <w:rPr>
          <w:rFonts w:ascii="Angsana New" w:hAnsi="Angsana New" w:hint="cs"/>
          <w:spacing w:val="-4"/>
          <w:sz w:val="28"/>
          <w:cs/>
        </w:rPr>
        <w:t xml:space="preserve">วันที่ </w:t>
      </w:r>
      <w:r w:rsidRPr="003454E7">
        <w:rPr>
          <w:rFonts w:ascii="Angsana New" w:hAnsi="Angsana New"/>
          <w:spacing w:val="-4"/>
          <w:sz w:val="28"/>
        </w:rPr>
        <w:t>31</w:t>
      </w:r>
      <w:r w:rsidRPr="003454E7">
        <w:rPr>
          <w:rFonts w:ascii="Angsana New" w:hAnsi="Angsana New"/>
          <w:spacing w:val="-4"/>
          <w:sz w:val="28"/>
          <w:cs/>
        </w:rPr>
        <w:t xml:space="preserve"> ธันวาคม</w:t>
      </w:r>
      <w:r w:rsidR="004C30E2">
        <w:rPr>
          <w:rFonts w:ascii="Angsana New" w:hAnsi="Angsana New" w:hint="cs"/>
          <w:spacing w:val="-4"/>
          <w:sz w:val="28"/>
          <w:cs/>
        </w:rPr>
        <w:t xml:space="preserve"> </w:t>
      </w:r>
      <w:r w:rsidRPr="003454E7">
        <w:rPr>
          <w:rFonts w:ascii="Angsana New" w:hAnsi="Angsana New"/>
          <w:spacing w:val="-4"/>
          <w:sz w:val="28"/>
        </w:rPr>
        <w:t>256</w:t>
      </w:r>
      <w:r w:rsidR="000351ED">
        <w:rPr>
          <w:rFonts w:ascii="Angsana New" w:hAnsi="Angsana New"/>
          <w:spacing w:val="-4"/>
          <w:sz w:val="28"/>
        </w:rPr>
        <w:t>8</w:t>
      </w:r>
      <w:r w:rsidR="004C30E2">
        <w:rPr>
          <w:rFonts w:ascii="Angsana New" w:hAnsi="Angsana New" w:hint="cs"/>
          <w:spacing w:val="-4"/>
          <w:sz w:val="28"/>
          <w:cs/>
        </w:rPr>
        <w:t xml:space="preserve"> </w:t>
      </w:r>
      <w:r w:rsidR="00CC3A51" w:rsidRPr="003454E7">
        <w:rPr>
          <w:rFonts w:ascii="Angsana New" w:hAnsi="Angsana New"/>
          <w:spacing w:val="-4"/>
          <w:sz w:val="28"/>
          <w:cs/>
        </w:rPr>
        <w:t xml:space="preserve">บริษัทมีวงเงินสินเชื่อที่ได้รับจากสถาบันการเงินในประเทศแห่งหนึ่ง </w:t>
      </w:r>
      <w:r w:rsidR="006F5101" w:rsidRPr="003454E7">
        <w:rPr>
          <w:rFonts w:ascii="Angsana New" w:hAnsi="Angsana New"/>
          <w:spacing w:val="-4"/>
          <w:sz w:val="28"/>
        </w:rPr>
        <w:br/>
      </w:r>
      <w:r w:rsidR="00A179F8" w:rsidRPr="003454E7">
        <w:rPr>
          <w:rFonts w:ascii="Angsana New" w:hAnsi="Angsana New"/>
          <w:spacing w:val="-4"/>
          <w:sz w:val="28"/>
          <w:cs/>
        </w:rPr>
        <w:t xml:space="preserve">(หมายเหตุ </w:t>
      </w:r>
      <w:r w:rsidR="00A179F8" w:rsidRPr="003454E7">
        <w:rPr>
          <w:rFonts w:ascii="Angsana New" w:hAnsi="Angsana New"/>
          <w:spacing w:val="-4"/>
          <w:sz w:val="28"/>
        </w:rPr>
        <w:t>1</w:t>
      </w:r>
      <w:r w:rsidR="003E7F8B">
        <w:rPr>
          <w:rFonts w:ascii="Angsana New" w:hAnsi="Angsana New"/>
          <w:spacing w:val="-4"/>
          <w:sz w:val="28"/>
        </w:rPr>
        <w:t>2</w:t>
      </w:r>
      <w:r w:rsidR="00A179F8" w:rsidRPr="003454E7">
        <w:rPr>
          <w:rFonts w:ascii="Angsana New" w:hAnsi="Angsana New"/>
          <w:spacing w:val="-4"/>
          <w:sz w:val="28"/>
        </w:rPr>
        <w:t xml:space="preserve"> </w:t>
      </w:r>
      <w:r w:rsidR="00A179F8" w:rsidRPr="003454E7">
        <w:rPr>
          <w:rFonts w:ascii="Angsana New" w:hAnsi="Angsana New"/>
          <w:spacing w:val="-4"/>
          <w:sz w:val="28"/>
          <w:cs/>
        </w:rPr>
        <w:t>และ</w:t>
      </w:r>
      <w:r w:rsidR="00206B08">
        <w:rPr>
          <w:rFonts w:ascii="Angsana New" w:hAnsi="Angsana New"/>
          <w:spacing w:val="-4"/>
          <w:sz w:val="28"/>
        </w:rPr>
        <w:t xml:space="preserve"> </w:t>
      </w:r>
      <w:r w:rsidR="00A179F8" w:rsidRPr="003454E7">
        <w:rPr>
          <w:rFonts w:ascii="Angsana New" w:hAnsi="Angsana New"/>
          <w:spacing w:val="-4"/>
          <w:sz w:val="28"/>
        </w:rPr>
        <w:t>1</w:t>
      </w:r>
      <w:r w:rsidR="003E7F8B">
        <w:rPr>
          <w:rFonts w:ascii="Angsana New" w:hAnsi="Angsana New"/>
          <w:spacing w:val="-4"/>
          <w:sz w:val="28"/>
        </w:rPr>
        <w:t>4</w:t>
      </w:r>
      <w:r w:rsidR="00A179F8" w:rsidRPr="003454E7">
        <w:rPr>
          <w:rFonts w:ascii="Angsana New" w:hAnsi="Angsana New"/>
          <w:spacing w:val="-4"/>
          <w:sz w:val="28"/>
          <w:cs/>
        </w:rPr>
        <w:t xml:space="preserve">) </w:t>
      </w:r>
      <w:r w:rsidR="00CC3A51" w:rsidRPr="003454E7">
        <w:rPr>
          <w:rFonts w:ascii="Angsana New" w:hAnsi="Angsana New"/>
          <w:spacing w:val="-4"/>
          <w:sz w:val="28"/>
          <w:cs/>
        </w:rPr>
        <w:t>ได้นำสิทธิเรียกร้องทางการค้าที่มีอยู่กับลูกหนี้การค้าในปัจจุบันหรือที่จะมีขึ้นในภายหน้าใน</w:t>
      </w:r>
      <w:r w:rsidR="00CC3A51" w:rsidRPr="00D0690D">
        <w:rPr>
          <w:rFonts w:ascii="Angsana New" w:hAnsi="Angsana New"/>
          <w:spacing w:val="-4"/>
          <w:sz w:val="28"/>
          <w:cs/>
        </w:rPr>
        <w:t>จำนวนวงเงินค้ำ</w:t>
      </w:r>
      <w:r w:rsidR="00CC3A51" w:rsidRPr="00BC66DB">
        <w:rPr>
          <w:rFonts w:ascii="Angsana New" w:hAnsi="Angsana New"/>
          <w:spacing w:val="-4"/>
          <w:sz w:val="28"/>
          <w:cs/>
        </w:rPr>
        <w:t>ประกัน</w:t>
      </w:r>
      <w:r w:rsidR="00A923AD" w:rsidRPr="00BC66DB">
        <w:rPr>
          <w:rFonts w:ascii="Angsana New" w:hAnsi="Angsana New"/>
          <w:spacing w:val="-4"/>
          <w:sz w:val="28"/>
        </w:rPr>
        <w:t xml:space="preserve"> </w:t>
      </w:r>
      <w:r w:rsidR="000351ED" w:rsidRPr="000351ED">
        <w:rPr>
          <w:rFonts w:ascii="Angsana New" w:hAnsi="Angsana New"/>
          <w:spacing w:val="-4"/>
          <w:sz w:val="28"/>
        </w:rPr>
        <w:t>90.50</w:t>
      </w:r>
      <w:r w:rsidR="00872295">
        <w:rPr>
          <w:rFonts w:ascii="Angsana New" w:hAnsi="Angsana New" w:hint="cs"/>
          <w:spacing w:val="-4"/>
          <w:sz w:val="28"/>
          <w:cs/>
        </w:rPr>
        <w:t xml:space="preserve"> ล้านบาท </w:t>
      </w:r>
      <w:r w:rsidR="00EC63AA" w:rsidRPr="00D0690D">
        <w:rPr>
          <w:rFonts w:ascii="Angsana New" w:hAnsi="Angsana New"/>
          <w:spacing w:val="-4"/>
          <w:sz w:val="28"/>
          <w:cs/>
        </w:rPr>
        <w:t>ไว้</w:t>
      </w:r>
      <w:r w:rsidR="00EC63AA" w:rsidRPr="003454E7">
        <w:rPr>
          <w:rFonts w:ascii="Angsana New" w:hAnsi="Angsana New"/>
          <w:spacing w:val="-4"/>
          <w:sz w:val="28"/>
          <w:cs/>
        </w:rPr>
        <w:t>เป็นหลักประกันการชำระหนี้</w:t>
      </w:r>
    </w:p>
    <w:p w14:paraId="18DE9EFF" w14:textId="2972F2DD" w:rsidR="004D5C74" w:rsidRPr="003454E7" w:rsidRDefault="00136BA6" w:rsidP="00DC7DD1">
      <w:pPr>
        <w:numPr>
          <w:ilvl w:val="0"/>
          <w:numId w:val="10"/>
        </w:numPr>
        <w:spacing w:before="240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t>สินค้าคงเหลือ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953"/>
        <w:gridCol w:w="1488"/>
        <w:gridCol w:w="1489"/>
      </w:tblGrid>
      <w:tr w:rsidR="002363DC" w:rsidRPr="003454E7" w14:paraId="708D671A" w14:textId="3E91F92C" w:rsidTr="00B7011D">
        <w:trPr>
          <w:trHeight w:val="188"/>
        </w:trPr>
        <w:tc>
          <w:tcPr>
            <w:tcW w:w="5953" w:type="dxa"/>
          </w:tcPr>
          <w:p w14:paraId="7709285A" w14:textId="77777777" w:rsidR="002363DC" w:rsidRPr="003454E7" w:rsidRDefault="002363DC" w:rsidP="00B02271">
            <w:pPr>
              <w:spacing w:line="320" w:lineRule="exac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0110F211" w14:textId="7740D086" w:rsidR="002363DC" w:rsidRPr="003454E7" w:rsidRDefault="002363DC" w:rsidP="00B02271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2877"/>
                <w:tab w:val="clear" w:pos="9590"/>
                <w:tab w:val="left" w:pos="2691"/>
              </w:tabs>
              <w:spacing w:line="320" w:lineRule="exact"/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9A091B" w:rsidRPr="003454E7" w14:paraId="72760FA2" w14:textId="02232AEE" w:rsidTr="00352F4D">
        <w:trPr>
          <w:trHeight w:val="359"/>
        </w:trPr>
        <w:tc>
          <w:tcPr>
            <w:tcW w:w="5953" w:type="dxa"/>
            <w:vAlign w:val="bottom"/>
          </w:tcPr>
          <w:p w14:paraId="7BB949AD" w14:textId="77777777" w:rsidR="009A091B" w:rsidRPr="003454E7" w:rsidRDefault="009A091B" w:rsidP="009A091B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8" w:type="dxa"/>
          </w:tcPr>
          <w:p w14:paraId="0E4C6E28" w14:textId="1B3B3480" w:rsidR="009A091B" w:rsidRPr="003454E7" w:rsidRDefault="009A091B" w:rsidP="009A091B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4"/>
              <w:jc w:val="center"/>
              <w:rPr>
                <w:rFonts w:ascii="Angsana New" w:hAnsi="Angsana New"/>
                <w:spacing w:val="-4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9</w:t>
            </w:r>
          </w:p>
        </w:tc>
        <w:tc>
          <w:tcPr>
            <w:tcW w:w="1489" w:type="dxa"/>
            <w:vAlign w:val="bottom"/>
          </w:tcPr>
          <w:p w14:paraId="252AB532" w14:textId="71077EE9" w:rsidR="009A091B" w:rsidRPr="003454E7" w:rsidRDefault="009A091B" w:rsidP="009A091B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454E7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3454E7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3454E7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256</w:t>
            </w:r>
            <w:r w:rsidR="000F51A9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8</w:t>
            </w:r>
          </w:p>
        </w:tc>
      </w:tr>
      <w:tr w:rsidR="009A091B" w:rsidRPr="00F90817" w14:paraId="012B6049" w14:textId="22769FA3" w:rsidTr="00B957AA">
        <w:trPr>
          <w:trHeight w:val="157"/>
        </w:trPr>
        <w:tc>
          <w:tcPr>
            <w:tcW w:w="5953" w:type="dxa"/>
            <w:vAlign w:val="bottom"/>
          </w:tcPr>
          <w:p w14:paraId="3642BD34" w14:textId="4CFF0666" w:rsidR="009A091B" w:rsidRPr="00F90817" w:rsidRDefault="009A091B" w:rsidP="009A091B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</w:rPr>
            </w:pPr>
            <w:r w:rsidRPr="00F90817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88" w:type="dxa"/>
            <w:vAlign w:val="bottom"/>
          </w:tcPr>
          <w:p w14:paraId="39613767" w14:textId="46DF9C7B" w:rsidR="009A091B" w:rsidRPr="00F90817" w:rsidRDefault="00B957AA" w:rsidP="009A091B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225,110,126</w:t>
            </w:r>
          </w:p>
        </w:tc>
        <w:tc>
          <w:tcPr>
            <w:tcW w:w="1489" w:type="dxa"/>
          </w:tcPr>
          <w:p w14:paraId="61973725" w14:textId="48F7AEC3" w:rsidR="009A091B" w:rsidRPr="00F90817" w:rsidRDefault="009A091B" w:rsidP="009A091B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4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218,077,224</w:t>
            </w:r>
          </w:p>
        </w:tc>
      </w:tr>
      <w:tr w:rsidR="009A091B" w:rsidRPr="00F90817" w14:paraId="77386D6E" w14:textId="419FD43B" w:rsidTr="00B957AA">
        <w:trPr>
          <w:trHeight w:val="91"/>
        </w:trPr>
        <w:tc>
          <w:tcPr>
            <w:tcW w:w="5953" w:type="dxa"/>
            <w:vAlign w:val="bottom"/>
          </w:tcPr>
          <w:p w14:paraId="3D82C732" w14:textId="77777777" w:rsidR="009A091B" w:rsidRPr="00F90817" w:rsidRDefault="009A091B" w:rsidP="009A091B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</w:rPr>
            </w:pPr>
            <w:r w:rsidRPr="00F90817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F90817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ค่าเผื่อสำรองสินค้าสูญหาย</w:t>
            </w:r>
          </w:p>
          <w:p w14:paraId="78197BD3" w14:textId="5D209C2F" w:rsidR="009A091B" w:rsidRPr="00F90817" w:rsidRDefault="009A091B" w:rsidP="009A091B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182" w:firstLine="23"/>
              <w:rPr>
                <w:rFonts w:ascii="Angsana New" w:hAnsi="Angsana New"/>
                <w:sz w:val="28"/>
                <w:szCs w:val="28"/>
                <w:cs/>
              </w:rPr>
            </w:pPr>
            <w:r w:rsidRPr="00F90817">
              <w:rPr>
                <w:rFonts w:ascii="Angsana New" w:hAnsi="Angsana New"/>
                <w:sz w:val="28"/>
                <w:szCs w:val="28"/>
                <w:cs/>
              </w:rPr>
              <w:t>และค่าเผื่อการลดมูลค่าสินค้าคงเหลือ</w:t>
            </w:r>
          </w:p>
        </w:tc>
        <w:tc>
          <w:tcPr>
            <w:tcW w:w="1488" w:type="dxa"/>
            <w:vAlign w:val="bottom"/>
          </w:tcPr>
          <w:p w14:paraId="04B04D69" w14:textId="4DA465D6" w:rsidR="009A091B" w:rsidRPr="00F90817" w:rsidRDefault="00B957AA" w:rsidP="009A091B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(2,408,011)</w:t>
            </w:r>
          </w:p>
        </w:tc>
        <w:tc>
          <w:tcPr>
            <w:tcW w:w="1489" w:type="dxa"/>
            <w:vAlign w:val="bottom"/>
          </w:tcPr>
          <w:p w14:paraId="7A96689E" w14:textId="2F76737B" w:rsidR="009A091B" w:rsidRPr="00F90817" w:rsidRDefault="009A091B" w:rsidP="009A091B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(2,424,599)</w:t>
            </w:r>
          </w:p>
        </w:tc>
      </w:tr>
      <w:tr w:rsidR="009A091B" w:rsidRPr="00F90817" w14:paraId="3F609EA6" w14:textId="5C2BF101" w:rsidTr="00B957AA">
        <w:trPr>
          <w:trHeight w:val="60"/>
        </w:trPr>
        <w:tc>
          <w:tcPr>
            <w:tcW w:w="5953" w:type="dxa"/>
            <w:vAlign w:val="bottom"/>
          </w:tcPr>
          <w:p w14:paraId="4ACB14DD" w14:textId="70DF75AD" w:rsidR="009A091B" w:rsidRPr="00F90817" w:rsidRDefault="009A091B" w:rsidP="009A091B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 w:rsidRPr="00F90817">
              <w:rPr>
                <w:rFonts w:ascii="Angsana New" w:hAnsi="Angsana New"/>
                <w:sz w:val="28"/>
                <w:szCs w:val="28"/>
                <w:cs/>
              </w:rPr>
              <w:t>สินค้าคงเหลือ - สุทธิ</w:t>
            </w:r>
          </w:p>
        </w:tc>
        <w:tc>
          <w:tcPr>
            <w:tcW w:w="1488" w:type="dxa"/>
            <w:vAlign w:val="bottom"/>
          </w:tcPr>
          <w:p w14:paraId="6BEC3E85" w14:textId="0C148BF4" w:rsidR="009A091B" w:rsidRPr="00F90817" w:rsidRDefault="00B957AA" w:rsidP="009A091B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222,702,115</w:t>
            </w:r>
          </w:p>
        </w:tc>
        <w:tc>
          <w:tcPr>
            <w:tcW w:w="1489" w:type="dxa"/>
          </w:tcPr>
          <w:p w14:paraId="61276528" w14:textId="1B049CA9" w:rsidR="009A091B" w:rsidRPr="00F90817" w:rsidRDefault="009A091B" w:rsidP="009A091B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215,652,625</w:t>
            </w:r>
          </w:p>
        </w:tc>
      </w:tr>
    </w:tbl>
    <w:p w14:paraId="457697E1" w14:textId="61E3F421" w:rsidR="00AF3D71" w:rsidRPr="00B02E2F" w:rsidRDefault="00AF3D71" w:rsidP="00913D9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425"/>
        <w:jc w:val="thaiDistribute"/>
        <w:rPr>
          <w:rFonts w:ascii="Angsana New" w:hAnsi="Angsana New" w:cs="Angsana New"/>
          <w:spacing w:val="2"/>
          <w:cs/>
        </w:rPr>
      </w:pPr>
      <w:r w:rsidRPr="00F90817">
        <w:rPr>
          <w:rFonts w:ascii="Angsana New" w:hAnsi="Angsana New" w:cs="Angsana New" w:hint="cs"/>
          <w:spacing w:val="2"/>
          <w:cs/>
        </w:rPr>
        <w:t>ในระหว่างงวดปัจจุบัน บริษัทบันทึก</w:t>
      </w:r>
      <w:r w:rsidR="00385921">
        <w:rPr>
          <w:rFonts w:ascii="Angsana New" w:hAnsi="Angsana New" w:cs="Angsana New" w:hint="cs"/>
          <w:spacing w:val="2"/>
          <w:cs/>
        </w:rPr>
        <w:t>กลับรายการ</w:t>
      </w:r>
      <w:r w:rsidRPr="00F90817">
        <w:rPr>
          <w:rFonts w:ascii="Angsana New" w:hAnsi="Angsana New" w:cs="Angsana New" w:hint="cs"/>
          <w:spacing w:val="2"/>
          <w:cs/>
        </w:rPr>
        <w:t>ขาดทุนจากการสำรองสินค้าสูญหายและค่าเผื่อการลดมูลค่าสินค้าคงเหลือ</w:t>
      </w:r>
      <w:r w:rsidRPr="008271F8">
        <w:rPr>
          <w:rFonts w:ascii="Angsana New" w:hAnsi="Angsana New" w:cs="Angsana New" w:hint="cs"/>
          <w:spacing w:val="2"/>
          <w:cs/>
        </w:rPr>
        <w:t>จำนวน</w:t>
      </w:r>
      <w:r w:rsidR="008271F8" w:rsidRPr="008271F8">
        <w:rPr>
          <w:rFonts w:ascii="Angsana New" w:hAnsi="Angsana New" w:cs="Angsana New" w:hint="cs"/>
          <w:spacing w:val="2"/>
          <w:cs/>
        </w:rPr>
        <w:t xml:space="preserve"> </w:t>
      </w:r>
      <w:r w:rsidR="004F5036">
        <w:rPr>
          <w:rFonts w:ascii="Angsana New" w:hAnsi="Angsana New" w:cs="Angsana New"/>
          <w:spacing w:val="2"/>
        </w:rPr>
        <w:t>0.02</w:t>
      </w:r>
      <w:r w:rsidR="007442D4" w:rsidRPr="00B02E2F">
        <w:rPr>
          <w:rFonts w:ascii="Angsana New" w:hAnsi="Angsana New" w:cs="Angsana New"/>
          <w:spacing w:val="2"/>
        </w:rPr>
        <w:t xml:space="preserve"> </w:t>
      </w:r>
      <w:r w:rsidRPr="00B02E2F">
        <w:rPr>
          <w:rFonts w:ascii="Angsana New" w:hAnsi="Angsana New" w:cs="Angsana New" w:hint="cs"/>
          <w:spacing w:val="2"/>
          <w:cs/>
        </w:rPr>
        <w:t>ล้านบาท โดยแสดงเป็นส่วนหนึ่งของต้นทุนขาย</w:t>
      </w:r>
    </w:p>
    <w:p w14:paraId="58D875EF" w14:textId="476A9E59" w:rsidR="00A36E78" w:rsidRDefault="00EC63AA" w:rsidP="00DF125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80"/>
        <w:ind w:left="425"/>
        <w:jc w:val="thaiDistribute"/>
        <w:rPr>
          <w:rFonts w:ascii="Angsana New" w:hAnsi="Angsana New" w:cs="Angsana New"/>
          <w:spacing w:val="2"/>
        </w:rPr>
      </w:pPr>
      <w:r w:rsidRPr="00B02E2F">
        <w:rPr>
          <w:rFonts w:ascii="Angsana New" w:hAnsi="Angsana New" w:cs="Angsana New"/>
          <w:spacing w:val="2"/>
          <w:cs/>
        </w:rPr>
        <w:t>ณ วันที่</w:t>
      </w:r>
      <w:r w:rsidR="005514A3" w:rsidRPr="00B02E2F">
        <w:rPr>
          <w:rFonts w:ascii="Angsana New" w:hAnsi="Angsana New" w:cs="Angsana New"/>
          <w:spacing w:val="2"/>
        </w:rPr>
        <w:t xml:space="preserve"> </w:t>
      </w:r>
      <w:r w:rsidR="002800D2" w:rsidRPr="00B02E2F">
        <w:rPr>
          <w:rFonts w:ascii="Angsana New" w:hAnsi="Angsana New" w:cs="Angsana New"/>
          <w:spacing w:val="2"/>
        </w:rPr>
        <w:t>3</w:t>
      </w:r>
      <w:r w:rsidR="0010386A" w:rsidRPr="00B02E2F">
        <w:rPr>
          <w:rFonts w:ascii="Angsana New" w:hAnsi="Angsana New" w:cs="Angsana New"/>
          <w:spacing w:val="2"/>
        </w:rPr>
        <w:t>1</w:t>
      </w:r>
      <w:r w:rsidR="006C783E" w:rsidRPr="00B02E2F">
        <w:rPr>
          <w:rFonts w:ascii="Angsana New" w:hAnsi="Angsana New" w:cs="Angsana New"/>
          <w:spacing w:val="2"/>
        </w:rPr>
        <w:t xml:space="preserve"> </w:t>
      </w:r>
      <w:r w:rsidR="0010386A" w:rsidRPr="00B02E2F">
        <w:rPr>
          <w:rFonts w:ascii="Angsana New" w:hAnsi="Angsana New" w:cs="Angsana New" w:hint="cs"/>
          <w:spacing w:val="2"/>
          <w:cs/>
        </w:rPr>
        <w:t>มีนาคม</w:t>
      </w:r>
      <w:r w:rsidR="000C6973" w:rsidRPr="00B02E2F">
        <w:rPr>
          <w:rFonts w:ascii="Angsana New" w:hAnsi="Angsana New" w:cs="Angsana New" w:hint="cs"/>
          <w:spacing w:val="2"/>
          <w:cs/>
        </w:rPr>
        <w:t xml:space="preserve"> </w:t>
      </w:r>
      <w:r w:rsidR="000C6973" w:rsidRPr="00B02E2F">
        <w:rPr>
          <w:rFonts w:ascii="Angsana New" w:hAnsi="Angsana New" w:cs="Angsana New"/>
          <w:spacing w:val="2"/>
        </w:rPr>
        <w:t>256</w:t>
      </w:r>
      <w:r w:rsidR="0010386A" w:rsidRPr="00B02E2F">
        <w:rPr>
          <w:rFonts w:ascii="Angsana New" w:hAnsi="Angsana New" w:cs="Angsana New"/>
          <w:spacing w:val="2"/>
        </w:rPr>
        <w:t>9</w:t>
      </w:r>
      <w:r w:rsidRPr="00B02E2F">
        <w:rPr>
          <w:rFonts w:ascii="Angsana New" w:hAnsi="Angsana New" w:cs="Angsana New"/>
          <w:spacing w:val="2"/>
          <w:cs/>
        </w:rPr>
        <w:t xml:space="preserve"> และ</w:t>
      </w:r>
      <w:r w:rsidR="002E1EC3">
        <w:rPr>
          <w:rFonts w:ascii="Angsana New" w:hAnsi="Angsana New" w:cs="Angsana New" w:hint="cs"/>
          <w:spacing w:val="2"/>
          <w:cs/>
        </w:rPr>
        <w:t xml:space="preserve">วันที่ </w:t>
      </w:r>
      <w:r w:rsidRPr="00B02E2F">
        <w:rPr>
          <w:rFonts w:ascii="Angsana New" w:hAnsi="Angsana New" w:cs="Angsana New"/>
          <w:spacing w:val="2"/>
        </w:rPr>
        <w:t>31</w:t>
      </w:r>
      <w:r w:rsidRPr="00B02E2F">
        <w:rPr>
          <w:rFonts w:ascii="Angsana New" w:hAnsi="Angsana New" w:cs="Angsana New"/>
          <w:spacing w:val="2"/>
          <w:cs/>
        </w:rPr>
        <w:t xml:space="preserve"> ธันวาคม</w:t>
      </w:r>
      <w:r w:rsidR="00606E6B" w:rsidRPr="00B02E2F">
        <w:rPr>
          <w:rFonts w:ascii="Angsana New" w:hAnsi="Angsana New" w:cs="Angsana New"/>
          <w:spacing w:val="2"/>
        </w:rPr>
        <w:t xml:space="preserve"> </w:t>
      </w:r>
      <w:r w:rsidRPr="00B02E2F">
        <w:rPr>
          <w:rFonts w:ascii="Angsana New" w:hAnsi="Angsana New" w:cs="Angsana New"/>
          <w:spacing w:val="2"/>
        </w:rPr>
        <w:t>256</w:t>
      </w:r>
      <w:r w:rsidR="0010386A" w:rsidRPr="00B02E2F">
        <w:rPr>
          <w:rFonts w:ascii="Angsana New" w:hAnsi="Angsana New" w:cs="Angsana New" w:hint="cs"/>
          <w:spacing w:val="2"/>
          <w:cs/>
        </w:rPr>
        <w:t>8</w:t>
      </w:r>
      <w:r w:rsidR="00606E6B" w:rsidRPr="00B02E2F">
        <w:rPr>
          <w:rFonts w:ascii="Angsana New" w:hAnsi="Angsana New" w:cs="Angsana New"/>
          <w:spacing w:val="2"/>
        </w:rPr>
        <w:t xml:space="preserve"> </w:t>
      </w:r>
      <w:r w:rsidR="00DE3C97" w:rsidRPr="00B02E2F">
        <w:rPr>
          <w:rFonts w:ascii="Angsana New" w:hAnsi="Angsana New" w:cs="Angsana New"/>
          <w:spacing w:val="2"/>
          <w:cs/>
        </w:rPr>
        <w:t>บริษัทมีวงเงินสินเชื่อที่ได้รับจากสถาบันการเงินในประเทศ</w:t>
      </w:r>
      <w:r w:rsidR="00BC3A8E">
        <w:rPr>
          <w:rFonts w:ascii="Angsana New" w:hAnsi="Angsana New" w:cs="Angsana New"/>
          <w:spacing w:val="2"/>
          <w:cs/>
        </w:rPr>
        <w:br/>
      </w:r>
      <w:r w:rsidR="00DE3C97" w:rsidRPr="00B02E2F">
        <w:rPr>
          <w:rFonts w:ascii="Angsana New" w:hAnsi="Angsana New" w:cs="Angsana New"/>
          <w:spacing w:val="2"/>
          <w:cs/>
        </w:rPr>
        <w:t>แห่งหนึ่ง</w:t>
      </w:r>
      <w:r w:rsidR="00A54A23" w:rsidRPr="00B02E2F">
        <w:rPr>
          <w:rFonts w:ascii="Angsana New" w:hAnsi="Angsana New" w:cs="Angsana New"/>
          <w:spacing w:val="2"/>
          <w:cs/>
        </w:rPr>
        <w:t xml:space="preserve">(หมายเหตุ </w:t>
      </w:r>
      <w:r w:rsidR="00A54A23" w:rsidRPr="00B02E2F">
        <w:rPr>
          <w:rFonts w:ascii="Angsana New" w:hAnsi="Angsana New" w:cs="Angsana New"/>
          <w:spacing w:val="2"/>
        </w:rPr>
        <w:t>1</w:t>
      </w:r>
      <w:r w:rsidR="003E7F8B">
        <w:rPr>
          <w:rFonts w:ascii="Angsana New" w:hAnsi="Angsana New" w:cs="Angsana New"/>
          <w:spacing w:val="2"/>
        </w:rPr>
        <w:t>2</w:t>
      </w:r>
      <w:r w:rsidR="00A54A23" w:rsidRPr="00B02E2F">
        <w:rPr>
          <w:rFonts w:ascii="Angsana New" w:hAnsi="Angsana New" w:cs="Angsana New"/>
          <w:spacing w:val="2"/>
        </w:rPr>
        <w:t xml:space="preserve"> </w:t>
      </w:r>
      <w:r w:rsidR="00A54A23" w:rsidRPr="00B02E2F">
        <w:rPr>
          <w:rFonts w:ascii="Angsana New" w:hAnsi="Angsana New" w:cs="Angsana New"/>
          <w:spacing w:val="2"/>
          <w:cs/>
        </w:rPr>
        <w:t>และ</w:t>
      </w:r>
      <w:r w:rsidR="00B76B52" w:rsidRPr="00B02E2F">
        <w:rPr>
          <w:rFonts w:ascii="Angsana New" w:hAnsi="Angsana New" w:cs="Angsana New"/>
          <w:spacing w:val="2"/>
        </w:rPr>
        <w:t xml:space="preserve"> </w:t>
      </w:r>
      <w:r w:rsidR="00A54A23" w:rsidRPr="00B02E2F">
        <w:rPr>
          <w:rFonts w:ascii="Angsana New" w:hAnsi="Angsana New" w:cs="Angsana New"/>
          <w:spacing w:val="2"/>
        </w:rPr>
        <w:t>1</w:t>
      </w:r>
      <w:r w:rsidR="003E7F8B">
        <w:rPr>
          <w:rFonts w:ascii="Angsana New" w:hAnsi="Angsana New" w:cs="Angsana New"/>
          <w:spacing w:val="2"/>
        </w:rPr>
        <w:t>4</w:t>
      </w:r>
      <w:r w:rsidR="00A54A23" w:rsidRPr="00B02E2F">
        <w:rPr>
          <w:rFonts w:ascii="Angsana New" w:hAnsi="Angsana New" w:cs="Angsana New"/>
          <w:spacing w:val="2"/>
          <w:cs/>
        </w:rPr>
        <w:t>)</w:t>
      </w:r>
      <w:r w:rsidR="00DE3C97" w:rsidRPr="00B02E2F">
        <w:rPr>
          <w:rFonts w:ascii="Angsana New" w:hAnsi="Angsana New" w:cs="Angsana New"/>
          <w:spacing w:val="2"/>
          <w:cs/>
        </w:rPr>
        <w:t xml:space="preserve"> ซึ่งได้นำสินค้าคง</w:t>
      </w:r>
      <w:r w:rsidR="00BC3A8E">
        <w:rPr>
          <w:rFonts w:ascii="Angsana New" w:hAnsi="Angsana New" w:cs="Angsana New" w:hint="cs"/>
          <w:spacing w:val="2"/>
          <w:cs/>
        </w:rPr>
        <w:t>เหลือ</w:t>
      </w:r>
      <w:r w:rsidR="00DE3C97" w:rsidRPr="00B02E2F">
        <w:rPr>
          <w:rFonts w:ascii="Angsana New" w:hAnsi="Angsana New" w:cs="Angsana New"/>
          <w:spacing w:val="2"/>
          <w:cs/>
        </w:rPr>
        <w:t>ที่มีอยู่ในปัจจุบันหรือที่จะมีขึ้นในภายหน้าในจำนวน</w:t>
      </w:r>
      <w:r w:rsidR="00BC3A8E">
        <w:rPr>
          <w:rFonts w:ascii="Angsana New" w:hAnsi="Angsana New" w:cs="Angsana New"/>
          <w:spacing w:val="2"/>
          <w:cs/>
        </w:rPr>
        <w:br/>
      </w:r>
      <w:r w:rsidR="00DE3C97" w:rsidRPr="00B02E2F">
        <w:rPr>
          <w:rFonts w:ascii="Angsana New" w:hAnsi="Angsana New" w:cs="Angsana New"/>
          <w:spacing w:val="2"/>
          <w:cs/>
        </w:rPr>
        <w:t>วงเงินค้ำประกัน</w:t>
      </w:r>
      <w:r w:rsidR="005E67CD" w:rsidRPr="00B02E2F">
        <w:rPr>
          <w:rFonts w:ascii="Angsana New" w:hAnsi="Angsana New" w:cs="Angsana New"/>
          <w:spacing w:val="2"/>
        </w:rPr>
        <w:t xml:space="preserve"> </w:t>
      </w:r>
      <w:r w:rsidR="00DB2731" w:rsidRPr="00B02E2F">
        <w:rPr>
          <w:rFonts w:ascii="Angsana New" w:hAnsi="Angsana New" w:cs="Angsana New"/>
          <w:spacing w:val="2"/>
        </w:rPr>
        <w:t xml:space="preserve">90.50 </w:t>
      </w:r>
      <w:r w:rsidRPr="00B02E2F">
        <w:rPr>
          <w:rFonts w:ascii="Angsana New" w:hAnsi="Angsana New" w:cs="Angsana New"/>
          <w:spacing w:val="2"/>
          <w:cs/>
        </w:rPr>
        <w:t>ล้าน</w:t>
      </w:r>
      <w:r w:rsidRPr="00BC66DB">
        <w:rPr>
          <w:rFonts w:ascii="Angsana New" w:hAnsi="Angsana New" w:cs="Angsana New"/>
          <w:spacing w:val="2"/>
          <w:cs/>
        </w:rPr>
        <w:t>บาท</w:t>
      </w:r>
      <w:r w:rsidRPr="000F331D">
        <w:rPr>
          <w:rFonts w:ascii="Angsana New" w:hAnsi="Angsana New" w:cs="Angsana New"/>
          <w:spacing w:val="2"/>
          <w:cs/>
        </w:rPr>
        <w:t xml:space="preserve"> </w:t>
      </w:r>
      <w:r w:rsidR="00943DC7" w:rsidRPr="000F331D">
        <w:rPr>
          <w:rFonts w:ascii="Angsana New" w:hAnsi="Angsana New" w:cs="Angsana New"/>
          <w:spacing w:val="2"/>
          <w:cs/>
        </w:rPr>
        <w:t>ไ</w:t>
      </w:r>
      <w:r w:rsidRPr="000F331D">
        <w:rPr>
          <w:rFonts w:ascii="Angsana New" w:hAnsi="Angsana New" w:cs="Angsana New"/>
          <w:spacing w:val="2"/>
          <w:cs/>
        </w:rPr>
        <w:t>ว้</w:t>
      </w:r>
      <w:r w:rsidRPr="00E044E1">
        <w:rPr>
          <w:rFonts w:ascii="Angsana New" w:hAnsi="Angsana New" w:cs="Angsana New"/>
          <w:spacing w:val="2"/>
          <w:cs/>
        </w:rPr>
        <w:t>เป็นหลักประกันการชำระหนี้</w:t>
      </w:r>
    </w:p>
    <w:p w14:paraId="4BDE0914" w14:textId="6D71DA43" w:rsidR="007819D4" w:rsidRPr="003454E7" w:rsidRDefault="007819D4" w:rsidP="00DC7DD1">
      <w:pPr>
        <w:numPr>
          <w:ilvl w:val="0"/>
          <w:numId w:val="10"/>
        </w:numPr>
        <w:spacing w:before="240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lastRenderedPageBreak/>
        <w:t>ที่ดิน อาคารและอุปกรณ์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7370"/>
        <w:gridCol w:w="1560"/>
      </w:tblGrid>
      <w:tr w:rsidR="00984A95" w:rsidRPr="003454E7" w14:paraId="37C19FA9" w14:textId="77777777" w:rsidTr="005E67CD">
        <w:trPr>
          <w:trHeight w:val="188"/>
          <w:tblHeader/>
        </w:trPr>
        <w:tc>
          <w:tcPr>
            <w:tcW w:w="7370" w:type="dxa"/>
          </w:tcPr>
          <w:p w14:paraId="5A9DFBC0" w14:textId="77777777" w:rsidR="00984A95" w:rsidRPr="003454E7" w:rsidRDefault="00984A95" w:rsidP="00731F64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33BBCC1E" w14:textId="77777777" w:rsidR="00984A95" w:rsidRPr="003454E7" w:rsidRDefault="00984A95" w:rsidP="00731F64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2877"/>
                <w:tab w:val="clear" w:pos="9590"/>
                <w:tab w:val="left" w:pos="2691"/>
              </w:tabs>
              <w:ind w:left="-68"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984A95" w:rsidRPr="003454E7" w14:paraId="4422BD1F" w14:textId="77777777" w:rsidTr="005E67CD">
        <w:trPr>
          <w:trHeight w:val="410"/>
        </w:trPr>
        <w:tc>
          <w:tcPr>
            <w:tcW w:w="7370" w:type="dxa"/>
            <w:vAlign w:val="bottom"/>
          </w:tcPr>
          <w:p w14:paraId="0C4DA46A" w14:textId="1F4FDABD" w:rsidR="00984A95" w:rsidRPr="003454E7" w:rsidRDefault="00984A95" w:rsidP="00731F6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</w:t>
            </w:r>
            <w:r w:rsidR="008B259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ด</w:t>
            </w:r>
            <w:r w:rsidR="0010386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สาม</w:t>
            </w:r>
            <w:r w:rsidR="00B73BB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</w:t>
            </w:r>
            <w:r w:rsidR="00764E49" w:rsidRPr="00345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ดือน</w:t>
            </w:r>
            <w:r w:rsidRPr="00345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2800D2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10386A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B73BB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10386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  <w:r w:rsidR="008B259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8B2599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10386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9</w:t>
            </w:r>
          </w:p>
        </w:tc>
        <w:tc>
          <w:tcPr>
            <w:tcW w:w="1560" w:type="dxa"/>
          </w:tcPr>
          <w:p w14:paraId="19A927AA" w14:textId="77777777" w:rsidR="00984A95" w:rsidRPr="003454E7" w:rsidRDefault="00984A95" w:rsidP="00731F6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6147" w:rsidRPr="003454E7" w14:paraId="6BDF7276" w14:textId="77777777" w:rsidTr="005E67CD">
        <w:trPr>
          <w:trHeight w:val="410"/>
        </w:trPr>
        <w:tc>
          <w:tcPr>
            <w:tcW w:w="7370" w:type="dxa"/>
          </w:tcPr>
          <w:p w14:paraId="3359E4FF" w14:textId="56B55DED" w:rsidR="00A86147" w:rsidRPr="003454E7" w:rsidRDefault="00A86147" w:rsidP="00731F6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มูลค่าสุทธิตามบัญชีต้นงวด</w:t>
            </w:r>
            <w:r w:rsidRPr="003454E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</w:tcPr>
          <w:p w14:paraId="1AB2C934" w14:textId="30FE5647" w:rsidR="00A86147" w:rsidRPr="008B2599" w:rsidRDefault="0010386A" w:rsidP="00731F6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86A">
              <w:rPr>
                <w:rFonts w:ascii="Angsana New" w:hAnsi="Angsana New"/>
                <w:sz w:val="28"/>
                <w:szCs w:val="28"/>
                <w:cs/>
              </w:rPr>
              <w:t>188</w:t>
            </w:r>
            <w:r w:rsidRPr="0010386A">
              <w:rPr>
                <w:rFonts w:ascii="Angsana New" w:hAnsi="Angsana New"/>
                <w:sz w:val="28"/>
                <w:szCs w:val="28"/>
              </w:rPr>
              <w:t>,</w:t>
            </w:r>
            <w:r w:rsidRPr="0010386A">
              <w:rPr>
                <w:rFonts w:ascii="Angsana New" w:hAnsi="Angsana New"/>
                <w:sz w:val="28"/>
                <w:szCs w:val="28"/>
                <w:cs/>
              </w:rPr>
              <w:t>144</w:t>
            </w:r>
            <w:r w:rsidRPr="0010386A">
              <w:rPr>
                <w:rFonts w:ascii="Angsana New" w:hAnsi="Angsana New"/>
                <w:sz w:val="28"/>
                <w:szCs w:val="28"/>
              </w:rPr>
              <w:t>,</w:t>
            </w:r>
            <w:r w:rsidRPr="0010386A">
              <w:rPr>
                <w:rFonts w:ascii="Angsana New" w:hAnsi="Angsana New"/>
                <w:sz w:val="28"/>
                <w:szCs w:val="28"/>
                <w:cs/>
              </w:rPr>
              <w:t>020</w:t>
            </w:r>
          </w:p>
        </w:tc>
      </w:tr>
      <w:tr w:rsidR="00A86147" w:rsidRPr="003454E7" w14:paraId="0AD21FD0" w14:textId="77777777" w:rsidTr="00AE166B">
        <w:trPr>
          <w:trHeight w:val="410"/>
        </w:trPr>
        <w:tc>
          <w:tcPr>
            <w:tcW w:w="7370" w:type="dxa"/>
          </w:tcPr>
          <w:p w14:paraId="7636F82C" w14:textId="57325105" w:rsidR="00A86147" w:rsidRPr="003454E7" w:rsidRDefault="00A86147" w:rsidP="00731F6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560" w:type="dxa"/>
          </w:tcPr>
          <w:p w14:paraId="35DBB1FC" w14:textId="0DF1DB55" w:rsidR="00A86147" w:rsidRPr="00813357" w:rsidRDefault="00057F38" w:rsidP="00731F6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7,</w:t>
            </w:r>
            <w:r w:rsidR="00F267C3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="00A07A4E">
              <w:rPr>
                <w:rFonts w:ascii="Angsana New" w:hAnsi="Angsana New" w:hint="cs"/>
                <w:sz w:val="28"/>
                <w:szCs w:val="28"/>
                <w:cs/>
              </w:rPr>
              <w:t>33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A07A4E">
              <w:rPr>
                <w:rFonts w:ascii="Angsana New" w:hAnsi="Angsana New" w:hint="cs"/>
                <w:sz w:val="28"/>
                <w:szCs w:val="28"/>
                <w:cs/>
              </w:rPr>
              <w:t>638</w:t>
            </w:r>
          </w:p>
        </w:tc>
      </w:tr>
      <w:tr w:rsidR="008E6B19" w:rsidRPr="003454E7" w14:paraId="31252F10" w14:textId="77777777" w:rsidTr="00AE166B">
        <w:trPr>
          <w:trHeight w:val="410"/>
        </w:trPr>
        <w:tc>
          <w:tcPr>
            <w:tcW w:w="7370" w:type="dxa"/>
          </w:tcPr>
          <w:p w14:paraId="58D69943" w14:textId="035DC708" w:rsidR="008E6B19" w:rsidRPr="003454E7" w:rsidRDefault="003246F3" w:rsidP="00731F6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  <w:r>
              <w:rPr>
                <w:rFonts w:ascii="Angsana New" w:hAnsi="Angsana New"/>
                <w:sz w:val="28"/>
                <w:szCs w:val="28"/>
              </w:rPr>
              <w:t>/</w:t>
            </w:r>
            <w:r w:rsidR="008A1D5F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ตัดจำหน่ายสินทรัพย์</w:t>
            </w:r>
          </w:p>
        </w:tc>
        <w:tc>
          <w:tcPr>
            <w:tcW w:w="1560" w:type="dxa"/>
          </w:tcPr>
          <w:p w14:paraId="3BC28997" w14:textId="198CE09F" w:rsidR="008E6B19" w:rsidRPr="00813357" w:rsidRDefault="00057F38" w:rsidP="00731F6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A07A4E">
              <w:rPr>
                <w:rFonts w:ascii="Angsana New" w:hAnsi="Angsana New" w:hint="cs"/>
                <w:sz w:val="28"/>
                <w:szCs w:val="28"/>
                <w:cs/>
              </w:rPr>
              <w:t>43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A07A4E">
              <w:rPr>
                <w:rFonts w:ascii="Angsana New" w:hAnsi="Angsana New" w:hint="cs"/>
                <w:sz w:val="28"/>
                <w:szCs w:val="28"/>
                <w:cs/>
              </w:rPr>
              <w:t>718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A86147" w:rsidRPr="003454E7" w14:paraId="08F28160" w14:textId="77777777" w:rsidTr="00AE166B">
        <w:trPr>
          <w:trHeight w:val="410"/>
        </w:trPr>
        <w:tc>
          <w:tcPr>
            <w:tcW w:w="7370" w:type="dxa"/>
          </w:tcPr>
          <w:p w14:paraId="7C8C0AA9" w14:textId="7EF2EE83" w:rsidR="00A86147" w:rsidRPr="003454E7" w:rsidRDefault="00A86147" w:rsidP="00731F6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560" w:type="dxa"/>
            <w:vAlign w:val="bottom"/>
          </w:tcPr>
          <w:p w14:paraId="2381EE68" w14:textId="7BB4C07B" w:rsidR="00A86147" w:rsidRPr="00813357" w:rsidRDefault="00057F38" w:rsidP="00731F64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0"/>
              </w:tabs>
              <w:ind w:left="-70" w:right="-72" w:firstLine="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(3,843,742)</w:t>
            </w:r>
          </w:p>
        </w:tc>
      </w:tr>
      <w:tr w:rsidR="00A86147" w:rsidRPr="003454E7" w14:paraId="2CB634E4" w14:textId="77777777" w:rsidTr="00AE166B">
        <w:trPr>
          <w:trHeight w:val="410"/>
        </w:trPr>
        <w:tc>
          <w:tcPr>
            <w:tcW w:w="7370" w:type="dxa"/>
          </w:tcPr>
          <w:p w14:paraId="5A437532" w14:textId="116292BB" w:rsidR="00A86147" w:rsidRPr="003454E7" w:rsidRDefault="00A86147" w:rsidP="00731F6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มูลค่าสุทธิตามบัญชีสิ้นงวด</w:t>
            </w:r>
          </w:p>
        </w:tc>
        <w:tc>
          <w:tcPr>
            <w:tcW w:w="1560" w:type="dxa"/>
          </w:tcPr>
          <w:p w14:paraId="68F3F0D4" w14:textId="485CF309" w:rsidR="00A86147" w:rsidRPr="00813357" w:rsidRDefault="00057F38" w:rsidP="00731F64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0"/>
              </w:tabs>
              <w:ind w:left="-70" w:right="-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19</w:t>
            </w:r>
            <w:r w:rsidR="00B02E2F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B02E2F">
              <w:rPr>
                <w:rFonts w:ascii="Angsana New" w:hAnsi="Angsana New" w:hint="cs"/>
                <w:sz w:val="28"/>
                <w:szCs w:val="28"/>
                <w:cs/>
              </w:rPr>
              <w:t>090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B02E2F">
              <w:rPr>
                <w:rFonts w:ascii="Angsana New" w:hAnsi="Angsana New" w:hint="cs"/>
                <w:sz w:val="28"/>
                <w:szCs w:val="28"/>
                <w:cs/>
              </w:rPr>
              <w:t>198</w:t>
            </w:r>
          </w:p>
        </w:tc>
      </w:tr>
    </w:tbl>
    <w:p w14:paraId="36E7C435" w14:textId="17245B75" w:rsidR="005E67CD" w:rsidRDefault="00155449" w:rsidP="00742540">
      <w:pPr>
        <w:spacing w:before="120"/>
        <w:ind w:left="425"/>
        <w:jc w:val="thaiDistribute"/>
        <w:rPr>
          <w:rFonts w:ascii="Angsana New" w:hAnsi="Angsana New"/>
          <w:spacing w:val="-2"/>
          <w:sz w:val="28"/>
        </w:rPr>
      </w:pPr>
      <w:r w:rsidRPr="00CC28B7">
        <w:rPr>
          <w:rFonts w:ascii="Angsana New" w:hAnsi="Angsana New"/>
          <w:spacing w:val="-6"/>
          <w:sz w:val="28"/>
          <w:cs/>
        </w:rPr>
        <w:t>ณ วันที่</w:t>
      </w:r>
      <w:r w:rsidR="006153F0" w:rsidRPr="00CC28B7">
        <w:rPr>
          <w:rFonts w:ascii="Angsana New" w:hAnsi="Angsana New"/>
          <w:spacing w:val="-6"/>
          <w:sz w:val="28"/>
        </w:rPr>
        <w:t xml:space="preserve"> </w:t>
      </w:r>
      <w:r w:rsidR="002800D2">
        <w:rPr>
          <w:rFonts w:ascii="Angsana New" w:hAnsi="Angsana New"/>
          <w:spacing w:val="-6"/>
          <w:sz w:val="28"/>
        </w:rPr>
        <w:t>3</w:t>
      </w:r>
      <w:r w:rsidR="00E63BED">
        <w:rPr>
          <w:rFonts w:ascii="Angsana New" w:hAnsi="Angsana New"/>
          <w:spacing w:val="-6"/>
          <w:sz w:val="28"/>
        </w:rPr>
        <w:t>1</w:t>
      </w:r>
      <w:r w:rsidR="002800D2">
        <w:rPr>
          <w:rFonts w:ascii="Angsana New" w:hAnsi="Angsana New"/>
          <w:spacing w:val="-6"/>
          <w:sz w:val="28"/>
        </w:rPr>
        <w:t xml:space="preserve"> </w:t>
      </w:r>
      <w:r w:rsidR="00E63BED">
        <w:rPr>
          <w:rFonts w:ascii="Angsana New" w:hAnsi="Angsana New" w:hint="cs"/>
          <w:spacing w:val="-6"/>
          <w:sz w:val="28"/>
          <w:cs/>
        </w:rPr>
        <w:t xml:space="preserve">มีนาคม </w:t>
      </w:r>
      <w:r w:rsidR="001B6618">
        <w:rPr>
          <w:rFonts w:ascii="Angsana New" w:hAnsi="Angsana New"/>
          <w:spacing w:val="-6"/>
          <w:sz w:val="28"/>
        </w:rPr>
        <w:t>256</w:t>
      </w:r>
      <w:r w:rsidR="00E63BED">
        <w:rPr>
          <w:rFonts w:ascii="Angsana New" w:hAnsi="Angsana New"/>
          <w:spacing w:val="-6"/>
          <w:sz w:val="28"/>
        </w:rPr>
        <w:t>9</w:t>
      </w:r>
      <w:r w:rsidRPr="00CC28B7">
        <w:rPr>
          <w:rFonts w:ascii="Angsana New" w:hAnsi="Angsana New"/>
          <w:spacing w:val="-6"/>
          <w:sz w:val="28"/>
          <w:cs/>
        </w:rPr>
        <w:t xml:space="preserve"> และ</w:t>
      </w:r>
      <w:r w:rsidR="00BC3A8E">
        <w:rPr>
          <w:rFonts w:ascii="Angsana New" w:hAnsi="Angsana New" w:hint="cs"/>
          <w:spacing w:val="-6"/>
          <w:sz w:val="28"/>
          <w:cs/>
        </w:rPr>
        <w:t xml:space="preserve">วันที่ </w:t>
      </w:r>
      <w:r w:rsidRPr="00CC28B7">
        <w:rPr>
          <w:rFonts w:ascii="Angsana New" w:hAnsi="Angsana New"/>
          <w:spacing w:val="-6"/>
          <w:sz w:val="28"/>
        </w:rPr>
        <w:t>31</w:t>
      </w:r>
      <w:r w:rsidRPr="00CC28B7">
        <w:rPr>
          <w:rFonts w:ascii="Angsana New" w:hAnsi="Angsana New"/>
          <w:spacing w:val="-6"/>
          <w:sz w:val="28"/>
          <w:cs/>
        </w:rPr>
        <w:t xml:space="preserve"> ธันวาคม</w:t>
      </w:r>
      <w:r w:rsidR="00CE0D7C">
        <w:rPr>
          <w:rFonts w:ascii="Angsana New" w:hAnsi="Angsana New"/>
          <w:spacing w:val="-6"/>
          <w:sz w:val="28"/>
        </w:rPr>
        <w:t xml:space="preserve"> </w:t>
      </w:r>
      <w:r w:rsidRPr="00CC28B7">
        <w:rPr>
          <w:rFonts w:ascii="Angsana New" w:hAnsi="Angsana New"/>
          <w:spacing w:val="-6"/>
          <w:sz w:val="28"/>
        </w:rPr>
        <w:t>256</w:t>
      </w:r>
      <w:r w:rsidR="00E63BED">
        <w:rPr>
          <w:rFonts w:ascii="Angsana New" w:hAnsi="Angsana New" w:hint="cs"/>
          <w:spacing w:val="-6"/>
          <w:sz w:val="28"/>
          <w:cs/>
        </w:rPr>
        <w:t>8</w:t>
      </w:r>
      <w:r w:rsidR="006153F0" w:rsidRPr="00CC28B7">
        <w:rPr>
          <w:rFonts w:ascii="Angsana New" w:hAnsi="Angsana New"/>
          <w:spacing w:val="-6"/>
          <w:sz w:val="28"/>
        </w:rPr>
        <w:t xml:space="preserve"> </w:t>
      </w:r>
      <w:r w:rsidR="007819D4" w:rsidRPr="00CC28B7">
        <w:rPr>
          <w:rFonts w:ascii="Angsana New" w:hAnsi="Angsana New"/>
          <w:spacing w:val="-6"/>
          <w:sz w:val="28"/>
          <w:cs/>
          <w:lang w:val="en-GB"/>
        </w:rPr>
        <w:t>ที่ดิน</w:t>
      </w:r>
      <w:r w:rsidR="00D67AF5" w:rsidRPr="00CC28B7">
        <w:rPr>
          <w:rFonts w:ascii="Angsana New" w:hAnsi="Angsana New"/>
          <w:spacing w:val="-6"/>
          <w:sz w:val="28"/>
          <w:cs/>
          <w:lang w:val="en-GB"/>
        </w:rPr>
        <w:t>พร้อมสิ่งปลูกสร้าง</w:t>
      </w:r>
      <w:r w:rsidR="00AF06AC" w:rsidRPr="00CC28B7">
        <w:rPr>
          <w:rFonts w:ascii="Angsana New" w:hAnsi="Angsana New"/>
          <w:spacing w:val="-6"/>
          <w:sz w:val="28"/>
          <w:cs/>
          <w:lang w:val="en-GB"/>
        </w:rPr>
        <w:t>บางส่วน</w:t>
      </w:r>
      <w:r w:rsidR="007819D4" w:rsidRPr="00CC28B7">
        <w:rPr>
          <w:rFonts w:ascii="Angsana New" w:hAnsi="Angsana New"/>
          <w:spacing w:val="-6"/>
          <w:sz w:val="28"/>
          <w:cs/>
          <w:lang w:val="en-GB"/>
        </w:rPr>
        <w:t>ของบริษัท</w:t>
      </w:r>
      <w:r w:rsidR="003C5B13" w:rsidRPr="00CC28B7">
        <w:rPr>
          <w:rFonts w:ascii="Angsana New" w:hAnsi="Angsana New"/>
          <w:spacing w:val="-6"/>
          <w:sz w:val="28"/>
          <w:cs/>
          <w:lang w:val="en-GB"/>
        </w:rPr>
        <w:t xml:space="preserve"> </w:t>
      </w:r>
      <w:r w:rsidR="007819D4" w:rsidRPr="00CC28B7">
        <w:rPr>
          <w:rFonts w:ascii="Angsana New" w:hAnsi="Angsana New"/>
          <w:spacing w:val="-6"/>
          <w:sz w:val="28"/>
          <w:cs/>
          <w:lang w:val="en-GB"/>
        </w:rPr>
        <w:t>มูลค่าสุทธิตา</w:t>
      </w:r>
      <w:r w:rsidR="00CC28B7" w:rsidRPr="00CC28B7">
        <w:rPr>
          <w:rFonts w:ascii="Angsana New" w:hAnsi="Angsana New" w:hint="cs"/>
          <w:spacing w:val="-6"/>
          <w:sz w:val="28"/>
          <w:cs/>
          <w:lang w:val="en-GB"/>
        </w:rPr>
        <w:t>ม</w:t>
      </w:r>
      <w:r w:rsidR="007819D4" w:rsidRPr="00CC28B7">
        <w:rPr>
          <w:rFonts w:ascii="Angsana New" w:hAnsi="Angsana New"/>
          <w:spacing w:val="-6"/>
          <w:sz w:val="28"/>
          <w:cs/>
          <w:lang w:val="en-GB"/>
        </w:rPr>
        <w:t>บัญชี</w:t>
      </w:r>
      <w:r w:rsidR="00BC3A8E">
        <w:rPr>
          <w:rFonts w:ascii="Angsana New" w:hAnsi="Angsana New"/>
          <w:spacing w:val="-6"/>
          <w:sz w:val="28"/>
          <w:cs/>
          <w:lang w:val="en-GB"/>
        </w:rPr>
        <w:br/>
      </w:r>
      <w:r w:rsidR="007819D4" w:rsidRPr="00BE7B0E">
        <w:rPr>
          <w:rFonts w:ascii="Angsana New" w:hAnsi="Angsana New"/>
          <w:spacing w:val="-6"/>
          <w:sz w:val="28"/>
          <w:cs/>
          <w:lang w:val="en-GB"/>
        </w:rPr>
        <w:t>จำนวน</w:t>
      </w:r>
      <w:r w:rsidR="00A118DF" w:rsidRPr="00BE7B0E">
        <w:rPr>
          <w:rFonts w:ascii="Angsana New" w:hAnsi="Angsana New"/>
          <w:spacing w:val="-6"/>
          <w:sz w:val="28"/>
          <w:cs/>
          <w:lang w:val="en-GB"/>
        </w:rPr>
        <w:t xml:space="preserve"> </w:t>
      </w:r>
      <w:r w:rsidR="00A45297">
        <w:rPr>
          <w:rFonts w:ascii="Angsana New" w:hAnsi="Angsana New"/>
          <w:spacing w:val="-6"/>
          <w:sz w:val="28"/>
        </w:rPr>
        <w:t>79</w:t>
      </w:r>
      <w:r w:rsidR="0092753E">
        <w:rPr>
          <w:rFonts w:ascii="Angsana New" w:hAnsi="Angsana New" w:hint="cs"/>
          <w:spacing w:val="-6"/>
          <w:sz w:val="28"/>
          <w:cs/>
        </w:rPr>
        <w:t>.</w:t>
      </w:r>
      <w:r w:rsidR="00A45297">
        <w:rPr>
          <w:rFonts w:ascii="Angsana New" w:hAnsi="Angsana New"/>
          <w:spacing w:val="-6"/>
          <w:sz w:val="28"/>
        </w:rPr>
        <w:t>12</w:t>
      </w:r>
      <w:r w:rsidR="00E63BED">
        <w:rPr>
          <w:rFonts w:ascii="Angsana New" w:hAnsi="Angsana New" w:hint="cs"/>
          <w:spacing w:val="-6"/>
          <w:sz w:val="28"/>
          <w:cs/>
        </w:rPr>
        <w:t xml:space="preserve"> </w:t>
      </w:r>
      <w:r w:rsidRPr="00BE7B0E">
        <w:rPr>
          <w:rFonts w:ascii="Angsana New" w:hAnsi="Angsana New"/>
          <w:spacing w:val="-6"/>
          <w:sz w:val="28"/>
          <w:cs/>
        </w:rPr>
        <w:t>ล้านบาท</w:t>
      </w:r>
      <w:r w:rsidR="00A45297">
        <w:rPr>
          <w:rFonts w:ascii="Angsana New" w:hAnsi="Angsana New"/>
          <w:spacing w:val="-6"/>
          <w:sz w:val="28"/>
        </w:rPr>
        <w:t xml:space="preserve"> </w:t>
      </w:r>
      <w:r w:rsidRPr="00BE7B0E">
        <w:rPr>
          <w:rFonts w:ascii="Angsana New" w:hAnsi="Angsana New"/>
          <w:spacing w:val="-6"/>
          <w:sz w:val="28"/>
          <w:cs/>
        </w:rPr>
        <w:t>และ</w:t>
      </w:r>
      <w:r w:rsidR="007819D4" w:rsidRPr="00CC28B7">
        <w:rPr>
          <w:rFonts w:ascii="Angsana New" w:hAnsi="Angsana New"/>
          <w:spacing w:val="-6"/>
          <w:sz w:val="28"/>
          <w:cs/>
          <w:lang w:val="en-GB"/>
        </w:rPr>
        <w:t xml:space="preserve"> </w:t>
      </w:r>
      <w:r w:rsidR="00E63BED">
        <w:rPr>
          <w:rFonts w:ascii="Angsana New" w:hAnsi="Angsana New"/>
          <w:spacing w:val="-6"/>
          <w:sz w:val="28"/>
        </w:rPr>
        <w:t>79.40</w:t>
      </w:r>
      <w:r w:rsidR="00E20770" w:rsidRPr="00CC28B7">
        <w:rPr>
          <w:rFonts w:ascii="Angsana New" w:hAnsi="Angsana New"/>
          <w:spacing w:val="-6"/>
          <w:sz w:val="28"/>
        </w:rPr>
        <w:t xml:space="preserve"> </w:t>
      </w:r>
      <w:r w:rsidR="007819D4" w:rsidRPr="00CC28B7">
        <w:rPr>
          <w:rFonts w:ascii="Angsana New" w:hAnsi="Angsana New"/>
          <w:spacing w:val="-6"/>
          <w:sz w:val="28"/>
          <w:cs/>
          <w:lang w:val="en-GB"/>
        </w:rPr>
        <w:t>ล้านบาท</w:t>
      </w:r>
      <w:r w:rsidR="000C448B" w:rsidRPr="00CC28B7">
        <w:rPr>
          <w:rFonts w:ascii="Angsana New" w:hAnsi="Angsana New"/>
          <w:spacing w:val="-6"/>
          <w:sz w:val="28"/>
          <w:cs/>
          <w:lang w:val="en-GB"/>
        </w:rPr>
        <w:t xml:space="preserve"> ตามลำดับ</w:t>
      </w:r>
      <w:r w:rsidR="00A86147" w:rsidRPr="00CC28B7">
        <w:rPr>
          <w:rFonts w:ascii="Angsana New" w:hAnsi="Angsana New"/>
          <w:spacing w:val="-6"/>
          <w:sz w:val="28"/>
          <w:cs/>
          <w:lang w:val="en-GB"/>
        </w:rPr>
        <w:t xml:space="preserve"> </w:t>
      </w:r>
      <w:r w:rsidR="007819D4" w:rsidRPr="00CC28B7">
        <w:rPr>
          <w:rFonts w:ascii="Angsana New" w:hAnsi="Angsana New"/>
          <w:spacing w:val="-6"/>
          <w:sz w:val="28"/>
          <w:cs/>
          <w:lang w:val="en-GB"/>
        </w:rPr>
        <w:t>ได้ถูกจดจำนองไว้เป็นหลักทรัพย์ค้ำประกันเงินเบิกเกินบัญชี</w:t>
      </w:r>
      <w:r w:rsidR="007819D4" w:rsidRPr="00CC28B7">
        <w:rPr>
          <w:rFonts w:ascii="Angsana New" w:hAnsi="Angsana New"/>
          <w:spacing w:val="-2"/>
          <w:sz w:val="28"/>
          <w:cs/>
          <w:lang w:val="en-GB"/>
        </w:rPr>
        <w:t>และ</w:t>
      </w:r>
      <w:r w:rsidR="00BC3A8E">
        <w:rPr>
          <w:rFonts w:ascii="Angsana New" w:hAnsi="Angsana New"/>
          <w:spacing w:val="-2"/>
          <w:sz w:val="28"/>
          <w:cs/>
          <w:lang w:val="en-GB"/>
        </w:rPr>
        <w:br/>
      </w:r>
      <w:r w:rsidR="007819D4" w:rsidRPr="00CC28B7">
        <w:rPr>
          <w:rFonts w:ascii="Angsana New" w:hAnsi="Angsana New"/>
          <w:spacing w:val="-2"/>
          <w:sz w:val="28"/>
          <w:cs/>
          <w:lang w:val="en-GB"/>
        </w:rPr>
        <w:t>เงินกู้ยืมระยะสั้นจากสถาบันการเงิน (หมายเหตุ</w:t>
      </w:r>
      <w:r w:rsidR="00C654CF">
        <w:rPr>
          <w:rFonts w:ascii="Angsana New" w:hAnsi="Angsana New"/>
          <w:spacing w:val="-2"/>
          <w:sz w:val="28"/>
          <w:lang w:val="en-GB"/>
        </w:rPr>
        <w:t xml:space="preserve"> </w:t>
      </w:r>
      <w:r w:rsidR="000B627F" w:rsidRPr="00CC28B7">
        <w:rPr>
          <w:rFonts w:ascii="Angsana New" w:hAnsi="Angsana New"/>
          <w:spacing w:val="-2"/>
          <w:sz w:val="28"/>
        </w:rPr>
        <w:t>1</w:t>
      </w:r>
      <w:r w:rsidR="003E7F8B">
        <w:rPr>
          <w:rFonts w:ascii="Angsana New" w:hAnsi="Angsana New"/>
          <w:spacing w:val="-2"/>
          <w:sz w:val="28"/>
        </w:rPr>
        <w:t>2</w:t>
      </w:r>
      <w:r w:rsidR="007819D4" w:rsidRPr="00CC28B7">
        <w:rPr>
          <w:rFonts w:ascii="Angsana New" w:hAnsi="Angsana New"/>
          <w:spacing w:val="-2"/>
          <w:sz w:val="28"/>
          <w:cs/>
        </w:rPr>
        <w:t>)</w:t>
      </w:r>
      <w:r w:rsidR="00C654CF">
        <w:rPr>
          <w:rFonts w:ascii="Angsana New" w:hAnsi="Angsana New"/>
          <w:spacing w:val="-2"/>
          <w:sz w:val="28"/>
        </w:rPr>
        <w:t xml:space="preserve"> </w:t>
      </w:r>
      <w:r w:rsidR="00CC2AB7" w:rsidRPr="00CC28B7">
        <w:rPr>
          <w:rFonts w:ascii="Angsana New" w:hAnsi="Angsana New"/>
          <w:spacing w:val="-2"/>
          <w:sz w:val="28"/>
          <w:cs/>
        </w:rPr>
        <w:t xml:space="preserve">และเงินกู้ยืมระยะยาวจากสถาบันการเงิน </w:t>
      </w:r>
      <w:r w:rsidR="00CC2AB7" w:rsidRPr="00CC28B7">
        <w:rPr>
          <w:rFonts w:ascii="Angsana New" w:hAnsi="Angsana New"/>
          <w:spacing w:val="-2"/>
          <w:sz w:val="28"/>
          <w:cs/>
          <w:lang w:val="en-GB"/>
        </w:rPr>
        <w:t xml:space="preserve">(หมายเหตุ </w:t>
      </w:r>
      <w:r w:rsidR="00CC2AB7" w:rsidRPr="00CC28B7">
        <w:rPr>
          <w:rFonts w:ascii="Angsana New" w:hAnsi="Angsana New"/>
          <w:spacing w:val="-2"/>
          <w:sz w:val="28"/>
        </w:rPr>
        <w:t>1</w:t>
      </w:r>
      <w:r w:rsidR="003E7F8B">
        <w:rPr>
          <w:rFonts w:ascii="Angsana New" w:hAnsi="Angsana New"/>
          <w:spacing w:val="-2"/>
          <w:sz w:val="28"/>
        </w:rPr>
        <w:t>4</w:t>
      </w:r>
      <w:r w:rsidR="00CC2AB7" w:rsidRPr="00CC28B7">
        <w:rPr>
          <w:rFonts w:ascii="Angsana New" w:hAnsi="Angsana New"/>
          <w:spacing w:val="-2"/>
          <w:sz w:val="28"/>
          <w:cs/>
        </w:rPr>
        <w:t>)</w:t>
      </w:r>
    </w:p>
    <w:p w14:paraId="19A39A1C" w14:textId="08BEB5CF" w:rsidR="00CF646A" w:rsidRPr="003454E7" w:rsidRDefault="00CF646A" w:rsidP="00DF125F">
      <w:pPr>
        <w:numPr>
          <w:ilvl w:val="0"/>
          <w:numId w:val="10"/>
        </w:numPr>
        <w:spacing w:before="200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t>สินทรัพย์สิทธิการใช้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7370"/>
        <w:gridCol w:w="1702"/>
      </w:tblGrid>
      <w:tr w:rsidR="00984A95" w:rsidRPr="003454E7" w14:paraId="7F96D756" w14:textId="7B7B7619" w:rsidTr="005E67CD">
        <w:tc>
          <w:tcPr>
            <w:tcW w:w="7370" w:type="dxa"/>
            <w:vAlign w:val="bottom"/>
          </w:tcPr>
          <w:p w14:paraId="6049128D" w14:textId="77777777" w:rsidR="00984A95" w:rsidRPr="00DF125F" w:rsidRDefault="00984A95" w:rsidP="00731F64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02" w:type="dxa"/>
            <w:vAlign w:val="bottom"/>
          </w:tcPr>
          <w:p w14:paraId="2229677E" w14:textId="77777777" w:rsidR="00984A95" w:rsidRPr="00DF125F" w:rsidRDefault="00984A95" w:rsidP="00731F64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/>
                <w:sz w:val="28"/>
                <w:cs/>
              </w:rPr>
            </w:pPr>
            <w:r w:rsidRPr="00DF125F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984A95" w:rsidRPr="003454E7" w14:paraId="362AA554" w14:textId="0D184376" w:rsidTr="005E67CD">
        <w:trPr>
          <w:trHeight w:val="73"/>
        </w:trPr>
        <w:tc>
          <w:tcPr>
            <w:tcW w:w="7370" w:type="dxa"/>
            <w:vAlign w:val="bottom"/>
          </w:tcPr>
          <w:p w14:paraId="220A13AE" w14:textId="3D92846D" w:rsidR="00984A95" w:rsidRPr="003454E7" w:rsidRDefault="00984A95" w:rsidP="00731F6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="00E63BE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สาม</w:t>
            </w:r>
            <w:r w:rsidR="00764E49" w:rsidRPr="00345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เดือน</w:t>
            </w:r>
            <w:r w:rsidRPr="00345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สิ้นสุดวันที่</w:t>
            </w:r>
            <w:r w:rsidR="006153F0" w:rsidRPr="00345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2800D2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E63BED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2800D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E63BE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  <w:r w:rsidR="0085719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85719F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E63BED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702" w:type="dxa"/>
            <w:vAlign w:val="bottom"/>
          </w:tcPr>
          <w:p w14:paraId="15FD6C26" w14:textId="77777777" w:rsidR="00984A95" w:rsidRPr="003454E7" w:rsidRDefault="00984A95" w:rsidP="00731F6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84A95" w:rsidRPr="003454E7" w14:paraId="72F36067" w14:textId="29BCADE8" w:rsidTr="004A4953">
        <w:tc>
          <w:tcPr>
            <w:tcW w:w="7370" w:type="dxa"/>
            <w:vAlign w:val="bottom"/>
          </w:tcPr>
          <w:p w14:paraId="1D1551D9" w14:textId="7A9187A6" w:rsidR="00984A95" w:rsidRPr="003454E7" w:rsidRDefault="00984A95" w:rsidP="00731F6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มูลค่าสุทธิตามบัญชีต้นงวด</w:t>
            </w:r>
          </w:p>
        </w:tc>
        <w:tc>
          <w:tcPr>
            <w:tcW w:w="1702" w:type="dxa"/>
          </w:tcPr>
          <w:p w14:paraId="33738CF5" w14:textId="00391120" w:rsidR="00984A95" w:rsidRPr="003454E7" w:rsidRDefault="00E63BED" w:rsidP="00731F6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63BED">
              <w:rPr>
                <w:rFonts w:asciiTheme="majorBidi" w:hAnsiTheme="majorBidi" w:cstheme="majorBidi"/>
                <w:sz w:val="28"/>
              </w:rPr>
              <w:t>76,311,749</w:t>
            </w:r>
          </w:p>
        </w:tc>
      </w:tr>
      <w:tr w:rsidR="00F76AB2" w:rsidRPr="003454E7" w14:paraId="514EC547" w14:textId="77777777" w:rsidTr="004A4953">
        <w:tc>
          <w:tcPr>
            <w:tcW w:w="7370" w:type="dxa"/>
            <w:vAlign w:val="bottom"/>
          </w:tcPr>
          <w:p w14:paraId="688E2DD7" w14:textId="672DF4C2" w:rsidR="00F76AB2" w:rsidRPr="003454E7" w:rsidRDefault="00F76AB2" w:rsidP="00731F6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 w:rsidRPr="00F76AB2">
              <w:rPr>
                <w:rFonts w:ascii="Angsana New" w:hAnsi="Angsana New"/>
                <w:sz w:val="28"/>
                <w:szCs w:val="28"/>
                <w:cs/>
              </w:rPr>
              <w:t>สัญญาเช่าสินทรัพย์เพิ่มในระหว่าง</w:t>
            </w:r>
            <w:r w:rsidR="00C76EDF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702" w:type="dxa"/>
          </w:tcPr>
          <w:p w14:paraId="31818818" w14:textId="1D13AEF0" w:rsidR="00F76AB2" w:rsidRPr="003454E7" w:rsidRDefault="004A4953" w:rsidP="00731F6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  <w:r w:rsidR="00AE166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131</w:t>
            </w:r>
            <w:r w:rsidR="00AE166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901</w:t>
            </w:r>
          </w:p>
        </w:tc>
      </w:tr>
      <w:tr w:rsidR="003119C2" w:rsidRPr="003454E7" w14:paraId="6802E52D" w14:textId="77777777" w:rsidTr="004A4953">
        <w:tc>
          <w:tcPr>
            <w:tcW w:w="7370" w:type="dxa"/>
            <w:vAlign w:val="bottom"/>
          </w:tcPr>
          <w:p w14:paraId="410296BB" w14:textId="2F594CF8" w:rsidR="003119C2" w:rsidRDefault="003119C2" w:rsidP="00731F6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 w:rsidRPr="003119C2">
              <w:rPr>
                <w:rFonts w:ascii="Angsana New" w:hAnsi="Angsana New"/>
                <w:sz w:val="28"/>
                <w:szCs w:val="28"/>
                <w:cs/>
              </w:rPr>
              <w:t>ปรับปรุงผลกระทบจากการ</w:t>
            </w:r>
            <w:r w:rsidR="004511F8">
              <w:rPr>
                <w:rFonts w:ascii="Angsana New" w:hAnsi="Angsana New" w:hint="cs"/>
                <w:sz w:val="28"/>
                <w:szCs w:val="28"/>
                <w:cs/>
              </w:rPr>
              <w:t>เปลี่ยนแปลง</w:t>
            </w:r>
            <w:r w:rsidRPr="003119C2">
              <w:rPr>
                <w:rFonts w:ascii="Angsana New" w:hAnsi="Angsana New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702" w:type="dxa"/>
          </w:tcPr>
          <w:p w14:paraId="1B5D5E99" w14:textId="34C46AC1" w:rsidR="003119C2" w:rsidRDefault="00AE166B" w:rsidP="00731F6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4A4953">
              <w:rPr>
                <w:rFonts w:ascii="Angsana New" w:hAnsi="Angsana New" w:hint="cs"/>
                <w:sz w:val="28"/>
                <w:szCs w:val="28"/>
                <w:cs/>
              </w:rPr>
              <w:t>11,225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6579E3" w:rsidRPr="003454E7" w14:paraId="37950F51" w14:textId="77777777" w:rsidTr="004A4953">
        <w:tc>
          <w:tcPr>
            <w:tcW w:w="7370" w:type="dxa"/>
            <w:vAlign w:val="bottom"/>
          </w:tcPr>
          <w:p w14:paraId="6D1CBC8F" w14:textId="7501F768" w:rsidR="006579E3" w:rsidRPr="00F76AB2" w:rsidRDefault="006579E3" w:rsidP="00731F6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02" w:type="dxa"/>
            <w:vAlign w:val="center"/>
          </w:tcPr>
          <w:p w14:paraId="027AAEEB" w14:textId="24331B9E" w:rsidR="006579E3" w:rsidRPr="00ED509C" w:rsidRDefault="00AE166B" w:rsidP="00731F64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(2,9</w:t>
            </w:r>
            <w:r w:rsidR="004A4953">
              <w:rPr>
                <w:rFonts w:ascii="Angsana New" w:hAnsi="Angsana New" w:hint="cs"/>
                <w:sz w:val="28"/>
                <w:szCs w:val="28"/>
                <w:cs/>
              </w:rPr>
              <w:t>70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4A4953">
              <w:rPr>
                <w:rFonts w:ascii="Angsana New" w:hAnsi="Angsana New" w:hint="cs"/>
                <w:sz w:val="28"/>
                <w:szCs w:val="28"/>
                <w:cs/>
              </w:rPr>
              <w:t>558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6579E3" w:rsidRPr="003454E7" w14:paraId="14557E9A" w14:textId="77777777" w:rsidTr="00AE166B">
        <w:tc>
          <w:tcPr>
            <w:tcW w:w="7370" w:type="dxa"/>
            <w:vAlign w:val="bottom"/>
          </w:tcPr>
          <w:p w14:paraId="7F130F8E" w14:textId="4CE94D42" w:rsidR="006579E3" w:rsidRPr="00F76AB2" w:rsidRDefault="006579E3" w:rsidP="00731F6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มูลค่าสุทธิตามบัญชีสิ้นงวด</w:t>
            </w:r>
          </w:p>
        </w:tc>
        <w:tc>
          <w:tcPr>
            <w:tcW w:w="1702" w:type="dxa"/>
            <w:vAlign w:val="center"/>
          </w:tcPr>
          <w:p w14:paraId="1948AE5A" w14:textId="48A09C2C" w:rsidR="006579E3" w:rsidRPr="00ED509C" w:rsidRDefault="004A4953" w:rsidP="00731F64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82</w:t>
            </w:r>
            <w:r w:rsidR="00AE166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461</w:t>
            </w:r>
            <w:r w:rsidR="00AE166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867</w:t>
            </w:r>
          </w:p>
        </w:tc>
      </w:tr>
    </w:tbl>
    <w:p w14:paraId="387B15B5" w14:textId="1717951E" w:rsidR="0093175F" w:rsidRPr="003454E7" w:rsidRDefault="00AE02D7" w:rsidP="002850A8">
      <w:pPr>
        <w:numPr>
          <w:ilvl w:val="0"/>
          <w:numId w:val="10"/>
        </w:numPr>
        <w:tabs>
          <w:tab w:val="left" w:pos="3828"/>
        </w:tabs>
        <w:spacing w:before="200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t>สินทรัพย์ภาษีเงินได้รอการตัดบัญชี</w:t>
      </w:r>
    </w:p>
    <w:p w14:paraId="200E35EC" w14:textId="767AAF31" w:rsidR="0093175F" w:rsidRPr="003454E7" w:rsidRDefault="002E2FF6" w:rsidP="003E7F8B">
      <w:pPr>
        <w:tabs>
          <w:tab w:val="left" w:pos="1992"/>
          <w:tab w:val="left" w:pos="2352"/>
        </w:tabs>
        <w:spacing w:before="120" w:after="120"/>
        <w:ind w:left="425"/>
        <w:jc w:val="thaiDistribute"/>
        <w:rPr>
          <w:rFonts w:ascii="Angsana New" w:hAnsi="Angsana New"/>
          <w:spacing w:val="-4"/>
          <w:sz w:val="28"/>
        </w:rPr>
      </w:pPr>
      <w:r w:rsidRPr="003454E7">
        <w:rPr>
          <w:rFonts w:ascii="Angsana New" w:hAnsi="Angsana New"/>
          <w:spacing w:val="-4"/>
          <w:sz w:val="28"/>
          <w:cs/>
        </w:rPr>
        <w:t>ภาษีเงินได้รอการตัดบัญชีคำนวณจากผลแตกต่างชั่วคราวโดยใช้อัตราภาษีร้อยละ</w:t>
      </w:r>
      <w:r w:rsidR="007A6517" w:rsidRPr="003454E7">
        <w:rPr>
          <w:rFonts w:ascii="Angsana New" w:hAnsi="Angsana New"/>
          <w:spacing w:val="-4"/>
          <w:sz w:val="28"/>
        </w:rPr>
        <w:t xml:space="preserve"> 20</w:t>
      </w:r>
      <w:r w:rsidRPr="003454E7">
        <w:rPr>
          <w:rFonts w:ascii="Angsana New" w:hAnsi="Angsana New"/>
          <w:spacing w:val="-4"/>
          <w:sz w:val="28"/>
        </w:rPr>
        <w:t xml:space="preserve"> </w:t>
      </w:r>
      <w:r w:rsidRPr="003454E7">
        <w:rPr>
          <w:rFonts w:ascii="Angsana New" w:hAnsi="Angsana New"/>
          <w:spacing w:val="-4"/>
          <w:sz w:val="28"/>
          <w:cs/>
        </w:rPr>
        <w:t>ภาษีเงินได้รอการตัดบัญชีเป็นรายการ</w:t>
      </w:r>
      <w:r w:rsidR="00A64533">
        <w:rPr>
          <w:rFonts w:ascii="Angsana New" w:hAnsi="Angsana New"/>
          <w:spacing w:val="-4"/>
          <w:sz w:val="28"/>
        </w:rPr>
        <w:t xml:space="preserve">          </w:t>
      </w:r>
      <w:r w:rsidRPr="003454E7">
        <w:rPr>
          <w:rFonts w:ascii="Angsana New" w:hAnsi="Angsana New"/>
          <w:spacing w:val="-4"/>
          <w:sz w:val="28"/>
          <w:cs/>
        </w:rPr>
        <w:t>ผลแตกต่างชั่วคราวระหว่างราคาตามบัญชีและฐานภาษีของสินทรัพย์และหนี้สินของบริษัท โดยมียอดคงเหลือดังนี้</w:t>
      </w:r>
    </w:p>
    <w:tbl>
      <w:tblPr>
        <w:tblW w:w="9138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835"/>
        <w:gridCol w:w="1575"/>
        <w:gridCol w:w="1576"/>
        <w:gridCol w:w="1576"/>
        <w:gridCol w:w="1576"/>
      </w:tblGrid>
      <w:tr w:rsidR="00EE7613" w:rsidRPr="003454E7" w14:paraId="2E6D1CA5" w14:textId="77777777" w:rsidTr="00954B6E">
        <w:trPr>
          <w:trHeight w:val="56"/>
          <w:tblHeader/>
        </w:trPr>
        <w:tc>
          <w:tcPr>
            <w:tcW w:w="2835" w:type="dxa"/>
            <w:vAlign w:val="bottom"/>
          </w:tcPr>
          <w:p w14:paraId="14805347" w14:textId="77777777" w:rsidR="00EE7613" w:rsidRPr="003454E7" w:rsidRDefault="00EE7613" w:rsidP="007C0D8C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03" w:type="dxa"/>
            <w:gridSpan w:val="4"/>
          </w:tcPr>
          <w:p w14:paraId="6D88A69F" w14:textId="0300FE0D" w:rsidR="00EE7613" w:rsidRPr="003454E7" w:rsidRDefault="00EE7613" w:rsidP="007C0D8C">
            <w:pPr>
              <w:pStyle w:val="A"/>
              <w:ind w:right="34"/>
              <w:rPr>
                <w:rFonts w:ascii="Angsana New" w:eastAsia="MS Mincho" w:hAnsi="Angsana New" w:cs="Angsana New"/>
                <w:b w:val="0"/>
                <w:bCs w:val="0"/>
                <w:cs/>
              </w:rPr>
            </w:pPr>
            <w:r w:rsidRPr="003454E7">
              <w:rPr>
                <w:rFonts w:ascii="Angsana New" w:eastAsia="MS Mincho" w:hAnsi="Angsana New" w:cs="Angsana New"/>
                <w:b w:val="0"/>
                <w:bCs w:val="0"/>
                <w:cs/>
              </w:rPr>
              <w:t>บาท</w:t>
            </w:r>
          </w:p>
        </w:tc>
      </w:tr>
      <w:tr w:rsidR="00385921" w:rsidRPr="003454E7" w14:paraId="0BD7375D" w14:textId="77777777" w:rsidTr="00EE7613">
        <w:trPr>
          <w:trHeight w:val="550"/>
          <w:tblHeader/>
        </w:trPr>
        <w:tc>
          <w:tcPr>
            <w:tcW w:w="2835" w:type="dxa"/>
            <w:vAlign w:val="bottom"/>
          </w:tcPr>
          <w:p w14:paraId="0AA4DBCD" w14:textId="77777777" w:rsidR="00385921" w:rsidRPr="003454E7" w:rsidRDefault="00385921" w:rsidP="007C0D8C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5" w:type="dxa"/>
            <w:vAlign w:val="bottom"/>
          </w:tcPr>
          <w:p w14:paraId="7191079C" w14:textId="77777777" w:rsidR="00385921" w:rsidRPr="003454E7" w:rsidRDefault="00385921" w:rsidP="007C0D8C">
            <w:pPr>
              <w:pStyle w:val="A"/>
              <w:rPr>
                <w:rFonts w:ascii="Angsana New" w:hAnsi="Angsana New" w:cs="Angsana New"/>
                <w:b w:val="0"/>
                <w:bCs w:val="0"/>
                <w:caps/>
              </w:rPr>
            </w:pPr>
            <w:r w:rsidRPr="003454E7">
              <w:rPr>
                <w:rFonts w:ascii="Angsana New" w:hAnsi="Angsana New" w:cs="Angsana New"/>
                <w:b w:val="0"/>
                <w:bCs w:val="0"/>
                <w:caps/>
                <w:cs/>
              </w:rPr>
              <w:t xml:space="preserve">ยอดคงเหลือ </w:t>
            </w:r>
          </w:p>
          <w:p w14:paraId="63DDD817" w14:textId="484547E7" w:rsidR="00385921" w:rsidRPr="003454E7" w:rsidRDefault="00385921" w:rsidP="007C0D8C">
            <w:pPr>
              <w:pStyle w:val="A"/>
              <w:rPr>
                <w:rFonts w:ascii="Angsana New" w:hAnsi="Angsana New" w:cs="Angsana New"/>
                <w:b w:val="0"/>
                <w:bCs w:val="0"/>
                <w:caps/>
              </w:rPr>
            </w:pPr>
            <w:r w:rsidRPr="003454E7">
              <w:rPr>
                <w:rFonts w:ascii="Angsana New" w:hAnsi="Angsana New" w:cs="Angsana New"/>
                <w:b w:val="0"/>
                <w:bCs w:val="0"/>
                <w:caps/>
                <w:cs/>
              </w:rPr>
              <w:t>ณ วันที่</w:t>
            </w:r>
            <w:r w:rsidRPr="003454E7">
              <w:rPr>
                <w:rFonts w:ascii="Angsana New" w:hAnsi="Angsana New" w:cs="Angsana New"/>
                <w:b w:val="0"/>
                <w:bCs w:val="0"/>
                <w:caps/>
                <w:cs/>
              </w:rPr>
              <w:br/>
            </w:r>
            <w:r w:rsidRPr="003454E7">
              <w:rPr>
                <w:rFonts w:ascii="Angsana New" w:hAnsi="Angsana New" w:cs="Angsana New"/>
                <w:b w:val="0"/>
                <w:bCs w:val="0"/>
                <w:caps/>
              </w:rPr>
              <w:t>1</w:t>
            </w:r>
            <w:r w:rsidRPr="003454E7">
              <w:rPr>
                <w:rFonts w:ascii="Angsana New" w:hAnsi="Angsana New" w:cs="Angsana New"/>
                <w:b w:val="0"/>
                <w:bCs w:val="0"/>
                <w:caps/>
                <w:cs/>
              </w:rPr>
              <w:t xml:space="preserve"> มกราคม </w:t>
            </w:r>
            <w:r w:rsidRPr="003454E7">
              <w:rPr>
                <w:rFonts w:ascii="Angsana New" w:hAnsi="Angsana New" w:cs="Angsana New"/>
                <w:b w:val="0"/>
                <w:bCs w:val="0"/>
                <w:caps/>
              </w:rPr>
              <w:t>256</w:t>
            </w:r>
            <w:r>
              <w:rPr>
                <w:rFonts w:ascii="Angsana New" w:hAnsi="Angsana New" w:cs="Angsana New" w:hint="cs"/>
                <w:b w:val="0"/>
                <w:bCs w:val="0"/>
                <w:caps/>
                <w:cs/>
              </w:rPr>
              <w:t>9</w:t>
            </w:r>
          </w:p>
        </w:tc>
        <w:tc>
          <w:tcPr>
            <w:tcW w:w="1576" w:type="dxa"/>
            <w:vAlign w:val="bottom"/>
          </w:tcPr>
          <w:p w14:paraId="50B7E443" w14:textId="77777777" w:rsidR="00385921" w:rsidRPr="003454E7" w:rsidRDefault="00385921" w:rsidP="007C0D8C">
            <w:pPr>
              <w:pStyle w:val="A"/>
              <w:ind w:right="-72"/>
              <w:rPr>
                <w:rFonts w:ascii="Angsana New" w:hAnsi="Angsana New" w:cs="Angsana New"/>
                <w:b w:val="0"/>
                <w:bCs w:val="0"/>
                <w:snapToGrid w:val="0"/>
                <w:lang w:eastAsia="th-TH"/>
              </w:rPr>
            </w:pPr>
            <w:r w:rsidRPr="003454E7">
              <w:rPr>
                <w:rFonts w:ascii="Angsana New" w:eastAsia="MS Mincho" w:hAnsi="Angsana New" w:cs="Angsana New"/>
                <w:b w:val="0"/>
                <w:bCs w:val="0"/>
                <w:cs/>
              </w:rPr>
              <w:t>รายการที่รับรู้</w:t>
            </w:r>
            <w:r w:rsidRPr="003454E7">
              <w:rPr>
                <w:rFonts w:ascii="Angsana New" w:eastAsia="MS Mincho" w:hAnsi="Angsana New" w:cs="Angsana New"/>
                <w:b w:val="0"/>
                <w:bCs w:val="0"/>
                <w:cs/>
              </w:rPr>
              <w:br/>
              <w:t>ในกำไรหรือขาดทุน</w:t>
            </w:r>
          </w:p>
        </w:tc>
        <w:tc>
          <w:tcPr>
            <w:tcW w:w="1576" w:type="dxa"/>
          </w:tcPr>
          <w:p w14:paraId="28F9072E" w14:textId="07B99F89" w:rsidR="00385921" w:rsidRPr="00383157" w:rsidRDefault="00191AF9" w:rsidP="007C0D8C">
            <w:pPr>
              <w:pStyle w:val="A"/>
              <w:ind w:right="34"/>
              <w:rPr>
                <w:rFonts w:asciiTheme="majorBidi" w:eastAsia="MS Mincho" w:hAnsiTheme="majorBidi" w:cstheme="majorBidi"/>
                <w:b w:val="0"/>
                <w:bCs w:val="0"/>
                <w:spacing w:val="-10"/>
                <w:cs/>
              </w:rPr>
            </w:pPr>
            <w:r>
              <w:rPr>
                <w:rFonts w:asciiTheme="majorBidi" w:eastAsia="MS Mincho" w:hAnsiTheme="majorBidi" w:cstheme="majorBidi" w:hint="cs"/>
                <w:b w:val="0"/>
                <w:bCs w:val="0"/>
                <w:spacing w:val="-10"/>
                <w:cs/>
              </w:rPr>
              <w:t>รายการที่รับรู้ในกำไรหรือขาดทุนเบ็ดเสร็จอื่น</w:t>
            </w:r>
          </w:p>
        </w:tc>
        <w:tc>
          <w:tcPr>
            <w:tcW w:w="1576" w:type="dxa"/>
            <w:vAlign w:val="bottom"/>
          </w:tcPr>
          <w:p w14:paraId="1AFD8B57" w14:textId="4330249A" w:rsidR="00385921" w:rsidRPr="00383157" w:rsidRDefault="00385921" w:rsidP="007C0D8C">
            <w:pPr>
              <w:pStyle w:val="A"/>
              <w:ind w:right="34"/>
              <w:rPr>
                <w:rFonts w:asciiTheme="majorBidi" w:hAnsiTheme="majorBidi" w:cstheme="majorBidi"/>
                <w:b w:val="0"/>
                <w:bCs w:val="0"/>
                <w:snapToGrid w:val="0"/>
                <w:spacing w:val="-10"/>
                <w:lang w:eastAsia="th-TH"/>
              </w:rPr>
            </w:pPr>
            <w:r w:rsidRPr="00383157">
              <w:rPr>
                <w:rFonts w:asciiTheme="majorBidi" w:eastAsia="MS Mincho" w:hAnsiTheme="majorBidi" w:cstheme="majorBidi"/>
                <w:b w:val="0"/>
                <w:bCs w:val="0"/>
                <w:spacing w:val="-10"/>
                <w:cs/>
              </w:rPr>
              <w:t xml:space="preserve">ยอดคงเหลือ </w:t>
            </w:r>
            <w:r w:rsidRPr="00383157">
              <w:rPr>
                <w:rFonts w:asciiTheme="majorBidi" w:eastAsia="MS Mincho" w:hAnsiTheme="majorBidi" w:cstheme="majorBidi"/>
                <w:b w:val="0"/>
                <w:bCs w:val="0"/>
                <w:spacing w:val="-10"/>
                <w:cs/>
              </w:rPr>
              <w:br/>
              <w:t>ณ วันที่</w:t>
            </w:r>
            <w:r w:rsidRPr="00383157">
              <w:rPr>
                <w:rFonts w:asciiTheme="majorBidi" w:eastAsia="MS Mincho" w:hAnsiTheme="majorBidi" w:cstheme="majorBidi"/>
                <w:b w:val="0"/>
                <w:bCs w:val="0"/>
                <w:spacing w:val="-10"/>
                <w:cs/>
              </w:rPr>
              <w:br/>
            </w:r>
            <w:r>
              <w:rPr>
                <w:rFonts w:asciiTheme="majorBidi" w:hAnsiTheme="majorBidi" w:cstheme="majorBidi"/>
                <w:b w:val="0"/>
                <w:bCs w:val="0"/>
                <w:spacing w:val="-10"/>
              </w:rPr>
              <w:t>31</w:t>
            </w:r>
            <w:r>
              <w:rPr>
                <w:rFonts w:asciiTheme="majorBidi" w:hAnsiTheme="majorBidi" w:cstheme="majorBidi" w:hint="cs"/>
                <w:b w:val="0"/>
                <w:bCs w:val="0"/>
                <w:spacing w:val="-10"/>
                <w:cs/>
              </w:rPr>
              <w:t xml:space="preserve"> มีนาคม </w:t>
            </w:r>
            <w:r>
              <w:rPr>
                <w:rFonts w:asciiTheme="majorBidi" w:hAnsiTheme="majorBidi" w:cstheme="majorBidi"/>
                <w:b w:val="0"/>
                <w:bCs w:val="0"/>
                <w:spacing w:val="-10"/>
              </w:rPr>
              <w:t>2569</w:t>
            </w:r>
          </w:p>
        </w:tc>
      </w:tr>
      <w:tr w:rsidR="00385921" w:rsidRPr="003454E7" w14:paraId="5D76AC90" w14:textId="77777777" w:rsidTr="00EE7613">
        <w:trPr>
          <w:trHeight w:val="22"/>
        </w:trPr>
        <w:tc>
          <w:tcPr>
            <w:tcW w:w="2835" w:type="dxa"/>
            <w:vAlign w:val="bottom"/>
          </w:tcPr>
          <w:p w14:paraId="45331D65" w14:textId="16A3C0B3" w:rsidR="00385921" w:rsidRPr="003454E7" w:rsidRDefault="00385921" w:rsidP="007C0D8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hanging="113"/>
              <w:rPr>
                <w:rFonts w:ascii="Angsana New" w:hAnsi="Angsana New"/>
                <w:b/>
                <w:bCs/>
                <w:caps/>
                <w:sz w:val="28"/>
                <w:szCs w:val="28"/>
                <w:highlight w:val="yellow"/>
                <w:cs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75" w:type="dxa"/>
            <w:vAlign w:val="bottom"/>
          </w:tcPr>
          <w:p w14:paraId="22852B41" w14:textId="5E7AD0F7" w:rsidR="00385921" w:rsidRPr="003454E7" w:rsidRDefault="00385921" w:rsidP="007C0D8C">
            <w:pPr>
              <w:pStyle w:val="A"/>
              <w:pBdr>
                <w:bottom w:val="none" w:sz="0" w:space="0" w:color="auto"/>
              </w:pBdr>
              <w:ind w:right="-72" w:hanging="113"/>
              <w:jc w:val="right"/>
              <w:rPr>
                <w:rFonts w:ascii="Angsana New" w:hAnsi="Angsana New" w:cs="Angsana New"/>
                <w:b w:val="0"/>
                <w:bCs w:val="0"/>
                <w:caps/>
                <w:highlight w:val="yellow"/>
                <w:cs/>
              </w:rPr>
            </w:pPr>
          </w:p>
        </w:tc>
        <w:tc>
          <w:tcPr>
            <w:tcW w:w="1576" w:type="dxa"/>
            <w:vAlign w:val="bottom"/>
          </w:tcPr>
          <w:p w14:paraId="69D9133C" w14:textId="77777777" w:rsidR="00385921" w:rsidRPr="003454E7" w:rsidRDefault="00385921" w:rsidP="007C0D8C">
            <w:pPr>
              <w:pStyle w:val="A"/>
              <w:pBdr>
                <w:bottom w:val="none" w:sz="0" w:space="0" w:color="auto"/>
              </w:pBdr>
              <w:ind w:right="-72"/>
              <w:rPr>
                <w:rFonts w:ascii="Angsana New" w:eastAsia="MS Mincho" w:hAnsi="Angsana New" w:cs="Angsana New"/>
                <w:b w:val="0"/>
                <w:bCs w:val="0"/>
                <w:cs/>
              </w:rPr>
            </w:pPr>
          </w:p>
        </w:tc>
        <w:tc>
          <w:tcPr>
            <w:tcW w:w="1576" w:type="dxa"/>
          </w:tcPr>
          <w:p w14:paraId="1D6D20D2" w14:textId="77777777" w:rsidR="00385921" w:rsidRPr="003454E7" w:rsidRDefault="00385921" w:rsidP="007C0D8C">
            <w:pPr>
              <w:pStyle w:val="A"/>
              <w:pBdr>
                <w:bottom w:val="none" w:sz="0" w:space="0" w:color="auto"/>
              </w:pBdr>
              <w:ind w:right="-104"/>
              <w:rPr>
                <w:rFonts w:ascii="Angsana New" w:eastAsia="MS Mincho" w:hAnsi="Angsana New" w:cs="Angsana New"/>
                <w:b w:val="0"/>
                <w:bCs w:val="0"/>
                <w:cs/>
              </w:rPr>
            </w:pPr>
          </w:p>
        </w:tc>
        <w:tc>
          <w:tcPr>
            <w:tcW w:w="1576" w:type="dxa"/>
            <w:vAlign w:val="bottom"/>
          </w:tcPr>
          <w:p w14:paraId="3DD98957" w14:textId="74954461" w:rsidR="00385921" w:rsidRPr="003454E7" w:rsidRDefault="00385921" w:rsidP="007C0D8C">
            <w:pPr>
              <w:pStyle w:val="A"/>
              <w:pBdr>
                <w:bottom w:val="none" w:sz="0" w:space="0" w:color="auto"/>
              </w:pBdr>
              <w:ind w:right="-104"/>
              <w:rPr>
                <w:rFonts w:ascii="Angsana New" w:eastAsia="MS Mincho" w:hAnsi="Angsana New" w:cs="Angsana New"/>
                <w:b w:val="0"/>
                <w:bCs w:val="0"/>
                <w:cs/>
              </w:rPr>
            </w:pPr>
          </w:p>
        </w:tc>
      </w:tr>
      <w:tr w:rsidR="00385921" w:rsidRPr="003454E7" w14:paraId="624A5FD9" w14:textId="77777777" w:rsidTr="00FB156F">
        <w:trPr>
          <w:trHeight w:val="22"/>
        </w:trPr>
        <w:tc>
          <w:tcPr>
            <w:tcW w:w="2835" w:type="dxa"/>
            <w:vAlign w:val="bottom"/>
          </w:tcPr>
          <w:p w14:paraId="57985FCF" w14:textId="2F936E3A" w:rsidR="00385921" w:rsidRPr="003454E7" w:rsidRDefault="00385921" w:rsidP="007C0D8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hanging="11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575" w:type="dxa"/>
            <w:vAlign w:val="bottom"/>
          </w:tcPr>
          <w:p w14:paraId="0BA074EC" w14:textId="6A3AC12A" w:rsidR="00385921" w:rsidRPr="00C8556E" w:rsidRDefault="00385921" w:rsidP="007C0D8C">
            <w:pPr>
              <w:pStyle w:val="A"/>
              <w:pBdr>
                <w:bottom w:val="none" w:sz="0" w:space="0" w:color="auto"/>
              </w:pBdr>
              <w:ind w:right="-72" w:hanging="113"/>
              <w:jc w:val="right"/>
              <w:rPr>
                <w:rFonts w:ascii="Angsana New" w:hAnsi="Angsana New" w:cs="Angsana New"/>
                <w:b w:val="0"/>
                <w:bCs w:val="0"/>
                <w:caps/>
                <w:highlight w:val="yellow"/>
                <w:cs/>
              </w:rPr>
            </w:pPr>
            <w:r w:rsidRPr="00E63BED">
              <w:rPr>
                <w:rFonts w:ascii="Angsana New" w:hAnsi="Angsana New" w:cs="Angsana New"/>
                <w:b w:val="0"/>
                <w:bCs w:val="0"/>
              </w:rPr>
              <w:t>61,394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24AB7" w14:textId="0730C2E1" w:rsidR="00385921" w:rsidRPr="00EB2297" w:rsidRDefault="00385921" w:rsidP="007C0D8C">
            <w:pPr>
              <w:pStyle w:val="A"/>
              <w:pBdr>
                <w:bottom w:val="none" w:sz="0" w:space="0" w:color="auto"/>
              </w:pBdr>
              <w:ind w:right="-72"/>
              <w:jc w:val="right"/>
              <w:rPr>
                <w:rFonts w:ascii="Angsana New" w:eastAsia="MS Mincho" w:hAnsi="Angsana New" w:cs="Angsana New"/>
                <w:b w:val="0"/>
                <w:bCs w:val="0"/>
                <w:cs/>
              </w:rPr>
            </w:pPr>
            <w:r>
              <w:rPr>
                <w:rFonts w:ascii="Angsana New" w:eastAsia="MS Mincho" w:hAnsi="Angsana New" w:cs="Angsana New" w:hint="cs"/>
                <w:b w:val="0"/>
                <w:bCs w:val="0"/>
                <w:cs/>
              </w:rPr>
              <w:t>(11,702)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</w:tcPr>
          <w:p w14:paraId="689B1F8D" w14:textId="77777777" w:rsidR="00EE7613" w:rsidRDefault="00EE7613" w:rsidP="007C0D8C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636153D" w14:textId="33052CF9" w:rsidR="00385921" w:rsidRDefault="00EE7613" w:rsidP="007C0D8C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3E8E4" w14:textId="7E90DB32" w:rsidR="00385921" w:rsidRPr="00EB2297" w:rsidRDefault="00385921" w:rsidP="007C0D8C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49,692</w:t>
            </w:r>
          </w:p>
        </w:tc>
      </w:tr>
      <w:tr w:rsidR="00385921" w:rsidRPr="003454E7" w14:paraId="0DBA5BCD" w14:textId="77777777" w:rsidTr="00FB156F">
        <w:trPr>
          <w:trHeight w:val="22"/>
        </w:trPr>
        <w:tc>
          <w:tcPr>
            <w:tcW w:w="2835" w:type="dxa"/>
            <w:vAlign w:val="bottom"/>
          </w:tcPr>
          <w:p w14:paraId="7A413AD1" w14:textId="00CB8207" w:rsidR="00385921" w:rsidRPr="003454E7" w:rsidRDefault="00385921" w:rsidP="007C0D8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hanging="113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ค่าเผื่อการลดมูลค่าสินค้าและสำรองสินค้าสูญหาย</w:t>
            </w:r>
          </w:p>
        </w:tc>
        <w:tc>
          <w:tcPr>
            <w:tcW w:w="1575" w:type="dxa"/>
            <w:vAlign w:val="bottom"/>
          </w:tcPr>
          <w:p w14:paraId="337A61BB" w14:textId="6214B50A" w:rsidR="00385921" w:rsidRPr="00E63BED" w:rsidRDefault="00385921" w:rsidP="007C0D8C">
            <w:pPr>
              <w:pStyle w:val="A"/>
              <w:pBdr>
                <w:bottom w:val="none" w:sz="0" w:space="0" w:color="auto"/>
              </w:pBdr>
              <w:ind w:right="-72" w:hanging="113"/>
              <w:jc w:val="right"/>
              <w:rPr>
                <w:rFonts w:ascii="Angsana New" w:hAnsi="Angsana New" w:cs="Angsana New"/>
                <w:b w:val="0"/>
                <w:bCs w:val="0"/>
              </w:rPr>
            </w:pPr>
            <w:r w:rsidRPr="00E63BED">
              <w:rPr>
                <w:rFonts w:asciiTheme="majorBidi" w:hAnsiTheme="majorBidi" w:cstheme="majorBidi" w:hint="cs"/>
                <w:b w:val="0"/>
                <w:bCs w:val="0"/>
                <w:cs/>
              </w:rPr>
              <w:t>484,920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41BDF" w14:textId="51FE89A0" w:rsidR="00385921" w:rsidRPr="00EB2297" w:rsidRDefault="00385921" w:rsidP="007C0D8C">
            <w:pPr>
              <w:pStyle w:val="A"/>
              <w:pBdr>
                <w:bottom w:val="none" w:sz="0" w:space="0" w:color="auto"/>
              </w:pBdr>
              <w:ind w:right="-72"/>
              <w:jc w:val="right"/>
              <w:rPr>
                <w:rFonts w:ascii="Angsana New" w:hAnsi="Angsana New" w:cs="Angsana New"/>
                <w:b w:val="0"/>
                <w:bCs w:val="0"/>
                <w:color w:val="000000"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000000"/>
                <w:cs/>
              </w:rPr>
              <w:t>(3,318)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</w:tcPr>
          <w:p w14:paraId="40DFBA8E" w14:textId="77777777" w:rsidR="00EE7613" w:rsidRDefault="00EE7613" w:rsidP="007C0D8C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826E033" w14:textId="5E356139" w:rsidR="00385921" w:rsidRDefault="00EE7613" w:rsidP="007C0D8C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E2B28" w14:textId="33D9733E" w:rsidR="00385921" w:rsidRPr="00EB2297" w:rsidRDefault="00385921" w:rsidP="007C0D8C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481,602</w:t>
            </w:r>
          </w:p>
        </w:tc>
      </w:tr>
      <w:tr w:rsidR="00385921" w:rsidRPr="003454E7" w14:paraId="273A8D27" w14:textId="77777777" w:rsidTr="00FB156F">
        <w:trPr>
          <w:trHeight w:val="22"/>
        </w:trPr>
        <w:tc>
          <w:tcPr>
            <w:tcW w:w="2835" w:type="dxa"/>
            <w:vAlign w:val="bottom"/>
          </w:tcPr>
          <w:p w14:paraId="6AF1719B" w14:textId="306F1186" w:rsidR="00385921" w:rsidRPr="003454E7" w:rsidRDefault="00385921" w:rsidP="007C0D8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hanging="113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575" w:type="dxa"/>
            <w:vAlign w:val="bottom"/>
          </w:tcPr>
          <w:p w14:paraId="4BA03F6B" w14:textId="7BF1B864" w:rsidR="00385921" w:rsidRPr="00E63BED" w:rsidRDefault="00385921" w:rsidP="007C0D8C">
            <w:pPr>
              <w:pStyle w:val="A"/>
              <w:pBdr>
                <w:bottom w:val="none" w:sz="0" w:space="0" w:color="auto"/>
              </w:pBdr>
              <w:ind w:right="-72" w:hanging="113"/>
              <w:jc w:val="right"/>
              <w:rPr>
                <w:rFonts w:ascii="Angsana New" w:hAnsi="Angsana New" w:cs="Angsana New"/>
                <w:b w:val="0"/>
                <w:bCs w:val="0"/>
              </w:rPr>
            </w:pPr>
            <w:r w:rsidRPr="00E63BED">
              <w:rPr>
                <w:rFonts w:asciiTheme="majorBidi" w:hAnsiTheme="majorBidi" w:cstheme="majorBidi" w:hint="cs"/>
                <w:b w:val="0"/>
                <w:bCs w:val="0"/>
                <w:cs/>
              </w:rPr>
              <w:t>600</w:t>
            </w:r>
            <w:r w:rsidRPr="00E63BED">
              <w:rPr>
                <w:rFonts w:asciiTheme="majorBidi" w:hAnsiTheme="majorBidi" w:cstheme="majorBidi"/>
                <w:b w:val="0"/>
                <w:bCs w:val="0"/>
              </w:rPr>
              <w:t>,</w:t>
            </w:r>
            <w:r w:rsidRPr="00E63BED">
              <w:rPr>
                <w:rFonts w:asciiTheme="majorBidi" w:hAnsiTheme="majorBidi" w:cstheme="majorBidi" w:hint="cs"/>
                <w:b w:val="0"/>
                <w:bCs w:val="0"/>
                <w:cs/>
              </w:rPr>
              <w:t>752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DCC4D" w14:textId="26C3ECB4" w:rsidR="00385921" w:rsidRPr="00872295" w:rsidRDefault="00385921" w:rsidP="007C0D8C">
            <w:pPr>
              <w:pStyle w:val="A"/>
              <w:pBdr>
                <w:bottom w:val="none" w:sz="0" w:space="0" w:color="auto"/>
              </w:pBdr>
              <w:ind w:right="-72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000000"/>
                <w:cs/>
              </w:rPr>
              <w:t>(</w:t>
            </w:r>
            <w:r w:rsidR="00EA30EC">
              <w:rPr>
                <w:rFonts w:ascii="Angsana New" w:hAnsi="Angsana New" w:cs="Angsana New" w:hint="cs"/>
                <w:b w:val="0"/>
                <w:bCs w:val="0"/>
                <w:color w:val="000000"/>
                <w:cs/>
              </w:rPr>
              <w:t>12</w:t>
            </w:r>
            <w:r>
              <w:rPr>
                <w:rFonts w:ascii="Angsana New" w:hAnsi="Angsana New" w:cs="Angsana New" w:hint="cs"/>
                <w:b w:val="0"/>
                <w:bCs w:val="0"/>
                <w:color w:val="000000"/>
                <w:cs/>
              </w:rPr>
              <w:t>,</w:t>
            </w:r>
            <w:r w:rsidR="00EA30EC">
              <w:rPr>
                <w:rFonts w:ascii="Angsana New" w:hAnsi="Angsana New" w:cs="Angsana New" w:hint="cs"/>
                <w:b w:val="0"/>
                <w:bCs w:val="0"/>
                <w:color w:val="000000"/>
                <w:cs/>
              </w:rPr>
              <w:t>764</w:t>
            </w:r>
            <w:r>
              <w:rPr>
                <w:rFonts w:ascii="Angsana New" w:hAnsi="Angsana New" w:cs="Angsana New" w:hint="cs"/>
                <w:b w:val="0"/>
                <w:bCs w:val="0"/>
                <w:color w:val="000000"/>
                <w:cs/>
              </w:rPr>
              <w:t>)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</w:tcPr>
          <w:p w14:paraId="648E602F" w14:textId="7D6F8A3F" w:rsidR="00385921" w:rsidRDefault="00EE7613" w:rsidP="007C0D8C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39D68" w14:textId="297030BA" w:rsidR="00385921" w:rsidRPr="00EB2297" w:rsidRDefault="00385921" w:rsidP="007C0D8C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="00EA30EC">
              <w:rPr>
                <w:rFonts w:ascii="Angsana New" w:hAnsi="Angsana New"/>
                <w:sz w:val="28"/>
                <w:szCs w:val="28"/>
              </w:rPr>
              <w:t>87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EA30EC">
              <w:rPr>
                <w:rFonts w:ascii="Angsana New" w:hAnsi="Angsana New"/>
                <w:sz w:val="28"/>
                <w:szCs w:val="28"/>
              </w:rPr>
              <w:t>988</w:t>
            </w:r>
          </w:p>
        </w:tc>
      </w:tr>
      <w:tr w:rsidR="003E7F8B" w:rsidRPr="003454E7" w14:paraId="13BD4A11" w14:textId="77777777" w:rsidTr="00FB156F">
        <w:trPr>
          <w:trHeight w:val="22"/>
        </w:trPr>
        <w:tc>
          <w:tcPr>
            <w:tcW w:w="2835" w:type="dxa"/>
            <w:vAlign w:val="bottom"/>
          </w:tcPr>
          <w:p w14:paraId="2BAFA9AB" w14:textId="77777777" w:rsidR="003E7F8B" w:rsidRPr="003454E7" w:rsidRDefault="003E7F8B" w:rsidP="007C0D8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hanging="11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5" w:type="dxa"/>
            <w:vAlign w:val="bottom"/>
          </w:tcPr>
          <w:p w14:paraId="0D0CC410" w14:textId="77777777" w:rsidR="003E7F8B" w:rsidRPr="00E63BED" w:rsidRDefault="003E7F8B" w:rsidP="007C0D8C">
            <w:pPr>
              <w:pStyle w:val="A"/>
              <w:pBdr>
                <w:bottom w:val="none" w:sz="0" w:space="0" w:color="auto"/>
              </w:pBdr>
              <w:ind w:right="-72" w:hanging="113"/>
              <w:jc w:val="right"/>
              <w:rPr>
                <w:rFonts w:asciiTheme="majorBidi" w:hAnsiTheme="majorBidi" w:cstheme="majorBidi"/>
                <w:b w:val="0"/>
                <w:bCs w:val="0"/>
                <w:cs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A6378" w14:textId="77777777" w:rsidR="003E7F8B" w:rsidRDefault="003E7F8B" w:rsidP="007C0D8C">
            <w:pPr>
              <w:pStyle w:val="A"/>
              <w:pBdr>
                <w:bottom w:val="none" w:sz="0" w:space="0" w:color="auto"/>
              </w:pBdr>
              <w:ind w:right="-72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cs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</w:tcPr>
          <w:p w14:paraId="1856BB47" w14:textId="77777777" w:rsidR="003E7F8B" w:rsidRDefault="003E7F8B" w:rsidP="007C0D8C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B4D9C" w14:textId="77777777" w:rsidR="003E7F8B" w:rsidRDefault="003E7F8B" w:rsidP="007C0D8C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85921" w:rsidRPr="003454E7" w14:paraId="738513FB" w14:textId="77777777" w:rsidTr="00FB156F">
        <w:trPr>
          <w:trHeight w:val="22"/>
        </w:trPr>
        <w:tc>
          <w:tcPr>
            <w:tcW w:w="2835" w:type="dxa"/>
            <w:vAlign w:val="bottom"/>
          </w:tcPr>
          <w:p w14:paraId="53FE1A6B" w14:textId="22D2374B" w:rsidR="00385921" w:rsidRPr="0037505A" w:rsidRDefault="00385921" w:rsidP="007C0D8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hanging="11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7505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1575" w:type="dxa"/>
            <w:vAlign w:val="bottom"/>
          </w:tcPr>
          <w:p w14:paraId="56485AEE" w14:textId="11741AC3" w:rsidR="00385921" w:rsidRPr="0037505A" w:rsidRDefault="00385921" w:rsidP="007C0D8C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63BED">
              <w:rPr>
                <w:rFonts w:ascii="Angsana New" w:hAnsi="Angsana New"/>
                <w:color w:val="000000" w:themeColor="text1"/>
                <w:sz w:val="28"/>
                <w:szCs w:val="28"/>
              </w:rPr>
              <w:t>15,008,745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5310E" w14:textId="73019FD7" w:rsidR="00385921" w:rsidRPr="0037505A" w:rsidRDefault="001F4DD3" w:rsidP="007C0D8C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891,553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</w:tcPr>
          <w:p w14:paraId="174F86A5" w14:textId="292D1BD1" w:rsidR="00385921" w:rsidRDefault="00EE7613" w:rsidP="007C0D8C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7C2B2" w14:textId="29235300" w:rsidR="00385921" w:rsidRPr="0037505A" w:rsidRDefault="001F4DD3" w:rsidP="007C0D8C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15,900,298</w:t>
            </w:r>
          </w:p>
        </w:tc>
      </w:tr>
      <w:tr w:rsidR="00385921" w:rsidRPr="003454E7" w14:paraId="454DA44D" w14:textId="77777777" w:rsidTr="00FB156F">
        <w:trPr>
          <w:trHeight w:val="22"/>
        </w:trPr>
        <w:tc>
          <w:tcPr>
            <w:tcW w:w="2835" w:type="dxa"/>
            <w:vAlign w:val="bottom"/>
          </w:tcPr>
          <w:p w14:paraId="29585E88" w14:textId="2D9148F3" w:rsidR="00385921" w:rsidRPr="003454E7" w:rsidRDefault="00385921" w:rsidP="007C0D8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right="-193" w:hanging="113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ประมาณการ</w:t>
            </w:r>
            <w:r w:rsidRPr="003454E7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หนี้สินไม่หมุนเวียนสำหรับผลประโยชน์พนักงาน</w:t>
            </w:r>
          </w:p>
        </w:tc>
        <w:tc>
          <w:tcPr>
            <w:tcW w:w="1575" w:type="dxa"/>
            <w:vAlign w:val="bottom"/>
          </w:tcPr>
          <w:p w14:paraId="3E2F4D77" w14:textId="39398B10" w:rsidR="00385921" w:rsidRPr="003454E7" w:rsidRDefault="00385921" w:rsidP="003F114C">
            <w:pPr>
              <w:pBdr>
                <w:bottom w:val="single" w:sz="4" w:space="1" w:color="auto"/>
              </w:pBdr>
              <w:ind w:right="-57"/>
              <w:jc w:val="right"/>
              <w:rPr>
                <w:rFonts w:ascii="Angsana New" w:hAnsi="Angsana New"/>
                <w:sz w:val="28"/>
              </w:rPr>
            </w:pPr>
            <w:r w:rsidRPr="00E63BED">
              <w:rPr>
                <w:rFonts w:asciiTheme="majorBidi" w:hAnsiTheme="majorBidi" w:cstheme="majorBidi"/>
                <w:sz w:val="28"/>
              </w:rPr>
              <w:t>1,216,259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BA1B4" w14:textId="7BFA3D4E" w:rsidR="00385921" w:rsidRPr="00EB2297" w:rsidRDefault="00EA30EC" w:rsidP="003F114C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</w:t>
            </w:r>
            <w:r w:rsidR="00385921" w:rsidRPr="003E3F3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974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</w:tcPr>
          <w:p w14:paraId="20595094" w14:textId="77777777" w:rsidR="00385921" w:rsidRDefault="00385921" w:rsidP="003F114C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718BD51" w14:textId="0C1F0A29" w:rsidR="00191AF9" w:rsidRDefault="00191AF9" w:rsidP="003F114C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47,620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73734" w14:textId="60ED350A" w:rsidR="00385921" w:rsidRPr="00EB2297" w:rsidRDefault="00385921" w:rsidP="003F114C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1,308,853</w:t>
            </w:r>
          </w:p>
        </w:tc>
      </w:tr>
      <w:tr w:rsidR="00385921" w:rsidRPr="003454E7" w14:paraId="4045BCCC" w14:textId="77777777" w:rsidTr="00FB156F">
        <w:trPr>
          <w:trHeight w:val="22"/>
        </w:trPr>
        <w:tc>
          <w:tcPr>
            <w:tcW w:w="2835" w:type="dxa"/>
            <w:vAlign w:val="bottom"/>
          </w:tcPr>
          <w:p w14:paraId="74996DC9" w14:textId="6F96EBEC" w:rsidR="00385921" w:rsidRPr="003454E7" w:rsidRDefault="00385921" w:rsidP="007C0D8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hanging="11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575" w:type="dxa"/>
            <w:vAlign w:val="bottom"/>
          </w:tcPr>
          <w:p w14:paraId="3D159CF3" w14:textId="79A8D7E0" w:rsidR="00385921" w:rsidRDefault="00385921" w:rsidP="007C0D8C">
            <w:pPr>
              <w:pBdr>
                <w:bottom w:val="double" w:sz="4" w:space="1" w:color="auto"/>
              </w:pBdr>
              <w:ind w:right="-57"/>
              <w:jc w:val="right"/>
              <w:rPr>
                <w:rFonts w:asciiTheme="majorBidi" w:hAnsiTheme="majorBidi" w:cstheme="majorBidi"/>
                <w:sz w:val="28"/>
              </w:rPr>
            </w:pPr>
            <w:r w:rsidRPr="00E63BED">
              <w:rPr>
                <w:rFonts w:asciiTheme="majorBidi" w:hAnsiTheme="majorBidi" w:cstheme="majorBidi"/>
                <w:sz w:val="28"/>
              </w:rPr>
              <w:t>17,372,070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2E388" w14:textId="7A68A0A5" w:rsidR="00385921" w:rsidRPr="007B7AF1" w:rsidRDefault="001F4DD3" w:rsidP="007C0D8C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908,743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</w:tcPr>
          <w:p w14:paraId="677004C5" w14:textId="77777777" w:rsidR="00EE7613" w:rsidRDefault="00EE7613" w:rsidP="007C0D8C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D5E8208" w14:textId="6204A663" w:rsidR="00385921" w:rsidRPr="00CC5968" w:rsidRDefault="00604D82" w:rsidP="007C0D8C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47,620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F964D" w14:textId="01A58390" w:rsidR="00385921" w:rsidRPr="007B7AF1" w:rsidRDefault="001F4DD3" w:rsidP="007C0D8C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18,328,433</w:t>
            </w:r>
          </w:p>
        </w:tc>
      </w:tr>
      <w:tr w:rsidR="00385921" w:rsidRPr="003454E7" w14:paraId="6B362021" w14:textId="77777777" w:rsidTr="00FB156F">
        <w:trPr>
          <w:trHeight w:val="22"/>
        </w:trPr>
        <w:tc>
          <w:tcPr>
            <w:tcW w:w="2835" w:type="dxa"/>
            <w:vAlign w:val="bottom"/>
          </w:tcPr>
          <w:p w14:paraId="44235928" w14:textId="057E5640" w:rsidR="00385921" w:rsidRPr="00453663" w:rsidRDefault="00385921" w:rsidP="007C0D8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right="-193" w:hanging="11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366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75" w:type="dxa"/>
            <w:vAlign w:val="bottom"/>
          </w:tcPr>
          <w:p w14:paraId="1B201F36" w14:textId="77777777" w:rsidR="00385921" w:rsidRDefault="00385921" w:rsidP="007C0D8C">
            <w:pPr>
              <w:ind w:right="-5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A1FA0" w14:textId="77777777" w:rsidR="00385921" w:rsidRPr="00EB2297" w:rsidRDefault="00385921" w:rsidP="007C0D8C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</w:tcPr>
          <w:p w14:paraId="3F584D24" w14:textId="77777777" w:rsidR="00385921" w:rsidRPr="00EB2297" w:rsidRDefault="00385921" w:rsidP="007C0D8C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C2221" w14:textId="2DAF7640" w:rsidR="00385921" w:rsidRPr="00EB2297" w:rsidRDefault="00385921" w:rsidP="007C0D8C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85921" w:rsidRPr="003454E7" w14:paraId="1C929AE5" w14:textId="77777777" w:rsidTr="00FB156F">
        <w:trPr>
          <w:trHeight w:val="22"/>
        </w:trPr>
        <w:tc>
          <w:tcPr>
            <w:tcW w:w="2835" w:type="dxa"/>
            <w:vAlign w:val="bottom"/>
          </w:tcPr>
          <w:p w14:paraId="034CD78E" w14:textId="561DB415" w:rsidR="00385921" w:rsidRPr="003454E7" w:rsidRDefault="00385921" w:rsidP="007C0D8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right="-193" w:hanging="11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575" w:type="dxa"/>
            <w:vAlign w:val="bottom"/>
          </w:tcPr>
          <w:p w14:paraId="35F60D72" w14:textId="4B8BC298" w:rsidR="00385921" w:rsidRDefault="00385921" w:rsidP="007C0D8C">
            <w:pPr>
              <w:pBdr>
                <w:bottom w:val="single" w:sz="4" w:space="1" w:color="auto"/>
              </w:pBdr>
              <w:ind w:right="-57"/>
              <w:jc w:val="right"/>
              <w:rPr>
                <w:rFonts w:asciiTheme="majorBidi" w:hAnsiTheme="majorBidi" w:cstheme="majorBidi"/>
                <w:sz w:val="28"/>
              </w:rPr>
            </w:pPr>
            <w:r w:rsidRPr="00E63BED">
              <w:rPr>
                <w:rFonts w:asciiTheme="majorBidi" w:hAnsiTheme="majorBidi" w:cstheme="majorBidi"/>
                <w:sz w:val="28"/>
              </w:rPr>
              <w:t>(14,121,219)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EA45C" w14:textId="28CE8121" w:rsidR="00385921" w:rsidRPr="00EB2297" w:rsidRDefault="00385921" w:rsidP="007C0D8C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1F4DD3">
              <w:rPr>
                <w:rFonts w:ascii="Angsana New" w:hAnsi="Angsana New"/>
                <w:sz w:val="28"/>
                <w:szCs w:val="28"/>
              </w:rPr>
              <w:t>1,078,404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</w:tcPr>
          <w:p w14:paraId="0690DFC7" w14:textId="4B68F2E3" w:rsidR="00385921" w:rsidRDefault="00604D82" w:rsidP="007C0D8C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43504" w14:textId="722C653E" w:rsidR="00385921" w:rsidRPr="00EB2297" w:rsidRDefault="00385921" w:rsidP="007C0D8C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604D82">
              <w:rPr>
                <w:rFonts w:ascii="Angsana New" w:hAnsi="Angsana New"/>
                <w:sz w:val="28"/>
                <w:szCs w:val="28"/>
              </w:rPr>
              <w:t>15,</w:t>
            </w:r>
            <w:r w:rsidR="001F4DD3">
              <w:rPr>
                <w:rFonts w:ascii="Angsana New" w:hAnsi="Angsana New"/>
                <w:sz w:val="28"/>
                <w:szCs w:val="28"/>
              </w:rPr>
              <w:t>199</w:t>
            </w:r>
            <w:r w:rsidR="00604D82">
              <w:rPr>
                <w:rFonts w:ascii="Angsana New" w:hAnsi="Angsana New"/>
                <w:sz w:val="28"/>
                <w:szCs w:val="28"/>
              </w:rPr>
              <w:t>,6</w:t>
            </w:r>
            <w:r w:rsidR="001F4DD3">
              <w:rPr>
                <w:rFonts w:ascii="Angsana New" w:hAnsi="Angsana New"/>
                <w:sz w:val="28"/>
                <w:szCs w:val="28"/>
              </w:rPr>
              <w:t>23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385921" w:rsidRPr="003454E7" w14:paraId="5F62D971" w14:textId="77777777" w:rsidTr="00FB156F">
        <w:trPr>
          <w:trHeight w:val="22"/>
        </w:trPr>
        <w:tc>
          <w:tcPr>
            <w:tcW w:w="2835" w:type="dxa"/>
            <w:vAlign w:val="bottom"/>
          </w:tcPr>
          <w:p w14:paraId="599F2513" w14:textId="0746AA9A" w:rsidR="00385921" w:rsidRPr="003454E7" w:rsidRDefault="00385921" w:rsidP="007C0D8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right="-193" w:hanging="11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575" w:type="dxa"/>
            <w:vAlign w:val="bottom"/>
          </w:tcPr>
          <w:p w14:paraId="495E21F1" w14:textId="781F0626" w:rsidR="00385921" w:rsidRDefault="00385921" w:rsidP="007C0D8C">
            <w:pPr>
              <w:pBdr>
                <w:bottom w:val="single" w:sz="4" w:space="1" w:color="auto"/>
              </w:pBdr>
              <w:ind w:right="-57"/>
              <w:jc w:val="right"/>
              <w:rPr>
                <w:rFonts w:asciiTheme="majorBidi" w:hAnsiTheme="majorBidi" w:cstheme="majorBidi"/>
                <w:sz w:val="28"/>
              </w:rPr>
            </w:pPr>
            <w:r w:rsidRPr="00E63BED">
              <w:rPr>
                <w:rFonts w:asciiTheme="majorBidi" w:hAnsiTheme="majorBidi" w:cstheme="majorBidi"/>
                <w:sz w:val="28"/>
              </w:rPr>
              <w:t>(14,121,219)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904CD" w14:textId="1FB7697F" w:rsidR="00385921" w:rsidRPr="00EB2297" w:rsidRDefault="00604D82" w:rsidP="007C0D8C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1F4DD3">
              <w:rPr>
                <w:rFonts w:ascii="Angsana New" w:hAnsi="Angsana New"/>
                <w:sz w:val="28"/>
                <w:szCs w:val="28"/>
              </w:rPr>
              <w:t>1,078,404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</w:tcPr>
          <w:p w14:paraId="494941E2" w14:textId="143ABABF" w:rsidR="00385921" w:rsidRDefault="00604D82" w:rsidP="007C0D8C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9F5AD" w14:textId="452E948D" w:rsidR="00385921" w:rsidRPr="00EB2297" w:rsidRDefault="00604D82" w:rsidP="007C0D8C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15,</w:t>
            </w:r>
            <w:r w:rsidR="001F4DD3">
              <w:rPr>
                <w:rFonts w:ascii="Angsana New" w:hAnsi="Angsana New"/>
                <w:sz w:val="28"/>
                <w:szCs w:val="28"/>
              </w:rPr>
              <w:t>199</w:t>
            </w:r>
            <w:r>
              <w:rPr>
                <w:rFonts w:ascii="Angsana New" w:hAnsi="Angsana New"/>
                <w:sz w:val="28"/>
                <w:szCs w:val="28"/>
              </w:rPr>
              <w:t>,6</w:t>
            </w:r>
            <w:r w:rsidR="001F4DD3">
              <w:rPr>
                <w:rFonts w:ascii="Angsana New" w:hAnsi="Angsana New"/>
                <w:sz w:val="28"/>
                <w:szCs w:val="28"/>
              </w:rPr>
              <w:t>23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385921" w:rsidRPr="003454E7" w14:paraId="24DBCBA3" w14:textId="77777777" w:rsidTr="00FB156F">
        <w:trPr>
          <w:trHeight w:val="22"/>
        </w:trPr>
        <w:tc>
          <w:tcPr>
            <w:tcW w:w="2835" w:type="dxa"/>
            <w:vAlign w:val="bottom"/>
          </w:tcPr>
          <w:p w14:paraId="0359F559" w14:textId="2FEA2540" w:rsidR="00385921" w:rsidRPr="003454E7" w:rsidRDefault="00385921" w:rsidP="007C0D8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hanging="113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575" w:type="dxa"/>
            <w:vAlign w:val="bottom"/>
          </w:tcPr>
          <w:p w14:paraId="2D25FFB8" w14:textId="60A40346" w:rsidR="00385921" w:rsidRPr="003454E7" w:rsidRDefault="00385921" w:rsidP="007C0D8C">
            <w:pPr>
              <w:pBdr>
                <w:bottom w:val="double" w:sz="4" w:space="1" w:color="auto"/>
              </w:pBdr>
              <w:ind w:right="-57"/>
              <w:jc w:val="right"/>
              <w:rPr>
                <w:rFonts w:ascii="Angsana New" w:hAnsi="Angsana New"/>
                <w:sz w:val="28"/>
              </w:rPr>
            </w:pPr>
            <w:r w:rsidRPr="00E63BED">
              <w:rPr>
                <w:rFonts w:asciiTheme="majorBidi" w:hAnsiTheme="majorBidi" w:cstheme="majorBidi"/>
                <w:sz w:val="28"/>
              </w:rPr>
              <w:t>3,250,851</w:t>
            </w:r>
          </w:p>
        </w:tc>
        <w:tc>
          <w:tcPr>
            <w:tcW w:w="1576" w:type="dxa"/>
            <w:vAlign w:val="bottom"/>
          </w:tcPr>
          <w:p w14:paraId="25D00C03" w14:textId="03B3E599" w:rsidR="00385921" w:rsidRPr="00EB2297" w:rsidRDefault="00385921" w:rsidP="007C0D8C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604D82">
              <w:rPr>
                <w:rFonts w:ascii="Angsana New" w:hAnsi="Angsana New"/>
                <w:sz w:val="28"/>
                <w:szCs w:val="28"/>
              </w:rPr>
              <w:t>169</w:t>
            </w:r>
            <w:r w:rsidRPr="003E3F3D">
              <w:rPr>
                <w:rFonts w:ascii="Angsana New" w:hAnsi="Angsana New"/>
                <w:sz w:val="28"/>
                <w:szCs w:val="28"/>
              </w:rPr>
              <w:t>,</w:t>
            </w:r>
            <w:r w:rsidR="00604D82">
              <w:rPr>
                <w:rFonts w:ascii="Angsana New" w:hAnsi="Angsana New"/>
                <w:sz w:val="28"/>
                <w:szCs w:val="28"/>
              </w:rPr>
              <w:t>661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576" w:type="dxa"/>
          </w:tcPr>
          <w:p w14:paraId="02255AB0" w14:textId="77777777" w:rsidR="00A727E3" w:rsidRDefault="00A727E3" w:rsidP="007C0D8C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68FCD5A" w14:textId="67B4120D" w:rsidR="00385921" w:rsidRPr="00CC5968" w:rsidRDefault="00604D82" w:rsidP="007C0D8C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47,620</w:t>
            </w:r>
          </w:p>
        </w:tc>
        <w:tc>
          <w:tcPr>
            <w:tcW w:w="1576" w:type="dxa"/>
            <w:vAlign w:val="bottom"/>
          </w:tcPr>
          <w:p w14:paraId="3969A495" w14:textId="524053DD" w:rsidR="00385921" w:rsidRPr="00EB2297" w:rsidRDefault="00385921" w:rsidP="007C0D8C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5968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CC5968">
              <w:rPr>
                <w:rFonts w:ascii="Angsana New" w:hAnsi="Angsana New"/>
                <w:sz w:val="28"/>
                <w:szCs w:val="28"/>
              </w:rPr>
              <w:t>,</w:t>
            </w:r>
            <w:r w:rsidRPr="00CC5968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="00604D82">
              <w:rPr>
                <w:rFonts w:ascii="Angsana New" w:hAnsi="Angsana New"/>
                <w:sz w:val="28"/>
                <w:szCs w:val="28"/>
              </w:rPr>
              <w:t>28</w:t>
            </w:r>
            <w:r w:rsidRPr="00CC5968">
              <w:rPr>
                <w:rFonts w:ascii="Angsana New" w:hAnsi="Angsana New"/>
                <w:sz w:val="28"/>
                <w:szCs w:val="28"/>
              </w:rPr>
              <w:t>,</w:t>
            </w:r>
            <w:r w:rsidR="00604D82">
              <w:rPr>
                <w:rFonts w:ascii="Angsana New" w:hAnsi="Angsana New"/>
                <w:sz w:val="28"/>
                <w:szCs w:val="28"/>
              </w:rPr>
              <w:t>810</w:t>
            </w:r>
          </w:p>
        </w:tc>
      </w:tr>
    </w:tbl>
    <w:p w14:paraId="5BBE48F7" w14:textId="3F2C9666" w:rsidR="009110A5" w:rsidRPr="003454E7" w:rsidRDefault="009110A5" w:rsidP="00665C91">
      <w:pPr>
        <w:numPr>
          <w:ilvl w:val="0"/>
          <w:numId w:val="10"/>
        </w:numPr>
        <w:spacing w:before="200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t>เงินกู้ยืมระยะสั้นจากสถาบันการเงิน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953"/>
        <w:gridCol w:w="1559"/>
        <w:gridCol w:w="1560"/>
      </w:tblGrid>
      <w:tr w:rsidR="00BE3B44" w:rsidRPr="003454E7" w14:paraId="415948C7" w14:textId="0DD794F3" w:rsidTr="004D5423">
        <w:trPr>
          <w:trHeight w:val="235"/>
          <w:tblHeader/>
        </w:trPr>
        <w:tc>
          <w:tcPr>
            <w:tcW w:w="5953" w:type="dxa"/>
            <w:vAlign w:val="bottom"/>
          </w:tcPr>
          <w:p w14:paraId="4F5D877E" w14:textId="77777777" w:rsidR="00BE3B44" w:rsidRPr="003454E7" w:rsidRDefault="00BE3B44" w:rsidP="003E7F8B">
            <w:pPr>
              <w:jc w:val="center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2279EC52" w14:textId="4A2C30A4" w:rsidR="00BE3B44" w:rsidRPr="003454E7" w:rsidRDefault="00BE3B44" w:rsidP="003E7F8B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2877"/>
                <w:tab w:val="clear" w:pos="9590"/>
              </w:tabs>
              <w:ind w:righ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634F1B" w:rsidRPr="003454E7" w14:paraId="03A7F1DA" w14:textId="3A6BC88D" w:rsidTr="004D5423">
        <w:trPr>
          <w:trHeight w:val="60"/>
          <w:tblHeader/>
        </w:trPr>
        <w:tc>
          <w:tcPr>
            <w:tcW w:w="5953" w:type="dxa"/>
            <w:vAlign w:val="bottom"/>
          </w:tcPr>
          <w:p w14:paraId="1949C8E5" w14:textId="77777777" w:rsidR="00634F1B" w:rsidRPr="003454E7" w:rsidRDefault="00634F1B" w:rsidP="003E7F8B">
            <w:pPr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559" w:type="dxa"/>
          </w:tcPr>
          <w:p w14:paraId="3EACC16C" w14:textId="22A632FD" w:rsidR="00634F1B" w:rsidRPr="003454E7" w:rsidRDefault="00634F1B" w:rsidP="003E7F8B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19" w:right="-57"/>
              <w:jc w:val="center"/>
              <w:rPr>
                <w:rFonts w:ascii="Angsana New" w:hAnsi="Angsana New"/>
                <w:spacing w:val="-4"/>
                <w:sz w:val="28"/>
                <w:highlight w:val="yellow"/>
              </w:rPr>
            </w:pPr>
            <w:r>
              <w:rPr>
                <w:rFonts w:ascii="Angsana New" w:hAnsi="Angsana New"/>
                <w:spacing w:val="-4"/>
                <w:sz w:val="28"/>
              </w:rPr>
              <w:t>3</w:t>
            </w:r>
            <w:r>
              <w:rPr>
                <w:rFonts w:ascii="Angsana New" w:hAnsi="Angsana New" w:hint="cs"/>
                <w:spacing w:val="-4"/>
                <w:sz w:val="28"/>
                <w:cs/>
              </w:rPr>
              <w:t>1</w:t>
            </w:r>
            <w:r>
              <w:rPr>
                <w:rFonts w:ascii="Angsana New" w:hAnsi="Angsana New"/>
                <w:spacing w:val="-4"/>
                <w:sz w:val="28"/>
              </w:rPr>
              <w:t xml:space="preserve"> </w:t>
            </w:r>
            <w:r>
              <w:rPr>
                <w:rFonts w:ascii="Angsana New" w:hAnsi="Angsana New" w:hint="cs"/>
                <w:spacing w:val="-4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/>
                <w:spacing w:val="-4"/>
                <w:sz w:val="28"/>
              </w:rPr>
              <w:t>256</w:t>
            </w:r>
            <w:r>
              <w:rPr>
                <w:rFonts w:ascii="Angsana New" w:hAnsi="Angsana New" w:hint="cs"/>
                <w:spacing w:val="-4"/>
                <w:sz w:val="28"/>
                <w:cs/>
              </w:rPr>
              <w:t>9</w:t>
            </w:r>
          </w:p>
        </w:tc>
        <w:tc>
          <w:tcPr>
            <w:tcW w:w="1560" w:type="dxa"/>
          </w:tcPr>
          <w:p w14:paraId="048529F9" w14:textId="3536D282" w:rsidR="00634F1B" w:rsidRPr="003454E7" w:rsidRDefault="00634F1B" w:rsidP="003E7F8B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34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3454E7">
              <w:rPr>
                <w:rFonts w:ascii="Angsana New" w:hAnsi="Angsana New"/>
                <w:spacing w:val="-4"/>
                <w:sz w:val="28"/>
              </w:rPr>
              <w:t xml:space="preserve">31 </w:t>
            </w:r>
            <w:r w:rsidRPr="003454E7">
              <w:rPr>
                <w:rFonts w:ascii="Angsana New" w:hAnsi="Angsana New"/>
                <w:spacing w:val="-4"/>
                <w:sz w:val="28"/>
                <w:cs/>
              </w:rPr>
              <w:t xml:space="preserve">ธันวาคม </w:t>
            </w:r>
            <w:r w:rsidRPr="003454E7">
              <w:rPr>
                <w:rFonts w:ascii="Angsana New" w:hAnsi="Angsana New"/>
                <w:spacing w:val="-4"/>
                <w:sz w:val="28"/>
                <w:lang w:val="en-GB"/>
              </w:rPr>
              <w:t>256</w:t>
            </w:r>
            <w:r>
              <w:rPr>
                <w:rFonts w:ascii="Angsana New" w:hAnsi="Angsana New" w:hint="cs"/>
                <w:spacing w:val="-4"/>
                <w:sz w:val="28"/>
                <w:cs/>
                <w:lang w:val="en-GB"/>
              </w:rPr>
              <w:t>8</w:t>
            </w:r>
          </w:p>
        </w:tc>
      </w:tr>
      <w:tr w:rsidR="00634F1B" w:rsidRPr="003454E7" w14:paraId="2673BCAD" w14:textId="1C7C8A7E" w:rsidTr="00057F38">
        <w:trPr>
          <w:trHeight w:val="60"/>
        </w:trPr>
        <w:tc>
          <w:tcPr>
            <w:tcW w:w="5953" w:type="dxa"/>
            <w:vAlign w:val="bottom"/>
          </w:tcPr>
          <w:p w14:paraId="37D93822" w14:textId="3344A88B" w:rsidR="00634F1B" w:rsidRPr="003454E7" w:rsidRDefault="00634F1B" w:rsidP="003E7F8B">
            <w:pPr>
              <w:ind w:left="-108"/>
              <w:rPr>
                <w:rFonts w:ascii="Angsana New" w:hAnsi="Angsana New"/>
                <w:sz w:val="28"/>
                <w:cs/>
                <w:lang w:val="en-SG"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ตั๋วสัญญาใช้เงิน</w:t>
            </w:r>
          </w:p>
        </w:tc>
        <w:tc>
          <w:tcPr>
            <w:tcW w:w="1559" w:type="dxa"/>
            <w:vAlign w:val="bottom"/>
          </w:tcPr>
          <w:p w14:paraId="234B49F8" w14:textId="22884A33" w:rsidR="00634F1B" w:rsidRPr="003454E7" w:rsidRDefault="00057F38" w:rsidP="003E7F8B">
            <w:pPr>
              <w:pBdr>
                <w:bottom w:val="double" w:sz="4" w:space="1" w:color="auto"/>
              </w:pBdr>
              <w:ind w:righ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15,000,000</w:t>
            </w:r>
          </w:p>
        </w:tc>
        <w:tc>
          <w:tcPr>
            <w:tcW w:w="1560" w:type="dxa"/>
            <w:vAlign w:val="bottom"/>
          </w:tcPr>
          <w:p w14:paraId="1A616BDD" w14:textId="612811F6" w:rsidR="00634F1B" w:rsidRPr="00E16DD4" w:rsidRDefault="00634F1B" w:rsidP="003E7F8B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15,000,000</w:t>
            </w:r>
          </w:p>
        </w:tc>
      </w:tr>
    </w:tbl>
    <w:p w14:paraId="465543DD" w14:textId="77777777" w:rsidR="001114C2" w:rsidRDefault="001114C2" w:rsidP="00B30AFD">
      <w:pPr>
        <w:spacing w:line="20" w:lineRule="atLeast"/>
        <w:rPr>
          <w:rFonts w:ascii="Angsana New" w:hAnsi="Angsana New"/>
          <w:sz w:val="2"/>
          <w:szCs w:val="2"/>
        </w:rPr>
      </w:pPr>
    </w:p>
    <w:p w14:paraId="159263EA" w14:textId="77777777" w:rsidR="00E92080" w:rsidRDefault="00E92080" w:rsidP="00B30AFD">
      <w:pPr>
        <w:spacing w:line="20" w:lineRule="atLeast"/>
        <w:rPr>
          <w:rFonts w:ascii="Angsana New" w:hAnsi="Angsana New"/>
          <w:sz w:val="2"/>
          <w:szCs w:val="2"/>
        </w:rPr>
      </w:pPr>
    </w:p>
    <w:p w14:paraId="660642C2" w14:textId="77777777" w:rsidR="00731F64" w:rsidRDefault="00731F64" w:rsidP="00B30AFD">
      <w:pPr>
        <w:spacing w:line="20" w:lineRule="atLeast"/>
        <w:rPr>
          <w:rFonts w:ascii="Angsana New" w:hAnsi="Angsana New"/>
          <w:sz w:val="2"/>
          <w:szCs w:val="2"/>
        </w:rPr>
      </w:pPr>
    </w:p>
    <w:p w14:paraId="2D07A02E" w14:textId="77777777" w:rsidR="00731F64" w:rsidRDefault="00731F64" w:rsidP="00B30AFD">
      <w:pPr>
        <w:spacing w:line="20" w:lineRule="atLeast"/>
        <w:rPr>
          <w:rFonts w:ascii="Angsana New" w:hAnsi="Angsana New"/>
          <w:sz w:val="2"/>
          <w:szCs w:val="2"/>
        </w:rPr>
      </w:pPr>
    </w:p>
    <w:p w14:paraId="76E26450" w14:textId="77777777" w:rsidR="00E92080" w:rsidRDefault="00E92080" w:rsidP="00B30AFD">
      <w:pPr>
        <w:spacing w:line="20" w:lineRule="atLeast"/>
        <w:rPr>
          <w:rFonts w:ascii="Angsana New" w:hAnsi="Angsana New"/>
          <w:sz w:val="2"/>
          <w:szCs w:val="2"/>
        </w:rPr>
      </w:pPr>
    </w:p>
    <w:p w14:paraId="4008728E" w14:textId="77777777" w:rsidR="00E92080" w:rsidRDefault="00E92080" w:rsidP="00B30AFD">
      <w:pPr>
        <w:spacing w:line="20" w:lineRule="atLeast"/>
        <w:rPr>
          <w:rFonts w:ascii="Angsana New" w:hAnsi="Angsana New"/>
          <w:sz w:val="2"/>
          <w:szCs w:val="2"/>
        </w:rPr>
      </w:pPr>
    </w:p>
    <w:p w14:paraId="16C1D6F5" w14:textId="77777777" w:rsidR="00E92080" w:rsidRDefault="00E92080" w:rsidP="00B30AFD">
      <w:pPr>
        <w:spacing w:line="20" w:lineRule="atLeast"/>
        <w:rPr>
          <w:rFonts w:ascii="Angsana New" w:hAnsi="Angsana New"/>
          <w:sz w:val="2"/>
          <w:szCs w:val="2"/>
        </w:rPr>
      </w:pPr>
    </w:p>
    <w:p w14:paraId="741AB292" w14:textId="77777777" w:rsidR="00E92080" w:rsidRDefault="00E92080" w:rsidP="00B30AFD">
      <w:pPr>
        <w:spacing w:line="20" w:lineRule="atLeast"/>
        <w:rPr>
          <w:rFonts w:ascii="Angsana New" w:hAnsi="Angsana New"/>
          <w:sz w:val="2"/>
          <w:szCs w:val="2"/>
        </w:rPr>
      </w:pPr>
    </w:p>
    <w:p w14:paraId="4D825E22" w14:textId="77777777" w:rsidR="00E92080" w:rsidRPr="00A132DD" w:rsidRDefault="00E92080" w:rsidP="00B30AFD">
      <w:pPr>
        <w:spacing w:line="20" w:lineRule="atLeast"/>
        <w:rPr>
          <w:rFonts w:ascii="Angsana New" w:hAnsi="Angsana New"/>
          <w:sz w:val="2"/>
          <w:szCs w:val="2"/>
        </w:rPr>
      </w:pP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402"/>
        <w:gridCol w:w="2764"/>
        <w:gridCol w:w="2764"/>
      </w:tblGrid>
      <w:tr w:rsidR="00827A28" w:rsidRPr="003454E7" w14:paraId="7A83D774" w14:textId="5A1E602D" w:rsidTr="00431ECC">
        <w:trPr>
          <w:trHeight w:val="323"/>
          <w:tblHeader/>
        </w:trPr>
        <w:tc>
          <w:tcPr>
            <w:tcW w:w="3402" w:type="dxa"/>
            <w:vAlign w:val="bottom"/>
          </w:tcPr>
          <w:p w14:paraId="5ACC38EB" w14:textId="77777777" w:rsidR="00827A28" w:rsidRPr="003454E7" w:rsidRDefault="00827A28" w:rsidP="003E7F8B">
            <w:pPr>
              <w:ind w:left="284"/>
              <w:jc w:val="center"/>
              <w:rPr>
                <w:rFonts w:ascii="Angsana New" w:hAnsi="Angsana New"/>
                <w:b/>
                <w:bCs/>
                <w:sz w:val="28"/>
                <w:highlight w:val="yellow"/>
                <w:cs/>
                <w:lang w:val="th-TH"/>
              </w:rPr>
            </w:pPr>
          </w:p>
        </w:tc>
        <w:tc>
          <w:tcPr>
            <w:tcW w:w="5528" w:type="dxa"/>
            <w:gridSpan w:val="2"/>
            <w:vAlign w:val="bottom"/>
          </w:tcPr>
          <w:p w14:paraId="5A5C8D51" w14:textId="5C76813D" w:rsidR="00827A28" w:rsidRPr="003454E7" w:rsidRDefault="00827A28" w:rsidP="003E7F8B">
            <w:pPr>
              <w:pBdr>
                <w:bottom w:val="single" w:sz="4" w:space="1" w:color="auto"/>
              </w:pBdr>
              <w:ind w:right="-57"/>
              <w:jc w:val="center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อัตราดอกเบี้ย (ร้อยละ)</w:t>
            </w:r>
          </w:p>
        </w:tc>
      </w:tr>
      <w:tr w:rsidR="006D47DC" w:rsidRPr="003454E7" w14:paraId="47646694" w14:textId="2BA636A4" w:rsidTr="00431ECC">
        <w:trPr>
          <w:trHeight w:val="325"/>
          <w:tblHeader/>
        </w:trPr>
        <w:tc>
          <w:tcPr>
            <w:tcW w:w="3402" w:type="dxa"/>
            <w:vAlign w:val="bottom"/>
          </w:tcPr>
          <w:p w14:paraId="38E9DDD2" w14:textId="77777777" w:rsidR="006D47DC" w:rsidRPr="003454E7" w:rsidRDefault="006D47DC" w:rsidP="003E7F8B">
            <w:pPr>
              <w:ind w:left="284"/>
              <w:rPr>
                <w:rFonts w:ascii="Angsana New" w:hAnsi="Angsana New"/>
                <w:b/>
                <w:bCs/>
                <w:sz w:val="28"/>
                <w:highlight w:val="yellow"/>
                <w:cs/>
                <w:lang w:val="th-TH"/>
              </w:rPr>
            </w:pPr>
          </w:p>
        </w:tc>
        <w:tc>
          <w:tcPr>
            <w:tcW w:w="2764" w:type="dxa"/>
          </w:tcPr>
          <w:p w14:paraId="5B681A40" w14:textId="3DACF887" w:rsidR="006D47DC" w:rsidRPr="003454E7" w:rsidRDefault="00D052F5" w:rsidP="003E7F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highlight w:val="yellow"/>
              </w:rPr>
            </w:pPr>
            <w:r>
              <w:rPr>
                <w:rFonts w:ascii="Angsana New" w:hAnsi="Angsana New"/>
                <w:spacing w:val="-4"/>
                <w:sz w:val="28"/>
              </w:rPr>
              <w:t>3</w:t>
            </w:r>
            <w:r w:rsidR="00634F1B">
              <w:rPr>
                <w:rFonts w:ascii="Angsana New" w:hAnsi="Angsana New"/>
                <w:spacing w:val="-4"/>
                <w:sz w:val="28"/>
              </w:rPr>
              <w:t>1</w:t>
            </w:r>
            <w:r>
              <w:rPr>
                <w:rFonts w:ascii="Angsana New" w:hAnsi="Angsana New"/>
                <w:spacing w:val="-4"/>
                <w:sz w:val="28"/>
              </w:rPr>
              <w:t xml:space="preserve"> </w:t>
            </w:r>
            <w:r w:rsidR="00634F1B">
              <w:rPr>
                <w:rFonts w:ascii="Angsana New" w:hAnsi="Angsana New" w:hint="cs"/>
                <w:spacing w:val="-4"/>
                <w:sz w:val="28"/>
                <w:cs/>
              </w:rPr>
              <w:t xml:space="preserve">มีนาคม </w:t>
            </w:r>
            <w:r w:rsidR="002F2F1D">
              <w:rPr>
                <w:rFonts w:ascii="Angsana New" w:hAnsi="Angsana New"/>
                <w:spacing w:val="-4"/>
                <w:sz w:val="28"/>
              </w:rPr>
              <w:t>256</w:t>
            </w:r>
            <w:r w:rsidR="00634F1B">
              <w:rPr>
                <w:rFonts w:ascii="Angsana New" w:hAnsi="Angsana New"/>
                <w:spacing w:val="-4"/>
                <w:sz w:val="28"/>
              </w:rPr>
              <w:t>9</w:t>
            </w:r>
          </w:p>
        </w:tc>
        <w:tc>
          <w:tcPr>
            <w:tcW w:w="2764" w:type="dxa"/>
          </w:tcPr>
          <w:p w14:paraId="7EEF8F96" w14:textId="03B63272" w:rsidR="006D47DC" w:rsidRPr="003454E7" w:rsidRDefault="006D47DC" w:rsidP="003E7F8B">
            <w:pPr>
              <w:pBdr>
                <w:bottom w:val="single" w:sz="4" w:space="1" w:color="auto"/>
              </w:pBdr>
              <w:ind w:right="-54"/>
              <w:jc w:val="center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pacing w:val="-4"/>
                <w:sz w:val="28"/>
              </w:rPr>
              <w:t xml:space="preserve">31 </w:t>
            </w:r>
            <w:r w:rsidRPr="003454E7">
              <w:rPr>
                <w:rFonts w:ascii="Angsana New" w:hAnsi="Angsana New"/>
                <w:spacing w:val="-4"/>
                <w:sz w:val="28"/>
                <w:cs/>
              </w:rPr>
              <w:t xml:space="preserve">ธันวาคม </w:t>
            </w:r>
            <w:r w:rsidRPr="003454E7">
              <w:rPr>
                <w:rFonts w:ascii="Angsana New" w:hAnsi="Angsana New"/>
                <w:spacing w:val="-4"/>
                <w:sz w:val="28"/>
                <w:lang w:val="en-GB"/>
              </w:rPr>
              <w:t>256</w:t>
            </w:r>
            <w:r w:rsidR="00634F1B">
              <w:rPr>
                <w:rFonts w:ascii="Angsana New" w:hAnsi="Angsana New"/>
                <w:spacing w:val="-4"/>
                <w:sz w:val="28"/>
                <w:lang w:val="en-GB"/>
              </w:rPr>
              <w:t>8</w:t>
            </w:r>
          </w:p>
        </w:tc>
      </w:tr>
      <w:tr w:rsidR="00FC1628" w:rsidRPr="003454E7" w14:paraId="0DD6821D" w14:textId="49816DB8" w:rsidTr="00301DF0">
        <w:tc>
          <w:tcPr>
            <w:tcW w:w="3402" w:type="dxa"/>
          </w:tcPr>
          <w:p w14:paraId="2EED67EA" w14:textId="561BC344" w:rsidR="00FC1628" w:rsidRPr="003454E7" w:rsidRDefault="00FC1628" w:rsidP="003E7F8B">
            <w:pPr>
              <w:ind w:left="34" w:hanging="138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เงินเบิกเกินบัญชี</w:t>
            </w:r>
          </w:p>
        </w:tc>
        <w:tc>
          <w:tcPr>
            <w:tcW w:w="2764" w:type="dxa"/>
          </w:tcPr>
          <w:p w14:paraId="35AA0278" w14:textId="77777777" w:rsidR="00FC1628" w:rsidRPr="00B45EDC" w:rsidRDefault="00FC1628" w:rsidP="003E7F8B">
            <w:pPr>
              <w:ind w:right="-45"/>
              <w:jc w:val="center"/>
              <w:rPr>
                <w:rFonts w:ascii="Angsana New" w:hAnsi="Angsana New"/>
                <w:spacing w:val="6"/>
                <w:sz w:val="28"/>
              </w:rPr>
            </w:pPr>
            <w:r w:rsidRPr="00B45EDC">
              <w:rPr>
                <w:rFonts w:ascii="Angsana New" w:hAnsi="Angsana New"/>
                <w:spacing w:val="6"/>
                <w:sz w:val="28"/>
              </w:rPr>
              <w:t xml:space="preserve">MOR - </w:t>
            </w:r>
            <w:r w:rsidRPr="00B45EDC">
              <w:rPr>
                <w:rFonts w:ascii="Angsana New" w:hAnsi="Angsana New"/>
                <w:spacing w:val="6"/>
                <w:sz w:val="28"/>
                <w:cs/>
              </w:rPr>
              <w:t>0.500</w:t>
            </w:r>
            <w:r w:rsidRPr="00B45EDC">
              <w:rPr>
                <w:rFonts w:ascii="Angsana New" w:hAnsi="Angsana New"/>
                <w:spacing w:val="6"/>
                <w:sz w:val="28"/>
              </w:rPr>
              <w:t>, MOR -</w:t>
            </w:r>
            <w:r w:rsidRPr="00B45EDC">
              <w:rPr>
                <w:rFonts w:ascii="Angsana New" w:hAnsi="Angsana New"/>
                <w:spacing w:val="6"/>
                <w:sz w:val="28"/>
                <w:cs/>
              </w:rPr>
              <w:t xml:space="preserve"> 2.675</w:t>
            </w:r>
          </w:p>
          <w:p w14:paraId="64B84FB3" w14:textId="562D835E" w:rsidR="00FC1628" w:rsidRPr="00B45EDC" w:rsidRDefault="00FC1628" w:rsidP="003E7F8B">
            <w:pPr>
              <w:pStyle w:val="ListParagraph"/>
              <w:ind w:left="0" w:right="-45"/>
              <w:contextualSpacing w:val="0"/>
              <w:jc w:val="center"/>
              <w:rPr>
                <w:rFonts w:ascii="Angsana New" w:hAnsi="Angsana New"/>
                <w:spacing w:val="6"/>
                <w:szCs w:val="28"/>
                <w:cs/>
              </w:rPr>
            </w:pPr>
            <w:r w:rsidRPr="00B45EDC">
              <w:rPr>
                <w:rFonts w:ascii="Angsana New" w:hAnsi="Angsana New"/>
                <w:spacing w:val="6"/>
                <w:szCs w:val="28"/>
                <w:cs/>
              </w:rPr>
              <w:t xml:space="preserve">และ </w:t>
            </w:r>
            <w:r w:rsidRPr="00B45EDC">
              <w:rPr>
                <w:rFonts w:ascii="Angsana New" w:hAnsi="Angsana New"/>
                <w:spacing w:val="6"/>
                <w:szCs w:val="28"/>
              </w:rPr>
              <w:t xml:space="preserve">MOR </w:t>
            </w:r>
            <w:r w:rsidRPr="00B45EDC">
              <w:rPr>
                <w:rFonts w:ascii="Angsana New" w:hAnsi="Angsana New"/>
                <w:spacing w:val="6"/>
                <w:szCs w:val="28"/>
                <w:cs/>
              </w:rPr>
              <w:t>ต่อปี</w:t>
            </w:r>
          </w:p>
        </w:tc>
        <w:tc>
          <w:tcPr>
            <w:tcW w:w="2764" w:type="dxa"/>
          </w:tcPr>
          <w:p w14:paraId="75375EF8" w14:textId="77777777" w:rsidR="00634F1B" w:rsidRPr="00E57F21" w:rsidRDefault="00634F1B" w:rsidP="003E7F8B">
            <w:pPr>
              <w:ind w:right="-45"/>
              <w:jc w:val="center"/>
              <w:rPr>
                <w:rFonts w:asciiTheme="majorBidi" w:hAnsiTheme="majorBidi" w:cstheme="majorBidi"/>
                <w:spacing w:val="6"/>
                <w:sz w:val="28"/>
              </w:rPr>
            </w:pPr>
            <w:r w:rsidRPr="00E57F21">
              <w:rPr>
                <w:rFonts w:asciiTheme="majorBidi" w:hAnsiTheme="majorBidi" w:cstheme="majorBidi"/>
                <w:spacing w:val="6"/>
                <w:sz w:val="28"/>
              </w:rPr>
              <w:t xml:space="preserve">MOR - </w:t>
            </w:r>
            <w:r w:rsidRPr="00E57F21">
              <w:rPr>
                <w:rFonts w:asciiTheme="majorBidi" w:hAnsiTheme="majorBidi" w:cstheme="majorBidi"/>
                <w:spacing w:val="6"/>
                <w:sz w:val="28"/>
                <w:cs/>
              </w:rPr>
              <w:t>0.500</w:t>
            </w:r>
            <w:r w:rsidRPr="00E57F21">
              <w:rPr>
                <w:rFonts w:asciiTheme="majorBidi" w:hAnsiTheme="majorBidi" w:cstheme="majorBidi"/>
                <w:spacing w:val="6"/>
                <w:sz w:val="28"/>
              </w:rPr>
              <w:t>, MOR -</w:t>
            </w:r>
            <w:r w:rsidRPr="00E57F21">
              <w:rPr>
                <w:rFonts w:asciiTheme="majorBidi" w:hAnsiTheme="majorBidi" w:cstheme="majorBidi"/>
                <w:spacing w:val="6"/>
                <w:sz w:val="28"/>
                <w:cs/>
              </w:rPr>
              <w:t xml:space="preserve"> 2.675</w:t>
            </w:r>
          </w:p>
          <w:p w14:paraId="05CEE7C6" w14:textId="68433984" w:rsidR="00FC1628" w:rsidRPr="003454E7" w:rsidRDefault="00634F1B" w:rsidP="003E7F8B">
            <w:pPr>
              <w:pStyle w:val="ListParagraph"/>
              <w:ind w:left="0" w:right="-54"/>
              <w:contextualSpacing w:val="0"/>
              <w:jc w:val="center"/>
              <w:rPr>
                <w:rFonts w:ascii="Angsana New" w:eastAsia="Times New Roman" w:hAnsi="Angsana New"/>
                <w:spacing w:val="6"/>
                <w:szCs w:val="28"/>
              </w:rPr>
            </w:pPr>
            <w:r w:rsidRPr="00E57F21">
              <w:rPr>
                <w:rFonts w:asciiTheme="majorBidi" w:hAnsiTheme="majorBidi" w:cstheme="majorBidi"/>
                <w:spacing w:val="6"/>
                <w:szCs w:val="28"/>
                <w:cs/>
              </w:rPr>
              <w:t xml:space="preserve">และ </w:t>
            </w:r>
            <w:r w:rsidRPr="00E57F21">
              <w:rPr>
                <w:rFonts w:asciiTheme="majorBidi" w:hAnsiTheme="majorBidi" w:cstheme="majorBidi"/>
                <w:spacing w:val="6"/>
                <w:szCs w:val="28"/>
              </w:rPr>
              <w:t xml:space="preserve">MOR </w:t>
            </w:r>
            <w:r w:rsidRPr="00E57F21">
              <w:rPr>
                <w:rFonts w:asciiTheme="majorBidi" w:hAnsiTheme="majorBidi" w:cstheme="majorBidi"/>
                <w:spacing w:val="6"/>
                <w:szCs w:val="28"/>
                <w:cs/>
              </w:rPr>
              <w:t>ต่อปี</w:t>
            </w:r>
          </w:p>
        </w:tc>
      </w:tr>
      <w:tr w:rsidR="00FC1628" w:rsidRPr="003454E7" w14:paraId="6577B7C0" w14:textId="0E802D10" w:rsidTr="001A6173">
        <w:trPr>
          <w:trHeight w:val="403"/>
        </w:trPr>
        <w:tc>
          <w:tcPr>
            <w:tcW w:w="3402" w:type="dxa"/>
          </w:tcPr>
          <w:p w14:paraId="794A3E37" w14:textId="786E6442" w:rsidR="00FC1628" w:rsidRPr="003454E7" w:rsidRDefault="00FC1628" w:rsidP="003E7F8B">
            <w:pPr>
              <w:ind w:right="34" w:hanging="87"/>
              <w:rPr>
                <w:rFonts w:ascii="Angsana New" w:hAnsi="Angsana New"/>
                <w:sz w:val="28"/>
                <w:highlight w:val="yellow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ตั๋วสัญญาใช้เงิน</w:t>
            </w:r>
          </w:p>
        </w:tc>
        <w:tc>
          <w:tcPr>
            <w:tcW w:w="2764" w:type="dxa"/>
          </w:tcPr>
          <w:p w14:paraId="3041C036" w14:textId="755287B4" w:rsidR="00634F1B" w:rsidRPr="00634F1B" w:rsidRDefault="00316497" w:rsidP="003E7F8B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B45EDC">
              <w:rPr>
                <w:rFonts w:ascii="Angsana New" w:hAnsi="Angsana New"/>
                <w:sz w:val="28"/>
              </w:rPr>
              <w:t>MMR</w:t>
            </w:r>
            <w:r w:rsidR="000C0005" w:rsidRPr="00B45EDC">
              <w:rPr>
                <w:rFonts w:ascii="Angsana New" w:hAnsi="Angsana New"/>
                <w:sz w:val="28"/>
              </w:rPr>
              <w:t xml:space="preserve"> </w:t>
            </w:r>
            <w:r w:rsidR="00D64762">
              <w:rPr>
                <w:rFonts w:ascii="Angsana New" w:hAnsi="Angsana New" w:hint="cs"/>
                <w:sz w:val="28"/>
                <w:cs/>
              </w:rPr>
              <w:t xml:space="preserve">และ </w:t>
            </w:r>
            <w:r w:rsidR="00D64762">
              <w:rPr>
                <w:rFonts w:ascii="Angsana New" w:hAnsi="Angsana New"/>
                <w:sz w:val="28"/>
              </w:rPr>
              <w:t xml:space="preserve">MOR </w:t>
            </w:r>
            <w:r w:rsidR="00D64762">
              <w:rPr>
                <w:rFonts w:ascii="Angsana New" w:hAnsi="Angsana New" w:hint="cs"/>
                <w:sz w:val="28"/>
                <w:cs/>
              </w:rPr>
              <w:t>ต่อปี</w:t>
            </w:r>
          </w:p>
        </w:tc>
        <w:tc>
          <w:tcPr>
            <w:tcW w:w="2764" w:type="dxa"/>
          </w:tcPr>
          <w:p w14:paraId="6A1E0608" w14:textId="631227A8" w:rsidR="00634F1B" w:rsidRPr="00634F1B" w:rsidRDefault="00634F1B" w:rsidP="003E7F8B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34F1B">
              <w:rPr>
                <w:rFonts w:ascii="Angsana New" w:hAnsi="Angsana New"/>
                <w:sz w:val="28"/>
              </w:rPr>
              <w:t xml:space="preserve">MMR </w:t>
            </w:r>
            <w:r w:rsidRPr="00634F1B">
              <w:rPr>
                <w:rFonts w:ascii="Angsana New" w:hAnsi="Angsana New"/>
                <w:sz w:val="28"/>
                <w:cs/>
              </w:rPr>
              <w:t xml:space="preserve">และ </w:t>
            </w:r>
            <w:r w:rsidRPr="00634F1B">
              <w:rPr>
                <w:rFonts w:ascii="Angsana New" w:hAnsi="Angsana New"/>
                <w:sz w:val="28"/>
              </w:rPr>
              <w:t xml:space="preserve">MOR </w:t>
            </w:r>
            <w:r w:rsidRPr="00634F1B">
              <w:rPr>
                <w:rFonts w:ascii="Angsana New" w:hAnsi="Angsana New"/>
                <w:sz w:val="28"/>
                <w:cs/>
              </w:rPr>
              <w:t>ต่อปี</w:t>
            </w:r>
          </w:p>
        </w:tc>
      </w:tr>
      <w:tr w:rsidR="00FC1628" w:rsidRPr="003454E7" w14:paraId="3D89DFCC" w14:textId="43E155A9" w:rsidTr="00301DF0">
        <w:tc>
          <w:tcPr>
            <w:tcW w:w="3402" w:type="dxa"/>
          </w:tcPr>
          <w:p w14:paraId="28005F7F" w14:textId="416DE67C" w:rsidR="00FC1628" w:rsidRPr="003454E7" w:rsidRDefault="00FC1628" w:rsidP="003E7F8B">
            <w:pPr>
              <w:ind w:left="27" w:right="34" w:hanging="134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หนี้สินตามสัญญาสินเชื่อเครือข่ายหมุนเวียน (</w:t>
            </w:r>
            <w:r w:rsidRPr="003454E7">
              <w:rPr>
                <w:rFonts w:ascii="Angsana New" w:hAnsi="Angsana New"/>
                <w:sz w:val="28"/>
              </w:rPr>
              <w:t>Supply chain financing)</w:t>
            </w:r>
          </w:p>
        </w:tc>
        <w:tc>
          <w:tcPr>
            <w:tcW w:w="2764" w:type="dxa"/>
          </w:tcPr>
          <w:p w14:paraId="315C5086" w14:textId="769E501F" w:rsidR="00FC1628" w:rsidRPr="00B45EDC" w:rsidRDefault="00FC1628" w:rsidP="003E7F8B">
            <w:pPr>
              <w:pStyle w:val="ListParagraph"/>
              <w:ind w:left="-112" w:right="-109"/>
              <w:contextualSpacing w:val="0"/>
              <w:jc w:val="center"/>
              <w:rPr>
                <w:rFonts w:ascii="Angsana New" w:hAnsi="Angsana New"/>
                <w:spacing w:val="-8"/>
                <w:szCs w:val="28"/>
              </w:rPr>
            </w:pPr>
            <w:r w:rsidRPr="00B45EDC">
              <w:rPr>
                <w:rFonts w:ascii="Angsana New" w:hAnsi="Angsana New"/>
                <w:spacing w:val="-10"/>
                <w:szCs w:val="28"/>
              </w:rPr>
              <w:t>MOR - 0.250</w:t>
            </w:r>
            <w:r w:rsidRPr="00B45EDC">
              <w:rPr>
                <w:rFonts w:ascii="Angsana New" w:hAnsi="Angsana New"/>
                <w:spacing w:val="-10"/>
                <w:szCs w:val="28"/>
                <w:cs/>
              </w:rPr>
              <w:t xml:space="preserve"> และ </w:t>
            </w:r>
            <w:r w:rsidRPr="00B45EDC">
              <w:rPr>
                <w:rFonts w:ascii="Angsana New" w:hAnsi="Angsana New"/>
                <w:spacing w:val="-10"/>
                <w:szCs w:val="28"/>
              </w:rPr>
              <w:t xml:space="preserve">MOR - 0.500 </w:t>
            </w:r>
            <w:r w:rsidRPr="00B45EDC">
              <w:rPr>
                <w:rFonts w:ascii="Angsana New" w:hAnsi="Angsana New"/>
                <w:spacing w:val="-10"/>
                <w:szCs w:val="28"/>
                <w:cs/>
              </w:rPr>
              <w:t>ต่อปี</w:t>
            </w:r>
          </w:p>
        </w:tc>
        <w:tc>
          <w:tcPr>
            <w:tcW w:w="2764" w:type="dxa"/>
          </w:tcPr>
          <w:p w14:paraId="7F3F92B0" w14:textId="4B1293B9" w:rsidR="00FC1628" w:rsidRPr="003454E7" w:rsidRDefault="00FC1628" w:rsidP="003E7F8B">
            <w:pPr>
              <w:pStyle w:val="ListParagraph"/>
              <w:ind w:left="0" w:right="-54"/>
              <w:contextualSpacing w:val="0"/>
              <w:jc w:val="center"/>
              <w:rPr>
                <w:rFonts w:ascii="Angsana New" w:hAnsi="Angsana New"/>
                <w:spacing w:val="-10"/>
                <w:szCs w:val="28"/>
              </w:rPr>
            </w:pPr>
            <w:r w:rsidRPr="003454E7">
              <w:rPr>
                <w:rFonts w:ascii="Angsana New" w:hAnsi="Angsana New"/>
                <w:spacing w:val="-10"/>
                <w:szCs w:val="28"/>
              </w:rPr>
              <w:t>MOR - 0.250</w:t>
            </w:r>
            <w:r w:rsidRPr="003454E7">
              <w:rPr>
                <w:rFonts w:ascii="Angsana New" w:hAnsi="Angsana New"/>
                <w:spacing w:val="-10"/>
                <w:szCs w:val="28"/>
                <w:cs/>
              </w:rPr>
              <w:t xml:space="preserve"> และ </w:t>
            </w:r>
            <w:r w:rsidRPr="003454E7">
              <w:rPr>
                <w:rFonts w:ascii="Angsana New" w:hAnsi="Angsana New"/>
                <w:spacing w:val="-10"/>
                <w:szCs w:val="28"/>
              </w:rPr>
              <w:t xml:space="preserve">MOR - 0.500 </w:t>
            </w:r>
            <w:r w:rsidRPr="003454E7">
              <w:rPr>
                <w:rFonts w:ascii="Angsana New" w:hAnsi="Angsana New"/>
                <w:spacing w:val="-10"/>
                <w:szCs w:val="28"/>
                <w:cs/>
              </w:rPr>
              <w:t>ต่อปี</w:t>
            </w:r>
          </w:p>
        </w:tc>
      </w:tr>
    </w:tbl>
    <w:p w14:paraId="6C81E66D" w14:textId="226BE586" w:rsidR="009302A4" w:rsidRDefault="00D56E0B" w:rsidP="003E7F8B">
      <w:pPr>
        <w:spacing w:before="120" w:after="120"/>
        <w:ind w:left="425"/>
        <w:jc w:val="thaiDistribute"/>
        <w:rPr>
          <w:rFonts w:ascii="Angsana New" w:hAnsi="Angsana New"/>
          <w:spacing w:val="-10"/>
          <w:sz w:val="28"/>
        </w:rPr>
      </w:pPr>
      <w:r w:rsidRPr="008D34CC">
        <w:rPr>
          <w:rFonts w:ascii="Angsana New" w:hAnsi="Angsana New"/>
          <w:spacing w:val="-10"/>
          <w:sz w:val="28"/>
          <w:cs/>
        </w:rPr>
        <w:t>ณ วันท</w:t>
      </w:r>
      <w:r w:rsidR="006D47DC" w:rsidRPr="008D34CC">
        <w:rPr>
          <w:rFonts w:ascii="Angsana New" w:hAnsi="Angsana New"/>
          <w:spacing w:val="-10"/>
          <w:sz w:val="28"/>
          <w:cs/>
        </w:rPr>
        <w:t xml:space="preserve">ี่ </w:t>
      </w:r>
      <w:r w:rsidR="00D052F5" w:rsidRPr="008D34CC">
        <w:rPr>
          <w:rFonts w:ascii="Angsana New" w:hAnsi="Angsana New"/>
          <w:spacing w:val="-10"/>
          <w:sz w:val="28"/>
        </w:rPr>
        <w:t>3</w:t>
      </w:r>
      <w:r w:rsidR="00634F1B" w:rsidRPr="008D34CC">
        <w:rPr>
          <w:rFonts w:ascii="Angsana New" w:hAnsi="Angsana New"/>
          <w:spacing w:val="-10"/>
          <w:sz w:val="28"/>
        </w:rPr>
        <w:t xml:space="preserve">1 </w:t>
      </w:r>
      <w:r w:rsidR="00634F1B" w:rsidRPr="008D34CC">
        <w:rPr>
          <w:rFonts w:ascii="Angsana New" w:hAnsi="Angsana New" w:hint="cs"/>
          <w:spacing w:val="-10"/>
          <w:sz w:val="28"/>
          <w:cs/>
        </w:rPr>
        <w:t>มีนาคม</w:t>
      </w:r>
      <w:r w:rsidR="00395C8E" w:rsidRPr="008D34CC">
        <w:rPr>
          <w:rFonts w:ascii="Angsana New" w:hAnsi="Angsana New" w:hint="cs"/>
          <w:spacing w:val="-10"/>
          <w:sz w:val="28"/>
          <w:cs/>
        </w:rPr>
        <w:t xml:space="preserve"> </w:t>
      </w:r>
      <w:r w:rsidR="00395C8E" w:rsidRPr="008D34CC">
        <w:rPr>
          <w:rFonts w:ascii="Angsana New" w:hAnsi="Angsana New"/>
          <w:spacing w:val="-10"/>
          <w:sz w:val="28"/>
        </w:rPr>
        <w:t>256</w:t>
      </w:r>
      <w:r w:rsidR="00634F1B" w:rsidRPr="008D34CC">
        <w:rPr>
          <w:rFonts w:ascii="Angsana New" w:hAnsi="Angsana New"/>
          <w:spacing w:val="-10"/>
          <w:sz w:val="28"/>
        </w:rPr>
        <w:t>9</w:t>
      </w:r>
      <w:r w:rsidR="000E4697" w:rsidRPr="008D34CC">
        <w:rPr>
          <w:rFonts w:ascii="Angsana New" w:hAnsi="Angsana New"/>
          <w:spacing w:val="-10"/>
          <w:sz w:val="28"/>
          <w:cs/>
        </w:rPr>
        <w:t xml:space="preserve"> </w:t>
      </w:r>
      <w:r w:rsidRPr="008D34CC">
        <w:rPr>
          <w:rFonts w:ascii="Angsana New" w:hAnsi="Angsana New"/>
          <w:spacing w:val="-10"/>
          <w:sz w:val="28"/>
          <w:cs/>
        </w:rPr>
        <w:t>และ</w:t>
      </w:r>
      <w:r w:rsidR="008D34CC" w:rsidRPr="008D34CC">
        <w:rPr>
          <w:rFonts w:ascii="Angsana New" w:hAnsi="Angsana New" w:hint="cs"/>
          <w:spacing w:val="-10"/>
          <w:sz w:val="28"/>
          <w:cs/>
        </w:rPr>
        <w:t xml:space="preserve">วันที่ </w:t>
      </w:r>
      <w:r w:rsidR="00013A26" w:rsidRPr="008D34CC">
        <w:rPr>
          <w:rFonts w:ascii="Angsana New" w:hAnsi="Angsana New"/>
          <w:spacing w:val="-10"/>
          <w:sz w:val="28"/>
        </w:rPr>
        <w:t>31</w:t>
      </w:r>
      <w:r w:rsidRPr="008D34CC">
        <w:rPr>
          <w:rFonts w:ascii="Angsana New" w:hAnsi="Angsana New"/>
          <w:spacing w:val="-10"/>
          <w:sz w:val="28"/>
          <w:cs/>
        </w:rPr>
        <w:t xml:space="preserve"> ธันวาคม </w:t>
      </w:r>
      <w:r w:rsidR="005367AA" w:rsidRPr="008D34CC">
        <w:rPr>
          <w:rFonts w:ascii="Angsana New" w:hAnsi="Angsana New"/>
          <w:spacing w:val="-10"/>
          <w:sz w:val="28"/>
        </w:rPr>
        <w:t>256</w:t>
      </w:r>
      <w:r w:rsidR="00634F1B" w:rsidRPr="008D34CC">
        <w:rPr>
          <w:rFonts w:ascii="Angsana New" w:hAnsi="Angsana New"/>
          <w:spacing w:val="-10"/>
          <w:sz w:val="28"/>
        </w:rPr>
        <w:t>8</w:t>
      </w:r>
      <w:r w:rsidR="00013D91" w:rsidRPr="008D34CC">
        <w:rPr>
          <w:rFonts w:ascii="Angsana New" w:hAnsi="Angsana New"/>
          <w:spacing w:val="-10"/>
          <w:sz w:val="28"/>
        </w:rPr>
        <w:t xml:space="preserve"> </w:t>
      </w:r>
      <w:r w:rsidR="00013D91" w:rsidRPr="008D34CC">
        <w:rPr>
          <w:rFonts w:ascii="Angsana New" w:hAnsi="Angsana New"/>
          <w:spacing w:val="-10"/>
          <w:sz w:val="28"/>
          <w:cs/>
        </w:rPr>
        <w:t>บริษัทมีวงเงินเบิกเกินบัญชีและเงินกู้ยืมระยะสั้นจากสถาบันการเงินในประเทศหลายแห่งซึ่งค้ำประกัน</w:t>
      </w:r>
      <w:r w:rsidR="007B4652" w:rsidRPr="008D34CC">
        <w:rPr>
          <w:rFonts w:ascii="Angsana New" w:hAnsi="Angsana New"/>
          <w:spacing w:val="-10"/>
          <w:sz w:val="28"/>
          <w:cs/>
        </w:rPr>
        <w:t xml:space="preserve">โดยสิทธิเรียกร้องทางการค้า (หมายเหตุ </w:t>
      </w:r>
      <w:r w:rsidR="008D68A7" w:rsidRPr="008D34CC">
        <w:rPr>
          <w:rFonts w:ascii="Angsana New" w:hAnsi="Angsana New"/>
          <w:spacing w:val="-10"/>
          <w:sz w:val="28"/>
        </w:rPr>
        <w:t>7</w:t>
      </w:r>
      <w:r w:rsidR="007B4652" w:rsidRPr="008D34CC">
        <w:rPr>
          <w:rFonts w:ascii="Angsana New" w:hAnsi="Angsana New"/>
          <w:spacing w:val="-10"/>
          <w:sz w:val="28"/>
          <w:cs/>
        </w:rPr>
        <w:t>)</w:t>
      </w:r>
      <w:r w:rsidR="00D052F5" w:rsidRPr="008D34CC">
        <w:rPr>
          <w:rFonts w:ascii="Angsana New" w:hAnsi="Angsana New" w:hint="cs"/>
          <w:spacing w:val="-10"/>
          <w:sz w:val="28"/>
          <w:cs/>
        </w:rPr>
        <w:t xml:space="preserve"> </w:t>
      </w:r>
      <w:r w:rsidR="007B4652" w:rsidRPr="008D34CC">
        <w:rPr>
          <w:rFonts w:ascii="Angsana New" w:hAnsi="Angsana New"/>
          <w:spacing w:val="-10"/>
          <w:sz w:val="28"/>
          <w:cs/>
        </w:rPr>
        <w:t>สินค้าคง</w:t>
      </w:r>
      <w:r w:rsidR="0001697B">
        <w:rPr>
          <w:rFonts w:ascii="Angsana New" w:hAnsi="Angsana New" w:hint="cs"/>
          <w:spacing w:val="-10"/>
          <w:sz w:val="28"/>
          <w:cs/>
        </w:rPr>
        <w:t>เหลือ</w:t>
      </w:r>
      <w:r w:rsidR="007B4652" w:rsidRPr="008D34CC">
        <w:rPr>
          <w:rFonts w:ascii="Angsana New" w:hAnsi="Angsana New"/>
          <w:spacing w:val="-10"/>
          <w:sz w:val="28"/>
          <w:cs/>
        </w:rPr>
        <w:t xml:space="preserve"> (หมายเหตุ </w:t>
      </w:r>
      <w:r w:rsidR="008D68A7" w:rsidRPr="008D34CC">
        <w:rPr>
          <w:rFonts w:ascii="Angsana New" w:hAnsi="Angsana New"/>
          <w:spacing w:val="-10"/>
          <w:sz w:val="28"/>
        </w:rPr>
        <w:t>8</w:t>
      </w:r>
      <w:r w:rsidR="007B4652" w:rsidRPr="008D34CC">
        <w:rPr>
          <w:rFonts w:ascii="Angsana New" w:hAnsi="Angsana New"/>
          <w:spacing w:val="-10"/>
          <w:sz w:val="28"/>
          <w:cs/>
        </w:rPr>
        <w:t xml:space="preserve">) </w:t>
      </w:r>
      <w:r w:rsidR="00402216" w:rsidRPr="008D34CC">
        <w:rPr>
          <w:rFonts w:ascii="Angsana New" w:hAnsi="Angsana New"/>
          <w:spacing w:val="-10"/>
          <w:sz w:val="28"/>
          <w:cs/>
        </w:rPr>
        <w:t>ที่ดินพร้อมสิ่งปลูกสร้าง</w:t>
      </w:r>
      <w:r w:rsidR="00402216" w:rsidRPr="008D34CC">
        <w:rPr>
          <w:rFonts w:ascii="Angsana New" w:hAnsi="Angsana New" w:hint="cs"/>
          <w:spacing w:val="-10"/>
          <w:sz w:val="28"/>
          <w:cs/>
        </w:rPr>
        <w:t>บางส่วน</w:t>
      </w:r>
      <w:r w:rsidR="008D34CC">
        <w:rPr>
          <w:rFonts w:ascii="Angsana New" w:hAnsi="Angsana New"/>
          <w:spacing w:val="-10"/>
          <w:sz w:val="28"/>
          <w:cs/>
        </w:rPr>
        <w:br/>
      </w:r>
      <w:r w:rsidR="00402216" w:rsidRPr="008D34CC">
        <w:rPr>
          <w:rFonts w:ascii="Angsana New" w:hAnsi="Angsana New"/>
          <w:spacing w:val="-10"/>
          <w:sz w:val="28"/>
          <w:cs/>
        </w:rPr>
        <w:t xml:space="preserve">ของบริษัท (หมายเหตุ </w:t>
      </w:r>
      <w:r w:rsidR="00676AAA" w:rsidRPr="008D34CC">
        <w:rPr>
          <w:rFonts w:ascii="Angsana New" w:hAnsi="Angsana New"/>
          <w:spacing w:val="-10"/>
          <w:sz w:val="28"/>
        </w:rPr>
        <w:t>9</w:t>
      </w:r>
      <w:r w:rsidR="00402216" w:rsidRPr="008D34CC">
        <w:rPr>
          <w:rFonts w:ascii="Angsana New" w:hAnsi="Angsana New"/>
          <w:spacing w:val="-10"/>
          <w:sz w:val="28"/>
          <w:cs/>
        </w:rPr>
        <w:t>)</w:t>
      </w:r>
      <w:r w:rsidR="00402216" w:rsidRPr="008D34CC">
        <w:rPr>
          <w:rFonts w:ascii="Angsana New" w:hAnsi="Angsana New" w:hint="cs"/>
          <w:spacing w:val="-10"/>
          <w:sz w:val="28"/>
          <w:cs/>
        </w:rPr>
        <w:t xml:space="preserve"> </w:t>
      </w:r>
      <w:r w:rsidR="00402216" w:rsidRPr="008D34CC">
        <w:rPr>
          <w:rFonts w:ascii="Angsana New" w:hAnsi="Angsana New"/>
          <w:spacing w:val="-10"/>
          <w:sz w:val="28"/>
          <w:cs/>
        </w:rPr>
        <w:t>รวมถึงค้ำประกันโดยผู้ถือหุ้นรายใหญ่ของบริษัทและ</w:t>
      </w:r>
      <w:r w:rsidR="00402216" w:rsidRPr="008D34CC">
        <w:rPr>
          <w:rFonts w:ascii="Angsana New" w:hAnsi="Angsana New" w:hint="cs"/>
          <w:spacing w:val="-10"/>
          <w:sz w:val="28"/>
          <w:cs/>
        </w:rPr>
        <w:t>หลักทรัพย์</w:t>
      </w:r>
      <w:r w:rsidR="00402216" w:rsidRPr="008D34CC">
        <w:rPr>
          <w:rFonts w:ascii="Angsana New" w:hAnsi="Angsana New"/>
          <w:spacing w:val="-10"/>
          <w:sz w:val="28"/>
          <w:cs/>
        </w:rPr>
        <w:t>ของ</w:t>
      </w:r>
      <w:r w:rsidR="00E30A87" w:rsidRPr="008D34CC">
        <w:rPr>
          <w:rFonts w:ascii="Angsana New" w:hAnsi="Angsana New" w:hint="cs"/>
          <w:spacing w:val="-10"/>
          <w:sz w:val="28"/>
          <w:cs/>
        </w:rPr>
        <w:t xml:space="preserve"> </w:t>
      </w:r>
      <w:r w:rsidR="00402216" w:rsidRPr="008D34CC">
        <w:rPr>
          <w:rFonts w:ascii="Angsana New" w:hAnsi="Angsana New"/>
          <w:spacing w:val="-10"/>
          <w:sz w:val="28"/>
          <w:cs/>
        </w:rPr>
        <w:t>ผู้ถือหุ้นรายใหญ่ของบริษัท</w:t>
      </w:r>
    </w:p>
    <w:p w14:paraId="5A34FE6B" w14:textId="77777777" w:rsidR="003E7F8B" w:rsidRDefault="003E7F8B" w:rsidP="008C023B">
      <w:pPr>
        <w:spacing w:before="120"/>
        <w:ind w:left="425"/>
        <w:jc w:val="thaiDistribute"/>
        <w:rPr>
          <w:rFonts w:ascii="Angsana New" w:hAnsi="Angsana New"/>
          <w:spacing w:val="-10"/>
          <w:sz w:val="28"/>
        </w:rPr>
      </w:pPr>
    </w:p>
    <w:p w14:paraId="36F9D5C2" w14:textId="77777777" w:rsidR="003E7F8B" w:rsidRDefault="003E7F8B" w:rsidP="008C023B">
      <w:pPr>
        <w:spacing w:before="120"/>
        <w:ind w:left="425"/>
        <w:jc w:val="thaiDistribute"/>
        <w:rPr>
          <w:rFonts w:ascii="Angsana New" w:hAnsi="Angsana New"/>
          <w:spacing w:val="-10"/>
          <w:sz w:val="28"/>
        </w:rPr>
      </w:pPr>
    </w:p>
    <w:p w14:paraId="3A35090E" w14:textId="77777777" w:rsidR="003E7F8B" w:rsidRDefault="003E7F8B" w:rsidP="008C023B">
      <w:pPr>
        <w:spacing w:before="120"/>
        <w:ind w:left="425"/>
        <w:jc w:val="thaiDistribute"/>
        <w:rPr>
          <w:rFonts w:ascii="Angsana New" w:hAnsi="Angsana New"/>
          <w:spacing w:val="-10"/>
          <w:sz w:val="28"/>
        </w:rPr>
      </w:pPr>
    </w:p>
    <w:p w14:paraId="38AB3E17" w14:textId="77777777" w:rsidR="003E7F8B" w:rsidRPr="008D34CC" w:rsidRDefault="003E7F8B" w:rsidP="008C023B">
      <w:pPr>
        <w:spacing w:before="120"/>
        <w:ind w:left="425"/>
        <w:jc w:val="thaiDistribute"/>
        <w:rPr>
          <w:rFonts w:ascii="Angsana New" w:hAnsi="Angsana New"/>
          <w:spacing w:val="-10"/>
          <w:sz w:val="28"/>
        </w:rPr>
      </w:pPr>
    </w:p>
    <w:p w14:paraId="534C799D" w14:textId="1DAA472E" w:rsidR="00CC3DE7" w:rsidRPr="003454E7" w:rsidRDefault="00CC3DE7" w:rsidP="00913D93">
      <w:pPr>
        <w:numPr>
          <w:ilvl w:val="0"/>
          <w:numId w:val="10"/>
        </w:numPr>
        <w:spacing w:before="240" w:line="235" w:lineRule="auto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lastRenderedPageBreak/>
        <w:t>เจ้าหนี้การค้าและเจ้าหนี้</w:t>
      </w:r>
      <w:r w:rsidR="00504E82" w:rsidRPr="003454E7">
        <w:rPr>
          <w:rFonts w:ascii="Angsana New" w:hAnsi="Angsana New"/>
          <w:b/>
          <w:bCs/>
          <w:sz w:val="28"/>
          <w:cs/>
        </w:rPr>
        <w:t>หมุนเวียน</w:t>
      </w:r>
      <w:r w:rsidRPr="003454E7">
        <w:rPr>
          <w:rFonts w:ascii="Angsana New" w:hAnsi="Angsana New"/>
          <w:b/>
          <w:bCs/>
          <w:sz w:val="28"/>
          <w:cs/>
        </w:rPr>
        <w:t>อื่น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953"/>
        <w:gridCol w:w="1488"/>
        <w:gridCol w:w="1489"/>
      </w:tblGrid>
      <w:tr w:rsidR="00422E3B" w:rsidRPr="003454E7" w14:paraId="4193E552" w14:textId="27B81F7D" w:rsidTr="00431ECC">
        <w:trPr>
          <w:trHeight w:val="275"/>
          <w:tblHeader/>
        </w:trPr>
        <w:tc>
          <w:tcPr>
            <w:tcW w:w="5953" w:type="dxa"/>
            <w:vAlign w:val="bottom"/>
          </w:tcPr>
          <w:p w14:paraId="37E2695B" w14:textId="77777777" w:rsidR="00422E3B" w:rsidRPr="003454E7" w:rsidRDefault="00422E3B" w:rsidP="00B6300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5D9CB93A" w14:textId="09998E26" w:rsidR="00422E3B" w:rsidRPr="003454E7" w:rsidRDefault="00422E3B" w:rsidP="00B6300B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2877"/>
                <w:tab w:val="clear" w:pos="9590"/>
                <w:tab w:val="left" w:pos="2107"/>
                <w:tab w:val="left" w:pos="2674"/>
              </w:tabs>
              <w:spacing w:line="340" w:lineRule="exact"/>
              <w:ind w:left="-17" w:right="-57" w:firstLine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C1012B" w:rsidRPr="003454E7" w14:paraId="25269348" w14:textId="607AD676" w:rsidTr="00431ECC">
        <w:trPr>
          <w:trHeight w:val="238"/>
          <w:tblHeader/>
        </w:trPr>
        <w:tc>
          <w:tcPr>
            <w:tcW w:w="5953" w:type="dxa"/>
            <w:vAlign w:val="bottom"/>
          </w:tcPr>
          <w:p w14:paraId="61D15DB1" w14:textId="77777777" w:rsidR="00C1012B" w:rsidRPr="003454E7" w:rsidRDefault="00C1012B" w:rsidP="00C101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 w:cs="Angsana New"/>
              </w:rPr>
            </w:pPr>
          </w:p>
        </w:tc>
        <w:tc>
          <w:tcPr>
            <w:tcW w:w="1488" w:type="dxa"/>
          </w:tcPr>
          <w:p w14:paraId="38044683" w14:textId="7923B9AD" w:rsidR="00C1012B" w:rsidRPr="003454E7" w:rsidRDefault="00C1012B" w:rsidP="00C1012B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19" w:right="-57"/>
              <w:jc w:val="center"/>
              <w:rPr>
                <w:rFonts w:ascii="Angsana New" w:hAnsi="Angsana New"/>
                <w:spacing w:val="-4"/>
                <w:sz w:val="28"/>
                <w:highlight w:val="yellow"/>
              </w:rPr>
            </w:pPr>
            <w:r>
              <w:rPr>
                <w:rFonts w:ascii="Angsana New" w:hAnsi="Angsana New"/>
                <w:spacing w:val="-4"/>
                <w:sz w:val="28"/>
              </w:rPr>
              <w:t>3</w:t>
            </w:r>
            <w:r>
              <w:rPr>
                <w:rFonts w:ascii="Angsana New" w:hAnsi="Angsana New" w:hint="cs"/>
                <w:spacing w:val="-4"/>
                <w:sz w:val="28"/>
                <w:cs/>
              </w:rPr>
              <w:t>1</w:t>
            </w:r>
            <w:r>
              <w:rPr>
                <w:rFonts w:ascii="Angsana New" w:hAnsi="Angsana New"/>
                <w:spacing w:val="-4"/>
                <w:sz w:val="28"/>
              </w:rPr>
              <w:t xml:space="preserve"> </w:t>
            </w:r>
            <w:r>
              <w:rPr>
                <w:rFonts w:ascii="Angsana New" w:hAnsi="Angsana New" w:hint="cs"/>
                <w:spacing w:val="-4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/>
                <w:spacing w:val="-4"/>
                <w:sz w:val="28"/>
              </w:rPr>
              <w:t>256</w:t>
            </w:r>
            <w:r>
              <w:rPr>
                <w:rFonts w:ascii="Angsana New" w:hAnsi="Angsana New" w:hint="cs"/>
                <w:spacing w:val="-4"/>
                <w:sz w:val="28"/>
                <w:cs/>
              </w:rPr>
              <w:t>9</w:t>
            </w:r>
          </w:p>
        </w:tc>
        <w:tc>
          <w:tcPr>
            <w:tcW w:w="1489" w:type="dxa"/>
          </w:tcPr>
          <w:p w14:paraId="1711E90F" w14:textId="436999D0" w:rsidR="00C1012B" w:rsidRPr="003454E7" w:rsidRDefault="00C1012B" w:rsidP="00C1012B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-54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3454E7">
              <w:rPr>
                <w:rFonts w:ascii="Angsana New" w:hAnsi="Angsana New"/>
                <w:spacing w:val="-4"/>
                <w:sz w:val="28"/>
              </w:rPr>
              <w:t xml:space="preserve">31 </w:t>
            </w:r>
            <w:r w:rsidRPr="003454E7">
              <w:rPr>
                <w:rFonts w:ascii="Angsana New" w:hAnsi="Angsana New"/>
                <w:spacing w:val="-4"/>
                <w:sz w:val="28"/>
                <w:cs/>
              </w:rPr>
              <w:t xml:space="preserve">ธันวาคม </w:t>
            </w:r>
            <w:r w:rsidRPr="003454E7">
              <w:rPr>
                <w:rFonts w:ascii="Angsana New" w:hAnsi="Angsana New"/>
                <w:spacing w:val="-4"/>
                <w:sz w:val="28"/>
                <w:lang w:val="en-GB"/>
              </w:rPr>
              <w:t>256</w:t>
            </w:r>
            <w:r>
              <w:rPr>
                <w:rFonts w:ascii="Angsana New" w:hAnsi="Angsana New" w:hint="cs"/>
                <w:spacing w:val="-4"/>
                <w:sz w:val="28"/>
                <w:cs/>
                <w:lang w:val="en-GB"/>
              </w:rPr>
              <w:t>8</w:t>
            </w:r>
          </w:p>
        </w:tc>
      </w:tr>
      <w:tr w:rsidR="00C1012B" w:rsidRPr="003454E7" w14:paraId="7965AC82" w14:textId="5C7EF4FD" w:rsidTr="00B02E2F">
        <w:trPr>
          <w:trHeight w:val="60"/>
        </w:trPr>
        <w:tc>
          <w:tcPr>
            <w:tcW w:w="5953" w:type="dxa"/>
            <w:vAlign w:val="bottom"/>
          </w:tcPr>
          <w:p w14:paraId="00FA7338" w14:textId="2AB3B23A" w:rsidR="00C1012B" w:rsidRPr="002D5ACC" w:rsidRDefault="00C1012B" w:rsidP="00C1012B">
            <w:pPr>
              <w:ind w:left="34" w:hanging="147"/>
              <w:rPr>
                <w:rFonts w:ascii="Angsana New" w:hAnsi="Angsana New"/>
                <w:sz w:val="28"/>
                <w:highlight w:val="yellow"/>
                <w:cs/>
                <w:lang w:val="en-SG"/>
              </w:rPr>
            </w:pPr>
            <w:r w:rsidRPr="002D5ACC">
              <w:rPr>
                <w:rFonts w:ascii="Angsana New" w:hAnsi="Angsana New"/>
                <w:color w:val="000000"/>
                <w:sz w:val="28"/>
                <w:cs/>
              </w:rPr>
              <w:t>เจ้าหนี้การค้า</w:t>
            </w:r>
          </w:p>
        </w:tc>
        <w:tc>
          <w:tcPr>
            <w:tcW w:w="1488" w:type="dxa"/>
            <w:vAlign w:val="bottom"/>
          </w:tcPr>
          <w:p w14:paraId="2322E4D1" w14:textId="71F1F3DA" w:rsidR="00C1012B" w:rsidRPr="00B02E2F" w:rsidRDefault="00B02E2F" w:rsidP="00C1012B">
            <w:pPr>
              <w:ind w:right="-57"/>
              <w:jc w:val="right"/>
              <w:rPr>
                <w:rFonts w:ascii="Angsana New" w:hAnsi="Angsana New"/>
                <w:sz w:val="28"/>
                <w:cs/>
              </w:rPr>
            </w:pPr>
            <w:r w:rsidRPr="00B02E2F">
              <w:rPr>
                <w:rFonts w:ascii="Angsana New" w:hAnsi="Angsana New" w:hint="cs"/>
                <w:sz w:val="28"/>
                <w:cs/>
              </w:rPr>
              <w:t>134,945,986</w:t>
            </w:r>
          </w:p>
        </w:tc>
        <w:tc>
          <w:tcPr>
            <w:tcW w:w="1489" w:type="dxa"/>
            <w:vAlign w:val="bottom"/>
          </w:tcPr>
          <w:p w14:paraId="0CB0E59F" w14:textId="73070359" w:rsidR="00C1012B" w:rsidRPr="00906D09" w:rsidRDefault="00C1012B" w:rsidP="00C1012B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-9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157,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386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714</w:t>
            </w:r>
          </w:p>
        </w:tc>
      </w:tr>
      <w:tr w:rsidR="00C1012B" w:rsidRPr="003454E7" w14:paraId="07EDAC99" w14:textId="77777777" w:rsidTr="00B02E2F">
        <w:trPr>
          <w:trHeight w:val="70"/>
        </w:trPr>
        <w:tc>
          <w:tcPr>
            <w:tcW w:w="5953" w:type="dxa"/>
            <w:vAlign w:val="bottom"/>
          </w:tcPr>
          <w:p w14:paraId="3AE752A8" w14:textId="223974C1" w:rsidR="00C1012B" w:rsidRPr="002D5ACC" w:rsidRDefault="00C1012B" w:rsidP="00C1012B">
            <w:pPr>
              <w:ind w:left="34" w:hanging="147"/>
              <w:rPr>
                <w:rFonts w:ascii="Angsana New" w:hAnsi="Angsana New"/>
                <w:color w:val="000000"/>
                <w:sz w:val="28"/>
              </w:rPr>
            </w:pPr>
            <w:r w:rsidRPr="002D5ACC">
              <w:rPr>
                <w:rFonts w:ascii="Angsana New" w:hAnsi="Angsana New"/>
                <w:color w:val="000000"/>
                <w:sz w:val="28"/>
                <w:cs/>
              </w:rPr>
              <w:t>เช็คจ่ายลงวันที่ล่วงหน้า</w:t>
            </w:r>
          </w:p>
        </w:tc>
        <w:tc>
          <w:tcPr>
            <w:tcW w:w="1488" w:type="dxa"/>
            <w:vAlign w:val="bottom"/>
          </w:tcPr>
          <w:p w14:paraId="575ADD75" w14:textId="6350E08A" w:rsidR="00C1012B" w:rsidRPr="00B02E2F" w:rsidRDefault="00B02E2F" w:rsidP="00C1012B">
            <w:pPr>
              <w:ind w:right="-57"/>
              <w:jc w:val="right"/>
              <w:rPr>
                <w:rFonts w:ascii="Angsana New" w:hAnsi="Angsana New"/>
                <w:sz w:val="28"/>
              </w:rPr>
            </w:pPr>
            <w:r w:rsidRPr="00B02E2F">
              <w:rPr>
                <w:rFonts w:ascii="Angsana New" w:hAnsi="Angsana New" w:hint="cs"/>
                <w:sz w:val="28"/>
                <w:cs/>
              </w:rPr>
              <w:t>9,339,222</w:t>
            </w:r>
          </w:p>
        </w:tc>
        <w:tc>
          <w:tcPr>
            <w:tcW w:w="1489" w:type="dxa"/>
            <w:vAlign w:val="bottom"/>
          </w:tcPr>
          <w:p w14:paraId="53EEB6F5" w14:textId="137D3D24" w:rsidR="00C1012B" w:rsidRPr="00906D09" w:rsidRDefault="00C1012B" w:rsidP="00C1012B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-97"/>
              <w:jc w:val="right"/>
              <w:rPr>
                <w:rFonts w:ascii="Angsana New" w:hAnsi="Angsana New"/>
                <w:sz w:val="28"/>
              </w:rPr>
            </w:pPr>
            <w:r w:rsidRPr="00F147DD">
              <w:rPr>
                <w:rFonts w:asciiTheme="majorBidi" w:hAnsiTheme="majorBidi" w:cstheme="majorBidi"/>
                <w:sz w:val="28"/>
              </w:rPr>
              <w:t>6,</w:t>
            </w:r>
            <w:r w:rsidRPr="00F147DD">
              <w:rPr>
                <w:rFonts w:asciiTheme="majorBidi" w:hAnsiTheme="majorBidi" w:cstheme="majorBidi" w:hint="cs"/>
                <w:sz w:val="28"/>
                <w:cs/>
              </w:rPr>
              <w:t>192</w:t>
            </w:r>
            <w:r w:rsidRPr="00F147DD">
              <w:rPr>
                <w:rFonts w:asciiTheme="majorBidi" w:hAnsiTheme="majorBidi" w:cstheme="majorBidi"/>
                <w:sz w:val="28"/>
              </w:rPr>
              <w:t>,</w:t>
            </w:r>
            <w:r w:rsidRPr="00F147DD">
              <w:rPr>
                <w:rFonts w:asciiTheme="majorBidi" w:hAnsiTheme="majorBidi" w:cstheme="majorBidi" w:hint="cs"/>
                <w:sz w:val="28"/>
                <w:cs/>
              </w:rPr>
              <w:t>195</w:t>
            </w:r>
          </w:p>
        </w:tc>
      </w:tr>
      <w:tr w:rsidR="00C1012B" w:rsidRPr="003454E7" w14:paraId="098092CC" w14:textId="7A243D24" w:rsidTr="00B02E2F">
        <w:trPr>
          <w:trHeight w:val="357"/>
        </w:trPr>
        <w:tc>
          <w:tcPr>
            <w:tcW w:w="5953" w:type="dxa"/>
            <w:vAlign w:val="bottom"/>
          </w:tcPr>
          <w:p w14:paraId="4CDCFD26" w14:textId="7C62CC1C" w:rsidR="00C1012B" w:rsidRPr="002D5ACC" w:rsidRDefault="00C1012B" w:rsidP="00C1012B">
            <w:pPr>
              <w:ind w:left="34" w:hanging="147"/>
              <w:rPr>
                <w:rFonts w:ascii="Angsana New" w:hAnsi="Angsana New"/>
                <w:sz w:val="28"/>
                <w:highlight w:val="yellow"/>
                <w:cs/>
              </w:rPr>
            </w:pPr>
            <w:r w:rsidRPr="002D5ACC">
              <w:rPr>
                <w:rFonts w:ascii="Angsana New" w:hAnsi="Angsana New"/>
                <w:color w:val="000000"/>
                <w:sz w:val="28"/>
                <w:cs/>
              </w:rPr>
              <w:t>เจ้าหนี้อื่น</w:t>
            </w:r>
          </w:p>
        </w:tc>
        <w:tc>
          <w:tcPr>
            <w:tcW w:w="1488" w:type="dxa"/>
            <w:vAlign w:val="bottom"/>
          </w:tcPr>
          <w:p w14:paraId="54E88427" w14:textId="34DF7D38" w:rsidR="00C1012B" w:rsidRPr="00B02E2F" w:rsidRDefault="00B02E2F" w:rsidP="00C1012B">
            <w:pPr>
              <w:ind w:right="-57"/>
              <w:jc w:val="right"/>
              <w:rPr>
                <w:rFonts w:ascii="Angsana New" w:hAnsi="Angsana New"/>
                <w:sz w:val="28"/>
              </w:rPr>
            </w:pPr>
            <w:r w:rsidRPr="00B02E2F">
              <w:rPr>
                <w:rFonts w:ascii="Angsana New" w:hAnsi="Angsana New" w:hint="cs"/>
                <w:sz w:val="28"/>
                <w:cs/>
              </w:rPr>
              <w:t>4,5</w:t>
            </w:r>
            <w:r w:rsidR="0054395B">
              <w:rPr>
                <w:rFonts w:ascii="Angsana New" w:hAnsi="Angsana New" w:hint="cs"/>
                <w:sz w:val="28"/>
                <w:cs/>
              </w:rPr>
              <w:t>45</w:t>
            </w:r>
            <w:r w:rsidRPr="00B02E2F">
              <w:rPr>
                <w:rFonts w:ascii="Angsana New" w:hAnsi="Angsana New" w:hint="cs"/>
                <w:sz w:val="28"/>
                <w:cs/>
              </w:rPr>
              <w:t>,</w:t>
            </w:r>
            <w:r w:rsidR="0054395B">
              <w:rPr>
                <w:rFonts w:ascii="Angsana New" w:hAnsi="Angsana New" w:hint="cs"/>
                <w:sz w:val="28"/>
                <w:cs/>
              </w:rPr>
              <w:t>993</w:t>
            </w:r>
          </w:p>
        </w:tc>
        <w:tc>
          <w:tcPr>
            <w:tcW w:w="1489" w:type="dxa"/>
            <w:vAlign w:val="bottom"/>
          </w:tcPr>
          <w:p w14:paraId="7722B4D7" w14:textId="6AA20837" w:rsidR="00C1012B" w:rsidRPr="00906D09" w:rsidRDefault="00C1012B" w:rsidP="00C1012B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-9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  <w:lang w:val="en-SG" w:eastAsia="en-SG"/>
              </w:rPr>
              <w:t>3,9</w:t>
            </w:r>
            <w:r>
              <w:rPr>
                <w:rFonts w:asciiTheme="majorBidi" w:hAnsiTheme="majorBidi" w:cstheme="majorBidi" w:hint="cs"/>
                <w:sz w:val="28"/>
                <w:cs/>
                <w:lang w:val="en-SG" w:eastAsia="en-SG"/>
              </w:rPr>
              <w:t>00</w:t>
            </w:r>
            <w:r>
              <w:rPr>
                <w:rFonts w:asciiTheme="majorBidi" w:hAnsiTheme="majorBidi" w:cstheme="majorBidi"/>
                <w:sz w:val="28"/>
                <w:lang w:val="en-SG" w:eastAsia="en-SG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  <w:lang w:val="en-SG" w:eastAsia="en-SG"/>
              </w:rPr>
              <w:t>147</w:t>
            </w:r>
          </w:p>
        </w:tc>
      </w:tr>
      <w:tr w:rsidR="00C1012B" w:rsidRPr="003454E7" w14:paraId="6D80A79A" w14:textId="52DFF8E7" w:rsidTr="00B02E2F">
        <w:trPr>
          <w:trHeight w:val="277"/>
        </w:trPr>
        <w:tc>
          <w:tcPr>
            <w:tcW w:w="5953" w:type="dxa"/>
            <w:vAlign w:val="bottom"/>
          </w:tcPr>
          <w:p w14:paraId="76AA03C6" w14:textId="2BBFD5E2" w:rsidR="00C1012B" w:rsidRPr="002D5ACC" w:rsidRDefault="00C1012B" w:rsidP="00C1012B">
            <w:pPr>
              <w:ind w:left="34" w:hanging="147"/>
              <w:rPr>
                <w:rFonts w:ascii="Angsana New" w:hAnsi="Angsana New"/>
                <w:color w:val="000000"/>
                <w:sz w:val="28"/>
                <w:cs/>
              </w:rPr>
            </w:pPr>
            <w:r w:rsidRPr="002D5ACC">
              <w:rPr>
                <w:rFonts w:ascii="Angsana New" w:hAnsi="Angsana New"/>
                <w:color w:val="000000"/>
                <w:sz w:val="28"/>
                <w:cs/>
              </w:rPr>
              <w:t>เจ้าหนี้ซื้อสินทรัพย์</w:t>
            </w:r>
          </w:p>
        </w:tc>
        <w:tc>
          <w:tcPr>
            <w:tcW w:w="1488" w:type="dxa"/>
            <w:vAlign w:val="bottom"/>
          </w:tcPr>
          <w:p w14:paraId="735FB8CA" w14:textId="1D11DB74" w:rsidR="00C1012B" w:rsidRPr="00B02E2F" w:rsidRDefault="00B02E2F" w:rsidP="00C1012B">
            <w:pPr>
              <w:ind w:right="-57"/>
              <w:jc w:val="right"/>
              <w:rPr>
                <w:rFonts w:ascii="Angsana New" w:hAnsi="Angsana New"/>
                <w:sz w:val="28"/>
              </w:rPr>
            </w:pPr>
            <w:r w:rsidRPr="00B02E2F">
              <w:rPr>
                <w:rFonts w:ascii="Angsana New" w:hAnsi="Angsana New" w:hint="cs"/>
                <w:sz w:val="28"/>
                <w:cs/>
              </w:rPr>
              <w:t>1,611,988</w:t>
            </w:r>
          </w:p>
        </w:tc>
        <w:tc>
          <w:tcPr>
            <w:tcW w:w="1489" w:type="dxa"/>
            <w:vAlign w:val="bottom"/>
          </w:tcPr>
          <w:p w14:paraId="3A4112F2" w14:textId="68A9FB8E" w:rsidR="00C1012B" w:rsidRPr="00906D09" w:rsidRDefault="00C1012B" w:rsidP="00C1012B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-9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704,566</w:t>
            </w:r>
          </w:p>
        </w:tc>
      </w:tr>
      <w:tr w:rsidR="00C1012B" w:rsidRPr="003454E7" w14:paraId="54AFF411" w14:textId="77777777" w:rsidTr="00B02E2F">
        <w:trPr>
          <w:trHeight w:val="277"/>
        </w:trPr>
        <w:tc>
          <w:tcPr>
            <w:tcW w:w="5953" w:type="dxa"/>
            <w:vAlign w:val="bottom"/>
          </w:tcPr>
          <w:p w14:paraId="03595523" w14:textId="1428F20A" w:rsidR="00C1012B" w:rsidRPr="002D5ACC" w:rsidRDefault="00C1012B" w:rsidP="00C1012B">
            <w:pPr>
              <w:ind w:left="34" w:hanging="147"/>
              <w:rPr>
                <w:rFonts w:ascii="Angsana New" w:hAnsi="Angsana New"/>
                <w:color w:val="000000"/>
                <w:sz w:val="28"/>
                <w:cs/>
              </w:rPr>
            </w:pPr>
            <w:r w:rsidRPr="002D5ACC">
              <w:rPr>
                <w:rFonts w:ascii="Angsana New" w:hAnsi="Angsana New"/>
                <w:color w:val="000000"/>
                <w:sz w:val="28"/>
                <w:cs/>
              </w:rPr>
              <w:t>เจ้าหนี้กรมสรรพากร</w:t>
            </w:r>
          </w:p>
        </w:tc>
        <w:tc>
          <w:tcPr>
            <w:tcW w:w="1488" w:type="dxa"/>
            <w:vAlign w:val="bottom"/>
          </w:tcPr>
          <w:p w14:paraId="1523D571" w14:textId="45217E1A" w:rsidR="00C1012B" w:rsidRPr="00B02E2F" w:rsidRDefault="00B02E2F" w:rsidP="00C1012B">
            <w:pPr>
              <w:ind w:right="-57"/>
              <w:jc w:val="right"/>
              <w:rPr>
                <w:rFonts w:ascii="Angsana New" w:hAnsi="Angsana New"/>
                <w:sz w:val="28"/>
              </w:rPr>
            </w:pPr>
            <w:r w:rsidRPr="00B02E2F">
              <w:rPr>
                <w:rFonts w:ascii="Angsana New" w:hAnsi="Angsana New" w:hint="cs"/>
                <w:sz w:val="28"/>
                <w:cs/>
              </w:rPr>
              <w:t>202,325</w:t>
            </w:r>
          </w:p>
        </w:tc>
        <w:tc>
          <w:tcPr>
            <w:tcW w:w="1489" w:type="dxa"/>
            <w:vAlign w:val="bottom"/>
          </w:tcPr>
          <w:p w14:paraId="1AC00C98" w14:textId="7DA8F828" w:rsidR="00C1012B" w:rsidRPr="00906D09" w:rsidRDefault="00C1012B" w:rsidP="00C1012B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-9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183,561</w:t>
            </w:r>
          </w:p>
        </w:tc>
      </w:tr>
      <w:tr w:rsidR="00C1012B" w:rsidRPr="003454E7" w14:paraId="6345F91A" w14:textId="7EF4C9C0" w:rsidTr="00B02E2F">
        <w:trPr>
          <w:trHeight w:val="60"/>
        </w:trPr>
        <w:tc>
          <w:tcPr>
            <w:tcW w:w="5953" w:type="dxa"/>
            <w:vAlign w:val="bottom"/>
          </w:tcPr>
          <w:p w14:paraId="36A2ABDD" w14:textId="1EC6ECAB" w:rsidR="00C1012B" w:rsidRPr="002D5ACC" w:rsidRDefault="00C1012B" w:rsidP="00C1012B">
            <w:pPr>
              <w:ind w:left="34" w:hanging="147"/>
              <w:rPr>
                <w:rFonts w:ascii="Angsana New" w:hAnsi="Angsana New"/>
                <w:color w:val="000000"/>
                <w:sz w:val="28"/>
              </w:rPr>
            </w:pPr>
            <w:r w:rsidRPr="002D5ACC">
              <w:rPr>
                <w:rFonts w:ascii="Angsana New" w:hAnsi="Angsana New"/>
                <w:color w:val="000000"/>
                <w:sz w:val="28"/>
                <w:cs/>
              </w:rPr>
              <w:t>ค่าใช้จ่ายค้างจ่าย</w:t>
            </w:r>
          </w:p>
        </w:tc>
        <w:tc>
          <w:tcPr>
            <w:tcW w:w="1488" w:type="dxa"/>
            <w:vAlign w:val="bottom"/>
          </w:tcPr>
          <w:p w14:paraId="19A80D76" w14:textId="10E5237E" w:rsidR="00C1012B" w:rsidRPr="00B02E2F" w:rsidRDefault="00B02E2F" w:rsidP="00C1012B">
            <w:pPr>
              <w:ind w:right="-57"/>
              <w:jc w:val="right"/>
              <w:rPr>
                <w:rFonts w:ascii="Angsana New" w:hAnsi="Angsana New"/>
                <w:sz w:val="28"/>
                <w:cs/>
              </w:rPr>
            </w:pPr>
            <w:r w:rsidRPr="00B02E2F">
              <w:rPr>
                <w:rFonts w:ascii="Angsana New" w:hAnsi="Angsana New" w:hint="cs"/>
                <w:sz w:val="28"/>
                <w:cs/>
              </w:rPr>
              <w:t>8,</w:t>
            </w:r>
            <w:r w:rsidR="003E3F3D">
              <w:rPr>
                <w:rFonts w:ascii="Angsana New" w:hAnsi="Angsana New" w:hint="cs"/>
                <w:sz w:val="28"/>
                <w:cs/>
              </w:rPr>
              <w:t>86</w:t>
            </w:r>
            <w:r w:rsidRPr="00B02E2F">
              <w:rPr>
                <w:rFonts w:ascii="Angsana New" w:hAnsi="Angsana New" w:hint="cs"/>
                <w:sz w:val="28"/>
                <w:cs/>
              </w:rPr>
              <w:t>2,</w:t>
            </w:r>
            <w:r w:rsidR="0054395B">
              <w:rPr>
                <w:rFonts w:ascii="Angsana New" w:hAnsi="Angsana New" w:hint="cs"/>
                <w:sz w:val="28"/>
                <w:cs/>
              </w:rPr>
              <w:t>908</w:t>
            </w:r>
          </w:p>
        </w:tc>
        <w:tc>
          <w:tcPr>
            <w:tcW w:w="1489" w:type="dxa"/>
            <w:vAlign w:val="bottom"/>
          </w:tcPr>
          <w:p w14:paraId="5F1928FA" w14:textId="3107D8C1" w:rsidR="00C1012B" w:rsidRPr="00906D09" w:rsidRDefault="00C1012B" w:rsidP="00C1012B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-9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653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163</w:t>
            </w:r>
          </w:p>
        </w:tc>
      </w:tr>
      <w:tr w:rsidR="00C1012B" w:rsidRPr="003454E7" w14:paraId="0E56F1BF" w14:textId="77777777" w:rsidTr="00B02E2F">
        <w:trPr>
          <w:trHeight w:val="60"/>
        </w:trPr>
        <w:tc>
          <w:tcPr>
            <w:tcW w:w="5953" w:type="dxa"/>
          </w:tcPr>
          <w:p w14:paraId="42CDA5EB" w14:textId="34123608" w:rsidR="00C1012B" w:rsidRPr="002D5ACC" w:rsidRDefault="00C1012B" w:rsidP="00C1012B">
            <w:pPr>
              <w:ind w:left="34" w:hanging="147"/>
              <w:rPr>
                <w:rFonts w:ascii="Angsana New" w:hAnsi="Angsana New"/>
                <w:color w:val="000000"/>
                <w:sz w:val="28"/>
              </w:rPr>
            </w:pPr>
            <w:r w:rsidRPr="002D5ACC">
              <w:rPr>
                <w:rFonts w:ascii="Angsana New" w:hAnsi="Angsana New"/>
                <w:sz w:val="28"/>
                <w:cs/>
              </w:rPr>
              <w:t>ดอกเบี้ยค้างจ่าย</w:t>
            </w:r>
          </w:p>
        </w:tc>
        <w:tc>
          <w:tcPr>
            <w:tcW w:w="1488" w:type="dxa"/>
            <w:vAlign w:val="bottom"/>
          </w:tcPr>
          <w:p w14:paraId="66630342" w14:textId="5B0B8731" w:rsidR="00C1012B" w:rsidRPr="00B02E2F" w:rsidRDefault="00B02E2F" w:rsidP="00C1012B">
            <w:pPr>
              <w:pBdr>
                <w:bottom w:val="single" w:sz="4" w:space="1" w:color="auto"/>
              </w:pBdr>
              <w:ind w:right="-57"/>
              <w:jc w:val="right"/>
              <w:rPr>
                <w:rFonts w:ascii="Angsana New" w:hAnsi="Angsana New"/>
                <w:sz w:val="28"/>
              </w:rPr>
            </w:pPr>
            <w:r w:rsidRPr="00B02E2F">
              <w:rPr>
                <w:rFonts w:ascii="Angsana New" w:hAnsi="Angsana New" w:hint="cs"/>
                <w:sz w:val="28"/>
                <w:cs/>
              </w:rPr>
              <w:t>36,977</w:t>
            </w:r>
          </w:p>
        </w:tc>
        <w:tc>
          <w:tcPr>
            <w:tcW w:w="1489" w:type="dxa"/>
          </w:tcPr>
          <w:p w14:paraId="7F80E17A" w14:textId="1E566A27" w:rsidR="00C1012B" w:rsidRPr="00906D09" w:rsidRDefault="00C1012B" w:rsidP="00C1012B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-9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57,993</w:t>
            </w:r>
          </w:p>
        </w:tc>
      </w:tr>
      <w:tr w:rsidR="00C1012B" w:rsidRPr="003454E7" w14:paraId="2EEFB561" w14:textId="376A089B" w:rsidTr="00B02E2F">
        <w:trPr>
          <w:trHeight w:val="225"/>
        </w:trPr>
        <w:tc>
          <w:tcPr>
            <w:tcW w:w="5953" w:type="dxa"/>
          </w:tcPr>
          <w:p w14:paraId="50507D4E" w14:textId="41100396" w:rsidR="00C1012B" w:rsidRPr="002D5ACC" w:rsidRDefault="00C1012B" w:rsidP="00C1012B">
            <w:pPr>
              <w:ind w:left="34" w:hanging="147"/>
              <w:rPr>
                <w:rFonts w:ascii="Angsana New" w:hAnsi="Angsana New"/>
                <w:sz w:val="28"/>
                <w:highlight w:val="yellow"/>
              </w:rPr>
            </w:pPr>
            <w:r w:rsidRPr="002D5ACC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88" w:type="dxa"/>
          </w:tcPr>
          <w:p w14:paraId="3AE3F101" w14:textId="6B5683CE" w:rsidR="00C1012B" w:rsidRPr="00B02E2F" w:rsidRDefault="0054395B" w:rsidP="00C1012B">
            <w:pPr>
              <w:pBdr>
                <w:bottom w:val="double" w:sz="4" w:space="1" w:color="auto"/>
              </w:pBdr>
              <w:ind w:right="-57"/>
              <w:jc w:val="right"/>
              <w:rPr>
                <w:rFonts w:ascii="Angsana New" w:hAnsi="Angsana New"/>
                <w:sz w:val="28"/>
                <w:cs/>
              </w:rPr>
            </w:pPr>
            <w:r w:rsidRPr="0054395B">
              <w:rPr>
                <w:rFonts w:ascii="Angsana New" w:hAnsi="Angsana New"/>
                <w:sz w:val="28"/>
                <w:cs/>
              </w:rPr>
              <w:t>159</w:t>
            </w:r>
            <w:r w:rsidRPr="0054395B">
              <w:rPr>
                <w:rFonts w:ascii="Angsana New" w:hAnsi="Angsana New"/>
                <w:sz w:val="28"/>
              </w:rPr>
              <w:t>,</w:t>
            </w:r>
            <w:r w:rsidRPr="0054395B">
              <w:rPr>
                <w:rFonts w:ascii="Angsana New" w:hAnsi="Angsana New"/>
                <w:sz w:val="28"/>
                <w:cs/>
              </w:rPr>
              <w:t>545</w:t>
            </w:r>
            <w:r w:rsidRPr="0054395B">
              <w:rPr>
                <w:rFonts w:ascii="Angsana New" w:hAnsi="Angsana New"/>
                <w:sz w:val="28"/>
              </w:rPr>
              <w:t>,</w:t>
            </w:r>
            <w:r w:rsidRPr="0054395B">
              <w:rPr>
                <w:rFonts w:ascii="Angsana New" w:hAnsi="Angsana New"/>
                <w:sz w:val="28"/>
                <w:cs/>
              </w:rPr>
              <w:t>399</w:t>
            </w:r>
          </w:p>
        </w:tc>
        <w:tc>
          <w:tcPr>
            <w:tcW w:w="1489" w:type="dxa"/>
          </w:tcPr>
          <w:p w14:paraId="55A17AC5" w14:textId="65BEE330" w:rsidR="00C1012B" w:rsidRPr="00906D09" w:rsidRDefault="00C1012B" w:rsidP="00C1012B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0"/>
              </w:tabs>
              <w:ind w:left="-22" w:right="-9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6342">
              <w:rPr>
                <w:rFonts w:asciiTheme="majorBidi" w:hAnsiTheme="majorBidi" w:cstheme="majorBidi"/>
                <w:sz w:val="28"/>
              </w:rPr>
              <w:t>173,078,339</w:t>
            </w:r>
          </w:p>
        </w:tc>
      </w:tr>
    </w:tbl>
    <w:p w14:paraId="1FF4924D" w14:textId="1CB01CC0" w:rsidR="00E52147" w:rsidRPr="003454E7" w:rsidRDefault="00CC3DE7" w:rsidP="00DC7DD1">
      <w:pPr>
        <w:numPr>
          <w:ilvl w:val="0"/>
          <w:numId w:val="10"/>
        </w:numPr>
        <w:spacing w:before="240" w:line="235" w:lineRule="auto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t>เงินกู้ยืมระยะยาว</w:t>
      </w:r>
      <w:r w:rsidR="005B72B4" w:rsidRPr="003454E7">
        <w:rPr>
          <w:rFonts w:ascii="Angsana New" w:hAnsi="Angsana New"/>
          <w:b/>
          <w:bCs/>
          <w:sz w:val="28"/>
          <w:cs/>
        </w:rPr>
        <w:t>จากสถาบันการเงิน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953"/>
        <w:gridCol w:w="1488"/>
        <w:gridCol w:w="1489"/>
      </w:tblGrid>
      <w:tr w:rsidR="00136EA3" w:rsidRPr="003454E7" w14:paraId="356958E4" w14:textId="77777777" w:rsidTr="00431ECC">
        <w:trPr>
          <w:trHeight w:val="235"/>
          <w:tblHeader/>
        </w:trPr>
        <w:tc>
          <w:tcPr>
            <w:tcW w:w="5953" w:type="dxa"/>
            <w:vAlign w:val="bottom"/>
          </w:tcPr>
          <w:p w14:paraId="2CA5E2FF" w14:textId="77777777" w:rsidR="00136EA3" w:rsidRPr="003454E7" w:rsidRDefault="00136EA3" w:rsidP="00B6300B">
            <w:pPr>
              <w:spacing w:line="340" w:lineRule="exact"/>
              <w:jc w:val="center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73022C45" w14:textId="77777777" w:rsidR="00136EA3" w:rsidRPr="003454E7" w:rsidRDefault="00136EA3" w:rsidP="00B6300B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2877"/>
                <w:tab w:val="clear" w:pos="9590"/>
              </w:tabs>
              <w:spacing w:line="340" w:lineRule="exact"/>
              <w:ind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B40FD" w:rsidRPr="003454E7" w14:paraId="16A9C61D" w14:textId="77777777" w:rsidTr="00431ECC">
        <w:trPr>
          <w:trHeight w:val="60"/>
          <w:tblHeader/>
        </w:trPr>
        <w:tc>
          <w:tcPr>
            <w:tcW w:w="5953" w:type="dxa"/>
            <w:vAlign w:val="bottom"/>
          </w:tcPr>
          <w:p w14:paraId="2583E631" w14:textId="77777777" w:rsidR="001B40FD" w:rsidRPr="003454E7" w:rsidRDefault="001B40FD" w:rsidP="007F6EE2">
            <w:pPr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88" w:type="dxa"/>
            <w:vAlign w:val="bottom"/>
          </w:tcPr>
          <w:p w14:paraId="5022A497" w14:textId="4C5388D0" w:rsidR="001B40FD" w:rsidRPr="003454E7" w:rsidRDefault="00D052F5" w:rsidP="007F6EE2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0"/>
                <w:tab w:val="left" w:pos="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  <w:r w:rsidR="00C1012B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 w:rsidR="00C1012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มีนาคม</w:t>
            </w:r>
            <w:r w:rsidR="008E6FF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8E6FF6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C1012B">
              <w:rPr>
                <w:rFonts w:ascii="Angsana New" w:hAnsi="Angsana New"/>
                <w:spacing w:val="-4"/>
                <w:sz w:val="28"/>
                <w:szCs w:val="28"/>
              </w:rPr>
              <w:t>9</w:t>
            </w:r>
          </w:p>
        </w:tc>
        <w:tc>
          <w:tcPr>
            <w:tcW w:w="1489" w:type="dxa"/>
            <w:vAlign w:val="bottom"/>
          </w:tcPr>
          <w:p w14:paraId="5C1116EF" w14:textId="14FB0CE7" w:rsidR="001B40FD" w:rsidRPr="003454E7" w:rsidRDefault="001B40FD" w:rsidP="007F6EE2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5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454E7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3454E7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3454E7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256</w:t>
            </w:r>
            <w:r w:rsidR="00C1012B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8</w:t>
            </w:r>
          </w:p>
        </w:tc>
      </w:tr>
      <w:tr w:rsidR="00C1012B" w:rsidRPr="003454E7" w14:paraId="6ADE0780" w14:textId="77777777" w:rsidTr="00057F38">
        <w:trPr>
          <w:trHeight w:val="376"/>
        </w:trPr>
        <w:tc>
          <w:tcPr>
            <w:tcW w:w="5953" w:type="dxa"/>
            <w:vAlign w:val="bottom"/>
          </w:tcPr>
          <w:p w14:paraId="0A22009C" w14:textId="77777777" w:rsidR="00C1012B" w:rsidRPr="003454E7" w:rsidRDefault="00C1012B" w:rsidP="00C1012B">
            <w:pPr>
              <w:spacing w:line="360" w:lineRule="exact"/>
              <w:ind w:left="-108"/>
              <w:rPr>
                <w:rFonts w:ascii="Angsana New" w:eastAsia="Cordia New" w:hAnsi="Angsana New"/>
                <w:sz w:val="28"/>
                <w:cs/>
              </w:rPr>
            </w:pPr>
            <w:r w:rsidRPr="003454E7">
              <w:rPr>
                <w:rFonts w:ascii="Angsana New" w:eastAsia="SimSun" w:hAnsi="Angsana New"/>
                <w:sz w:val="28"/>
                <w:cs/>
                <w:lang w:val="th-TH"/>
              </w:rPr>
              <w:t>เงิน</w:t>
            </w:r>
            <w:r w:rsidRPr="003454E7">
              <w:rPr>
                <w:rFonts w:ascii="Angsana New" w:hAnsi="Angsana New"/>
                <w:sz w:val="28"/>
                <w:cs/>
              </w:rPr>
              <w:t>กู้ยืมระยะยาวจากสถาบันการเงิน</w:t>
            </w:r>
          </w:p>
        </w:tc>
        <w:tc>
          <w:tcPr>
            <w:tcW w:w="1488" w:type="dxa"/>
            <w:vAlign w:val="bottom"/>
          </w:tcPr>
          <w:p w14:paraId="557E0B61" w14:textId="3847DC01" w:rsidR="00C1012B" w:rsidRPr="00C07B7C" w:rsidRDefault="00057F38" w:rsidP="00057F38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57F38">
              <w:rPr>
                <w:rFonts w:ascii="Angsana New" w:hAnsi="Angsana New"/>
                <w:sz w:val="28"/>
                <w:szCs w:val="28"/>
                <w:cs/>
              </w:rPr>
              <w:t>13</w:t>
            </w:r>
            <w:r w:rsidRPr="00057F38">
              <w:rPr>
                <w:rFonts w:ascii="Angsana New" w:hAnsi="Angsana New"/>
                <w:sz w:val="28"/>
                <w:szCs w:val="28"/>
              </w:rPr>
              <w:t>,</w:t>
            </w:r>
            <w:r w:rsidRPr="00057F38">
              <w:rPr>
                <w:rFonts w:ascii="Angsana New" w:hAnsi="Angsana New"/>
                <w:sz w:val="28"/>
                <w:szCs w:val="28"/>
                <w:cs/>
              </w:rPr>
              <w:t>133</w:t>
            </w:r>
            <w:r w:rsidRPr="00057F38">
              <w:rPr>
                <w:rFonts w:ascii="Angsana New" w:hAnsi="Angsana New"/>
                <w:sz w:val="28"/>
                <w:szCs w:val="28"/>
              </w:rPr>
              <w:t>,</w:t>
            </w:r>
            <w:r w:rsidRPr="00057F38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1489" w:type="dxa"/>
            <w:vAlign w:val="bottom"/>
          </w:tcPr>
          <w:p w14:paraId="5F87769B" w14:textId="4518DC24" w:rsidR="00C1012B" w:rsidRPr="008E6FF6" w:rsidRDefault="00C1012B" w:rsidP="00C1012B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110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</w:rPr>
              <w:t>15,425,600</w:t>
            </w:r>
          </w:p>
        </w:tc>
      </w:tr>
      <w:tr w:rsidR="00C1012B" w:rsidRPr="003454E7" w14:paraId="630A77C6" w14:textId="77777777" w:rsidTr="00057F38">
        <w:trPr>
          <w:trHeight w:val="376"/>
        </w:trPr>
        <w:tc>
          <w:tcPr>
            <w:tcW w:w="5953" w:type="dxa"/>
            <w:vAlign w:val="bottom"/>
          </w:tcPr>
          <w:p w14:paraId="62D2A89E" w14:textId="77777777" w:rsidR="00C1012B" w:rsidRPr="003454E7" w:rsidRDefault="00C1012B" w:rsidP="00C1012B">
            <w:pPr>
              <w:spacing w:line="360" w:lineRule="exact"/>
              <w:ind w:left="-108"/>
              <w:rPr>
                <w:rFonts w:ascii="Angsana New" w:eastAsia="Cordi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3454E7">
              <w:rPr>
                <w:rFonts w:ascii="Angsana New" w:hAnsi="Angsana New"/>
                <w:sz w:val="28"/>
                <w:cs/>
              </w:rPr>
              <w:t xml:space="preserve"> ส่วนที่ครบกำหนดชำระภายในหนึ่งปี</w:t>
            </w:r>
          </w:p>
        </w:tc>
        <w:tc>
          <w:tcPr>
            <w:tcW w:w="1488" w:type="dxa"/>
            <w:vAlign w:val="bottom"/>
          </w:tcPr>
          <w:p w14:paraId="469B9DA0" w14:textId="051D118C" w:rsidR="00C1012B" w:rsidRPr="00C07B7C" w:rsidRDefault="00B02E2F" w:rsidP="00C1012B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057F38">
              <w:rPr>
                <w:rFonts w:ascii="Angsana New" w:hAnsi="Angsana New" w:hint="cs"/>
                <w:sz w:val="28"/>
                <w:szCs w:val="28"/>
                <w:cs/>
              </w:rPr>
              <w:t>9,1</w:t>
            </w:r>
            <w:r w:rsidR="00A07A4E">
              <w:rPr>
                <w:rFonts w:ascii="Angsana New" w:hAnsi="Angsana New" w:hint="cs"/>
                <w:sz w:val="28"/>
                <w:szCs w:val="28"/>
                <w:cs/>
              </w:rPr>
              <w:t>70</w:t>
            </w:r>
            <w:r w:rsidR="00057F3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A07A4E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="00057F38">
              <w:rPr>
                <w:rFonts w:ascii="Angsana New" w:hAnsi="Angsana New" w:hint="cs"/>
                <w:sz w:val="28"/>
                <w:szCs w:val="28"/>
                <w:cs/>
              </w:rPr>
              <w:t>00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89" w:type="dxa"/>
            <w:vAlign w:val="bottom"/>
          </w:tcPr>
          <w:p w14:paraId="5AFAD000" w14:textId="65628620" w:rsidR="00C1012B" w:rsidRPr="008E6FF6" w:rsidRDefault="00C1012B" w:rsidP="00C1012B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1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Pr="0049481E">
              <w:rPr>
                <w:rFonts w:asciiTheme="majorBidi" w:hAnsiTheme="majorBidi" w:cstheme="majorBidi"/>
                <w:sz w:val="28"/>
              </w:rPr>
              <w:t>9,170,400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C1012B" w:rsidRPr="003454E7" w14:paraId="4BA6B2DC" w14:textId="77777777" w:rsidTr="00057F38">
        <w:trPr>
          <w:trHeight w:val="376"/>
        </w:trPr>
        <w:tc>
          <w:tcPr>
            <w:tcW w:w="5953" w:type="dxa"/>
            <w:vAlign w:val="bottom"/>
          </w:tcPr>
          <w:p w14:paraId="23A1D6BA" w14:textId="2165AC28" w:rsidR="00C1012B" w:rsidRPr="003454E7" w:rsidRDefault="00C1012B" w:rsidP="00C1012B">
            <w:pPr>
              <w:spacing w:line="360" w:lineRule="exact"/>
              <w:ind w:left="-108"/>
              <w:rPr>
                <w:rFonts w:ascii="Angsana New" w:eastAsia="Cordi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เงินกู้ยืมระยะยาว</w:t>
            </w:r>
            <w:r>
              <w:rPr>
                <w:rFonts w:ascii="Angsana New" w:hAnsi="Angsana New" w:hint="cs"/>
                <w:sz w:val="28"/>
                <w:cs/>
              </w:rPr>
              <w:t xml:space="preserve">จากสถาบันการเงิน </w:t>
            </w:r>
            <w:r>
              <w:rPr>
                <w:rFonts w:ascii="Angsana New" w:hAnsi="Angsana New"/>
                <w:sz w:val="28"/>
              </w:rPr>
              <w:t xml:space="preserve">- </w:t>
            </w:r>
            <w:r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488" w:type="dxa"/>
            <w:vAlign w:val="bottom"/>
          </w:tcPr>
          <w:p w14:paraId="12B75159" w14:textId="39D5F143" w:rsidR="00C1012B" w:rsidRPr="00C07B7C" w:rsidRDefault="00057F38" w:rsidP="00C1012B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7F38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057F38">
              <w:rPr>
                <w:rFonts w:ascii="Angsana New" w:hAnsi="Angsana New"/>
                <w:sz w:val="28"/>
                <w:szCs w:val="28"/>
              </w:rPr>
              <w:t>,</w:t>
            </w:r>
            <w:r w:rsidRPr="00057F38">
              <w:rPr>
                <w:rFonts w:ascii="Angsana New" w:hAnsi="Angsana New"/>
                <w:sz w:val="28"/>
                <w:szCs w:val="28"/>
                <w:cs/>
              </w:rPr>
              <w:t>96</w:t>
            </w:r>
            <w:r w:rsidR="00A07A4E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057F38">
              <w:rPr>
                <w:rFonts w:ascii="Angsana New" w:hAnsi="Angsana New"/>
                <w:sz w:val="28"/>
                <w:szCs w:val="28"/>
              </w:rPr>
              <w:t>,</w:t>
            </w:r>
            <w:r w:rsidR="00A07A4E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057F38">
              <w:rPr>
                <w:rFonts w:ascii="Angsana New" w:hAnsi="Angsana New"/>
                <w:sz w:val="28"/>
                <w:szCs w:val="28"/>
                <w:cs/>
              </w:rPr>
              <w:t>00</w:t>
            </w:r>
          </w:p>
        </w:tc>
        <w:tc>
          <w:tcPr>
            <w:tcW w:w="1489" w:type="dxa"/>
            <w:vAlign w:val="bottom"/>
          </w:tcPr>
          <w:p w14:paraId="1DB88A84" w14:textId="658491E5" w:rsidR="00C1012B" w:rsidRPr="008E6FF6" w:rsidRDefault="00C1012B" w:rsidP="00C1012B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8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9481E">
              <w:rPr>
                <w:rFonts w:asciiTheme="majorBidi" w:hAnsiTheme="majorBidi" w:cstheme="majorBidi"/>
                <w:sz w:val="28"/>
              </w:rPr>
              <w:t>6,255,200</w:t>
            </w:r>
          </w:p>
        </w:tc>
      </w:tr>
    </w:tbl>
    <w:p w14:paraId="13D14364" w14:textId="753D539E" w:rsidR="00E52147" w:rsidRPr="003454E7" w:rsidRDefault="00E52147" w:rsidP="0030767C">
      <w:pPr>
        <w:spacing w:before="160"/>
        <w:ind w:left="425"/>
        <w:jc w:val="thaiDistribute"/>
        <w:rPr>
          <w:rFonts w:ascii="Angsana New" w:hAnsi="Angsana New"/>
          <w:sz w:val="28"/>
          <w:cs/>
        </w:rPr>
      </w:pPr>
      <w:r w:rsidRPr="003454E7">
        <w:rPr>
          <w:rFonts w:ascii="Angsana New" w:hAnsi="Angsana New"/>
          <w:sz w:val="28"/>
          <w:cs/>
        </w:rPr>
        <w:t>รายการ</w:t>
      </w:r>
      <w:r w:rsidR="00920E78">
        <w:rPr>
          <w:rFonts w:ascii="Angsana New" w:hAnsi="Angsana New" w:hint="cs"/>
          <w:sz w:val="28"/>
          <w:cs/>
        </w:rPr>
        <w:t>เคลื่อนไหวของเงินกู้ยืมระยะยาว มีดังนี้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7371"/>
        <w:gridCol w:w="1559"/>
      </w:tblGrid>
      <w:tr w:rsidR="00890A63" w:rsidRPr="003454E7" w14:paraId="2A3E840F" w14:textId="429A93C5" w:rsidTr="001C2FCC">
        <w:trPr>
          <w:trHeight w:val="210"/>
          <w:tblHeader/>
        </w:trPr>
        <w:tc>
          <w:tcPr>
            <w:tcW w:w="7371" w:type="dxa"/>
            <w:vAlign w:val="bottom"/>
          </w:tcPr>
          <w:p w14:paraId="08FFBB84" w14:textId="77777777" w:rsidR="00890A63" w:rsidRPr="003454E7" w:rsidRDefault="00890A63" w:rsidP="00731F6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1559" w:type="dxa"/>
            <w:vAlign w:val="bottom"/>
          </w:tcPr>
          <w:p w14:paraId="59CF22F2" w14:textId="77777777" w:rsidR="00890A63" w:rsidRPr="003454E7" w:rsidRDefault="00890A63" w:rsidP="00731F64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left="-23" w:right="-102"/>
              <w:jc w:val="center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890A63" w:rsidRPr="003454E7" w14:paraId="7021CEBF" w14:textId="5B654B1B" w:rsidTr="001C2FCC">
        <w:trPr>
          <w:trHeight w:val="357"/>
        </w:trPr>
        <w:tc>
          <w:tcPr>
            <w:tcW w:w="7371" w:type="dxa"/>
            <w:vAlign w:val="bottom"/>
          </w:tcPr>
          <w:p w14:paraId="662D4BE5" w14:textId="0F2051DA" w:rsidR="00890A63" w:rsidRPr="003454E7" w:rsidRDefault="00890A63" w:rsidP="00731F64">
            <w:pPr>
              <w:spacing w:line="360" w:lineRule="exact"/>
              <w:ind w:left="-108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>สำหรับงว</w:t>
            </w:r>
            <w:r w:rsidR="001F089E" w:rsidRPr="003454E7">
              <w:rPr>
                <w:rFonts w:ascii="Angsana New" w:hAnsi="Angsana New"/>
                <w:b/>
                <w:bCs/>
                <w:sz w:val="28"/>
                <w:cs/>
              </w:rPr>
              <w:t>ด</w:t>
            </w:r>
            <w:r w:rsidR="00C1012B">
              <w:rPr>
                <w:rFonts w:ascii="Angsana New" w:hAnsi="Angsana New" w:hint="cs"/>
                <w:b/>
                <w:bCs/>
                <w:sz w:val="28"/>
                <w:cs/>
              </w:rPr>
              <w:t>สาม</w:t>
            </w:r>
            <w:r w:rsidR="00764E49" w:rsidRPr="003454E7">
              <w:rPr>
                <w:rFonts w:ascii="Angsana New" w:hAnsi="Angsana New"/>
                <w:b/>
                <w:bCs/>
                <w:sz w:val="28"/>
                <w:cs/>
              </w:rPr>
              <w:t>เดือน</w:t>
            </w: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 xml:space="preserve">สิ้นสุดวันที่ </w:t>
            </w:r>
            <w:r w:rsidR="00D052F5">
              <w:rPr>
                <w:rFonts w:ascii="Angsana New" w:hAnsi="Angsana New"/>
                <w:b/>
                <w:bCs/>
                <w:sz w:val="28"/>
              </w:rPr>
              <w:t>3</w:t>
            </w:r>
            <w:r w:rsidR="00C1012B">
              <w:rPr>
                <w:rFonts w:ascii="Angsana New" w:hAnsi="Angsana New"/>
                <w:b/>
                <w:bCs/>
                <w:sz w:val="28"/>
              </w:rPr>
              <w:t>1</w:t>
            </w:r>
            <w:r w:rsidR="00D052F5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C1012B">
              <w:rPr>
                <w:rFonts w:ascii="Angsana New" w:hAnsi="Angsana New" w:hint="cs"/>
                <w:b/>
                <w:bCs/>
                <w:sz w:val="28"/>
                <w:cs/>
              </w:rPr>
              <w:t>มีนาคม</w:t>
            </w:r>
            <w:r w:rsidR="00872D3B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="00872D3B">
              <w:rPr>
                <w:rFonts w:ascii="Angsana New" w:hAnsi="Angsana New"/>
                <w:b/>
                <w:bCs/>
                <w:sz w:val="28"/>
              </w:rPr>
              <w:t>256</w:t>
            </w:r>
            <w:r w:rsidR="00C1012B">
              <w:rPr>
                <w:rFonts w:ascii="Angsana New" w:hAnsi="Angsana New" w:hint="cs"/>
                <w:b/>
                <w:bCs/>
                <w:sz w:val="28"/>
                <w:cs/>
              </w:rPr>
              <w:t>9</w:t>
            </w:r>
          </w:p>
        </w:tc>
        <w:tc>
          <w:tcPr>
            <w:tcW w:w="1559" w:type="dxa"/>
            <w:vAlign w:val="bottom"/>
          </w:tcPr>
          <w:p w14:paraId="72C56BAD" w14:textId="67138A9D" w:rsidR="00890A63" w:rsidRPr="003454E7" w:rsidRDefault="00890A63" w:rsidP="00731F6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9590"/>
              </w:tabs>
              <w:spacing w:line="360" w:lineRule="exact"/>
              <w:ind w:left="-23" w:right="-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14C2" w:rsidRPr="00872D3B" w14:paraId="0B98E154" w14:textId="74726BDA" w:rsidTr="001C2FCC">
        <w:trPr>
          <w:trHeight w:val="357"/>
        </w:trPr>
        <w:tc>
          <w:tcPr>
            <w:tcW w:w="7371" w:type="dxa"/>
            <w:vAlign w:val="bottom"/>
          </w:tcPr>
          <w:p w14:paraId="1344E45F" w14:textId="0439B779" w:rsidR="001114C2" w:rsidRPr="003454E7" w:rsidRDefault="000E6A08" w:rsidP="00731F64">
            <w:pPr>
              <w:spacing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ยอดคงเหลือ ณ วันต้นงวด</w:t>
            </w:r>
          </w:p>
        </w:tc>
        <w:tc>
          <w:tcPr>
            <w:tcW w:w="1559" w:type="dxa"/>
            <w:vAlign w:val="bottom"/>
          </w:tcPr>
          <w:p w14:paraId="54F9BB72" w14:textId="671459A2" w:rsidR="001114C2" w:rsidRPr="00872D3B" w:rsidRDefault="00C1012B" w:rsidP="00731F6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9590"/>
              </w:tabs>
              <w:spacing w:line="360" w:lineRule="exact"/>
              <w:ind w:left="-23" w:righ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</w:rPr>
              <w:t>15,425,600</w:t>
            </w:r>
          </w:p>
        </w:tc>
      </w:tr>
      <w:tr w:rsidR="001114C2" w:rsidRPr="003454E7" w14:paraId="5497666E" w14:textId="5145FFD3" w:rsidTr="00057F38">
        <w:trPr>
          <w:trHeight w:val="386"/>
        </w:trPr>
        <w:tc>
          <w:tcPr>
            <w:tcW w:w="7371" w:type="dxa"/>
            <w:vAlign w:val="bottom"/>
          </w:tcPr>
          <w:p w14:paraId="75CBD4C6" w14:textId="450D9F28" w:rsidR="001114C2" w:rsidRPr="003454E7" w:rsidRDefault="001114C2" w:rsidP="00731F64">
            <w:pPr>
              <w:spacing w:line="360" w:lineRule="exact"/>
              <w:ind w:left="-108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จ่ายชำระคืนเงินกู้ยืมในระหว่างงวด</w:t>
            </w:r>
          </w:p>
        </w:tc>
        <w:tc>
          <w:tcPr>
            <w:tcW w:w="1559" w:type="dxa"/>
            <w:vAlign w:val="bottom"/>
          </w:tcPr>
          <w:p w14:paraId="27AEA1BF" w14:textId="78347891" w:rsidR="001114C2" w:rsidRPr="00614CB4" w:rsidRDefault="00B02E2F" w:rsidP="00731F64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9590"/>
              </w:tabs>
              <w:spacing w:line="360" w:lineRule="exact"/>
              <w:ind w:left="-23" w:righ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057F38">
              <w:rPr>
                <w:rFonts w:ascii="Angsana New" w:hAnsi="Angsana New" w:hint="cs"/>
                <w:sz w:val="28"/>
                <w:szCs w:val="28"/>
                <w:cs/>
              </w:rPr>
              <w:t>2,292,600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1114C2" w:rsidRPr="003454E7" w14:paraId="1416A13A" w14:textId="54B986A4" w:rsidTr="00057F38">
        <w:trPr>
          <w:trHeight w:val="157"/>
        </w:trPr>
        <w:tc>
          <w:tcPr>
            <w:tcW w:w="7371" w:type="dxa"/>
            <w:vAlign w:val="bottom"/>
          </w:tcPr>
          <w:p w14:paraId="4F417F5F" w14:textId="4F6FD4D7" w:rsidR="001114C2" w:rsidRPr="003454E7" w:rsidRDefault="000E6A08" w:rsidP="00731F64">
            <w:pPr>
              <w:spacing w:line="360" w:lineRule="exact"/>
              <w:ind w:lef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ยอดคงเหลือ ณ วันสิ้นงวด</w:t>
            </w:r>
          </w:p>
        </w:tc>
        <w:tc>
          <w:tcPr>
            <w:tcW w:w="1559" w:type="dxa"/>
            <w:vAlign w:val="bottom"/>
          </w:tcPr>
          <w:p w14:paraId="1EC0518E" w14:textId="2E65EB4B" w:rsidR="001114C2" w:rsidRPr="00614CB4" w:rsidRDefault="00057F38" w:rsidP="00731F64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9590"/>
              </w:tabs>
              <w:spacing w:line="360" w:lineRule="exact"/>
              <w:ind w:left="-23" w:right="-1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13,133,000</w:t>
            </w:r>
          </w:p>
        </w:tc>
      </w:tr>
    </w:tbl>
    <w:p w14:paraId="5741E7EE" w14:textId="245EE164" w:rsidR="00BA044C" w:rsidRPr="003454E7" w:rsidRDefault="00676C92" w:rsidP="00BF46BC">
      <w:pPr>
        <w:spacing w:before="120" w:line="360" w:lineRule="exact"/>
        <w:ind w:left="425"/>
        <w:jc w:val="thaiDistribute"/>
        <w:rPr>
          <w:rFonts w:ascii="Angsana New" w:hAnsi="Angsana New"/>
          <w:spacing w:val="-2"/>
          <w:sz w:val="28"/>
        </w:rPr>
      </w:pPr>
      <w:r w:rsidRPr="00D05D86">
        <w:rPr>
          <w:rFonts w:ascii="Angsana New" w:hAnsi="Angsana New"/>
          <w:spacing w:val="-2"/>
          <w:sz w:val="28"/>
          <w:cs/>
        </w:rPr>
        <w:t xml:space="preserve">ณ วันที่ </w:t>
      </w:r>
      <w:r w:rsidR="00D052F5">
        <w:rPr>
          <w:rFonts w:ascii="Angsana New" w:hAnsi="Angsana New"/>
          <w:spacing w:val="-2"/>
          <w:sz w:val="28"/>
        </w:rPr>
        <w:t>3</w:t>
      </w:r>
      <w:r w:rsidR="00C1012B">
        <w:rPr>
          <w:rFonts w:ascii="Angsana New" w:hAnsi="Angsana New"/>
          <w:spacing w:val="-2"/>
          <w:sz w:val="28"/>
        </w:rPr>
        <w:t>1</w:t>
      </w:r>
      <w:r w:rsidR="00D052F5">
        <w:rPr>
          <w:rFonts w:ascii="Angsana New" w:hAnsi="Angsana New"/>
          <w:spacing w:val="-2"/>
          <w:sz w:val="28"/>
        </w:rPr>
        <w:t xml:space="preserve"> </w:t>
      </w:r>
      <w:r w:rsidR="00C1012B">
        <w:rPr>
          <w:rFonts w:ascii="Angsana New" w:hAnsi="Angsana New" w:hint="cs"/>
          <w:spacing w:val="-2"/>
          <w:sz w:val="28"/>
          <w:cs/>
        </w:rPr>
        <w:t>มีนาคม</w:t>
      </w:r>
      <w:r w:rsidR="004924A9">
        <w:rPr>
          <w:rFonts w:ascii="Angsana New" w:hAnsi="Angsana New" w:hint="cs"/>
          <w:spacing w:val="-2"/>
          <w:sz w:val="28"/>
          <w:cs/>
        </w:rPr>
        <w:t xml:space="preserve"> </w:t>
      </w:r>
      <w:r w:rsidR="004924A9">
        <w:rPr>
          <w:rFonts w:ascii="Angsana New" w:hAnsi="Angsana New"/>
          <w:spacing w:val="-2"/>
          <w:sz w:val="28"/>
        </w:rPr>
        <w:t>256</w:t>
      </w:r>
      <w:r w:rsidR="00C1012B">
        <w:rPr>
          <w:rFonts w:ascii="Angsana New" w:hAnsi="Angsana New" w:hint="cs"/>
          <w:spacing w:val="-2"/>
          <w:sz w:val="28"/>
          <w:cs/>
        </w:rPr>
        <w:t>9</w:t>
      </w:r>
      <w:r w:rsidR="00CE54C4">
        <w:rPr>
          <w:rFonts w:ascii="Angsana New" w:hAnsi="Angsana New"/>
          <w:spacing w:val="-2"/>
          <w:sz w:val="28"/>
        </w:rPr>
        <w:t xml:space="preserve"> </w:t>
      </w:r>
      <w:r w:rsidRPr="00D05D86">
        <w:rPr>
          <w:rFonts w:ascii="Angsana New" w:hAnsi="Angsana New"/>
          <w:spacing w:val="-2"/>
          <w:sz w:val="28"/>
          <w:cs/>
        </w:rPr>
        <w:t>และ</w:t>
      </w:r>
      <w:r w:rsidR="00C15A18">
        <w:rPr>
          <w:rFonts w:ascii="Angsana New" w:hAnsi="Angsana New" w:hint="cs"/>
          <w:spacing w:val="-2"/>
          <w:sz w:val="28"/>
          <w:cs/>
        </w:rPr>
        <w:t>วันที่</w:t>
      </w:r>
      <w:r w:rsidRPr="00D05D86">
        <w:rPr>
          <w:rFonts w:ascii="Angsana New" w:hAnsi="Angsana New"/>
          <w:spacing w:val="-2"/>
          <w:sz w:val="28"/>
          <w:cs/>
        </w:rPr>
        <w:t xml:space="preserve"> </w:t>
      </w:r>
      <w:r w:rsidRPr="00D05D86">
        <w:rPr>
          <w:rFonts w:ascii="Angsana New" w:hAnsi="Angsana New"/>
          <w:spacing w:val="-2"/>
          <w:sz w:val="28"/>
        </w:rPr>
        <w:t>31</w:t>
      </w:r>
      <w:r w:rsidRPr="00D05D86">
        <w:rPr>
          <w:rFonts w:ascii="Angsana New" w:hAnsi="Angsana New"/>
          <w:spacing w:val="-2"/>
          <w:sz w:val="28"/>
          <w:cs/>
        </w:rPr>
        <w:t xml:space="preserve"> ธันวาคม </w:t>
      </w:r>
      <w:r w:rsidRPr="00D05D86">
        <w:rPr>
          <w:rFonts w:ascii="Angsana New" w:hAnsi="Angsana New"/>
          <w:spacing w:val="-2"/>
          <w:sz w:val="28"/>
        </w:rPr>
        <w:t>256</w:t>
      </w:r>
      <w:r w:rsidR="00C1012B">
        <w:rPr>
          <w:rFonts w:ascii="Angsana New" w:hAnsi="Angsana New" w:hint="cs"/>
          <w:spacing w:val="-2"/>
          <w:sz w:val="28"/>
          <w:cs/>
        </w:rPr>
        <w:t>8</w:t>
      </w:r>
      <w:r w:rsidRPr="00D05D86">
        <w:rPr>
          <w:rFonts w:ascii="Angsana New" w:hAnsi="Angsana New"/>
          <w:spacing w:val="-2"/>
          <w:sz w:val="28"/>
        </w:rPr>
        <w:t xml:space="preserve"> </w:t>
      </w:r>
      <w:r w:rsidR="009E1664" w:rsidRPr="003454E7">
        <w:rPr>
          <w:rFonts w:ascii="Angsana New" w:hAnsi="Angsana New"/>
          <w:spacing w:val="-2"/>
          <w:sz w:val="28"/>
          <w:cs/>
        </w:rPr>
        <w:t>บริษัทมีเงินกู้ยืมระยะยาวจากสถาบันการเงินในประเทศ ดังนี้</w:t>
      </w:r>
    </w:p>
    <w:p w14:paraId="0B71DFAA" w14:textId="0C53CF8B" w:rsidR="009E1664" w:rsidRDefault="009E1664" w:rsidP="00B218FA">
      <w:pPr>
        <w:spacing w:before="120"/>
        <w:ind w:left="425"/>
        <w:jc w:val="thaiDistribute"/>
        <w:rPr>
          <w:rFonts w:ascii="Angsana New" w:hAnsi="Angsana New"/>
          <w:spacing w:val="-2"/>
          <w:sz w:val="28"/>
        </w:rPr>
      </w:pPr>
      <w:r w:rsidRPr="00E90CE0">
        <w:rPr>
          <w:rFonts w:ascii="Angsana New" w:hAnsi="Angsana New"/>
          <w:spacing w:val="-2"/>
          <w:sz w:val="28"/>
          <w:u w:val="single"/>
          <w:cs/>
        </w:rPr>
        <w:t xml:space="preserve">วงเงินที่ </w:t>
      </w:r>
      <w:r w:rsidR="00731F64">
        <w:rPr>
          <w:rFonts w:ascii="Angsana New" w:hAnsi="Angsana New"/>
          <w:spacing w:val="-2"/>
          <w:sz w:val="28"/>
          <w:u w:val="single"/>
        </w:rPr>
        <w:t>1</w:t>
      </w:r>
      <w:r w:rsidRPr="00E90CE0">
        <w:rPr>
          <w:rFonts w:ascii="Angsana New" w:hAnsi="Angsana New"/>
          <w:spacing w:val="-2"/>
          <w:sz w:val="28"/>
          <w:cs/>
        </w:rPr>
        <w:t xml:space="preserve"> </w:t>
      </w:r>
      <w:r w:rsidR="00FE3E2B" w:rsidRPr="00E90CE0">
        <w:rPr>
          <w:rFonts w:ascii="Angsana New" w:hAnsi="Angsana New"/>
          <w:spacing w:val="-2"/>
          <w:sz w:val="28"/>
          <w:cs/>
        </w:rPr>
        <w:t>ณ วันที่</w:t>
      </w:r>
      <w:r w:rsidR="002402C0" w:rsidRPr="00E90CE0">
        <w:rPr>
          <w:rFonts w:ascii="Angsana New" w:hAnsi="Angsana New"/>
          <w:spacing w:val="-2"/>
          <w:sz w:val="28"/>
        </w:rPr>
        <w:t xml:space="preserve"> </w:t>
      </w:r>
      <w:r w:rsidR="009300CA">
        <w:rPr>
          <w:rFonts w:asciiTheme="majorBidi" w:hAnsiTheme="majorBidi" w:cstheme="majorBidi"/>
          <w:spacing w:val="-4"/>
          <w:sz w:val="28"/>
        </w:rPr>
        <w:t>3</w:t>
      </w:r>
      <w:r w:rsidR="00166FF5">
        <w:rPr>
          <w:rFonts w:asciiTheme="majorBidi" w:hAnsiTheme="majorBidi" w:cstheme="majorBidi"/>
          <w:spacing w:val="-4"/>
          <w:sz w:val="28"/>
        </w:rPr>
        <w:t>1</w:t>
      </w:r>
      <w:r w:rsidR="009300CA">
        <w:rPr>
          <w:rFonts w:asciiTheme="majorBidi" w:hAnsiTheme="majorBidi" w:cstheme="majorBidi"/>
          <w:spacing w:val="-4"/>
          <w:sz w:val="28"/>
        </w:rPr>
        <w:t xml:space="preserve"> </w:t>
      </w:r>
      <w:r w:rsidR="00166FF5">
        <w:rPr>
          <w:rFonts w:asciiTheme="majorBidi" w:hAnsiTheme="majorBidi" w:cstheme="majorBidi" w:hint="cs"/>
          <w:spacing w:val="-4"/>
          <w:sz w:val="28"/>
          <w:cs/>
        </w:rPr>
        <w:t>มีนาคม</w:t>
      </w:r>
      <w:r w:rsidR="009300CA">
        <w:rPr>
          <w:rFonts w:asciiTheme="majorBidi" w:hAnsiTheme="majorBidi" w:cstheme="majorBidi" w:hint="cs"/>
          <w:spacing w:val="-4"/>
          <w:sz w:val="28"/>
          <w:cs/>
        </w:rPr>
        <w:t xml:space="preserve"> </w:t>
      </w:r>
      <w:r w:rsidR="00D57B05" w:rsidRPr="00E90CE0">
        <w:rPr>
          <w:rFonts w:asciiTheme="majorBidi" w:hAnsiTheme="majorBidi" w:cstheme="majorBidi"/>
          <w:spacing w:val="-4"/>
          <w:sz w:val="28"/>
        </w:rPr>
        <w:t>256</w:t>
      </w:r>
      <w:r w:rsidR="00166FF5">
        <w:rPr>
          <w:rFonts w:asciiTheme="majorBidi" w:hAnsiTheme="majorBidi" w:cstheme="majorBidi" w:hint="cs"/>
          <w:spacing w:val="-4"/>
          <w:sz w:val="28"/>
          <w:cs/>
        </w:rPr>
        <w:t>9</w:t>
      </w:r>
      <w:r w:rsidR="002402C0" w:rsidRPr="00E90CE0">
        <w:rPr>
          <w:rFonts w:ascii="Angsana New" w:hAnsi="Angsana New"/>
          <w:spacing w:val="-2"/>
          <w:sz w:val="28"/>
        </w:rPr>
        <w:t xml:space="preserve"> </w:t>
      </w:r>
      <w:r w:rsidR="00FE3E2B" w:rsidRPr="00E90CE0">
        <w:rPr>
          <w:rFonts w:ascii="Angsana New" w:hAnsi="Angsana New"/>
          <w:spacing w:val="-2"/>
          <w:sz w:val="28"/>
          <w:cs/>
        </w:rPr>
        <w:t>และ</w:t>
      </w:r>
      <w:r w:rsidR="00360109">
        <w:rPr>
          <w:rFonts w:ascii="Angsana New" w:hAnsi="Angsana New" w:hint="cs"/>
          <w:spacing w:val="-2"/>
          <w:sz w:val="28"/>
          <w:cs/>
        </w:rPr>
        <w:t xml:space="preserve">วันที่ </w:t>
      </w:r>
      <w:r w:rsidR="00736F40" w:rsidRPr="00E90CE0">
        <w:rPr>
          <w:rFonts w:ascii="Angsana New" w:hAnsi="Angsana New"/>
          <w:spacing w:val="-2"/>
          <w:sz w:val="28"/>
        </w:rPr>
        <w:t>31</w:t>
      </w:r>
      <w:r w:rsidR="00771261" w:rsidRPr="00E90CE0">
        <w:rPr>
          <w:rFonts w:ascii="Angsana New" w:hAnsi="Angsana New"/>
          <w:spacing w:val="-2"/>
          <w:sz w:val="28"/>
        </w:rPr>
        <w:t xml:space="preserve"> </w:t>
      </w:r>
      <w:r w:rsidR="00FE3E2B" w:rsidRPr="00E90CE0">
        <w:rPr>
          <w:rFonts w:ascii="Angsana New" w:hAnsi="Angsana New"/>
          <w:spacing w:val="-2"/>
          <w:sz w:val="28"/>
          <w:cs/>
        </w:rPr>
        <w:t xml:space="preserve">ธันวาคม </w:t>
      </w:r>
      <w:r w:rsidR="00FE3E2B" w:rsidRPr="00E90CE0">
        <w:rPr>
          <w:rFonts w:ascii="Angsana New" w:hAnsi="Angsana New"/>
          <w:spacing w:val="-2"/>
          <w:sz w:val="28"/>
        </w:rPr>
        <w:t>256</w:t>
      </w:r>
      <w:r w:rsidR="00166FF5">
        <w:rPr>
          <w:rFonts w:ascii="Angsana New" w:hAnsi="Angsana New" w:hint="cs"/>
          <w:spacing w:val="-2"/>
          <w:sz w:val="28"/>
          <w:cs/>
        </w:rPr>
        <w:t>8</w:t>
      </w:r>
      <w:r w:rsidR="00FE3E2B" w:rsidRPr="00E90CE0">
        <w:rPr>
          <w:rFonts w:ascii="Angsana New" w:hAnsi="Angsana New"/>
          <w:spacing w:val="-2"/>
          <w:sz w:val="28"/>
        </w:rPr>
        <w:t xml:space="preserve"> </w:t>
      </w:r>
      <w:r w:rsidRPr="00E90CE0">
        <w:rPr>
          <w:rFonts w:ascii="Angsana New" w:hAnsi="Angsana New"/>
          <w:spacing w:val="-2"/>
          <w:sz w:val="28"/>
          <w:cs/>
        </w:rPr>
        <w:t>บริษัทมียอด</w:t>
      </w:r>
      <w:r w:rsidRPr="00B45EDC">
        <w:rPr>
          <w:rFonts w:ascii="Angsana New" w:hAnsi="Angsana New"/>
          <w:spacing w:val="-2"/>
          <w:sz w:val="28"/>
          <w:cs/>
        </w:rPr>
        <w:t>คงเหลือ</w:t>
      </w:r>
      <w:r w:rsidR="00E53CE1" w:rsidRPr="00DF24E4">
        <w:rPr>
          <w:rFonts w:ascii="Angsana New" w:hAnsi="Angsana New"/>
          <w:spacing w:val="-2"/>
          <w:sz w:val="28"/>
          <w:cs/>
        </w:rPr>
        <w:t>จำนวน</w:t>
      </w:r>
      <w:r w:rsidR="00592D1E" w:rsidRPr="00DF24E4">
        <w:rPr>
          <w:rFonts w:ascii="Angsana New" w:hAnsi="Angsana New" w:hint="cs"/>
          <w:spacing w:val="-2"/>
          <w:sz w:val="28"/>
          <w:cs/>
        </w:rPr>
        <w:t xml:space="preserve"> </w:t>
      </w:r>
      <w:r w:rsidR="00731F64">
        <w:rPr>
          <w:rFonts w:ascii="Angsana New" w:hAnsi="Angsana New"/>
          <w:spacing w:val="-2"/>
          <w:sz w:val="28"/>
        </w:rPr>
        <w:t>8.53</w:t>
      </w:r>
      <w:r w:rsidR="00166FF5">
        <w:rPr>
          <w:rFonts w:ascii="Angsana New" w:hAnsi="Angsana New"/>
          <w:spacing w:val="-2"/>
          <w:sz w:val="28"/>
        </w:rPr>
        <w:t xml:space="preserve"> </w:t>
      </w:r>
      <w:r w:rsidR="00FE3E2B" w:rsidRPr="00DF24E4">
        <w:rPr>
          <w:rFonts w:ascii="Angsana New" w:hAnsi="Angsana New"/>
          <w:spacing w:val="-2"/>
          <w:sz w:val="28"/>
          <w:cs/>
        </w:rPr>
        <w:t>ล้านบาท</w:t>
      </w:r>
      <w:r w:rsidR="00FE3E2B" w:rsidRPr="00E90CE0">
        <w:rPr>
          <w:rFonts w:ascii="Angsana New" w:hAnsi="Angsana New"/>
          <w:spacing w:val="-2"/>
          <w:sz w:val="28"/>
          <w:cs/>
        </w:rPr>
        <w:t xml:space="preserve"> </w:t>
      </w:r>
      <w:r w:rsidRPr="00E90CE0">
        <w:rPr>
          <w:rFonts w:ascii="Angsana New" w:hAnsi="Angsana New"/>
          <w:spacing w:val="-2"/>
          <w:sz w:val="28"/>
          <w:cs/>
        </w:rPr>
        <w:t>และ</w:t>
      </w:r>
      <w:r w:rsidRPr="00FA4DB5">
        <w:rPr>
          <w:rFonts w:ascii="Angsana New" w:hAnsi="Angsana New"/>
          <w:spacing w:val="-2"/>
          <w:sz w:val="28"/>
          <w:cs/>
        </w:rPr>
        <w:t xml:space="preserve"> </w:t>
      </w:r>
      <w:r w:rsidR="00166FF5">
        <w:rPr>
          <w:rFonts w:ascii="Angsana New" w:hAnsi="Angsana New"/>
          <w:spacing w:val="-2"/>
          <w:sz w:val="28"/>
        </w:rPr>
        <w:t>9.76</w:t>
      </w:r>
      <w:r w:rsidR="002402C0" w:rsidRPr="00FA4DB5">
        <w:rPr>
          <w:rFonts w:ascii="Angsana New" w:hAnsi="Angsana New"/>
          <w:spacing w:val="-2"/>
          <w:sz w:val="28"/>
          <w:cs/>
        </w:rPr>
        <w:t xml:space="preserve"> </w:t>
      </w:r>
      <w:r w:rsidRPr="00FA4DB5">
        <w:rPr>
          <w:rFonts w:ascii="Angsana New" w:hAnsi="Angsana New"/>
          <w:spacing w:val="-2"/>
          <w:sz w:val="28"/>
          <w:cs/>
        </w:rPr>
        <w:t>ล้านบาท ตามลำดับ</w:t>
      </w:r>
      <w:r w:rsidRPr="00FA4DB5">
        <w:rPr>
          <w:rFonts w:ascii="Angsana New" w:hAnsi="Angsana New"/>
          <w:spacing w:val="-2"/>
          <w:sz w:val="28"/>
        </w:rPr>
        <w:t xml:space="preserve"> </w:t>
      </w:r>
      <w:r w:rsidRPr="00FA4DB5">
        <w:rPr>
          <w:rFonts w:ascii="Angsana New" w:hAnsi="Angsana New"/>
          <w:spacing w:val="-2"/>
          <w:sz w:val="28"/>
          <w:cs/>
        </w:rPr>
        <w:t>กำหนดจ่ายชำระดอกเบี้ยเป็นงวดรายเดือนนับแต่เดือนที่เบิกเงินกู้งวดแรก</w:t>
      </w:r>
      <w:r w:rsidR="0053396E" w:rsidRPr="00FA4DB5">
        <w:rPr>
          <w:rFonts w:ascii="Angsana New" w:hAnsi="Angsana New"/>
          <w:spacing w:val="-2"/>
          <w:sz w:val="28"/>
        </w:rPr>
        <w:t xml:space="preserve"> </w:t>
      </w:r>
      <w:r w:rsidRPr="00FA4DB5">
        <w:rPr>
          <w:rFonts w:ascii="Angsana New" w:hAnsi="Angsana New"/>
          <w:spacing w:val="-2"/>
          <w:sz w:val="28"/>
          <w:cs/>
        </w:rPr>
        <w:t>และมีกำหนดชำระเงินต้น</w:t>
      </w:r>
      <w:r w:rsidR="008340AD" w:rsidRPr="00FA4DB5">
        <w:rPr>
          <w:rFonts w:ascii="Angsana New" w:hAnsi="Angsana New"/>
          <w:spacing w:val="-2"/>
          <w:sz w:val="28"/>
          <w:cs/>
        </w:rPr>
        <w:br/>
      </w:r>
      <w:r w:rsidRPr="00FA4DB5">
        <w:rPr>
          <w:rFonts w:ascii="Angsana New" w:hAnsi="Angsana New"/>
          <w:spacing w:val="-2"/>
          <w:sz w:val="28"/>
          <w:cs/>
        </w:rPr>
        <w:t xml:space="preserve">เป็นงวดรายเดือน เดือนที่ </w:t>
      </w:r>
      <w:r w:rsidRPr="00FA4DB5">
        <w:rPr>
          <w:rFonts w:ascii="Angsana New" w:hAnsi="Angsana New"/>
          <w:spacing w:val="-2"/>
          <w:sz w:val="28"/>
        </w:rPr>
        <w:t>1 - 36</w:t>
      </w:r>
      <w:r w:rsidRPr="00FA4DB5">
        <w:rPr>
          <w:rFonts w:ascii="Angsana New" w:hAnsi="Angsana New"/>
          <w:spacing w:val="-2"/>
          <w:sz w:val="28"/>
          <w:cs/>
        </w:rPr>
        <w:t xml:space="preserve"> งวดละ </w:t>
      </w:r>
      <w:r w:rsidRPr="00FA4DB5">
        <w:rPr>
          <w:rFonts w:ascii="Angsana New" w:hAnsi="Angsana New"/>
          <w:spacing w:val="-2"/>
          <w:sz w:val="28"/>
        </w:rPr>
        <w:t>150,000</w:t>
      </w:r>
      <w:r w:rsidRPr="00FA4DB5">
        <w:rPr>
          <w:rFonts w:ascii="Angsana New" w:hAnsi="Angsana New"/>
          <w:spacing w:val="-2"/>
          <w:sz w:val="28"/>
          <w:cs/>
        </w:rPr>
        <w:t xml:space="preserve"> บาท เดือนที่ </w:t>
      </w:r>
      <w:r w:rsidRPr="00FA4DB5">
        <w:rPr>
          <w:rFonts w:ascii="Angsana New" w:hAnsi="Angsana New"/>
          <w:spacing w:val="-2"/>
          <w:sz w:val="28"/>
        </w:rPr>
        <w:t>37 - 83</w:t>
      </w:r>
      <w:r w:rsidRPr="00FA4DB5">
        <w:rPr>
          <w:rFonts w:ascii="Angsana New" w:hAnsi="Angsana New"/>
          <w:spacing w:val="-2"/>
          <w:sz w:val="28"/>
          <w:cs/>
        </w:rPr>
        <w:t xml:space="preserve"> งวดละ </w:t>
      </w:r>
      <w:r w:rsidRPr="00FA4DB5">
        <w:rPr>
          <w:rFonts w:ascii="Angsana New" w:hAnsi="Angsana New"/>
          <w:spacing w:val="-2"/>
          <w:sz w:val="28"/>
        </w:rPr>
        <w:t>410,000</w:t>
      </w:r>
      <w:r w:rsidRPr="00FA4DB5">
        <w:rPr>
          <w:rFonts w:ascii="Angsana New" w:hAnsi="Angsana New"/>
          <w:spacing w:val="-2"/>
          <w:sz w:val="28"/>
          <w:cs/>
        </w:rPr>
        <w:t xml:space="preserve"> บาท และเดือนที่ </w:t>
      </w:r>
      <w:r w:rsidRPr="00FA4DB5">
        <w:rPr>
          <w:rFonts w:ascii="Angsana New" w:hAnsi="Angsana New"/>
          <w:spacing w:val="-2"/>
          <w:sz w:val="28"/>
        </w:rPr>
        <w:t>84</w:t>
      </w:r>
      <w:r w:rsidRPr="00FA4DB5">
        <w:rPr>
          <w:rFonts w:ascii="Angsana New" w:hAnsi="Angsana New"/>
          <w:spacing w:val="-2"/>
          <w:sz w:val="28"/>
          <w:cs/>
        </w:rPr>
        <w:t xml:space="preserve"> ชำระเงินต้น</w:t>
      </w:r>
      <w:r w:rsidR="00A06C76" w:rsidRPr="00FA4DB5">
        <w:rPr>
          <w:rFonts w:ascii="Angsana New" w:hAnsi="Angsana New"/>
          <w:spacing w:val="-2"/>
          <w:sz w:val="28"/>
        </w:rPr>
        <w:br/>
      </w:r>
      <w:r w:rsidRPr="00FA4DB5">
        <w:rPr>
          <w:rFonts w:ascii="Angsana New" w:hAnsi="Angsana New"/>
          <w:spacing w:val="-2"/>
          <w:sz w:val="28"/>
          <w:cs/>
        </w:rPr>
        <w:t xml:space="preserve">และดอกเบี้ยส่วนที่เหลือให้เสร็จสิ้น มีอัตราดอกเบี้ยร้อยละ </w:t>
      </w:r>
      <w:r w:rsidRPr="00FA4DB5">
        <w:rPr>
          <w:rFonts w:ascii="Angsana New" w:hAnsi="Angsana New"/>
          <w:spacing w:val="-2"/>
          <w:sz w:val="28"/>
        </w:rPr>
        <w:t xml:space="preserve">MLR - 2.125 </w:t>
      </w:r>
      <w:r w:rsidRPr="00FA4DB5">
        <w:rPr>
          <w:rFonts w:ascii="Angsana New" w:hAnsi="Angsana New"/>
          <w:spacing w:val="-2"/>
          <w:sz w:val="28"/>
          <w:cs/>
        </w:rPr>
        <w:t xml:space="preserve">ต่อปี เงินกู้ยืมดังกล่าวค้ำประกันโดยสิทธิเรียกร้องในทางการค้า (หมายเหตุ </w:t>
      </w:r>
      <w:r w:rsidRPr="00FA4DB5">
        <w:rPr>
          <w:rFonts w:ascii="Angsana New" w:hAnsi="Angsana New"/>
          <w:spacing w:val="-2"/>
          <w:sz w:val="28"/>
        </w:rPr>
        <w:t>7</w:t>
      </w:r>
      <w:r w:rsidRPr="00FA4DB5">
        <w:rPr>
          <w:rFonts w:ascii="Angsana New" w:hAnsi="Angsana New"/>
          <w:spacing w:val="-2"/>
          <w:sz w:val="28"/>
          <w:cs/>
        </w:rPr>
        <w:t>) และสินค้าคง</w:t>
      </w:r>
      <w:r w:rsidR="00360109">
        <w:rPr>
          <w:rFonts w:ascii="Angsana New" w:hAnsi="Angsana New" w:hint="cs"/>
          <w:spacing w:val="-2"/>
          <w:sz w:val="28"/>
          <w:cs/>
        </w:rPr>
        <w:t>เหลือ</w:t>
      </w:r>
      <w:r w:rsidRPr="00FA4DB5">
        <w:rPr>
          <w:rFonts w:ascii="Angsana New" w:hAnsi="Angsana New"/>
          <w:spacing w:val="-2"/>
          <w:sz w:val="28"/>
          <w:cs/>
        </w:rPr>
        <w:t xml:space="preserve"> (หมายเหตุ </w:t>
      </w:r>
      <w:r w:rsidRPr="00FA4DB5">
        <w:rPr>
          <w:rFonts w:ascii="Angsana New" w:hAnsi="Angsana New"/>
          <w:spacing w:val="-2"/>
          <w:sz w:val="28"/>
        </w:rPr>
        <w:t>8</w:t>
      </w:r>
      <w:r w:rsidRPr="00FA4DB5">
        <w:rPr>
          <w:rFonts w:ascii="Angsana New" w:hAnsi="Angsana New"/>
          <w:spacing w:val="-2"/>
          <w:sz w:val="28"/>
          <w:cs/>
        </w:rPr>
        <w:t>) รวมถึงค้ำประกันโดยผู้ถือหุ้นรายใหญ</w:t>
      </w:r>
      <w:r w:rsidR="00D50C57" w:rsidRPr="00FA4DB5">
        <w:rPr>
          <w:rFonts w:ascii="Angsana New" w:hAnsi="Angsana New"/>
          <w:spacing w:val="-2"/>
          <w:sz w:val="28"/>
          <w:cs/>
        </w:rPr>
        <w:t>่</w:t>
      </w:r>
      <w:r w:rsidRPr="00FA4DB5">
        <w:rPr>
          <w:rFonts w:ascii="Angsana New" w:hAnsi="Angsana New"/>
          <w:spacing w:val="-2"/>
          <w:sz w:val="28"/>
          <w:cs/>
        </w:rPr>
        <w:t>ของบริษัทและ</w:t>
      </w:r>
      <w:r w:rsidR="008026FC" w:rsidRPr="00FA4DB5">
        <w:rPr>
          <w:rFonts w:ascii="Angsana New" w:hAnsi="Angsana New"/>
          <w:spacing w:val="-2"/>
          <w:sz w:val="28"/>
          <w:cs/>
        </w:rPr>
        <w:t>หลักทรัพย์</w:t>
      </w:r>
      <w:r w:rsidRPr="00FA4DB5">
        <w:rPr>
          <w:rFonts w:ascii="Angsana New" w:hAnsi="Angsana New"/>
          <w:spacing w:val="-2"/>
          <w:sz w:val="28"/>
          <w:cs/>
        </w:rPr>
        <w:t>ของผู้ถือหุ้นรายใหญ่ของบริษัท</w:t>
      </w:r>
    </w:p>
    <w:p w14:paraId="6B39B83B" w14:textId="77777777" w:rsidR="003E7F8B" w:rsidRDefault="003E7F8B" w:rsidP="00B218FA">
      <w:pPr>
        <w:pStyle w:val="PlainText"/>
        <w:spacing w:before="120"/>
        <w:ind w:left="431"/>
        <w:jc w:val="thaiDistribute"/>
        <w:rPr>
          <w:rFonts w:ascii="Angsana New" w:hAnsi="Angsana New"/>
          <w:spacing w:val="-4"/>
          <w:u w:val="single"/>
        </w:rPr>
      </w:pPr>
    </w:p>
    <w:p w14:paraId="1F79A937" w14:textId="77777777" w:rsidR="003E7F8B" w:rsidRDefault="003E7F8B" w:rsidP="00B218FA">
      <w:pPr>
        <w:pStyle w:val="PlainText"/>
        <w:spacing w:before="120"/>
        <w:ind w:left="431"/>
        <w:jc w:val="thaiDistribute"/>
        <w:rPr>
          <w:rFonts w:ascii="Angsana New" w:hAnsi="Angsana New"/>
          <w:spacing w:val="-4"/>
          <w:u w:val="single"/>
        </w:rPr>
      </w:pPr>
    </w:p>
    <w:p w14:paraId="59B58EFA" w14:textId="61B2B293" w:rsidR="00A75318" w:rsidRDefault="00B23831" w:rsidP="00B218FA">
      <w:pPr>
        <w:pStyle w:val="PlainText"/>
        <w:spacing w:before="120"/>
        <w:ind w:left="431"/>
        <w:jc w:val="thaiDistribute"/>
        <w:rPr>
          <w:rFonts w:ascii="Angsana New" w:hAnsi="Angsana New"/>
          <w:spacing w:val="-4"/>
        </w:rPr>
      </w:pPr>
      <w:r w:rsidRPr="00E90CE0">
        <w:rPr>
          <w:rFonts w:ascii="Angsana New" w:hAnsi="Angsana New"/>
          <w:spacing w:val="-4"/>
          <w:u w:val="single"/>
          <w:cs/>
        </w:rPr>
        <w:lastRenderedPageBreak/>
        <w:t xml:space="preserve">วงเงินที่ </w:t>
      </w:r>
      <w:r w:rsidR="00731F64">
        <w:rPr>
          <w:rFonts w:ascii="Angsana New" w:hAnsi="Angsana New"/>
          <w:spacing w:val="-4"/>
          <w:u w:val="single"/>
        </w:rPr>
        <w:t>2</w:t>
      </w:r>
      <w:r w:rsidRPr="00E90CE0">
        <w:rPr>
          <w:rFonts w:ascii="Angsana New" w:hAnsi="Angsana New"/>
          <w:spacing w:val="-4"/>
          <w:cs/>
        </w:rPr>
        <w:t xml:space="preserve"> </w:t>
      </w:r>
      <w:r w:rsidRPr="00E90CE0">
        <w:rPr>
          <w:rFonts w:ascii="Angsana New" w:hAnsi="Angsana New"/>
          <w:spacing w:val="-6"/>
          <w:cs/>
        </w:rPr>
        <w:t xml:space="preserve">ณ วันที่ </w:t>
      </w:r>
      <w:r w:rsidR="009300CA">
        <w:rPr>
          <w:rFonts w:asciiTheme="majorBidi" w:hAnsiTheme="majorBidi" w:cstheme="majorBidi"/>
          <w:spacing w:val="-4"/>
        </w:rPr>
        <w:t>3</w:t>
      </w:r>
      <w:r w:rsidR="00193EB7">
        <w:rPr>
          <w:rFonts w:asciiTheme="majorBidi" w:hAnsiTheme="majorBidi" w:cstheme="majorBidi" w:hint="cs"/>
          <w:spacing w:val="-4"/>
          <w:cs/>
        </w:rPr>
        <w:t>1</w:t>
      </w:r>
      <w:r w:rsidR="009300CA">
        <w:rPr>
          <w:rFonts w:asciiTheme="majorBidi" w:hAnsiTheme="majorBidi" w:cstheme="majorBidi"/>
          <w:spacing w:val="-4"/>
        </w:rPr>
        <w:t xml:space="preserve"> </w:t>
      </w:r>
      <w:r w:rsidR="00193EB7">
        <w:rPr>
          <w:rFonts w:asciiTheme="majorBidi" w:hAnsiTheme="majorBidi" w:cstheme="majorBidi" w:hint="cs"/>
          <w:spacing w:val="-4"/>
          <w:cs/>
        </w:rPr>
        <w:t>มีนาคม</w:t>
      </w:r>
      <w:r w:rsidR="009300CA">
        <w:rPr>
          <w:rFonts w:asciiTheme="majorBidi" w:hAnsiTheme="majorBidi" w:cstheme="majorBidi" w:hint="cs"/>
          <w:spacing w:val="-4"/>
          <w:cs/>
        </w:rPr>
        <w:t xml:space="preserve"> </w:t>
      </w:r>
      <w:r w:rsidR="00C00FAE" w:rsidRPr="00E90CE0">
        <w:rPr>
          <w:rFonts w:asciiTheme="majorBidi" w:hAnsiTheme="majorBidi" w:cstheme="majorBidi"/>
          <w:spacing w:val="-4"/>
        </w:rPr>
        <w:t>256</w:t>
      </w:r>
      <w:r w:rsidR="00193EB7">
        <w:rPr>
          <w:rFonts w:asciiTheme="majorBidi" w:hAnsiTheme="majorBidi" w:cstheme="majorBidi"/>
          <w:spacing w:val="-4"/>
        </w:rPr>
        <w:t>9</w:t>
      </w:r>
      <w:r w:rsidRPr="00E90CE0">
        <w:rPr>
          <w:rFonts w:ascii="Angsana New" w:hAnsi="Angsana New"/>
          <w:spacing w:val="-6"/>
        </w:rPr>
        <w:t xml:space="preserve"> </w:t>
      </w:r>
      <w:r w:rsidR="00473272" w:rsidRPr="00E90CE0">
        <w:rPr>
          <w:rFonts w:ascii="Angsana New" w:hAnsi="Angsana New"/>
          <w:spacing w:val="-6"/>
          <w:cs/>
        </w:rPr>
        <w:t>และ</w:t>
      </w:r>
      <w:r w:rsidR="00360109">
        <w:rPr>
          <w:rFonts w:ascii="Angsana New" w:hAnsi="Angsana New" w:hint="cs"/>
          <w:spacing w:val="-6"/>
          <w:cs/>
        </w:rPr>
        <w:t xml:space="preserve">วันที่ </w:t>
      </w:r>
      <w:r w:rsidR="00473272" w:rsidRPr="00E90CE0">
        <w:rPr>
          <w:rFonts w:ascii="Angsana New" w:hAnsi="Angsana New"/>
          <w:spacing w:val="-6"/>
        </w:rPr>
        <w:t>31</w:t>
      </w:r>
      <w:r w:rsidR="00473272" w:rsidRPr="00E90CE0">
        <w:rPr>
          <w:rFonts w:ascii="Angsana New" w:hAnsi="Angsana New"/>
          <w:spacing w:val="-6"/>
          <w:cs/>
        </w:rPr>
        <w:t xml:space="preserve"> ธันวาคม </w:t>
      </w:r>
      <w:r w:rsidR="000206F8" w:rsidRPr="00E90CE0">
        <w:rPr>
          <w:rFonts w:ascii="Angsana New" w:hAnsi="Angsana New"/>
          <w:spacing w:val="-6"/>
        </w:rPr>
        <w:t>256</w:t>
      </w:r>
      <w:r w:rsidR="00193EB7">
        <w:rPr>
          <w:rFonts w:ascii="Angsana New" w:hAnsi="Angsana New" w:hint="cs"/>
          <w:spacing w:val="-6"/>
          <w:cs/>
        </w:rPr>
        <w:t>8</w:t>
      </w:r>
      <w:r w:rsidR="00473272" w:rsidRPr="00E90CE0">
        <w:rPr>
          <w:rFonts w:ascii="Angsana New" w:hAnsi="Angsana New"/>
          <w:spacing w:val="-6"/>
        </w:rPr>
        <w:t xml:space="preserve"> </w:t>
      </w:r>
      <w:r w:rsidRPr="00E90CE0">
        <w:rPr>
          <w:rFonts w:ascii="Angsana New" w:hAnsi="Angsana New"/>
          <w:spacing w:val="-4"/>
          <w:cs/>
        </w:rPr>
        <w:t>บริษัทมียอด</w:t>
      </w:r>
      <w:r w:rsidRPr="00DF24E4">
        <w:rPr>
          <w:rFonts w:ascii="Angsana New" w:hAnsi="Angsana New"/>
          <w:spacing w:val="-4"/>
          <w:cs/>
        </w:rPr>
        <w:t>คงเหลือ</w:t>
      </w:r>
      <w:r w:rsidR="00B96776" w:rsidRPr="00DF24E4">
        <w:rPr>
          <w:rFonts w:ascii="Angsana New" w:hAnsi="Angsana New"/>
          <w:spacing w:val="-4"/>
          <w:cs/>
        </w:rPr>
        <w:t>จำนวน</w:t>
      </w:r>
      <w:r w:rsidR="00592D1E" w:rsidRPr="00DF24E4">
        <w:rPr>
          <w:rFonts w:ascii="Angsana New" w:hAnsi="Angsana New" w:hint="cs"/>
          <w:spacing w:val="-4"/>
          <w:cs/>
        </w:rPr>
        <w:t xml:space="preserve"> </w:t>
      </w:r>
      <w:r w:rsidR="00731F64">
        <w:rPr>
          <w:rFonts w:ascii="Angsana New" w:hAnsi="Angsana New"/>
          <w:spacing w:val="-4"/>
        </w:rPr>
        <w:t>4.60</w:t>
      </w:r>
      <w:r w:rsidR="00194ECF" w:rsidRPr="00DF24E4">
        <w:rPr>
          <w:rFonts w:ascii="Angsana New" w:hAnsi="Angsana New" w:hint="cs"/>
          <w:spacing w:val="-4"/>
          <w:cs/>
        </w:rPr>
        <w:t xml:space="preserve"> </w:t>
      </w:r>
      <w:r w:rsidR="000206F8" w:rsidRPr="00DF24E4">
        <w:rPr>
          <w:rFonts w:ascii="Angsana New" w:hAnsi="Angsana New" w:hint="cs"/>
          <w:spacing w:val="-4"/>
          <w:cs/>
        </w:rPr>
        <w:t>ล้านบาท</w:t>
      </w:r>
      <w:r w:rsidR="000206F8" w:rsidRPr="00E90CE0">
        <w:rPr>
          <w:rFonts w:ascii="Angsana New" w:hAnsi="Angsana New" w:hint="cs"/>
          <w:spacing w:val="-4"/>
          <w:cs/>
        </w:rPr>
        <w:t xml:space="preserve"> และ</w:t>
      </w:r>
      <w:r w:rsidR="00C00FAE" w:rsidRPr="00E90CE0">
        <w:rPr>
          <w:rFonts w:ascii="Angsana New" w:hAnsi="Angsana New"/>
          <w:spacing w:val="-4"/>
        </w:rPr>
        <w:t xml:space="preserve"> </w:t>
      </w:r>
      <w:r w:rsidR="00193EB7">
        <w:rPr>
          <w:rFonts w:ascii="Angsana New" w:hAnsi="Angsana New"/>
          <w:spacing w:val="-4"/>
        </w:rPr>
        <w:t>5.67</w:t>
      </w:r>
      <w:r w:rsidR="00C00FAE" w:rsidRPr="00E90CE0">
        <w:rPr>
          <w:rFonts w:ascii="Angsana New" w:hAnsi="Angsana New"/>
          <w:spacing w:val="-4"/>
        </w:rPr>
        <w:t xml:space="preserve"> </w:t>
      </w:r>
      <w:r w:rsidRPr="00E90CE0">
        <w:rPr>
          <w:rFonts w:ascii="Angsana New" w:hAnsi="Angsana New"/>
          <w:spacing w:val="-4"/>
          <w:cs/>
        </w:rPr>
        <w:t xml:space="preserve">ล้านบาท </w:t>
      </w:r>
      <w:r w:rsidR="000206F8" w:rsidRPr="00E90CE0">
        <w:rPr>
          <w:rFonts w:ascii="Angsana New" w:hAnsi="Angsana New" w:hint="cs"/>
          <w:spacing w:val="-4"/>
          <w:cs/>
        </w:rPr>
        <w:t xml:space="preserve">ตามลำดับ </w:t>
      </w:r>
      <w:r w:rsidR="0014650A" w:rsidRPr="00E90CE0">
        <w:rPr>
          <w:rFonts w:ascii="Angsana New" w:hAnsi="Angsana New"/>
          <w:spacing w:val="-4"/>
          <w:cs/>
        </w:rPr>
        <w:t>กำหนดจ่ายชำระดอกเบี้ยเป็นงวดรายเดือน</w:t>
      </w:r>
      <w:r w:rsidR="0014650A" w:rsidRPr="00E90CE0">
        <w:rPr>
          <w:rFonts w:ascii="Angsana New" w:hAnsi="Angsana New"/>
          <w:spacing w:val="-6"/>
          <w:cs/>
        </w:rPr>
        <w:t xml:space="preserve">นับแต่เดือนที่เบิกเงินกู้งวดแรก โดย </w:t>
      </w:r>
      <w:r w:rsidR="00630D4B" w:rsidRPr="00E90CE0">
        <w:rPr>
          <w:rFonts w:ascii="Angsana New" w:hAnsi="Angsana New"/>
          <w:spacing w:val="-6"/>
        </w:rPr>
        <w:t>6</w:t>
      </w:r>
      <w:r w:rsidR="0014650A" w:rsidRPr="00E90CE0">
        <w:rPr>
          <w:rFonts w:ascii="Angsana New" w:hAnsi="Angsana New"/>
          <w:spacing w:val="-6"/>
          <w:cs/>
        </w:rPr>
        <w:t xml:space="preserve"> เดือนแรกธนาคารแห่งประเทศไทย</w:t>
      </w:r>
      <w:r w:rsidR="0014650A" w:rsidRPr="00E90CE0">
        <w:rPr>
          <w:rFonts w:ascii="Angsana New" w:hAnsi="Angsana New"/>
          <w:spacing w:val="-10"/>
          <w:cs/>
        </w:rPr>
        <w:t xml:space="preserve">เป็นผู้จ่ายชำระดอกเบี้ยให้ธนาคารผู้ให้สินเชื่อแทนบริษัท มีกำหนดชำระเงินต้นเป็นงวดรายเดือน โดยเริ่มชำระเงินต้นในเดือนที่ </w:t>
      </w:r>
      <w:r w:rsidR="00630D4B" w:rsidRPr="00E90CE0">
        <w:rPr>
          <w:rFonts w:ascii="Angsana New" w:hAnsi="Angsana New"/>
          <w:spacing w:val="-10"/>
        </w:rPr>
        <w:t>13</w:t>
      </w:r>
      <w:r w:rsidR="0014650A" w:rsidRPr="00E90CE0">
        <w:rPr>
          <w:rFonts w:ascii="Angsana New" w:hAnsi="Angsana New"/>
          <w:spacing w:val="-6"/>
          <w:cs/>
        </w:rPr>
        <w:t xml:space="preserve"> นับจากวันที่เบิกเงินกู้ครั้งแรก เดือนที่ </w:t>
      </w:r>
      <w:r w:rsidR="00630D4B" w:rsidRPr="00E90CE0">
        <w:rPr>
          <w:rFonts w:ascii="Angsana New" w:hAnsi="Angsana New"/>
          <w:spacing w:val="-6"/>
        </w:rPr>
        <w:t>13</w:t>
      </w:r>
      <w:r w:rsidR="0014650A" w:rsidRPr="00E90CE0">
        <w:rPr>
          <w:rFonts w:ascii="Angsana New" w:hAnsi="Angsana New"/>
          <w:spacing w:val="-6"/>
          <w:cs/>
        </w:rPr>
        <w:t xml:space="preserve"> - </w:t>
      </w:r>
      <w:r w:rsidR="0091229E" w:rsidRPr="00E90CE0">
        <w:rPr>
          <w:rFonts w:ascii="Angsana New" w:hAnsi="Angsana New"/>
          <w:spacing w:val="-6"/>
        </w:rPr>
        <w:t>59</w:t>
      </w:r>
      <w:r w:rsidR="0014650A" w:rsidRPr="00E90CE0">
        <w:rPr>
          <w:rFonts w:ascii="Angsana New" w:hAnsi="Angsana New"/>
          <w:spacing w:val="-4"/>
          <w:cs/>
        </w:rPr>
        <w:t xml:space="preserve"> </w:t>
      </w:r>
      <w:r w:rsidR="0014650A" w:rsidRPr="00E90CE0">
        <w:rPr>
          <w:rFonts w:ascii="Angsana New" w:hAnsi="Angsana New"/>
          <w:spacing w:val="-6"/>
          <w:cs/>
        </w:rPr>
        <w:t>งวดละ</w:t>
      </w:r>
      <w:r w:rsidR="00630D4B" w:rsidRPr="00E90CE0">
        <w:rPr>
          <w:rFonts w:ascii="Angsana New" w:hAnsi="Angsana New"/>
          <w:spacing w:val="-6"/>
        </w:rPr>
        <w:t xml:space="preserve"> 354,200</w:t>
      </w:r>
      <w:r w:rsidR="0014650A" w:rsidRPr="00E90CE0">
        <w:rPr>
          <w:rFonts w:ascii="Angsana New" w:hAnsi="Angsana New"/>
          <w:spacing w:val="-6"/>
          <w:cs/>
        </w:rPr>
        <w:t xml:space="preserve"> บาท และเดือนที่ </w:t>
      </w:r>
      <w:r w:rsidR="00630D4B" w:rsidRPr="00E90CE0">
        <w:rPr>
          <w:rFonts w:ascii="Angsana New" w:hAnsi="Angsana New"/>
          <w:spacing w:val="-6"/>
        </w:rPr>
        <w:t>60</w:t>
      </w:r>
      <w:r w:rsidR="0014650A" w:rsidRPr="00E90CE0">
        <w:rPr>
          <w:rFonts w:ascii="Angsana New" w:hAnsi="Angsana New"/>
          <w:spacing w:val="-6"/>
          <w:cs/>
        </w:rPr>
        <w:t xml:space="preserve"> ชำระเงินต้นและดอกเบี้ยส่วนที่เหลือ</w:t>
      </w:r>
      <w:r w:rsidR="00DD256D" w:rsidRPr="00E90CE0">
        <w:rPr>
          <w:rFonts w:ascii="Angsana New" w:hAnsi="Angsana New" w:hint="cs"/>
          <w:spacing w:val="-6"/>
          <w:cs/>
        </w:rPr>
        <w:t xml:space="preserve">                </w:t>
      </w:r>
      <w:r w:rsidR="0014650A" w:rsidRPr="00E90CE0">
        <w:rPr>
          <w:rFonts w:ascii="Angsana New" w:hAnsi="Angsana New"/>
          <w:spacing w:val="-6"/>
          <w:cs/>
        </w:rPr>
        <w:t>ให้เสร็จสิ้น มีอัตราดอกเบี้ย</w:t>
      </w:r>
      <w:r w:rsidR="0014650A" w:rsidRPr="00E90CE0">
        <w:rPr>
          <w:rFonts w:ascii="Angsana New" w:hAnsi="Angsana New"/>
          <w:spacing w:val="-4"/>
          <w:cs/>
        </w:rPr>
        <w:t xml:space="preserve"> ปีที่ </w:t>
      </w:r>
      <w:r w:rsidR="00630D4B" w:rsidRPr="00E90CE0">
        <w:rPr>
          <w:rFonts w:ascii="Angsana New" w:hAnsi="Angsana New"/>
          <w:spacing w:val="-4"/>
        </w:rPr>
        <w:t>1 - 2</w:t>
      </w:r>
      <w:r w:rsidR="0014650A" w:rsidRPr="00E90CE0">
        <w:rPr>
          <w:rFonts w:ascii="Angsana New" w:hAnsi="Angsana New"/>
          <w:spacing w:val="-4"/>
          <w:cs/>
        </w:rPr>
        <w:t xml:space="preserve"> ร้อยละ </w:t>
      </w:r>
      <w:r w:rsidR="00630D4B" w:rsidRPr="00E90CE0">
        <w:rPr>
          <w:rFonts w:ascii="Angsana New" w:hAnsi="Angsana New"/>
          <w:spacing w:val="-4"/>
        </w:rPr>
        <w:t>2.00</w:t>
      </w:r>
      <w:r w:rsidR="0014650A" w:rsidRPr="00E90CE0">
        <w:rPr>
          <w:rFonts w:ascii="Angsana New" w:hAnsi="Angsana New"/>
          <w:spacing w:val="-4"/>
          <w:cs/>
        </w:rPr>
        <w:t xml:space="preserve"> ต่อปี </w:t>
      </w:r>
      <w:r w:rsidR="009E4C91" w:rsidRPr="00E90CE0">
        <w:rPr>
          <w:rFonts w:ascii="Angsana New" w:hAnsi="Angsana New" w:hint="cs"/>
          <w:spacing w:val="-4"/>
          <w:cs/>
        </w:rPr>
        <w:t>และ</w:t>
      </w:r>
      <w:r w:rsidR="0014650A" w:rsidRPr="00E90CE0">
        <w:rPr>
          <w:rFonts w:ascii="Angsana New" w:hAnsi="Angsana New"/>
          <w:spacing w:val="-4"/>
          <w:cs/>
        </w:rPr>
        <w:t xml:space="preserve">ปีที่ </w:t>
      </w:r>
      <w:r w:rsidR="00630D4B" w:rsidRPr="00E90CE0">
        <w:rPr>
          <w:rFonts w:ascii="Angsana New" w:hAnsi="Angsana New"/>
          <w:spacing w:val="-4"/>
        </w:rPr>
        <w:t>3</w:t>
      </w:r>
      <w:r w:rsidR="0014650A" w:rsidRPr="00E90CE0">
        <w:rPr>
          <w:rFonts w:ascii="Angsana New" w:hAnsi="Angsana New"/>
          <w:spacing w:val="-4"/>
          <w:cs/>
        </w:rPr>
        <w:t xml:space="preserve"> - </w:t>
      </w:r>
      <w:r w:rsidR="00630D4B" w:rsidRPr="00E90CE0">
        <w:rPr>
          <w:rFonts w:ascii="Angsana New" w:hAnsi="Angsana New"/>
          <w:spacing w:val="-4"/>
        </w:rPr>
        <w:t>5</w:t>
      </w:r>
      <w:r w:rsidR="0014650A" w:rsidRPr="00E90CE0">
        <w:rPr>
          <w:rFonts w:ascii="Angsana New" w:hAnsi="Angsana New"/>
          <w:spacing w:val="-4"/>
          <w:cs/>
        </w:rPr>
        <w:t xml:space="preserve"> ร้อยละ </w:t>
      </w:r>
      <w:r w:rsidR="00630D4B" w:rsidRPr="00E90CE0">
        <w:rPr>
          <w:rFonts w:ascii="Angsana New" w:hAnsi="Angsana New"/>
          <w:spacing w:val="-4"/>
        </w:rPr>
        <w:t xml:space="preserve">3.50 </w:t>
      </w:r>
      <w:r w:rsidR="0014650A" w:rsidRPr="00E90CE0">
        <w:rPr>
          <w:rFonts w:ascii="Angsana New" w:hAnsi="Angsana New"/>
          <w:spacing w:val="-4"/>
          <w:cs/>
        </w:rPr>
        <w:t>ต่อปี เงินกู้ยืมดังกล่าวค้ำประกันโดยบรรษัทประกันสินเชื่ออุตสาหกรรมขนาดย่อม (บสย.)</w:t>
      </w:r>
      <w:r w:rsidR="004267BE" w:rsidRPr="00E90CE0">
        <w:rPr>
          <w:rFonts w:ascii="Angsana New" w:hAnsi="Angsana New"/>
          <w:spacing w:val="-4"/>
        </w:rPr>
        <w:t xml:space="preserve"> </w:t>
      </w:r>
      <w:r w:rsidR="004267BE" w:rsidRPr="00E90CE0">
        <w:rPr>
          <w:rFonts w:ascii="Angsana New" w:hAnsi="Angsana New"/>
          <w:spacing w:val="-4"/>
          <w:cs/>
        </w:rPr>
        <w:t xml:space="preserve">สิทธิเรียกร้องในทางการค้า (หมายเหตุ </w:t>
      </w:r>
      <w:r w:rsidR="004267BE" w:rsidRPr="00E90CE0">
        <w:rPr>
          <w:rFonts w:ascii="Angsana New" w:hAnsi="Angsana New"/>
          <w:spacing w:val="-4"/>
        </w:rPr>
        <w:t xml:space="preserve">7) </w:t>
      </w:r>
      <w:r w:rsidR="004267BE" w:rsidRPr="00E90CE0">
        <w:rPr>
          <w:rFonts w:ascii="Angsana New" w:hAnsi="Angsana New"/>
          <w:spacing w:val="-4"/>
          <w:cs/>
        </w:rPr>
        <w:t>สินค้าคง</w:t>
      </w:r>
      <w:r w:rsidR="0001697B">
        <w:rPr>
          <w:rFonts w:ascii="Angsana New" w:hAnsi="Angsana New" w:hint="cs"/>
          <w:spacing w:val="-4"/>
          <w:cs/>
        </w:rPr>
        <w:t>เหลือ</w:t>
      </w:r>
      <w:r w:rsidR="004267BE" w:rsidRPr="00E90CE0">
        <w:rPr>
          <w:rFonts w:ascii="Angsana New" w:hAnsi="Angsana New"/>
          <w:spacing w:val="-4"/>
          <w:cs/>
        </w:rPr>
        <w:t xml:space="preserve"> (หมายเหตุ</w:t>
      </w:r>
      <w:r w:rsidR="004267BE" w:rsidRPr="00E90CE0">
        <w:rPr>
          <w:rFonts w:ascii="Angsana New" w:hAnsi="Angsana New"/>
          <w:spacing w:val="-4"/>
        </w:rPr>
        <w:t xml:space="preserve"> 8) </w:t>
      </w:r>
      <w:r w:rsidR="0001697B">
        <w:rPr>
          <w:rFonts w:ascii="Angsana New" w:hAnsi="Angsana New"/>
          <w:spacing w:val="-4"/>
          <w:cs/>
        </w:rPr>
        <w:br/>
      </w:r>
      <w:r w:rsidR="0014650A" w:rsidRPr="00E90CE0">
        <w:rPr>
          <w:rFonts w:ascii="Angsana New" w:hAnsi="Angsana New"/>
          <w:spacing w:val="-4"/>
          <w:cs/>
        </w:rPr>
        <w:t xml:space="preserve">และที่ดินพร้อมสิ่งปลูกสร้างบางส่วนของบริษัท (หมายเหตุ </w:t>
      </w:r>
      <w:r w:rsidR="001F4DD3">
        <w:rPr>
          <w:rFonts w:ascii="Angsana New" w:hAnsi="Angsana New"/>
          <w:spacing w:val="-4"/>
        </w:rPr>
        <w:t>9</w:t>
      </w:r>
      <w:r w:rsidR="0014650A" w:rsidRPr="00E90CE0">
        <w:rPr>
          <w:rFonts w:ascii="Angsana New" w:hAnsi="Angsana New"/>
          <w:spacing w:val="-4"/>
          <w:cs/>
        </w:rPr>
        <w:t xml:space="preserve">) </w:t>
      </w:r>
      <w:r w:rsidR="005216FD" w:rsidRPr="00E90CE0">
        <w:rPr>
          <w:rFonts w:ascii="Angsana New" w:hAnsi="Angsana New"/>
          <w:spacing w:val="-4"/>
          <w:cs/>
        </w:rPr>
        <w:t>รวมถึงค้ำประกันโดยผู้ถือหุ้นรายใหญ่ของบริษัทและหลักทรัพย์ของผู้ถือหุ้นรายใหญ่ของบริษัท</w:t>
      </w:r>
    </w:p>
    <w:p w14:paraId="36FBAF09" w14:textId="716FDC9F" w:rsidR="00720B52" w:rsidRDefault="00602E2D" w:rsidP="00AA18F2">
      <w:pPr>
        <w:pStyle w:val="PlainText"/>
        <w:spacing w:before="120"/>
        <w:ind w:left="431"/>
        <w:jc w:val="thaiDistribute"/>
        <w:rPr>
          <w:rFonts w:ascii="Angsana New" w:hAnsi="Angsana New"/>
        </w:rPr>
      </w:pPr>
      <w:r w:rsidRPr="00FA4DB5">
        <w:rPr>
          <w:rFonts w:ascii="Angsana New" w:hAnsi="Angsana New"/>
          <w:cs/>
        </w:rPr>
        <w:t>สัญญาเงินกู้บางฉบับมีการระบุเงื่อนไขให้บริษัทต้องดำรงอัตราส่วนทางการเงินให้เป็นไปตามที่กำหนดในสัญญา</w:t>
      </w:r>
      <w:r w:rsidRPr="003454E7">
        <w:rPr>
          <w:rFonts w:ascii="Angsana New" w:hAnsi="Angsana New"/>
          <w:cs/>
        </w:rPr>
        <w:t xml:space="preserve"> </w:t>
      </w:r>
    </w:p>
    <w:p w14:paraId="39771001" w14:textId="3B902A26" w:rsidR="00B77570" w:rsidRPr="003454E7" w:rsidRDefault="00B77570" w:rsidP="00CE0D7C">
      <w:pPr>
        <w:pStyle w:val="PlainText"/>
        <w:spacing w:before="80"/>
        <w:ind w:left="431"/>
        <w:jc w:val="thaiDistribute"/>
        <w:rPr>
          <w:rFonts w:ascii="Angsana New" w:hAnsi="Angsana New"/>
          <w:spacing w:val="-4"/>
        </w:rPr>
      </w:pPr>
      <w:r w:rsidRPr="003454E7">
        <w:rPr>
          <w:rFonts w:ascii="Angsana New" w:hAnsi="Angsana New"/>
          <w:spacing w:val="-4"/>
          <w:cs/>
        </w:rPr>
        <w:t>ระยะเวลาการครบกำห</w:t>
      </w:r>
      <w:r w:rsidR="002608E9" w:rsidRPr="003454E7">
        <w:rPr>
          <w:rFonts w:ascii="Angsana New" w:hAnsi="Angsana New"/>
          <w:spacing w:val="-4"/>
          <w:cs/>
        </w:rPr>
        <w:t>นดของเงินกู้ยืมระยะยาว</w:t>
      </w:r>
      <w:r w:rsidRPr="003454E7">
        <w:rPr>
          <w:rFonts w:ascii="Angsana New" w:hAnsi="Angsana New"/>
          <w:spacing w:val="-4"/>
          <w:cs/>
        </w:rPr>
        <w:t xml:space="preserve"> สรุปได้ดังนี้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953"/>
        <w:gridCol w:w="1488"/>
        <w:gridCol w:w="1489"/>
      </w:tblGrid>
      <w:tr w:rsidR="002501BF" w:rsidRPr="003454E7" w14:paraId="308878E4" w14:textId="4C6E5FCB" w:rsidTr="002C68CD">
        <w:trPr>
          <w:trHeight w:val="257"/>
        </w:trPr>
        <w:tc>
          <w:tcPr>
            <w:tcW w:w="5953" w:type="dxa"/>
            <w:vAlign w:val="bottom"/>
          </w:tcPr>
          <w:p w14:paraId="5CA2E72C" w14:textId="77777777" w:rsidR="002501BF" w:rsidRPr="003454E7" w:rsidRDefault="002501BF" w:rsidP="00731F6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415DDDDD" w14:textId="21C643F2" w:rsidR="002501BF" w:rsidRPr="003454E7" w:rsidRDefault="002501BF" w:rsidP="00731F64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6A7A9A" w:rsidRPr="003454E7" w14:paraId="0E6F3474" w14:textId="49154F6F" w:rsidTr="002C68CD">
        <w:trPr>
          <w:trHeight w:val="116"/>
        </w:trPr>
        <w:tc>
          <w:tcPr>
            <w:tcW w:w="5953" w:type="dxa"/>
            <w:vAlign w:val="bottom"/>
          </w:tcPr>
          <w:p w14:paraId="7E928B94" w14:textId="77777777" w:rsidR="006A7A9A" w:rsidRPr="003454E7" w:rsidRDefault="006A7A9A" w:rsidP="00731F6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1488" w:type="dxa"/>
          </w:tcPr>
          <w:p w14:paraId="5701BB47" w14:textId="7A2F106A" w:rsidR="006A7A9A" w:rsidRPr="003454E7" w:rsidRDefault="009300CA" w:rsidP="00731F64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left="-17" w:right="-57"/>
              <w:jc w:val="center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3</w:t>
            </w:r>
            <w:r w:rsidR="0056238C">
              <w:rPr>
                <w:rFonts w:ascii="Angsana New" w:hAnsi="Angsana New"/>
                <w:spacing w:val="-4"/>
                <w:sz w:val="28"/>
              </w:rPr>
              <w:t>1</w:t>
            </w:r>
            <w:r>
              <w:rPr>
                <w:rFonts w:ascii="Angsana New" w:hAnsi="Angsana New"/>
                <w:spacing w:val="-4"/>
                <w:sz w:val="28"/>
              </w:rPr>
              <w:t xml:space="preserve"> </w:t>
            </w:r>
            <w:r w:rsidR="008A011B">
              <w:rPr>
                <w:rFonts w:ascii="Angsana New" w:hAnsi="Angsana New" w:hint="cs"/>
                <w:spacing w:val="-4"/>
                <w:sz w:val="28"/>
                <w:cs/>
              </w:rPr>
              <w:t xml:space="preserve">มีนาคม </w:t>
            </w:r>
            <w:r w:rsidR="0051557E">
              <w:rPr>
                <w:rFonts w:ascii="Angsana New" w:hAnsi="Angsana New"/>
                <w:spacing w:val="-4"/>
                <w:sz w:val="28"/>
              </w:rPr>
              <w:t>256</w:t>
            </w:r>
            <w:r w:rsidR="008A011B">
              <w:rPr>
                <w:rFonts w:ascii="Angsana New" w:hAnsi="Angsana New"/>
                <w:spacing w:val="-4"/>
                <w:sz w:val="28"/>
              </w:rPr>
              <w:t>9</w:t>
            </w:r>
          </w:p>
        </w:tc>
        <w:tc>
          <w:tcPr>
            <w:tcW w:w="1489" w:type="dxa"/>
          </w:tcPr>
          <w:p w14:paraId="787A7F36" w14:textId="04F28475" w:rsidR="006A7A9A" w:rsidRPr="003454E7" w:rsidRDefault="006A7A9A" w:rsidP="00731F64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left="-23" w:right="-102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3454E7">
              <w:rPr>
                <w:rFonts w:ascii="Angsana New" w:hAnsi="Angsana New"/>
                <w:spacing w:val="-4"/>
                <w:sz w:val="28"/>
              </w:rPr>
              <w:t xml:space="preserve">31 </w:t>
            </w:r>
            <w:r w:rsidRPr="003454E7">
              <w:rPr>
                <w:rFonts w:ascii="Angsana New" w:hAnsi="Angsana New"/>
                <w:spacing w:val="-4"/>
                <w:sz w:val="28"/>
                <w:cs/>
              </w:rPr>
              <w:t xml:space="preserve">ธันวาคม </w:t>
            </w:r>
            <w:r w:rsidRPr="003454E7">
              <w:rPr>
                <w:rFonts w:ascii="Angsana New" w:hAnsi="Angsana New"/>
                <w:spacing w:val="-4"/>
                <w:sz w:val="28"/>
                <w:lang w:val="en-GB"/>
              </w:rPr>
              <w:t>256</w:t>
            </w:r>
            <w:r w:rsidR="008A011B">
              <w:rPr>
                <w:rFonts w:ascii="Angsana New" w:hAnsi="Angsana New" w:hint="cs"/>
                <w:spacing w:val="-4"/>
                <w:sz w:val="28"/>
                <w:cs/>
                <w:lang w:val="en-GB"/>
              </w:rPr>
              <w:t>8</w:t>
            </w:r>
          </w:p>
        </w:tc>
      </w:tr>
      <w:tr w:rsidR="008A011B" w:rsidRPr="003454E7" w14:paraId="703EF02E" w14:textId="6602501D" w:rsidTr="00197605">
        <w:trPr>
          <w:trHeight w:val="60"/>
        </w:trPr>
        <w:tc>
          <w:tcPr>
            <w:tcW w:w="5953" w:type="dxa"/>
          </w:tcPr>
          <w:p w14:paraId="5B3C071A" w14:textId="6A650A30" w:rsidR="008A011B" w:rsidRPr="003454E7" w:rsidRDefault="008A011B" w:rsidP="00731F64">
            <w:pPr>
              <w:spacing w:line="360" w:lineRule="exact"/>
              <w:ind w:left="34" w:hanging="147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 xml:space="preserve">ส่วนที่ครบกำหนดชำระภายใน </w:t>
            </w:r>
            <w:r w:rsidRPr="003454E7">
              <w:rPr>
                <w:rFonts w:ascii="Angsana New" w:hAnsi="Angsana New"/>
                <w:sz w:val="28"/>
              </w:rPr>
              <w:t>1</w:t>
            </w:r>
            <w:r w:rsidRPr="003454E7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488" w:type="dxa"/>
          </w:tcPr>
          <w:p w14:paraId="28E95CCB" w14:textId="17AF64A3" w:rsidR="008A011B" w:rsidRPr="00197605" w:rsidRDefault="00197605" w:rsidP="00731F64">
            <w:pPr>
              <w:spacing w:line="360" w:lineRule="exact"/>
              <w:ind w:right="-57"/>
              <w:jc w:val="right"/>
              <w:rPr>
                <w:rFonts w:ascii="Angsana New" w:hAnsi="Angsana New"/>
                <w:sz w:val="28"/>
              </w:rPr>
            </w:pPr>
            <w:r w:rsidRPr="00197605">
              <w:rPr>
                <w:rFonts w:ascii="Angsana New" w:hAnsi="Angsana New" w:hint="cs"/>
                <w:sz w:val="28"/>
                <w:cs/>
              </w:rPr>
              <w:t>9,1</w:t>
            </w:r>
            <w:r w:rsidR="00A07A4E">
              <w:rPr>
                <w:rFonts w:ascii="Angsana New" w:hAnsi="Angsana New" w:hint="cs"/>
                <w:sz w:val="28"/>
                <w:cs/>
              </w:rPr>
              <w:t>70</w:t>
            </w:r>
            <w:r w:rsidRPr="00197605">
              <w:rPr>
                <w:rFonts w:ascii="Angsana New" w:hAnsi="Angsana New" w:hint="cs"/>
                <w:sz w:val="28"/>
                <w:cs/>
              </w:rPr>
              <w:t>,</w:t>
            </w:r>
            <w:r w:rsidR="00A07A4E">
              <w:rPr>
                <w:rFonts w:ascii="Angsana New" w:hAnsi="Angsana New" w:hint="cs"/>
                <w:sz w:val="28"/>
                <w:cs/>
              </w:rPr>
              <w:t>4</w:t>
            </w:r>
            <w:r w:rsidRPr="00197605">
              <w:rPr>
                <w:rFonts w:ascii="Angsana New" w:hAnsi="Angsana New" w:hint="cs"/>
                <w:sz w:val="28"/>
                <w:cs/>
              </w:rPr>
              <w:t>00</w:t>
            </w:r>
          </w:p>
        </w:tc>
        <w:tc>
          <w:tcPr>
            <w:tcW w:w="1489" w:type="dxa"/>
          </w:tcPr>
          <w:p w14:paraId="1B99A440" w14:textId="1E4A686D" w:rsidR="008A011B" w:rsidRPr="003454E7" w:rsidRDefault="008A011B" w:rsidP="00731F64">
            <w:pPr>
              <w:spacing w:line="360" w:lineRule="exact"/>
              <w:ind w:left="-22" w:right="-8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9,170,400</w:t>
            </w:r>
          </w:p>
        </w:tc>
      </w:tr>
      <w:tr w:rsidR="008A011B" w:rsidRPr="003454E7" w14:paraId="2A2F696B" w14:textId="7DE3094C" w:rsidTr="00197605">
        <w:trPr>
          <w:trHeight w:val="117"/>
        </w:trPr>
        <w:tc>
          <w:tcPr>
            <w:tcW w:w="5953" w:type="dxa"/>
          </w:tcPr>
          <w:p w14:paraId="3991191C" w14:textId="0792169A" w:rsidR="008A011B" w:rsidRPr="003454E7" w:rsidRDefault="008A011B" w:rsidP="00731F64">
            <w:pPr>
              <w:spacing w:line="360" w:lineRule="exact"/>
              <w:ind w:left="34" w:hanging="147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 xml:space="preserve">ส่วนที่ครบกำหนดชำระภายใน </w:t>
            </w:r>
            <w:r w:rsidRPr="003454E7">
              <w:rPr>
                <w:rFonts w:ascii="Angsana New" w:hAnsi="Angsana New"/>
                <w:sz w:val="28"/>
              </w:rPr>
              <w:t>2 - 4</w:t>
            </w:r>
            <w:r w:rsidRPr="003454E7">
              <w:rPr>
                <w:rFonts w:ascii="Angsana New" w:hAnsi="Angsana New"/>
                <w:sz w:val="28"/>
                <w:cs/>
              </w:rPr>
              <w:t xml:space="preserve"> ปี ถัดไป</w:t>
            </w:r>
          </w:p>
        </w:tc>
        <w:tc>
          <w:tcPr>
            <w:tcW w:w="1488" w:type="dxa"/>
          </w:tcPr>
          <w:p w14:paraId="0E7D1F84" w14:textId="7698E102" w:rsidR="008A011B" w:rsidRPr="00197605" w:rsidRDefault="00197605" w:rsidP="00731F64">
            <w:pPr>
              <w:pBdr>
                <w:bottom w:val="single" w:sz="4" w:space="1" w:color="auto"/>
              </w:pBdr>
              <w:spacing w:line="360" w:lineRule="exact"/>
              <w:ind w:right="-57"/>
              <w:jc w:val="right"/>
              <w:rPr>
                <w:rFonts w:ascii="Angsana New" w:hAnsi="Angsana New"/>
                <w:sz w:val="28"/>
              </w:rPr>
            </w:pPr>
            <w:r w:rsidRPr="00197605">
              <w:rPr>
                <w:rFonts w:ascii="Angsana New" w:hAnsi="Angsana New" w:hint="cs"/>
                <w:sz w:val="28"/>
                <w:cs/>
              </w:rPr>
              <w:t>3,96</w:t>
            </w:r>
            <w:r w:rsidR="00A07A4E">
              <w:rPr>
                <w:rFonts w:ascii="Angsana New" w:hAnsi="Angsana New" w:hint="cs"/>
                <w:sz w:val="28"/>
                <w:cs/>
              </w:rPr>
              <w:t>2</w:t>
            </w:r>
            <w:r w:rsidRPr="00197605">
              <w:rPr>
                <w:rFonts w:ascii="Angsana New" w:hAnsi="Angsana New" w:hint="cs"/>
                <w:sz w:val="28"/>
                <w:cs/>
              </w:rPr>
              <w:t>,</w:t>
            </w:r>
            <w:r w:rsidR="00A07A4E">
              <w:rPr>
                <w:rFonts w:ascii="Angsana New" w:hAnsi="Angsana New" w:hint="cs"/>
                <w:sz w:val="28"/>
                <w:cs/>
              </w:rPr>
              <w:t>6</w:t>
            </w:r>
            <w:r w:rsidRPr="00197605">
              <w:rPr>
                <w:rFonts w:ascii="Angsana New" w:hAnsi="Angsana New" w:hint="cs"/>
                <w:sz w:val="28"/>
                <w:cs/>
              </w:rPr>
              <w:t>00</w:t>
            </w:r>
          </w:p>
        </w:tc>
        <w:tc>
          <w:tcPr>
            <w:tcW w:w="1489" w:type="dxa"/>
          </w:tcPr>
          <w:p w14:paraId="712EC458" w14:textId="13EBEEA7" w:rsidR="008A011B" w:rsidRPr="003454E7" w:rsidRDefault="008A011B" w:rsidP="00731F64">
            <w:pPr>
              <w:pBdr>
                <w:bottom w:val="single" w:sz="4" w:space="1" w:color="auto"/>
              </w:pBdr>
              <w:spacing w:line="360" w:lineRule="exact"/>
              <w:ind w:left="-22" w:right="-8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6,255,200</w:t>
            </w:r>
          </w:p>
        </w:tc>
      </w:tr>
      <w:tr w:rsidR="008A011B" w:rsidRPr="003454E7" w14:paraId="0E2066DF" w14:textId="433C295E" w:rsidTr="00197605">
        <w:trPr>
          <w:trHeight w:val="71"/>
        </w:trPr>
        <w:tc>
          <w:tcPr>
            <w:tcW w:w="5953" w:type="dxa"/>
          </w:tcPr>
          <w:p w14:paraId="4D4B248F" w14:textId="33036B65" w:rsidR="008A011B" w:rsidRPr="003454E7" w:rsidRDefault="008A011B" w:rsidP="00731F64">
            <w:pPr>
              <w:spacing w:line="360" w:lineRule="exact"/>
              <w:ind w:left="34" w:hanging="147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1488" w:type="dxa"/>
          </w:tcPr>
          <w:p w14:paraId="56C65E43" w14:textId="0C5FF3D2" w:rsidR="008A011B" w:rsidRPr="00197605" w:rsidRDefault="00197605" w:rsidP="00731F64">
            <w:pPr>
              <w:pBdr>
                <w:bottom w:val="double" w:sz="4" w:space="1" w:color="auto"/>
              </w:pBdr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cs/>
              </w:rPr>
            </w:pPr>
            <w:r w:rsidRPr="00197605">
              <w:rPr>
                <w:rFonts w:ascii="Angsana New" w:hAnsi="Angsana New" w:hint="cs"/>
                <w:sz w:val="28"/>
                <w:cs/>
              </w:rPr>
              <w:t>13,133,000</w:t>
            </w:r>
          </w:p>
        </w:tc>
        <w:tc>
          <w:tcPr>
            <w:tcW w:w="1489" w:type="dxa"/>
          </w:tcPr>
          <w:p w14:paraId="131B01CA" w14:textId="79A6C6F5" w:rsidR="008A011B" w:rsidRPr="003454E7" w:rsidRDefault="008A011B" w:rsidP="00731F64">
            <w:pPr>
              <w:pBdr>
                <w:bottom w:val="double" w:sz="4" w:space="1" w:color="auto"/>
              </w:pBdr>
              <w:spacing w:line="360" w:lineRule="exact"/>
              <w:ind w:left="-22" w:right="-102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15</w:t>
            </w:r>
            <w:r>
              <w:rPr>
                <w:rFonts w:asciiTheme="majorBidi" w:hAnsiTheme="majorBidi" w:cstheme="majorBidi"/>
                <w:sz w:val="28"/>
              </w:rPr>
              <w:t>,425,600</w:t>
            </w:r>
          </w:p>
        </w:tc>
      </w:tr>
    </w:tbl>
    <w:p w14:paraId="0F3275BE" w14:textId="78E36F4B" w:rsidR="0026476F" w:rsidRPr="003454E7" w:rsidRDefault="0026476F" w:rsidP="00AF0D3C">
      <w:pPr>
        <w:numPr>
          <w:ilvl w:val="0"/>
          <w:numId w:val="10"/>
        </w:numPr>
        <w:spacing w:before="240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t>หนี้สินตามสัญญาเช่</w:t>
      </w:r>
      <w:r w:rsidR="003A3775" w:rsidRPr="003454E7">
        <w:rPr>
          <w:rFonts w:ascii="Angsana New" w:hAnsi="Angsana New"/>
          <w:b/>
          <w:bCs/>
          <w:sz w:val="28"/>
          <w:cs/>
        </w:rPr>
        <w:t>า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953"/>
        <w:gridCol w:w="1488"/>
        <w:gridCol w:w="1489"/>
      </w:tblGrid>
      <w:tr w:rsidR="00827A28" w:rsidRPr="003454E7" w14:paraId="25527475" w14:textId="77777777" w:rsidTr="002C68CD">
        <w:trPr>
          <w:tblHeader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E8EC5A" w14:textId="77777777" w:rsidR="00827A28" w:rsidRPr="003454E7" w:rsidRDefault="00827A28" w:rsidP="00360109">
            <w:pPr>
              <w:ind w:left="540"/>
              <w:rPr>
                <w:rFonts w:ascii="Angsana New" w:hAnsi="Angsana New"/>
                <w:sz w:val="28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FF622" w14:textId="5D4230D2" w:rsidR="00827A28" w:rsidRPr="003454E7" w:rsidRDefault="00827A28" w:rsidP="00360109">
            <w:pPr>
              <w:pStyle w:val="a2"/>
              <w:pBdr>
                <w:bottom w:val="single" w:sz="4" w:space="1" w:color="auto"/>
              </w:pBdr>
              <w:ind w:right="-5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3454E7">
              <w:rPr>
                <w:rFonts w:ascii="Angsana New" w:hAnsi="Angsana New" w:cs="Angsana New"/>
                <w:color w:val="auto"/>
                <w:cs/>
              </w:rPr>
              <w:t>บาท</w:t>
            </w:r>
          </w:p>
        </w:tc>
      </w:tr>
      <w:tr w:rsidR="0056238C" w:rsidRPr="003454E7" w14:paraId="57F83734" w14:textId="77777777" w:rsidTr="002C68CD">
        <w:trPr>
          <w:tblHeader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B3DC82" w14:textId="77777777" w:rsidR="0056238C" w:rsidRPr="003454E7" w:rsidRDefault="0056238C" w:rsidP="00360109">
            <w:pPr>
              <w:ind w:left="540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488" w:type="dxa"/>
          </w:tcPr>
          <w:p w14:paraId="73CC6951" w14:textId="2D9A9CBB" w:rsidR="0056238C" w:rsidRPr="003454E7" w:rsidRDefault="0056238C" w:rsidP="00360109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19" w:right="-57"/>
              <w:jc w:val="center"/>
              <w:rPr>
                <w:rFonts w:ascii="Angsana New" w:hAnsi="Angsana New"/>
                <w:spacing w:val="-6"/>
                <w:sz w:val="28"/>
                <w:highlight w:val="yellow"/>
              </w:rPr>
            </w:pPr>
            <w:r>
              <w:rPr>
                <w:rFonts w:ascii="Angsana New" w:hAnsi="Angsana New"/>
                <w:spacing w:val="-4"/>
                <w:sz w:val="28"/>
              </w:rPr>
              <w:t xml:space="preserve">31 </w:t>
            </w:r>
            <w:r>
              <w:rPr>
                <w:rFonts w:ascii="Angsana New" w:hAnsi="Angsana New" w:hint="cs"/>
                <w:spacing w:val="-4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/>
                <w:spacing w:val="-4"/>
                <w:sz w:val="28"/>
              </w:rPr>
              <w:t>2569</w:t>
            </w:r>
          </w:p>
        </w:tc>
        <w:tc>
          <w:tcPr>
            <w:tcW w:w="1489" w:type="dxa"/>
          </w:tcPr>
          <w:p w14:paraId="03F137D9" w14:textId="5CABF648" w:rsidR="0056238C" w:rsidRPr="003454E7" w:rsidRDefault="0056238C" w:rsidP="00360109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-54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3454E7">
              <w:rPr>
                <w:rFonts w:ascii="Angsana New" w:hAnsi="Angsana New"/>
                <w:spacing w:val="-4"/>
                <w:sz w:val="28"/>
              </w:rPr>
              <w:t xml:space="preserve">31 </w:t>
            </w:r>
            <w:r w:rsidRPr="003454E7">
              <w:rPr>
                <w:rFonts w:ascii="Angsana New" w:hAnsi="Angsana New"/>
                <w:spacing w:val="-4"/>
                <w:sz w:val="28"/>
                <w:cs/>
              </w:rPr>
              <w:t xml:space="preserve">ธันวาคม </w:t>
            </w:r>
            <w:r w:rsidRPr="003454E7">
              <w:rPr>
                <w:rFonts w:ascii="Angsana New" w:hAnsi="Angsana New"/>
                <w:spacing w:val="-4"/>
                <w:sz w:val="28"/>
                <w:lang w:val="en-GB"/>
              </w:rPr>
              <w:t>256</w:t>
            </w:r>
            <w:r>
              <w:rPr>
                <w:rFonts w:ascii="Angsana New" w:hAnsi="Angsana New" w:hint="cs"/>
                <w:spacing w:val="-4"/>
                <w:sz w:val="28"/>
                <w:cs/>
                <w:lang w:val="en-GB"/>
              </w:rPr>
              <w:t>8</w:t>
            </w:r>
          </w:p>
        </w:tc>
      </w:tr>
      <w:tr w:rsidR="0056238C" w:rsidRPr="003454E7" w14:paraId="090242FF" w14:textId="77777777" w:rsidTr="00DF317E">
        <w:tblPrEx>
          <w:tblLook w:val="01E0" w:firstRow="1" w:lastRow="1" w:firstColumn="1" w:lastColumn="1" w:noHBand="0" w:noVBand="0"/>
        </w:tblPrEx>
        <w:trPr>
          <w:trHeight w:val="60"/>
        </w:trPr>
        <w:tc>
          <w:tcPr>
            <w:tcW w:w="5953" w:type="dxa"/>
            <w:vAlign w:val="bottom"/>
          </w:tcPr>
          <w:p w14:paraId="686AA8A5" w14:textId="7D7C68F7" w:rsidR="0056238C" w:rsidRPr="003454E7" w:rsidRDefault="0056238C" w:rsidP="00360109">
            <w:pPr>
              <w:ind w:hanging="108"/>
              <w:jc w:val="thaiDistribute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จำนวนเงินขั้นต่ำที่จะต้องจ่าย</w:t>
            </w:r>
          </w:p>
        </w:tc>
        <w:tc>
          <w:tcPr>
            <w:tcW w:w="1488" w:type="dxa"/>
          </w:tcPr>
          <w:p w14:paraId="20A6BA62" w14:textId="2AF92D0F" w:rsidR="0056238C" w:rsidRPr="003454E7" w:rsidRDefault="00DF317E" w:rsidP="00360109">
            <w:pPr>
              <w:ind w:left="-22" w:right="-54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11</w:t>
            </w:r>
            <w:r w:rsidR="004A4953">
              <w:rPr>
                <w:rFonts w:ascii="Angsana New" w:hAnsi="Angsana New" w:hint="cs"/>
                <w:sz w:val="28"/>
                <w:cs/>
              </w:rPr>
              <w:t>6</w:t>
            </w:r>
            <w:r>
              <w:rPr>
                <w:rFonts w:ascii="Angsana New" w:hAnsi="Angsana New"/>
                <w:sz w:val="28"/>
              </w:rPr>
              <w:t>,</w:t>
            </w:r>
            <w:r w:rsidR="004A4953">
              <w:rPr>
                <w:rFonts w:ascii="Angsana New" w:hAnsi="Angsana New" w:hint="cs"/>
                <w:sz w:val="28"/>
                <w:cs/>
              </w:rPr>
              <w:t>467</w:t>
            </w:r>
            <w:r>
              <w:rPr>
                <w:rFonts w:ascii="Angsana New" w:hAnsi="Angsana New"/>
                <w:sz w:val="28"/>
              </w:rPr>
              <w:t>,</w:t>
            </w:r>
            <w:r w:rsidR="004A4953">
              <w:rPr>
                <w:rFonts w:ascii="Angsana New" w:hAnsi="Angsana New" w:hint="cs"/>
                <w:sz w:val="28"/>
                <w:cs/>
              </w:rPr>
              <w:t>335</w:t>
            </w:r>
          </w:p>
        </w:tc>
        <w:tc>
          <w:tcPr>
            <w:tcW w:w="1489" w:type="dxa"/>
          </w:tcPr>
          <w:p w14:paraId="37491047" w14:textId="7DFE9ED9" w:rsidR="0056238C" w:rsidRPr="0058710C" w:rsidRDefault="0056238C" w:rsidP="00360109">
            <w:pPr>
              <w:ind w:left="-22" w:right="-88"/>
              <w:jc w:val="right"/>
              <w:rPr>
                <w:rFonts w:asciiTheme="majorBidi" w:hAnsiTheme="majorBidi" w:cstheme="majorBidi"/>
                <w:sz w:val="28"/>
              </w:rPr>
            </w:pPr>
            <w:r w:rsidRPr="007E6070">
              <w:rPr>
                <w:rFonts w:asciiTheme="majorBidi" w:hAnsiTheme="majorBidi" w:cstheme="majorBidi"/>
                <w:sz w:val="28"/>
              </w:rPr>
              <w:t>110,341,566</w:t>
            </w:r>
          </w:p>
        </w:tc>
      </w:tr>
      <w:tr w:rsidR="0056238C" w:rsidRPr="003454E7" w14:paraId="371F752F" w14:textId="77777777" w:rsidTr="00DF317E">
        <w:tblPrEx>
          <w:tblLook w:val="01E0" w:firstRow="1" w:lastRow="1" w:firstColumn="1" w:lastColumn="1" w:noHBand="0" w:noVBand="0"/>
        </w:tblPrEx>
        <w:tc>
          <w:tcPr>
            <w:tcW w:w="5953" w:type="dxa"/>
            <w:vAlign w:val="bottom"/>
          </w:tcPr>
          <w:p w14:paraId="66DB6EE8" w14:textId="5CD0E933" w:rsidR="0056238C" w:rsidRPr="003454E7" w:rsidRDefault="0056238C" w:rsidP="00360109">
            <w:pPr>
              <w:ind w:hanging="108"/>
              <w:jc w:val="thaiDistribute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3454E7">
              <w:rPr>
                <w:rFonts w:ascii="Angsana New" w:hAnsi="Angsana New"/>
                <w:sz w:val="28"/>
                <w:cs/>
              </w:rPr>
              <w:t xml:space="preserve">  ดอกเบี้ยรอตัดบัญชี</w:t>
            </w:r>
          </w:p>
        </w:tc>
        <w:tc>
          <w:tcPr>
            <w:tcW w:w="1488" w:type="dxa"/>
          </w:tcPr>
          <w:p w14:paraId="77EC7AF9" w14:textId="2B8C2296" w:rsidR="0056238C" w:rsidRPr="003454E7" w:rsidRDefault="00DF317E" w:rsidP="00360109">
            <w:pPr>
              <w:pBdr>
                <w:bottom w:val="single" w:sz="4" w:space="1" w:color="auto"/>
              </w:pBdr>
              <w:ind w:left="-23" w:righ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(3</w:t>
            </w:r>
            <w:r w:rsidR="004A4953">
              <w:rPr>
                <w:rFonts w:ascii="Angsana New" w:hAnsi="Angsana New" w:hint="cs"/>
                <w:sz w:val="28"/>
                <w:cs/>
              </w:rPr>
              <w:t>2</w:t>
            </w:r>
            <w:r>
              <w:rPr>
                <w:rFonts w:ascii="Angsana New" w:hAnsi="Angsana New" w:hint="cs"/>
                <w:sz w:val="28"/>
                <w:cs/>
              </w:rPr>
              <w:t>,</w:t>
            </w:r>
            <w:r w:rsidR="004A4953">
              <w:rPr>
                <w:rFonts w:ascii="Angsana New" w:hAnsi="Angsana New" w:hint="cs"/>
                <w:sz w:val="28"/>
                <w:cs/>
              </w:rPr>
              <w:t>090</w:t>
            </w:r>
            <w:r>
              <w:rPr>
                <w:rFonts w:ascii="Angsana New" w:hAnsi="Angsana New" w:hint="cs"/>
                <w:sz w:val="28"/>
                <w:cs/>
              </w:rPr>
              <w:t>,</w:t>
            </w:r>
            <w:r w:rsidR="004A4953">
              <w:rPr>
                <w:rFonts w:ascii="Angsana New" w:hAnsi="Angsana New" w:hint="cs"/>
                <w:sz w:val="28"/>
                <w:cs/>
              </w:rPr>
              <w:t>409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489" w:type="dxa"/>
            <w:vAlign w:val="bottom"/>
          </w:tcPr>
          <w:p w14:paraId="463695D9" w14:textId="034D87D2" w:rsidR="0056238C" w:rsidRPr="0058710C" w:rsidRDefault="0056238C" w:rsidP="00360109">
            <w:pPr>
              <w:pBdr>
                <w:bottom w:val="single" w:sz="4" w:space="1" w:color="auto"/>
              </w:pBdr>
              <w:ind w:left="-23" w:right="-91"/>
              <w:jc w:val="right"/>
              <w:rPr>
                <w:rFonts w:asciiTheme="majorBidi" w:hAnsiTheme="majorBidi" w:cstheme="majorBidi"/>
                <w:sz w:val="28"/>
              </w:rPr>
            </w:pPr>
            <w:r w:rsidRPr="007E6070">
              <w:rPr>
                <w:rFonts w:asciiTheme="majorBidi" w:hAnsiTheme="majorBidi"/>
                <w:sz w:val="28"/>
                <w:cs/>
              </w:rPr>
              <w:t>(31</w:t>
            </w:r>
            <w:r w:rsidRPr="007E6070">
              <w:rPr>
                <w:rFonts w:asciiTheme="majorBidi" w:hAnsiTheme="majorBidi" w:cstheme="majorBidi"/>
                <w:sz w:val="28"/>
              </w:rPr>
              <w:t>,</w:t>
            </w:r>
            <w:r w:rsidRPr="007E6070">
              <w:rPr>
                <w:rFonts w:asciiTheme="majorBidi" w:hAnsiTheme="majorBidi"/>
                <w:sz w:val="28"/>
                <w:cs/>
              </w:rPr>
              <w:t>414</w:t>
            </w:r>
            <w:r w:rsidRPr="007E6070">
              <w:rPr>
                <w:rFonts w:asciiTheme="majorBidi" w:hAnsiTheme="majorBidi" w:cstheme="majorBidi"/>
                <w:sz w:val="28"/>
              </w:rPr>
              <w:t>,</w:t>
            </w:r>
            <w:r w:rsidRPr="007E6070">
              <w:rPr>
                <w:rFonts w:asciiTheme="majorBidi" w:hAnsiTheme="majorBidi"/>
                <w:sz w:val="28"/>
                <w:cs/>
              </w:rPr>
              <w:t>454)</w:t>
            </w:r>
          </w:p>
        </w:tc>
      </w:tr>
      <w:tr w:rsidR="0056238C" w:rsidRPr="003454E7" w14:paraId="13C7A723" w14:textId="77777777" w:rsidTr="00DF317E">
        <w:tblPrEx>
          <w:tblLook w:val="01E0" w:firstRow="1" w:lastRow="1" w:firstColumn="1" w:lastColumn="1" w:noHBand="0" w:noVBand="0"/>
        </w:tblPrEx>
        <w:tc>
          <w:tcPr>
            <w:tcW w:w="5953" w:type="dxa"/>
            <w:vAlign w:val="bottom"/>
          </w:tcPr>
          <w:p w14:paraId="36D0E3E3" w14:textId="6F1BC104" w:rsidR="0056238C" w:rsidRPr="003454E7" w:rsidRDefault="0056238C" w:rsidP="00360109">
            <w:pPr>
              <w:ind w:hanging="108"/>
              <w:jc w:val="thaiDistribute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มูลค่าปัจจุบันของจำนวนเงินขั้นต่ำที่จะต้องจ่าย</w:t>
            </w:r>
          </w:p>
        </w:tc>
        <w:tc>
          <w:tcPr>
            <w:tcW w:w="1488" w:type="dxa"/>
          </w:tcPr>
          <w:p w14:paraId="707A678E" w14:textId="1047B715" w:rsidR="0056238C" w:rsidRPr="003454E7" w:rsidRDefault="00DF317E" w:rsidP="00360109">
            <w:pPr>
              <w:ind w:righ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8</w:t>
            </w:r>
            <w:r w:rsidR="004A4953">
              <w:rPr>
                <w:rFonts w:ascii="Angsana New" w:hAnsi="Angsana New" w:hint="cs"/>
                <w:sz w:val="28"/>
                <w:cs/>
              </w:rPr>
              <w:t>4</w:t>
            </w:r>
            <w:r>
              <w:rPr>
                <w:rFonts w:ascii="Angsana New" w:hAnsi="Angsana New" w:hint="cs"/>
                <w:sz w:val="28"/>
                <w:cs/>
              </w:rPr>
              <w:t>,</w:t>
            </w:r>
            <w:r w:rsidR="004A4953">
              <w:rPr>
                <w:rFonts w:ascii="Angsana New" w:hAnsi="Angsana New" w:hint="cs"/>
                <w:sz w:val="28"/>
                <w:cs/>
              </w:rPr>
              <w:t>376</w:t>
            </w:r>
            <w:r>
              <w:rPr>
                <w:rFonts w:ascii="Angsana New" w:hAnsi="Angsana New" w:hint="cs"/>
                <w:sz w:val="28"/>
                <w:cs/>
              </w:rPr>
              <w:t>,</w:t>
            </w:r>
            <w:r w:rsidR="004A4953">
              <w:rPr>
                <w:rFonts w:ascii="Angsana New" w:hAnsi="Angsana New" w:hint="cs"/>
                <w:sz w:val="28"/>
                <w:cs/>
              </w:rPr>
              <w:t>926</w:t>
            </w:r>
          </w:p>
        </w:tc>
        <w:tc>
          <w:tcPr>
            <w:tcW w:w="1489" w:type="dxa"/>
          </w:tcPr>
          <w:p w14:paraId="22E3AF45" w14:textId="14FF7BF1" w:rsidR="0056238C" w:rsidRPr="0058710C" w:rsidRDefault="0056238C" w:rsidP="00360109">
            <w:pPr>
              <w:ind w:left="-22" w:right="-88"/>
              <w:jc w:val="right"/>
              <w:rPr>
                <w:rFonts w:asciiTheme="majorBidi" w:hAnsiTheme="majorBidi" w:cstheme="majorBidi"/>
                <w:sz w:val="28"/>
              </w:rPr>
            </w:pPr>
            <w:r w:rsidRPr="007E6070">
              <w:rPr>
                <w:rFonts w:asciiTheme="majorBidi" w:hAnsiTheme="majorBidi"/>
                <w:sz w:val="28"/>
                <w:cs/>
              </w:rPr>
              <w:t>78</w:t>
            </w:r>
            <w:r w:rsidRPr="007E6070">
              <w:rPr>
                <w:rFonts w:asciiTheme="majorBidi" w:hAnsiTheme="majorBidi" w:cstheme="majorBidi"/>
                <w:sz w:val="28"/>
              </w:rPr>
              <w:t>,</w:t>
            </w:r>
            <w:r w:rsidRPr="007E6070">
              <w:rPr>
                <w:rFonts w:asciiTheme="majorBidi" w:hAnsiTheme="majorBidi"/>
                <w:sz w:val="28"/>
                <w:cs/>
              </w:rPr>
              <w:t>927</w:t>
            </w:r>
            <w:r w:rsidRPr="007E6070">
              <w:rPr>
                <w:rFonts w:asciiTheme="majorBidi" w:hAnsiTheme="majorBidi" w:cstheme="majorBidi"/>
                <w:sz w:val="28"/>
              </w:rPr>
              <w:t>,</w:t>
            </w:r>
            <w:r w:rsidRPr="007E6070">
              <w:rPr>
                <w:rFonts w:asciiTheme="majorBidi" w:hAnsiTheme="majorBidi"/>
                <w:sz w:val="28"/>
                <w:cs/>
              </w:rPr>
              <w:t>112</w:t>
            </w:r>
          </w:p>
        </w:tc>
      </w:tr>
      <w:tr w:rsidR="0056238C" w:rsidRPr="003454E7" w14:paraId="7535BECA" w14:textId="77777777" w:rsidTr="00DF317E">
        <w:tblPrEx>
          <w:tblLook w:val="01E0" w:firstRow="1" w:lastRow="1" w:firstColumn="1" w:lastColumn="1" w:noHBand="0" w:noVBand="0"/>
        </w:tblPrEx>
        <w:tc>
          <w:tcPr>
            <w:tcW w:w="5953" w:type="dxa"/>
            <w:vAlign w:val="bottom"/>
          </w:tcPr>
          <w:p w14:paraId="6D639E9D" w14:textId="182A4191" w:rsidR="0056238C" w:rsidRPr="003454E7" w:rsidRDefault="0056238C" w:rsidP="00360109">
            <w:pPr>
              <w:pStyle w:val="Header"/>
              <w:ind w:left="426" w:hanging="534"/>
              <w:jc w:val="thaiDistribute"/>
              <w:rPr>
                <w:rFonts w:ascii="Angsana New" w:hAnsi="Angsana New" w:cs="Angsana New"/>
              </w:rPr>
            </w:pPr>
            <w:bookmarkStart w:id="0" w:name="_Hlk536037706"/>
            <w:r w:rsidRPr="003454E7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3454E7">
              <w:rPr>
                <w:rFonts w:ascii="Angsana New" w:hAnsi="Angsana New" w:cs="Angsana New"/>
                <w:cs/>
              </w:rPr>
              <w:t xml:space="preserve">  </w:t>
            </w:r>
            <w:r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  <w:r w:rsidRPr="003454E7">
              <w:rPr>
                <w:rFonts w:ascii="Angsana New" w:hAnsi="Angsana New" w:cs="Angsana New"/>
                <w:cs/>
              </w:rPr>
              <w:t xml:space="preserve">ส่วนที่ครบกำหนดชำระภายในหนึ่งปี </w:t>
            </w:r>
          </w:p>
        </w:tc>
        <w:tc>
          <w:tcPr>
            <w:tcW w:w="1488" w:type="dxa"/>
          </w:tcPr>
          <w:p w14:paraId="65FD6947" w14:textId="64A7D94A" w:rsidR="0056238C" w:rsidRPr="003454E7" w:rsidRDefault="00DF317E" w:rsidP="00360109">
            <w:pPr>
              <w:pBdr>
                <w:bottom w:val="single" w:sz="4" w:space="1" w:color="auto"/>
              </w:pBdr>
              <w:ind w:righ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(11,</w:t>
            </w:r>
            <w:r w:rsidR="004A4953">
              <w:rPr>
                <w:rFonts w:ascii="Angsana New" w:hAnsi="Angsana New" w:hint="cs"/>
                <w:sz w:val="28"/>
                <w:cs/>
              </w:rPr>
              <w:t>226</w:t>
            </w:r>
            <w:r>
              <w:rPr>
                <w:rFonts w:ascii="Angsana New" w:hAnsi="Angsana New" w:hint="cs"/>
                <w:sz w:val="28"/>
                <w:cs/>
              </w:rPr>
              <w:t>,</w:t>
            </w:r>
            <w:r w:rsidR="004A4953">
              <w:rPr>
                <w:rFonts w:ascii="Angsana New" w:hAnsi="Angsana New" w:hint="cs"/>
                <w:sz w:val="28"/>
                <w:cs/>
              </w:rPr>
              <w:t>066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489" w:type="dxa"/>
          </w:tcPr>
          <w:p w14:paraId="45BCC09A" w14:textId="1CBA4140" w:rsidR="0056238C" w:rsidRPr="0058710C" w:rsidRDefault="0056238C" w:rsidP="00360109">
            <w:pPr>
              <w:pBdr>
                <w:bottom w:val="single" w:sz="4" w:space="1" w:color="auto"/>
              </w:pBdr>
              <w:ind w:left="-22" w:right="-8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>
              <w:rPr>
                <w:rFonts w:asciiTheme="majorBidi" w:hAnsiTheme="majorBidi"/>
                <w:sz w:val="28"/>
              </w:rPr>
              <w:t>9,626,713</w:t>
            </w:r>
            <w:r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</w:tr>
      <w:bookmarkEnd w:id="0"/>
      <w:tr w:rsidR="0056238C" w:rsidRPr="003454E7" w14:paraId="5AB88B4E" w14:textId="77777777" w:rsidTr="00DF317E">
        <w:tblPrEx>
          <w:tblLook w:val="01E0" w:firstRow="1" w:lastRow="1" w:firstColumn="1" w:lastColumn="1" w:noHBand="0" w:noVBand="0"/>
        </w:tblPrEx>
        <w:tc>
          <w:tcPr>
            <w:tcW w:w="5953" w:type="dxa"/>
            <w:vAlign w:val="bottom"/>
          </w:tcPr>
          <w:p w14:paraId="29E54C56" w14:textId="359CA15F" w:rsidR="0056238C" w:rsidRPr="003454E7" w:rsidRDefault="0056238C" w:rsidP="00360109">
            <w:pPr>
              <w:ind w:right="-108" w:hanging="108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 xml:space="preserve">หนี้สินตามสัญญาเช่าส่วนที่ครบกำหนดชำระเกินกว่า </w:t>
            </w:r>
            <w:r w:rsidRPr="003454E7">
              <w:rPr>
                <w:rFonts w:ascii="Angsana New" w:hAnsi="Angsana New"/>
                <w:sz w:val="28"/>
              </w:rPr>
              <w:t xml:space="preserve">1 </w:t>
            </w:r>
            <w:r w:rsidRPr="003454E7">
              <w:rPr>
                <w:rFonts w:ascii="Angsana New" w:hAnsi="Angsana New"/>
                <w:sz w:val="28"/>
                <w:cs/>
              </w:rPr>
              <w:t xml:space="preserve">ปี แต่ไม่เกิน </w:t>
            </w:r>
            <w:r w:rsidRPr="003454E7">
              <w:rPr>
                <w:rFonts w:ascii="Angsana New" w:hAnsi="Angsana New"/>
                <w:sz w:val="28"/>
              </w:rPr>
              <w:t xml:space="preserve">5 </w:t>
            </w:r>
            <w:r w:rsidRPr="003454E7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488" w:type="dxa"/>
          </w:tcPr>
          <w:p w14:paraId="2E987173" w14:textId="07B990E0" w:rsidR="0056238C" w:rsidRPr="003454E7" w:rsidRDefault="00DF317E" w:rsidP="00360109">
            <w:pPr>
              <w:pBdr>
                <w:bottom w:val="double" w:sz="4" w:space="1" w:color="auto"/>
              </w:pBdr>
              <w:ind w:left="-22" w:right="-54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2</w:t>
            </w:r>
            <w:r w:rsidR="004A4953">
              <w:rPr>
                <w:rFonts w:ascii="Angsana New" w:hAnsi="Angsana New" w:hint="cs"/>
                <w:sz w:val="28"/>
                <w:cs/>
              </w:rPr>
              <w:t>7</w:t>
            </w:r>
            <w:r>
              <w:rPr>
                <w:rFonts w:ascii="Angsana New" w:hAnsi="Angsana New" w:hint="cs"/>
                <w:sz w:val="28"/>
                <w:cs/>
              </w:rPr>
              <w:t>,</w:t>
            </w:r>
            <w:r w:rsidR="004A4953">
              <w:rPr>
                <w:rFonts w:ascii="Angsana New" w:hAnsi="Angsana New" w:hint="cs"/>
                <w:sz w:val="28"/>
                <w:cs/>
              </w:rPr>
              <w:t>379</w:t>
            </w:r>
            <w:r>
              <w:rPr>
                <w:rFonts w:ascii="Angsana New" w:hAnsi="Angsana New" w:hint="cs"/>
                <w:sz w:val="28"/>
                <w:cs/>
              </w:rPr>
              <w:t>,</w:t>
            </w:r>
            <w:r w:rsidR="004A4953">
              <w:rPr>
                <w:rFonts w:ascii="Angsana New" w:hAnsi="Angsana New" w:hint="cs"/>
                <w:sz w:val="28"/>
                <w:cs/>
              </w:rPr>
              <w:t>603</w:t>
            </w:r>
          </w:p>
        </w:tc>
        <w:tc>
          <w:tcPr>
            <w:tcW w:w="1489" w:type="dxa"/>
            <w:vAlign w:val="bottom"/>
          </w:tcPr>
          <w:p w14:paraId="2945180E" w14:textId="500A6128" w:rsidR="0056238C" w:rsidRPr="003454E7" w:rsidRDefault="0056238C" w:rsidP="00360109">
            <w:pPr>
              <w:pBdr>
                <w:bottom w:val="double" w:sz="4" w:space="1" w:color="auto"/>
              </w:pBdr>
              <w:ind w:left="-22" w:right="-74"/>
              <w:jc w:val="right"/>
              <w:rPr>
                <w:rFonts w:ascii="Angsana New" w:hAnsi="Angsana New"/>
                <w:sz w:val="28"/>
              </w:rPr>
            </w:pPr>
            <w:r w:rsidRPr="00FA5073">
              <w:rPr>
                <w:rFonts w:asciiTheme="majorBidi" w:hAnsiTheme="majorBidi"/>
                <w:sz w:val="28"/>
                <w:cs/>
              </w:rPr>
              <w:t>24</w:t>
            </w:r>
            <w:r w:rsidRPr="00FA5073">
              <w:rPr>
                <w:rFonts w:asciiTheme="majorBidi" w:hAnsiTheme="majorBidi" w:cstheme="majorBidi"/>
                <w:sz w:val="28"/>
              </w:rPr>
              <w:t>,</w:t>
            </w:r>
            <w:r w:rsidRPr="00FA5073">
              <w:rPr>
                <w:rFonts w:asciiTheme="majorBidi" w:hAnsiTheme="majorBidi"/>
                <w:sz w:val="28"/>
                <w:cs/>
              </w:rPr>
              <w:t>645</w:t>
            </w:r>
            <w:r w:rsidRPr="00FA5073">
              <w:rPr>
                <w:rFonts w:asciiTheme="majorBidi" w:hAnsiTheme="majorBidi" w:cstheme="majorBidi"/>
                <w:sz w:val="28"/>
              </w:rPr>
              <w:t>,</w:t>
            </w:r>
            <w:r w:rsidRPr="00FA5073">
              <w:rPr>
                <w:rFonts w:asciiTheme="majorBidi" w:hAnsiTheme="majorBidi"/>
                <w:sz w:val="28"/>
                <w:cs/>
              </w:rPr>
              <w:t>084</w:t>
            </w:r>
          </w:p>
        </w:tc>
      </w:tr>
      <w:tr w:rsidR="0056238C" w:rsidRPr="003454E7" w14:paraId="5AFA9827" w14:textId="77777777" w:rsidTr="00DF317E">
        <w:tblPrEx>
          <w:tblLook w:val="01E0" w:firstRow="1" w:lastRow="1" w:firstColumn="1" w:lastColumn="1" w:noHBand="0" w:noVBand="0"/>
        </w:tblPrEx>
        <w:tc>
          <w:tcPr>
            <w:tcW w:w="5953" w:type="dxa"/>
            <w:vAlign w:val="center"/>
          </w:tcPr>
          <w:p w14:paraId="74C50E58" w14:textId="54616CFE" w:rsidR="0056238C" w:rsidRPr="003454E7" w:rsidRDefault="0056238C" w:rsidP="00360109">
            <w:pPr>
              <w:ind w:hanging="108"/>
              <w:jc w:val="thaiDistribute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 xml:space="preserve">หนี้สินตามสัญญาเช่าส่วนที่ครบกำหนดชำระเกินกว่า </w:t>
            </w:r>
            <w:r w:rsidRPr="003454E7">
              <w:rPr>
                <w:rFonts w:ascii="Angsana New" w:hAnsi="Angsana New"/>
                <w:sz w:val="28"/>
              </w:rPr>
              <w:t xml:space="preserve">5 </w:t>
            </w:r>
            <w:r w:rsidRPr="003454E7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488" w:type="dxa"/>
          </w:tcPr>
          <w:p w14:paraId="1CDD0F58" w14:textId="6F332623" w:rsidR="0056238C" w:rsidRPr="003454E7" w:rsidRDefault="00DF317E" w:rsidP="00360109">
            <w:pPr>
              <w:pBdr>
                <w:bottom w:val="double" w:sz="4" w:space="1" w:color="auto"/>
              </w:pBdr>
              <w:ind w:left="-22" w:right="-5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4</w:t>
            </w:r>
            <w:r w:rsidR="004A4953">
              <w:rPr>
                <w:rFonts w:ascii="Angsana New" w:hAnsi="Angsana New" w:hint="cs"/>
                <w:sz w:val="28"/>
                <w:cs/>
              </w:rPr>
              <w:t>5</w:t>
            </w:r>
            <w:r>
              <w:rPr>
                <w:rFonts w:ascii="Angsana New" w:hAnsi="Angsana New" w:hint="cs"/>
                <w:sz w:val="28"/>
                <w:cs/>
              </w:rPr>
              <w:t>,</w:t>
            </w:r>
            <w:r w:rsidR="004A4953">
              <w:rPr>
                <w:rFonts w:ascii="Angsana New" w:hAnsi="Angsana New" w:hint="cs"/>
                <w:sz w:val="28"/>
                <w:cs/>
              </w:rPr>
              <w:t>771,257</w:t>
            </w:r>
          </w:p>
        </w:tc>
        <w:tc>
          <w:tcPr>
            <w:tcW w:w="1489" w:type="dxa"/>
            <w:vAlign w:val="bottom"/>
          </w:tcPr>
          <w:p w14:paraId="67A25DEF" w14:textId="1E2E2A88" w:rsidR="0056238C" w:rsidRPr="003454E7" w:rsidRDefault="0056238C" w:rsidP="00360109">
            <w:pPr>
              <w:pBdr>
                <w:bottom w:val="double" w:sz="4" w:space="1" w:color="auto"/>
              </w:pBdr>
              <w:ind w:left="-22" w:right="-88"/>
              <w:jc w:val="right"/>
              <w:rPr>
                <w:rFonts w:ascii="Angsana New" w:hAnsi="Angsana New"/>
                <w:sz w:val="28"/>
              </w:rPr>
            </w:pPr>
            <w:r w:rsidRPr="00FA5073">
              <w:rPr>
                <w:rFonts w:asciiTheme="majorBidi" w:hAnsiTheme="majorBidi"/>
                <w:sz w:val="28"/>
                <w:cs/>
              </w:rPr>
              <w:t>44</w:t>
            </w:r>
            <w:r w:rsidRPr="00FA5073">
              <w:rPr>
                <w:rFonts w:asciiTheme="majorBidi" w:hAnsiTheme="majorBidi" w:cstheme="majorBidi"/>
                <w:sz w:val="28"/>
              </w:rPr>
              <w:t>,</w:t>
            </w:r>
            <w:r w:rsidRPr="00FA5073">
              <w:rPr>
                <w:rFonts w:asciiTheme="majorBidi" w:hAnsiTheme="majorBidi"/>
                <w:sz w:val="28"/>
                <w:cs/>
              </w:rPr>
              <w:t>655</w:t>
            </w:r>
            <w:r w:rsidRPr="00FA5073">
              <w:rPr>
                <w:rFonts w:asciiTheme="majorBidi" w:hAnsiTheme="majorBidi" w:cstheme="majorBidi"/>
                <w:sz w:val="28"/>
              </w:rPr>
              <w:t>,</w:t>
            </w:r>
            <w:r w:rsidRPr="00FA5073">
              <w:rPr>
                <w:rFonts w:asciiTheme="majorBidi" w:hAnsiTheme="majorBidi"/>
                <w:sz w:val="28"/>
                <w:cs/>
              </w:rPr>
              <w:t>315</w:t>
            </w:r>
          </w:p>
        </w:tc>
      </w:tr>
    </w:tbl>
    <w:p w14:paraId="5C11343E" w14:textId="03CF5C41" w:rsidR="006A22A7" w:rsidRPr="003454E7" w:rsidRDefault="006A22A7" w:rsidP="00360109">
      <w:pPr>
        <w:spacing w:before="120"/>
        <w:ind w:left="425"/>
        <w:jc w:val="thaiDistribute"/>
        <w:rPr>
          <w:rFonts w:ascii="Angsana New" w:hAnsi="Angsana New"/>
          <w:color w:val="000000"/>
          <w:spacing w:val="-4"/>
          <w:sz w:val="28"/>
          <w:cs/>
          <w:lang w:val="th-TH"/>
        </w:rPr>
      </w:pPr>
      <w:r w:rsidRPr="003454E7">
        <w:rPr>
          <w:rFonts w:ascii="Angsana New" w:hAnsi="Angsana New"/>
          <w:color w:val="000000"/>
          <w:spacing w:val="-4"/>
          <w:sz w:val="28"/>
          <w:cs/>
          <w:lang w:val="th-TH"/>
        </w:rPr>
        <w:t>รายการเคลื่อนไหวของหนี้สินตามสัญญาเช่าสำหรับงวด</w:t>
      </w:r>
      <w:r w:rsidR="0056238C">
        <w:rPr>
          <w:rFonts w:ascii="Angsana New" w:hAnsi="Angsana New" w:hint="cs"/>
          <w:color w:val="000000"/>
          <w:spacing w:val="-4"/>
          <w:sz w:val="28"/>
          <w:cs/>
        </w:rPr>
        <w:t>สาม</w:t>
      </w:r>
      <w:r w:rsidR="00764E49" w:rsidRPr="003454E7">
        <w:rPr>
          <w:rFonts w:ascii="Angsana New" w:hAnsi="Angsana New"/>
          <w:color w:val="000000"/>
          <w:spacing w:val="-4"/>
          <w:sz w:val="28"/>
          <w:cs/>
          <w:lang w:val="th-TH"/>
        </w:rPr>
        <w:t>เดือน</w:t>
      </w:r>
      <w:r w:rsidRPr="003454E7">
        <w:rPr>
          <w:rFonts w:ascii="Angsana New" w:hAnsi="Angsana New"/>
          <w:color w:val="000000"/>
          <w:spacing w:val="-4"/>
          <w:sz w:val="28"/>
          <w:cs/>
          <w:lang w:val="th-TH"/>
        </w:rPr>
        <w:t xml:space="preserve">สิ้นสุดวันที่ </w:t>
      </w:r>
      <w:r w:rsidR="00A834F1">
        <w:rPr>
          <w:rFonts w:ascii="Angsana New" w:hAnsi="Angsana New"/>
          <w:sz w:val="28"/>
        </w:rPr>
        <w:t>3</w:t>
      </w:r>
      <w:r w:rsidR="0056238C">
        <w:rPr>
          <w:rFonts w:ascii="Angsana New" w:hAnsi="Angsana New" w:hint="cs"/>
          <w:sz w:val="28"/>
          <w:cs/>
        </w:rPr>
        <w:t>1</w:t>
      </w:r>
      <w:r w:rsidR="00A834F1">
        <w:rPr>
          <w:rFonts w:ascii="Angsana New" w:hAnsi="Angsana New"/>
          <w:sz w:val="28"/>
        </w:rPr>
        <w:t xml:space="preserve"> </w:t>
      </w:r>
      <w:r w:rsidR="0056238C">
        <w:rPr>
          <w:rFonts w:ascii="Angsana New" w:hAnsi="Angsana New" w:hint="cs"/>
          <w:sz w:val="28"/>
          <w:cs/>
        </w:rPr>
        <w:t xml:space="preserve">มีนาคม </w:t>
      </w:r>
      <w:r w:rsidR="00E2394B">
        <w:rPr>
          <w:rFonts w:ascii="Angsana New" w:hAnsi="Angsana New"/>
          <w:sz w:val="28"/>
        </w:rPr>
        <w:t>256</w:t>
      </w:r>
      <w:r w:rsidR="0056238C">
        <w:rPr>
          <w:rFonts w:ascii="Angsana New" w:hAnsi="Angsana New"/>
          <w:sz w:val="28"/>
        </w:rPr>
        <w:t>9</w:t>
      </w:r>
      <w:r w:rsidRPr="003454E7">
        <w:rPr>
          <w:rFonts w:ascii="Angsana New" w:hAnsi="Angsana New"/>
          <w:color w:val="000000"/>
          <w:spacing w:val="-4"/>
          <w:sz w:val="28"/>
          <w:cs/>
          <w:lang w:val="th-TH"/>
        </w:rPr>
        <w:t xml:space="preserve"> แสดงได้ดังนี้</w:t>
      </w:r>
    </w:p>
    <w:tbl>
      <w:tblPr>
        <w:tblW w:w="893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7512"/>
        <w:gridCol w:w="1418"/>
      </w:tblGrid>
      <w:tr w:rsidR="00CC4DB3" w:rsidRPr="003454E7" w14:paraId="7AB06A7E" w14:textId="77777777" w:rsidTr="00E3609C">
        <w:trPr>
          <w:trHeight w:val="215"/>
          <w:tblHeader/>
        </w:trPr>
        <w:tc>
          <w:tcPr>
            <w:tcW w:w="7512" w:type="dxa"/>
          </w:tcPr>
          <w:p w14:paraId="7467ABC9" w14:textId="57B60F7E" w:rsidR="00CC4DB3" w:rsidRPr="006E4ED7" w:rsidRDefault="006E4ED7" w:rsidP="00360109">
            <w:pPr>
              <w:ind w:left="383" w:right="-36" w:hanging="487"/>
              <w:jc w:val="center"/>
              <w:rPr>
                <w:rFonts w:ascii="Angsana New" w:eastAsia="SimSun" w:hAnsi="Angsana New"/>
                <w:b/>
                <w:bCs/>
                <w:sz w:val="28"/>
                <w:cs/>
              </w:rPr>
            </w:pPr>
            <w:r>
              <w:rPr>
                <w:rFonts w:ascii="Angsana New" w:eastAsia="SimSun" w:hAnsi="Angsana New"/>
                <w:b/>
                <w:bCs/>
                <w:sz w:val="28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483634A1" w14:textId="2045B5A4" w:rsidR="00CC4DB3" w:rsidRPr="003454E7" w:rsidRDefault="00CC4DB3" w:rsidP="00360109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3" w:right="-106" w:hanging="89"/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3454E7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บาท</w:t>
            </w:r>
          </w:p>
        </w:tc>
      </w:tr>
      <w:tr w:rsidR="0056238C" w:rsidRPr="003454E7" w14:paraId="4D39545A" w14:textId="142A627E" w:rsidTr="008C4560">
        <w:tc>
          <w:tcPr>
            <w:tcW w:w="7512" w:type="dxa"/>
            <w:vAlign w:val="bottom"/>
          </w:tcPr>
          <w:p w14:paraId="0ACCFECF" w14:textId="12B5E870" w:rsidR="0056238C" w:rsidRPr="003454E7" w:rsidRDefault="0056238C" w:rsidP="00360109">
            <w:pPr>
              <w:overflowPunct w:val="0"/>
              <w:autoSpaceDE w:val="0"/>
              <w:autoSpaceDN w:val="0"/>
              <w:adjustRightInd w:val="0"/>
              <w:ind w:hanging="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  <w:lang w:val="th-TH"/>
              </w:rPr>
              <w:t>ยอดคงเหลือ ณ วันต้นงวด</w:t>
            </w:r>
          </w:p>
        </w:tc>
        <w:tc>
          <w:tcPr>
            <w:tcW w:w="1418" w:type="dxa"/>
          </w:tcPr>
          <w:p w14:paraId="03142D4A" w14:textId="117CF892" w:rsidR="0056238C" w:rsidRPr="003454E7" w:rsidRDefault="00B02E2F" w:rsidP="00360109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 w:right="-106"/>
              <w:jc w:val="right"/>
              <w:rPr>
                <w:rFonts w:ascii="Angsana New" w:eastAsia="SimSun" w:hAnsi="Angsana New"/>
                <w:sz w:val="28"/>
                <w:lang w:eastAsia="th-TH"/>
              </w:rPr>
            </w:pPr>
            <w:r>
              <w:rPr>
                <w:rFonts w:asciiTheme="majorBidi" w:hAnsiTheme="majorBidi" w:hint="cs"/>
                <w:sz w:val="28"/>
                <w:cs/>
              </w:rPr>
              <w:t>78</w:t>
            </w:r>
            <w:r w:rsidR="0056238C">
              <w:rPr>
                <w:rFonts w:asciiTheme="majorBidi" w:hAnsiTheme="majorBidi"/>
                <w:sz w:val="28"/>
              </w:rPr>
              <w:t>,</w:t>
            </w:r>
            <w:r>
              <w:rPr>
                <w:rFonts w:asciiTheme="majorBidi" w:hAnsiTheme="majorBidi" w:hint="cs"/>
                <w:sz w:val="28"/>
                <w:cs/>
              </w:rPr>
              <w:t>927</w:t>
            </w:r>
            <w:r w:rsidR="0056238C">
              <w:rPr>
                <w:rFonts w:asciiTheme="majorBidi" w:hAnsiTheme="majorBidi"/>
                <w:sz w:val="28"/>
              </w:rPr>
              <w:t>,</w:t>
            </w:r>
            <w:r>
              <w:rPr>
                <w:rFonts w:asciiTheme="majorBidi" w:hAnsiTheme="majorBidi" w:hint="cs"/>
                <w:sz w:val="28"/>
                <w:cs/>
              </w:rPr>
              <w:t>112</w:t>
            </w:r>
          </w:p>
        </w:tc>
      </w:tr>
      <w:tr w:rsidR="009B655E" w:rsidRPr="003454E7" w14:paraId="54466942" w14:textId="77777777" w:rsidTr="00197605">
        <w:tc>
          <w:tcPr>
            <w:tcW w:w="7512" w:type="dxa"/>
            <w:vAlign w:val="bottom"/>
          </w:tcPr>
          <w:p w14:paraId="15EED066" w14:textId="5C72B83F" w:rsidR="009B655E" w:rsidRPr="003454E7" w:rsidRDefault="009B655E" w:rsidP="00360109">
            <w:pPr>
              <w:overflowPunct w:val="0"/>
              <w:autoSpaceDE w:val="0"/>
              <w:autoSpaceDN w:val="0"/>
              <w:adjustRightInd w:val="0"/>
              <w:ind w:hanging="108"/>
              <w:textAlignment w:val="baseline"/>
              <w:rPr>
                <w:rFonts w:ascii="Angsana New" w:hAnsi="Angsana New"/>
                <w:sz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cs/>
                <w:lang w:val="th-TH"/>
              </w:rPr>
              <w:t>เพิ</w:t>
            </w:r>
            <w:r w:rsidR="00A47E21">
              <w:rPr>
                <w:rFonts w:ascii="Angsana New" w:hAnsi="Angsana New" w:hint="cs"/>
                <w:sz w:val="28"/>
                <w:cs/>
              </w:rPr>
              <w:t>่</w:t>
            </w:r>
            <w:r>
              <w:rPr>
                <w:rFonts w:ascii="Angsana New" w:hAnsi="Angsana New" w:hint="cs"/>
                <w:sz w:val="28"/>
                <w:cs/>
                <w:lang w:val="th-TH"/>
              </w:rPr>
              <w:t>มขึ้นจากสัญญาเช่าที่เพิ่ม</w:t>
            </w:r>
            <w:r w:rsidR="00D05985">
              <w:rPr>
                <w:rFonts w:ascii="Angsana New" w:hAnsi="Angsana New" w:hint="cs"/>
                <w:sz w:val="28"/>
                <w:cs/>
              </w:rPr>
              <w:t>ใน</w:t>
            </w:r>
            <w:r>
              <w:rPr>
                <w:rFonts w:ascii="Angsana New" w:hAnsi="Angsana New" w:hint="cs"/>
                <w:sz w:val="28"/>
                <w:cs/>
                <w:lang w:val="th-TH"/>
              </w:rPr>
              <w:t>ระหว่างงวด</w:t>
            </w:r>
          </w:p>
        </w:tc>
        <w:tc>
          <w:tcPr>
            <w:tcW w:w="1418" w:type="dxa"/>
            <w:vAlign w:val="center"/>
          </w:tcPr>
          <w:p w14:paraId="05BD8FE8" w14:textId="70F1A685" w:rsidR="009B655E" w:rsidRPr="007B6D94" w:rsidRDefault="004A4953" w:rsidP="00360109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 w:right="-10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8,437,151</w:t>
            </w:r>
          </w:p>
        </w:tc>
      </w:tr>
      <w:tr w:rsidR="00E15336" w:rsidRPr="003454E7" w14:paraId="1E04F31C" w14:textId="35BEC5D8" w:rsidTr="00197605">
        <w:tc>
          <w:tcPr>
            <w:tcW w:w="7512" w:type="dxa"/>
          </w:tcPr>
          <w:p w14:paraId="02AAC2AE" w14:textId="77777777" w:rsidR="00E15336" w:rsidRPr="003454E7" w:rsidRDefault="00E15336" w:rsidP="00360109">
            <w:pPr>
              <w:overflowPunct w:val="0"/>
              <w:autoSpaceDE w:val="0"/>
              <w:autoSpaceDN w:val="0"/>
              <w:adjustRightInd w:val="0"/>
              <w:ind w:hanging="108"/>
              <w:textAlignment w:val="baseline"/>
              <w:rPr>
                <w:rFonts w:ascii="Angsana New" w:hAnsi="Angsana New"/>
                <w:sz w:val="28"/>
                <w:cs/>
                <w:lang w:val="th-TH"/>
              </w:rPr>
            </w:pPr>
            <w:r w:rsidRPr="003454E7">
              <w:rPr>
                <w:rFonts w:ascii="Angsana New" w:hAnsi="Angsana New"/>
                <w:sz w:val="28"/>
                <w:cs/>
                <w:lang w:val="th-TH"/>
              </w:rPr>
              <w:t>เพิ่มขึ้นจากดอกเบี้ย</w:t>
            </w:r>
          </w:p>
        </w:tc>
        <w:tc>
          <w:tcPr>
            <w:tcW w:w="1418" w:type="dxa"/>
            <w:vAlign w:val="center"/>
          </w:tcPr>
          <w:p w14:paraId="456503E2" w14:textId="4A315783" w:rsidR="00E15336" w:rsidRPr="003454E7" w:rsidRDefault="004A4953" w:rsidP="00360109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 w:right="-106"/>
              <w:jc w:val="right"/>
              <w:rPr>
                <w:rFonts w:ascii="Angsana New" w:eastAsia="SimSun" w:hAnsi="Angsana New"/>
                <w:sz w:val="28"/>
                <w:lang w:eastAsia="th-TH"/>
              </w:rPr>
            </w:pPr>
            <w:r>
              <w:rPr>
                <w:rFonts w:ascii="Angsana New" w:eastAsia="SimSun" w:hAnsi="Angsana New" w:hint="cs"/>
                <w:sz w:val="28"/>
                <w:cs/>
                <w:lang w:eastAsia="th-TH"/>
              </w:rPr>
              <w:t>1,011,303</w:t>
            </w:r>
          </w:p>
        </w:tc>
      </w:tr>
      <w:tr w:rsidR="005E1BE3" w:rsidRPr="003454E7" w14:paraId="433A5007" w14:textId="77777777" w:rsidTr="00197605">
        <w:tc>
          <w:tcPr>
            <w:tcW w:w="7512" w:type="dxa"/>
          </w:tcPr>
          <w:p w14:paraId="4E214344" w14:textId="38E3C097" w:rsidR="005E1BE3" w:rsidRPr="003454E7" w:rsidRDefault="005E1BE3" w:rsidP="00360109">
            <w:pPr>
              <w:overflowPunct w:val="0"/>
              <w:autoSpaceDE w:val="0"/>
              <w:autoSpaceDN w:val="0"/>
              <w:adjustRightInd w:val="0"/>
              <w:ind w:hanging="108"/>
              <w:textAlignment w:val="baseline"/>
              <w:rPr>
                <w:rFonts w:ascii="Angsana New" w:hAnsi="Angsana New"/>
                <w:sz w:val="28"/>
                <w:cs/>
                <w:lang w:val="th-TH"/>
              </w:rPr>
            </w:pPr>
            <w:r w:rsidRPr="005E1BE3">
              <w:rPr>
                <w:rFonts w:ascii="Angsana New" w:hAnsi="Angsana New"/>
                <w:sz w:val="28"/>
                <w:cs/>
                <w:lang w:val="th-TH"/>
              </w:rPr>
              <w:t>ปรับปรุงผลกระทบจากการ</w:t>
            </w:r>
            <w:r w:rsidR="00566BDB">
              <w:rPr>
                <w:rFonts w:ascii="Angsana New" w:hAnsi="Angsana New" w:hint="cs"/>
                <w:sz w:val="28"/>
                <w:cs/>
              </w:rPr>
              <w:t>เปลี่ยนแปลง</w:t>
            </w:r>
            <w:r w:rsidRPr="005E1BE3">
              <w:rPr>
                <w:rFonts w:ascii="Angsana New" w:hAnsi="Angsana New"/>
                <w:sz w:val="28"/>
                <w:cs/>
                <w:lang w:val="th-TH"/>
              </w:rPr>
              <w:t>สัญญาเช่า</w:t>
            </w:r>
          </w:p>
        </w:tc>
        <w:tc>
          <w:tcPr>
            <w:tcW w:w="1418" w:type="dxa"/>
            <w:vAlign w:val="center"/>
          </w:tcPr>
          <w:p w14:paraId="6D1E6CA1" w14:textId="72B2D709" w:rsidR="005E1BE3" w:rsidRDefault="004A4953" w:rsidP="00360109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 w:right="-106"/>
              <w:jc w:val="right"/>
              <w:rPr>
                <w:rFonts w:ascii="Angsana New" w:eastAsia="SimSun" w:hAnsi="Angsana New"/>
                <w:sz w:val="28"/>
                <w:cs/>
                <w:lang w:eastAsia="th-TH"/>
              </w:rPr>
            </w:pPr>
            <w:r>
              <w:rPr>
                <w:rFonts w:ascii="Angsana New" w:eastAsia="SimSun" w:hAnsi="Angsana New" w:hint="cs"/>
                <w:sz w:val="28"/>
                <w:cs/>
                <w:lang w:eastAsia="th-TH"/>
              </w:rPr>
              <w:t>(11,225)</w:t>
            </w:r>
          </w:p>
        </w:tc>
      </w:tr>
      <w:tr w:rsidR="00E15336" w:rsidRPr="003454E7" w14:paraId="5732063F" w14:textId="3207BBCD" w:rsidTr="00197605">
        <w:tc>
          <w:tcPr>
            <w:tcW w:w="7512" w:type="dxa"/>
          </w:tcPr>
          <w:p w14:paraId="3EEF3C62" w14:textId="77777777" w:rsidR="00E15336" w:rsidRPr="003454E7" w:rsidRDefault="00E15336" w:rsidP="00360109">
            <w:pPr>
              <w:overflowPunct w:val="0"/>
              <w:autoSpaceDE w:val="0"/>
              <w:autoSpaceDN w:val="0"/>
              <w:adjustRightInd w:val="0"/>
              <w:ind w:hanging="108"/>
              <w:textAlignment w:val="baseline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sz w:val="28"/>
                <w:cs/>
                <w:lang w:val="th-TH"/>
              </w:rPr>
              <w:t>จ่ายชำระ</w:t>
            </w:r>
          </w:p>
        </w:tc>
        <w:tc>
          <w:tcPr>
            <w:tcW w:w="1418" w:type="dxa"/>
            <w:vAlign w:val="center"/>
          </w:tcPr>
          <w:p w14:paraId="36F963CD" w14:textId="2AE436F7" w:rsidR="00E15336" w:rsidRPr="003454E7" w:rsidRDefault="00B02E2F" w:rsidP="00360109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 w:right="-106" w:hanging="230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eastAsia="SimSun" w:hAnsi="Angsana New" w:hint="cs"/>
                <w:sz w:val="28"/>
                <w:cs/>
                <w:lang w:eastAsia="th-TH"/>
              </w:rPr>
              <w:t>(3,987,</w:t>
            </w:r>
            <w:r w:rsidR="004A4953">
              <w:rPr>
                <w:rFonts w:ascii="Angsana New" w:eastAsia="SimSun" w:hAnsi="Angsana New" w:hint="cs"/>
                <w:sz w:val="28"/>
                <w:cs/>
                <w:lang w:eastAsia="th-TH"/>
              </w:rPr>
              <w:t>415</w:t>
            </w:r>
            <w:r>
              <w:rPr>
                <w:rFonts w:ascii="Angsana New" w:eastAsia="SimSun" w:hAnsi="Angsana New" w:hint="cs"/>
                <w:sz w:val="28"/>
                <w:cs/>
                <w:lang w:eastAsia="th-TH"/>
              </w:rPr>
              <w:t>)</w:t>
            </w:r>
          </w:p>
        </w:tc>
      </w:tr>
      <w:tr w:rsidR="00E15336" w:rsidRPr="003454E7" w14:paraId="4272829C" w14:textId="32363A6D" w:rsidTr="00197605">
        <w:tc>
          <w:tcPr>
            <w:tcW w:w="7512" w:type="dxa"/>
          </w:tcPr>
          <w:p w14:paraId="1563FFF8" w14:textId="74B113D4" w:rsidR="00E15336" w:rsidRPr="003454E7" w:rsidRDefault="00E15336" w:rsidP="00360109">
            <w:pPr>
              <w:overflowPunct w:val="0"/>
              <w:autoSpaceDE w:val="0"/>
              <w:autoSpaceDN w:val="0"/>
              <w:adjustRightInd w:val="0"/>
              <w:ind w:hanging="108"/>
              <w:textAlignment w:val="baseline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sz w:val="28"/>
                <w:cs/>
                <w:lang w:val="th-TH"/>
              </w:rPr>
              <w:t>ยอดคงเหลือ ณ วันสิ้นงวด</w:t>
            </w:r>
          </w:p>
        </w:tc>
        <w:tc>
          <w:tcPr>
            <w:tcW w:w="1418" w:type="dxa"/>
          </w:tcPr>
          <w:p w14:paraId="2739166E" w14:textId="53824626" w:rsidR="00E15336" w:rsidRPr="003454E7" w:rsidRDefault="00197605" w:rsidP="00360109">
            <w:pPr>
              <w:ind w:left="-22" w:right="-10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8</w:t>
            </w:r>
            <w:r w:rsidR="004A4953">
              <w:rPr>
                <w:rFonts w:ascii="Angsana New" w:hAnsi="Angsana New" w:hint="cs"/>
                <w:sz w:val="28"/>
                <w:cs/>
              </w:rPr>
              <w:t>4</w:t>
            </w:r>
            <w:r>
              <w:rPr>
                <w:rFonts w:ascii="Angsana New" w:hAnsi="Angsana New" w:hint="cs"/>
                <w:sz w:val="28"/>
                <w:cs/>
              </w:rPr>
              <w:t>,</w:t>
            </w:r>
            <w:r w:rsidR="004A4953">
              <w:rPr>
                <w:rFonts w:ascii="Angsana New" w:hAnsi="Angsana New" w:hint="cs"/>
                <w:sz w:val="28"/>
                <w:cs/>
              </w:rPr>
              <w:t>376</w:t>
            </w:r>
            <w:r>
              <w:rPr>
                <w:rFonts w:ascii="Angsana New" w:hAnsi="Angsana New" w:hint="cs"/>
                <w:sz w:val="28"/>
                <w:cs/>
              </w:rPr>
              <w:t>,</w:t>
            </w:r>
            <w:r w:rsidR="004A4953">
              <w:rPr>
                <w:rFonts w:ascii="Angsana New" w:hAnsi="Angsana New" w:hint="cs"/>
                <w:sz w:val="28"/>
                <w:cs/>
              </w:rPr>
              <w:t>926</w:t>
            </w:r>
          </w:p>
        </w:tc>
      </w:tr>
      <w:tr w:rsidR="00E15336" w:rsidRPr="003454E7" w14:paraId="40094B87" w14:textId="016E2186" w:rsidTr="00197605">
        <w:trPr>
          <w:trHeight w:val="60"/>
        </w:trPr>
        <w:tc>
          <w:tcPr>
            <w:tcW w:w="7512" w:type="dxa"/>
          </w:tcPr>
          <w:p w14:paraId="3E097556" w14:textId="43DC22D2" w:rsidR="00E15336" w:rsidRPr="003454E7" w:rsidRDefault="00E15336" w:rsidP="00360109">
            <w:pPr>
              <w:overflowPunct w:val="0"/>
              <w:autoSpaceDE w:val="0"/>
              <w:autoSpaceDN w:val="0"/>
              <w:adjustRightInd w:val="0"/>
              <w:ind w:hanging="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u w:val="single"/>
                <w:cs/>
                <w:lang w:val="th-TH"/>
              </w:rPr>
              <w:t>หัก</w:t>
            </w:r>
            <w:r w:rsidRPr="003454E7">
              <w:rPr>
                <w:rFonts w:ascii="Angsana New" w:hAnsi="Angsana New"/>
                <w:sz w:val="28"/>
                <w:cs/>
                <w:lang w:val="th-TH"/>
              </w:rPr>
              <w:t xml:space="preserve"> ส่วนที่ครบกำหนดชำระภายในหนึ่ง</w:t>
            </w:r>
            <w:r w:rsidRPr="003454E7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418" w:type="dxa"/>
          </w:tcPr>
          <w:p w14:paraId="26266353" w14:textId="08C19C74" w:rsidR="00E15336" w:rsidRPr="003454E7" w:rsidRDefault="00197605" w:rsidP="00360109">
            <w:pPr>
              <w:pBdr>
                <w:bottom w:val="single" w:sz="4" w:space="1" w:color="auto"/>
              </w:pBdr>
              <w:ind w:left="-22" w:right="-106" w:hanging="373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(11,</w:t>
            </w:r>
            <w:r w:rsidR="004A4953">
              <w:rPr>
                <w:rFonts w:ascii="Angsana New" w:hAnsi="Angsana New" w:hint="cs"/>
                <w:sz w:val="28"/>
                <w:cs/>
              </w:rPr>
              <w:t>226</w:t>
            </w:r>
            <w:r>
              <w:rPr>
                <w:rFonts w:ascii="Angsana New" w:hAnsi="Angsana New" w:hint="cs"/>
                <w:sz w:val="28"/>
                <w:cs/>
              </w:rPr>
              <w:t>,</w:t>
            </w:r>
            <w:r w:rsidR="004A4953">
              <w:rPr>
                <w:rFonts w:ascii="Angsana New" w:hAnsi="Angsana New" w:hint="cs"/>
                <w:sz w:val="28"/>
                <w:cs/>
              </w:rPr>
              <w:t>066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E15336" w:rsidRPr="003454E7" w14:paraId="4E1BE641" w14:textId="608BE0AF" w:rsidTr="00197605">
        <w:tc>
          <w:tcPr>
            <w:tcW w:w="7512" w:type="dxa"/>
          </w:tcPr>
          <w:p w14:paraId="3FA34C64" w14:textId="7E2A5EB8" w:rsidR="00E15336" w:rsidRPr="003454E7" w:rsidRDefault="00E15336" w:rsidP="00360109">
            <w:pPr>
              <w:overflowPunct w:val="0"/>
              <w:autoSpaceDE w:val="0"/>
              <w:autoSpaceDN w:val="0"/>
              <w:adjustRightInd w:val="0"/>
              <w:ind w:hanging="108"/>
              <w:textAlignment w:val="baseline"/>
              <w:rPr>
                <w:rFonts w:ascii="Angsana New" w:hAnsi="Angsana New"/>
                <w:color w:val="000000"/>
                <w:sz w:val="28"/>
                <w:cs/>
                <w:lang w:val="th-TH"/>
              </w:rPr>
            </w:pPr>
            <w:r w:rsidRPr="003454E7">
              <w:rPr>
                <w:rFonts w:ascii="Angsana New" w:hAnsi="Angsana New"/>
                <w:color w:val="000000"/>
                <w:sz w:val="28"/>
                <w:cs/>
                <w:lang w:val="th-TH"/>
              </w:rPr>
              <w:t xml:space="preserve">หนี้สินตามสัญญาเช่า </w:t>
            </w:r>
            <w:r w:rsidRPr="003454E7">
              <w:rPr>
                <w:rFonts w:ascii="Angsana New" w:hAnsi="Angsana New"/>
                <w:color w:val="000000"/>
                <w:sz w:val="28"/>
              </w:rPr>
              <w:t>-</w:t>
            </w:r>
            <w:r w:rsidRPr="003454E7">
              <w:rPr>
                <w:rFonts w:ascii="Angsana New" w:hAnsi="Angsana New"/>
                <w:color w:val="000000"/>
                <w:sz w:val="28"/>
                <w:cs/>
                <w:lang w:val="th-TH"/>
              </w:rPr>
              <w:t xml:space="preserve"> สุทธิจากส่วนที่ครบกำหนดชำระภายในหนึ่งปี</w:t>
            </w:r>
          </w:p>
        </w:tc>
        <w:tc>
          <w:tcPr>
            <w:tcW w:w="1418" w:type="dxa"/>
          </w:tcPr>
          <w:p w14:paraId="5A8A77EE" w14:textId="4CCA220D" w:rsidR="00E15336" w:rsidRPr="003454E7" w:rsidRDefault="00197605" w:rsidP="00360109">
            <w:pPr>
              <w:pBdr>
                <w:bottom w:val="double" w:sz="4" w:space="1" w:color="auto"/>
              </w:pBdr>
              <w:ind w:left="-22" w:right="-106" w:hanging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7</w:t>
            </w:r>
            <w:r w:rsidR="004A4953">
              <w:rPr>
                <w:rFonts w:ascii="Angsana New" w:hAnsi="Angsana New" w:hint="cs"/>
                <w:sz w:val="28"/>
                <w:cs/>
              </w:rPr>
              <w:t>3</w:t>
            </w:r>
            <w:r>
              <w:rPr>
                <w:rFonts w:ascii="Angsana New" w:hAnsi="Angsana New" w:hint="cs"/>
                <w:sz w:val="28"/>
                <w:cs/>
              </w:rPr>
              <w:t>,</w:t>
            </w:r>
            <w:r w:rsidR="004A4953">
              <w:rPr>
                <w:rFonts w:ascii="Angsana New" w:hAnsi="Angsana New" w:hint="cs"/>
                <w:sz w:val="28"/>
                <w:cs/>
              </w:rPr>
              <w:t>150</w:t>
            </w:r>
            <w:r>
              <w:rPr>
                <w:rFonts w:ascii="Angsana New" w:hAnsi="Angsana New" w:hint="cs"/>
                <w:sz w:val="28"/>
                <w:cs/>
              </w:rPr>
              <w:t>,</w:t>
            </w:r>
            <w:r w:rsidR="004A4953">
              <w:rPr>
                <w:rFonts w:ascii="Angsana New" w:hAnsi="Angsana New" w:hint="cs"/>
                <w:sz w:val="28"/>
                <w:cs/>
              </w:rPr>
              <w:t>860</w:t>
            </w:r>
          </w:p>
        </w:tc>
      </w:tr>
    </w:tbl>
    <w:p w14:paraId="451ADC7A" w14:textId="0EF5F05F" w:rsidR="00956EDE" w:rsidRPr="003454E7" w:rsidRDefault="004A4953" w:rsidP="00360109">
      <w:pPr>
        <w:spacing w:before="120"/>
        <w:jc w:val="thaiDistribute"/>
        <w:rPr>
          <w:rFonts w:ascii="Angsana New" w:hAnsi="Angsana New"/>
          <w:b/>
          <w:bCs/>
          <w:color w:val="000000"/>
          <w:spacing w:val="-4"/>
          <w:sz w:val="28"/>
        </w:rPr>
      </w:pPr>
      <w:r>
        <w:rPr>
          <w:rFonts w:ascii="Angsana New" w:hAnsi="Angsana New" w:hint="cs"/>
          <w:color w:val="000000"/>
          <w:spacing w:val="-4"/>
          <w:sz w:val="28"/>
          <w:cs/>
          <w:lang w:val="th-TH"/>
        </w:rPr>
        <w:lastRenderedPageBreak/>
        <w:t xml:space="preserve">          </w:t>
      </w:r>
      <w:r w:rsidR="00FD7A02" w:rsidRPr="003454E7">
        <w:rPr>
          <w:rFonts w:ascii="Angsana New" w:hAnsi="Angsana New"/>
          <w:color w:val="000000"/>
          <w:spacing w:val="-4"/>
          <w:sz w:val="28"/>
          <w:cs/>
          <w:lang w:val="th-TH"/>
        </w:rPr>
        <w:t>ค่าใช้จ่าย</w:t>
      </w:r>
      <w:r w:rsidR="00956EDE" w:rsidRPr="003454E7">
        <w:rPr>
          <w:rFonts w:ascii="Angsana New" w:hAnsi="Angsana New"/>
          <w:color w:val="000000"/>
          <w:spacing w:val="-4"/>
          <w:sz w:val="28"/>
          <w:cs/>
          <w:lang w:val="th-TH"/>
        </w:rPr>
        <w:t xml:space="preserve">เกี่ยวกับสัญญาเช่า </w:t>
      </w:r>
      <w:r w:rsidR="008E4CA5">
        <w:rPr>
          <w:rFonts w:ascii="Angsana New" w:hAnsi="Angsana New" w:hint="cs"/>
          <w:color w:val="000000"/>
          <w:spacing w:val="-4"/>
          <w:sz w:val="28"/>
          <w:cs/>
          <w:lang w:val="th-TH"/>
        </w:rPr>
        <w:t>โดย</w:t>
      </w:r>
      <w:r w:rsidR="00956EDE" w:rsidRPr="003454E7">
        <w:rPr>
          <w:rFonts w:ascii="Angsana New" w:hAnsi="Angsana New"/>
          <w:color w:val="000000"/>
          <w:spacing w:val="-4"/>
          <w:sz w:val="28"/>
          <w:cs/>
          <w:lang w:val="th-TH"/>
        </w:rPr>
        <w:t>รับรู้รายการต่อไปนี้ในส่วนของกำไรหรือขาดทุน</w:t>
      </w:r>
    </w:p>
    <w:tbl>
      <w:tblPr>
        <w:tblW w:w="893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5953"/>
        <w:gridCol w:w="1488"/>
        <w:gridCol w:w="1489"/>
      </w:tblGrid>
      <w:tr w:rsidR="00B43DB1" w:rsidRPr="003454E7" w14:paraId="0E37B4AF" w14:textId="028CDBB6" w:rsidTr="002C68CD">
        <w:trPr>
          <w:trHeight w:val="225"/>
        </w:trPr>
        <w:tc>
          <w:tcPr>
            <w:tcW w:w="5953" w:type="dxa"/>
          </w:tcPr>
          <w:p w14:paraId="32891A13" w14:textId="77777777" w:rsidR="00B43DB1" w:rsidRPr="003454E7" w:rsidRDefault="00B43DB1" w:rsidP="00360109">
            <w:pPr>
              <w:ind w:left="386" w:right="-34" w:hanging="488"/>
              <w:jc w:val="both"/>
              <w:rPr>
                <w:rFonts w:ascii="Angsana New" w:eastAsia="SimSun" w:hAnsi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70D57928" w14:textId="24E0F4ED" w:rsidR="00B43DB1" w:rsidRPr="003454E7" w:rsidRDefault="00B43DB1" w:rsidP="00360109">
            <w:pPr>
              <w:pBdr>
                <w:bottom w:val="single" w:sz="4" w:space="1" w:color="auto"/>
              </w:pBdr>
              <w:tabs>
                <w:tab w:val="left" w:pos="959"/>
                <w:tab w:val="center" w:pos="1281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 w:right="-198"/>
              <w:jc w:val="center"/>
              <w:rPr>
                <w:rFonts w:ascii="Angsana New" w:eastAsia="SimSun" w:hAnsi="Angsana New"/>
                <w:spacing w:val="-8"/>
                <w:sz w:val="28"/>
                <w:cs/>
                <w:lang w:eastAsia="th-TH"/>
              </w:rPr>
            </w:pPr>
            <w:r w:rsidRPr="003454E7">
              <w:rPr>
                <w:rFonts w:ascii="Angsana New" w:eastAsia="SimSun" w:hAnsi="Angsana New"/>
                <w:spacing w:val="-8"/>
                <w:sz w:val="28"/>
                <w:cs/>
                <w:lang w:eastAsia="th-TH"/>
              </w:rPr>
              <w:t>บาท</w:t>
            </w:r>
          </w:p>
        </w:tc>
      </w:tr>
      <w:tr w:rsidR="00B43DB1" w:rsidRPr="003454E7" w14:paraId="29ADE637" w14:textId="77777777" w:rsidTr="002C68CD">
        <w:trPr>
          <w:trHeight w:val="64"/>
        </w:trPr>
        <w:tc>
          <w:tcPr>
            <w:tcW w:w="5953" w:type="dxa"/>
          </w:tcPr>
          <w:p w14:paraId="23F9B6A1" w14:textId="77777777" w:rsidR="00B43DB1" w:rsidRPr="003454E7" w:rsidRDefault="00B43DB1" w:rsidP="00360109">
            <w:pPr>
              <w:ind w:left="386" w:right="-34" w:hanging="488"/>
              <w:jc w:val="both"/>
              <w:rPr>
                <w:rFonts w:ascii="Angsana New" w:eastAsia="SimSun" w:hAnsi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488" w:type="dxa"/>
          </w:tcPr>
          <w:p w14:paraId="3DE00C6A" w14:textId="44CC9769" w:rsidR="00B43DB1" w:rsidRPr="003454E7" w:rsidRDefault="00B43DB1" w:rsidP="00360109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19" w:right="-57"/>
              <w:jc w:val="center"/>
              <w:rPr>
                <w:rFonts w:ascii="Angsana New" w:eastAsia="SimSun" w:hAnsi="Angsana New"/>
                <w:spacing w:val="-8"/>
                <w:sz w:val="28"/>
                <w:lang w:eastAsia="th-TH"/>
              </w:rPr>
            </w:pPr>
            <w:r w:rsidRPr="003454E7">
              <w:rPr>
                <w:rFonts w:ascii="Angsana New" w:eastAsia="SimSun" w:hAnsi="Angsana New"/>
                <w:spacing w:val="-8"/>
                <w:sz w:val="28"/>
                <w:lang w:eastAsia="th-TH"/>
              </w:rPr>
              <w:t>256</w:t>
            </w:r>
            <w:r w:rsidR="0056238C">
              <w:rPr>
                <w:rFonts w:ascii="Angsana New" w:eastAsia="SimSun" w:hAnsi="Angsana New" w:hint="cs"/>
                <w:spacing w:val="-8"/>
                <w:sz w:val="28"/>
                <w:cs/>
                <w:lang w:eastAsia="th-TH"/>
              </w:rPr>
              <w:t>9</w:t>
            </w:r>
          </w:p>
        </w:tc>
        <w:tc>
          <w:tcPr>
            <w:tcW w:w="1489" w:type="dxa"/>
          </w:tcPr>
          <w:p w14:paraId="574914C0" w14:textId="6C5A3F02" w:rsidR="00B43DB1" w:rsidRPr="003454E7" w:rsidRDefault="00B43DB1" w:rsidP="00360109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-54"/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3454E7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</w:t>
            </w:r>
            <w:r w:rsidR="0056238C">
              <w:rPr>
                <w:rFonts w:ascii="Angsana New" w:eastAsia="Cordia New" w:hAnsi="Angsana New" w:hint="cs"/>
                <w:snapToGrid w:val="0"/>
                <w:sz w:val="28"/>
                <w:cs/>
                <w:lang w:eastAsia="th-TH"/>
              </w:rPr>
              <w:t>8</w:t>
            </w:r>
          </w:p>
        </w:tc>
      </w:tr>
      <w:tr w:rsidR="0045551B" w:rsidRPr="003454E7" w14:paraId="4D05BB16" w14:textId="4895DB89" w:rsidTr="002C68CD">
        <w:tc>
          <w:tcPr>
            <w:tcW w:w="5953" w:type="dxa"/>
          </w:tcPr>
          <w:p w14:paraId="0A1B5AA5" w14:textId="04CE7384" w:rsidR="0045551B" w:rsidRPr="003454E7" w:rsidRDefault="0045551B" w:rsidP="00360109">
            <w:pPr>
              <w:ind w:right="-74" w:hanging="108"/>
              <w:jc w:val="thaiDistribute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สำหรับงวด</w:t>
            </w:r>
            <w:r w:rsidR="00F06630" w:rsidRPr="003454E7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สาม</w:t>
            </w:r>
            <w:r w:rsidR="00764E49" w:rsidRPr="003454E7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เดือน</w:t>
            </w:r>
            <w:r w:rsidRPr="003454E7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 xml:space="preserve">สิ้นสุดวันที่ </w:t>
            </w:r>
            <w:r w:rsidR="00A834F1">
              <w:rPr>
                <w:rFonts w:ascii="Angsana New" w:hAnsi="Angsana New"/>
                <w:b/>
                <w:bCs/>
                <w:sz w:val="28"/>
              </w:rPr>
              <w:t>3</w:t>
            </w:r>
            <w:r w:rsidR="0056238C">
              <w:rPr>
                <w:rFonts w:ascii="Angsana New" w:hAnsi="Angsana New" w:hint="cs"/>
                <w:b/>
                <w:bCs/>
                <w:sz w:val="28"/>
                <w:cs/>
              </w:rPr>
              <w:t>1</w:t>
            </w:r>
            <w:r w:rsidR="00A834F1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56238C">
              <w:rPr>
                <w:rFonts w:ascii="Angsana New" w:hAnsi="Angsana New" w:hint="cs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1488" w:type="dxa"/>
          </w:tcPr>
          <w:p w14:paraId="567120D7" w14:textId="42F128D7" w:rsidR="0045551B" w:rsidRPr="003454E7" w:rsidRDefault="0045551B" w:rsidP="00360109">
            <w:pPr>
              <w:ind w:righ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89" w:type="dxa"/>
          </w:tcPr>
          <w:p w14:paraId="3813E5D2" w14:textId="46AF021F" w:rsidR="0045551B" w:rsidRPr="003454E7" w:rsidRDefault="0045551B" w:rsidP="00360109">
            <w:pPr>
              <w:ind w:right="-54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56238C" w:rsidRPr="003454E7" w14:paraId="4B943F14" w14:textId="77777777" w:rsidTr="00D557BA">
        <w:tc>
          <w:tcPr>
            <w:tcW w:w="5953" w:type="dxa"/>
          </w:tcPr>
          <w:p w14:paraId="07DC2AD0" w14:textId="3EE09881" w:rsidR="0056238C" w:rsidRPr="003454E7" w:rsidRDefault="0056238C" w:rsidP="00360109">
            <w:pPr>
              <w:ind w:right="-74" w:hanging="108"/>
              <w:jc w:val="thaiDistribute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  <w:lang w:val="th-TH"/>
              </w:rPr>
              <w:t>ค่าเสื่อมราคาของสินทรัพย์สิทธิการใช้</w:t>
            </w:r>
          </w:p>
        </w:tc>
        <w:tc>
          <w:tcPr>
            <w:tcW w:w="1488" w:type="dxa"/>
          </w:tcPr>
          <w:p w14:paraId="246334AC" w14:textId="624A8422" w:rsidR="0056238C" w:rsidRPr="009737FC" w:rsidRDefault="00BE44EA" w:rsidP="00360109">
            <w:pPr>
              <w:ind w:right="-3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2,9</w:t>
            </w:r>
            <w:r w:rsidR="00032D5A">
              <w:rPr>
                <w:rFonts w:ascii="Angsana New" w:hAnsi="Angsana New" w:hint="cs"/>
                <w:sz w:val="28"/>
                <w:cs/>
              </w:rPr>
              <w:t>70</w:t>
            </w:r>
            <w:r>
              <w:rPr>
                <w:rFonts w:ascii="Angsana New" w:hAnsi="Angsana New" w:hint="cs"/>
                <w:sz w:val="28"/>
                <w:cs/>
              </w:rPr>
              <w:t>,</w:t>
            </w:r>
            <w:r w:rsidR="00032D5A">
              <w:rPr>
                <w:rFonts w:ascii="Angsana New" w:hAnsi="Angsana New" w:hint="cs"/>
                <w:sz w:val="28"/>
                <w:cs/>
              </w:rPr>
              <w:t>558</w:t>
            </w:r>
          </w:p>
        </w:tc>
        <w:tc>
          <w:tcPr>
            <w:tcW w:w="1489" w:type="dxa"/>
          </w:tcPr>
          <w:p w14:paraId="0CE86C6D" w14:textId="4BC1AD9C" w:rsidR="0056238C" w:rsidRPr="00A834F1" w:rsidRDefault="0056238C" w:rsidP="00360109">
            <w:pPr>
              <w:ind w:right="-106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9737FC">
              <w:rPr>
                <w:rFonts w:ascii="Angsana New" w:hAnsi="Angsana New" w:hint="cs"/>
                <w:sz w:val="28"/>
                <w:cs/>
              </w:rPr>
              <w:t>2,533,565</w:t>
            </w:r>
          </w:p>
        </w:tc>
      </w:tr>
      <w:tr w:rsidR="0056238C" w:rsidRPr="003454E7" w14:paraId="5F22FE23" w14:textId="6E6474F7" w:rsidTr="00D557BA">
        <w:tc>
          <w:tcPr>
            <w:tcW w:w="5953" w:type="dxa"/>
          </w:tcPr>
          <w:p w14:paraId="6FE712CE" w14:textId="532D79B5" w:rsidR="0056238C" w:rsidRPr="003454E7" w:rsidRDefault="0056238C" w:rsidP="00360109">
            <w:pPr>
              <w:ind w:right="-74" w:hanging="108"/>
              <w:jc w:val="thaiDistribute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sz w:val="28"/>
                <w:cs/>
                <w:lang w:val="th-TH"/>
              </w:rPr>
              <w:t>ดอกเบี้ยจ่ายจากหนี้สินตามสัญญาเช่า</w:t>
            </w:r>
          </w:p>
        </w:tc>
        <w:tc>
          <w:tcPr>
            <w:tcW w:w="1488" w:type="dxa"/>
            <w:vAlign w:val="center"/>
          </w:tcPr>
          <w:p w14:paraId="0EC9648C" w14:textId="580EF86E" w:rsidR="0056238C" w:rsidRPr="009737FC" w:rsidRDefault="00032D5A" w:rsidP="00360109">
            <w:pPr>
              <w:ind w:right="-37"/>
              <w:jc w:val="right"/>
              <w:rPr>
                <w:rFonts w:ascii="Angsana New" w:hAnsi="Angsana New"/>
                <w:sz w:val="28"/>
              </w:rPr>
            </w:pPr>
            <w:r w:rsidRPr="00032D5A">
              <w:rPr>
                <w:rFonts w:ascii="Angsana New" w:hAnsi="Angsana New"/>
                <w:sz w:val="28"/>
                <w:cs/>
              </w:rPr>
              <w:t>1</w:t>
            </w:r>
            <w:r w:rsidRPr="00032D5A">
              <w:rPr>
                <w:rFonts w:ascii="Angsana New" w:hAnsi="Angsana New"/>
                <w:sz w:val="28"/>
              </w:rPr>
              <w:t>,</w:t>
            </w:r>
            <w:r w:rsidRPr="00032D5A">
              <w:rPr>
                <w:rFonts w:ascii="Angsana New" w:hAnsi="Angsana New"/>
                <w:sz w:val="28"/>
                <w:cs/>
              </w:rPr>
              <w:t>011</w:t>
            </w:r>
            <w:r w:rsidRPr="00032D5A">
              <w:rPr>
                <w:rFonts w:ascii="Angsana New" w:hAnsi="Angsana New"/>
                <w:sz w:val="28"/>
              </w:rPr>
              <w:t>,</w:t>
            </w:r>
            <w:r w:rsidRPr="00032D5A">
              <w:rPr>
                <w:rFonts w:ascii="Angsana New" w:hAnsi="Angsana New"/>
                <w:sz w:val="28"/>
                <w:cs/>
              </w:rPr>
              <w:t>30</w:t>
            </w:r>
            <w:r w:rsidR="004A4953"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1489" w:type="dxa"/>
            <w:vAlign w:val="center"/>
          </w:tcPr>
          <w:p w14:paraId="1EE8131B" w14:textId="60EC0E90" w:rsidR="0056238C" w:rsidRPr="00A834F1" w:rsidRDefault="0056238C" w:rsidP="00360109">
            <w:pPr>
              <w:ind w:right="-106"/>
              <w:jc w:val="right"/>
              <w:rPr>
                <w:rFonts w:ascii="Angsana New" w:hAnsi="Angsana New"/>
                <w:sz w:val="28"/>
                <w:highlight w:val="yellow"/>
                <w:cs/>
              </w:rPr>
            </w:pPr>
            <w:r w:rsidRPr="009737FC">
              <w:rPr>
                <w:rFonts w:ascii="Angsana New" w:hAnsi="Angsana New" w:hint="cs"/>
                <w:sz w:val="28"/>
                <w:cs/>
              </w:rPr>
              <w:t>844,248</w:t>
            </w:r>
          </w:p>
        </w:tc>
      </w:tr>
      <w:tr w:rsidR="0056238C" w:rsidRPr="003454E7" w14:paraId="1C75DB72" w14:textId="77777777" w:rsidTr="008248F9">
        <w:tc>
          <w:tcPr>
            <w:tcW w:w="5953" w:type="dxa"/>
          </w:tcPr>
          <w:p w14:paraId="2150EEC5" w14:textId="6BC58A6C" w:rsidR="0056238C" w:rsidRPr="000C3061" w:rsidRDefault="0056238C" w:rsidP="00360109">
            <w:pPr>
              <w:ind w:right="-74" w:hanging="108"/>
              <w:jc w:val="thaiDistribute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  <w:lang w:val="th-TH"/>
              </w:rPr>
              <w:t>ค่าใช้จ่ายที่เกี่ยวกับสัญญาเช่าระยะสั้น</w:t>
            </w:r>
            <w:r>
              <w:rPr>
                <w:rFonts w:ascii="Angsana New" w:hAnsi="Angsana New" w:hint="cs"/>
                <w:sz w:val="28"/>
                <w:cs/>
              </w:rPr>
              <w:t>และสัญญาเช่าระยะยาวที่มีมูลค่าต่ำ</w:t>
            </w:r>
          </w:p>
        </w:tc>
        <w:tc>
          <w:tcPr>
            <w:tcW w:w="1488" w:type="dxa"/>
          </w:tcPr>
          <w:p w14:paraId="38E4C3A6" w14:textId="7D2113F4" w:rsidR="0056238C" w:rsidRPr="00747E4D" w:rsidRDefault="008248F9" w:rsidP="00360109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/>
                <w:sz w:val="28"/>
                <w:cs/>
              </w:rPr>
            </w:pPr>
            <w:r w:rsidRPr="008248F9">
              <w:rPr>
                <w:rFonts w:ascii="Angsana New" w:hAnsi="Angsana New"/>
                <w:sz w:val="28"/>
              </w:rPr>
              <w:t>2</w:t>
            </w:r>
            <w:r w:rsidR="00032D5A">
              <w:rPr>
                <w:rFonts w:ascii="Angsana New" w:hAnsi="Angsana New"/>
                <w:sz w:val="28"/>
              </w:rPr>
              <w:t>63</w:t>
            </w:r>
            <w:r w:rsidRPr="008248F9">
              <w:rPr>
                <w:rFonts w:ascii="Angsana New" w:hAnsi="Angsana New"/>
                <w:sz w:val="28"/>
              </w:rPr>
              <w:t>,</w:t>
            </w:r>
            <w:r w:rsidR="00032D5A">
              <w:rPr>
                <w:rFonts w:ascii="Angsana New" w:hAnsi="Angsana New"/>
                <w:sz w:val="28"/>
              </w:rPr>
              <w:t>179</w:t>
            </w:r>
          </w:p>
        </w:tc>
        <w:tc>
          <w:tcPr>
            <w:tcW w:w="1489" w:type="dxa"/>
          </w:tcPr>
          <w:p w14:paraId="3B32871B" w14:textId="697DC552" w:rsidR="0056238C" w:rsidRPr="00A834F1" w:rsidRDefault="0056238C" w:rsidP="00360109">
            <w:pPr>
              <w:pBdr>
                <w:bottom w:val="single" w:sz="4" w:space="1" w:color="auto"/>
              </w:pBdr>
              <w:ind w:right="-106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9737FC">
              <w:rPr>
                <w:rFonts w:ascii="Angsana New" w:hAnsi="Angsana New"/>
                <w:sz w:val="28"/>
              </w:rPr>
              <w:t>3</w:t>
            </w:r>
            <w:r w:rsidRPr="009737FC">
              <w:rPr>
                <w:rFonts w:ascii="Angsana New" w:hAnsi="Angsana New" w:hint="cs"/>
                <w:sz w:val="28"/>
                <w:cs/>
              </w:rPr>
              <w:t>13</w:t>
            </w:r>
            <w:r w:rsidRPr="009737FC">
              <w:rPr>
                <w:rFonts w:ascii="Angsana New" w:hAnsi="Angsana New"/>
                <w:sz w:val="28"/>
              </w:rPr>
              <w:t>,4</w:t>
            </w:r>
            <w:r w:rsidRPr="009737FC">
              <w:rPr>
                <w:rFonts w:ascii="Angsana New" w:hAnsi="Angsana New" w:hint="cs"/>
                <w:sz w:val="28"/>
                <w:cs/>
              </w:rPr>
              <w:t>63</w:t>
            </w:r>
          </w:p>
        </w:tc>
      </w:tr>
      <w:tr w:rsidR="0056238C" w:rsidRPr="003454E7" w14:paraId="47DFEBED" w14:textId="4831B186" w:rsidTr="008248F9">
        <w:tc>
          <w:tcPr>
            <w:tcW w:w="5953" w:type="dxa"/>
          </w:tcPr>
          <w:p w14:paraId="5C7C7628" w14:textId="3C3AEB1D" w:rsidR="0056238C" w:rsidRPr="003454E7" w:rsidRDefault="0056238C" w:rsidP="00360109">
            <w:pPr>
              <w:ind w:right="-74" w:hanging="108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3454E7">
              <w:rPr>
                <w:rFonts w:ascii="Angsana New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488" w:type="dxa"/>
          </w:tcPr>
          <w:p w14:paraId="2DCDB686" w14:textId="0748651B" w:rsidR="0056238C" w:rsidRPr="00747E4D" w:rsidRDefault="00032D5A" w:rsidP="00360109">
            <w:pPr>
              <w:pBdr>
                <w:bottom w:val="double" w:sz="4" w:space="1" w:color="auto"/>
              </w:pBdr>
              <w:ind w:right="-37"/>
              <w:jc w:val="right"/>
              <w:rPr>
                <w:rFonts w:ascii="Angsana New" w:hAnsi="Angsana New"/>
                <w:sz w:val="28"/>
              </w:rPr>
            </w:pPr>
            <w:r w:rsidRPr="00032D5A">
              <w:rPr>
                <w:rFonts w:ascii="Angsana New" w:hAnsi="Angsana New"/>
                <w:sz w:val="28"/>
              </w:rPr>
              <w:t>4,245,0</w:t>
            </w:r>
            <w:r w:rsidR="004A4953">
              <w:rPr>
                <w:rFonts w:ascii="Angsana New" w:hAnsi="Angsana New" w:hint="cs"/>
                <w:sz w:val="28"/>
                <w:cs/>
              </w:rPr>
              <w:t>40</w:t>
            </w:r>
          </w:p>
        </w:tc>
        <w:tc>
          <w:tcPr>
            <w:tcW w:w="1489" w:type="dxa"/>
          </w:tcPr>
          <w:p w14:paraId="35743CCB" w14:textId="5DAB30F8" w:rsidR="0056238C" w:rsidRPr="00A834F1" w:rsidRDefault="0056238C" w:rsidP="00360109">
            <w:pPr>
              <w:pBdr>
                <w:bottom w:val="double" w:sz="4" w:space="1" w:color="auto"/>
              </w:pBdr>
              <w:ind w:right="-106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9737FC">
              <w:rPr>
                <w:rFonts w:ascii="Angsana New" w:hAnsi="Angsana New"/>
                <w:sz w:val="28"/>
              </w:rPr>
              <w:t>3,</w:t>
            </w:r>
            <w:r w:rsidRPr="009737FC">
              <w:rPr>
                <w:rFonts w:ascii="Angsana New" w:hAnsi="Angsana New" w:hint="cs"/>
                <w:sz w:val="28"/>
                <w:cs/>
              </w:rPr>
              <w:t>691</w:t>
            </w:r>
            <w:r w:rsidRPr="009737FC">
              <w:rPr>
                <w:rFonts w:ascii="Angsana New" w:hAnsi="Angsana New"/>
                <w:sz w:val="28"/>
              </w:rPr>
              <w:t>,</w:t>
            </w:r>
            <w:r w:rsidRPr="009737FC">
              <w:rPr>
                <w:rFonts w:ascii="Angsana New" w:hAnsi="Angsana New" w:hint="cs"/>
                <w:sz w:val="28"/>
                <w:cs/>
              </w:rPr>
              <w:t>276</w:t>
            </w:r>
          </w:p>
        </w:tc>
      </w:tr>
    </w:tbl>
    <w:p w14:paraId="72F1C760" w14:textId="6FFA81A2" w:rsidR="00A21B62" w:rsidRPr="003454E7" w:rsidRDefault="00F90931" w:rsidP="00373F38">
      <w:pPr>
        <w:numPr>
          <w:ilvl w:val="0"/>
          <w:numId w:val="10"/>
        </w:numPr>
        <w:spacing w:before="240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t>ประมาณการหนี้สินไม่หมุนเวียนสำหรับ</w:t>
      </w:r>
      <w:r w:rsidR="00A21B62" w:rsidRPr="003454E7">
        <w:rPr>
          <w:rFonts w:ascii="Angsana New" w:hAnsi="Angsana New"/>
          <w:b/>
          <w:bCs/>
          <w:sz w:val="28"/>
          <w:cs/>
        </w:rPr>
        <w:t>ผลประโยชน์พนักงาน</w:t>
      </w:r>
    </w:p>
    <w:p w14:paraId="3BB49B30" w14:textId="475F1605" w:rsidR="00A21B62" w:rsidRPr="003454E7" w:rsidRDefault="00A21B62" w:rsidP="005455AD">
      <w:pPr>
        <w:spacing w:before="120"/>
        <w:ind w:left="425"/>
        <w:jc w:val="thaiDistribute"/>
        <w:rPr>
          <w:rFonts w:ascii="Angsana New" w:hAnsi="Angsana New"/>
          <w:sz w:val="28"/>
        </w:rPr>
      </w:pPr>
      <w:r w:rsidRPr="003454E7">
        <w:rPr>
          <w:rFonts w:ascii="Angsana New" w:hAnsi="Angsana New"/>
          <w:sz w:val="28"/>
          <w:cs/>
        </w:rPr>
        <w:t>การเปลี่ยนแปลงในมูลค่าปัจจุบันขอ</w:t>
      </w:r>
      <w:r w:rsidR="00381C96" w:rsidRPr="003454E7">
        <w:rPr>
          <w:rFonts w:ascii="Angsana New" w:hAnsi="Angsana New"/>
          <w:sz w:val="28"/>
          <w:cs/>
        </w:rPr>
        <w:t>ง</w:t>
      </w:r>
      <w:r w:rsidR="008D1232" w:rsidRPr="003454E7">
        <w:rPr>
          <w:rFonts w:ascii="Angsana New" w:hAnsi="Angsana New"/>
          <w:sz w:val="28"/>
          <w:cs/>
        </w:rPr>
        <w:t>ประมาณการหนี้สินไม่หมุนเวียน</w:t>
      </w:r>
      <w:r w:rsidR="00AC3B25" w:rsidRPr="003454E7">
        <w:rPr>
          <w:rFonts w:ascii="Angsana New" w:hAnsi="Angsana New"/>
          <w:sz w:val="28"/>
          <w:cs/>
        </w:rPr>
        <w:t>สำหรับ</w:t>
      </w:r>
      <w:r w:rsidR="008D1232" w:rsidRPr="003454E7">
        <w:rPr>
          <w:rFonts w:ascii="Angsana New" w:hAnsi="Angsana New"/>
          <w:sz w:val="28"/>
          <w:cs/>
        </w:rPr>
        <w:t>ผลประโยชน์พนักงาน</w:t>
      </w:r>
      <w:r w:rsidR="00AC3B25" w:rsidRPr="003454E7">
        <w:rPr>
          <w:rFonts w:ascii="Angsana New" w:hAnsi="Angsana New"/>
          <w:sz w:val="28"/>
          <w:cs/>
        </w:rPr>
        <w:t xml:space="preserve"> </w:t>
      </w:r>
      <w:r w:rsidRPr="003454E7">
        <w:rPr>
          <w:rFonts w:ascii="Angsana New" w:hAnsi="Angsana New"/>
          <w:sz w:val="28"/>
          <w:cs/>
        </w:rPr>
        <w:t>มีดังนี้</w:t>
      </w:r>
    </w:p>
    <w:tbl>
      <w:tblPr>
        <w:tblW w:w="893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7370"/>
        <w:gridCol w:w="1560"/>
      </w:tblGrid>
      <w:tr w:rsidR="000704C9" w:rsidRPr="003454E7" w14:paraId="57C4E547" w14:textId="77777777" w:rsidTr="003052A8">
        <w:trPr>
          <w:trHeight w:val="60"/>
          <w:tblHeader/>
        </w:trPr>
        <w:tc>
          <w:tcPr>
            <w:tcW w:w="7370" w:type="dxa"/>
            <w:vAlign w:val="bottom"/>
          </w:tcPr>
          <w:p w14:paraId="3F348C88" w14:textId="77777777" w:rsidR="000704C9" w:rsidRPr="003454E7" w:rsidRDefault="000704C9" w:rsidP="002C79D4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5E001957" w14:textId="2E02FF27" w:rsidR="000704C9" w:rsidRPr="003454E7" w:rsidRDefault="000704C9" w:rsidP="002C79D4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left="-23" w:right="-106"/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3454E7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บาท</w:t>
            </w:r>
          </w:p>
        </w:tc>
      </w:tr>
      <w:tr w:rsidR="000704C9" w:rsidRPr="003454E7" w14:paraId="17EC8CCA" w14:textId="4367D393" w:rsidTr="003052A8">
        <w:trPr>
          <w:trHeight w:val="60"/>
        </w:trPr>
        <w:tc>
          <w:tcPr>
            <w:tcW w:w="7370" w:type="dxa"/>
            <w:vAlign w:val="bottom"/>
          </w:tcPr>
          <w:p w14:paraId="5CC2DAC1" w14:textId="2D0B929C" w:rsidR="000704C9" w:rsidRPr="003454E7" w:rsidRDefault="000704C9" w:rsidP="002C79D4">
            <w:pPr>
              <w:spacing w:line="360" w:lineRule="exact"/>
              <w:ind w:hanging="113"/>
              <w:rPr>
                <w:rFonts w:ascii="Angsana New" w:hAnsi="Angsana New"/>
                <w:b/>
                <w:bCs/>
                <w:sz w:val="28"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>สำหรับงวด</w:t>
            </w:r>
            <w:r w:rsidR="006E0FE6">
              <w:rPr>
                <w:rFonts w:ascii="Angsana New" w:hAnsi="Angsana New" w:hint="cs"/>
                <w:b/>
                <w:bCs/>
                <w:sz w:val="28"/>
                <w:cs/>
              </w:rPr>
              <w:t>สาม</w:t>
            </w:r>
            <w:r w:rsidR="003B13BE">
              <w:rPr>
                <w:rFonts w:ascii="Angsana New" w:hAnsi="Angsana New" w:hint="cs"/>
                <w:b/>
                <w:bCs/>
                <w:sz w:val="28"/>
                <w:cs/>
              </w:rPr>
              <w:t>เ</w:t>
            </w:r>
            <w:r w:rsidR="00764E49" w:rsidRPr="003454E7">
              <w:rPr>
                <w:rFonts w:ascii="Angsana New" w:hAnsi="Angsana New"/>
                <w:b/>
                <w:bCs/>
                <w:sz w:val="28"/>
                <w:cs/>
              </w:rPr>
              <w:t>ดือน</w:t>
            </w: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 xml:space="preserve">สิ้นสุดวันที่ </w:t>
            </w:r>
            <w:r w:rsidR="00C403F3">
              <w:rPr>
                <w:rFonts w:ascii="Angsana New" w:hAnsi="Angsana New"/>
                <w:b/>
                <w:bCs/>
                <w:sz w:val="28"/>
              </w:rPr>
              <w:t>3</w:t>
            </w:r>
            <w:r w:rsidR="006E0FE6">
              <w:rPr>
                <w:rFonts w:ascii="Angsana New" w:hAnsi="Angsana New"/>
                <w:b/>
                <w:bCs/>
                <w:sz w:val="28"/>
              </w:rPr>
              <w:t>1</w:t>
            </w:r>
            <w:r w:rsidR="006E0FE6">
              <w:rPr>
                <w:rFonts w:ascii="Angsana New" w:hAnsi="Angsana New" w:hint="cs"/>
                <w:b/>
                <w:bCs/>
                <w:sz w:val="28"/>
                <w:cs/>
              </w:rPr>
              <w:t>มีนาคม</w:t>
            </w:r>
            <w:r w:rsidR="003B13BE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="003B13BE">
              <w:rPr>
                <w:rFonts w:ascii="Angsana New" w:hAnsi="Angsana New"/>
                <w:b/>
                <w:bCs/>
                <w:sz w:val="28"/>
              </w:rPr>
              <w:t>256</w:t>
            </w:r>
            <w:r w:rsidR="006E0FE6">
              <w:rPr>
                <w:rFonts w:ascii="Angsana New" w:hAnsi="Angsana New"/>
                <w:b/>
                <w:bCs/>
                <w:sz w:val="28"/>
              </w:rPr>
              <w:t>9</w:t>
            </w:r>
          </w:p>
        </w:tc>
        <w:tc>
          <w:tcPr>
            <w:tcW w:w="1560" w:type="dxa"/>
            <w:vAlign w:val="bottom"/>
          </w:tcPr>
          <w:p w14:paraId="3A4F061D" w14:textId="77E598A6" w:rsidR="000704C9" w:rsidRPr="003454E7" w:rsidRDefault="000704C9" w:rsidP="002C79D4">
            <w:pPr>
              <w:spacing w:line="360" w:lineRule="exact"/>
              <w:ind w:left="-23" w:right="-72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</w:tr>
      <w:tr w:rsidR="006E0FE6" w:rsidRPr="003454E7" w14:paraId="000661AE" w14:textId="24B2C15A" w:rsidTr="003052A8">
        <w:trPr>
          <w:trHeight w:val="60"/>
        </w:trPr>
        <w:tc>
          <w:tcPr>
            <w:tcW w:w="7370" w:type="dxa"/>
            <w:vAlign w:val="bottom"/>
          </w:tcPr>
          <w:p w14:paraId="52D3E968" w14:textId="49BC17DF" w:rsidR="006E0FE6" w:rsidRPr="003454E7" w:rsidRDefault="006E0FE6" w:rsidP="002C79D4">
            <w:pPr>
              <w:spacing w:line="360" w:lineRule="exact"/>
              <w:ind w:hanging="113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มูลค่าสุทธิตามบัญช</w:t>
            </w:r>
            <w:r>
              <w:rPr>
                <w:rFonts w:ascii="Angsana New" w:hAnsi="Angsana New" w:hint="cs"/>
                <w:sz w:val="28"/>
                <w:cs/>
              </w:rPr>
              <w:t>ี</w:t>
            </w:r>
            <w:r w:rsidRPr="003454E7">
              <w:rPr>
                <w:rFonts w:ascii="Angsana New" w:hAnsi="Angsana New"/>
                <w:sz w:val="28"/>
                <w:cs/>
              </w:rPr>
              <w:t>ต้นงวด</w:t>
            </w:r>
          </w:p>
        </w:tc>
        <w:tc>
          <w:tcPr>
            <w:tcW w:w="1560" w:type="dxa"/>
            <w:vAlign w:val="bottom"/>
          </w:tcPr>
          <w:p w14:paraId="26AE191E" w14:textId="1D1E9978" w:rsidR="006E0FE6" w:rsidRPr="003454E7" w:rsidRDefault="006E0FE6" w:rsidP="002C79D4">
            <w:pPr>
              <w:spacing w:line="360" w:lineRule="exact"/>
              <w:ind w:left="-23" w:right="-106"/>
              <w:jc w:val="right"/>
              <w:rPr>
                <w:rFonts w:ascii="Angsana New" w:hAnsi="Angsana New"/>
                <w:sz w:val="28"/>
              </w:rPr>
            </w:pPr>
            <w:r w:rsidRPr="009D7F10">
              <w:rPr>
                <w:rFonts w:asciiTheme="majorBidi" w:hAnsiTheme="majorBidi"/>
                <w:sz w:val="28"/>
                <w:cs/>
              </w:rPr>
              <w:t>6</w:t>
            </w:r>
            <w:r w:rsidRPr="009D7F10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hint="cs"/>
                <w:sz w:val="28"/>
                <w:cs/>
              </w:rPr>
              <w:t>081</w:t>
            </w:r>
            <w:r w:rsidRPr="009D7F10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295</w:t>
            </w:r>
          </w:p>
        </w:tc>
      </w:tr>
      <w:tr w:rsidR="00E15336" w:rsidRPr="003454E7" w14:paraId="018137B9" w14:textId="222544C7" w:rsidTr="00DF317E">
        <w:trPr>
          <w:trHeight w:val="60"/>
        </w:trPr>
        <w:tc>
          <w:tcPr>
            <w:tcW w:w="7370" w:type="dxa"/>
            <w:vAlign w:val="bottom"/>
          </w:tcPr>
          <w:p w14:paraId="272CD77A" w14:textId="60B93DBB" w:rsidR="00E15336" w:rsidRPr="003454E7" w:rsidRDefault="00E15336" w:rsidP="002C79D4">
            <w:pPr>
              <w:spacing w:line="360" w:lineRule="exact"/>
              <w:ind w:hanging="113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560" w:type="dxa"/>
            <w:vAlign w:val="bottom"/>
          </w:tcPr>
          <w:p w14:paraId="7E533E21" w14:textId="14475DB1" w:rsidR="00E15336" w:rsidRPr="003454E7" w:rsidRDefault="00DF317E" w:rsidP="002C79D4">
            <w:pPr>
              <w:spacing w:line="360" w:lineRule="exact"/>
              <w:ind w:left="-23" w:right="-10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197,297</w:t>
            </w:r>
          </w:p>
        </w:tc>
      </w:tr>
      <w:tr w:rsidR="007C3DBE" w:rsidRPr="003454E7" w14:paraId="4EEF485E" w14:textId="77777777" w:rsidTr="00DF317E">
        <w:trPr>
          <w:trHeight w:val="60"/>
        </w:trPr>
        <w:tc>
          <w:tcPr>
            <w:tcW w:w="7370" w:type="dxa"/>
            <w:vAlign w:val="bottom"/>
          </w:tcPr>
          <w:p w14:paraId="56A8FDDA" w14:textId="31EC3283" w:rsidR="007C3DBE" w:rsidRPr="003454E7" w:rsidRDefault="007C3DBE" w:rsidP="002C79D4">
            <w:pPr>
              <w:spacing w:line="360" w:lineRule="exact"/>
              <w:ind w:hanging="113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ค่าใช้จ่ายดอกเบี้ย</w:t>
            </w:r>
          </w:p>
        </w:tc>
        <w:tc>
          <w:tcPr>
            <w:tcW w:w="1560" w:type="dxa"/>
            <w:vAlign w:val="bottom"/>
          </w:tcPr>
          <w:p w14:paraId="2C1F7C46" w14:textId="7A155F8C" w:rsidR="007C3DBE" w:rsidRPr="003454E7" w:rsidRDefault="00DF317E" w:rsidP="002C79D4">
            <w:pPr>
              <w:pBdr>
                <w:bottom w:val="single" w:sz="4" w:space="1" w:color="auto"/>
              </w:pBdr>
              <w:spacing w:line="360" w:lineRule="exact"/>
              <w:ind w:left="-23" w:right="-106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27,572</w:t>
            </w:r>
          </w:p>
        </w:tc>
      </w:tr>
      <w:tr w:rsidR="003E3F3D" w:rsidRPr="003454E7" w14:paraId="43824222" w14:textId="77777777" w:rsidTr="00DF317E">
        <w:trPr>
          <w:trHeight w:val="60"/>
        </w:trPr>
        <w:tc>
          <w:tcPr>
            <w:tcW w:w="7370" w:type="dxa"/>
            <w:vAlign w:val="bottom"/>
          </w:tcPr>
          <w:p w14:paraId="3EAE0891" w14:textId="5888D672" w:rsidR="003E3F3D" w:rsidRPr="003454E7" w:rsidRDefault="00903FFE" w:rsidP="002C79D4">
            <w:pPr>
              <w:spacing w:line="360" w:lineRule="exact"/>
              <w:ind w:hanging="113"/>
              <w:rPr>
                <w:rFonts w:ascii="Angsana New" w:hAnsi="Angsana New"/>
                <w:sz w:val="28"/>
                <w:cs/>
              </w:rPr>
            </w:pPr>
            <w:r w:rsidRPr="00903FFE">
              <w:rPr>
                <w:rFonts w:ascii="Angsana New" w:hAnsi="Angsana New"/>
                <w:sz w:val="28"/>
                <w:cs/>
              </w:rPr>
              <w:t>รวมค่าใช้จ่ายที่บันทึกเข้ากำไรหรือขาดทุน</w:t>
            </w:r>
          </w:p>
        </w:tc>
        <w:tc>
          <w:tcPr>
            <w:tcW w:w="1560" w:type="dxa"/>
            <w:vAlign w:val="bottom"/>
          </w:tcPr>
          <w:p w14:paraId="358B7E8A" w14:textId="434355C8" w:rsidR="003E3F3D" w:rsidRDefault="00F7428D" w:rsidP="002C79D4">
            <w:pPr>
              <w:pBdr>
                <w:bottom w:val="single" w:sz="4" w:space="1" w:color="auto"/>
              </w:pBdr>
              <w:spacing w:line="360" w:lineRule="exact"/>
              <w:ind w:left="-23" w:right="-106"/>
              <w:jc w:val="right"/>
              <w:rPr>
                <w:rFonts w:ascii="Angsana New" w:hAnsi="Angsana New"/>
                <w:sz w:val="28"/>
              </w:rPr>
            </w:pPr>
            <w:r w:rsidRPr="00F7428D">
              <w:rPr>
                <w:rFonts w:ascii="Angsana New" w:hAnsi="Angsana New"/>
                <w:sz w:val="28"/>
                <w:cs/>
              </w:rPr>
              <w:t>224</w:t>
            </w:r>
            <w:r w:rsidRPr="00F7428D">
              <w:rPr>
                <w:rFonts w:ascii="Angsana New" w:hAnsi="Angsana New"/>
                <w:sz w:val="28"/>
              </w:rPr>
              <w:t>,</w:t>
            </w:r>
            <w:r w:rsidRPr="00F7428D">
              <w:rPr>
                <w:rFonts w:ascii="Angsana New" w:hAnsi="Angsana New"/>
                <w:sz w:val="28"/>
                <w:cs/>
              </w:rPr>
              <w:t>869</w:t>
            </w:r>
          </w:p>
        </w:tc>
      </w:tr>
      <w:tr w:rsidR="003E3F3D" w:rsidRPr="003454E7" w14:paraId="7A4FF762" w14:textId="77777777" w:rsidTr="00DF317E">
        <w:trPr>
          <w:trHeight w:val="60"/>
        </w:trPr>
        <w:tc>
          <w:tcPr>
            <w:tcW w:w="7370" w:type="dxa"/>
            <w:vAlign w:val="bottom"/>
          </w:tcPr>
          <w:p w14:paraId="550D2A0D" w14:textId="741BC782" w:rsidR="003E3F3D" w:rsidRPr="003454E7" w:rsidRDefault="00903FFE" w:rsidP="002C79D4">
            <w:pPr>
              <w:spacing w:line="360" w:lineRule="exact"/>
              <w:ind w:hanging="113"/>
              <w:rPr>
                <w:rFonts w:ascii="Angsana New" w:hAnsi="Angsana New"/>
                <w:sz w:val="28"/>
                <w:cs/>
              </w:rPr>
            </w:pPr>
            <w:r w:rsidRPr="00903FFE">
              <w:rPr>
                <w:rFonts w:ascii="Angsana New" w:hAnsi="Angsana New"/>
                <w:sz w:val="28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560" w:type="dxa"/>
            <w:vAlign w:val="bottom"/>
          </w:tcPr>
          <w:p w14:paraId="751323C3" w14:textId="77777777" w:rsidR="003E3F3D" w:rsidRDefault="003E3F3D" w:rsidP="002C79D4">
            <w:pPr>
              <w:spacing w:line="360" w:lineRule="exact"/>
              <w:ind w:left="-23" w:right="-106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E3F3D" w:rsidRPr="003454E7" w14:paraId="1C337EA2" w14:textId="77777777" w:rsidTr="00DF317E">
        <w:trPr>
          <w:trHeight w:val="60"/>
        </w:trPr>
        <w:tc>
          <w:tcPr>
            <w:tcW w:w="7370" w:type="dxa"/>
            <w:vAlign w:val="bottom"/>
          </w:tcPr>
          <w:p w14:paraId="3C81D490" w14:textId="7102F51B" w:rsidR="003E3F3D" w:rsidRPr="003454E7" w:rsidRDefault="00903FFE" w:rsidP="002C79D4">
            <w:pPr>
              <w:spacing w:line="360" w:lineRule="exact"/>
              <w:ind w:hanging="113"/>
              <w:rPr>
                <w:rFonts w:ascii="Angsana New" w:hAnsi="Angsana New"/>
                <w:sz w:val="28"/>
                <w:cs/>
              </w:rPr>
            </w:pPr>
            <w:r w:rsidRPr="00903FFE">
              <w:rPr>
                <w:rFonts w:ascii="Angsana New" w:hAnsi="Angsana New"/>
                <w:sz w:val="28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560" w:type="dxa"/>
            <w:vAlign w:val="bottom"/>
          </w:tcPr>
          <w:p w14:paraId="5BC47E70" w14:textId="77777777" w:rsidR="003E3F3D" w:rsidRDefault="003E3F3D" w:rsidP="002C79D4">
            <w:pPr>
              <w:spacing w:line="360" w:lineRule="exact"/>
              <w:ind w:left="-23" w:right="-106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E3F3D" w:rsidRPr="003454E7" w14:paraId="79941B5B" w14:textId="77777777" w:rsidTr="00DF317E">
        <w:trPr>
          <w:trHeight w:val="60"/>
        </w:trPr>
        <w:tc>
          <w:tcPr>
            <w:tcW w:w="7370" w:type="dxa"/>
            <w:vAlign w:val="bottom"/>
          </w:tcPr>
          <w:p w14:paraId="3B357928" w14:textId="16B2853A" w:rsidR="003E3F3D" w:rsidRPr="003454E7" w:rsidRDefault="00903FFE" w:rsidP="002C79D4">
            <w:pPr>
              <w:spacing w:line="360" w:lineRule="exact"/>
              <w:ind w:hanging="11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Pr="00903FFE">
              <w:rPr>
                <w:rFonts w:ascii="Angsana New" w:hAnsi="Angsana New"/>
                <w:sz w:val="28"/>
                <w:cs/>
              </w:rPr>
              <w:t>- ส่วนที่เกิดจากการเปลี่ยนแปลงสมมติฐานด้านการเงิน</w:t>
            </w:r>
          </w:p>
        </w:tc>
        <w:tc>
          <w:tcPr>
            <w:tcW w:w="1560" w:type="dxa"/>
            <w:vAlign w:val="bottom"/>
          </w:tcPr>
          <w:p w14:paraId="0D75C1AF" w14:textId="7E7CA894" w:rsidR="003E3F3D" w:rsidRDefault="0036583F" w:rsidP="002C79D4">
            <w:pPr>
              <w:spacing w:line="360" w:lineRule="exact"/>
              <w:ind w:left="-23" w:right="-10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234,036</w:t>
            </w:r>
          </w:p>
        </w:tc>
      </w:tr>
      <w:tr w:rsidR="003E3F3D" w:rsidRPr="003454E7" w14:paraId="7A622E13" w14:textId="77777777" w:rsidTr="00DF317E">
        <w:trPr>
          <w:trHeight w:val="60"/>
        </w:trPr>
        <w:tc>
          <w:tcPr>
            <w:tcW w:w="7370" w:type="dxa"/>
            <w:vAlign w:val="bottom"/>
          </w:tcPr>
          <w:p w14:paraId="0927B1CD" w14:textId="31A2D828" w:rsidR="003E3F3D" w:rsidRPr="003454E7" w:rsidRDefault="00903FFE" w:rsidP="002C79D4">
            <w:pPr>
              <w:spacing w:line="360" w:lineRule="exact"/>
              <w:ind w:hanging="11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Pr="00903FFE">
              <w:rPr>
                <w:rFonts w:ascii="Angsana New" w:hAnsi="Angsana New"/>
                <w:sz w:val="28"/>
                <w:cs/>
              </w:rPr>
              <w:t>- ส่วนที่เกิดจากการปรับปรุงค่าประสบการณ์</w:t>
            </w:r>
          </w:p>
        </w:tc>
        <w:tc>
          <w:tcPr>
            <w:tcW w:w="1560" w:type="dxa"/>
            <w:vAlign w:val="bottom"/>
          </w:tcPr>
          <w:p w14:paraId="52DCC443" w14:textId="02609D22" w:rsidR="003E3F3D" w:rsidRDefault="0036583F" w:rsidP="002C79D4">
            <w:pPr>
              <w:pBdr>
                <w:bottom w:val="single" w:sz="4" w:space="1" w:color="auto"/>
              </w:pBdr>
              <w:spacing w:line="360" w:lineRule="exact"/>
              <w:ind w:left="-23" w:right="-10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4,064</w:t>
            </w:r>
          </w:p>
        </w:tc>
      </w:tr>
      <w:tr w:rsidR="003E3F3D" w:rsidRPr="003454E7" w14:paraId="214F5EEC" w14:textId="77777777" w:rsidTr="00DF317E">
        <w:trPr>
          <w:trHeight w:val="60"/>
        </w:trPr>
        <w:tc>
          <w:tcPr>
            <w:tcW w:w="7370" w:type="dxa"/>
            <w:vAlign w:val="bottom"/>
          </w:tcPr>
          <w:p w14:paraId="566954DF" w14:textId="51365F94" w:rsidR="003E3F3D" w:rsidRPr="003454E7" w:rsidRDefault="00903FFE" w:rsidP="002C79D4">
            <w:pPr>
              <w:spacing w:line="360" w:lineRule="exact"/>
              <w:ind w:hanging="113"/>
              <w:rPr>
                <w:rFonts w:ascii="Angsana New" w:hAnsi="Angsana New"/>
                <w:sz w:val="28"/>
                <w:cs/>
              </w:rPr>
            </w:pPr>
            <w:r w:rsidRPr="00903FFE">
              <w:rPr>
                <w:rFonts w:ascii="Angsana New" w:hAnsi="Angsana New"/>
                <w:sz w:val="28"/>
                <w:cs/>
              </w:rPr>
              <w:t>รวมรายการที่รับรู้ในกำไรขาดทุนเบ็ดเสร็จอื่น</w:t>
            </w:r>
          </w:p>
        </w:tc>
        <w:tc>
          <w:tcPr>
            <w:tcW w:w="1560" w:type="dxa"/>
            <w:vAlign w:val="bottom"/>
          </w:tcPr>
          <w:p w14:paraId="21E9CC4D" w14:textId="282F426C" w:rsidR="003E3F3D" w:rsidRDefault="00903FFE" w:rsidP="002C79D4">
            <w:pPr>
              <w:pBdr>
                <w:bottom w:val="single" w:sz="4" w:space="1" w:color="auto"/>
              </w:pBdr>
              <w:spacing w:line="360" w:lineRule="exact"/>
              <w:ind w:left="-23" w:right="-10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238,100</w:t>
            </w:r>
          </w:p>
        </w:tc>
      </w:tr>
      <w:tr w:rsidR="007C3DBE" w:rsidRPr="003454E7" w14:paraId="7F90BE61" w14:textId="0EF396A6" w:rsidTr="00DF317E">
        <w:trPr>
          <w:trHeight w:val="60"/>
        </w:trPr>
        <w:tc>
          <w:tcPr>
            <w:tcW w:w="7370" w:type="dxa"/>
            <w:vAlign w:val="bottom"/>
          </w:tcPr>
          <w:p w14:paraId="1F832B45" w14:textId="670526E7" w:rsidR="007C3DBE" w:rsidRPr="003454E7" w:rsidRDefault="007C3DBE" w:rsidP="002C79D4">
            <w:pPr>
              <w:spacing w:line="360" w:lineRule="exact"/>
              <w:ind w:hanging="113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มูลค่าสุทธิตามบัญชีสิ้นงวด</w:t>
            </w:r>
          </w:p>
        </w:tc>
        <w:tc>
          <w:tcPr>
            <w:tcW w:w="1560" w:type="dxa"/>
            <w:vAlign w:val="bottom"/>
          </w:tcPr>
          <w:p w14:paraId="061FA68D" w14:textId="37DEB45F" w:rsidR="007C3DBE" w:rsidRPr="003454E7" w:rsidRDefault="00903FFE" w:rsidP="002C79D4">
            <w:pPr>
              <w:pBdr>
                <w:bottom w:val="double" w:sz="4" w:space="1" w:color="auto"/>
              </w:pBdr>
              <w:spacing w:line="360" w:lineRule="exact"/>
              <w:ind w:left="-23" w:right="-106"/>
              <w:jc w:val="right"/>
              <w:rPr>
                <w:rFonts w:ascii="Angsana New" w:hAnsi="Angsana New"/>
                <w:sz w:val="28"/>
              </w:rPr>
            </w:pPr>
            <w:r w:rsidRPr="00903FFE">
              <w:rPr>
                <w:rFonts w:ascii="Angsana New" w:hAnsi="Angsana New"/>
                <w:sz w:val="28"/>
              </w:rPr>
              <w:t>6,544,264</w:t>
            </w:r>
          </w:p>
        </w:tc>
      </w:tr>
    </w:tbl>
    <w:p w14:paraId="4B5E9C8E" w14:textId="77777777" w:rsidR="005F5CA7" w:rsidRPr="005F5CA7" w:rsidRDefault="005F5CA7" w:rsidP="005F5CA7">
      <w:pPr>
        <w:spacing w:before="120" w:after="120"/>
        <w:ind w:firstLine="437"/>
        <w:rPr>
          <w:rFonts w:asciiTheme="majorBidi" w:hAnsiTheme="majorBidi" w:cstheme="majorBidi"/>
          <w:sz w:val="28"/>
        </w:rPr>
      </w:pPr>
      <w:r w:rsidRPr="005F5CA7">
        <w:rPr>
          <w:rFonts w:asciiTheme="majorBidi" w:hAnsiTheme="majorBidi" w:cstheme="majorBidi"/>
          <w:sz w:val="28"/>
          <w:cs/>
        </w:rPr>
        <w:t>ข้อ</w:t>
      </w:r>
      <w:r w:rsidRPr="005F5CA7">
        <w:rPr>
          <w:rFonts w:ascii="Angsana New" w:hAnsi="Angsana New"/>
          <w:sz w:val="28"/>
          <w:cs/>
        </w:rPr>
        <w:t>สมมติ</w:t>
      </w:r>
      <w:r w:rsidRPr="005F5CA7">
        <w:rPr>
          <w:rFonts w:asciiTheme="majorBidi" w:hAnsiTheme="majorBidi" w:cstheme="majorBidi"/>
          <w:sz w:val="28"/>
          <w:cs/>
        </w:rPr>
        <w:t>หลักในการประมาณการตามหลักคณิตศาสตร์ประกันภัย ณ วันที่รายงาน</w:t>
      </w:r>
    </w:p>
    <w:tbl>
      <w:tblPr>
        <w:tblW w:w="8936" w:type="dxa"/>
        <w:tblInd w:w="420" w:type="dxa"/>
        <w:tblLayout w:type="fixed"/>
        <w:tblLook w:val="01E0" w:firstRow="1" w:lastRow="1" w:firstColumn="1" w:lastColumn="1" w:noHBand="0" w:noVBand="0"/>
      </w:tblPr>
      <w:tblGrid>
        <w:gridCol w:w="3351"/>
        <w:gridCol w:w="2835"/>
        <w:gridCol w:w="2750"/>
      </w:tblGrid>
      <w:tr w:rsidR="005F5CA7" w:rsidRPr="00ED55BA" w14:paraId="1456A1FA" w14:textId="77777777" w:rsidTr="005F5CA7">
        <w:trPr>
          <w:trHeight w:val="70"/>
          <w:tblHeader/>
        </w:trPr>
        <w:tc>
          <w:tcPr>
            <w:tcW w:w="3351" w:type="dxa"/>
          </w:tcPr>
          <w:p w14:paraId="5B28A852" w14:textId="77777777" w:rsidR="005F5CA7" w:rsidRPr="00ED55BA" w:rsidRDefault="005F5CA7" w:rsidP="002C79D4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5" w:type="dxa"/>
            <w:vAlign w:val="bottom"/>
          </w:tcPr>
          <w:p w14:paraId="41CE2C87" w14:textId="724E2C09" w:rsidR="005F5CA7" w:rsidRPr="00ED55BA" w:rsidRDefault="005F5CA7" w:rsidP="002C79D4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2750" w:type="dxa"/>
            <w:vAlign w:val="bottom"/>
          </w:tcPr>
          <w:p w14:paraId="5C2660AF" w14:textId="51F6255E" w:rsidR="005F5CA7" w:rsidRPr="00ED55BA" w:rsidRDefault="005F5CA7" w:rsidP="002C79D4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ED55BA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256</w:t>
            </w:r>
            <w:r>
              <w:rPr>
                <w:rFonts w:asciiTheme="majorBidi" w:eastAsia="Cordia New" w:hAnsiTheme="majorBidi" w:cstheme="majorBidi" w:hint="cs"/>
                <w:snapToGrid w:val="0"/>
                <w:sz w:val="28"/>
                <w:cs/>
                <w:lang w:eastAsia="th-TH"/>
              </w:rPr>
              <w:t>9</w:t>
            </w:r>
          </w:p>
        </w:tc>
      </w:tr>
      <w:tr w:rsidR="005F5CA7" w:rsidRPr="00ED55BA" w14:paraId="58061CF8" w14:textId="77777777" w:rsidTr="005F5CA7">
        <w:trPr>
          <w:trHeight w:val="60"/>
        </w:trPr>
        <w:tc>
          <w:tcPr>
            <w:tcW w:w="3351" w:type="dxa"/>
          </w:tcPr>
          <w:p w14:paraId="5A90A02D" w14:textId="77777777" w:rsidR="005F5CA7" w:rsidRPr="00ED55BA" w:rsidRDefault="005F5CA7" w:rsidP="002C79D4">
            <w:pPr>
              <w:tabs>
                <w:tab w:val="left" w:pos="302"/>
              </w:tabs>
              <w:spacing w:line="340" w:lineRule="exact"/>
              <w:ind w:left="34" w:hanging="147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อัตราคิดลด</w:t>
            </w:r>
          </w:p>
        </w:tc>
        <w:tc>
          <w:tcPr>
            <w:tcW w:w="2835" w:type="dxa"/>
          </w:tcPr>
          <w:p w14:paraId="795DCC90" w14:textId="3BFC5459" w:rsidR="005F5CA7" w:rsidRPr="007F308D" w:rsidRDefault="005F5CA7" w:rsidP="002C79D4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50" w:type="dxa"/>
          </w:tcPr>
          <w:p w14:paraId="14C01412" w14:textId="25BF2BF7" w:rsidR="005F5CA7" w:rsidRPr="007F308D" w:rsidRDefault="005F5CA7" w:rsidP="002C79D4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308D">
              <w:rPr>
                <w:rFonts w:asciiTheme="majorBidi" w:hAnsiTheme="majorBidi" w:cstheme="majorBidi" w:hint="cs"/>
                <w:sz w:val="28"/>
                <w:cs/>
              </w:rPr>
              <w:t>ร้อยล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ะ </w:t>
            </w:r>
            <w:r>
              <w:rPr>
                <w:rFonts w:asciiTheme="majorBidi" w:hAnsiTheme="majorBidi" w:cstheme="majorBidi"/>
                <w:sz w:val="28"/>
              </w:rPr>
              <w:t>1.77</w:t>
            </w:r>
            <w:r w:rsidRPr="007F308D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7F308D">
              <w:rPr>
                <w:rFonts w:asciiTheme="majorBidi" w:hAnsiTheme="majorBidi" w:cstheme="majorBidi" w:hint="cs"/>
                <w:sz w:val="28"/>
                <w:cs/>
              </w:rPr>
              <w:t>ต่อปี</w:t>
            </w:r>
          </w:p>
        </w:tc>
      </w:tr>
      <w:tr w:rsidR="005F5CA7" w:rsidRPr="00ED55BA" w14:paraId="6FE1BDA0" w14:textId="77777777" w:rsidTr="005F5CA7">
        <w:trPr>
          <w:trHeight w:val="60"/>
        </w:trPr>
        <w:tc>
          <w:tcPr>
            <w:tcW w:w="3351" w:type="dxa"/>
          </w:tcPr>
          <w:p w14:paraId="7D924B6E" w14:textId="77777777" w:rsidR="005F5CA7" w:rsidRPr="00ED55BA" w:rsidRDefault="005F5CA7" w:rsidP="002C79D4">
            <w:pPr>
              <w:spacing w:line="340" w:lineRule="exact"/>
              <w:ind w:left="34" w:hanging="147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2835" w:type="dxa"/>
          </w:tcPr>
          <w:p w14:paraId="7064A608" w14:textId="5A3CB691" w:rsidR="005F5CA7" w:rsidRPr="007F308D" w:rsidRDefault="005F5CA7" w:rsidP="002C79D4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50" w:type="dxa"/>
          </w:tcPr>
          <w:p w14:paraId="3ED307D3" w14:textId="53987EE6" w:rsidR="005F5CA7" w:rsidRPr="007F308D" w:rsidRDefault="005F5CA7" w:rsidP="002C79D4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308D">
              <w:rPr>
                <w:rFonts w:asciiTheme="majorBidi" w:hAnsiTheme="majorBidi" w:cstheme="majorBidi" w:hint="cs"/>
                <w:sz w:val="28"/>
                <w:cs/>
              </w:rPr>
              <w:t xml:space="preserve">ร้อยละ 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  <w:r w:rsidRPr="007F308D">
              <w:rPr>
                <w:rFonts w:asciiTheme="majorBidi" w:hAnsiTheme="majorBidi" w:cstheme="majorBidi"/>
                <w:sz w:val="28"/>
              </w:rPr>
              <w:t>.00</w:t>
            </w:r>
          </w:p>
        </w:tc>
      </w:tr>
      <w:tr w:rsidR="005F5CA7" w:rsidRPr="00ED55BA" w14:paraId="6CB8DE37" w14:textId="77777777" w:rsidTr="005F5CA7">
        <w:trPr>
          <w:trHeight w:val="387"/>
        </w:trPr>
        <w:tc>
          <w:tcPr>
            <w:tcW w:w="3351" w:type="dxa"/>
          </w:tcPr>
          <w:p w14:paraId="4234A400" w14:textId="77777777" w:rsidR="005F5CA7" w:rsidRPr="00ED55BA" w:rsidRDefault="005F5CA7" w:rsidP="002C79D4">
            <w:pPr>
              <w:spacing w:line="340" w:lineRule="exact"/>
              <w:ind w:left="34" w:hanging="147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อัตราการหมุนเวียนพนักงาน</w:t>
            </w:r>
          </w:p>
        </w:tc>
        <w:tc>
          <w:tcPr>
            <w:tcW w:w="2835" w:type="dxa"/>
          </w:tcPr>
          <w:p w14:paraId="78847E05" w14:textId="6634C984" w:rsidR="005F5CA7" w:rsidRPr="007F308D" w:rsidRDefault="005F5CA7" w:rsidP="002C79D4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50" w:type="dxa"/>
          </w:tcPr>
          <w:p w14:paraId="6A8E85FD" w14:textId="1C491A2B" w:rsidR="005F5CA7" w:rsidRPr="007F308D" w:rsidRDefault="005F5CA7" w:rsidP="002C79D4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308D">
              <w:rPr>
                <w:rFonts w:asciiTheme="majorBidi" w:hAnsiTheme="majorBidi" w:cstheme="majorBidi" w:hint="cs"/>
                <w:sz w:val="28"/>
                <w:cs/>
              </w:rPr>
              <w:t>ผันแปรตามอายุพนักงาน              ร้อย</w:t>
            </w:r>
            <w:r w:rsidRPr="007F308D">
              <w:rPr>
                <w:rFonts w:asciiTheme="majorBidi" w:hAnsiTheme="majorBidi" w:cstheme="majorBidi"/>
                <w:sz w:val="28"/>
                <w:cs/>
              </w:rPr>
              <w:t xml:space="preserve">ละ </w:t>
            </w:r>
            <w:r w:rsidRPr="007F308D">
              <w:rPr>
                <w:rFonts w:asciiTheme="majorBidi" w:hAnsiTheme="majorBidi" w:cstheme="majorBidi"/>
                <w:sz w:val="28"/>
              </w:rPr>
              <w:t>3.82 - 45.84</w:t>
            </w:r>
          </w:p>
        </w:tc>
      </w:tr>
    </w:tbl>
    <w:p w14:paraId="1B5E55B8" w14:textId="77777777" w:rsidR="003E7F8B" w:rsidRDefault="003E7F8B" w:rsidP="003E7F8B">
      <w:pPr>
        <w:spacing w:before="240" w:line="226" w:lineRule="auto"/>
        <w:ind w:left="425"/>
        <w:jc w:val="thaiDistribute"/>
        <w:rPr>
          <w:rFonts w:ascii="Angsana New" w:hAnsi="Angsana New"/>
          <w:b/>
          <w:bCs/>
          <w:sz w:val="28"/>
        </w:rPr>
      </w:pPr>
    </w:p>
    <w:p w14:paraId="5C14908D" w14:textId="77777777" w:rsidR="003E7F8B" w:rsidRDefault="003E7F8B" w:rsidP="003E7F8B">
      <w:pPr>
        <w:spacing w:before="240" w:line="226" w:lineRule="auto"/>
        <w:ind w:left="425"/>
        <w:jc w:val="thaiDistribute"/>
        <w:rPr>
          <w:rFonts w:ascii="Angsana New" w:hAnsi="Angsana New"/>
          <w:b/>
          <w:bCs/>
          <w:sz w:val="28"/>
        </w:rPr>
      </w:pPr>
    </w:p>
    <w:p w14:paraId="70405DE5" w14:textId="77777777" w:rsidR="003E7F8B" w:rsidRDefault="003E7F8B" w:rsidP="003E7F8B">
      <w:pPr>
        <w:spacing w:before="240" w:line="226" w:lineRule="auto"/>
        <w:ind w:left="425"/>
        <w:jc w:val="thaiDistribute"/>
        <w:rPr>
          <w:rFonts w:ascii="Angsana New" w:hAnsi="Angsana New"/>
          <w:b/>
          <w:bCs/>
          <w:sz w:val="28"/>
        </w:rPr>
      </w:pPr>
    </w:p>
    <w:p w14:paraId="070979F8" w14:textId="77777777" w:rsidR="003E7F8B" w:rsidRDefault="003E7F8B" w:rsidP="003E7F8B">
      <w:pPr>
        <w:spacing w:before="240" w:line="226" w:lineRule="auto"/>
        <w:ind w:left="425"/>
        <w:jc w:val="thaiDistribute"/>
        <w:rPr>
          <w:rFonts w:ascii="Angsana New" w:hAnsi="Angsana New"/>
          <w:b/>
          <w:bCs/>
          <w:sz w:val="28"/>
        </w:rPr>
      </w:pPr>
    </w:p>
    <w:p w14:paraId="6402DBEC" w14:textId="6D4C18BF" w:rsidR="00B85F71" w:rsidRPr="00B85F71" w:rsidRDefault="00B85F71" w:rsidP="00B85F71">
      <w:pPr>
        <w:numPr>
          <w:ilvl w:val="0"/>
          <w:numId w:val="10"/>
        </w:numPr>
        <w:spacing w:before="240" w:line="226" w:lineRule="auto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B85F71">
        <w:rPr>
          <w:rFonts w:ascii="Angsana New" w:hAnsi="Angsana New" w:hint="cs"/>
          <w:b/>
          <w:bCs/>
          <w:sz w:val="28"/>
          <w:cs/>
        </w:rPr>
        <w:lastRenderedPageBreak/>
        <w:t>ทุนเรือนหุ้น</w:t>
      </w:r>
    </w:p>
    <w:p w14:paraId="7AE4EFBF" w14:textId="77777777" w:rsidR="00B85F71" w:rsidRDefault="00B85F71" w:rsidP="00B85F71">
      <w:pPr>
        <w:spacing w:before="120" w:after="120"/>
        <w:ind w:firstLine="437"/>
        <w:rPr>
          <w:rFonts w:ascii="Angsana New" w:hAnsi="Angsana New"/>
          <w:sz w:val="28"/>
        </w:rPr>
      </w:pPr>
      <w:r w:rsidRPr="00B85F71">
        <w:rPr>
          <w:rFonts w:asciiTheme="majorBidi" w:hAnsiTheme="majorBidi" w:cstheme="majorBidi"/>
          <w:sz w:val="28"/>
          <w:cs/>
        </w:rPr>
        <w:t>รายการ</w:t>
      </w:r>
      <w:r w:rsidRPr="00B85F71">
        <w:rPr>
          <w:rFonts w:ascii="Angsana New" w:hAnsi="Angsana New"/>
          <w:sz w:val="28"/>
          <w:cs/>
        </w:rPr>
        <w:t>เคลื่อนไหวของ</w:t>
      </w:r>
      <w:r w:rsidRPr="00B85F71">
        <w:rPr>
          <w:rFonts w:ascii="Angsana New" w:hAnsi="Angsana New" w:hint="cs"/>
          <w:sz w:val="28"/>
          <w:cs/>
        </w:rPr>
        <w:t>ทุนเรือนหุ้น ประกอบด้วยรายละเอียด</w:t>
      </w:r>
      <w:r w:rsidRPr="00B85F71">
        <w:rPr>
          <w:rFonts w:ascii="Angsana New" w:hAnsi="Angsana New"/>
          <w:sz w:val="28"/>
          <w:cs/>
        </w:rPr>
        <w:t>ดังนี้</w:t>
      </w:r>
    </w:p>
    <w:tbl>
      <w:tblPr>
        <w:tblW w:w="9079" w:type="dxa"/>
        <w:tblInd w:w="426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84"/>
        <w:gridCol w:w="1304"/>
        <w:gridCol w:w="1446"/>
        <w:gridCol w:w="1446"/>
        <w:gridCol w:w="1446"/>
        <w:gridCol w:w="1453"/>
      </w:tblGrid>
      <w:tr w:rsidR="00B85F71" w:rsidRPr="00C80122" w14:paraId="1A3119DB" w14:textId="77777777" w:rsidTr="00B85F71">
        <w:trPr>
          <w:trHeight w:val="388"/>
          <w:tblHeader/>
        </w:trPr>
        <w:tc>
          <w:tcPr>
            <w:tcW w:w="1984" w:type="dxa"/>
          </w:tcPr>
          <w:p w14:paraId="09D95197" w14:textId="77777777" w:rsidR="00B85F71" w:rsidRPr="00050BB1" w:rsidRDefault="00B85F71" w:rsidP="002C79D4">
            <w:pPr>
              <w:spacing w:line="360" w:lineRule="exact"/>
              <w:ind w:right="-83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2750" w:type="dxa"/>
            <w:gridSpan w:val="2"/>
            <w:vAlign w:val="bottom"/>
          </w:tcPr>
          <w:p w14:paraId="711BD303" w14:textId="77777777" w:rsidR="00B85F71" w:rsidRPr="00050BB1" w:rsidRDefault="00B85F71" w:rsidP="002C79D4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60" w:lineRule="exact"/>
              <w:ind w:right="115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ทุนจดทะเบียน</w:t>
            </w:r>
          </w:p>
        </w:tc>
        <w:tc>
          <w:tcPr>
            <w:tcW w:w="2892" w:type="dxa"/>
            <w:gridSpan w:val="2"/>
            <w:vAlign w:val="bottom"/>
          </w:tcPr>
          <w:p w14:paraId="537B0D07" w14:textId="77777777" w:rsidR="00B85F71" w:rsidRPr="00050BB1" w:rsidRDefault="00B85F71" w:rsidP="002C79D4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60" w:lineRule="exact"/>
              <w:ind w:right="115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ทุนที่ออกและชำระแล้ว</w:t>
            </w:r>
          </w:p>
        </w:tc>
        <w:tc>
          <w:tcPr>
            <w:tcW w:w="1453" w:type="dxa"/>
          </w:tcPr>
          <w:p w14:paraId="32AFB7F6" w14:textId="77777777" w:rsidR="00B85F71" w:rsidRPr="00C80122" w:rsidRDefault="00B85F71" w:rsidP="002C79D4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60" w:lineRule="exact"/>
              <w:ind w:right="115"/>
              <w:jc w:val="center"/>
              <w:rPr>
                <w:rFonts w:ascii="Angsana New" w:hAnsi="Angsana New"/>
                <w:snapToGrid w:val="0"/>
                <w:color w:val="000000"/>
                <w:spacing w:val="-8"/>
                <w:sz w:val="28"/>
                <w:cs/>
                <w:lang w:eastAsia="th-TH"/>
              </w:rPr>
            </w:pPr>
            <w:r w:rsidRPr="00C80122">
              <w:rPr>
                <w:rFonts w:ascii="Angsana New" w:hAnsi="Angsana New"/>
                <w:snapToGrid w:val="0"/>
                <w:color w:val="000000"/>
                <w:spacing w:val="-8"/>
                <w:sz w:val="28"/>
                <w:cs/>
                <w:lang w:eastAsia="th-TH"/>
              </w:rPr>
              <w:t>ส่วนเกินมูลค่</w:t>
            </w:r>
            <w:r w:rsidRPr="00C80122">
              <w:rPr>
                <w:rFonts w:ascii="Angsana New" w:hAnsi="Angsana New" w:hint="cs"/>
                <w:snapToGrid w:val="0"/>
                <w:color w:val="000000"/>
                <w:spacing w:val="-8"/>
                <w:sz w:val="28"/>
                <w:cs/>
                <w:lang w:eastAsia="th-TH"/>
              </w:rPr>
              <w:t>า</w:t>
            </w:r>
            <w:r w:rsidRPr="00C80122">
              <w:rPr>
                <w:rFonts w:ascii="Angsana New" w:hAnsi="Angsana New"/>
                <w:snapToGrid w:val="0"/>
                <w:color w:val="000000"/>
                <w:spacing w:val="-8"/>
                <w:sz w:val="28"/>
                <w:cs/>
                <w:lang w:eastAsia="th-TH"/>
              </w:rPr>
              <w:t>หุ้น</w:t>
            </w:r>
          </w:p>
        </w:tc>
      </w:tr>
      <w:tr w:rsidR="00B85F71" w:rsidRPr="00050BB1" w14:paraId="579DF286" w14:textId="77777777" w:rsidTr="00B85F71">
        <w:trPr>
          <w:trHeight w:val="227"/>
          <w:tblHeader/>
        </w:trPr>
        <w:tc>
          <w:tcPr>
            <w:tcW w:w="1984" w:type="dxa"/>
          </w:tcPr>
          <w:p w14:paraId="68B9B6F4" w14:textId="77777777" w:rsidR="00B85F71" w:rsidRPr="00050BB1" w:rsidRDefault="00B85F71" w:rsidP="002C79D4">
            <w:pPr>
              <w:spacing w:line="360" w:lineRule="exact"/>
              <w:ind w:right="-83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050BB1">
              <w:rPr>
                <w:rFonts w:ascii="Angsana New" w:hAnsi="Angsana New"/>
                <w:sz w:val="28"/>
                <w:cs/>
              </w:rPr>
              <w:tab/>
            </w:r>
          </w:p>
        </w:tc>
        <w:tc>
          <w:tcPr>
            <w:tcW w:w="1304" w:type="dxa"/>
            <w:vAlign w:val="bottom"/>
          </w:tcPr>
          <w:p w14:paraId="37ACAB06" w14:textId="77777777" w:rsidR="00B85F71" w:rsidRPr="00050BB1" w:rsidRDefault="00B85F71" w:rsidP="002C79D4">
            <w:pPr>
              <w:pStyle w:val="Ple"/>
              <w:spacing w:line="360" w:lineRule="exact"/>
              <w:ind w:right="66" w:firstLine="27"/>
              <w:rPr>
                <w:rFonts w:ascii="Angsana New" w:hAnsi="Angsana New" w:cs="Angsana New"/>
                <w:sz w:val="28"/>
                <w:szCs w:val="28"/>
              </w:rPr>
            </w:pPr>
            <w:r w:rsidRPr="00050BB1">
              <w:rPr>
                <w:rFonts w:ascii="Angsana New" w:hAnsi="Angsana New" w:cs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446" w:type="dxa"/>
            <w:vAlign w:val="bottom"/>
          </w:tcPr>
          <w:p w14:paraId="7629CCBC" w14:textId="77777777" w:rsidR="00B85F71" w:rsidRPr="00050BB1" w:rsidRDefault="00B85F71" w:rsidP="002C79D4">
            <w:pPr>
              <w:pStyle w:val="Ple"/>
              <w:spacing w:line="360" w:lineRule="exact"/>
              <w:ind w:right="109" w:firstLine="117"/>
              <w:rPr>
                <w:rFonts w:ascii="Angsana New" w:hAnsi="Angsana New" w:cs="Angsana New"/>
                <w:sz w:val="28"/>
                <w:szCs w:val="28"/>
              </w:rPr>
            </w:pPr>
            <w:r w:rsidRPr="00050BB1"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46" w:type="dxa"/>
            <w:vAlign w:val="bottom"/>
          </w:tcPr>
          <w:p w14:paraId="3CA0340B" w14:textId="77777777" w:rsidR="00B85F71" w:rsidRPr="00050BB1" w:rsidRDefault="00B85F71" w:rsidP="002C79D4">
            <w:pPr>
              <w:pStyle w:val="Ple"/>
              <w:spacing w:line="360" w:lineRule="exact"/>
              <w:ind w:right="112" w:hanging="27"/>
              <w:rPr>
                <w:rFonts w:ascii="Angsana New" w:hAnsi="Angsana New" w:cs="Angsana New"/>
                <w:sz w:val="28"/>
                <w:szCs w:val="28"/>
              </w:rPr>
            </w:pPr>
            <w:r w:rsidRPr="00050BB1">
              <w:rPr>
                <w:rFonts w:ascii="Angsana New" w:hAnsi="Angsana New" w:cs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446" w:type="dxa"/>
            <w:vAlign w:val="bottom"/>
          </w:tcPr>
          <w:p w14:paraId="68F96BA0" w14:textId="77777777" w:rsidR="00B85F71" w:rsidRPr="00050BB1" w:rsidRDefault="00B85F71" w:rsidP="002C79D4">
            <w:pPr>
              <w:pStyle w:val="Ple"/>
              <w:spacing w:line="360" w:lineRule="exact"/>
              <w:ind w:right="111"/>
              <w:rPr>
                <w:rFonts w:ascii="Angsana New" w:hAnsi="Angsana New" w:cs="Angsana New"/>
                <w:sz w:val="28"/>
                <w:szCs w:val="28"/>
              </w:rPr>
            </w:pPr>
            <w:r w:rsidRPr="00050BB1"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53" w:type="dxa"/>
          </w:tcPr>
          <w:p w14:paraId="43A2CCF7" w14:textId="77777777" w:rsidR="00B85F71" w:rsidRPr="00050BB1" w:rsidRDefault="00B85F71" w:rsidP="002C79D4">
            <w:pPr>
              <w:pStyle w:val="Ple"/>
              <w:spacing w:line="360" w:lineRule="exact"/>
              <w:ind w:right="114"/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</w:pPr>
            <w:r w:rsidRPr="00050BB1"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B85F71" w:rsidRPr="00050BB1" w14:paraId="6528359C" w14:textId="77777777" w:rsidTr="00B85F71">
        <w:trPr>
          <w:trHeight w:val="60"/>
        </w:trPr>
        <w:tc>
          <w:tcPr>
            <w:tcW w:w="1984" w:type="dxa"/>
            <w:vAlign w:val="bottom"/>
          </w:tcPr>
          <w:p w14:paraId="616DF3DE" w14:textId="77777777" w:rsidR="00B85F71" w:rsidRPr="00050BB1" w:rsidRDefault="00B85F71" w:rsidP="002C79D4">
            <w:pPr>
              <w:spacing w:line="360" w:lineRule="exact"/>
              <w:ind w:right="-83"/>
              <w:rPr>
                <w:rFonts w:ascii="Angsana New" w:hAnsi="Angsana New"/>
                <w:sz w:val="28"/>
              </w:rPr>
            </w:pPr>
            <w:r w:rsidRPr="00050BB1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50BB1">
              <w:rPr>
                <w:rFonts w:ascii="Angsana New" w:hAnsi="Angsana New"/>
                <w:sz w:val="28"/>
              </w:rPr>
              <w:t>1</w:t>
            </w:r>
            <w:r w:rsidRPr="00050BB1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Pr="00050BB1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8</w:t>
            </w:r>
          </w:p>
        </w:tc>
        <w:tc>
          <w:tcPr>
            <w:tcW w:w="1304" w:type="dxa"/>
          </w:tcPr>
          <w:p w14:paraId="523168C9" w14:textId="77777777" w:rsidR="00B85F71" w:rsidRPr="00050BB1" w:rsidRDefault="00B85F71" w:rsidP="002C79D4">
            <w:pPr>
              <w:tabs>
                <w:tab w:val="left" w:pos="3104"/>
              </w:tabs>
              <w:spacing w:line="360" w:lineRule="exact"/>
              <w:ind w:right="66" w:firstLine="27"/>
              <w:jc w:val="right"/>
              <w:rPr>
                <w:rFonts w:ascii="Angsana New" w:hAnsi="Angsana New"/>
                <w:snapToGrid w:val="0"/>
                <w:color w:val="000000"/>
                <w:sz w:val="28"/>
                <w:highlight w:val="yellow"/>
                <w:lang w:eastAsia="th-TH"/>
              </w:rPr>
            </w:pPr>
            <w:r w:rsidRPr="003E7690">
              <w:rPr>
                <w:rFonts w:ascii="Angsana New" w:hAnsi="Angsana New"/>
                <w:sz w:val="28"/>
              </w:rPr>
              <w:t>286,000,000</w:t>
            </w:r>
          </w:p>
        </w:tc>
        <w:tc>
          <w:tcPr>
            <w:tcW w:w="1446" w:type="dxa"/>
          </w:tcPr>
          <w:p w14:paraId="4C8DB864" w14:textId="77777777" w:rsidR="00B85F71" w:rsidRPr="00050BB1" w:rsidRDefault="00B85F71" w:rsidP="002C79D4">
            <w:pPr>
              <w:tabs>
                <w:tab w:val="left" w:pos="3104"/>
              </w:tabs>
              <w:spacing w:line="360" w:lineRule="exact"/>
              <w:ind w:right="109" w:firstLine="117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3E7690">
              <w:rPr>
                <w:rFonts w:ascii="Angsana New" w:hAnsi="Angsana New"/>
                <w:sz w:val="28"/>
              </w:rPr>
              <w:t>143,000,000</w:t>
            </w:r>
          </w:p>
        </w:tc>
        <w:tc>
          <w:tcPr>
            <w:tcW w:w="1446" w:type="dxa"/>
          </w:tcPr>
          <w:p w14:paraId="73E7B834" w14:textId="77777777" w:rsidR="00B85F71" w:rsidRPr="00050BB1" w:rsidRDefault="00B85F71" w:rsidP="002C79D4">
            <w:pPr>
              <w:tabs>
                <w:tab w:val="left" w:pos="3104"/>
              </w:tabs>
              <w:spacing w:line="360" w:lineRule="exact"/>
              <w:ind w:right="70" w:hanging="27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3E7690">
              <w:rPr>
                <w:rFonts w:ascii="Angsana New" w:hAnsi="Angsana New"/>
                <w:sz w:val="28"/>
              </w:rPr>
              <w:t>200,000,000</w:t>
            </w:r>
          </w:p>
        </w:tc>
        <w:tc>
          <w:tcPr>
            <w:tcW w:w="1446" w:type="dxa"/>
          </w:tcPr>
          <w:p w14:paraId="1B92A7F7" w14:textId="77777777" w:rsidR="00B85F71" w:rsidRPr="00050BB1" w:rsidRDefault="00B85F71" w:rsidP="002C79D4">
            <w:pPr>
              <w:pStyle w:val="Ple"/>
              <w:pBdr>
                <w:bottom w:val="none" w:sz="0" w:space="0" w:color="auto"/>
              </w:pBdr>
              <w:spacing w:line="360" w:lineRule="exact"/>
              <w:ind w:right="1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E7690">
              <w:rPr>
                <w:rFonts w:ascii="Angsana New" w:eastAsia="Times New Roman" w:hAnsi="Angsana New" w:cs="Angsana New"/>
                <w:snapToGrid/>
                <w:color w:val="auto"/>
                <w:sz w:val="28"/>
                <w:szCs w:val="28"/>
              </w:rPr>
              <w:t>100,000,000</w:t>
            </w:r>
          </w:p>
        </w:tc>
        <w:tc>
          <w:tcPr>
            <w:tcW w:w="1453" w:type="dxa"/>
          </w:tcPr>
          <w:p w14:paraId="644278FC" w14:textId="77777777" w:rsidR="00B85F71" w:rsidRPr="00050BB1" w:rsidRDefault="00B85F71" w:rsidP="002C79D4">
            <w:pPr>
              <w:pStyle w:val="Ple"/>
              <w:pBdr>
                <w:bottom w:val="none" w:sz="0" w:space="0" w:color="auto"/>
              </w:pBdr>
              <w:spacing w:line="360" w:lineRule="exact"/>
              <w:ind w:right="111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3E7690">
              <w:rPr>
                <w:rFonts w:ascii="Angsana New" w:eastAsia="Times New Roman" w:hAnsi="Angsana New" w:cs="Angsana New"/>
                <w:snapToGrid/>
                <w:color w:val="auto"/>
                <w:sz w:val="28"/>
                <w:szCs w:val="28"/>
              </w:rPr>
              <w:t>-</w:t>
            </w:r>
          </w:p>
        </w:tc>
      </w:tr>
      <w:tr w:rsidR="00B85F71" w:rsidRPr="00050BB1" w14:paraId="647A6B91" w14:textId="77777777" w:rsidTr="00B85F71">
        <w:trPr>
          <w:trHeight w:val="60"/>
        </w:trPr>
        <w:tc>
          <w:tcPr>
            <w:tcW w:w="1984" w:type="dxa"/>
            <w:vAlign w:val="bottom"/>
          </w:tcPr>
          <w:p w14:paraId="529D883F" w14:textId="77777777" w:rsidR="00B85F71" w:rsidRPr="00050BB1" w:rsidRDefault="00B85F71" w:rsidP="002C79D4">
            <w:pPr>
              <w:spacing w:line="360" w:lineRule="exact"/>
              <w:ind w:right="-83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การเพิ่มทุนชำระแล้ว</w:t>
            </w:r>
          </w:p>
        </w:tc>
        <w:tc>
          <w:tcPr>
            <w:tcW w:w="1304" w:type="dxa"/>
            <w:vAlign w:val="bottom"/>
          </w:tcPr>
          <w:p w14:paraId="0080CC48" w14:textId="77777777" w:rsidR="00B85F71" w:rsidRPr="00050BB1" w:rsidRDefault="00B85F71" w:rsidP="002C79D4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60" w:lineRule="exact"/>
              <w:ind w:right="66" w:firstLine="27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446" w:type="dxa"/>
          </w:tcPr>
          <w:p w14:paraId="68298F24" w14:textId="77777777" w:rsidR="00B85F71" w:rsidRPr="00050BB1" w:rsidRDefault="00B85F71" w:rsidP="002C79D4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60" w:lineRule="exact"/>
              <w:ind w:right="109" w:firstLine="117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446" w:type="dxa"/>
          </w:tcPr>
          <w:p w14:paraId="1D653FA2" w14:textId="77777777" w:rsidR="00B85F71" w:rsidRPr="00050BB1" w:rsidRDefault="00B85F71" w:rsidP="002C79D4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60" w:lineRule="exact"/>
              <w:ind w:right="70" w:hanging="27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86,000,000</w:t>
            </w:r>
          </w:p>
        </w:tc>
        <w:tc>
          <w:tcPr>
            <w:tcW w:w="1446" w:type="dxa"/>
          </w:tcPr>
          <w:p w14:paraId="5046E9D7" w14:textId="77777777" w:rsidR="00B85F71" w:rsidRPr="00050BB1" w:rsidRDefault="00B85F71" w:rsidP="002C79D4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60" w:lineRule="exact"/>
              <w:ind w:right="70" w:hanging="27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43,000,000</w:t>
            </w:r>
          </w:p>
        </w:tc>
        <w:tc>
          <w:tcPr>
            <w:tcW w:w="1453" w:type="dxa"/>
          </w:tcPr>
          <w:p w14:paraId="4B85BB97" w14:textId="77777777" w:rsidR="00B85F71" w:rsidRPr="00050BB1" w:rsidRDefault="00B85F71" w:rsidP="002C79D4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60" w:lineRule="exact"/>
              <w:ind w:right="70" w:hanging="27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7</w:t>
            </w: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4</w:t>
            </w: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,</w:t>
            </w: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349</w:t>
            </w: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,</w:t>
            </w: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052</w:t>
            </w:r>
          </w:p>
        </w:tc>
      </w:tr>
      <w:tr w:rsidR="00B85F71" w:rsidRPr="00050BB1" w14:paraId="0E20AA17" w14:textId="77777777" w:rsidTr="00B85F71">
        <w:trPr>
          <w:trHeight w:val="441"/>
        </w:trPr>
        <w:tc>
          <w:tcPr>
            <w:tcW w:w="1984" w:type="dxa"/>
            <w:vAlign w:val="bottom"/>
          </w:tcPr>
          <w:p w14:paraId="477D801A" w14:textId="77777777" w:rsidR="00B85F71" w:rsidRPr="000C391D" w:rsidRDefault="00B85F71" w:rsidP="002C79D4">
            <w:pPr>
              <w:spacing w:line="360" w:lineRule="exact"/>
              <w:ind w:right="-83"/>
              <w:rPr>
                <w:rFonts w:ascii="Angsana New" w:hAnsi="Angsana New"/>
                <w:snapToGrid w:val="0"/>
                <w:color w:val="000000"/>
                <w:spacing w:val="-4"/>
                <w:sz w:val="28"/>
                <w:cs/>
                <w:lang w:eastAsia="th-TH"/>
              </w:rPr>
            </w:pPr>
            <w:r w:rsidRPr="000C391D">
              <w:rPr>
                <w:rFonts w:ascii="Angsana New" w:hAnsi="Angsana New"/>
                <w:snapToGrid w:val="0"/>
                <w:color w:val="000000"/>
                <w:spacing w:val="-4"/>
                <w:sz w:val="28"/>
                <w:cs/>
                <w:lang w:eastAsia="th-TH"/>
              </w:rPr>
              <w:t xml:space="preserve">ณ วันที่ </w:t>
            </w:r>
            <w:r w:rsidRPr="000C391D">
              <w:rPr>
                <w:rFonts w:ascii="Angsana New" w:hAnsi="Angsana New"/>
                <w:snapToGrid w:val="0"/>
                <w:color w:val="000000"/>
                <w:spacing w:val="-4"/>
                <w:sz w:val="28"/>
                <w:lang w:eastAsia="th-TH"/>
              </w:rPr>
              <w:t xml:space="preserve">31 </w:t>
            </w:r>
            <w:r w:rsidRPr="000C391D">
              <w:rPr>
                <w:rFonts w:ascii="Angsana New" w:hAnsi="Angsana New"/>
                <w:snapToGrid w:val="0"/>
                <w:color w:val="000000"/>
                <w:spacing w:val="-4"/>
                <w:sz w:val="28"/>
                <w:cs/>
                <w:lang w:eastAsia="th-TH"/>
              </w:rPr>
              <w:t xml:space="preserve">ธันวาคม </w:t>
            </w:r>
            <w:r w:rsidRPr="000C391D">
              <w:rPr>
                <w:rFonts w:ascii="Angsana New" w:hAnsi="Angsana New"/>
                <w:snapToGrid w:val="0"/>
                <w:color w:val="000000"/>
                <w:spacing w:val="-4"/>
                <w:sz w:val="28"/>
                <w:lang w:eastAsia="th-TH"/>
              </w:rPr>
              <w:t>256</w:t>
            </w:r>
            <w:r>
              <w:rPr>
                <w:rFonts w:ascii="Angsana New" w:hAnsi="Angsana New" w:hint="cs"/>
                <w:snapToGrid w:val="0"/>
                <w:color w:val="000000"/>
                <w:spacing w:val="-4"/>
                <w:sz w:val="28"/>
                <w:cs/>
                <w:lang w:eastAsia="th-TH"/>
              </w:rPr>
              <w:t>8</w:t>
            </w:r>
          </w:p>
        </w:tc>
        <w:tc>
          <w:tcPr>
            <w:tcW w:w="1304" w:type="dxa"/>
            <w:vAlign w:val="bottom"/>
          </w:tcPr>
          <w:p w14:paraId="34A84AE6" w14:textId="77777777" w:rsidR="00B85F71" w:rsidRPr="00050BB1" w:rsidRDefault="00B85F71" w:rsidP="002C79D4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60" w:lineRule="exact"/>
              <w:ind w:right="66" w:firstLine="27"/>
              <w:jc w:val="right"/>
              <w:rPr>
                <w:rFonts w:ascii="Angsana New" w:hAnsi="Angsana New"/>
                <w:snapToGrid w:val="0"/>
                <w:color w:val="000000"/>
                <w:sz w:val="28"/>
                <w:highlight w:val="yellow"/>
                <w:cs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286,000,000</w:t>
            </w:r>
          </w:p>
        </w:tc>
        <w:tc>
          <w:tcPr>
            <w:tcW w:w="1446" w:type="dxa"/>
            <w:vAlign w:val="bottom"/>
          </w:tcPr>
          <w:p w14:paraId="374E3126" w14:textId="77777777" w:rsidR="00B85F71" w:rsidRPr="00050BB1" w:rsidRDefault="00B85F71" w:rsidP="002C79D4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60" w:lineRule="exact"/>
              <w:ind w:right="101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143,000,000</w:t>
            </w:r>
          </w:p>
        </w:tc>
        <w:tc>
          <w:tcPr>
            <w:tcW w:w="1446" w:type="dxa"/>
            <w:vAlign w:val="bottom"/>
          </w:tcPr>
          <w:p w14:paraId="4DC03F3E" w14:textId="77777777" w:rsidR="00B85F71" w:rsidRPr="00050BB1" w:rsidRDefault="00B85F71" w:rsidP="002C79D4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60" w:lineRule="exact"/>
              <w:ind w:right="70" w:hanging="27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286,000,000</w:t>
            </w:r>
          </w:p>
        </w:tc>
        <w:tc>
          <w:tcPr>
            <w:tcW w:w="1446" w:type="dxa"/>
            <w:vAlign w:val="bottom"/>
          </w:tcPr>
          <w:p w14:paraId="63470F74" w14:textId="77777777" w:rsidR="00B85F71" w:rsidRPr="00050BB1" w:rsidRDefault="00B85F71" w:rsidP="002C79D4">
            <w:pPr>
              <w:pStyle w:val="Ple"/>
              <w:pBdr>
                <w:bottom w:val="double" w:sz="4" w:space="1" w:color="auto"/>
              </w:pBdr>
              <w:spacing w:line="360" w:lineRule="exact"/>
              <w:ind w:right="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50BB1">
              <w:rPr>
                <w:rFonts w:ascii="Angsana New" w:hAnsi="Angsana New" w:cs="Angsana New"/>
                <w:sz w:val="28"/>
                <w:szCs w:val="28"/>
                <w:lang w:eastAsia="th-TH"/>
              </w:rPr>
              <w:t>143,000,000</w:t>
            </w:r>
          </w:p>
        </w:tc>
        <w:tc>
          <w:tcPr>
            <w:tcW w:w="1453" w:type="dxa"/>
            <w:vAlign w:val="bottom"/>
          </w:tcPr>
          <w:p w14:paraId="3828BE7E" w14:textId="77777777" w:rsidR="00B85F71" w:rsidRPr="00050BB1" w:rsidRDefault="00B85F71" w:rsidP="002C79D4">
            <w:pPr>
              <w:pStyle w:val="Ple"/>
              <w:pBdr>
                <w:bottom w:val="double" w:sz="4" w:space="1" w:color="auto"/>
              </w:pBdr>
              <w:spacing w:line="360" w:lineRule="exact"/>
              <w:ind w:right="1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74</w:t>
            </w:r>
            <w:r w:rsidRPr="00050BB1">
              <w:rPr>
                <w:rFonts w:ascii="Angsana New" w:hAnsi="Angsana New"/>
                <w:sz w:val="28"/>
                <w:lang w:eastAsia="th-TH"/>
              </w:rPr>
              <w:t>,</w:t>
            </w:r>
            <w:r>
              <w:rPr>
                <w:rFonts w:ascii="Angsana New" w:hAnsi="Angsana New"/>
                <w:sz w:val="28"/>
                <w:lang w:eastAsia="th-TH"/>
              </w:rPr>
              <w:t>349</w:t>
            </w:r>
            <w:r w:rsidRPr="00050BB1">
              <w:rPr>
                <w:rFonts w:ascii="Angsana New" w:hAnsi="Angsana New"/>
                <w:sz w:val="28"/>
                <w:lang w:eastAsia="th-TH"/>
              </w:rPr>
              <w:t>,</w:t>
            </w:r>
            <w:r>
              <w:rPr>
                <w:rFonts w:ascii="Angsana New" w:hAnsi="Angsana New"/>
                <w:sz w:val="28"/>
                <w:lang w:eastAsia="th-TH"/>
              </w:rPr>
              <w:t>052</w:t>
            </w:r>
          </w:p>
        </w:tc>
      </w:tr>
      <w:tr w:rsidR="00B85F71" w:rsidRPr="00050BB1" w14:paraId="00A5686F" w14:textId="77777777" w:rsidTr="00B85F71">
        <w:trPr>
          <w:trHeight w:val="60"/>
        </w:trPr>
        <w:tc>
          <w:tcPr>
            <w:tcW w:w="1984" w:type="dxa"/>
            <w:vAlign w:val="bottom"/>
          </w:tcPr>
          <w:p w14:paraId="1629DE51" w14:textId="77777777" w:rsidR="00B85F71" w:rsidRPr="00050BB1" w:rsidRDefault="00B85F71" w:rsidP="002C79D4">
            <w:pPr>
              <w:spacing w:line="360" w:lineRule="exact"/>
              <w:ind w:right="-83"/>
              <w:rPr>
                <w:rFonts w:ascii="Angsana New" w:hAnsi="Angsana New"/>
                <w:sz w:val="28"/>
              </w:rPr>
            </w:pPr>
            <w:r w:rsidRPr="00050BB1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50BB1">
              <w:rPr>
                <w:rFonts w:ascii="Angsana New" w:hAnsi="Angsana New"/>
                <w:sz w:val="28"/>
              </w:rPr>
              <w:t>1</w:t>
            </w:r>
            <w:r w:rsidRPr="00050BB1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Pr="00050BB1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9</w:t>
            </w:r>
          </w:p>
        </w:tc>
        <w:tc>
          <w:tcPr>
            <w:tcW w:w="1304" w:type="dxa"/>
            <w:vAlign w:val="bottom"/>
          </w:tcPr>
          <w:p w14:paraId="5F429879" w14:textId="77777777" w:rsidR="00B85F71" w:rsidRPr="00050BB1" w:rsidRDefault="00B85F71" w:rsidP="002C79D4">
            <w:pPr>
              <w:tabs>
                <w:tab w:val="left" w:pos="3104"/>
              </w:tabs>
              <w:spacing w:line="360" w:lineRule="exact"/>
              <w:ind w:right="66" w:firstLine="27"/>
              <w:jc w:val="right"/>
              <w:rPr>
                <w:rFonts w:ascii="Angsana New" w:hAnsi="Angsana New"/>
                <w:snapToGrid w:val="0"/>
                <w:color w:val="000000"/>
                <w:sz w:val="28"/>
                <w:highlight w:val="yellow"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286,000,000</w:t>
            </w:r>
          </w:p>
        </w:tc>
        <w:tc>
          <w:tcPr>
            <w:tcW w:w="1446" w:type="dxa"/>
            <w:vAlign w:val="bottom"/>
          </w:tcPr>
          <w:p w14:paraId="18E04C00" w14:textId="77777777" w:rsidR="00B85F71" w:rsidRPr="00050BB1" w:rsidRDefault="00B85F71" w:rsidP="002C79D4">
            <w:pPr>
              <w:tabs>
                <w:tab w:val="left" w:pos="3104"/>
              </w:tabs>
              <w:spacing w:line="360" w:lineRule="exact"/>
              <w:ind w:right="109" w:firstLine="6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143,000,000</w:t>
            </w:r>
          </w:p>
        </w:tc>
        <w:tc>
          <w:tcPr>
            <w:tcW w:w="1446" w:type="dxa"/>
            <w:vAlign w:val="bottom"/>
          </w:tcPr>
          <w:p w14:paraId="6FD06102" w14:textId="77777777" w:rsidR="00B85F71" w:rsidRPr="00050BB1" w:rsidRDefault="00B85F71" w:rsidP="002C79D4">
            <w:pPr>
              <w:tabs>
                <w:tab w:val="left" w:pos="3104"/>
              </w:tabs>
              <w:spacing w:line="360" w:lineRule="exact"/>
              <w:ind w:right="70" w:hanging="27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286,000,000</w:t>
            </w:r>
          </w:p>
        </w:tc>
        <w:tc>
          <w:tcPr>
            <w:tcW w:w="1446" w:type="dxa"/>
            <w:vAlign w:val="bottom"/>
          </w:tcPr>
          <w:p w14:paraId="28266EBB" w14:textId="77777777" w:rsidR="00B85F71" w:rsidRPr="00050BB1" w:rsidRDefault="00B85F71" w:rsidP="002C79D4">
            <w:pPr>
              <w:pStyle w:val="Ple"/>
              <w:pBdr>
                <w:bottom w:val="none" w:sz="0" w:space="0" w:color="auto"/>
              </w:pBdr>
              <w:spacing w:line="360" w:lineRule="exact"/>
              <w:ind w:right="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50BB1">
              <w:rPr>
                <w:rFonts w:ascii="Angsana New" w:hAnsi="Angsana New" w:cs="Angsana New"/>
                <w:sz w:val="28"/>
                <w:szCs w:val="28"/>
                <w:lang w:eastAsia="th-TH"/>
              </w:rPr>
              <w:t>143,000,000</w:t>
            </w:r>
          </w:p>
        </w:tc>
        <w:tc>
          <w:tcPr>
            <w:tcW w:w="1453" w:type="dxa"/>
            <w:vAlign w:val="bottom"/>
          </w:tcPr>
          <w:p w14:paraId="6572D013" w14:textId="77777777" w:rsidR="00B85F71" w:rsidRPr="00050BB1" w:rsidRDefault="00B85F71" w:rsidP="002C79D4">
            <w:pPr>
              <w:pStyle w:val="Ple"/>
              <w:pBdr>
                <w:bottom w:val="none" w:sz="0" w:space="0" w:color="auto"/>
              </w:pBdr>
              <w:spacing w:line="360" w:lineRule="exact"/>
              <w:ind w:right="114"/>
              <w:jc w:val="right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74</w:t>
            </w:r>
            <w:r w:rsidRPr="00050BB1">
              <w:rPr>
                <w:rFonts w:ascii="Angsana New" w:hAnsi="Angsana New"/>
                <w:sz w:val="28"/>
                <w:lang w:eastAsia="th-TH"/>
              </w:rPr>
              <w:t>,</w:t>
            </w:r>
            <w:r>
              <w:rPr>
                <w:rFonts w:ascii="Angsana New" w:hAnsi="Angsana New"/>
                <w:sz w:val="28"/>
                <w:lang w:eastAsia="th-TH"/>
              </w:rPr>
              <w:t>349</w:t>
            </w:r>
            <w:r w:rsidRPr="00050BB1">
              <w:rPr>
                <w:rFonts w:ascii="Angsana New" w:hAnsi="Angsana New"/>
                <w:sz w:val="28"/>
                <w:lang w:eastAsia="th-TH"/>
              </w:rPr>
              <w:t>,</w:t>
            </w:r>
            <w:r>
              <w:rPr>
                <w:rFonts w:ascii="Angsana New" w:hAnsi="Angsana New"/>
                <w:sz w:val="28"/>
                <w:lang w:eastAsia="th-TH"/>
              </w:rPr>
              <w:t>052</w:t>
            </w:r>
          </w:p>
        </w:tc>
      </w:tr>
      <w:tr w:rsidR="00B85F71" w:rsidRPr="00050BB1" w14:paraId="2604C4C5" w14:textId="77777777" w:rsidTr="00B85F71">
        <w:trPr>
          <w:trHeight w:val="60"/>
        </w:trPr>
        <w:tc>
          <w:tcPr>
            <w:tcW w:w="1984" w:type="dxa"/>
            <w:vAlign w:val="bottom"/>
          </w:tcPr>
          <w:p w14:paraId="64A423A4" w14:textId="77777777" w:rsidR="00B85F71" w:rsidRPr="00050BB1" w:rsidRDefault="00B85F71" w:rsidP="002C79D4">
            <w:pPr>
              <w:spacing w:line="360" w:lineRule="exact"/>
              <w:ind w:right="-83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การเพิ่มทุนชำระแล้ว</w:t>
            </w:r>
          </w:p>
        </w:tc>
        <w:tc>
          <w:tcPr>
            <w:tcW w:w="1304" w:type="dxa"/>
            <w:vAlign w:val="bottom"/>
          </w:tcPr>
          <w:p w14:paraId="07F84910" w14:textId="77777777" w:rsidR="00B85F71" w:rsidRPr="00050BB1" w:rsidRDefault="00B85F71" w:rsidP="002C79D4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60" w:lineRule="exact"/>
              <w:ind w:right="66" w:firstLine="27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1446" w:type="dxa"/>
          </w:tcPr>
          <w:p w14:paraId="5B179AC4" w14:textId="77777777" w:rsidR="00B85F71" w:rsidRPr="00050BB1" w:rsidRDefault="00B85F71" w:rsidP="002C79D4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60" w:lineRule="exact"/>
              <w:ind w:right="109" w:firstLine="117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1446" w:type="dxa"/>
          </w:tcPr>
          <w:p w14:paraId="339934A2" w14:textId="77777777" w:rsidR="00B85F71" w:rsidRPr="00050BB1" w:rsidRDefault="00B85F71" w:rsidP="002C79D4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60" w:lineRule="exact"/>
              <w:ind w:right="70" w:hanging="27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1446" w:type="dxa"/>
          </w:tcPr>
          <w:p w14:paraId="1785061E" w14:textId="77777777" w:rsidR="00B85F71" w:rsidRPr="00050BB1" w:rsidRDefault="00B85F71" w:rsidP="002C79D4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60" w:lineRule="exact"/>
              <w:ind w:right="70" w:hanging="27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1453" w:type="dxa"/>
          </w:tcPr>
          <w:p w14:paraId="65486983" w14:textId="77777777" w:rsidR="00B85F71" w:rsidRPr="00050BB1" w:rsidRDefault="00B85F71" w:rsidP="002C79D4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60" w:lineRule="exact"/>
              <w:ind w:right="114" w:hanging="27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</w:tr>
      <w:tr w:rsidR="00B85F71" w:rsidRPr="00050BB1" w14:paraId="6F85E422" w14:textId="77777777" w:rsidTr="00B85F71">
        <w:trPr>
          <w:trHeight w:val="441"/>
        </w:trPr>
        <w:tc>
          <w:tcPr>
            <w:tcW w:w="1984" w:type="dxa"/>
            <w:vAlign w:val="bottom"/>
          </w:tcPr>
          <w:p w14:paraId="1FFD8EE9" w14:textId="77777777" w:rsidR="00B85F71" w:rsidRPr="00305B6E" w:rsidRDefault="00B85F71" w:rsidP="002C79D4">
            <w:pPr>
              <w:spacing w:line="360" w:lineRule="exact"/>
              <w:ind w:right="-83"/>
              <w:rPr>
                <w:rFonts w:ascii="Angsana New" w:hAnsi="Angsana New"/>
                <w:snapToGrid w:val="0"/>
                <w:color w:val="000000"/>
                <w:spacing w:val="-4"/>
                <w:sz w:val="28"/>
                <w:lang w:eastAsia="th-TH"/>
              </w:rPr>
            </w:pPr>
            <w:r w:rsidRPr="00305B6E">
              <w:rPr>
                <w:rFonts w:ascii="Angsana New" w:hAnsi="Angsana New"/>
                <w:snapToGrid w:val="0"/>
                <w:color w:val="000000"/>
                <w:spacing w:val="-4"/>
                <w:sz w:val="28"/>
                <w:cs/>
                <w:lang w:eastAsia="th-TH"/>
              </w:rPr>
              <w:t xml:space="preserve">ณ วันที่ </w:t>
            </w:r>
            <w:r w:rsidRPr="00305B6E">
              <w:rPr>
                <w:rFonts w:ascii="Angsana New" w:hAnsi="Angsana New"/>
                <w:snapToGrid w:val="0"/>
                <w:color w:val="000000"/>
                <w:spacing w:val="-4"/>
                <w:sz w:val="28"/>
                <w:lang w:eastAsia="th-TH"/>
              </w:rPr>
              <w:t>3</w:t>
            </w:r>
            <w:r>
              <w:rPr>
                <w:rFonts w:ascii="Angsana New" w:hAnsi="Angsana New"/>
                <w:snapToGrid w:val="0"/>
                <w:color w:val="000000"/>
                <w:spacing w:val="-4"/>
                <w:sz w:val="28"/>
                <w:lang w:eastAsia="th-TH"/>
              </w:rPr>
              <w:t>1</w:t>
            </w:r>
            <w:r w:rsidRPr="00305B6E">
              <w:rPr>
                <w:rFonts w:ascii="Angsana New" w:hAnsi="Angsana New"/>
                <w:snapToGrid w:val="0"/>
                <w:color w:val="000000"/>
                <w:spacing w:val="-4"/>
                <w:sz w:val="28"/>
                <w:lang w:eastAsia="th-TH"/>
              </w:rPr>
              <w:t xml:space="preserve"> </w:t>
            </w:r>
            <w:r>
              <w:rPr>
                <w:rFonts w:ascii="Angsana New" w:hAnsi="Angsana New" w:hint="cs"/>
                <w:snapToGrid w:val="0"/>
                <w:color w:val="000000"/>
                <w:spacing w:val="-4"/>
                <w:sz w:val="28"/>
                <w:cs/>
                <w:lang w:eastAsia="th-TH"/>
              </w:rPr>
              <w:t>มีนาคม</w:t>
            </w:r>
            <w:r w:rsidRPr="00305B6E">
              <w:rPr>
                <w:rFonts w:ascii="Angsana New" w:hAnsi="Angsana New"/>
                <w:snapToGrid w:val="0"/>
                <w:color w:val="000000"/>
                <w:spacing w:val="-4"/>
                <w:sz w:val="28"/>
                <w:cs/>
                <w:lang w:eastAsia="th-TH"/>
              </w:rPr>
              <w:t xml:space="preserve"> </w:t>
            </w:r>
            <w:r w:rsidRPr="00305B6E">
              <w:rPr>
                <w:rFonts w:ascii="Angsana New" w:hAnsi="Angsana New"/>
                <w:snapToGrid w:val="0"/>
                <w:color w:val="000000"/>
                <w:spacing w:val="-4"/>
                <w:sz w:val="28"/>
                <w:lang w:eastAsia="th-TH"/>
              </w:rPr>
              <w:t>256</w:t>
            </w:r>
            <w:r>
              <w:rPr>
                <w:rFonts w:ascii="Angsana New" w:hAnsi="Angsana New" w:hint="cs"/>
                <w:snapToGrid w:val="0"/>
                <w:color w:val="000000"/>
                <w:spacing w:val="-4"/>
                <w:sz w:val="28"/>
                <w:cs/>
                <w:lang w:eastAsia="th-TH"/>
              </w:rPr>
              <w:t>9</w:t>
            </w:r>
          </w:p>
        </w:tc>
        <w:tc>
          <w:tcPr>
            <w:tcW w:w="1304" w:type="dxa"/>
          </w:tcPr>
          <w:p w14:paraId="5D605636" w14:textId="77777777" w:rsidR="00B85F71" w:rsidRPr="00050BB1" w:rsidRDefault="00B85F71" w:rsidP="002C79D4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60" w:lineRule="exact"/>
              <w:ind w:right="66" w:firstLine="27"/>
              <w:jc w:val="right"/>
              <w:rPr>
                <w:rFonts w:ascii="Angsana New" w:hAnsi="Angsana New"/>
                <w:snapToGrid w:val="0"/>
                <w:color w:val="000000"/>
                <w:sz w:val="28"/>
                <w:highlight w:val="yellow"/>
                <w:cs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286,000,000</w:t>
            </w:r>
          </w:p>
        </w:tc>
        <w:tc>
          <w:tcPr>
            <w:tcW w:w="1446" w:type="dxa"/>
          </w:tcPr>
          <w:p w14:paraId="53D84017" w14:textId="77777777" w:rsidR="00B85F71" w:rsidRPr="00050BB1" w:rsidRDefault="00B85F71" w:rsidP="002C79D4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60" w:lineRule="exact"/>
              <w:ind w:right="101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143,000,000</w:t>
            </w:r>
          </w:p>
        </w:tc>
        <w:tc>
          <w:tcPr>
            <w:tcW w:w="1446" w:type="dxa"/>
          </w:tcPr>
          <w:p w14:paraId="2A1F9078" w14:textId="77777777" w:rsidR="00B85F71" w:rsidRPr="00050BB1" w:rsidRDefault="00B85F71" w:rsidP="002C79D4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60" w:lineRule="exact"/>
              <w:ind w:right="70" w:hanging="27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286,000,000</w:t>
            </w:r>
          </w:p>
        </w:tc>
        <w:tc>
          <w:tcPr>
            <w:tcW w:w="1446" w:type="dxa"/>
          </w:tcPr>
          <w:p w14:paraId="17F60478" w14:textId="77777777" w:rsidR="00B85F71" w:rsidRPr="00050BB1" w:rsidRDefault="00B85F71" w:rsidP="002C79D4">
            <w:pPr>
              <w:pStyle w:val="Ple"/>
              <w:pBdr>
                <w:bottom w:val="double" w:sz="4" w:space="1" w:color="auto"/>
              </w:pBdr>
              <w:spacing w:line="360" w:lineRule="exact"/>
              <w:ind w:right="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50BB1">
              <w:rPr>
                <w:rFonts w:ascii="Angsana New" w:hAnsi="Angsana New" w:cs="Angsana New"/>
                <w:sz w:val="28"/>
                <w:szCs w:val="28"/>
                <w:lang w:eastAsia="th-TH"/>
              </w:rPr>
              <w:t>143,000,000</w:t>
            </w:r>
          </w:p>
        </w:tc>
        <w:tc>
          <w:tcPr>
            <w:tcW w:w="1453" w:type="dxa"/>
          </w:tcPr>
          <w:p w14:paraId="54161DE6" w14:textId="77777777" w:rsidR="00B85F71" w:rsidRPr="00050BB1" w:rsidRDefault="00B85F71" w:rsidP="002C79D4">
            <w:pPr>
              <w:pStyle w:val="Ple"/>
              <w:pBdr>
                <w:bottom w:val="double" w:sz="4" w:space="1" w:color="auto"/>
              </w:pBdr>
              <w:spacing w:line="360" w:lineRule="exact"/>
              <w:ind w:right="1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74</w:t>
            </w:r>
            <w:r w:rsidRPr="00050BB1">
              <w:rPr>
                <w:rFonts w:ascii="Angsana New" w:hAnsi="Angsana New"/>
                <w:sz w:val="28"/>
                <w:lang w:eastAsia="th-TH"/>
              </w:rPr>
              <w:t>,</w:t>
            </w:r>
            <w:r>
              <w:rPr>
                <w:rFonts w:ascii="Angsana New" w:hAnsi="Angsana New"/>
                <w:sz w:val="28"/>
                <w:lang w:eastAsia="th-TH"/>
              </w:rPr>
              <w:t>349</w:t>
            </w:r>
            <w:r w:rsidRPr="00050BB1">
              <w:rPr>
                <w:rFonts w:ascii="Angsana New" w:hAnsi="Angsana New"/>
                <w:sz w:val="28"/>
                <w:lang w:eastAsia="th-TH"/>
              </w:rPr>
              <w:t>,</w:t>
            </w:r>
            <w:r>
              <w:rPr>
                <w:rFonts w:ascii="Angsana New" w:hAnsi="Angsana New"/>
                <w:sz w:val="28"/>
                <w:lang w:eastAsia="th-TH"/>
              </w:rPr>
              <w:t>052</w:t>
            </w:r>
          </w:p>
        </w:tc>
      </w:tr>
    </w:tbl>
    <w:p w14:paraId="43D4BEBB" w14:textId="7608F862" w:rsidR="00B85F71" w:rsidRPr="00050BB1" w:rsidRDefault="00B85F71" w:rsidP="003E7F8B">
      <w:pPr>
        <w:spacing w:before="120" w:after="120"/>
        <w:ind w:left="425"/>
        <w:jc w:val="thaiDistribute"/>
        <w:rPr>
          <w:rFonts w:ascii="Angsana New" w:hAnsi="Angsana New"/>
          <w:b/>
          <w:bCs/>
          <w:sz w:val="28"/>
        </w:rPr>
      </w:pPr>
      <w:r w:rsidRPr="00050BB1">
        <w:rPr>
          <w:rFonts w:ascii="Angsana New" w:hAnsi="Angsana New" w:hint="cs"/>
          <w:b/>
          <w:bCs/>
          <w:sz w:val="28"/>
          <w:cs/>
        </w:rPr>
        <w:t xml:space="preserve">การเปลี่ยนแปลงของทุนในระหว่างงวด </w:t>
      </w:r>
      <w:r w:rsidRPr="00050BB1">
        <w:rPr>
          <w:rFonts w:ascii="Angsana New" w:hAnsi="Angsana New"/>
          <w:b/>
          <w:bCs/>
          <w:sz w:val="28"/>
        </w:rPr>
        <w:t>2568</w:t>
      </w:r>
    </w:p>
    <w:p w14:paraId="5E147D5B" w14:textId="77777777" w:rsidR="00B85F71" w:rsidRPr="00597F5D" w:rsidRDefault="00B85F71" w:rsidP="00B85F71">
      <w:pPr>
        <w:spacing w:before="80"/>
        <w:ind w:left="425"/>
        <w:jc w:val="thaiDistribute"/>
        <w:rPr>
          <w:rFonts w:ascii="Angsana New" w:hAnsi="Angsana New"/>
          <w:sz w:val="28"/>
        </w:rPr>
      </w:pPr>
      <w:r w:rsidRPr="00050BB1">
        <w:rPr>
          <w:rFonts w:ascii="Angsana New" w:hAnsi="Angsana New"/>
          <w:sz w:val="28"/>
          <w:cs/>
        </w:rPr>
        <w:t xml:space="preserve">เมื่อวันที่ </w:t>
      </w:r>
      <w:r w:rsidRPr="00050BB1">
        <w:rPr>
          <w:rFonts w:ascii="Angsana New" w:hAnsi="Angsana New"/>
          <w:sz w:val="28"/>
        </w:rPr>
        <w:t xml:space="preserve">30 </w:t>
      </w:r>
      <w:r w:rsidRPr="00050BB1">
        <w:rPr>
          <w:rFonts w:ascii="Angsana New" w:hAnsi="Angsana New" w:hint="cs"/>
          <w:sz w:val="28"/>
          <w:cs/>
        </w:rPr>
        <w:t xml:space="preserve">มกราคม </w:t>
      </w:r>
      <w:r w:rsidRPr="00050BB1">
        <w:rPr>
          <w:rFonts w:ascii="Angsana New" w:hAnsi="Angsana New"/>
          <w:sz w:val="28"/>
        </w:rPr>
        <w:t>2568</w:t>
      </w:r>
      <w:r w:rsidRPr="00050BB1">
        <w:rPr>
          <w:rFonts w:ascii="Angsana New" w:hAnsi="Angsana New"/>
          <w:sz w:val="28"/>
          <w:cs/>
        </w:rPr>
        <w:t xml:space="preserve"> บริษัทได้รับชำระเงินจำนวน </w:t>
      </w:r>
      <w:r w:rsidRPr="00050BB1">
        <w:rPr>
          <w:rFonts w:ascii="Angsana New" w:hAnsi="Angsana New"/>
          <w:sz w:val="28"/>
        </w:rPr>
        <w:t>120.40</w:t>
      </w:r>
      <w:r w:rsidRPr="00050BB1">
        <w:rPr>
          <w:rFonts w:ascii="Angsana New" w:hAnsi="Angsana New"/>
          <w:sz w:val="28"/>
          <w:cs/>
        </w:rPr>
        <w:t xml:space="preserve"> ล้านบาท จากการออกหุ้นสามัญเพิ่มทุน </w:t>
      </w:r>
      <w:r w:rsidRPr="00050BB1">
        <w:rPr>
          <w:rFonts w:ascii="Angsana New" w:hAnsi="Angsana New"/>
          <w:sz w:val="28"/>
        </w:rPr>
        <w:t>86,000,000</w:t>
      </w:r>
      <w:r w:rsidRPr="00050BB1">
        <w:rPr>
          <w:rFonts w:ascii="Angsana New" w:hAnsi="Angsana New"/>
          <w:sz w:val="28"/>
          <w:cs/>
        </w:rPr>
        <w:t xml:space="preserve"> หุ้น </w:t>
      </w:r>
      <w:r w:rsidRPr="00050BB1">
        <w:rPr>
          <w:rFonts w:ascii="Angsana New" w:hAnsi="Angsana New"/>
          <w:sz w:val="28"/>
          <w:cs/>
        </w:rPr>
        <w:br/>
        <w:t xml:space="preserve">ในมูลค่าที่ตราไว้หุ้นละ </w:t>
      </w:r>
      <w:r w:rsidRPr="00050BB1">
        <w:rPr>
          <w:rFonts w:ascii="Angsana New" w:hAnsi="Angsana New"/>
          <w:sz w:val="28"/>
        </w:rPr>
        <w:t>0.50</w:t>
      </w:r>
      <w:r w:rsidRPr="00050BB1">
        <w:rPr>
          <w:rFonts w:ascii="Angsana New" w:hAnsi="Angsana New"/>
          <w:sz w:val="28"/>
          <w:cs/>
        </w:rPr>
        <w:t xml:space="preserve"> บาท ที่เสนอขายโดยบริษัทในระหว่างวันที่ </w:t>
      </w:r>
      <w:r w:rsidRPr="00050BB1">
        <w:rPr>
          <w:rFonts w:ascii="Angsana New" w:hAnsi="Angsana New"/>
          <w:sz w:val="28"/>
        </w:rPr>
        <w:t>27 - 29</w:t>
      </w:r>
      <w:r w:rsidRPr="00050BB1">
        <w:rPr>
          <w:rFonts w:ascii="Angsana New" w:hAnsi="Angsana New"/>
          <w:sz w:val="28"/>
          <w:cs/>
        </w:rPr>
        <w:t xml:space="preserve"> </w:t>
      </w:r>
      <w:r w:rsidRPr="00050BB1">
        <w:rPr>
          <w:rFonts w:ascii="Angsana New" w:hAnsi="Angsana New" w:hint="cs"/>
          <w:sz w:val="28"/>
          <w:cs/>
        </w:rPr>
        <w:t xml:space="preserve">มกราคม </w:t>
      </w:r>
      <w:r w:rsidRPr="00050BB1">
        <w:rPr>
          <w:rFonts w:ascii="Angsana New" w:hAnsi="Angsana New"/>
          <w:sz w:val="28"/>
        </w:rPr>
        <w:t>2568</w:t>
      </w:r>
      <w:r w:rsidRPr="00050BB1">
        <w:rPr>
          <w:rFonts w:ascii="Angsana New" w:hAnsi="Angsana New"/>
          <w:sz w:val="28"/>
          <w:cs/>
        </w:rPr>
        <w:t xml:space="preserve"> ในราคาหุ้นละ </w:t>
      </w:r>
      <w:r w:rsidRPr="00050BB1">
        <w:rPr>
          <w:rFonts w:ascii="Angsana New" w:hAnsi="Angsana New"/>
          <w:sz w:val="28"/>
        </w:rPr>
        <w:t>1.40</w:t>
      </w:r>
      <w:r w:rsidRPr="00050BB1">
        <w:rPr>
          <w:rFonts w:ascii="Angsana New" w:hAnsi="Angsana New"/>
          <w:sz w:val="28"/>
          <w:cs/>
        </w:rPr>
        <w:t xml:space="preserve"> บาท </w:t>
      </w:r>
      <w:r w:rsidRPr="00050BB1">
        <w:rPr>
          <w:rFonts w:ascii="Angsana New" w:hAnsi="Angsana New"/>
          <w:sz w:val="28"/>
          <w:cs/>
        </w:rPr>
        <w:br/>
        <w:t xml:space="preserve">ทำให้มีส่วนเกินมูลค่าหุ้นสามัญเพิ่มขึ้นรวมเป็นจำนวน </w:t>
      </w:r>
      <w:r w:rsidRPr="00050BB1">
        <w:rPr>
          <w:rFonts w:ascii="Angsana New" w:hAnsi="Angsana New"/>
          <w:sz w:val="28"/>
        </w:rPr>
        <w:t>7</w:t>
      </w:r>
      <w:r>
        <w:rPr>
          <w:rFonts w:ascii="Angsana New" w:hAnsi="Angsana New"/>
          <w:sz w:val="28"/>
        </w:rPr>
        <w:t>4</w:t>
      </w:r>
      <w:r w:rsidRPr="00050BB1">
        <w:rPr>
          <w:rFonts w:ascii="Angsana New" w:hAnsi="Angsana New"/>
          <w:sz w:val="28"/>
        </w:rPr>
        <w:t>.</w:t>
      </w:r>
      <w:r>
        <w:rPr>
          <w:rFonts w:ascii="Angsana New" w:hAnsi="Angsana New"/>
          <w:sz w:val="28"/>
        </w:rPr>
        <w:t>35</w:t>
      </w:r>
      <w:r w:rsidRPr="00050BB1">
        <w:rPr>
          <w:rFonts w:ascii="Angsana New" w:hAnsi="Angsana New"/>
          <w:sz w:val="28"/>
          <w:cs/>
        </w:rPr>
        <w:t xml:space="preserve"> ล้านบาท (สุทธิจากค่าใช้จ่ายเพิ่มทุนจำนวน </w:t>
      </w:r>
      <w:r w:rsidRPr="00050BB1">
        <w:rPr>
          <w:rFonts w:ascii="Angsana New" w:hAnsi="Angsana New"/>
          <w:sz w:val="28"/>
        </w:rPr>
        <w:t>3.81</w:t>
      </w:r>
      <w:r w:rsidRPr="00050BB1">
        <w:rPr>
          <w:rFonts w:ascii="Angsana New" w:hAnsi="Angsana New"/>
          <w:sz w:val="28"/>
          <w:cs/>
        </w:rPr>
        <w:t xml:space="preserve"> ล้านบาท</w:t>
      </w:r>
      <w:r>
        <w:rPr>
          <w:rFonts w:ascii="Angsana New" w:hAnsi="Angsana New" w:hint="cs"/>
          <w:sz w:val="28"/>
          <w:cs/>
        </w:rPr>
        <w:t xml:space="preserve"> </w:t>
      </w:r>
      <w:r w:rsidRPr="00935931">
        <w:rPr>
          <w:rFonts w:ascii="Angsana New" w:hAnsi="Angsana New" w:hint="cs"/>
          <w:sz w:val="28"/>
          <w:cs/>
        </w:rPr>
        <w:t xml:space="preserve">และสุทธิจากภาษีเงินได้ของค่าใช้จ่ายเพิ่มทุนจำนวน </w:t>
      </w:r>
      <w:r w:rsidRPr="00935931">
        <w:rPr>
          <w:rFonts w:ascii="Angsana New" w:hAnsi="Angsana New"/>
          <w:sz w:val="28"/>
        </w:rPr>
        <w:t xml:space="preserve">0.76 </w:t>
      </w:r>
      <w:r w:rsidRPr="00935931">
        <w:rPr>
          <w:rFonts w:ascii="Angsana New" w:hAnsi="Angsana New" w:hint="cs"/>
          <w:sz w:val="28"/>
          <w:cs/>
        </w:rPr>
        <w:t>ล้านบาท</w:t>
      </w:r>
      <w:r w:rsidRPr="00050BB1">
        <w:rPr>
          <w:rFonts w:ascii="Angsana New" w:hAnsi="Angsana New" w:hint="cs"/>
          <w:sz w:val="28"/>
          <w:cs/>
        </w:rPr>
        <w:t xml:space="preserve">) </w:t>
      </w:r>
      <w:r w:rsidRPr="00050BB1">
        <w:rPr>
          <w:rFonts w:ascii="Angsana New" w:hAnsi="Angsana New"/>
          <w:sz w:val="28"/>
          <w:cs/>
        </w:rPr>
        <w:t xml:space="preserve">โดยบริษัทได้จดทะเบียนเพิ่มทุนที่ออกและชำระแล้วดังกล่าวใหม่กับกระทรวงพาณิชย์เมื่อวันที่ </w:t>
      </w:r>
      <w:r w:rsidRPr="00050BB1">
        <w:rPr>
          <w:rFonts w:ascii="Angsana New" w:hAnsi="Angsana New"/>
          <w:sz w:val="28"/>
        </w:rPr>
        <w:t>3</w:t>
      </w:r>
      <w:r w:rsidRPr="00050BB1">
        <w:rPr>
          <w:rFonts w:ascii="Angsana New" w:hAnsi="Angsana New" w:hint="cs"/>
          <w:sz w:val="28"/>
          <w:cs/>
        </w:rPr>
        <w:t xml:space="preserve"> กุมภาพันธ์ </w:t>
      </w:r>
      <w:r w:rsidRPr="00050BB1">
        <w:rPr>
          <w:rFonts w:ascii="Angsana New" w:hAnsi="Angsana New"/>
          <w:sz w:val="28"/>
        </w:rPr>
        <w:t>2568</w:t>
      </w:r>
    </w:p>
    <w:p w14:paraId="00CF410B" w14:textId="348FB5A1" w:rsidR="0048074D" w:rsidRPr="003454E7" w:rsidRDefault="0048074D" w:rsidP="00373F38">
      <w:pPr>
        <w:numPr>
          <w:ilvl w:val="0"/>
          <w:numId w:val="10"/>
        </w:numPr>
        <w:spacing w:before="240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t>ค่าใช้จ่ายภาษีเงินได้</w:t>
      </w:r>
    </w:p>
    <w:tbl>
      <w:tblPr>
        <w:tblW w:w="9072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038"/>
        <w:gridCol w:w="1517"/>
        <w:gridCol w:w="1517"/>
      </w:tblGrid>
      <w:tr w:rsidR="00893DF7" w:rsidRPr="003454E7" w14:paraId="5B10FDE8" w14:textId="77777777" w:rsidTr="006E4B37">
        <w:trPr>
          <w:trHeight w:val="110"/>
        </w:trPr>
        <w:tc>
          <w:tcPr>
            <w:tcW w:w="6038" w:type="dxa"/>
            <w:vAlign w:val="bottom"/>
          </w:tcPr>
          <w:p w14:paraId="4D30DF83" w14:textId="77777777" w:rsidR="00893DF7" w:rsidRPr="003454E7" w:rsidRDefault="00893DF7" w:rsidP="00CC67B7">
            <w:pPr>
              <w:ind w:left="360" w:right="-36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3034" w:type="dxa"/>
            <w:gridSpan w:val="2"/>
            <w:vAlign w:val="bottom"/>
          </w:tcPr>
          <w:p w14:paraId="66FB8B04" w14:textId="77777777" w:rsidR="00893DF7" w:rsidRPr="003454E7" w:rsidRDefault="00893DF7" w:rsidP="00CC67B7">
            <w:pPr>
              <w:pStyle w:val="jen1"/>
              <w:tabs>
                <w:tab w:val="clear" w:pos="2877"/>
              </w:tabs>
              <w:ind w:left="-17"/>
              <w:rPr>
                <w:rFonts w:eastAsia="SimSun"/>
                <w:sz w:val="28"/>
                <w:szCs w:val="28"/>
                <w:cs/>
              </w:rPr>
            </w:pPr>
            <w:r w:rsidRPr="003454E7">
              <w:rPr>
                <w:rFonts w:eastAsia="SimSun"/>
                <w:sz w:val="28"/>
                <w:szCs w:val="28"/>
                <w:cs/>
              </w:rPr>
              <w:t>บาท</w:t>
            </w:r>
          </w:p>
        </w:tc>
      </w:tr>
      <w:tr w:rsidR="00893DF7" w:rsidRPr="003454E7" w14:paraId="44E8B11F" w14:textId="77777777" w:rsidTr="006E4B37">
        <w:trPr>
          <w:trHeight w:val="264"/>
        </w:trPr>
        <w:tc>
          <w:tcPr>
            <w:tcW w:w="6038" w:type="dxa"/>
            <w:vAlign w:val="bottom"/>
          </w:tcPr>
          <w:p w14:paraId="35E984E0" w14:textId="77777777" w:rsidR="00893DF7" w:rsidRPr="003454E7" w:rsidRDefault="00893DF7" w:rsidP="00CC67B7">
            <w:pPr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17" w:type="dxa"/>
            <w:vAlign w:val="bottom"/>
          </w:tcPr>
          <w:p w14:paraId="5A9B45D0" w14:textId="65EE0F72" w:rsidR="00893DF7" w:rsidRPr="003454E7" w:rsidRDefault="00893DF7" w:rsidP="00CC67B7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19" w:right="-57"/>
              <w:jc w:val="center"/>
              <w:rPr>
                <w:rFonts w:ascii="Angsana New" w:eastAsia="Cordia New" w:hAnsi="Angsana New"/>
                <w:snapToGrid w:val="0"/>
                <w:sz w:val="28"/>
                <w:highlight w:val="yellow"/>
                <w:lang w:eastAsia="th-TH"/>
              </w:rPr>
            </w:pPr>
            <w:r w:rsidRPr="003454E7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</w:t>
            </w:r>
            <w:r w:rsidR="008108BD">
              <w:rPr>
                <w:rFonts w:ascii="Angsana New" w:eastAsia="Cordia New" w:hAnsi="Angsana New" w:hint="cs"/>
                <w:snapToGrid w:val="0"/>
                <w:sz w:val="28"/>
                <w:cs/>
                <w:lang w:eastAsia="th-TH"/>
              </w:rPr>
              <w:t>9</w:t>
            </w:r>
          </w:p>
        </w:tc>
        <w:tc>
          <w:tcPr>
            <w:tcW w:w="1517" w:type="dxa"/>
            <w:vAlign w:val="bottom"/>
          </w:tcPr>
          <w:p w14:paraId="11D21E7F" w14:textId="64135F41" w:rsidR="00893DF7" w:rsidRPr="003454E7" w:rsidRDefault="00893DF7" w:rsidP="00CC67B7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/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3454E7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</w:t>
            </w:r>
            <w:r w:rsidR="008108BD">
              <w:rPr>
                <w:rFonts w:ascii="Angsana New" w:eastAsia="Cordia New" w:hAnsi="Angsana New" w:hint="cs"/>
                <w:snapToGrid w:val="0"/>
                <w:sz w:val="28"/>
                <w:cs/>
                <w:lang w:eastAsia="th-TH"/>
              </w:rPr>
              <w:t>8</w:t>
            </w:r>
          </w:p>
        </w:tc>
      </w:tr>
      <w:tr w:rsidR="007B42AA" w:rsidRPr="003454E7" w14:paraId="11749055" w14:textId="77777777" w:rsidTr="006E4B37">
        <w:trPr>
          <w:trHeight w:val="288"/>
        </w:trPr>
        <w:tc>
          <w:tcPr>
            <w:tcW w:w="6038" w:type="dxa"/>
            <w:vAlign w:val="bottom"/>
          </w:tcPr>
          <w:p w14:paraId="2DDFDAF0" w14:textId="4AEC397F" w:rsidR="007B42AA" w:rsidRPr="003454E7" w:rsidRDefault="008108BD" w:rsidP="00CC67B7">
            <w:pPr>
              <w:ind w:left="34" w:hanging="147"/>
              <w:rPr>
                <w:rFonts w:ascii="Angsana New" w:eastAsia="Cordi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1517" w:type="dxa"/>
          </w:tcPr>
          <w:p w14:paraId="7FDEF982" w14:textId="77777777" w:rsidR="007B42AA" w:rsidRPr="003454E7" w:rsidRDefault="007B42AA" w:rsidP="00CC67B7">
            <w:pPr>
              <w:ind w:right="-57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17" w:type="dxa"/>
          </w:tcPr>
          <w:p w14:paraId="2816E5A4" w14:textId="77777777" w:rsidR="007B42AA" w:rsidRPr="003454E7" w:rsidRDefault="007B42AA" w:rsidP="00CC67B7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E38AC" w:rsidRPr="003454E7" w14:paraId="790887AE" w14:textId="77777777" w:rsidTr="00903FFE">
        <w:trPr>
          <w:trHeight w:val="60"/>
        </w:trPr>
        <w:tc>
          <w:tcPr>
            <w:tcW w:w="6038" w:type="dxa"/>
            <w:vAlign w:val="bottom"/>
          </w:tcPr>
          <w:p w14:paraId="3FD1D8DB" w14:textId="1F4D5F5C" w:rsidR="005E38AC" w:rsidRPr="003454E7" w:rsidRDefault="005E38AC" w:rsidP="005E38AC">
            <w:pPr>
              <w:ind w:left="34" w:hanging="147"/>
              <w:rPr>
                <w:rFonts w:ascii="Angsana New" w:eastAsia="Cordia New" w:hAnsi="Angsana New"/>
                <w:b/>
                <w:sz w:val="28"/>
                <w:cs/>
              </w:rPr>
            </w:pPr>
            <w:r w:rsidRPr="003454E7">
              <w:rPr>
                <w:rFonts w:ascii="Angsana New" w:eastAsia="Cordia New" w:hAnsi="Angsana New"/>
                <w:b/>
                <w:sz w:val="28"/>
                <w:cs/>
              </w:rPr>
              <w:t>ภาษีเงินได้งวดปัจจุบัน</w:t>
            </w:r>
          </w:p>
        </w:tc>
        <w:tc>
          <w:tcPr>
            <w:tcW w:w="1517" w:type="dxa"/>
          </w:tcPr>
          <w:p w14:paraId="70792A70" w14:textId="1D7BD041" w:rsidR="005E38AC" w:rsidRPr="00C17DF0" w:rsidRDefault="00BE44EA" w:rsidP="005E38AC">
            <w:pPr>
              <w:ind w:left="-19" w:righ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3,</w:t>
            </w:r>
            <w:r w:rsidR="00A07A4E">
              <w:rPr>
                <w:rFonts w:ascii="Angsana New" w:hAnsi="Angsana New" w:hint="cs"/>
                <w:sz w:val="28"/>
                <w:cs/>
              </w:rPr>
              <w:t>366</w:t>
            </w:r>
            <w:r>
              <w:rPr>
                <w:rFonts w:ascii="Angsana New" w:hAnsi="Angsana New" w:hint="cs"/>
                <w:sz w:val="28"/>
                <w:cs/>
              </w:rPr>
              <w:t>,</w:t>
            </w:r>
            <w:r w:rsidR="00A07A4E">
              <w:rPr>
                <w:rFonts w:ascii="Angsana New" w:hAnsi="Angsana New" w:hint="cs"/>
                <w:sz w:val="28"/>
                <w:cs/>
              </w:rPr>
              <w:t>952</w:t>
            </w:r>
          </w:p>
        </w:tc>
        <w:tc>
          <w:tcPr>
            <w:tcW w:w="1517" w:type="dxa"/>
          </w:tcPr>
          <w:p w14:paraId="735E0591" w14:textId="65B8DA3B" w:rsidR="005E38AC" w:rsidRPr="00C3359E" w:rsidRDefault="008108BD" w:rsidP="005E38AC">
            <w:pPr>
              <w:ind w:left="-19"/>
              <w:jc w:val="right"/>
              <w:rPr>
                <w:rFonts w:ascii="Angsana New" w:hAnsi="Angsana New"/>
                <w:sz w:val="28"/>
                <w:highlight w:val="yellow"/>
              </w:rPr>
            </w:pPr>
            <w:r>
              <w:rPr>
                <w:rFonts w:ascii="Angsana New" w:hAnsi="Angsana New"/>
                <w:sz w:val="28"/>
              </w:rPr>
              <w:t>2,641,585</w:t>
            </w:r>
          </w:p>
        </w:tc>
      </w:tr>
      <w:tr w:rsidR="005E38AC" w:rsidRPr="003454E7" w14:paraId="6399A5D1" w14:textId="77777777" w:rsidTr="00903FFE">
        <w:trPr>
          <w:trHeight w:val="288"/>
        </w:trPr>
        <w:tc>
          <w:tcPr>
            <w:tcW w:w="6038" w:type="dxa"/>
            <w:vAlign w:val="bottom"/>
          </w:tcPr>
          <w:p w14:paraId="574A0FBA" w14:textId="793AE824" w:rsidR="005E38AC" w:rsidRPr="003454E7" w:rsidRDefault="005E38AC" w:rsidP="005E38AC">
            <w:pPr>
              <w:ind w:left="34" w:hanging="147"/>
              <w:rPr>
                <w:rFonts w:ascii="Angsana New" w:eastAsia="Cordia New" w:hAnsi="Angsana New"/>
                <w:sz w:val="28"/>
                <w:cs/>
              </w:rPr>
            </w:pPr>
            <w:r w:rsidRPr="003454E7">
              <w:rPr>
                <w:rFonts w:ascii="Angsana New" w:eastAsia="Cordia New" w:hAnsi="Angsana New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517" w:type="dxa"/>
          </w:tcPr>
          <w:p w14:paraId="4F4A339A" w14:textId="1CA8C283" w:rsidR="005E38AC" w:rsidRPr="003454E7" w:rsidRDefault="00A07A4E" w:rsidP="005E38AC">
            <w:pPr>
              <w:pBdr>
                <w:bottom w:val="single" w:sz="4" w:space="1" w:color="auto"/>
              </w:pBdr>
              <w:ind w:left="-19" w:righ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169</w:t>
            </w:r>
            <w:r w:rsidR="00BE44EA">
              <w:rPr>
                <w:rFonts w:ascii="Angsana New" w:hAnsi="Angsana New" w:hint="cs"/>
                <w:sz w:val="28"/>
                <w:cs/>
              </w:rPr>
              <w:t>,</w:t>
            </w:r>
            <w:r>
              <w:rPr>
                <w:rFonts w:ascii="Angsana New" w:hAnsi="Angsana New" w:hint="cs"/>
                <w:sz w:val="28"/>
                <w:cs/>
              </w:rPr>
              <w:t>661</w:t>
            </w:r>
          </w:p>
        </w:tc>
        <w:tc>
          <w:tcPr>
            <w:tcW w:w="1517" w:type="dxa"/>
          </w:tcPr>
          <w:p w14:paraId="6CAA7D66" w14:textId="5AE53735" w:rsidR="005E38AC" w:rsidRPr="00C3359E" w:rsidRDefault="008108BD" w:rsidP="005E38AC">
            <w:pPr>
              <w:pBdr>
                <w:bottom w:val="single" w:sz="4" w:space="1" w:color="auto"/>
              </w:pBdr>
              <w:ind w:left="-19"/>
              <w:jc w:val="right"/>
              <w:rPr>
                <w:rFonts w:ascii="Angsana New" w:hAnsi="Angsana New"/>
                <w:sz w:val="28"/>
                <w:highlight w:val="yellow"/>
              </w:rPr>
            </w:pPr>
            <w:r>
              <w:rPr>
                <w:rFonts w:ascii="Angsana New" w:hAnsi="Angsana New"/>
                <w:sz w:val="28"/>
              </w:rPr>
              <w:t>(78,751)</w:t>
            </w:r>
          </w:p>
        </w:tc>
      </w:tr>
      <w:tr w:rsidR="005E38AC" w:rsidRPr="003454E7" w14:paraId="17C80D88" w14:textId="77777777" w:rsidTr="00903FFE">
        <w:trPr>
          <w:trHeight w:val="288"/>
        </w:trPr>
        <w:tc>
          <w:tcPr>
            <w:tcW w:w="6038" w:type="dxa"/>
            <w:vAlign w:val="bottom"/>
          </w:tcPr>
          <w:p w14:paraId="187B3532" w14:textId="78205E70" w:rsidR="005E38AC" w:rsidRPr="003454E7" w:rsidRDefault="002C79D4" w:rsidP="005E38AC">
            <w:pPr>
              <w:ind w:left="34" w:hanging="147"/>
              <w:rPr>
                <w:rFonts w:ascii="Angsana New" w:eastAsia="Cordia New" w:hAnsi="Angsana New"/>
                <w:sz w:val="28"/>
                <w:cs/>
              </w:rPr>
            </w:pPr>
            <w:r w:rsidRPr="00525FD2">
              <w:rPr>
                <w:rFonts w:ascii="Angsana New" w:hAnsi="Angsana New"/>
                <w:sz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517" w:type="dxa"/>
          </w:tcPr>
          <w:p w14:paraId="49B472B7" w14:textId="05B20638" w:rsidR="005E38AC" w:rsidRPr="003454E7" w:rsidRDefault="00903FFE" w:rsidP="005E38AC">
            <w:pPr>
              <w:pBdr>
                <w:bottom w:val="double" w:sz="4" w:space="1" w:color="auto"/>
              </w:pBdr>
              <w:ind w:left="-19" w:right="-57"/>
              <w:jc w:val="right"/>
              <w:rPr>
                <w:rFonts w:ascii="Angsana New" w:hAnsi="Angsana New"/>
                <w:sz w:val="28"/>
              </w:rPr>
            </w:pPr>
            <w:r w:rsidRPr="00903FFE">
              <w:rPr>
                <w:rFonts w:ascii="Angsana New" w:hAnsi="Angsana New"/>
                <w:sz w:val="28"/>
                <w:cs/>
              </w:rPr>
              <w:t>3</w:t>
            </w:r>
            <w:r w:rsidRPr="00903FFE">
              <w:rPr>
                <w:rFonts w:ascii="Angsana New" w:hAnsi="Angsana New"/>
                <w:sz w:val="28"/>
              </w:rPr>
              <w:t>,</w:t>
            </w:r>
            <w:r w:rsidR="00A07A4E">
              <w:rPr>
                <w:rFonts w:ascii="Angsana New" w:hAnsi="Angsana New" w:hint="cs"/>
                <w:sz w:val="28"/>
                <w:cs/>
              </w:rPr>
              <w:t>536</w:t>
            </w:r>
            <w:r w:rsidRPr="00903FFE">
              <w:rPr>
                <w:rFonts w:ascii="Angsana New" w:hAnsi="Angsana New"/>
                <w:sz w:val="28"/>
              </w:rPr>
              <w:t>,</w:t>
            </w:r>
            <w:r w:rsidR="00A07A4E">
              <w:rPr>
                <w:rFonts w:ascii="Angsana New" w:hAnsi="Angsana New" w:hint="cs"/>
                <w:sz w:val="28"/>
                <w:cs/>
              </w:rPr>
              <w:t>613</w:t>
            </w:r>
          </w:p>
        </w:tc>
        <w:tc>
          <w:tcPr>
            <w:tcW w:w="1517" w:type="dxa"/>
          </w:tcPr>
          <w:p w14:paraId="2AA1AF1F" w14:textId="2C09F7B9" w:rsidR="005E38AC" w:rsidRPr="00C3359E" w:rsidRDefault="008108BD" w:rsidP="005E38AC">
            <w:pPr>
              <w:pBdr>
                <w:bottom w:val="double" w:sz="4" w:space="1" w:color="auto"/>
              </w:pBdr>
              <w:ind w:left="-19"/>
              <w:jc w:val="right"/>
              <w:rPr>
                <w:rFonts w:ascii="Angsana New" w:hAnsi="Angsana New"/>
                <w:sz w:val="28"/>
                <w:highlight w:val="yellow"/>
                <w:cs/>
              </w:rPr>
            </w:pPr>
            <w:r>
              <w:rPr>
                <w:rFonts w:ascii="Angsana New" w:hAnsi="Angsana New"/>
                <w:sz w:val="28"/>
              </w:rPr>
              <w:t>2,562,834</w:t>
            </w:r>
          </w:p>
        </w:tc>
      </w:tr>
      <w:tr w:rsidR="002C79D4" w:rsidRPr="003454E7" w14:paraId="66FEE613" w14:textId="77777777" w:rsidTr="00903FFE">
        <w:trPr>
          <w:trHeight w:val="288"/>
        </w:trPr>
        <w:tc>
          <w:tcPr>
            <w:tcW w:w="6038" w:type="dxa"/>
            <w:vAlign w:val="bottom"/>
          </w:tcPr>
          <w:p w14:paraId="6E84D20B" w14:textId="7CFA0309" w:rsidR="002C79D4" w:rsidRPr="00525FD2" w:rsidRDefault="002C79D4" w:rsidP="002C79D4">
            <w:pPr>
              <w:ind w:left="34" w:hanging="147"/>
              <w:rPr>
                <w:rFonts w:ascii="Angsana New" w:hAnsi="Angsana New"/>
                <w:sz w:val="28"/>
                <w:cs/>
              </w:rPr>
            </w:pPr>
            <w:r w:rsidRPr="00525FD2">
              <w:rPr>
                <w:rFonts w:ascii="Angsana New" w:hAnsi="Angsana New"/>
                <w:sz w:val="28"/>
                <w:cs/>
              </w:rPr>
              <w:t>ภาษีเงินได้ที่แสดงอยู่ในกำไรขาดทุนเบ็ดเสร็จอื่นซึ่งไม่ถูกจัดประเภทใหม่        ไว้ในกำไรหรือขาดทุนในภายหลัง</w:t>
            </w:r>
          </w:p>
        </w:tc>
        <w:tc>
          <w:tcPr>
            <w:tcW w:w="1517" w:type="dxa"/>
          </w:tcPr>
          <w:p w14:paraId="787AE674" w14:textId="77777777" w:rsidR="002C79D4" w:rsidRPr="00903FFE" w:rsidRDefault="002C79D4" w:rsidP="002C79D4">
            <w:pPr>
              <w:ind w:left="-19" w:righ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17" w:type="dxa"/>
          </w:tcPr>
          <w:p w14:paraId="1DE7F717" w14:textId="77777777" w:rsidR="002C79D4" w:rsidRDefault="002C79D4" w:rsidP="002C79D4">
            <w:pPr>
              <w:ind w:left="-19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C79D4" w:rsidRPr="003454E7" w14:paraId="037F2843" w14:textId="77777777" w:rsidTr="00903FFE">
        <w:trPr>
          <w:trHeight w:val="288"/>
        </w:trPr>
        <w:tc>
          <w:tcPr>
            <w:tcW w:w="6038" w:type="dxa"/>
            <w:vAlign w:val="bottom"/>
          </w:tcPr>
          <w:p w14:paraId="1E53678F" w14:textId="4FF01D67" w:rsidR="002C79D4" w:rsidRPr="00525FD2" w:rsidRDefault="002C79D4" w:rsidP="002C79D4">
            <w:pPr>
              <w:ind w:left="34" w:hanging="147"/>
              <w:rPr>
                <w:rFonts w:ascii="Angsana New" w:hAnsi="Angsana New"/>
                <w:sz w:val="28"/>
              </w:rPr>
            </w:pPr>
            <w:r w:rsidRPr="00525FD2">
              <w:rPr>
                <w:rFonts w:ascii="Angsana New" w:hAnsi="Angsana New"/>
                <w:sz w:val="28"/>
                <w:cs/>
              </w:rPr>
              <w:t>ภาษีเงินได้รอการตัดบัญชีที่เกี่ยวข้องกับขาดทุน</w:t>
            </w:r>
          </w:p>
          <w:p w14:paraId="53739C80" w14:textId="00B89306" w:rsidR="002C79D4" w:rsidRPr="00525FD2" w:rsidRDefault="002C79D4" w:rsidP="002C79D4">
            <w:pPr>
              <w:ind w:left="34" w:hanging="147"/>
              <w:rPr>
                <w:rFonts w:ascii="Angsana New" w:hAnsi="Angsana New"/>
                <w:sz w:val="28"/>
                <w:cs/>
              </w:rPr>
            </w:pPr>
            <w:r w:rsidRPr="00525FD2">
              <w:rPr>
                <w:rFonts w:ascii="Angsana New" w:hAnsi="Angsana New"/>
                <w:sz w:val="28"/>
                <w:cs/>
              </w:rPr>
              <w:t xml:space="preserve">      จากการประมาณการตามหลักคณิตศาสตร์</w:t>
            </w:r>
          </w:p>
        </w:tc>
        <w:tc>
          <w:tcPr>
            <w:tcW w:w="1517" w:type="dxa"/>
          </w:tcPr>
          <w:p w14:paraId="1547CA39" w14:textId="28DF4F7E" w:rsidR="002C79D4" w:rsidRPr="00903FFE" w:rsidRDefault="002C79D4" w:rsidP="002C79D4">
            <w:pPr>
              <w:pBdr>
                <w:bottom w:val="double" w:sz="4" w:space="1" w:color="auto"/>
              </w:pBdr>
              <w:ind w:left="-19" w:righ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br/>
            </w:r>
            <w:r w:rsidR="008377FA">
              <w:rPr>
                <w:rFonts w:ascii="Angsana New" w:hAnsi="Angsana New"/>
                <w:sz w:val="28"/>
              </w:rPr>
              <w:t>47,620</w:t>
            </w:r>
          </w:p>
        </w:tc>
        <w:tc>
          <w:tcPr>
            <w:tcW w:w="1517" w:type="dxa"/>
          </w:tcPr>
          <w:p w14:paraId="7E259983" w14:textId="331479A1" w:rsidR="002C79D4" w:rsidRDefault="002C79D4" w:rsidP="0057031A">
            <w:pPr>
              <w:pBdr>
                <w:bottom w:val="double" w:sz="4" w:space="1" w:color="auto"/>
              </w:pBdr>
              <w:ind w:left="-19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br/>
            </w: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2C79D4" w:rsidRPr="003454E7" w14:paraId="30861256" w14:textId="77777777" w:rsidTr="00903FFE">
        <w:trPr>
          <w:trHeight w:val="288"/>
        </w:trPr>
        <w:tc>
          <w:tcPr>
            <w:tcW w:w="6038" w:type="dxa"/>
            <w:vAlign w:val="bottom"/>
          </w:tcPr>
          <w:p w14:paraId="367FE3C1" w14:textId="06B1EC75" w:rsidR="002C79D4" w:rsidRDefault="002C79D4" w:rsidP="002C79D4">
            <w:pPr>
              <w:ind w:left="34" w:hanging="147"/>
              <w:rPr>
                <w:rFonts w:ascii="Angsana New" w:eastAsia="Cordia New" w:hAnsi="Angsana New"/>
                <w:sz w:val="28"/>
                <w:cs/>
              </w:rPr>
            </w:pPr>
            <w:r w:rsidRPr="001C76B9">
              <w:rPr>
                <w:rFonts w:ascii="Angsana New" w:hAnsi="Angsana New" w:hint="cs"/>
                <w:sz w:val="28"/>
                <w:cs/>
              </w:rPr>
              <w:t>ผลกระทบต่อภาษีเงินได้จากค่าใช้จ่ายที่เกี่ยวข้องกับการเสนอขายหุ้นสามัญ</w:t>
            </w:r>
            <w:r w:rsidRPr="001C76B9">
              <w:rPr>
                <w:rFonts w:ascii="Angsana New" w:hAnsi="Angsana New"/>
                <w:sz w:val="28"/>
              </w:rPr>
              <w:t xml:space="preserve">             </w:t>
            </w:r>
            <w:r w:rsidRPr="001C76B9">
              <w:rPr>
                <w:rFonts w:ascii="Angsana New" w:hAnsi="Angsana New" w:hint="cs"/>
                <w:sz w:val="28"/>
                <w:cs/>
              </w:rPr>
              <w:t xml:space="preserve">เพิ่มทุน (หมายเหตุ </w:t>
            </w:r>
            <w:r w:rsidR="007F1415">
              <w:rPr>
                <w:rFonts w:ascii="Angsana New" w:hAnsi="Angsana New"/>
                <w:sz w:val="28"/>
              </w:rPr>
              <w:t>1</w:t>
            </w:r>
            <w:r w:rsidR="003E7F8B">
              <w:rPr>
                <w:rFonts w:ascii="Angsana New" w:hAnsi="Angsana New"/>
                <w:sz w:val="28"/>
              </w:rPr>
              <w:t>7</w:t>
            </w:r>
            <w:r w:rsidRPr="001C76B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17" w:type="dxa"/>
          </w:tcPr>
          <w:p w14:paraId="635129D8" w14:textId="26F94EC0" w:rsidR="002C79D4" w:rsidRPr="003454E7" w:rsidRDefault="002C79D4" w:rsidP="002C79D4">
            <w:pPr>
              <w:pBdr>
                <w:bottom w:val="double" w:sz="4" w:space="1" w:color="auto"/>
              </w:pBdr>
              <w:ind w:left="-19" w:right="-5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br/>
            </w: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7" w:type="dxa"/>
          </w:tcPr>
          <w:p w14:paraId="3BBF2F4B" w14:textId="1C82D9E1" w:rsidR="002C79D4" w:rsidRPr="00FF3990" w:rsidRDefault="002C79D4" w:rsidP="002C79D4">
            <w:pPr>
              <w:pBdr>
                <w:bottom w:val="double" w:sz="4" w:space="1" w:color="auto"/>
              </w:pBdr>
              <w:ind w:left="-1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br/>
            </w:r>
            <w:r>
              <w:rPr>
                <w:rFonts w:ascii="Angsana New" w:hAnsi="Angsana New"/>
                <w:sz w:val="28"/>
              </w:rPr>
              <w:t>(762,737)</w:t>
            </w:r>
          </w:p>
        </w:tc>
      </w:tr>
    </w:tbl>
    <w:p w14:paraId="7EFD5362" w14:textId="77777777" w:rsidR="007F1415" w:rsidRDefault="007F1415" w:rsidP="007F1415">
      <w:pPr>
        <w:spacing w:before="240"/>
        <w:ind w:left="425"/>
        <w:jc w:val="thaiDistribute"/>
        <w:rPr>
          <w:rFonts w:ascii="Angsana New" w:hAnsi="Angsana New"/>
          <w:b/>
          <w:bCs/>
          <w:sz w:val="28"/>
        </w:rPr>
      </w:pPr>
    </w:p>
    <w:p w14:paraId="377B78EE" w14:textId="77777777" w:rsidR="007F1415" w:rsidRDefault="007F1415" w:rsidP="007F1415">
      <w:pPr>
        <w:spacing w:before="240"/>
        <w:ind w:left="425"/>
        <w:jc w:val="thaiDistribute"/>
        <w:rPr>
          <w:rFonts w:ascii="Angsana New" w:hAnsi="Angsana New"/>
          <w:b/>
          <w:bCs/>
          <w:sz w:val="28"/>
        </w:rPr>
      </w:pPr>
    </w:p>
    <w:p w14:paraId="26B87C54" w14:textId="71DE7A0E" w:rsidR="00805499" w:rsidRPr="003454E7" w:rsidRDefault="00805499" w:rsidP="00DC7DD1">
      <w:pPr>
        <w:numPr>
          <w:ilvl w:val="0"/>
          <w:numId w:val="10"/>
        </w:numPr>
        <w:spacing w:before="240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lastRenderedPageBreak/>
        <w:t>กำไรต่อหุ้น</w:t>
      </w:r>
    </w:p>
    <w:p w14:paraId="2A61C6C5" w14:textId="5FD8B289" w:rsidR="00720B52" w:rsidRDefault="00E23B2C" w:rsidP="0052013E">
      <w:pPr>
        <w:spacing w:before="120" w:after="120" w:line="360" w:lineRule="exact"/>
        <w:ind w:left="425"/>
        <w:jc w:val="thaiDistribute"/>
        <w:rPr>
          <w:rFonts w:ascii="Angsana New" w:hAnsi="Angsana New"/>
          <w:sz w:val="28"/>
        </w:rPr>
      </w:pPr>
      <w:r w:rsidRPr="0069003D">
        <w:rPr>
          <w:rFonts w:ascii="Angsana New" w:hAnsi="Angsana New"/>
          <w:sz w:val="28"/>
          <w:cs/>
        </w:rPr>
        <w:t>กำไรต่อหุ้นขั้นพื้นฐานคำนวณโดยการหารกำไร</w:t>
      </w:r>
      <w:r w:rsidR="00EA464E">
        <w:rPr>
          <w:rFonts w:ascii="Angsana New" w:hAnsi="Angsana New" w:hint="cs"/>
          <w:sz w:val="28"/>
          <w:cs/>
        </w:rPr>
        <w:t>สำหรับงวด</w:t>
      </w:r>
      <w:r w:rsidRPr="0069003D">
        <w:rPr>
          <w:rFonts w:ascii="Angsana New" w:hAnsi="Angsana New"/>
          <w:sz w:val="28"/>
          <w:cs/>
        </w:rPr>
        <w:t>ที่เป็</w:t>
      </w:r>
      <w:r w:rsidR="00FE6328" w:rsidRPr="0069003D">
        <w:rPr>
          <w:rFonts w:ascii="Angsana New" w:hAnsi="Angsana New"/>
          <w:sz w:val="28"/>
          <w:cs/>
        </w:rPr>
        <w:t>นของผู้ถือหุ้นสามัญ</w:t>
      </w:r>
      <w:r w:rsidRPr="0069003D">
        <w:rPr>
          <w:rFonts w:ascii="Angsana New" w:hAnsi="Angsana New"/>
          <w:sz w:val="28"/>
          <w:cs/>
        </w:rPr>
        <w:t>ด้วยจำนวนหุ้นสามัญถัวเฉลี่ย</w:t>
      </w:r>
      <w:r w:rsidRPr="0069003D">
        <w:rPr>
          <w:rFonts w:ascii="Angsana New" w:hAnsi="Angsana New"/>
          <w:sz w:val="28"/>
        </w:rPr>
        <w:br/>
      </w:r>
      <w:r w:rsidRPr="0069003D">
        <w:rPr>
          <w:rFonts w:ascii="Angsana New" w:hAnsi="Angsana New"/>
          <w:sz w:val="28"/>
          <w:cs/>
        </w:rPr>
        <w:t>ถ่วงน้ำหนัก</w:t>
      </w:r>
      <w:r w:rsidR="00491BD1">
        <w:rPr>
          <w:rFonts w:ascii="Angsana New" w:hAnsi="Angsana New" w:hint="cs"/>
          <w:sz w:val="28"/>
          <w:cs/>
        </w:rPr>
        <w:t>ที่</w:t>
      </w:r>
      <w:r w:rsidR="00B80BB0">
        <w:rPr>
          <w:rFonts w:ascii="Angsana New" w:hAnsi="Angsana New" w:hint="cs"/>
          <w:sz w:val="28"/>
          <w:cs/>
        </w:rPr>
        <w:t>ออกและรับชำระในระหว่างงวด ดังนี้</w:t>
      </w:r>
    </w:p>
    <w:tbl>
      <w:tblPr>
        <w:tblW w:w="9072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095"/>
        <w:gridCol w:w="1488"/>
        <w:gridCol w:w="1489"/>
      </w:tblGrid>
      <w:tr w:rsidR="006E015A" w:rsidRPr="00ED55BA" w14:paraId="5180F67F" w14:textId="77777777" w:rsidTr="00260F89">
        <w:trPr>
          <w:trHeight w:val="318"/>
        </w:trPr>
        <w:tc>
          <w:tcPr>
            <w:tcW w:w="6095" w:type="dxa"/>
          </w:tcPr>
          <w:p w14:paraId="6C49EBE0" w14:textId="77777777" w:rsidR="006E015A" w:rsidRPr="00ED55BA" w:rsidRDefault="006E015A" w:rsidP="00C80122">
            <w:pPr>
              <w:ind w:hanging="11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6AEAEC87" w14:textId="77777777" w:rsidR="006E015A" w:rsidRPr="00ED55BA" w:rsidRDefault="006E015A" w:rsidP="00C80122">
            <w:pPr>
              <w:pBdr>
                <w:bottom w:val="single" w:sz="4" w:space="1" w:color="auto"/>
              </w:pBdr>
              <w:ind w:right="3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6E015A" w:rsidRPr="00ED55BA" w14:paraId="3E7C68B8" w14:textId="77777777" w:rsidTr="00260F89">
        <w:trPr>
          <w:trHeight w:val="318"/>
        </w:trPr>
        <w:tc>
          <w:tcPr>
            <w:tcW w:w="6095" w:type="dxa"/>
          </w:tcPr>
          <w:p w14:paraId="5B7D3EED" w14:textId="77777777" w:rsidR="006E015A" w:rsidRPr="00ED55BA" w:rsidRDefault="006E015A" w:rsidP="00C80122">
            <w:pPr>
              <w:ind w:hanging="11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88" w:type="dxa"/>
            <w:vAlign w:val="bottom"/>
          </w:tcPr>
          <w:p w14:paraId="6EE3ED4D" w14:textId="118D528A" w:rsidR="006E015A" w:rsidRPr="0018057B" w:rsidRDefault="004934E1" w:rsidP="00C80122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</w:t>
            </w:r>
            <w:r w:rsidR="00EB0D74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489" w:type="dxa"/>
            <w:vAlign w:val="bottom"/>
          </w:tcPr>
          <w:p w14:paraId="39138FB2" w14:textId="34EABFB3" w:rsidR="006E015A" w:rsidRPr="0018057B" w:rsidRDefault="006E015A" w:rsidP="00C80122">
            <w:pPr>
              <w:pBdr>
                <w:bottom w:val="single" w:sz="4" w:space="1" w:color="auto"/>
              </w:pBdr>
              <w:ind w:right="3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8057B">
              <w:rPr>
                <w:rFonts w:asciiTheme="majorBidi" w:hAnsiTheme="majorBidi" w:cstheme="majorBidi"/>
                <w:sz w:val="28"/>
              </w:rPr>
              <w:t>256</w:t>
            </w:r>
            <w:r w:rsidR="00EB0D74">
              <w:rPr>
                <w:rFonts w:asciiTheme="majorBidi" w:hAnsiTheme="majorBidi" w:cstheme="majorBidi" w:hint="cs"/>
                <w:sz w:val="28"/>
                <w:cs/>
              </w:rPr>
              <w:t>8</w:t>
            </w:r>
          </w:p>
        </w:tc>
      </w:tr>
      <w:tr w:rsidR="006E015A" w:rsidRPr="00ED55BA" w14:paraId="74B9F55B" w14:textId="77777777" w:rsidTr="00BE44EA">
        <w:trPr>
          <w:trHeight w:val="304"/>
        </w:trPr>
        <w:tc>
          <w:tcPr>
            <w:tcW w:w="6095" w:type="dxa"/>
          </w:tcPr>
          <w:p w14:paraId="45CA3881" w14:textId="7F5BEEC6" w:rsidR="006E015A" w:rsidRPr="00112443" w:rsidRDefault="006E015A" w:rsidP="00C80122">
            <w:pPr>
              <w:ind w:left="34" w:hanging="113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12443">
              <w:rPr>
                <w:rFonts w:asciiTheme="majorBidi" w:hAnsiTheme="majorBidi" w:cstheme="majorBidi"/>
                <w:b/>
                <w:bCs/>
                <w:sz w:val="28"/>
                <w:cs/>
              </w:rPr>
              <w:t>กำไร</w:t>
            </w:r>
            <w:r w:rsidR="00B80BB0" w:rsidRPr="00112443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สำหรับงวด</w:t>
            </w:r>
            <w:r w:rsidR="002D103F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สามเดือนสิ้นสุดวันที่ </w:t>
            </w:r>
            <w:r w:rsidR="00EB0D74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="00EB0D74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1488" w:type="dxa"/>
            <w:vAlign w:val="bottom"/>
          </w:tcPr>
          <w:p w14:paraId="79E688A6" w14:textId="26EABA3F" w:rsidR="006E015A" w:rsidRPr="00C17DF0" w:rsidRDefault="006E015A" w:rsidP="00C80122">
            <w:pPr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9" w:type="dxa"/>
            <w:vAlign w:val="bottom"/>
          </w:tcPr>
          <w:p w14:paraId="1C1535B4" w14:textId="03A3F778" w:rsidR="006E015A" w:rsidRPr="00C17DF0" w:rsidRDefault="006E015A" w:rsidP="00C80122">
            <w:pPr>
              <w:ind w:right="3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B0D74" w:rsidRPr="00ED55BA" w14:paraId="3FC0F9DD" w14:textId="77777777" w:rsidTr="00BE44EA">
        <w:trPr>
          <w:trHeight w:val="304"/>
        </w:trPr>
        <w:tc>
          <w:tcPr>
            <w:tcW w:w="6095" w:type="dxa"/>
            <w:vAlign w:val="center"/>
          </w:tcPr>
          <w:p w14:paraId="443438F1" w14:textId="7F611BDC" w:rsidR="00EB0D74" w:rsidRPr="00B34BE3" w:rsidRDefault="00EB0D74" w:rsidP="00EB0D74">
            <w:pPr>
              <w:ind w:left="34" w:hanging="113"/>
              <w:rPr>
                <w:rFonts w:asciiTheme="majorBidi" w:hAnsiTheme="majorBidi" w:cstheme="majorBidi"/>
                <w:sz w:val="28"/>
                <w:cs/>
              </w:rPr>
            </w:pPr>
            <w:r w:rsidRPr="00B34BE3">
              <w:rPr>
                <w:rFonts w:asciiTheme="majorBidi" w:hAnsiTheme="majorBidi" w:cstheme="majorBidi" w:hint="cs"/>
                <w:sz w:val="28"/>
                <w:cs/>
              </w:rPr>
              <w:t>กำไรสำหรับงวด (บาท)</w:t>
            </w:r>
          </w:p>
        </w:tc>
        <w:tc>
          <w:tcPr>
            <w:tcW w:w="1488" w:type="dxa"/>
            <w:vAlign w:val="bottom"/>
          </w:tcPr>
          <w:p w14:paraId="2279553D" w14:textId="41FEA1BC" w:rsidR="00EB0D74" w:rsidRPr="00C17DF0" w:rsidRDefault="00BE44EA" w:rsidP="00EB0D74">
            <w:pPr>
              <w:pBdr>
                <w:bottom w:val="single" w:sz="4" w:space="1" w:color="auto"/>
              </w:pBdr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  <w:r w:rsidRPr="00BE44EA">
              <w:rPr>
                <w:rFonts w:asciiTheme="majorBidi" w:hAnsiTheme="majorBidi"/>
                <w:sz w:val="28"/>
                <w:cs/>
              </w:rPr>
              <w:t>12</w:t>
            </w:r>
            <w:r w:rsidRPr="00BE44EA">
              <w:rPr>
                <w:rFonts w:asciiTheme="majorBidi" w:hAnsiTheme="majorBidi" w:cstheme="majorBidi"/>
                <w:sz w:val="28"/>
              </w:rPr>
              <w:t>,</w:t>
            </w:r>
            <w:r w:rsidR="00A07A4E">
              <w:rPr>
                <w:rFonts w:asciiTheme="majorBidi" w:hAnsiTheme="majorBidi" w:cstheme="majorBidi" w:hint="cs"/>
                <w:sz w:val="28"/>
                <w:cs/>
              </w:rPr>
              <w:t>608</w:t>
            </w:r>
            <w:r w:rsidRPr="00BE44EA">
              <w:rPr>
                <w:rFonts w:asciiTheme="majorBidi" w:hAnsiTheme="majorBidi" w:cstheme="majorBidi"/>
                <w:sz w:val="28"/>
              </w:rPr>
              <w:t>,</w:t>
            </w:r>
            <w:r w:rsidR="00A07A4E">
              <w:rPr>
                <w:rFonts w:asciiTheme="majorBidi" w:hAnsiTheme="majorBidi" w:cstheme="majorBidi" w:hint="cs"/>
                <w:sz w:val="28"/>
                <w:cs/>
              </w:rPr>
              <w:t>195</w:t>
            </w:r>
          </w:p>
        </w:tc>
        <w:tc>
          <w:tcPr>
            <w:tcW w:w="1489" w:type="dxa"/>
            <w:vAlign w:val="bottom"/>
          </w:tcPr>
          <w:p w14:paraId="23C7B6EA" w14:textId="1388F9C6" w:rsidR="00EB0D74" w:rsidRPr="00EB0D74" w:rsidRDefault="00EB0D74" w:rsidP="00EB0D74">
            <w:pPr>
              <w:pBdr>
                <w:bottom w:val="single" w:sz="4" w:space="1" w:color="auto"/>
              </w:pBdr>
              <w:ind w:right="34"/>
              <w:jc w:val="right"/>
              <w:rPr>
                <w:rFonts w:asciiTheme="majorBidi" w:hAnsiTheme="majorBidi" w:cstheme="majorBidi"/>
                <w:sz w:val="28"/>
              </w:rPr>
            </w:pPr>
            <w:r w:rsidRPr="00EB0D74">
              <w:rPr>
                <w:rFonts w:asciiTheme="majorBidi" w:hAnsiTheme="majorBidi" w:cstheme="majorBidi"/>
                <w:sz w:val="28"/>
              </w:rPr>
              <w:t>9,872,336</w:t>
            </w:r>
          </w:p>
        </w:tc>
      </w:tr>
      <w:tr w:rsidR="00EB0D74" w:rsidRPr="00ED55BA" w14:paraId="6AB6DB1D" w14:textId="77777777" w:rsidTr="00BE44EA">
        <w:trPr>
          <w:trHeight w:val="318"/>
        </w:trPr>
        <w:tc>
          <w:tcPr>
            <w:tcW w:w="6095" w:type="dxa"/>
            <w:vAlign w:val="center"/>
          </w:tcPr>
          <w:p w14:paraId="37288376" w14:textId="19C9672E" w:rsidR="00EB0D74" w:rsidRPr="00C167EA" w:rsidRDefault="00EB0D74" w:rsidP="00EB0D74">
            <w:pPr>
              <w:ind w:left="34" w:hanging="113"/>
              <w:rPr>
                <w:rFonts w:asciiTheme="majorBidi" w:hAnsiTheme="majorBidi" w:cstheme="majorBidi"/>
                <w:sz w:val="28"/>
                <w:cs/>
              </w:rPr>
            </w:pPr>
            <w:r w:rsidRPr="00F84D4A">
              <w:rPr>
                <w:rFonts w:ascii="Angsana New" w:hAnsi="Angsana New"/>
                <w:sz w:val="28"/>
                <w:cs/>
              </w:rPr>
              <w:t>จำนวนหุ้นสามัญถัวเฉลี่ยถ่วงน้ำหนักที่ถือโดยผู้ถือหุ้น</w:t>
            </w:r>
            <w:r w:rsidRPr="00F84D4A">
              <w:rPr>
                <w:rFonts w:ascii="Angsana New" w:hAnsi="Angsana New"/>
                <w:sz w:val="28"/>
              </w:rPr>
              <w:t xml:space="preserve"> </w:t>
            </w:r>
            <w:r w:rsidRPr="00F84D4A">
              <w:rPr>
                <w:rFonts w:ascii="Angsana New" w:hAnsi="Angsana New"/>
                <w:sz w:val="28"/>
                <w:cs/>
              </w:rPr>
              <w:t>(หุ้น)</w:t>
            </w:r>
          </w:p>
        </w:tc>
        <w:tc>
          <w:tcPr>
            <w:tcW w:w="1488" w:type="dxa"/>
            <w:vAlign w:val="bottom"/>
          </w:tcPr>
          <w:p w14:paraId="2848251A" w14:textId="0EACC07C" w:rsidR="00EB0D74" w:rsidRPr="0018057B" w:rsidRDefault="00DF317E" w:rsidP="00EB0D74">
            <w:pPr>
              <w:pBdr>
                <w:bottom w:val="single" w:sz="4" w:space="1" w:color="auto"/>
              </w:pBdr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286</w:t>
            </w:r>
            <w:r>
              <w:rPr>
                <w:rFonts w:asciiTheme="majorBidi" w:hAnsiTheme="majorBidi" w:cstheme="majorBidi"/>
                <w:sz w:val="28"/>
              </w:rPr>
              <w:t>,000,000</w:t>
            </w:r>
          </w:p>
        </w:tc>
        <w:tc>
          <w:tcPr>
            <w:tcW w:w="1489" w:type="dxa"/>
            <w:vAlign w:val="bottom"/>
          </w:tcPr>
          <w:p w14:paraId="72C42B1D" w14:textId="7F913BBF" w:rsidR="00EB0D74" w:rsidRPr="00EB0D74" w:rsidRDefault="00EB0D74" w:rsidP="00EB0D74">
            <w:pPr>
              <w:pBdr>
                <w:bottom w:val="single" w:sz="4" w:space="1" w:color="auto"/>
              </w:pBdr>
              <w:ind w:right="34"/>
              <w:jc w:val="right"/>
              <w:rPr>
                <w:rFonts w:asciiTheme="majorBidi" w:hAnsiTheme="majorBidi" w:cstheme="majorBidi"/>
                <w:sz w:val="28"/>
              </w:rPr>
            </w:pPr>
            <w:r w:rsidRPr="00EB0D74">
              <w:rPr>
                <w:rFonts w:asciiTheme="majorBidi" w:hAnsiTheme="majorBidi" w:cstheme="majorBidi"/>
                <w:sz w:val="28"/>
              </w:rPr>
              <w:t>258,288,889</w:t>
            </w:r>
          </w:p>
        </w:tc>
      </w:tr>
      <w:tr w:rsidR="00EB0D74" w:rsidRPr="00AC6BA1" w14:paraId="180FFAE5" w14:textId="77777777" w:rsidTr="00BE44EA">
        <w:trPr>
          <w:trHeight w:val="343"/>
        </w:trPr>
        <w:tc>
          <w:tcPr>
            <w:tcW w:w="6095" w:type="dxa"/>
            <w:vAlign w:val="center"/>
          </w:tcPr>
          <w:p w14:paraId="31A11159" w14:textId="77777777" w:rsidR="00EB0D74" w:rsidRPr="00AC6BA1" w:rsidRDefault="00EB0D74" w:rsidP="00EB0D74">
            <w:pPr>
              <w:ind w:left="34" w:hanging="113"/>
              <w:rPr>
                <w:rFonts w:asciiTheme="majorBidi" w:hAnsiTheme="majorBidi" w:cstheme="majorBidi"/>
                <w:sz w:val="28"/>
                <w:cs/>
              </w:rPr>
            </w:pPr>
            <w:r w:rsidRPr="00AC6BA1">
              <w:rPr>
                <w:rFonts w:asciiTheme="majorBidi" w:hAnsiTheme="majorBidi" w:cstheme="majorBidi"/>
                <w:sz w:val="28"/>
                <w:cs/>
              </w:rPr>
              <w:t>กำไรต่อหุ้น</w:t>
            </w:r>
            <w:r w:rsidRPr="00AC6BA1">
              <w:rPr>
                <w:rFonts w:asciiTheme="majorBidi" w:hAnsiTheme="majorBidi" w:cstheme="majorBidi" w:hint="cs"/>
                <w:sz w:val="28"/>
                <w:cs/>
              </w:rPr>
              <w:t>ขั้นพื้นฐาน</w:t>
            </w:r>
            <w:r w:rsidRPr="00AC6BA1">
              <w:rPr>
                <w:rFonts w:asciiTheme="majorBidi" w:hAnsiTheme="majorBidi" w:cstheme="majorBidi"/>
                <w:sz w:val="28"/>
                <w:cs/>
              </w:rPr>
              <w:t xml:space="preserve"> (บาทต่อหุ้น)</w:t>
            </w:r>
          </w:p>
        </w:tc>
        <w:tc>
          <w:tcPr>
            <w:tcW w:w="1488" w:type="dxa"/>
            <w:vAlign w:val="bottom"/>
          </w:tcPr>
          <w:p w14:paraId="0B235E39" w14:textId="5334ADB8" w:rsidR="00EB0D74" w:rsidRPr="00AC6BA1" w:rsidRDefault="00DF317E" w:rsidP="00EB0D74">
            <w:pPr>
              <w:pBdr>
                <w:bottom w:val="double" w:sz="4" w:space="1" w:color="auto"/>
              </w:pBdr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0.04</w:t>
            </w:r>
          </w:p>
        </w:tc>
        <w:tc>
          <w:tcPr>
            <w:tcW w:w="1489" w:type="dxa"/>
            <w:vAlign w:val="bottom"/>
          </w:tcPr>
          <w:p w14:paraId="66E270D8" w14:textId="0AB52829" w:rsidR="00EB0D74" w:rsidRPr="00EB0D74" w:rsidRDefault="00EB0D74" w:rsidP="00EB0D74">
            <w:pPr>
              <w:pBdr>
                <w:bottom w:val="double" w:sz="4" w:space="1" w:color="auto"/>
              </w:pBdr>
              <w:ind w:right="34"/>
              <w:jc w:val="right"/>
              <w:rPr>
                <w:rFonts w:asciiTheme="majorBidi" w:hAnsiTheme="majorBidi" w:cstheme="majorBidi"/>
                <w:sz w:val="28"/>
              </w:rPr>
            </w:pPr>
            <w:r w:rsidRPr="00EB0D74">
              <w:rPr>
                <w:rFonts w:asciiTheme="majorBidi" w:hAnsiTheme="majorBidi" w:cstheme="majorBidi"/>
                <w:sz w:val="28"/>
              </w:rPr>
              <w:t>0.04</w:t>
            </w:r>
          </w:p>
        </w:tc>
      </w:tr>
    </w:tbl>
    <w:p w14:paraId="6FF93203" w14:textId="69FFCB07" w:rsidR="00545C9F" w:rsidRPr="003454E7" w:rsidRDefault="00545C9F" w:rsidP="00DC7DD1">
      <w:pPr>
        <w:numPr>
          <w:ilvl w:val="0"/>
          <w:numId w:val="10"/>
        </w:numPr>
        <w:spacing w:before="240" w:line="226" w:lineRule="auto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t>ข้อมูลตามส่วนงาน</w:t>
      </w:r>
      <w:r w:rsidR="00B1112D" w:rsidRPr="003454E7">
        <w:rPr>
          <w:rFonts w:ascii="Angsana New" w:hAnsi="Angsana New"/>
          <w:b/>
          <w:bCs/>
          <w:sz w:val="28"/>
          <w:cs/>
        </w:rPr>
        <w:t>และการ</w:t>
      </w:r>
      <w:r w:rsidR="00D6286F">
        <w:rPr>
          <w:rFonts w:ascii="Angsana New" w:hAnsi="Angsana New" w:hint="cs"/>
          <w:b/>
          <w:bCs/>
          <w:sz w:val="28"/>
          <w:cs/>
        </w:rPr>
        <w:t>จำแนก</w:t>
      </w:r>
      <w:r w:rsidR="00B1112D" w:rsidRPr="003454E7">
        <w:rPr>
          <w:rFonts w:ascii="Angsana New" w:hAnsi="Angsana New"/>
          <w:b/>
          <w:bCs/>
          <w:sz w:val="28"/>
          <w:cs/>
        </w:rPr>
        <w:t>รายได้</w:t>
      </w:r>
    </w:p>
    <w:p w14:paraId="1F55817E" w14:textId="64655357" w:rsidR="00F435AC" w:rsidRDefault="008A4683" w:rsidP="00105406">
      <w:pPr>
        <w:spacing w:before="80"/>
        <w:ind w:left="425"/>
        <w:jc w:val="thaiDistribute"/>
        <w:rPr>
          <w:rFonts w:ascii="Angsana New" w:hAnsi="Angsana New"/>
          <w:sz w:val="28"/>
        </w:rPr>
      </w:pPr>
      <w:r w:rsidRPr="008A4683">
        <w:rPr>
          <w:rFonts w:ascii="Angsana New" w:hAnsi="Angsana New"/>
          <w:sz w:val="28"/>
          <w:cs/>
        </w:rPr>
        <w:t>บริษัทดำเนินงานในส่วนธุรกิจเดียว ซึ่งเป็นการจำหน่ายสินค้าอุปโภคบริโภคในประเทศทั้งขายปลีกและขายส่ง</w:t>
      </w:r>
      <w:r w:rsidRPr="008A4683">
        <w:rPr>
          <w:rFonts w:ascii="Angsana New" w:hAnsi="Angsana New" w:hint="cs"/>
          <w:sz w:val="28"/>
          <w:cs/>
        </w:rPr>
        <w:t>และ                  เป็นตัวแทนจำหน่ายสินค้าอุปโภคบริโภค</w:t>
      </w:r>
      <w:r w:rsidRPr="008A4683">
        <w:rPr>
          <w:rFonts w:ascii="Angsana New" w:hAnsi="Angsana New"/>
          <w:sz w:val="28"/>
          <w:cs/>
        </w:rPr>
        <w:t xml:space="preserve"> รวมทั้งดำเนินธุรกิจในส่วนงานทางภูมิศาสตร์เดียว</w:t>
      </w:r>
      <w:r w:rsidRPr="008A4683">
        <w:rPr>
          <w:rFonts w:ascii="Angsana New" w:hAnsi="Angsana New" w:hint="cs"/>
          <w:sz w:val="28"/>
          <w:cs/>
        </w:rPr>
        <w:t xml:space="preserve"> บริษัทประเมินผล</w:t>
      </w:r>
      <w:r w:rsidR="00D9502D">
        <w:rPr>
          <w:rFonts w:ascii="Angsana New" w:hAnsi="Angsana New"/>
          <w:sz w:val="28"/>
        </w:rPr>
        <w:t xml:space="preserve">                     </w:t>
      </w:r>
      <w:r w:rsidRPr="008A4683">
        <w:rPr>
          <w:rFonts w:ascii="Angsana New" w:hAnsi="Angsana New" w:hint="cs"/>
          <w:sz w:val="28"/>
          <w:cs/>
        </w:rPr>
        <w:t>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               ในการวัดกำไรหรือขาดทุนจากการดำเนินงานและสินทรัพย์รวมในงบการเงิน</w:t>
      </w:r>
      <w:r w:rsidRPr="008A4683">
        <w:rPr>
          <w:rFonts w:ascii="Angsana New" w:hAnsi="Angsana New"/>
          <w:sz w:val="28"/>
          <w:cs/>
        </w:rPr>
        <w:t xml:space="preserve"> ดังนั้น</w:t>
      </w:r>
      <w:r w:rsidRPr="008A4683">
        <w:rPr>
          <w:rFonts w:ascii="Angsana New" w:hAnsi="Angsana New" w:hint="cs"/>
          <w:sz w:val="28"/>
          <w:cs/>
        </w:rPr>
        <w:t xml:space="preserve"> </w:t>
      </w:r>
      <w:r w:rsidRPr="008A4683">
        <w:rPr>
          <w:rFonts w:ascii="Angsana New" w:hAnsi="Angsana New"/>
          <w:sz w:val="28"/>
          <w:cs/>
        </w:rPr>
        <w:t>รายได้ กำไร</w:t>
      </w:r>
      <w:r w:rsidRPr="008A4683">
        <w:rPr>
          <w:rFonts w:ascii="Angsana New" w:hAnsi="Angsana New" w:hint="cs"/>
          <w:sz w:val="28"/>
          <w:cs/>
        </w:rPr>
        <w:t>จากการดำเนินงาน</w:t>
      </w:r>
      <w:r w:rsidRPr="008A4683">
        <w:rPr>
          <w:rFonts w:ascii="Angsana New" w:hAnsi="Angsana New"/>
          <w:sz w:val="28"/>
          <w:cs/>
        </w:rPr>
        <w:t>และสินทรัพย์ทั้งหมดที่แสดง</w:t>
      </w:r>
      <w:r w:rsidRPr="008A4683">
        <w:rPr>
          <w:rFonts w:ascii="Angsana New" w:hAnsi="Angsana New" w:hint="cs"/>
          <w:sz w:val="28"/>
          <w:cs/>
        </w:rPr>
        <w:t>อยู่</w:t>
      </w:r>
      <w:r w:rsidRPr="008A4683">
        <w:rPr>
          <w:rFonts w:ascii="Angsana New" w:hAnsi="Angsana New"/>
          <w:sz w:val="28"/>
          <w:cs/>
        </w:rPr>
        <w:t>ในงบการเงินจึง</w:t>
      </w:r>
      <w:r w:rsidRPr="008A4683">
        <w:rPr>
          <w:rFonts w:ascii="Angsana New" w:hAnsi="Angsana New" w:hint="cs"/>
          <w:sz w:val="28"/>
          <w:cs/>
        </w:rPr>
        <w:t>ถือเป็นการรายงานตามส่วนงานดำเนินงานแล้ว</w:t>
      </w:r>
    </w:p>
    <w:p w14:paraId="50FCAE0C" w14:textId="4C4DE387" w:rsidR="00B1112D" w:rsidRPr="003454E7" w:rsidRDefault="00B1112D" w:rsidP="00105406">
      <w:pPr>
        <w:pStyle w:val="ListParagraph"/>
        <w:tabs>
          <w:tab w:val="left" w:pos="1992"/>
          <w:tab w:val="left" w:pos="2352"/>
        </w:tabs>
        <w:spacing w:before="80" w:line="226" w:lineRule="auto"/>
        <w:ind w:left="425"/>
        <w:contextualSpacing w:val="0"/>
        <w:jc w:val="thaiDistribute"/>
        <w:rPr>
          <w:rFonts w:ascii="Angsana New" w:hAnsi="Angsana New"/>
          <w:spacing w:val="-6"/>
          <w:szCs w:val="28"/>
        </w:rPr>
      </w:pPr>
      <w:r w:rsidRPr="003454E7">
        <w:rPr>
          <w:rFonts w:ascii="Angsana New" w:hAnsi="Angsana New"/>
          <w:spacing w:val="-6"/>
          <w:szCs w:val="28"/>
          <w:cs/>
        </w:rPr>
        <w:t>การรับรู้รายได้ตามการเสร็จสิ้นของภาระที่ต้องปฏิบัติของบริษัท</w:t>
      </w:r>
      <w:r w:rsidRPr="003454E7">
        <w:rPr>
          <w:rFonts w:ascii="Angsana New" w:hAnsi="Angsana New"/>
          <w:spacing w:val="-6"/>
          <w:szCs w:val="28"/>
        </w:rPr>
        <w:t> </w:t>
      </w:r>
      <w:r w:rsidRPr="003454E7">
        <w:rPr>
          <w:rFonts w:ascii="Angsana New" w:hAnsi="Angsana New"/>
          <w:spacing w:val="-6"/>
          <w:szCs w:val="28"/>
          <w:cs/>
        </w:rPr>
        <w:t>มีดังนี้</w:t>
      </w:r>
    </w:p>
    <w:tbl>
      <w:tblPr>
        <w:tblW w:w="893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038"/>
        <w:gridCol w:w="1446"/>
        <w:gridCol w:w="1446"/>
      </w:tblGrid>
      <w:tr w:rsidR="0077012A" w:rsidRPr="003454E7" w14:paraId="61963686" w14:textId="77777777" w:rsidTr="009B3864">
        <w:trPr>
          <w:trHeight w:val="318"/>
        </w:trPr>
        <w:tc>
          <w:tcPr>
            <w:tcW w:w="6038" w:type="dxa"/>
          </w:tcPr>
          <w:p w14:paraId="6D65E23A" w14:textId="77777777" w:rsidR="0077012A" w:rsidRPr="003454E7" w:rsidRDefault="0077012A" w:rsidP="00105406">
            <w:pPr>
              <w:spacing w:line="340" w:lineRule="exact"/>
              <w:ind w:hanging="11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892" w:type="dxa"/>
            <w:gridSpan w:val="2"/>
            <w:vAlign w:val="bottom"/>
          </w:tcPr>
          <w:p w14:paraId="78A4B3E4" w14:textId="77777777" w:rsidR="0077012A" w:rsidRPr="003454E7" w:rsidRDefault="0077012A" w:rsidP="00105406">
            <w:pPr>
              <w:pStyle w:val="jen1"/>
              <w:spacing w:line="340" w:lineRule="exact"/>
              <w:ind w:left="-17" w:right="-57"/>
              <w:rPr>
                <w:sz w:val="28"/>
                <w:szCs w:val="28"/>
                <w:cs/>
              </w:rPr>
            </w:pPr>
            <w:r w:rsidRPr="003454E7">
              <w:rPr>
                <w:sz w:val="28"/>
                <w:szCs w:val="28"/>
                <w:cs/>
              </w:rPr>
              <w:t>บาท</w:t>
            </w:r>
          </w:p>
        </w:tc>
      </w:tr>
      <w:tr w:rsidR="0077012A" w:rsidRPr="003454E7" w14:paraId="50132992" w14:textId="77777777" w:rsidTr="009B3864">
        <w:trPr>
          <w:trHeight w:val="318"/>
        </w:trPr>
        <w:tc>
          <w:tcPr>
            <w:tcW w:w="6038" w:type="dxa"/>
          </w:tcPr>
          <w:p w14:paraId="5AB6A6E4" w14:textId="77777777" w:rsidR="0077012A" w:rsidRPr="003454E7" w:rsidRDefault="0077012A" w:rsidP="00105406">
            <w:pPr>
              <w:spacing w:line="340" w:lineRule="exact"/>
              <w:ind w:hanging="11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6" w:type="dxa"/>
            <w:vAlign w:val="bottom"/>
          </w:tcPr>
          <w:p w14:paraId="2C2D6E78" w14:textId="23557B18" w:rsidR="0077012A" w:rsidRPr="003454E7" w:rsidRDefault="0077012A" w:rsidP="00105406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ind w:left="-19" w:right="-57"/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3454E7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</w:t>
            </w:r>
            <w:r w:rsidR="00B45519">
              <w:rPr>
                <w:rFonts w:ascii="Angsana New" w:eastAsia="Cordia New" w:hAnsi="Angsana New" w:hint="cs"/>
                <w:snapToGrid w:val="0"/>
                <w:sz w:val="28"/>
                <w:cs/>
                <w:lang w:eastAsia="th-TH"/>
              </w:rPr>
              <w:t>9</w:t>
            </w:r>
          </w:p>
        </w:tc>
        <w:tc>
          <w:tcPr>
            <w:tcW w:w="1446" w:type="dxa"/>
            <w:vAlign w:val="bottom"/>
          </w:tcPr>
          <w:p w14:paraId="65F3ABD0" w14:textId="7C56A643" w:rsidR="0077012A" w:rsidRPr="003454E7" w:rsidRDefault="0077012A" w:rsidP="00105406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ind w:left="-22" w:right="-54"/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3454E7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</w:t>
            </w:r>
            <w:r w:rsidR="00B45519">
              <w:rPr>
                <w:rFonts w:ascii="Angsana New" w:eastAsia="Cordia New" w:hAnsi="Angsana New" w:hint="cs"/>
                <w:snapToGrid w:val="0"/>
                <w:sz w:val="28"/>
                <w:cs/>
                <w:lang w:eastAsia="th-TH"/>
              </w:rPr>
              <w:t>8</w:t>
            </w:r>
          </w:p>
        </w:tc>
      </w:tr>
      <w:tr w:rsidR="0077012A" w:rsidRPr="003454E7" w14:paraId="6554843F" w14:textId="77777777" w:rsidTr="009B3864">
        <w:trPr>
          <w:trHeight w:val="304"/>
        </w:trPr>
        <w:tc>
          <w:tcPr>
            <w:tcW w:w="6038" w:type="dxa"/>
            <w:vAlign w:val="center"/>
          </w:tcPr>
          <w:p w14:paraId="0A2EAC2C" w14:textId="4E4AF056" w:rsidR="0077012A" w:rsidRPr="003454E7" w:rsidRDefault="0077012A" w:rsidP="00640A5A">
            <w:pPr>
              <w:ind w:left="34" w:hanging="11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 xml:space="preserve">สำหรับงวดสามเดือนสิ้นสุดวันที่ </w:t>
            </w:r>
            <w:r w:rsidR="00305B6E">
              <w:rPr>
                <w:rFonts w:ascii="Angsana New" w:hAnsi="Angsana New"/>
                <w:b/>
                <w:bCs/>
                <w:sz w:val="28"/>
              </w:rPr>
              <w:t>3</w:t>
            </w:r>
            <w:r w:rsidR="00B45519">
              <w:rPr>
                <w:rFonts w:ascii="Angsana New" w:hAnsi="Angsana New" w:hint="cs"/>
                <w:b/>
                <w:bCs/>
                <w:sz w:val="28"/>
                <w:cs/>
              </w:rPr>
              <w:t>1</w:t>
            </w:r>
            <w:r w:rsidR="00305B6E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B45519">
              <w:rPr>
                <w:rFonts w:ascii="Angsana New" w:hAnsi="Angsana New" w:hint="cs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1446" w:type="dxa"/>
            <w:vAlign w:val="bottom"/>
          </w:tcPr>
          <w:p w14:paraId="3B8FB734" w14:textId="77777777" w:rsidR="0077012A" w:rsidRPr="003454E7" w:rsidRDefault="0077012A" w:rsidP="00640A5A">
            <w:pPr>
              <w:ind w:left="-19" w:righ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6" w:type="dxa"/>
            <w:vAlign w:val="bottom"/>
          </w:tcPr>
          <w:p w14:paraId="1374079B" w14:textId="77777777" w:rsidR="0077012A" w:rsidRPr="003454E7" w:rsidRDefault="0077012A" w:rsidP="00640A5A">
            <w:pPr>
              <w:ind w:left="-22" w:right="-54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45519" w:rsidRPr="003454E7" w14:paraId="22AA40FF" w14:textId="77777777" w:rsidTr="00DF317E">
        <w:trPr>
          <w:trHeight w:val="318"/>
        </w:trPr>
        <w:tc>
          <w:tcPr>
            <w:tcW w:w="6038" w:type="dxa"/>
            <w:vAlign w:val="center"/>
          </w:tcPr>
          <w:p w14:paraId="766254E7" w14:textId="7FFE149B" w:rsidR="00B45519" w:rsidRPr="003454E7" w:rsidRDefault="00B45519" w:rsidP="00B45519">
            <w:pPr>
              <w:ind w:left="34" w:hanging="113"/>
              <w:rPr>
                <w:rFonts w:ascii="Angsana New" w:hAnsi="Angsana New"/>
                <w:sz w:val="28"/>
                <w:cs/>
                <w:lang w:val="en-GB"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 xml:space="preserve">เมื่อปฏิบัติตามภาระที่ต้องปฏิบัติเสร็จสิ้น </w:t>
            </w:r>
          </w:p>
        </w:tc>
        <w:tc>
          <w:tcPr>
            <w:tcW w:w="1446" w:type="dxa"/>
            <w:vAlign w:val="bottom"/>
          </w:tcPr>
          <w:p w14:paraId="356010F6" w14:textId="1232F671" w:rsidR="00B45519" w:rsidRPr="00DF317E" w:rsidRDefault="00DF317E" w:rsidP="00B45519">
            <w:pPr>
              <w:pBdr>
                <w:bottom w:val="single" w:sz="4" w:space="1" w:color="auto"/>
              </w:pBdr>
              <w:ind w:left="-19" w:right="-57"/>
              <w:jc w:val="right"/>
              <w:rPr>
                <w:rFonts w:ascii="Angsana New" w:hAnsi="Angsana New"/>
                <w:sz w:val="28"/>
              </w:rPr>
            </w:pPr>
            <w:r w:rsidRPr="00DF317E">
              <w:rPr>
                <w:rFonts w:ascii="Angsana New" w:hAnsi="Angsana New" w:hint="cs"/>
                <w:sz w:val="28"/>
                <w:cs/>
              </w:rPr>
              <w:t>417,666,6</w:t>
            </w:r>
            <w:r w:rsidR="00903FFE">
              <w:rPr>
                <w:rFonts w:ascii="Angsana New" w:hAnsi="Angsana New" w:hint="cs"/>
                <w:sz w:val="28"/>
                <w:cs/>
              </w:rPr>
              <w:t>8</w:t>
            </w:r>
            <w:r w:rsidRPr="00DF317E">
              <w:rPr>
                <w:rFonts w:ascii="Angsana New" w:hAnsi="Angsana New" w:hint="cs"/>
                <w:sz w:val="28"/>
                <w:cs/>
              </w:rPr>
              <w:t>4</w:t>
            </w:r>
          </w:p>
        </w:tc>
        <w:tc>
          <w:tcPr>
            <w:tcW w:w="1446" w:type="dxa"/>
            <w:vAlign w:val="bottom"/>
          </w:tcPr>
          <w:p w14:paraId="41778EB3" w14:textId="59DEF2B1" w:rsidR="00B45519" w:rsidRPr="00305B6E" w:rsidRDefault="00B45519" w:rsidP="00B45519">
            <w:pPr>
              <w:pBdr>
                <w:bottom w:val="single" w:sz="4" w:space="1" w:color="auto"/>
              </w:pBdr>
              <w:ind w:left="-19" w:right="-57"/>
              <w:jc w:val="right"/>
              <w:rPr>
                <w:rFonts w:ascii="Angsana New" w:hAnsi="Angsana New"/>
                <w:sz w:val="28"/>
                <w:highlight w:val="yellow"/>
              </w:rPr>
            </w:pPr>
            <w:r>
              <w:rPr>
                <w:rFonts w:ascii="Angsana New" w:hAnsi="Angsana New"/>
                <w:sz w:val="28"/>
              </w:rPr>
              <w:t>392,508,285</w:t>
            </w:r>
          </w:p>
        </w:tc>
      </w:tr>
      <w:tr w:rsidR="00B45519" w:rsidRPr="003454E7" w14:paraId="63472FB7" w14:textId="77777777" w:rsidTr="00DF317E">
        <w:trPr>
          <w:trHeight w:val="343"/>
        </w:trPr>
        <w:tc>
          <w:tcPr>
            <w:tcW w:w="6038" w:type="dxa"/>
            <w:vAlign w:val="center"/>
          </w:tcPr>
          <w:p w14:paraId="788C338D" w14:textId="77777777" w:rsidR="00B45519" w:rsidRPr="003454E7" w:rsidRDefault="00B45519" w:rsidP="00B45519">
            <w:pPr>
              <w:ind w:left="34" w:hanging="113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รวมรายได้จากการขายและให้บริการ</w:t>
            </w:r>
          </w:p>
        </w:tc>
        <w:tc>
          <w:tcPr>
            <w:tcW w:w="1446" w:type="dxa"/>
            <w:vAlign w:val="bottom"/>
          </w:tcPr>
          <w:p w14:paraId="35A29BEA" w14:textId="4D7E1921" w:rsidR="00B45519" w:rsidRPr="00DF317E" w:rsidRDefault="00DF317E" w:rsidP="00B45519">
            <w:pPr>
              <w:pBdr>
                <w:bottom w:val="double" w:sz="4" w:space="1" w:color="auto"/>
              </w:pBdr>
              <w:ind w:left="-19" w:right="-57"/>
              <w:jc w:val="right"/>
              <w:rPr>
                <w:rFonts w:ascii="Angsana New" w:hAnsi="Angsana New"/>
                <w:sz w:val="28"/>
              </w:rPr>
            </w:pPr>
            <w:r w:rsidRPr="00DF317E">
              <w:rPr>
                <w:rFonts w:ascii="Angsana New" w:hAnsi="Angsana New" w:hint="cs"/>
                <w:sz w:val="28"/>
                <w:cs/>
              </w:rPr>
              <w:t>417,666,6</w:t>
            </w:r>
            <w:r w:rsidR="00903FFE">
              <w:rPr>
                <w:rFonts w:ascii="Angsana New" w:hAnsi="Angsana New" w:hint="cs"/>
                <w:sz w:val="28"/>
                <w:cs/>
              </w:rPr>
              <w:t>8</w:t>
            </w:r>
            <w:r w:rsidRPr="00DF317E">
              <w:rPr>
                <w:rFonts w:ascii="Angsana New" w:hAnsi="Angsana New" w:hint="cs"/>
                <w:sz w:val="28"/>
                <w:cs/>
              </w:rPr>
              <w:t>4</w:t>
            </w:r>
          </w:p>
        </w:tc>
        <w:tc>
          <w:tcPr>
            <w:tcW w:w="1446" w:type="dxa"/>
            <w:vAlign w:val="bottom"/>
          </w:tcPr>
          <w:p w14:paraId="3A4424DE" w14:textId="0AD6F067" w:rsidR="00B45519" w:rsidRPr="00305B6E" w:rsidRDefault="00B45519" w:rsidP="00B45519">
            <w:pPr>
              <w:pBdr>
                <w:bottom w:val="double" w:sz="4" w:space="1" w:color="auto"/>
              </w:pBdr>
              <w:ind w:left="-19" w:right="-57"/>
              <w:jc w:val="right"/>
              <w:rPr>
                <w:rFonts w:ascii="Angsana New" w:hAnsi="Angsana New"/>
                <w:sz w:val="28"/>
                <w:highlight w:val="yellow"/>
              </w:rPr>
            </w:pPr>
            <w:r>
              <w:rPr>
                <w:rFonts w:ascii="Angsana New" w:hAnsi="Angsana New"/>
                <w:sz w:val="28"/>
              </w:rPr>
              <w:t>392,508,285</w:t>
            </w:r>
          </w:p>
        </w:tc>
      </w:tr>
    </w:tbl>
    <w:p w14:paraId="27FC235F" w14:textId="2C743F7A" w:rsidR="002D2F0C" w:rsidRPr="002D2F0C" w:rsidRDefault="002D2F0C" w:rsidP="00640A5A">
      <w:pPr>
        <w:spacing w:before="120" w:after="120"/>
        <w:ind w:left="425"/>
        <w:jc w:val="thaiDistribute"/>
        <w:rPr>
          <w:rFonts w:ascii="Angsana New" w:hAnsi="Angsana New"/>
          <w:i/>
          <w:iCs/>
          <w:sz w:val="28"/>
        </w:rPr>
      </w:pPr>
      <w:r w:rsidRPr="002D2F0C">
        <w:rPr>
          <w:rFonts w:ascii="Angsana New" w:hAnsi="Angsana New"/>
          <w:i/>
          <w:iCs/>
          <w:sz w:val="28"/>
          <w:cs/>
        </w:rPr>
        <w:t>ข้อมูลเกี่ยวกับลูกค้ารายใหญ่</w:t>
      </w:r>
    </w:p>
    <w:p w14:paraId="721A281A" w14:textId="7940C02D" w:rsidR="00690DC1" w:rsidRDefault="002D2F0C" w:rsidP="00881567">
      <w:pPr>
        <w:spacing w:before="120" w:after="120"/>
        <w:ind w:left="425"/>
        <w:jc w:val="thaiDistribute"/>
        <w:rPr>
          <w:rFonts w:ascii="Angsana New" w:hAnsi="Angsana New"/>
          <w:sz w:val="28"/>
        </w:rPr>
      </w:pPr>
      <w:r w:rsidRPr="001E2219">
        <w:rPr>
          <w:rFonts w:ascii="Angsana New" w:hAnsi="Angsana New"/>
          <w:sz w:val="28"/>
          <w:cs/>
        </w:rPr>
        <w:t>สำหรับงวด</w:t>
      </w:r>
      <w:r w:rsidR="00B45519">
        <w:rPr>
          <w:rFonts w:ascii="Angsana New" w:hAnsi="Angsana New" w:hint="cs"/>
          <w:sz w:val="28"/>
          <w:cs/>
        </w:rPr>
        <w:t>สาม</w:t>
      </w:r>
      <w:r w:rsidRPr="001E2219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F93E54">
        <w:rPr>
          <w:rFonts w:ascii="Angsana New" w:hAnsi="Angsana New"/>
          <w:sz w:val="28"/>
        </w:rPr>
        <w:t>3</w:t>
      </w:r>
      <w:r w:rsidR="00B45519">
        <w:rPr>
          <w:rFonts w:ascii="Angsana New" w:hAnsi="Angsana New"/>
          <w:sz w:val="28"/>
        </w:rPr>
        <w:t>1</w:t>
      </w:r>
      <w:r w:rsidR="00F93E54">
        <w:rPr>
          <w:rFonts w:ascii="Angsana New" w:hAnsi="Angsana New"/>
          <w:sz w:val="28"/>
        </w:rPr>
        <w:t xml:space="preserve"> </w:t>
      </w:r>
      <w:r w:rsidR="00B45519">
        <w:rPr>
          <w:rFonts w:ascii="Angsana New" w:hAnsi="Angsana New" w:hint="cs"/>
          <w:sz w:val="28"/>
          <w:cs/>
        </w:rPr>
        <w:t>มีนาคม</w:t>
      </w:r>
      <w:r w:rsidR="00881567">
        <w:rPr>
          <w:rFonts w:ascii="Angsana New" w:hAnsi="Angsana New" w:hint="cs"/>
          <w:sz w:val="28"/>
          <w:cs/>
        </w:rPr>
        <w:t xml:space="preserve"> </w:t>
      </w:r>
      <w:r w:rsidR="00881567">
        <w:rPr>
          <w:rFonts w:ascii="Angsana New" w:hAnsi="Angsana New"/>
          <w:sz w:val="28"/>
        </w:rPr>
        <w:t>256</w:t>
      </w:r>
      <w:r w:rsidR="00B45519">
        <w:rPr>
          <w:rFonts w:ascii="Angsana New" w:hAnsi="Angsana New" w:hint="cs"/>
          <w:sz w:val="28"/>
          <w:cs/>
        </w:rPr>
        <w:t>9</w:t>
      </w:r>
      <w:r w:rsidRPr="001E2219">
        <w:rPr>
          <w:rFonts w:ascii="Angsana New" w:hAnsi="Angsana New"/>
          <w:sz w:val="28"/>
        </w:rPr>
        <w:t xml:space="preserve"> </w:t>
      </w:r>
      <w:r w:rsidRPr="001E2219">
        <w:rPr>
          <w:rFonts w:ascii="Angsana New" w:hAnsi="Angsana New"/>
          <w:sz w:val="28"/>
          <w:cs/>
        </w:rPr>
        <w:t xml:space="preserve">และ </w:t>
      </w:r>
      <w:r w:rsidRPr="001E2219">
        <w:rPr>
          <w:rFonts w:ascii="Angsana New" w:hAnsi="Angsana New"/>
          <w:sz w:val="28"/>
        </w:rPr>
        <w:t>256</w:t>
      </w:r>
      <w:r w:rsidR="00B45519">
        <w:rPr>
          <w:rFonts w:ascii="Angsana New" w:hAnsi="Angsana New" w:hint="cs"/>
          <w:sz w:val="28"/>
          <w:cs/>
        </w:rPr>
        <w:t>8</w:t>
      </w:r>
      <w:r w:rsidRPr="001E2219">
        <w:rPr>
          <w:rFonts w:ascii="Angsana New" w:hAnsi="Angsana New"/>
          <w:sz w:val="28"/>
        </w:rPr>
        <w:t xml:space="preserve"> </w:t>
      </w:r>
      <w:r w:rsidRPr="001E2219">
        <w:rPr>
          <w:rFonts w:ascii="Angsana New" w:hAnsi="Angsana New"/>
          <w:sz w:val="28"/>
          <w:cs/>
        </w:rPr>
        <w:t xml:space="preserve">บริษัทไม่มีรายได้จากลูกค้ารายใดที่มีมูลค่าเท่ากับหรือมากกว่าร้อยละ </w:t>
      </w:r>
      <w:r w:rsidRPr="001E2219">
        <w:rPr>
          <w:rFonts w:ascii="Angsana New" w:hAnsi="Angsana New"/>
          <w:sz w:val="28"/>
        </w:rPr>
        <w:t xml:space="preserve">10 </w:t>
      </w:r>
      <w:r w:rsidRPr="001E2219">
        <w:rPr>
          <w:rFonts w:ascii="Angsana New" w:hAnsi="Angsana New"/>
          <w:sz w:val="28"/>
          <w:cs/>
        </w:rPr>
        <w:t>ของรายได้ของบริษัท</w:t>
      </w:r>
    </w:p>
    <w:p w14:paraId="2D99ED1E" w14:textId="1DB11B13" w:rsidR="00AB0257" w:rsidRPr="003454E7" w:rsidRDefault="00AB0257" w:rsidP="00DC7DD1">
      <w:pPr>
        <w:numPr>
          <w:ilvl w:val="0"/>
          <w:numId w:val="10"/>
        </w:numPr>
        <w:spacing w:before="240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t>ภาระผูกพันและหนี้สินที่อาจจะเกิดขึ้น</w:t>
      </w:r>
    </w:p>
    <w:p w14:paraId="732EAD77" w14:textId="064DB821" w:rsidR="002D626C" w:rsidRPr="003454E7" w:rsidRDefault="00FB3F9A" w:rsidP="000C391D">
      <w:pPr>
        <w:spacing w:before="120"/>
        <w:ind w:left="425"/>
        <w:jc w:val="thaiDistribute"/>
        <w:rPr>
          <w:rFonts w:ascii="Angsana New" w:hAnsi="Angsana New"/>
          <w:sz w:val="28"/>
          <w:cs/>
        </w:rPr>
      </w:pPr>
      <w:r w:rsidRPr="003454E7">
        <w:rPr>
          <w:rFonts w:ascii="Angsana New" w:hAnsi="Angsana New"/>
          <w:sz w:val="28"/>
          <w:cs/>
        </w:rPr>
        <w:t xml:space="preserve">ณ วันที่ </w:t>
      </w:r>
      <w:r w:rsidR="006762BA">
        <w:rPr>
          <w:rFonts w:ascii="Angsana New" w:hAnsi="Angsana New"/>
          <w:sz w:val="28"/>
        </w:rPr>
        <w:t>3</w:t>
      </w:r>
      <w:r w:rsidR="00B45519">
        <w:rPr>
          <w:rFonts w:ascii="Angsana New" w:hAnsi="Angsana New"/>
          <w:sz w:val="28"/>
        </w:rPr>
        <w:t>1</w:t>
      </w:r>
      <w:r w:rsidR="006762BA">
        <w:rPr>
          <w:rFonts w:ascii="Angsana New" w:hAnsi="Angsana New"/>
          <w:sz w:val="28"/>
        </w:rPr>
        <w:t xml:space="preserve"> </w:t>
      </w:r>
      <w:r w:rsidR="00B45519">
        <w:rPr>
          <w:rFonts w:ascii="Angsana New" w:hAnsi="Angsana New" w:hint="cs"/>
          <w:sz w:val="28"/>
          <w:cs/>
        </w:rPr>
        <w:t>มีนาคม</w:t>
      </w:r>
      <w:r w:rsidR="00C75DA1">
        <w:rPr>
          <w:rFonts w:ascii="Angsana New" w:hAnsi="Angsana New" w:hint="cs"/>
          <w:sz w:val="28"/>
          <w:cs/>
        </w:rPr>
        <w:t xml:space="preserve"> </w:t>
      </w:r>
      <w:r w:rsidR="00D54121">
        <w:rPr>
          <w:rFonts w:ascii="Angsana New" w:hAnsi="Angsana New"/>
          <w:sz w:val="28"/>
        </w:rPr>
        <w:t>256</w:t>
      </w:r>
      <w:r w:rsidR="00B45519">
        <w:rPr>
          <w:rFonts w:ascii="Angsana New" w:hAnsi="Angsana New" w:hint="cs"/>
          <w:sz w:val="28"/>
          <w:cs/>
        </w:rPr>
        <w:t>9</w:t>
      </w:r>
      <w:r w:rsidRPr="003454E7">
        <w:rPr>
          <w:rFonts w:ascii="Angsana New" w:hAnsi="Angsana New"/>
          <w:sz w:val="28"/>
        </w:rPr>
        <w:t xml:space="preserve"> </w:t>
      </w:r>
      <w:r w:rsidRPr="003454E7">
        <w:rPr>
          <w:rFonts w:ascii="Angsana New" w:hAnsi="Angsana New"/>
          <w:sz w:val="28"/>
          <w:cs/>
        </w:rPr>
        <w:t>และ</w:t>
      </w:r>
      <w:r w:rsidR="007F1415">
        <w:rPr>
          <w:rFonts w:ascii="Angsana New" w:hAnsi="Angsana New" w:hint="cs"/>
          <w:sz w:val="28"/>
          <w:cs/>
        </w:rPr>
        <w:t xml:space="preserve">วันที่ </w:t>
      </w:r>
      <w:r w:rsidRPr="003454E7">
        <w:rPr>
          <w:rFonts w:ascii="Angsana New" w:hAnsi="Angsana New"/>
          <w:sz w:val="28"/>
        </w:rPr>
        <w:t xml:space="preserve">31 </w:t>
      </w:r>
      <w:r w:rsidRPr="003454E7">
        <w:rPr>
          <w:rFonts w:ascii="Angsana New" w:hAnsi="Angsana New"/>
          <w:sz w:val="28"/>
          <w:cs/>
        </w:rPr>
        <w:t xml:space="preserve">ธันวาคม </w:t>
      </w:r>
      <w:r w:rsidRPr="003454E7">
        <w:rPr>
          <w:rFonts w:ascii="Angsana New" w:hAnsi="Angsana New"/>
          <w:sz w:val="28"/>
        </w:rPr>
        <w:t>256</w:t>
      </w:r>
      <w:r w:rsidR="00B45519">
        <w:rPr>
          <w:rFonts w:ascii="Angsana New" w:hAnsi="Angsana New" w:hint="cs"/>
          <w:sz w:val="28"/>
          <w:cs/>
        </w:rPr>
        <w:t>8</w:t>
      </w:r>
      <w:r w:rsidRPr="003454E7">
        <w:rPr>
          <w:rFonts w:ascii="Angsana New" w:hAnsi="Angsana New"/>
          <w:sz w:val="28"/>
        </w:rPr>
        <w:t xml:space="preserve"> </w:t>
      </w:r>
      <w:r w:rsidRPr="003454E7">
        <w:rPr>
          <w:rFonts w:ascii="Angsana New" w:hAnsi="Angsana New"/>
          <w:sz w:val="28"/>
          <w:cs/>
        </w:rPr>
        <w:t>บริษัทมีภาระผูกพันและหนี้สินที่อาจจะเกิดขึ้น ดังนี้</w:t>
      </w:r>
    </w:p>
    <w:p w14:paraId="7B1D5A3C" w14:textId="06D0D997" w:rsidR="00F44652" w:rsidRPr="00491B93" w:rsidRDefault="00491B93" w:rsidP="00491B93">
      <w:pPr>
        <w:numPr>
          <w:ilvl w:val="1"/>
          <w:numId w:val="5"/>
        </w:numPr>
        <w:tabs>
          <w:tab w:val="left" w:pos="993"/>
        </w:tabs>
        <w:spacing w:before="120"/>
        <w:ind w:left="992" w:hanging="567"/>
        <w:jc w:val="thaiDistribute"/>
        <w:rPr>
          <w:rFonts w:ascii="Angsana New" w:hAnsi="Angsana New"/>
          <w:b/>
          <w:bCs/>
          <w:spacing w:val="-4"/>
          <w:sz w:val="28"/>
        </w:rPr>
      </w:pPr>
      <w:r w:rsidRPr="00491B93">
        <w:rPr>
          <w:rFonts w:ascii="Angsana New" w:hAnsi="Angsana New"/>
          <w:b/>
          <w:bCs/>
          <w:spacing w:val="-4"/>
          <w:sz w:val="28"/>
          <w:cs/>
        </w:rPr>
        <w:t>ภาระผูกพันรายจ่ายฝ่ายทุน</w:t>
      </w:r>
    </w:p>
    <w:p w14:paraId="5A2E2C85" w14:textId="48BC9BF7" w:rsidR="00A4616A" w:rsidRDefault="00F44652" w:rsidP="00373F38">
      <w:pPr>
        <w:tabs>
          <w:tab w:val="left" w:pos="993"/>
        </w:tabs>
        <w:spacing w:before="120"/>
        <w:ind w:left="993"/>
        <w:jc w:val="thaiDistribute"/>
        <w:rPr>
          <w:rFonts w:asciiTheme="majorBidi" w:hAnsiTheme="majorBidi" w:cstheme="majorBidi"/>
          <w:spacing w:val="-4"/>
          <w:sz w:val="28"/>
        </w:rPr>
      </w:pPr>
      <w:r w:rsidRPr="00B112CA">
        <w:rPr>
          <w:rFonts w:asciiTheme="majorBidi" w:hAnsiTheme="majorBidi" w:cstheme="majorBidi"/>
          <w:spacing w:val="-4"/>
          <w:sz w:val="28"/>
          <w:cs/>
        </w:rPr>
        <w:t xml:space="preserve">ณ วันที่ </w:t>
      </w:r>
      <w:r w:rsidR="006762BA">
        <w:rPr>
          <w:rFonts w:asciiTheme="majorBidi" w:hAnsiTheme="majorBidi" w:cstheme="majorBidi"/>
          <w:spacing w:val="-4"/>
          <w:sz w:val="28"/>
        </w:rPr>
        <w:t>3</w:t>
      </w:r>
      <w:r w:rsidR="00B45519">
        <w:rPr>
          <w:rFonts w:asciiTheme="majorBidi" w:hAnsiTheme="majorBidi" w:cstheme="majorBidi" w:hint="cs"/>
          <w:spacing w:val="-4"/>
          <w:sz w:val="28"/>
          <w:cs/>
        </w:rPr>
        <w:t>1</w:t>
      </w:r>
      <w:r w:rsidR="006762BA">
        <w:rPr>
          <w:rFonts w:asciiTheme="majorBidi" w:hAnsiTheme="majorBidi" w:cstheme="majorBidi"/>
          <w:spacing w:val="-4"/>
          <w:sz w:val="28"/>
        </w:rPr>
        <w:t xml:space="preserve"> </w:t>
      </w:r>
      <w:r w:rsidR="00B45519">
        <w:rPr>
          <w:rFonts w:asciiTheme="majorBidi" w:hAnsiTheme="majorBidi" w:cstheme="majorBidi" w:hint="cs"/>
          <w:spacing w:val="-4"/>
          <w:sz w:val="28"/>
          <w:cs/>
        </w:rPr>
        <w:t>มีนาคม</w:t>
      </w:r>
      <w:r>
        <w:rPr>
          <w:rFonts w:asciiTheme="majorBidi" w:hAnsiTheme="majorBidi" w:cstheme="majorBidi" w:hint="cs"/>
          <w:spacing w:val="-4"/>
          <w:sz w:val="28"/>
          <w:cs/>
        </w:rPr>
        <w:t xml:space="preserve"> </w:t>
      </w:r>
      <w:r w:rsidR="00CE20A2">
        <w:rPr>
          <w:rFonts w:asciiTheme="majorBidi" w:hAnsiTheme="majorBidi" w:cstheme="majorBidi"/>
          <w:spacing w:val="-4"/>
          <w:sz w:val="28"/>
        </w:rPr>
        <w:t>256</w:t>
      </w:r>
      <w:r w:rsidR="00B45519">
        <w:rPr>
          <w:rFonts w:asciiTheme="majorBidi" w:hAnsiTheme="majorBidi" w:cstheme="majorBidi" w:hint="cs"/>
          <w:spacing w:val="-4"/>
          <w:sz w:val="28"/>
          <w:cs/>
        </w:rPr>
        <w:t>9</w:t>
      </w:r>
      <w:r w:rsidR="00CE20A2">
        <w:rPr>
          <w:rFonts w:asciiTheme="majorBidi" w:hAnsiTheme="majorBidi" w:cstheme="majorBidi"/>
          <w:spacing w:val="-4"/>
          <w:sz w:val="28"/>
        </w:rPr>
        <w:t xml:space="preserve"> </w:t>
      </w:r>
      <w:r w:rsidRPr="00B112CA">
        <w:rPr>
          <w:rFonts w:asciiTheme="majorBidi" w:hAnsiTheme="majorBidi" w:cstheme="majorBidi"/>
          <w:spacing w:val="-4"/>
          <w:sz w:val="28"/>
          <w:cs/>
        </w:rPr>
        <w:t>บริษัทมีภาระผูกพันเกี่ยวกับสัญญาจ้างก่อสร้า</w:t>
      </w:r>
      <w:r>
        <w:rPr>
          <w:rFonts w:asciiTheme="majorBidi" w:hAnsiTheme="majorBidi" w:cstheme="majorBidi" w:hint="cs"/>
          <w:spacing w:val="-4"/>
          <w:sz w:val="28"/>
          <w:cs/>
        </w:rPr>
        <w:t>งอาคารสาขา</w:t>
      </w:r>
      <w:r w:rsidRPr="005A4DCB">
        <w:rPr>
          <w:rFonts w:asciiTheme="majorBidi" w:hAnsiTheme="majorBidi" w:cstheme="majorBidi" w:hint="cs"/>
          <w:spacing w:val="-4"/>
          <w:sz w:val="28"/>
          <w:cs/>
        </w:rPr>
        <w:t>จำนวน</w:t>
      </w:r>
      <w:r w:rsidR="00FF1528" w:rsidRPr="005A4DCB">
        <w:rPr>
          <w:rFonts w:asciiTheme="majorBidi" w:hAnsiTheme="majorBidi" w:cstheme="majorBidi" w:hint="cs"/>
          <w:spacing w:val="-4"/>
          <w:sz w:val="28"/>
          <w:cs/>
        </w:rPr>
        <w:t xml:space="preserve"> </w:t>
      </w:r>
      <w:r w:rsidR="001263D4">
        <w:rPr>
          <w:rFonts w:asciiTheme="majorBidi" w:hAnsiTheme="majorBidi" w:cstheme="majorBidi"/>
          <w:spacing w:val="-4"/>
          <w:sz w:val="28"/>
        </w:rPr>
        <w:t>1.</w:t>
      </w:r>
      <w:r w:rsidR="0054395B">
        <w:rPr>
          <w:rFonts w:asciiTheme="majorBidi" w:hAnsiTheme="majorBidi" w:cstheme="majorBidi" w:hint="cs"/>
          <w:spacing w:val="-4"/>
          <w:sz w:val="28"/>
          <w:cs/>
        </w:rPr>
        <w:t>9</w:t>
      </w:r>
      <w:r w:rsidR="001263D4">
        <w:rPr>
          <w:rFonts w:asciiTheme="majorBidi" w:hAnsiTheme="majorBidi" w:cstheme="majorBidi"/>
          <w:spacing w:val="-4"/>
          <w:sz w:val="28"/>
        </w:rPr>
        <w:t>1</w:t>
      </w:r>
      <w:r w:rsidR="00105406" w:rsidRPr="005A4DCB">
        <w:rPr>
          <w:rFonts w:asciiTheme="majorBidi" w:hAnsiTheme="majorBidi"/>
          <w:spacing w:val="-4"/>
          <w:sz w:val="28"/>
        </w:rPr>
        <w:t xml:space="preserve"> </w:t>
      </w:r>
      <w:r w:rsidRPr="005A4DCB">
        <w:rPr>
          <w:rFonts w:asciiTheme="majorBidi" w:hAnsiTheme="majorBidi" w:cstheme="majorBidi"/>
          <w:spacing w:val="-4"/>
          <w:sz w:val="28"/>
          <w:cs/>
        </w:rPr>
        <w:t>ล้านบาท</w:t>
      </w:r>
      <w:r w:rsidR="001D53FD">
        <w:rPr>
          <w:rFonts w:asciiTheme="majorBidi" w:hAnsiTheme="majorBidi" w:cstheme="majorBidi" w:hint="cs"/>
          <w:spacing w:val="-4"/>
          <w:sz w:val="28"/>
          <w:cs/>
        </w:rPr>
        <w:t xml:space="preserve"> </w:t>
      </w:r>
      <w:r w:rsidR="00373F38">
        <w:rPr>
          <w:rFonts w:asciiTheme="majorBidi" w:hAnsiTheme="majorBidi" w:cstheme="majorBidi"/>
          <w:spacing w:val="-4"/>
          <w:sz w:val="28"/>
        </w:rPr>
        <w:t xml:space="preserve">                            </w:t>
      </w:r>
      <w:r w:rsidR="001D53FD">
        <w:rPr>
          <w:rFonts w:asciiTheme="majorBidi" w:hAnsiTheme="majorBidi" w:cstheme="majorBidi" w:hint="cs"/>
          <w:spacing w:val="-4"/>
          <w:sz w:val="28"/>
          <w:cs/>
        </w:rPr>
        <w:t>(</w:t>
      </w:r>
      <w:r w:rsidR="001D53FD">
        <w:rPr>
          <w:rFonts w:asciiTheme="majorBidi" w:hAnsiTheme="majorBidi" w:cstheme="majorBidi"/>
          <w:spacing w:val="-4"/>
          <w:sz w:val="28"/>
        </w:rPr>
        <w:t xml:space="preserve">31 </w:t>
      </w:r>
      <w:r w:rsidR="001D53FD">
        <w:rPr>
          <w:rFonts w:asciiTheme="majorBidi" w:hAnsiTheme="majorBidi" w:cstheme="majorBidi" w:hint="cs"/>
          <w:spacing w:val="-4"/>
          <w:sz w:val="28"/>
          <w:cs/>
        </w:rPr>
        <w:t>ธันวาคม</w:t>
      </w:r>
      <w:r w:rsidR="00373F38">
        <w:rPr>
          <w:rFonts w:asciiTheme="majorBidi" w:hAnsiTheme="majorBidi" w:cstheme="majorBidi"/>
          <w:spacing w:val="-4"/>
          <w:sz w:val="28"/>
        </w:rPr>
        <w:t xml:space="preserve"> 256</w:t>
      </w:r>
      <w:r w:rsidR="00B45519">
        <w:rPr>
          <w:rFonts w:asciiTheme="majorBidi" w:hAnsiTheme="majorBidi" w:cstheme="majorBidi" w:hint="cs"/>
          <w:spacing w:val="-4"/>
          <w:sz w:val="28"/>
          <w:cs/>
        </w:rPr>
        <w:t>8</w:t>
      </w:r>
      <w:r w:rsidR="001D53FD">
        <w:rPr>
          <w:rFonts w:asciiTheme="majorBidi" w:hAnsiTheme="majorBidi" w:cstheme="majorBidi" w:hint="cs"/>
          <w:spacing w:val="-4"/>
          <w:sz w:val="28"/>
          <w:cs/>
        </w:rPr>
        <w:t xml:space="preserve"> </w:t>
      </w:r>
      <w:r w:rsidR="001D53FD">
        <w:rPr>
          <w:rFonts w:asciiTheme="majorBidi" w:hAnsiTheme="majorBidi" w:cstheme="majorBidi"/>
          <w:spacing w:val="-4"/>
          <w:sz w:val="28"/>
        </w:rPr>
        <w:t>:</w:t>
      </w:r>
      <w:r w:rsidR="00B45519">
        <w:rPr>
          <w:rFonts w:asciiTheme="majorBidi" w:hAnsiTheme="majorBidi" w:cstheme="majorBidi" w:hint="cs"/>
          <w:spacing w:val="-4"/>
          <w:sz w:val="28"/>
          <w:cs/>
        </w:rPr>
        <w:t xml:space="preserve"> </w:t>
      </w:r>
      <w:r w:rsidR="006B32B4">
        <w:rPr>
          <w:rFonts w:asciiTheme="majorBidi" w:hAnsiTheme="majorBidi" w:cstheme="majorBidi"/>
          <w:spacing w:val="-4"/>
          <w:sz w:val="28"/>
        </w:rPr>
        <w:t>2.</w:t>
      </w:r>
      <w:r w:rsidR="000F51A9">
        <w:rPr>
          <w:rFonts w:asciiTheme="majorBidi" w:hAnsiTheme="majorBidi" w:cstheme="majorBidi"/>
          <w:spacing w:val="-4"/>
          <w:sz w:val="28"/>
        </w:rPr>
        <w:t>81</w:t>
      </w:r>
      <w:r w:rsidR="00B45519">
        <w:rPr>
          <w:rFonts w:asciiTheme="majorBidi" w:hAnsiTheme="majorBidi" w:cstheme="majorBidi" w:hint="cs"/>
          <w:spacing w:val="-4"/>
          <w:sz w:val="28"/>
          <w:cs/>
        </w:rPr>
        <w:t xml:space="preserve"> ล้านบาท</w:t>
      </w:r>
      <w:r w:rsidR="001D53FD">
        <w:rPr>
          <w:rFonts w:asciiTheme="majorBidi" w:hAnsiTheme="majorBidi" w:cstheme="majorBidi" w:hint="cs"/>
          <w:spacing w:val="-4"/>
          <w:sz w:val="28"/>
          <w:cs/>
        </w:rPr>
        <w:t>)</w:t>
      </w:r>
    </w:p>
    <w:p w14:paraId="58BC8707" w14:textId="77777777" w:rsidR="007F1415" w:rsidRDefault="007F1415" w:rsidP="00373F38">
      <w:pPr>
        <w:tabs>
          <w:tab w:val="left" w:pos="993"/>
        </w:tabs>
        <w:spacing w:before="120"/>
        <w:ind w:left="993"/>
        <w:jc w:val="thaiDistribute"/>
        <w:rPr>
          <w:rFonts w:asciiTheme="majorBidi" w:hAnsiTheme="majorBidi" w:cstheme="majorBidi"/>
          <w:spacing w:val="-4"/>
          <w:sz w:val="28"/>
        </w:rPr>
      </w:pPr>
    </w:p>
    <w:p w14:paraId="7F5C521A" w14:textId="77777777" w:rsidR="007F1415" w:rsidRPr="00F44652" w:rsidRDefault="007F1415" w:rsidP="00373F38">
      <w:pPr>
        <w:tabs>
          <w:tab w:val="left" w:pos="993"/>
        </w:tabs>
        <w:spacing w:before="120"/>
        <w:ind w:left="993"/>
        <w:jc w:val="thaiDistribute"/>
        <w:rPr>
          <w:rFonts w:asciiTheme="majorBidi" w:hAnsiTheme="majorBidi" w:cstheme="majorBidi"/>
          <w:spacing w:val="-4"/>
          <w:sz w:val="28"/>
        </w:rPr>
      </w:pPr>
    </w:p>
    <w:p w14:paraId="4C26C991" w14:textId="7AC8D8F2" w:rsidR="00FB3F9A" w:rsidRPr="003E10E6" w:rsidRDefault="00FB3F9A" w:rsidP="009432A1">
      <w:pPr>
        <w:numPr>
          <w:ilvl w:val="1"/>
          <w:numId w:val="5"/>
        </w:numPr>
        <w:tabs>
          <w:tab w:val="left" w:pos="993"/>
        </w:tabs>
        <w:spacing w:before="120"/>
        <w:ind w:left="992" w:hanging="567"/>
        <w:jc w:val="thaiDistribute"/>
        <w:rPr>
          <w:rFonts w:ascii="Angsana New" w:hAnsi="Angsana New"/>
          <w:b/>
          <w:bCs/>
          <w:sz w:val="28"/>
        </w:rPr>
      </w:pPr>
      <w:r w:rsidRPr="003E10E6">
        <w:rPr>
          <w:rFonts w:ascii="Angsana New" w:hAnsi="Angsana New"/>
          <w:b/>
          <w:bCs/>
          <w:spacing w:val="-4"/>
          <w:sz w:val="28"/>
          <w:cs/>
        </w:rPr>
        <w:lastRenderedPageBreak/>
        <w:t>หนังสือค้ำประก</w:t>
      </w:r>
      <w:r w:rsidR="00733E58" w:rsidRPr="003E10E6">
        <w:rPr>
          <w:rFonts w:ascii="Angsana New" w:hAnsi="Angsana New"/>
          <w:b/>
          <w:bCs/>
          <w:spacing w:val="-4"/>
          <w:sz w:val="28"/>
          <w:cs/>
        </w:rPr>
        <w:t>ั</w:t>
      </w:r>
      <w:r w:rsidRPr="003E10E6">
        <w:rPr>
          <w:rFonts w:ascii="Angsana New" w:hAnsi="Angsana New"/>
          <w:b/>
          <w:bCs/>
          <w:spacing w:val="-4"/>
          <w:sz w:val="28"/>
          <w:cs/>
        </w:rPr>
        <w:t>น</w:t>
      </w:r>
    </w:p>
    <w:p w14:paraId="7C548691" w14:textId="15CC6BC0" w:rsidR="00AB20A6" w:rsidRPr="00AB20A6" w:rsidRDefault="007B42AA" w:rsidP="00074FA5">
      <w:pPr>
        <w:pStyle w:val="ListParagraph"/>
        <w:numPr>
          <w:ilvl w:val="0"/>
          <w:numId w:val="7"/>
        </w:numPr>
        <w:tabs>
          <w:tab w:val="left" w:pos="1276"/>
        </w:tabs>
        <w:spacing w:before="120" w:after="120"/>
        <w:ind w:left="1276" w:right="-2" w:hanging="284"/>
        <w:jc w:val="thaiDistribute"/>
        <w:rPr>
          <w:rFonts w:ascii="Angsana New" w:hAnsi="Angsana New"/>
          <w:spacing w:val="-4"/>
          <w:szCs w:val="28"/>
        </w:rPr>
      </w:pPr>
      <w:r w:rsidRPr="0017561C">
        <w:rPr>
          <w:rFonts w:ascii="Angsana New" w:hAnsi="Angsana New"/>
          <w:spacing w:val="-4"/>
          <w:szCs w:val="28"/>
          <w:cs/>
        </w:rPr>
        <w:t>ณ วันที่</w:t>
      </w:r>
      <w:r w:rsidR="00BD041A">
        <w:rPr>
          <w:rFonts w:ascii="Angsana New" w:hAnsi="Angsana New"/>
          <w:spacing w:val="-4"/>
          <w:szCs w:val="28"/>
        </w:rPr>
        <w:t xml:space="preserve"> </w:t>
      </w:r>
      <w:r w:rsidR="006762BA">
        <w:rPr>
          <w:rFonts w:ascii="Angsana New" w:hAnsi="Angsana New"/>
          <w:spacing w:val="-4"/>
          <w:szCs w:val="28"/>
        </w:rPr>
        <w:t>3</w:t>
      </w:r>
      <w:r w:rsidR="00B45519">
        <w:rPr>
          <w:rFonts w:ascii="Angsana New" w:hAnsi="Angsana New"/>
          <w:spacing w:val="-4"/>
          <w:szCs w:val="28"/>
        </w:rPr>
        <w:t>1</w:t>
      </w:r>
      <w:r w:rsidR="006762BA">
        <w:rPr>
          <w:rFonts w:ascii="Angsana New" w:hAnsi="Angsana New"/>
          <w:spacing w:val="-4"/>
          <w:szCs w:val="28"/>
        </w:rPr>
        <w:t xml:space="preserve"> </w:t>
      </w:r>
      <w:r w:rsidR="00B45519">
        <w:rPr>
          <w:rFonts w:ascii="Angsana New" w:hAnsi="Angsana New" w:hint="cs"/>
          <w:spacing w:val="-4"/>
          <w:szCs w:val="28"/>
          <w:cs/>
        </w:rPr>
        <w:t>มีนาคม</w:t>
      </w:r>
      <w:r w:rsidR="00C75DA1">
        <w:rPr>
          <w:rFonts w:ascii="Angsana New" w:hAnsi="Angsana New" w:hint="cs"/>
          <w:spacing w:val="-4"/>
          <w:szCs w:val="28"/>
          <w:cs/>
        </w:rPr>
        <w:t xml:space="preserve"> </w:t>
      </w:r>
      <w:r w:rsidR="00C75DA1">
        <w:rPr>
          <w:rFonts w:ascii="Angsana New" w:hAnsi="Angsana New"/>
          <w:spacing w:val="-4"/>
          <w:szCs w:val="28"/>
        </w:rPr>
        <w:t>256</w:t>
      </w:r>
      <w:r w:rsidR="00B45519">
        <w:rPr>
          <w:rFonts w:ascii="Angsana New" w:hAnsi="Angsana New"/>
          <w:spacing w:val="-4"/>
          <w:szCs w:val="28"/>
        </w:rPr>
        <w:t>9</w:t>
      </w:r>
      <w:r w:rsidRPr="0017561C">
        <w:rPr>
          <w:rFonts w:ascii="Angsana New" w:hAnsi="Angsana New"/>
          <w:spacing w:val="-4"/>
          <w:szCs w:val="28"/>
          <w:cs/>
        </w:rPr>
        <w:t xml:space="preserve"> และ</w:t>
      </w:r>
      <w:r w:rsidR="007F1415">
        <w:rPr>
          <w:rFonts w:ascii="Angsana New" w:hAnsi="Angsana New" w:hint="cs"/>
          <w:spacing w:val="-4"/>
          <w:szCs w:val="28"/>
          <w:cs/>
        </w:rPr>
        <w:t xml:space="preserve">วันที่ </w:t>
      </w:r>
      <w:r w:rsidRPr="0017561C">
        <w:rPr>
          <w:rFonts w:ascii="Angsana New" w:hAnsi="Angsana New"/>
          <w:spacing w:val="-4"/>
          <w:szCs w:val="28"/>
        </w:rPr>
        <w:t>31</w:t>
      </w:r>
      <w:r w:rsidRPr="0017561C">
        <w:rPr>
          <w:rFonts w:ascii="Angsana New" w:hAnsi="Angsana New"/>
          <w:spacing w:val="-4"/>
          <w:szCs w:val="28"/>
          <w:cs/>
        </w:rPr>
        <w:t xml:space="preserve"> ธันวาคม </w:t>
      </w:r>
      <w:r w:rsidRPr="0017561C">
        <w:rPr>
          <w:rFonts w:ascii="Angsana New" w:hAnsi="Angsana New"/>
          <w:spacing w:val="-4"/>
          <w:szCs w:val="28"/>
        </w:rPr>
        <w:t>256</w:t>
      </w:r>
      <w:r w:rsidR="00B45519">
        <w:rPr>
          <w:rFonts w:ascii="Angsana New" w:hAnsi="Angsana New"/>
          <w:spacing w:val="-4"/>
          <w:szCs w:val="28"/>
        </w:rPr>
        <w:t>8</w:t>
      </w:r>
      <w:r w:rsidRPr="0017561C">
        <w:rPr>
          <w:rFonts w:ascii="Angsana New" w:hAnsi="Angsana New"/>
          <w:spacing w:val="-4"/>
          <w:szCs w:val="28"/>
          <w:cs/>
        </w:rPr>
        <w:t xml:space="preserve"> </w:t>
      </w:r>
      <w:r w:rsidR="00517BE7" w:rsidRPr="0017561C">
        <w:rPr>
          <w:rFonts w:ascii="Angsana New" w:hAnsi="Angsana New"/>
          <w:spacing w:val="-4"/>
          <w:szCs w:val="28"/>
          <w:cs/>
        </w:rPr>
        <w:t>บริษัทมีภาระผูกพันจากการที่บรรษัทประกันสินเชื่ออุตสาหกรรม</w:t>
      </w:r>
      <w:r w:rsidR="00517BE7" w:rsidRPr="0017561C">
        <w:rPr>
          <w:rFonts w:ascii="Angsana New" w:hAnsi="Angsana New"/>
          <w:szCs w:val="28"/>
          <w:cs/>
        </w:rPr>
        <w:t>ขนาดย่อม</w:t>
      </w:r>
      <w:r w:rsidR="006C4ED1">
        <w:rPr>
          <w:rFonts w:ascii="Angsana New" w:hAnsi="Angsana New" w:hint="cs"/>
          <w:szCs w:val="28"/>
          <w:cs/>
        </w:rPr>
        <w:t xml:space="preserve"> (บสย</w:t>
      </w:r>
      <w:r w:rsidR="006C4ED1">
        <w:rPr>
          <w:rFonts w:ascii="Angsana New" w:hAnsi="Angsana New"/>
          <w:szCs w:val="28"/>
        </w:rPr>
        <w:t>.</w:t>
      </w:r>
      <w:r w:rsidR="006C4ED1">
        <w:rPr>
          <w:rFonts w:ascii="Angsana New" w:hAnsi="Angsana New" w:hint="cs"/>
          <w:szCs w:val="28"/>
          <w:cs/>
        </w:rPr>
        <w:t xml:space="preserve">) </w:t>
      </w:r>
      <w:r w:rsidR="00517BE7" w:rsidRPr="0017561C">
        <w:rPr>
          <w:rFonts w:ascii="Angsana New" w:hAnsi="Angsana New"/>
          <w:szCs w:val="28"/>
          <w:cs/>
        </w:rPr>
        <w:t>ออกหนังสือค้ำประกันให้แก่</w:t>
      </w:r>
      <w:r w:rsidR="00517BE7" w:rsidRPr="00D25076">
        <w:rPr>
          <w:rFonts w:ascii="Angsana New" w:hAnsi="Angsana New"/>
          <w:spacing w:val="-4"/>
          <w:szCs w:val="28"/>
          <w:cs/>
        </w:rPr>
        <w:t>บริษัท</w:t>
      </w:r>
      <w:r w:rsidR="002B7A33" w:rsidRPr="00D25076">
        <w:rPr>
          <w:rFonts w:ascii="Angsana New" w:hAnsi="Angsana New"/>
          <w:spacing w:val="-4"/>
          <w:szCs w:val="28"/>
          <w:cs/>
        </w:rPr>
        <w:t xml:space="preserve"> </w:t>
      </w:r>
      <w:r w:rsidR="0062711C" w:rsidRPr="00D25076">
        <w:rPr>
          <w:rFonts w:ascii="Angsana New" w:hAnsi="Angsana New" w:hint="cs"/>
          <w:spacing w:val="-4"/>
          <w:szCs w:val="28"/>
          <w:cs/>
        </w:rPr>
        <w:t>จำนวน</w:t>
      </w:r>
      <w:r w:rsidR="000810D9" w:rsidRPr="00D25076">
        <w:rPr>
          <w:rFonts w:ascii="Angsana New" w:hAnsi="Angsana New"/>
          <w:spacing w:val="-4"/>
          <w:szCs w:val="28"/>
        </w:rPr>
        <w:t xml:space="preserve"> </w:t>
      </w:r>
      <w:r w:rsidR="00813EDD">
        <w:rPr>
          <w:rFonts w:ascii="Angsana New" w:hAnsi="Angsana New"/>
          <w:spacing w:val="-4"/>
          <w:szCs w:val="28"/>
        </w:rPr>
        <w:t xml:space="preserve">14.20 </w:t>
      </w:r>
      <w:r w:rsidR="0062711C" w:rsidRPr="00D25076">
        <w:rPr>
          <w:rFonts w:ascii="Angsana New" w:hAnsi="Angsana New" w:hint="cs"/>
          <w:spacing w:val="-4"/>
          <w:szCs w:val="28"/>
          <w:cs/>
        </w:rPr>
        <w:t>ล้านบาท</w:t>
      </w:r>
      <w:r w:rsidR="00AA26A6">
        <w:rPr>
          <w:rFonts w:ascii="Angsana New" w:hAnsi="Angsana New"/>
          <w:spacing w:val="-4"/>
          <w:szCs w:val="28"/>
        </w:rPr>
        <w:t xml:space="preserve"> </w:t>
      </w:r>
      <w:r w:rsidR="00517BE7" w:rsidRPr="0017561C">
        <w:rPr>
          <w:rFonts w:ascii="Angsana New" w:hAnsi="Angsana New"/>
          <w:spacing w:val="-4"/>
          <w:szCs w:val="28"/>
          <w:cs/>
        </w:rPr>
        <w:t>เพื่</w:t>
      </w:r>
      <w:r w:rsidR="00517BE7" w:rsidRPr="0017561C">
        <w:rPr>
          <w:rFonts w:ascii="Angsana New" w:hAnsi="Angsana New"/>
          <w:szCs w:val="28"/>
          <w:cs/>
        </w:rPr>
        <w:t>อเป็นหลักประกั</w:t>
      </w:r>
      <w:r w:rsidR="00457BBE" w:rsidRPr="0017561C">
        <w:rPr>
          <w:rFonts w:ascii="Angsana New" w:hAnsi="Angsana New"/>
          <w:szCs w:val="28"/>
          <w:cs/>
        </w:rPr>
        <w:t>น</w:t>
      </w:r>
      <w:r w:rsidR="00517BE7" w:rsidRPr="0017561C">
        <w:rPr>
          <w:rFonts w:ascii="Angsana New" w:hAnsi="Angsana New"/>
          <w:spacing w:val="-4"/>
          <w:szCs w:val="28"/>
          <w:cs/>
        </w:rPr>
        <w:t>การกู้ยืมเงินจากสถาบันการเงิน</w:t>
      </w:r>
      <w:r w:rsidR="00864681">
        <w:rPr>
          <w:rFonts w:ascii="Angsana New" w:hAnsi="Angsana New"/>
          <w:spacing w:val="-4"/>
          <w:szCs w:val="28"/>
        </w:rPr>
        <w:t xml:space="preserve"> </w:t>
      </w:r>
      <w:r w:rsidR="00517BE7" w:rsidRPr="0017561C">
        <w:rPr>
          <w:rFonts w:ascii="Angsana New" w:hAnsi="Angsana New"/>
          <w:spacing w:val="-4"/>
          <w:szCs w:val="28"/>
          <w:cs/>
        </w:rPr>
        <w:t xml:space="preserve">โดยบริษัทมีภาระที่จะต้องจ่ายค่าธรรมเนียมในอัตราร้อยละตามที่ระบุไว้ในสัญญา </w:t>
      </w:r>
      <w:r w:rsidR="002630D7" w:rsidRPr="0017561C">
        <w:rPr>
          <w:rFonts w:ascii="Angsana New" w:hAnsi="Angsana New"/>
          <w:spacing w:val="-4"/>
          <w:szCs w:val="28"/>
          <w:cs/>
        </w:rPr>
        <w:t>โดยธนาคารจะคิดค่าธรรมเนียมล่วงหน้าทุก</w:t>
      </w:r>
      <w:r w:rsidR="00771261" w:rsidRPr="0017561C">
        <w:rPr>
          <w:rFonts w:ascii="Angsana New" w:hAnsi="Angsana New"/>
          <w:spacing w:val="-4"/>
          <w:szCs w:val="28"/>
        </w:rPr>
        <w:t xml:space="preserve"> 1 </w:t>
      </w:r>
      <w:r w:rsidR="002630D7" w:rsidRPr="0017561C">
        <w:rPr>
          <w:rFonts w:ascii="Angsana New" w:hAnsi="Angsana New"/>
          <w:spacing w:val="-4"/>
          <w:szCs w:val="28"/>
          <w:cs/>
        </w:rPr>
        <w:t xml:space="preserve">ปี </w:t>
      </w:r>
      <w:r w:rsidR="00517BE7" w:rsidRPr="0017561C">
        <w:rPr>
          <w:rFonts w:ascii="Angsana New" w:hAnsi="Angsana New"/>
          <w:spacing w:val="-4"/>
          <w:szCs w:val="28"/>
          <w:cs/>
        </w:rPr>
        <w:t>(หมายเหตุ</w:t>
      </w:r>
      <w:r w:rsidR="00771261" w:rsidRPr="0017561C">
        <w:rPr>
          <w:rFonts w:ascii="Angsana New" w:hAnsi="Angsana New"/>
          <w:spacing w:val="-4"/>
          <w:szCs w:val="28"/>
        </w:rPr>
        <w:t xml:space="preserve"> </w:t>
      </w:r>
      <w:r w:rsidR="00864681">
        <w:rPr>
          <w:rFonts w:ascii="Angsana New" w:hAnsi="Angsana New"/>
          <w:spacing w:val="-4"/>
          <w:szCs w:val="28"/>
        </w:rPr>
        <w:t>1</w:t>
      </w:r>
      <w:r w:rsidR="00191183">
        <w:rPr>
          <w:rFonts w:ascii="Angsana New" w:hAnsi="Angsana New"/>
          <w:spacing w:val="-4"/>
          <w:szCs w:val="28"/>
        </w:rPr>
        <w:t>4</w:t>
      </w:r>
      <w:r w:rsidR="00517BE7" w:rsidRPr="0017561C">
        <w:rPr>
          <w:rFonts w:ascii="Angsana New" w:hAnsi="Angsana New"/>
          <w:spacing w:val="-4"/>
          <w:szCs w:val="28"/>
          <w:cs/>
        </w:rPr>
        <w:t>)</w:t>
      </w:r>
    </w:p>
    <w:p w14:paraId="053A1B84" w14:textId="533F8D15" w:rsidR="003E10E6" w:rsidRPr="0017561C" w:rsidRDefault="00A47E21" w:rsidP="00AB20A6">
      <w:pPr>
        <w:pStyle w:val="ListParagraph"/>
        <w:numPr>
          <w:ilvl w:val="0"/>
          <w:numId w:val="7"/>
        </w:numPr>
        <w:tabs>
          <w:tab w:val="left" w:pos="1276"/>
        </w:tabs>
        <w:spacing w:before="120"/>
        <w:ind w:left="1276" w:hanging="284"/>
        <w:jc w:val="thaiDistribute"/>
        <w:rPr>
          <w:rFonts w:ascii="Angsana New" w:hAnsi="Angsana New"/>
          <w:spacing w:val="-4"/>
          <w:szCs w:val="28"/>
        </w:rPr>
      </w:pPr>
      <w:r w:rsidRPr="0017561C">
        <w:rPr>
          <w:rFonts w:ascii="Angsana New" w:hAnsi="Angsana New"/>
          <w:spacing w:val="-4"/>
          <w:szCs w:val="28"/>
          <w:cs/>
        </w:rPr>
        <w:t xml:space="preserve">ณ วันที่ </w:t>
      </w:r>
      <w:r w:rsidR="00241E7A">
        <w:rPr>
          <w:rFonts w:ascii="Angsana New" w:hAnsi="Angsana New"/>
          <w:spacing w:val="-4"/>
          <w:szCs w:val="28"/>
        </w:rPr>
        <w:t>3</w:t>
      </w:r>
      <w:r w:rsidR="00B45519">
        <w:rPr>
          <w:rFonts w:ascii="Angsana New" w:hAnsi="Angsana New" w:hint="cs"/>
          <w:spacing w:val="-4"/>
          <w:szCs w:val="28"/>
          <w:cs/>
        </w:rPr>
        <w:t>1</w:t>
      </w:r>
      <w:r w:rsidR="00A4006D">
        <w:rPr>
          <w:rFonts w:ascii="Angsana New" w:hAnsi="Angsana New"/>
          <w:spacing w:val="-4"/>
          <w:szCs w:val="28"/>
        </w:rPr>
        <w:t xml:space="preserve"> </w:t>
      </w:r>
      <w:r w:rsidR="00B45519">
        <w:rPr>
          <w:rFonts w:ascii="Angsana New" w:hAnsi="Angsana New" w:hint="cs"/>
          <w:spacing w:val="-4"/>
          <w:szCs w:val="28"/>
          <w:cs/>
        </w:rPr>
        <w:t>มีนาคม</w:t>
      </w:r>
      <w:r w:rsidR="00C75DA1">
        <w:rPr>
          <w:rFonts w:ascii="Angsana New" w:hAnsi="Angsana New" w:hint="cs"/>
          <w:spacing w:val="-4"/>
          <w:szCs w:val="28"/>
          <w:cs/>
        </w:rPr>
        <w:t xml:space="preserve"> </w:t>
      </w:r>
      <w:r w:rsidR="00C75DA1">
        <w:rPr>
          <w:rFonts w:ascii="Angsana New" w:hAnsi="Angsana New"/>
          <w:spacing w:val="-4"/>
          <w:szCs w:val="28"/>
        </w:rPr>
        <w:t>256</w:t>
      </w:r>
      <w:r w:rsidR="00B45519">
        <w:rPr>
          <w:rFonts w:ascii="Angsana New" w:hAnsi="Angsana New"/>
          <w:spacing w:val="-4"/>
          <w:szCs w:val="28"/>
        </w:rPr>
        <w:t>9</w:t>
      </w:r>
      <w:r w:rsidR="00B9660D">
        <w:rPr>
          <w:rFonts w:ascii="Angsana New" w:hAnsi="Angsana New"/>
          <w:spacing w:val="-4"/>
          <w:szCs w:val="28"/>
        </w:rPr>
        <w:t xml:space="preserve"> </w:t>
      </w:r>
      <w:r w:rsidR="00B9660D">
        <w:rPr>
          <w:rFonts w:ascii="Angsana New" w:hAnsi="Angsana New" w:hint="cs"/>
          <w:spacing w:val="-4"/>
          <w:szCs w:val="28"/>
          <w:cs/>
        </w:rPr>
        <w:t>และ</w:t>
      </w:r>
      <w:r w:rsidR="007F1415">
        <w:rPr>
          <w:rFonts w:ascii="Angsana New" w:hAnsi="Angsana New" w:hint="cs"/>
          <w:spacing w:val="-4"/>
          <w:szCs w:val="28"/>
          <w:cs/>
        </w:rPr>
        <w:t xml:space="preserve">วันที่ </w:t>
      </w:r>
      <w:r w:rsidR="00B9660D">
        <w:rPr>
          <w:rFonts w:ascii="Angsana New" w:hAnsi="Angsana New"/>
          <w:spacing w:val="-4"/>
          <w:szCs w:val="28"/>
        </w:rPr>
        <w:t xml:space="preserve">31 </w:t>
      </w:r>
      <w:r w:rsidR="00B9660D">
        <w:rPr>
          <w:rFonts w:ascii="Angsana New" w:hAnsi="Angsana New" w:hint="cs"/>
          <w:spacing w:val="-4"/>
          <w:szCs w:val="28"/>
          <w:cs/>
        </w:rPr>
        <w:t xml:space="preserve">ธันวาคม </w:t>
      </w:r>
      <w:r w:rsidR="00B9660D">
        <w:rPr>
          <w:rFonts w:ascii="Angsana New" w:hAnsi="Angsana New"/>
          <w:spacing w:val="-4"/>
          <w:szCs w:val="28"/>
        </w:rPr>
        <w:t>256</w:t>
      </w:r>
      <w:r w:rsidR="00B45519">
        <w:rPr>
          <w:rFonts w:ascii="Angsana New" w:hAnsi="Angsana New"/>
          <w:spacing w:val="-4"/>
          <w:szCs w:val="28"/>
        </w:rPr>
        <w:t>8</w:t>
      </w:r>
      <w:r w:rsidRPr="0017561C">
        <w:rPr>
          <w:rFonts w:ascii="Angsana New" w:hAnsi="Angsana New"/>
          <w:spacing w:val="-4"/>
          <w:szCs w:val="28"/>
        </w:rPr>
        <w:t xml:space="preserve"> </w:t>
      </w:r>
      <w:r w:rsidRPr="0017561C">
        <w:rPr>
          <w:rFonts w:ascii="Angsana New" w:hAnsi="Angsana New"/>
          <w:spacing w:val="-4"/>
          <w:szCs w:val="28"/>
          <w:cs/>
        </w:rPr>
        <w:t>บริษัทมีหนังสือค้ำประกันที่ออกโดยธนาคารเพื่อค้ำประกัน</w:t>
      </w:r>
      <w:r w:rsidR="00AA7172">
        <w:rPr>
          <w:rFonts w:ascii="Angsana New" w:hAnsi="Angsana New" w:hint="cs"/>
          <w:spacing w:val="-4"/>
          <w:szCs w:val="28"/>
          <w:cs/>
        </w:rPr>
        <w:t xml:space="preserve">            </w:t>
      </w:r>
      <w:r w:rsidRPr="0017561C">
        <w:rPr>
          <w:rFonts w:ascii="Angsana New" w:hAnsi="Angsana New"/>
          <w:spacing w:val="-4"/>
          <w:szCs w:val="28"/>
          <w:cs/>
        </w:rPr>
        <w:t xml:space="preserve">การชำระค่าสินค้า </w:t>
      </w:r>
      <w:r w:rsidR="00CD7A82" w:rsidRPr="00813EDD">
        <w:rPr>
          <w:rFonts w:ascii="Angsana New" w:hAnsi="Angsana New" w:hint="cs"/>
          <w:spacing w:val="-4"/>
          <w:szCs w:val="28"/>
          <w:cs/>
        </w:rPr>
        <w:t xml:space="preserve">จำนวน </w:t>
      </w:r>
      <w:r w:rsidR="00CD7A82" w:rsidRPr="00813EDD">
        <w:rPr>
          <w:rFonts w:ascii="Angsana New" w:hAnsi="Angsana New"/>
          <w:spacing w:val="-4"/>
          <w:szCs w:val="28"/>
        </w:rPr>
        <w:t xml:space="preserve">0.20 </w:t>
      </w:r>
      <w:r w:rsidR="00CD7A82" w:rsidRPr="00813EDD">
        <w:rPr>
          <w:rFonts w:ascii="Angsana New" w:hAnsi="Angsana New" w:hint="cs"/>
          <w:spacing w:val="-4"/>
          <w:szCs w:val="28"/>
          <w:cs/>
        </w:rPr>
        <w:t>ล้านบาท</w:t>
      </w:r>
      <w:r w:rsidR="006C4ED1">
        <w:rPr>
          <w:rFonts w:ascii="Angsana New" w:hAnsi="Angsana New"/>
          <w:spacing w:val="-4"/>
          <w:szCs w:val="28"/>
        </w:rPr>
        <w:t xml:space="preserve"> </w:t>
      </w:r>
      <w:r w:rsidRPr="0017561C">
        <w:rPr>
          <w:rFonts w:ascii="Angsana New" w:hAnsi="Angsana New"/>
          <w:spacing w:val="-4"/>
          <w:szCs w:val="28"/>
          <w:cs/>
        </w:rPr>
        <w:t>โดยบริษัทมีภาระที่จะต้องจ่ายค่าธรรมเนียมตามที่ระบุไว้ในสัญญา</w:t>
      </w:r>
    </w:p>
    <w:p w14:paraId="32EC8205" w14:textId="0BE4A414" w:rsidR="00E42920" w:rsidRPr="003454E7" w:rsidRDefault="00286E00" w:rsidP="009432A1">
      <w:pPr>
        <w:numPr>
          <w:ilvl w:val="1"/>
          <w:numId w:val="5"/>
        </w:numPr>
        <w:tabs>
          <w:tab w:val="left" w:pos="993"/>
        </w:tabs>
        <w:spacing w:before="120"/>
        <w:ind w:left="992" w:hanging="567"/>
        <w:jc w:val="thaiDistribute"/>
        <w:rPr>
          <w:rFonts w:ascii="Angsana New" w:hAnsi="Angsana New"/>
          <w:b/>
          <w:bCs/>
          <w:spacing w:val="-4"/>
          <w:sz w:val="28"/>
        </w:rPr>
      </w:pPr>
      <w:r>
        <w:rPr>
          <w:rFonts w:ascii="Angsana New" w:hAnsi="Angsana New" w:hint="cs"/>
          <w:b/>
          <w:bCs/>
          <w:spacing w:val="-4"/>
          <w:sz w:val="28"/>
          <w:cs/>
        </w:rPr>
        <w:t>ภาระผูกพันตามสัญญา</w:t>
      </w:r>
    </w:p>
    <w:p w14:paraId="5BC6E761" w14:textId="69B2F404" w:rsidR="00551BC8" w:rsidRDefault="00551BC8" w:rsidP="00441751">
      <w:pPr>
        <w:spacing w:before="120"/>
        <w:ind w:left="993"/>
        <w:jc w:val="thaiDistribute"/>
        <w:rPr>
          <w:rFonts w:ascii="Angsana New" w:hAnsi="Angsana New"/>
          <w:spacing w:val="-10"/>
          <w:sz w:val="28"/>
        </w:rPr>
      </w:pPr>
      <w:r w:rsidRPr="00441751">
        <w:rPr>
          <w:rFonts w:ascii="Angsana New" w:hAnsi="Angsana New"/>
          <w:spacing w:val="-10"/>
          <w:sz w:val="28"/>
          <w:cs/>
        </w:rPr>
        <w:t>บริษัทมีจำนวนเงินขั้นต่ำที่จะต้องจ่ายในอนาคตทั้งสิ้นภายใต้สัญญาเช่าระยะสั้น สัญญาเช่าซึ่งสินทรัพย์อ้างอิงมีมูลค่าต่ำ และสัญญาบริการที่บอกเลิกไม่ได้นอกเหนือจากส่วนที่บันทึกเป็นหนี้สินตามสัญญาเช่าในงบฐานะการเงิน ดังนี้</w:t>
      </w:r>
    </w:p>
    <w:tbl>
      <w:tblPr>
        <w:tblpPr w:leftFromText="180" w:rightFromText="180" w:vertAnchor="text" w:horzAnchor="margin" w:tblpX="1008" w:tblpY="353"/>
        <w:tblW w:w="8483" w:type="dxa"/>
        <w:tblLook w:val="04A0" w:firstRow="1" w:lastRow="0" w:firstColumn="1" w:lastColumn="0" w:noHBand="0" w:noVBand="1"/>
      </w:tblPr>
      <w:tblGrid>
        <w:gridCol w:w="5103"/>
        <w:gridCol w:w="1690"/>
        <w:gridCol w:w="1690"/>
      </w:tblGrid>
      <w:tr w:rsidR="004A4953" w:rsidRPr="003454E7" w14:paraId="6E0D4908" w14:textId="77777777" w:rsidTr="00074FA5">
        <w:trPr>
          <w:tblHeader/>
        </w:trPr>
        <w:tc>
          <w:tcPr>
            <w:tcW w:w="5103" w:type="dxa"/>
            <w:vAlign w:val="bottom"/>
          </w:tcPr>
          <w:p w14:paraId="2AC57599" w14:textId="77777777" w:rsidR="004A4953" w:rsidRPr="003454E7" w:rsidRDefault="004A4953" w:rsidP="00074FA5">
            <w:pPr>
              <w:rPr>
                <w:rFonts w:ascii="Angsana New" w:eastAsia="SimSun" w:hAnsi="Angsana New"/>
                <w:sz w:val="28"/>
                <w:cs/>
              </w:rPr>
            </w:pPr>
          </w:p>
        </w:tc>
        <w:tc>
          <w:tcPr>
            <w:tcW w:w="3380" w:type="dxa"/>
            <w:gridSpan w:val="2"/>
            <w:vAlign w:val="bottom"/>
          </w:tcPr>
          <w:p w14:paraId="743D4858" w14:textId="77777777" w:rsidR="004A4953" w:rsidRPr="003454E7" w:rsidRDefault="004A4953" w:rsidP="00074FA5">
            <w:pPr>
              <w:pStyle w:val="jen1"/>
              <w:tabs>
                <w:tab w:val="clear" w:pos="2877"/>
                <w:tab w:val="left" w:pos="2644"/>
              </w:tabs>
              <w:ind w:left="-17" w:right="34"/>
              <w:rPr>
                <w:rFonts w:eastAsia="SimSun"/>
                <w:sz w:val="28"/>
                <w:szCs w:val="28"/>
              </w:rPr>
            </w:pPr>
            <w:r w:rsidRPr="003454E7">
              <w:rPr>
                <w:rFonts w:eastAsia="SimSun"/>
                <w:sz w:val="28"/>
                <w:szCs w:val="28"/>
                <w:cs/>
              </w:rPr>
              <w:t>บาท</w:t>
            </w:r>
          </w:p>
        </w:tc>
      </w:tr>
      <w:tr w:rsidR="004A4953" w:rsidRPr="003454E7" w14:paraId="49DBC82D" w14:textId="77777777" w:rsidTr="00074FA5">
        <w:tc>
          <w:tcPr>
            <w:tcW w:w="5103" w:type="dxa"/>
            <w:vAlign w:val="bottom"/>
          </w:tcPr>
          <w:p w14:paraId="0EB7BBDC" w14:textId="77777777" w:rsidR="004A4953" w:rsidRPr="003454E7" w:rsidRDefault="004A4953" w:rsidP="00074FA5">
            <w:pPr>
              <w:rPr>
                <w:rFonts w:ascii="Angsana New" w:eastAsia="SimSun" w:hAnsi="Angsana New"/>
                <w:sz w:val="28"/>
                <w:cs/>
              </w:rPr>
            </w:pPr>
          </w:p>
        </w:tc>
        <w:tc>
          <w:tcPr>
            <w:tcW w:w="1690" w:type="dxa"/>
          </w:tcPr>
          <w:p w14:paraId="39AE9574" w14:textId="77777777" w:rsidR="004A4953" w:rsidRPr="003454E7" w:rsidRDefault="004A4953" w:rsidP="00074FA5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19" w:right="-57"/>
              <w:jc w:val="center"/>
              <w:rPr>
                <w:rFonts w:ascii="Angsana New" w:eastAsia="SimSun" w:hAnsi="Angsana New"/>
                <w:spacing w:val="-6"/>
                <w:sz w:val="28"/>
                <w:highlight w:val="yellow"/>
              </w:rPr>
            </w:pPr>
            <w:r>
              <w:rPr>
                <w:rFonts w:ascii="Angsana New" w:hAnsi="Angsana New"/>
                <w:spacing w:val="-4"/>
                <w:sz w:val="28"/>
              </w:rPr>
              <w:t xml:space="preserve">31 </w:t>
            </w:r>
            <w:r>
              <w:rPr>
                <w:rFonts w:ascii="Angsana New" w:hAnsi="Angsana New" w:hint="cs"/>
                <w:spacing w:val="-4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/>
                <w:spacing w:val="-4"/>
                <w:sz w:val="28"/>
              </w:rPr>
              <w:t>256</w:t>
            </w:r>
            <w:r>
              <w:rPr>
                <w:rFonts w:ascii="Angsana New" w:hAnsi="Angsana New" w:hint="cs"/>
                <w:spacing w:val="-4"/>
                <w:sz w:val="28"/>
                <w:cs/>
              </w:rPr>
              <w:t>9</w:t>
            </w:r>
          </w:p>
        </w:tc>
        <w:tc>
          <w:tcPr>
            <w:tcW w:w="1690" w:type="dxa"/>
          </w:tcPr>
          <w:p w14:paraId="79A85542" w14:textId="77777777" w:rsidR="004A4953" w:rsidRPr="003454E7" w:rsidRDefault="004A4953" w:rsidP="00074FA5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34"/>
              <w:jc w:val="center"/>
              <w:rPr>
                <w:rFonts w:ascii="Angsana New" w:eastAsia="SimSun" w:hAnsi="Angsana New"/>
                <w:spacing w:val="-6"/>
                <w:sz w:val="28"/>
                <w:cs/>
              </w:rPr>
            </w:pPr>
            <w:r w:rsidRPr="003454E7">
              <w:rPr>
                <w:rFonts w:ascii="Angsana New" w:hAnsi="Angsana New"/>
                <w:spacing w:val="-4"/>
                <w:sz w:val="28"/>
              </w:rPr>
              <w:t xml:space="preserve">31 </w:t>
            </w:r>
            <w:r w:rsidRPr="003454E7">
              <w:rPr>
                <w:rFonts w:ascii="Angsana New" w:hAnsi="Angsana New"/>
                <w:spacing w:val="-4"/>
                <w:sz w:val="28"/>
                <w:cs/>
              </w:rPr>
              <w:t xml:space="preserve">ธันวาคม </w:t>
            </w:r>
            <w:r w:rsidRPr="003454E7">
              <w:rPr>
                <w:rFonts w:ascii="Angsana New" w:hAnsi="Angsana New"/>
                <w:spacing w:val="-4"/>
                <w:sz w:val="28"/>
                <w:lang w:val="en-GB"/>
              </w:rPr>
              <w:t>256</w:t>
            </w:r>
            <w:r>
              <w:rPr>
                <w:rFonts w:ascii="Angsana New" w:hAnsi="Angsana New" w:hint="cs"/>
                <w:spacing w:val="-4"/>
                <w:sz w:val="28"/>
                <w:cs/>
                <w:lang w:val="en-GB"/>
              </w:rPr>
              <w:t>8</w:t>
            </w:r>
          </w:p>
        </w:tc>
      </w:tr>
      <w:tr w:rsidR="004A4953" w:rsidRPr="003454E7" w14:paraId="7243C236" w14:textId="77777777" w:rsidTr="00074FA5">
        <w:tc>
          <w:tcPr>
            <w:tcW w:w="5103" w:type="dxa"/>
          </w:tcPr>
          <w:p w14:paraId="0F9B424A" w14:textId="77777777" w:rsidR="004A4953" w:rsidRPr="003454E7" w:rsidRDefault="004A4953" w:rsidP="00074FA5">
            <w:pPr>
              <w:ind w:left="-109"/>
              <w:rPr>
                <w:rFonts w:ascii="Angsana New" w:eastAsia="SimSun" w:hAnsi="Angsana New"/>
                <w:sz w:val="28"/>
                <w:cs/>
              </w:rPr>
            </w:pPr>
            <w:r w:rsidRPr="003454E7">
              <w:rPr>
                <w:rFonts w:ascii="Angsana New" w:eastAsia="SimSun" w:hAnsi="Angsana New"/>
                <w:sz w:val="28"/>
                <w:cs/>
                <w:lang w:val="th-TH"/>
              </w:rPr>
              <w:t xml:space="preserve">ภายใน </w:t>
            </w:r>
            <w:r w:rsidRPr="003454E7">
              <w:rPr>
                <w:rFonts w:ascii="Angsana New" w:eastAsia="SimSun" w:hAnsi="Angsana New"/>
                <w:sz w:val="28"/>
              </w:rPr>
              <w:t>1</w:t>
            </w:r>
            <w:r w:rsidRPr="003454E7">
              <w:rPr>
                <w:rFonts w:ascii="Angsana New" w:eastAsia="SimSun" w:hAnsi="Angsana New"/>
                <w:sz w:val="28"/>
                <w:cs/>
                <w:lang w:val="th-TH"/>
              </w:rPr>
              <w:t xml:space="preserve"> ปี</w:t>
            </w:r>
          </w:p>
        </w:tc>
        <w:tc>
          <w:tcPr>
            <w:tcW w:w="1690" w:type="dxa"/>
            <w:vAlign w:val="bottom"/>
          </w:tcPr>
          <w:p w14:paraId="524ABF7D" w14:textId="77777777" w:rsidR="004A4953" w:rsidRPr="00D214A6" w:rsidRDefault="004A4953" w:rsidP="00074FA5">
            <w:pPr>
              <w:ind w:left="-19" w:right="-57"/>
              <w:jc w:val="right"/>
              <w:rPr>
                <w:rFonts w:ascii="Angsana New" w:hAnsi="Angsana New"/>
                <w:sz w:val="28"/>
              </w:rPr>
            </w:pPr>
            <w:r w:rsidRPr="008248F9">
              <w:rPr>
                <w:rFonts w:ascii="Angsana New" w:hAnsi="Angsana New"/>
                <w:sz w:val="28"/>
              </w:rPr>
              <w:t>1,</w:t>
            </w:r>
            <w:r>
              <w:rPr>
                <w:rFonts w:ascii="Angsana New" w:hAnsi="Angsana New" w:hint="cs"/>
                <w:sz w:val="28"/>
                <w:cs/>
              </w:rPr>
              <w:t>818</w:t>
            </w:r>
            <w:r w:rsidRPr="008248F9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 w:hint="cs"/>
                <w:sz w:val="28"/>
                <w:cs/>
              </w:rPr>
              <w:t>641</w:t>
            </w:r>
          </w:p>
        </w:tc>
        <w:tc>
          <w:tcPr>
            <w:tcW w:w="1690" w:type="dxa"/>
            <w:vAlign w:val="bottom"/>
          </w:tcPr>
          <w:p w14:paraId="18A0F781" w14:textId="77777777" w:rsidR="004A4953" w:rsidRPr="003454E7" w:rsidRDefault="004A4953" w:rsidP="00074FA5">
            <w:pPr>
              <w:ind w:left="-22" w:right="11"/>
              <w:jc w:val="right"/>
              <w:rPr>
                <w:rFonts w:ascii="Angsana New" w:hAnsi="Angsana New"/>
                <w:sz w:val="28"/>
              </w:rPr>
            </w:pPr>
            <w:r w:rsidRPr="003C1354">
              <w:rPr>
                <w:rFonts w:asciiTheme="majorBidi" w:eastAsia="SimSun" w:hAnsiTheme="majorBidi"/>
                <w:sz w:val="28"/>
                <w:cs/>
              </w:rPr>
              <w:t>1</w:t>
            </w:r>
            <w:r w:rsidRPr="003C1354">
              <w:rPr>
                <w:rFonts w:asciiTheme="majorBidi" w:eastAsia="SimSun" w:hAnsiTheme="majorBidi" w:cstheme="majorBidi"/>
                <w:sz w:val="28"/>
              </w:rPr>
              <w:t>,</w:t>
            </w:r>
            <w:r w:rsidRPr="003C1354">
              <w:rPr>
                <w:rFonts w:asciiTheme="majorBidi" w:eastAsia="SimSun" w:hAnsiTheme="majorBidi"/>
                <w:sz w:val="28"/>
                <w:cs/>
              </w:rPr>
              <w:t>652</w:t>
            </w:r>
            <w:r w:rsidRPr="003C1354">
              <w:rPr>
                <w:rFonts w:asciiTheme="majorBidi" w:eastAsia="SimSun" w:hAnsiTheme="majorBidi" w:cstheme="majorBidi"/>
                <w:sz w:val="28"/>
              </w:rPr>
              <w:t>,</w:t>
            </w:r>
            <w:r w:rsidRPr="003C1354">
              <w:rPr>
                <w:rFonts w:asciiTheme="majorBidi" w:eastAsia="SimSun" w:hAnsiTheme="majorBidi"/>
                <w:sz w:val="28"/>
                <w:cs/>
              </w:rPr>
              <w:t>57</w:t>
            </w:r>
            <w:r>
              <w:rPr>
                <w:rFonts w:asciiTheme="majorBidi" w:eastAsia="SimSun" w:hAnsiTheme="majorBidi"/>
                <w:sz w:val="28"/>
              </w:rPr>
              <w:t>2</w:t>
            </w:r>
          </w:p>
        </w:tc>
      </w:tr>
      <w:tr w:rsidR="004A4953" w:rsidRPr="003454E7" w14:paraId="76789514" w14:textId="77777777" w:rsidTr="00074FA5">
        <w:trPr>
          <w:trHeight w:val="60"/>
        </w:trPr>
        <w:tc>
          <w:tcPr>
            <w:tcW w:w="5103" w:type="dxa"/>
          </w:tcPr>
          <w:p w14:paraId="2C7E9438" w14:textId="77777777" w:rsidR="004A4953" w:rsidRPr="003454E7" w:rsidRDefault="004A4953" w:rsidP="00074FA5">
            <w:pPr>
              <w:ind w:left="-109"/>
              <w:rPr>
                <w:rFonts w:ascii="Angsana New" w:eastAsia="SimSun" w:hAnsi="Angsana New"/>
                <w:sz w:val="28"/>
                <w:cs/>
                <w:lang w:val="en-GB"/>
              </w:rPr>
            </w:pPr>
            <w:r w:rsidRPr="003454E7">
              <w:rPr>
                <w:rFonts w:ascii="Angsana New" w:eastAsia="SimSun" w:hAnsi="Angsana New"/>
                <w:sz w:val="28"/>
                <w:cs/>
                <w:lang w:val="th-TH"/>
              </w:rPr>
              <w:t xml:space="preserve">เกินกว่า </w:t>
            </w:r>
            <w:r w:rsidRPr="003454E7">
              <w:rPr>
                <w:rFonts w:ascii="Angsana New" w:eastAsia="SimSun" w:hAnsi="Angsana New"/>
                <w:sz w:val="28"/>
              </w:rPr>
              <w:t>1</w:t>
            </w:r>
            <w:r w:rsidRPr="003454E7">
              <w:rPr>
                <w:rFonts w:ascii="Angsana New" w:eastAsia="SimSun" w:hAnsi="Angsana New"/>
                <w:sz w:val="28"/>
                <w:cs/>
                <w:lang w:val="th-TH"/>
              </w:rPr>
              <w:t xml:space="preserve"> ปี แต่ไม่เกิน </w:t>
            </w:r>
            <w:r w:rsidRPr="003454E7">
              <w:rPr>
                <w:rFonts w:ascii="Angsana New" w:eastAsia="SimSun" w:hAnsi="Angsana New"/>
                <w:sz w:val="28"/>
              </w:rPr>
              <w:t>5</w:t>
            </w:r>
            <w:r w:rsidRPr="003454E7">
              <w:rPr>
                <w:rFonts w:ascii="Angsana New" w:eastAsia="SimSun" w:hAnsi="Angsana New"/>
                <w:sz w:val="28"/>
                <w:cs/>
                <w:lang w:val="th-TH"/>
              </w:rPr>
              <w:t xml:space="preserve"> ปี</w:t>
            </w:r>
          </w:p>
        </w:tc>
        <w:tc>
          <w:tcPr>
            <w:tcW w:w="1690" w:type="dxa"/>
            <w:vAlign w:val="bottom"/>
          </w:tcPr>
          <w:p w14:paraId="0F08F2E7" w14:textId="77777777" w:rsidR="004A4953" w:rsidRPr="00D214A6" w:rsidRDefault="004A4953" w:rsidP="00074FA5">
            <w:pPr>
              <w:pBdr>
                <w:bottom w:val="single" w:sz="4" w:space="1" w:color="auto"/>
              </w:pBdr>
              <w:ind w:left="-19" w:right="-57"/>
              <w:jc w:val="right"/>
              <w:rPr>
                <w:rFonts w:ascii="Angsana New" w:hAnsi="Angsana New"/>
                <w:sz w:val="28"/>
              </w:rPr>
            </w:pPr>
            <w:r w:rsidRPr="008248F9">
              <w:rPr>
                <w:rFonts w:ascii="Angsana New" w:hAnsi="Angsana New"/>
                <w:sz w:val="28"/>
              </w:rPr>
              <w:t>108,05</w:t>
            </w: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690" w:type="dxa"/>
            <w:vAlign w:val="bottom"/>
          </w:tcPr>
          <w:p w14:paraId="655B3120" w14:textId="77777777" w:rsidR="004A4953" w:rsidRPr="003454E7" w:rsidRDefault="004A4953" w:rsidP="00074FA5">
            <w:pPr>
              <w:pBdr>
                <w:bottom w:val="single" w:sz="4" w:space="1" w:color="auto"/>
              </w:pBdr>
              <w:ind w:left="-22" w:righ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eastAsia="SimSun" w:hAnsiTheme="majorBidi" w:cstheme="majorBidi" w:hint="cs"/>
                <w:sz w:val="28"/>
                <w:cs/>
              </w:rPr>
              <w:t>81</w:t>
            </w:r>
            <w:r w:rsidRPr="00800A72">
              <w:rPr>
                <w:rFonts w:asciiTheme="majorBidi" w:eastAsia="SimSun" w:hAnsiTheme="majorBidi" w:cstheme="majorBidi"/>
                <w:sz w:val="28"/>
              </w:rPr>
              <w:t>,</w:t>
            </w:r>
            <w:r>
              <w:rPr>
                <w:rFonts w:asciiTheme="majorBidi" w:eastAsia="SimSun" w:hAnsiTheme="majorBidi" w:cstheme="majorBidi"/>
                <w:sz w:val="28"/>
              </w:rPr>
              <w:t>620</w:t>
            </w:r>
          </w:p>
        </w:tc>
      </w:tr>
      <w:tr w:rsidR="004A4953" w:rsidRPr="003454E7" w14:paraId="775C4F53" w14:textId="77777777" w:rsidTr="00074FA5">
        <w:trPr>
          <w:trHeight w:val="305"/>
        </w:trPr>
        <w:tc>
          <w:tcPr>
            <w:tcW w:w="5103" w:type="dxa"/>
          </w:tcPr>
          <w:p w14:paraId="0AFC1528" w14:textId="77777777" w:rsidR="004A4953" w:rsidRPr="003454E7" w:rsidRDefault="004A4953" w:rsidP="00074FA5">
            <w:pPr>
              <w:ind w:left="-109" w:right="-72" w:firstLine="283"/>
              <w:rPr>
                <w:rFonts w:ascii="Angsana New" w:eastAsia="SimSun" w:hAnsi="Angsana New"/>
                <w:sz w:val="28"/>
              </w:rPr>
            </w:pPr>
            <w:r w:rsidRPr="003454E7">
              <w:rPr>
                <w:rFonts w:ascii="Angsana New" w:eastAsia="SimSun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690" w:type="dxa"/>
            <w:vAlign w:val="bottom"/>
          </w:tcPr>
          <w:p w14:paraId="03C460CC" w14:textId="77777777" w:rsidR="004A4953" w:rsidRPr="00D214A6" w:rsidRDefault="004A4953" w:rsidP="00074FA5">
            <w:pPr>
              <w:pBdr>
                <w:bottom w:val="double" w:sz="4" w:space="1" w:color="auto"/>
              </w:pBdr>
              <w:ind w:left="-19" w:righ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1</w:t>
            </w:r>
            <w:r w:rsidRPr="008248F9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 w:hint="cs"/>
                <w:sz w:val="28"/>
                <w:cs/>
              </w:rPr>
              <w:t>926</w:t>
            </w:r>
            <w:r w:rsidRPr="008248F9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 w:hint="cs"/>
                <w:sz w:val="28"/>
                <w:cs/>
              </w:rPr>
              <w:t>692</w:t>
            </w:r>
          </w:p>
        </w:tc>
        <w:tc>
          <w:tcPr>
            <w:tcW w:w="1690" w:type="dxa"/>
            <w:vAlign w:val="bottom"/>
          </w:tcPr>
          <w:p w14:paraId="1FC22D9B" w14:textId="77777777" w:rsidR="004A4953" w:rsidRPr="003454E7" w:rsidRDefault="004A4953" w:rsidP="00074FA5">
            <w:pPr>
              <w:pBdr>
                <w:bottom w:val="double" w:sz="4" w:space="1" w:color="auto"/>
              </w:pBdr>
              <w:ind w:left="-22" w:right="34"/>
              <w:jc w:val="right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Theme="majorBidi" w:eastAsia="SimSun" w:hAnsiTheme="majorBidi" w:cstheme="majorBidi"/>
                <w:sz w:val="28"/>
              </w:rPr>
              <w:t>1,734</w:t>
            </w:r>
            <w:r>
              <w:rPr>
                <w:rFonts w:asciiTheme="majorBidi" w:eastAsia="SimSun" w:hAnsiTheme="majorBidi" w:cstheme="majorBidi" w:hint="cs"/>
                <w:sz w:val="28"/>
                <w:cs/>
              </w:rPr>
              <w:t>,</w:t>
            </w:r>
            <w:r>
              <w:rPr>
                <w:rFonts w:asciiTheme="majorBidi" w:eastAsia="SimSun" w:hAnsiTheme="majorBidi" w:cstheme="majorBidi"/>
                <w:sz w:val="28"/>
              </w:rPr>
              <w:t>192</w:t>
            </w:r>
          </w:p>
        </w:tc>
      </w:tr>
    </w:tbl>
    <w:p w14:paraId="13B86125" w14:textId="10A9F20F" w:rsidR="00956EDE" w:rsidRPr="003454E7" w:rsidRDefault="00956EDE" w:rsidP="00DC7DD1">
      <w:pPr>
        <w:numPr>
          <w:ilvl w:val="0"/>
          <w:numId w:val="10"/>
        </w:numPr>
        <w:spacing w:before="240"/>
        <w:ind w:left="425" w:hanging="425"/>
        <w:jc w:val="thaiDistribute"/>
        <w:rPr>
          <w:rFonts w:ascii="Angsana New" w:eastAsia="Cordia New" w:hAnsi="Angsana New"/>
          <w:b/>
          <w:bCs/>
          <w:sz w:val="28"/>
        </w:rPr>
      </w:pPr>
      <w:bookmarkStart w:id="1" w:name="OLE_LINK1"/>
      <w:r w:rsidRPr="003454E7">
        <w:rPr>
          <w:rFonts w:ascii="Angsana New" w:eastAsia="Cordia New" w:hAnsi="Angsana New"/>
          <w:b/>
          <w:bCs/>
          <w:sz w:val="28"/>
          <w:cs/>
        </w:rPr>
        <w:t>วงเงินสินเชื่อ</w:t>
      </w:r>
    </w:p>
    <w:bookmarkEnd w:id="1"/>
    <w:p w14:paraId="23739120" w14:textId="483B92E5" w:rsidR="00956EDE" w:rsidRDefault="00956EDE" w:rsidP="00BC29CA">
      <w:pPr>
        <w:spacing w:before="80"/>
        <w:ind w:left="425"/>
        <w:jc w:val="thaiDistribute"/>
        <w:rPr>
          <w:rFonts w:ascii="Angsana New" w:hAnsi="Angsana New"/>
          <w:sz w:val="28"/>
        </w:rPr>
      </w:pPr>
      <w:r w:rsidRPr="003454E7">
        <w:rPr>
          <w:rFonts w:ascii="Angsana New" w:hAnsi="Angsana New"/>
          <w:spacing w:val="-2"/>
          <w:sz w:val="28"/>
          <w:cs/>
        </w:rPr>
        <w:t>บริษัทมีวงเงินสินเชื่อระย</w:t>
      </w:r>
      <w:r w:rsidR="00D63CED" w:rsidRPr="003454E7">
        <w:rPr>
          <w:rFonts w:ascii="Angsana New" w:hAnsi="Angsana New"/>
          <w:spacing w:val="-2"/>
          <w:sz w:val="28"/>
          <w:cs/>
        </w:rPr>
        <w:t>ะสั้นและระยะยาวที่ได้รับจากสถาบันการเงิน</w:t>
      </w:r>
      <w:r w:rsidR="00935E84">
        <w:rPr>
          <w:rFonts w:ascii="Angsana New" w:hAnsi="Angsana New" w:hint="cs"/>
          <w:spacing w:val="-2"/>
          <w:sz w:val="28"/>
          <w:cs/>
        </w:rPr>
        <w:t xml:space="preserve"> </w:t>
      </w:r>
      <w:r w:rsidRPr="003454E7">
        <w:rPr>
          <w:rFonts w:ascii="Angsana New" w:hAnsi="Angsana New"/>
          <w:sz w:val="28"/>
          <w:cs/>
        </w:rPr>
        <w:t>ดังนี้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607"/>
        <w:gridCol w:w="1304"/>
        <w:gridCol w:w="1304"/>
        <w:gridCol w:w="1304"/>
        <w:gridCol w:w="2553"/>
      </w:tblGrid>
      <w:tr w:rsidR="00792EB5" w:rsidRPr="003454E7" w14:paraId="7F03090D" w14:textId="77777777" w:rsidTr="00010DA9">
        <w:trPr>
          <w:trHeight w:val="267"/>
          <w:tblHeader/>
        </w:trPr>
        <w:tc>
          <w:tcPr>
            <w:tcW w:w="2607" w:type="dxa"/>
            <w:vAlign w:val="bottom"/>
          </w:tcPr>
          <w:p w14:paraId="6B18C468" w14:textId="77777777" w:rsidR="00792EB5" w:rsidRPr="003454E7" w:rsidRDefault="00792EB5" w:rsidP="00441751">
            <w:pPr>
              <w:keepNext/>
              <w:ind w:left="285"/>
              <w:jc w:val="center"/>
              <w:outlineLvl w:val="5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u w:val="single"/>
                <w:lang w:eastAsia="th-TH"/>
              </w:rPr>
            </w:pPr>
          </w:p>
        </w:tc>
        <w:tc>
          <w:tcPr>
            <w:tcW w:w="3912" w:type="dxa"/>
            <w:gridSpan w:val="3"/>
            <w:vAlign w:val="bottom"/>
          </w:tcPr>
          <w:p w14:paraId="492D1200" w14:textId="3042A887" w:rsidR="00792EB5" w:rsidRPr="003454E7" w:rsidRDefault="00792EB5" w:rsidP="0044175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cs/>
                <w:lang w:val="en-GB"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บาท</w:t>
            </w:r>
          </w:p>
        </w:tc>
        <w:tc>
          <w:tcPr>
            <w:tcW w:w="2553" w:type="dxa"/>
            <w:vAlign w:val="bottom"/>
          </w:tcPr>
          <w:p w14:paraId="61185F0B" w14:textId="77777777" w:rsidR="00792EB5" w:rsidRPr="003454E7" w:rsidRDefault="00792EB5" w:rsidP="00441751">
            <w:pPr>
              <w:tabs>
                <w:tab w:val="left" w:pos="900"/>
                <w:tab w:val="left" w:pos="1440"/>
              </w:tabs>
              <w:ind w:right="-108"/>
              <w:jc w:val="center"/>
              <w:rPr>
                <w:rFonts w:ascii="Angsana New" w:hAnsi="Angsana New"/>
                <w:spacing w:val="-6"/>
                <w:sz w:val="28"/>
                <w:cs/>
                <w:lang w:val="en-GB"/>
              </w:rPr>
            </w:pPr>
          </w:p>
        </w:tc>
      </w:tr>
      <w:tr w:rsidR="00792EB5" w:rsidRPr="003454E7" w14:paraId="42456699" w14:textId="77777777" w:rsidTr="00010DA9">
        <w:trPr>
          <w:trHeight w:val="367"/>
          <w:tblHeader/>
        </w:trPr>
        <w:tc>
          <w:tcPr>
            <w:tcW w:w="2607" w:type="dxa"/>
          </w:tcPr>
          <w:p w14:paraId="0183BFF2" w14:textId="77777777" w:rsidR="00792EB5" w:rsidRPr="003454E7" w:rsidRDefault="00792EB5" w:rsidP="00441751">
            <w:pPr>
              <w:keepNext/>
              <w:ind w:left="285"/>
              <w:outlineLvl w:val="5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u w:val="single"/>
                <w:lang w:eastAsia="th-TH"/>
              </w:rPr>
            </w:pPr>
          </w:p>
        </w:tc>
        <w:tc>
          <w:tcPr>
            <w:tcW w:w="3912" w:type="dxa"/>
            <w:gridSpan w:val="3"/>
            <w:vAlign w:val="bottom"/>
          </w:tcPr>
          <w:p w14:paraId="3D0FEC06" w14:textId="1308A745" w:rsidR="00792EB5" w:rsidRPr="003454E7" w:rsidRDefault="00587026" w:rsidP="0044175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lang w:val="en-GB"/>
              </w:rPr>
            </w:pPr>
            <w:r w:rsidRPr="003454E7">
              <w:rPr>
                <w:rFonts w:ascii="Angsana New" w:hAnsi="Angsana New"/>
                <w:sz w:val="28"/>
                <w:cs/>
                <w:lang w:val="en-GB"/>
              </w:rPr>
              <w:t>ณ วันที่</w:t>
            </w:r>
            <w:r w:rsidR="000F089E">
              <w:rPr>
                <w:rFonts w:ascii="Angsana New" w:hAnsi="Angsana New" w:hint="cs"/>
                <w:sz w:val="28"/>
                <w:cs/>
                <w:lang w:val="en-GB"/>
              </w:rPr>
              <w:t xml:space="preserve"> </w:t>
            </w:r>
            <w:r w:rsidR="000F089E">
              <w:rPr>
                <w:rFonts w:ascii="Angsana New" w:hAnsi="Angsana New"/>
                <w:sz w:val="28"/>
              </w:rPr>
              <w:t>3</w:t>
            </w:r>
            <w:r w:rsidR="00B45519">
              <w:rPr>
                <w:rFonts w:ascii="Angsana New" w:hAnsi="Angsana New" w:hint="cs"/>
                <w:sz w:val="28"/>
                <w:cs/>
              </w:rPr>
              <w:t>1</w:t>
            </w:r>
            <w:r w:rsidR="000F089E">
              <w:rPr>
                <w:rFonts w:ascii="Angsana New" w:hAnsi="Angsana New"/>
                <w:sz w:val="28"/>
              </w:rPr>
              <w:t xml:space="preserve"> </w:t>
            </w:r>
            <w:r w:rsidR="00B45519">
              <w:rPr>
                <w:rFonts w:ascii="Angsana New" w:hAnsi="Angsana New" w:hint="cs"/>
                <w:sz w:val="28"/>
                <w:cs/>
              </w:rPr>
              <w:t>มีนาคม</w:t>
            </w:r>
            <w:r w:rsidR="00C75DA1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C75DA1">
              <w:rPr>
                <w:rFonts w:ascii="Angsana New" w:hAnsi="Angsana New"/>
                <w:sz w:val="28"/>
              </w:rPr>
              <w:t>256</w:t>
            </w:r>
            <w:r w:rsidR="00B45519">
              <w:rPr>
                <w:rFonts w:ascii="Angsana New" w:hAnsi="Angsana New" w:hint="cs"/>
                <w:sz w:val="28"/>
                <w:cs/>
              </w:rPr>
              <w:t>9</w:t>
            </w:r>
          </w:p>
        </w:tc>
        <w:tc>
          <w:tcPr>
            <w:tcW w:w="2553" w:type="dxa"/>
            <w:vAlign w:val="bottom"/>
          </w:tcPr>
          <w:p w14:paraId="26DE8948" w14:textId="6761B064" w:rsidR="00792EB5" w:rsidRPr="003454E7" w:rsidRDefault="00792EB5" w:rsidP="00441751">
            <w:pPr>
              <w:tabs>
                <w:tab w:val="left" w:pos="900"/>
                <w:tab w:val="left" w:pos="1440"/>
              </w:tabs>
              <w:ind w:right="-108"/>
              <w:jc w:val="center"/>
              <w:rPr>
                <w:rFonts w:ascii="Angsana New" w:hAnsi="Angsana New"/>
                <w:spacing w:val="-6"/>
                <w:sz w:val="28"/>
                <w:cs/>
                <w:lang w:val="en-GB"/>
              </w:rPr>
            </w:pPr>
            <w:r w:rsidRPr="003454E7">
              <w:rPr>
                <w:rFonts w:ascii="Angsana New" w:hAnsi="Angsana New"/>
                <w:spacing w:val="-6"/>
                <w:sz w:val="28"/>
                <w:cs/>
                <w:lang w:val="en-GB"/>
              </w:rPr>
              <w:t>อัตราดอกเบี้ย</w:t>
            </w:r>
          </w:p>
        </w:tc>
      </w:tr>
      <w:tr w:rsidR="007C1DA3" w:rsidRPr="003454E7" w14:paraId="2FDADAAB" w14:textId="77777777" w:rsidTr="00010DA9">
        <w:trPr>
          <w:trHeight w:val="367"/>
          <w:tblHeader/>
        </w:trPr>
        <w:tc>
          <w:tcPr>
            <w:tcW w:w="2607" w:type="dxa"/>
          </w:tcPr>
          <w:p w14:paraId="6BF253B3" w14:textId="77777777" w:rsidR="007C1DA3" w:rsidRPr="003454E7" w:rsidRDefault="007C1DA3" w:rsidP="00441751">
            <w:pPr>
              <w:keepNext/>
              <w:ind w:left="285"/>
              <w:outlineLvl w:val="5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u w:val="single"/>
                <w:lang w:eastAsia="th-TH"/>
              </w:rPr>
            </w:pPr>
          </w:p>
        </w:tc>
        <w:tc>
          <w:tcPr>
            <w:tcW w:w="1304" w:type="dxa"/>
            <w:vAlign w:val="bottom"/>
          </w:tcPr>
          <w:p w14:paraId="4A81F5E2" w14:textId="77777777" w:rsidR="007C1DA3" w:rsidRPr="003454E7" w:rsidRDefault="007C1DA3" w:rsidP="0044175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lang w:val="en-GB"/>
              </w:rPr>
            </w:pPr>
            <w:r w:rsidRPr="003454E7">
              <w:rPr>
                <w:rFonts w:ascii="Angsana New" w:hAnsi="Angsana New"/>
                <w:spacing w:val="-4"/>
                <w:sz w:val="28"/>
                <w:cs/>
                <w:lang w:val="en-GB"/>
              </w:rPr>
              <w:t>วงเงินทั้งสิ้น</w:t>
            </w:r>
          </w:p>
        </w:tc>
        <w:tc>
          <w:tcPr>
            <w:tcW w:w="1304" w:type="dxa"/>
            <w:vAlign w:val="bottom"/>
          </w:tcPr>
          <w:p w14:paraId="76C2C2AE" w14:textId="77777777" w:rsidR="007C1DA3" w:rsidRPr="003454E7" w:rsidRDefault="007C1DA3" w:rsidP="0044175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cs/>
                <w:lang w:val="en-GB"/>
              </w:rPr>
            </w:pPr>
            <w:r w:rsidRPr="003454E7">
              <w:rPr>
                <w:rFonts w:ascii="Angsana New" w:hAnsi="Angsana New"/>
                <w:spacing w:val="-4"/>
                <w:sz w:val="28"/>
                <w:cs/>
                <w:lang w:val="en-GB"/>
              </w:rPr>
              <w:t>วงเงินใช้ไป</w:t>
            </w:r>
          </w:p>
        </w:tc>
        <w:tc>
          <w:tcPr>
            <w:tcW w:w="1304" w:type="dxa"/>
            <w:vAlign w:val="bottom"/>
          </w:tcPr>
          <w:p w14:paraId="28B37669" w14:textId="77777777" w:rsidR="007C1DA3" w:rsidRPr="003454E7" w:rsidRDefault="007C1DA3" w:rsidP="0044175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pacing w:val="-4"/>
                <w:sz w:val="28"/>
                <w:cs/>
                <w:lang w:val="en-GB"/>
              </w:rPr>
              <w:t>วงเงินคงเหลือ</w:t>
            </w:r>
          </w:p>
        </w:tc>
        <w:tc>
          <w:tcPr>
            <w:tcW w:w="2553" w:type="dxa"/>
            <w:vAlign w:val="bottom"/>
          </w:tcPr>
          <w:p w14:paraId="07D274E3" w14:textId="297ACEF1" w:rsidR="007C1DA3" w:rsidRPr="003454E7" w:rsidRDefault="00792EB5" w:rsidP="0044175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33"/>
              <w:jc w:val="center"/>
              <w:rPr>
                <w:rFonts w:ascii="Angsana New" w:hAnsi="Angsana New"/>
                <w:spacing w:val="-6"/>
                <w:sz w:val="28"/>
                <w:cs/>
                <w:lang w:val="en-GB"/>
              </w:rPr>
            </w:pPr>
            <w:r w:rsidRPr="003454E7">
              <w:rPr>
                <w:rFonts w:ascii="Angsana New" w:hAnsi="Angsana New"/>
                <w:spacing w:val="-6"/>
                <w:sz w:val="28"/>
                <w:cs/>
                <w:lang w:val="en-GB"/>
              </w:rPr>
              <w:t>ร้อยละต่อปี</w:t>
            </w:r>
          </w:p>
        </w:tc>
      </w:tr>
      <w:tr w:rsidR="00F365F9" w:rsidRPr="00BA0B65" w14:paraId="69856BAF" w14:textId="77777777" w:rsidTr="00813EDD">
        <w:trPr>
          <w:trHeight w:val="352"/>
        </w:trPr>
        <w:tc>
          <w:tcPr>
            <w:tcW w:w="2607" w:type="dxa"/>
          </w:tcPr>
          <w:p w14:paraId="7A03A06B" w14:textId="77777777" w:rsidR="00F365F9" w:rsidRPr="00BA0B65" w:rsidRDefault="00F365F9" w:rsidP="00BA0B65">
            <w:pPr>
              <w:tabs>
                <w:tab w:val="left" w:pos="2160"/>
              </w:tabs>
              <w:ind w:hanging="114"/>
              <w:rPr>
                <w:rFonts w:ascii="Angsana New" w:hAnsi="Angsana New"/>
                <w:sz w:val="28"/>
              </w:rPr>
            </w:pPr>
            <w:r w:rsidRPr="00BA0B65">
              <w:rPr>
                <w:rFonts w:ascii="Angsana New" w:hAnsi="Angsana New"/>
                <w:sz w:val="28"/>
                <w:cs/>
                <w:lang w:val="en-GB"/>
              </w:rPr>
              <w:t>สินเชื่อเงินเบิกเกินบัญชี</w:t>
            </w:r>
          </w:p>
        </w:tc>
        <w:tc>
          <w:tcPr>
            <w:tcW w:w="1304" w:type="dxa"/>
          </w:tcPr>
          <w:p w14:paraId="782E21F4" w14:textId="6F50FBED" w:rsidR="00F365F9" w:rsidRPr="00BA0B65" w:rsidRDefault="00813EDD" w:rsidP="00BA0B65">
            <w:pPr>
              <w:tabs>
                <w:tab w:val="left" w:pos="2160"/>
              </w:tabs>
              <w:ind w:left="14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54</w:t>
            </w:r>
            <w:r>
              <w:rPr>
                <w:rFonts w:ascii="Angsana New" w:hAnsi="Angsana New"/>
                <w:sz w:val="28"/>
              </w:rPr>
              <w:t>,300,000</w:t>
            </w:r>
          </w:p>
        </w:tc>
        <w:tc>
          <w:tcPr>
            <w:tcW w:w="1304" w:type="dxa"/>
          </w:tcPr>
          <w:p w14:paraId="1CD97BDD" w14:textId="10DDA897" w:rsidR="00F365F9" w:rsidRPr="00BA0B65" w:rsidRDefault="00813EDD" w:rsidP="00C64F9D">
            <w:pPr>
              <w:tabs>
                <w:tab w:val="left" w:pos="2160"/>
              </w:tabs>
              <w:ind w:left="62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4" w:type="dxa"/>
          </w:tcPr>
          <w:p w14:paraId="5E718841" w14:textId="1748379B" w:rsidR="00F365F9" w:rsidRPr="00BA0B65" w:rsidRDefault="00813EDD" w:rsidP="00BA0B65">
            <w:pPr>
              <w:tabs>
                <w:tab w:val="left" w:pos="2160"/>
              </w:tabs>
              <w:ind w:left="142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54,300,000</w:t>
            </w:r>
          </w:p>
        </w:tc>
        <w:tc>
          <w:tcPr>
            <w:tcW w:w="2553" w:type="dxa"/>
          </w:tcPr>
          <w:p w14:paraId="3D00FA0C" w14:textId="34EBFCEC" w:rsidR="00F365F9" w:rsidRPr="00BA0B65" w:rsidRDefault="00F365F9" w:rsidP="00BA0B65">
            <w:pPr>
              <w:jc w:val="center"/>
              <w:rPr>
                <w:rFonts w:ascii="Angsana New" w:hAnsi="Angsana New"/>
                <w:sz w:val="28"/>
              </w:rPr>
            </w:pPr>
            <w:r w:rsidRPr="00BA0B65">
              <w:rPr>
                <w:rFonts w:ascii="Angsana New" w:hAnsi="Angsana New"/>
                <w:sz w:val="28"/>
                <w:cs/>
              </w:rPr>
              <w:t xml:space="preserve">ตามที่ระบุในสัญญา </w:t>
            </w:r>
            <w:r w:rsidRPr="00BA0B65">
              <w:rPr>
                <w:rFonts w:ascii="Angsana New" w:hAnsi="Angsana New"/>
                <w:sz w:val="28"/>
                <w:cs/>
              </w:rPr>
              <w:br/>
              <w:t>(หมายเหตุ</w:t>
            </w:r>
            <w:r w:rsidR="0027243F" w:rsidRPr="00BA0B65">
              <w:rPr>
                <w:rFonts w:ascii="Angsana New" w:hAnsi="Angsana New"/>
                <w:sz w:val="28"/>
              </w:rPr>
              <w:t xml:space="preserve"> </w:t>
            </w:r>
            <w:r w:rsidRPr="00BA0B65">
              <w:rPr>
                <w:rFonts w:ascii="Angsana New" w:hAnsi="Angsana New"/>
                <w:sz w:val="28"/>
              </w:rPr>
              <w:t>1</w:t>
            </w:r>
            <w:r w:rsidR="003E7F8B">
              <w:rPr>
                <w:rFonts w:ascii="Angsana New" w:hAnsi="Angsana New"/>
                <w:sz w:val="28"/>
              </w:rPr>
              <w:t>2</w:t>
            </w:r>
            <w:r w:rsidRPr="00BA0B65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F365F9" w:rsidRPr="00BA0B65" w14:paraId="734E1F18" w14:textId="77777777" w:rsidTr="00813EDD">
        <w:trPr>
          <w:trHeight w:val="352"/>
        </w:trPr>
        <w:tc>
          <w:tcPr>
            <w:tcW w:w="2607" w:type="dxa"/>
          </w:tcPr>
          <w:p w14:paraId="4CA19E75" w14:textId="594D9839" w:rsidR="00F365F9" w:rsidRPr="00BA0B65" w:rsidRDefault="00F365F9" w:rsidP="00BA0B65">
            <w:pPr>
              <w:tabs>
                <w:tab w:val="left" w:pos="2160"/>
              </w:tabs>
              <w:ind w:hanging="114"/>
              <w:rPr>
                <w:rFonts w:ascii="Angsana New" w:hAnsi="Angsana New"/>
                <w:sz w:val="28"/>
              </w:rPr>
            </w:pPr>
            <w:r w:rsidRPr="00BA0B65">
              <w:rPr>
                <w:rFonts w:ascii="Angsana New" w:hAnsi="Angsana New"/>
                <w:sz w:val="28"/>
                <w:cs/>
                <w:lang w:val="en-GB"/>
              </w:rPr>
              <w:t>สินเชื่อตั๋วสัญญาใช้เงิน</w:t>
            </w:r>
          </w:p>
        </w:tc>
        <w:tc>
          <w:tcPr>
            <w:tcW w:w="1304" w:type="dxa"/>
          </w:tcPr>
          <w:p w14:paraId="6F48DA8C" w14:textId="193A105C" w:rsidR="00F365F9" w:rsidRPr="00BA0B65" w:rsidRDefault="00813EDD" w:rsidP="00BA0B65">
            <w:pPr>
              <w:tabs>
                <w:tab w:val="left" w:pos="2160"/>
              </w:tabs>
              <w:ind w:left="142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34,700,000</w:t>
            </w:r>
          </w:p>
        </w:tc>
        <w:tc>
          <w:tcPr>
            <w:tcW w:w="1304" w:type="dxa"/>
          </w:tcPr>
          <w:p w14:paraId="58F52A37" w14:textId="646831C9" w:rsidR="00F365F9" w:rsidRPr="00BA0B65" w:rsidRDefault="00813EDD" w:rsidP="00BA0B65">
            <w:pPr>
              <w:tabs>
                <w:tab w:val="left" w:pos="2160"/>
              </w:tabs>
              <w:ind w:left="6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15,000,000</w:t>
            </w:r>
          </w:p>
        </w:tc>
        <w:tc>
          <w:tcPr>
            <w:tcW w:w="1304" w:type="dxa"/>
          </w:tcPr>
          <w:p w14:paraId="50615579" w14:textId="0D5C47F1" w:rsidR="00F365F9" w:rsidRPr="00BA0B65" w:rsidRDefault="00813EDD" w:rsidP="003255A1">
            <w:pPr>
              <w:tabs>
                <w:tab w:val="left" w:pos="2160"/>
              </w:tabs>
              <w:ind w:left="14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19,700,000</w:t>
            </w:r>
          </w:p>
        </w:tc>
        <w:tc>
          <w:tcPr>
            <w:tcW w:w="2553" w:type="dxa"/>
          </w:tcPr>
          <w:p w14:paraId="4118E676" w14:textId="6EB5699B" w:rsidR="00F365F9" w:rsidRPr="00BA0B65" w:rsidRDefault="00F365F9" w:rsidP="00BA0B65">
            <w:pPr>
              <w:jc w:val="center"/>
              <w:rPr>
                <w:rFonts w:ascii="Angsana New" w:hAnsi="Angsana New"/>
                <w:sz w:val="28"/>
              </w:rPr>
            </w:pPr>
            <w:r w:rsidRPr="00BA0B65">
              <w:rPr>
                <w:rFonts w:ascii="Angsana New" w:hAnsi="Angsana New"/>
                <w:sz w:val="28"/>
                <w:cs/>
              </w:rPr>
              <w:t xml:space="preserve">ตามที่ระบุในสัญญา </w:t>
            </w:r>
            <w:r w:rsidRPr="00BA0B65">
              <w:rPr>
                <w:rFonts w:ascii="Angsana New" w:hAnsi="Angsana New"/>
                <w:sz w:val="28"/>
                <w:cs/>
              </w:rPr>
              <w:br/>
              <w:t>(หมายเหตุ</w:t>
            </w:r>
            <w:r w:rsidR="0027243F" w:rsidRPr="00BA0B65">
              <w:rPr>
                <w:rFonts w:ascii="Angsana New" w:hAnsi="Angsana New"/>
                <w:sz w:val="28"/>
              </w:rPr>
              <w:t xml:space="preserve"> </w:t>
            </w:r>
            <w:r w:rsidRPr="00BA0B65">
              <w:rPr>
                <w:rFonts w:ascii="Angsana New" w:hAnsi="Angsana New"/>
                <w:sz w:val="28"/>
              </w:rPr>
              <w:t>1</w:t>
            </w:r>
            <w:r w:rsidR="003E7F8B">
              <w:rPr>
                <w:rFonts w:ascii="Angsana New" w:hAnsi="Angsana New"/>
                <w:sz w:val="28"/>
              </w:rPr>
              <w:t>2</w:t>
            </w:r>
            <w:r w:rsidRPr="00BA0B65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F365F9" w:rsidRPr="00BA0B65" w14:paraId="25C42532" w14:textId="77777777" w:rsidTr="00813EDD">
        <w:trPr>
          <w:trHeight w:val="345"/>
        </w:trPr>
        <w:tc>
          <w:tcPr>
            <w:tcW w:w="2607" w:type="dxa"/>
          </w:tcPr>
          <w:p w14:paraId="3E8103CC" w14:textId="274B21F6" w:rsidR="00F365F9" w:rsidRPr="00BA0B65" w:rsidRDefault="00F365F9" w:rsidP="00BA0B65">
            <w:pPr>
              <w:tabs>
                <w:tab w:val="left" w:pos="2160"/>
              </w:tabs>
              <w:ind w:hanging="114"/>
              <w:rPr>
                <w:rFonts w:ascii="Angsana New" w:hAnsi="Angsana New"/>
                <w:sz w:val="28"/>
                <w:cs/>
                <w:lang w:val="en-GB"/>
              </w:rPr>
            </w:pPr>
            <w:r w:rsidRPr="00BA0B65">
              <w:rPr>
                <w:rFonts w:ascii="Angsana New" w:hAnsi="Angsana New"/>
                <w:sz w:val="28"/>
                <w:cs/>
                <w:lang w:val="en-GB"/>
              </w:rPr>
              <w:t>สินเชื่อทางอิเล็กทรอนิกส์</w:t>
            </w:r>
          </w:p>
        </w:tc>
        <w:tc>
          <w:tcPr>
            <w:tcW w:w="1304" w:type="dxa"/>
          </w:tcPr>
          <w:p w14:paraId="767B802C" w14:textId="7A48F00F" w:rsidR="00F365F9" w:rsidRPr="00BA0B65" w:rsidRDefault="00813EDD" w:rsidP="00BA0B65">
            <w:pPr>
              <w:tabs>
                <w:tab w:val="left" w:pos="2160"/>
              </w:tabs>
              <w:ind w:left="14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3,700,000</w:t>
            </w:r>
          </w:p>
        </w:tc>
        <w:tc>
          <w:tcPr>
            <w:tcW w:w="1304" w:type="dxa"/>
          </w:tcPr>
          <w:p w14:paraId="7AF11ABB" w14:textId="5B2E73C5" w:rsidR="00F365F9" w:rsidRPr="00BA0B65" w:rsidRDefault="00813EDD" w:rsidP="00BA0B65">
            <w:pPr>
              <w:tabs>
                <w:tab w:val="left" w:pos="2160"/>
              </w:tabs>
              <w:ind w:left="62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4" w:type="dxa"/>
          </w:tcPr>
          <w:p w14:paraId="0E9B76CA" w14:textId="2BDBFDDF" w:rsidR="00F365F9" w:rsidRPr="00BA0B65" w:rsidRDefault="00813EDD" w:rsidP="00BA0B65">
            <w:pPr>
              <w:tabs>
                <w:tab w:val="left" w:pos="2160"/>
              </w:tabs>
              <w:ind w:left="142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3,700,000</w:t>
            </w:r>
          </w:p>
        </w:tc>
        <w:tc>
          <w:tcPr>
            <w:tcW w:w="2553" w:type="dxa"/>
          </w:tcPr>
          <w:p w14:paraId="7D28EAC9" w14:textId="07A68FB0" w:rsidR="00F365F9" w:rsidRPr="00BA0B65" w:rsidRDefault="00F365F9" w:rsidP="00BA0B65">
            <w:pPr>
              <w:ind w:right="-54" w:hanging="19"/>
              <w:jc w:val="center"/>
              <w:rPr>
                <w:rFonts w:ascii="Angsana New" w:hAnsi="Angsana New"/>
                <w:sz w:val="28"/>
                <w:cs/>
              </w:rPr>
            </w:pPr>
            <w:r w:rsidRPr="00BA0B65">
              <w:rPr>
                <w:rFonts w:ascii="Angsana New" w:hAnsi="Angsana New"/>
                <w:sz w:val="28"/>
                <w:cs/>
              </w:rPr>
              <w:t xml:space="preserve">ตามที่ระบุในสัญญา </w:t>
            </w:r>
            <w:r w:rsidRPr="00BA0B65">
              <w:rPr>
                <w:rFonts w:ascii="Angsana New" w:hAnsi="Angsana New"/>
                <w:sz w:val="28"/>
                <w:cs/>
              </w:rPr>
              <w:br/>
              <w:t>(หมายเหตุ</w:t>
            </w:r>
            <w:r w:rsidR="0027243F" w:rsidRPr="00BA0B65">
              <w:rPr>
                <w:rFonts w:ascii="Angsana New" w:hAnsi="Angsana New"/>
                <w:sz w:val="28"/>
              </w:rPr>
              <w:t xml:space="preserve"> </w:t>
            </w:r>
            <w:r w:rsidRPr="00BA0B65">
              <w:rPr>
                <w:rFonts w:ascii="Angsana New" w:hAnsi="Angsana New"/>
                <w:sz w:val="28"/>
              </w:rPr>
              <w:t>1</w:t>
            </w:r>
            <w:r w:rsidR="003E7F8B">
              <w:rPr>
                <w:rFonts w:ascii="Angsana New" w:hAnsi="Angsana New"/>
                <w:sz w:val="28"/>
              </w:rPr>
              <w:t>2</w:t>
            </w:r>
            <w:r w:rsidRPr="00BA0B65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F365F9" w:rsidRPr="00BA0B65" w14:paraId="21AFD6A5" w14:textId="77777777" w:rsidTr="00813EDD">
        <w:trPr>
          <w:trHeight w:val="352"/>
        </w:trPr>
        <w:tc>
          <w:tcPr>
            <w:tcW w:w="2607" w:type="dxa"/>
          </w:tcPr>
          <w:p w14:paraId="3A44DA5F" w14:textId="44AFCE29" w:rsidR="00F365F9" w:rsidRPr="00BA0B65" w:rsidRDefault="00F365F9" w:rsidP="00BA0B65">
            <w:pPr>
              <w:tabs>
                <w:tab w:val="left" w:pos="2160"/>
              </w:tabs>
              <w:ind w:hanging="114"/>
              <w:rPr>
                <w:rFonts w:ascii="Angsana New" w:hAnsi="Angsana New"/>
                <w:sz w:val="28"/>
                <w:cs/>
                <w:lang w:val="en-GB"/>
              </w:rPr>
            </w:pPr>
            <w:r w:rsidRPr="00BA0B65">
              <w:rPr>
                <w:rFonts w:ascii="Angsana New" w:hAnsi="Angsana New"/>
                <w:sz w:val="28"/>
                <w:cs/>
                <w:lang w:val="en-GB"/>
              </w:rPr>
              <w:t>สินเชื่อเงินกู้ยืมระยะยาว</w:t>
            </w:r>
          </w:p>
        </w:tc>
        <w:tc>
          <w:tcPr>
            <w:tcW w:w="1304" w:type="dxa"/>
          </w:tcPr>
          <w:p w14:paraId="7E7A3B03" w14:textId="1092EF45" w:rsidR="00F365F9" w:rsidRPr="00BA0B65" w:rsidRDefault="00813EDD" w:rsidP="00BA0B65">
            <w:pPr>
              <w:tabs>
                <w:tab w:val="left" w:pos="2160"/>
              </w:tabs>
              <w:ind w:left="14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42,000,000</w:t>
            </w:r>
          </w:p>
        </w:tc>
        <w:tc>
          <w:tcPr>
            <w:tcW w:w="1304" w:type="dxa"/>
          </w:tcPr>
          <w:p w14:paraId="3236CD63" w14:textId="1C87563A" w:rsidR="00F365F9" w:rsidRPr="00BA0B65" w:rsidRDefault="00813EDD" w:rsidP="00BA0B65">
            <w:pPr>
              <w:tabs>
                <w:tab w:val="left" w:pos="2160"/>
              </w:tabs>
              <w:ind w:left="62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42,000,000</w:t>
            </w:r>
          </w:p>
        </w:tc>
        <w:tc>
          <w:tcPr>
            <w:tcW w:w="1304" w:type="dxa"/>
          </w:tcPr>
          <w:p w14:paraId="7B722CFF" w14:textId="0F03B49B" w:rsidR="00F365F9" w:rsidRPr="00BA0B65" w:rsidRDefault="00813EDD" w:rsidP="00BA0B65">
            <w:pPr>
              <w:tabs>
                <w:tab w:val="left" w:pos="2160"/>
              </w:tabs>
              <w:ind w:left="142"/>
              <w:jc w:val="center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2553" w:type="dxa"/>
          </w:tcPr>
          <w:p w14:paraId="66353143" w14:textId="70C4734E" w:rsidR="00F365F9" w:rsidRPr="00BA0B65" w:rsidRDefault="00F365F9" w:rsidP="00BA0B6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BA0B65">
              <w:rPr>
                <w:rFonts w:ascii="Angsana New" w:hAnsi="Angsana New"/>
                <w:sz w:val="28"/>
                <w:cs/>
              </w:rPr>
              <w:t xml:space="preserve">ตามที่ระบุในสัญญา </w:t>
            </w:r>
            <w:r w:rsidRPr="00BA0B65">
              <w:rPr>
                <w:rFonts w:ascii="Angsana New" w:hAnsi="Angsana New"/>
                <w:sz w:val="28"/>
                <w:cs/>
              </w:rPr>
              <w:br/>
              <w:t>(หมายเหตุ</w:t>
            </w:r>
            <w:r w:rsidR="0027243F" w:rsidRPr="00BA0B65">
              <w:rPr>
                <w:rFonts w:ascii="Angsana New" w:hAnsi="Angsana New"/>
                <w:sz w:val="28"/>
              </w:rPr>
              <w:t xml:space="preserve"> </w:t>
            </w:r>
            <w:r w:rsidRPr="00BA0B65">
              <w:rPr>
                <w:rFonts w:ascii="Angsana New" w:hAnsi="Angsana New"/>
                <w:sz w:val="28"/>
              </w:rPr>
              <w:t>1</w:t>
            </w:r>
            <w:r w:rsidR="003E7F8B">
              <w:rPr>
                <w:rFonts w:ascii="Angsana New" w:hAnsi="Angsana New"/>
                <w:sz w:val="28"/>
              </w:rPr>
              <w:t>4</w:t>
            </w:r>
            <w:r w:rsidRPr="00BA0B65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F365F9" w:rsidRPr="00BA0B65" w14:paraId="1328E2D4" w14:textId="77777777" w:rsidTr="00813EDD">
        <w:trPr>
          <w:trHeight w:val="352"/>
        </w:trPr>
        <w:tc>
          <w:tcPr>
            <w:tcW w:w="2607" w:type="dxa"/>
          </w:tcPr>
          <w:p w14:paraId="0C36A42A" w14:textId="63B43125" w:rsidR="00F365F9" w:rsidRPr="00BA0B65" w:rsidRDefault="00F365F9" w:rsidP="00BA0B65">
            <w:pPr>
              <w:tabs>
                <w:tab w:val="right" w:pos="2194"/>
              </w:tabs>
              <w:ind w:hanging="114"/>
              <w:rPr>
                <w:rFonts w:ascii="Angsana New" w:hAnsi="Angsana New"/>
                <w:sz w:val="28"/>
                <w:cs/>
                <w:lang w:val="en-GB"/>
              </w:rPr>
            </w:pPr>
            <w:r w:rsidRPr="00BA0B65">
              <w:rPr>
                <w:rFonts w:ascii="Angsana New" w:hAnsi="Angsana New"/>
                <w:sz w:val="28"/>
                <w:cs/>
                <w:lang w:val="en-GB"/>
              </w:rPr>
              <w:t xml:space="preserve">วงเงินบัตรเครดิตนิติบุคคล </w:t>
            </w:r>
            <w:r w:rsidRPr="00BA0B65">
              <w:rPr>
                <w:rFonts w:ascii="Angsana New" w:hAnsi="Angsana New"/>
                <w:sz w:val="28"/>
                <w:cs/>
                <w:lang w:val="en-GB"/>
              </w:rPr>
              <w:br/>
              <w:t>พีทีที ฟลีทการ์ด</w:t>
            </w:r>
          </w:p>
        </w:tc>
        <w:tc>
          <w:tcPr>
            <w:tcW w:w="1304" w:type="dxa"/>
            <w:vAlign w:val="bottom"/>
          </w:tcPr>
          <w:p w14:paraId="27449416" w14:textId="5EE8BA51" w:rsidR="00F365F9" w:rsidRPr="00BA0B65" w:rsidRDefault="00813EDD" w:rsidP="00BA0B65">
            <w:pPr>
              <w:tabs>
                <w:tab w:val="left" w:pos="2160"/>
              </w:tabs>
              <w:ind w:left="14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500,00</w:t>
            </w:r>
            <w:r w:rsidR="00731F64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304" w:type="dxa"/>
            <w:vAlign w:val="bottom"/>
          </w:tcPr>
          <w:p w14:paraId="0CF1C5A5" w14:textId="462CBD03" w:rsidR="00F365F9" w:rsidRPr="00BA0B65" w:rsidRDefault="00813EDD" w:rsidP="00BA0B65">
            <w:pPr>
              <w:tabs>
                <w:tab w:val="left" w:pos="2160"/>
              </w:tabs>
              <w:ind w:left="6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49,865</w:t>
            </w:r>
          </w:p>
        </w:tc>
        <w:tc>
          <w:tcPr>
            <w:tcW w:w="1304" w:type="dxa"/>
            <w:vAlign w:val="bottom"/>
          </w:tcPr>
          <w:p w14:paraId="32380084" w14:textId="3C043537" w:rsidR="00F365F9" w:rsidRPr="00BA0B65" w:rsidRDefault="00813EDD" w:rsidP="00BA0B65">
            <w:pPr>
              <w:tabs>
                <w:tab w:val="left" w:pos="2160"/>
              </w:tabs>
              <w:ind w:left="142"/>
              <w:jc w:val="right"/>
              <w:rPr>
                <w:rFonts w:ascii="Angsana New" w:hAnsi="Angsana New"/>
                <w:sz w:val="28"/>
                <w:cs/>
              </w:rPr>
            </w:pPr>
            <w:r w:rsidRPr="00813EDD">
              <w:rPr>
                <w:rFonts w:ascii="Angsana New" w:hAnsi="Angsana New"/>
                <w:sz w:val="28"/>
              </w:rPr>
              <w:t>450,135</w:t>
            </w:r>
          </w:p>
        </w:tc>
        <w:tc>
          <w:tcPr>
            <w:tcW w:w="2553" w:type="dxa"/>
            <w:vAlign w:val="bottom"/>
          </w:tcPr>
          <w:p w14:paraId="29789CEC" w14:textId="1D7E0C74" w:rsidR="00F365F9" w:rsidRPr="00BA0B65" w:rsidRDefault="00F365F9" w:rsidP="00BA0B65">
            <w:pPr>
              <w:jc w:val="center"/>
              <w:rPr>
                <w:rFonts w:ascii="Angsana New" w:hAnsi="Angsana New"/>
                <w:spacing w:val="-10"/>
                <w:sz w:val="28"/>
                <w:cs/>
              </w:rPr>
            </w:pPr>
            <w:r w:rsidRPr="00BA0B65">
              <w:rPr>
                <w:rFonts w:ascii="Angsana New" w:hAnsi="Angsana New"/>
                <w:spacing w:val="-10"/>
                <w:sz w:val="28"/>
                <w:cs/>
              </w:rPr>
              <w:t>16</w:t>
            </w:r>
            <w:r w:rsidRPr="00BA0B65">
              <w:rPr>
                <w:rFonts w:ascii="Angsana New" w:hAnsi="Angsana New"/>
                <w:spacing w:val="-10"/>
                <w:sz w:val="28"/>
              </w:rPr>
              <w:t>%</w:t>
            </w:r>
          </w:p>
        </w:tc>
      </w:tr>
      <w:tr w:rsidR="00F365F9" w:rsidRPr="00BA0B65" w14:paraId="6A4C2A83" w14:textId="77777777" w:rsidTr="00813EDD">
        <w:trPr>
          <w:trHeight w:val="352"/>
        </w:trPr>
        <w:tc>
          <w:tcPr>
            <w:tcW w:w="2607" w:type="dxa"/>
          </w:tcPr>
          <w:p w14:paraId="56983050" w14:textId="10EC0724" w:rsidR="00F365F9" w:rsidRPr="00BA0B65" w:rsidRDefault="00F365F9" w:rsidP="00BA0B65">
            <w:pPr>
              <w:tabs>
                <w:tab w:val="right" w:pos="2194"/>
              </w:tabs>
              <w:ind w:hanging="114"/>
              <w:rPr>
                <w:rFonts w:ascii="Angsana New" w:hAnsi="Angsana New"/>
                <w:sz w:val="28"/>
                <w:cs/>
                <w:lang w:val="en-GB"/>
              </w:rPr>
            </w:pPr>
            <w:r w:rsidRPr="00BA0B65">
              <w:rPr>
                <w:rFonts w:ascii="Angsana New" w:hAnsi="Angsana New"/>
                <w:sz w:val="28"/>
                <w:cs/>
                <w:lang w:val="en-GB"/>
              </w:rPr>
              <w:t>บัตรเครดิต</w:t>
            </w:r>
          </w:p>
        </w:tc>
        <w:tc>
          <w:tcPr>
            <w:tcW w:w="1304" w:type="dxa"/>
            <w:vAlign w:val="bottom"/>
          </w:tcPr>
          <w:p w14:paraId="278248C7" w14:textId="2D16EE9B" w:rsidR="00F365F9" w:rsidRPr="00BA0B65" w:rsidRDefault="00813EDD" w:rsidP="00BA0B65">
            <w:pPr>
              <w:tabs>
                <w:tab w:val="left" w:pos="2160"/>
              </w:tabs>
              <w:ind w:left="142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200,000</w:t>
            </w:r>
          </w:p>
        </w:tc>
        <w:tc>
          <w:tcPr>
            <w:tcW w:w="1304" w:type="dxa"/>
            <w:vAlign w:val="bottom"/>
          </w:tcPr>
          <w:p w14:paraId="4C2EBA5B" w14:textId="318F37A1" w:rsidR="00F365F9" w:rsidRPr="00BA0B65" w:rsidRDefault="00813EDD" w:rsidP="00BA0B65">
            <w:pPr>
              <w:tabs>
                <w:tab w:val="left" w:pos="2160"/>
              </w:tabs>
              <w:ind w:left="6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113,457</w:t>
            </w:r>
          </w:p>
        </w:tc>
        <w:tc>
          <w:tcPr>
            <w:tcW w:w="1304" w:type="dxa"/>
            <w:vAlign w:val="bottom"/>
          </w:tcPr>
          <w:p w14:paraId="37B01A83" w14:textId="6EE6CC5A" w:rsidR="00F365F9" w:rsidRPr="00BA0B65" w:rsidRDefault="00813EDD" w:rsidP="00BA0B65">
            <w:pPr>
              <w:tabs>
                <w:tab w:val="left" w:pos="2160"/>
              </w:tabs>
              <w:ind w:left="142"/>
              <w:jc w:val="right"/>
              <w:rPr>
                <w:rFonts w:ascii="Angsana New" w:hAnsi="Angsana New"/>
                <w:sz w:val="28"/>
              </w:rPr>
            </w:pPr>
            <w:r w:rsidRPr="00813EDD">
              <w:rPr>
                <w:rFonts w:ascii="Angsana New" w:hAnsi="Angsana New"/>
                <w:sz w:val="28"/>
              </w:rPr>
              <w:t>86,543</w:t>
            </w:r>
          </w:p>
        </w:tc>
        <w:tc>
          <w:tcPr>
            <w:tcW w:w="2553" w:type="dxa"/>
            <w:vAlign w:val="bottom"/>
          </w:tcPr>
          <w:p w14:paraId="79F5EB2E" w14:textId="7B333FFD" w:rsidR="00F365F9" w:rsidRPr="00BA0B65" w:rsidRDefault="00F365F9" w:rsidP="00BA0B65">
            <w:pPr>
              <w:jc w:val="center"/>
              <w:rPr>
                <w:rFonts w:ascii="Angsana New" w:hAnsi="Angsana New"/>
                <w:spacing w:val="-10"/>
                <w:sz w:val="28"/>
                <w:cs/>
              </w:rPr>
            </w:pPr>
            <w:r w:rsidRPr="00BA0B65">
              <w:rPr>
                <w:rFonts w:ascii="Angsana New" w:hAnsi="Angsana New"/>
                <w:spacing w:val="-10"/>
                <w:sz w:val="28"/>
                <w:cs/>
              </w:rPr>
              <w:t>16</w:t>
            </w:r>
            <w:r w:rsidRPr="00BA0B65">
              <w:rPr>
                <w:rFonts w:ascii="Angsana New" w:hAnsi="Angsana New"/>
                <w:spacing w:val="-10"/>
                <w:sz w:val="28"/>
              </w:rPr>
              <w:t>%</w:t>
            </w:r>
          </w:p>
        </w:tc>
      </w:tr>
      <w:tr w:rsidR="00F365F9" w:rsidRPr="00BA0B65" w14:paraId="40F0BD0F" w14:textId="77777777" w:rsidTr="00813EDD">
        <w:trPr>
          <w:trHeight w:val="352"/>
        </w:trPr>
        <w:tc>
          <w:tcPr>
            <w:tcW w:w="2607" w:type="dxa"/>
          </w:tcPr>
          <w:p w14:paraId="71CA42B8" w14:textId="77777777" w:rsidR="00F365F9" w:rsidRPr="00BA0B65" w:rsidRDefault="00F365F9" w:rsidP="00BA0B65">
            <w:pPr>
              <w:tabs>
                <w:tab w:val="right" w:pos="2194"/>
              </w:tabs>
              <w:ind w:hanging="114"/>
              <w:rPr>
                <w:rFonts w:ascii="Angsana New" w:hAnsi="Angsana New"/>
                <w:sz w:val="28"/>
                <w:cs/>
                <w:lang w:val="en-GB"/>
              </w:rPr>
            </w:pPr>
            <w:r w:rsidRPr="00BA0B65">
              <w:rPr>
                <w:rFonts w:ascii="Angsana New" w:hAnsi="Angsana New"/>
                <w:sz w:val="28"/>
                <w:cs/>
                <w:lang w:val="en-GB"/>
              </w:rPr>
              <w:t>หนังสือค้ำประกัน</w:t>
            </w:r>
            <w:r w:rsidRPr="00BA0B65">
              <w:rPr>
                <w:rFonts w:ascii="Angsana New" w:hAnsi="Angsana New"/>
                <w:sz w:val="28"/>
                <w:cs/>
                <w:lang w:val="en-GB"/>
              </w:rPr>
              <w:tab/>
            </w:r>
          </w:p>
        </w:tc>
        <w:tc>
          <w:tcPr>
            <w:tcW w:w="1304" w:type="dxa"/>
          </w:tcPr>
          <w:p w14:paraId="776E7152" w14:textId="301C5081" w:rsidR="00F365F9" w:rsidRPr="00BA0B65" w:rsidRDefault="00813EDD" w:rsidP="00BA0B65">
            <w:pPr>
              <w:tabs>
                <w:tab w:val="left" w:pos="2160"/>
              </w:tabs>
              <w:ind w:left="14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3,200,000</w:t>
            </w:r>
          </w:p>
        </w:tc>
        <w:tc>
          <w:tcPr>
            <w:tcW w:w="1304" w:type="dxa"/>
          </w:tcPr>
          <w:p w14:paraId="62FE46F4" w14:textId="00B73E6F" w:rsidR="00F365F9" w:rsidRPr="00BA0B65" w:rsidRDefault="00813EDD" w:rsidP="00BA0B65">
            <w:pPr>
              <w:tabs>
                <w:tab w:val="left" w:pos="2160"/>
              </w:tabs>
              <w:ind w:left="6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200,000</w:t>
            </w:r>
          </w:p>
        </w:tc>
        <w:tc>
          <w:tcPr>
            <w:tcW w:w="1304" w:type="dxa"/>
          </w:tcPr>
          <w:p w14:paraId="4FF4FBB2" w14:textId="7BDEEA26" w:rsidR="00F365F9" w:rsidRPr="00BA0B65" w:rsidRDefault="00813EDD" w:rsidP="00BA0B65">
            <w:pPr>
              <w:tabs>
                <w:tab w:val="left" w:pos="2160"/>
              </w:tabs>
              <w:ind w:left="14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3,000,000</w:t>
            </w:r>
          </w:p>
        </w:tc>
        <w:tc>
          <w:tcPr>
            <w:tcW w:w="2553" w:type="dxa"/>
          </w:tcPr>
          <w:p w14:paraId="0468BB94" w14:textId="27FA6BD4" w:rsidR="00F365F9" w:rsidRPr="00BA0B65" w:rsidRDefault="00F365F9" w:rsidP="00BA0B65">
            <w:pPr>
              <w:jc w:val="center"/>
              <w:rPr>
                <w:rFonts w:ascii="Angsana New" w:hAnsi="Angsana New"/>
                <w:spacing w:val="-10"/>
                <w:sz w:val="28"/>
                <w:cs/>
              </w:rPr>
            </w:pPr>
            <w:r w:rsidRPr="00BA0B65">
              <w:rPr>
                <w:rFonts w:ascii="Angsana New" w:hAnsi="Angsana New"/>
                <w:spacing w:val="-10"/>
                <w:sz w:val="28"/>
                <w:cs/>
                <w:lang w:val="en-GB"/>
              </w:rPr>
              <w:t>2</w:t>
            </w:r>
            <w:r w:rsidRPr="00BA0B65">
              <w:rPr>
                <w:rFonts w:ascii="Angsana New" w:hAnsi="Angsana New"/>
                <w:spacing w:val="-10"/>
                <w:sz w:val="28"/>
              </w:rPr>
              <w:t xml:space="preserve">% </w:t>
            </w:r>
            <w:r w:rsidRPr="00BA0B65">
              <w:rPr>
                <w:rFonts w:ascii="Angsana New" w:hAnsi="Angsana New"/>
                <w:spacing w:val="-10"/>
                <w:sz w:val="28"/>
                <w:cs/>
              </w:rPr>
              <w:t>ค่าธรรมเนียมธนาคาร</w:t>
            </w:r>
          </w:p>
        </w:tc>
      </w:tr>
    </w:tbl>
    <w:p w14:paraId="235651F1" w14:textId="42C9C29D" w:rsidR="006C58EB" w:rsidRPr="00BA0B65" w:rsidRDefault="00956EDE" w:rsidP="00BA0B65">
      <w:pPr>
        <w:spacing w:before="120"/>
        <w:ind w:left="425"/>
        <w:jc w:val="thaiDistribute"/>
        <w:rPr>
          <w:rFonts w:ascii="Angsana New" w:hAnsi="Angsana New"/>
          <w:spacing w:val="-10"/>
          <w:sz w:val="28"/>
        </w:rPr>
      </w:pPr>
      <w:r w:rsidRPr="00BA0B65">
        <w:rPr>
          <w:rFonts w:ascii="Angsana New" w:hAnsi="Angsana New"/>
          <w:spacing w:val="-10"/>
          <w:sz w:val="28"/>
          <w:cs/>
        </w:rPr>
        <w:lastRenderedPageBreak/>
        <w:t>วงเงินสินเชื่อเงินกู้ยืมระยะสั้นและเงินกู้ยืมระยะยาวจากสถาบันการเงินข้างต้น</w:t>
      </w:r>
      <w:r w:rsidR="0033371F" w:rsidRPr="00BA0B65">
        <w:rPr>
          <w:rFonts w:ascii="Angsana New" w:hAnsi="Angsana New" w:hint="cs"/>
          <w:spacing w:val="-10"/>
          <w:sz w:val="28"/>
          <w:cs/>
        </w:rPr>
        <w:t xml:space="preserve"> </w:t>
      </w:r>
      <w:r w:rsidRPr="00BA0B65">
        <w:rPr>
          <w:rFonts w:ascii="Angsana New" w:hAnsi="Angsana New"/>
          <w:spacing w:val="-10"/>
          <w:sz w:val="28"/>
          <w:cs/>
        </w:rPr>
        <w:t>ค้ำประกันโดย</w:t>
      </w:r>
      <w:r w:rsidR="004267BE" w:rsidRPr="00BA0B65">
        <w:rPr>
          <w:rFonts w:ascii="Angsana New" w:hAnsi="Angsana New"/>
          <w:spacing w:val="-10"/>
          <w:sz w:val="28"/>
          <w:cs/>
        </w:rPr>
        <w:t>บรรษัทประกันสินเชื่ออุตสาหกรรมขนาดย่อม (บสย</w:t>
      </w:r>
      <w:r w:rsidR="004267BE" w:rsidRPr="00BA0B65">
        <w:rPr>
          <w:rFonts w:ascii="Angsana New" w:hAnsi="Angsana New"/>
          <w:spacing w:val="-10"/>
          <w:sz w:val="28"/>
        </w:rPr>
        <w:t>.</w:t>
      </w:r>
      <w:r w:rsidR="004267BE" w:rsidRPr="00BA0B65">
        <w:rPr>
          <w:rFonts w:ascii="Angsana New" w:hAnsi="Angsana New"/>
          <w:spacing w:val="-10"/>
          <w:sz w:val="28"/>
          <w:cs/>
        </w:rPr>
        <w:t xml:space="preserve">) </w:t>
      </w:r>
      <w:r w:rsidR="00D92998" w:rsidRPr="00BA0B65">
        <w:rPr>
          <w:rFonts w:ascii="Angsana New" w:hAnsi="Angsana New"/>
          <w:spacing w:val="-10"/>
          <w:sz w:val="28"/>
          <w:cs/>
        </w:rPr>
        <w:t xml:space="preserve">สิทธิเรียกร้องทางการค้า (หมายเหตุ </w:t>
      </w:r>
      <w:r w:rsidR="00D92998" w:rsidRPr="00BA0B65">
        <w:rPr>
          <w:rFonts w:ascii="Angsana New" w:hAnsi="Angsana New"/>
          <w:spacing w:val="-10"/>
          <w:sz w:val="28"/>
        </w:rPr>
        <w:t>7</w:t>
      </w:r>
      <w:r w:rsidR="00D92998" w:rsidRPr="00BA0B65">
        <w:rPr>
          <w:rFonts w:ascii="Angsana New" w:hAnsi="Angsana New"/>
          <w:spacing w:val="-10"/>
          <w:sz w:val="28"/>
          <w:cs/>
        </w:rPr>
        <w:t>) สินค้าคง</w:t>
      </w:r>
      <w:r w:rsidR="007F1415">
        <w:rPr>
          <w:rFonts w:ascii="Angsana New" w:hAnsi="Angsana New" w:hint="cs"/>
          <w:spacing w:val="-10"/>
          <w:sz w:val="28"/>
          <w:cs/>
        </w:rPr>
        <w:t>เหลือ</w:t>
      </w:r>
      <w:r w:rsidR="00D92998" w:rsidRPr="00BA0B65">
        <w:rPr>
          <w:rFonts w:ascii="Angsana New" w:hAnsi="Angsana New"/>
          <w:spacing w:val="-10"/>
          <w:sz w:val="28"/>
          <w:cs/>
        </w:rPr>
        <w:t xml:space="preserve"> (หมายเหตุ </w:t>
      </w:r>
      <w:r w:rsidR="00D92998" w:rsidRPr="00BA0B65">
        <w:rPr>
          <w:rFonts w:ascii="Angsana New" w:hAnsi="Angsana New"/>
          <w:spacing w:val="-10"/>
          <w:sz w:val="28"/>
        </w:rPr>
        <w:t>8</w:t>
      </w:r>
      <w:r w:rsidR="00D92998" w:rsidRPr="00BA0B65">
        <w:rPr>
          <w:rFonts w:ascii="Angsana New" w:hAnsi="Angsana New"/>
          <w:spacing w:val="-10"/>
          <w:sz w:val="28"/>
          <w:cs/>
        </w:rPr>
        <w:t xml:space="preserve">) </w:t>
      </w:r>
      <w:r w:rsidR="00C833BA">
        <w:rPr>
          <w:rFonts w:ascii="Angsana New" w:hAnsi="Angsana New" w:hint="cs"/>
          <w:spacing w:val="-10"/>
          <w:sz w:val="28"/>
          <w:cs/>
        </w:rPr>
        <w:t>และ</w:t>
      </w:r>
      <w:r w:rsidR="00D92998" w:rsidRPr="00BA0B65">
        <w:rPr>
          <w:rFonts w:ascii="Angsana New" w:hAnsi="Angsana New"/>
          <w:spacing w:val="-10"/>
          <w:sz w:val="28"/>
          <w:cs/>
        </w:rPr>
        <w:t>ที่ดินพร้อมสิ่งปลูกสร้าง</w:t>
      </w:r>
      <w:r w:rsidR="00F651B3" w:rsidRPr="00BA0B65">
        <w:rPr>
          <w:rFonts w:ascii="Angsana New" w:hAnsi="Angsana New"/>
          <w:spacing w:val="-10"/>
          <w:sz w:val="28"/>
          <w:cs/>
        </w:rPr>
        <w:t>บางส่วน</w:t>
      </w:r>
      <w:r w:rsidR="00D92998" w:rsidRPr="00BA0B65">
        <w:rPr>
          <w:rFonts w:ascii="Angsana New" w:hAnsi="Angsana New"/>
          <w:spacing w:val="-10"/>
          <w:sz w:val="28"/>
          <w:cs/>
        </w:rPr>
        <w:t xml:space="preserve">ของบริษัท </w:t>
      </w:r>
      <w:r w:rsidRPr="00BA0B65">
        <w:rPr>
          <w:rFonts w:ascii="Angsana New" w:hAnsi="Angsana New"/>
          <w:spacing w:val="-12"/>
          <w:sz w:val="28"/>
          <w:cs/>
        </w:rPr>
        <w:t xml:space="preserve">(หมายเหตุ </w:t>
      </w:r>
      <w:r w:rsidR="00AA26A6">
        <w:rPr>
          <w:rFonts w:ascii="Angsana New" w:hAnsi="Angsana New"/>
          <w:spacing w:val="-12"/>
          <w:sz w:val="28"/>
        </w:rPr>
        <w:t>9</w:t>
      </w:r>
      <w:r w:rsidRPr="00BA0B65">
        <w:rPr>
          <w:rFonts w:ascii="Angsana New" w:hAnsi="Angsana New"/>
          <w:spacing w:val="-12"/>
          <w:sz w:val="28"/>
          <w:cs/>
        </w:rPr>
        <w:t>)</w:t>
      </w:r>
      <w:r w:rsidR="004267BE" w:rsidRPr="00BA0B65">
        <w:rPr>
          <w:rFonts w:ascii="Angsana New" w:hAnsi="Angsana New"/>
          <w:spacing w:val="-12"/>
          <w:sz w:val="28"/>
          <w:cs/>
        </w:rPr>
        <w:t xml:space="preserve"> </w:t>
      </w:r>
      <w:r w:rsidR="00D92998" w:rsidRPr="00BA0B65">
        <w:rPr>
          <w:rFonts w:ascii="Angsana New" w:hAnsi="Angsana New"/>
          <w:spacing w:val="-12"/>
          <w:sz w:val="28"/>
          <w:cs/>
        </w:rPr>
        <w:t>รวมถึงค้ำประกันโดยผู้ถือหุ้นรายใหญ่ของบริษัท</w:t>
      </w:r>
      <w:r w:rsidR="00733E58" w:rsidRPr="00BA0B65">
        <w:rPr>
          <w:rFonts w:ascii="Angsana New" w:hAnsi="Angsana New"/>
          <w:spacing w:val="-12"/>
          <w:sz w:val="28"/>
          <w:cs/>
        </w:rPr>
        <w:t>และหลักทรัพย์ของผู้ถือหุ้น</w:t>
      </w:r>
      <w:r w:rsidR="00733E58" w:rsidRPr="00BA0B65">
        <w:rPr>
          <w:rFonts w:ascii="Angsana New" w:hAnsi="Angsana New"/>
          <w:spacing w:val="-10"/>
          <w:sz w:val="28"/>
          <w:cs/>
        </w:rPr>
        <w:t>รายใหญ่ของบริษัท</w:t>
      </w:r>
    </w:p>
    <w:p w14:paraId="3737E740" w14:textId="0BCF4BDA" w:rsidR="00902FCF" w:rsidRDefault="00902FCF" w:rsidP="00BA0B65">
      <w:pPr>
        <w:numPr>
          <w:ilvl w:val="0"/>
          <w:numId w:val="10"/>
        </w:numPr>
        <w:spacing w:before="240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902FCF">
        <w:rPr>
          <w:rFonts w:ascii="Angsana New" w:hAnsi="Angsana New"/>
          <w:b/>
          <w:bCs/>
          <w:sz w:val="28"/>
          <w:cs/>
        </w:rPr>
        <w:t>เหตุการณ์ภายหลังรอบระยะเวลารายงาน</w:t>
      </w:r>
    </w:p>
    <w:p w14:paraId="5EA27789" w14:textId="7240F855" w:rsidR="00902FCF" w:rsidRPr="00902FCF" w:rsidRDefault="00902FCF" w:rsidP="00902FCF">
      <w:pPr>
        <w:spacing w:before="120"/>
        <w:ind w:left="425"/>
        <w:jc w:val="thaiDistribute"/>
        <w:rPr>
          <w:rFonts w:ascii="Angsana New" w:eastAsia="Cordia New" w:hAnsi="Angsana New"/>
          <w:sz w:val="28"/>
        </w:rPr>
      </w:pPr>
      <w:r w:rsidRPr="00902FCF">
        <w:rPr>
          <w:rFonts w:ascii="Angsana New" w:eastAsia="Cordia New" w:hAnsi="Angsana New"/>
          <w:sz w:val="28"/>
          <w:cs/>
        </w:rPr>
        <w:t xml:space="preserve">ในการประชุมสามัญผู้ถือหุ้นเมื่อวันที่ </w:t>
      </w:r>
      <w:r>
        <w:rPr>
          <w:rFonts w:ascii="Angsana New" w:eastAsia="Cordia New" w:hAnsi="Angsana New"/>
          <w:sz w:val="28"/>
        </w:rPr>
        <w:t>24</w:t>
      </w:r>
      <w:r w:rsidRPr="00902FCF">
        <w:rPr>
          <w:rFonts w:ascii="Angsana New" w:eastAsia="Cordia New" w:hAnsi="Angsana New"/>
          <w:sz w:val="28"/>
          <w:cs/>
        </w:rPr>
        <w:t xml:space="preserve"> เมษายน </w:t>
      </w:r>
      <w:r>
        <w:rPr>
          <w:rFonts w:ascii="Angsana New" w:eastAsia="Cordia New" w:hAnsi="Angsana New"/>
          <w:sz w:val="28"/>
        </w:rPr>
        <w:t>2569</w:t>
      </w:r>
      <w:r w:rsidRPr="00902FCF">
        <w:rPr>
          <w:rFonts w:ascii="Angsana New" w:eastAsia="Cordia New" w:hAnsi="Angsana New"/>
          <w:sz w:val="28"/>
          <w:cs/>
        </w:rPr>
        <w:t xml:space="preserve"> ผู้ถือหุ้นได้มีมติอนุมัติให้จ่ายเงินปันผลในอัตราหุ้นละ </w:t>
      </w:r>
      <w:r>
        <w:rPr>
          <w:rFonts w:ascii="Angsana New" w:eastAsia="Cordia New" w:hAnsi="Angsana New"/>
          <w:sz w:val="28"/>
        </w:rPr>
        <w:t>0.034</w:t>
      </w:r>
      <w:r w:rsidRPr="00902FCF">
        <w:rPr>
          <w:rFonts w:ascii="Angsana New" w:eastAsia="Cordia New" w:hAnsi="Angsana New"/>
          <w:sz w:val="28"/>
          <w:cs/>
        </w:rPr>
        <w:t xml:space="preserve"> บาท จำนวน </w:t>
      </w:r>
      <w:r>
        <w:rPr>
          <w:rFonts w:ascii="Angsana New" w:eastAsia="Cordia New" w:hAnsi="Angsana New"/>
          <w:sz w:val="28"/>
        </w:rPr>
        <w:t>286</w:t>
      </w:r>
      <w:r w:rsidRPr="00902FCF">
        <w:rPr>
          <w:rFonts w:ascii="Angsana New" w:eastAsia="Cordia New" w:hAnsi="Angsana New"/>
          <w:sz w:val="28"/>
          <w:cs/>
        </w:rPr>
        <w:t xml:space="preserve"> ล้านหุ้น เป็นจำนวนเงิน </w:t>
      </w:r>
      <w:r>
        <w:rPr>
          <w:rFonts w:ascii="Angsana New" w:eastAsia="Cordia New" w:hAnsi="Angsana New"/>
          <w:sz w:val="28"/>
        </w:rPr>
        <w:t>9.72</w:t>
      </w:r>
      <w:r w:rsidRPr="00902FCF">
        <w:rPr>
          <w:rFonts w:ascii="Angsana New" w:eastAsia="Cordia New" w:hAnsi="Angsana New"/>
          <w:sz w:val="28"/>
          <w:cs/>
        </w:rPr>
        <w:t xml:space="preserve"> ล้านบาท โดยจ่ายจากกำไรสำหรับปี </w:t>
      </w:r>
      <w:r>
        <w:rPr>
          <w:rFonts w:ascii="Angsana New" w:eastAsia="Cordia New" w:hAnsi="Angsana New"/>
          <w:sz w:val="28"/>
        </w:rPr>
        <w:t>2568</w:t>
      </w:r>
      <w:r w:rsidRPr="00902FCF">
        <w:rPr>
          <w:rFonts w:ascii="Angsana New" w:eastAsia="Cordia New" w:hAnsi="Angsana New"/>
          <w:sz w:val="28"/>
          <w:cs/>
        </w:rPr>
        <w:t xml:space="preserve"> บริษัทกำหนดจ่ายเงินปันผลดังกล่าวในวันที่ </w:t>
      </w:r>
      <w:r>
        <w:rPr>
          <w:rFonts w:ascii="Angsana New" w:eastAsia="Cordia New" w:hAnsi="Angsana New"/>
          <w:sz w:val="28"/>
        </w:rPr>
        <w:t>22</w:t>
      </w:r>
      <w:r w:rsidRPr="00902FCF">
        <w:rPr>
          <w:rFonts w:ascii="Angsana New" w:eastAsia="Cordia New" w:hAnsi="Angsana New"/>
          <w:sz w:val="28"/>
          <w:cs/>
        </w:rPr>
        <w:t xml:space="preserve"> พฤษภาคม </w:t>
      </w:r>
      <w:r>
        <w:rPr>
          <w:rFonts w:ascii="Angsana New" w:eastAsia="Cordia New" w:hAnsi="Angsana New"/>
          <w:sz w:val="28"/>
        </w:rPr>
        <w:t>2569</w:t>
      </w:r>
    </w:p>
    <w:p w14:paraId="0BA74C87" w14:textId="105C1254" w:rsidR="00AB0257" w:rsidRPr="00BA0B65" w:rsidRDefault="00AB0257" w:rsidP="00BA0B65">
      <w:pPr>
        <w:numPr>
          <w:ilvl w:val="0"/>
          <w:numId w:val="10"/>
        </w:numPr>
        <w:spacing w:before="240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BA0B65">
        <w:rPr>
          <w:rFonts w:ascii="Angsana New" w:eastAsia="Cordia New" w:hAnsi="Angsana New"/>
          <w:b/>
          <w:bCs/>
          <w:sz w:val="28"/>
          <w:cs/>
        </w:rPr>
        <w:t>การ</w:t>
      </w:r>
      <w:r w:rsidRPr="00BA0B65">
        <w:rPr>
          <w:rFonts w:ascii="Angsana New" w:hAnsi="Angsana New"/>
          <w:b/>
          <w:bCs/>
          <w:sz w:val="28"/>
          <w:cs/>
        </w:rPr>
        <w:t>อนุมัติงบการเงิน</w:t>
      </w:r>
      <w:r w:rsidR="000E10DE" w:rsidRPr="00BA0B65">
        <w:rPr>
          <w:rFonts w:ascii="Angsana New" w:hAnsi="Angsana New"/>
          <w:b/>
          <w:bCs/>
          <w:sz w:val="28"/>
          <w:cs/>
        </w:rPr>
        <w:t>ระหว่างกาล</w:t>
      </w:r>
    </w:p>
    <w:p w14:paraId="0DEB6E53" w14:textId="6868B2B2" w:rsidR="00993D34" w:rsidRPr="003454E7" w:rsidRDefault="00E141E9" w:rsidP="00BA0B65">
      <w:pPr>
        <w:pStyle w:val="ListParagraph"/>
        <w:spacing w:before="120"/>
        <w:ind w:left="284" w:firstLine="142"/>
        <w:rPr>
          <w:rFonts w:ascii="Angsana New" w:hAnsi="Angsana New"/>
          <w:szCs w:val="28"/>
          <w:cs/>
        </w:rPr>
      </w:pPr>
      <w:r w:rsidRPr="00BA0B65">
        <w:rPr>
          <w:rFonts w:ascii="Angsana New" w:hAnsi="Angsana New"/>
          <w:szCs w:val="28"/>
          <w:cs/>
        </w:rPr>
        <w:t>งบการเงิน</w:t>
      </w:r>
      <w:r w:rsidR="000E10DE" w:rsidRPr="00BA0B65">
        <w:rPr>
          <w:rFonts w:ascii="Angsana New" w:hAnsi="Angsana New"/>
          <w:szCs w:val="28"/>
          <w:cs/>
        </w:rPr>
        <w:t>ระหว่างกาล</w:t>
      </w:r>
      <w:r w:rsidR="00BA6607" w:rsidRPr="00BA0B65">
        <w:rPr>
          <w:rFonts w:ascii="Angsana New" w:hAnsi="Angsana New"/>
          <w:szCs w:val="28"/>
          <w:cs/>
        </w:rPr>
        <w:t>นี้</w:t>
      </w:r>
      <w:r w:rsidR="00AB0257" w:rsidRPr="00BA0B65">
        <w:rPr>
          <w:rFonts w:ascii="Angsana New" w:hAnsi="Angsana New"/>
          <w:szCs w:val="28"/>
          <w:cs/>
        </w:rPr>
        <w:t>ได้รับอนุมัติให้ออกโดยคณะกรรมการของบริษัทเมื่อวันที่</w:t>
      </w:r>
      <w:r w:rsidR="005E272E">
        <w:rPr>
          <w:rFonts w:ascii="Angsana New" w:hAnsi="Angsana New" w:hint="cs"/>
          <w:szCs w:val="28"/>
          <w:cs/>
        </w:rPr>
        <w:t xml:space="preserve"> </w:t>
      </w:r>
      <w:r w:rsidR="00813EDD">
        <w:rPr>
          <w:rFonts w:ascii="Angsana New" w:hAnsi="Angsana New"/>
          <w:szCs w:val="28"/>
        </w:rPr>
        <w:t>1</w:t>
      </w:r>
      <w:r w:rsidR="00ED656B">
        <w:rPr>
          <w:rFonts w:ascii="Angsana New" w:hAnsi="Angsana New"/>
          <w:szCs w:val="28"/>
        </w:rPr>
        <w:t>1</w:t>
      </w:r>
      <w:r w:rsidR="005E272E">
        <w:rPr>
          <w:rFonts w:ascii="Angsana New" w:hAnsi="Angsana New"/>
          <w:szCs w:val="28"/>
        </w:rPr>
        <w:t xml:space="preserve"> </w:t>
      </w:r>
      <w:r w:rsidR="00940FC2" w:rsidRPr="00560418">
        <w:rPr>
          <w:rFonts w:ascii="Angsana New" w:hAnsi="Angsana New" w:hint="cs"/>
          <w:szCs w:val="28"/>
          <w:cs/>
        </w:rPr>
        <w:t>พฤษภาคม</w:t>
      </w:r>
      <w:r w:rsidR="00FB0CC9">
        <w:rPr>
          <w:rFonts w:ascii="Angsana New" w:hAnsi="Angsana New"/>
          <w:szCs w:val="28"/>
        </w:rPr>
        <w:t xml:space="preserve"> </w:t>
      </w:r>
      <w:r w:rsidR="00A52ACB" w:rsidRPr="00BA0B65">
        <w:rPr>
          <w:rFonts w:ascii="Angsana New" w:hAnsi="Angsana New"/>
          <w:szCs w:val="28"/>
        </w:rPr>
        <w:t>256</w:t>
      </w:r>
      <w:r w:rsidR="00637693">
        <w:rPr>
          <w:rFonts w:ascii="Angsana New" w:hAnsi="Angsana New"/>
          <w:szCs w:val="28"/>
        </w:rPr>
        <w:t>9</w:t>
      </w:r>
    </w:p>
    <w:sectPr w:rsidR="00993D34" w:rsidRPr="003454E7" w:rsidSect="00942276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2029" w:right="1134" w:bottom="709" w:left="1418" w:header="624" w:footer="262" w:gutter="0"/>
      <w:pgNumType w:start="12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40507" w14:textId="77777777" w:rsidR="00EE1563" w:rsidRDefault="00EE1563">
      <w:r>
        <w:separator/>
      </w:r>
    </w:p>
  </w:endnote>
  <w:endnote w:type="continuationSeparator" w:id="0">
    <w:p w14:paraId="2F4D90CC" w14:textId="77777777" w:rsidR="00EE1563" w:rsidRDefault="00EE15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wiss Roman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-JS Nussaba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3AD35" w14:textId="2B976CFB" w:rsidR="00602E2D" w:rsidRDefault="004453DC" w:rsidP="004453DC">
    <w:pPr>
      <w:pStyle w:val="Footer"/>
      <w:ind w:right="-2"/>
      <w:jc w:val="right"/>
    </w:pPr>
    <w:r>
      <w:t xml:space="preserve">           </w:t>
    </w:r>
    <w:r w:rsidR="00602E2D">
      <w:rPr>
        <w:rFonts w:hint="cs"/>
        <w:cs/>
      </w:rPr>
      <w:t xml:space="preserve">หน้า </w:t>
    </w:r>
    <w:sdt>
      <w:sdtPr>
        <w:id w:val="263036102"/>
        <w:docPartObj>
          <w:docPartGallery w:val="Page Numbers (Bottom of Page)"/>
          <w:docPartUnique/>
        </w:docPartObj>
      </w:sdtPr>
      <w:sdtContent>
        <w:r w:rsidR="00602E2D" w:rsidRPr="008516DA">
          <w:rPr>
            <w:rFonts w:asciiTheme="majorBidi" w:hAnsiTheme="majorBidi" w:cstheme="majorBidi"/>
          </w:rPr>
          <w:fldChar w:fldCharType="begin"/>
        </w:r>
        <w:r w:rsidR="00602E2D" w:rsidRPr="008516DA">
          <w:rPr>
            <w:rFonts w:asciiTheme="majorBidi" w:hAnsiTheme="majorBidi" w:cstheme="majorBidi"/>
          </w:rPr>
          <w:instrText xml:space="preserve"> PAGE   \* MERGEFORMAT </w:instrText>
        </w:r>
        <w:r w:rsidR="00602E2D" w:rsidRPr="008516DA">
          <w:rPr>
            <w:rFonts w:asciiTheme="majorBidi" w:hAnsiTheme="majorBidi" w:cstheme="majorBidi"/>
          </w:rPr>
          <w:fldChar w:fldCharType="separate"/>
        </w:r>
        <w:r w:rsidR="00602E2D">
          <w:rPr>
            <w:rFonts w:asciiTheme="majorBidi" w:hAnsiTheme="majorBidi" w:cstheme="majorBidi"/>
          </w:rPr>
          <w:t>14</w:t>
        </w:r>
        <w:r w:rsidR="00602E2D" w:rsidRPr="008516DA">
          <w:rPr>
            <w:rFonts w:asciiTheme="majorBidi" w:hAnsiTheme="majorBidi" w:cstheme="majorBidi"/>
            <w:noProof/>
          </w:rPr>
          <w:fldChar w:fldCharType="end"/>
        </w:r>
      </w:sdtContent>
    </w:sdt>
  </w:p>
  <w:p w14:paraId="71C67426" w14:textId="77777777" w:rsidR="00602E2D" w:rsidRDefault="00602E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D52F4" w14:textId="0BF31092" w:rsidR="005F7562" w:rsidRDefault="005F7562" w:rsidP="005F7562">
    <w:pPr>
      <w:pStyle w:val="Footer"/>
      <w:jc w:val="right"/>
      <w:rPr>
        <w:rFonts w:asciiTheme="majorBidi" w:hAnsiTheme="majorBidi" w:cstheme="majorBidi"/>
      </w:rPr>
    </w:pPr>
    <w:r w:rsidRPr="00A623A6">
      <w:rPr>
        <w:rFonts w:asciiTheme="majorBidi" w:hAnsiTheme="majorBidi" w:cstheme="majorBidi"/>
        <w:cs/>
      </w:rPr>
      <w:t xml:space="preserve">หน้า </w:t>
    </w:r>
    <w:r w:rsidRPr="00A623A6">
      <w:rPr>
        <w:rFonts w:asciiTheme="majorBidi" w:hAnsiTheme="majorBidi" w:cstheme="majorBidi"/>
      </w:rPr>
      <w:fldChar w:fldCharType="begin"/>
    </w:r>
    <w:r w:rsidRPr="00A623A6">
      <w:rPr>
        <w:rFonts w:asciiTheme="majorBidi" w:hAnsiTheme="majorBidi" w:cstheme="majorBidi"/>
      </w:rPr>
      <w:instrText>PAGE   \* MERGEFORMAT</w:instrText>
    </w:r>
    <w:r w:rsidRPr="00A623A6">
      <w:rPr>
        <w:rFonts w:asciiTheme="majorBidi" w:hAnsiTheme="majorBidi" w:cstheme="majorBidi"/>
      </w:rPr>
      <w:fldChar w:fldCharType="separate"/>
    </w:r>
    <w:r>
      <w:rPr>
        <w:rFonts w:asciiTheme="majorBidi" w:hAnsiTheme="majorBidi" w:cstheme="majorBidi"/>
      </w:rPr>
      <w:t>2</w:t>
    </w:r>
    <w:r w:rsidRPr="00A623A6">
      <w:rPr>
        <w:rFonts w:asciiTheme="majorBidi" w:hAnsiTheme="majorBidi" w:cstheme="majorBidi"/>
      </w:rPr>
      <w:fldChar w:fldCharType="end"/>
    </w:r>
  </w:p>
  <w:p w14:paraId="73873E15" w14:textId="77777777" w:rsidR="005F7562" w:rsidRDefault="005F7562" w:rsidP="005F7562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63EF78" w14:textId="77777777" w:rsidR="00EE1563" w:rsidRDefault="00EE1563">
      <w:r>
        <w:separator/>
      </w:r>
    </w:p>
  </w:footnote>
  <w:footnote w:type="continuationSeparator" w:id="0">
    <w:p w14:paraId="6979CBC6" w14:textId="77777777" w:rsidR="00EE1563" w:rsidRDefault="00EE15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A14A1" w14:textId="0E7BED88" w:rsidR="00471EA8" w:rsidRPr="00FE727C" w:rsidRDefault="00471EA8" w:rsidP="00E03A0B">
    <w:pPr>
      <w:pStyle w:val="Header"/>
      <w:rPr>
        <w:rFonts w:ascii="Angsana New" w:hAnsi="Angsana New" w:cs="Angsana New"/>
        <w:b/>
        <w:bCs/>
      </w:rPr>
    </w:pPr>
    <w:r w:rsidRPr="00D0346F">
      <w:rPr>
        <w:rFonts w:ascii="Angsana New" w:hAnsi="Angsana New" w:cs="Angsana New"/>
        <w:b/>
        <w:bCs/>
        <w:cs/>
      </w:rPr>
      <w:t xml:space="preserve">บริษัท </w:t>
    </w:r>
    <w:r>
      <w:rPr>
        <w:rFonts w:ascii="Angsana New" w:hAnsi="Angsana New" w:cs="Angsana New" w:hint="cs"/>
        <w:b/>
        <w:bCs/>
        <w:cs/>
      </w:rPr>
      <w:t>มาเธอร์ มาร์เก็ตติ้ง</w:t>
    </w:r>
    <w:r w:rsidRPr="00D0346F">
      <w:rPr>
        <w:rFonts w:ascii="Angsana New" w:hAnsi="Angsana New" w:cs="Angsana New"/>
        <w:b/>
        <w:bCs/>
        <w:cs/>
      </w:rPr>
      <w:t xml:space="preserve"> จำกัด</w:t>
    </w:r>
    <w:r w:rsidR="00380D56">
      <w:rPr>
        <w:rFonts w:ascii="Angsana New" w:hAnsi="Angsana New" w:cs="Angsana New" w:hint="cs"/>
        <w:b/>
        <w:bCs/>
        <w:cs/>
      </w:rPr>
      <w:t xml:space="preserve"> (มหาชน)</w:t>
    </w:r>
  </w:p>
  <w:p w14:paraId="49363BA1" w14:textId="77777777" w:rsidR="00471EA8" w:rsidRDefault="00471EA8" w:rsidP="00DD25E1">
    <w:pPr>
      <w:pStyle w:val="Header"/>
      <w:pBdr>
        <w:bottom w:val="single" w:sz="4" w:space="1" w:color="auto"/>
      </w:pBdr>
      <w:rPr>
        <w:rFonts w:ascii="Angsana New" w:hAnsi="Angsana New" w:cs="Angsana New"/>
      </w:rPr>
    </w:pPr>
    <w:r w:rsidRPr="00FE727C">
      <w:rPr>
        <w:rFonts w:ascii="Angsana New" w:hAnsi="Angsana New" w:cs="Angsana New"/>
        <w:b/>
        <w:bCs/>
        <w:cs/>
      </w:rPr>
      <w:t>หมายเหตุประกอบงบการเงิน</w:t>
    </w:r>
    <w:r w:rsidRPr="001B43FC">
      <w:rPr>
        <w:rFonts w:ascii="Angsana New" w:hAnsi="Angsana New" w:cs="Angsana New" w:hint="cs"/>
        <w:b/>
        <w:bCs/>
        <w:cs/>
      </w:rPr>
      <w:t>ระหว่างกาลแบบย่อ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 w:hint="cs"/>
        <w:cs/>
      </w:rPr>
      <w:t>(ต่อ)</w:t>
    </w:r>
  </w:p>
  <w:p w14:paraId="409A72D8" w14:textId="29DC3333" w:rsidR="00471EA8" w:rsidRPr="00C17DF0" w:rsidRDefault="001A3ED0" w:rsidP="00DD25E1">
    <w:pPr>
      <w:pStyle w:val="Header"/>
      <w:pBdr>
        <w:bottom w:val="single" w:sz="4" w:space="1" w:color="auto"/>
      </w:pBdr>
      <w:rPr>
        <w:rFonts w:ascii="Angsana New" w:cs="Angsana New"/>
        <w:cs/>
      </w:rPr>
    </w:pPr>
    <w:r>
      <w:rPr>
        <w:rFonts w:ascii="Angsana New" w:cs="Angsana New" w:hint="cs"/>
        <w:b/>
        <w:bCs/>
        <w:cs/>
      </w:rPr>
      <w:t>สำหรับงวดสามเดือนสิ้นสุด</w:t>
    </w:r>
    <w:r w:rsidRPr="006B03AF">
      <w:rPr>
        <w:rFonts w:ascii="Angsana New" w:cs="Angsana New" w:hint="cs"/>
        <w:b/>
        <w:bCs/>
        <w:cs/>
      </w:rPr>
      <w:t>วัน</w:t>
    </w:r>
    <w:r w:rsidRPr="006B03AF">
      <w:rPr>
        <w:rFonts w:ascii="Angsana New" w:cs="Angsana New"/>
        <w:b/>
        <w:bCs/>
        <w:cs/>
      </w:rPr>
      <w:t xml:space="preserve">ที่ </w:t>
    </w:r>
    <w:r>
      <w:rPr>
        <w:rFonts w:ascii="Angsana New" w:cs="Angsana New"/>
        <w:b/>
        <w:bCs/>
      </w:rPr>
      <w:t xml:space="preserve">31 </w:t>
    </w:r>
    <w:r>
      <w:rPr>
        <w:rFonts w:ascii="Angsana New" w:cs="Angsana New" w:hint="cs"/>
        <w:b/>
        <w:bCs/>
        <w:cs/>
      </w:rPr>
      <w:t xml:space="preserve">มีนาคม </w:t>
    </w:r>
    <w:r>
      <w:rPr>
        <w:rFonts w:ascii="Angsana New" w:cs="Angsana New"/>
        <w:b/>
        <w:bCs/>
      </w:rPr>
      <w:t>2569</w:t>
    </w:r>
    <w:r w:rsidRPr="006B03AF">
      <w:rPr>
        <w:rFonts w:ascii="Angsana New" w:cs="Angsana New"/>
        <w:b/>
        <w:bCs/>
        <w:lang w:val="en-GB"/>
      </w:rPr>
      <w:t xml:space="preserve"> </w:t>
    </w:r>
    <w:r w:rsidR="00471EA8" w:rsidRPr="00C17DF0">
      <w:rPr>
        <w:rFonts w:ascii="Angsana New" w:cs="Angsana New" w:hint="cs"/>
        <w:cs/>
      </w:rPr>
      <w:t>(ไม่ได้ตรวจสอบ)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45D2D" w14:textId="09CF06E0" w:rsidR="00061D77" w:rsidRPr="00FE727C" w:rsidRDefault="00061D77" w:rsidP="00061D77">
    <w:pPr>
      <w:pStyle w:val="Header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 xml:space="preserve">บริษัท </w:t>
    </w:r>
    <w:r>
      <w:rPr>
        <w:rFonts w:ascii="Angsana New" w:hAnsi="Angsana New" w:cs="Angsana New" w:hint="cs"/>
        <w:b/>
        <w:bCs/>
        <w:cs/>
      </w:rPr>
      <w:t>มาเธอร์ มาร์เก็ตติ้ง</w:t>
    </w:r>
    <w:r w:rsidRPr="00D0346F">
      <w:rPr>
        <w:rFonts w:ascii="Angsana New" w:hAnsi="Angsana New" w:cs="Angsana New"/>
        <w:b/>
        <w:bCs/>
        <w:cs/>
      </w:rPr>
      <w:t xml:space="preserve"> จำกัด</w:t>
    </w:r>
    <w:r w:rsidR="00380D56">
      <w:rPr>
        <w:rFonts w:ascii="Angsana New" w:hAnsi="Angsana New" w:cs="Angsana New"/>
        <w:b/>
        <w:bCs/>
      </w:rPr>
      <w:t xml:space="preserve"> </w:t>
    </w:r>
    <w:r w:rsidR="00380D56">
      <w:rPr>
        <w:rFonts w:ascii="Angsana New" w:hAnsi="Angsana New" w:cs="Angsana New" w:hint="cs"/>
        <w:b/>
        <w:bCs/>
        <w:cs/>
      </w:rPr>
      <w:t>(มหาชน)</w:t>
    </w:r>
  </w:p>
  <w:p w14:paraId="68876BF9" w14:textId="5A3CBEBC" w:rsidR="00061D77" w:rsidRDefault="00061D77" w:rsidP="00061D77">
    <w:pPr>
      <w:pStyle w:val="Header"/>
      <w:pBdr>
        <w:bottom w:val="single" w:sz="4" w:space="1" w:color="auto"/>
      </w:pBdr>
      <w:rPr>
        <w:rFonts w:ascii="Angsana New" w:hAnsi="Angsana New" w:cs="Angsana New"/>
      </w:rPr>
    </w:pPr>
    <w:r w:rsidRPr="00FE727C">
      <w:rPr>
        <w:rFonts w:ascii="Angsana New" w:hAnsi="Angsana New" w:cs="Angsana New"/>
        <w:b/>
        <w:bCs/>
        <w:cs/>
      </w:rPr>
      <w:t>หมายเหตุประกอบงบการเงิน</w:t>
    </w:r>
    <w:r w:rsidRPr="001B43FC">
      <w:rPr>
        <w:rFonts w:ascii="Angsana New" w:hAnsi="Angsana New" w:cs="Angsana New" w:hint="cs"/>
        <w:b/>
        <w:bCs/>
        <w:cs/>
      </w:rPr>
      <w:t>ระหว่างกาลแบบย่อ</w:t>
    </w:r>
    <w:r>
      <w:rPr>
        <w:rFonts w:ascii="Angsana New" w:hAnsi="Angsana New" w:cs="Angsana New" w:hint="cs"/>
        <w:b/>
        <w:bCs/>
        <w:cs/>
      </w:rPr>
      <w:t xml:space="preserve"> </w:t>
    </w:r>
  </w:p>
  <w:p w14:paraId="714CB8F3" w14:textId="50753CE4" w:rsidR="00061D77" w:rsidRPr="00061D77" w:rsidRDefault="001A3ED0" w:rsidP="00061D77">
    <w:pPr>
      <w:pStyle w:val="Header"/>
      <w:pBdr>
        <w:bottom w:val="single" w:sz="4" w:space="1" w:color="auto"/>
      </w:pBdr>
      <w:rPr>
        <w:rFonts w:ascii="Angsana New" w:cs="Angsana New"/>
        <w:b/>
        <w:bCs/>
      </w:rPr>
    </w:pPr>
    <w:r>
      <w:rPr>
        <w:rFonts w:ascii="Angsana New" w:cs="Angsana New" w:hint="cs"/>
        <w:b/>
        <w:bCs/>
        <w:cs/>
      </w:rPr>
      <w:t>สำหรับงวดสามเดือนสิ้นสุด</w:t>
    </w:r>
    <w:r w:rsidRPr="006B03AF">
      <w:rPr>
        <w:rFonts w:ascii="Angsana New" w:cs="Angsana New" w:hint="cs"/>
        <w:b/>
        <w:bCs/>
        <w:cs/>
      </w:rPr>
      <w:t>วัน</w:t>
    </w:r>
    <w:r w:rsidRPr="006B03AF">
      <w:rPr>
        <w:rFonts w:ascii="Angsana New" w:cs="Angsana New"/>
        <w:b/>
        <w:bCs/>
        <w:cs/>
      </w:rPr>
      <w:t xml:space="preserve">ที่ </w:t>
    </w:r>
    <w:r>
      <w:rPr>
        <w:rFonts w:ascii="Angsana New" w:cs="Angsana New"/>
        <w:b/>
        <w:bCs/>
      </w:rPr>
      <w:t xml:space="preserve">31 </w:t>
    </w:r>
    <w:r>
      <w:rPr>
        <w:rFonts w:ascii="Angsana New" w:cs="Angsana New" w:hint="cs"/>
        <w:b/>
        <w:bCs/>
        <w:cs/>
      </w:rPr>
      <w:t xml:space="preserve">มีนาคม </w:t>
    </w:r>
    <w:r>
      <w:rPr>
        <w:rFonts w:ascii="Angsana New" w:cs="Angsana New"/>
        <w:b/>
        <w:bCs/>
      </w:rPr>
      <w:t>2569</w:t>
    </w:r>
    <w:r w:rsidR="00061D77" w:rsidRPr="006B03AF">
      <w:rPr>
        <w:rFonts w:ascii="Angsana New" w:cs="Angsana New"/>
        <w:b/>
        <w:bCs/>
        <w:lang w:val="en-GB"/>
      </w:rPr>
      <w:t xml:space="preserve"> </w:t>
    </w:r>
    <w:r w:rsidR="00061D77" w:rsidRPr="00783AF4">
      <w:rPr>
        <w:rFonts w:ascii="Angsana New" w:cs="Angsana New" w:hint="cs"/>
        <w:cs/>
      </w:rPr>
      <w:t>(ไม่ได้ตรวจสอบ)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B7D07"/>
    <w:multiLevelType w:val="multilevel"/>
    <w:tmpl w:val="D4B827B0"/>
    <w:lvl w:ilvl="0">
      <w:start w:val="1"/>
      <w:numFmt w:val="decimal"/>
      <w:lvlText w:val="29.%1"/>
      <w:lvlJc w:val="left"/>
      <w:pPr>
        <w:ind w:left="122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4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6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8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0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2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4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6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85" w:hanging="180"/>
      </w:pPr>
      <w:rPr>
        <w:rFonts w:hint="default"/>
      </w:rPr>
    </w:lvl>
  </w:abstractNum>
  <w:abstractNum w:abstractNumId="1" w15:restartNumberingAfterBreak="0">
    <w:nsid w:val="268C75C8"/>
    <w:multiLevelType w:val="multilevel"/>
    <w:tmpl w:val="8EE2028C"/>
    <w:lvl w:ilvl="0">
      <w:start w:val="1"/>
      <w:numFmt w:val="decimal"/>
      <w:lvlText w:val="29.%1"/>
      <w:lvlJc w:val="left"/>
      <w:pPr>
        <w:ind w:left="114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6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8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0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2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4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6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8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05" w:hanging="180"/>
      </w:pPr>
      <w:rPr>
        <w:rFonts w:hint="default"/>
      </w:rPr>
    </w:lvl>
  </w:abstractNum>
  <w:abstractNum w:abstractNumId="2" w15:restartNumberingAfterBreak="0">
    <w:nsid w:val="26C170C3"/>
    <w:multiLevelType w:val="multilevel"/>
    <w:tmpl w:val="9C560A28"/>
    <w:lvl w:ilvl="0">
      <w:start w:val="3"/>
      <w:numFmt w:val="decimal"/>
      <w:lvlText w:val="%1."/>
      <w:lvlJc w:val="left"/>
      <w:pPr>
        <w:ind w:left="502" w:hanging="360"/>
      </w:pPr>
      <w:rPr>
        <w:rFonts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"/>
      <w:lvlJc w:val="left"/>
      <w:pPr>
        <w:ind w:left="1709" w:hanging="432"/>
      </w:pPr>
      <w:rPr>
        <w:rFonts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207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9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9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72" w:hanging="1440"/>
      </w:pPr>
      <w:rPr>
        <w:rFonts w:hint="default"/>
      </w:rPr>
    </w:lvl>
  </w:abstractNum>
  <w:abstractNum w:abstractNumId="3" w15:restartNumberingAfterBreak="0">
    <w:nsid w:val="3F487030"/>
    <w:multiLevelType w:val="hybridMultilevel"/>
    <w:tmpl w:val="88F0F610"/>
    <w:lvl w:ilvl="0" w:tplc="882CA03A">
      <w:start w:val="3"/>
      <w:numFmt w:val="bullet"/>
      <w:lvlText w:val="-"/>
      <w:lvlJc w:val="left"/>
      <w:pPr>
        <w:ind w:left="1828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8" w:hanging="360"/>
      </w:pPr>
      <w:rPr>
        <w:rFonts w:ascii="Wingdings" w:hAnsi="Wingdings" w:hint="default"/>
      </w:rPr>
    </w:lvl>
  </w:abstractNum>
  <w:abstractNum w:abstractNumId="4" w15:restartNumberingAfterBreak="0">
    <w:nsid w:val="45CC616B"/>
    <w:multiLevelType w:val="multilevel"/>
    <w:tmpl w:val="848C80DA"/>
    <w:lvl w:ilvl="0">
      <w:start w:val="1"/>
      <w:numFmt w:val="decimal"/>
      <w:lvlText w:val="29.%1"/>
      <w:lvlJc w:val="left"/>
      <w:pPr>
        <w:ind w:left="1145" w:hanging="360"/>
      </w:pPr>
      <w:rPr>
        <w:rFonts w:hint="default"/>
        <w:sz w:val="28"/>
        <w:szCs w:val="32"/>
      </w:rPr>
    </w:lvl>
    <w:lvl w:ilvl="1">
      <w:start w:val="1"/>
      <w:numFmt w:val="lowerLetter"/>
      <w:lvlText w:val="%2."/>
      <w:lvlJc w:val="left"/>
      <w:pPr>
        <w:ind w:left="186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8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0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2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4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6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8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05" w:hanging="180"/>
      </w:pPr>
      <w:rPr>
        <w:rFonts w:hint="default"/>
      </w:rPr>
    </w:lvl>
  </w:abstractNum>
  <w:abstractNum w:abstractNumId="5" w15:restartNumberingAfterBreak="0">
    <w:nsid w:val="55E86F92"/>
    <w:multiLevelType w:val="multilevel"/>
    <w:tmpl w:val="E5DCCEA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sz w:val="28"/>
        <w:szCs w:val="32"/>
      </w:rPr>
    </w:lvl>
    <w:lvl w:ilvl="1">
      <w:start w:val="1"/>
      <w:numFmt w:val="decimal"/>
      <w:lvlText w:val="5.%2"/>
      <w:lvlJc w:val="left"/>
      <w:pPr>
        <w:ind w:left="1070" w:hanging="360"/>
      </w:pPr>
      <w:rPr>
        <w:rFonts w:hint="default"/>
        <w:b/>
        <w:bCs/>
        <w:sz w:val="28"/>
        <w:szCs w:val="36"/>
        <w:lang w:bidi="th-TH"/>
      </w:rPr>
    </w:lvl>
    <w:lvl w:ilvl="2">
      <w:start w:val="1"/>
      <w:numFmt w:val="decimal"/>
      <w:lvlText w:val="%1.%2.%3"/>
      <w:lvlJc w:val="left"/>
      <w:pPr>
        <w:ind w:left="177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6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52" w:hanging="1080"/>
      </w:pPr>
      <w:rPr>
        <w:rFonts w:hint="default"/>
      </w:rPr>
    </w:lvl>
  </w:abstractNum>
  <w:abstractNum w:abstractNumId="6" w15:restartNumberingAfterBreak="0">
    <w:nsid w:val="56E42694"/>
    <w:multiLevelType w:val="hybridMultilevel"/>
    <w:tmpl w:val="D3C84CE0"/>
    <w:lvl w:ilvl="0" w:tplc="5D5AC8E6">
      <w:numFmt w:val="bullet"/>
      <w:lvlText w:val="-"/>
      <w:lvlJc w:val="left"/>
      <w:pPr>
        <w:ind w:left="13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7" w15:restartNumberingAfterBreak="0">
    <w:nsid w:val="57CB4C0C"/>
    <w:multiLevelType w:val="multilevel"/>
    <w:tmpl w:val="6BA280C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5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1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6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24" w:hanging="1440"/>
      </w:pPr>
      <w:rPr>
        <w:rFonts w:hint="default"/>
      </w:rPr>
    </w:lvl>
  </w:abstractNum>
  <w:abstractNum w:abstractNumId="8" w15:restartNumberingAfterBreak="0">
    <w:nsid w:val="5ADB4225"/>
    <w:multiLevelType w:val="multilevel"/>
    <w:tmpl w:val="95264A50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  <w:sz w:val="28"/>
        <w:szCs w:val="32"/>
      </w:rPr>
    </w:lvl>
    <w:lvl w:ilvl="1">
      <w:start w:val="1"/>
      <w:numFmt w:val="decimal"/>
      <w:lvlText w:val="32.%2"/>
      <w:lvlJc w:val="left"/>
      <w:pPr>
        <w:ind w:left="1637" w:hanging="360"/>
      </w:pPr>
      <w:rPr>
        <w:rFonts w:hint="default"/>
        <w:b w:val="0"/>
        <w:bCs w:val="0"/>
        <w:sz w:val="28"/>
        <w:szCs w:val="36"/>
      </w:rPr>
    </w:lvl>
    <w:lvl w:ilvl="2">
      <w:start w:val="1"/>
      <w:numFmt w:val="decimal"/>
      <w:lvlText w:val="%1.%2.%3"/>
      <w:lvlJc w:val="left"/>
      <w:pPr>
        <w:ind w:left="177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6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52" w:hanging="1080"/>
      </w:pPr>
      <w:rPr>
        <w:rFonts w:hint="default"/>
      </w:rPr>
    </w:lvl>
  </w:abstractNum>
  <w:abstractNum w:abstractNumId="9" w15:restartNumberingAfterBreak="0">
    <w:nsid w:val="6E9471BB"/>
    <w:multiLevelType w:val="multilevel"/>
    <w:tmpl w:val="2820BDE4"/>
    <w:lvl w:ilvl="0">
      <w:start w:val="1"/>
      <w:numFmt w:val="none"/>
      <w:lvlText w:val="3."/>
      <w:lvlJc w:val="left"/>
      <w:pPr>
        <w:tabs>
          <w:tab w:val="num" w:pos="1212"/>
        </w:tabs>
        <w:ind w:left="1212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3.%2"/>
      <w:lvlJc w:val="left"/>
      <w:pPr>
        <w:ind w:left="3429" w:hanging="450"/>
      </w:pPr>
      <w:rPr>
        <w:rFonts w:ascii="Angsana New" w:hAnsi="Angsana New" w:hint="default"/>
        <w:b/>
        <w:bCs w:val="0"/>
        <w:i w:val="0"/>
        <w:i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998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5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5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5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18" w:hanging="1440"/>
      </w:pPr>
      <w:rPr>
        <w:rFonts w:hint="default"/>
      </w:rPr>
    </w:lvl>
  </w:abstractNum>
  <w:abstractNum w:abstractNumId="10" w15:restartNumberingAfterBreak="0">
    <w:nsid w:val="702A5602"/>
    <w:multiLevelType w:val="multilevel"/>
    <w:tmpl w:val="8774CD2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  <w:sz w:val="28"/>
        <w:szCs w:val="28"/>
        <w:cs w:val="0"/>
        <w:lang w:bidi="th-TH"/>
      </w:rPr>
    </w:lvl>
    <w:lvl w:ilvl="1">
      <w:start w:val="1"/>
      <w:numFmt w:val="decimal"/>
      <w:lvlText w:val="%1.%2"/>
      <w:lvlJc w:val="left"/>
      <w:pPr>
        <w:ind w:left="1709" w:hanging="432"/>
      </w:pPr>
      <w:rPr>
        <w:rFonts w:hint="default"/>
        <w:b/>
        <w:bCs/>
        <w:i w:val="0"/>
        <w:iCs w:val="0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207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9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9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72" w:hanging="1440"/>
      </w:pPr>
      <w:rPr>
        <w:rFonts w:hint="default"/>
      </w:rPr>
    </w:lvl>
  </w:abstractNum>
  <w:num w:numId="1" w16cid:durableId="655450402">
    <w:abstractNumId w:val="10"/>
  </w:num>
  <w:num w:numId="2" w16cid:durableId="1460412294">
    <w:abstractNumId w:val="1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16" w:hanging="432"/>
        </w:pPr>
        <w:rPr>
          <w:rFonts w:hint="default"/>
          <w:b/>
          <w:bCs w:val="0"/>
          <w:i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" w16cid:durableId="798374191">
    <w:abstractNumId w:val="3"/>
  </w:num>
  <w:num w:numId="4" w16cid:durableId="1998728550">
    <w:abstractNumId w:val="5"/>
  </w:num>
  <w:num w:numId="5" w16cid:durableId="1475103552">
    <w:abstractNumId w:val="10"/>
    <w:lvlOverride w:ilvl="0">
      <w:lvl w:ilvl="0">
        <w:start w:val="1"/>
        <w:numFmt w:val="decimal"/>
        <w:lvlText w:val="%1."/>
        <w:lvlJc w:val="left"/>
        <w:pPr>
          <w:ind w:left="1212" w:hanging="360"/>
        </w:pPr>
        <w:rPr>
          <w:rFonts w:hint="default"/>
          <w:b/>
          <w:bCs/>
          <w:sz w:val="28"/>
          <w:szCs w:val="28"/>
        </w:rPr>
      </w:lvl>
    </w:lvlOverride>
    <w:lvlOverride w:ilvl="1">
      <w:lvl w:ilvl="1">
        <w:start w:val="1"/>
        <w:numFmt w:val="decimal"/>
        <w:lvlText w:val="%11.%2"/>
        <w:lvlJc w:val="left"/>
        <w:pPr>
          <w:ind w:left="1709" w:hanging="432"/>
        </w:pPr>
        <w:rPr>
          <w:rFonts w:hint="default"/>
          <w:b/>
          <w:bCs/>
          <w:i w:val="0"/>
          <w:iCs w:val="0"/>
          <w:sz w:val="28"/>
          <w:szCs w:val="28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2076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580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084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588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4092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596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5172" w:hanging="1440"/>
        </w:pPr>
        <w:rPr>
          <w:rFonts w:hint="default"/>
        </w:rPr>
      </w:lvl>
    </w:lvlOverride>
  </w:num>
  <w:num w:numId="6" w16cid:durableId="1495292805">
    <w:abstractNumId w:val="1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16" w:hanging="432"/>
        </w:pPr>
        <w:rPr>
          <w:rFonts w:hint="default"/>
          <w:b w:val="0"/>
          <w:bCs/>
          <w:i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7" w16cid:durableId="2031293888">
    <w:abstractNumId w:val="6"/>
  </w:num>
  <w:num w:numId="8" w16cid:durableId="502742148">
    <w:abstractNumId w:val="9"/>
  </w:num>
  <w:num w:numId="9" w16cid:durableId="1824470171">
    <w:abstractNumId w:val="7"/>
  </w:num>
  <w:num w:numId="10" w16cid:durableId="988249687">
    <w:abstractNumId w:val="2"/>
  </w:num>
  <w:num w:numId="11" w16cid:durableId="609701042">
    <w:abstractNumId w:val="0"/>
  </w:num>
  <w:num w:numId="12" w16cid:durableId="522743289">
    <w:abstractNumId w:val="4"/>
  </w:num>
  <w:num w:numId="13" w16cid:durableId="502205391">
    <w:abstractNumId w:val="1"/>
  </w:num>
  <w:num w:numId="14" w16cid:durableId="229197720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5D53"/>
    <w:rsid w:val="0000006A"/>
    <w:rsid w:val="000001D1"/>
    <w:rsid w:val="0000037F"/>
    <w:rsid w:val="000004FE"/>
    <w:rsid w:val="00000603"/>
    <w:rsid w:val="00000621"/>
    <w:rsid w:val="000008B3"/>
    <w:rsid w:val="0000091A"/>
    <w:rsid w:val="00000A05"/>
    <w:rsid w:val="00000C24"/>
    <w:rsid w:val="00000F18"/>
    <w:rsid w:val="00001051"/>
    <w:rsid w:val="000014A1"/>
    <w:rsid w:val="00001EEA"/>
    <w:rsid w:val="00002507"/>
    <w:rsid w:val="00002594"/>
    <w:rsid w:val="000025C6"/>
    <w:rsid w:val="00002F8D"/>
    <w:rsid w:val="00003067"/>
    <w:rsid w:val="0000379B"/>
    <w:rsid w:val="00003A2C"/>
    <w:rsid w:val="000041F0"/>
    <w:rsid w:val="000042C9"/>
    <w:rsid w:val="000042E7"/>
    <w:rsid w:val="000046ED"/>
    <w:rsid w:val="0000470B"/>
    <w:rsid w:val="00004D0C"/>
    <w:rsid w:val="00005674"/>
    <w:rsid w:val="00005975"/>
    <w:rsid w:val="00005EA2"/>
    <w:rsid w:val="00006793"/>
    <w:rsid w:val="00006BAB"/>
    <w:rsid w:val="00006FF2"/>
    <w:rsid w:val="000071FD"/>
    <w:rsid w:val="0000722C"/>
    <w:rsid w:val="00007378"/>
    <w:rsid w:val="00007623"/>
    <w:rsid w:val="00007675"/>
    <w:rsid w:val="000078E3"/>
    <w:rsid w:val="00010412"/>
    <w:rsid w:val="00010D66"/>
    <w:rsid w:val="00010DA9"/>
    <w:rsid w:val="00011196"/>
    <w:rsid w:val="000112AB"/>
    <w:rsid w:val="00011306"/>
    <w:rsid w:val="00011D71"/>
    <w:rsid w:val="0001200D"/>
    <w:rsid w:val="0001202D"/>
    <w:rsid w:val="000123BF"/>
    <w:rsid w:val="00012BB6"/>
    <w:rsid w:val="00012F51"/>
    <w:rsid w:val="00013393"/>
    <w:rsid w:val="0001370F"/>
    <w:rsid w:val="0001375D"/>
    <w:rsid w:val="00013786"/>
    <w:rsid w:val="00013A26"/>
    <w:rsid w:val="00013D91"/>
    <w:rsid w:val="00013E2C"/>
    <w:rsid w:val="00013E8C"/>
    <w:rsid w:val="00014006"/>
    <w:rsid w:val="00014165"/>
    <w:rsid w:val="00014270"/>
    <w:rsid w:val="0001468F"/>
    <w:rsid w:val="0001469F"/>
    <w:rsid w:val="00014ADD"/>
    <w:rsid w:val="00014CE1"/>
    <w:rsid w:val="00014FDF"/>
    <w:rsid w:val="000152BE"/>
    <w:rsid w:val="0001565E"/>
    <w:rsid w:val="00015ACB"/>
    <w:rsid w:val="000160B2"/>
    <w:rsid w:val="0001697B"/>
    <w:rsid w:val="00016C2E"/>
    <w:rsid w:val="00016E6E"/>
    <w:rsid w:val="00016EC3"/>
    <w:rsid w:val="00020081"/>
    <w:rsid w:val="000201B6"/>
    <w:rsid w:val="000206F8"/>
    <w:rsid w:val="00020BFF"/>
    <w:rsid w:val="00020EA8"/>
    <w:rsid w:val="0002186A"/>
    <w:rsid w:val="000219EC"/>
    <w:rsid w:val="00021AA9"/>
    <w:rsid w:val="00021AD6"/>
    <w:rsid w:val="00022453"/>
    <w:rsid w:val="00022643"/>
    <w:rsid w:val="00022898"/>
    <w:rsid w:val="000228A2"/>
    <w:rsid w:val="000228EA"/>
    <w:rsid w:val="000229EE"/>
    <w:rsid w:val="00022AA8"/>
    <w:rsid w:val="00022E66"/>
    <w:rsid w:val="00022EA4"/>
    <w:rsid w:val="00022FED"/>
    <w:rsid w:val="00023B81"/>
    <w:rsid w:val="00023D82"/>
    <w:rsid w:val="00023FB6"/>
    <w:rsid w:val="00024049"/>
    <w:rsid w:val="0002425D"/>
    <w:rsid w:val="000243F1"/>
    <w:rsid w:val="00024532"/>
    <w:rsid w:val="00024A03"/>
    <w:rsid w:val="00024BBD"/>
    <w:rsid w:val="00024CD6"/>
    <w:rsid w:val="00024D25"/>
    <w:rsid w:val="00024F2B"/>
    <w:rsid w:val="000251D8"/>
    <w:rsid w:val="000254AF"/>
    <w:rsid w:val="000254F2"/>
    <w:rsid w:val="0002588A"/>
    <w:rsid w:val="000258AA"/>
    <w:rsid w:val="00025926"/>
    <w:rsid w:val="000259D0"/>
    <w:rsid w:val="00025C17"/>
    <w:rsid w:val="00025E5F"/>
    <w:rsid w:val="00025F9F"/>
    <w:rsid w:val="000260E1"/>
    <w:rsid w:val="000261D6"/>
    <w:rsid w:val="0002635E"/>
    <w:rsid w:val="00026440"/>
    <w:rsid w:val="000267BB"/>
    <w:rsid w:val="00026A60"/>
    <w:rsid w:val="00026B80"/>
    <w:rsid w:val="00026BE1"/>
    <w:rsid w:val="00026BFE"/>
    <w:rsid w:val="00027014"/>
    <w:rsid w:val="000270BE"/>
    <w:rsid w:val="00027724"/>
    <w:rsid w:val="000278CD"/>
    <w:rsid w:val="00027B5C"/>
    <w:rsid w:val="000301C3"/>
    <w:rsid w:val="0003049B"/>
    <w:rsid w:val="00030531"/>
    <w:rsid w:val="000305F5"/>
    <w:rsid w:val="0003080A"/>
    <w:rsid w:val="00030917"/>
    <w:rsid w:val="0003096E"/>
    <w:rsid w:val="0003098D"/>
    <w:rsid w:val="000309A7"/>
    <w:rsid w:val="00030BE2"/>
    <w:rsid w:val="00030C41"/>
    <w:rsid w:val="0003154B"/>
    <w:rsid w:val="000316D7"/>
    <w:rsid w:val="00031A01"/>
    <w:rsid w:val="00031EFF"/>
    <w:rsid w:val="0003218E"/>
    <w:rsid w:val="00032501"/>
    <w:rsid w:val="00032544"/>
    <w:rsid w:val="00032A08"/>
    <w:rsid w:val="00032D18"/>
    <w:rsid w:val="00032D5A"/>
    <w:rsid w:val="00032DB5"/>
    <w:rsid w:val="00033B2B"/>
    <w:rsid w:val="00033C42"/>
    <w:rsid w:val="00033CD9"/>
    <w:rsid w:val="00034A16"/>
    <w:rsid w:val="00034D1F"/>
    <w:rsid w:val="000351ED"/>
    <w:rsid w:val="00035217"/>
    <w:rsid w:val="0003528F"/>
    <w:rsid w:val="00035368"/>
    <w:rsid w:val="0003565D"/>
    <w:rsid w:val="00035685"/>
    <w:rsid w:val="00035781"/>
    <w:rsid w:val="00035A82"/>
    <w:rsid w:val="00035BA5"/>
    <w:rsid w:val="000365A3"/>
    <w:rsid w:val="00036A13"/>
    <w:rsid w:val="00036EF0"/>
    <w:rsid w:val="00036F5D"/>
    <w:rsid w:val="00037187"/>
    <w:rsid w:val="00037201"/>
    <w:rsid w:val="00037986"/>
    <w:rsid w:val="00037DCB"/>
    <w:rsid w:val="00040755"/>
    <w:rsid w:val="00040DD8"/>
    <w:rsid w:val="00040F11"/>
    <w:rsid w:val="00040FE0"/>
    <w:rsid w:val="00041142"/>
    <w:rsid w:val="00041270"/>
    <w:rsid w:val="000412DD"/>
    <w:rsid w:val="00041526"/>
    <w:rsid w:val="000419F8"/>
    <w:rsid w:val="00041FA6"/>
    <w:rsid w:val="00042182"/>
    <w:rsid w:val="00042304"/>
    <w:rsid w:val="000424D8"/>
    <w:rsid w:val="000425DC"/>
    <w:rsid w:val="0004285D"/>
    <w:rsid w:val="000428E2"/>
    <w:rsid w:val="00042AFD"/>
    <w:rsid w:val="00042BFA"/>
    <w:rsid w:val="00042CEF"/>
    <w:rsid w:val="00042DBE"/>
    <w:rsid w:val="000431FB"/>
    <w:rsid w:val="00043282"/>
    <w:rsid w:val="000436AB"/>
    <w:rsid w:val="000436C7"/>
    <w:rsid w:val="0004370E"/>
    <w:rsid w:val="00043D71"/>
    <w:rsid w:val="00043E9D"/>
    <w:rsid w:val="00043E9E"/>
    <w:rsid w:val="000454FA"/>
    <w:rsid w:val="00045898"/>
    <w:rsid w:val="00045D04"/>
    <w:rsid w:val="000461CD"/>
    <w:rsid w:val="00046502"/>
    <w:rsid w:val="00046533"/>
    <w:rsid w:val="000465BA"/>
    <w:rsid w:val="00046A37"/>
    <w:rsid w:val="00046D59"/>
    <w:rsid w:val="00046F18"/>
    <w:rsid w:val="000472F7"/>
    <w:rsid w:val="00047358"/>
    <w:rsid w:val="000475BB"/>
    <w:rsid w:val="0004784A"/>
    <w:rsid w:val="00047916"/>
    <w:rsid w:val="00047CF2"/>
    <w:rsid w:val="00047F52"/>
    <w:rsid w:val="00047FCF"/>
    <w:rsid w:val="00050749"/>
    <w:rsid w:val="00050BB1"/>
    <w:rsid w:val="00050F7C"/>
    <w:rsid w:val="0005121D"/>
    <w:rsid w:val="00051323"/>
    <w:rsid w:val="00051681"/>
    <w:rsid w:val="00051741"/>
    <w:rsid w:val="0005179B"/>
    <w:rsid w:val="00051A36"/>
    <w:rsid w:val="00052102"/>
    <w:rsid w:val="0005243F"/>
    <w:rsid w:val="00052962"/>
    <w:rsid w:val="000529E2"/>
    <w:rsid w:val="00052ED9"/>
    <w:rsid w:val="00052FB6"/>
    <w:rsid w:val="000530E9"/>
    <w:rsid w:val="000533A9"/>
    <w:rsid w:val="00053694"/>
    <w:rsid w:val="00053744"/>
    <w:rsid w:val="00054666"/>
    <w:rsid w:val="00054B36"/>
    <w:rsid w:val="00054B68"/>
    <w:rsid w:val="000557C3"/>
    <w:rsid w:val="00055BE7"/>
    <w:rsid w:val="00055BF6"/>
    <w:rsid w:val="00055C05"/>
    <w:rsid w:val="000563FC"/>
    <w:rsid w:val="0005678F"/>
    <w:rsid w:val="000571FE"/>
    <w:rsid w:val="000574F8"/>
    <w:rsid w:val="0005752F"/>
    <w:rsid w:val="00057DE3"/>
    <w:rsid w:val="00057F38"/>
    <w:rsid w:val="00060299"/>
    <w:rsid w:val="0006090C"/>
    <w:rsid w:val="00060B86"/>
    <w:rsid w:val="00060D6A"/>
    <w:rsid w:val="00061072"/>
    <w:rsid w:val="000611AE"/>
    <w:rsid w:val="000611BE"/>
    <w:rsid w:val="000611E0"/>
    <w:rsid w:val="0006125D"/>
    <w:rsid w:val="000614A7"/>
    <w:rsid w:val="000619C2"/>
    <w:rsid w:val="00061D77"/>
    <w:rsid w:val="00062089"/>
    <w:rsid w:val="00062438"/>
    <w:rsid w:val="000627C1"/>
    <w:rsid w:val="00062A6A"/>
    <w:rsid w:val="00063810"/>
    <w:rsid w:val="00063DA4"/>
    <w:rsid w:val="00063DC0"/>
    <w:rsid w:val="00063EFD"/>
    <w:rsid w:val="00064182"/>
    <w:rsid w:val="000641D4"/>
    <w:rsid w:val="000641FE"/>
    <w:rsid w:val="000646B9"/>
    <w:rsid w:val="00064914"/>
    <w:rsid w:val="00064F4A"/>
    <w:rsid w:val="00065889"/>
    <w:rsid w:val="00065AAA"/>
    <w:rsid w:val="000663E4"/>
    <w:rsid w:val="00066635"/>
    <w:rsid w:val="000667DE"/>
    <w:rsid w:val="00066BA4"/>
    <w:rsid w:val="00066EC1"/>
    <w:rsid w:val="00066EF9"/>
    <w:rsid w:val="00067B36"/>
    <w:rsid w:val="00067B41"/>
    <w:rsid w:val="00067BBF"/>
    <w:rsid w:val="00067CAA"/>
    <w:rsid w:val="00067CEA"/>
    <w:rsid w:val="000704C9"/>
    <w:rsid w:val="0007050D"/>
    <w:rsid w:val="0007082B"/>
    <w:rsid w:val="00070B1F"/>
    <w:rsid w:val="00070E01"/>
    <w:rsid w:val="00070EEE"/>
    <w:rsid w:val="00071536"/>
    <w:rsid w:val="00071960"/>
    <w:rsid w:val="000727A7"/>
    <w:rsid w:val="00072885"/>
    <w:rsid w:val="00072889"/>
    <w:rsid w:val="00072DA1"/>
    <w:rsid w:val="0007338A"/>
    <w:rsid w:val="000738F3"/>
    <w:rsid w:val="00073AA1"/>
    <w:rsid w:val="00073C04"/>
    <w:rsid w:val="00073DE5"/>
    <w:rsid w:val="00074F8F"/>
    <w:rsid w:val="00074FA5"/>
    <w:rsid w:val="00074FEE"/>
    <w:rsid w:val="000750AA"/>
    <w:rsid w:val="000752FF"/>
    <w:rsid w:val="000756CE"/>
    <w:rsid w:val="0007593A"/>
    <w:rsid w:val="000759BB"/>
    <w:rsid w:val="00075A0B"/>
    <w:rsid w:val="00076039"/>
    <w:rsid w:val="000762BB"/>
    <w:rsid w:val="00076787"/>
    <w:rsid w:val="00077127"/>
    <w:rsid w:val="000773CC"/>
    <w:rsid w:val="000774F9"/>
    <w:rsid w:val="00077629"/>
    <w:rsid w:val="00077A9F"/>
    <w:rsid w:val="00077C0B"/>
    <w:rsid w:val="00077D4D"/>
    <w:rsid w:val="00077D8F"/>
    <w:rsid w:val="00077FAE"/>
    <w:rsid w:val="00080282"/>
    <w:rsid w:val="00080353"/>
    <w:rsid w:val="00080EC5"/>
    <w:rsid w:val="000810D9"/>
    <w:rsid w:val="000816C6"/>
    <w:rsid w:val="00081A37"/>
    <w:rsid w:val="00081A3D"/>
    <w:rsid w:val="00081A41"/>
    <w:rsid w:val="00081C2D"/>
    <w:rsid w:val="00081DF1"/>
    <w:rsid w:val="00081F03"/>
    <w:rsid w:val="00082FF7"/>
    <w:rsid w:val="0008310F"/>
    <w:rsid w:val="0008370E"/>
    <w:rsid w:val="00083DA1"/>
    <w:rsid w:val="00083EB4"/>
    <w:rsid w:val="00084CF4"/>
    <w:rsid w:val="00084F58"/>
    <w:rsid w:val="00084F98"/>
    <w:rsid w:val="000851CD"/>
    <w:rsid w:val="00085607"/>
    <w:rsid w:val="00085C63"/>
    <w:rsid w:val="00085DB5"/>
    <w:rsid w:val="00085FDB"/>
    <w:rsid w:val="000862D4"/>
    <w:rsid w:val="0008654D"/>
    <w:rsid w:val="00086649"/>
    <w:rsid w:val="00086711"/>
    <w:rsid w:val="0008687C"/>
    <w:rsid w:val="00086AF1"/>
    <w:rsid w:val="00086CC9"/>
    <w:rsid w:val="00087154"/>
    <w:rsid w:val="00087685"/>
    <w:rsid w:val="00087869"/>
    <w:rsid w:val="00087E96"/>
    <w:rsid w:val="000903CB"/>
    <w:rsid w:val="000903D2"/>
    <w:rsid w:val="000905E3"/>
    <w:rsid w:val="00090837"/>
    <w:rsid w:val="00090C37"/>
    <w:rsid w:val="0009198C"/>
    <w:rsid w:val="00091D4D"/>
    <w:rsid w:val="000924A2"/>
    <w:rsid w:val="000924F7"/>
    <w:rsid w:val="00092525"/>
    <w:rsid w:val="000925DF"/>
    <w:rsid w:val="000925E4"/>
    <w:rsid w:val="00093961"/>
    <w:rsid w:val="00093D7B"/>
    <w:rsid w:val="000944C1"/>
    <w:rsid w:val="000948A0"/>
    <w:rsid w:val="00094D06"/>
    <w:rsid w:val="00094E22"/>
    <w:rsid w:val="00095EE6"/>
    <w:rsid w:val="00095FD7"/>
    <w:rsid w:val="000960BB"/>
    <w:rsid w:val="000961E8"/>
    <w:rsid w:val="00096A11"/>
    <w:rsid w:val="00096D1D"/>
    <w:rsid w:val="00096D97"/>
    <w:rsid w:val="00096D9E"/>
    <w:rsid w:val="00096E25"/>
    <w:rsid w:val="0009745E"/>
    <w:rsid w:val="0009780D"/>
    <w:rsid w:val="00097A57"/>
    <w:rsid w:val="00097B3C"/>
    <w:rsid w:val="00097E21"/>
    <w:rsid w:val="000A00D4"/>
    <w:rsid w:val="000A0AAD"/>
    <w:rsid w:val="000A19E4"/>
    <w:rsid w:val="000A1CE7"/>
    <w:rsid w:val="000A1F99"/>
    <w:rsid w:val="000A236B"/>
    <w:rsid w:val="000A2390"/>
    <w:rsid w:val="000A2EE5"/>
    <w:rsid w:val="000A2F93"/>
    <w:rsid w:val="000A3134"/>
    <w:rsid w:val="000A3463"/>
    <w:rsid w:val="000A3623"/>
    <w:rsid w:val="000A3812"/>
    <w:rsid w:val="000A3964"/>
    <w:rsid w:val="000A4165"/>
    <w:rsid w:val="000A4C9C"/>
    <w:rsid w:val="000A5160"/>
    <w:rsid w:val="000A559F"/>
    <w:rsid w:val="000A5864"/>
    <w:rsid w:val="000A58F6"/>
    <w:rsid w:val="000A596D"/>
    <w:rsid w:val="000A59B8"/>
    <w:rsid w:val="000A5F80"/>
    <w:rsid w:val="000A5FB3"/>
    <w:rsid w:val="000A63C1"/>
    <w:rsid w:val="000A648F"/>
    <w:rsid w:val="000A6A9A"/>
    <w:rsid w:val="000A6B34"/>
    <w:rsid w:val="000A6D2A"/>
    <w:rsid w:val="000A6E4A"/>
    <w:rsid w:val="000A7074"/>
    <w:rsid w:val="000A716B"/>
    <w:rsid w:val="000A717C"/>
    <w:rsid w:val="000A7E0A"/>
    <w:rsid w:val="000B0C83"/>
    <w:rsid w:val="000B0CEE"/>
    <w:rsid w:val="000B13DB"/>
    <w:rsid w:val="000B15EC"/>
    <w:rsid w:val="000B1673"/>
    <w:rsid w:val="000B1687"/>
    <w:rsid w:val="000B16E4"/>
    <w:rsid w:val="000B179E"/>
    <w:rsid w:val="000B18EB"/>
    <w:rsid w:val="000B1C5C"/>
    <w:rsid w:val="000B1C76"/>
    <w:rsid w:val="000B1DAA"/>
    <w:rsid w:val="000B1EDA"/>
    <w:rsid w:val="000B1FDA"/>
    <w:rsid w:val="000B277D"/>
    <w:rsid w:val="000B2C6F"/>
    <w:rsid w:val="000B2D51"/>
    <w:rsid w:val="000B3565"/>
    <w:rsid w:val="000B3919"/>
    <w:rsid w:val="000B3967"/>
    <w:rsid w:val="000B3DFA"/>
    <w:rsid w:val="000B4053"/>
    <w:rsid w:val="000B405C"/>
    <w:rsid w:val="000B4518"/>
    <w:rsid w:val="000B5A86"/>
    <w:rsid w:val="000B5D3D"/>
    <w:rsid w:val="000B5E59"/>
    <w:rsid w:val="000B627F"/>
    <w:rsid w:val="000B6775"/>
    <w:rsid w:val="000B679D"/>
    <w:rsid w:val="000B6FDD"/>
    <w:rsid w:val="000B7410"/>
    <w:rsid w:val="000B7683"/>
    <w:rsid w:val="000B78EC"/>
    <w:rsid w:val="000B7E47"/>
    <w:rsid w:val="000C0005"/>
    <w:rsid w:val="000C0165"/>
    <w:rsid w:val="000C05A4"/>
    <w:rsid w:val="000C0A77"/>
    <w:rsid w:val="000C0F7A"/>
    <w:rsid w:val="000C11EB"/>
    <w:rsid w:val="000C14D8"/>
    <w:rsid w:val="000C1652"/>
    <w:rsid w:val="000C1857"/>
    <w:rsid w:val="000C1990"/>
    <w:rsid w:val="000C1D84"/>
    <w:rsid w:val="000C273B"/>
    <w:rsid w:val="000C3061"/>
    <w:rsid w:val="000C3307"/>
    <w:rsid w:val="000C36DE"/>
    <w:rsid w:val="000C391D"/>
    <w:rsid w:val="000C3E4D"/>
    <w:rsid w:val="000C448B"/>
    <w:rsid w:val="000C4647"/>
    <w:rsid w:val="000C51FB"/>
    <w:rsid w:val="000C5314"/>
    <w:rsid w:val="000C5872"/>
    <w:rsid w:val="000C58E8"/>
    <w:rsid w:val="000C59AC"/>
    <w:rsid w:val="000C5D63"/>
    <w:rsid w:val="000C645F"/>
    <w:rsid w:val="000C6973"/>
    <w:rsid w:val="000C69F2"/>
    <w:rsid w:val="000C7095"/>
    <w:rsid w:val="000C728B"/>
    <w:rsid w:val="000C72E3"/>
    <w:rsid w:val="000C75B2"/>
    <w:rsid w:val="000C79E7"/>
    <w:rsid w:val="000D03E3"/>
    <w:rsid w:val="000D09B9"/>
    <w:rsid w:val="000D0F12"/>
    <w:rsid w:val="000D176A"/>
    <w:rsid w:val="000D1E21"/>
    <w:rsid w:val="000D2043"/>
    <w:rsid w:val="000D2136"/>
    <w:rsid w:val="000D255A"/>
    <w:rsid w:val="000D26D3"/>
    <w:rsid w:val="000D2712"/>
    <w:rsid w:val="000D2799"/>
    <w:rsid w:val="000D293B"/>
    <w:rsid w:val="000D2AEF"/>
    <w:rsid w:val="000D320B"/>
    <w:rsid w:val="000D32A8"/>
    <w:rsid w:val="000D49BA"/>
    <w:rsid w:val="000D49D5"/>
    <w:rsid w:val="000D4A63"/>
    <w:rsid w:val="000D4FEB"/>
    <w:rsid w:val="000D50BC"/>
    <w:rsid w:val="000D516B"/>
    <w:rsid w:val="000D573B"/>
    <w:rsid w:val="000D5E97"/>
    <w:rsid w:val="000D5F93"/>
    <w:rsid w:val="000D6290"/>
    <w:rsid w:val="000D6292"/>
    <w:rsid w:val="000D644C"/>
    <w:rsid w:val="000D6530"/>
    <w:rsid w:val="000D685E"/>
    <w:rsid w:val="000D6C65"/>
    <w:rsid w:val="000D6CE4"/>
    <w:rsid w:val="000D6DEC"/>
    <w:rsid w:val="000D6FA0"/>
    <w:rsid w:val="000D7183"/>
    <w:rsid w:val="000D7240"/>
    <w:rsid w:val="000D725B"/>
    <w:rsid w:val="000D73FA"/>
    <w:rsid w:val="000D76A5"/>
    <w:rsid w:val="000D76BD"/>
    <w:rsid w:val="000D7DC9"/>
    <w:rsid w:val="000E02AF"/>
    <w:rsid w:val="000E06C4"/>
    <w:rsid w:val="000E0D19"/>
    <w:rsid w:val="000E0EE7"/>
    <w:rsid w:val="000E10DE"/>
    <w:rsid w:val="000E1307"/>
    <w:rsid w:val="000E155E"/>
    <w:rsid w:val="000E167C"/>
    <w:rsid w:val="000E19A9"/>
    <w:rsid w:val="000E2693"/>
    <w:rsid w:val="000E2E0B"/>
    <w:rsid w:val="000E2EBB"/>
    <w:rsid w:val="000E2F43"/>
    <w:rsid w:val="000E3C5E"/>
    <w:rsid w:val="000E4193"/>
    <w:rsid w:val="000E43FD"/>
    <w:rsid w:val="000E4697"/>
    <w:rsid w:val="000E49DE"/>
    <w:rsid w:val="000E4BD9"/>
    <w:rsid w:val="000E4C5B"/>
    <w:rsid w:val="000E4DF7"/>
    <w:rsid w:val="000E4E19"/>
    <w:rsid w:val="000E55E6"/>
    <w:rsid w:val="000E57D2"/>
    <w:rsid w:val="000E57F9"/>
    <w:rsid w:val="000E5A2F"/>
    <w:rsid w:val="000E65BC"/>
    <w:rsid w:val="000E6A08"/>
    <w:rsid w:val="000E7088"/>
    <w:rsid w:val="000E76D0"/>
    <w:rsid w:val="000E7BCB"/>
    <w:rsid w:val="000F004F"/>
    <w:rsid w:val="000F04D1"/>
    <w:rsid w:val="000F0626"/>
    <w:rsid w:val="000F089E"/>
    <w:rsid w:val="000F101F"/>
    <w:rsid w:val="000F1AE7"/>
    <w:rsid w:val="000F1CA9"/>
    <w:rsid w:val="000F1EC1"/>
    <w:rsid w:val="000F1FCF"/>
    <w:rsid w:val="000F203E"/>
    <w:rsid w:val="000F21E6"/>
    <w:rsid w:val="000F296F"/>
    <w:rsid w:val="000F29C1"/>
    <w:rsid w:val="000F3261"/>
    <w:rsid w:val="000F331D"/>
    <w:rsid w:val="000F3412"/>
    <w:rsid w:val="000F351B"/>
    <w:rsid w:val="000F3E5D"/>
    <w:rsid w:val="000F3F6E"/>
    <w:rsid w:val="000F4294"/>
    <w:rsid w:val="000F43AC"/>
    <w:rsid w:val="000F46D2"/>
    <w:rsid w:val="000F4C06"/>
    <w:rsid w:val="000F4D15"/>
    <w:rsid w:val="000F4FDA"/>
    <w:rsid w:val="000F51A9"/>
    <w:rsid w:val="000F54B0"/>
    <w:rsid w:val="000F569E"/>
    <w:rsid w:val="000F5A75"/>
    <w:rsid w:val="000F5C21"/>
    <w:rsid w:val="000F5FBE"/>
    <w:rsid w:val="000F6126"/>
    <w:rsid w:val="000F64F8"/>
    <w:rsid w:val="000F66C6"/>
    <w:rsid w:val="000F6A38"/>
    <w:rsid w:val="000F6EA3"/>
    <w:rsid w:val="000F7186"/>
    <w:rsid w:val="000F7C15"/>
    <w:rsid w:val="0010054B"/>
    <w:rsid w:val="00100F92"/>
    <w:rsid w:val="00101176"/>
    <w:rsid w:val="001015BF"/>
    <w:rsid w:val="00101EB5"/>
    <w:rsid w:val="00101EC9"/>
    <w:rsid w:val="0010260F"/>
    <w:rsid w:val="001027CF"/>
    <w:rsid w:val="00102A8F"/>
    <w:rsid w:val="00102C7A"/>
    <w:rsid w:val="00102C88"/>
    <w:rsid w:val="00102FAC"/>
    <w:rsid w:val="00103155"/>
    <w:rsid w:val="0010386A"/>
    <w:rsid w:val="0010393B"/>
    <w:rsid w:val="0010395F"/>
    <w:rsid w:val="00103C8F"/>
    <w:rsid w:val="00103D80"/>
    <w:rsid w:val="0010411E"/>
    <w:rsid w:val="001042CB"/>
    <w:rsid w:val="001045CA"/>
    <w:rsid w:val="00104FC6"/>
    <w:rsid w:val="00105062"/>
    <w:rsid w:val="00105406"/>
    <w:rsid w:val="00105978"/>
    <w:rsid w:val="00105F91"/>
    <w:rsid w:val="00106880"/>
    <w:rsid w:val="00106E45"/>
    <w:rsid w:val="00107678"/>
    <w:rsid w:val="00107829"/>
    <w:rsid w:val="00107A88"/>
    <w:rsid w:val="00107AA5"/>
    <w:rsid w:val="00107C30"/>
    <w:rsid w:val="0011011B"/>
    <w:rsid w:val="001107D4"/>
    <w:rsid w:val="0011115F"/>
    <w:rsid w:val="001113C6"/>
    <w:rsid w:val="001114C2"/>
    <w:rsid w:val="001115C6"/>
    <w:rsid w:val="00111868"/>
    <w:rsid w:val="0011189B"/>
    <w:rsid w:val="00111FCF"/>
    <w:rsid w:val="00112116"/>
    <w:rsid w:val="00112443"/>
    <w:rsid w:val="0011285E"/>
    <w:rsid w:val="00112EA6"/>
    <w:rsid w:val="00112F4D"/>
    <w:rsid w:val="0011316F"/>
    <w:rsid w:val="0011344F"/>
    <w:rsid w:val="00113542"/>
    <w:rsid w:val="0011363C"/>
    <w:rsid w:val="00114168"/>
    <w:rsid w:val="00114422"/>
    <w:rsid w:val="0011479D"/>
    <w:rsid w:val="00114805"/>
    <w:rsid w:val="00114963"/>
    <w:rsid w:val="001149D0"/>
    <w:rsid w:val="00114D5C"/>
    <w:rsid w:val="00115030"/>
    <w:rsid w:val="00115124"/>
    <w:rsid w:val="00115229"/>
    <w:rsid w:val="00115897"/>
    <w:rsid w:val="001158DA"/>
    <w:rsid w:val="001158EE"/>
    <w:rsid w:val="00115E01"/>
    <w:rsid w:val="00115ED0"/>
    <w:rsid w:val="00115F95"/>
    <w:rsid w:val="0011613B"/>
    <w:rsid w:val="00116580"/>
    <w:rsid w:val="00116597"/>
    <w:rsid w:val="00116861"/>
    <w:rsid w:val="00116867"/>
    <w:rsid w:val="00116E74"/>
    <w:rsid w:val="00116EED"/>
    <w:rsid w:val="00116F23"/>
    <w:rsid w:val="001175C5"/>
    <w:rsid w:val="00117A93"/>
    <w:rsid w:val="00120200"/>
    <w:rsid w:val="00120B30"/>
    <w:rsid w:val="00120B5D"/>
    <w:rsid w:val="00120D3D"/>
    <w:rsid w:val="001212EE"/>
    <w:rsid w:val="0012173B"/>
    <w:rsid w:val="00121A5E"/>
    <w:rsid w:val="00121CB7"/>
    <w:rsid w:val="0012258E"/>
    <w:rsid w:val="00122607"/>
    <w:rsid w:val="001229DC"/>
    <w:rsid w:val="00122FFD"/>
    <w:rsid w:val="001233A1"/>
    <w:rsid w:val="00123442"/>
    <w:rsid w:val="00123604"/>
    <w:rsid w:val="00123AE3"/>
    <w:rsid w:val="00123DD2"/>
    <w:rsid w:val="00123E53"/>
    <w:rsid w:val="00124162"/>
    <w:rsid w:val="00124704"/>
    <w:rsid w:val="00124C4A"/>
    <w:rsid w:val="001258D8"/>
    <w:rsid w:val="001259BF"/>
    <w:rsid w:val="001259F3"/>
    <w:rsid w:val="00125BFF"/>
    <w:rsid w:val="00125FCD"/>
    <w:rsid w:val="0012609D"/>
    <w:rsid w:val="001263D4"/>
    <w:rsid w:val="00126422"/>
    <w:rsid w:val="001264A6"/>
    <w:rsid w:val="00126A94"/>
    <w:rsid w:val="00126A9D"/>
    <w:rsid w:val="0012707E"/>
    <w:rsid w:val="001279B4"/>
    <w:rsid w:val="0013002E"/>
    <w:rsid w:val="001302F0"/>
    <w:rsid w:val="00130401"/>
    <w:rsid w:val="001304A1"/>
    <w:rsid w:val="00130504"/>
    <w:rsid w:val="00130557"/>
    <w:rsid w:val="00130611"/>
    <w:rsid w:val="00130777"/>
    <w:rsid w:val="001309FD"/>
    <w:rsid w:val="00130FC0"/>
    <w:rsid w:val="00131250"/>
    <w:rsid w:val="001316F0"/>
    <w:rsid w:val="00131713"/>
    <w:rsid w:val="001320C7"/>
    <w:rsid w:val="00132710"/>
    <w:rsid w:val="001328A0"/>
    <w:rsid w:val="00132964"/>
    <w:rsid w:val="00132B44"/>
    <w:rsid w:val="001330BA"/>
    <w:rsid w:val="00133971"/>
    <w:rsid w:val="00133B21"/>
    <w:rsid w:val="00133F6E"/>
    <w:rsid w:val="00134A39"/>
    <w:rsid w:val="00134BAA"/>
    <w:rsid w:val="00134BD5"/>
    <w:rsid w:val="00134C9D"/>
    <w:rsid w:val="00134E53"/>
    <w:rsid w:val="00134F76"/>
    <w:rsid w:val="0013501F"/>
    <w:rsid w:val="00135462"/>
    <w:rsid w:val="001354DA"/>
    <w:rsid w:val="00135624"/>
    <w:rsid w:val="001356AF"/>
    <w:rsid w:val="0013578A"/>
    <w:rsid w:val="00135C89"/>
    <w:rsid w:val="00135EBB"/>
    <w:rsid w:val="00136156"/>
    <w:rsid w:val="0013627E"/>
    <w:rsid w:val="00136738"/>
    <w:rsid w:val="00136874"/>
    <w:rsid w:val="001369DE"/>
    <w:rsid w:val="00136BA6"/>
    <w:rsid w:val="00136CD4"/>
    <w:rsid w:val="00136EA3"/>
    <w:rsid w:val="0013747E"/>
    <w:rsid w:val="0013762D"/>
    <w:rsid w:val="0014048D"/>
    <w:rsid w:val="00140540"/>
    <w:rsid w:val="00140AAC"/>
    <w:rsid w:val="00140BF0"/>
    <w:rsid w:val="001413BA"/>
    <w:rsid w:val="001419D7"/>
    <w:rsid w:val="00141F51"/>
    <w:rsid w:val="00142274"/>
    <w:rsid w:val="001424B6"/>
    <w:rsid w:val="0014253E"/>
    <w:rsid w:val="00142561"/>
    <w:rsid w:val="001425C5"/>
    <w:rsid w:val="00142733"/>
    <w:rsid w:val="00142912"/>
    <w:rsid w:val="00142A62"/>
    <w:rsid w:val="00143175"/>
    <w:rsid w:val="0014326B"/>
    <w:rsid w:val="00143C16"/>
    <w:rsid w:val="001446DD"/>
    <w:rsid w:val="00144854"/>
    <w:rsid w:val="00144A03"/>
    <w:rsid w:val="00144DFC"/>
    <w:rsid w:val="00144E48"/>
    <w:rsid w:val="00145053"/>
    <w:rsid w:val="00145333"/>
    <w:rsid w:val="00145439"/>
    <w:rsid w:val="0014574A"/>
    <w:rsid w:val="00145ABE"/>
    <w:rsid w:val="00145B20"/>
    <w:rsid w:val="00145C5C"/>
    <w:rsid w:val="00146256"/>
    <w:rsid w:val="0014650A"/>
    <w:rsid w:val="0014657F"/>
    <w:rsid w:val="00146A75"/>
    <w:rsid w:val="00146D6D"/>
    <w:rsid w:val="00146E69"/>
    <w:rsid w:val="00147DD4"/>
    <w:rsid w:val="00147DE4"/>
    <w:rsid w:val="00147E65"/>
    <w:rsid w:val="00147ECF"/>
    <w:rsid w:val="0015001E"/>
    <w:rsid w:val="001500E5"/>
    <w:rsid w:val="00150279"/>
    <w:rsid w:val="001502C2"/>
    <w:rsid w:val="001506DA"/>
    <w:rsid w:val="00150CE7"/>
    <w:rsid w:val="00150E0B"/>
    <w:rsid w:val="00150FF0"/>
    <w:rsid w:val="001513D2"/>
    <w:rsid w:val="0015230A"/>
    <w:rsid w:val="001523D3"/>
    <w:rsid w:val="00152762"/>
    <w:rsid w:val="00152925"/>
    <w:rsid w:val="00152B30"/>
    <w:rsid w:val="00153038"/>
    <w:rsid w:val="0015305E"/>
    <w:rsid w:val="00153321"/>
    <w:rsid w:val="00153506"/>
    <w:rsid w:val="00153690"/>
    <w:rsid w:val="001536F1"/>
    <w:rsid w:val="001537BF"/>
    <w:rsid w:val="001537CC"/>
    <w:rsid w:val="0015380D"/>
    <w:rsid w:val="00153879"/>
    <w:rsid w:val="00153A5B"/>
    <w:rsid w:val="00153AD6"/>
    <w:rsid w:val="0015423D"/>
    <w:rsid w:val="00154B5D"/>
    <w:rsid w:val="00154D84"/>
    <w:rsid w:val="00155449"/>
    <w:rsid w:val="00155479"/>
    <w:rsid w:val="00155698"/>
    <w:rsid w:val="0015623A"/>
    <w:rsid w:val="001565A8"/>
    <w:rsid w:val="00156970"/>
    <w:rsid w:val="0015697F"/>
    <w:rsid w:val="00156C1B"/>
    <w:rsid w:val="00156CC7"/>
    <w:rsid w:val="00156CE7"/>
    <w:rsid w:val="00156E9A"/>
    <w:rsid w:val="0015702B"/>
    <w:rsid w:val="001573C9"/>
    <w:rsid w:val="001576D8"/>
    <w:rsid w:val="00157A3D"/>
    <w:rsid w:val="00160B6D"/>
    <w:rsid w:val="00160B85"/>
    <w:rsid w:val="00160FE0"/>
    <w:rsid w:val="0016126D"/>
    <w:rsid w:val="0016159D"/>
    <w:rsid w:val="00161E9D"/>
    <w:rsid w:val="00162305"/>
    <w:rsid w:val="00162842"/>
    <w:rsid w:val="00162B82"/>
    <w:rsid w:val="00162CAA"/>
    <w:rsid w:val="00162FB4"/>
    <w:rsid w:val="0016343D"/>
    <w:rsid w:val="00163F9D"/>
    <w:rsid w:val="00164081"/>
    <w:rsid w:val="00164B68"/>
    <w:rsid w:val="0016518B"/>
    <w:rsid w:val="00165512"/>
    <w:rsid w:val="001655D6"/>
    <w:rsid w:val="0016580C"/>
    <w:rsid w:val="0016582E"/>
    <w:rsid w:val="0016584C"/>
    <w:rsid w:val="00165C8A"/>
    <w:rsid w:val="00165D14"/>
    <w:rsid w:val="00165D57"/>
    <w:rsid w:val="001660B3"/>
    <w:rsid w:val="001666B1"/>
    <w:rsid w:val="00166FF5"/>
    <w:rsid w:val="001673F0"/>
    <w:rsid w:val="0016757C"/>
    <w:rsid w:val="00167A43"/>
    <w:rsid w:val="00167F68"/>
    <w:rsid w:val="0017020E"/>
    <w:rsid w:val="001702E2"/>
    <w:rsid w:val="0017053A"/>
    <w:rsid w:val="001705CA"/>
    <w:rsid w:val="00170B10"/>
    <w:rsid w:val="00170F4C"/>
    <w:rsid w:val="00170FAF"/>
    <w:rsid w:val="00171532"/>
    <w:rsid w:val="001720B3"/>
    <w:rsid w:val="00172450"/>
    <w:rsid w:val="00172F28"/>
    <w:rsid w:val="001732FB"/>
    <w:rsid w:val="001735BA"/>
    <w:rsid w:val="00174525"/>
    <w:rsid w:val="00174E36"/>
    <w:rsid w:val="00174E66"/>
    <w:rsid w:val="001752EE"/>
    <w:rsid w:val="001752F9"/>
    <w:rsid w:val="0017561C"/>
    <w:rsid w:val="001758E6"/>
    <w:rsid w:val="00175902"/>
    <w:rsid w:val="00175B9B"/>
    <w:rsid w:val="00175EC7"/>
    <w:rsid w:val="0017605D"/>
    <w:rsid w:val="00176962"/>
    <w:rsid w:val="00177085"/>
    <w:rsid w:val="001772F5"/>
    <w:rsid w:val="0017736E"/>
    <w:rsid w:val="00177378"/>
    <w:rsid w:val="00177442"/>
    <w:rsid w:val="00177475"/>
    <w:rsid w:val="001777D7"/>
    <w:rsid w:val="001779AB"/>
    <w:rsid w:val="00181173"/>
    <w:rsid w:val="00181225"/>
    <w:rsid w:val="00181349"/>
    <w:rsid w:val="0018177D"/>
    <w:rsid w:val="001818EE"/>
    <w:rsid w:val="00181995"/>
    <w:rsid w:val="00181E49"/>
    <w:rsid w:val="00182024"/>
    <w:rsid w:val="001821E1"/>
    <w:rsid w:val="001822C9"/>
    <w:rsid w:val="00182387"/>
    <w:rsid w:val="0018257A"/>
    <w:rsid w:val="00182946"/>
    <w:rsid w:val="00182B5F"/>
    <w:rsid w:val="00182F34"/>
    <w:rsid w:val="00183141"/>
    <w:rsid w:val="0018330E"/>
    <w:rsid w:val="0018338C"/>
    <w:rsid w:val="00183441"/>
    <w:rsid w:val="00183ED8"/>
    <w:rsid w:val="00183F2C"/>
    <w:rsid w:val="0018436B"/>
    <w:rsid w:val="0018437A"/>
    <w:rsid w:val="00184728"/>
    <w:rsid w:val="00184778"/>
    <w:rsid w:val="001847C8"/>
    <w:rsid w:val="00184A06"/>
    <w:rsid w:val="00184E88"/>
    <w:rsid w:val="00185522"/>
    <w:rsid w:val="00185528"/>
    <w:rsid w:val="00185B5C"/>
    <w:rsid w:val="00185F3B"/>
    <w:rsid w:val="00186100"/>
    <w:rsid w:val="00186232"/>
    <w:rsid w:val="001862A0"/>
    <w:rsid w:val="0018654A"/>
    <w:rsid w:val="00186645"/>
    <w:rsid w:val="00186C11"/>
    <w:rsid w:val="00186C68"/>
    <w:rsid w:val="001873AD"/>
    <w:rsid w:val="00187787"/>
    <w:rsid w:val="001877BE"/>
    <w:rsid w:val="00187ABE"/>
    <w:rsid w:val="00187EF4"/>
    <w:rsid w:val="00190027"/>
    <w:rsid w:val="00190181"/>
    <w:rsid w:val="00190295"/>
    <w:rsid w:val="00190545"/>
    <w:rsid w:val="0019057C"/>
    <w:rsid w:val="00190594"/>
    <w:rsid w:val="00190595"/>
    <w:rsid w:val="001907AD"/>
    <w:rsid w:val="00190A0E"/>
    <w:rsid w:val="00191183"/>
    <w:rsid w:val="00191483"/>
    <w:rsid w:val="00191AF9"/>
    <w:rsid w:val="00191E7C"/>
    <w:rsid w:val="00192181"/>
    <w:rsid w:val="00192381"/>
    <w:rsid w:val="0019239D"/>
    <w:rsid w:val="001923AB"/>
    <w:rsid w:val="001924F4"/>
    <w:rsid w:val="00192F5D"/>
    <w:rsid w:val="001931ED"/>
    <w:rsid w:val="001936D6"/>
    <w:rsid w:val="00193EB7"/>
    <w:rsid w:val="00193F2E"/>
    <w:rsid w:val="00193F43"/>
    <w:rsid w:val="0019402D"/>
    <w:rsid w:val="00194043"/>
    <w:rsid w:val="00194413"/>
    <w:rsid w:val="001945E3"/>
    <w:rsid w:val="0019465E"/>
    <w:rsid w:val="001946CC"/>
    <w:rsid w:val="00194ECF"/>
    <w:rsid w:val="00195184"/>
    <w:rsid w:val="001952C1"/>
    <w:rsid w:val="00195D51"/>
    <w:rsid w:val="001963CC"/>
    <w:rsid w:val="00196472"/>
    <w:rsid w:val="001967F4"/>
    <w:rsid w:val="0019692D"/>
    <w:rsid w:val="00196972"/>
    <w:rsid w:val="00196D17"/>
    <w:rsid w:val="00197128"/>
    <w:rsid w:val="0019723A"/>
    <w:rsid w:val="00197357"/>
    <w:rsid w:val="00197605"/>
    <w:rsid w:val="001A0034"/>
    <w:rsid w:val="001A0328"/>
    <w:rsid w:val="001A0C15"/>
    <w:rsid w:val="001A0D40"/>
    <w:rsid w:val="001A1251"/>
    <w:rsid w:val="001A1327"/>
    <w:rsid w:val="001A18B3"/>
    <w:rsid w:val="001A199D"/>
    <w:rsid w:val="001A1A3D"/>
    <w:rsid w:val="001A22F1"/>
    <w:rsid w:val="001A25A9"/>
    <w:rsid w:val="001A2D9E"/>
    <w:rsid w:val="001A2EDC"/>
    <w:rsid w:val="001A2FD5"/>
    <w:rsid w:val="001A30EE"/>
    <w:rsid w:val="001A31BC"/>
    <w:rsid w:val="001A32CC"/>
    <w:rsid w:val="001A358A"/>
    <w:rsid w:val="001A3707"/>
    <w:rsid w:val="001A3745"/>
    <w:rsid w:val="001A399C"/>
    <w:rsid w:val="001A3A14"/>
    <w:rsid w:val="001A3B13"/>
    <w:rsid w:val="001A3ED0"/>
    <w:rsid w:val="001A4671"/>
    <w:rsid w:val="001A50CB"/>
    <w:rsid w:val="001A554F"/>
    <w:rsid w:val="001A556A"/>
    <w:rsid w:val="001A6173"/>
    <w:rsid w:val="001A62B0"/>
    <w:rsid w:val="001A6991"/>
    <w:rsid w:val="001A6B56"/>
    <w:rsid w:val="001A6F91"/>
    <w:rsid w:val="001A7092"/>
    <w:rsid w:val="001A7287"/>
    <w:rsid w:val="001A794A"/>
    <w:rsid w:val="001A79C7"/>
    <w:rsid w:val="001B026E"/>
    <w:rsid w:val="001B0A89"/>
    <w:rsid w:val="001B0CB8"/>
    <w:rsid w:val="001B0F8D"/>
    <w:rsid w:val="001B112E"/>
    <w:rsid w:val="001B12AD"/>
    <w:rsid w:val="001B155B"/>
    <w:rsid w:val="001B159F"/>
    <w:rsid w:val="001B1D20"/>
    <w:rsid w:val="001B1D49"/>
    <w:rsid w:val="001B229E"/>
    <w:rsid w:val="001B22DB"/>
    <w:rsid w:val="001B2AD1"/>
    <w:rsid w:val="001B2C89"/>
    <w:rsid w:val="001B3C8A"/>
    <w:rsid w:val="001B3DA1"/>
    <w:rsid w:val="001B3EA7"/>
    <w:rsid w:val="001B40FD"/>
    <w:rsid w:val="001B41BA"/>
    <w:rsid w:val="001B43FC"/>
    <w:rsid w:val="001B445F"/>
    <w:rsid w:val="001B460C"/>
    <w:rsid w:val="001B4648"/>
    <w:rsid w:val="001B5214"/>
    <w:rsid w:val="001B5415"/>
    <w:rsid w:val="001B559B"/>
    <w:rsid w:val="001B5849"/>
    <w:rsid w:val="001B5AC3"/>
    <w:rsid w:val="001B5B68"/>
    <w:rsid w:val="001B5BC7"/>
    <w:rsid w:val="001B5EA0"/>
    <w:rsid w:val="001B612D"/>
    <w:rsid w:val="001B636D"/>
    <w:rsid w:val="001B638E"/>
    <w:rsid w:val="001B6618"/>
    <w:rsid w:val="001B6AAB"/>
    <w:rsid w:val="001B7025"/>
    <w:rsid w:val="001B7702"/>
    <w:rsid w:val="001B78BD"/>
    <w:rsid w:val="001B7D35"/>
    <w:rsid w:val="001B7E65"/>
    <w:rsid w:val="001C00BC"/>
    <w:rsid w:val="001C01B6"/>
    <w:rsid w:val="001C0E92"/>
    <w:rsid w:val="001C0FF6"/>
    <w:rsid w:val="001C101E"/>
    <w:rsid w:val="001C15F1"/>
    <w:rsid w:val="001C173C"/>
    <w:rsid w:val="001C1893"/>
    <w:rsid w:val="001C1AF1"/>
    <w:rsid w:val="001C1EBE"/>
    <w:rsid w:val="001C2136"/>
    <w:rsid w:val="001C2157"/>
    <w:rsid w:val="001C216E"/>
    <w:rsid w:val="001C24CA"/>
    <w:rsid w:val="001C254B"/>
    <w:rsid w:val="001C2939"/>
    <w:rsid w:val="001C2FCC"/>
    <w:rsid w:val="001C3A2C"/>
    <w:rsid w:val="001C3B68"/>
    <w:rsid w:val="001C3CF4"/>
    <w:rsid w:val="001C4256"/>
    <w:rsid w:val="001C4396"/>
    <w:rsid w:val="001C47FC"/>
    <w:rsid w:val="001C5006"/>
    <w:rsid w:val="001C525E"/>
    <w:rsid w:val="001C53F5"/>
    <w:rsid w:val="001C541F"/>
    <w:rsid w:val="001C60A6"/>
    <w:rsid w:val="001C65D4"/>
    <w:rsid w:val="001C751B"/>
    <w:rsid w:val="001C76B9"/>
    <w:rsid w:val="001C780F"/>
    <w:rsid w:val="001C7B10"/>
    <w:rsid w:val="001C7D3D"/>
    <w:rsid w:val="001C7F93"/>
    <w:rsid w:val="001D04C1"/>
    <w:rsid w:val="001D0742"/>
    <w:rsid w:val="001D0922"/>
    <w:rsid w:val="001D0AF1"/>
    <w:rsid w:val="001D0B95"/>
    <w:rsid w:val="001D2475"/>
    <w:rsid w:val="001D258E"/>
    <w:rsid w:val="001D2836"/>
    <w:rsid w:val="001D2BF0"/>
    <w:rsid w:val="001D3207"/>
    <w:rsid w:val="001D3319"/>
    <w:rsid w:val="001D35FF"/>
    <w:rsid w:val="001D360E"/>
    <w:rsid w:val="001D3ACE"/>
    <w:rsid w:val="001D3B85"/>
    <w:rsid w:val="001D418F"/>
    <w:rsid w:val="001D4315"/>
    <w:rsid w:val="001D453A"/>
    <w:rsid w:val="001D4C3A"/>
    <w:rsid w:val="001D4DB4"/>
    <w:rsid w:val="001D53FD"/>
    <w:rsid w:val="001D58F0"/>
    <w:rsid w:val="001D5B1B"/>
    <w:rsid w:val="001D5ED6"/>
    <w:rsid w:val="001D63C5"/>
    <w:rsid w:val="001D6412"/>
    <w:rsid w:val="001D6571"/>
    <w:rsid w:val="001D6609"/>
    <w:rsid w:val="001D6B2B"/>
    <w:rsid w:val="001D73AB"/>
    <w:rsid w:val="001D7400"/>
    <w:rsid w:val="001D7489"/>
    <w:rsid w:val="001D7E1B"/>
    <w:rsid w:val="001E001B"/>
    <w:rsid w:val="001E02CB"/>
    <w:rsid w:val="001E07FB"/>
    <w:rsid w:val="001E0E85"/>
    <w:rsid w:val="001E150E"/>
    <w:rsid w:val="001E2219"/>
    <w:rsid w:val="001E2741"/>
    <w:rsid w:val="001E29C0"/>
    <w:rsid w:val="001E2B9E"/>
    <w:rsid w:val="001E3198"/>
    <w:rsid w:val="001E3676"/>
    <w:rsid w:val="001E3897"/>
    <w:rsid w:val="001E3D04"/>
    <w:rsid w:val="001E3E1A"/>
    <w:rsid w:val="001E4163"/>
    <w:rsid w:val="001E54DC"/>
    <w:rsid w:val="001E585E"/>
    <w:rsid w:val="001E65B9"/>
    <w:rsid w:val="001E679A"/>
    <w:rsid w:val="001E6B79"/>
    <w:rsid w:val="001E6D56"/>
    <w:rsid w:val="001E6EFC"/>
    <w:rsid w:val="001E6FA0"/>
    <w:rsid w:val="001E7B43"/>
    <w:rsid w:val="001E7B8D"/>
    <w:rsid w:val="001F028A"/>
    <w:rsid w:val="001F02BE"/>
    <w:rsid w:val="001F04E3"/>
    <w:rsid w:val="001F0836"/>
    <w:rsid w:val="001F089E"/>
    <w:rsid w:val="001F0BF3"/>
    <w:rsid w:val="001F12A4"/>
    <w:rsid w:val="001F137B"/>
    <w:rsid w:val="001F14E2"/>
    <w:rsid w:val="001F16B8"/>
    <w:rsid w:val="001F1DAB"/>
    <w:rsid w:val="001F21E5"/>
    <w:rsid w:val="001F29C0"/>
    <w:rsid w:val="001F29C3"/>
    <w:rsid w:val="001F30B0"/>
    <w:rsid w:val="001F3AC3"/>
    <w:rsid w:val="001F3C07"/>
    <w:rsid w:val="001F3F3E"/>
    <w:rsid w:val="001F418F"/>
    <w:rsid w:val="001F44B7"/>
    <w:rsid w:val="001F44BD"/>
    <w:rsid w:val="001F4593"/>
    <w:rsid w:val="001F4855"/>
    <w:rsid w:val="001F4A46"/>
    <w:rsid w:val="001F4DD3"/>
    <w:rsid w:val="001F53C9"/>
    <w:rsid w:val="001F57A6"/>
    <w:rsid w:val="001F581A"/>
    <w:rsid w:val="001F5F24"/>
    <w:rsid w:val="001F5FC3"/>
    <w:rsid w:val="001F632E"/>
    <w:rsid w:val="001F6D24"/>
    <w:rsid w:val="001F6F6A"/>
    <w:rsid w:val="001F6FA2"/>
    <w:rsid w:val="001F7A4F"/>
    <w:rsid w:val="001F7AB1"/>
    <w:rsid w:val="001F7B1A"/>
    <w:rsid w:val="001F7E4E"/>
    <w:rsid w:val="001F7E99"/>
    <w:rsid w:val="00200337"/>
    <w:rsid w:val="002003BD"/>
    <w:rsid w:val="002006A2"/>
    <w:rsid w:val="002007FE"/>
    <w:rsid w:val="00200DF8"/>
    <w:rsid w:val="002012F3"/>
    <w:rsid w:val="0020136E"/>
    <w:rsid w:val="00201BD6"/>
    <w:rsid w:val="002020C2"/>
    <w:rsid w:val="0020222E"/>
    <w:rsid w:val="00202369"/>
    <w:rsid w:val="002023BE"/>
    <w:rsid w:val="00202809"/>
    <w:rsid w:val="002029B9"/>
    <w:rsid w:val="002029F8"/>
    <w:rsid w:val="00202BDA"/>
    <w:rsid w:val="00202CF1"/>
    <w:rsid w:val="00202F79"/>
    <w:rsid w:val="00203194"/>
    <w:rsid w:val="0020351D"/>
    <w:rsid w:val="00203721"/>
    <w:rsid w:val="00203805"/>
    <w:rsid w:val="00203B4D"/>
    <w:rsid w:val="00203C73"/>
    <w:rsid w:val="00203C9F"/>
    <w:rsid w:val="00204004"/>
    <w:rsid w:val="00204061"/>
    <w:rsid w:val="0020452C"/>
    <w:rsid w:val="002045BF"/>
    <w:rsid w:val="00204829"/>
    <w:rsid w:val="00204D82"/>
    <w:rsid w:val="0020529A"/>
    <w:rsid w:val="00205F49"/>
    <w:rsid w:val="002060C7"/>
    <w:rsid w:val="00206651"/>
    <w:rsid w:val="002067AD"/>
    <w:rsid w:val="00206B08"/>
    <w:rsid w:val="00206C08"/>
    <w:rsid w:val="00206D8F"/>
    <w:rsid w:val="00206FFB"/>
    <w:rsid w:val="00207768"/>
    <w:rsid w:val="002077DD"/>
    <w:rsid w:val="00207D61"/>
    <w:rsid w:val="00210802"/>
    <w:rsid w:val="00210F2D"/>
    <w:rsid w:val="0021148F"/>
    <w:rsid w:val="0021151C"/>
    <w:rsid w:val="002115B5"/>
    <w:rsid w:val="00211B9B"/>
    <w:rsid w:val="00211CF6"/>
    <w:rsid w:val="00211FD4"/>
    <w:rsid w:val="002122D6"/>
    <w:rsid w:val="00212B97"/>
    <w:rsid w:val="00212BCF"/>
    <w:rsid w:val="00212C9E"/>
    <w:rsid w:val="00212F44"/>
    <w:rsid w:val="0021317B"/>
    <w:rsid w:val="002135A9"/>
    <w:rsid w:val="00213DED"/>
    <w:rsid w:val="00213EFB"/>
    <w:rsid w:val="0021404F"/>
    <w:rsid w:val="002141EA"/>
    <w:rsid w:val="002146F8"/>
    <w:rsid w:val="00214961"/>
    <w:rsid w:val="00214B45"/>
    <w:rsid w:val="002153E7"/>
    <w:rsid w:val="0021611D"/>
    <w:rsid w:val="0021645C"/>
    <w:rsid w:val="002166B5"/>
    <w:rsid w:val="00216C1E"/>
    <w:rsid w:val="00216E4E"/>
    <w:rsid w:val="0021724B"/>
    <w:rsid w:val="002173A9"/>
    <w:rsid w:val="0021745B"/>
    <w:rsid w:val="0021762B"/>
    <w:rsid w:val="002176AC"/>
    <w:rsid w:val="002178AD"/>
    <w:rsid w:val="00217A3C"/>
    <w:rsid w:val="00217ABB"/>
    <w:rsid w:val="00217BDC"/>
    <w:rsid w:val="0022055E"/>
    <w:rsid w:val="00220575"/>
    <w:rsid w:val="00220592"/>
    <w:rsid w:val="002206D5"/>
    <w:rsid w:val="0022072B"/>
    <w:rsid w:val="00220810"/>
    <w:rsid w:val="002208CC"/>
    <w:rsid w:val="00220AD0"/>
    <w:rsid w:val="00221454"/>
    <w:rsid w:val="002215F7"/>
    <w:rsid w:val="0022188F"/>
    <w:rsid w:val="00221BE5"/>
    <w:rsid w:val="00221D74"/>
    <w:rsid w:val="00221DD5"/>
    <w:rsid w:val="002223B0"/>
    <w:rsid w:val="00222436"/>
    <w:rsid w:val="00222462"/>
    <w:rsid w:val="00222473"/>
    <w:rsid w:val="002225F5"/>
    <w:rsid w:val="0022368D"/>
    <w:rsid w:val="00223B86"/>
    <w:rsid w:val="00223B8F"/>
    <w:rsid w:val="00223BD4"/>
    <w:rsid w:val="00223C36"/>
    <w:rsid w:val="002240CF"/>
    <w:rsid w:val="002241FB"/>
    <w:rsid w:val="0022429B"/>
    <w:rsid w:val="002244A6"/>
    <w:rsid w:val="00224829"/>
    <w:rsid w:val="00224A54"/>
    <w:rsid w:val="00224A75"/>
    <w:rsid w:val="00224FA2"/>
    <w:rsid w:val="0022536C"/>
    <w:rsid w:val="00225784"/>
    <w:rsid w:val="00225E5E"/>
    <w:rsid w:val="00226038"/>
    <w:rsid w:val="00226225"/>
    <w:rsid w:val="00226582"/>
    <w:rsid w:val="00226594"/>
    <w:rsid w:val="00226AC6"/>
    <w:rsid w:val="002271DB"/>
    <w:rsid w:val="00227201"/>
    <w:rsid w:val="0022770A"/>
    <w:rsid w:val="00227877"/>
    <w:rsid w:val="0023009E"/>
    <w:rsid w:val="002302F9"/>
    <w:rsid w:val="0023046D"/>
    <w:rsid w:val="002314E5"/>
    <w:rsid w:val="00231543"/>
    <w:rsid w:val="00231659"/>
    <w:rsid w:val="00231B67"/>
    <w:rsid w:val="00231BB6"/>
    <w:rsid w:val="00231CF0"/>
    <w:rsid w:val="00231F0A"/>
    <w:rsid w:val="002322D0"/>
    <w:rsid w:val="00232383"/>
    <w:rsid w:val="00232437"/>
    <w:rsid w:val="002326C4"/>
    <w:rsid w:val="002327FE"/>
    <w:rsid w:val="00232875"/>
    <w:rsid w:val="00233930"/>
    <w:rsid w:val="002339BC"/>
    <w:rsid w:val="00233A38"/>
    <w:rsid w:val="00233C88"/>
    <w:rsid w:val="00233DBB"/>
    <w:rsid w:val="002346EC"/>
    <w:rsid w:val="00234976"/>
    <w:rsid w:val="00234A5E"/>
    <w:rsid w:val="00234ADE"/>
    <w:rsid w:val="00234C14"/>
    <w:rsid w:val="00234C7C"/>
    <w:rsid w:val="00234E65"/>
    <w:rsid w:val="0023556F"/>
    <w:rsid w:val="002355EE"/>
    <w:rsid w:val="002357CC"/>
    <w:rsid w:val="00235C0F"/>
    <w:rsid w:val="00235C10"/>
    <w:rsid w:val="00235D35"/>
    <w:rsid w:val="00236096"/>
    <w:rsid w:val="002363DC"/>
    <w:rsid w:val="00236753"/>
    <w:rsid w:val="00236AC9"/>
    <w:rsid w:val="00236BC3"/>
    <w:rsid w:val="00236CF3"/>
    <w:rsid w:val="00236DA0"/>
    <w:rsid w:val="002373CE"/>
    <w:rsid w:val="0023755E"/>
    <w:rsid w:val="00237CBC"/>
    <w:rsid w:val="00237E32"/>
    <w:rsid w:val="002402C0"/>
    <w:rsid w:val="0024057F"/>
    <w:rsid w:val="0024066F"/>
    <w:rsid w:val="002409A2"/>
    <w:rsid w:val="00240B42"/>
    <w:rsid w:val="00240E77"/>
    <w:rsid w:val="0024126D"/>
    <w:rsid w:val="00241DD8"/>
    <w:rsid w:val="00241E7A"/>
    <w:rsid w:val="00241FBD"/>
    <w:rsid w:val="002422C5"/>
    <w:rsid w:val="002424BC"/>
    <w:rsid w:val="00242A58"/>
    <w:rsid w:val="00242CB0"/>
    <w:rsid w:val="00242F29"/>
    <w:rsid w:val="00243109"/>
    <w:rsid w:val="00243728"/>
    <w:rsid w:val="0024385E"/>
    <w:rsid w:val="00243892"/>
    <w:rsid w:val="002441AE"/>
    <w:rsid w:val="0024463A"/>
    <w:rsid w:val="00244732"/>
    <w:rsid w:val="00244C89"/>
    <w:rsid w:val="00244D8C"/>
    <w:rsid w:val="002453C1"/>
    <w:rsid w:val="00245854"/>
    <w:rsid w:val="00245A45"/>
    <w:rsid w:val="002461FA"/>
    <w:rsid w:val="00246200"/>
    <w:rsid w:val="00246C6E"/>
    <w:rsid w:val="00247B9C"/>
    <w:rsid w:val="00247F04"/>
    <w:rsid w:val="00250072"/>
    <w:rsid w:val="002500BF"/>
    <w:rsid w:val="002501BF"/>
    <w:rsid w:val="0025041E"/>
    <w:rsid w:val="0025049D"/>
    <w:rsid w:val="002505F4"/>
    <w:rsid w:val="0025060C"/>
    <w:rsid w:val="00250AF9"/>
    <w:rsid w:val="00250EA7"/>
    <w:rsid w:val="00251EB0"/>
    <w:rsid w:val="0025250E"/>
    <w:rsid w:val="002526F8"/>
    <w:rsid w:val="002527F7"/>
    <w:rsid w:val="0025282F"/>
    <w:rsid w:val="00252DE3"/>
    <w:rsid w:val="00252EEE"/>
    <w:rsid w:val="002530F4"/>
    <w:rsid w:val="00253236"/>
    <w:rsid w:val="00253A91"/>
    <w:rsid w:val="00253E05"/>
    <w:rsid w:val="002545E4"/>
    <w:rsid w:val="00254AC7"/>
    <w:rsid w:val="00254C80"/>
    <w:rsid w:val="00254DD2"/>
    <w:rsid w:val="00254E18"/>
    <w:rsid w:val="00255254"/>
    <w:rsid w:val="00255543"/>
    <w:rsid w:val="0025585F"/>
    <w:rsid w:val="00255C16"/>
    <w:rsid w:val="0025662F"/>
    <w:rsid w:val="00256632"/>
    <w:rsid w:val="00256696"/>
    <w:rsid w:val="00257235"/>
    <w:rsid w:val="00257303"/>
    <w:rsid w:val="00257375"/>
    <w:rsid w:val="00257717"/>
    <w:rsid w:val="0025783F"/>
    <w:rsid w:val="00257B5C"/>
    <w:rsid w:val="00257DDF"/>
    <w:rsid w:val="00257DE2"/>
    <w:rsid w:val="00257E7D"/>
    <w:rsid w:val="00257F96"/>
    <w:rsid w:val="0026001B"/>
    <w:rsid w:val="0026027F"/>
    <w:rsid w:val="00260371"/>
    <w:rsid w:val="00260673"/>
    <w:rsid w:val="002608E9"/>
    <w:rsid w:val="00260A34"/>
    <w:rsid w:val="00260AD1"/>
    <w:rsid w:val="00260F89"/>
    <w:rsid w:val="002611F7"/>
    <w:rsid w:val="0026156A"/>
    <w:rsid w:val="002618BA"/>
    <w:rsid w:val="00261A20"/>
    <w:rsid w:val="00261BCD"/>
    <w:rsid w:val="00261D0A"/>
    <w:rsid w:val="00261E8F"/>
    <w:rsid w:val="0026211F"/>
    <w:rsid w:val="00262133"/>
    <w:rsid w:val="002623A4"/>
    <w:rsid w:val="002623FE"/>
    <w:rsid w:val="00262A99"/>
    <w:rsid w:val="002630D7"/>
    <w:rsid w:val="0026348E"/>
    <w:rsid w:val="002636B1"/>
    <w:rsid w:val="002638BD"/>
    <w:rsid w:val="00263AD7"/>
    <w:rsid w:val="00264062"/>
    <w:rsid w:val="0026415A"/>
    <w:rsid w:val="0026422C"/>
    <w:rsid w:val="00264336"/>
    <w:rsid w:val="0026442D"/>
    <w:rsid w:val="002646F6"/>
    <w:rsid w:val="0026476F"/>
    <w:rsid w:val="00264995"/>
    <w:rsid w:val="00264C87"/>
    <w:rsid w:val="00264D92"/>
    <w:rsid w:val="002653E3"/>
    <w:rsid w:val="0026569F"/>
    <w:rsid w:val="00265D86"/>
    <w:rsid w:val="002662B9"/>
    <w:rsid w:val="002664AE"/>
    <w:rsid w:val="002665BA"/>
    <w:rsid w:val="0026666E"/>
    <w:rsid w:val="00266896"/>
    <w:rsid w:val="00266998"/>
    <w:rsid w:val="00266E66"/>
    <w:rsid w:val="00266EC6"/>
    <w:rsid w:val="00267409"/>
    <w:rsid w:val="00267479"/>
    <w:rsid w:val="00267546"/>
    <w:rsid w:val="00267E74"/>
    <w:rsid w:val="00267E8F"/>
    <w:rsid w:val="002701D4"/>
    <w:rsid w:val="00270687"/>
    <w:rsid w:val="002706F3"/>
    <w:rsid w:val="00270774"/>
    <w:rsid w:val="00270789"/>
    <w:rsid w:val="00270B70"/>
    <w:rsid w:val="00270D02"/>
    <w:rsid w:val="00270E11"/>
    <w:rsid w:val="002711B7"/>
    <w:rsid w:val="002713A9"/>
    <w:rsid w:val="002713E8"/>
    <w:rsid w:val="002715D8"/>
    <w:rsid w:val="00271A76"/>
    <w:rsid w:val="00271CD3"/>
    <w:rsid w:val="00271D94"/>
    <w:rsid w:val="00271F2D"/>
    <w:rsid w:val="00271F31"/>
    <w:rsid w:val="0027219C"/>
    <w:rsid w:val="00272393"/>
    <w:rsid w:val="0027243F"/>
    <w:rsid w:val="002726DB"/>
    <w:rsid w:val="00272F9D"/>
    <w:rsid w:val="00273218"/>
    <w:rsid w:val="0027352A"/>
    <w:rsid w:val="002735D8"/>
    <w:rsid w:val="00273C61"/>
    <w:rsid w:val="00273D63"/>
    <w:rsid w:val="002741DA"/>
    <w:rsid w:val="00274420"/>
    <w:rsid w:val="00274932"/>
    <w:rsid w:val="002749DC"/>
    <w:rsid w:val="00274A0F"/>
    <w:rsid w:val="00274A82"/>
    <w:rsid w:val="00274A85"/>
    <w:rsid w:val="00274EC9"/>
    <w:rsid w:val="002755BE"/>
    <w:rsid w:val="002758D1"/>
    <w:rsid w:val="00275C16"/>
    <w:rsid w:val="00275C8F"/>
    <w:rsid w:val="00275DDB"/>
    <w:rsid w:val="00276045"/>
    <w:rsid w:val="002760A0"/>
    <w:rsid w:val="00276668"/>
    <w:rsid w:val="0027735A"/>
    <w:rsid w:val="00277486"/>
    <w:rsid w:val="002779FB"/>
    <w:rsid w:val="00277B3D"/>
    <w:rsid w:val="00277B8B"/>
    <w:rsid w:val="00277D3F"/>
    <w:rsid w:val="002800D2"/>
    <w:rsid w:val="002807DF"/>
    <w:rsid w:val="00280C01"/>
    <w:rsid w:val="00281468"/>
    <w:rsid w:val="002816A2"/>
    <w:rsid w:val="00281908"/>
    <w:rsid w:val="00281A54"/>
    <w:rsid w:val="00281B8B"/>
    <w:rsid w:val="00281C81"/>
    <w:rsid w:val="00281DFA"/>
    <w:rsid w:val="0028216A"/>
    <w:rsid w:val="0028244B"/>
    <w:rsid w:val="00282617"/>
    <w:rsid w:val="00282904"/>
    <w:rsid w:val="00282A65"/>
    <w:rsid w:val="00282C80"/>
    <w:rsid w:val="00282DC6"/>
    <w:rsid w:val="00282F63"/>
    <w:rsid w:val="002832DA"/>
    <w:rsid w:val="00283309"/>
    <w:rsid w:val="002838F1"/>
    <w:rsid w:val="00283CD8"/>
    <w:rsid w:val="00283F26"/>
    <w:rsid w:val="00284056"/>
    <w:rsid w:val="002841A2"/>
    <w:rsid w:val="00284A87"/>
    <w:rsid w:val="00284A8C"/>
    <w:rsid w:val="00284C6D"/>
    <w:rsid w:val="0028500E"/>
    <w:rsid w:val="0028505F"/>
    <w:rsid w:val="002850A8"/>
    <w:rsid w:val="00285374"/>
    <w:rsid w:val="0028543D"/>
    <w:rsid w:val="00285C5F"/>
    <w:rsid w:val="00286145"/>
    <w:rsid w:val="0028683A"/>
    <w:rsid w:val="00286ACF"/>
    <w:rsid w:val="00286B61"/>
    <w:rsid w:val="00286B91"/>
    <w:rsid w:val="00286C62"/>
    <w:rsid w:val="00286CEB"/>
    <w:rsid w:val="00286E00"/>
    <w:rsid w:val="00286FE9"/>
    <w:rsid w:val="002871CF"/>
    <w:rsid w:val="00287230"/>
    <w:rsid w:val="00287417"/>
    <w:rsid w:val="002876ED"/>
    <w:rsid w:val="00287A42"/>
    <w:rsid w:val="00290019"/>
    <w:rsid w:val="00290285"/>
    <w:rsid w:val="00290293"/>
    <w:rsid w:val="002910B4"/>
    <w:rsid w:val="00291346"/>
    <w:rsid w:val="00291BB4"/>
    <w:rsid w:val="00291DE2"/>
    <w:rsid w:val="002921AF"/>
    <w:rsid w:val="002928BB"/>
    <w:rsid w:val="002928F3"/>
    <w:rsid w:val="0029294C"/>
    <w:rsid w:val="0029299C"/>
    <w:rsid w:val="00292CE2"/>
    <w:rsid w:val="00293232"/>
    <w:rsid w:val="002936F0"/>
    <w:rsid w:val="00293822"/>
    <w:rsid w:val="00293CC0"/>
    <w:rsid w:val="00294612"/>
    <w:rsid w:val="00294634"/>
    <w:rsid w:val="0029466D"/>
    <w:rsid w:val="00294704"/>
    <w:rsid w:val="0029471A"/>
    <w:rsid w:val="00294918"/>
    <w:rsid w:val="002949CF"/>
    <w:rsid w:val="002949FB"/>
    <w:rsid w:val="00294DD7"/>
    <w:rsid w:val="00295092"/>
    <w:rsid w:val="00295726"/>
    <w:rsid w:val="00295735"/>
    <w:rsid w:val="00295797"/>
    <w:rsid w:val="00295934"/>
    <w:rsid w:val="00295995"/>
    <w:rsid w:val="00295A70"/>
    <w:rsid w:val="00295BA0"/>
    <w:rsid w:val="00295C12"/>
    <w:rsid w:val="00295E45"/>
    <w:rsid w:val="002962EB"/>
    <w:rsid w:val="00296730"/>
    <w:rsid w:val="00296A39"/>
    <w:rsid w:val="00296A4E"/>
    <w:rsid w:val="00296F91"/>
    <w:rsid w:val="00297284"/>
    <w:rsid w:val="002974AF"/>
    <w:rsid w:val="00297577"/>
    <w:rsid w:val="00297E29"/>
    <w:rsid w:val="00297FBC"/>
    <w:rsid w:val="002A06A3"/>
    <w:rsid w:val="002A0B00"/>
    <w:rsid w:val="002A0CD8"/>
    <w:rsid w:val="002A0D0D"/>
    <w:rsid w:val="002A12C0"/>
    <w:rsid w:val="002A1ACC"/>
    <w:rsid w:val="002A1D59"/>
    <w:rsid w:val="002A1EB3"/>
    <w:rsid w:val="002A205B"/>
    <w:rsid w:val="002A24E8"/>
    <w:rsid w:val="002A2678"/>
    <w:rsid w:val="002A2E7E"/>
    <w:rsid w:val="002A2EE5"/>
    <w:rsid w:val="002A31E2"/>
    <w:rsid w:val="002A338E"/>
    <w:rsid w:val="002A36C5"/>
    <w:rsid w:val="002A372C"/>
    <w:rsid w:val="002A390D"/>
    <w:rsid w:val="002A3D8D"/>
    <w:rsid w:val="002A4E48"/>
    <w:rsid w:val="002A4E4F"/>
    <w:rsid w:val="002A4E65"/>
    <w:rsid w:val="002A505A"/>
    <w:rsid w:val="002A56FE"/>
    <w:rsid w:val="002A6132"/>
    <w:rsid w:val="002A65C6"/>
    <w:rsid w:val="002A69A9"/>
    <w:rsid w:val="002A7787"/>
    <w:rsid w:val="002A7B64"/>
    <w:rsid w:val="002B0386"/>
    <w:rsid w:val="002B0399"/>
    <w:rsid w:val="002B062E"/>
    <w:rsid w:val="002B0DF1"/>
    <w:rsid w:val="002B0E43"/>
    <w:rsid w:val="002B108C"/>
    <w:rsid w:val="002B17CF"/>
    <w:rsid w:val="002B2522"/>
    <w:rsid w:val="002B2D8F"/>
    <w:rsid w:val="002B30DA"/>
    <w:rsid w:val="002B3125"/>
    <w:rsid w:val="002B3680"/>
    <w:rsid w:val="002B3B2D"/>
    <w:rsid w:val="002B419C"/>
    <w:rsid w:val="002B43D1"/>
    <w:rsid w:val="002B458F"/>
    <w:rsid w:val="002B46F3"/>
    <w:rsid w:val="002B4888"/>
    <w:rsid w:val="002B50A4"/>
    <w:rsid w:val="002B525D"/>
    <w:rsid w:val="002B53CE"/>
    <w:rsid w:val="002B595A"/>
    <w:rsid w:val="002B5A5A"/>
    <w:rsid w:val="002B6144"/>
    <w:rsid w:val="002B6F55"/>
    <w:rsid w:val="002B6FD4"/>
    <w:rsid w:val="002B7571"/>
    <w:rsid w:val="002B7A33"/>
    <w:rsid w:val="002C044E"/>
    <w:rsid w:val="002C050A"/>
    <w:rsid w:val="002C0724"/>
    <w:rsid w:val="002C072B"/>
    <w:rsid w:val="002C09F3"/>
    <w:rsid w:val="002C0C6B"/>
    <w:rsid w:val="002C0CD6"/>
    <w:rsid w:val="002C0D76"/>
    <w:rsid w:val="002C0D97"/>
    <w:rsid w:val="002C1331"/>
    <w:rsid w:val="002C1620"/>
    <w:rsid w:val="002C16AE"/>
    <w:rsid w:val="002C19B3"/>
    <w:rsid w:val="002C1AE5"/>
    <w:rsid w:val="002C1B78"/>
    <w:rsid w:val="002C3173"/>
    <w:rsid w:val="002C32D7"/>
    <w:rsid w:val="002C396C"/>
    <w:rsid w:val="002C3BDD"/>
    <w:rsid w:val="002C3E5D"/>
    <w:rsid w:val="002C4365"/>
    <w:rsid w:val="002C4707"/>
    <w:rsid w:val="002C48D2"/>
    <w:rsid w:val="002C4A10"/>
    <w:rsid w:val="002C4D55"/>
    <w:rsid w:val="002C4D5A"/>
    <w:rsid w:val="002C4EB3"/>
    <w:rsid w:val="002C5089"/>
    <w:rsid w:val="002C5276"/>
    <w:rsid w:val="002C55E5"/>
    <w:rsid w:val="002C579D"/>
    <w:rsid w:val="002C5901"/>
    <w:rsid w:val="002C5C14"/>
    <w:rsid w:val="002C5EBD"/>
    <w:rsid w:val="002C64A5"/>
    <w:rsid w:val="002C652C"/>
    <w:rsid w:val="002C68CD"/>
    <w:rsid w:val="002C6E11"/>
    <w:rsid w:val="002C6F27"/>
    <w:rsid w:val="002C7211"/>
    <w:rsid w:val="002C76C5"/>
    <w:rsid w:val="002C7779"/>
    <w:rsid w:val="002C79D4"/>
    <w:rsid w:val="002C7A0A"/>
    <w:rsid w:val="002C7F33"/>
    <w:rsid w:val="002D0764"/>
    <w:rsid w:val="002D0966"/>
    <w:rsid w:val="002D0B07"/>
    <w:rsid w:val="002D0F39"/>
    <w:rsid w:val="002D0FF6"/>
    <w:rsid w:val="002D1002"/>
    <w:rsid w:val="002D103F"/>
    <w:rsid w:val="002D10ED"/>
    <w:rsid w:val="002D124E"/>
    <w:rsid w:val="002D170C"/>
    <w:rsid w:val="002D17D4"/>
    <w:rsid w:val="002D1A44"/>
    <w:rsid w:val="002D1C64"/>
    <w:rsid w:val="002D2667"/>
    <w:rsid w:val="002D2F0C"/>
    <w:rsid w:val="002D2F1F"/>
    <w:rsid w:val="002D3312"/>
    <w:rsid w:val="002D3E76"/>
    <w:rsid w:val="002D49D7"/>
    <w:rsid w:val="002D4A59"/>
    <w:rsid w:val="002D4AAA"/>
    <w:rsid w:val="002D4BE3"/>
    <w:rsid w:val="002D4BF6"/>
    <w:rsid w:val="002D4DE3"/>
    <w:rsid w:val="002D4DFC"/>
    <w:rsid w:val="002D5037"/>
    <w:rsid w:val="002D5405"/>
    <w:rsid w:val="002D5475"/>
    <w:rsid w:val="002D5625"/>
    <w:rsid w:val="002D5639"/>
    <w:rsid w:val="002D5ACC"/>
    <w:rsid w:val="002D6030"/>
    <w:rsid w:val="002D6033"/>
    <w:rsid w:val="002D626C"/>
    <w:rsid w:val="002D65C6"/>
    <w:rsid w:val="002D6AA5"/>
    <w:rsid w:val="002D6FFC"/>
    <w:rsid w:val="002D75F5"/>
    <w:rsid w:val="002D7715"/>
    <w:rsid w:val="002D77D4"/>
    <w:rsid w:val="002D7ECF"/>
    <w:rsid w:val="002E0128"/>
    <w:rsid w:val="002E02C2"/>
    <w:rsid w:val="002E0452"/>
    <w:rsid w:val="002E0545"/>
    <w:rsid w:val="002E0803"/>
    <w:rsid w:val="002E08AD"/>
    <w:rsid w:val="002E0C56"/>
    <w:rsid w:val="002E0EFD"/>
    <w:rsid w:val="002E14E1"/>
    <w:rsid w:val="002E15F0"/>
    <w:rsid w:val="002E1731"/>
    <w:rsid w:val="002E1798"/>
    <w:rsid w:val="002E1EC3"/>
    <w:rsid w:val="002E26BD"/>
    <w:rsid w:val="002E27B5"/>
    <w:rsid w:val="002E2BAB"/>
    <w:rsid w:val="002E2DE3"/>
    <w:rsid w:val="002E2FF6"/>
    <w:rsid w:val="002E32F7"/>
    <w:rsid w:val="002E3341"/>
    <w:rsid w:val="002E410C"/>
    <w:rsid w:val="002E41EE"/>
    <w:rsid w:val="002E4530"/>
    <w:rsid w:val="002E471D"/>
    <w:rsid w:val="002E4722"/>
    <w:rsid w:val="002E49C1"/>
    <w:rsid w:val="002E4DF2"/>
    <w:rsid w:val="002E4EC8"/>
    <w:rsid w:val="002E5250"/>
    <w:rsid w:val="002E5273"/>
    <w:rsid w:val="002E52BA"/>
    <w:rsid w:val="002E547C"/>
    <w:rsid w:val="002E571E"/>
    <w:rsid w:val="002E5C0B"/>
    <w:rsid w:val="002E5C8A"/>
    <w:rsid w:val="002E5FA1"/>
    <w:rsid w:val="002E6F77"/>
    <w:rsid w:val="002E6F91"/>
    <w:rsid w:val="002E71A8"/>
    <w:rsid w:val="002E799C"/>
    <w:rsid w:val="002F01C6"/>
    <w:rsid w:val="002F0982"/>
    <w:rsid w:val="002F0D49"/>
    <w:rsid w:val="002F1813"/>
    <w:rsid w:val="002F1818"/>
    <w:rsid w:val="002F297D"/>
    <w:rsid w:val="002F2C4E"/>
    <w:rsid w:val="002F2D0D"/>
    <w:rsid w:val="002F2F1D"/>
    <w:rsid w:val="002F3173"/>
    <w:rsid w:val="002F328B"/>
    <w:rsid w:val="002F32C0"/>
    <w:rsid w:val="002F34E4"/>
    <w:rsid w:val="002F43EB"/>
    <w:rsid w:val="002F4663"/>
    <w:rsid w:val="002F4696"/>
    <w:rsid w:val="002F46A7"/>
    <w:rsid w:val="002F46EF"/>
    <w:rsid w:val="002F49A3"/>
    <w:rsid w:val="002F49E4"/>
    <w:rsid w:val="002F4B56"/>
    <w:rsid w:val="002F5831"/>
    <w:rsid w:val="002F5BA1"/>
    <w:rsid w:val="002F623A"/>
    <w:rsid w:val="002F6EB0"/>
    <w:rsid w:val="002F7389"/>
    <w:rsid w:val="003000BB"/>
    <w:rsid w:val="00300307"/>
    <w:rsid w:val="00300CA1"/>
    <w:rsid w:val="00300D72"/>
    <w:rsid w:val="003011AC"/>
    <w:rsid w:val="00301518"/>
    <w:rsid w:val="003015E7"/>
    <w:rsid w:val="00301C67"/>
    <w:rsid w:val="00301D16"/>
    <w:rsid w:val="00301DF0"/>
    <w:rsid w:val="003021A2"/>
    <w:rsid w:val="00302580"/>
    <w:rsid w:val="0030262B"/>
    <w:rsid w:val="00302D57"/>
    <w:rsid w:val="00303435"/>
    <w:rsid w:val="0030394D"/>
    <w:rsid w:val="00303995"/>
    <w:rsid w:val="00303C69"/>
    <w:rsid w:val="00304164"/>
    <w:rsid w:val="003042B7"/>
    <w:rsid w:val="003045A9"/>
    <w:rsid w:val="00304818"/>
    <w:rsid w:val="00304DCC"/>
    <w:rsid w:val="003052A8"/>
    <w:rsid w:val="0030566F"/>
    <w:rsid w:val="003056EC"/>
    <w:rsid w:val="00305B6E"/>
    <w:rsid w:val="00305E07"/>
    <w:rsid w:val="00305EB5"/>
    <w:rsid w:val="00305FCB"/>
    <w:rsid w:val="00306188"/>
    <w:rsid w:val="003063F5"/>
    <w:rsid w:val="0030670C"/>
    <w:rsid w:val="00306AD2"/>
    <w:rsid w:val="00306F7B"/>
    <w:rsid w:val="00306F86"/>
    <w:rsid w:val="0030714A"/>
    <w:rsid w:val="0030767C"/>
    <w:rsid w:val="003078B2"/>
    <w:rsid w:val="003078EF"/>
    <w:rsid w:val="00307A07"/>
    <w:rsid w:val="00307C3B"/>
    <w:rsid w:val="003102D0"/>
    <w:rsid w:val="003106A5"/>
    <w:rsid w:val="0031081B"/>
    <w:rsid w:val="00310D11"/>
    <w:rsid w:val="00310E4F"/>
    <w:rsid w:val="00310E72"/>
    <w:rsid w:val="0031144B"/>
    <w:rsid w:val="003119C2"/>
    <w:rsid w:val="00311A5E"/>
    <w:rsid w:val="0031207E"/>
    <w:rsid w:val="00312825"/>
    <w:rsid w:val="003128D1"/>
    <w:rsid w:val="00312F02"/>
    <w:rsid w:val="00313B34"/>
    <w:rsid w:val="00313EBF"/>
    <w:rsid w:val="00314444"/>
    <w:rsid w:val="00314478"/>
    <w:rsid w:val="0031468C"/>
    <w:rsid w:val="0031503C"/>
    <w:rsid w:val="00315254"/>
    <w:rsid w:val="00315356"/>
    <w:rsid w:val="00315C2B"/>
    <w:rsid w:val="003162ED"/>
    <w:rsid w:val="00316497"/>
    <w:rsid w:val="003164A8"/>
    <w:rsid w:val="003165B9"/>
    <w:rsid w:val="00316A8E"/>
    <w:rsid w:val="00316AE2"/>
    <w:rsid w:val="00316C88"/>
    <w:rsid w:val="00316CD4"/>
    <w:rsid w:val="003171DD"/>
    <w:rsid w:val="00317A52"/>
    <w:rsid w:val="00317E12"/>
    <w:rsid w:val="00317E59"/>
    <w:rsid w:val="00317F17"/>
    <w:rsid w:val="00317F48"/>
    <w:rsid w:val="00320003"/>
    <w:rsid w:val="00320108"/>
    <w:rsid w:val="003203DF"/>
    <w:rsid w:val="0032063F"/>
    <w:rsid w:val="0032089F"/>
    <w:rsid w:val="00320AAB"/>
    <w:rsid w:val="00320E1D"/>
    <w:rsid w:val="00320FF0"/>
    <w:rsid w:val="00321350"/>
    <w:rsid w:val="00321461"/>
    <w:rsid w:val="00321A0E"/>
    <w:rsid w:val="0032210B"/>
    <w:rsid w:val="00322133"/>
    <w:rsid w:val="00322402"/>
    <w:rsid w:val="0032268E"/>
    <w:rsid w:val="0032288E"/>
    <w:rsid w:val="003228B9"/>
    <w:rsid w:val="00322B31"/>
    <w:rsid w:val="00322E1D"/>
    <w:rsid w:val="00323193"/>
    <w:rsid w:val="00323EEE"/>
    <w:rsid w:val="00324469"/>
    <w:rsid w:val="003246F3"/>
    <w:rsid w:val="00324A56"/>
    <w:rsid w:val="00324D08"/>
    <w:rsid w:val="00324D3B"/>
    <w:rsid w:val="00325274"/>
    <w:rsid w:val="0032557A"/>
    <w:rsid w:val="003255A1"/>
    <w:rsid w:val="00325713"/>
    <w:rsid w:val="00325DFE"/>
    <w:rsid w:val="0032631D"/>
    <w:rsid w:val="00326544"/>
    <w:rsid w:val="00326986"/>
    <w:rsid w:val="003274EE"/>
    <w:rsid w:val="00327971"/>
    <w:rsid w:val="00330230"/>
    <w:rsid w:val="003307EC"/>
    <w:rsid w:val="003311B7"/>
    <w:rsid w:val="00331CF1"/>
    <w:rsid w:val="003321D7"/>
    <w:rsid w:val="003323E3"/>
    <w:rsid w:val="00332A78"/>
    <w:rsid w:val="00332DDC"/>
    <w:rsid w:val="00332E11"/>
    <w:rsid w:val="00333690"/>
    <w:rsid w:val="0033371F"/>
    <w:rsid w:val="003339CC"/>
    <w:rsid w:val="0033459F"/>
    <w:rsid w:val="00334614"/>
    <w:rsid w:val="00334697"/>
    <w:rsid w:val="003348DC"/>
    <w:rsid w:val="00334CF1"/>
    <w:rsid w:val="00334FB3"/>
    <w:rsid w:val="003357C6"/>
    <w:rsid w:val="00335B6D"/>
    <w:rsid w:val="00335D07"/>
    <w:rsid w:val="00335D42"/>
    <w:rsid w:val="00335EAB"/>
    <w:rsid w:val="003360EA"/>
    <w:rsid w:val="003366CD"/>
    <w:rsid w:val="00336780"/>
    <w:rsid w:val="00337023"/>
    <w:rsid w:val="0033758F"/>
    <w:rsid w:val="003375CC"/>
    <w:rsid w:val="00337A4D"/>
    <w:rsid w:val="00337B47"/>
    <w:rsid w:val="003402AF"/>
    <w:rsid w:val="003402CD"/>
    <w:rsid w:val="003402FE"/>
    <w:rsid w:val="00340600"/>
    <w:rsid w:val="00340621"/>
    <w:rsid w:val="00340A0B"/>
    <w:rsid w:val="00340E1C"/>
    <w:rsid w:val="00340F41"/>
    <w:rsid w:val="0034107C"/>
    <w:rsid w:val="0034134F"/>
    <w:rsid w:val="00341881"/>
    <w:rsid w:val="003419F2"/>
    <w:rsid w:val="00341E63"/>
    <w:rsid w:val="0034217C"/>
    <w:rsid w:val="0034222C"/>
    <w:rsid w:val="00342513"/>
    <w:rsid w:val="00342965"/>
    <w:rsid w:val="00342C19"/>
    <w:rsid w:val="00343121"/>
    <w:rsid w:val="003433F6"/>
    <w:rsid w:val="0034360D"/>
    <w:rsid w:val="00343E23"/>
    <w:rsid w:val="00343F07"/>
    <w:rsid w:val="0034443C"/>
    <w:rsid w:val="003449A1"/>
    <w:rsid w:val="00344A30"/>
    <w:rsid w:val="00344E09"/>
    <w:rsid w:val="00345281"/>
    <w:rsid w:val="003454E7"/>
    <w:rsid w:val="003455D2"/>
    <w:rsid w:val="00345655"/>
    <w:rsid w:val="0034600E"/>
    <w:rsid w:val="00346238"/>
    <w:rsid w:val="0034664A"/>
    <w:rsid w:val="00346A1E"/>
    <w:rsid w:val="00346E03"/>
    <w:rsid w:val="003471EA"/>
    <w:rsid w:val="00347919"/>
    <w:rsid w:val="00347AA2"/>
    <w:rsid w:val="00347E33"/>
    <w:rsid w:val="00347E54"/>
    <w:rsid w:val="00350173"/>
    <w:rsid w:val="00350812"/>
    <w:rsid w:val="003508F8"/>
    <w:rsid w:val="00350990"/>
    <w:rsid w:val="00350FC1"/>
    <w:rsid w:val="0035114B"/>
    <w:rsid w:val="00351291"/>
    <w:rsid w:val="00351611"/>
    <w:rsid w:val="00351707"/>
    <w:rsid w:val="003519BF"/>
    <w:rsid w:val="00351DCE"/>
    <w:rsid w:val="0035200C"/>
    <w:rsid w:val="003522A4"/>
    <w:rsid w:val="003525A4"/>
    <w:rsid w:val="003528DC"/>
    <w:rsid w:val="00352B67"/>
    <w:rsid w:val="00352DFA"/>
    <w:rsid w:val="00353874"/>
    <w:rsid w:val="003538E1"/>
    <w:rsid w:val="00353DB8"/>
    <w:rsid w:val="00353FD1"/>
    <w:rsid w:val="00354314"/>
    <w:rsid w:val="0035451C"/>
    <w:rsid w:val="003546D0"/>
    <w:rsid w:val="003548F1"/>
    <w:rsid w:val="00354A55"/>
    <w:rsid w:val="0035502B"/>
    <w:rsid w:val="00355565"/>
    <w:rsid w:val="00355BAD"/>
    <w:rsid w:val="00355FCF"/>
    <w:rsid w:val="00356111"/>
    <w:rsid w:val="00356273"/>
    <w:rsid w:val="003562F2"/>
    <w:rsid w:val="00356696"/>
    <w:rsid w:val="00356854"/>
    <w:rsid w:val="00356C39"/>
    <w:rsid w:val="00356CFB"/>
    <w:rsid w:val="00356D01"/>
    <w:rsid w:val="00356EE8"/>
    <w:rsid w:val="00356FCC"/>
    <w:rsid w:val="003570CD"/>
    <w:rsid w:val="003574DE"/>
    <w:rsid w:val="0036009F"/>
    <w:rsid w:val="00360109"/>
    <w:rsid w:val="00360247"/>
    <w:rsid w:val="0036070F"/>
    <w:rsid w:val="003608E8"/>
    <w:rsid w:val="0036098F"/>
    <w:rsid w:val="00360C0F"/>
    <w:rsid w:val="00360CCF"/>
    <w:rsid w:val="00360E75"/>
    <w:rsid w:val="003614FF"/>
    <w:rsid w:val="00361586"/>
    <w:rsid w:val="0036189C"/>
    <w:rsid w:val="00362466"/>
    <w:rsid w:val="003625D6"/>
    <w:rsid w:val="003626CF"/>
    <w:rsid w:val="0036274A"/>
    <w:rsid w:val="00362A8B"/>
    <w:rsid w:val="00362B83"/>
    <w:rsid w:val="00362E4F"/>
    <w:rsid w:val="003634D7"/>
    <w:rsid w:val="003639CD"/>
    <w:rsid w:val="00363B75"/>
    <w:rsid w:val="00363D80"/>
    <w:rsid w:val="00364210"/>
    <w:rsid w:val="0036433B"/>
    <w:rsid w:val="00364478"/>
    <w:rsid w:val="00364663"/>
    <w:rsid w:val="00364A68"/>
    <w:rsid w:val="00364C64"/>
    <w:rsid w:val="00364E34"/>
    <w:rsid w:val="003652B9"/>
    <w:rsid w:val="0036583F"/>
    <w:rsid w:val="00365BAA"/>
    <w:rsid w:val="003665C3"/>
    <w:rsid w:val="00366752"/>
    <w:rsid w:val="00366801"/>
    <w:rsid w:val="0036685A"/>
    <w:rsid w:val="0036694B"/>
    <w:rsid w:val="00366E75"/>
    <w:rsid w:val="003677ED"/>
    <w:rsid w:val="00367938"/>
    <w:rsid w:val="00367B25"/>
    <w:rsid w:val="00370960"/>
    <w:rsid w:val="00370C15"/>
    <w:rsid w:val="0037123F"/>
    <w:rsid w:val="0037127E"/>
    <w:rsid w:val="00371291"/>
    <w:rsid w:val="003712BF"/>
    <w:rsid w:val="0037186D"/>
    <w:rsid w:val="003718B5"/>
    <w:rsid w:val="00371A52"/>
    <w:rsid w:val="00371D77"/>
    <w:rsid w:val="003724FD"/>
    <w:rsid w:val="003726E2"/>
    <w:rsid w:val="00372A80"/>
    <w:rsid w:val="00372D26"/>
    <w:rsid w:val="00372D42"/>
    <w:rsid w:val="00372D73"/>
    <w:rsid w:val="0037301F"/>
    <w:rsid w:val="00373036"/>
    <w:rsid w:val="003731E1"/>
    <w:rsid w:val="003732F8"/>
    <w:rsid w:val="0037339D"/>
    <w:rsid w:val="00373F38"/>
    <w:rsid w:val="003745EB"/>
    <w:rsid w:val="003747B7"/>
    <w:rsid w:val="0037505A"/>
    <w:rsid w:val="00375128"/>
    <w:rsid w:val="0037527F"/>
    <w:rsid w:val="003753A4"/>
    <w:rsid w:val="00375597"/>
    <w:rsid w:val="00375665"/>
    <w:rsid w:val="00375BDD"/>
    <w:rsid w:val="00375D42"/>
    <w:rsid w:val="003763E1"/>
    <w:rsid w:val="003766DE"/>
    <w:rsid w:val="00376843"/>
    <w:rsid w:val="00376E5E"/>
    <w:rsid w:val="003770EF"/>
    <w:rsid w:val="0037753B"/>
    <w:rsid w:val="00377756"/>
    <w:rsid w:val="00380168"/>
    <w:rsid w:val="00380329"/>
    <w:rsid w:val="00380A3F"/>
    <w:rsid w:val="00380BD2"/>
    <w:rsid w:val="00380D56"/>
    <w:rsid w:val="00380EF6"/>
    <w:rsid w:val="00380F07"/>
    <w:rsid w:val="00381082"/>
    <w:rsid w:val="00381169"/>
    <w:rsid w:val="003812C5"/>
    <w:rsid w:val="003819AB"/>
    <w:rsid w:val="00381A11"/>
    <w:rsid w:val="00381C96"/>
    <w:rsid w:val="00382015"/>
    <w:rsid w:val="00382454"/>
    <w:rsid w:val="003827FA"/>
    <w:rsid w:val="003830A9"/>
    <w:rsid w:val="00383157"/>
    <w:rsid w:val="003831EA"/>
    <w:rsid w:val="00383757"/>
    <w:rsid w:val="00383777"/>
    <w:rsid w:val="00383792"/>
    <w:rsid w:val="0038386B"/>
    <w:rsid w:val="00383958"/>
    <w:rsid w:val="00383F14"/>
    <w:rsid w:val="00383F9B"/>
    <w:rsid w:val="00384B0A"/>
    <w:rsid w:val="00384CBC"/>
    <w:rsid w:val="0038545B"/>
    <w:rsid w:val="00385921"/>
    <w:rsid w:val="00385B3E"/>
    <w:rsid w:val="00385CCE"/>
    <w:rsid w:val="00386189"/>
    <w:rsid w:val="003864F8"/>
    <w:rsid w:val="00386A5E"/>
    <w:rsid w:val="00386CB4"/>
    <w:rsid w:val="00386CE8"/>
    <w:rsid w:val="00386F23"/>
    <w:rsid w:val="00387444"/>
    <w:rsid w:val="003876A1"/>
    <w:rsid w:val="00387CA3"/>
    <w:rsid w:val="00387DE8"/>
    <w:rsid w:val="003907B4"/>
    <w:rsid w:val="00390808"/>
    <w:rsid w:val="00390C58"/>
    <w:rsid w:val="00390EF2"/>
    <w:rsid w:val="003910FB"/>
    <w:rsid w:val="0039181B"/>
    <w:rsid w:val="00391B76"/>
    <w:rsid w:val="00391F14"/>
    <w:rsid w:val="00392001"/>
    <w:rsid w:val="003923F3"/>
    <w:rsid w:val="003923F7"/>
    <w:rsid w:val="00392C5F"/>
    <w:rsid w:val="00392CFB"/>
    <w:rsid w:val="00392EAA"/>
    <w:rsid w:val="00393110"/>
    <w:rsid w:val="003931C5"/>
    <w:rsid w:val="00393629"/>
    <w:rsid w:val="003936D9"/>
    <w:rsid w:val="00393AB5"/>
    <w:rsid w:val="00393E95"/>
    <w:rsid w:val="00394275"/>
    <w:rsid w:val="0039454E"/>
    <w:rsid w:val="00394A81"/>
    <w:rsid w:val="00394D71"/>
    <w:rsid w:val="00394EBD"/>
    <w:rsid w:val="00394F32"/>
    <w:rsid w:val="00395059"/>
    <w:rsid w:val="003950A2"/>
    <w:rsid w:val="0039548D"/>
    <w:rsid w:val="00395C8E"/>
    <w:rsid w:val="00395D11"/>
    <w:rsid w:val="00395E3D"/>
    <w:rsid w:val="00395E44"/>
    <w:rsid w:val="00396039"/>
    <w:rsid w:val="0039605F"/>
    <w:rsid w:val="00396108"/>
    <w:rsid w:val="003962D3"/>
    <w:rsid w:val="0039641F"/>
    <w:rsid w:val="003964D1"/>
    <w:rsid w:val="00396AD5"/>
    <w:rsid w:val="00397757"/>
    <w:rsid w:val="00397D5D"/>
    <w:rsid w:val="00397E16"/>
    <w:rsid w:val="00397FEE"/>
    <w:rsid w:val="003A01AA"/>
    <w:rsid w:val="003A0243"/>
    <w:rsid w:val="003A0249"/>
    <w:rsid w:val="003A04A7"/>
    <w:rsid w:val="003A04FB"/>
    <w:rsid w:val="003A11C9"/>
    <w:rsid w:val="003A11D2"/>
    <w:rsid w:val="003A179E"/>
    <w:rsid w:val="003A1CAC"/>
    <w:rsid w:val="003A1E75"/>
    <w:rsid w:val="003A2ABE"/>
    <w:rsid w:val="003A2AF6"/>
    <w:rsid w:val="003A2BC1"/>
    <w:rsid w:val="003A3775"/>
    <w:rsid w:val="003A3A59"/>
    <w:rsid w:val="003A3AE3"/>
    <w:rsid w:val="003A4439"/>
    <w:rsid w:val="003A44B0"/>
    <w:rsid w:val="003A53D5"/>
    <w:rsid w:val="003A6080"/>
    <w:rsid w:val="003A626D"/>
    <w:rsid w:val="003A62EE"/>
    <w:rsid w:val="003A6F77"/>
    <w:rsid w:val="003A7098"/>
    <w:rsid w:val="003A7351"/>
    <w:rsid w:val="003A7613"/>
    <w:rsid w:val="003A772C"/>
    <w:rsid w:val="003A7D76"/>
    <w:rsid w:val="003A7DA8"/>
    <w:rsid w:val="003A7DEA"/>
    <w:rsid w:val="003B05F4"/>
    <w:rsid w:val="003B093E"/>
    <w:rsid w:val="003B0C6A"/>
    <w:rsid w:val="003B11DC"/>
    <w:rsid w:val="003B1339"/>
    <w:rsid w:val="003B13BE"/>
    <w:rsid w:val="003B14EF"/>
    <w:rsid w:val="003B1F2E"/>
    <w:rsid w:val="003B2116"/>
    <w:rsid w:val="003B2B5B"/>
    <w:rsid w:val="003B30C8"/>
    <w:rsid w:val="003B36FC"/>
    <w:rsid w:val="003B3868"/>
    <w:rsid w:val="003B43FA"/>
    <w:rsid w:val="003B4713"/>
    <w:rsid w:val="003B4F5E"/>
    <w:rsid w:val="003B51B5"/>
    <w:rsid w:val="003B5264"/>
    <w:rsid w:val="003B5805"/>
    <w:rsid w:val="003B5EE7"/>
    <w:rsid w:val="003B60A2"/>
    <w:rsid w:val="003B66B5"/>
    <w:rsid w:val="003B6B4E"/>
    <w:rsid w:val="003B73DF"/>
    <w:rsid w:val="003C0176"/>
    <w:rsid w:val="003C01CE"/>
    <w:rsid w:val="003C0260"/>
    <w:rsid w:val="003C042E"/>
    <w:rsid w:val="003C0545"/>
    <w:rsid w:val="003C06C1"/>
    <w:rsid w:val="003C0707"/>
    <w:rsid w:val="003C0C79"/>
    <w:rsid w:val="003C1B09"/>
    <w:rsid w:val="003C1B91"/>
    <w:rsid w:val="003C203B"/>
    <w:rsid w:val="003C21AD"/>
    <w:rsid w:val="003C283D"/>
    <w:rsid w:val="003C287A"/>
    <w:rsid w:val="003C2A2C"/>
    <w:rsid w:val="003C2C07"/>
    <w:rsid w:val="003C2F83"/>
    <w:rsid w:val="003C31DC"/>
    <w:rsid w:val="003C3646"/>
    <w:rsid w:val="003C36AB"/>
    <w:rsid w:val="003C427E"/>
    <w:rsid w:val="003C45C1"/>
    <w:rsid w:val="003C475A"/>
    <w:rsid w:val="003C4B1C"/>
    <w:rsid w:val="003C5103"/>
    <w:rsid w:val="003C5B13"/>
    <w:rsid w:val="003C611B"/>
    <w:rsid w:val="003C6217"/>
    <w:rsid w:val="003C6242"/>
    <w:rsid w:val="003C624C"/>
    <w:rsid w:val="003C6802"/>
    <w:rsid w:val="003C6CA9"/>
    <w:rsid w:val="003C6DFC"/>
    <w:rsid w:val="003C72ED"/>
    <w:rsid w:val="003C76DD"/>
    <w:rsid w:val="003C77E5"/>
    <w:rsid w:val="003C79CF"/>
    <w:rsid w:val="003D0380"/>
    <w:rsid w:val="003D0692"/>
    <w:rsid w:val="003D08EE"/>
    <w:rsid w:val="003D091D"/>
    <w:rsid w:val="003D0D63"/>
    <w:rsid w:val="003D0E27"/>
    <w:rsid w:val="003D0EE4"/>
    <w:rsid w:val="003D103B"/>
    <w:rsid w:val="003D1087"/>
    <w:rsid w:val="003D135A"/>
    <w:rsid w:val="003D1BB8"/>
    <w:rsid w:val="003D205F"/>
    <w:rsid w:val="003D23E3"/>
    <w:rsid w:val="003D2476"/>
    <w:rsid w:val="003D2B5D"/>
    <w:rsid w:val="003D2D05"/>
    <w:rsid w:val="003D3485"/>
    <w:rsid w:val="003D3799"/>
    <w:rsid w:val="003D4570"/>
    <w:rsid w:val="003D4A2A"/>
    <w:rsid w:val="003D4B54"/>
    <w:rsid w:val="003D4D74"/>
    <w:rsid w:val="003D542D"/>
    <w:rsid w:val="003D5683"/>
    <w:rsid w:val="003D573D"/>
    <w:rsid w:val="003D57C9"/>
    <w:rsid w:val="003D5944"/>
    <w:rsid w:val="003D5AFB"/>
    <w:rsid w:val="003D6387"/>
    <w:rsid w:val="003D67D6"/>
    <w:rsid w:val="003D6D3D"/>
    <w:rsid w:val="003D6ECB"/>
    <w:rsid w:val="003D6F3B"/>
    <w:rsid w:val="003D6F72"/>
    <w:rsid w:val="003D70B6"/>
    <w:rsid w:val="003D74E7"/>
    <w:rsid w:val="003D767E"/>
    <w:rsid w:val="003D7A7B"/>
    <w:rsid w:val="003D7BE3"/>
    <w:rsid w:val="003D7CA9"/>
    <w:rsid w:val="003D7CF3"/>
    <w:rsid w:val="003D7E98"/>
    <w:rsid w:val="003D7FEA"/>
    <w:rsid w:val="003E0054"/>
    <w:rsid w:val="003E0102"/>
    <w:rsid w:val="003E022B"/>
    <w:rsid w:val="003E03EA"/>
    <w:rsid w:val="003E0784"/>
    <w:rsid w:val="003E095F"/>
    <w:rsid w:val="003E09DE"/>
    <w:rsid w:val="003E0E93"/>
    <w:rsid w:val="003E0FDD"/>
    <w:rsid w:val="003E10E6"/>
    <w:rsid w:val="003E12AF"/>
    <w:rsid w:val="003E13DE"/>
    <w:rsid w:val="003E1558"/>
    <w:rsid w:val="003E1758"/>
    <w:rsid w:val="003E175C"/>
    <w:rsid w:val="003E18B4"/>
    <w:rsid w:val="003E1B13"/>
    <w:rsid w:val="003E23C5"/>
    <w:rsid w:val="003E3E18"/>
    <w:rsid w:val="003E3F3D"/>
    <w:rsid w:val="003E445E"/>
    <w:rsid w:val="003E45A7"/>
    <w:rsid w:val="003E4C30"/>
    <w:rsid w:val="003E4E88"/>
    <w:rsid w:val="003E50F3"/>
    <w:rsid w:val="003E54AD"/>
    <w:rsid w:val="003E58F4"/>
    <w:rsid w:val="003E5DBF"/>
    <w:rsid w:val="003E6130"/>
    <w:rsid w:val="003E61B8"/>
    <w:rsid w:val="003E6253"/>
    <w:rsid w:val="003E62D4"/>
    <w:rsid w:val="003E6365"/>
    <w:rsid w:val="003E6AB3"/>
    <w:rsid w:val="003E6BBF"/>
    <w:rsid w:val="003E6D55"/>
    <w:rsid w:val="003E7058"/>
    <w:rsid w:val="003E71FF"/>
    <w:rsid w:val="003E72A3"/>
    <w:rsid w:val="003E73F8"/>
    <w:rsid w:val="003E7841"/>
    <w:rsid w:val="003E7F8B"/>
    <w:rsid w:val="003E7FEC"/>
    <w:rsid w:val="003F018F"/>
    <w:rsid w:val="003F04B1"/>
    <w:rsid w:val="003F06EB"/>
    <w:rsid w:val="003F0756"/>
    <w:rsid w:val="003F0983"/>
    <w:rsid w:val="003F0ACA"/>
    <w:rsid w:val="003F1004"/>
    <w:rsid w:val="003F10BD"/>
    <w:rsid w:val="003F114C"/>
    <w:rsid w:val="003F193E"/>
    <w:rsid w:val="003F19DA"/>
    <w:rsid w:val="003F1FE2"/>
    <w:rsid w:val="003F269C"/>
    <w:rsid w:val="003F34C2"/>
    <w:rsid w:val="003F38D8"/>
    <w:rsid w:val="003F392F"/>
    <w:rsid w:val="003F39AE"/>
    <w:rsid w:val="003F3CCA"/>
    <w:rsid w:val="003F45C3"/>
    <w:rsid w:val="003F4889"/>
    <w:rsid w:val="003F4F1E"/>
    <w:rsid w:val="003F512E"/>
    <w:rsid w:val="003F5322"/>
    <w:rsid w:val="003F5C59"/>
    <w:rsid w:val="003F5CDE"/>
    <w:rsid w:val="003F660E"/>
    <w:rsid w:val="003F694E"/>
    <w:rsid w:val="003F6D02"/>
    <w:rsid w:val="003F6F5D"/>
    <w:rsid w:val="003F6FC6"/>
    <w:rsid w:val="003F73EB"/>
    <w:rsid w:val="003F759C"/>
    <w:rsid w:val="003F7603"/>
    <w:rsid w:val="003F783A"/>
    <w:rsid w:val="003F7AEE"/>
    <w:rsid w:val="003F7DE5"/>
    <w:rsid w:val="003F7FB1"/>
    <w:rsid w:val="004001F2"/>
    <w:rsid w:val="004009D5"/>
    <w:rsid w:val="00400B84"/>
    <w:rsid w:val="00400BE7"/>
    <w:rsid w:val="00401260"/>
    <w:rsid w:val="00401583"/>
    <w:rsid w:val="00401EBE"/>
    <w:rsid w:val="00402216"/>
    <w:rsid w:val="00402E30"/>
    <w:rsid w:val="004030A6"/>
    <w:rsid w:val="0040330A"/>
    <w:rsid w:val="004039F4"/>
    <w:rsid w:val="00403C06"/>
    <w:rsid w:val="00403E8B"/>
    <w:rsid w:val="0040409B"/>
    <w:rsid w:val="00404443"/>
    <w:rsid w:val="00404847"/>
    <w:rsid w:val="00404C16"/>
    <w:rsid w:val="00404D32"/>
    <w:rsid w:val="00404DA7"/>
    <w:rsid w:val="00404E90"/>
    <w:rsid w:val="0040505B"/>
    <w:rsid w:val="004050E6"/>
    <w:rsid w:val="0040524A"/>
    <w:rsid w:val="00405616"/>
    <w:rsid w:val="00405A02"/>
    <w:rsid w:val="00405F57"/>
    <w:rsid w:val="004061FF"/>
    <w:rsid w:val="0040644E"/>
    <w:rsid w:val="00406670"/>
    <w:rsid w:val="00406A69"/>
    <w:rsid w:val="00406A9C"/>
    <w:rsid w:val="00406CD9"/>
    <w:rsid w:val="00406F89"/>
    <w:rsid w:val="00407086"/>
    <w:rsid w:val="004070FA"/>
    <w:rsid w:val="00407879"/>
    <w:rsid w:val="00407A06"/>
    <w:rsid w:val="00407C22"/>
    <w:rsid w:val="00407E49"/>
    <w:rsid w:val="00410375"/>
    <w:rsid w:val="0041074C"/>
    <w:rsid w:val="004107DE"/>
    <w:rsid w:val="0041113E"/>
    <w:rsid w:val="004111D9"/>
    <w:rsid w:val="004114E7"/>
    <w:rsid w:val="004122F1"/>
    <w:rsid w:val="00412309"/>
    <w:rsid w:val="004126C2"/>
    <w:rsid w:val="004126D4"/>
    <w:rsid w:val="00412896"/>
    <w:rsid w:val="004128DF"/>
    <w:rsid w:val="004129BA"/>
    <w:rsid w:val="00412A9C"/>
    <w:rsid w:val="00412AA8"/>
    <w:rsid w:val="0041301E"/>
    <w:rsid w:val="004133D1"/>
    <w:rsid w:val="00413A05"/>
    <w:rsid w:val="00414098"/>
    <w:rsid w:val="0041420E"/>
    <w:rsid w:val="00414866"/>
    <w:rsid w:val="00414ACF"/>
    <w:rsid w:val="00414CAE"/>
    <w:rsid w:val="00414F9D"/>
    <w:rsid w:val="00415039"/>
    <w:rsid w:val="00415D82"/>
    <w:rsid w:val="00415DC8"/>
    <w:rsid w:val="0041620B"/>
    <w:rsid w:val="004165DF"/>
    <w:rsid w:val="0041692B"/>
    <w:rsid w:val="00416AF6"/>
    <w:rsid w:val="00416DD5"/>
    <w:rsid w:val="00416EB3"/>
    <w:rsid w:val="00416F2B"/>
    <w:rsid w:val="004170B6"/>
    <w:rsid w:val="004173D5"/>
    <w:rsid w:val="004174E9"/>
    <w:rsid w:val="00417775"/>
    <w:rsid w:val="0041787B"/>
    <w:rsid w:val="0042072D"/>
    <w:rsid w:val="00420A8C"/>
    <w:rsid w:val="00420AE4"/>
    <w:rsid w:val="00420EA7"/>
    <w:rsid w:val="00421141"/>
    <w:rsid w:val="00421339"/>
    <w:rsid w:val="00421393"/>
    <w:rsid w:val="00421793"/>
    <w:rsid w:val="00421915"/>
    <w:rsid w:val="00421E57"/>
    <w:rsid w:val="00421FF1"/>
    <w:rsid w:val="00422780"/>
    <w:rsid w:val="00422E3B"/>
    <w:rsid w:val="00422EF4"/>
    <w:rsid w:val="004232C3"/>
    <w:rsid w:val="004233BE"/>
    <w:rsid w:val="0042377F"/>
    <w:rsid w:val="004238D8"/>
    <w:rsid w:val="00423BA9"/>
    <w:rsid w:val="00423E19"/>
    <w:rsid w:val="004244AC"/>
    <w:rsid w:val="00424A6B"/>
    <w:rsid w:val="00424EAA"/>
    <w:rsid w:val="004252A7"/>
    <w:rsid w:val="0042541F"/>
    <w:rsid w:val="00425540"/>
    <w:rsid w:val="004262A4"/>
    <w:rsid w:val="00426637"/>
    <w:rsid w:val="004267BE"/>
    <w:rsid w:val="0042682D"/>
    <w:rsid w:val="00426994"/>
    <w:rsid w:val="00426BBB"/>
    <w:rsid w:val="00426F33"/>
    <w:rsid w:val="0042766D"/>
    <w:rsid w:val="00427887"/>
    <w:rsid w:val="00427975"/>
    <w:rsid w:val="00427B15"/>
    <w:rsid w:val="00427D36"/>
    <w:rsid w:val="0043020D"/>
    <w:rsid w:val="00430814"/>
    <w:rsid w:val="00430970"/>
    <w:rsid w:val="00430EDD"/>
    <w:rsid w:val="004310EC"/>
    <w:rsid w:val="004314C8"/>
    <w:rsid w:val="00431573"/>
    <w:rsid w:val="0043168A"/>
    <w:rsid w:val="00431769"/>
    <w:rsid w:val="00431BA8"/>
    <w:rsid w:val="00431BEE"/>
    <w:rsid w:val="00431CAA"/>
    <w:rsid w:val="00431E20"/>
    <w:rsid w:val="00431ECC"/>
    <w:rsid w:val="00431FB4"/>
    <w:rsid w:val="00432E61"/>
    <w:rsid w:val="00432F64"/>
    <w:rsid w:val="004334A6"/>
    <w:rsid w:val="004334E6"/>
    <w:rsid w:val="00433A39"/>
    <w:rsid w:val="00433B8F"/>
    <w:rsid w:val="00433CBD"/>
    <w:rsid w:val="00433DC2"/>
    <w:rsid w:val="00434217"/>
    <w:rsid w:val="00434237"/>
    <w:rsid w:val="004346AD"/>
    <w:rsid w:val="00435604"/>
    <w:rsid w:val="0043617A"/>
    <w:rsid w:val="00436266"/>
    <w:rsid w:val="00436927"/>
    <w:rsid w:val="00436C11"/>
    <w:rsid w:val="004371B5"/>
    <w:rsid w:val="004373DC"/>
    <w:rsid w:val="00437AD9"/>
    <w:rsid w:val="00437C7E"/>
    <w:rsid w:val="00437D58"/>
    <w:rsid w:val="0044014D"/>
    <w:rsid w:val="004412B0"/>
    <w:rsid w:val="00441751"/>
    <w:rsid w:val="00441951"/>
    <w:rsid w:val="0044268F"/>
    <w:rsid w:val="0044270E"/>
    <w:rsid w:val="00442CD5"/>
    <w:rsid w:val="0044335D"/>
    <w:rsid w:val="004434EB"/>
    <w:rsid w:val="00443676"/>
    <w:rsid w:val="00443A03"/>
    <w:rsid w:val="00444618"/>
    <w:rsid w:val="004446BE"/>
    <w:rsid w:val="00444BA2"/>
    <w:rsid w:val="004453DC"/>
    <w:rsid w:val="004458DC"/>
    <w:rsid w:val="004461D8"/>
    <w:rsid w:val="00446745"/>
    <w:rsid w:val="00446882"/>
    <w:rsid w:val="00446A92"/>
    <w:rsid w:val="00446DA2"/>
    <w:rsid w:val="00446DE8"/>
    <w:rsid w:val="00447BBE"/>
    <w:rsid w:val="00447D62"/>
    <w:rsid w:val="00450165"/>
    <w:rsid w:val="004503E6"/>
    <w:rsid w:val="00450848"/>
    <w:rsid w:val="00450A24"/>
    <w:rsid w:val="00450CF8"/>
    <w:rsid w:val="004511F8"/>
    <w:rsid w:val="00451387"/>
    <w:rsid w:val="0045163E"/>
    <w:rsid w:val="00451687"/>
    <w:rsid w:val="0045192F"/>
    <w:rsid w:val="00452093"/>
    <w:rsid w:val="0045237E"/>
    <w:rsid w:val="004528B3"/>
    <w:rsid w:val="004533F8"/>
    <w:rsid w:val="00453648"/>
    <w:rsid w:val="00453663"/>
    <w:rsid w:val="00453ACA"/>
    <w:rsid w:val="0045417F"/>
    <w:rsid w:val="0045442A"/>
    <w:rsid w:val="0045458E"/>
    <w:rsid w:val="0045464B"/>
    <w:rsid w:val="00454DAE"/>
    <w:rsid w:val="00455172"/>
    <w:rsid w:val="0045529A"/>
    <w:rsid w:val="0045551B"/>
    <w:rsid w:val="004558CD"/>
    <w:rsid w:val="00455955"/>
    <w:rsid w:val="00455AD1"/>
    <w:rsid w:val="00455B3C"/>
    <w:rsid w:val="00455CF2"/>
    <w:rsid w:val="0045660E"/>
    <w:rsid w:val="00456ADF"/>
    <w:rsid w:val="00456CE9"/>
    <w:rsid w:val="0045745A"/>
    <w:rsid w:val="0045747D"/>
    <w:rsid w:val="00457514"/>
    <w:rsid w:val="00457739"/>
    <w:rsid w:val="00457A5A"/>
    <w:rsid w:val="00457BBE"/>
    <w:rsid w:val="00460314"/>
    <w:rsid w:val="00460567"/>
    <w:rsid w:val="004605FC"/>
    <w:rsid w:val="0046061F"/>
    <w:rsid w:val="00460930"/>
    <w:rsid w:val="00460B36"/>
    <w:rsid w:val="00461036"/>
    <w:rsid w:val="004610EF"/>
    <w:rsid w:val="00461734"/>
    <w:rsid w:val="00462127"/>
    <w:rsid w:val="00462465"/>
    <w:rsid w:val="00462532"/>
    <w:rsid w:val="004627E4"/>
    <w:rsid w:val="00463321"/>
    <w:rsid w:val="0046332B"/>
    <w:rsid w:val="004637E2"/>
    <w:rsid w:val="00464002"/>
    <w:rsid w:val="004641D3"/>
    <w:rsid w:val="0046429C"/>
    <w:rsid w:val="00464674"/>
    <w:rsid w:val="004648EA"/>
    <w:rsid w:val="00464993"/>
    <w:rsid w:val="00464ABC"/>
    <w:rsid w:val="00465DE4"/>
    <w:rsid w:val="004665EC"/>
    <w:rsid w:val="00466C4A"/>
    <w:rsid w:val="00466CCF"/>
    <w:rsid w:val="00466E18"/>
    <w:rsid w:val="004670BD"/>
    <w:rsid w:val="004670DF"/>
    <w:rsid w:val="00467322"/>
    <w:rsid w:val="00467C11"/>
    <w:rsid w:val="00467FBD"/>
    <w:rsid w:val="00467FE9"/>
    <w:rsid w:val="00470C0C"/>
    <w:rsid w:val="00470D52"/>
    <w:rsid w:val="0047119B"/>
    <w:rsid w:val="00471515"/>
    <w:rsid w:val="00471EA8"/>
    <w:rsid w:val="004720DB"/>
    <w:rsid w:val="00473013"/>
    <w:rsid w:val="00473272"/>
    <w:rsid w:val="004737A9"/>
    <w:rsid w:val="00473DAA"/>
    <w:rsid w:val="00473E8D"/>
    <w:rsid w:val="00473FC4"/>
    <w:rsid w:val="004743DD"/>
    <w:rsid w:val="0047447B"/>
    <w:rsid w:val="004744AB"/>
    <w:rsid w:val="0047464E"/>
    <w:rsid w:val="0047487B"/>
    <w:rsid w:val="004748BB"/>
    <w:rsid w:val="0047496C"/>
    <w:rsid w:val="00474ED7"/>
    <w:rsid w:val="0047521B"/>
    <w:rsid w:val="00475480"/>
    <w:rsid w:val="00475B0D"/>
    <w:rsid w:val="00475C29"/>
    <w:rsid w:val="00475D00"/>
    <w:rsid w:val="00475DA4"/>
    <w:rsid w:val="00476679"/>
    <w:rsid w:val="0047668D"/>
    <w:rsid w:val="00476793"/>
    <w:rsid w:val="004767B0"/>
    <w:rsid w:val="004777F3"/>
    <w:rsid w:val="0048036A"/>
    <w:rsid w:val="00480715"/>
    <w:rsid w:val="0048074D"/>
    <w:rsid w:val="00480C01"/>
    <w:rsid w:val="00480C3A"/>
    <w:rsid w:val="00480F25"/>
    <w:rsid w:val="00481425"/>
    <w:rsid w:val="0048163F"/>
    <w:rsid w:val="00481711"/>
    <w:rsid w:val="00481AF3"/>
    <w:rsid w:val="00481B4B"/>
    <w:rsid w:val="00481FF1"/>
    <w:rsid w:val="004821B1"/>
    <w:rsid w:val="004823D1"/>
    <w:rsid w:val="00482807"/>
    <w:rsid w:val="00483139"/>
    <w:rsid w:val="0048356C"/>
    <w:rsid w:val="004836BF"/>
    <w:rsid w:val="0048388B"/>
    <w:rsid w:val="004839E5"/>
    <w:rsid w:val="00483E6F"/>
    <w:rsid w:val="0048415F"/>
    <w:rsid w:val="00484173"/>
    <w:rsid w:val="00484792"/>
    <w:rsid w:val="0048483F"/>
    <w:rsid w:val="00484841"/>
    <w:rsid w:val="00484AB4"/>
    <w:rsid w:val="00484BA0"/>
    <w:rsid w:val="0048507D"/>
    <w:rsid w:val="004855B1"/>
    <w:rsid w:val="004857B5"/>
    <w:rsid w:val="00485D6D"/>
    <w:rsid w:val="00485D71"/>
    <w:rsid w:val="00485ECC"/>
    <w:rsid w:val="004864E7"/>
    <w:rsid w:val="00486556"/>
    <w:rsid w:val="004867CB"/>
    <w:rsid w:val="00487742"/>
    <w:rsid w:val="00487E01"/>
    <w:rsid w:val="00487FB2"/>
    <w:rsid w:val="0049027C"/>
    <w:rsid w:val="00490336"/>
    <w:rsid w:val="00490425"/>
    <w:rsid w:val="00490F81"/>
    <w:rsid w:val="004915B8"/>
    <w:rsid w:val="004917CA"/>
    <w:rsid w:val="004917F2"/>
    <w:rsid w:val="0049186D"/>
    <w:rsid w:val="00491B93"/>
    <w:rsid w:val="00491BD1"/>
    <w:rsid w:val="00491CD3"/>
    <w:rsid w:val="00491CE5"/>
    <w:rsid w:val="00491E8B"/>
    <w:rsid w:val="0049211C"/>
    <w:rsid w:val="00492427"/>
    <w:rsid w:val="004924A9"/>
    <w:rsid w:val="00492531"/>
    <w:rsid w:val="0049288F"/>
    <w:rsid w:val="004928EC"/>
    <w:rsid w:val="00492C4D"/>
    <w:rsid w:val="00492D5D"/>
    <w:rsid w:val="0049345E"/>
    <w:rsid w:val="004934E1"/>
    <w:rsid w:val="004938BC"/>
    <w:rsid w:val="00493D31"/>
    <w:rsid w:val="00493D81"/>
    <w:rsid w:val="00493DDA"/>
    <w:rsid w:val="004941CD"/>
    <w:rsid w:val="00494393"/>
    <w:rsid w:val="00494497"/>
    <w:rsid w:val="00494996"/>
    <w:rsid w:val="00494ABA"/>
    <w:rsid w:val="00494C57"/>
    <w:rsid w:val="00494E13"/>
    <w:rsid w:val="00495191"/>
    <w:rsid w:val="004955FD"/>
    <w:rsid w:val="00495AB6"/>
    <w:rsid w:val="004961EB"/>
    <w:rsid w:val="004963F5"/>
    <w:rsid w:val="00496C01"/>
    <w:rsid w:val="00496DC5"/>
    <w:rsid w:val="00496DD7"/>
    <w:rsid w:val="004978FD"/>
    <w:rsid w:val="00497AB2"/>
    <w:rsid w:val="00497C80"/>
    <w:rsid w:val="00497D46"/>
    <w:rsid w:val="00497E01"/>
    <w:rsid w:val="00497FFD"/>
    <w:rsid w:val="004A071C"/>
    <w:rsid w:val="004A0AC0"/>
    <w:rsid w:val="004A0D38"/>
    <w:rsid w:val="004A124C"/>
    <w:rsid w:val="004A18E0"/>
    <w:rsid w:val="004A1DFB"/>
    <w:rsid w:val="004A1FCF"/>
    <w:rsid w:val="004A2099"/>
    <w:rsid w:val="004A2EBF"/>
    <w:rsid w:val="004A32FD"/>
    <w:rsid w:val="004A3B2D"/>
    <w:rsid w:val="004A3BEE"/>
    <w:rsid w:val="004A3E67"/>
    <w:rsid w:val="004A3F45"/>
    <w:rsid w:val="004A3FC7"/>
    <w:rsid w:val="004A4257"/>
    <w:rsid w:val="004A4474"/>
    <w:rsid w:val="004A4708"/>
    <w:rsid w:val="004A4953"/>
    <w:rsid w:val="004A4E10"/>
    <w:rsid w:val="004A4E12"/>
    <w:rsid w:val="004A5148"/>
    <w:rsid w:val="004A5542"/>
    <w:rsid w:val="004A5587"/>
    <w:rsid w:val="004A55BE"/>
    <w:rsid w:val="004A5EEA"/>
    <w:rsid w:val="004A61DE"/>
    <w:rsid w:val="004A6353"/>
    <w:rsid w:val="004A684F"/>
    <w:rsid w:val="004A6941"/>
    <w:rsid w:val="004A69B0"/>
    <w:rsid w:val="004A6A37"/>
    <w:rsid w:val="004A6A8C"/>
    <w:rsid w:val="004A6CD8"/>
    <w:rsid w:val="004A7629"/>
    <w:rsid w:val="004A7CC1"/>
    <w:rsid w:val="004A7E59"/>
    <w:rsid w:val="004A7ECF"/>
    <w:rsid w:val="004B0A71"/>
    <w:rsid w:val="004B0B69"/>
    <w:rsid w:val="004B0EDF"/>
    <w:rsid w:val="004B12D1"/>
    <w:rsid w:val="004B17BE"/>
    <w:rsid w:val="004B1A80"/>
    <w:rsid w:val="004B1A97"/>
    <w:rsid w:val="004B2065"/>
    <w:rsid w:val="004B29BA"/>
    <w:rsid w:val="004B2C40"/>
    <w:rsid w:val="004B305C"/>
    <w:rsid w:val="004B3300"/>
    <w:rsid w:val="004B3549"/>
    <w:rsid w:val="004B3AAF"/>
    <w:rsid w:val="004B3BB6"/>
    <w:rsid w:val="004B3CD8"/>
    <w:rsid w:val="004B4336"/>
    <w:rsid w:val="004B434D"/>
    <w:rsid w:val="004B4438"/>
    <w:rsid w:val="004B4A2F"/>
    <w:rsid w:val="004B507C"/>
    <w:rsid w:val="004B5423"/>
    <w:rsid w:val="004B550A"/>
    <w:rsid w:val="004B55CC"/>
    <w:rsid w:val="004B5A5C"/>
    <w:rsid w:val="004B5F28"/>
    <w:rsid w:val="004B662B"/>
    <w:rsid w:val="004B678F"/>
    <w:rsid w:val="004B6F84"/>
    <w:rsid w:val="004B70F4"/>
    <w:rsid w:val="004B746D"/>
    <w:rsid w:val="004B77F3"/>
    <w:rsid w:val="004B785D"/>
    <w:rsid w:val="004B7929"/>
    <w:rsid w:val="004C0181"/>
    <w:rsid w:val="004C0985"/>
    <w:rsid w:val="004C135D"/>
    <w:rsid w:val="004C13C1"/>
    <w:rsid w:val="004C1565"/>
    <w:rsid w:val="004C1662"/>
    <w:rsid w:val="004C172A"/>
    <w:rsid w:val="004C1A3A"/>
    <w:rsid w:val="004C1C18"/>
    <w:rsid w:val="004C2153"/>
    <w:rsid w:val="004C2AC4"/>
    <w:rsid w:val="004C2B44"/>
    <w:rsid w:val="004C2FCD"/>
    <w:rsid w:val="004C30E2"/>
    <w:rsid w:val="004C3351"/>
    <w:rsid w:val="004C339D"/>
    <w:rsid w:val="004C3E44"/>
    <w:rsid w:val="004C4770"/>
    <w:rsid w:val="004C4C5F"/>
    <w:rsid w:val="004C4D25"/>
    <w:rsid w:val="004C4ED6"/>
    <w:rsid w:val="004C5124"/>
    <w:rsid w:val="004C52FA"/>
    <w:rsid w:val="004C54B9"/>
    <w:rsid w:val="004C5CD5"/>
    <w:rsid w:val="004C5D0B"/>
    <w:rsid w:val="004C5F5E"/>
    <w:rsid w:val="004C614B"/>
    <w:rsid w:val="004C6B69"/>
    <w:rsid w:val="004C6CE3"/>
    <w:rsid w:val="004C6D89"/>
    <w:rsid w:val="004C707B"/>
    <w:rsid w:val="004C721F"/>
    <w:rsid w:val="004C72D5"/>
    <w:rsid w:val="004C7522"/>
    <w:rsid w:val="004C7880"/>
    <w:rsid w:val="004C7A71"/>
    <w:rsid w:val="004D032C"/>
    <w:rsid w:val="004D0358"/>
    <w:rsid w:val="004D0529"/>
    <w:rsid w:val="004D0C34"/>
    <w:rsid w:val="004D10ED"/>
    <w:rsid w:val="004D118C"/>
    <w:rsid w:val="004D1683"/>
    <w:rsid w:val="004D17E6"/>
    <w:rsid w:val="004D1ADF"/>
    <w:rsid w:val="004D1E38"/>
    <w:rsid w:val="004D200D"/>
    <w:rsid w:val="004D234A"/>
    <w:rsid w:val="004D25C6"/>
    <w:rsid w:val="004D261B"/>
    <w:rsid w:val="004D2718"/>
    <w:rsid w:val="004D2D65"/>
    <w:rsid w:val="004D323A"/>
    <w:rsid w:val="004D33A3"/>
    <w:rsid w:val="004D3EAF"/>
    <w:rsid w:val="004D3F0C"/>
    <w:rsid w:val="004D4258"/>
    <w:rsid w:val="004D4271"/>
    <w:rsid w:val="004D463A"/>
    <w:rsid w:val="004D475A"/>
    <w:rsid w:val="004D4A47"/>
    <w:rsid w:val="004D4B99"/>
    <w:rsid w:val="004D4CA0"/>
    <w:rsid w:val="004D4F31"/>
    <w:rsid w:val="004D5216"/>
    <w:rsid w:val="004D5423"/>
    <w:rsid w:val="004D5546"/>
    <w:rsid w:val="004D5A8B"/>
    <w:rsid w:val="004D5C74"/>
    <w:rsid w:val="004D5C91"/>
    <w:rsid w:val="004D5F45"/>
    <w:rsid w:val="004D60E7"/>
    <w:rsid w:val="004D6338"/>
    <w:rsid w:val="004D6419"/>
    <w:rsid w:val="004D661B"/>
    <w:rsid w:val="004D678D"/>
    <w:rsid w:val="004D6949"/>
    <w:rsid w:val="004D6FE7"/>
    <w:rsid w:val="004D7250"/>
    <w:rsid w:val="004D7343"/>
    <w:rsid w:val="004D747A"/>
    <w:rsid w:val="004D7A10"/>
    <w:rsid w:val="004D7A35"/>
    <w:rsid w:val="004D7F06"/>
    <w:rsid w:val="004E0A70"/>
    <w:rsid w:val="004E150D"/>
    <w:rsid w:val="004E153A"/>
    <w:rsid w:val="004E15AF"/>
    <w:rsid w:val="004E1612"/>
    <w:rsid w:val="004E169E"/>
    <w:rsid w:val="004E1CCC"/>
    <w:rsid w:val="004E1E3D"/>
    <w:rsid w:val="004E1F6F"/>
    <w:rsid w:val="004E2654"/>
    <w:rsid w:val="004E2A95"/>
    <w:rsid w:val="004E2BCF"/>
    <w:rsid w:val="004E3157"/>
    <w:rsid w:val="004E31F9"/>
    <w:rsid w:val="004E3451"/>
    <w:rsid w:val="004E3520"/>
    <w:rsid w:val="004E38C8"/>
    <w:rsid w:val="004E3B2D"/>
    <w:rsid w:val="004E3BDB"/>
    <w:rsid w:val="004E3CBA"/>
    <w:rsid w:val="004E401D"/>
    <w:rsid w:val="004E43B7"/>
    <w:rsid w:val="004E461D"/>
    <w:rsid w:val="004E491E"/>
    <w:rsid w:val="004E4CAF"/>
    <w:rsid w:val="004E4E52"/>
    <w:rsid w:val="004E4EDC"/>
    <w:rsid w:val="004E575C"/>
    <w:rsid w:val="004E58D7"/>
    <w:rsid w:val="004E5A6A"/>
    <w:rsid w:val="004E5D1B"/>
    <w:rsid w:val="004E5E51"/>
    <w:rsid w:val="004E5EA3"/>
    <w:rsid w:val="004E6554"/>
    <w:rsid w:val="004E6961"/>
    <w:rsid w:val="004E69FB"/>
    <w:rsid w:val="004E6B40"/>
    <w:rsid w:val="004E716D"/>
    <w:rsid w:val="004E7356"/>
    <w:rsid w:val="004E75EB"/>
    <w:rsid w:val="004E7677"/>
    <w:rsid w:val="004E78D5"/>
    <w:rsid w:val="004E7F91"/>
    <w:rsid w:val="004F030D"/>
    <w:rsid w:val="004F043F"/>
    <w:rsid w:val="004F06BC"/>
    <w:rsid w:val="004F0AFF"/>
    <w:rsid w:val="004F0B2A"/>
    <w:rsid w:val="004F0BB6"/>
    <w:rsid w:val="004F0BC3"/>
    <w:rsid w:val="004F11EF"/>
    <w:rsid w:val="004F13A1"/>
    <w:rsid w:val="004F155F"/>
    <w:rsid w:val="004F17C8"/>
    <w:rsid w:val="004F17DF"/>
    <w:rsid w:val="004F19AC"/>
    <w:rsid w:val="004F1EF9"/>
    <w:rsid w:val="004F2037"/>
    <w:rsid w:val="004F290D"/>
    <w:rsid w:val="004F2CE7"/>
    <w:rsid w:val="004F3840"/>
    <w:rsid w:val="004F3EF9"/>
    <w:rsid w:val="004F4981"/>
    <w:rsid w:val="004F4D42"/>
    <w:rsid w:val="004F4EEC"/>
    <w:rsid w:val="004F5036"/>
    <w:rsid w:val="004F5425"/>
    <w:rsid w:val="004F5531"/>
    <w:rsid w:val="004F5D4C"/>
    <w:rsid w:val="004F5E0C"/>
    <w:rsid w:val="004F62DA"/>
    <w:rsid w:val="004F67D3"/>
    <w:rsid w:val="004F692C"/>
    <w:rsid w:val="004F6C31"/>
    <w:rsid w:val="004F70B9"/>
    <w:rsid w:val="004F7CA2"/>
    <w:rsid w:val="00500AB4"/>
    <w:rsid w:val="00500D5F"/>
    <w:rsid w:val="005011F5"/>
    <w:rsid w:val="005016A4"/>
    <w:rsid w:val="005017F0"/>
    <w:rsid w:val="00501941"/>
    <w:rsid w:val="00501F40"/>
    <w:rsid w:val="00502A86"/>
    <w:rsid w:val="00502C76"/>
    <w:rsid w:val="0050322E"/>
    <w:rsid w:val="005032E7"/>
    <w:rsid w:val="00503B54"/>
    <w:rsid w:val="00504498"/>
    <w:rsid w:val="005046E9"/>
    <w:rsid w:val="00504798"/>
    <w:rsid w:val="0050496A"/>
    <w:rsid w:val="00504E82"/>
    <w:rsid w:val="00504F0C"/>
    <w:rsid w:val="005053E5"/>
    <w:rsid w:val="0050577D"/>
    <w:rsid w:val="0050595E"/>
    <w:rsid w:val="00506B62"/>
    <w:rsid w:val="00507352"/>
    <w:rsid w:val="00507504"/>
    <w:rsid w:val="00507C76"/>
    <w:rsid w:val="00507D0C"/>
    <w:rsid w:val="00507E0B"/>
    <w:rsid w:val="00507F4F"/>
    <w:rsid w:val="005105AE"/>
    <w:rsid w:val="005105DE"/>
    <w:rsid w:val="00510736"/>
    <w:rsid w:val="00510B3D"/>
    <w:rsid w:val="00510D0F"/>
    <w:rsid w:val="00510D8E"/>
    <w:rsid w:val="00510E23"/>
    <w:rsid w:val="00511001"/>
    <w:rsid w:val="00511422"/>
    <w:rsid w:val="00511551"/>
    <w:rsid w:val="00511802"/>
    <w:rsid w:val="00511A4F"/>
    <w:rsid w:val="00511EF8"/>
    <w:rsid w:val="00511FF0"/>
    <w:rsid w:val="0051227B"/>
    <w:rsid w:val="00512520"/>
    <w:rsid w:val="005126CD"/>
    <w:rsid w:val="00512CB5"/>
    <w:rsid w:val="00512CC6"/>
    <w:rsid w:val="00512D8A"/>
    <w:rsid w:val="00512DDA"/>
    <w:rsid w:val="00512FCC"/>
    <w:rsid w:val="00512FFC"/>
    <w:rsid w:val="005131E4"/>
    <w:rsid w:val="00513CAE"/>
    <w:rsid w:val="00513D11"/>
    <w:rsid w:val="005140EB"/>
    <w:rsid w:val="005144B1"/>
    <w:rsid w:val="005145E9"/>
    <w:rsid w:val="0051473F"/>
    <w:rsid w:val="005148BB"/>
    <w:rsid w:val="005149EE"/>
    <w:rsid w:val="00514BDF"/>
    <w:rsid w:val="00514E6C"/>
    <w:rsid w:val="00514FD2"/>
    <w:rsid w:val="0051557E"/>
    <w:rsid w:val="00515702"/>
    <w:rsid w:val="005157A7"/>
    <w:rsid w:val="00515A58"/>
    <w:rsid w:val="00515F00"/>
    <w:rsid w:val="00516041"/>
    <w:rsid w:val="00516541"/>
    <w:rsid w:val="00516930"/>
    <w:rsid w:val="00516B55"/>
    <w:rsid w:val="0051765B"/>
    <w:rsid w:val="0051779B"/>
    <w:rsid w:val="00517BE7"/>
    <w:rsid w:val="00517D59"/>
    <w:rsid w:val="00520084"/>
    <w:rsid w:val="0052012A"/>
    <w:rsid w:val="0052013E"/>
    <w:rsid w:val="00520260"/>
    <w:rsid w:val="00520277"/>
    <w:rsid w:val="005202B2"/>
    <w:rsid w:val="005204D7"/>
    <w:rsid w:val="00520547"/>
    <w:rsid w:val="00520EB2"/>
    <w:rsid w:val="005211C7"/>
    <w:rsid w:val="00521592"/>
    <w:rsid w:val="00521632"/>
    <w:rsid w:val="005216FD"/>
    <w:rsid w:val="00521B18"/>
    <w:rsid w:val="00521D9A"/>
    <w:rsid w:val="00521F17"/>
    <w:rsid w:val="005221CE"/>
    <w:rsid w:val="00522635"/>
    <w:rsid w:val="00522AA2"/>
    <w:rsid w:val="00522E43"/>
    <w:rsid w:val="00522FB9"/>
    <w:rsid w:val="005232F0"/>
    <w:rsid w:val="005233B6"/>
    <w:rsid w:val="00523739"/>
    <w:rsid w:val="00523852"/>
    <w:rsid w:val="00523A11"/>
    <w:rsid w:val="00523B91"/>
    <w:rsid w:val="00523D86"/>
    <w:rsid w:val="00523DB6"/>
    <w:rsid w:val="00524DBB"/>
    <w:rsid w:val="00524FE1"/>
    <w:rsid w:val="005256C9"/>
    <w:rsid w:val="00525FC2"/>
    <w:rsid w:val="00525FD2"/>
    <w:rsid w:val="00526C8F"/>
    <w:rsid w:val="00526CAF"/>
    <w:rsid w:val="00526EEB"/>
    <w:rsid w:val="00527316"/>
    <w:rsid w:val="00527486"/>
    <w:rsid w:val="005274A7"/>
    <w:rsid w:val="00527565"/>
    <w:rsid w:val="00527983"/>
    <w:rsid w:val="005302AB"/>
    <w:rsid w:val="00530627"/>
    <w:rsid w:val="00530676"/>
    <w:rsid w:val="00530A56"/>
    <w:rsid w:val="00530EC4"/>
    <w:rsid w:val="00530F71"/>
    <w:rsid w:val="00531630"/>
    <w:rsid w:val="005318A4"/>
    <w:rsid w:val="00531BA1"/>
    <w:rsid w:val="00532259"/>
    <w:rsid w:val="00532327"/>
    <w:rsid w:val="00532578"/>
    <w:rsid w:val="005325F3"/>
    <w:rsid w:val="00532BB7"/>
    <w:rsid w:val="00533413"/>
    <w:rsid w:val="0053396E"/>
    <w:rsid w:val="00533D00"/>
    <w:rsid w:val="0053452E"/>
    <w:rsid w:val="00534CFC"/>
    <w:rsid w:val="00534F3C"/>
    <w:rsid w:val="005353E6"/>
    <w:rsid w:val="00535989"/>
    <w:rsid w:val="00535C92"/>
    <w:rsid w:val="0053611D"/>
    <w:rsid w:val="005362F2"/>
    <w:rsid w:val="0053659B"/>
    <w:rsid w:val="005367AA"/>
    <w:rsid w:val="00536EAD"/>
    <w:rsid w:val="00536EED"/>
    <w:rsid w:val="00536F1A"/>
    <w:rsid w:val="00536FA0"/>
    <w:rsid w:val="00537122"/>
    <w:rsid w:val="0053727C"/>
    <w:rsid w:val="00537A0A"/>
    <w:rsid w:val="00537CAF"/>
    <w:rsid w:val="00540039"/>
    <w:rsid w:val="00540053"/>
    <w:rsid w:val="00540243"/>
    <w:rsid w:val="00540680"/>
    <w:rsid w:val="005407CF"/>
    <w:rsid w:val="00540DD7"/>
    <w:rsid w:val="0054135B"/>
    <w:rsid w:val="005413FC"/>
    <w:rsid w:val="00541446"/>
    <w:rsid w:val="00541761"/>
    <w:rsid w:val="00541A58"/>
    <w:rsid w:val="00541FA3"/>
    <w:rsid w:val="00542248"/>
    <w:rsid w:val="00542694"/>
    <w:rsid w:val="0054283E"/>
    <w:rsid w:val="00542B3D"/>
    <w:rsid w:val="00542B9A"/>
    <w:rsid w:val="00542BE3"/>
    <w:rsid w:val="00542C95"/>
    <w:rsid w:val="00542F1C"/>
    <w:rsid w:val="00542FAD"/>
    <w:rsid w:val="00543332"/>
    <w:rsid w:val="0054340A"/>
    <w:rsid w:val="005434C4"/>
    <w:rsid w:val="005434E9"/>
    <w:rsid w:val="0054364F"/>
    <w:rsid w:val="005436E9"/>
    <w:rsid w:val="0054395B"/>
    <w:rsid w:val="00543D4A"/>
    <w:rsid w:val="00544353"/>
    <w:rsid w:val="00544625"/>
    <w:rsid w:val="00544888"/>
    <w:rsid w:val="005452E1"/>
    <w:rsid w:val="005453B0"/>
    <w:rsid w:val="005454ED"/>
    <w:rsid w:val="00545585"/>
    <w:rsid w:val="005455AD"/>
    <w:rsid w:val="00545620"/>
    <w:rsid w:val="005457E4"/>
    <w:rsid w:val="005459B8"/>
    <w:rsid w:val="00545A76"/>
    <w:rsid w:val="00545C9F"/>
    <w:rsid w:val="00546398"/>
    <w:rsid w:val="00546656"/>
    <w:rsid w:val="0054680E"/>
    <w:rsid w:val="00547208"/>
    <w:rsid w:val="005473A2"/>
    <w:rsid w:val="00547ACA"/>
    <w:rsid w:val="00547B36"/>
    <w:rsid w:val="00547BD6"/>
    <w:rsid w:val="00550054"/>
    <w:rsid w:val="005503F3"/>
    <w:rsid w:val="00550706"/>
    <w:rsid w:val="00550977"/>
    <w:rsid w:val="0055097D"/>
    <w:rsid w:val="00550B25"/>
    <w:rsid w:val="005514A3"/>
    <w:rsid w:val="0055162B"/>
    <w:rsid w:val="00551BC8"/>
    <w:rsid w:val="00551C97"/>
    <w:rsid w:val="005525A5"/>
    <w:rsid w:val="00552A0B"/>
    <w:rsid w:val="00552A7D"/>
    <w:rsid w:val="00552C1E"/>
    <w:rsid w:val="00552C8A"/>
    <w:rsid w:val="00552DAF"/>
    <w:rsid w:val="00552F12"/>
    <w:rsid w:val="00552F87"/>
    <w:rsid w:val="00552FD6"/>
    <w:rsid w:val="0055329B"/>
    <w:rsid w:val="00553501"/>
    <w:rsid w:val="00553510"/>
    <w:rsid w:val="005535D4"/>
    <w:rsid w:val="005538B5"/>
    <w:rsid w:val="0055402C"/>
    <w:rsid w:val="005540D5"/>
    <w:rsid w:val="00554290"/>
    <w:rsid w:val="005547A9"/>
    <w:rsid w:val="00554831"/>
    <w:rsid w:val="00554880"/>
    <w:rsid w:val="00554D11"/>
    <w:rsid w:val="00555224"/>
    <w:rsid w:val="005559FE"/>
    <w:rsid w:val="00555C3C"/>
    <w:rsid w:val="00555CB1"/>
    <w:rsid w:val="00555CF1"/>
    <w:rsid w:val="00555F35"/>
    <w:rsid w:val="00556229"/>
    <w:rsid w:val="00556483"/>
    <w:rsid w:val="005564F5"/>
    <w:rsid w:val="00556571"/>
    <w:rsid w:val="00556D04"/>
    <w:rsid w:val="00557029"/>
    <w:rsid w:val="00557037"/>
    <w:rsid w:val="005570F7"/>
    <w:rsid w:val="00557308"/>
    <w:rsid w:val="00557A52"/>
    <w:rsid w:val="00560418"/>
    <w:rsid w:val="005605FB"/>
    <w:rsid w:val="005606CA"/>
    <w:rsid w:val="00560773"/>
    <w:rsid w:val="00560B62"/>
    <w:rsid w:val="00560C9A"/>
    <w:rsid w:val="00560FD9"/>
    <w:rsid w:val="0056128C"/>
    <w:rsid w:val="005617AE"/>
    <w:rsid w:val="00561A7E"/>
    <w:rsid w:val="00561D54"/>
    <w:rsid w:val="00561E56"/>
    <w:rsid w:val="0056206F"/>
    <w:rsid w:val="005621F3"/>
    <w:rsid w:val="005621FE"/>
    <w:rsid w:val="0056238C"/>
    <w:rsid w:val="005627DF"/>
    <w:rsid w:val="00562829"/>
    <w:rsid w:val="00562979"/>
    <w:rsid w:val="00563055"/>
    <w:rsid w:val="0056321C"/>
    <w:rsid w:val="00563511"/>
    <w:rsid w:val="00563B19"/>
    <w:rsid w:val="00564031"/>
    <w:rsid w:val="005648B6"/>
    <w:rsid w:val="00564D7D"/>
    <w:rsid w:val="00564E45"/>
    <w:rsid w:val="0056521E"/>
    <w:rsid w:val="00565477"/>
    <w:rsid w:val="0056577E"/>
    <w:rsid w:val="00565800"/>
    <w:rsid w:val="005658C7"/>
    <w:rsid w:val="005658F2"/>
    <w:rsid w:val="00565C99"/>
    <w:rsid w:val="00565D02"/>
    <w:rsid w:val="00565D82"/>
    <w:rsid w:val="0056626B"/>
    <w:rsid w:val="00566298"/>
    <w:rsid w:val="00566350"/>
    <w:rsid w:val="00566625"/>
    <w:rsid w:val="00566689"/>
    <w:rsid w:val="00566BDB"/>
    <w:rsid w:val="00566E06"/>
    <w:rsid w:val="00567232"/>
    <w:rsid w:val="005672D6"/>
    <w:rsid w:val="0056747B"/>
    <w:rsid w:val="00567636"/>
    <w:rsid w:val="00567675"/>
    <w:rsid w:val="00567B01"/>
    <w:rsid w:val="00567D27"/>
    <w:rsid w:val="00570051"/>
    <w:rsid w:val="005702DF"/>
    <w:rsid w:val="0057031A"/>
    <w:rsid w:val="00570B58"/>
    <w:rsid w:val="00571A91"/>
    <w:rsid w:val="00571F96"/>
    <w:rsid w:val="005724CA"/>
    <w:rsid w:val="00572877"/>
    <w:rsid w:val="00572E76"/>
    <w:rsid w:val="0057322C"/>
    <w:rsid w:val="00573714"/>
    <w:rsid w:val="005739D3"/>
    <w:rsid w:val="0057426A"/>
    <w:rsid w:val="00574482"/>
    <w:rsid w:val="00574936"/>
    <w:rsid w:val="0057523E"/>
    <w:rsid w:val="005755FA"/>
    <w:rsid w:val="005759C1"/>
    <w:rsid w:val="00576CD7"/>
    <w:rsid w:val="00576F2D"/>
    <w:rsid w:val="00577352"/>
    <w:rsid w:val="00577753"/>
    <w:rsid w:val="005777BC"/>
    <w:rsid w:val="00577927"/>
    <w:rsid w:val="00577B21"/>
    <w:rsid w:val="00577CCC"/>
    <w:rsid w:val="00577E0B"/>
    <w:rsid w:val="005801C1"/>
    <w:rsid w:val="005804BA"/>
    <w:rsid w:val="00580B10"/>
    <w:rsid w:val="00580CD6"/>
    <w:rsid w:val="00581597"/>
    <w:rsid w:val="005816B9"/>
    <w:rsid w:val="005817C6"/>
    <w:rsid w:val="005818F4"/>
    <w:rsid w:val="00581CDF"/>
    <w:rsid w:val="00582135"/>
    <w:rsid w:val="005827A1"/>
    <w:rsid w:val="005832EB"/>
    <w:rsid w:val="00583C92"/>
    <w:rsid w:val="00583CD3"/>
    <w:rsid w:val="00584010"/>
    <w:rsid w:val="005842F2"/>
    <w:rsid w:val="00584990"/>
    <w:rsid w:val="00584AC2"/>
    <w:rsid w:val="00584E0A"/>
    <w:rsid w:val="00585153"/>
    <w:rsid w:val="0058576E"/>
    <w:rsid w:val="00585F93"/>
    <w:rsid w:val="00586194"/>
    <w:rsid w:val="00586802"/>
    <w:rsid w:val="00586864"/>
    <w:rsid w:val="00587026"/>
    <w:rsid w:val="0058710C"/>
    <w:rsid w:val="0058746E"/>
    <w:rsid w:val="00587C38"/>
    <w:rsid w:val="005904A6"/>
    <w:rsid w:val="005905A8"/>
    <w:rsid w:val="00590828"/>
    <w:rsid w:val="00590B26"/>
    <w:rsid w:val="00590F7D"/>
    <w:rsid w:val="005910A8"/>
    <w:rsid w:val="005910D3"/>
    <w:rsid w:val="0059151E"/>
    <w:rsid w:val="005918E1"/>
    <w:rsid w:val="00591B31"/>
    <w:rsid w:val="0059281C"/>
    <w:rsid w:val="00592AF2"/>
    <w:rsid w:val="00592D1E"/>
    <w:rsid w:val="00592FFD"/>
    <w:rsid w:val="0059315B"/>
    <w:rsid w:val="005931CA"/>
    <w:rsid w:val="00593C23"/>
    <w:rsid w:val="00593E8E"/>
    <w:rsid w:val="00594054"/>
    <w:rsid w:val="005941CE"/>
    <w:rsid w:val="00594625"/>
    <w:rsid w:val="00594D00"/>
    <w:rsid w:val="005952CD"/>
    <w:rsid w:val="00595518"/>
    <w:rsid w:val="005956B9"/>
    <w:rsid w:val="0059570F"/>
    <w:rsid w:val="005959C9"/>
    <w:rsid w:val="00595FE1"/>
    <w:rsid w:val="005960F1"/>
    <w:rsid w:val="0059645F"/>
    <w:rsid w:val="005965C9"/>
    <w:rsid w:val="00596624"/>
    <w:rsid w:val="00596641"/>
    <w:rsid w:val="00596765"/>
    <w:rsid w:val="00596A8C"/>
    <w:rsid w:val="00596AB2"/>
    <w:rsid w:val="00596FB1"/>
    <w:rsid w:val="00597164"/>
    <w:rsid w:val="00597296"/>
    <w:rsid w:val="005973CA"/>
    <w:rsid w:val="005974F3"/>
    <w:rsid w:val="00597CB9"/>
    <w:rsid w:val="00597E32"/>
    <w:rsid w:val="00597F55"/>
    <w:rsid w:val="00597F5D"/>
    <w:rsid w:val="005A0500"/>
    <w:rsid w:val="005A0716"/>
    <w:rsid w:val="005A077F"/>
    <w:rsid w:val="005A1165"/>
    <w:rsid w:val="005A1674"/>
    <w:rsid w:val="005A1782"/>
    <w:rsid w:val="005A1B23"/>
    <w:rsid w:val="005A1E47"/>
    <w:rsid w:val="005A1EE7"/>
    <w:rsid w:val="005A2417"/>
    <w:rsid w:val="005A2665"/>
    <w:rsid w:val="005A280D"/>
    <w:rsid w:val="005A2B70"/>
    <w:rsid w:val="005A2C01"/>
    <w:rsid w:val="005A2C0A"/>
    <w:rsid w:val="005A2EA0"/>
    <w:rsid w:val="005A2F14"/>
    <w:rsid w:val="005A34F7"/>
    <w:rsid w:val="005A365E"/>
    <w:rsid w:val="005A3A80"/>
    <w:rsid w:val="005A40D6"/>
    <w:rsid w:val="005A4214"/>
    <w:rsid w:val="005A4464"/>
    <w:rsid w:val="005A46E1"/>
    <w:rsid w:val="005A4C94"/>
    <w:rsid w:val="005A4DCB"/>
    <w:rsid w:val="005A511C"/>
    <w:rsid w:val="005A5428"/>
    <w:rsid w:val="005A58D3"/>
    <w:rsid w:val="005A5FA6"/>
    <w:rsid w:val="005A627E"/>
    <w:rsid w:val="005A62D6"/>
    <w:rsid w:val="005A64E8"/>
    <w:rsid w:val="005A6851"/>
    <w:rsid w:val="005A6A81"/>
    <w:rsid w:val="005A6CA0"/>
    <w:rsid w:val="005A7599"/>
    <w:rsid w:val="005A7791"/>
    <w:rsid w:val="005B06F2"/>
    <w:rsid w:val="005B0838"/>
    <w:rsid w:val="005B099E"/>
    <w:rsid w:val="005B09E5"/>
    <w:rsid w:val="005B1046"/>
    <w:rsid w:val="005B1708"/>
    <w:rsid w:val="005B1C59"/>
    <w:rsid w:val="005B1EFF"/>
    <w:rsid w:val="005B220F"/>
    <w:rsid w:val="005B22FE"/>
    <w:rsid w:val="005B2FFD"/>
    <w:rsid w:val="005B3499"/>
    <w:rsid w:val="005B3CBC"/>
    <w:rsid w:val="005B3F5C"/>
    <w:rsid w:val="005B411F"/>
    <w:rsid w:val="005B4198"/>
    <w:rsid w:val="005B4681"/>
    <w:rsid w:val="005B46E2"/>
    <w:rsid w:val="005B488A"/>
    <w:rsid w:val="005B4A62"/>
    <w:rsid w:val="005B4C72"/>
    <w:rsid w:val="005B5959"/>
    <w:rsid w:val="005B5F15"/>
    <w:rsid w:val="005B60CD"/>
    <w:rsid w:val="005B643F"/>
    <w:rsid w:val="005B6772"/>
    <w:rsid w:val="005B69FE"/>
    <w:rsid w:val="005B6A23"/>
    <w:rsid w:val="005B6A73"/>
    <w:rsid w:val="005B6BE0"/>
    <w:rsid w:val="005B6C30"/>
    <w:rsid w:val="005B6D8C"/>
    <w:rsid w:val="005B6DDD"/>
    <w:rsid w:val="005B712E"/>
    <w:rsid w:val="005B72B4"/>
    <w:rsid w:val="005B7D01"/>
    <w:rsid w:val="005B7ECC"/>
    <w:rsid w:val="005C03B6"/>
    <w:rsid w:val="005C06F5"/>
    <w:rsid w:val="005C0856"/>
    <w:rsid w:val="005C14D9"/>
    <w:rsid w:val="005C1578"/>
    <w:rsid w:val="005C1AD5"/>
    <w:rsid w:val="005C22AB"/>
    <w:rsid w:val="005C22E8"/>
    <w:rsid w:val="005C2E23"/>
    <w:rsid w:val="005C2EDA"/>
    <w:rsid w:val="005C3377"/>
    <w:rsid w:val="005C3746"/>
    <w:rsid w:val="005C4383"/>
    <w:rsid w:val="005C4EAF"/>
    <w:rsid w:val="005C4F87"/>
    <w:rsid w:val="005C54B1"/>
    <w:rsid w:val="005C5619"/>
    <w:rsid w:val="005C5630"/>
    <w:rsid w:val="005C5E60"/>
    <w:rsid w:val="005C5F2B"/>
    <w:rsid w:val="005C63BD"/>
    <w:rsid w:val="005C63F3"/>
    <w:rsid w:val="005C64F3"/>
    <w:rsid w:val="005C6550"/>
    <w:rsid w:val="005C6725"/>
    <w:rsid w:val="005C6EDD"/>
    <w:rsid w:val="005C6F21"/>
    <w:rsid w:val="005C7043"/>
    <w:rsid w:val="005C72A3"/>
    <w:rsid w:val="005C7353"/>
    <w:rsid w:val="005C73D7"/>
    <w:rsid w:val="005C747E"/>
    <w:rsid w:val="005C767E"/>
    <w:rsid w:val="005C7771"/>
    <w:rsid w:val="005C7BE7"/>
    <w:rsid w:val="005C7E72"/>
    <w:rsid w:val="005D0612"/>
    <w:rsid w:val="005D0E19"/>
    <w:rsid w:val="005D0E40"/>
    <w:rsid w:val="005D1A37"/>
    <w:rsid w:val="005D1D8C"/>
    <w:rsid w:val="005D1EE3"/>
    <w:rsid w:val="005D1FDD"/>
    <w:rsid w:val="005D2234"/>
    <w:rsid w:val="005D2341"/>
    <w:rsid w:val="005D244F"/>
    <w:rsid w:val="005D247F"/>
    <w:rsid w:val="005D2B56"/>
    <w:rsid w:val="005D2D58"/>
    <w:rsid w:val="005D31B3"/>
    <w:rsid w:val="005D369A"/>
    <w:rsid w:val="005D3A41"/>
    <w:rsid w:val="005D3B2B"/>
    <w:rsid w:val="005D3B32"/>
    <w:rsid w:val="005D3E7A"/>
    <w:rsid w:val="005D3EB6"/>
    <w:rsid w:val="005D3F8B"/>
    <w:rsid w:val="005D3FD0"/>
    <w:rsid w:val="005D4253"/>
    <w:rsid w:val="005D451E"/>
    <w:rsid w:val="005D4881"/>
    <w:rsid w:val="005D49C6"/>
    <w:rsid w:val="005D4AC6"/>
    <w:rsid w:val="005D5288"/>
    <w:rsid w:val="005D52AE"/>
    <w:rsid w:val="005D56D4"/>
    <w:rsid w:val="005D5B0C"/>
    <w:rsid w:val="005D5C5A"/>
    <w:rsid w:val="005D5D72"/>
    <w:rsid w:val="005D5DEF"/>
    <w:rsid w:val="005D5DF8"/>
    <w:rsid w:val="005D6178"/>
    <w:rsid w:val="005D6493"/>
    <w:rsid w:val="005D66C2"/>
    <w:rsid w:val="005D6721"/>
    <w:rsid w:val="005D70DF"/>
    <w:rsid w:val="005D721A"/>
    <w:rsid w:val="005D7642"/>
    <w:rsid w:val="005D77FC"/>
    <w:rsid w:val="005D79A7"/>
    <w:rsid w:val="005E06A9"/>
    <w:rsid w:val="005E0B05"/>
    <w:rsid w:val="005E0DF0"/>
    <w:rsid w:val="005E12D5"/>
    <w:rsid w:val="005E1405"/>
    <w:rsid w:val="005E1849"/>
    <w:rsid w:val="005E1BE3"/>
    <w:rsid w:val="005E1C50"/>
    <w:rsid w:val="005E207F"/>
    <w:rsid w:val="005E272E"/>
    <w:rsid w:val="005E2B76"/>
    <w:rsid w:val="005E2E42"/>
    <w:rsid w:val="005E315F"/>
    <w:rsid w:val="005E3213"/>
    <w:rsid w:val="005E3239"/>
    <w:rsid w:val="005E3356"/>
    <w:rsid w:val="005E345F"/>
    <w:rsid w:val="005E38AC"/>
    <w:rsid w:val="005E38D6"/>
    <w:rsid w:val="005E396C"/>
    <w:rsid w:val="005E39EF"/>
    <w:rsid w:val="005E3A98"/>
    <w:rsid w:val="005E3CDF"/>
    <w:rsid w:val="005E443E"/>
    <w:rsid w:val="005E4C82"/>
    <w:rsid w:val="005E4CF7"/>
    <w:rsid w:val="005E50F5"/>
    <w:rsid w:val="005E5369"/>
    <w:rsid w:val="005E546B"/>
    <w:rsid w:val="005E54B0"/>
    <w:rsid w:val="005E5615"/>
    <w:rsid w:val="005E56B2"/>
    <w:rsid w:val="005E58A2"/>
    <w:rsid w:val="005E58E0"/>
    <w:rsid w:val="005E5C0F"/>
    <w:rsid w:val="005E5F18"/>
    <w:rsid w:val="005E6110"/>
    <w:rsid w:val="005E658B"/>
    <w:rsid w:val="005E67CD"/>
    <w:rsid w:val="005E68BF"/>
    <w:rsid w:val="005E6F1A"/>
    <w:rsid w:val="005E7087"/>
    <w:rsid w:val="005E70FE"/>
    <w:rsid w:val="005E7333"/>
    <w:rsid w:val="005E74EF"/>
    <w:rsid w:val="005E76F3"/>
    <w:rsid w:val="005E7A7B"/>
    <w:rsid w:val="005E7B50"/>
    <w:rsid w:val="005E7D7C"/>
    <w:rsid w:val="005E7E81"/>
    <w:rsid w:val="005F03C0"/>
    <w:rsid w:val="005F045C"/>
    <w:rsid w:val="005F082E"/>
    <w:rsid w:val="005F08AF"/>
    <w:rsid w:val="005F10FD"/>
    <w:rsid w:val="005F112F"/>
    <w:rsid w:val="005F145B"/>
    <w:rsid w:val="005F1551"/>
    <w:rsid w:val="005F167A"/>
    <w:rsid w:val="005F173B"/>
    <w:rsid w:val="005F178E"/>
    <w:rsid w:val="005F1D4B"/>
    <w:rsid w:val="005F2A47"/>
    <w:rsid w:val="005F2B9E"/>
    <w:rsid w:val="005F2ED3"/>
    <w:rsid w:val="005F3066"/>
    <w:rsid w:val="005F388D"/>
    <w:rsid w:val="005F3BC1"/>
    <w:rsid w:val="005F3E67"/>
    <w:rsid w:val="005F440B"/>
    <w:rsid w:val="005F45ED"/>
    <w:rsid w:val="005F484E"/>
    <w:rsid w:val="005F4AC5"/>
    <w:rsid w:val="005F53D5"/>
    <w:rsid w:val="005F53F9"/>
    <w:rsid w:val="005F5912"/>
    <w:rsid w:val="005F5B85"/>
    <w:rsid w:val="005F5B8C"/>
    <w:rsid w:val="005F5C1A"/>
    <w:rsid w:val="005F5CA7"/>
    <w:rsid w:val="005F5F0B"/>
    <w:rsid w:val="005F6069"/>
    <w:rsid w:val="005F62DC"/>
    <w:rsid w:val="005F6B20"/>
    <w:rsid w:val="005F6B5D"/>
    <w:rsid w:val="005F6C16"/>
    <w:rsid w:val="005F735F"/>
    <w:rsid w:val="005F7413"/>
    <w:rsid w:val="005F74CA"/>
    <w:rsid w:val="005F7562"/>
    <w:rsid w:val="005F77D1"/>
    <w:rsid w:val="005F785F"/>
    <w:rsid w:val="00600261"/>
    <w:rsid w:val="006006A2"/>
    <w:rsid w:val="006007F5"/>
    <w:rsid w:val="00600930"/>
    <w:rsid w:val="006011BD"/>
    <w:rsid w:val="006013A5"/>
    <w:rsid w:val="00601443"/>
    <w:rsid w:val="0060150F"/>
    <w:rsid w:val="006017C8"/>
    <w:rsid w:val="00602335"/>
    <w:rsid w:val="006023CA"/>
    <w:rsid w:val="0060252F"/>
    <w:rsid w:val="006027F1"/>
    <w:rsid w:val="0060286A"/>
    <w:rsid w:val="00602B69"/>
    <w:rsid w:val="00602C33"/>
    <w:rsid w:val="00602DC2"/>
    <w:rsid w:val="00602E2D"/>
    <w:rsid w:val="00603287"/>
    <w:rsid w:val="006033A4"/>
    <w:rsid w:val="00603980"/>
    <w:rsid w:val="00603994"/>
    <w:rsid w:val="00603C53"/>
    <w:rsid w:val="00604848"/>
    <w:rsid w:val="00604A85"/>
    <w:rsid w:val="00604CD3"/>
    <w:rsid w:val="00604D82"/>
    <w:rsid w:val="00605370"/>
    <w:rsid w:val="00605667"/>
    <w:rsid w:val="00605886"/>
    <w:rsid w:val="0060632B"/>
    <w:rsid w:val="00606683"/>
    <w:rsid w:val="006069E1"/>
    <w:rsid w:val="00606DDC"/>
    <w:rsid w:val="00606E6B"/>
    <w:rsid w:val="00606ED7"/>
    <w:rsid w:val="00607476"/>
    <w:rsid w:val="006077F0"/>
    <w:rsid w:val="006078E4"/>
    <w:rsid w:val="006079ED"/>
    <w:rsid w:val="00607CEF"/>
    <w:rsid w:val="00607D4B"/>
    <w:rsid w:val="006101B5"/>
    <w:rsid w:val="0061021F"/>
    <w:rsid w:val="006104F3"/>
    <w:rsid w:val="00610548"/>
    <w:rsid w:val="00610815"/>
    <w:rsid w:val="00611240"/>
    <w:rsid w:val="006112B1"/>
    <w:rsid w:val="006113A2"/>
    <w:rsid w:val="00611650"/>
    <w:rsid w:val="006118C6"/>
    <w:rsid w:val="006118EE"/>
    <w:rsid w:val="006119FC"/>
    <w:rsid w:val="00611D67"/>
    <w:rsid w:val="0061222E"/>
    <w:rsid w:val="00612339"/>
    <w:rsid w:val="00612870"/>
    <w:rsid w:val="006128BF"/>
    <w:rsid w:val="006129D6"/>
    <w:rsid w:val="00612B75"/>
    <w:rsid w:val="006132BF"/>
    <w:rsid w:val="006138A9"/>
    <w:rsid w:val="00613983"/>
    <w:rsid w:val="00613BF5"/>
    <w:rsid w:val="00613E97"/>
    <w:rsid w:val="006144C7"/>
    <w:rsid w:val="00614580"/>
    <w:rsid w:val="006146D3"/>
    <w:rsid w:val="00614CB4"/>
    <w:rsid w:val="00614E6F"/>
    <w:rsid w:val="00614FA5"/>
    <w:rsid w:val="006153F0"/>
    <w:rsid w:val="00615751"/>
    <w:rsid w:val="00615795"/>
    <w:rsid w:val="006161E4"/>
    <w:rsid w:val="00616504"/>
    <w:rsid w:val="00616D0C"/>
    <w:rsid w:val="00616F97"/>
    <w:rsid w:val="0061704A"/>
    <w:rsid w:val="006174F4"/>
    <w:rsid w:val="00617644"/>
    <w:rsid w:val="006203A4"/>
    <w:rsid w:val="00620636"/>
    <w:rsid w:val="00620777"/>
    <w:rsid w:val="006207C7"/>
    <w:rsid w:val="0062089B"/>
    <w:rsid w:val="00620929"/>
    <w:rsid w:val="00620A21"/>
    <w:rsid w:val="00620AD6"/>
    <w:rsid w:val="00620BE1"/>
    <w:rsid w:val="00620C77"/>
    <w:rsid w:val="0062100E"/>
    <w:rsid w:val="00621438"/>
    <w:rsid w:val="0062154D"/>
    <w:rsid w:val="00622066"/>
    <w:rsid w:val="006222C9"/>
    <w:rsid w:val="00622902"/>
    <w:rsid w:val="00622CF1"/>
    <w:rsid w:val="00622DE9"/>
    <w:rsid w:val="006231FE"/>
    <w:rsid w:val="00623829"/>
    <w:rsid w:val="00623E48"/>
    <w:rsid w:val="00623E55"/>
    <w:rsid w:val="00624394"/>
    <w:rsid w:val="00624566"/>
    <w:rsid w:val="0062462A"/>
    <w:rsid w:val="00624653"/>
    <w:rsid w:val="006246C5"/>
    <w:rsid w:val="00624A90"/>
    <w:rsid w:val="00624A95"/>
    <w:rsid w:val="00624BEA"/>
    <w:rsid w:val="00625359"/>
    <w:rsid w:val="00625809"/>
    <w:rsid w:val="00625C75"/>
    <w:rsid w:val="00625DBE"/>
    <w:rsid w:val="00625EDF"/>
    <w:rsid w:val="00626599"/>
    <w:rsid w:val="00626FFA"/>
    <w:rsid w:val="0062711C"/>
    <w:rsid w:val="006271DA"/>
    <w:rsid w:val="0062739D"/>
    <w:rsid w:val="00627B31"/>
    <w:rsid w:val="00627CD2"/>
    <w:rsid w:val="00627E77"/>
    <w:rsid w:val="00627F44"/>
    <w:rsid w:val="006300D0"/>
    <w:rsid w:val="006301FB"/>
    <w:rsid w:val="00630D4B"/>
    <w:rsid w:val="00630FF0"/>
    <w:rsid w:val="00631000"/>
    <w:rsid w:val="006311CF"/>
    <w:rsid w:val="00631931"/>
    <w:rsid w:val="00631993"/>
    <w:rsid w:val="00631FE3"/>
    <w:rsid w:val="006320B1"/>
    <w:rsid w:val="00632406"/>
    <w:rsid w:val="0063262E"/>
    <w:rsid w:val="00632836"/>
    <w:rsid w:val="00632C42"/>
    <w:rsid w:val="00632C59"/>
    <w:rsid w:val="00632E71"/>
    <w:rsid w:val="00632E80"/>
    <w:rsid w:val="00632F01"/>
    <w:rsid w:val="00632F33"/>
    <w:rsid w:val="00633182"/>
    <w:rsid w:val="006331D2"/>
    <w:rsid w:val="006332F6"/>
    <w:rsid w:val="006335C6"/>
    <w:rsid w:val="006337C9"/>
    <w:rsid w:val="00633D18"/>
    <w:rsid w:val="00633EA4"/>
    <w:rsid w:val="00633EFC"/>
    <w:rsid w:val="0063485D"/>
    <w:rsid w:val="00634F1B"/>
    <w:rsid w:val="00635232"/>
    <w:rsid w:val="00635E95"/>
    <w:rsid w:val="00636035"/>
    <w:rsid w:val="00636086"/>
    <w:rsid w:val="006366C0"/>
    <w:rsid w:val="00636756"/>
    <w:rsid w:val="00636DA5"/>
    <w:rsid w:val="00636DDD"/>
    <w:rsid w:val="00636FBD"/>
    <w:rsid w:val="00637179"/>
    <w:rsid w:val="006373BE"/>
    <w:rsid w:val="00637693"/>
    <w:rsid w:val="006378E1"/>
    <w:rsid w:val="006404E2"/>
    <w:rsid w:val="00640656"/>
    <w:rsid w:val="0064079F"/>
    <w:rsid w:val="006407B2"/>
    <w:rsid w:val="00640A5A"/>
    <w:rsid w:val="00640BC3"/>
    <w:rsid w:val="006410AA"/>
    <w:rsid w:val="00641682"/>
    <w:rsid w:val="00641964"/>
    <w:rsid w:val="00642319"/>
    <w:rsid w:val="006429C5"/>
    <w:rsid w:val="006429C6"/>
    <w:rsid w:val="00642CF9"/>
    <w:rsid w:val="0064330D"/>
    <w:rsid w:val="006433DF"/>
    <w:rsid w:val="006440FE"/>
    <w:rsid w:val="00644730"/>
    <w:rsid w:val="00644832"/>
    <w:rsid w:val="00644BC9"/>
    <w:rsid w:val="006453DE"/>
    <w:rsid w:val="0064565F"/>
    <w:rsid w:val="00645742"/>
    <w:rsid w:val="00645781"/>
    <w:rsid w:val="0064578D"/>
    <w:rsid w:val="00645AD9"/>
    <w:rsid w:val="00645D8E"/>
    <w:rsid w:val="00646086"/>
    <w:rsid w:val="0064608B"/>
    <w:rsid w:val="00646097"/>
    <w:rsid w:val="00646200"/>
    <w:rsid w:val="00646D1E"/>
    <w:rsid w:val="00646E8B"/>
    <w:rsid w:val="0064701A"/>
    <w:rsid w:val="0064702D"/>
    <w:rsid w:val="00647051"/>
    <w:rsid w:val="006471A5"/>
    <w:rsid w:val="006472B8"/>
    <w:rsid w:val="0064758F"/>
    <w:rsid w:val="0064771E"/>
    <w:rsid w:val="0064788B"/>
    <w:rsid w:val="00647926"/>
    <w:rsid w:val="00647C98"/>
    <w:rsid w:val="00647E25"/>
    <w:rsid w:val="00650442"/>
    <w:rsid w:val="00650A84"/>
    <w:rsid w:val="00650BA1"/>
    <w:rsid w:val="00650BFD"/>
    <w:rsid w:val="006510CC"/>
    <w:rsid w:val="0065134C"/>
    <w:rsid w:val="00651367"/>
    <w:rsid w:val="006517D5"/>
    <w:rsid w:val="00651812"/>
    <w:rsid w:val="0065187E"/>
    <w:rsid w:val="00651899"/>
    <w:rsid w:val="00651C15"/>
    <w:rsid w:val="00651C67"/>
    <w:rsid w:val="00651DAE"/>
    <w:rsid w:val="00651DC8"/>
    <w:rsid w:val="006522F6"/>
    <w:rsid w:val="006524E8"/>
    <w:rsid w:val="0065265E"/>
    <w:rsid w:val="00652F8B"/>
    <w:rsid w:val="00653058"/>
    <w:rsid w:val="006530D1"/>
    <w:rsid w:val="006530DE"/>
    <w:rsid w:val="00653204"/>
    <w:rsid w:val="0065386C"/>
    <w:rsid w:val="006539B7"/>
    <w:rsid w:val="00653D23"/>
    <w:rsid w:val="00654456"/>
    <w:rsid w:val="00654676"/>
    <w:rsid w:val="00654C86"/>
    <w:rsid w:val="00654DAF"/>
    <w:rsid w:val="00654DE8"/>
    <w:rsid w:val="006555E6"/>
    <w:rsid w:val="00655B8B"/>
    <w:rsid w:val="00655CF4"/>
    <w:rsid w:val="00655EAA"/>
    <w:rsid w:val="0065625C"/>
    <w:rsid w:val="006563DD"/>
    <w:rsid w:val="00656A56"/>
    <w:rsid w:val="00656D14"/>
    <w:rsid w:val="00657112"/>
    <w:rsid w:val="00657117"/>
    <w:rsid w:val="00657127"/>
    <w:rsid w:val="00657203"/>
    <w:rsid w:val="006573BD"/>
    <w:rsid w:val="0065747A"/>
    <w:rsid w:val="0065766E"/>
    <w:rsid w:val="006576D6"/>
    <w:rsid w:val="006579E3"/>
    <w:rsid w:val="00657AC2"/>
    <w:rsid w:val="006601BE"/>
    <w:rsid w:val="00660328"/>
    <w:rsid w:val="00660934"/>
    <w:rsid w:val="00660DC4"/>
    <w:rsid w:val="00660F63"/>
    <w:rsid w:val="0066105A"/>
    <w:rsid w:val="0066124E"/>
    <w:rsid w:val="0066154D"/>
    <w:rsid w:val="0066156C"/>
    <w:rsid w:val="0066178B"/>
    <w:rsid w:val="00661ADD"/>
    <w:rsid w:val="006620C6"/>
    <w:rsid w:val="00662476"/>
    <w:rsid w:val="0066256F"/>
    <w:rsid w:val="0066281A"/>
    <w:rsid w:val="00662A67"/>
    <w:rsid w:val="00662C97"/>
    <w:rsid w:val="00662EC6"/>
    <w:rsid w:val="00663699"/>
    <w:rsid w:val="006636C3"/>
    <w:rsid w:val="00663943"/>
    <w:rsid w:val="00663D3B"/>
    <w:rsid w:val="00663DF9"/>
    <w:rsid w:val="00664030"/>
    <w:rsid w:val="006645DC"/>
    <w:rsid w:val="00664ADE"/>
    <w:rsid w:val="00664E1C"/>
    <w:rsid w:val="00664E35"/>
    <w:rsid w:val="006650DD"/>
    <w:rsid w:val="006655C0"/>
    <w:rsid w:val="00665B58"/>
    <w:rsid w:val="00665C91"/>
    <w:rsid w:val="00665D2F"/>
    <w:rsid w:val="00665DF5"/>
    <w:rsid w:val="00665EED"/>
    <w:rsid w:val="006661DE"/>
    <w:rsid w:val="00666A35"/>
    <w:rsid w:val="00666B68"/>
    <w:rsid w:val="0066738C"/>
    <w:rsid w:val="0066780F"/>
    <w:rsid w:val="00667DFC"/>
    <w:rsid w:val="006702CC"/>
    <w:rsid w:val="0067110C"/>
    <w:rsid w:val="006711AF"/>
    <w:rsid w:val="006712EC"/>
    <w:rsid w:val="006715FA"/>
    <w:rsid w:val="00671949"/>
    <w:rsid w:val="00671AC2"/>
    <w:rsid w:val="00671BA8"/>
    <w:rsid w:val="00671C2B"/>
    <w:rsid w:val="00671F31"/>
    <w:rsid w:val="006723E0"/>
    <w:rsid w:val="00672433"/>
    <w:rsid w:val="006725B0"/>
    <w:rsid w:val="00672DB5"/>
    <w:rsid w:val="00673633"/>
    <w:rsid w:val="00673864"/>
    <w:rsid w:val="00673D83"/>
    <w:rsid w:val="006743CE"/>
    <w:rsid w:val="006743E6"/>
    <w:rsid w:val="0067441B"/>
    <w:rsid w:val="00674615"/>
    <w:rsid w:val="0067474C"/>
    <w:rsid w:val="00675923"/>
    <w:rsid w:val="00676138"/>
    <w:rsid w:val="006762BA"/>
    <w:rsid w:val="006768C7"/>
    <w:rsid w:val="006768EB"/>
    <w:rsid w:val="00676AAA"/>
    <w:rsid w:val="00676C92"/>
    <w:rsid w:val="00676D94"/>
    <w:rsid w:val="006776EB"/>
    <w:rsid w:val="00677DEE"/>
    <w:rsid w:val="00680020"/>
    <w:rsid w:val="00680674"/>
    <w:rsid w:val="0068083B"/>
    <w:rsid w:val="00680D3C"/>
    <w:rsid w:val="00680DB6"/>
    <w:rsid w:val="0068111A"/>
    <w:rsid w:val="006811CB"/>
    <w:rsid w:val="0068135F"/>
    <w:rsid w:val="0068144C"/>
    <w:rsid w:val="006814D3"/>
    <w:rsid w:val="006814E3"/>
    <w:rsid w:val="006815EC"/>
    <w:rsid w:val="00681785"/>
    <w:rsid w:val="0068191C"/>
    <w:rsid w:val="00681BD7"/>
    <w:rsid w:val="0068270C"/>
    <w:rsid w:val="00683618"/>
    <w:rsid w:val="00683C49"/>
    <w:rsid w:val="00683DCB"/>
    <w:rsid w:val="00684222"/>
    <w:rsid w:val="00684613"/>
    <w:rsid w:val="00684C0B"/>
    <w:rsid w:val="00684F5A"/>
    <w:rsid w:val="00684F79"/>
    <w:rsid w:val="006851C2"/>
    <w:rsid w:val="00685641"/>
    <w:rsid w:val="006858A7"/>
    <w:rsid w:val="0068618A"/>
    <w:rsid w:val="00686492"/>
    <w:rsid w:val="00686494"/>
    <w:rsid w:val="0068654D"/>
    <w:rsid w:val="006865AC"/>
    <w:rsid w:val="006867E7"/>
    <w:rsid w:val="00686A6B"/>
    <w:rsid w:val="00687B4B"/>
    <w:rsid w:val="0069003D"/>
    <w:rsid w:val="00690583"/>
    <w:rsid w:val="00690A4C"/>
    <w:rsid w:val="00690BE2"/>
    <w:rsid w:val="00690DC1"/>
    <w:rsid w:val="00690DDB"/>
    <w:rsid w:val="00690E09"/>
    <w:rsid w:val="00691365"/>
    <w:rsid w:val="0069140F"/>
    <w:rsid w:val="00691448"/>
    <w:rsid w:val="0069144B"/>
    <w:rsid w:val="0069197B"/>
    <w:rsid w:val="00691A42"/>
    <w:rsid w:val="00691C9E"/>
    <w:rsid w:val="00691E68"/>
    <w:rsid w:val="006921C7"/>
    <w:rsid w:val="00692E68"/>
    <w:rsid w:val="00692ECB"/>
    <w:rsid w:val="006931FD"/>
    <w:rsid w:val="0069352E"/>
    <w:rsid w:val="0069363F"/>
    <w:rsid w:val="006937A9"/>
    <w:rsid w:val="0069383D"/>
    <w:rsid w:val="00694667"/>
    <w:rsid w:val="0069472C"/>
    <w:rsid w:val="006947B7"/>
    <w:rsid w:val="0069482A"/>
    <w:rsid w:val="00694A1B"/>
    <w:rsid w:val="00694CFF"/>
    <w:rsid w:val="006954CE"/>
    <w:rsid w:val="00695CD2"/>
    <w:rsid w:val="00695D1B"/>
    <w:rsid w:val="006967A8"/>
    <w:rsid w:val="006970D6"/>
    <w:rsid w:val="006979DF"/>
    <w:rsid w:val="00697E7E"/>
    <w:rsid w:val="006A00EE"/>
    <w:rsid w:val="006A090A"/>
    <w:rsid w:val="006A09E9"/>
    <w:rsid w:val="006A0AB2"/>
    <w:rsid w:val="006A0BCE"/>
    <w:rsid w:val="006A0CF2"/>
    <w:rsid w:val="006A0D1F"/>
    <w:rsid w:val="006A0EF4"/>
    <w:rsid w:val="006A0F32"/>
    <w:rsid w:val="006A0F78"/>
    <w:rsid w:val="006A1420"/>
    <w:rsid w:val="006A158B"/>
    <w:rsid w:val="006A1650"/>
    <w:rsid w:val="006A1AFE"/>
    <w:rsid w:val="006A2062"/>
    <w:rsid w:val="006A22A7"/>
    <w:rsid w:val="006A2493"/>
    <w:rsid w:val="006A27B5"/>
    <w:rsid w:val="006A2A57"/>
    <w:rsid w:val="006A2D5C"/>
    <w:rsid w:val="006A3169"/>
    <w:rsid w:val="006A32EB"/>
    <w:rsid w:val="006A332A"/>
    <w:rsid w:val="006A33AF"/>
    <w:rsid w:val="006A3912"/>
    <w:rsid w:val="006A39CB"/>
    <w:rsid w:val="006A3CF0"/>
    <w:rsid w:val="006A4144"/>
    <w:rsid w:val="006A4523"/>
    <w:rsid w:val="006A456B"/>
    <w:rsid w:val="006A45ED"/>
    <w:rsid w:val="006A479A"/>
    <w:rsid w:val="006A4AA0"/>
    <w:rsid w:val="006A4F27"/>
    <w:rsid w:val="006A5122"/>
    <w:rsid w:val="006A55F3"/>
    <w:rsid w:val="006A5A27"/>
    <w:rsid w:val="006A5D41"/>
    <w:rsid w:val="006A5D4B"/>
    <w:rsid w:val="006A69B7"/>
    <w:rsid w:val="006A6E21"/>
    <w:rsid w:val="006A714B"/>
    <w:rsid w:val="006A723A"/>
    <w:rsid w:val="006A7A9A"/>
    <w:rsid w:val="006A7E5E"/>
    <w:rsid w:val="006B00FC"/>
    <w:rsid w:val="006B03AF"/>
    <w:rsid w:val="006B04CF"/>
    <w:rsid w:val="006B0BBE"/>
    <w:rsid w:val="006B1F00"/>
    <w:rsid w:val="006B1F69"/>
    <w:rsid w:val="006B281C"/>
    <w:rsid w:val="006B28BB"/>
    <w:rsid w:val="006B295A"/>
    <w:rsid w:val="006B2A2E"/>
    <w:rsid w:val="006B2A2F"/>
    <w:rsid w:val="006B2CAB"/>
    <w:rsid w:val="006B2DD4"/>
    <w:rsid w:val="006B3140"/>
    <w:rsid w:val="006B31FE"/>
    <w:rsid w:val="006B32B4"/>
    <w:rsid w:val="006B34F7"/>
    <w:rsid w:val="006B3740"/>
    <w:rsid w:val="006B37CC"/>
    <w:rsid w:val="006B398B"/>
    <w:rsid w:val="006B39AE"/>
    <w:rsid w:val="006B3A47"/>
    <w:rsid w:val="006B3F9E"/>
    <w:rsid w:val="006B4296"/>
    <w:rsid w:val="006B4398"/>
    <w:rsid w:val="006B458A"/>
    <w:rsid w:val="006B4696"/>
    <w:rsid w:val="006B4819"/>
    <w:rsid w:val="006B4919"/>
    <w:rsid w:val="006B4BAF"/>
    <w:rsid w:val="006B4CB6"/>
    <w:rsid w:val="006B4EA0"/>
    <w:rsid w:val="006B50E9"/>
    <w:rsid w:val="006B5184"/>
    <w:rsid w:val="006B5CB0"/>
    <w:rsid w:val="006B646C"/>
    <w:rsid w:val="006B64F2"/>
    <w:rsid w:val="006B6A24"/>
    <w:rsid w:val="006B6C9C"/>
    <w:rsid w:val="006B7293"/>
    <w:rsid w:val="006B73F8"/>
    <w:rsid w:val="006B7F75"/>
    <w:rsid w:val="006C0967"/>
    <w:rsid w:val="006C1012"/>
    <w:rsid w:val="006C11A3"/>
    <w:rsid w:val="006C12CA"/>
    <w:rsid w:val="006C15B8"/>
    <w:rsid w:val="006C15CC"/>
    <w:rsid w:val="006C17A5"/>
    <w:rsid w:val="006C19A3"/>
    <w:rsid w:val="006C1B69"/>
    <w:rsid w:val="006C2277"/>
    <w:rsid w:val="006C3A0D"/>
    <w:rsid w:val="006C3DB1"/>
    <w:rsid w:val="006C3E50"/>
    <w:rsid w:val="006C4054"/>
    <w:rsid w:val="006C44C9"/>
    <w:rsid w:val="006C4857"/>
    <w:rsid w:val="006C4A97"/>
    <w:rsid w:val="006C4ED1"/>
    <w:rsid w:val="006C501C"/>
    <w:rsid w:val="006C568A"/>
    <w:rsid w:val="006C58EB"/>
    <w:rsid w:val="006C5BA9"/>
    <w:rsid w:val="006C5EB6"/>
    <w:rsid w:val="006C5EDE"/>
    <w:rsid w:val="006C61BE"/>
    <w:rsid w:val="006C6662"/>
    <w:rsid w:val="006C67EC"/>
    <w:rsid w:val="006C69C6"/>
    <w:rsid w:val="006C6C8E"/>
    <w:rsid w:val="006C6CF6"/>
    <w:rsid w:val="006C725B"/>
    <w:rsid w:val="006C7403"/>
    <w:rsid w:val="006C745D"/>
    <w:rsid w:val="006C75F5"/>
    <w:rsid w:val="006C783E"/>
    <w:rsid w:val="006C7B29"/>
    <w:rsid w:val="006C7B4D"/>
    <w:rsid w:val="006D00B8"/>
    <w:rsid w:val="006D01DE"/>
    <w:rsid w:val="006D072F"/>
    <w:rsid w:val="006D0857"/>
    <w:rsid w:val="006D090D"/>
    <w:rsid w:val="006D0CFF"/>
    <w:rsid w:val="006D0E96"/>
    <w:rsid w:val="006D0EB6"/>
    <w:rsid w:val="006D0EFD"/>
    <w:rsid w:val="006D1FF5"/>
    <w:rsid w:val="006D22CC"/>
    <w:rsid w:val="006D24F2"/>
    <w:rsid w:val="006D2A21"/>
    <w:rsid w:val="006D2F42"/>
    <w:rsid w:val="006D2FD7"/>
    <w:rsid w:val="006D3D0E"/>
    <w:rsid w:val="006D415C"/>
    <w:rsid w:val="006D43DE"/>
    <w:rsid w:val="006D43E2"/>
    <w:rsid w:val="006D4542"/>
    <w:rsid w:val="006D47A0"/>
    <w:rsid w:val="006D47DC"/>
    <w:rsid w:val="006D4B63"/>
    <w:rsid w:val="006D557F"/>
    <w:rsid w:val="006D5640"/>
    <w:rsid w:val="006D56BB"/>
    <w:rsid w:val="006D5978"/>
    <w:rsid w:val="006D597C"/>
    <w:rsid w:val="006D5A08"/>
    <w:rsid w:val="006D600B"/>
    <w:rsid w:val="006D6295"/>
    <w:rsid w:val="006D6714"/>
    <w:rsid w:val="006D6732"/>
    <w:rsid w:val="006D69A9"/>
    <w:rsid w:val="006D6AA1"/>
    <w:rsid w:val="006D6B52"/>
    <w:rsid w:val="006D6BA4"/>
    <w:rsid w:val="006D75EC"/>
    <w:rsid w:val="006D7A73"/>
    <w:rsid w:val="006D7CB9"/>
    <w:rsid w:val="006D7D07"/>
    <w:rsid w:val="006E0078"/>
    <w:rsid w:val="006E015A"/>
    <w:rsid w:val="006E04E1"/>
    <w:rsid w:val="006E05EC"/>
    <w:rsid w:val="006E0D3D"/>
    <w:rsid w:val="006E0E4F"/>
    <w:rsid w:val="006E0FE6"/>
    <w:rsid w:val="006E1056"/>
    <w:rsid w:val="006E114B"/>
    <w:rsid w:val="006E1350"/>
    <w:rsid w:val="006E1618"/>
    <w:rsid w:val="006E169C"/>
    <w:rsid w:val="006E184F"/>
    <w:rsid w:val="006E186D"/>
    <w:rsid w:val="006E1E1A"/>
    <w:rsid w:val="006E25AD"/>
    <w:rsid w:val="006E2BBD"/>
    <w:rsid w:val="006E2E16"/>
    <w:rsid w:val="006E3114"/>
    <w:rsid w:val="006E368A"/>
    <w:rsid w:val="006E3C8F"/>
    <w:rsid w:val="006E4B37"/>
    <w:rsid w:val="006E4ED7"/>
    <w:rsid w:val="006E4FD8"/>
    <w:rsid w:val="006E53BF"/>
    <w:rsid w:val="006E5D14"/>
    <w:rsid w:val="006E5D82"/>
    <w:rsid w:val="006E5F4B"/>
    <w:rsid w:val="006E635C"/>
    <w:rsid w:val="006E659B"/>
    <w:rsid w:val="006E6BBC"/>
    <w:rsid w:val="006E6BFA"/>
    <w:rsid w:val="006F0F2F"/>
    <w:rsid w:val="006F10DC"/>
    <w:rsid w:val="006F10F8"/>
    <w:rsid w:val="006F1383"/>
    <w:rsid w:val="006F18DD"/>
    <w:rsid w:val="006F1CB1"/>
    <w:rsid w:val="006F1F2A"/>
    <w:rsid w:val="006F2A37"/>
    <w:rsid w:val="006F2FA2"/>
    <w:rsid w:val="006F30EF"/>
    <w:rsid w:val="006F3347"/>
    <w:rsid w:val="006F3455"/>
    <w:rsid w:val="006F373B"/>
    <w:rsid w:val="006F394E"/>
    <w:rsid w:val="006F39F0"/>
    <w:rsid w:val="006F3AAE"/>
    <w:rsid w:val="006F3EBA"/>
    <w:rsid w:val="006F4235"/>
    <w:rsid w:val="006F4312"/>
    <w:rsid w:val="006F45DB"/>
    <w:rsid w:val="006F492C"/>
    <w:rsid w:val="006F5101"/>
    <w:rsid w:val="006F5368"/>
    <w:rsid w:val="006F5590"/>
    <w:rsid w:val="006F597F"/>
    <w:rsid w:val="006F5C76"/>
    <w:rsid w:val="006F5F09"/>
    <w:rsid w:val="006F6042"/>
    <w:rsid w:val="006F606C"/>
    <w:rsid w:val="006F61B5"/>
    <w:rsid w:val="006F6A19"/>
    <w:rsid w:val="006F6CFC"/>
    <w:rsid w:val="006F6DE2"/>
    <w:rsid w:val="006F716B"/>
    <w:rsid w:val="006F772A"/>
    <w:rsid w:val="006F7B8C"/>
    <w:rsid w:val="006F7BBE"/>
    <w:rsid w:val="006F7E2A"/>
    <w:rsid w:val="006F7E47"/>
    <w:rsid w:val="00700239"/>
    <w:rsid w:val="007006A1"/>
    <w:rsid w:val="00700B08"/>
    <w:rsid w:val="00700D41"/>
    <w:rsid w:val="00700EB3"/>
    <w:rsid w:val="00701368"/>
    <w:rsid w:val="007014B8"/>
    <w:rsid w:val="007015C6"/>
    <w:rsid w:val="00701658"/>
    <w:rsid w:val="00701AF8"/>
    <w:rsid w:val="00701D96"/>
    <w:rsid w:val="00701FFF"/>
    <w:rsid w:val="0070220E"/>
    <w:rsid w:val="00702513"/>
    <w:rsid w:val="00702A01"/>
    <w:rsid w:val="00702DB5"/>
    <w:rsid w:val="0070316D"/>
    <w:rsid w:val="0070370B"/>
    <w:rsid w:val="00703913"/>
    <w:rsid w:val="00703963"/>
    <w:rsid w:val="007039D5"/>
    <w:rsid w:val="00703B24"/>
    <w:rsid w:val="007043C6"/>
    <w:rsid w:val="00704827"/>
    <w:rsid w:val="0070494D"/>
    <w:rsid w:val="0070523B"/>
    <w:rsid w:val="00705495"/>
    <w:rsid w:val="007057E5"/>
    <w:rsid w:val="0070642E"/>
    <w:rsid w:val="00706881"/>
    <w:rsid w:val="00706933"/>
    <w:rsid w:val="00706DE2"/>
    <w:rsid w:val="00706E89"/>
    <w:rsid w:val="00707968"/>
    <w:rsid w:val="00707E0C"/>
    <w:rsid w:val="00710930"/>
    <w:rsid w:val="007109B6"/>
    <w:rsid w:val="00710AC5"/>
    <w:rsid w:val="00710B71"/>
    <w:rsid w:val="00711048"/>
    <w:rsid w:val="007111F2"/>
    <w:rsid w:val="007115B9"/>
    <w:rsid w:val="0071189B"/>
    <w:rsid w:val="007119D5"/>
    <w:rsid w:val="00711B4C"/>
    <w:rsid w:val="00711D27"/>
    <w:rsid w:val="007120B3"/>
    <w:rsid w:val="007122EB"/>
    <w:rsid w:val="0071264E"/>
    <w:rsid w:val="00712661"/>
    <w:rsid w:val="007130CB"/>
    <w:rsid w:val="00713838"/>
    <w:rsid w:val="00713C8D"/>
    <w:rsid w:val="0071412A"/>
    <w:rsid w:val="00714142"/>
    <w:rsid w:val="0071444F"/>
    <w:rsid w:val="00714956"/>
    <w:rsid w:val="00714BB7"/>
    <w:rsid w:val="00715059"/>
    <w:rsid w:val="0071552F"/>
    <w:rsid w:val="0071555B"/>
    <w:rsid w:val="00715678"/>
    <w:rsid w:val="00715BE2"/>
    <w:rsid w:val="00716050"/>
    <w:rsid w:val="0071679B"/>
    <w:rsid w:val="00716BBA"/>
    <w:rsid w:val="00716BEC"/>
    <w:rsid w:val="00716E4A"/>
    <w:rsid w:val="0071702F"/>
    <w:rsid w:val="007174CE"/>
    <w:rsid w:val="007179D0"/>
    <w:rsid w:val="00717BA8"/>
    <w:rsid w:val="00717F07"/>
    <w:rsid w:val="007203B6"/>
    <w:rsid w:val="00720809"/>
    <w:rsid w:val="0072094B"/>
    <w:rsid w:val="00720B52"/>
    <w:rsid w:val="00720D69"/>
    <w:rsid w:val="0072111D"/>
    <w:rsid w:val="007216E3"/>
    <w:rsid w:val="00721916"/>
    <w:rsid w:val="00721BB9"/>
    <w:rsid w:val="00721C79"/>
    <w:rsid w:val="00721C82"/>
    <w:rsid w:val="0072212D"/>
    <w:rsid w:val="00722198"/>
    <w:rsid w:val="00722384"/>
    <w:rsid w:val="007232A2"/>
    <w:rsid w:val="007238B8"/>
    <w:rsid w:val="00723A68"/>
    <w:rsid w:val="00723B06"/>
    <w:rsid w:val="00723CB5"/>
    <w:rsid w:val="00723D6F"/>
    <w:rsid w:val="00723D9C"/>
    <w:rsid w:val="00723FD4"/>
    <w:rsid w:val="00723FFD"/>
    <w:rsid w:val="007246CD"/>
    <w:rsid w:val="00724996"/>
    <w:rsid w:val="00724E26"/>
    <w:rsid w:val="00724F2D"/>
    <w:rsid w:val="00725EF0"/>
    <w:rsid w:val="007265F9"/>
    <w:rsid w:val="0072669E"/>
    <w:rsid w:val="00726D54"/>
    <w:rsid w:val="007270DA"/>
    <w:rsid w:val="007270E5"/>
    <w:rsid w:val="00727461"/>
    <w:rsid w:val="0072783F"/>
    <w:rsid w:val="00727D52"/>
    <w:rsid w:val="00730516"/>
    <w:rsid w:val="00730858"/>
    <w:rsid w:val="00730B44"/>
    <w:rsid w:val="00731234"/>
    <w:rsid w:val="00731CFE"/>
    <w:rsid w:val="00731F64"/>
    <w:rsid w:val="00732149"/>
    <w:rsid w:val="0073258B"/>
    <w:rsid w:val="0073290F"/>
    <w:rsid w:val="00732A91"/>
    <w:rsid w:val="0073310A"/>
    <w:rsid w:val="007334AE"/>
    <w:rsid w:val="007334B8"/>
    <w:rsid w:val="0073386A"/>
    <w:rsid w:val="00733E58"/>
    <w:rsid w:val="00734009"/>
    <w:rsid w:val="0073403D"/>
    <w:rsid w:val="00734384"/>
    <w:rsid w:val="00734491"/>
    <w:rsid w:val="0073451E"/>
    <w:rsid w:val="00734638"/>
    <w:rsid w:val="007349A4"/>
    <w:rsid w:val="00734BF3"/>
    <w:rsid w:val="00734CE4"/>
    <w:rsid w:val="00735193"/>
    <w:rsid w:val="007351DE"/>
    <w:rsid w:val="007353DA"/>
    <w:rsid w:val="00735510"/>
    <w:rsid w:val="00735886"/>
    <w:rsid w:val="0073595E"/>
    <w:rsid w:val="00735B4A"/>
    <w:rsid w:val="00735D31"/>
    <w:rsid w:val="00735FA9"/>
    <w:rsid w:val="00736268"/>
    <w:rsid w:val="00736B17"/>
    <w:rsid w:val="00736F40"/>
    <w:rsid w:val="00737092"/>
    <w:rsid w:val="00737597"/>
    <w:rsid w:val="007376D3"/>
    <w:rsid w:val="00737792"/>
    <w:rsid w:val="00737893"/>
    <w:rsid w:val="00737AB6"/>
    <w:rsid w:val="00737EE6"/>
    <w:rsid w:val="00740417"/>
    <w:rsid w:val="0074046A"/>
    <w:rsid w:val="00740E3B"/>
    <w:rsid w:val="007414DD"/>
    <w:rsid w:val="00741A4C"/>
    <w:rsid w:val="00742540"/>
    <w:rsid w:val="0074297C"/>
    <w:rsid w:val="00742BE5"/>
    <w:rsid w:val="00742D98"/>
    <w:rsid w:val="00742EB6"/>
    <w:rsid w:val="0074331E"/>
    <w:rsid w:val="00743BBC"/>
    <w:rsid w:val="007442D4"/>
    <w:rsid w:val="007445CB"/>
    <w:rsid w:val="00744737"/>
    <w:rsid w:val="00744C36"/>
    <w:rsid w:val="00744EA8"/>
    <w:rsid w:val="00744F5E"/>
    <w:rsid w:val="0074533E"/>
    <w:rsid w:val="00745743"/>
    <w:rsid w:val="0074647E"/>
    <w:rsid w:val="00746517"/>
    <w:rsid w:val="00746E2C"/>
    <w:rsid w:val="00746EDD"/>
    <w:rsid w:val="00747166"/>
    <w:rsid w:val="00747500"/>
    <w:rsid w:val="00747B47"/>
    <w:rsid w:val="00747C67"/>
    <w:rsid w:val="00747CC2"/>
    <w:rsid w:val="00747E4D"/>
    <w:rsid w:val="00747E63"/>
    <w:rsid w:val="00747EC2"/>
    <w:rsid w:val="007500A4"/>
    <w:rsid w:val="007506F1"/>
    <w:rsid w:val="00750A60"/>
    <w:rsid w:val="00750A8A"/>
    <w:rsid w:val="00750D10"/>
    <w:rsid w:val="00750F86"/>
    <w:rsid w:val="007514CA"/>
    <w:rsid w:val="0075212B"/>
    <w:rsid w:val="007521AE"/>
    <w:rsid w:val="00752223"/>
    <w:rsid w:val="007523D8"/>
    <w:rsid w:val="00752568"/>
    <w:rsid w:val="007528A9"/>
    <w:rsid w:val="00752905"/>
    <w:rsid w:val="00752A33"/>
    <w:rsid w:val="00752D85"/>
    <w:rsid w:val="00752E48"/>
    <w:rsid w:val="00753190"/>
    <w:rsid w:val="007531D6"/>
    <w:rsid w:val="00753499"/>
    <w:rsid w:val="0075362F"/>
    <w:rsid w:val="00754071"/>
    <w:rsid w:val="007542BB"/>
    <w:rsid w:val="00754595"/>
    <w:rsid w:val="007547F1"/>
    <w:rsid w:val="00754979"/>
    <w:rsid w:val="00754F46"/>
    <w:rsid w:val="00754F92"/>
    <w:rsid w:val="00755186"/>
    <w:rsid w:val="007553A3"/>
    <w:rsid w:val="0075541B"/>
    <w:rsid w:val="00755618"/>
    <w:rsid w:val="0075580F"/>
    <w:rsid w:val="00755A4C"/>
    <w:rsid w:val="00755D53"/>
    <w:rsid w:val="007561AF"/>
    <w:rsid w:val="00756306"/>
    <w:rsid w:val="00756368"/>
    <w:rsid w:val="00756474"/>
    <w:rsid w:val="0075692B"/>
    <w:rsid w:val="00756ED0"/>
    <w:rsid w:val="007570AA"/>
    <w:rsid w:val="007570E1"/>
    <w:rsid w:val="00757F64"/>
    <w:rsid w:val="0076008F"/>
    <w:rsid w:val="007600F6"/>
    <w:rsid w:val="00760C81"/>
    <w:rsid w:val="00761006"/>
    <w:rsid w:val="007610A4"/>
    <w:rsid w:val="007614AA"/>
    <w:rsid w:val="00761627"/>
    <w:rsid w:val="00761D9E"/>
    <w:rsid w:val="00762846"/>
    <w:rsid w:val="00762ABD"/>
    <w:rsid w:val="00763122"/>
    <w:rsid w:val="007634F1"/>
    <w:rsid w:val="00763C7A"/>
    <w:rsid w:val="007642A0"/>
    <w:rsid w:val="0076430D"/>
    <w:rsid w:val="007643B5"/>
    <w:rsid w:val="00764671"/>
    <w:rsid w:val="00764895"/>
    <w:rsid w:val="0076492B"/>
    <w:rsid w:val="00764B51"/>
    <w:rsid w:val="00764E49"/>
    <w:rsid w:val="00765082"/>
    <w:rsid w:val="00765175"/>
    <w:rsid w:val="0076588A"/>
    <w:rsid w:val="00765E57"/>
    <w:rsid w:val="00766E93"/>
    <w:rsid w:val="00767109"/>
    <w:rsid w:val="007677A2"/>
    <w:rsid w:val="00767D4D"/>
    <w:rsid w:val="0077012A"/>
    <w:rsid w:val="0077017F"/>
    <w:rsid w:val="00770369"/>
    <w:rsid w:val="00770524"/>
    <w:rsid w:val="00770859"/>
    <w:rsid w:val="0077095E"/>
    <w:rsid w:val="00770D46"/>
    <w:rsid w:val="00771132"/>
    <w:rsid w:val="00771261"/>
    <w:rsid w:val="007716E9"/>
    <w:rsid w:val="007717CB"/>
    <w:rsid w:val="00771D71"/>
    <w:rsid w:val="00772F9C"/>
    <w:rsid w:val="00773175"/>
    <w:rsid w:val="0077347D"/>
    <w:rsid w:val="00773761"/>
    <w:rsid w:val="00773D1C"/>
    <w:rsid w:val="00773E07"/>
    <w:rsid w:val="00773E12"/>
    <w:rsid w:val="007743B6"/>
    <w:rsid w:val="00774522"/>
    <w:rsid w:val="00774526"/>
    <w:rsid w:val="00774600"/>
    <w:rsid w:val="00774CA8"/>
    <w:rsid w:val="00774F45"/>
    <w:rsid w:val="00775118"/>
    <w:rsid w:val="007753D5"/>
    <w:rsid w:val="00775AD8"/>
    <w:rsid w:val="00775C35"/>
    <w:rsid w:val="00775D9F"/>
    <w:rsid w:val="00775FC9"/>
    <w:rsid w:val="00776041"/>
    <w:rsid w:val="00776B0A"/>
    <w:rsid w:val="00776E86"/>
    <w:rsid w:val="00777312"/>
    <w:rsid w:val="00777C42"/>
    <w:rsid w:val="00777E18"/>
    <w:rsid w:val="00777E26"/>
    <w:rsid w:val="00777FB5"/>
    <w:rsid w:val="007800B5"/>
    <w:rsid w:val="00780BB2"/>
    <w:rsid w:val="00781607"/>
    <w:rsid w:val="00781825"/>
    <w:rsid w:val="007819D4"/>
    <w:rsid w:val="00781C5B"/>
    <w:rsid w:val="00781E43"/>
    <w:rsid w:val="00781ECA"/>
    <w:rsid w:val="0078215B"/>
    <w:rsid w:val="007821AD"/>
    <w:rsid w:val="00782296"/>
    <w:rsid w:val="007822AB"/>
    <w:rsid w:val="00782359"/>
    <w:rsid w:val="0078240D"/>
    <w:rsid w:val="00782487"/>
    <w:rsid w:val="007825AD"/>
    <w:rsid w:val="007826EB"/>
    <w:rsid w:val="00782A97"/>
    <w:rsid w:val="00782C57"/>
    <w:rsid w:val="00782CE4"/>
    <w:rsid w:val="007832E8"/>
    <w:rsid w:val="00783311"/>
    <w:rsid w:val="00783AF4"/>
    <w:rsid w:val="00783C66"/>
    <w:rsid w:val="00783D1C"/>
    <w:rsid w:val="00784075"/>
    <w:rsid w:val="007845C2"/>
    <w:rsid w:val="0078463E"/>
    <w:rsid w:val="007846B5"/>
    <w:rsid w:val="007848A4"/>
    <w:rsid w:val="00784C15"/>
    <w:rsid w:val="00784DC4"/>
    <w:rsid w:val="00784ECB"/>
    <w:rsid w:val="0078524A"/>
    <w:rsid w:val="007853A4"/>
    <w:rsid w:val="007856CD"/>
    <w:rsid w:val="007857E1"/>
    <w:rsid w:val="0078595C"/>
    <w:rsid w:val="00786953"/>
    <w:rsid w:val="00786D08"/>
    <w:rsid w:val="00786E86"/>
    <w:rsid w:val="00786F4D"/>
    <w:rsid w:val="00787024"/>
    <w:rsid w:val="007870EE"/>
    <w:rsid w:val="00787643"/>
    <w:rsid w:val="00787689"/>
    <w:rsid w:val="007878F2"/>
    <w:rsid w:val="00787CEC"/>
    <w:rsid w:val="00787E7D"/>
    <w:rsid w:val="007900C2"/>
    <w:rsid w:val="00790462"/>
    <w:rsid w:val="0079070A"/>
    <w:rsid w:val="00790A66"/>
    <w:rsid w:val="00790E8E"/>
    <w:rsid w:val="007912F0"/>
    <w:rsid w:val="007916E3"/>
    <w:rsid w:val="00791BDC"/>
    <w:rsid w:val="00792063"/>
    <w:rsid w:val="007923B9"/>
    <w:rsid w:val="0079263A"/>
    <w:rsid w:val="00792647"/>
    <w:rsid w:val="007926BF"/>
    <w:rsid w:val="00792756"/>
    <w:rsid w:val="00792809"/>
    <w:rsid w:val="00792CD9"/>
    <w:rsid w:val="00792EB5"/>
    <w:rsid w:val="00793056"/>
    <w:rsid w:val="007930ED"/>
    <w:rsid w:val="0079325A"/>
    <w:rsid w:val="0079333D"/>
    <w:rsid w:val="007935D7"/>
    <w:rsid w:val="00793904"/>
    <w:rsid w:val="00793C65"/>
    <w:rsid w:val="00794340"/>
    <w:rsid w:val="00794362"/>
    <w:rsid w:val="00794646"/>
    <w:rsid w:val="00794791"/>
    <w:rsid w:val="00794A5F"/>
    <w:rsid w:val="00794A76"/>
    <w:rsid w:val="00794AD8"/>
    <w:rsid w:val="00794B08"/>
    <w:rsid w:val="00794E2A"/>
    <w:rsid w:val="00794ED7"/>
    <w:rsid w:val="00795162"/>
    <w:rsid w:val="007951AF"/>
    <w:rsid w:val="00795430"/>
    <w:rsid w:val="00795933"/>
    <w:rsid w:val="007959BE"/>
    <w:rsid w:val="00795CBB"/>
    <w:rsid w:val="0079619C"/>
    <w:rsid w:val="00796572"/>
    <w:rsid w:val="00796806"/>
    <w:rsid w:val="00796909"/>
    <w:rsid w:val="00796C23"/>
    <w:rsid w:val="00796EDC"/>
    <w:rsid w:val="00797231"/>
    <w:rsid w:val="00797776"/>
    <w:rsid w:val="00797A01"/>
    <w:rsid w:val="00797C5B"/>
    <w:rsid w:val="007A0843"/>
    <w:rsid w:val="007A11E8"/>
    <w:rsid w:val="007A13CE"/>
    <w:rsid w:val="007A156A"/>
    <w:rsid w:val="007A1C17"/>
    <w:rsid w:val="007A1DE7"/>
    <w:rsid w:val="007A1DF7"/>
    <w:rsid w:val="007A232E"/>
    <w:rsid w:val="007A2730"/>
    <w:rsid w:val="007A2B3D"/>
    <w:rsid w:val="007A30B3"/>
    <w:rsid w:val="007A3469"/>
    <w:rsid w:val="007A34D7"/>
    <w:rsid w:val="007A3839"/>
    <w:rsid w:val="007A3C18"/>
    <w:rsid w:val="007A3DAF"/>
    <w:rsid w:val="007A3E60"/>
    <w:rsid w:val="007A3FE3"/>
    <w:rsid w:val="007A49B8"/>
    <w:rsid w:val="007A4C80"/>
    <w:rsid w:val="007A506B"/>
    <w:rsid w:val="007A52FE"/>
    <w:rsid w:val="007A5AB3"/>
    <w:rsid w:val="007A5B74"/>
    <w:rsid w:val="007A60E9"/>
    <w:rsid w:val="007A627B"/>
    <w:rsid w:val="007A640A"/>
    <w:rsid w:val="007A6517"/>
    <w:rsid w:val="007A6785"/>
    <w:rsid w:val="007A6E0B"/>
    <w:rsid w:val="007A6F9A"/>
    <w:rsid w:val="007A782E"/>
    <w:rsid w:val="007A7AE9"/>
    <w:rsid w:val="007A7AEB"/>
    <w:rsid w:val="007B00C7"/>
    <w:rsid w:val="007B02A3"/>
    <w:rsid w:val="007B0B21"/>
    <w:rsid w:val="007B10EF"/>
    <w:rsid w:val="007B2376"/>
    <w:rsid w:val="007B25D5"/>
    <w:rsid w:val="007B27DC"/>
    <w:rsid w:val="007B2E5D"/>
    <w:rsid w:val="007B3403"/>
    <w:rsid w:val="007B3623"/>
    <w:rsid w:val="007B3B71"/>
    <w:rsid w:val="007B424F"/>
    <w:rsid w:val="007B42AA"/>
    <w:rsid w:val="007B4652"/>
    <w:rsid w:val="007B4AB0"/>
    <w:rsid w:val="007B4B76"/>
    <w:rsid w:val="007B4BC2"/>
    <w:rsid w:val="007B4EC4"/>
    <w:rsid w:val="007B5225"/>
    <w:rsid w:val="007B54F6"/>
    <w:rsid w:val="007B55D5"/>
    <w:rsid w:val="007B5936"/>
    <w:rsid w:val="007B5A0A"/>
    <w:rsid w:val="007B5E71"/>
    <w:rsid w:val="007B5F04"/>
    <w:rsid w:val="007B5F83"/>
    <w:rsid w:val="007B64BE"/>
    <w:rsid w:val="007B68B0"/>
    <w:rsid w:val="007B6913"/>
    <w:rsid w:val="007B71D4"/>
    <w:rsid w:val="007B733E"/>
    <w:rsid w:val="007B7412"/>
    <w:rsid w:val="007B7A66"/>
    <w:rsid w:val="007B7AF1"/>
    <w:rsid w:val="007B7ED1"/>
    <w:rsid w:val="007B7FD3"/>
    <w:rsid w:val="007C00B7"/>
    <w:rsid w:val="007C032F"/>
    <w:rsid w:val="007C0575"/>
    <w:rsid w:val="007C0635"/>
    <w:rsid w:val="007C0B6C"/>
    <w:rsid w:val="007C0D05"/>
    <w:rsid w:val="007C0D8C"/>
    <w:rsid w:val="007C18C2"/>
    <w:rsid w:val="007C1D06"/>
    <w:rsid w:val="007C1DA3"/>
    <w:rsid w:val="007C278D"/>
    <w:rsid w:val="007C2818"/>
    <w:rsid w:val="007C2A3F"/>
    <w:rsid w:val="007C2BDA"/>
    <w:rsid w:val="007C2C5E"/>
    <w:rsid w:val="007C3007"/>
    <w:rsid w:val="007C3AA6"/>
    <w:rsid w:val="007C3DBE"/>
    <w:rsid w:val="007C4133"/>
    <w:rsid w:val="007C416B"/>
    <w:rsid w:val="007C418F"/>
    <w:rsid w:val="007C4298"/>
    <w:rsid w:val="007C43B8"/>
    <w:rsid w:val="007C44E3"/>
    <w:rsid w:val="007C4FF9"/>
    <w:rsid w:val="007C50D8"/>
    <w:rsid w:val="007C562F"/>
    <w:rsid w:val="007C5914"/>
    <w:rsid w:val="007C5E91"/>
    <w:rsid w:val="007C67AC"/>
    <w:rsid w:val="007C6E0B"/>
    <w:rsid w:val="007C6F6A"/>
    <w:rsid w:val="007C71D1"/>
    <w:rsid w:val="007C76E2"/>
    <w:rsid w:val="007C77FC"/>
    <w:rsid w:val="007C7A59"/>
    <w:rsid w:val="007C7A77"/>
    <w:rsid w:val="007C7B85"/>
    <w:rsid w:val="007C7CF0"/>
    <w:rsid w:val="007C7E1F"/>
    <w:rsid w:val="007C7EAC"/>
    <w:rsid w:val="007D01D8"/>
    <w:rsid w:val="007D01F8"/>
    <w:rsid w:val="007D0ADC"/>
    <w:rsid w:val="007D0C98"/>
    <w:rsid w:val="007D1388"/>
    <w:rsid w:val="007D16BA"/>
    <w:rsid w:val="007D180D"/>
    <w:rsid w:val="007D1C45"/>
    <w:rsid w:val="007D1C96"/>
    <w:rsid w:val="007D2599"/>
    <w:rsid w:val="007D2C38"/>
    <w:rsid w:val="007D2DD7"/>
    <w:rsid w:val="007D30A9"/>
    <w:rsid w:val="007D328A"/>
    <w:rsid w:val="007D35FD"/>
    <w:rsid w:val="007D38C6"/>
    <w:rsid w:val="007D3C07"/>
    <w:rsid w:val="007D4291"/>
    <w:rsid w:val="007D44FB"/>
    <w:rsid w:val="007D452F"/>
    <w:rsid w:val="007D4E10"/>
    <w:rsid w:val="007D512D"/>
    <w:rsid w:val="007D5C14"/>
    <w:rsid w:val="007D5FD8"/>
    <w:rsid w:val="007D6514"/>
    <w:rsid w:val="007D6A0C"/>
    <w:rsid w:val="007D6A6D"/>
    <w:rsid w:val="007D6E58"/>
    <w:rsid w:val="007D6F97"/>
    <w:rsid w:val="007D70C7"/>
    <w:rsid w:val="007D7533"/>
    <w:rsid w:val="007D7766"/>
    <w:rsid w:val="007D790B"/>
    <w:rsid w:val="007D7A94"/>
    <w:rsid w:val="007D7C6C"/>
    <w:rsid w:val="007D7CC6"/>
    <w:rsid w:val="007E098E"/>
    <w:rsid w:val="007E0CF3"/>
    <w:rsid w:val="007E0DEF"/>
    <w:rsid w:val="007E1144"/>
    <w:rsid w:val="007E1441"/>
    <w:rsid w:val="007E1697"/>
    <w:rsid w:val="007E18CC"/>
    <w:rsid w:val="007E1BFC"/>
    <w:rsid w:val="007E1D09"/>
    <w:rsid w:val="007E1D4D"/>
    <w:rsid w:val="007E2719"/>
    <w:rsid w:val="007E2806"/>
    <w:rsid w:val="007E2ACF"/>
    <w:rsid w:val="007E3079"/>
    <w:rsid w:val="007E3459"/>
    <w:rsid w:val="007E36CA"/>
    <w:rsid w:val="007E3791"/>
    <w:rsid w:val="007E38E3"/>
    <w:rsid w:val="007E3AC3"/>
    <w:rsid w:val="007E3D5D"/>
    <w:rsid w:val="007E3DAC"/>
    <w:rsid w:val="007E471E"/>
    <w:rsid w:val="007E49F3"/>
    <w:rsid w:val="007E4A89"/>
    <w:rsid w:val="007E4B42"/>
    <w:rsid w:val="007E4CB7"/>
    <w:rsid w:val="007E4D4A"/>
    <w:rsid w:val="007E537C"/>
    <w:rsid w:val="007E55A2"/>
    <w:rsid w:val="007E55BD"/>
    <w:rsid w:val="007E56B6"/>
    <w:rsid w:val="007E5850"/>
    <w:rsid w:val="007E5C33"/>
    <w:rsid w:val="007E5C58"/>
    <w:rsid w:val="007E60CB"/>
    <w:rsid w:val="007E629B"/>
    <w:rsid w:val="007E6328"/>
    <w:rsid w:val="007E695B"/>
    <w:rsid w:val="007E6D28"/>
    <w:rsid w:val="007E7061"/>
    <w:rsid w:val="007E745B"/>
    <w:rsid w:val="007E7571"/>
    <w:rsid w:val="007E7EA2"/>
    <w:rsid w:val="007F025E"/>
    <w:rsid w:val="007F087A"/>
    <w:rsid w:val="007F0B46"/>
    <w:rsid w:val="007F1415"/>
    <w:rsid w:val="007F1E86"/>
    <w:rsid w:val="007F1EE8"/>
    <w:rsid w:val="007F2009"/>
    <w:rsid w:val="007F2114"/>
    <w:rsid w:val="007F2916"/>
    <w:rsid w:val="007F3F56"/>
    <w:rsid w:val="007F3FB7"/>
    <w:rsid w:val="007F4313"/>
    <w:rsid w:val="007F45C1"/>
    <w:rsid w:val="007F4982"/>
    <w:rsid w:val="007F4A66"/>
    <w:rsid w:val="007F4AE5"/>
    <w:rsid w:val="007F4C16"/>
    <w:rsid w:val="007F5402"/>
    <w:rsid w:val="007F576B"/>
    <w:rsid w:val="007F59DF"/>
    <w:rsid w:val="007F5B4A"/>
    <w:rsid w:val="007F5C24"/>
    <w:rsid w:val="007F5CDD"/>
    <w:rsid w:val="007F5D67"/>
    <w:rsid w:val="007F5DDC"/>
    <w:rsid w:val="007F5E4B"/>
    <w:rsid w:val="007F62D5"/>
    <w:rsid w:val="007F65F9"/>
    <w:rsid w:val="007F6634"/>
    <w:rsid w:val="007F6944"/>
    <w:rsid w:val="007F6EE2"/>
    <w:rsid w:val="007F727C"/>
    <w:rsid w:val="007F76E3"/>
    <w:rsid w:val="007F772F"/>
    <w:rsid w:val="007F783B"/>
    <w:rsid w:val="007F785E"/>
    <w:rsid w:val="007F7915"/>
    <w:rsid w:val="007F793C"/>
    <w:rsid w:val="0080095F"/>
    <w:rsid w:val="0080178C"/>
    <w:rsid w:val="00801CED"/>
    <w:rsid w:val="00802061"/>
    <w:rsid w:val="0080215A"/>
    <w:rsid w:val="00802414"/>
    <w:rsid w:val="008026FC"/>
    <w:rsid w:val="00802E98"/>
    <w:rsid w:val="00803016"/>
    <w:rsid w:val="0080333D"/>
    <w:rsid w:val="0080343D"/>
    <w:rsid w:val="00803797"/>
    <w:rsid w:val="008047A3"/>
    <w:rsid w:val="00804B58"/>
    <w:rsid w:val="008050E5"/>
    <w:rsid w:val="008053B6"/>
    <w:rsid w:val="00805499"/>
    <w:rsid w:val="0080549F"/>
    <w:rsid w:val="00805597"/>
    <w:rsid w:val="008058F8"/>
    <w:rsid w:val="008061FB"/>
    <w:rsid w:val="00806251"/>
    <w:rsid w:val="0080665D"/>
    <w:rsid w:val="00806A3A"/>
    <w:rsid w:val="00806A86"/>
    <w:rsid w:val="0080760E"/>
    <w:rsid w:val="00807E79"/>
    <w:rsid w:val="00807F13"/>
    <w:rsid w:val="008103C5"/>
    <w:rsid w:val="008105D1"/>
    <w:rsid w:val="008106B6"/>
    <w:rsid w:val="008108BD"/>
    <w:rsid w:val="00810B5D"/>
    <w:rsid w:val="00810CFE"/>
    <w:rsid w:val="00810E54"/>
    <w:rsid w:val="00810F13"/>
    <w:rsid w:val="00811638"/>
    <w:rsid w:val="00811669"/>
    <w:rsid w:val="00812214"/>
    <w:rsid w:val="00812291"/>
    <w:rsid w:val="00812652"/>
    <w:rsid w:val="008127C8"/>
    <w:rsid w:val="00812839"/>
    <w:rsid w:val="0081285B"/>
    <w:rsid w:val="00812AFA"/>
    <w:rsid w:val="00812B47"/>
    <w:rsid w:val="00812B8C"/>
    <w:rsid w:val="00812D00"/>
    <w:rsid w:val="00812E38"/>
    <w:rsid w:val="00812ECE"/>
    <w:rsid w:val="00813357"/>
    <w:rsid w:val="00813512"/>
    <w:rsid w:val="00813761"/>
    <w:rsid w:val="00813E71"/>
    <w:rsid w:val="00813EDD"/>
    <w:rsid w:val="008142E5"/>
    <w:rsid w:val="0081458C"/>
    <w:rsid w:val="00814E37"/>
    <w:rsid w:val="00815167"/>
    <w:rsid w:val="008155F2"/>
    <w:rsid w:val="0081562D"/>
    <w:rsid w:val="00815CAC"/>
    <w:rsid w:val="00815D81"/>
    <w:rsid w:val="00815F30"/>
    <w:rsid w:val="00815F6E"/>
    <w:rsid w:val="008160E5"/>
    <w:rsid w:val="00816578"/>
    <w:rsid w:val="008169F9"/>
    <w:rsid w:val="00816C20"/>
    <w:rsid w:val="00816F2B"/>
    <w:rsid w:val="00817038"/>
    <w:rsid w:val="00817056"/>
    <w:rsid w:val="00817376"/>
    <w:rsid w:val="00817460"/>
    <w:rsid w:val="00817586"/>
    <w:rsid w:val="00817630"/>
    <w:rsid w:val="0081775A"/>
    <w:rsid w:val="0082001D"/>
    <w:rsid w:val="00820058"/>
    <w:rsid w:val="00820340"/>
    <w:rsid w:val="008203A1"/>
    <w:rsid w:val="008205E9"/>
    <w:rsid w:val="008208BE"/>
    <w:rsid w:val="00820A8E"/>
    <w:rsid w:val="00820BDB"/>
    <w:rsid w:val="00820EF7"/>
    <w:rsid w:val="008210AA"/>
    <w:rsid w:val="008211B7"/>
    <w:rsid w:val="008214DA"/>
    <w:rsid w:val="00821BEB"/>
    <w:rsid w:val="00821FDE"/>
    <w:rsid w:val="00822012"/>
    <w:rsid w:val="00822097"/>
    <w:rsid w:val="008222AF"/>
    <w:rsid w:val="0082273E"/>
    <w:rsid w:val="00822DE8"/>
    <w:rsid w:val="00823213"/>
    <w:rsid w:val="0082329A"/>
    <w:rsid w:val="0082336C"/>
    <w:rsid w:val="0082343B"/>
    <w:rsid w:val="00823865"/>
    <w:rsid w:val="00823AEC"/>
    <w:rsid w:val="00823D5F"/>
    <w:rsid w:val="00823F51"/>
    <w:rsid w:val="008242ED"/>
    <w:rsid w:val="008248E7"/>
    <w:rsid w:val="008248F9"/>
    <w:rsid w:val="008249B7"/>
    <w:rsid w:val="00824E5D"/>
    <w:rsid w:val="0082593B"/>
    <w:rsid w:val="00825ADA"/>
    <w:rsid w:val="00825B82"/>
    <w:rsid w:val="00825D9F"/>
    <w:rsid w:val="00826187"/>
    <w:rsid w:val="00826383"/>
    <w:rsid w:val="0082656A"/>
    <w:rsid w:val="008265A3"/>
    <w:rsid w:val="008266B7"/>
    <w:rsid w:val="008271F8"/>
    <w:rsid w:val="008277DD"/>
    <w:rsid w:val="00827A28"/>
    <w:rsid w:val="00827ECA"/>
    <w:rsid w:val="00830B60"/>
    <w:rsid w:val="00830E74"/>
    <w:rsid w:val="00830ED1"/>
    <w:rsid w:val="00831375"/>
    <w:rsid w:val="00831556"/>
    <w:rsid w:val="00831AD7"/>
    <w:rsid w:val="00831BC7"/>
    <w:rsid w:val="00831D3B"/>
    <w:rsid w:val="00831EB3"/>
    <w:rsid w:val="00832055"/>
    <w:rsid w:val="00832893"/>
    <w:rsid w:val="00832A7F"/>
    <w:rsid w:val="00832CBF"/>
    <w:rsid w:val="00832DA0"/>
    <w:rsid w:val="008333E9"/>
    <w:rsid w:val="0083350B"/>
    <w:rsid w:val="0083357A"/>
    <w:rsid w:val="008335ED"/>
    <w:rsid w:val="00833768"/>
    <w:rsid w:val="00833831"/>
    <w:rsid w:val="00833A91"/>
    <w:rsid w:val="00833D72"/>
    <w:rsid w:val="008340AD"/>
    <w:rsid w:val="00834226"/>
    <w:rsid w:val="008343F2"/>
    <w:rsid w:val="00834479"/>
    <w:rsid w:val="00834527"/>
    <w:rsid w:val="00834689"/>
    <w:rsid w:val="008349E8"/>
    <w:rsid w:val="00834D4B"/>
    <w:rsid w:val="00835922"/>
    <w:rsid w:val="00835AED"/>
    <w:rsid w:val="00835B2D"/>
    <w:rsid w:val="0083608A"/>
    <w:rsid w:val="00836484"/>
    <w:rsid w:val="008365DA"/>
    <w:rsid w:val="008367C5"/>
    <w:rsid w:val="00836AF2"/>
    <w:rsid w:val="00836E99"/>
    <w:rsid w:val="0083700C"/>
    <w:rsid w:val="008377FA"/>
    <w:rsid w:val="00837864"/>
    <w:rsid w:val="0083798E"/>
    <w:rsid w:val="008400C4"/>
    <w:rsid w:val="0084013A"/>
    <w:rsid w:val="008408AC"/>
    <w:rsid w:val="00840F2B"/>
    <w:rsid w:val="008414A0"/>
    <w:rsid w:val="00841605"/>
    <w:rsid w:val="008416A3"/>
    <w:rsid w:val="0084206D"/>
    <w:rsid w:val="008423DC"/>
    <w:rsid w:val="00842A53"/>
    <w:rsid w:val="00842A55"/>
    <w:rsid w:val="00842B1F"/>
    <w:rsid w:val="00842EB4"/>
    <w:rsid w:val="0084352D"/>
    <w:rsid w:val="00843748"/>
    <w:rsid w:val="00843875"/>
    <w:rsid w:val="00843B0E"/>
    <w:rsid w:val="00843C1D"/>
    <w:rsid w:val="00844239"/>
    <w:rsid w:val="00844639"/>
    <w:rsid w:val="008446A1"/>
    <w:rsid w:val="0084473A"/>
    <w:rsid w:val="008448D6"/>
    <w:rsid w:val="008449EF"/>
    <w:rsid w:val="00845F71"/>
    <w:rsid w:val="008464DA"/>
    <w:rsid w:val="008468F1"/>
    <w:rsid w:val="00846ED4"/>
    <w:rsid w:val="00847024"/>
    <w:rsid w:val="00847A3B"/>
    <w:rsid w:val="00847A60"/>
    <w:rsid w:val="00847DE0"/>
    <w:rsid w:val="0085003D"/>
    <w:rsid w:val="0085016D"/>
    <w:rsid w:val="0085024B"/>
    <w:rsid w:val="008508C9"/>
    <w:rsid w:val="00850CA2"/>
    <w:rsid w:val="00850CD3"/>
    <w:rsid w:val="00851034"/>
    <w:rsid w:val="00851648"/>
    <w:rsid w:val="0085168E"/>
    <w:rsid w:val="008516DA"/>
    <w:rsid w:val="00851880"/>
    <w:rsid w:val="0085188A"/>
    <w:rsid w:val="00851D27"/>
    <w:rsid w:val="008520C5"/>
    <w:rsid w:val="008523FA"/>
    <w:rsid w:val="00852476"/>
    <w:rsid w:val="008525B0"/>
    <w:rsid w:val="008528CD"/>
    <w:rsid w:val="00852C4F"/>
    <w:rsid w:val="00853BA3"/>
    <w:rsid w:val="00853D1F"/>
    <w:rsid w:val="00853D6A"/>
    <w:rsid w:val="00853E24"/>
    <w:rsid w:val="00854141"/>
    <w:rsid w:val="008541E4"/>
    <w:rsid w:val="008542CE"/>
    <w:rsid w:val="00854508"/>
    <w:rsid w:val="008549EC"/>
    <w:rsid w:val="00855237"/>
    <w:rsid w:val="008552DF"/>
    <w:rsid w:val="0085555F"/>
    <w:rsid w:val="00855CDE"/>
    <w:rsid w:val="00855E95"/>
    <w:rsid w:val="00856A13"/>
    <w:rsid w:val="0085719F"/>
    <w:rsid w:val="008572B5"/>
    <w:rsid w:val="0085767D"/>
    <w:rsid w:val="00857E46"/>
    <w:rsid w:val="0086000C"/>
    <w:rsid w:val="0086007E"/>
    <w:rsid w:val="008601D4"/>
    <w:rsid w:val="008602FD"/>
    <w:rsid w:val="0086040D"/>
    <w:rsid w:val="00860F20"/>
    <w:rsid w:val="008612D3"/>
    <w:rsid w:val="008613A0"/>
    <w:rsid w:val="00861576"/>
    <w:rsid w:val="00861BD8"/>
    <w:rsid w:val="00861E7A"/>
    <w:rsid w:val="00861EDF"/>
    <w:rsid w:val="00861F38"/>
    <w:rsid w:val="00862025"/>
    <w:rsid w:val="0086208B"/>
    <w:rsid w:val="00862367"/>
    <w:rsid w:val="008625A4"/>
    <w:rsid w:val="0086283B"/>
    <w:rsid w:val="008628A6"/>
    <w:rsid w:val="00862900"/>
    <w:rsid w:val="00862C43"/>
    <w:rsid w:val="0086329D"/>
    <w:rsid w:val="0086336B"/>
    <w:rsid w:val="008640E5"/>
    <w:rsid w:val="008643C0"/>
    <w:rsid w:val="0086446B"/>
    <w:rsid w:val="00864681"/>
    <w:rsid w:val="00864DAE"/>
    <w:rsid w:val="00865024"/>
    <w:rsid w:val="00865509"/>
    <w:rsid w:val="0086587E"/>
    <w:rsid w:val="00866062"/>
    <w:rsid w:val="0086645D"/>
    <w:rsid w:val="00866665"/>
    <w:rsid w:val="0086670A"/>
    <w:rsid w:val="00866B95"/>
    <w:rsid w:val="00866DFC"/>
    <w:rsid w:val="00867072"/>
    <w:rsid w:val="008675CF"/>
    <w:rsid w:val="0086783E"/>
    <w:rsid w:val="008678C1"/>
    <w:rsid w:val="00867A69"/>
    <w:rsid w:val="00867A91"/>
    <w:rsid w:val="0087007B"/>
    <w:rsid w:val="00870499"/>
    <w:rsid w:val="00870500"/>
    <w:rsid w:val="00870D21"/>
    <w:rsid w:val="00870DD1"/>
    <w:rsid w:val="00871313"/>
    <w:rsid w:val="0087212F"/>
    <w:rsid w:val="00872295"/>
    <w:rsid w:val="00872388"/>
    <w:rsid w:val="008724A6"/>
    <w:rsid w:val="008728C0"/>
    <w:rsid w:val="008729D9"/>
    <w:rsid w:val="00872D3B"/>
    <w:rsid w:val="008730EF"/>
    <w:rsid w:val="008730F2"/>
    <w:rsid w:val="00873241"/>
    <w:rsid w:val="0087329F"/>
    <w:rsid w:val="008732E1"/>
    <w:rsid w:val="0087397B"/>
    <w:rsid w:val="00873C0D"/>
    <w:rsid w:val="00874408"/>
    <w:rsid w:val="00874462"/>
    <w:rsid w:val="0087446F"/>
    <w:rsid w:val="00874C8B"/>
    <w:rsid w:val="00874ED1"/>
    <w:rsid w:val="0087649F"/>
    <w:rsid w:val="0087654C"/>
    <w:rsid w:val="00876B8B"/>
    <w:rsid w:val="00876FE6"/>
    <w:rsid w:val="008770DA"/>
    <w:rsid w:val="0087730F"/>
    <w:rsid w:val="0087731D"/>
    <w:rsid w:val="008773D7"/>
    <w:rsid w:val="00877428"/>
    <w:rsid w:val="00877FE9"/>
    <w:rsid w:val="008800DD"/>
    <w:rsid w:val="00880399"/>
    <w:rsid w:val="0088064C"/>
    <w:rsid w:val="008810C1"/>
    <w:rsid w:val="0088146B"/>
    <w:rsid w:val="00881567"/>
    <w:rsid w:val="00881924"/>
    <w:rsid w:val="00881B93"/>
    <w:rsid w:val="00881CAB"/>
    <w:rsid w:val="008820E6"/>
    <w:rsid w:val="00882E08"/>
    <w:rsid w:val="00882F33"/>
    <w:rsid w:val="0088355D"/>
    <w:rsid w:val="00883B0E"/>
    <w:rsid w:val="00883B6C"/>
    <w:rsid w:val="00883FC7"/>
    <w:rsid w:val="00884292"/>
    <w:rsid w:val="008844F8"/>
    <w:rsid w:val="00884842"/>
    <w:rsid w:val="00884F65"/>
    <w:rsid w:val="00885098"/>
    <w:rsid w:val="008852B1"/>
    <w:rsid w:val="00885450"/>
    <w:rsid w:val="0088552A"/>
    <w:rsid w:val="00885A6B"/>
    <w:rsid w:val="00885B04"/>
    <w:rsid w:val="00885E08"/>
    <w:rsid w:val="00885E0E"/>
    <w:rsid w:val="00885E57"/>
    <w:rsid w:val="00886196"/>
    <w:rsid w:val="0088636F"/>
    <w:rsid w:val="00886824"/>
    <w:rsid w:val="00886902"/>
    <w:rsid w:val="00886938"/>
    <w:rsid w:val="00886A5F"/>
    <w:rsid w:val="00886BDE"/>
    <w:rsid w:val="00886C69"/>
    <w:rsid w:val="00886E11"/>
    <w:rsid w:val="00886F30"/>
    <w:rsid w:val="00886F82"/>
    <w:rsid w:val="008871A5"/>
    <w:rsid w:val="008873EF"/>
    <w:rsid w:val="008875CB"/>
    <w:rsid w:val="00887B38"/>
    <w:rsid w:val="00887BCE"/>
    <w:rsid w:val="00887C64"/>
    <w:rsid w:val="00887DE9"/>
    <w:rsid w:val="008900A3"/>
    <w:rsid w:val="008903B2"/>
    <w:rsid w:val="0089048A"/>
    <w:rsid w:val="00890A63"/>
    <w:rsid w:val="00890D0B"/>
    <w:rsid w:val="00891076"/>
    <w:rsid w:val="00891BDA"/>
    <w:rsid w:val="00891EF9"/>
    <w:rsid w:val="00891F4F"/>
    <w:rsid w:val="008920F8"/>
    <w:rsid w:val="00893099"/>
    <w:rsid w:val="008931F4"/>
    <w:rsid w:val="00893653"/>
    <w:rsid w:val="008938D2"/>
    <w:rsid w:val="00893B3A"/>
    <w:rsid w:val="00893DF7"/>
    <w:rsid w:val="00893EF5"/>
    <w:rsid w:val="00894759"/>
    <w:rsid w:val="0089479C"/>
    <w:rsid w:val="00894874"/>
    <w:rsid w:val="00894AE6"/>
    <w:rsid w:val="00894CDA"/>
    <w:rsid w:val="00894DA5"/>
    <w:rsid w:val="0089511F"/>
    <w:rsid w:val="008954E6"/>
    <w:rsid w:val="00895719"/>
    <w:rsid w:val="008957ED"/>
    <w:rsid w:val="00895909"/>
    <w:rsid w:val="008961E7"/>
    <w:rsid w:val="00896291"/>
    <w:rsid w:val="0089640F"/>
    <w:rsid w:val="0089658C"/>
    <w:rsid w:val="00896CC7"/>
    <w:rsid w:val="00896FCB"/>
    <w:rsid w:val="00897025"/>
    <w:rsid w:val="008971AD"/>
    <w:rsid w:val="008972DA"/>
    <w:rsid w:val="00897328"/>
    <w:rsid w:val="008979B8"/>
    <w:rsid w:val="00897E32"/>
    <w:rsid w:val="00897FCA"/>
    <w:rsid w:val="008A011B"/>
    <w:rsid w:val="008A07A0"/>
    <w:rsid w:val="008A0889"/>
    <w:rsid w:val="008A08B9"/>
    <w:rsid w:val="008A08CE"/>
    <w:rsid w:val="008A0A97"/>
    <w:rsid w:val="008A0BB8"/>
    <w:rsid w:val="008A102F"/>
    <w:rsid w:val="008A1909"/>
    <w:rsid w:val="008A1933"/>
    <w:rsid w:val="008A1D5F"/>
    <w:rsid w:val="008A21DC"/>
    <w:rsid w:val="008A28F8"/>
    <w:rsid w:val="008A2ABF"/>
    <w:rsid w:val="008A2FF9"/>
    <w:rsid w:val="008A3162"/>
    <w:rsid w:val="008A39CD"/>
    <w:rsid w:val="008A3E3C"/>
    <w:rsid w:val="008A4180"/>
    <w:rsid w:val="008A4683"/>
    <w:rsid w:val="008A4888"/>
    <w:rsid w:val="008A4970"/>
    <w:rsid w:val="008A49CF"/>
    <w:rsid w:val="008A573B"/>
    <w:rsid w:val="008A5A3C"/>
    <w:rsid w:val="008A5B1E"/>
    <w:rsid w:val="008A5C4A"/>
    <w:rsid w:val="008A6038"/>
    <w:rsid w:val="008A6216"/>
    <w:rsid w:val="008A633C"/>
    <w:rsid w:val="008A6892"/>
    <w:rsid w:val="008A7089"/>
    <w:rsid w:val="008A71D9"/>
    <w:rsid w:val="008A7277"/>
    <w:rsid w:val="008A7621"/>
    <w:rsid w:val="008A76EC"/>
    <w:rsid w:val="008A77D5"/>
    <w:rsid w:val="008A7BE9"/>
    <w:rsid w:val="008A7C3A"/>
    <w:rsid w:val="008A7FA5"/>
    <w:rsid w:val="008A7FF3"/>
    <w:rsid w:val="008B04C7"/>
    <w:rsid w:val="008B05CF"/>
    <w:rsid w:val="008B0CE4"/>
    <w:rsid w:val="008B0DA3"/>
    <w:rsid w:val="008B11FF"/>
    <w:rsid w:val="008B13BC"/>
    <w:rsid w:val="008B15DB"/>
    <w:rsid w:val="008B1DBF"/>
    <w:rsid w:val="008B1E46"/>
    <w:rsid w:val="008B2064"/>
    <w:rsid w:val="008B215A"/>
    <w:rsid w:val="008B2181"/>
    <w:rsid w:val="008B21C7"/>
    <w:rsid w:val="008B2405"/>
    <w:rsid w:val="008B2599"/>
    <w:rsid w:val="008B2670"/>
    <w:rsid w:val="008B2E00"/>
    <w:rsid w:val="008B32C3"/>
    <w:rsid w:val="008B3866"/>
    <w:rsid w:val="008B39A1"/>
    <w:rsid w:val="008B3A11"/>
    <w:rsid w:val="008B3D49"/>
    <w:rsid w:val="008B400E"/>
    <w:rsid w:val="008B43CA"/>
    <w:rsid w:val="008B449A"/>
    <w:rsid w:val="008B4653"/>
    <w:rsid w:val="008B47FB"/>
    <w:rsid w:val="008B4B3C"/>
    <w:rsid w:val="008B4F1B"/>
    <w:rsid w:val="008B51DD"/>
    <w:rsid w:val="008B52FE"/>
    <w:rsid w:val="008B56D0"/>
    <w:rsid w:val="008B6261"/>
    <w:rsid w:val="008B7003"/>
    <w:rsid w:val="008B71FE"/>
    <w:rsid w:val="008B73A0"/>
    <w:rsid w:val="008C023B"/>
    <w:rsid w:val="008C03A2"/>
    <w:rsid w:val="008C0505"/>
    <w:rsid w:val="008C0511"/>
    <w:rsid w:val="008C0C35"/>
    <w:rsid w:val="008C0F97"/>
    <w:rsid w:val="008C167B"/>
    <w:rsid w:val="008C1740"/>
    <w:rsid w:val="008C1835"/>
    <w:rsid w:val="008C1E97"/>
    <w:rsid w:val="008C2278"/>
    <w:rsid w:val="008C2522"/>
    <w:rsid w:val="008C26A1"/>
    <w:rsid w:val="008C28D0"/>
    <w:rsid w:val="008C2C3F"/>
    <w:rsid w:val="008C2DB8"/>
    <w:rsid w:val="008C322B"/>
    <w:rsid w:val="008C3732"/>
    <w:rsid w:val="008C3A94"/>
    <w:rsid w:val="008C41D6"/>
    <w:rsid w:val="008C45A4"/>
    <w:rsid w:val="008C45B6"/>
    <w:rsid w:val="008C46BC"/>
    <w:rsid w:val="008C480F"/>
    <w:rsid w:val="008C490F"/>
    <w:rsid w:val="008C4ADE"/>
    <w:rsid w:val="008C4BAB"/>
    <w:rsid w:val="008C4C1F"/>
    <w:rsid w:val="008C4CB6"/>
    <w:rsid w:val="008C4EE4"/>
    <w:rsid w:val="008C5217"/>
    <w:rsid w:val="008C5659"/>
    <w:rsid w:val="008C59CE"/>
    <w:rsid w:val="008C5FC6"/>
    <w:rsid w:val="008C6210"/>
    <w:rsid w:val="008C6729"/>
    <w:rsid w:val="008C6BC8"/>
    <w:rsid w:val="008C6CB4"/>
    <w:rsid w:val="008C6F28"/>
    <w:rsid w:val="008C76B3"/>
    <w:rsid w:val="008C7A14"/>
    <w:rsid w:val="008C7BBD"/>
    <w:rsid w:val="008C7DEC"/>
    <w:rsid w:val="008C7E10"/>
    <w:rsid w:val="008C7F59"/>
    <w:rsid w:val="008D0038"/>
    <w:rsid w:val="008D0287"/>
    <w:rsid w:val="008D043D"/>
    <w:rsid w:val="008D05EF"/>
    <w:rsid w:val="008D09AA"/>
    <w:rsid w:val="008D0A9D"/>
    <w:rsid w:val="008D118A"/>
    <w:rsid w:val="008D1232"/>
    <w:rsid w:val="008D12B7"/>
    <w:rsid w:val="008D1424"/>
    <w:rsid w:val="008D14AC"/>
    <w:rsid w:val="008D1BC2"/>
    <w:rsid w:val="008D1EFE"/>
    <w:rsid w:val="008D1F8D"/>
    <w:rsid w:val="008D2747"/>
    <w:rsid w:val="008D2788"/>
    <w:rsid w:val="008D28CE"/>
    <w:rsid w:val="008D28EB"/>
    <w:rsid w:val="008D31E6"/>
    <w:rsid w:val="008D3395"/>
    <w:rsid w:val="008D34CC"/>
    <w:rsid w:val="008D3971"/>
    <w:rsid w:val="008D3C24"/>
    <w:rsid w:val="008D40E0"/>
    <w:rsid w:val="008D4417"/>
    <w:rsid w:val="008D47DF"/>
    <w:rsid w:val="008D4AF4"/>
    <w:rsid w:val="008D4ED5"/>
    <w:rsid w:val="008D52AF"/>
    <w:rsid w:val="008D56D9"/>
    <w:rsid w:val="008D5933"/>
    <w:rsid w:val="008D5A15"/>
    <w:rsid w:val="008D5AA7"/>
    <w:rsid w:val="008D5C46"/>
    <w:rsid w:val="008D5D84"/>
    <w:rsid w:val="008D5DA2"/>
    <w:rsid w:val="008D65CF"/>
    <w:rsid w:val="008D68A7"/>
    <w:rsid w:val="008D6CA7"/>
    <w:rsid w:val="008D6E03"/>
    <w:rsid w:val="008D6F59"/>
    <w:rsid w:val="008D71F5"/>
    <w:rsid w:val="008D7366"/>
    <w:rsid w:val="008D7457"/>
    <w:rsid w:val="008D761C"/>
    <w:rsid w:val="008D76F3"/>
    <w:rsid w:val="008D7ED6"/>
    <w:rsid w:val="008E0141"/>
    <w:rsid w:val="008E0771"/>
    <w:rsid w:val="008E08E7"/>
    <w:rsid w:val="008E0C5F"/>
    <w:rsid w:val="008E0D50"/>
    <w:rsid w:val="008E12BF"/>
    <w:rsid w:val="008E1327"/>
    <w:rsid w:val="008E14CB"/>
    <w:rsid w:val="008E269B"/>
    <w:rsid w:val="008E2769"/>
    <w:rsid w:val="008E27A2"/>
    <w:rsid w:val="008E2D2D"/>
    <w:rsid w:val="008E37A8"/>
    <w:rsid w:val="008E38D3"/>
    <w:rsid w:val="008E3965"/>
    <w:rsid w:val="008E3A40"/>
    <w:rsid w:val="008E3BC6"/>
    <w:rsid w:val="008E3EC4"/>
    <w:rsid w:val="008E406C"/>
    <w:rsid w:val="008E4231"/>
    <w:rsid w:val="008E456E"/>
    <w:rsid w:val="008E48AA"/>
    <w:rsid w:val="008E4AD7"/>
    <w:rsid w:val="008E4B7D"/>
    <w:rsid w:val="008E4C55"/>
    <w:rsid w:val="008E4CA5"/>
    <w:rsid w:val="008E5078"/>
    <w:rsid w:val="008E5093"/>
    <w:rsid w:val="008E51B5"/>
    <w:rsid w:val="008E559B"/>
    <w:rsid w:val="008E55F7"/>
    <w:rsid w:val="008E5883"/>
    <w:rsid w:val="008E5C50"/>
    <w:rsid w:val="008E6365"/>
    <w:rsid w:val="008E64CE"/>
    <w:rsid w:val="008E696D"/>
    <w:rsid w:val="008E6A1B"/>
    <w:rsid w:val="008E6B19"/>
    <w:rsid w:val="008E6CEB"/>
    <w:rsid w:val="008E6CFA"/>
    <w:rsid w:val="008E6F0E"/>
    <w:rsid w:val="008E6F5B"/>
    <w:rsid w:val="008E6FF6"/>
    <w:rsid w:val="008E7695"/>
    <w:rsid w:val="008F0093"/>
    <w:rsid w:val="008F00A0"/>
    <w:rsid w:val="008F07B6"/>
    <w:rsid w:val="008F0CE8"/>
    <w:rsid w:val="008F0D6A"/>
    <w:rsid w:val="008F0E3A"/>
    <w:rsid w:val="008F11F6"/>
    <w:rsid w:val="008F127B"/>
    <w:rsid w:val="008F168F"/>
    <w:rsid w:val="008F1E15"/>
    <w:rsid w:val="008F1E7D"/>
    <w:rsid w:val="008F2C12"/>
    <w:rsid w:val="008F3255"/>
    <w:rsid w:val="008F39A1"/>
    <w:rsid w:val="008F3B3E"/>
    <w:rsid w:val="008F3DA1"/>
    <w:rsid w:val="008F3DE8"/>
    <w:rsid w:val="008F4007"/>
    <w:rsid w:val="008F4084"/>
    <w:rsid w:val="008F467E"/>
    <w:rsid w:val="008F4CAF"/>
    <w:rsid w:val="008F4ED0"/>
    <w:rsid w:val="008F4FDB"/>
    <w:rsid w:val="008F5076"/>
    <w:rsid w:val="008F52B8"/>
    <w:rsid w:val="008F5333"/>
    <w:rsid w:val="008F5420"/>
    <w:rsid w:val="008F5C65"/>
    <w:rsid w:val="008F5FFC"/>
    <w:rsid w:val="008F6750"/>
    <w:rsid w:val="008F67C8"/>
    <w:rsid w:val="008F707B"/>
    <w:rsid w:val="008F746A"/>
    <w:rsid w:val="008F760A"/>
    <w:rsid w:val="008F797D"/>
    <w:rsid w:val="008F7C07"/>
    <w:rsid w:val="008F7CC7"/>
    <w:rsid w:val="00900408"/>
    <w:rsid w:val="009004CC"/>
    <w:rsid w:val="009005F7"/>
    <w:rsid w:val="00900AB4"/>
    <w:rsid w:val="00900BD1"/>
    <w:rsid w:val="00900CEE"/>
    <w:rsid w:val="009010BF"/>
    <w:rsid w:val="009012BC"/>
    <w:rsid w:val="009016CD"/>
    <w:rsid w:val="00901F9D"/>
    <w:rsid w:val="0090232A"/>
    <w:rsid w:val="00902338"/>
    <w:rsid w:val="00902961"/>
    <w:rsid w:val="00902C17"/>
    <w:rsid w:val="00902CFA"/>
    <w:rsid w:val="00902E34"/>
    <w:rsid w:val="00902F80"/>
    <w:rsid w:val="00902FCF"/>
    <w:rsid w:val="00903E56"/>
    <w:rsid w:val="00903F9F"/>
    <w:rsid w:val="00903FFE"/>
    <w:rsid w:val="0090433C"/>
    <w:rsid w:val="00904370"/>
    <w:rsid w:val="00904573"/>
    <w:rsid w:val="00904F3D"/>
    <w:rsid w:val="00905001"/>
    <w:rsid w:val="00905FC4"/>
    <w:rsid w:val="00906044"/>
    <w:rsid w:val="009069FE"/>
    <w:rsid w:val="00906C88"/>
    <w:rsid w:val="00906D09"/>
    <w:rsid w:val="00906FC7"/>
    <w:rsid w:val="009076FB"/>
    <w:rsid w:val="00907A76"/>
    <w:rsid w:val="00907CD6"/>
    <w:rsid w:val="009100FF"/>
    <w:rsid w:val="00910242"/>
    <w:rsid w:val="00910276"/>
    <w:rsid w:val="0091034F"/>
    <w:rsid w:val="00910D94"/>
    <w:rsid w:val="009110A5"/>
    <w:rsid w:val="00911161"/>
    <w:rsid w:val="00911A84"/>
    <w:rsid w:val="0091229E"/>
    <w:rsid w:val="00912664"/>
    <w:rsid w:val="009129EF"/>
    <w:rsid w:val="009135B5"/>
    <w:rsid w:val="00913B21"/>
    <w:rsid w:val="00913D93"/>
    <w:rsid w:val="00914598"/>
    <w:rsid w:val="009148C4"/>
    <w:rsid w:val="00914DAE"/>
    <w:rsid w:val="00915521"/>
    <w:rsid w:val="00915598"/>
    <w:rsid w:val="009157B1"/>
    <w:rsid w:val="00915A26"/>
    <w:rsid w:val="00915B25"/>
    <w:rsid w:val="00915BA9"/>
    <w:rsid w:val="00915FFD"/>
    <w:rsid w:val="009160FD"/>
    <w:rsid w:val="00916136"/>
    <w:rsid w:val="00916374"/>
    <w:rsid w:val="0091641C"/>
    <w:rsid w:val="00916D8D"/>
    <w:rsid w:val="009176FE"/>
    <w:rsid w:val="00917A74"/>
    <w:rsid w:val="00917F6D"/>
    <w:rsid w:val="0092006F"/>
    <w:rsid w:val="00920140"/>
    <w:rsid w:val="00920483"/>
    <w:rsid w:val="00920556"/>
    <w:rsid w:val="00920E78"/>
    <w:rsid w:val="0092100F"/>
    <w:rsid w:val="0092137A"/>
    <w:rsid w:val="00921976"/>
    <w:rsid w:val="00921A01"/>
    <w:rsid w:val="009223C4"/>
    <w:rsid w:val="00922561"/>
    <w:rsid w:val="00922A64"/>
    <w:rsid w:val="00922AFB"/>
    <w:rsid w:val="00922F8B"/>
    <w:rsid w:val="00922F9A"/>
    <w:rsid w:val="00922FBB"/>
    <w:rsid w:val="009233FB"/>
    <w:rsid w:val="009234F5"/>
    <w:rsid w:val="009238CF"/>
    <w:rsid w:val="00923CD0"/>
    <w:rsid w:val="009241CE"/>
    <w:rsid w:val="0092423F"/>
    <w:rsid w:val="00924242"/>
    <w:rsid w:val="0092444A"/>
    <w:rsid w:val="00924466"/>
    <w:rsid w:val="00924A51"/>
    <w:rsid w:val="00924BFD"/>
    <w:rsid w:val="009253D0"/>
    <w:rsid w:val="009255F0"/>
    <w:rsid w:val="00925866"/>
    <w:rsid w:val="00926A55"/>
    <w:rsid w:val="00926E9C"/>
    <w:rsid w:val="009271E7"/>
    <w:rsid w:val="00927388"/>
    <w:rsid w:val="0092749E"/>
    <w:rsid w:val="0092753E"/>
    <w:rsid w:val="0092760F"/>
    <w:rsid w:val="00927703"/>
    <w:rsid w:val="009300CA"/>
    <w:rsid w:val="009302A4"/>
    <w:rsid w:val="009304B6"/>
    <w:rsid w:val="009308D5"/>
    <w:rsid w:val="009312E1"/>
    <w:rsid w:val="009313CE"/>
    <w:rsid w:val="0093175F"/>
    <w:rsid w:val="00931909"/>
    <w:rsid w:val="00931DE2"/>
    <w:rsid w:val="00932141"/>
    <w:rsid w:val="009323A6"/>
    <w:rsid w:val="00932B63"/>
    <w:rsid w:val="00932BE6"/>
    <w:rsid w:val="00932E89"/>
    <w:rsid w:val="009333D5"/>
    <w:rsid w:val="00933B2D"/>
    <w:rsid w:val="00933DFA"/>
    <w:rsid w:val="00934011"/>
    <w:rsid w:val="00934259"/>
    <w:rsid w:val="00934355"/>
    <w:rsid w:val="0093476F"/>
    <w:rsid w:val="00934CDB"/>
    <w:rsid w:val="0093542A"/>
    <w:rsid w:val="0093545F"/>
    <w:rsid w:val="00935726"/>
    <w:rsid w:val="00935931"/>
    <w:rsid w:val="00935D13"/>
    <w:rsid w:val="00935E36"/>
    <w:rsid w:val="00935E84"/>
    <w:rsid w:val="00936241"/>
    <w:rsid w:val="0093643C"/>
    <w:rsid w:val="00936497"/>
    <w:rsid w:val="009368F7"/>
    <w:rsid w:val="009370AA"/>
    <w:rsid w:val="009370E7"/>
    <w:rsid w:val="0093714A"/>
    <w:rsid w:val="0093792E"/>
    <w:rsid w:val="00937C3E"/>
    <w:rsid w:val="00937C81"/>
    <w:rsid w:val="00937DD6"/>
    <w:rsid w:val="00937F08"/>
    <w:rsid w:val="0094037C"/>
    <w:rsid w:val="00940535"/>
    <w:rsid w:val="00940814"/>
    <w:rsid w:val="00940B86"/>
    <w:rsid w:val="00940CC3"/>
    <w:rsid w:val="00940FC2"/>
    <w:rsid w:val="009417D5"/>
    <w:rsid w:val="00941F06"/>
    <w:rsid w:val="00942276"/>
    <w:rsid w:val="009428C1"/>
    <w:rsid w:val="009429F2"/>
    <w:rsid w:val="00942F50"/>
    <w:rsid w:val="0094322A"/>
    <w:rsid w:val="009432A1"/>
    <w:rsid w:val="0094331B"/>
    <w:rsid w:val="009433F0"/>
    <w:rsid w:val="009439B4"/>
    <w:rsid w:val="00943A76"/>
    <w:rsid w:val="00943DC7"/>
    <w:rsid w:val="009447EC"/>
    <w:rsid w:val="009455F9"/>
    <w:rsid w:val="00946230"/>
    <w:rsid w:val="0094639D"/>
    <w:rsid w:val="00946407"/>
    <w:rsid w:val="00946548"/>
    <w:rsid w:val="00946AE2"/>
    <w:rsid w:val="00946DF0"/>
    <w:rsid w:val="00946E9C"/>
    <w:rsid w:val="00946F1D"/>
    <w:rsid w:val="0094768A"/>
    <w:rsid w:val="00947C3F"/>
    <w:rsid w:val="00950014"/>
    <w:rsid w:val="00950810"/>
    <w:rsid w:val="009509A7"/>
    <w:rsid w:val="009509FD"/>
    <w:rsid w:val="00950ABE"/>
    <w:rsid w:val="0095103F"/>
    <w:rsid w:val="009510D6"/>
    <w:rsid w:val="0095126B"/>
    <w:rsid w:val="00951AD1"/>
    <w:rsid w:val="00951B22"/>
    <w:rsid w:val="00952869"/>
    <w:rsid w:val="00952DB0"/>
    <w:rsid w:val="0095319E"/>
    <w:rsid w:val="0095397B"/>
    <w:rsid w:val="00953E44"/>
    <w:rsid w:val="00954305"/>
    <w:rsid w:val="0095439E"/>
    <w:rsid w:val="00954536"/>
    <w:rsid w:val="00954B6C"/>
    <w:rsid w:val="00954D7D"/>
    <w:rsid w:val="00954D90"/>
    <w:rsid w:val="00954E71"/>
    <w:rsid w:val="0095557A"/>
    <w:rsid w:val="0095581E"/>
    <w:rsid w:val="009563C0"/>
    <w:rsid w:val="009565C0"/>
    <w:rsid w:val="00956613"/>
    <w:rsid w:val="00956713"/>
    <w:rsid w:val="00956943"/>
    <w:rsid w:val="00956C0D"/>
    <w:rsid w:val="00956CCD"/>
    <w:rsid w:val="00956EDE"/>
    <w:rsid w:val="00957ACF"/>
    <w:rsid w:val="00957C2B"/>
    <w:rsid w:val="00957F76"/>
    <w:rsid w:val="00960050"/>
    <w:rsid w:val="00960292"/>
    <w:rsid w:val="009602AC"/>
    <w:rsid w:val="00960B3E"/>
    <w:rsid w:val="00960BEF"/>
    <w:rsid w:val="00961150"/>
    <w:rsid w:val="00961358"/>
    <w:rsid w:val="00961B9C"/>
    <w:rsid w:val="009620C0"/>
    <w:rsid w:val="009620E5"/>
    <w:rsid w:val="0096216E"/>
    <w:rsid w:val="00962434"/>
    <w:rsid w:val="0096283E"/>
    <w:rsid w:val="009629B0"/>
    <w:rsid w:val="00962B5D"/>
    <w:rsid w:val="00962F58"/>
    <w:rsid w:val="0096316B"/>
    <w:rsid w:val="009631D2"/>
    <w:rsid w:val="00963558"/>
    <w:rsid w:val="00963D02"/>
    <w:rsid w:val="00963F27"/>
    <w:rsid w:val="0096411C"/>
    <w:rsid w:val="0096439F"/>
    <w:rsid w:val="00964833"/>
    <w:rsid w:val="009648ED"/>
    <w:rsid w:val="00964A4A"/>
    <w:rsid w:val="00964AF0"/>
    <w:rsid w:val="00964BED"/>
    <w:rsid w:val="00964EDD"/>
    <w:rsid w:val="0096529E"/>
    <w:rsid w:val="009658E5"/>
    <w:rsid w:val="00965C6B"/>
    <w:rsid w:val="00966049"/>
    <w:rsid w:val="009669AE"/>
    <w:rsid w:val="00966AAD"/>
    <w:rsid w:val="00966E19"/>
    <w:rsid w:val="00966F18"/>
    <w:rsid w:val="009670DD"/>
    <w:rsid w:val="00967D8B"/>
    <w:rsid w:val="009700F4"/>
    <w:rsid w:val="009701DD"/>
    <w:rsid w:val="0097028C"/>
    <w:rsid w:val="009702EB"/>
    <w:rsid w:val="00970400"/>
    <w:rsid w:val="00970A90"/>
    <w:rsid w:val="00970D2C"/>
    <w:rsid w:val="009710E2"/>
    <w:rsid w:val="00971145"/>
    <w:rsid w:val="00971191"/>
    <w:rsid w:val="00971348"/>
    <w:rsid w:val="00971593"/>
    <w:rsid w:val="00971699"/>
    <w:rsid w:val="00971A32"/>
    <w:rsid w:val="00971F6B"/>
    <w:rsid w:val="00971F72"/>
    <w:rsid w:val="009720B5"/>
    <w:rsid w:val="0097227B"/>
    <w:rsid w:val="0097228E"/>
    <w:rsid w:val="009725EA"/>
    <w:rsid w:val="00972859"/>
    <w:rsid w:val="00972894"/>
    <w:rsid w:val="00972B6E"/>
    <w:rsid w:val="00972C6E"/>
    <w:rsid w:val="00972FBC"/>
    <w:rsid w:val="0097318F"/>
    <w:rsid w:val="009737FC"/>
    <w:rsid w:val="00973AEB"/>
    <w:rsid w:val="00973CD8"/>
    <w:rsid w:val="00973CE0"/>
    <w:rsid w:val="00974219"/>
    <w:rsid w:val="00974238"/>
    <w:rsid w:val="00974DC0"/>
    <w:rsid w:val="00974E71"/>
    <w:rsid w:val="00974E8E"/>
    <w:rsid w:val="0097568A"/>
    <w:rsid w:val="00975983"/>
    <w:rsid w:val="0097599B"/>
    <w:rsid w:val="00975A3E"/>
    <w:rsid w:val="00975FB6"/>
    <w:rsid w:val="009762C4"/>
    <w:rsid w:val="009767D6"/>
    <w:rsid w:val="00976D51"/>
    <w:rsid w:val="00976DCE"/>
    <w:rsid w:val="00976E9E"/>
    <w:rsid w:val="0097717C"/>
    <w:rsid w:val="009777E9"/>
    <w:rsid w:val="00977A38"/>
    <w:rsid w:val="009800F1"/>
    <w:rsid w:val="0098018C"/>
    <w:rsid w:val="00980627"/>
    <w:rsid w:val="00980B2F"/>
    <w:rsid w:val="00981025"/>
    <w:rsid w:val="00981A79"/>
    <w:rsid w:val="00982EC6"/>
    <w:rsid w:val="00982EFC"/>
    <w:rsid w:val="009832CA"/>
    <w:rsid w:val="00983AA4"/>
    <w:rsid w:val="00983DE8"/>
    <w:rsid w:val="009841DD"/>
    <w:rsid w:val="009849B5"/>
    <w:rsid w:val="00984A95"/>
    <w:rsid w:val="00984AD0"/>
    <w:rsid w:val="00984B79"/>
    <w:rsid w:val="009850BF"/>
    <w:rsid w:val="0098524B"/>
    <w:rsid w:val="00985262"/>
    <w:rsid w:val="00985373"/>
    <w:rsid w:val="00985982"/>
    <w:rsid w:val="00985B70"/>
    <w:rsid w:val="00985B7A"/>
    <w:rsid w:val="00985D69"/>
    <w:rsid w:val="00985E01"/>
    <w:rsid w:val="009863B0"/>
    <w:rsid w:val="009866C6"/>
    <w:rsid w:val="0098676C"/>
    <w:rsid w:val="00986A1C"/>
    <w:rsid w:val="00986C80"/>
    <w:rsid w:val="00986CC3"/>
    <w:rsid w:val="00986DBB"/>
    <w:rsid w:val="00986F2E"/>
    <w:rsid w:val="00987088"/>
    <w:rsid w:val="00987422"/>
    <w:rsid w:val="0098786E"/>
    <w:rsid w:val="00987A4F"/>
    <w:rsid w:val="00987DD7"/>
    <w:rsid w:val="00987FCA"/>
    <w:rsid w:val="009903EB"/>
    <w:rsid w:val="00990596"/>
    <w:rsid w:val="00990852"/>
    <w:rsid w:val="00990BCF"/>
    <w:rsid w:val="009912D7"/>
    <w:rsid w:val="00991612"/>
    <w:rsid w:val="00991726"/>
    <w:rsid w:val="00992006"/>
    <w:rsid w:val="0099208E"/>
    <w:rsid w:val="009920E3"/>
    <w:rsid w:val="00992317"/>
    <w:rsid w:val="00992C84"/>
    <w:rsid w:val="00992D90"/>
    <w:rsid w:val="00993117"/>
    <w:rsid w:val="009935E9"/>
    <w:rsid w:val="0099398E"/>
    <w:rsid w:val="009939FE"/>
    <w:rsid w:val="00993D34"/>
    <w:rsid w:val="0099458F"/>
    <w:rsid w:val="0099486F"/>
    <w:rsid w:val="0099496C"/>
    <w:rsid w:val="009949D5"/>
    <w:rsid w:val="00994E0A"/>
    <w:rsid w:val="00995109"/>
    <w:rsid w:val="00995154"/>
    <w:rsid w:val="00995159"/>
    <w:rsid w:val="009955FC"/>
    <w:rsid w:val="00995760"/>
    <w:rsid w:val="009959B5"/>
    <w:rsid w:val="00995A5E"/>
    <w:rsid w:val="00995C68"/>
    <w:rsid w:val="00995CC5"/>
    <w:rsid w:val="00996127"/>
    <w:rsid w:val="009963D4"/>
    <w:rsid w:val="00996594"/>
    <w:rsid w:val="00996698"/>
    <w:rsid w:val="009968B5"/>
    <w:rsid w:val="00996AB7"/>
    <w:rsid w:val="0099736A"/>
    <w:rsid w:val="009973DA"/>
    <w:rsid w:val="00997689"/>
    <w:rsid w:val="009A0134"/>
    <w:rsid w:val="009A0455"/>
    <w:rsid w:val="009A04D9"/>
    <w:rsid w:val="009A04DE"/>
    <w:rsid w:val="009A0868"/>
    <w:rsid w:val="009A091B"/>
    <w:rsid w:val="009A0C18"/>
    <w:rsid w:val="009A0F15"/>
    <w:rsid w:val="009A0F4B"/>
    <w:rsid w:val="009A1368"/>
    <w:rsid w:val="009A170C"/>
    <w:rsid w:val="009A19A5"/>
    <w:rsid w:val="009A1E36"/>
    <w:rsid w:val="009A2584"/>
    <w:rsid w:val="009A26B1"/>
    <w:rsid w:val="009A2B2C"/>
    <w:rsid w:val="009A33BB"/>
    <w:rsid w:val="009A3868"/>
    <w:rsid w:val="009A3AD3"/>
    <w:rsid w:val="009A3B03"/>
    <w:rsid w:val="009A3B7B"/>
    <w:rsid w:val="009A3DED"/>
    <w:rsid w:val="009A3F0C"/>
    <w:rsid w:val="009A46D1"/>
    <w:rsid w:val="009A4C4C"/>
    <w:rsid w:val="009A4E66"/>
    <w:rsid w:val="009A5662"/>
    <w:rsid w:val="009A59F2"/>
    <w:rsid w:val="009A600A"/>
    <w:rsid w:val="009A65AD"/>
    <w:rsid w:val="009A66FA"/>
    <w:rsid w:val="009A6876"/>
    <w:rsid w:val="009A71E5"/>
    <w:rsid w:val="009A7C9A"/>
    <w:rsid w:val="009B016B"/>
    <w:rsid w:val="009B01D9"/>
    <w:rsid w:val="009B07A3"/>
    <w:rsid w:val="009B0A60"/>
    <w:rsid w:val="009B0B64"/>
    <w:rsid w:val="009B12AF"/>
    <w:rsid w:val="009B1563"/>
    <w:rsid w:val="009B19DB"/>
    <w:rsid w:val="009B1AAE"/>
    <w:rsid w:val="009B1AC9"/>
    <w:rsid w:val="009B2027"/>
    <w:rsid w:val="009B27C7"/>
    <w:rsid w:val="009B2AE0"/>
    <w:rsid w:val="009B2B13"/>
    <w:rsid w:val="009B2BB9"/>
    <w:rsid w:val="009B2DC7"/>
    <w:rsid w:val="009B3034"/>
    <w:rsid w:val="009B3864"/>
    <w:rsid w:val="009B39E8"/>
    <w:rsid w:val="009B4ABC"/>
    <w:rsid w:val="009B4EE0"/>
    <w:rsid w:val="009B53EE"/>
    <w:rsid w:val="009B540E"/>
    <w:rsid w:val="009B58CB"/>
    <w:rsid w:val="009B5B63"/>
    <w:rsid w:val="009B61D6"/>
    <w:rsid w:val="009B655E"/>
    <w:rsid w:val="009B66C5"/>
    <w:rsid w:val="009B66DB"/>
    <w:rsid w:val="009B6921"/>
    <w:rsid w:val="009B6A3C"/>
    <w:rsid w:val="009B6F5C"/>
    <w:rsid w:val="009B730E"/>
    <w:rsid w:val="009B7577"/>
    <w:rsid w:val="009B7709"/>
    <w:rsid w:val="009B78A4"/>
    <w:rsid w:val="009B7BDB"/>
    <w:rsid w:val="009B7EE7"/>
    <w:rsid w:val="009C0140"/>
    <w:rsid w:val="009C03AC"/>
    <w:rsid w:val="009C07AE"/>
    <w:rsid w:val="009C0E24"/>
    <w:rsid w:val="009C13A5"/>
    <w:rsid w:val="009C14B0"/>
    <w:rsid w:val="009C1D16"/>
    <w:rsid w:val="009C21DE"/>
    <w:rsid w:val="009C2633"/>
    <w:rsid w:val="009C2F99"/>
    <w:rsid w:val="009C33C7"/>
    <w:rsid w:val="009C37D6"/>
    <w:rsid w:val="009C389D"/>
    <w:rsid w:val="009C3DC4"/>
    <w:rsid w:val="009C3FA4"/>
    <w:rsid w:val="009C3FC7"/>
    <w:rsid w:val="009C41CC"/>
    <w:rsid w:val="009C460F"/>
    <w:rsid w:val="009C4A3A"/>
    <w:rsid w:val="009C4EA0"/>
    <w:rsid w:val="009C5151"/>
    <w:rsid w:val="009C536A"/>
    <w:rsid w:val="009C5395"/>
    <w:rsid w:val="009C6486"/>
    <w:rsid w:val="009C6611"/>
    <w:rsid w:val="009C6679"/>
    <w:rsid w:val="009C69F7"/>
    <w:rsid w:val="009C6A69"/>
    <w:rsid w:val="009C6DAD"/>
    <w:rsid w:val="009C705A"/>
    <w:rsid w:val="009C7242"/>
    <w:rsid w:val="009C7475"/>
    <w:rsid w:val="009C74EE"/>
    <w:rsid w:val="009C7D24"/>
    <w:rsid w:val="009C7EA5"/>
    <w:rsid w:val="009D0505"/>
    <w:rsid w:val="009D05F7"/>
    <w:rsid w:val="009D0AC8"/>
    <w:rsid w:val="009D0BD0"/>
    <w:rsid w:val="009D0CB0"/>
    <w:rsid w:val="009D2512"/>
    <w:rsid w:val="009D2886"/>
    <w:rsid w:val="009D2988"/>
    <w:rsid w:val="009D2D10"/>
    <w:rsid w:val="009D2F07"/>
    <w:rsid w:val="009D30A6"/>
    <w:rsid w:val="009D335A"/>
    <w:rsid w:val="009D386B"/>
    <w:rsid w:val="009D390C"/>
    <w:rsid w:val="009D4092"/>
    <w:rsid w:val="009D423A"/>
    <w:rsid w:val="009D4E56"/>
    <w:rsid w:val="009D5124"/>
    <w:rsid w:val="009D527D"/>
    <w:rsid w:val="009D53A4"/>
    <w:rsid w:val="009D548D"/>
    <w:rsid w:val="009D5AF0"/>
    <w:rsid w:val="009D5DE0"/>
    <w:rsid w:val="009D5FA9"/>
    <w:rsid w:val="009D6849"/>
    <w:rsid w:val="009D6A30"/>
    <w:rsid w:val="009D6AF4"/>
    <w:rsid w:val="009D6DA9"/>
    <w:rsid w:val="009D6E5E"/>
    <w:rsid w:val="009D710C"/>
    <w:rsid w:val="009D71E6"/>
    <w:rsid w:val="009D7556"/>
    <w:rsid w:val="009D76DB"/>
    <w:rsid w:val="009D7DBD"/>
    <w:rsid w:val="009D7EAE"/>
    <w:rsid w:val="009E012F"/>
    <w:rsid w:val="009E02D0"/>
    <w:rsid w:val="009E045D"/>
    <w:rsid w:val="009E13E9"/>
    <w:rsid w:val="009E14DA"/>
    <w:rsid w:val="009E1664"/>
    <w:rsid w:val="009E16DF"/>
    <w:rsid w:val="009E1C00"/>
    <w:rsid w:val="009E1C04"/>
    <w:rsid w:val="009E1C8E"/>
    <w:rsid w:val="009E1D15"/>
    <w:rsid w:val="009E1F41"/>
    <w:rsid w:val="009E248C"/>
    <w:rsid w:val="009E24CB"/>
    <w:rsid w:val="009E286F"/>
    <w:rsid w:val="009E3032"/>
    <w:rsid w:val="009E353F"/>
    <w:rsid w:val="009E36BF"/>
    <w:rsid w:val="009E3ED5"/>
    <w:rsid w:val="009E3FFE"/>
    <w:rsid w:val="009E41C6"/>
    <w:rsid w:val="009E4471"/>
    <w:rsid w:val="009E44A9"/>
    <w:rsid w:val="009E4656"/>
    <w:rsid w:val="009E4899"/>
    <w:rsid w:val="009E4C91"/>
    <w:rsid w:val="009E519A"/>
    <w:rsid w:val="009E5514"/>
    <w:rsid w:val="009E5718"/>
    <w:rsid w:val="009E58F9"/>
    <w:rsid w:val="009E5AE7"/>
    <w:rsid w:val="009E5C49"/>
    <w:rsid w:val="009E5EFC"/>
    <w:rsid w:val="009E6359"/>
    <w:rsid w:val="009E6CA7"/>
    <w:rsid w:val="009E6DBC"/>
    <w:rsid w:val="009E7029"/>
    <w:rsid w:val="009E736D"/>
    <w:rsid w:val="009E753A"/>
    <w:rsid w:val="009E7B56"/>
    <w:rsid w:val="009E7BC4"/>
    <w:rsid w:val="009E7F99"/>
    <w:rsid w:val="009F01DF"/>
    <w:rsid w:val="009F0532"/>
    <w:rsid w:val="009F106D"/>
    <w:rsid w:val="009F13F0"/>
    <w:rsid w:val="009F1C87"/>
    <w:rsid w:val="009F1E7D"/>
    <w:rsid w:val="009F1ECC"/>
    <w:rsid w:val="009F2204"/>
    <w:rsid w:val="009F2378"/>
    <w:rsid w:val="009F266D"/>
    <w:rsid w:val="009F28D7"/>
    <w:rsid w:val="009F29AB"/>
    <w:rsid w:val="009F29F7"/>
    <w:rsid w:val="009F2EF2"/>
    <w:rsid w:val="009F3162"/>
    <w:rsid w:val="009F3549"/>
    <w:rsid w:val="009F3844"/>
    <w:rsid w:val="009F3D01"/>
    <w:rsid w:val="009F44AD"/>
    <w:rsid w:val="009F4FEF"/>
    <w:rsid w:val="009F543D"/>
    <w:rsid w:val="009F5803"/>
    <w:rsid w:val="009F5B37"/>
    <w:rsid w:val="009F618A"/>
    <w:rsid w:val="009F654A"/>
    <w:rsid w:val="009F6ED6"/>
    <w:rsid w:val="009F71CF"/>
    <w:rsid w:val="009F73E0"/>
    <w:rsid w:val="009F7587"/>
    <w:rsid w:val="009F76A8"/>
    <w:rsid w:val="009F7DAE"/>
    <w:rsid w:val="00A00378"/>
    <w:rsid w:val="00A008D4"/>
    <w:rsid w:val="00A00A44"/>
    <w:rsid w:val="00A00A52"/>
    <w:rsid w:val="00A00F72"/>
    <w:rsid w:val="00A00F8D"/>
    <w:rsid w:val="00A018D2"/>
    <w:rsid w:val="00A019C3"/>
    <w:rsid w:val="00A01BDD"/>
    <w:rsid w:val="00A01FAC"/>
    <w:rsid w:val="00A02035"/>
    <w:rsid w:val="00A02B00"/>
    <w:rsid w:val="00A02D46"/>
    <w:rsid w:val="00A03320"/>
    <w:rsid w:val="00A033C0"/>
    <w:rsid w:val="00A04213"/>
    <w:rsid w:val="00A04592"/>
    <w:rsid w:val="00A04607"/>
    <w:rsid w:val="00A0476F"/>
    <w:rsid w:val="00A055D3"/>
    <w:rsid w:val="00A05B51"/>
    <w:rsid w:val="00A05ED9"/>
    <w:rsid w:val="00A06162"/>
    <w:rsid w:val="00A061DB"/>
    <w:rsid w:val="00A06A32"/>
    <w:rsid w:val="00A06BA5"/>
    <w:rsid w:val="00A06C76"/>
    <w:rsid w:val="00A071D0"/>
    <w:rsid w:val="00A07561"/>
    <w:rsid w:val="00A07617"/>
    <w:rsid w:val="00A0781F"/>
    <w:rsid w:val="00A07882"/>
    <w:rsid w:val="00A07A4E"/>
    <w:rsid w:val="00A07C51"/>
    <w:rsid w:val="00A07DD4"/>
    <w:rsid w:val="00A1085E"/>
    <w:rsid w:val="00A1089A"/>
    <w:rsid w:val="00A110A6"/>
    <w:rsid w:val="00A11288"/>
    <w:rsid w:val="00A11304"/>
    <w:rsid w:val="00A118DF"/>
    <w:rsid w:val="00A11B21"/>
    <w:rsid w:val="00A11BA3"/>
    <w:rsid w:val="00A11E9E"/>
    <w:rsid w:val="00A12056"/>
    <w:rsid w:val="00A129C0"/>
    <w:rsid w:val="00A12BB5"/>
    <w:rsid w:val="00A132DD"/>
    <w:rsid w:val="00A13C85"/>
    <w:rsid w:val="00A14242"/>
    <w:rsid w:val="00A14F7B"/>
    <w:rsid w:val="00A15630"/>
    <w:rsid w:val="00A15A42"/>
    <w:rsid w:val="00A15A58"/>
    <w:rsid w:val="00A15D79"/>
    <w:rsid w:val="00A15DE7"/>
    <w:rsid w:val="00A16216"/>
    <w:rsid w:val="00A16225"/>
    <w:rsid w:val="00A1687B"/>
    <w:rsid w:val="00A1702C"/>
    <w:rsid w:val="00A17143"/>
    <w:rsid w:val="00A1756E"/>
    <w:rsid w:val="00A17616"/>
    <w:rsid w:val="00A179F8"/>
    <w:rsid w:val="00A17B8F"/>
    <w:rsid w:val="00A2009C"/>
    <w:rsid w:val="00A201F9"/>
    <w:rsid w:val="00A20224"/>
    <w:rsid w:val="00A20232"/>
    <w:rsid w:val="00A202B3"/>
    <w:rsid w:val="00A205B6"/>
    <w:rsid w:val="00A205DF"/>
    <w:rsid w:val="00A21578"/>
    <w:rsid w:val="00A21A3B"/>
    <w:rsid w:val="00A21A93"/>
    <w:rsid w:val="00A21B62"/>
    <w:rsid w:val="00A22041"/>
    <w:rsid w:val="00A2265D"/>
    <w:rsid w:val="00A2281E"/>
    <w:rsid w:val="00A22A6D"/>
    <w:rsid w:val="00A22AD5"/>
    <w:rsid w:val="00A22D27"/>
    <w:rsid w:val="00A22D89"/>
    <w:rsid w:val="00A22DCB"/>
    <w:rsid w:val="00A22F71"/>
    <w:rsid w:val="00A23161"/>
    <w:rsid w:val="00A237C9"/>
    <w:rsid w:val="00A240DB"/>
    <w:rsid w:val="00A24293"/>
    <w:rsid w:val="00A24565"/>
    <w:rsid w:val="00A245F9"/>
    <w:rsid w:val="00A248F0"/>
    <w:rsid w:val="00A24A15"/>
    <w:rsid w:val="00A24D28"/>
    <w:rsid w:val="00A24E36"/>
    <w:rsid w:val="00A25083"/>
    <w:rsid w:val="00A250BD"/>
    <w:rsid w:val="00A25178"/>
    <w:rsid w:val="00A2522C"/>
    <w:rsid w:val="00A25574"/>
    <w:rsid w:val="00A255C4"/>
    <w:rsid w:val="00A25644"/>
    <w:rsid w:val="00A25C53"/>
    <w:rsid w:val="00A25C8F"/>
    <w:rsid w:val="00A25D8A"/>
    <w:rsid w:val="00A25DCC"/>
    <w:rsid w:val="00A25F58"/>
    <w:rsid w:val="00A2606F"/>
    <w:rsid w:val="00A2630B"/>
    <w:rsid w:val="00A26A2A"/>
    <w:rsid w:val="00A26C28"/>
    <w:rsid w:val="00A27128"/>
    <w:rsid w:val="00A27767"/>
    <w:rsid w:val="00A27C53"/>
    <w:rsid w:val="00A27EBA"/>
    <w:rsid w:val="00A27F2B"/>
    <w:rsid w:val="00A305EC"/>
    <w:rsid w:val="00A30A2D"/>
    <w:rsid w:val="00A313D1"/>
    <w:rsid w:val="00A313EA"/>
    <w:rsid w:val="00A31681"/>
    <w:rsid w:val="00A31C16"/>
    <w:rsid w:val="00A31CB7"/>
    <w:rsid w:val="00A31EA8"/>
    <w:rsid w:val="00A32456"/>
    <w:rsid w:val="00A326AE"/>
    <w:rsid w:val="00A3296C"/>
    <w:rsid w:val="00A32D33"/>
    <w:rsid w:val="00A3362B"/>
    <w:rsid w:val="00A338F0"/>
    <w:rsid w:val="00A33AD1"/>
    <w:rsid w:val="00A33C26"/>
    <w:rsid w:val="00A33D46"/>
    <w:rsid w:val="00A34049"/>
    <w:rsid w:val="00A34337"/>
    <w:rsid w:val="00A3451F"/>
    <w:rsid w:val="00A347D6"/>
    <w:rsid w:val="00A34845"/>
    <w:rsid w:val="00A34B70"/>
    <w:rsid w:val="00A34E8D"/>
    <w:rsid w:val="00A34FD5"/>
    <w:rsid w:val="00A3559E"/>
    <w:rsid w:val="00A359AD"/>
    <w:rsid w:val="00A3605C"/>
    <w:rsid w:val="00A362DD"/>
    <w:rsid w:val="00A36358"/>
    <w:rsid w:val="00A36941"/>
    <w:rsid w:val="00A36BBC"/>
    <w:rsid w:val="00A36CF5"/>
    <w:rsid w:val="00A36E78"/>
    <w:rsid w:val="00A37B15"/>
    <w:rsid w:val="00A37F3B"/>
    <w:rsid w:val="00A4006D"/>
    <w:rsid w:val="00A40843"/>
    <w:rsid w:val="00A408BD"/>
    <w:rsid w:val="00A40B38"/>
    <w:rsid w:val="00A41145"/>
    <w:rsid w:val="00A4124B"/>
    <w:rsid w:val="00A417A4"/>
    <w:rsid w:val="00A41AE1"/>
    <w:rsid w:val="00A41F0D"/>
    <w:rsid w:val="00A42015"/>
    <w:rsid w:val="00A421B4"/>
    <w:rsid w:val="00A42502"/>
    <w:rsid w:val="00A426DC"/>
    <w:rsid w:val="00A427FB"/>
    <w:rsid w:val="00A4297C"/>
    <w:rsid w:val="00A429BD"/>
    <w:rsid w:val="00A42B44"/>
    <w:rsid w:val="00A4306E"/>
    <w:rsid w:val="00A437A4"/>
    <w:rsid w:val="00A4392D"/>
    <w:rsid w:val="00A43D0E"/>
    <w:rsid w:val="00A43E5C"/>
    <w:rsid w:val="00A43E7D"/>
    <w:rsid w:val="00A44149"/>
    <w:rsid w:val="00A441F8"/>
    <w:rsid w:val="00A44711"/>
    <w:rsid w:val="00A44835"/>
    <w:rsid w:val="00A44E11"/>
    <w:rsid w:val="00A45297"/>
    <w:rsid w:val="00A45528"/>
    <w:rsid w:val="00A458C9"/>
    <w:rsid w:val="00A459E5"/>
    <w:rsid w:val="00A46148"/>
    <w:rsid w:val="00A4616A"/>
    <w:rsid w:val="00A46B06"/>
    <w:rsid w:val="00A46C6A"/>
    <w:rsid w:val="00A4706E"/>
    <w:rsid w:val="00A4783D"/>
    <w:rsid w:val="00A47C2A"/>
    <w:rsid w:val="00A47E21"/>
    <w:rsid w:val="00A47F19"/>
    <w:rsid w:val="00A501B5"/>
    <w:rsid w:val="00A5173D"/>
    <w:rsid w:val="00A517EF"/>
    <w:rsid w:val="00A51B7C"/>
    <w:rsid w:val="00A52058"/>
    <w:rsid w:val="00A5214F"/>
    <w:rsid w:val="00A525C4"/>
    <w:rsid w:val="00A52ACB"/>
    <w:rsid w:val="00A52C9D"/>
    <w:rsid w:val="00A52E6E"/>
    <w:rsid w:val="00A531D6"/>
    <w:rsid w:val="00A5334F"/>
    <w:rsid w:val="00A533C1"/>
    <w:rsid w:val="00A536D7"/>
    <w:rsid w:val="00A53906"/>
    <w:rsid w:val="00A54082"/>
    <w:rsid w:val="00A54263"/>
    <w:rsid w:val="00A543AB"/>
    <w:rsid w:val="00A54931"/>
    <w:rsid w:val="00A54A23"/>
    <w:rsid w:val="00A54B29"/>
    <w:rsid w:val="00A55261"/>
    <w:rsid w:val="00A558FE"/>
    <w:rsid w:val="00A55D8B"/>
    <w:rsid w:val="00A55DDD"/>
    <w:rsid w:val="00A560EE"/>
    <w:rsid w:val="00A564A1"/>
    <w:rsid w:val="00A5660D"/>
    <w:rsid w:val="00A56FAF"/>
    <w:rsid w:val="00A57196"/>
    <w:rsid w:val="00A5736C"/>
    <w:rsid w:val="00A5767F"/>
    <w:rsid w:val="00A5776E"/>
    <w:rsid w:val="00A57E82"/>
    <w:rsid w:val="00A60073"/>
    <w:rsid w:val="00A600BE"/>
    <w:rsid w:val="00A60129"/>
    <w:rsid w:val="00A603BE"/>
    <w:rsid w:val="00A607C8"/>
    <w:rsid w:val="00A6136B"/>
    <w:rsid w:val="00A6199F"/>
    <w:rsid w:val="00A61A6D"/>
    <w:rsid w:val="00A61B93"/>
    <w:rsid w:val="00A61DFD"/>
    <w:rsid w:val="00A61F32"/>
    <w:rsid w:val="00A62238"/>
    <w:rsid w:val="00A623B7"/>
    <w:rsid w:val="00A6245D"/>
    <w:rsid w:val="00A62CCA"/>
    <w:rsid w:val="00A63BAA"/>
    <w:rsid w:val="00A63F8B"/>
    <w:rsid w:val="00A64237"/>
    <w:rsid w:val="00A64282"/>
    <w:rsid w:val="00A64498"/>
    <w:rsid w:val="00A64533"/>
    <w:rsid w:val="00A64693"/>
    <w:rsid w:val="00A646F2"/>
    <w:rsid w:val="00A6474C"/>
    <w:rsid w:val="00A64BD2"/>
    <w:rsid w:val="00A6511B"/>
    <w:rsid w:val="00A651B3"/>
    <w:rsid w:val="00A6567A"/>
    <w:rsid w:val="00A657C5"/>
    <w:rsid w:val="00A658AB"/>
    <w:rsid w:val="00A660D1"/>
    <w:rsid w:val="00A66534"/>
    <w:rsid w:val="00A66887"/>
    <w:rsid w:val="00A66A92"/>
    <w:rsid w:val="00A66DF6"/>
    <w:rsid w:val="00A6704A"/>
    <w:rsid w:val="00A67245"/>
    <w:rsid w:val="00A67290"/>
    <w:rsid w:val="00A6743F"/>
    <w:rsid w:val="00A67885"/>
    <w:rsid w:val="00A679DE"/>
    <w:rsid w:val="00A67A73"/>
    <w:rsid w:val="00A67E48"/>
    <w:rsid w:val="00A67F6A"/>
    <w:rsid w:val="00A700E5"/>
    <w:rsid w:val="00A7049C"/>
    <w:rsid w:val="00A704CD"/>
    <w:rsid w:val="00A70CF7"/>
    <w:rsid w:val="00A71017"/>
    <w:rsid w:val="00A71698"/>
    <w:rsid w:val="00A727E3"/>
    <w:rsid w:val="00A72AA0"/>
    <w:rsid w:val="00A73243"/>
    <w:rsid w:val="00A73299"/>
    <w:rsid w:val="00A736CB"/>
    <w:rsid w:val="00A738FB"/>
    <w:rsid w:val="00A73C4B"/>
    <w:rsid w:val="00A73E0C"/>
    <w:rsid w:val="00A73F32"/>
    <w:rsid w:val="00A73F4D"/>
    <w:rsid w:val="00A73FA6"/>
    <w:rsid w:val="00A7465E"/>
    <w:rsid w:val="00A74DCA"/>
    <w:rsid w:val="00A75139"/>
    <w:rsid w:val="00A751FB"/>
    <w:rsid w:val="00A75220"/>
    <w:rsid w:val="00A752AB"/>
    <w:rsid w:val="00A75318"/>
    <w:rsid w:val="00A75ADA"/>
    <w:rsid w:val="00A75AFF"/>
    <w:rsid w:val="00A75C2E"/>
    <w:rsid w:val="00A75D5F"/>
    <w:rsid w:val="00A76F7C"/>
    <w:rsid w:val="00A76F86"/>
    <w:rsid w:val="00A772D9"/>
    <w:rsid w:val="00A778B9"/>
    <w:rsid w:val="00A77948"/>
    <w:rsid w:val="00A77BEA"/>
    <w:rsid w:val="00A77D0B"/>
    <w:rsid w:val="00A77E98"/>
    <w:rsid w:val="00A77F39"/>
    <w:rsid w:val="00A80018"/>
    <w:rsid w:val="00A805FD"/>
    <w:rsid w:val="00A8079D"/>
    <w:rsid w:val="00A80B35"/>
    <w:rsid w:val="00A80C31"/>
    <w:rsid w:val="00A80CD0"/>
    <w:rsid w:val="00A80DF0"/>
    <w:rsid w:val="00A80E19"/>
    <w:rsid w:val="00A811FA"/>
    <w:rsid w:val="00A813DC"/>
    <w:rsid w:val="00A8154B"/>
    <w:rsid w:val="00A81574"/>
    <w:rsid w:val="00A81925"/>
    <w:rsid w:val="00A82439"/>
    <w:rsid w:val="00A82797"/>
    <w:rsid w:val="00A82E51"/>
    <w:rsid w:val="00A83246"/>
    <w:rsid w:val="00A83272"/>
    <w:rsid w:val="00A8341A"/>
    <w:rsid w:val="00A834F1"/>
    <w:rsid w:val="00A83B06"/>
    <w:rsid w:val="00A83F91"/>
    <w:rsid w:val="00A8427F"/>
    <w:rsid w:val="00A84653"/>
    <w:rsid w:val="00A84CA0"/>
    <w:rsid w:val="00A85AC9"/>
    <w:rsid w:val="00A86147"/>
    <w:rsid w:val="00A86798"/>
    <w:rsid w:val="00A868D4"/>
    <w:rsid w:val="00A86B61"/>
    <w:rsid w:val="00A87624"/>
    <w:rsid w:val="00A8778F"/>
    <w:rsid w:val="00A879F9"/>
    <w:rsid w:val="00A87C39"/>
    <w:rsid w:val="00A90508"/>
    <w:rsid w:val="00A9055A"/>
    <w:rsid w:val="00A905CF"/>
    <w:rsid w:val="00A909AE"/>
    <w:rsid w:val="00A90C95"/>
    <w:rsid w:val="00A90E69"/>
    <w:rsid w:val="00A9105E"/>
    <w:rsid w:val="00A91F4A"/>
    <w:rsid w:val="00A923AD"/>
    <w:rsid w:val="00A92F21"/>
    <w:rsid w:val="00A92FC4"/>
    <w:rsid w:val="00A93128"/>
    <w:rsid w:val="00A93514"/>
    <w:rsid w:val="00A93C0C"/>
    <w:rsid w:val="00A93C94"/>
    <w:rsid w:val="00A93F31"/>
    <w:rsid w:val="00A93FF0"/>
    <w:rsid w:val="00A940F7"/>
    <w:rsid w:val="00A94157"/>
    <w:rsid w:val="00A94180"/>
    <w:rsid w:val="00A945CE"/>
    <w:rsid w:val="00A94684"/>
    <w:rsid w:val="00A94D28"/>
    <w:rsid w:val="00A94D52"/>
    <w:rsid w:val="00A950A2"/>
    <w:rsid w:val="00A95258"/>
    <w:rsid w:val="00A9532E"/>
    <w:rsid w:val="00A956EC"/>
    <w:rsid w:val="00A95767"/>
    <w:rsid w:val="00A95B20"/>
    <w:rsid w:val="00A9640B"/>
    <w:rsid w:val="00A96527"/>
    <w:rsid w:val="00A967CA"/>
    <w:rsid w:val="00A96A68"/>
    <w:rsid w:val="00A96A88"/>
    <w:rsid w:val="00A97289"/>
    <w:rsid w:val="00A974E8"/>
    <w:rsid w:val="00A977AA"/>
    <w:rsid w:val="00A978F9"/>
    <w:rsid w:val="00A97945"/>
    <w:rsid w:val="00A979C8"/>
    <w:rsid w:val="00A97A74"/>
    <w:rsid w:val="00A97E81"/>
    <w:rsid w:val="00AA0430"/>
    <w:rsid w:val="00AA05E3"/>
    <w:rsid w:val="00AA09BA"/>
    <w:rsid w:val="00AA0F69"/>
    <w:rsid w:val="00AA15F3"/>
    <w:rsid w:val="00AA16C3"/>
    <w:rsid w:val="00AA18F2"/>
    <w:rsid w:val="00AA1AA7"/>
    <w:rsid w:val="00AA1AAB"/>
    <w:rsid w:val="00AA1D93"/>
    <w:rsid w:val="00AA2149"/>
    <w:rsid w:val="00AA2189"/>
    <w:rsid w:val="00AA26A6"/>
    <w:rsid w:val="00AA2D96"/>
    <w:rsid w:val="00AA2E2F"/>
    <w:rsid w:val="00AA3442"/>
    <w:rsid w:val="00AA37BD"/>
    <w:rsid w:val="00AA44AC"/>
    <w:rsid w:val="00AA4758"/>
    <w:rsid w:val="00AA4D18"/>
    <w:rsid w:val="00AA51F7"/>
    <w:rsid w:val="00AA54D5"/>
    <w:rsid w:val="00AA55A2"/>
    <w:rsid w:val="00AA5699"/>
    <w:rsid w:val="00AA56FA"/>
    <w:rsid w:val="00AA57C9"/>
    <w:rsid w:val="00AA58B1"/>
    <w:rsid w:val="00AA5D1A"/>
    <w:rsid w:val="00AA6A51"/>
    <w:rsid w:val="00AA6DB6"/>
    <w:rsid w:val="00AA7135"/>
    <w:rsid w:val="00AA7172"/>
    <w:rsid w:val="00AA750E"/>
    <w:rsid w:val="00AA7693"/>
    <w:rsid w:val="00AA77B4"/>
    <w:rsid w:val="00AA7C69"/>
    <w:rsid w:val="00AA7EF2"/>
    <w:rsid w:val="00AA7FE7"/>
    <w:rsid w:val="00AB00C7"/>
    <w:rsid w:val="00AB0166"/>
    <w:rsid w:val="00AB0257"/>
    <w:rsid w:val="00AB027C"/>
    <w:rsid w:val="00AB0615"/>
    <w:rsid w:val="00AB06EE"/>
    <w:rsid w:val="00AB08DE"/>
    <w:rsid w:val="00AB0DBD"/>
    <w:rsid w:val="00AB0DDA"/>
    <w:rsid w:val="00AB0DF4"/>
    <w:rsid w:val="00AB1178"/>
    <w:rsid w:val="00AB1198"/>
    <w:rsid w:val="00AB1565"/>
    <w:rsid w:val="00AB161A"/>
    <w:rsid w:val="00AB16B2"/>
    <w:rsid w:val="00AB16F6"/>
    <w:rsid w:val="00AB1AF1"/>
    <w:rsid w:val="00AB1BBB"/>
    <w:rsid w:val="00AB1C03"/>
    <w:rsid w:val="00AB2088"/>
    <w:rsid w:val="00AB20A6"/>
    <w:rsid w:val="00AB2239"/>
    <w:rsid w:val="00AB27A3"/>
    <w:rsid w:val="00AB2B48"/>
    <w:rsid w:val="00AB374E"/>
    <w:rsid w:val="00AB37B4"/>
    <w:rsid w:val="00AB3B59"/>
    <w:rsid w:val="00AB49A2"/>
    <w:rsid w:val="00AB4BC0"/>
    <w:rsid w:val="00AB4E71"/>
    <w:rsid w:val="00AB53B1"/>
    <w:rsid w:val="00AB5A8F"/>
    <w:rsid w:val="00AB5BD3"/>
    <w:rsid w:val="00AB6638"/>
    <w:rsid w:val="00AB670D"/>
    <w:rsid w:val="00AB6EFD"/>
    <w:rsid w:val="00AB71FB"/>
    <w:rsid w:val="00AB73F7"/>
    <w:rsid w:val="00AB74BA"/>
    <w:rsid w:val="00AB795A"/>
    <w:rsid w:val="00AC02BC"/>
    <w:rsid w:val="00AC09D2"/>
    <w:rsid w:val="00AC0AF3"/>
    <w:rsid w:val="00AC12D6"/>
    <w:rsid w:val="00AC1512"/>
    <w:rsid w:val="00AC15F5"/>
    <w:rsid w:val="00AC1668"/>
    <w:rsid w:val="00AC1713"/>
    <w:rsid w:val="00AC177C"/>
    <w:rsid w:val="00AC195B"/>
    <w:rsid w:val="00AC20D3"/>
    <w:rsid w:val="00AC2489"/>
    <w:rsid w:val="00AC26C0"/>
    <w:rsid w:val="00AC2755"/>
    <w:rsid w:val="00AC2993"/>
    <w:rsid w:val="00AC2D05"/>
    <w:rsid w:val="00AC3375"/>
    <w:rsid w:val="00AC3734"/>
    <w:rsid w:val="00AC3A38"/>
    <w:rsid w:val="00AC3A85"/>
    <w:rsid w:val="00AC3B25"/>
    <w:rsid w:val="00AC3CF4"/>
    <w:rsid w:val="00AC3D46"/>
    <w:rsid w:val="00AC3EB8"/>
    <w:rsid w:val="00AC4210"/>
    <w:rsid w:val="00AC4460"/>
    <w:rsid w:val="00AC4992"/>
    <w:rsid w:val="00AC4C27"/>
    <w:rsid w:val="00AC541A"/>
    <w:rsid w:val="00AC544E"/>
    <w:rsid w:val="00AC5485"/>
    <w:rsid w:val="00AC565C"/>
    <w:rsid w:val="00AC581C"/>
    <w:rsid w:val="00AC5DC3"/>
    <w:rsid w:val="00AC5E1D"/>
    <w:rsid w:val="00AC61D7"/>
    <w:rsid w:val="00AC65D9"/>
    <w:rsid w:val="00AC66C3"/>
    <w:rsid w:val="00AC679D"/>
    <w:rsid w:val="00AC6B80"/>
    <w:rsid w:val="00AC6BA1"/>
    <w:rsid w:val="00AC7458"/>
    <w:rsid w:val="00AC7BB7"/>
    <w:rsid w:val="00AC7D02"/>
    <w:rsid w:val="00AD00B9"/>
    <w:rsid w:val="00AD01ED"/>
    <w:rsid w:val="00AD0423"/>
    <w:rsid w:val="00AD0B1F"/>
    <w:rsid w:val="00AD0C2D"/>
    <w:rsid w:val="00AD1117"/>
    <w:rsid w:val="00AD11A1"/>
    <w:rsid w:val="00AD1367"/>
    <w:rsid w:val="00AD1B70"/>
    <w:rsid w:val="00AD1C22"/>
    <w:rsid w:val="00AD1E91"/>
    <w:rsid w:val="00AD208D"/>
    <w:rsid w:val="00AD21E0"/>
    <w:rsid w:val="00AD29E1"/>
    <w:rsid w:val="00AD2E80"/>
    <w:rsid w:val="00AD33FA"/>
    <w:rsid w:val="00AD39EA"/>
    <w:rsid w:val="00AD3A3F"/>
    <w:rsid w:val="00AD4032"/>
    <w:rsid w:val="00AD4515"/>
    <w:rsid w:val="00AD4574"/>
    <w:rsid w:val="00AD4628"/>
    <w:rsid w:val="00AD468D"/>
    <w:rsid w:val="00AD48F0"/>
    <w:rsid w:val="00AD4C34"/>
    <w:rsid w:val="00AD4D11"/>
    <w:rsid w:val="00AD519C"/>
    <w:rsid w:val="00AD588A"/>
    <w:rsid w:val="00AD58AA"/>
    <w:rsid w:val="00AD59BC"/>
    <w:rsid w:val="00AD5D12"/>
    <w:rsid w:val="00AD5E94"/>
    <w:rsid w:val="00AD61C5"/>
    <w:rsid w:val="00AD61F2"/>
    <w:rsid w:val="00AD64FB"/>
    <w:rsid w:val="00AD65EC"/>
    <w:rsid w:val="00AD702C"/>
    <w:rsid w:val="00AD73A1"/>
    <w:rsid w:val="00AD73A9"/>
    <w:rsid w:val="00AD74FE"/>
    <w:rsid w:val="00AD7715"/>
    <w:rsid w:val="00AD7919"/>
    <w:rsid w:val="00AD7E12"/>
    <w:rsid w:val="00AE002A"/>
    <w:rsid w:val="00AE02D7"/>
    <w:rsid w:val="00AE0763"/>
    <w:rsid w:val="00AE0F88"/>
    <w:rsid w:val="00AE0FCC"/>
    <w:rsid w:val="00AE13BA"/>
    <w:rsid w:val="00AE166B"/>
    <w:rsid w:val="00AE1D26"/>
    <w:rsid w:val="00AE230D"/>
    <w:rsid w:val="00AE258E"/>
    <w:rsid w:val="00AE3066"/>
    <w:rsid w:val="00AE3269"/>
    <w:rsid w:val="00AE3773"/>
    <w:rsid w:val="00AE3C68"/>
    <w:rsid w:val="00AE3DFF"/>
    <w:rsid w:val="00AE42C0"/>
    <w:rsid w:val="00AE4764"/>
    <w:rsid w:val="00AE4BC3"/>
    <w:rsid w:val="00AE4EBD"/>
    <w:rsid w:val="00AE51CE"/>
    <w:rsid w:val="00AE5220"/>
    <w:rsid w:val="00AE52F6"/>
    <w:rsid w:val="00AE5406"/>
    <w:rsid w:val="00AE5A1A"/>
    <w:rsid w:val="00AE5A25"/>
    <w:rsid w:val="00AE5B26"/>
    <w:rsid w:val="00AE5DF1"/>
    <w:rsid w:val="00AE5F48"/>
    <w:rsid w:val="00AE5FB0"/>
    <w:rsid w:val="00AE5FB4"/>
    <w:rsid w:val="00AE619C"/>
    <w:rsid w:val="00AE6243"/>
    <w:rsid w:val="00AE65DE"/>
    <w:rsid w:val="00AE6678"/>
    <w:rsid w:val="00AE66BA"/>
    <w:rsid w:val="00AE67DF"/>
    <w:rsid w:val="00AE6858"/>
    <w:rsid w:val="00AE6C18"/>
    <w:rsid w:val="00AE6CA3"/>
    <w:rsid w:val="00AE6F21"/>
    <w:rsid w:val="00AE6F51"/>
    <w:rsid w:val="00AE7C47"/>
    <w:rsid w:val="00AF0120"/>
    <w:rsid w:val="00AF0284"/>
    <w:rsid w:val="00AF039F"/>
    <w:rsid w:val="00AF040B"/>
    <w:rsid w:val="00AF05BF"/>
    <w:rsid w:val="00AF0696"/>
    <w:rsid w:val="00AF06AC"/>
    <w:rsid w:val="00AF07A2"/>
    <w:rsid w:val="00AF08D8"/>
    <w:rsid w:val="00AF0D3C"/>
    <w:rsid w:val="00AF0D91"/>
    <w:rsid w:val="00AF11EB"/>
    <w:rsid w:val="00AF1208"/>
    <w:rsid w:val="00AF1AD0"/>
    <w:rsid w:val="00AF22B9"/>
    <w:rsid w:val="00AF2B0D"/>
    <w:rsid w:val="00AF2C70"/>
    <w:rsid w:val="00AF2E39"/>
    <w:rsid w:val="00AF2EEC"/>
    <w:rsid w:val="00AF311E"/>
    <w:rsid w:val="00AF32EA"/>
    <w:rsid w:val="00AF3CA3"/>
    <w:rsid w:val="00AF3D71"/>
    <w:rsid w:val="00AF3F2B"/>
    <w:rsid w:val="00AF3F95"/>
    <w:rsid w:val="00AF41D5"/>
    <w:rsid w:val="00AF42BE"/>
    <w:rsid w:val="00AF435A"/>
    <w:rsid w:val="00AF44A8"/>
    <w:rsid w:val="00AF47E1"/>
    <w:rsid w:val="00AF4820"/>
    <w:rsid w:val="00AF4873"/>
    <w:rsid w:val="00AF4B20"/>
    <w:rsid w:val="00AF4B9B"/>
    <w:rsid w:val="00AF4CDD"/>
    <w:rsid w:val="00AF5330"/>
    <w:rsid w:val="00AF555A"/>
    <w:rsid w:val="00AF58A1"/>
    <w:rsid w:val="00AF5A66"/>
    <w:rsid w:val="00AF5DD2"/>
    <w:rsid w:val="00AF601C"/>
    <w:rsid w:val="00AF6282"/>
    <w:rsid w:val="00AF62A7"/>
    <w:rsid w:val="00AF62C1"/>
    <w:rsid w:val="00AF63D8"/>
    <w:rsid w:val="00AF6597"/>
    <w:rsid w:val="00AF67A9"/>
    <w:rsid w:val="00AF6B27"/>
    <w:rsid w:val="00AF6CC4"/>
    <w:rsid w:val="00AF6DE0"/>
    <w:rsid w:val="00AF6EAA"/>
    <w:rsid w:val="00AF723E"/>
    <w:rsid w:val="00AF7663"/>
    <w:rsid w:val="00AF7FC7"/>
    <w:rsid w:val="00B00015"/>
    <w:rsid w:val="00B000CD"/>
    <w:rsid w:val="00B00354"/>
    <w:rsid w:val="00B00503"/>
    <w:rsid w:val="00B007BA"/>
    <w:rsid w:val="00B008CB"/>
    <w:rsid w:val="00B00A0D"/>
    <w:rsid w:val="00B00AEF"/>
    <w:rsid w:val="00B016D8"/>
    <w:rsid w:val="00B0179D"/>
    <w:rsid w:val="00B01D76"/>
    <w:rsid w:val="00B020F9"/>
    <w:rsid w:val="00B02271"/>
    <w:rsid w:val="00B0297B"/>
    <w:rsid w:val="00B02E2F"/>
    <w:rsid w:val="00B0302F"/>
    <w:rsid w:val="00B03122"/>
    <w:rsid w:val="00B034B5"/>
    <w:rsid w:val="00B036CC"/>
    <w:rsid w:val="00B03792"/>
    <w:rsid w:val="00B03AEF"/>
    <w:rsid w:val="00B03C90"/>
    <w:rsid w:val="00B0444B"/>
    <w:rsid w:val="00B04DDD"/>
    <w:rsid w:val="00B0502B"/>
    <w:rsid w:val="00B05205"/>
    <w:rsid w:val="00B05676"/>
    <w:rsid w:val="00B0598F"/>
    <w:rsid w:val="00B05A7F"/>
    <w:rsid w:val="00B05EE6"/>
    <w:rsid w:val="00B060F4"/>
    <w:rsid w:val="00B06216"/>
    <w:rsid w:val="00B06477"/>
    <w:rsid w:val="00B069C3"/>
    <w:rsid w:val="00B06E4E"/>
    <w:rsid w:val="00B07652"/>
    <w:rsid w:val="00B07A16"/>
    <w:rsid w:val="00B07CD7"/>
    <w:rsid w:val="00B1049B"/>
    <w:rsid w:val="00B10866"/>
    <w:rsid w:val="00B1088F"/>
    <w:rsid w:val="00B10963"/>
    <w:rsid w:val="00B10B72"/>
    <w:rsid w:val="00B10D05"/>
    <w:rsid w:val="00B110F4"/>
    <w:rsid w:val="00B1112D"/>
    <w:rsid w:val="00B111D8"/>
    <w:rsid w:val="00B1139F"/>
    <w:rsid w:val="00B113EC"/>
    <w:rsid w:val="00B114AA"/>
    <w:rsid w:val="00B119A4"/>
    <w:rsid w:val="00B11E75"/>
    <w:rsid w:val="00B11EE5"/>
    <w:rsid w:val="00B12843"/>
    <w:rsid w:val="00B12C4A"/>
    <w:rsid w:val="00B13153"/>
    <w:rsid w:val="00B131F7"/>
    <w:rsid w:val="00B13361"/>
    <w:rsid w:val="00B1359B"/>
    <w:rsid w:val="00B136CA"/>
    <w:rsid w:val="00B14111"/>
    <w:rsid w:val="00B1415B"/>
    <w:rsid w:val="00B145A9"/>
    <w:rsid w:val="00B147BA"/>
    <w:rsid w:val="00B147D8"/>
    <w:rsid w:val="00B14B40"/>
    <w:rsid w:val="00B14D6A"/>
    <w:rsid w:val="00B151B2"/>
    <w:rsid w:val="00B15503"/>
    <w:rsid w:val="00B15549"/>
    <w:rsid w:val="00B158E6"/>
    <w:rsid w:val="00B15A1F"/>
    <w:rsid w:val="00B16527"/>
    <w:rsid w:val="00B16951"/>
    <w:rsid w:val="00B16C7C"/>
    <w:rsid w:val="00B16CB4"/>
    <w:rsid w:val="00B171DB"/>
    <w:rsid w:val="00B174D1"/>
    <w:rsid w:val="00B179BA"/>
    <w:rsid w:val="00B17CEF"/>
    <w:rsid w:val="00B17F5B"/>
    <w:rsid w:val="00B20051"/>
    <w:rsid w:val="00B206CC"/>
    <w:rsid w:val="00B207DD"/>
    <w:rsid w:val="00B2088E"/>
    <w:rsid w:val="00B20B87"/>
    <w:rsid w:val="00B20F3D"/>
    <w:rsid w:val="00B212AB"/>
    <w:rsid w:val="00B21322"/>
    <w:rsid w:val="00B216AE"/>
    <w:rsid w:val="00B217E5"/>
    <w:rsid w:val="00B218FA"/>
    <w:rsid w:val="00B219D9"/>
    <w:rsid w:val="00B21ABC"/>
    <w:rsid w:val="00B21F84"/>
    <w:rsid w:val="00B2273A"/>
    <w:rsid w:val="00B22C0D"/>
    <w:rsid w:val="00B22C10"/>
    <w:rsid w:val="00B23161"/>
    <w:rsid w:val="00B2339A"/>
    <w:rsid w:val="00B23664"/>
    <w:rsid w:val="00B237CD"/>
    <w:rsid w:val="00B23831"/>
    <w:rsid w:val="00B23A88"/>
    <w:rsid w:val="00B23D9C"/>
    <w:rsid w:val="00B24264"/>
    <w:rsid w:val="00B244C9"/>
    <w:rsid w:val="00B2475E"/>
    <w:rsid w:val="00B24966"/>
    <w:rsid w:val="00B24D2A"/>
    <w:rsid w:val="00B24D44"/>
    <w:rsid w:val="00B255E5"/>
    <w:rsid w:val="00B25C9D"/>
    <w:rsid w:val="00B25F24"/>
    <w:rsid w:val="00B26C61"/>
    <w:rsid w:val="00B26DDB"/>
    <w:rsid w:val="00B26F5B"/>
    <w:rsid w:val="00B26FD0"/>
    <w:rsid w:val="00B27180"/>
    <w:rsid w:val="00B272E9"/>
    <w:rsid w:val="00B276A0"/>
    <w:rsid w:val="00B27ACE"/>
    <w:rsid w:val="00B300C1"/>
    <w:rsid w:val="00B308AC"/>
    <w:rsid w:val="00B3097B"/>
    <w:rsid w:val="00B309D9"/>
    <w:rsid w:val="00B30A6E"/>
    <w:rsid w:val="00B30AFD"/>
    <w:rsid w:val="00B30B9C"/>
    <w:rsid w:val="00B312D2"/>
    <w:rsid w:val="00B3155E"/>
    <w:rsid w:val="00B3189C"/>
    <w:rsid w:val="00B31D13"/>
    <w:rsid w:val="00B32680"/>
    <w:rsid w:val="00B32CE7"/>
    <w:rsid w:val="00B32E61"/>
    <w:rsid w:val="00B33605"/>
    <w:rsid w:val="00B33662"/>
    <w:rsid w:val="00B337EF"/>
    <w:rsid w:val="00B33F84"/>
    <w:rsid w:val="00B34BE3"/>
    <w:rsid w:val="00B34E16"/>
    <w:rsid w:val="00B34ED8"/>
    <w:rsid w:val="00B350EC"/>
    <w:rsid w:val="00B35149"/>
    <w:rsid w:val="00B3514F"/>
    <w:rsid w:val="00B3524F"/>
    <w:rsid w:val="00B354B2"/>
    <w:rsid w:val="00B3572F"/>
    <w:rsid w:val="00B35756"/>
    <w:rsid w:val="00B35964"/>
    <w:rsid w:val="00B35CE9"/>
    <w:rsid w:val="00B35F17"/>
    <w:rsid w:val="00B36114"/>
    <w:rsid w:val="00B369E2"/>
    <w:rsid w:val="00B36FDB"/>
    <w:rsid w:val="00B374EE"/>
    <w:rsid w:val="00B3765A"/>
    <w:rsid w:val="00B3778B"/>
    <w:rsid w:val="00B37A80"/>
    <w:rsid w:val="00B37B1F"/>
    <w:rsid w:val="00B37BA7"/>
    <w:rsid w:val="00B4083B"/>
    <w:rsid w:val="00B408FC"/>
    <w:rsid w:val="00B4126B"/>
    <w:rsid w:val="00B41318"/>
    <w:rsid w:val="00B4142F"/>
    <w:rsid w:val="00B41746"/>
    <w:rsid w:val="00B41889"/>
    <w:rsid w:val="00B42351"/>
    <w:rsid w:val="00B4275D"/>
    <w:rsid w:val="00B42816"/>
    <w:rsid w:val="00B43422"/>
    <w:rsid w:val="00B43652"/>
    <w:rsid w:val="00B43933"/>
    <w:rsid w:val="00B43C3F"/>
    <w:rsid w:val="00B43C4C"/>
    <w:rsid w:val="00B43DB1"/>
    <w:rsid w:val="00B445E0"/>
    <w:rsid w:val="00B448BF"/>
    <w:rsid w:val="00B4503E"/>
    <w:rsid w:val="00B45519"/>
    <w:rsid w:val="00B45ACA"/>
    <w:rsid w:val="00B45D3B"/>
    <w:rsid w:val="00B45EDC"/>
    <w:rsid w:val="00B46C48"/>
    <w:rsid w:val="00B470D5"/>
    <w:rsid w:val="00B47182"/>
    <w:rsid w:val="00B47436"/>
    <w:rsid w:val="00B502A3"/>
    <w:rsid w:val="00B50612"/>
    <w:rsid w:val="00B5075E"/>
    <w:rsid w:val="00B50915"/>
    <w:rsid w:val="00B50CB2"/>
    <w:rsid w:val="00B50F1D"/>
    <w:rsid w:val="00B50FBB"/>
    <w:rsid w:val="00B51C0B"/>
    <w:rsid w:val="00B51F10"/>
    <w:rsid w:val="00B526F9"/>
    <w:rsid w:val="00B528D6"/>
    <w:rsid w:val="00B533D0"/>
    <w:rsid w:val="00B5359E"/>
    <w:rsid w:val="00B536C8"/>
    <w:rsid w:val="00B53815"/>
    <w:rsid w:val="00B53E97"/>
    <w:rsid w:val="00B542A0"/>
    <w:rsid w:val="00B544DD"/>
    <w:rsid w:val="00B54556"/>
    <w:rsid w:val="00B5463C"/>
    <w:rsid w:val="00B5481E"/>
    <w:rsid w:val="00B5489A"/>
    <w:rsid w:val="00B5505E"/>
    <w:rsid w:val="00B55724"/>
    <w:rsid w:val="00B55FA2"/>
    <w:rsid w:val="00B56343"/>
    <w:rsid w:val="00B56C00"/>
    <w:rsid w:val="00B56E6A"/>
    <w:rsid w:val="00B56FE8"/>
    <w:rsid w:val="00B57E33"/>
    <w:rsid w:val="00B57E60"/>
    <w:rsid w:val="00B600DF"/>
    <w:rsid w:val="00B60276"/>
    <w:rsid w:val="00B60A1E"/>
    <w:rsid w:val="00B60F8F"/>
    <w:rsid w:val="00B61A8F"/>
    <w:rsid w:val="00B61BA0"/>
    <w:rsid w:val="00B61BCF"/>
    <w:rsid w:val="00B61C5B"/>
    <w:rsid w:val="00B61D5B"/>
    <w:rsid w:val="00B62BD2"/>
    <w:rsid w:val="00B62CE3"/>
    <w:rsid w:val="00B6300B"/>
    <w:rsid w:val="00B631A9"/>
    <w:rsid w:val="00B63261"/>
    <w:rsid w:val="00B63999"/>
    <w:rsid w:val="00B63CDD"/>
    <w:rsid w:val="00B63CFD"/>
    <w:rsid w:val="00B63D55"/>
    <w:rsid w:val="00B650E8"/>
    <w:rsid w:val="00B6536A"/>
    <w:rsid w:val="00B6567C"/>
    <w:rsid w:val="00B65A13"/>
    <w:rsid w:val="00B65B17"/>
    <w:rsid w:val="00B65B53"/>
    <w:rsid w:val="00B65ED3"/>
    <w:rsid w:val="00B66809"/>
    <w:rsid w:val="00B6733E"/>
    <w:rsid w:val="00B67489"/>
    <w:rsid w:val="00B676CE"/>
    <w:rsid w:val="00B7011D"/>
    <w:rsid w:val="00B710EB"/>
    <w:rsid w:val="00B71900"/>
    <w:rsid w:val="00B71976"/>
    <w:rsid w:val="00B71AF3"/>
    <w:rsid w:val="00B7207C"/>
    <w:rsid w:val="00B7288B"/>
    <w:rsid w:val="00B72D35"/>
    <w:rsid w:val="00B73375"/>
    <w:rsid w:val="00B733F7"/>
    <w:rsid w:val="00B737AA"/>
    <w:rsid w:val="00B739ED"/>
    <w:rsid w:val="00B73A36"/>
    <w:rsid w:val="00B73BB5"/>
    <w:rsid w:val="00B741C1"/>
    <w:rsid w:val="00B744AC"/>
    <w:rsid w:val="00B75439"/>
    <w:rsid w:val="00B75BA2"/>
    <w:rsid w:val="00B75F3F"/>
    <w:rsid w:val="00B7608F"/>
    <w:rsid w:val="00B763A5"/>
    <w:rsid w:val="00B765EA"/>
    <w:rsid w:val="00B765F7"/>
    <w:rsid w:val="00B7666F"/>
    <w:rsid w:val="00B76A52"/>
    <w:rsid w:val="00B76B52"/>
    <w:rsid w:val="00B76E1B"/>
    <w:rsid w:val="00B76F91"/>
    <w:rsid w:val="00B77176"/>
    <w:rsid w:val="00B77268"/>
    <w:rsid w:val="00B774EE"/>
    <w:rsid w:val="00B7750C"/>
    <w:rsid w:val="00B77570"/>
    <w:rsid w:val="00B77DBC"/>
    <w:rsid w:val="00B77E4F"/>
    <w:rsid w:val="00B77FA2"/>
    <w:rsid w:val="00B80274"/>
    <w:rsid w:val="00B80553"/>
    <w:rsid w:val="00B805BB"/>
    <w:rsid w:val="00B806D7"/>
    <w:rsid w:val="00B80B7A"/>
    <w:rsid w:val="00B80BB0"/>
    <w:rsid w:val="00B811D7"/>
    <w:rsid w:val="00B8225C"/>
    <w:rsid w:val="00B8248E"/>
    <w:rsid w:val="00B8254C"/>
    <w:rsid w:val="00B828EC"/>
    <w:rsid w:val="00B82ED9"/>
    <w:rsid w:val="00B8311F"/>
    <w:rsid w:val="00B83406"/>
    <w:rsid w:val="00B8386F"/>
    <w:rsid w:val="00B83940"/>
    <w:rsid w:val="00B83A51"/>
    <w:rsid w:val="00B840B6"/>
    <w:rsid w:val="00B84245"/>
    <w:rsid w:val="00B8433A"/>
    <w:rsid w:val="00B84A29"/>
    <w:rsid w:val="00B84DE4"/>
    <w:rsid w:val="00B85916"/>
    <w:rsid w:val="00B85ABA"/>
    <w:rsid w:val="00B85CF7"/>
    <w:rsid w:val="00B85F71"/>
    <w:rsid w:val="00B860C2"/>
    <w:rsid w:val="00B8615F"/>
    <w:rsid w:val="00B86385"/>
    <w:rsid w:val="00B86396"/>
    <w:rsid w:val="00B8681A"/>
    <w:rsid w:val="00B86958"/>
    <w:rsid w:val="00B871EF"/>
    <w:rsid w:val="00B8729D"/>
    <w:rsid w:val="00B877AB"/>
    <w:rsid w:val="00B877B8"/>
    <w:rsid w:val="00B87C61"/>
    <w:rsid w:val="00B87D30"/>
    <w:rsid w:val="00B9001D"/>
    <w:rsid w:val="00B90254"/>
    <w:rsid w:val="00B9092F"/>
    <w:rsid w:val="00B90E2B"/>
    <w:rsid w:val="00B91124"/>
    <w:rsid w:val="00B911D4"/>
    <w:rsid w:val="00B91373"/>
    <w:rsid w:val="00B91415"/>
    <w:rsid w:val="00B9165A"/>
    <w:rsid w:val="00B916ED"/>
    <w:rsid w:val="00B91E3E"/>
    <w:rsid w:val="00B91F86"/>
    <w:rsid w:val="00B91FAE"/>
    <w:rsid w:val="00B91FED"/>
    <w:rsid w:val="00B922DD"/>
    <w:rsid w:val="00B92317"/>
    <w:rsid w:val="00B92646"/>
    <w:rsid w:val="00B926EC"/>
    <w:rsid w:val="00B935CF"/>
    <w:rsid w:val="00B9374F"/>
    <w:rsid w:val="00B93766"/>
    <w:rsid w:val="00B939E8"/>
    <w:rsid w:val="00B93B36"/>
    <w:rsid w:val="00B93C19"/>
    <w:rsid w:val="00B94067"/>
    <w:rsid w:val="00B94472"/>
    <w:rsid w:val="00B9457F"/>
    <w:rsid w:val="00B94694"/>
    <w:rsid w:val="00B94AA8"/>
    <w:rsid w:val="00B94C13"/>
    <w:rsid w:val="00B94C4B"/>
    <w:rsid w:val="00B94DC2"/>
    <w:rsid w:val="00B9541F"/>
    <w:rsid w:val="00B957AA"/>
    <w:rsid w:val="00B95840"/>
    <w:rsid w:val="00B95A3C"/>
    <w:rsid w:val="00B95AC0"/>
    <w:rsid w:val="00B95BEA"/>
    <w:rsid w:val="00B95E8E"/>
    <w:rsid w:val="00B95E97"/>
    <w:rsid w:val="00B95EAD"/>
    <w:rsid w:val="00B95F63"/>
    <w:rsid w:val="00B95F96"/>
    <w:rsid w:val="00B96131"/>
    <w:rsid w:val="00B9660D"/>
    <w:rsid w:val="00B9667E"/>
    <w:rsid w:val="00B96776"/>
    <w:rsid w:val="00B96DA2"/>
    <w:rsid w:val="00B96EE0"/>
    <w:rsid w:val="00B970FC"/>
    <w:rsid w:val="00B9763C"/>
    <w:rsid w:val="00B979FC"/>
    <w:rsid w:val="00B97A38"/>
    <w:rsid w:val="00BA002A"/>
    <w:rsid w:val="00BA044C"/>
    <w:rsid w:val="00BA05CE"/>
    <w:rsid w:val="00BA07C8"/>
    <w:rsid w:val="00BA086C"/>
    <w:rsid w:val="00BA0B65"/>
    <w:rsid w:val="00BA0E9D"/>
    <w:rsid w:val="00BA0EA6"/>
    <w:rsid w:val="00BA0EB7"/>
    <w:rsid w:val="00BA11BC"/>
    <w:rsid w:val="00BA1416"/>
    <w:rsid w:val="00BA155D"/>
    <w:rsid w:val="00BA1FA8"/>
    <w:rsid w:val="00BA2222"/>
    <w:rsid w:val="00BA2FB8"/>
    <w:rsid w:val="00BA375A"/>
    <w:rsid w:val="00BA3B0D"/>
    <w:rsid w:val="00BA3C41"/>
    <w:rsid w:val="00BA3D2C"/>
    <w:rsid w:val="00BA40EE"/>
    <w:rsid w:val="00BA45E5"/>
    <w:rsid w:val="00BA475E"/>
    <w:rsid w:val="00BA47AB"/>
    <w:rsid w:val="00BA530A"/>
    <w:rsid w:val="00BA56BC"/>
    <w:rsid w:val="00BA57F5"/>
    <w:rsid w:val="00BA5E33"/>
    <w:rsid w:val="00BA5E91"/>
    <w:rsid w:val="00BA63E7"/>
    <w:rsid w:val="00BA64F5"/>
    <w:rsid w:val="00BA6607"/>
    <w:rsid w:val="00BA6722"/>
    <w:rsid w:val="00BA70F5"/>
    <w:rsid w:val="00BA719F"/>
    <w:rsid w:val="00BA7260"/>
    <w:rsid w:val="00BA7EAB"/>
    <w:rsid w:val="00BA7FA8"/>
    <w:rsid w:val="00BB0087"/>
    <w:rsid w:val="00BB0156"/>
    <w:rsid w:val="00BB03A5"/>
    <w:rsid w:val="00BB0626"/>
    <w:rsid w:val="00BB0C13"/>
    <w:rsid w:val="00BB0D32"/>
    <w:rsid w:val="00BB0F17"/>
    <w:rsid w:val="00BB107C"/>
    <w:rsid w:val="00BB10E4"/>
    <w:rsid w:val="00BB148D"/>
    <w:rsid w:val="00BB170C"/>
    <w:rsid w:val="00BB1ED2"/>
    <w:rsid w:val="00BB1EF1"/>
    <w:rsid w:val="00BB20C2"/>
    <w:rsid w:val="00BB220F"/>
    <w:rsid w:val="00BB24D0"/>
    <w:rsid w:val="00BB292E"/>
    <w:rsid w:val="00BB2B0D"/>
    <w:rsid w:val="00BB2CE6"/>
    <w:rsid w:val="00BB31C3"/>
    <w:rsid w:val="00BB324F"/>
    <w:rsid w:val="00BB3F57"/>
    <w:rsid w:val="00BB4107"/>
    <w:rsid w:val="00BB4646"/>
    <w:rsid w:val="00BB501B"/>
    <w:rsid w:val="00BB52E0"/>
    <w:rsid w:val="00BB539D"/>
    <w:rsid w:val="00BB5D47"/>
    <w:rsid w:val="00BB5E54"/>
    <w:rsid w:val="00BB60D7"/>
    <w:rsid w:val="00BB6C6F"/>
    <w:rsid w:val="00BB72BC"/>
    <w:rsid w:val="00BB7A32"/>
    <w:rsid w:val="00BC04F4"/>
    <w:rsid w:val="00BC0E3B"/>
    <w:rsid w:val="00BC0EED"/>
    <w:rsid w:val="00BC1117"/>
    <w:rsid w:val="00BC139F"/>
    <w:rsid w:val="00BC2244"/>
    <w:rsid w:val="00BC257F"/>
    <w:rsid w:val="00BC29CA"/>
    <w:rsid w:val="00BC2C08"/>
    <w:rsid w:val="00BC37D9"/>
    <w:rsid w:val="00BC3844"/>
    <w:rsid w:val="00BC3A8E"/>
    <w:rsid w:val="00BC3DD1"/>
    <w:rsid w:val="00BC3F27"/>
    <w:rsid w:val="00BC42FB"/>
    <w:rsid w:val="00BC44E5"/>
    <w:rsid w:val="00BC44F0"/>
    <w:rsid w:val="00BC464F"/>
    <w:rsid w:val="00BC4CAC"/>
    <w:rsid w:val="00BC4D0E"/>
    <w:rsid w:val="00BC4FEC"/>
    <w:rsid w:val="00BC561F"/>
    <w:rsid w:val="00BC5914"/>
    <w:rsid w:val="00BC594F"/>
    <w:rsid w:val="00BC599C"/>
    <w:rsid w:val="00BC5DA8"/>
    <w:rsid w:val="00BC5F00"/>
    <w:rsid w:val="00BC6299"/>
    <w:rsid w:val="00BC63D5"/>
    <w:rsid w:val="00BC6646"/>
    <w:rsid w:val="00BC66DB"/>
    <w:rsid w:val="00BC6B42"/>
    <w:rsid w:val="00BC6CD8"/>
    <w:rsid w:val="00BC6CEC"/>
    <w:rsid w:val="00BC7447"/>
    <w:rsid w:val="00BC7761"/>
    <w:rsid w:val="00BC7884"/>
    <w:rsid w:val="00BC7A28"/>
    <w:rsid w:val="00BC7C38"/>
    <w:rsid w:val="00BC7D2D"/>
    <w:rsid w:val="00BC7E2C"/>
    <w:rsid w:val="00BD0181"/>
    <w:rsid w:val="00BD0314"/>
    <w:rsid w:val="00BD041A"/>
    <w:rsid w:val="00BD09CF"/>
    <w:rsid w:val="00BD0C1C"/>
    <w:rsid w:val="00BD0D5B"/>
    <w:rsid w:val="00BD16A5"/>
    <w:rsid w:val="00BD1709"/>
    <w:rsid w:val="00BD1A0D"/>
    <w:rsid w:val="00BD1CAC"/>
    <w:rsid w:val="00BD2255"/>
    <w:rsid w:val="00BD23BF"/>
    <w:rsid w:val="00BD261A"/>
    <w:rsid w:val="00BD263B"/>
    <w:rsid w:val="00BD27EB"/>
    <w:rsid w:val="00BD290E"/>
    <w:rsid w:val="00BD299A"/>
    <w:rsid w:val="00BD3296"/>
    <w:rsid w:val="00BD385F"/>
    <w:rsid w:val="00BD38A2"/>
    <w:rsid w:val="00BD393D"/>
    <w:rsid w:val="00BD3B8F"/>
    <w:rsid w:val="00BD3BAC"/>
    <w:rsid w:val="00BD3BF5"/>
    <w:rsid w:val="00BD3D2B"/>
    <w:rsid w:val="00BD3E0A"/>
    <w:rsid w:val="00BD3E73"/>
    <w:rsid w:val="00BD42D8"/>
    <w:rsid w:val="00BD430A"/>
    <w:rsid w:val="00BD47AA"/>
    <w:rsid w:val="00BD4B0D"/>
    <w:rsid w:val="00BD4C19"/>
    <w:rsid w:val="00BD4FEB"/>
    <w:rsid w:val="00BD50F4"/>
    <w:rsid w:val="00BD53A8"/>
    <w:rsid w:val="00BD5A98"/>
    <w:rsid w:val="00BD5AA6"/>
    <w:rsid w:val="00BD5C18"/>
    <w:rsid w:val="00BD5D09"/>
    <w:rsid w:val="00BD60D2"/>
    <w:rsid w:val="00BD6329"/>
    <w:rsid w:val="00BD6521"/>
    <w:rsid w:val="00BD71A4"/>
    <w:rsid w:val="00BD74DD"/>
    <w:rsid w:val="00BD7590"/>
    <w:rsid w:val="00BD7A89"/>
    <w:rsid w:val="00BE06CE"/>
    <w:rsid w:val="00BE1083"/>
    <w:rsid w:val="00BE13AE"/>
    <w:rsid w:val="00BE16A2"/>
    <w:rsid w:val="00BE1C9D"/>
    <w:rsid w:val="00BE22BA"/>
    <w:rsid w:val="00BE2B5D"/>
    <w:rsid w:val="00BE3075"/>
    <w:rsid w:val="00BE3175"/>
    <w:rsid w:val="00BE32E9"/>
    <w:rsid w:val="00BE3620"/>
    <w:rsid w:val="00BE39DE"/>
    <w:rsid w:val="00BE3AB3"/>
    <w:rsid w:val="00BE3B44"/>
    <w:rsid w:val="00BE3FED"/>
    <w:rsid w:val="00BE400C"/>
    <w:rsid w:val="00BE44C8"/>
    <w:rsid w:val="00BE44EA"/>
    <w:rsid w:val="00BE49E2"/>
    <w:rsid w:val="00BE52FE"/>
    <w:rsid w:val="00BE5394"/>
    <w:rsid w:val="00BE605C"/>
    <w:rsid w:val="00BE6304"/>
    <w:rsid w:val="00BE6472"/>
    <w:rsid w:val="00BE64CB"/>
    <w:rsid w:val="00BE6B1E"/>
    <w:rsid w:val="00BE6C33"/>
    <w:rsid w:val="00BE6C76"/>
    <w:rsid w:val="00BE6CD8"/>
    <w:rsid w:val="00BE6DF0"/>
    <w:rsid w:val="00BE6F22"/>
    <w:rsid w:val="00BE74DB"/>
    <w:rsid w:val="00BE7598"/>
    <w:rsid w:val="00BE78BD"/>
    <w:rsid w:val="00BE7A89"/>
    <w:rsid w:val="00BE7B0E"/>
    <w:rsid w:val="00BE7C1B"/>
    <w:rsid w:val="00BE7E38"/>
    <w:rsid w:val="00BF0277"/>
    <w:rsid w:val="00BF0C30"/>
    <w:rsid w:val="00BF0F43"/>
    <w:rsid w:val="00BF16CA"/>
    <w:rsid w:val="00BF178A"/>
    <w:rsid w:val="00BF17FA"/>
    <w:rsid w:val="00BF18DF"/>
    <w:rsid w:val="00BF18E7"/>
    <w:rsid w:val="00BF1922"/>
    <w:rsid w:val="00BF1A4C"/>
    <w:rsid w:val="00BF1B01"/>
    <w:rsid w:val="00BF2429"/>
    <w:rsid w:val="00BF2672"/>
    <w:rsid w:val="00BF2EC2"/>
    <w:rsid w:val="00BF3E3E"/>
    <w:rsid w:val="00BF3E62"/>
    <w:rsid w:val="00BF4208"/>
    <w:rsid w:val="00BF4442"/>
    <w:rsid w:val="00BF46BC"/>
    <w:rsid w:val="00BF4908"/>
    <w:rsid w:val="00BF4A7B"/>
    <w:rsid w:val="00BF569A"/>
    <w:rsid w:val="00BF57FA"/>
    <w:rsid w:val="00BF5895"/>
    <w:rsid w:val="00BF60DB"/>
    <w:rsid w:val="00BF6354"/>
    <w:rsid w:val="00BF6642"/>
    <w:rsid w:val="00BF6BD0"/>
    <w:rsid w:val="00BF75ED"/>
    <w:rsid w:val="00BF7613"/>
    <w:rsid w:val="00BF7A63"/>
    <w:rsid w:val="00BF7AF2"/>
    <w:rsid w:val="00C0046A"/>
    <w:rsid w:val="00C007EB"/>
    <w:rsid w:val="00C007F9"/>
    <w:rsid w:val="00C00CAD"/>
    <w:rsid w:val="00C00E8C"/>
    <w:rsid w:val="00C00FAE"/>
    <w:rsid w:val="00C015A8"/>
    <w:rsid w:val="00C01C07"/>
    <w:rsid w:val="00C01EF9"/>
    <w:rsid w:val="00C02361"/>
    <w:rsid w:val="00C024DF"/>
    <w:rsid w:val="00C03194"/>
    <w:rsid w:val="00C03500"/>
    <w:rsid w:val="00C03508"/>
    <w:rsid w:val="00C03A3D"/>
    <w:rsid w:val="00C03BE7"/>
    <w:rsid w:val="00C040B5"/>
    <w:rsid w:val="00C04571"/>
    <w:rsid w:val="00C04581"/>
    <w:rsid w:val="00C04F27"/>
    <w:rsid w:val="00C0516B"/>
    <w:rsid w:val="00C0544B"/>
    <w:rsid w:val="00C055D4"/>
    <w:rsid w:val="00C0598B"/>
    <w:rsid w:val="00C05B12"/>
    <w:rsid w:val="00C05FCC"/>
    <w:rsid w:val="00C061D1"/>
    <w:rsid w:val="00C06471"/>
    <w:rsid w:val="00C064A3"/>
    <w:rsid w:val="00C06CF5"/>
    <w:rsid w:val="00C06F40"/>
    <w:rsid w:val="00C071BE"/>
    <w:rsid w:val="00C07B7C"/>
    <w:rsid w:val="00C07D78"/>
    <w:rsid w:val="00C1012B"/>
    <w:rsid w:val="00C10152"/>
    <w:rsid w:val="00C10347"/>
    <w:rsid w:val="00C1072F"/>
    <w:rsid w:val="00C10A47"/>
    <w:rsid w:val="00C10BAE"/>
    <w:rsid w:val="00C10C74"/>
    <w:rsid w:val="00C10E6B"/>
    <w:rsid w:val="00C10F50"/>
    <w:rsid w:val="00C11816"/>
    <w:rsid w:val="00C11B40"/>
    <w:rsid w:val="00C12287"/>
    <w:rsid w:val="00C1269D"/>
    <w:rsid w:val="00C12FA0"/>
    <w:rsid w:val="00C13673"/>
    <w:rsid w:val="00C143F7"/>
    <w:rsid w:val="00C1545E"/>
    <w:rsid w:val="00C1546E"/>
    <w:rsid w:val="00C15A18"/>
    <w:rsid w:val="00C15D07"/>
    <w:rsid w:val="00C161D5"/>
    <w:rsid w:val="00C16342"/>
    <w:rsid w:val="00C1635C"/>
    <w:rsid w:val="00C1689E"/>
    <w:rsid w:val="00C1779D"/>
    <w:rsid w:val="00C179B4"/>
    <w:rsid w:val="00C17A60"/>
    <w:rsid w:val="00C17A97"/>
    <w:rsid w:val="00C17C48"/>
    <w:rsid w:val="00C17C83"/>
    <w:rsid w:val="00C17DF0"/>
    <w:rsid w:val="00C209F1"/>
    <w:rsid w:val="00C20F39"/>
    <w:rsid w:val="00C212EA"/>
    <w:rsid w:val="00C2138A"/>
    <w:rsid w:val="00C2180E"/>
    <w:rsid w:val="00C220BA"/>
    <w:rsid w:val="00C22B32"/>
    <w:rsid w:val="00C22B6D"/>
    <w:rsid w:val="00C22D1B"/>
    <w:rsid w:val="00C22FB0"/>
    <w:rsid w:val="00C2322B"/>
    <w:rsid w:val="00C234BF"/>
    <w:rsid w:val="00C236C5"/>
    <w:rsid w:val="00C2372D"/>
    <w:rsid w:val="00C23B76"/>
    <w:rsid w:val="00C23EA3"/>
    <w:rsid w:val="00C24048"/>
    <w:rsid w:val="00C2419A"/>
    <w:rsid w:val="00C242E7"/>
    <w:rsid w:val="00C247B4"/>
    <w:rsid w:val="00C24A05"/>
    <w:rsid w:val="00C24E3D"/>
    <w:rsid w:val="00C24F20"/>
    <w:rsid w:val="00C251CE"/>
    <w:rsid w:val="00C2530A"/>
    <w:rsid w:val="00C255A7"/>
    <w:rsid w:val="00C25812"/>
    <w:rsid w:val="00C258A6"/>
    <w:rsid w:val="00C25C65"/>
    <w:rsid w:val="00C25E8B"/>
    <w:rsid w:val="00C25FD9"/>
    <w:rsid w:val="00C26030"/>
    <w:rsid w:val="00C262D2"/>
    <w:rsid w:val="00C263D5"/>
    <w:rsid w:val="00C2661A"/>
    <w:rsid w:val="00C266B4"/>
    <w:rsid w:val="00C266C8"/>
    <w:rsid w:val="00C26816"/>
    <w:rsid w:val="00C26C87"/>
    <w:rsid w:val="00C26EB2"/>
    <w:rsid w:val="00C26F82"/>
    <w:rsid w:val="00C271B8"/>
    <w:rsid w:val="00C271E6"/>
    <w:rsid w:val="00C27338"/>
    <w:rsid w:val="00C274F4"/>
    <w:rsid w:val="00C2777C"/>
    <w:rsid w:val="00C27DA0"/>
    <w:rsid w:val="00C27E55"/>
    <w:rsid w:val="00C30AC1"/>
    <w:rsid w:val="00C3101B"/>
    <w:rsid w:val="00C31271"/>
    <w:rsid w:val="00C31630"/>
    <w:rsid w:val="00C319A2"/>
    <w:rsid w:val="00C319A4"/>
    <w:rsid w:val="00C319F9"/>
    <w:rsid w:val="00C31A92"/>
    <w:rsid w:val="00C3232D"/>
    <w:rsid w:val="00C32339"/>
    <w:rsid w:val="00C3239F"/>
    <w:rsid w:val="00C32532"/>
    <w:rsid w:val="00C325D2"/>
    <w:rsid w:val="00C3290E"/>
    <w:rsid w:val="00C32C78"/>
    <w:rsid w:val="00C32CCA"/>
    <w:rsid w:val="00C3338D"/>
    <w:rsid w:val="00C3359E"/>
    <w:rsid w:val="00C3365D"/>
    <w:rsid w:val="00C3388B"/>
    <w:rsid w:val="00C338DE"/>
    <w:rsid w:val="00C34442"/>
    <w:rsid w:val="00C34B87"/>
    <w:rsid w:val="00C35168"/>
    <w:rsid w:val="00C35177"/>
    <w:rsid w:val="00C3543D"/>
    <w:rsid w:val="00C354F6"/>
    <w:rsid w:val="00C3559F"/>
    <w:rsid w:val="00C35814"/>
    <w:rsid w:val="00C359FD"/>
    <w:rsid w:val="00C37085"/>
    <w:rsid w:val="00C371A4"/>
    <w:rsid w:val="00C37612"/>
    <w:rsid w:val="00C403F3"/>
    <w:rsid w:val="00C4062F"/>
    <w:rsid w:val="00C40C18"/>
    <w:rsid w:val="00C40CB8"/>
    <w:rsid w:val="00C40D6B"/>
    <w:rsid w:val="00C40F20"/>
    <w:rsid w:val="00C40FE0"/>
    <w:rsid w:val="00C41281"/>
    <w:rsid w:val="00C415D5"/>
    <w:rsid w:val="00C41609"/>
    <w:rsid w:val="00C41A7D"/>
    <w:rsid w:val="00C41B69"/>
    <w:rsid w:val="00C41D74"/>
    <w:rsid w:val="00C41DD0"/>
    <w:rsid w:val="00C42128"/>
    <w:rsid w:val="00C4256C"/>
    <w:rsid w:val="00C42A89"/>
    <w:rsid w:val="00C42FDA"/>
    <w:rsid w:val="00C4334A"/>
    <w:rsid w:val="00C435F6"/>
    <w:rsid w:val="00C4376B"/>
    <w:rsid w:val="00C4380E"/>
    <w:rsid w:val="00C43899"/>
    <w:rsid w:val="00C43EE9"/>
    <w:rsid w:val="00C43FD1"/>
    <w:rsid w:val="00C441CF"/>
    <w:rsid w:val="00C449E6"/>
    <w:rsid w:val="00C44A54"/>
    <w:rsid w:val="00C44A71"/>
    <w:rsid w:val="00C44FB1"/>
    <w:rsid w:val="00C45212"/>
    <w:rsid w:val="00C453D9"/>
    <w:rsid w:val="00C4545E"/>
    <w:rsid w:val="00C45BA2"/>
    <w:rsid w:val="00C45F20"/>
    <w:rsid w:val="00C4653C"/>
    <w:rsid w:val="00C469DE"/>
    <w:rsid w:val="00C46B55"/>
    <w:rsid w:val="00C46E52"/>
    <w:rsid w:val="00C46EEE"/>
    <w:rsid w:val="00C47171"/>
    <w:rsid w:val="00C47698"/>
    <w:rsid w:val="00C47F3E"/>
    <w:rsid w:val="00C50157"/>
    <w:rsid w:val="00C50579"/>
    <w:rsid w:val="00C506D6"/>
    <w:rsid w:val="00C5092D"/>
    <w:rsid w:val="00C50E06"/>
    <w:rsid w:val="00C50FD3"/>
    <w:rsid w:val="00C516B2"/>
    <w:rsid w:val="00C51790"/>
    <w:rsid w:val="00C51949"/>
    <w:rsid w:val="00C51AEE"/>
    <w:rsid w:val="00C51BBF"/>
    <w:rsid w:val="00C51C13"/>
    <w:rsid w:val="00C51FAF"/>
    <w:rsid w:val="00C524CF"/>
    <w:rsid w:val="00C52AA0"/>
    <w:rsid w:val="00C52B28"/>
    <w:rsid w:val="00C53066"/>
    <w:rsid w:val="00C53265"/>
    <w:rsid w:val="00C533B4"/>
    <w:rsid w:val="00C5377B"/>
    <w:rsid w:val="00C5468E"/>
    <w:rsid w:val="00C54976"/>
    <w:rsid w:val="00C54B63"/>
    <w:rsid w:val="00C54BBB"/>
    <w:rsid w:val="00C54C21"/>
    <w:rsid w:val="00C54C85"/>
    <w:rsid w:val="00C5539C"/>
    <w:rsid w:val="00C554D3"/>
    <w:rsid w:val="00C55515"/>
    <w:rsid w:val="00C555F4"/>
    <w:rsid w:val="00C55603"/>
    <w:rsid w:val="00C56D50"/>
    <w:rsid w:val="00C56F50"/>
    <w:rsid w:val="00C573D0"/>
    <w:rsid w:val="00C5788B"/>
    <w:rsid w:val="00C5789E"/>
    <w:rsid w:val="00C57AB7"/>
    <w:rsid w:val="00C57B30"/>
    <w:rsid w:val="00C57C5A"/>
    <w:rsid w:val="00C601EE"/>
    <w:rsid w:val="00C6025C"/>
    <w:rsid w:val="00C6052E"/>
    <w:rsid w:val="00C607E1"/>
    <w:rsid w:val="00C6132C"/>
    <w:rsid w:val="00C6205E"/>
    <w:rsid w:val="00C623C1"/>
    <w:rsid w:val="00C62564"/>
    <w:rsid w:val="00C62767"/>
    <w:rsid w:val="00C63B50"/>
    <w:rsid w:val="00C64091"/>
    <w:rsid w:val="00C640B8"/>
    <w:rsid w:val="00C64139"/>
    <w:rsid w:val="00C642AB"/>
    <w:rsid w:val="00C64930"/>
    <w:rsid w:val="00C64A49"/>
    <w:rsid w:val="00C64DC3"/>
    <w:rsid w:val="00C64F9D"/>
    <w:rsid w:val="00C6536E"/>
    <w:rsid w:val="00C654CF"/>
    <w:rsid w:val="00C659DA"/>
    <w:rsid w:val="00C65DD6"/>
    <w:rsid w:val="00C66169"/>
    <w:rsid w:val="00C666B9"/>
    <w:rsid w:val="00C66A6C"/>
    <w:rsid w:val="00C673A5"/>
    <w:rsid w:val="00C676DD"/>
    <w:rsid w:val="00C67859"/>
    <w:rsid w:val="00C67D16"/>
    <w:rsid w:val="00C702CA"/>
    <w:rsid w:val="00C70414"/>
    <w:rsid w:val="00C704B8"/>
    <w:rsid w:val="00C70514"/>
    <w:rsid w:val="00C707E1"/>
    <w:rsid w:val="00C70900"/>
    <w:rsid w:val="00C70DB4"/>
    <w:rsid w:val="00C70E70"/>
    <w:rsid w:val="00C70F88"/>
    <w:rsid w:val="00C71865"/>
    <w:rsid w:val="00C71D17"/>
    <w:rsid w:val="00C72016"/>
    <w:rsid w:val="00C72063"/>
    <w:rsid w:val="00C7209A"/>
    <w:rsid w:val="00C720A3"/>
    <w:rsid w:val="00C724F8"/>
    <w:rsid w:val="00C72680"/>
    <w:rsid w:val="00C72B53"/>
    <w:rsid w:val="00C72B9C"/>
    <w:rsid w:val="00C73048"/>
    <w:rsid w:val="00C73272"/>
    <w:rsid w:val="00C73651"/>
    <w:rsid w:val="00C73C2B"/>
    <w:rsid w:val="00C740D1"/>
    <w:rsid w:val="00C741D0"/>
    <w:rsid w:val="00C74D16"/>
    <w:rsid w:val="00C75C9E"/>
    <w:rsid w:val="00C75DA1"/>
    <w:rsid w:val="00C76060"/>
    <w:rsid w:val="00C7667A"/>
    <w:rsid w:val="00C76A2A"/>
    <w:rsid w:val="00C76B78"/>
    <w:rsid w:val="00C76E2F"/>
    <w:rsid w:val="00C76EDF"/>
    <w:rsid w:val="00C7767E"/>
    <w:rsid w:val="00C7788B"/>
    <w:rsid w:val="00C77A11"/>
    <w:rsid w:val="00C80122"/>
    <w:rsid w:val="00C8035E"/>
    <w:rsid w:val="00C80B11"/>
    <w:rsid w:val="00C80C7F"/>
    <w:rsid w:val="00C81088"/>
    <w:rsid w:val="00C81280"/>
    <w:rsid w:val="00C815BF"/>
    <w:rsid w:val="00C81CC0"/>
    <w:rsid w:val="00C81CE6"/>
    <w:rsid w:val="00C81FB7"/>
    <w:rsid w:val="00C828EC"/>
    <w:rsid w:val="00C8317D"/>
    <w:rsid w:val="00C83249"/>
    <w:rsid w:val="00C833BA"/>
    <w:rsid w:val="00C838B0"/>
    <w:rsid w:val="00C83B23"/>
    <w:rsid w:val="00C84496"/>
    <w:rsid w:val="00C84782"/>
    <w:rsid w:val="00C84852"/>
    <w:rsid w:val="00C84F8C"/>
    <w:rsid w:val="00C851EC"/>
    <w:rsid w:val="00C8549D"/>
    <w:rsid w:val="00C8556E"/>
    <w:rsid w:val="00C8564D"/>
    <w:rsid w:val="00C85EBC"/>
    <w:rsid w:val="00C86730"/>
    <w:rsid w:val="00C86818"/>
    <w:rsid w:val="00C8710B"/>
    <w:rsid w:val="00C87E30"/>
    <w:rsid w:val="00C907D7"/>
    <w:rsid w:val="00C90CFF"/>
    <w:rsid w:val="00C91362"/>
    <w:rsid w:val="00C9136D"/>
    <w:rsid w:val="00C91577"/>
    <w:rsid w:val="00C915D5"/>
    <w:rsid w:val="00C91BBC"/>
    <w:rsid w:val="00C91FAC"/>
    <w:rsid w:val="00C92410"/>
    <w:rsid w:val="00C92784"/>
    <w:rsid w:val="00C92BA6"/>
    <w:rsid w:val="00C92F32"/>
    <w:rsid w:val="00C93973"/>
    <w:rsid w:val="00C941C6"/>
    <w:rsid w:val="00C944AA"/>
    <w:rsid w:val="00C94CB4"/>
    <w:rsid w:val="00C94FB5"/>
    <w:rsid w:val="00C954C2"/>
    <w:rsid w:val="00C95520"/>
    <w:rsid w:val="00C9556D"/>
    <w:rsid w:val="00C959FB"/>
    <w:rsid w:val="00C95E1B"/>
    <w:rsid w:val="00C967BC"/>
    <w:rsid w:val="00C96C46"/>
    <w:rsid w:val="00C96D83"/>
    <w:rsid w:val="00C9759D"/>
    <w:rsid w:val="00C97B73"/>
    <w:rsid w:val="00C97B78"/>
    <w:rsid w:val="00C97D8E"/>
    <w:rsid w:val="00C97FAB"/>
    <w:rsid w:val="00CA02D1"/>
    <w:rsid w:val="00CA03BC"/>
    <w:rsid w:val="00CA0572"/>
    <w:rsid w:val="00CA06B1"/>
    <w:rsid w:val="00CA10D1"/>
    <w:rsid w:val="00CA1464"/>
    <w:rsid w:val="00CA163B"/>
    <w:rsid w:val="00CA19D0"/>
    <w:rsid w:val="00CA19F3"/>
    <w:rsid w:val="00CA1B0F"/>
    <w:rsid w:val="00CA1CA7"/>
    <w:rsid w:val="00CA1CBC"/>
    <w:rsid w:val="00CA1EC1"/>
    <w:rsid w:val="00CA2186"/>
    <w:rsid w:val="00CA25D0"/>
    <w:rsid w:val="00CA286B"/>
    <w:rsid w:val="00CA289C"/>
    <w:rsid w:val="00CA2C1C"/>
    <w:rsid w:val="00CA3027"/>
    <w:rsid w:val="00CA30F0"/>
    <w:rsid w:val="00CA32C2"/>
    <w:rsid w:val="00CA3751"/>
    <w:rsid w:val="00CA44CC"/>
    <w:rsid w:val="00CA4897"/>
    <w:rsid w:val="00CA4B25"/>
    <w:rsid w:val="00CA4C02"/>
    <w:rsid w:val="00CA52F9"/>
    <w:rsid w:val="00CA5407"/>
    <w:rsid w:val="00CA54DA"/>
    <w:rsid w:val="00CA5588"/>
    <w:rsid w:val="00CA5703"/>
    <w:rsid w:val="00CA5EF3"/>
    <w:rsid w:val="00CA6182"/>
    <w:rsid w:val="00CA6990"/>
    <w:rsid w:val="00CA7076"/>
    <w:rsid w:val="00CA72F9"/>
    <w:rsid w:val="00CA73EA"/>
    <w:rsid w:val="00CA765F"/>
    <w:rsid w:val="00CA7D24"/>
    <w:rsid w:val="00CA7EE3"/>
    <w:rsid w:val="00CB064F"/>
    <w:rsid w:val="00CB0695"/>
    <w:rsid w:val="00CB096D"/>
    <w:rsid w:val="00CB0A57"/>
    <w:rsid w:val="00CB0F02"/>
    <w:rsid w:val="00CB0FAC"/>
    <w:rsid w:val="00CB1138"/>
    <w:rsid w:val="00CB1479"/>
    <w:rsid w:val="00CB1530"/>
    <w:rsid w:val="00CB1649"/>
    <w:rsid w:val="00CB1BB8"/>
    <w:rsid w:val="00CB21B7"/>
    <w:rsid w:val="00CB2256"/>
    <w:rsid w:val="00CB23FA"/>
    <w:rsid w:val="00CB33ED"/>
    <w:rsid w:val="00CB36D9"/>
    <w:rsid w:val="00CB3B3A"/>
    <w:rsid w:val="00CB3FC3"/>
    <w:rsid w:val="00CB4812"/>
    <w:rsid w:val="00CB4988"/>
    <w:rsid w:val="00CB4F31"/>
    <w:rsid w:val="00CB5081"/>
    <w:rsid w:val="00CB53C5"/>
    <w:rsid w:val="00CB5680"/>
    <w:rsid w:val="00CB59FC"/>
    <w:rsid w:val="00CB62CB"/>
    <w:rsid w:val="00CB630D"/>
    <w:rsid w:val="00CB6642"/>
    <w:rsid w:val="00CB66A1"/>
    <w:rsid w:val="00CB6950"/>
    <w:rsid w:val="00CB6ED0"/>
    <w:rsid w:val="00CB72EF"/>
    <w:rsid w:val="00CB7338"/>
    <w:rsid w:val="00CB7B35"/>
    <w:rsid w:val="00CC05C9"/>
    <w:rsid w:val="00CC0CF1"/>
    <w:rsid w:val="00CC0D18"/>
    <w:rsid w:val="00CC0E5B"/>
    <w:rsid w:val="00CC1230"/>
    <w:rsid w:val="00CC1326"/>
    <w:rsid w:val="00CC1A64"/>
    <w:rsid w:val="00CC2384"/>
    <w:rsid w:val="00CC2491"/>
    <w:rsid w:val="00CC2889"/>
    <w:rsid w:val="00CC28B7"/>
    <w:rsid w:val="00CC2AB7"/>
    <w:rsid w:val="00CC3134"/>
    <w:rsid w:val="00CC332C"/>
    <w:rsid w:val="00CC35C6"/>
    <w:rsid w:val="00CC3A00"/>
    <w:rsid w:val="00CC3A51"/>
    <w:rsid w:val="00CC3AE9"/>
    <w:rsid w:val="00CC3DE7"/>
    <w:rsid w:val="00CC3EBA"/>
    <w:rsid w:val="00CC4073"/>
    <w:rsid w:val="00CC4145"/>
    <w:rsid w:val="00CC44E4"/>
    <w:rsid w:val="00CC482E"/>
    <w:rsid w:val="00CC4BAD"/>
    <w:rsid w:val="00CC4C17"/>
    <w:rsid w:val="00CC4DB3"/>
    <w:rsid w:val="00CC564A"/>
    <w:rsid w:val="00CC5968"/>
    <w:rsid w:val="00CC5ACF"/>
    <w:rsid w:val="00CC5EFD"/>
    <w:rsid w:val="00CC63D1"/>
    <w:rsid w:val="00CC64ED"/>
    <w:rsid w:val="00CC6578"/>
    <w:rsid w:val="00CC65E1"/>
    <w:rsid w:val="00CC67B7"/>
    <w:rsid w:val="00CC67F5"/>
    <w:rsid w:val="00CC6C54"/>
    <w:rsid w:val="00CC6F08"/>
    <w:rsid w:val="00CC7002"/>
    <w:rsid w:val="00CC7360"/>
    <w:rsid w:val="00CC7C3F"/>
    <w:rsid w:val="00CC7E90"/>
    <w:rsid w:val="00CC7EAF"/>
    <w:rsid w:val="00CC7F5F"/>
    <w:rsid w:val="00CD0532"/>
    <w:rsid w:val="00CD05C0"/>
    <w:rsid w:val="00CD1044"/>
    <w:rsid w:val="00CD1FE4"/>
    <w:rsid w:val="00CD2111"/>
    <w:rsid w:val="00CD2168"/>
    <w:rsid w:val="00CD234C"/>
    <w:rsid w:val="00CD23C8"/>
    <w:rsid w:val="00CD2769"/>
    <w:rsid w:val="00CD28D8"/>
    <w:rsid w:val="00CD33F2"/>
    <w:rsid w:val="00CD3969"/>
    <w:rsid w:val="00CD3AA3"/>
    <w:rsid w:val="00CD3CF2"/>
    <w:rsid w:val="00CD40C7"/>
    <w:rsid w:val="00CD49FE"/>
    <w:rsid w:val="00CD4EAE"/>
    <w:rsid w:val="00CD558D"/>
    <w:rsid w:val="00CD5826"/>
    <w:rsid w:val="00CD5844"/>
    <w:rsid w:val="00CD6018"/>
    <w:rsid w:val="00CD6804"/>
    <w:rsid w:val="00CD697E"/>
    <w:rsid w:val="00CD6AAD"/>
    <w:rsid w:val="00CD6D21"/>
    <w:rsid w:val="00CD6DA6"/>
    <w:rsid w:val="00CD7812"/>
    <w:rsid w:val="00CD7A82"/>
    <w:rsid w:val="00CD7EC3"/>
    <w:rsid w:val="00CE0071"/>
    <w:rsid w:val="00CE0158"/>
    <w:rsid w:val="00CE03D6"/>
    <w:rsid w:val="00CE089E"/>
    <w:rsid w:val="00CE09BD"/>
    <w:rsid w:val="00CE0D7C"/>
    <w:rsid w:val="00CE0F39"/>
    <w:rsid w:val="00CE1675"/>
    <w:rsid w:val="00CE1907"/>
    <w:rsid w:val="00CE1972"/>
    <w:rsid w:val="00CE1F7D"/>
    <w:rsid w:val="00CE1FE6"/>
    <w:rsid w:val="00CE20A2"/>
    <w:rsid w:val="00CE23F1"/>
    <w:rsid w:val="00CE2658"/>
    <w:rsid w:val="00CE313B"/>
    <w:rsid w:val="00CE3DB1"/>
    <w:rsid w:val="00CE47A5"/>
    <w:rsid w:val="00CE4A30"/>
    <w:rsid w:val="00CE54C4"/>
    <w:rsid w:val="00CE5962"/>
    <w:rsid w:val="00CE5EAA"/>
    <w:rsid w:val="00CE637F"/>
    <w:rsid w:val="00CE68A2"/>
    <w:rsid w:val="00CE6AAE"/>
    <w:rsid w:val="00CE750E"/>
    <w:rsid w:val="00CE77EF"/>
    <w:rsid w:val="00CE795B"/>
    <w:rsid w:val="00CE7A07"/>
    <w:rsid w:val="00CE7DAE"/>
    <w:rsid w:val="00CE7DEA"/>
    <w:rsid w:val="00CE7F0D"/>
    <w:rsid w:val="00CF005A"/>
    <w:rsid w:val="00CF00F0"/>
    <w:rsid w:val="00CF05C9"/>
    <w:rsid w:val="00CF0983"/>
    <w:rsid w:val="00CF0B0B"/>
    <w:rsid w:val="00CF0F8B"/>
    <w:rsid w:val="00CF0FD1"/>
    <w:rsid w:val="00CF1786"/>
    <w:rsid w:val="00CF178D"/>
    <w:rsid w:val="00CF17F7"/>
    <w:rsid w:val="00CF194E"/>
    <w:rsid w:val="00CF1B09"/>
    <w:rsid w:val="00CF1C9D"/>
    <w:rsid w:val="00CF1F1E"/>
    <w:rsid w:val="00CF220A"/>
    <w:rsid w:val="00CF2255"/>
    <w:rsid w:val="00CF2304"/>
    <w:rsid w:val="00CF2B4F"/>
    <w:rsid w:val="00CF2E5C"/>
    <w:rsid w:val="00CF336A"/>
    <w:rsid w:val="00CF3828"/>
    <w:rsid w:val="00CF3B44"/>
    <w:rsid w:val="00CF4067"/>
    <w:rsid w:val="00CF409D"/>
    <w:rsid w:val="00CF41B4"/>
    <w:rsid w:val="00CF41D0"/>
    <w:rsid w:val="00CF4847"/>
    <w:rsid w:val="00CF4AA3"/>
    <w:rsid w:val="00CF529A"/>
    <w:rsid w:val="00CF535E"/>
    <w:rsid w:val="00CF5697"/>
    <w:rsid w:val="00CF58CB"/>
    <w:rsid w:val="00CF5D25"/>
    <w:rsid w:val="00CF5D98"/>
    <w:rsid w:val="00CF61CB"/>
    <w:rsid w:val="00CF640C"/>
    <w:rsid w:val="00CF646A"/>
    <w:rsid w:val="00CF69F4"/>
    <w:rsid w:val="00CF6B5B"/>
    <w:rsid w:val="00CF7031"/>
    <w:rsid w:val="00CF70FC"/>
    <w:rsid w:val="00CF72FE"/>
    <w:rsid w:val="00CF7705"/>
    <w:rsid w:val="00D001BA"/>
    <w:rsid w:val="00D00D0D"/>
    <w:rsid w:val="00D00FF6"/>
    <w:rsid w:val="00D01656"/>
    <w:rsid w:val="00D01914"/>
    <w:rsid w:val="00D01D40"/>
    <w:rsid w:val="00D020AB"/>
    <w:rsid w:val="00D022A2"/>
    <w:rsid w:val="00D0258E"/>
    <w:rsid w:val="00D0277C"/>
    <w:rsid w:val="00D02F64"/>
    <w:rsid w:val="00D03314"/>
    <w:rsid w:val="00D033F0"/>
    <w:rsid w:val="00D035CC"/>
    <w:rsid w:val="00D03704"/>
    <w:rsid w:val="00D03814"/>
    <w:rsid w:val="00D03CB7"/>
    <w:rsid w:val="00D04289"/>
    <w:rsid w:val="00D0430B"/>
    <w:rsid w:val="00D050F4"/>
    <w:rsid w:val="00D052EB"/>
    <w:rsid w:val="00D052F5"/>
    <w:rsid w:val="00D055DF"/>
    <w:rsid w:val="00D05985"/>
    <w:rsid w:val="00D0599D"/>
    <w:rsid w:val="00D05A6E"/>
    <w:rsid w:val="00D05B52"/>
    <w:rsid w:val="00D05D86"/>
    <w:rsid w:val="00D05E96"/>
    <w:rsid w:val="00D066AD"/>
    <w:rsid w:val="00D0690D"/>
    <w:rsid w:val="00D0696F"/>
    <w:rsid w:val="00D06979"/>
    <w:rsid w:val="00D069F4"/>
    <w:rsid w:val="00D06A45"/>
    <w:rsid w:val="00D06AF4"/>
    <w:rsid w:val="00D06BF0"/>
    <w:rsid w:val="00D06BFE"/>
    <w:rsid w:val="00D071D3"/>
    <w:rsid w:val="00D07C40"/>
    <w:rsid w:val="00D07C50"/>
    <w:rsid w:val="00D07C73"/>
    <w:rsid w:val="00D07D6E"/>
    <w:rsid w:val="00D07EA1"/>
    <w:rsid w:val="00D07F14"/>
    <w:rsid w:val="00D1003A"/>
    <w:rsid w:val="00D10069"/>
    <w:rsid w:val="00D100D2"/>
    <w:rsid w:val="00D10804"/>
    <w:rsid w:val="00D10806"/>
    <w:rsid w:val="00D10C20"/>
    <w:rsid w:val="00D1152D"/>
    <w:rsid w:val="00D11579"/>
    <w:rsid w:val="00D11BE1"/>
    <w:rsid w:val="00D11E0D"/>
    <w:rsid w:val="00D120A9"/>
    <w:rsid w:val="00D1240F"/>
    <w:rsid w:val="00D138D9"/>
    <w:rsid w:val="00D14040"/>
    <w:rsid w:val="00D14780"/>
    <w:rsid w:val="00D14E66"/>
    <w:rsid w:val="00D14F5C"/>
    <w:rsid w:val="00D15115"/>
    <w:rsid w:val="00D1532A"/>
    <w:rsid w:val="00D15491"/>
    <w:rsid w:val="00D157C5"/>
    <w:rsid w:val="00D16596"/>
    <w:rsid w:val="00D168F9"/>
    <w:rsid w:val="00D16CB3"/>
    <w:rsid w:val="00D16E28"/>
    <w:rsid w:val="00D16E67"/>
    <w:rsid w:val="00D173FE"/>
    <w:rsid w:val="00D177F2"/>
    <w:rsid w:val="00D17CDE"/>
    <w:rsid w:val="00D2013D"/>
    <w:rsid w:val="00D20714"/>
    <w:rsid w:val="00D20755"/>
    <w:rsid w:val="00D20E93"/>
    <w:rsid w:val="00D2102F"/>
    <w:rsid w:val="00D21456"/>
    <w:rsid w:val="00D214A6"/>
    <w:rsid w:val="00D21695"/>
    <w:rsid w:val="00D219F1"/>
    <w:rsid w:val="00D21B01"/>
    <w:rsid w:val="00D226F1"/>
    <w:rsid w:val="00D2286C"/>
    <w:rsid w:val="00D22B50"/>
    <w:rsid w:val="00D239AD"/>
    <w:rsid w:val="00D23C2B"/>
    <w:rsid w:val="00D241C7"/>
    <w:rsid w:val="00D25076"/>
    <w:rsid w:val="00D254A6"/>
    <w:rsid w:val="00D2554F"/>
    <w:rsid w:val="00D25A18"/>
    <w:rsid w:val="00D25B1B"/>
    <w:rsid w:val="00D2680E"/>
    <w:rsid w:val="00D2681A"/>
    <w:rsid w:val="00D26D2E"/>
    <w:rsid w:val="00D26F40"/>
    <w:rsid w:val="00D2733D"/>
    <w:rsid w:val="00D27C40"/>
    <w:rsid w:val="00D27F6E"/>
    <w:rsid w:val="00D30373"/>
    <w:rsid w:val="00D3043E"/>
    <w:rsid w:val="00D30980"/>
    <w:rsid w:val="00D30C78"/>
    <w:rsid w:val="00D30E4F"/>
    <w:rsid w:val="00D310AB"/>
    <w:rsid w:val="00D318BA"/>
    <w:rsid w:val="00D320C0"/>
    <w:rsid w:val="00D32431"/>
    <w:rsid w:val="00D32454"/>
    <w:rsid w:val="00D3279B"/>
    <w:rsid w:val="00D327CA"/>
    <w:rsid w:val="00D3280F"/>
    <w:rsid w:val="00D32E22"/>
    <w:rsid w:val="00D3340E"/>
    <w:rsid w:val="00D33548"/>
    <w:rsid w:val="00D33958"/>
    <w:rsid w:val="00D33EE1"/>
    <w:rsid w:val="00D33FE2"/>
    <w:rsid w:val="00D347CE"/>
    <w:rsid w:val="00D34CF9"/>
    <w:rsid w:val="00D35394"/>
    <w:rsid w:val="00D36609"/>
    <w:rsid w:val="00D36A28"/>
    <w:rsid w:val="00D37414"/>
    <w:rsid w:val="00D37429"/>
    <w:rsid w:val="00D37528"/>
    <w:rsid w:val="00D379C3"/>
    <w:rsid w:val="00D37AF7"/>
    <w:rsid w:val="00D37F87"/>
    <w:rsid w:val="00D402E5"/>
    <w:rsid w:val="00D40350"/>
    <w:rsid w:val="00D4040C"/>
    <w:rsid w:val="00D40A4A"/>
    <w:rsid w:val="00D40DF1"/>
    <w:rsid w:val="00D4139B"/>
    <w:rsid w:val="00D413F0"/>
    <w:rsid w:val="00D41560"/>
    <w:rsid w:val="00D415B8"/>
    <w:rsid w:val="00D41933"/>
    <w:rsid w:val="00D419E5"/>
    <w:rsid w:val="00D41AFD"/>
    <w:rsid w:val="00D41BFB"/>
    <w:rsid w:val="00D41E57"/>
    <w:rsid w:val="00D42424"/>
    <w:rsid w:val="00D4323A"/>
    <w:rsid w:val="00D432C7"/>
    <w:rsid w:val="00D43448"/>
    <w:rsid w:val="00D434EB"/>
    <w:rsid w:val="00D4358F"/>
    <w:rsid w:val="00D43B26"/>
    <w:rsid w:val="00D43C42"/>
    <w:rsid w:val="00D440A4"/>
    <w:rsid w:val="00D441B4"/>
    <w:rsid w:val="00D44212"/>
    <w:rsid w:val="00D44EF0"/>
    <w:rsid w:val="00D45C4B"/>
    <w:rsid w:val="00D46695"/>
    <w:rsid w:val="00D46718"/>
    <w:rsid w:val="00D4690C"/>
    <w:rsid w:val="00D469D4"/>
    <w:rsid w:val="00D46D20"/>
    <w:rsid w:val="00D46D3B"/>
    <w:rsid w:val="00D46DF6"/>
    <w:rsid w:val="00D46FDD"/>
    <w:rsid w:val="00D47146"/>
    <w:rsid w:val="00D47E66"/>
    <w:rsid w:val="00D50643"/>
    <w:rsid w:val="00D5085A"/>
    <w:rsid w:val="00D508E5"/>
    <w:rsid w:val="00D50B37"/>
    <w:rsid w:val="00D50C57"/>
    <w:rsid w:val="00D50DA4"/>
    <w:rsid w:val="00D50FD0"/>
    <w:rsid w:val="00D515D1"/>
    <w:rsid w:val="00D51B60"/>
    <w:rsid w:val="00D51DBF"/>
    <w:rsid w:val="00D51FEF"/>
    <w:rsid w:val="00D527BF"/>
    <w:rsid w:val="00D52A64"/>
    <w:rsid w:val="00D52F52"/>
    <w:rsid w:val="00D52F61"/>
    <w:rsid w:val="00D5300B"/>
    <w:rsid w:val="00D5310F"/>
    <w:rsid w:val="00D53110"/>
    <w:rsid w:val="00D53556"/>
    <w:rsid w:val="00D538CA"/>
    <w:rsid w:val="00D53B0A"/>
    <w:rsid w:val="00D53D2D"/>
    <w:rsid w:val="00D53EEB"/>
    <w:rsid w:val="00D540D5"/>
    <w:rsid w:val="00D54121"/>
    <w:rsid w:val="00D542D3"/>
    <w:rsid w:val="00D54B83"/>
    <w:rsid w:val="00D54C04"/>
    <w:rsid w:val="00D54D4F"/>
    <w:rsid w:val="00D54EA4"/>
    <w:rsid w:val="00D550ED"/>
    <w:rsid w:val="00D556B7"/>
    <w:rsid w:val="00D557BA"/>
    <w:rsid w:val="00D559B2"/>
    <w:rsid w:val="00D55B43"/>
    <w:rsid w:val="00D55FB1"/>
    <w:rsid w:val="00D5677C"/>
    <w:rsid w:val="00D56D11"/>
    <w:rsid w:val="00D56E0B"/>
    <w:rsid w:val="00D56E5B"/>
    <w:rsid w:val="00D573D7"/>
    <w:rsid w:val="00D574E0"/>
    <w:rsid w:val="00D57AB8"/>
    <w:rsid w:val="00D57B05"/>
    <w:rsid w:val="00D57EAD"/>
    <w:rsid w:val="00D60046"/>
    <w:rsid w:val="00D60D2C"/>
    <w:rsid w:val="00D611BA"/>
    <w:rsid w:val="00D6137C"/>
    <w:rsid w:val="00D62799"/>
    <w:rsid w:val="00D6286F"/>
    <w:rsid w:val="00D62DAB"/>
    <w:rsid w:val="00D63377"/>
    <w:rsid w:val="00D6398F"/>
    <w:rsid w:val="00D63CED"/>
    <w:rsid w:val="00D63E1F"/>
    <w:rsid w:val="00D640F3"/>
    <w:rsid w:val="00D6428E"/>
    <w:rsid w:val="00D643CF"/>
    <w:rsid w:val="00D64762"/>
    <w:rsid w:val="00D6493A"/>
    <w:rsid w:val="00D649B7"/>
    <w:rsid w:val="00D64E42"/>
    <w:rsid w:val="00D65A3C"/>
    <w:rsid w:val="00D65B21"/>
    <w:rsid w:val="00D65C40"/>
    <w:rsid w:val="00D65CEC"/>
    <w:rsid w:val="00D65DCA"/>
    <w:rsid w:val="00D665BD"/>
    <w:rsid w:val="00D672B5"/>
    <w:rsid w:val="00D6738F"/>
    <w:rsid w:val="00D67A40"/>
    <w:rsid w:val="00D67AF5"/>
    <w:rsid w:val="00D67AF9"/>
    <w:rsid w:val="00D67C24"/>
    <w:rsid w:val="00D70291"/>
    <w:rsid w:val="00D70396"/>
    <w:rsid w:val="00D70F43"/>
    <w:rsid w:val="00D71AC7"/>
    <w:rsid w:val="00D71B43"/>
    <w:rsid w:val="00D71DB1"/>
    <w:rsid w:val="00D72797"/>
    <w:rsid w:val="00D72CA0"/>
    <w:rsid w:val="00D72D49"/>
    <w:rsid w:val="00D72F26"/>
    <w:rsid w:val="00D7366E"/>
    <w:rsid w:val="00D73720"/>
    <w:rsid w:val="00D73BBB"/>
    <w:rsid w:val="00D73E6D"/>
    <w:rsid w:val="00D73EEB"/>
    <w:rsid w:val="00D74722"/>
    <w:rsid w:val="00D748CE"/>
    <w:rsid w:val="00D7572B"/>
    <w:rsid w:val="00D76038"/>
    <w:rsid w:val="00D765DB"/>
    <w:rsid w:val="00D77473"/>
    <w:rsid w:val="00D7780B"/>
    <w:rsid w:val="00D77BD7"/>
    <w:rsid w:val="00D8043C"/>
    <w:rsid w:val="00D8044D"/>
    <w:rsid w:val="00D80592"/>
    <w:rsid w:val="00D81451"/>
    <w:rsid w:val="00D817AB"/>
    <w:rsid w:val="00D81E64"/>
    <w:rsid w:val="00D81FE9"/>
    <w:rsid w:val="00D82022"/>
    <w:rsid w:val="00D821A2"/>
    <w:rsid w:val="00D8237F"/>
    <w:rsid w:val="00D824A0"/>
    <w:rsid w:val="00D827A0"/>
    <w:rsid w:val="00D82B41"/>
    <w:rsid w:val="00D8364A"/>
    <w:rsid w:val="00D83672"/>
    <w:rsid w:val="00D83A12"/>
    <w:rsid w:val="00D83D3E"/>
    <w:rsid w:val="00D83E18"/>
    <w:rsid w:val="00D83FF5"/>
    <w:rsid w:val="00D84260"/>
    <w:rsid w:val="00D845DD"/>
    <w:rsid w:val="00D848AD"/>
    <w:rsid w:val="00D84C5C"/>
    <w:rsid w:val="00D84D90"/>
    <w:rsid w:val="00D853D7"/>
    <w:rsid w:val="00D854F7"/>
    <w:rsid w:val="00D85872"/>
    <w:rsid w:val="00D85977"/>
    <w:rsid w:val="00D859AF"/>
    <w:rsid w:val="00D85B09"/>
    <w:rsid w:val="00D85CC3"/>
    <w:rsid w:val="00D85E2A"/>
    <w:rsid w:val="00D86522"/>
    <w:rsid w:val="00D867B3"/>
    <w:rsid w:val="00D86A01"/>
    <w:rsid w:val="00D86ACB"/>
    <w:rsid w:val="00D86C3F"/>
    <w:rsid w:val="00D86D09"/>
    <w:rsid w:val="00D870EE"/>
    <w:rsid w:val="00D87120"/>
    <w:rsid w:val="00D87C49"/>
    <w:rsid w:val="00D9009A"/>
    <w:rsid w:val="00D90163"/>
    <w:rsid w:val="00D904CC"/>
    <w:rsid w:val="00D90735"/>
    <w:rsid w:val="00D90A42"/>
    <w:rsid w:val="00D90B07"/>
    <w:rsid w:val="00D91253"/>
    <w:rsid w:val="00D913BF"/>
    <w:rsid w:val="00D91C74"/>
    <w:rsid w:val="00D91E69"/>
    <w:rsid w:val="00D927A8"/>
    <w:rsid w:val="00D92868"/>
    <w:rsid w:val="00D92998"/>
    <w:rsid w:val="00D92B0A"/>
    <w:rsid w:val="00D92C8B"/>
    <w:rsid w:val="00D9329E"/>
    <w:rsid w:val="00D93A32"/>
    <w:rsid w:val="00D93BA1"/>
    <w:rsid w:val="00D94383"/>
    <w:rsid w:val="00D945D9"/>
    <w:rsid w:val="00D94B7B"/>
    <w:rsid w:val="00D94BD9"/>
    <w:rsid w:val="00D94E35"/>
    <w:rsid w:val="00D94E45"/>
    <w:rsid w:val="00D9502D"/>
    <w:rsid w:val="00D954A1"/>
    <w:rsid w:val="00D958C9"/>
    <w:rsid w:val="00D9599C"/>
    <w:rsid w:val="00D95A77"/>
    <w:rsid w:val="00D95B94"/>
    <w:rsid w:val="00D967A6"/>
    <w:rsid w:val="00D969F2"/>
    <w:rsid w:val="00D96D31"/>
    <w:rsid w:val="00D972EE"/>
    <w:rsid w:val="00D97501"/>
    <w:rsid w:val="00D97921"/>
    <w:rsid w:val="00D97A21"/>
    <w:rsid w:val="00D97A9A"/>
    <w:rsid w:val="00D97B14"/>
    <w:rsid w:val="00D97D23"/>
    <w:rsid w:val="00DA01D1"/>
    <w:rsid w:val="00DA0438"/>
    <w:rsid w:val="00DA0831"/>
    <w:rsid w:val="00DA0902"/>
    <w:rsid w:val="00DA0A9B"/>
    <w:rsid w:val="00DA0BA1"/>
    <w:rsid w:val="00DA0DDE"/>
    <w:rsid w:val="00DA0EE2"/>
    <w:rsid w:val="00DA0F39"/>
    <w:rsid w:val="00DA0F71"/>
    <w:rsid w:val="00DA1174"/>
    <w:rsid w:val="00DA1AEA"/>
    <w:rsid w:val="00DA1E73"/>
    <w:rsid w:val="00DA2606"/>
    <w:rsid w:val="00DA26D8"/>
    <w:rsid w:val="00DA2850"/>
    <w:rsid w:val="00DA291A"/>
    <w:rsid w:val="00DA2B6D"/>
    <w:rsid w:val="00DA2C08"/>
    <w:rsid w:val="00DA39EC"/>
    <w:rsid w:val="00DA43BF"/>
    <w:rsid w:val="00DA4ED5"/>
    <w:rsid w:val="00DA5033"/>
    <w:rsid w:val="00DA54CF"/>
    <w:rsid w:val="00DA5590"/>
    <w:rsid w:val="00DA56B4"/>
    <w:rsid w:val="00DA57B4"/>
    <w:rsid w:val="00DA5B5F"/>
    <w:rsid w:val="00DA5C9D"/>
    <w:rsid w:val="00DA6129"/>
    <w:rsid w:val="00DA62AE"/>
    <w:rsid w:val="00DA63E5"/>
    <w:rsid w:val="00DA6427"/>
    <w:rsid w:val="00DA6584"/>
    <w:rsid w:val="00DA6D77"/>
    <w:rsid w:val="00DA6D95"/>
    <w:rsid w:val="00DA6DE7"/>
    <w:rsid w:val="00DA6E8F"/>
    <w:rsid w:val="00DA6FE1"/>
    <w:rsid w:val="00DA71B4"/>
    <w:rsid w:val="00DA72ED"/>
    <w:rsid w:val="00DA7450"/>
    <w:rsid w:val="00DA74C4"/>
    <w:rsid w:val="00DA75A9"/>
    <w:rsid w:val="00DA7E7F"/>
    <w:rsid w:val="00DA7F99"/>
    <w:rsid w:val="00DB03B6"/>
    <w:rsid w:val="00DB03CA"/>
    <w:rsid w:val="00DB0778"/>
    <w:rsid w:val="00DB078D"/>
    <w:rsid w:val="00DB1166"/>
    <w:rsid w:val="00DB154F"/>
    <w:rsid w:val="00DB16B5"/>
    <w:rsid w:val="00DB1C75"/>
    <w:rsid w:val="00DB2731"/>
    <w:rsid w:val="00DB2836"/>
    <w:rsid w:val="00DB2D3D"/>
    <w:rsid w:val="00DB2F4E"/>
    <w:rsid w:val="00DB3251"/>
    <w:rsid w:val="00DB32A4"/>
    <w:rsid w:val="00DB3381"/>
    <w:rsid w:val="00DB3481"/>
    <w:rsid w:val="00DB34A1"/>
    <w:rsid w:val="00DB36AB"/>
    <w:rsid w:val="00DB3A6B"/>
    <w:rsid w:val="00DB3E05"/>
    <w:rsid w:val="00DB3E78"/>
    <w:rsid w:val="00DB47D9"/>
    <w:rsid w:val="00DB49F4"/>
    <w:rsid w:val="00DB4B47"/>
    <w:rsid w:val="00DB4DB0"/>
    <w:rsid w:val="00DB54E2"/>
    <w:rsid w:val="00DB56EB"/>
    <w:rsid w:val="00DB5829"/>
    <w:rsid w:val="00DB5B27"/>
    <w:rsid w:val="00DB5F1F"/>
    <w:rsid w:val="00DB63C1"/>
    <w:rsid w:val="00DB64DA"/>
    <w:rsid w:val="00DB66D4"/>
    <w:rsid w:val="00DB6AF9"/>
    <w:rsid w:val="00DB6D9E"/>
    <w:rsid w:val="00DB6E09"/>
    <w:rsid w:val="00DB7091"/>
    <w:rsid w:val="00DB7668"/>
    <w:rsid w:val="00DB7F8A"/>
    <w:rsid w:val="00DC01B1"/>
    <w:rsid w:val="00DC05A9"/>
    <w:rsid w:val="00DC074F"/>
    <w:rsid w:val="00DC077F"/>
    <w:rsid w:val="00DC0882"/>
    <w:rsid w:val="00DC1012"/>
    <w:rsid w:val="00DC115A"/>
    <w:rsid w:val="00DC12FC"/>
    <w:rsid w:val="00DC1393"/>
    <w:rsid w:val="00DC176F"/>
    <w:rsid w:val="00DC2190"/>
    <w:rsid w:val="00DC21D3"/>
    <w:rsid w:val="00DC2559"/>
    <w:rsid w:val="00DC275E"/>
    <w:rsid w:val="00DC2970"/>
    <w:rsid w:val="00DC2ADA"/>
    <w:rsid w:val="00DC32B7"/>
    <w:rsid w:val="00DC3844"/>
    <w:rsid w:val="00DC3B0B"/>
    <w:rsid w:val="00DC42E3"/>
    <w:rsid w:val="00DC4724"/>
    <w:rsid w:val="00DC4780"/>
    <w:rsid w:val="00DC4835"/>
    <w:rsid w:val="00DC4935"/>
    <w:rsid w:val="00DC57A5"/>
    <w:rsid w:val="00DC60D5"/>
    <w:rsid w:val="00DC6127"/>
    <w:rsid w:val="00DC6161"/>
    <w:rsid w:val="00DC645A"/>
    <w:rsid w:val="00DC6732"/>
    <w:rsid w:val="00DC68FC"/>
    <w:rsid w:val="00DC74F9"/>
    <w:rsid w:val="00DC7DD1"/>
    <w:rsid w:val="00DD04FE"/>
    <w:rsid w:val="00DD0C4A"/>
    <w:rsid w:val="00DD1259"/>
    <w:rsid w:val="00DD1AB4"/>
    <w:rsid w:val="00DD1DEB"/>
    <w:rsid w:val="00DD2137"/>
    <w:rsid w:val="00DD256D"/>
    <w:rsid w:val="00DD25E1"/>
    <w:rsid w:val="00DD27E1"/>
    <w:rsid w:val="00DD2AF4"/>
    <w:rsid w:val="00DD2DB0"/>
    <w:rsid w:val="00DD2EE1"/>
    <w:rsid w:val="00DD3016"/>
    <w:rsid w:val="00DD30AC"/>
    <w:rsid w:val="00DD3679"/>
    <w:rsid w:val="00DD3867"/>
    <w:rsid w:val="00DD3CB8"/>
    <w:rsid w:val="00DD3D6F"/>
    <w:rsid w:val="00DD3EE1"/>
    <w:rsid w:val="00DD44E2"/>
    <w:rsid w:val="00DD4810"/>
    <w:rsid w:val="00DD4A68"/>
    <w:rsid w:val="00DD4A96"/>
    <w:rsid w:val="00DD4D90"/>
    <w:rsid w:val="00DD5376"/>
    <w:rsid w:val="00DD580E"/>
    <w:rsid w:val="00DD5D29"/>
    <w:rsid w:val="00DD5EEA"/>
    <w:rsid w:val="00DD62D5"/>
    <w:rsid w:val="00DD6688"/>
    <w:rsid w:val="00DD6DC3"/>
    <w:rsid w:val="00DD6FD0"/>
    <w:rsid w:val="00DE0157"/>
    <w:rsid w:val="00DE031F"/>
    <w:rsid w:val="00DE0683"/>
    <w:rsid w:val="00DE07B4"/>
    <w:rsid w:val="00DE0BCD"/>
    <w:rsid w:val="00DE0C1B"/>
    <w:rsid w:val="00DE0D4F"/>
    <w:rsid w:val="00DE0E87"/>
    <w:rsid w:val="00DE112F"/>
    <w:rsid w:val="00DE1181"/>
    <w:rsid w:val="00DE12A7"/>
    <w:rsid w:val="00DE14EB"/>
    <w:rsid w:val="00DE17D5"/>
    <w:rsid w:val="00DE1C9E"/>
    <w:rsid w:val="00DE1D81"/>
    <w:rsid w:val="00DE1F90"/>
    <w:rsid w:val="00DE2073"/>
    <w:rsid w:val="00DE2359"/>
    <w:rsid w:val="00DE2415"/>
    <w:rsid w:val="00DE2C09"/>
    <w:rsid w:val="00DE2DAA"/>
    <w:rsid w:val="00DE2ED9"/>
    <w:rsid w:val="00DE2F3D"/>
    <w:rsid w:val="00DE309B"/>
    <w:rsid w:val="00DE30EF"/>
    <w:rsid w:val="00DE32FD"/>
    <w:rsid w:val="00DE3353"/>
    <w:rsid w:val="00DE35A4"/>
    <w:rsid w:val="00DE36CE"/>
    <w:rsid w:val="00DE38FA"/>
    <w:rsid w:val="00DE3C97"/>
    <w:rsid w:val="00DE4772"/>
    <w:rsid w:val="00DE488B"/>
    <w:rsid w:val="00DE48E4"/>
    <w:rsid w:val="00DE4F09"/>
    <w:rsid w:val="00DE58E9"/>
    <w:rsid w:val="00DE5A4B"/>
    <w:rsid w:val="00DE5CF1"/>
    <w:rsid w:val="00DE624C"/>
    <w:rsid w:val="00DE68F9"/>
    <w:rsid w:val="00DE6A44"/>
    <w:rsid w:val="00DE6D4B"/>
    <w:rsid w:val="00DE6F4A"/>
    <w:rsid w:val="00DE6FC6"/>
    <w:rsid w:val="00DE708C"/>
    <w:rsid w:val="00DE7503"/>
    <w:rsid w:val="00DE75F8"/>
    <w:rsid w:val="00DE78B4"/>
    <w:rsid w:val="00DF0299"/>
    <w:rsid w:val="00DF047B"/>
    <w:rsid w:val="00DF06DC"/>
    <w:rsid w:val="00DF0703"/>
    <w:rsid w:val="00DF0916"/>
    <w:rsid w:val="00DF0CBF"/>
    <w:rsid w:val="00DF125F"/>
    <w:rsid w:val="00DF1539"/>
    <w:rsid w:val="00DF1609"/>
    <w:rsid w:val="00DF1914"/>
    <w:rsid w:val="00DF1A1E"/>
    <w:rsid w:val="00DF1D05"/>
    <w:rsid w:val="00DF1E59"/>
    <w:rsid w:val="00DF21E7"/>
    <w:rsid w:val="00DF24E4"/>
    <w:rsid w:val="00DF2529"/>
    <w:rsid w:val="00DF2736"/>
    <w:rsid w:val="00DF2C1F"/>
    <w:rsid w:val="00DF2FC5"/>
    <w:rsid w:val="00DF3059"/>
    <w:rsid w:val="00DF3122"/>
    <w:rsid w:val="00DF317E"/>
    <w:rsid w:val="00DF41A5"/>
    <w:rsid w:val="00DF42C3"/>
    <w:rsid w:val="00DF444E"/>
    <w:rsid w:val="00DF4E32"/>
    <w:rsid w:val="00DF4F3B"/>
    <w:rsid w:val="00DF57AA"/>
    <w:rsid w:val="00DF5844"/>
    <w:rsid w:val="00DF593D"/>
    <w:rsid w:val="00DF6194"/>
    <w:rsid w:val="00DF61E2"/>
    <w:rsid w:val="00DF73DD"/>
    <w:rsid w:val="00DF7F6E"/>
    <w:rsid w:val="00E0005B"/>
    <w:rsid w:val="00E0029D"/>
    <w:rsid w:val="00E00313"/>
    <w:rsid w:val="00E0041B"/>
    <w:rsid w:val="00E00A8E"/>
    <w:rsid w:val="00E011F8"/>
    <w:rsid w:val="00E0180F"/>
    <w:rsid w:val="00E018D5"/>
    <w:rsid w:val="00E01965"/>
    <w:rsid w:val="00E01AB5"/>
    <w:rsid w:val="00E02276"/>
    <w:rsid w:val="00E02376"/>
    <w:rsid w:val="00E023A9"/>
    <w:rsid w:val="00E023F9"/>
    <w:rsid w:val="00E02A9E"/>
    <w:rsid w:val="00E02C24"/>
    <w:rsid w:val="00E031F2"/>
    <w:rsid w:val="00E0327B"/>
    <w:rsid w:val="00E0344B"/>
    <w:rsid w:val="00E036FA"/>
    <w:rsid w:val="00E03866"/>
    <w:rsid w:val="00E03948"/>
    <w:rsid w:val="00E039BF"/>
    <w:rsid w:val="00E03A0B"/>
    <w:rsid w:val="00E03D84"/>
    <w:rsid w:val="00E03D94"/>
    <w:rsid w:val="00E04242"/>
    <w:rsid w:val="00E04494"/>
    <w:rsid w:val="00E044E1"/>
    <w:rsid w:val="00E049F8"/>
    <w:rsid w:val="00E04C10"/>
    <w:rsid w:val="00E04DB8"/>
    <w:rsid w:val="00E055C7"/>
    <w:rsid w:val="00E05688"/>
    <w:rsid w:val="00E05721"/>
    <w:rsid w:val="00E05759"/>
    <w:rsid w:val="00E05D65"/>
    <w:rsid w:val="00E06789"/>
    <w:rsid w:val="00E06A92"/>
    <w:rsid w:val="00E06D3D"/>
    <w:rsid w:val="00E06D53"/>
    <w:rsid w:val="00E07909"/>
    <w:rsid w:val="00E07AD6"/>
    <w:rsid w:val="00E07CB7"/>
    <w:rsid w:val="00E07D1D"/>
    <w:rsid w:val="00E102DF"/>
    <w:rsid w:val="00E10BB6"/>
    <w:rsid w:val="00E10F1F"/>
    <w:rsid w:val="00E11671"/>
    <w:rsid w:val="00E1172B"/>
    <w:rsid w:val="00E11AF3"/>
    <w:rsid w:val="00E11C42"/>
    <w:rsid w:val="00E11EF1"/>
    <w:rsid w:val="00E11FEE"/>
    <w:rsid w:val="00E120AD"/>
    <w:rsid w:val="00E128F6"/>
    <w:rsid w:val="00E1299F"/>
    <w:rsid w:val="00E12BA2"/>
    <w:rsid w:val="00E12F03"/>
    <w:rsid w:val="00E133D4"/>
    <w:rsid w:val="00E1345A"/>
    <w:rsid w:val="00E1364F"/>
    <w:rsid w:val="00E13751"/>
    <w:rsid w:val="00E13CA4"/>
    <w:rsid w:val="00E1407C"/>
    <w:rsid w:val="00E141E9"/>
    <w:rsid w:val="00E1477C"/>
    <w:rsid w:val="00E14E63"/>
    <w:rsid w:val="00E15336"/>
    <w:rsid w:val="00E15788"/>
    <w:rsid w:val="00E15A3B"/>
    <w:rsid w:val="00E16009"/>
    <w:rsid w:val="00E1694B"/>
    <w:rsid w:val="00E16BF5"/>
    <w:rsid w:val="00E16DD4"/>
    <w:rsid w:val="00E16E11"/>
    <w:rsid w:val="00E16E65"/>
    <w:rsid w:val="00E17826"/>
    <w:rsid w:val="00E1783B"/>
    <w:rsid w:val="00E17F20"/>
    <w:rsid w:val="00E201D1"/>
    <w:rsid w:val="00E20671"/>
    <w:rsid w:val="00E20770"/>
    <w:rsid w:val="00E213FA"/>
    <w:rsid w:val="00E21E48"/>
    <w:rsid w:val="00E22160"/>
    <w:rsid w:val="00E2227C"/>
    <w:rsid w:val="00E2231B"/>
    <w:rsid w:val="00E22572"/>
    <w:rsid w:val="00E22FE5"/>
    <w:rsid w:val="00E231E6"/>
    <w:rsid w:val="00E231EA"/>
    <w:rsid w:val="00E234E7"/>
    <w:rsid w:val="00E2394B"/>
    <w:rsid w:val="00E23A22"/>
    <w:rsid w:val="00E23B2C"/>
    <w:rsid w:val="00E23EBB"/>
    <w:rsid w:val="00E243BC"/>
    <w:rsid w:val="00E2478F"/>
    <w:rsid w:val="00E24F6C"/>
    <w:rsid w:val="00E252AC"/>
    <w:rsid w:val="00E252D2"/>
    <w:rsid w:val="00E253B1"/>
    <w:rsid w:val="00E259A2"/>
    <w:rsid w:val="00E25A3E"/>
    <w:rsid w:val="00E25BC5"/>
    <w:rsid w:val="00E25CDB"/>
    <w:rsid w:val="00E26109"/>
    <w:rsid w:val="00E267F7"/>
    <w:rsid w:val="00E26BA0"/>
    <w:rsid w:val="00E270A6"/>
    <w:rsid w:val="00E27139"/>
    <w:rsid w:val="00E27259"/>
    <w:rsid w:val="00E2790C"/>
    <w:rsid w:val="00E27AEF"/>
    <w:rsid w:val="00E27E0A"/>
    <w:rsid w:val="00E27FDF"/>
    <w:rsid w:val="00E308D9"/>
    <w:rsid w:val="00E3090C"/>
    <w:rsid w:val="00E30A87"/>
    <w:rsid w:val="00E30B75"/>
    <w:rsid w:val="00E30FCD"/>
    <w:rsid w:val="00E3107C"/>
    <w:rsid w:val="00E31553"/>
    <w:rsid w:val="00E31688"/>
    <w:rsid w:val="00E3189E"/>
    <w:rsid w:val="00E31A39"/>
    <w:rsid w:val="00E31B18"/>
    <w:rsid w:val="00E322FC"/>
    <w:rsid w:val="00E324B8"/>
    <w:rsid w:val="00E32F83"/>
    <w:rsid w:val="00E334EE"/>
    <w:rsid w:val="00E335EB"/>
    <w:rsid w:val="00E33811"/>
    <w:rsid w:val="00E33ECB"/>
    <w:rsid w:val="00E34145"/>
    <w:rsid w:val="00E34970"/>
    <w:rsid w:val="00E3520B"/>
    <w:rsid w:val="00E35DB0"/>
    <w:rsid w:val="00E3609C"/>
    <w:rsid w:val="00E36148"/>
    <w:rsid w:val="00E363D2"/>
    <w:rsid w:val="00E36A37"/>
    <w:rsid w:val="00E37BBA"/>
    <w:rsid w:val="00E37CFE"/>
    <w:rsid w:val="00E37FB8"/>
    <w:rsid w:val="00E40191"/>
    <w:rsid w:val="00E4069D"/>
    <w:rsid w:val="00E4080D"/>
    <w:rsid w:val="00E40C91"/>
    <w:rsid w:val="00E40D10"/>
    <w:rsid w:val="00E40F91"/>
    <w:rsid w:val="00E40FAF"/>
    <w:rsid w:val="00E41444"/>
    <w:rsid w:val="00E41481"/>
    <w:rsid w:val="00E41648"/>
    <w:rsid w:val="00E41AE7"/>
    <w:rsid w:val="00E425D1"/>
    <w:rsid w:val="00E42920"/>
    <w:rsid w:val="00E42992"/>
    <w:rsid w:val="00E43A0F"/>
    <w:rsid w:val="00E43FBA"/>
    <w:rsid w:val="00E44500"/>
    <w:rsid w:val="00E4461C"/>
    <w:rsid w:val="00E44913"/>
    <w:rsid w:val="00E44BE1"/>
    <w:rsid w:val="00E450AC"/>
    <w:rsid w:val="00E450B3"/>
    <w:rsid w:val="00E45B21"/>
    <w:rsid w:val="00E45B2E"/>
    <w:rsid w:val="00E45C0D"/>
    <w:rsid w:val="00E45DF6"/>
    <w:rsid w:val="00E45F2C"/>
    <w:rsid w:val="00E45FC3"/>
    <w:rsid w:val="00E45FCD"/>
    <w:rsid w:val="00E45FEC"/>
    <w:rsid w:val="00E46350"/>
    <w:rsid w:val="00E46BC7"/>
    <w:rsid w:val="00E46F7D"/>
    <w:rsid w:val="00E46FC9"/>
    <w:rsid w:val="00E4717B"/>
    <w:rsid w:val="00E47194"/>
    <w:rsid w:val="00E4742E"/>
    <w:rsid w:val="00E474E4"/>
    <w:rsid w:val="00E476E1"/>
    <w:rsid w:val="00E4786B"/>
    <w:rsid w:val="00E47FB3"/>
    <w:rsid w:val="00E50195"/>
    <w:rsid w:val="00E50258"/>
    <w:rsid w:val="00E50270"/>
    <w:rsid w:val="00E504B8"/>
    <w:rsid w:val="00E50853"/>
    <w:rsid w:val="00E50BF2"/>
    <w:rsid w:val="00E50E9C"/>
    <w:rsid w:val="00E50ECF"/>
    <w:rsid w:val="00E510B6"/>
    <w:rsid w:val="00E51139"/>
    <w:rsid w:val="00E514A6"/>
    <w:rsid w:val="00E51725"/>
    <w:rsid w:val="00E51A71"/>
    <w:rsid w:val="00E52147"/>
    <w:rsid w:val="00E52277"/>
    <w:rsid w:val="00E524A8"/>
    <w:rsid w:val="00E52879"/>
    <w:rsid w:val="00E52897"/>
    <w:rsid w:val="00E528F9"/>
    <w:rsid w:val="00E52A7C"/>
    <w:rsid w:val="00E52D4F"/>
    <w:rsid w:val="00E53CE1"/>
    <w:rsid w:val="00E5421C"/>
    <w:rsid w:val="00E54342"/>
    <w:rsid w:val="00E54E1A"/>
    <w:rsid w:val="00E55111"/>
    <w:rsid w:val="00E5516E"/>
    <w:rsid w:val="00E558D8"/>
    <w:rsid w:val="00E5614E"/>
    <w:rsid w:val="00E561F9"/>
    <w:rsid w:val="00E56241"/>
    <w:rsid w:val="00E562A3"/>
    <w:rsid w:val="00E5631F"/>
    <w:rsid w:val="00E564C0"/>
    <w:rsid w:val="00E56525"/>
    <w:rsid w:val="00E56816"/>
    <w:rsid w:val="00E5683C"/>
    <w:rsid w:val="00E56A67"/>
    <w:rsid w:val="00E56AD0"/>
    <w:rsid w:val="00E56AF7"/>
    <w:rsid w:val="00E56E70"/>
    <w:rsid w:val="00E56E8E"/>
    <w:rsid w:val="00E57D6C"/>
    <w:rsid w:val="00E57F4A"/>
    <w:rsid w:val="00E60454"/>
    <w:rsid w:val="00E60931"/>
    <w:rsid w:val="00E60E56"/>
    <w:rsid w:val="00E61012"/>
    <w:rsid w:val="00E612A5"/>
    <w:rsid w:val="00E61A49"/>
    <w:rsid w:val="00E61BB8"/>
    <w:rsid w:val="00E623A5"/>
    <w:rsid w:val="00E62412"/>
    <w:rsid w:val="00E6274F"/>
    <w:rsid w:val="00E62BF9"/>
    <w:rsid w:val="00E637EA"/>
    <w:rsid w:val="00E63A40"/>
    <w:rsid w:val="00E63BED"/>
    <w:rsid w:val="00E63EF7"/>
    <w:rsid w:val="00E64523"/>
    <w:rsid w:val="00E6470B"/>
    <w:rsid w:val="00E648F6"/>
    <w:rsid w:val="00E64CD3"/>
    <w:rsid w:val="00E64F78"/>
    <w:rsid w:val="00E65732"/>
    <w:rsid w:val="00E65803"/>
    <w:rsid w:val="00E65ADF"/>
    <w:rsid w:val="00E6620B"/>
    <w:rsid w:val="00E662F8"/>
    <w:rsid w:val="00E664E8"/>
    <w:rsid w:val="00E66667"/>
    <w:rsid w:val="00E666F0"/>
    <w:rsid w:val="00E669F3"/>
    <w:rsid w:val="00E671C8"/>
    <w:rsid w:val="00E674E6"/>
    <w:rsid w:val="00E67905"/>
    <w:rsid w:val="00E67F2C"/>
    <w:rsid w:val="00E703DB"/>
    <w:rsid w:val="00E70B3A"/>
    <w:rsid w:val="00E70F81"/>
    <w:rsid w:val="00E713A8"/>
    <w:rsid w:val="00E718C0"/>
    <w:rsid w:val="00E71CA8"/>
    <w:rsid w:val="00E72517"/>
    <w:rsid w:val="00E72767"/>
    <w:rsid w:val="00E72A67"/>
    <w:rsid w:val="00E72B6D"/>
    <w:rsid w:val="00E72B8C"/>
    <w:rsid w:val="00E72EE5"/>
    <w:rsid w:val="00E72EEA"/>
    <w:rsid w:val="00E7308A"/>
    <w:rsid w:val="00E735DD"/>
    <w:rsid w:val="00E73619"/>
    <w:rsid w:val="00E73A0D"/>
    <w:rsid w:val="00E73A52"/>
    <w:rsid w:val="00E73A9A"/>
    <w:rsid w:val="00E7499C"/>
    <w:rsid w:val="00E75299"/>
    <w:rsid w:val="00E752CF"/>
    <w:rsid w:val="00E75366"/>
    <w:rsid w:val="00E75C84"/>
    <w:rsid w:val="00E75E44"/>
    <w:rsid w:val="00E76209"/>
    <w:rsid w:val="00E76981"/>
    <w:rsid w:val="00E76A46"/>
    <w:rsid w:val="00E76D9F"/>
    <w:rsid w:val="00E76F75"/>
    <w:rsid w:val="00E77147"/>
    <w:rsid w:val="00E775F7"/>
    <w:rsid w:val="00E777AE"/>
    <w:rsid w:val="00E77884"/>
    <w:rsid w:val="00E77A7E"/>
    <w:rsid w:val="00E77B6D"/>
    <w:rsid w:val="00E8034C"/>
    <w:rsid w:val="00E80576"/>
    <w:rsid w:val="00E806A7"/>
    <w:rsid w:val="00E80F43"/>
    <w:rsid w:val="00E81479"/>
    <w:rsid w:val="00E81B37"/>
    <w:rsid w:val="00E81C01"/>
    <w:rsid w:val="00E8201E"/>
    <w:rsid w:val="00E820AB"/>
    <w:rsid w:val="00E82742"/>
    <w:rsid w:val="00E827F2"/>
    <w:rsid w:val="00E828A0"/>
    <w:rsid w:val="00E82CC9"/>
    <w:rsid w:val="00E82E31"/>
    <w:rsid w:val="00E82FBD"/>
    <w:rsid w:val="00E832B9"/>
    <w:rsid w:val="00E83358"/>
    <w:rsid w:val="00E8353B"/>
    <w:rsid w:val="00E838D5"/>
    <w:rsid w:val="00E83C17"/>
    <w:rsid w:val="00E83D66"/>
    <w:rsid w:val="00E84122"/>
    <w:rsid w:val="00E84176"/>
    <w:rsid w:val="00E84889"/>
    <w:rsid w:val="00E84CE1"/>
    <w:rsid w:val="00E85571"/>
    <w:rsid w:val="00E85F13"/>
    <w:rsid w:val="00E860F5"/>
    <w:rsid w:val="00E863D4"/>
    <w:rsid w:val="00E86645"/>
    <w:rsid w:val="00E8693C"/>
    <w:rsid w:val="00E86BC2"/>
    <w:rsid w:val="00E875E1"/>
    <w:rsid w:val="00E87614"/>
    <w:rsid w:val="00E87698"/>
    <w:rsid w:val="00E877F8"/>
    <w:rsid w:val="00E87ADC"/>
    <w:rsid w:val="00E90003"/>
    <w:rsid w:val="00E90884"/>
    <w:rsid w:val="00E90CE0"/>
    <w:rsid w:val="00E91416"/>
    <w:rsid w:val="00E914CC"/>
    <w:rsid w:val="00E917EF"/>
    <w:rsid w:val="00E918E1"/>
    <w:rsid w:val="00E92080"/>
    <w:rsid w:val="00E92115"/>
    <w:rsid w:val="00E9216F"/>
    <w:rsid w:val="00E92670"/>
    <w:rsid w:val="00E92B17"/>
    <w:rsid w:val="00E92C30"/>
    <w:rsid w:val="00E93528"/>
    <w:rsid w:val="00E93A2E"/>
    <w:rsid w:val="00E93AFC"/>
    <w:rsid w:val="00E93CA5"/>
    <w:rsid w:val="00E94634"/>
    <w:rsid w:val="00E9498A"/>
    <w:rsid w:val="00E94D85"/>
    <w:rsid w:val="00E95481"/>
    <w:rsid w:val="00E95820"/>
    <w:rsid w:val="00E9593E"/>
    <w:rsid w:val="00E9598F"/>
    <w:rsid w:val="00E95B7D"/>
    <w:rsid w:val="00E96115"/>
    <w:rsid w:val="00E961BC"/>
    <w:rsid w:val="00E9633D"/>
    <w:rsid w:val="00E96451"/>
    <w:rsid w:val="00E964CB"/>
    <w:rsid w:val="00E96A21"/>
    <w:rsid w:val="00E96BDA"/>
    <w:rsid w:val="00E96BDE"/>
    <w:rsid w:val="00E96F17"/>
    <w:rsid w:val="00E97201"/>
    <w:rsid w:val="00E973EE"/>
    <w:rsid w:val="00E97590"/>
    <w:rsid w:val="00E979CE"/>
    <w:rsid w:val="00E97D65"/>
    <w:rsid w:val="00E97EAC"/>
    <w:rsid w:val="00EA00B2"/>
    <w:rsid w:val="00EA0765"/>
    <w:rsid w:val="00EA09FD"/>
    <w:rsid w:val="00EA0A03"/>
    <w:rsid w:val="00EA0CCC"/>
    <w:rsid w:val="00EA0CEA"/>
    <w:rsid w:val="00EA1263"/>
    <w:rsid w:val="00EA17E1"/>
    <w:rsid w:val="00EA2056"/>
    <w:rsid w:val="00EA2B8C"/>
    <w:rsid w:val="00EA2C74"/>
    <w:rsid w:val="00EA2D7E"/>
    <w:rsid w:val="00EA2DAA"/>
    <w:rsid w:val="00EA30EC"/>
    <w:rsid w:val="00EA31F0"/>
    <w:rsid w:val="00EA3618"/>
    <w:rsid w:val="00EA365C"/>
    <w:rsid w:val="00EA36BD"/>
    <w:rsid w:val="00EA3846"/>
    <w:rsid w:val="00EA38CB"/>
    <w:rsid w:val="00EA4461"/>
    <w:rsid w:val="00EA464E"/>
    <w:rsid w:val="00EA491C"/>
    <w:rsid w:val="00EA5186"/>
    <w:rsid w:val="00EA5540"/>
    <w:rsid w:val="00EA571D"/>
    <w:rsid w:val="00EA59C0"/>
    <w:rsid w:val="00EA5B1A"/>
    <w:rsid w:val="00EA62B6"/>
    <w:rsid w:val="00EA6322"/>
    <w:rsid w:val="00EA6C7A"/>
    <w:rsid w:val="00EA6D03"/>
    <w:rsid w:val="00EA7288"/>
    <w:rsid w:val="00EA735E"/>
    <w:rsid w:val="00EA7CE5"/>
    <w:rsid w:val="00EA7D26"/>
    <w:rsid w:val="00EA7D82"/>
    <w:rsid w:val="00EA7E01"/>
    <w:rsid w:val="00EB0075"/>
    <w:rsid w:val="00EB0257"/>
    <w:rsid w:val="00EB072A"/>
    <w:rsid w:val="00EB093D"/>
    <w:rsid w:val="00EB0D74"/>
    <w:rsid w:val="00EB0DA9"/>
    <w:rsid w:val="00EB1BCC"/>
    <w:rsid w:val="00EB20A4"/>
    <w:rsid w:val="00EB2297"/>
    <w:rsid w:val="00EB233F"/>
    <w:rsid w:val="00EB24BD"/>
    <w:rsid w:val="00EB25C8"/>
    <w:rsid w:val="00EB2D58"/>
    <w:rsid w:val="00EB2E4E"/>
    <w:rsid w:val="00EB3156"/>
    <w:rsid w:val="00EB32C5"/>
    <w:rsid w:val="00EB3AC5"/>
    <w:rsid w:val="00EB3BA0"/>
    <w:rsid w:val="00EB3D95"/>
    <w:rsid w:val="00EB3DEF"/>
    <w:rsid w:val="00EB3F85"/>
    <w:rsid w:val="00EB42ED"/>
    <w:rsid w:val="00EB49BC"/>
    <w:rsid w:val="00EB4AB2"/>
    <w:rsid w:val="00EB4ABE"/>
    <w:rsid w:val="00EB4AF2"/>
    <w:rsid w:val="00EB4C07"/>
    <w:rsid w:val="00EB519D"/>
    <w:rsid w:val="00EB53DE"/>
    <w:rsid w:val="00EB5A77"/>
    <w:rsid w:val="00EB64D4"/>
    <w:rsid w:val="00EB68A8"/>
    <w:rsid w:val="00EB6956"/>
    <w:rsid w:val="00EB6A11"/>
    <w:rsid w:val="00EB6C2E"/>
    <w:rsid w:val="00EB6DCA"/>
    <w:rsid w:val="00EB7046"/>
    <w:rsid w:val="00EB7319"/>
    <w:rsid w:val="00EB74DC"/>
    <w:rsid w:val="00EB7A32"/>
    <w:rsid w:val="00EB7B55"/>
    <w:rsid w:val="00EB7B98"/>
    <w:rsid w:val="00EC01EC"/>
    <w:rsid w:val="00EC06F0"/>
    <w:rsid w:val="00EC086D"/>
    <w:rsid w:val="00EC088F"/>
    <w:rsid w:val="00EC0C94"/>
    <w:rsid w:val="00EC1291"/>
    <w:rsid w:val="00EC1380"/>
    <w:rsid w:val="00EC1D4A"/>
    <w:rsid w:val="00EC1DF0"/>
    <w:rsid w:val="00EC1F5A"/>
    <w:rsid w:val="00EC228B"/>
    <w:rsid w:val="00EC2385"/>
    <w:rsid w:val="00EC24A2"/>
    <w:rsid w:val="00EC24D0"/>
    <w:rsid w:val="00EC252A"/>
    <w:rsid w:val="00EC2A26"/>
    <w:rsid w:val="00EC2BB3"/>
    <w:rsid w:val="00EC2F30"/>
    <w:rsid w:val="00EC379A"/>
    <w:rsid w:val="00EC3923"/>
    <w:rsid w:val="00EC3E79"/>
    <w:rsid w:val="00EC3F86"/>
    <w:rsid w:val="00EC3FF8"/>
    <w:rsid w:val="00EC4563"/>
    <w:rsid w:val="00EC4836"/>
    <w:rsid w:val="00EC4897"/>
    <w:rsid w:val="00EC4BBF"/>
    <w:rsid w:val="00EC52D0"/>
    <w:rsid w:val="00EC543B"/>
    <w:rsid w:val="00EC549E"/>
    <w:rsid w:val="00EC56FB"/>
    <w:rsid w:val="00EC637F"/>
    <w:rsid w:val="00EC63AA"/>
    <w:rsid w:val="00EC65A8"/>
    <w:rsid w:val="00EC68F5"/>
    <w:rsid w:val="00EC6A32"/>
    <w:rsid w:val="00EC6AC2"/>
    <w:rsid w:val="00EC720C"/>
    <w:rsid w:val="00EC7775"/>
    <w:rsid w:val="00EC7946"/>
    <w:rsid w:val="00EC7C0A"/>
    <w:rsid w:val="00ED03AD"/>
    <w:rsid w:val="00ED0801"/>
    <w:rsid w:val="00ED0C71"/>
    <w:rsid w:val="00ED0C9D"/>
    <w:rsid w:val="00ED0E62"/>
    <w:rsid w:val="00ED10FB"/>
    <w:rsid w:val="00ED10FF"/>
    <w:rsid w:val="00ED1842"/>
    <w:rsid w:val="00ED1D7F"/>
    <w:rsid w:val="00ED289E"/>
    <w:rsid w:val="00ED2F78"/>
    <w:rsid w:val="00ED3362"/>
    <w:rsid w:val="00ED38D5"/>
    <w:rsid w:val="00ED3ACE"/>
    <w:rsid w:val="00ED509C"/>
    <w:rsid w:val="00ED53CC"/>
    <w:rsid w:val="00ED57BD"/>
    <w:rsid w:val="00ED5A09"/>
    <w:rsid w:val="00ED5A0A"/>
    <w:rsid w:val="00ED5E9E"/>
    <w:rsid w:val="00ED60D9"/>
    <w:rsid w:val="00ED656B"/>
    <w:rsid w:val="00ED6767"/>
    <w:rsid w:val="00ED6893"/>
    <w:rsid w:val="00ED6B27"/>
    <w:rsid w:val="00ED6B29"/>
    <w:rsid w:val="00ED71F0"/>
    <w:rsid w:val="00ED7213"/>
    <w:rsid w:val="00ED75B3"/>
    <w:rsid w:val="00ED775A"/>
    <w:rsid w:val="00ED7AA3"/>
    <w:rsid w:val="00ED7C71"/>
    <w:rsid w:val="00EE0538"/>
    <w:rsid w:val="00EE05A9"/>
    <w:rsid w:val="00EE085B"/>
    <w:rsid w:val="00EE0B11"/>
    <w:rsid w:val="00EE1189"/>
    <w:rsid w:val="00EE1563"/>
    <w:rsid w:val="00EE1715"/>
    <w:rsid w:val="00EE173C"/>
    <w:rsid w:val="00EE1974"/>
    <w:rsid w:val="00EE19DF"/>
    <w:rsid w:val="00EE1D50"/>
    <w:rsid w:val="00EE1FA7"/>
    <w:rsid w:val="00EE21BE"/>
    <w:rsid w:val="00EE240A"/>
    <w:rsid w:val="00EE2F54"/>
    <w:rsid w:val="00EE3756"/>
    <w:rsid w:val="00EE3BBE"/>
    <w:rsid w:val="00EE3BE3"/>
    <w:rsid w:val="00EE42F4"/>
    <w:rsid w:val="00EE4312"/>
    <w:rsid w:val="00EE45F7"/>
    <w:rsid w:val="00EE4721"/>
    <w:rsid w:val="00EE4779"/>
    <w:rsid w:val="00EE48FF"/>
    <w:rsid w:val="00EE497F"/>
    <w:rsid w:val="00EE49FA"/>
    <w:rsid w:val="00EE5275"/>
    <w:rsid w:val="00EE54F6"/>
    <w:rsid w:val="00EE561E"/>
    <w:rsid w:val="00EE5FB1"/>
    <w:rsid w:val="00EE61AA"/>
    <w:rsid w:val="00EE64CA"/>
    <w:rsid w:val="00EE650F"/>
    <w:rsid w:val="00EE6755"/>
    <w:rsid w:val="00EE6820"/>
    <w:rsid w:val="00EE686A"/>
    <w:rsid w:val="00EE6D11"/>
    <w:rsid w:val="00EE6F0B"/>
    <w:rsid w:val="00EE725B"/>
    <w:rsid w:val="00EE74C0"/>
    <w:rsid w:val="00EE7613"/>
    <w:rsid w:val="00EF0366"/>
    <w:rsid w:val="00EF05A9"/>
    <w:rsid w:val="00EF0630"/>
    <w:rsid w:val="00EF0753"/>
    <w:rsid w:val="00EF0CDB"/>
    <w:rsid w:val="00EF0FCD"/>
    <w:rsid w:val="00EF137D"/>
    <w:rsid w:val="00EF18CC"/>
    <w:rsid w:val="00EF1B96"/>
    <w:rsid w:val="00EF2076"/>
    <w:rsid w:val="00EF248D"/>
    <w:rsid w:val="00EF2542"/>
    <w:rsid w:val="00EF3299"/>
    <w:rsid w:val="00EF3C26"/>
    <w:rsid w:val="00EF3C47"/>
    <w:rsid w:val="00EF44C7"/>
    <w:rsid w:val="00EF45AE"/>
    <w:rsid w:val="00EF45C9"/>
    <w:rsid w:val="00EF47AC"/>
    <w:rsid w:val="00EF50E1"/>
    <w:rsid w:val="00EF5229"/>
    <w:rsid w:val="00EF52A3"/>
    <w:rsid w:val="00EF532D"/>
    <w:rsid w:val="00EF53C1"/>
    <w:rsid w:val="00EF58CA"/>
    <w:rsid w:val="00EF5B16"/>
    <w:rsid w:val="00EF5D1B"/>
    <w:rsid w:val="00EF5F89"/>
    <w:rsid w:val="00EF6078"/>
    <w:rsid w:val="00EF6216"/>
    <w:rsid w:val="00EF64E4"/>
    <w:rsid w:val="00EF6C2F"/>
    <w:rsid w:val="00EF6C94"/>
    <w:rsid w:val="00EF6CFC"/>
    <w:rsid w:val="00EF6D58"/>
    <w:rsid w:val="00EF6FFE"/>
    <w:rsid w:val="00EF74AF"/>
    <w:rsid w:val="00EF7527"/>
    <w:rsid w:val="00EF7682"/>
    <w:rsid w:val="00EF777A"/>
    <w:rsid w:val="00EF7AC4"/>
    <w:rsid w:val="00EF7C7D"/>
    <w:rsid w:val="00EF7FA3"/>
    <w:rsid w:val="00F00375"/>
    <w:rsid w:val="00F005DE"/>
    <w:rsid w:val="00F006CC"/>
    <w:rsid w:val="00F00771"/>
    <w:rsid w:val="00F008BC"/>
    <w:rsid w:val="00F00B4B"/>
    <w:rsid w:val="00F00BFC"/>
    <w:rsid w:val="00F011EA"/>
    <w:rsid w:val="00F01E51"/>
    <w:rsid w:val="00F0247F"/>
    <w:rsid w:val="00F02590"/>
    <w:rsid w:val="00F026F7"/>
    <w:rsid w:val="00F02999"/>
    <w:rsid w:val="00F02AF6"/>
    <w:rsid w:val="00F02BEC"/>
    <w:rsid w:val="00F02CB4"/>
    <w:rsid w:val="00F0327C"/>
    <w:rsid w:val="00F03299"/>
    <w:rsid w:val="00F032D6"/>
    <w:rsid w:val="00F03595"/>
    <w:rsid w:val="00F03725"/>
    <w:rsid w:val="00F03A0C"/>
    <w:rsid w:val="00F03DA0"/>
    <w:rsid w:val="00F03E1A"/>
    <w:rsid w:val="00F0434C"/>
    <w:rsid w:val="00F044AF"/>
    <w:rsid w:val="00F04DD2"/>
    <w:rsid w:val="00F052BB"/>
    <w:rsid w:val="00F056EC"/>
    <w:rsid w:val="00F05762"/>
    <w:rsid w:val="00F057D2"/>
    <w:rsid w:val="00F05D32"/>
    <w:rsid w:val="00F05DFE"/>
    <w:rsid w:val="00F05E22"/>
    <w:rsid w:val="00F05E5D"/>
    <w:rsid w:val="00F05F84"/>
    <w:rsid w:val="00F06128"/>
    <w:rsid w:val="00F061D5"/>
    <w:rsid w:val="00F06630"/>
    <w:rsid w:val="00F07657"/>
    <w:rsid w:val="00F0767E"/>
    <w:rsid w:val="00F07689"/>
    <w:rsid w:val="00F077A2"/>
    <w:rsid w:val="00F07C96"/>
    <w:rsid w:val="00F10092"/>
    <w:rsid w:val="00F10269"/>
    <w:rsid w:val="00F103FF"/>
    <w:rsid w:val="00F10532"/>
    <w:rsid w:val="00F107EF"/>
    <w:rsid w:val="00F10AA3"/>
    <w:rsid w:val="00F10D0B"/>
    <w:rsid w:val="00F10EEE"/>
    <w:rsid w:val="00F10FD4"/>
    <w:rsid w:val="00F10FFA"/>
    <w:rsid w:val="00F1147A"/>
    <w:rsid w:val="00F11ABE"/>
    <w:rsid w:val="00F12694"/>
    <w:rsid w:val="00F12A23"/>
    <w:rsid w:val="00F13258"/>
    <w:rsid w:val="00F1328B"/>
    <w:rsid w:val="00F13841"/>
    <w:rsid w:val="00F1400D"/>
    <w:rsid w:val="00F1426B"/>
    <w:rsid w:val="00F143E5"/>
    <w:rsid w:val="00F1454C"/>
    <w:rsid w:val="00F1470C"/>
    <w:rsid w:val="00F1484A"/>
    <w:rsid w:val="00F148C8"/>
    <w:rsid w:val="00F14BF5"/>
    <w:rsid w:val="00F14DA1"/>
    <w:rsid w:val="00F1501F"/>
    <w:rsid w:val="00F15191"/>
    <w:rsid w:val="00F152F2"/>
    <w:rsid w:val="00F1567A"/>
    <w:rsid w:val="00F15A00"/>
    <w:rsid w:val="00F15A0B"/>
    <w:rsid w:val="00F15B9F"/>
    <w:rsid w:val="00F15E42"/>
    <w:rsid w:val="00F1669B"/>
    <w:rsid w:val="00F16776"/>
    <w:rsid w:val="00F16B64"/>
    <w:rsid w:val="00F16C4A"/>
    <w:rsid w:val="00F17549"/>
    <w:rsid w:val="00F17A8B"/>
    <w:rsid w:val="00F20175"/>
    <w:rsid w:val="00F208A0"/>
    <w:rsid w:val="00F20E06"/>
    <w:rsid w:val="00F21178"/>
    <w:rsid w:val="00F2122D"/>
    <w:rsid w:val="00F213A0"/>
    <w:rsid w:val="00F21609"/>
    <w:rsid w:val="00F2221A"/>
    <w:rsid w:val="00F22386"/>
    <w:rsid w:val="00F22B32"/>
    <w:rsid w:val="00F22D09"/>
    <w:rsid w:val="00F22FDA"/>
    <w:rsid w:val="00F23A32"/>
    <w:rsid w:val="00F24859"/>
    <w:rsid w:val="00F248DE"/>
    <w:rsid w:val="00F24A00"/>
    <w:rsid w:val="00F24B9B"/>
    <w:rsid w:val="00F24C13"/>
    <w:rsid w:val="00F24D99"/>
    <w:rsid w:val="00F258AD"/>
    <w:rsid w:val="00F25AE2"/>
    <w:rsid w:val="00F262FB"/>
    <w:rsid w:val="00F263F8"/>
    <w:rsid w:val="00F267C3"/>
    <w:rsid w:val="00F26974"/>
    <w:rsid w:val="00F26C34"/>
    <w:rsid w:val="00F272F4"/>
    <w:rsid w:val="00F27425"/>
    <w:rsid w:val="00F27BBB"/>
    <w:rsid w:val="00F300E5"/>
    <w:rsid w:val="00F301BE"/>
    <w:rsid w:val="00F3048C"/>
    <w:rsid w:val="00F30DC4"/>
    <w:rsid w:val="00F30FEA"/>
    <w:rsid w:val="00F31120"/>
    <w:rsid w:val="00F31370"/>
    <w:rsid w:val="00F3170C"/>
    <w:rsid w:val="00F31749"/>
    <w:rsid w:val="00F31DD4"/>
    <w:rsid w:val="00F32016"/>
    <w:rsid w:val="00F3205E"/>
    <w:rsid w:val="00F3212B"/>
    <w:rsid w:val="00F3221E"/>
    <w:rsid w:val="00F322D5"/>
    <w:rsid w:val="00F327DD"/>
    <w:rsid w:val="00F32835"/>
    <w:rsid w:val="00F32F5E"/>
    <w:rsid w:val="00F33A51"/>
    <w:rsid w:val="00F33C6A"/>
    <w:rsid w:val="00F34BED"/>
    <w:rsid w:val="00F34C69"/>
    <w:rsid w:val="00F34CCF"/>
    <w:rsid w:val="00F34DB6"/>
    <w:rsid w:val="00F35B5E"/>
    <w:rsid w:val="00F36029"/>
    <w:rsid w:val="00F365E1"/>
    <w:rsid w:val="00F365F9"/>
    <w:rsid w:val="00F3670D"/>
    <w:rsid w:val="00F369DB"/>
    <w:rsid w:val="00F36BC4"/>
    <w:rsid w:val="00F36C9F"/>
    <w:rsid w:val="00F3700E"/>
    <w:rsid w:val="00F3731A"/>
    <w:rsid w:val="00F3733D"/>
    <w:rsid w:val="00F373DA"/>
    <w:rsid w:val="00F3779C"/>
    <w:rsid w:val="00F37949"/>
    <w:rsid w:val="00F37C7B"/>
    <w:rsid w:val="00F37DB1"/>
    <w:rsid w:val="00F400A9"/>
    <w:rsid w:val="00F401ED"/>
    <w:rsid w:val="00F40857"/>
    <w:rsid w:val="00F40B4C"/>
    <w:rsid w:val="00F40CFA"/>
    <w:rsid w:val="00F40EC3"/>
    <w:rsid w:val="00F40FA4"/>
    <w:rsid w:val="00F41364"/>
    <w:rsid w:val="00F41389"/>
    <w:rsid w:val="00F41F79"/>
    <w:rsid w:val="00F4202F"/>
    <w:rsid w:val="00F4256C"/>
    <w:rsid w:val="00F425BF"/>
    <w:rsid w:val="00F4296B"/>
    <w:rsid w:val="00F42B8E"/>
    <w:rsid w:val="00F42C87"/>
    <w:rsid w:val="00F42F2C"/>
    <w:rsid w:val="00F43093"/>
    <w:rsid w:val="00F435AC"/>
    <w:rsid w:val="00F43C16"/>
    <w:rsid w:val="00F43E96"/>
    <w:rsid w:val="00F44623"/>
    <w:rsid w:val="00F44652"/>
    <w:rsid w:val="00F44764"/>
    <w:rsid w:val="00F448C9"/>
    <w:rsid w:val="00F44954"/>
    <w:rsid w:val="00F44B2F"/>
    <w:rsid w:val="00F44C8C"/>
    <w:rsid w:val="00F45233"/>
    <w:rsid w:val="00F45C0A"/>
    <w:rsid w:val="00F45E44"/>
    <w:rsid w:val="00F4612D"/>
    <w:rsid w:val="00F4635B"/>
    <w:rsid w:val="00F46744"/>
    <w:rsid w:val="00F46A5C"/>
    <w:rsid w:val="00F46E4A"/>
    <w:rsid w:val="00F4723C"/>
    <w:rsid w:val="00F475F1"/>
    <w:rsid w:val="00F47A3D"/>
    <w:rsid w:val="00F47A44"/>
    <w:rsid w:val="00F47B5A"/>
    <w:rsid w:val="00F500A2"/>
    <w:rsid w:val="00F512A3"/>
    <w:rsid w:val="00F512B3"/>
    <w:rsid w:val="00F514A2"/>
    <w:rsid w:val="00F5170B"/>
    <w:rsid w:val="00F51787"/>
    <w:rsid w:val="00F51853"/>
    <w:rsid w:val="00F51C2D"/>
    <w:rsid w:val="00F51D54"/>
    <w:rsid w:val="00F5256B"/>
    <w:rsid w:val="00F5260A"/>
    <w:rsid w:val="00F529C6"/>
    <w:rsid w:val="00F52A85"/>
    <w:rsid w:val="00F52BA1"/>
    <w:rsid w:val="00F52E15"/>
    <w:rsid w:val="00F530C9"/>
    <w:rsid w:val="00F5325A"/>
    <w:rsid w:val="00F533D6"/>
    <w:rsid w:val="00F534B5"/>
    <w:rsid w:val="00F534D5"/>
    <w:rsid w:val="00F53573"/>
    <w:rsid w:val="00F535B4"/>
    <w:rsid w:val="00F53800"/>
    <w:rsid w:val="00F53D69"/>
    <w:rsid w:val="00F540F2"/>
    <w:rsid w:val="00F54206"/>
    <w:rsid w:val="00F5433E"/>
    <w:rsid w:val="00F5486A"/>
    <w:rsid w:val="00F549B0"/>
    <w:rsid w:val="00F55944"/>
    <w:rsid w:val="00F56DCB"/>
    <w:rsid w:val="00F57273"/>
    <w:rsid w:val="00F57468"/>
    <w:rsid w:val="00F57579"/>
    <w:rsid w:val="00F578A2"/>
    <w:rsid w:val="00F579DF"/>
    <w:rsid w:val="00F57A6F"/>
    <w:rsid w:val="00F57D28"/>
    <w:rsid w:val="00F57DCD"/>
    <w:rsid w:val="00F60150"/>
    <w:rsid w:val="00F60387"/>
    <w:rsid w:val="00F6076E"/>
    <w:rsid w:val="00F607FE"/>
    <w:rsid w:val="00F608ED"/>
    <w:rsid w:val="00F60BA8"/>
    <w:rsid w:val="00F60E73"/>
    <w:rsid w:val="00F60FB9"/>
    <w:rsid w:val="00F61060"/>
    <w:rsid w:val="00F617EC"/>
    <w:rsid w:val="00F61810"/>
    <w:rsid w:val="00F61B20"/>
    <w:rsid w:val="00F61C7E"/>
    <w:rsid w:val="00F6225E"/>
    <w:rsid w:val="00F62E2D"/>
    <w:rsid w:val="00F62EC5"/>
    <w:rsid w:val="00F62ED2"/>
    <w:rsid w:val="00F63035"/>
    <w:rsid w:val="00F6351A"/>
    <w:rsid w:val="00F63680"/>
    <w:rsid w:val="00F639FE"/>
    <w:rsid w:val="00F644B5"/>
    <w:rsid w:val="00F64A7A"/>
    <w:rsid w:val="00F65091"/>
    <w:rsid w:val="00F651B3"/>
    <w:rsid w:val="00F653D0"/>
    <w:rsid w:val="00F654F0"/>
    <w:rsid w:val="00F658C5"/>
    <w:rsid w:val="00F658C6"/>
    <w:rsid w:val="00F65A2C"/>
    <w:rsid w:val="00F6696F"/>
    <w:rsid w:val="00F66D0F"/>
    <w:rsid w:val="00F66D23"/>
    <w:rsid w:val="00F670B0"/>
    <w:rsid w:val="00F671C5"/>
    <w:rsid w:val="00F67769"/>
    <w:rsid w:val="00F700BC"/>
    <w:rsid w:val="00F70183"/>
    <w:rsid w:val="00F70575"/>
    <w:rsid w:val="00F72773"/>
    <w:rsid w:val="00F7285B"/>
    <w:rsid w:val="00F72AEB"/>
    <w:rsid w:val="00F72B0E"/>
    <w:rsid w:val="00F72B40"/>
    <w:rsid w:val="00F72B56"/>
    <w:rsid w:val="00F732E3"/>
    <w:rsid w:val="00F73475"/>
    <w:rsid w:val="00F7347B"/>
    <w:rsid w:val="00F739B6"/>
    <w:rsid w:val="00F740A9"/>
    <w:rsid w:val="00F7428D"/>
    <w:rsid w:val="00F748E7"/>
    <w:rsid w:val="00F74F50"/>
    <w:rsid w:val="00F75091"/>
    <w:rsid w:val="00F7529C"/>
    <w:rsid w:val="00F755CE"/>
    <w:rsid w:val="00F75869"/>
    <w:rsid w:val="00F75E18"/>
    <w:rsid w:val="00F76390"/>
    <w:rsid w:val="00F765DB"/>
    <w:rsid w:val="00F76646"/>
    <w:rsid w:val="00F76825"/>
    <w:rsid w:val="00F76A83"/>
    <w:rsid w:val="00F76AB2"/>
    <w:rsid w:val="00F76F3A"/>
    <w:rsid w:val="00F771E6"/>
    <w:rsid w:val="00F77650"/>
    <w:rsid w:val="00F77EF1"/>
    <w:rsid w:val="00F8012E"/>
    <w:rsid w:val="00F80137"/>
    <w:rsid w:val="00F803CD"/>
    <w:rsid w:val="00F80BEA"/>
    <w:rsid w:val="00F80E32"/>
    <w:rsid w:val="00F80E45"/>
    <w:rsid w:val="00F80FC9"/>
    <w:rsid w:val="00F815D0"/>
    <w:rsid w:val="00F8161E"/>
    <w:rsid w:val="00F81A2C"/>
    <w:rsid w:val="00F8210F"/>
    <w:rsid w:val="00F8237F"/>
    <w:rsid w:val="00F82385"/>
    <w:rsid w:val="00F8295B"/>
    <w:rsid w:val="00F82CBB"/>
    <w:rsid w:val="00F83163"/>
    <w:rsid w:val="00F832E3"/>
    <w:rsid w:val="00F83C1F"/>
    <w:rsid w:val="00F843B5"/>
    <w:rsid w:val="00F846AE"/>
    <w:rsid w:val="00F849B8"/>
    <w:rsid w:val="00F84BDA"/>
    <w:rsid w:val="00F84BE8"/>
    <w:rsid w:val="00F84D4A"/>
    <w:rsid w:val="00F84E5F"/>
    <w:rsid w:val="00F85070"/>
    <w:rsid w:val="00F85484"/>
    <w:rsid w:val="00F854C5"/>
    <w:rsid w:val="00F8573B"/>
    <w:rsid w:val="00F85A32"/>
    <w:rsid w:val="00F85B9B"/>
    <w:rsid w:val="00F85F4E"/>
    <w:rsid w:val="00F86BDA"/>
    <w:rsid w:val="00F86E8E"/>
    <w:rsid w:val="00F86FB3"/>
    <w:rsid w:val="00F87176"/>
    <w:rsid w:val="00F87A11"/>
    <w:rsid w:val="00F87BBB"/>
    <w:rsid w:val="00F87E92"/>
    <w:rsid w:val="00F87EE6"/>
    <w:rsid w:val="00F87F26"/>
    <w:rsid w:val="00F87F67"/>
    <w:rsid w:val="00F90817"/>
    <w:rsid w:val="00F908FE"/>
    <w:rsid w:val="00F90931"/>
    <w:rsid w:val="00F90B01"/>
    <w:rsid w:val="00F90DD8"/>
    <w:rsid w:val="00F910D2"/>
    <w:rsid w:val="00F9118C"/>
    <w:rsid w:val="00F9134F"/>
    <w:rsid w:val="00F91614"/>
    <w:rsid w:val="00F91E4C"/>
    <w:rsid w:val="00F92370"/>
    <w:rsid w:val="00F9255A"/>
    <w:rsid w:val="00F92884"/>
    <w:rsid w:val="00F92A30"/>
    <w:rsid w:val="00F92BA7"/>
    <w:rsid w:val="00F92CC2"/>
    <w:rsid w:val="00F92F0D"/>
    <w:rsid w:val="00F93207"/>
    <w:rsid w:val="00F93300"/>
    <w:rsid w:val="00F934EC"/>
    <w:rsid w:val="00F937A4"/>
    <w:rsid w:val="00F93E54"/>
    <w:rsid w:val="00F94267"/>
    <w:rsid w:val="00F94298"/>
    <w:rsid w:val="00F94878"/>
    <w:rsid w:val="00F94C50"/>
    <w:rsid w:val="00F94D26"/>
    <w:rsid w:val="00F94D8B"/>
    <w:rsid w:val="00F94E22"/>
    <w:rsid w:val="00F9538C"/>
    <w:rsid w:val="00F953EF"/>
    <w:rsid w:val="00F9549A"/>
    <w:rsid w:val="00F955D9"/>
    <w:rsid w:val="00F95693"/>
    <w:rsid w:val="00F95B2D"/>
    <w:rsid w:val="00F95EB9"/>
    <w:rsid w:val="00F95FE8"/>
    <w:rsid w:val="00F962F2"/>
    <w:rsid w:val="00F96318"/>
    <w:rsid w:val="00F96423"/>
    <w:rsid w:val="00F9648C"/>
    <w:rsid w:val="00F9658F"/>
    <w:rsid w:val="00F96628"/>
    <w:rsid w:val="00F96A22"/>
    <w:rsid w:val="00F96CD6"/>
    <w:rsid w:val="00F96ED5"/>
    <w:rsid w:val="00F971AE"/>
    <w:rsid w:val="00F9723C"/>
    <w:rsid w:val="00F97374"/>
    <w:rsid w:val="00F97FC4"/>
    <w:rsid w:val="00FA01B4"/>
    <w:rsid w:val="00FA01EA"/>
    <w:rsid w:val="00FA0614"/>
    <w:rsid w:val="00FA071C"/>
    <w:rsid w:val="00FA0C4B"/>
    <w:rsid w:val="00FA0D64"/>
    <w:rsid w:val="00FA1058"/>
    <w:rsid w:val="00FA10CE"/>
    <w:rsid w:val="00FA125B"/>
    <w:rsid w:val="00FA17C7"/>
    <w:rsid w:val="00FA1818"/>
    <w:rsid w:val="00FA1AD7"/>
    <w:rsid w:val="00FA1CA3"/>
    <w:rsid w:val="00FA1D5C"/>
    <w:rsid w:val="00FA1D6F"/>
    <w:rsid w:val="00FA280D"/>
    <w:rsid w:val="00FA2CAA"/>
    <w:rsid w:val="00FA396F"/>
    <w:rsid w:val="00FA3F27"/>
    <w:rsid w:val="00FA4AD9"/>
    <w:rsid w:val="00FA4DB5"/>
    <w:rsid w:val="00FA50A8"/>
    <w:rsid w:val="00FA5330"/>
    <w:rsid w:val="00FA5A99"/>
    <w:rsid w:val="00FA6485"/>
    <w:rsid w:val="00FA64D1"/>
    <w:rsid w:val="00FA6695"/>
    <w:rsid w:val="00FA69FD"/>
    <w:rsid w:val="00FA6A64"/>
    <w:rsid w:val="00FA6DB8"/>
    <w:rsid w:val="00FA6EB3"/>
    <w:rsid w:val="00FA72CB"/>
    <w:rsid w:val="00FA759A"/>
    <w:rsid w:val="00FB01DE"/>
    <w:rsid w:val="00FB0B18"/>
    <w:rsid w:val="00FB0CC9"/>
    <w:rsid w:val="00FB0F26"/>
    <w:rsid w:val="00FB12F0"/>
    <w:rsid w:val="00FB1488"/>
    <w:rsid w:val="00FB14AA"/>
    <w:rsid w:val="00FB156F"/>
    <w:rsid w:val="00FB174B"/>
    <w:rsid w:val="00FB1A00"/>
    <w:rsid w:val="00FB1D40"/>
    <w:rsid w:val="00FB1D85"/>
    <w:rsid w:val="00FB25C9"/>
    <w:rsid w:val="00FB2632"/>
    <w:rsid w:val="00FB2B46"/>
    <w:rsid w:val="00FB2C7D"/>
    <w:rsid w:val="00FB2E26"/>
    <w:rsid w:val="00FB313A"/>
    <w:rsid w:val="00FB3580"/>
    <w:rsid w:val="00FB35A8"/>
    <w:rsid w:val="00FB35B9"/>
    <w:rsid w:val="00FB372E"/>
    <w:rsid w:val="00FB3F9A"/>
    <w:rsid w:val="00FB418A"/>
    <w:rsid w:val="00FB44A2"/>
    <w:rsid w:val="00FB45EB"/>
    <w:rsid w:val="00FB4766"/>
    <w:rsid w:val="00FB4A7D"/>
    <w:rsid w:val="00FB4AB5"/>
    <w:rsid w:val="00FB4B3B"/>
    <w:rsid w:val="00FB4DB1"/>
    <w:rsid w:val="00FB4DC3"/>
    <w:rsid w:val="00FB500F"/>
    <w:rsid w:val="00FB5361"/>
    <w:rsid w:val="00FB5469"/>
    <w:rsid w:val="00FB5ADB"/>
    <w:rsid w:val="00FB5AE0"/>
    <w:rsid w:val="00FB5BDA"/>
    <w:rsid w:val="00FB64C1"/>
    <w:rsid w:val="00FB6532"/>
    <w:rsid w:val="00FB6669"/>
    <w:rsid w:val="00FB68BF"/>
    <w:rsid w:val="00FB7100"/>
    <w:rsid w:val="00FB72CA"/>
    <w:rsid w:val="00FB7567"/>
    <w:rsid w:val="00FB7D34"/>
    <w:rsid w:val="00FC03CD"/>
    <w:rsid w:val="00FC1628"/>
    <w:rsid w:val="00FC1B1E"/>
    <w:rsid w:val="00FC24C4"/>
    <w:rsid w:val="00FC2599"/>
    <w:rsid w:val="00FC2A0D"/>
    <w:rsid w:val="00FC31FE"/>
    <w:rsid w:val="00FC3283"/>
    <w:rsid w:val="00FC392F"/>
    <w:rsid w:val="00FC3BBB"/>
    <w:rsid w:val="00FC454D"/>
    <w:rsid w:val="00FC4604"/>
    <w:rsid w:val="00FC4702"/>
    <w:rsid w:val="00FC4811"/>
    <w:rsid w:val="00FC4E2F"/>
    <w:rsid w:val="00FC503E"/>
    <w:rsid w:val="00FC52CD"/>
    <w:rsid w:val="00FC5478"/>
    <w:rsid w:val="00FC5770"/>
    <w:rsid w:val="00FC5807"/>
    <w:rsid w:val="00FC592C"/>
    <w:rsid w:val="00FC59FD"/>
    <w:rsid w:val="00FC5BD3"/>
    <w:rsid w:val="00FC5CA1"/>
    <w:rsid w:val="00FC6093"/>
    <w:rsid w:val="00FC6388"/>
    <w:rsid w:val="00FC64F4"/>
    <w:rsid w:val="00FC6522"/>
    <w:rsid w:val="00FC6638"/>
    <w:rsid w:val="00FC6CD8"/>
    <w:rsid w:val="00FC70B5"/>
    <w:rsid w:val="00FC7E04"/>
    <w:rsid w:val="00FD0CEF"/>
    <w:rsid w:val="00FD1CBE"/>
    <w:rsid w:val="00FD2197"/>
    <w:rsid w:val="00FD23F1"/>
    <w:rsid w:val="00FD271D"/>
    <w:rsid w:val="00FD2794"/>
    <w:rsid w:val="00FD28A9"/>
    <w:rsid w:val="00FD3644"/>
    <w:rsid w:val="00FD367A"/>
    <w:rsid w:val="00FD3734"/>
    <w:rsid w:val="00FD434C"/>
    <w:rsid w:val="00FD45A0"/>
    <w:rsid w:val="00FD48E3"/>
    <w:rsid w:val="00FD4928"/>
    <w:rsid w:val="00FD4C4F"/>
    <w:rsid w:val="00FD4C52"/>
    <w:rsid w:val="00FD51AA"/>
    <w:rsid w:val="00FD541C"/>
    <w:rsid w:val="00FD5422"/>
    <w:rsid w:val="00FD585A"/>
    <w:rsid w:val="00FD59F4"/>
    <w:rsid w:val="00FD6315"/>
    <w:rsid w:val="00FD63C0"/>
    <w:rsid w:val="00FD6522"/>
    <w:rsid w:val="00FD68F3"/>
    <w:rsid w:val="00FD6A33"/>
    <w:rsid w:val="00FD6ADB"/>
    <w:rsid w:val="00FD6CA9"/>
    <w:rsid w:val="00FD6D07"/>
    <w:rsid w:val="00FD6D55"/>
    <w:rsid w:val="00FD6DFC"/>
    <w:rsid w:val="00FD72F4"/>
    <w:rsid w:val="00FD7A02"/>
    <w:rsid w:val="00FD7A2A"/>
    <w:rsid w:val="00FD7B93"/>
    <w:rsid w:val="00FE041E"/>
    <w:rsid w:val="00FE0CEC"/>
    <w:rsid w:val="00FE0DC8"/>
    <w:rsid w:val="00FE19E2"/>
    <w:rsid w:val="00FE1B8F"/>
    <w:rsid w:val="00FE20C6"/>
    <w:rsid w:val="00FE23FB"/>
    <w:rsid w:val="00FE2456"/>
    <w:rsid w:val="00FE2786"/>
    <w:rsid w:val="00FE283D"/>
    <w:rsid w:val="00FE295A"/>
    <w:rsid w:val="00FE29E4"/>
    <w:rsid w:val="00FE30DC"/>
    <w:rsid w:val="00FE3C8D"/>
    <w:rsid w:val="00FE3E2B"/>
    <w:rsid w:val="00FE406C"/>
    <w:rsid w:val="00FE411E"/>
    <w:rsid w:val="00FE4128"/>
    <w:rsid w:val="00FE4533"/>
    <w:rsid w:val="00FE459E"/>
    <w:rsid w:val="00FE46FF"/>
    <w:rsid w:val="00FE476C"/>
    <w:rsid w:val="00FE4794"/>
    <w:rsid w:val="00FE5012"/>
    <w:rsid w:val="00FE578B"/>
    <w:rsid w:val="00FE6328"/>
    <w:rsid w:val="00FE6336"/>
    <w:rsid w:val="00FE639C"/>
    <w:rsid w:val="00FE66F3"/>
    <w:rsid w:val="00FE68F7"/>
    <w:rsid w:val="00FE69CC"/>
    <w:rsid w:val="00FE6C7C"/>
    <w:rsid w:val="00FE71DD"/>
    <w:rsid w:val="00FE71F1"/>
    <w:rsid w:val="00FE727C"/>
    <w:rsid w:val="00FE760E"/>
    <w:rsid w:val="00FE7676"/>
    <w:rsid w:val="00FE7BF4"/>
    <w:rsid w:val="00FF0CB7"/>
    <w:rsid w:val="00FF1528"/>
    <w:rsid w:val="00FF19CF"/>
    <w:rsid w:val="00FF1A0A"/>
    <w:rsid w:val="00FF1FDC"/>
    <w:rsid w:val="00FF2062"/>
    <w:rsid w:val="00FF20C2"/>
    <w:rsid w:val="00FF21A7"/>
    <w:rsid w:val="00FF2575"/>
    <w:rsid w:val="00FF2E10"/>
    <w:rsid w:val="00FF2F65"/>
    <w:rsid w:val="00FF307C"/>
    <w:rsid w:val="00FF31DA"/>
    <w:rsid w:val="00FF3990"/>
    <w:rsid w:val="00FF3A17"/>
    <w:rsid w:val="00FF3C82"/>
    <w:rsid w:val="00FF42FD"/>
    <w:rsid w:val="00FF4375"/>
    <w:rsid w:val="00FF44E7"/>
    <w:rsid w:val="00FF47DD"/>
    <w:rsid w:val="00FF4B4B"/>
    <w:rsid w:val="00FF4B4E"/>
    <w:rsid w:val="00FF4B8F"/>
    <w:rsid w:val="00FF4C9C"/>
    <w:rsid w:val="00FF4CCD"/>
    <w:rsid w:val="00FF5030"/>
    <w:rsid w:val="00FF503B"/>
    <w:rsid w:val="00FF54C1"/>
    <w:rsid w:val="00FF5C64"/>
    <w:rsid w:val="00FF5CB3"/>
    <w:rsid w:val="00FF5F17"/>
    <w:rsid w:val="00FF623C"/>
    <w:rsid w:val="00FF67AD"/>
    <w:rsid w:val="00FF67C2"/>
    <w:rsid w:val="00FF6A61"/>
    <w:rsid w:val="00FF6ADC"/>
    <w:rsid w:val="00FF7295"/>
    <w:rsid w:val="00FF7331"/>
    <w:rsid w:val="00FF783A"/>
    <w:rsid w:val="00FF7D8E"/>
    <w:rsid w:val="00FF7F34"/>
    <w:rsid w:val="00FF7F72"/>
    <w:rsid w:val="00FF7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CC00EF"/>
  <w15:docId w15:val="{FE8E4043-7149-41F1-AE1B-E7384CF92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SG" w:eastAsia="en-SG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5F71"/>
    <w:rPr>
      <w:sz w:val="24"/>
      <w:szCs w:val="28"/>
      <w:lang w:val="en-US" w:eastAsia="en-US"/>
    </w:rPr>
  </w:style>
  <w:style w:type="paragraph" w:styleId="Heading1">
    <w:name w:val="heading 1"/>
    <w:basedOn w:val="Normal"/>
    <w:next w:val="Normal"/>
    <w:qFormat/>
    <w:rsid w:val="008C6729"/>
    <w:pPr>
      <w:keepNext/>
      <w:outlineLvl w:val="0"/>
    </w:pPr>
    <w:rPr>
      <w:rFonts w:cs="Cordia New"/>
      <w:b/>
      <w:bCs/>
      <w:color w:val="000000"/>
      <w:sz w:val="28"/>
    </w:rPr>
  </w:style>
  <w:style w:type="paragraph" w:styleId="Heading2">
    <w:name w:val="heading 2"/>
    <w:basedOn w:val="Normal"/>
    <w:next w:val="Normal"/>
    <w:link w:val="Heading2Char"/>
    <w:qFormat/>
    <w:rsid w:val="008C6729"/>
    <w:pPr>
      <w:keepNext/>
      <w:outlineLvl w:val="1"/>
    </w:pPr>
    <w:rPr>
      <w:sz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175B9B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8C6729"/>
    <w:pPr>
      <w:keepNext/>
      <w:outlineLvl w:val="3"/>
    </w:pPr>
    <w:rPr>
      <w:rFonts w:ascii="Cordia New" w:eastAsia="Cordia New" w:cs="Swiss Roman 10pt"/>
      <w:b/>
      <w:bCs/>
      <w:sz w:val="28"/>
      <w:u w:val="single"/>
    </w:rPr>
  </w:style>
  <w:style w:type="paragraph" w:styleId="Heading5">
    <w:name w:val="heading 5"/>
    <w:basedOn w:val="Normal"/>
    <w:next w:val="Normal"/>
    <w:link w:val="Heading5Char"/>
    <w:qFormat/>
    <w:rsid w:val="007C0D05"/>
    <w:pPr>
      <w:keepNext/>
      <w:pBdr>
        <w:bottom w:val="single" w:sz="4" w:space="1" w:color="000000"/>
      </w:pBdr>
      <w:jc w:val="right"/>
      <w:outlineLvl w:val="4"/>
    </w:pPr>
    <w:rPr>
      <w:rFonts w:ascii="Angsana New" w:eastAsia="Cordia New" w:hAnsi="Cordia New"/>
      <w:b/>
      <w:bCs/>
      <w:color w:val="000000"/>
      <w:sz w:val="28"/>
    </w:rPr>
  </w:style>
  <w:style w:type="paragraph" w:styleId="Heading6">
    <w:name w:val="heading 6"/>
    <w:basedOn w:val="Normal"/>
    <w:next w:val="Normal"/>
    <w:link w:val="Heading6Char"/>
    <w:qFormat/>
    <w:rsid w:val="007C0D05"/>
    <w:pPr>
      <w:outlineLvl w:val="5"/>
    </w:pPr>
    <w:rPr>
      <w:rFonts w:ascii="Arial" w:eastAsia="Cordia New" w:hAnsi="Arial"/>
      <w:b/>
      <w:bCs/>
      <w:snapToGrid w:val="0"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7C0D05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eastAsia="Cordia New" w:hAnsi="Cordia New"/>
      <w:b/>
      <w:bCs/>
      <w:color w:val="000000"/>
      <w:sz w:val="28"/>
    </w:rPr>
  </w:style>
  <w:style w:type="paragraph" w:styleId="Heading8">
    <w:name w:val="heading 8"/>
    <w:basedOn w:val="Normal"/>
    <w:next w:val="Normal"/>
    <w:link w:val="Heading8Char"/>
    <w:qFormat/>
    <w:rsid w:val="007C0D05"/>
    <w:pPr>
      <w:outlineLvl w:val="7"/>
    </w:pPr>
    <w:rPr>
      <w:rFonts w:ascii="Arial" w:eastAsia="Cordia New" w:hAnsi="Arial"/>
      <w:b/>
      <w:bCs/>
      <w:snapToGrid w:val="0"/>
      <w:szCs w:val="24"/>
      <w:lang w:eastAsia="th-TH"/>
    </w:rPr>
  </w:style>
  <w:style w:type="paragraph" w:styleId="Heading9">
    <w:name w:val="heading 9"/>
    <w:basedOn w:val="Normal"/>
    <w:next w:val="Normal"/>
    <w:link w:val="Heading9Char"/>
    <w:unhideWhenUsed/>
    <w:qFormat/>
    <w:rsid w:val="00D16CB3"/>
    <w:pPr>
      <w:spacing w:before="240" w:after="60"/>
      <w:outlineLvl w:val="8"/>
    </w:pPr>
    <w:rPr>
      <w:rFonts w:ascii="Cambria" w:hAnsi="Cambria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7C0D05"/>
    <w:rPr>
      <w:sz w:val="28"/>
      <w:szCs w:val="28"/>
      <w:lang w:val="en-US" w:eastAsia="en-US"/>
    </w:rPr>
  </w:style>
  <w:style w:type="character" w:customStyle="1" w:styleId="Heading3Char">
    <w:name w:val="Heading 3 Char"/>
    <w:link w:val="Heading3"/>
    <w:semiHidden/>
    <w:rsid w:val="00175B9B"/>
    <w:rPr>
      <w:rFonts w:ascii="Cambria" w:eastAsia="Times New Roman" w:hAnsi="Cambria" w:cs="Angsana New"/>
      <w:b/>
      <w:bCs/>
      <w:sz w:val="26"/>
      <w:szCs w:val="33"/>
      <w:lang w:val="en-US" w:eastAsia="en-US"/>
    </w:rPr>
  </w:style>
  <w:style w:type="character" w:customStyle="1" w:styleId="Heading4Char">
    <w:name w:val="Heading 4 Char"/>
    <w:basedOn w:val="DefaultParagraphFont"/>
    <w:link w:val="Heading4"/>
    <w:rsid w:val="007C0D05"/>
    <w:rPr>
      <w:rFonts w:ascii="Cordia New" w:eastAsia="Cordia New" w:cs="Swiss Roman 10pt"/>
      <w:b/>
      <w:bCs/>
      <w:sz w:val="28"/>
      <w:szCs w:val="28"/>
      <w:u w:val="single"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7C0D05"/>
    <w:rPr>
      <w:rFonts w:ascii="Angsana New" w:eastAsia="Cordia New" w:hAnsi="Cordi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7C0D05"/>
    <w:rPr>
      <w:rFonts w:ascii="Arial" w:eastAsia="Cordia New" w:hAnsi="Arial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basedOn w:val="DefaultParagraphFont"/>
    <w:link w:val="Heading7"/>
    <w:rsid w:val="007C0D05"/>
    <w:rPr>
      <w:rFonts w:ascii="Angsana New" w:eastAsia="Cordia New" w:hAnsi="Cordia New"/>
      <w:b/>
      <w:bCs/>
      <w:color w:val="000000"/>
      <w:sz w:val="28"/>
      <w:szCs w:val="28"/>
      <w:lang w:val="en-US" w:eastAsia="en-US"/>
    </w:rPr>
  </w:style>
  <w:style w:type="character" w:customStyle="1" w:styleId="Heading8Char">
    <w:name w:val="Heading 8 Char"/>
    <w:basedOn w:val="DefaultParagraphFont"/>
    <w:link w:val="Heading8"/>
    <w:rsid w:val="007C0D05"/>
    <w:rPr>
      <w:rFonts w:ascii="Arial" w:eastAsia="Cordia New" w:hAnsi="Arial"/>
      <w:b/>
      <w:bCs/>
      <w:snapToGrid w:val="0"/>
      <w:sz w:val="24"/>
      <w:szCs w:val="24"/>
      <w:lang w:val="en-US" w:eastAsia="th-TH"/>
    </w:rPr>
  </w:style>
  <w:style w:type="character" w:customStyle="1" w:styleId="Heading9Char">
    <w:name w:val="Heading 9 Char"/>
    <w:link w:val="Heading9"/>
    <w:semiHidden/>
    <w:rsid w:val="00D16CB3"/>
    <w:rPr>
      <w:rFonts w:ascii="Cambria" w:eastAsia="Times New Roman" w:hAnsi="Cambria" w:cs="Angsana New"/>
      <w:sz w:val="22"/>
      <w:szCs w:val="28"/>
      <w:lang w:val="en-US" w:eastAsia="en-US"/>
    </w:rPr>
  </w:style>
  <w:style w:type="paragraph" w:styleId="BlockText">
    <w:name w:val="Block Text"/>
    <w:basedOn w:val="Normal"/>
    <w:rsid w:val="008C6729"/>
    <w:pPr>
      <w:tabs>
        <w:tab w:val="left" w:pos="360"/>
        <w:tab w:val="left" w:pos="1440"/>
      </w:tabs>
      <w:spacing w:before="120" w:after="120"/>
      <w:ind w:left="900" w:right="-36" w:hanging="900"/>
      <w:jc w:val="both"/>
    </w:pPr>
    <w:rPr>
      <w:rFonts w:ascii="Cordia New" w:cs="-JS Nussaba"/>
      <w:sz w:val="30"/>
      <w:szCs w:val="30"/>
    </w:rPr>
  </w:style>
  <w:style w:type="paragraph" w:customStyle="1" w:styleId="Preformatted">
    <w:name w:val="Preformatted"/>
    <w:basedOn w:val="Normal"/>
    <w:link w:val="PreformattedChar"/>
    <w:rsid w:val="008C672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sz w:val="20"/>
      <w:szCs w:val="20"/>
    </w:rPr>
  </w:style>
  <w:style w:type="character" w:customStyle="1" w:styleId="PreformattedChar">
    <w:name w:val="Preformatted Char"/>
    <w:link w:val="Preformatted"/>
    <w:rsid w:val="00217ABB"/>
    <w:rPr>
      <w:rFonts w:cs="Cordia New"/>
    </w:rPr>
  </w:style>
  <w:style w:type="paragraph" w:customStyle="1" w:styleId="jen">
    <w:name w:val="jen"/>
    <w:basedOn w:val="Preformatted"/>
    <w:rsid w:val="008C6729"/>
    <w:pPr>
      <w:pBdr>
        <w:bottom w:val="single" w:sz="6" w:space="1" w:color="auto"/>
      </w:pBdr>
      <w:tabs>
        <w:tab w:val="clear" w:pos="9590"/>
      </w:tabs>
      <w:jc w:val="center"/>
    </w:pPr>
    <w:rPr>
      <w:rFonts w:cs="Times New Roman"/>
      <w:sz w:val="24"/>
      <w:szCs w:val="24"/>
    </w:rPr>
  </w:style>
  <w:style w:type="paragraph" w:customStyle="1" w:styleId="A">
    <w:name w:val="A"/>
    <w:basedOn w:val="BodyTextIndent3"/>
    <w:rsid w:val="008C6729"/>
    <w:pPr>
      <w:pBdr>
        <w:bottom w:val="single" w:sz="4" w:space="1" w:color="auto"/>
      </w:pBdr>
      <w:spacing w:after="0"/>
      <w:ind w:left="0"/>
      <w:jc w:val="center"/>
    </w:pPr>
    <w:rPr>
      <w:rFonts w:cs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8C6729"/>
    <w:pPr>
      <w:spacing w:after="120"/>
      <w:ind w:left="283"/>
    </w:pPr>
    <w:rPr>
      <w:rFonts w:cs="Cordia New"/>
      <w:szCs w:val="24"/>
    </w:rPr>
  </w:style>
  <w:style w:type="paragraph" w:customStyle="1" w:styleId="aaaa">
    <w:name w:val="aaaa"/>
    <w:basedOn w:val="Normal"/>
    <w:rsid w:val="008C6729"/>
    <w:pPr>
      <w:pBdr>
        <w:bottom w:val="double" w:sz="6" w:space="1" w:color="auto"/>
      </w:pBdr>
      <w:jc w:val="right"/>
    </w:pPr>
    <w:rPr>
      <w:rFonts w:cs="Cordia New"/>
      <w:sz w:val="22"/>
      <w:szCs w:val="22"/>
    </w:rPr>
  </w:style>
  <w:style w:type="paragraph" w:customStyle="1" w:styleId="jern3">
    <w:name w:val="jern3"/>
    <w:basedOn w:val="jern2"/>
    <w:rsid w:val="008C6729"/>
    <w:pPr>
      <w:pBdr>
        <w:bottom w:val="double" w:sz="6" w:space="1" w:color="auto"/>
      </w:pBdr>
    </w:pPr>
  </w:style>
  <w:style w:type="paragraph" w:customStyle="1" w:styleId="jern2">
    <w:name w:val="jern2"/>
    <w:basedOn w:val="jen"/>
    <w:rsid w:val="008C6729"/>
  </w:style>
  <w:style w:type="paragraph" w:customStyle="1" w:styleId="a0">
    <w:name w:val="???????"/>
    <w:basedOn w:val="Normal"/>
    <w:rsid w:val="008C6729"/>
    <w:pPr>
      <w:tabs>
        <w:tab w:val="left" w:pos="1080"/>
      </w:tabs>
    </w:pPr>
    <w:rPr>
      <w:rFonts w:ascii="Cordia New" w:cs="Wingdings"/>
      <w:sz w:val="30"/>
      <w:szCs w:val="30"/>
    </w:rPr>
  </w:style>
  <w:style w:type="paragraph" w:styleId="MacroText">
    <w:name w:val="macro"/>
    <w:link w:val="MacroTextChar"/>
    <w:semiHidden/>
    <w:rsid w:val="008C67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 New"/>
      <w:sz w:val="28"/>
      <w:szCs w:val="28"/>
      <w:lang w:val="en-US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451687"/>
    <w:rPr>
      <w:rFonts w:cs="Cordia New"/>
      <w:sz w:val="28"/>
      <w:szCs w:val="28"/>
      <w:lang w:val="en-US" w:eastAsia="en-US"/>
    </w:rPr>
  </w:style>
  <w:style w:type="paragraph" w:styleId="BodyText3">
    <w:name w:val="Body Text 3"/>
    <w:basedOn w:val="Normal"/>
    <w:rsid w:val="008C6729"/>
    <w:pPr>
      <w:tabs>
        <w:tab w:val="left" w:pos="1418"/>
        <w:tab w:val="left" w:pos="1843"/>
      </w:tabs>
      <w:spacing w:line="360" w:lineRule="exact"/>
      <w:jc w:val="both"/>
    </w:pPr>
    <w:rPr>
      <w:rFonts w:cs="Cordia New"/>
      <w:spacing w:val="4"/>
      <w:sz w:val="30"/>
      <w:szCs w:val="30"/>
    </w:rPr>
  </w:style>
  <w:style w:type="paragraph" w:styleId="BodyTextIndent">
    <w:name w:val="Body Text Indent"/>
    <w:basedOn w:val="Normal"/>
    <w:rsid w:val="008C6729"/>
    <w:pPr>
      <w:ind w:left="426" w:firstLine="720"/>
    </w:pPr>
    <w:rPr>
      <w:rFonts w:ascii="Cordia New" w:eastAsia="Cordia New" w:cs="Cordia New"/>
      <w:sz w:val="28"/>
    </w:rPr>
  </w:style>
  <w:style w:type="character" w:styleId="PageNumber">
    <w:name w:val="page number"/>
    <w:basedOn w:val="DefaultParagraphFont"/>
    <w:rsid w:val="008C6729"/>
  </w:style>
  <w:style w:type="paragraph" w:styleId="Header">
    <w:name w:val="header"/>
    <w:basedOn w:val="Normal"/>
    <w:link w:val="HeaderChar"/>
    <w:rsid w:val="008C6729"/>
    <w:pPr>
      <w:tabs>
        <w:tab w:val="center" w:pos="4153"/>
        <w:tab w:val="right" w:pos="8306"/>
      </w:tabs>
    </w:pPr>
    <w:rPr>
      <w:rFonts w:cs="Cordia New"/>
      <w:sz w:val="28"/>
    </w:rPr>
  </w:style>
  <w:style w:type="character" w:customStyle="1" w:styleId="HeaderChar">
    <w:name w:val="Header Char"/>
    <w:link w:val="Header"/>
    <w:locked/>
    <w:rsid w:val="007E471E"/>
    <w:rPr>
      <w:rFonts w:cs="Cordia New"/>
      <w:sz w:val="28"/>
      <w:szCs w:val="2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8C6729"/>
    <w:pPr>
      <w:tabs>
        <w:tab w:val="center" w:pos="4153"/>
        <w:tab w:val="right" w:pos="8306"/>
      </w:tabs>
    </w:pPr>
    <w:rPr>
      <w:sz w:val="28"/>
    </w:rPr>
  </w:style>
  <w:style w:type="character" w:customStyle="1" w:styleId="FooterChar">
    <w:name w:val="Footer Char"/>
    <w:link w:val="Footer"/>
    <w:uiPriority w:val="99"/>
    <w:rsid w:val="00FF7331"/>
    <w:rPr>
      <w:rFonts w:cs="Cordia New"/>
      <w:sz w:val="28"/>
      <w:szCs w:val="28"/>
    </w:rPr>
  </w:style>
  <w:style w:type="paragraph" w:styleId="BodyText">
    <w:name w:val="Body Text"/>
    <w:basedOn w:val="Normal"/>
    <w:rsid w:val="008C6729"/>
    <w:pPr>
      <w:ind w:right="-99"/>
    </w:pPr>
    <w:rPr>
      <w:rFonts w:cs="Times New Roman"/>
      <w:sz w:val="30"/>
      <w:szCs w:val="30"/>
      <w:lang w:eastAsia="zh-CN"/>
    </w:rPr>
  </w:style>
  <w:style w:type="paragraph" w:styleId="PlainText">
    <w:name w:val="Plain Text"/>
    <w:basedOn w:val="Normal"/>
    <w:link w:val="PlainTextChar"/>
    <w:uiPriority w:val="99"/>
    <w:rsid w:val="008C6729"/>
    <w:rPr>
      <w:rFonts w:ascii="Cordia New" w:eastAsia="Cordia New"/>
      <w:sz w:val="28"/>
    </w:rPr>
  </w:style>
  <w:style w:type="character" w:customStyle="1" w:styleId="PlainTextChar">
    <w:name w:val="Plain Text Char"/>
    <w:link w:val="PlainText"/>
    <w:uiPriority w:val="99"/>
    <w:rsid w:val="00D16CB3"/>
    <w:rPr>
      <w:rFonts w:ascii="Cordia New" w:eastAsia="Cordia New" w:cs="Cordia New"/>
      <w:sz w:val="28"/>
      <w:szCs w:val="28"/>
      <w:lang w:val="en-US" w:eastAsia="en-US"/>
    </w:rPr>
  </w:style>
  <w:style w:type="paragraph" w:customStyle="1" w:styleId="orn">
    <w:name w:val="orn"/>
    <w:basedOn w:val="Normal"/>
    <w:rsid w:val="008C6729"/>
    <w:pPr>
      <w:pBdr>
        <w:bottom w:val="single" w:sz="6" w:space="1" w:color="auto"/>
      </w:pBdr>
      <w:jc w:val="right"/>
    </w:pPr>
    <w:rPr>
      <w:rFonts w:cs="Cordia New"/>
      <w:sz w:val="22"/>
      <w:szCs w:val="22"/>
      <w:lang w:eastAsia="zh-CN"/>
    </w:rPr>
  </w:style>
  <w:style w:type="paragraph" w:customStyle="1" w:styleId="jen2">
    <w:name w:val="jen2"/>
    <w:basedOn w:val="Normal"/>
    <w:rsid w:val="008C6729"/>
    <w:pPr>
      <w:pBdr>
        <w:bottom w:val="double" w:sz="6" w:space="1" w:color="auto"/>
      </w:pBdr>
      <w:tabs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cs="Times New Roman"/>
      <w:sz w:val="30"/>
      <w:szCs w:val="30"/>
      <w:lang w:eastAsia="zh-CN"/>
    </w:rPr>
  </w:style>
  <w:style w:type="paragraph" w:styleId="BalloonText">
    <w:name w:val="Balloon Text"/>
    <w:basedOn w:val="Normal"/>
    <w:semiHidden/>
    <w:rsid w:val="008C6729"/>
    <w:rPr>
      <w:rFonts w:ascii="Tahoma" w:hAnsi="Tahoma"/>
      <w:sz w:val="16"/>
      <w:szCs w:val="18"/>
    </w:rPr>
  </w:style>
  <w:style w:type="paragraph" w:customStyle="1" w:styleId="Ple">
    <w:name w:val="Ple"/>
    <w:basedOn w:val="PlainText"/>
    <w:rsid w:val="008C6729"/>
    <w:pPr>
      <w:pBdr>
        <w:bottom w:val="single" w:sz="4" w:space="1" w:color="auto"/>
      </w:pBdr>
      <w:jc w:val="center"/>
    </w:pPr>
    <w:rPr>
      <w:rFonts w:ascii="Times New Roman" w:eastAsia="CordiaUPC" w:hAnsi="AngsanaUPC" w:cs="AngsanaUPC"/>
      <w:snapToGrid w:val="0"/>
      <w:color w:val="000000"/>
      <w:sz w:val="26"/>
      <w:szCs w:val="26"/>
    </w:rPr>
  </w:style>
  <w:style w:type="paragraph" w:customStyle="1" w:styleId="AA">
    <w:name w:val="AA"/>
    <w:basedOn w:val="Normal"/>
    <w:rsid w:val="006C7B29"/>
    <w:pPr>
      <w:pBdr>
        <w:bottom w:val="double" w:sz="4" w:space="1" w:color="auto"/>
      </w:pBdr>
      <w:jc w:val="right"/>
    </w:pPr>
    <w:rPr>
      <w:rFonts w:cs="Times New Roman"/>
      <w:snapToGrid w:val="0"/>
      <w:color w:val="000000"/>
      <w:sz w:val="28"/>
      <w:lang w:eastAsia="zh-CN"/>
    </w:rPr>
  </w:style>
  <w:style w:type="paragraph" w:customStyle="1" w:styleId="a1">
    <w:name w:val="อักขระ อักขระ"/>
    <w:basedOn w:val="Normal"/>
    <w:rsid w:val="007A4C8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2 pt,Bold,Justified,After:  -0.06 cm"/>
    <w:basedOn w:val="Normal"/>
    <w:rsid w:val="007A4C80"/>
    <w:pPr>
      <w:tabs>
        <w:tab w:val="left" w:pos="1440"/>
      </w:tabs>
      <w:spacing w:before="60" w:after="60"/>
      <w:ind w:right="-36"/>
      <w:jc w:val="both"/>
    </w:pPr>
    <w:rPr>
      <w:rFonts w:ascii="Angsana New" w:hAnsi="Angsana New"/>
      <w:b/>
      <w:bCs/>
      <w:szCs w:val="24"/>
    </w:rPr>
  </w:style>
  <w:style w:type="paragraph" w:customStyle="1" w:styleId="1">
    <w:name w:val="อักขระ อักขระ1"/>
    <w:basedOn w:val="Normal"/>
    <w:rsid w:val="00AD1B7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B68A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44335D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rsid w:val="0044335D"/>
    <w:pPr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customStyle="1" w:styleId="jern1">
    <w:name w:val="jern1"/>
    <w:basedOn w:val="Preformatted"/>
    <w:rsid w:val="007E471E"/>
    <w:pPr>
      <w:pBdr>
        <w:bottom w:val="single" w:sz="4" w:space="1" w:color="auto"/>
      </w:pBdr>
      <w:tabs>
        <w:tab w:val="clear" w:pos="9590"/>
      </w:tabs>
      <w:jc w:val="right"/>
    </w:pPr>
    <w:rPr>
      <w:rFonts w:cs="CordiaUPC"/>
      <w:sz w:val="28"/>
      <w:szCs w:val="28"/>
      <w:lang w:eastAsia="th-TH"/>
    </w:rPr>
  </w:style>
  <w:style w:type="paragraph" w:styleId="BodyText2">
    <w:name w:val="Body Text 2"/>
    <w:basedOn w:val="Normal"/>
    <w:link w:val="BodyText2Char"/>
    <w:rsid w:val="00217ABB"/>
    <w:pPr>
      <w:spacing w:after="120" w:line="480" w:lineRule="auto"/>
    </w:pPr>
    <w:rPr>
      <w:sz w:val="28"/>
      <w:szCs w:val="35"/>
      <w:lang w:val="th-TH"/>
    </w:rPr>
  </w:style>
  <w:style w:type="character" w:customStyle="1" w:styleId="BodyText2Char">
    <w:name w:val="Body Text 2 Char"/>
    <w:link w:val="BodyText2"/>
    <w:rsid w:val="00217ABB"/>
    <w:rPr>
      <w:sz w:val="28"/>
      <w:szCs w:val="35"/>
      <w:lang w:val="th-TH"/>
    </w:rPr>
  </w:style>
  <w:style w:type="paragraph" w:customStyle="1" w:styleId="acctfourfigures">
    <w:name w:val="acct four figures"/>
    <w:aliases w:val="a4"/>
    <w:basedOn w:val="Normal"/>
    <w:uiPriority w:val="99"/>
    <w:rsid w:val="00217ABB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jen1">
    <w:name w:val="jen1"/>
    <w:basedOn w:val="Preformatted"/>
    <w:rsid w:val="006979DF"/>
    <w:pPr>
      <w:pBdr>
        <w:bottom w:val="single" w:sz="4" w:space="1" w:color="auto"/>
      </w:pBdr>
      <w:tabs>
        <w:tab w:val="clear" w:pos="0"/>
        <w:tab w:val="clear" w:pos="9590"/>
      </w:tabs>
      <w:jc w:val="center"/>
    </w:pPr>
    <w:rPr>
      <w:rFonts w:ascii="Angsana New" w:eastAsia="Cordia New" w:hAnsi="Angsana New"/>
      <w:snapToGrid w:val="0"/>
      <w:sz w:val="30"/>
      <w:szCs w:val="30"/>
      <w:lang w:eastAsia="th-TH"/>
    </w:rPr>
  </w:style>
  <w:style w:type="paragraph" w:styleId="EnvelopeReturn">
    <w:name w:val="envelope return"/>
    <w:basedOn w:val="Normal"/>
    <w:rsid w:val="001B5415"/>
    <w:pPr>
      <w:jc w:val="both"/>
    </w:pPr>
    <w:rPr>
      <w:rFonts w:ascii="Angsana New" w:hAnsi="Angsana New"/>
      <w:szCs w:val="24"/>
      <w:lang w:val="en-GB" w:eastAsia="th-TH"/>
    </w:rPr>
  </w:style>
  <w:style w:type="paragraph" w:styleId="BodyTextIndent2">
    <w:name w:val="Body Text Indent 2"/>
    <w:basedOn w:val="Normal"/>
    <w:link w:val="BodyTextIndent2Char"/>
    <w:rsid w:val="006B31FE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6B31FE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8A7621"/>
    <w:pPr>
      <w:ind w:left="720"/>
      <w:contextualSpacing/>
    </w:pPr>
    <w:rPr>
      <w:rFonts w:ascii="Cordia New" w:eastAsia="Cordia New" w:hAnsi="Cordia New"/>
      <w:sz w:val="28"/>
      <w:szCs w:val="35"/>
    </w:rPr>
  </w:style>
  <w:style w:type="table" w:styleId="TableGrid">
    <w:name w:val="Table Grid"/>
    <w:basedOn w:val="TableNormal"/>
    <w:uiPriority w:val="59"/>
    <w:rsid w:val="0069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hong2">
    <w:name w:val="Phong2"/>
    <w:basedOn w:val="PlainText"/>
    <w:rsid w:val="00175B9B"/>
    <w:pPr>
      <w:pBdr>
        <w:bottom w:val="double" w:sz="4" w:space="1" w:color="auto"/>
      </w:pBdr>
      <w:jc w:val="right"/>
    </w:pPr>
    <w:rPr>
      <w:rFonts w:cs="Cordia New"/>
    </w:rPr>
  </w:style>
  <w:style w:type="paragraph" w:customStyle="1" w:styleId="block">
    <w:name w:val="block"/>
    <w:aliases w:val="b"/>
    <w:basedOn w:val="BodyText"/>
    <w:uiPriority w:val="99"/>
    <w:rsid w:val="00175B9B"/>
    <w:pPr>
      <w:spacing w:after="260" w:line="260" w:lineRule="atLeast"/>
      <w:ind w:left="567" w:right="0"/>
    </w:pPr>
    <w:rPr>
      <w:sz w:val="22"/>
      <w:szCs w:val="20"/>
      <w:lang w:val="en-GB" w:eastAsia="en-US" w:bidi="ar-SA"/>
    </w:rPr>
  </w:style>
  <w:style w:type="paragraph" w:customStyle="1" w:styleId="7I-7H-">
    <w:name w:val="@7I-@#7H-"/>
    <w:basedOn w:val="Normal"/>
    <w:next w:val="Normal"/>
    <w:rsid w:val="007C0D05"/>
    <w:rPr>
      <w:rFonts w:ascii="Arial" w:eastAsia="Cordia New" w:hAnsi="Arial"/>
      <w:b/>
      <w:bCs/>
      <w:snapToGrid w:val="0"/>
      <w:szCs w:val="24"/>
      <w:lang w:eastAsia="th-TH"/>
    </w:rPr>
  </w:style>
  <w:style w:type="character" w:customStyle="1" w:styleId="CommentTextChar">
    <w:name w:val="Comment Text Char"/>
    <w:basedOn w:val="DefaultParagraphFont"/>
    <w:link w:val="CommentText"/>
    <w:semiHidden/>
    <w:rsid w:val="007C0D05"/>
    <w:rPr>
      <w:rFonts w:ascii="Cordia New" w:eastAsia="Cordia New" w:hAnsi="Cordia New" w:cs="Cordia New"/>
      <w:color w:val="000000"/>
      <w:szCs w:val="23"/>
      <w:lang w:val="en-US" w:eastAsia="en-US"/>
    </w:rPr>
  </w:style>
  <w:style w:type="paragraph" w:styleId="CommentText">
    <w:name w:val="annotation text"/>
    <w:basedOn w:val="Normal"/>
    <w:link w:val="CommentTextChar"/>
    <w:semiHidden/>
    <w:rsid w:val="007C0D05"/>
    <w:rPr>
      <w:rFonts w:ascii="Cordia New" w:eastAsia="Cordia New" w:hAnsi="Cordia New" w:cs="Cordia New"/>
      <w:color w:val="000000"/>
      <w:sz w:val="20"/>
      <w:szCs w:val="23"/>
    </w:rPr>
  </w:style>
  <w:style w:type="character" w:customStyle="1" w:styleId="CommentSubjectChar">
    <w:name w:val="Comment Subject Char"/>
    <w:basedOn w:val="CommentTextChar"/>
    <w:link w:val="CommentSubject"/>
    <w:semiHidden/>
    <w:rsid w:val="007C0D05"/>
    <w:rPr>
      <w:rFonts w:ascii="Cordia New" w:eastAsia="Cordia New" w:hAnsi="Cordia New" w:cs="Cordia New"/>
      <w:b/>
      <w:bCs/>
      <w:color w:val="000000"/>
      <w:szCs w:val="23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C0D05"/>
    <w:rPr>
      <w:b/>
      <w:bCs/>
    </w:rPr>
  </w:style>
  <w:style w:type="character" w:styleId="Hyperlink">
    <w:name w:val="Hyperlink"/>
    <w:basedOn w:val="DefaultParagraphFont"/>
    <w:rsid w:val="007C0D05"/>
    <w:rPr>
      <w:color w:val="0000FF"/>
      <w:u w:val="single"/>
    </w:rPr>
  </w:style>
  <w:style w:type="character" w:styleId="FollowedHyperlink">
    <w:name w:val="FollowedHyperlink"/>
    <w:basedOn w:val="DefaultParagraphFont"/>
    <w:rsid w:val="007C0D05"/>
    <w:rPr>
      <w:color w:val="800080"/>
      <w:u w:val="single"/>
    </w:rPr>
  </w:style>
  <w:style w:type="character" w:styleId="Emphasis">
    <w:name w:val="Emphasis"/>
    <w:basedOn w:val="DefaultParagraphFont"/>
    <w:qFormat/>
    <w:rsid w:val="007C0D05"/>
    <w:rPr>
      <w:i/>
      <w:iCs/>
    </w:rPr>
  </w:style>
  <w:style w:type="paragraph" w:customStyle="1" w:styleId="Default">
    <w:name w:val="Default"/>
    <w:rsid w:val="007C0D05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  <w:lang w:val="en-US" w:eastAsia="en-US"/>
    </w:rPr>
  </w:style>
  <w:style w:type="character" w:styleId="CommentReference">
    <w:name w:val="annotation reference"/>
    <w:basedOn w:val="DefaultParagraphFont"/>
    <w:semiHidden/>
    <w:unhideWhenUsed/>
    <w:rsid w:val="005D3E7A"/>
    <w:rPr>
      <w:sz w:val="16"/>
      <w:szCs w:val="18"/>
    </w:rPr>
  </w:style>
  <w:style w:type="table" w:customStyle="1" w:styleId="TableGrid2">
    <w:name w:val="Table Grid2"/>
    <w:basedOn w:val="TableNormal"/>
    <w:next w:val="TableGrid"/>
    <w:uiPriority w:val="59"/>
    <w:rsid w:val="00F34DB6"/>
    <w:pPr>
      <w:overflowPunct w:val="0"/>
      <w:autoSpaceDE w:val="0"/>
      <w:autoSpaceDN w:val="0"/>
      <w:adjustRightInd w:val="0"/>
      <w:textAlignment w:val="baseline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F34DB6"/>
    <w:pPr>
      <w:overflowPunct w:val="0"/>
      <w:autoSpaceDE w:val="0"/>
      <w:autoSpaceDN w:val="0"/>
      <w:adjustRightInd w:val="0"/>
      <w:textAlignment w:val="baseline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21404F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3047321339059031612msolistparagraph">
    <w:name w:val="m_3047321339059031612msolistparagraph"/>
    <w:basedOn w:val="Normal"/>
    <w:rsid w:val="009939FE"/>
    <w:pPr>
      <w:spacing w:before="100" w:beforeAutospacing="1" w:after="100" w:afterAutospacing="1"/>
    </w:pPr>
    <w:rPr>
      <w:rFonts w:ascii="Tahoma" w:hAnsi="Tahoma" w:cs="Tahoma"/>
      <w:szCs w:val="24"/>
    </w:rPr>
  </w:style>
  <w:style w:type="paragraph" w:customStyle="1" w:styleId="a2">
    <w:name w:val="เนื้อเรื่อง"/>
    <w:basedOn w:val="Normal"/>
    <w:rsid w:val="00D241C7"/>
    <w:pPr>
      <w:ind w:right="386"/>
    </w:pPr>
    <w:rPr>
      <w:rFonts w:ascii="Map Symbols" w:eastAsia="Map Symbols" w:hAnsi="Map Symbols" w:cs="Map Symbols"/>
      <w:color w:val="800080"/>
      <w:sz w:val="28"/>
      <w:lang w:val="en-GB"/>
    </w:rPr>
  </w:style>
  <w:style w:type="paragraph" w:styleId="Revision">
    <w:name w:val="Revision"/>
    <w:hidden/>
    <w:uiPriority w:val="99"/>
    <w:semiHidden/>
    <w:rsid w:val="008F4FDB"/>
    <w:rPr>
      <w:sz w:val="24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3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3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4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4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2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7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2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2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0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9ae3f9-28ac-48e2-a76b-d3c85b2d3f53" xsi:nil="true"/>
    <lcf76f155ced4ddcb4097134ff3c332f xmlns="4eb80254-6e7c-4555-afa8-a3b68ad28a0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B0A6E9E0DF8641B0E2ACE1DA96A5E4" ma:contentTypeVersion="18" ma:contentTypeDescription="Create a new document." ma:contentTypeScope="" ma:versionID="d963ad84923bfe7d574e8cca4f0741f4">
  <xsd:schema xmlns:xsd="http://www.w3.org/2001/XMLSchema" xmlns:xs="http://www.w3.org/2001/XMLSchema" xmlns:p="http://schemas.microsoft.com/office/2006/metadata/properties" xmlns:ns2="659ae3f9-28ac-48e2-a76b-d3c85b2d3f53" xmlns:ns3="4eb80254-6e7c-4555-afa8-a3b68ad28a0c" targetNamespace="http://schemas.microsoft.com/office/2006/metadata/properties" ma:root="true" ma:fieldsID="2527d7bd9511310326afa162758c5f18" ns2:_="" ns3:_="">
    <xsd:import namespace="659ae3f9-28ac-48e2-a76b-d3c85b2d3f53"/>
    <xsd:import namespace="4eb80254-6e7c-4555-afa8-a3b68ad28a0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9ae3f9-28ac-48e2-a76b-d3c85b2d3f5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df9148d-fbe7-4cd4-be7b-f62063197e8b}" ma:internalName="TaxCatchAll" ma:showField="CatchAllData" ma:web="659ae3f9-28ac-48e2-a76b-d3c85b2d3f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b80254-6e7c-4555-afa8-a3b68ad28a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26986c4-906d-4f4e-8760-f6378f5c068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F16FD0-D8F8-4EB2-AA7D-4E749914E765}">
  <ds:schemaRefs>
    <ds:schemaRef ds:uri="http://schemas.microsoft.com/office/2006/metadata/properties"/>
    <ds:schemaRef ds:uri="http://schemas.microsoft.com/office/infopath/2007/PartnerControls"/>
    <ds:schemaRef ds:uri="659ae3f9-28ac-48e2-a76b-d3c85b2d3f53"/>
    <ds:schemaRef ds:uri="4eb80254-6e7c-4555-afa8-a3b68ad28a0c"/>
  </ds:schemaRefs>
</ds:datastoreItem>
</file>

<file path=customXml/itemProps2.xml><?xml version="1.0" encoding="utf-8"?>
<ds:datastoreItem xmlns:ds="http://schemas.openxmlformats.org/officeDocument/2006/customXml" ds:itemID="{780D60AF-D1D2-4A82-BACC-8656D95C67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6C8B75-61A0-4E63-A487-C6DFC3F95C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9ae3f9-28ac-48e2-a76b-d3c85b2d3f53"/>
    <ds:schemaRef ds:uri="4eb80254-6e7c-4555-afa8-a3b68ad28a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53C5FEF-7681-4211-BF86-FB37DD3FD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1</Pages>
  <Words>3276</Words>
  <Characters>18676</Characters>
  <Application>Microsoft Office Word</Application>
  <DocSecurity>0</DocSecurity>
  <Lines>155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ADI</Company>
  <LinksUpToDate>false</LinksUpToDate>
  <CharactersWithSpaces>21909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ADISORN</dc:creator>
  <cp:keywords/>
  <dc:description/>
  <cp:lastModifiedBy>hiranya bantadtieng</cp:lastModifiedBy>
  <cp:revision>61</cp:revision>
  <cp:lastPrinted>2026-05-07T08:45:00Z</cp:lastPrinted>
  <dcterms:created xsi:type="dcterms:W3CDTF">2026-05-03T09:08:00Z</dcterms:created>
  <dcterms:modified xsi:type="dcterms:W3CDTF">2026-05-07T08:45:00Z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0x010100F9B0A6E9E0DF8641B0E2ACE1DA96A5E4</vt:lpwstr>
  </property>
  <property fmtid="{D5CDD505-2E9C-101B-9397-08002B2CF9AE}" pid="3" name="MediaServiceImageTags">
    <vt:lpwstr/>
  </property>
</Properties>
</file>