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7B6D" w14:textId="77777777" w:rsidR="002367F4" w:rsidRPr="00963B1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C917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9172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917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C9172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1A2B4589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39278627"/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Pr="001D6CB2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D6CB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B202529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D6CB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</w:t>
      </w: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กัน</w:t>
      </w:r>
    </w:p>
    <w:p w14:paraId="2CF5FB92" w14:textId="77777777" w:rsidR="00377F70" w:rsidRPr="00C9172B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Pr="008817A5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53374215" w14:textId="40D1B3DA" w:rsidR="002367F4" w:rsidRPr="008817A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1F5CFF" w:rsidRPr="008817A5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09EF0A68" w14:textId="6182E51C" w:rsidR="002367F4" w:rsidRPr="008817A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465C6C" w:rsidRPr="008817A5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8817A5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8817A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7A87F6" w14:textId="66D48FBF" w:rsidR="00836F02" w:rsidRDefault="00836F02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เหตุการณ์สำคัญและคดีความ</w:t>
      </w:r>
    </w:p>
    <w:p w14:paraId="25E6D026" w14:textId="03A4DF2C" w:rsidR="00DE64AF" w:rsidRPr="008817A5" w:rsidRDefault="00DE64A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64AF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00A419F5" w14:textId="77777777" w:rsidR="008A79C3" w:rsidRPr="00C9172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bookmarkStart w:id="1" w:name="_Hlk23440558"/>
      <w:bookmarkEnd w:id="0"/>
    </w:p>
    <w:p w14:paraId="328487DF" w14:textId="77777777" w:rsidR="008A79C3" w:rsidRPr="00C9172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</w:p>
    <w:bookmarkEnd w:id="1"/>
    <w:p w14:paraId="1484BAD8" w14:textId="77777777" w:rsidR="00B933AC" w:rsidRPr="00C9172B" w:rsidRDefault="00B933AC" w:rsidP="002D0152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93F24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74BC1469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2760A264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5A74836B" w14:textId="77777777" w:rsidR="00A964F3" w:rsidRPr="00C9172B" w:rsidRDefault="00A964F3" w:rsidP="00B933AC">
      <w:pPr>
        <w:rPr>
          <w:rFonts w:asciiTheme="majorBidi" w:hAnsiTheme="majorBidi" w:cstheme="majorBidi"/>
          <w:sz w:val="30"/>
          <w:szCs w:val="30"/>
          <w:cs/>
        </w:rPr>
      </w:pPr>
    </w:p>
    <w:p w14:paraId="44E44ADB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18406763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5E42B821" w14:textId="77777777" w:rsidR="009324EE" w:rsidRPr="00C9172B" w:rsidRDefault="009324EE" w:rsidP="00B933AC">
      <w:pPr>
        <w:rPr>
          <w:rFonts w:asciiTheme="majorBidi" w:hAnsiTheme="majorBidi" w:cstheme="majorBidi"/>
          <w:sz w:val="30"/>
          <w:szCs w:val="30"/>
        </w:rPr>
      </w:pPr>
    </w:p>
    <w:p w14:paraId="7BE20FC5" w14:textId="011FE188" w:rsidR="00B933AC" w:rsidRDefault="00B933AC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8F83E3" w14:textId="77777777" w:rsidR="0033537F" w:rsidRDefault="0033537F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45D171" w14:textId="77777777" w:rsidR="006E6B22" w:rsidRDefault="006E6B22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7CF13FC" w14:textId="77777777" w:rsidR="006C0DBD" w:rsidRDefault="006C0DBD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9847F89" w14:textId="77777777" w:rsidR="006C0DBD" w:rsidRPr="00C9172B" w:rsidRDefault="006C0DBD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D54E0" w14:textId="29E480CE" w:rsidR="002367F4" w:rsidRPr="00774673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74673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774673" w:rsidRDefault="002367F4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FD923DD" w14:textId="59F8BD3F" w:rsidR="00E17A9D" w:rsidRPr="00821B9C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30"/>
          <w:szCs w:val="30"/>
          <w:cs/>
        </w:rPr>
      </w:pPr>
      <w:r w:rsidRPr="00774673">
        <w:rPr>
          <w:rFonts w:asciiTheme="majorBidi" w:eastAsia="Times New Roman" w:hAnsiTheme="majorBidi" w:cstheme="majorBidi"/>
          <w:sz w:val="30"/>
          <w:szCs w:val="30"/>
        </w:rPr>
        <w:tab/>
      </w:r>
      <w:r w:rsidRPr="00774673">
        <w:rPr>
          <w:rFonts w:asciiTheme="majorBidi" w:eastAsia="Times New Roman" w:hAnsiTheme="majorBidi" w:cstheme="majorBidi"/>
          <w:sz w:val="30"/>
          <w:szCs w:val="30"/>
        </w:rPr>
        <w:tab/>
      </w:r>
      <w:r w:rsidRPr="00774673">
        <w:rPr>
          <w:rFonts w:asciiTheme="majorBidi" w:eastAsia="Times New Roman" w:hAnsiTheme="majorBidi" w:cstheme="majorBidi"/>
          <w:sz w:val="30"/>
          <w:szCs w:val="30"/>
        </w:rPr>
        <w:tab/>
      </w:r>
      <w:r w:rsidR="002367F4" w:rsidRPr="00774673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77467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C0DBD" w:rsidRPr="00774673">
        <w:rPr>
          <w:rFonts w:asciiTheme="majorBidi" w:eastAsia="Times New Roman" w:hAnsiTheme="majorBidi" w:cstheme="majorBidi"/>
          <w:sz w:val="30"/>
          <w:szCs w:val="30"/>
        </w:rPr>
        <w:t>7</w:t>
      </w:r>
      <w:r w:rsidR="00912DCE" w:rsidRPr="0077467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12DCE" w:rsidRPr="00774673">
        <w:rPr>
          <w:rFonts w:asciiTheme="majorBidi" w:eastAsia="Times New Roman" w:hAnsiTheme="majorBidi" w:cstheme="majorBidi" w:hint="cs"/>
          <w:sz w:val="30"/>
          <w:szCs w:val="30"/>
          <w:cs/>
        </w:rPr>
        <w:t>พฤ</w:t>
      </w:r>
      <w:r w:rsidR="006C0DBD" w:rsidRPr="00774673">
        <w:rPr>
          <w:rFonts w:asciiTheme="majorBidi" w:eastAsia="Times New Roman" w:hAnsiTheme="majorBidi" w:cstheme="majorBidi" w:hint="cs"/>
          <w:sz w:val="30"/>
          <w:szCs w:val="30"/>
          <w:cs/>
        </w:rPr>
        <w:t>ษภาคม</w:t>
      </w:r>
      <w:r w:rsidR="00FB6834" w:rsidRPr="0077467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FB6834" w:rsidRPr="00774673">
        <w:rPr>
          <w:rFonts w:asciiTheme="majorBidi" w:eastAsia="Times New Roman" w:hAnsiTheme="majorBidi" w:cstheme="majorBidi"/>
          <w:sz w:val="30"/>
          <w:szCs w:val="30"/>
        </w:rPr>
        <w:t>256</w:t>
      </w:r>
      <w:r w:rsidR="006C0DBD" w:rsidRPr="00774673">
        <w:rPr>
          <w:rFonts w:asciiTheme="majorBidi" w:eastAsia="Times New Roman" w:hAnsiTheme="majorBidi" w:cstheme="majorBidi"/>
          <w:sz w:val="30"/>
          <w:szCs w:val="30"/>
        </w:rPr>
        <w:t>9</w:t>
      </w:r>
    </w:p>
    <w:p w14:paraId="684196A8" w14:textId="77777777" w:rsidR="002367F4" w:rsidRPr="00821B9C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73DAA86" w14:textId="77777777" w:rsidR="002367F4" w:rsidRPr="00821B9C" w:rsidRDefault="002367F4" w:rsidP="0031205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/>
        </w:rPr>
      </w:pPr>
      <w:r w:rsidRPr="00821B9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821B9C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0ED17" w14:textId="3FEBA58F" w:rsidR="002367F4" w:rsidRPr="00665454" w:rsidRDefault="002367F4" w:rsidP="00ED3911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6545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บริษัท </w:t>
      </w:r>
      <w:r w:rsidR="00EC7DFF" w:rsidRPr="0066545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กัลฟ์ ดีเวลลอปเมนท์</w:t>
      </w:r>
      <w:r w:rsidRPr="00665454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66545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จำกัด (มหาชน) </w:t>
      </w:r>
      <w:r w:rsidR="00FB1172" w:rsidRPr="00665454">
        <w:rPr>
          <w:rFonts w:asciiTheme="majorBidi" w:eastAsia="Times New Roman" w:hAnsiTheme="majorBidi" w:cstheme="majorBidi"/>
          <w:spacing w:val="-4"/>
          <w:sz w:val="30"/>
          <w:szCs w:val="30"/>
        </w:rPr>
        <w:t>(</w:t>
      </w:r>
      <w:r w:rsidRPr="00665454">
        <w:rPr>
          <w:rFonts w:asciiTheme="majorBidi" w:eastAsia="Times New Roman" w:hAnsiTheme="majorBidi" w:cstheme="majorBidi"/>
          <w:spacing w:val="-4"/>
          <w:sz w:val="30"/>
          <w:szCs w:val="30"/>
        </w:rPr>
        <w:t>“</w:t>
      </w:r>
      <w:r w:rsidRPr="0066545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บริษัท</w:t>
      </w:r>
      <w:r w:rsidRPr="00665454">
        <w:rPr>
          <w:rFonts w:asciiTheme="majorBidi" w:eastAsia="Times New Roman" w:hAnsiTheme="majorBidi" w:cstheme="majorBidi"/>
          <w:spacing w:val="-4"/>
          <w:sz w:val="30"/>
          <w:szCs w:val="30"/>
        </w:rPr>
        <w:t>”</w:t>
      </w:r>
      <w:r w:rsidR="00FB1172" w:rsidRPr="00665454">
        <w:rPr>
          <w:rFonts w:asciiTheme="majorBidi" w:eastAsia="Times New Roman" w:hAnsiTheme="majorBidi" w:cstheme="majorBidi"/>
          <w:spacing w:val="-4"/>
          <w:sz w:val="30"/>
          <w:szCs w:val="30"/>
        </w:rPr>
        <w:t>)</w:t>
      </w:r>
      <w:r w:rsidRPr="0066545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เป็น</w:t>
      </w:r>
      <w:r w:rsidR="00FB1172" w:rsidRPr="0066545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บริษัทมหาชนจำกัด</w:t>
      </w:r>
      <w:r w:rsidR="00ED3911" w:rsidRPr="00665454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66545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ที่จัดตั้งขึ้นในประเทศไทย และมีที่อยู่</w:t>
      </w:r>
      <w:r w:rsidRPr="00665454">
        <w:rPr>
          <w:rFonts w:asciiTheme="majorBidi" w:eastAsia="Times New Roman" w:hAnsiTheme="majorBidi" w:cstheme="majorBidi"/>
          <w:sz w:val="30"/>
          <w:szCs w:val="30"/>
          <w:cs/>
        </w:rPr>
        <w:t>จดทะเบียนตั้งอยู่เลขที่</w:t>
      </w:r>
      <w:r w:rsidR="00E50551" w:rsidRPr="0066545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07465" w:rsidRPr="00665454">
        <w:rPr>
          <w:rFonts w:asciiTheme="majorBidi" w:eastAsia="Times New Roman" w:hAnsiTheme="majorBidi" w:cstheme="majorBidi"/>
          <w:sz w:val="30"/>
          <w:szCs w:val="30"/>
        </w:rPr>
        <w:t>87</w:t>
      </w:r>
      <w:r w:rsidR="00E50551" w:rsidRPr="00665454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="00E50551" w:rsidRPr="00665454">
        <w:rPr>
          <w:rFonts w:asciiTheme="majorBidi" w:eastAsia="Times New Roman" w:hAnsiTheme="majorBidi" w:cstheme="majorBidi"/>
          <w:sz w:val="30"/>
          <w:szCs w:val="30"/>
          <w:cs/>
        </w:rPr>
        <w:t>อาคารเอ็มไทยทาวเวอร์ ชั้น</w:t>
      </w:r>
      <w:r w:rsidR="004E3AA1" w:rsidRPr="0066545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07465" w:rsidRPr="00665454">
        <w:rPr>
          <w:rFonts w:asciiTheme="majorBidi" w:eastAsia="Times New Roman" w:hAnsiTheme="majorBidi" w:cstheme="majorBidi"/>
          <w:sz w:val="30"/>
          <w:szCs w:val="30"/>
        </w:rPr>
        <w:t>11</w:t>
      </w:r>
      <w:r w:rsidR="00E50551" w:rsidRPr="00665454">
        <w:rPr>
          <w:rFonts w:asciiTheme="majorBidi" w:eastAsia="Times New Roman" w:hAnsiTheme="majorBidi" w:cstheme="majorBidi"/>
          <w:sz w:val="30"/>
          <w:szCs w:val="30"/>
          <w:cs/>
        </w:rPr>
        <w:t xml:space="preserve"> ออลซีซั่นเพลส ถนนวิทยุ แขวงลุมพินี เขตปทุมวัน กรุงเทพมหานคร</w:t>
      </w:r>
    </w:p>
    <w:p w14:paraId="3070FCBC" w14:textId="77777777" w:rsidR="00161181" w:rsidRPr="00665454" w:rsidRDefault="00161181" w:rsidP="00C77A77">
      <w:pPr>
        <w:pStyle w:val="BodyTextIndent3"/>
        <w:spacing w:after="0"/>
        <w:ind w:left="0"/>
        <w:jc w:val="thaiDistribute"/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</w:pPr>
    </w:p>
    <w:p w14:paraId="2E741894" w14:textId="14DE54B2" w:rsidR="004D0A3C" w:rsidRPr="00665454" w:rsidRDefault="004D0A3C" w:rsidP="00377F70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665454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665454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665454" w:rsidRDefault="004D0A3C" w:rsidP="004D0A3C">
      <w:pPr>
        <w:pStyle w:val="BodyTextIndent3"/>
        <w:spacing w:after="0"/>
        <w:ind w:left="0"/>
        <w:rPr>
          <w:rFonts w:asciiTheme="majorBidi" w:hAnsiTheme="majorBidi" w:cstheme="majorBidi"/>
          <w:sz w:val="30"/>
          <w:szCs w:val="30"/>
          <w:cs/>
          <w:lang w:val="en-US" w:eastAsia="en-US"/>
        </w:rPr>
      </w:pPr>
    </w:p>
    <w:p w14:paraId="749E46ED" w14:textId="47C14AB7" w:rsidR="00035F56" w:rsidRPr="00821B9C" w:rsidRDefault="00035F56" w:rsidP="00D32EC2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5454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กลุ่มบริษัทดำเนินธุรกิจหลักด้านการผลิตและจำหน่ายไฟฟ้าและไอน้ำ</w:t>
      </w:r>
      <w:r w:rsidRPr="00665454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  <w:r w:rsidRPr="00665454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การเก็บรักษาและแปรสภาพก๊าซธรรมชาติจากของเหลวเป็นก๊าซ</w:t>
      </w:r>
      <w:r w:rsidRPr="00665454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</w:t>
      </w:r>
      <w:r w:rsidR="005D576E" w:rsidRPr="00665454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การให้บริการธุรกิจ</w:t>
      </w:r>
      <w:r w:rsidR="00E7605A" w:rsidRPr="00665454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ดาวเทียม</w:t>
      </w:r>
      <w:r w:rsidR="00FC312F" w:rsidRPr="00665454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 xml:space="preserve"> </w:t>
      </w:r>
      <w:r w:rsidR="00DC30A0" w:rsidRPr="00665454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ธุรกิจสื่อสารโทรคมนาคม</w:t>
      </w:r>
      <w:r w:rsidR="00ED3911" w:rsidRPr="00665454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และธุรกิจอื่นๆ</w:t>
      </w:r>
      <w:r w:rsidRPr="00665454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ที่เกี่ยวข้องทั้งในและต่างประเทศ</w:t>
      </w:r>
      <w:r w:rsidRPr="00821B9C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  <w:r w:rsidR="00ED3911" w:rsidRPr="00821B9C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 xml:space="preserve"> </w:t>
      </w:r>
    </w:p>
    <w:p w14:paraId="4B7DDC5F" w14:textId="77777777" w:rsidR="00A51023" w:rsidRPr="00821B9C" w:rsidRDefault="00A51023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67C07D2" w14:textId="77777777" w:rsidR="00C418A0" w:rsidRPr="00821B9C" w:rsidRDefault="00C418A0" w:rsidP="0031205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821B9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821B9C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982860A" w14:textId="01A1074C" w:rsidR="0012626F" w:rsidRDefault="00C8671E" w:rsidP="003E6A12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highlight w:val="green"/>
        </w:rPr>
      </w:pPr>
      <w:r w:rsidRPr="003C6534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</w:t>
      </w:r>
      <w:r w:rsidR="009A7DDE" w:rsidRPr="003C6534">
        <w:rPr>
          <w:rFonts w:asciiTheme="majorBidi" w:hAnsiTheme="majorBidi" w:cstheme="majorBidi" w:hint="cs"/>
          <w:spacing w:val="-4"/>
          <w:sz w:val="30"/>
          <w:szCs w:val="30"/>
          <w:cs/>
        </w:rPr>
        <w:t>แบบย่อ</w:t>
      </w:r>
      <w:r w:rsidR="0012626F" w:rsidRPr="003C6534">
        <w:rPr>
          <w:rFonts w:asciiTheme="majorBidi" w:hAnsiTheme="majorBidi" w:cstheme="majorBidi" w:hint="cs"/>
          <w:spacing w:val="-4"/>
          <w:sz w:val="30"/>
          <w:szCs w:val="30"/>
          <w:cs/>
        </w:rPr>
        <w:t>ได้จัดทำขึ้น</w:t>
      </w:r>
      <w:r w:rsidRPr="003C65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07465" w:rsidRPr="003C6534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3C65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C6534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3C653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3C6534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C6534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3C6534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6860FCD6" w14:textId="77777777" w:rsidR="00D07651" w:rsidRPr="004B5B45" w:rsidRDefault="00D07651" w:rsidP="003E6A12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highlight w:val="green"/>
        </w:rPr>
      </w:pPr>
    </w:p>
    <w:p w14:paraId="3AE75C2E" w14:textId="293EAC16" w:rsidR="00196823" w:rsidRPr="003C6534" w:rsidRDefault="00A4457F" w:rsidP="00390D7C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3C6534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ผลกระทบของการปฏิรูปการจัดเก็บภาษีทั่วโลก (</w:t>
      </w:r>
      <w:r w:rsidRPr="003C6534">
        <w:rPr>
          <w:rFonts w:asciiTheme="majorBidi" w:hAnsiTheme="majorBidi" w:cstheme="majorBidi"/>
          <w:i/>
          <w:iCs/>
          <w:spacing w:val="4"/>
          <w:sz w:val="30"/>
          <w:szCs w:val="30"/>
        </w:rPr>
        <w:t>Global Minimum Tax)</w:t>
      </w:r>
    </w:p>
    <w:p w14:paraId="30616D27" w14:textId="77777777" w:rsidR="00A4457F" w:rsidRPr="003C6534" w:rsidRDefault="00A4457F" w:rsidP="00681D59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3CFE51" w14:textId="5FB3565D" w:rsidR="00A4457F" w:rsidRPr="00774673" w:rsidRDefault="00A4457F" w:rsidP="00171EDC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3C6534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 </w:t>
      </w:r>
      <w:r w:rsidRPr="003C6534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Pr="003C6534">
        <w:rPr>
          <w:rFonts w:asciiTheme="majorBidi" w:hAnsiTheme="majorBidi" w:cstheme="majorBidi"/>
          <w:spacing w:val="4"/>
          <w:sz w:val="30"/>
          <w:szCs w:val="30"/>
          <w:cs/>
        </w:rPr>
        <w:t>มกราคม</w:t>
      </w:r>
      <w:r w:rsidRPr="003C6534">
        <w:rPr>
          <w:rFonts w:asciiTheme="majorBidi" w:hAnsiTheme="majorBidi" w:cstheme="majorBidi"/>
          <w:spacing w:val="4"/>
          <w:sz w:val="30"/>
          <w:szCs w:val="30"/>
        </w:rPr>
        <w:t xml:space="preserve"> 2568 </w:t>
      </w:r>
      <w:r w:rsidRPr="003C6534">
        <w:rPr>
          <w:rFonts w:asciiTheme="majorBidi" w:hAnsiTheme="majorBidi" w:cstheme="majorBidi"/>
          <w:spacing w:val="4"/>
          <w:sz w:val="30"/>
          <w:szCs w:val="30"/>
          <w:cs/>
        </w:rPr>
        <w:t>เป็นต้นไป</w:t>
      </w:r>
      <w:r w:rsidR="00EE1134" w:rsidRPr="003C653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E1134" w:rsidRPr="003C6534">
        <w:rPr>
          <w:rFonts w:asciiTheme="majorBidi" w:hAnsiTheme="majorBidi" w:cstheme="majorBidi"/>
          <w:spacing w:val="4"/>
          <w:sz w:val="30"/>
          <w:szCs w:val="30"/>
          <w:cs/>
        </w:rPr>
        <w:t>และมีการรับรู้ภาษีส่วนเพิ่ม</w:t>
      </w:r>
      <w:r w:rsidR="00EE1134" w:rsidRPr="003C6534">
        <w:rPr>
          <w:rFonts w:asciiTheme="majorBidi" w:hAnsiTheme="majorBidi" w:cstheme="majorBidi" w:hint="cs"/>
          <w:spacing w:val="4"/>
          <w:sz w:val="30"/>
          <w:szCs w:val="30"/>
          <w:cs/>
        </w:rPr>
        <w:t>ที่คาดว่าจะเกิดขึ้น</w:t>
      </w:r>
      <w:r w:rsidR="00EE1134" w:rsidRPr="003C6534">
        <w:rPr>
          <w:rFonts w:asciiTheme="majorBidi" w:hAnsiTheme="majorBidi" w:cstheme="majorBidi"/>
          <w:spacing w:val="4"/>
          <w:sz w:val="30"/>
          <w:szCs w:val="30"/>
          <w:cs/>
        </w:rPr>
        <w:t>เป็นค่าใช้จ่ายภาษีเงินได้</w:t>
      </w:r>
      <w:r w:rsidRPr="003C6534">
        <w:rPr>
          <w:rFonts w:asciiTheme="majorBidi" w:hAnsiTheme="majorBidi" w:cstheme="majorBidi"/>
          <w:spacing w:val="4"/>
          <w:sz w:val="30"/>
          <w:szCs w:val="30"/>
          <w:cs/>
        </w:rPr>
        <w:t xml:space="preserve"> ทั้งนี้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</w:t>
      </w:r>
      <w:r w:rsidR="002E19D0" w:rsidRPr="003C6534">
        <w:rPr>
          <w:rFonts w:asciiTheme="majorBidi" w:hAnsiTheme="majorBidi" w:cstheme="majorBidi" w:hint="cs"/>
          <w:spacing w:val="4"/>
          <w:sz w:val="30"/>
          <w:szCs w:val="30"/>
          <w:cs/>
        </w:rPr>
        <w:t>ำ</w:t>
      </w:r>
      <w:r w:rsidRPr="003C6534">
        <w:rPr>
          <w:rFonts w:asciiTheme="majorBidi" w:hAnsiTheme="majorBidi" w:cstheme="majorBidi"/>
          <w:spacing w:val="4"/>
          <w:sz w:val="30"/>
          <w:szCs w:val="30"/>
          <w:cs/>
        </w:rPr>
        <w:t>ส่วนเพิ่มเป็นการชั่วคราว</w:t>
      </w:r>
    </w:p>
    <w:p w14:paraId="111088BF" w14:textId="60D7278D" w:rsidR="00126EC7" w:rsidRDefault="00126EC7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3AE54A1B" w14:textId="77777777" w:rsidR="00D07651" w:rsidRPr="0033537F" w:rsidRDefault="00D07651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B308BC8" w14:textId="642AC581" w:rsidR="00156FFB" w:rsidRPr="00DD3E55" w:rsidRDefault="00156FFB" w:rsidP="00C0244A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DD3E55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บุคคลหรือกิจการที่เกี่ยวข้องกัน</w:t>
      </w:r>
    </w:p>
    <w:p w14:paraId="670D8037" w14:textId="77777777" w:rsidR="00C418A0" w:rsidRPr="00DD3E55" w:rsidRDefault="00C418A0" w:rsidP="004F21BE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BFCB0DA" w14:textId="148305D8" w:rsidR="00455C43" w:rsidRPr="00DD3E55" w:rsidRDefault="00455C43" w:rsidP="002422B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DD3E55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ED7484" w:rsidRPr="00DD3E55">
        <w:rPr>
          <w:rFonts w:asciiTheme="majorBidi" w:eastAsia="Times New Roman" w:hAnsiTheme="majorBidi" w:cstheme="majorBidi"/>
          <w:sz w:val="30"/>
          <w:szCs w:val="30"/>
          <w:lang w:eastAsia="x-none"/>
        </w:rPr>
        <w:t>4</w:t>
      </w:r>
      <w:r w:rsidRPr="00DD3E55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DD3E55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และ </w:t>
      </w:r>
      <w:r w:rsidR="00ED7484" w:rsidRPr="00DD3E55">
        <w:rPr>
          <w:rFonts w:asciiTheme="majorBidi" w:eastAsia="Times New Roman" w:hAnsiTheme="majorBidi" w:cstheme="majorBidi"/>
          <w:sz w:val="30"/>
          <w:szCs w:val="30"/>
          <w:lang w:eastAsia="x-none"/>
        </w:rPr>
        <w:t>5</w:t>
      </w:r>
      <w:r w:rsidRPr="00DD3E55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3D7D33" w:rsidRPr="00DD3E55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สำหรับ</w:t>
      </w:r>
      <w:r w:rsidR="00AD7B5E" w:rsidRPr="00DD3E55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บุคคลหรือ</w:t>
      </w:r>
      <w:r w:rsidRPr="00DD3E55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กิจการอื่นที่เกี่ยวข้องกัน</w:t>
      </w:r>
      <w:r w:rsidR="0071374F" w:rsidRPr="00DD3E55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ที่มีรายการระหว่างกัน</w:t>
      </w:r>
      <w:r w:rsidR="00E023E7" w:rsidRPr="00DD3E55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ที่มี</w:t>
      </w:r>
      <w:r w:rsidR="00920344" w:rsidRPr="00DD3E55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นัย</w:t>
      </w:r>
      <w:r w:rsidR="00E023E7" w:rsidRPr="00DD3E55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สำคัญ</w:t>
      </w:r>
      <w:r w:rsidR="0071374F" w:rsidRPr="00DD3E55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2C3A54" w:rsidRPr="00DD3E55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ไม่มีความสัมพันธ์ที่เปลี่ยนแปลงอย่างมีสาระสำคัญในระหว่างงวดสามเดือนสิ้นสุดวันที่ </w:t>
      </w:r>
      <w:r w:rsidR="00276AEF" w:rsidRPr="00DD3E55">
        <w:rPr>
          <w:rFonts w:asciiTheme="majorBidi" w:eastAsia="Times New Roman" w:hAnsiTheme="majorBidi" w:cs="Angsana New"/>
          <w:sz w:val="30"/>
          <w:szCs w:val="30"/>
          <w:lang w:eastAsia="x-none"/>
        </w:rPr>
        <w:t>31</w:t>
      </w:r>
      <w:r w:rsidR="002C3A54" w:rsidRPr="00DD3E55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 มีนาคม </w:t>
      </w:r>
      <w:r w:rsidR="00276AEF" w:rsidRPr="00DD3E55">
        <w:rPr>
          <w:rFonts w:asciiTheme="majorBidi" w:eastAsia="Times New Roman" w:hAnsiTheme="majorBidi" w:cs="Angsana New"/>
          <w:sz w:val="30"/>
          <w:szCs w:val="30"/>
          <w:lang w:eastAsia="x-none"/>
        </w:rPr>
        <w:t>2569</w:t>
      </w:r>
    </w:p>
    <w:p w14:paraId="6FDAA314" w14:textId="77777777" w:rsidR="00256A56" w:rsidRPr="00DD3E55" w:rsidRDefault="00256A56" w:rsidP="002422B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1B7DB593" w14:textId="5730ADC8" w:rsidR="00F15B2B" w:rsidRPr="00DD3E55" w:rsidRDefault="00C418A0" w:rsidP="002422B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DD3E55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รายการที่สำคัญกับ</w:t>
      </w:r>
      <w:r w:rsidR="00E53E30" w:rsidRPr="00DD3E55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บริษัทย่อย บริษัทร่วม การร่วมค้า และ</w:t>
      </w:r>
      <w:r w:rsidRPr="00DD3E55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บุคคลหรือกิจการ</w:t>
      </w:r>
      <w:r w:rsidR="00F218D7" w:rsidRPr="00DD3E55">
        <w:rPr>
          <w:rFonts w:asciiTheme="majorBidi" w:eastAsia="Times New Roman" w:hAnsiTheme="majorBidi" w:cstheme="majorBidi" w:hint="cs"/>
          <w:spacing w:val="-6"/>
          <w:sz w:val="30"/>
          <w:szCs w:val="30"/>
          <w:cs/>
          <w:lang w:eastAsia="x-none"/>
        </w:rPr>
        <w:t>อ</w:t>
      </w:r>
      <w:r w:rsidR="005D20DF" w:rsidRPr="00DD3E55">
        <w:rPr>
          <w:rFonts w:asciiTheme="majorBidi" w:eastAsia="Times New Roman" w:hAnsiTheme="majorBidi" w:cstheme="majorBidi" w:hint="cs"/>
          <w:spacing w:val="-6"/>
          <w:sz w:val="30"/>
          <w:szCs w:val="30"/>
          <w:cs/>
          <w:lang w:eastAsia="x-none"/>
        </w:rPr>
        <w:t>ื่น</w:t>
      </w:r>
      <w:r w:rsidRPr="00DD3E55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ที่เกี่ยวข้องกัน</w:t>
      </w:r>
      <w:r w:rsidR="005266EC" w:rsidRPr="00DD3E55">
        <w:rPr>
          <w:rFonts w:asciiTheme="majorBidi" w:eastAsia="Times New Roman" w:hAnsiTheme="majorBidi" w:cstheme="majorBidi"/>
          <w:spacing w:val="-6"/>
          <w:sz w:val="30"/>
          <w:szCs w:val="30"/>
          <w:lang w:eastAsia="x-none"/>
        </w:rPr>
        <w:t xml:space="preserve"> </w:t>
      </w:r>
      <w:r w:rsidR="00987695" w:rsidRPr="00DD3E55">
        <w:rPr>
          <w:rFonts w:asciiTheme="majorBidi" w:eastAsia="Times New Roman" w:hAnsiTheme="majorBidi" w:cstheme="majorBidi" w:hint="cs"/>
          <w:spacing w:val="-6"/>
          <w:sz w:val="30"/>
          <w:szCs w:val="30"/>
          <w:cs/>
          <w:lang w:eastAsia="x-none"/>
        </w:rPr>
        <w:t xml:space="preserve">สำหรับงวดสามเดือนสิ้นสุดวันที่ </w:t>
      </w:r>
      <w:r w:rsidR="00573BCC" w:rsidRPr="00DD3E55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="00987695" w:rsidRPr="00DD3E55">
        <w:rPr>
          <w:rFonts w:asciiTheme="majorBidi" w:eastAsia="Times New Roman" w:hAnsiTheme="majorBidi" w:cstheme="majorBidi"/>
          <w:sz w:val="30"/>
          <w:szCs w:val="30"/>
          <w:lang w:eastAsia="x-none"/>
        </w:rPr>
        <w:t>1</w:t>
      </w:r>
      <w:r w:rsidR="00F01743" w:rsidRPr="00DD3E55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987695" w:rsidRPr="00DD3E55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มีนาคม</w:t>
      </w:r>
      <w:r w:rsidR="00F01743" w:rsidRPr="00DD3E55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256</w:t>
      </w:r>
      <w:r w:rsidR="00987695" w:rsidRPr="00DD3E55">
        <w:rPr>
          <w:rFonts w:asciiTheme="majorBidi" w:eastAsia="Times New Roman" w:hAnsiTheme="majorBidi" w:cstheme="majorBidi"/>
          <w:sz w:val="30"/>
          <w:szCs w:val="30"/>
          <w:lang w:eastAsia="x-none"/>
        </w:rPr>
        <w:t>9</w:t>
      </w:r>
      <w:r w:rsidR="00F01743" w:rsidRPr="00DD3E55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DD3E55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สรุปได้ดังนี้</w:t>
      </w:r>
    </w:p>
    <w:p w14:paraId="6B22EA80" w14:textId="77777777" w:rsidR="00E35F4B" w:rsidRPr="00763B1D" w:rsidRDefault="00E35F4B" w:rsidP="000E51C7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  <w:cs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1"/>
        <w:gridCol w:w="1981"/>
        <w:gridCol w:w="255"/>
        <w:gridCol w:w="1994"/>
      </w:tblGrid>
      <w:tr w:rsidR="00C443A8" w:rsidRPr="00AA329E" w14:paraId="527F7132" w14:textId="77777777" w:rsidTr="00C443A8">
        <w:trPr>
          <w:tblHeader/>
        </w:trPr>
        <w:tc>
          <w:tcPr>
            <w:tcW w:w="2696" w:type="pct"/>
          </w:tcPr>
          <w:p w14:paraId="3423E65D" w14:textId="090A5B37" w:rsidR="00C443A8" w:rsidRPr="00AA329E" w:rsidRDefault="00C443A8" w:rsidP="008231F4">
            <w:pPr>
              <w:spacing w:after="0" w:line="240" w:lineRule="atLeast"/>
              <w:ind w:left="164"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79" w:type="pct"/>
            <w:vAlign w:val="bottom"/>
          </w:tcPr>
          <w:p w14:paraId="60493A1A" w14:textId="718FCD6F" w:rsidR="004D4C32" w:rsidRPr="00AA329E" w:rsidRDefault="00C443A8" w:rsidP="00F0174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7446D9C0" w14:textId="77777777" w:rsidR="00C443A8" w:rsidRPr="00AA329E" w:rsidRDefault="00C443A8" w:rsidP="00C443A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  <w:vAlign w:val="bottom"/>
          </w:tcPr>
          <w:p w14:paraId="4EEDA0CF" w14:textId="769C9AA7" w:rsidR="004D4C32" w:rsidRPr="00AA329E" w:rsidRDefault="00C443A8" w:rsidP="00F0174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443A8" w:rsidRPr="00AA329E" w14:paraId="30639A95" w14:textId="77777777" w:rsidTr="00C967F8">
        <w:trPr>
          <w:tblHeader/>
        </w:trPr>
        <w:tc>
          <w:tcPr>
            <w:tcW w:w="2696" w:type="pct"/>
          </w:tcPr>
          <w:p w14:paraId="506BA08E" w14:textId="77777777" w:rsidR="00C443A8" w:rsidRPr="00AA329E" w:rsidRDefault="00C443A8" w:rsidP="00C443A8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cs/>
                <w:lang w:val="x-none" w:eastAsia="x-none"/>
              </w:rPr>
            </w:pPr>
          </w:p>
        </w:tc>
        <w:tc>
          <w:tcPr>
            <w:tcW w:w="2304" w:type="pct"/>
            <w:gridSpan w:val="3"/>
          </w:tcPr>
          <w:p w14:paraId="17A502A8" w14:textId="36E85134" w:rsidR="00C443A8" w:rsidRPr="00AA329E" w:rsidRDefault="00C443A8" w:rsidP="00C443A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 w:hint="cs"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C443A8" w:rsidRPr="00AA329E" w14:paraId="3228A188" w14:textId="77777777" w:rsidTr="005B6341">
        <w:tc>
          <w:tcPr>
            <w:tcW w:w="2696" w:type="pct"/>
          </w:tcPr>
          <w:p w14:paraId="1EB97C25" w14:textId="77777777" w:rsidR="00C443A8" w:rsidRPr="00AA329E" w:rsidRDefault="00C443A8" w:rsidP="00B445F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079" w:type="pct"/>
          </w:tcPr>
          <w:p w14:paraId="4CDC491E" w14:textId="77777777" w:rsidR="00C443A8" w:rsidRPr="00AA329E" w:rsidRDefault="00C443A8" w:rsidP="00C443A8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39" w:type="pct"/>
          </w:tcPr>
          <w:p w14:paraId="39EDEE26" w14:textId="77777777" w:rsidR="00C443A8" w:rsidRPr="00AA329E" w:rsidRDefault="00C443A8" w:rsidP="00C443A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3E1DD4B3" w14:textId="77777777" w:rsidR="00C443A8" w:rsidRPr="00AA329E" w:rsidRDefault="00C443A8" w:rsidP="00C443A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</w:tr>
      <w:tr w:rsidR="00C443A8" w:rsidRPr="00AA329E" w14:paraId="10562FFA" w14:textId="77777777" w:rsidTr="005B6341">
        <w:tc>
          <w:tcPr>
            <w:tcW w:w="2696" w:type="pct"/>
          </w:tcPr>
          <w:p w14:paraId="5BC99F11" w14:textId="77777777" w:rsidR="00C443A8" w:rsidRPr="00AA329E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รายได้ค่าบริหารจัดการ</w:t>
            </w:r>
          </w:p>
        </w:tc>
        <w:tc>
          <w:tcPr>
            <w:tcW w:w="1079" w:type="pct"/>
          </w:tcPr>
          <w:p w14:paraId="60E84603" w14:textId="1A534F8D" w:rsidR="00C443A8" w:rsidRPr="00AA329E" w:rsidRDefault="00DA571F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</w:p>
        </w:tc>
        <w:tc>
          <w:tcPr>
            <w:tcW w:w="139" w:type="pct"/>
          </w:tcPr>
          <w:p w14:paraId="49D2BE13" w14:textId="77777777" w:rsidR="00C443A8" w:rsidRPr="00AA329E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2E03FAC4" w14:textId="16CD8B66" w:rsidR="00C443A8" w:rsidRPr="00AA329E" w:rsidRDefault="00C57DE7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378</w:t>
            </w:r>
          </w:p>
        </w:tc>
      </w:tr>
      <w:tr w:rsidR="00C443A8" w:rsidRPr="00AA329E" w14:paraId="2AD1AE24" w14:textId="77777777" w:rsidTr="005B6341">
        <w:tc>
          <w:tcPr>
            <w:tcW w:w="2696" w:type="pct"/>
          </w:tcPr>
          <w:p w14:paraId="557B53B3" w14:textId="77777777" w:rsidR="00C443A8" w:rsidRPr="00AA329E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079" w:type="pct"/>
          </w:tcPr>
          <w:p w14:paraId="7746D79C" w14:textId="5C913CB7" w:rsidR="00C443A8" w:rsidRPr="00AA329E" w:rsidRDefault="00DA571F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</w:p>
        </w:tc>
        <w:tc>
          <w:tcPr>
            <w:tcW w:w="139" w:type="pct"/>
          </w:tcPr>
          <w:p w14:paraId="73CA76DA" w14:textId="77777777" w:rsidR="00C443A8" w:rsidRPr="00AA329E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06928944" w14:textId="3227C9E6" w:rsidR="00C443A8" w:rsidRPr="00AA329E" w:rsidRDefault="00802D5D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622</w:t>
            </w:r>
          </w:p>
        </w:tc>
      </w:tr>
      <w:tr w:rsidR="00C443A8" w:rsidRPr="00AA329E" w14:paraId="4CC76DB3" w14:textId="77777777" w:rsidTr="005B6341">
        <w:tc>
          <w:tcPr>
            <w:tcW w:w="2696" w:type="pct"/>
          </w:tcPr>
          <w:p w14:paraId="491277D7" w14:textId="77777777" w:rsidR="00C443A8" w:rsidRPr="00AA329E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1079" w:type="pct"/>
          </w:tcPr>
          <w:p w14:paraId="648C47FF" w14:textId="4AD3256D" w:rsidR="00C443A8" w:rsidRPr="00AA329E" w:rsidRDefault="00DA571F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</w:p>
        </w:tc>
        <w:tc>
          <w:tcPr>
            <w:tcW w:w="139" w:type="pct"/>
          </w:tcPr>
          <w:p w14:paraId="74B2FA1E" w14:textId="77777777" w:rsidR="00C443A8" w:rsidRPr="00AA329E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3B9FD7C9" w14:textId="4524A3F6" w:rsidR="00C443A8" w:rsidRPr="00AA329E" w:rsidRDefault="00252E50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946</w:t>
            </w:r>
          </w:p>
        </w:tc>
      </w:tr>
      <w:tr w:rsidR="00C443A8" w:rsidRPr="00AA329E" w14:paraId="038798FB" w14:textId="77777777" w:rsidTr="005B6341">
        <w:trPr>
          <w:trHeight w:val="261"/>
        </w:trPr>
        <w:tc>
          <w:tcPr>
            <w:tcW w:w="2696" w:type="pct"/>
          </w:tcPr>
          <w:p w14:paraId="19C85CDF" w14:textId="77777777" w:rsidR="00C443A8" w:rsidRPr="00AA329E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1079" w:type="pct"/>
          </w:tcPr>
          <w:p w14:paraId="369F9F9E" w14:textId="77777777" w:rsidR="00C443A8" w:rsidRPr="00AA329E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39" w:type="pct"/>
          </w:tcPr>
          <w:p w14:paraId="24BB4A9D" w14:textId="77777777" w:rsidR="00C443A8" w:rsidRPr="00AA329E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7C99E7CD" w14:textId="77777777" w:rsidR="00C443A8" w:rsidRPr="00AA329E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</w:tr>
      <w:tr w:rsidR="00C443A8" w:rsidRPr="00AA329E" w14:paraId="2EA99634" w14:textId="77777777" w:rsidTr="005B6341">
        <w:tc>
          <w:tcPr>
            <w:tcW w:w="2696" w:type="pct"/>
          </w:tcPr>
          <w:p w14:paraId="04047807" w14:textId="77777777" w:rsidR="00C443A8" w:rsidRPr="00AA329E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079" w:type="pct"/>
          </w:tcPr>
          <w:p w14:paraId="3A7D69C7" w14:textId="77777777" w:rsidR="00C443A8" w:rsidRPr="00AA329E" w:rsidRDefault="00C443A8" w:rsidP="00C443A8">
            <w:pPr>
              <w:spacing w:after="0" w:line="240" w:lineRule="atLeast"/>
              <w:ind w:right="56"/>
              <w:jc w:val="thaiDistribute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9" w:type="pct"/>
          </w:tcPr>
          <w:p w14:paraId="784FCAD6" w14:textId="77777777" w:rsidR="00C443A8" w:rsidRPr="00AA329E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6" w:type="pct"/>
          </w:tcPr>
          <w:p w14:paraId="6D204FF9" w14:textId="77777777" w:rsidR="00C443A8" w:rsidRPr="00AA329E" w:rsidRDefault="00C443A8" w:rsidP="00C443A8">
            <w:pPr>
              <w:spacing w:after="0" w:line="240" w:lineRule="atLeast"/>
              <w:ind w:right="70"/>
              <w:jc w:val="thaiDistribute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</w:pPr>
          </w:p>
        </w:tc>
      </w:tr>
      <w:tr w:rsidR="007978FA" w:rsidRPr="00AA329E" w14:paraId="68A86326" w14:textId="77777777" w:rsidTr="005B6341">
        <w:tc>
          <w:tcPr>
            <w:tcW w:w="2696" w:type="pct"/>
          </w:tcPr>
          <w:p w14:paraId="3AF4055C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รายได้จากการขายและบริการ</w:t>
            </w:r>
          </w:p>
        </w:tc>
        <w:tc>
          <w:tcPr>
            <w:tcW w:w="1079" w:type="pct"/>
          </w:tcPr>
          <w:p w14:paraId="3E7E644D" w14:textId="23795DE6" w:rsidR="007978FA" w:rsidRPr="00AA329E" w:rsidRDefault="007978FA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579</w:t>
            </w:r>
          </w:p>
        </w:tc>
        <w:tc>
          <w:tcPr>
            <w:tcW w:w="139" w:type="pct"/>
          </w:tcPr>
          <w:p w14:paraId="11DABB90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7464FCCC" w14:textId="23ED9774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</w:p>
        </w:tc>
      </w:tr>
      <w:tr w:rsidR="007978FA" w:rsidRPr="00AA329E" w14:paraId="49F3CEAE" w14:textId="77777777" w:rsidTr="005B6341">
        <w:tc>
          <w:tcPr>
            <w:tcW w:w="2696" w:type="pct"/>
          </w:tcPr>
          <w:p w14:paraId="1EF0A184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รายได้ค่าบริหารจัดการ</w:t>
            </w:r>
          </w:p>
        </w:tc>
        <w:tc>
          <w:tcPr>
            <w:tcW w:w="1079" w:type="pct"/>
          </w:tcPr>
          <w:p w14:paraId="10711056" w14:textId="0213F888" w:rsidR="007978FA" w:rsidRPr="00AA329E" w:rsidRDefault="007978FA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134</w:t>
            </w:r>
          </w:p>
        </w:tc>
        <w:tc>
          <w:tcPr>
            <w:tcW w:w="139" w:type="pct"/>
          </w:tcPr>
          <w:p w14:paraId="5C8C5C60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57AFC136" w14:textId="47C317E7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119</w:t>
            </w:r>
          </w:p>
        </w:tc>
      </w:tr>
      <w:tr w:rsidR="007978FA" w:rsidRPr="00AA329E" w14:paraId="45996D3D" w14:textId="77777777" w:rsidTr="005B6341">
        <w:tc>
          <w:tcPr>
            <w:tcW w:w="2696" w:type="pct"/>
          </w:tcPr>
          <w:p w14:paraId="294CCB85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079" w:type="pct"/>
          </w:tcPr>
          <w:p w14:paraId="02286CC9" w14:textId="533220D1" w:rsidR="007978FA" w:rsidRPr="00AA329E" w:rsidRDefault="007978FA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</w:p>
        </w:tc>
        <w:tc>
          <w:tcPr>
            <w:tcW w:w="139" w:type="pct"/>
          </w:tcPr>
          <w:p w14:paraId="63E208B9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511614D7" w14:textId="2B91CDA8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</w:p>
        </w:tc>
      </w:tr>
      <w:tr w:rsidR="007978FA" w:rsidRPr="00AA329E" w14:paraId="3625D173" w14:textId="77777777" w:rsidTr="005B6341">
        <w:tc>
          <w:tcPr>
            <w:tcW w:w="2696" w:type="pct"/>
          </w:tcPr>
          <w:p w14:paraId="2A009F65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1079" w:type="pct"/>
          </w:tcPr>
          <w:p w14:paraId="74EF9E2F" w14:textId="4521E099" w:rsidR="007978FA" w:rsidRPr="00AA329E" w:rsidDel="00FE48CF" w:rsidRDefault="007978FA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</w:p>
        </w:tc>
        <w:tc>
          <w:tcPr>
            <w:tcW w:w="139" w:type="pct"/>
          </w:tcPr>
          <w:p w14:paraId="27946FA1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6BCF6F6A" w14:textId="2B179870" w:rsidR="007978FA" w:rsidRPr="00AA329E" w:rsidDel="00FE48CF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728</w:t>
            </w:r>
          </w:p>
        </w:tc>
      </w:tr>
      <w:tr w:rsidR="007978FA" w:rsidRPr="00AA329E" w14:paraId="54437C08" w14:textId="77777777" w:rsidTr="005B6341">
        <w:tc>
          <w:tcPr>
            <w:tcW w:w="2696" w:type="pct"/>
          </w:tcPr>
          <w:p w14:paraId="2C86083D" w14:textId="3FE7267C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079" w:type="pct"/>
          </w:tcPr>
          <w:p w14:paraId="2CF6E6E6" w14:textId="07F728C2" w:rsidR="007978FA" w:rsidRPr="00AA329E" w:rsidDel="00FE48CF" w:rsidRDefault="007978FA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</w:p>
        </w:tc>
        <w:tc>
          <w:tcPr>
            <w:tcW w:w="139" w:type="pct"/>
          </w:tcPr>
          <w:p w14:paraId="1704DE1F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30CA1990" w14:textId="68CF6A07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</w:p>
        </w:tc>
      </w:tr>
      <w:tr w:rsidR="007978FA" w:rsidRPr="00AA329E" w14:paraId="0B48420D" w14:textId="77777777" w:rsidTr="005B6341">
        <w:tc>
          <w:tcPr>
            <w:tcW w:w="2696" w:type="pct"/>
          </w:tcPr>
          <w:p w14:paraId="4A9C17D9" w14:textId="201D03EC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ต้นทุนขายและบริการ</w:t>
            </w:r>
          </w:p>
        </w:tc>
        <w:tc>
          <w:tcPr>
            <w:tcW w:w="1079" w:type="pct"/>
          </w:tcPr>
          <w:p w14:paraId="614BA98F" w14:textId="3EDED38E" w:rsidR="007978FA" w:rsidRPr="00AA329E" w:rsidRDefault="007978FA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87</w:t>
            </w:r>
          </w:p>
        </w:tc>
        <w:tc>
          <w:tcPr>
            <w:tcW w:w="139" w:type="pct"/>
          </w:tcPr>
          <w:p w14:paraId="2EB4C8F6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214637CA" w14:textId="76C71F3C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</w:p>
        </w:tc>
      </w:tr>
      <w:tr w:rsidR="007978FA" w:rsidRPr="00AA329E" w14:paraId="57A42413" w14:textId="77777777" w:rsidTr="005B6341">
        <w:tc>
          <w:tcPr>
            <w:tcW w:w="2696" w:type="pct"/>
          </w:tcPr>
          <w:p w14:paraId="6E1AAB0F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079" w:type="pct"/>
          </w:tcPr>
          <w:p w14:paraId="10216373" w14:textId="50832D88" w:rsidR="007978FA" w:rsidRPr="00AA329E" w:rsidRDefault="007978FA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55</w:t>
            </w:r>
          </w:p>
        </w:tc>
        <w:tc>
          <w:tcPr>
            <w:tcW w:w="139" w:type="pct"/>
          </w:tcPr>
          <w:p w14:paraId="6BF0F623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348FAD99" w14:textId="04C0E2BD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53</w:t>
            </w:r>
          </w:p>
        </w:tc>
      </w:tr>
      <w:tr w:rsidR="007978FA" w:rsidRPr="00AA329E" w14:paraId="3AF22605" w14:textId="77777777" w:rsidTr="005B6341">
        <w:tc>
          <w:tcPr>
            <w:tcW w:w="2696" w:type="pct"/>
          </w:tcPr>
          <w:p w14:paraId="022B8292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1079" w:type="pct"/>
          </w:tcPr>
          <w:p w14:paraId="5A3CCBAB" w14:textId="77777777" w:rsidR="007978FA" w:rsidRPr="00AA329E" w:rsidRDefault="007978FA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39" w:type="pct"/>
          </w:tcPr>
          <w:p w14:paraId="695E4B89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315241D3" w14:textId="77777777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</w:tr>
      <w:tr w:rsidR="007978FA" w:rsidRPr="00AA329E" w14:paraId="206AAD52" w14:textId="77777777" w:rsidTr="005B6341">
        <w:tc>
          <w:tcPr>
            <w:tcW w:w="2696" w:type="pct"/>
          </w:tcPr>
          <w:p w14:paraId="7B2758BE" w14:textId="785F0DCB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 w:hint="cs"/>
                <w:b/>
                <w:bCs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079" w:type="pct"/>
          </w:tcPr>
          <w:p w14:paraId="2F84732D" w14:textId="77777777" w:rsidR="007978FA" w:rsidRPr="00AA329E" w:rsidRDefault="007978FA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9" w:type="pct"/>
          </w:tcPr>
          <w:p w14:paraId="07434C75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6" w:type="pct"/>
          </w:tcPr>
          <w:p w14:paraId="18E544D9" w14:textId="77777777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</w:pPr>
          </w:p>
        </w:tc>
      </w:tr>
      <w:tr w:rsidR="007978FA" w:rsidRPr="00AA329E" w14:paraId="38077A35" w14:textId="77777777" w:rsidTr="005B6341">
        <w:tc>
          <w:tcPr>
            <w:tcW w:w="2696" w:type="pct"/>
          </w:tcPr>
          <w:p w14:paraId="3787ED91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รายได้จากการขายและบริการ</w:t>
            </w:r>
          </w:p>
        </w:tc>
        <w:tc>
          <w:tcPr>
            <w:tcW w:w="1079" w:type="pct"/>
          </w:tcPr>
          <w:p w14:paraId="74B1B827" w14:textId="5AB93E0D" w:rsidR="007978FA" w:rsidRPr="00AA329E" w:rsidRDefault="00953E44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1,818</w:t>
            </w:r>
          </w:p>
        </w:tc>
        <w:tc>
          <w:tcPr>
            <w:tcW w:w="139" w:type="pct"/>
          </w:tcPr>
          <w:p w14:paraId="60F2A042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61EA89DC" w14:textId="005C4263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</w:p>
        </w:tc>
      </w:tr>
      <w:tr w:rsidR="007978FA" w:rsidRPr="00AA329E" w14:paraId="43CFCC51" w14:textId="77777777" w:rsidTr="005B6341">
        <w:tc>
          <w:tcPr>
            <w:tcW w:w="2696" w:type="pct"/>
          </w:tcPr>
          <w:p w14:paraId="11E80BF0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รายได้ค่าบริหารจัดการ</w:t>
            </w:r>
          </w:p>
        </w:tc>
        <w:tc>
          <w:tcPr>
            <w:tcW w:w="1079" w:type="pct"/>
          </w:tcPr>
          <w:p w14:paraId="0E1EB102" w14:textId="3A186FEC" w:rsidR="007978FA" w:rsidRPr="00AA329E" w:rsidRDefault="00953E44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265</w:t>
            </w:r>
          </w:p>
        </w:tc>
        <w:tc>
          <w:tcPr>
            <w:tcW w:w="139" w:type="pct"/>
          </w:tcPr>
          <w:p w14:paraId="4A7963C1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0172AAA7" w14:textId="14DF3900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190</w:t>
            </w:r>
          </w:p>
        </w:tc>
      </w:tr>
      <w:tr w:rsidR="007978FA" w:rsidRPr="00AA329E" w14:paraId="2F458A3C" w14:textId="77777777" w:rsidTr="005B6341">
        <w:tc>
          <w:tcPr>
            <w:tcW w:w="2696" w:type="pct"/>
          </w:tcPr>
          <w:p w14:paraId="15DE1CAD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079" w:type="pct"/>
          </w:tcPr>
          <w:p w14:paraId="04FEE188" w14:textId="0498842D" w:rsidR="007978FA" w:rsidRPr="00AA329E" w:rsidRDefault="00953E44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457</w:t>
            </w:r>
          </w:p>
        </w:tc>
        <w:tc>
          <w:tcPr>
            <w:tcW w:w="139" w:type="pct"/>
          </w:tcPr>
          <w:p w14:paraId="411ED93A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083C98E4" w14:textId="3656707F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20</w:t>
            </w:r>
          </w:p>
        </w:tc>
      </w:tr>
      <w:tr w:rsidR="007978FA" w:rsidRPr="00AA329E" w14:paraId="6C1D6233" w14:textId="77777777" w:rsidTr="005B6341">
        <w:tc>
          <w:tcPr>
            <w:tcW w:w="2696" w:type="pct"/>
          </w:tcPr>
          <w:p w14:paraId="59CC4505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079" w:type="pct"/>
          </w:tcPr>
          <w:p w14:paraId="0C80AC62" w14:textId="0261D359" w:rsidR="007978FA" w:rsidRPr="00AA329E" w:rsidRDefault="00AA68EB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16</w:t>
            </w:r>
          </w:p>
        </w:tc>
        <w:tc>
          <w:tcPr>
            <w:tcW w:w="139" w:type="pct"/>
          </w:tcPr>
          <w:p w14:paraId="3F61DDBB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1B7C9358" w14:textId="1FB791F0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</w:p>
        </w:tc>
      </w:tr>
      <w:tr w:rsidR="007978FA" w:rsidRPr="00AA329E" w14:paraId="2C98CD63" w14:textId="77777777" w:rsidTr="005B6341">
        <w:tc>
          <w:tcPr>
            <w:tcW w:w="2696" w:type="pct"/>
          </w:tcPr>
          <w:p w14:paraId="61F82043" w14:textId="142C2823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ต้นทุนขายและบริการ</w:t>
            </w:r>
          </w:p>
        </w:tc>
        <w:tc>
          <w:tcPr>
            <w:tcW w:w="1079" w:type="pct"/>
          </w:tcPr>
          <w:p w14:paraId="06FA9F28" w14:textId="195962DF" w:rsidR="007978FA" w:rsidRPr="00AA329E" w:rsidRDefault="00953E44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2,318</w:t>
            </w:r>
          </w:p>
        </w:tc>
        <w:tc>
          <w:tcPr>
            <w:tcW w:w="139" w:type="pct"/>
          </w:tcPr>
          <w:p w14:paraId="57B87BD3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5CF79717" w14:textId="606679E7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</w:p>
        </w:tc>
      </w:tr>
      <w:tr w:rsidR="007978FA" w:rsidRPr="00AA329E" w14:paraId="6D51DEA9" w14:textId="77777777" w:rsidTr="005B6341">
        <w:tc>
          <w:tcPr>
            <w:tcW w:w="2696" w:type="pct"/>
          </w:tcPr>
          <w:p w14:paraId="39C32274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1079" w:type="pct"/>
          </w:tcPr>
          <w:p w14:paraId="0E0D94EF" w14:textId="77777777" w:rsidR="007978FA" w:rsidRPr="00AA329E" w:rsidRDefault="007978FA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39" w:type="pct"/>
          </w:tcPr>
          <w:p w14:paraId="3A1751AB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2BA4D37B" w14:textId="77777777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</w:tr>
      <w:tr w:rsidR="003013C0" w:rsidRPr="00AA329E" w14:paraId="7B6799CB" w14:textId="77777777" w:rsidTr="005B6341">
        <w:tc>
          <w:tcPr>
            <w:tcW w:w="2696" w:type="pct"/>
          </w:tcPr>
          <w:p w14:paraId="6B9861CD" w14:textId="77777777" w:rsidR="003013C0" w:rsidRPr="00AA329E" w:rsidRDefault="003013C0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1079" w:type="pct"/>
          </w:tcPr>
          <w:p w14:paraId="4FECDDFF" w14:textId="77777777" w:rsidR="003013C0" w:rsidRPr="00AA329E" w:rsidRDefault="003013C0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39" w:type="pct"/>
          </w:tcPr>
          <w:p w14:paraId="4D0D6876" w14:textId="77777777" w:rsidR="003013C0" w:rsidRPr="00AA329E" w:rsidRDefault="003013C0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166D5521" w14:textId="77777777" w:rsidR="003013C0" w:rsidRPr="00AA329E" w:rsidRDefault="003013C0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</w:tr>
      <w:tr w:rsidR="007978FA" w:rsidRPr="00AA329E" w14:paraId="17C84E8C" w14:textId="77777777" w:rsidTr="005B6341">
        <w:tc>
          <w:tcPr>
            <w:tcW w:w="2696" w:type="pct"/>
          </w:tcPr>
          <w:p w14:paraId="5DBEA97B" w14:textId="7B07397D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</w:rPr>
              <w:lastRenderedPageBreak/>
              <w:t>กิจการอื่นที่เกี่ยวข้องกัน</w:t>
            </w:r>
            <w:r w:rsidRPr="00AA329E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079" w:type="pct"/>
          </w:tcPr>
          <w:p w14:paraId="7678BC35" w14:textId="77777777" w:rsidR="007978FA" w:rsidRPr="00AA329E" w:rsidRDefault="007978FA" w:rsidP="007978FA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39" w:type="pct"/>
          </w:tcPr>
          <w:p w14:paraId="10D92602" w14:textId="77777777" w:rsidR="007978FA" w:rsidRPr="00AA329E" w:rsidRDefault="007978FA" w:rsidP="007978F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5A1C9B59" w14:textId="77777777" w:rsidR="007978FA" w:rsidRPr="00AA329E" w:rsidRDefault="007978FA" w:rsidP="007978FA">
            <w:pPr>
              <w:tabs>
                <w:tab w:val="decimal" w:pos="792"/>
              </w:tabs>
              <w:spacing w:after="0" w:line="240" w:lineRule="atLeast"/>
              <w:ind w:left="-125" w:right="70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</w:tr>
      <w:tr w:rsidR="007978FA" w:rsidRPr="00AA329E" w14:paraId="5CF03DEA" w14:textId="77777777" w:rsidTr="005B6341">
        <w:tc>
          <w:tcPr>
            <w:tcW w:w="2696" w:type="pct"/>
          </w:tcPr>
          <w:p w14:paraId="056E15C1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ต้นทุนขายและบริการ</w:t>
            </w:r>
          </w:p>
        </w:tc>
        <w:tc>
          <w:tcPr>
            <w:tcW w:w="1079" w:type="pct"/>
          </w:tcPr>
          <w:p w14:paraId="6B454156" w14:textId="003E1DBE" w:rsidR="007978FA" w:rsidRPr="00AA329E" w:rsidRDefault="007978FA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3</w:t>
            </w:r>
          </w:p>
        </w:tc>
        <w:tc>
          <w:tcPr>
            <w:tcW w:w="139" w:type="pct"/>
          </w:tcPr>
          <w:p w14:paraId="5AE8713C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598334AA" w14:textId="6A2AA857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</w:p>
        </w:tc>
      </w:tr>
      <w:tr w:rsidR="007978FA" w:rsidRPr="00AA329E" w14:paraId="7D3C9DA7" w14:textId="77777777" w:rsidTr="005B6341">
        <w:tc>
          <w:tcPr>
            <w:tcW w:w="2696" w:type="pct"/>
          </w:tcPr>
          <w:p w14:paraId="07841593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079" w:type="pct"/>
          </w:tcPr>
          <w:p w14:paraId="713C5A87" w14:textId="6C4AF5A0" w:rsidR="007978FA" w:rsidRPr="00AA329E" w:rsidRDefault="00766077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7</w:t>
            </w:r>
          </w:p>
        </w:tc>
        <w:tc>
          <w:tcPr>
            <w:tcW w:w="139" w:type="pct"/>
          </w:tcPr>
          <w:p w14:paraId="3369DABD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68E3B3E5" w14:textId="018902D4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6</w:t>
            </w:r>
          </w:p>
        </w:tc>
      </w:tr>
      <w:tr w:rsidR="007978FA" w:rsidRPr="00AA329E" w14:paraId="5132B4F5" w14:textId="77777777" w:rsidTr="005B6341">
        <w:tc>
          <w:tcPr>
            <w:tcW w:w="2696" w:type="pct"/>
          </w:tcPr>
          <w:p w14:paraId="064C6CD8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1079" w:type="pct"/>
          </w:tcPr>
          <w:p w14:paraId="3CF84960" w14:textId="77777777" w:rsidR="007978FA" w:rsidRPr="00AA329E" w:rsidRDefault="007978FA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39" w:type="pct"/>
          </w:tcPr>
          <w:p w14:paraId="1C23B67A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211C2E8E" w14:textId="77777777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</w:tr>
      <w:tr w:rsidR="007978FA" w:rsidRPr="00AA329E" w14:paraId="7C5161E4" w14:textId="77777777" w:rsidTr="005B6341">
        <w:tc>
          <w:tcPr>
            <w:tcW w:w="2696" w:type="pct"/>
          </w:tcPr>
          <w:p w14:paraId="31413CFC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1079" w:type="pct"/>
          </w:tcPr>
          <w:p w14:paraId="2ECD4D84" w14:textId="77777777" w:rsidR="007978FA" w:rsidRPr="00AA329E" w:rsidRDefault="007978FA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39" w:type="pct"/>
          </w:tcPr>
          <w:p w14:paraId="15237CC0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7F953841" w14:textId="77777777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</w:tr>
      <w:tr w:rsidR="007978FA" w:rsidRPr="00AA329E" w14:paraId="3ACD08FB" w14:textId="77777777" w:rsidTr="005B6341">
        <w:tc>
          <w:tcPr>
            <w:tcW w:w="2696" w:type="pct"/>
          </w:tcPr>
          <w:p w14:paraId="59256123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  <w:lang w:val="x-none" w:eastAsia="x-none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1079" w:type="pct"/>
          </w:tcPr>
          <w:p w14:paraId="0A0C588E" w14:textId="7308B88B" w:rsidR="007978FA" w:rsidRPr="00AA329E" w:rsidRDefault="007978FA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39" w:type="pct"/>
          </w:tcPr>
          <w:p w14:paraId="16ADF516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1CB3F064" w14:textId="262BA293" w:rsidR="007978FA" w:rsidRPr="00AA329E" w:rsidRDefault="007978FA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</w:tr>
      <w:tr w:rsidR="007978FA" w:rsidRPr="00AA329E" w14:paraId="1286377A" w14:textId="77777777" w:rsidTr="005B6341">
        <w:tc>
          <w:tcPr>
            <w:tcW w:w="2696" w:type="pct"/>
          </w:tcPr>
          <w:p w14:paraId="66DE4AA4" w14:textId="77777777" w:rsidR="007978FA" w:rsidRPr="00AA329E" w:rsidRDefault="007978FA" w:rsidP="007978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  <w:lang w:val="x-none" w:eastAsia="x-none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  <w:cs/>
                <w:lang w:val="x-none" w:eastAsia="x-none"/>
              </w:rPr>
              <w:t xml:space="preserve">   </w:t>
            </w:r>
            <w:r w:rsidRPr="00AA329E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ผลประโยชน์ระยะสั้นของพนักงาน</w:t>
            </w:r>
          </w:p>
        </w:tc>
        <w:tc>
          <w:tcPr>
            <w:tcW w:w="1079" w:type="pct"/>
          </w:tcPr>
          <w:p w14:paraId="78E27507" w14:textId="4FBD6957" w:rsidR="007978FA" w:rsidRPr="00AA329E" w:rsidRDefault="00580331" w:rsidP="007978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22</w:t>
            </w:r>
          </w:p>
        </w:tc>
        <w:tc>
          <w:tcPr>
            <w:tcW w:w="139" w:type="pct"/>
          </w:tcPr>
          <w:p w14:paraId="22B08CA0" w14:textId="77777777" w:rsidR="007978FA" w:rsidRPr="00AA329E" w:rsidRDefault="007978FA" w:rsidP="007978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086" w:type="pct"/>
          </w:tcPr>
          <w:p w14:paraId="0951854B" w14:textId="04790FD2" w:rsidR="007978FA" w:rsidRPr="00AA329E" w:rsidRDefault="00580331" w:rsidP="007978FA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A329E">
              <w:rPr>
                <w:rFonts w:ascii="Angsana New" w:eastAsia="Times New Roman" w:hAnsi="Angsana New" w:cs="Angsana New"/>
                <w:sz w:val="29"/>
                <w:szCs w:val="29"/>
              </w:rPr>
              <w:t>22</w:t>
            </w:r>
          </w:p>
        </w:tc>
      </w:tr>
    </w:tbl>
    <w:p w14:paraId="5EF18778" w14:textId="60869E8C" w:rsidR="00A4457F" w:rsidRPr="00DD3E55" w:rsidRDefault="00B248A3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763B1D">
        <w:rPr>
          <w:rFonts w:asciiTheme="majorBidi" w:hAnsiTheme="majorBidi" w:cstheme="majorBidi"/>
          <w:sz w:val="28"/>
        </w:rPr>
        <w:t xml:space="preserve"> </w:t>
      </w:r>
    </w:p>
    <w:p w14:paraId="6F168B6E" w14:textId="30154BB6" w:rsidR="001E664C" w:rsidRPr="00DD3E55" w:rsidRDefault="00C418A0" w:rsidP="00346526">
      <w:pPr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DD3E55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8F546F" w:rsidRPr="00DD3E55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DD3E5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Pr="00DD3E55">
        <w:rPr>
          <w:rFonts w:asciiTheme="majorBidi" w:hAnsiTheme="majorBidi" w:cstheme="majorBidi"/>
          <w:sz w:val="30"/>
          <w:szCs w:val="30"/>
        </w:rPr>
        <w:t xml:space="preserve"> </w:t>
      </w:r>
      <w:r w:rsidR="00607465" w:rsidRPr="00DD3E55">
        <w:rPr>
          <w:rFonts w:asciiTheme="majorBidi" w:hAnsiTheme="majorBidi" w:cstheme="majorBidi"/>
          <w:sz w:val="30"/>
          <w:szCs w:val="30"/>
        </w:rPr>
        <w:t>3</w:t>
      </w:r>
      <w:r w:rsidR="00FB3C58" w:rsidRPr="00DD3E55">
        <w:rPr>
          <w:rFonts w:asciiTheme="majorBidi" w:hAnsiTheme="majorBidi" w:cstheme="majorBidi"/>
          <w:sz w:val="30"/>
          <w:szCs w:val="30"/>
        </w:rPr>
        <w:t>1</w:t>
      </w:r>
      <w:r w:rsidR="00AF36AF" w:rsidRPr="00DD3E55">
        <w:rPr>
          <w:rFonts w:asciiTheme="majorBidi" w:hAnsiTheme="majorBidi" w:cstheme="majorBidi"/>
          <w:sz w:val="30"/>
          <w:szCs w:val="30"/>
        </w:rPr>
        <w:t xml:space="preserve"> </w:t>
      </w:r>
      <w:r w:rsidR="00FB3C58" w:rsidRPr="00DD3E5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A3273" w:rsidRPr="00DD3E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7465" w:rsidRPr="00DD3E55">
        <w:rPr>
          <w:rFonts w:asciiTheme="majorBidi" w:hAnsiTheme="majorBidi" w:cstheme="majorBidi"/>
          <w:sz w:val="30"/>
          <w:szCs w:val="30"/>
        </w:rPr>
        <w:t>256</w:t>
      </w:r>
      <w:r w:rsidR="00FB3C58" w:rsidRPr="00DD3E55">
        <w:rPr>
          <w:rFonts w:asciiTheme="majorBidi" w:hAnsiTheme="majorBidi" w:cstheme="majorBidi"/>
          <w:sz w:val="30"/>
          <w:szCs w:val="30"/>
        </w:rPr>
        <w:t>9</w:t>
      </w:r>
      <w:r w:rsidR="00212D18" w:rsidRPr="00DD3E55">
        <w:rPr>
          <w:rFonts w:asciiTheme="majorBidi" w:hAnsiTheme="majorBidi" w:cstheme="majorBidi"/>
          <w:sz w:val="30"/>
          <w:szCs w:val="30"/>
        </w:rPr>
        <w:t xml:space="preserve"> </w:t>
      </w:r>
      <w:r w:rsidR="00212D18" w:rsidRPr="00DD3E55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12D18" w:rsidRPr="00DD3E55">
        <w:rPr>
          <w:rFonts w:asciiTheme="majorBidi" w:hAnsiTheme="majorBidi" w:cstheme="majorBidi"/>
          <w:sz w:val="30"/>
          <w:szCs w:val="30"/>
        </w:rPr>
        <w:t xml:space="preserve">31 </w:t>
      </w:r>
      <w:r w:rsidR="00212D18" w:rsidRPr="00DD3E5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12D18" w:rsidRPr="00DD3E55">
        <w:rPr>
          <w:rFonts w:asciiTheme="majorBidi" w:hAnsiTheme="majorBidi" w:cstheme="majorBidi"/>
          <w:sz w:val="30"/>
          <w:szCs w:val="30"/>
        </w:rPr>
        <w:t>2568</w:t>
      </w:r>
      <w:r w:rsidRPr="00DD3E5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1A653C5" w14:textId="77777777" w:rsidR="001E664C" w:rsidRPr="00C9172B" w:rsidRDefault="001E664C" w:rsidP="00346526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3"/>
        <w:gridCol w:w="277"/>
        <w:gridCol w:w="1033"/>
        <w:gridCol w:w="318"/>
        <w:gridCol w:w="1080"/>
        <w:gridCol w:w="270"/>
        <w:gridCol w:w="996"/>
      </w:tblGrid>
      <w:tr w:rsidR="00FB7231" w:rsidRPr="00C9172B" w14:paraId="354AF6E3" w14:textId="77777777" w:rsidTr="000916FC">
        <w:trPr>
          <w:tblHeader/>
        </w:trPr>
        <w:tc>
          <w:tcPr>
            <w:tcW w:w="2253" w:type="pct"/>
          </w:tcPr>
          <w:p w14:paraId="0D10C3D6" w14:textId="77777777" w:rsidR="00ED0A81" w:rsidRPr="00C9172B" w:rsidRDefault="00ED0A81" w:rsidP="00B237D4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5735A176" w14:textId="77777777" w:rsidR="00ED0A81" w:rsidRPr="00C9172B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73" w:type="pct"/>
          </w:tcPr>
          <w:p w14:paraId="3F8018F7" w14:textId="77777777" w:rsidR="00ED0A81" w:rsidRPr="00C9172B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77" w:type="pct"/>
            <w:gridSpan w:val="3"/>
          </w:tcPr>
          <w:p w14:paraId="304A8131" w14:textId="77777777" w:rsidR="00ED0A81" w:rsidRPr="00C9172B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FB7231" w:rsidRPr="00C9172B" w14:paraId="7D55A80C" w14:textId="77777777" w:rsidTr="000916FC">
        <w:trPr>
          <w:tblHeader/>
        </w:trPr>
        <w:tc>
          <w:tcPr>
            <w:tcW w:w="2253" w:type="pct"/>
          </w:tcPr>
          <w:p w14:paraId="17EE4440" w14:textId="77777777" w:rsidR="00ED0A81" w:rsidRPr="00763B1D" w:rsidRDefault="00ED0A81" w:rsidP="00B237D4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4" w:type="pct"/>
          </w:tcPr>
          <w:p w14:paraId="2ABD004D" w14:textId="5729AC10" w:rsidR="00ED0A81" w:rsidRPr="00763B1D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3B1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63B1D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51" w:type="pct"/>
          </w:tcPr>
          <w:p w14:paraId="2FC15487" w14:textId="77777777" w:rsidR="00ED0A81" w:rsidRPr="00763B1D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2" w:type="pct"/>
          </w:tcPr>
          <w:p w14:paraId="26D48E9E" w14:textId="77777777" w:rsidR="00ED0A81" w:rsidRPr="00763B1D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3B1D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763B1D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73" w:type="pct"/>
          </w:tcPr>
          <w:p w14:paraId="4370197E" w14:textId="77777777" w:rsidR="00ED0A81" w:rsidRPr="00763B1D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8" w:type="pct"/>
          </w:tcPr>
          <w:p w14:paraId="3E8EC54C" w14:textId="79C5EDF5" w:rsidR="00ED0A81" w:rsidRPr="00763B1D" w:rsidRDefault="00F62658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3B1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63B1D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47" w:type="pct"/>
          </w:tcPr>
          <w:p w14:paraId="0633DC3D" w14:textId="77777777" w:rsidR="00ED0A81" w:rsidRPr="00763B1D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42" w:type="pct"/>
          </w:tcPr>
          <w:p w14:paraId="0E94CBA8" w14:textId="77777777" w:rsidR="00ED0A81" w:rsidRPr="00763B1D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3B1D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763B1D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B7231" w:rsidRPr="00C9172B" w14:paraId="0BDFDF3E" w14:textId="77777777" w:rsidTr="000916FC">
        <w:trPr>
          <w:tblHeader/>
        </w:trPr>
        <w:tc>
          <w:tcPr>
            <w:tcW w:w="2253" w:type="pct"/>
          </w:tcPr>
          <w:p w14:paraId="5A1CC127" w14:textId="77777777" w:rsidR="00ED0A81" w:rsidRPr="00763B1D" w:rsidRDefault="00ED0A81" w:rsidP="00B237D4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4" w:type="pct"/>
          </w:tcPr>
          <w:p w14:paraId="1C2AEB7B" w14:textId="4E0EAA10" w:rsidR="00ED0A81" w:rsidRPr="00763B1D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3B1D">
              <w:rPr>
                <w:rFonts w:asciiTheme="majorBidi" w:eastAsia="Times New Roman" w:hAnsiTheme="majorBidi" w:cstheme="majorBidi"/>
                <w:sz w:val="28"/>
              </w:rPr>
              <w:t>2569</w:t>
            </w:r>
          </w:p>
        </w:tc>
        <w:tc>
          <w:tcPr>
            <w:tcW w:w="151" w:type="pct"/>
          </w:tcPr>
          <w:p w14:paraId="3598A041" w14:textId="77777777" w:rsidR="00ED0A81" w:rsidRPr="00763B1D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2" w:type="pct"/>
          </w:tcPr>
          <w:p w14:paraId="3B48BDE6" w14:textId="29A14C37" w:rsidR="00ED0A81" w:rsidRPr="00763B1D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3B1D">
              <w:rPr>
                <w:rFonts w:asciiTheme="majorBidi" w:eastAsia="Times New Roman" w:hAnsiTheme="majorBidi" w:cstheme="majorBidi"/>
                <w:sz w:val="28"/>
              </w:rPr>
              <w:t>2568</w:t>
            </w:r>
          </w:p>
        </w:tc>
        <w:tc>
          <w:tcPr>
            <w:tcW w:w="173" w:type="pct"/>
          </w:tcPr>
          <w:p w14:paraId="70A9E3B0" w14:textId="77777777" w:rsidR="00ED0A81" w:rsidRPr="00763B1D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8" w:type="pct"/>
          </w:tcPr>
          <w:p w14:paraId="4090CD8D" w14:textId="0B035C58" w:rsidR="00ED0A81" w:rsidRPr="00763B1D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3B1D">
              <w:rPr>
                <w:rFonts w:asciiTheme="majorBidi" w:eastAsia="Times New Roman" w:hAnsiTheme="majorBidi" w:cstheme="majorBidi"/>
                <w:sz w:val="28"/>
              </w:rPr>
              <w:t>2569</w:t>
            </w:r>
          </w:p>
        </w:tc>
        <w:tc>
          <w:tcPr>
            <w:tcW w:w="147" w:type="pct"/>
          </w:tcPr>
          <w:p w14:paraId="0E2A6262" w14:textId="77777777" w:rsidR="00ED0A81" w:rsidRPr="00763B1D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42" w:type="pct"/>
          </w:tcPr>
          <w:p w14:paraId="0B0CFA02" w14:textId="12503CDD" w:rsidR="00ED0A81" w:rsidRPr="00763B1D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3B1D">
              <w:rPr>
                <w:rFonts w:asciiTheme="majorBidi" w:eastAsia="Times New Roman" w:hAnsiTheme="majorBidi" w:cstheme="majorBidi"/>
                <w:sz w:val="28"/>
              </w:rPr>
              <w:t>2568</w:t>
            </w:r>
          </w:p>
        </w:tc>
      </w:tr>
      <w:tr w:rsidR="00FB7231" w:rsidRPr="00C9172B" w14:paraId="5C7F79E5" w14:textId="77777777" w:rsidTr="000916FC">
        <w:trPr>
          <w:tblHeader/>
        </w:trPr>
        <w:tc>
          <w:tcPr>
            <w:tcW w:w="2253" w:type="pct"/>
          </w:tcPr>
          <w:p w14:paraId="26841010" w14:textId="77777777" w:rsidR="00ED0A81" w:rsidRPr="00763B1D" w:rsidRDefault="00ED0A81" w:rsidP="00B237D4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2747" w:type="pct"/>
            <w:gridSpan w:val="7"/>
          </w:tcPr>
          <w:p w14:paraId="3368F4AE" w14:textId="77777777" w:rsidR="00ED0A81" w:rsidRPr="00763B1D" w:rsidRDefault="00ED0A81" w:rsidP="00B237D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763B1D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(ล้านบาท)</w:t>
            </w:r>
          </w:p>
        </w:tc>
      </w:tr>
      <w:tr w:rsidR="00FB7231" w:rsidRPr="003C5EFF" w14:paraId="320C2EEC" w14:textId="77777777" w:rsidTr="000916FC">
        <w:trPr>
          <w:trHeight w:val="299"/>
        </w:trPr>
        <w:tc>
          <w:tcPr>
            <w:tcW w:w="2253" w:type="pct"/>
          </w:tcPr>
          <w:p w14:paraId="2174395C" w14:textId="77777777" w:rsidR="00ED0A81" w:rsidRPr="00763B1D" w:rsidRDefault="00ED0A81" w:rsidP="00B237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63B1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584" w:type="pct"/>
          </w:tcPr>
          <w:p w14:paraId="02C938DF" w14:textId="77777777" w:rsidR="00ED0A81" w:rsidRPr="00763B1D" w:rsidRDefault="00ED0A81" w:rsidP="00B237D4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51" w:type="pct"/>
          </w:tcPr>
          <w:p w14:paraId="7C976A32" w14:textId="77777777" w:rsidR="00ED0A81" w:rsidRPr="00763B1D" w:rsidRDefault="00ED0A81" w:rsidP="00B237D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2" w:type="pct"/>
          </w:tcPr>
          <w:p w14:paraId="57D2004B" w14:textId="77777777" w:rsidR="00ED0A81" w:rsidRPr="00763B1D" w:rsidRDefault="00ED0A81" w:rsidP="00B237D4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73" w:type="pct"/>
          </w:tcPr>
          <w:p w14:paraId="2E621F07" w14:textId="77777777" w:rsidR="00ED0A81" w:rsidRPr="00763B1D" w:rsidRDefault="00ED0A81" w:rsidP="00B237D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8" w:type="pct"/>
          </w:tcPr>
          <w:p w14:paraId="054D2AF6" w14:textId="77777777" w:rsidR="00ED0A81" w:rsidRPr="00763B1D" w:rsidRDefault="00ED0A81" w:rsidP="00B237D4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7" w:type="pct"/>
          </w:tcPr>
          <w:p w14:paraId="7C75C38E" w14:textId="77777777" w:rsidR="00ED0A81" w:rsidRPr="00763B1D" w:rsidRDefault="00ED0A81" w:rsidP="00B237D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42" w:type="pct"/>
          </w:tcPr>
          <w:p w14:paraId="4CDC1486" w14:textId="77777777" w:rsidR="00ED0A81" w:rsidRPr="00763B1D" w:rsidRDefault="00ED0A81" w:rsidP="00B237D4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FB7231" w:rsidRPr="003C5EFF" w14:paraId="4F52A0CC" w14:textId="77777777" w:rsidTr="000916FC">
        <w:tc>
          <w:tcPr>
            <w:tcW w:w="2253" w:type="pct"/>
          </w:tcPr>
          <w:p w14:paraId="1870F033" w14:textId="77777777" w:rsidR="00F85CB4" w:rsidRPr="00763B1D" w:rsidRDefault="00F85CB4" w:rsidP="00F85CB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63B1D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3FBB8D8C" w14:textId="214FA47C" w:rsidR="00F85CB4" w:rsidRPr="00763B1D" w:rsidRDefault="00DA571F" w:rsidP="00F85CB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19321678" w14:textId="77777777" w:rsidR="00F85CB4" w:rsidRPr="00763B1D" w:rsidRDefault="00F85CB4" w:rsidP="00F85CB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2" w:type="pct"/>
          </w:tcPr>
          <w:p w14:paraId="3194AE92" w14:textId="0F79704C" w:rsidR="00F85CB4" w:rsidRPr="00763B1D" w:rsidRDefault="00F85CB4" w:rsidP="00F85CB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3" w:type="pct"/>
          </w:tcPr>
          <w:p w14:paraId="2FF9DAA0" w14:textId="77777777" w:rsidR="00F85CB4" w:rsidRPr="00763B1D" w:rsidRDefault="00F85CB4" w:rsidP="00F85CB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8" w:type="pct"/>
          </w:tcPr>
          <w:p w14:paraId="1F44FFD2" w14:textId="50A2B7C8" w:rsidR="00F85CB4" w:rsidRPr="00763B1D" w:rsidRDefault="001E7BFA" w:rsidP="00F85CB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190</w:t>
            </w:r>
          </w:p>
        </w:tc>
        <w:tc>
          <w:tcPr>
            <w:tcW w:w="147" w:type="pct"/>
          </w:tcPr>
          <w:p w14:paraId="3516F102" w14:textId="77777777" w:rsidR="00F85CB4" w:rsidRPr="00763B1D" w:rsidRDefault="00F85CB4" w:rsidP="00F85CB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42" w:type="pct"/>
          </w:tcPr>
          <w:p w14:paraId="4C28ABC6" w14:textId="4280920D" w:rsidR="00F85CB4" w:rsidRPr="00763B1D" w:rsidRDefault="00F85CB4" w:rsidP="00F85CB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285</w:t>
            </w:r>
          </w:p>
        </w:tc>
      </w:tr>
      <w:tr w:rsidR="00FB7231" w:rsidRPr="003C5EFF" w14:paraId="14036BAC" w14:textId="77777777" w:rsidTr="000916FC">
        <w:tc>
          <w:tcPr>
            <w:tcW w:w="2253" w:type="pct"/>
          </w:tcPr>
          <w:p w14:paraId="2FEF9218" w14:textId="77777777" w:rsidR="00F85CB4" w:rsidRPr="00763B1D" w:rsidRDefault="00F85CB4" w:rsidP="00F85CB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3B1D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14C47059" w14:textId="492738D3" w:rsidR="00F85CB4" w:rsidRPr="00763B1D" w:rsidRDefault="003E0A0B" w:rsidP="00F85CB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307</w:t>
            </w:r>
          </w:p>
        </w:tc>
        <w:tc>
          <w:tcPr>
            <w:tcW w:w="151" w:type="pct"/>
          </w:tcPr>
          <w:p w14:paraId="4F16C0B3" w14:textId="77777777" w:rsidR="00F85CB4" w:rsidRPr="00763B1D" w:rsidRDefault="00F85CB4" w:rsidP="00F85CB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2" w:type="pct"/>
          </w:tcPr>
          <w:p w14:paraId="36EB7FF9" w14:textId="40D5CFB4" w:rsidR="00F85CB4" w:rsidRPr="00763B1D" w:rsidRDefault="00F85CB4" w:rsidP="00F85CB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259</w:t>
            </w:r>
          </w:p>
        </w:tc>
        <w:tc>
          <w:tcPr>
            <w:tcW w:w="173" w:type="pct"/>
          </w:tcPr>
          <w:p w14:paraId="03995159" w14:textId="77777777" w:rsidR="00F85CB4" w:rsidRPr="00763B1D" w:rsidRDefault="00F85CB4" w:rsidP="00F85CB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8" w:type="pct"/>
          </w:tcPr>
          <w:p w14:paraId="2BD2674D" w14:textId="0D716327" w:rsidR="00F85CB4" w:rsidRPr="00763B1D" w:rsidRDefault="001E7BFA" w:rsidP="00F85CB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47" w:type="pct"/>
          </w:tcPr>
          <w:p w14:paraId="41D1AFA4" w14:textId="77777777" w:rsidR="00F85CB4" w:rsidRPr="00763B1D" w:rsidRDefault="00F85CB4" w:rsidP="00F85CB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42" w:type="pct"/>
          </w:tcPr>
          <w:p w14:paraId="244C0909" w14:textId="32BDC187" w:rsidR="00F85CB4" w:rsidRPr="00763B1D" w:rsidRDefault="00F85CB4" w:rsidP="00F85CB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B7231" w:rsidRPr="003C5EFF" w14:paraId="032101DF" w14:textId="77777777" w:rsidTr="000916FC">
        <w:tc>
          <w:tcPr>
            <w:tcW w:w="2253" w:type="pct"/>
          </w:tcPr>
          <w:p w14:paraId="46694B2C" w14:textId="44827CF5" w:rsidR="00F85CB4" w:rsidRPr="00763B1D" w:rsidRDefault="00F85CB4" w:rsidP="00F85CB4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63B1D">
              <w:rPr>
                <w:rFonts w:asciiTheme="majorBidi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584" w:type="pct"/>
          </w:tcPr>
          <w:p w14:paraId="5075B29F" w14:textId="00B2E792" w:rsidR="00F85CB4" w:rsidRPr="00763B1D" w:rsidRDefault="003E0A0B" w:rsidP="00F85CB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135</w:t>
            </w:r>
          </w:p>
        </w:tc>
        <w:tc>
          <w:tcPr>
            <w:tcW w:w="151" w:type="pct"/>
          </w:tcPr>
          <w:p w14:paraId="4E525D38" w14:textId="77777777" w:rsidR="00F85CB4" w:rsidRPr="00763B1D" w:rsidRDefault="00F85CB4" w:rsidP="00F85CB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2" w:type="pct"/>
          </w:tcPr>
          <w:p w14:paraId="48CF16EB" w14:textId="658DF9CA" w:rsidR="00F85CB4" w:rsidRPr="00763B1D" w:rsidRDefault="00F85CB4" w:rsidP="00F85CB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107</w:t>
            </w:r>
          </w:p>
        </w:tc>
        <w:tc>
          <w:tcPr>
            <w:tcW w:w="173" w:type="pct"/>
          </w:tcPr>
          <w:p w14:paraId="4BAF0C96" w14:textId="77777777" w:rsidR="00F85CB4" w:rsidRPr="00763B1D" w:rsidRDefault="00F85CB4" w:rsidP="00F85CB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8" w:type="pct"/>
          </w:tcPr>
          <w:p w14:paraId="1582C0D1" w14:textId="2E41C490" w:rsidR="00F85CB4" w:rsidRPr="00763B1D" w:rsidRDefault="001E7BFA" w:rsidP="00F85CB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3</w:t>
            </w:r>
            <w:r w:rsidR="00923297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7" w:type="pct"/>
          </w:tcPr>
          <w:p w14:paraId="542BE219" w14:textId="77777777" w:rsidR="00F85CB4" w:rsidRPr="00763B1D" w:rsidRDefault="00F85CB4" w:rsidP="00F85CB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42" w:type="pct"/>
          </w:tcPr>
          <w:p w14:paraId="328DC08F" w14:textId="4C56E044" w:rsidR="00F85CB4" w:rsidRPr="00763B1D" w:rsidRDefault="00F85CB4" w:rsidP="00F85CB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64</w:t>
            </w:r>
          </w:p>
        </w:tc>
      </w:tr>
      <w:tr w:rsidR="00FB7231" w:rsidRPr="009F06B8" w:rsidDel="00833356" w14:paraId="03D33463" w14:textId="77777777" w:rsidTr="000916FC">
        <w:tc>
          <w:tcPr>
            <w:tcW w:w="2253" w:type="pct"/>
          </w:tcPr>
          <w:p w14:paraId="24518C46" w14:textId="77777777" w:rsidR="00ED0A81" w:rsidRPr="00763B1D" w:rsidRDefault="00ED0A81" w:rsidP="00B237D4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63B1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77F1F1D" w14:textId="7FB54807" w:rsidR="00ED0A81" w:rsidRPr="00763B1D" w:rsidRDefault="003E0A0B" w:rsidP="00B237D4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763B1D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442</w:t>
            </w:r>
          </w:p>
        </w:tc>
        <w:tc>
          <w:tcPr>
            <w:tcW w:w="151" w:type="pct"/>
          </w:tcPr>
          <w:p w14:paraId="12D98988" w14:textId="77777777" w:rsidR="00ED0A81" w:rsidRPr="00763B1D" w:rsidRDefault="00ED0A81" w:rsidP="00B237D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3E7DF2C2" w14:textId="69C84DAF" w:rsidR="00ED0A81" w:rsidRPr="00763B1D" w:rsidDel="00833356" w:rsidRDefault="00F85CB4" w:rsidP="00B237D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b/>
                <w:bCs/>
                <w:sz w:val="28"/>
              </w:rPr>
              <w:t>366</w:t>
            </w:r>
          </w:p>
        </w:tc>
        <w:tc>
          <w:tcPr>
            <w:tcW w:w="173" w:type="pct"/>
          </w:tcPr>
          <w:p w14:paraId="00D6D9D7" w14:textId="77777777" w:rsidR="00ED0A81" w:rsidRPr="00763B1D" w:rsidRDefault="00ED0A81" w:rsidP="00B237D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D6FCD05" w14:textId="29969983" w:rsidR="00ED0A81" w:rsidRPr="00763B1D" w:rsidRDefault="001E7BFA" w:rsidP="00B237D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b/>
                <w:bCs/>
                <w:sz w:val="28"/>
              </w:rPr>
              <w:t>22</w:t>
            </w:r>
            <w:r w:rsidR="00923297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147" w:type="pct"/>
          </w:tcPr>
          <w:p w14:paraId="55191055" w14:textId="77777777" w:rsidR="00ED0A81" w:rsidRPr="00763B1D" w:rsidRDefault="00ED0A81" w:rsidP="00B237D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3D94782D" w14:textId="216E3F3F" w:rsidR="00ED0A81" w:rsidRPr="00763B1D" w:rsidDel="00833356" w:rsidRDefault="00F85CB4" w:rsidP="00B237D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b/>
                <w:bCs/>
                <w:sz w:val="28"/>
              </w:rPr>
              <w:t>349</w:t>
            </w:r>
          </w:p>
        </w:tc>
      </w:tr>
      <w:tr w:rsidR="00FB7231" w:rsidRPr="003C5EFF" w:rsidDel="00833356" w14:paraId="2EFE16BD" w14:textId="77777777" w:rsidTr="000916FC">
        <w:tc>
          <w:tcPr>
            <w:tcW w:w="2253" w:type="pct"/>
          </w:tcPr>
          <w:p w14:paraId="588D6BDE" w14:textId="7C8A83E0" w:rsidR="00ED0A81" w:rsidRPr="00763B1D" w:rsidRDefault="00ED0A81" w:rsidP="00B237D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763B1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763B1D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</w:t>
            </w:r>
            <w:r w:rsidRPr="00763B1D">
              <w:rPr>
                <w:rFonts w:asciiTheme="majorBidi" w:eastAsia="Times New Roman" w:hAnsiTheme="majorBidi" w:cstheme="majorBidi"/>
                <w:sz w:val="28"/>
                <w:cs/>
              </w:rPr>
              <w:t>ค่าเผื่อผลขาดทุนด้านเครดิตที่คาดว่าจ</w:t>
            </w:r>
            <w:r w:rsidR="00163B3D" w:rsidRPr="00763B1D">
              <w:rPr>
                <w:rFonts w:asciiTheme="majorBidi" w:eastAsia="Times New Roman" w:hAnsiTheme="majorBidi" w:cstheme="majorBidi" w:hint="cs"/>
                <w:sz w:val="28"/>
                <w:cs/>
              </w:rPr>
              <w:t>ะ</w:t>
            </w:r>
            <w:r w:rsidRPr="00763B1D">
              <w:rPr>
                <w:rFonts w:asciiTheme="majorBidi" w:eastAsia="Times New Roman" w:hAnsiTheme="majorBidi" w:cstheme="majorBidi"/>
                <w:sz w:val="28"/>
                <w:cs/>
              </w:rPr>
              <w:t>เกิดขึ้น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46FFC70" w14:textId="689934D1" w:rsidR="00ED0A81" w:rsidRPr="00763B1D" w:rsidRDefault="003E0A0B" w:rsidP="00B237D4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63B1D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51" w:type="pct"/>
          </w:tcPr>
          <w:p w14:paraId="173437E5" w14:textId="77777777" w:rsidR="00ED0A81" w:rsidRPr="00763B1D" w:rsidRDefault="00ED0A81" w:rsidP="00B237D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4951128D" w14:textId="77777777" w:rsidR="00ED0A81" w:rsidRPr="00763B1D" w:rsidDel="00833356" w:rsidRDefault="00ED0A81" w:rsidP="00B237D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3" w:type="pct"/>
          </w:tcPr>
          <w:p w14:paraId="46417434" w14:textId="77777777" w:rsidR="00ED0A81" w:rsidRPr="00763B1D" w:rsidRDefault="00ED0A81" w:rsidP="00B237D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813C595" w14:textId="7442B649" w:rsidR="00ED0A81" w:rsidRPr="00763B1D" w:rsidRDefault="001E7BFA" w:rsidP="00B237D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7" w:type="pct"/>
          </w:tcPr>
          <w:p w14:paraId="098FC50A" w14:textId="77777777" w:rsidR="00ED0A81" w:rsidRPr="00763B1D" w:rsidRDefault="00ED0A81" w:rsidP="00B237D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B86D74A" w14:textId="77777777" w:rsidR="00ED0A81" w:rsidRPr="00763B1D" w:rsidDel="00833356" w:rsidRDefault="00ED0A81" w:rsidP="00B237D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FB7231" w:rsidRPr="009F06B8" w:rsidDel="00833356" w14:paraId="726FC848" w14:textId="77777777" w:rsidTr="000916FC">
        <w:tc>
          <w:tcPr>
            <w:tcW w:w="2253" w:type="pct"/>
          </w:tcPr>
          <w:p w14:paraId="64BB1704" w14:textId="77777777" w:rsidR="00ED0A81" w:rsidRPr="00763B1D" w:rsidRDefault="00ED0A81" w:rsidP="00B237D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763B1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86EE3CB" w14:textId="0319CB8A" w:rsidR="00ED0A81" w:rsidRPr="00763B1D" w:rsidRDefault="003E0A0B" w:rsidP="00B237D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b/>
                <w:bCs/>
                <w:sz w:val="28"/>
              </w:rPr>
              <w:t>442</w:t>
            </w:r>
          </w:p>
        </w:tc>
        <w:tc>
          <w:tcPr>
            <w:tcW w:w="151" w:type="pct"/>
          </w:tcPr>
          <w:p w14:paraId="5125DFCD" w14:textId="77777777" w:rsidR="00ED0A81" w:rsidRPr="00763B1D" w:rsidRDefault="00ED0A81" w:rsidP="00B237D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35079B75" w14:textId="794D1069" w:rsidR="00ED0A81" w:rsidRPr="00763B1D" w:rsidDel="00833356" w:rsidRDefault="00F85CB4" w:rsidP="00B237D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b/>
                <w:bCs/>
                <w:sz w:val="28"/>
              </w:rPr>
              <w:t>366</w:t>
            </w:r>
          </w:p>
        </w:tc>
        <w:tc>
          <w:tcPr>
            <w:tcW w:w="173" w:type="pct"/>
          </w:tcPr>
          <w:p w14:paraId="7FE3A520" w14:textId="77777777" w:rsidR="00ED0A81" w:rsidRPr="00763B1D" w:rsidRDefault="00ED0A81" w:rsidP="00B237D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B42C3B8" w14:textId="42E3DA37" w:rsidR="00ED0A81" w:rsidRPr="00763B1D" w:rsidRDefault="001E7BFA" w:rsidP="00B237D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b/>
                <w:bCs/>
                <w:sz w:val="28"/>
              </w:rPr>
              <w:t>22</w:t>
            </w:r>
            <w:r w:rsidR="00923297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147" w:type="pct"/>
          </w:tcPr>
          <w:p w14:paraId="2B5B56DE" w14:textId="77777777" w:rsidR="00ED0A81" w:rsidRPr="00763B1D" w:rsidRDefault="00ED0A81" w:rsidP="00B237D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A204123" w14:textId="1E9FC606" w:rsidR="00ED0A81" w:rsidRPr="00763B1D" w:rsidDel="00833356" w:rsidRDefault="00F85CB4" w:rsidP="00B237D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b/>
                <w:bCs/>
                <w:sz w:val="28"/>
              </w:rPr>
              <w:t>349</w:t>
            </w:r>
          </w:p>
        </w:tc>
      </w:tr>
      <w:tr w:rsidR="00FB7231" w:rsidRPr="00C9172B" w14:paraId="0A43047F" w14:textId="77777777" w:rsidTr="000916FC">
        <w:tc>
          <w:tcPr>
            <w:tcW w:w="2253" w:type="pct"/>
          </w:tcPr>
          <w:p w14:paraId="296ED5AA" w14:textId="77777777" w:rsidR="00C43327" w:rsidRPr="00763B1D" w:rsidRDefault="00C43327" w:rsidP="00B237D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  <w:p w14:paraId="64917674" w14:textId="21D5FD9B" w:rsidR="00ED0A81" w:rsidRPr="00763B1D" w:rsidRDefault="00211062" w:rsidP="00B237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3B1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</w:t>
            </w:r>
            <w:r w:rsidRPr="00763B1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้หมุนเวียนอื่น</w:t>
            </w:r>
          </w:p>
        </w:tc>
        <w:tc>
          <w:tcPr>
            <w:tcW w:w="584" w:type="pct"/>
          </w:tcPr>
          <w:p w14:paraId="3B7A3986" w14:textId="77777777" w:rsidR="00ED0A81" w:rsidRPr="00763B1D" w:rsidRDefault="00ED0A81" w:rsidP="00B237D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51" w:type="pct"/>
          </w:tcPr>
          <w:p w14:paraId="5AFDAD68" w14:textId="77777777" w:rsidR="00ED0A81" w:rsidRPr="00763B1D" w:rsidRDefault="00ED0A81" w:rsidP="00B237D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2" w:type="pct"/>
          </w:tcPr>
          <w:p w14:paraId="50F265EB" w14:textId="77777777" w:rsidR="00ED0A81" w:rsidRPr="00763B1D" w:rsidRDefault="00ED0A81" w:rsidP="00B237D4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73" w:type="pct"/>
          </w:tcPr>
          <w:p w14:paraId="7E3CBADD" w14:textId="77777777" w:rsidR="00ED0A81" w:rsidRPr="00763B1D" w:rsidRDefault="00ED0A81" w:rsidP="00B237D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8" w:type="pct"/>
          </w:tcPr>
          <w:p w14:paraId="7AD9AFF6" w14:textId="77777777" w:rsidR="00ED0A81" w:rsidRPr="00763B1D" w:rsidRDefault="00ED0A81" w:rsidP="00B237D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7" w:type="pct"/>
          </w:tcPr>
          <w:p w14:paraId="0C405DFE" w14:textId="77777777" w:rsidR="00ED0A81" w:rsidRPr="00763B1D" w:rsidRDefault="00ED0A81" w:rsidP="00B237D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42" w:type="pct"/>
          </w:tcPr>
          <w:p w14:paraId="1C6282DC" w14:textId="77777777" w:rsidR="00ED0A81" w:rsidRPr="00763B1D" w:rsidRDefault="00ED0A81" w:rsidP="00B237D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211062" w:rsidRPr="00C9172B" w14:paraId="455CDA93" w14:textId="77777777" w:rsidTr="000916FC">
        <w:tc>
          <w:tcPr>
            <w:tcW w:w="2253" w:type="pct"/>
          </w:tcPr>
          <w:p w14:paraId="20EEA534" w14:textId="3DEFCD91" w:rsidR="00211062" w:rsidRPr="00763B1D" w:rsidRDefault="00211062" w:rsidP="0021106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63B1D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7E448E02" w14:textId="0765F361" w:rsidR="00211062" w:rsidRPr="00763B1D" w:rsidRDefault="00DA571F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2708E5EE" w14:textId="77777777" w:rsidR="00211062" w:rsidRPr="00763B1D" w:rsidRDefault="00211062" w:rsidP="00211062">
            <w:pPr>
              <w:tabs>
                <w:tab w:val="decimal" w:pos="892"/>
              </w:tabs>
              <w:spacing w:after="0" w:line="240" w:lineRule="atLeast"/>
              <w:ind w:left="-108"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2" w:type="pct"/>
          </w:tcPr>
          <w:p w14:paraId="1B69910A" w14:textId="0DF85366" w:rsidR="00211062" w:rsidRPr="00763B1D" w:rsidRDefault="00211062" w:rsidP="0021106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3" w:type="pct"/>
          </w:tcPr>
          <w:p w14:paraId="3BEDDB3D" w14:textId="77777777" w:rsidR="00211062" w:rsidRPr="00763B1D" w:rsidRDefault="00211062" w:rsidP="00211062">
            <w:pPr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8" w:type="pct"/>
          </w:tcPr>
          <w:p w14:paraId="2F008C40" w14:textId="151CF4D6" w:rsidR="00211062" w:rsidRPr="00763B1D" w:rsidRDefault="00F6299D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B1D">
              <w:rPr>
                <w:rFonts w:ascii="Angsana New" w:eastAsia="Times New Roman" w:hAnsi="Angsana New" w:cs="Angsana New" w:hint="cs"/>
                <w:sz w:val="28"/>
                <w:cs/>
              </w:rPr>
              <w:t>128</w:t>
            </w:r>
          </w:p>
        </w:tc>
        <w:tc>
          <w:tcPr>
            <w:tcW w:w="147" w:type="pct"/>
          </w:tcPr>
          <w:p w14:paraId="43114BF7" w14:textId="3500A99B" w:rsidR="00211062" w:rsidRPr="00763B1D" w:rsidRDefault="00211062" w:rsidP="00211062">
            <w:pPr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42" w:type="pct"/>
          </w:tcPr>
          <w:p w14:paraId="099C1EF9" w14:textId="48825CFD" w:rsidR="00211062" w:rsidRPr="00763B1D" w:rsidRDefault="00211062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57</w:t>
            </w:r>
          </w:p>
        </w:tc>
      </w:tr>
      <w:tr w:rsidR="00211062" w:rsidRPr="00C9172B" w14:paraId="506C49B3" w14:textId="77777777" w:rsidTr="000916FC">
        <w:tc>
          <w:tcPr>
            <w:tcW w:w="2253" w:type="pct"/>
          </w:tcPr>
          <w:p w14:paraId="7D3C1A30" w14:textId="13A7BBC3" w:rsidR="00211062" w:rsidRPr="00763B1D" w:rsidRDefault="00211062" w:rsidP="0021106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63B1D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05C59841" w14:textId="0FA20F01" w:rsidR="00211062" w:rsidRPr="00763B1D" w:rsidRDefault="003E0A0B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51" w:type="pct"/>
          </w:tcPr>
          <w:p w14:paraId="086EAFFC" w14:textId="77777777" w:rsidR="00211062" w:rsidRPr="00763B1D" w:rsidRDefault="00211062" w:rsidP="00211062">
            <w:pPr>
              <w:tabs>
                <w:tab w:val="decimal" w:pos="892"/>
              </w:tabs>
              <w:spacing w:after="0" w:line="240" w:lineRule="atLeast"/>
              <w:ind w:left="-108"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2" w:type="pct"/>
          </w:tcPr>
          <w:p w14:paraId="19621D22" w14:textId="0AA4299A" w:rsidR="00211062" w:rsidRPr="00763B1D" w:rsidRDefault="00211062" w:rsidP="0021106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73" w:type="pct"/>
          </w:tcPr>
          <w:p w14:paraId="640458DF" w14:textId="77777777" w:rsidR="00211062" w:rsidRPr="00763B1D" w:rsidRDefault="00211062" w:rsidP="00211062">
            <w:pPr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8" w:type="pct"/>
          </w:tcPr>
          <w:p w14:paraId="15D253B5" w14:textId="25306A44" w:rsidR="00211062" w:rsidRPr="00763B1D" w:rsidRDefault="00F8412B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7" w:type="pct"/>
          </w:tcPr>
          <w:p w14:paraId="40E2016C" w14:textId="77777777" w:rsidR="00211062" w:rsidRPr="00763B1D" w:rsidRDefault="00211062" w:rsidP="00211062">
            <w:pPr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42" w:type="pct"/>
          </w:tcPr>
          <w:p w14:paraId="395D6EB1" w14:textId="4C3639B7" w:rsidR="00211062" w:rsidRPr="00763B1D" w:rsidRDefault="00211062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11062" w:rsidRPr="00C9172B" w14:paraId="0072E5AE" w14:textId="77777777" w:rsidTr="000916FC">
        <w:tc>
          <w:tcPr>
            <w:tcW w:w="2253" w:type="pct"/>
          </w:tcPr>
          <w:p w14:paraId="59A74B86" w14:textId="1C58C771" w:rsidR="00211062" w:rsidRPr="00763B1D" w:rsidRDefault="00211062" w:rsidP="0021106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63B1D">
              <w:rPr>
                <w:rFonts w:asciiTheme="majorBidi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584" w:type="pct"/>
          </w:tcPr>
          <w:p w14:paraId="0209305F" w14:textId="7ACA974A" w:rsidR="00211062" w:rsidRPr="00763B1D" w:rsidRDefault="003E0A0B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360</w:t>
            </w:r>
          </w:p>
        </w:tc>
        <w:tc>
          <w:tcPr>
            <w:tcW w:w="151" w:type="pct"/>
          </w:tcPr>
          <w:p w14:paraId="35915413" w14:textId="77777777" w:rsidR="00211062" w:rsidRPr="00763B1D" w:rsidRDefault="00211062" w:rsidP="00211062">
            <w:pPr>
              <w:tabs>
                <w:tab w:val="decimal" w:pos="892"/>
              </w:tabs>
              <w:spacing w:after="0" w:line="240" w:lineRule="atLeast"/>
              <w:ind w:left="-108"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2" w:type="pct"/>
          </w:tcPr>
          <w:p w14:paraId="23533326" w14:textId="56DCBF9A" w:rsidR="00211062" w:rsidRPr="00763B1D" w:rsidRDefault="00211062" w:rsidP="0021106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532</w:t>
            </w:r>
          </w:p>
        </w:tc>
        <w:tc>
          <w:tcPr>
            <w:tcW w:w="173" w:type="pct"/>
          </w:tcPr>
          <w:p w14:paraId="49DE05E8" w14:textId="77777777" w:rsidR="00211062" w:rsidRPr="00763B1D" w:rsidRDefault="00211062" w:rsidP="00211062">
            <w:pPr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8" w:type="pct"/>
          </w:tcPr>
          <w:p w14:paraId="65956B99" w14:textId="4D698B7E" w:rsidR="00211062" w:rsidRPr="00763B1D" w:rsidRDefault="00F8412B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7" w:type="pct"/>
          </w:tcPr>
          <w:p w14:paraId="304DB003" w14:textId="77777777" w:rsidR="00211062" w:rsidRPr="00763B1D" w:rsidRDefault="00211062" w:rsidP="00211062">
            <w:pPr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42" w:type="pct"/>
          </w:tcPr>
          <w:p w14:paraId="2F663E5B" w14:textId="5750F938" w:rsidR="00211062" w:rsidRPr="00763B1D" w:rsidRDefault="00211062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21</w:t>
            </w:r>
          </w:p>
        </w:tc>
      </w:tr>
      <w:tr w:rsidR="00211062" w:rsidRPr="00C9172B" w14:paraId="03C3EFFD" w14:textId="77777777" w:rsidTr="000916FC">
        <w:tc>
          <w:tcPr>
            <w:tcW w:w="2253" w:type="pct"/>
          </w:tcPr>
          <w:p w14:paraId="1E03D096" w14:textId="7E0F167C" w:rsidR="00211062" w:rsidRPr="00763B1D" w:rsidRDefault="00211062" w:rsidP="0021106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63B1D">
              <w:rPr>
                <w:rFonts w:asciiTheme="majorBidi" w:eastAsia="Times New Roman" w:hAnsiTheme="majorBidi" w:cstheme="majorBidi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365C2B1" w14:textId="491AFAC7" w:rsidR="00211062" w:rsidRPr="00763B1D" w:rsidRDefault="003E0A0B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151" w:type="pct"/>
          </w:tcPr>
          <w:p w14:paraId="41EABC9E" w14:textId="77777777" w:rsidR="00211062" w:rsidRPr="00763B1D" w:rsidRDefault="00211062" w:rsidP="00211062">
            <w:pPr>
              <w:tabs>
                <w:tab w:val="decimal" w:pos="892"/>
              </w:tabs>
              <w:spacing w:after="0" w:line="240" w:lineRule="atLeast"/>
              <w:ind w:left="-108"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6552DBB4" w14:textId="6DAF5BCC" w:rsidR="00211062" w:rsidRPr="00763B1D" w:rsidRDefault="00211062" w:rsidP="0021106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173" w:type="pct"/>
          </w:tcPr>
          <w:p w14:paraId="36C36E38" w14:textId="77777777" w:rsidR="00211062" w:rsidRPr="00763B1D" w:rsidRDefault="00211062" w:rsidP="00211062">
            <w:pPr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2682E6B" w14:textId="651943FA" w:rsidR="00211062" w:rsidRPr="00763B1D" w:rsidRDefault="00F8412B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7" w:type="pct"/>
          </w:tcPr>
          <w:p w14:paraId="71C96AB4" w14:textId="77777777" w:rsidR="00211062" w:rsidRPr="00763B1D" w:rsidRDefault="00211062" w:rsidP="00211062">
            <w:pPr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570F5F32" w14:textId="5875CE15" w:rsidR="00211062" w:rsidRPr="00763B1D" w:rsidRDefault="00211062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11062" w:rsidRPr="00C9172B" w14:paraId="3AC733E3" w14:textId="77777777" w:rsidTr="000916FC">
        <w:tc>
          <w:tcPr>
            <w:tcW w:w="2253" w:type="pct"/>
          </w:tcPr>
          <w:p w14:paraId="5841EB2B" w14:textId="36419BB1" w:rsidR="00211062" w:rsidRPr="00763B1D" w:rsidRDefault="00211062" w:rsidP="0021106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63B1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3E7BB3E" w14:textId="4DD1E771" w:rsidR="00211062" w:rsidRPr="00763B1D" w:rsidRDefault="003E0A0B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b/>
                <w:bCs/>
                <w:sz w:val="28"/>
              </w:rPr>
              <w:t>363</w:t>
            </w:r>
          </w:p>
        </w:tc>
        <w:tc>
          <w:tcPr>
            <w:tcW w:w="151" w:type="pct"/>
          </w:tcPr>
          <w:p w14:paraId="1C072593" w14:textId="77777777" w:rsidR="00211062" w:rsidRPr="00763B1D" w:rsidRDefault="00211062" w:rsidP="00211062">
            <w:pPr>
              <w:tabs>
                <w:tab w:val="decimal" w:pos="892"/>
              </w:tabs>
              <w:spacing w:after="0" w:line="240" w:lineRule="atLeast"/>
              <w:ind w:left="-108"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5939292E" w14:textId="63C3498A" w:rsidR="00211062" w:rsidRPr="00763B1D" w:rsidRDefault="00211062" w:rsidP="0021106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b/>
                <w:bCs/>
                <w:sz w:val="28"/>
              </w:rPr>
              <w:t>536</w:t>
            </w:r>
          </w:p>
        </w:tc>
        <w:tc>
          <w:tcPr>
            <w:tcW w:w="173" w:type="pct"/>
          </w:tcPr>
          <w:p w14:paraId="00EDAD12" w14:textId="77777777" w:rsidR="00211062" w:rsidRPr="00763B1D" w:rsidRDefault="00211062" w:rsidP="00211062">
            <w:pPr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9153979" w14:textId="39953587" w:rsidR="00211062" w:rsidRPr="00763B1D" w:rsidRDefault="00F6299D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63B1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128</w:t>
            </w:r>
          </w:p>
        </w:tc>
        <w:tc>
          <w:tcPr>
            <w:tcW w:w="147" w:type="pct"/>
          </w:tcPr>
          <w:p w14:paraId="7E4A97B1" w14:textId="77777777" w:rsidR="00211062" w:rsidRPr="00763B1D" w:rsidRDefault="00211062" w:rsidP="00211062">
            <w:pPr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0EAA6A93" w14:textId="7547361C" w:rsidR="00211062" w:rsidRPr="00763B1D" w:rsidRDefault="00211062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b/>
                <w:bCs/>
                <w:sz w:val="28"/>
              </w:rPr>
              <w:t>78</w:t>
            </w:r>
          </w:p>
        </w:tc>
      </w:tr>
      <w:tr w:rsidR="00211062" w:rsidRPr="00C9172B" w14:paraId="14EF1EEC" w14:textId="77777777" w:rsidTr="000916FC">
        <w:tc>
          <w:tcPr>
            <w:tcW w:w="2253" w:type="pct"/>
          </w:tcPr>
          <w:p w14:paraId="4BF98913" w14:textId="1223F8B8" w:rsidR="00211062" w:rsidRPr="00763B1D" w:rsidRDefault="00211062" w:rsidP="0021106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63B1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763B1D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</w:t>
            </w:r>
            <w:r w:rsidRPr="00763B1D">
              <w:rPr>
                <w:rFonts w:asciiTheme="majorBidi" w:eastAsia="Times New Roman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F0C818F" w14:textId="08A8B3AB" w:rsidR="00211062" w:rsidRPr="00763B1D" w:rsidRDefault="003E0A0B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5DD314C1" w14:textId="77777777" w:rsidR="00211062" w:rsidRPr="00763B1D" w:rsidRDefault="00211062" w:rsidP="00211062">
            <w:pPr>
              <w:tabs>
                <w:tab w:val="decimal" w:pos="892"/>
              </w:tabs>
              <w:spacing w:after="0" w:line="240" w:lineRule="atLeast"/>
              <w:ind w:left="-108"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05D006BC" w14:textId="55E915BD" w:rsidR="00211062" w:rsidRPr="00763B1D" w:rsidRDefault="00211062" w:rsidP="0021106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3" w:type="pct"/>
          </w:tcPr>
          <w:p w14:paraId="189F0CE0" w14:textId="77777777" w:rsidR="00211062" w:rsidRPr="00763B1D" w:rsidRDefault="00211062" w:rsidP="00211062">
            <w:pPr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8BDB828" w14:textId="672B7D12" w:rsidR="00211062" w:rsidRPr="00763B1D" w:rsidRDefault="00F8412B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7" w:type="pct"/>
          </w:tcPr>
          <w:p w14:paraId="114E94A6" w14:textId="77777777" w:rsidR="00211062" w:rsidRPr="00763B1D" w:rsidRDefault="00211062" w:rsidP="00211062">
            <w:pPr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0EA96E0A" w14:textId="47F3BA0C" w:rsidR="00211062" w:rsidRPr="00763B1D" w:rsidRDefault="00211062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11062" w:rsidRPr="00C9172B" w14:paraId="1A3A7BB1" w14:textId="77777777" w:rsidTr="000916FC">
        <w:tc>
          <w:tcPr>
            <w:tcW w:w="2253" w:type="pct"/>
          </w:tcPr>
          <w:p w14:paraId="7F5535BF" w14:textId="7A8F045B" w:rsidR="00211062" w:rsidRPr="00763B1D" w:rsidRDefault="00211062" w:rsidP="0021106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3B1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2FBDA4D" w14:textId="3909EE72" w:rsidR="00211062" w:rsidRPr="00763B1D" w:rsidRDefault="003E0A0B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b/>
                <w:bCs/>
                <w:sz w:val="28"/>
              </w:rPr>
              <w:t>363</w:t>
            </w:r>
          </w:p>
        </w:tc>
        <w:tc>
          <w:tcPr>
            <w:tcW w:w="151" w:type="pct"/>
          </w:tcPr>
          <w:p w14:paraId="12F25D78" w14:textId="77777777" w:rsidR="00211062" w:rsidRPr="00763B1D" w:rsidRDefault="00211062" w:rsidP="00211062">
            <w:pPr>
              <w:tabs>
                <w:tab w:val="decimal" w:pos="892"/>
              </w:tabs>
              <w:spacing w:after="0" w:line="240" w:lineRule="atLeast"/>
              <w:ind w:left="-108"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76F87F7D" w14:textId="69F3CEFF" w:rsidR="00211062" w:rsidRPr="00763B1D" w:rsidRDefault="00211062" w:rsidP="0021106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b/>
                <w:bCs/>
                <w:sz w:val="28"/>
              </w:rPr>
              <w:t>536</w:t>
            </w:r>
          </w:p>
        </w:tc>
        <w:tc>
          <w:tcPr>
            <w:tcW w:w="173" w:type="pct"/>
          </w:tcPr>
          <w:p w14:paraId="363FC669" w14:textId="77777777" w:rsidR="00211062" w:rsidRPr="00763B1D" w:rsidRDefault="00211062" w:rsidP="00211062">
            <w:pPr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7AB887B" w14:textId="4B14AED3" w:rsidR="00211062" w:rsidRPr="00763B1D" w:rsidRDefault="00F6299D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63B1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128</w:t>
            </w:r>
          </w:p>
        </w:tc>
        <w:tc>
          <w:tcPr>
            <w:tcW w:w="147" w:type="pct"/>
          </w:tcPr>
          <w:p w14:paraId="1A9FA476" w14:textId="77777777" w:rsidR="00211062" w:rsidRPr="00763B1D" w:rsidRDefault="00211062" w:rsidP="00211062">
            <w:pPr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79750B2B" w14:textId="6C352B29" w:rsidR="00211062" w:rsidRPr="00763B1D" w:rsidRDefault="00211062" w:rsidP="0021106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63B1D">
              <w:rPr>
                <w:rFonts w:ascii="Angsana New" w:eastAsia="Times New Roman" w:hAnsi="Angsana New" w:cs="Angsana New"/>
                <w:b/>
                <w:bCs/>
                <w:sz w:val="28"/>
              </w:rPr>
              <w:t>78</w:t>
            </w:r>
          </w:p>
        </w:tc>
      </w:tr>
      <w:tr w:rsidR="00FB7231" w:rsidRPr="00C9172B" w14:paraId="627177E6" w14:textId="77777777" w:rsidTr="000916FC">
        <w:tc>
          <w:tcPr>
            <w:tcW w:w="2253" w:type="pct"/>
          </w:tcPr>
          <w:p w14:paraId="6E1FC5CF" w14:textId="77777777" w:rsidR="0092130F" w:rsidRDefault="0092130F" w:rsidP="0021106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810360E" w14:textId="55F33407" w:rsidR="00211062" w:rsidRPr="00F13638" w:rsidRDefault="00211062" w:rsidP="0021106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363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="007C4CCF" w:rsidRPr="00F1363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  <w:r w:rsidRPr="00F1363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4" w:type="pct"/>
          </w:tcPr>
          <w:p w14:paraId="30F6A096" w14:textId="77777777" w:rsidR="00211062" w:rsidRPr="00F13638" w:rsidRDefault="00211062" w:rsidP="0021106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51" w:type="pct"/>
          </w:tcPr>
          <w:p w14:paraId="007B6ABF" w14:textId="77777777" w:rsidR="00211062" w:rsidRPr="00F13638" w:rsidRDefault="00211062" w:rsidP="002110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62" w:type="pct"/>
          </w:tcPr>
          <w:p w14:paraId="19BAC31B" w14:textId="77777777" w:rsidR="00211062" w:rsidRPr="00F13638" w:rsidRDefault="00211062" w:rsidP="0021106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73" w:type="pct"/>
          </w:tcPr>
          <w:p w14:paraId="2CDBB29C" w14:textId="77777777" w:rsidR="00211062" w:rsidRPr="00F13638" w:rsidRDefault="00211062" w:rsidP="0021106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8" w:type="pct"/>
          </w:tcPr>
          <w:p w14:paraId="035FDAD0" w14:textId="77777777" w:rsidR="00211062" w:rsidRPr="00F13638" w:rsidRDefault="00211062" w:rsidP="0021106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7" w:type="pct"/>
          </w:tcPr>
          <w:p w14:paraId="0F5A0803" w14:textId="77777777" w:rsidR="00211062" w:rsidRPr="00F13638" w:rsidRDefault="00211062" w:rsidP="0021106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42" w:type="pct"/>
          </w:tcPr>
          <w:p w14:paraId="0BF21DE4" w14:textId="77777777" w:rsidR="00211062" w:rsidRPr="00F13638" w:rsidRDefault="00211062" w:rsidP="0021106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FB7231" w:rsidRPr="003C5EFF" w14:paraId="3ED3AA9B" w14:textId="77777777" w:rsidTr="000916FC">
        <w:tc>
          <w:tcPr>
            <w:tcW w:w="2253" w:type="pct"/>
          </w:tcPr>
          <w:p w14:paraId="3611A05D" w14:textId="77777777" w:rsidR="007C4CCF" w:rsidRPr="00F13638" w:rsidRDefault="007C4CCF" w:rsidP="007C4CC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136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5D41DDDC" w14:textId="6D368AE8" w:rsidR="007C4CCF" w:rsidRPr="00F13638" w:rsidRDefault="00DA571F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2E9251A" w14:textId="77777777" w:rsidR="007C4CCF" w:rsidRPr="00F13638" w:rsidRDefault="007C4CCF" w:rsidP="007C4CCF">
            <w:pPr>
              <w:tabs>
                <w:tab w:val="decimal" w:pos="892"/>
                <w:tab w:val="decimal" w:pos="956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5412AAB" w14:textId="3DE70120" w:rsidR="007C4CCF" w:rsidRPr="00F13638" w:rsidRDefault="007C4CCF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73" w:type="pct"/>
          </w:tcPr>
          <w:p w14:paraId="300E9BE4" w14:textId="77777777" w:rsidR="007C4CCF" w:rsidRPr="00F13638" w:rsidRDefault="007C4CCF" w:rsidP="007C4CCF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7F5564" w14:textId="75C20B64" w:rsidR="007C4CCF" w:rsidRPr="00F13638" w:rsidRDefault="005F509B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13638">
              <w:rPr>
                <w:rFonts w:ascii="Angsana New" w:eastAsia="Times New Roman" w:hAnsi="Angsana New" w:cs="Angsana New"/>
                <w:sz w:val="30"/>
                <w:szCs w:val="30"/>
              </w:rPr>
              <w:t>3,397</w:t>
            </w:r>
          </w:p>
        </w:tc>
        <w:tc>
          <w:tcPr>
            <w:tcW w:w="147" w:type="pct"/>
          </w:tcPr>
          <w:p w14:paraId="1EFBB5D2" w14:textId="77777777" w:rsidR="007C4CCF" w:rsidRPr="00F13638" w:rsidRDefault="007C4CCF" w:rsidP="007C4CCF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97B009F" w14:textId="0C437A8D" w:rsidR="007C4CCF" w:rsidRPr="00F13638" w:rsidRDefault="007C4CCF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sz w:val="30"/>
                <w:szCs w:val="30"/>
              </w:rPr>
              <w:t>3,193</w:t>
            </w:r>
          </w:p>
        </w:tc>
      </w:tr>
      <w:tr w:rsidR="00FB7231" w:rsidRPr="003C5EFF" w14:paraId="69F1F600" w14:textId="77777777" w:rsidTr="000916FC">
        <w:tc>
          <w:tcPr>
            <w:tcW w:w="2253" w:type="pct"/>
          </w:tcPr>
          <w:p w14:paraId="5944C3CA" w14:textId="77777777" w:rsidR="007C4CCF" w:rsidRPr="00F13638" w:rsidRDefault="007C4CCF" w:rsidP="007C4CC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136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3E180129" w14:textId="156B265E" w:rsidR="007C4CCF" w:rsidRPr="00F13638" w:rsidRDefault="003E0A0B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151" w:type="pct"/>
          </w:tcPr>
          <w:p w14:paraId="39F1677F" w14:textId="77777777" w:rsidR="007C4CCF" w:rsidRPr="00F13638" w:rsidRDefault="007C4CCF" w:rsidP="007C4CCF">
            <w:pPr>
              <w:tabs>
                <w:tab w:val="decimal" w:pos="892"/>
                <w:tab w:val="decimal" w:pos="956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D1C58A9" w14:textId="62230F93" w:rsidR="007C4CCF" w:rsidRPr="00F13638" w:rsidRDefault="007C4CCF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173" w:type="pct"/>
          </w:tcPr>
          <w:p w14:paraId="43825051" w14:textId="77777777" w:rsidR="007C4CCF" w:rsidRPr="00F13638" w:rsidRDefault="007C4CCF" w:rsidP="007C4CCF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9501641" w14:textId="303BEC19" w:rsidR="007C4CCF" w:rsidRPr="00F13638" w:rsidRDefault="005F509B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1363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072ABDC" w14:textId="77777777" w:rsidR="007C4CCF" w:rsidRPr="00F13638" w:rsidRDefault="007C4CCF" w:rsidP="007C4CCF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A37CE4C" w14:textId="13C119BD" w:rsidR="007C4CCF" w:rsidRPr="00F13638" w:rsidRDefault="007C4CCF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B7231" w:rsidRPr="003C5EFF" w14:paraId="75B6E990" w14:textId="77777777" w:rsidTr="000916FC">
        <w:tc>
          <w:tcPr>
            <w:tcW w:w="2253" w:type="pct"/>
          </w:tcPr>
          <w:p w14:paraId="02774747" w14:textId="77777777" w:rsidR="007C4CCF" w:rsidRPr="00F13638" w:rsidRDefault="007C4CCF" w:rsidP="007C4CC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363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4" w:type="pct"/>
          </w:tcPr>
          <w:p w14:paraId="34F62A23" w14:textId="625C7455" w:rsidR="007C4CCF" w:rsidRPr="00F13638" w:rsidRDefault="003E0A0B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13638">
              <w:rPr>
                <w:rFonts w:ascii="Angsana New" w:eastAsia="Times New Roman" w:hAnsi="Angsana New" w:cs="Angsana New"/>
                <w:sz w:val="30"/>
                <w:szCs w:val="30"/>
              </w:rPr>
              <w:t>1,558</w:t>
            </w:r>
          </w:p>
        </w:tc>
        <w:tc>
          <w:tcPr>
            <w:tcW w:w="151" w:type="pct"/>
          </w:tcPr>
          <w:p w14:paraId="62BB5529" w14:textId="77777777" w:rsidR="007C4CCF" w:rsidRPr="00F13638" w:rsidRDefault="007C4CCF" w:rsidP="007C4CCF">
            <w:pPr>
              <w:tabs>
                <w:tab w:val="decimal" w:pos="892"/>
                <w:tab w:val="decimal" w:pos="956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47BEEB92" w14:textId="76196A44" w:rsidR="007C4CCF" w:rsidRPr="00F13638" w:rsidRDefault="007C4CCF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sz w:val="30"/>
                <w:szCs w:val="30"/>
              </w:rPr>
              <w:t>1,424</w:t>
            </w:r>
          </w:p>
        </w:tc>
        <w:tc>
          <w:tcPr>
            <w:tcW w:w="173" w:type="pct"/>
          </w:tcPr>
          <w:p w14:paraId="02602C8A" w14:textId="77777777" w:rsidR="007C4CCF" w:rsidRPr="00F13638" w:rsidRDefault="007C4CCF" w:rsidP="007C4CCF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995E35" w14:textId="157D4584" w:rsidR="007C4CCF" w:rsidRPr="00F13638" w:rsidRDefault="005F509B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13638">
              <w:rPr>
                <w:rFonts w:ascii="Angsana New" w:eastAsia="Times New Roman" w:hAnsi="Angsana New" w:cs="Angsana New"/>
                <w:sz w:val="30"/>
                <w:szCs w:val="30"/>
              </w:rPr>
              <w:t>54</w:t>
            </w:r>
          </w:p>
        </w:tc>
        <w:tc>
          <w:tcPr>
            <w:tcW w:w="147" w:type="pct"/>
          </w:tcPr>
          <w:p w14:paraId="1CBFFA50" w14:textId="77777777" w:rsidR="007C4CCF" w:rsidRPr="00F13638" w:rsidRDefault="007C4CCF" w:rsidP="007C4CCF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BF29E7D" w14:textId="72052912" w:rsidR="007C4CCF" w:rsidRPr="00F13638" w:rsidRDefault="007C4CCF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sz w:val="30"/>
                <w:szCs w:val="30"/>
              </w:rPr>
              <w:t>41</w:t>
            </w:r>
          </w:p>
        </w:tc>
      </w:tr>
      <w:tr w:rsidR="00FB7231" w:rsidRPr="006732DF" w14:paraId="66235DC3" w14:textId="77777777" w:rsidTr="000916FC">
        <w:tc>
          <w:tcPr>
            <w:tcW w:w="2253" w:type="pct"/>
          </w:tcPr>
          <w:p w14:paraId="2D1EAA2A" w14:textId="77777777" w:rsidR="007C4CCF" w:rsidRPr="00F13638" w:rsidRDefault="007C4CCF" w:rsidP="007C4CC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1363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0C72E5D4" w14:textId="0B1E8AFD" w:rsidR="007C4CCF" w:rsidRPr="00F13638" w:rsidRDefault="003E0A0B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136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1,569</w:t>
            </w:r>
          </w:p>
        </w:tc>
        <w:tc>
          <w:tcPr>
            <w:tcW w:w="151" w:type="pct"/>
          </w:tcPr>
          <w:p w14:paraId="2EE79DF4" w14:textId="77777777" w:rsidR="007C4CCF" w:rsidRPr="00F13638" w:rsidRDefault="007C4CCF" w:rsidP="007C4CCF">
            <w:pPr>
              <w:tabs>
                <w:tab w:val="decimal" w:pos="892"/>
                <w:tab w:val="decimal" w:pos="956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06A36C5E" w14:textId="480EBA2C" w:rsidR="007C4CCF" w:rsidRPr="00F13638" w:rsidRDefault="007C4CCF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1,434</w:t>
            </w:r>
          </w:p>
        </w:tc>
        <w:tc>
          <w:tcPr>
            <w:tcW w:w="173" w:type="pct"/>
          </w:tcPr>
          <w:p w14:paraId="4680F3A4" w14:textId="77777777" w:rsidR="007C4CCF" w:rsidRPr="00F13638" w:rsidRDefault="007C4CCF" w:rsidP="007C4CCF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C0FBBD5" w14:textId="762575F6" w:rsidR="007C4CCF" w:rsidRPr="00F13638" w:rsidRDefault="005F509B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136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3,451</w:t>
            </w:r>
          </w:p>
        </w:tc>
        <w:tc>
          <w:tcPr>
            <w:tcW w:w="147" w:type="pct"/>
          </w:tcPr>
          <w:p w14:paraId="62A5D1BD" w14:textId="77777777" w:rsidR="007C4CCF" w:rsidRPr="00F13638" w:rsidRDefault="007C4CCF" w:rsidP="007C4CCF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0E6C2711" w14:textId="4B058755" w:rsidR="007C4CCF" w:rsidRPr="00F13638" w:rsidRDefault="007C4CCF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3,234</w:t>
            </w:r>
          </w:p>
        </w:tc>
      </w:tr>
      <w:tr w:rsidR="00FB7231" w:rsidRPr="003C5EFF" w:rsidDel="00833356" w14:paraId="01F73183" w14:textId="77777777" w:rsidTr="000916FC">
        <w:tc>
          <w:tcPr>
            <w:tcW w:w="2253" w:type="pct"/>
          </w:tcPr>
          <w:p w14:paraId="75D0F095" w14:textId="77777777" w:rsidR="007C4CCF" w:rsidRPr="00F13638" w:rsidRDefault="007C4CCF" w:rsidP="007C4CC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1363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1363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F136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BAA6FCC" w14:textId="2DC6B652" w:rsidR="007C4CCF" w:rsidRPr="00F13638" w:rsidDel="00833356" w:rsidRDefault="003E0A0B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48FE611" w14:textId="77777777" w:rsidR="007C4CCF" w:rsidRPr="00F13638" w:rsidRDefault="007C4CCF" w:rsidP="007C4CCF">
            <w:pPr>
              <w:tabs>
                <w:tab w:val="decimal" w:pos="892"/>
                <w:tab w:val="decimal" w:pos="956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1F79BE85" w14:textId="78091368" w:rsidR="007C4CCF" w:rsidRPr="00F13638" w:rsidDel="00833356" w:rsidRDefault="007C4CCF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73" w:type="pct"/>
          </w:tcPr>
          <w:p w14:paraId="1C8EAB77" w14:textId="77777777" w:rsidR="007C4CCF" w:rsidRPr="00F13638" w:rsidRDefault="007C4CCF" w:rsidP="007C4CCF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854C215" w14:textId="4CFB1CF1" w:rsidR="007C4CCF" w:rsidRPr="00F13638" w:rsidDel="00833356" w:rsidRDefault="005F509B" w:rsidP="00C1075F">
            <w:pPr>
              <w:tabs>
                <w:tab w:val="decimal" w:pos="956"/>
              </w:tabs>
              <w:spacing w:after="0" w:line="240" w:lineRule="atLeast"/>
              <w:ind w:right="-1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sz w:val="30"/>
                <w:szCs w:val="30"/>
              </w:rPr>
              <w:t>(37)</w:t>
            </w:r>
          </w:p>
        </w:tc>
        <w:tc>
          <w:tcPr>
            <w:tcW w:w="147" w:type="pct"/>
          </w:tcPr>
          <w:p w14:paraId="56A66EE7" w14:textId="77777777" w:rsidR="007C4CCF" w:rsidRPr="00F13638" w:rsidRDefault="007C4CCF" w:rsidP="007C4CCF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9F97480" w14:textId="2E25A205" w:rsidR="007C4CCF" w:rsidRPr="00F13638" w:rsidDel="00833356" w:rsidRDefault="007C4CCF" w:rsidP="00C1075F">
            <w:pPr>
              <w:tabs>
                <w:tab w:val="decimal" w:pos="956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sz w:val="30"/>
                <w:szCs w:val="30"/>
              </w:rPr>
              <w:t>(37)</w:t>
            </w:r>
          </w:p>
        </w:tc>
      </w:tr>
      <w:tr w:rsidR="00C4422E" w:rsidRPr="006732DF" w14:paraId="139C8E32" w14:textId="77777777" w:rsidTr="000916FC">
        <w:tc>
          <w:tcPr>
            <w:tcW w:w="2253" w:type="pct"/>
          </w:tcPr>
          <w:p w14:paraId="03332E5C" w14:textId="77777777" w:rsidR="007C4CCF" w:rsidRPr="00F13638" w:rsidRDefault="007C4CCF" w:rsidP="007C4CC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1363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D8622A4" w14:textId="32DC37FB" w:rsidR="007C4CCF" w:rsidRPr="00F13638" w:rsidRDefault="003E0A0B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1,569</w:t>
            </w:r>
          </w:p>
        </w:tc>
        <w:tc>
          <w:tcPr>
            <w:tcW w:w="151" w:type="pct"/>
          </w:tcPr>
          <w:p w14:paraId="7DEBC649" w14:textId="77777777" w:rsidR="007C4CCF" w:rsidRPr="00F13638" w:rsidRDefault="007C4CCF" w:rsidP="007C4CCF">
            <w:pPr>
              <w:tabs>
                <w:tab w:val="decimal" w:pos="892"/>
                <w:tab w:val="decimal" w:pos="956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5922D97A" w14:textId="0F3A6C6D" w:rsidR="007C4CCF" w:rsidRPr="00F13638" w:rsidRDefault="007C4CCF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1,434</w:t>
            </w:r>
          </w:p>
        </w:tc>
        <w:tc>
          <w:tcPr>
            <w:tcW w:w="173" w:type="pct"/>
          </w:tcPr>
          <w:p w14:paraId="28FDFA02" w14:textId="77777777" w:rsidR="007C4CCF" w:rsidRPr="00F13638" w:rsidRDefault="007C4CCF" w:rsidP="007C4CCF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26CECA7" w14:textId="2B147C6E" w:rsidR="007C4CCF" w:rsidRPr="00F13638" w:rsidRDefault="005F509B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136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3,414</w:t>
            </w:r>
          </w:p>
        </w:tc>
        <w:tc>
          <w:tcPr>
            <w:tcW w:w="147" w:type="pct"/>
          </w:tcPr>
          <w:p w14:paraId="17BF98EA" w14:textId="77777777" w:rsidR="007C4CCF" w:rsidRPr="00F13638" w:rsidRDefault="007C4CCF" w:rsidP="007C4CCF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C59FF1C" w14:textId="74C560FF" w:rsidR="007C4CCF" w:rsidRPr="00F13638" w:rsidRDefault="007C4CCF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136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3,197</w:t>
            </w:r>
          </w:p>
        </w:tc>
      </w:tr>
      <w:tr w:rsidR="00056390" w:rsidRPr="006732DF" w14:paraId="5026A993" w14:textId="77777777" w:rsidTr="000916FC">
        <w:tc>
          <w:tcPr>
            <w:tcW w:w="2253" w:type="pct"/>
          </w:tcPr>
          <w:p w14:paraId="1FC88370" w14:textId="77777777" w:rsidR="004A1562" w:rsidRPr="00B43A5C" w:rsidRDefault="004A1562" w:rsidP="007C4CC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A6711E4" w14:textId="77777777" w:rsidR="00056390" w:rsidRPr="007C4CCF" w:rsidRDefault="00056390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0F263D22" w14:textId="77777777" w:rsidR="00056390" w:rsidRPr="007C4CCF" w:rsidRDefault="00056390" w:rsidP="007C4CCF">
            <w:pPr>
              <w:tabs>
                <w:tab w:val="decimal" w:pos="892"/>
                <w:tab w:val="decimal" w:pos="956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49040B01" w14:textId="77777777" w:rsidR="00056390" w:rsidRPr="007C4CCF" w:rsidRDefault="00056390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" w:type="pct"/>
          </w:tcPr>
          <w:p w14:paraId="3B271468" w14:textId="77777777" w:rsidR="00056390" w:rsidRPr="007C4CCF" w:rsidRDefault="00056390" w:rsidP="007C4CCF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6546BAF6" w14:textId="77777777" w:rsidR="00056390" w:rsidRPr="007C4CCF" w:rsidRDefault="00056390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57F5FC2" w14:textId="77777777" w:rsidR="00056390" w:rsidRPr="007C4CCF" w:rsidRDefault="00056390" w:rsidP="007C4CCF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628980FF" w14:textId="77777777" w:rsidR="00056390" w:rsidRPr="007C4CCF" w:rsidRDefault="00056390" w:rsidP="007C4CCF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B7231" w:rsidRPr="00C9172B" w14:paraId="37F761B9" w14:textId="77777777" w:rsidTr="000916FC">
        <w:tc>
          <w:tcPr>
            <w:tcW w:w="2253" w:type="pct"/>
          </w:tcPr>
          <w:p w14:paraId="759EEB76" w14:textId="77777777" w:rsidR="00211062" w:rsidRPr="007604DB" w:rsidRDefault="00211062" w:rsidP="0021106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4D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4" w:type="pct"/>
          </w:tcPr>
          <w:p w14:paraId="6CBBF724" w14:textId="77777777" w:rsidR="00211062" w:rsidRPr="007604DB" w:rsidRDefault="00211062" w:rsidP="00211062">
            <w:pPr>
              <w:spacing w:after="0" w:line="240" w:lineRule="atLeast"/>
              <w:ind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51" w:type="pct"/>
          </w:tcPr>
          <w:p w14:paraId="020501DD" w14:textId="77777777" w:rsidR="00211062" w:rsidRPr="007604DB" w:rsidRDefault="00211062" w:rsidP="002110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62" w:type="pct"/>
          </w:tcPr>
          <w:p w14:paraId="1525306A" w14:textId="77777777" w:rsidR="00211062" w:rsidRPr="007604DB" w:rsidRDefault="00211062" w:rsidP="0021106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73" w:type="pct"/>
          </w:tcPr>
          <w:p w14:paraId="4EBEFDAB" w14:textId="77777777" w:rsidR="00211062" w:rsidRPr="007604DB" w:rsidRDefault="00211062" w:rsidP="0021106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8" w:type="pct"/>
          </w:tcPr>
          <w:p w14:paraId="10166B95" w14:textId="77777777" w:rsidR="00211062" w:rsidRPr="007604DB" w:rsidRDefault="00211062" w:rsidP="0021106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7" w:type="pct"/>
          </w:tcPr>
          <w:p w14:paraId="4729DA2B" w14:textId="77777777" w:rsidR="00211062" w:rsidRPr="007604DB" w:rsidRDefault="00211062" w:rsidP="0021106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42" w:type="pct"/>
          </w:tcPr>
          <w:p w14:paraId="2BA36F73" w14:textId="77777777" w:rsidR="00211062" w:rsidRPr="007604DB" w:rsidRDefault="00211062" w:rsidP="00211062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FB7231" w:rsidRPr="003C5EFF" w14:paraId="2856BE2A" w14:textId="77777777" w:rsidTr="000916FC">
        <w:tc>
          <w:tcPr>
            <w:tcW w:w="2253" w:type="pct"/>
          </w:tcPr>
          <w:p w14:paraId="286CD2F8" w14:textId="77777777" w:rsidR="006C7A88" w:rsidRPr="007604DB" w:rsidRDefault="006C7A88" w:rsidP="006C7A8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4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71E648FC" w14:textId="0264B1D6" w:rsidR="006C7A88" w:rsidRPr="007604DB" w:rsidRDefault="003E0A0B" w:rsidP="006C7A8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</w:p>
        </w:tc>
        <w:tc>
          <w:tcPr>
            <w:tcW w:w="151" w:type="pct"/>
          </w:tcPr>
          <w:p w14:paraId="2A8AE408" w14:textId="77777777" w:rsidR="006C7A88" w:rsidRPr="007604DB" w:rsidRDefault="006C7A88" w:rsidP="006C7A88">
            <w:pPr>
              <w:tabs>
                <w:tab w:val="decimal" w:pos="892"/>
                <w:tab w:val="decimal" w:pos="956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D5AE3BE" w14:textId="36B6E487" w:rsidR="006C7A88" w:rsidRPr="007604DB" w:rsidRDefault="006C7A88" w:rsidP="006C7A8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  <w:tc>
          <w:tcPr>
            <w:tcW w:w="173" w:type="pct"/>
          </w:tcPr>
          <w:p w14:paraId="12DFCBE3" w14:textId="77777777" w:rsidR="006C7A88" w:rsidRPr="007604DB" w:rsidRDefault="006C7A88" w:rsidP="006C7A88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E9D9177" w14:textId="292809C3" w:rsidR="006C7A88" w:rsidRPr="007604DB" w:rsidRDefault="00455471" w:rsidP="006C7A8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E25F70" w14:textId="77777777" w:rsidR="006C7A88" w:rsidRPr="007604DB" w:rsidRDefault="006C7A88" w:rsidP="006C7A88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0744A65" w14:textId="3F8639F5" w:rsidR="006C7A88" w:rsidRPr="007604DB" w:rsidRDefault="006C7A88" w:rsidP="006C7A8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B7231" w:rsidRPr="003C5EFF" w14:paraId="2F98AFB5" w14:textId="77777777" w:rsidTr="000916FC">
        <w:tc>
          <w:tcPr>
            <w:tcW w:w="2253" w:type="pct"/>
          </w:tcPr>
          <w:p w14:paraId="22CA10F3" w14:textId="128B1E18" w:rsidR="006C7A88" w:rsidRPr="007604DB" w:rsidRDefault="006C7A88" w:rsidP="006C7A8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4D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4" w:type="pct"/>
          </w:tcPr>
          <w:p w14:paraId="3CF8FCE4" w14:textId="72FB8DF5" w:rsidR="006C7A88" w:rsidRPr="007604DB" w:rsidRDefault="003E0A0B" w:rsidP="006C7A8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1,315</w:t>
            </w:r>
          </w:p>
        </w:tc>
        <w:tc>
          <w:tcPr>
            <w:tcW w:w="151" w:type="pct"/>
          </w:tcPr>
          <w:p w14:paraId="370A7CAA" w14:textId="77777777" w:rsidR="006C7A88" w:rsidRPr="007604DB" w:rsidRDefault="006C7A88" w:rsidP="006C7A88">
            <w:pPr>
              <w:tabs>
                <w:tab w:val="decimal" w:pos="892"/>
                <w:tab w:val="decimal" w:pos="956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85D4453" w14:textId="2169DE2B" w:rsidR="006C7A88" w:rsidRPr="007604DB" w:rsidRDefault="006C7A88" w:rsidP="006C7A8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924</w:t>
            </w:r>
          </w:p>
        </w:tc>
        <w:tc>
          <w:tcPr>
            <w:tcW w:w="173" w:type="pct"/>
          </w:tcPr>
          <w:p w14:paraId="1D12F155" w14:textId="77777777" w:rsidR="006C7A88" w:rsidRPr="007604DB" w:rsidRDefault="006C7A88" w:rsidP="006C7A88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AC100CC" w14:textId="000B57AF" w:rsidR="006C7A88" w:rsidRPr="007604DB" w:rsidRDefault="00455471" w:rsidP="006C7A8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94897C8" w14:textId="77777777" w:rsidR="006C7A88" w:rsidRPr="007604DB" w:rsidRDefault="006C7A88" w:rsidP="006C7A88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0F3AF4B" w14:textId="1B6A4087" w:rsidR="006C7A88" w:rsidRPr="007604DB" w:rsidRDefault="006C7A88" w:rsidP="006C7A8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B7231" w:rsidRPr="00957874" w14:paraId="577D5939" w14:textId="77777777" w:rsidTr="000916FC">
        <w:tc>
          <w:tcPr>
            <w:tcW w:w="2253" w:type="pct"/>
          </w:tcPr>
          <w:p w14:paraId="0F9975F8" w14:textId="77777777" w:rsidR="006C7A88" w:rsidRPr="007604DB" w:rsidRDefault="006C7A88" w:rsidP="006C7A8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604D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D4F5BF3" w14:textId="360C26E8" w:rsidR="006C7A88" w:rsidRPr="007604DB" w:rsidRDefault="003E0A0B" w:rsidP="006C7A8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1,336</w:t>
            </w:r>
          </w:p>
        </w:tc>
        <w:tc>
          <w:tcPr>
            <w:tcW w:w="151" w:type="pct"/>
          </w:tcPr>
          <w:p w14:paraId="38873D3D" w14:textId="77777777" w:rsidR="006C7A88" w:rsidRPr="007604DB" w:rsidRDefault="006C7A88" w:rsidP="006C7A88">
            <w:pPr>
              <w:tabs>
                <w:tab w:val="decimal" w:pos="892"/>
                <w:tab w:val="decimal" w:pos="956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37451D56" w14:textId="757CEA44" w:rsidR="006C7A88" w:rsidRPr="007604DB" w:rsidRDefault="006C7A88" w:rsidP="006C7A8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173" w:type="pct"/>
          </w:tcPr>
          <w:p w14:paraId="71832D5A" w14:textId="77777777" w:rsidR="006C7A88" w:rsidRPr="007604DB" w:rsidRDefault="006C7A88" w:rsidP="006C7A88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06FCFFA" w14:textId="4E2F7FE2" w:rsidR="006C7A88" w:rsidRPr="007604DB" w:rsidRDefault="00455471" w:rsidP="006C7A8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4D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C8A9471" w14:textId="77777777" w:rsidR="006C7A88" w:rsidRPr="007604DB" w:rsidRDefault="006C7A88" w:rsidP="006C7A88">
            <w:pPr>
              <w:tabs>
                <w:tab w:val="decimal" w:pos="891"/>
                <w:tab w:val="decimal" w:pos="956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1B6D9F1A" w14:textId="563A2A52" w:rsidR="006C7A88" w:rsidRPr="007604DB" w:rsidRDefault="006C7A88" w:rsidP="006C7A8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FB7231" w:rsidRPr="00C9172B" w14:paraId="353855F3" w14:textId="77777777" w:rsidTr="000916FC">
        <w:tc>
          <w:tcPr>
            <w:tcW w:w="2253" w:type="pct"/>
          </w:tcPr>
          <w:p w14:paraId="7ED4C30F" w14:textId="77777777" w:rsidR="00211062" w:rsidRPr="00C9172B" w:rsidRDefault="00211062" w:rsidP="0021106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434C111B" w14:textId="77777777" w:rsidR="00211062" w:rsidRPr="00C9172B" w:rsidRDefault="00211062" w:rsidP="0021106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51" w:type="pct"/>
          </w:tcPr>
          <w:p w14:paraId="58391FFC" w14:textId="77777777" w:rsidR="00211062" w:rsidRPr="00C9172B" w:rsidRDefault="00211062" w:rsidP="002110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62" w:type="pct"/>
          </w:tcPr>
          <w:p w14:paraId="228CE4F5" w14:textId="77777777" w:rsidR="00211062" w:rsidRPr="00C9172B" w:rsidRDefault="00211062" w:rsidP="0021106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73" w:type="pct"/>
          </w:tcPr>
          <w:p w14:paraId="12385FC0" w14:textId="77777777" w:rsidR="00211062" w:rsidRPr="00C9172B" w:rsidRDefault="00211062" w:rsidP="0021106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8" w:type="pct"/>
          </w:tcPr>
          <w:p w14:paraId="17BE0CF0" w14:textId="77777777" w:rsidR="00211062" w:rsidRPr="00C9172B" w:rsidRDefault="00211062" w:rsidP="0021106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10311E6" w14:textId="77777777" w:rsidR="00211062" w:rsidRPr="00C9172B" w:rsidRDefault="00211062" w:rsidP="0021106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42" w:type="pct"/>
          </w:tcPr>
          <w:p w14:paraId="1DD2A608" w14:textId="77777777" w:rsidR="00211062" w:rsidRPr="00C9172B" w:rsidRDefault="00211062" w:rsidP="0021106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FB7231" w:rsidRPr="00C9172B" w14:paraId="2605ED83" w14:textId="77777777" w:rsidTr="000916FC">
        <w:tc>
          <w:tcPr>
            <w:tcW w:w="2253" w:type="pct"/>
          </w:tcPr>
          <w:p w14:paraId="4D462B56" w14:textId="43A8D2A0" w:rsidR="00211062" w:rsidRPr="007604DB" w:rsidRDefault="00211062" w:rsidP="0021106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4D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473872" w:rsidRPr="007604D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604D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4" w:type="pct"/>
          </w:tcPr>
          <w:p w14:paraId="17F956D7" w14:textId="77777777" w:rsidR="00211062" w:rsidRPr="007604DB" w:rsidRDefault="00211062" w:rsidP="0021106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51" w:type="pct"/>
          </w:tcPr>
          <w:p w14:paraId="53852C5A" w14:textId="77777777" w:rsidR="00211062" w:rsidRPr="007604DB" w:rsidRDefault="00211062" w:rsidP="002110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62" w:type="pct"/>
          </w:tcPr>
          <w:p w14:paraId="37036604" w14:textId="77777777" w:rsidR="00211062" w:rsidRPr="007604DB" w:rsidRDefault="00211062" w:rsidP="0021106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73" w:type="pct"/>
          </w:tcPr>
          <w:p w14:paraId="186D81D2" w14:textId="77777777" w:rsidR="00211062" w:rsidRPr="007604DB" w:rsidRDefault="00211062" w:rsidP="0021106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8" w:type="pct"/>
          </w:tcPr>
          <w:p w14:paraId="3C1A0B03" w14:textId="77777777" w:rsidR="00211062" w:rsidRPr="007604DB" w:rsidRDefault="00211062" w:rsidP="0021106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4E2554FF" w14:textId="77777777" w:rsidR="00211062" w:rsidRPr="007604DB" w:rsidRDefault="00211062" w:rsidP="0021106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42" w:type="pct"/>
          </w:tcPr>
          <w:p w14:paraId="093A8B7D" w14:textId="77777777" w:rsidR="00211062" w:rsidRPr="007604DB" w:rsidRDefault="00211062" w:rsidP="0021106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473872" w:rsidRPr="00C9172B" w14:paraId="0A9BB95D" w14:textId="77777777" w:rsidTr="000916FC">
        <w:tc>
          <w:tcPr>
            <w:tcW w:w="2253" w:type="pct"/>
          </w:tcPr>
          <w:p w14:paraId="676B1DDE" w14:textId="04B46F4F" w:rsidR="00473872" w:rsidRPr="007604DB" w:rsidRDefault="00473872" w:rsidP="0047387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4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1365C024" w14:textId="4B2258B2" w:rsidR="00473872" w:rsidRPr="007604DB" w:rsidRDefault="003E0A0B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  <w:tc>
          <w:tcPr>
            <w:tcW w:w="151" w:type="pct"/>
          </w:tcPr>
          <w:p w14:paraId="4188ED89" w14:textId="77777777" w:rsidR="00473872" w:rsidRPr="007604DB" w:rsidRDefault="00473872" w:rsidP="00473872">
            <w:pPr>
              <w:tabs>
                <w:tab w:val="decimal" w:pos="892"/>
                <w:tab w:val="decimal" w:pos="956"/>
              </w:tabs>
              <w:spacing w:after="0" w:line="240" w:lineRule="atLeast"/>
              <w:ind w:left="-108"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D0D6D0C" w14:textId="006B3655" w:rsidR="00473872" w:rsidRPr="007604DB" w:rsidRDefault="00473872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16</w:t>
            </w:r>
          </w:p>
        </w:tc>
        <w:tc>
          <w:tcPr>
            <w:tcW w:w="173" w:type="pct"/>
          </w:tcPr>
          <w:p w14:paraId="471D3BC0" w14:textId="77777777" w:rsidR="00473872" w:rsidRPr="007604DB" w:rsidRDefault="00473872" w:rsidP="00473872">
            <w:pPr>
              <w:tabs>
                <w:tab w:val="decimal" w:pos="956"/>
              </w:tabs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78A1F26" w14:textId="32963EC1" w:rsidR="00473872" w:rsidRPr="007604DB" w:rsidRDefault="00716C83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  <w:tc>
          <w:tcPr>
            <w:tcW w:w="147" w:type="pct"/>
          </w:tcPr>
          <w:p w14:paraId="18D9CBF3" w14:textId="77777777" w:rsidR="00473872" w:rsidRPr="007604DB" w:rsidRDefault="00473872" w:rsidP="00473872">
            <w:pPr>
              <w:tabs>
                <w:tab w:val="decimal" w:pos="956"/>
              </w:tabs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671E644" w14:textId="42381994" w:rsidR="00473872" w:rsidRPr="007604DB" w:rsidRDefault="00473872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</w:tr>
      <w:tr w:rsidR="00473872" w:rsidRPr="00C9172B" w14:paraId="4870D9F1" w14:textId="77777777" w:rsidTr="000916FC">
        <w:tc>
          <w:tcPr>
            <w:tcW w:w="2253" w:type="pct"/>
          </w:tcPr>
          <w:p w14:paraId="5E4BFA48" w14:textId="191ECF51" w:rsidR="00473872" w:rsidRPr="007604DB" w:rsidRDefault="00473872" w:rsidP="0047387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4D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4" w:type="pct"/>
          </w:tcPr>
          <w:p w14:paraId="23CD7E3D" w14:textId="7FB18C23" w:rsidR="00473872" w:rsidRPr="007604DB" w:rsidRDefault="003E0A0B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51" w:type="pct"/>
          </w:tcPr>
          <w:p w14:paraId="1D70BB16" w14:textId="77777777" w:rsidR="00473872" w:rsidRPr="007604DB" w:rsidRDefault="00473872" w:rsidP="00473872">
            <w:pPr>
              <w:tabs>
                <w:tab w:val="decimal" w:pos="892"/>
                <w:tab w:val="decimal" w:pos="956"/>
              </w:tabs>
              <w:spacing w:after="0" w:line="240" w:lineRule="atLeast"/>
              <w:ind w:left="-108"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8C5F511" w14:textId="2C101314" w:rsidR="00473872" w:rsidRPr="007604DB" w:rsidRDefault="00473872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73" w:type="pct"/>
          </w:tcPr>
          <w:p w14:paraId="2D5737E3" w14:textId="77777777" w:rsidR="00473872" w:rsidRPr="007604DB" w:rsidRDefault="00473872" w:rsidP="00473872">
            <w:pPr>
              <w:tabs>
                <w:tab w:val="decimal" w:pos="956"/>
              </w:tabs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07C77A" w14:textId="69638B52" w:rsidR="00473872" w:rsidRPr="007604DB" w:rsidRDefault="00716C83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37C35C9" w14:textId="77777777" w:rsidR="00473872" w:rsidRPr="007604DB" w:rsidRDefault="00473872" w:rsidP="00473872">
            <w:pPr>
              <w:tabs>
                <w:tab w:val="decimal" w:pos="956"/>
              </w:tabs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F284F22" w14:textId="7D3A19AE" w:rsidR="00473872" w:rsidRPr="007604DB" w:rsidRDefault="00473872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473872" w:rsidRPr="003C5EFF" w14:paraId="3EF84624" w14:textId="77777777" w:rsidTr="000916FC">
        <w:tc>
          <w:tcPr>
            <w:tcW w:w="2253" w:type="pct"/>
          </w:tcPr>
          <w:p w14:paraId="4C758FC8" w14:textId="77777777" w:rsidR="00473872" w:rsidRPr="007604DB" w:rsidRDefault="00473872" w:rsidP="0047387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4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519D9A6" w14:textId="595A14FF" w:rsidR="00473872" w:rsidRPr="007604DB" w:rsidRDefault="003E0A0B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5BBFA805" w14:textId="77777777" w:rsidR="00473872" w:rsidRPr="007604DB" w:rsidRDefault="00473872" w:rsidP="00473872">
            <w:pPr>
              <w:tabs>
                <w:tab w:val="decimal" w:pos="892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629DA52D" w14:textId="7FB8A295" w:rsidR="00473872" w:rsidRPr="007604DB" w:rsidRDefault="00473872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</w:p>
        </w:tc>
        <w:tc>
          <w:tcPr>
            <w:tcW w:w="173" w:type="pct"/>
          </w:tcPr>
          <w:p w14:paraId="54D695A0" w14:textId="77777777" w:rsidR="00473872" w:rsidRPr="007604DB" w:rsidRDefault="00473872" w:rsidP="00473872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736F2A4" w14:textId="68933130" w:rsidR="00473872" w:rsidRPr="007604DB" w:rsidRDefault="00455471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2075D6A" w14:textId="77777777" w:rsidR="00473872" w:rsidRPr="007604DB" w:rsidRDefault="00473872" w:rsidP="00473872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0F976B33" w14:textId="38F81D06" w:rsidR="00473872" w:rsidRPr="007604DB" w:rsidRDefault="00473872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</w:tr>
      <w:tr w:rsidR="00473872" w:rsidRPr="00F8295C" w14:paraId="76D7D782" w14:textId="77777777" w:rsidTr="000916FC">
        <w:tc>
          <w:tcPr>
            <w:tcW w:w="2253" w:type="pct"/>
          </w:tcPr>
          <w:p w14:paraId="55A798E9" w14:textId="0D0AE870" w:rsidR="00473872" w:rsidRPr="007604DB" w:rsidRDefault="00473872" w:rsidP="0047387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4D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9A20793" w14:textId="280D8106" w:rsidR="00473872" w:rsidRPr="007604DB" w:rsidRDefault="003E0A0B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51" w:type="pct"/>
          </w:tcPr>
          <w:p w14:paraId="78095F93" w14:textId="77777777" w:rsidR="00473872" w:rsidRPr="007604DB" w:rsidRDefault="00473872" w:rsidP="00473872">
            <w:pPr>
              <w:tabs>
                <w:tab w:val="decimal" w:pos="892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1AA48E0E" w14:textId="69421BEF" w:rsidR="00473872" w:rsidRPr="007604DB" w:rsidRDefault="00473872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73" w:type="pct"/>
          </w:tcPr>
          <w:p w14:paraId="35EA681B" w14:textId="77777777" w:rsidR="00473872" w:rsidRPr="007604DB" w:rsidRDefault="00473872" w:rsidP="00473872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CA8B669" w14:textId="46462DD6" w:rsidR="00473872" w:rsidRPr="007604DB" w:rsidRDefault="00455471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7" w:type="pct"/>
          </w:tcPr>
          <w:p w14:paraId="6F6ADBD8" w14:textId="77777777" w:rsidR="00473872" w:rsidRPr="007604DB" w:rsidRDefault="00473872" w:rsidP="00473872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7180D77D" w14:textId="217E4FEA" w:rsidR="00473872" w:rsidRPr="007604DB" w:rsidRDefault="00473872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4D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</w:t>
            </w:r>
          </w:p>
        </w:tc>
      </w:tr>
      <w:tr w:rsidR="007B1090" w:rsidRPr="00F8295C" w14:paraId="0C0ECE2D" w14:textId="77777777" w:rsidTr="000916FC">
        <w:tc>
          <w:tcPr>
            <w:tcW w:w="2253" w:type="pct"/>
          </w:tcPr>
          <w:p w14:paraId="0E74CEC8" w14:textId="77777777" w:rsidR="007B1090" w:rsidRPr="00957874" w:rsidRDefault="007B1090" w:rsidP="0047387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22D9384" w14:textId="77777777" w:rsidR="007B1090" w:rsidRPr="00473872" w:rsidRDefault="007B1090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9810606" w14:textId="77777777" w:rsidR="007B1090" w:rsidRPr="00473872" w:rsidRDefault="007B1090" w:rsidP="00473872">
            <w:pPr>
              <w:tabs>
                <w:tab w:val="decimal" w:pos="892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05D0CA35" w14:textId="77777777" w:rsidR="007B1090" w:rsidRPr="00473872" w:rsidRDefault="007B1090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3" w:type="pct"/>
          </w:tcPr>
          <w:p w14:paraId="35EA054F" w14:textId="77777777" w:rsidR="007B1090" w:rsidRPr="00473872" w:rsidRDefault="007B1090" w:rsidP="00473872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6DDA680F" w14:textId="77777777" w:rsidR="007B1090" w:rsidRPr="00473872" w:rsidRDefault="007B1090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D708C6" w14:textId="77777777" w:rsidR="007B1090" w:rsidRPr="00473872" w:rsidRDefault="007B1090" w:rsidP="00473872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4A78818D" w14:textId="77777777" w:rsidR="007B1090" w:rsidRPr="00473872" w:rsidRDefault="007B1090" w:rsidP="00473872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83E32" w:rsidRPr="00B80FE2" w14:paraId="12287FD7" w14:textId="77777777" w:rsidTr="000916FC">
        <w:tc>
          <w:tcPr>
            <w:tcW w:w="2253" w:type="pct"/>
          </w:tcPr>
          <w:p w14:paraId="5173953B" w14:textId="77777777" w:rsidR="00211062" w:rsidRPr="009E63E9" w:rsidRDefault="00211062" w:rsidP="0021106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E63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4" w:type="pct"/>
          </w:tcPr>
          <w:p w14:paraId="5A30CDC7" w14:textId="77777777" w:rsidR="00211062" w:rsidRPr="009E63E9" w:rsidRDefault="00211062" w:rsidP="0021106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51" w:type="pct"/>
          </w:tcPr>
          <w:p w14:paraId="1D5320DD" w14:textId="77777777" w:rsidR="00211062" w:rsidRPr="009E63E9" w:rsidRDefault="00211062" w:rsidP="002110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2" w:type="pct"/>
          </w:tcPr>
          <w:p w14:paraId="19208266" w14:textId="77777777" w:rsidR="00211062" w:rsidRPr="009E63E9" w:rsidRDefault="00211062" w:rsidP="0021106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73" w:type="pct"/>
          </w:tcPr>
          <w:p w14:paraId="0F373ACE" w14:textId="77777777" w:rsidR="00211062" w:rsidRPr="009E63E9" w:rsidRDefault="00211062" w:rsidP="0021106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8" w:type="pct"/>
          </w:tcPr>
          <w:p w14:paraId="54D7A9B5" w14:textId="77777777" w:rsidR="00211062" w:rsidRPr="009E63E9" w:rsidRDefault="00211062" w:rsidP="0021106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096596C" w14:textId="77777777" w:rsidR="00211062" w:rsidRPr="009E63E9" w:rsidRDefault="00211062" w:rsidP="0021106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2" w:type="pct"/>
          </w:tcPr>
          <w:p w14:paraId="52F167D0" w14:textId="77777777" w:rsidR="00211062" w:rsidRPr="009E63E9" w:rsidRDefault="00211062" w:rsidP="00211062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FB7231" w:rsidRPr="00B80FE2" w14:paraId="7A25E8FA" w14:textId="77777777" w:rsidTr="000916FC">
        <w:tc>
          <w:tcPr>
            <w:tcW w:w="2253" w:type="pct"/>
          </w:tcPr>
          <w:p w14:paraId="36BD1673" w14:textId="77777777" w:rsidR="00211062" w:rsidRPr="009E63E9" w:rsidRDefault="00211062" w:rsidP="0021106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E63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0F130E3A" w14:textId="77777777" w:rsidR="00211062" w:rsidRPr="009E63E9" w:rsidRDefault="00211062" w:rsidP="0021106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51" w:type="pct"/>
          </w:tcPr>
          <w:p w14:paraId="69156F61" w14:textId="77777777" w:rsidR="00211062" w:rsidRPr="009E63E9" w:rsidRDefault="00211062" w:rsidP="002110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2" w:type="pct"/>
          </w:tcPr>
          <w:p w14:paraId="765ED1CC" w14:textId="77777777" w:rsidR="00211062" w:rsidRPr="009E63E9" w:rsidRDefault="00211062" w:rsidP="0021106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73" w:type="pct"/>
          </w:tcPr>
          <w:p w14:paraId="2EA37F17" w14:textId="77777777" w:rsidR="00211062" w:rsidRPr="009E63E9" w:rsidRDefault="00211062" w:rsidP="0021106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8" w:type="pct"/>
          </w:tcPr>
          <w:p w14:paraId="514F521F" w14:textId="77777777" w:rsidR="00211062" w:rsidRPr="009E63E9" w:rsidRDefault="00211062" w:rsidP="0021106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6B0E5503" w14:textId="77777777" w:rsidR="00211062" w:rsidRPr="009E63E9" w:rsidRDefault="00211062" w:rsidP="0021106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2" w:type="pct"/>
          </w:tcPr>
          <w:p w14:paraId="1FE0478E" w14:textId="77777777" w:rsidR="00211062" w:rsidRPr="009E63E9" w:rsidRDefault="00211062" w:rsidP="00211062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FB7231" w:rsidRPr="003C5EFF" w14:paraId="35C045D8" w14:textId="77777777" w:rsidTr="000916FC">
        <w:tc>
          <w:tcPr>
            <w:tcW w:w="2253" w:type="pct"/>
          </w:tcPr>
          <w:p w14:paraId="1B67A939" w14:textId="27861F82" w:rsidR="00FB7231" w:rsidRPr="009E63E9" w:rsidRDefault="00FB7231" w:rsidP="00FB7231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3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584" w:type="pct"/>
          </w:tcPr>
          <w:p w14:paraId="72D3A07C" w14:textId="607BC8BC" w:rsidR="00FB7231" w:rsidRPr="009E63E9" w:rsidRDefault="00DA571F" w:rsidP="00FB7231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BC09867" w14:textId="77777777" w:rsidR="00FB7231" w:rsidRPr="009E63E9" w:rsidRDefault="00FB7231" w:rsidP="00FB723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6A37BDC" w14:textId="1FD9527D" w:rsidR="00FB7231" w:rsidRPr="009E63E9" w:rsidRDefault="00FB7231" w:rsidP="00FB7231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3" w:type="pct"/>
          </w:tcPr>
          <w:p w14:paraId="28D39BF6" w14:textId="77777777" w:rsidR="00FB7231" w:rsidRPr="009E63E9" w:rsidRDefault="00FB7231" w:rsidP="00FB723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12FB91" w14:textId="29CB9221" w:rsidR="00FB7231" w:rsidRPr="009E63E9" w:rsidRDefault="00FC467A" w:rsidP="00FB7231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24,057</w:t>
            </w:r>
          </w:p>
        </w:tc>
        <w:tc>
          <w:tcPr>
            <w:tcW w:w="147" w:type="pct"/>
          </w:tcPr>
          <w:p w14:paraId="4849C34A" w14:textId="77777777" w:rsidR="00FB7231" w:rsidRPr="009E63E9" w:rsidRDefault="00FB7231" w:rsidP="00FB723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0D5D103" w14:textId="6ECA64D1" w:rsidR="00FB7231" w:rsidRPr="009E63E9" w:rsidRDefault="00FB7231" w:rsidP="00FB7231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24,088</w:t>
            </w:r>
          </w:p>
        </w:tc>
      </w:tr>
      <w:tr w:rsidR="00DC6AC8" w:rsidRPr="003C5EFF" w14:paraId="1D94F4F0" w14:textId="77777777" w:rsidTr="000916FC">
        <w:tc>
          <w:tcPr>
            <w:tcW w:w="2253" w:type="pct"/>
          </w:tcPr>
          <w:p w14:paraId="771C9F36" w14:textId="20A1A1A9" w:rsidR="00DC6AC8" w:rsidRPr="009E63E9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3E9">
              <w:rPr>
                <w:rFonts w:asciiTheme="majorBidi" w:hAnsiTheme="majorBidi" w:cstheme="majorBidi"/>
                <w:sz w:val="30"/>
                <w:szCs w:val="30"/>
              </w:rPr>
              <w:t>Gulf International Holding Pte. Ltd.</w:t>
            </w:r>
          </w:p>
        </w:tc>
        <w:tc>
          <w:tcPr>
            <w:tcW w:w="584" w:type="pct"/>
          </w:tcPr>
          <w:p w14:paraId="2014CEFC" w14:textId="73C38764" w:rsidR="00DC6AC8" w:rsidRPr="009E63E9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9555078" w14:textId="77777777" w:rsidR="00DC6AC8" w:rsidRPr="009E63E9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8FCEAE7" w14:textId="2F2DED9B" w:rsidR="00DC6AC8" w:rsidRPr="009E63E9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3" w:type="pct"/>
          </w:tcPr>
          <w:p w14:paraId="59CC7B8E" w14:textId="77777777" w:rsidR="00DC6AC8" w:rsidRPr="009E63E9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4ACD60C" w14:textId="10012AE7" w:rsidR="00DC6AC8" w:rsidRPr="009E63E9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9,958</w:t>
            </w:r>
          </w:p>
        </w:tc>
        <w:tc>
          <w:tcPr>
            <w:tcW w:w="147" w:type="pct"/>
          </w:tcPr>
          <w:p w14:paraId="459C4D92" w14:textId="77777777" w:rsidR="00DC6AC8" w:rsidRPr="009E63E9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858B142" w14:textId="17D7A05C" w:rsidR="00DC6AC8" w:rsidRPr="009E63E9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9,510</w:t>
            </w:r>
          </w:p>
        </w:tc>
      </w:tr>
      <w:tr w:rsidR="00DC6AC8" w:rsidRPr="003C5EFF" w14:paraId="45EA3DAE" w14:textId="77777777" w:rsidTr="000916FC">
        <w:tc>
          <w:tcPr>
            <w:tcW w:w="2253" w:type="pct"/>
          </w:tcPr>
          <w:p w14:paraId="2C443C92" w14:textId="3AE84939" w:rsidR="00DC6AC8" w:rsidRPr="009E63E9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hAnsiTheme="majorBidi" w:cstheme="majorBidi"/>
                <w:sz w:val="30"/>
                <w:szCs w:val="30"/>
              </w:rPr>
              <w:t>Gulf Energy USA, LLC</w:t>
            </w:r>
          </w:p>
        </w:tc>
        <w:tc>
          <w:tcPr>
            <w:tcW w:w="584" w:type="pct"/>
          </w:tcPr>
          <w:p w14:paraId="50D4835B" w14:textId="7C4DF1A3" w:rsidR="00DC6AC8" w:rsidRPr="009E63E9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3C01D7E" w14:textId="77777777" w:rsidR="00DC6AC8" w:rsidRPr="009E63E9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C381FAB" w14:textId="553BE390" w:rsidR="00DC6AC8" w:rsidRPr="009E63E9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3" w:type="pct"/>
          </w:tcPr>
          <w:p w14:paraId="1023EC78" w14:textId="77777777" w:rsidR="00DC6AC8" w:rsidRPr="009E63E9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D33691F" w14:textId="7595F422" w:rsidR="00DC6AC8" w:rsidRPr="009E63E9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9,900</w:t>
            </w:r>
          </w:p>
        </w:tc>
        <w:tc>
          <w:tcPr>
            <w:tcW w:w="147" w:type="pct"/>
          </w:tcPr>
          <w:p w14:paraId="4854A693" w14:textId="77777777" w:rsidR="00DC6AC8" w:rsidRPr="009E63E9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28726D9" w14:textId="14C3C0FA" w:rsidR="00DC6AC8" w:rsidRPr="009E63E9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9,710</w:t>
            </w:r>
          </w:p>
        </w:tc>
      </w:tr>
      <w:tr w:rsidR="00DC6AC8" w:rsidRPr="003C5EFF" w14:paraId="51959410" w14:textId="77777777" w:rsidTr="0097603E">
        <w:tc>
          <w:tcPr>
            <w:tcW w:w="2253" w:type="pct"/>
          </w:tcPr>
          <w:p w14:paraId="5F6AA47B" w14:textId="6A6AD1EF" w:rsidR="00DC6AC8" w:rsidRPr="009E63E9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กัลฟ์ เอดจ์ จำกัด </w:t>
            </w:r>
          </w:p>
        </w:tc>
        <w:tc>
          <w:tcPr>
            <w:tcW w:w="584" w:type="pct"/>
            <w:vAlign w:val="bottom"/>
          </w:tcPr>
          <w:p w14:paraId="1934DC4D" w14:textId="1F04B5F0" w:rsidR="00DC6AC8" w:rsidRPr="009E63E9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1BF432BE" w14:textId="77777777" w:rsidR="00DC6AC8" w:rsidRPr="009E63E9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24B626B" w14:textId="12C4722F" w:rsidR="00DC6AC8" w:rsidRPr="009E63E9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3" w:type="pct"/>
            <w:vAlign w:val="bottom"/>
          </w:tcPr>
          <w:p w14:paraId="210B499C" w14:textId="77777777" w:rsidR="00DC6AC8" w:rsidRPr="009E63E9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913BBFE" w14:textId="155D3F2E" w:rsidR="00DC6AC8" w:rsidRPr="009E63E9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4,837</w:t>
            </w:r>
          </w:p>
        </w:tc>
        <w:tc>
          <w:tcPr>
            <w:tcW w:w="147" w:type="pct"/>
            <w:vAlign w:val="bottom"/>
          </w:tcPr>
          <w:p w14:paraId="151FD359" w14:textId="77777777" w:rsidR="00DC6AC8" w:rsidRPr="009E63E9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0FBA92B" w14:textId="354D93D7" w:rsidR="00DC6AC8" w:rsidRPr="009E63E9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4,413</w:t>
            </w:r>
          </w:p>
        </w:tc>
      </w:tr>
      <w:tr w:rsidR="00DC6AC8" w:rsidRPr="003C5EFF" w14:paraId="13455F05" w14:textId="77777777" w:rsidTr="00F10FD1">
        <w:tc>
          <w:tcPr>
            <w:tcW w:w="2253" w:type="pct"/>
          </w:tcPr>
          <w:p w14:paraId="02ABC493" w14:textId="77777777" w:rsidR="00DC6AC8" w:rsidRDefault="00DC6AC8" w:rsidP="00DC6AC8">
            <w:pPr>
              <w:spacing w:after="0" w:line="240" w:lineRule="auto"/>
              <w:ind w:firstLine="166"/>
              <w:rPr>
                <w:rFonts w:asciiTheme="majorBidi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hAnsiTheme="majorBidi" w:cstheme="majorBidi"/>
                <w:sz w:val="30"/>
                <w:szCs w:val="30"/>
              </w:rPr>
              <w:t>Gulf International</w:t>
            </w:r>
            <w:r w:rsidRPr="009E6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63E9">
              <w:rPr>
                <w:rFonts w:asciiTheme="majorBidi" w:hAnsiTheme="majorBidi" w:cstheme="majorBidi"/>
                <w:sz w:val="30"/>
                <w:szCs w:val="30"/>
              </w:rPr>
              <w:t xml:space="preserve">Investment (Hong Kong) </w:t>
            </w:r>
          </w:p>
          <w:p w14:paraId="567666BA" w14:textId="355ED697" w:rsidR="00DC6AC8" w:rsidRPr="009E63E9" w:rsidRDefault="00DC6AC8" w:rsidP="00DC6AC8">
            <w:pPr>
              <w:spacing w:after="0" w:line="240" w:lineRule="auto"/>
              <w:ind w:firstLine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9E63E9">
              <w:rPr>
                <w:rFonts w:asciiTheme="majorBidi" w:hAnsiTheme="majorBidi" w:cstheme="majorBidi"/>
                <w:sz w:val="30"/>
                <w:szCs w:val="30"/>
              </w:rPr>
              <w:t>Limited</w:t>
            </w:r>
          </w:p>
        </w:tc>
        <w:tc>
          <w:tcPr>
            <w:tcW w:w="584" w:type="pct"/>
            <w:vAlign w:val="bottom"/>
          </w:tcPr>
          <w:p w14:paraId="174FD93F" w14:textId="0C120F4F" w:rsidR="00DC6AC8" w:rsidRPr="009E63E9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6D4DFA09" w14:textId="77777777" w:rsidR="00DC6AC8" w:rsidRPr="009E63E9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37E154B" w14:textId="7B8D982A" w:rsidR="00DC6AC8" w:rsidRPr="009E63E9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3" w:type="pct"/>
            <w:vAlign w:val="bottom"/>
          </w:tcPr>
          <w:p w14:paraId="7703B8FB" w14:textId="77777777" w:rsidR="00DC6AC8" w:rsidRPr="009E63E9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4DC741C" w14:textId="2085D064" w:rsidR="00DC6AC8" w:rsidRPr="00834E28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34E28">
              <w:rPr>
                <w:rFonts w:asciiTheme="majorBidi" w:eastAsia="Times New Roman" w:hAnsiTheme="majorBidi" w:cstheme="majorBidi"/>
                <w:sz w:val="30"/>
                <w:szCs w:val="30"/>
              </w:rPr>
              <w:t>3,583</w:t>
            </w:r>
          </w:p>
        </w:tc>
        <w:tc>
          <w:tcPr>
            <w:tcW w:w="147" w:type="pct"/>
            <w:vAlign w:val="bottom"/>
          </w:tcPr>
          <w:p w14:paraId="785F4AFB" w14:textId="77777777" w:rsidR="00DC6AC8" w:rsidRPr="00834E2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7ACC8633" w14:textId="46D38FC0" w:rsidR="00DC6AC8" w:rsidRPr="00834E28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34E28">
              <w:rPr>
                <w:rFonts w:asciiTheme="majorBidi" w:eastAsia="Times New Roman" w:hAnsiTheme="majorBidi" w:cstheme="majorBidi"/>
                <w:sz w:val="30"/>
                <w:szCs w:val="30"/>
              </w:rPr>
              <w:t>3,223</w:t>
            </w:r>
          </w:p>
        </w:tc>
      </w:tr>
      <w:tr w:rsidR="0092130F" w:rsidRPr="003C5EFF" w14:paraId="6FBCA1EB" w14:textId="77777777" w:rsidTr="00F10FD1">
        <w:tc>
          <w:tcPr>
            <w:tcW w:w="2253" w:type="pct"/>
          </w:tcPr>
          <w:p w14:paraId="4C6C9FCF" w14:textId="77777777" w:rsidR="0092130F" w:rsidRPr="009E63E9" w:rsidRDefault="0092130F" w:rsidP="00DC6AC8">
            <w:pPr>
              <w:spacing w:after="0" w:line="240" w:lineRule="auto"/>
              <w:ind w:firstLine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E3BAC60" w14:textId="77777777" w:rsidR="0092130F" w:rsidRPr="009E63E9" w:rsidRDefault="0092130F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5250D975" w14:textId="77777777" w:rsidR="0092130F" w:rsidRPr="009E63E9" w:rsidRDefault="0092130F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2B33DA4" w14:textId="77777777" w:rsidR="0092130F" w:rsidRPr="009E63E9" w:rsidRDefault="0092130F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3" w:type="pct"/>
            <w:vAlign w:val="bottom"/>
          </w:tcPr>
          <w:p w14:paraId="315071C7" w14:textId="77777777" w:rsidR="0092130F" w:rsidRPr="009E63E9" w:rsidRDefault="0092130F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629B7C8" w14:textId="77777777" w:rsidR="0092130F" w:rsidRPr="00834E28" w:rsidRDefault="0092130F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97C785B" w14:textId="77777777" w:rsidR="0092130F" w:rsidRPr="00834E28" w:rsidRDefault="0092130F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772208E8" w14:textId="77777777" w:rsidR="0092130F" w:rsidRPr="00834E28" w:rsidRDefault="0092130F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C6AC8" w:rsidRPr="003C5EFF" w14:paraId="69B0C241" w14:textId="77777777" w:rsidTr="00F10FD1">
        <w:tc>
          <w:tcPr>
            <w:tcW w:w="2253" w:type="pct"/>
          </w:tcPr>
          <w:p w14:paraId="1226BE2F" w14:textId="44CE695D" w:rsidR="00DC6AC8" w:rsidRPr="009E63E9" w:rsidRDefault="00DC6AC8" w:rsidP="00DC6AC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63E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584" w:type="pct"/>
            <w:vAlign w:val="bottom"/>
          </w:tcPr>
          <w:p w14:paraId="735AD70E" w14:textId="77777777" w:rsidR="00DC6AC8" w:rsidRPr="009E63E9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7EF926F3" w14:textId="77777777" w:rsidR="00DC6AC8" w:rsidRPr="009E63E9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75823A7" w14:textId="77777777" w:rsidR="00DC6AC8" w:rsidRPr="009E63E9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3" w:type="pct"/>
            <w:vAlign w:val="bottom"/>
          </w:tcPr>
          <w:p w14:paraId="4B5C7C62" w14:textId="77777777" w:rsidR="00DC6AC8" w:rsidRPr="009E63E9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61C96B7" w14:textId="77777777" w:rsidR="00DC6AC8" w:rsidRPr="00834E28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1CEBF87" w14:textId="77777777" w:rsidR="00DC6AC8" w:rsidRPr="00834E2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739657BC" w14:textId="77777777" w:rsidR="00DC6AC8" w:rsidRPr="00834E28" w:rsidRDefault="00DC6AC8" w:rsidP="00DC6AC8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C6AC8" w:rsidRPr="003C5EFF" w14:paraId="230A92C0" w14:textId="77777777" w:rsidTr="000916FC">
        <w:tc>
          <w:tcPr>
            <w:tcW w:w="2253" w:type="pct"/>
          </w:tcPr>
          <w:p w14:paraId="201BC835" w14:textId="28F2B94A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584" w:type="pct"/>
          </w:tcPr>
          <w:p w14:paraId="64DC5891" w14:textId="184A328E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43E9F2B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16D356D" w14:textId="3E291FC3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73" w:type="pct"/>
          </w:tcPr>
          <w:p w14:paraId="75A7535D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35FC8A" w14:textId="304E060A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2,342</w:t>
            </w:r>
          </w:p>
        </w:tc>
        <w:tc>
          <w:tcPr>
            <w:tcW w:w="147" w:type="pct"/>
          </w:tcPr>
          <w:p w14:paraId="45260762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EF61EDB" w14:textId="2536F4C5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3,195</w:t>
            </w:r>
          </w:p>
        </w:tc>
      </w:tr>
      <w:tr w:rsidR="00DC6AC8" w:rsidRPr="003C5EFF" w14:paraId="17F2440A" w14:textId="77777777" w:rsidTr="000916FC">
        <w:tc>
          <w:tcPr>
            <w:tcW w:w="2253" w:type="pct"/>
          </w:tcPr>
          <w:p w14:paraId="67AC8566" w14:textId="02BB05CE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584" w:type="pct"/>
          </w:tcPr>
          <w:p w14:paraId="608675FD" w14:textId="71823CBC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169663F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6384319D" w14:textId="4AB43E87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73" w:type="pct"/>
          </w:tcPr>
          <w:p w14:paraId="61702CC0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7719DFD" w14:textId="2C28BBB0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939</w:t>
            </w:r>
          </w:p>
        </w:tc>
        <w:tc>
          <w:tcPr>
            <w:tcW w:w="147" w:type="pct"/>
          </w:tcPr>
          <w:p w14:paraId="4CC6BD63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F5C6DEE" w14:textId="4858F1DF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939</w:t>
            </w:r>
          </w:p>
        </w:tc>
      </w:tr>
      <w:tr w:rsidR="00DC6AC8" w:rsidRPr="00C9172B" w14:paraId="7241B5AB" w14:textId="77777777" w:rsidTr="000916FC">
        <w:tc>
          <w:tcPr>
            <w:tcW w:w="2253" w:type="pct"/>
          </w:tcPr>
          <w:p w14:paraId="4450124B" w14:textId="77777777" w:rsidR="00DC6AC8" w:rsidRPr="00564658" w:rsidRDefault="00DC6AC8" w:rsidP="00DC6AC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4EDAA595" w14:textId="77777777" w:rsidR="00DC6AC8" w:rsidRPr="00564658" w:rsidRDefault="00DC6AC8" w:rsidP="00DC6AC8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51" w:type="pct"/>
          </w:tcPr>
          <w:p w14:paraId="350F12E8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2" w:type="pct"/>
          </w:tcPr>
          <w:p w14:paraId="1E551697" w14:textId="77777777" w:rsidR="00DC6AC8" w:rsidRPr="00564658" w:rsidRDefault="00DC6AC8" w:rsidP="00DC6AC8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73" w:type="pct"/>
          </w:tcPr>
          <w:p w14:paraId="41505D32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8" w:type="pct"/>
          </w:tcPr>
          <w:p w14:paraId="431425CC" w14:textId="77777777" w:rsidR="00DC6AC8" w:rsidRPr="00564658" w:rsidRDefault="00DC6AC8" w:rsidP="00DC6AC8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6FAECC1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2" w:type="pct"/>
          </w:tcPr>
          <w:p w14:paraId="1359ACAA" w14:textId="77777777" w:rsidR="00DC6AC8" w:rsidRPr="00564658" w:rsidRDefault="00DC6AC8" w:rsidP="00DC6AC8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C6AC8" w:rsidRPr="003C5EFF" w14:paraId="5490B3B4" w14:textId="77777777" w:rsidTr="000916FC">
        <w:tc>
          <w:tcPr>
            <w:tcW w:w="2253" w:type="pct"/>
          </w:tcPr>
          <w:p w14:paraId="5DE35F00" w14:textId="77777777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กัลฟ์ เจพี </w:t>
            </w:r>
            <w:r w:rsidRPr="005646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4" w:type="pct"/>
          </w:tcPr>
          <w:p w14:paraId="76C062D5" w14:textId="0888F748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88</w:t>
            </w:r>
          </w:p>
        </w:tc>
        <w:tc>
          <w:tcPr>
            <w:tcW w:w="151" w:type="pct"/>
          </w:tcPr>
          <w:p w14:paraId="4D9C6B6E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4D24417" w14:textId="399E4E18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88</w:t>
            </w:r>
          </w:p>
        </w:tc>
        <w:tc>
          <w:tcPr>
            <w:tcW w:w="173" w:type="pct"/>
          </w:tcPr>
          <w:p w14:paraId="118AD3C4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5EABC87" w14:textId="31B523C2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94F54F7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37B8457" w14:textId="77777777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C6AC8" w:rsidRPr="003C5EFF" w14:paraId="73E473C5" w14:textId="77777777" w:rsidTr="000916FC">
        <w:tc>
          <w:tcPr>
            <w:tcW w:w="2253" w:type="pct"/>
          </w:tcPr>
          <w:p w14:paraId="4E4ADFC6" w14:textId="77777777" w:rsidR="00DC6AC8" w:rsidRPr="00564658" w:rsidRDefault="00DC6AC8" w:rsidP="00DC6AC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4" w:type="pct"/>
          </w:tcPr>
          <w:p w14:paraId="29779189" w14:textId="77777777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B17101B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6ED1C5C1" w14:textId="77777777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3" w:type="pct"/>
          </w:tcPr>
          <w:p w14:paraId="009C7753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9A6886" w14:textId="77777777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A88716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7535B5B" w14:textId="77777777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DC6AC8" w:rsidRPr="003C5EFF" w14:paraId="02B202E7" w14:textId="77777777" w:rsidTr="000916FC">
        <w:tc>
          <w:tcPr>
            <w:tcW w:w="2253" w:type="pct"/>
          </w:tcPr>
          <w:p w14:paraId="1E3A31DF" w14:textId="514A954B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</w:rPr>
              <w:t xml:space="preserve">Borkum Riffgrund 2 Investor Holding GmbH </w:t>
            </w:r>
          </w:p>
        </w:tc>
        <w:tc>
          <w:tcPr>
            <w:tcW w:w="584" w:type="pct"/>
          </w:tcPr>
          <w:p w14:paraId="399801AB" w14:textId="44E9F385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8,096</w:t>
            </w:r>
          </w:p>
        </w:tc>
        <w:tc>
          <w:tcPr>
            <w:tcW w:w="151" w:type="pct"/>
          </w:tcPr>
          <w:p w14:paraId="1784C5CE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5BA52AA7" w14:textId="1DFF4A65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7,699</w:t>
            </w:r>
          </w:p>
        </w:tc>
        <w:tc>
          <w:tcPr>
            <w:tcW w:w="173" w:type="pct"/>
          </w:tcPr>
          <w:p w14:paraId="6A62390F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33DFF8" w14:textId="0D2994A2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242009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EEDC52B" w14:textId="68008F69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C6AC8" w:rsidRPr="003C5EFF" w14:paraId="11F31BEE" w14:textId="77777777" w:rsidTr="000916FC">
        <w:tc>
          <w:tcPr>
            <w:tcW w:w="2253" w:type="pct"/>
          </w:tcPr>
          <w:p w14:paraId="02260A33" w14:textId="13186932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</w:rPr>
              <w:t>Maryland Investco Limited</w:t>
            </w:r>
          </w:p>
        </w:tc>
        <w:tc>
          <w:tcPr>
            <w:tcW w:w="584" w:type="pct"/>
          </w:tcPr>
          <w:p w14:paraId="0861F570" w14:textId="04B0E2C5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7,750</w:t>
            </w:r>
          </w:p>
        </w:tc>
        <w:tc>
          <w:tcPr>
            <w:tcW w:w="151" w:type="pct"/>
          </w:tcPr>
          <w:p w14:paraId="311188EC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8BEA3A4" w14:textId="65D5C1E8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7,603</w:t>
            </w:r>
          </w:p>
        </w:tc>
        <w:tc>
          <w:tcPr>
            <w:tcW w:w="173" w:type="pct"/>
          </w:tcPr>
          <w:p w14:paraId="14988D0B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6796E5" w14:textId="0F37C573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0149600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0CB4A6E" w14:textId="68159863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C6AC8" w:rsidRPr="003C5EFF" w14:paraId="239CBAC5" w14:textId="77777777" w:rsidTr="000916FC">
        <w:tc>
          <w:tcPr>
            <w:tcW w:w="2253" w:type="pct"/>
          </w:tcPr>
          <w:p w14:paraId="36833541" w14:textId="4CA43569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</w:rPr>
              <w:t>Centralized Utilities Company LLC</w:t>
            </w:r>
          </w:p>
        </w:tc>
        <w:tc>
          <w:tcPr>
            <w:tcW w:w="584" w:type="pct"/>
          </w:tcPr>
          <w:p w14:paraId="629EE201" w14:textId="7C0A8435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7,272</w:t>
            </w:r>
          </w:p>
        </w:tc>
        <w:tc>
          <w:tcPr>
            <w:tcW w:w="151" w:type="pct"/>
          </w:tcPr>
          <w:p w14:paraId="04512B5D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8F950F3" w14:textId="547CCA7B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6,994</w:t>
            </w:r>
          </w:p>
        </w:tc>
        <w:tc>
          <w:tcPr>
            <w:tcW w:w="173" w:type="pct"/>
          </w:tcPr>
          <w:p w14:paraId="4FA33CAA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45B1D0D" w14:textId="699E81E6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7646A6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28140B9" w14:textId="30EBCD28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C6AC8" w:rsidRPr="003C5EFF" w14:paraId="78C79588" w14:textId="77777777" w:rsidTr="000916FC">
        <w:tc>
          <w:tcPr>
            <w:tcW w:w="2253" w:type="pct"/>
          </w:tcPr>
          <w:p w14:paraId="2314FB92" w14:textId="64FECCAB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</w:rPr>
              <w:t>Shenington Investments Pte Limited</w:t>
            </w:r>
          </w:p>
        </w:tc>
        <w:tc>
          <w:tcPr>
            <w:tcW w:w="584" w:type="pct"/>
          </w:tcPr>
          <w:p w14:paraId="7703DA84" w14:textId="1DFEACD1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1,675</w:t>
            </w:r>
          </w:p>
        </w:tc>
        <w:tc>
          <w:tcPr>
            <w:tcW w:w="151" w:type="pct"/>
          </w:tcPr>
          <w:p w14:paraId="69E2E8EB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410E8006" w14:textId="4E388898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1,612</w:t>
            </w:r>
          </w:p>
        </w:tc>
        <w:tc>
          <w:tcPr>
            <w:tcW w:w="173" w:type="pct"/>
          </w:tcPr>
          <w:p w14:paraId="64523B4C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B9B9A3" w14:textId="69DD11AC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D1372B1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E23A6ED" w14:textId="60FBE73F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C6AC8" w:rsidRPr="003C5EFF" w14:paraId="59EE6368" w14:textId="77777777" w:rsidTr="000916FC">
        <w:tc>
          <w:tcPr>
            <w:tcW w:w="2253" w:type="pct"/>
          </w:tcPr>
          <w:p w14:paraId="4EB5EEEF" w14:textId="28989280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จีเอสเอ ดาต้า เซนเตอร์ </w:t>
            </w:r>
            <w:r w:rsidRPr="00564658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4" w:type="pct"/>
          </w:tcPr>
          <w:p w14:paraId="349C18B9" w14:textId="13AC62E0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1,487</w:t>
            </w:r>
          </w:p>
        </w:tc>
        <w:tc>
          <w:tcPr>
            <w:tcW w:w="151" w:type="pct"/>
          </w:tcPr>
          <w:p w14:paraId="636D3923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035DBF0" w14:textId="5270AB6C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1,767</w:t>
            </w:r>
          </w:p>
        </w:tc>
        <w:tc>
          <w:tcPr>
            <w:tcW w:w="173" w:type="pct"/>
          </w:tcPr>
          <w:p w14:paraId="5D43796D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963287" w14:textId="00EA4C72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D1D160C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FE39C41" w14:textId="34277D4D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C6AC8" w:rsidRPr="003C5EFF" w14:paraId="4AB205EB" w14:textId="77777777" w:rsidTr="000916FC">
        <w:tc>
          <w:tcPr>
            <w:tcW w:w="2253" w:type="pct"/>
          </w:tcPr>
          <w:p w14:paraId="033DC0C7" w14:textId="5F693A04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บลู สกาย วินด์ พาวเวอร์ โฮลดิ้ง จำกัด</w:t>
            </w:r>
          </w:p>
        </w:tc>
        <w:tc>
          <w:tcPr>
            <w:tcW w:w="584" w:type="pct"/>
          </w:tcPr>
          <w:p w14:paraId="731940E5" w14:textId="78D5B468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739</w:t>
            </w:r>
          </w:p>
        </w:tc>
        <w:tc>
          <w:tcPr>
            <w:tcW w:w="151" w:type="pct"/>
          </w:tcPr>
          <w:p w14:paraId="2ADB90A6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4448F9A9" w14:textId="417654C6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624</w:t>
            </w:r>
          </w:p>
        </w:tc>
        <w:tc>
          <w:tcPr>
            <w:tcW w:w="173" w:type="pct"/>
          </w:tcPr>
          <w:p w14:paraId="3E9E9B91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5C2D4FA" w14:textId="72F7F955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739</w:t>
            </w:r>
          </w:p>
        </w:tc>
        <w:tc>
          <w:tcPr>
            <w:tcW w:w="147" w:type="pct"/>
          </w:tcPr>
          <w:p w14:paraId="7E7169B6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FF164B9" w14:textId="7A187D43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624</w:t>
            </w:r>
          </w:p>
        </w:tc>
      </w:tr>
      <w:tr w:rsidR="00DC6AC8" w:rsidRPr="003C5EFF" w14:paraId="073662DE" w14:textId="77777777" w:rsidTr="000916FC">
        <w:tc>
          <w:tcPr>
            <w:tcW w:w="2253" w:type="pct"/>
          </w:tcPr>
          <w:p w14:paraId="7635B20F" w14:textId="341BA4E9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E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จีเอสเอ ดาต้า เซนเตอร์ </w:t>
            </w:r>
            <w:r w:rsidRPr="00834E28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834E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4" w:type="pct"/>
          </w:tcPr>
          <w:p w14:paraId="04FCE7A2" w14:textId="2392424F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624</w:t>
            </w:r>
          </w:p>
        </w:tc>
        <w:tc>
          <w:tcPr>
            <w:tcW w:w="151" w:type="pct"/>
          </w:tcPr>
          <w:p w14:paraId="754EE0D4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6E1420F2" w14:textId="3D068500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200</w:t>
            </w:r>
          </w:p>
        </w:tc>
        <w:tc>
          <w:tcPr>
            <w:tcW w:w="173" w:type="pct"/>
          </w:tcPr>
          <w:p w14:paraId="1540CE8A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4049E3" w14:textId="3E292299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75F8DCA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7CF4FD5" w14:textId="4B211A01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C6AC8" w:rsidRPr="003C5EFF" w14:paraId="606C5967" w14:textId="77777777" w:rsidTr="000916FC">
        <w:tc>
          <w:tcPr>
            <w:tcW w:w="2253" w:type="pct"/>
          </w:tcPr>
          <w:p w14:paraId="2A99D3C0" w14:textId="4FDBE4A1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บูรพา พาวเวอร์โฮลดิ้ง จำกัด</w:t>
            </w:r>
          </w:p>
        </w:tc>
        <w:tc>
          <w:tcPr>
            <w:tcW w:w="584" w:type="pct"/>
          </w:tcPr>
          <w:p w14:paraId="6A5D3C3F" w14:textId="365E081B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574</w:t>
            </w:r>
          </w:p>
        </w:tc>
        <w:tc>
          <w:tcPr>
            <w:tcW w:w="151" w:type="pct"/>
          </w:tcPr>
          <w:p w14:paraId="15DD3261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61E25F85" w14:textId="739F02A6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574</w:t>
            </w:r>
          </w:p>
        </w:tc>
        <w:tc>
          <w:tcPr>
            <w:tcW w:w="173" w:type="pct"/>
          </w:tcPr>
          <w:p w14:paraId="44775891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8D980E" w14:textId="08EF0614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574</w:t>
            </w:r>
          </w:p>
        </w:tc>
        <w:tc>
          <w:tcPr>
            <w:tcW w:w="147" w:type="pct"/>
          </w:tcPr>
          <w:p w14:paraId="200F21B6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F8D07AC" w14:textId="4994168B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574</w:t>
            </w:r>
          </w:p>
        </w:tc>
      </w:tr>
      <w:tr w:rsidR="00DC6AC8" w:rsidRPr="003C5EFF" w14:paraId="76A8FC86" w14:textId="77777777" w:rsidTr="000916FC">
        <w:tc>
          <w:tcPr>
            <w:tcW w:w="2253" w:type="pct"/>
          </w:tcPr>
          <w:p w14:paraId="4DDE3AB2" w14:textId="026A1318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เอ็มพี</w:t>
            </w:r>
            <w:r w:rsidRPr="005646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4" w:type="pct"/>
          </w:tcPr>
          <w:p w14:paraId="617E9701" w14:textId="3A6B2D6D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504</w:t>
            </w:r>
          </w:p>
        </w:tc>
        <w:tc>
          <w:tcPr>
            <w:tcW w:w="151" w:type="pct"/>
          </w:tcPr>
          <w:p w14:paraId="5073E11F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8904159" w14:textId="3CBA80CC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336</w:t>
            </w:r>
          </w:p>
        </w:tc>
        <w:tc>
          <w:tcPr>
            <w:tcW w:w="173" w:type="pct"/>
          </w:tcPr>
          <w:p w14:paraId="2127BA11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19E3A3" w14:textId="59EBE68D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83EA64D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67EB9C0" w14:textId="49F8A443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C6AC8" w:rsidRPr="00C9172B" w14:paraId="283BC82E" w14:textId="77777777" w:rsidTr="000916FC">
        <w:tc>
          <w:tcPr>
            <w:tcW w:w="2253" w:type="pct"/>
          </w:tcPr>
          <w:p w14:paraId="37AEB171" w14:textId="41DEDAB1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เอสดับเบิ้ลยู ทู โฮลดิ้ง จำกัด</w:t>
            </w:r>
          </w:p>
        </w:tc>
        <w:tc>
          <w:tcPr>
            <w:tcW w:w="584" w:type="pct"/>
          </w:tcPr>
          <w:p w14:paraId="43D9FA8B" w14:textId="10BD04D3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493</w:t>
            </w:r>
          </w:p>
        </w:tc>
        <w:tc>
          <w:tcPr>
            <w:tcW w:w="151" w:type="pct"/>
          </w:tcPr>
          <w:p w14:paraId="1C6D6CB5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CF016CD" w14:textId="36358886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375</w:t>
            </w:r>
          </w:p>
        </w:tc>
        <w:tc>
          <w:tcPr>
            <w:tcW w:w="173" w:type="pct"/>
          </w:tcPr>
          <w:p w14:paraId="11A76F0C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F5BD827" w14:textId="54C8D5A7" w:rsidR="00DC6AC8" w:rsidRPr="00564658" w:rsidRDefault="00DC6AC8" w:rsidP="00DC6AC8">
            <w:pPr>
              <w:tabs>
                <w:tab w:val="decimal" w:pos="880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180443B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0C67323" w14:textId="106BDBBE" w:rsidR="00DC6AC8" w:rsidRPr="00564658" w:rsidRDefault="00DC6AC8" w:rsidP="00DC6AC8">
            <w:pPr>
              <w:tabs>
                <w:tab w:val="decimal" w:pos="880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C6AC8" w:rsidRPr="00C9172B" w14:paraId="125EBCC6" w14:textId="77777777" w:rsidTr="000916FC">
        <w:tc>
          <w:tcPr>
            <w:tcW w:w="2253" w:type="pct"/>
          </w:tcPr>
          <w:p w14:paraId="2A214C50" w14:textId="3426D0CA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เอสดับเบิ้ลยู วัน โฮลดิ้ง จำกัด</w:t>
            </w:r>
          </w:p>
        </w:tc>
        <w:tc>
          <w:tcPr>
            <w:tcW w:w="584" w:type="pct"/>
          </w:tcPr>
          <w:p w14:paraId="5A7971A0" w14:textId="7DB5FC7A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419</w:t>
            </w:r>
          </w:p>
        </w:tc>
        <w:tc>
          <w:tcPr>
            <w:tcW w:w="151" w:type="pct"/>
          </w:tcPr>
          <w:p w14:paraId="0008FBCB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left="-108"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3B0471A" w14:textId="67FA710E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319</w:t>
            </w:r>
          </w:p>
        </w:tc>
        <w:tc>
          <w:tcPr>
            <w:tcW w:w="173" w:type="pct"/>
          </w:tcPr>
          <w:p w14:paraId="4CA49EAA" w14:textId="77777777" w:rsidR="00DC6AC8" w:rsidRPr="00564658" w:rsidRDefault="00DC6AC8" w:rsidP="00DC6AC8">
            <w:pPr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267CEBA" w14:textId="5886103C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3728FC9" w14:textId="77777777" w:rsidR="00DC6AC8" w:rsidRPr="00564658" w:rsidRDefault="00DC6AC8" w:rsidP="00DC6AC8">
            <w:pPr>
              <w:spacing w:after="0" w:line="240" w:lineRule="auto"/>
              <w:ind w:left="-108"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D02E02C" w14:textId="57A44CD8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C6AC8" w:rsidRPr="003C5EFF" w14:paraId="34BF2105" w14:textId="77777777" w:rsidTr="000916FC">
        <w:tc>
          <w:tcPr>
            <w:tcW w:w="2253" w:type="pct"/>
          </w:tcPr>
          <w:p w14:paraId="5B524209" w14:textId="3288BD89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เอ็นดับเบิ้ลยู วัน โฮลดิ้ง จำกัด</w:t>
            </w:r>
          </w:p>
        </w:tc>
        <w:tc>
          <w:tcPr>
            <w:tcW w:w="584" w:type="pct"/>
          </w:tcPr>
          <w:p w14:paraId="7DBC4622" w14:textId="4A5AB69E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396</w:t>
            </w:r>
          </w:p>
        </w:tc>
        <w:tc>
          <w:tcPr>
            <w:tcW w:w="151" w:type="pct"/>
          </w:tcPr>
          <w:p w14:paraId="3ADB71A6" w14:textId="77777777" w:rsidR="00DC6AC8" w:rsidRPr="00564658" w:rsidRDefault="00DC6AC8" w:rsidP="00DC6AC8">
            <w:pPr>
              <w:tabs>
                <w:tab w:val="decimal" w:pos="892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FA3CB58" w14:textId="72894B82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245</w:t>
            </w:r>
          </w:p>
        </w:tc>
        <w:tc>
          <w:tcPr>
            <w:tcW w:w="173" w:type="pct"/>
          </w:tcPr>
          <w:p w14:paraId="19BCA0E0" w14:textId="77777777" w:rsidR="00DC6AC8" w:rsidRPr="00564658" w:rsidRDefault="00DC6AC8" w:rsidP="00DC6AC8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47463CD" w14:textId="2A29B14E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02592AE" w14:textId="77777777" w:rsidR="00DC6AC8" w:rsidRPr="00564658" w:rsidRDefault="00DC6AC8" w:rsidP="00DC6AC8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C78E392" w14:textId="7FF7979E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C6AC8" w:rsidRPr="003C5EFF" w14:paraId="2D36AF7C" w14:textId="77777777" w:rsidTr="000916FC">
        <w:tc>
          <w:tcPr>
            <w:tcW w:w="2253" w:type="pct"/>
          </w:tcPr>
          <w:p w14:paraId="2BE31CC5" w14:textId="34046336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แบงค็อก สมาร์ท เอ็นเนอร์จี จำกัด</w:t>
            </w:r>
          </w:p>
        </w:tc>
        <w:tc>
          <w:tcPr>
            <w:tcW w:w="584" w:type="pct"/>
          </w:tcPr>
          <w:p w14:paraId="42D38AEB" w14:textId="2D2C5115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139</w:t>
            </w:r>
          </w:p>
        </w:tc>
        <w:tc>
          <w:tcPr>
            <w:tcW w:w="151" w:type="pct"/>
          </w:tcPr>
          <w:p w14:paraId="4885374B" w14:textId="77777777" w:rsidR="00DC6AC8" w:rsidRPr="00564658" w:rsidRDefault="00DC6AC8" w:rsidP="00DC6AC8">
            <w:pPr>
              <w:tabs>
                <w:tab w:val="decimal" w:pos="892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9A71934" w14:textId="07DB19C3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139</w:t>
            </w:r>
          </w:p>
        </w:tc>
        <w:tc>
          <w:tcPr>
            <w:tcW w:w="173" w:type="pct"/>
          </w:tcPr>
          <w:p w14:paraId="5A7EBB60" w14:textId="77777777" w:rsidR="00DC6AC8" w:rsidRPr="00564658" w:rsidRDefault="00DC6AC8" w:rsidP="00DC6AC8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AE749C3" w14:textId="33B54660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139</w:t>
            </w:r>
          </w:p>
        </w:tc>
        <w:tc>
          <w:tcPr>
            <w:tcW w:w="147" w:type="pct"/>
          </w:tcPr>
          <w:p w14:paraId="2605894B" w14:textId="77777777" w:rsidR="00DC6AC8" w:rsidRPr="00564658" w:rsidRDefault="00DC6AC8" w:rsidP="00DC6AC8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D70D8B7" w14:textId="13C7F583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139</w:t>
            </w:r>
          </w:p>
        </w:tc>
      </w:tr>
      <w:tr w:rsidR="00DC6AC8" w:rsidRPr="003C5EFF" w14:paraId="3DA91FA6" w14:textId="77777777" w:rsidTr="000916FC">
        <w:tc>
          <w:tcPr>
            <w:tcW w:w="2253" w:type="pct"/>
          </w:tcPr>
          <w:p w14:paraId="2382125B" w14:textId="2FF00D42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ไบแนนซ์ จำกัด</w:t>
            </w:r>
          </w:p>
        </w:tc>
        <w:tc>
          <w:tcPr>
            <w:tcW w:w="584" w:type="pct"/>
          </w:tcPr>
          <w:p w14:paraId="5006E854" w14:textId="6D77F530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102</w:t>
            </w:r>
          </w:p>
        </w:tc>
        <w:tc>
          <w:tcPr>
            <w:tcW w:w="151" w:type="pct"/>
          </w:tcPr>
          <w:p w14:paraId="340BABFE" w14:textId="77777777" w:rsidR="00DC6AC8" w:rsidRPr="00564658" w:rsidRDefault="00DC6AC8" w:rsidP="00DC6AC8">
            <w:pPr>
              <w:tabs>
                <w:tab w:val="decimal" w:pos="892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ED20212" w14:textId="5CD57D62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102</w:t>
            </w:r>
          </w:p>
        </w:tc>
        <w:tc>
          <w:tcPr>
            <w:tcW w:w="173" w:type="pct"/>
          </w:tcPr>
          <w:p w14:paraId="19A63B5E" w14:textId="77777777" w:rsidR="00DC6AC8" w:rsidRPr="00564658" w:rsidRDefault="00DC6AC8" w:rsidP="00DC6AC8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9403BEC" w14:textId="4C5991D6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479E1B" w14:textId="77777777" w:rsidR="00DC6AC8" w:rsidRPr="00564658" w:rsidRDefault="00DC6AC8" w:rsidP="00DC6AC8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68955B0" w14:textId="042F2084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C6AC8" w:rsidRPr="003C5EFF" w14:paraId="53B3CACA" w14:textId="77777777" w:rsidTr="000916FC">
        <w:tc>
          <w:tcPr>
            <w:tcW w:w="2253" w:type="pct"/>
          </w:tcPr>
          <w:p w14:paraId="1F98BDBB" w14:textId="273956D3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เอสจี โซล่าร์ จำกัด</w:t>
            </w:r>
          </w:p>
        </w:tc>
        <w:tc>
          <w:tcPr>
            <w:tcW w:w="584" w:type="pct"/>
          </w:tcPr>
          <w:p w14:paraId="41B364E2" w14:textId="096BAAC6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44</w:t>
            </w:r>
          </w:p>
        </w:tc>
        <w:tc>
          <w:tcPr>
            <w:tcW w:w="151" w:type="pct"/>
          </w:tcPr>
          <w:p w14:paraId="1A321A8E" w14:textId="77777777" w:rsidR="00DC6AC8" w:rsidRPr="00564658" w:rsidRDefault="00DC6AC8" w:rsidP="00DC6AC8">
            <w:pPr>
              <w:tabs>
                <w:tab w:val="decimal" w:pos="892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F317502" w14:textId="0537FC7C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44</w:t>
            </w:r>
          </w:p>
        </w:tc>
        <w:tc>
          <w:tcPr>
            <w:tcW w:w="173" w:type="pct"/>
          </w:tcPr>
          <w:p w14:paraId="776282C6" w14:textId="77777777" w:rsidR="00DC6AC8" w:rsidRPr="00564658" w:rsidRDefault="00DC6AC8" w:rsidP="00DC6AC8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93FD6D9" w14:textId="233CAB17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22127B" w14:textId="77777777" w:rsidR="00DC6AC8" w:rsidRPr="00564658" w:rsidRDefault="00DC6AC8" w:rsidP="00DC6AC8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32BD5BE" w14:textId="1EFF16A3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C6AC8" w:rsidRPr="003C5EFF" w14:paraId="33DFCC96" w14:textId="77777777" w:rsidTr="000916FC">
        <w:tc>
          <w:tcPr>
            <w:tcW w:w="2253" w:type="pct"/>
          </w:tcPr>
          <w:p w14:paraId="25F6FB12" w14:textId="5A2784A8" w:rsidR="00DC6AC8" w:rsidRPr="00564658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เอทีไอ เทคโนโลยีส์ จำกัด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F0A9EE9" w14:textId="080F8853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  <w:tc>
          <w:tcPr>
            <w:tcW w:w="151" w:type="pct"/>
          </w:tcPr>
          <w:p w14:paraId="257EFB0E" w14:textId="77777777" w:rsidR="00DC6AC8" w:rsidRPr="00564658" w:rsidRDefault="00DC6AC8" w:rsidP="00DC6AC8">
            <w:pPr>
              <w:tabs>
                <w:tab w:val="decimal" w:pos="892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13721A96" w14:textId="4FDDD964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  <w:tc>
          <w:tcPr>
            <w:tcW w:w="173" w:type="pct"/>
          </w:tcPr>
          <w:p w14:paraId="1B729F72" w14:textId="77777777" w:rsidR="00DC6AC8" w:rsidRPr="00564658" w:rsidRDefault="00DC6AC8" w:rsidP="00DC6AC8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75B9FAC" w14:textId="697C5DDB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09595C" w14:textId="77777777" w:rsidR="00DC6AC8" w:rsidRPr="00564658" w:rsidRDefault="00DC6AC8" w:rsidP="00DC6AC8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EB5EA06" w14:textId="3B1424E9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C6AC8" w:rsidRPr="00833E52" w14:paraId="1499A827" w14:textId="77777777" w:rsidTr="000916FC">
        <w:tc>
          <w:tcPr>
            <w:tcW w:w="2253" w:type="pct"/>
          </w:tcPr>
          <w:p w14:paraId="2BB85941" w14:textId="77777777" w:rsidR="00DC6AC8" w:rsidRPr="00564658" w:rsidRDefault="00DC6AC8" w:rsidP="00DC6AC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6465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A44E662" w14:textId="52292CA9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30,417</w:t>
            </w:r>
          </w:p>
        </w:tc>
        <w:tc>
          <w:tcPr>
            <w:tcW w:w="151" w:type="pct"/>
          </w:tcPr>
          <w:p w14:paraId="20471A4A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62C856CE" w14:textId="0F975B96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28</w:t>
            </w:r>
            <w:r w:rsidRPr="005646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5646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736</w:t>
            </w:r>
          </w:p>
        </w:tc>
        <w:tc>
          <w:tcPr>
            <w:tcW w:w="173" w:type="pct"/>
          </w:tcPr>
          <w:p w14:paraId="3AB71971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D57E084" w14:textId="049E901A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57,068</w:t>
            </w:r>
          </w:p>
        </w:tc>
        <w:tc>
          <w:tcPr>
            <w:tcW w:w="147" w:type="pct"/>
          </w:tcPr>
          <w:p w14:paraId="4F4CE0F9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535F9310" w14:textId="6E2802FA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56</w:t>
            </w:r>
            <w:r w:rsidRPr="005646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5646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415</w:t>
            </w:r>
          </w:p>
        </w:tc>
      </w:tr>
      <w:tr w:rsidR="00DC6AC8" w:rsidRPr="003C5EFF" w14:paraId="1AB0D5BB" w14:textId="77777777" w:rsidTr="000916FC">
        <w:tc>
          <w:tcPr>
            <w:tcW w:w="2253" w:type="pct"/>
          </w:tcPr>
          <w:p w14:paraId="65D4A3C0" w14:textId="77777777" w:rsidR="00DC6AC8" w:rsidRPr="00564658" w:rsidRDefault="00DC6AC8" w:rsidP="00DC6AC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46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646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99AF6CF" w14:textId="3DCFA68C" w:rsidR="00DC6AC8" w:rsidRPr="00564658" w:rsidRDefault="00DC6AC8" w:rsidP="00DC6AC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(33)</w:t>
            </w:r>
          </w:p>
        </w:tc>
        <w:tc>
          <w:tcPr>
            <w:tcW w:w="151" w:type="pct"/>
          </w:tcPr>
          <w:p w14:paraId="38FB38EB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18C3616C" w14:textId="76861567" w:rsidR="00DC6AC8" w:rsidRPr="00564658" w:rsidRDefault="00DC6AC8" w:rsidP="00DC6AC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(32)</w:t>
            </w:r>
          </w:p>
        </w:tc>
        <w:tc>
          <w:tcPr>
            <w:tcW w:w="173" w:type="pct"/>
          </w:tcPr>
          <w:p w14:paraId="1A7D1BBE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C9E01A5" w14:textId="2956A319" w:rsidR="00DC6AC8" w:rsidRPr="00564658" w:rsidRDefault="00DC6AC8" w:rsidP="00DC6AC8">
            <w:pPr>
              <w:spacing w:after="0" w:line="240" w:lineRule="atLeast"/>
              <w:ind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(1,014)</w:t>
            </w:r>
          </w:p>
        </w:tc>
        <w:tc>
          <w:tcPr>
            <w:tcW w:w="147" w:type="pct"/>
          </w:tcPr>
          <w:p w14:paraId="64B1E491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179A6F69" w14:textId="19F3F58B" w:rsidR="00DC6AC8" w:rsidRPr="00564658" w:rsidRDefault="00DC6AC8" w:rsidP="00DC6AC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(1,014)</w:t>
            </w:r>
          </w:p>
        </w:tc>
      </w:tr>
      <w:tr w:rsidR="00DC6AC8" w:rsidRPr="004715FB" w14:paraId="6567B472" w14:textId="77777777" w:rsidTr="000916FC">
        <w:tc>
          <w:tcPr>
            <w:tcW w:w="2253" w:type="pct"/>
          </w:tcPr>
          <w:p w14:paraId="0D041E75" w14:textId="77777777" w:rsidR="00DC6AC8" w:rsidRPr="00564658" w:rsidRDefault="00DC6AC8" w:rsidP="00DC6AC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465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21138D4" w14:textId="5856ABD4" w:rsidR="00DC6AC8" w:rsidRPr="00451770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17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30,384</w:t>
            </w:r>
          </w:p>
        </w:tc>
        <w:tc>
          <w:tcPr>
            <w:tcW w:w="151" w:type="pct"/>
          </w:tcPr>
          <w:p w14:paraId="19BE246A" w14:textId="77777777" w:rsidR="00DC6AC8" w:rsidRPr="00564658" w:rsidRDefault="00DC6AC8" w:rsidP="00DC6AC8">
            <w:pPr>
              <w:tabs>
                <w:tab w:val="decimal" w:pos="892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2E87B2AD" w14:textId="78D02894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28,704</w:t>
            </w:r>
          </w:p>
        </w:tc>
        <w:tc>
          <w:tcPr>
            <w:tcW w:w="173" w:type="pct"/>
          </w:tcPr>
          <w:p w14:paraId="26DE6B38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DC40B0D" w14:textId="596A4AA4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56,054</w:t>
            </w:r>
          </w:p>
        </w:tc>
        <w:tc>
          <w:tcPr>
            <w:tcW w:w="147" w:type="pct"/>
          </w:tcPr>
          <w:p w14:paraId="24E8C50B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10DC103D" w14:textId="6775B45C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55,401</w:t>
            </w:r>
          </w:p>
        </w:tc>
      </w:tr>
      <w:tr w:rsidR="00DC6AC8" w:rsidRPr="003C5EFF" w14:paraId="6A596C6E" w14:textId="77777777" w:rsidTr="000916FC">
        <w:tc>
          <w:tcPr>
            <w:tcW w:w="2253" w:type="pct"/>
          </w:tcPr>
          <w:p w14:paraId="568273C5" w14:textId="77777777" w:rsidR="00DC6AC8" w:rsidRPr="00564658" w:rsidRDefault="00DC6AC8" w:rsidP="00DC6AC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465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6465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5A03E28" w14:textId="100ACFFE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F7D6C75" w14:textId="77777777" w:rsidR="00DC6AC8" w:rsidRPr="00564658" w:rsidRDefault="00DC6AC8" w:rsidP="00DC6AC8">
            <w:pPr>
              <w:tabs>
                <w:tab w:val="decimal" w:pos="892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19B69BDF" w14:textId="0FBE86EE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73" w:type="pct"/>
          </w:tcPr>
          <w:p w14:paraId="0D868BE9" w14:textId="77777777" w:rsidR="00DC6AC8" w:rsidRPr="00564658" w:rsidRDefault="00DC6AC8" w:rsidP="00DC6AC8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DB23192" w14:textId="5DBE6A9D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824BCA1" w14:textId="77777777" w:rsidR="00DC6AC8" w:rsidRPr="00564658" w:rsidRDefault="00DC6AC8" w:rsidP="00DC6AC8">
            <w:pPr>
              <w:tabs>
                <w:tab w:val="decimal" w:pos="891"/>
                <w:tab w:val="decimal" w:pos="956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74653970" w14:textId="56471B5F" w:rsidR="00DC6AC8" w:rsidRPr="00564658" w:rsidRDefault="00DC6AC8" w:rsidP="00DC6AC8">
            <w:pPr>
              <w:tabs>
                <w:tab w:val="decimal" w:pos="956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C6AC8" w:rsidRPr="004715FB" w14:paraId="6AE01D2B" w14:textId="77777777" w:rsidTr="000916FC">
        <w:tc>
          <w:tcPr>
            <w:tcW w:w="2253" w:type="pct"/>
          </w:tcPr>
          <w:p w14:paraId="03A1A3C9" w14:textId="77777777" w:rsidR="00DC6AC8" w:rsidRPr="00564658" w:rsidRDefault="00DC6AC8" w:rsidP="00DC6AC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6465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เงินให้กู้ยืมระยะยาว </w:t>
            </w:r>
            <w:r w:rsidRPr="0056465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56465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B15181B" w14:textId="77862802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30,384</w:t>
            </w:r>
          </w:p>
        </w:tc>
        <w:tc>
          <w:tcPr>
            <w:tcW w:w="151" w:type="pct"/>
          </w:tcPr>
          <w:p w14:paraId="234AA598" w14:textId="77777777" w:rsidR="00DC6AC8" w:rsidRPr="00564658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01BF6D59" w14:textId="2C3D8385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28,704</w:t>
            </w:r>
          </w:p>
        </w:tc>
        <w:tc>
          <w:tcPr>
            <w:tcW w:w="173" w:type="pct"/>
          </w:tcPr>
          <w:p w14:paraId="27D29A7E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57D9F3A" w14:textId="00F8F182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646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56,054</w:t>
            </w:r>
          </w:p>
        </w:tc>
        <w:tc>
          <w:tcPr>
            <w:tcW w:w="147" w:type="pct"/>
          </w:tcPr>
          <w:p w14:paraId="4F52618A" w14:textId="77777777" w:rsidR="00DC6AC8" w:rsidRPr="00564658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674D36F" w14:textId="5CCFEA28" w:rsidR="00DC6AC8" w:rsidRPr="00564658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646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55,401</w:t>
            </w:r>
          </w:p>
        </w:tc>
      </w:tr>
      <w:tr w:rsidR="00DC6AC8" w:rsidRPr="00B80FE2" w14:paraId="16CEBB5E" w14:textId="77777777" w:rsidTr="00481EBD">
        <w:tc>
          <w:tcPr>
            <w:tcW w:w="2253" w:type="pct"/>
          </w:tcPr>
          <w:p w14:paraId="32CBDE47" w14:textId="77777777" w:rsidR="00DC6AC8" w:rsidRPr="00C9172B" w:rsidRDefault="00DC6AC8" w:rsidP="00DC6AC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21B13BF" w14:textId="77777777" w:rsidR="00DC6AC8" w:rsidRPr="00B80FE2" w:rsidRDefault="00DC6AC8" w:rsidP="00DC6AC8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1" w:type="pct"/>
          </w:tcPr>
          <w:p w14:paraId="73D16AF0" w14:textId="77777777" w:rsidR="00DC6AC8" w:rsidRPr="00C9172B" w:rsidRDefault="00DC6AC8" w:rsidP="00DC6A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44007040" w14:textId="77777777" w:rsidR="00DC6AC8" w:rsidRPr="00C9172B" w:rsidRDefault="00DC6AC8" w:rsidP="00DC6AC8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73" w:type="pct"/>
          </w:tcPr>
          <w:p w14:paraId="5FDF12DA" w14:textId="77777777" w:rsidR="00DC6AC8" w:rsidRPr="00C9172B" w:rsidRDefault="00DC6AC8" w:rsidP="00DC6A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BE3199A" w14:textId="77777777" w:rsidR="00DC6AC8" w:rsidRPr="00B80FE2" w:rsidRDefault="00DC6AC8" w:rsidP="00DC6AC8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7" w:type="pct"/>
          </w:tcPr>
          <w:p w14:paraId="2259EBB5" w14:textId="77777777" w:rsidR="00DC6AC8" w:rsidRPr="00C9172B" w:rsidRDefault="00DC6AC8" w:rsidP="00DC6A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6EB45285" w14:textId="77777777" w:rsidR="00DC6AC8" w:rsidRPr="00B80FE2" w:rsidRDefault="00DC6AC8" w:rsidP="00DC6AC8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C6AC8" w:rsidRPr="00B80FE2" w14:paraId="3077E863" w14:textId="77777777" w:rsidTr="000916FC">
        <w:tc>
          <w:tcPr>
            <w:tcW w:w="2253" w:type="pct"/>
          </w:tcPr>
          <w:p w14:paraId="13F6D327" w14:textId="77777777" w:rsidR="00DC6AC8" w:rsidRPr="00B64C0A" w:rsidRDefault="00DC6AC8" w:rsidP="00DC6A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</w:t>
            </w:r>
            <w:r w:rsidRPr="00B64C0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งิ</w:t>
            </w:r>
            <w:r w:rsidRPr="00B64C0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นให้กู้ยืมระยะสั้น</w:t>
            </w:r>
          </w:p>
        </w:tc>
        <w:tc>
          <w:tcPr>
            <w:tcW w:w="584" w:type="pct"/>
          </w:tcPr>
          <w:p w14:paraId="7F0F3603" w14:textId="77777777" w:rsidR="00DC6AC8" w:rsidRPr="00B64C0A" w:rsidRDefault="00DC6AC8" w:rsidP="00DC6AC8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51" w:type="pct"/>
          </w:tcPr>
          <w:p w14:paraId="05980FCC" w14:textId="77777777" w:rsidR="00DC6AC8" w:rsidRPr="00B64C0A" w:rsidRDefault="00DC6AC8" w:rsidP="00DC6A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62" w:type="pct"/>
          </w:tcPr>
          <w:p w14:paraId="35A2BE95" w14:textId="77777777" w:rsidR="00DC6AC8" w:rsidRPr="00B64C0A" w:rsidRDefault="00DC6AC8" w:rsidP="00DC6AC8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73" w:type="pct"/>
          </w:tcPr>
          <w:p w14:paraId="3F7619D1" w14:textId="77777777" w:rsidR="00DC6AC8" w:rsidRPr="00B64C0A" w:rsidRDefault="00DC6AC8" w:rsidP="00DC6A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8" w:type="pct"/>
          </w:tcPr>
          <w:p w14:paraId="30C94FE7" w14:textId="77777777" w:rsidR="00DC6AC8" w:rsidRPr="00B64C0A" w:rsidRDefault="00DC6AC8" w:rsidP="00DC6AC8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360B16C1" w14:textId="77777777" w:rsidR="00DC6AC8" w:rsidRPr="00B64C0A" w:rsidRDefault="00DC6AC8" w:rsidP="00DC6A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42" w:type="pct"/>
          </w:tcPr>
          <w:p w14:paraId="6274A8AD" w14:textId="77777777" w:rsidR="00DC6AC8" w:rsidRPr="00B64C0A" w:rsidRDefault="00DC6AC8" w:rsidP="00DC6AC8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C6AC8" w:rsidRPr="00B80FE2" w14:paraId="6F07F3F4" w14:textId="77777777" w:rsidTr="000916FC">
        <w:tc>
          <w:tcPr>
            <w:tcW w:w="2253" w:type="pct"/>
          </w:tcPr>
          <w:p w14:paraId="031AFB41" w14:textId="77777777" w:rsidR="00DC6AC8" w:rsidRPr="00B64C0A" w:rsidRDefault="00DC6AC8" w:rsidP="00DC6A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4C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vAlign w:val="bottom"/>
          </w:tcPr>
          <w:p w14:paraId="3D25A58F" w14:textId="77777777" w:rsidR="00DC6AC8" w:rsidRPr="00B64C0A" w:rsidRDefault="00DC6AC8" w:rsidP="00DC6AC8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51" w:type="pct"/>
            <w:vAlign w:val="bottom"/>
          </w:tcPr>
          <w:p w14:paraId="684D3A96" w14:textId="77777777" w:rsidR="00DC6AC8" w:rsidRPr="00B64C0A" w:rsidRDefault="00DC6AC8" w:rsidP="00DC6AC8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62" w:type="pct"/>
            <w:vAlign w:val="bottom"/>
          </w:tcPr>
          <w:p w14:paraId="75CD82F3" w14:textId="77777777" w:rsidR="00DC6AC8" w:rsidRPr="00B64C0A" w:rsidRDefault="00DC6AC8" w:rsidP="00DC6AC8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73" w:type="pct"/>
            <w:vAlign w:val="bottom"/>
          </w:tcPr>
          <w:p w14:paraId="6825AB25" w14:textId="77777777" w:rsidR="00DC6AC8" w:rsidRPr="00B64C0A" w:rsidRDefault="00DC6AC8" w:rsidP="00DC6A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8" w:type="pct"/>
            <w:vAlign w:val="bottom"/>
          </w:tcPr>
          <w:p w14:paraId="0823A8D9" w14:textId="77777777" w:rsidR="00DC6AC8" w:rsidRPr="00B64C0A" w:rsidRDefault="00DC6AC8" w:rsidP="00DC6AC8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  <w:vAlign w:val="bottom"/>
          </w:tcPr>
          <w:p w14:paraId="5B1150B7" w14:textId="77777777" w:rsidR="00DC6AC8" w:rsidRPr="00B64C0A" w:rsidRDefault="00DC6AC8" w:rsidP="00DC6A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42" w:type="pct"/>
            <w:vAlign w:val="bottom"/>
          </w:tcPr>
          <w:p w14:paraId="42526C0D" w14:textId="77777777" w:rsidR="00DC6AC8" w:rsidRPr="00B64C0A" w:rsidRDefault="00DC6AC8" w:rsidP="00DC6AC8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C6AC8" w:rsidRPr="003C5EFF" w14:paraId="4A430940" w14:textId="77777777" w:rsidTr="000916FC">
        <w:tc>
          <w:tcPr>
            <w:tcW w:w="2253" w:type="pct"/>
          </w:tcPr>
          <w:p w14:paraId="1F26D18D" w14:textId="77777777" w:rsidR="00DC6AC8" w:rsidRPr="00B64C0A" w:rsidRDefault="00DC6AC8" w:rsidP="00DC6AC8">
            <w:pPr>
              <w:spacing w:after="0" w:line="240" w:lineRule="auto"/>
              <w:ind w:firstLine="166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4C0A">
              <w:rPr>
                <w:rFonts w:asciiTheme="majorBidi" w:hAnsiTheme="majorBidi" w:cstheme="majorBidi"/>
                <w:sz w:val="30"/>
                <w:szCs w:val="30"/>
              </w:rPr>
              <w:t>Mekong Wind Power Joint Stock Company</w:t>
            </w:r>
          </w:p>
        </w:tc>
        <w:tc>
          <w:tcPr>
            <w:tcW w:w="584" w:type="pct"/>
            <w:vAlign w:val="bottom"/>
          </w:tcPr>
          <w:p w14:paraId="2F41D615" w14:textId="2C60FF9E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0BBE9E87" w14:textId="77777777" w:rsidR="00DC6AC8" w:rsidRPr="00B64C0A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AD44BAE" w14:textId="77777777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73" w:type="pct"/>
            <w:vAlign w:val="bottom"/>
          </w:tcPr>
          <w:p w14:paraId="2D681340" w14:textId="77777777" w:rsidR="00DC6AC8" w:rsidRPr="00B64C0A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CB74B34" w14:textId="27DB23A4" w:rsidR="00DC6AC8" w:rsidRPr="00B64C0A" w:rsidRDefault="00DC6AC8" w:rsidP="00DC6AC8">
            <w:pPr>
              <w:tabs>
                <w:tab w:val="left" w:pos="790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sz w:val="30"/>
                <w:szCs w:val="30"/>
              </w:rPr>
              <w:t>6,963</w:t>
            </w:r>
          </w:p>
        </w:tc>
        <w:tc>
          <w:tcPr>
            <w:tcW w:w="147" w:type="pct"/>
            <w:vAlign w:val="bottom"/>
          </w:tcPr>
          <w:p w14:paraId="6ECCD245" w14:textId="77777777" w:rsidR="00DC6AC8" w:rsidRPr="00B64C0A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2AB8CBD" w14:textId="325FEF42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sz w:val="30"/>
                <w:szCs w:val="30"/>
              </w:rPr>
              <w:t>6,695</w:t>
            </w:r>
          </w:p>
        </w:tc>
      </w:tr>
      <w:tr w:rsidR="00DC6AC8" w:rsidRPr="003C5EFF" w14:paraId="5041E1D2" w14:textId="77777777" w:rsidTr="000916FC">
        <w:tc>
          <w:tcPr>
            <w:tcW w:w="2253" w:type="pct"/>
          </w:tcPr>
          <w:p w14:paraId="08C6A6E2" w14:textId="77777777" w:rsidR="00DC6AC8" w:rsidRPr="00B64C0A" w:rsidRDefault="00DC6AC8" w:rsidP="00DC6AC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C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4" w:type="pct"/>
            <w:vAlign w:val="bottom"/>
          </w:tcPr>
          <w:p w14:paraId="47FCDC48" w14:textId="77777777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4A9B8821" w14:textId="77777777" w:rsidR="00DC6AC8" w:rsidRPr="00B64C0A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BC228E3" w14:textId="77777777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3" w:type="pct"/>
            <w:vAlign w:val="bottom"/>
          </w:tcPr>
          <w:p w14:paraId="72A77091" w14:textId="77777777" w:rsidR="00DC6AC8" w:rsidRPr="00B64C0A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C965E4B" w14:textId="77777777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FAC2136" w14:textId="77777777" w:rsidR="00DC6AC8" w:rsidRPr="00B64C0A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1982F6C7" w14:textId="77777777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C6AC8" w:rsidRPr="003C5EFF" w14:paraId="47EFEDC1" w14:textId="77777777" w:rsidTr="000916FC">
        <w:tc>
          <w:tcPr>
            <w:tcW w:w="2253" w:type="pct"/>
          </w:tcPr>
          <w:p w14:paraId="0A81119B" w14:textId="77777777" w:rsidR="00DC6AC8" w:rsidRPr="00B64C0A" w:rsidRDefault="00DC6AC8" w:rsidP="00DC6A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C0A">
              <w:rPr>
                <w:rFonts w:asciiTheme="majorBidi" w:hAnsiTheme="majorBidi" w:cstheme="majorBidi"/>
                <w:sz w:val="30"/>
                <w:szCs w:val="30"/>
              </w:rPr>
              <w:t>Pak Lay Power Company Limited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148D1265" w14:textId="66BF66BB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0307712E" w14:textId="77777777" w:rsidR="00DC6AC8" w:rsidRPr="00B64C0A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4F8DA5EF" w14:textId="2FD109DC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sz w:val="30"/>
                <w:szCs w:val="30"/>
              </w:rPr>
              <w:t>1,565</w:t>
            </w:r>
          </w:p>
        </w:tc>
        <w:tc>
          <w:tcPr>
            <w:tcW w:w="173" w:type="pct"/>
            <w:vAlign w:val="bottom"/>
          </w:tcPr>
          <w:p w14:paraId="0823B2D2" w14:textId="77777777" w:rsidR="00DC6AC8" w:rsidRPr="00B64C0A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C8FE978" w14:textId="1CF322C5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7FC8FDD" w14:textId="77777777" w:rsidR="00DC6AC8" w:rsidRPr="00B64C0A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4F27E102" w14:textId="7967E7DD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sz w:val="30"/>
                <w:szCs w:val="30"/>
              </w:rPr>
              <w:t>515</w:t>
            </w:r>
          </w:p>
        </w:tc>
      </w:tr>
      <w:tr w:rsidR="00DC6AC8" w:rsidRPr="0010401A" w14:paraId="071E2B23" w14:textId="77777777" w:rsidTr="000916FC">
        <w:tc>
          <w:tcPr>
            <w:tcW w:w="2253" w:type="pct"/>
          </w:tcPr>
          <w:p w14:paraId="5A80F1C2" w14:textId="77777777" w:rsidR="00DC6AC8" w:rsidRPr="00B64C0A" w:rsidRDefault="00DC6AC8" w:rsidP="00DC6A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4C0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1FC787DB" w14:textId="57D4F4E4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44B39102" w14:textId="77777777" w:rsidR="00DC6AC8" w:rsidRPr="00B64C0A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37CED943" w14:textId="233245EA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173" w:type="pct"/>
            <w:vAlign w:val="bottom"/>
          </w:tcPr>
          <w:p w14:paraId="1571A986" w14:textId="77777777" w:rsidR="00DC6AC8" w:rsidRPr="00B64C0A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44812669" w14:textId="274652F4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6,963</w:t>
            </w:r>
          </w:p>
        </w:tc>
        <w:tc>
          <w:tcPr>
            <w:tcW w:w="147" w:type="pct"/>
            <w:vAlign w:val="bottom"/>
          </w:tcPr>
          <w:p w14:paraId="29AB74D8" w14:textId="77777777" w:rsidR="00DC6AC8" w:rsidRPr="00B64C0A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14:paraId="31AE4F1F" w14:textId="425332D4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7,210</w:t>
            </w:r>
          </w:p>
        </w:tc>
      </w:tr>
      <w:tr w:rsidR="00DC6AC8" w:rsidRPr="003C5EFF" w14:paraId="04F68D20" w14:textId="77777777" w:rsidTr="000916FC">
        <w:tc>
          <w:tcPr>
            <w:tcW w:w="2253" w:type="pct"/>
          </w:tcPr>
          <w:p w14:paraId="2B698D25" w14:textId="77777777" w:rsidR="00DC6AC8" w:rsidRPr="00B64C0A" w:rsidRDefault="00DC6AC8" w:rsidP="00DC6A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4C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64C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0B589D76" w14:textId="1FC3AA51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619D6340" w14:textId="77777777" w:rsidR="00DC6AC8" w:rsidRPr="00B64C0A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6DF56E9B" w14:textId="77777777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73" w:type="pct"/>
            <w:vAlign w:val="bottom"/>
          </w:tcPr>
          <w:p w14:paraId="7BA120C6" w14:textId="77777777" w:rsidR="00DC6AC8" w:rsidRPr="00B64C0A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F733E7E" w14:textId="4FE91409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3315DA3" w14:textId="77777777" w:rsidR="00DC6AC8" w:rsidRPr="00B64C0A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07E2056B" w14:textId="77777777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C6AC8" w:rsidRPr="0010401A" w14:paraId="27B16227" w14:textId="77777777" w:rsidTr="000916FC">
        <w:tc>
          <w:tcPr>
            <w:tcW w:w="2253" w:type="pct"/>
          </w:tcPr>
          <w:p w14:paraId="0190C165" w14:textId="77777777" w:rsidR="00DC6AC8" w:rsidRPr="00B64C0A" w:rsidRDefault="00DC6AC8" w:rsidP="00DC6A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4C0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7FF15" w14:textId="3069B6F3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2FE195BC" w14:textId="77777777" w:rsidR="00DC6AC8" w:rsidRPr="00B64C0A" w:rsidRDefault="00DC6AC8" w:rsidP="00DC6AC8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A08C0" w14:textId="04DA76FD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173" w:type="pct"/>
            <w:vAlign w:val="bottom"/>
          </w:tcPr>
          <w:p w14:paraId="596E9FD4" w14:textId="77777777" w:rsidR="00DC6AC8" w:rsidRPr="00B64C0A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663CF" w14:textId="0C6EB464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6,963</w:t>
            </w:r>
          </w:p>
        </w:tc>
        <w:tc>
          <w:tcPr>
            <w:tcW w:w="147" w:type="pct"/>
            <w:vAlign w:val="bottom"/>
          </w:tcPr>
          <w:p w14:paraId="1E5F9CDF" w14:textId="77777777" w:rsidR="00DC6AC8" w:rsidRPr="00B64C0A" w:rsidRDefault="00DC6AC8" w:rsidP="00DC6AC8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1D1FB" w14:textId="6AA5F993" w:rsidR="00DC6AC8" w:rsidRPr="00B64C0A" w:rsidRDefault="00DC6AC8" w:rsidP="00DC6AC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4C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7,210</w:t>
            </w:r>
          </w:p>
        </w:tc>
      </w:tr>
    </w:tbl>
    <w:p w14:paraId="4DBAD20B" w14:textId="77777777" w:rsidR="00DC6AC8" w:rsidRDefault="00DC6AC8" w:rsidP="00DC6AC8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5D354CBA" w14:textId="55FC5E4F" w:rsidR="009C3BBA" w:rsidRPr="00935BDD" w:rsidRDefault="009C3BBA" w:rsidP="00C0244A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935BDD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เงินลงทุนในบริษัท</w:t>
      </w:r>
      <w:r w:rsidRPr="00935BDD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ย่อย</w:t>
      </w:r>
    </w:p>
    <w:p w14:paraId="7C904DFF" w14:textId="77777777" w:rsidR="009C3BBA" w:rsidRPr="00935BDD" w:rsidRDefault="009C3BBA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2520"/>
        <w:gridCol w:w="180"/>
        <w:gridCol w:w="1980"/>
      </w:tblGrid>
      <w:tr w:rsidR="009C3BBA" w:rsidRPr="0090781E" w14:paraId="3FBBC4D0" w14:textId="77777777" w:rsidTr="004D39D9">
        <w:trPr>
          <w:cantSplit/>
          <w:trHeight w:val="20"/>
          <w:tblHeader/>
        </w:trPr>
        <w:tc>
          <w:tcPr>
            <w:tcW w:w="4500" w:type="dxa"/>
            <w:vAlign w:val="bottom"/>
          </w:tcPr>
          <w:p w14:paraId="470D2F17" w14:textId="78882B65" w:rsidR="009C3BBA" w:rsidRPr="00935BDD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0" w:type="dxa"/>
            <w:vAlign w:val="bottom"/>
          </w:tcPr>
          <w:p w14:paraId="5FD45E25" w14:textId="57AA3B30" w:rsidR="009C3BBA" w:rsidRPr="00935BDD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2C94A5" w14:textId="77777777" w:rsidR="009C3BBA" w:rsidRPr="00935BDD" w:rsidRDefault="009C3BBA" w:rsidP="00965CF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564F6AA9" w14:textId="77777777" w:rsidR="009C3BBA" w:rsidRPr="0090781E" w:rsidRDefault="009C3BBA" w:rsidP="00E5608D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8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F01" w:rsidRPr="0090781E" w14:paraId="2A0CC22C" w14:textId="77777777" w:rsidTr="004D39D9">
        <w:trPr>
          <w:cantSplit/>
          <w:trHeight w:val="20"/>
          <w:tblHeader/>
        </w:trPr>
        <w:tc>
          <w:tcPr>
            <w:tcW w:w="4500" w:type="dxa"/>
          </w:tcPr>
          <w:p w14:paraId="217A3D3A" w14:textId="77777777" w:rsidR="00722F01" w:rsidRPr="0090781E" w:rsidRDefault="00722F01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0EDA157D" w14:textId="1C96812C" w:rsidR="00722F01" w:rsidRPr="0090781E" w:rsidRDefault="00722F01" w:rsidP="002D0152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77180D" w14:textId="77777777" w:rsidR="00722F01" w:rsidRPr="0090781E" w:rsidRDefault="00722F01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98B8F7E" w14:textId="7A1C1BE3" w:rsidR="00722F01" w:rsidRPr="0090781E" w:rsidRDefault="00722F01" w:rsidP="001B3DF2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8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78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078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90781E" w14:paraId="0388BF32" w14:textId="77777777" w:rsidTr="004D39D9">
        <w:trPr>
          <w:cantSplit/>
          <w:trHeight w:val="20"/>
        </w:trPr>
        <w:tc>
          <w:tcPr>
            <w:tcW w:w="4500" w:type="dxa"/>
          </w:tcPr>
          <w:p w14:paraId="52EEF7C8" w14:textId="36FB86CD" w:rsidR="009C3BBA" w:rsidRPr="0090781E" w:rsidRDefault="009C3BBA" w:rsidP="00A1415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8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9078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078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11EB1" w:rsidRPr="009078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="001650BC" w:rsidRPr="009078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1650BC" w:rsidRPr="009078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11EB1" w:rsidRPr="009078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20" w:type="dxa"/>
          </w:tcPr>
          <w:p w14:paraId="34A4907E" w14:textId="15D28C20" w:rsidR="009C3BBA" w:rsidRPr="0090781E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480DA3" w14:textId="77777777" w:rsidR="009C3BBA" w:rsidRPr="0090781E" w:rsidRDefault="009C3BBA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F3FF436" w14:textId="21E1A460" w:rsidR="009C3BBA" w:rsidRPr="0090781E" w:rsidRDefault="00B809F8" w:rsidP="00E67864">
            <w:pPr>
              <w:spacing w:after="0" w:line="240" w:lineRule="atLeast"/>
              <w:ind w:right="9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0781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60,105</w:t>
            </w:r>
          </w:p>
        </w:tc>
      </w:tr>
      <w:tr w:rsidR="009C3BBA" w:rsidRPr="0090781E" w14:paraId="4195D135" w14:textId="77777777" w:rsidTr="004D39D9">
        <w:trPr>
          <w:cantSplit/>
          <w:trHeight w:val="20"/>
        </w:trPr>
        <w:tc>
          <w:tcPr>
            <w:tcW w:w="4500" w:type="dxa"/>
          </w:tcPr>
          <w:p w14:paraId="301B9324" w14:textId="5381EEEB" w:rsidR="009C3BBA" w:rsidRPr="0090781E" w:rsidRDefault="007F7B6E" w:rsidP="00B1533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0781E">
              <w:rPr>
                <w:rFonts w:asciiTheme="majorBidi" w:hAnsiTheme="majorBidi" w:cs="Angsana New"/>
                <w:sz w:val="30"/>
                <w:szCs w:val="30"/>
                <w:cs/>
              </w:rPr>
              <w:t>เพิ่มทุนและ</w:t>
            </w:r>
            <w:r w:rsidR="009C3BBA" w:rsidRPr="0090781E">
              <w:rPr>
                <w:rFonts w:asciiTheme="majorBidi" w:hAnsiTheme="majorBidi" w:cs="Angsana New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520" w:type="dxa"/>
          </w:tcPr>
          <w:p w14:paraId="2CE8ABD7" w14:textId="5951EA56" w:rsidR="009C3BBA" w:rsidRPr="0090781E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150FD3" w14:textId="77777777" w:rsidR="009C3BBA" w:rsidRPr="0090781E" w:rsidRDefault="009C3BBA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440CFEBF" w14:textId="335044C5" w:rsidR="009C3BBA" w:rsidRPr="0090781E" w:rsidRDefault="0034206D" w:rsidP="00E67864">
            <w:pPr>
              <w:spacing w:after="0" w:line="240" w:lineRule="atLeast"/>
              <w:ind w:right="9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0781E">
              <w:rPr>
                <w:rFonts w:ascii="Angsana New" w:eastAsia="Times New Roman" w:hAnsi="Angsana New" w:cs="Angsana New"/>
                <w:sz w:val="30"/>
                <w:szCs w:val="30"/>
              </w:rPr>
              <w:t>2,524</w:t>
            </w:r>
          </w:p>
        </w:tc>
      </w:tr>
      <w:tr w:rsidR="009C3BBA" w:rsidRPr="0090781E" w14:paraId="20B74F3F" w14:textId="77777777" w:rsidTr="004D39D9">
        <w:trPr>
          <w:cantSplit/>
          <w:trHeight w:val="20"/>
        </w:trPr>
        <w:tc>
          <w:tcPr>
            <w:tcW w:w="4500" w:type="dxa"/>
            <w:vAlign w:val="bottom"/>
          </w:tcPr>
          <w:p w14:paraId="2B87C6B5" w14:textId="5F612805" w:rsidR="009C3BBA" w:rsidRPr="0090781E" w:rsidRDefault="009C3BBA" w:rsidP="00A1415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8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650BC" w:rsidRPr="009078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11EB1" w:rsidRPr="009078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650BC" w:rsidRPr="009078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11EB1" w:rsidRPr="009078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CD27FB" w:rsidRPr="009078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CD27FB" w:rsidRPr="009078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11EB1" w:rsidRPr="009078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20" w:type="dxa"/>
            <w:vAlign w:val="bottom"/>
          </w:tcPr>
          <w:p w14:paraId="12DEC92D" w14:textId="3697D590" w:rsidR="009C3BBA" w:rsidRPr="0090781E" w:rsidRDefault="009C3BBA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D87867" w14:textId="77777777" w:rsidR="009C3BBA" w:rsidRPr="0090781E" w:rsidRDefault="009C3BBA" w:rsidP="00965CF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5564CD1A" w:rsidR="009C3BBA" w:rsidRPr="0090781E" w:rsidRDefault="0034206D" w:rsidP="00E67864">
            <w:pPr>
              <w:spacing w:after="0" w:line="240" w:lineRule="atLeast"/>
              <w:ind w:right="9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0781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62,629</w:t>
            </w:r>
          </w:p>
        </w:tc>
      </w:tr>
    </w:tbl>
    <w:p w14:paraId="40A020FD" w14:textId="77777777" w:rsidR="009C3BBA" w:rsidRPr="0090781E" w:rsidRDefault="009C3BBA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4A1AA01" w14:textId="7911B7F4" w:rsidR="00D06300" w:rsidRPr="001650BC" w:rsidRDefault="00D06300" w:rsidP="00896D1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81E">
        <w:rPr>
          <w:rFonts w:asciiTheme="majorBidi" w:hAnsiTheme="majorBidi" w:cstheme="majorBidi"/>
          <w:spacing w:val="12"/>
          <w:sz w:val="30"/>
          <w:szCs w:val="30"/>
          <w:cs/>
        </w:rPr>
        <w:t>รายละเอียด</w:t>
      </w:r>
      <w:r w:rsidR="009A5AF8" w:rsidRPr="0090781E">
        <w:rPr>
          <w:rFonts w:asciiTheme="majorBidi" w:hAnsiTheme="majorBidi" w:cstheme="majorBidi" w:hint="cs"/>
          <w:spacing w:val="12"/>
          <w:sz w:val="30"/>
          <w:szCs w:val="30"/>
          <w:cs/>
        </w:rPr>
        <w:t>การ</w:t>
      </w:r>
      <w:r w:rsidRPr="0090781E">
        <w:rPr>
          <w:rFonts w:asciiTheme="majorBidi" w:hAnsiTheme="majorBidi" w:cstheme="majorBidi"/>
          <w:spacing w:val="12"/>
          <w:sz w:val="30"/>
          <w:szCs w:val="30"/>
          <w:cs/>
        </w:rPr>
        <w:t>เพิ่มทุนและชำระค่าหุ้นเพิ่มเติม</w:t>
      </w:r>
      <w:r w:rsidR="001650BC" w:rsidRPr="0090781E">
        <w:rPr>
          <w:rFonts w:asciiTheme="majorBidi" w:hAnsiTheme="majorBidi" w:cstheme="majorBidi" w:hint="cs"/>
          <w:spacing w:val="12"/>
          <w:sz w:val="30"/>
          <w:szCs w:val="30"/>
          <w:cs/>
        </w:rPr>
        <w:t xml:space="preserve"> </w:t>
      </w:r>
      <w:r w:rsidR="00747187" w:rsidRPr="0090781E">
        <w:rPr>
          <w:rFonts w:asciiTheme="majorBidi" w:hAnsiTheme="majorBidi" w:cs="Angsana New" w:hint="cs"/>
          <w:spacing w:val="12"/>
          <w:sz w:val="30"/>
          <w:szCs w:val="30"/>
          <w:cs/>
        </w:rPr>
        <w:t xml:space="preserve">ในระหว่างงวดสามเดือนสิ้นสุดวันที่ </w:t>
      </w:r>
      <w:r w:rsidR="00747187" w:rsidRPr="0090781E">
        <w:rPr>
          <w:rFonts w:asciiTheme="majorBidi" w:hAnsiTheme="majorBidi" w:cs="Angsana New"/>
          <w:spacing w:val="12"/>
          <w:sz w:val="30"/>
          <w:szCs w:val="30"/>
        </w:rPr>
        <w:t xml:space="preserve">31 </w:t>
      </w:r>
      <w:r w:rsidR="00747187" w:rsidRPr="0090781E">
        <w:rPr>
          <w:rFonts w:asciiTheme="majorBidi" w:hAnsiTheme="majorBidi" w:cs="Angsana New" w:hint="cs"/>
          <w:spacing w:val="12"/>
          <w:sz w:val="30"/>
          <w:szCs w:val="30"/>
          <w:cs/>
        </w:rPr>
        <w:t xml:space="preserve">มีนาคม </w:t>
      </w:r>
      <w:r w:rsidR="00747187" w:rsidRPr="0090781E">
        <w:rPr>
          <w:rFonts w:asciiTheme="majorBidi" w:hAnsiTheme="majorBidi" w:cs="Angsana New"/>
          <w:spacing w:val="12"/>
          <w:sz w:val="30"/>
          <w:szCs w:val="30"/>
        </w:rPr>
        <w:t xml:space="preserve">2569 </w:t>
      </w:r>
      <w:r w:rsidR="00747187" w:rsidRPr="0090781E">
        <w:rPr>
          <w:rFonts w:asciiTheme="majorBidi" w:hAnsiTheme="majorBidi" w:cs="Angsana New" w:hint="cs"/>
          <w:spacing w:val="12"/>
          <w:sz w:val="30"/>
          <w:szCs w:val="30"/>
          <w:cs/>
        </w:rPr>
        <w:t>มีดังต่อไปนี้</w:t>
      </w:r>
    </w:p>
    <w:p w14:paraId="6903A9D9" w14:textId="77777777" w:rsidR="00D06300" w:rsidRPr="00C9172B" w:rsidRDefault="00D06300" w:rsidP="00D06300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180"/>
        <w:gridCol w:w="1980"/>
      </w:tblGrid>
      <w:tr w:rsidR="00D06300" w:rsidRPr="00C9172B" w14:paraId="35D75C4E" w14:textId="77777777" w:rsidTr="00050F68">
        <w:trPr>
          <w:cantSplit/>
          <w:trHeight w:val="20"/>
        </w:trPr>
        <w:tc>
          <w:tcPr>
            <w:tcW w:w="7020" w:type="dxa"/>
          </w:tcPr>
          <w:p w14:paraId="4C97E098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8FFD3C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23F2D4B8" w14:textId="77777777" w:rsidR="00D06300" w:rsidRPr="00C9172B" w:rsidRDefault="00D06300" w:rsidP="001B3DF2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300" w:rsidRPr="00C9172B" w14:paraId="0E08E235" w14:textId="77777777" w:rsidTr="00050F68">
        <w:trPr>
          <w:cantSplit/>
          <w:trHeight w:val="20"/>
        </w:trPr>
        <w:tc>
          <w:tcPr>
            <w:tcW w:w="7020" w:type="dxa"/>
          </w:tcPr>
          <w:p w14:paraId="21FCDE6D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EDB703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4692EFDE" w14:textId="77777777" w:rsidR="00D06300" w:rsidRPr="00C9172B" w:rsidRDefault="00D06300" w:rsidP="001B3DF2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F68" w:rsidRPr="00C9172B" w14:paraId="7C2D5F97" w14:textId="77777777" w:rsidTr="00050F68">
        <w:trPr>
          <w:cantSplit/>
          <w:trHeight w:val="20"/>
        </w:trPr>
        <w:tc>
          <w:tcPr>
            <w:tcW w:w="7020" w:type="dxa"/>
          </w:tcPr>
          <w:p w14:paraId="55C92E7E" w14:textId="76095880" w:rsidR="00050F68" w:rsidRPr="007205C6" w:rsidRDefault="00C0497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05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="00050F68" w:rsidRPr="007205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180" w:type="dxa"/>
          </w:tcPr>
          <w:p w14:paraId="2209894B" w14:textId="77777777" w:rsidR="00050F68" w:rsidRPr="007205C6" w:rsidRDefault="00050F68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2E4BCD7" w14:textId="77777777" w:rsidR="00050F68" w:rsidRPr="007205C6" w:rsidRDefault="00050F68" w:rsidP="001B3DF2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E58E4" w:rsidRPr="00AB6F6A" w14:paraId="283BC527" w14:textId="77777777">
        <w:trPr>
          <w:cantSplit/>
          <w:trHeight w:val="20"/>
        </w:trPr>
        <w:tc>
          <w:tcPr>
            <w:tcW w:w="7020" w:type="dxa"/>
          </w:tcPr>
          <w:p w14:paraId="5F766615" w14:textId="77777777" w:rsidR="006E58E4" w:rsidRPr="007205C6" w:rsidRDefault="006E58E4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205C6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เอดจ์ จำกัด</w:t>
            </w:r>
          </w:p>
        </w:tc>
        <w:tc>
          <w:tcPr>
            <w:tcW w:w="180" w:type="dxa"/>
          </w:tcPr>
          <w:p w14:paraId="5C372BA0" w14:textId="77777777" w:rsidR="006E58E4" w:rsidRPr="007205C6" w:rsidRDefault="006E58E4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B91822D" w14:textId="77777777" w:rsidR="006E58E4" w:rsidRPr="007205C6" w:rsidRDefault="006E58E4">
            <w:pPr>
              <w:autoSpaceDE w:val="0"/>
              <w:autoSpaceDN w:val="0"/>
              <w:adjustRightInd w:val="0"/>
              <w:spacing w:after="0" w:line="240" w:lineRule="atLeast"/>
              <w:ind w:left="8"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5C6">
              <w:rPr>
                <w:rFonts w:asciiTheme="majorBidi" w:hAnsiTheme="majorBidi" w:cstheme="majorBidi"/>
                <w:sz w:val="30"/>
                <w:szCs w:val="30"/>
              </w:rPr>
              <w:t>1,737</w:t>
            </w:r>
          </w:p>
        </w:tc>
      </w:tr>
      <w:tr w:rsidR="00F66F79" w:rsidRPr="00C9172B" w14:paraId="7FF59209" w14:textId="77777777" w:rsidTr="00050F68">
        <w:trPr>
          <w:cantSplit/>
          <w:trHeight w:val="20"/>
        </w:trPr>
        <w:tc>
          <w:tcPr>
            <w:tcW w:w="7020" w:type="dxa"/>
          </w:tcPr>
          <w:p w14:paraId="1A99F09D" w14:textId="0C63C92F" w:rsidR="00F66F79" w:rsidRPr="007205C6" w:rsidRDefault="00F66F7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05C6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ไฮโดรเพาเวอร์ จำกัด</w:t>
            </w:r>
          </w:p>
        </w:tc>
        <w:tc>
          <w:tcPr>
            <w:tcW w:w="180" w:type="dxa"/>
          </w:tcPr>
          <w:p w14:paraId="1EB080EB" w14:textId="77777777" w:rsidR="00F66F79" w:rsidRPr="007205C6" w:rsidRDefault="00F66F79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44E6E97" w14:textId="278134A4" w:rsidR="00F66F79" w:rsidRPr="007205C6" w:rsidRDefault="006E58E4" w:rsidP="00F66F79">
            <w:pPr>
              <w:autoSpaceDE w:val="0"/>
              <w:autoSpaceDN w:val="0"/>
              <w:adjustRightInd w:val="0"/>
              <w:spacing w:after="0" w:line="240" w:lineRule="atLeast"/>
              <w:ind w:left="-80" w:right="10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5C6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</w:tr>
      <w:tr w:rsidR="003750D5" w:rsidRPr="00C9172B" w14:paraId="3254A4B2" w14:textId="77777777" w:rsidTr="00050F68">
        <w:trPr>
          <w:cantSplit/>
          <w:trHeight w:val="20"/>
        </w:trPr>
        <w:tc>
          <w:tcPr>
            <w:tcW w:w="7020" w:type="dxa"/>
            <w:vAlign w:val="bottom"/>
            <w:hideMark/>
          </w:tcPr>
          <w:p w14:paraId="17D685BB" w14:textId="77777777" w:rsidR="003750D5" w:rsidRPr="007205C6" w:rsidRDefault="003750D5" w:rsidP="003750D5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94630306"/>
            <w:r w:rsidRPr="007205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80" w:type="dxa"/>
          </w:tcPr>
          <w:p w14:paraId="1BD51101" w14:textId="77777777" w:rsidR="003750D5" w:rsidRPr="007205C6" w:rsidRDefault="003750D5" w:rsidP="003750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FA246F" w14:textId="4CC75482" w:rsidR="003750D5" w:rsidRPr="007205C6" w:rsidRDefault="006E58E4" w:rsidP="0032378E">
            <w:pPr>
              <w:autoSpaceDE w:val="0"/>
              <w:autoSpaceDN w:val="0"/>
              <w:adjustRightInd w:val="0"/>
              <w:spacing w:after="0" w:line="240" w:lineRule="atLeast"/>
              <w:ind w:left="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0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2,524</w:t>
            </w:r>
          </w:p>
        </w:tc>
      </w:tr>
      <w:bookmarkEnd w:id="2"/>
    </w:tbl>
    <w:p w14:paraId="580C4227" w14:textId="595EA002" w:rsidR="00D06300" w:rsidRPr="00C9172B" w:rsidRDefault="00D06300" w:rsidP="00D06300">
      <w:pPr>
        <w:rPr>
          <w:rFonts w:asciiTheme="majorBidi" w:eastAsia="Times New Roman" w:hAnsiTheme="majorBidi" w:cstheme="majorBidi"/>
          <w:sz w:val="30"/>
          <w:szCs w:val="30"/>
        </w:rPr>
        <w:sectPr w:rsidR="00D06300" w:rsidRPr="00C9172B" w:rsidSect="00B532BC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tbl>
      <w:tblPr>
        <w:tblW w:w="15840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440"/>
        <w:gridCol w:w="895"/>
        <w:gridCol w:w="804"/>
        <w:gridCol w:w="184"/>
        <w:gridCol w:w="800"/>
        <w:gridCol w:w="181"/>
        <w:gridCol w:w="801"/>
        <w:gridCol w:w="180"/>
        <w:gridCol w:w="803"/>
        <w:gridCol w:w="188"/>
        <w:gridCol w:w="822"/>
        <w:gridCol w:w="178"/>
        <w:gridCol w:w="807"/>
        <w:gridCol w:w="187"/>
        <w:gridCol w:w="796"/>
        <w:gridCol w:w="178"/>
        <w:gridCol w:w="804"/>
        <w:gridCol w:w="180"/>
        <w:gridCol w:w="802"/>
        <w:gridCol w:w="180"/>
        <w:gridCol w:w="803"/>
        <w:gridCol w:w="180"/>
        <w:gridCol w:w="1487"/>
      </w:tblGrid>
      <w:tr w:rsidR="0086053E" w:rsidRPr="001D70D9" w14:paraId="35D330A9" w14:textId="77777777" w:rsidTr="0094523C">
        <w:trPr>
          <w:cantSplit/>
          <w:trHeight w:val="252"/>
          <w:tblHeader/>
        </w:trPr>
        <w:tc>
          <w:tcPr>
            <w:tcW w:w="2160" w:type="dxa"/>
          </w:tcPr>
          <w:p w14:paraId="56612740" w14:textId="77777777" w:rsidR="0086053E" w:rsidRPr="00C9172B" w:rsidRDefault="0086053E" w:rsidP="00B237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                 </w:t>
            </w:r>
          </w:p>
        </w:tc>
        <w:tc>
          <w:tcPr>
            <w:tcW w:w="1440" w:type="dxa"/>
          </w:tcPr>
          <w:p w14:paraId="682B9C50" w14:textId="77777777" w:rsidR="0086053E" w:rsidRPr="00C9172B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95" w:type="dxa"/>
          </w:tcPr>
          <w:p w14:paraId="6C188FA3" w14:textId="77777777" w:rsidR="0086053E" w:rsidRPr="00C9172B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345" w:type="dxa"/>
            <w:gridSpan w:val="21"/>
          </w:tcPr>
          <w:p w14:paraId="054B539C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D70D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6053E" w:rsidRPr="001D70D9" w14:paraId="1B882D0F" w14:textId="77777777" w:rsidTr="0094523C">
        <w:trPr>
          <w:cantSplit/>
          <w:tblHeader/>
        </w:trPr>
        <w:tc>
          <w:tcPr>
            <w:tcW w:w="2160" w:type="dxa"/>
          </w:tcPr>
          <w:p w14:paraId="01FE8496" w14:textId="77777777" w:rsidR="0086053E" w:rsidRPr="001D70D9" w:rsidRDefault="0086053E" w:rsidP="00B237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C312305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241936F6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88" w:type="dxa"/>
            <w:gridSpan w:val="3"/>
          </w:tcPr>
          <w:p w14:paraId="765E3210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81" w:type="dxa"/>
          </w:tcPr>
          <w:p w14:paraId="16B38095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4" w:type="dxa"/>
            <w:gridSpan w:val="3"/>
          </w:tcPr>
          <w:p w14:paraId="7F5895D6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8" w:type="dxa"/>
          </w:tcPr>
          <w:p w14:paraId="04793E6A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3A5C0BCD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783D8026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</w:tcPr>
          <w:p w14:paraId="6A6A3959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26FBCE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5A96B399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274E366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7" w:type="dxa"/>
            <w:vAlign w:val="bottom"/>
          </w:tcPr>
          <w:p w14:paraId="3944B2B2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86053E" w:rsidRPr="001D70D9" w14:paraId="597BE6D9" w14:textId="77777777" w:rsidTr="0094523C">
        <w:trPr>
          <w:cantSplit/>
          <w:tblHeader/>
        </w:trPr>
        <w:tc>
          <w:tcPr>
            <w:tcW w:w="2160" w:type="dxa"/>
          </w:tcPr>
          <w:p w14:paraId="52355C7C" w14:textId="77777777" w:rsidR="0086053E" w:rsidRPr="001D70D9" w:rsidRDefault="0086053E" w:rsidP="00B237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429D830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95" w:type="dxa"/>
          </w:tcPr>
          <w:p w14:paraId="34578CCB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788" w:type="dxa"/>
            <w:gridSpan w:val="3"/>
          </w:tcPr>
          <w:p w14:paraId="1DC11C0B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1" w:type="dxa"/>
          </w:tcPr>
          <w:p w14:paraId="145D92BD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784" w:type="dxa"/>
            <w:gridSpan w:val="3"/>
          </w:tcPr>
          <w:p w14:paraId="64D30DBC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1D70D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8" w:type="dxa"/>
          </w:tcPr>
          <w:p w14:paraId="0FC2E487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42C5D2DA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" w:type="dxa"/>
          </w:tcPr>
          <w:p w14:paraId="3A36DDCC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</w:tcPr>
          <w:p w14:paraId="65E7A476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029D3C68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652306B8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0BC5AFBE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7" w:type="dxa"/>
            <w:vAlign w:val="bottom"/>
          </w:tcPr>
          <w:p w14:paraId="39F3CFE9" w14:textId="76CF10BC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สำหรับงวด</w:t>
            </w:r>
            <w:r w:rsidR="001547ED" w:rsidRPr="001D70D9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สาม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86053E" w:rsidRPr="001D70D9" w14:paraId="3EE61127" w14:textId="77777777" w:rsidTr="0094523C">
        <w:trPr>
          <w:cantSplit/>
          <w:tblHeader/>
        </w:trPr>
        <w:tc>
          <w:tcPr>
            <w:tcW w:w="2160" w:type="dxa"/>
          </w:tcPr>
          <w:p w14:paraId="0153FE6F" w14:textId="77777777" w:rsidR="0086053E" w:rsidRPr="001D70D9" w:rsidRDefault="0086053E" w:rsidP="0086053E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0E549582" w14:textId="77777777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</w:tcPr>
          <w:p w14:paraId="5DF86402" w14:textId="77777777" w:rsidR="0086053E" w:rsidRPr="001D70D9" w:rsidDel="00DA4EF2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1D218685" w14:textId="6BF4D7C9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1D70D9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1D70D9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2A3259C2" w14:textId="77777777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</w:tcPr>
          <w:p w14:paraId="68AA3F37" w14:textId="77777777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1D70D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664815B7" w14:textId="77777777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1" w:type="dxa"/>
          </w:tcPr>
          <w:p w14:paraId="76760D88" w14:textId="6E7D7115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1D70D9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1D70D9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9F20482" w14:textId="77777777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44A3AA7F" w14:textId="013969B7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1D70D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8" w:type="dxa"/>
          </w:tcPr>
          <w:p w14:paraId="55D0979D" w14:textId="77777777" w:rsidR="0086053E" w:rsidRPr="001D70D9" w:rsidRDefault="0086053E" w:rsidP="00860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3E5534D5" w14:textId="1A57E65E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1D70D9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1D70D9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65D89E34" w14:textId="77777777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7" w:type="dxa"/>
          </w:tcPr>
          <w:p w14:paraId="423A0E07" w14:textId="1CAC999C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1D70D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7" w:type="dxa"/>
          </w:tcPr>
          <w:p w14:paraId="4838F3EA" w14:textId="77777777" w:rsidR="0086053E" w:rsidRPr="001D70D9" w:rsidRDefault="0086053E" w:rsidP="00860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4BF23BE3" w14:textId="1D281802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1D70D9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1D70D9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26F0522D" w14:textId="77777777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6C8D5299" w14:textId="446204A8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1D70D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4A6B803" w14:textId="77777777" w:rsidR="0086053E" w:rsidRPr="001D70D9" w:rsidRDefault="0086053E" w:rsidP="00860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0AEE0B75" w14:textId="365269BE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1D70D9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1D70D9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93A3C1A" w14:textId="77777777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7A209EEA" w14:textId="6FCA1423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1D70D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07D5F4F" w14:textId="77777777" w:rsidR="0086053E" w:rsidRPr="001D70D9" w:rsidRDefault="0086053E" w:rsidP="00860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7" w:type="dxa"/>
          </w:tcPr>
          <w:p w14:paraId="74BE2D8B" w14:textId="367FA022" w:rsidR="0086053E" w:rsidRPr="001D70D9" w:rsidRDefault="0086053E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  <w:r w:rsidR="003F029F" w:rsidRPr="001D70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</w:tr>
      <w:tr w:rsidR="0094523C" w:rsidRPr="001D70D9" w14:paraId="56E19A28" w14:textId="77777777" w:rsidTr="0094523C">
        <w:trPr>
          <w:cantSplit/>
          <w:tblHeader/>
        </w:trPr>
        <w:tc>
          <w:tcPr>
            <w:tcW w:w="2160" w:type="dxa"/>
          </w:tcPr>
          <w:p w14:paraId="1B2CCF20" w14:textId="77777777" w:rsidR="0094523C" w:rsidRPr="001D70D9" w:rsidRDefault="0094523C" w:rsidP="0086053E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2112BCD1" w14:textId="77777777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</w:tcPr>
          <w:p w14:paraId="66E26E9F" w14:textId="77777777" w:rsidR="0094523C" w:rsidRPr="001D70D9" w:rsidDel="00DA4EF2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17BABBA8" w14:textId="406D1D0F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4" w:type="dxa"/>
          </w:tcPr>
          <w:p w14:paraId="71BDD31A" w14:textId="77777777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</w:tcPr>
          <w:p w14:paraId="1A5879B2" w14:textId="3430AB7D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4F414ED8" w14:textId="77777777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1" w:type="dxa"/>
          </w:tcPr>
          <w:p w14:paraId="177AA29E" w14:textId="1ECBC799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56BD3B53" w14:textId="77777777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3499B446" w14:textId="5E4A4995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8" w:type="dxa"/>
          </w:tcPr>
          <w:p w14:paraId="07A5A219" w14:textId="77777777" w:rsidR="0094523C" w:rsidRPr="001D70D9" w:rsidRDefault="0094523C" w:rsidP="00860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78484330" w14:textId="69CCE668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78" w:type="dxa"/>
          </w:tcPr>
          <w:p w14:paraId="07468BCA" w14:textId="77777777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7" w:type="dxa"/>
          </w:tcPr>
          <w:p w14:paraId="386D87E5" w14:textId="202E3C97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7" w:type="dxa"/>
          </w:tcPr>
          <w:p w14:paraId="5D0328EB" w14:textId="77777777" w:rsidR="0094523C" w:rsidRPr="001D70D9" w:rsidRDefault="0094523C" w:rsidP="00860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5D459935" w14:textId="2580FD8F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78" w:type="dxa"/>
          </w:tcPr>
          <w:p w14:paraId="52137E4A" w14:textId="77777777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50E0B646" w14:textId="7972B281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7BD69A7" w14:textId="77777777" w:rsidR="0094523C" w:rsidRPr="001D70D9" w:rsidRDefault="0094523C" w:rsidP="00860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188B1DC9" w14:textId="063BFCAD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2C027400" w14:textId="77777777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7528DE84" w14:textId="633A7E06" w:rsidR="0094523C" w:rsidRPr="001D70D9" w:rsidRDefault="0094523C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BED68D6" w14:textId="77777777" w:rsidR="0094523C" w:rsidRPr="001D70D9" w:rsidRDefault="0094523C" w:rsidP="00860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7" w:type="dxa"/>
          </w:tcPr>
          <w:p w14:paraId="40AD63FC" w14:textId="01958614" w:rsidR="0094523C" w:rsidRPr="001D70D9" w:rsidRDefault="00B225F0" w:rsidP="00860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1D70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1D70D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1D70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94523C" w:rsidRPr="001D70D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2569</w:t>
            </w:r>
          </w:p>
        </w:tc>
      </w:tr>
      <w:tr w:rsidR="0086053E" w:rsidRPr="001D70D9" w14:paraId="3772E99B" w14:textId="77777777" w:rsidTr="0094523C">
        <w:trPr>
          <w:cantSplit/>
          <w:trHeight w:val="270"/>
          <w:tblHeader/>
        </w:trPr>
        <w:tc>
          <w:tcPr>
            <w:tcW w:w="2160" w:type="dxa"/>
          </w:tcPr>
          <w:p w14:paraId="27E3C1AE" w14:textId="77777777" w:rsidR="0086053E" w:rsidRPr="001D70D9" w:rsidRDefault="0086053E" w:rsidP="00B237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789FF2F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5" w:type="dxa"/>
          </w:tcPr>
          <w:p w14:paraId="340F9926" w14:textId="77777777" w:rsidR="0086053E" w:rsidRPr="001D70D9" w:rsidRDefault="0086053E" w:rsidP="00B237D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8" w:type="dxa"/>
            <w:gridSpan w:val="3"/>
          </w:tcPr>
          <w:p w14:paraId="55730FEF" w14:textId="77777777" w:rsidR="0086053E" w:rsidRPr="001D70D9" w:rsidRDefault="0086053E" w:rsidP="00B237D4">
            <w:pPr>
              <w:spacing w:after="0" w:line="240" w:lineRule="auto"/>
              <w:ind w:left="-70" w:right="-10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1D70D9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1D70D9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3A372874" w14:textId="77777777" w:rsidR="0086053E" w:rsidRPr="001D70D9" w:rsidRDefault="0086053E" w:rsidP="00B237D4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76" w:type="dxa"/>
            <w:gridSpan w:val="17"/>
          </w:tcPr>
          <w:p w14:paraId="7117C1CE" w14:textId="77777777" w:rsidR="0086053E" w:rsidRPr="001D70D9" w:rsidRDefault="0086053E" w:rsidP="00B237D4">
            <w:pPr>
              <w:widowControl w:val="0"/>
              <w:spacing w:after="0" w:line="240" w:lineRule="auto"/>
              <w:ind w:left="-60" w:right="-60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94523C" w:rsidRPr="001D70D9" w14:paraId="4799DD70" w14:textId="77777777" w:rsidTr="0094523C">
        <w:trPr>
          <w:cantSplit/>
          <w:trHeight w:val="270"/>
        </w:trPr>
        <w:tc>
          <w:tcPr>
            <w:tcW w:w="2160" w:type="dxa"/>
          </w:tcPr>
          <w:p w14:paraId="4E78BD31" w14:textId="77777777" w:rsidR="0094523C" w:rsidRPr="001D70D9" w:rsidRDefault="0094523C" w:rsidP="00B237D4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440" w:type="dxa"/>
          </w:tcPr>
          <w:p w14:paraId="08FEF17F" w14:textId="77777777" w:rsidR="0094523C" w:rsidRPr="001D70D9" w:rsidRDefault="0094523C" w:rsidP="00B237D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37834FCE" w14:textId="77777777" w:rsidR="0094523C" w:rsidRPr="001D70D9" w:rsidRDefault="0094523C" w:rsidP="00B237D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4399744B" w14:textId="77777777" w:rsidR="0094523C" w:rsidRPr="001D70D9" w:rsidRDefault="0094523C" w:rsidP="00B237D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10F2EA5" w14:textId="77777777" w:rsidR="0094523C" w:rsidRPr="001D70D9" w:rsidRDefault="0094523C" w:rsidP="00B237D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6E7D6221" w14:textId="77777777" w:rsidR="0094523C" w:rsidRPr="001D70D9" w:rsidRDefault="0094523C" w:rsidP="00B237D4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1" w:type="dxa"/>
          </w:tcPr>
          <w:p w14:paraId="5B2A854C" w14:textId="77777777" w:rsidR="0094523C" w:rsidRPr="001D70D9" w:rsidRDefault="0094523C" w:rsidP="00B237D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1" w:type="dxa"/>
          </w:tcPr>
          <w:p w14:paraId="09489173" w14:textId="77777777" w:rsidR="0094523C" w:rsidRPr="001D70D9" w:rsidRDefault="0094523C" w:rsidP="00B237D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0009E47" w14:textId="77777777" w:rsidR="0094523C" w:rsidRPr="001D70D9" w:rsidRDefault="0094523C" w:rsidP="00B237D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72C4D7CA" w14:textId="77777777" w:rsidR="0094523C" w:rsidRPr="001D70D9" w:rsidRDefault="0094523C" w:rsidP="00B237D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049763F6" w14:textId="77777777" w:rsidR="0094523C" w:rsidRPr="001D70D9" w:rsidRDefault="0094523C" w:rsidP="00B237D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3EE28658" w14:textId="77777777" w:rsidR="0094523C" w:rsidRPr="001D70D9" w:rsidRDefault="0094523C" w:rsidP="00B237D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348BDBB" w14:textId="77777777" w:rsidR="0094523C" w:rsidRPr="001D70D9" w:rsidRDefault="0094523C" w:rsidP="00B237D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68A367A7" w14:textId="77777777" w:rsidR="0094523C" w:rsidRPr="001D70D9" w:rsidRDefault="0094523C" w:rsidP="00B237D4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5FCC5EC3" w14:textId="77777777" w:rsidR="0094523C" w:rsidRPr="001D70D9" w:rsidRDefault="0094523C" w:rsidP="00B237D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3E5C4AA9" w14:textId="77777777" w:rsidR="0094523C" w:rsidRPr="001D70D9" w:rsidRDefault="0094523C" w:rsidP="00B237D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5A91DD7" w14:textId="77777777" w:rsidR="0094523C" w:rsidRPr="001D70D9" w:rsidRDefault="0094523C" w:rsidP="00B237D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</w:tcPr>
          <w:p w14:paraId="73EAC93F" w14:textId="77777777" w:rsidR="0094523C" w:rsidRPr="001D70D9" w:rsidRDefault="0094523C" w:rsidP="00B237D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113777BE" w14:textId="77777777" w:rsidR="0094523C" w:rsidRPr="001D70D9" w:rsidRDefault="0094523C" w:rsidP="00B237D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17F95F43" w14:textId="77777777" w:rsidR="0094523C" w:rsidRPr="001D70D9" w:rsidRDefault="0094523C" w:rsidP="00B237D4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4C83966" w14:textId="77777777" w:rsidR="0094523C" w:rsidRPr="001D70D9" w:rsidRDefault="0094523C" w:rsidP="00B237D4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204ED067" w14:textId="77777777" w:rsidR="0094523C" w:rsidRPr="001D70D9" w:rsidRDefault="0094523C" w:rsidP="00B237D4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9DCACD" w14:textId="77777777" w:rsidR="0094523C" w:rsidRPr="001D70D9" w:rsidRDefault="0094523C" w:rsidP="00B237D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87" w:type="dxa"/>
          </w:tcPr>
          <w:p w14:paraId="09DB92C2" w14:textId="77777777" w:rsidR="0094523C" w:rsidRPr="001D70D9" w:rsidRDefault="0094523C" w:rsidP="00B237D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94523C" w:rsidRPr="001D70D9" w14:paraId="27284A44" w14:textId="77777777" w:rsidTr="0094523C">
        <w:trPr>
          <w:cantSplit/>
          <w:trHeight w:val="603"/>
        </w:trPr>
        <w:tc>
          <w:tcPr>
            <w:tcW w:w="2160" w:type="dxa"/>
          </w:tcPr>
          <w:p w14:paraId="74D0FE08" w14:textId="77777777" w:rsidR="0094523C" w:rsidRPr="001D70D9" w:rsidRDefault="0094523C" w:rsidP="007B61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1D70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10AE6BC6" w14:textId="77777777" w:rsidR="0094523C" w:rsidRPr="001D70D9" w:rsidRDefault="0094523C" w:rsidP="007B61C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440" w:type="dxa"/>
          </w:tcPr>
          <w:p w14:paraId="0E694FF1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792C8F30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3D7E1EF2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760328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0C63D5D3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D0EAD48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4" w:type="dxa"/>
            <w:vAlign w:val="bottom"/>
          </w:tcPr>
          <w:p w14:paraId="671A94BF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1C94B51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25B136E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1" w:type="dxa"/>
          </w:tcPr>
          <w:p w14:paraId="1B0534DD" w14:textId="77777777" w:rsidR="0094523C" w:rsidRPr="001D70D9" w:rsidRDefault="0094523C" w:rsidP="007B61C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1C9BADB" w14:textId="7E522138" w:rsidR="0094523C" w:rsidRPr="001D70D9" w:rsidRDefault="0094523C" w:rsidP="007B61C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25,012</w:t>
            </w:r>
          </w:p>
        </w:tc>
        <w:tc>
          <w:tcPr>
            <w:tcW w:w="180" w:type="dxa"/>
            <w:vAlign w:val="bottom"/>
          </w:tcPr>
          <w:p w14:paraId="231242B8" w14:textId="77777777" w:rsidR="0094523C" w:rsidRPr="001D70D9" w:rsidRDefault="0094523C" w:rsidP="007B61C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0E965A8C" w14:textId="3C2FBA96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25,012</w:t>
            </w:r>
          </w:p>
        </w:tc>
        <w:tc>
          <w:tcPr>
            <w:tcW w:w="188" w:type="dxa"/>
            <w:vAlign w:val="bottom"/>
          </w:tcPr>
          <w:p w14:paraId="391C6E33" w14:textId="77777777" w:rsidR="0094523C" w:rsidRPr="001D70D9" w:rsidRDefault="0094523C" w:rsidP="007B61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2BC5CFE" w14:textId="05BBE943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17,509</w:t>
            </w:r>
          </w:p>
        </w:tc>
        <w:tc>
          <w:tcPr>
            <w:tcW w:w="178" w:type="dxa"/>
            <w:vAlign w:val="bottom"/>
          </w:tcPr>
          <w:p w14:paraId="5F48342B" w14:textId="77777777" w:rsidR="0094523C" w:rsidRPr="001D70D9" w:rsidRDefault="0094523C" w:rsidP="007B61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00642CA" w14:textId="7F896764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17,509</w:t>
            </w:r>
          </w:p>
        </w:tc>
        <w:tc>
          <w:tcPr>
            <w:tcW w:w="187" w:type="dxa"/>
            <w:vAlign w:val="bottom"/>
          </w:tcPr>
          <w:p w14:paraId="3B3D322C" w14:textId="77777777" w:rsidR="0094523C" w:rsidRPr="001D70D9" w:rsidRDefault="0094523C" w:rsidP="007B61C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35BAA650" w14:textId="691C5A80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48B2D38" w14:textId="77777777" w:rsidR="0094523C" w:rsidRPr="001D70D9" w:rsidRDefault="0094523C" w:rsidP="007B61C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  <w:vAlign w:val="bottom"/>
          </w:tcPr>
          <w:p w14:paraId="7A52953B" w14:textId="7D06EB00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33FB1C" w14:textId="77777777" w:rsidR="0094523C" w:rsidRPr="001D70D9" w:rsidRDefault="0094523C" w:rsidP="007B61C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E35329E" w14:textId="3A62D142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17,509</w:t>
            </w:r>
          </w:p>
        </w:tc>
        <w:tc>
          <w:tcPr>
            <w:tcW w:w="180" w:type="dxa"/>
            <w:vAlign w:val="bottom"/>
          </w:tcPr>
          <w:p w14:paraId="39E3C23F" w14:textId="77777777" w:rsidR="0094523C" w:rsidRPr="001D70D9" w:rsidRDefault="0094523C" w:rsidP="007B61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19FC579" w14:textId="570B32C6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17,509</w:t>
            </w:r>
          </w:p>
        </w:tc>
        <w:tc>
          <w:tcPr>
            <w:tcW w:w="180" w:type="dxa"/>
            <w:vAlign w:val="bottom"/>
          </w:tcPr>
          <w:p w14:paraId="1967A3F4" w14:textId="77777777" w:rsidR="0094523C" w:rsidRPr="001D70D9" w:rsidRDefault="0094523C" w:rsidP="007B61C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52732A3D" w14:textId="78115581" w:rsidR="0094523C" w:rsidRPr="001D70D9" w:rsidRDefault="0094523C" w:rsidP="005502B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946</w:t>
            </w:r>
          </w:p>
        </w:tc>
      </w:tr>
      <w:tr w:rsidR="0094523C" w:rsidRPr="001D70D9" w14:paraId="4D9BCAFE" w14:textId="77777777" w:rsidTr="0094523C">
        <w:trPr>
          <w:cantSplit/>
          <w:trHeight w:val="441"/>
        </w:trPr>
        <w:tc>
          <w:tcPr>
            <w:tcW w:w="2160" w:type="dxa"/>
          </w:tcPr>
          <w:p w14:paraId="4FB5DFF4" w14:textId="77777777" w:rsidR="0094523C" w:rsidRPr="001D70D9" w:rsidRDefault="0094523C" w:rsidP="007B61CE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1D70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14:paraId="0F5D77E6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0FCD6762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5603D040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B59032F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50DC1D68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4" w:type="dxa"/>
            <w:vAlign w:val="bottom"/>
          </w:tcPr>
          <w:p w14:paraId="2760F806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E17BE78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1" w:type="dxa"/>
          </w:tcPr>
          <w:p w14:paraId="7FF2D596" w14:textId="77777777" w:rsidR="0094523C" w:rsidRPr="001D70D9" w:rsidRDefault="0094523C" w:rsidP="007B61C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1F8CD16" w14:textId="2FD15D0D" w:rsidR="0094523C" w:rsidRPr="001D70D9" w:rsidRDefault="0094523C" w:rsidP="007B61C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0" w:type="dxa"/>
            <w:vAlign w:val="bottom"/>
          </w:tcPr>
          <w:p w14:paraId="60E0868E" w14:textId="77777777" w:rsidR="0094523C" w:rsidRPr="001D70D9" w:rsidRDefault="0094523C" w:rsidP="007B61C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2096CCF4" w14:textId="0E15F3AC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8" w:type="dxa"/>
            <w:vAlign w:val="bottom"/>
          </w:tcPr>
          <w:p w14:paraId="6FA03C10" w14:textId="77777777" w:rsidR="0094523C" w:rsidRPr="001D70D9" w:rsidRDefault="0094523C" w:rsidP="007B61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12D1A09" w14:textId="14F05FF9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78" w:type="dxa"/>
            <w:vAlign w:val="bottom"/>
          </w:tcPr>
          <w:p w14:paraId="6A4CBE95" w14:textId="77777777" w:rsidR="0094523C" w:rsidRPr="001D70D9" w:rsidRDefault="0094523C" w:rsidP="007B61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D3848F3" w14:textId="55505ACB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7" w:type="dxa"/>
            <w:vAlign w:val="bottom"/>
          </w:tcPr>
          <w:p w14:paraId="13535E8F" w14:textId="77777777" w:rsidR="0094523C" w:rsidRPr="001D70D9" w:rsidRDefault="0094523C" w:rsidP="007B61C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005F43FC" w14:textId="7FC8C221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1BFB837" w14:textId="77777777" w:rsidR="0094523C" w:rsidRPr="001D70D9" w:rsidRDefault="0094523C" w:rsidP="007B61C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  <w:vAlign w:val="bottom"/>
          </w:tcPr>
          <w:p w14:paraId="130B137D" w14:textId="0D726101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AF76DCA" w14:textId="77777777" w:rsidR="0094523C" w:rsidRPr="001D70D9" w:rsidRDefault="0094523C" w:rsidP="007B61C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13BADE1" w14:textId="7C02B2AE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198A863A" w14:textId="77777777" w:rsidR="0094523C" w:rsidRPr="001D70D9" w:rsidRDefault="0094523C" w:rsidP="007B61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24C31B7" w14:textId="63A7C0A0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701C20BB" w14:textId="77777777" w:rsidR="0094523C" w:rsidRPr="001D70D9" w:rsidRDefault="0094523C" w:rsidP="007B61C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65537426" w14:textId="04E5113C" w:rsidR="0094523C" w:rsidRPr="001D70D9" w:rsidRDefault="0094523C" w:rsidP="005502B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94523C" w:rsidRPr="001D70D9" w14:paraId="688715F4" w14:textId="77777777" w:rsidTr="0094523C">
        <w:trPr>
          <w:cantSplit/>
          <w:trHeight w:val="270"/>
        </w:trPr>
        <w:tc>
          <w:tcPr>
            <w:tcW w:w="2160" w:type="dxa"/>
          </w:tcPr>
          <w:p w14:paraId="6CC74F68" w14:textId="77777777" w:rsidR="0094523C" w:rsidRPr="001D70D9" w:rsidRDefault="0094523C" w:rsidP="007B61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รีนิวเอเบิล </w:t>
            </w: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เอ็นเนอร์จี จำกัด</w:t>
            </w:r>
          </w:p>
        </w:tc>
        <w:tc>
          <w:tcPr>
            <w:tcW w:w="1440" w:type="dxa"/>
            <w:vAlign w:val="bottom"/>
          </w:tcPr>
          <w:p w14:paraId="353E4085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303DEBFC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5292E8D4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8FAF563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EA4D823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1504BC9D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71C49D49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ED2F9F3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1ECB9FA5" w14:textId="77777777" w:rsidR="0094523C" w:rsidRPr="001D70D9" w:rsidRDefault="0094523C" w:rsidP="007B61C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4B8318C" w14:textId="0DEB915E" w:rsidR="0094523C" w:rsidRPr="001D70D9" w:rsidRDefault="0094523C" w:rsidP="007B61C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12,328</w:t>
            </w:r>
          </w:p>
        </w:tc>
        <w:tc>
          <w:tcPr>
            <w:tcW w:w="180" w:type="dxa"/>
          </w:tcPr>
          <w:p w14:paraId="2951689B" w14:textId="77777777" w:rsidR="0094523C" w:rsidRPr="001D70D9" w:rsidRDefault="0094523C" w:rsidP="007B61C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3326C43F" w14:textId="7B31C58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12,328</w:t>
            </w:r>
          </w:p>
        </w:tc>
        <w:tc>
          <w:tcPr>
            <w:tcW w:w="188" w:type="dxa"/>
            <w:vAlign w:val="bottom"/>
          </w:tcPr>
          <w:p w14:paraId="714378BB" w14:textId="77777777" w:rsidR="0094523C" w:rsidRPr="001D70D9" w:rsidRDefault="0094523C" w:rsidP="007B61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47B8197" w14:textId="649E8283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12,328</w:t>
            </w:r>
          </w:p>
        </w:tc>
        <w:tc>
          <w:tcPr>
            <w:tcW w:w="178" w:type="dxa"/>
            <w:vAlign w:val="bottom"/>
          </w:tcPr>
          <w:p w14:paraId="512747CF" w14:textId="77777777" w:rsidR="0094523C" w:rsidRPr="001D70D9" w:rsidRDefault="0094523C" w:rsidP="007B61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6AFAB4C0" w14:textId="06B7F424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12,328</w:t>
            </w:r>
          </w:p>
        </w:tc>
        <w:tc>
          <w:tcPr>
            <w:tcW w:w="187" w:type="dxa"/>
          </w:tcPr>
          <w:p w14:paraId="2EF520D0" w14:textId="77777777" w:rsidR="0094523C" w:rsidRPr="001D70D9" w:rsidRDefault="0094523C" w:rsidP="007B61C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0CF8972B" w14:textId="53CC5FD4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7CC0AAA" w14:textId="77777777" w:rsidR="0094523C" w:rsidRPr="001D70D9" w:rsidRDefault="0094523C" w:rsidP="007B61C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9C1DE85" w14:textId="78001C88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826817" w14:textId="77777777" w:rsidR="0094523C" w:rsidRPr="001D70D9" w:rsidRDefault="0094523C" w:rsidP="007B61C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EDFF0AD" w14:textId="0E8DB806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12,328</w:t>
            </w:r>
          </w:p>
        </w:tc>
        <w:tc>
          <w:tcPr>
            <w:tcW w:w="180" w:type="dxa"/>
            <w:vAlign w:val="bottom"/>
          </w:tcPr>
          <w:p w14:paraId="50211123" w14:textId="77777777" w:rsidR="0094523C" w:rsidRPr="001D70D9" w:rsidRDefault="0094523C" w:rsidP="007B61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F9B41F6" w14:textId="3595AD24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12,328</w:t>
            </w:r>
          </w:p>
        </w:tc>
        <w:tc>
          <w:tcPr>
            <w:tcW w:w="180" w:type="dxa"/>
            <w:vAlign w:val="bottom"/>
          </w:tcPr>
          <w:p w14:paraId="223E3078" w14:textId="77777777" w:rsidR="0094523C" w:rsidRPr="001D70D9" w:rsidRDefault="0094523C" w:rsidP="007B61C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71ABD7EA" w14:textId="0D6BCE4D" w:rsidR="0094523C" w:rsidRPr="001D70D9" w:rsidRDefault="0094523C" w:rsidP="005502B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94523C" w:rsidRPr="001D70D9" w14:paraId="6EF825CC" w14:textId="77777777" w:rsidTr="0094523C">
        <w:trPr>
          <w:cantSplit/>
          <w:trHeight w:val="270"/>
        </w:trPr>
        <w:tc>
          <w:tcPr>
            <w:tcW w:w="2160" w:type="dxa"/>
            <w:vAlign w:val="bottom"/>
          </w:tcPr>
          <w:p w14:paraId="5E763CD7" w14:textId="77777777" w:rsidR="0094523C" w:rsidRPr="001D70D9" w:rsidRDefault="0094523C" w:rsidP="007B61CE">
            <w:pPr>
              <w:tabs>
                <w:tab w:val="decimal" w:pos="281"/>
                <w:tab w:val="left" w:pos="1812"/>
              </w:tabs>
              <w:spacing w:after="0" w:line="240" w:lineRule="auto"/>
              <w:ind w:left="193" w:right="-8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ปัตตานี กรีน</w:t>
            </w:r>
            <w:r w:rsidRPr="001D70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7908E3C9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6517947F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54A8BD5A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68751124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E1F7E0C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493388BF" w14:textId="77777777" w:rsidR="0094523C" w:rsidRPr="001D70D9" w:rsidRDefault="0094523C" w:rsidP="007B61CE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911E0ED" w14:textId="21348E3B" w:rsidR="0094523C" w:rsidRPr="001D70D9" w:rsidRDefault="0094523C" w:rsidP="007B61CE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1DEEC043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B528DD9" w14:textId="3F73C72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8" w:type="dxa"/>
            <w:vAlign w:val="bottom"/>
          </w:tcPr>
          <w:p w14:paraId="5918B0EC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3482793" w14:textId="3001B821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78" w:type="dxa"/>
            <w:vAlign w:val="bottom"/>
          </w:tcPr>
          <w:p w14:paraId="22230414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460264B" w14:textId="5A1DCD1D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7" w:type="dxa"/>
          </w:tcPr>
          <w:p w14:paraId="67A9D978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A08C2B5" w14:textId="62851AF6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78" w:type="dxa"/>
          </w:tcPr>
          <w:p w14:paraId="3D228C18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16555C0" w14:textId="37537DF3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0" w:type="dxa"/>
            <w:vAlign w:val="bottom"/>
          </w:tcPr>
          <w:p w14:paraId="57978934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B7783CD" w14:textId="6DD96690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3084F99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0E291CC" w14:textId="4A2010F3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F002A8F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00023000" w14:textId="680AC02C" w:rsidR="0094523C" w:rsidRPr="001D70D9" w:rsidRDefault="0094523C" w:rsidP="005502B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94523C" w:rsidRPr="001D70D9" w14:paraId="54B3E16B" w14:textId="77777777" w:rsidTr="0094523C">
        <w:trPr>
          <w:cantSplit/>
          <w:trHeight w:val="270"/>
        </w:trPr>
        <w:tc>
          <w:tcPr>
            <w:tcW w:w="2160" w:type="dxa"/>
          </w:tcPr>
          <w:p w14:paraId="40CEECFC" w14:textId="77777777" w:rsidR="0094523C" w:rsidRPr="001D70D9" w:rsidRDefault="0094523C" w:rsidP="007B61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อินฟราสตรัคเจอร์ จำกัด</w:t>
            </w:r>
          </w:p>
        </w:tc>
        <w:tc>
          <w:tcPr>
            <w:tcW w:w="1440" w:type="dxa"/>
            <w:vAlign w:val="bottom"/>
          </w:tcPr>
          <w:p w14:paraId="5D665A22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ดำเนินธุรกิจด้านโครงสร้างพื้นฐาน</w:t>
            </w:r>
          </w:p>
        </w:tc>
        <w:tc>
          <w:tcPr>
            <w:tcW w:w="895" w:type="dxa"/>
            <w:vAlign w:val="bottom"/>
          </w:tcPr>
          <w:p w14:paraId="3A9CBB58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29CBF583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10967491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7028735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370A06B9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6B0B476" w14:textId="7841210E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0" w:type="dxa"/>
            <w:vAlign w:val="bottom"/>
          </w:tcPr>
          <w:p w14:paraId="1407D0C3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AE07DAB" w14:textId="57ABE76D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8" w:type="dxa"/>
            <w:vAlign w:val="bottom"/>
          </w:tcPr>
          <w:p w14:paraId="6141BEC5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2406781" w14:textId="4D0189FA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78" w:type="dxa"/>
            <w:vAlign w:val="bottom"/>
          </w:tcPr>
          <w:p w14:paraId="6BCF94D4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58D8879" w14:textId="4452A8AD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7" w:type="dxa"/>
            <w:vAlign w:val="bottom"/>
          </w:tcPr>
          <w:p w14:paraId="71B93C62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A4E5ECE" w14:textId="27682C21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B97F18E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F1AC3ED" w14:textId="1913A686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0DB5826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9D1B027" w14:textId="48409ED8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0" w:type="dxa"/>
            <w:vAlign w:val="bottom"/>
          </w:tcPr>
          <w:p w14:paraId="6C5F95DE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A054D5A" w14:textId="4B371012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0" w:type="dxa"/>
            <w:vAlign w:val="bottom"/>
          </w:tcPr>
          <w:p w14:paraId="28753829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3B841203" w14:textId="4013893D" w:rsidR="0094523C" w:rsidRPr="001D70D9" w:rsidRDefault="0094523C" w:rsidP="005502B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94523C" w:rsidRPr="001D70D9" w14:paraId="1D204DFA" w14:textId="77777777" w:rsidTr="0094523C">
        <w:trPr>
          <w:cantSplit/>
          <w:trHeight w:val="270"/>
        </w:trPr>
        <w:tc>
          <w:tcPr>
            <w:tcW w:w="2160" w:type="dxa"/>
          </w:tcPr>
          <w:p w14:paraId="19803AA3" w14:textId="098B23E9" w:rsidR="0094523C" w:rsidRPr="001D70D9" w:rsidRDefault="0094523C" w:rsidP="007B61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เอดจ์ จำกัด</w:t>
            </w:r>
          </w:p>
        </w:tc>
        <w:tc>
          <w:tcPr>
            <w:tcW w:w="1440" w:type="dxa"/>
            <w:vAlign w:val="bottom"/>
          </w:tcPr>
          <w:p w14:paraId="675650A9" w14:textId="77777777" w:rsidR="0094523C" w:rsidRPr="001D70D9" w:rsidRDefault="0094523C" w:rsidP="007B61C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ลงทุนในธุรกิจโครงสร้างพื้นฐานและเทคโนโลยี</w:t>
            </w:r>
          </w:p>
        </w:tc>
        <w:tc>
          <w:tcPr>
            <w:tcW w:w="895" w:type="dxa"/>
            <w:vAlign w:val="bottom"/>
          </w:tcPr>
          <w:p w14:paraId="75614E3D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31037B1D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6D96D23C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E0C4BAC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48BFD356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21B5985" w14:textId="7E2217B3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4,980</w:t>
            </w:r>
          </w:p>
        </w:tc>
        <w:tc>
          <w:tcPr>
            <w:tcW w:w="180" w:type="dxa"/>
            <w:vAlign w:val="bottom"/>
          </w:tcPr>
          <w:p w14:paraId="6E45FD88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E1C4FC9" w14:textId="78DA2CA4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3,243</w:t>
            </w:r>
          </w:p>
        </w:tc>
        <w:tc>
          <w:tcPr>
            <w:tcW w:w="188" w:type="dxa"/>
            <w:vAlign w:val="bottom"/>
          </w:tcPr>
          <w:p w14:paraId="6F2D827F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FF42FFB" w14:textId="259AEBA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4,990</w:t>
            </w:r>
          </w:p>
        </w:tc>
        <w:tc>
          <w:tcPr>
            <w:tcW w:w="178" w:type="dxa"/>
            <w:vAlign w:val="bottom"/>
          </w:tcPr>
          <w:p w14:paraId="15E1951D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A2246B7" w14:textId="321DD834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3,253</w:t>
            </w:r>
          </w:p>
        </w:tc>
        <w:tc>
          <w:tcPr>
            <w:tcW w:w="187" w:type="dxa"/>
            <w:vAlign w:val="bottom"/>
          </w:tcPr>
          <w:p w14:paraId="5FFF9167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A79FBB9" w14:textId="434F2462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4BAEA35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1B7D2B6" w14:textId="21E834F4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41B79B1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D185298" w14:textId="2C1E9C3A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4,990</w:t>
            </w:r>
          </w:p>
        </w:tc>
        <w:tc>
          <w:tcPr>
            <w:tcW w:w="180" w:type="dxa"/>
            <w:vAlign w:val="bottom"/>
          </w:tcPr>
          <w:p w14:paraId="49255C26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94CE9DC" w14:textId="1A705B8E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3,253</w:t>
            </w:r>
          </w:p>
        </w:tc>
        <w:tc>
          <w:tcPr>
            <w:tcW w:w="180" w:type="dxa"/>
            <w:vAlign w:val="bottom"/>
          </w:tcPr>
          <w:p w14:paraId="56B45E68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5B531382" w14:textId="49F556B0" w:rsidR="0094523C" w:rsidRPr="001D70D9" w:rsidRDefault="0094523C" w:rsidP="005502B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94523C" w:rsidRPr="001D70D9" w14:paraId="7D7344D0" w14:textId="77777777" w:rsidTr="0094523C">
        <w:trPr>
          <w:cantSplit/>
          <w:trHeight w:val="270"/>
        </w:trPr>
        <w:tc>
          <w:tcPr>
            <w:tcW w:w="2160" w:type="dxa"/>
          </w:tcPr>
          <w:p w14:paraId="01B6FB73" w14:textId="77777777" w:rsidR="0094523C" w:rsidRPr="001D70D9" w:rsidRDefault="0094523C" w:rsidP="007B61CE">
            <w:pPr>
              <w:spacing w:after="0" w:line="240" w:lineRule="auto"/>
              <w:ind w:left="100" w:hanging="10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Gulf International Investment</w:t>
            </w:r>
          </w:p>
          <w:p w14:paraId="7B5C2AEF" w14:textId="37D6511D" w:rsidR="0094523C" w:rsidRPr="001D70D9" w:rsidRDefault="0094523C" w:rsidP="007B61C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(Hong Kong) Limited</w:t>
            </w:r>
          </w:p>
        </w:tc>
        <w:tc>
          <w:tcPr>
            <w:tcW w:w="1440" w:type="dxa"/>
            <w:vAlign w:val="bottom"/>
          </w:tcPr>
          <w:p w14:paraId="1BF46F15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1D70D9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  <w:p w14:paraId="19E81F18" w14:textId="0B563CAB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และธุรกิจอื่น</w:t>
            </w:r>
          </w:p>
        </w:tc>
        <w:tc>
          <w:tcPr>
            <w:tcW w:w="895" w:type="dxa"/>
            <w:vAlign w:val="bottom"/>
          </w:tcPr>
          <w:p w14:paraId="78FD9064" w14:textId="06621CE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804" w:type="dxa"/>
            <w:vAlign w:val="bottom"/>
          </w:tcPr>
          <w:p w14:paraId="329940C5" w14:textId="7CFB86E8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4" w:type="dxa"/>
            <w:vAlign w:val="bottom"/>
          </w:tcPr>
          <w:p w14:paraId="3C568388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E00DA90" w14:textId="58736CF0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1" w:type="dxa"/>
          </w:tcPr>
          <w:p w14:paraId="61CD9E34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83B0D34" w14:textId="0A7CFC62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7C765556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2B4AF17" w14:textId="5F271A5D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8" w:type="dxa"/>
            <w:vAlign w:val="bottom"/>
          </w:tcPr>
          <w:p w14:paraId="48ADE018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17AD149" w14:textId="77EAF033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bottom"/>
          </w:tcPr>
          <w:p w14:paraId="6FBBABD1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DBB6A03" w14:textId="7A2B4031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  <w:vAlign w:val="bottom"/>
          </w:tcPr>
          <w:p w14:paraId="69DEBCF2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103712C" w14:textId="0B0DC200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C1975FC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17D00596" w14:textId="684A92E8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731872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47D95CC" w14:textId="29D83C03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50E8786B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1607B63" w14:textId="0FF2B8E8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6D6A489F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1099F5B1" w14:textId="478985E5" w:rsidR="0094523C" w:rsidRPr="001D70D9" w:rsidRDefault="0094523C" w:rsidP="005502B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523C" w:rsidRPr="001D70D9" w14:paraId="02FDD04F" w14:textId="77777777" w:rsidTr="0094523C">
        <w:trPr>
          <w:cantSplit/>
          <w:trHeight w:val="270"/>
        </w:trPr>
        <w:tc>
          <w:tcPr>
            <w:tcW w:w="2160" w:type="dxa"/>
          </w:tcPr>
          <w:p w14:paraId="2C14BADF" w14:textId="77777777" w:rsidR="0094523C" w:rsidRPr="001D70D9" w:rsidRDefault="0094523C" w:rsidP="007B61CE">
            <w:pPr>
              <w:spacing w:after="0"/>
              <w:ind w:left="190" w:right="-72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251C8EA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69592ED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33324060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9DC7825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9F9F20B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4C7583A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E9086CD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9906F98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515DD49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32D6DC70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7D380E3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8047A41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ED2D7C5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69AC7755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86ADEC2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6F07B03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2AC0751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A19779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E3CF01F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2D4B624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55C7DF7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8591C03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4011B948" w14:textId="77777777" w:rsidR="0094523C" w:rsidRPr="001D70D9" w:rsidRDefault="0094523C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6756" w:rsidRPr="001D70D9" w14:paraId="6A502557" w14:textId="77777777" w:rsidTr="00B900FD">
        <w:trPr>
          <w:cantSplit/>
          <w:trHeight w:val="270"/>
        </w:trPr>
        <w:tc>
          <w:tcPr>
            <w:tcW w:w="2160" w:type="dxa"/>
          </w:tcPr>
          <w:p w14:paraId="4A23E4A3" w14:textId="77777777" w:rsidR="005A6756" w:rsidRPr="001D70D9" w:rsidRDefault="005A6756" w:rsidP="007B61CE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440" w:type="dxa"/>
            <w:vAlign w:val="bottom"/>
          </w:tcPr>
          <w:p w14:paraId="5E070B78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4F4FD4A8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449E179C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FFC88B2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6150A61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03BEC80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5ECCC5B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68A170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106327B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45CB8EFF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D399F36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69D948A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6583545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71006850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7AEB382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429522D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0425AEC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CA6C9A8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592F52A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1D45140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93DB853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D52B34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59ECBE5F" w14:textId="77777777" w:rsidR="005A6756" w:rsidRPr="001D70D9" w:rsidRDefault="005A6756" w:rsidP="007B61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6756" w:rsidRPr="001D70D9" w14:paraId="63BE5CFB" w14:textId="77777777" w:rsidTr="006C21F6">
        <w:trPr>
          <w:cantSplit/>
          <w:trHeight w:val="270"/>
        </w:trPr>
        <w:tc>
          <w:tcPr>
            <w:tcW w:w="2160" w:type="dxa"/>
          </w:tcPr>
          <w:p w14:paraId="659874AF" w14:textId="77777777" w:rsidR="005A6756" w:rsidRPr="001D70D9" w:rsidRDefault="005A6756" w:rsidP="009614B4">
            <w:pPr>
              <w:spacing w:after="0" w:line="240" w:lineRule="auto"/>
              <w:ind w:left="100" w:hanging="10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เอ็มทีพี แอลเอ็นจี</w:t>
            </w:r>
          </w:p>
          <w:p w14:paraId="24C14833" w14:textId="77777777" w:rsidR="005A6756" w:rsidRPr="001D70D9" w:rsidRDefault="005A6756" w:rsidP="009614B4">
            <w:pPr>
              <w:spacing w:after="0" w:line="240" w:lineRule="auto"/>
              <w:ind w:left="280" w:hanging="10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เทอร์มินอล จำกัด</w:t>
            </w:r>
          </w:p>
        </w:tc>
        <w:tc>
          <w:tcPr>
            <w:tcW w:w="1440" w:type="dxa"/>
            <w:vAlign w:val="bottom"/>
          </w:tcPr>
          <w:p w14:paraId="25FB9236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เก็บรักษาและ</w:t>
            </w:r>
          </w:p>
          <w:p w14:paraId="3F24F89C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แปรสภาพ</w:t>
            </w:r>
          </w:p>
          <w:p w14:paraId="08624E18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3E5AA4E4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674A52E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br/>
              <w:t>ไทย</w:t>
            </w:r>
          </w:p>
        </w:tc>
        <w:tc>
          <w:tcPr>
            <w:tcW w:w="804" w:type="dxa"/>
            <w:vAlign w:val="bottom"/>
          </w:tcPr>
          <w:p w14:paraId="33F1B432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A9ABDE0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4" w:type="dxa"/>
            <w:vAlign w:val="bottom"/>
          </w:tcPr>
          <w:p w14:paraId="7D7320CC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4BE3DED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15A84D7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1" w:type="dxa"/>
          </w:tcPr>
          <w:p w14:paraId="18A6FA7C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8E41A5F" w14:textId="6CFA38D4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5,300</w:t>
            </w:r>
          </w:p>
        </w:tc>
        <w:tc>
          <w:tcPr>
            <w:tcW w:w="180" w:type="dxa"/>
            <w:vAlign w:val="bottom"/>
          </w:tcPr>
          <w:p w14:paraId="41D4989C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3EF7A4E" w14:textId="1F5D76AF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5,300</w:t>
            </w:r>
          </w:p>
        </w:tc>
        <w:tc>
          <w:tcPr>
            <w:tcW w:w="188" w:type="dxa"/>
            <w:vAlign w:val="bottom"/>
          </w:tcPr>
          <w:p w14:paraId="6533CFCF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FB8315D" w14:textId="64088AAE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3,710</w:t>
            </w:r>
          </w:p>
        </w:tc>
        <w:tc>
          <w:tcPr>
            <w:tcW w:w="178" w:type="dxa"/>
            <w:vAlign w:val="bottom"/>
          </w:tcPr>
          <w:p w14:paraId="284A6540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91AFF06" w14:textId="7A81F308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3,710</w:t>
            </w:r>
          </w:p>
        </w:tc>
        <w:tc>
          <w:tcPr>
            <w:tcW w:w="187" w:type="dxa"/>
            <w:vAlign w:val="bottom"/>
          </w:tcPr>
          <w:p w14:paraId="2BB65A8E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BC93F28" w14:textId="45843D0A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288ABCA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32FC434" w14:textId="288962BF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A86F248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6098381" w14:textId="68B1A53C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3,710</w:t>
            </w:r>
          </w:p>
        </w:tc>
        <w:tc>
          <w:tcPr>
            <w:tcW w:w="180" w:type="dxa"/>
            <w:vAlign w:val="bottom"/>
          </w:tcPr>
          <w:p w14:paraId="1606D36B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EE96466" w14:textId="0CEF0421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3,710</w:t>
            </w:r>
          </w:p>
        </w:tc>
        <w:tc>
          <w:tcPr>
            <w:tcW w:w="180" w:type="dxa"/>
            <w:vAlign w:val="bottom"/>
          </w:tcPr>
          <w:p w14:paraId="7ABD5D31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1045E066" w14:textId="0F482D2C" w:rsidR="005A6756" w:rsidRPr="001D70D9" w:rsidRDefault="005A6756" w:rsidP="005502B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5A6756" w:rsidRPr="001D70D9" w14:paraId="37D0B39A" w14:textId="77777777" w:rsidTr="007B4425">
        <w:trPr>
          <w:cantSplit/>
        </w:trPr>
        <w:tc>
          <w:tcPr>
            <w:tcW w:w="2160" w:type="dxa"/>
          </w:tcPr>
          <w:p w14:paraId="1874345E" w14:textId="7DF0D65B" w:rsidR="005A6756" w:rsidRPr="001D70D9" w:rsidRDefault="005A6756" w:rsidP="009614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บริษัท กัลฟ์ รีซอร์สเซส จำกัด</w:t>
            </w:r>
          </w:p>
          <w:p w14:paraId="1F9AA6F5" w14:textId="5234C055" w:rsidR="005A6756" w:rsidRPr="001D70D9" w:rsidRDefault="005A6756" w:rsidP="009614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4554DA1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ลงทุนในธุรกิจก๊าซ</w:t>
            </w:r>
          </w:p>
          <w:p w14:paraId="66C8082C" w14:textId="678FF018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ธรรมชาติและธุรกิจที่เกี่ยวเนื่อง</w:t>
            </w:r>
          </w:p>
        </w:tc>
        <w:tc>
          <w:tcPr>
            <w:tcW w:w="895" w:type="dxa"/>
            <w:vAlign w:val="bottom"/>
          </w:tcPr>
          <w:p w14:paraId="22EE7B05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1F22C09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3290181B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CF99E8C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</w:tcPr>
          <w:p w14:paraId="6F44396C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75BD8E6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99CC25B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5DD8C585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01E5C73" w14:textId="56631BF1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180" w:type="dxa"/>
            <w:vAlign w:val="bottom"/>
          </w:tcPr>
          <w:p w14:paraId="07CD9F84" w14:textId="77777777" w:rsidR="005A6756" w:rsidRPr="001D70D9" w:rsidRDefault="005A6756" w:rsidP="009614B4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66D4877" w14:textId="5F9ED444" w:rsidR="005A6756" w:rsidRPr="001D70D9" w:rsidRDefault="005A6756" w:rsidP="009614B4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188" w:type="dxa"/>
            <w:vAlign w:val="bottom"/>
          </w:tcPr>
          <w:p w14:paraId="5982024D" w14:textId="77777777" w:rsidR="005A6756" w:rsidRPr="001D70D9" w:rsidRDefault="005A6756" w:rsidP="009614B4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B9F3496" w14:textId="36327008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178" w:type="dxa"/>
            <w:vAlign w:val="bottom"/>
          </w:tcPr>
          <w:p w14:paraId="55B15EEB" w14:textId="77777777" w:rsidR="005A6756" w:rsidRPr="001D70D9" w:rsidRDefault="005A6756" w:rsidP="009614B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093441A" w14:textId="665584AC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187" w:type="dxa"/>
            <w:vAlign w:val="bottom"/>
          </w:tcPr>
          <w:p w14:paraId="7CA84E0B" w14:textId="77777777" w:rsidR="005A6756" w:rsidRPr="001D70D9" w:rsidRDefault="005A6756" w:rsidP="009614B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98EAF1F" w14:textId="7D268BE9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1E117CC" w14:textId="77777777" w:rsidR="005A6756" w:rsidRPr="001D70D9" w:rsidRDefault="005A6756" w:rsidP="009614B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3CCB584" w14:textId="399E0E48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F5C7BF9" w14:textId="77777777" w:rsidR="005A6756" w:rsidRPr="001D70D9" w:rsidRDefault="005A6756" w:rsidP="009614B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A0CAC0A" w14:textId="021CE2B7" w:rsidR="005A6756" w:rsidRPr="001D70D9" w:rsidRDefault="005A6756" w:rsidP="009614B4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180" w:type="dxa"/>
            <w:vAlign w:val="bottom"/>
          </w:tcPr>
          <w:p w14:paraId="0330D866" w14:textId="77777777" w:rsidR="005A6756" w:rsidRPr="001D70D9" w:rsidRDefault="005A6756" w:rsidP="009614B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3EA6F97" w14:textId="487E1B1D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180" w:type="dxa"/>
            <w:vAlign w:val="bottom"/>
          </w:tcPr>
          <w:p w14:paraId="53C79F9D" w14:textId="77777777" w:rsidR="005A6756" w:rsidRPr="001D70D9" w:rsidRDefault="005A6756" w:rsidP="009614B4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37CFBE9F" w14:textId="75132736" w:rsidR="005A6756" w:rsidRPr="001D70D9" w:rsidRDefault="005A6756" w:rsidP="005502B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5A6756" w:rsidRPr="001D70D9" w14:paraId="55D43529" w14:textId="77777777" w:rsidTr="00CB0FB1">
        <w:trPr>
          <w:cantSplit/>
        </w:trPr>
        <w:tc>
          <w:tcPr>
            <w:tcW w:w="2160" w:type="dxa"/>
          </w:tcPr>
          <w:p w14:paraId="5C86EC9E" w14:textId="77777777" w:rsidR="005A6756" w:rsidRPr="001D70D9" w:rsidRDefault="005A6756" w:rsidP="009614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ไฮโดรเพาเวอร์ จำกัด</w:t>
            </w:r>
          </w:p>
        </w:tc>
        <w:tc>
          <w:tcPr>
            <w:tcW w:w="1440" w:type="dxa"/>
          </w:tcPr>
          <w:p w14:paraId="3F3042CA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397F0D9C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5A39E56C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A235292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823B249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4C7B6F1D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6628826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0DE0C2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18747335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6746E21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BB1B277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B186E32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234874D1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DB64B1F" w14:textId="2D98FCBE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9,493</w:t>
            </w:r>
          </w:p>
        </w:tc>
        <w:tc>
          <w:tcPr>
            <w:tcW w:w="180" w:type="dxa"/>
            <w:vAlign w:val="bottom"/>
          </w:tcPr>
          <w:p w14:paraId="456CABE5" w14:textId="77777777" w:rsidR="005A6756" w:rsidRPr="001D70D9" w:rsidRDefault="005A6756" w:rsidP="009614B4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50B3C8A" w14:textId="6B42137C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8,706</w:t>
            </w:r>
          </w:p>
        </w:tc>
        <w:tc>
          <w:tcPr>
            <w:tcW w:w="188" w:type="dxa"/>
            <w:vAlign w:val="bottom"/>
          </w:tcPr>
          <w:p w14:paraId="4B1E7DDB" w14:textId="77777777" w:rsidR="005A6756" w:rsidRPr="001D70D9" w:rsidRDefault="005A6756" w:rsidP="009614B4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BCF20FC" w14:textId="5CDD2919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9,493</w:t>
            </w:r>
          </w:p>
        </w:tc>
        <w:tc>
          <w:tcPr>
            <w:tcW w:w="178" w:type="dxa"/>
            <w:vAlign w:val="bottom"/>
          </w:tcPr>
          <w:p w14:paraId="04314901" w14:textId="77777777" w:rsidR="005A6756" w:rsidRPr="001D70D9" w:rsidRDefault="005A6756" w:rsidP="009614B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1CA5CBD" w14:textId="79CFA39B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8,706</w:t>
            </w:r>
          </w:p>
        </w:tc>
        <w:tc>
          <w:tcPr>
            <w:tcW w:w="187" w:type="dxa"/>
            <w:vAlign w:val="bottom"/>
          </w:tcPr>
          <w:p w14:paraId="7B54B365" w14:textId="77777777" w:rsidR="005A6756" w:rsidRPr="001D70D9" w:rsidRDefault="005A6756" w:rsidP="009614B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A303ED5" w14:textId="4AD25D55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7E75FBF" w14:textId="0353711B" w:rsidR="005A6756" w:rsidRPr="001D70D9" w:rsidRDefault="005A6756" w:rsidP="009614B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E92C285" w14:textId="7F96B246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F3D5436" w14:textId="77777777" w:rsidR="005A6756" w:rsidRPr="001D70D9" w:rsidRDefault="005A6756" w:rsidP="009614B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ED48B0A" w14:textId="2E0ADFE9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9,493</w:t>
            </w:r>
          </w:p>
        </w:tc>
        <w:tc>
          <w:tcPr>
            <w:tcW w:w="180" w:type="dxa"/>
            <w:vAlign w:val="bottom"/>
          </w:tcPr>
          <w:p w14:paraId="5AE6B601" w14:textId="77777777" w:rsidR="005A6756" w:rsidRPr="001D70D9" w:rsidRDefault="005A6756" w:rsidP="009614B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FE1271E" w14:textId="28E2F90F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8,706</w:t>
            </w:r>
          </w:p>
        </w:tc>
        <w:tc>
          <w:tcPr>
            <w:tcW w:w="180" w:type="dxa"/>
            <w:vAlign w:val="bottom"/>
          </w:tcPr>
          <w:p w14:paraId="5BA6932C" w14:textId="77777777" w:rsidR="005A6756" w:rsidRPr="001D70D9" w:rsidRDefault="005A6756" w:rsidP="009614B4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4F890010" w14:textId="36E2EA80" w:rsidR="005A6756" w:rsidRPr="001D70D9" w:rsidRDefault="005A6756" w:rsidP="005502B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5A6756" w:rsidRPr="001D70D9" w14:paraId="0A4C961B" w14:textId="77777777" w:rsidTr="00383B24">
        <w:trPr>
          <w:cantSplit/>
        </w:trPr>
        <w:tc>
          <w:tcPr>
            <w:tcW w:w="2160" w:type="dxa"/>
          </w:tcPr>
          <w:p w14:paraId="0F394282" w14:textId="2DAF096F" w:rsidR="005A6756" w:rsidRPr="001D70D9" w:rsidRDefault="005A6756" w:rsidP="009614B4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กัลฟ์ พอร์ต แอนด์      โลจิสติกส์ จำกัด</w:t>
            </w:r>
          </w:p>
          <w:p w14:paraId="5E8FE94D" w14:textId="60E9A8EA" w:rsidR="005A6756" w:rsidRPr="001D70D9" w:rsidRDefault="005A6756" w:rsidP="009614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5D8D8D4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="Angsana New"/>
                <w:sz w:val="24"/>
                <w:szCs w:val="24"/>
                <w:cs/>
              </w:rPr>
              <w:t>ดำเนินธุรกิจท่าเรือและการขนส่ง</w:t>
            </w:r>
          </w:p>
          <w:p w14:paraId="68A2AF60" w14:textId="7B0330A0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="Angsana New"/>
                <w:sz w:val="24"/>
                <w:szCs w:val="24"/>
                <w:cs/>
              </w:rPr>
              <w:t>ทุกประเภท</w:t>
            </w:r>
          </w:p>
        </w:tc>
        <w:tc>
          <w:tcPr>
            <w:tcW w:w="895" w:type="dxa"/>
            <w:vAlign w:val="bottom"/>
          </w:tcPr>
          <w:p w14:paraId="442EEFB5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7AED9EE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69EB5DDE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57D08C2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28C5BEAA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5303E79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6D98311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41861E95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1501A30" w14:textId="75D00664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9097809" w14:textId="77777777" w:rsidR="005A6756" w:rsidRPr="001D70D9" w:rsidRDefault="005A6756" w:rsidP="009614B4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B4EA784" w14:textId="33B335B8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8" w:type="dxa"/>
            <w:vAlign w:val="bottom"/>
          </w:tcPr>
          <w:p w14:paraId="237D6047" w14:textId="77777777" w:rsidR="005A6756" w:rsidRPr="001D70D9" w:rsidRDefault="005A6756" w:rsidP="009614B4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BE337CC" w14:textId="4800A871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6E042D4" w14:textId="77777777" w:rsidR="005A6756" w:rsidRPr="001D70D9" w:rsidRDefault="005A6756" w:rsidP="009614B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470C84A" w14:textId="7D20B10D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45C0695E" w14:textId="77777777" w:rsidR="005A6756" w:rsidRPr="001D70D9" w:rsidRDefault="005A6756" w:rsidP="009614B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BFEA03B" w14:textId="3326C983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255BF12" w14:textId="77777777" w:rsidR="005A6756" w:rsidRPr="001D70D9" w:rsidRDefault="005A6756" w:rsidP="009614B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CD3438D" w14:textId="6A353E6D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FD35EF2" w14:textId="77777777" w:rsidR="005A6756" w:rsidRPr="001D70D9" w:rsidRDefault="005A6756" w:rsidP="009614B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AEE6B50" w14:textId="3F06D0F5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97D093" w14:textId="77777777" w:rsidR="005A6756" w:rsidRPr="001D70D9" w:rsidRDefault="005A6756" w:rsidP="009614B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629829F" w14:textId="17A8BB6F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1850B31" w14:textId="77777777" w:rsidR="005A6756" w:rsidRPr="001D70D9" w:rsidRDefault="005A6756" w:rsidP="009614B4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39C9B5B4" w14:textId="011279F0" w:rsidR="005A6756" w:rsidRPr="001D70D9" w:rsidRDefault="005A6756" w:rsidP="005502B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5A6756" w:rsidRPr="001D70D9" w14:paraId="63E248EC" w14:textId="77777777" w:rsidTr="00E52F01">
        <w:trPr>
          <w:cantSplit/>
        </w:trPr>
        <w:tc>
          <w:tcPr>
            <w:tcW w:w="2160" w:type="dxa"/>
          </w:tcPr>
          <w:p w14:paraId="372749E0" w14:textId="6A563EC8" w:rsidR="005A6756" w:rsidRPr="001D70D9" w:rsidRDefault="005A6756" w:rsidP="009614B4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</w:rPr>
              <w:t>Gulf Energy USA, LLC</w:t>
            </w:r>
          </w:p>
        </w:tc>
        <w:tc>
          <w:tcPr>
            <w:tcW w:w="1440" w:type="dxa"/>
          </w:tcPr>
          <w:p w14:paraId="7949D576" w14:textId="09B35DD2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1D70D9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4122E8A0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สหรัฐ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  <w:p w14:paraId="208F0DD3" w14:textId="734329D3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804" w:type="dxa"/>
            <w:vAlign w:val="bottom"/>
          </w:tcPr>
          <w:p w14:paraId="72A86C79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B12182B" w14:textId="425662A8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4" w:type="dxa"/>
            <w:vAlign w:val="bottom"/>
          </w:tcPr>
          <w:p w14:paraId="7035EC28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71394E3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FB19FC2" w14:textId="15437161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1" w:type="dxa"/>
          </w:tcPr>
          <w:p w14:paraId="3C4ABE9A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A7EEDB8" w14:textId="569C285C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  <w:vAlign w:val="bottom"/>
          </w:tcPr>
          <w:p w14:paraId="1272622B" w14:textId="77777777" w:rsidR="005A6756" w:rsidRPr="001D70D9" w:rsidRDefault="005A6756" w:rsidP="009614B4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92CD98C" w14:textId="20DBD8BE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8" w:type="dxa"/>
            <w:vAlign w:val="bottom"/>
          </w:tcPr>
          <w:p w14:paraId="58A2A61A" w14:textId="77777777" w:rsidR="005A6756" w:rsidRPr="001D70D9" w:rsidRDefault="005A6756" w:rsidP="009614B4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2CB0FE7" w14:textId="3538222F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78" w:type="dxa"/>
            <w:vAlign w:val="bottom"/>
          </w:tcPr>
          <w:p w14:paraId="732E16AA" w14:textId="77777777" w:rsidR="005A6756" w:rsidRPr="001D70D9" w:rsidRDefault="005A6756" w:rsidP="009614B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A285A70" w14:textId="59027063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7" w:type="dxa"/>
            <w:vAlign w:val="bottom"/>
          </w:tcPr>
          <w:p w14:paraId="09225D12" w14:textId="77777777" w:rsidR="005A6756" w:rsidRPr="001D70D9" w:rsidRDefault="005A6756" w:rsidP="009614B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65941FA" w14:textId="720D82FA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944BD68" w14:textId="77777777" w:rsidR="005A6756" w:rsidRPr="001D70D9" w:rsidRDefault="005A6756" w:rsidP="009614B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D23115A" w14:textId="1BEDC2B8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55D89FA" w14:textId="77777777" w:rsidR="005A6756" w:rsidRPr="001D70D9" w:rsidRDefault="005A6756" w:rsidP="009614B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00832553" w14:textId="487DE16A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  <w:vAlign w:val="bottom"/>
          </w:tcPr>
          <w:p w14:paraId="423B8B0A" w14:textId="77777777" w:rsidR="005A6756" w:rsidRPr="001D70D9" w:rsidRDefault="005A6756" w:rsidP="009614B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0151C6B8" w14:textId="6F2F27B5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  <w:vAlign w:val="bottom"/>
          </w:tcPr>
          <w:p w14:paraId="394135BE" w14:textId="77777777" w:rsidR="005A6756" w:rsidRPr="001D70D9" w:rsidRDefault="005A6756" w:rsidP="009614B4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87" w:type="dxa"/>
            <w:vAlign w:val="bottom"/>
          </w:tcPr>
          <w:p w14:paraId="1D4B1145" w14:textId="07AB1626" w:rsidR="005A6756" w:rsidRPr="001D70D9" w:rsidRDefault="005A6756" w:rsidP="005502B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A6756" w:rsidRPr="001D70D9" w14:paraId="726DEAAB" w14:textId="77777777" w:rsidTr="00AF36DE">
        <w:trPr>
          <w:cantSplit/>
        </w:trPr>
        <w:tc>
          <w:tcPr>
            <w:tcW w:w="2160" w:type="dxa"/>
          </w:tcPr>
          <w:p w14:paraId="4214D3D1" w14:textId="174D0613" w:rsidR="005A6756" w:rsidRPr="001D70D9" w:rsidRDefault="005A6756" w:rsidP="005A6756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1440" w:type="dxa"/>
          </w:tcPr>
          <w:p w14:paraId="00EEC612" w14:textId="77777777" w:rsidR="005A6756" w:rsidRPr="001D70D9" w:rsidRDefault="005A6756" w:rsidP="005A675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</w:t>
            </w:r>
          </w:p>
          <w:p w14:paraId="340ED5D7" w14:textId="633158BC" w:rsidR="005A6756" w:rsidRPr="001D70D9" w:rsidRDefault="005A6756" w:rsidP="005A675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วิศวกรรม</w:t>
            </w:r>
          </w:p>
        </w:tc>
        <w:tc>
          <w:tcPr>
            <w:tcW w:w="895" w:type="dxa"/>
          </w:tcPr>
          <w:p w14:paraId="772606FA" w14:textId="77777777" w:rsidR="005A6756" w:rsidRPr="001D70D9" w:rsidRDefault="005A6756" w:rsidP="005A675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82E5593" w14:textId="08E69298" w:rsidR="005A6756" w:rsidRPr="001D70D9" w:rsidRDefault="005A6756" w:rsidP="005A675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6495B248" w14:textId="109288BE" w:rsidR="005A6756" w:rsidRPr="001D70D9" w:rsidRDefault="005A6756" w:rsidP="005A675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5DE551BD" w14:textId="77777777" w:rsidR="005A6756" w:rsidRPr="001D70D9" w:rsidRDefault="005A6756" w:rsidP="005A6756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17DBAD8" w14:textId="6094AB5A" w:rsidR="005A6756" w:rsidRPr="001D70D9" w:rsidRDefault="005A6756" w:rsidP="005A675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1" w:type="dxa"/>
          </w:tcPr>
          <w:p w14:paraId="0F75BBA0" w14:textId="77777777" w:rsidR="005A6756" w:rsidRPr="001D70D9" w:rsidRDefault="005A6756" w:rsidP="005A675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2ABA3B8" w14:textId="427E7CBA" w:rsidR="005A6756" w:rsidRPr="001D70D9" w:rsidRDefault="005A6756" w:rsidP="005A675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7DB4A554" w14:textId="77777777" w:rsidR="005A6756" w:rsidRPr="001D70D9" w:rsidRDefault="005A6756" w:rsidP="005A6756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6377F67" w14:textId="0983CE08" w:rsidR="005A6756" w:rsidRPr="001D70D9" w:rsidRDefault="005A6756" w:rsidP="005A6756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8" w:type="dxa"/>
            <w:vAlign w:val="bottom"/>
          </w:tcPr>
          <w:p w14:paraId="6A1F5DDE" w14:textId="77777777" w:rsidR="005A6756" w:rsidRPr="001D70D9" w:rsidRDefault="005A6756" w:rsidP="005A6756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0610A7A" w14:textId="2083AFF2" w:rsidR="005A6756" w:rsidRPr="001D70D9" w:rsidRDefault="005A6756" w:rsidP="005A675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  <w:vAlign w:val="bottom"/>
          </w:tcPr>
          <w:p w14:paraId="35DBDBB0" w14:textId="77777777" w:rsidR="005A6756" w:rsidRPr="001D70D9" w:rsidRDefault="005A6756" w:rsidP="005A6756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E87C1F5" w14:textId="7701A2BD" w:rsidR="005A6756" w:rsidRPr="001D70D9" w:rsidRDefault="005A6756" w:rsidP="005A675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4928B7BC" w14:textId="77777777" w:rsidR="005A6756" w:rsidRPr="001D70D9" w:rsidRDefault="005A6756" w:rsidP="005A6756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A1D7812" w14:textId="14CD25F9" w:rsidR="005A6756" w:rsidRPr="001D70D9" w:rsidRDefault="005A6756" w:rsidP="005A675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7941D0A" w14:textId="77777777" w:rsidR="005A6756" w:rsidRPr="001D70D9" w:rsidRDefault="005A6756" w:rsidP="005A6756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82ABB96" w14:textId="1D3677EF" w:rsidR="005A6756" w:rsidRPr="001D70D9" w:rsidRDefault="005A6756" w:rsidP="005A675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A6B30C1" w14:textId="77777777" w:rsidR="005A6756" w:rsidRPr="001D70D9" w:rsidRDefault="005A6756" w:rsidP="005A67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4D3A05A0" w14:textId="4DA3C153" w:rsidR="005A6756" w:rsidRPr="001D70D9" w:rsidRDefault="005A6756" w:rsidP="005A675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45F696BA" w14:textId="77777777" w:rsidR="005A6756" w:rsidRPr="001D70D9" w:rsidRDefault="005A6756" w:rsidP="005A6756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200141FA" w14:textId="1E3C5B28" w:rsidR="005A6756" w:rsidRPr="001D70D9" w:rsidRDefault="005A6756" w:rsidP="005A675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6B4CD694" w14:textId="77777777" w:rsidR="005A6756" w:rsidRPr="001D70D9" w:rsidRDefault="005A6756" w:rsidP="005A6756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87" w:type="dxa"/>
            <w:vAlign w:val="bottom"/>
          </w:tcPr>
          <w:p w14:paraId="5EDA2943" w14:textId="0C81C462" w:rsidR="005A6756" w:rsidRPr="001D70D9" w:rsidRDefault="005A6756" w:rsidP="005502B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5A6756" w:rsidRPr="001D70D9" w14:paraId="26CD47A7" w14:textId="77777777" w:rsidTr="00A11C4A">
        <w:trPr>
          <w:cantSplit/>
        </w:trPr>
        <w:tc>
          <w:tcPr>
            <w:tcW w:w="2160" w:type="dxa"/>
          </w:tcPr>
          <w:p w14:paraId="5B2B45DB" w14:textId="77777777" w:rsidR="005A6756" w:rsidRPr="001D70D9" w:rsidRDefault="005A6756" w:rsidP="009614B4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623C46B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4532F8E3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4F830943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1071F49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39482C74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20DE3E93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9135E7A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71C3654" w14:textId="77777777" w:rsidR="005A6756" w:rsidRPr="001D70D9" w:rsidRDefault="005A6756" w:rsidP="009614B4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05CFD59" w14:textId="77777777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2A700817" w14:textId="77777777" w:rsidR="005A6756" w:rsidRPr="001D70D9" w:rsidRDefault="005A6756" w:rsidP="009614B4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6F31C25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8B7D59" w14:textId="77777777" w:rsidR="005A6756" w:rsidRPr="001D70D9" w:rsidRDefault="005A6756" w:rsidP="009614B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1D54AB3B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439BF7D" w14:textId="77777777" w:rsidR="005A6756" w:rsidRPr="001D70D9" w:rsidRDefault="005A6756" w:rsidP="009614B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673FC12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A9A1A53" w14:textId="77777777" w:rsidR="005A6756" w:rsidRPr="001D70D9" w:rsidRDefault="005A6756" w:rsidP="009614B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4F0CF8C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5570F32" w14:textId="77777777" w:rsidR="005A6756" w:rsidRPr="001D70D9" w:rsidRDefault="005A6756" w:rsidP="009614B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47EEA2C4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E71C7C" w14:textId="77777777" w:rsidR="005A6756" w:rsidRPr="001D70D9" w:rsidRDefault="005A6756" w:rsidP="009614B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453C8E5F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2EBDBC" w14:textId="77777777" w:rsidR="005A6756" w:rsidRPr="001D70D9" w:rsidRDefault="005A6756" w:rsidP="009614B4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87" w:type="dxa"/>
            <w:vAlign w:val="bottom"/>
          </w:tcPr>
          <w:p w14:paraId="4C139879" w14:textId="77777777" w:rsidR="005A6756" w:rsidRPr="001D70D9" w:rsidRDefault="005A6756" w:rsidP="005A675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5A6756" w:rsidRPr="001D70D9" w14:paraId="2FF72DD4" w14:textId="77777777" w:rsidTr="003256BC">
        <w:trPr>
          <w:cantSplit/>
        </w:trPr>
        <w:tc>
          <w:tcPr>
            <w:tcW w:w="2160" w:type="dxa"/>
          </w:tcPr>
          <w:p w14:paraId="7B148329" w14:textId="77777777" w:rsidR="005A6756" w:rsidRPr="001D70D9" w:rsidRDefault="005A6756" w:rsidP="009614B4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440" w:type="dxa"/>
          </w:tcPr>
          <w:p w14:paraId="5CF8BEA5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4DB6986E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7102A1A7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D0080E0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675CD8EE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FFB0E35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D5CE8BD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595A46" w14:textId="77777777" w:rsidR="005A6756" w:rsidRPr="001D70D9" w:rsidRDefault="005A6756" w:rsidP="009614B4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EE91170" w14:textId="77777777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0E4EBFA5" w14:textId="77777777" w:rsidR="005A6756" w:rsidRPr="001D70D9" w:rsidRDefault="005A6756" w:rsidP="009614B4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E1ADB21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755780C" w14:textId="77777777" w:rsidR="005A6756" w:rsidRPr="001D70D9" w:rsidRDefault="005A6756" w:rsidP="009614B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4EB5653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635B928E" w14:textId="77777777" w:rsidR="005A6756" w:rsidRPr="001D70D9" w:rsidRDefault="005A6756" w:rsidP="009614B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B123AB6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5632BE4" w14:textId="77777777" w:rsidR="005A6756" w:rsidRPr="001D70D9" w:rsidRDefault="005A6756" w:rsidP="009614B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18978027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71C2619" w14:textId="77777777" w:rsidR="005A6756" w:rsidRPr="001D70D9" w:rsidRDefault="005A6756" w:rsidP="009614B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5DEE3CF6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A585D5" w14:textId="77777777" w:rsidR="005A6756" w:rsidRPr="001D70D9" w:rsidRDefault="005A6756" w:rsidP="009614B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440BF566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D22CAA" w14:textId="77777777" w:rsidR="005A6756" w:rsidRPr="001D70D9" w:rsidRDefault="005A6756" w:rsidP="009614B4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87" w:type="dxa"/>
            <w:vAlign w:val="bottom"/>
          </w:tcPr>
          <w:p w14:paraId="56F27ECC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5A6756" w:rsidRPr="001D70D9" w14:paraId="18B6A846" w14:textId="77777777" w:rsidTr="005038C8">
        <w:trPr>
          <w:cantSplit/>
        </w:trPr>
        <w:tc>
          <w:tcPr>
            <w:tcW w:w="2160" w:type="dxa"/>
          </w:tcPr>
          <w:p w14:paraId="107D5CC4" w14:textId="77777777" w:rsidR="005A6756" w:rsidRPr="001D70D9" w:rsidRDefault="005A6756" w:rsidP="009614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เพาเวอร์</w:t>
            </w:r>
            <w:r w:rsidRPr="001D70D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</w:t>
            </w: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เจเนอเรชั่น เซอร์วิสเซส</w:t>
            </w:r>
            <w:r w:rsidRPr="001D70D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345C82E0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ให้บริการด้านการปฏิบัติการและบำรุงรักษา</w:t>
            </w:r>
          </w:p>
        </w:tc>
        <w:tc>
          <w:tcPr>
            <w:tcW w:w="895" w:type="dxa"/>
          </w:tcPr>
          <w:p w14:paraId="5C15A3A4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533A35E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90F305A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06BED96C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62A7A6D9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4B8CFE3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1" w:type="dxa"/>
          </w:tcPr>
          <w:p w14:paraId="510C175F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7E98488" w14:textId="7AD44D35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348E3A43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F5DE28C" w14:textId="02C76B46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8" w:type="dxa"/>
            <w:vAlign w:val="bottom"/>
          </w:tcPr>
          <w:p w14:paraId="5FC8F644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B9C6DA3" w14:textId="7FE2A462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78" w:type="dxa"/>
            <w:vAlign w:val="bottom"/>
          </w:tcPr>
          <w:p w14:paraId="7B26E55F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E3A6194" w14:textId="4C2A32B0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7" w:type="dxa"/>
            <w:vAlign w:val="bottom"/>
          </w:tcPr>
          <w:p w14:paraId="40BE2C2E" w14:textId="77777777" w:rsidR="005A6756" w:rsidRPr="001D70D9" w:rsidRDefault="005A6756" w:rsidP="009614B4">
            <w:pPr>
              <w:tabs>
                <w:tab w:val="decimal" w:pos="512"/>
                <w:tab w:val="decimal" w:pos="606"/>
              </w:tabs>
              <w:spacing w:after="0" w:line="240" w:lineRule="atLeast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AB1AA24" w14:textId="0C285FD7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CD90137" w14:textId="77777777" w:rsidR="005A6756" w:rsidRPr="001D70D9" w:rsidRDefault="005A6756" w:rsidP="009614B4">
            <w:pPr>
              <w:tabs>
                <w:tab w:val="decimal" w:pos="512"/>
                <w:tab w:val="decimal" w:pos="606"/>
              </w:tabs>
              <w:spacing w:after="0" w:line="240" w:lineRule="atLeast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C108886" w14:textId="2473F0B0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1526C1A" w14:textId="77777777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209D8BE" w14:textId="730FA15A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5ECCCCCF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1DA1A0E" w14:textId="7C7A309D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57268AC3" w14:textId="77777777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55A792C6" w14:textId="1497B118" w:rsidR="005A6756" w:rsidRPr="001D70D9" w:rsidRDefault="005A6756" w:rsidP="005502B0">
            <w:pPr>
              <w:tabs>
                <w:tab w:val="decimal" w:pos="606"/>
              </w:tabs>
              <w:spacing w:after="0" w:line="240" w:lineRule="auto"/>
              <w:ind w:left="-72"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5A6756" w:rsidRPr="001D70D9" w14:paraId="7281B59D" w14:textId="77777777" w:rsidTr="00164EFB">
        <w:trPr>
          <w:cantSplit/>
        </w:trPr>
        <w:tc>
          <w:tcPr>
            <w:tcW w:w="2160" w:type="dxa"/>
          </w:tcPr>
          <w:p w14:paraId="32623FF3" w14:textId="77777777" w:rsidR="005A6756" w:rsidRPr="001D70D9" w:rsidRDefault="005A6756" w:rsidP="009614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440" w:type="dxa"/>
          </w:tcPr>
          <w:p w14:paraId="7E3C21CB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ลงทุนในโครงการผลิตไฟฟ้าจากขยะอุตสาหกรรมและ</w:t>
            </w:r>
          </w:p>
          <w:p w14:paraId="63E964C0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sz w:val="24"/>
                <w:szCs w:val="24"/>
                <w:cs/>
              </w:rPr>
              <w:t>ขยะชุมชน</w:t>
            </w:r>
          </w:p>
        </w:tc>
        <w:tc>
          <w:tcPr>
            <w:tcW w:w="895" w:type="dxa"/>
          </w:tcPr>
          <w:p w14:paraId="0BCB0B45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77C10AA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D97FEE2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B19F5A1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7DF0C693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18FEF23C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79FB2F4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1" w:type="dxa"/>
          </w:tcPr>
          <w:p w14:paraId="14A0F53D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DECDA48" w14:textId="3DA2DF38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180" w:type="dxa"/>
            <w:vAlign w:val="bottom"/>
          </w:tcPr>
          <w:p w14:paraId="027EF40C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B651573" w14:textId="376AFE60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188" w:type="dxa"/>
            <w:vAlign w:val="bottom"/>
          </w:tcPr>
          <w:p w14:paraId="4FF4B33F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98D59E4" w14:textId="34C92F0D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178" w:type="dxa"/>
            <w:vAlign w:val="bottom"/>
          </w:tcPr>
          <w:p w14:paraId="3EBE7025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AE12012" w14:textId="09E756BE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187" w:type="dxa"/>
            <w:vAlign w:val="bottom"/>
          </w:tcPr>
          <w:p w14:paraId="19982A35" w14:textId="77777777" w:rsidR="005A6756" w:rsidRPr="001D70D9" w:rsidRDefault="005A6756" w:rsidP="009614B4">
            <w:pPr>
              <w:tabs>
                <w:tab w:val="decimal" w:pos="512"/>
                <w:tab w:val="decimal" w:pos="606"/>
              </w:tabs>
              <w:spacing w:after="0" w:line="240" w:lineRule="atLeast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D97FAA8" w14:textId="03F16E83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A780334" w14:textId="77777777" w:rsidR="005A6756" w:rsidRPr="001D70D9" w:rsidRDefault="005A6756" w:rsidP="009614B4">
            <w:pPr>
              <w:tabs>
                <w:tab w:val="decimal" w:pos="512"/>
                <w:tab w:val="decimal" w:pos="606"/>
              </w:tabs>
              <w:spacing w:after="0" w:line="240" w:lineRule="atLeast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91FCB9C" w14:textId="0EE55AB8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3D32B30" w14:textId="77777777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72CB2AB" w14:textId="39ADFE2B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180" w:type="dxa"/>
            <w:vAlign w:val="bottom"/>
          </w:tcPr>
          <w:p w14:paraId="38CF28FB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E63FD5F" w14:textId="76A7F822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180" w:type="dxa"/>
            <w:vAlign w:val="bottom"/>
          </w:tcPr>
          <w:p w14:paraId="5CFC1DB2" w14:textId="77777777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6D806A7A" w14:textId="460ED2C1" w:rsidR="005A6756" w:rsidRPr="001D70D9" w:rsidRDefault="005A6756" w:rsidP="005502B0">
            <w:pPr>
              <w:tabs>
                <w:tab w:val="decimal" w:pos="606"/>
              </w:tabs>
              <w:spacing w:after="0" w:line="240" w:lineRule="auto"/>
              <w:ind w:left="-72"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5A6756" w:rsidRPr="001D70D9" w14:paraId="0E6F1A1A" w14:textId="77777777" w:rsidTr="00474397">
        <w:trPr>
          <w:cantSplit/>
        </w:trPr>
        <w:tc>
          <w:tcPr>
            <w:tcW w:w="2160" w:type="dxa"/>
          </w:tcPr>
          <w:p w14:paraId="6E3B7E91" w14:textId="53AA3CFF" w:rsidR="005A6756" w:rsidRPr="001D70D9" w:rsidRDefault="005A6756" w:rsidP="009614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ไอทีวี จำกัด (มหาชน)</w:t>
            </w:r>
          </w:p>
        </w:tc>
        <w:tc>
          <w:tcPr>
            <w:tcW w:w="1440" w:type="dxa"/>
          </w:tcPr>
          <w:p w14:paraId="004E0B4C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="Angsana New"/>
                <w:sz w:val="24"/>
                <w:szCs w:val="24"/>
                <w:cs/>
              </w:rPr>
              <w:t>หยุดดำเนินธุรกิจและอยู่ระหว่าง</w:t>
            </w:r>
          </w:p>
          <w:p w14:paraId="7B73775C" w14:textId="4D141F5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="Angsana New"/>
                <w:sz w:val="24"/>
                <w:szCs w:val="24"/>
                <w:cs/>
              </w:rPr>
              <w:t>การชำระบัญชี</w:t>
            </w:r>
          </w:p>
        </w:tc>
        <w:tc>
          <w:tcPr>
            <w:tcW w:w="895" w:type="dxa"/>
          </w:tcPr>
          <w:p w14:paraId="7E76F55C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AFD005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7B6F9D6" w14:textId="57CC248F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619B527E" w14:textId="4DA36C7F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52.92</w:t>
            </w:r>
          </w:p>
        </w:tc>
        <w:tc>
          <w:tcPr>
            <w:tcW w:w="184" w:type="dxa"/>
            <w:vAlign w:val="bottom"/>
          </w:tcPr>
          <w:p w14:paraId="1EB89E1E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B969F6B" w14:textId="62E7FE1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52.92</w:t>
            </w:r>
          </w:p>
        </w:tc>
        <w:tc>
          <w:tcPr>
            <w:tcW w:w="181" w:type="dxa"/>
          </w:tcPr>
          <w:p w14:paraId="4C6EA064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B0BF1F9" w14:textId="2C5A2FA7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0" w:type="dxa"/>
            <w:vAlign w:val="bottom"/>
          </w:tcPr>
          <w:p w14:paraId="244EA88A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8A469C1" w14:textId="73608F4C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8" w:type="dxa"/>
            <w:vAlign w:val="bottom"/>
          </w:tcPr>
          <w:p w14:paraId="567A1716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4D47824" w14:textId="251ECB7C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2,636</w:t>
            </w:r>
          </w:p>
        </w:tc>
        <w:tc>
          <w:tcPr>
            <w:tcW w:w="178" w:type="dxa"/>
            <w:vAlign w:val="bottom"/>
          </w:tcPr>
          <w:p w14:paraId="0611CC0E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3CDF9CB" w14:textId="5EFB8295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2,636</w:t>
            </w:r>
          </w:p>
        </w:tc>
        <w:tc>
          <w:tcPr>
            <w:tcW w:w="187" w:type="dxa"/>
            <w:vAlign w:val="bottom"/>
          </w:tcPr>
          <w:p w14:paraId="3FF4D03D" w14:textId="77777777" w:rsidR="005A6756" w:rsidRPr="001D70D9" w:rsidRDefault="005A6756" w:rsidP="009614B4">
            <w:pPr>
              <w:tabs>
                <w:tab w:val="decimal" w:pos="512"/>
                <w:tab w:val="decimal" w:pos="606"/>
              </w:tabs>
              <w:spacing w:after="0" w:line="240" w:lineRule="atLeast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DE598CA" w14:textId="60293BEE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(2,636)</w:t>
            </w:r>
          </w:p>
        </w:tc>
        <w:tc>
          <w:tcPr>
            <w:tcW w:w="178" w:type="dxa"/>
            <w:vAlign w:val="bottom"/>
          </w:tcPr>
          <w:p w14:paraId="5C23550C" w14:textId="77777777" w:rsidR="005A6756" w:rsidRPr="001D70D9" w:rsidRDefault="005A6756" w:rsidP="009614B4">
            <w:pPr>
              <w:tabs>
                <w:tab w:val="decimal" w:pos="512"/>
                <w:tab w:val="decimal" w:pos="606"/>
              </w:tabs>
              <w:spacing w:after="0" w:line="240" w:lineRule="atLeast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2829B21" w14:textId="043CBC2F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(2,636)</w:t>
            </w:r>
          </w:p>
        </w:tc>
        <w:tc>
          <w:tcPr>
            <w:tcW w:w="180" w:type="dxa"/>
            <w:vAlign w:val="bottom"/>
          </w:tcPr>
          <w:p w14:paraId="77861ECC" w14:textId="77777777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F5861D5" w14:textId="62FC96DA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AE0D9C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C4CDC6F" w14:textId="1602E93F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BB16219" w14:textId="77777777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417DB3FF" w14:textId="4BD472D3" w:rsidR="005A6756" w:rsidRPr="001D70D9" w:rsidRDefault="005A6756" w:rsidP="005502B0">
            <w:pPr>
              <w:tabs>
                <w:tab w:val="decimal" w:pos="606"/>
              </w:tabs>
              <w:spacing w:after="0" w:line="240" w:lineRule="auto"/>
              <w:ind w:left="-72"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5A6756" w:rsidRPr="001D70D9" w14:paraId="1D3F91C1" w14:textId="77777777" w:rsidTr="003618A0">
        <w:trPr>
          <w:cantSplit/>
        </w:trPr>
        <w:tc>
          <w:tcPr>
            <w:tcW w:w="2160" w:type="dxa"/>
          </w:tcPr>
          <w:p w14:paraId="4BD72A77" w14:textId="77777777" w:rsidR="005A6756" w:rsidRPr="001D70D9" w:rsidRDefault="005A6756" w:rsidP="009614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กัลฟ์ แอดไวเซอรี่  </w:t>
            </w:r>
          </w:p>
          <w:p w14:paraId="4DBF152B" w14:textId="469CAE62" w:rsidR="005A6756" w:rsidRPr="001D70D9" w:rsidRDefault="005A6756" w:rsidP="009614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="Angsana New"/>
                <w:sz w:val="24"/>
                <w:szCs w:val="24"/>
              </w:rPr>
              <w:t xml:space="preserve">    </w:t>
            </w:r>
            <w:r w:rsidRPr="001D70D9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เซอร์วิสเซส จำกัด </w:t>
            </w:r>
          </w:p>
        </w:tc>
        <w:tc>
          <w:tcPr>
            <w:tcW w:w="1440" w:type="dxa"/>
            <w:vAlign w:val="bottom"/>
          </w:tcPr>
          <w:p w14:paraId="369C0411" w14:textId="7429873D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="Angsana New"/>
                <w:sz w:val="24"/>
                <w:szCs w:val="24"/>
                <w:cs/>
              </w:rPr>
              <w:t>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1A54C171" w14:textId="352620B2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408DC78B" w14:textId="31957373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1A2D01E1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BADDB2C" w14:textId="2F0DFB62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67BDF6EE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DB70164" w14:textId="0CC46CE9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70BD5FF9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C17BD08" w14:textId="43722A9C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8" w:type="dxa"/>
            <w:vAlign w:val="bottom"/>
          </w:tcPr>
          <w:p w14:paraId="25BBB333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CD67675" w14:textId="1E562B02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  <w:vAlign w:val="bottom"/>
          </w:tcPr>
          <w:p w14:paraId="3A8B328F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91F5971" w14:textId="04233FC2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12B6EE17" w14:textId="77777777" w:rsidR="005A6756" w:rsidRPr="001D70D9" w:rsidRDefault="005A6756" w:rsidP="009614B4">
            <w:pPr>
              <w:tabs>
                <w:tab w:val="decimal" w:pos="512"/>
                <w:tab w:val="decimal" w:pos="606"/>
              </w:tabs>
              <w:spacing w:after="0" w:line="240" w:lineRule="atLeast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ED89803" w14:textId="79073EFD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64C72A6" w14:textId="77777777" w:rsidR="005A6756" w:rsidRPr="001D70D9" w:rsidRDefault="005A6756" w:rsidP="009614B4">
            <w:pPr>
              <w:tabs>
                <w:tab w:val="decimal" w:pos="512"/>
                <w:tab w:val="decimal" w:pos="606"/>
              </w:tabs>
              <w:spacing w:after="0" w:line="240" w:lineRule="atLeast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DD70FB0" w14:textId="095227DE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E81B46C" w14:textId="77777777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0F352C5" w14:textId="10FF983C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41BB50F8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A1E083E" w14:textId="2CEFD7B0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7D2F1DAB" w14:textId="77777777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10476021" w14:textId="59436B77" w:rsidR="005A6756" w:rsidRPr="001D70D9" w:rsidRDefault="005A6756" w:rsidP="005502B0">
            <w:pPr>
              <w:tabs>
                <w:tab w:val="decimal" w:pos="606"/>
              </w:tabs>
              <w:spacing w:after="0" w:line="240" w:lineRule="auto"/>
              <w:ind w:left="-72"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5A6756" w:rsidRPr="001D70D9" w14:paraId="149835DA" w14:textId="77777777" w:rsidTr="00240107">
        <w:trPr>
          <w:cantSplit/>
        </w:trPr>
        <w:tc>
          <w:tcPr>
            <w:tcW w:w="2160" w:type="dxa"/>
          </w:tcPr>
          <w:p w14:paraId="3E00E874" w14:textId="03DAD1F4" w:rsidR="005A6756" w:rsidRPr="001D70D9" w:rsidRDefault="005A6756" w:rsidP="009614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</w:t>
            </w:r>
            <w:r w:rsidRPr="001D70D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D70D9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อาทิตย์ จำกัด          </w:t>
            </w:r>
          </w:p>
        </w:tc>
        <w:tc>
          <w:tcPr>
            <w:tcW w:w="1440" w:type="dxa"/>
          </w:tcPr>
          <w:p w14:paraId="43E28315" w14:textId="1B4A57E4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="Angsana New"/>
                <w:sz w:val="24"/>
                <w:szCs w:val="24"/>
                <w:cs/>
              </w:rPr>
              <w:t>จัดหาและติดตั้ง ระบบผลิตไฟฟ้าพลังงานแสงอาทิตย์</w:t>
            </w:r>
          </w:p>
        </w:tc>
        <w:tc>
          <w:tcPr>
            <w:tcW w:w="895" w:type="dxa"/>
            <w:vAlign w:val="bottom"/>
          </w:tcPr>
          <w:p w14:paraId="63CB8768" w14:textId="4EB3C1B0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1D70D9">
              <w:rPr>
                <w:rFonts w:asciiTheme="majorBidi" w:hAnsiTheme="majorBidi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12168543" w14:textId="4D7AD1E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05032513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4B1F330" w14:textId="46719C7E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19CB5580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89BD9E8" w14:textId="08993488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80" w:type="dxa"/>
            <w:vAlign w:val="bottom"/>
          </w:tcPr>
          <w:p w14:paraId="7E035AEA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1C3C7B4" w14:textId="0DD973E6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88" w:type="dxa"/>
            <w:vAlign w:val="bottom"/>
          </w:tcPr>
          <w:p w14:paraId="2ED1389B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B756196" w14:textId="52148A37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78" w:type="dxa"/>
            <w:vAlign w:val="bottom"/>
          </w:tcPr>
          <w:p w14:paraId="512D71B6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7703220" w14:textId="57519AA4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87" w:type="dxa"/>
            <w:vAlign w:val="bottom"/>
          </w:tcPr>
          <w:p w14:paraId="063FDBC2" w14:textId="77777777" w:rsidR="005A6756" w:rsidRPr="001D70D9" w:rsidRDefault="005A6756" w:rsidP="009614B4">
            <w:pPr>
              <w:tabs>
                <w:tab w:val="decimal" w:pos="512"/>
                <w:tab w:val="decimal" w:pos="606"/>
              </w:tabs>
              <w:spacing w:after="0" w:line="240" w:lineRule="atLeast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ADE44B1" w14:textId="5D1B0D2A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(282)</w:t>
            </w:r>
          </w:p>
        </w:tc>
        <w:tc>
          <w:tcPr>
            <w:tcW w:w="178" w:type="dxa"/>
            <w:vAlign w:val="bottom"/>
          </w:tcPr>
          <w:p w14:paraId="1BFE2261" w14:textId="77777777" w:rsidR="005A6756" w:rsidRPr="001D70D9" w:rsidRDefault="005A6756" w:rsidP="009614B4">
            <w:pPr>
              <w:tabs>
                <w:tab w:val="decimal" w:pos="512"/>
                <w:tab w:val="decimal" w:pos="606"/>
              </w:tabs>
              <w:spacing w:after="0" w:line="240" w:lineRule="atLeast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F79A22D" w14:textId="2FD022FA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(282)</w:t>
            </w:r>
          </w:p>
        </w:tc>
        <w:tc>
          <w:tcPr>
            <w:tcW w:w="180" w:type="dxa"/>
            <w:vAlign w:val="bottom"/>
          </w:tcPr>
          <w:p w14:paraId="784F885D" w14:textId="77777777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E2F46E8" w14:textId="21D3C9AF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0" w:type="dxa"/>
            <w:vAlign w:val="bottom"/>
          </w:tcPr>
          <w:p w14:paraId="16BFF425" w14:textId="77777777" w:rsidR="005A6756" w:rsidRPr="001D70D9" w:rsidRDefault="005A6756" w:rsidP="009614B4">
            <w:pPr>
              <w:tabs>
                <w:tab w:val="decimal" w:pos="606"/>
                <w:tab w:val="decimal" w:pos="731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D05FC51" w14:textId="0832341D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0" w:type="dxa"/>
            <w:vAlign w:val="bottom"/>
          </w:tcPr>
          <w:p w14:paraId="49AD9734" w14:textId="77777777" w:rsidR="005A6756" w:rsidRPr="001D70D9" w:rsidRDefault="005A6756" w:rsidP="009614B4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124C4FA5" w14:textId="0AEEFC82" w:rsidR="005A6756" w:rsidRPr="001D70D9" w:rsidRDefault="005A6756" w:rsidP="005502B0">
            <w:pPr>
              <w:tabs>
                <w:tab w:val="decimal" w:pos="606"/>
              </w:tabs>
              <w:spacing w:after="0" w:line="240" w:lineRule="auto"/>
              <w:ind w:left="-72"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5A6756" w:rsidRPr="001D70D9" w14:paraId="533E533D" w14:textId="77777777" w:rsidTr="007E6B73">
        <w:trPr>
          <w:cantSplit/>
        </w:trPr>
        <w:tc>
          <w:tcPr>
            <w:tcW w:w="2160" w:type="dxa"/>
            <w:vAlign w:val="bottom"/>
          </w:tcPr>
          <w:p w14:paraId="75214C6E" w14:textId="77777777" w:rsidR="005A6756" w:rsidRPr="001D70D9" w:rsidRDefault="005A6756" w:rsidP="009614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D70D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97E16AB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5385798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D8521E9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772AA41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4FA6BD0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606C922" w14:textId="77777777" w:rsidR="005A6756" w:rsidRPr="001D70D9" w:rsidDel="00344F50" w:rsidRDefault="005A6756" w:rsidP="009614B4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01" w:type="dxa"/>
            <w:vAlign w:val="bottom"/>
          </w:tcPr>
          <w:p w14:paraId="4D5EC42A" w14:textId="77777777" w:rsidR="005A6756" w:rsidRPr="001D70D9" w:rsidDel="00344F50" w:rsidRDefault="005A6756" w:rsidP="009614B4">
            <w:pPr>
              <w:tabs>
                <w:tab w:val="decimal" w:pos="560"/>
              </w:tabs>
              <w:spacing w:after="0" w:line="240" w:lineRule="auto"/>
              <w:ind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7985C8B" w14:textId="77777777" w:rsidR="005A6756" w:rsidRPr="001D70D9" w:rsidRDefault="005A6756" w:rsidP="009614B4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3B231FCE" w14:textId="77777777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4D87FD79" w14:textId="77777777" w:rsidR="005A6756" w:rsidRPr="001D70D9" w:rsidRDefault="005A6756" w:rsidP="009614B4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3EA6A" w14:textId="1866C0F0" w:rsidR="005A6756" w:rsidRPr="001D70D9" w:rsidDel="00344F50" w:rsidRDefault="005A6756" w:rsidP="009614B4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65,571</w:t>
            </w:r>
          </w:p>
        </w:tc>
        <w:tc>
          <w:tcPr>
            <w:tcW w:w="178" w:type="dxa"/>
            <w:vAlign w:val="bottom"/>
          </w:tcPr>
          <w:p w14:paraId="1814CE16" w14:textId="77777777" w:rsidR="005A6756" w:rsidRPr="001D70D9" w:rsidRDefault="005A6756" w:rsidP="009614B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2D2EB" w14:textId="3DE5E44A" w:rsidR="005A6756" w:rsidRPr="001D70D9" w:rsidRDefault="005A6756" w:rsidP="009614B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70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63,047</w:t>
            </w:r>
          </w:p>
        </w:tc>
        <w:tc>
          <w:tcPr>
            <w:tcW w:w="187" w:type="dxa"/>
            <w:vAlign w:val="bottom"/>
          </w:tcPr>
          <w:p w14:paraId="45D272AA" w14:textId="77777777" w:rsidR="005A6756" w:rsidRPr="001D70D9" w:rsidRDefault="005A6756" w:rsidP="009614B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5AFD0" w14:textId="4AAEC1F0" w:rsidR="005A6756" w:rsidRPr="00C2622D" w:rsidDel="00344F50" w:rsidRDefault="005A6756" w:rsidP="00C2622D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62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</w:t>
            </w:r>
            <w:r w:rsidRPr="00C2622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942</w:t>
            </w:r>
            <w:r w:rsidRPr="00C262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64B6800C" w14:textId="77777777" w:rsidR="005A6756" w:rsidRPr="001D70D9" w:rsidRDefault="005A6756" w:rsidP="009614B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B431F" w14:textId="05C5252D" w:rsidR="005A6756" w:rsidRPr="00C2622D" w:rsidRDefault="005A6756" w:rsidP="00C2622D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2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(2,942)</w:t>
            </w:r>
          </w:p>
        </w:tc>
        <w:tc>
          <w:tcPr>
            <w:tcW w:w="180" w:type="dxa"/>
            <w:vAlign w:val="bottom"/>
          </w:tcPr>
          <w:p w14:paraId="702AD247" w14:textId="77777777" w:rsidR="005A6756" w:rsidRPr="001D70D9" w:rsidRDefault="005A6756" w:rsidP="009614B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1DBB7" w14:textId="5450800A" w:rsidR="005A6756" w:rsidRPr="001D70D9" w:rsidDel="00344F50" w:rsidRDefault="005A6756" w:rsidP="009614B4">
            <w:pPr>
              <w:tabs>
                <w:tab w:val="decimal" w:pos="731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70D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62,629</w:t>
            </w:r>
          </w:p>
        </w:tc>
        <w:tc>
          <w:tcPr>
            <w:tcW w:w="180" w:type="dxa"/>
            <w:vAlign w:val="bottom"/>
          </w:tcPr>
          <w:p w14:paraId="4EE6C0F0" w14:textId="77777777" w:rsidR="005A6756" w:rsidRPr="001D70D9" w:rsidRDefault="005A6756" w:rsidP="009614B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49FA4" w14:textId="2C65C1A2" w:rsidR="005A6756" w:rsidRPr="001D70D9" w:rsidRDefault="005A6756" w:rsidP="009614B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70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60,105</w:t>
            </w:r>
          </w:p>
        </w:tc>
        <w:tc>
          <w:tcPr>
            <w:tcW w:w="180" w:type="dxa"/>
            <w:vAlign w:val="bottom"/>
          </w:tcPr>
          <w:p w14:paraId="4BED11FF" w14:textId="77777777" w:rsidR="005A6756" w:rsidRPr="001D70D9" w:rsidRDefault="005A6756" w:rsidP="009614B4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C935E" w14:textId="79881E4E" w:rsidR="005A6756" w:rsidRPr="001D70D9" w:rsidRDefault="005A6756" w:rsidP="005502B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70D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946</w:t>
            </w:r>
          </w:p>
        </w:tc>
      </w:tr>
    </w:tbl>
    <w:p w14:paraId="67133DC1" w14:textId="77777777" w:rsidR="00857587" w:rsidRPr="001D70D9" w:rsidRDefault="00857587" w:rsidP="00857587">
      <w:pPr>
        <w:tabs>
          <w:tab w:val="left" w:pos="720"/>
        </w:tabs>
        <w:spacing w:after="0" w:line="240" w:lineRule="auto"/>
        <w:jc w:val="thaiDistribute"/>
        <w:rPr>
          <w:rFonts w:asciiTheme="majorBidi" w:hAnsiTheme="majorBidi" w:cs="Angsana New"/>
          <w:sz w:val="24"/>
          <w:szCs w:val="24"/>
        </w:rPr>
      </w:pPr>
    </w:p>
    <w:p w14:paraId="53447FD7" w14:textId="0F97BD79" w:rsidR="00A62105" w:rsidRDefault="00857587" w:rsidP="00857587">
      <w:pPr>
        <w:tabs>
          <w:tab w:val="left" w:pos="720"/>
        </w:tabs>
        <w:spacing w:after="0" w:line="240" w:lineRule="auto"/>
        <w:jc w:val="distribute"/>
        <w:rPr>
          <w:rFonts w:asciiTheme="majorBidi" w:hAnsiTheme="majorBidi" w:cstheme="majorBidi"/>
          <w:sz w:val="24"/>
          <w:szCs w:val="24"/>
        </w:rPr>
      </w:pPr>
      <w:r w:rsidRPr="001D70D9">
        <w:rPr>
          <w:rFonts w:asciiTheme="majorBidi" w:hAnsiTheme="majorBidi" w:cs="Angsana New"/>
          <w:sz w:val="24"/>
          <w:szCs w:val="24"/>
          <w:cs/>
        </w:rPr>
        <w:t xml:space="preserve">เงินลงทุนในบริษัท ไทยคม จำกัด (มหาชน) ซึ่งเป็นบริษัทย่อยของบริษัท กัลฟ์ เอดจ์ จำกัด มีมูลค่ายุติธรรมสำหรับหลักทรัพย์จดทะเบียน ณ วันที่ </w:t>
      </w:r>
      <w:r w:rsidRPr="001D70D9">
        <w:rPr>
          <w:rFonts w:asciiTheme="majorBidi" w:hAnsiTheme="majorBidi" w:cstheme="majorBidi"/>
          <w:sz w:val="24"/>
          <w:szCs w:val="24"/>
        </w:rPr>
        <w:t xml:space="preserve">31 </w:t>
      </w:r>
      <w:r w:rsidRPr="001D70D9">
        <w:rPr>
          <w:rFonts w:asciiTheme="majorBidi" w:hAnsiTheme="majorBidi" w:cs="Angsana New"/>
          <w:sz w:val="24"/>
          <w:szCs w:val="24"/>
          <w:cs/>
        </w:rPr>
        <w:t xml:space="preserve">มีนาคม </w:t>
      </w:r>
      <w:r w:rsidRPr="001D70D9">
        <w:rPr>
          <w:rFonts w:asciiTheme="majorBidi" w:hAnsiTheme="majorBidi" w:cstheme="majorBidi"/>
          <w:sz w:val="24"/>
          <w:szCs w:val="24"/>
        </w:rPr>
        <w:t xml:space="preserve">2569 </w:t>
      </w:r>
      <w:r w:rsidRPr="001D70D9">
        <w:rPr>
          <w:rFonts w:asciiTheme="majorBidi" w:hAnsiTheme="majorBidi" w:cs="Angsana New"/>
          <w:sz w:val="24"/>
          <w:szCs w:val="24"/>
          <w:cs/>
        </w:rPr>
        <w:t xml:space="preserve">จำนวน </w:t>
      </w:r>
      <w:r w:rsidR="00117B80" w:rsidRPr="001D70D9">
        <w:rPr>
          <w:rFonts w:asciiTheme="majorBidi" w:hAnsiTheme="majorBidi" w:cstheme="majorBidi"/>
          <w:sz w:val="24"/>
          <w:szCs w:val="24"/>
        </w:rPr>
        <w:t>5,591</w:t>
      </w:r>
      <w:r w:rsidRPr="001D70D9">
        <w:rPr>
          <w:rFonts w:asciiTheme="majorBidi" w:hAnsiTheme="majorBidi" w:cstheme="majorBidi"/>
          <w:sz w:val="24"/>
          <w:szCs w:val="24"/>
        </w:rPr>
        <w:t xml:space="preserve"> </w:t>
      </w:r>
      <w:r w:rsidRPr="001D70D9">
        <w:rPr>
          <w:rFonts w:asciiTheme="majorBidi" w:hAnsiTheme="majorBidi" w:cs="Angsana New"/>
          <w:sz w:val="24"/>
          <w:szCs w:val="24"/>
          <w:cs/>
        </w:rPr>
        <w:t xml:space="preserve">ล้านบาท </w:t>
      </w:r>
      <w:r w:rsidRPr="001D70D9">
        <w:rPr>
          <w:rFonts w:asciiTheme="majorBidi" w:hAnsiTheme="majorBidi" w:cs="Angsana New"/>
          <w:i/>
          <w:iCs/>
          <w:sz w:val="24"/>
          <w:szCs w:val="24"/>
          <w:cs/>
        </w:rPr>
        <w:t>(</w:t>
      </w:r>
      <w:r w:rsidRPr="001D70D9">
        <w:rPr>
          <w:rFonts w:asciiTheme="majorBidi" w:hAnsiTheme="majorBidi" w:cstheme="majorBidi"/>
          <w:i/>
          <w:iCs/>
          <w:sz w:val="24"/>
          <w:szCs w:val="24"/>
        </w:rPr>
        <w:t xml:space="preserve">31 </w:t>
      </w:r>
      <w:r w:rsidRPr="001D70D9">
        <w:rPr>
          <w:rFonts w:asciiTheme="majorBidi" w:hAnsiTheme="majorBidi" w:cs="Angsana New"/>
          <w:i/>
          <w:iCs/>
          <w:sz w:val="24"/>
          <w:szCs w:val="24"/>
          <w:cs/>
        </w:rPr>
        <w:t xml:space="preserve">ธันวาคม </w:t>
      </w:r>
      <w:r w:rsidRPr="001D70D9">
        <w:rPr>
          <w:rFonts w:asciiTheme="majorBidi" w:hAnsiTheme="majorBidi" w:cstheme="majorBidi"/>
          <w:i/>
          <w:iCs/>
          <w:sz w:val="24"/>
          <w:szCs w:val="24"/>
        </w:rPr>
        <w:t>256</w:t>
      </w:r>
      <w:r w:rsidR="008C4E1A" w:rsidRPr="001D70D9">
        <w:rPr>
          <w:rFonts w:asciiTheme="majorBidi" w:hAnsiTheme="majorBidi" w:cstheme="majorBidi"/>
          <w:i/>
          <w:iCs/>
          <w:sz w:val="24"/>
          <w:szCs w:val="24"/>
        </w:rPr>
        <w:t>8</w:t>
      </w:r>
      <w:r w:rsidRPr="001D70D9">
        <w:rPr>
          <w:rFonts w:asciiTheme="majorBidi" w:hAnsiTheme="majorBidi" w:cstheme="majorBidi"/>
          <w:i/>
          <w:iCs/>
          <w:sz w:val="24"/>
          <w:szCs w:val="24"/>
        </w:rPr>
        <w:t xml:space="preserve">: 3,932 </w:t>
      </w:r>
      <w:r w:rsidRPr="001D70D9">
        <w:rPr>
          <w:rFonts w:asciiTheme="majorBidi" w:hAnsiTheme="majorBidi" w:cs="Angsana New"/>
          <w:i/>
          <w:iCs/>
          <w:sz w:val="24"/>
          <w:szCs w:val="24"/>
          <w:cs/>
        </w:rPr>
        <w:t>ล้านบาท)</w:t>
      </w:r>
    </w:p>
    <w:p w14:paraId="4B701D4F" w14:textId="18A44BA2" w:rsidR="00A44F26" w:rsidRPr="00C9172B" w:rsidRDefault="00A44F26" w:rsidP="00764886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  <w:sectPr w:rsidR="00A44F26" w:rsidRPr="00C9172B" w:rsidSect="00523F52">
          <w:headerReference w:type="default" r:id="rId13"/>
          <w:footerReference w:type="default" r:id="rId14"/>
          <w:pgSz w:w="16839" w:h="11907" w:orient="landscape"/>
          <w:pgMar w:top="691" w:right="1152" w:bottom="576" w:left="1152" w:header="720" w:footer="720" w:gutter="0"/>
          <w:cols w:space="720"/>
        </w:sectPr>
      </w:pPr>
    </w:p>
    <w:p w14:paraId="1DF1DAA8" w14:textId="61C06C52" w:rsidR="008E04E5" w:rsidRPr="007B79EA" w:rsidRDefault="00AF0AD0" w:rsidP="00995CC3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92114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2EA8736A" w14:textId="77777777" w:rsidR="007B79EA" w:rsidRPr="00995CC3" w:rsidRDefault="007B79EA" w:rsidP="007B79EA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8"/>
        <w:gridCol w:w="1914"/>
        <w:gridCol w:w="275"/>
        <w:gridCol w:w="1883"/>
      </w:tblGrid>
      <w:tr w:rsidR="00E34BF6" w:rsidRPr="0092114B" w14:paraId="6492720C" w14:textId="77777777" w:rsidTr="00371797">
        <w:trPr>
          <w:trHeight w:val="400"/>
          <w:tblHeader/>
        </w:trPr>
        <w:tc>
          <w:tcPr>
            <w:tcW w:w="2866" w:type="pct"/>
            <w:hideMark/>
          </w:tcPr>
          <w:p w14:paraId="3C2C3BC7" w14:textId="77777777" w:rsidR="008E04E5" w:rsidRPr="004E129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3" w:type="pct"/>
            <w:hideMark/>
          </w:tcPr>
          <w:p w14:paraId="07FE1AB0" w14:textId="662D44D3" w:rsidR="008E04E5" w:rsidRPr="0092114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211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3A5279CD" w14:textId="77777777" w:rsidR="008E04E5" w:rsidRPr="0092114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hideMark/>
          </w:tcPr>
          <w:p w14:paraId="0917793B" w14:textId="77777777" w:rsidR="008E04E5" w:rsidRPr="0092114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9211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9211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E34BF6" w:rsidRPr="0092114B" w14:paraId="37DCCDA4" w14:textId="77777777" w:rsidTr="00C81C43">
        <w:trPr>
          <w:trHeight w:val="371"/>
          <w:tblHeader/>
        </w:trPr>
        <w:tc>
          <w:tcPr>
            <w:tcW w:w="2866" w:type="pct"/>
          </w:tcPr>
          <w:p w14:paraId="612E173D" w14:textId="77777777" w:rsidR="008E04E5" w:rsidRPr="0092114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134" w:type="pct"/>
            <w:gridSpan w:val="3"/>
            <w:hideMark/>
          </w:tcPr>
          <w:p w14:paraId="403E7A0B" w14:textId="069CF7CC" w:rsidR="008E04E5" w:rsidRPr="0092114B" w:rsidRDefault="008E04E5" w:rsidP="00EF25AC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92114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92114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92114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34BF6" w:rsidRPr="004904DE" w14:paraId="35898708" w14:textId="77777777" w:rsidTr="00371797">
        <w:trPr>
          <w:trHeight w:val="400"/>
          <w:tblHeader/>
        </w:trPr>
        <w:tc>
          <w:tcPr>
            <w:tcW w:w="2866" w:type="pct"/>
            <w:hideMark/>
          </w:tcPr>
          <w:p w14:paraId="032EDF84" w14:textId="1C267BD1" w:rsidR="008E04E5" w:rsidRPr="004904DE" w:rsidRDefault="00113973" w:rsidP="0092114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31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490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0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F0710" w:rsidRPr="004904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4904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90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F0710" w:rsidRPr="00490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003" w:type="pct"/>
          </w:tcPr>
          <w:p w14:paraId="38418E51" w14:textId="40E283BB" w:rsidR="008E04E5" w:rsidRPr="004904DE" w:rsidRDefault="00CF0710" w:rsidP="0044560B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904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392,596</w:t>
            </w:r>
          </w:p>
        </w:tc>
        <w:tc>
          <w:tcPr>
            <w:tcW w:w="144" w:type="pct"/>
          </w:tcPr>
          <w:p w14:paraId="45FD7838" w14:textId="77777777" w:rsidR="008E04E5" w:rsidRPr="004904DE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27F9CF11" w14:textId="6E142FF9" w:rsidR="008E04E5" w:rsidRPr="004904DE" w:rsidRDefault="00CF0710" w:rsidP="00D31A21">
            <w:pPr>
              <w:tabs>
                <w:tab w:val="decimal" w:pos="640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904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351,361</w:t>
            </w:r>
          </w:p>
        </w:tc>
      </w:tr>
      <w:tr w:rsidR="00BA0F93" w:rsidRPr="004904DE" w14:paraId="093CAA97" w14:textId="77777777" w:rsidTr="00371797">
        <w:trPr>
          <w:trHeight w:val="400"/>
          <w:tblHeader/>
        </w:trPr>
        <w:tc>
          <w:tcPr>
            <w:tcW w:w="2866" w:type="pct"/>
          </w:tcPr>
          <w:p w14:paraId="65601863" w14:textId="74995291" w:rsidR="00BA0F93" w:rsidRPr="004904DE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4904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เพิ่มทุนและชำระค่าหุ้นเพิ่มเติม</w:t>
            </w:r>
          </w:p>
        </w:tc>
        <w:tc>
          <w:tcPr>
            <w:tcW w:w="1003" w:type="pct"/>
          </w:tcPr>
          <w:p w14:paraId="32947C7C" w14:textId="661C8B94" w:rsidR="00BA0F93" w:rsidRPr="004904DE" w:rsidRDefault="008C3120" w:rsidP="00BA0F93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04DE">
              <w:rPr>
                <w:rFonts w:asciiTheme="majorBidi" w:eastAsia="Times New Roman" w:hAnsiTheme="majorBidi" w:cstheme="majorBidi"/>
                <w:sz w:val="30"/>
                <w:szCs w:val="30"/>
              </w:rPr>
              <w:t>3,386</w:t>
            </w:r>
          </w:p>
        </w:tc>
        <w:tc>
          <w:tcPr>
            <w:tcW w:w="144" w:type="pct"/>
          </w:tcPr>
          <w:p w14:paraId="057877D1" w14:textId="77777777" w:rsidR="00BA0F93" w:rsidRPr="004904DE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79994D70" w14:textId="764C5716" w:rsidR="00BA0F93" w:rsidRPr="004904DE" w:rsidRDefault="00D52349" w:rsidP="00BA0F9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04D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4904DE" w14:paraId="23AD889B" w14:textId="77777777" w:rsidTr="00371797">
        <w:trPr>
          <w:trHeight w:val="400"/>
          <w:tblHeader/>
        </w:trPr>
        <w:tc>
          <w:tcPr>
            <w:tcW w:w="2866" w:type="pct"/>
          </w:tcPr>
          <w:p w14:paraId="3413A7DA" w14:textId="4F0D61BF" w:rsidR="00BA0F93" w:rsidRPr="004904DE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4D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1003" w:type="pct"/>
          </w:tcPr>
          <w:p w14:paraId="711B37D3" w14:textId="06FFB393" w:rsidR="00BA0F93" w:rsidRPr="004904DE" w:rsidRDefault="007054DD" w:rsidP="00BA0F93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04DE">
              <w:rPr>
                <w:rFonts w:asciiTheme="majorBidi" w:eastAsia="Times New Roman" w:hAnsiTheme="majorBidi" w:cstheme="majorBidi"/>
                <w:sz w:val="30"/>
                <w:szCs w:val="30"/>
              </w:rPr>
              <w:t>5,602</w:t>
            </w:r>
          </w:p>
        </w:tc>
        <w:tc>
          <w:tcPr>
            <w:tcW w:w="144" w:type="pct"/>
          </w:tcPr>
          <w:p w14:paraId="3C398D7E" w14:textId="77777777" w:rsidR="00BA0F93" w:rsidRPr="004904DE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06F5EDB9" w14:textId="29D7E65F" w:rsidR="00BA0F93" w:rsidRPr="004904DE" w:rsidRDefault="00D52349" w:rsidP="00BA0F9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04D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4904DE" w14:paraId="52EE04D7" w14:textId="77777777" w:rsidTr="00371797">
        <w:trPr>
          <w:trHeight w:val="400"/>
          <w:tblHeader/>
        </w:trPr>
        <w:tc>
          <w:tcPr>
            <w:tcW w:w="2866" w:type="pct"/>
          </w:tcPr>
          <w:p w14:paraId="0375C4FF" w14:textId="53E35ED9" w:rsidR="00BA0F93" w:rsidRPr="004904DE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4D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4904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04DE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เบ็ดเสร็จอื่นจากบริษัทร่วมและการร่วมค้า</w:t>
            </w:r>
          </w:p>
        </w:tc>
        <w:tc>
          <w:tcPr>
            <w:tcW w:w="1003" w:type="pct"/>
          </w:tcPr>
          <w:p w14:paraId="58131C17" w14:textId="0EAC4BEC" w:rsidR="00BA0F93" w:rsidRPr="004904DE" w:rsidRDefault="00635351" w:rsidP="004904DE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04DE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4" w:type="pct"/>
          </w:tcPr>
          <w:p w14:paraId="702973B2" w14:textId="77777777" w:rsidR="00BA0F93" w:rsidRPr="004904DE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987" w:type="pct"/>
          </w:tcPr>
          <w:p w14:paraId="01486F9A" w14:textId="5AAD8A93" w:rsidR="00BA0F93" w:rsidRPr="004904DE" w:rsidRDefault="00D52349" w:rsidP="00BA0F9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04D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4904DE" w14:paraId="629AFD8C" w14:textId="77777777" w:rsidTr="00371797">
        <w:trPr>
          <w:trHeight w:val="400"/>
          <w:tblHeader/>
        </w:trPr>
        <w:tc>
          <w:tcPr>
            <w:tcW w:w="2866" w:type="pct"/>
          </w:tcPr>
          <w:p w14:paraId="4F5715B7" w14:textId="1271C314" w:rsidR="00BA0F93" w:rsidRPr="004904DE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4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03" w:type="pct"/>
          </w:tcPr>
          <w:p w14:paraId="5AE8E06D" w14:textId="6D5D6B09" w:rsidR="00BA0F93" w:rsidRPr="004904DE" w:rsidRDefault="001305A8" w:rsidP="00BA0F9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04DE">
              <w:rPr>
                <w:rFonts w:asciiTheme="majorBidi" w:eastAsia="Times New Roman" w:hAnsiTheme="majorBidi" w:cstheme="majorBidi"/>
                <w:sz w:val="30"/>
                <w:szCs w:val="30"/>
              </w:rPr>
              <w:t>(1,619)</w:t>
            </w:r>
          </w:p>
        </w:tc>
        <w:tc>
          <w:tcPr>
            <w:tcW w:w="144" w:type="pct"/>
          </w:tcPr>
          <w:p w14:paraId="32F6925C" w14:textId="77777777" w:rsidR="00BA0F93" w:rsidRPr="004904DE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3859A851" w14:textId="4EAA0EDB" w:rsidR="00BA0F93" w:rsidRPr="004904DE" w:rsidRDefault="00D52349" w:rsidP="00BA0F9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04D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4904DE" w14:paraId="5968845F" w14:textId="77777777" w:rsidTr="00371797">
        <w:trPr>
          <w:trHeight w:val="400"/>
          <w:tblHeader/>
        </w:trPr>
        <w:tc>
          <w:tcPr>
            <w:tcW w:w="2866" w:type="pct"/>
          </w:tcPr>
          <w:p w14:paraId="1E432142" w14:textId="65E14825" w:rsidR="00BA0F93" w:rsidRPr="004904DE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4D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03" w:type="pct"/>
          </w:tcPr>
          <w:p w14:paraId="105FAD08" w14:textId="2D25F8E3" w:rsidR="00BA0F93" w:rsidRPr="004904DE" w:rsidRDefault="004F1A60" w:rsidP="00BA0F9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04DE">
              <w:rPr>
                <w:rFonts w:asciiTheme="majorBidi" w:eastAsia="Times New Roman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144" w:type="pct"/>
          </w:tcPr>
          <w:p w14:paraId="417DCD65" w14:textId="77777777" w:rsidR="00BA0F93" w:rsidRPr="004904DE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987" w:type="pct"/>
          </w:tcPr>
          <w:p w14:paraId="123D6C18" w14:textId="6D08BF26" w:rsidR="00BA0F93" w:rsidRPr="004904DE" w:rsidRDefault="00D52349" w:rsidP="00BA0F9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04D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4904DE" w14:paraId="1FF725E0" w14:textId="77777777" w:rsidTr="00371797">
        <w:trPr>
          <w:trHeight w:val="415"/>
          <w:tblHeader/>
        </w:trPr>
        <w:tc>
          <w:tcPr>
            <w:tcW w:w="2866" w:type="pct"/>
            <w:hideMark/>
          </w:tcPr>
          <w:p w14:paraId="42C35F58" w14:textId="7D10A26C" w:rsidR="00BA0F93" w:rsidRPr="004904DE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4904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4904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="00CF0710" w:rsidRPr="004904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="00CF0710" w:rsidRPr="004904D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มีนาคม</w:t>
            </w:r>
            <w:r w:rsidRPr="004904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4904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CF0710" w:rsidRPr="004904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1003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68BFA2A9" w:rsidR="00BA0F93" w:rsidRPr="004904DE" w:rsidRDefault="005B3A92" w:rsidP="00B44DB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904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400,765</w:t>
            </w:r>
          </w:p>
        </w:tc>
        <w:tc>
          <w:tcPr>
            <w:tcW w:w="144" w:type="pct"/>
          </w:tcPr>
          <w:p w14:paraId="5A9F5172" w14:textId="77777777" w:rsidR="00BA0F93" w:rsidRPr="004904DE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</w:tcPr>
          <w:p w14:paraId="2D047B33" w14:textId="7C595D37" w:rsidR="00BA0F93" w:rsidRPr="004904DE" w:rsidRDefault="00D52349" w:rsidP="00BA0F93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904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351,361</w:t>
            </w:r>
          </w:p>
        </w:tc>
      </w:tr>
    </w:tbl>
    <w:p w14:paraId="7F31D620" w14:textId="66940AF7" w:rsidR="0018642A" w:rsidRPr="004904DE" w:rsidRDefault="0018642A" w:rsidP="00BE0E15">
      <w:pPr>
        <w:widowControl w:val="0"/>
        <w:spacing w:after="0" w:line="240" w:lineRule="auto"/>
        <w:ind w:firstLine="720"/>
        <w:rPr>
          <w:rFonts w:asciiTheme="majorBidi" w:eastAsia="Times New Roman" w:hAnsiTheme="majorBidi" w:cstheme="majorBidi"/>
          <w:sz w:val="30"/>
          <w:szCs w:val="30"/>
        </w:rPr>
      </w:pPr>
    </w:p>
    <w:p w14:paraId="0B948C2E" w14:textId="612CFB8F" w:rsidR="00BE0E15" w:rsidRPr="00A07450" w:rsidRDefault="00BE0E15" w:rsidP="00CF2F20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7450">
        <w:rPr>
          <w:rFonts w:asciiTheme="majorBidi" w:hAnsiTheme="majorBidi" w:cstheme="majorBidi"/>
          <w:spacing w:val="-6"/>
          <w:sz w:val="30"/>
          <w:szCs w:val="30"/>
          <w:cs/>
        </w:rPr>
        <w:t>รายละเอียด</w:t>
      </w:r>
      <w:r w:rsidR="000E5AA5" w:rsidRPr="00A07450">
        <w:rPr>
          <w:rFonts w:asciiTheme="majorBidi" w:hAnsiTheme="majorBidi" w:cstheme="majorBidi"/>
          <w:spacing w:val="-6"/>
          <w:sz w:val="30"/>
          <w:szCs w:val="30"/>
          <w:cs/>
        </w:rPr>
        <w:t>การเพิ่มทุนและชำระค่าหุ้น</w:t>
      </w:r>
      <w:r w:rsidRPr="00A07450">
        <w:rPr>
          <w:rFonts w:asciiTheme="majorBidi" w:hAnsiTheme="majorBidi" w:cstheme="majorBidi"/>
          <w:spacing w:val="-6"/>
          <w:sz w:val="30"/>
          <w:szCs w:val="30"/>
          <w:cs/>
        </w:rPr>
        <w:t>เพิ่มเติม</w:t>
      </w:r>
      <w:r w:rsidR="00276EA0" w:rsidRPr="00A07450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F2F20" w:rsidRPr="00A07450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ในระหว่างงวดสามเดือนสิ้นสุดวันที่ </w:t>
      </w:r>
      <w:r w:rsidR="00CF2F20" w:rsidRPr="00A07450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="00CF2F20" w:rsidRPr="00A07450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="00CF2F20" w:rsidRPr="00A07450">
        <w:rPr>
          <w:rFonts w:asciiTheme="majorBidi" w:hAnsiTheme="majorBidi" w:cstheme="majorBidi"/>
          <w:spacing w:val="-6"/>
          <w:sz w:val="30"/>
          <w:szCs w:val="30"/>
        </w:rPr>
        <w:t xml:space="preserve">2569 </w:t>
      </w:r>
      <w:r w:rsidRPr="00A07450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3A1072A8" w14:textId="77777777" w:rsidR="00242A93" w:rsidRDefault="00242A93" w:rsidP="008E517B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8"/>
        <w:gridCol w:w="1914"/>
        <w:gridCol w:w="269"/>
        <w:gridCol w:w="1882"/>
      </w:tblGrid>
      <w:tr w:rsidR="00242A93" w:rsidRPr="004E1295" w14:paraId="62F3C7F7" w14:textId="77777777" w:rsidTr="00F843CF">
        <w:trPr>
          <w:trHeight w:val="400"/>
          <w:tblHeader/>
        </w:trPr>
        <w:tc>
          <w:tcPr>
            <w:tcW w:w="2868" w:type="pct"/>
            <w:hideMark/>
          </w:tcPr>
          <w:p w14:paraId="66E790C2" w14:textId="77777777" w:rsidR="00242A93" w:rsidRPr="004E1295" w:rsidRDefault="00242A93" w:rsidP="00B237D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" w:type="pct"/>
            <w:hideMark/>
          </w:tcPr>
          <w:p w14:paraId="5CA95C62" w14:textId="77777777" w:rsidR="00242A93" w:rsidRPr="004E1295" w:rsidRDefault="00242A93" w:rsidP="00B237D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E12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1" w:type="pct"/>
          </w:tcPr>
          <w:p w14:paraId="684A09BE" w14:textId="77777777" w:rsidR="00242A93" w:rsidRPr="004E1295" w:rsidRDefault="00242A93" w:rsidP="00B237D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hideMark/>
          </w:tcPr>
          <w:p w14:paraId="7B64BEAC" w14:textId="77777777" w:rsidR="00242A93" w:rsidRPr="004E1295" w:rsidRDefault="00242A93" w:rsidP="00B237D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4E12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4E12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242A93" w:rsidRPr="004E1295" w14:paraId="6221FE43" w14:textId="77777777" w:rsidTr="00F843CF">
        <w:trPr>
          <w:trHeight w:val="371"/>
          <w:tblHeader/>
        </w:trPr>
        <w:tc>
          <w:tcPr>
            <w:tcW w:w="2868" w:type="pct"/>
          </w:tcPr>
          <w:p w14:paraId="3D4B35C2" w14:textId="77777777" w:rsidR="00242A93" w:rsidRPr="00EF03F9" w:rsidRDefault="00242A93" w:rsidP="00B237D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132" w:type="pct"/>
            <w:gridSpan w:val="3"/>
            <w:hideMark/>
          </w:tcPr>
          <w:p w14:paraId="095A23F4" w14:textId="77777777" w:rsidR="00242A93" w:rsidRPr="00EF03F9" w:rsidRDefault="00242A93" w:rsidP="00B237D4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EF03F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EF03F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EF03F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242A93" w:rsidRPr="00C75ADF" w14:paraId="3945BBB4" w14:textId="77777777" w:rsidTr="00B237D4">
        <w:trPr>
          <w:trHeight w:val="371"/>
          <w:tblHeader/>
        </w:trPr>
        <w:tc>
          <w:tcPr>
            <w:tcW w:w="2868" w:type="pct"/>
          </w:tcPr>
          <w:p w14:paraId="4D243A23" w14:textId="15BB96C9" w:rsidR="00242A93" w:rsidRPr="00F16E45" w:rsidRDefault="00242A93" w:rsidP="002E49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F16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2132" w:type="pct"/>
            <w:gridSpan w:val="3"/>
          </w:tcPr>
          <w:p w14:paraId="01D73CD7" w14:textId="77777777" w:rsidR="00242A93" w:rsidRPr="00F16E45" w:rsidRDefault="00242A93" w:rsidP="00B237D4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F16E45" w:rsidRPr="00206655" w14:paraId="3A5A2FB5" w14:textId="77777777" w:rsidTr="00B237D4">
        <w:trPr>
          <w:trHeight w:val="400"/>
          <w:tblHeader/>
        </w:trPr>
        <w:tc>
          <w:tcPr>
            <w:tcW w:w="2868" w:type="pct"/>
          </w:tcPr>
          <w:p w14:paraId="27FCD014" w14:textId="772575A6" w:rsidR="00F16E45" w:rsidRPr="00F16E45" w:rsidRDefault="00F16E45" w:rsidP="00F16E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30"/>
                <w:szCs w:val="30"/>
              </w:rPr>
            </w:pPr>
            <w:r w:rsidRPr="00F16E4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กัลฟ์ เอดจ์ ดาต้า เซนเตอร์ </w:t>
            </w:r>
            <w:r w:rsidRPr="00F16E45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F16E4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04" w:type="pct"/>
          </w:tcPr>
          <w:p w14:paraId="28C76895" w14:textId="731F6A45" w:rsidR="00F16E45" w:rsidRPr="00F16E45" w:rsidRDefault="00F16E45" w:rsidP="00F16E4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16E45">
              <w:rPr>
                <w:rFonts w:asciiTheme="majorBidi" w:eastAsia="Times New Roman" w:hAnsiTheme="majorBidi" w:cstheme="majorBidi"/>
                <w:sz w:val="30"/>
                <w:szCs w:val="30"/>
              </w:rPr>
              <w:t>1,339</w:t>
            </w:r>
          </w:p>
        </w:tc>
        <w:tc>
          <w:tcPr>
            <w:tcW w:w="141" w:type="pct"/>
          </w:tcPr>
          <w:p w14:paraId="0503E364" w14:textId="77777777" w:rsidR="00F16E45" w:rsidRPr="00F16E45" w:rsidRDefault="00F16E45" w:rsidP="00F16E4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01371CD8" w14:textId="173CDAC5" w:rsidR="00F16E45" w:rsidRPr="00F16E45" w:rsidRDefault="00F16E45" w:rsidP="00F16E45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16E4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16E45" w:rsidRPr="00206655" w14:paraId="347AE420" w14:textId="77777777" w:rsidTr="00B237D4">
        <w:trPr>
          <w:trHeight w:val="400"/>
          <w:tblHeader/>
        </w:trPr>
        <w:tc>
          <w:tcPr>
            <w:tcW w:w="2868" w:type="pct"/>
          </w:tcPr>
          <w:p w14:paraId="433EB9B1" w14:textId="77777777" w:rsidR="00F16E45" w:rsidRPr="00F16E45" w:rsidRDefault="00F16E45" w:rsidP="00F16E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F16E45">
              <w:rPr>
                <w:rFonts w:asciiTheme="majorBidi" w:hAnsiTheme="majorBidi" w:cs="Angsana New"/>
                <w:sz w:val="30"/>
                <w:szCs w:val="30"/>
              </w:rPr>
              <w:t>Pak Lay Power Company Limited</w:t>
            </w:r>
          </w:p>
        </w:tc>
        <w:tc>
          <w:tcPr>
            <w:tcW w:w="1004" w:type="pct"/>
          </w:tcPr>
          <w:p w14:paraId="586688DA" w14:textId="5AB794CE" w:rsidR="00F16E45" w:rsidRPr="00F16E45" w:rsidRDefault="00F16E45" w:rsidP="00F16E4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16E45">
              <w:rPr>
                <w:rFonts w:asciiTheme="majorBidi" w:eastAsia="Times New Roman" w:hAnsiTheme="majorBidi" w:cstheme="majorBidi"/>
                <w:sz w:val="30"/>
                <w:szCs w:val="30"/>
              </w:rPr>
              <w:t>1,001</w:t>
            </w:r>
          </w:p>
        </w:tc>
        <w:tc>
          <w:tcPr>
            <w:tcW w:w="141" w:type="pct"/>
          </w:tcPr>
          <w:p w14:paraId="709CECF5" w14:textId="77777777" w:rsidR="00F16E45" w:rsidRPr="00F16E45" w:rsidRDefault="00F16E45" w:rsidP="00F16E4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4F3B6412" w14:textId="3F4207E1" w:rsidR="00F16E45" w:rsidRPr="00F16E45" w:rsidRDefault="00F16E45" w:rsidP="00F16E45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16E4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16E45" w:rsidRPr="00206655" w14:paraId="76CBFC33" w14:textId="77777777" w:rsidTr="00B237D4">
        <w:trPr>
          <w:trHeight w:val="400"/>
          <w:tblHeader/>
        </w:trPr>
        <w:tc>
          <w:tcPr>
            <w:tcW w:w="2868" w:type="pct"/>
          </w:tcPr>
          <w:p w14:paraId="698E7471" w14:textId="77777777" w:rsidR="00F16E45" w:rsidRPr="00F16E45" w:rsidRDefault="00F16E45" w:rsidP="00F16E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F16E45">
              <w:rPr>
                <w:rFonts w:asciiTheme="majorBidi" w:hAnsiTheme="majorBidi" w:cstheme="majorBidi"/>
                <w:sz w:val="30"/>
                <w:szCs w:val="30"/>
              </w:rPr>
              <w:t>Luang Prabang Power Company Limited</w:t>
            </w:r>
          </w:p>
        </w:tc>
        <w:tc>
          <w:tcPr>
            <w:tcW w:w="1004" w:type="pct"/>
          </w:tcPr>
          <w:p w14:paraId="19160492" w14:textId="6DFA6DA8" w:rsidR="00F16E45" w:rsidRPr="00F16E45" w:rsidRDefault="00F16E45" w:rsidP="00F16E4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16E45">
              <w:rPr>
                <w:rFonts w:asciiTheme="majorBidi" w:eastAsia="Times New Roman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41" w:type="pct"/>
          </w:tcPr>
          <w:p w14:paraId="7CBA0FA1" w14:textId="77777777" w:rsidR="00F16E45" w:rsidRPr="00F16E45" w:rsidRDefault="00F16E45" w:rsidP="00F16E4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08F69558" w14:textId="63351F33" w:rsidR="00F16E45" w:rsidRPr="00F16E45" w:rsidRDefault="00F16E45" w:rsidP="00F16E45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16E4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16E45" w:rsidRPr="00206655" w14:paraId="6DF25A04" w14:textId="77777777" w:rsidTr="00B237D4">
        <w:trPr>
          <w:trHeight w:val="400"/>
          <w:tblHeader/>
        </w:trPr>
        <w:tc>
          <w:tcPr>
            <w:tcW w:w="2868" w:type="pct"/>
          </w:tcPr>
          <w:p w14:paraId="20CE0307" w14:textId="081527B5" w:rsidR="00F16E45" w:rsidRPr="00F16E45" w:rsidRDefault="00F16E45" w:rsidP="00F16E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F16E45">
              <w:rPr>
                <w:rFonts w:ascii="Angsana New" w:hAnsi="Angsana New" w:cs="Angsana New"/>
                <w:sz w:val="30"/>
                <w:szCs w:val="30"/>
                <w:cs/>
              </w:rPr>
              <w:t>บริษัท จีเอสเอ โฮลดิ้งส์ จำกัด</w:t>
            </w:r>
          </w:p>
        </w:tc>
        <w:tc>
          <w:tcPr>
            <w:tcW w:w="1004" w:type="pct"/>
          </w:tcPr>
          <w:p w14:paraId="1A56EFE6" w14:textId="2CAA4145" w:rsidR="00F16E45" w:rsidRPr="00F16E45" w:rsidRDefault="00F16E45" w:rsidP="00F16E4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16E45">
              <w:rPr>
                <w:rFonts w:asciiTheme="majorBidi" w:eastAsia="Times New Roman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41" w:type="pct"/>
          </w:tcPr>
          <w:p w14:paraId="143E018E" w14:textId="77777777" w:rsidR="00F16E45" w:rsidRPr="00F16E45" w:rsidRDefault="00F16E45" w:rsidP="00F16E4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29CE6480" w14:textId="2EA106FF" w:rsidR="00F16E45" w:rsidRPr="00F16E45" w:rsidRDefault="00F16E45" w:rsidP="00F16E45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/>
              </w:rPr>
            </w:pPr>
            <w:r w:rsidRPr="00F16E4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/>
              </w:rPr>
              <w:t>-</w:t>
            </w:r>
          </w:p>
        </w:tc>
      </w:tr>
      <w:tr w:rsidR="00F16E45" w:rsidRPr="00206655" w14:paraId="523F2FC2" w14:textId="77777777" w:rsidTr="00B237D4">
        <w:trPr>
          <w:trHeight w:val="415"/>
          <w:tblHeader/>
        </w:trPr>
        <w:tc>
          <w:tcPr>
            <w:tcW w:w="2868" w:type="pct"/>
          </w:tcPr>
          <w:p w14:paraId="7252595A" w14:textId="77777777" w:rsidR="00F16E45" w:rsidRPr="00F16E45" w:rsidRDefault="00F16E45" w:rsidP="00F16E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F16E4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004" w:type="pct"/>
            <w:tcBorders>
              <w:top w:val="single" w:sz="4" w:space="0" w:color="auto"/>
              <w:bottom w:val="double" w:sz="4" w:space="0" w:color="auto"/>
            </w:tcBorders>
          </w:tcPr>
          <w:p w14:paraId="5C3AC65B" w14:textId="68E13E60" w:rsidR="00F16E45" w:rsidRPr="00F16E45" w:rsidRDefault="00F16E45" w:rsidP="00F16E4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16E4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3,386</w:t>
            </w:r>
          </w:p>
        </w:tc>
        <w:tc>
          <w:tcPr>
            <w:tcW w:w="141" w:type="pct"/>
          </w:tcPr>
          <w:p w14:paraId="55D88A37" w14:textId="77777777" w:rsidR="00F16E45" w:rsidRPr="00F16E45" w:rsidRDefault="00F16E45" w:rsidP="00F16E4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</w:tcPr>
          <w:p w14:paraId="6F3B552A" w14:textId="1FF5581B" w:rsidR="00F16E45" w:rsidRPr="00F16E45" w:rsidRDefault="00F16E45" w:rsidP="00F16E45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16E4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9515A78" w14:textId="77777777" w:rsidR="00242A93" w:rsidRDefault="00242A93" w:rsidP="008E517B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CF398" w14:textId="78C0B56C" w:rsidR="00927D20" w:rsidRPr="00B06B6C" w:rsidRDefault="00927D20" w:rsidP="00164E45">
      <w:pPr>
        <w:tabs>
          <w:tab w:val="left" w:pos="450"/>
          <w:tab w:val="left" w:pos="540"/>
        </w:tabs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  <w:sectPr w:rsidR="00927D20" w:rsidRPr="00B06B6C" w:rsidSect="00C25549">
          <w:headerReference w:type="default" r:id="rId15"/>
          <w:footerReference w:type="default" r:id="rId16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20"/>
        <w:tblW w:w="15653" w:type="dxa"/>
        <w:jc w:val="center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610"/>
        <w:gridCol w:w="2070"/>
        <w:gridCol w:w="1080"/>
        <w:gridCol w:w="1076"/>
        <w:gridCol w:w="178"/>
        <w:gridCol w:w="1085"/>
        <w:gridCol w:w="179"/>
        <w:gridCol w:w="1081"/>
        <w:gridCol w:w="178"/>
        <w:gridCol w:w="1081"/>
        <w:gridCol w:w="185"/>
        <w:gridCol w:w="1064"/>
        <w:gridCol w:w="191"/>
        <w:gridCol w:w="1077"/>
        <w:gridCol w:w="182"/>
        <w:gridCol w:w="1083"/>
        <w:gridCol w:w="178"/>
        <w:gridCol w:w="1075"/>
      </w:tblGrid>
      <w:tr w:rsidR="00837BDC" w:rsidRPr="002A34B8" w14:paraId="61976C38" w14:textId="77777777" w:rsidTr="00B13506">
        <w:trPr>
          <w:trHeight w:val="360"/>
          <w:tblHeader/>
          <w:jc w:val="center"/>
        </w:trPr>
        <w:tc>
          <w:tcPr>
            <w:tcW w:w="2610" w:type="dxa"/>
          </w:tcPr>
          <w:p w14:paraId="67D1D5B8" w14:textId="77777777" w:rsidR="00837BDC" w:rsidRPr="00C9172B" w:rsidRDefault="00837BDC" w:rsidP="00B13506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bookmarkStart w:id="3" w:name="_Hlk139560477"/>
          </w:p>
        </w:tc>
        <w:tc>
          <w:tcPr>
            <w:tcW w:w="2070" w:type="dxa"/>
          </w:tcPr>
          <w:p w14:paraId="7800E6EE" w14:textId="77777777" w:rsidR="00837BDC" w:rsidRPr="00C9172B" w:rsidRDefault="00837BDC" w:rsidP="00B1350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5A838AA" w14:textId="77777777" w:rsidR="00837BDC" w:rsidRPr="00C9172B" w:rsidRDefault="00837BDC" w:rsidP="00B13506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93" w:type="dxa"/>
            <w:gridSpan w:val="15"/>
            <w:vAlign w:val="center"/>
          </w:tcPr>
          <w:p w14:paraId="3192A381" w14:textId="77777777" w:rsidR="00837BDC" w:rsidRPr="002A34B8" w:rsidRDefault="00837BDC" w:rsidP="00B13506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</w:t>
            </w:r>
            <w:r w:rsidRPr="002A34B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การเงิน</w:t>
            </w:r>
            <w:r w:rsidRPr="002A34B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837BDC" w:rsidRPr="002A34B8" w14:paraId="5F04E4D6" w14:textId="77777777" w:rsidTr="00B13506">
        <w:trPr>
          <w:tblHeader/>
          <w:jc w:val="center"/>
        </w:trPr>
        <w:tc>
          <w:tcPr>
            <w:tcW w:w="2610" w:type="dxa"/>
          </w:tcPr>
          <w:p w14:paraId="091F90D1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</w:tcPr>
          <w:p w14:paraId="1B0347B1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7E219C1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339" w:type="dxa"/>
            <w:gridSpan w:val="3"/>
          </w:tcPr>
          <w:p w14:paraId="6802F3C0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9" w:type="dxa"/>
          </w:tcPr>
          <w:p w14:paraId="544E0981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0CF8443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4411D57B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2" w:type="dxa"/>
            <w:gridSpan w:val="3"/>
          </w:tcPr>
          <w:p w14:paraId="7B37B309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22DC5AEE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36" w:type="dxa"/>
            <w:gridSpan w:val="3"/>
          </w:tcPr>
          <w:p w14:paraId="7A991D45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585E60" w:rsidRPr="002A34B8" w14:paraId="7A8503D0" w14:textId="77777777" w:rsidTr="00B13506">
        <w:trPr>
          <w:trHeight w:val="389"/>
          <w:tblHeader/>
          <w:jc w:val="center"/>
        </w:trPr>
        <w:tc>
          <w:tcPr>
            <w:tcW w:w="2610" w:type="dxa"/>
          </w:tcPr>
          <w:p w14:paraId="59CBE0D9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D7DCF60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5E89A151" w14:textId="77777777" w:rsidR="00585E60" w:rsidRPr="002A34B8" w:rsidDel="00DA4EF2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076" w:type="dxa"/>
          </w:tcPr>
          <w:p w14:paraId="60FE7B9D" w14:textId="33C7708D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2A34B8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 xml:space="preserve"> </w:t>
            </w:r>
            <w:r w:rsidRPr="002A34B8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1DD9120D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2B96324C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2A34B8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 xml:space="preserve"> </w:t>
            </w:r>
            <w:r w:rsidRPr="002A34B8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</w:tcPr>
          <w:p w14:paraId="3C146294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7516A0DA" w14:textId="6513331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2A34B8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 xml:space="preserve"> </w:t>
            </w:r>
            <w:r w:rsidRPr="002A34B8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0025CA47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44CDBBAB" w14:textId="7603FD2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2A34B8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 xml:space="preserve"> </w:t>
            </w:r>
            <w:r w:rsidRPr="002A34B8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23A5599A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196B3FF1" w14:textId="6BF84E25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2A34B8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 xml:space="preserve"> </w:t>
            </w:r>
            <w:r w:rsidRPr="002A34B8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1" w:type="dxa"/>
          </w:tcPr>
          <w:p w14:paraId="4280AF9B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5DDDA9D8" w14:textId="77D36DEE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2A34B8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 xml:space="preserve"> </w:t>
            </w:r>
            <w:r w:rsidRPr="002A34B8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1BC9A9D3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2284BBC7" w14:textId="535F90C1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2A34B8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 xml:space="preserve"> </w:t>
            </w:r>
            <w:r w:rsidRPr="002A34B8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592476A4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66E85801" w14:textId="1F55EA6D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2A34B8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 xml:space="preserve"> </w:t>
            </w:r>
            <w:r w:rsidRPr="002A34B8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585E60" w:rsidRPr="002A34B8" w14:paraId="23F46731" w14:textId="77777777" w:rsidTr="00B13506">
        <w:trPr>
          <w:trHeight w:val="389"/>
          <w:tblHeader/>
          <w:jc w:val="center"/>
        </w:trPr>
        <w:tc>
          <w:tcPr>
            <w:tcW w:w="2610" w:type="dxa"/>
          </w:tcPr>
          <w:p w14:paraId="5BF04084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AE7EED5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EC223EB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6" w:type="dxa"/>
          </w:tcPr>
          <w:p w14:paraId="18E8AD3D" w14:textId="7D4B99E8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78" w:type="dxa"/>
          </w:tcPr>
          <w:p w14:paraId="314ABFD9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1BAEB4A3" w14:textId="5AB806C4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9" w:type="dxa"/>
          </w:tcPr>
          <w:p w14:paraId="18548BA9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7E7E9FF1" w14:textId="1B61261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78" w:type="dxa"/>
          </w:tcPr>
          <w:p w14:paraId="5ACAE0AD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341A3E11" w14:textId="67222C74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6DCBD742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400DEAF3" w14:textId="3527BB78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91" w:type="dxa"/>
          </w:tcPr>
          <w:p w14:paraId="70FB3C5F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71480F61" w14:textId="1BFC6CDB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7482FAA4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5FD64FE6" w14:textId="67500E36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78" w:type="dxa"/>
          </w:tcPr>
          <w:p w14:paraId="3BC4212B" w14:textId="77777777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6E3936B3" w14:textId="3B9C180B" w:rsidR="00585E60" w:rsidRPr="002A34B8" w:rsidRDefault="00585E60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</w:tr>
      <w:tr w:rsidR="00837BDC" w:rsidRPr="002A34B8" w14:paraId="009B38E9" w14:textId="77777777" w:rsidTr="00B13506">
        <w:trPr>
          <w:trHeight w:val="389"/>
          <w:tblHeader/>
          <w:jc w:val="center"/>
        </w:trPr>
        <w:tc>
          <w:tcPr>
            <w:tcW w:w="2610" w:type="dxa"/>
          </w:tcPr>
          <w:p w14:paraId="72278782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14:paraId="718675B8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E5EF879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39" w:type="dxa"/>
            <w:gridSpan w:val="3"/>
          </w:tcPr>
          <w:p w14:paraId="2C6F11B3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2A34B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3C06CE67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75" w:type="dxa"/>
            <w:gridSpan w:val="11"/>
          </w:tcPr>
          <w:p w14:paraId="6C291F1B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2A34B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837BDC" w:rsidRPr="002A34B8" w14:paraId="15FE93BC" w14:textId="77777777" w:rsidTr="00B13506">
        <w:trPr>
          <w:cantSplit/>
          <w:jc w:val="center"/>
        </w:trPr>
        <w:tc>
          <w:tcPr>
            <w:tcW w:w="2610" w:type="dxa"/>
          </w:tcPr>
          <w:p w14:paraId="5DE2FDE9" w14:textId="77777777" w:rsidR="00837BDC" w:rsidRPr="002A34B8" w:rsidRDefault="00837BDC" w:rsidP="00B1350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34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2070" w:type="dxa"/>
          </w:tcPr>
          <w:p w14:paraId="6833C77C" w14:textId="77777777" w:rsidR="00837BDC" w:rsidRPr="002A34B8" w:rsidRDefault="00837BDC" w:rsidP="00B1350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578BE4F" w14:textId="77777777" w:rsidR="00837BDC" w:rsidRPr="002A34B8" w:rsidRDefault="00837BDC" w:rsidP="00B1350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2429A382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C727EA7" w14:textId="77777777" w:rsidR="00837BDC" w:rsidRPr="002A34B8" w:rsidRDefault="00837BDC" w:rsidP="00B135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7F71B0FE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47A008DE" w14:textId="77777777" w:rsidR="00837BDC" w:rsidRPr="002A34B8" w:rsidRDefault="00837BDC" w:rsidP="00B135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61810B95" w14:textId="77777777" w:rsidR="00837BDC" w:rsidRPr="002A34B8" w:rsidRDefault="00837BDC" w:rsidP="00B1350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EA6324A" w14:textId="77777777" w:rsidR="00837BDC" w:rsidRPr="002A34B8" w:rsidRDefault="00837BDC" w:rsidP="00B135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38E40E96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201051D5" w14:textId="77777777" w:rsidR="00837BDC" w:rsidRPr="002A34B8" w:rsidRDefault="00837BDC" w:rsidP="00B135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2D201AD7" w14:textId="77777777" w:rsidR="00837BDC" w:rsidRPr="002A34B8" w:rsidRDefault="00837BDC" w:rsidP="00B1350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43B2885E" w14:textId="77777777" w:rsidR="00837BDC" w:rsidRPr="002A34B8" w:rsidRDefault="00837BDC" w:rsidP="00B135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32644F5" w14:textId="77777777" w:rsidR="00837BDC" w:rsidRPr="002A34B8" w:rsidRDefault="00837BDC" w:rsidP="00B1350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5E30376E" w14:textId="77777777" w:rsidR="00837BDC" w:rsidRPr="002A34B8" w:rsidRDefault="00837BDC" w:rsidP="00B135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ACB5B49" w14:textId="77777777" w:rsidR="00837BDC" w:rsidRPr="002A34B8" w:rsidRDefault="00837BDC" w:rsidP="00B1350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67A0809" w14:textId="77777777" w:rsidR="00837BDC" w:rsidRPr="002A34B8" w:rsidRDefault="00837BDC" w:rsidP="00B135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2933FAC" w14:textId="77777777" w:rsidR="00837BDC" w:rsidRPr="002A34B8" w:rsidRDefault="00837BDC" w:rsidP="00B1350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color w:val="FFC000"/>
                <w:sz w:val="28"/>
                <w:szCs w:val="28"/>
                <w:cs/>
                <w:lang w:bidi="th-TH"/>
              </w:rPr>
            </w:pPr>
          </w:p>
        </w:tc>
      </w:tr>
      <w:tr w:rsidR="00433423" w:rsidRPr="002A34B8" w14:paraId="1F5BE031" w14:textId="77777777" w:rsidTr="00B13506">
        <w:trPr>
          <w:cantSplit/>
          <w:trHeight w:val="725"/>
          <w:jc w:val="center"/>
        </w:trPr>
        <w:tc>
          <w:tcPr>
            <w:tcW w:w="2610" w:type="dxa"/>
          </w:tcPr>
          <w:p w14:paraId="62765CA6" w14:textId="77777777" w:rsidR="00433423" w:rsidRPr="002A34B8" w:rsidRDefault="00433423" w:rsidP="004334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2A34B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A34B8">
              <w:rPr>
                <w:rFonts w:asciiTheme="majorBidi" w:hAnsiTheme="majorBidi" w:cstheme="majorBidi"/>
                <w:sz w:val="28"/>
                <w:cs/>
              </w:rPr>
              <w:t>กัลฟ์</w:t>
            </w:r>
            <w:r w:rsidRPr="002A34B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A34B8">
              <w:rPr>
                <w:rFonts w:asciiTheme="majorBidi" w:hAnsiTheme="majorBidi" w:cstheme="majorBidi"/>
                <w:sz w:val="28"/>
                <w:cs/>
              </w:rPr>
              <w:t>เจพี</w:t>
            </w:r>
            <w:r w:rsidRPr="002A34B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A34B8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71CD45D6" w14:textId="77777777" w:rsidR="00433423" w:rsidRPr="002A34B8" w:rsidRDefault="00433423" w:rsidP="0043342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6AFD1468" w14:textId="77777777" w:rsidR="00433423" w:rsidRPr="002A34B8" w:rsidRDefault="00433423" w:rsidP="0043342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ผลิตไฟฟ้าและให้บริการ</w:t>
            </w:r>
          </w:p>
          <w:p w14:paraId="0A04C8C1" w14:textId="77777777" w:rsidR="00433423" w:rsidRPr="002A34B8" w:rsidRDefault="00433423" w:rsidP="0043342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ด้านบริหารจัดการ</w:t>
            </w:r>
          </w:p>
        </w:tc>
        <w:tc>
          <w:tcPr>
            <w:tcW w:w="1080" w:type="dxa"/>
            <w:vAlign w:val="bottom"/>
          </w:tcPr>
          <w:p w14:paraId="74964809" w14:textId="77777777" w:rsidR="00433423" w:rsidRPr="002A34B8" w:rsidRDefault="00433423" w:rsidP="0043342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44567CC0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left" w:pos="818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44FCB8C7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2E497AC4" w14:textId="642F7409" w:rsidR="00433423" w:rsidRPr="002A34B8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53F78E30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5B16B13C" w14:textId="34E73C70" w:rsidR="00433423" w:rsidRPr="002A34B8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>32,890</w:t>
            </w:r>
          </w:p>
        </w:tc>
        <w:tc>
          <w:tcPr>
            <w:tcW w:w="178" w:type="dxa"/>
            <w:vAlign w:val="bottom"/>
          </w:tcPr>
          <w:p w14:paraId="109A36EC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0739B356" w14:textId="579E16DB" w:rsidR="00433423" w:rsidRPr="002A34B8" w:rsidRDefault="00433423" w:rsidP="0043342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32,890</w:t>
            </w:r>
          </w:p>
        </w:tc>
        <w:tc>
          <w:tcPr>
            <w:tcW w:w="185" w:type="dxa"/>
            <w:vAlign w:val="bottom"/>
          </w:tcPr>
          <w:p w14:paraId="4BA1952D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10E4BC43" w14:textId="4D09092C" w:rsidR="00433423" w:rsidRPr="002A34B8" w:rsidRDefault="00433423" w:rsidP="0043342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17,687</w:t>
            </w:r>
          </w:p>
        </w:tc>
        <w:tc>
          <w:tcPr>
            <w:tcW w:w="191" w:type="dxa"/>
            <w:vAlign w:val="bottom"/>
          </w:tcPr>
          <w:p w14:paraId="321712CF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A395914" w14:textId="0DC93066" w:rsidR="00433423" w:rsidRPr="002A34B8" w:rsidRDefault="00433423" w:rsidP="0043342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17,687</w:t>
            </w:r>
          </w:p>
        </w:tc>
        <w:tc>
          <w:tcPr>
            <w:tcW w:w="182" w:type="dxa"/>
            <w:vAlign w:val="bottom"/>
          </w:tcPr>
          <w:p w14:paraId="451B31DA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F544D04" w14:textId="362C695D" w:rsidR="00433423" w:rsidRPr="002A34B8" w:rsidRDefault="0086178A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20,88</w:t>
            </w:r>
            <w:r w:rsidR="0097172B"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201B5D9C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4E2E444" w14:textId="27BBC993" w:rsidR="00433423" w:rsidRPr="002A34B8" w:rsidRDefault="00433423" w:rsidP="004334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20,749</w:t>
            </w:r>
          </w:p>
        </w:tc>
      </w:tr>
      <w:tr w:rsidR="00433423" w:rsidRPr="002A34B8" w14:paraId="58B457F2" w14:textId="77777777" w:rsidTr="00B13506">
        <w:trPr>
          <w:cantSplit/>
          <w:trHeight w:val="288"/>
          <w:jc w:val="center"/>
        </w:trPr>
        <w:tc>
          <w:tcPr>
            <w:tcW w:w="2610" w:type="dxa"/>
          </w:tcPr>
          <w:p w14:paraId="22B48953" w14:textId="77777777" w:rsidR="00433423" w:rsidRPr="002A34B8" w:rsidRDefault="00433423" w:rsidP="004334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2A34B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A34B8">
              <w:rPr>
                <w:rFonts w:asciiTheme="majorBidi" w:hAnsiTheme="majorBidi" w:cstheme="majorBidi"/>
                <w:sz w:val="28"/>
                <w:cs/>
              </w:rPr>
              <w:t>ปตท. จำหน่ายก๊า</w:t>
            </w:r>
            <w:r w:rsidRPr="002A34B8">
              <w:rPr>
                <w:rFonts w:asciiTheme="majorBidi" w:hAnsiTheme="majorBidi" w:cstheme="majorBidi" w:hint="cs"/>
                <w:sz w:val="28"/>
                <w:cs/>
              </w:rPr>
              <w:t>ซ</w:t>
            </w:r>
          </w:p>
          <w:p w14:paraId="0305009C" w14:textId="77777777" w:rsidR="00433423" w:rsidRPr="002A34B8" w:rsidRDefault="00433423" w:rsidP="004334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0" w:firstLine="90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ธรรมชาติ จำกัด</w:t>
            </w:r>
          </w:p>
        </w:tc>
        <w:tc>
          <w:tcPr>
            <w:tcW w:w="2070" w:type="dxa"/>
            <w:vAlign w:val="bottom"/>
          </w:tcPr>
          <w:p w14:paraId="71F510C6" w14:textId="77777777" w:rsidR="00433423" w:rsidRPr="002A34B8" w:rsidRDefault="00433423" w:rsidP="0043342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จัดจำหน่ายก๊าซธรรมชาติ</w:t>
            </w:r>
          </w:p>
        </w:tc>
        <w:tc>
          <w:tcPr>
            <w:tcW w:w="1080" w:type="dxa"/>
            <w:vAlign w:val="bottom"/>
          </w:tcPr>
          <w:p w14:paraId="61916D4C" w14:textId="77777777" w:rsidR="00433423" w:rsidRPr="002A34B8" w:rsidRDefault="00433423" w:rsidP="0043342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231AE6A3" w14:textId="77777777" w:rsidR="00433423" w:rsidRPr="002A34B8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5A0EAF83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00702C8E" w14:textId="4B7A7EC5" w:rsidR="00433423" w:rsidRPr="002A34B8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6A69EFA4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7D1B5F49" w14:textId="0CC44222" w:rsidR="00433423" w:rsidRPr="002A34B8" w:rsidDel="00344F50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500</w:t>
            </w:r>
          </w:p>
        </w:tc>
        <w:tc>
          <w:tcPr>
            <w:tcW w:w="178" w:type="dxa"/>
            <w:vAlign w:val="bottom"/>
          </w:tcPr>
          <w:p w14:paraId="1E2370BA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50A85720" w14:textId="66DFB5C2" w:rsidR="00433423" w:rsidRPr="002A34B8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85" w:type="dxa"/>
            <w:vAlign w:val="bottom"/>
          </w:tcPr>
          <w:p w14:paraId="6523525F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171BE7FF" w14:textId="0EF48F69" w:rsidR="00433423" w:rsidRPr="002A34B8" w:rsidDel="00344F50" w:rsidRDefault="00433423" w:rsidP="0043342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,849</w:t>
            </w:r>
          </w:p>
        </w:tc>
        <w:tc>
          <w:tcPr>
            <w:tcW w:w="191" w:type="dxa"/>
            <w:vAlign w:val="bottom"/>
          </w:tcPr>
          <w:p w14:paraId="249FE12E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48E5663" w14:textId="7A527A04" w:rsidR="00433423" w:rsidRPr="002A34B8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2,849</w:t>
            </w:r>
          </w:p>
        </w:tc>
        <w:tc>
          <w:tcPr>
            <w:tcW w:w="182" w:type="dxa"/>
            <w:vAlign w:val="bottom"/>
          </w:tcPr>
          <w:p w14:paraId="0394E20B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1B07DD1" w14:textId="773315C6" w:rsidR="00433423" w:rsidRPr="002A34B8" w:rsidDel="00344F50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2,127</w:t>
            </w:r>
          </w:p>
        </w:tc>
        <w:tc>
          <w:tcPr>
            <w:tcW w:w="178" w:type="dxa"/>
            <w:vAlign w:val="bottom"/>
          </w:tcPr>
          <w:p w14:paraId="6AD768C8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4DBA0CA" w14:textId="6A30D169" w:rsidR="00433423" w:rsidRPr="002A34B8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2,062</w:t>
            </w:r>
          </w:p>
        </w:tc>
      </w:tr>
      <w:tr w:rsidR="00433423" w:rsidRPr="002A34B8" w14:paraId="1A624494" w14:textId="77777777" w:rsidTr="00B13506">
        <w:trPr>
          <w:cantSplit/>
          <w:jc w:val="center"/>
        </w:trPr>
        <w:tc>
          <w:tcPr>
            <w:tcW w:w="2610" w:type="dxa"/>
          </w:tcPr>
          <w:p w14:paraId="51E1C35A" w14:textId="77777777" w:rsidR="00433423" w:rsidRPr="002A34B8" w:rsidRDefault="00433423" w:rsidP="004334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 xml:space="preserve">บริษัท กัลฟ์ เจพี </w:t>
            </w:r>
            <w:r w:rsidRPr="002A34B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A34B8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5D102A29" w14:textId="77777777" w:rsidR="00433423" w:rsidRPr="002A34B8" w:rsidRDefault="00433423" w:rsidP="0043342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502E5843" w14:textId="77777777" w:rsidR="00433423" w:rsidRPr="002A34B8" w:rsidRDefault="00433423" w:rsidP="0043342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1CFCD55D" w14:textId="77777777" w:rsidR="00433423" w:rsidRPr="002A34B8" w:rsidDel="0028516E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2A920E27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4035BEF1" w14:textId="79CD816E" w:rsidR="00433423" w:rsidRPr="002A34B8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68EAF60B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18EE03AD" w14:textId="70E10076" w:rsidR="00433423" w:rsidRPr="002A34B8" w:rsidDel="0028516E" w:rsidRDefault="00BC0DAA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178" w:type="dxa"/>
            <w:vAlign w:val="bottom"/>
          </w:tcPr>
          <w:p w14:paraId="7E0FCB1A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3EEF9AAF" w14:textId="2F4CCA64" w:rsidR="00433423" w:rsidRPr="002A34B8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</w:rPr>
              <w:t>95</w:t>
            </w:r>
          </w:p>
        </w:tc>
        <w:tc>
          <w:tcPr>
            <w:tcW w:w="185" w:type="dxa"/>
            <w:vAlign w:val="bottom"/>
          </w:tcPr>
          <w:p w14:paraId="090DF755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77D61D7D" w14:textId="40D81749" w:rsidR="00433423" w:rsidRPr="002A34B8" w:rsidDel="0028516E" w:rsidRDefault="00BC0DAA" w:rsidP="0043342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91" w:type="dxa"/>
            <w:vAlign w:val="bottom"/>
          </w:tcPr>
          <w:p w14:paraId="6C364BA7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A01409F" w14:textId="491FD7CD" w:rsidR="00433423" w:rsidRPr="002A34B8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</w:p>
        </w:tc>
        <w:tc>
          <w:tcPr>
            <w:tcW w:w="182" w:type="dxa"/>
            <w:vAlign w:val="bottom"/>
          </w:tcPr>
          <w:p w14:paraId="1D1916D0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68CF790" w14:textId="1B3B7689" w:rsidR="00433423" w:rsidRPr="002A34B8" w:rsidDel="0028516E" w:rsidRDefault="00CF2744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</w:p>
        </w:tc>
        <w:tc>
          <w:tcPr>
            <w:tcW w:w="178" w:type="dxa"/>
            <w:vAlign w:val="bottom"/>
          </w:tcPr>
          <w:p w14:paraId="49022C86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372E904" w14:textId="6DDE8E25" w:rsidR="00433423" w:rsidRPr="002A34B8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</w:p>
        </w:tc>
      </w:tr>
      <w:tr w:rsidR="00433423" w:rsidRPr="002A34B8" w14:paraId="6E1B1172" w14:textId="77777777" w:rsidTr="00B13506">
        <w:trPr>
          <w:cantSplit/>
          <w:trHeight w:val="596"/>
          <w:jc w:val="center"/>
        </w:trPr>
        <w:tc>
          <w:tcPr>
            <w:tcW w:w="2610" w:type="dxa"/>
          </w:tcPr>
          <w:p w14:paraId="46ED9AA3" w14:textId="77777777" w:rsidR="00433423" w:rsidRPr="002A34B8" w:rsidRDefault="00433423" w:rsidP="004334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 xml:space="preserve">Luang Prabang Power Company </w:t>
            </w:r>
          </w:p>
          <w:p w14:paraId="245233E3" w14:textId="77777777" w:rsidR="00433423" w:rsidRPr="002A34B8" w:rsidRDefault="00433423" w:rsidP="004334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009D48AF" w14:textId="77777777" w:rsidR="00433423" w:rsidRPr="002A34B8" w:rsidRDefault="00433423" w:rsidP="0043342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2CFA2469" w14:textId="77777777" w:rsidR="00433423" w:rsidRPr="002A34B8" w:rsidRDefault="00433423" w:rsidP="0043342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1076" w:type="dxa"/>
            <w:vAlign w:val="bottom"/>
          </w:tcPr>
          <w:p w14:paraId="1353AAE3" w14:textId="77777777" w:rsidR="00433423" w:rsidRPr="002A34B8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0BCF842C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330E4292" w14:textId="6E04FACC" w:rsidR="00433423" w:rsidRPr="002A34B8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451CAE2C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7852A8FB" w14:textId="652C70F4" w:rsidR="00433423" w:rsidRPr="002A34B8" w:rsidRDefault="003A1F92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25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34B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008</w:t>
            </w:r>
          </w:p>
        </w:tc>
        <w:tc>
          <w:tcPr>
            <w:tcW w:w="178" w:type="dxa"/>
            <w:vAlign w:val="bottom"/>
          </w:tcPr>
          <w:p w14:paraId="1629A95C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5752F1C8" w14:textId="2FFD1BEC" w:rsidR="00433423" w:rsidRPr="002A34B8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/>
                <w:sz w:val="28"/>
              </w:rPr>
              <w:t>21,650</w:t>
            </w:r>
          </w:p>
        </w:tc>
        <w:tc>
          <w:tcPr>
            <w:tcW w:w="185" w:type="dxa"/>
            <w:vAlign w:val="bottom"/>
          </w:tcPr>
          <w:p w14:paraId="24126AD0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71986947" w14:textId="262F1101" w:rsidR="00433423" w:rsidRPr="002A34B8" w:rsidRDefault="00AC683F" w:rsidP="0043342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34B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</w:t>
            </w:r>
            <w:r w:rsidR="00E3479B" w:rsidRPr="002A34B8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1" w:type="dxa"/>
            <w:vAlign w:val="bottom"/>
          </w:tcPr>
          <w:p w14:paraId="7F0BC013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0D49FB4" w14:textId="65A6A01F" w:rsidR="00433423" w:rsidRPr="002A34B8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4,330</w:t>
            </w:r>
          </w:p>
        </w:tc>
        <w:tc>
          <w:tcPr>
            <w:tcW w:w="182" w:type="dxa"/>
            <w:vAlign w:val="bottom"/>
          </w:tcPr>
          <w:p w14:paraId="77FF672C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C25F853" w14:textId="2D4A1E52" w:rsidR="00433423" w:rsidRPr="002A34B8" w:rsidRDefault="00AC1B5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,123</w:t>
            </w:r>
          </w:p>
        </w:tc>
        <w:tc>
          <w:tcPr>
            <w:tcW w:w="178" w:type="dxa"/>
            <w:vAlign w:val="bottom"/>
          </w:tcPr>
          <w:p w14:paraId="77B45866" w14:textId="77777777" w:rsidR="00433423" w:rsidRPr="002A34B8" w:rsidRDefault="00433423" w:rsidP="004334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CB02F7F" w14:textId="0E001BF4" w:rsidR="00433423" w:rsidRPr="002A34B8" w:rsidRDefault="00433423" w:rsidP="004334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4,594</w:t>
            </w:r>
          </w:p>
        </w:tc>
      </w:tr>
      <w:tr w:rsidR="00EE5CFF" w:rsidRPr="002A34B8" w14:paraId="3B545256" w14:textId="77777777" w:rsidTr="00B13506">
        <w:trPr>
          <w:cantSplit/>
          <w:trHeight w:val="596"/>
          <w:jc w:val="center"/>
        </w:trPr>
        <w:tc>
          <w:tcPr>
            <w:tcW w:w="2610" w:type="dxa"/>
          </w:tcPr>
          <w:p w14:paraId="7C784E91" w14:textId="45F10982" w:rsidR="00EE5CFF" w:rsidRPr="002A34B8" w:rsidRDefault="00EE5CFF" w:rsidP="00EE5C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="Angsana New"/>
                <w:sz w:val="28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2070" w:type="dxa"/>
            <w:vAlign w:val="bottom"/>
          </w:tcPr>
          <w:p w14:paraId="2E6B1351" w14:textId="5834DC5E" w:rsidR="00EE5CFF" w:rsidRPr="002A34B8" w:rsidRDefault="00EE5CFF" w:rsidP="00EE5CF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ให้บริการโทรศัพท์เคลื่อนที่ บริการโทรคมนาคม และบริการอินเทอร์เน็ต</w:t>
            </w:r>
          </w:p>
        </w:tc>
        <w:tc>
          <w:tcPr>
            <w:tcW w:w="1080" w:type="dxa"/>
            <w:vAlign w:val="bottom"/>
          </w:tcPr>
          <w:p w14:paraId="5CD0C53E" w14:textId="030225FA" w:rsidR="00EE5CFF" w:rsidRPr="002A34B8" w:rsidRDefault="00EE5CFF" w:rsidP="00EE5CF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502BCBEA" w14:textId="4A1C6CE8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40.44</w:t>
            </w:r>
          </w:p>
        </w:tc>
        <w:tc>
          <w:tcPr>
            <w:tcW w:w="178" w:type="dxa"/>
            <w:vAlign w:val="bottom"/>
          </w:tcPr>
          <w:p w14:paraId="3B3ABB88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57391CFB" w14:textId="50165028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40.44</w:t>
            </w:r>
          </w:p>
        </w:tc>
        <w:tc>
          <w:tcPr>
            <w:tcW w:w="179" w:type="dxa"/>
            <w:vAlign w:val="bottom"/>
          </w:tcPr>
          <w:p w14:paraId="4519BB73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073904B2" w14:textId="379C91DF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/>
                <w:sz w:val="28"/>
              </w:rPr>
              <w:t>2</w:t>
            </w:r>
            <w:r w:rsidRPr="002A34B8">
              <w:rPr>
                <w:rFonts w:asciiTheme="majorBidi" w:hAnsiTheme="majorBidi" w:cstheme="majorBidi"/>
                <w:sz w:val="28"/>
              </w:rPr>
              <w:t>,</w:t>
            </w:r>
            <w:r w:rsidRPr="002A34B8">
              <w:rPr>
                <w:rFonts w:asciiTheme="majorBidi" w:hAnsiTheme="majorBidi"/>
                <w:sz w:val="28"/>
              </w:rPr>
              <w:t>974</w:t>
            </w:r>
          </w:p>
        </w:tc>
        <w:tc>
          <w:tcPr>
            <w:tcW w:w="178" w:type="dxa"/>
            <w:vAlign w:val="bottom"/>
          </w:tcPr>
          <w:p w14:paraId="3175D2F1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102A3CD3" w14:textId="1C24EC0D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/>
                <w:sz w:val="28"/>
              </w:rPr>
              <w:t>2</w:t>
            </w:r>
            <w:r w:rsidRPr="002A34B8">
              <w:rPr>
                <w:rFonts w:asciiTheme="majorBidi" w:hAnsiTheme="majorBidi" w:cstheme="majorBidi"/>
                <w:sz w:val="28"/>
              </w:rPr>
              <w:t>,</w:t>
            </w:r>
            <w:r w:rsidRPr="002A34B8">
              <w:rPr>
                <w:rFonts w:asciiTheme="majorBidi" w:hAnsiTheme="majorBidi"/>
                <w:sz w:val="28"/>
              </w:rPr>
              <w:t>974</w:t>
            </w:r>
          </w:p>
        </w:tc>
        <w:tc>
          <w:tcPr>
            <w:tcW w:w="185" w:type="dxa"/>
            <w:vAlign w:val="bottom"/>
          </w:tcPr>
          <w:p w14:paraId="3F6C12E4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301D7D0F" w14:textId="146B3ECE" w:rsidR="00EE5CFF" w:rsidRPr="002A34B8" w:rsidRDefault="00EE5CFF" w:rsidP="00EE5C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319,921</w:t>
            </w:r>
          </w:p>
        </w:tc>
        <w:tc>
          <w:tcPr>
            <w:tcW w:w="191" w:type="dxa"/>
            <w:vAlign w:val="bottom"/>
          </w:tcPr>
          <w:p w14:paraId="7653862E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D4F9BD4" w14:textId="4459BE7F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319,921</w:t>
            </w:r>
          </w:p>
        </w:tc>
        <w:tc>
          <w:tcPr>
            <w:tcW w:w="182" w:type="dxa"/>
            <w:vAlign w:val="bottom"/>
          </w:tcPr>
          <w:p w14:paraId="7219FD70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A1CA167" w14:textId="12593028" w:rsidR="00EE5CFF" w:rsidRPr="002A34B8" w:rsidRDefault="000D6664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328,027</w:t>
            </w:r>
          </w:p>
        </w:tc>
        <w:tc>
          <w:tcPr>
            <w:tcW w:w="178" w:type="dxa"/>
            <w:vAlign w:val="bottom"/>
          </w:tcPr>
          <w:p w14:paraId="6768E606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E4D6CD1" w14:textId="353D1285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323,632</w:t>
            </w:r>
          </w:p>
        </w:tc>
      </w:tr>
      <w:tr w:rsidR="00EE5CFF" w:rsidRPr="002A34B8" w14:paraId="0D899AEF" w14:textId="77777777" w:rsidTr="00B13506">
        <w:trPr>
          <w:cantSplit/>
          <w:trHeight w:val="323"/>
          <w:jc w:val="center"/>
        </w:trPr>
        <w:tc>
          <w:tcPr>
            <w:tcW w:w="2610" w:type="dxa"/>
            <w:vAlign w:val="bottom"/>
          </w:tcPr>
          <w:p w14:paraId="6DB3FF15" w14:textId="219EA399" w:rsidR="00EE5CFF" w:rsidRPr="002A34B8" w:rsidRDefault="00EE5CFF" w:rsidP="00EE5C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="Angsana New"/>
                <w:sz w:val="28"/>
                <w:cs/>
              </w:rPr>
              <w:t>บริษัท หินกองเพาเวอร์ จำกัด</w:t>
            </w:r>
          </w:p>
        </w:tc>
        <w:tc>
          <w:tcPr>
            <w:tcW w:w="2070" w:type="dxa"/>
            <w:vAlign w:val="bottom"/>
          </w:tcPr>
          <w:p w14:paraId="2D4DBF8B" w14:textId="5DF6F8F3" w:rsidR="00EE5CFF" w:rsidRPr="002A34B8" w:rsidRDefault="00EE5CFF" w:rsidP="00EE5CF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1AB9F52A" w14:textId="66B97058" w:rsidR="00EE5CFF" w:rsidRPr="002A34B8" w:rsidRDefault="00EE5CFF" w:rsidP="00EE5CF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6AFF128A" w14:textId="3F8AD7DF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8" w:type="dxa"/>
            <w:vAlign w:val="bottom"/>
          </w:tcPr>
          <w:p w14:paraId="56772082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3326F61E" w14:textId="030DE5AD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78BC9D09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76E14EB0" w14:textId="6E0CF6DF" w:rsidR="00EE5CFF" w:rsidRPr="002A34B8" w:rsidRDefault="00B139E3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8,538</w:t>
            </w:r>
          </w:p>
        </w:tc>
        <w:tc>
          <w:tcPr>
            <w:tcW w:w="178" w:type="dxa"/>
            <w:vAlign w:val="bottom"/>
          </w:tcPr>
          <w:p w14:paraId="3C94AFD9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2F2ADFB1" w14:textId="4F8074DB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>8,538</w:t>
            </w:r>
          </w:p>
        </w:tc>
        <w:tc>
          <w:tcPr>
            <w:tcW w:w="185" w:type="dxa"/>
            <w:vAlign w:val="bottom"/>
          </w:tcPr>
          <w:p w14:paraId="1AD44432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C490329" w14:textId="0BDABF49" w:rsidR="00EE5CFF" w:rsidRPr="002A34B8" w:rsidRDefault="00B139E3" w:rsidP="00EE5C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4,184</w:t>
            </w:r>
          </w:p>
        </w:tc>
        <w:tc>
          <w:tcPr>
            <w:tcW w:w="191" w:type="dxa"/>
            <w:vAlign w:val="bottom"/>
          </w:tcPr>
          <w:p w14:paraId="780B234B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E55E78F" w14:textId="41EDE3EE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4,184</w:t>
            </w:r>
          </w:p>
        </w:tc>
        <w:tc>
          <w:tcPr>
            <w:tcW w:w="182" w:type="dxa"/>
            <w:vAlign w:val="bottom"/>
          </w:tcPr>
          <w:p w14:paraId="20A147C5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64B1CD7" w14:textId="2E7945C6" w:rsidR="00EE5CFF" w:rsidRPr="002A34B8" w:rsidRDefault="00D91F31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5,426</w:t>
            </w:r>
          </w:p>
        </w:tc>
        <w:tc>
          <w:tcPr>
            <w:tcW w:w="178" w:type="dxa"/>
            <w:vAlign w:val="bottom"/>
          </w:tcPr>
          <w:p w14:paraId="6A9E60DC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58F6C252" w14:textId="02FC389C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5,470</w:t>
            </w:r>
          </w:p>
        </w:tc>
      </w:tr>
      <w:tr w:rsidR="00EE5CFF" w:rsidRPr="002A34B8" w14:paraId="1F5C5D4F" w14:textId="77777777" w:rsidTr="00B13506">
        <w:trPr>
          <w:cantSplit/>
          <w:jc w:val="center"/>
        </w:trPr>
        <w:tc>
          <w:tcPr>
            <w:tcW w:w="2610" w:type="dxa"/>
          </w:tcPr>
          <w:p w14:paraId="1F793B5A" w14:textId="77777777" w:rsidR="00EE5CFF" w:rsidRPr="002A34B8" w:rsidRDefault="00EE5CFF" w:rsidP="00EE5CF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08E6A5C5" w14:textId="77777777" w:rsidR="00EE5CFF" w:rsidRPr="002A34B8" w:rsidRDefault="00EE5CFF" w:rsidP="00EE5CF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3722147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1C7368CD" w14:textId="77777777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288494E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1170FE18" w14:textId="77777777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6D0A082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7CAA6122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F5D4140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279CFD4F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4CAE76FF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7F06C" w14:textId="76FB9591" w:rsidR="00EE5CFF" w:rsidRPr="002A34B8" w:rsidRDefault="005C36F1" w:rsidP="00EE5C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349,</w:t>
            </w:r>
            <w:r w:rsidR="0092720A"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</w:t>
            </w:r>
            <w:r w:rsidR="00B508B5"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91" w:type="dxa"/>
            <w:vAlign w:val="bottom"/>
          </w:tcPr>
          <w:p w14:paraId="1D6F4CA2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B9DD2" w14:textId="5E4DFA79" w:rsidR="00EE5CFF" w:rsidRPr="002A34B8" w:rsidRDefault="00EE5CFF" w:rsidP="00EE5CF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349,0</w:t>
            </w:r>
            <w:r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182" w:type="dxa"/>
            <w:vAlign w:val="bottom"/>
          </w:tcPr>
          <w:p w14:paraId="71425941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6F5E5" w14:textId="15FF8E79" w:rsidR="00EE5CFF" w:rsidRPr="002A34B8" w:rsidRDefault="00933AF4" w:rsidP="00EE5CF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361,63</w:t>
            </w:r>
            <w:r w:rsidR="0097172B" w:rsidRPr="002A34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1DF41F98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CD60C" w14:textId="2114664E" w:rsidR="00EE5CFF" w:rsidRPr="002A34B8" w:rsidRDefault="00EE5CFF" w:rsidP="00EE5CFF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356,554</w:t>
            </w:r>
          </w:p>
        </w:tc>
      </w:tr>
      <w:tr w:rsidR="00EE5CFF" w:rsidRPr="002A34B8" w14:paraId="64E40D35" w14:textId="77777777" w:rsidTr="00B13506">
        <w:trPr>
          <w:cantSplit/>
          <w:jc w:val="center"/>
        </w:trPr>
        <w:tc>
          <w:tcPr>
            <w:tcW w:w="2610" w:type="dxa"/>
          </w:tcPr>
          <w:p w14:paraId="35745619" w14:textId="77777777" w:rsidR="00EE5CFF" w:rsidRPr="002A34B8" w:rsidRDefault="00EE5CFF" w:rsidP="00EE5CF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4B17D1FA" w14:textId="77777777" w:rsidR="00EE5CFF" w:rsidRPr="002A34B8" w:rsidRDefault="00EE5CFF" w:rsidP="00EE5CF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BDF35F0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6D253B62" w14:textId="77777777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86420E7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444F12F6" w14:textId="77777777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2897476D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4E9BF531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01A3569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187FEA78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7E52B197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573F04E" w14:textId="77777777" w:rsidR="00EE5CFF" w:rsidRPr="002A34B8" w:rsidDel="0028516E" w:rsidRDefault="00EE5CFF" w:rsidP="00EE5C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0BD6C352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90FD23E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F0169DD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74473F37" w14:textId="77777777" w:rsidR="00EE5CFF" w:rsidRPr="002A34B8" w:rsidDel="0028516E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C510B9A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7C36FF10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E5CFF" w:rsidRPr="002A34B8" w14:paraId="193BD55B" w14:textId="77777777" w:rsidTr="00B13506">
        <w:trPr>
          <w:cantSplit/>
          <w:jc w:val="center"/>
        </w:trPr>
        <w:tc>
          <w:tcPr>
            <w:tcW w:w="2610" w:type="dxa"/>
          </w:tcPr>
          <w:p w14:paraId="2E8AEB94" w14:textId="77777777" w:rsidR="00EE5CFF" w:rsidRPr="002A34B8" w:rsidRDefault="00EE5CFF" w:rsidP="00EE5CF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</w:p>
        </w:tc>
        <w:tc>
          <w:tcPr>
            <w:tcW w:w="2070" w:type="dxa"/>
          </w:tcPr>
          <w:p w14:paraId="227C65A2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53BBAA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3C532AFF" w14:textId="77777777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DA541FD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27E18072" w14:textId="77777777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110960B8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FD03B60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282A51E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9056888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6F88142D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27AFC55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532F17A1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0AA51A8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10B6F87" w14:textId="77777777" w:rsidR="00EE5CFF" w:rsidRPr="002A34B8" w:rsidRDefault="00EE5CFF" w:rsidP="00EE5CF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EC24B30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ECB2C4F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36F8B31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E5CFF" w:rsidRPr="002A34B8" w14:paraId="0A90EDED" w14:textId="77777777" w:rsidTr="00B13506">
        <w:trPr>
          <w:cantSplit/>
          <w:trHeight w:val="868"/>
          <w:jc w:val="center"/>
        </w:trPr>
        <w:tc>
          <w:tcPr>
            <w:tcW w:w="2610" w:type="dxa"/>
          </w:tcPr>
          <w:p w14:paraId="436829AE" w14:textId="77777777" w:rsidR="00EE5CFF" w:rsidRPr="002A34B8" w:rsidRDefault="00EE5CFF" w:rsidP="00EE5C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>Centralized Utilities Company</w:t>
            </w:r>
          </w:p>
          <w:p w14:paraId="0E13C52A" w14:textId="77777777" w:rsidR="00EE5CFF" w:rsidRPr="002A34B8" w:rsidRDefault="00EE5CFF" w:rsidP="00EE5C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firstLine="28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>LLC</w:t>
            </w:r>
          </w:p>
        </w:tc>
        <w:tc>
          <w:tcPr>
            <w:tcW w:w="2070" w:type="dxa"/>
          </w:tcPr>
          <w:p w14:paraId="277FA4A4" w14:textId="77777777" w:rsidR="00EE5CFF" w:rsidRPr="002A34B8" w:rsidRDefault="00EE5CFF" w:rsidP="00EE5CFF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ให้บริการสาธารณูปโภค และลงทุนในโครงการ</w:t>
            </w:r>
          </w:p>
          <w:p w14:paraId="66DBECE2" w14:textId="77777777" w:rsidR="00EE5CFF" w:rsidRPr="002A34B8" w:rsidRDefault="00EE5CFF" w:rsidP="00EE5CFF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1E1B9AFB" w14:textId="77777777" w:rsidR="00EE5CFF" w:rsidRPr="002A34B8" w:rsidRDefault="00EE5CFF" w:rsidP="00EE5CF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โอมาน</w:t>
            </w:r>
          </w:p>
        </w:tc>
        <w:tc>
          <w:tcPr>
            <w:tcW w:w="1076" w:type="dxa"/>
            <w:vAlign w:val="bottom"/>
          </w:tcPr>
          <w:p w14:paraId="241552D9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8" w:type="dxa"/>
            <w:vAlign w:val="bottom"/>
          </w:tcPr>
          <w:p w14:paraId="61180321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713D00F2" w14:textId="77777777" w:rsidR="00EE5CFF" w:rsidRPr="002A34B8" w:rsidRDefault="00EE5CFF" w:rsidP="00EE5CF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4C5A3CB3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3CD77160" w14:textId="70ED8C92" w:rsidR="00EE5CFF" w:rsidRPr="002A34B8" w:rsidRDefault="00EE5CFF" w:rsidP="00EE5CFF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574</w:t>
            </w:r>
          </w:p>
        </w:tc>
        <w:tc>
          <w:tcPr>
            <w:tcW w:w="178" w:type="dxa"/>
            <w:vAlign w:val="bottom"/>
          </w:tcPr>
          <w:p w14:paraId="30253B41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1F5EFC1D" w14:textId="778B6291" w:rsidR="00EE5CFF" w:rsidRPr="002A34B8" w:rsidRDefault="00EE5CFF" w:rsidP="00EE5CFF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574</w:t>
            </w:r>
          </w:p>
        </w:tc>
        <w:tc>
          <w:tcPr>
            <w:tcW w:w="185" w:type="dxa"/>
            <w:vAlign w:val="bottom"/>
          </w:tcPr>
          <w:p w14:paraId="19FAB3A9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41CB2D0A" w14:textId="64DD9EE2" w:rsidR="00EE5CFF" w:rsidRPr="002A34B8" w:rsidRDefault="009B33F3" w:rsidP="00EE5C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785</w:t>
            </w:r>
          </w:p>
        </w:tc>
        <w:tc>
          <w:tcPr>
            <w:tcW w:w="191" w:type="dxa"/>
            <w:vAlign w:val="bottom"/>
          </w:tcPr>
          <w:p w14:paraId="2A8BBFE3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4E4D267B" w14:textId="2D9B3FDA" w:rsidR="00EE5CFF" w:rsidRPr="002A34B8" w:rsidRDefault="00EE5CFF" w:rsidP="00EE5C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82" w:type="dxa"/>
            <w:vAlign w:val="bottom"/>
          </w:tcPr>
          <w:p w14:paraId="00CA0D50" w14:textId="77777777" w:rsidR="00EE5CFF" w:rsidRPr="002A34B8" w:rsidRDefault="00EE5CFF" w:rsidP="00EE5CFF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626D5442" w14:textId="7B7D6F6D" w:rsidR="00EE5CFF" w:rsidRPr="002A34B8" w:rsidRDefault="00CB2C11" w:rsidP="00EE5C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1,890</w:t>
            </w:r>
          </w:p>
        </w:tc>
        <w:tc>
          <w:tcPr>
            <w:tcW w:w="178" w:type="dxa"/>
            <w:vAlign w:val="bottom"/>
          </w:tcPr>
          <w:p w14:paraId="1746498A" w14:textId="77777777" w:rsidR="00EE5CFF" w:rsidRPr="002A34B8" w:rsidRDefault="00EE5CFF" w:rsidP="00EE5CF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E7FDEBD" w14:textId="4DF5E732" w:rsidR="00EE5CFF" w:rsidRPr="002A34B8" w:rsidRDefault="00EE5CFF" w:rsidP="00EE5C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2,311</w:t>
            </w:r>
          </w:p>
        </w:tc>
      </w:tr>
      <w:tr w:rsidR="009B33F3" w:rsidRPr="002A34B8" w14:paraId="1918802F" w14:textId="77777777" w:rsidTr="00B13506">
        <w:trPr>
          <w:cantSplit/>
          <w:jc w:val="center"/>
        </w:trPr>
        <w:tc>
          <w:tcPr>
            <w:tcW w:w="2610" w:type="dxa"/>
          </w:tcPr>
          <w:p w14:paraId="75045AE9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 xml:space="preserve">บริษัท แบงค็อก สมาร์ท </w:t>
            </w:r>
          </w:p>
          <w:p w14:paraId="4320973A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เอ็นเนอร์จี</w:t>
            </w:r>
            <w:r w:rsidRPr="002A34B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A34B8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54566C34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ลงทุนในโครงการระบบจำหน่ายไฟฟ้าและน้ำเย็น</w:t>
            </w:r>
          </w:p>
        </w:tc>
        <w:tc>
          <w:tcPr>
            <w:tcW w:w="1080" w:type="dxa"/>
            <w:vAlign w:val="bottom"/>
          </w:tcPr>
          <w:p w14:paraId="1281E275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1BD954A2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33.33</w:t>
            </w:r>
          </w:p>
        </w:tc>
        <w:tc>
          <w:tcPr>
            <w:tcW w:w="178" w:type="dxa"/>
            <w:vAlign w:val="bottom"/>
          </w:tcPr>
          <w:p w14:paraId="7B90922E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7444EBEA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33.33</w:t>
            </w:r>
          </w:p>
        </w:tc>
        <w:tc>
          <w:tcPr>
            <w:tcW w:w="179" w:type="dxa"/>
            <w:vAlign w:val="bottom"/>
          </w:tcPr>
          <w:p w14:paraId="131B5DEE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1BEF38EC" w14:textId="1F049384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178" w:type="dxa"/>
            <w:vAlign w:val="bottom"/>
          </w:tcPr>
          <w:p w14:paraId="436777D2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36C9511" w14:textId="39515B79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185" w:type="dxa"/>
            <w:vAlign w:val="bottom"/>
          </w:tcPr>
          <w:p w14:paraId="279FAEF4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34079132" w14:textId="537A290D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12</w:t>
            </w:r>
          </w:p>
        </w:tc>
        <w:tc>
          <w:tcPr>
            <w:tcW w:w="191" w:type="dxa"/>
            <w:vAlign w:val="bottom"/>
          </w:tcPr>
          <w:p w14:paraId="2159FABD" w14:textId="7D9A610D" w:rsidR="009B33F3" w:rsidRPr="002A34B8" w:rsidRDefault="009B33F3" w:rsidP="009B33F3">
            <w:pPr>
              <w:pStyle w:val="acctfourfigures"/>
              <w:tabs>
                <w:tab w:val="clear" w:pos="765"/>
                <w:tab w:val="decimal" w:pos="120"/>
              </w:tabs>
              <w:spacing w:line="360" w:lineRule="exact"/>
              <w:ind w:left="-79" w:right="-79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13F4FAC1" w14:textId="37ED5C0C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2" w:type="dxa"/>
            <w:vAlign w:val="bottom"/>
          </w:tcPr>
          <w:p w14:paraId="38448CA4" w14:textId="77777777" w:rsidR="009B33F3" w:rsidRPr="002A34B8" w:rsidRDefault="009B33F3" w:rsidP="009B33F3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38D430D7" w14:textId="0DFA3A8A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(14)</w:t>
            </w:r>
          </w:p>
        </w:tc>
        <w:tc>
          <w:tcPr>
            <w:tcW w:w="178" w:type="dxa"/>
            <w:vAlign w:val="bottom"/>
          </w:tcPr>
          <w:p w14:paraId="3F6289F6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25384C0" w14:textId="6DB34FAA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(13)</w:t>
            </w:r>
          </w:p>
        </w:tc>
      </w:tr>
      <w:tr w:rsidR="009B33F3" w:rsidRPr="002A34B8" w14:paraId="382BF47B" w14:textId="77777777" w:rsidTr="00B13506">
        <w:trPr>
          <w:cantSplit/>
          <w:jc w:val="center"/>
        </w:trPr>
        <w:tc>
          <w:tcPr>
            <w:tcW w:w="2610" w:type="dxa"/>
          </w:tcPr>
          <w:p w14:paraId="5BFA5B05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บริษัท หินกองเพาเวอร์โฮลดิ้ง</w:t>
            </w:r>
          </w:p>
          <w:p w14:paraId="2E82C7C1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6A35F108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จัดหาและจำหน่าย</w:t>
            </w:r>
          </w:p>
          <w:p w14:paraId="326CA968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ก๊าซธรรมชาติ</w:t>
            </w:r>
          </w:p>
        </w:tc>
        <w:tc>
          <w:tcPr>
            <w:tcW w:w="1080" w:type="dxa"/>
            <w:vAlign w:val="bottom"/>
          </w:tcPr>
          <w:p w14:paraId="0DABCB08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1298B9FE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49.00</w:t>
            </w:r>
          </w:p>
        </w:tc>
        <w:tc>
          <w:tcPr>
            <w:tcW w:w="178" w:type="dxa"/>
            <w:vAlign w:val="bottom"/>
          </w:tcPr>
          <w:p w14:paraId="0823EEB6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658980C0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49.00</w:t>
            </w:r>
          </w:p>
        </w:tc>
        <w:tc>
          <w:tcPr>
            <w:tcW w:w="179" w:type="dxa"/>
            <w:vAlign w:val="bottom"/>
          </w:tcPr>
          <w:p w14:paraId="671D2E46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65851C2D" w14:textId="109953B8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917</w:t>
            </w:r>
          </w:p>
        </w:tc>
        <w:tc>
          <w:tcPr>
            <w:tcW w:w="178" w:type="dxa"/>
            <w:vAlign w:val="bottom"/>
          </w:tcPr>
          <w:p w14:paraId="3E96E801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3E4F394B" w14:textId="012F021C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917</w:t>
            </w:r>
          </w:p>
        </w:tc>
        <w:tc>
          <w:tcPr>
            <w:tcW w:w="185" w:type="dxa"/>
            <w:vAlign w:val="bottom"/>
          </w:tcPr>
          <w:p w14:paraId="0055BE4D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74725175" w14:textId="537E8D2F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E0EE8"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49</w:t>
            </w:r>
          </w:p>
        </w:tc>
        <w:tc>
          <w:tcPr>
            <w:tcW w:w="191" w:type="dxa"/>
            <w:vAlign w:val="bottom"/>
          </w:tcPr>
          <w:p w14:paraId="60ABEC44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3E93D12F" w14:textId="27F107A3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82" w:type="dxa"/>
            <w:vAlign w:val="bottom"/>
          </w:tcPr>
          <w:p w14:paraId="47CCC1CE" w14:textId="77777777" w:rsidR="009B33F3" w:rsidRPr="002A34B8" w:rsidRDefault="009B33F3" w:rsidP="009B33F3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1533CB7D" w14:textId="3195AFC2" w:rsidR="009B33F3" w:rsidRPr="002A34B8" w:rsidRDefault="00AE3B5C" w:rsidP="009B33F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</w:t>
            </w:r>
            <w:r w:rsidR="003E0EE8"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69</w:t>
            </w:r>
          </w:p>
        </w:tc>
        <w:tc>
          <w:tcPr>
            <w:tcW w:w="178" w:type="dxa"/>
            <w:vAlign w:val="bottom"/>
          </w:tcPr>
          <w:p w14:paraId="7F12311B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7F2C993" w14:textId="1304192F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620</w:t>
            </w:r>
          </w:p>
        </w:tc>
      </w:tr>
      <w:tr w:rsidR="009B33F3" w:rsidRPr="002A34B8" w14:paraId="1D16D2AA" w14:textId="77777777" w:rsidTr="00B13506">
        <w:trPr>
          <w:cantSplit/>
          <w:jc w:val="center"/>
        </w:trPr>
        <w:tc>
          <w:tcPr>
            <w:tcW w:w="2610" w:type="dxa"/>
          </w:tcPr>
          <w:p w14:paraId="788B334E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บริษัท บูรพา พาวเวอร์โฮลดิ้ง</w:t>
            </w:r>
          </w:p>
          <w:p w14:paraId="0F3C427B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15CF2800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473E4E22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3C4848CA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3C1D5070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8" w:type="dxa"/>
            <w:vAlign w:val="bottom"/>
          </w:tcPr>
          <w:p w14:paraId="4BA3B779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62C26E2D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9" w:type="dxa"/>
            <w:vAlign w:val="bottom"/>
          </w:tcPr>
          <w:p w14:paraId="5809B0A7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06CADDA0" w14:textId="77A604E9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612</w:t>
            </w:r>
          </w:p>
        </w:tc>
        <w:tc>
          <w:tcPr>
            <w:tcW w:w="178" w:type="dxa"/>
            <w:vAlign w:val="bottom"/>
          </w:tcPr>
          <w:p w14:paraId="2FA4E645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64229FCF" w14:textId="037094C9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612</w:t>
            </w:r>
          </w:p>
        </w:tc>
        <w:tc>
          <w:tcPr>
            <w:tcW w:w="185" w:type="dxa"/>
            <w:vAlign w:val="bottom"/>
          </w:tcPr>
          <w:p w14:paraId="1F59B1A0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4F001067" w14:textId="47C1DB56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191" w:type="dxa"/>
            <w:vAlign w:val="bottom"/>
          </w:tcPr>
          <w:p w14:paraId="508231FC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2DC45FF9" w14:textId="64BEB26F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182" w:type="dxa"/>
            <w:vAlign w:val="bottom"/>
          </w:tcPr>
          <w:p w14:paraId="61A29B9C" w14:textId="77777777" w:rsidR="009B33F3" w:rsidRPr="002A34B8" w:rsidRDefault="009B33F3" w:rsidP="009B33F3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3638ACCE" w14:textId="17C1A54F" w:rsidR="009B33F3" w:rsidRPr="002A34B8" w:rsidRDefault="006227A9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178" w:type="dxa"/>
            <w:vAlign w:val="bottom"/>
          </w:tcPr>
          <w:p w14:paraId="374A1B5A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1080E3C" w14:textId="1F46CD42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</w:p>
        </w:tc>
      </w:tr>
      <w:tr w:rsidR="009B33F3" w:rsidRPr="002A34B8" w14:paraId="23084C55" w14:textId="77777777" w:rsidTr="00B13506">
        <w:trPr>
          <w:cantSplit/>
          <w:jc w:val="center"/>
        </w:trPr>
        <w:tc>
          <w:tcPr>
            <w:tcW w:w="2610" w:type="dxa"/>
          </w:tcPr>
          <w:p w14:paraId="0F9C8673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2A34B8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2A34B8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02DE9038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ลงทุนในการดำเนินงาน</w:t>
            </w:r>
          </w:p>
          <w:p w14:paraId="2F4F6ECA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และบำรุงรักษาโครงการ</w:t>
            </w:r>
          </w:p>
          <w:p w14:paraId="155A08F0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ทางหลวงพิเศษ</w:t>
            </w:r>
          </w:p>
        </w:tc>
        <w:tc>
          <w:tcPr>
            <w:tcW w:w="1080" w:type="dxa"/>
            <w:vAlign w:val="bottom"/>
          </w:tcPr>
          <w:p w14:paraId="3A15A998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6C17EDDB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  <w:vAlign w:val="bottom"/>
          </w:tcPr>
          <w:p w14:paraId="6D0CC8E4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1E83C70B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  <w:vAlign w:val="bottom"/>
          </w:tcPr>
          <w:p w14:paraId="4077C058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4D1AD785" w14:textId="38607510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1,421</w:t>
            </w:r>
          </w:p>
        </w:tc>
        <w:tc>
          <w:tcPr>
            <w:tcW w:w="178" w:type="dxa"/>
            <w:vAlign w:val="bottom"/>
          </w:tcPr>
          <w:p w14:paraId="19CAE435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17A18565" w14:textId="1108A7BC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1,421</w:t>
            </w:r>
          </w:p>
        </w:tc>
        <w:tc>
          <w:tcPr>
            <w:tcW w:w="185" w:type="dxa"/>
            <w:vAlign w:val="bottom"/>
          </w:tcPr>
          <w:p w14:paraId="2A8739C0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20BF4E39" w14:textId="13960424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191" w:type="dxa"/>
            <w:vAlign w:val="bottom"/>
          </w:tcPr>
          <w:p w14:paraId="6628A185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3FC949BA" w14:textId="02D02B56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182" w:type="dxa"/>
            <w:vAlign w:val="bottom"/>
          </w:tcPr>
          <w:p w14:paraId="281E3951" w14:textId="77777777" w:rsidR="009B33F3" w:rsidRPr="002A34B8" w:rsidRDefault="009B33F3" w:rsidP="009B33F3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2A899C9D" w14:textId="75432A1D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543</w:t>
            </w:r>
          </w:p>
        </w:tc>
        <w:tc>
          <w:tcPr>
            <w:tcW w:w="178" w:type="dxa"/>
            <w:vAlign w:val="bottom"/>
          </w:tcPr>
          <w:p w14:paraId="7C49F1BF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BCC2DDD" w14:textId="7A3D24C1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</w:p>
        </w:tc>
      </w:tr>
      <w:tr w:rsidR="009B33F3" w:rsidRPr="002A34B8" w14:paraId="21D90694" w14:textId="77777777" w:rsidTr="00F45D8D">
        <w:trPr>
          <w:cantSplit/>
          <w:jc w:val="center"/>
        </w:trPr>
        <w:tc>
          <w:tcPr>
            <w:tcW w:w="2610" w:type="dxa"/>
          </w:tcPr>
          <w:p w14:paraId="3660269D" w14:textId="5139D4DE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2A34B8">
              <w:rPr>
                <w:rFonts w:asciiTheme="majorBidi" w:hAnsiTheme="majorBidi" w:cstheme="majorBidi"/>
                <w:sz w:val="28"/>
              </w:rPr>
              <w:t xml:space="preserve">81 </w:t>
            </w:r>
            <w:r w:rsidRPr="002A34B8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32A818BF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ลงทุนในการดำเนินงาน</w:t>
            </w:r>
          </w:p>
          <w:p w14:paraId="75CA37E4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และบำรุงรักษาโครงการ</w:t>
            </w:r>
          </w:p>
          <w:p w14:paraId="21B616E6" w14:textId="69CF243B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ทางหลวงพิเศษ</w:t>
            </w:r>
          </w:p>
        </w:tc>
        <w:tc>
          <w:tcPr>
            <w:tcW w:w="1080" w:type="dxa"/>
            <w:vAlign w:val="bottom"/>
          </w:tcPr>
          <w:p w14:paraId="6199426E" w14:textId="4AADD5C2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br/>
            </w:r>
            <w:r w:rsidRPr="002A34B8">
              <w:rPr>
                <w:rFonts w:asciiTheme="majorBidi" w:hAnsiTheme="majorBidi" w:cstheme="majorBidi"/>
                <w:sz w:val="28"/>
                <w:cs/>
              </w:rPr>
              <w:br/>
              <w:t>ไทย</w:t>
            </w:r>
          </w:p>
        </w:tc>
        <w:tc>
          <w:tcPr>
            <w:tcW w:w="1076" w:type="dxa"/>
            <w:vAlign w:val="bottom"/>
          </w:tcPr>
          <w:p w14:paraId="4F965DBC" w14:textId="09EE43A7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5696E517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75DF7D7E" w14:textId="14A61EC9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</w:tcPr>
          <w:p w14:paraId="19DE3852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7D236AD7" w14:textId="3477BD40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2A34B8">
              <w:rPr>
                <w:rFonts w:asciiTheme="majorBidi" w:eastAsia="Times New Roman" w:hAnsiTheme="majorBidi" w:cstheme="majorBidi"/>
                <w:sz w:val="28"/>
              </w:rPr>
              <w:br/>
              <w:t>1,700</w:t>
            </w:r>
          </w:p>
        </w:tc>
        <w:tc>
          <w:tcPr>
            <w:tcW w:w="178" w:type="dxa"/>
          </w:tcPr>
          <w:p w14:paraId="52C6BE21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2D78D3ED" w14:textId="32D927A5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>1,700</w:t>
            </w:r>
          </w:p>
        </w:tc>
        <w:tc>
          <w:tcPr>
            <w:tcW w:w="185" w:type="dxa"/>
            <w:vAlign w:val="bottom"/>
          </w:tcPr>
          <w:p w14:paraId="0F670012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7D7A6543" w14:textId="55EC9CAA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191" w:type="dxa"/>
            <w:vAlign w:val="bottom"/>
          </w:tcPr>
          <w:p w14:paraId="5B8BBA6B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1A7B771C" w14:textId="1C15326A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680</w:t>
            </w:r>
          </w:p>
        </w:tc>
        <w:tc>
          <w:tcPr>
            <w:tcW w:w="182" w:type="dxa"/>
            <w:vAlign w:val="bottom"/>
          </w:tcPr>
          <w:p w14:paraId="0D9537A7" w14:textId="77777777" w:rsidR="009B33F3" w:rsidRPr="002A34B8" w:rsidRDefault="009B33F3" w:rsidP="009B33F3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3084CA46" w14:textId="0E1A80F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664</w:t>
            </w:r>
          </w:p>
        </w:tc>
        <w:tc>
          <w:tcPr>
            <w:tcW w:w="178" w:type="dxa"/>
            <w:vAlign w:val="bottom"/>
          </w:tcPr>
          <w:p w14:paraId="7150B9A4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0EEBD18" w14:textId="0F49CA6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</w:t>
            </w:r>
          </w:p>
        </w:tc>
      </w:tr>
      <w:tr w:rsidR="009B33F3" w:rsidRPr="002A34B8" w14:paraId="4D038C02" w14:textId="77777777" w:rsidTr="00B13506">
        <w:trPr>
          <w:cantSplit/>
          <w:jc w:val="center"/>
        </w:trPr>
        <w:tc>
          <w:tcPr>
            <w:tcW w:w="2610" w:type="dxa"/>
          </w:tcPr>
          <w:p w14:paraId="10651294" w14:textId="77777777" w:rsidR="009B33F3" w:rsidRPr="002A34B8" w:rsidRDefault="009B33F3" w:rsidP="009B33F3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  <w:r w:rsidRPr="002A34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(</w:t>
            </w:r>
            <w:r w:rsidRPr="002A34B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ต่อ</w:t>
            </w:r>
            <w:r w:rsidRPr="002A34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070" w:type="dxa"/>
          </w:tcPr>
          <w:p w14:paraId="10866600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F03C440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1E8C9236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1D1D59F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39FCEA7C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36BC79F4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79F567C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6C5D2E0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E37B0B8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1983586A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EE39E9E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5D48F182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265E776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2A6D6E8A" w14:textId="77777777" w:rsidR="009B33F3" w:rsidRPr="002A34B8" w:rsidRDefault="009B33F3" w:rsidP="009B33F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3366159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8417C89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3534826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B33F3" w:rsidRPr="002A34B8" w14:paraId="0F84637B" w14:textId="77777777" w:rsidTr="00765779">
        <w:trPr>
          <w:cantSplit/>
          <w:trHeight w:val="363"/>
          <w:jc w:val="center"/>
        </w:trPr>
        <w:tc>
          <w:tcPr>
            <w:tcW w:w="2610" w:type="dxa"/>
            <w:vAlign w:val="bottom"/>
          </w:tcPr>
          <w:p w14:paraId="3E83F0E7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บริษัท กัลฟ์ เอ็มพี</w:t>
            </w:r>
            <w:r w:rsidRPr="002A34B8">
              <w:rPr>
                <w:rFonts w:asciiTheme="majorBidi" w:hAnsiTheme="majorBidi" w:cstheme="majorBidi"/>
                <w:sz w:val="28"/>
              </w:rPr>
              <w:t>1</w:t>
            </w:r>
            <w:r w:rsidRPr="002A34B8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070" w:type="dxa"/>
            <w:vAlign w:val="bottom"/>
          </w:tcPr>
          <w:p w14:paraId="66BDAD00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15A2C619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2096728B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46B50095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28E435E9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55F5070E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41C9501" w14:textId="4D9A0307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 w:hint="cs"/>
                <w:sz w:val="28"/>
                <w:cs/>
              </w:rPr>
              <w:t>220</w:t>
            </w:r>
          </w:p>
        </w:tc>
        <w:tc>
          <w:tcPr>
            <w:tcW w:w="178" w:type="dxa"/>
            <w:vAlign w:val="bottom"/>
          </w:tcPr>
          <w:p w14:paraId="478D16F0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0AB5CB49" w14:textId="2511F091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220</w:t>
            </w:r>
          </w:p>
        </w:tc>
        <w:tc>
          <w:tcPr>
            <w:tcW w:w="185" w:type="dxa"/>
            <w:vAlign w:val="bottom"/>
          </w:tcPr>
          <w:p w14:paraId="7B4457AE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2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07E495D7" w14:textId="75F7F808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2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154</w:t>
            </w:r>
          </w:p>
        </w:tc>
        <w:tc>
          <w:tcPr>
            <w:tcW w:w="191" w:type="dxa"/>
            <w:vAlign w:val="bottom"/>
          </w:tcPr>
          <w:p w14:paraId="675514AC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2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4606F3D5" w14:textId="7E1A52E9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2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154</w:t>
            </w:r>
          </w:p>
        </w:tc>
        <w:tc>
          <w:tcPr>
            <w:tcW w:w="182" w:type="dxa"/>
            <w:vAlign w:val="bottom"/>
          </w:tcPr>
          <w:p w14:paraId="13C51B0F" w14:textId="77777777" w:rsidR="009B33F3" w:rsidRPr="002A34B8" w:rsidRDefault="009B33F3" w:rsidP="009B33F3">
            <w:pPr>
              <w:pStyle w:val="acctfourfigures"/>
              <w:spacing w:line="360" w:lineRule="exact"/>
              <w:ind w:left="-72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0BABB86A" w14:textId="4C0E1DB9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2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178" w:type="dxa"/>
            <w:vAlign w:val="bottom"/>
          </w:tcPr>
          <w:p w14:paraId="55CE6331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2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69C040D7" w14:textId="271ED670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2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</w:p>
        </w:tc>
      </w:tr>
      <w:tr w:rsidR="009B33F3" w:rsidRPr="002A34B8" w14:paraId="22CAB43B" w14:textId="77777777" w:rsidTr="00652FD2">
        <w:trPr>
          <w:cantSplit/>
          <w:jc w:val="center"/>
        </w:trPr>
        <w:tc>
          <w:tcPr>
            <w:tcW w:w="2610" w:type="dxa"/>
          </w:tcPr>
          <w:p w14:paraId="64E92452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บริษัท เอจี โคราช จำกัด</w:t>
            </w:r>
          </w:p>
        </w:tc>
        <w:tc>
          <w:tcPr>
            <w:tcW w:w="2070" w:type="dxa"/>
          </w:tcPr>
          <w:p w14:paraId="5F23584C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69FF34C6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7E986F9C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38FEB227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1E054D06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4C68A443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5728A4F" w14:textId="60B9CFE4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 w:hint="cs"/>
                <w:sz w:val="28"/>
                <w:cs/>
              </w:rPr>
              <w:t>39</w:t>
            </w:r>
          </w:p>
        </w:tc>
        <w:tc>
          <w:tcPr>
            <w:tcW w:w="178" w:type="dxa"/>
          </w:tcPr>
          <w:p w14:paraId="7630EF15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4E50F888" w14:textId="3C46B9F3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39</w:t>
            </w:r>
          </w:p>
        </w:tc>
        <w:tc>
          <w:tcPr>
            <w:tcW w:w="185" w:type="dxa"/>
            <w:vAlign w:val="bottom"/>
          </w:tcPr>
          <w:p w14:paraId="135B55A5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31F1656C" w14:textId="363289D7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20</w:t>
            </w:r>
          </w:p>
        </w:tc>
        <w:tc>
          <w:tcPr>
            <w:tcW w:w="191" w:type="dxa"/>
            <w:vAlign w:val="bottom"/>
          </w:tcPr>
          <w:p w14:paraId="14CCA8D8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0A761A53" w14:textId="3E05BDCE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20</w:t>
            </w:r>
          </w:p>
        </w:tc>
        <w:tc>
          <w:tcPr>
            <w:tcW w:w="182" w:type="dxa"/>
            <w:vAlign w:val="bottom"/>
          </w:tcPr>
          <w:p w14:paraId="6FDC89F0" w14:textId="77777777" w:rsidR="009B33F3" w:rsidRPr="002A34B8" w:rsidRDefault="009B33F3" w:rsidP="009B33F3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7AA4A755" w14:textId="4E28F6D2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178" w:type="dxa"/>
            <w:vAlign w:val="bottom"/>
          </w:tcPr>
          <w:p w14:paraId="19B45E7E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799CFEE" w14:textId="65154D6B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</w:tr>
      <w:tr w:rsidR="009B33F3" w:rsidRPr="002A34B8" w14:paraId="60DBCAEC" w14:textId="77777777" w:rsidTr="00652FD2">
        <w:trPr>
          <w:cantSplit/>
          <w:jc w:val="center"/>
        </w:trPr>
        <w:tc>
          <w:tcPr>
            <w:tcW w:w="2610" w:type="dxa"/>
          </w:tcPr>
          <w:p w14:paraId="5570FBF2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บริษัท เอสจี โซล่าร์ จำกัด</w:t>
            </w:r>
          </w:p>
        </w:tc>
        <w:tc>
          <w:tcPr>
            <w:tcW w:w="2070" w:type="dxa"/>
          </w:tcPr>
          <w:p w14:paraId="6A7E5BD0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0C951FCB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4FF1716E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7C997C1F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273BB86F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391F47E0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0153625" w14:textId="06F6A7E2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A34B8">
              <w:rPr>
                <w:rFonts w:asciiTheme="majorBidi" w:eastAsia="Times New Roman" w:hAnsiTheme="majorBidi" w:cstheme="majorBidi" w:hint="cs"/>
                <w:sz w:val="28"/>
                <w:cs/>
              </w:rPr>
              <w:t>47</w:t>
            </w:r>
          </w:p>
        </w:tc>
        <w:tc>
          <w:tcPr>
            <w:tcW w:w="178" w:type="dxa"/>
          </w:tcPr>
          <w:p w14:paraId="48CACDC8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27454F2C" w14:textId="00587FDD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47</w:t>
            </w:r>
          </w:p>
        </w:tc>
        <w:tc>
          <w:tcPr>
            <w:tcW w:w="185" w:type="dxa"/>
            <w:vAlign w:val="bottom"/>
          </w:tcPr>
          <w:p w14:paraId="28FB001C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404003B2" w14:textId="665DBE4E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23</w:t>
            </w:r>
          </w:p>
        </w:tc>
        <w:tc>
          <w:tcPr>
            <w:tcW w:w="191" w:type="dxa"/>
            <w:vAlign w:val="bottom"/>
          </w:tcPr>
          <w:p w14:paraId="72DA8F1D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45B1485E" w14:textId="7372E54E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23</w:t>
            </w:r>
          </w:p>
        </w:tc>
        <w:tc>
          <w:tcPr>
            <w:tcW w:w="182" w:type="dxa"/>
            <w:vAlign w:val="bottom"/>
          </w:tcPr>
          <w:p w14:paraId="3D32094D" w14:textId="77777777" w:rsidR="009B33F3" w:rsidRPr="002A34B8" w:rsidRDefault="009B33F3" w:rsidP="009B33F3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439BAFEE" w14:textId="4F06AB19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178" w:type="dxa"/>
            <w:vAlign w:val="bottom"/>
          </w:tcPr>
          <w:p w14:paraId="46B918F3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5FEF3CD" w14:textId="7D47EDB1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</w:tr>
      <w:tr w:rsidR="009B33F3" w:rsidRPr="002A34B8" w14:paraId="76941C28" w14:textId="77777777" w:rsidTr="00652FD2">
        <w:trPr>
          <w:cantSplit/>
          <w:jc w:val="center"/>
        </w:trPr>
        <w:tc>
          <w:tcPr>
            <w:tcW w:w="2610" w:type="dxa"/>
          </w:tcPr>
          <w:p w14:paraId="6B04BC90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บริษัท กรีนเจ็น เอ็นเนอร์จี</w:t>
            </w:r>
            <w:r w:rsidRPr="002A34B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2A34B8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2FC2D1AE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5FF2D34E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01A1420A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226F1FEC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1C28739C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56E7E29A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8ED159C" w14:textId="0DFDD1A6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 w:hint="cs"/>
                <w:sz w:val="28"/>
                <w:cs/>
              </w:rPr>
              <w:t>90</w:t>
            </w:r>
          </w:p>
        </w:tc>
        <w:tc>
          <w:tcPr>
            <w:tcW w:w="178" w:type="dxa"/>
          </w:tcPr>
          <w:p w14:paraId="5A62D3CB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C63EF96" w14:textId="5E2DF9EE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90</w:t>
            </w:r>
          </w:p>
        </w:tc>
        <w:tc>
          <w:tcPr>
            <w:tcW w:w="185" w:type="dxa"/>
            <w:vAlign w:val="bottom"/>
          </w:tcPr>
          <w:p w14:paraId="40EB02FE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2DE9847" w14:textId="02D8BFEA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45</w:t>
            </w:r>
          </w:p>
        </w:tc>
        <w:tc>
          <w:tcPr>
            <w:tcW w:w="191" w:type="dxa"/>
            <w:vAlign w:val="bottom"/>
          </w:tcPr>
          <w:p w14:paraId="008492A5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8FA75EA" w14:textId="56AE1B9B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45</w:t>
            </w:r>
          </w:p>
        </w:tc>
        <w:tc>
          <w:tcPr>
            <w:tcW w:w="182" w:type="dxa"/>
            <w:vAlign w:val="bottom"/>
          </w:tcPr>
          <w:p w14:paraId="3B8A9822" w14:textId="77777777" w:rsidR="009B33F3" w:rsidRPr="002A34B8" w:rsidRDefault="009B33F3" w:rsidP="009B33F3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EFB149C" w14:textId="105582FE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78" w:type="dxa"/>
            <w:vAlign w:val="bottom"/>
          </w:tcPr>
          <w:p w14:paraId="115290B9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786B9D6" w14:textId="4B7687C0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</w:tr>
      <w:tr w:rsidR="009B33F3" w:rsidRPr="002A34B8" w14:paraId="155BBAE1" w14:textId="77777777" w:rsidTr="00652FD2">
        <w:trPr>
          <w:cantSplit/>
          <w:trHeight w:val="741"/>
          <w:jc w:val="center"/>
        </w:trPr>
        <w:tc>
          <w:tcPr>
            <w:tcW w:w="2610" w:type="dxa"/>
          </w:tcPr>
          <w:p w14:paraId="2B092D6F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บริษัท กัลฟ์ ไบแนนซ์ จำกัด</w:t>
            </w:r>
          </w:p>
        </w:tc>
        <w:tc>
          <w:tcPr>
            <w:tcW w:w="2070" w:type="dxa"/>
          </w:tcPr>
          <w:p w14:paraId="1A20BB64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ศูนย์ซื้อขาย</w:t>
            </w:r>
            <w:r w:rsidRPr="002A34B8">
              <w:rPr>
                <w:rFonts w:asciiTheme="majorBidi" w:hAnsiTheme="majorBidi" w:cstheme="majorBidi"/>
                <w:sz w:val="28"/>
                <w:cs/>
              </w:rPr>
              <w:br/>
              <w:t>สินทรัพย์ดิจิ</w:t>
            </w:r>
            <w:r w:rsidRPr="002A34B8">
              <w:rPr>
                <w:rFonts w:asciiTheme="majorBidi" w:hAnsiTheme="majorBidi" w:cstheme="majorBidi" w:hint="cs"/>
                <w:sz w:val="28"/>
                <w:cs/>
              </w:rPr>
              <w:t>ทัล</w:t>
            </w:r>
          </w:p>
        </w:tc>
        <w:tc>
          <w:tcPr>
            <w:tcW w:w="1080" w:type="dxa"/>
          </w:tcPr>
          <w:p w14:paraId="74C1AA6A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4B3A276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3A6C6FBF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D07B4EC" w14:textId="5C5C68A2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78" w:type="dxa"/>
          </w:tcPr>
          <w:p w14:paraId="5BB4A6F6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3C76147E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FCF98C" w14:textId="14FB6F7F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79" w:type="dxa"/>
          </w:tcPr>
          <w:p w14:paraId="3BFE262F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200BA700" w14:textId="4B4E0964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br/>
              <w:t>336</w:t>
            </w:r>
          </w:p>
        </w:tc>
        <w:tc>
          <w:tcPr>
            <w:tcW w:w="178" w:type="dxa"/>
          </w:tcPr>
          <w:p w14:paraId="7A12813D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CA6BA14" w14:textId="24DA0597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br/>
              <w:t>336</w:t>
            </w:r>
          </w:p>
        </w:tc>
        <w:tc>
          <w:tcPr>
            <w:tcW w:w="185" w:type="dxa"/>
            <w:vAlign w:val="bottom"/>
          </w:tcPr>
          <w:p w14:paraId="09A9B573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4EA2A8AF" w14:textId="15F544BE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191" w:type="dxa"/>
            <w:vAlign w:val="bottom"/>
          </w:tcPr>
          <w:p w14:paraId="512E2C59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7D84D063" w14:textId="68303924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171</w:t>
            </w:r>
          </w:p>
        </w:tc>
        <w:tc>
          <w:tcPr>
            <w:tcW w:w="182" w:type="dxa"/>
            <w:vAlign w:val="bottom"/>
          </w:tcPr>
          <w:p w14:paraId="6B3B6291" w14:textId="77777777" w:rsidR="009B33F3" w:rsidRPr="002A34B8" w:rsidRDefault="009B33F3" w:rsidP="009B33F3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60415793" w14:textId="7A309626" w:rsidR="009B33F3" w:rsidRPr="002A34B8" w:rsidRDefault="0024309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178" w:type="dxa"/>
            <w:vAlign w:val="bottom"/>
          </w:tcPr>
          <w:p w14:paraId="45C988D4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28385D30" w14:textId="1D42B2AF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181</w:t>
            </w:r>
          </w:p>
        </w:tc>
      </w:tr>
      <w:tr w:rsidR="009B33F3" w:rsidRPr="002A34B8" w14:paraId="46D5DC5E" w14:textId="77777777" w:rsidTr="00652FD2">
        <w:trPr>
          <w:cantSplit/>
          <w:jc w:val="center"/>
        </w:trPr>
        <w:tc>
          <w:tcPr>
            <w:tcW w:w="2610" w:type="dxa"/>
          </w:tcPr>
          <w:p w14:paraId="7B1D054E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A34B8">
              <w:rPr>
                <w:rFonts w:asciiTheme="majorBidi" w:hAnsiTheme="majorBidi" w:cstheme="majorBidi"/>
                <w:sz w:val="28"/>
                <w:cs/>
              </w:rPr>
              <w:t>บริษัท จีพีซี อินเตอร์เนชั่นแนล</w:t>
            </w:r>
            <w:r w:rsidRPr="002A34B8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23616AB0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เทอร์มินอล จำกัด</w:t>
            </w:r>
          </w:p>
        </w:tc>
        <w:tc>
          <w:tcPr>
            <w:tcW w:w="2070" w:type="dxa"/>
          </w:tcPr>
          <w:p w14:paraId="6B46A466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ให้บริการ</w:t>
            </w:r>
          </w:p>
          <w:p w14:paraId="101DBB51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ท่าเทียบเรือ</w:t>
            </w:r>
          </w:p>
        </w:tc>
        <w:tc>
          <w:tcPr>
            <w:tcW w:w="1080" w:type="dxa"/>
          </w:tcPr>
          <w:p w14:paraId="5FA7D962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54B5EF7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778705D0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1F705D6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4CA78D3A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52E1C389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1733F7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</w:tcPr>
          <w:p w14:paraId="2731525D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A318624" w14:textId="5F31D7FD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br/>
              <w:t>4,000</w:t>
            </w:r>
          </w:p>
        </w:tc>
        <w:tc>
          <w:tcPr>
            <w:tcW w:w="178" w:type="dxa"/>
          </w:tcPr>
          <w:p w14:paraId="48F3CA13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B9C212E" w14:textId="5B1549D2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br/>
              <w:t>4,000</w:t>
            </w:r>
          </w:p>
        </w:tc>
        <w:tc>
          <w:tcPr>
            <w:tcW w:w="185" w:type="dxa"/>
            <w:vAlign w:val="bottom"/>
          </w:tcPr>
          <w:p w14:paraId="3FB1B93A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01BC5E8" w14:textId="01225DA3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1,600</w:t>
            </w:r>
          </w:p>
        </w:tc>
        <w:tc>
          <w:tcPr>
            <w:tcW w:w="191" w:type="dxa"/>
            <w:vAlign w:val="bottom"/>
          </w:tcPr>
          <w:p w14:paraId="648414F8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A255712" w14:textId="52DEC948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600</w:t>
            </w:r>
          </w:p>
        </w:tc>
        <w:tc>
          <w:tcPr>
            <w:tcW w:w="182" w:type="dxa"/>
            <w:vAlign w:val="bottom"/>
          </w:tcPr>
          <w:p w14:paraId="458A135F" w14:textId="77777777" w:rsidR="009B33F3" w:rsidRPr="002A34B8" w:rsidRDefault="009B33F3" w:rsidP="009B33F3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D160870" w14:textId="21E40D49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1,632</w:t>
            </w:r>
          </w:p>
        </w:tc>
        <w:tc>
          <w:tcPr>
            <w:tcW w:w="178" w:type="dxa"/>
            <w:vAlign w:val="bottom"/>
          </w:tcPr>
          <w:p w14:paraId="314EA43A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0FF225B" w14:textId="22CDA690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1,632</w:t>
            </w:r>
          </w:p>
        </w:tc>
      </w:tr>
      <w:tr w:rsidR="009B33F3" w:rsidRPr="002A34B8" w14:paraId="0A827A3D" w14:textId="77777777" w:rsidTr="00652FD2">
        <w:trPr>
          <w:cantSplit/>
          <w:jc w:val="center"/>
        </w:trPr>
        <w:tc>
          <w:tcPr>
            <w:tcW w:w="2610" w:type="dxa"/>
          </w:tcPr>
          <w:p w14:paraId="1C840580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บริษัท กัลฟ์ กันกุล คอร์เปอเรชั่น</w:t>
            </w:r>
          </w:p>
          <w:p w14:paraId="1573DDCA" w14:textId="3734591A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2A34B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2A34B8">
              <w:rPr>
                <w:rFonts w:asciiTheme="majorBidi" w:hAnsiTheme="majorBidi" w:cstheme="majorBidi" w:hint="cs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3E7EFC00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ลงทุนในธุรกิจ</w:t>
            </w:r>
          </w:p>
          <w:p w14:paraId="1910477B" w14:textId="28964FA9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พลังงานหมุนเวียน</w:t>
            </w:r>
          </w:p>
        </w:tc>
        <w:tc>
          <w:tcPr>
            <w:tcW w:w="1080" w:type="dxa"/>
            <w:vAlign w:val="bottom"/>
          </w:tcPr>
          <w:p w14:paraId="2092FCE6" w14:textId="297AE10F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41FCB468" w14:textId="6622F600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49.98</w:t>
            </w:r>
          </w:p>
        </w:tc>
        <w:tc>
          <w:tcPr>
            <w:tcW w:w="178" w:type="dxa"/>
          </w:tcPr>
          <w:p w14:paraId="16A1E41B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5BB8AFFB" w14:textId="14911198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49.98</w:t>
            </w:r>
          </w:p>
        </w:tc>
        <w:tc>
          <w:tcPr>
            <w:tcW w:w="179" w:type="dxa"/>
          </w:tcPr>
          <w:p w14:paraId="574417A9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A4C8250" w14:textId="5028D830" w:rsidR="009B33F3" w:rsidRPr="00E87BB5" w:rsidRDefault="009B33F3" w:rsidP="00E87BB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7BB5">
              <w:rPr>
                <w:rFonts w:asciiTheme="majorBidi" w:hAnsiTheme="majorBidi" w:cstheme="majorBidi"/>
                <w:sz w:val="28"/>
              </w:rPr>
              <w:t>2,234</w:t>
            </w:r>
          </w:p>
        </w:tc>
        <w:tc>
          <w:tcPr>
            <w:tcW w:w="178" w:type="dxa"/>
          </w:tcPr>
          <w:p w14:paraId="143021B0" w14:textId="77777777" w:rsidR="009B33F3" w:rsidRPr="00E87BB5" w:rsidRDefault="009B33F3" w:rsidP="00E87B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158922A0" w14:textId="5ABDE091" w:rsidR="009B33F3" w:rsidRPr="002A34B8" w:rsidRDefault="009B33F3" w:rsidP="00E87BB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br/>
              <w:t>2,234</w:t>
            </w:r>
          </w:p>
        </w:tc>
        <w:tc>
          <w:tcPr>
            <w:tcW w:w="185" w:type="dxa"/>
            <w:vAlign w:val="bottom"/>
          </w:tcPr>
          <w:p w14:paraId="490204C1" w14:textId="77777777" w:rsidR="009B33F3" w:rsidRPr="00E87BB5" w:rsidRDefault="009B33F3" w:rsidP="00E87B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6D7D3587" w14:textId="57D39644" w:rsidR="009B33F3" w:rsidRPr="002A34B8" w:rsidRDefault="009B33F3" w:rsidP="00E87BB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4,998</w:t>
            </w:r>
          </w:p>
        </w:tc>
        <w:tc>
          <w:tcPr>
            <w:tcW w:w="191" w:type="dxa"/>
            <w:vAlign w:val="bottom"/>
          </w:tcPr>
          <w:p w14:paraId="777B7EF1" w14:textId="77777777" w:rsidR="009B33F3" w:rsidRPr="00E87BB5" w:rsidRDefault="009B33F3" w:rsidP="00E87B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57C1C9FA" w14:textId="24D108E5" w:rsidR="009B33F3" w:rsidRPr="002A34B8" w:rsidRDefault="009B33F3" w:rsidP="00E87BB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4,998</w:t>
            </w:r>
          </w:p>
        </w:tc>
        <w:tc>
          <w:tcPr>
            <w:tcW w:w="182" w:type="dxa"/>
            <w:vAlign w:val="bottom"/>
          </w:tcPr>
          <w:p w14:paraId="406E6159" w14:textId="77777777" w:rsidR="009B33F3" w:rsidRPr="00E87BB5" w:rsidRDefault="009B33F3" w:rsidP="00E87BB5">
            <w:pPr>
              <w:pStyle w:val="acctfourfigures"/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659971E4" w14:textId="12369A10" w:rsidR="009B33F3" w:rsidRPr="002A34B8" w:rsidRDefault="001B46E8" w:rsidP="00E87BB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5,799</w:t>
            </w:r>
          </w:p>
        </w:tc>
        <w:tc>
          <w:tcPr>
            <w:tcW w:w="178" w:type="dxa"/>
            <w:vAlign w:val="bottom"/>
          </w:tcPr>
          <w:p w14:paraId="4AB31A82" w14:textId="77777777" w:rsidR="009B33F3" w:rsidRPr="00E87BB5" w:rsidRDefault="009B33F3" w:rsidP="00E87B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540CCF88" w14:textId="1C402692" w:rsidR="009B33F3" w:rsidRPr="002A34B8" w:rsidRDefault="009B33F3" w:rsidP="00E87BB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5,663</w:t>
            </w:r>
          </w:p>
        </w:tc>
      </w:tr>
      <w:tr w:rsidR="009B33F3" w:rsidRPr="002A34B8" w14:paraId="64A55CA3" w14:textId="77777777">
        <w:trPr>
          <w:cantSplit/>
          <w:jc w:val="center"/>
        </w:trPr>
        <w:tc>
          <w:tcPr>
            <w:tcW w:w="2610" w:type="dxa"/>
          </w:tcPr>
          <w:p w14:paraId="4A9823DE" w14:textId="0DB8A510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บริษัท ไทยแท้งค์เทอร์มินัล</w:t>
            </w:r>
            <w:r w:rsidRPr="002A34B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A34B8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2FB513EF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ท่าเทียบเรือสำหรับ</w:t>
            </w:r>
          </w:p>
          <w:p w14:paraId="50CA74BD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ขนถ่ายสินค้าเหลว</w:t>
            </w:r>
          </w:p>
          <w:p w14:paraId="01ED6A5B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และคลังสินค้า</w:t>
            </w:r>
          </w:p>
          <w:p w14:paraId="49A4CDD8" w14:textId="0C15C38F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เพื่อเก็บผลิตภัณฑ์เหลว</w:t>
            </w:r>
          </w:p>
        </w:tc>
        <w:tc>
          <w:tcPr>
            <w:tcW w:w="1080" w:type="dxa"/>
            <w:vAlign w:val="bottom"/>
          </w:tcPr>
          <w:p w14:paraId="5279BB46" w14:textId="7D2A341B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2312442C" w14:textId="571DEB84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78" w:type="dxa"/>
          </w:tcPr>
          <w:p w14:paraId="0ECE1A5D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13D6151D" w14:textId="31E0FC99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79" w:type="dxa"/>
          </w:tcPr>
          <w:p w14:paraId="16F4BD46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60DE1B3" w14:textId="4BFBA114" w:rsidR="009B33F3" w:rsidRPr="00E87BB5" w:rsidRDefault="009B33F3" w:rsidP="00E87BB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7BB5">
              <w:rPr>
                <w:rFonts w:asciiTheme="majorBidi" w:hAnsiTheme="majorBidi" w:cstheme="majorBidi"/>
                <w:sz w:val="28"/>
              </w:rPr>
              <w:t>1,260</w:t>
            </w:r>
          </w:p>
        </w:tc>
        <w:tc>
          <w:tcPr>
            <w:tcW w:w="178" w:type="dxa"/>
          </w:tcPr>
          <w:p w14:paraId="1D985D81" w14:textId="77777777" w:rsidR="009B33F3" w:rsidRPr="00E87BB5" w:rsidRDefault="009B33F3" w:rsidP="00E87B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947F0A8" w14:textId="037F635E" w:rsidR="009B33F3" w:rsidRPr="002A34B8" w:rsidRDefault="009B33F3" w:rsidP="00ED0DB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1,260</w:t>
            </w:r>
          </w:p>
        </w:tc>
        <w:tc>
          <w:tcPr>
            <w:tcW w:w="185" w:type="dxa"/>
          </w:tcPr>
          <w:p w14:paraId="57E85238" w14:textId="77777777" w:rsidR="009B33F3" w:rsidRPr="00E87BB5" w:rsidRDefault="009B33F3" w:rsidP="00E87B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06A70B7C" w14:textId="6E278BAC" w:rsidR="009B33F3" w:rsidRPr="002A34B8" w:rsidRDefault="009B33F3" w:rsidP="00E87BB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br/>
            </w:r>
            <w:r w:rsidRPr="002A34B8">
              <w:rPr>
                <w:rFonts w:asciiTheme="majorBidi" w:hAnsiTheme="majorBidi" w:cstheme="majorBidi"/>
                <w:sz w:val="28"/>
              </w:rPr>
              <w:br/>
            </w:r>
            <w:r w:rsidRPr="002A34B8">
              <w:rPr>
                <w:rFonts w:asciiTheme="majorBidi" w:hAnsiTheme="majorBidi" w:cstheme="majorBidi"/>
                <w:sz w:val="28"/>
              </w:rPr>
              <w:br/>
              <w:t>2,059</w:t>
            </w:r>
          </w:p>
        </w:tc>
        <w:tc>
          <w:tcPr>
            <w:tcW w:w="191" w:type="dxa"/>
          </w:tcPr>
          <w:p w14:paraId="51703F0E" w14:textId="77777777" w:rsidR="009B33F3" w:rsidRPr="00E87BB5" w:rsidRDefault="009B33F3" w:rsidP="00E87B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</w:tcPr>
          <w:p w14:paraId="5A2FDFF7" w14:textId="0B726D63" w:rsidR="009B33F3" w:rsidRPr="002A34B8" w:rsidRDefault="009B33F3" w:rsidP="00E87BB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2,059</w:t>
            </w:r>
          </w:p>
        </w:tc>
        <w:tc>
          <w:tcPr>
            <w:tcW w:w="182" w:type="dxa"/>
          </w:tcPr>
          <w:p w14:paraId="79AFE570" w14:textId="77777777" w:rsidR="009B33F3" w:rsidRPr="00E87BB5" w:rsidRDefault="009B33F3" w:rsidP="00E87BB5">
            <w:pPr>
              <w:pStyle w:val="acctfourfigures"/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6C01EA4D" w14:textId="62320615" w:rsidR="009B33F3" w:rsidRPr="002A34B8" w:rsidRDefault="009B33F3" w:rsidP="00E87BB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1,590</w:t>
            </w:r>
          </w:p>
        </w:tc>
        <w:tc>
          <w:tcPr>
            <w:tcW w:w="178" w:type="dxa"/>
          </w:tcPr>
          <w:p w14:paraId="20868C7A" w14:textId="77777777" w:rsidR="009B33F3" w:rsidRPr="00E87BB5" w:rsidRDefault="009B33F3" w:rsidP="00E87B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64C7EB93" w14:textId="598B84F3" w:rsidR="009B33F3" w:rsidRPr="002A34B8" w:rsidRDefault="009B33F3" w:rsidP="00E87BB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1,521</w:t>
            </w:r>
          </w:p>
        </w:tc>
      </w:tr>
      <w:tr w:rsidR="009B33F3" w:rsidRPr="002A34B8" w14:paraId="300028D0" w14:textId="77777777" w:rsidTr="00B237D4">
        <w:trPr>
          <w:cantSplit/>
          <w:jc w:val="center"/>
        </w:trPr>
        <w:tc>
          <w:tcPr>
            <w:tcW w:w="2610" w:type="dxa"/>
          </w:tcPr>
          <w:p w14:paraId="283F3576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1BF2A5D1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6D0145F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37AA6B5C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FE58303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42DFD4B8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1FF06D63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5A140EF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left="-79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" w:type="dxa"/>
          </w:tcPr>
          <w:p w14:paraId="76450616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1075E18" w14:textId="77777777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</w:tcPr>
          <w:p w14:paraId="22B1B256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6134B23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7D363289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33DB426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1134CB62" w14:textId="77777777" w:rsidR="009B33F3" w:rsidRPr="002A34B8" w:rsidRDefault="009B33F3" w:rsidP="009B33F3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16B1D35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54C5357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C262FB0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33F3" w:rsidRPr="002A34B8" w14:paraId="21482C6B" w14:textId="77777777" w:rsidTr="00B13506">
        <w:trPr>
          <w:cantSplit/>
          <w:jc w:val="center"/>
        </w:trPr>
        <w:tc>
          <w:tcPr>
            <w:tcW w:w="2610" w:type="dxa"/>
          </w:tcPr>
          <w:p w14:paraId="36DFCB2F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2A34B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2A34B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2A34B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</w:tcPr>
          <w:p w14:paraId="4282881D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4ACA9A9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6" w:type="dxa"/>
          </w:tcPr>
          <w:p w14:paraId="0EF58C2B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D0F03F1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441728D7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47869659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42B0CC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left="-79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" w:type="dxa"/>
          </w:tcPr>
          <w:p w14:paraId="46853B21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03A4399" w14:textId="77777777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85" w:type="dxa"/>
          </w:tcPr>
          <w:p w14:paraId="563FF98E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F55A689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43E2B7DA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BB3F731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21EFA33" w14:textId="77777777" w:rsidR="009B33F3" w:rsidRPr="002A34B8" w:rsidRDefault="009B33F3" w:rsidP="009B33F3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97169D8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EF64BEC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9CB8F60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33F3" w:rsidRPr="002A34B8" w14:paraId="290001F7" w14:textId="77777777" w:rsidTr="00D64CB3">
        <w:trPr>
          <w:cantSplit/>
          <w:jc w:val="center"/>
        </w:trPr>
        <w:tc>
          <w:tcPr>
            <w:tcW w:w="2610" w:type="dxa"/>
          </w:tcPr>
          <w:p w14:paraId="5620ADD7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>Borkum Riffgrund 2 Investor</w:t>
            </w:r>
          </w:p>
          <w:p w14:paraId="37FCB857" w14:textId="6B48A65D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 xml:space="preserve">    Holding GmbH</w:t>
            </w:r>
          </w:p>
        </w:tc>
        <w:tc>
          <w:tcPr>
            <w:tcW w:w="2070" w:type="dxa"/>
          </w:tcPr>
          <w:p w14:paraId="7849D956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="Angsana New"/>
                <w:sz w:val="28"/>
                <w:cs/>
              </w:rPr>
              <w:t>ลงทุนในโครงการ</w:t>
            </w:r>
          </w:p>
          <w:p w14:paraId="7538B167" w14:textId="4423B9CB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="Angsana New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1AFAA76B" w14:textId="551C40C2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="Angsana New"/>
                <w:sz w:val="28"/>
                <w:cs/>
              </w:rPr>
              <w:t>เยอรมนี</w:t>
            </w:r>
          </w:p>
        </w:tc>
        <w:tc>
          <w:tcPr>
            <w:tcW w:w="1076" w:type="dxa"/>
            <w:vAlign w:val="bottom"/>
          </w:tcPr>
          <w:p w14:paraId="1CF57609" w14:textId="59973E11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49.99</w:t>
            </w:r>
          </w:p>
        </w:tc>
        <w:tc>
          <w:tcPr>
            <w:tcW w:w="178" w:type="dxa"/>
            <w:vAlign w:val="bottom"/>
          </w:tcPr>
          <w:p w14:paraId="0FBDF9A9" w14:textId="77777777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061F7954" w14:textId="1A34F276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49.99</w:t>
            </w:r>
          </w:p>
        </w:tc>
        <w:tc>
          <w:tcPr>
            <w:tcW w:w="179" w:type="dxa"/>
            <w:vAlign w:val="bottom"/>
          </w:tcPr>
          <w:p w14:paraId="007E3016" w14:textId="77777777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040761AF" w14:textId="6D5BBE97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2A3B3810" w14:textId="77777777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3CE299B5" w14:textId="429589DD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5C2F91C7" w14:textId="77777777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27F8595C" w14:textId="63346531" w:rsidR="009B33F3" w:rsidRPr="002A34B8" w:rsidRDefault="005C036A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 w:hint="cs"/>
                <w:sz w:val="28"/>
                <w:cs/>
              </w:rPr>
              <w:t>4</w:t>
            </w:r>
            <w:r w:rsidRPr="002A34B8">
              <w:rPr>
                <w:rFonts w:asciiTheme="majorBidi" w:eastAsia="Times New Roman" w:hAnsiTheme="majorBidi" w:cstheme="majorBidi"/>
                <w:sz w:val="28"/>
              </w:rPr>
              <w:t>,150</w:t>
            </w:r>
          </w:p>
        </w:tc>
        <w:tc>
          <w:tcPr>
            <w:tcW w:w="191" w:type="dxa"/>
            <w:vAlign w:val="bottom"/>
          </w:tcPr>
          <w:p w14:paraId="7D88DEA2" w14:textId="77777777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7" w:type="dxa"/>
            <w:vAlign w:val="bottom"/>
          </w:tcPr>
          <w:p w14:paraId="06D1E03F" w14:textId="612D3079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3,991</w:t>
            </w:r>
          </w:p>
        </w:tc>
        <w:tc>
          <w:tcPr>
            <w:tcW w:w="182" w:type="dxa"/>
            <w:vAlign w:val="bottom"/>
          </w:tcPr>
          <w:p w14:paraId="3C9479DF" w14:textId="77777777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27144791" w14:textId="6647337B" w:rsidR="009B33F3" w:rsidRPr="002A34B8" w:rsidRDefault="007E7295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5,213</w:t>
            </w:r>
          </w:p>
        </w:tc>
        <w:tc>
          <w:tcPr>
            <w:tcW w:w="178" w:type="dxa"/>
            <w:vAlign w:val="bottom"/>
          </w:tcPr>
          <w:p w14:paraId="500A3A33" w14:textId="77777777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33679D08" w14:textId="262EF44E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4,794</w:t>
            </w:r>
          </w:p>
        </w:tc>
      </w:tr>
      <w:tr w:rsidR="009B33F3" w:rsidRPr="002A34B8" w14:paraId="2C74C745" w14:textId="77777777">
        <w:trPr>
          <w:cantSplit/>
          <w:trHeight w:val="607"/>
          <w:jc w:val="center"/>
        </w:trPr>
        <w:tc>
          <w:tcPr>
            <w:tcW w:w="2610" w:type="dxa"/>
          </w:tcPr>
          <w:p w14:paraId="64420599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>Shenington Investments Pte</w:t>
            </w:r>
          </w:p>
          <w:p w14:paraId="53DDAA8E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79E4D99B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ลงทุนด้านสื่อสารโทรคมนาคม</w:t>
            </w:r>
          </w:p>
        </w:tc>
        <w:tc>
          <w:tcPr>
            <w:tcW w:w="1080" w:type="dxa"/>
            <w:vAlign w:val="bottom"/>
          </w:tcPr>
          <w:p w14:paraId="5B7D0F36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สิงคโปร์</w:t>
            </w:r>
          </w:p>
        </w:tc>
        <w:tc>
          <w:tcPr>
            <w:tcW w:w="1076" w:type="dxa"/>
            <w:vAlign w:val="bottom"/>
          </w:tcPr>
          <w:p w14:paraId="67BD66DA" w14:textId="67DFCEE0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21.15</w:t>
            </w:r>
          </w:p>
        </w:tc>
        <w:tc>
          <w:tcPr>
            <w:tcW w:w="178" w:type="dxa"/>
            <w:vAlign w:val="bottom"/>
          </w:tcPr>
          <w:p w14:paraId="681FAA09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21CB0A3E" w14:textId="4B2C7B29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21.15</w:t>
            </w:r>
          </w:p>
        </w:tc>
        <w:tc>
          <w:tcPr>
            <w:tcW w:w="179" w:type="dxa"/>
            <w:vAlign w:val="bottom"/>
          </w:tcPr>
          <w:p w14:paraId="0554A061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1A995107" w14:textId="6CBE36B6" w:rsidR="009B33F3" w:rsidRPr="002A34B8" w:rsidRDefault="001E2C59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351</w:t>
            </w:r>
          </w:p>
        </w:tc>
        <w:tc>
          <w:tcPr>
            <w:tcW w:w="178" w:type="dxa"/>
            <w:vAlign w:val="bottom"/>
          </w:tcPr>
          <w:p w14:paraId="06C63E55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7E51EC9C" w14:textId="110B7741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351</w:t>
            </w:r>
          </w:p>
        </w:tc>
        <w:tc>
          <w:tcPr>
            <w:tcW w:w="185" w:type="dxa"/>
            <w:vAlign w:val="bottom"/>
          </w:tcPr>
          <w:p w14:paraId="27EF238B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1C33638A" w14:textId="6FB51217" w:rsidR="009B33F3" w:rsidRPr="002A34B8" w:rsidRDefault="001E2C59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91" w:type="dxa"/>
            <w:vAlign w:val="bottom"/>
          </w:tcPr>
          <w:p w14:paraId="7A7E6904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5E8FAE05" w14:textId="1449CC3F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82" w:type="dxa"/>
            <w:vAlign w:val="bottom"/>
          </w:tcPr>
          <w:p w14:paraId="1ABE52ED" w14:textId="77777777" w:rsidR="009B33F3" w:rsidRPr="002A34B8" w:rsidRDefault="009B33F3" w:rsidP="009B33F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128011C3" w14:textId="08474715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178" w:type="dxa"/>
            <w:vAlign w:val="bottom"/>
          </w:tcPr>
          <w:p w14:paraId="56361A24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7495A8AC" w14:textId="6E2D3B5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</w:p>
        </w:tc>
      </w:tr>
      <w:tr w:rsidR="009B33F3" w:rsidRPr="002A34B8" w14:paraId="245D0D8F" w14:textId="77777777" w:rsidTr="00B13506">
        <w:trPr>
          <w:cantSplit/>
          <w:trHeight w:val="677"/>
          <w:jc w:val="center"/>
        </w:trPr>
        <w:tc>
          <w:tcPr>
            <w:tcW w:w="2610" w:type="dxa"/>
          </w:tcPr>
          <w:p w14:paraId="170D746A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บริษัท เนชั่น สเปซ แอนด์</w:t>
            </w:r>
          </w:p>
          <w:p w14:paraId="7A37D1E2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เทคโนโลยี จำกัด</w:t>
            </w:r>
          </w:p>
        </w:tc>
        <w:tc>
          <w:tcPr>
            <w:tcW w:w="2070" w:type="dxa"/>
            <w:vAlign w:val="bottom"/>
          </w:tcPr>
          <w:p w14:paraId="4A7BC0F7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ให้บริการดาวเทียมสื่อสาร</w:t>
            </w:r>
          </w:p>
        </w:tc>
        <w:tc>
          <w:tcPr>
            <w:tcW w:w="1080" w:type="dxa"/>
            <w:vAlign w:val="bottom"/>
          </w:tcPr>
          <w:p w14:paraId="08A692EF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795F8E12" w14:textId="10105D51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31.10</w:t>
            </w:r>
          </w:p>
        </w:tc>
        <w:tc>
          <w:tcPr>
            <w:tcW w:w="178" w:type="dxa"/>
            <w:vAlign w:val="bottom"/>
          </w:tcPr>
          <w:p w14:paraId="61DA5208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0F89E2BD" w14:textId="047DBB39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31.10</w:t>
            </w:r>
          </w:p>
        </w:tc>
        <w:tc>
          <w:tcPr>
            <w:tcW w:w="179" w:type="dxa"/>
          </w:tcPr>
          <w:p w14:paraId="37CC1A5E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2C1C5A59" w14:textId="09A30E94" w:rsidR="009B33F3" w:rsidRPr="002A34B8" w:rsidRDefault="001E2C59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178" w:type="dxa"/>
            <w:vAlign w:val="bottom"/>
          </w:tcPr>
          <w:p w14:paraId="56C2C5C6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092A14AD" w14:textId="7FEAA737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185" w:type="dxa"/>
            <w:vAlign w:val="bottom"/>
          </w:tcPr>
          <w:p w14:paraId="2E67D8DC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60F7499C" w14:textId="1083E692" w:rsidR="009B33F3" w:rsidRPr="002A34B8" w:rsidRDefault="001E2C59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91" w:type="dxa"/>
            <w:vAlign w:val="bottom"/>
          </w:tcPr>
          <w:p w14:paraId="09CFCFC6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04629A34" w14:textId="584A6A1F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55C26401" w14:textId="77777777" w:rsidR="009B33F3" w:rsidRPr="002A34B8" w:rsidRDefault="009B33F3" w:rsidP="009B33F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1D834D29" w14:textId="2758C1B3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5133ECB8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500D2BFB" w14:textId="39D6084B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9B33F3" w:rsidRPr="002A34B8" w14:paraId="2EF7E049" w14:textId="77777777" w:rsidTr="00B13506">
        <w:trPr>
          <w:cantSplit/>
          <w:jc w:val="center"/>
        </w:trPr>
        <w:tc>
          <w:tcPr>
            <w:tcW w:w="2610" w:type="dxa"/>
          </w:tcPr>
          <w:p w14:paraId="1BF0DBE8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บริษัท เอทีไอ เทคโนโลยีส์ จำกัด</w:t>
            </w:r>
          </w:p>
        </w:tc>
        <w:tc>
          <w:tcPr>
            <w:tcW w:w="2070" w:type="dxa"/>
            <w:vAlign w:val="bottom"/>
          </w:tcPr>
          <w:p w14:paraId="0231130D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ให้บริการเกี่ยวกับ</w:t>
            </w:r>
          </w:p>
          <w:p w14:paraId="2FB47CF1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อากาศยานไร้คนขับ</w:t>
            </w:r>
          </w:p>
        </w:tc>
        <w:tc>
          <w:tcPr>
            <w:tcW w:w="1080" w:type="dxa"/>
            <w:vAlign w:val="bottom"/>
          </w:tcPr>
          <w:p w14:paraId="3A29EB44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753365A5" w14:textId="5ED89C27" w:rsidR="009B33F3" w:rsidRPr="002A34B8" w:rsidRDefault="009B33F3" w:rsidP="009B33F3">
            <w:pPr>
              <w:pStyle w:val="acctfourfigures"/>
              <w:tabs>
                <w:tab w:val="clear" w:pos="765"/>
                <w:tab w:val="left" w:pos="818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20.74</w:t>
            </w:r>
          </w:p>
        </w:tc>
        <w:tc>
          <w:tcPr>
            <w:tcW w:w="178" w:type="dxa"/>
            <w:vAlign w:val="bottom"/>
          </w:tcPr>
          <w:p w14:paraId="4FCF51E4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5F8587D8" w14:textId="66843FB0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20.74</w:t>
            </w:r>
          </w:p>
        </w:tc>
        <w:tc>
          <w:tcPr>
            <w:tcW w:w="179" w:type="dxa"/>
            <w:vAlign w:val="bottom"/>
          </w:tcPr>
          <w:p w14:paraId="20B95884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1857AC7" w14:textId="083BFA6F" w:rsidR="009B33F3" w:rsidRPr="002A34B8" w:rsidRDefault="001E2C59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20</w:t>
            </w:r>
          </w:p>
        </w:tc>
        <w:tc>
          <w:tcPr>
            <w:tcW w:w="178" w:type="dxa"/>
            <w:vAlign w:val="bottom"/>
          </w:tcPr>
          <w:p w14:paraId="78C3C7F5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9DAED88" w14:textId="681DE86E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20</w:t>
            </w:r>
          </w:p>
        </w:tc>
        <w:tc>
          <w:tcPr>
            <w:tcW w:w="185" w:type="dxa"/>
            <w:vAlign w:val="bottom"/>
          </w:tcPr>
          <w:p w14:paraId="2ED72C3C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FC8CB9F" w14:textId="0AE3752E" w:rsidR="009B33F3" w:rsidRPr="002A34B8" w:rsidRDefault="001E2C59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91" w:type="dxa"/>
            <w:vAlign w:val="bottom"/>
          </w:tcPr>
          <w:p w14:paraId="253853BA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CF0CC8D" w14:textId="630907B3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2" w:type="dxa"/>
            <w:vAlign w:val="bottom"/>
          </w:tcPr>
          <w:p w14:paraId="3CE43017" w14:textId="77777777" w:rsidR="009B33F3" w:rsidRPr="002A34B8" w:rsidRDefault="009B33F3" w:rsidP="009B33F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915A75E" w14:textId="22B96433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(21)</w:t>
            </w:r>
          </w:p>
        </w:tc>
        <w:tc>
          <w:tcPr>
            <w:tcW w:w="178" w:type="dxa"/>
            <w:vAlign w:val="bottom"/>
          </w:tcPr>
          <w:p w14:paraId="6EC27FC9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6AD3C87" w14:textId="6C7951CA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(20)</w:t>
            </w:r>
          </w:p>
        </w:tc>
      </w:tr>
      <w:tr w:rsidR="009B33F3" w:rsidRPr="002A34B8" w14:paraId="2A6BDA31" w14:textId="77777777" w:rsidTr="00B13506">
        <w:trPr>
          <w:cantSplit/>
          <w:jc w:val="center"/>
        </w:trPr>
        <w:tc>
          <w:tcPr>
            <w:tcW w:w="2610" w:type="dxa"/>
          </w:tcPr>
          <w:p w14:paraId="766410CE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>Jackson Generation, LLC</w:t>
            </w:r>
          </w:p>
        </w:tc>
        <w:tc>
          <w:tcPr>
            <w:tcW w:w="2070" w:type="dxa"/>
          </w:tcPr>
          <w:p w14:paraId="77E5A931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4098AE78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สหรัฐอเมริกา</w:t>
            </w:r>
          </w:p>
        </w:tc>
        <w:tc>
          <w:tcPr>
            <w:tcW w:w="1076" w:type="dxa"/>
            <w:vAlign w:val="bottom"/>
          </w:tcPr>
          <w:p w14:paraId="3C69FA33" w14:textId="36EB790F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8" w:type="dxa"/>
            <w:vAlign w:val="bottom"/>
          </w:tcPr>
          <w:p w14:paraId="48B050BE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2F16572D" w14:textId="7A8C35CD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071B1E23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65FCE73" w14:textId="419E038F" w:rsidR="009B33F3" w:rsidRPr="002A34B8" w:rsidRDefault="003F436B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 w:hint="cs"/>
                <w:sz w:val="28"/>
                <w:cs/>
              </w:rPr>
              <w:t>25</w:t>
            </w:r>
            <w:r w:rsidRPr="002A34B8">
              <w:rPr>
                <w:rFonts w:asciiTheme="majorBidi" w:eastAsia="Times New Roman" w:hAnsiTheme="majorBidi" w:cstheme="majorBidi"/>
                <w:sz w:val="28"/>
              </w:rPr>
              <w:t>,039</w:t>
            </w:r>
          </w:p>
        </w:tc>
        <w:tc>
          <w:tcPr>
            <w:tcW w:w="178" w:type="dxa"/>
            <w:vAlign w:val="bottom"/>
          </w:tcPr>
          <w:p w14:paraId="147FF24A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B7EB290" w14:textId="5E6AC31D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="Angsana New"/>
                <w:sz w:val="28"/>
              </w:rPr>
              <w:t>25</w:t>
            </w:r>
            <w:r w:rsidRPr="002A34B8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A34B8">
              <w:rPr>
                <w:rFonts w:asciiTheme="majorBidi" w:eastAsia="Times New Roman" w:hAnsiTheme="majorBidi" w:cs="Angsana New"/>
                <w:sz w:val="28"/>
              </w:rPr>
              <w:t>039</w:t>
            </w:r>
          </w:p>
        </w:tc>
        <w:tc>
          <w:tcPr>
            <w:tcW w:w="185" w:type="dxa"/>
            <w:vAlign w:val="bottom"/>
          </w:tcPr>
          <w:p w14:paraId="16950233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D8227BB" w14:textId="4A711087" w:rsidR="009B33F3" w:rsidRPr="002A34B8" w:rsidRDefault="00C9604A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13,452</w:t>
            </w:r>
          </w:p>
        </w:tc>
        <w:tc>
          <w:tcPr>
            <w:tcW w:w="191" w:type="dxa"/>
            <w:vAlign w:val="bottom"/>
          </w:tcPr>
          <w:p w14:paraId="353B1C88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7C260F4" w14:textId="0543A494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12,937</w:t>
            </w:r>
          </w:p>
        </w:tc>
        <w:tc>
          <w:tcPr>
            <w:tcW w:w="182" w:type="dxa"/>
            <w:vAlign w:val="bottom"/>
          </w:tcPr>
          <w:p w14:paraId="370E386C" w14:textId="77777777" w:rsidR="009B33F3" w:rsidRPr="002A34B8" w:rsidRDefault="009B33F3" w:rsidP="009B33F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7976186" w14:textId="421CF314" w:rsidR="009B33F3" w:rsidRPr="002A34B8" w:rsidRDefault="001D73E5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12,433</w:t>
            </w:r>
          </w:p>
        </w:tc>
        <w:tc>
          <w:tcPr>
            <w:tcW w:w="178" w:type="dxa"/>
            <w:vAlign w:val="bottom"/>
          </w:tcPr>
          <w:p w14:paraId="458526CC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02E4723" w14:textId="0F0D6E5A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12,236</w:t>
            </w:r>
          </w:p>
        </w:tc>
      </w:tr>
      <w:tr w:rsidR="009B33F3" w:rsidRPr="002A34B8" w14:paraId="3AF4FDCB" w14:textId="77777777" w:rsidTr="00B13506">
        <w:trPr>
          <w:cantSplit/>
          <w:trHeight w:val="436"/>
          <w:jc w:val="center"/>
        </w:trPr>
        <w:tc>
          <w:tcPr>
            <w:tcW w:w="2610" w:type="dxa"/>
          </w:tcPr>
          <w:p w14:paraId="069E406D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>Maryland Investco Limited</w:t>
            </w:r>
          </w:p>
        </w:tc>
        <w:tc>
          <w:tcPr>
            <w:tcW w:w="2070" w:type="dxa"/>
          </w:tcPr>
          <w:p w14:paraId="001A590A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0DD67408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772E0E80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สหราช</w:t>
            </w:r>
            <w:r w:rsidRPr="002A34B8">
              <w:rPr>
                <w:rFonts w:asciiTheme="majorBidi" w:hAnsiTheme="majorBidi" w:cstheme="majorBidi"/>
                <w:sz w:val="28"/>
              </w:rPr>
              <w:t>-</w:t>
            </w:r>
            <w:r w:rsidRPr="002A34B8">
              <w:rPr>
                <w:rFonts w:asciiTheme="majorBidi" w:hAnsiTheme="majorBidi" w:cstheme="majorBidi" w:hint="cs"/>
                <w:sz w:val="28"/>
                <w:cs/>
              </w:rPr>
              <w:t>อาณาจักร</w:t>
            </w:r>
          </w:p>
        </w:tc>
        <w:tc>
          <w:tcPr>
            <w:tcW w:w="1076" w:type="dxa"/>
            <w:vAlign w:val="bottom"/>
          </w:tcPr>
          <w:p w14:paraId="3CEF4A87" w14:textId="028FF5B7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vAlign w:val="bottom"/>
          </w:tcPr>
          <w:p w14:paraId="430AFD07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1799C32C" w14:textId="6FF8E4C4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00E1295C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8FC4EA4" w14:textId="5E60841A" w:rsidR="009B33F3" w:rsidRPr="002A34B8" w:rsidRDefault="00DA735D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1,703</w:t>
            </w:r>
          </w:p>
        </w:tc>
        <w:tc>
          <w:tcPr>
            <w:tcW w:w="178" w:type="dxa"/>
            <w:vAlign w:val="bottom"/>
          </w:tcPr>
          <w:p w14:paraId="6261C776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C2DF606" w14:textId="1F23F99D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 w:hint="cs"/>
                <w:sz w:val="28"/>
                <w:cs/>
              </w:rPr>
              <w:t>1</w:t>
            </w:r>
            <w:r w:rsidRPr="002A34B8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A34B8">
              <w:rPr>
                <w:rFonts w:asciiTheme="majorBidi" w:eastAsia="Times New Roman" w:hAnsiTheme="majorBidi" w:cstheme="majorBidi" w:hint="cs"/>
                <w:sz w:val="28"/>
                <w:cs/>
              </w:rPr>
              <w:t>703</w:t>
            </w:r>
          </w:p>
        </w:tc>
        <w:tc>
          <w:tcPr>
            <w:tcW w:w="185" w:type="dxa"/>
            <w:vAlign w:val="bottom"/>
          </w:tcPr>
          <w:p w14:paraId="6A441D31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220D8E9" w14:textId="6E0C9C7E" w:rsidR="009B33F3" w:rsidRPr="002A34B8" w:rsidRDefault="00E42382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815</w:t>
            </w:r>
          </w:p>
        </w:tc>
        <w:tc>
          <w:tcPr>
            <w:tcW w:w="191" w:type="dxa"/>
            <w:vAlign w:val="bottom"/>
          </w:tcPr>
          <w:p w14:paraId="512E4300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6CD4777" w14:textId="3BABEDA7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182" w:type="dxa"/>
            <w:vAlign w:val="bottom"/>
          </w:tcPr>
          <w:p w14:paraId="3C3B92B9" w14:textId="77777777" w:rsidR="009B33F3" w:rsidRPr="002A34B8" w:rsidRDefault="009B33F3" w:rsidP="009B33F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4788BA9" w14:textId="34D66C57" w:rsidR="009B33F3" w:rsidRPr="002A34B8" w:rsidRDefault="001261D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</w:t>
            </w:r>
          </w:p>
        </w:tc>
        <w:tc>
          <w:tcPr>
            <w:tcW w:w="178" w:type="dxa"/>
            <w:vAlign w:val="bottom"/>
          </w:tcPr>
          <w:p w14:paraId="2F92C509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C9DC0AA" w14:textId="22529C82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</w:p>
        </w:tc>
      </w:tr>
      <w:tr w:rsidR="009B33F3" w:rsidRPr="002A34B8" w14:paraId="387DE1C1" w14:textId="77777777" w:rsidTr="006F0A62">
        <w:trPr>
          <w:cantSplit/>
          <w:jc w:val="center"/>
        </w:trPr>
        <w:tc>
          <w:tcPr>
            <w:tcW w:w="2610" w:type="dxa"/>
          </w:tcPr>
          <w:p w14:paraId="63B92BE3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 xml:space="preserve">Pak Lay Power Company </w:t>
            </w:r>
          </w:p>
          <w:p w14:paraId="51D586D2" w14:textId="77777777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07A1FA96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6C170D3A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1076" w:type="dxa"/>
            <w:vAlign w:val="bottom"/>
          </w:tcPr>
          <w:p w14:paraId="4B6367E0" w14:textId="7400D13F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8" w:type="dxa"/>
            <w:vAlign w:val="bottom"/>
          </w:tcPr>
          <w:p w14:paraId="3F94D551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4BC84F34" w14:textId="340598F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5E93625E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731A03D" w14:textId="04042DFD" w:rsidR="009B33F3" w:rsidRPr="002A34B8" w:rsidRDefault="00305B9C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3,241</w:t>
            </w:r>
          </w:p>
        </w:tc>
        <w:tc>
          <w:tcPr>
            <w:tcW w:w="178" w:type="dxa"/>
            <w:vAlign w:val="bottom"/>
          </w:tcPr>
          <w:p w14:paraId="25DD3A2D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30D870C" w14:textId="1536E119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1,188</w:t>
            </w:r>
          </w:p>
        </w:tc>
        <w:tc>
          <w:tcPr>
            <w:tcW w:w="185" w:type="dxa"/>
            <w:vAlign w:val="bottom"/>
          </w:tcPr>
          <w:p w14:paraId="2902A1C4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5049DD7" w14:textId="4F452220" w:rsidR="009B33F3" w:rsidRPr="002A34B8" w:rsidRDefault="00305B9C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2,74</w:t>
            </w:r>
            <w:r w:rsidR="00232BA2"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91" w:type="dxa"/>
            <w:vAlign w:val="bottom"/>
          </w:tcPr>
          <w:p w14:paraId="7D281F70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74AFFD5" w14:textId="75664270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1,739</w:t>
            </w:r>
          </w:p>
        </w:tc>
        <w:tc>
          <w:tcPr>
            <w:tcW w:w="182" w:type="dxa"/>
            <w:vAlign w:val="bottom"/>
          </w:tcPr>
          <w:p w14:paraId="63453078" w14:textId="77777777" w:rsidR="009B33F3" w:rsidRPr="002A34B8" w:rsidRDefault="009B33F3" w:rsidP="009B33F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0615E3B" w14:textId="547D70B1" w:rsidR="009B33F3" w:rsidRPr="002A34B8" w:rsidRDefault="00305B9C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E644E"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,74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6268FA30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052EDE8" w14:textId="6F0FB20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1,743</w:t>
            </w:r>
          </w:p>
        </w:tc>
      </w:tr>
      <w:tr w:rsidR="008D346E" w:rsidRPr="002A34B8" w14:paraId="18EC492E" w14:textId="77777777" w:rsidTr="006F0A62">
        <w:trPr>
          <w:cantSplit/>
          <w:trHeight w:val="526"/>
          <w:jc w:val="center"/>
        </w:trPr>
        <w:tc>
          <w:tcPr>
            <w:tcW w:w="2610" w:type="dxa"/>
          </w:tcPr>
          <w:p w14:paraId="119D4FF6" w14:textId="4253BE6D" w:rsidR="008D346E" w:rsidRPr="002A34B8" w:rsidRDefault="008D346E" w:rsidP="008D34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</w:rPr>
              <w:t>Pak Beng Power Company Limited</w:t>
            </w:r>
          </w:p>
        </w:tc>
        <w:tc>
          <w:tcPr>
            <w:tcW w:w="2070" w:type="dxa"/>
            <w:vAlign w:val="bottom"/>
          </w:tcPr>
          <w:p w14:paraId="5B114EEE" w14:textId="21BD270D" w:rsidR="008D346E" w:rsidRPr="002A34B8" w:rsidRDefault="008D346E" w:rsidP="008D346E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420DF400" w14:textId="708FF430" w:rsidR="008D346E" w:rsidRPr="002A34B8" w:rsidRDefault="008D346E" w:rsidP="008D34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1076" w:type="dxa"/>
            <w:vAlign w:val="bottom"/>
          </w:tcPr>
          <w:p w14:paraId="2C56814A" w14:textId="5D97C6CD" w:rsidR="008D346E" w:rsidRPr="002A34B8" w:rsidRDefault="008D346E" w:rsidP="008D346E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8" w:type="dxa"/>
            <w:vAlign w:val="bottom"/>
          </w:tcPr>
          <w:p w14:paraId="0DAAACD5" w14:textId="77777777" w:rsidR="008D346E" w:rsidRPr="002A34B8" w:rsidRDefault="008D346E" w:rsidP="008D34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67B51CA7" w14:textId="22B29FEF" w:rsidR="008D346E" w:rsidRPr="002A34B8" w:rsidRDefault="008D346E" w:rsidP="008D346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2A191221" w14:textId="77777777" w:rsidR="008D346E" w:rsidRPr="002A34B8" w:rsidRDefault="008D346E" w:rsidP="008D34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ED93F34" w14:textId="39AE5829" w:rsidR="008D346E" w:rsidRPr="002A34B8" w:rsidRDefault="008D346E" w:rsidP="008D346E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3,242</w:t>
            </w:r>
          </w:p>
        </w:tc>
        <w:tc>
          <w:tcPr>
            <w:tcW w:w="178" w:type="dxa"/>
            <w:vAlign w:val="bottom"/>
          </w:tcPr>
          <w:p w14:paraId="0F5A5EBF" w14:textId="77777777" w:rsidR="008D346E" w:rsidRPr="002A34B8" w:rsidRDefault="008D346E" w:rsidP="008D34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8F18959" w14:textId="7078E98B" w:rsidR="008D346E" w:rsidRPr="002A34B8" w:rsidRDefault="008D346E" w:rsidP="008D346E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3,242</w:t>
            </w:r>
          </w:p>
        </w:tc>
        <w:tc>
          <w:tcPr>
            <w:tcW w:w="185" w:type="dxa"/>
            <w:vAlign w:val="bottom"/>
          </w:tcPr>
          <w:p w14:paraId="052EEB82" w14:textId="77777777" w:rsidR="008D346E" w:rsidRPr="002A34B8" w:rsidRDefault="008D346E" w:rsidP="008D34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40D9B56" w14:textId="69A472BA" w:rsidR="008D346E" w:rsidRPr="002A34B8" w:rsidRDefault="008D346E" w:rsidP="008D346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1,587</w:t>
            </w:r>
          </w:p>
        </w:tc>
        <w:tc>
          <w:tcPr>
            <w:tcW w:w="191" w:type="dxa"/>
            <w:vAlign w:val="bottom"/>
          </w:tcPr>
          <w:p w14:paraId="490D2C86" w14:textId="77777777" w:rsidR="008D346E" w:rsidRPr="002A34B8" w:rsidRDefault="008D346E" w:rsidP="008D34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971FB4E" w14:textId="64D245E0" w:rsidR="008D346E" w:rsidRPr="002A34B8" w:rsidRDefault="008D346E" w:rsidP="008D346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1,587</w:t>
            </w:r>
          </w:p>
        </w:tc>
        <w:tc>
          <w:tcPr>
            <w:tcW w:w="182" w:type="dxa"/>
            <w:vAlign w:val="bottom"/>
          </w:tcPr>
          <w:p w14:paraId="44C2A505" w14:textId="77777777" w:rsidR="008D346E" w:rsidRPr="002A34B8" w:rsidRDefault="008D346E" w:rsidP="008D346E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A4187CE" w14:textId="71CF8953" w:rsidR="008D346E" w:rsidRPr="002A34B8" w:rsidRDefault="008D346E" w:rsidP="008D34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1,587</w:t>
            </w:r>
          </w:p>
        </w:tc>
        <w:tc>
          <w:tcPr>
            <w:tcW w:w="178" w:type="dxa"/>
            <w:vAlign w:val="bottom"/>
          </w:tcPr>
          <w:p w14:paraId="3F03E59E" w14:textId="77777777" w:rsidR="008D346E" w:rsidRPr="002A34B8" w:rsidRDefault="008D346E" w:rsidP="008D34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138CBAF0" w14:textId="41D42505" w:rsidR="008D346E" w:rsidRPr="002A34B8" w:rsidRDefault="008D346E" w:rsidP="008D346E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1,587</w:t>
            </w:r>
          </w:p>
        </w:tc>
      </w:tr>
      <w:tr w:rsidR="009B33F3" w:rsidRPr="002A34B8" w14:paraId="1CE1A0E5" w14:textId="77777777" w:rsidTr="00085001">
        <w:trPr>
          <w:cantSplit/>
          <w:trHeight w:val="309"/>
          <w:jc w:val="center"/>
        </w:trPr>
        <w:tc>
          <w:tcPr>
            <w:tcW w:w="2610" w:type="dxa"/>
          </w:tcPr>
          <w:p w14:paraId="69CDDBEA" w14:textId="164A6399" w:rsidR="009B33F3" w:rsidRPr="002A34B8" w:rsidRDefault="009B33F3" w:rsidP="009B33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2A34B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2A34B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2A34B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197A84B7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C4218C1" w14:textId="77777777" w:rsidR="009B33F3" w:rsidRPr="002A34B8" w:rsidRDefault="009B33F3" w:rsidP="009B33F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5EBC6766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D7923C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7512145C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1A40455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C4714E9" w14:textId="77777777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8" w:type="dxa"/>
            <w:vAlign w:val="bottom"/>
          </w:tcPr>
          <w:p w14:paraId="6DF9F4ED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9361079" w14:textId="77777777" w:rsidR="009B33F3" w:rsidRPr="002A34B8" w:rsidRDefault="009B33F3" w:rsidP="009B33F3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1A22CCD9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41960F9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1CA9F684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F62F96C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3078B69" w14:textId="77777777" w:rsidR="009B33F3" w:rsidRPr="002A34B8" w:rsidRDefault="009B33F3" w:rsidP="009B33F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37C198D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AED3155" w14:textId="77777777" w:rsidR="009B33F3" w:rsidRPr="002A34B8" w:rsidRDefault="009B33F3" w:rsidP="009B33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88A4E10" w14:textId="77777777" w:rsidR="009B33F3" w:rsidRPr="002A34B8" w:rsidRDefault="009B33F3" w:rsidP="009B33F3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52B2C" w:rsidRPr="002A34B8" w14:paraId="0A79B800" w14:textId="77777777" w:rsidTr="00B13506">
        <w:trPr>
          <w:cantSplit/>
          <w:trHeight w:val="526"/>
          <w:jc w:val="center"/>
        </w:trPr>
        <w:tc>
          <w:tcPr>
            <w:tcW w:w="2610" w:type="dxa"/>
          </w:tcPr>
          <w:p w14:paraId="561145D8" w14:textId="65E63003" w:rsidR="00852B2C" w:rsidRPr="002A34B8" w:rsidRDefault="00852B2C" w:rsidP="00852B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2A34B8">
              <w:rPr>
                <w:rFonts w:asciiTheme="majorBidi" w:hAnsiTheme="majorBidi" w:cs="Angsana New"/>
                <w:sz w:val="28"/>
                <w:cs/>
              </w:rPr>
              <w:t xml:space="preserve">บริษัท </w:t>
            </w:r>
            <w:r w:rsidRPr="002A34B8">
              <w:rPr>
                <w:rFonts w:asciiTheme="majorBidi" w:hAnsiTheme="majorBidi" w:cs="Angsana New" w:hint="cs"/>
                <w:sz w:val="28"/>
                <w:cs/>
              </w:rPr>
              <w:t>บลู สกาย วินด์ พาวเวอร์ โฮลดิ้ง จำกัด</w:t>
            </w:r>
          </w:p>
        </w:tc>
        <w:tc>
          <w:tcPr>
            <w:tcW w:w="2070" w:type="dxa"/>
            <w:vAlign w:val="bottom"/>
          </w:tcPr>
          <w:p w14:paraId="0D262617" w14:textId="77777777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="Angsana New"/>
                <w:sz w:val="28"/>
                <w:cs/>
              </w:rPr>
              <w:t>ลงทุนในโครงการ</w:t>
            </w:r>
          </w:p>
          <w:p w14:paraId="6FB16015" w14:textId="0B9007D7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="Angsana New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02C0060F" w14:textId="55FE93B2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1BB52DD1" w14:textId="47DB9D8A" w:rsidR="00852B2C" w:rsidRPr="002A34B8" w:rsidRDefault="00852B2C" w:rsidP="00852B2C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vAlign w:val="bottom"/>
          </w:tcPr>
          <w:p w14:paraId="10AB5F88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197C9C28" w14:textId="5F1D7F61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5C7F6367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E153B17" w14:textId="73AB9393" w:rsidR="00852B2C" w:rsidRPr="002A34B8" w:rsidRDefault="00852B2C" w:rsidP="00852B2C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2F889E93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738303D" w14:textId="14708BFE" w:rsidR="00852B2C" w:rsidRPr="002A34B8" w:rsidRDefault="00852B2C" w:rsidP="00852B2C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319F6EE6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C6E461F" w14:textId="468BF780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1" w:type="dxa"/>
            <w:vAlign w:val="bottom"/>
          </w:tcPr>
          <w:p w14:paraId="3D84E190" w14:textId="02A2B70E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DCE2409" w14:textId="4FBA489C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58493520" w14:textId="77777777" w:rsidR="00852B2C" w:rsidRPr="002A34B8" w:rsidRDefault="00852B2C" w:rsidP="00852B2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B87EDE3" w14:textId="15365647" w:rsidR="00852B2C" w:rsidRPr="002A34B8" w:rsidRDefault="00625422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(31)</w:t>
            </w:r>
          </w:p>
        </w:tc>
        <w:tc>
          <w:tcPr>
            <w:tcW w:w="178" w:type="dxa"/>
            <w:vAlign w:val="bottom"/>
          </w:tcPr>
          <w:p w14:paraId="78BDC819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3B24E7C" w14:textId="3F259D31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(10)</w:t>
            </w:r>
          </w:p>
        </w:tc>
      </w:tr>
      <w:tr w:rsidR="00852B2C" w:rsidRPr="002A34B8" w14:paraId="6A536587" w14:textId="77777777" w:rsidTr="00B237D4">
        <w:trPr>
          <w:cantSplit/>
          <w:trHeight w:val="417"/>
          <w:jc w:val="center"/>
        </w:trPr>
        <w:tc>
          <w:tcPr>
            <w:tcW w:w="2610" w:type="dxa"/>
            <w:vAlign w:val="bottom"/>
          </w:tcPr>
          <w:p w14:paraId="638934C1" w14:textId="4ACCE1AD" w:rsidR="00852B2C" w:rsidRPr="002A34B8" w:rsidRDefault="00852B2C" w:rsidP="00852B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บริษัท จีเอสเอ โฮลดิ้งส์ จำกัด</w:t>
            </w:r>
          </w:p>
        </w:tc>
        <w:tc>
          <w:tcPr>
            <w:tcW w:w="2070" w:type="dxa"/>
            <w:vAlign w:val="bottom"/>
          </w:tcPr>
          <w:p w14:paraId="21B9C215" w14:textId="2F898186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ลงทุนในธุรกิจศูนย์ข้อมูล</w:t>
            </w:r>
          </w:p>
        </w:tc>
        <w:tc>
          <w:tcPr>
            <w:tcW w:w="1080" w:type="dxa"/>
          </w:tcPr>
          <w:p w14:paraId="6E575DAB" w14:textId="2274F719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28B1523F" w14:textId="4F379445" w:rsidR="00852B2C" w:rsidRPr="002A34B8" w:rsidRDefault="00852B2C" w:rsidP="00852B2C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  <w:vAlign w:val="bottom"/>
          </w:tcPr>
          <w:p w14:paraId="35AD0EBC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4B1AFF96" w14:textId="09ACA21B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  <w:vAlign w:val="bottom"/>
          </w:tcPr>
          <w:p w14:paraId="65CC0DA8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034E303" w14:textId="48172D64" w:rsidR="00852B2C" w:rsidRPr="002A34B8" w:rsidRDefault="00BE11D6" w:rsidP="00852B2C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2,827</w:t>
            </w:r>
          </w:p>
        </w:tc>
        <w:tc>
          <w:tcPr>
            <w:tcW w:w="178" w:type="dxa"/>
            <w:vAlign w:val="bottom"/>
          </w:tcPr>
          <w:p w14:paraId="67F5C307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A47D4AF" w14:textId="3CB73AA8" w:rsidR="00852B2C" w:rsidRPr="002A34B8" w:rsidRDefault="00852B2C" w:rsidP="00852B2C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1,891</w:t>
            </w:r>
          </w:p>
        </w:tc>
        <w:tc>
          <w:tcPr>
            <w:tcW w:w="185" w:type="dxa"/>
            <w:vAlign w:val="bottom"/>
          </w:tcPr>
          <w:p w14:paraId="10B7220E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5CA23CD0" w14:textId="12119655" w:rsidR="00852B2C" w:rsidRPr="002A34B8" w:rsidRDefault="00A13A08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,131</w:t>
            </w:r>
          </w:p>
        </w:tc>
        <w:tc>
          <w:tcPr>
            <w:tcW w:w="191" w:type="dxa"/>
            <w:vAlign w:val="bottom"/>
          </w:tcPr>
          <w:p w14:paraId="5703ED93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CBDFD76" w14:textId="388079E4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182" w:type="dxa"/>
            <w:vAlign w:val="bottom"/>
          </w:tcPr>
          <w:p w14:paraId="2FB188A3" w14:textId="77777777" w:rsidR="00852B2C" w:rsidRPr="002A34B8" w:rsidRDefault="00852B2C" w:rsidP="00852B2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8D396DA" w14:textId="3E6C0696" w:rsidR="00852B2C" w:rsidRPr="002A34B8" w:rsidRDefault="00953652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="00884063"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784F0787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AE0BA2F" w14:textId="210C3758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610</w:t>
            </w:r>
          </w:p>
        </w:tc>
      </w:tr>
      <w:tr w:rsidR="009E7E9E" w:rsidRPr="002A34B8" w14:paraId="0EEC67B0" w14:textId="77777777" w:rsidTr="00B237D4">
        <w:trPr>
          <w:cantSplit/>
          <w:trHeight w:val="300"/>
          <w:jc w:val="center"/>
        </w:trPr>
        <w:tc>
          <w:tcPr>
            <w:tcW w:w="2610" w:type="dxa"/>
          </w:tcPr>
          <w:p w14:paraId="2457E0E8" w14:textId="52A0D0CD" w:rsidR="009E7E9E" w:rsidRPr="002A34B8" w:rsidRDefault="00E81AEE" w:rsidP="00852B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="00EC6451" w:rsidRPr="002A34B8">
              <w:rPr>
                <w:rFonts w:asciiTheme="majorBidi" w:hAnsiTheme="majorBidi" w:cstheme="majorBidi" w:hint="cs"/>
                <w:sz w:val="28"/>
                <w:cs/>
              </w:rPr>
              <w:t xml:space="preserve">กัลฟ์ </w:t>
            </w:r>
            <w:r w:rsidRPr="002A34B8">
              <w:rPr>
                <w:rFonts w:asciiTheme="majorBidi" w:hAnsiTheme="majorBidi" w:cstheme="majorBidi" w:hint="cs"/>
                <w:sz w:val="28"/>
                <w:cs/>
              </w:rPr>
              <w:t xml:space="preserve">เอดจ์ ดาต้า เซ็นเตอร์ </w:t>
            </w:r>
            <w:r w:rsidRPr="002A34B8">
              <w:rPr>
                <w:rFonts w:asciiTheme="majorBidi" w:hAnsiTheme="majorBidi" w:cstheme="majorBidi"/>
                <w:sz w:val="28"/>
              </w:rPr>
              <w:t xml:space="preserve">01 </w:t>
            </w:r>
            <w:r w:rsidRPr="002A34B8">
              <w:rPr>
                <w:rFonts w:asciiTheme="majorBidi" w:hAnsiTheme="majorBidi" w:cstheme="majorBidi" w:hint="cs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7ACF24C2" w14:textId="77777777" w:rsidR="009E7E9E" w:rsidRPr="002A34B8" w:rsidRDefault="009E7E9E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A5BEBB0" w14:textId="677476D7" w:rsidR="009E7E9E" w:rsidRPr="002A34B8" w:rsidRDefault="00B00881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="Angsana New"/>
                <w:sz w:val="28"/>
                <w:cs/>
              </w:rPr>
              <w:t>ธุรกิจศูนย์ข้อมูล</w:t>
            </w:r>
          </w:p>
        </w:tc>
        <w:tc>
          <w:tcPr>
            <w:tcW w:w="1080" w:type="dxa"/>
          </w:tcPr>
          <w:p w14:paraId="5BB04A4E" w14:textId="77777777" w:rsidR="009E7E9E" w:rsidRPr="002A34B8" w:rsidRDefault="009E7E9E" w:rsidP="00852B2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36D9CC0" w14:textId="0C12F770" w:rsidR="009E7E9E" w:rsidRPr="002A34B8" w:rsidRDefault="00B00881" w:rsidP="00852B2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6F23351C" w14:textId="3028724C" w:rsidR="009E7E9E" w:rsidRPr="002A34B8" w:rsidRDefault="00B00881" w:rsidP="00852B2C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70.00</w:t>
            </w:r>
          </w:p>
        </w:tc>
        <w:tc>
          <w:tcPr>
            <w:tcW w:w="178" w:type="dxa"/>
            <w:vAlign w:val="bottom"/>
          </w:tcPr>
          <w:p w14:paraId="34B95853" w14:textId="77777777" w:rsidR="009E7E9E" w:rsidRPr="002A34B8" w:rsidRDefault="009E7E9E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457E4A62" w14:textId="41A75884" w:rsidR="009E7E9E" w:rsidRPr="002A34B8" w:rsidRDefault="00A11127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18F87077" w14:textId="77777777" w:rsidR="009E7E9E" w:rsidRPr="002A34B8" w:rsidRDefault="009E7E9E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DFF3710" w14:textId="564B854F" w:rsidR="009E7E9E" w:rsidRPr="002A34B8" w:rsidRDefault="00A04161" w:rsidP="00852B2C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1,913</w:t>
            </w:r>
          </w:p>
        </w:tc>
        <w:tc>
          <w:tcPr>
            <w:tcW w:w="178" w:type="dxa"/>
            <w:vAlign w:val="bottom"/>
          </w:tcPr>
          <w:p w14:paraId="12F00C46" w14:textId="77777777" w:rsidR="009E7E9E" w:rsidRPr="002A34B8" w:rsidRDefault="009E7E9E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E139A65" w14:textId="4BFB98E5" w:rsidR="009E7E9E" w:rsidRPr="002A34B8" w:rsidRDefault="00A11127" w:rsidP="00852B2C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116DAAC" w14:textId="77777777" w:rsidR="009E7E9E" w:rsidRPr="002A34B8" w:rsidRDefault="009E7E9E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14CFEB5A" w14:textId="74DFF5A6" w:rsidR="009E7E9E" w:rsidRPr="002A34B8" w:rsidRDefault="00740B1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1,339</w:t>
            </w:r>
          </w:p>
        </w:tc>
        <w:tc>
          <w:tcPr>
            <w:tcW w:w="191" w:type="dxa"/>
            <w:vAlign w:val="bottom"/>
          </w:tcPr>
          <w:p w14:paraId="0784A0B5" w14:textId="77777777" w:rsidR="009E7E9E" w:rsidRPr="002A34B8" w:rsidRDefault="009E7E9E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615FE66" w14:textId="0E2553F9" w:rsidR="009E7E9E" w:rsidRPr="002A34B8" w:rsidRDefault="00A11127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4CD3CD7" w14:textId="77777777" w:rsidR="009E7E9E" w:rsidRPr="002A34B8" w:rsidRDefault="009E7E9E" w:rsidP="00852B2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0A3B6E9" w14:textId="03881E8B" w:rsidR="009E7E9E" w:rsidRPr="002A34B8" w:rsidRDefault="00953652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1E78B5"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178" w:type="dxa"/>
            <w:vAlign w:val="bottom"/>
          </w:tcPr>
          <w:p w14:paraId="43ACC1F7" w14:textId="77777777" w:rsidR="009E7E9E" w:rsidRPr="002A34B8" w:rsidRDefault="009E7E9E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5599F8D8" w14:textId="49133593" w:rsidR="009E7E9E" w:rsidRPr="002A34B8" w:rsidRDefault="00A11127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52B2C" w:rsidRPr="002A34B8" w14:paraId="69A1DC01" w14:textId="77777777" w:rsidTr="00B237D4">
        <w:trPr>
          <w:cantSplit/>
          <w:trHeight w:val="300"/>
          <w:jc w:val="center"/>
        </w:trPr>
        <w:tc>
          <w:tcPr>
            <w:tcW w:w="2610" w:type="dxa"/>
          </w:tcPr>
          <w:p w14:paraId="6B23C188" w14:textId="0592807C" w:rsidR="00852B2C" w:rsidRPr="002A34B8" w:rsidRDefault="00852B2C" w:rsidP="00852B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Pr="002A34B8">
              <w:rPr>
                <w:rFonts w:asciiTheme="majorBidi" w:hAnsiTheme="majorBidi" w:cs="Angsana New"/>
                <w:sz w:val="28"/>
                <w:cs/>
              </w:rPr>
              <w:t xml:space="preserve">จี-เอไอเอส จำกัด </w:t>
            </w:r>
            <w:r w:rsidRPr="002A34B8">
              <w:rPr>
                <w:rFonts w:asciiTheme="majorBidi" w:hAnsiTheme="majorBidi" w:cs="Angsana New" w:hint="cs"/>
                <w:sz w:val="28"/>
                <w:cs/>
              </w:rPr>
              <w:t xml:space="preserve">       </w:t>
            </w:r>
          </w:p>
        </w:tc>
        <w:tc>
          <w:tcPr>
            <w:tcW w:w="2070" w:type="dxa"/>
          </w:tcPr>
          <w:p w14:paraId="55C46415" w14:textId="6BA20CE6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ให้บริการศูนย์จัดเก็บข้อมูลอินเทอร์เน็ต</w:t>
            </w:r>
          </w:p>
        </w:tc>
        <w:tc>
          <w:tcPr>
            <w:tcW w:w="1080" w:type="dxa"/>
          </w:tcPr>
          <w:p w14:paraId="126F362B" w14:textId="77777777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A406633" w14:textId="4F7DC126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439D93EF" w14:textId="223FEC71" w:rsidR="00852B2C" w:rsidRPr="002A34B8" w:rsidRDefault="00852B2C" w:rsidP="00852B2C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vAlign w:val="bottom"/>
          </w:tcPr>
          <w:p w14:paraId="0F4116C3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4F12EFA3" w14:textId="3ED38E92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24800DEB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FA2B1B5" w14:textId="774D50D9" w:rsidR="00852B2C" w:rsidRPr="002A34B8" w:rsidRDefault="00852B2C" w:rsidP="00852B2C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200</w:t>
            </w:r>
          </w:p>
        </w:tc>
        <w:tc>
          <w:tcPr>
            <w:tcW w:w="178" w:type="dxa"/>
            <w:vAlign w:val="bottom"/>
          </w:tcPr>
          <w:p w14:paraId="7F885593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C47ED07" w14:textId="5C521F63" w:rsidR="00852B2C" w:rsidRPr="002A34B8" w:rsidRDefault="00852B2C" w:rsidP="00852B2C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200</w:t>
            </w:r>
          </w:p>
        </w:tc>
        <w:tc>
          <w:tcPr>
            <w:tcW w:w="185" w:type="dxa"/>
            <w:vAlign w:val="bottom"/>
          </w:tcPr>
          <w:p w14:paraId="5E5CEC80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2DE9C4DD" w14:textId="0D190659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91" w:type="dxa"/>
            <w:vAlign w:val="bottom"/>
          </w:tcPr>
          <w:p w14:paraId="7C322E5E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C29D56B" w14:textId="33D0E4EA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2" w:type="dxa"/>
            <w:vAlign w:val="bottom"/>
          </w:tcPr>
          <w:p w14:paraId="5BED3AB8" w14:textId="77777777" w:rsidR="00852B2C" w:rsidRPr="002A34B8" w:rsidRDefault="00852B2C" w:rsidP="00852B2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6F27E4F" w14:textId="18FC5328" w:rsidR="00852B2C" w:rsidRPr="002A34B8" w:rsidRDefault="00934773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178" w:type="dxa"/>
            <w:vAlign w:val="bottom"/>
          </w:tcPr>
          <w:p w14:paraId="0FE471E5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9F225D3" w14:textId="6CB3FCF0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</w:p>
        </w:tc>
      </w:tr>
      <w:tr w:rsidR="00852B2C" w:rsidRPr="002A34B8" w14:paraId="674EAA21" w14:textId="77777777" w:rsidTr="009566A0">
        <w:trPr>
          <w:cantSplit/>
          <w:trHeight w:val="318"/>
          <w:jc w:val="center"/>
        </w:trPr>
        <w:tc>
          <w:tcPr>
            <w:tcW w:w="2610" w:type="dxa"/>
          </w:tcPr>
          <w:p w14:paraId="35393A21" w14:textId="40416E39" w:rsidR="00852B2C" w:rsidRPr="002A34B8" w:rsidRDefault="00852B2C" w:rsidP="00852B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2A34B8">
              <w:rPr>
                <w:rFonts w:asciiTheme="majorBidi" w:hAnsiTheme="majorBidi" w:cs="Angsana New" w:hint="cs"/>
                <w:sz w:val="28"/>
                <w:cs/>
              </w:rPr>
              <w:t>บริษัท กันกุล</w:t>
            </w:r>
            <w:r w:rsidRPr="002A34B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A34B8">
              <w:rPr>
                <w:rFonts w:asciiTheme="majorBidi" w:hAnsiTheme="majorBidi" w:cs="Angsana New" w:hint="cs"/>
                <w:sz w:val="28"/>
                <w:cs/>
              </w:rPr>
              <w:t>วัน</w:t>
            </w:r>
            <w:r w:rsidRPr="002A34B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A34B8">
              <w:rPr>
                <w:rFonts w:asciiTheme="majorBidi" w:hAnsiTheme="majorBidi" w:cs="Angsana New" w:hint="cs"/>
                <w:sz w:val="28"/>
                <w:cs/>
              </w:rPr>
              <w:t>เอ็นเนอร์ยี</w:t>
            </w:r>
            <w:r w:rsidRPr="002A34B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A34B8">
              <w:rPr>
                <w:rFonts w:asciiTheme="majorBidi" w:hAnsiTheme="majorBidi" w:cs="Angsana New"/>
                <w:sz w:val="28"/>
              </w:rPr>
              <w:t>2</w:t>
            </w:r>
            <w:r w:rsidRPr="002A34B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A34B8">
              <w:rPr>
                <w:rFonts w:asciiTheme="majorBidi" w:hAnsiTheme="majorBidi" w:cs="Angsana New" w:hint="cs"/>
                <w:sz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6F77C6F9" w14:textId="292E583A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61192721" w14:textId="4AE5C0C2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1CFF13C1" w14:textId="18C88DF7" w:rsidR="00852B2C" w:rsidRPr="002A34B8" w:rsidRDefault="00852B2C" w:rsidP="00852B2C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vAlign w:val="bottom"/>
          </w:tcPr>
          <w:p w14:paraId="00A582C6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6896871F" w14:textId="47F23CF8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71CA9C02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4CFE5AD" w14:textId="2D300BF0" w:rsidR="00852B2C" w:rsidRPr="002A34B8" w:rsidRDefault="00852B2C" w:rsidP="00852B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178" w:type="dxa"/>
            <w:vAlign w:val="bottom"/>
          </w:tcPr>
          <w:p w14:paraId="36AAD585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2CE2795" w14:textId="3839D56C" w:rsidR="00852B2C" w:rsidRPr="002A34B8" w:rsidRDefault="00852B2C" w:rsidP="00852B2C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509</w:t>
            </w:r>
          </w:p>
        </w:tc>
        <w:tc>
          <w:tcPr>
            <w:tcW w:w="185" w:type="dxa"/>
            <w:vAlign w:val="bottom"/>
          </w:tcPr>
          <w:p w14:paraId="49D157EB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F26B593" w14:textId="3DBF2BA2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91" w:type="dxa"/>
            <w:vAlign w:val="bottom"/>
          </w:tcPr>
          <w:p w14:paraId="0B10B520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B0155AF" w14:textId="30E382C3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82" w:type="dxa"/>
            <w:vAlign w:val="bottom"/>
          </w:tcPr>
          <w:p w14:paraId="1D40D1E0" w14:textId="77777777" w:rsidR="00852B2C" w:rsidRPr="002A34B8" w:rsidRDefault="00852B2C" w:rsidP="00852B2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AC033CC" w14:textId="5227C651" w:rsidR="00852B2C" w:rsidRPr="002A34B8" w:rsidRDefault="006B03C4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78" w:type="dxa"/>
            <w:vAlign w:val="bottom"/>
          </w:tcPr>
          <w:p w14:paraId="1A900682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2566433" w14:textId="0A3F6B70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</w:p>
        </w:tc>
      </w:tr>
      <w:tr w:rsidR="00852B2C" w:rsidRPr="002A34B8" w14:paraId="338CA862" w14:textId="77777777" w:rsidTr="009566A0">
        <w:trPr>
          <w:cantSplit/>
          <w:trHeight w:val="318"/>
          <w:jc w:val="center"/>
        </w:trPr>
        <w:tc>
          <w:tcPr>
            <w:tcW w:w="2610" w:type="dxa"/>
          </w:tcPr>
          <w:p w14:paraId="21BCE4A2" w14:textId="71FB628A" w:rsidR="00852B2C" w:rsidRPr="002A34B8" w:rsidRDefault="00852B2C" w:rsidP="00852B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2A34B8">
              <w:rPr>
                <w:rFonts w:asciiTheme="majorBidi" w:hAnsiTheme="majorBidi" w:cs="Angsana New" w:hint="cs"/>
                <w:sz w:val="28"/>
                <w:cs/>
              </w:rPr>
              <w:t>บริษัท กันกุล</w:t>
            </w:r>
            <w:r w:rsidRPr="002A34B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A34B8">
              <w:rPr>
                <w:rFonts w:asciiTheme="majorBidi" w:hAnsiTheme="majorBidi" w:cs="Angsana New" w:hint="cs"/>
                <w:sz w:val="28"/>
                <w:cs/>
              </w:rPr>
              <w:t>โซลาร์</w:t>
            </w:r>
            <w:r w:rsidRPr="002A34B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A34B8">
              <w:rPr>
                <w:rFonts w:asciiTheme="majorBidi" w:hAnsiTheme="majorBidi" w:cs="Angsana New" w:hint="cs"/>
                <w:sz w:val="28"/>
                <w:cs/>
              </w:rPr>
              <w:t xml:space="preserve">             พาวเวอร์เจน</w:t>
            </w:r>
            <w:r w:rsidRPr="002A34B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A34B8">
              <w:rPr>
                <w:rFonts w:asciiTheme="majorBidi" w:hAnsiTheme="majorBidi" w:cs="Angsana New" w:hint="cs"/>
                <w:sz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669BF058" w14:textId="54002E2F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0760437A" w14:textId="6B20BBD3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13095B31" w14:textId="60FAF034" w:rsidR="00852B2C" w:rsidRPr="002A34B8" w:rsidRDefault="00852B2C" w:rsidP="00852B2C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vAlign w:val="bottom"/>
          </w:tcPr>
          <w:p w14:paraId="68FC1F4B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2B497ECD" w14:textId="3319DF72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3D92504B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11F3493" w14:textId="7C117AD3" w:rsidR="00852B2C" w:rsidRPr="002A34B8" w:rsidRDefault="00852B2C" w:rsidP="00852B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178" w:type="dxa"/>
            <w:vAlign w:val="bottom"/>
          </w:tcPr>
          <w:p w14:paraId="1530B163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811EF78" w14:textId="1DBD6654" w:rsidR="00852B2C" w:rsidRPr="002A34B8" w:rsidRDefault="00852B2C" w:rsidP="00852B2C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899</w:t>
            </w:r>
          </w:p>
        </w:tc>
        <w:tc>
          <w:tcPr>
            <w:tcW w:w="185" w:type="dxa"/>
            <w:vAlign w:val="bottom"/>
          </w:tcPr>
          <w:p w14:paraId="331C9387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6A548013" w14:textId="5AF96F3D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91" w:type="dxa"/>
            <w:vAlign w:val="bottom"/>
          </w:tcPr>
          <w:p w14:paraId="46C25788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8A4D533" w14:textId="231C499C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82" w:type="dxa"/>
            <w:vAlign w:val="bottom"/>
          </w:tcPr>
          <w:p w14:paraId="5693C25E" w14:textId="77777777" w:rsidR="00852B2C" w:rsidRPr="002A34B8" w:rsidRDefault="00852B2C" w:rsidP="00852B2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D947CDE" w14:textId="48FD440F" w:rsidR="00852B2C" w:rsidRPr="002A34B8" w:rsidRDefault="00EF4348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</w:p>
        </w:tc>
        <w:tc>
          <w:tcPr>
            <w:tcW w:w="178" w:type="dxa"/>
            <w:vAlign w:val="bottom"/>
          </w:tcPr>
          <w:p w14:paraId="44873FFE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13AECA1E" w14:textId="3E095671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</w:tr>
      <w:tr w:rsidR="00852B2C" w:rsidRPr="002A34B8" w14:paraId="472AC188" w14:textId="77777777" w:rsidTr="009566A0">
        <w:trPr>
          <w:cantSplit/>
          <w:trHeight w:val="318"/>
          <w:jc w:val="center"/>
        </w:trPr>
        <w:tc>
          <w:tcPr>
            <w:tcW w:w="2610" w:type="dxa"/>
          </w:tcPr>
          <w:p w14:paraId="36247605" w14:textId="25F8AA33" w:rsidR="00852B2C" w:rsidRPr="002A34B8" w:rsidRDefault="00852B2C" w:rsidP="00852B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2A34B8">
              <w:rPr>
                <w:rFonts w:asciiTheme="majorBidi" w:hAnsiTheme="majorBidi" w:cs="Angsana New" w:hint="cs"/>
                <w:sz w:val="28"/>
                <w:cs/>
              </w:rPr>
              <w:t>บริษัท เอสดับเบิ้ลยู วัน             โฮลดิ้ง จำกัด</w:t>
            </w:r>
          </w:p>
        </w:tc>
        <w:tc>
          <w:tcPr>
            <w:tcW w:w="2070" w:type="dxa"/>
            <w:vAlign w:val="bottom"/>
          </w:tcPr>
          <w:p w14:paraId="4FA63A4C" w14:textId="77777777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="Angsana New"/>
                <w:sz w:val="28"/>
                <w:cs/>
              </w:rPr>
              <w:t>ลงทุนในโครงการ</w:t>
            </w:r>
          </w:p>
          <w:p w14:paraId="2FD05D0F" w14:textId="3717524C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="Angsana New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678EC79D" w14:textId="61D27653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6B8CB098" w14:textId="15DDF2EE" w:rsidR="00852B2C" w:rsidRPr="002A34B8" w:rsidRDefault="00852B2C" w:rsidP="00852B2C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0F5F99E7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619FEEEF" w14:textId="029DDABB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4F9E339F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32F2AB7" w14:textId="4E5D3506" w:rsidR="00852B2C" w:rsidRPr="002A34B8" w:rsidRDefault="00852B2C" w:rsidP="00852B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43865AB0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451F23A" w14:textId="060B730B" w:rsidR="00852B2C" w:rsidRPr="002A34B8" w:rsidRDefault="00852B2C" w:rsidP="00852B2C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26C64ED9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20CBA204" w14:textId="71F33562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1" w:type="dxa"/>
            <w:vAlign w:val="bottom"/>
          </w:tcPr>
          <w:p w14:paraId="3F133C5C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FFF6525" w14:textId="0F40A630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63D82078" w14:textId="77777777" w:rsidR="00852B2C" w:rsidRPr="002A34B8" w:rsidRDefault="00852B2C" w:rsidP="00852B2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562883D" w14:textId="4C6C943E" w:rsidR="00852B2C" w:rsidRPr="002A34B8" w:rsidRDefault="00DB33E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(25)</w:t>
            </w:r>
          </w:p>
        </w:tc>
        <w:tc>
          <w:tcPr>
            <w:tcW w:w="178" w:type="dxa"/>
            <w:vAlign w:val="bottom"/>
          </w:tcPr>
          <w:p w14:paraId="60117489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18B086A9" w14:textId="07461415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(20)</w:t>
            </w:r>
          </w:p>
        </w:tc>
      </w:tr>
      <w:tr w:rsidR="008D346E" w:rsidRPr="002A34B8" w14:paraId="42F71AC5" w14:textId="77777777" w:rsidTr="009566A0">
        <w:trPr>
          <w:cantSplit/>
          <w:trHeight w:val="318"/>
          <w:jc w:val="center"/>
        </w:trPr>
        <w:tc>
          <w:tcPr>
            <w:tcW w:w="2610" w:type="dxa"/>
          </w:tcPr>
          <w:p w14:paraId="6A5DF5FB" w14:textId="77777777" w:rsidR="008D346E" w:rsidRPr="002A34B8" w:rsidRDefault="008D346E" w:rsidP="00852B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31B28570" w14:textId="77777777" w:rsidR="008D346E" w:rsidRPr="002A34B8" w:rsidRDefault="008D346E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B5D8B4" w14:textId="77777777" w:rsidR="008D346E" w:rsidRPr="002A34B8" w:rsidRDefault="008D346E" w:rsidP="00852B2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63474203" w14:textId="77777777" w:rsidR="008D346E" w:rsidRPr="002A34B8" w:rsidRDefault="008D346E" w:rsidP="00852B2C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FBC5803" w14:textId="77777777" w:rsidR="008D346E" w:rsidRPr="002A34B8" w:rsidRDefault="008D346E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37894CA6" w14:textId="77777777" w:rsidR="008D346E" w:rsidRPr="002A34B8" w:rsidRDefault="008D346E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94E42D0" w14:textId="77777777" w:rsidR="008D346E" w:rsidRPr="002A34B8" w:rsidRDefault="008D346E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A65FC7B" w14:textId="77777777" w:rsidR="008D346E" w:rsidRPr="002A34B8" w:rsidRDefault="008D346E" w:rsidP="00852B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593C921" w14:textId="77777777" w:rsidR="008D346E" w:rsidRPr="002A34B8" w:rsidRDefault="008D346E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197FE02" w14:textId="77777777" w:rsidR="008D346E" w:rsidRPr="002A34B8" w:rsidRDefault="008D346E" w:rsidP="00852B2C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7EF878DA" w14:textId="77777777" w:rsidR="008D346E" w:rsidRPr="002A34B8" w:rsidRDefault="008D346E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1D413324" w14:textId="77777777" w:rsidR="008D346E" w:rsidRPr="002A34B8" w:rsidRDefault="008D346E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6953ADF0" w14:textId="77777777" w:rsidR="008D346E" w:rsidRPr="002A34B8" w:rsidRDefault="008D346E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A44C36D" w14:textId="77777777" w:rsidR="008D346E" w:rsidRPr="002A34B8" w:rsidRDefault="008D346E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B0A145F" w14:textId="77777777" w:rsidR="008D346E" w:rsidRPr="002A34B8" w:rsidRDefault="008D346E" w:rsidP="00852B2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CBC704E" w14:textId="77777777" w:rsidR="008D346E" w:rsidRPr="002A34B8" w:rsidRDefault="008D346E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42D3A7A" w14:textId="77777777" w:rsidR="008D346E" w:rsidRPr="002A34B8" w:rsidRDefault="008D346E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16292181" w14:textId="77777777" w:rsidR="008D346E" w:rsidRPr="002A34B8" w:rsidRDefault="008D346E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62CD6" w:rsidRPr="002A34B8" w14:paraId="48F827E3" w14:textId="77777777" w:rsidTr="009566A0">
        <w:trPr>
          <w:cantSplit/>
          <w:trHeight w:val="318"/>
          <w:jc w:val="center"/>
        </w:trPr>
        <w:tc>
          <w:tcPr>
            <w:tcW w:w="2610" w:type="dxa"/>
          </w:tcPr>
          <w:p w14:paraId="2B1D81A3" w14:textId="77777777" w:rsidR="00962CD6" w:rsidRPr="002A34B8" w:rsidRDefault="00962CD6" w:rsidP="00852B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6031DC3" w14:textId="77777777" w:rsidR="00962CD6" w:rsidRPr="002A34B8" w:rsidRDefault="00962CD6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099899F" w14:textId="77777777" w:rsidR="00962CD6" w:rsidRPr="002A34B8" w:rsidRDefault="00962CD6" w:rsidP="00852B2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7D41730C" w14:textId="77777777" w:rsidR="00962CD6" w:rsidRPr="002A34B8" w:rsidRDefault="00962CD6" w:rsidP="00852B2C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2E78ED7" w14:textId="77777777" w:rsidR="00962CD6" w:rsidRPr="002A34B8" w:rsidRDefault="00962CD6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185FB522" w14:textId="77777777" w:rsidR="00962CD6" w:rsidRPr="002A34B8" w:rsidRDefault="00962CD6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AB4A9D4" w14:textId="77777777" w:rsidR="00962CD6" w:rsidRPr="002A34B8" w:rsidRDefault="00962CD6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FE3E0A3" w14:textId="77777777" w:rsidR="00962CD6" w:rsidRPr="002A34B8" w:rsidRDefault="00962CD6" w:rsidP="00852B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42DB704" w14:textId="77777777" w:rsidR="00962CD6" w:rsidRPr="002A34B8" w:rsidRDefault="00962CD6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8D2DA36" w14:textId="77777777" w:rsidR="00962CD6" w:rsidRPr="002A34B8" w:rsidRDefault="00962CD6" w:rsidP="00852B2C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0C0A2795" w14:textId="77777777" w:rsidR="00962CD6" w:rsidRPr="002A34B8" w:rsidRDefault="00962CD6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C9D2A0F" w14:textId="77777777" w:rsidR="00962CD6" w:rsidRPr="002A34B8" w:rsidRDefault="00962CD6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346384BA" w14:textId="77777777" w:rsidR="00962CD6" w:rsidRPr="002A34B8" w:rsidRDefault="00962CD6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8E79009" w14:textId="77777777" w:rsidR="00962CD6" w:rsidRPr="002A34B8" w:rsidRDefault="00962CD6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68D9984" w14:textId="77777777" w:rsidR="00962CD6" w:rsidRPr="002A34B8" w:rsidRDefault="00962CD6" w:rsidP="00852B2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147142D" w14:textId="77777777" w:rsidR="00962CD6" w:rsidRPr="002A34B8" w:rsidRDefault="00962CD6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DDD72B" w14:textId="77777777" w:rsidR="00962CD6" w:rsidRPr="002A34B8" w:rsidRDefault="00962CD6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F9457C7" w14:textId="77777777" w:rsidR="00962CD6" w:rsidRPr="002A34B8" w:rsidRDefault="00962CD6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52B2C" w:rsidRPr="002A34B8" w14:paraId="5FBF9840" w14:textId="77777777" w:rsidTr="009566A0">
        <w:trPr>
          <w:cantSplit/>
          <w:trHeight w:val="318"/>
          <w:jc w:val="center"/>
        </w:trPr>
        <w:tc>
          <w:tcPr>
            <w:tcW w:w="2610" w:type="dxa"/>
          </w:tcPr>
          <w:p w14:paraId="04B246C5" w14:textId="500B245F" w:rsidR="00852B2C" w:rsidRPr="002A34B8" w:rsidRDefault="00852B2C" w:rsidP="00852B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2A34B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2A34B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2A34B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2A34B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465196C8" w14:textId="77777777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3125EBB" w14:textId="77777777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32C9113D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6A71AD0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33BC8C9B" w14:textId="77777777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36AF77D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9A566CE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65B1FE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D6A5037" w14:textId="77777777" w:rsidR="00852B2C" w:rsidRPr="002A34B8" w:rsidRDefault="00852B2C" w:rsidP="00852B2C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02941A09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06B78CC3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4A9FBEE0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D6A8462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A659F89" w14:textId="77777777" w:rsidR="00852B2C" w:rsidRPr="002A34B8" w:rsidRDefault="00852B2C" w:rsidP="00852B2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7A60F08" w14:textId="77777777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89B6B97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D7B56D9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52B2C" w:rsidRPr="002A34B8" w14:paraId="77649C7D" w14:textId="77777777" w:rsidTr="009566A0">
        <w:trPr>
          <w:cantSplit/>
          <w:trHeight w:val="318"/>
          <w:jc w:val="center"/>
        </w:trPr>
        <w:tc>
          <w:tcPr>
            <w:tcW w:w="2610" w:type="dxa"/>
          </w:tcPr>
          <w:p w14:paraId="4E4F6AD4" w14:textId="14BCFB8A" w:rsidR="00852B2C" w:rsidRPr="002A34B8" w:rsidRDefault="00852B2C" w:rsidP="00852B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2A34B8">
              <w:rPr>
                <w:rFonts w:asciiTheme="majorBidi" w:hAnsiTheme="majorBidi" w:cs="Angsana New" w:hint="cs"/>
                <w:sz w:val="28"/>
                <w:cs/>
              </w:rPr>
              <w:t xml:space="preserve">บริษัท เอสดับเบิ้ลยู ทู </w:t>
            </w:r>
            <w:r w:rsidRPr="002A34B8">
              <w:rPr>
                <w:rFonts w:asciiTheme="majorBidi" w:hAnsiTheme="majorBidi" w:cs="Angsana New"/>
                <w:sz w:val="28"/>
                <w:cs/>
              </w:rPr>
              <w:br/>
            </w:r>
            <w:r w:rsidRPr="002A34B8">
              <w:rPr>
                <w:rFonts w:asciiTheme="majorBidi" w:hAnsiTheme="majorBidi" w:cs="Angsana New" w:hint="cs"/>
                <w:sz w:val="28"/>
                <w:cs/>
              </w:rPr>
              <w:t>โฮลดิ้ง จำกัด</w:t>
            </w:r>
          </w:p>
        </w:tc>
        <w:tc>
          <w:tcPr>
            <w:tcW w:w="2070" w:type="dxa"/>
            <w:vAlign w:val="bottom"/>
          </w:tcPr>
          <w:p w14:paraId="310A8D03" w14:textId="77777777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="Angsana New"/>
                <w:sz w:val="28"/>
                <w:cs/>
              </w:rPr>
              <w:t>ลงทุนในโครงการ</w:t>
            </w:r>
          </w:p>
          <w:p w14:paraId="57C21A7C" w14:textId="7CD0888C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="Angsana New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4C7EEE39" w14:textId="621244E9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3C85DF1E" w14:textId="7EBD477C" w:rsidR="00852B2C" w:rsidRPr="002A34B8" w:rsidRDefault="00852B2C" w:rsidP="00852B2C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76CD56A4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3E81BC20" w14:textId="7CDCE1E4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121AFCDB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063203F" w14:textId="2933AD62" w:rsidR="00852B2C" w:rsidRPr="002A34B8" w:rsidRDefault="00852B2C" w:rsidP="00852B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65D8DDB0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BBD89BF" w14:textId="00492E43" w:rsidR="00852B2C" w:rsidRPr="002A34B8" w:rsidRDefault="00852B2C" w:rsidP="00852B2C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415A31F0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3C3A9DF4" w14:textId="1D19A23A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1" w:type="dxa"/>
            <w:vAlign w:val="bottom"/>
          </w:tcPr>
          <w:p w14:paraId="2FCA6458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278617C" w14:textId="3E3441F9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5F407988" w14:textId="77777777" w:rsidR="00852B2C" w:rsidRPr="002A34B8" w:rsidRDefault="00852B2C" w:rsidP="00852B2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7834C0C" w14:textId="1B6D2B46" w:rsidR="00852B2C" w:rsidRPr="002A34B8" w:rsidRDefault="00640FB3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(34)</w:t>
            </w:r>
          </w:p>
        </w:tc>
        <w:tc>
          <w:tcPr>
            <w:tcW w:w="178" w:type="dxa"/>
            <w:vAlign w:val="bottom"/>
          </w:tcPr>
          <w:p w14:paraId="13093996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3F2DF12" w14:textId="267D13BE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(28)</w:t>
            </w:r>
          </w:p>
        </w:tc>
      </w:tr>
      <w:tr w:rsidR="00852B2C" w:rsidRPr="002A34B8" w14:paraId="5D7CFD1E" w14:textId="77777777" w:rsidTr="00B13506">
        <w:trPr>
          <w:cantSplit/>
          <w:trHeight w:val="318"/>
          <w:jc w:val="center"/>
        </w:trPr>
        <w:tc>
          <w:tcPr>
            <w:tcW w:w="2610" w:type="dxa"/>
          </w:tcPr>
          <w:p w14:paraId="6BD7BB83" w14:textId="6713689B" w:rsidR="00852B2C" w:rsidRPr="002A34B8" w:rsidRDefault="00852B2C" w:rsidP="00852B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2A34B8">
              <w:rPr>
                <w:rFonts w:asciiTheme="majorBidi" w:hAnsiTheme="majorBidi" w:cs="Angsana New" w:hint="cs"/>
                <w:sz w:val="28"/>
                <w:cs/>
              </w:rPr>
              <w:t>บริษัท เอ็นดับเบิ้ลยู วัน             โฮลดิ้ง จำกัด</w:t>
            </w:r>
          </w:p>
        </w:tc>
        <w:tc>
          <w:tcPr>
            <w:tcW w:w="2070" w:type="dxa"/>
            <w:vAlign w:val="bottom"/>
          </w:tcPr>
          <w:p w14:paraId="6EA0E4FD" w14:textId="77777777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A34B8">
              <w:rPr>
                <w:rFonts w:asciiTheme="majorBidi" w:hAnsiTheme="majorBidi" w:cs="Angsana New"/>
                <w:sz w:val="28"/>
                <w:cs/>
              </w:rPr>
              <w:t>ลงทุนในโครงการ</w:t>
            </w:r>
          </w:p>
          <w:p w14:paraId="4E4190A4" w14:textId="2D7DA038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="Angsana New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4456CDC0" w14:textId="7BDFD2DF" w:rsidR="00852B2C" w:rsidRPr="002A34B8" w:rsidRDefault="00852B2C" w:rsidP="00852B2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34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51202759" w14:textId="54A85605" w:rsidR="00852B2C" w:rsidRPr="002A34B8" w:rsidRDefault="00852B2C" w:rsidP="00852B2C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5992710D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6207D2E4" w14:textId="79C95287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A34B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6132667E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592DEAA" w14:textId="3E8F5E18" w:rsidR="00852B2C" w:rsidRPr="002A34B8" w:rsidRDefault="00852B2C" w:rsidP="00852B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4E75195E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D5AFD6B" w14:textId="0972E160" w:rsidR="00852B2C" w:rsidRPr="002A34B8" w:rsidRDefault="00852B2C" w:rsidP="00852B2C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A34B8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26B8DCA5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1CF579A4" w14:textId="7B7146EF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1" w:type="dxa"/>
            <w:vAlign w:val="bottom"/>
          </w:tcPr>
          <w:p w14:paraId="104837F0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D969DDF" w14:textId="173CE39D" w:rsidR="00852B2C" w:rsidRPr="002A34B8" w:rsidRDefault="00852B2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563349E1" w14:textId="77777777" w:rsidR="00852B2C" w:rsidRPr="002A34B8" w:rsidRDefault="00852B2C" w:rsidP="00852B2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8A61CBA" w14:textId="51060C8C" w:rsidR="00852B2C" w:rsidRPr="002A34B8" w:rsidRDefault="00390B75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(25)</w:t>
            </w:r>
          </w:p>
        </w:tc>
        <w:tc>
          <w:tcPr>
            <w:tcW w:w="178" w:type="dxa"/>
            <w:vAlign w:val="bottom"/>
          </w:tcPr>
          <w:p w14:paraId="67A8B2D5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DE1761C" w14:textId="389CA03F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(21)</w:t>
            </w:r>
          </w:p>
        </w:tc>
      </w:tr>
      <w:tr w:rsidR="00852B2C" w:rsidRPr="002A34B8" w14:paraId="3641CEF8" w14:textId="77777777" w:rsidTr="009553C1">
        <w:trPr>
          <w:cantSplit/>
          <w:jc w:val="center"/>
        </w:trPr>
        <w:tc>
          <w:tcPr>
            <w:tcW w:w="2610" w:type="dxa"/>
          </w:tcPr>
          <w:p w14:paraId="46450C7E" w14:textId="77777777" w:rsidR="00852B2C" w:rsidRPr="002A34B8" w:rsidRDefault="00852B2C" w:rsidP="00852B2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61FD27A5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7E6D808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7DFA84BE" w14:textId="77777777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0EC36510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7908C9FC" w14:textId="77777777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6139CB12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1305B91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7357DFA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A2EB16C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0C5933C2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552363CE" w14:textId="3B54D6F1" w:rsidR="00852B2C" w:rsidRPr="002A34B8" w:rsidRDefault="00974C9C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DA3AC1"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7,956</w:t>
            </w:r>
          </w:p>
        </w:tc>
        <w:tc>
          <w:tcPr>
            <w:tcW w:w="191" w:type="dxa"/>
          </w:tcPr>
          <w:p w14:paraId="49B8B6DE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E4C451B" w14:textId="3EF33A11" w:rsidR="00852B2C" w:rsidRPr="002A34B8" w:rsidRDefault="00852B2C" w:rsidP="00852B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34,506</w:t>
            </w:r>
          </w:p>
        </w:tc>
        <w:tc>
          <w:tcPr>
            <w:tcW w:w="182" w:type="dxa"/>
          </w:tcPr>
          <w:p w14:paraId="5F03EA35" w14:textId="77777777" w:rsidR="00852B2C" w:rsidRPr="002A34B8" w:rsidRDefault="00852B2C" w:rsidP="00852B2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343CE572" w14:textId="51FD3948" w:rsidR="00852B2C" w:rsidRPr="002A34B8" w:rsidRDefault="00970119" w:rsidP="00852B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39,128</w:t>
            </w:r>
          </w:p>
        </w:tc>
        <w:tc>
          <w:tcPr>
            <w:tcW w:w="178" w:type="dxa"/>
          </w:tcPr>
          <w:p w14:paraId="1F3B195D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3948BB2F" w14:textId="3CDAF366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36,042</w:t>
            </w:r>
          </w:p>
        </w:tc>
      </w:tr>
      <w:tr w:rsidR="00852B2C" w:rsidRPr="00C9172B" w14:paraId="6BF58712" w14:textId="77777777" w:rsidTr="009553C1">
        <w:trPr>
          <w:cantSplit/>
          <w:jc w:val="center"/>
        </w:trPr>
        <w:tc>
          <w:tcPr>
            <w:tcW w:w="2610" w:type="dxa"/>
            <w:vAlign w:val="bottom"/>
          </w:tcPr>
          <w:p w14:paraId="15ADD238" w14:textId="77777777" w:rsidR="00852B2C" w:rsidRPr="002A34B8" w:rsidRDefault="00852B2C" w:rsidP="00852B2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070" w:type="dxa"/>
          </w:tcPr>
          <w:p w14:paraId="486664D1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B3681CA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151DF063" w14:textId="77777777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389BBCD0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49A74FE7" w14:textId="77777777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32B130AD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2A53BEE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7F9068F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77D6169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00EBB3B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1031A838" w14:textId="7EEF9E42" w:rsidR="00852B2C" w:rsidRPr="002A34B8" w:rsidRDefault="00255010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</w:t>
            </w:r>
            <w:r w:rsidR="00B93B3A"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7,636</w:t>
            </w:r>
          </w:p>
        </w:tc>
        <w:tc>
          <w:tcPr>
            <w:tcW w:w="191" w:type="dxa"/>
          </w:tcPr>
          <w:p w14:paraId="5C0F2164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B80EA3F" w14:textId="140773AC" w:rsidR="00852B2C" w:rsidRPr="002A34B8" w:rsidRDefault="00852B2C" w:rsidP="00852B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383,515</w:t>
            </w:r>
          </w:p>
        </w:tc>
        <w:tc>
          <w:tcPr>
            <w:tcW w:w="182" w:type="dxa"/>
          </w:tcPr>
          <w:p w14:paraId="2BA74276" w14:textId="77777777" w:rsidR="00852B2C" w:rsidRPr="002A34B8" w:rsidRDefault="00852B2C" w:rsidP="00852B2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AAD7EF6" w14:textId="1C599741" w:rsidR="00852B2C" w:rsidRPr="002A34B8" w:rsidRDefault="009D5897" w:rsidP="00852B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400,765</w:t>
            </w:r>
          </w:p>
        </w:tc>
        <w:tc>
          <w:tcPr>
            <w:tcW w:w="178" w:type="dxa"/>
          </w:tcPr>
          <w:p w14:paraId="7CEC71E3" w14:textId="77777777" w:rsidR="00852B2C" w:rsidRPr="002A34B8" w:rsidRDefault="00852B2C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5DA1F75" w14:textId="36B857E9" w:rsidR="00852B2C" w:rsidRPr="002A34B8" w:rsidRDefault="00852B2C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A34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392,596</w:t>
            </w:r>
          </w:p>
        </w:tc>
      </w:tr>
      <w:tr w:rsidR="009553C1" w:rsidRPr="00C9172B" w14:paraId="48A1E784" w14:textId="77777777" w:rsidTr="009553C1">
        <w:trPr>
          <w:cantSplit/>
          <w:jc w:val="center"/>
        </w:trPr>
        <w:tc>
          <w:tcPr>
            <w:tcW w:w="2610" w:type="dxa"/>
            <w:vAlign w:val="bottom"/>
          </w:tcPr>
          <w:p w14:paraId="51069E47" w14:textId="77777777" w:rsidR="009553C1" w:rsidRPr="002A34B8" w:rsidRDefault="009553C1" w:rsidP="00852B2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05F2F3F8" w14:textId="77777777" w:rsidR="009553C1" w:rsidRPr="002A34B8" w:rsidRDefault="009553C1" w:rsidP="00852B2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4863354" w14:textId="77777777" w:rsidR="009553C1" w:rsidRPr="002A34B8" w:rsidRDefault="009553C1" w:rsidP="00852B2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3B6C0D3C" w14:textId="77777777" w:rsidR="009553C1" w:rsidRPr="002A34B8" w:rsidRDefault="009553C1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3B4489F8" w14:textId="77777777" w:rsidR="009553C1" w:rsidRPr="002A34B8" w:rsidRDefault="009553C1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4F6DBA65" w14:textId="77777777" w:rsidR="009553C1" w:rsidRPr="002A34B8" w:rsidRDefault="009553C1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3F94A396" w14:textId="77777777" w:rsidR="009553C1" w:rsidRPr="002A34B8" w:rsidRDefault="009553C1" w:rsidP="00852B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45484BD" w14:textId="77777777" w:rsidR="009553C1" w:rsidRPr="002A34B8" w:rsidRDefault="009553C1" w:rsidP="00852B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97518EE" w14:textId="77777777" w:rsidR="009553C1" w:rsidRPr="002A34B8" w:rsidRDefault="009553C1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C4A4D3C" w14:textId="77777777" w:rsidR="009553C1" w:rsidRPr="002A34B8" w:rsidRDefault="009553C1" w:rsidP="00852B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6981CA7D" w14:textId="77777777" w:rsidR="009553C1" w:rsidRPr="002A34B8" w:rsidRDefault="009553C1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342197E" w14:textId="77777777" w:rsidR="009553C1" w:rsidRPr="002A34B8" w:rsidRDefault="009553C1" w:rsidP="00852B2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09D8C8D3" w14:textId="77777777" w:rsidR="009553C1" w:rsidRPr="002A34B8" w:rsidRDefault="009553C1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C9CF628" w14:textId="77777777" w:rsidR="009553C1" w:rsidRPr="002A34B8" w:rsidRDefault="009553C1" w:rsidP="00852B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0C9C3C85" w14:textId="77777777" w:rsidR="009553C1" w:rsidRPr="002A34B8" w:rsidRDefault="009553C1" w:rsidP="00852B2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0CA6194" w14:textId="77777777" w:rsidR="009553C1" w:rsidRPr="002A34B8" w:rsidRDefault="009553C1" w:rsidP="00852B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F0E4B7F" w14:textId="77777777" w:rsidR="009553C1" w:rsidRPr="002A34B8" w:rsidRDefault="009553C1" w:rsidP="00852B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2733414" w14:textId="77777777" w:rsidR="009553C1" w:rsidRPr="002A34B8" w:rsidRDefault="009553C1" w:rsidP="00852B2C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bookmarkEnd w:id="3"/>
    <w:p w14:paraId="16771939" w14:textId="720278BE" w:rsidR="00252160" w:rsidRPr="0076035E" w:rsidRDefault="00494D3D" w:rsidP="00B37607">
      <w:pPr>
        <w:tabs>
          <w:tab w:val="left" w:pos="780"/>
        </w:tabs>
        <w:rPr>
          <w:rFonts w:asciiTheme="majorBidi" w:eastAsia="Times New Roman" w:hAnsiTheme="majorBidi" w:cstheme="majorBidi"/>
          <w:sz w:val="28"/>
          <w:cs/>
        </w:rPr>
        <w:sectPr w:rsidR="00252160" w:rsidRPr="0076035E" w:rsidSect="00C25549">
          <w:headerReference w:type="default" r:id="rId17"/>
          <w:footerReference w:type="default" r:id="rId18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76035E">
        <w:rPr>
          <w:rFonts w:asciiTheme="majorBidi" w:eastAsia="Times New Roman" w:hAnsiTheme="majorBidi" w:cstheme="majorBidi"/>
          <w:sz w:val="28"/>
          <w:cs/>
        </w:rPr>
        <w:t>ใน</w:t>
      </w:r>
      <w:r w:rsidR="00131932" w:rsidRPr="0076035E">
        <w:rPr>
          <w:rFonts w:asciiTheme="majorBidi" w:eastAsia="Times New Roman" w:hAnsiTheme="majorBidi" w:cstheme="majorBidi"/>
          <w:sz w:val="28"/>
          <w:cs/>
        </w:rPr>
        <w:t xml:space="preserve">ระหว่างงวดสามเดือนสิ้นสุดวันที่ </w:t>
      </w:r>
      <w:r w:rsidR="00131932" w:rsidRPr="0076035E">
        <w:rPr>
          <w:rFonts w:asciiTheme="majorBidi" w:eastAsia="Times New Roman" w:hAnsiTheme="majorBidi" w:cstheme="majorBidi"/>
          <w:sz w:val="28"/>
        </w:rPr>
        <w:t>31</w:t>
      </w:r>
      <w:r w:rsidR="00131932" w:rsidRPr="0076035E">
        <w:rPr>
          <w:rFonts w:asciiTheme="majorBidi" w:eastAsia="Times New Roman" w:hAnsiTheme="majorBidi" w:cstheme="majorBidi"/>
          <w:sz w:val="28"/>
          <w:cs/>
        </w:rPr>
        <w:t xml:space="preserve"> มีนาคม </w:t>
      </w:r>
      <w:r w:rsidR="00131932" w:rsidRPr="0076035E">
        <w:rPr>
          <w:rFonts w:asciiTheme="majorBidi" w:eastAsia="Times New Roman" w:hAnsiTheme="majorBidi" w:cstheme="majorBidi"/>
          <w:sz w:val="28"/>
        </w:rPr>
        <w:t>2569</w:t>
      </w:r>
      <w:r w:rsidR="00CE4372" w:rsidRPr="0076035E">
        <w:rPr>
          <w:rFonts w:asciiTheme="majorBidi" w:eastAsia="Times New Roman" w:hAnsiTheme="majorBidi" w:cstheme="majorBidi"/>
          <w:sz w:val="28"/>
          <w:cs/>
        </w:rPr>
        <w:t xml:space="preserve"> บริษัท </w:t>
      </w:r>
      <w:r w:rsidR="00131932" w:rsidRPr="0076035E">
        <w:rPr>
          <w:rFonts w:asciiTheme="majorBidi" w:eastAsia="Times New Roman" w:hAnsiTheme="majorBidi" w:cstheme="majorBidi"/>
          <w:sz w:val="28"/>
          <w:cs/>
        </w:rPr>
        <w:t>จีเอสเอ โฮลดิ้งส์</w:t>
      </w:r>
      <w:r w:rsidR="00CE4372" w:rsidRPr="0076035E">
        <w:rPr>
          <w:rFonts w:asciiTheme="majorBidi" w:eastAsia="Times New Roman" w:hAnsiTheme="majorBidi" w:cstheme="majorBidi"/>
          <w:sz w:val="28"/>
          <w:cs/>
        </w:rPr>
        <w:t xml:space="preserve"> จำกัด ขายหุ้น</w:t>
      </w:r>
      <w:r w:rsidR="00F71BFA" w:rsidRPr="0076035E">
        <w:rPr>
          <w:rFonts w:asciiTheme="majorBidi" w:eastAsia="Times New Roman" w:hAnsiTheme="majorBidi" w:cstheme="majorBidi"/>
          <w:sz w:val="28"/>
          <w:cs/>
        </w:rPr>
        <w:t>ทั้งหมด</w:t>
      </w:r>
      <w:r w:rsidR="00CE4372" w:rsidRPr="0076035E">
        <w:rPr>
          <w:rFonts w:asciiTheme="majorBidi" w:eastAsia="Times New Roman" w:hAnsiTheme="majorBidi" w:cstheme="majorBidi"/>
          <w:sz w:val="28"/>
          <w:cs/>
        </w:rPr>
        <w:t>ใน</w:t>
      </w:r>
      <w:r w:rsidR="00131932" w:rsidRPr="0076035E">
        <w:rPr>
          <w:rFonts w:asciiTheme="majorBidi" w:eastAsia="Times New Roman" w:hAnsiTheme="majorBidi" w:cstheme="majorBidi"/>
          <w:sz w:val="28"/>
          <w:cs/>
        </w:rPr>
        <w:t xml:space="preserve">บริษัท </w:t>
      </w:r>
      <w:r w:rsidR="00EC6451" w:rsidRPr="0076035E">
        <w:rPr>
          <w:rFonts w:asciiTheme="majorBidi" w:eastAsia="Times New Roman" w:hAnsiTheme="majorBidi" w:cstheme="majorBidi"/>
          <w:sz w:val="28"/>
          <w:cs/>
        </w:rPr>
        <w:t xml:space="preserve">กัลฟ์ </w:t>
      </w:r>
      <w:r w:rsidR="00131932" w:rsidRPr="0076035E">
        <w:rPr>
          <w:rFonts w:asciiTheme="majorBidi" w:eastAsia="Times New Roman" w:hAnsiTheme="majorBidi" w:cstheme="majorBidi"/>
          <w:sz w:val="28"/>
          <w:cs/>
        </w:rPr>
        <w:t>เอดจ์ ดาต้า เซ็นเตอร์ 01 จำกัด</w:t>
      </w:r>
      <w:r w:rsidR="00CE4372" w:rsidRPr="0076035E">
        <w:rPr>
          <w:rFonts w:asciiTheme="majorBidi" w:eastAsia="Times New Roman" w:hAnsiTheme="majorBidi" w:cstheme="majorBidi"/>
          <w:sz w:val="28"/>
          <w:cs/>
        </w:rPr>
        <w:t xml:space="preserve"> ให้แก่บริษัท กัลฟ์ </w:t>
      </w:r>
      <w:r w:rsidR="000E2248" w:rsidRPr="0076035E">
        <w:rPr>
          <w:rFonts w:asciiTheme="majorBidi" w:eastAsia="Times New Roman" w:hAnsiTheme="majorBidi" w:cstheme="majorBidi"/>
          <w:sz w:val="28"/>
          <w:cs/>
        </w:rPr>
        <w:t>เอดจ์ ดาต้า เซ็นเตอร์</w:t>
      </w:r>
      <w:r w:rsidR="00CE4372" w:rsidRPr="0076035E">
        <w:rPr>
          <w:rFonts w:asciiTheme="majorBidi" w:eastAsia="Times New Roman" w:hAnsiTheme="majorBidi" w:cstheme="majorBidi"/>
          <w:sz w:val="28"/>
          <w:cs/>
        </w:rPr>
        <w:t xml:space="preserve"> จำกัด</w:t>
      </w:r>
      <w:r w:rsidR="00350501" w:rsidRPr="0076035E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27638E" w:rsidRPr="0076035E">
        <w:rPr>
          <w:rFonts w:asciiTheme="majorBidi" w:eastAsia="Times New Roman" w:hAnsiTheme="majorBidi" w:cstheme="majorBidi"/>
          <w:sz w:val="28"/>
          <w:cs/>
        </w:rPr>
        <w:t>ซึ่งเป็นบริษัทย่อย</w:t>
      </w:r>
      <w:r w:rsidR="00D30CA6" w:rsidRPr="0076035E">
        <w:rPr>
          <w:rFonts w:asciiTheme="majorBidi" w:eastAsia="Times New Roman" w:hAnsiTheme="majorBidi" w:cstheme="majorBidi"/>
          <w:sz w:val="28"/>
          <w:cs/>
        </w:rPr>
        <w:t>ทางอ้อมของบริษัท</w:t>
      </w:r>
      <w:r w:rsidR="00054506" w:rsidRPr="0076035E">
        <w:rPr>
          <w:rFonts w:asciiTheme="majorBidi" w:eastAsia="Times New Roman" w:hAnsiTheme="majorBidi" w:cstheme="majorBidi"/>
          <w:sz w:val="28"/>
          <w:cs/>
        </w:rPr>
        <w:t xml:space="preserve"> </w:t>
      </w:r>
    </w:p>
    <w:tbl>
      <w:tblPr>
        <w:tblW w:w="15840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530"/>
        <w:gridCol w:w="990"/>
        <w:gridCol w:w="813"/>
        <w:gridCol w:w="180"/>
        <w:gridCol w:w="819"/>
        <w:gridCol w:w="182"/>
        <w:gridCol w:w="813"/>
        <w:gridCol w:w="182"/>
        <w:gridCol w:w="834"/>
        <w:gridCol w:w="182"/>
        <w:gridCol w:w="807"/>
        <w:gridCol w:w="179"/>
        <w:gridCol w:w="834"/>
        <w:gridCol w:w="178"/>
        <w:gridCol w:w="816"/>
        <w:gridCol w:w="178"/>
        <w:gridCol w:w="839"/>
        <w:gridCol w:w="178"/>
        <w:gridCol w:w="805"/>
        <w:gridCol w:w="180"/>
        <w:gridCol w:w="823"/>
        <w:gridCol w:w="178"/>
        <w:gridCol w:w="818"/>
        <w:gridCol w:w="183"/>
        <w:gridCol w:w="519"/>
      </w:tblGrid>
      <w:tr w:rsidR="002B5E66" w:rsidRPr="00B36208" w14:paraId="6DDC88BE" w14:textId="77777777" w:rsidTr="009F27E4">
        <w:trPr>
          <w:cantSplit/>
          <w:trHeight w:val="371"/>
          <w:tblHeader/>
        </w:trPr>
        <w:tc>
          <w:tcPr>
            <w:tcW w:w="1800" w:type="dxa"/>
          </w:tcPr>
          <w:p w14:paraId="6D57B856" w14:textId="77777777" w:rsidR="002B5E66" w:rsidRPr="00C9172B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530" w:type="dxa"/>
          </w:tcPr>
          <w:p w14:paraId="59479BAC" w14:textId="77777777" w:rsidR="002B5E66" w:rsidRPr="00C9172B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B2C0CFF" w14:textId="77777777" w:rsidR="002B5E66" w:rsidRPr="00C9172B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0" w:type="dxa"/>
            <w:gridSpan w:val="23"/>
            <w:vAlign w:val="center"/>
          </w:tcPr>
          <w:p w14:paraId="53FB619C" w14:textId="77777777" w:rsidR="002B5E66" w:rsidRPr="00B36208" w:rsidRDefault="002B5E66" w:rsidP="00B237D4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2B5E66" w:rsidRPr="00B36208" w14:paraId="410EA96D" w14:textId="77777777" w:rsidTr="009F27E4">
        <w:trPr>
          <w:cantSplit/>
          <w:trHeight w:val="60"/>
          <w:tblHeader/>
        </w:trPr>
        <w:tc>
          <w:tcPr>
            <w:tcW w:w="1800" w:type="dxa"/>
          </w:tcPr>
          <w:p w14:paraId="4076D084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292A3C95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462F7CB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ประเทศที่</w:t>
            </w:r>
          </w:p>
        </w:tc>
        <w:tc>
          <w:tcPr>
            <w:tcW w:w="1812" w:type="dxa"/>
            <w:gridSpan w:val="3"/>
          </w:tcPr>
          <w:p w14:paraId="73C91483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0424E9C4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9" w:type="dxa"/>
            <w:gridSpan w:val="3"/>
          </w:tcPr>
          <w:p w14:paraId="1728C791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127CC478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0" w:type="dxa"/>
            <w:gridSpan w:val="3"/>
          </w:tcPr>
          <w:p w14:paraId="5789EB4F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61152CFC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3" w:type="dxa"/>
            <w:gridSpan w:val="3"/>
          </w:tcPr>
          <w:p w14:paraId="046B9FFC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FE53142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14:paraId="069F78FD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EF12461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0" w:type="dxa"/>
            <w:gridSpan w:val="3"/>
          </w:tcPr>
          <w:p w14:paraId="740D65FE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2B5E66" w:rsidRPr="00B36208" w14:paraId="1AB8AD11" w14:textId="77777777" w:rsidTr="009F27E4">
        <w:trPr>
          <w:cantSplit/>
          <w:trHeight w:val="60"/>
          <w:tblHeader/>
        </w:trPr>
        <w:tc>
          <w:tcPr>
            <w:tcW w:w="1800" w:type="dxa"/>
          </w:tcPr>
          <w:p w14:paraId="6A8680A7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45028080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0C0895AE" w14:textId="77777777" w:rsidR="002B5E66" w:rsidRPr="00B36208" w:rsidDel="00DA4EF2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ดำเนินธุรกิจ</w:t>
            </w:r>
          </w:p>
        </w:tc>
        <w:tc>
          <w:tcPr>
            <w:tcW w:w="1812" w:type="dxa"/>
            <w:gridSpan w:val="3"/>
          </w:tcPr>
          <w:p w14:paraId="4062EC42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สัดส่วนความเป็น</w:t>
            </w: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เจ้าของ</w:t>
            </w:r>
          </w:p>
        </w:tc>
        <w:tc>
          <w:tcPr>
            <w:tcW w:w="182" w:type="dxa"/>
          </w:tcPr>
          <w:p w14:paraId="2E0E74B9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9" w:type="dxa"/>
            <w:gridSpan w:val="3"/>
          </w:tcPr>
          <w:p w14:paraId="7BA0A163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182" w:type="dxa"/>
          </w:tcPr>
          <w:p w14:paraId="5C5C5E68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20" w:type="dxa"/>
            <w:gridSpan w:val="3"/>
          </w:tcPr>
          <w:p w14:paraId="5E9E96F8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78" w:type="dxa"/>
          </w:tcPr>
          <w:p w14:paraId="0512841C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33" w:type="dxa"/>
            <w:gridSpan w:val="3"/>
          </w:tcPr>
          <w:p w14:paraId="3262DBBF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การด้อยค่า</w:t>
            </w:r>
          </w:p>
        </w:tc>
        <w:tc>
          <w:tcPr>
            <w:tcW w:w="178" w:type="dxa"/>
          </w:tcPr>
          <w:p w14:paraId="1595035C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14:paraId="10AE9327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ราคาทุน </w:t>
            </w:r>
            <w:r w:rsidRPr="00B36208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-</w:t>
            </w: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</w:tcPr>
          <w:p w14:paraId="144FF186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0" w:type="dxa"/>
            <w:gridSpan w:val="3"/>
          </w:tcPr>
          <w:p w14:paraId="59F1578D" w14:textId="57188D0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สำหรับงวด</w:t>
            </w:r>
            <w:r w:rsidR="007A27B1" w:rsidRPr="00B36208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สาม</w:t>
            </w: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2B5E66" w:rsidRPr="00B36208" w14:paraId="53EE34E4" w14:textId="77777777" w:rsidTr="009F27E4">
        <w:trPr>
          <w:cantSplit/>
          <w:trHeight w:val="60"/>
          <w:tblHeader/>
        </w:trPr>
        <w:tc>
          <w:tcPr>
            <w:tcW w:w="1800" w:type="dxa"/>
          </w:tcPr>
          <w:p w14:paraId="39D42DC8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1BED2BDF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4B8D829" w14:textId="77777777" w:rsidR="002B5E66" w:rsidRPr="00B36208" w:rsidDel="00DA4EF2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7249880A" w14:textId="1983786B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5"/>
                <w:szCs w:val="25"/>
                <w:cs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31 </w:t>
            </w:r>
            <w:r w:rsidRPr="00B36208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9F4DE3F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9" w:type="dxa"/>
          </w:tcPr>
          <w:p w14:paraId="11FEDF0C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B36208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79BF7FC3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429542B7" w14:textId="606E72D3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>3</w:t>
            </w:r>
            <w:r w:rsidR="007A27B1" w:rsidRPr="00B3620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>1</w:t>
            </w:r>
            <w:r w:rsidRPr="00B3620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 </w:t>
            </w:r>
            <w:r w:rsidR="007A27B1" w:rsidRPr="00B36208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732D4F74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2C4E0157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B36208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4796252C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661CD629" w14:textId="4D3881DB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>3</w:t>
            </w:r>
            <w:r w:rsidR="007A27B1" w:rsidRPr="00B3620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1 </w:t>
            </w:r>
            <w:r w:rsidR="007A27B1" w:rsidRPr="00B36208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179" w:type="dxa"/>
          </w:tcPr>
          <w:p w14:paraId="7B50C02D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63E98405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07A8F75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8DE3499" w14:textId="7A68734E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>3</w:t>
            </w:r>
            <w:r w:rsidR="007A27B1" w:rsidRPr="00B3620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1 </w:t>
            </w:r>
            <w:r w:rsidR="007A27B1" w:rsidRPr="00B36208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0F94BB29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9" w:type="dxa"/>
          </w:tcPr>
          <w:p w14:paraId="57DCC4BF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B74BDB6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589EBF4A" w14:textId="1FC5C22C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>3</w:t>
            </w:r>
            <w:r w:rsidR="007A27B1" w:rsidRPr="00B3620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>1</w:t>
            </w:r>
            <w:r w:rsidRPr="00B3620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 </w:t>
            </w:r>
            <w:r w:rsidR="007A27B1" w:rsidRPr="00B36208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D1D615B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23" w:type="dxa"/>
          </w:tcPr>
          <w:p w14:paraId="4B2CDA57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2C1263B" w14:textId="77777777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0" w:type="dxa"/>
            <w:gridSpan w:val="3"/>
          </w:tcPr>
          <w:p w14:paraId="16E46B1F" w14:textId="4880C20F" w:rsidR="002B5E66" w:rsidRPr="00B36208" w:rsidRDefault="002B5E66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36208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824694" w:rsidRPr="00B36208" w14:paraId="2067563F" w14:textId="77777777" w:rsidTr="009F27E4">
        <w:trPr>
          <w:cantSplit/>
          <w:trHeight w:val="60"/>
          <w:tblHeader/>
        </w:trPr>
        <w:tc>
          <w:tcPr>
            <w:tcW w:w="1800" w:type="dxa"/>
          </w:tcPr>
          <w:p w14:paraId="746FE43E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0394216D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4D312A9" w14:textId="77777777" w:rsidR="00824694" w:rsidRPr="00B36208" w:rsidDel="00DA4EF2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107FC2DA" w14:textId="3D7E84F4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1062D66D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9" w:type="dxa"/>
          </w:tcPr>
          <w:p w14:paraId="3AC8D409" w14:textId="7B8D3DE4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457B3F33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243470E1" w14:textId="63F5C210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2" w:type="dxa"/>
          </w:tcPr>
          <w:p w14:paraId="0ADB2A0E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14E9050C" w14:textId="61F3A684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4A736C69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4912C3D2" w14:textId="7211CD0D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79" w:type="dxa"/>
          </w:tcPr>
          <w:p w14:paraId="6FEF3AA9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47AA4A66" w14:textId="4FFCA7E9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6AF4FF32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53EF20B1" w14:textId="6FCF54EA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78" w:type="dxa"/>
          </w:tcPr>
          <w:p w14:paraId="17C60623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9" w:type="dxa"/>
          </w:tcPr>
          <w:p w14:paraId="22E62C68" w14:textId="056BC630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73425464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52AC6C86" w14:textId="7AB70324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3BCC359C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23" w:type="dxa"/>
          </w:tcPr>
          <w:p w14:paraId="24316EDA" w14:textId="7F4593F9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1776581F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0" w:type="dxa"/>
            <w:gridSpan w:val="3"/>
          </w:tcPr>
          <w:p w14:paraId="2F1DAC4A" w14:textId="6EDF191E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B36208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มีนาคม</w:t>
            </w:r>
            <w:r w:rsidRPr="00B36208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B3620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2569</w:t>
            </w:r>
          </w:p>
        </w:tc>
      </w:tr>
      <w:tr w:rsidR="00824694" w:rsidRPr="00B36208" w14:paraId="741A8AA6" w14:textId="77777777" w:rsidTr="009F27E4">
        <w:trPr>
          <w:cantSplit/>
          <w:trHeight w:val="60"/>
          <w:tblHeader/>
        </w:trPr>
        <w:tc>
          <w:tcPr>
            <w:tcW w:w="1800" w:type="dxa"/>
          </w:tcPr>
          <w:p w14:paraId="37646DAD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22D067EE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302FE663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12" w:type="dxa"/>
            <w:gridSpan w:val="3"/>
          </w:tcPr>
          <w:p w14:paraId="38A61E09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6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14:paraId="57DB1057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6" w:type="dxa"/>
            <w:gridSpan w:val="19"/>
          </w:tcPr>
          <w:p w14:paraId="0A0EC7FA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36208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B36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824694" w:rsidRPr="00B36208" w14:paraId="669E8875" w14:textId="77777777" w:rsidTr="009F27E4">
        <w:trPr>
          <w:cantSplit/>
          <w:trHeight w:val="305"/>
        </w:trPr>
        <w:tc>
          <w:tcPr>
            <w:tcW w:w="1800" w:type="dxa"/>
          </w:tcPr>
          <w:p w14:paraId="3945F16D" w14:textId="77777777" w:rsidR="00824694" w:rsidRPr="00B36208" w:rsidRDefault="00824694" w:rsidP="0082469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บริษัทร่วม</w:t>
            </w:r>
          </w:p>
        </w:tc>
        <w:tc>
          <w:tcPr>
            <w:tcW w:w="1530" w:type="dxa"/>
          </w:tcPr>
          <w:p w14:paraId="4B4BA476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FF10FBF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3" w:type="dxa"/>
          </w:tcPr>
          <w:p w14:paraId="4DF5D3CC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ACB28E6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0EED000F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352806B5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5B961DA0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28FB7518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51C7D7C2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AAD1699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5D48E5B7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</w:tcPr>
          <w:p w14:paraId="50A17A51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</w:tcPr>
          <w:p w14:paraId="5DDE5149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4E151E2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30F2850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78A5D67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</w:tcPr>
          <w:p w14:paraId="522E182D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D62556E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50744A0E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849E6E9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</w:tcPr>
          <w:p w14:paraId="662C3ABB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9D5F9B7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20" w:type="dxa"/>
            <w:gridSpan w:val="3"/>
          </w:tcPr>
          <w:p w14:paraId="5808D9F6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24694" w:rsidRPr="00B36208" w14:paraId="27DB3359" w14:textId="77777777" w:rsidTr="009F27E4">
        <w:trPr>
          <w:cantSplit/>
          <w:trHeight w:val="305"/>
        </w:trPr>
        <w:tc>
          <w:tcPr>
            <w:tcW w:w="1800" w:type="dxa"/>
          </w:tcPr>
          <w:p w14:paraId="6AE5E564" w14:textId="77777777" w:rsidR="00824694" w:rsidRPr="00B36208" w:rsidRDefault="00824694" w:rsidP="0082469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กัลฟ์ เจพี จำกัด</w:t>
            </w:r>
          </w:p>
        </w:tc>
        <w:tc>
          <w:tcPr>
            <w:tcW w:w="1530" w:type="dxa"/>
          </w:tcPr>
          <w:p w14:paraId="109E14F5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ลงทุนในโครงการ</w:t>
            </w:r>
          </w:p>
          <w:p w14:paraId="1B96B693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ผลิตไฟฟ้าและให้บริการด้าน</w:t>
            </w:r>
          </w:p>
          <w:p w14:paraId="7FE6E862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บริหารจัดการ</w:t>
            </w:r>
          </w:p>
        </w:tc>
        <w:tc>
          <w:tcPr>
            <w:tcW w:w="990" w:type="dxa"/>
          </w:tcPr>
          <w:p w14:paraId="586E06A3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00191FB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749F9D7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C0274A9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65426324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E23D8F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607CDB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A2923B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620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0FD0D5E0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59A9B057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DEDBC3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A19FBB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79A53E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620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</w:tcPr>
          <w:p w14:paraId="4DC53355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527E34D3" w14:textId="77777777" w:rsidR="00135F59" w:rsidRPr="00B36208" w:rsidRDefault="00135F59" w:rsidP="00135F5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EBD64CF" w14:textId="77777777" w:rsidR="00135F59" w:rsidRPr="00B36208" w:rsidRDefault="00135F59" w:rsidP="00135F5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D13117" w14:textId="77777777" w:rsidR="00135F59" w:rsidRPr="00B36208" w:rsidRDefault="00135F59" w:rsidP="00135F5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743AE39" w14:textId="3E551BAB" w:rsidR="00824694" w:rsidRPr="00B36208" w:rsidRDefault="00135F59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5A7F92C1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6B2DCBFB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6F73C2A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CC0B52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FDB307D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76E0143B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D75200F" w14:textId="19B4CC8B" w:rsidR="00824694" w:rsidRPr="00B36208" w:rsidRDefault="00135F59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9" w:type="dxa"/>
          </w:tcPr>
          <w:p w14:paraId="615BA668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40BBE26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8" w:type="dxa"/>
          </w:tcPr>
          <w:p w14:paraId="218A6D88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6B9FB358" w14:textId="77777777" w:rsidR="00135F59" w:rsidRPr="00B36208" w:rsidRDefault="00135F59" w:rsidP="00135F5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8B02496" w14:textId="77777777" w:rsidR="00135F59" w:rsidRPr="00B36208" w:rsidRDefault="00135F59" w:rsidP="00135F5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7884CE" w14:textId="77777777" w:rsidR="00135F59" w:rsidRPr="00B36208" w:rsidRDefault="00135F59" w:rsidP="00135F5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759198C" w14:textId="528BA568" w:rsidR="00824694" w:rsidRPr="00B36208" w:rsidRDefault="00135F59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35FDDB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</w:tcPr>
          <w:p w14:paraId="725886E8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93C7601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F87EACB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C472CD7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18FE556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285DD4AF" w14:textId="3B227DAD" w:rsidR="00824694" w:rsidRPr="00B36208" w:rsidRDefault="00135F59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80" w:type="dxa"/>
          </w:tcPr>
          <w:p w14:paraId="32B4F925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81"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3C6C36D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8" w:type="dxa"/>
          </w:tcPr>
          <w:p w14:paraId="5B441545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  <w:tab w:val="decimal" w:pos="5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5EDEE3EF" w14:textId="6F873FBA" w:rsidR="00824694" w:rsidRPr="00B36208" w:rsidRDefault="008E427E" w:rsidP="0001617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434</w:t>
            </w:r>
          </w:p>
        </w:tc>
      </w:tr>
      <w:tr w:rsidR="00824694" w:rsidRPr="00B36208" w14:paraId="77490196" w14:textId="77777777" w:rsidTr="009F27E4">
        <w:trPr>
          <w:cantSplit/>
          <w:trHeight w:val="273"/>
        </w:trPr>
        <w:tc>
          <w:tcPr>
            <w:tcW w:w="1800" w:type="dxa"/>
            <w:vAlign w:val="bottom"/>
          </w:tcPr>
          <w:p w14:paraId="1F4DA9E9" w14:textId="77777777" w:rsidR="00824694" w:rsidRPr="00B36208" w:rsidRDefault="00824694" w:rsidP="00824694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B36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ปตท. จำหน่าย</w:t>
            </w:r>
          </w:p>
          <w:p w14:paraId="017C1B8D" w14:textId="77777777" w:rsidR="00824694" w:rsidRPr="00B36208" w:rsidRDefault="00824694" w:rsidP="00824694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530" w:type="dxa"/>
            <w:vAlign w:val="bottom"/>
          </w:tcPr>
          <w:p w14:paraId="1139A3C7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จัดจำหน่าย</w:t>
            </w:r>
          </w:p>
          <w:p w14:paraId="6B4CBB92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ก๊าซธรรมชาติ</w:t>
            </w:r>
          </w:p>
        </w:tc>
        <w:tc>
          <w:tcPr>
            <w:tcW w:w="990" w:type="dxa"/>
            <w:vAlign w:val="bottom"/>
          </w:tcPr>
          <w:p w14:paraId="79C4B0CE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BFD27D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1EFABE6F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620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14686492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03E6EA04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620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4CAC5F0A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0BC6D655" w14:textId="62134091" w:rsidR="00824694" w:rsidRPr="00B36208" w:rsidRDefault="00135F59" w:rsidP="0082469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66192A3B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  <w:tab w:val="decimal" w:pos="641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E7611D7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42976156" w14:textId="77777777" w:rsidR="00824694" w:rsidRPr="00B36208" w:rsidRDefault="00824694" w:rsidP="00824694">
            <w:pPr>
              <w:pStyle w:val="acctfourfigures"/>
              <w:tabs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447E0060" w14:textId="4817A1F3" w:rsidR="00824694" w:rsidRPr="00B36208" w:rsidRDefault="00135F59" w:rsidP="00824694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9" w:type="dxa"/>
            <w:vAlign w:val="bottom"/>
          </w:tcPr>
          <w:p w14:paraId="30E13E70" w14:textId="77777777" w:rsidR="00824694" w:rsidRPr="00B36208" w:rsidRDefault="00824694" w:rsidP="00824694">
            <w:pPr>
              <w:pStyle w:val="acctfourfigures"/>
              <w:tabs>
                <w:tab w:val="decimal" w:pos="565"/>
                <w:tab w:val="decimal" w:pos="641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C25272D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8" w:type="dxa"/>
            <w:vAlign w:val="bottom"/>
          </w:tcPr>
          <w:p w14:paraId="485CD70B" w14:textId="77777777" w:rsidR="00824694" w:rsidRPr="00B36208" w:rsidRDefault="00824694" w:rsidP="00824694">
            <w:pPr>
              <w:pStyle w:val="acctfourfigures"/>
              <w:tabs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2CB297D7" w14:textId="52556710" w:rsidR="00824694" w:rsidRPr="00B36208" w:rsidRDefault="00135F59" w:rsidP="00824694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77DA96" w14:textId="77777777" w:rsidR="00824694" w:rsidRPr="00B36208" w:rsidRDefault="00824694" w:rsidP="00824694">
            <w:pPr>
              <w:pStyle w:val="acctfourfigures"/>
              <w:tabs>
                <w:tab w:val="decimal" w:pos="565"/>
                <w:tab w:val="decimal" w:pos="641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3099145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116E9AB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470F2AA6" w14:textId="353C231A" w:rsidR="00824694" w:rsidRPr="00B36208" w:rsidRDefault="00135F59" w:rsidP="00824694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80" w:type="dxa"/>
            <w:vAlign w:val="bottom"/>
          </w:tcPr>
          <w:p w14:paraId="2BE400DE" w14:textId="77777777" w:rsidR="00824694" w:rsidRPr="00B36208" w:rsidRDefault="00824694" w:rsidP="00824694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50200F7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  <w:tab w:val="decimal" w:pos="6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8" w:type="dxa"/>
            <w:vAlign w:val="bottom"/>
          </w:tcPr>
          <w:p w14:paraId="18EBE60A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03E8065E" w14:textId="53AB6373" w:rsidR="00824694" w:rsidRPr="00B36208" w:rsidRDefault="003A69DB" w:rsidP="0001617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46338" w:rsidRPr="00B36208" w14:paraId="5D80E4C2" w14:textId="77777777" w:rsidTr="00FD7D19">
        <w:trPr>
          <w:cantSplit/>
          <w:trHeight w:val="261"/>
        </w:trPr>
        <w:tc>
          <w:tcPr>
            <w:tcW w:w="1800" w:type="dxa"/>
          </w:tcPr>
          <w:p w14:paraId="07850D45" w14:textId="6A94D4DA" w:rsidR="00446338" w:rsidRPr="00B36208" w:rsidRDefault="00446338" w:rsidP="00446338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แอดวานซ์        อินโฟร์ เซอร์วิส   จำกัด (มหาชน)</w:t>
            </w:r>
          </w:p>
        </w:tc>
        <w:tc>
          <w:tcPr>
            <w:tcW w:w="1530" w:type="dxa"/>
            <w:vAlign w:val="bottom"/>
          </w:tcPr>
          <w:p w14:paraId="165ACD36" w14:textId="079F24A8" w:rsidR="00446338" w:rsidRPr="00B36208" w:rsidRDefault="00446338" w:rsidP="0044633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ให้บริการโทรศัพท์เคลื่อนที่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บริการโทรคมนาคม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และบริการอินเทอร์เน็ต</w:t>
            </w:r>
          </w:p>
        </w:tc>
        <w:tc>
          <w:tcPr>
            <w:tcW w:w="990" w:type="dxa"/>
            <w:vAlign w:val="bottom"/>
          </w:tcPr>
          <w:p w14:paraId="6E91D155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B18ADFA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D732A7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47F4C7C" w14:textId="56BEFA9F" w:rsidR="00446338" w:rsidRPr="00B36208" w:rsidRDefault="00446338" w:rsidP="0044633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12A60FE9" w14:textId="792FE758" w:rsidR="00446338" w:rsidRPr="00B36208" w:rsidRDefault="00446338" w:rsidP="00446338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40.44</w:t>
            </w:r>
          </w:p>
        </w:tc>
        <w:tc>
          <w:tcPr>
            <w:tcW w:w="180" w:type="dxa"/>
          </w:tcPr>
          <w:p w14:paraId="07BD0F7A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7B0766C7" w14:textId="752CBEE2" w:rsidR="00446338" w:rsidRPr="00B36208" w:rsidRDefault="00446338" w:rsidP="00446338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40.44</w:t>
            </w:r>
          </w:p>
        </w:tc>
        <w:tc>
          <w:tcPr>
            <w:tcW w:w="182" w:type="dxa"/>
          </w:tcPr>
          <w:p w14:paraId="65FEC79E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7A3CE4D1" w14:textId="17A0E587" w:rsidR="00446338" w:rsidRPr="00B36208" w:rsidRDefault="00135F59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2,974</w:t>
            </w:r>
          </w:p>
        </w:tc>
        <w:tc>
          <w:tcPr>
            <w:tcW w:w="182" w:type="dxa"/>
          </w:tcPr>
          <w:p w14:paraId="0D231FC3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7863CCE" w14:textId="35BCDF1B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2,974</w:t>
            </w:r>
          </w:p>
        </w:tc>
        <w:tc>
          <w:tcPr>
            <w:tcW w:w="182" w:type="dxa"/>
          </w:tcPr>
          <w:p w14:paraId="13D770D2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4B0FF4CA" w14:textId="4DACBC9F" w:rsidR="00446338" w:rsidRPr="00B36208" w:rsidRDefault="00135F59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319,921</w:t>
            </w:r>
          </w:p>
        </w:tc>
        <w:tc>
          <w:tcPr>
            <w:tcW w:w="179" w:type="dxa"/>
          </w:tcPr>
          <w:p w14:paraId="3E2ED4AE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5A1F53F" w14:textId="07603135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319,921</w:t>
            </w:r>
          </w:p>
        </w:tc>
        <w:tc>
          <w:tcPr>
            <w:tcW w:w="178" w:type="dxa"/>
          </w:tcPr>
          <w:p w14:paraId="514A4A27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15FBA50" w14:textId="77777777" w:rsidR="00135F59" w:rsidRPr="00B36208" w:rsidRDefault="00135F59" w:rsidP="00135F5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07B5F50" w14:textId="77777777" w:rsidR="00135F59" w:rsidRPr="00B36208" w:rsidRDefault="00135F59" w:rsidP="00135F5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8044824" w14:textId="77777777" w:rsidR="00135F59" w:rsidRPr="00B36208" w:rsidRDefault="00135F59" w:rsidP="00135F5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A0B92F6" w14:textId="3750833E" w:rsidR="00446338" w:rsidRPr="00B36208" w:rsidRDefault="00135F59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11A436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65E5FB69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2EAD9E4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B5C523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4D571F9" w14:textId="4658AA3A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B824CCE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70C92B29" w14:textId="5F1B5A56" w:rsidR="00446338" w:rsidRPr="00B36208" w:rsidRDefault="00135F59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319,921</w:t>
            </w:r>
          </w:p>
        </w:tc>
        <w:tc>
          <w:tcPr>
            <w:tcW w:w="180" w:type="dxa"/>
          </w:tcPr>
          <w:p w14:paraId="7089CA2A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711D9A47" w14:textId="0CB55716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319,921</w:t>
            </w:r>
          </w:p>
        </w:tc>
        <w:tc>
          <w:tcPr>
            <w:tcW w:w="178" w:type="dxa"/>
          </w:tcPr>
          <w:p w14:paraId="17B47AB9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01D4D876" w14:textId="711302B9" w:rsidR="00446338" w:rsidRPr="00B36208" w:rsidRDefault="003A69DB" w:rsidP="00446338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46338" w:rsidRPr="00B36208" w14:paraId="231B1B9A" w14:textId="77777777" w:rsidTr="00A30121">
        <w:trPr>
          <w:cantSplit/>
          <w:trHeight w:val="261"/>
        </w:trPr>
        <w:tc>
          <w:tcPr>
            <w:tcW w:w="1800" w:type="dxa"/>
          </w:tcPr>
          <w:p w14:paraId="07E51D09" w14:textId="71EC8973" w:rsidR="00446338" w:rsidRPr="00B36208" w:rsidRDefault="00446338" w:rsidP="00446338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หินกองเพาเวอร์ จำกัด</w:t>
            </w:r>
          </w:p>
        </w:tc>
        <w:tc>
          <w:tcPr>
            <w:tcW w:w="1530" w:type="dxa"/>
            <w:vAlign w:val="bottom"/>
          </w:tcPr>
          <w:p w14:paraId="7B979C8F" w14:textId="7F4DE4B2" w:rsidR="00446338" w:rsidRPr="00B36208" w:rsidRDefault="00446338" w:rsidP="0044633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77A18A50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B0C2A8" w14:textId="0B441621" w:rsidR="00446338" w:rsidRPr="00B36208" w:rsidRDefault="00446338" w:rsidP="0044633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5B3F63A5" w14:textId="3DCB0FDB" w:rsidR="00446338" w:rsidRPr="00B36208" w:rsidRDefault="00446338" w:rsidP="00446338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0" w:type="dxa"/>
          </w:tcPr>
          <w:p w14:paraId="29DEA070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7FF0BC1A" w14:textId="50A3EB0C" w:rsidR="00446338" w:rsidRPr="00B36208" w:rsidRDefault="00446338" w:rsidP="00446338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2" w:type="dxa"/>
          </w:tcPr>
          <w:p w14:paraId="516D35B1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104A38B0" w14:textId="12922045" w:rsidR="00446338" w:rsidRPr="00B36208" w:rsidRDefault="00135F59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8,538</w:t>
            </w:r>
          </w:p>
        </w:tc>
        <w:tc>
          <w:tcPr>
            <w:tcW w:w="182" w:type="dxa"/>
          </w:tcPr>
          <w:p w14:paraId="0A6D5F6E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6E7043A" w14:textId="29C7F1AE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8,538</w:t>
            </w:r>
          </w:p>
        </w:tc>
        <w:tc>
          <w:tcPr>
            <w:tcW w:w="182" w:type="dxa"/>
          </w:tcPr>
          <w:p w14:paraId="179A0B33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0BAC6D2F" w14:textId="76CCF554" w:rsidR="00446338" w:rsidRPr="00B36208" w:rsidRDefault="00135F59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4,184</w:t>
            </w:r>
          </w:p>
        </w:tc>
        <w:tc>
          <w:tcPr>
            <w:tcW w:w="179" w:type="dxa"/>
          </w:tcPr>
          <w:p w14:paraId="70E56CC1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2C8A094C" w14:textId="104C6A1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4,184</w:t>
            </w:r>
          </w:p>
        </w:tc>
        <w:tc>
          <w:tcPr>
            <w:tcW w:w="178" w:type="dxa"/>
          </w:tcPr>
          <w:p w14:paraId="469372B7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1A4A29C" w14:textId="26C7A629" w:rsidR="00446338" w:rsidRPr="00B36208" w:rsidRDefault="00135F59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3FF0321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2927D544" w14:textId="52875D18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82D6818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00FF4B1F" w14:textId="3765706E" w:rsidR="00446338" w:rsidRPr="00B36208" w:rsidRDefault="00135F59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4,184</w:t>
            </w:r>
          </w:p>
        </w:tc>
        <w:tc>
          <w:tcPr>
            <w:tcW w:w="180" w:type="dxa"/>
          </w:tcPr>
          <w:p w14:paraId="5CF1950A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3AEF83FD" w14:textId="23DA98F9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4,184</w:t>
            </w:r>
          </w:p>
        </w:tc>
        <w:tc>
          <w:tcPr>
            <w:tcW w:w="178" w:type="dxa"/>
          </w:tcPr>
          <w:p w14:paraId="11A760AC" w14:textId="77777777" w:rsidR="00446338" w:rsidRPr="00B36208" w:rsidRDefault="00446338" w:rsidP="00446338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0" w:type="dxa"/>
            <w:gridSpan w:val="3"/>
            <w:tcBorders>
              <w:bottom w:val="single" w:sz="4" w:space="0" w:color="auto"/>
            </w:tcBorders>
            <w:vAlign w:val="bottom"/>
          </w:tcPr>
          <w:p w14:paraId="3E24C15E" w14:textId="393FB567" w:rsidR="00446338" w:rsidRPr="00B36208" w:rsidRDefault="004F66FD" w:rsidP="00446338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294</w:t>
            </w:r>
          </w:p>
        </w:tc>
      </w:tr>
      <w:tr w:rsidR="00824694" w:rsidRPr="00B36208" w14:paraId="1C5A49FD" w14:textId="77777777" w:rsidTr="009F27E4">
        <w:trPr>
          <w:cantSplit/>
          <w:trHeight w:val="261"/>
        </w:trPr>
        <w:tc>
          <w:tcPr>
            <w:tcW w:w="1800" w:type="dxa"/>
          </w:tcPr>
          <w:p w14:paraId="61FE9E5D" w14:textId="77777777" w:rsidR="00824694" w:rsidRPr="00B36208" w:rsidRDefault="00824694" w:rsidP="0082469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000E3134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B823C15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0E47C135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CBCB9E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324F6389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2AAA516B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630236C2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6FB95DA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5CB0C32E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43CA6A3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25D17669" w14:textId="64E75D11" w:rsidR="00824694" w:rsidRPr="00B36208" w:rsidRDefault="00383854" w:rsidP="0082469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344,641</w:t>
            </w:r>
          </w:p>
        </w:tc>
        <w:tc>
          <w:tcPr>
            <w:tcW w:w="179" w:type="dxa"/>
          </w:tcPr>
          <w:p w14:paraId="6FB860A6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0BD97" w14:textId="608B2416" w:rsidR="00824694" w:rsidRPr="00B36208" w:rsidRDefault="00446338" w:rsidP="0082469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344,641</w:t>
            </w:r>
          </w:p>
        </w:tc>
        <w:tc>
          <w:tcPr>
            <w:tcW w:w="178" w:type="dxa"/>
          </w:tcPr>
          <w:p w14:paraId="0D55F1F2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F8B36" w14:textId="1AEA4CD7" w:rsidR="00824694" w:rsidRPr="00B36208" w:rsidRDefault="00383854" w:rsidP="0082469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7BFC563A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4F771" w14:textId="2E0B3C62" w:rsidR="00824694" w:rsidRPr="00B36208" w:rsidRDefault="00446338" w:rsidP="0082469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7A157400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14:paraId="24102EEB" w14:textId="74C6CF1E" w:rsidR="00824694" w:rsidRPr="00B36208" w:rsidRDefault="00BE79E0" w:rsidP="0082469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344,641</w:t>
            </w:r>
          </w:p>
        </w:tc>
        <w:tc>
          <w:tcPr>
            <w:tcW w:w="180" w:type="dxa"/>
          </w:tcPr>
          <w:p w14:paraId="1BE4BE39" w14:textId="39BECBC4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243CF" w14:textId="032263BF" w:rsidR="00824694" w:rsidRPr="00B36208" w:rsidRDefault="00446338" w:rsidP="0082469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344,641</w:t>
            </w:r>
          </w:p>
        </w:tc>
        <w:tc>
          <w:tcPr>
            <w:tcW w:w="178" w:type="dxa"/>
          </w:tcPr>
          <w:p w14:paraId="21D03165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38AD39" w14:textId="1F597B10" w:rsidR="00824694" w:rsidRPr="00B36208" w:rsidRDefault="004F66FD" w:rsidP="0001617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728</w:t>
            </w:r>
          </w:p>
        </w:tc>
      </w:tr>
      <w:tr w:rsidR="00824694" w:rsidRPr="00B36208" w14:paraId="08297A31" w14:textId="77777777" w:rsidTr="009F27E4">
        <w:trPr>
          <w:cantSplit/>
          <w:trHeight w:val="261"/>
        </w:trPr>
        <w:tc>
          <w:tcPr>
            <w:tcW w:w="1800" w:type="dxa"/>
          </w:tcPr>
          <w:p w14:paraId="4ED52010" w14:textId="77777777" w:rsidR="00824694" w:rsidRPr="00B36208" w:rsidRDefault="00824694" w:rsidP="0082469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13BE5A5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1E5D0FE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788F893F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5912216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1BD5648F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647F8F20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0CA29BEA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54418F4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307E2447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2429740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7FB15BD2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521C84F1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2B2502EB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5EDC464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4D94140F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44D25439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53F5E134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ACD6135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5416F583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FD57277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0A950AD6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2CD71C9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6E92EEC7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15DF426E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dxa"/>
            <w:tcBorders>
              <w:top w:val="single" w:sz="4" w:space="0" w:color="auto"/>
            </w:tcBorders>
            <w:vAlign w:val="bottom"/>
          </w:tcPr>
          <w:p w14:paraId="31042C6F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24694" w:rsidRPr="00B36208" w14:paraId="6FB8314F" w14:textId="77777777" w:rsidTr="009F27E4">
        <w:trPr>
          <w:cantSplit/>
          <w:trHeight w:val="261"/>
        </w:trPr>
        <w:tc>
          <w:tcPr>
            <w:tcW w:w="1800" w:type="dxa"/>
          </w:tcPr>
          <w:p w14:paraId="3A415170" w14:textId="77777777" w:rsidR="00824694" w:rsidRPr="00B36208" w:rsidRDefault="00824694" w:rsidP="0082469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6DE12E5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087D9E5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36BF0607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956FA3B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78CA9268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0E5F8BFB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0289DAC1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D99C4EC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0F249564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983C6EB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1F72D195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12DEFB0D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0F51E4DD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3C59C2B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5F050C10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FACB7F9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01AB675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BD668AB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0B7A2A83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8BDA2E7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4E1F646A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55C10F3" w14:textId="77777777" w:rsidR="00824694" w:rsidRPr="00B36208" w:rsidRDefault="00824694" w:rsidP="0082469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5802F6F8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4C966E2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dxa"/>
          </w:tcPr>
          <w:p w14:paraId="3D7C96F6" w14:textId="77777777" w:rsidR="00824694" w:rsidRPr="00B36208" w:rsidRDefault="00824694" w:rsidP="0082469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B0018E" w:rsidRPr="00B36208" w14:paraId="5B94BE78" w14:textId="77777777" w:rsidTr="00B237D4">
        <w:trPr>
          <w:cantSplit/>
          <w:trHeight w:val="355"/>
        </w:trPr>
        <w:tc>
          <w:tcPr>
            <w:tcW w:w="1800" w:type="dxa"/>
            <w:vAlign w:val="bottom"/>
          </w:tcPr>
          <w:p w14:paraId="032C4162" w14:textId="77777777" w:rsidR="00B0018E" w:rsidRPr="00B36208" w:rsidRDefault="00B0018E" w:rsidP="0082469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B36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B36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530" w:type="dxa"/>
          </w:tcPr>
          <w:p w14:paraId="53D4F3F0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B9F25E4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137D754C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099370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3D6A1DAF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B018EEE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75D4F775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62629C9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011DB540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BBF18B0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1D22F9DF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61D8AE9C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</w:tcPr>
          <w:p w14:paraId="50AF8544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8985F6F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8922E72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B0C8E79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BC2A799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5A48B4C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2480BFF9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51735E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</w:tcPr>
          <w:p w14:paraId="21C3DB08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B67B60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0" w:type="dxa"/>
            <w:gridSpan w:val="3"/>
          </w:tcPr>
          <w:p w14:paraId="7A16E67A" w14:textId="77777777" w:rsidR="00B0018E" w:rsidRPr="00B36208" w:rsidRDefault="00B0018E" w:rsidP="00824694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7B7" w:rsidRPr="00B36208" w14:paraId="4A671865" w14:textId="77777777" w:rsidTr="00B237D4">
        <w:trPr>
          <w:cantSplit/>
          <w:trHeight w:val="355"/>
        </w:trPr>
        <w:tc>
          <w:tcPr>
            <w:tcW w:w="1800" w:type="dxa"/>
          </w:tcPr>
          <w:p w14:paraId="6722BF99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แบงค็อก สมาร์ท </w:t>
            </w:r>
          </w:p>
          <w:p w14:paraId="3B1D4F83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9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เอ็นเนอร์จี</w:t>
            </w:r>
            <w:r w:rsidRPr="00B36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530" w:type="dxa"/>
          </w:tcPr>
          <w:p w14:paraId="6E8022E3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ลงทุนในโครงการระบบจำหน่าย</w:t>
            </w:r>
          </w:p>
          <w:p w14:paraId="44C7578D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ไฟฟ้าและน้ำเย็น</w:t>
            </w:r>
          </w:p>
        </w:tc>
        <w:tc>
          <w:tcPr>
            <w:tcW w:w="990" w:type="dxa"/>
          </w:tcPr>
          <w:p w14:paraId="2E768415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3B5D487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1A6E9AD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3B5F7940" w14:textId="77777777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  <w:p w14:paraId="58BB5933" w14:textId="77777777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0" w:type="dxa"/>
            <w:vAlign w:val="bottom"/>
          </w:tcPr>
          <w:p w14:paraId="2659E846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2308ABD" w14:textId="77777777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  <w:p w14:paraId="7B474F2C" w14:textId="77777777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2" w:type="dxa"/>
            <w:vAlign w:val="bottom"/>
          </w:tcPr>
          <w:p w14:paraId="79B53501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37BF6877" w14:textId="3C5EBD95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451775DF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011C148" w14:textId="191508C5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3430B5C2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4BB99BB5" w14:textId="466D00AF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9" w:type="dxa"/>
            <w:vAlign w:val="bottom"/>
          </w:tcPr>
          <w:p w14:paraId="2A974C7E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95E3A2B" w14:textId="70587E29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7EEA4687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7CA0B11C" w14:textId="0C1C2CBF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BB779FB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8CF60F0" w14:textId="0FA64421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6C686FF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593593C4" w14:textId="78897FC6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7772A9B4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04E566FD" w14:textId="0A493C3C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6FACB07A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3155FA10" w14:textId="39E5583B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117B7" w:rsidRPr="00B36208" w14:paraId="7503D70C" w14:textId="77777777" w:rsidTr="00B237D4">
        <w:trPr>
          <w:cantSplit/>
          <w:trHeight w:val="355"/>
        </w:trPr>
        <w:tc>
          <w:tcPr>
            <w:tcW w:w="1800" w:type="dxa"/>
            <w:vAlign w:val="bottom"/>
          </w:tcPr>
          <w:p w14:paraId="3409482F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B36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บูรพา</w:t>
            </w:r>
            <w:r w:rsidRPr="00B36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พาวเวอร์</w:t>
            </w:r>
          </w:p>
          <w:p w14:paraId="79520CCA" w14:textId="1BA92F84" w:rsidR="00C117B7" w:rsidRPr="00B36208" w:rsidRDefault="00C117B7" w:rsidP="00C117B7">
            <w:pPr>
              <w:pStyle w:val="acctfourfigures"/>
              <w:tabs>
                <w:tab w:val="decimal" w:pos="460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530" w:type="dxa"/>
          </w:tcPr>
          <w:p w14:paraId="5373D604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</w:t>
            </w:r>
          </w:p>
          <w:p w14:paraId="5BC194FF" w14:textId="1DE6294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ผลิตไฟฟ้า</w:t>
            </w:r>
          </w:p>
        </w:tc>
        <w:tc>
          <w:tcPr>
            <w:tcW w:w="990" w:type="dxa"/>
          </w:tcPr>
          <w:p w14:paraId="21CA49C2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7DDEF8" w14:textId="687C5D75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73DF8BE2" w14:textId="061A445F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35.00</w:t>
            </w:r>
          </w:p>
        </w:tc>
        <w:tc>
          <w:tcPr>
            <w:tcW w:w="180" w:type="dxa"/>
            <w:vAlign w:val="bottom"/>
          </w:tcPr>
          <w:p w14:paraId="62065B5B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28EB8E72" w14:textId="38BDB572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35.00</w:t>
            </w:r>
          </w:p>
        </w:tc>
        <w:tc>
          <w:tcPr>
            <w:tcW w:w="182" w:type="dxa"/>
            <w:vAlign w:val="bottom"/>
          </w:tcPr>
          <w:p w14:paraId="6FC483D4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610242BE" w14:textId="199BCA75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2EC74E10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F0A89E4" w14:textId="56FE2EFA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4258ADA5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F0A6729" w14:textId="5EC0131D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9" w:type="dxa"/>
            <w:vAlign w:val="bottom"/>
          </w:tcPr>
          <w:p w14:paraId="2D247007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9EA981A" w14:textId="0DECD944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67DA1C4C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57C7D4E" w14:textId="2FED5814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3DFF02F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10DDC31" w14:textId="78906274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BC52894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65B29B5E" w14:textId="4DF7D74C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0FFF4AAE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4FE0AD68" w14:textId="3698909B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79695175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4A31D6A2" w14:textId="2E76B3C4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117B7" w:rsidRPr="00B36208" w14:paraId="288E9B39" w14:textId="77777777" w:rsidTr="00B237D4">
        <w:trPr>
          <w:cantSplit/>
          <w:trHeight w:val="355"/>
        </w:trPr>
        <w:tc>
          <w:tcPr>
            <w:tcW w:w="1800" w:type="dxa"/>
          </w:tcPr>
          <w:p w14:paraId="1D5225B0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  <w:p w14:paraId="737C968B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530" w:type="dxa"/>
          </w:tcPr>
          <w:p w14:paraId="0DA848E3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</w:t>
            </w:r>
          </w:p>
          <w:p w14:paraId="0C00DFA5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189072BE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0" w:type="dxa"/>
          </w:tcPr>
          <w:p w14:paraId="788EA688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397A280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B41BBFA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D5377E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05BEB62B" w14:textId="77777777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0" w:type="dxa"/>
            <w:vAlign w:val="bottom"/>
          </w:tcPr>
          <w:p w14:paraId="005F377D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5FE05BCC" w14:textId="77777777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2" w:type="dxa"/>
            <w:vAlign w:val="bottom"/>
          </w:tcPr>
          <w:p w14:paraId="3D2E9374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3EDB920C" w14:textId="08B2AF5E" w:rsidR="00C117B7" w:rsidRPr="00B36208" w:rsidRDefault="00D92C52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1,421</w:t>
            </w:r>
          </w:p>
        </w:tc>
        <w:tc>
          <w:tcPr>
            <w:tcW w:w="182" w:type="dxa"/>
            <w:vAlign w:val="bottom"/>
          </w:tcPr>
          <w:p w14:paraId="087EA616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DB657A8" w14:textId="705D1C9C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1,421</w:t>
            </w:r>
          </w:p>
        </w:tc>
        <w:tc>
          <w:tcPr>
            <w:tcW w:w="182" w:type="dxa"/>
            <w:vAlign w:val="bottom"/>
          </w:tcPr>
          <w:p w14:paraId="574DB4AD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B19395F" w14:textId="09AA1BB3" w:rsidR="00C117B7" w:rsidRPr="00B36208" w:rsidRDefault="00D92C52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179" w:type="dxa"/>
            <w:vAlign w:val="bottom"/>
          </w:tcPr>
          <w:p w14:paraId="71BADA42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85413A2" w14:textId="5257CE9C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178" w:type="dxa"/>
            <w:vAlign w:val="bottom"/>
          </w:tcPr>
          <w:p w14:paraId="3C81F8DB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134BC94" w14:textId="3F58D60D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335D7F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3096A1E9" w14:textId="561DEC62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DCE3A25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0B995065" w14:textId="380B6EED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180" w:type="dxa"/>
            <w:vAlign w:val="bottom"/>
          </w:tcPr>
          <w:p w14:paraId="13ADF9F4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145AAF27" w14:textId="15F056BD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178" w:type="dxa"/>
            <w:vAlign w:val="bottom"/>
          </w:tcPr>
          <w:p w14:paraId="75FE36C5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50109E1D" w14:textId="1ADB2200" w:rsidR="00C117B7" w:rsidRPr="00B36208" w:rsidRDefault="00D92C52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117B7" w:rsidRPr="00B36208" w14:paraId="26F206B5" w14:textId="77777777" w:rsidTr="00B237D4">
        <w:trPr>
          <w:cantSplit/>
          <w:trHeight w:val="355"/>
        </w:trPr>
        <w:tc>
          <w:tcPr>
            <w:tcW w:w="1800" w:type="dxa"/>
          </w:tcPr>
          <w:p w14:paraId="01E5A7A3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</w:p>
          <w:p w14:paraId="625CC818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530" w:type="dxa"/>
          </w:tcPr>
          <w:p w14:paraId="1C751D2F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</w:t>
            </w:r>
          </w:p>
          <w:p w14:paraId="53ED6419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5525EC9F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0" w:type="dxa"/>
          </w:tcPr>
          <w:p w14:paraId="2AF36BED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780269B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A55FB65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F9A51E4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5E448FDD" w14:textId="77777777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620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074FEAD4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1FF07CD1" w14:textId="77777777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620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67F1216F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289C926A" w14:textId="49FE59DA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1,700</w:t>
            </w:r>
          </w:p>
        </w:tc>
        <w:tc>
          <w:tcPr>
            <w:tcW w:w="182" w:type="dxa"/>
            <w:vAlign w:val="bottom"/>
          </w:tcPr>
          <w:p w14:paraId="19A9C659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12B1602" w14:textId="3F1F8D2D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1,700</w:t>
            </w:r>
          </w:p>
        </w:tc>
        <w:tc>
          <w:tcPr>
            <w:tcW w:w="182" w:type="dxa"/>
            <w:vAlign w:val="bottom"/>
          </w:tcPr>
          <w:p w14:paraId="0CF7FDC2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0CEA357" w14:textId="5DF56589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680</w:t>
            </w:r>
          </w:p>
        </w:tc>
        <w:tc>
          <w:tcPr>
            <w:tcW w:w="179" w:type="dxa"/>
            <w:vAlign w:val="bottom"/>
          </w:tcPr>
          <w:p w14:paraId="325D0C5C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6AFF166" w14:textId="0D9E0666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680</w:t>
            </w:r>
          </w:p>
        </w:tc>
        <w:tc>
          <w:tcPr>
            <w:tcW w:w="178" w:type="dxa"/>
            <w:vAlign w:val="bottom"/>
          </w:tcPr>
          <w:p w14:paraId="16CCB6F1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692E9B5" w14:textId="4E1881F2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D1C9A66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D5C0623" w14:textId="55024956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E642057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12398938" w14:textId="29AB5EA7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680</w:t>
            </w:r>
          </w:p>
        </w:tc>
        <w:tc>
          <w:tcPr>
            <w:tcW w:w="180" w:type="dxa"/>
            <w:vAlign w:val="bottom"/>
          </w:tcPr>
          <w:p w14:paraId="4451D421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1243C4F7" w14:textId="403C4EA0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680</w:t>
            </w:r>
          </w:p>
        </w:tc>
        <w:tc>
          <w:tcPr>
            <w:tcW w:w="178" w:type="dxa"/>
            <w:vAlign w:val="bottom"/>
          </w:tcPr>
          <w:p w14:paraId="4CE7FC70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55B54A58" w14:textId="63B40B87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117B7" w:rsidRPr="00B36208" w14:paraId="4DC2197B" w14:textId="77777777" w:rsidTr="00B237D4">
        <w:trPr>
          <w:cantSplit/>
          <w:trHeight w:val="355"/>
        </w:trPr>
        <w:tc>
          <w:tcPr>
            <w:tcW w:w="1800" w:type="dxa"/>
          </w:tcPr>
          <w:p w14:paraId="2DF82772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จีพีซี อินเตอร์</w:t>
            </w:r>
          </w:p>
          <w:p w14:paraId="240E0427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เนชั่นแนล เทอร์มินอล </w:t>
            </w:r>
          </w:p>
          <w:p w14:paraId="48C20770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56A4212A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ให้บริการ</w:t>
            </w:r>
          </w:p>
          <w:p w14:paraId="71991B0D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ท่าเทียบเรือ</w:t>
            </w:r>
          </w:p>
        </w:tc>
        <w:tc>
          <w:tcPr>
            <w:tcW w:w="990" w:type="dxa"/>
            <w:vAlign w:val="bottom"/>
          </w:tcPr>
          <w:p w14:paraId="19AFB6EA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508E5C9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163FB07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33A21F6C" w14:textId="77777777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620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6D9C50F1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0DA1E2C" w14:textId="77777777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620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6AC431C2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03B5CD07" w14:textId="3DC9DC95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70872815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C19A3B8" w14:textId="72DD37ED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4EAA8782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F1D72DE" w14:textId="2A452BDC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9" w:type="dxa"/>
            <w:vAlign w:val="bottom"/>
          </w:tcPr>
          <w:p w14:paraId="27CCBD63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48A59DA" w14:textId="4533B9DF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7AA5E6B2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9902716" w14:textId="1D3DF6DC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A384A8A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C9057EB" w14:textId="007A4973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889864B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7EF1E6B9" w14:textId="2E5AFD5E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80" w:type="dxa"/>
            <w:vAlign w:val="bottom"/>
          </w:tcPr>
          <w:p w14:paraId="212D5499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3134221" w14:textId="799E1582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74DCCFF1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5407E3FC" w14:textId="0D2B165C" w:rsidR="00C117B7" w:rsidRPr="00B36208" w:rsidRDefault="00D92C52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117B7" w:rsidRPr="00B36208" w14:paraId="7A9A6282" w14:textId="77777777" w:rsidTr="00B237D4">
        <w:trPr>
          <w:cantSplit/>
          <w:trHeight w:val="355"/>
        </w:trPr>
        <w:tc>
          <w:tcPr>
            <w:tcW w:w="1800" w:type="dxa"/>
          </w:tcPr>
          <w:p w14:paraId="4CA76763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B36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  <w:t xml:space="preserve"> (ต่อ)</w:t>
            </w:r>
          </w:p>
        </w:tc>
        <w:tc>
          <w:tcPr>
            <w:tcW w:w="1530" w:type="dxa"/>
            <w:vAlign w:val="bottom"/>
          </w:tcPr>
          <w:p w14:paraId="4D362059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083D8F0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4D264A86" w14:textId="77777777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05E0A1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987542E" w14:textId="77777777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7B564CC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54E891CB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92DEE9C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227DD04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E56D683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4706DBA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82E6870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76971CC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33F622B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1A5FB44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7A52BE8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69232B6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1B011E9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4AABEE69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E61905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565ABDB7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22CFAB5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39F156C4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117B7" w:rsidRPr="00B36208" w14:paraId="2EAF22B4" w14:textId="77777777" w:rsidTr="00B237D4">
        <w:trPr>
          <w:cantSplit/>
          <w:trHeight w:val="355"/>
        </w:trPr>
        <w:tc>
          <w:tcPr>
            <w:tcW w:w="1800" w:type="dxa"/>
          </w:tcPr>
          <w:p w14:paraId="0FC2161B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ไทยแท้งค์</w:t>
            </w:r>
          </w:p>
          <w:p w14:paraId="23D6CD79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เทอร์มินัล</w:t>
            </w:r>
            <w:r w:rsidRPr="00B36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530" w:type="dxa"/>
          </w:tcPr>
          <w:p w14:paraId="02954F43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ท่าเทียบเรือสำหรับ</w:t>
            </w:r>
          </w:p>
          <w:p w14:paraId="350E6893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ขนถ่ายสินค้าเหลว</w:t>
            </w:r>
          </w:p>
          <w:p w14:paraId="04CEA1D4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และคลังสินค้า</w:t>
            </w:r>
          </w:p>
          <w:p w14:paraId="06230501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เพื่อเก็บผลิตภัณฑ์เหลว</w:t>
            </w:r>
          </w:p>
        </w:tc>
        <w:tc>
          <w:tcPr>
            <w:tcW w:w="990" w:type="dxa"/>
            <w:vAlign w:val="bottom"/>
          </w:tcPr>
          <w:p w14:paraId="0883B9AE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4076F22C" w14:textId="77777777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6208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80" w:type="dxa"/>
            <w:vAlign w:val="bottom"/>
          </w:tcPr>
          <w:p w14:paraId="2E355109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E7291F2" w14:textId="77777777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6208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82" w:type="dxa"/>
            <w:vAlign w:val="bottom"/>
          </w:tcPr>
          <w:p w14:paraId="1C55DC4A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24F0C186" w14:textId="2B0E3EF5" w:rsidR="00C117B7" w:rsidRPr="00B36208" w:rsidRDefault="00FC7EB1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433D05D3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71548D2" w14:textId="4949A526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2697599C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7558DCA" w14:textId="2B01A192" w:rsidR="00C117B7" w:rsidRPr="00B36208" w:rsidRDefault="00FC7EB1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9" w:type="dxa"/>
            <w:vAlign w:val="bottom"/>
          </w:tcPr>
          <w:p w14:paraId="482D493C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C5F6E3F" w14:textId="6D273183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44152C7F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7B58D428" w14:textId="14CC89ED" w:rsidR="00C117B7" w:rsidRPr="00B36208" w:rsidRDefault="00FC7EB1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D00270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BFA388F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958B6CB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4B69525A" w14:textId="629D2D79" w:rsidR="00C117B7" w:rsidRPr="00B36208" w:rsidRDefault="00FC7EB1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80" w:type="dxa"/>
            <w:vAlign w:val="bottom"/>
          </w:tcPr>
          <w:p w14:paraId="228920E9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01C058CD" w14:textId="0111B6F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4B1B4EE5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5DC376BD" w14:textId="3BB80F06" w:rsidR="00C117B7" w:rsidRPr="00B36208" w:rsidRDefault="00FC7EB1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117B7" w:rsidRPr="00B36208" w14:paraId="21F617D8" w14:textId="77777777" w:rsidTr="00B237D4">
        <w:trPr>
          <w:cantSplit/>
          <w:trHeight w:val="355"/>
        </w:trPr>
        <w:tc>
          <w:tcPr>
            <w:tcW w:w="1800" w:type="dxa"/>
          </w:tcPr>
          <w:p w14:paraId="3E0E2311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Pak Beng Power</w:t>
            </w:r>
          </w:p>
          <w:p w14:paraId="3F642542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Company Limited</w:t>
            </w:r>
          </w:p>
        </w:tc>
        <w:tc>
          <w:tcPr>
            <w:tcW w:w="1530" w:type="dxa"/>
            <w:vAlign w:val="bottom"/>
          </w:tcPr>
          <w:p w14:paraId="7FF625E5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2118C8FD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ลาว</w:t>
            </w:r>
          </w:p>
        </w:tc>
        <w:tc>
          <w:tcPr>
            <w:tcW w:w="813" w:type="dxa"/>
            <w:vAlign w:val="bottom"/>
          </w:tcPr>
          <w:p w14:paraId="4EE3630F" w14:textId="77777777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0" w:type="dxa"/>
            <w:vAlign w:val="bottom"/>
          </w:tcPr>
          <w:p w14:paraId="045C056D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5948EB4E" w14:textId="77777777" w:rsidR="00C117B7" w:rsidRPr="00B36208" w:rsidRDefault="00C117B7" w:rsidP="00C117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2" w:type="dxa"/>
            <w:vAlign w:val="bottom"/>
          </w:tcPr>
          <w:p w14:paraId="5D77FED4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5F77EFA5" w14:textId="5C92065B" w:rsidR="00C117B7" w:rsidRPr="00B36208" w:rsidRDefault="00FC7EB1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3,242</w:t>
            </w:r>
          </w:p>
        </w:tc>
        <w:tc>
          <w:tcPr>
            <w:tcW w:w="182" w:type="dxa"/>
            <w:vAlign w:val="bottom"/>
          </w:tcPr>
          <w:p w14:paraId="1731649C" w14:textId="77777777" w:rsidR="00C117B7" w:rsidRPr="00B36208" w:rsidRDefault="00C117B7" w:rsidP="00C117B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CED7C14" w14:textId="29518EEE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3,242</w:t>
            </w:r>
          </w:p>
        </w:tc>
        <w:tc>
          <w:tcPr>
            <w:tcW w:w="182" w:type="dxa"/>
            <w:vAlign w:val="bottom"/>
          </w:tcPr>
          <w:p w14:paraId="1DBDE914" w14:textId="77777777" w:rsidR="00C117B7" w:rsidRPr="00B36208" w:rsidRDefault="00C117B7" w:rsidP="00C117B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9A367A1" w14:textId="78A027FD" w:rsidR="00C117B7" w:rsidRPr="00B36208" w:rsidRDefault="00FC7EB1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1,587</w:t>
            </w:r>
          </w:p>
        </w:tc>
        <w:tc>
          <w:tcPr>
            <w:tcW w:w="179" w:type="dxa"/>
            <w:vAlign w:val="bottom"/>
          </w:tcPr>
          <w:p w14:paraId="2CCB4A48" w14:textId="77777777" w:rsidR="00C117B7" w:rsidRPr="00B36208" w:rsidRDefault="00C117B7" w:rsidP="00C117B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DED67E1" w14:textId="13A36E0C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1,587</w:t>
            </w:r>
          </w:p>
        </w:tc>
        <w:tc>
          <w:tcPr>
            <w:tcW w:w="178" w:type="dxa"/>
            <w:vAlign w:val="bottom"/>
          </w:tcPr>
          <w:p w14:paraId="67B6CD4C" w14:textId="77777777" w:rsidR="00C117B7" w:rsidRPr="00B36208" w:rsidRDefault="00C117B7" w:rsidP="00C117B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AEEBD0A" w14:textId="05D3FDB4" w:rsidR="00C117B7" w:rsidRPr="00B36208" w:rsidRDefault="00FC7EB1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3D72011" w14:textId="77777777" w:rsidR="00C117B7" w:rsidRPr="00B36208" w:rsidRDefault="00C117B7" w:rsidP="00C117B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EF61AB2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6AF56E" w14:textId="77777777" w:rsidR="00C117B7" w:rsidRPr="00B36208" w:rsidRDefault="00C117B7" w:rsidP="00C117B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6C5663D6" w14:textId="42E66581" w:rsidR="00C117B7" w:rsidRPr="00B36208" w:rsidRDefault="00FC7EB1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1,587</w:t>
            </w:r>
          </w:p>
        </w:tc>
        <w:tc>
          <w:tcPr>
            <w:tcW w:w="180" w:type="dxa"/>
            <w:vAlign w:val="bottom"/>
          </w:tcPr>
          <w:p w14:paraId="4940F1A4" w14:textId="77777777" w:rsidR="00C117B7" w:rsidRPr="00B36208" w:rsidRDefault="00C117B7" w:rsidP="00C117B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5B8305CE" w14:textId="1FA4E219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1,587</w:t>
            </w:r>
          </w:p>
        </w:tc>
        <w:tc>
          <w:tcPr>
            <w:tcW w:w="178" w:type="dxa"/>
            <w:vAlign w:val="bottom"/>
          </w:tcPr>
          <w:p w14:paraId="4C8298E3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0363AD25" w14:textId="1F2535A5" w:rsidR="00C117B7" w:rsidRPr="00B36208" w:rsidRDefault="00FC7EB1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117B7" w:rsidRPr="00B36208" w14:paraId="0B13166C" w14:textId="77777777" w:rsidTr="00B237D4">
        <w:trPr>
          <w:cantSplit/>
          <w:trHeight w:val="355"/>
        </w:trPr>
        <w:tc>
          <w:tcPr>
            <w:tcW w:w="1800" w:type="dxa"/>
          </w:tcPr>
          <w:p w14:paraId="78FD842B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</w:tcPr>
          <w:p w14:paraId="30C4697F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A0FFAFC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521C8B2F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146ACF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26524DC9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3E7ECF8B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21ECD1D4" w14:textId="77777777" w:rsidR="00C117B7" w:rsidRPr="00B36208" w:rsidDel="00824DA0" w:rsidRDefault="00C117B7" w:rsidP="00C117B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53A6CB0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7D685807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705F84F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3BA9A" w14:textId="332B1FD4" w:rsidR="00C117B7" w:rsidRPr="00B36208" w:rsidDel="00824DA0" w:rsidRDefault="00FC7EB1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6,720</w:t>
            </w:r>
          </w:p>
        </w:tc>
        <w:tc>
          <w:tcPr>
            <w:tcW w:w="179" w:type="dxa"/>
            <w:vAlign w:val="bottom"/>
          </w:tcPr>
          <w:p w14:paraId="2EEA7FDC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7F38F" w14:textId="7FC174C8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6,720</w:t>
            </w:r>
          </w:p>
        </w:tc>
        <w:tc>
          <w:tcPr>
            <w:tcW w:w="178" w:type="dxa"/>
            <w:vAlign w:val="bottom"/>
          </w:tcPr>
          <w:p w14:paraId="7E87B094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E12E1" w14:textId="30B88323" w:rsidR="00C117B7" w:rsidRPr="00B36208" w:rsidDel="00824DA0" w:rsidRDefault="00FC7EB1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37717FC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FD4A6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7ED9D53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95BC3" w14:textId="1BD0EAF2" w:rsidR="00C117B7" w:rsidRPr="00B36208" w:rsidDel="00824DA0" w:rsidRDefault="00FC7EB1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6,720</w:t>
            </w:r>
          </w:p>
        </w:tc>
        <w:tc>
          <w:tcPr>
            <w:tcW w:w="180" w:type="dxa"/>
            <w:vAlign w:val="bottom"/>
          </w:tcPr>
          <w:p w14:paraId="3F01FCD1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CA183" w14:textId="13828DB0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6,720</w:t>
            </w:r>
          </w:p>
        </w:tc>
        <w:tc>
          <w:tcPr>
            <w:tcW w:w="178" w:type="dxa"/>
            <w:vAlign w:val="bottom"/>
          </w:tcPr>
          <w:p w14:paraId="78DD0949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53633E" w14:textId="57EAD2C8" w:rsidR="00C117B7" w:rsidRPr="00B36208" w:rsidRDefault="00FC7EB1" w:rsidP="00C117B7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C117B7" w:rsidRPr="00B36208" w14:paraId="16474929" w14:textId="77777777" w:rsidTr="00B237D4">
        <w:trPr>
          <w:cantSplit/>
          <w:trHeight w:val="372"/>
        </w:trPr>
        <w:tc>
          <w:tcPr>
            <w:tcW w:w="1800" w:type="dxa"/>
          </w:tcPr>
          <w:p w14:paraId="764FD8FD" w14:textId="77777777" w:rsidR="00C117B7" w:rsidRPr="00B36208" w:rsidRDefault="00C117B7" w:rsidP="00C117B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30" w:type="dxa"/>
          </w:tcPr>
          <w:p w14:paraId="7044651B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0AE7BF1D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779B6A36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46A00A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50767460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B5B716C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2E1B2150" w14:textId="77777777" w:rsidR="00C117B7" w:rsidRPr="00B36208" w:rsidDel="00824DA0" w:rsidRDefault="00C117B7" w:rsidP="00C117B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1D9D540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7CD6D442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5899EA47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D7AD7" w14:textId="1870D8DE" w:rsidR="00C117B7" w:rsidRPr="00B36208" w:rsidDel="00824DA0" w:rsidRDefault="00FC7EB1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351,361</w:t>
            </w:r>
          </w:p>
        </w:tc>
        <w:tc>
          <w:tcPr>
            <w:tcW w:w="179" w:type="dxa"/>
            <w:vAlign w:val="bottom"/>
          </w:tcPr>
          <w:p w14:paraId="371E43CD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BE412" w14:textId="3BAA263A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351,361</w:t>
            </w:r>
          </w:p>
        </w:tc>
        <w:tc>
          <w:tcPr>
            <w:tcW w:w="178" w:type="dxa"/>
            <w:vAlign w:val="bottom"/>
          </w:tcPr>
          <w:p w14:paraId="0C093CCA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DD857" w14:textId="318B97A7" w:rsidR="00C117B7" w:rsidRPr="00B36208" w:rsidDel="00824DA0" w:rsidRDefault="00FC7EB1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115BF8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2152E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1F3689E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1463F" w14:textId="38D1FAAA" w:rsidR="00C117B7" w:rsidRPr="00B36208" w:rsidDel="00824DA0" w:rsidRDefault="00FC7EB1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351,361</w:t>
            </w:r>
          </w:p>
        </w:tc>
        <w:tc>
          <w:tcPr>
            <w:tcW w:w="180" w:type="dxa"/>
            <w:vAlign w:val="bottom"/>
          </w:tcPr>
          <w:p w14:paraId="75F0B859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D29E4" w14:textId="12824530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351,361</w:t>
            </w:r>
          </w:p>
        </w:tc>
        <w:tc>
          <w:tcPr>
            <w:tcW w:w="178" w:type="dxa"/>
            <w:vAlign w:val="bottom"/>
          </w:tcPr>
          <w:p w14:paraId="759CD788" w14:textId="77777777" w:rsidR="00C117B7" w:rsidRPr="00B36208" w:rsidRDefault="00C117B7" w:rsidP="00C117B7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2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69892DF" w14:textId="4E0B022C" w:rsidR="00C117B7" w:rsidRPr="00B36208" w:rsidRDefault="00FC7EB1" w:rsidP="00C117B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620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728</w:t>
            </w:r>
          </w:p>
        </w:tc>
      </w:tr>
    </w:tbl>
    <w:p w14:paraId="6604AF9C" w14:textId="77777777" w:rsidR="00320D1B" w:rsidRPr="00B36208" w:rsidRDefault="00320D1B" w:rsidP="003D22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</w:p>
    <w:p w14:paraId="03011A77" w14:textId="0078A3AE" w:rsidR="004766F2" w:rsidRPr="005230E0" w:rsidRDefault="004766F2" w:rsidP="004766F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  <w:r w:rsidRPr="00B36208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>เงินลงทุนใน</w:t>
      </w:r>
      <w:r w:rsidR="006310D1" w:rsidRPr="00B36208">
        <w:rPr>
          <w:rFonts w:asciiTheme="majorBidi" w:eastAsia="Times New Roman" w:hAnsiTheme="majorBidi" w:cs="Angsana New"/>
          <w:sz w:val="26"/>
          <w:szCs w:val="26"/>
          <w:cs/>
          <w:lang w:val="en-GB"/>
        </w:rPr>
        <w:t>บริษัท แอดวานซ์ อินโฟร์ เซอร์วิส จำกัด (มหาชน)</w:t>
      </w:r>
      <w:r w:rsidR="006310D1" w:rsidRPr="00B36208">
        <w:rPr>
          <w:rFonts w:asciiTheme="majorBidi" w:eastAsia="Times New Roman" w:hAnsiTheme="majorBidi" w:cs="Angsana New" w:hint="cs"/>
          <w:sz w:val="26"/>
          <w:szCs w:val="26"/>
          <w:cs/>
          <w:lang w:val="en-GB"/>
        </w:rPr>
        <w:t xml:space="preserve"> </w:t>
      </w:r>
      <w:r w:rsidRPr="00B36208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มีมูลค่ายุติธรรมสำหรับหลักทรัพย์จดทะเบียน </w:t>
      </w:r>
      <w:r w:rsidR="006310D1" w:rsidRPr="00B36208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6310D1" w:rsidRPr="00B36208">
        <w:rPr>
          <w:rFonts w:asciiTheme="majorBidi" w:hAnsiTheme="majorBidi" w:cstheme="majorBidi"/>
          <w:sz w:val="26"/>
          <w:szCs w:val="26"/>
        </w:rPr>
        <w:t>3</w:t>
      </w:r>
      <w:r w:rsidR="00C117B7" w:rsidRPr="00B36208">
        <w:rPr>
          <w:rFonts w:asciiTheme="majorBidi" w:hAnsiTheme="majorBidi" w:cstheme="majorBidi"/>
          <w:sz w:val="26"/>
          <w:szCs w:val="26"/>
        </w:rPr>
        <w:t>1</w:t>
      </w:r>
      <w:r w:rsidR="00C117B7" w:rsidRPr="00B36208">
        <w:rPr>
          <w:rFonts w:asciiTheme="majorBidi" w:hAnsiTheme="majorBidi" w:cstheme="majorBidi" w:hint="cs"/>
          <w:sz w:val="26"/>
          <w:szCs w:val="26"/>
          <w:cs/>
        </w:rPr>
        <w:t xml:space="preserve"> มีนาคม</w:t>
      </w:r>
      <w:r w:rsidR="006310D1" w:rsidRPr="00B3620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310D1" w:rsidRPr="00B36208">
        <w:rPr>
          <w:rFonts w:asciiTheme="majorBidi" w:hAnsiTheme="majorBidi" w:cstheme="majorBidi"/>
          <w:sz w:val="26"/>
          <w:szCs w:val="26"/>
        </w:rPr>
        <w:t>256</w:t>
      </w:r>
      <w:r w:rsidR="00C117B7" w:rsidRPr="00B36208">
        <w:rPr>
          <w:rFonts w:asciiTheme="majorBidi" w:hAnsiTheme="majorBidi" w:cstheme="majorBidi"/>
          <w:sz w:val="26"/>
          <w:szCs w:val="26"/>
        </w:rPr>
        <w:t>9</w:t>
      </w:r>
      <w:r w:rsidR="006310D1" w:rsidRPr="00B36208">
        <w:rPr>
          <w:rFonts w:asciiTheme="majorBidi" w:hAnsiTheme="majorBidi" w:cstheme="majorBidi"/>
          <w:sz w:val="26"/>
          <w:szCs w:val="26"/>
        </w:rPr>
        <w:t xml:space="preserve"> </w:t>
      </w:r>
      <w:r w:rsidR="006310D1" w:rsidRPr="00B36208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="004468AA" w:rsidRPr="00B36208">
        <w:rPr>
          <w:rFonts w:asciiTheme="majorBidi" w:hAnsiTheme="majorBidi" w:cstheme="majorBidi"/>
          <w:sz w:val="26"/>
          <w:szCs w:val="26"/>
        </w:rPr>
        <w:t>448,612</w:t>
      </w:r>
      <w:r w:rsidR="006310D1" w:rsidRPr="00B36208">
        <w:rPr>
          <w:rFonts w:asciiTheme="majorBidi" w:hAnsiTheme="majorBidi" w:cstheme="majorBidi"/>
          <w:sz w:val="26"/>
          <w:szCs w:val="26"/>
        </w:rPr>
        <w:t xml:space="preserve"> </w:t>
      </w:r>
      <w:r w:rsidR="006310D1" w:rsidRPr="00B36208">
        <w:rPr>
          <w:rFonts w:asciiTheme="majorBidi" w:hAnsiTheme="majorBidi" w:cstheme="majorBidi"/>
          <w:sz w:val="26"/>
          <w:szCs w:val="26"/>
          <w:cs/>
        </w:rPr>
        <w:t>ล้านบ</w:t>
      </w:r>
      <w:r w:rsidR="006310D1" w:rsidRPr="00B36208">
        <w:rPr>
          <w:rFonts w:asciiTheme="majorBidi" w:hAnsiTheme="majorBidi" w:cstheme="majorBidi" w:hint="cs"/>
          <w:sz w:val="26"/>
          <w:szCs w:val="26"/>
          <w:cs/>
        </w:rPr>
        <w:t>าท</w:t>
      </w:r>
      <w:r w:rsidR="009814FB" w:rsidRPr="00B36208">
        <w:rPr>
          <w:rFonts w:asciiTheme="majorBidi" w:hAnsiTheme="majorBidi" w:cstheme="majorBidi"/>
          <w:sz w:val="26"/>
          <w:szCs w:val="26"/>
        </w:rPr>
        <w:t xml:space="preserve"> </w:t>
      </w:r>
      <w:r w:rsidR="009814FB" w:rsidRPr="00B36208">
        <w:rPr>
          <w:rFonts w:asciiTheme="majorBidi" w:eastAsia="Times New Roman" w:hAnsiTheme="majorBidi" w:cstheme="majorBidi" w:hint="cs"/>
          <w:i/>
          <w:iCs/>
          <w:sz w:val="26"/>
          <w:szCs w:val="26"/>
          <w:cs/>
          <w:lang w:val="en-GB"/>
        </w:rPr>
        <w:t>(</w:t>
      </w:r>
      <w:r w:rsidR="009814FB" w:rsidRPr="00B36208">
        <w:rPr>
          <w:rFonts w:asciiTheme="majorBidi" w:eastAsia="Times New Roman" w:hAnsiTheme="majorBidi" w:cstheme="majorBidi"/>
          <w:i/>
          <w:iCs/>
          <w:sz w:val="26"/>
          <w:szCs w:val="26"/>
        </w:rPr>
        <w:t xml:space="preserve">31 </w:t>
      </w:r>
      <w:r w:rsidR="009814FB" w:rsidRPr="00B36208">
        <w:rPr>
          <w:rFonts w:asciiTheme="majorBidi" w:eastAsia="Times New Roman" w:hAnsiTheme="majorBidi" w:cstheme="majorBidi" w:hint="cs"/>
          <w:i/>
          <w:iCs/>
          <w:sz w:val="26"/>
          <w:szCs w:val="26"/>
          <w:cs/>
        </w:rPr>
        <w:t>ธันวาคม</w:t>
      </w:r>
      <w:r w:rsidR="009814FB" w:rsidRPr="00B36208">
        <w:rPr>
          <w:rFonts w:asciiTheme="majorBidi" w:eastAsia="Times New Roman" w:hAnsiTheme="majorBidi" w:cstheme="majorBidi"/>
          <w:i/>
          <w:iCs/>
          <w:sz w:val="26"/>
          <w:szCs w:val="26"/>
        </w:rPr>
        <w:t xml:space="preserve"> 2568: 376,449 </w:t>
      </w:r>
      <w:r w:rsidR="009814FB" w:rsidRPr="00B36208">
        <w:rPr>
          <w:rFonts w:asciiTheme="majorBidi" w:eastAsia="Times New Roman" w:hAnsiTheme="majorBidi" w:cstheme="majorBidi" w:hint="cs"/>
          <w:i/>
          <w:iCs/>
          <w:sz w:val="26"/>
          <w:szCs w:val="26"/>
          <w:cs/>
        </w:rPr>
        <w:t>ล้านบาท)</w:t>
      </w:r>
    </w:p>
    <w:p w14:paraId="5AD5768E" w14:textId="77777777" w:rsidR="001631A5" w:rsidRPr="00C9172B" w:rsidRDefault="001631A5" w:rsidP="0000076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  <w:lang w:val="en-GB"/>
        </w:rPr>
      </w:pPr>
    </w:p>
    <w:p w14:paraId="2042C95F" w14:textId="6043F670" w:rsidR="001631A5" w:rsidRPr="00C9172B" w:rsidRDefault="000A13C2" w:rsidP="0000076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  <w:cs/>
        </w:rPr>
        <w:sectPr w:rsidR="001631A5" w:rsidRPr="00C9172B" w:rsidSect="00C25549">
          <w:headerReference w:type="default" r:id="rId19"/>
          <w:footerReference w:type="default" r:id="rId20"/>
          <w:pgSz w:w="16839" w:h="11907" w:orient="landscape"/>
          <w:pgMar w:top="691" w:right="1152" w:bottom="576" w:left="1152" w:header="720" w:footer="720" w:gutter="0"/>
          <w:cols w:space="720"/>
        </w:sectPr>
      </w:pPr>
      <w:r>
        <w:rPr>
          <w:rFonts w:asciiTheme="majorBidi" w:eastAsia="Times New Roman" w:hAnsiTheme="majorBidi" w:cstheme="majorBidi" w:hint="cs"/>
          <w:sz w:val="26"/>
          <w:szCs w:val="26"/>
          <w:cs/>
        </w:rPr>
        <w:t xml:space="preserve">  </w:t>
      </w:r>
    </w:p>
    <w:p w14:paraId="0608A4D6" w14:textId="77777777" w:rsidR="004E427F" w:rsidRPr="0051017B" w:rsidRDefault="004E427F" w:rsidP="00C62134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51017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77777777" w:rsidR="004E427F" w:rsidRPr="0051017B" w:rsidRDefault="004E427F" w:rsidP="00F93D2C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DD8427C" w14:textId="73E151EF" w:rsidR="009A5E40" w:rsidRPr="00FA4C1C" w:rsidRDefault="009A5E40" w:rsidP="009A5E40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A4C1C">
        <w:rPr>
          <w:rFonts w:asciiTheme="majorBidi" w:eastAsia="Times New Roman" w:hAnsiTheme="majorBidi" w:cstheme="majorBidi"/>
          <w:b/>
          <w:sz w:val="30"/>
          <w:szCs w:val="30"/>
          <w:cs/>
        </w:rPr>
        <w:t>ก</w:t>
      </w:r>
      <w:r w:rsidRPr="00FA4C1C">
        <w:rPr>
          <w:rFonts w:asciiTheme="majorBidi" w:eastAsia="Times New Roman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</w:t>
      </w:r>
      <w:r w:rsidR="001E366F" w:rsidRPr="00FA4C1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1E366F" w:rsidRPr="00FA4C1C">
        <w:rPr>
          <w:rFonts w:asciiTheme="majorBidi" w:eastAsia="Times New Roman" w:hAnsiTheme="majorBidi" w:cstheme="majorBidi" w:hint="cs"/>
          <w:sz w:val="30"/>
          <w:szCs w:val="30"/>
          <w:cs/>
        </w:rPr>
        <w:t>ใน</w:t>
      </w:r>
      <w:r w:rsidRPr="00FA4C1C">
        <w:rPr>
          <w:rFonts w:asciiTheme="majorBidi" w:eastAsia="Times New Roman" w:hAnsiTheme="majorBidi" w:cstheme="majorBidi"/>
          <w:sz w:val="30"/>
          <w:szCs w:val="30"/>
          <w:cs/>
        </w:rPr>
        <w:t>ระหว่างงวด</w:t>
      </w:r>
      <w:r w:rsidRPr="00FA4C1C">
        <w:rPr>
          <w:rFonts w:asciiTheme="majorBidi" w:eastAsia="Times New Roman" w:hAnsiTheme="majorBidi" w:cstheme="majorBidi" w:hint="cs"/>
          <w:sz w:val="30"/>
          <w:szCs w:val="30"/>
          <w:cs/>
        </w:rPr>
        <w:t>สาม</w:t>
      </w:r>
      <w:r w:rsidRPr="00FA4C1C">
        <w:rPr>
          <w:rFonts w:asciiTheme="majorBidi" w:eastAsia="Times New Roman" w:hAnsiTheme="majorBidi" w:cstheme="majorBidi"/>
          <w:sz w:val="30"/>
          <w:szCs w:val="30"/>
          <w:cs/>
        </w:rPr>
        <w:t>เดือนสิ้นสุด</w:t>
      </w:r>
      <w:r w:rsidRPr="00FA4C1C">
        <w:rPr>
          <w:rFonts w:asciiTheme="majorBidi" w:eastAsia="Times New Roman" w:hAnsiTheme="majorBidi" w:cstheme="majorBidi"/>
          <w:sz w:val="30"/>
          <w:szCs w:val="30"/>
          <w:cs/>
          <w:lang w:val="x-none" w:eastAsia="x-none"/>
        </w:rPr>
        <w:t xml:space="preserve">วันที่ </w:t>
      </w:r>
      <w:r w:rsidRPr="00FA4C1C">
        <w:rPr>
          <w:rFonts w:asciiTheme="majorBidi" w:eastAsia="Times New Roman" w:hAnsiTheme="majorBidi" w:cstheme="majorBidi"/>
          <w:sz w:val="30"/>
          <w:szCs w:val="30"/>
          <w:lang w:eastAsia="x-none"/>
        </w:rPr>
        <w:t>31</w:t>
      </w:r>
      <w:r w:rsidRPr="00FA4C1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Pr="00FA4C1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มีนาคม</w:t>
      </w:r>
      <w:r w:rsidRPr="00FA4C1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Pr="00FA4C1C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2569 </w:t>
      </w:r>
      <w:r w:rsidRPr="00FA4C1C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2D59835D" w14:textId="77777777" w:rsidR="00D140B8" w:rsidRPr="00FA4C1C" w:rsidRDefault="00D140B8" w:rsidP="004E427F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b/>
          <w:sz w:val="30"/>
          <w:szCs w:val="30"/>
          <w:cs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4"/>
        <w:gridCol w:w="265"/>
        <w:gridCol w:w="1898"/>
      </w:tblGrid>
      <w:tr w:rsidR="0007274A" w:rsidRPr="00FA4C1C" w14:paraId="7B7B9B5E" w14:textId="77777777" w:rsidTr="002F28CE">
        <w:trPr>
          <w:trHeight w:val="400"/>
          <w:tblHeader/>
        </w:trPr>
        <w:tc>
          <w:tcPr>
            <w:tcW w:w="2792" w:type="pct"/>
            <w:hideMark/>
          </w:tcPr>
          <w:p w14:paraId="3A4924C2" w14:textId="77777777" w:rsidR="0007274A" w:rsidRPr="00FA4C1C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1" w:type="pct"/>
            <w:hideMark/>
          </w:tcPr>
          <w:p w14:paraId="51FB24FD" w14:textId="11E76AC6" w:rsidR="0007274A" w:rsidRPr="00FA4C1C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A4C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2AC6D1C2" w14:textId="77777777" w:rsidR="0007274A" w:rsidRPr="00FA4C1C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hideMark/>
          </w:tcPr>
          <w:p w14:paraId="2869BCC5" w14:textId="77777777" w:rsidR="0007274A" w:rsidRPr="00FA4C1C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FA4C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FA4C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07274A" w:rsidRPr="00FA4C1C" w14:paraId="08CE0DA5" w14:textId="77777777" w:rsidTr="00A5372A">
        <w:trPr>
          <w:trHeight w:val="371"/>
          <w:tblHeader/>
        </w:trPr>
        <w:tc>
          <w:tcPr>
            <w:tcW w:w="2792" w:type="pct"/>
          </w:tcPr>
          <w:p w14:paraId="50046221" w14:textId="77777777" w:rsidR="0007274A" w:rsidRPr="00FA4C1C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208" w:type="pct"/>
            <w:gridSpan w:val="3"/>
            <w:hideMark/>
          </w:tcPr>
          <w:p w14:paraId="426DC93D" w14:textId="77777777" w:rsidR="0007274A" w:rsidRPr="00FA4C1C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FA4C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FA4C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FA4C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2D29F7" w:rsidRPr="00FA4C1C" w14:paraId="3EE3E92E" w14:textId="77777777" w:rsidTr="00550557">
        <w:trPr>
          <w:trHeight w:val="400"/>
          <w:tblHeader/>
        </w:trPr>
        <w:tc>
          <w:tcPr>
            <w:tcW w:w="2792" w:type="pct"/>
            <w:hideMark/>
          </w:tcPr>
          <w:p w14:paraId="63EE164E" w14:textId="6C3B6863" w:rsidR="002D29F7" w:rsidRPr="00FA4C1C" w:rsidRDefault="002D29F7" w:rsidP="002D29F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FA4C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FA4C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FA4C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FA4C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1031" w:type="pct"/>
          </w:tcPr>
          <w:p w14:paraId="41DFC765" w14:textId="60E46806" w:rsidR="002D29F7" w:rsidRPr="00FA4C1C" w:rsidRDefault="002D29F7" w:rsidP="002D29F7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A4C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104,245</w:t>
            </w:r>
          </w:p>
        </w:tc>
        <w:tc>
          <w:tcPr>
            <w:tcW w:w="144" w:type="pct"/>
          </w:tcPr>
          <w:p w14:paraId="40F13818" w14:textId="77777777" w:rsidR="002D29F7" w:rsidRPr="00FA4C1C" w:rsidRDefault="002D29F7" w:rsidP="002D29F7">
            <w:pPr>
              <w:tabs>
                <w:tab w:val="decimal" w:pos="1509"/>
              </w:tabs>
              <w:spacing w:after="0" w:line="240" w:lineRule="atLeast"/>
              <w:ind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</w:tcPr>
          <w:p w14:paraId="0101D8B9" w14:textId="2978B3FC" w:rsidR="002D29F7" w:rsidRPr="00FA4C1C" w:rsidRDefault="002D29F7" w:rsidP="002D29F7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A4C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</w:tr>
      <w:tr w:rsidR="002D29F7" w:rsidRPr="00FA4C1C" w14:paraId="0BCB4E23" w14:textId="77777777" w:rsidTr="00550557">
        <w:trPr>
          <w:trHeight w:val="400"/>
          <w:tblHeader/>
        </w:trPr>
        <w:tc>
          <w:tcPr>
            <w:tcW w:w="2792" w:type="pct"/>
          </w:tcPr>
          <w:p w14:paraId="4875577D" w14:textId="77777777" w:rsidR="002D29F7" w:rsidRPr="00FA4C1C" w:rsidRDefault="002D29F7" w:rsidP="002D29F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02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FA4C1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1031" w:type="pct"/>
          </w:tcPr>
          <w:p w14:paraId="13210366" w14:textId="11941063" w:rsidR="002D29F7" w:rsidRPr="00FA4C1C" w:rsidRDefault="008F79A0" w:rsidP="002D29F7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A4C1C">
              <w:rPr>
                <w:rFonts w:asciiTheme="majorBidi" w:eastAsia="Times New Roman" w:hAnsiTheme="majorBidi" w:cstheme="majorBidi"/>
                <w:sz w:val="30"/>
                <w:szCs w:val="30"/>
              </w:rPr>
              <w:t>8,104</w:t>
            </w:r>
          </w:p>
        </w:tc>
        <w:tc>
          <w:tcPr>
            <w:tcW w:w="144" w:type="pct"/>
          </w:tcPr>
          <w:p w14:paraId="748C2DFA" w14:textId="77777777" w:rsidR="002D29F7" w:rsidRPr="00FA4C1C" w:rsidRDefault="002D29F7" w:rsidP="002D29F7">
            <w:pPr>
              <w:tabs>
                <w:tab w:val="decimal" w:pos="1509"/>
              </w:tabs>
              <w:spacing w:after="0" w:line="240" w:lineRule="atLeast"/>
              <w:ind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</w:tcPr>
          <w:p w14:paraId="40CCCC6D" w14:textId="0C5C152F" w:rsidR="002D29F7" w:rsidRPr="00FA4C1C" w:rsidRDefault="004C6CD2" w:rsidP="002D29F7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A4C1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</w:tr>
      <w:tr w:rsidR="002D29F7" w:rsidRPr="00FA4C1C" w14:paraId="019004E9" w14:textId="77777777" w:rsidTr="00550557">
        <w:trPr>
          <w:trHeight w:val="400"/>
          <w:tblHeader/>
        </w:trPr>
        <w:tc>
          <w:tcPr>
            <w:tcW w:w="2792" w:type="pct"/>
          </w:tcPr>
          <w:p w14:paraId="76B811B3" w14:textId="6492282D" w:rsidR="002D29F7" w:rsidRPr="00FA4C1C" w:rsidRDefault="002D29F7" w:rsidP="003A71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87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A4C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โอ</w:t>
            </w:r>
            <w:r w:rsidR="003A714A" w:rsidRPr="00FA4C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น</w:t>
            </w:r>
          </w:p>
        </w:tc>
        <w:tc>
          <w:tcPr>
            <w:tcW w:w="1031" w:type="pct"/>
            <w:vAlign w:val="bottom"/>
          </w:tcPr>
          <w:p w14:paraId="2BEEC963" w14:textId="35EF8B1F" w:rsidR="002D29F7" w:rsidRPr="00FA4C1C" w:rsidRDefault="0050199B" w:rsidP="002D29F7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A4C1C">
              <w:rPr>
                <w:rFonts w:asciiTheme="majorBidi" w:eastAsia="Times New Roman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4" w:type="pct"/>
          </w:tcPr>
          <w:p w14:paraId="02B0A00E" w14:textId="77777777" w:rsidR="002D29F7" w:rsidRPr="00FA4C1C" w:rsidRDefault="002D29F7" w:rsidP="002D29F7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vAlign w:val="bottom"/>
          </w:tcPr>
          <w:p w14:paraId="4CF8D855" w14:textId="43A57295" w:rsidR="002D29F7" w:rsidRPr="00FA4C1C" w:rsidRDefault="004C6CD2" w:rsidP="002D29F7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A4C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D29F7" w:rsidRPr="00FA4C1C" w14:paraId="77CE1CF5" w14:textId="77777777" w:rsidTr="00550557">
        <w:trPr>
          <w:trHeight w:val="176"/>
          <w:tblHeader/>
        </w:trPr>
        <w:tc>
          <w:tcPr>
            <w:tcW w:w="2792" w:type="pct"/>
          </w:tcPr>
          <w:p w14:paraId="24BD7514" w14:textId="77777777" w:rsidR="002D29F7" w:rsidRPr="00FA4C1C" w:rsidRDefault="002D29F7" w:rsidP="002D29F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FA4C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ค่าเสื่อมราคาสำหรับงวด</w:t>
            </w:r>
          </w:p>
        </w:tc>
        <w:tc>
          <w:tcPr>
            <w:tcW w:w="1031" w:type="pct"/>
          </w:tcPr>
          <w:p w14:paraId="4C4A5991" w14:textId="7531474B" w:rsidR="002D29F7" w:rsidRPr="00FA4C1C" w:rsidRDefault="00371179" w:rsidP="00FD067A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A4C1C">
              <w:rPr>
                <w:rFonts w:asciiTheme="majorBidi" w:eastAsia="Times New Roman" w:hAnsiTheme="majorBidi" w:cstheme="majorBidi"/>
                <w:sz w:val="30"/>
                <w:szCs w:val="30"/>
              </w:rPr>
              <w:t>(1,209)</w:t>
            </w:r>
          </w:p>
        </w:tc>
        <w:tc>
          <w:tcPr>
            <w:tcW w:w="144" w:type="pct"/>
          </w:tcPr>
          <w:p w14:paraId="5B5AF79A" w14:textId="77777777" w:rsidR="002D29F7" w:rsidRPr="00FA4C1C" w:rsidRDefault="002D29F7" w:rsidP="002D29F7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</w:tcPr>
          <w:p w14:paraId="4BD9A650" w14:textId="677EBBAF" w:rsidR="002D29F7" w:rsidRPr="00FA4C1C" w:rsidRDefault="004C6CD2" w:rsidP="00260F1A">
            <w:pPr>
              <w:tabs>
                <w:tab w:val="decimal" w:pos="1509"/>
              </w:tabs>
              <w:spacing w:after="0" w:line="240" w:lineRule="auto"/>
              <w:ind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A4C1C">
              <w:rPr>
                <w:rFonts w:asciiTheme="majorBidi" w:eastAsia="Times New Roman" w:hAnsiTheme="majorBidi" w:cstheme="majorBidi"/>
                <w:sz w:val="30"/>
                <w:szCs w:val="30"/>
              </w:rPr>
              <w:t>(16)</w:t>
            </w:r>
          </w:p>
        </w:tc>
      </w:tr>
      <w:tr w:rsidR="002D29F7" w:rsidRPr="00FA4C1C" w14:paraId="0A0A5545" w14:textId="77777777" w:rsidTr="00550557">
        <w:trPr>
          <w:trHeight w:val="176"/>
          <w:tblHeader/>
        </w:trPr>
        <w:tc>
          <w:tcPr>
            <w:tcW w:w="2792" w:type="pct"/>
          </w:tcPr>
          <w:p w14:paraId="1AD06C05" w14:textId="1E985221" w:rsidR="002D29F7" w:rsidRPr="00FA4C1C" w:rsidRDefault="002D29F7" w:rsidP="002D29F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FA4C1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จำหน่ายสินทรัพย์</w:t>
            </w:r>
          </w:p>
        </w:tc>
        <w:tc>
          <w:tcPr>
            <w:tcW w:w="1031" w:type="pct"/>
          </w:tcPr>
          <w:p w14:paraId="48CCC2EC" w14:textId="170DDDE7" w:rsidR="002D29F7" w:rsidRPr="00FA4C1C" w:rsidRDefault="00060827" w:rsidP="002D29F7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FA4C1C">
              <w:rPr>
                <w:rFonts w:asciiTheme="majorBidi" w:eastAsia="Times New Roman" w:hAnsiTheme="majorBidi" w:cs="Angsana New"/>
                <w:sz w:val="30"/>
                <w:szCs w:val="30"/>
              </w:rPr>
              <w:t>(32)</w:t>
            </w:r>
          </w:p>
        </w:tc>
        <w:tc>
          <w:tcPr>
            <w:tcW w:w="144" w:type="pct"/>
          </w:tcPr>
          <w:p w14:paraId="725EC008" w14:textId="77777777" w:rsidR="002D29F7" w:rsidRPr="00FA4C1C" w:rsidRDefault="002D29F7" w:rsidP="002D29F7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</w:tcPr>
          <w:p w14:paraId="37F9ED1D" w14:textId="03F31899" w:rsidR="002D29F7" w:rsidRPr="00FA4C1C" w:rsidRDefault="004C6CD2" w:rsidP="002D29F7">
            <w:pPr>
              <w:tabs>
                <w:tab w:val="decimal" w:pos="1509"/>
              </w:tabs>
              <w:spacing w:after="0" w:line="240" w:lineRule="auto"/>
              <w:ind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A4C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D29F7" w:rsidRPr="00FA4C1C" w14:paraId="02E89638" w14:textId="77777777" w:rsidTr="00550557">
        <w:trPr>
          <w:trHeight w:val="400"/>
          <w:tblHeader/>
        </w:trPr>
        <w:tc>
          <w:tcPr>
            <w:tcW w:w="2792" w:type="pct"/>
            <w:hideMark/>
          </w:tcPr>
          <w:p w14:paraId="3939D14D" w14:textId="74007220" w:rsidR="002D29F7" w:rsidRPr="00FA4C1C" w:rsidRDefault="002D29F7" w:rsidP="002D29F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FA4C1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1AD4369F" w14:textId="0262ED02" w:rsidR="002D29F7" w:rsidRPr="00FA4C1C" w:rsidRDefault="002B4B8C" w:rsidP="002D29F7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A4C1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1F260E" w:rsidRPr="00FA4C1C">
              <w:rPr>
                <w:rFonts w:asciiTheme="majorBidi" w:eastAsia="Times New Roman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44" w:type="pct"/>
          </w:tcPr>
          <w:p w14:paraId="5A403353" w14:textId="77777777" w:rsidR="002D29F7" w:rsidRPr="00FA4C1C" w:rsidRDefault="002D29F7" w:rsidP="002D29F7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</w:tcPr>
          <w:p w14:paraId="6BFDCE84" w14:textId="200347E7" w:rsidR="002D29F7" w:rsidRPr="00FA4C1C" w:rsidRDefault="004C6CD2" w:rsidP="002D29F7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A4C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D29F7" w:rsidRPr="00614D43" w14:paraId="22B58EAA" w14:textId="77777777" w:rsidTr="00550557">
        <w:trPr>
          <w:trHeight w:val="415"/>
          <w:tblHeader/>
        </w:trPr>
        <w:tc>
          <w:tcPr>
            <w:tcW w:w="2792" w:type="pct"/>
            <w:hideMark/>
          </w:tcPr>
          <w:p w14:paraId="2FD783FD" w14:textId="6FAEF805" w:rsidR="002D29F7" w:rsidRPr="00FA4C1C" w:rsidRDefault="002D29F7" w:rsidP="002D29F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FA4C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FA4C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31 </w:t>
            </w:r>
            <w:r w:rsidRPr="00FA4C1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Pr="00FA4C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</w:tcPr>
          <w:p w14:paraId="6BECDDC8" w14:textId="026436E0" w:rsidR="002D29F7" w:rsidRPr="00FA4C1C" w:rsidRDefault="00AA3C5B" w:rsidP="002D29F7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A4C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111</w:t>
            </w:r>
            <w:r w:rsidRPr="00FA4C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,464</w:t>
            </w:r>
          </w:p>
        </w:tc>
        <w:tc>
          <w:tcPr>
            <w:tcW w:w="144" w:type="pct"/>
          </w:tcPr>
          <w:p w14:paraId="790520E3" w14:textId="77777777" w:rsidR="002D29F7" w:rsidRPr="00FA4C1C" w:rsidRDefault="002D29F7" w:rsidP="002D29F7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bottom w:val="double" w:sz="4" w:space="0" w:color="auto"/>
            </w:tcBorders>
          </w:tcPr>
          <w:p w14:paraId="54CB9F92" w14:textId="3BEAF276" w:rsidR="002D29F7" w:rsidRPr="00614D43" w:rsidRDefault="004C6CD2" w:rsidP="002D29F7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A4C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  <w:tr w:rsidR="002D29F7" w:rsidRPr="00614D43" w14:paraId="69E325AF" w14:textId="77777777" w:rsidTr="002F28CE">
        <w:trPr>
          <w:trHeight w:val="415"/>
          <w:tblHeader/>
        </w:trPr>
        <w:tc>
          <w:tcPr>
            <w:tcW w:w="2792" w:type="pct"/>
          </w:tcPr>
          <w:p w14:paraId="2A2ED571" w14:textId="77777777" w:rsidR="002D29F7" w:rsidRPr="00614D43" w:rsidRDefault="002D29F7" w:rsidP="002D29F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031" w:type="pct"/>
            <w:tcBorders>
              <w:top w:val="double" w:sz="4" w:space="0" w:color="auto"/>
            </w:tcBorders>
          </w:tcPr>
          <w:p w14:paraId="7D49A669" w14:textId="77777777" w:rsidR="002D29F7" w:rsidRPr="00614D43" w:rsidRDefault="002D29F7" w:rsidP="002D29F7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D820D0C" w14:textId="77777777" w:rsidR="002D29F7" w:rsidRPr="00614D43" w:rsidRDefault="002D29F7" w:rsidP="002D29F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tcBorders>
              <w:top w:val="double" w:sz="4" w:space="0" w:color="auto"/>
            </w:tcBorders>
          </w:tcPr>
          <w:p w14:paraId="513B456C" w14:textId="77777777" w:rsidR="002D29F7" w:rsidRPr="00614D43" w:rsidRDefault="002D29F7" w:rsidP="002D29F7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8147210" w14:textId="104F75F6" w:rsidR="0097793C" w:rsidRPr="00FD067A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FD067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FD067A" w:rsidRDefault="0097793C" w:rsidP="0097793C">
      <w:pPr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A7EA5E4" w14:textId="18FB42E1" w:rsidR="0049338C" w:rsidRPr="00C9172B" w:rsidRDefault="004756C9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FD067A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 xml:space="preserve">ณ วันที่ </w:t>
      </w:r>
      <w:r w:rsidR="00555C47" w:rsidRPr="00FD067A">
        <w:rPr>
          <w:rFonts w:asciiTheme="majorBidi" w:eastAsia="Times New Roman" w:hAnsiTheme="majorBidi" w:cstheme="majorBidi"/>
          <w:spacing w:val="8"/>
          <w:sz w:val="30"/>
          <w:szCs w:val="30"/>
          <w:lang w:eastAsia="x-none"/>
        </w:rPr>
        <w:t>3</w:t>
      </w:r>
      <w:r w:rsidR="00887532" w:rsidRPr="00FD067A">
        <w:rPr>
          <w:rFonts w:asciiTheme="majorBidi" w:eastAsia="Times New Roman" w:hAnsiTheme="majorBidi" w:cstheme="majorBidi"/>
          <w:spacing w:val="8"/>
          <w:sz w:val="30"/>
          <w:szCs w:val="30"/>
          <w:lang w:eastAsia="x-none"/>
        </w:rPr>
        <w:t xml:space="preserve">1 </w:t>
      </w:r>
      <w:r w:rsidR="00887532" w:rsidRPr="00FD067A">
        <w:rPr>
          <w:rFonts w:asciiTheme="majorBidi" w:eastAsia="Times New Roman" w:hAnsiTheme="majorBidi" w:cstheme="majorBidi" w:hint="cs"/>
          <w:spacing w:val="8"/>
          <w:sz w:val="30"/>
          <w:szCs w:val="30"/>
          <w:cs/>
          <w:lang w:eastAsia="x-none"/>
        </w:rPr>
        <w:t>มีนาคม</w:t>
      </w:r>
      <w:r w:rsidR="00555C47" w:rsidRPr="00FD067A">
        <w:rPr>
          <w:rFonts w:asciiTheme="majorBidi" w:eastAsia="Times New Roman" w:hAnsiTheme="majorBidi" w:cstheme="majorBidi"/>
          <w:spacing w:val="8"/>
          <w:sz w:val="30"/>
          <w:szCs w:val="30"/>
          <w:cs/>
          <w:lang w:eastAsia="x-none"/>
        </w:rPr>
        <w:t xml:space="preserve"> </w:t>
      </w:r>
      <w:r w:rsidR="00001468" w:rsidRPr="00FD067A">
        <w:rPr>
          <w:rFonts w:asciiTheme="majorBidi" w:eastAsia="Times New Roman" w:hAnsiTheme="majorBidi" w:cstheme="majorBidi"/>
          <w:spacing w:val="8"/>
          <w:sz w:val="30"/>
          <w:szCs w:val="30"/>
        </w:rPr>
        <w:t>256</w:t>
      </w:r>
      <w:r w:rsidR="00887532" w:rsidRPr="00FD067A">
        <w:rPr>
          <w:rFonts w:asciiTheme="majorBidi" w:eastAsia="Times New Roman" w:hAnsiTheme="majorBidi" w:cstheme="majorBidi"/>
          <w:spacing w:val="8"/>
          <w:sz w:val="30"/>
          <w:szCs w:val="30"/>
        </w:rPr>
        <w:t>9</w:t>
      </w:r>
      <w:r w:rsidRPr="00FD067A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 xml:space="preserve"> </w:t>
      </w:r>
      <w:r w:rsidR="008D3FEB" w:rsidRPr="00FD067A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>กลุ่มบริษัท</w:t>
      </w:r>
      <w:r w:rsidRPr="00FD067A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>ได้นำที่ดิน สิ่งปลูกสร้างในอนาคต โรงไฟฟ้า เครื่องจักร และอุปกรณ์</w:t>
      </w:r>
      <w:r w:rsidRPr="00FD067A">
        <w:rPr>
          <w:rFonts w:asciiTheme="majorBidi" w:eastAsia="Times New Roman" w:hAnsiTheme="majorBidi" w:cstheme="majorBidi"/>
          <w:sz w:val="30"/>
          <w:szCs w:val="30"/>
          <w:cs/>
        </w:rPr>
        <w:t>ที่นำมาใช้ในโรงไฟฟ้า ซึ่งมีราคาตามบัญชีสุทธิ จำนวน</w:t>
      </w:r>
      <w:bookmarkStart w:id="4" w:name="_Hlk33027364"/>
      <w:r w:rsidR="0018539C" w:rsidRPr="00FD067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E072E" w:rsidRPr="00FD067A">
        <w:rPr>
          <w:rFonts w:asciiTheme="majorBidi" w:eastAsia="Times New Roman" w:hAnsiTheme="majorBidi" w:cstheme="majorBidi"/>
          <w:sz w:val="30"/>
          <w:szCs w:val="30"/>
        </w:rPr>
        <w:t>61,037</w:t>
      </w:r>
      <w:r w:rsidR="00555C47" w:rsidRPr="00FD067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82F55" w:rsidRPr="00FD067A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="006531A9" w:rsidRPr="00FD067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bookmarkEnd w:id="4"/>
      <w:r w:rsidRPr="00FD067A">
        <w:rPr>
          <w:rFonts w:asciiTheme="majorBidi" w:eastAsia="Times New Roman" w:hAnsiTheme="majorBidi" w:cstheme="majorBidi"/>
          <w:sz w:val="30"/>
          <w:szCs w:val="30"/>
          <w:cs/>
        </w:rPr>
        <w:t>ไปจดจำนองและจำนำเพื่อเป็นหลักทรัพย์</w:t>
      </w:r>
      <w:r w:rsidR="008D2E04" w:rsidRPr="00FD067A">
        <w:rPr>
          <w:rFonts w:asciiTheme="majorBidi" w:eastAsia="Times New Roman" w:hAnsiTheme="majorBidi" w:cstheme="majorBidi"/>
          <w:sz w:val="30"/>
          <w:szCs w:val="30"/>
        </w:rPr>
        <w:br/>
      </w:r>
      <w:r w:rsidRPr="00FD067A">
        <w:rPr>
          <w:rFonts w:asciiTheme="majorBidi" w:eastAsia="Times New Roman" w:hAnsiTheme="majorBidi" w:cstheme="majorBidi"/>
          <w:sz w:val="30"/>
          <w:szCs w:val="30"/>
          <w:cs/>
        </w:rPr>
        <w:t xml:space="preserve">ค้ำประกันเงินกู้ยืมจากสถาบันการเงินตามหมายเหตุ </w:t>
      </w:r>
      <w:r w:rsidR="004E43F9" w:rsidRPr="00FD067A">
        <w:rPr>
          <w:rFonts w:asciiTheme="majorBidi" w:eastAsia="Times New Roman" w:hAnsiTheme="majorBidi" w:cstheme="majorBidi"/>
          <w:sz w:val="30"/>
          <w:szCs w:val="30"/>
        </w:rPr>
        <w:t>7</w:t>
      </w:r>
      <w:r w:rsidR="000F0345" w:rsidRPr="00FD067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0F0345" w:rsidRPr="00FD067A">
        <w:rPr>
          <w:rFonts w:asciiTheme="majorBidi" w:eastAsia="Times New Roman" w:hAnsiTheme="majorBidi" w:cstheme="majorBidi"/>
          <w:i/>
          <w:iCs/>
          <w:sz w:val="30"/>
          <w:szCs w:val="30"/>
        </w:rPr>
        <w:t>(31</w:t>
      </w:r>
      <w:r w:rsidR="000F0345" w:rsidRPr="00FD067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0F0345" w:rsidRPr="00FD067A">
        <w:rPr>
          <w:rFonts w:asciiTheme="majorBidi" w:eastAsia="Times New Roman" w:hAnsiTheme="majorBidi" w:cstheme="majorBidi"/>
          <w:i/>
          <w:iCs/>
          <w:sz w:val="30"/>
          <w:szCs w:val="30"/>
        </w:rPr>
        <w:t>2568: 5</w:t>
      </w:r>
      <w:r w:rsidR="00A0166B" w:rsidRPr="00FD067A">
        <w:rPr>
          <w:rFonts w:asciiTheme="majorBidi" w:eastAsia="Times New Roman" w:hAnsiTheme="majorBidi" w:cstheme="majorBidi"/>
          <w:i/>
          <w:iCs/>
          <w:sz w:val="30"/>
          <w:szCs w:val="30"/>
        </w:rPr>
        <w:t>8,205</w:t>
      </w:r>
      <w:r w:rsidR="000F0345" w:rsidRPr="00FD067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09B89FCC" w14:textId="77777777" w:rsidR="00207F15" w:rsidRDefault="00207F15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</w:p>
    <w:p w14:paraId="624773B6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245BB5A" w14:textId="77777777" w:rsidR="00900765" w:rsidRDefault="00900765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77B52DB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7708EE8C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29016E8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7884D633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5E41D1FE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150F50A6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B0CFF6F" w14:textId="77777777" w:rsidR="00BF3079" w:rsidRDefault="00BF3079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4B217D1C" w14:textId="77777777" w:rsidR="006D38A8" w:rsidRDefault="006D38A8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1231E769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7C8C0976" w14:textId="77777777" w:rsidR="00393DB7" w:rsidRPr="00A85E00" w:rsidRDefault="00393DB7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A85E00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2353F9D7" w14:textId="77777777" w:rsidR="00393DB7" w:rsidRPr="00A85E00" w:rsidRDefault="00393DB7" w:rsidP="00E9493A">
      <w:pPr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AA460B0" w14:textId="04EA01BD" w:rsidR="001B2FDB" w:rsidRDefault="0041353E" w:rsidP="006055C1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04C19">
        <w:rPr>
          <w:rFonts w:asciiTheme="majorBidi" w:hAnsiTheme="majorBidi" w:cstheme="majorBidi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การเปลี่ยนแปลงของหนี้สินที่เกิดจากกิจกรรมจัดหาเงินสำหรับงวด</w:t>
      </w:r>
      <w:r w:rsidR="009E44B4" w:rsidRPr="00C04C1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C04C1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C04C19">
        <w:rPr>
          <w:rFonts w:asciiTheme="majorBidi" w:hAnsiTheme="majorBidi" w:cstheme="majorBidi"/>
          <w:sz w:val="30"/>
          <w:szCs w:val="30"/>
        </w:rPr>
        <w:t>31</w:t>
      </w:r>
      <w:r w:rsidRPr="00C04C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4C1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C04C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4C19">
        <w:rPr>
          <w:rFonts w:asciiTheme="majorBidi" w:hAnsiTheme="majorBidi" w:cstheme="majorBidi"/>
          <w:sz w:val="30"/>
          <w:szCs w:val="30"/>
        </w:rPr>
        <w:t>2569</w:t>
      </w:r>
      <w:r w:rsidR="00BB6B2F" w:rsidRPr="00C04C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4C19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="005F5182" w:rsidRPr="00C04C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4C19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C04C19">
        <w:rPr>
          <w:rFonts w:asciiTheme="majorBidi" w:hAnsiTheme="majorBidi" w:cstheme="majorBidi"/>
          <w:sz w:val="30"/>
          <w:szCs w:val="30"/>
          <w:cs/>
        </w:rPr>
        <w:t>มีดังต่อ</w:t>
      </w:r>
      <w:r w:rsidRPr="00260F1A">
        <w:rPr>
          <w:rFonts w:asciiTheme="majorBidi" w:hAnsiTheme="majorBidi" w:cstheme="majorBidi"/>
          <w:sz w:val="30"/>
          <w:szCs w:val="30"/>
          <w:cs/>
        </w:rPr>
        <w:t>ไ</w:t>
      </w:r>
      <w:r w:rsidRPr="00C04C19">
        <w:rPr>
          <w:rFonts w:asciiTheme="majorBidi" w:hAnsiTheme="majorBidi" w:cstheme="majorBidi"/>
          <w:sz w:val="30"/>
          <w:szCs w:val="30"/>
          <w:cs/>
        </w:rPr>
        <w:t>ปนี้</w:t>
      </w:r>
    </w:p>
    <w:p w14:paraId="7C68D477" w14:textId="77777777" w:rsidR="00321E4C" w:rsidRPr="00C04C19" w:rsidRDefault="00321E4C" w:rsidP="006055C1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620" w:firstRow="1" w:lastRow="0" w:firstColumn="0" w:lastColumn="0" w:noHBand="1" w:noVBand="1"/>
      </w:tblPr>
      <w:tblGrid>
        <w:gridCol w:w="5133"/>
        <w:gridCol w:w="1894"/>
        <w:gridCol w:w="274"/>
        <w:gridCol w:w="6"/>
        <w:gridCol w:w="1880"/>
      </w:tblGrid>
      <w:tr w:rsidR="00393DB7" w:rsidRPr="00C04C19" w14:paraId="26DEA3E9" w14:textId="77777777" w:rsidTr="00942414">
        <w:trPr>
          <w:trHeight w:val="400"/>
          <w:tblHeader/>
        </w:trPr>
        <w:tc>
          <w:tcPr>
            <w:tcW w:w="2794" w:type="pct"/>
            <w:hideMark/>
          </w:tcPr>
          <w:p w14:paraId="1E492F91" w14:textId="77777777" w:rsidR="00393DB7" w:rsidRPr="00C04C19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31" w:type="pct"/>
          </w:tcPr>
          <w:p w14:paraId="78B296CD" w14:textId="03F2E71B" w:rsidR="00393DB7" w:rsidRPr="00C04C19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76504176" w14:textId="77777777" w:rsidR="00393DB7" w:rsidRPr="00C04C19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6" w:type="pct"/>
            <w:gridSpan w:val="2"/>
            <w:hideMark/>
          </w:tcPr>
          <w:p w14:paraId="7FEC49F8" w14:textId="77777777" w:rsidR="00393DB7" w:rsidRPr="00C04C19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393DB7" w:rsidRPr="00C04C19" w14:paraId="1614D328" w14:textId="77777777" w:rsidTr="00942414">
        <w:trPr>
          <w:trHeight w:val="371"/>
          <w:tblHeader/>
        </w:trPr>
        <w:tc>
          <w:tcPr>
            <w:tcW w:w="2794" w:type="pct"/>
          </w:tcPr>
          <w:p w14:paraId="4642DC03" w14:textId="77777777" w:rsidR="00393DB7" w:rsidRPr="00C04C19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2206" w:type="pct"/>
            <w:gridSpan w:val="4"/>
          </w:tcPr>
          <w:p w14:paraId="0DFF4C0A" w14:textId="77777777" w:rsidR="00393DB7" w:rsidRPr="00C04C19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C04C1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C04C1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61A7D" w:rsidRPr="00C04C19" w14:paraId="450432A9" w14:textId="77777777" w:rsidTr="00942414">
        <w:trPr>
          <w:trHeight w:val="400"/>
        </w:trPr>
        <w:tc>
          <w:tcPr>
            <w:tcW w:w="2794" w:type="pct"/>
          </w:tcPr>
          <w:p w14:paraId="082E6C4E" w14:textId="69EB3B57" w:rsidR="00861A7D" w:rsidRPr="00C04C19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031" w:type="pct"/>
          </w:tcPr>
          <w:p w14:paraId="77FD911F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uto"/>
              <w:ind w:right="7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5B55995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6" w:type="pct"/>
            <w:gridSpan w:val="2"/>
          </w:tcPr>
          <w:p w14:paraId="293A84C5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1A7D" w:rsidRPr="00C04C19" w14:paraId="68351E1D" w14:textId="77777777" w:rsidTr="00942414">
        <w:trPr>
          <w:trHeight w:val="400"/>
        </w:trPr>
        <w:tc>
          <w:tcPr>
            <w:tcW w:w="2794" w:type="pct"/>
            <w:hideMark/>
          </w:tcPr>
          <w:p w14:paraId="7E13167B" w14:textId="67EEFA2D" w:rsidR="00861A7D" w:rsidRPr="00C04C19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AE4185"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="009F6DF5" w:rsidRPr="00C04C1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มกราคม</w:t>
            </w:r>
            <w:r w:rsidR="00AE4185" w:rsidRPr="00C04C1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AE4185"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9F6DF5"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1031" w:type="pct"/>
          </w:tcPr>
          <w:p w14:paraId="3D525EE0" w14:textId="2B38D9F9" w:rsidR="00861A7D" w:rsidRPr="00C04C19" w:rsidRDefault="009F6DF5" w:rsidP="001D6091">
            <w:pPr>
              <w:tabs>
                <w:tab w:val="decimal" w:pos="1509"/>
              </w:tabs>
              <w:spacing w:after="0" w:line="240" w:lineRule="auto"/>
              <w:ind w:right="7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22,708</w:t>
            </w:r>
          </w:p>
        </w:tc>
        <w:tc>
          <w:tcPr>
            <w:tcW w:w="149" w:type="pct"/>
          </w:tcPr>
          <w:p w14:paraId="1C0E8A53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6" w:type="pct"/>
            <w:gridSpan w:val="2"/>
          </w:tcPr>
          <w:p w14:paraId="74DD488C" w14:textId="1965BEDF" w:rsidR="00861A7D" w:rsidRPr="00C04C19" w:rsidRDefault="009F6DF5" w:rsidP="001D6091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61A7D" w:rsidRPr="00C04C19" w14:paraId="1D73A23C" w14:textId="77777777" w:rsidTr="00942414">
        <w:trPr>
          <w:trHeight w:val="400"/>
        </w:trPr>
        <w:tc>
          <w:tcPr>
            <w:tcW w:w="2794" w:type="pct"/>
          </w:tcPr>
          <w:p w14:paraId="58D13718" w14:textId="77777777" w:rsidR="00861A7D" w:rsidRPr="00C04C19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1" w:type="pct"/>
          </w:tcPr>
          <w:p w14:paraId="6D3B7785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65276C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6" w:type="pct"/>
            <w:gridSpan w:val="2"/>
          </w:tcPr>
          <w:p w14:paraId="4CA628AF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861A7D" w:rsidRPr="00C04C19" w14:paraId="4FEA76C6" w14:textId="77777777" w:rsidTr="00942414">
        <w:trPr>
          <w:trHeight w:val="400"/>
        </w:trPr>
        <w:tc>
          <w:tcPr>
            <w:tcW w:w="2794" w:type="pct"/>
            <w:hideMark/>
          </w:tcPr>
          <w:p w14:paraId="78239768" w14:textId="77777777" w:rsidR="00861A7D" w:rsidRPr="00C04C19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31" w:type="pct"/>
          </w:tcPr>
          <w:p w14:paraId="08747928" w14:textId="5529F0CC" w:rsidR="00861A7D" w:rsidRPr="00C04C19" w:rsidRDefault="003837D4" w:rsidP="00E55FAF">
            <w:pPr>
              <w:tabs>
                <w:tab w:val="decimal" w:pos="1509"/>
              </w:tabs>
              <w:spacing w:after="0" w:line="240" w:lineRule="auto"/>
              <w:ind w:left="-116" w:right="7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38,857</w:t>
            </w:r>
          </w:p>
        </w:tc>
        <w:tc>
          <w:tcPr>
            <w:tcW w:w="149" w:type="pct"/>
          </w:tcPr>
          <w:p w14:paraId="7758971F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6" w:type="pct"/>
            <w:gridSpan w:val="2"/>
          </w:tcPr>
          <w:p w14:paraId="1CAA64D1" w14:textId="0528688C" w:rsidR="00861A7D" w:rsidRPr="00C04C19" w:rsidRDefault="003F7DC6" w:rsidP="00C661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18,950</w:t>
            </w:r>
          </w:p>
        </w:tc>
      </w:tr>
      <w:tr w:rsidR="00861A7D" w:rsidRPr="00C04C19" w14:paraId="28D73A94" w14:textId="77777777" w:rsidTr="00942414">
        <w:trPr>
          <w:trHeight w:val="400"/>
        </w:trPr>
        <w:tc>
          <w:tcPr>
            <w:tcW w:w="2794" w:type="pct"/>
            <w:hideMark/>
          </w:tcPr>
          <w:p w14:paraId="70DB6364" w14:textId="6FDADFD9" w:rsidR="00861A7D" w:rsidRPr="00C04C19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031" w:type="pct"/>
          </w:tcPr>
          <w:p w14:paraId="2B80EEE3" w14:textId="5B33AF2D" w:rsidR="00113A1D" w:rsidRPr="00C04C19" w:rsidRDefault="00066A7E" w:rsidP="00113A1D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(35,582)</w:t>
            </w:r>
          </w:p>
        </w:tc>
        <w:tc>
          <w:tcPr>
            <w:tcW w:w="149" w:type="pct"/>
          </w:tcPr>
          <w:p w14:paraId="0C59422D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6" w:type="pct"/>
            <w:gridSpan w:val="2"/>
          </w:tcPr>
          <w:p w14:paraId="574C654E" w14:textId="13372C59" w:rsidR="00861A7D" w:rsidRPr="00C04C19" w:rsidRDefault="003F7DC6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(18,950)</w:t>
            </w:r>
          </w:p>
        </w:tc>
      </w:tr>
      <w:tr w:rsidR="00861A7D" w:rsidRPr="00C04C19" w14:paraId="1E76B26A" w14:textId="77777777" w:rsidTr="00942414">
        <w:trPr>
          <w:trHeight w:val="400"/>
        </w:trPr>
        <w:tc>
          <w:tcPr>
            <w:tcW w:w="2794" w:type="pct"/>
          </w:tcPr>
          <w:p w14:paraId="63EF000D" w14:textId="0C32E2C0" w:rsidR="00861A7D" w:rsidRPr="00C04C19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AE4185"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="009F6DF5"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="009F6DF5" w:rsidRPr="00C04C1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มีนาคม</w:t>
            </w:r>
            <w:r w:rsidR="00AE4185" w:rsidRPr="00C04C1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AE4185"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9F6DF5"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</w:tcPr>
          <w:p w14:paraId="62E1ED14" w14:textId="6746F82A" w:rsidR="00861A7D" w:rsidRPr="00C04C19" w:rsidRDefault="001C6AC2" w:rsidP="00E55FAF">
            <w:pPr>
              <w:tabs>
                <w:tab w:val="decimal" w:pos="1509"/>
              </w:tabs>
              <w:spacing w:after="0" w:line="240" w:lineRule="auto"/>
              <w:ind w:left="-116" w:right="7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25,983</w:t>
            </w:r>
          </w:p>
        </w:tc>
        <w:tc>
          <w:tcPr>
            <w:tcW w:w="149" w:type="pct"/>
          </w:tcPr>
          <w:p w14:paraId="105109DC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F3FE7D" w14:textId="325C616F" w:rsidR="00861A7D" w:rsidRPr="00C04C19" w:rsidRDefault="003F7DC6" w:rsidP="00E55FAF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61A7D" w:rsidRPr="00C04C19" w14:paraId="2B440E03" w14:textId="77777777" w:rsidTr="00942414">
        <w:trPr>
          <w:trHeight w:val="400"/>
        </w:trPr>
        <w:tc>
          <w:tcPr>
            <w:tcW w:w="2794" w:type="pct"/>
          </w:tcPr>
          <w:p w14:paraId="5EE87428" w14:textId="77777777" w:rsidR="00861A7D" w:rsidRPr="00C04C19" w:rsidRDefault="00861A7D" w:rsidP="00861A7D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31" w:type="pct"/>
          </w:tcPr>
          <w:p w14:paraId="16BCFB19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6AF9BC61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09BCCE53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61A7D" w:rsidRPr="00C04C19" w14:paraId="29B74CE0" w14:textId="77777777" w:rsidTr="00942414">
        <w:trPr>
          <w:trHeight w:val="400"/>
        </w:trPr>
        <w:tc>
          <w:tcPr>
            <w:tcW w:w="2794" w:type="pct"/>
          </w:tcPr>
          <w:p w14:paraId="3D35E9AB" w14:textId="2CACB177" w:rsidR="00861A7D" w:rsidRPr="00C04C19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58521B70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60F37B1E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77C70928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1A7D" w:rsidRPr="00C04C19" w14:paraId="69801A71" w14:textId="77777777" w:rsidTr="00942414">
        <w:trPr>
          <w:trHeight w:val="400"/>
        </w:trPr>
        <w:tc>
          <w:tcPr>
            <w:tcW w:w="2794" w:type="pct"/>
            <w:hideMark/>
          </w:tcPr>
          <w:p w14:paraId="54A8289B" w14:textId="23649D25" w:rsidR="00861A7D" w:rsidRPr="00C04C19" w:rsidRDefault="00091723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C04C1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1031" w:type="pct"/>
          </w:tcPr>
          <w:p w14:paraId="522AB493" w14:textId="24E26F95" w:rsidR="00861A7D" w:rsidRPr="00C04C19" w:rsidRDefault="00091723" w:rsidP="003954A6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b/>
                <w:bCs/>
                <w:color w:val="EE0000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9C087C"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33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9C087C"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152" w:type="pct"/>
            <w:gridSpan w:val="2"/>
          </w:tcPr>
          <w:p w14:paraId="4B5E4551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7A960D10" w14:textId="5AC3FEA9" w:rsidR="00861A7D" w:rsidRPr="00C04C19" w:rsidRDefault="005D504D" w:rsidP="008A4DEC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61A7D" w:rsidRPr="00C04C19" w14:paraId="61E82CEF" w14:textId="77777777" w:rsidTr="00942414">
        <w:trPr>
          <w:trHeight w:val="400"/>
        </w:trPr>
        <w:tc>
          <w:tcPr>
            <w:tcW w:w="2794" w:type="pct"/>
          </w:tcPr>
          <w:p w14:paraId="72835629" w14:textId="77777777" w:rsidR="00861A7D" w:rsidRPr="00C04C19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1" w:type="pct"/>
          </w:tcPr>
          <w:p w14:paraId="338D5F6D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5192AE3D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03334B9B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861A7D" w:rsidRPr="00C04C19" w14:paraId="011FBB28" w14:textId="77777777" w:rsidTr="00942414">
        <w:trPr>
          <w:trHeight w:val="400"/>
        </w:trPr>
        <w:tc>
          <w:tcPr>
            <w:tcW w:w="2794" w:type="pct"/>
            <w:hideMark/>
          </w:tcPr>
          <w:p w14:paraId="2310AC70" w14:textId="5226DE59" w:rsidR="00861A7D" w:rsidRPr="00C04C19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51B40679" w14:textId="772CF078" w:rsidR="00861A7D" w:rsidRPr="00C04C19" w:rsidRDefault="00460467" w:rsidP="00EA6EF8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10,97</w:t>
            </w:r>
            <w:r w:rsidR="00727791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2" w:type="pct"/>
            <w:gridSpan w:val="2"/>
          </w:tcPr>
          <w:p w14:paraId="02693C3C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1A3868F8" w14:textId="7DE0EE45" w:rsidR="00861A7D" w:rsidRPr="00C04C19" w:rsidRDefault="001C1BB7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C04C19" w14:paraId="23100BDF" w14:textId="77777777" w:rsidTr="00942414">
        <w:trPr>
          <w:trHeight w:val="400"/>
        </w:trPr>
        <w:tc>
          <w:tcPr>
            <w:tcW w:w="2794" w:type="pct"/>
          </w:tcPr>
          <w:p w14:paraId="4633CB2D" w14:textId="2DCB34D2" w:rsidR="00861A7D" w:rsidRPr="00C04C19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4C064FEB" w14:textId="430BA1A3" w:rsidR="00861A7D" w:rsidRPr="00C04C19" w:rsidRDefault="00460467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(854)</w:t>
            </w:r>
          </w:p>
        </w:tc>
        <w:tc>
          <w:tcPr>
            <w:tcW w:w="152" w:type="pct"/>
            <w:gridSpan w:val="2"/>
          </w:tcPr>
          <w:p w14:paraId="2934CAA8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694F522A" w14:textId="3921C819" w:rsidR="00861A7D" w:rsidRPr="00C04C19" w:rsidRDefault="001C1BB7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C04C19" w14:paraId="50AD7792" w14:textId="77777777" w:rsidTr="00942414">
        <w:trPr>
          <w:trHeight w:val="400"/>
        </w:trPr>
        <w:tc>
          <w:tcPr>
            <w:tcW w:w="2794" w:type="pct"/>
          </w:tcPr>
          <w:p w14:paraId="5EDF06DA" w14:textId="78F17F28" w:rsidR="00861A7D" w:rsidRPr="00C04C19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31" w:type="pct"/>
          </w:tcPr>
          <w:p w14:paraId="2D16C864" w14:textId="6178368E" w:rsidR="00861A7D" w:rsidRPr="00C04C19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5E127B78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06178DF4" w14:textId="77777777" w:rsidR="00861A7D" w:rsidRPr="00C04C19" w:rsidRDefault="00861A7D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967F9" w:rsidRPr="00C04C19" w14:paraId="6E77B645" w14:textId="77777777" w:rsidTr="00942414">
        <w:trPr>
          <w:trHeight w:val="400"/>
        </w:trPr>
        <w:tc>
          <w:tcPr>
            <w:tcW w:w="2794" w:type="pct"/>
          </w:tcPr>
          <w:p w14:paraId="32B9AFFD" w14:textId="3639D4C7" w:rsidR="006967F9" w:rsidRPr="00C04C19" w:rsidRDefault="006967F9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ค่าธรรมเนียมในการจัดหาเงินกู้ยืมรอตัดบัญชี</w:t>
            </w:r>
            <w:r w:rsidRPr="00C04C1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ที่เพิ่มขึ้น</w:t>
            </w:r>
          </w:p>
        </w:tc>
        <w:tc>
          <w:tcPr>
            <w:tcW w:w="1031" w:type="pct"/>
          </w:tcPr>
          <w:p w14:paraId="18A15A0C" w14:textId="2F192525" w:rsidR="006967F9" w:rsidRPr="00C04C19" w:rsidRDefault="00155983" w:rsidP="004930C8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(141)</w:t>
            </w:r>
          </w:p>
        </w:tc>
        <w:tc>
          <w:tcPr>
            <w:tcW w:w="152" w:type="pct"/>
            <w:gridSpan w:val="2"/>
          </w:tcPr>
          <w:p w14:paraId="01084FBC" w14:textId="77777777" w:rsidR="006967F9" w:rsidRPr="00C04C19" w:rsidRDefault="006967F9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36E79CD0" w14:textId="60064ACF" w:rsidR="006967F9" w:rsidRPr="00C04C19" w:rsidRDefault="001C1BB7" w:rsidP="006974CC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C04C19" w14:paraId="1557B6EE" w14:textId="77777777" w:rsidTr="00942414">
        <w:trPr>
          <w:trHeight w:val="400"/>
        </w:trPr>
        <w:tc>
          <w:tcPr>
            <w:tcW w:w="2794" w:type="pct"/>
          </w:tcPr>
          <w:p w14:paraId="490DBCBA" w14:textId="1BCFA261" w:rsidR="00861A7D" w:rsidRPr="00C04C19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31" w:type="pct"/>
          </w:tcPr>
          <w:p w14:paraId="2F0DFCA5" w14:textId="00C4649A" w:rsidR="00861A7D" w:rsidRPr="00C04C19" w:rsidRDefault="00BE6A03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52" w:type="pct"/>
            <w:gridSpan w:val="2"/>
          </w:tcPr>
          <w:p w14:paraId="46A20DF3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51FDEC1B" w14:textId="6C70DE55" w:rsidR="00861A7D" w:rsidRPr="00C04C19" w:rsidRDefault="001C1BB7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C04C19" w14:paraId="6093A09E" w14:textId="77777777" w:rsidTr="00942414">
        <w:trPr>
          <w:trHeight w:val="400"/>
        </w:trPr>
        <w:tc>
          <w:tcPr>
            <w:tcW w:w="2794" w:type="pct"/>
          </w:tcPr>
          <w:p w14:paraId="677F22F7" w14:textId="72FECE54" w:rsidR="00861A7D" w:rsidRPr="00C04C19" w:rsidRDefault="009751E7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ขาดทุน</w:t>
            </w:r>
            <w:r w:rsidR="00861A7D" w:rsidRPr="00C04C1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จากอัตราแลกเปลี่ยน</w:t>
            </w:r>
          </w:p>
        </w:tc>
        <w:tc>
          <w:tcPr>
            <w:tcW w:w="1031" w:type="pct"/>
          </w:tcPr>
          <w:p w14:paraId="136D55F5" w14:textId="544B702F" w:rsidR="00861A7D" w:rsidRPr="00C04C19" w:rsidRDefault="005C5F51" w:rsidP="00DD2378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2,755</w:t>
            </w:r>
          </w:p>
        </w:tc>
        <w:tc>
          <w:tcPr>
            <w:tcW w:w="152" w:type="pct"/>
            <w:gridSpan w:val="2"/>
          </w:tcPr>
          <w:p w14:paraId="6487494E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3514231B" w14:textId="410E5BBD" w:rsidR="00861A7D" w:rsidRPr="00C04C19" w:rsidRDefault="001C1BB7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C04C19" w14:paraId="1FDC42C7" w14:textId="77777777" w:rsidTr="00942414">
        <w:trPr>
          <w:trHeight w:val="400"/>
        </w:trPr>
        <w:tc>
          <w:tcPr>
            <w:tcW w:w="2794" w:type="pct"/>
          </w:tcPr>
          <w:p w14:paraId="7D64A9BF" w14:textId="4A51ECF5" w:rsidR="00861A7D" w:rsidRPr="00C04C19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19D10052" w14:textId="313F2190" w:rsidR="00861A7D" w:rsidRPr="00C04C19" w:rsidRDefault="00EB5834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C04C19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  <w:r w:rsidR="00727791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2" w:type="pct"/>
            <w:gridSpan w:val="2"/>
          </w:tcPr>
          <w:p w14:paraId="02060E0E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1023" w:type="pct"/>
            <w:tcBorders>
              <w:bottom w:val="single" w:sz="4" w:space="0" w:color="auto"/>
            </w:tcBorders>
          </w:tcPr>
          <w:p w14:paraId="3D55CE68" w14:textId="5EE23B0C" w:rsidR="00861A7D" w:rsidRPr="00C04C19" w:rsidRDefault="001C1BB7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C04C19" w14:paraId="6B187676" w14:textId="77777777" w:rsidTr="00942414">
        <w:trPr>
          <w:trHeight w:val="400"/>
        </w:trPr>
        <w:tc>
          <w:tcPr>
            <w:tcW w:w="2794" w:type="pct"/>
          </w:tcPr>
          <w:p w14:paraId="741E3829" w14:textId="182078A0" w:rsidR="00861A7D" w:rsidRPr="00C04C19" w:rsidRDefault="00091723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31 </w:t>
            </w:r>
            <w:r w:rsidRPr="00C04C1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1031" w:type="pct"/>
            <w:tcBorders>
              <w:top w:val="single" w:sz="4" w:space="0" w:color="auto"/>
            </w:tcBorders>
          </w:tcPr>
          <w:p w14:paraId="465D79F3" w14:textId="38FEFA80" w:rsidR="00861A7D" w:rsidRPr="00C04C19" w:rsidRDefault="00ED6BF0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146,367</w:t>
            </w:r>
          </w:p>
        </w:tc>
        <w:tc>
          <w:tcPr>
            <w:tcW w:w="152" w:type="pct"/>
            <w:gridSpan w:val="2"/>
          </w:tcPr>
          <w:p w14:paraId="0B1C3F44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tcBorders>
              <w:top w:val="single" w:sz="4" w:space="0" w:color="auto"/>
            </w:tcBorders>
          </w:tcPr>
          <w:p w14:paraId="55B3BAF7" w14:textId="5E79D1A4" w:rsidR="00861A7D" w:rsidRPr="00C04C19" w:rsidRDefault="00617543" w:rsidP="008A4DEC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61A7D" w:rsidRPr="00C04C19" w14:paraId="15626EFB" w14:textId="77777777" w:rsidTr="00942414">
        <w:trPr>
          <w:trHeight w:val="400"/>
        </w:trPr>
        <w:tc>
          <w:tcPr>
            <w:tcW w:w="2794" w:type="pct"/>
          </w:tcPr>
          <w:p w14:paraId="07C2FF57" w14:textId="77777777" w:rsidR="00861A7D" w:rsidRPr="00C04C19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04C1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C04C1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861A7D" w:rsidRPr="00C04C19" w:rsidRDefault="00861A7D" w:rsidP="00E72DA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4" w:right="-13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vAlign w:val="bottom"/>
          </w:tcPr>
          <w:p w14:paraId="66CF3443" w14:textId="408AE5D7" w:rsidR="00861A7D" w:rsidRPr="00C04C19" w:rsidRDefault="00592AB7" w:rsidP="004930C8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(6,824)</w:t>
            </w:r>
          </w:p>
        </w:tc>
        <w:tc>
          <w:tcPr>
            <w:tcW w:w="152" w:type="pct"/>
            <w:gridSpan w:val="2"/>
          </w:tcPr>
          <w:p w14:paraId="3614CC4D" w14:textId="77777777" w:rsidR="00861A7D" w:rsidRPr="00C04C19" w:rsidRDefault="00861A7D" w:rsidP="004930C8">
            <w:pPr>
              <w:tabs>
                <w:tab w:val="decimal" w:pos="1509"/>
              </w:tabs>
              <w:spacing w:after="0" w:line="240" w:lineRule="atLeast"/>
              <w:ind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3" w:type="pct"/>
            <w:tcBorders>
              <w:bottom w:val="single" w:sz="4" w:space="0" w:color="auto"/>
            </w:tcBorders>
            <w:vAlign w:val="bottom"/>
          </w:tcPr>
          <w:p w14:paraId="56EE7745" w14:textId="28002FF3" w:rsidR="00861A7D" w:rsidRPr="00C04C19" w:rsidRDefault="001C1BB7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C04C19" w14:paraId="08875BB1" w14:textId="77777777" w:rsidTr="00B10EC9">
        <w:trPr>
          <w:trHeight w:val="454"/>
        </w:trPr>
        <w:tc>
          <w:tcPr>
            <w:tcW w:w="2794" w:type="pct"/>
            <w:hideMark/>
          </w:tcPr>
          <w:p w14:paraId="570314BF" w14:textId="23474CF4" w:rsidR="00861A7D" w:rsidRPr="00C04C19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786CC07A" w:rsidR="00861A7D" w:rsidRPr="00C04C19" w:rsidRDefault="001A7704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139,543</w:t>
            </w:r>
          </w:p>
        </w:tc>
        <w:tc>
          <w:tcPr>
            <w:tcW w:w="152" w:type="pct"/>
            <w:gridSpan w:val="2"/>
          </w:tcPr>
          <w:p w14:paraId="234B5741" w14:textId="77777777" w:rsidR="00861A7D" w:rsidRPr="00C04C19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tcBorders>
              <w:top w:val="single" w:sz="4" w:space="0" w:color="auto"/>
              <w:bottom w:val="double" w:sz="4" w:space="0" w:color="auto"/>
            </w:tcBorders>
          </w:tcPr>
          <w:p w14:paraId="1C5F2125" w14:textId="2A3C4908" w:rsidR="00861A7D" w:rsidRPr="00C04C19" w:rsidRDefault="001C1BB7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10EC9" w:rsidRPr="00C04C19" w14:paraId="17D00DF6" w14:textId="77777777" w:rsidTr="00884454">
        <w:trPr>
          <w:trHeight w:val="454"/>
        </w:trPr>
        <w:tc>
          <w:tcPr>
            <w:tcW w:w="2794" w:type="pct"/>
          </w:tcPr>
          <w:p w14:paraId="73F9F937" w14:textId="77777777" w:rsidR="00B10EC9" w:rsidRPr="00C04C19" w:rsidRDefault="00B10EC9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31" w:type="pct"/>
            <w:tcBorders>
              <w:top w:val="double" w:sz="4" w:space="0" w:color="auto"/>
            </w:tcBorders>
          </w:tcPr>
          <w:p w14:paraId="57DABB80" w14:textId="77777777" w:rsidR="00B10EC9" w:rsidRPr="00C04C19" w:rsidRDefault="00B10EC9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  <w:gridSpan w:val="2"/>
          </w:tcPr>
          <w:p w14:paraId="7D57F58A" w14:textId="77777777" w:rsidR="00B10EC9" w:rsidRPr="00C04C19" w:rsidRDefault="00B10EC9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tcBorders>
              <w:top w:val="double" w:sz="4" w:space="0" w:color="auto"/>
            </w:tcBorders>
          </w:tcPr>
          <w:p w14:paraId="32739962" w14:textId="77777777" w:rsidR="00B10EC9" w:rsidRPr="00C04C19" w:rsidRDefault="00B10EC9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84454" w:rsidRPr="00C04C19" w14:paraId="190365E5" w14:textId="77777777" w:rsidTr="00884454">
        <w:trPr>
          <w:trHeight w:val="454"/>
        </w:trPr>
        <w:tc>
          <w:tcPr>
            <w:tcW w:w="2794" w:type="pct"/>
          </w:tcPr>
          <w:p w14:paraId="23AFEFEF" w14:textId="77777777" w:rsidR="00884454" w:rsidRPr="00C04C19" w:rsidRDefault="00884454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31" w:type="pct"/>
          </w:tcPr>
          <w:p w14:paraId="2F945C65" w14:textId="77777777" w:rsidR="00884454" w:rsidRPr="00C04C19" w:rsidRDefault="00884454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  <w:gridSpan w:val="2"/>
          </w:tcPr>
          <w:p w14:paraId="69A96DD9" w14:textId="77777777" w:rsidR="00884454" w:rsidRPr="00C04C19" w:rsidRDefault="00884454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23E811E6" w14:textId="77777777" w:rsidR="00884454" w:rsidRPr="00C04C19" w:rsidRDefault="00884454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84454" w:rsidRPr="00C04C19" w14:paraId="57AD70B3" w14:textId="77777777" w:rsidTr="00884454">
        <w:trPr>
          <w:trHeight w:val="454"/>
        </w:trPr>
        <w:tc>
          <w:tcPr>
            <w:tcW w:w="2794" w:type="pct"/>
          </w:tcPr>
          <w:p w14:paraId="2838D45A" w14:textId="77777777" w:rsidR="00884454" w:rsidRPr="00C04C19" w:rsidRDefault="00884454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31" w:type="pct"/>
          </w:tcPr>
          <w:p w14:paraId="27374016" w14:textId="77777777" w:rsidR="00884454" w:rsidRPr="00C04C19" w:rsidRDefault="00884454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  <w:gridSpan w:val="2"/>
          </w:tcPr>
          <w:p w14:paraId="0DA25919" w14:textId="77777777" w:rsidR="00884454" w:rsidRPr="00C04C19" w:rsidRDefault="00884454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2840C40A" w14:textId="77777777" w:rsidR="00884454" w:rsidRPr="00C04C19" w:rsidRDefault="00884454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20F43" w:rsidRPr="00C04C19" w14:paraId="564635B5" w14:textId="77777777" w:rsidTr="00B10EC9">
        <w:trPr>
          <w:trHeight w:val="400"/>
        </w:trPr>
        <w:tc>
          <w:tcPr>
            <w:tcW w:w="2794" w:type="pct"/>
          </w:tcPr>
          <w:p w14:paraId="5F4BC17C" w14:textId="557E88A5" w:rsidR="00E20F43" w:rsidRPr="00C04C19" w:rsidRDefault="00E20F43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หุ้นกู้</w:t>
            </w:r>
          </w:p>
        </w:tc>
        <w:tc>
          <w:tcPr>
            <w:tcW w:w="1031" w:type="pct"/>
          </w:tcPr>
          <w:p w14:paraId="784A9A45" w14:textId="77777777" w:rsidR="00E20F43" w:rsidRPr="00C04C19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10D3C4E" w14:textId="77777777" w:rsidR="00E20F43" w:rsidRPr="00C04C19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6" w:type="pct"/>
            <w:gridSpan w:val="2"/>
          </w:tcPr>
          <w:p w14:paraId="53CF6443" w14:textId="77777777" w:rsidR="00E20F43" w:rsidRPr="00C04C19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0F43" w:rsidRPr="00C04C19" w14:paraId="49B77230" w14:textId="77777777" w:rsidTr="00942414">
        <w:trPr>
          <w:trHeight w:val="400"/>
        </w:trPr>
        <w:tc>
          <w:tcPr>
            <w:tcW w:w="2794" w:type="pct"/>
            <w:hideMark/>
          </w:tcPr>
          <w:p w14:paraId="5C9B4678" w14:textId="40249BE4" w:rsidR="00E20F43" w:rsidRPr="00C04C19" w:rsidRDefault="00B939DE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="00E76432" w:rsidRPr="00C04C1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มกราคม</w:t>
            </w:r>
            <w:r w:rsidRPr="00C04C1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E76432"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1031" w:type="pct"/>
          </w:tcPr>
          <w:p w14:paraId="4BEB5437" w14:textId="6215046A" w:rsidR="00E20F43" w:rsidRPr="00C04C19" w:rsidRDefault="003B1B4E" w:rsidP="00E0425F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205</w:t>
            </w:r>
            <w:r w:rsidR="00E76432"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915</w:t>
            </w:r>
          </w:p>
        </w:tc>
        <w:tc>
          <w:tcPr>
            <w:tcW w:w="149" w:type="pct"/>
          </w:tcPr>
          <w:p w14:paraId="1E0AAE08" w14:textId="77777777" w:rsidR="00E20F43" w:rsidRPr="00C04C19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6" w:type="pct"/>
            <w:gridSpan w:val="2"/>
          </w:tcPr>
          <w:p w14:paraId="1AC3198A" w14:textId="3495859A" w:rsidR="00E20F43" w:rsidRPr="00C04C19" w:rsidRDefault="003B1B4E" w:rsidP="00E0425F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205,915</w:t>
            </w:r>
          </w:p>
        </w:tc>
      </w:tr>
      <w:tr w:rsidR="00FD0CDA" w:rsidRPr="00C04C19" w14:paraId="5927B51B" w14:textId="77777777" w:rsidTr="00942414">
        <w:trPr>
          <w:trHeight w:val="400"/>
        </w:trPr>
        <w:tc>
          <w:tcPr>
            <w:tcW w:w="2794" w:type="pct"/>
          </w:tcPr>
          <w:p w14:paraId="5377E74A" w14:textId="6C7BE80F" w:rsidR="00FD0CDA" w:rsidRPr="00C04C19" w:rsidRDefault="008C24DA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1" w:type="pct"/>
          </w:tcPr>
          <w:p w14:paraId="39F0DE45" w14:textId="77777777" w:rsidR="00FD0CDA" w:rsidRPr="00C04C19" w:rsidRDefault="00FD0CDA" w:rsidP="002E2A61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88BD57B" w14:textId="77777777" w:rsidR="00FD0CDA" w:rsidRPr="00C04C19" w:rsidRDefault="00FD0CDA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6" w:type="pct"/>
            <w:gridSpan w:val="2"/>
          </w:tcPr>
          <w:p w14:paraId="5789B669" w14:textId="77777777" w:rsidR="00FD0CDA" w:rsidRPr="00C04C19" w:rsidRDefault="00FD0CDA" w:rsidP="00C6617D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B1B4E" w:rsidRPr="00C04C19" w14:paraId="55627F6C" w14:textId="77777777" w:rsidTr="00942414">
        <w:trPr>
          <w:trHeight w:val="400"/>
        </w:trPr>
        <w:tc>
          <w:tcPr>
            <w:tcW w:w="2794" w:type="pct"/>
          </w:tcPr>
          <w:p w14:paraId="09B7D008" w14:textId="5D9A8636" w:rsidR="003B1B4E" w:rsidRPr="00C04C19" w:rsidRDefault="003B1B4E" w:rsidP="00403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ออกหุ้นกู้</w:t>
            </w:r>
          </w:p>
        </w:tc>
        <w:tc>
          <w:tcPr>
            <w:tcW w:w="1031" w:type="pct"/>
          </w:tcPr>
          <w:p w14:paraId="6BB471F5" w14:textId="28EFE3E5" w:rsidR="003B1B4E" w:rsidRPr="00C04C19" w:rsidRDefault="00C47910" w:rsidP="00403C38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149" w:type="pct"/>
          </w:tcPr>
          <w:p w14:paraId="0484C6E8" w14:textId="77777777" w:rsidR="003B1B4E" w:rsidRPr="00C04C19" w:rsidRDefault="003B1B4E" w:rsidP="00403C38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6" w:type="pct"/>
            <w:gridSpan w:val="2"/>
          </w:tcPr>
          <w:p w14:paraId="74CF7258" w14:textId="19D8CD24" w:rsidR="003B1B4E" w:rsidRPr="00C04C19" w:rsidRDefault="00C47910" w:rsidP="00403C38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35,000</w:t>
            </w:r>
          </w:p>
        </w:tc>
      </w:tr>
      <w:tr w:rsidR="00403C38" w:rsidRPr="00C04C19" w14:paraId="6CFEF86B" w14:textId="77777777" w:rsidTr="00942414">
        <w:trPr>
          <w:trHeight w:val="400"/>
        </w:trPr>
        <w:tc>
          <w:tcPr>
            <w:tcW w:w="2794" w:type="pct"/>
          </w:tcPr>
          <w:p w14:paraId="2C215678" w14:textId="273A3703" w:rsidR="00403C38" w:rsidRPr="00C04C19" w:rsidRDefault="00403C38" w:rsidP="00403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1031" w:type="pct"/>
          </w:tcPr>
          <w:p w14:paraId="15FEFD1B" w14:textId="160686FC" w:rsidR="00403C38" w:rsidRPr="00C04C19" w:rsidRDefault="00C47910" w:rsidP="00403C38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(11,905)</w:t>
            </w:r>
          </w:p>
        </w:tc>
        <w:tc>
          <w:tcPr>
            <w:tcW w:w="149" w:type="pct"/>
          </w:tcPr>
          <w:p w14:paraId="7240C188" w14:textId="77777777" w:rsidR="00403C38" w:rsidRPr="00C04C19" w:rsidRDefault="00403C38" w:rsidP="00403C38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6" w:type="pct"/>
            <w:gridSpan w:val="2"/>
          </w:tcPr>
          <w:p w14:paraId="394D7E9C" w14:textId="2936C3DE" w:rsidR="00403C38" w:rsidRPr="00C04C19" w:rsidRDefault="00C47910" w:rsidP="00403C38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(11,905)</w:t>
            </w:r>
          </w:p>
        </w:tc>
      </w:tr>
      <w:tr w:rsidR="00403C38" w:rsidRPr="00C04C19" w14:paraId="10BD4474" w14:textId="77777777" w:rsidTr="00942414">
        <w:trPr>
          <w:trHeight w:val="400"/>
        </w:trPr>
        <w:tc>
          <w:tcPr>
            <w:tcW w:w="2794" w:type="pct"/>
          </w:tcPr>
          <w:p w14:paraId="6F2F8E50" w14:textId="1586FF86" w:rsidR="00403C38" w:rsidRPr="00C04C19" w:rsidRDefault="00403C38" w:rsidP="00403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31" w:type="pct"/>
          </w:tcPr>
          <w:p w14:paraId="0E737D50" w14:textId="77777777" w:rsidR="00403C38" w:rsidRPr="00C04C19" w:rsidRDefault="00403C38" w:rsidP="00403C38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F9B2F6A" w14:textId="77777777" w:rsidR="00403C38" w:rsidRPr="00C04C19" w:rsidRDefault="00403C38" w:rsidP="00403C38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6" w:type="pct"/>
            <w:gridSpan w:val="2"/>
          </w:tcPr>
          <w:p w14:paraId="7F76EF0A" w14:textId="77777777" w:rsidR="00403C38" w:rsidRPr="00C04C19" w:rsidRDefault="00403C38" w:rsidP="00403C38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E1ED6" w:rsidRPr="00C04C19" w14:paraId="52B842F9" w14:textId="77777777" w:rsidTr="00942414">
        <w:trPr>
          <w:trHeight w:val="400"/>
        </w:trPr>
        <w:tc>
          <w:tcPr>
            <w:tcW w:w="2794" w:type="pct"/>
          </w:tcPr>
          <w:p w14:paraId="0DB99FB7" w14:textId="3425E726" w:rsidR="002E1ED6" w:rsidRPr="00C04C19" w:rsidRDefault="002E1ED6" w:rsidP="00403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ค่าธรรมเนียมในการจัดหา</w:t>
            </w:r>
            <w:r w:rsidRPr="00C04C1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หุ้น</w:t>
            </w:r>
            <w:r w:rsidRPr="00C04C1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กู้รอตัดบัญชี</w:t>
            </w:r>
            <w:r w:rsidRPr="00C04C1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ที่เพิ่มขึ้น</w:t>
            </w:r>
          </w:p>
        </w:tc>
        <w:tc>
          <w:tcPr>
            <w:tcW w:w="1031" w:type="pct"/>
          </w:tcPr>
          <w:p w14:paraId="2530DD43" w14:textId="13752D45" w:rsidR="002E1ED6" w:rsidRPr="00C04C19" w:rsidRDefault="00C47910" w:rsidP="00403C38">
            <w:pPr>
              <w:tabs>
                <w:tab w:val="decimal" w:pos="1509"/>
              </w:tabs>
              <w:spacing w:after="0" w:line="240" w:lineRule="auto"/>
              <w:ind w:left="-116" w:right="7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149" w:type="pct"/>
          </w:tcPr>
          <w:p w14:paraId="5EA52C81" w14:textId="77777777" w:rsidR="002E1ED6" w:rsidRPr="00C04C19" w:rsidRDefault="002E1ED6" w:rsidP="00403C38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6" w:type="pct"/>
            <w:gridSpan w:val="2"/>
          </w:tcPr>
          <w:p w14:paraId="01A9308D" w14:textId="0742E1FA" w:rsidR="002E1ED6" w:rsidRPr="00C04C19" w:rsidRDefault="00C47910" w:rsidP="00403C38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(18)</w:t>
            </w:r>
          </w:p>
        </w:tc>
      </w:tr>
      <w:tr w:rsidR="00403C38" w:rsidRPr="00C04C19" w14:paraId="550BEBA8" w14:textId="77777777" w:rsidTr="00942414">
        <w:trPr>
          <w:trHeight w:val="400"/>
        </w:trPr>
        <w:tc>
          <w:tcPr>
            <w:tcW w:w="2794" w:type="pct"/>
          </w:tcPr>
          <w:p w14:paraId="3CA39258" w14:textId="31BC5234" w:rsidR="00403C38" w:rsidRPr="00C04C19" w:rsidRDefault="00403C38" w:rsidP="00403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1031" w:type="pct"/>
          </w:tcPr>
          <w:p w14:paraId="6A3203EC" w14:textId="11565AA1" w:rsidR="00403C38" w:rsidRPr="00C04C19" w:rsidRDefault="00C47910" w:rsidP="00403C38">
            <w:pPr>
              <w:tabs>
                <w:tab w:val="decimal" w:pos="1509"/>
              </w:tabs>
              <w:spacing w:after="0" w:line="240" w:lineRule="auto"/>
              <w:ind w:left="-116" w:right="7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1BCD594A" w14:textId="77777777" w:rsidR="00403C38" w:rsidRPr="00C04C19" w:rsidRDefault="00403C38" w:rsidP="00403C38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6" w:type="pct"/>
            <w:gridSpan w:val="2"/>
          </w:tcPr>
          <w:p w14:paraId="2FE73C95" w14:textId="6E846687" w:rsidR="00403C38" w:rsidRPr="00C04C19" w:rsidRDefault="00C47910" w:rsidP="00403C38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666E29" w:rsidRPr="00C04C19" w14:paraId="7C234281" w14:textId="77777777" w:rsidTr="00942414">
        <w:trPr>
          <w:trHeight w:val="400"/>
        </w:trPr>
        <w:tc>
          <w:tcPr>
            <w:tcW w:w="2794" w:type="pct"/>
          </w:tcPr>
          <w:p w14:paraId="2F3CFEC9" w14:textId="7525EAD9" w:rsidR="00666E29" w:rsidRPr="00C04C19" w:rsidRDefault="00666E29" w:rsidP="00666E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="00E76432"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="00E76432" w:rsidRPr="00C04C1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มีนาคม</w:t>
            </w:r>
            <w:r w:rsidRPr="00C04C1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E76432"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1031" w:type="pct"/>
            <w:tcBorders>
              <w:top w:val="single" w:sz="4" w:space="0" w:color="auto"/>
            </w:tcBorders>
          </w:tcPr>
          <w:p w14:paraId="520737AA" w14:textId="38DF8C8F" w:rsidR="00666E29" w:rsidRPr="00C04C19" w:rsidRDefault="00C47910" w:rsidP="00666E29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229,000</w:t>
            </w:r>
          </w:p>
        </w:tc>
        <w:tc>
          <w:tcPr>
            <w:tcW w:w="149" w:type="pct"/>
          </w:tcPr>
          <w:p w14:paraId="79EF5C01" w14:textId="77777777" w:rsidR="00666E29" w:rsidRPr="00C04C19" w:rsidRDefault="00666E29" w:rsidP="00666E29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6" w:type="pct"/>
            <w:gridSpan w:val="2"/>
            <w:tcBorders>
              <w:top w:val="single" w:sz="4" w:space="0" w:color="auto"/>
            </w:tcBorders>
          </w:tcPr>
          <w:p w14:paraId="6EA99E1A" w14:textId="4B43AF46" w:rsidR="00666E29" w:rsidRPr="00C04C19" w:rsidRDefault="00C47910" w:rsidP="00666E29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229,000</w:t>
            </w:r>
          </w:p>
        </w:tc>
      </w:tr>
      <w:tr w:rsidR="00666E29" w:rsidRPr="00C04C19" w14:paraId="7B370E15" w14:textId="77777777" w:rsidTr="00942414">
        <w:trPr>
          <w:trHeight w:val="400"/>
        </w:trPr>
        <w:tc>
          <w:tcPr>
            <w:tcW w:w="2794" w:type="pct"/>
          </w:tcPr>
          <w:p w14:paraId="19FA80DA" w14:textId="6C0D7EB0" w:rsidR="00666E29" w:rsidRPr="00C04C19" w:rsidRDefault="00666E29" w:rsidP="00666E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หัก</w:t>
            </w:r>
            <w:r w:rsidRPr="00C04C1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3A2DE20B" w14:textId="73201B05" w:rsidR="00666E29" w:rsidRPr="00C04C19" w:rsidRDefault="00C47910" w:rsidP="00666E29">
            <w:pPr>
              <w:tabs>
                <w:tab w:val="decimal" w:pos="1509"/>
              </w:tabs>
              <w:spacing w:after="0" w:line="240" w:lineRule="auto"/>
              <w:ind w:left="-116" w:right="-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(36,523)</w:t>
            </w:r>
          </w:p>
        </w:tc>
        <w:tc>
          <w:tcPr>
            <w:tcW w:w="149" w:type="pct"/>
          </w:tcPr>
          <w:p w14:paraId="0D459857" w14:textId="77777777" w:rsidR="00666E29" w:rsidRPr="00C04C19" w:rsidRDefault="00666E29" w:rsidP="00666E29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6" w:type="pct"/>
            <w:gridSpan w:val="2"/>
            <w:tcBorders>
              <w:bottom w:val="single" w:sz="4" w:space="0" w:color="auto"/>
            </w:tcBorders>
          </w:tcPr>
          <w:p w14:paraId="41F1FB00" w14:textId="262D2D43" w:rsidR="00666E29" w:rsidRPr="00C04C19" w:rsidRDefault="00C47910" w:rsidP="00666E29">
            <w:pPr>
              <w:tabs>
                <w:tab w:val="decimal" w:pos="1509"/>
              </w:tabs>
              <w:spacing w:after="0" w:line="240" w:lineRule="auto"/>
              <w:ind w:left="-116" w:right="-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sz w:val="30"/>
                <w:szCs w:val="30"/>
              </w:rPr>
              <w:t>(36,523)</w:t>
            </w:r>
          </w:p>
        </w:tc>
      </w:tr>
      <w:tr w:rsidR="00254870" w:rsidRPr="00C04C19" w14:paraId="650E763F" w14:textId="77777777" w:rsidTr="00942414">
        <w:trPr>
          <w:trHeight w:val="415"/>
        </w:trPr>
        <w:tc>
          <w:tcPr>
            <w:tcW w:w="2794" w:type="pct"/>
            <w:hideMark/>
          </w:tcPr>
          <w:p w14:paraId="50617618" w14:textId="43499B28" w:rsidR="00254870" w:rsidRPr="00C04C19" w:rsidRDefault="00254870" w:rsidP="002548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หุ้นกู้ </w:t>
            </w:r>
            <w:r w:rsidR="009012E9"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–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31B97D30" w:rsidR="00254870" w:rsidRPr="00C04C19" w:rsidRDefault="00C47910" w:rsidP="00254870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192,477</w:t>
            </w:r>
          </w:p>
        </w:tc>
        <w:tc>
          <w:tcPr>
            <w:tcW w:w="149" w:type="pct"/>
          </w:tcPr>
          <w:p w14:paraId="7AC559F7" w14:textId="7C291574" w:rsidR="00254870" w:rsidRPr="00C04C19" w:rsidRDefault="00254870" w:rsidP="00254870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1948E7" w14:textId="16928B07" w:rsidR="00254870" w:rsidRPr="00C04C19" w:rsidRDefault="00C47910" w:rsidP="00254870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04C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192,477</w:t>
            </w:r>
          </w:p>
        </w:tc>
      </w:tr>
    </w:tbl>
    <w:p w14:paraId="067A8DA9" w14:textId="77777777" w:rsidR="00EF5506" w:rsidRPr="00C04C19" w:rsidRDefault="00EF5506" w:rsidP="002608A2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="Angsana New"/>
          <w:sz w:val="30"/>
          <w:szCs w:val="30"/>
        </w:rPr>
      </w:pPr>
    </w:p>
    <w:p w14:paraId="7713F325" w14:textId="1A56222E" w:rsidR="00EF5506" w:rsidRPr="002608A2" w:rsidRDefault="00EF5506" w:rsidP="001A42E7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C04C19">
        <w:rPr>
          <w:rFonts w:asciiTheme="majorBidi" w:eastAsia="Times New Roman" w:hAnsiTheme="majorBidi" w:cs="Angsana New" w:hint="cs"/>
          <w:sz w:val="30"/>
          <w:szCs w:val="30"/>
          <w:cs/>
        </w:rPr>
        <w:t>ใน</w:t>
      </w:r>
      <w:r w:rsidR="00DF3103" w:rsidRPr="00C04C19">
        <w:rPr>
          <w:rFonts w:asciiTheme="majorBidi" w:eastAsia="Times New Roman" w:hAnsiTheme="majorBidi" w:cs="Angsana New"/>
          <w:sz w:val="30"/>
          <w:szCs w:val="30"/>
          <w:cs/>
        </w:rPr>
        <w:t xml:space="preserve">ระหว่างงวดสามเดือนสิ้นสุดวันที่ </w:t>
      </w:r>
      <w:r w:rsidR="002608A2" w:rsidRPr="00C04C19">
        <w:rPr>
          <w:rFonts w:asciiTheme="majorBidi" w:eastAsia="Times New Roman" w:hAnsiTheme="majorBidi" w:cs="Angsana New"/>
          <w:sz w:val="30"/>
          <w:szCs w:val="30"/>
        </w:rPr>
        <w:t>31</w:t>
      </w:r>
      <w:r w:rsidR="00DF3103" w:rsidRPr="00C04C19">
        <w:rPr>
          <w:rFonts w:asciiTheme="majorBidi" w:eastAsia="Times New Roman" w:hAnsiTheme="majorBidi" w:cs="Angsana New"/>
          <w:sz w:val="30"/>
          <w:szCs w:val="30"/>
          <w:cs/>
        </w:rPr>
        <w:t xml:space="preserve"> มีนาคม </w:t>
      </w:r>
      <w:r w:rsidR="002608A2" w:rsidRPr="00C04C19">
        <w:rPr>
          <w:rFonts w:asciiTheme="majorBidi" w:eastAsia="Times New Roman" w:hAnsiTheme="majorBidi" w:cs="Angsana New"/>
          <w:sz w:val="30"/>
          <w:szCs w:val="30"/>
        </w:rPr>
        <w:t>2569</w:t>
      </w:r>
      <w:r w:rsidR="00DF3103" w:rsidRPr="00C04C19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บริษัทได้ออกหุ้นกู้ประเภทไม่ด้อยสิทธิและไม่มีหลักประกันในสกุลเงินบาท จำนวน </w:t>
      </w:r>
      <w:r w:rsidR="004D2EB9" w:rsidRPr="00C04C19">
        <w:rPr>
          <w:rFonts w:asciiTheme="majorBidi" w:eastAsia="Times New Roman" w:hAnsiTheme="majorBidi" w:cs="Angsana New"/>
          <w:sz w:val="30"/>
          <w:szCs w:val="30"/>
        </w:rPr>
        <w:t>35</w:t>
      </w:r>
      <w:r w:rsidR="00DF3103" w:rsidRPr="00C04C19">
        <w:rPr>
          <w:rFonts w:asciiTheme="majorBidi" w:eastAsia="Times New Roman" w:hAnsiTheme="majorBidi" w:cs="Angsana New"/>
          <w:sz w:val="30"/>
          <w:szCs w:val="30"/>
          <w:cs/>
        </w:rPr>
        <w:t>,</w:t>
      </w:r>
      <w:r w:rsidR="004D2EB9" w:rsidRPr="00C04C19">
        <w:rPr>
          <w:rFonts w:asciiTheme="majorBidi" w:eastAsia="Times New Roman" w:hAnsiTheme="majorBidi" w:cs="Angsana New"/>
          <w:sz w:val="30"/>
          <w:szCs w:val="30"/>
        </w:rPr>
        <w:t>000</w:t>
      </w:r>
      <w:r w:rsidR="00DF3103" w:rsidRPr="00C04C19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หุ้นกู้มีอายุการไถ่ถอนระหว่าง </w:t>
      </w:r>
      <w:r w:rsidR="004D2EB9" w:rsidRPr="00C04C19">
        <w:rPr>
          <w:rFonts w:asciiTheme="majorBidi" w:eastAsia="Times New Roman" w:hAnsiTheme="majorBidi" w:cs="Angsana New"/>
          <w:sz w:val="30"/>
          <w:szCs w:val="30"/>
        </w:rPr>
        <w:t>3</w:t>
      </w:r>
      <w:r w:rsidR="00DF3103" w:rsidRPr="00C04C19">
        <w:rPr>
          <w:rFonts w:asciiTheme="majorBidi" w:eastAsia="Times New Roman" w:hAnsiTheme="majorBidi" w:cs="Angsana New"/>
          <w:sz w:val="30"/>
          <w:szCs w:val="30"/>
          <w:cs/>
        </w:rPr>
        <w:t xml:space="preserve"> ปี ถึง </w:t>
      </w:r>
      <w:r w:rsidR="004D2EB9" w:rsidRPr="00C04C19">
        <w:rPr>
          <w:rFonts w:asciiTheme="majorBidi" w:eastAsia="Times New Roman" w:hAnsiTheme="majorBidi" w:cs="Angsana New"/>
          <w:sz w:val="30"/>
          <w:szCs w:val="30"/>
        </w:rPr>
        <w:t>10</w:t>
      </w:r>
      <w:r w:rsidR="00DF3103" w:rsidRPr="00C04C19">
        <w:rPr>
          <w:rFonts w:asciiTheme="majorBidi" w:eastAsia="Times New Roman" w:hAnsiTheme="majorBidi" w:cs="Angsana New"/>
          <w:sz w:val="30"/>
          <w:szCs w:val="30"/>
          <w:cs/>
        </w:rPr>
        <w:t xml:space="preserve"> ปี และมีอัตราดอกเบี้ยคงที่</w:t>
      </w:r>
      <w:r w:rsidR="001A42E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DF3103" w:rsidRPr="00C04C19">
        <w:rPr>
          <w:rFonts w:asciiTheme="majorBidi" w:eastAsia="Times New Roman" w:hAnsiTheme="majorBidi" w:cs="Angsana New"/>
          <w:sz w:val="30"/>
          <w:szCs w:val="30"/>
          <w:cs/>
        </w:rPr>
        <w:t xml:space="preserve">ร้อยละ </w:t>
      </w:r>
      <w:r w:rsidR="00CD104F" w:rsidRPr="00C04C19">
        <w:rPr>
          <w:rFonts w:asciiTheme="majorBidi" w:eastAsia="Times New Roman" w:hAnsiTheme="majorBidi" w:cs="Angsana New"/>
          <w:sz w:val="30"/>
          <w:szCs w:val="30"/>
        </w:rPr>
        <w:t>1.73</w:t>
      </w:r>
      <w:r w:rsidR="00DF3103" w:rsidRPr="00C04C19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DC6AC8">
        <w:rPr>
          <w:rFonts w:asciiTheme="majorBidi" w:eastAsia="Times New Roman" w:hAnsiTheme="majorBidi" w:cs="Angsana New"/>
          <w:sz w:val="30"/>
          <w:szCs w:val="30"/>
        </w:rPr>
        <w:t>-</w:t>
      </w:r>
      <w:r w:rsidR="00ED2E10" w:rsidRPr="00C04C19">
        <w:rPr>
          <w:rFonts w:asciiTheme="majorBidi" w:eastAsia="Times New Roman" w:hAnsiTheme="majorBidi" w:cs="Angsana New"/>
          <w:sz w:val="30"/>
          <w:szCs w:val="30"/>
        </w:rPr>
        <w:t xml:space="preserve"> 2.80</w:t>
      </w:r>
      <w:r w:rsidR="00DF3103" w:rsidRPr="00C04C19">
        <w:rPr>
          <w:rFonts w:asciiTheme="majorBidi" w:eastAsia="Times New Roman" w:hAnsiTheme="majorBidi" w:cs="Angsana New"/>
          <w:sz w:val="30"/>
          <w:szCs w:val="30"/>
          <w:cs/>
        </w:rPr>
        <w:t xml:space="preserve"> ต่อปี ทั้งนี้บริษัทต้องดำรงอัตราส่วนของหนี้สินต่อส่วนของเจ้าของตามข้อกำหนดและเงื่อนไขที่ได้ระบุไว้ในสัญญา</w:t>
      </w:r>
    </w:p>
    <w:p w14:paraId="34DBC517" w14:textId="77777777" w:rsidR="00EF5506" w:rsidRPr="00316456" w:rsidRDefault="00EF5506" w:rsidP="00316456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80470C3" w14:textId="291639E8" w:rsidR="00B66BD0" w:rsidRPr="00E0425F" w:rsidRDefault="00B66BD0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E0425F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ส่วนงานดำเนินงาน</w:t>
      </w:r>
      <w:r w:rsidR="001F5CFF" w:rsidRPr="00E0425F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2D669AF8" w14:textId="77777777" w:rsidR="00184D3B" w:rsidRPr="00E0425F" w:rsidRDefault="00184D3B" w:rsidP="003443F5">
      <w:pPr>
        <w:spacing w:after="0" w:line="240" w:lineRule="auto"/>
        <w:ind w:left="720" w:hanging="1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453E36D" w14:textId="565C9739" w:rsidR="007E16CC" w:rsidRPr="00250E1C" w:rsidRDefault="007E16CC" w:rsidP="007E16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50E1C">
        <w:rPr>
          <w:rFonts w:asciiTheme="majorBidi" w:eastAsia="Times New Roman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3751C1" w:rsidRPr="00250E1C">
        <w:rPr>
          <w:rFonts w:asciiTheme="majorBidi" w:eastAsia="Times New Roman" w:hAnsiTheme="majorBidi" w:cstheme="majorBidi"/>
          <w:sz w:val="30"/>
          <w:szCs w:val="30"/>
        </w:rPr>
        <w:t>4</w:t>
      </w:r>
      <w:r w:rsidRPr="00250E1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50E1C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250E1C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CC"/>
          <w:sz w:val="30"/>
          <w:szCs w:val="30"/>
        </w:rPr>
      </w:pPr>
    </w:p>
    <w:p w14:paraId="4AB2ED88" w14:textId="28EB4DFA" w:rsidR="007E16CC" w:rsidRPr="00250E1C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50E1C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="00607465" w:rsidRPr="00250E1C">
        <w:rPr>
          <w:rFonts w:asciiTheme="majorBidi" w:eastAsia="Times New Roman" w:hAnsiTheme="majorBidi" w:cstheme="majorBidi"/>
          <w:sz w:val="30"/>
          <w:szCs w:val="30"/>
        </w:rPr>
        <w:t>1</w:t>
      </w:r>
      <w:r w:rsidRPr="00250E1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011D1" w:rsidRPr="00250E1C">
        <w:rPr>
          <w:rFonts w:asciiTheme="majorBidi" w:eastAsia="Times New Roman" w:hAnsiTheme="majorBidi" w:cstheme="majorBidi"/>
          <w:sz w:val="30"/>
          <w:szCs w:val="30"/>
          <w:cs/>
        </w:rPr>
        <w:t>ธุรกิจพลังงาน</w:t>
      </w:r>
    </w:p>
    <w:p w14:paraId="4D4F5F2F" w14:textId="661B3DAB" w:rsidR="007E16CC" w:rsidRPr="00250E1C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50E1C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="00607465" w:rsidRPr="00250E1C">
        <w:rPr>
          <w:rFonts w:asciiTheme="majorBidi" w:eastAsia="Times New Roman" w:hAnsiTheme="majorBidi" w:cstheme="majorBidi"/>
          <w:sz w:val="30"/>
          <w:szCs w:val="30"/>
        </w:rPr>
        <w:t>2</w:t>
      </w:r>
      <w:r w:rsidRPr="00250E1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011D1" w:rsidRPr="00250E1C">
        <w:rPr>
          <w:rFonts w:asciiTheme="majorBidi" w:eastAsia="Times New Roman" w:hAnsiTheme="majorBidi" w:cstheme="majorBidi"/>
          <w:sz w:val="30"/>
          <w:szCs w:val="30"/>
          <w:cs/>
        </w:rPr>
        <w:t>ธุรกิจให้คำปรึกษา</w:t>
      </w:r>
    </w:p>
    <w:p w14:paraId="42305104" w14:textId="588C594E" w:rsidR="003509E5" w:rsidRPr="00250E1C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50E1C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="00607465" w:rsidRPr="00250E1C">
        <w:rPr>
          <w:rFonts w:asciiTheme="majorBidi" w:eastAsia="Times New Roman" w:hAnsiTheme="majorBidi" w:cstheme="majorBidi"/>
          <w:sz w:val="30"/>
          <w:szCs w:val="30"/>
        </w:rPr>
        <w:t>3</w:t>
      </w:r>
      <w:r w:rsidRPr="00250E1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50E1C">
        <w:rPr>
          <w:rFonts w:asciiTheme="majorBidi" w:eastAsia="Times New Roman" w:hAnsiTheme="majorBidi" w:cstheme="majorBidi"/>
          <w:sz w:val="30"/>
          <w:szCs w:val="30"/>
          <w:cs/>
        </w:rPr>
        <w:t>ธุรกิจโครงสร้างพื้นฐาน</w:t>
      </w:r>
    </w:p>
    <w:p w14:paraId="05C099D5" w14:textId="456BCB75" w:rsidR="008E6B15" w:rsidRPr="00250E1C" w:rsidRDefault="008E6B15" w:rsidP="008E6B15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50E1C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Pr="00250E1C">
        <w:rPr>
          <w:rFonts w:asciiTheme="majorBidi" w:eastAsia="Times New Roman" w:hAnsiTheme="majorBidi" w:cstheme="majorBidi"/>
          <w:sz w:val="30"/>
          <w:szCs w:val="30"/>
        </w:rPr>
        <w:t xml:space="preserve">4 </w:t>
      </w:r>
      <w:r w:rsidRPr="00250E1C">
        <w:rPr>
          <w:rFonts w:asciiTheme="majorBidi" w:eastAsia="Times New Roman" w:hAnsiTheme="majorBidi" w:cstheme="majorBidi"/>
          <w:sz w:val="30"/>
          <w:szCs w:val="30"/>
          <w:cs/>
        </w:rPr>
        <w:t>ธุรกิจดาวเทียม</w:t>
      </w:r>
      <w:r w:rsidR="007D1222" w:rsidRPr="00250E1C">
        <w:rPr>
          <w:rFonts w:asciiTheme="majorBidi" w:eastAsia="Times New Roman" w:hAnsiTheme="majorBidi" w:cstheme="majorBidi" w:hint="cs"/>
          <w:sz w:val="30"/>
          <w:szCs w:val="30"/>
          <w:cs/>
        </w:rPr>
        <w:t>และดิจิ</w:t>
      </w:r>
      <w:r w:rsidR="00B552D1" w:rsidRPr="00250E1C">
        <w:rPr>
          <w:rFonts w:asciiTheme="majorBidi" w:eastAsia="Times New Roman" w:hAnsiTheme="majorBidi" w:cstheme="majorBidi" w:hint="cs"/>
          <w:sz w:val="30"/>
          <w:szCs w:val="30"/>
          <w:cs/>
        </w:rPr>
        <w:t>ทัล</w:t>
      </w:r>
    </w:p>
    <w:p w14:paraId="790373AC" w14:textId="4E433585" w:rsidR="007E16CC" w:rsidRPr="00E0425F" w:rsidRDefault="007E16CC" w:rsidP="001255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7FDD683" w14:textId="6878975D" w:rsidR="00AB0F7E" w:rsidRPr="00C9172B" w:rsidRDefault="007E16CC" w:rsidP="00E0425F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225B9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ผลการดำเนินงานของแต่ละส่วนงานวัดโดยใช้</w:t>
      </w:r>
      <w:r w:rsidR="003509E5" w:rsidRPr="00B225B9">
        <w:rPr>
          <w:rFonts w:asciiTheme="majorBidi" w:eastAsia="Times New Roman" w:hAnsiTheme="majorBidi" w:cstheme="majorBidi"/>
          <w:sz w:val="30"/>
          <w:szCs w:val="30"/>
          <w:cs/>
        </w:rPr>
        <w:t>รายได้และกำไร</w:t>
      </w:r>
      <w:r w:rsidRPr="00B225B9">
        <w:rPr>
          <w:rFonts w:asciiTheme="majorBidi" w:eastAsia="Times New Roman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B225B9">
        <w:rPr>
          <w:rFonts w:asciiTheme="majorBidi" w:eastAsia="Times New Roman" w:hAnsiTheme="majorBidi" w:cstheme="majorBidi"/>
          <w:sz w:val="30"/>
          <w:szCs w:val="30"/>
          <w:cs/>
        </w:rPr>
        <w:t>รายได้และกำไร</w:t>
      </w:r>
      <w:r w:rsidRPr="00B225B9">
        <w:rPr>
          <w:rFonts w:asciiTheme="majorBidi" w:eastAsia="Times New Roman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B225B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225B9">
        <w:rPr>
          <w:rFonts w:asciiTheme="majorBidi" w:eastAsia="Times New Roman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001B22E1" w14:textId="05498887" w:rsidR="00184D3B" w:rsidRPr="00C9172B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  <w:sectPr w:rsidR="00184D3B" w:rsidRPr="00C9172B" w:rsidSect="00C25549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C15C990" w14:textId="2F86704B" w:rsidR="001F4A51" w:rsidRPr="00BB36E7" w:rsidRDefault="001F4A51" w:rsidP="002F5826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BB36E7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</w:t>
      </w:r>
      <w:r w:rsidR="00CE3548" w:rsidRPr="00BB36E7">
        <w:rPr>
          <w:rFonts w:ascii="Angsana New" w:eastAsia="Times New Roman" w:hAnsi="Angsana New" w:cs="Angsana New"/>
          <w:sz w:val="30"/>
          <w:szCs w:val="30"/>
          <w:cs/>
        </w:rPr>
        <w:t>สำหรับ</w:t>
      </w:r>
      <w:r w:rsidR="005E379A" w:rsidRPr="00BB36E7">
        <w:rPr>
          <w:rFonts w:ascii="Angsana New" w:eastAsia="Times New Roman" w:hAnsi="Angsana New" w:cs="Angsana New" w:hint="cs"/>
          <w:sz w:val="30"/>
          <w:szCs w:val="30"/>
          <w:cs/>
        </w:rPr>
        <w:t xml:space="preserve">งวดสามเดือนสิ้นสุดวันที่ </w:t>
      </w:r>
      <w:r w:rsidR="005E379A" w:rsidRPr="00BB36E7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5E379A" w:rsidRPr="00BB36E7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="005E379A" w:rsidRPr="00BB36E7">
        <w:rPr>
          <w:rFonts w:ascii="Angsana New" w:eastAsia="Times New Roman" w:hAnsi="Angsana New" w:cs="Angsana New"/>
          <w:sz w:val="30"/>
          <w:szCs w:val="30"/>
        </w:rPr>
        <w:t xml:space="preserve">2569 </w:t>
      </w:r>
      <w:r w:rsidR="005E379A" w:rsidRPr="00BB36E7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09276DD4" w14:textId="77777777" w:rsidR="00E26844" w:rsidRPr="00BB36E7" w:rsidRDefault="00E26844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tbl>
      <w:tblPr>
        <w:tblW w:w="1539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9"/>
        <w:gridCol w:w="1890"/>
        <w:gridCol w:w="236"/>
        <w:gridCol w:w="1924"/>
        <w:gridCol w:w="270"/>
        <w:gridCol w:w="1891"/>
        <w:gridCol w:w="270"/>
        <w:gridCol w:w="1890"/>
        <w:gridCol w:w="270"/>
        <w:gridCol w:w="1890"/>
        <w:gridCol w:w="270"/>
        <w:gridCol w:w="1891"/>
      </w:tblGrid>
      <w:tr w:rsidR="00E55A90" w:rsidRPr="00BB36E7" w14:paraId="2F9360AB" w14:textId="77777777" w:rsidTr="007B7F99">
        <w:trPr>
          <w:trHeight w:val="20"/>
          <w:tblHeader/>
        </w:trPr>
        <w:tc>
          <w:tcPr>
            <w:tcW w:w="2699" w:type="dxa"/>
            <w:vAlign w:val="bottom"/>
            <w:hideMark/>
          </w:tcPr>
          <w:p w14:paraId="2F22C91E" w14:textId="159D7602" w:rsidR="00E55A90" w:rsidRPr="00BB36E7" w:rsidRDefault="0014171B" w:rsidP="006310F4">
            <w:pPr>
              <w:tabs>
                <w:tab w:val="left" w:pos="540"/>
              </w:tabs>
              <w:spacing w:after="0" w:line="160" w:lineRule="atLeast"/>
              <w:ind w:right="-738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B36E7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BB36E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BB36E7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890" w:type="dxa"/>
            <w:vAlign w:val="bottom"/>
          </w:tcPr>
          <w:p w14:paraId="648A3D5E" w14:textId="75844A62" w:rsidR="00E55A90" w:rsidRPr="00BB36E7" w:rsidRDefault="00E55A90" w:rsidP="006310F4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6612534" w14:textId="77777777" w:rsidR="00E55A90" w:rsidRPr="00BB36E7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924" w:type="dxa"/>
            <w:vAlign w:val="bottom"/>
          </w:tcPr>
          <w:p w14:paraId="77DCFE80" w14:textId="5592A301" w:rsidR="00E55A90" w:rsidRPr="00BB36E7" w:rsidRDefault="00E55A90" w:rsidP="006310F4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741C60B2" w14:textId="77777777" w:rsidR="00E55A90" w:rsidRPr="00BB36E7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vAlign w:val="bottom"/>
          </w:tcPr>
          <w:p w14:paraId="7FB67197" w14:textId="0F694BEE" w:rsidR="00E55A90" w:rsidRPr="00BB36E7" w:rsidRDefault="00E55A90" w:rsidP="009A158E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1530A179" w14:textId="77777777" w:rsidR="00E55A90" w:rsidRPr="00BB36E7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0" w:type="dxa"/>
          </w:tcPr>
          <w:p w14:paraId="05AF5CED" w14:textId="2B6CFE6C" w:rsidR="00E55A90" w:rsidRPr="00BB36E7" w:rsidRDefault="00E55A90" w:rsidP="009A158E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38CABE4" w14:textId="77777777" w:rsidR="00E55A90" w:rsidRPr="00BB36E7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vAlign w:val="bottom"/>
          </w:tcPr>
          <w:p w14:paraId="36AB21B8" w14:textId="5586B224" w:rsidR="00E55A90" w:rsidRPr="00BB36E7" w:rsidRDefault="00E55A90" w:rsidP="006310F4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E396C27" w14:textId="77777777" w:rsidR="00E55A90" w:rsidRPr="00BB36E7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vAlign w:val="bottom"/>
          </w:tcPr>
          <w:p w14:paraId="5BF70BFA" w14:textId="1DE42C5D" w:rsidR="00E55A90" w:rsidRPr="00BB36E7" w:rsidRDefault="00E55A90" w:rsidP="006310F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</w:tr>
      <w:tr w:rsidR="007B7F99" w:rsidRPr="00BB36E7" w14:paraId="464D11B7" w14:textId="77777777" w:rsidTr="007B7F99">
        <w:trPr>
          <w:trHeight w:val="20"/>
          <w:tblHeader/>
        </w:trPr>
        <w:tc>
          <w:tcPr>
            <w:tcW w:w="2699" w:type="dxa"/>
            <w:vAlign w:val="bottom"/>
          </w:tcPr>
          <w:p w14:paraId="5C6F3B3B" w14:textId="412F3591" w:rsidR="007B7F99" w:rsidRPr="00BB36E7" w:rsidRDefault="007B7F99" w:rsidP="007B7F99">
            <w:pPr>
              <w:tabs>
                <w:tab w:val="left" w:pos="540"/>
              </w:tabs>
              <w:spacing w:after="0" w:line="160" w:lineRule="atLeast"/>
              <w:ind w:left="159" w:right="-738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BB36E7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14171B" w:rsidRPr="00BB36E7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>1</w:t>
            </w:r>
            <w:r w:rsidRPr="00BB36E7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4171B" w:rsidRPr="00BB36E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="00407F8E" w:rsidRPr="00BB36E7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 2569</w:t>
            </w:r>
          </w:p>
        </w:tc>
        <w:tc>
          <w:tcPr>
            <w:tcW w:w="1890" w:type="dxa"/>
            <w:vAlign w:val="bottom"/>
          </w:tcPr>
          <w:p w14:paraId="32402239" w14:textId="5FEC0A2B" w:rsidR="007B7F99" w:rsidRPr="00BB36E7" w:rsidRDefault="007B7F99" w:rsidP="007B7F99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BB36E7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616DABBD" w14:textId="77777777" w:rsidR="007B7F99" w:rsidRPr="00BB36E7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924" w:type="dxa"/>
            <w:vAlign w:val="bottom"/>
          </w:tcPr>
          <w:p w14:paraId="476252FE" w14:textId="7D4EEB95" w:rsidR="007B7F99" w:rsidRPr="00BB36E7" w:rsidRDefault="007B7F99" w:rsidP="007B7F99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BB36E7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ธุรกิจให้คำปรึกษา*</w:t>
            </w:r>
          </w:p>
        </w:tc>
        <w:tc>
          <w:tcPr>
            <w:tcW w:w="270" w:type="dxa"/>
          </w:tcPr>
          <w:p w14:paraId="2216B23E" w14:textId="77777777" w:rsidR="007B7F99" w:rsidRPr="00BB36E7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vAlign w:val="bottom"/>
          </w:tcPr>
          <w:p w14:paraId="5BC0B170" w14:textId="57B0BCC5" w:rsidR="007B7F99" w:rsidRPr="00BB36E7" w:rsidRDefault="007B7F99" w:rsidP="007B7F99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BB36E7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0A640961" w14:textId="77777777" w:rsidR="007B7F99" w:rsidRPr="00BB36E7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0" w:type="dxa"/>
            <w:vAlign w:val="bottom"/>
          </w:tcPr>
          <w:p w14:paraId="3AC89319" w14:textId="3246C555" w:rsidR="007B7F99" w:rsidRPr="00BB36E7" w:rsidRDefault="007B7F99" w:rsidP="007B7F99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B36E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ธุรกิจ</w:t>
            </w:r>
            <w:r w:rsidRPr="00BB36E7">
              <w:rPr>
                <w:rFonts w:ascii="Angsana New" w:hAnsi="Angsana New" w:cs="Angsana New"/>
                <w:sz w:val="26"/>
                <w:szCs w:val="26"/>
                <w:cs/>
              </w:rPr>
              <w:t>ดาวเทียมและดิจิทัล</w:t>
            </w:r>
          </w:p>
        </w:tc>
        <w:tc>
          <w:tcPr>
            <w:tcW w:w="270" w:type="dxa"/>
          </w:tcPr>
          <w:p w14:paraId="3BBFFD26" w14:textId="77777777" w:rsidR="007B7F99" w:rsidRPr="00BB36E7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vAlign w:val="bottom"/>
          </w:tcPr>
          <w:p w14:paraId="4F5F7731" w14:textId="600D19B4" w:rsidR="007B7F99" w:rsidRPr="00BB36E7" w:rsidRDefault="007B7F99" w:rsidP="007B7F99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B36E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1C6C6B38" w14:textId="77777777" w:rsidR="007B7F99" w:rsidRPr="00BB36E7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vAlign w:val="bottom"/>
          </w:tcPr>
          <w:p w14:paraId="065A03B6" w14:textId="71A007B2" w:rsidR="007B7F99" w:rsidRPr="00BB36E7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BB36E7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B7F99" w:rsidRPr="00BB36E7" w14:paraId="5A03B727" w14:textId="77777777" w:rsidTr="00E7263E">
        <w:trPr>
          <w:trHeight w:val="20"/>
          <w:tblHeader/>
        </w:trPr>
        <w:tc>
          <w:tcPr>
            <w:tcW w:w="2699" w:type="dxa"/>
          </w:tcPr>
          <w:p w14:paraId="3CF98DBB" w14:textId="77777777" w:rsidR="007B7F99" w:rsidRPr="00BB36E7" w:rsidRDefault="007B7F99" w:rsidP="007B7F9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92" w:type="dxa"/>
            <w:gridSpan w:val="11"/>
            <w:hideMark/>
          </w:tcPr>
          <w:p w14:paraId="4CBF17DF" w14:textId="77777777" w:rsidR="007B7F99" w:rsidRPr="00BB36E7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BB36E7"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  <w:t>(</w:t>
            </w:r>
            <w:r w:rsidRPr="00BB36E7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7B7F99" w:rsidRPr="00BB36E7" w14:paraId="6B214439" w14:textId="77777777">
        <w:trPr>
          <w:trHeight w:val="20"/>
        </w:trPr>
        <w:tc>
          <w:tcPr>
            <w:tcW w:w="2699" w:type="dxa"/>
            <w:hideMark/>
          </w:tcPr>
          <w:p w14:paraId="5B9637A5" w14:textId="77777777" w:rsidR="007B7F99" w:rsidRPr="00BB36E7" w:rsidRDefault="007B7F99" w:rsidP="007B7F9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B36E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รายได้ลูกค้าภายนอก</w:t>
            </w:r>
          </w:p>
        </w:tc>
        <w:tc>
          <w:tcPr>
            <w:tcW w:w="1890" w:type="dxa"/>
          </w:tcPr>
          <w:p w14:paraId="7840296E" w14:textId="20904B13" w:rsidR="007B7F99" w:rsidRPr="00BB36E7" w:rsidRDefault="00DB0631" w:rsidP="007B7F99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B36E7">
              <w:rPr>
                <w:rFonts w:ascii="Angsana New" w:eastAsia="Times New Roman" w:hAnsi="Angsana New" w:cs="Angsana New"/>
                <w:sz w:val="26"/>
                <w:szCs w:val="26"/>
              </w:rPr>
              <w:t>33,222</w:t>
            </w:r>
          </w:p>
        </w:tc>
        <w:tc>
          <w:tcPr>
            <w:tcW w:w="236" w:type="dxa"/>
          </w:tcPr>
          <w:p w14:paraId="508251BA" w14:textId="77777777" w:rsidR="007B7F99" w:rsidRPr="00BB36E7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924" w:type="dxa"/>
          </w:tcPr>
          <w:p w14:paraId="191DD18B" w14:textId="64A15EFB" w:rsidR="007B7F99" w:rsidRPr="00BB36E7" w:rsidRDefault="003400D7" w:rsidP="007B7F99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B36E7">
              <w:rPr>
                <w:rFonts w:ascii="Angsana New" w:eastAsia="Times New Roman" w:hAnsi="Angsana New" w:cs="Angsana New"/>
                <w:sz w:val="26"/>
                <w:szCs w:val="26"/>
              </w:rPr>
              <w:t>389</w:t>
            </w:r>
          </w:p>
        </w:tc>
        <w:tc>
          <w:tcPr>
            <w:tcW w:w="270" w:type="dxa"/>
          </w:tcPr>
          <w:p w14:paraId="27FC8A2E" w14:textId="77777777" w:rsidR="007B7F99" w:rsidRPr="00BB36E7" w:rsidRDefault="007B7F99" w:rsidP="007B7F9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1" w:type="dxa"/>
          </w:tcPr>
          <w:p w14:paraId="1415B5D9" w14:textId="111E3AB5" w:rsidR="007B7F99" w:rsidRPr="00BB36E7" w:rsidRDefault="001D6682" w:rsidP="007B7F99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B36E7">
              <w:rPr>
                <w:rFonts w:ascii="Angsana New" w:eastAsia="Times New Roman" w:hAnsi="Angsana New" w:cs="Angsana New"/>
                <w:sz w:val="26"/>
                <w:szCs w:val="26"/>
              </w:rPr>
              <w:t>3,434</w:t>
            </w:r>
          </w:p>
        </w:tc>
        <w:tc>
          <w:tcPr>
            <w:tcW w:w="270" w:type="dxa"/>
          </w:tcPr>
          <w:p w14:paraId="1FEE1269" w14:textId="77777777" w:rsidR="007B7F99" w:rsidRPr="00BB36E7" w:rsidRDefault="007B7F99" w:rsidP="007B7F9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192C611" w14:textId="7D8FD8F8" w:rsidR="007B7F99" w:rsidRPr="00BB36E7" w:rsidRDefault="000F6F33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bidi="th-TH"/>
              </w:rPr>
              <w:t>593</w:t>
            </w:r>
          </w:p>
        </w:tc>
        <w:tc>
          <w:tcPr>
            <w:tcW w:w="270" w:type="dxa"/>
          </w:tcPr>
          <w:p w14:paraId="56C575E2" w14:textId="77777777" w:rsidR="007B7F99" w:rsidRPr="00BB36E7" w:rsidRDefault="007B7F99" w:rsidP="007B7F9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3B49B67" w14:textId="04AF22BB" w:rsidR="007B7F99" w:rsidRPr="00BB36E7" w:rsidRDefault="00BC2A2B" w:rsidP="00DC6AC8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B36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BAA49E" w14:textId="77777777" w:rsidR="007B7F99" w:rsidRPr="00BB36E7" w:rsidRDefault="007B7F99" w:rsidP="007B7F99">
            <w:pPr>
              <w:tabs>
                <w:tab w:val="decimal" w:pos="610"/>
              </w:tabs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1" w:type="dxa"/>
          </w:tcPr>
          <w:p w14:paraId="115E564B" w14:textId="7D59F394" w:rsidR="007B7F99" w:rsidRPr="00BB36E7" w:rsidRDefault="00CB2C29" w:rsidP="000D1578">
            <w:pPr>
              <w:tabs>
                <w:tab w:val="decimal" w:pos="1606"/>
              </w:tabs>
              <w:spacing w:after="0" w:line="160" w:lineRule="atLeast"/>
              <w:ind w:left="-108" w:right="77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B36E7">
              <w:rPr>
                <w:rFonts w:ascii="Angsana New" w:eastAsia="Times New Roman" w:hAnsi="Angsana New" w:cs="Angsana New"/>
                <w:sz w:val="26"/>
                <w:szCs w:val="26"/>
              </w:rPr>
              <w:t>37,638</w:t>
            </w:r>
          </w:p>
        </w:tc>
      </w:tr>
      <w:tr w:rsidR="00BC2A2B" w:rsidRPr="00BB36E7" w14:paraId="0A2A7FAF" w14:textId="77777777">
        <w:trPr>
          <w:trHeight w:val="20"/>
        </w:trPr>
        <w:tc>
          <w:tcPr>
            <w:tcW w:w="2699" w:type="dxa"/>
          </w:tcPr>
          <w:p w14:paraId="4D908C97" w14:textId="4472A00E" w:rsidR="00BC2A2B" w:rsidRPr="00BB36E7" w:rsidRDefault="00BC2A2B" w:rsidP="00BC2A2B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B36E7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90" w:type="dxa"/>
          </w:tcPr>
          <w:p w14:paraId="3D6E5545" w14:textId="2ACE6EF9" w:rsidR="00BC2A2B" w:rsidRPr="00BB36E7" w:rsidRDefault="00DB0631" w:rsidP="00BC2A2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B36E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CA1ECB" w14:textId="77777777" w:rsidR="00BC2A2B" w:rsidRPr="00BB36E7" w:rsidRDefault="00BC2A2B" w:rsidP="00BC2A2B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924" w:type="dxa"/>
          </w:tcPr>
          <w:p w14:paraId="010C2CB7" w14:textId="769B3823" w:rsidR="00BC2A2B" w:rsidRPr="00BB36E7" w:rsidRDefault="00AA35F1" w:rsidP="00BC2A2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B36E7">
              <w:rPr>
                <w:rFonts w:ascii="Angsana New" w:eastAsia="Times New Roman" w:hAnsi="Angsana New" w:cs="Angsana New"/>
                <w:sz w:val="26"/>
                <w:szCs w:val="26"/>
              </w:rPr>
              <w:t>395</w:t>
            </w:r>
          </w:p>
        </w:tc>
        <w:tc>
          <w:tcPr>
            <w:tcW w:w="270" w:type="dxa"/>
          </w:tcPr>
          <w:p w14:paraId="4B1C0939" w14:textId="77777777" w:rsidR="00BC2A2B" w:rsidRPr="00BB36E7" w:rsidRDefault="00BC2A2B" w:rsidP="00BC2A2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1" w:type="dxa"/>
          </w:tcPr>
          <w:p w14:paraId="0D9AB803" w14:textId="4FBEE17C" w:rsidR="00BC2A2B" w:rsidRPr="00BB36E7" w:rsidRDefault="00BC2A2B" w:rsidP="00BC2A2B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B36E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92040A" w14:textId="77777777" w:rsidR="00BC2A2B" w:rsidRPr="00BB36E7" w:rsidRDefault="00BC2A2B" w:rsidP="00BC2A2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3B1A8E9" w14:textId="04130352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1A9ABBE" w14:textId="77777777" w:rsidR="00BC2A2B" w:rsidRPr="00BB36E7" w:rsidRDefault="00BC2A2B" w:rsidP="00BC2A2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52E5B3D" w14:textId="31BF5C1D" w:rsidR="00BC2A2B" w:rsidRPr="00BB36E7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B36E7">
              <w:rPr>
                <w:rFonts w:ascii="Angsana New" w:hAnsi="Angsana New" w:cs="Angsana New"/>
                <w:sz w:val="26"/>
                <w:szCs w:val="26"/>
              </w:rPr>
              <w:t>(395)</w:t>
            </w:r>
          </w:p>
        </w:tc>
        <w:tc>
          <w:tcPr>
            <w:tcW w:w="270" w:type="dxa"/>
          </w:tcPr>
          <w:p w14:paraId="5E6EE403" w14:textId="77777777" w:rsidR="00BC2A2B" w:rsidRPr="00BB36E7" w:rsidRDefault="00BC2A2B" w:rsidP="00BC2A2B">
            <w:pPr>
              <w:tabs>
                <w:tab w:val="decimal" w:pos="610"/>
              </w:tabs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1" w:type="dxa"/>
          </w:tcPr>
          <w:p w14:paraId="5F2E3169" w14:textId="7EE266CE" w:rsidR="00BC2A2B" w:rsidRPr="00BB36E7" w:rsidRDefault="00CB2C29" w:rsidP="00BC2A2B">
            <w:pPr>
              <w:tabs>
                <w:tab w:val="decimal" w:pos="1335"/>
                <w:tab w:val="decimal" w:pos="1606"/>
              </w:tabs>
              <w:spacing w:after="0" w:line="160" w:lineRule="atLeast"/>
              <w:ind w:left="-108" w:right="77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B36E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BC2A2B" w:rsidRPr="00BB36E7" w14:paraId="589713D4" w14:textId="77777777">
        <w:trPr>
          <w:trHeight w:val="20"/>
        </w:trPr>
        <w:tc>
          <w:tcPr>
            <w:tcW w:w="2699" w:type="dxa"/>
            <w:hideMark/>
          </w:tcPr>
          <w:p w14:paraId="01C20513" w14:textId="77777777" w:rsidR="00BC2A2B" w:rsidRPr="00BB36E7" w:rsidRDefault="00BC2A2B" w:rsidP="00BC2A2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B36E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76481BF" w14:textId="268E1915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33,222</w:t>
            </w:r>
          </w:p>
        </w:tc>
        <w:tc>
          <w:tcPr>
            <w:tcW w:w="236" w:type="dxa"/>
          </w:tcPr>
          <w:p w14:paraId="75D24BEC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3D9B1A7" w14:textId="38B5150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784</w:t>
            </w:r>
          </w:p>
        </w:tc>
        <w:tc>
          <w:tcPr>
            <w:tcW w:w="270" w:type="dxa"/>
          </w:tcPr>
          <w:p w14:paraId="5181087E" w14:textId="77777777" w:rsidR="00BC2A2B" w:rsidRPr="00BB36E7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623EAFA" w14:textId="60469CE5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3,434</w:t>
            </w:r>
          </w:p>
        </w:tc>
        <w:tc>
          <w:tcPr>
            <w:tcW w:w="270" w:type="dxa"/>
          </w:tcPr>
          <w:p w14:paraId="7AFA2B8B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4570F" w14:textId="23040D22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593</w:t>
            </w:r>
          </w:p>
        </w:tc>
        <w:tc>
          <w:tcPr>
            <w:tcW w:w="270" w:type="dxa"/>
          </w:tcPr>
          <w:p w14:paraId="3B9CA30E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784826A" w14:textId="03DAA0F3" w:rsidR="00BC2A2B" w:rsidRPr="00BB36E7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BB36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(395)</w:t>
            </w:r>
          </w:p>
        </w:tc>
        <w:tc>
          <w:tcPr>
            <w:tcW w:w="270" w:type="dxa"/>
          </w:tcPr>
          <w:p w14:paraId="018BDD40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CDCAAF4" w14:textId="4BF49E17" w:rsidR="00BC2A2B" w:rsidRPr="00BB36E7" w:rsidRDefault="00BC2A2B" w:rsidP="00BC2A2B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37,638</w:t>
            </w:r>
          </w:p>
        </w:tc>
      </w:tr>
      <w:tr w:rsidR="00BC2A2B" w:rsidRPr="00BB36E7" w14:paraId="70DA6CC6" w14:textId="77777777" w:rsidTr="00316B1A">
        <w:trPr>
          <w:trHeight w:val="20"/>
        </w:trPr>
        <w:tc>
          <w:tcPr>
            <w:tcW w:w="2699" w:type="dxa"/>
          </w:tcPr>
          <w:p w14:paraId="13CAF491" w14:textId="77777777" w:rsidR="00BC2A2B" w:rsidRPr="00BB36E7" w:rsidRDefault="00BC2A2B" w:rsidP="00BC2A2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6C150EDA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EE7B987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</w:tcBorders>
          </w:tcPr>
          <w:p w14:paraId="1AC56575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1D20542" w14:textId="77777777" w:rsidR="00BC2A2B" w:rsidRPr="00BB36E7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112080F5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6FFF186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43E17633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B80582C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45C35B10" w14:textId="77777777" w:rsidR="00BC2A2B" w:rsidRPr="00BB36E7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72894ECC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18A0EE15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BC2A2B" w:rsidRPr="00BB36E7" w14:paraId="0FA123CF" w14:textId="77777777" w:rsidTr="00316B1A">
        <w:trPr>
          <w:trHeight w:val="20"/>
        </w:trPr>
        <w:tc>
          <w:tcPr>
            <w:tcW w:w="2699" w:type="dxa"/>
          </w:tcPr>
          <w:p w14:paraId="2231C1D9" w14:textId="6B5068D1" w:rsidR="00BC2A2B" w:rsidRPr="00BB36E7" w:rsidRDefault="00BC2A2B" w:rsidP="00BC2A2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B36E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90" w:type="dxa"/>
            <w:tcBorders>
              <w:left w:val="nil"/>
            </w:tcBorders>
          </w:tcPr>
          <w:p w14:paraId="69E659CD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510019D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121AAC58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4526A50" w14:textId="77777777" w:rsidR="00BC2A2B" w:rsidRPr="00BB36E7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08C53756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0E8A188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789963A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4551547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4F1DEEFA" w14:textId="77777777" w:rsidR="00BC2A2B" w:rsidRPr="00BB36E7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4A65D0C6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3F07219C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BC2A2B" w:rsidRPr="00BB36E7" w14:paraId="76CAF6AE" w14:textId="77777777" w:rsidTr="00316B1A">
        <w:trPr>
          <w:trHeight w:val="20"/>
        </w:trPr>
        <w:tc>
          <w:tcPr>
            <w:tcW w:w="2699" w:type="dxa"/>
          </w:tcPr>
          <w:p w14:paraId="57A816AB" w14:textId="06D201A1" w:rsidR="00BC2A2B" w:rsidRPr="00BB36E7" w:rsidRDefault="00BC2A2B" w:rsidP="00BC2A2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B36E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890" w:type="dxa"/>
            <w:tcBorders>
              <w:left w:val="nil"/>
            </w:tcBorders>
          </w:tcPr>
          <w:p w14:paraId="667A7EC7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45E7E46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381EFF13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82C45DC" w14:textId="77777777" w:rsidR="00BC2A2B" w:rsidRPr="00BB36E7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580C71C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863743B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A6EED66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C964676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4C19DFA1" w14:textId="77777777" w:rsidR="00BC2A2B" w:rsidRPr="00BB36E7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17A4F743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2EAE7BAA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BC2A2B" w:rsidRPr="00BB36E7" w14:paraId="4E824513" w14:textId="77777777">
        <w:trPr>
          <w:trHeight w:val="20"/>
        </w:trPr>
        <w:tc>
          <w:tcPr>
            <w:tcW w:w="2699" w:type="dxa"/>
            <w:hideMark/>
          </w:tcPr>
          <w:p w14:paraId="2E25AB25" w14:textId="77777777" w:rsidR="00BC2A2B" w:rsidRPr="00BB36E7" w:rsidRDefault="00BC2A2B" w:rsidP="00BC2A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BB36E7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ประเทศไทย</w:t>
            </w:r>
          </w:p>
        </w:tc>
        <w:tc>
          <w:tcPr>
            <w:tcW w:w="1890" w:type="dxa"/>
          </w:tcPr>
          <w:p w14:paraId="6C7BEA0B" w14:textId="6E5101B0" w:rsidR="00BC2A2B" w:rsidRPr="00BB36E7" w:rsidRDefault="00CB2C29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val="en-US" w:bidi="th-TH"/>
              </w:rPr>
              <w:t>32,313</w:t>
            </w:r>
          </w:p>
        </w:tc>
        <w:tc>
          <w:tcPr>
            <w:tcW w:w="236" w:type="dxa"/>
          </w:tcPr>
          <w:p w14:paraId="68CEA353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</w:tcPr>
          <w:p w14:paraId="61D3D332" w14:textId="27CFD4B9" w:rsidR="00BC2A2B" w:rsidRPr="00BB36E7" w:rsidRDefault="001469C4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bidi="th-TH"/>
              </w:rPr>
              <w:t>774</w:t>
            </w:r>
          </w:p>
        </w:tc>
        <w:tc>
          <w:tcPr>
            <w:tcW w:w="270" w:type="dxa"/>
          </w:tcPr>
          <w:p w14:paraId="165A16C2" w14:textId="77777777" w:rsidR="00BC2A2B" w:rsidRPr="00BB36E7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647A4EE5" w14:textId="0782A431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bidi="th-TH"/>
              </w:rPr>
              <w:t>3,434</w:t>
            </w:r>
          </w:p>
        </w:tc>
        <w:tc>
          <w:tcPr>
            <w:tcW w:w="270" w:type="dxa"/>
          </w:tcPr>
          <w:p w14:paraId="4331957C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</w:tcPr>
          <w:p w14:paraId="10EC881D" w14:textId="1AE764BD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bidi="th-TH"/>
              </w:rPr>
              <w:t>436</w:t>
            </w:r>
          </w:p>
        </w:tc>
        <w:tc>
          <w:tcPr>
            <w:tcW w:w="270" w:type="dxa"/>
          </w:tcPr>
          <w:p w14:paraId="5D2E89F7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</w:tcPr>
          <w:p w14:paraId="7B88A311" w14:textId="0D4BDBED" w:rsidR="00BC2A2B" w:rsidRPr="00BB36E7" w:rsidRDefault="001469C4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BB36E7">
              <w:rPr>
                <w:rFonts w:ascii="Angsana New" w:hAnsi="Angsana New" w:cs="Angsana New"/>
                <w:sz w:val="26"/>
                <w:szCs w:val="26"/>
              </w:rPr>
              <w:t>(383)</w:t>
            </w:r>
          </w:p>
        </w:tc>
        <w:tc>
          <w:tcPr>
            <w:tcW w:w="270" w:type="dxa"/>
          </w:tcPr>
          <w:p w14:paraId="43E4B943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39FD891F" w14:textId="1516C90E" w:rsidR="00BC2A2B" w:rsidRPr="00BB36E7" w:rsidRDefault="0047788E" w:rsidP="00BC2A2B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bidi="th-TH"/>
              </w:rPr>
              <w:t>36,574</w:t>
            </w:r>
          </w:p>
        </w:tc>
      </w:tr>
      <w:tr w:rsidR="00BC2A2B" w:rsidRPr="00BB36E7" w14:paraId="3D7DAE22" w14:textId="77777777">
        <w:trPr>
          <w:trHeight w:val="20"/>
        </w:trPr>
        <w:tc>
          <w:tcPr>
            <w:tcW w:w="2699" w:type="dxa"/>
          </w:tcPr>
          <w:p w14:paraId="20531F44" w14:textId="6C116D3A" w:rsidR="00BC2A2B" w:rsidRPr="00BB36E7" w:rsidRDefault="00BC2A2B" w:rsidP="00BC2A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36E7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890" w:type="dxa"/>
          </w:tcPr>
          <w:p w14:paraId="2FE32B3A" w14:textId="1F5B4067" w:rsidR="00BC2A2B" w:rsidRPr="00BB36E7" w:rsidRDefault="00CB2C29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lang w:val="en-US"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val="en-US" w:bidi="th-TH"/>
              </w:rPr>
              <w:t>909</w:t>
            </w:r>
          </w:p>
        </w:tc>
        <w:tc>
          <w:tcPr>
            <w:tcW w:w="236" w:type="dxa"/>
          </w:tcPr>
          <w:p w14:paraId="38FE1A66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</w:tcPr>
          <w:p w14:paraId="07479C17" w14:textId="5A9D6C8F" w:rsidR="00BC2A2B" w:rsidRPr="00BB36E7" w:rsidRDefault="001469C4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lang w:val="en-US"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613BDA72" w14:textId="77777777" w:rsidR="00BC2A2B" w:rsidRPr="00BB36E7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50383B2D" w14:textId="39E1A100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8431F8B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</w:tcPr>
          <w:p w14:paraId="621DC414" w14:textId="2D419A38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bidi="th-TH"/>
              </w:rPr>
              <w:t>157</w:t>
            </w:r>
          </w:p>
        </w:tc>
        <w:tc>
          <w:tcPr>
            <w:tcW w:w="270" w:type="dxa"/>
          </w:tcPr>
          <w:p w14:paraId="2AF81007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</w:tcPr>
          <w:p w14:paraId="098BB171" w14:textId="5C3A1E48" w:rsidR="00BC2A2B" w:rsidRPr="00BB36E7" w:rsidRDefault="001469C4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BB36E7">
              <w:rPr>
                <w:rFonts w:ascii="Angsana New" w:hAnsi="Angsana New" w:cs="Angsana New"/>
                <w:sz w:val="26"/>
                <w:szCs w:val="26"/>
              </w:rPr>
              <w:t>(12)</w:t>
            </w:r>
          </w:p>
        </w:tc>
        <w:tc>
          <w:tcPr>
            <w:tcW w:w="270" w:type="dxa"/>
          </w:tcPr>
          <w:p w14:paraId="4F22E7CF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0923CD0A" w14:textId="43B5911A" w:rsidR="00BC2A2B" w:rsidRPr="00BB36E7" w:rsidRDefault="00DD306B" w:rsidP="00BC2A2B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bidi="th-TH"/>
              </w:rPr>
              <w:t>1,064</w:t>
            </w:r>
          </w:p>
        </w:tc>
      </w:tr>
      <w:tr w:rsidR="00BC2A2B" w:rsidRPr="00BB36E7" w14:paraId="3CF4406A" w14:textId="77777777">
        <w:trPr>
          <w:trHeight w:val="20"/>
        </w:trPr>
        <w:tc>
          <w:tcPr>
            <w:tcW w:w="2699" w:type="dxa"/>
            <w:hideMark/>
          </w:tcPr>
          <w:p w14:paraId="5660A258" w14:textId="77777777" w:rsidR="00BC2A2B" w:rsidRPr="00BB36E7" w:rsidRDefault="00BC2A2B" w:rsidP="00BC2A2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B36E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  <w:r w:rsidRPr="00BB36E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9D70B54" w14:textId="33A5AB65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33,222</w:t>
            </w:r>
          </w:p>
        </w:tc>
        <w:tc>
          <w:tcPr>
            <w:tcW w:w="236" w:type="dxa"/>
          </w:tcPr>
          <w:p w14:paraId="09DA7474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AB6CE2B" w14:textId="141BA6BC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784</w:t>
            </w:r>
          </w:p>
        </w:tc>
        <w:tc>
          <w:tcPr>
            <w:tcW w:w="270" w:type="dxa"/>
          </w:tcPr>
          <w:p w14:paraId="72100A14" w14:textId="77777777" w:rsidR="00BC2A2B" w:rsidRPr="00BB36E7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1E81375" w14:textId="0864A94B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3,434</w:t>
            </w:r>
          </w:p>
        </w:tc>
        <w:tc>
          <w:tcPr>
            <w:tcW w:w="270" w:type="dxa"/>
          </w:tcPr>
          <w:p w14:paraId="7F3F528E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EBD321" w14:textId="12416403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593</w:t>
            </w:r>
          </w:p>
        </w:tc>
        <w:tc>
          <w:tcPr>
            <w:tcW w:w="270" w:type="dxa"/>
          </w:tcPr>
          <w:p w14:paraId="2E0F7BD2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CF81BF6" w14:textId="60A846A5" w:rsidR="00BC2A2B" w:rsidRPr="00BB36E7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BB36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(395)</w:t>
            </w:r>
          </w:p>
        </w:tc>
        <w:tc>
          <w:tcPr>
            <w:tcW w:w="270" w:type="dxa"/>
          </w:tcPr>
          <w:p w14:paraId="35559E42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E11D3B9" w14:textId="07ADF8B3" w:rsidR="00BC2A2B" w:rsidRPr="00BB36E7" w:rsidRDefault="00BC2A2B" w:rsidP="00BC2A2B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37,638</w:t>
            </w:r>
          </w:p>
        </w:tc>
      </w:tr>
      <w:tr w:rsidR="00BC2A2B" w:rsidRPr="00BB36E7" w14:paraId="6CD9B4B7" w14:textId="77777777" w:rsidTr="009375A7">
        <w:trPr>
          <w:trHeight w:val="20"/>
        </w:trPr>
        <w:tc>
          <w:tcPr>
            <w:tcW w:w="2699" w:type="dxa"/>
          </w:tcPr>
          <w:p w14:paraId="32BB6D2F" w14:textId="77777777" w:rsidR="00BC2A2B" w:rsidRPr="00BB36E7" w:rsidRDefault="00BC2A2B" w:rsidP="00BC2A2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5B58815C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D6785BA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</w:tcBorders>
          </w:tcPr>
          <w:p w14:paraId="37823292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8DAEA93" w14:textId="77777777" w:rsidR="00BC2A2B" w:rsidRPr="00BB36E7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2165D395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A72CE39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015E4B69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97FA170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5060F232" w14:textId="77777777" w:rsidR="00BC2A2B" w:rsidRPr="00BB36E7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32384976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3466F535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BC2A2B" w:rsidRPr="00BB36E7" w14:paraId="562E2CB9" w14:textId="77777777" w:rsidTr="009375A7">
        <w:trPr>
          <w:trHeight w:val="20"/>
        </w:trPr>
        <w:tc>
          <w:tcPr>
            <w:tcW w:w="2699" w:type="dxa"/>
          </w:tcPr>
          <w:p w14:paraId="09C209D8" w14:textId="4F3D0AB5" w:rsidR="00BC2A2B" w:rsidRPr="00BB36E7" w:rsidRDefault="00BC2A2B" w:rsidP="00BC2A2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B36E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90" w:type="dxa"/>
            <w:tcBorders>
              <w:left w:val="nil"/>
            </w:tcBorders>
          </w:tcPr>
          <w:p w14:paraId="7400581A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C40E195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701AE439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2B24967" w14:textId="77777777" w:rsidR="00BC2A2B" w:rsidRPr="00BB36E7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CB6E76F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FD96032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14C33F5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3721705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6AE9EC90" w14:textId="77777777" w:rsidR="00BC2A2B" w:rsidRPr="00BB36E7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2B2530AC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4CC900BD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BC2A2B" w:rsidRPr="00BB36E7" w14:paraId="3C510482" w14:textId="77777777">
        <w:trPr>
          <w:trHeight w:val="20"/>
        </w:trPr>
        <w:tc>
          <w:tcPr>
            <w:tcW w:w="2699" w:type="dxa"/>
            <w:hideMark/>
          </w:tcPr>
          <w:p w14:paraId="4191410D" w14:textId="77777777" w:rsidR="00BC2A2B" w:rsidRPr="00BB36E7" w:rsidRDefault="00BC2A2B" w:rsidP="00BC2A2B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B36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ณ เวลาใดเวลาหนึ่ง</w:t>
            </w:r>
          </w:p>
        </w:tc>
        <w:tc>
          <w:tcPr>
            <w:tcW w:w="1890" w:type="dxa"/>
          </w:tcPr>
          <w:p w14:paraId="5FBDC858" w14:textId="386E44BA" w:rsidR="00BC2A2B" w:rsidRPr="00BB36E7" w:rsidRDefault="00363C4C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val="en-US" w:bidi="th-TH"/>
              </w:rPr>
              <w:t>27,817</w:t>
            </w:r>
          </w:p>
        </w:tc>
        <w:tc>
          <w:tcPr>
            <w:tcW w:w="236" w:type="dxa"/>
          </w:tcPr>
          <w:p w14:paraId="0EBBB555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</w:tcPr>
          <w:p w14:paraId="1F61262D" w14:textId="05244360" w:rsidR="00BC2A2B" w:rsidRPr="00BB36E7" w:rsidRDefault="00363C4C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024C1C" w14:textId="77777777" w:rsidR="00BC2A2B" w:rsidRPr="00BB36E7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54E773B7" w14:textId="18BF6370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E4F1B68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</w:tcPr>
          <w:p w14:paraId="5EC17452" w14:textId="1D7BFE89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bidi="th-TH"/>
              </w:rPr>
              <w:t>48</w:t>
            </w:r>
          </w:p>
        </w:tc>
        <w:tc>
          <w:tcPr>
            <w:tcW w:w="270" w:type="dxa"/>
          </w:tcPr>
          <w:p w14:paraId="3E985604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</w:tcPr>
          <w:p w14:paraId="160B90C1" w14:textId="7C277B3E" w:rsidR="00BC2A2B" w:rsidRPr="00BB36E7" w:rsidRDefault="00BC2A2B" w:rsidP="0065071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BB36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BCF6DB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666B455E" w14:textId="36146FD6" w:rsidR="00BC2A2B" w:rsidRPr="00BB36E7" w:rsidRDefault="00E93EB6" w:rsidP="00BC2A2B">
            <w:pPr>
              <w:tabs>
                <w:tab w:val="decimal" w:pos="1606"/>
              </w:tabs>
              <w:spacing w:after="0" w:line="300" w:lineRule="exact"/>
              <w:ind w:left="-108" w:right="77"/>
              <w:jc w:val="right"/>
              <w:rPr>
                <w:rFonts w:ascii="Angsana New" w:eastAsia="Arial Unicode MS" w:hAnsi="Angsana New" w:cs="Angsana New"/>
                <w:sz w:val="26"/>
                <w:szCs w:val="26"/>
                <w:rtl/>
                <w:cs/>
              </w:rPr>
            </w:pPr>
            <w:r w:rsidRPr="00BB36E7">
              <w:rPr>
                <w:rFonts w:ascii="Angsana New" w:eastAsia="Arial Unicode MS" w:hAnsi="Angsana New" w:cs="Angsana New"/>
                <w:sz w:val="26"/>
                <w:szCs w:val="26"/>
              </w:rPr>
              <w:t>27,865</w:t>
            </w:r>
          </w:p>
        </w:tc>
      </w:tr>
      <w:tr w:rsidR="00BC2A2B" w:rsidRPr="00BB36E7" w14:paraId="362ECE1E" w14:textId="77777777">
        <w:trPr>
          <w:trHeight w:val="20"/>
        </w:trPr>
        <w:tc>
          <w:tcPr>
            <w:tcW w:w="2699" w:type="dxa"/>
            <w:hideMark/>
          </w:tcPr>
          <w:p w14:paraId="0B26D582" w14:textId="77777777" w:rsidR="00BC2A2B" w:rsidRPr="00BB36E7" w:rsidRDefault="00BC2A2B" w:rsidP="00BC2A2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B36E7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</w:tcBorders>
          </w:tcPr>
          <w:p w14:paraId="038372AC" w14:textId="4ADA4700" w:rsidR="00BC2A2B" w:rsidRPr="00BB36E7" w:rsidRDefault="00363C4C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val="en-US" w:bidi="th-TH"/>
              </w:rPr>
              <w:t>5,405</w:t>
            </w:r>
          </w:p>
        </w:tc>
        <w:tc>
          <w:tcPr>
            <w:tcW w:w="236" w:type="dxa"/>
          </w:tcPr>
          <w:p w14:paraId="64D2D3B3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</w:tcBorders>
          </w:tcPr>
          <w:p w14:paraId="3075E368" w14:textId="4AED1AA7" w:rsidR="00BC2A2B" w:rsidRPr="00BB36E7" w:rsidRDefault="00363C4C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bidi="th-TH"/>
              </w:rPr>
              <w:t>784</w:t>
            </w:r>
          </w:p>
        </w:tc>
        <w:tc>
          <w:tcPr>
            <w:tcW w:w="270" w:type="dxa"/>
          </w:tcPr>
          <w:p w14:paraId="35A1D576" w14:textId="77777777" w:rsidR="00BC2A2B" w:rsidRPr="00BB36E7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</w:tcBorders>
          </w:tcPr>
          <w:p w14:paraId="744C3645" w14:textId="07242293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val="en-US" w:bidi="th-TH"/>
              </w:rPr>
              <w:t>3,434</w:t>
            </w:r>
          </w:p>
        </w:tc>
        <w:tc>
          <w:tcPr>
            <w:tcW w:w="270" w:type="dxa"/>
          </w:tcPr>
          <w:p w14:paraId="2ACAE815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03427" w14:textId="74DEC156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val="en-US" w:bidi="th-TH"/>
              </w:rPr>
              <w:t>545</w:t>
            </w:r>
          </w:p>
        </w:tc>
        <w:tc>
          <w:tcPr>
            <w:tcW w:w="270" w:type="dxa"/>
          </w:tcPr>
          <w:p w14:paraId="708D8E49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</w:tcBorders>
          </w:tcPr>
          <w:p w14:paraId="0E1754A1" w14:textId="2791DEEA" w:rsidR="00BC2A2B" w:rsidRPr="00BB36E7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BB36E7">
              <w:rPr>
                <w:rFonts w:ascii="Angsana New" w:hAnsi="Angsana New" w:cs="Angsana New"/>
                <w:sz w:val="26"/>
                <w:szCs w:val="26"/>
              </w:rPr>
              <w:t>(395)</w:t>
            </w:r>
          </w:p>
        </w:tc>
        <w:tc>
          <w:tcPr>
            <w:tcW w:w="270" w:type="dxa"/>
          </w:tcPr>
          <w:p w14:paraId="301662AE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</w:tcBorders>
          </w:tcPr>
          <w:p w14:paraId="278BB86C" w14:textId="7E72A12C" w:rsidR="00BC2A2B" w:rsidRPr="00BB36E7" w:rsidRDefault="00E93EB6" w:rsidP="00BC2A2B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BB36E7">
              <w:rPr>
                <w:rFonts w:ascii="Angsana New" w:hAnsi="Angsana New"/>
                <w:sz w:val="26"/>
                <w:szCs w:val="26"/>
                <w:lang w:bidi="th-TH"/>
              </w:rPr>
              <w:t>9,773</w:t>
            </w:r>
          </w:p>
        </w:tc>
      </w:tr>
      <w:tr w:rsidR="00BC2A2B" w:rsidRPr="00BB36E7" w14:paraId="79F3B723" w14:textId="77777777">
        <w:trPr>
          <w:trHeight w:val="20"/>
        </w:trPr>
        <w:tc>
          <w:tcPr>
            <w:tcW w:w="2699" w:type="dxa"/>
            <w:hideMark/>
          </w:tcPr>
          <w:p w14:paraId="3CA6284B" w14:textId="77777777" w:rsidR="00BC2A2B" w:rsidRPr="00BB36E7" w:rsidRDefault="00BC2A2B" w:rsidP="00BC2A2B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rtl/>
                <w:cs/>
              </w:rPr>
            </w:pPr>
            <w:r w:rsidRPr="00BB36E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013DBDB" w14:textId="5575A963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33,222</w:t>
            </w:r>
          </w:p>
        </w:tc>
        <w:tc>
          <w:tcPr>
            <w:tcW w:w="236" w:type="dxa"/>
          </w:tcPr>
          <w:p w14:paraId="34E62844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83A3E9A" w14:textId="7E91944B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784</w:t>
            </w:r>
          </w:p>
        </w:tc>
        <w:tc>
          <w:tcPr>
            <w:tcW w:w="270" w:type="dxa"/>
          </w:tcPr>
          <w:p w14:paraId="3D804E8C" w14:textId="77777777" w:rsidR="00BC2A2B" w:rsidRPr="00BB36E7" w:rsidRDefault="00BC2A2B" w:rsidP="00BC2A2B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7A7D1C0" w14:textId="2B9E4AFD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3,434</w:t>
            </w:r>
          </w:p>
        </w:tc>
        <w:tc>
          <w:tcPr>
            <w:tcW w:w="270" w:type="dxa"/>
          </w:tcPr>
          <w:p w14:paraId="5C269667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5FD1C" w14:textId="44012A85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593</w:t>
            </w:r>
          </w:p>
        </w:tc>
        <w:tc>
          <w:tcPr>
            <w:tcW w:w="270" w:type="dxa"/>
          </w:tcPr>
          <w:p w14:paraId="490C0C63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54E1BFF" w14:textId="6225D357" w:rsidR="00BC2A2B" w:rsidRPr="00BB36E7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BB36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(395)</w:t>
            </w:r>
          </w:p>
        </w:tc>
        <w:tc>
          <w:tcPr>
            <w:tcW w:w="270" w:type="dxa"/>
          </w:tcPr>
          <w:p w14:paraId="1094E626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6C2CB08" w14:textId="20F4935D" w:rsidR="00BC2A2B" w:rsidRPr="00BB36E7" w:rsidRDefault="00BC2A2B" w:rsidP="00BC2A2B">
            <w:pPr>
              <w:pStyle w:val="acctfourfigures"/>
              <w:tabs>
                <w:tab w:val="clear" w:pos="765"/>
                <w:tab w:val="decimal" w:pos="1606"/>
              </w:tabs>
              <w:spacing w:line="10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37,638</w:t>
            </w:r>
          </w:p>
        </w:tc>
      </w:tr>
      <w:tr w:rsidR="00BC2A2B" w:rsidRPr="00BB36E7" w14:paraId="60099372" w14:textId="77777777" w:rsidTr="00943027">
        <w:trPr>
          <w:trHeight w:val="20"/>
        </w:trPr>
        <w:tc>
          <w:tcPr>
            <w:tcW w:w="2699" w:type="dxa"/>
          </w:tcPr>
          <w:p w14:paraId="067A702C" w14:textId="77777777" w:rsidR="00BC2A2B" w:rsidRPr="00BB36E7" w:rsidRDefault="00BC2A2B" w:rsidP="00BC2A2B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222DF82A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896353A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</w:tcBorders>
          </w:tcPr>
          <w:p w14:paraId="1584E756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6AB8BFC" w14:textId="77777777" w:rsidR="00BC2A2B" w:rsidRPr="00BB36E7" w:rsidRDefault="00BC2A2B" w:rsidP="00BC2A2B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1E260FCD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538E95D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635D6FF9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29D7F79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3F2FFA88" w14:textId="77777777" w:rsidR="00BC2A2B" w:rsidRPr="00BB36E7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2EAB0860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726D23F6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BC2A2B" w:rsidRPr="00BB36E7" w14:paraId="3395079B" w14:textId="77777777" w:rsidTr="00943027">
        <w:trPr>
          <w:trHeight w:val="20"/>
        </w:trPr>
        <w:tc>
          <w:tcPr>
            <w:tcW w:w="2699" w:type="dxa"/>
          </w:tcPr>
          <w:p w14:paraId="63B379E2" w14:textId="77777777" w:rsidR="00BC2A2B" w:rsidRPr="00BB36E7" w:rsidRDefault="00BC2A2B" w:rsidP="00BC2A2B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7757CFB4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EC82F36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60C83083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AFA0234" w14:textId="77777777" w:rsidR="00BC2A2B" w:rsidRPr="00BB36E7" w:rsidRDefault="00BC2A2B" w:rsidP="00BC2A2B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64338551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78E5B27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B4BC222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4635975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26BC5CE" w14:textId="77777777" w:rsidR="00BC2A2B" w:rsidRPr="00BB36E7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6B9043AE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8814DDE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9969FA" w:rsidRPr="00BB36E7" w14:paraId="14E55698" w14:textId="77777777" w:rsidTr="00943027">
        <w:trPr>
          <w:trHeight w:val="20"/>
        </w:trPr>
        <w:tc>
          <w:tcPr>
            <w:tcW w:w="2699" w:type="dxa"/>
          </w:tcPr>
          <w:p w14:paraId="16D8E372" w14:textId="77777777" w:rsidR="009969FA" w:rsidRPr="00BB36E7" w:rsidRDefault="009969FA" w:rsidP="00BC2A2B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199A5BD7" w14:textId="77777777" w:rsidR="009969FA" w:rsidRPr="00BB36E7" w:rsidRDefault="009969FA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1C20F43" w14:textId="77777777" w:rsidR="009969FA" w:rsidRPr="00BB36E7" w:rsidRDefault="009969FA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1CD0541C" w14:textId="77777777" w:rsidR="009969FA" w:rsidRPr="00BB36E7" w:rsidRDefault="009969FA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F3776AE" w14:textId="77777777" w:rsidR="009969FA" w:rsidRPr="00BB36E7" w:rsidRDefault="009969FA" w:rsidP="00BC2A2B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0DD1007A" w14:textId="77777777" w:rsidR="009969FA" w:rsidRPr="00BB36E7" w:rsidRDefault="009969FA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60C0730" w14:textId="77777777" w:rsidR="009969FA" w:rsidRPr="00BB36E7" w:rsidRDefault="009969FA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67C7F20" w14:textId="77777777" w:rsidR="009969FA" w:rsidRPr="00BB36E7" w:rsidRDefault="009969FA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125BB6D" w14:textId="77777777" w:rsidR="009969FA" w:rsidRPr="00BB36E7" w:rsidRDefault="009969FA" w:rsidP="00BC2A2B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7F942567" w14:textId="77777777" w:rsidR="009969FA" w:rsidRPr="00BB36E7" w:rsidRDefault="009969FA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716BD454" w14:textId="77777777" w:rsidR="009969FA" w:rsidRPr="00BB36E7" w:rsidRDefault="009969FA" w:rsidP="00BC2A2B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50BD9AB8" w14:textId="77777777" w:rsidR="009969FA" w:rsidRPr="00BB36E7" w:rsidRDefault="009969FA" w:rsidP="00BC2A2B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BC2A2B" w:rsidRPr="007E6F9C" w14:paraId="27A1ACB7" w14:textId="77777777">
        <w:trPr>
          <w:trHeight w:val="20"/>
        </w:trPr>
        <w:tc>
          <w:tcPr>
            <w:tcW w:w="2699" w:type="dxa"/>
            <w:hideMark/>
          </w:tcPr>
          <w:p w14:paraId="1D7D6950" w14:textId="77777777" w:rsidR="00BC2A2B" w:rsidRPr="00BB36E7" w:rsidRDefault="00BC2A2B" w:rsidP="00BC2A2B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B36E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lastRenderedPageBreak/>
              <w:t>กำไรจากการดำเนินงาน</w:t>
            </w: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71D012" w14:textId="33DE3ED0" w:rsidR="00BC2A2B" w:rsidRPr="00BB36E7" w:rsidRDefault="00BC2A2B" w:rsidP="00BC2A2B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10,361</w:t>
            </w:r>
          </w:p>
        </w:tc>
        <w:tc>
          <w:tcPr>
            <w:tcW w:w="236" w:type="dxa"/>
          </w:tcPr>
          <w:p w14:paraId="47481F00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238897" w14:textId="3B31DBD1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lang w:val="en-US"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5,986</w:t>
            </w:r>
          </w:p>
        </w:tc>
        <w:tc>
          <w:tcPr>
            <w:tcW w:w="270" w:type="dxa"/>
          </w:tcPr>
          <w:p w14:paraId="123BF2CF" w14:textId="77777777" w:rsidR="00BC2A2B" w:rsidRPr="00BB36E7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CDE874" w14:textId="7F41BD48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187</w:t>
            </w:r>
          </w:p>
        </w:tc>
        <w:tc>
          <w:tcPr>
            <w:tcW w:w="270" w:type="dxa"/>
          </w:tcPr>
          <w:p w14:paraId="125B80C3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226EC9" w14:textId="5411C02E" w:rsidR="00BC2A2B" w:rsidRPr="00BB36E7" w:rsidRDefault="009828F6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lang w:bidi="th-TH"/>
              </w:rPr>
            </w:pP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D85ED6" w:rsidRPr="00BB36E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63</w:t>
            </w:r>
            <w:r w:rsidRPr="00BB36E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5700DEBF" w14:textId="77777777" w:rsidR="00BC2A2B" w:rsidRPr="00BB36E7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0A6A4E" w14:textId="3F3D3D3D" w:rsidR="00BC2A2B" w:rsidRPr="00BB36E7" w:rsidRDefault="002D4765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BB36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(8,617)</w:t>
            </w:r>
          </w:p>
        </w:tc>
        <w:tc>
          <w:tcPr>
            <w:tcW w:w="270" w:type="dxa"/>
          </w:tcPr>
          <w:p w14:paraId="609CF3F9" w14:textId="77777777" w:rsidR="00BC2A2B" w:rsidRPr="00BB36E7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8F6EFC" w14:textId="713D7BC6" w:rsidR="00BC2A2B" w:rsidRPr="007E6F9C" w:rsidRDefault="00BC2A2B" w:rsidP="00BC2A2B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BB36E7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  <w:t>7,854</w:t>
            </w:r>
          </w:p>
        </w:tc>
      </w:tr>
      <w:tr w:rsidR="00BC2A2B" w:rsidRPr="009969FA" w14:paraId="6313F0F2" w14:textId="77777777" w:rsidTr="00943027">
        <w:trPr>
          <w:trHeight w:val="134"/>
        </w:trPr>
        <w:tc>
          <w:tcPr>
            <w:tcW w:w="2699" w:type="dxa"/>
          </w:tcPr>
          <w:p w14:paraId="3FA44C5F" w14:textId="43F7EE61" w:rsidR="00BC2A2B" w:rsidRPr="009969FA" w:rsidRDefault="00BC2A2B" w:rsidP="00BC2A2B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9969F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D12B593" w14:textId="77777777" w:rsidR="00BC2A2B" w:rsidRPr="009969FA" w:rsidRDefault="00BC2A2B" w:rsidP="00BC2A2B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1CC92CE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5028D0D6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8E08014" w14:textId="77777777" w:rsidR="00BC2A2B" w:rsidRPr="009969FA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679E4D0A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EFE674D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0CDD9AD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424A07C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C2D7854" w14:textId="77777777" w:rsidR="00BC2A2B" w:rsidRPr="009969FA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776E3310" w14:textId="77777777" w:rsidR="00BC2A2B" w:rsidRPr="009969FA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59A9D317" w14:textId="56B432E2" w:rsidR="00BC2A2B" w:rsidRPr="009969FA" w:rsidRDefault="00BC2A2B" w:rsidP="00BC2A2B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9969FA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641</w:t>
            </w:r>
          </w:p>
        </w:tc>
      </w:tr>
      <w:tr w:rsidR="00BC2A2B" w:rsidRPr="009969FA" w14:paraId="5687B1D1" w14:textId="77777777" w:rsidTr="000D6D7E">
        <w:trPr>
          <w:trHeight w:val="20"/>
        </w:trPr>
        <w:tc>
          <w:tcPr>
            <w:tcW w:w="2699" w:type="dxa"/>
          </w:tcPr>
          <w:p w14:paraId="7AFBB2B4" w14:textId="036FDBE4" w:rsidR="00BC2A2B" w:rsidRPr="009969FA" w:rsidRDefault="00BC2A2B" w:rsidP="00BC2A2B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9969F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503A23F" w14:textId="77777777" w:rsidR="00BC2A2B" w:rsidRPr="009969FA" w:rsidRDefault="00BC2A2B" w:rsidP="00BC2A2B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774124C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5AEEA50E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03EF3D0" w14:textId="77777777" w:rsidR="00BC2A2B" w:rsidRPr="009969FA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5A1C315A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69E2BC8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D024236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AB31869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3BC6BA8" w14:textId="77777777" w:rsidR="00BC2A2B" w:rsidRPr="009969FA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0E7ADB02" w14:textId="77777777" w:rsidR="00BC2A2B" w:rsidRPr="009969FA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1A30A070" w14:textId="2B5DFC24" w:rsidR="00BC2A2B" w:rsidRPr="009969FA" w:rsidRDefault="00BC2A2B" w:rsidP="00BC2A2B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lang w:val="en-US" w:bidi="th-TH"/>
              </w:rPr>
            </w:pPr>
            <w:r w:rsidRPr="009969FA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112</w:t>
            </w:r>
          </w:p>
        </w:tc>
      </w:tr>
      <w:tr w:rsidR="00BC2A2B" w:rsidRPr="009969FA" w14:paraId="3390ED88" w14:textId="77777777" w:rsidTr="003C2021">
        <w:trPr>
          <w:trHeight w:val="20"/>
        </w:trPr>
        <w:tc>
          <w:tcPr>
            <w:tcW w:w="2699" w:type="dxa"/>
          </w:tcPr>
          <w:p w14:paraId="413A94F4" w14:textId="63224175" w:rsidR="00BC2A2B" w:rsidRPr="009969FA" w:rsidRDefault="00BC2A2B" w:rsidP="00BC2A2B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969F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ส่วนแบ่งกำไรจากบริษัทร่วม</w:t>
            </w:r>
            <w:r w:rsidRPr="009969F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</w:t>
            </w:r>
            <w:r w:rsidRPr="009969FA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9969F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F7136F1" w14:textId="77777777" w:rsidR="00BC2A2B" w:rsidRPr="009969FA" w:rsidRDefault="00BC2A2B" w:rsidP="00BC2A2B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555C7BE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36DC982B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7C682C9" w14:textId="77777777" w:rsidR="00BC2A2B" w:rsidRPr="009969FA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259438B4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2502982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8552B15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66289B7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D49F716" w14:textId="77777777" w:rsidR="00BC2A2B" w:rsidRPr="009969FA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7998FD60" w14:textId="77777777" w:rsidR="00BC2A2B" w:rsidRPr="009969FA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vAlign w:val="bottom"/>
          </w:tcPr>
          <w:p w14:paraId="7D3D4BC6" w14:textId="62194776" w:rsidR="00BC2A2B" w:rsidRPr="009969FA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9969FA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5,602</w:t>
            </w:r>
          </w:p>
        </w:tc>
      </w:tr>
      <w:tr w:rsidR="00BC2A2B" w:rsidRPr="009969FA" w14:paraId="18F23122" w14:textId="77777777" w:rsidTr="000D6D7E">
        <w:trPr>
          <w:trHeight w:val="20"/>
        </w:trPr>
        <w:tc>
          <w:tcPr>
            <w:tcW w:w="2699" w:type="dxa"/>
          </w:tcPr>
          <w:p w14:paraId="6F444DB4" w14:textId="7FACC333" w:rsidR="00BC2A2B" w:rsidRPr="009969FA" w:rsidRDefault="00BC2A2B" w:rsidP="00BC2A2B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9969F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A65D5AC" w14:textId="77777777" w:rsidR="00BC2A2B" w:rsidRPr="009969FA" w:rsidRDefault="00BC2A2B" w:rsidP="00BC2A2B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FC2F4E3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1539744C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82F3431" w14:textId="77777777" w:rsidR="00BC2A2B" w:rsidRPr="009969FA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25F21890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3A52135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0F7C061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B9BFFB6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6AADC4FA" w14:textId="77777777" w:rsidR="00BC2A2B" w:rsidRPr="009969FA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276AAAA6" w14:textId="77777777" w:rsidR="00BC2A2B" w:rsidRPr="009969FA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42217780" w14:textId="7830D794" w:rsidR="00BC2A2B" w:rsidRPr="009969FA" w:rsidRDefault="00BC2A2B" w:rsidP="00BC2A2B">
            <w:pPr>
              <w:pStyle w:val="acctfourfigures"/>
              <w:tabs>
                <w:tab w:val="clear" w:pos="765"/>
                <w:tab w:val="decimal" w:pos="1605"/>
              </w:tabs>
              <w:spacing w:line="160" w:lineRule="atLeast"/>
              <w:ind w:left="-108" w:right="-195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9969FA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(3,290)</w:t>
            </w:r>
          </w:p>
        </w:tc>
      </w:tr>
      <w:tr w:rsidR="00BC2A2B" w:rsidRPr="009969FA" w14:paraId="7463B4C9" w14:textId="77777777" w:rsidTr="000D6D7E">
        <w:trPr>
          <w:trHeight w:val="20"/>
        </w:trPr>
        <w:tc>
          <w:tcPr>
            <w:tcW w:w="2699" w:type="dxa"/>
          </w:tcPr>
          <w:p w14:paraId="0F883F04" w14:textId="21C98459" w:rsidR="00BC2A2B" w:rsidRPr="009969FA" w:rsidRDefault="00BC2A2B" w:rsidP="00BC2A2B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9969F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8E6273C" w14:textId="77777777" w:rsidR="00BC2A2B" w:rsidRPr="009969FA" w:rsidRDefault="00BC2A2B" w:rsidP="00BC2A2B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07C1E23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249CE993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2B98378" w14:textId="77777777" w:rsidR="00BC2A2B" w:rsidRPr="009969FA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11F56EFC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FAF6B9A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7BFB34F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04EB8A9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70F18DE" w14:textId="77777777" w:rsidR="00BC2A2B" w:rsidRPr="009969FA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3939BEA9" w14:textId="77777777" w:rsidR="00BC2A2B" w:rsidRPr="009969FA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43434" w14:textId="2E443A5E" w:rsidR="00BC2A2B" w:rsidRPr="009969FA" w:rsidRDefault="00BC2A2B" w:rsidP="00BC2A2B">
            <w:pPr>
              <w:pStyle w:val="acctfourfigures"/>
              <w:tabs>
                <w:tab w:val="clear" w:pos="765"/>
                <w:tab w:val="decimal" w:pos="1605"/>
              </w:tabs>
              <w:spacing w:line="160" w:lineRule="atLeast"/>
              <w:ind w:left="-108" w:right="-195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9969FA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(518)</w:t>
            </w:r>
          </w:p>
        </w:tc>
      </w:tr>
      <w:tr w:rsidR="00BC2A2B" w:rsidRPr="009969FA" w14:paraId="2440E63E" w14:textId="77777777" w:rsidTr="000D6D7E">
        <w:trPr>
          <w:trHeight w:val="20"/>
        </w:trPr>
        <w:tc>
          <w:tcPr>
            <w:tcW w:w="2699" w:type="dxa"/>
          </w:tcPr>
          <w:p w14:paraId="40160507" w14:textId="4AE717E2" w:rsidR="00BC2A2B" w:rsidRPr="009969FA" w:rsidRDefault="00BC2A2B" w:rsidP="00BC2A2B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9969F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7CBAC38" w14:textId="77777777" w:rsidR="00BC2A2B" w:rsidRPr="009969FA" w:rsidRDefault="00BC2A2B" w:rsidP="00BC2A2B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B9AAF8B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084D411D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6C7B24E" w14:textId="77777777" w:rsidR="00BC2A2B" w:rsidRPr="009969FA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061019BB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2B7C1AC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E8DB9CD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E1DD0E7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8E4092E" w14:textId="77777777" w:rsidR="00BC2A2B" w:rsidRPr="009969FA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6F410CB0" w14:textId="77777777" w:rsidR="00BC2A2B" w:rsidRPr="009969FA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0BA1E" w14:textId="0179B9EB" w:rsidR="00BC2A2B" w:rsidRPr="009969FA" w:rsidRDefault="00BC2A2B" w:rsidP="00BC2A2B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rtl/>
                <w:lang w:val="en-US" w:bidi="th-TH"/>
              </w:rPr>
            </w:pPr>
            <w:r w:rsidRPr="009969FA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  <w:t>10,401</w:t>
            </w:r>
          </w:p>
        </w:tc>
      </w:tr>
      <w:tr w:rsidR="00BC2A2B" w:rsidRPr="009969FA" w14:paraId="4B269DA6" w14:textId="77777777" w:rsidTr="000D6D7E">
        <w:trPr>
          <w:trHeight w:val="20"/>
        </w:trPr>
        <w:tc>
          <w:tcPr>
            <w:tcW w:w="2699" w:type="dxa"/>
          </w:tcPr>
          <w:p w14:paraId="715C61B1" w14:textId="77777777" w:rsidR="00BC2A2B" w:rsidRPr="009969FA" w:rsidRDefault="00BC2A2B" w:rsidP="00BC2A2B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01CCA67" w14:textId="77777777" w:rsidR="00BC2A2B" w:rsidRPr="009969FA" w:rsidRDefault="00BC2A2B" w:rsidP="00BC2A2B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B8D71B6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2C5037F9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C80200E" w14:textId="77777777" w:rsidR="00BC2A2B" w:rsidRPr="009969FA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7A5A6F55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A6DFD32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689767F7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37C51DD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35D4AAD" w14:textId="77777777" w:rsidR="00BC2A2B" w:rsidRPr="009969FA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4D069BF3" w14:textId="77777777" w:rsidR="00BC2A2B" w:rsidRPr="009969FA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double" w:sz="4" w:space="0" w:color="auto"/>
              <w:left w:val="nil"/>
              <w:right w:val="nil"/>
            </w:tcBorders>
          </w:tcPr>
          <w:p w14:paraId="11998F99" w14:textId="77777777" w:rsidR="00BC2A2B" w:rsidRPr="009969FA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</w:p>
        </w:tc>
      </w:tr>
      <w:tr w:rsidR="00BC2A2B" w:rsidRPr="009969FA" w14:paraId="5610422F" w14:textId="77777777" w:rsidTr="000D6D7E">
        <w:trPr>
          <w:trHeight w:val="20"/>
        </w:trPr>
        <w:tc>
          <w:tcPr>
            <w:tcW w:w="2699" w:type="dxa"/>
          </w:tcPr>
          <w:p w14:paraId="0E6B96AB" w14:textId="4686CC96" w:rsidR="00BC2A2B" w:rsidRPr="009969FA" w:rsidRDefault="00BC2A2B" w:rsidP="00BC2A2B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969F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69F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9969F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9969F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07FD591" w14:textId="77777777" w:rsidR="00BC2A2B" w:rsidRPr="009969FA" w:rsidRDefault="00BC2A2B" w:rsidP="00BC2A2B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3310566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1AA8FF36" w14:textId="4BDA4BE3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0537655" w14:textId="77777777" w:rsidR="00BC2A2B" w:rsidRPr="009969FA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7CEF9229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DC735B2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E639873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DDC42C1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5F9AAD3" w14:textId="77777777" w:rsidR="00BC2A2B" w:rsidRPr="009969FA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161B29C9" w14:textId="77777777" w:rsidR="00BC2A2B" w:rsidRPr="009969FA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2B1EC249" w14:textId="77777777" w:rsidR="00BC2A2B" w:rsidRPr="009969FA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</w:tr>
      <w:tr w:rsidR="00BC2A2B" w:rsidRPr="009969FA" w14:paraId="46CDF0F1" w14:textId="77777777" w:rsidTr="000D6D7E">
        <w:trPr>
          <w:trHeight w:val="20"/>
        </w:trPr>
        <w:tc>
          <w:tcPr>
            <w:tcW w:w="2699" w:type="dxa"/>
          </w:tcPr>
          <w:p w14:paraId="60F738E8" w14:textId="2824C6F3" w:rsidR="00BC2A2B" w:rsidRPr="009969FA" w:rsidRDefault="00BC2A2B" w:rsidP="00BC2A2B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9969F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สินทรัพย์ดำเนินงานของส่วนงาน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74EFB38" w14:textId="5DC0A75F" w:rsidR="00BC2A2B" w:rsidRPr="009969FA" w:rsidRDefault="00BC2A2B" w:rsidP="00BC2A2B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9969FA">
              <w:rPr>
                <w:rFonts w:ascii="Angsana New" w:hAnsi="Angsana New"/>
                <w:sz w:val="26"/>
                <w:szCs w:val="26"/>
                <w:lang w:val="en-US" w:bidi="th-TH"/>
              </w:rPr>
              <w:t>175,374</w:t>
            </w:r>
          </w:p>
        </w:tc>
        <w:tc>
          <w:tcPr>
            <w:tcW w:w="236" w:type="dxa"/>
          </w:tcPr>
          <w:p w14:paraId="7C084C23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655DCEC7" w14:textId="5A56D44B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lang w:val="en-US" w:bidi="th-TH"/>
              </w:rPr>
            </w:pPr>
            <w:r w:rsidRPr="009969FA">
              <w:rPr>
                <w:rFonts w:ascii="Angsana New" w:hAnsi="Angsana New"/>
                <w:sz w:val="26"/>
                <w:szCs w:val="26"/>
                <w:lang w:val="en-US" w:bidi="th-TH"/>
              </w:rPr>
              <w:t>197</w:t>
            </w:r>
          </w:p>
        </w:tc>
        <w:tc>
          <w:tcPr>
            <w:tcW w:w="270" w:type="dxa"/>
          </w:tcPr>
          <w:p w14:paraId="5AD29011" w14:textId="77777777" w:rsidR="00BC2A2B" w:rsidRPr="009969FA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5AEDCBF8" w14:textId="3C9A1944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9969FA">
              <w:rPr>
                <w:rFonts w:ascii="Angsana New" w:hAnsi="Angsana New"/>
                <w:sz w:val="26"/>
                <w:szCs w:val="26"/>
                <w:lang w:bidi="th-TH"/>
              </w:rPr>
              <w:t>78</w:t>
            </w:r>
          </w:p>
        </w:tc>
        <w:tc>
          <w:tcPr>
            <w:tcW w:w="270" w:type="dxa"/>
          </w:tcPr>
          <w:p w14:paraId="6FB6C33B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16C9BFA" w14:textId="6992393B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9969FA">
              <w:rPr>
                <w:rFonts w:ascii="Angsana New" w:hAnsi="Angsana New"/>
                <w:sz w:val="26"/>
                <w:szCs w:val="26"/>
                <w:lang w:val="en-US" w:bidi="th-TH"/>
              </w:rPr>
              <w:t>5,968</w:t>
            </w:r>
          </w:p>
        </w:tc>
        <w:tc>
          <w:tcPr>
            <w:tcW w:w="270" w:type="dxa"/>
          </w:tcPr>
          <w:p w14:paraId="4EA8B53D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93DC2D2" w14:textId="4E9ECA3E" w:rsidR="00BC2A2B" w:rsidRPr="009969FA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969FA">
              <w:rPr>
                <w:rFonts w:ascii="Angsana New" w:hAnsi="Angsana New" w:cs="Angsana New"/>
                <w:sz w:val="26"/>
                <w:szCs w:val="26"/>
              </w:rPr>
              <w:t>(70,153)</w:t>
            </w:r>
          </w:p>
        </w:tc>
        <w:tc>
          <w:tcPr>
            <w:tcW w:w="270" w:type="dxa"/>
          </w:tcPr>
          <w:p w14:paraId="1167CE14" w14:textId="77777777" w:rsidR="00BC2A2B" w:rsidRPr="009969FA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56599C4C" w14:textId="69E75173" w:rsidR="00BC2A2B" w:rsidRPr="009969FA" w:rsidRDefault="00BC2A2B" w:rsidP="00BC2A2B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9969FA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111,464</w:t>
            </w:r>
          </w:p>
        </w:tc>
      </w:tr>
      <w:tr w:rsidR="00BC2A2B" w:rsidRPr="009969FA" w14:paraId="163E620B" w14:textId="77777777" w:rsidTr="000D6D7E">
        <w:trPr>
          <w:trHeight w:val="20"/>
        </w:trPr>
        <w:tc>
          <w:tcPr>
            <w:tcW w:w="2699" w:type="dxa"/>
          </w:tcPr>
          <w:p w14:paraId="22191FFE" w14:textId="25F110A0" w:rsidR="00BC2A2B" w:rsidRPr="009969FA" w:rsidRDefault="00BC2A2B" w:rsidP="00BC2A2B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9969F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สินทรัพย์ดำเนินงานที่ไม่สามารถปันส่วนได้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8ED0999" w14:textId="77777777" w:rsidR="00BC2A2B" w:rsidRPr="009969FA" w:rsidRDefault="00BC2A2B" w:rsidP="00BC2A2B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8961782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3110C9C4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C1941A3" w14:textId="77777777" w:rsidR="00BC2A2B" w:rsidRPr="009969FA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1FF7F776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6DD3D6B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089D349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27B982B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A89A52E" w14:textId="77777777" w:rsidR="00BC2A2B" w:rsidRPr="009969FA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5D929D6A" w14:textId="77777777" w:rsidR="00BC2A2B" w:rsidRPr="009969FA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DE531" w14:textId="110638E0" w:rsidR="00BC2A2B" w:rsidRPr="009969FA" w:rsidRDefault="00BC2A2B" w:rsidP="00BC2A2B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9969FA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br/>
            </w:r>
            <w:r w:rsidRPr="009969FA">
              <w:rPr>
                <w:rFonts w:ascii="Angsana New" w:eastAsia="Arial Unicode MS" w:hAnsi="Angsana New"/>
                <w:sz w:val="26"/>
                <w:szCs w:val="26"/>
                <w:cs/>
                <w:lang w:val="en-US" w:bidi="th-TH"/>
              </w:rPr>
              <w:t>709</w:t>
            </w:r>
            <w:r w:rsidRPr="009969FA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,</w:t>
            </w:r>
            <w:r w:rsidR="007C221D" w:rsidRPr="009969FA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188</w:t>
            </w:r>
          </w:p>
        </w:tc>
      </w:tr>
      <w:tr w:rsidR="00BC2A2B" w:rsidRPr="009969FA" w14:paraId="564C7E41" w14:textId="77777777" w:rsidTr="000D6D7E">
        <w:trPr>
          <w:trHeight w:val="20"/>
        </w:trPr>
        <w:tc>
          <w:tcPr>
            <w:tcW w:w="2699" w:type="dxa"/>
          </w:tcPr>
          <w:p w14:paraId="2C5922EF" w14:textId="2C179461" w:rsidR="00BC2A2B" w:rsidRPr="009969FA" w:rsidRDefault="00BC2A2B" w:rsidP="00BC2A2B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9969F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สินทรัพย์ดำเนินงานรวม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29DEE1B" w14:textId="77777777" w:rsidR="00BC2A2B" w:rsidRPr="009969FA" w:rsidRDefault="00BC2A2B" w:rsidP="00BC2A2B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FC4865C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21633757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64EB5C1" w14:textId="77777777" w:rsidR="00BC2A2B" w:rsidRPr="009969FA" w:rsidRDefault="00BC2A2B" w:rsidP="00BC2A2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449FB34F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DAEC3D4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49B6598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895604C" w14:textId="77777777" w:rsidR="00BC2A2B" w:rsidRPr="009969FA" w:rsidRDefault="00BC2A2B" w:rsidP="00BC2A2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659C029F" w14:textId="77777777" w:rsidR="00BC2A2B" w:rsidRPr="009969FA" w:rsidRDefault="00BC2A2B" w:rsidP="00BC2A2B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2D1D84C0" w14:textId="77777777" w:rsidR="00BC2A2B" w:rsidRPr="009969FA" w:rsidRDefault="00BC2A2B" w:rsidP="00BC2A2B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7A7E4F" w14:textId="5877DA4F" w:rsidR="00BC2A2B" w:rsidRPr="009969FA" w:rsidRDefault="00BC2A2B" w:rsidP="00BC2A2B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9969FA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  <w:t>820,</w:t>
            </w:r>
            <w:r w:rsidR="00D861E4" w:rsidRPr="009969FA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  <w:t>652</w:t>
            </w:r>
          </w:p>
        </w:tc>
      </w:tr>
    </w:tbl>
    <w:p w14:paraId="3D0E396E" w14:textId="77777777" w:rsidR="00B55F1C" w:rsidRPr="009969FA" w:rsidRDefault="00B55F1C" w:rsidP="00E7263E">
      <w:pPr>
        <w:spacing w:after="0" w:line="240" w:lineRule="auto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3979A82A" w14:textId="5F4D8C5A" w:rsidR="00996421" w:rsidRPr="00943027" w:rsidRDefault="00A16647" w:rsidP="00E7263E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6"/>
          <w:szCs w:val="26"/>
        </w:rPr>
        <w:sectPr w:rsidR="00996421" w:rsidRPr="00943027" w:rsidSect="00C25549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9969FA">
        <w:rPr>
          <w:rFonts w:ascii="Angsana New" w:eastAsia="Times New Roman" w:hAnsi="Angsana New" w:cs="Angsana New"/>
          <w:sz w:val="26"/>
          <w:szCs w:val="26"/>
        </w:rPr>
        <w:t>*</w:t>
      </w:r>
      <w:r w:rsidR="00D66DEA" w:rsidRPr="009969FA">
        <w:rPr>
          <w:rFonts w:ascii="Angsana New" w:eastAsia="Times New Roman" w:hAnsi="Angsana New" w:cs="Angsana New"/>
          <w:sz w:val="26"/>
          <w:szCs w:val="26"/>
          <w:cs/>
        </w:rPr>
        <w:t>กำไรจากการดำเนินงานมาจากค่าบริหารจัดการและเงินปันผลรับ</w:t>
      </w:r>
    </w:p>
    <w:p w14:paraId="3F0DCB1B" w14:textId="5E55E293" w:rsidR="00247382" w:rsidRPr="00E939C4" w:rsidRDefault="00247382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E939C4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กำไรต่อหุ้น</w:t>
      </w:r>
      <w:r w:rsidR="008F16FD" w:rsidRPr="00E939C4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E939C4" w:rsidRDefault="00BE6619" w:rsidP="00247382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6147BD6" w14:textId="00932F19" w:rsidR="007A3E9F" w:rsidRPr="00FF2ECE" w:rsidRDefault="00F503F6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73D46">
        <w:rPr>
          <w:rFonts w:asciiTheme="majorBidi" w:eastAsia="Times New Roman" w:hAnsiTheme="majorBidi" w:cstheme="majorBidi"/>
          <w:spacing w:val="6"/>
          <w:sz w:val="30"/>
          <w:szCs w:val="30"/>
          <w:cs/>
        </w:rPr>
        <w:t>กำไรต่อหุ้นขั้นพื้นฐาน</w:t>
      </w:r>
      <w:r w:rsidR="00BB5400" w:rsidRPr="00F73D46">
        <w:rPr>
          <w:rFonts w:asciiTheme="majorBidi" w:eastAsia="Times New Roman" w:hAnsiTheme="majorBidi" w:cs="Angsana New"/>
          <w:spacing w:val="6"/>
          <w:sz w:val="30"/>
          <w:szCs w:val="30"/>
          <w:cs/>
        </w:rPr>
        <w:t>สำหรับ</w:t>
      </w:r>
      <w:r w:rsidR="00E84285" w:rsidRPr="00F73D46">
        <w:rPr>
          <w:rFonts w:asciiTheme="majorBidi" w:eastAsia="Times New Roman" w:hAnsiTheme="majorBidi" w:cs="Angsana New" w:hint="cs"/>
          <w:spacing w:val="6"/>
          <w:sz w:val="30"/>
          <w:szCs w:val="30"/>
          <w:cs/>
        </w:rPr>
        <w:t xml:space="preserve">งวดสามเดือนสิ้นสุดวันที่ </w:t>
      </w:r>
      <w:r w:rsidR="00E84285" w:rsidRPr="00F73D46">
        <w:rPr>
          <w:rFonts w:asciiTheme="majorBidi" w:eastAsia="Times New Roman" w:hAnsiTheme="majorBidi" w:cs="Angsana New"/>
          <w:spacing w:val="6"/>
          <w:sz w:val="30"/>
          <w:szCs w:val="30"/>
        </w:rPr>
        <w:t>3</w:t>
      </w:r>
      <w:r w:rsidR="001B6A47" w:rsidRPr="00F73D46">
        <w:rPr>
          <w:rFonts w:asciiTheme="majorBidi" w:eastAsia="Times New Roman" w:hAnsiTheme="majorBidi" w:cs="Angsana New"/>
          <w:spacing w:val="6"/>
          <w:sz w:val="30"/>
          <w:szCs w:val="30"/>
        </w:rPr>
        <w:t>1</w:t>
      </w:r>
      <w:r w:rsidR="00E84285" w:rsidRPr="00F73D46">
        <w:rPr>
          <w:rFonts w:asciiTheme="majorBidi" w:eastAsia="Times New Roman" w:hAnsiTheme="majorBidi" w:cs="Angsana New"/>
          <w:spacing w:val="6"/>
          <w:sz w:val="30"/>
          <w:szCs w:val="30"/>
        </w:rPr>
        <w:t xml:space="preserve"> </w:t>
      </w:r>
      <w:r w:rsidR="001B6A47" w:rsidRPr="00F73D46">
        <w:rPr>
          <w:rFonts w:asciiTheme="majorBidi" w:eastAsia="Times New Roman" w:hAnsiTheme="majorBidi" w:cs="Angsana New" w:hint="cs"/>
          <w:spacing w:val="6"/>
          <w:sz w:val="30"/>
          <w:szCs w:val="30"/>
          <w:cs/>
        </w:rPr>
        <w:t>มีนาคม</w:t>
      </w:r>
      <w:r w:rsidR="00E84285" w:rsidRPr="00F73D46">
        <w:rPr>
          <w:rFonts w:asciiTheme="majorBidi" w:eastAsia="Times New Roman" w:hAnsiTheme="majorBidi" w:cs="Angsana New" w:hint="cs"/>
          <w:spacing w:val="6"/>
          <w:sz w:val="30"/>
          <w:szCs w:val="30"/>
          <w:cs/>
        </w:rPr>
        <w:t xml:space="preserve"> </w:t>
      </w:r>
      <w:r w:rsidR="00DE742E" w:rsidRPr="00F73D46">
        <w:rPr>
          <w:rFonts w:asciiTheme="majorBidi" w:eastAsia="Times New Roman" w:hAnsiTheme="majorBidi" w:cs="Angsana New"/>
          <w:spacing w:val="6"/>
          <w:sz w:val="30"/>
          <w:szCs w:val="30"/>
        </w:rPr>
        <w:t xml:space="preserve">2569 </w:t>
      </w:r>
      <w:r w:rsidRPr="00F73D46">
        <w:rPr>
          <w:rFonts w:asciiTheme="majorBidi" w:eastAsia="Times New Roman" w:hAnsiTheme="majorBidi" w:cstheme="majorBidi"/>
          <w:spacing w:val="6"/>
          <w:sz w:val="30"/>
          <w:szCs w:val="30"/>
          <w:cs/>
        </w:rPr>
        <w:t>คำนวณจากกำไร</w:t>
      </w:r>
      <w:r w:rsidRPr="00F73D46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และจำนวนหุ้นสามัญที่ออกจำหน่ายแล้วระหว่างงวดโดยวิธี</w:t>
      </w:r>
      <w:r w:rsidRPr="00F73D46">
        <w:rPr>
          <w:rFonts w:asciiTheme="majorBidi" w:eastAsia="Times New Roman" w:hAnsiTheme="majorBidi" w:cstheme="majorBidi"/>
          <w:sz w:val="30"/>
          <w:szCs w:val="30"/>
          <w:cs/>
        </w:rPr>
        <w:t>ถัวเฉลี่ยถ่วงน้ำหนัก</w:t>
      </w:r>
      <w:r w:rsidR="008E591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3D120D" w:rsidRPr="00F73D46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F73D46">
        <w:rPr>
          <w:rFonts w:asciiTheme="majorBidi" w:eastAsia="Times New Roman" w:hAnsiTheme="majorBidi" w:cstheme="majorBidi"/>
          <w:sz w:val="30"/>
          <w:szCs w:val="30"/>
          <w:cs/>
        </w:rPr>
        <w:t>แสดงการคำนวณดังนี้</w:t>
      </w:r>
    </w:p>
    <w:p w14:paraId="665C793A" w14:textId="77777777" w:rsidR="008F2059" w:rsidRPr="00FF2ECE" w:rsidRDefault="008F2059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2340"/>
        <w:gridCol w:w="236"/>
        <w:gridCol w:w="2374"/>
      </w:tblGrid>
      <w:tr w:rsidR="00E55A90" w:rsidRPr="00FF2ECE" w14:paraId="2B18A945" w14:textId="77777777" w:rsidTr="0017469D">
        <w:tc>
          <w:tcPr>
            <w:tcW w:w="4230" w:type="dxa"/>
          </w:tcPr>
          <w:p w14:paraId="6E39570B" w14:textId="77777777" w:rsidR="00E55A90" w:rsidRPr="00FF2ECE" w:rsidRDefault="00E55A90" w:rsidP="00773BB7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8CD2DF2" w14:textId="77777777" w:rsidR="00E55A90" w:rsidRPr="00FF2ECE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2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2685496" w14:textId="77777777" w:rsidR="00E55A90" w:rsidRPr="00FF2ECE" w:rsidRDefault="00E55A90" w:rsidP="00773BB7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5781D6C2" w14:textId="77777777" w:rsidR="00E55A90" w:rsidRPr="00FF2ECE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2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5A90" w:rsidRPr="00FF2ECE" w14:paraId="1BE91A7A" w14:textId="77777777" w:rsidTr="0017469D">
        <w:tc>
          <w:tcPr>
            <w:tcW w:w="4230" w:type="dxa"/>
          </w:tcPr>
          <w:p w14:paraId="2E49177D" w14:textId="77777777" w:rsidR="00E55A90" w:rsidRPr="00001409" w:rsidRDefault="00E55A90" w:rsidP="00773BB7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3"/>
          </w:tcPr>
          <w:p w14:paraId="4516EF5A" w14:textId="77777777" w:rsidR="00E55A90" w:rsidRPr="00001409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0140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014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0140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0014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83526F" w:rsidRPr="00FF2ECE" w14:paraId="0E270CFC" w14:textId="77777777" w:rsidTr="0017469D">
        <w:tc>
          <w:tcPr>
            <w:tcW w:w="4230" w:type="dxa"/>
          </w:tcPr>
          <w:p w14:paraId="039C02D3" w14:textId="333A5F6C" w:rsidR="0083526F" w:rsidRPr="008E5910" w:rsidRDefault="0083526F" w:rsidP="00773BB7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E591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8E591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8E591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DE742E" w:rsidRPr="008E591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8E591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DE742E" w:rsidRPr="008E591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  <w:r w:rsidRPr="008E591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8E591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DE742E" w:rsidRPr="008E591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9</w:t>
            </w:r>
          </w:p>
        </w:tc>
        <w:tc>
          <w:tcPr>
            <w:tcW w:w="4950" w:type="dxa"/>
            <w:gridSpan w:val="3"/>
          </w:tcPr>
          <w:p w14:paraId="1325046A" w14:textId="77777777" w:rsidR="0083526F" w:rsidRPr="008E5910" w:rsidRDefault="0083526F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05D17" w:rsidRPr="00FF2ECE" w14:paraId="5116ABEB" w14:textId="77777777" w:rsidTr="0017469D">
        <w:tc>
          <w:tcPr>
            <w:tcW w:w="4230" w:type="dxa"/>
          </w:tcPr>
          <w:p w14:paraId="58A9786F" w14:textId="77777777" w:rsidR="00E05D17" w:rsidRPr="008E5910" w:rsidRDefault="00E05D17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5910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52BC3D74" w14:textId="3568DD25" w:rsidR="00E05D17" w:rsidRPr="008E5910" w:rsidRDefault="006D7C4C" w:rsidP="00E55A90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910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8E5910">
              <w:rPr>
                <w:rFonts w:ascii="Angsana New" w:hAnsi="Angsana New"/>
                <w:sz w:val="30"/>
                <w:szCs w:val="30"/>
              </w:rPr>
              <w:t>,117</w:t>
            </w:r>
          </w:p>
        </w:tc>
        <w:tc>
          <w:tcPr>
            <w:tcW w:w="236" w:type="dxa"/>
          </w:tcPr>
          <w:p w14:paraId="1A8E5C84" w14:textId="77777777" w:rsidR="00E05D17" w:rsidRPr="008E5910" w:rsidRDefault="00E05D17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14:paraId="240AE598" w14:textId="4F0A8D1D" w:rsidR="00E05D17" w:rsidRPr="008E5910" w:rsidRDefault="00642819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910">
              <w:rPr>
                <w:rFonts w:ascii="Angsana New" w:hAnsi="Angsana New"/>
                <w:sz w:val="30"/>
                <w:szCs w:val="30"/>
              </w:rPr>
              <w:t>1,576</w:t>
            </w:r>
          </w:p>
        </w:tc>
      </w:tr>
      <w:tr w:rsidR="00E05D17" w:rsidRPr="00FF2ECE" w14:paraId="6FDE1FE2" w14:textId="77777777" w:rsidTr="0017469D">
        <w:tc>
          <w:tcPr>
            <w:tcW w:w="4230" w:type="dxa"/>
          </w:tcPr>
          <w:p w14:paraId="6DCE3CF2" w14:textId="77777777" w:rsidR="00E05D17" w:rsidRPr="008E5910" w:rsidRDefault="00E05D17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9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060D9F21" w14:textId="1BBDEE68" w:rsidR="00E05D17" w:rsidRPr="008E5910" w:rsidRDefault="00642819" w:rsidP="00E55A90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910">
              <w:rPr>
                <w:rFonts w:ascii="Angsana New" w:hAnsi="Angsana New"/>
                <w:b/>
                <w:bCs/>
                <w:sz w:val="30"/>
                <w:szCs w:val="30"/>
              </w:rPr>
              <w:t>14,940</w:t>
            </w:r>
          </w:p>
        </w:tc>
        <w:tc>
          <w:tcPr>
            <w:tcW w:w="236" w:type="dxa"/>
          </w:tcPr>
          <w:p w14:paraId="539E6983" w14:textId="77777777" w:rsidR="00E05D17" w:rsidRPr="008E5910" w:rsidRDefault="00E05D17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tcBorders>
              <w:bottom w:val="double" w:sz="4" w:space="0" w:color="auto"/>
            </w:tcBorders>
          </w:tcPr>
          <w:p w14:paraId="1623A0D7" w14:textId="5AFB1793" w:rsidR="00E05D17" w:rsidRPr="008E5910" w:rsidRDefault="00642819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910">
              <w:rPr>
                <w:rFonts w:ascii="Angsana New" w:hAnsi="Angsana New"/>
                <w:b/>
                <w:bCs/>
                <w:sz w:val="30"/>
                <w:szCs w:val="30"/>
              </w:rPr>
              <w:t>14,940</w:t>
            </w:r>
          </w:p>
        </w:tc>
      </w:tr>
      <w:tr w:rsidR="00E05D17" w:rsidRPr="008B5891" w14:paraId="47E736AB" w14:textId="77777777" w:rsidTr="0017469D">
        <w:tc>
          <w:tcPr>
            <w:tcW w:w="4230" w:type="dxa"/>
          </w:tcPr>
          <w:p w14:paraId="377A21C1" w14:textId="77777777" w:rsidR="00E05D17" w:rsidRPr="008E5910" w:rsidRDefault="00E05D17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59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E59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</w:tcPr>
          <w:p w14:paraId="72EF1D3A" w14:textId="55EFF86F" w:rsidR="00E05D17" w:rsidRPr="008E5910" w:rsidRDefault="00BB1212" w:rsidP="00E55A90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910">
              <w:rPr>
                <w:rFonts w:ascii="Angsana New" w:hAnsi="Angsana New"/>
                <w:b/>
                <w:bCs/>
                <w:sz w:val="30"/>
                <w:szCs w:val="30"/>
              </w:rPr>
              <w:t>0.61</w:t>
            </w:r>
          </w:p>
        </w:tc>
        <w:tc>
          <w:tcPr>
            <w:tcW w:w="236" w:type="dxa"/>
          </w:tcPr>
          <w:p w14:paraId="5A413DCB" w14:textId="77777777" w:rsidR="00E05D17" w:rsidRPr="008E5910" w:rsidRDefault="00E05D17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tcBorders>
              <w:top w:val="double" w:sz="4" w:space="0" w:color="auto"/>
              <w:bottom w:val="double" w:sz="4" w:space="0" w:color="auto"/>
            </w:tcBorders>
          </w:tcPr>
          <w:p w14:paraId="563B9C47" w14:textId="3BD5574D" w:rsidR="00E05D17" w:rsidRPr="008E5910" w:rsidRDefault="00642819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910">
              <w:rPr>
                <w:rFonts w:ascii="Angsana New" w:hAnsi="Angsana New"/>
                <w:b/>
                <w:bCs/>
                <w:sz w:val="30"/>
                <w:szCs w:val="30"/>
              </w:rPr>
              <w:t>0.11</w:t>
            </w:r>
          </w:p>
        </w:tc>
      </w:tr>
    </w:tbl>
    <w:p w14:paraId="456F2E20" w14:textId="2EBB4701" w:rsidR="00330C73" w:rsidRPr="004B0BF9" w:rsidRDefault="00330C73" w:rsidP="003D1055">
      <w:pPr>
        <w:spacing w:after="0" w:line="240" w:lineRule="auto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F1B9B1" w14:textId="77777777" w:rsidR="00B66BD0" w:rsidRPr="004B0BF9" w:rsidRDefault="00B66BD0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4B0BF9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เครื่องมือทางการเงิน</w:t>
      </w:r>
    </w:p>
    <w:p w14:paraId="236D828F" w14:textId="77777777" w:rsidR="001526AD" w:rsidRPr="004B0BF9" w:rsidRDefault="001526AD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B3677D3" w14:textId="77777777" w:rsidR="00B057C8" w:rsidRPr="00257CBC" w:rsidRDefault="00B057C8" w:rsidP="00CF697F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257CB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257CBC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257CBC" w:rsidRDefault="00C37FD7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D4D8F28" w14:textId="3F112C66" w:rsidR="00BA1901" w:rsidRPr="00C9172B" w:rsidRDefault="00B057C8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7CB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257CB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ค่าด้วยมูลค่ายุติธรรม </w:t>
      </w:r>
      <w:r w:rsidRPr="00257CBC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</w:t>
      </w:r>
      <w:r w:rsidRPr="00257CB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</w:t>
      </w:r>
      <w:r w:rsidR="00962B2B" w:rsidRPr="00257CB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ไม่ได้</w:t>
      </w:r>
      <w:r w:rsidR="00272FA0" w:rsidRPr="00257CBC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วัดมูลค่า</w:t>
      </w:r>
      <w:r w:rsidR="00920533" w:rsidRPr="00257CBC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ด้วยมูลค่ายุติธรรม</w:t>
      </w:r>
      <w:r w:rsidRPr="00257CB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หากมูลค่า</w:t>
      </w:r>
      <w:r w:rsidRPr="00257CBC">
        <w:rPr>
          <w:rFonts w:asciiTheme="majorBidi" w:hAnsiTheme="majorBidi" w:cstheme="majorBidi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1E76BB7C" w14:textId="77777777" w:rsidR="00BA1901" w:rsidRPr="00C9172B" w:rsidRDefault="00BA1901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1C4006F" w14:textId="7379B08B" w:rsidR="00BA1901" w:rsidRPr="00C9172B" w:rsidRDefault="00BA1901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16"/>
          <w:szCs w:val="16"/>
        </w:rPr>
        <w:sectPr w:rsidR="00BA1901" w:rsidRPr="00C9172B" w:rsidSect="00C25549">
          <w:headerReference w:type="default" r:id="rId25"/>
          <w:footerReference w:type="default" r:id="rId26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1377"/>
        <w:gridCol w:w="256"/>
        <w:gridCol w:w="1377"/>
        <w:gridCol w:w="236"/>
        <w:gridCol w:w="1380"/>
        <w:gridCol w:w="239"/>
        <w:gridCol w:w="1368"/>
        <w:gridCol w:w="270"/>
        <w:gridCol w:w="1161"/>
        <w:gridCol w:w="236"/>
        <w:gridCol w:w="1204"/>
        <w:gridCol w:w="256"/>
        <w:gridCol w:w="1156"/>
        <w:gridCol w:w="240"/>
        <w:gridCol w:w="1214"/>
      </w:tblGrid>
      <w:tr w:rsidR="004E3903" w:rsidRPr="00C9172B" w14:paraId="20642233" w14:textId="77777777" w:rsidTr="009B5926">
        <w:trPr>
          <w:trHeight w:val="243"/>
        </w:trPr>
        <w:tc>
          <w:tcPr>
            <w:tcW w:w="2880" w:type="dxa"/>
            <w:vAlign w:val="bottom"/>
          </w:tcPr>
          <w:p w14:paraId="01743A73" w14:textId="77777777" w:rsidR="004E3903" w:rsidRPr="00A95194" w:rsidRDefault="004E3903" w:rsidP="00A95194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62F30718" w14:textId="77777777" w:rsidR="004E3903" w:rsidRPr="00A95194" w:rsidRDefault="004E3903" w:rsidP="00A9519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4E3903" w:rsidRPr="00C9172B" w14:paraId="2FCB3B2C" w14:textId="77777777" w:rsidTr="009B5926">
        <w:trPr>
          <w:trHeight w:val="243"/>
        </w:trPr>
        <w:tc>
          <w:tcPr>
            <w:tcW w:w="2880" w:type="dxa"/>
            <w:vAlign w:val="bottom"/>
          </w:tcPr>
          <w:p w14:paraId="3C80D4D8" w14:textId="77777777" w:rsidR="004E3903" w:rsidRPr="00A95194" w:rsidRDefault="004E3903" w:rsidP="00A95194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7"/>
            <w:vAlign w:val="bottom"/>
          </w:tcPr>
          <w:p w14:paraId="357245E6" w14:textId="77777777" w:rsidR="004E3903" w:rsidRPr="00A95194" w:rsidRDefault="004E3903" w:rsidP="00A9519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7BF063D0" w14:textId="77777777" w:rsidR="004E3903" w:rsidRPr="00A95194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467" w:type="dxa"/>
            <w:gridSpan w:val="7"/>
            <w:vAlign w:val="bottom"/>
          </w:tcPr>
          <w:p w14:paraId="50322BE8" w14:textId="77777777" w:rsidR="004E3903" w:rsidRPr="00A95194" w:rsidRDefault="004E3903" w:rsidP="00A9519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</w:tr>
      <w:tr w:rsidR="004E3903" w:rsidRPr="00C9172B" w14:paraId="3FE43576" w14:textId="77777777" w:rsidTr="00026DBC">
        <w:trPr>
          <w:trHeight w:val="1613"/>
        </w:trPr>
        <w:tc>
          <w:tcPr>
            <w:tcW w:w="2880" w:type="dxa"/>
            <w:vAlign w:val="bottom"/>
          </w:tcPr>
          <w:p w14:paraId="22A9E34C" w14:textId="25BBB998" w:rsidR="004E3903" w:rsidRPr="00257CBC" w:rsidRDefault="004E3903" w:rsidP="00A95194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257C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257C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="001B1F6A" w:rsidRPr="00257C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1</w:t>
            </w:r>
            <w:r w:rsidRPr="00257C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B1F6A" w:rsidRPr="00257C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257C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57C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1B1F6A" w:rsidRPr="00257C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377" w:type="dxa"/>
            <w:vAlign w:val="bottom"/>
          </w:tcPr>
          <w:p w14:paraId="6A81AC0E" w14:textId="77777777" w:rsidR="004E3903" w:rsidRPr="00257CBC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lang w:val="en-US" w:bidi="th-TH"/>
              </w:rPr>
            </w:pPr>
            <w:r w:rsidRPr="00257CBC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เครื่องมือที่ใช้ในการป้องกัน</w:t>
            </w:r>
          </w:p>
          <w:p w14:paraId="0BB27FF0" w14:textId="77777777" w:rsidR="004E3903" w:rsidRPr="00257CBC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57CBC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56" w:type="dxa"/>
            <w:vAlign w:val="bottom"/>
          </w:tcPr>
          <w:p w14:paraId="59E2CE69" w14:textId="77777777" w:rsidR="004E3903" w:rsidRPr="00257CBC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6D158322" w14:textId="77777777" w:rsidR="004E3903" w:rsidRPr="00257CBC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12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257CBC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6D54AC41" w14:textId="77777777" w:rsidR="004E3903" w:rsidRPr="00257CBC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0" w:type="dxa"/>
            <w:vAlign w:val="bottom"/>
          </w:tcPr>
          <w:p w14:paraId="64613205" w14:textId="77777777" w:rsidR="004E3903" w:rsidRPr="00257CBC" w:rsidRDefault="004E3903" w:rsidP="00A9519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257CBC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7FC8E61E" w14:textId="77777777" w:rsidR="004E3903" w:rsidRPr="00257CBC" w:rsidRDefault="004E3903" w:rsidP="00A9519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8" w:type="dxa"/>
            <w:vAlign w:val="bottom"/>
          </w:tcPr>
          <w:p w14:paraId="59311A36" w14:textId="77777777" w:rsidR="004E3903" w:rsidRPr="00257CBC" w:rsidRDefault="004E3903" w:rsidP="00A9519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257CBC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BC779A2" w14:textId="77777777" w:rsidR="004E3903" w:rsidRPr="00257CBC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3E922AE5" w14:textId="77777777" w:rsidR="004E3903" w:rsidRPr="00257CBC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130" w:right="-9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257CBC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ระดับ</w:t>
            </w:r>
            <w:r w:rsidRPr="00257CBC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08847461" w14:textId="77777777" w:rsidR="004E3903" w:rsidRPr="00257CBC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5C7150E7" w14:textId="77777777" w:rsidR="004E3903" w:rsidRPr="00257CBC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90" w:right="-9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257CBC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ระดับ</w:t>
            </w:r>
            <w:r w:rsidRPr="00257CBC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2</w:t>
            </w:r>
          </w:p>
        </w:tc>
        <w:tc>
          <w:tcPr>
            <w:tcW w:w="256" w:type="dxa"/>
            <w:vAlign w:val="bottom"/>
          </w:tcPr>
          <w:p w14:paraId="02399972" w14:textId="77777777" w:rsidR="004E3903" w:rsidRPr="00257CBC" w:rsidRDefault="004E3903" w:rsidP="00A95194">
            <w:pPr>
              <w:spacing w:after="0"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6" w:type="dxa"/>
            <w:vAlign w:val="bottom"/>
          </w:tcPr>
          <w:p w14:paraId="76C050A0" w14:textId="77777777" w:rsidR="004E3903" w:rsidRPr="00257CBC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90" w:right="-1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57CB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ระดับ</w:t>
            </w:r>
            <w:r w:rsidRPr="00257CBC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4AE1FC65" w14:textId="77777777" w:rsidR="004E3903" w:rsidRPr="00257CBC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4" w:type="dxa"/>
            <w:vAlign w:val="bottom"/>
          </w:tcPr>
          <w:p w14:paraId="5A9C793E" w14:textId="77777777" w:rsidR="004E3903" w:rsidRPr="00257CBC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90" w:right="-10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257CBC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4E3903" w:rsidRPr="00C9172B" w14:paraId="61E2DE74" w14:textId="77777777" w:rsidTr="0013328E">
        <w:trPr>
          <w:trHeight w:val="70"/>
        </w:trPr>
        <w:tc>
          <w:tcPr>
            <w:tcW w:w="2880" w:type="dxa"/>
            <w:vAlign w:val="bottom"/>
          </w:tcPr>
          <w:p w14:paraId="30E3C5F6" w14:textId="77777777" w:rsidR="004E3903" w:rsidRPr="00257CBC" w:rsidRDefault="004E3903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2D2E3CE5" w14:textId="77777777" w:rsidR="004E3903" w:rsidRPr="00257CBC" w:rsidRDefault="004E3903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12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257CB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E3903" w:rsidRPr="00C9172B" w14:paraId="7EEB2DA1" w14:textId="77777777" w:rsidTr="00160788">
        <w:trPr>
          <w:trHeight w:val="182"/>
        </w:trPr>
        <w:tc>
          <w:tcPr>
            <w:tcW w:w="2880" w:type="dxa"/>
          </w:tcPr>
          <w:p w14:paraId="577CE9FF" w14:textId="77777777" w:rsidR="004E3903" w:rsidRPr="00257CBC" w:rsidRDefault="004E3903" w:rsidP="00AF5E0C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57C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7" w:type="dxa"/>
          </w:tcPr>
          <w:p w14:paraId="6E29BE04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526B8C40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2F04334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4ECE19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845755E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BB4714A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6AEB11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C8B415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2B1595B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BDB5BA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0F166DA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2803A192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E5A38DB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643E2BA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055DEA1E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3903" w:rsidRPr="00D218DA" w14:paraId="1C50B6CE" w14:textId="77777777" w:rsidTr="00160788">
        <w:trPr>
          <w:trHeight w:val="92"/>
        </w:trPr>
        <w:tc>
          <w:tcPr>
            <w:tcW w:w="2880" w:type="dxa"/>
          </w:tcPr>
          <w:p w14:paraId="588D7307" w14:textId="77777777" w:rsidR="004E3903" w:rsidRPr="00257CBC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57CB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77" w:type="dxa"/>
          </w:tcPr>
          <w:p w14:paraId="4582AD28" w14:textId="14C6596B" w:rsidR="004E3903" w:rsidRPr="00257CBC" w:rsidRDefault="00DD0BDA" w:rsidP="00AF5E0C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4139BAA9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5EBACB25" w14:textId="00BFC1B5" w:rsidR="004E3903" w:rsidRPr="00257CBC" w:rsidRDefault="00DD0BDA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F103DE8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6D23C399" w14:textId="64FBCD03" w:rsidR="004E3903" w:rsidRPr="00257CBC" w:rsidRDefault="00DD0BDA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/>
              </w:rPr>
              <w:t>49,799</w:t>
            </w:r>
          </w:p>
        </w:tc>
        <w:tc>
          <w:tcPr>
            <w:tcW w:w="239" w:type="dxa"/>
          </w:tcPr>
          <w:p w14:paraId="1013A804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D21566D" w14:textId="656FD690" w:rsidR="004E3903" w:rsidRPr="00257CBC" w:rsidRDefault="00DD0BDA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/>
              </w:rPr>
              <w:t>49,799</w:t>
            </w:r>
          </w:p>
        </w:tc>
        <w:tc>
          <w:tcPr>
            <w:tcW w:w="270" w:type="dxa"/>
          </w:tcPr>
          <w:p w14:paraId="62FD7D8B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31C6378E" w14:textId="7860A576" w:rsidR="004E3903" w:rsidRPr="00257CBC" w:rsidRDefault="00C82A1D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 w:bidi="th-TH"/>
              </w:rPr>
              <w:t>45,</w:t>
            </w:r>
            <w:r w:rsidR="00E552F7" w:rsidRPr="00257CBC">
              <w:rPr>
                <w:rFonts w:ascii="Angsana New" w:hAnsi="Angsana New"/>
                <w:sz w:val="26"/>
                <w:szCs w:val="26"/>
                <w:lang w:val="en-US" w:bidi="th-TH"/>
              </w:rPr>
              <w:t>531</w:t>
            </w:r>
          </w:p>
        </w:tc>
        <w:tc>
          <w:tcPr>
            <w:tcW w:w="236" w:type="dxa"/>
          </w:tcPr>
          <w:p w14:paraId="1C4E184E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7B073A61" w14:textId="2EC4AB59" w:rsidR="004E3903" w:rsidRPr="00257CBC" w:rsidRDefault="004D3FA2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 w:bidi="th-TH"/>
              </w:rPr>
              <w:t>4,</w:t>
            </w:r>
            <w:r w:rsidR="00E552F7" w:rsidRPr="00257CBC">
              <w:rPr>
                <w:rFonts w:ascii="Angsana New" w:hAnsi="Angsana New"/>
                <w:sz w:val="26"/>
                <w:szCs w:val="26"/>
                <w:lang w:val="en-US" w:bidi="th-TH"/>
              </w:rPr>
              <w:t>268</w:t>
            </w:r>
          </w:p>
        </w:tc>
        <w:tc>
          <w:tcPr>
            <w:tcW w:w="256" w:type="dxa"/>
          </w:tcPr>
          <w:p w14:paraId="5F579778" w14:textId="58F8A571" w:rsidR="004E3903" w:rsidRPr="00257CBC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3E5AB6BA" w14:textId="3C7B9583" w:rsidR="004E3903" w:rsidRPr="00257CBC" w:rsidRDefault="006C1041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57CBC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920D922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3C36C5D8" w14:textId="43E9A949" w:rsidR="004E3903" w:rsidRPr="00257CBC" w:rsidRDefault="006C1041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 w:bidi="th-TH"/>
              </w:rPr>
              <w:t>49,799</w:t>
            </w:r>
          </w:p>
        </w:tc>
      </w:tr>
      <w:tr w:rsidR="00EC58A2" w:rsidRPr="00C9172B" w14:paraId="21B3D75A" w14:textId="77777777" w:rsidTr="00160788">
        <w:trPr>
          <w:trHeight w:val="200"/>
        </w:trPr>
        <w:tc>
          <w:tcPr>
            <w:tcW w:w="2880" w:type="dxa"/>
          </w:tcPr>
          <w:p w14:paraId="5F81AD50" w14:textId="77777777" w:rsidR="004E3903" w:rsidRPr="00257CBC" w:rsidDel="00436F75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57CB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1377" w:type="dxa"/>
          </w:tcPr>
          <w:p w14:paraId="0CE2C3E9" w14:textId="32400974" w:rsidR="004E3903" w:rsidRPr="00257CBC" w:rsidRDefault="00DD0BDA" w:rsidP="00D0720C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 w:bidi="th-TH"/>
              </w:rPr>
              <w:t>4,</w:t>
            </w:r>
            <w:r w:rsidR="00BC5F0A" w:rsidRPr="00257CBC">
              <w:rPr>
                <w:rFonts w:ascii="Angsana New" w:hAnsi="Angsana New"/>
                <w:sz w:val="26"/>
                <w:szCs w:val="26"/>
                <w:lang w:val="en-US" w:bidi="th-TH"/>
              </w:rPr>
              <w:t>456</w:t>
            </w:r>
          </w:p>
        </w:tc>
        <w:tc>
          <w:tcPr>
            <w:tcW w:w="256" w:type="dxa"/>
          </w:tcPr>
          <w:p w14:paraId="7282800F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1377A50E" w14:textId="0C53251E" w:rsidR="004E3903" w:rsidRPr="00257CBC" w:rsidRDefault="00BC5F0A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  <w:r w:rsidR="00F00997" w:rsidRPr="00257CBC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</w:tcPr>
          <w:p w14:paraId="7003C93F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C4C7ACF" w14:textId="2AF4C8ED" w:rsidR="004E3903" w:rsidRPr="00257CBC" w:rsidRDefault="00DD0BDA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7D103A07" w14:textId="3CC6120F" w:rsidR="004E3903" w:rsidRPr="00257CBC" w:rsidRDefault="004E3903" w:rsidP="00C11B8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728F0EC8" w14:textId="6B2558F9" w:rsidR="004E3903" w:rsidRPr="00257CBC" w:rsidRDefault="00DD0BDA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 w:bidi="th-TH"/>
              </w:rPr>
              <w:t>4,83</w:t>
            </w:r>
            <w:r w:rsidR="000A0281" w:rsidRPr="00257CBC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53712C0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5CD758F1" w14:textId="6C238BB8" w:rsidR="004E3903" w:rsidRPr="00257CBC" w:rsidRDefault="006C1041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C7C05DE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4CF9FA34" w14:textId="69F21254" w:rsidR="004E3903" w:rsidRPr="00257CBC" w:rsidRDefault="006C1041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/>
              </w:rPr>
              <w:t>4,83</w:t>
            </w:r>
            <w:r w:rsidR="0012144C" w:rsidRPr="00257CB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56" w:type="dxa"/>
          </w:tcPr>
          <w:p w14:paraId="2D006D97" w14:textId="77777777" w:rsidR="004E3903" w:rsidRPr="00257CBC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04790563" w14:textId="646642EF" w:rsidR="004E3903" w:rsidRPr="00257CBC" w:rsidRDefault="006C1041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57CBC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1D05E0A" w14:textId="77777777" w:rsidR="004E3903" w:rsidRPr="00257CB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21B46C84" w14:textId="0F29DD09" w:rsidR="004E3903" w:rsidRPr="00257CBC" w:rsidRDefault="006C1041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 w:bidi="th-TH"/>
              </w:rPr>
              <w:t>4,83</w:t>
            </w:r>
            <w:r w:rsidR="0012144C" w:rsidRPr="00257CBC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855F29" w:rsidRPr="00C9172B" w14:paraId="7999F4B8" w14:textId="77777777" w:rsidTr="00C041E6">
        <w:trPr>
          <w:trHeight w:val="261"/>
        </w:trPr>
        <w:tc>
          <w:tcPr>
            <w:tcW w:w="2880" w:type="dxa"/>
          </w:tcPr>
          <w:p w14:paraId="0B59518B" w14:textId="77777777" w:rsidR="004E3903" w:rsidRPr="00257CBC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57CB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C99FDA9" w14:textId="015A7CC9" w:rsidR="004E3903" w:rsidRPr="00257CBC" w:rsidRDefault="00DD0BDA" w:rsidP="00FE1D0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57CB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4,</w:t>
            </w:r>
            <w:r w:rsidR="00BC5F0A" w:rsidRPr="00257CB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456</w:t>
            </w:r>
          </w:p>
        </w:tc>
        <w:tc>
          <w:tcPr>
            <w:tcW w:w="256" w:type="dxa"/>
          </w:tcPr>
          <w:p w14:paraId="3AA53721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F40B4D8" w14:textId="3AE6EA6F" w:rsidR="004E3903" w:rsidRPr="00257CBC" w:rsidRDefault="00BC5F0A" w:rsidP="00FE1D0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57CB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37</w:t>
            </w:r>
            <w:r w:rsidR="009A1AFC" w:rsidRPr="00257CB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2066A3BA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1CA3E7B8" w14:textId="1A3F4BB4" w:rsidR="004E3903" w:rsidRPr="00257CBC" w:rsidRDefault="00DD0BDA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57CB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49,799</w:t>
            </w:r>
          </w:p>
        </w:tc>
        <w:tc>
          <w:tcPr>
            <w:tcW w:w="239" w:type="dxa"/>
          </w:tcPr>
          <w:p w14:paraId="56FD4CD1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E78D8FF" w14:textId="1FC8C6D5" w:rsidR="004E3903" w:rsidRPr="00257CBC" w:rsidRDefault="00DD0BDA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57CB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54,63</w:t>
            </w:r>
            <w:r w:rsidR="008C7766" w:rsidRPr="00257CB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D299E22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10A43C9F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7B65111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7850C094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4CF8F1F0" w14:textId="77777777" w:rsidR="004E3903" w:rsidRPr="00257CBC" w:rsidRDefault="004E3903" w:rsidP="00FE1D0E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05666DEA" w14:textId="77777777" w:rsidR="004E3903" w:rsidRPr="00257CBC" w:rsidRDefault="004E3903" w:rsidP="00FE1D0E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459368CC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43283C31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D70B5" w:rsidRPr="00C9172B" w14:paraId="581924DF" w14:textId="77777777" w:rsidTr="00C041E6">
        <w:trPr>
          <w:trHeight w:val="261"/>
        </w:trPr>
        <w:tc>
          <w:tcPr>
            <w:tcW w:w="2880" w:type="dxa"/>
          </w:tcPr>
          <w:p w14:paraId="224E3DA4" w14:textId="77777777" w:rsidR="004E3903" w:rsidRPr="00257CBC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E9F8DBA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A0CE78C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C1BAA92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C6B6C2B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14:paraId="7021923F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52F478FD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D276BA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02177DE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0F003F44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787CF59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502A5349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02C9FC14" w14:textId="77777777" w:rsidR="004E3903" w:rsidRPr="00257CBC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19D8359A" w14:textId="77777777" w:rsidR="004E3903" w:rsidRPr="00257CBC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168D207A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3F23B665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E3903" w:rsidRPr="00C9172B" w14:paraId="4192FCB5" w14:textId="77777777" w:rsidTr="00160788">
        <w:trPr>
          <w:trHeight w:val="56"/>
        </w:trPr>
        <w:tc>
          <w:tcPr>
            <w:tcW w:w="2880" w:type="dxa"/>
          </w:tcPr>
          <w:p w14:paraId="57A8533B" w14:textId="77777777" w:rsidR="004E3903" w:rsidRPr="00257CBC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57C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7" w:type="dxa"/>
          </w:tcPr>
          <w:p w14:paraId="6F8DDE90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0A03C3D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0E33C8CE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3AB35BD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0A3988A0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5C3B2A6E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4D7A2AA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F883265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67020FFA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52BC801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0BA4B492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6" w:type="dxa"/>
          </w:tcPr>
          <w:p w14:paraId="48AFEF39" w14:textId="77777777" w:rsidR="004E3903" w:rsidRPr="00257CBC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207941AA" w14:textId="77777777" w:rsidR="004E3903" w:rsidRPr="00257CBC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66D8D612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27995D09" w14:textId="77777777" w:rsidR="004E3903" w:rsidRPr="00257CBC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75678" w:rsidRPr="00C9172B" w14:paraId="1279E1DC" w14:textId="77777777" w:rsidTr="00160788">
        <w:trPr>
          <w:trHeight w:val="65"/>
        </w:trPr>
        <w:tc>
          <w:tcPr>
            <w:tcW w:w="2880" w:type="dxa"/>
          </w:tcPr>
          <w:p w14:paraId="3EF58ECF" w14:textId="77777777" w:rsidR="00275678" w:rsidRPr="00257CBC" w:rsidRDefault="00275678" w:rsidP="00275678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57CB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377" w:type="dxa"/>
          </w:tcPr>
          <w:p w14:paraId="6D7479FB" w14:textId="63EFF58C" w:rsidR="00275678" w:rsidRPr="00257CBC" w:rsidRDefault="00DD0BDA" w:rsidP="0027567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 w:bidi="th-TH"/>
              </w:rPr>
              <w:t>2,776</w:t>
            </w:r>
          </w:p>
        </w:tc>
        <w:tc>
          <w:tcPr>
            <w:tcW w:w="256" w:type="dxa"/>
          </w:tcPr>
          <w:p w14:paraId="287889C5" w14:textId="77777777" w:rsidR="00275678" w:rsidRPr="00257CBC" w:rsidRDefault="00275678" w:rsidP="00275678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334A2083" w14:textId="6921D97A" w:rsidR="00275678" w:rsidRPr="00257CBC" w:rsidRDefault="00DD0BDA" w:rsidP="00275678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 w:bidi="th-TH"/>
              </w:rPr>
              <w:t>191</w:t>
            </w:r>
          </w:p>
        </w:tc>
        <w:tc>
          <w:tcPr>
            <w:tcW w:w="236" w:type="dxa"/>
          </w:tcPr>
          <w:p w14:paraId="3DCE022E" w14:textId="77777777" w:rsidR="00275678" w:rsidRPr="00257CBC" w:rsidRDefault="00275678" w:rsidP="00275678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23366838" w14:textId="52A0FFC6" w:rsidR="00275678" w:rsidRPr="00257CBC" w:rsidRDefault="00DD0BDA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7948E716" w14:textId="77777777" w:rsidR="00275678" w:rsidRPr="00257CBC" w:rsidRDefault="00275678" w:rsidP="0040038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8" w:type="dxa"/>
          </w:tcPr>
          <w:p w14:paraId="7CD6206A" w14:textId="354E7F95" w:rsidR="00275678" w:rsidRPr="00257CBC" w:rsidRDefault="00DD0BDA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 w:bidi="th-TH"/>
              </w:rPr>
              <w:t>2,967</w:t>
            </w:r>
          </w:p>
        </w:tc>
        <w:tc>
          <w:tcPr>
            <w:tcW w:w="270" w:type="dxa"/>
          </w:tcPr>
          <w:p w14:paraId="3DA6723A" w14:textId="77777777" w:rsidR="00275678" w:rsidRPr="00257CBC" w:rsidRDefault="00275678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3578EE51" w14:textId="131012CE" w:rsidR="00275678" w:rsidRPr="00257CBC" w:rsidRDefault="00294433" w:rsidP="00275678">
            <w:pPr>
              <w:pStyle w:val="acctfourfigures"/>
              <w:tabs>
                <w:tab w:val="clear" w:pos="765"/>
                <w:tab w:val="decimal" w:pos="699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B5B6BB2" w14:textId="77777777" w:rsidR="00275678" w:rsidRPr="00257CBC" w:rsidRDefault="00275678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7D3F766F" w14:textId="0D5F5ADC" w:rsidR="00275678" w:rsidRPr="00257CBC" w:rsidRDefault="00294433" w:rsidP="00275678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/>
              </w:rPr>
              <w:t>2,967</w:t>
            </w:r>
          </w:p>
        </w:tc>
        <w:tc>
          <w:tcPr>
            <w:tcW w:w="256" w:type="dxa"/>
          </w:tcPr>
          <w:p w14:paraId="06AF7A63" w14:textId="77777777" w:rsidR="00275678" w:rsidRPr="00257CBC" w:rsidRDefault="00275678" w:rsidP="00275678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14F6D766" w14:textId="68E28A20" w:rsidR="00275678" w:rsidRPr="00257CBC" w:rsidRDefault="00E91AE9" w:rsidP="00275678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257CBC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40" w:type="dxa"/>
          </w:tcPr>
          <w:p w14:paraId="5CB216B4" w14:textId="77777777" w:rsidR="00275678" w:rsidRPr="00257CBC" w:rsidRDefault="00275678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371DEF80" w14:textId="4215F824" w:rsidR="00275678" w:rsidRPr="00257CBC" w:rsidRDefault="00E91AE9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57CBC">
              <w:rPr>
                <w:rFonts w:ascii="Angsana New" w:hAnsi="Angsana New"/>
                <w:sz w:val="26"/>
                <w:szCs w:val="26"/>
                <w:lang w:val="en-US"/>
              </w:rPr>
              <w:t>2,967</w:t>
            </w:r>
          </w:p>
        </w:tc>
      </w:tr>
      <w:tr w:rsidR="004E3903" w:rsidRPr="00C9172B" w14:paraId="151767DB" w14:textId="77777777" w:rsidTr="00C041E6">
        <w:trPr>
          <w:trHeight w:val="261"/>
        </w:trPr>
        <w:tc>
          <w:tcPr>
            <w:tcW w:w="2880" w:type="dxa"/>
          </w:tcPr>
          <w:p w14:paraId="68DA7F06" w14:textId="77777777" w:rsidR="004E3903" w:rsidRPr="00092F39" w:rsidRDefault="004E3903" w:rsidP="00AF5E0C">
            <w:pPr>
              <w:spacing w:after="0" w:line="240" w:lineRule="atLeast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77" w:type="dxa"/>
          </w:tcPr>
          <w:p w14:paraId="2147FBAC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256" w:type="dxa"/>
          </w:tcPr>
          <w:p w14:paraId="618EBDF0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377" w:type="dxa"/>
          </w:tcPr>
          <w:p w14:paraId="3C1992D4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C22A569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380" w:type="dxa"/>
          </w:tcPr>
          <w:p w14:paraId="1830712F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1572C8DB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368" w:type="dxa"/>
          </w:tcPr>
          <w:p w14:paraId="6F90368C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270" w:type="dxa"/>
          </w:tcPr>
          <w:p w14:paraId="0A899385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161" w:type="dxa"/>
          </w:tcPr>
          <w:p w14:paraId="5AED1621" w14:textId="77777777" w:rsidR="004E3903" w:rsidRPr="004466BD" w:rsidDel="005400C8" w:rsidRDefault="004E3903" w:rsidP="00AF5E0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</w:tcPr>
          <w:p w14:paraId="5476CE66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204" w:type="dxa"/>
          </w:tcPr>
          <w:p w14:paraId="6CD8F3CC" w14:textId="77777777" w:rsidR="004E3903" w:rsidRPr="004466BD" w:rsidDel="005400C8" w:rsidRDefault="004E3903" w:rsidP="00AF5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256" w:type="dxa"/>
          </w:tcPr>
          <w:p w14:paraId="5A0DC3A8" w14:textId="77777777" w:rsidR="004E3903" w:rsidRPr="004466BD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156" w:type="dxa"/>
          </w:tcPr>
          <w:p w14:paraId="5D17E942" w14:textId="77777777" w:rsidR="004E3903" w:rsidRPr="004466BD" w:rsidDel="005400C8" w:rsidRDefault="004E3903" w:rsidP="00AF5E0C">
            <w:pPr>
              <w:tabs>
                <w:tab w:val="decimal" w:pos="595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</w:tcPr>
          <w:p w14:paraId="795C7206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214" w:type="dxa"/>
          </w:tcPr>
          <w:p w14:paraId="6A8F4358" w14:textId="77777777" w:rsidR="004E3903" w:rsidRPr="004466BD" w:rsidDel="005400C8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</w:tr>
    </w:tbl>
    <w:p w14:paraId="2AF5C2C4" w14:textId="23EB629F" w:rsidR="004E3903" w:rsidRDefault="004E3903"/>
    <w:p w14:paraId="1AF50ADF" w14:textId="77777777" w:rsidR="001825D0" w:rsidRDefault="001825D0"/>
    <w:p w14:paraId="0BEDD83B" w14:textId="77777777" w:rsidR="0095781D" w:rsidRDefault="0095781D"/>
    <w:p w14:paraId="42877863" w14:textId="77777777" w:rsidR="0095781D" w:rsidRDefault="0095781D"/>
    <w:p w14:paraId="567A4EE8" w14:textId="77777777" w:rsidR="0095781D" w:rsidRDefault="0095781D"/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1377"/>
        <w:gridCol w:w="256"/>
        <w:gridCol w:w="1377"/>
        <w:gridCol w:w="236"/>
        <w:gridCol w:w="1380"/>
        <w:gridCol w:w="239"/>
        <w:gridCol w:w="1368"/>
        <w:gridCol w:w="270"/>
        <w:gridCol w:w="1161"/>
        <w:gridCol w:w="236"/>
        <w:gridCol w:w="1204"/>
        <w:gridCol w:w="256"/>
        <w:gridCol w:w="1156"/>
        <w:gridCol w:w="240"/>
        <w:gridCol w:w="1214"/>
      </w:tblGrid>
      <w:tr w:rsidR="00270180" w:rsidRPr="00C9172B" w14:paraId="4866990B" w14:textId="77777777" w:rsidTr="00B237D4">
        <w:trPr>
          <w:trHeight w:val="243"/>
        </w:trPr>
        <w:tc>
          <w:tcPr>
            <w:tcW w:w="2880" w:type="dxa"/>
            <w:vAlign w:val="bottom"/>
          </w:tcPr>
          <w:p w14:paraId="2B47C16F" w14:textId="77777777" w:rsidR="00270180" w:rsidRPr="00A95194" w:rsidRDefault="00270180" w:rsidP="00B237D4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7AD4950A" w14:textId="77777777" w:rsidR="00270180" w:rsidRPr="00A95194" w:rsidRDefault="00270180" w:rsidP="00B237D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270180" w:rsidRPr="00C9172B" w14:paraId="0705AC3A" w14:textId="77777777" w:rsidTr="00B237D4">
        <w:trPr>
          <w:trHeight w:val="243"/>
        </w:trPr>
        <w:tc>
          <w:tcPr>
            <w:tcW w:w="2880" w:type="dxa"/>
            <w:vAlign w:val="bottom"/>
          </w:tcPr>
          <w:p w14:paraId="230A10F1" w14:textId="77777777" w:rsidR="00270180" w:rsidRPr="00A95194" w:rsidRDefault="00270180" w:rsidP="00B237D4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7"/>
            <w:vAlign w:val="bottom"/>
          </w:tcPr>
          <w:p w14:paraId="5438AE23" w14:textId="77777777" w:rsidR="00270180" w:rsidRPr="00A95194" w:rsidRDefault="00270180" w:rsidP="00B237D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1D7D6496" w14:textId="77777777" w:rsidR="00270180" w:rsidRPr="00A95194" w:rsidRDefault="00270180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467" w:type="dxa"/>
            <w:gridSpan w:val="7"/>
            <w:vAlign w:val="bottom"/>
          </w:tcPr>
          <w:p w14:paraId="6E88893C" w14:textId="77777777" w:rsidR="00270180" w:rsidRPr="00A95194" w:rsidRDefault="00270180" w:rsidP="00B237D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</w:tr>
      <w:tr w:rsidR="00270180" w:rsidRPr="00C9172B" w14:paraId="068675E3" w14:textId="77777777" w:rsidTr="00B237D4">
        <w:trPr>
          <w:trHeight w:val="1613"/>
        </w:trPr>
        <w:tc>
          <w:tcPr>
            <w:tcW w:w="2880" w:type="dxa"/>
            <w:vAlign w:val="bottom"/>
          </w:tcPr>
          <w:p w14:paraId="7FACD00F" w14:textId="3847AD3F" w:rsidR="00270180" w:rsidRPr="00C0249A" w:rsidRDefault="00270180" w:rsidP="00B237D4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0249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0249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0249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0249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377" w:type="dxa"/>
            <w:vAlign w:val="bottom"/>
          </w:tcPr>
          <w:p w14:paraId="23B6C8FC" w14:textId="77777777" w:rsidR="00270180" w:rsidRPr="00C0249A" w:rsidRDefault="00270180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lang w:val="en-US" w:bidi="th-TH"/>
              </w:rPr>
            </w:pPr>
            <w:r w:rsidRPr="00C0249A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เครื่องมือที่ใช้ในการป้องกัน</w:t>
            </w:r>
          </w:p>
          <w:p w14:paraId="36493700" w14:textId="77777777" w:rsidR="00270180" w:rsidRPr="00C0249A" w:rsidRDefault="00270180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C0249A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56" w:type="dxa"/>
            <w:vAlign w:val="bottom"/>
          </w:tcPr>
          <w:p w14:paraId="31CFD178" w14:textId="77777777" w:rsidR="00270180" w:rsidRPr="00C0249A" w:rsidRDefault="00270180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0CA3B39A" w14:textId="77777777" w:rsidR="00270180" w:rsidRPr="00C0249A" w:rsidRDefault="00270180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12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C0249A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7F2DC799" w14:textId="77777777" w:rsidR="00270180" w:rsidRPr="00C0249A" w:rsidRDefault="00270180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0" w:type="dxa"/>
            <w:vAlign w:val="bottom"/>
          </w:tcPr>
          <w:p w14:paraId="1A4F42AD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C0249A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6DBDB7B1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8" w:type="dxa"/>
            <w:vAlign w:val="bottom"/>
          </w:tcPr>
          <w:p w14:paraId="223D0121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C0249A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19612456" w14:textId="77777777" w:rsidR="00270180" w:rsidRPr="00C0249A" w:rsidRDefault="00270180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3EBBA673" w14:textId="77777777" w:rsidR="00270180" w:rsidRPr="00C0249A" w:rsidRDefault="00270180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130" w:right="-9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C0249A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ระดับ</w:t>
            </w:r>
            <w:r w:rsidRPr="00C0249A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3FED4DE3" w14:textId="77777777" w:rsidR="00270180" w:rsidRPr="00C0249A" w:rsidRDefault="00270180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0DD1DB94" w14:textId="77777777" w:rsidR="00270180" w:rsidRPr="00C0249A" w:rsidRDefault="00270180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90" w:right="-9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C0249A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ระดับ</w:t>
            </w:r>
            <w:r w:rsidRPr="00C0249A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2</w:t>
            </w:r>
          </w:p>
        </w:tc>
        <w:tc>
          <w:tcPr>
            <w:tcW w:w="256" w:type="dxa"/>
            <w:vAlign w:val="bottom"/>
          </w:tcPr>
          <w:p w14:paraId="46E175A3" w14:textId="77777777" w:rsidR="00270180" w:rsidRPr="00C0249A" w:rsidRDefault="00270180" w:rsidP="00B237D4">
            <w:pPr>
              <w:spacing w:after="0"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6" w:type="dxa"/>
            <w:vAlign w:val="bottom"/>
          </w:tcPr>
          <w:p w14:paraId="526AC2E2" w14:textId="77777777" w:rsidR="00270180" w:rsidRPr="00C0249A" w:rsidRDefault="00270180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90" w:right="-1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C0249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ระดับ</w:t>
            </w:r>
            <w:r w:rsidRPr="00C0249A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64C33BAE" w14:textId="77777777" w:rsidR="00270180" w:rsidRPr="00C0249A" w:rsidRDefault="00270180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4" w:type="dxa"/>
            <w:vAlign w:val="bottom"/>
          </w:tcPr>
          <w:p w14:paraId="30D56B69" w14:textId="77777777" w:rsidR="00270180" w:rsidRPr="00C0249A" w:rsidRDefault="00270180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90" w:right="-10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C0249A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270180" w:rsidRPr="00C9172B" w14:paraId="657A2707" w14:textId="77777777" w:rsidTr="00B237D4">
        <w:trPr>
          <w:trHeight w:val="70"/>
        </w:trPr>
        <w:tc>
          <w:tcPr>
            <w:tcW w:w="2880" w:type="dxa"/>
            <w:vAlign w:val="bottom"/>
          </w:tcPr>
          <w:p w14:paraId="6F6537AA" w14:textId="77777777" w:rsidR="00270180" w:rsidRPr="00C0249A" w:rsidRDefault="00270180" w:rsidP="00B237D4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1915696D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12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C0249A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70180" w:rsidRPr="00C9172B" w14:paraId="1799DCF3" w14:textId="77777777" w:rsidTr="00B237D4">
        <w:trPr>
          <w:trHeight w:val="182"/>
        </w:trPr>
        <w:tc>
          <w:tcPr>
            <w:tcW w:w="2880" w:type="dxa"/>
          </w:tcPr>
          <w:p w14:paraId="1A382CBC" w14:textId="77777777" w:rsidR="00270180" w:rsidRPr="00C0249A" w:rsidRDefault="00270180" w:rsidP="00B237D4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C0249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7" w:type="dxa"/>
          </w:tcPr>
          <w:p w14:paraId="7818DF11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6D3286E9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466E7CAC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B1BF35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19011D3D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ACB5D7D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6CE6451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EB6472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3F794E45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BC736D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7A4E593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0C083576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1F7A97D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052DEE0A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4E11B000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3EA5" w:rsidRPr="00977D69" w14:paraId="519A4BC0" w14:textId="77777777" w:rsidTr="00B237D4">
        <w:trPr>
          <w:trHeight w:val="182"/>
        </w:trPr>
        <w:tc>
          <w:tcPr>
            <w:tcW w:w="2880" w:type="dxa"/>
          </w:tcPr>
          <w:p w14:paraId="04BE0DCE" w14:textId="77777777" w:rsidR="00553EA5" w:rsidRPr="00C0249A" w:rsidRDefault="00553EA5" w:rsidP="00553EA5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0249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77" w:type="dxa"/>
          </w:tcPr>
          <w:p w14:paraId="0A243BCE" w14:textId="619093E6" w:rsidR="00553EA5" w:rsidRPr="00C0249A" w:rsidRDefault="00553EA5" w:rsidP="00553EA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2B170882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2DAE1F52" w14:textId="4A16368B" w:rsidR="00553EA5" w:rsidRPr="00C0249A" w:rsidRDefault="00553EA5" w:rsidP="00553EA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BF45A32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3834D5A1" w14:textId="367DD9D8" w:rsidR="00553EA5" w:rsidRPr="00C0249A" w:rsidRDefault="00553EA5" w:rsidP="00553EA5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161</w:t>
            </w:r>
          </w:p>
        </w:tc>
        <w:tc>
          <w:tcPr>
            <w:tcW w:w="239" w:type="dxa"/>
          </w:tcPr>
          <w:p w14:paraId="5DF4546F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01580317" w14:textId="61B0BB64" w:rsidR="00553EA5" w:rsidRPr="00C0249A" w:rsidRDefault="00553EA5" w:rsidP="00553EA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270" w:type="dxa"/>
          </w:tcPr>
          <w:p w14:paraId="287B37E3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1A1BD197" w14:textId="78BCC381" w:rsidR="00553EA5" w:rsidRPr="00C0249A" w:rsidRDefault="00553EA5" w:rsidP="00553EA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444FD5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  <w:tab w:val="decimal" w:pos="1190"/>
              </w:tabs>
              <w:spacing w:line="240" w:lineRule="atLeast"/>
              <w:ind w:left="-43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FB76287" w14:textId="75042BBA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256" w:type="dxa"/>
          </w:tcPr>
          <w:p w14:paraId="294BA36B" w14:textId="77777777" w:rsidR="00553EA5" w:rsidRPr="00C0249A" w:rsidRDefault="00553EA5" w:rsidP="00553EA5">
            <w:pPr>
              <w:tabs>
                <w:tab w:val="decimal" w:pos="595"/>
                <w:tab w:val="decimal" w:pos="1190"/>
              </w:tabs>
              <w:spacing w:after="0" w:line="240" w:lineRule="atLeast"/>
              <w:ind w:left="-43" w:right="-18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6" w:type="dxa"/>
          </w:tcPr>
          <w:p w14:paraId="55C9198F" w14:textId="48BF9FF7" w:rsidR="00553EA5" w:rsidRPr="00C0249A" w:rsidRDefault="00553EA5" w:rsidP="00553EA5">
            <w:pPr>
              <w:tabs>
                <w:tab w:val="decimal" w:pos="595"/>
                <w:tab w:val="decimal" w:pos="1190"/>
              </w:tabs>
              <w:spacing w:after="0" w:line="240" w:lineRule="atLeast"/>
              <w:ind w:left="-43" w:right="-1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C0249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1EE66D0D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  <w:tab w:val="decimal" w:pos="1190"/>
              </w:tabs>
              <w:spacing w:line="240" w:lineRule="atLeast"/>
              <w:ind w:left="-43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08F246FF" w14:textId="56BFD780" w:rsidR="00553EA5" w:rsidRPr="00C0249A" w:rsidRDefault="00553EA5" w:rsidP="00553EA5">
            <w:pPr>
              <w:pStyle w:val="acctfourfigures"/>
              <w:tabs>
                <w:tab w:val="clear" w:pos="765"/>
                <w:tab w:val="decimal" w:pos="626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</w:tr>
      <w:tr w:rsidR="00553EA5" w:rsidRPr="00C9172B" w14:paraId="0879729A" w14:textId="77777777" w:rsidTr="00B237D4">
        <w:trPr>
          <w:trHeight w:val="92"/>
        </w:trPr>
        <w:tc>
          <w:tcPr>
            <w:tcW w:w="2880" w:type="dxa"/>
          </w:tcPr>
          <w:p w14:paraId="2758D78C" w14:textId="77777777" w:rsidR="00553EA5" w:rsidRPr="00C0249A" w:rsidRDefault="00553EA5" w:rsidP="00553EA5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0249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77" w:type="dxa"/>
          </w:tcPr>
          <w:p w14:paraId="1651E4B0" w14:textId="0286D219" w:rsidR="00553EA5" w:rsidRPr="00C0249A" w:rsidRDefault="00553EA5" w:rsidP="00553EA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5EBEEAB5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5D3F197D" w14:textId="513753FA" w:rsidR="00553EA5" w:rsidRPr="00C0249A" w:rsidRDefault="00553EA5" w:rsidP="00553EA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8C1B44A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1A2E5998" w14:textId="151B085E" w:rsidR="00553EA5" w:rsidRPr="00C0249A" w:rsidRDefault="00553EA5" w:rsidP="00553EA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34,554</w:t>
            </w:r>
          </w:p>
        </w:tc>
        <w:tc>
          <w:tcPr>
            <w:tcW w:w="239" w:type="dxa"/>
          </w:tcPr>
          <w:p w14:paraId="7F2FE678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BA98A05" w14:textId="5411DF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34,554</w:t>
            </w:r>
          </w:p>
        </w:tc>
        <w:tc>
          <w:tcPr>
            <w:tcW w:w="270" w:type="dxa"/>
          </w:tcPr>
          <w:p w14:paraId="6220C88B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1EBA5789" w14:textId="7CA51B5A" w:rsidR="00553EA5" w:rsidRPr="00C0249A" w:rsidRDefault="00553EA5" w:rsidP="00553EA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31,025</w:t>
            </w:r>
          </w:p>
        </w:tc>
        <w:tc>
          <w:tcPr>
            <w:tcW w:w="236" w:type="dxa"/>
          </w:tcPr>
          <w:p w14:paraId="6DBCF0D8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  <w:tab w:val="decimal" w:pos="1190"/>
              </w:tabs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47072A7" w14:textId="3C0E82E5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3,529</w:t>
            </w:r>
          </w:p>
        </w:tc>
        <w:tc>
          <w:tcPr>
            <w:tcW w:w="256" w:type="dxa"/>
          </w:tcPr>
          <w:p w14:paraId="68EB1E99" w14:textId="77777777" w:rsidR="00553EA5" w:rsidRPr="00C0249A" w:rsidRDefault="00553EA5" w:rsidP="00553EA5">
            <w:pPr>
              <w:tabs>
                <w:tab w:val="decimal" w:pos="595"/>
                <w:tab w:val="decimal" w:pos="1190"/>
              </w:tabs>
              <w:spacing w:after="0" w:line="240" w:lineRule="atLeast"/>
              <w:ind w:left="-43" w:right="-18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6" w:type="dxa"/>
          </w:tcPr>
          <w:p w14:paraId="1F01BAB0" w14:textId="7A6892C8" w:rsidR="00553EA5" w:rsidRPr="00C0249A" w:rsidRDefault="00553EA5" w:rsidP="00553EA5">
            <w:pPr>
              <w:tabs>
                <w:tab w:val="decimal" w:pos="595"/>
                <w:tab w:val="decimal" w:pos="1190"/>
              </w:tabs>
              <w:spacing w:after="0" w:line="240" w:lineRule="atLeast"/>
              <w:ind w:left="-43" w:right="-1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C0249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2063A305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  <w:tab w:val="decimal" w:pos="1190"/>
              </w:tabs>
              <w:spacing w:line="240" w:lineRule="atLeast"/>
              <w:ind w:left="-43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2971A952" w14:textId="18BB3181" w:rsidR="00553EA5" w:rsidRPr="00C0249A" w:rsidRDefault="00553EA5" w:rsidP="00553EA5">
            <w:pPr>
              <w:pStyle w:val="acctfourfigures"/>
              <w:tabs>
                <w:tab w:val="clear" w:pos="765"/>
                <w:tab w:val="decimal" w:pos="626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34,554</w:t>
            </w:r>
          </w:p>
        </w:tc>
      </w:tr>
      <w:tr w:rsidR="00553EA5" w:rsidRPr="00C9172B" w14:paraId="0F8F0CDE" w14:textId="77777777" w:rsidTr="00B237D4">
        <w:trPr>
          <w:trHeight w:val="200"/>
        </w:trPr>
        <w:tc>
          <w:tcPr>
            <w:tcW w:w="2880" w:type="dxa"/>
          </w:tcPr>
          <w:p w14:paraId="362E402F" w14:textId="77777777" w:rsidR="00553EA5" w:rsidRPr="00C0249A" w:rsidDel="00436F75" w:rsidRDefault="00553EA5" w:rsidP="00553EA5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0249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1377" w:type="dxa"/>
          </w:tcPr>
          <w:p w14:paraId="2761146E" w14:textId="0936C002" w:rsidR="00553EA5" w:rsidRPr="00C0249A" w:rsidRDefault="00553EA5" w:rsidP="00553EA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3,506</w:t>
            </w:r>
          </w:p>
        </w:tc>
        <w:tc>
          <w:tcPr>
            <w:tcW w:w="256" w:type="dxa"/>
          </w:tcPr>
          <w:p w14:paraId="52599321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516E4AA7" w14:textId="529D83B9" w:rsidR="00553EA5" w:rsidRPr="00C0249A" w:rsidRDefault="00553EA5" w:rsidP="00553EA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9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Pr="00C024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0F32D791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C84828F" w14:textId="491CA9E8" w:rsidR="00553EA5" w:rsidRPr="00C0249A" w:rsidRDefault="00553EA5" w:rsidP="00553EA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72917A38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20AA11E" w14:textId="4CB6C6E6" w:rsidR="00553EA5" w:rsidRPr="00C0249A" w:rsidRDefault="00553EA5" w:rsidP="00553EA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3,595</w:t>
            </w:r>
          </w:p>
        </w:tc>
        <w:tc>
          <w:tcPr>
            <w:tcW w:w="270" w:type="dxa"/>
          </w:tcPr>
          <w:p w14:paraId="7CD3CF97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64CFCFEF" w14:textId="651756AF" w:rsidR="00553EA5" w:rsidRPr="00C0249A" w:rsidRDefault="00553EA5" w:rsidP="00553EA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68FC3D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  <w:tab w:val="decimal" w:pos="1190"/>
              </w:tabs>
              <w:spacing w:line="240" w:lineRule="atLeast"/>
              <w:ind w:left="-43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DA15FAA" w14:textId="13C05CA4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3,595</w:t>
            </w:r>
          </w:p>
        </w:tc>
        <w:tc>
          <w:tcPr>
            <w:tcW w:w="256" w:type="dxa"/>
          </w:tcPr>
          <w:p w14:paraId="72DFDCBD" w14:textId="77777777" w:rsidR="00553EA5" w:rsidRPr="00C0249A" w:rsidRDefault="00553EA5" w:rsidP="00553EA5">
            <w:pPr>
              <w:tabs>
                <w:tab w:val="decimal" w:pos="595"/>
                <w:tab w:val="decimal" w:pos="1190"/>
              </w:tabs>
              <w:spacing w:after="0" w:line="240" w:lineRule="atLeast"/>
              <w:ind w:left="-43" w:right="-18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6" w:type="dxa"/>
          </w:tcPr>
          <w:p w14:paraId="112432A7" w14:textId="18D3EA82" w:rsidR="00553EA5" w:rsidRPr="00C0249A" w:rsidRDefault="00553EA5" w:rsidP="00553EA5">
            <w:pPr>
              <w:tabs>
                <w:tab w:val="decimal" w:pos="595"/>
                <w:tab w:val="decimal" w:pos="1190"/>
              </w:tabs>
              <w:spacing w:after="0" w:line="240" w:lineRule="atLeast"/>
              <w:ind w:left="-43" w:right="-1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C0249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34B7EB0A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  <w:tab w:val="decimal" w:pos="1190"/>
              </w:tabs>
              <w:spacing w:line="240" w:lineRule="atLeast"/>
              <w:ind w:left="-43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0EC0A538" w14:textId="6066D9D5" w:rsidR="00553EA5" w:rsidRPr="00C0249A" w:rsidRDefault="00553EA5" w:rsidP="00553EA5">
            <w:pPr>
              <w:pStyle w:val="acctfourfigures"/>
              <w:tabs>
                <w:tab w:val="clear" w:pos="765"/>
                <w:tab w:val="decimal" w:pos="626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3,595</w:t>
            </w:r>
          </w:p>
        </w:tc>
      </w:tr>
      <w:tr w:rsidR="00553EA5" w:rsidRPr="00C9172B" w14:paraId="175C82AE" w14:textId="77777777" w:rsidTr="00B237D4">
        <w:trPr>
          <w:trHeight w:val="261"/>
        </w:trPr>
        <w:tc>
          <w:tcPr>
            <w:tcW w:w="2880" w:type="dxa"/>
          </w:tcPr>
          <w:p w14:paraId="7DED6AF9" w14:textId="77777777" w:rsidR="00553EA5" w:rsidRPr="00C0249A" w:rsidRDefault="00553EA5" w:rsidP="00553EA5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0249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82DD9DB" w14:textId="1470C5AD" w:rsidR="00553EA5" w:rsidRPr="00C0249A" w:rsidRDefault="00553EA5" w:rsidP="00553EA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024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3,506</w:t>
            </w:r>
          </w:p>
        </w:tc>
        <w:tc>
          <w:tcPr>
            <w:tcW w:w="256" w:type="dxa"/>
          </w:tcPr>
          <w:p w14:paraId="320B62BA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9D74DF0" w14:textId="7FD32B3E" w:rsidR="00553EA5" w:rsidRPr="00C0249A" w:rsidRDefault="00553EA5" w:rsidP="00553EA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0249A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8</w:t>
            </w:r>
            <w:r w:rsidRPr="00C0249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236" w:type="dxa"/>
          </w:tcPr>
          <w:p w14:paraId="53D5DE42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4EBC5D5F" w14:textId="6BAF061D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024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34,715</w:t>
            </w:r>
          </w:p>
        </w:tc>
        <w:tc>
          <w:tcPr>
            <w:tcW w:w="239" w:type="dxa"/>
          </w:tcPr>
          <w:p w14:paraId="2B56E5B9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FB7A660" w14:textId="1AF94A43" w:rsidR="00553EA5" w:rsidRPr="00C0249A" w:rsidRDefault="00553EA5" w:rsidP="00553EA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24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38,310</w:t>
            </w:r>
          </w:p>
        </w:tc>
        <w:tc>
          <w:tcPr>
            <w:tcW w:w="270" w:type="dxa"/>
          </w:tcPr>
          <w:p w14:paraId="03768540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74E28997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1C55F8A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7BEF0A5E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1C6DC52A" w14:textId="77777777" w:rsidR="00553EA5" w:rsidRPr="00C0249A" w:rsidRDefault="00553EA5" w:rsidP="00553EA5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3A31B067" w14:textId="77777777" w:rsidR="00553EA5" w:rsidRPr="00C0249A" w:rsidRDefault="00553EA5" w:rsidP="00553EA5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1F493896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570C8BD0" w14:textId="77777777" w:rsidR="00553EA5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70180" w:rsidRPr="00C9172B" w14:paraId="6BE5324D" w14:textId="77777777" w:rsidTr="00B237D4">
        <w:trPr>
          <w:trHeight w:val="261"/>
        </w:trPr>
        <w:tc>
          <w:tcPr>
            <w:tcW w:w="2880" w:type="dxa"/>
          </w:tcPr>
          <w:p w14:paraId="530E1810" w14:textId="77777777" w:rsidR="00270180" w:rsidRPr="00C0249A" w:rsidRDefault="00270180" w:rsidP="00B237D4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5EBE0942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B7614F3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3C0E7E4D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3102984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14:paraId="6E1562C0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457A49A0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674BEC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8D8A3E8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6A14C8D4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A696D25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798CEF24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2EBF3BF4" w14:textId="77777777" w:rsidR="00270180" w:rsidRPr="00C0249A" w:rsidRDefault="00270180" w:rsidP="00B237D4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796BCD7D" w14:textId="77777777" w:rsidR="00270180" w:rsidRPr="00C0249A" w:rsidRDefault="00270180" w:rsidP="00B237D4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37B72A0C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08D4EF18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70180" w:rsidRPr="00C9172B" w14:paraId="1C98DC2D" w14:textId="77777777" w:rsidTr="00B237D4">
        <w:trPr>
          <w:trHeight w:val="56"/>
        </w:trPr>
        <w:tc>
          <w:tcPr>
            <w:tcW w:w="2880" w:type="dxa"/>
          </w:tcPr>
          <w:p w14:paraId="52C791DB" w14:textId="77777777" w:rsidR="00270180" w:rsidRPr="00C0249A" w:rsidRDefault="00270180" w:rsidP="00B237D4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249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7" w:type="dxa"/>
          </w:tcPr>
          <w:p w14:paraId="4D336F53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4942AB27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1DACD581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A8783A4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0BD1F2E3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105FACCF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41753978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92A9A3E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026C1AB6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84977F6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058BC28F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6" w:type="dxa"/>
          </w:tcPr>
          <w:p w14:paraId="5DB3962B" w14:textId="77777777" w:rsidR="00270180" w:rsidRPr="00C0249A" w:rsidRDefault="00270180" w:rsidP="00B237D4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4D94E357" w14:textId="77777777" w:rsidR="00270180" w:rsidRPr="00C0249A" w:rsidRDefault="00270180" w:rsidP="00B237D4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63E24CE1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7BAC507E" w14:textId="77777777" w:rsidR="00270180" w:rsidRPr="00C0249A" w:rsidRDefault="00270180" w:rsidP="00B237D4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70180" w:rsidRPr="00C9172B" w14:paraId="062E0CAB" w14:textId="77777777" w:rsidTr="00B237D4">
        <w:trPr>
          <w:trHeight w:val="65"/>
        </w:trPr>
        <w:tc>
          <w:tcPr>
            <w:tcW w:w="2880" w:type="dxa"/>
          </w:tcPr>
          <w:p w14:paraId="2F435B21" w14:textId="77777777" w:rsidR="00270180" w:rsidRPr="00C0249A" w:rsidRDefault="00270180" w:rsidP="00B237D4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0249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377" w:type="dxa"/>
          </w:tcPr>
          <w:p w14:paraId="460BBDFB" w14:textId="6B59856C" w:rsidR="00270180" w:rsidRPr="00C0249A" w:rsidRDefault="00553EA5" w:rsidP="00553EA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4,047</w:t>
            </w:r>
          </w:p>
        </w:tc>
        <w:tc>
          <w:tcPr>
            <w:tcW w:w="256" w:type="dxa"/>
          </w:tcPr>
          <w:p w14:paraId="4B841A7A" w14:textId="77777777" w:rsidR="00270180" w:rsidRPr="00C0249A" w:rsidRDefault="00270180" w:rsidP="00553EA5">
            <w:pPr>
              <w:pStyle w:val="acctfourfigures"/>
              <w:tabs>
                <w:tab w:val="clear" w:pos="765"/>
                <w:tab w:val="decimal" w:pos="789"/>
                <w:tab w:val="decimal" w:pos="1190"/>
              </w:tabs>
              <w:spacing w:line="240" w:lineRule="atLeast"/>
              <w:ind w:left="-43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5F8A16C" w14:textId="23876AFD" w:rsidR="00270180" w:rsidRPr="00C0249A" w:rsidRDefault="00553EA5" w:rsidP="00553EA5">
            <w:pPr>
              <w:pStyle w:val="acctfourfigures"/>
              <w:tabs>
                <w:tab w:val="clear" w:pos="765"/>
                <w:tab w:val="decimal" w:pos="1190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249A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  <w:r w:rsidRPr="00C0249A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36" w:type="dxa"/>
          </w:tcPr>
          <w:p w14:paraId="4E5583AD" w14:textId="77777777" w:rsidR="00270180" w:rsidRPr="00C0249A" w:rsidRDefault="00270180" w:rsidP="00553EA5">
            <w:pPr>
              <w:pStyle w:val="acctfourfigures"/>
              <w:tabs>
                <w:tab w:val="clear" w:pos="765"/>
                <w:tab w:val="decimal" w:pos="796"/>
                <w:tab w:val="decimal" w:pos="1190"/>
              </w:tabs>
              <w:spacing w:line="240" w:lineRule="atLeast"/>
              <w:ind w:left="-43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41A95CB6" w14:textId="2C04E457" w:rsidR="00270180" w:rsidRPr="00C0249A" w:rsidRDefault="00553EA5" w:rsidP="00553EA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9569C4B" w14:textId="77777777" w:rsidR="00270180" w:rsidRPr="00C0249A" w:rsidRDefault="00270180" w:rsidP="00553EA5">
            <w:pPr>
              <w:pStyle w:val="acctfourfigures"/>
              <w:tabs>
                <w:tab w:val="clear" w:pos="765"/>
                <w:tab w:val="decimal" w:pos="595"/>
                <w:tab w:val="decimal" w:pos="119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2AB6AB7C" w14:textId="50D4C748" w:rsidR="00270180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4,997</w:t>
            </w:r>
          </w:p>
        </w:tc>
        <w:tc>
          <w:tcPr>
            <w:tcW w:w="270" w:type="dxa"/>
          </w:tcPr>
          <w:p w14:paraId="3CDD7D67" w14:textId="77777777" w:rsidR="00270180" w:rsidRPr="00C0249A" w:rsidRDefault="00270180" w:rsidP="00553EA5">
            <w:pPr>
              <w:pStyle w:val="acctfourfigures"/>
              <w:tabs>
                <w:tab w:val="clear" w:pos="765"/>
                <w:tab w:val="decimal" w:pos="595"/>
                <w:tab w:val="decimal" w:pos="1190"/>
              </w:tabs>
              <w:spacing w:line="240" w:lineRule="atLeast"/>
              <w:ind w:left="-43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820AB97" w14:textId="30CE0565" w:rsidR="00270180" w:rsidRPr="00C0249A" w:rsidRDefault="00553EA5" w:rsidP="00553EA5">
            <w:pPr>
              <w:pStyle w:val="acctfourfigures"/>
              <w:tabs>
                <w:tab w:val="clear" w:pos="765"/>
                <w:tab w:val="decimal" w:pos="699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638B29" w14:textId="77777777" w:rsidR="00270180" w:rsidRPr="00C0249A" w:rsidRDefault="00270180" w:rsidP="00553EA5">
            <w:pPr>
              <w:pStyle w:val="acctfourfigures"/>
              <w:tabs>
                <w:tab w:val="clear" w:pos="765"/>
                <w:tab w:val="decimal" w:pos="595"/>
                <w:tab w:val="decimal" w:pos="1190"/>
              </w:tabs>
              <w:spacing w:line="240" w:lineRule="atLeast"/>
              <w:ind w:left="-43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DDE6C6C" w14:textId="73189967" w:rsidR="00270180" w:rsidRPr="00C0249A" w:rsidRDefault="00553EA5" w:rsidP="00F2097E">
            <w:pPr>
              <w:pStyle w:val="acctfourfigures"/>
              <w:tabs>
                <w:tab w:val="clear" w:pos="765"/>
                <w:tab w:val="decimal" w:pos="59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4,997</w:t>
            </w:r>
          </w:p>
        </w:tc>
        <w:tc>
          <w:tcPr>
            <w:tcW w:w="256" w:type="dxa"/>
          </w:tcPr>
          <w:p w14:paraId="38F264D8" w14:textId="77777777" w:rsidR="00270180" w:rsidRPr="00C0249A" w:rsidRDefault="00270180" w:rsidP="00553EA5">
            <w:pPr>
              <w:tabs>
                <w:tab w:val="decimal" w:pos="595"/>
                <w:tab w:val="decimal" w:pos="1190"/>
              </w:tabs>
              <w:spacing w:after="0" w:line="240" w:lineRule="atLeast"/>
              <w:ind w:left="-43" w:right="-18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6" w:type="dxa"/>
          </w:tcPr>
          <w:p w14:paraId="461384BD" w14:textId="0C1D790C" w:rsidR="00270180" w:rsidRPr="00C0249A" w:rsidRDefault="00553EA5" w:rsidP="00553EA5">
            <w:pPr>
              <w:tabs>
                <w:tab w:val="decimal" w:pos="595"/>
                <w:tab w:val="decimal" w:pos="1190"/>
              </w:tabs>
              <w:spacing w:after="0" w:line="240" w:lineRule="atLeast"/>
              <w:ind w:left="-43" w:right="-1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C0249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75D8316E" w14:textId="77777777" w:rsidR="00270180" w:rsidRPr="00C0249A" w:rsidRDefault="00270180" w:rsidP="00553EA5">
            <w:pPr>
              <w:pStyle w:val="acctfourfigures"/>
              <w:tabs>
                <w:tab w:val="clear" w:pos="765"/>
                <w:tab w:val="decimal" w:pos="595"/>
                <w:tab w:val="decimal" w:pos="1190"/>
              </w:tabs>
              <w:spacing w:line="240" w:lineRule="atLeast"/>
              <w:ind w:left="-43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01ED42F3" w14:textId="23FE4CB3" w:rsidR="00270180" w:rsidRPr="00C0249A" w:rsidRDefault="00553EA5" w:rsidP="00553EA5">
            <w:pPr>
              <w:pStyle w:val="acctfourfigures"/>
              <w:tabs>
                <w:tab w:val="clear" w:pos="765"/>
                <w:tab w:val="decimal" w:pos="59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4,997</w:t>
            </w:r>
          </w:p>
        </w:tc>
      </w:tr>
      <w:tr w:rsidR="00270180" w:rsidRPr="00C9172B" w14:paraId="2A415CAD" w14:textId="77777777" w:rsidTr="00B237D4">
        <w:trPr>
          <w:trHeight w:val="261"/>
        </w:trPr>
        <w:tc>
          <w:tcPr>
            <w:tcW w:w="2880" w:type="dxa"/>
          </w:tcPr>
          <w:p w14:paraId="2FA8ABEE" w14:textId="77777777" w:rsidR="00270180" w:rsidRPr="00092F39" w:rsidRDefault="00270180" w:rsidP="00B237D4">
            <w:pPr>
              <w:spacing w:after="0" w:line="240" w:lineRule="atLeast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77" w:type="dxa"/>
          </w:tcPr>
          <w:p w14:paraId="74D88F95" w14:textId="77777777" w:rsidR="00270180" w:rsidRPr="004466BD" w:rsidRDefault="00270180" w:rsidP="00B237D4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256" w:type="dxa"/>
          </w:tcPr>
          <w:p w14:paraId="330938AF" w14:textId="77777777" w:rsidR="00270180" w:rsidRPr="004466BD" w:rsidRDefault="00270180" w:rsidP="00B237D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377" w:type="dxa"/>
          </w:tcPr>
          <w:p w14:paraId="03D062E0" w14:textId="77777777" w:rsidR="00270180" w:rsidRPr="004466BD" w:rsidRDefault="00270180" w:rsidP="00B237D4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C6DE1EC" w14:textId="77777777" w:rsidR="00270180" w:rsidRPr="004466BD" w:rsidRDefault="00270180" w:rsidP="00B237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380" w:type="dxa"/>
          </w:tcPr>
          <w:p w14:paraId="4E80FD90" w14:textId="77777777" w:rsidR="00270180" w:rsidRPr="004466BD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458C6DA1" w14:textId="77777777" w:rsidR="00270180" w:rsidRPr="004466BD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368" w:type="dxa"/>
          </w:tcPr>
          <w:p w14:paraId="37569E0B" w14:textId="77777777" w:rsidR="00270180" w:rsidRPr="004466BD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270" w:type="dxa"/>
          </w:tcPr>
          <w:p w14:paraId="10F9DCB2" w14:textId="77777777" w:rsidR="00270180" w:rsidRPr="004466BD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161" w:type="dxa"/>
          </w:tcPr>
          <w:p w14:paraId="5C946431" w14:textId="77777777" w:rsidR="00270180" w:rsidRPr="004466BD" w:rsidDel="005400C8" w:rsidRDefault="00270180" w:rsidP="00B237D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</w:tcPr>
          <w:p w14:paraId="43D4893D" w14:textId="77777777" w:rsidR="00270180" w:rsidRPr="004466BD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204" w:type="dxa"/>
          </w:tcPr>
          <w:p w14:paraId="4BA1B00B" w14:textId="77777777" w:rsidR="00270180" w:rsidRPr="004466BD" w:rsidDel="005400C8" w:rsidRDefault="00270180" w:rsidP="00B237D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256" w:type="dxa"/>
          </w:tcPr>
          <w:p w14:paraId="14EB6965" w14:textId="77777777" w:rsidR="00270180" w:rsidRPr="004466BD" w:rsidRDefault="00270180" w:rsidP="00B237D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156" w:type="dxa"/>
          </w:tcPr>
          <w:p w14:paraId="2637018A" w14:textId="77777777" w:rsidR="00270180" w:rsidRPr="004466BD" w:rsidDel="005400C8" w:rsidRDefault="00270180" w:rsidP="00B237D4">
            <w:pPr>
              <w:tabs>
                <w:tab w:val="decimal" w:pos="595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</w:tcPr>
          <w:p w14:paraId="2742C74D" w14:textId="77777777" w:rsidR="00270180" w:rsidRPr="004466BD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214" w:type="dxa"/>
          </w:tcPr>
          <w:p w14:paraId="47E4A957" w14:textId="77777777" w:rsidR="00270180" w:rsidRPr="004466BD" w:rsidDel="005400C8" w:rsidRDefault="00270180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</w:tr>
    </w:tbl>
    <w:p w14:paraId="13EC82D4" w14:textId="77777777" w:rsidR="0095781D" w:rsidRDefault="0095781D"/>
    <w:p w14:paraId="52FFBABB" w14:textId="77777777" w:rsidR="0095781D" w:rsidRDefault="0095781D"/>
    <w:p w14:paraId="5B35576D" w14:textId="77777777" w:rsidR="001825D0" w:rsidRDefault="001825D0"/>
    <w:p w14:paraId="342695D2" w14:textId="77777777" w:rsidR="001825D0" w:rsidRDefault="001825D0"/>
    <w:p w14:paraId="5E9CA23A" w14:textId="77777777" w:rsidR="00270180" w:rsidRDefault="00270180"/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1564"/>
        <w:gridCol w:w="236"/>
        <w:gridCol w:w="1564"/>
        <w:gridCol w:w="239"/>
        <w:gridCol w:w="1375"/>
        <w:gridCol w:w="270"/>
        <w:gridCol w:w="1266"/>
        <w:gridCol w:w="236"/>
        <w:gridCol w:w="1294"/>
        <w:gridCol w:w="236"/>
        <w:gridCol w:w="1294"/>
        <w:gridCol w:w="236"/>
        <w:gridCol w:w="1294"/>
      </w:tblGrid>
      <w:tr w:rsidR="004E3903" w:rsidRPr="00134985" w14:paraId="311D28EF" w14:textId="77777777" w:rsidTr="00F956BF">
        <w:trPr>
          <w:trHeight w:val="70"/>
        </w:trPr>
        <w:tc>
          <w:tcPr>
            <w:tcW w:w="3510" w:type="dxa"/>
            <w:vAlign w:val="bottom"/>
          </w:tcPr>
          <w:p w14:paraId="27EFEF25" w14:textId="77777777" w:rsidR="004E3903" w:rsidRPr="00134985" w:rsidRDefault="004E3903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AB62DA4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7A01C630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E3903" w:rsidRPr="00134985" w14:paraId="2807B552" w14:textId="77777777" w:rsidTr="00F956BF">
        <w:trPr>
          <w:trHeight w:val="70"/>
        </w:trPr>
        <w:tc>
          <w:tcPr>
            <w:tcW w:w="3510" w:type="dxa"/>
            <w:vAlign w:val="bottom"/>
          </w:tcPr>
          <w:p w14:paraId="46B8184A" w14:textId="77777777" w:rsidR="004E3903" w:rsidRPr="00134985" w:rsidRDefault="004E3903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F88A2F4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78" w:type="dxa"/>
            <w:gridSpan w:val="5"/>
            <w:vAlign w:val="bottom"/>
          </w:tcPr>
          <w:p w14:paraId="57E03CD6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08AC18C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5856" w:type="dxa"/>
            <w:gridSpan w:val="7"/>
            <w:vAlign w:val="bottom"/>
          </w:tcPr>
          <w:p w14:paraId="762FEF99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E6CC9" w:rsidRPr="00134985" w14:paraId="4D93CED1" w14:textId="77777777" w:rsidTr="00F956BF">
        <w:trPr>
          <w:trHeight w:val="945"/>
        </w:trPr>
        <w:tc>
          <w:tcPr>
            <w:tcW w:w="3510" w:type="dxa"/>
            <w:vAlign w:val="bottom"/>
          </w:tcPr>
          <w:p w14:paraId="4AC3E4A1" w14:textId="6DCA844C" w:rsidR="008E6CC9" w:rsidRPr="00C0249A" w:rsidRDefault="008E6CC9" w:rsidP="008E6C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0249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0249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0249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C0249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236" w:type="dxa"/>
            <w:vAlign w:val="bottom"/>
          </w:tcPr>
          <w:p w14:paraId="5826C629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28CEC48" w14:textId="77777777" w:rsidR="008E6CC9" w:rsidRPr="00C0249A" w:rsidRDefault="008E6CC9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53517ABE" w14:textId="77777777" w:rsidR="008E6CC9" w:rsidRPr="00C0249A" w:rsidRDefault="008E6CC9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77DEBD23" w14:textId="77777777" w:rsidR="008E6CC9" w:rsidRPr="00C0249A" w:rsidRDefault="008E6CC9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370ADA0E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365C2C1E" w14:textId="77777777" w:rsidR="008E6CC9" w:rsidRPr="00C0249A" w:rsidRDefault="008E6CC9" w:rsidP="008E6CC9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09155D5C" w14:textId="77777777" w:rsidR="008E6CC9" w:rsidRPr="00C0249A" w:rsidRDefault="008E6CC9" w:rsidP="008E6CC9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13AB3976" w14:textId="77777777" w:rsidR="008E6CC9" w:rsidRPr="00C0249A" w:rsidRDefault="008E6CC9" w:rsidP="008E6CC9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2AC82FB2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5" w:type="dxa"/>
            <w:vAlign w:val="bottom"/>
          </w:tcPr>
          <w:p w14:paraId="5CDA929C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837476F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  <w:vAlign w:val="bottom"/>
          </w:tcPr>
          <w:p w14:paraId="0BBC4239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0249A">
              <w:rPr>
                <w:rFonts w:ascii="Angsana New" w:hAnsi="Angsana New"/>
                <w:sz w:val="26"/>
                <w:szCs w:val="26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50453077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9612212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0249A">
              <w:rPr>
                <w:rFonts w:ascii="Angsana New" w:hAnsi="Angsana New"/>
                <w:sz w:val="26"/>
                <w:szCs w:val="26"/>
                <w:lang w:bidi="th-TH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6E64C209" w14:textId="77777777" w:rsidR="008E6CC9" w:rsidRPr="00C0249A" w:rsidRDefault="008E6CC9" w:rsidP="008E6CC9">
            <w:pPr>
              <w:tabs>
                <w:tab w:val="decimal" w:pos="249"/>
              </w:tabs>
              <w:spacing w:after="0" w:line="240" w:lineRule="atLeast"/>
              <w:ind w:left="-110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2A74C7A3" w14:textId="77777777" w:rsidR="008E6CC9" w:rsidRPr="00C0249A" w:rsidRDefault="008E6CC9" w:rsidP="008E6CC9">
            <w:pPr>
              <w:tabs>
                <w:tab w:val="decimal" w:pos="249"/>
              </w:tabs>
              <w:spacing w:after="0" w:line="24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C0249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C0249A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5D1B6F23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0837107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249"/>
                <w:tab w:val="decimal" w:pos="376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E6CC9" w:rsidRPr="00134985" w14:paraId="0FC52CE9" w14:textId="77777777" w:rsidTr="00F956BF">
        <w:trPr>
          <w:trHeight w:val="171"/>
        </w:trPr>
        <w:tc>
          <w:tcPr>
            <w:tcW w:w="3510" w:type="dxa"/>
            <w:vAlign w:val="bottom"/>
          </w:tcPr>
          <w:p w14:paraId="3A720763" w14:textId="77777777" w:rsidR="008E6CC9" w:rsidRPr="00C0249A" w:rsidRDefault="008E6CC9" w:rsidP="008E6C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3922FA4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5A3A75C7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76" w:right="-10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0249A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8E6CC9" w:rsidRPr="00134985" w14:paraId="29EF9510" w14:textId="77777777" w:rsidTr="00F956BF">
        <w:trPr>
          <w:trHeight w:val="261"/>
        </w:trPr>
        <w:tc>
          <w:tcPr>
            <w:tcW w:w="3510" w:type="dxa"/>
          </w:tcPr>
          <w:p w14:paraId="1A58A36A" w14:textId="77777777" w:rsidR="008E6CC9" w:rsidRPr="00C0249A" w:rsidRDefault="008E6CC9" w:rsidP="008E6CC9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C0249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581D8E5" w14:textId="77777777" w:rsidR="008E6CC9" w:rsidRPr="00C0249A" w:rsidRDefault="008E6CC9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716ABCA7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D44F5A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</w:tcPr>
          <w:p w14:paraId="39F4ECC3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42BD01B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</w:tcPr>
          <w:p w14:paraId="1FDB586E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DC256A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49428D9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F008C4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D8D0B4F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F7DA2C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D79A937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5D9E03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583BCD3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6CC9" w:rsidRPr="00134985" w14:paraId="1CA6A86B" w14:textId="77777777" w:rsidTr="00C03C21">
        <w:trPr>
          <w:trHeight w:val="281"/>
        </w:trPr>
        <w:tc>
          <w:tcPr>
            <w:tcW w:w="3510" w:type="dxa"/>
          </w:tcPr>
          <w:p w14:paraId="6736594E" w14:textId="77777777" w:rsidR="008E6CC9" w:rsidRPr="00C0249A" w:rsidRDefault="008E6CC9" w:rsidP="008E6C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2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2B0D0504" w14:textId="77777777" w:rsidR="008E6CC9" w:rsidRPr="00C0249A" w:rsidRDefault="008E6CC9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2D8631B6" w14:textId="3CF0985E" w:rsidR="008E6CC9" w:rsidRPr="00E54ED3" w:rsidRDefault="00C83B45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54ED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2DE2FE" w14:textId="77777777" w:rsidR="008E6CC9" w:rsidRPr="00E54ED3" w:rsidRDefault="008E6CC9" w:rsidP="008E6C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</w:tcPr>
          <w:p w14:paraId="4B69F5E0" w14:textId="79F3AAA3" w:rsidR="008E6CC9" w:rsidRPr="00E54ED3" w:rsidRDefault="00A1519D" w:rsidP="008E6CC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54ED3">
              <w:rPr>
                <w:rFonts w:ascii="Angsana New" w:hAnsi="Angsana New"/>
                <w:sz w:val="26"/>
                <w:szCs w:val="26"/>
                <w:lang w:val="en-US" w:bidi="th-TH"/>
              </w:rPr>
              <w:t>45,705</w:t>
            </w:r>
          </w:p>
        </w:tc>
        <w:tc>
          <w:tcPr>
            <w:tcW w:w="239" w:type="dxa"/>
          </w:tcPr>
          <w:p w14:paraId="3B0A76C8" w14:textId="77777777" w:rsidR="008E6CC9" w:rsidRPr="00E54ED3" w:rsidRDefault="008E6CC9" w:rsidP="008E6CC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</w:tcPr>
          <w:p w14:paraId="1B7B996B" w14:textId="4005C27D" w:rsidR="008E6CC9" w:rsidRPr="00E54ED3" w:rsidRDefault="00C83B45" w:rsidP="008E6CC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4ED3">
              <w:rPr>
                <w:rFonts w:ascii="Angsana New" w:hAnsi="Angsana New"/>
                <w:sz w:val="26"/>
                <w:szCs w:val="26"/>
                <w:lang w:val="en-US" w:bidi="th-TH"/>
              </w:rPr>
              <w:t>45,705</w:t>
            </w:r>
          </w:p>
        </w:tc>
        <w:tc>
          <w:tcPr>
            <w:tcW w:w="270" w:type="dxa"/>
            <w:tcBorders>
              <w:left w:val="nil"/>
            </w:tcBorders>
          </w:tcPr>
          <w:p w14:paraId="6FB971A3" w14:textId="77777777" w:rsidR="008E6CC9" w:rsidRPr="00E54ED3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8497D44" w14:textId="0B5410CE" w:rsidR="008E6CC9" w:rsidRPr="00E54ED3" w:rsidRDefault="00C83B45" w:rsidP="008E6CC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54ED3">
              <w:rPr>
                <w:rFonts w:ascii="Angsana New" w:hAnsi="Angsana New"/>
                <w:sz w:val="26"/>
                <w:szCs w:val="26"/>
                <w:lang w:val="en-US" w:bidi="th-TH"/>
              </w:rPr>
              <w:t>45,</w:t>
            </w:r>
            <w:r w:rsidR="00337C4B" w:rsidRPr="00E54ED3">
              <w:rPr>
                <w:rFonts w:ascii="Angsana New" w:hAnsi="Angsana New"/>
                <w:sz w:val="26"/>
                <w:szCs w:val="26"/>
                <w:lang w:val="en-US" w:bidi="th-TH"/>
              </w:rPr>
              <w:t>488</w:t>
            </w:r>
          </w:p>
        </w:tc>
        <w:tc>
          <w:tcPr>
            <w:tcW w:w="236" w:type="dxa"/>
          </w:tcPr>
          <w:p w14:paraId="765767B3" w14:textId="77777777" w:rsidR="008E6CC9" w:rsidRPr="00E54ED3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232419B" w14:textId="4138DE3E" w:rsidR="008E6CC9" w:rsidRPr="00E54ED3" w:rsidRDefault="00337C4B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4ED3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236" w:type="dxa"/>
          </w:tcPr>
          <w:p w14:paraId="2D0B894A" w14:textId="77777777" w:rsidR="008E6CC9" w:rsidRPr="00E54ED3" w:rsidRDefault="008E6CC9" w:rsidP="008E6CC9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E9E9547" w14:textId="697C604B" w:rsidR="008E6CC9" w:rsidRPr="00E54ED3" w:rsidRDefault="00C83B45" w:rsidP="008E6CC9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4ED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D1A3E1" w14:textId="77777777" w:rsidR="008E6CC9" w:rsidRPr="00E54ED3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988B578" w14:textId="63870625" w:rsidR="008E6CC9" w:rsidRPr="00E54ED3" w:rsidRDefault="00C83B45" w:rsidP="008E6CC9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4ED3">
              <w:rPr>
                <w:rFonts w:ascii="Angsana New" w:hAnsi="Angsana New"/>
                <w:sz w:val="26"/>
                <w:szCs w:val="26"/>
                <w:lang w:val="en-US" w:bidi="th-TH"/>
              </w:rPr>
              <w:t>45,705</w:t>
            </w:r>
          </w:p>
        </w:tc>
      </w:tr>
      <w:tr w:rsidR="008E6CC9" w:rsidRPr="00134985" w14:paraId="7D323232" w14:textId="77777777" w:rsidTr="00C03C21">
        <w:trPr>
          <w:trHeight w:val="261"/>
        </w:trPr>
        <w:tc>
          <w:tcPr>
            <w:tcW w:w="3510" w:type="dxa"/>
          </w:tcPr>
          <w:p w14:paraId="4097D2F5" w14:textId="651BB41D" w:rsidR="008E6CC9" w:rsidRPr="00C0249A" w:rsidRDefault="00BA7399" w:rsidP="008E6CC9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0249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1B84E2CA" w14:textId="77777777" w:rsidR="008E6CC9" w:rsidRPr="00C0249A" w:rsidRDefault="008E6CC9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53FD146E" w14:textId="627EFF0E" w:rsidR="008E6CC9" w:rsidRPr="00E54ED3" w:rsidRDefault="00833D9D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54ED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F05B0E1" w14:textId="77777777" w:rsidR="008E6CC9" w:rsidRPr="00E54ED3" w:rsidRDefault="008E6CC9" w:rsidP="008E6C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085F7751" w14:textId="380314DF" w:rsidR="008E6CC9" w:rsidRPr="009779F6" w:rsidRDefault="00C83B45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79F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51710E28" w14:textId="77777777" w:rsidR="008E6CC9" w:rsidRPr="00E54ED3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7938E30E" w14:textId="69447238" w:rsidR="008E6CC9" w:rsidRPr="00E54ED3" w:rsidRDefault="00C83B45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4ED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66B77B7" w14:textId="77777777" w:rsidR="008E6CC9" w:rsidRPr="00E54ED3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3DC630D" w14:textId="522FDEEF" w:rsidR="008E6CC9" w:rsidRPr="00E54ED3" w:rsidRDefault="00C83B45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4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D0ACB6" w14:textId="77777777" w:rsidR="008E6CC9" w:rsidRPr="00E54ED3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87E846D" w14:textId="11884A00" w:rsidR="008E6CC9" w:rsidRPr="00E54ED3" w:rsidRDefault="00C83B45" w:rsidP="008E6CC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54ED3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236" w:type="dxa"/>
          </w:tcPr>
          <w:p w14:paraId="58AB4048" w14:textId="77777777" w:rsidR="008E6CC9" w:rsidRPr="00E54ED3" w:rsidRDefault="008E6CC9" w:rsidP="008E6CC9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CCDFF92" w14:textId="7BEAEF2B" w:rsidR="008E6CC9" w:rsidRPr="00E54ED3" w:rsidRDefault="00C83B45" w:rsidP="008E6CC9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4ED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D24FB7" w14:textId="77777777" w:rsidR="008E6CC9" w:rsidRPr="00E54ED3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0490ADB" w14:textId="4E039EAB" w:rsidR="008E6CC9" w:rsidRPr="00E54ED3" w:rsidRDefault="00C83B45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4ED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A7399" w:rsidRPr="00134985" w14:paraId="2EA401B6" w14:textId="77777777" w:rsidTr="00C03C21">
        <w:trPr>
          <w:trHeight w:val="261"/>
        </w:trPr>
        <w:tc>
          <w:tcPr>
            <w:tcW w:w="3510" w:type="dxa"/>
          </w:tcPr>
          <w:p w14:paraId="1B1465E0" w14:textId="13A3B0A6" w:rsidR="00BA7399" w:rsidRPr="00C0249A" w:rsidRDefault="00BA7399" w:rsidP="008E6CC9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0249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7894F613" w14:textId="77777777" w:rsidR="00BA7399" w:rsidRPr="00C0249A" w:rsidRDefault="00BA7399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05B11D7C" w14:textId="01DECBED" w:rsidR="00BA7399" w:rsidRPr="00C0249A" w:rsidRDefault="00C83B45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0249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6C4C4C8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5BE2955" w14:textId="5B42070E" w:rsidR="00BA7399" w:rsidRPr="00E54ED3" w:rsidRDefault="00C83B45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54ED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45,705</w:t>
            </w:r>
          </w:p>
        </w:tc>
        <w:tc>
          <w:tcPr>
            <w:tcW w:w="239" w:type="dxa"/>
          </w:tcPr>
          <w:p w14:paraId="1B44ABAD" w14:textId="77777777" w:rsidR="00BA7399" w:rsidRPr="00E54ED3" w:rsidRDefault="00BA739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347AC0D3" w14:textId="1F4A4961" w:rsidR="00BA7399" w:rsidRPr="00E54ED3" w:rsidRDefault="00C83B45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4ED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45,707</w:t>
            </w:r>
          </w:p>
        </w:tc>
        <w:tc>
          <w:tcPr>
            <w:tcW w:w="270" w:type="dxa"/>
          </w:tcPr>
          <w:p w14:paraId="6444223C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4E251DB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6B1447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BF5B9D7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CE742F9" w14:textId="77777777" w:rsidR="00BA7399" w:rsidRPr="00C0249A" w:rsidRDefault="00BA7399" w:rsidP="008E6CC9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F012A71" w14:textId="77777777" w:rsidR="00BA7399" w:rsidRPr="00C0249A" w:rsidRDefault="00BA7399" w:rsidP="008E6CC9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C5FEAD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8C81394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7399" w:rsidRPr="00134985" w14:paraId="62A305C7" w14:textId="77777777" w:rsidTr="00C03C21">
        <w:trPr>
          <w:trHeight w:val="261"/>
        </w:trPr>
        <w:tc>
          <w:tcPr>
            <w:tcW w:w="3510" w:type="dxa"/>
          </w:tcPr>
          <w:p w14:paraId="09F4D791" w14:textId="77777777" w:rsidR="00BA7399" w:rsidRPr="00C0249A" w:rsidRDefault="00BA7399" w:rsidP="008E6CC9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10FE9A2A" w14:textId="77777777" w:rsidR="00BA7399" w:rsidRPr="00C0249A" w:rsidRDefault="00BA7399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126CF17C" w14:textId="77777777" w:rsidR="00BA7399" w:rsidRPr="00C0249A" w:rsidRDefault="00BA7399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878ECAC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521C7F64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2A4FF160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57EBC5BE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0DEA03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FD71C5B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67896D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110078C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EFE3D61" w14:textId="77777777" w:rsidR="00BA7399" w:rsidRPr="00C0249A" w:rsidRDefault="00BA7399" w:rsidP="008E6CC9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A85A2ED" w14:textId="77777777" w:rsidR="00BA7399" w:rsidRPr="00C0249A" w:rsidRDefault="00BA7399" w:rsidP="008E6CC9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C8657E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9EA754D" w14:textId="77777777" w:rsidR="00BA7399" w:rsidRPr="00C0249A" w:rsidRDefault="00BA739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6CC9" w:rsidRPr="00134985" w14:paraId="56BF4B73" w14:textId="77777777" w:rsidTr="00F956BF">
        <w:trPr>
          <w:trHeight w:val="261"/>
        </w:trPr>
        <w:tc>
          <w:tcPr>
            <w:tcW w:w="3510" w:type="dxa"/>
          </w:tcPr>
          <w:p w14:paraId="09BCA2AD" w14:textId="6D39C6DF" w:rsidR="008E6CC9" w:rsidRPr="00C0249A" w:rsidRDefault="008E6CC9" w:rsidP="008E6CC9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0249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4B979BA" w14:textId="77777777" w:rsidR="008E6CC9" w:rsidRPr="00C0249A" w:rsidRDefault="008E6CC9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7A7F94DB" w14:textId="77777777" w:rsidR="008E6CC9" w:rsidRPr="00C0249A" w:rsidRDefault="008E6CC9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B7E8FEC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1163F5AD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42D4B661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</w:tcPr>
          <w:p w14:paraId="75657A7B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18B951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C8A4359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468EE4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0E48755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28C52A" w14:textId="77777777" w:rsidR="008E6CC9" w:rsidRPr="00C0249A" w:rsidRDefault="008E6CC9" w:rsidP="008E6CC9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9208458" w14:textId="77777777" w:rsidR="008E6CC9" w:rsidRPr="00C0249A" w:rsidRDefault="008E6CC9" w:rsidP="008E6CC9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8204A0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9F8541A" w14:textId="77777777" w:rsidR="008E6CC9" w:rsidRPr="00C0249A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6CC9" w:rsidRPr="00AF5E0C" w14:paraId="638CB7FA" w14:textId="77777777" w:rsidTr="00F956BF">
        <w:trPr>
          <w:trHeight w:val="261"/>
        </w:trPr>
        <w:tc>
          <w:tcPr>
            <w:tcW w:w="3510" w:type="dxa"/>
          </w:tcPr>
          <w:p w14:paraId="03BE6B19" w14:textId="5C8F3A31" w:rsidR="008E6CC9" w:rsidRPr="00C0249A" w:rsidRDefault="008E6CC9" w:rsidP="008E6CC9">
            <w:pPr>
              <w:spacing w:after="0" w:line="240" w:lineRule="atLeast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249A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3B1F5C46" w14:textId="77777777" w:rsidR="008E6CC9" w:rsidRPr="00C0249A" w:rsidRDefault="008E6CC9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3D23BA21" w14:textId="04FB834D" w:rsidR="008E6CC9" w:rsidRPr="00E54ED3" w:rsidRDefault="00833D9D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54ED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236" w:type="dxa"/>
          </w:tcPr>
          <w:p w14:paraId="1EA84F85" w14:textId="77777777" w:rsidR="008E6CC9" w:rsidRPr="00E54ED3" w:rsidRDefault="008E6CC9" w:rsidP="008E6C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39FF5864" w14:textId="7FEDD352" w:rsidR="008E6CC9" w:rsidRPr="00E54ED3" w:rsidRDefault="00C83B45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4E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13EEBB37" w14:textId="77777777" w:rsidR="008E6CC9" w:rsidRPr="00E54ED3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4890DA03" w14:textId="24B1F4F1" w:rsidR="008E6CC9" w:rsidRPr="00E54ED3" w:rsidRDefault="00C83B45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54ED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</w:t>
            </w:r>
          </w:p>
        </w:tc>
        <w:tc>
          <w:tcPr>
            <w:tcW w:w="270" w:type="dxa"/>
          </w:tcPr>
          <w:p w14:paraId="7808854B" w14:textId="77777777" w:rsidR="008E6CC9" w:rsidRPr="00E54ED3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79EE9723" w14:textId="1C23BBDA" w:rsidR="008E6CC9" w:rsidRPr="00E54ED3" w:rsidRDefault="00C83B45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4E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291486" w14:textId="77777777" w:rsidR="008E6CC9" w:rsidRPr="00E54ED3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005276E" w14:textId="34C6B040" w:rsidR="008E6CC9" w:rsidRPr="00E54ED3" w:rsidRDefault="00C83B45" w:rsidP="008E6CC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4ED3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36" w:type="dxa"/>
          </w:tcPr>
          <w:p w14:paraId="50C67D21" w14:textId="77777777" w:rsidR="008E6CC9" w:rsidRPr="00E54ED3" w:rsidRDefault="008E6CC9" w:rsidP="008E6CC9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9BB307B" w14:textId="45646A28" w:rsidR="008E6CC9" w:rsidRPr="00E54ED3" w:rsidRDefault="00C83B45" w:rsidP="008E6CC9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4E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3FC230" w14:textId="77777777" w:rsidR="008E6CC9" w:rsidRPr="00E54ED3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2098DAC" w14:textId="6FC3CFB3" w:rsidR="008E6CC9" w:rsidRPr="00E54ED3" w:rsidRDefault="00C83B45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4ED3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8E6CC9" w:rsidRPr="00AF5E0C" w14:paraId="3CBF72C5" w14:textId="77777777" w:rsidTr="00F956BF">
        <w:trPr>
          <w:trHeight w:val="261"/>
        </w:trPr>
        <w:tc>
          <w:tcPr>
            <w:tcW w:w="3510" w:type="dxa"/>
          </w:tcPr>
          <w:p w14:paraId="5CC3B2DD" w14:textId="77777777" w:rsidR="008E6CC9" w:rsidRPr="00EA5993" w:rsidRDefault="008E6CC9" w:rsidP="008E6CC9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5AB1A20C" w14:textId="77777777" w:rsidR="008E6CC9" w:rsidRPr="00AF5E0C" w:rsidRDefault="008E6CC9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6BA2976C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7980E1B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7F621605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70F3B374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503849DF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76DD09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5D0A60C2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2EDF0B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B2FB0C5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9D2E23" w14:textId="77777777" w:rsidR="008E6CC9" w:rsidRPr="00AF5E0C" w:rsidRDefault="008E6CC9" w:rsidP="008E6CC9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BFFD3E1" w14:textId="77777777" w:rsidR="008E6CC9" w:rsidRPr="00AF5E0C" w:rsidRDefault="008E6CC9" w:rsidP="008E6CC9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700613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4A5EE9B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6CC9" w:rsidRPr="00AF5E0C" w14:paraId="7C876AF5" w14:textId="77777777" w:rsidTr="00F956BF">
        <w:trPr>
          <w:trHeight w:val="261"/>
        </w:trPr>
        <w:tc>
          <w:tcPr>
            <w:tcW w:w="3510" w:type="dxa"/>
          </w:tcPr>
          <w:p w14:paraId="5BB4EBF7" w14:textId="77777777" w:rsidR="008E6CC9" w:rsidRPr="00EA5993" w:rsidRDefault="008E6CC9" w:rsidP="008E6CC9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46CD47A9" w14:textId="77777777" w:rsidR="008E6CC9" w:rsidRPr="00AF5E0C" w:rsidRDefault="008E6CC9" w:rsidP="008E6C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4C42EB92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E541D53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3BF5D876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617E0281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3A32EE53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EDA95D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E872C01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AFE652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123CE53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AF2DC7" w14:textId="77777777" w:rsidR="008E6CC9" w:rsidRPr="00AF5E0C" w:rsidRDefault="008E6CC9" w:rsidP="008E6CC9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C7C0D27" w14:textId="77777777" w:rsidR="008E6CC9" w:rsidRPr="00AF5E0C" w:rsidRDefault="008E6CC9" w:rsidP="008E6CC9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114D2F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8CAF0DE" w14:textId="77777777" w:rsidR="008E6CC9" w:rsidRPr="00AF5E0C" w:rsidRDefault="008E6CC9" w:rsidP="008E6C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EB27438" w14:textId="68993D9D" w:rsidR="004E3903" w:rsidRPr="00C9172B" w:rsidRDefault="004E3903" w:rsidP="004E3903">
      <w:pPr>
        <w:spacing w:after="0" w:line="240" w:lineRule="auto"/>
        <w:rPr>
          <w:rFonts w:asciiTheme="majorBidi" w:hAnsiTheme="majorBidi" w:cstheme="majorBidi"/>
        </w:rPr>
      </w:pPr>
    </w:p>
    <w:p w14:paraId="59DDAAD7" w14:textId="77777777" w:rsidR="004E3903" w:rsidRPr="00C9172B" w:rsidRDefault="004E3903" w:rsidP="004E3903">
      <w:pPr>
        <w:spacing w:after="0" w:line="240" w:lineRule="auto"/>
        <w:rPr>
          <w:rFonts w:asciiTheme="majorBidi" w:hAnsiTheme="majorBidi" w:cstheme="majorBidi"/>
        </w:rPr>
      </w:pPr>
    </w:p>
    <w:p w14:paraId="7F00189D" w14:textId="77777777" w:rsidR="00484BAC" w:rsidRDefault="00484BAC"/>
    <w:p w14:paraId="11A63623" w14:textId="77777777" w:rsidR="00484BAC" w:rsidRDefault="00484BAC"/>
    <w:p w14:paraId="0915094C" w14:textId="77777777" w:rsidR="00BA7399" w:rsidRDefault="00BA7399"/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1564"/>
        <w:gridCol w:w="236"/>
        <w:gridCol w:w="1564"/>
        <w:gridCol w:w="239"/>
        <w:gridCol w:w="1375"/>
        <w:gridCol w:w="270"/>
        <w:gridCol w:w="1266"/>
        <w:gridCol w:w="236"/>
        <w:gridCol w:w="1294"/>
        <w:gridCol w:w="236"/>
        <w:gridCol w:w="1294"/>
        <w:gridCol w:w="236"/>
        <w:gridCol w:w="1294"/>
      </w:tblGrid>
      <w:tr w:rsidR="00BA7399" w:rsidRPr="00134985" w14:paraId="1F1C7B9B" w14:textId="77777777" w:rsidTr="00B237D4">
        <w:trPr>
          <w:trHeight w:val="70"/>
        </w:trPr>
        <w:tc>
          <w:tcPr>
            <w:tcW w:w="3510" w:type="dxa"/>
            <w:vAlign w:val="bottom"/>
          </w:tcPr>
          <w:p w14:paraId="40A54349" w14:textId="77777777" w:rsidR="00BA7399" w:rsidRPr="00134985" w:rsidRDefault="00BA7399" w:rsidP="00B237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F13155F" w14:textId="77777777" w:rsidR="00BA7399" w:rsidRPr="00134985" w:rsidRDefault="00BA7399" w:rsidP="00B237D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3A27ACC9" w14:textId="77777777" w:rsidR="00BA7399" w:rsidRPr="00134985" w:rsidRDefault="00BA7399" w:rsidP="00B237D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A7399" w:rsidRPr="00134985" w14:paraId="20279F94" w14:textId="77777777" w:rsidTr="00B237D4">
        <w:trPr>
          <w:trHeight w:val="70"/>
        </w:trPr>
        <w:tc>
          <w:tcPr>
            <w:tcW w:w="3510" w:type="dxa"/>
            <w:vAlign w:val="bottom"/>
          </w:tcPr>
          <w:p w14:paraId="22BEA1F5" w14:textId="77777777" w:rsidR="00BA7399" w:rsidRPr="00134985" w:rsidRDefault="00BA7399" w:rsidP="00B237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657F3C6" w14:textId="77777777" w:rsidR="00BA7399" w:rsidRPr="00134985" w:rsidRDefault="00BA7399" w:rsidP="00B237D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78" w:type="dxa"/>
            <w:gridSpan w:val="5"/>
            <w:vAlign w:val="bottom"/>
          </w:tcPr>
          <w:p w14:paraId="772F9625" w14:textId="77777777" w:rsidR="00BA7399" w:rsidRPr="00134985" w:rsidRDefault="00BA7399" w:rsidP="00B237D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779FF184" w14:textId="77777777" w:rsidR="00BA7399" w:rsidRPr="00134985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5856" w:type="dxa"/>
            <w:gridSpan w:val="7"/>
            <w:vAlign w:val="bottom"/>
          </w:tcPr>
          <w:p w14:paraId="4E013A55" w14:textId="77777777" w:rsidR="00BA7399" w:rsidRPr="00134985" w:rsidRDefault="00BA7399" w:rsidP="00B237D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A7399" w:rsidRPr="00134985" w14:paraId="6A311445" w14:textId="77777777" w:rsidTr="00B237D4">
        <w:trPr>
          <w:trHeight w:val="945"/>
        </w:trPr>
        <w:tc>
          <w:tcPr>
            <w:tcW w:w="3510" w:type="dxa"/>
            <w:vAlign w:val="bottom"/>
          </w:tcPr>
          <w:p w14:paraId="2B21BC4C" w14:textId="2ECF09DF" w:rsidR="00BA7399" w:rsidRPr="00C0249A" w:rsidRDefault="00BA7399" w:rsidP="00B237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0249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0249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="00A201EA" w:rsidRPr="00C0249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C0249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0249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A201EA" w:rsidRPr="00C0249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484166AE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100D0E76" w14:textId="77777777" w:rsidR="00BA7399" w:rsidRPr="00C0249A" w:rsidRDefault="00BA7399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5FF071E6" w14:textId="77777777" w:rsidR="00BA7399" w:rsidRPr="00C0249A" w:rsidRDefault="00BA7399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264E64C4" w14:textId="77777777" w:rsidR="00BA7399" w:rsidRPr="00C0249A" w:rsidRDefault="00BA7399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287C6F5F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48C963E1" w14:textId="77777777" w:rsidR="00BA7399" w:rsidRPr="00C0249A" w:rsidRDefault="00BA7399" w:rsidP="00B237D4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71099CCE" w14:textId="77777777" w:rsidR="00BA7399" w:rsidRPr="00C0249A" w:rsidRDefault="00BA7399" w:rsidP="00B237D4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18D18486" w14:textId="77777777" w:rsidR="00BA7399" w:rsidRPr="00C0249A" w:rsidRDefault="00BA7399" w:rsidP="00B237D4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38D5BB8F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5" w:type="dxa"/>
            <w:vAlign w:val="bottom"/>
          </w:tcPr>
          <w:p w14:paraId="7A891D3C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9338127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  <w:vAlign w:val="bottom"/>
          </w:tcPr>
          <w:p w14:paraId="47EEA6D6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0249A">
              <w:rPr>
                <w:rFonts w:ascii="Angsana New" w:hAnsi="Angsana New"/>
                <w:sz w:val="26"/>
                <w:szCs w:val="26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29832859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7AFB88C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0249A">
              <w:rPr>
                <w:rFonts w:ascii="Angsana New" w:hAnsi="Angsana New"/>
                <w:sz w:val="26"/>
                <w:szCs w:val="26"/>
                <w:lang w:bidi="th-TH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1B47A103" w14:textId="77777777" w:rsidR="00BA7399" w:rsidRPr="00C0249A" w:rsidRDefault="00BA7399" w:rsidP="00B237D4">
            <w:pPr>
              <w:tabs>
                <w:tab w:val="decimal" w:pos="249"/>
              </w:tabs>
              <w:spacing w:after="0" w:line="240" w:lineRule="atLeast"/>
              <w:ind w:left="-110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25F8B4E0" w14:textId="77777777" w:rsidR="00BA7399" w:rsidRPr="00C0249A" w:rsidRDefault="00BA7399" w:rsidP="00B237D4">
            <w:pPr>
              <w:tabs>
                <w:tab w:val="decimal" w:pos="249"/>
              </w:tabs>
              <w:spacing w:after="0" w:line="24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C0249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C0249A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513FC579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6879378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249"/>
                <w:tab w:val="decimal" w:pos="376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A7399" w:rsidRPr="00134985" w14:paraId="6E77407B" w14:textId="77777777" w:rsidTr="00B237D4">
        <w:trPr>
          <w:trHeight w:val="171"/>
        </w:trPr>
        <w:tc>
          <w:tcPr>
            <w:tcW w:w="3510" w:type="dxa"/>
            <w:vAlign w:val="bottom"/>
          </w:tcPr>
          <w:p w14:paraId="77E38550" w14:textId="77777777" w:rsidR="00BA7399" w:rsidRPr="00C0249A" w:rsidRDefault="00BA7399" w:rsidP="00B237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E7E3DA1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7C0F3528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76" w:right="-10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0249A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A7399" w:rsidRPr="00134985" w14:paraId="3974CA95" w14:textId="77777777" w:rsidTr="00B237D4">
        <w:trPr>
          <w:trHeight w:val="261"/>
        </w:trPr>
        <w:tc>
          <w:tcPr>
            <w:tcW w:w="3510" w:type="dxa"/>
          </w:tcPr>
          <w:p w14:paraId="6FF19FBF" w14:textId="77777777" w:rsidR="00BA7399" w:rsidRPr="00C0249A" w:rsidRDefault="00BA7399" w:rsidP="00B237D4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C0249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238A6656" w14:textId="77777777" w:rsidR="00BA7399" w:rsidRPr="00C0249A" w:rsidRDefault="00BA7399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0F84C624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B1FED5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</w:tcPr>
          <w:p w14:paraId="0E8A3495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70FEDB3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</w:tcPr>
          <w:p w14:paraId="691EE75B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9E8D83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1AA7B34F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969393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1A838E1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9AFEB6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E2A3FF9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E4DB3F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7BBC4AC" w14:textId="77777777" w:rsidR="00BA7399" w:rsidRPr="00C0249A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3470" w:rsidRPr="00134985" w14:paraId="65939C1C" w14:textId="77777777" w:rsidTr="00C03C21">
        <w:trPr>
          <w:trHeight w:val="281"/>
        </w:trPr>
        <w:tc>
          <w:tcPr>
            <w:tcW w:w="3510" w:type="dxa"/>
          </w:tcPr>
          <w:p w14:paraId="508C96A3" w14:textId="77777777" w:rsidR="001A3470" w:rsidRPr="00C0249A" w:rsidRDefault="001A3470" w:rsidP="001A34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2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3C7BC342" w14:textId="77777777" w:rsidR="001A3470" w:rsidRPr="00C0249A" w:rsidRDefault="001A3470" w:rsidP="001A347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72FE7EDC" w14:textId="401C6E85" w:rsidR="001A3470" w:rsidRPr="00C0249A" w:rsidRDefault="001A3470" w:rsidP="001A3470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55AD7E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</w:tcPr>
          <w:p w14:paraId="79ED8014" w14:textId="281D3F6D" w:rsidR="001A3470" w:rsidRPr="00C0249A" w:rsidRDefault="001A3470" w:rsidP="001A347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31,203</w:t>
            </w:r>
          </w:p>
        </w:tc>
        <w:tc>
          <w:tcPr>
            <w:tcW w:w="239" w:type="dxa"/>
          </w:tcPr>
          <w:p w14:paraId="27578025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</w:tcPr>
          <w:p w14:paraId="62DBCF1A" w14:textId="12D5549B" w:rsidR="001A3470" w:rsidRPr="00C0249A" w:rsidRDefault="001A3470" w:rsidP="001A347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31,203</w:t>
            </w:r>
          </w:p>
        </w:tc>
        <w:tc>
          <w:tcPr>
            <w:tcW w:w="270" w:type="dxa"/>
            <w:tcBorders>
              <w:left w:val="nil"/>
            </w:tcBorders>
          </w:tcPr>
          <w:p w14:paraId="25A4F31C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440F4AC5" w14:textId="51F02BAD" w:rsidR="001A3470" w:rsidRPr="00C0249A" w:rsidRDefault="001A3470" w:rsidP="001A347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30,994</w:t>
            </w:r>
          </w:p>
        </w:tc>
        <w:tc>
          <w:tcPr>
            <w:tcW w:w="236" w:type="dxa"/>
          </w:tcPr>
          <w:p w14:paraId="19B439FD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2217142" w14:textId="7A833099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236" w:type="dxa"/>
          </w:tcPr>
          <w:p w14:paraId="4802BC5B" w14:textId="77777777" w:rsidR="001A3470" w:rsidRPr="00C0249A" w:rsidRDefault="001A3470" w:rsidP="001A3470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C00BE8F" w14:textId="2749BF02" w:rsidR="001A3470" w:rsidRPr="00C0249A" w:rsidRDefault="001A3470" w:rsidP="001A3470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9B4313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669028C" w14:textId="70467D8D" w:rsidR="001A3470" w:rsidRPr="00C0249A" w:rsidRDefault="001A3470" w:rsidP="001A347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31,203</w:t>
            </w:r>
          </w:p>
        </w:tc>
      </w:tr>
      <w:tr w:rsidR="001A3470" w:rsidRPr="00134985" w14:paraId="3F290FEE" w14:textId="77777777" w:rsidTr="00C03C21">
        <w:trPr>
          <w:trHeight w:val="261"/>
        </w:trPr>
        <w:tc>
          <w:tcPr>
            <w:tcW w:w="3510" w:type="dxa"/>
          </w:tcPr>
          <w:p w14:paraId="2D736023" w14:textId="468F02EE" w:rsidR="001A3470" w:rsidRPr="00C0249A" w:rsidRDefault="001A3470" w:rsidP="001A3470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0249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3E3BEEBD" w14:textId="77777777" w:rsidR="001A3470" w:rsidRPr="00C0249A" w:rsidRDefault="001A3470" w:rsidP="001A347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C42A234" w14:textId="1DC8C55A" w:rsidR="001A3470" w:rsidRPr="00C0249A" w:rsidRDefault="001A3470" w:rsidP="001A3470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</w:t>
            </w:r>
          </w:p>
        </w:tc>
        <w:tc>
          <w:tcPr>
            <w:tcW w:w="236" w:type="dxa"/>
          </w:tcPr>
          <w:p w14:paraId="43555AB0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3C84FBD0" w14:textId="05171224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4BD274A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77991BB8" w14:textId="1D1B7250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</w:t>
            </w:r>
          </w:p>
        </w:tc>
        <w:tc>
          <w:tcPr>
            <w:tcW w:w="270" w:type="dxa"/>
          </w:tcPr>
          <w:p w14:paraId="47C959E1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1289E648" w14:textId="05C875A6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540DF4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6A83383" w14:textId="15EC59AB" w:rsidR="001A3470" w:rsidRPr="00C0249A" w:rsidRDefault="001A3470" w:rsidP="001A347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36" w:type="dxa"/>
          </w:tcPr>
          <w:p w14:paraId="5DCD1BAE" w14:textId="77777777" w:rsidR="001A3470" w:rsidRPr="00C0249A" w:rsidRDefault="001A3470" w:rsidP="001A3470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0ABBC0D" w14:textId="53316E4A" w:rsidR="001A3470" w:rsidRPr="00C0249A" w:rsidRDefault="001A3470" w:rsidP="001A3470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5A1064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533CC14" w14:textId="5B4B8D7F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1A3470" w:rsidRPr="00134985" w14:paraId="4A209EA9" w14:textId="77777777" w:rsidTr="00C03C21">
        <w:trPr>
          <w:trHeight w:val="261"/>
        </w:trPr>
        <w:tc>
          <w:tcPr>
            <w:tcW w:w="3510" w:type="dxa"/>
          </w:tcPr>
          <w:p w14:paraId="6AD8C38C" w14:textId="165F645E" w:rsidR="001A3470" w:rsidRPr="00C0249A" w:rsidRDefault="001A3470" w:rsidP="001A3470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0249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18D2C8D9" w14:textId="77777777" w:rsidR="001A3470" w:rsidRPr="00C0249A" w:rsidRDefault="001A3470" w:rsidP="001A347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696FF164" w14:textId="3A47C9CA" w:rsidR="001A3470" w:rsidRPr="00C0249A" w:rsidRDefault="001A3470" w:rsidP="001A3470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024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</w:t>
            </w:r>
          </w:p>
        </w:tc>
        <w:tc>
          <w:tcPr>
            <w:tcW w:w="236" w:type="dxa"/>
          </w:tcPr>
          <w:p w14:paraId="068C6AE3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53ED4CF9" w14:textId="611FA4E0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024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31,203</w:t>
            </w:r>
          </w:p>
        </w:tc>
        <w:tc>
          <w:tcPr>
            <w:tcW w:w="239" w:type="dxa"/>
          </w:tcPr>
          <w:p w14:paraId="51AEC360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388A0853" w14:textId="40FD1CC9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49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31,291</w:t>
            </w:r>
          </w:p>
        </w:tc>
        <w:tc>
          <w:tcPr>
            <w:tcW w:w="270" w:type="dxa"/>
          </w:tcPr>
          <w:p w14:paraId="226E38D0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7986432C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CBF75B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1DD2803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C54DFA4" w14:textId="77777777" w:rsidR="001A3470" w:rsidRPr="00C0249A" w:rsidRDefault="001A3470" w:rsidP="001A3470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F148DA3" w14:textId="77777777" w:rsidR="001A3470" w:rsidRPr="00C0249A" w:rsidRDefault="001A3470" w:rsidP="001A3470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8A982F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9FD011E" w14:textId="77777777" w:rsidR="001A3470" w:rsidRPr="00C0249A" w:rsidRDefault="001A3470" w:rsidP="001A34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7399" w:rsidRPr="00134985" w14:paraId="258FEFA6" w14:textId="77777777" w:rsidTr="00C03C21">
        <w:trPr>
          <w:trHeight w:val="261"/>
        </w:trPr>
        <w:tc>
          <w:tcPr>
            <w:tcW w:w="3510" w:type="dxa"/>
          </w:tcPr>
          <w:p w14:paraId="31AEBC9A" w14:textId="77777777" w:rsidR="00BA7399" w:rsidRPr="001F6F3B" w:rsidRDefault="00BA7399" w:rsidP="00B237D4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17862991" w14:textId="77777777" w:rsidR="00BA7399" w:rsidRPr="001F6F3B" w:rsidRDefault="00BA7399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10F551B2" w14:textId="77777777" w:rsidR="00BA7399" w:rsidRPr="001F6F3B" w:rsidRDefault="00BA7399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E4BC35D" w14:textId="77777777" w:rsidR="00BA7399" w:rsidRPr="001F6F3B" w:rsidRDefault="00BA7399" w:rsidP="00B237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2B9290A1" w14:textId="77777777" w:rsidR="00BA7399" w:rsidRPr="001F6F3B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30C33769" w14:textId="77777777" w:rsidR="00BA7399" w:rsidRPr="001F6F3B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4C317AD8" w14:textId="77777777" w:rsidR="00BA7399" w:rsidRPr="001F6F3B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427B70" w14:textId="77777777" w:rsidR="00BA7399" w:rsidRPr="001F6F3B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E863415" w14:textId="77777777" w:rsidR="00BA7399" w:rsidRPr="001F6F3B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88CC8A" w14:textId="77777777" w:rsidR="00BA7399" w:rsidRPr="001F6F3B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41BABD8" w14:textId="77777777" w:rsidR="00BA7399" w:rsidRPr="001F6F3B" w:rsidRDefault="00BA7399" w:rsidP="00B237D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49C2B8E" w14:textId="77777777" w:rsidR="00BA7399" w:rsidRPr="001F6F3B" w:rsidRDefault="00BA7399" w:rsidP="00B237D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63F8EE5" w14:textId="77777777" w:rsidR="00BA7399" w:rsidRPr="001F6F3B" w:rsidRDefault="00BA7399" w:rsidP="00B237D4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59DCC0" w14:textId="77777777" w:rsidR="00BA7399" w:rsidRPr="001F6F3B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576B1CE" w14:textId="77777777" w:rsidR="00BA7399" w:rsidRPr="001F6F3B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7399" w:rsidRPr="00AF5E0C" w14:paraId="7511DD20" w14:textId="77777777" w:rsidTr="00B237D4">
        <w:trPr>
          <w:trHeight w:val="261"/>
        </w:trPr>
        <w:tc>
          <w:tcPr>
            <w:tcW w:w="3510" w:type="dxa"/>
          </w:tcPr>
          <w:p w14:paraId="2168C8BC" w14:textId="77777777" w:rsidR="00BA7399" w:rsidRPr="00EA5993" w:rsidRDefault="00BA7399" w:rsidP="00B237D4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4BE99B41" w14:textId="77777777" w:rsidR="00BA7399" w:rsidRPr="00AF5E0C" w:rsidRDefault="00BA7399" w:rsidP="00B237D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5BF5E6FA" w14:textId="77777777" w:rsidR="00BA7399" w:rsidRPr="00AF5E0C" w:rsidRDefault="00BA7399" w:rsidP="00B237D4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3AAE0E9" w14:textId="77777777" w:rsidR="00BA7399" w:rsidRPr="00AF5E0C" w:rsidRDefault="00BA7399" w:rsidP="00B237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4D830730" w14:textId="77777777" w:rsidR="00BA7399" w:rsidRPr="00AF5E0C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36B78D49" w14:textId="77777777" w:rsidR="00BA7399" w:rsidRPr="00AF5E0C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3AB402FC" w14:textId="77777777" w:rsidR="00BA7399" w:rsidRPr="00AF5E0C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E352BE" w14:textId="77777777" w:rsidR="00BA7399" w:rsidRPr="00AF5E0C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79EA0AA7" w14:textId="77777777" w:rsidR="00BA7399" w:rsidRPr="00AF5E0C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A79B63" w14:textId="77777777" w:rsidR="00BA7399" w:rsidRPr="00AF5E0C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300DC0A" w14:textId="77777777" w:rsidR="00BA7399" w:rsidRPr="00AF5E0C" w:rsidRDefault="00BA7399" w:rsidP="00B237D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063284" w14:textId="77777777" w:rsidR="00BA7399" w:rsidRPr="00AF5E0C" w:rsidRDefault="00BA7399" w:rsidP="00B237D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FCCC559" w14:textId="77777777" w:rsidR="00BA7399" w:rsidRPr="00AF5E0C" w:rsidRDefault="00BA7399" w:rsidP="00B237D4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BBC78B" w14:textId="77777777" w:rsidR="00BA7399" w:rsidRPr="00AF5E0C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7E2DBAB" w14:textId="77777777" w:rsidR="00BA7399" w:rsidRPr="00AF5E0C" w:rsidRDefault="00BA7399" w:rsidP="00B237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95733C5" w14:textId="26096228" w:rsidR="00BA1901" w:rsidRPr="00C9172B" w:rsidRDefault="00BA1901">
      <w:pPr>
        <w:rPr>
          <w:rFonts w:asciiTheme="majorBidi" w:hAnsiTheme="majorBidi" w:cstheme="majorBidi"/>
        </w:rPr>
        <w:sectPr w:rsidR="00BA1901" w:rsidRPr="00C9172B" w:rsidSect="00C25549">
          <w:headerReference w:type="default" r:id="rId27"/>
          <w:footerReference w:type="default" r:id="rId28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87A0BA5" w14:textId="5EA76C49" w:rsidR="007A3E9F" w:rsidRPr="004B5B32" w:rsidRDefault="0080027C" w:rsidP="008E45D0">
      <w:pPr>
        <w:spacing w:after="0" w:line="160" w:lineRule="atLeast"/>
        <w:ind w:right="-7" w:firstLine="450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4B5B3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4B5B32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6030"/>
      </w:tblGrid>
      <w:tr w:rsidR="001526AD" w:rsidRPr="004B5B32" w14:paraId="4F89EA3D" w14:textId="77777777" w:rsidTr="008C1E03">
        <w:trPr>
          <w:tblHeader/>
        </w:trPr>
        <w:tc>
          <w:tcPr>
            <w:tcW w:w="3240" w:type="dxa"/>
            <w:vAlign w:val="bottom"/>
          </w:tcPr>
          <w:p w14:paraId="659A118A" w14:textId="77777777" w:rsidR="001526AD" w:rsidRPr="004B5B32" w:rsidRDefault="001526AD" w:rsidP="001526AD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B5B3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629FB87E" w14:textId="77777777" w:rsidR="001526AD" w:rsidRPr="004B5B32" w:rsidRDefault="001526AD" w:rsidP="001526AD">
            <w:pPr>
              <w:spacing w:after="0" w:line="240" w:lineRule="atLeast"/>
              <w:ind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vAlign w:val="bottom"/>
          </w:tcPr>
          <w:p w14:paraId="2475A00D" w14:textId="77777777" w:rsidR="001526AD" w:rsidRPr="004B5B32" w:rsidRDefault="001526AD" w:rsidP="001526AD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B5B3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4B5B32" w14:paraId="1AA80B91" w14:textId="77777777" w:rsidTr="008C1E03">
        <w:tc>
          <w:tcPr>
            <w:tcW w:w="3240" w:type="dxa"/>
          </w:tcPr>
          <w:p w14:paraId="78EC05FE" w14:textId="33DBF30C" w:rsidR="000322E3" w:rsidRPr="004B5B32" w:rsidRDefault="00092036" w:rsidP="00B93F4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60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ตราสารทุน</w:t>
            </w:r>
            <w:r w:rsidR="00414DF2" w:rsidRPr="004B5B3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414DF2"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และตราสารหนี้</w:t>
            </w:r>
            <w:r w:rsidR="00F57CFB"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270" w:type="dxa"/>
          </w:tcPr>
          <w:p w14:paraId="11AEC754" w14:textId="77777777" w:rsidR="001526AD" w:rsidRPr="004B5B32" w:rsidRDefault="001526AD" w:rsidP="005137DC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</w:tcPr>
          <w:p w14:paraId="44AADF06" w14:textId="77777777" w:rsidR="009B0090" w:rsidRPr="004B5B32" w:rsidRDefault="00BA4183" w:rsidP="00736838">
            <w:pPr>
              <w:tabs>
                <w:tab w:val="left" w:pos="210"/>
              </w:tabs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="00A74F5C"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br/>
            </w:r>
            <w:r w:rsidR="009B0090"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  <w:r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ณ วันทำการสุดท้ายของวันสิ้นสุดระยะเวลารายงาน</w:t>
            </w:r>
            <w:r w:rsidR="00EA7299"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</w:t>
            </w:r>
            <w:r w:rsidR="001526AD"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มูลค่าสินทรัพย์</w:t>
            </w:r>
            <w:r w:rsidR="009B0090"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   </w:t>
            </w:r>
          </w:p>
          <w:p w14:paraId="7921A446" w14:textId="45B246B8" w:rsidR="001526AD" w:rsidRPr="004B5B32" w:rsidRDefault="009B0090" w:rsidP="00EA7299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  <w:r w:rsidR="001526AD"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สุทธิ </w:t>
            </w:r>
            <w:r w:rsidR="001526AD"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ณ วันที่รายงาน</w:t>
            </w:r>
          </w:p>
        </w:tc>
      </w:tr>
      <w:tr w:rsidR="00305592" w:rsidRPr="004B5B32" w14:paraId="59FAFCAB" w14:textId="77777777" w:rsidTr="008C1E03">
        <w:trPr>
          <w:trHeight w:val="1163"/>
        </w:trPr>
        <w:tc>
          <w:tcPr>
            <w:tcW w:w="3240" w:type="dxa"/>
          </w:tcPr>
          <w:p w14:paraId="20AB2F88" w14:textId="77777777" w:rsidR="00305592" w:rsidRPr="004B5B32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0CE9FD15" w14:textId="7F43469E" w:rsidR="007561B0" w:rsidRPr="004B5B32" w:rsidRDefault="00305592" w:rsidP="008E4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ล่วงหน้า</w:t>
            </w:r>
            <w:r w:rsidR="00783BCD" w:rsidRPr="004B5B3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79EC3C2" w14:textId="77777777" w:rsidR="00305592" w:rsidRPr="004B5B32" w:rsidRDefault="00305592" w:rsidP="00305592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</w:tcPr>
          <w:p w14:paraId="70C894A2" w14:textId="589E15B2" w:rsidR="007561B0" w:rsidRPr="004B5B32" w:rsidRDefault="001618DC" w:rsidP="00B93F4F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60844" w:rsidRPr="004B5B32" w14:paraId="079DB44D" w14:textId="77777777" w:rsidTr="008C1E03">
        <w:trPr>
          <w:trHeight w:val="810"/>
        </w:trPr>
        <w:tc>
          <w:tcPr>
            <w:tcW w:w="3240" w:type="dxa"/>
          </w:tcPr>
          <w:p w14:paraId="4C332723" w14:textId="1664A93E" w:rsidR="00D60844" w:rsidRPr="004B5B32" w:rsidRDefault="00093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6171535D" w14:textId="77777777" w:rsidR="00D60844" w:rsidRPr="004B5B32" w:rsidRDefault="00D60844" w:rsidP="00305592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</w:tcPr>
          <w:p w14:paraId="5397F4F8" w14:textId="1B41C23E" w:rsidR="00D60844" w:rsidRPr="004B5B32" w:rsidRDefault="001618DC" w:rsidP="00B93F4F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D60844" w:rsidRPr="004B5B32" w14:paraId="404C2953" w14:textId="77777777" w:rsidTr="008C1E03">
        <w:trPr>
          <w:trHeight w:val="810"/>
        </w:trPr>
        <w:tc>
          <w:tcPr>
            <w:tcW w:w="3240" w:type="dxa"/>
          </w:tcPr>
          <w:p w14:paraId="69A661B3" w14:textId="711DF14D" w:rsidR="00D60844" w:rsidRPr="004B5B32" w:rsidRDefault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</w:t>
            </w:r>
            <w:r w:rsidR="00035DBB"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ญญาแลกเปลี่ยนสกุลเงิน</w:t>
            </w:r>
          </w:p>
        </w:tc>
        <w:tc>
          <w:tcPr>
            <w:tcW w:w="270" w:type="dxa"/>
          </w:tcPr>
          <w:p w14:paraId="2EFF10D5" w14:textId="77777777" w:rsidR="00D60844" w:rsidRPr="004B5B32" w:rsidRDefault="00D60844" w:rsidP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</w:tcPr>
          <w:p w14:paraId="0A357813" w14:textId="28E72B21" w:rsidR="00035DBB" w:rsidRPr="004B5B32" w:rsidRDefault="00035DBB" w:rsidP="00B93F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30" w:hanging="1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การคิดลดกระแสเงินสด โดยใช้แบบจำลองโดยใช้ข้อมูลที่หาได้จา</w:t>
            </w:r>
            <w:r w:rsidR="008C1E03" w:rsidRPr="004B5B3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</w:t>
            </w:r>
            <w:r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ตลาด </w:t>
            </w:r>
            <w:r w:rsidRPr="004B5B32">
              <w:rPr>
                <w:rFonts w:asciiTheme="majorBidi" w:eastAsia="Times New Roman" w:hAnsiTheme="majorBidi" w:cstheme="majorBidi"/>
                <w:sz w:val="30"/>
                <w:szCs w:val="30"/>
              </w:rPr>
              <w:t>(Observable Market Data)</w:t>
            </w:r>
          </w:p>
        </w:tc>
      </w:tr>
      <w:tr w:rsidR="001618DC" w:rsidRPr="00A618A3" w14:paraId="478E15E6" w14:textId="77777777" w:rsidTr="008C1E03">
        <w:trPr>
          <w:trHeight w:val="360"/>
        </w:trPr>
        <w:tc>
          <w:tcPr>
            <w:tcW w:w="3240" w:type="dxa"/>
          </w:tcPr>
          <w:p w14:paraId="43AFB604" w14:textId="2771D4A2" w:rsidR="001618DC" w:rsidRPr="004B5B32" w:rsidRDefault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70" w:type="dxa"/>
          </w:tcPr>
          <w:p w14:paraId="46E688FA" w14:textId="77777777" w:rsidR="001618DC" w:rsidRPr="004B5B32" w:rsidRDefault="001618DC" w:rsidP="002D0152">
            <w:pPr>
              <w:spacing w:after="0" w:line="240" w:lineRule="auto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</w:tcPr>
          <w:p w14:paraId="1521AA47" w14:textId="0510B26E" w:rsidR="001618DC" w:rsidRPr="004B5B32" w:rsidRDefault="001618DC" w:rsidP="00F17943">
            <w:pPr>
              <w:spacing w:after="0" w:line="240" w:lineRule="auto"/>
              <w:ind w:left="130" w:right="-108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5ED1DC41" w14:textId="77777777" w:rsidR="00035DBB" w:rsidRPr="00A618A3" w:rsidRDefault="00035DBB" w:rsidP="001618DC">
      <w:pPr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4"/>
          <w:szCs w:val="4"/>
          <w:cs/>
          <w:lang w:val="th-TH"/>
        </w:rPr>
      </w:pPr>
    </w:p>
    <w:p w14:paraId="5AB1C4BE" w14:textId="77777777" w:rsidR="001618DC" w:rsidRPr="00A618A3" w:rsidRDefault="001618DC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222CF11" w14:textId="1E91CEA8" w:rsidR="008D7A01" w:rsidRPr="004B5B32" w:rsidRDefault="008D7A01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4B5B32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C6EBBB5" w14:textId="77777777" w:rsidR="008D7A01" w:rsidRPr="004B5B32" w:rsidRDefault="008D7A01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F23E465" w14:textId="54678B83" w:rsidR="008D7A01" w:rsidRPr="004B5B32" w:rsidRDefault="008D7A01" w:rsidP="002813E8">
      <w:pPr>
        <w:tabs>
          <w:tab w:val="left" w:pos="720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B5B32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137BB2" w:rsidRPr="004B5B32">
        <w:rPr>
          <w:rFonts w:asciiTheme="majorBidi" w:eastAsia="Times New Roman" w:hAnsiTheme="majorBidi" w:cstheme="majorBidi"/>
          <w:sz w:val="30"/>
          <w:szCs w:val="30"/>
        </w:rPr>
        <w:t>3</w:t>
      </w:r>
      <w:r w:rsidR="00F613E4" w:rsidRPr="004B5B32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="00F613E4" w:rsidRPr="004B5B32">
        <w:rPr>
          <w:rFonts w:asciiTheme="majorBidi" w:eastAsia="Times New Roman" w:hAnsiTheme="majorBidi" w:cstheme="majorBidi" w:hint="cs"/>
          <w:sz w:val="30"/>
          <w:szCs w:val="30"/>
          <w:cs/>
        </w:rPr>
        <w:t>มีนาคม</w:t>
      </w:r>
      <w:r w:rsidR="00137BB2" w:rsidRPr="004B5B32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137BB2" w:rsidRPr="004B5B32">
        <w:rPr>
          <w:rFonts w:asciiTheme="majorBidi" w:eastAsia="Times New Roman" w:hAnsiTheme="majorBidi" w:cstheme="majorBidi"/>
          <w:sz w:val="30"/>
          <w:szCs w:val="30"/>
        </w:rPr>
        <w:t>256</w:t>
      </w:r>
      <w:r w:rsidR="00F613E4" w:rsidRPr="004B5B32">
        <w:rPr>
          <w:rFonts w:asciiTheme="majorBidi" w:eastAsia="Times New Roman" w:hAnsiTheme="majorBidi" w:cstheme="majorBidi"/>
          <w:sz w:val="30"/>
          <w:szCs w:val="30"/>
        </w:rPr>
        <w:t>9</w:t>
      </w:r>
      <w:r w:rsidRPr="004B5B32">
        <w:rPr>
          <w:rFonts w:asciiTheme="majorBidi" w:eastAsia="Times New Roman" w:hAnsiTheme="majorBidi" w:cstheme="majorBidi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4B5B32" w:rsidRDefault="008D7A01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3"/>
        <w:gridCol w:w="2250"/>
        <w:gridCol w:w="270"/>
        <w:gridCol w:w="1891"/>
        <w:gridCol w:w="268"/>
        <w:gridCol w:w="1980"/>
      </w:tblGrid>
      <w:tr w:rsidR="004E42AD" w:rsidRPr="004B5B32" w14:paraId="19DBD7DB" w14:textId="77777777" w:rsidTr="002D0152">
        <w:tc>
          <w:tcPr>
            <w:tcW w:w="1401" w:type="pct"/>
            <w:vAlign w:val="bottom"/>
            <w:hideMark/>
          </w:tcPr>
          <w:p w14:paraId="0DBF3A7E" w14:textId="1A1A3BD4" w:rsidR="008D7A01" w:rsidRPr="004B5B3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4B5B3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 w:rsidRPr="004B5B3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4B5B3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216" w:type="pct"/>
          </w:tcPr>
          <w:p w14:paraId="30F01D02" w14:textId="77777777" w:rsidR="00D60844" w:rsidRPr="004B5B3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4B5B3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</w:t>
            </w:r>
          </w:p>
          <w:p w14:paraId="7C33BAF4" w14:textId="0CA4FFA5" w:rsidR="008D7A01" w:rsidRPr="004B5B3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4B5B3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ตามสัญญาแลกเปลี่ยน</w:t>
            </w:r>
          </w:p>
        </w:tc>
        <w:tc>
          <w:tcPr>
            <w:tcW w:w="146" w:type="pct"/>
          </w:tcPr>
          <w:p w14:paraId="679811E8" w14:textId="77777777" w:rsidR="008D7A01" w:rsidRPr="004B5B3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37AED85" w14:textId="77777777" w:rsidR="00D60844" w:rsidRPr="004B5B3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B5B3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</w:t>
            </w:r>
          </w:p>
          <w:p w14:paraId="4FF3E771" w14:textId="069594D2" w:rsidR="008D7A01" w:rsidRPr="004B5B3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4B5B3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145" w:type="pct"/>
          </w:tcPr>
          <w:p w14:paraId="5B02C50C" w14:textId="77777777" w:rsidR="008D7A01" w:rsidRPr="004B5B3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5ABCBA" w14:textId="77777777" w:rsidR="0099675B" w:rsidRPr="004B5B32" w:rsidRDefault="0099675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44E45E3" w14:textId="45CCF834" w:rsidR="008D7A01" w:rsidRPr="004B5B3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4B5B3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4B5B32" w14:paraId="36A98243" w14:textId="77777777" w:rsidTr="002D0152">
        <w:tc>
          <w:tcPr>
            <w:tcW w:w="1401" w:type="pct"/>
            <w:vAlign w:val="bottom"/>
          </w:tcPr>
          <w:p w14:paraId="21F49D7D" w14:textId="77777777" w:rsidR="008D7A01" w:rsidRPr="004B5B3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6" w:type="pct"/>
          </w:tcPr>
          <w:p w14:paraId="404A8F57" w14:textId="77777777" w:rsidR="008D7A01" w:rsidRPr="004B5B3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 w:rsidRPr="004B5B3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4B5B3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/</w:t>
            </w:r>
            <w:r w:rsidRPr="004B5B3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6" w:type="pct"/>
          </w:tcPr>
          <w:p w14:paraId="0769C8A9" w14:textId="77777777" w:rsidR="008D7A01" w:rsidRPr="004B5B3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0043BCE3" w14:textId="77777777" w:rsidR="008D7A01" w:rsidRPr="004B5B3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B5B3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4B5B3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/</w:t>
            </w:r>
            <w:r w:rsidRPr="004B5B3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5" w:type="pct"/>
          </w:tcPr>
          <w:p w14:paraId="41B1FA80" w14:textId="77777777" w:rsidR="008D7A01" w:rsidRPr="004B5B3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E3D684" w14:textId="77777777" w:rsidR="008D7A01" w:rsidRPr="004B5B3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4B5B32" w14:paraId="630F66AF" w14:textId="77777777" w:rsidTr="002D0152">
        <w:trPr>
          <w:trHeight w:val="407"/>
        </w:trPr>
        <w:tc>
          <w:tcPr>
            <w:tcW w:w="1401" w:type="pct"/>
          </w:tcPr>
          <w:p w14:paraId="1FF704EE" w14:textId="1CA4D7F4" w:rsidR="008D7A01" w:rsidRPr="004B5B32" w:rsidRDefault="00590F9C" w:rsidP="008C19EF">
            <w:pPr>
              <w:spacing w:after="0" w:line="240" w:lineRule="auto"/>
              <w:ind w:left="162" w:right="-108" w:hanging="1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B5B32">
              <w:rPr>
                <w:rFonts w:asciiTheme="majorBidi" w:eastAsia="Times New Roman" w:hAnsiTheme="majorBidi" w:cstheme="majorBidi"/>
                <w:sz w:val="30"/>
                <w:szCs w:val="30"/>
              </w:rPr>
              <w:t>58,342</w:t>
            </w:r>
            <w:r w:rsidR="008D7A01" w:rsidRPr="004B5B3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8D7A01"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16" w:type="pct"/>
          </w:tcPr>
          <w:p w14:paraId="6284E7F7" w14:textId="2EBA734A" w:rsidR="008D7A01" w:rsidRPr="004B5B32" w:rsidRDefault="00156E35" w:rsidP="008C19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B5B3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1.19</w:t>
            </w:r>
            <w:r w:rsidR="00744541" w:rsidRPr="004B5B3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DC6AC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744541" w:rsidRPr="004B5B3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9B3504" w:rsidRPr="004B5B3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1.</w:t>
            </w:r>
            <w:r w:rsidR="00A06FA5" w:rsidRPr="004B5B32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3</w:t>
            </w:r>
            <w:r w:rsidR="009B3504" w:rsidRPr="004B5B3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6" w:type="pct"/>
          </w:tcPr>
          <w:p w14:paraId="1FC3CFD7" w14:textId="77777777" w:rsidR="008D7A01" w:rsidRPr="004B5B32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6092E2B" w14:textId="0944D072" w:rsidR="008D7A01" w:rsidRPr="004B5B32" w:rsidRDefault="009B3504" w:rsidP="008C19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B5B3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1.64</w:t>
            </w:r>
            <w:r w:rsidR="008D7A01" w:rsidRPr="004B5B3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DC6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="008D7A01" w:rsidRPr="004B5B3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4B46DC" w:rsidRPr="004B5B3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3.74</w:t>
            </w:r>
          </w:p>
        </w:tc>
        <w:tc>
          <w:tcPr>
            <w:tcW w:w="145" w:type="pct"/>
          </w:tcPr>
          <w:p w14:paraId="193CF0E7" w14:textId="77777777" w:rsidR="008D7A01" w:rsidRPr="004B5B32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51F29A1F" w14:textId="3B1DCF43" w:rsidR="008D7A01" w:rsidRPr="004B5B32" w:rsidRDefault="00C850B1" w:rsidP="00FF7244">
            <w:pPr>
              <w:tabs>
                <w:tab w:val="left" w:pos="72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B5B3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D7A01" w:rsidRPr="004B5B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B32">
              <w:rPr>
                <w:rFonts w:asciiTheme="majorBidi" w:hAnsiTheme="majorBidi" w:cstheme="majorBidi"/>
                <w:sz w:val="30"/>
                <w:szCs w:val="30"/>
                <w:cs/>
              </w:rPr>
              <w:t>ส</w:t>
            </w:r>
            <w:r w:rsidR="008D7A01" w:rsidRPr="004B5B32">
              <w:rPr>
                <w:rFonts w:asciiTheme="majorBidi" w:hAnsiTheme="majorBidi" w:cstheme="majorBidi"/>
                <w:sz w:val="30"/>
                <w:szCs w:val="30"/>
                <w:cs/>
              </w:rPr>
              <w:t>.ค.</w:t>
            </w:r>
            <w:r w:rsidR="00672F08" w:rsidRPr="004B5B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7465" w:rsidRPr="004B5B3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B5B3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D7A01" w:rsidRPr="004B5B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B0090" w:rsidRPr="004B5B3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D7A01" w:rsidRPr="004B5B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07465" w:rsidRPr="004B5B32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D7A01" w:rsidRPr="004B5B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พ.ย. </w:t>
            </w:r>
            <w:r w:rsidR="00607465" w:rsidRPr="004B5B3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5090A" w:rsidRPr="004B5B3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E42AD" w:rsidRPr="00DA307C" w14:paraId="3398963A" w14:textId="77777777" w:rsidTr="002D0152">
        <w:tc>
          <w:tcPr>
            <w:tcW w:w="1401" w:type="pct"/>
          </w:tcPr>
          <w:p w14:paraId="60E33617" w14:textId="19155875" w:rsidR="008D7A01" w:rsidRPr="004B5B32" w:rsidRDefault="0028368C" w:rsidP="008C19EF">
            <w:pPr>
              <w:spacing w:after="0" w:line="240" w:lineRule="auto"/>
              <w:ind w:left="162" w:right="-108" w:hanging="27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B5B32">
              <w:rPr>
                <w:rFonts w:asciiTheme="majorBidi" w:eastAsia="Times New Roman" w:hAnsiTheme="majorBidi" w:cstheme="majorBidi"/>
                <w:sz w:val="30"/>
                <w:szCs w:val="30"/>
              </w:rPr>
              <w:t>1,621</w:t>
            </w:r>
            <w:r w:rsidR="008D7A01"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ล้าน</w:t>
            </w:r>
            <w:r w:rsidR="00152971"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</w:t>
            </w:r>
            <w:r w:rsidR="008D7A01" w:rsidRPr="004B5B3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สหรัฐ</w:t>
            </w:r>
          </w:p>
        </w:tc>
        <w:tc>
          <w:tcPr>
            <w:tcW w:w="1216" w:type="pct"/>
          </w:tcPr>
          <w:p w14:paraId="079F0D7D" w14:textId="2275E086" w:rsidR="008D7A01" w:rsidRPr="004B5B32" w:rsidRDefault="00EE6289" w:rsidP="008C19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B5B3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3.95</w:t>
            </w:r>
            <w:r w:rsidR="008D7A01" w:rsidRPr="004B5B3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DC6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="008D7A01" w:rsidRPr="004B5B3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4B5B3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5.55</w:t>
            </w:r>
          </w:p>
        </w:tc>
        <w:tc>
          <w:tcPr>
            <w:tcW w:w="146" w:type="pct"/>
          </w:tcPr>
          <w:p w14:paraId="7BD534EC" w14:textId="77777777" w:rsidR="008D7A01" w:rsidRPr="004B5B32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D5C2AA2" w14:textId="3C5D306C" w:rsidR="008D7A01" w:rsidRPr="004B5B32" w:rsidRDefault="00EE6289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B5B3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1.42</w:t>
            </w:r>
            <w:r w:rsidR="008D7A01" w:rsidRPr="004B5B3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DC6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="001F07F5" w:rsidRPr="004B5B3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5.47</w:t>
            </w:r>
          </w:p>
        </w:tc>
        <w:tc>
          <w:tcPr>
            <w:tcW w:w="145" w:type="pct"/>
          </w:tcPr>
          <w:p w14:paraId="13DC6E15" w14:textId="77777777" w:rsidR="008D7A01" w:rsidRPr="004B5B32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0A77DE52" w14:textId="33F83799" w:rsidR="008D7A01" w:rsidRPr="004B5B32" w:rsidRDefault="00E379BC" w:rsidP="00FF7244">
            <w:pPr>
              <w:spacing w:after="0" w:line="240" w:lineRule="atLeast"/>
              <w:ind w:left="-108" w:right="-1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4B5B32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672F08" w:rsidRPr="004B5B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5B32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672F08" w:rsidRPr="004B5B3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51620" w:rsidRPr="004B5B32">
              <w:rPr>
                <w:rFonts w:asciiTheme="majorBidi" w:hAnsiTheme="majorBidi" w:cstheme="majorBidi"/>
                <w:sz w:val="30"/>
                <w:szCs w:val="30"/>
                <w:cs/>
              </w:rPr>
              <w:t>ค</w:t>
            </w:r>
            <w:r w:rsidR="00672F08" w:rsidRPr="004B5B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 </w:t>
            </w:r>
            <w:r w:rsidR="00672F08" w:rsidRPr="004B5B32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8D7A01" w:rsidRPr="004B5B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7A01" w:rsidRPr="004B5B3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D7A01" w:rsidRPr="004B5B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07465" w:rsidRPr="004B5B32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D7A01" w:rsidRPr="004B5B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พ.ย. </w:t>
            </w:r>
            <w:r w:rsidR="00607465" w:rsidRPr="004B5B3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5090A" w:rsidRPr="004B5B3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7FC80FE0" w14:textId="44B7B081" w:rsidR="0058207D" w:rsidRPr="00C9172B" w:rsidRDefault="0058207D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55FB20E0" w14:textId="77777777" w:rsidR="0058207D" w:rsidRPr="00C9172B" w:rsidRDefault="0058207D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br w:type="page"/>
      </w:r>
    </w:p>
    <w:p w14:paraId="3915F84A" w14:textId="3FA54A46" w:rsidR="008D7A01" w:rsidRPr="009D2E5D" w:rsidRDefault="008D7A01" w:rsidP="002813E8">
      <w:pPr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9D2E5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1AE308B9" w14:textId="77777777" w:rsidR="008D7A01" w:rsidRPr="009D2E5D" w:rsidRDefault="008D7A01" w:rsidP="002813E8">
      <w:pPr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272E2" w14:textId="6D47098D" w:rsidR="008D7A01" w:rsidRPr="00F817C4" w:rsidRDefault="0029610A" w:rsidP="002813E8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D2E5D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E05D17" w:rsidRPr="009D2E5D">
        <w:rPr>
          <w:rFonts w:asciiTheme="majorBidi" w:eastAsia="Times New Roman" w:hAnsiTheme="majorBidi" w:cstheme="majorBidi"/>
          <w:sz w:val="30"/>
          <w:szCs w:val="30"/>
        </w:rPr>
        <w:t>3</w:t>
      </w:r>
      <w:r w:rsidR="009457AA" w:rsidRPr="009D2E5D">
        <w:rPr>
          <w:rFonts w:asciiTheme="majorBidi" w:eastAsia="Times New Roman" w:hAnsiTheme="majorBidi" w:cstheme="majorBidi"/>
          <w:sz w:val="30"/>
          <w:szCs w:val="30"/>
        </w:rPr>
        <w:t>1</w:t>
      </w:r>
      <w:r w:rsidR="00E05D17" w:rsidRPr="009D2E5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457AA" w:rsidRPr="009D2E5D">
        <w:rPr>
          <w:rFonts w:asciiTheme="majorBidi" w:eastAsia="Times New Roman" w:hAnsiTheme="majorBidi" w:cstheme="majorBidi" w:hint="cs"/>
          <w:sz w:val="30"/>
          <w:szCs w:val="30"/>
          <w:cs/>
        </w:rPr>
        <w:t>มีนาคม</w:t>
      </w:r>
      <w:r w:rsidR="00E05D17" w:rsidRPr="009D2E5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05D17" w:rsidRPr="009D2E5D">
        <w:rPr>
          <w:rFonts w:asciiTheme="majorBidi" w:eastAsia="Times New Roman" w:hAnsiTheme="majorBidi" w:cstheme="majorBidi"/>
          <w:sz w:val="30"/>
          <w:szCs w:val="30"/>
        </w:rPr>
        <w:t>256</w:t>
      </w:r>
      <w:r w:rsidR="009457AA" w:rsidRPr="009D2E5D">
        <w:rPr>
          <w:rFonts w:asciiTheme="majorBidi" w:eastAsia="Times New Roman" w:hAnsiTheme="majorBidi" w:cstheme="majorBidi"/>
          <w:sz w:val="30"/>
          <w:szCs w:val="30"/>
        </w:rPr>
        <w:t>9</w:t>
      </w:r>
      <w:r w:rsidR="00E05D17" w:rsidRPr="009D2E5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8D7A01" w:rsidRPr="009D2E5D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</w:t>
      </w:r>
      <w:r w:rsidR="00D20FFD" w:rsidRPr="009D2E5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D7A01" w:rsidRPr="009D2E5D">
        <w:rPr>
          <w:rFonts w:asciiTheme="majorBidi" w:eastAsia="Times New Roman" w:hAnsiTheme="majorBidi" w:cstheme="majorBidi"/>
          <w:sz w:val="30"/>
          <w:szCs w:val="30"/>
          <w:cs/>
        </w:rPr>
        <w:t>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F817C4" w:rsidRDefault="008D7A01" w:rsidP="002813E8">
      <w:pPr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99"/>
        <w:gridCol w:w="1714"/>
        <w:gridCol w:w="275"/>
        <w:gridCol w:w="2347"/>
        <w:gridCol w:w="262"/>
        <w:gridCol w:w="2887"/>
      </w:tblGrid>
      <w:tr w:rsidR="008D7A01" w:rsidRPr="00F817C4" w14:paraId="558058C5" w14:textId="77777777" w:rsidTr="00037531">
        <w:tc>
          <w:tcPr>
            <w:tcW w:w="1892" w:type="pct"/>
            <w:gridSpan w:val="2"/>
            <w:vAlign w:val="bottom"/>
          </w:tcPr>
          <w:p w14:paraId="17E7EF37" w14:textId="77777777" w:rsidR="008D7A01" w:rsidRPr="009D2E5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9D2E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8" w:type="pct"/>
          </w:tcPr>
          <w:p w14:paraId="37D0DCBC" w14:textId="77777777" w:rsidR="008D7A01" w:rsidRPr="009D2E5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64" w:type="pct"/>
          </w:tcPr>
          <w:p w14:paraId="62B0E446" w14:textId="77777777" w:rsidR="008D7A01" w:rsidRPr="009D2E5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1" w:type="pct"/>
          </w:tcPr>
          <w:p w14:paraId="37323250" w14:textId="77777777" w:rsidR="008D7A01" w:rsidRPr="009D2E5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55" w:type="pct"/>
          </w:tcPr>
          <w:p w14:paraId="1BC0FB96" w14:textId="77777777" w:rsidR="008D7A01" w:rsidRPr="009D2E5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8D7A01" w:rsidRPr="00190F72" w14:paraId="42C041CC" w14:textId="77777777" w:rsidTr="000D0883">
        <w:trPr>
          <w:trHeight w:val="407"/>
        </w:trPr>
        <w:tc>
          <w:tcPr>
            <w:tcW w:w="969" w:type="pct"/>
          </w:tcPr>
          <w:p w14:paraId="37DA6F02" w14:textId="77777777" w:rsidR="008D7A01" w:rsidRPr="009D2E5D" w:rsidRDefault="008D7A01" w:rsidP="002308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ขายสกุลเงิน</w:t>
            </w:r>
          </w:p>
        </w:tc>
        <w:tc>
          <w:tcPr>
            <w:tcW w:w="923" w:type="pct"/>
          </w:tcPr>
          <w:p w14:paraId="51E179B7" w14:textId="77777777" w:rsidR="008D7A01" w:rsidRPr="009D2E5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8" w:type="pct"/>
          </w:tcPr>
          <w:p w14:paraId="52074117" w14:textId="77777777" w:rsidR="008D7A01" w:rsidRPr="009D2E5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64" w:type="pct"/>
          </w:tcPr>
          <w:p w14:paraId="7B58E080" w14:textId="77777777" w:rsidR="008D7A01" w:rsidRPr="009D2E5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41" w:type="pct"/>
          </w:tcPr>
          <w:p w14:paraId="1BA983D7" w14:textId="77777777" w:rsidR="008D7A01" w:rsidRPr="009D2E5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55" w:type="pct"/>
          </w:tcPr>
          <w:p w14:paraId="513393F7" w14:textId="77777777" w:rsidR="008D7A01" w:rsidRPr="009D2E5D" w:rsidRDefault="008D7A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F817C4" w14:paraId="7A9ADD39" w14:textId="77777777" w:rsidTr="000D0883">
        <w:tc>
          <w:tcPr>
            <w:tcW w:w="969" w:type="pct"/>
          </w:tcPr>
          <w:p w14:paraId="64A90B7E" w14:textId="77777777" w:rsidR="008D7A01" w:rsidRPr="009D2E5D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23" w:type="pct"/>
          </w:tcPr>
          <w:p w14:paraId="442ADF8D" w14:textId="77777777" w:rsidR="008D7A01" w:rsidRPr="009D2E5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8" w:type="pct"/>
          </w:tcPr>
          <w:p w14:paraId="3BCF0AF3" w14:textId="77777777" w:rsidR="008D7A01" w:rsidRPr="009D2E5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64" w:type="pct"/>
          </w:tcPr>
          <w:p w14:paraId="10E3E73E" w14:textId="0F279A25" w:rsidR="008D7A01" w:rsidRPr="009D2E5D" w:rsidRDefault="0031148D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696</w:t>
            </w:r>
            <w:r w:rsidR="008D7A01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ล้านโครน</w:t>
            </w:r>
          </w:p>
        </w:tc>
        <w:tc>
          <w:tcPr>
            <w:tcW w:w="141" w:type="pct"/>
          </w:tcPr>
          <w:p w14:paraId="122AFCA2" w14:textId="77777777" w:rsidR="008D7A01" w:rsidRPr="009D2E5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55" w:type="pct"/>
          </w:tcPr>
          <w:p w14:paraId="162A94CB" w14:textId="72F5E5E5" w:rsidR="008D7A01" w:rsidRPr="009D2E5D" w:rsidRDefault="00DA750A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3.04</w:t>
            </w:r>
            <w:r w:rsidR="008D7A01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1548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8D7A01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781739"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3.61</w:t>
            </w:r>
            <w:r w:rsidR="008D7A01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F817C4" w14:paraId="434D5E3C" w14:textId="77777777" w:rsidTr="000D0883">
        <w:tc>
          <w:tcPr>
            <w:tcW w:w="969" w:type="pct"/>
          </w:tcPr>
          <w:p w14:paraId="7821539F" w14:textId="77777777" w:rsidR="008D7A01" w:rsidRPr="009D2E5D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23" w:type="pct"/>
            <w:tcBorders>
              <w:left w:val="nil"/>
              <w:right w:val="nil"/>
            </w:tcBorders>
          </w:tcPr>
          <w:p w14:paraId="3191FD37" w14:textId="2E03C96C" w:rsidR="008D7A01" w:rsidRPr="009D2E5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0016E5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8" w:type="pct"/>
          </w:tcPr>
          <w:p w14:paraId="48ABE399" w14:textId="77777777" w:rsidR="008D7A01" w:rsidRPr="009D2E5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64" w:type="pct"/>
            <w:tcBorders>
              <w:left w:val="nil"/>
              <w:right w:val="nil"/>
            </w:tcBorders>
          </w:tcPr>
          <w:p w14:paraId="05473C67" w14:textId="749D2B29" w:rsidR="008D7A01" w:rsidRPr="009D2E5D" w:rsidRDefault="0053132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670</w:t>
            </w:r>
            <w:r w:rsidR="008D7A01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152971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1" w:type="pct"/>
          </w:tcPr>
          <w:p w14:paraId="18E4EA67" w14:textId="77777777" w:rsidR="008D7A01" w:rsidRPr="009D2E5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55" w:type="pct"/>
            <w:tcBorders>
              <w:left w:val="nil"/>
              <w:right w:val="nil"/>
            </w:tcBorders>
          </w:tcPr>
          <w:p w14:paraId="210120A0" w14:textId="25C838A8" w:rsidR="008D7A01" w:rsidRPr="009D2E5D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</w:t>
            </w:r>
            <w:r w:rsidR="000B0834"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30.67</w:t>
            </w:r>
            <w:r w:rsidR="00B24908"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11548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9457AA"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92786E"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33.02</w:t>
            </w:r>
            <w:r w:rsidR="00843250"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30F50" w:rsidRPr="00F817C4" w14:paraId="6C738B23" w14:textId="77777777" w:rsidTr="000D0883">
        <w:tc>
          <w:tcPr>
            <w:tcW w:w="969" w:type="pct"/>
          </w:tcPr>
          <w:p w14:paraId="57C2959F" w14:textId="30A080AC" w:rsidR="00830F50" w:rsidRPr="009D2E5D" w:rsidRDefault="00830F50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23" w:type="pct"/>
            <w:tcBorders>
              <w:left w:val="nil"/>
              <w:right w:val="nil"/>
            </w:tcBorders>
          </w:tcPr>
          <w:p w14:paraId="5EF2DC76" w14:textId="73FA169E" w:rsidR="00830F50" w:rsidRPr="009D2E5D" w:rsidRDefault="00830F50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หยวน</w:t>
            </w:r>
          </w:p>
        </w:tc>
        <w:tc>
          <w:tcPr>
            <w:tcW w:w="148" w:type="pct"/>
          </w:tcPr>
          <w:p w14:paraId="260083B2" w14:textId="77777777" w:rsidR="00830F50" w:rsidRPr="009D2E5D" w:rsidRDefault="00830F50" w:rsidP="00830F5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64" w:type="pct"/>
            <w:tcBorders>
              <w:left w:val="nil"/>
              <w:right w:val="nil"/>
            </w:tcBorders>
          </w:tcPr>
          <w:p w14:paraId="7CC8FB8F" w14:textId="18EC18AD" w:rsidR="00830F50" w:rsidRPr="009D2E5D" w:rsidRDefault="006F27C7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21</w:t>
            </w:r>
            <w:r w:rsidR="00830F50"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830F50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ล้านหยวน</w:t>
            </w:r>
          </w:p>
        </w:tc>
        <w:tc>
          <w:tcPr>
            <w:tcW w:w="141" w:type="pct"/>
          </w:tcPr>
          <w:p w14:paraId="45678A1F" w14:textId="77777777" w:rsidR="00830F50" w:rsidRPr="009D2E5D" w:rsidRDefault="00830F50" w:rsidP="00830F5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55" w:type="pct"/>
            <w:tcBorders>
              <w:left w:val="nil"/>
              <w:right w:val="nil"/>
            </w:tcBorders>
          </w:tcPr>
          <w:p w14:paraId="302A93C4" w14:textId="2A92A2AC" w:rsidR="00830F50" w:rsidRPr="009D2E5D" w:rsidRDefault="00F4116F" w:rsidP="00830F50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4.84</w:t>
            </w:r>
            <w:r w:rsidR="00830F50"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830F50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30F50" w:rsidRPr="00B67156" w14:paraId="1E7A3448" w14:textId="77777777" w:rsidTr="000D0883">
        <w:tc>
          <w:tcPr>
            <w:tcW w:w="969" w:type="pct"/>
          </w:tcPr>
          <w:p w14:paraId="4D7F6A4D" w14:textId="1D0761EF" w:rsidR="00830F50" w:rsidRPr="009D2E5D" w:rsidRDefault="00830F50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9D2E5D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ยูโร</w:t>
            </w:r>
          </w:p>
        </w:tc>
        <w:tc>
          <w:tcPr>
            <w:tcW w:w="923" w:type="pct"/>
            <w:tcBorders>
              <w:left w:val="nil"/>
              <w:right w:val="nil"/>
            </w:tcBorders>
          </w:tcPr>
          <w:p w14:paraId="2C1DD88D" w14:textId="5B6353DB" w:rsidR="00830F50" w:rsidRPr="009D2E5D" w:rsidRDefault="00830F50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8" w:type="pct"/>
          </w:tcPr>
          <w:p w14:paraId="10096521" w14:textId="77777777" w:rsidR="00830F50" w:rsidRPr="009D2E5D" w:rsidRDefault="00830F50" w:rsidP="00830F5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64" w:type="pct"/>
            <w:tcBorders>
              <w:left w:val="nil"/>
              <w:right w:val="nil"/>
            </w:tcBorders>
          </w:tcPr>
          <w:p w14:paraId="5379568A" w14:textId="1A37173B" w:rsidR="00830F50" w:rsidRPr="009D2E5D" w:rsidRDefault="00BA6450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484</w:t>
            </w:r>
            <w:r w:rsidR="00830F50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ล้านบาท</w:t>
            </w:r>
          </w:p>
        </w:tc>
        <w:tc>
          <w:tcPr>
            <w:tcW w:w="141" w:type="pct"/>
          </w:tcPr>
          <w:p w14:paraId="70F9C4C5" w14:textId="77777777" w:rsidR="00830F50" w:rsidRPr="009D2E5D" w:rsidRDefault="00830F50" w:rsidP="00830F5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55" w:type="pct"/>
            <w:tcBorders>
              <w:left w:val="nil"/>
              <w:right w:val="nil"/>
            </w:tcBorders>
          </w:tcPr>
          <w:p w14:paraId="38FEB533" w14:textId="5880BCC3" w:rsidR="00830F50" w:rsidRPr="009D2E5D" w:rsidRDefault="000E230B" w:rsidP="00830F50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0.03</w:t>
            </w:r>
            <w:r w:rsidR="00830F50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ยูโร</w:t>
            </w:r>
          </w:p>
        </w:tc>
      </w:tr>
      <w:tr w:rsidR="00037531" w:rsidRPr="00B67156" w14:paraId="45E4717F" w14:textId="77777777" w:rsidTr="000D0883">
        <w:tc>
          <w:tcPr>
            <w:tcW w:w="969" w:type="pct"/>
          </w:tcPr>
          <w:p w14:paraId="5A5A961D" w14:textId="1AD7F6A1" w:rsidR="00037531" w:rsidRPr="009D2E5D" w:rsidRDefault="00FF7D7A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ดอลลาร์สหรัฐ</w:t>
            </w:r>
          </w:p>
        </w:tc>
        <w:tc>
          <w:tcPr>
            <w:tcW w:w="923" w:type="pct"/>
            <w:tcBorders>
              <w:left w:val="nil"/>
              <w:right w:val="nil"/>
            </w:tcBorders>
          </w:tcPr>
          <w:p w14:paraId="603DC581" w14:textId="213CD3A1" w:rsidR="00037531" w:rsidRPr="009D2E5D" w:rsidRDefault="00FF7D7A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8" w:type="pct"/>
          </w:tcPr>
          <w:p w14:paraId="3CCEC014" w14:textId="77777777" w:rsidR="00037531" w:rsidRPr="009D2E5D" w:rsidRDefault="00037531" w:rsidP="00830F5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64" w:type="pct"/>
            <w:tcBorders>
              <w:left w:val="nil"/>
              <w:right w:val="nil"/>
            </w:tcBorders>
          </w:tcPr>
          <w:p w14:paraId="62AB8D6A" w14:textId="2F90BFE8" w:rsidR="00037531" w:rsidRPr="009D2E5D" w:rsidRDefault="00326339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2,627</w:t>
            </w:r>
            <w:r w:rsidR="00FF7D7A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ล้านบาท</w:t>
            </w:r>
          </w:p>
        </w:tc>
        <w:tc>
          <w:tcPr>
            <w:tcW w:w="141" w:type="pct"/>
          </w:tcPr>
          <w:p w14:paraId="6A5D06A7" w14:textId="77777777" w:rsidR="00037531" w:rsidRPr="009D2E5D" w:rsidRDefault="00037531" w:rsidP="00830F5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55" w:type="pct"/>
            <w:tcBorders>
              <w:left w:val="nil"/>
              <w:right w:val="nil"/>
            </w:tcBorders>
          </w:tcPr>
          <w:p w14:paraId="0DD52B22" w14:textId="3F9D5FB8" w:rsidR="00037531" w:rsidRPr="009D2E5D" w:rsidRDefault="004F5C08" w:rsidP="00830F50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0.02</w:t>
            </w:r>
            <w:r w:rsidR="0069656D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ดอลลาร์สหรัฐ</w:t>
            </w:r>
          </w:p>
        </w:tc>
      </w:tr>
    </w:tbl>
    <w:p w14:paraId="0D8805DF" w14:textId="77777777" w:rsidR="001618DC" w:rsidRPr="00133C30" w:rsidRDefault="001618DC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C094B6F" w14:textId="5EC02CEA" w:rsidR="00BB54A3" w:rsidRPr="009D2E5D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9D2E5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สัญญาแลกเปลี่ยนสกุลเงิน</w:t>
      </w:r>
      <w:r w:rsidRPr="009D2E5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E7329E" w14:textId="699DEADA" w:rsidR="00BB54A3" w:rsidRPr="009D2E5D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A983B5" w14:textId="438E6112" w:rsidR="00BB54A3" w:rsidRPr="009D2E5D" w:rsidRDefault="00BB54A3" w:rsidP="00F817C4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D2E5D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E05D17" w:rsidRPr="009D2E5D">
        <w:rPr>
          <w:rFonts w:asciiTheme="majorBidi" w:eastAsia="Times New Roman" w:hAnsiTheme="majorBidi" w:cstheme="majorBidi"/>
          <w:sz w:val="30"/>
          <w:szCs w:val="30"/>
        </w:rPr>
        <w:t>3</w:t>
      </w:r>
      <w:r w:rsidR="00E84FBD" w:rsidRPr="009D2E5D">
        <w:rPr>
          <w:rFonts w:asciiTheme="majorBidi" w:eastAsia="Times New Roman" w:hAnsiTheme="majorBidi" w:cstheme="majorBidi"/>
          <w:sz w:val="30"/>
          <w:szCs w:val="30"/>
        </w:rPr>
        <w:t>1</w:t>
      </w:r>
      <w:r w:rsidR="00E05D17" w:rsidRPr="009D2E5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84FBD" w:rsidRPr="009D2E5D">
        <w:rPr>
          <w:rFonts w:asciiTheme="majorBidi" w:eastAsia="Times New Roman" w:hAnsiTheme="majorBidi" w:cstheme="majorBidi" w:hint="cs"/>
          <w:sz w:val="30"/>
          <w:szCs w:val="30"/>
          <w:cs/>
        </w:rPr>
        <w:t>มีนาคม</w:t>
      </w:r>
      <w:r w:rsidR="00E05D17" w:rsidRPr="009D2E5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05D17" w:rsidRPr="009D2E5D">
        <w:rPr>
          <w:rFonts w:asciiTheme="majorBidi" w:eastAsia="Times New Roman" w:hAnsiTheme="majorBidi" w:cstheme="majorBidi"/>
          <w:sz w:val="30"/>
          <w:szCs w:val="30"/>
        </w:rPr>
        <w:t>256</w:t>
      </w:r>
      <w:r w:rsidR="00E84FBD" w:rsidRPr="009D2E5D">
        <w:rPr>
          <w:rFonts w:asciiTheme="majorBidi" w:eastAsia="Times New Roman" w:hAnsiTheme="majorBidi" w:cstheme="majorBidi"/>
          <w:sz w:val="30"/>
          <w:szCs w:val="30"/>
        </w:rPr>
        <w:t>9</w:t>
      </w:r>
      <w:r w:rsidR="00E05D17" w:rsidRPr="009D2E5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FF73B4" w:rsidRPr="009D2E5D">
        <w:rPr>
          <w:rFonts w:asciiTheme="majorBidi" w:eastAsia="Times New Roman" w:hAnsiTheme="majorBidi" w:cstheme="majorBidi" w:hint="cs"/>
          <w:sz w:val="30"/>
          <w:szCs w:val="30"/>
          <w:cs/>
        </w:rPr>
        <w:t>กลุ่ม</w:t>
      </w:r>
      <w:r w:rsidRPr="009D2E5D">
        <w:rPr>
          <w:rFonts w:asciiTheme="majorBidi" w:eastAsia="Times New Roman" w:hAnsiTheme="majorBidi" w:cstheme="majorBidi"/>
          <w:sz w:val="30"/>
          <w:szCs w:val="30"/>
          <w:cs/>
        </w:rPr>
        <w:t>บริษัทได้เข้าทำสัญญาแลกเปลี่ยนสกุลเงินกับสถาบันการเงิน</w:t>
      </w:r>
      <w:r w:rsidR="00FF73B4" w:rsidRPr="009D2E5D">
        <w:rPr>
          <w:rFonts w:asciiTheme="majorBidi" w:eastAsia="Times New Roman" w:hAnsiTheme="majorBidi" w:cstheme="majorBidi" w:hint="cs"/>
          <w:sz w:val="30"/>
          <w:szCs w:val="30"/>
          <w:cs/>
        </w:rPr>
        <w:t>หลายแห่ง</w:t>
      </w:r>
      <w:r w:rsidRPr="009D2E5D">
        <w:rPr>
          <w:rFonts w:asciiTheme="majorBidi" w:eastAsia="Times New Roman" w:hAnsiTheme="majorBidi" w:cstheme="majorBidi"/>
          <w:sz w:val="30"/>
          <w:szCs w:val="30"/>
          <w:cs/>
        </w:rPr>
        <w:t xml:space="preserve"> เพื่อป้องกันความผันผวนของอัตราแลกเปลี่ยน</w:t>
      </w:r>
      <w:r w:rsidR="007353CB" w:rsidRPr="009D2E5D">
        <w:rPr>
          <w:rFonts w:asciiTheme="majorBidi" w:eastAsia="Times New Roman" w:hAnsiTheme="majorBidi" w:cstheme="majorBidi"/>
          <w:sz w:val="30"/>
          <w:szCs w:val="30"/>
          <w:cs/>
        </w:rPr>
        <w:t>และอัตราดอกเบี้ย</w:t>
      </w:r>
      <w:r w:rsidRPr="009D2E5D">
        <w:rPr>
          <w:rFonts w:asciiTheme="majorBidi" w:eastAsia="Times New Roman" w:hAnsiTheme="majorBidi" w:cstheme="majorBidi"/>
          <w:sz w:val="30"/>
          <w:szCs w:val="30"/>
          <w:cs/>
        </w:rPr>
        <w:t>สกุลเงินยูโร</w:t>
      </w:r>
      <w:r w:rsidR="00E157EC" w:rsidRPr="009D2E5D">
        <w:rPr>
          <w:rFonts w:asciiTheme="majorBidi" w:eastAsia="Times New Roman" w:hAnsiTheme="majorBidi" w:cstheme="majorBidi" w:hint="cs"/>
          <w:sz w:val="30"/>
          <w:szCs w:val="30"/>
          <w:cs/>
        </w:rPr>
        <w:t>และสกุลเงิน</w:t>
      </w:r>
      <w:r w:rsidR="00E47AC3" w:rsidRPr="009D2E5D">
        <w:rPr>
          <w:rFonts w:asciiTheme="majorBidi" w:eastAsia="Times New Roman" w:hAnsiTheme="majorBidi" w:cs="Angsana New"/>
          <w:sz w:val="30"/>
          <w:szCs w:val="30"/>
          <w:cs/>
        </w:rPr>
        <w:t>ดอลลาร์สหรัฐ</w:t>
      </w:r>
      <w:r w:rsidRPr="009D2E5D">
        <w:rPr>
          <w:rFonts w:asciiTheme="majorBidi" w:eastAsia="Times New Roman" w:hAnsiTheme="majorBidi" w:cstheme="majorBidi"/>
          <w:sz w:val="30"/>
          <w:szCs w:val="30"/>
          <w:cs/>
        </w:rPr>
        <w:t xml:space="preserve"> สำหรับเงินให้กู้ยืม</w:t>
      </w:r>
      <w:r w:rsidR="007353CB" w:rsidRPr="009D2E5D">
        <w:rPr>
          <w:rFonts w:asciiTheme="majorBidi" w:eastAsia="Times New Roman" w:hAnsiTheme="majorBidi" w:cstheme="majorBidi"/>
          <w:sz w:val="30"/>
          <w:szCs w:val="30"/>
          <w:cs/>
        </w:rPr>
        <w:t>ระยะยาว</w:t>
      </w:r>
      <w:r w:rsidRPr="009D2E5D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</w:t>
      </w:r>
      <w:r w:rsidR="007353CB" w:rsidRPr="009D2E5D">
        <w:rPr>
          <w:rFonts w:asciiTheme="majorBidi" w:eastAsia="Times New Roman" w:hAnsiTheme="majorBidi" w:cstheme="majorBidi"/>
          <w:sz w:val="30"/>
          <w:szCs w:val="30"/>
          <w:cs/>
        </w:rPr>
        <w:t>้</w:t>
      </w:r>
      <w:r w:rsidRPr="009D2E5D">
        <w:rPr>
          <w:rFonts w:asciiTheme="majorBidi" w:eastAsia="Times New Roman" w:hAnsiTheme="majorBidi" w:cstheme="majorBidi"/>
          <w:sz w:val="30"/>
          <w:szCs w:val="30"/>
          <w:cs/>
        </w:rPr>
        <w:t>องกัน</w:t>
      </w:r>
      <w:r w:rsidR="000E1C1D" w:rsidRPr="009D2E5D">
        <w:rPr>
          <w:rFonts w:asciiTheme="majorBidi" w:eastAsia="Times New Roman" w:hAnsiTheme="majorBidi" w:cstheme="majorBidi" w:hint="cs"/>
          <w:sz w:val="30"/>
          <w:szCs w:val="30"/>
          <w:cs/>
        </w:rPr>
        <w:t>และเงินกู้ยืมระยะยาวจากสถาบันการเงิน</w:t>
      </w:r>
      <w:r w:rsidRPr="009D2E5D">
        <w:rPr>
          <w:rFonts w:asciiTheme="majorBidi" w:eastAsia="Times New Roman" w:hAnsiTheme="majorBidi" w:cstheme="majorBidi"/>
          <w:sz w:val="30"/>
          <w:szCs w:val="30"/>
          <w:cs/>
        </w:rPr>
        <w:t xml:space="preserve"> มีรายละเอียดดังต่อไปนี้</w:t>
      </w:r>
    </w:p>
    <w:p w14:paraId="7284FD98" w14:textId="7301A208" w:rsidR="00BB54A3" w:rsidRPr="009D2E5D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26" w:type="dxa"/>
        <w:tblInd w:w="558" w:type="dxa"/>
        <w:tblLook w:val="04A0" w:firstRow="1" w:lastRow="0" w:firstColumn="1" w:lastColumn="0" w:noHBand="0" w:noVBand="1"/>
      </w:tblPr>
      <w:tblGrid>
        <w:gridCol w:w="3402"/>
        <w:gridCol w:w="342"/>
        <w:gridCol w:w="3150"/>
        <w:gridCol w:w="270"/>
        <w:gridCol w:w="1962"/>
      </w:tblGrid>
      <w:tr w:rsidR="00BB54A3" w:rsidRPr="009D2E5D" w14:paraId="46EE9098" w14:textId="77777777" w:rsidTr="00B37540">
        <w:trPr>
          <w:trHeight w:val="855"/>
          <w:tblHeader/>
        </w:trPr>
        <w:tc>
          <w:tcPr>
            <w:tcW w:w="3402" w:type="dxa"/>
          </w:tcPr>
          <w:p w14:paraId="692F429B" w14:textId="77777777" w:rsidR="00BB54A3" w:rsidRPr="009D2E5D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2E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551B308A" w14:textId="77777777" w:rsidR="00BB54A3" w:rsidRPr="009D2E5D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D2E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รับตามสัญญา</w:t>
            </w:r>
          </w:p>
        </w:tc>
        <w:tc>
          <w:tcPr>
            <w:tcW w:w="342" w:type="dxa"/>
          </w:tcPr>
          <w:p w14:paraId="0F21FE1F" w14:textId="77777777" w:rsidR="00BB54A3" w:rsidRPr="009D2E5D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261E9287" w14:textId="77777777" w:rsidR="00BB54A3" w:rsidRPr="009D2E5D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2E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7DE7FF69" w14:textId="77777777" w:rsidR="00BB54A3" w:rsidRPr="009D2E5D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D2E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483E4C17" w14:textId="77777777" w:rsidR="00BB54A3" w:rsidRPr="009D2E5D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4BEDCAB3" w14:textId="77777777" w:rsidR="0099675B" w:rsidRPr="009D2E5D" w:rsidRDefault="0099675B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F9EC65" w14:textId="2B07239B" w:rsidR="00BB54A3" w:rsidRPr="009D2E5D" w:rsidRDefault="00BB54A3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D2E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BB54A3" w:rsidRPr="009D2E5D" w14:paraId="7458BBF8" w14:textId="77777777" w:rsidTr="00B37540">
        <w:tc>
          <w:tcPr>
            <w:tcW w:w="3402" w:type="dxa"/>
          </w:tcPr>
          <w:p w14:paraId="492DF002" w14:textId="5D8A3605" w:rsidR="00BB54A3" w:rsidRPr="009D2E5D" w:rsidRDefault="003F6D20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</w:rPr>
              <w:t>7,720</w:t>
            </w:r>
            <w:r w:rsidR="004816C9" w:rsidRPr="009D2E5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B54A3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3361A2E" w14:textId="327F29D6" w:rsidR="00D42E13" w:rsidRPr="009D2E5D" w:rsidRDefault="009D2E5D" w:rsidP="0084645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</w:t>
            </w:r>
            <w:r w:rsidR="00BB54A3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B7037A" w:rsidRPr="009D2E5D">
              <w:rPr>
                <w:rFonts w:asciiTheme="majorBidi" w:eastAsia="Times New Roman" w:hAnsiTheme="majorBidi" w:cstheme="majorBidi"/>
                <w:sz w:val="30"/>
                <w:szCs w:val="30"/>
              </w:rPr>
              <w:t>4.75</w:t>
            </w:r>
            <w:r w:rsidR="0099675B" w:rsidRPr="009D2E5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99675B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342" w:type="dxa"/>
          </w:tcPr>
          <w:p w14:paraId="5D97460E" w14:textId="77777777" w:rsidR="00BB54A3" w:rsidRPr="009D2E5D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0F6774C9" w14:textId="0DACBF9C" w:rsidR="00BB54A3" w:rsidRPr="009D2E5D" w:rsidRDefault="00684561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214</w:t>
            </w:r>
            <w:r w:rsidR="00BB54A3"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B54A3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="00BB54A3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  <w:p w14:paraId="0EF7F380" w14:textId="40D34064" w:rsidR="00D42E13" w:rsidRPr="009D2E5D" w:rsidRDefault="009F4EC1" w:rsidP="0084645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="00BB54A3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="00B7037A"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3.75</w:t>
            </w:r>
            <w:r w:rsidR="0099675B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</w:tcPr>
          <w:p w14:paraId="59453CFB" w14:textId="77777777" w:rsidR="00BB54A3" w:rsidRPr="009D2E5D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50414DF6" w14:textId="1B4576A7" w:rsidR="00D42E13" w:rsidRPr="009D2E5D" w:rsidRDefault="00FA6A19" w:rsidP="00F817C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  <w:r w:rsidR="002F1C49"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2F1C49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2571</w:t>
            </w:r>
          </w:p>
        </w:tc>
      </w:tr>
      <w:tr w:rsidR="00A04900" w:rsidRPr="009D2E5D" w14:paraId="7210F797" w14:textId="77777777" w:rsidTr="00B37540">
        <w:tc>
          <w:tcPr>
            <w:tcW w:w="3402" w:type="dxa"/>
          </w:tcPr>
          <w:p w14:paraId="48D5F63A" w14:textId="77777777" w:rsidR="00A04900" w:rsidRPr="009D2E5D" w:rsidRDefault="00A04900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42" w:type="dxa"/>
          </w:tcPr>
          <w:p w14:paraId="5353F4D2" w14:textId="77777777" w:rsidR="00A04900" w:rsidRPr="009D2E5D" w:rsidRDefault="00A04900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56E40FC1" w14:textId="77777777" w:rsidR="00A04900" w:rsidRPr="009D2E5D" w:rsidRDefault="00A04900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63D356F" w14:textId="77777777" w:rsidR="00A04900" w:rsidRPr="009D2E5D" w:rsidRDefault="00A04900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7537A063" w14:textId="77777777" w:rsidR="00A04900" w:rsidRPr="009D2E5D" w:rsidRDefault="00A04900" w:rsidP="00F817C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817C4" w:rsidRPr="00296958" w14:paraId="62C2AA01" w14:textId="77777777" w:rsidTr="00B37540">
        <w:tc>
          <w:tcPr>
            <w:tcW w:w="3402" w:type="dxa"/>
          </w:tcPr>
          <w:p w14:paraId="076D44D6" w14:textId="78ACB2B4" w:rsidR="00F817C4" w:rsidRPr="009D2E5D" w:rsidRDefault="00395F59" w:rsidP="00F817C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313</w:t>
            </w:r>
            <w:r w:rsidR="00F817C4"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F817C4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="00F817C4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ดอลลาร์สหรัฐ</w:t>
            </w:r>
          </w:p>
          <w:p w14:paraId="72586401" w14:textId="77777777" w:rsidR="009D2E5D" w:rsidRDefault="009D2E5D" w:rsidP="0084645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817C4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F817C4" w:rsidRPr="009D2E5D">
              <w:rPr>
                <w:rFonts w:asciiTheme="majorBidi" w:eastAsia="Times New Roman" w:hAnsiTheme="majorBidi" w:cstheme="majorBidi"/>
                <w:sz w:val="30"/>
                <w:szCs w:val="30"/>
              </w:rPr>
              <w:t>SOFR+</w:t>
            </w:r>
            <w:r w:rsidR="00395F59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</w:t>
            </w:r>
            <w:r w:rsidR="00731EE0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ัตราส่วน</w:t>
            </w:r>
          </w:p>
          <w:p w14:paraId="72CE90DE" w14:textId="6CD995E5" w:rsidR="00F817C4" w:rsidRPr="009D2E5D" w:rsidRDefault="009D2E5D" w:rsidP="0084645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</w:t>
            </w:r>
            <w:r w:rsidR="00731EE0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เพิ่มคงที่</w:t>
            </w:r>
            <w:r w:rsidR="00F817C4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342" w:type="dxa"/>
          </w:tcPr>
          <w:p w14:paraId="799886E9" w14:textId="25559185" w:rsidR="00F817C4" w:rsidRPr="009D2E5D" w:rsidRDefault="0026281F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3150" w:type="dxa"/>
          </w:tcPr>
          <w:p w14:paraId="6DD81863" w14:textId="4AB05DF1" w:rsidR="00F817C4" w:rsidRPr="009D2E5D" w:rsidRDefault="006B64ED" w:rsidP="00F817C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9</w:t>
            </w:r>
            <w:r w:rsidRPr="009D2E5D">
              <w:rPr>
                <w:rFonts w:asciiTheme="majorBidi" w:eastAsia="Times New Roman" w:hAnsiTheme="majorBidi" w:cstheme="majorBidi"/>
                <w:sz w:val="30"/>
                <w:szCs w:val="30"/>
              </w:rPr>
              <w:t>,983</w:t>
            </w:r>
            <w:r w:rsidR="00F817C4"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F817C4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ล้านบาท</w:t>
            </w:r>
          </w:p>
          <w:p w14:paraId="1E84D29B" w14:textId="77777777" w:rsidR="00B37540" w:rsidRDefault="009F4EC1" w:rsidP="00846453">
            <w:pPr>
              <w:spacing w:after="0" w:line="240" w:lineRule="auto"/>
              <w:ind w:left="183" w:right="-108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="00F817C4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="00064E20"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2.</w:t>
            </w:r>
            <w:r w:rsidR="00FC7B4F"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08</w:t>
            </w:r>
            <w:r w:rsidR="00064E20"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- </w:t>
            </w:r>
            <w:r w:rsidR="00095415" w:rsidRPr="009D2E5D">
              <w:rPr>
                <w:rFonts w:asciiTheme="majorBidi" w:eastAsia="Times New Roman" w:hAnsiTheme="majorBidi" w:cstheme="majorBidi"/>
                <w:sz w:val="30"/>
                <w:szCs w:val="30"/>
              </w:rPr>
              <w:t>2.77</w:t>
            </w:r>
            <w:r w:rsidR="00F817C4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  <w:p w14:paraId="6B7C98FF" w14:textId="01A61840" w:rsidR="00F817C4" w:rsidRPr="009D2E5D" w:rsidRDefault="00B37540" w:rsidP="00846453">
            <w:pPr>
              <w:spacing w:after="0" w:line="240" w:lineRule="auto"/>
              <w:ind w:left="183" w:right="-108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="00F817C4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ต่อปี</w:t>
            </w:r>
          </w:p>
        </w:tc>
        <w:tc>
          <w:tcPr>
            <w:tcW w:w="270" w:type="dxa"/>
          </w:tcPr>
          <w:p w14:paraId="26064E52" w14:textId="77777777" w:rsidR="00F817C4" w:rsidRPr="009D2E5D" w:rsidRDefault="00F817C4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5AF777FA" w14:textId="1677DA13" w:rsidR="00F817C4" w:rsidRPr="009D2E5D" w:rsidRDefault="006670C0" w:rsidP="00AA7D2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  <w:r w:rsidR="00F817C4"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F817C4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พฤษภาคม </w:t>
            </w:r>
            <w:r w:rsidR="00254B73"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2571</w:t>
            </w:r>
            <w:r w:rsidR="0026281F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และ </w:t>
            </w:r>
            <w:r w:rsidR="0026281F"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13 </w:t>
            </w:r>
            <w:r w:rsidR="0026281F" w:rsidRPr="009D2E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="0026281F" w:rsidRPr="009D2E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257</w:t>
            </w:r>
            <w:r w:rsidR="0026281F" w:rsidRPr="009D2E5D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</w:tbl>
    <w:p w14:paraId="37EA5E4C" w14:textId="77777777" w:rsidR="0020292E" w:rsidRDefault="0020292E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57756F3" w14:textId="0AC80EBF" w:rsidR="00F71F95" w:rsidRPr="00C9172B" w:rsidRDefault="00F71F95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17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844767A" w14:textId="2F54849B" w:rsidR="0080027C" w:rsidRPr="00961D29" w:rsidRDefault="0080027C" w:rsidP="00725D76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61D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106D8010" w14:textId="77777777" w:rsidR="00BB54A3" w:rsidRPr="00961D29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423F0" w14:textId="0F2370AE" w:rsidR="00341C1E" w:rsidRPr="00961D29" w:rsidRDefault="00341C1E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61D29">
        <w:rPr>
          <w:rFonts w:asciiTheme="majorBidi" w:hAnsiTheme="majorBidi" w:cstheme="majorBidi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E05D17" w:rsidRPr="00961D29">
        <w:rPr>
          <w:rFonts w:asciiTheme="majorBidi" w:eastAsia="Times New Roman" w:hAnsiTheme="majorBidi" w:cstheme="majorBidi"/>
          <w:sz w:val="30"/>
          <w:szCs w:val="30"/>
        </w:rPr>
        <w:t>3</w:t>
      </w:r>
      <w:r w:rsidR="00255B2A" w:rsidRPr="00961D29">
        <w:rPr>
          <w:rFonts w:asciiTheme="majorBidi" w:eastAsia="Times New Roman" w:hAnsiTheme="majorBidi" w:cstheme="majorBidi"/>
          <w:sz w:val="30"/>
          <w:szCs w:val="30"/>
        </w:rPr>
        <w:t>1</w:t>
      </w:r>
      <w:r w:rsidR="00E05D17" w:rsidRPr="00961D2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55B2A" w:rsidRPr="00961D29">
        <w:rPr>
          <w:rFonts w:asciiTheme="majorBidi" w:eastAsia="Times New Roman" w:hAnsiTheme="majorBidi" w:cstheme="majorBidi" w:hint="cs"/>
          <w:sz w:val="30"/>
          <w:szCs w:val="30"/>
          <w:cs/>
        </w:rPr>
        <w:t>มีนาคม</w:t>
      </w:r>
      <w:r w:rsidR="00E05D17" w:rsidRPr="00961D2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05D17" w:rsidRPr="00961D29">
        <w:rPr>
          <w:rFonts w:asciiTheme="majorBidi" w:eastAsia="Times New Roman" w:hAnsiTheme="majorBidi" w:cstheme="majorBidi"/>
          <w:sz w:val="30"/>
          <w:szCs w:val="30"/>
        </w:rPr>
        <w:t>256</w:t>
      </w:r>
      <w:r w:rsidR="00255B2A" w:rsidRPr="00961D29">
        <w:rPr>
          <w:rFonts w:asciiTheme="majorBidi" w:eastAsia="Times New Roman" w:hAnsiTheme="majorBidi" w:cstheme="majorBidi"/>
          <w:sz w:val="30"/>
          <w:szCs w:val="30"/>
        </w:rPr>
        <w:t>9</w:t>
      </w:r>
      <w:r w:rsidR="00E05D17" w:rsidRPr="00961D2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961D29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581DBF8" w14:textId="77777777" w:rsidR="0080027C" w:rsidRPr="00961D29" w:rsidRDefault="0080027C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236"/>
        <w:gridCol w:w="2104"/>
      </w:tblGrid>
      <w:tr w:rsidR="0063626D" w:rsidRPr="00961D29" w14:paraId="3DB097F2" w14:textId="686CB01F" w:rsidTr="001F1F43">
        <w:trPr>
          <w:trHeight w:val="416"/>
          <w:tblHeader/>
        </w:trPr>
        <w:tc>
          <w:tcPr>
            <w:tcW w:w="4770" w:type="dxa"/>
            <w:vAlign w:val="bottom"/>
            <w:hideMark/>
          </w:tcPr>
          <w:p w14:paraId="41E09508" w14:textId="77777777" w:rsidR="0063626D" w:rsidRPr="00961D29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Theme="majorBidi" w:eastAsia="Times New Roman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5" w:name="_Hlk36150781"/>
          </w:p>
        </w:tc>
        <w:tc>
          <w:tcPr>
            <w:tcW w:w="2070" w:type="dxa"/>
            <w:vAlign w:val="bottom"/>
            <w:hideMark/>
          </w:tcPr>
          <w:p w14:paraId="5C04CA08" w14:textId="77777777" w:rsidR="0063626D" w:rsidRPr="00961D29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61D2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C00E55" w14:textId="77777777" w:rsidR="0063626D" w:rsidRPr="00961D29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2CAD7279" w14:textId="085F837A" w:rsidR="0063626D" w:rsidRPr="00961D29" w:rsidRDefault="000D510F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61D2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961D2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  <w:bookmarkEnd w:id="5"/>
      </w:tr>
      <w:tr w:rsidR="000D510F" w:rsidRPr="00961D29" w14:paraId="45B7A7C0" w14:textId="20856DBD" w:rsidTr="001F1F43">
        <w:trPr>
          <w:trHeight w:val="417"/>
          <w:tblHeader/>
        </w:trPr>
        <w:tc>
          <w:tcPr>
            <w:tcW w:w="4770" w:type="dxa"/>
            <w:hideMark/>
          </w:tcPr>
          <w:p w14:paraId="3ACF0E83" w14:textId="77777777" w:rsidR="000D510F" w:rsidRPr="00961D29" w:rsidRDefault="000D510F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hideMark/>
          </w:tcPr>
          <w:p w14:paraId="39CFB757" w14:textId="2FBC7178" w:rsidR="000D510F" w:rsidRPr="00961D29" w:rsidRDefault="000D510F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961D2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626D" w:rsidRPr="00961D29" w14:paraId="3258FF22" w14:textId="22B0E0C8" w:rsidTr="001F1F43">
        <w:trPr>
          <w:trHeight w:val="417"/>
          <w:tblHeader/>
        </w:trPr>
        <w:tc>
          <w:tcPr>
            <w:tcW w:w="4770" w:type="dxa"/>
          </w:tcPr>
          <w:p w14:paraId="7578B183" w14:textId="66A06795" w:rsidR="0063626D" w:rsidRPr="00961D29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D2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ลูกหนี้การค้าหมุนเวียนและไม่หมุนเวียน</w:t>
            </w:r>
          </w:p>
        </w:tc>
        <w:tc>
          <w:tcPr>
            <w:tcW w:w="2070" w:type="dxa"/>
          </w:tcPr>
          <w:p w14:paraId="323EE80D" w14:textId="77777777" w:rsidR="0063626D" w:rsidRPr="00961D29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46CD01" w14:textId="77777777" w:rsidR="0063626D" w:rsidRPr="00961D29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76AC0B74" w14:textId="08A7391D" w:rsidR="0063626D" w:rsidRPr="00961D29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3626D" w:rsidRPr="00961D29" w14:paraId="7D8CDF2A" w14:textId="0B5E1650" w:rsidTr="001F1F43">
        <w:trPr>
          <w:trHeight w:val="417"/>
          <w:tblHeader/>
        </w:trPr>
        <w:tc>
          <w:tcPr>
            <w:tcW w:w="4770" w:type="dxa"/>
            <w:vAlign w:val="bottom"/>
          </w:tcPr>
          <w:p w14:paraId="3C7D74B2" w14:textId="444F0193" w:rsidR="0063626D" w:rsidRPr="00961D29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05D17" w:rsidRPr="00961D2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55B2A" w:rsidRPr="00961D2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8C4560" w:rsidRPr="00961D2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55B2A" w:rsidRPr="00961D2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E05D17" w:rsidRPr="00961D2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05D17" w:rsidRPr="00961D2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55B2A" w:rsidRPr="00961D2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070" w:type="dxa"/>
          </w:tcPr>
          <w:p w14:paraId="33F29D64" w14:textId="77777777" w:rsidR="0063626D" w:rsidRPr="00961D29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26B231" w14:textId="77777777" w:rsidR="0063626D" w:rsidRPr="00961D29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338ABC07" w14:textId="4184791A" w:rsidR="0063626D" w:rsidRPr="00961D29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3626D" w:rsidRPr="00961D29" w14:paraId="41CF1DDA" w14:textId="55A4D8DE" w:rsidTr="001F1F43">
        <w:trPr>
          <w:trHeight w:val="416"/>
        </w:trPr>
        <w:tc>
          <w:tcPr>
            <w:tcW w:w="4770" w:type="dxa"/>
            <w:hideMark/>
          </w:tcPr>
          <w:p w14:paraId="31AB5647" w14:textId="77777777" w:rsidR="0063626D" w:rsidRPr="00961D29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1519C05B" w14:textId="6CAADD27" w:rsidR="0063626D" w:rsidRPr="00961D29" w:rsidRDefault="007755A4" w:rsidP="00976625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30</w:t>
            </w:r>
            <w:r w:rsidRPr="00961D2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61D2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329</w:t>
            </w:r>
          </w:p>
        </w:tc>
        <w:tc>
          <w:tcPr>
            <w:tcW w:w="236" w:type="dxa"/>
          </w:tcPr>
          <w:p w14:paraId="50822ED5" w14:textId="77777777" w:rsidR="0063626D" w:rsidRPr="00961D29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3020A1A7" w14:textId="1A2E36CB" w:rsidR="0063626D" w:rsidRPr="00961D29" w:rsidRDefault="007C79C3" w:rsidP="00976625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theme="majorBidi"/>
                <w:sz w:val="30"/>
                <w:szCs w:val="30"/>
              </w:rPr>
              <w:t>228</w:t>
            </w:r>
          </w:p>
        </w:tc>
      </w:tr>
      <w:tr w:rsidR="0063626D" w:rsidRPr="00961D29" w14:paraId="74A47528" w14:textId="0CD38268" w:rsidTr="001F1F43">
        <w:trPr>
          <w:trHeight w:val="417"/>
        </w:trPr>
        <w:tc>
          <w:tcPr>
            <w:tcW w:w="4770" w:type="dxa"/>
            <w:hideMark/>
          </w:tcPr>
          <w:p w14:paraId="41B90292" w14:textId="77777777" w:rsidR="0063626D" w:rsidRPr="00961D29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71A48031" w14:textId="5B8DBD8E" w:rsidR="0063626D" w:rsidRPr="00961D29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1DDEE7" w14:textId="77777777" w:rsidR="0063626D" w:rsidRPr="00961D29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293E8F79" w14:textId="6F296BEA" w:rsidR="0063626D" w:rsidRPr="00961D29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3626D" w:rsidRPr="00961D29" w14:paraId="4FB2B26D" w14:textId="5BEE6CF0" w:rsidTr="001F1F43">
        <w:trPr>
          <w:trHeight w:val="417"/>
        </w:trPr>
        <w:tc>
          <w:tcPr>
            <w:tcW w:w="4770" w:type="dxa"/>
            <w:hideMark/>
          </w:tcPr>
          <w:p w14:paraId="642F698E" w14:textId="659BAF50" w:rsidR="0063626D" w:rsidRPr="00961D29" w:rsidRDefault="0063626D" w:rsidP="001B753C">
            <w:pPr>
              <w:tabs>
                <w:tab w:val="left" w:pos="130"/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</w:t>
            </w:r>
            <w:r w:rsidRPr="00961D2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961D2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961D2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90 </w:t>
            </w:r>
            <w:r w:rsidRPr="00961D2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09F14754" w14:textId="3FCD5356" w:rsidR="0063626D" w:rsidRPr="00961D29" w:rsidRDefault="00B55031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328</w:t>
            </w:r>
          </w:p>
        </w:tc>
        <w:tc>
          <w:tcPr>
            <w:tcW w:w="236" w:type="dxa"/>
          </w:tcPr>
          <w:p w14:paraId="0E08CE8D" w14:textId="77777777" w:rsidR="0063626D" w:rsidRPr="00961D29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64D626BA" w14:textId="79F8D07A" w:rsidR="0063626D" w:rsidRPr="00961D29" w:rsidRDefault="007C79C3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B753C" w:rsidRPr="00961D29" w14:paraId="6DAB6251" w14:textId="77777777" w:rsidTr="001F1F43">
        <w:trPr>
          <w:trHeight w:val="417"/>
        </w:trPr>
        <w:tc>
          <w:tcPr>
            <w:tcW w:w="4770" w:type="dxa"/>
          </w:tcPr>
          <w:p w14:paraId="72C2742A" w14:textId="636E0D93" w:rsidR="001B753C" w:rsidRPr="00961D29" w:rsidRDefault="001B753C" w:rsidP="001B753C">
            <w:pPr>
              <w:tabs>
                <w:tab w:val="left" w:pos="130"/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61D2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91 - 180 </w:t>
            </w:r>
            <w:r w:rsidRPr="00961D2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28EF57A2" w14:textId="46589663" w:rsidR="001B753C" w:rsidRPr="00961D29" w:rsidRDefault="00B55031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0101BCBE" w14:textId="77777777" w:rsidR="001B753C" w:rsidRPr="00961D29" w:rsidRDefault="001B753C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3AB2852A" w14:textId="5962C424" w:rsidR="001B753C" w:rsidRPr="00961D29" w:rsidRDefault="007C79C3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B753C" w:rsidRPr="00961D29" w14:paraId="42E2A67A" w14:textId="77777777" w:rsidTr="001F1F43">
        <w:trPr>
          <w:trHeight w:val="417"/>
        </w:trPr>
        <w:tc>
          <w:tcPr>
            <w:tcW w:w="4770" w:type="dxa"/>
          </w:tcPr>
          <w:p w14:paraId="7FA65742" w14:textId="063F2E9B" w:rsidR="001B753C" w:rsidRPr="00961D29" w:rsidRDefault="001B753C" w:rsidP="001B753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61D2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181 - 365 </w:t>
            </w:r>
            <w:r w:rsidRPr="00961D2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2B6E86F9" w14:textId="72AF5D0F" w:rsidR="001B753C" w:rsidRPr="00961D29" w:rsidRDefault="00B55031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36" w:type="dxa"/>
          </w:tcPr>
          <w:p w14:paraId="4A3CCC02" w14:textId="4F4F41D9" w:rsidR="001B753C" w:rsidRPr="00961D29" w:rsidRDefault="001B753C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196B427E" w14:textId="3D0B819B" w:rsidR="001B753C" w:rsidRPr="00961D29" w:rsidRDefault="007C79C3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3626D" w:rsidRPr="00961D29" w14:paraId="69E5E14E" w14:textId="048D6A4A" w:rsidTr="001F1F43">
        <w:trPr>
          <w:trHeight w:val="417"/>
        </w:trPr>
        <w:tc>
          <w:tcPr>
            <w:tcW w:w="4770" w:type="dxa"/>
          </w:tcPr>
          <w:p w14:paraId="39BF144E" w14:textId="46F62F20" w:rsidR="0063626D" w:rsidRPr="00961D29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61D2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961D29">
              <w:rPr>
                <w:rFonts w:asciiTheme="majorBidi" w:eastAsia="Times New Roman" w:hAnsiTheme="majorBidi" w:cstheme="majorBidi"/>
                <w:sz w:val="30"/>
                <w:szCs w:val="30"/>
              </w:rPr>
              <w:t>365</w:t>
            </w:r>
            <w:r w:rsidRPr="00961D2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070" w:type="dxa"/>
          </w:tcPr>
          <w:p w14:paraId="727ABE5D" w14:textId="08BCC721" w:rsidR="0063626D" w:rsidRPr="00961D29" w:rsidRDefault="00B55031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61D29">
              <w:rPr>
                <w:rFonts w:asciiTheme="majorBidi" w:eastAsia="Times New Roman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36" w:type="dxa"/>
          </w:tcPr>
          <w:p w14:paraId="577F2217" w14:textId="77777777" w:rsidR="0063626D" w:rsidRPr="00961D29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403351FA" w14:textId="7D77D9B1" w:rsidR="0063626D" w:rsidRPr="00961D29" w:rsidRDefault="007C79C3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3626D" w:rsidRPr="00961D29" w14:paraId="046583A5" w14:textId="6205189A" w:rsidTr="00BF4AC2">
        <w:trPr>
          <w:trHeight w:val="478"/>
        </w:trPr>
        <w:tc>
          <w:tcPr>
            <w:tcW w:w="4770" w:type="dxa"/>
            <w:hideMark/>
          </w:tcPr>
          <w:p w14:paraId="7565BCB6" w14:textId="77777777" w:rsidR="0063626D" w:rsidRPr="00961D29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591B8" w14:textId="6164934D" w:rsidR="0063626D" w:rsidRPr="00961D29" w:rsidRDefault="00050EEC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61D2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31,456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95208F4" w14:textId="77777777" w:rsidR="0063626D" w:rsidRPr="00961D29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DC27B" w14:textId="7FF171D2" w:rsidR="0063626D" w:rsidRPr="00961D29" w:rsidRDefault="007C79C3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</w:tr>
      <w:tr w:rsidR="0063626D" w:rsidRPr="00961D29" w14:paraId="31AEF577" w14:textId="5A505E21" w:rsidTr="00ED469E">
        <w:trPr>
          <w:trHeight w:val="417"/>
        </w:trPr>
        <w:tc>
          <w:tcPr>
            <w:tcW w:w="4770" w:type="dxa"/>
            <w:hideMark/>
          </w:tcPr>
          <w:p w14:paraId="4577FE59" w14:textId="77777777" w:rsidR="0063626D" w:rsidRPr="00961D29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61D2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57905" w14:textId="1CB654DB" w:rsidR="0063626D" w:rsidRPr="00961D29" w:rsidRDefault="00050EEC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61D29">
              <w:rPr>
                <w:rFonts w:asciiTheme="majorBidi" w:eastAsia="Times New Roman" w:hAnsiTheme="majorBidi" w:cstheme="majorBidi"/>
                <w:sz w:val="30"/>
                <w:szCs w:val="30"/>
              </w:rPr>
              <w:t>(519)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374003" w14:textId="77777777" w:rsidR="0063626D" w:rsidRPr="00961D29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806E2" w14:textId="6CA86FFC" w:rsidR="0063626D" w:rsidRPr="00961D29" w:rsidRDefault="007C79C3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3626D" w:rsidRPr="00842475" w14:paraId="5188445D" w14:textId="24B29DDF" w:rsidTr="00ED469E">
        <w:trPr>
          <w:trHeight w:val="417"/>
        </w:trPr>
        <w:tc>
          <w:tcPr>
            <w:tcW w:w="4770" w:type="dxa"/>
            <w:hideMark/>
          </w:tcPr>
          <w:p w14:paraId="200B9553" w14:textId="77777777" w:rsidR="0063626D" w:rsidRPr="00961D29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61D2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6C4261" w14:textId="3FC33474" w:rsidR="0063626D" w:rsidRPr="00961D29" w:rsidRDefault="00050EEC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61D2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30,937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48A432" w14:textId="77777777" w:rsidR="0063626D" w:rsidRPr="00961D29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F2F34" w14:textId="5A113CBD" w:rsidR="0063626D" w:rsidRPr="00961D29" w:rsidRDefault="007C79C3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61D2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</w:tr>
      <w:tr w:rsidR="00D013C9" w:rsidRPr="00842475" w14:paraId="428AC387" w14:textId="77777777" w:rsidTr="00ED469E">
        <w:trPr>
          <w:trHeight w:val="417"/>
        </w:trPr>
        <w:tc>
          <w:tcPr>
            <w:tcW w:w="4770" w:type="dxa"/>
          </w:tcPr>
          <w:p w14:paraId="0D2B695E" w14:textId="77777777" w:rsidR="00D013C9" w:rsidRPr="00842475" w:rsidRDefault="00D013C9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</w:tcPr>
          <w:p w14:paraId="5575F418" w14:textId="77777777" w:rsidR="00D013C9" w:rsidRPr="00842475" w:rsidRDefault="00D013C9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22185C" w14:textId="77777777" w:rsidR="00D013C9" w:rsidRPr="00842475" w:rsidRDefault="00D013C9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double" w:sz="4" w:space="0" w:color="auto"/>
              <w:left w:val="nil"/>
              <w:right w:val="nil"/>
            </w:tcBorders>
          </w:tcPr>
          <w:p w14:paraId="1C0D3A85" w14:textId="77777777" w:rsidR="00D013C9" w:rsidRPr="00842475" w:rsidRDefault="00D013C9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729BDF57" w14:textId="427A0D3E" w:rsidR="00B23AF3" w:rsidRPr="0011429D" w:rsidRDefault="00B23AF3" w:rsidP="00B23AF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142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การบัญชีป้องกันความเสี่ยง</w:t>
      </w:r>
    </w:p>
    <w:p w14:paraId="1A34B1F6" w14:textId="77777777" w:rsidR="00B23AF3" w:rsidRPr="0011429D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val="th-TH" w:eastAsia="x-none"/>
        </w:rPr>
      </w:pPr>
    </w:p>
    <w:p w14:paraId="13075C3C" w14:textId="2BC07E61" w:rsidR="0087568E" w:rsidRPr="00E72FB9" w:rsidRDefault="0087568E" w:rsidP="00E72FB9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429D">
        <w:rPr>
          <w:rFonts w:asciiTheme="majorBidi" w:hAnsiTheme="majorBidi" w:cstheme="majorBidi"/>
          <w:sz w:val="30"/>
          <w:szCs w:val="30"/>
          <w:cs/>
        </w:rPr>
        <w:t>กลุ่มบริษัทใช้อนุพันธ์ทางการเงินเพื่อป้องกันความเสี่ยงจากกระแสเงินสดที่เกิดจากสัญญาก่อสร้างและสัญญา</w:t>
      </w:r>
      <w:r w:rsidR="005D152E" w:rsidRPr="0011429D">
        <w:rPr>
          <w:rFonts w:asciiTheme="majorBidi" w:hAnsiTheme="majorBidi" w:cstheme="majorBidi"/>
          <w:sz w:val="30"/>
          <w:szCs w:val="30"/>
        </w:rPr>
        <w:t xml:space="preserve">   </w:t>
      </w:r>
      <w:r w:rsidRPr="0011429D">
        <w:rPr>
          <w:rFonts w:asciiTheme="majorBidi" w:hAnsiTheme="majorBidi" w:cstheme="majorBidi"/>
          <w:sz w:val="30"/>
          <w:szCs w:val="30"/>
          <w:cs/>
        </w:rPr>
        <w:t>ซ่อมบำรุงระยะยาวที่เป็นสกุลเงินตราต่างประเทศ และความเสี่ยงจากอัตราดอกเบี้ยของเงินกู้ยืมระยะยาวจากสถาบันการเงิน</w:t>
      </w:r>
      <w:r w:rsidRPr="0011429D">
        <w:rPr>
          <w:rFonts w:asciiTheme="majorBidi" w:hAnsiTheme="majorBidi" w:cstheme="majorBidi"/>
          <w:sz w:val="30"/>
          <w:szCs w:val="30"/>
        </w:rPr>
        <w:t xml:space="preserve"> </w:t>
      </w:r>
      <w:r w:rsidRPr="0011429D">
        <w:rPr>
          <w:rFonts w:asciiTheme="majorBidi" w:hAnsiTheme="majorBidi" w:cstheme="majorBidi"/>
          <w:sz w:val="30"/>
          <w:szCs w:val="30"/>
          <w:cs/>
        </w:rPr>
        <w:t>โดยเลือกปฏิบัติตามการบัญชีป้องกันความเสี่ยงสำหรับอนุพันธ์ดังกล่าว</w:t>
      </w:r>
    </w:p>
    <w:p w14:paraId="1EE71B3D" w14:textId="230CBDCA" w:rsidR="006D3BEB" w:rsidRPr="00C9172B" w:rsidRDefault="006D3BEB">
      <w:pPr>
        <w:spacing w:after="0" w:line="240" w:lineRule="auto"/>
        <w:rPr>
          <w:rFonts w:asciiTheme="majorBidi" w:eastAsia="Times New Roman" w:hAnsiTheme="majorBidi" w:cstheme="majorBidi"/>
          <w:b/>
          <w:bCs/>
          <w:szCs w:val="22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Cs w:val="22"/>
          <w:cs/>
          <w:lang w:val="th-TH" w:eastAsia="x-none"/>
        </w:rPr>
        <w:br w:type="page"/>
      </w:r>
    </w:p>
    <w:p w14:paraId="4F41117C" w14:textId="2E7444D7" w:rsidR="005C3D94" w:rsidRPr="003A63AD" w:rsidRDefault="005C3D94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3A63AD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ภาระผูกพันกับบุคคลหรือกิจการที่ไม่เกี่ยวข้องกัน</w:t>
      </w:r>
    </w:p>
    <w:p w14:paraId="2C07B139" w14:textId="531C9AB3" w:rsidR="00A417DE" w:rsidRPr="003A63AD" w:rsidRDefault="00A417DE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2A22A3B9" w14:textId="77777777" w:rsidR="00A01FB3" w:rsidRPr="006577ED" w:rsidRDefault="00A01FB3" w:rsidP="00A01FB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255701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>ภาระผูกพันกับบุคคลหรือกิจการที่ไม่เกี่ยวข้องกันที่ยังไม่ได้รับรู้บนงบการเงิน สรุปได้ดังนี้</w:t>
      </w:r>
    </w:p>
    <w:p w14:paraId="0B67B799" w14:textId="251F7800" w:rsidR="006D3BEB" w:rsidRPr="003A63AD" w:rsidRDefault="006D3BEB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8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1170"/>
        <w:gridCol w:w="236"/>
        <w:gridCol w:w="1204"/>
        <w:gridCol w:w="251"/>
        <w:gridCol w:w="1189"/>
        <w:gridCol w:w="251"/>
        <w:gridCol w:w="1198"/>
      </w:tblGrid>
      <w:tr w:rsidR="00352DA2" w:rsidRPr="006577ED" w14:paraId="46485B1D" w14:textId="77777777" w:rsidTr="00B237D4">
        <w:trPr>
          <w:tblHeader/>
        </w:trPr>
        <w:tc>
          <w:tcPr>
            <w:tcW w:w="3689" w:type="dxa"/>
            <w:shd w:val="clear" w:color="auto" w:fill="FFFFFF"/>
          </w:tcPr>
          <w:p w14:paraId="438EFDE7" w14:textId="77777777" w:rsidR="00352DA2" w:rsidRPr="006577ED" w:rsidRDefault="00352DA2" w:rsidP="00B237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5FAF5943" w14:textId="77777777" w:rsidR="00352DA2" w:rsidRPr="006577ED" w:rsidRDefault="00352DA2" w:rsidP="00B237D4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65005114" w14:textId="77777777" w:rsidR="00352DA2" w:rsidRPr="006577ED" w:rsidRDefault="00352DA2" w:rsidP="00B237D4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shd w:val="clear" w:color="auto" w:fill="FFFFFF"/>
          </w:tcPr>
          <w:p w14:paraId="58336220" w14:textId="77777777" w:rsidR="00352DA2" w:rsidRPr="006577ED" w:rsidRDefault="00352DA2" w:rsidP="00B237D4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577E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DA2" w:rsidRPr="006577ED" w14:paraId="2FA8F81E" w14:textId="77777777" w:rsidTr="00B237D4">
        <w:trPr>
          <w:tblHeader/>
        </w:trPr>
        <w:tc>
          <w:tcPr>
            <w:tcW w:w="3689" w:type="dxa"/>
            <w:shd w:val="clear" w:color="auto" w:fill="FFFFFF"/>
          </w:tcPr>
          <w:p w14:paraId="60DC3A2E" w14:textId="77777777" w:rsidR="00352DA2" w:rsidRPr="00255701" w:rsidRDefault="00352DA2" w:rsidP="00B237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7BB0DDF5" w14:textId="0DF01FC7" w:rsidR="00352DA2" w:rsidRPr="00255701" w:rsidRDefault="00352DA2" w:rsidP="00B237D4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2557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มีนาคม</w:t>
            </w:r>
            <w:r w:rsidRPr="00255701">
              <w:rPr>
                <w:rFonts w:asciiTheme="majorBidi" w:eastAsia="Times New Roman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B400BBF" w14:textId="77777777" w:rsidR="00352DA2" w:rsidRPr="00255701" w:rsidRDefault="00352DA2" w:rsidP="00B237D4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  <w:vAlign w:val="center"/>
          </w:tcPr>
          <w:p w14:paraId="730F6F15" w14:textId="2507C53F" w:rsidR="00352DA2" w:rsidRPr="00255701" w:rsidRDefault="00352DA2" w:rsidP="00B237D4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55701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2557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5570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  <w:r w:rsidRPr="00255701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1" w:type="dxa"/>
            <w:shd w:val="clear" w:color="auto" w:fill="FFFFFF"/>
          </w:tcPr>
          <w:p w14:paraId="32256A85" w14:textId="77777777" w:rsidR="00352DA2" w:rsidRPr="00255701" w:rsidRDefault="00352DA2" w:rsidP="00B237D4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14:paraId="60744DC0" w14:textId="3C919288" w:rsidR="00352DA2" w:rsidRPr="00255701" w:rsidRDefault="00352DA2" w:rsidP="00B237D4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2557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มีนาคม</w:t>
            </w:r>
            <w:r w:rsidRPr="00255701">
              <w:rPr>
                <w:rFonts w:asciiTheme="majorBidi" w:eastAsia="Times New Roman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68D7ABFE" w14:textId="77777777" w:rsidR="00352DA2" w:rsidRPr="00255701" w:rsidRDefault="00352DA2" w:rsidP="00B237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8" w:type="dxa"/>
            <w:shd w:val="clear" w:color="auto" w:fill="FFFFFF"/>
            <w:vAlign w:val="center"/>
          </w:tcPr>
          <w:p w14:paraId="34EE2908" w14:textId="08500835" w:rsidR="00352DA2" w:rsidRPr="00255701" w:rsidRDefault="00352DA2" w:rsidP="00B237D4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2557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5570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  <w:r w:rsidRPr="00255701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352DA2" w:rsidRPr="006577ED" w14:paraId="314AB942" w14:textId="77777777" w:rsidTr="00B237D4">
        <w:tc>
          <w:tcPr>
            <w:tcW w:w="3689" w:type="dxa"/>
          </w:tcPr>
          <w:p w14:paraId="00435312" w14:textId="77777777" w:rsidR="00352DA2" w:rsidRPr="00255701" w:rsidRDefault="00352DA2" w:rsidP="00B237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255701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31D6878C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1ACD92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54D1562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693A250B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6AC0C08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41568478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F24C949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2DA2" w:rsidRPr="006577ED" w14:paraId="42727439" w14:textId="77777777" w:rsidTr="00B237D4">
        <w:tc>
          <w:tcPr>
            <w:tcW w:w="3689" w:type="dxa"/>
          </w:tcPr>
          <w:p w14:paraId="1AB1D43F" w14:textId="77777777" w:rsidR="00352DA2" w:rsidRPr="00255701" w:rsidRDefault="00352DA2" w:rsidP="00B237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2557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การออกแบบ จัดหาเครื่องจักรอุปกรณ์</w:t>
            </w:r>
          </w:p>
        </w:tc>
        <w:tc>
          <w:tcPr>
            <w:tcW w:w="1170" w:type="dxa"/>
          </w:tcPr>
          <w:p w14:paraId="3328425D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86BC95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FD6EF5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4E9663C7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A7E9AA9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66004FA3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4FBFF00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2DA2" w:rsidRPr="006577ED" w14:paraId="5BE516FC" w14:textId="77777777" w:rsidTr="00B237D4">
        <w:tc>
          <w:tcPr>
            <w:tcW w:w="3689" w:type="dxa"/>
          </w:tcPr>
          <w:p w14:paraId="3BE184A6" w14:textId="77777777" w:rsidR="00352DA2" w:rsidRPr="00255701" w:rsidRDefault="00352DA2" w:rsidP="00B237D4">
            <w:pPr>
              <w:tabs>
                <w:tab w:val="left" w:pos="540"/>
              </w:tabs>
              <w:spacing w:after="0" w:line="160" w:lineRule="atLeast"/>
              <w:ind w:left="162" w:right="-18" w:hanging="162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2557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ab/>
              <w:t>และ</w:t>
            </w:r>
            <w:r w:rsidRPr="0025570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170" w:type="dxa"/>
          </w:tcPr>
          <w:p w14:paraId="55AABB41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DE9C7C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25FBCB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60395DCE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3D0977B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445015E3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F6474E3" w14:textId="77777777" w:rsidR="00352DA2" w:rsidRPr="00255701" w:rsidRDefault="00352DA2" w:rsidP="00B237D4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71359" w:rsidRPr="006577ED" w14:paraId="38C2CBE9" w14:textId="77777777" w:rsidTr="00B237D4">
        <w:tc>
          <w:tcPr>
            <w:tcW w:w="3689" w:type="dxa"/>
          </w:tcPr>
          <w:p w14:paraId="7EAF984F" w14:textId="77777777" w:rsidR="00F71359" w:rsidRPr="00255701" w:rsidRDefault="00F71359" w:rsidP="00F7135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70" w:type="dxa"/>
          </w:tcPr>
          <w:p w14:paraId="31731BF1" w14:textId="1C32A87B" w:rsidR="00F71359" w:rsidRPr="00255701" w:rsidRDefault="007101FE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16,831</w:t>
            </w:r>
          </w:p>
        </w:tc>
        <w:tc>
          <w:tcPr>
            <w:tcW w:w="236" w:type="dxa"/>
          </w:tcPr>
          <w:p w14:paraId="2803AF2A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63A418" w14:textId="48207F0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255701">
              <w:rPr>
                <w:rFonts w:asciiTheme="majorBidi" w:hAnsiTheme="majorBidi" w:cstheme="majorBidi"/>
                <w:sz w:val="30"/>
                <w:szCs w:val="30"/>
              </w:rPr>
              <w:t>9,019</w:t>
            </w:r>
          </w:p>
        </w:tc>
        <w:tc>
          <w:tcPr>
            <w:tcW w:w="251" w:type="dxa"/>
          </w:tcPr>
          <w:p w14:paraId="799AEB48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7411CB2" w14:textId="457413D7" w:rsidR="00F71359" w:rsidRPr="00255701" w:rsidRDefault="00450531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27F6B61A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EB4CA54" w14:textId="06FCE2C6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1359" w:rsidRPr="006577ED" w14:paraId="6379E764" w14:textId="77777777" w:rsidTr="00B237D4">
        <w:tc>
          <w:tcPr>
            <w:tcW w:w="3689" w:type="dxa"/>
          </w:tcPr>
          <w:p w14:paraId="0EB8501A" w14:textId="77777777" w:rsidR="00F71359" w:rsidRPr="00255701" w:rsidRDefault="00F71359" w:rsidP="00F7135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ล้านหยวน</w:t>
            </w:r>
          </w:p>
        </w:tc>
        <w:tc>
          <w:tcPr>
            <w:tcW w:w="1170" w:type="dxa"/>
          </w:tcPr>
          <w:p w14:paraId="4FE5A2B4" w14:textId="58F0775F" w:rsidR="00F71359" w:rsidRPr="00255701" w:rsidRDefault="00A63C06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3,040</w:t>
            </w:r>
          </w:p>
        </w:tc>
        <w:tc>
          <w:tcPr>
            <w:tcW w:w="236" w:type="dxa"/>
          </w:tcPr>
          <w:p w14:paraId="379FA224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1C1540" w14:textId="21B611B4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eastAsia="Times New Roman" w:hAnsiTheme="majorBidi" w:cstheme="majorBidi"/>
                <w:sz w:val="30"/>
                <w:szCs w:val="30"/>
              </w:rPr>
              <w:t>3,555</w:t>
            </w:r>
          </w:p>
        </w:tc>
        <w:tc>
          <w:tcPr>
            <w:tcW w:w="251" w:type="dxa"/>
          </w:tcPr>
          <w:p w14:paraId="0A67E762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F2457BF" w14:textId="1129F1FB" w:rsidR="00F71359" w:rsidRPr="00255701" w:rsidRDefault="00450531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40470D40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0D416C3" w14:textId="12A049D5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1359" w:rsidRPr="006577ED" w14:paraId="6786C028" w14:textId="77777777" w:rsidTr="00B237D4">
        <w:tc>
          <w:tcPr>
            <w:tcW w:w="3689" w:type="dxa"/>
          </w:tcPr>
          <w:p w14:paraId="56AEDC24" w14:textId="77777777" w:rsidR="00F71359" w:rsidRPr="00255701" w:rsidRDefault="00F71359" w:rsidP="00F7135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255701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การออกแบบและก่อสร้างโครงสร้างพื้นฐาน</w:t>
            </w:r>
          </w:p>
        </w:tc>
        <w:tc>
          <w:tcPr>
            <w:tcW w:w="1170" w:type="dxa"/>
          </w:tcPr>
          <w:p w14:paraId="0D403D34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78AB7C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57ABB5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42631BBD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F2C0B75" w14:textId="2B00EA46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07C073A1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D209F28" w14:textId="6AED41C4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359" w:rsidRPr="006577ED" w14:paraId="79B89315" w14:textId="77777777" w:rsidTr="00B237D4">
        <w:tc>
          <w:tcPr>
            <w:tcW w:w="3689" w:type="dxa"/>
          </w:tcPr>
          <w:p w14:paraId="3786BDD6" w14:textId="77777777" w:rsidR="00F71359" w:rsidRPr="00255701" w:rsidRDefault="00F71359" w:rsidP="00F7135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70" w:type="dxa"/>
          </w:tcPr>
          <w:p w14:paraId="472D8585" w14:textId="765503FF" w:rsidR="00F71359" w:rsidRPr="00255701" w:rsidRDefault="0061369D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18,340</w:t>
            </w:r>
          </w:p>
        </w:tc>
        <w:tc>
          <w:tcPr>
            <w:tcW w:w="236" w:type="dxa"/>
          </w:tcPr>
          <w:p w14:paraId="386823CC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3212D8" w14:textId="52178EEE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19,841</w:t>
            </w:r>
          </w:p>
        </w:tc>
        <w:tc>
          <w:tcPr>
            <w:tcW w:w="251" w:type="dxa"/>
          </w:tcPr>
          <w:p w14:paraId="320991C1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429762D" w14:textId="338D350D" w:rsidR="00F71359" w:rsidRPr="00255701" w:rsidRDefault="00450531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5A766C1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21DBBBF" w14:textId="0991F7D5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1359" w:rsidRPr="006577ED" w14:paraId="21730E82" w14:textId="77777777" w:rsidTr="00B237D4">
        <w:tc>
          <w:tcPr>
            <w:tcW w:w="3689" w:type="dxa"/>
          </w:tcPr>
          <w:p w14:paraId="4BE4BE78" w14:textId="2DE9D129" w:rsidR="00F71359" w:rsidRPr="00255701" w:rsidRDefault="00F71359" w:rsidP="00F7135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1170" w:type="dxa"/>
          </w:tcPr>
          <w:p w14:paraId="216BCFBF" w14:textId="6BD885FD" w:rsidR="00F71359" w:rsidRPr="00255701" w:rsidRDefault="00DA027A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36" w:type="dxa"/>
          </w:tcPr>
          <w:p w14:paraId="400D972C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46D4315" w14:textId="6CD31175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51" w:type="dxa"/>
          </w:tcPr>
          <w:p w14:paraId="4EB35D23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208DFC1" w14:textId="4B390578" w:rsidR="00F71359" w:rsidRPr="00255701" w:rsidRDefault="00450531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97CD95D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5AB8DFE" w14:textId="3FDD69BD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1359" w:rsidRPr="006577ED" w14:paraId="2D931BA7" w14:textId="77777777" w:rsidTr="00B237D4">
        <w:tc>
          <w:tcPr>
            <w:tcW w:w="3689" w:type="dxa"/>
          </w:tcPr>
          <w:p w14:paraId="38EF80D8" w14:textId="77777777" w:rsidR="00F71359" w:rsidRPr="00255701" w:rsidRDefault="00F71359" w:rsidP="00F7135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70" w:type="dxa"/>
          </w:tcPr>
          <w:p w14:paraId="572EADD1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CF127A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704AD36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5975B0C1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30AC88A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FBC033E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AD52257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359" w:rsidRPr="006577ED" w14:paraId="51634A2E" w14:textId="77777777" w:rsidTr="00B237D4">
        <w:tc>
          <w:tcPr>
            <w:tcW w:w="3689" w:type="dxa"/>
          </w:tcPr>
          <w:p w14:paraId="7F98AA69" w14:textId="77777777" w:rsidR="00F71359" w:rsidRPr="00255701" w:rsidRDefault="00F71359" w:rsidP="00F7135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170" w:type="dxa"/>
          </w:tcPr>
          <w:p w14:paraId="1ECE68B2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933387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2CAB17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35AC84AC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66A82F1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2F2E23D4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8215269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359" w:rsidRPr="006577ED" w14:paraId="629C6460" w14:textId="77777777" w:rsidTr="00B237D4">
        <w:tc>
          <w:tcPr>
            <w:tcW w:w="3689" w:type="dxa"/>
          </w:tcPr>
          <w:p w14:paraId="69219DDA" w14:textId="77777777" w:rsidR="00F71359" w:rsidRPr="00255701" w:rsidRDefault="00F71359" w:rsidP="00F7135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70" w:type="dxa"/>
          </w:tcPr>
          <w:p w14:paraId="49B1978D" w14:textId="64165486" w:rsidR="00F71359" w:rsidRPr="00255701" w:rsidRDefault="00D11FB8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F6EB7">
              <w:rPr>
                <w:rFonts w:asciiTheme="majorBidi" w:hAnsiTheme="majorBidi" w:cstheme="majorBidi"/>
                <w:sz w:val="30"/>
                <w:szCs w:val="30"/>
              </w:rPr>
              <w:t>1,569</w:t>
            </w:r>
          </w:p>
        </w:tc>
        <w:tc>
          <w:tcPr>
            <w:tcW w:w="236" w:type="dxa"/>
          </w:tcPr>
          <w:p w14:paraId="3D0FD084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2BF3F0E" w14:textId="59A0348F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44,660</w:t>
            </w:r>
          </w:p>
        </w:tc>
        <w:tc>
          <w:tcPr>
            <w:tcW w:w="251" w:type="dxa"/>
          </w:tcPr>
          <w:p w14:paraId="1DE2D388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1D9BAE9" w14:textId="283869AF" w:rsidR="00F71359" w:rsidRPr="00255701" w:rsidRDefault="00450531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97,204</w:t>
            </w:r>
          </w:p>
        </w:tc>
        <w:tc>
          <w:tcPr>
            <w:tcW w:w="251" w:type="dxa"/>
          </w:tcPr>
          <w:p w14:paraId="38E44075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7898ABE" w14:textId="3B47D733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55701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Pr="00255701">
              <w:rPr>
                <w:rFonts w:asciiTheme="majorBidi" w:hAnsiTheme="majorBidi" w:cstheme="majorBidi"/>
                <w:sz w:val="30"/>
                <w:szCs w:val="30"/>
              </w:rPr>
              <w:t>,871</w:t>
            </w:r>
          </w:p>
        </w:tc>
      </w:tr>
      <w:tr w:rsidR="00F71359" w:rsidRPr="006577ED" w14:paraId="3C270A26" w14:textId="77777777" w:rsidTr="00B237D4">
        <w:tc>
          <w:tcPr>
            <w:tcW w:w="3689" w:type="dxa"/>
          </w:tcPr>
          <w:p w14:paraId="24C3B069" w14:textId="77777777" w:rsidR="00F71359" w:rsidRPr="00255701" w:rsidRDefault="00F71359" w:rsidP="00F7135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1170" w:type="dxa"/>
          </w:tcPr>
          <w:p w14:paraId="02537774" w14:textId="0B02FA98" w:rsidR="00F71359" w:rsidRPr="00255701" w:rsidRDefault="00D11FB8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36" w:type="dxa"/>
          </w:tcPr>
          <w:p w14:paraId="571A3F4F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FB8CF3" w14:textId="720D470F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51" w:type="dxa"/>
          </w:tcPr>
          <w:p w14:paraId="615B0930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C7C5824" w14:textId="18C46C33" w:rsidR="00F71359" w:rsidRPr="00255701" w:rsidRDefault="00450531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1,480</w:t>
            </w:r>
          </w:p>
        </w:tc>
        <w:tc>
          <w:tcPr>
            <w:tcW w:w="251" w:type="dxa"/>
          </w:tcPr>
          <w:p w14:paraId="494E57E3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D8E6E37" w14:textId="4E17976B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1,169</w:t>
            </w:r>
          </w:p>
        </w:tc>
      </w:tr>
      <w:tr w:rsidR="00F71359" w:rsidRPr="006577ED" w14:paraId="38B54100" w14:textId="77777777" w:rsidTr="00B237D4">
        <w:tc>
          <w:tcPr>
            <w:tcW w:w="3689" w:type="dxa"/>
          </w:tcPr>
          <w:p w14:paraId="237AA3AC" w14:textId="2D49A88E" w:rsidR="00F71359" w:rsidRPr="00255701" w:rsidRDefault="00F71359" w:rsidP="00F7135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ล้านรูปีอินเดีย</w:t>
            </w:r>
          </w:p>
        </w:tc>
        <w:tc>
          <w:tcPr>
            <w:tcW w:w="1170" w:type="dxa"/>
          </w:tcPr>
          <w:p w14:paraId="32E5C006" w14:textId="0C545C0F" w:rsidR="00F71359" w:rsidRPr="00255701" w:rsidRDefault="00D11FB8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04650C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AA5400C" w14:textId="026C06FC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51" w:type="dxa"/>
          </w:tcPr>
          <w:p w14:paraId="4096D929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615DAB3" w14:textId="4B7FFA94" w:rsidR="00F71359" w:rsidRPr="00255701" w:rsidRDefault="00450531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F73F8F1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F220F63" w14:textId="7A18C02E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C2AED" w:rsidRPr="006577ED" w14:paraId="1BF1E27A" w14:textId="77777777" w:rsidTr="00B237D4">
        <w:tc>
          <w:tcPr>
            <w:tcW w:w="3689" w:type="dxa"/>
          </w:tcPr>
          <w:p w14:paraId="77FE0317" w14:textId="0E41B6D6" w:rsidR="00AC2AED" w:rsidRPr="00255701" w:rsidRDefault="00AC2AED" w:rsidP="00F7135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</w:rPr>
              <w:t>ล้านหยวน</w:t>
            </w:r>
          </w:p>
        </w:tc>
        <w:tc>
          <w:tcPr>
            <w:tcW w:w="1170" w:type="dxa"/>
          </w:tcPr>
          <w:p w14:paraId="66C97F11" w14:textId="24D1FF54" w:rsidR="00AC2AED" w:rsidRPr="00255701" w:rsidRDefault="00AC2AED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 w:hint="cs"/>
                <w:sz w:val="30"/>
                <w:szCs w:val="30"/>
                <w:cs/>
              </w:rPr>
              <w:t>130</w:t>
            </w:r>
          </w:p>
        </w:tc>
        <w:tc>
          <w:tcPr>
            <w:tcW w:w="236" w:type="dxa"/>
          </w:tcPr>
          <w:p w14:paraId="5B1C96CD" w14:textId="77777777" w:rsidR="00AC2AED" w:rsidRPr="00255701" w:rsidRDefault="00AC2AED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2D21854" w14:textId="3FD98C66" w:rsidR="00AC2AED" w:rsidRPr="00255701" w:rsidRDefault="00AC2AED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00FC30E7" w14:textId="77777777" w:rsidR="00AC2AED" w:rsidRPr="00255701" w:rsidRDefault="00AC2AED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5ECAE0F" w14:textId="17EBE87E" w:rsidR="00AC2AED" w:rsidRPr="00255701" w:rsidRDefault="00AC2AED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43DE72BB" w14:textId="77777777" w:rsidR="00AC2AED" w:rsidRPr="00255701" w:rsidRDefault="00AC2AED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7E449D9" w14:textId="5042EF88" w:rsidR="00AC2AED" w:rsidRPr="00255701" w:rsidRDefault="00AC2AED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71359" w:rsidRPr="006577ED" w14:paraId="37128F13" w14:textId="77777777" w:rsidTr="00B237D4">
        <w:tc>
          <w:tcPr>
            <w:tcW w:w="3689" w:type="dxa"/>
          </w:tcPr>
          <w:p w14:paraId="40BD294C" w14:textId="77777777" w:rsidR="00F71359" w:rsidRPr="00255701" w:rsidRDefault="00F71359" w:rsidP="00F7135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สแตนด์บายเล็ตเตอร์ออฟเครดิต</w:t>
            </w:r>
          </w:p>
        </w:tc>
        <w:tc>
          <w:tcPr>
            <w:tcW w:w="1170" w:type="dxa"/>
          </w:tcPr>
          <w:p w14:paraId="33E62C1D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3736C5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3CDC11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6D32A02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DFF3A30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03680FE8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A36E596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359" w:rsidRPr="006577ED" w14:paraId="74F99459" w14:textId="77777777" w:rsidTr="00B237D4">
        <w:tc>
          <w:tcPr>
            <w:tcW w:w="3689" w:type="dxa"/>
          </w:tcPr>
          <w:p w14:paraId="5E078EBD" w14:textId="77777777" w:rsidR="00F71359" w:rsidRPr="00255701" w:rsidRDefault="00F71359" w:rsidP="00F7135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1170" w:type="dxa"/>
          </w:tcPr>
          <w:p w14:paraId="62FBC366" w14:textId="50DBFD7E" w:rsidR="00F71359" w:rsidRPr="00255701" w:rsidRDefault="00D11FB8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14:paraId="6F83F89E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E5BA10" w14:textId="3BBAD7F2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</w:p>
        </w:tc>
        <w:tc>
          <w:tcPr>
            <w:tcW w:w="251" w:type="dxa"/>
          </w:tcPr>
          <w:p w14:paraId="6C1FCA9B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AAC9180" w14:textId="74E06ADD" w:rsidR="00F71359" w:rsidRPr="00255701" w:rsidRDefault="00D11FB8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51" w:type="dxa"/>
          </w:tcPr>
          <w:p w14:paraId="69569245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93658CD" w14:textId="5DA802BC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</w:p>
        </w:tc>
      </w:tr>
      <w:tr w:rsidR="00F71359" w:rsidRPr="00C9172B" w14:paraId="38936572" w14:textId="77777777" w:rsidTr="00B237D4">
        <w:tc>
          <w:tcPr>
            <w:tcW w:w="3689" w:type="dxa"/>
          </w:tcPr>
          <w:p w14:paraId="25BD1F68" w14:textId="77777777" w:rsidR="00F71359" w:rsidRPr="00255701" w:rsidRDefault="00F71359" w:rsidP="00F7135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ล้าน</w:t>
            </w:r>
            <w:r w:rsidRPr="00255701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ปอนด์สเตอร์ลิ</w:t>
            </w:r>
            <w:r w:rsidRPr="00255701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ง</w:t>
            </w:r>
          </w:p>
        </w:tc>
        <w:tc>
          <w:tcPr>
            <w:tcW w:w="1170" w:type="dxa"/>
          </w:tcPr>
          <w:p w14:paraId="636AA309" w14:textId="2298B0AE" w:rsidR="00F71359" w:rsidRPr="00255701" w:rsidRDefault="00D11FB8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0CFD6A56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E52574" w14:textId="09FB20C8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 w:hint="cs"/>
                <w:sz w:val="30"/>
                <w:szCs w:val="30"/>
              </w:rPr>
              <w:t>40</w:t>
            </w:r>
          </w:p>
        </w:tc>
        <w:tc>
          <w:tcPr>
            <w:tcW w:w="251" w:type="dxa"/>
          </w:tcPr>
          <w:p w14:paraId="21DAC688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0FF1EC1" w14:textId="5999264D" w:rsidR="00F71359" w:rsidRPr="00255701" w:rsidRDefault="00D11FB8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0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51" w:type="dxa"/>
          </w:tcPr>
          <w:p w14:paraId="364BB9AA" w14:textId="77777777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21E89A6" w14:textId="117DC828" w:rsidR="00F71359" w:rsidRPr="00255701" w:rsidRDefault="00F71359" w:rsidP="00F71359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01">
              <w:rPr>
                <w:rFonts w:asciiTheme="majorBidi" w:hAnsiTheme="majorBidi" w:cstheme="majorBidi" w:hint="cs"/>
                <w:sz w:val="30"/>
                <w:szCs w:val="30"/>
              </w:rPr>
              <w:t>40</w:t>
            </w:r>
          </w:p>
        </w:tc>
      </w:tr>
    </w:tbl>
    <w:p w14:paraId="434B5C1C" w14:textId="1FA903B4" w:rsidR="00FE6C01" w:rsidRPr="00C9172B" w:rsidRDefault="00FE6C01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1FFDC4B" w14:textId="77777777" w:rsidR="00FE6C01" w:rsidRPr="00C9172B" w:rsidRDefault="00FE6C01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12D92F12" w14:textId="5E68D8A6" w:rsidR="00441854" w:rsidRPr="00443C10" w:rsidRDefault="00441854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63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443C1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เหตุการณ์สำคัญและคดีความ</w:t>
      </w:r>
    </w:p>
    <w:p w14:paraId="7C377AAC" w14:textId="77777777" w:rsidR="00B90BFF" w:rsidRPr="00722F09" w:rsidRDefault="00B90BFF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3FA5254" w14:textId="0E6CBA65" w:rsidR="00B90BFF" w:rsidRPr="00E86A9C" w:rsidRDefault="00B90BFF" w:rsidP="00714578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6A9C">
        <w:rPr>
          <w:rFonts w:asciiTheme="majorBidi" w:hAnsiTheme="majorBidi" w:cstheme="majorBidi"/>
          <w:sz w:val="30"/>
          <w:szCs w:val="30"/>
          <w:cs/>
        </w:rPr>
        <w:t>เหตุการณ์สำคัญและคดีความที่สำคัญของกลุ่มไทยคม</w:t>
      </w:r>
    </w:p>
    <w:p w14:paraId="55351C4F" w14:textId="77777777" w:rsidR="00B90BFF" w:rsidRPr="00E86A9C" w:rsidRDefault="00B90BFF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A69810" w14:textId="3C8D5CF4" w:rsidR="00145720" w:rsidRPr="00E86A9C" w:rsidRDefault="00145720" w:rsidP="00145720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  <w:r w:rsidRPr="00E86A9C">
        <w:rPr>
          <w:rFonts w:asciiTheme="majorBidi" w:eastAsia="Times New Roman" w:hAnsiTheme="majorBidi" w:cstheme="majorBidi"/>
          <w:sz w:val="30"/>
          <w:szCs w:val="30"/>
          <w:lang w:eastAsia="x-none"/>
        </w:rPr>
        <w:t>1</w:t>
      </w:r>
      <w:r w:rsidR="00722F09" w:rsidRPr="00E86A9C">
        <w:rPr>
          <w:rFonts w:asciiTheme="majorBidi" w:eastAsia="Times New Roman" w:hAnsiTheme="majorBidi" w:cstheme="majorBidi"/>
          <w:sz w:val="30"/>
          <w:szCs w:val="30"/>
          <w:lang w:eastAsia="x-none"/>
        </w:rPr>
        <w:t>2</w:t>
      </w:r>
      <w:r w:rsidRPr="00E86A9C">
        <w:rPr>
          <w:rFonts w:asciiTheme="majorBidi" w:eastAsia="Times New Roman" w:hAnsiTheme="majorBidi" w:cstheme="majorBidi"/>
          <w:sz w:val="30"/>
          <w:szCs w:val="30"/>
          <w:lang w:eastAsia="x-none"/>
        </w:rPr>
        <w:t>.1</w:t>
      </w:r>
      <w:r w:rsidRPr="00E86A9C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 การประเมินภาษีเงินได้ที่ประเทศอินเดีย</w:t>
      </w:r>
    </w:p>
    <w:p w14:paraId="0B24872A" w14:textId="77777777" w:rsidR="00145720" w:rsidRPr="00E86A9C" w:rsidRDefault="00145720" w:rsidP="00145720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</w:p>
    <w:p w14:paraId="02175457" w14:textId="6C23B65C" w:rsidR="00DE67B4" w:rsidRPr="00E86A9C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6" w:name="_Hlk180766192"/>
      <w:r w:rsidRPr="00E86A9C">
        <w:rPr>
          <w:rFonts w:ascii="Angsana New" w:eastAsia="Times New Roman" w:hAnsi="Angsana New" w:cs="Angsana New"/>
          <w:sz w:val="30"/>
          <w:szCs w:val="30"/>
          <w:cs/>
        </w:rPr>
        <w:t>ไทยคมและเจ้าพนักงานประเมินภาษีของประเทศอินเดียมีความเห็นที่แตกต่างกันเกี่ยวกับประเภทรายได้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</w:t>
      </w:r>
      <w:r w:rsidR="00E86A9C">
        <w:rPr>
          <w:rFonts w:ascii="Angsana New" w:eastAsia="Times New Roman" w:hAnsi="Angsana New" w:cs="Angsana New"/>
          <w:sz w:val="30"/>
          <w:szCs w:val="30"/>
        </w:rPr>
        <w:br/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E86A9C">
        <w:rPr>
          <w:rFonts w:ascii="Angsana New" w:eastAsia="Times New Roman" w:hAnsi="Angsana New" w:cs="Angsana New"/>
          <w:sz w:val="30"/>
          <w:szCs w:val="30"/>
        </w:rPr>
        <w:t xml:space="preserve">Royalty 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E86A9C">
        <w:rPr>
          <w:rFonts w:ascii="Angsana New" w:eastAsia="Times New Roman" w:hAnsi="Angsana New" w:cs="Angsana New"/>
          <w:sz w:val="30"/>
          <w:szCs w:val="30"/>
        </w:rPr>
        <w:t>15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 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E86A9C">
        <w:rPr>
          <w:rFonts w:ascii="Angsana New" w:eastAsia="Times New Roman" w:hAnsi="Angsana New" w:cs="Angsana New"/>
          <w:sz w:val="30"/>
          <w:szCs w:val="30"/>
        </w:rPr>
        <w:t xml:space="preserve">business income) 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540B4D85" w14:textId="77777777" w:rsidR="00DE67B4" w:rsidRPr="00E86A9C" w:rsidRDefault="00DE67B4" w:rsidP="00DE67B4">
      <w:pPr>
        <w:spacing w:after="0" w:line="240" w:lineRule="atLeast"/>
        <w:ind w:left="540" w:right="-9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0A9BED6" w14:textId="3117C9E1" w:rsidR="00DE67B4" w:rsidRPr="00E86A9C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="00E86A9C">
        <w:rPr>
          <w:rFonts w:ascii="Angsana New" w:eastAsia="Times New Roman" w:hAnsi="Angsana New" w:cs="Angsana New"/>
          <w:sz w:val="30"/>
          <w:szCs w:val="30"/>
        </w:rPr>
        <w:br/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จากรายได้ที่ไทยคมได้รับจากผู้ใช้บริการของไทยคม สำหรับปีประเมิน </w:t>
      </w:r>
      <w:r w:rsidRPr="00E86A9C">
        <w:rPr>
          <w:rFonts w:ascii="Angsana New" w:eastAsia="Times New Roman" w:hAnsi="Angsana New" w:cs="Angsana New"/>
          <w:sz w:val="30"/>
          <w:szCs w:val="30"/>
        </w:rPr>
        <w:t>2541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 - </w:t>
      </w:r>
      <w:r w:rsidRPr="00E86A9C">
        <w:rPr>
          <w:rFonts w:ascii="Angsana New" w:eastAsia="Times New Roman" w:hAnsi="Angsana New" w:cs="Angsana New"/>
          <w:sz w:val="30"/>
          <w:szCs w:val="30"/>
        </w:rPr>
        <w:t>2557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 (วันที่ </w:t>
      </w:r>
      <w:r w:rsidRPr="00E86A9C">
        <w:rPr>
          <w:rFonts w:ascii="Angsana New" w:eastAsia="Times New Roman" w:hAnsi="Angsana New" w:cs="Angsana New"/>
          <w:sz w:val="30"/>
          <w:szCs w:val="30"/>
        </w:rPr>
        <w:t>1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 เมษายน </w:t>
      </w:r>
      <w:r w:rsidRPr="00E86A9C">
        <w:rPr>
          <w:rFonts w:ascii="Angsana New" w:eastAsia="Times New Roman" w:hAnsi="Angsana New" w:cs="Angsana New"/>
          <w:sz w:val="30"/>
          <w:szCs w:val="30"/>
        </w:rPr>
        <w:t>2540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 ถึง วันที่ </w:t>
      </w:r>
      <w:r w:rsidR="00E86A9C">
        <w:rPr>
          <w:rFonts w:ascii="Angsana New" w:eastAsia="Times New Roman" w:hAnsi="Angsana New" w:cs="Angsana New"/>
          <w:sz w:val="30"/>
          <w:szCs w:val="30"/>
        </w:rPr>
        <w:br/>
      </w:r>
      <w:r w:rsidRPr="00E86A9C">
        <w:rPr>
          <w:rFonts w:ascii="Angsana New" w:eastAsia="Times New Roman" w:hAnsi="Angsana New" w:cs="Angsana New"/>
          <w:sz w:val="30"/>
          <w:szCs w:val="30"/>
        </w:rPr>
        <w:t>31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E86A9C">
        <w:rPr>
          <w:rFonts w:ascii="Angsana New" w:eastAsia="Times New Roman" w:hAnsi="Angsana New" w:cs="Angsana New"/>
          <w:sz w:val="30"/>
          <w:szCs w:val="30"/>
        </w:rPr>
        <w:t>2557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) เป็นจำนวนเงินรวม </w:t>
      </w:r>
      <w:r w:rsidRPr="00E86A9C">
        <w:rPr>
          <w:rFonts w:ascii="Angsana New" w:eastAsia="Times New Roman" w:hAnsi="Angsana New" w:cs="Angsana New"/>
          <w:sz w:val="30"/>
          <w:szCs w:val="30"/>
        </w:rPr>
        <w:t>1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>,</w:t>
      </w:r>
      <w:r w:rsidRPr="00E86A9C">
        <w:rPr>
          <w:rFonts w:ascii="Angsana New" w:eastAsia="Times New Roman" w:hAnsi="Angsana New" w:cs="Angsana New"/>
          <w:sz w:val="30"/>
          <w:szCs w:val="30"/>
        </w:rPr>
        <w:t>206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E86A9C">
        <w:rPr>
          <w:rFonts w:ascii="Angsana New" w:eastAsia="Times New Roman" w:hAnsi="Angsana New" w:cs="Angsana New"/>
          <w:sz w:val="30"/>
          <w:szCs w:val="30"/>
        </w:rPr>
        <w:t>6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 ล้านรูปี โดยมีเบี้ยปรับและดอกเบี้ยที่เกี่ยวข้องกับเบี้ยปรับด้วย</w:t>
      </w:r>
    </w:p>
    <w:p w14:paraId="1B0AE838" w14:textId="77777777" w:rsidR="00DE67B4" w:rsidRPr="00E86A9C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C7B62F8" w14:textId="77777777" w:rsidR="00DE67B4" w:rsidRPr="00E86A9C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E86A9C">
        <w:rPr>
          <w:rFonts w:ascii="Angsana New" w:eastAsia="Times New Roman" w:hAnsi="Angsana New" w:cs="Angsana New"/>
          <w:sz w:val="30"/>
          <w:szCs w:val="30"/>
        </w:rPr>
        <w:t>2555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 - </w:t>
      </w:r>
      <w:r w:rsidRPr="00E86A9C">
        <w:rPr>
          <w:rFonts w:ascii="Angsana New" w:eastAsia="Times New Roman" w:hAnsi="Angsana New" w:cs="Angsana New"/>
          <w:sz w:val="30"/>
          <w:szCs w:val="30"/>
        </w:rPr>
        <w:t>2556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 เป็นเงินจำนวนสุทธิ </w:t>
      </w:r>
      <w:r w:rsidRPr="00E86A9C">
        <w:rPr>
          <w:rFonts w:ascii="Angsana New" w:eastAsia="Times New Roman" w:hAnsi="Angsana New" w:cs="Angsana New"/>
          <w:sz w:val="30"/>
          <w:szCs w:val="30"/>
        </w:rPr>
        <w:t>593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E86A9C">
        <w:rPr>
          <w:rFonts w:ascii="Angsana New" w:eastAsia="Times New Roman" w:hAnsi="Angsana New" w:cs="Angsana New"/>
          <w:sz w:val="30"/>
          <w:szCs w:val="30"/>
        </w:rPr>
        <w:t>8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 ล้านรูปี ซึ่งบางส่วนเป็นภาษีหัก ณ ที่จ่ายที่ลูกค้าเป็นผู้รับผิดชอบจ่ายแทนไทยคม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E86A9C">
        <w:rPr>
          <w:rFonts w:ascii="Angsana New" w:eastAsia="Times New Roman" w:hAnsi="Angsana New" w:cs="Angsana New"/>
          <w:sz w:val="30"/>
          <w:szCs w:val="30"/>
        </w:rPr>
        <w:t>480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E86A9C">
        <w:rPr>
          <w:rFonts w:ascii="Angsana New" w:eastAsia="Times New Roman" w:hAnsi="Angsana New" w:cs="Angsana New"/>
          <w:sz w:val="30"/>
          <w:szCs w:val="30"/>
        </w:rPr>
        <w:t>4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 ล้านรูปี โดยไทยคมได้แสดงเงินประกันดังกล่าวไว้เป็นสินทรัพย์ไม่หมุนเวียนอื่นในงบฐานะการเงิน</w:t>
      </w:r>
    </w:p>
    <w:p w14:paraId="74908787" w14:textId="77777777" w:rsidR="00DE67B4" w:rsidRPr="00E86A9C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7AC322A" w14:textId="77777777" w:rsidR="00DE67B4" w:rsidRPr="00E86A9C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E86A9C">
        <w:rPr>
          <w:rFonts w:ascii="Angsana New" w:eastAsia="Times New Roman" w:hAnsi="Angsana New" w:cs="Angsana New"/>
          <w:sz w:val="30"/>
          <w:szCs w:val="30"/>
        </w:rPr>
        <w:t>16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E86A9C">
        <w:rPr>
          <w:rFonts w:ascii="Angsana New" w:eastAsia="Times New Roman" w:hAnsi="Angsana New" w:cs="Angsana New"/>
          <w:sz w:val="30"/>
          <w:szCs w:val="30"/>
        </w:rPr>
        <w:t xml:space="preserve">2552 Income Tax Appellate Tribunal (ITAT) 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>ได้อ่านคำตัดสินในคดีที่ไทยคม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 (</w:t>
      </w:r>
      <w:r w:rsidRPr="00E86A9C">
        <w:rPr>
          <w:rFonts w:ascii="Angsana New" w:eastAsia="Times New Roman" w:hAnsi="Angsana New" w:cs="Angsana New"/>
          <w:sz w:val="30"/>
          <w:szCs w:val="30"/>
        </w:rPr>
        <w:t xml:space="preserve">Royalty) 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ซึ่งจะต้องถูกหักภาษี ณ ที่จ่ายตามอัตราที่กฎหมายกำหนด อย่างไรก็ดี คำตัดสินของ </w:t>
      </w:r>
      <w:r w:rsidRPr="00E86A9C">
        <w:rPr>
          <w:rFonts w:ascii="Angsana New" w:eastAsia="Times New Roman" w:hAnsi="Angsana New" w:cs="Angsana New"/>
          <w:sz w:val="30"/>
          <w:szCs w:val="30"/>
        </w:rPr>
        <w:t xml:space="preserve">ITAT 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540D534B" w14:textId="77777777" w:rsidR="00DE67B4" w:rsidRPr="00E86A9C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4D40DC5" w14:textId="2F47E8BC" w:rsidR="00DE67B4" w:rsidRPr="00B70CD6" w:rsidRDefault="00DE67B4" w:rsidP="00B70CD6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ไทยคมอุทธรณ์คำตัดสินของ </w:t>
      </w:r>
      <w:r w:rsidRPr="00E86A9C">
        <w:rPr>
          <w:rFonts w:ascii="Angsana New" w:eastAsia="Times New Roman" w:hAnsi="Angsana New" w:cs="Angsana New"/>
          <w:sz w:val="30"/>
          <w:szCs w:val="30"/>
        </w:rPr>
        <w:t xml:space="preserve">ITAT 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ต่อศาล </w:t>
      </w:r>
      <w:r w:rsidRPr="00E86A9C">
        <w:rPr>
          <w:rFonts w:ascii="Angsana New" w:eastAsia="Times New Roman" w:hAnsi="Angsana New" w:cs="Angsana New"/>
          <w:sz w:val="30"/>
          <w:szCs w:val="30"/>
        </w:rPr>
        <w:t xml:space="preserve">High Court </w:t>
      </w:r>
      <w:r w:rsidRPr="00E86A9C">
        <w:rPr>
          <w:rFonts w:ascii="Angsana New" w:eastAsia="Times New Roman" w:hAnsi="Angsana New" w:cs="Angsana New"/>
          <w:sz w:val="30"/>
          <w:szCs w:val="30"/>
          <w:cs/>
        </w:rPr>
        <w:t xml:space="preserve">ที่กรุงเดลีเมื่อเดือนธันวาคม </w:t>
      </w:r>
      <w:r w:rsidRPr="00E86A9C">
        <w:rPr>
          <w:rFonts w:ascii="Angsana New" w:eastAsia="Times New Roman" w:hAnsi="Angsana New" w:cs="Angsana New"/>
          <w:sz w:val="30"/>
          <w:szCs w:val="30"/>
        </w:rPr>
        <w:t>2552</w:t>
      </w:r>
    </w:p>
    <w:p w14:paraId="66212DFC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17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Pr="00F647E6">
        <w:rPr>
          <w:rFonts w:ascii="Angsana New" w:eastAsia="Times New Roman" w:hAnsi="Angsana New" w:cs="Angsana New"/>
          <w:sz w:val="30"/>
          <w:szCs w:val="30"/>
        </w:rPr>
        <w:t>2554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ศาล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High Court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ที่กรุงเดลีได้มีคำพิพากษาว่าคำตัดสินของ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ITAT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ที่ตัดสินว่ารายได้จากการให้บริการช่องสัญญาณดาวเทียมเป็นรายได้ประเภทค่าสิทธิ (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Royalty)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นั้นไม่ถูกต้อง เพราะขัดต่อคำพิพากษาของศาล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High Court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ที่มีอยู่ก่อนหน้า และมีคำสั่งให้ส่งคำอุทธรณ์ของไทยคมกลับไปให้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ITAT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พิจารณาตัดสินตามหลักกฎหมายที่ศาลได้พิพากษาในคดีก่อนหน้า</w:t>
      </w:r>
    </w:p>
    <w:p w14:paraId="21EDFA36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1A49F0B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4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2554 ITAT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ได้มีคำตัดสินว่ารายได้ของไทยคม จากการให้บริการช่องสัญญาณดาวเทียมในประเทศอินเดียไม่ถือว่าเป็นค่าสิทธิ (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Royalty)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63763007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81D5DE0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ไทยคมให้ถือว่าไม่มีผลและ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ITAT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ได้มีคำสั่งให้ยกเลิกการเรียกเก็บเบี้ยปรับสำหรับปีประเมินภาษี </w:t>
      </w:r>
      <w:r w:rsidRPr="00F647E6">
        <w:rPr>
          <w:rFonts w:ascii="Angsana New" w:eastAsia="Times New Roman" w:hAnsi="Angsana New" w:cs="Angsana New"/>
          <w:sz w:val="30"/>
          <w:szCs w:val="30"/>
        </w:rPr>
        <w:t>2541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Pr="00F647E6">
        <w:rPr>
          <w:rFonts w:ascii="Angsana New" w:eastAsia="Times New Roman" w:hAnsi="Angsana New" w:cs="Angsana New"/>
          <w:sz w:val="30"/>
          <w:szCs w:val="30"/>
        </w:rPr>
        <w:t>2542, 2542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Pr="00F647E6">
        <w:rPr>
          <w:rFonts w:ascii="Angsana New" w:eastAsia="Times New Roman" w:hAnsi="Angsana New" w:cs="Angsana New"/>
          <w:sz w:val="30"/>
          <w:szCs w:val="30"/>
        </w:rPr>
        <w:t>2543, 2543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Pr="00F647E6">
        <w:rPr>
          <w:rFonts w:ascii="Angsana New" w:eastAsia="Times New Roman" w:hAnsi="Angsana New" w:cs="Angsana New"/>
          <w:sz w:val="30"/>
          <w:szCs w:val="30"/>
        </w:rPr>
        <w:t>2544, 2544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Pr="00F647E6">
        <w:rPr>
          <w:rFonts w:ascii="Angsana New" w:eastAsia="Times New Roman" w:hAnsi="Angsana New" w:cs="Angsana New"/>
          <w:sz w:val="30"/>
          <w:szCs w:val="30"/>
        </w:rPr>
        <w:t>2545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F647E6">
        <w:rPr>
          <w:rFonts w:ascii="Angsana New" w:eastAsia="Times New Roman" w:hAnsi="Angsana New" w:cs="Angsana New"/>
          <w:sz w:val="30"/>
          <w:szCs w:val="30"/>
        </w:rPr>
        <w:t>2545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Pr="00F647E6">
        <w:rPr>
          <w:rFonts w:ascii="Angsana New" w:eastAsia="Times New Roman" w:hAnsi="Angsana New" w:cs="Angsana New"/>
          <w:sz w:val="30"/>
          <w:szCs w:val="30"/>
        </w:rPr>
        <w:t>2546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ที่กรมสรรพากรเรียกเก็บจากไทยคม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High Court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ดังนั้น คำตัดสินของ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ITAT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ในเรื่องของเบี้ยปรับจึงถือเป็นที่สุด</w:t>
      </w:r>
    </w:p>
    <w:p w14:paraId="29A73258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E4316E4" w14:textId="1174A036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จากคำตัดสินของ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ITAT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</w:t>
      </w:r>
    </w:p>
    <w:p w14:paraId="3ED1CFCB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1D639C" w14:textId="035DF7A8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28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F647E6">
        <w:rPr>
          <w:rFonts w:ascii="Angsana New" w:eastAsia="Times New Roman" w:hAnsi="Angsana New" w:cs="Angsana New"/>
          <w:sz w:val="30"/>
          <w:szCs w:val="30"/>
        </w:rPr>
        <w:t>2554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กรมสรรพากรอินเดียได้ยื่นอุทธรณ์คำพิพากษาของ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High Court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17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Pr="00F647E6">
        <w:rPr>
          <w:rFonts w:ascii="Angsana New" w:eastAsia="Times New Roman" w:hAnsi="Angsana New" w:cs="Angsana New"/>
          <w:sz w:val="30"/>
          <w:szCs w:val="30"/>
        </w:rPr>
        <w:t>2554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ซึ่งพิพากษาว่ารายได้จากการให้บริการช่องสัญญาณดาวเทียมไม่ถือเป็นรายได้ประเภทค่าสิทธิ (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Royalty)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ต่อ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Supreme Court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แล้ว </w:t>
      </w:r>
    </w:p>
    <w:p w14:paraId="0C830861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9E52744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ณ วันที่ </w:t>
      </w:r>
      <w:r w:rsidRPr="00F647E6">
        <w:rPr>
          <w:rFonts w:ascii="Angsana New" w:eastAsia="Times New Roman" w:hAnsi="Angsana New" w:cs="Angsana New"/>
          <w:spacing w:val="6"/>
          <w:sz w:val="30"/>
          <w:szCs w:val="30"/>
        </w:rPr>
        <w:t>31</w:t>
      </w:r>
      <w:r w:rsidRPr="00F647E6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ธันวาคม </w:t>
      </w:r>
      <w:r w:rsidRPr="00F647E6">
        <w:rPr>
          <w:rFonts w:ascii="Angsana New" w:eastAsia="Times New Roman" w:hAnsi="Angsana New" w:cs="Angsana New"/>
          <w:spacing w:val="6"/>
          <w:sz w:val="30"/>
          <w:szCs w:val="30"/>
        </w:rPr>
        <w:t>2568</w:t>
      </w:r>
      <w:r w:rsidRPr="00F647E6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ไทยคมได้รับคืนเงินภาษีหัก ณ ที่จ่าย จากกรมสรรพากรของประเทศอินเดียมาทั้งหมดแล้ว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ไทยคมบันทึกรายการดังกล่าวในหนี้สินไม่หมุนเวียนอื่นในงบฐานะการเงิน</w:t>
      </w:r>
    </w:p>
    <w:p w14:paraId="54FAE879" w14:textId="77777777" w:rsidR="00CD581B" w:rsidRPr="00F647E6" w:rsidRDefault="00CD581B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D3E978D" w14:textId="1C02889D" w:rsidR="00CD581B" w:rsidRPr="00F647E6" w:rsidRDefault="00CD581B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ในระหว่างไตรมาส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ปี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2569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กรมสรรพากรอินเดียได้ยื่นคำร้องขอถอนการยื่นอุทธรณ์ต่อศาล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Supreme Court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ต่อมาได้มีคำสั่งยืนยันการถอนเรื่องการยื่นอุทธรณ์ของกรมสรรพากรอินเดีย ดังนั้น คดีนี้จึงถือเป็นที่สุดแล้ว และ</w:t>
      </w:r>
      <w:r w:rsidR="00CE452C" w:rsidRPr="00F647E6">
        <w:rPr>
          <w:rFonts w:ascii="Angsana New" w:eastAsia="Times New Roman" w:hAnsi="Angsana New" w:cs="Angsana New" w:hint="cs"/>
          <w:sz w:val="30"/>
          <w:szCs w:val="30"/>
          <w:cs/>
        </w:rPr>
        <w:t>ไทยคม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บันทึกดอกเบี้ยรับจากการคืนภาษีหัก ณ ที่จ่ายล่าช้า</w:t>
      </w:r>
      <w:r w:rsidR="00954B73" w:rsidRPr="00F647E6">
        <w:rPr>
          <w:rFonts w:ascii="Angsana New" w:eastAsia="Times New Roman" w:hAnsi="Angsana New" w:cs="Angsana New"/>
          <w:sz w:val="30"/>
          <w:szCs w:val="30"/>
          <w:cs/>
        </w:rPr>
        <w:t>และภาษีหัก ณ ที่จ่ายที่เกี่ยวข้อง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จากกรมสรรพากรอินเดียเป็นรายได้อื่นในงบกำไรขาดทุน</w:t>
      </w:r>
    </w:p>
    <w:p w14:paraId="07200DC2" w14:textId="77777777" w:rsidR="00DE67B4" w:rsidRDefault="00DE67B4" w:rsidP="00DE67B4">
      <w:pPr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E21CD7F" w14:textId="77777777" w:rsidR="00F647E6" w:rsidRDefault="00F647E6" w:rsidP="00DE67B4">
      <w:pPr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CF0CE04" w14:textId="77777777" w:rsidR="00B70CD6" w:rsidRPr="00F647E6" w:rsidRDefault="00B70CD6" w:rsidP="00DE67B4">
      <w:pPr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3BC8BD6" w14:textId="7C1929B9" w:rsidR="00DE67B4" w:rsidRPr="00F647E6" w:rsidRDefault="00CD581B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</w:rPr>
        <w:lastRenderedPageBreak/>
        <w:t>1</w:t>
      </w:r>
      <w:r w:rsidR="00DE67B4" w:rsidRPr="00F647E6">
        <w:rPr>
          <w:rFonts w:ascii="Angsana New" w:eastAsia="Times New Roman" w:hAnsi="Angsana New" w:cs="Angsana New"/>
          <w:sz w:val="30"/>
          <w:szCs w:val="30"/>
        </w:rPr>
        <w:t xml:space="preserve">2.2 </w:t>
      </w:r>
      <w:r w:rsidR="00DE67B4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ข้อพิพาทเรื่องดาวเทียมไทยคม </w:t>
      </w:r>
      <w:r w:rsidR="00DE67B4" w:rsidRPr="00F647E6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="00DE67B4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และไทยคม </w:t>
      </w:r>
      <w:r w:rsidR="00DE67B4" w:rsidRPr="00F647E6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="00DE67B4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ภายใต้สัญญาดำเนินกิจการดาวเทียมสื่อสารภายในประเทศ  </w:t>
      </w:r>
    </w:p>
    <w:p w14:paraId="234D9212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1E983CB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2560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ไทยคมได้รับหนังสือจากกระทรวงดิจิทัลเพื่อเศรษฐกิจและสังคม (“กระทรวงดิจิทัลฯ”) แจ้งว่า 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และดาวเทียมไทยคม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11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F647E6">
        <w:rPr>
          <w:rFonts w:ascii="Angsana New" w:eastAsia="Times New Roman" w:hAnsi="Angsana New" w:cs="Angsana New"/>
          <w:sz w:val="30"/>
          <w:szCs w:val="30"/>
        </w:rPr>
        <w:t>2534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ระหว่างอินทัชและกระทรวงดิจิทัลฯ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2671F8FC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D69A74C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ที่ประชุมคณะกรรมการไทยคมวาระพิเศษ 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24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2560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ได้พิจารณาหนังสือฉบับดังกล่าวรวมถึงได้หารือกับที่ปรึกษากฎหมายของไทยคมแล้วมีความเห็นว่า 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ดังนั้นไทยคมจึงมีความเห็นในเรื่องดาวเทียมไทยคม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และดาวเทียมไทยคม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ไทยคมจึงมีมติให้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F647E6">
        <w:rPr>
          <w:rFonts w:ascii="Angsana New" w:eastAsia="Times New Roman" w:hAnsi="Angsana New" w:cs="Angsana New"/>
          <w:sz w:val="30"/>
          <w:szCs w:val="30"/>
        </w:rPr>
        <w:t>45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F647E6">
        <w:rPr>
          <w:rFonts w:ascii="Angsana New" w:eastAsia="Times New Roman" w:hAnsi="Angsana New" w:cs="Angsana New"/>
          <w:sz w:val="30"/>
          <w:szCs w:val="30"/>
        </w:rPr>
        <w:t>1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ของสัญญาดำเนินกิจการดาวเทียมสื่อสารฯ โดยไทยคมได้ดำเนินการยื่นข้อโต้แย้งต่อสถาบันอนุญาโตตุลาการในวันที่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25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2560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เป็นข้อพิพาทหมายเลขดำที่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97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F647E6">
        <w:rPr>
          <w:rFonts w:ascii="Angsana New" w:eastAsia="Times New Roman" w:hAnsi="Angsana New" w:cs="Angsana New"/>
          <w:sz w:val="30"/>
          <w:szCs w:val="30"/>
        </w:rPr>
        <w:t>2560</w:t>
      </w:r>
    </w:p>
    <w:p w14:paraId="594400F3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0E54B50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ในเดือนสิงหาคม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2562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 คณะอนุญาโตตุลาการไม่มีอำนาจพิจารณาข้อเรียกร้องของไทยคม ในข้อพิพาทหมายเลขดำที่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97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F647E6">
        <w:rPr>
          <w:rFonts w:ascii="Angsana New" w:eastAsia="Times New Roman" w:hAnsi="Angsana New" w:cs="Angsana New"/>
          <w:sz w:val="30"/>
          <w:szCs w:val="30"/>
        </w:rPr>
        <w:t>2560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24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2562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ศาลปกครองกลางได้มีคำสั่งไม่รับคำร้องขอให้ศาลมีคำสั่งห้ามดังกล่าว กระทรวงดิจิทัลฯจึงยื่นอุทธรณ์ต่อศาลปกครองสูงสุด ปัจจุบันศาลปกครองสูงสุดมีคำสั่งยืนตามศาลชั้นต้นแล้วว่าคดีนี้อยู่ในอำนาจของคณะอนุญาโตตุลาการที่จะวินิจฉัย </w:t>
      </w:r>
    </w:p>
    <w:p w14:paraId="1786F828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FEAE3EF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6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ไทยคมได้รับคำชี้ขาดของคณะอนุญาโตตุลาการ ลงวันที่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29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F647E6">
        <w:rPr>
          <w:rFonts w:ascii="Angsana New" w:eastAsia="Times New Roman" w:hAnsi="Angsana New" w:cs="Angsana New"/>
          <w:sz w:val="30"/>
          <w:szCs w:val="30"/>
        </w:rPr>
        <w:t>2565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ซึ่งคณะอนุญาโตตุลาการได้มีคำชี้ขาดว่า 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และดาวเทียมไทยคม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ไทยคมจึงไม่มีหน้าที่ใด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 </w:t>
      </w:r>
    </w:p>
    <w:p w14:paraId="613713A6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8F9C09E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28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กระทรวงดิจิทัลฯ ได้ยื่นฟ้องขอเพิกถอนคำชี้ขาดของอนุญาโตตุลาการต่อศาลปกครองกลาง โดยไทยคมได้รับสำเนาคำฟ้องดังกล่าวเมื่อวันที่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17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2566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405F23CC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FA4DE7C" w14:textId="63A6EEFA" w:rsidR="00DE67B4" w:rsidRDefault="00DE67B4" w:rsidP="009C12D6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11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ไทยคมได้ยื่นคำคัดค้านคำขอเพิกถอนคำชี้ขาดของกระทรวงดิจิทัลฯ ต่อศาลปกครองกลาง</w:t>
      </w:r>
    </w:p>
    <w:p w14:paraId="7F155ABF" w14:textId="77777777" w:rsidR="006C2E83" w:rsidRPr="00F647E6" w:rsidRDefault="006C2E83" w:rsidP="009C12D6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2F817E3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31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กระทรวงดิจิทัลฯ และไทยคม ได้ยื่นเอกสารประกอบการพิจารณาของศาลปกครองกลางครบถ้วนแล้ว</w:t>
      </w:r>
    </w:p>
    <w:p w14:paraId="116615BD" w14:textId="77777777" w:rsidR="00DE67B4" w:rsidRPr="00F647E6" w:rsidRDefault="00DE67B4" w:rsidP="00CB6CC6">
      <w:pPr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45C9B25" w14:textId="4E4F5AC8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25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949AA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ศาลปกครองกลางมีคำพิพากษาว่า คณะอนุญาโตตุลาการมีอำนาจในการทำคำชี้ขาดดังกล่าว ศาลปกครองกลางจึงไม่มีอำนาจเพิกถอนคำชี้ขาด และมีคำพิพากษายกคำร้องของกระทรวงดิจิทัลฯ ต่อมา เมื่อวันที่ </w:t>
      </w:r>
      <w:r w:rsidR="00062429" w:rsidRPr="00F647E6">
        <w:rPr>
          <w:rFonts w:ascii="Angsana New" w:eastAsia="Times New Roman" w:hAnsi="Angsana New" w:cs="Angsana New"/>
          <w:sz w:val="30"/>
          <w:szCs w:val="30"/>
        </w:rPr>
        <w:t>23</w:t>
      </w:r>
      <w:r w:rsidR="00D949AA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062429" w:rsidRPr="00F647E6">
        <w:rPr>
          <w:rFonts w:ascii="Angsana New" w:eastAsia="Times New Roman" w:hAnsi="Angsana New" w:cs="Angsana New"/>
          <w:sz w:val="30"/>
          <w:szCs w:val="30"/>
        </w:rPr>
        <w:t>2569</w:t>
      </w:r>
      <w:r w:rsidR="00D949AA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กระทรวงดิจิทัลฯ ได้ยื่นอุทธรณ์ต่อศาลปกครองสูงสุด และ ณ วันที่ </w:t>
      </w:r>
      <w:r w:rsidR="00062429" w:rsidRPr="00F647E6">
        <w:rPr>
          <w:rFonts w:ascii="Angsana New" w:eastAsia="Times New Roman" w:hAnsi="Angsana New" w:cs="Angsana New"/>
          <w:sz w:val="30"/>
          <w:szCs w:val="30"/>
        </w:rPr>
        <w:t>31</w:t>
      </w:r>
      <w:r w:rsidR="00D949AA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062429" w:rsidRPr="00F647E6">
        <w:rPr>
          <w:rFonts w:ascii="Angsana New" w:eastAsia="Times New Roman" w:hAnsi="Angsana New" w:cs="Angsana New"/>
          <w:sz w:val="30"/>
          <w:szCs w:val="30"/>
        </w:rPr>
        <w:t>2569</w:t>
      </w:r>
      <w:r w:rsidR="00D949AA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คำอุทธรณ์อยู่ระหว่างการพิจารณาของศาลปกครองสูงสุด</w:t>
      </w:r>
    </w:p>
    <w:p w14:paraId="3FB8A218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92F3739" w14:textId="4A510DC7" w:rsidR="00DE67B4" w:rsidRPr="00F647E6" w:rsidRDefault="00FD46BE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</w:rPr>
        <w:t>12</w:t>
      </w:r>
      <w:r w:rsidR="00DE67B4" w:rsidRPr="00F647E6">
        <w:rPr>
          <w:rFonts w:ascii="Angsana New" w:eastAsia="Times New Roman" w:hAnsi="Angsana New" w:cs="Angsana New"/>
          <w:sz w:val="30"/>
          <w:szCs w:val="30"/>
        </w:rPr>
        <w:t xml:space="preserve">.3 </w:t>
      </w:r>
      <w:r w:rsidR="00DE67B4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ข้อพิพาทกรณีดาวเทียมไทยคม </w:t>
      </w:r>
      <w:r w:rsidR="00DE67B4" w:rsidRPr="00F647E6">
        <w:rPr>
          <w:rFonts w:ascii="Angsana New" w:eastAsia="Times New Roman" w:hAnsi="Angsana New" w:cs="Angsana New"/>
          <w:sz w:val="30"/>
          <w:szCs w:val="30"/>
        </w:rPr>
        <w:t>5</w:t>
      </w:r>
    </w:p>
    <w:p w14:paraId="1366586E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5B3BD1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6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พฤศจิกายน </w:t>
      </w:r>
      <w:r w:rsidRPr="00F647E6">
        <w:rPr>
          <w:rFonts w:ascii="Angsana New" w:eastAsia="Times New Roman" w:hAnsi="Angsana New" w:cs="Angsana New"/>
          <w:sz w:val="30"/>
          <w:szCs w:val="30"/>
        </w:rPr>
        <w:t>2563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ไทยคมได้รับหนังสือแจ้งเข้ากระบวนการระงับข้อพิพาทโดยอนุญาโตตุลาการสถาบันอนุญาโตตุลาการกระทรวงยุติธรรม (“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THAC”)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และคำเสนอข้อพิพาทของดาวเทียมไทยคม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จากกระทรวงดิจิทัลฯ ซึ่งกระทรวงดิจิทัลฯ เรียกร้องให้ไทยคมดำเนินการ (</w:t>
      </w:r>
      <w:r w:rsidRPr="00F647E6">
        <w:rPr>
          <w:rFonts w:ascii="Angsana New" w:eastAsia="Times New Roman" w:hAnsi="Angsana New" w:cs="Angsana New"/>
          <w:sz w:val="30"/>
          <w:szCs w:val="30"/>
        </w:rPr>
        <w:t>1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) สร้างและส่งมอบดาวเทียมทดแทนดาวเทียมไทยคม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หรือให้ใช้ราคาดาวเทียมจำนวน </w:t>
      </w:r>
      <w:r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F647E6">
        <w:rPr>
          <w:rFonts w:ascii="Angsana New" w:eastAsia="Times New Roman" w:hAnsi="Angsana New" w:cs="Angsana New"/>
          <w:sz w:val="30"/>
          <w:szCs w:val="30"/>
        </w:rPr>
        <w:t>79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F647E6">
        <w:rPr>
          <w:rFonts w:ascii="Angsana New" w:eastAsia="Times New Roman" w:hAnsi="Angsana New" w:cs="Angsana New"/>
          <w:sz w:val="30"/>
          <w:szCs w:val="30"/>
        </w:rPr>
        <w:t>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ต่อปี ตั้งแต่วันที่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30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2563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จนถึงวันที่ชำระเสร็จ (</w:t>
      </w:r>
      <w:r w:rsidRPr="00F647E6">
        <w:rPr>
          <w:rFonts w:ascii="Angsana New" w:eastAsia="Times New Roman" w:hAnsi="Angsana New" w:cs="Angsana New"/>
          <w:sz w:val="30"/>
          <w:szCs w:val="30"/>
        </w:rPr>
        <w:t>2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) ชำระค่าปรับจำนวน </w:t>
      </w:r>
      <w:r w:rsidRPr="00F647E6">
        <w:rPr>
          <w:rFonts w:ascii="Angsana New" w:eastAsia="Times New Roman" w:hAnsi="Angsana New" w:cs="Angsana New"/>
          <w:sz w:val="30"/>
          <w:szCs w:val="30"/>
        </w:rPr>
        <w:t>4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F647E6">
        <w:rPr>
          <w:rFonts w:ascii="Angsana New" w:eastAsia="Times New Roman" w:hAnsi="Angsana New" w:cs="Angsana New"/>
          <w:sz w:val="30"/>
          <w:szCs w:val="30"/>
        </w:rPr>
        <w:t>98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25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Pr="00F647E6">
        <w:rPr>
          <w:rFonts w:ascii="Angsana New" w:eastAsia="Times New Roman" w:hAnsi="Angsana New" w:cs="Angsana New"/>
          <w:sz w:val="30"/>
          <w:szCs w:val="30"/>
        </w:rPr>
        <w:t>2563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ถึงวันที่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30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2563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) พร้อมทั้งดอกเบี้ยในอัตราร้อยละ </w:t>
      </w:r>
      <w:r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F647E6">
        <w:rPr>
          <w:rFonts w:ascii="Angsana New" w:eastAsia="Times New Roman" w:hAnsi="Angsana New" w:cs="Angsana New"/>
          <w:sz w:val="30"/>
          <w:szCs w:val="30"/>
        </w:rPr>
        <w:t>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ต่อปี และ (</w:t>
      </w:r>
      <w:r w:rsidRPr="00F647E6">
        <w:rPr>
          <w:rFonts w:ascii="Angsana New" w:eastAsia="Times New Roman" w:hAnsi="Angsana New" w:cs="Angsana New"/>
          <w:sz w:val="30"/>
          <w:szCs w:val="30"/>
        </w:rPr>
        <w:t>3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) ค่าปรับตั้งแต่วันที่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1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พฤศจิกายน </w:t>
      </w:r>
      <w:r w:rsidRPr="00F647E6">
        <w:rPr>
          <w:rFonts w:ascii="Angsana New" w:eastAsia="Times New Roman" w:hAnsi="Angsana New" w:cs="Angsana New"/>
          <w:sz w:val="30"/>
          <w:szCs w:val="30"/>
        </w:rPr>
        <w:t>2563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3F12A22F" w14:textId="77777777" w:rsidR="00DE67B4" w:rsidRPr="00F647E6" w:rsidRDefault="00DE67B4" w:rsidP="00DE67B4">
      <w:pPr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8E4B612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>ไทยคมพิจารณาข้อพิพาทดังกล่าวแล้วและเห็นว่าไทยคมได้ดำเนินการตามสัญญาดำเนินกิจการดาวเทียมสื่อสาร</w:t>
      </w:r>
      <w:r w:rsidRPr="00F647E6">
        <w:rPr>
          <w:rFonts w:ascii="Angsana New" w:eastAsia="Times New Roman" w:hAnsi="Angsana New" w:cs="Angsana New"/>
          <w:spacing w:val="-2"/>
          <w:sz w:val="30"/>
          <w:szCs w:val="30"/>
          <w:cs/>
        </w:rPr>
        <w:t>ภายในประเทศครบถ้วนถูกต้องมาโดยตลอด ดังนั้นไทยคมยังไม่มีหน้าที่ในการปฏิบัติตามข้อเรียกร้องของกระทรวงดิจิทัลฯ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ดังกล่าว นอกจากนี้ ไทยคมเห็นว่าการยื่นเสนอข้อพิพาทของกระทรวงดิจิทัลฯ 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lastRenderedPageBreak/>
        <w:t>ศาลยุติธรรม (“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TAI”)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เช่นเดียวกับคดีข้อพิพาทดาวเทียมไทยคม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F647E6">
        <w:rPr>
          <w:rFonts w:ascii="Angsana New" w:eastAsia="Times New Roman" w:hAnsi="Angsana New" w:cs="Angsana New"/>
          <w:sz w:val="30"/>
          <w:szCs w:val="30"/>
        </w:rPr>
        <w:t>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ไทยคมจึงได้ยื่นเสนอข้อพิพาทไปยัง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TAI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เพื่อพิจารณาข้อพิพาทนี้ </w:t>
      </w:r>
    </w:p>
    <w:p w14:paraId="0929B7F2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0826581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THAC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TAI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ไว้ชั่วคราว</w:t>
      </w:r>
    </w:p>
    <w:p w14:paraId="457CCE3E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0010C32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27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ศาลปกครองกลางได้มีหนังสือแจ้งคำสั่งศาลต่อไทยคม โดยศาลมีคำสั่งให้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TAI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มีอำนาจในการพิจารณาข้อพิพาทเรื่องไทยคม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ต่อมาเมื่อวันที่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25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เมษายน </w:t>
      </w:r>
      <w:r w:rsidRPr="00F647E6">
        <w:rPr>
          <w:rFonts w:ascii="Angsana New" w:eastAsia="Times New Roman" w:hAnsi="Angsana New" w:cs="Angsana New"/>
          <w:sz w:val="30"/>
          <w:szCs w:val="30"/>
        </w:rPr>
        <w:t>2567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กระทรวงดิจิทัลฯ ได้ยื่นอุทธรณ์ต่อศาลปกครองสูงสุด </w:t>
      </w:r>
    </w:p>
    <w:p w14:paraId="233DB4AE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16457AD" w14:textId="57188DBD" w:rsidR="00DE67B4" w:rsidRDefault="00DE67B4" w:rsidP="006E7A9A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18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กระทรวงดิจิทัลฯ ได้ยื่นคำร้องขอบรรเทาทุกข์ชั่วคราวต่อศาลปกครองสูงสุดเพื่อระงับกระบวนการในชั้นอนุญาโตตุลาการของ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TAI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โดยศาลปกครองสูงสุดได้มีคำสั่งเมื่อวันที่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30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 ห้ามมิให้มีการดำเนินกระบวนพิจารณาชั้นอนุญาโตตุลาการของ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TAI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จนกว่าศาลจะมีคำพิพากษาหรือคำสั่งเป็นอย่างอื่น</w:t>
      </w:r>
    </w:p>
    <w:p w14:paraId="12924613" w14:textId="77777777" w:rsidR="00192C16" w:rsidRPr="00F647E6" w:rsidRDefault="00192C16" w:rsidP="006E7A9A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1845972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>ฝ่ายบริหารของไทยคมเชื่อว่าผลของการบรรเทาทุกข์ดังกล่าว ไม่ได้มีผลกระทบอย่างมีนัยสำคัญต่องบการเงินของไทยคม เพราะเป็นเรื่องอุทธรณ์ว่าจะใช้สถาบันอนุญาโตตุลาการแห่งใดในการวินิจฉัย</w:t>
      </w:r>
    </w:p>
    <w:p w14:paraId="4EBCC5FA" w14:textId="77777777" w:rsidR="006E7A9A" w:rsidRPr="00F647E6" w:rsidRDefault="006E7A9A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D683CD7" w14:textId="54D1B3A5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F647E6">
        <w:rPr>
          <w:rFonts w:ascii="Angsana New" w:eastAsia="Times New Roman" w:hAnsi="Angsana New" w:cs="Angsana New"/>
          <w:sz w:val="30"/>
          <w:szCs w:val="30"/>
        </w:rPr>
        <w:t>2567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B152C0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กระทรวงดิจิทัลฯ ได้ยื่นคำชี้แจงคำอุทธรณ์ต่อศาลปกครองสูงสุดและเมื่อวันที่ </w:t>
      </w:r>
      <w:r w:rsidR="00B152C0"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="00B152C0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B152C0" w:rsidRPr="00F647E6">
        <w:rPr>
          <w:rFonts w:ascii="Angsana New" w:eastAsia="Times New Roman" w:hAnsi="Angsana New" w:cs="Angsana New"/>
          <w:sz w:val="30"/>
          <w:szCs w:val="30"/>
        </w:rPr>
        <w:t>2568</w:t>
      </w:r>
      <w:r w:rsidR="00B152C0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86F53" w:rsidRPr="00F647E6">
        <w:rPr>
          <w:rFonts w:ascii="Angsana New" w:eastAsia="Times New Roman" w:hAnsi="Angsana New" w:cs="Angsana New" w:hint="cs"/>
          <w:sz w:val="30"/>
          <w:szCs w:val="30"/>
          <w:cs/>
        </w:rPr>
        <w:t>ไทยคม</w:t>
      </w:r>
      <w:r w:rsidR="00B152C0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ได้ยื่นคำชี้แจงคัดค้านคำอุทธรณ์และคำชี้แจงของกระทรวงดิจิทัลฯ ต่อศาลปกครองสูงสุด และ ณ วันที่ </w:t>
      </w:r>
      <w:r w:rsidR="00F86F53" w:rsidRPr="00F647E6">
        <w:rPr>
          <w:rFonts w:ascii="Angsana New" w:eastAsia="Times New Roman" w:hAnsi="Angsana New" w:cs="Angsana New"/>
          <w:sz w:val="30"/>
          <w:szCs w:val="30"/>
        </w:rPr>
        <w:t>31</w:t>
      </w:r>
      <w:r w:rsidR="00B152C0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F86F53" w:rsidRPr="00F647E6">
        <w:rPr>
          <w:rFonts w:ascii="Angsana New" w:eastAsia="Times New Roman" w:hAnsi="Angsana New" w:cs="Angsana New"/>
          <w:sz w:val="30"/>
          <w:szCs w:val="30"/>
        </w:rPr>
        <w:t>2569</w:t>
      </w:r>
      <w:r w:rsidR="00B152C0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คดีดังกล่าวยังอยู่ในการพิจารณาของศาลปกครองสูงสุด</w:t>
      </w:r>
    </w:p>
    <w:p w14:paraId="72F2B016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ab/>
      </w:r>
    </w:p>
    <w:p w14:paraId="635A2DBB" w14:textId="36F7566D" w:rsidR="00DE67B4" w:rsidRPr="00F647E6" w:rsidRDefault="00665B87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</w:rPr>
        <w:t>12</w:t>
      </w:r>
      <w:r w:rsidR="00DE67B4" w:rsidRPr="00F647E6">
        <w:rPr>
          <w:rFonts w:ascii="Angsana New" w:eastAsia="Times New Roman" w:hAnsi="Angsana New" w:cs="Angsana New"/>
          <w:sz w:val="30"/>
          <w:szCs w:val="30"/>
        </w:rPr>
        <w:t xml:space="preserve">.4 </w:t>
      </w:r>
      <w:r w:rsidR="00DE67B4" w:rsidRPr="00F647E6">
        <w:rPr>
          <w:rFonts w:ascii="Angsana New" w:eastAsia="Times New Roman" w:hAnsi="Angsana New" w:cs="Angsana New"/>
          <w:sz w:val="30"/>
          <w:szCs w:val="30"/>
          <w:cs/>
        </w:rPr>
        <w:t>มติของที่ประชุม กสทช</w:t>
      </w:r>
      <w:r w:rsidR="00DE67B4" w:rsidRPr="00F647E6">
        <w:rPr>
          <w:rFonts w:ascii="Angsana New" w:eastAsia="Times New Roman" w:hAnsi="Angsana New" w:cs="Angsana New"/>
          <w:sz w:val="30"/>
          <w:szCs w:val="30"/>
        </w:rPr>
        <w:t>.</w:t>
      </w:r>
      <w:r w:rsidR="00DE67B4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การอนุญาตให้ใช้สิทธิในการเข้าใช้วงโคจรดาวเทียม</w:t>
      </w:r>
    </w:p>
    <w:p w14:paraId="159954F3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5CA4FA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>เมื่อวันที่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 5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มิถุนายน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 2564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ไทยคมได้รับหนังสือจากสำนักงาน กสทช. ฉบับลงวันที่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 2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มิถุนายน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 2564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ว่ามีสิทธิใช้งานตามสัญญาดำเนินกิจการดาวเทียมสื่อสารภายในประเทศจนถึงวันที่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 10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Pr="00F647E6">
        <w:rPr>
          <w:rFonts w:ascii="Angsana New" w:eastAsia="Times New Roman" w:hAnsi="Angsana New" w:cs="Angsana New"/>
          <w:sz w:val="30"/>
          <w:szCs w:val="30"/>
        </w:rPr>
        <w:t xml:space="preserve"> 2564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1B31D53A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1CDD3B5" w14:textId="7DB335EE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ไทยคมเห็นว่า มติ กสทช. ดังกล่าวไม่ชอบด้วยกฎหมายเนื่องจากดาวเทียมไทยคม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และดาวเทียมไทยคม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ภายในประเทศแต่เป็นดาวเทียมภายใต้ระบบใบอนุญาต </w:t>
      </w:r>
      <w:r w:rsidR="00826C27">
        <w:rPr>
          <w:rFonts w:ascii="Angsana New" w:eastAsia="Times New Roman" w:hAnsi="Angsana New" w:cs="Angsana New"/>
          <w:sz w:val="30"/>
          <w:szCs w:val="30"/>
        </w:rPr>
        <w:br/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ไทยคมจึงมีสิทธิในการเข้าใช้วงโคจรดาวเทียมของดาวเทียมไทยคม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จนถึงวันสิ้นสุดอายุใบอนุญาตประกอบกิจการโทรคมนาคม ดังนั้นไทยคมจึงได้ยื่นฟ้องต่อศาลปกครองกลางเมื่อวันที่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2564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26C27">
        <w:rPr>
          <w:rFonts w:ascii="Angsana New" w:eastAsia="Times New Roman" w:hAnsi="Angsana New" w:cs="Angsana New"/>
          <w:sz w:val="30"/>
          <w:szCs w:val="30"/>
        </w:rPr>
        <w:br/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และศาลปกครองกลางมีคำสั่งเมื่อวันที่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9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2564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ให้คุ้มครองให้ไทยคมมีสิทธิใช้วงโคจรดาวเทียมได้ต่อไปจนกว่าศาลจะมีคำสั่งเป็นอย่างอื่น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3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F647E6">
        <w:rPr>
          <w:rFonts w:ascii="Angsana New" w:eastAsia="Times New Roman" w:hAnsi="Angsana New" w:cs="Angsana New"/>
          <w:sz w:val="30"/>
          <w:szCs w:val="30"/>
        </w:rPr>
        <w:t>2564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ได้ยื่นอุทธรณ์คำสั่งคุ้มครองชั่วคราวของศาลปกครองกลางต่อศาลปกครองสูงสุด ซึ่งศาลปกครองกลางได้อ่านคำวินิจฉัยของศาลปกครองสูงสุดแล้วเมื่อวันที่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1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Pr="00F647E6">
        <w:rPr>
          <w:rFonts w:ascii="Angsana New" w:eastAsia="Times New Roman" w:hAnsi="Angsana New" w:cs="Angsana New"/>
          <w:sz w:val="30"/>
          <w:szCs w:val="30"/>
        </w:rPr>
        <w:t>2565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ยืนตามคำสั่งคุ้มครองชั่วคราวของศาลปกครองกลางโดยไทยคมสามารถใช้วงโคจรดาวเทียม</w:t>
      </w:r>
      <w:r w:rsidR="00A9405E">
        <w:rPr>
          <w:rFonts w:ascii="Angsana New" w:eastAsia="Times New Roman" w:hAnsi="Angsana New" w:cs="Angsana New"/>
          <w:sz w:val="30"/>
          <w:szCs w:val="30"/>
        </w:rPr>
        <w:br/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ได้ต่อไป</w:t>
      </w:r>
    </w:p>
    <w:p w14:paraId="303FA517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4AD3122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ในระหว่างดำเนินคดี กระทรวงดิจิทัลฯ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โดยอ้างว่าผลแห่งคดีอาจกระทบต่อสิทธิและหน้าที่ของกระทรวงดิจิทัลฯ ในฐานะที่เป็นเจ้าของสิทธิในวงโคจรดาวเทียมไทยคม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8</w:t>
      </w:r>
    </w:p>
    <w:p w14:paraId="5342ADA8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00CEABC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6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ศาลปกครองกลางได้มีคำพิพากษาให้เพิกถอนมติของ กสทช. ที่พิพาท โดยในเดือนเมษายน </w:t>
      </w:r>
      <w:r w:rsidRPr="00F647E6">
        <w:rPr>
          <w:rFonts w:ascii="Angsana New" w:eastAsia="Times New Roman" w:hAnsi="Angsana New" w:cs="Angsana New"/>
          <w:sz w:val="30"/>
          <w:szCs w:val="30"/>
        </w:rPr>
        <w:t>2567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กสทช. และกระทรวงดิจิทัลฯ (ผู้ร้องสอด) ได้อุทธรณ์คำพิพากษาต่อศาลปกครองสูงสุด คดีอยู่ระหว่างการพิจารณาของศาลปกครองสูงสุด</w:t>
      </w:r>
    </w:p>
    <w:p w14:paraId="4A960CEE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C5A405A" w14:textId="033952CF" w:rsidR="00DE67B4" w:rsidRDefault="00DE67B4" w:rsidP="00364F86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ไทยคมได้ยื่นคำแก้อุทธรณ์เมื่อวันที่ </w:t>
      </w:r>
      <w:r w:rsidRPr="00F647E6">
        <w:rPr>
          <w:rFonts w:ascii="Angsana New" w:eastAsia="Times New Roman" w:hAnsi="Angsana New" w:cs="Angsana New"/>
          <w:sz w:val="30"/>
          <w:szCs w:val="30"/>
        </w:rPr>
        <w:t>14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2568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และ ณ วันที่ </w:t>
      </w:r>
      <w:r w:rsidR="00C95C90" w:rsidRPr="00F647E6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C95C90"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C95C90" w:rsidRPr="00F647E6">
        <w:rPr>
          <w:rFonts w:ascii="Angsana New" w:eastAsia="Times New Roman" w:hAnsi="Angsana New" w:cs="Angsana New"/>
          <w:sz w:val="30"/>
          <w:szCs w:val="30"/>
        </w:rPr>
        <w:t xml:space="preserve">2569 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>คดีอยู่ระหว่างการพิจารณาของศาลปกครองสูงสุด</w:t>
      </w:r>
    </w:p>
    <w:p w14:paraId="6C420F2F" w14:textId="77777777" w:rsidR="00D955E6" w:rsidRPr="00F647E6" w:rsidRDefault="00D955E6" w:rsidP="00364F86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D63C956" w14:textId="77777777" w:rsidR="00DE67B4" w:rsidRPr="00F647E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ทั้งนี้ ไทยคมมีสิทธิใช้วงโคจรดาวเทียมไทยคม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7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F647E6">
        <w:rPr>
          <w:rFonts w:ascii="Angsana New" w:eastAsia="Times New Roman" w:hAnsi="Angsana New" w:cs="Angsana New"/>
          <w:sz w:val="30"/>
          <w:szCs w:val="30"/>
        </w:rPr>
        <w:t>8</w:t>
      </w:r>
      <w:r w:rsidRPr="00F647E6">
        <w:rPr>
          <w:rFonts w:ascii="Angsana New" w:eastAsia="Times New Roman" w:hAnsi="Angsana New" w:cs="Angsana New"/>
          <w:sz w:val="30"/>
          <w:szCs w:val="30"/>
          <w:cs/>
        </w:rPr>
        <w:t xml:space="preserve"> ได้ต่อไปจนกว่าศาลปกครองสูงสุดจะมีคำสั่งเปลี่ยนแปลงเป็นอย่างอื่น</w:t>
      </w:r>
    </w:p>
    <w:p w14:paraId="682FBFD5" w14:textId="77777777" w:rsidR="00DE67B4" w:rsidRPr="00B80346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ADF352F" w14:textId="77777777" w:rsidR="00DE67B4" w:rsidRPr="009A0D64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A0D64">
        <w:rPr>
          <w:rFonts w:ascii="Angsana New" w:eastAsia="Times New Roman" w:hAnsi="Angsana New" w:cs="Angsana New"/>
          <w:sz w:val="30"/>
          <w:szCs w:val="30"/>
          <w:cs/>
        </w:rPr>
        <w:t xml:space="preserve">เหตุการณ์สำคัญและคดีความที่สำคัญของกลุ่ม กัลฟ์ กันกุล คอร์เปอเรชั่น </w:t>
      </w:r>
    </w:p>
    <w:p w14:paraId="300807A5" w14:textId="77777777" w:rsidR="00DE67B4" w:rsidRPr="009A0D64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F1A07ED" w14:textId="77777777" w:rsidR="00DE67B4" w:rsidRPr="009A0D64" w:rsidRDefault="00DE67B4" w:rsidP="00DE67B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A0D64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9A0D64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Pr="009A0D64">
        <w:rPr>
          <w:rFonts w:ascii="Angsana New" w:eastAsia="Times New Roman" w:hAnsi="Angsana New" w:cs="Angsana New"/>
          <w:sz w:val="30"/>
          <w:szCs w:val="30"/>
          <w:cs/>
        </w:rPr>
        <w:t xml:space="preserve">กุมภาพันธ์ </w:t>
      </w:r>
      <w:r w:rsidRPr="009A0D64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Pr="009A0D64">
        <w:rPr>
          <w:rFonts w:ascii="Angsana New" w:eastAsia="Times New Roman" w:hAnsi="Angsana New" w:cs="Angsana New"/>
          <w:sz w:val="30"/>
          <w:szCs w:val="30"/>
          <w:cs/>
        </w:rPr>
        <w:t>ศาลปกครองจังหวัดนครราชสีมาได้มีคำวินิจฉัยให้เพิกถอนการออกโฉนดที่ดินของโครงการโรงไฟฟ้าพลังงานลมแห่งหนึ่งของการร่วมค้า กัลฟ์ กันกุล คอร์เปอเรชั่น โดยคดียังไม่ถึงที่สุด ซึ่งการร่วมค้าได้ยื่นอุทธรณ์คำพิพากษาของศาลปกครองจังหวัดนครราชสีมาแล้ว และในปัจจุบันโครงการดังกล่าวยังประกอบกิจการผลิตกระแสไฟฟ้าได้ตามปกติ</w:t>
      </w:r>
    </w:p>
    <w:bookmarkEnd w:id="6"/>
    <w:p w14:paraId="0919F1DD" w14:textId="77777777" w:rsidR="006D38A8" w:rsidRDefault="006D38A8" w:rsidP="00263E3A">
      <w:pPr>
        <w:tabs>
          <w:tab w:val="left" w:pos="540"/>
        </w:tabs>
        <w:spacing w:after="0"/>
        <w:jc w:val="thaiDistribute"/>
        <w:rPr>
          <w:rStyle w:val="bumpedfont15"/>
          <w:rFonts w:ascii="Angsana New" w:hAnsi="Angsana New" w:cs="Angsana New"/>
          <w:color w:val="000000"/>
          <w:sz w:val="30"/>
          <w:szCs w:val="30"/>
        </w:rPr>
      </w:pPr>
    </w:p>
    <w:p w14:paraId="7DC82EA0" w14:textId="77777777" w:rsidR="00FC6D7A" w:rsidRDefault="00FC6D7A" w:rsidP="00263E3A">
      <w:pPr>
        <w:tabs>
          <w:tab w:val="left" w:pos="540"/>
        </w:tabs>
        <w:spacing w:after="0"/>
        <w:jc w:val="thaiDistribute"/>
        <w:rPr>
          <w:rStyle w:val="bumpedfont15"/>
          <w:rFonts w:ascii="Angsana New" w:hAnsi="Angsana New" w:cs="Angsana New"/>
          <w:color w:val="000000"/>
          <w:sz w:val="30"/>
          <w:szCs w:val="30"/>
        </w:rPr>
      </w:pPr>
    </w:p>
    <w:p w14:paraId="544A66E1" w14:textId="77777777" w:rsidR="00FC6D7A" w:rsidRDefault="00FC6D7A" w:rsidP="00263E3A">
      <w:pPr>
        <w:tabs>
          <w:tab w:val="left" w:pos="540"/>
        </w:tabs>
        <w:spacing w:after="0"/>
        <w:jc w:val="thaiDistribute"/>
        <w:rPr>
          <w:rStyle w:val="bumpedfont15"/>
          <w:rFonts w:ascii="Angsana New" w:hAnsi="Angsana New" w:cs="Angsana New"/>
          <w:color w:val="000000"/>
          <w:sz w:val="30"/>
          <w:szCs w:val="30"/>
        </w:rPr>
      </w:pPr>
    </w:p>
    <w:p w14:paraId="196E6C66" w14:textId="77777777" w:rsidR="00FC6D7A" w:rsidRDefault="00FC6D7A" w:rsidP="00263E3A">
      <w:pPr>
        <w:tabs>
          <w:tab w:val="left" w:pos="540"/>
        </w:tabs>
        <w:spacing w:after="0"/>
        <w:jc w:val="thaiDistribute"/>
        <w:rPr>
          <w:rStyle w:val="bumpedfont15"/>
          <w:rFonts w:ascii="Angsana New" w:hAnsi="Angsana New" w:cs="Angsana New"/>
          <w:color w:val="000000"/>
          <w:sz w:val="30"/>
          <w:szCs w:val="30"/>
        </w:rPr>
      </w:pPr>
    </w:p>
    <w:p w14:paraId="18589DF8" w14:textId="3E8E7E2D" w:rsidR="00DE64AF" w:rsidRPr="00AE32B4" w:rsidRDefault="00DE64AF" w:rsidP="002A182B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AE32B4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lastRenderedPageBreak/>
        <w:t>เหตุการณ์ภายหลังรอบระยะเวลารายงาน</w:t>
      </w:r>
    </w:p>
    <w:p w14:paraId="3090EE03" w14:textId="77777777" w:rsidR="00DE64AF" w:rsidRPr="00AE32B4" w:rsidRDefault="00DE64AF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394ECE" w14:textId="77777777" w:rsidR="00711D29" w:rsidRPr="00AE32B4" w:rsidRDefault="00711D29" w:rsidP="00FE6D94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Theme="majorBidi" w:hAnsiTheme="majorBidi" w:cstheme="majorBidi"/>
          <w:i/>
          <w:iCs/>
          <w:sz w:val="30"/>
          <w:szCs w:val="30"/>
          <w:cs/>
        </w:rPr>
      </w:pPr>
      <w:r w:rsidRPr="00AE32B4">
        <w:rPr>
          <w:rStyle w:val="bumpedfont15"/>
          <w:rFonts w:asciiTheme="majorBidi" w:hAnsiTheme="majorBidi" w:cstheme="majorBidi"/>
          <w:i/>
          <w:iCs/>
          <w:sz w:val="30"/>
          <w:szCs w:val="30"/>
          <w:cs/>
        </w:rPr>
        <w:t>เงินลงทุนในบริษัทย่อย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080"/>
        <w:gridCol w:w="1980"/>
      </w:tblGrid>
      <w:tr w:rsidR="00711D29" w:rsidRPr="00AE32B4" w14:paraId="36C13E38" w14:textId="77777777" w:rsidTr="00190B72">
        <w:trPr>
          <w:cantSplit/>
          <w:trHeight w:val="20"/>
        </w:trPr>
        <w:tc>
          <w:tcPr>
            <w:tcW w:w="6120" w:type="dxa"/>
          </w:tcPr>
          <w:p w14:paraId="579126BA" w14:textId="77777777" w:rsidR="00711D29" w:rsidRPr="00AE32B4" w:rsidRDefault="00711D29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878B01" w14:textId="77777777" w:rsidR="00711D29" w:rsidRPr="00AE32B4" w:rsidRDefault="00711D29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48EC929C" w14:textId="77777777" w:rsidR="00711D29" w:rsidRPr="00AE32B4" w:rsidRDefault="00711D29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32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11D29" w:rsidRPr="00AE32B4" w14:paraId="03C747A8" w14:textId="77777777" w:rsidTr="00190B72">
        <w:trPr>
          <w:cantSplit/>
          <w:trHeight w:val="20"/>
        </w:trPr>
        <w:tc>
          <w:tcPr>
            <w:tcW w:w="6120" w:type="dxa"/>
            <w:hideMark/>
          </w:tcPr>
          <w:p w14:paraId="2E7CB220" w14:textId="77777777" w:rsidR="00711D29" w:rsidRPr="00AE32B4" w:rsidRDefault="00711D29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2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080" w:type="dxa"/>
          </w:tcPr>
          <w:p w14:paraId="00CA4FEB" w14:textId="77777777" w:rsidR="00711D29" w:rsidRPr="00AE32B4" w:rsidRDefault="00711D29" w:rsidP="00D10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C689920" w14:textId="77777777" w:rsidR="00711D29" w:rsidRPr="00AE32B4" w:rsidRDefault="00711D29" w:rsidP="00D10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11D29" w:rsidRPr="00AE32B4" w14:paraId="1EA98B39" w14:textId="77777777" w:rsidTr="00190B72">
        <w:trPr>
          <w:cantSplit/>
          <w:trHeight w:val="408"/>
        </w:trPr>
        <w:tc>
          <w:tcPr>
            <w:tcW w:w="6120" w:type="dxa"/>
            <w:hideMark/>
          </w:tcPr>
          <w:p w14:paraId="0F14ADC2" w14:textId="159E21D3" w:rsidR="00711D29" w:rsidRPr="00AE32B4" w:rsidRDefault="00711D29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AE32B4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ไฮโดรเพาเวอร์ จำกัด</w:t>
            </w:r>
          </w:p>
        </w:tc>
        <w:tc>
          <w:tcPr>
            <w:tcW w:w="1080" w:type="dxa"/>
          </w:tcPr>
          <w:p w14:paraId="275AA805" w14:textId="77777777" w:rsidR="00711D29" w:rsidRPr="00AE32B4" w:rsidRDefault="00711D29" w:rsidP="00D10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5BEC98AA" w14:textId="74A32983" w:rsidR="00711D29" w:rsidRPr="00AE32B4" w:rsidRDefault="00D10FB5" w:rsidP="00D10B9C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32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</w:tr>
    </w:tbl>
    <w:p w14:paraId="1B792D84" w14:textId="77777777" w:rsidR="00190B72" w:rsidRPr="00AE32B4" w:rsidRDefault="00190B72" w:rsidP="00190B72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5CBD4A79" w14:textId="5126F641" w:rsidR="00F65CBC" w:rsidRPr="00AE32B4" w:rsidRDefault="00F65CBC" w:rsidP="00F65CBC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Theme="majorBidi" w:hAnsiTheme="majorBidi" w:cstheme="majorBidi"/>
          <w:i/>
          <w:iCs/>
          <w:sz w:val="30"/>
          <w:szCs w:val="30"/>
          <w:cs/>
        </w:rPr>
      </w:pPr>
      <w:r w:rsidRPr="00AE32B4">
        <w:rPr>
          <w:rStyle w:val="bumpedfont15"/>
          <w:rFonts w:asciiTheme="majorBidi" w:hAnsiTheme="majorBidi" w:cstheme="majorBidi"/>
          <w:i/>
          <w:iCs/>
          <w:sz w:val="30"/>
          <w:szCs w:val="30"/>
          <w:cs/>
        </w:rPr>
        <w:t>เงินลงทุนใน</w:t>
      </w:r>
      <w:r w:rsidR="008D6C07" w:rsidRPr="00AE32B4">
        <w:rPr>
          <w:rStyle w:val="bumpedfont15"/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AE32B4">
        <w:rPr>
          <w:rStyle w:val="bumpedfont15"/>
          <w:rFonts w:asciiTheme="majorBidi" w:hAnsiTheme="majorBidi" w:cstheme="majorBidi" w:hint="cs"/>
          <w:i/>
          <w:iCs/>
          <w:sz w:val="30"/>
          <w:szCs w:val="30"/>
          <w:cs/>
        </w:rPr>
        <w:t>ร่วมค้า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080"/>
        <w:gridCol w:w="1980"/>
      </w:tblGrid>
      <w:tr w:rsidR="00F65CBC" w:rsidRPr="00AE32B4" w14:paraId="2128151A" w14:textId="77777777" w:rsidTr="00D51D24">
        <w:trPr>
          <w:cantSplit/>
          <w:trHeight w:val="20"/>
        </w:trPr>
        <w:tc>
          <w:tcPr>
            <w:tcW w:w="6120" w:type="dxa"/>
          </w:tcPr>
          <w:p w14:paraId="64DEF133" w14:textId="77777777" w:rsidR="00F65CBC" w:rsidRPr="00AE32B4" w:rsidRDefault="00F65CBC" w:rsidP="00D51D24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D82B49" w14:textId="77777777" w:rsidR="00F65CBC" w:rsidRPr="00AE32B4" w:rsidRDefault="00F65CBC" w:rsidP="00D51D24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1B016FBB" w14:textId="77777777" w:rsidR="00F65CBC" w:rsidRPr="00AE32B4" w:rsidRDefault="00F65CBC" w:rsidP="00D51D24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32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65CBC" w:rsidRPr="00AE32B4" w14:paraId="69864639" w14:textId="77777777" w:rsidTr="00D51D24">
        <w:trPr>
          <w:cantSplit/>
          <w:trHeight w:val="20"/>
        </w:trPr>
        <w:tc>
          <w:tcPr>
            <w:tcW w:w="6120" w:type="dxa"/>
            <w:hideMark/>
          </w:tcPr>
          <w:p w14:paraId="19BE5AD1" w14:textId="77777777" w:rsidR="00F65CBC" w:rsidRPr="00AE32B4" w:rsidRDefault="00F65CBC" w:rsidP="00D51D24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2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080" w:type="dxa"/>
          </w:tcPr>
          <w:p w14:paraId="36AECBA2" w14:textId="77777777" w:rsidR="00F65CBC" w:rsidRPr="00AE32B4" w:rsidRDefault="00F65CBC" w:rsidP="00D51D2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AC6D92B" w14:textId="77777777" w:rsidR="00F65CBC" w:rsidRPr="00AE32B4" w:rsidRDefault="00F65CBC" w:rsidP="00D51D2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5CBC" w:rsidRPr="00AE32B4" w14:paraId="72DAA485" w14:textId="77777777" w:rsidTr="00D51D24">
        <w:trPr>
          <w:cantSplit/>
          <w:trHeight w:val="408"/>
        </w:trPr>
        <w:tc>
          <w:tcPr>
            <w:tcW w:w="6120" w:type="dxa"/>
            <w:hideMark/>
          </w:tcPr>
          <w:p w14:paraId="56C88049" w14:textId="77777777" w:rsidR="00F65CBC" w:rsidRPr="00AE32B4" w:rsidRDefault="00F65CBC" w:rsidP="00D51D24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AE32B4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AE32B4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AE32B4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080" w:type="dxa"/>
          </w:tcPr>
          <w:p w14:paraId="64EE5DFD" w14:textId="77777777" w:rsidR="00F65CBC" w:rsidRPr="00AE32B4" w:rsidRDefault="00F65CBC" w:rsidP="00D51D2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24873A77" w14:textId="274E1D20" w:rsidR="00F65CBC" w:rsidRPr="00AE32B4" w:rsidRDefault="00F65CBC" w:rsidP="00F65CBC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32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152</w:t>
            </w:r>
          </w:p>
        </w:tc>
      </w:tr>
    </w:tbl>
    <w:p w14:paraId="3FC3FC92" w14:textId="77777777" w:rsidR="00F65CBC" w:rsidRPr="00AE32B4" w:rsidRDefault="00F65CBC" w:rsidP="00A143E8">
      <w:pPr>
        <w:widowControl w:val="0"/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1CCDF0FA" w14:textId="1281FCE3" w:rsidR="008258BA" w:rsidRPr="00AE32B4" w:rsidRDefault="00DD79E2" w:rsidP="008258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AE32B4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เงินปันผลจ่าย</w:t>
      </w:r>
    </w:p>
    <w:p w14:paraId="23A26B88" w14:textId="77777777" w:rsidR="008258BA" w:rsidRPr="00AE32B4" w:rsidRDefault="008258BA" w:rsidP="008258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904098A" w14:textId="6FC5B868" w:rsidR="008258BA" w:rsidRDefault="008258BA" w:rsidP="008258BA">
      <w:pPr>
        <w:widowControl w:val="0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E32B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D79E2" w:rsidRPr="00AE32B4">
        <w:rPr>
          <w:rFonts w:asciiTheme="majorBidi" w:hAnsiTheme="majorBidi" w:cstheme="majorBidi"/>
          <w:sz w:val="30"/>
          <w:szCs w:val="30"/>
        </w:rPr>
        <w:t xml:space="preserve">10 </w:t>
      </w:r>
      <w:r w:rsidR="00DD79E2" w:rsidRPr="00AE32B4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AE32B4">
        <w:rPr>
          <w:rFonts w:asciiTheme="majorBidi" w:hAnsiTheme="majorBidi" w:cstheme="majorBidi"/>
          <w:sz w:val="30"/>
          <w:szCs w:val="30"/>
        </w:rPr>
        <w:t>256</w:t>
      </w:r>
      <w:r w:rsidR="00675A0D" w:rsidRPr="00AE32B4">
        <w:rPr>
          <w:rFonts w:asciiTheme="majorBidi" w:hAnsiTheme="majorBidi" w:cstheme="majorBidi"/>
          <w:sz w:val="30"/>
          <w:szCs w:val="30"/>
        </w:rPr>
        <w:t>9</w:t>
      </w:r>
      <w:r w:rsidRPr="00AE32B4">
        <w:rPr>
          <w:rFonts w:asciiTheme="majorBidi" w:hAnsiTheme="majorBidi" w:cstheme="majorBidi"/>
          <w:sz w:val="30"/>
          <w:szCs w:val="30"/>
        </w:rPr>
        <w:t xml:space="preserve"> </w:t>
      </w:r>
      <w:r w:rsidR="00653C16" w:rsidRPr="00AE32B4">
        <w:rPr>
          <w:rFonts w:asciiTheme="majorBidi" w:hAnsiTheme="majorBidi" w:cs="Angsana New"/>
          <w:sz w:val="30"/>
          <w:szCs w:val="30"/>
          <w:cs/>
        </w:rPr>
        <w:t>ที่ประชุมสามัญประจำปีผู้ถือหุ้นมีมติอนุมัติให้จ่ายเงินปันผลจากผลการดำเนินงานของบริษัท</w:t>
      </w:r>
      <w:r w:rsidR="001A0F2F" w:rsidRPr="00AE32B4">
        <w:rPr>
          <w:rFonts w:asciiTheme="majorBidi" w:hAnsiTheme="majorBidi" w:cs="Angsana New"/>
          <w:sz w:val="30"/>
          <w:szCs w:val="30"/>
          <w:cs/>
        </w:rPr>
        <w:t xml:space="preserve">สำหรับรอบระยะเวลาบัญชีตั้งแต่วันที่ </w:t>
      </w:r>
      <w:r w:rsidR="00893703" w:rsidRPr="00AE32B4">
        <w:rPr>
          <w:rFonts w:asciiTheme="majorBidi" w:hAnsiTheme="majorBidi" w:cs="Angsana New"/>
          <w:sz w:val="30"/>
          <w:szCs w:val="30"/>
        </w:rPr>
        <w:t>1</w:t>
      </w:r>
      <w:r w:rsidR="001A0F2F" w:rsidRPr="00AE32B4">
        <w:rPr>
          <w:rFonts w:asciiTheme="majorBidi" w:hAnsiTheme="majorBidi" w:cs="Angsana New"/>
          <w:sz w:val="30"/>
          <w:szCs w:val="30"/>
          <w:cs/>
        </w:rPr>
        <w:t xml:space="preserve"> เมษายน </w:t>
      </w:r>
      <w:r w:rsidR="00893703" w:rsidRPr="00AE32B4">
        <w:rPr>
          <w:rFonts w:asciiTheme="majorBidi" w:hAnsiTheme="majorBidi" w:cs="Angsana New"/>
          <w:sz w:val="30"/>
          <w:szCs w:val="30"/>
        </w:rPr>
        <w:t>2568</w:t>
      </w:r>
      <w:r w:rsidR="001A0F2F" w:rsidRPr="00AE32B4">
        <w:rPr>
          <w:rFonts w:asciiTheme="majorBidi" w:hAnsiTheme="majorBidi" w:cs="Angsana New"/>
          <w:sz w:val="30"/>
          <w:szCs w:val="30"/>
          <w:cs/>
        </w:rPr>
        <w:t xml:space="preserve"> (วันควบบริษัท) ถึงวันที่ </w:t>
      </w:r>
      <w:r w:rsidR="00893703" w:rsidRPr="00AE32B4">
        <w:rPr>
          <w:rFonts w:asciiTheme="majorBidi" w:hAnsiTheme="majorBidi" w:cs="Angsana New"/>
          <w:sz w:val="30"/>
          <w:szCs w:val="30"/>
        </w:rPr>
        <w:t>31</w:t>
      </w:r>
      <w:r w:rsidR="001A0F2F" w:rsidRPr="00AE32B4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893703" w:rsidRPr="00AE32B4">
        <w:rPr>
          <w:rFonts w:asciiTheme="majorBidi" w:hAnsiTheme="majorBidi" w:cs="Angsana New"/>
          <w:sz w:val="30"/>
          <w:szCs w:val="30"/>
        </w:rPr>
        <w:t>2568</w:t>
      </w:r>
      <w:r w:rsidR="00653C16" w:rsidRPr="00AE32B4">
        <w:rPr>
          <w:rFonts w:asciiTheme="majorBidi" w:hAnsiTheme="majorBidi" w:cs="Angsana New"/>
          <w:sz w:val="30"/>
          <w:szCs w:val="30"/>
          <w:cs/>
        </w:rPr>
        <w:t xml:space="preserve"> ในอัตราหุ้นละ </w:t>
      </w:r>
      <w:r w:rsidR="00746E48" w:rsidRPr="00AE32B4">
        <w:rPr>
          <w:rFonts w:asciiTheme="majorBidi" w:hAnsiTheme="majorBidi" w:cs="Angsana New"/>
          <w:sz w:val="30"/>
          <w:szCs w:val="30"/>
        </w:rPr>
        <w:t xml:space="preserve">3.25 </w:t>
      </w:r>
      <w:r w:rsidR="00653C16" w:rsidRPr="00AE32B4">
        <w:rPr>
          <w:rFonts w:asciiTheme="majorBidi" w:hAnsiTheme="majorBidi" w:cs="Angsana New"/>
          <w:sz w:val="30"/>
          <w:szCs w:val="30"/>
          <w:cs/>
        </w:rPr>
        <w:t xml:space="preserve">บาท สำหรับหุ้นสามัญจำนวน </w:t>
      </w:r>
      <w:r w:rsidR="003D0A75" w:rsidRPr="00AE32B4">
        <w:rPr>
          <w:rFonts w:asciiTheme="majorBidi" w:hAnsiTheme="majorBidi" w:cs="Angsana New"/>
          <w:sz w:val="30"/>
          <w:szCs w:val="30"/>
        </w:rPr>
        <w:t>14,940</w:t>
      </w:r>
      <w:r w:rsidR="00653C16" w:rsidRPr="00AE32B4">
        <w:rPr>
          <w:rFonts w:asciiTheme="majorBidi" w:hAnsiTheme="majorBidi" w:cs="Angsana New"/>
          <w:sz w:val="30"/>
          <w:szCs w:val="30"/>
          <w:cs/>
        </w:rPr>
        <w:t xml:space="preserve"> ล้านหุ้นเป็นจำนวนเงิน </w:t>
      </w:r>
      <w:r w:rsidR="00C84EAA" w:rsidRPr="00AE32B4">
        <w:rPr>
          <w:rFonts w:asciiTheme="majorBidi" w:hAnsiTheme="majorBidi" w:cs="Angsana New"/>
          <w:sz w:val="30"/>
          <w:szCs w:val="30"/>
        </w:rPr>
        <w:t>48,554</w:t>
      </w:r>
      <w:r w:rsidR="00653C16" w:rsidRPr="00AE32B4">
        <w:rPr>
          <w:rFonts w:asciiTheme="majorBidi" w:hAnsiTheme="majorBidi" w:cs="Angsana New"/>
          <w:sz w:val="30"/>
          <w:szCs w:val="30"/>
          <w:cs/>
        </w:rPr>
        <w:t xml:space="preserve"> ล้านบาท เงินปันผลดังกล่าว</w:t>
      </w:r>
      <w:r w:rsidR="008E36DF" w:rsidRPr="00AE32B4">
        <w:rPr>
          <w:rFonts w:asciiTheme="majorBidi" w:hAnsiTheme="majorBidi" w:cs="Angsana New" w:hint="cs"/>
          <w:sz w:val="30"/>
          <w:szCs w:val="30"/>
          <w:cs/>
        </w:rPr>
        <w:t>มี</w:t>
      </w:r>
      <w:r w:rsidR="00E9605E" w:rsidRPr="00AE32B4">
        <w:rPr>
          <w:rFonts w:asciiTheme="majorBidi" w:hAnsiTheme="majorBidi" w:cs="Angsana New" w:hint="cs"/>
          <w:sz w:val="30"/>
          <w:szCs w:val="30"/>
          <w:cs/>
        </w:rPr>
        <w:t>กำหนด</w:t>
      </w:r>
      <w:r w:rsidR="00653C16" w:rsidRPr="00AE32B4">
        <w:rPr>
          <w:rFonts w:asciiTheme="majorBidi" w:hAnsiTheme="majorBidi" w:cs="Angsana New"/>
          <w:sz w:val="30"/>
          <w:szCs w:val="30"/>
          <w:cs/>
        </w:rPr>
        <w:t xml:space="preserve">จ่ายให้แก่ผู้ถือหุ้นในวันที่ </w:t>
      </w:r>
      <w:r w:rsidR="00560998" w:rsidRPr="00AE32B4">
        <w:rPr>
          <w:rFonts w:asciiTheme="majorBidi" w:hAnsiTheme="majorBidi" w:cs="Angsana New"/>
          <w:sz w:val="30"/>
          <w:szCs w:val="30"/>
        </w:rPr>
        <w:t xml:space="preserve">7 </w:t>
      </w:r>
      <w:r w:rsidR="00560998" w:rsidRPr="00AE32B4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653C16" w:rsidRPr="00AE32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4525A" w:rsidRPr="00AE32B4">
        <w:rPr>
          <w:rFonts w:asciiTheme="majorBidi" w:hAnsiTheme="majorBidi" w:cs="Angsana New"/>
          <w:sz w:val="30"/>
          <w:szCs w:val="30"/>
        </w:rPr>
        <w:t>2569</w:t>
      </w:r>
    </w:p>
    <w:p w14:paraId="3FA92E5F" w14:textId="77777777" w:rsidR="001A291C" w:rsidRDefault="001A291C" w:rsidP="008258BA">
      <w:pPr>
        <w:widowControl w:val="0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A9C516D" w14:textId="712E290B" w:rsidR="001A291C" w:rsidRDefault="001A291C" w:rsidP="008258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A291C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การจำหน่ายเงินลงทุนในโครงการ </w:t>
      </w:r>
      <w:r w:rsidRPr="001A291C">
        <w:rPr>
          <w:rFonts w:ascii="Angsana New" w:eastAsia="Times New Roman" w:hAnsi="Angsana New" w:cs="Angsana New"/>
          <w:i/>
          <w:iCs/>
          <w:sz w:val="30"/>
          <w:szCs w:val="30"/>
        </w:rPr>
        <w:t>Pak Lay</w:t>
      </w:r>
    </w:p>
    <w:p w14:paraId="6A1F7D14" w14:textId="77777777" w:rsidR="001A291C" w:rsidRDefault="001A291C" w:rsidP="008258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FE82D86" w14:textId="5BFD28AB" w:rsidR="001A291C" w:rsidRPr="001A291C" w:rsidRDefault="001A291C" w:rsidP="00A36AC8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1A291C"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เมื่อวันที่ </w:t>
      </w:r>
      <w:r w:rsidRPr="001A291C">
        <w:rPr>
          <w:rFonts w:ascii="Angsana New" w:eastAsia="Times New Roman" w:hAnsi="Angsana New" w:cs="Angsana New"/>
          <w:sz w:val="30"/>
          <w:szCs w:val="30"/>
        </w:rPr>
        <w:t xml:space="preserve">2 </w:t>
      </w:r>
      <w:r w:rsidRPr="001A291C">
        <w:rPr>
          <w:rFonts w:ascii="Angsana New" w:eastAsia="Times New Roman" w:hAnsi="Angsana New" w:cs="Angsana New" w:hint="cs"/>
          <w:sz w:val="30"/>
          <w:szCs w:val="30"/>
          <w:cs/>
        </w:rPr>
        <w:t>เ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มษายน </w:t>
      </w:r>
      <w:r>
        <w:rPr>
          <w:rFonts w:ascii="Angsana New" w:eastAsia="Times New Roman" w:hAnsi="Angsana New" w:cs="Angsana New"/>
          <w:sz w:val="30"/>
          <w:szCs w:val="30"/>
        </w:rPr>
        <w:t xml:space="preserve">2569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กลุ่มบริษัทได้จำหน่าย</w:t>
      </w:r>
      <w:r w:rsidR="00A36AC8">
        <w:rPr>
          <w:rFonts w:ascii="Angsana New" w:eastAsia="Times New Roman" w:hAnsi="Angsana New" w:cs="Angsana New" w:hint="cs"/>
          <w:sz w:val="30"/>
          <w:szCs w:val="30"/>
          <w:cs/>
        </w:rPr>
        <w:t>เงินลงทุน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ใน </w:t>
      </w:r>
      <w:r w:rsidRPr="001A291C">
        <w:rPr>
          <w:rFonts w:ascii="Angsana New" w:eastAsia="Times New Roman" w:hAnsi="Angsana New" w:cs="Angsana New"/>
          <w:sz w:val="30"/>
          <w:szCs w:val="30"/>
        </w:rPr>
        <w:t>Pak Lay Power Company Limited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ในสัดส่วนร้อยละ </w:t>
      </w:r>
      <w:r>
        <w:rPr>
          <w:rFonts w:ascii="Angsana New" w:eastAsia="Times New Roman" w:hAnsi="Angsana New" w:cs="Angsana New"/>
          <w:sz w:val="30"/>
          <w:szCs w:val="30"/>
        </w:rPr>
        <w:t xml:space="preserve">51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ประกอบด้วยหุ้นที่ถือโดยบริษัทจำนวนร้อยละ </w:t>
      </w:r>
      <w:r>
        <w:rPr>
          <w:rFonts w:ascii="Angsana New" w:eastAsia="Times New Roman" w:hAnsi="Angsana New" w:cs="Angsana New"/>
          <w:sz w:val="30"/>
          <w:szCs w:val="30"/>
        </w:rPr>
        <w:t xml:space="preserve">40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และหุ้นที่ถือโดย </w:t>
      </w:r>
      <w:r w:rsidRPr="001A291C">
        <w:rPr>
          <w:rFonts w:ascii="Angsana New" w:eastAsia="Times New Roman" w:hAnsi="Angsana New" w:cs="Angsana New"/>
          <w:sz w:val="30"/>
          <w:szCs w:val="30"/>
        </w:rPr>
        <w:t xml:space="preserve">Gulf Hydropower Holdings </w:t>
      </w:r>
      <w:r w:rsidR="002F6EB7">
        <w:rPr>
          <w:rFonts w:ascii="Angsana New" w:eastAsia="Times New Roman" w:hAnsi="Angsana New" w:cs="Angsana New"/>
          <w:sz w:val="30"/>
          <w:szCs w:val="30"/>
        </w:rPr>
        <w:t>Pte. Ltd.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F6EB7">
        <w:rPr>
          <w:rFonts w:ascii="Angsana New" w:eastAsia="Times New Roman" w:hAnsi="Angsana New" w:cs="Angsana New"/>
          <w:sz w:val="30"/>
          <w:szCs w:val="30"/>
        </w:rPr>
        <w:br/>
      </w:r>
      <w:r w:rsidRPr="001A291C">
        <w:rPr>
          <w:rFonts w:ascii="Angsana New" w:eastAsia="Times New Roman" w:hAnsi="Angsana New" w:cs="Angsana New"/>
          <w:sz w:val="30"/>
          <w:szCs w:val="30"/>
          <w:cs/>
        </w:rPr>
        <w:t>ซึ่งเป็นบริษัทย่อย</w:t>
      </w:r>
      <w:r w:rsidR="002F6EB7">
        <w:rPr>
          <w:rFonts w:ascii="Angsana New" w:eastAsia="Times New Roman" w:hAnsi="Angsana New" w:cs="Angsana New" w:hint="cs"/>
          <w:sz w:val="30"/>
          <w:szCs w:val="30"/>
          <w:cs/>
        </w:rPr>
        <w:t>ของ</w:t>
      </w:r>
      <w:r w:rsidRPr="001A291C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จำนวนร้อยละ </w:t>
      </w:r>
      <w:r>
        <w:rPr>
          <w:rFonts w:ascii="Angsana New" w:eastAsia="Times New Roman" w:hAnsi="Angsana New" w:cs="Angsana New"/>
          <w:sz w:val="30"/>
          <w:szCs w:val="30"/>
        </w:rPr>
        <w:t xml:space="preserve">11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ส่งผลให้กลุ่มบริษัทถือหุ้นในโครงการ </w:t>
      </w:r>
      <w:r>
        <w:rPr>
          <w:rFonts w:ascii="Angsana New" w:eastAsia="Times New Roman" w:hAnsi="Angsana New" w:cs="Angsana New"/>
          <w:sz w:val="30"/>
          <w:szCs w:val="30"/>
        </w:rPr>
        <w:t>Pak Lay</w:t>
      </w:r>
      <w:r w:rsidR="00E216A4">
        <w:rPr>
          <w:rFonts w:ascii="Angsana New" w:eastAsia="Times New Roman" w:hAnsi="Angsana New" w:cs="Angsana New" w:hint="cs"/>
          <w:sz w:val="30"/>
          <w:szCs w:val="30"/>
          <w:cs/>
        </w:rPr>
        <w:t xml:space="preserve"> ในสัดส่วน</w:t>
      </w:r>
      <w:r w:rsidR="00C23B5B">
        <w:rPr>
          <w:rFonts w:ascii="Angsana New" w:eastAsia="Times New Roman" w:hAnsi="Angsana New" w:cs="Angsana New"/>
          <w:sz w:val="30"/>
          <w:szCs w:val="30"/>
        </w:rPr>
        <w:br/>
      </w:r>
      <w:r w:rsidR="00E216A4">
        <w:rPr>
          <w:rFonts w:ascii="Angsana New" w:eastAsia="Times New Roman" w:hAnsi="Angsana New" w:cs="Angsana New" w:hint="cs"/>
          <w:sz w:val="30"/>
          <w:szCs w:val="30"/>
          <w:cs/>
        </w:rPr>
        <w:t xml:space="preserve">ร้อยละ </w:t>
      </w:r>
      <w:r w:rsidR="00E216A4">
        <w:rPr>
          <w:rFonts w:ascii="Angsana New" w:eastAsia="Times New Roman" w:hAnsi="Angsana New" w:cs="Angsana New"/>
          <w:sz w:val="30"/>
          <w:szCs w:val="30"/>
        </w:rPr>
        <w:t>49</w:t>
      </w:r>
    </w:p>
    <w:p w14:paraId="7D6E95E6" w14:textId="77777777" w:rsidR="00DB18E5" w:rsidRDefault="00DB18E5" w:rsidP="008258BA">
      <w:pPr>
        <w:widowControl w:val="0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EB00136" w14:textId="77777777" w:rsidR="00DB18E5" w:rsidRPr="00190B72" w:rsidRDefault="00DB18E5" w:rsidP="008258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</w:p>
    <w:p w14:paraId="1D0EDCCC" w14:textId="77777777" w:rsidR="00DE64AF" w:rsidRPr="00C9172B" w:rsidRDefault="00DE64AF" w:rsidP="00DE64AF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DE64AF" w:rsidRPr="00C9172B" w:rsidSect="00C25549">
      <w:headerReference w:type="default" r:id="rId29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DED08" w14:textId="77777777" w:rsidR="0078041A" w:rsidRDefault="0078041A" w:rsidP="002367F4">
      <w:pPr>
        <w:spacing w:after="0" w:line="240" w:lineRule="auto"/>
      </w:pPr>
      <w:r>
        <w:separator/>
      </w:r>
    </w:p>
  </w:endnote>
  <w:endnote w:type="continuationSeparator" w:id="0">
    <w:p w14:paraId="5D5E7D96" w14:textId="77777777" w:rsidR="0078041A" w:rsidRDefault="0078041A" w:rsidP="002367F4">
      <w:pPr>
        <w:spacing w:after="0" w:line="240" w:lineRule="auto"/>
      </w:pPr>
      <w:r>
        <w:continuationSeparator/>
      </w:r>
    </w:p>
  </w:endnote>
  <w:endnote w:type="continuationNotice" w:id="1">
    <w:p w14:paraId="0DDF8984" w14:textId="77777777" w:rsidR="0078041A" w:rsidRDefault="007804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Algeri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2C27C" w14:textId="6B7B5968" w:rsidR="00EB55DA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33121158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EB55DA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EB55DA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EB55DA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B55DA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EB55DA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7046" w14:textId="77777777" w:rsidR="00423F57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65916551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0671B" w14:textId="77777777" w:rsidR="00423F57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38739376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E9AF1" w14:textId="77777777" w:rsidR="00423F57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79313215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0EA27" w14:textId="77777777" w:rsidR="00423F57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211470533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BCE20" w14:textId="77777777" w:rsidR="00171FEF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63571764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71FEF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71FEF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822CD" w14:textId="77777777" w:rsidR="00167A52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49349756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371D3" w14:textId="77777777" w:rsidR="00167A52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1226194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DF600" w14:textId="77777777" w:rsidR="00167A52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210093332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562D4" w14:textId="77777777" w:rsidR="0078041A" w:rsidRDefault="0078041A" w:rsidP="002367F4">
      <w:pPr>
        <w:spacing w:after="0" w:line="240" w:lineRule="auto"/>
      </w:pPr>
      <w:r>
        <w:separator/>
      </w:r>
    </w:p>
  </w:footnote>
  <w:footnote w:type="continuationSeparator" w:id="0">
    <w:p w14:paraId="3D4BB9D3" w14:textId="77777777" w:rsidR="0078041A" w:rsidRDefault="0078041A" w:rsidP="002367F4">
      <w:pPr>
        <w:spacing w:after="0" w:line="240" w:lineRule="auto"/>
      </w:pPr>
      <w:r>
        <w:continuationSeparator/>
      </w:r>
    </w:p>
  </w:footnote>
  <w:footnote w:type="continuationNotice" w:id="1">
    <w:p w14:paraId="2303CDBE" w14:textId="77777777" w:rsidR="0078041A" w:rsidRDefault="007804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73D00" w14:textId="1E1B5C3C" w:rsidR="00EB55DA" w:rsidRPr="002D0152" w:rsidRDefault="00EB55D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ดีเวลลอปเมนท์ จำกัด (มหาชน) และบริษัทย่อย</w:t>
    </w:r>
  </w:p>
  <w:p w14:paraId="517C3A0D" w14:textId="621FFE13" w:rsidR="00EB55DA" w:rsidRPr="002D0152" w:rsidRDefault="00EB55D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06BB93E" w14:textId="31827877" w:rsidR="00EB55DA" w:rsidRPr="00371F27" w:rsidRDefault="00EB55DA" w:rsidP="00737F79">
    <w:pPr>
      <w:pStyle w:val="Header"/>
      <w:tabs>
        <w:tab w:val="clear" w:pos="9072"/>
      </w:tabs>
      <w:ind w:right="-297"/>
      <w:rPr>
        <w:rFonts w:asciiTheme="majorBidi" w:hAnsiTheme="majorBidi" w:cstheme="majorBidi"/>
        <w:b/>
        <w:bCs/>
        <w:sz w:val="32"/>
        <w:szCs w:val="32"/>
        <w:cs/>
      </w:rPr>
    </w:pP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 w:rsidR="008415AB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งวดสามเดือนสิ้นสุดวันที่ </w:t>
    </w:r>
    <w:r w:rsidR="008415AB">
      <w:rPr>
        <w:rFonts w:asciiTheme="majorBidi" w:hAnsiTheme="majorBidi" w:cstheme="majorBidi"/>
        <w:b/>
        <w:bCs/>
        <w:sz w:val="32"/>
        <w:szCs w:val="32"/>
        <w:lang w:val="en-US"/>
      </w:rPr>
      <w:t xml:space="preserve">31 </w:t>
    </w:r>
    <w:r w:rsidR="008415AB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มีนาคม </w:t>
    </w:r>
    <w:r w:rsidR="008415AB"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 w:rsidR="00472C60"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3F02A14D" w14:textId="77777777" w:rsidR="00EB55DA" w:rsidRPr="009D6124" w:rsidRDefault="00EB55DA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A8AE2" w14:textId="508F8F53" w:rsidR="008169AF" w:rsidRPr="002D0152" w:rsidRDefault="008169AF" w:rsidP="008169AF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72DEEC12" w14:textId="77777777" w:rsidR="008169AF" w:rsidRPr="002D0152" w:rsidRDefault="008169AF" w:rsidP="008169AF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33F3FDA0" w14:textId="77777777" w:rsidR="00CA0814" w:rsidRPr="00371F27" w:rsidRDefault="00CA0814" w:rsidP="00CA0814">
    <w:pPr>
      <w:pStyle w:val="Header"/>
      <w:tabs>
        <w:tab w:val="clear" w:pos="9072"/>
      </w:tabs>
      <w:ind w:right="-297"/>
      <w:rPr>
        <w:rFonts w:asciiTheme="majorBidi" w:hAnsiTheme="majorBidi" w:cstheme="majorBidi"/>
        <w:b/>
        <w:bCs/>
        <w:sz w:val="32"/>
        <w:szCs w:val="32"/>
        <w:cs/>
      </w:rPr>
    </w:pP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A017578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04012" w14:textId="48F969B1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78A6DFEE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D9440BD" w14:textId="77777777" w:rsidR="008415AB" w:rsidRPr="00371F27" w:rsidRDefault="008415AB" w:rsidP="008415AB">
    <w:pPr>
      <w:pStyle w:val="Header"/>
      <w:tabs>
        <w:tab w:val="clear" w:pos="9072"/>
      </w:tabs>
      <w:ind w:right="-297"/>
      <w:rPr>
        <w:rFonts w:asciiTheme="majorBidi" w:hAnsiTheme="majorBidi" w:cstheme="majorBidi"/>
        <w:b/>
        <w:bCs/>
        <w:sz w:val="32"/>
        <w:szCs w:val="32"/>
        <w:cs/>
      </w:rPr>
    </w:pP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04D79793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37E87" w14:textId="1DFE8EC9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4089E8EE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52F0EA2" w14:textId="77777777" w:rsidR="007479EC" w:rsidRPr="00371F27" w:rsidRDefault="007479EC" w:rsidP="007479EC">
    <w:pPr>
      <w:pStyle w:val="Header"/>
      <w:tabs>
        <w:tab w:val="clear" w:pos="9072"/>
      </w:tabs>
      <w:ind w:right="-297"/>
      <w:rPr>
        <w:rFonts w:asciiTheme="majorBidi" w:hAnsiTheme="majorBidi" w:cstheme="majorBidi"/>
        <w:b/>
        <w:bCs/>
        <w:sz w:val="32"/>
        <w:szCs w:val="32"/>
        <w:cs/>
      </w:rPr>
    </w:pP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143BFFC9" w14:textId="77777777" w:rsidR="00113973" w:rsidRPr="002D0152" w:rsidRDefault="00113973" w:rsidP="00113973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77512" w14:textId="31822DC4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77D319E3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E756D84" w14:textId="77777777" w:rsidR="007479EC" w:rsidRPr="00371F27" w:rsidRDefault="007479EC" w:rsidP="007479EC">
    <w:pPr>
      <w:pStyle w:val="Header"/>
      <w:tabs>
        <w:tab w:val="clear" w:pos="9072"/>
      </w:tabs>
      <w:ind w:right="-297"/>
      <w:rPr>
        <w:rFonts w:asciiTheme="majorBidi" w:hAnsiTheme="majorBidi" w:cstheme="majorBidi"/>
        <w:b/>
        <w:bCs/>
        <w:sz w:val="32"/>
        <w:szCs w:val="32"/>
        <w:cs/>
      </w:rPr>
    </w:pP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19D614D8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E7E98" w14:textId="238E02E8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260B4C16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AF63BF6" w14:textId="77777777" w:rsidR="007479EC" w:rsidRPr="00371F27" w:rsidRDefault="007479EC" w:rsidP="007479EC">
    <w:pPr>
      <w:pStyle w:val="Header"/>
      <w:tabs>
        <w:tab w:val="clear" w:pos="9072"/>
      </w:tabs>
      <w:ind w:right="-297"/>
      <w:rPr>
        <w:rFonts w:asciiTheme="majorBidi" w:hAnsiTheme="majorBidi" w:cstheme="majorBidi"/>
        <w:b/>
        <w:bCs/>
        <w:sz w:val="32"/>
        <w:szCs w:val="32"/>
        <w:cs/>
      </w:rPr>
    </w:pP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6E2E82A0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AA203" w14:textId="52EAD5CE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7EF62DE5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CA76506" w14:textId="77777777" w:rsidR="00CA0814" w:rsidRPr="00371F27" w:rsidRDefault="00CA0814" w:rsidP="00CA0814">
    <w:pPr>
      <w:pStyle w:val="Header"/>
      <w:tabs>
        <w:tab w:val="clear" w:pos="9072"/>
      </w:tabs>
      <w:ind w:right="-297"/>
      <w:rPr>
        <w:rFonts w:asciiTheme="majorBidi" w:hAnsiTheme="majorBidi" w:cstheme="majorBidi"/>
        <w:b/>
        <w:bCs/>
        <w:sz w:val="32"/>
        <w:szCs w:val="32"/>
        <w:cs/>
      </w:rPr>
    </w:pP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73B1B4DD" w14:textId="77777777" w:rsidR="00171FEF" w:rsidRPr="009D6124" w:rsidRDefault="00171FE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493A7" w14:textId="216A2C75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23A14A22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BA2F869" w14:textId="77777777" w:rsidR="00CA0814" w:rsidRPr="00371F27" w:rsidRDefault="00CA0814" w:rsidP="00CA0814">
    <w:pPr>
      <w:pStyle w:val="Header"/>
      <w:tabs>
        <w:tab w:val="clear" w:pos="9072"/>
      </w:tabs>
      <w:ind w:right="-297"/>
      <w:rPr>
        <w:rFonts w:asciiTheme="majorBidi" w:hAnsiTheme="majorBidi" w:cstheme="majorBidi"/>
        <w:b/>
        <w:bCs/>
        <w:sz w:val="32"/>
        <w:szCs w:val="32"/>
        <w:cs/>
      </w:rPr>
    </w:pP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8DF261E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B6B39" w14:textId="30A42BFE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6A2D3A07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EF07F31" w14:textId="77777777" w:rsidR="00CA0814" w:rsidRPr="00371F27" w:rsidRDefault="00CA0814" w:rsidP="00CA0814">
    <w:pPr>
      <w:pStyle w:val="Header"/>
      <w:tabs>
        <w:tab w:val="clear" w:pos="9072"/>
      </w:tabs>
      <w:ind w:right="-297"/>
      <w:rPr>
        <w:rFonts w:asciiTheme="majorBidi" w:hAnsiTheme="majorBidi" w:cstheme="majorBidi"/>
        <w:b/>
        <w:bCs/>
        <w:sz w:val="32"/>
        <w:szCs w:val="32"/>
        <w:cs/>
      </w:rPr>
    </w:pP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0AC269AF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5BA0D" w14:textId="0A1E8136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320F5652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5A94CF6" w14:textId="77777777" w:rsidR="00CA0814" w:rsidRPr="00371F27" w:rsidRDefault="00CA0814" w:rsidP="00CA0814">
    <w:pPr>
      <w:pStyle w:val="Header"/>
      <w:tabs>
        <w:tab w:val="clear" w:pos="9072"/>
      </w:tabs>
      <w:ind w:right="-297"/>
      <w:rPr>
        <w:rFonts w:asciiTheme="majorBidi" w:hAnsiTheme="majorBidi" w:cstheme="majorBidi"/>
        <w:b/>
        <w:bCs/>
        <w:sz w:val="32"/>
        <w:szCs w:val="32"/>
        <w:cs/>
      </w:rPr>
    </w:pP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77E49BF6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9BE7A50"/>
    <w:multiLevelType w:val="hybridMultilevel"/>
    <w:tmpl w:val="2EBA1EBE"/>
    <w:lvl w:ilvl="0" w:tplc="040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AE1CF5B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185C3160"/>
    <w:multiLevelType w:val="multilevel"/>
    <w:tmpl w:val="7F66D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C492AC0"/>
    <w:multiLevelType w:val="hybridMultilevel"/>
    <w:tmpl w:val="1CCE5B04"/>
    <w:lvl w:ilvl="0" w:tplc="01F2D8B4">
      <w:start w:val="10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0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8460220"/>
    <w:multiLevelType w:val="hybridMultilevel"/>
    <w:tmpl w:val="F2FA1E70"/>
    <w:lvl w:ilvl="0" w:tplc="3740DCF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7263C93"/>
    <w:multiLevelType w:val="multilevel"/>
    <w:tmpl w:val="C40ED6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 w:val="0"/>
        <w:iCs w:val="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DEE7B02"/>
    <w:multiLevelType w:val="hybridMultilevel"/>
    <w:tmpl w:val="4CAE18A2"/>
    <w:lvl w:ilvl="0" w:tplc="93C6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5ADC7D17"/>
    <w:multiLevelType w:val="multilevel"/>
    <w:tmpl w:val="1E38BAF2"/>
    <w:lvl w:ilvl="0">
      <w:start w:val="1"/>
      <w:numFmt w:val="decimal"/>
      <w:lvlText w:val="%1)"/>
      <w:lvlJc w:val="left"/>
      <w:pPr>
        <w:ind w:left="360" w:hanging="360"/>
      </w:pPr>
      <w:rPr>
        <w:rFonts w:ascii="Angsana New" w:hAnsi="Angsana New" w:hint="default"/>
        <w:sz w:val="28"/>
      </w:rPr>
    </w:lvl>
    <w:lvl w:ilvl="1">
      <w:start w:val="1"/>
      <w:numFmt w:val="thaiLetters"/>
      <w:lvlText w:val="(%2)"/>
      <w:lvlJc w:val="left"/>
      <w:pPr>
        <w:ind w:left="720" w:hanging="360"/>
      </w:pPr>
      <w:rPr>
        <w:rFonts w:ascii="Angsana New" w:hAnsi="Angsana New" w:cs="Angsana New" w:hint="default"/>
        <w:i/>
        <w:iCs/>
        <w:sz w:val="28"/>
        <w:szCs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D222B3C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ascii="Angsana New" w:hAnsi="Angsana New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B52344"/>
    <w:multiLevelType w:val="hybridMultilevel"/>
    <w:tmpl w:val="731EE66C"/>
    <w:lvl w:ilvl="0" w:tplc="5B8C7A4A">
      <w:start w:val="1"/>
      <w:numFmt w:val="bullet"/>
      <w:lvlText w:val="-"/>
      <w:lvlJc w:val="left"/>
      <w:pPr>
        <w:ind w:left="1260" w:hanging="36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63331725">
    <w:abstractNumId w:val="12"/>
  </w:num>
  <w:num w:numId="2" w16cid:durableId="788008562">
    <w:abstractNumId w:val="26"/>
  </w:num>
  <w:num w:numId="3" w16cid:durableId="474445062">
    <w:abstractNumId w:val="9"/>
  </w:num>
  <w:num w:numId="4" w16cid:durableId="44262014">
    <w:abstractNumId w:val="6"/>
  </w:num>
  <w:num w:numId="5" w16cid:durableId="1580020106">
    <w:abstractNumId w:val="5"/>
  </w:num>
  <w:num w:numId="6" w16cid:durableId="1485583478">
    <w:abstractNumId w:val="7"/>
  </w:num>
  <w:num w:numId="7" w16cid:durableId="946078527">
    <w:abstractNumId w:val="8"/>
  </w:num>
  <w:num w:numId="8" w16cid:durableId="1453596310">
    <w:abstractNumId w:val="3"/>
  </w:num>
  <w:num w:numId="9" w16cid:durableId="275795558">
    <w:abstractNumId w:val="2"/>
  </w:num>
  <w:num w:numId="10" w16cid:durableId="162283695">
    <w:abstractNumId w:val="0"/>
  </w:num>
  <w:num w:numId="11" w16cid:durableId="69742596">
    <w:abstractNumId w:val="1"/>
  </w:num>
  <w:num w:numId="12" w16cid:durableId="1213079177">
    <w:abstractNumId w:val="4"/>
  </w:num>
  <w:num w:numId="13" w16cid:durableId="1368142719">
    <w:abstractNumId w:val="22"/>
  </w:num>
  <w:num w:numId="14" w16cid:durableId="1441290837">
    <w:abstractNumId w:val="17"/>
  </w:num>
  <w:num w:numId="15" w16cid:durableId="345058395">
    <w:abstractNumId w:val="35"/>
  </w:num>
  <w:num w:numId="16" w16cid:durableId="36051802">
    <w:abstractNumId w:val="25"/>
  </w:num>
  <w:num w:numId="17" w16cid:durableId="211163624">
    <w:abstractNumId w:val="39"/>
  </w:num>
  <w:num w:numId="18" w16cid:durableId="513230434">
    <w:abstractNumId w:val="40"/>
  </w:num>
  <w:num w:numId="19" w16cid:durableId="1606227974">
    <w:abstractNumId w:val="29"/>
  </w:num>
  <w:num w:numId="20" w16cid:durableId="347870554">
    <w:abstractNumId w:val="36"/>
  </w:num>
  <w:num w:numId="21" w16cid:durableId="832188203">
    <w:abstractNumId w:val="10"/>
  </w:num>
  <w:num w:numId="22" w16cid:durableId="1563716528">
    <w:abstractNumId w:val="16"/>
  </w:num>
  <w:num w:numId="23" w16cid:durableId="1795556918">
    <w:abstractNumId w:val="34"/>
  </w:num>
  <w:num w:numId="24" w16cid:durableId="400442691">
    <w:abstractNumId w:val="38"/>
  </w:num>
  <w:num w:numId="25" w16cid:durableId="1466967296">
    <w:abstractNumId w:val="28"/>
  </w:num>
  <w:num w:numId="26" w16cid:durableId="1752385188">
    <w:abstractNumId w:val="23"/>
  </w:num>
  <w:num w:numId="27" w16cid:durableId="1202398585">
    <w:abstractNumId w:val="19"/>
  </w:num>
  <w:num w:numId="28" w16cid:durableId="1457404011">
    <w:abstractNumId w:val="30"/>
  </w:num>
  <w:num w:numId="29" w16cid:durableId="181672134">
    <w:abstractNumId w:val="13"/>
  </w:num>
  <w:num w:numId="30" w16cid:durableId="268007656">
    <w:abstractNumId w:val="27"/>
  </w:num>
  <w:num w:numId="31" w16cid:durableId="520317316">
    <w:abstractNumId w:val="11"/>
  </w:num>
  <w:num w:numId="32" w16cid:durableId="110977227">
    <w:abstractNumId w:val="14"/>
  </w:num>
  <w:num w:numId="33" w16cid:durableId="1390298781">
    <w:abstractNumId w:val="20"/>
  </w:num>
  <w:num w:numId="34" w16cid:durableId="412631157">
    <w:abstractNumId w:val="37"/>
  </w:num>
  <w:num w:numId="35" w16cid:durableId="1066882661">
    <w:abstractNumId w:val="21"/>
  </w:num>
  <w:num w:numId="36" w16cid:durableId="2015840413">
    <w:abstractNumId w:val="24"/>
  </w:num>
  <w:num w:numId="37" w16cid:durableId="894510248">
    <w:abstractNumId w:val="42"/>
  </w:num>
  <w:num w:numId="38" w16cid:durableId="1655446172">
    <w:abstractNumId w:val="15"/>
  </w:num>
  <w:num w:numId="39" w16cid:durableId="2099329546">
    <w:abstractNumId w:val="41"/>
  </w:num>
  <w:num w:numId="40" w16cid:durableId="1835409931">
    <w:abstractNumId w:val="31"/>
  </w:num>
  <w:num w:numId="41" w16cid:durableId="1685859494">
    <w:abstractNumId w:val="18"/>
  </w:num>
  <w:num w:numId="42" w16cid:durableId="1371953873">
    <w:abstractNumId w:val="33"/>
  </w:num>
  <w:num w:numId="43" w16cid:durableId="2042588876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1A5"/>
    <w:rsid w:val="00000289"/>
    <w:rsid w:val="000003A4"/>
    <w:rsid w:val="000005D6"/>
    <w:rsid w:val="0000060E"/>
    <w:rsid w:val="00000674"/>
    <w:rsid w:val="00000761"/>
    <w:rsid w:val="00000AE0"/>
    <w:rsid w:val="00000FE1"/>
    <w:rsid w:val="00000FF9"/>
    <w:rsid w:val="0000100D"/>
    <w:rsid w:val="000010A1"/>
    <w:rsid w:val="00001213"/>
    <w:rsid w:val="0000135B"/>
    <w:rsid w:val="00001409"/>
    <w:rsid w:val="00001468"/>
    <w:rsid w:val="000014F7"/>
    <w:rsid w:val="000016E5"/>
    <w:rsid w:val="000017C9"/>
    <w:rsid w:val="000017EB"/>
    <w:rsid w:val="00001928"/>
    <w:rsid w:val="00001D17"/>
    <w:rsid w:val="00002352"/>
    <w:rsid w:val="000024C1"/>
    <w:rsid w:val="000024EE"/>
    <w:rsid w:val="00002826"/>
    <w:rsid w:val="00002950"/>
    <w:rsid w:val="0000297D"/>
    <w:rsid w:val="00002A98"/>
    <w:rsid w:val="00002B22"/>
    <w:rsid w:val="00002DB3"/>
    <w:rsid w:val="0000308E"/>
    <w:rsid w:val="000030A0"/>
    <w:rsid w:val="000031B4"/>
    <w:rsid w:val="000032AD"/>
    <w:rsid w:val="000032C5"/>
    <w:rsid w:val="00003304"/>
    <w:rsid w:val="0000363A"/>
    <w:rsid w:val="00003670"/>
    <w:rsid w:val="0000369D"/>
    <w:rsid w:val="0000380E"/>
    <w:rsid w:val="0000398E"/>
    <w:rsid w:val="00003A5B"/>
    <w:rsid w:val="00003B4C"/>
    <w:rsid w:val="00003CAB"/>
    <w:rsid w:val="00003F00"/>
    <w:rsid w:val="00003FA4"/>
    <w:rsid w:val="00004017"/>
    <w:rsid w:val="000040B0"/>
    <w:rsid w:val="000040EB"/>
    <w:rsid w:val="000041C8"/>
    <w:rsid w:val="000041F3"/>
    <w:rsid w:val="00004225"/>
    <w:rsid w:val="000042DA"/>
    <w:rsid w:val="000044FB"/>
    <w:rsid w:val="0000455E"/>
    <w:rsid w:val="0000456F"/>
    <w:rsid w:val="0000467F"/>
    <w:rsid w:val="0000468B"/>
    <w:rsid w:val="00004836"/>
    <w:rsid w:val="00004964"/>
    <w:rsid w:val="00004A01"/>
    <w:rsid w:val="00004C6E"/>
    <w:rsid w:val="00005154"/>
    <w:rsid w:val="000051DA"/>
    <w:rsid w:val="000053F9"/>
    <w:rsid w:val="0000558F"/>
    <w:rsid w:val="000059FF"/>
    <w:rsid w:val="00005BE0"/>
    <w:rsid w:val="00005C49"/>
    <w:rsid w:val="00005EB6"/>
    <w:rsid w:val="000064CC"/>
    <w:rsid w:val="000065DA"/>
    <w:rsid w:val="00006771"/>
    <w:rsid w:val="00006800"/>
    <w:rsid w:val="00006863"/>
    <w:rsid w:val="0000689C"/>
    <w:rsid w:val="00006AA1"/>
    <w:rsid w:val="00006C22"/>
    <w:rsid w:val="00006C6C"/>
    <w:rsid w:val="00006C87"/>
    <w:rsid w:val="00006EBF"/>
    <w:rsid w:val="00006EF8"/>
    <w:rsid w:val="00006FC9"/>
    <w:rsid w:val="00007211"/>
    <w:rsid w:val="00007228"/>
    <w:rsid w:val="000072B4"/>
    <w:rsid w:val="000073B6"/>
    <w:rsid w:val="0000753F"/>
    <w:rsid w:val="0000757C"/>
    <w:rsid w:val="000077A6"/>
    <w:rsid w:val="00007AC3"/>
    <w:rsid w:val="00007BE3"/>
    <w:rsid w:val="00007E88"/>
    <w:rsid w:val="00007EAA"/>
    <w:rsid w:val="00007F90"/>
    <w:rsid w:val="0001044F"/>
    <w:rsid w:val="00010633"/>
    <w:rsid w:val="0001087E"/>
    <w:rsid w:val="000108AB"/>
    <w:rsid w:val="00010959"/>
    <w:rsid w:val="00010989"/>
    <w:rsid w:val="00010A00"/>
    <w:rsid w:val="00010A04"/>
    <w:rsid w:val="00010AFE"/>
    <w:rsid w:val="00010B43"/>
    <w:rsid w:val="00010E1D"/>
    <w:rsid w:val="000110F0"/>
    <w:rsid w:val="000111EA"/>
    <w:rsid w:val="00011200"/>
    <w:rsid w:val="00011384"/>
    <w:rsid w:val="00011C0E"/>
    <w:rsid w:val="00011C54"/>
    <w:rsid w:val="00011DA0"/>
    <w:rsid w:val="000120F5"/>
    <w:rsid w:val="0001238A"/>
    <w:rsid w:val="0001267E"/>
    <w:rsid w:val="000126A8"/>
    <w:rsid w:val="0001275C"/>
    <w:rsid w:val="000127D2"/>
    <w:rsid w:val="00012A26"/>
    <w:rsid w:val="00012CC2"/>
    <w:rsid w:val="00012D9E"/>
    <w:rsid w:val="00012E7A"/>
    <w:rsid w:val="00012F1A"/>
    <w:rsid w:val="00012F1C"/>
    <w:rsid w:val="00012F39"/>
    <w:rsid w:val="00013219"/>
    <w:rsid w:val="00013222"/>
    <w:rsid w:val="000132C9"/>
    <w:rsid w:val="000132FC"/>
    <w:rsid w:val="000139C8"/>
    <w:rsid w:val="00013BE3"/>
    <w:rsid w:val="00013F70"/>
    <w:rsid w:val="00013F8A"/>
    <w:rsid w:val="00014205"/>
    <w:rsid w:val="000142CE"/>
    <w:rsid w:val="000145B7"/>
    <w:rsid w:val="00014684"/>
    <w:rsid w:val="000146A1"/>
    <w:rsid w:val="000146F7"/>
    <w:rsid w:val="00014879"/>
    <w:rsid w:val="00014880"/>
    <w:rsid w:val="00014990"/>
    <w:rsid w:val="00014CAD"/>
    <w:rsid w:val="00014FE8"/>
    <w:rsid w:val="0001501C"/>
    <w:rsid w:val="0001530F"/>
    <w:rsid w:val="0001537E"/>
    <w:rsid w:val="00015668"/>
    <w:rsid w:val="000156B1"/>
    <w:rsid w:val="000156C7"/>
    <w:rsid w:val="000157E2"/>
    <w:rsid w:val="000158EE"/>
    <w:rsid w:val="00015A6D"/>
    <w:rsid w:val="00015AD1"/>
    <w:rsid w:val="00015B77"/>
    <w:rsid w:val="00015BC5"/>
    <w:rsid w:val="0001617B"/>
    <w:rsid w:val="00016B2D"/>
    <w:rsid w:val="00016C08"/>
    <w:rsid w:val="00016C91"/>
    <w:rsid w:val="00016CAD"/>
    <w:rsid w:val="00016D0C"/>
    <w:rsid w:val="00016DDA"/>
    <w:rsid w:val="00016F17"/>
    <w:rsid w:val="000170E6"/>
    <w:rsid w:val="000173C4"/>
    <w:rsid w:val="000173F6"/>
    <w:rsid w:val="00017405"/>
    <w:rsid w:val="00017659"/>
    <w:rsid w:val="0001786C"/>
    <w:rsid w:val="000178D3"/>
    <w:rsid w:val="000178DF"/>
    <w:rsid w:val="00017CCE"/>
    <w:rsid w:val="00017E5D"/>
    <w:rsid w:val="00020182"/>
    <w:rsid w:val="000202DA"/>
    <w:rsid w:val="00020337"/>
    <w:rsid w:val="000203E4"/>
    <w:rsid w:val="0002065A"/>
    <w:rsid w:val="00020697"/>
    <w:rsid w:val="0002079F"/>
    <w:rsid w:val="0002082F"/>
    <w:rsid w:val="00020AEA"/>
    <w:rsid w:val="00020BE3"/>
    <w:rsid w:val="00020D16"/>
    <w:rsid w:val="00020DC1"/>
    <w:rsid w:val="00020E56"/>
    <w:rsid w:val="00020F29"/>
    <w:rsid w:val="000210F1"/>
    <w:rsid w:val="00021262"/>
    <w:rsid w:val="000213E2"/>
    <w:rsid w:val="00021583"/>
    <w:rsid w:val="000218EC"/>
    <w:rsid w:val="000219FB"/>
    <w:rsid w:val="00021CDA"/>
    <w:rsid w:val="00022160"/>
    <w:rsid w:val="0002232C"/>
    <w:rsid w:val="00022525"/>
    <w:rsid w:val="000225CD"/>
    <w:rsid w:val="000226B7"/>
    <w:rsid w:val="00022718"/>
    <w:rsid w:val="000229C0"/>
    <w:rsid w:val="00022CC2"/>
    <w:rsid w:val="00022E8F"/>
    <w:rsid w:val="0002317B"/>
    <w:rsid w:val="000231DF"/>
    <w:rsid w:val="00023687"/>
    <w:rsid w:val="000236FE"/>
    <w:rsid w:val="0002374D"/>
    <w:rsid w:val="0002387E"/>
    <w:rsid w:val="000238C1"/>
    <w:rsid w:val="000238D8"/>
    <w:rsid w:val="00023901"/>
    <w:rsid w:val="00023E1D"/>
    <w:rsid w:val="00023F81"/>
    <w:rsid w:val="000240B5"/>
    <w:rsid w:val="000242B3"/>
    <w:rsid w:val="0002442C"/>
    <w:rsid w:val="000244F3"/>
    <w:rsid w:val="00024785"/>
    <w:rsid w:val="00024854"/>
    <w:rsid w:val="0002485A"/>
    <w:rsid w:val="00024A2B"/>
    <w:rsid w:val="00024AAF"/>
    <w:rsid w:val="00024C9C"/>
    <w:rsid w:val="000250F9"/>
    <w:rsid w:val="00025208"/>
    <w:rsid w:val="000252B2"/>
    <w:rsid w:val="00025362"/>
    <w:rsid w:val="000253AC"/>
    <w:rsid w:val="00025520"/>
    <w:rsid w:val="00025572"/>
    <w:rsid w:val="00025762"/>
    <w:rsid w:val="00025B34"/>
    <w:rsid w:val="00025BCA"/>
    <w:rsid w:val="00025C42"/>
    <w:rsid w:val="00025CC2"/>
    <w:rsid w:val="00025EB4"/>
    <w:rsid w:val="0002611E"/>
    <w:rsid w:val="0002628E"/>
    <w:rsid w:val="000262DE"/>
    <w:rsid w:val="0002631B"/>
    <w:rsid w:val="000264D3"/>
    <w:rsid w:val="00026564"/>
    <w:rsid w:val="000268D7"/>
    <w:rsid w:val="000269C1"/>
    <w:rsid w:val="00026C05"/>
    <w:rsid w:val="00026C76"/>
    <w:rsid w:val="00026D64"/>
    <w:rsid w:val="00026D70"/>
    <w:rsid w:val="00026D7D"/>
    <w:rsid w:val="00026DBC"/>
    <w:rsid w:val="00026E82"/>
    <w:rsid w:val="00026FEA"/>
    <w:rsid w:val="00027166"/>
    <w:rsid w:val="00027572"/>
    <w:rsid w:val="000275BA"/>
    <w:rsid w:val="00027781"/>
    <w:rsid w:val="00027BFB"/>
    <w:rsid w:val="00027FEC"/>
    <w:rsid w:val="0003026E"/>
    <w:rsid w:val="0003036A"/>
    <w:rsid w:val="000304BE"/>
    <w:rsid w:val="00030588"/>
    <w:rsid w:val="00030F1F"/>
    <w:rsid w:val="00030FAD"/>
    <w:rsid w:val="000311DA"/>
    <w:rsid w:val="00031269"/>
    <w:rsid w:val="000315B8"/>
    <w:rsid w:val="00031676"/>
    <w:rsid w:val="0003176A"/>
    <w:rsid w:val="00031B64"/>
    <w:rsid w:val="00031B94"/>
    <w:rsid w:val="00031EAC"/>
    <w:rsid w:val="00031FE2"/>
    <w:rsid w:val="0003221B"/>
    <w:rsid w:val="00032277"/>
    <w:rsid w:val="0003227B"/>
    <w:rsid w:val="000322E3"/>
    <w:rsid w:val="00032557"/>
    <w:rsid w:val="0003295F"/>
    <w:rsid w:val="00032A10"/>
    <w:rsid w:val="00032A43"/>
    <w:rsid w:val="00032AD1"/>
    <w:rsid w:val="00032CB7"/>
    <w:rsid w:val="00032F20"/>
    <w:rsid w:val="00033078"/>
    <w:rsid w:val="000332F4"/>
    <w:rsid w:val="00033340"/>
    <w:rsid w:val="00033407"/>
    <w:rsid w:val="00033473"/>
    <w:rsid w:val="000336B0"/>
    <w:rsid w:val="000337D4"/>
    <w:rsid w:val="000338AF"/>
    <w:rsid w:val="00033920"/>
    <w:rsid w:val="00033B1A"/>
    <w:rsid w:val="00033BD0"/>
    <w:rsid w:val="00033C3C"/>
    <w:rsid w:val="00033C4C"/>
    <w:rsid w:val="00033D6C"/>
    <w:rsid w:val="00033F5F"/>
    <w:rsid w:val="00033F6E"/>
    <w:rsid w:val="000342B1"/>
    <w:rsid w:val="0003430A"/>
    <w:rsid w:val="00034486"/>
    <w:rsid w:val="0003450C"/>
    <w:rsid w:val="0003472E"/>
    <w:rsid w:val="0003473F"/>
    <w:rsid w:val="00034A01"/>
    <w:rsid w:val="00034A36"/>
    <w:rsid w:val="00034A6A"/>
    <w:rsid w:val="00034ABA"/>
    <w:rsid w:val="00034B62"/>
    <w:rsid w:val="00034DD5"/>
    <w:rsid w:val="00034F71"/>
    <w:rsid w:val="00035090"/>
    <w:rsid w:val="000354B9"/>
    <w:rsid w:val="00035685"/>
    <w:rsid w:val="00035826"/>
    <w:rsid w:val="000359A8"/>
    <w:rsid w:val="00035AED"/>
    <w:rsid w:val="00035BDF"/>
    <w:rsid w:val="00035C0A"/>
    <w:rsid w:val="00035C34"/>
    <w:rsid w:val="00035DBB"/>
    <w:rsid w:val="00035DBC"/>
    <w:rsid w:val="00035F23"/>
    <w:rsid w:val="00035F56"/>
    <w:rsid w:val="00035FF9"/>
    <w:rsid w:val="000360CC"/>
    <w:rsid w:val="000361BE"/>
    <w:rsid w:val="0003625C"/>
    <w:rsid w:val="000362A4"/>
    <w:rsid w:val="000362CE"/>
    <w:rsid w:val="000363D0"/>
    <w:rsid w:val="0003667B"/>
    <w:rsid w:val="00036790"/>
    <w:rsid w:val="00036C96"/>
    <w:rsid w:val="00036F89"/>
    <w:rsid w:val="00037338"/>
    <w:rsid w:val="0003751C"/>
    <w:rsid w:val="00037531"/>
    <w:rsid w:val="00037865"/>
    <w:rsid w:val="00037941"/>
    <w:rsid w:val="00037993"/>
    <w:rsid w:val="000379B9"/>
    <w:rsid w:val="000379BE"/>
    <w:rsid w:val="00037D85"/>
    <w:rsid w:val="00037D8D"/>
    <w:rsid w:val="00037DE7"/>
    <w:rsid w:val="00037E53"/>
    <w:rsid w:val="00037E5F"/>
    <w:rsid w:val="00037F10"/>
    <w:rsid w:val="0004001C"/>
    <w:rsid w:val="000400E2"/>
    <w:rsid w:val="0004019B"/>
    <w:rsid w:val="000401E9"/>
    <w:rsid w:val="0004022B"/>
    <w:rsid w:val="000404BD"/>
    <w:rsid w:val="0004073E"/>
    <w:rsid w:val="000407E7"/>
    <w:rsid w:val="00040969"/>
    <w:rsid w:val="00040C96"/>
    <w:rsid w:val="00040D57"/>
    <w:rsid w:val="00040F65"/>
    <w:rsid w:val="00041034"/>
    <w:rsid w:val="0004118C"/>
    <w:rsid w:val="00041443"/>
    <w:rsid w:val="00041468"/>
    <w:rsid w:val="000418A9"/>
    <w:rsid w:val="00041970"/>
    <w:rsid w:val="00041BE0"/>
    <w:rsid w:val="00041BE7"/>
    <w:rsid w:val="00041CCA"/>
    <w:rsid w:val="00041D9F"/>
    <w:rsid w:val="00041E8D"/>
    <w:rsid w:val="00042044"/>
    <w:rsid w:val="000422F6"/>
    <w:rsid w:val="0004246F"/>
    <w:rsid w:val="00042523"/>
    <w:rsid w:val="000427D2"/>
    <w:rsid w:val="00042834"/>
    <w:rsid w:val="0004288C"/>
    <w:rsid w:val="000428FF"/>
    <w:rsid w:val="0004313D"/>
    <w:rsid w:val="000431C7"/>
    <w:rsid w:val="00043242"/>
    <w:rsid w:val="00043366"/>
    <w:rsid w:val="00043388"/>
    <w:rsid w:val="0004351F"/>
    <w:rsid w:val="00043674"/>
    <w:rsid w:val="00043986"/>
    <w:rsid w:val="00043ACC"/>
    <w:rsid w:val="00043BBD"/>
    <w:rsid w:val="00043D97"/>
    <w:rsid w:val="00043DCC"/>
    <w:rsid w:val="00044160"/>
    <w:rsid w:val="000445C5"/>
    <w:rsid w:val="0004468C"/>
    <w:rsid w:val="000449C2"/>
    <w:rsid w:val="00044D93"/>
    <w:rsid w:val="00044DB3"/>
    <w:rsid w:val="00044E40"/>
    <w:rsid w:val="00044E60"/>
    <w:rsid w:val="00044EF2"/>
    <w:rsid w:val="00045100"/>
    <w:rsid w:val="000454EE"/>
    <w:rsid w:val="000456EC"/>
    <w:rsid w:val="00045855"/>
    <w:rsid w:val="000458F2"/>
    <w:rsid w:val="00045CC1"/>
    <w:rsid w:val="00045E7D"/>
    <w:rsid w:val="000461BE"/>
    <w:rsid w:val="000462B9"/>
    <w:rsid w:val="0004635B"/>
    <w:rsid w:val="00046414"/>
    <w:rsid w:val="000464DC"/>
    <w:rsid w:val="0004679D"/>
    <w:rsid w:val="000467A4"/>
    <w:rsid w:val="00046C2E"/>
    <w:rsid w:val="00046EF7"/>
    <w:rsid w:val="0004701D"/>
    <w:rsid w:val="00047181"/>
    <w:rsid w:val="0004745D"/>
    <w:rsid w:val="000475A9"/>
    <w:rsid w:val="0004770A"/>
    <w:rsid w:val="00047789"/>
    <w:rsid w:val="00047846"/>
    <w:rsid w:val="000478B2"/>
    <w:rsid w:val="00047954"/>
    <w:rsid w:val="000479D3"/>
    <w:rsid w:val="000479D9"/>
    <w:rsid w:val="00047C6B"/>
    <w:rsid w:val="00047C85"/>
    <w:rsid w:val="00047CF8"/>
    <w:rsid w:val="00050431"/>
    <w:rsid w:val="00050554"/>
    <w:rsid w:val="000508E5"/>
    <w:rsid w:val="00050B33"/>
    <w:rsid w:val="00050C6B"/>
    <w:rsid w:val="00050EEC"/>
    <w:rsid w:val="00050F68"/>
    <w:rsid w:val="000512C3"/>
    <w:rsid w:val="00051404"/>
    <w:rsid w:val="000516CA"/>
    <w:rsid w:val="000518DB"/>
    <w:rsid w:val="00051BD2"/>
    <w:rsid w:val="00051FCC"/>
    <w:rsid w:val="00052190"/>
    <w:rsid w:val="000521DE"/>
    <w:rsid w:val="0005232C"/>
    <w:rsid w:val="00052364"/>
    <w:rsid w:val="000525D8"/>
    <w:rsid w:val="00052760"/>
    <w:rsid w:val="000528FC"/>
    <w:rsid w:val="00052B5C"/>
    <w:rsid w:val="00052CF6"/>
    <w:rsid w:val="00052D56"/>
    <w:rsid w:val="00052DAC"/>
    <w:rsid w:val="00052FB9"/>
    <w:rsid w:val="000530D4"/>
    <w:rsid w:val="000533AF"/>
    <w:rsid w:val="00053523"/>
    <w:rsid w:val="0005380E"/>
    <w:rsid w:val="00053896"/>
    <w:rsid w:val="000539FD"/>
    <w:rsid w:val="00053A96"/>
    <w:rsid w:val="00053ABB"/>
    <w:rsid w:val="00053B85"/>
    <w:rsid w:val="00053DF2"/>
    <w:rsid w:val="00053E89"/>
    <w:rsid w:val="000540A4"/>
    <w:rsid w:val="00054164"/>
    <w:rsid w:val="000544C8"/>
    <w:rsid w:val="00054506"/>
    <w:rsid w:val="000545DC"/>
    <w:rsid w:val="000549F3"/>
    <w:rsid w:val="00054AB9"/>
    <w:rsid w:val="00055000"/>
    <w:rsid w:val="000552EE"/>
    <w:rsid w:val="000557FC"/>
    <w:rsid w:val="000558E2"/>
    <w:rsid w:val="00055E89"/>
    <w:rsid w:val="00055EB5"/>
    <w:rsid w:val="00055FF7"/>
    <w:rsid w:val="0005604B"/>
    <w:rsid w:val="00056055"/>
    <w:rsid w:val="000561AB"/>
    <w:rsid w:val="0005634D"/>
    <w:rsid w:val="00056390"/>
    <w:rsid w:val="0005645E"/>
    <w:rsid w:val="0005658B"/>
    <w:rsid w:val="000566E3"/>
    <w:rsid w:val="00056727"/>
    <w:rsid w:val="00056ACE"/>
    <w:rsid w:val="00056B64"/>
    <w:rsid w:val="00056D17"/>
    <w:rsid w:val="00056D64"/>
    <w:rsid w:val="0005723A"/>
    <w:rsid w:val="00057297"/>
    <w:rsid w:val="00057667"/>
    <w:rsid w:val="00057697"/>
    <w:rsid w:val="000577BD"/>
    <w:rsid w:val="00057831"/>
    <w:rsid w:val="0005787D"/>
    <w:rsid w:val="000579ED"/>
    <w:rsid w:val="00057F02"/>
    <w:rsid w:val="0006009A"/>
    <w:rsid w:val="0006016E"/>
    <w:rsid w:val="00060783"/>
    <w:rsid w:val="00060827"/>
    <w:rsid w:val="000608EF"/>
    <w:rsid w:val="00060A19"/>
    <w:rsid w:val="00060A5D"/>
    <w:rsid w:val="00060E3A"/>
    <w:rsid w:val="00060F4E"/>
    <w:rsid w:val="00061112"/>
    <w:rsid w:val="00061132"/>
    <w:rsid w:val="0006116C"/>
    <w:rsid w:val="0006118F"/>
    <w:rsid w:val="0006119A"/>
    <w:rsid w:val="000612B8"/>
    <w:rsid w:val="0006131A"/>
    <w:rsid w:val="0006157B"/>
    <w:rsid w:val="000615BC"/>
    <w:rsid w:val="00061783"/>
    <w:rsid w:val="000617D2"/>
    <w:rsid w:val="00061A53"/>
    <w:rsid w:val="00061B66"/>
    <w:rsid w:val="00061D1A"/>
    <w:rsid w:val="00061E68"/>
    <w:rsid w:val="00061FD7"/>
    <w:rsid w:val="00062429"/>
    <w:rsid w:val="0006268F"/>
    <w:rsid w:val="000627DB"/>
    <w:rsid w:val="0006289E"/>
    <w:rsid w:val="00062C60"/>
    <w:rsid w:val="00062CFA"/>
    <w:rsid w:val="00062E03"/>
    <w:rsid w:val="00062F36"/>
    <w:rsid w:val="00063048"/>
    <w:rsid w:val="0006321A"/>
    <w:rsid w:val="0006344B"/>
    <w:rsid w:val="00063672"/>
    <w:rsid w:val="00063727"/>
    <w:rsid w:val="00063878"/>
    <w:rsid w:val="000638CF"/>
    <w:rsid w:val="000639B9"/>
    <w:rsid w:val="00063CBC"/>
    <w:rsid w:val="00063F58"/>
    <w:rsid w:val="0006401F"/>
    <w:rsid w:val="0006421A"/>
    <w:rsid w:val="000643A2"/>
    <w:rsid w:val="0006450D"/>
    <w:rsid w:val="00064635"/>
    <w:rsid w:val="0006493E"/>
    <w:rsid w:val="00064E20"/>
    <w:rsid w:val="000650A3"/>
    <w:rsid w:val="000651CF"/>
    <w:rsid w:val="0006521B"/>
    <w:rsid w:val="00065270"/>
    <w:rsid w:val="00065384"/>
    <w:rsid w:val="0006541D"/>
    <w:rsid w:val="00065465"/>
    <w:rsid w:val="000655A4"/>
    <w:rsid w:val="0006591B"/>
    <w:rsid w:val="00065A6E"/>
    <w:rsid w:val="00065A89"/>
    <w:rsid w:val="00065C61"/>
    <w:rsid w:val="00065F94"/>
    <w:rsid w:val="000666FD"/>
    <w:rsid w:val="000667DD"/>
    <w:rsid w:val="00066912"/>
    <w:rsid w:val="00066943"/>
    <w:rsid w:val="00066A7E"/>
    <w:rsid w:val="00066E43"/>
    <w:rsid w:val="00067152"/>
    <w:rsid w:val="0006723D"/>
    <w:rsid w:val="0006726C"/>
    <w:rsid w:val="0006728B"/>
    <w:rsid w:val="0006757C"/>
    <w:rsid w:val="000675CA"/>
    <w:rsid w:val="0006768B"/>
    <w:rsid w:val="000679DB"/>
    <w:rsid w:val="00067C69"/>
    <w:rsid w:val="00067E7A"/>
    <w:rsid w:val="00067F42"/>
    <w:rsid w:val="00067FF9"/>
    <w:rsid w:val="0007001A"/>
    <w:rsid w:val="000700B5"/>
    <w:rsid w:val="000701B7"/>
    <w:rsid w:val="00070430"/>
    <w:rsid w:val="00070616"/>
    <w:rsid w:val="000707DC"/>
    <w:rsid w:val="000707E9"/>
    <w:rsid w:val="0007081A"/>
    <w:rsid w:val="0007090F"/>
    <w:rsid w:val="00070A11"/>
    <w:rsid w:val="00070B14"/>
    <w:rsid w:val="0007109D"/>
    <w:rsid w:val="000712E9"/>
    <w:rsid w:val="00071405"/>
    <w:rsid w:val="00071511"/>
    <w:rsid w:val="000716B2"/>
    <w:rsid w:val="00071908"/>
    <w:rsid w:val="00071B19"/>
    <w:rsid w:val="00071C39"/>
    <w:rsid w:val="00071EC1"/>
    <w:rsid w:val="000720A5"/>
    <w:rsid w:val="00072159"/>
    <w:rsid w:val="000723A3"/>
    <w:rsid w:val="000725D5"/>
    <w:rsid w:val="000725F5"/>
    <w:rsid w:val="0007267F"/>
    <w:rsid w:val="000726DB"/>
    <w:rsid w:val="0007274A"/>
    <w:rsid w:val="000728D8"/>
    <w:rsid w:val="000728F4"/>
    <w:rsid w:val="00072A9D"/>
    <w:rsid w:val="00072D2C"/>
    <w:rsid w:val="000731A1"/>
    <w:rsid w:val="000733D5"/>
    <w:rsid w:val="00073541"/>
    <w:rsid w:val="000735B0"/>
    <w:rsid w:val="0007368C"/>
    <w:rsid w:val="00073833"/>
    <w:rsid w:val="00073A66"/>
    <w:rsid w:val="00073A7D"/>
    <w:rsid w:val="00073AE3"/>
    <w:rsid w:val="00073E3A"/>
    <w:rsid w:val="000740AE"/>
    <w:rsid w:val="000740DE"/>
    <w:rsid w:val="0007438C"/>
    <w:rsid w:val="0007438F"/>
    <w:rsid w:val="00074626"/>
    <w:rsid w:val="0007462D"/>
    <w:rsid w:val="00074845"/>
    <w:rsid w:val="000748E2"/>
    <w:rsid w:val="00074AFA"/>
    <w:rsid w:val="00074BBA"/>
    <w:rsid w:val="00074F7C"/>
    <w:rsid w:val="000750C0"/>
    <w:rsid w:val="0007520C"/>
    <w:rsid w:val="0007521D"/>
    <w:rsid w:val="00075245"/>
    <w:rsid w:val="0007537B"/>
    <w:rsid w:val="000755FA"/>
    <w:rsid w:val="00075764"/>
    <w:rsid w:val="00075B0C"/>
    <w:rsid w:val="00075B21"/>
    <w:rsid w:val="00075B4A"/>
    <w:rsid w:val="00075C12"/>
    <w:rsid w:val="00075DF1"/>
    <w:rsid w:val="000760F5"/>
    <w:rsid w:val="0007623B"/>
    <w:rsid w:val="0007656C"/>
    <w:rsid w:val="00076571"/>
    <w:rsid w:val="00076602"/>
    <w:rsid w:val="0007660E"/>
    <w:rsid w:val="000769F3"/>
    <w:rsid w:val="00076B24"/>
    <w:rsid w:val="00076B54"/>
    <w:rsid w:val="00076CDA"/>
    <w:rsid w:val="00076CDF"/>
    <w:rsid w:val="00076D6C"/>
    <w:rsid w:val="00076D8D"/>
    <w:rsid w:val="00076DD7"/>
    <w:rsid w:val="00076DDF"/>
    <w:rsid w:val="00076F21"/>
    <w:rsid w:val="000771CF"/>
    <w:rsid w:val="000771D2"/>
    <w:rsid w:val="0007759F"/>
    <w:rsid w:val="0007761B"/>
    <w:rsid w:val="00077648"/>
    <w:rsid w:val="000776C5"/>
    <w:rsid w:val="000777A9"/>
    <w:rsid w:val="000779E2"/>
    <w:rsid w:val="00077A39"/>
    <w:rsid w:val="00077C11"/>
    <w:rsid w:val="00077D78"/>
    <w:rsid w:val="00077DDE"/>
    <w:rsid w:val="00080028"/>
    <w:rsid w:val="00080103"/>
    <w:rsid w:val="000801A1"/>
    <w:rsid w:val="00080394"/>
    <w:rsid w:val="0008058A"/>
    <w:rsid w:val="0008058C"/>
    <w:rsid w:val="000805B0"/>
    <w:rsid w:val="000805DE"/>
    <w:rsid w:val="000806FA"/>
    <w:rsid w:val="00080763"/>
    <w:rsid w:val="0008081A"/>
    <w:rsid w:val="000808D7"/>
    <w:rsid w:val="00080C41"/>
    <w:rsid w:val="00080D7A"/>
    <w:rsid w:val="00080E5B"/>
    <w:rsid w:val="00080E60"/>
    <w:rsid w:val="00080F55"/>
    <w:rsid w:val="00080F5A"/>
    <w:rsid w:val="00081135"/>
    <w:rsid w:val="000812A9"/>
    <w:rsid w:val="00081328"/>
    <w:rsid w:val="000819B6"/>
    <w:rsid w:val="00081BEB"/>
    <w:rsid w:val="00081DEE"/>
    <w:rsid w:val="00081E69"/>
    <w:rsid w:val="00081EA6"/>
    <w:rsid w:val="00081EAB"/>
    <w:rsid w:val="00082494"/>
    <w:rsid w:val="000824CA"/>
    <w:rsid w:val="0008253E"/>
    <w:rsid w:val="000827BA"/>
    <w:rsid w:val="000827E1"/>
    <w:rsid w:val="000827FC"/>
    <w:rsid w:val="00082831"/>
    <w:rsid w:val="00082900"/>
    <w:rsid w:val="0008299B"/>
    <w:rsid w:val="00082B84"/>
    <w:rsid w:val="00082B88"/>
    <w:rsid w:val="00082CB4"/>
    <w:rsid w:val="00082DD3"/>
    <w:rsid w:val="000830FD"/>
    <w:rsid w:val="000831C0"/>
    <w:rsid w:val="00083224"/>
    <w:rsid w:val="00083231"/>
    <w:rsid w:val="000833B4"/>
    <w:rsid w:val="0008347E"/>
    <w:rsid w:val="00083536"/>
    <w:rsid w:val="00083596"/>
    <w:rsid w:val="00083610"/>
    <w:rsid w:val="0008379D"/>
    <w:rsid w:val="000837FE"/>
    <w:rsid w:val="000838E9"/>
    <w:rsid w:val="00083914"/>
    <w:rsid w:val="00083B73"/>
    <w:rsid w:val="00083BD0"/>
    <w:rsid w:val="00083E13"/>
    <w:rsid w:val="00084076"/>
    <w:rsid w:val="0008430F"/>
    <w:rsid w:val="0008448B"/>
    <w:rsid w:val="000844E1"/>
    <w:rsid w:val="0008451A"/>
    <w:rsid w:val="000845A6"/>
    <w:rsid w:val="00084633"/>
    <w:rsid w:val="00084661"/>
    <w:rsid w:val="00084846"/>
    <w:rsid w:val="000849A2"/>
    <w:rsid w:val="000849E6"/>
    <w:rsid w:val="00084DE2"/>
    <w:rsid w:val="00084E31"/>
    <w:rsid w:val="00085001"/>
    <w:rsid w:val="00085033"/>
    <w:rsid w:val="00085338"/>
    <w:rsid w:val="0008534D"/>
    <w:rsid w:val="00085360"/>
    <w:rsid w:val="000854B8"/>
    <w:rsid w:val="00085517"/>
    <w:rsid w:val="00085547"/>
    <w:rsid w:val="000856D2"/>
    <w:rsid w:val="00085837"/>
    <w:rsid w:val="000858DD"/>
    <w:rsid w:val="000859F5"/>
    <w:rsid w:val="00085A18"/>
    <w:rsid w:val="00085C67"/>
    <w:rsid w:val="00085CB7"/>
    <w:rsid w:val="000862DA"/>
    <w:rsid w:val="00086422"/>
    <w:rsid w:val="00086640"/>
    <w:rsid w:val="0008675E"/>
    <w:rsid w:val="00086967"/>
    <w:rsid w:val="00086B17"/>
    <w:rsid w:val="00086BE0"/>
    <w:rsid w:val="00086C58"/>
    <w:rsid w:val="00086DCB"/>
    <w:rsid w:val="00086ED9"/>
    <w:rsid w:val="00086F04"/>
    <w:rsid w:val="00086F72"/>
    <w:rsid w:val="0008757A"/>
    <w:rsid w:val="000875FC"/>
    <w:rsid w:val="000877BC"/>
    <w:rsid w:val="00087C9D"/>
    <w:rsid w:val="00087D75"/>
    <w:rsid w:val="00090133"/>
    <w:rsid w:val="00090164"/>
    <w:rsid w:val="00090216"/>
    <w:rsid w:val="00090780"/>
    <w:rsid w:val="0009086C"/>
    <w:rsid w:val="00090D5B"/>
    <w:rsid w:val="00090E4C"/>
    <w:rsid w:val="00090F5E"/>
    <w:rsid w:val="0009119B"/>
    <w:rsid w:val="0009129A"/>
    <w:rsid w:val="000916FC"/>
    <w:rsid w:val="00091723"/>
    <w:rsid w:val="0009180E"/>
    <w:rsid w:val="00091A4C"/>
    <w:rsid w:val="00091B3F"/>
    <w:rsid w:val="00091BD5"/>
    <w:rsid w:val="00091C29"/>
    <w:rsid w:val="00091C9B"/>
    <w:rsid w:val="00091F5D"/>
    <w:rsid w:val="00092036"/>
    <w:rsid w:val="000920C3"/>
    <w:rsid w:val="0009213D"/>
    <w:rsid w:val="00092335"/>
    <w:rsid w:val="000924DA"/>
    <w:rsid w:val="00092538"/>
    <w:rsid w:val="00092620"/>
    <w:rsid w:val="000927AB"/>
    <w:rsid w:val="00092B30"/>
    <w:rsid w:val="00092DDA"/>
    <w:rsid w:val="00092F39"/>
    <w:rsid w:val="000931CA"/>
    <w:rsid w:val="000931F0"/>
    <w:rsid w:val="000932B0"/>
    <w:rsid w:val="000932FF"/>
    <w:rsid w:val="00093327"/>
    <w:rsid w:val="00093397"/>
    <w:rsid w:val="00093488"/>
    <w:rsid w:val="00093635"/>
    <w:rsid w:val="000936BF"/>
    <w:rsid w:val="00093753"/>
    <w:rsid w:val="0009376B"/>
    <w:rsid w:val="000938B5"/>
    <w:rsid w:val="00094043"/>
    <w:rsid w:val="00094055"/>
    <w:rsid w:val="00094219"/>
    <w:rsid w:val="000943C7"/>
    <w:rsid w:val="000944E6"/>
    <w:rsid w:val="00094584"/>
    <w:rsid w:val="000945E7"/>
    <w:rsid w:val="0009499F"/>
    <w:rsid w:val="00094A44"/>
    <w:rsid w:val="00094D08"/>
    <w:rsid w:val="00094D67"/>
    <w:rsid w:val="00094FAD"/>
    <w:rsid w:val="00095128"/>
    <w:rsid w:val="000951A7"/>
    <w:rsid w:val="000953FC"/>
    <w:rsid w:val="00095415"/>
    <w:rsid w:val="000955E0"/>
    <w:rsid w:val="000957E8"/>
    <w:rsid w:val="000958ED"/>
    <w:rsid w:val="0009591C"/>
    <w:rsid w:val="0009597E"/>
    <w:rsid w:val="00095DE7"/>
    <w:rsid w:val="00095F65"/>
    <w:rsid w:val="00095FDA"/>
    <w:rsid w:val="0009605A"/>
    <w:rsid w:val="000967ED"/>
    <w:rsid w:val="0009684B"/>
    <w:rsid w:val="00096DF5"/>
    <w:rsid w:val="00096FF1"/>
    <w:rsid w:val="000970AC"/>
    <w:rsid w:val="000973DD"/>
    <w:rsid w:val="00097550"/>
    <w:rsid w:val="0009758D"/>
    <w:rsid w:val="0009765B"/>
    <w:rsid w:val="00097696"/>
    <w:rsid w:val="000976A4"/>
    <w:rsid w:val="000977CB"/>
    <w:rsid w:val="00097902"/>
    <w:rsid w:val="00097BA2"/>
    <w:rsid w:val="00097C15"/>
    <w:rsid w:val="00097CBF"/>
    <w:rsid w:val="00097D4B"/>
    <w:rsid w:val="000A00B1"/>
    <w:rsid w:val="000A0281"/>
    <w:rsid w:val="000A0570"/>
    <w:rsid w:val="000A0797"/>
    <w:rsid w:val="000A07EF"/>
    <w:rsid w:val="000A09F4"/>
    <w:rsid w:val="000A0A0D"/>
    <w:rsid w:val="000A0CF7"/>
    <w:rsid w:val="000A0DAF"/>
    <w:rsid w:val="000A0F4A"/>
    <w:rsid w:val="000A10F6"/>
    <w:rsid w:val="000A13C2"/>
    <w:rsid w:val="000A1545"/>
    <w:rsid w:val="000A1564"/>
    <w:rsid w:val="000A17D2"/>
    <w:rsid w:val="000A17F3"/>
    <w:rsid w:val="000A185F"/>
    <w:rsid w:val="000A190A"/>
    <w:rsid w:val="000A1995"/>
    <w:rsid w:val="000A1A04"/>
    <w:rsid w:val="000A1D6C"/>
    <w:rsid w:val="000A1E51"/>
    <w:rsid w:val="000A1EDC"/>
    <w:rsid w:val="000A2077"/>
    <w:rsid w:val="000A207D"/>
    <w:rsid w:val="000A211F"/>
    <w:rsid w:val="000A21E5"/>
    <w:rsid w:val="000A23A3"/>
    <w:rsid w:val="000A25C3"/>
    <w:rsid w:val="000A25FC"/>
    <w:rsid w:val="000A27AB"/>
    <w:rsid w:val="000A27B7"/>
    <w:rsid w:val="000A299B"/>
    <w:rsid w:val="000A2AC2"/>
    <w:rsid w:val="000A2CD5"/>
    <w:rsid w:val="000A2E1A"/>
    <w:rsid w:val="000A2F1B"/>
    <w:rsid w:val="000A312A"/>
    <w:rsid w:val="000A3281"/>
    <w:rsid w:val="000A32BB"/>
    <w:rsid w:val="000A32E4"/>
    <w:rsid w:val="000A3750"/>
    <w:rsid w:val="000A3786"/>
    <w:rsid w:val="000A37B4"/>
    <w:rsid w:val="000A37B7"/>
    <w:rsid w:val="000A3BC1"/>
    <w:rsid w:val="000A446D"/>
    <w:rsid w:val="000A4534"/>
    <w:rsid w:val="000A490A"/>
    <w:rsid w:val="000A4FD9"/>
    <w:rsid w:val="000A500C"/>
    <w:rsid w:val="000A50CB"/>
    <w:rsid w:val="000A50E5"/>
    <w:rsid w:val="000A512F"/>
    <w:rsid w:val="000A54E1"/>
    <w:rsid w:val="000A55E9"/>
    <w:rsid w:val="000A5744"/>
    <w:rsid w:val="000A57DC"/>
    <w:rsid w:val="000A591F"/>
    <w:rsid w:val="000A5946"/>
    <w:rsid w:val="000A5ACA"/>
    <w:rsid w:val="000A5B8E"/>
    <w:rsid w:val="000A5D6F"/>
    <w:rsid w:val="000A6070"/>
    <w:rsid w:val="000A60D5"/>
    <w:rsid w:val="000A643A"/>
    <w:rsid w:val="000A69AE"/>
    <w:rsid w:val="000A6A02"/>
    <w:rsid w:val="000A6B95"/>
    <w:rsid w:val="000A6E13"/>
    <w:rsid w:val="000A70C6"/>
    <w:rsid w:val="000A739E"/>
    <w:rsid w:val="000A73E1"/>
    <w:rsid w:val="000A7615"/>
    <w:rsid w:val="000A780E"/>
    <w:rsid w:val="000A789E"/>
    <w:rsid w:val="000A7916"/>
    <w:rsid w:val="000A793F"/>
    <w:rsid w:val="000A79E5"/>
    <w:rsid w:val="000A7A36"/>
    <w:rsid w:val="000A7B2C"/>
    <w:rsid w:val="000A7B84"/>
    <w:rsid w:val="000A7C22"/>
    <w:rsid w:val="000A7CE4"/>
    <w:rsid w:val="000A7D8E"/>
    <w:rsid w:val="000A7F9C"/>
    <w:rsid w:val="000B003E"/>
    <w:rsid w:val="000B013C"/>
    <w:rsid w:val="000B01BC"/>
    <w:rsid w:val="000B04C9"/>
    <w:rsid w:val="000B0525"/>
    <w:rsid w:val="000B065F"/>
    <w:rsid w:val="000B06BE"/>
    <w:rsid w:val="000B0798"/>
    <w:rsid w:val="000B0834"/>
    <w:rsid w:val="000B0A55"/>
    <w:rsid w:val="000B0B76"/>
    <w:rsid w:val="000B0D87"/>
    <w:rsid w:val="000B0E6A"/>
    <w:rsid w:val="000B0E83"/>
    <w:rsid w:val="000B0F68"/>
    <w:rsid w:val="000B1224"/>
    <w:rsid w:val="000B124B"/>
    <w:rsid w:val="000B1401"/>
    <w:rsid w:val="000B1447"/>
    <w:rsid w:val="000B1540"/>
    <w:rsid w:val="000B182B"/>
    <w:rsid w:val="000B1AC9"/>
    <w:rsid w:val="000B1B97"/>
    <w:rsid w:val="000B1C23"/>
    <w:rsid w:val="000B1E5F"/>
    <w:rsid w:val="000B1F1E"/>
    <w:rsid w:val="000B2066"/>
    <w:rsid w:val="000B2116"/>
    <w:rsid w:val="000B23D2"/>
    <w:rsid w:val="000B254F"/>
    <w:rsid w:val="000B2558"/>
    <w:rsid w:val="000B2577"/>
    <w:rsid w:val="000B26EC"/>
    <w:rsid w:val="000B27B7"/>
    <w:rsid w:val="000B28FF"/>
    <w:rsid w:val="000B2A63"/>
    <w:rsid w:val="000B2B35"/>
    <w:rsid w:val="000B2C07"/>
    <w:rsid w:val="000B2E60"/>
    <w:rsid w:val="000B2E67"/>
    <w:rsid w:val="000B3524"/>
    <w:rsid w:val="000B37BE"/>
    <w:rsid w:val="000B37D2"/>
    <w:rsid w:val="000B3809"/>
    <w:rsid w:val="000B3975"/>
    <w:rsid w:val="000B39A9"/>
    <w:rsid w:val="000B3A14"/>
    <w:rsid w:val="000B3A6A"/>
    <w:rsid w:val="000B3ADA"/>
    <w:rsid w:val="000B40EA"/>
    <w:rsid w:val="000B43B8"/>
    <w:rsid w:val="000B4846"/>
    <w:rsid w:val="000B4B6C"/>
    <w:rsid w:val="000B4D38"/>
    <w:rsid w:val="000B4D46"/>
    <w:rsid w:val="000B4E30"/>
    <w:rsid w:val="000B4E37"/>
    <w:rsid w:val="000B4F04"/>
    <w:rsid w:val="000B50A9"/>
    <w:rsid w:val="000B521F"/>
    <w:rsid w:val="000B5506"/>
    <w:rsid w:val="000B5848"/>
    <w:rsid w:val="000B5AF8"/>
    <w:rsid w:val="000B5CBD"/>
    <w:rsid w:val="000B5F74"/>
    <w:rsid w:val="000B5FCB"/>
    <w:rsid w:val="000B60CA"/>
    <w:rsid w:val="000B60F7"/>
    <w:rsid w:val="000B6179"/>
    <w:rsid w:val="000B6321"/>
    <w:rsid w:val="000B65CB"/>
    <w:rsid w:val="000B69F1"/>
    <w:rsid w:val="000B6C30"/>
    <w:rsid w:val="000B6D09"/>
    <w:rsid w:val="000B6D26"/>
    <w:rsid w:val="000B72C9"/>
    <w:rsid w:val="000B736D"/>
    <w:rsid w:val="000B74C2"/>
    <w:rsid w:val="000B756A"/>
    <w:rsid w:val="000B7605"/>
    <w:rsid w:val="000B7642"/>
    <w:rsid w:val="000B78E6"/>
    <w:rsid w:val="000B7927"/>
    <w:rsid w:val="000B7A31"/>
    <w:rsid w:val="000B7AF3"/>
    <w:rsid w:val="000B7CD9"/>
    <w:rsid w:val="000C01D6"/>
    <w:rsid w:val="000C01E1"/>
    <w:rsid w:val="000C0209"/>
    <w:rsid w:val="000C055E"/>
    <w:rsid w:val="000C08EE"/>
    <w:rsid w:val="000C091F"/>
    <w:rsid w:val="000C0923"/>
    <w:rsid w:val="000C097E"/>
    <w:rsid w:val="000C0BC8"/>
    <w:rsid w:val="000C0DDC"/>
    <w:rsid w:val="000C0DE5"/>
    <w:rsid w:val="000C0EB3"/>
    <w:rsid w:val="000C0EF8"/>
    <w:rsid w:val="000C1047"/>
    <w:rsid w:val="000C10F8"/>
    <w:rsid w:val="000C1258"/>
    <w:rsid w:val="000C126A"/>
    <w:rsid w:val="000C1600"/>
    <w:rsid w:val="000C1AC2"/>
    <w:rsid w:val="000C1B97"/>
    <w:rsid w:val="000C1C5E"/>
    <w:rsid w:val="000C2093"/>
    <w:rsid w:val="000C22D0"/>
    <w:rsid w:val="000C256A"/>
    <w:rsid w:val="000C26AF"/>
    <w:rsid w:val="000C29BA"/>
    <w:rsid w:val="000C2BA4"/>
    <w:rsid w:val="000C2BCC"/>
    <w:rsid w:val="000C2C39"/>
    <w:rsid w:val="000C2D12"/>
    <w:rsid w:val="000C2D9A"/>
    <w:rsid w:val="000C2EC6"/>
    <w:rsid w:val="000C3151"/>
    <w:rsid w:val="000C3152"/>
    <w:rsid w:val="000C32FD"/>
    <w:rsid w:val="000C3427"/>
    <w:rsid w:val="000C34FF"/>
    <w:rsid w:val="000C3BD0"/>
    <w:rsid w:val="000C3C92"/>
    <w:rsid w:val="000C3DD3"/>
    <w:rsid w:val="000C3F06"/>
    <w:rsid w:val="000C3F24"/>
    <w:rsid w:val="000C3F39"/>
    <w:rsid w:val="000C421D"/>
    <w:rsid w:val="000C43B5"/>
    <w:rsid w:val="000C46F4"/>
    <w:rsid w:val="000C4BED"/>
    <w:rsid w:val="000C4C25"/>
    <w:rsid w:val="000C4D19"/>
    <w:rsid w:val="000C4D21"/>
    <w:rsid w:val="000C4E28"/>
    <w:rsid w:val="000C4EDB"/>
    <w:rsid w:val="000C4F03"/>
    <w:rsid w:val="000C4F0A"/>
    <w:rsid w:val="000C4F31"/>
    <w:rsid w:val="000C5055"/>
    <w:rsid w:val="000C54EF"/>
    <w:rsid w:val="000C55A8"/>
    <w:rsid w:val="000C5754"/>
    <w:rsid w:val="000C586A"/>
    <w:rsid w:val="000C5A33"/>
    <w:rsid w:val="000C5CD0"/>
    <w:rsid w:val="000C5DFE"/>
    <w:rsid w:val="000C5E69"/>
    <w:rsid w:val="000C5EA6"/>
    <w:rsid w:val="000C5EC6"/>
    <w:rsid w:val="000C61B1"/>
    <w:rsid w:val="000C66C4"/>
    <w:rsid w:val="000C6731"/>
    <w:rsid w:val="000C68C9"/>
    <w:rsid w:val="000C6B33"/>
    <w:rsid w:val="000C705B"/>
    <w:rsid w:val="000C70DD"/>
    <w:rsid w:val="000C7149"/>
    <w:rsid w:val="000C72DA"/>
    <w:rsid w:val="000C73BA"/>
    <w:rsid w:val="000C7467"/>
    <w:rsid w:val="000C74BB"/>
    <w:rsid w:val="000C7594"/>
    <w:rsid w:val="000C766A"/>
    <w:rsid w:val="000C7DC5"/>
    <w:rsid w:val="000C7F0E"/>
    <w:rsid w:val="000D00B3"/>
    <w:rsid w:val="000D028E"/>
    <w:rsid w:val="000D02FC"/>
    <w:rsid w:val="000D0312"/>
    <w:rsid w:val="000D04EB"/>
    <w:rsid w:val="000D0883"/>
    <w:rsid w:val="000D0945"/>
    <w:rsid w:val="000D0B07"/>
    <w:rsid w:val="000D0D0E"/>
    <w:rsid w:val="000D0D73"/>
    <w:rsid w:val="000D0FCB"/>
    <w:rsid w:val="000D11BD"/>
    <w:rsid w:val="000D1323"/>
    <w:rsid w:val="000D1346"/>
    <w:rsid w:val="000D140B"/>
    <w:rsid w:val="000D1417"/>
    <w:rsid w:val="000D141A"/>
    <w:rsid w:val="000D14A7"/>
    <w:rsid w:val="000D1556"/>
    <w:rsid w:val="000D1578"/>
    <w:rsid w:val="000D15C0"/>
    <w:rsid w:val="000D1776"/>
    <w:rsid w:val="000D1D8E"/>
    <w:rsid w:val="000D1DC5"/>
    <w:rsid w:val="000D2043"/>
    <w:rsid w:val="000D2052"/>
    <w:rsid w:val="000D2238"/>
    <w:rsid w:val="000D22FB"/>
    <w:rsid w:val="000D255C"/>
    <w:rsid w:val="000D2637"/>
    <w:rsid w:val="000D26A4"/>
    <w:rsid w:val="000D28EB"/>
    <w:rsid w:val="000D2B68"/>
    <w:rsid w:val="000D3135"/>
    <w:rsid w:val="000D3154"/>
    <w:rsid w:val="000D3274"/>
    <w:rsid w:val="000D32DA"/>
    <w:rsid w:val="000D3347"/>
    <w:rsid w:val="000D3473"/>
    <w:rsid w:val="000D36B6"/>
    <w:rsid w:val="000D3708"/>
    <w:rsid w:val="000D3762"/>
    <w:rsid w:val="000D3C4D"/>
    <w:rsid w:val="000D3D8D"/>
    <w:rsid w:val="000D3E42"/>
    <w:rsid w:val="000D405B"/>
    <w:rsid w:val="000D40C0"/>
    <w:rsid w:val="000D40C2"/>
    <w:rsid w:val="000D40E4"/>
    <w:rsid w:val="000D4136"/>
    <w:rsid w:val="000D422B"/>
    <w:rsid w:val="000D433B"/>
    <w:rsid w:val="000D43F2"/>
    <w:rsid w:val="000D4525"/>
    <w:rsid w:val="000D45FA"/>
    <w:rsid w:val="000D476C"/>
    <w:rsid w:val="000D47D5"/>
    <w:rsid w:val="000D47FA"/>
    <w:rsid w:val="000D4853"/>
    <w:rsid w:val="000D4998"/>
    <w:rsid w:val="000D4AA6"/>
    <w:rsid w:val="000D4C80"/>
    <w:rsid w:val="000D4E3D"/>
    <w:rsid w:val="000D5048"/>
    <w:rsid w:val="000D510F"/>
    <w:rsid w:val="000D5141"/>
    <w:rsid w:val="000D5175"/>
    <w:rsid w:val="000D540A"/>
    <w:rsid w:val="000D552C"/>
    <w:rsid w:val="000D5612"/>
    <w:rsid w:val="000D574A"/>
    <w:rsid w:val="000D57BF"/>
    <w:rsid w:val="000D5CAE"/>
    <w:rsid w:val="000D5CCC"/>
    <w:rsid w:val="000D5DD5"/>
    <w:rsid w:val="000D6040"/>
    <w:rsid w:val="000D60F9"/>
    <w:rsid w:val="000D620F"/>
    <w:rsid w:val="000D641C"/>
    <w:rsid w:val="000D65CD"/>
    <w:rsid w:val="000D6642"/>
    <w:rsid w:val="000D6664"/>
    <w:rsid w:val="000D67AE"/>
    <w:rsid w:val="000D6812"/>
    <w:rsid w:val="000D6D7E"/>
    <w:rsid w:val="000D717D"/>
    <w:rsid w:val="000D7236"/>
    <w:rsid w:val="000D7412"/>
    <w:rsid w:val="000D743D"/>
    <w:rsid w:val="000D74AF"/>
    <w:rsid w:val="000D7852"/>
    <w:rsid w:val="000D7941"/>
    <w:rsid w:val="000D796E"/>
    <w:rsid w:val="000D79B6"/>
    <w:rsid w:val="000D7AE5"/>
    <w:rsid w:val="000D7AF1"/>
    <w:rsid w:val="000D7BB7"/>
    <w:rsid w:val="000D7BCB"/>
    <w:rsid w:val="000D7CFA"/>
    <w:rsid w:val="000D7D66"/>
    <w:rsid w:val="000D7D78"/>
    <w:rsid w:val="000D7DCE"/>
    <w:rsid w:val="000E0036"/>
    <w:rsid w:val="000E0217"/>
    <w:rsid w:val="000E02CA"/>
    <w:rsid w:val="000E033D"/>
    <w:rsid w:val="000E037F"/>
    <w:rsid w:val="000E0676"/>
    <w:rsid w:val="000E06AC"/>
    <w:rsid w:val="000E0706"/>
    <w:rsid w:val="000E0761"/>
    <w:rsid w:val="000E0C75"/>
    <w:rsid w:val="000E0EF2"/>
    <w:rsid w:val="000E15E6"/>
    <w:rsid w:val="000E162D"/>
    <w:rsid w:val="000E163A"/>
    <w:rsid w:val="000E184C"/>
    <w:rsid w:val="000E1C09"/>
    <w:rsid w:val="000E1C1D"/>
    <w:rsid w:val="000E1E56"/>
    <w:rsid w:val="000E1F95"/>
    <w:rsid w:val="000E218A"/>
    <w:rsid w:val="000E2248"/>
    <w:rsid w:val="000E230B"/>
    <w:rsid w:val="000E23F4"/>
    <w:rsid w:val="000E24D7"/>
    <w:rsid w:val="000E2615"/>
    <w:rsid w:val="000E26D3"/>
    <w:rsid w:val="000E26DA"/>
    <w:rsid w:val="000E282E"/>
    <w:rsid w:val="000E29E8"/>
    <w:rsid w:val="000E2B61"/>
    <w:rsid w:val="000E2C35"/>
    <w:rsid w:val="000E2C7B"/>
    <w:rsid w:val="000E2D73"/>
    <w:rsid w:val="000E2DA0"/>
    <w:rsid w:val="000E2E47"/>
    <w:rsid w:val="000E2E7B"/>
    <w:rsid w:val="000E2EE4"/>
    <w:rsid w:val="000E3231"/>
    <w:rsid w:val="000E331F"/>
    <w:rsid w:val="000E3706"/>
    <w:rsid w:val="000E37C1"/>
    <w:rsid w:val="000E39AE"/>
    <w:rsid w:val="000E3E02"/>
    <w:rsid w:val="000E4072"/>
    <w:rsid w:val="000E4170"/>
    <w:rsid w:val="000E444D"/>
    <w:rsid w:val="000E45AA"/>
    <w:rsid w:val="000E4746"/>
    <w:rsid w:val="000E4B28"/>
    <w:rsid w:val="000E4B96"/>
    <w:rsid w:val="000E4FAD"/>
    <w:rsid w:val="000E4FDA"/>
    <w:rsid w:val="000E5031"/>
    <w:rsid w:val="000E510B"/>
    <w:rsid w:val="000E51C7"/>
    <w:rsid w:val="000E5239"/>
    <w:rsid w:val="000E53C3"/>
    <w:rsid w:val="000E5457"/>
    <w:rsid w:val="000E5519"/>
    <w:rsid w:val="000E55EE"/>
    <w:rsid w:val="000E583D"/>
    <w:rsid w:val="000E5AA5"/>
    <w:rsid w:val="000E5ABF"/>
    <w:rsid w:val="000E5ACA"/>
    <w:rsid w:val="000E5B9D"/>
    <w:rsid w:val="000E5D1E"/>
    <w:rsid w:val="000E5DE7"/>
    <w:rsid w:val="000E5F19"/>
    <w:rsid w:val="000E6051"/>
    <w:rsid w:val="000E608F"/>
    <w:rsid w:val="000E60D1"/>
    <w:rsid w:val="000E60F6"/>
    <w:rsid w:val="000E620E"/>
    <w:rsid w:val="000E6227"/>
    <w:rsid w:val="000E64BE"/>
    <w:rsid w:val="000E650B"/>
    <w:rsid w:val="000E6841"/>
    <w:rsid w:val="000E68B4"/>
    <w:rsid w:val="000E6924"/>
    <w:rsid w:val="000E6A71"/>
    <w:rsid w:val="000E6F91"/>
    <w:rsid w:val="000E7028"/>
    <w:rsid w:val="000E737A"/>
    <w:rsid w:val="000E746F"/>
    <w:rsid w:val="000E765D"/>
    <w:rsid w:val="000E7B10"/>
    <w:rsid w:val="000E7D5C"/>
    <w:rsid w:val="000E7DEB"/>
    <w:rsid w:val="000F0345"/>
    <w:rsid w:val="000F0473"/>
    <w:rsid w:val="000F05AF"/>
    <w:rsid w:val="000F06C1"/>
    <w:rsid w:val="000F0763"/>
    <w:rsid w:val="000F08C9"/>
    <w:rsid w:val="000F08CF"/>
    <w:rsid w:val="000F0930"/>
    <w:rsid w:val="000F0CBB"/>
    <w:rsid w:val="000F0E2B"/>
    <w:rsid w:val="000F1359"/>
    <w:rsid w:val="000F1642"/>
    <w:rsid w:val="000F1902"/>
    <w:rsid w:val="000F1E08"/>
    <w:rsid w:val="000F1E5A"/>
    <w:rsid w:val="000F1F50"/>
    <w:rsid w:val="000F2119"/>
    <w:rsid w:val="000F2188"/>
    <w:rsid w:val="000F231F"/>
    <w:rsid w:val="000F240C"/>
    <w:rsid w:val="000F277D"/>
    <w:rsid w:val="000F279E"/>
    <w:rsid w:val="000F2AB2"/>
    <w:rsid w:val="000F2B33"/>
    <w:rsid w:val="000F2B5C"/>
    <w:rsid w:val="000F2E65"/>
    <w:rsid w:val="000F2F56"/>
    <w:rsid w:val="000F300B"/>
    <w:rsid w:val="000F311E"/>
    <w:rsid w:val="000F347F"/>
    <w:rsid w:val="000F34A4"/>
    <w:rsid w:val="000F3664"/>
    <w:rsid w:val="000F36D8"/>
    <w:rsid w:val="000F382E"/>
    <w:rsid w:val="000F384A"/>
    <w:rsid w:val="000F3E92"/>
    <w:rsid w:val="000F4226"/>
    <w:rsid w:val="000F4282"/>
    <w:rsid w:val="000F464A"/>
    <w:rsid w:val="000F4CDF"/>
    <w:rsid w:val="000F500D"/>
    <w:rsid w:val="000F5117"/>
    <w:rsid w:val="000F52A3"/>
    <w:rsid w:val="000F545D"/>
    <w:rsid w:val="000F57A6"/>
    <w:rsid w:val="000F57D9"/>
    <w:rsid w:val="000F57EB"/>
    <w:rsid w:val="000F5B07"/>
    <w:rsid w:val="000F5B73"/>
    <w:rsid w:val="000F5D14"/>
    <w:rsid w:val="000F5E90"/>
    <w:rsid w:val="000F5F48"/>
    <w:rsid w:val="000F6213"/>
    <w:rsid w:val="000F649D"/>
    <w:rsid w:val="000F680C"/>
    <w:rsid w:val="000F68CB"/>
    <w:rsid w:val="000F6AAD"/>
    <w:rsid w:val="000F6B16"/>
    <w:rsid w:val="000F6D9F"/>
    <w:rsid w:val="000F6DD2"/>
    <w:rsid w:val="000F6F33"/>
    <w:rsid w:val="000F7106"/>
    <w:rsid w:val="000F7155"/>
    <w:rsid w:val="000F7299"/>
    <w:rsid w:val="000F7562"/>
    <w:rsid w:val="000F7596"/>
    <w:rsid w:val="000F7894"/>
    <w:rsid w:val="000F7A4C"/>
    <w:rsid w:val="000F7E46"/>
    <w:rsid w:val="000F7E85"/>
    <w:rsid w:val="000F7FF9"/>
    <w:rsid w:val="0010012C"/>
    <w:rsid w:val="0010018A"/>
    <w:rsid w:val="001002CE"/>
    <w:rsid w:val="0010077B"/>
    <w:rsid w:val="0010092F"/>
    <w:rsid w:val="0010099D"/>
    <w:rsid w:val="00100BF5"/>
    <w:rsid w:val="00100D2E"/>
    <w:rsid w:val="00100E1F"/>
    <w:rsid w:val="00100E70"/>
    <w:rsid w:val="00101001"/>
    <w:rsid w:val="0010158B"/>
    <w:rsid w:val="001015DB"/>
    <w:rsid w:val="001016D4"/>
    <w:rsid w:val="001016EE"/>
    <w:rsid w:val="00101765"/>
    <w:rsid w:val="001017F1"/>
    <w:rsid w:val="001018C6"/>
    <w:rsid w:val="001019FC"/>
    <w:rsid w:val="00101A26"/>
    <w:rsid w:val="00101A8C"/>
    <w:rsid w:val="00101AD4"/>
    <w:rsid w:val="0010219D"/>
    <w:rsid w:val="001022D8"/>
    <w:rsid w:val="00102393"/>
    <w:rsid w:val="001023E8"/>
    <w:rsid w:val="001024C1"/>
    <w:rsid w:val="00102762"/>
    <w:rsid w:val="001027D5"/>
    <w:rsid w:val="0010282C"/>
    <w:rsid w:val="00102842"/>
    <w:rsid w:val="00102884"/>
    <w:rsid w:val="001028A9"/>
    <w:rsid w:val="00102A3D"/>
    <w:rsid w:val="00102B54"/>
    <w:rsid w:val="00102BF7"/>
    <w:rsid w:val="00102D2C"/>
    <w:rsid w:val="00102FF7"/>
    <w:rsid w:val="00103099"/>
    <w:rsid w:val="001033CB"/>
    <w:rsid w:val="001035EA"/>
    <w:rsid w:val="00103695"/>
    <w:rsid w:val="0010382D"/>
    <w:rsid w:val="0010397F"/>
    <w:rsid w:val="0010398A"/>
    <w:rsid w:val="00103F3B"/>
    <w:rsid w:val="00104017"/>
    <w:rsid w:val="0010401A"/>
    <w:rsid w:val="001043FC"/>
    <w:rsid w:val="0010449A"/>
    <w:rsid w:val="0010451F"/>
    <w:rsid w:val="00104715"/>
    <w:rsid w:val="00104776"/>
    <w:rsid w:val="001047E3"/>
    <w:rsid w:val="00104848"/>
    <w:rsid w:val="001048F3"/>
    <w:rsid w:val="00104A8F"/>
    <w:rsid w:val="00104CB1"/>
    <w:rsid w:val="00104FB7"/>
    <w:rsid w:val="0010508C"/>
    <w:rsid w:val="00105204"/>
    <w:rsid w:val="001052EA"/>
    <w:rsid w:val="0010546E"/>
    <w:rsid w:val="001056AA"/>
    <w:rsid w:val="001056EC"/>
    <w:rsid w:val="00105822"/>
    <w:rsid w:val="00105897"/>
    <w:rsid w:val="001059EF"/>
    <w:rsid w:val="00105B49"/>
    <w:rsid w:val="00105C0C"/>
    <w:rsid w:val="00105CCD"/>
    <w:rsid w:val="00105CDB"/>
    <w:rsid w:val="00105D89"/>
    <w:rsid w:val="00105DF8"/>
    <w:rsid w:val="00105E54"/>
    <w:rsid w:val="001062AC"/>
    <w:rsid w:val="001062CE"/>
    <w:rsid w:val="0010670E"/>
    <w:rsid w:val="0010689E"/>
    <w:rsid w:val="00106A78"/>
    <w:rsid w:val="00106FBD"/>
    <w:rsid w:val="0010701E"/>
    <w:rsid w:val="00107041"/>
    <w:rsid w:val="0010734D"/>
    <w:rsid w:val="00107416"/>
    <w:rsid w:val="001074EF"/>
    <w:rsid w:val="00107675"/>
    <w:rsid w:val="00107849"/>
    <w:rsid w:val="0010787B"/>
    <w:rsid w:val="001078A3"/>
    <w:rsid w:val="00107919"/>
    <w:rsid w:val="00107A00"/>
    <w:rsid w:val="00107BBF"/>
    <w:rsid w:val="00107C7B"/>
    <w:rsid w:val="00107D0B"/>
    <w:rsid w:val="00107E4F"/>
    <w:rsid w:val="00107EAE"/>
    <w:rsid w:val="001103E5"/>
    <w:rsid w:val="001105D8"/>
    <w:rsid w:val="001105E1"/>
    <w:rsid w:val="001105E9"/>
    <w:rsid w:val="0011069A"/>
    <w:rsid w:val="001106A9"/>
    <w:rsid w:val="001106CA"/>
    <w:rsid w:val="001106D4"/>
    <w:rsid w:val="00110A97"/>
    <w:rsid w:val="00110B18"/>
    <w:rsid w:val="00110B3D"/>
    <w:rsid w:val="00110B56"/>
    <w:rsid w:val="00110E45"/>
    <w:rsid w:val="001110BC"/>
    <w:rsid w:val="001110E6"/>
    <w:rsid w:val="0011130D"/>
    <w:rsid w:val="00111325"/>
    <w:rsid w:val="0011132E"/>
    <w:rsid w:val="001114EC"/>
    <w:rsid w:val="001115B6"/>
    <w:rsid w:val="00111769"/>
    <w:rsid w:val="001118FE"/>
    <w:rsid w:val="001119D5"/>
    <w:rsid w:val="00111B09"/>
    <w:rsid w:val="00111B9C"/>
    <w:rsid w:val="00111DE5"/>
    <w:rsid w:val="00111EBE"/>
    <w:rsid w:val="00112191"/>
    <w:rsid w:val="00112320"/>
    <w:rsid w:val="00112469"/>
    <w:rsid w:val="001124E0"/>
    <w:rsid w:val="001125B9"/>
    <w:rsid w:val="00112B12"/>
    <w:rsid w:val="00112B88"/>
    <w:rsid w:val="00112CC9"/>
    <w:rsid w:val="00112D43"/>
    <w:rsid w:val="00112DB6"/>
    <w:rsid w:val="00112F59"/>
    <w:rsid w:val="00113148"/>
    <w:rsid w:val="001131AC"/>
    <w:rsid w:val="00113241"/>
    <w:rsid w:val="00113383"/>
    <w:rsid w:val="001133C0"/>
    <w:rsid w:val="001133C1"/>
    <w:rsid w:val="001133FD"/>
    <w:rsid w:val="001135BC"/>
    <w:rsid w:val="001135FC"/>
    <w:rsid w:val="00113734"/>
    <w:rsid w:val="0011375D"/>
    <w:rsid w:val="001137C8"/>
    <w:rsid w:val="00113973"/>
    <w:rsid w:val="00113A1D"/>
    <w:rsid w:val="00113E28"/>
    <w:rsid w:val="001140F9"/>
    <w:rsid w:val="0011429D"/>
    <w:rsid w:val="001142A1"/>
    <w:rsid w:val="001143C0"/>
    <w:rsid w:val="001145EC"/>
    <w:rsid w:val="001145F3"/>
    <w:rsid w:val="00114AA9"/>
    <w:rsid w:val="00114ACA"/>
    <w:rsid w:val="00114F5D"/>
    <w:rsid w:val="0011531C"/>
    <w:rsid w:val="0011548C"/>
    <w:rsid w:val="00115777"/>
    <w:rsid w:val="001158EF"/>
    <w:rsid w:val="00115AA4"/>
    <w:rsid w:val="00115BC0"/>
    <w:rsid w:val="00115C0D"/>
    <w:rsid w:val="00115C27"/>
    <w:rsid w:val="00116242"/>
    <w:rsid w:val="0011642D"/>
    <w:rsid w:val="00116675"/>
    <w:rsid w:val="00116690"/>
    <w:rsid w:val="001166FC"/>
    <w:rsid w:val="00116887"/>
    <w:rsid w:val="00116AD9"/>
    <w:rsid w:val="00116B59"/>
    <w:rsid w:val="00116BC3"/>
    <w:rsid w:val="00116BD1"/>
    <w:rsid w:val="00116CBD"/>
    <w:rsid w:val="001171DF"/>
    <w:rsid w:val="00117683"/>
    <w:rsid w:val="00117765"/>
    <w:rsid w:val="00117936"/>
    <w:rsid w:val="00117A7A"/>
    <w:rsid w:val="00117B20"/>
    <w:rsid w:val="00117B80"/>
    <w:rsid w:val="00117CE7"/>
    <w:rsid w:val="00117D0F"/>
    <w:rsid w:val="00117E23"/>
    <w:rsid w:val="00117FF4"/>
    <w:rsid w:val="001200F7"/>
    <w:rsid w:val="001201A0"/>
    <w:rsid w:val="0012024E"/>
    <w:rsid w:val="0012037E"/>
    <w:rsid w:val="00120562"/>
    <w:rsid w:val="00120752"/>
    <w:rsid w:val="00120B86"/>
    <w:rsid w:val="00120BAB"/>
    <w:rsid w:val="00120D08"/>
    <w:rsid w:val="00120E2C"/>
    <w:rsid w:val="00120FCA"/>
    <w:rsid w:val="00121064"/>
    <w:rsid w:val="001210CC"/>
    <w:rsid w:val="001210E6"/>
    <w:rsid w:val="0012144C"/>
    <w:rsid w:val="001214CC"/>
    <w:rsid w:val="00121672"/>
    <w:rsid w:val="00121733"/>
    <w:rsid w:val="001217F1"/>
    <w:rsid w:val="0012180F"/>
    <w:rsid w:val="00121871"/>
    <w:rsid w:val="00121A62"/>
    <w:rsid w:val="00121CAE"/>
    <w:rsid w:val="00121EA4"/>
    <w:rsid w:val="00121FE3"/>
    <w:rsid w:val="0012207C"/>
    <w:rsid w:val="0012207E"/>
    <w:rsid w:val="00122583"/>
    <w:rsid w:val="001227BE"/>
    <w:rsid w:val="001227F2"/>
    <w:rsid w:val="00122B90"/>
    <w:rsid w:val="00122EF0"/>
    <w:rsid w:val="00123088"/>
    <w:rsid w:val="00123352"/>
    <w:rsid w:val="00123495"/>
    <w:rsid w:val="001234F4"/>
    <w:rsid w:val="00123865"/>
    <w:rsid w:val="00123B5B"/>
    <w:rsid w:val="00123D5E"/>
    <w:rsid w:val="00124037"/>
    <w:rsid w:val="0012412B"/>
    <w:rsid w:val="00124392"/>
    <w:rsid w:val="00124513"/>
    <w:rsid w:val="00124632"/>
    <w:rsid w:val="00124814"/>
    <w:rsid w:val="00124A5E"/>
    <w:rsid w:val="00124AB1"/>
    <w:rsid w:val="00124C37"/>
    <w:rsid w:val="00125379"/>
    <w:rsid w:val="00125569"/>
    <w:rsid w:val="001255AA"/>
    <w:rsid w:val="0012563D"/>
    <w:rsid w:val="00125B66"/>
    <w:rsid w:val="00125C1E"/>
    <w:rsid w:val="00125E44"/>
    <w:rsid w:val="00125F72"/>
    <w:rsid w:val="0012601E"/>
    <w:rsid w:val="00126193"/>
    <w:rsid w:val="001261D3"/>
    <w:rsid w:val="00126247"/>
    <w:rsid w:val="0012626F"/>
    <w:rsid w:val="0012641F"/>
    <w:rsid w:val="00126426"/>
    <w:rsid w:val="00126603"/>
    <w:rsid w:val="00126814"/>
    <w:rsid w:val="00126D63"/>
    <w:rsid w:val="00126DDC"/>
    <w:rsid w:val="00126EC7"/>
    <w:rsid w:val="00126F21"/>
    <w:rsid w:val="00127306"/>
    <w:rsid w:val="00127346"/>
    <w:rsid w:val="0012766F"/>
    <w:rsid w:val="001278EA"/>
    <w:rsid w:val="00127DFF"/>
    <w:rsid w:val="00127F67"/>
    <w:rsid w:val="001300E7"/>
    <w:rsid w:val="0013019F"/>
    <w:rsid w:val="0013020A"/>
    <w:rsid w:val="00130272"/>
    <w:rsid w:val="0013037C"/>
    <w:rsid w:val="001304E5"/>
    <w:rsid w:val="001305A8"/>
    <w:rsid w:val="0013071D"/>
    <w:rsid w:val="00130727"/>
    <w:rsid w:val="00130870"/>
    <w:rsid w:val="0013088A"/>
    <w:rsid w:val="00130A56"/>
    <w:rsid w:val="00130B49"/>
    <w:rsid w:val="00130B6A"/>
    <w:rsid w:val="00130B6F"/>
    <w:rsid w:val="00130CB5"/>
    <w:rsid w:val="00130D1D"/>
    <w:rsid w:val="00130D9A"/>
    <w:rsid w:val="00130F89"/>
    <w:rsid w:val="001310A9"/>
    <w:rsid w:val="001310E0"/>
    <w:rsid w:val="00131117"/>
    <w:rsid w:val="00131305"/>
    <w:rsid w:val="00131342"/>
    <w:rsid w:val="00131468"/>
    <w:rsid w:val="00131475"/>
    <w:rsid w:val="00131594"/>
    <w:rsid w:val="001318B8"/>
    <w:rsid w:val="00131901"/>
    <w:rsid w:val="00131932"/>
    <w:rsid w:val="00131AF6"/>
    <w:rsid w:val="00131B70"/>
    <w:rsid w:val="00131E77"/>
    <w:rsid w:val="00131FCA"/>
    <w:rsid w:val="00132CA3"/>
    <w:rsid w:val="00132DDB"/>
    <w:rsid w:val="00132E6E"/>
    <w:rsid w:val="00132F99"/>
    <w:rsid w:val="00132FE0"/>
    <w:rsid w:val="0013319E"/>
    <w:rsid w:val="0013328E"/>
    <w:rsid w:val="001333D7"/>
    <w:rsid w:val="00133449"/>
    <w:rsid w:val="00133C2C"/>
    <w:rsid w:val="00133C30"/>
    <w:rsid w:val="00133D61"/>
    <w:rsid w:val="00133EC4"/>
    <w:rsid w:val="00133FEB"/>
    <w:rsid w:val="00134236"/>
    <w:rsid w:val="001343DF"/>
    <w:rsid w:val="00134493"/>
    <w:rsid w:val="001344B4"/>
    <w:rsid w:val="001347FA"/>
    <w:rsid w:val="00134985"/>
    <w:rsid w:val="00134DAF"/>
    <w:rsid w:val="00134EC5"/>
    <w:rsid w:val="001353CE"/>
    <w:rsid w:val="00135496"/>
    <w:rsid w:val="00135608"/>
    <w:rsid w:val="001356DD"/>
    <w:rsid w:val="00135930"/>
    <w:rsid w:val="001359BF"/>
    <w:rsid w:val="00135B42"/>
    <w:rsid w:val="00135CAB"/>
    <w:rsid w:val="00135D82"/>
    <w:rsid w:val="00135EA3"/>
    <w:rsid w:val="00135F59"/>
    <w:rsid w:val="00136113"/>
    <w:rsid w:val="0013617B"/>
    <w:rsid w:val="0013647E"/>
    <w:rsid w:val="001366D3"/>
    <w:rsid w:val="001369DB"/>
    <w:rsid w:val="00136B5F"/>
    <w:rsid w:val="00136BA4"/>
    <w:rsid w:val="00136CFA"/>
    <w:rsid w:val="00136DC9"/>
    <w:rsid w:val="00136DE7"/>
    <w:rsid w:val="00136F4C"/>
    <w:rsid w:val="00137358"/>
    <w:rsid w:val="00137394"/>
    <w:rsid w:val="001374E5"/>
    <w:rsid w:val="0013764E"/>
    <w:rsid w:val="001376EA"/>
    <w:rsid w:val="00137794"/>
    <w:rsid w:val="00137893"/>
    <w:rsid w:val="00137932"/>
    <w:rsid w:val="00137B57"/>
    <w:rsid w:val="00137BB2"/>
    <w:rsid w:val="00137BDE"/>
    <w:rsid w:val="00137C38"/>
    <w:rsid w:val="00137D3E"/>
    <w:rsid w:val="00137F20"/>
    <w:rsid w:val="001400CE"/>
    <w:rsid w:val="001402A9"/>
    <w:rsid w:val="00140405"/>
    <w:rsid w:val="00140643"/>
    <w:rsid w:val="0014078B"/>
    <w:rsid w:val="0014085A"/>
    <w:rsid w:val="00140A15"/>
    <w:rsid w:val="00140A17"/>
    <w:rsid w:val="00140B0A"/>
    <w:rsid w:val="00140B0F"/>
    <w:rsid w:val="00140D81"/>
    <w:rsid w:val="00140E20"/>
    <w:rsid w:val="00140EC9"/>
    <w:rsid w:val="00140EDA"/>
    <w:rsid w:val="00140FB3"/>
    <w:rsid w:val="00141273"/>
    <w:rsid w:val="001414AE"/>
    <w:rsid w:val="001415CE"/>
    <w:rsid w:val="0014171B"/>
    <w:rsid w:val="00141870"/>
    <w:rsid w:val="001418B9"/>
    <w:rsid w:val="001418D4"/>
    <w:rsid w:val="00141B69"/>
    <w:rsid w:val="00141E33"/>
    <w:rsid w:val="00141E6B"/>
    <w:rsid w:val="001423F7"/>
    <w:rsid w:val="0014257C"/>
    <w:rsid w:val="0014276B"/>
    <w:rsid w:val="0014279E"/>
    <w:rsid w:val="00142C7D"/>
    <w:rsid w:val="00142DCF"/>
    <w:rsid w:val="00142FD7"/>
    <w:rsid w:val="0014308F"/>
    <w:rsid w:val="001430B3"/>
    <w:rsid w:val="001430EF"/>
    <w:rsid w:val="00143282"/>
    <w:rsid w:val="001432A6"/>
    <w:rsid w:val="001434B9"/>
    <w:rsid w:val="00143564"/>
    <w:rsid w:val="0014362D"/>
    <w:rsid w:val="00143648"/>
    <w:rsid w:val="00143677"/>
    <w:rsid w:val="001437CD"/>
    <w:rsid w:val="0014395D"/>
    <w:rsid w:val="001439D7"/>
    <w:rsid w:val="00143CBA"/>
    <w:rsid w:val="00143D31"/>
    <w:rsid w:val="00143DE0"/>
    <w:rsid w:val="00143F62"/>
    <w:rsid w:val="00144010"/>
    <w:rsid w:val="00144355"/>
    <w:rsid w:val="0014440A"/>
    <w:rsid w:val="001444A5"/>
    <w:rsid w:val="00144759"/>
    <w:rsid w:val="00144919"/>
    <w:rsid w:val="00144B31"/>
    <w:rsid w:val="00144CEC"/>
    <w:rsid w:val="00144DE3"/>
    <w:rsid w:val="00145066"/>
    <w:rsid w:val="00145247"/>
    <w:rsid w:val="001452FE"/>
    <w:rsid w:val="001453F8"/>
    <w:rsid w:val="00145499"/>
    <w:rsid w:val="001454F4"/>
    <w:rsid w:val="00145720"/>
    <w:rsid w:val="00145903"/>
    <w:rsid w:val="00146309"/>
    <w:rsid w:val="0014646A"/>
    <w:rsid w:val="00146589"/>
    <w:rsid w:val="001465E3"/>
    <w:rsid w:val="001468F1"/>
    <w:rsid w:val="00146982"/>
    <w:rsid w:val="001469C4"/>
    <w:rsid w:val="00146DFA"/>
    <w:rsid w:val="00146EFB"/>
    <w:rsid w:val="00147130"/>
    <w:rsid w:val="001473BC"/>
    <w:rsid w:val="00147760"/>
    <w:rsid w:val="00147770"/>
    <w:rsid w:val="001479E0"/>
    <w:rsid w:val="00147BD6"/>
    <w:rsid w:val="00147C61"/>
    <w:rsid w:val="00147F28"/>
    <w:rsid w:val="00147FE2"/>
    <w:rsid w:val="001500C8"/>
    <w:rsid w:val="0015029F"/>
    <w:rsid w:val="001502B7"/>
    <w:rsid w:val="00150417"/>
    <w:rsid w:val="00150433"/>
    <w:rsid w:val="0015054F"/>
    <w:rsid w:val="00150949"/>
    <w:rsid w:val="00150CC1"/>
    <w:rsid w:val="00150DD6"/>
    <w:rsid w:val="00150F26"/>
    <w:rsid w:val="00150FB4"/>
    <w:rsid w:val="00150FC4"/>
    <w:rsid w:val="00151038"/>
    <w:rsid w:val="001514CD"/>
    <w:rsid w:val="00151648"/>
    <w:rsid w:val="00151769"/>
    <w:rsid w:val="0015179C"/>
    <w:rsid w:val="00151806"/>
    <w:rsid w:val="0015180A"/>
    <w:rsid w:val="00151B1F"/>
    <w:rsid w:val="00151B28"/>
    <w:rsid w:val="00151EEF"/>
    <w:rsid w:val="0015218E"/>
    <w:rsid w:val="001522EB"/>
    <w:rsid w:val="001523AA"/>
    <w:rsid w:val="001523EB"/>
    <w:rsid w:val="00152660"/>
    <w:rsid w:val="001526AD"/>
    <w:rsid w:val="00152971"/>
    <w:rsid w:val="0015297B"/>
    <w:rsid w:val="00152C5F"/>
    <w:rsid w:val="00152D21"/>
    <w:rsid w:val="00152D68"/>
    <w:rsid w:val="00153052"/>
    <w:rsid w:val="001532A1"/>
    <w:rsid w:val="00153464"/>
    <w:rsid w:val="001534DE"/>
    <w:rsid w:val="0015350B"/>
    <w:rsid w:val="00153582"/>
    <w:rsid w:val="0015373E"/>
    <w:rsid w:val="001538C3"/>
    <w:rsid w:val="00153D23"/>
    <w:rsid w:val="00153DA5"/>
    <w:rsid w:val="00153EF0"/>
    <w:rsid w:val="001540A9"/>
    <w:rsid w:val="001542EE"/>
    <w:rsid w:val="0015449A"/>
    <w:rsid w:val="001544CC"/>
    <w:rsid w:val="00154510"/>
    <w:rsid w:val="0015458C"/>
    <w:rsid w:val="0015463C"/>
    <w:rsid w:val="001546BB"/>
    <w:rsid w:val="00154717"/>
    <w:rsid w:val="001547ED"/>
    <w:rsid w:val="0015497F"/>
    <w:rsid w:val="00154D84"/>
    <w:rsid w:val="00154EF0"/>
    <w:rsid w:val="00154F39"/>
    <w:rsid w:val="001550AB"/>
    <w:rsid w:val="001550E9"/>
    <w:rsid w:val="001551C6"/>
    <w:rsid w:val="00155298"/>
    <w:rsid w:val="001552B4"/>
    <w:rsid w:val="00155790"/>
    <w:rsid w:val="001558D0"/>
    <w:rsid w:val="001558FF"/>
    <w:rsid w:val="00155983"/>
    <w:rsid w:val="00155A82"/>
    <w:rsid w:val="00155C57"/>
    <w:rsid w:val="00155CE7"/>
    <w:rsid w:val="00155DA4"/>
    <w:rsid w:val="00155F82"/>
    <w:rsid w:val="00156424"/>
    <w:rsid w:val="0015668D"/>
    <w:rsid w:val="0015694C"/>
    <w:rsid w:val="00156B38"/>
    <w:rsid w:val="00156C56"/>
    <w:rsid w:val="00156C92"/>
    <w:rsid w:val="00156E35"/>
    <w:rsid w:val="00156E64"/>
    <w:rsid w:val="00156FFB"/>
    <w:rsid w:val="0015720A"/>
    <w:rsid w:val="00157258"/>
    <w:rsid w:val="0015735F"/>
    <w:rsid w:val="00157715"/>
    <w:rsid w:val="0015792D"/>
    <w:rsid w:val="00157A0B"/>
    <w:rsid w:val="00157ABD"/>
    <w:rsid w:val="00157BC0"/>
    <w:rsid w:val="00157CF1"/>
    <w:rsid w:val="00157ED7"/>
    <w:rsid w:val="001600B3"/>
    <w:rsid w:val="00160337"/>
    <w:rsid w:val="001604A6"/>
    <w:rsid w:val="00160637"/>
    <w:rsid w:val="0016066F"/>
    <w:rsid w:val="0016068F"/>
    <w:rsid w:val="001606B7"/>
    <w:rsid w:val="00160788"/>
    <w:rsid w:val="0016082B"/>
    <w:rsid w:val="001609EE"/>
    <w:rsid w:val="00160ADD"/>
    <w:rsid w:val="00160D66"/>
    <w:rsid w:val="00160E91"/>
    <w:rsid w:val="0016101E"/>
    <w:rsid w:val="0016116A"/>
    <w:rsid w:val="00161181"/>
    <w:rsid w:val="00161188"/>
    <w:rsid w:val="00161349"/>
    <w:rsid w:val="0016137A"/>
    <w:rsid w:val="00161472"/>
    <w:rsid w:val="0016147B"/>
    <w:rsid w:val="0016165E"/>
    <w:rsid w:val="001616D2"/>
    <w:rsid w:val="00161775"/>
    <w:rsid w:val="001618C0"/>
    <w:rsid w:val="001618DC"/>
    <w:rsid w:val="00161CA9"/>
    <w:rsid w:val="00161DD7"/>
    <w:rsid w:val="00161DDE"/>
    <w:rsid w:val="00161EB6"/>
    <w:rsid w:val="001620DC"/>
    <w:rsid w:val="001623F2"/>
    <w:rsid w:val="001624EB"/>
    <w:rsid w:val="00162527"/>
    <w:rsid w:val="001626A8"/>
    <w:rsid w:val="00162789"/>
    <w:rsid w:val="00162854"/>
    <w:rsid w:val="00162C1A"/>
    <w:rsid w:val="00162DEF"/>
    <w:rsid w:val="001631A5"/>
    <w:rsid w:val="00163313"/>
    <w:rsid w:val="00163328"/>
    <w:rsid w:val="0016334C"/>
    <w:rsid w:val="00163407"/>
    <w:rsid w:val="001634B0"/>
    <w:rsid w:val="001635FB"/>
    <w:rsid w:val="00163852"/>
    <w:rsid w:val="00163A47"/>
    <w:rsid w:val="00163A83"/>
    <w:rsid w:val="00163B3D"/>
    <w:rsid w:val="00163B82"/>
    <w:rsid w:val="00163BE2"/>
    <w:rsid w:val="00163E03"/>
    <w:rsid w:val="00163E48"/>
    <w:rsid w:val="0016405B"/>
    <w:rsid w:val="00164123"/>
    <w:rsid w:val="001641F0"/>
    <w:rsid w:val="00164363"/>
    <w:rsid w:val="0016449C"/>
    <w:rsid w:val="001645C9"/>
    <w:rsid w:val="00164624"/>
    <w:rsid w:val="0016466D"/>
    <w:rsid w:val="001646FD"/>
    <w:rsid w:val="001648E1"/>
    <w:rsid w:val="00164BE8"/>
    <w:rsid w:val="00164D3D"/>
    <w:rsid w:val="00164E32"/>
    <w:rsid w:val="00164E45"/>
    <w:rsid w:val="00164EA4"/>
    <w:rsid w:val="0016502D"/>
    <w:rsid w:val="001650BC"/>
    <w:rsid w:val="001650F4"/>
    <w:rsid w:val="001652B1"/>
    <w:rsid w:val="001652B5"/>
    <w:rsid w:val="0016544D"/>
    <w:rsid w:val="001654FC"/>
    <w:rsid w:val="001656D9"/>
    <w:rsid w:val="00165940"/>
    <w:rsid w:val="00165B56"/>
    <w:rsid w:val="00165C2F"/>
    <w:rsid w:val="00165D9D"/>
    <w:rsid w:val="00165FCA"/>
    <w:rsid w:val="0016606D"/>
    <w:rsid w:val="0016615F"/>
    <w:rsid w:val="001661F2"/>
    <w:rsid w:val="00166458"/>
    <w:rsid w:val="00166696"/>
    <w:rsid w:val="001666A2"/>
    <w:rsid w:val="00166700"/>
    <w:rsid w:val="0016677F"/>
    <w:rsid w:val="00166997"/>
    <w:rsid w:val="00166E6D"/>
    <w:rsid w:val="001671B8"/>
    <w:rsid w:val="00167247"/>
    <w:rsid w:val="001672AC"/>
    <w:rsid w:val="00167587"/>
    <w:rsid w:val="00167A52"/>
    <w:rsid w:val="00167C9B"/>
    <w:rsid w:val="001703D6"/>
    <w:rsid w:val="001709E9"/>
    <w:rsid w:val="00170CD4"/>
    <w:rsid w:val="00170DCD"/>
    <w:rsid w:val="00170F96"/>
    <w:rsid w:val="0017103F"/>
    <w:rsid w:val="001710D6"/>
    <w:rsid w:val="00171283"/>
    <w:rsid w:val="00171397"/>
    <w:rsid w:val="001713D3"/>
    <w:rsid w:val="0017142D"/>
    <w:rsid w:val="00171433"/>
    <w:rsid w:val="001715A1"/>
    <w:rsid w:val="00171601"/>
    <w:rsid w:val="001716A7"/>
    <w:rsid w:val="001716BA"/>
    <w:rsid w:val="001716D2"/>
    <w:rsid w:val="00171799"/>
    <w:rsid w:val="001717FB"/>
    <w:rsid w:val="00171AEF"/>
    <w:rsid w:val="00171B33"/>
    <w:rsid w:val="00171D1C"/>
    <w:rsid w:val="00171DA9"/>
    <w:rsid w:val="00171EDC"/>
    <w:rsid w:val="00171EEA"/>
    <w:rsid w:val="00171FEF"/>
    <w:rsid w:val="001720A8"/>
    <w:rsid w:val="001720FF"/>
    <w:rsid w:val="001722A2"/>
    <w:rsid w:val="001722A3"/>
    <w:rsid w:val="001722C0"/>
    <w:rsid w:val="001723E2"/>
    <w:rsid w:val="001723E3"/>
    <w:rsid w:val="0017247B"/>
    <w:rsid w:val="001724CA"/>
    <w:rsid w:val="001727C2"/>
    <w:rsid w:val="00172819"/>
    <w:rsid w:val="00172A8F"/>
    <w:rsid w:val="00172D7E"/>
    <w:rsid w:val="00172DAE"/>
    <w:rsid w:val="00172DE5"/>
    <w:rsid w:val="001730DC"/>
    <w:rsid w:val="001731E8"/>
    <w:rsid w:val="00173314"/>
    <w:rsid w:val="001734A7"/>
    <w:rsid w:val="00173509"/>
    <w:rsid w:val="001738A3"/>
    <w:rsid w:val="00173AA6"/>
    <w:rsid w:val="00173EA2"/>
    <w:rsid w:val="0017412C"/>
    <w:rsid w:val="00174136"/>
    <w:rsid w:val="00174217"/>
    <w:rsid w:val="001743DC"/>
    <w:rsid w:val="0017469D"/>
    <w:rsid w:val="0017495A"/>
    <w:rsid w:val="00174A27"/>
    <w:rsid w:val="00174B0D"/>
    <w:rsid w:val="00174BE2"/>
    <w:rsid w:val="00174CFA"/>
    <w:rsid w:val="00175046"/>
    <w:rsid w:val="001758D2"/>
    <w:rsid w:val="001759A7"/>
    <w:rsid w:val="001759CC"/>
    <w:rsid w:val="00175E3D"/>
    <w:rsid w:val="00176134"/>
    <w:rsid w:val="00176261"/>
    <w:rsid w:val="0017628F"/>
    <w:rsid w:val="001762E8"/>
    <w:rsid w:val="001762F4"/>
    <w:rsid w:val="00176317"/>
    <w:rsid w:val="0017631C"/>
    <w:rsid w:val="00176384"/>
    <w:rsid w:val="001764D1"/>
    <w:rsid w:val="00176568"/>
    <w:rsid w:val="00176590"/>
    <w:rsid w:val="0017668F"/>
    <w:rsid w:val="001766D0"/>
    <w:rsid w:val="00176707"/>
    <w:rsid w:val="0017688D"/>
    <w:rsid w:val="00176927"/>
    <w:rsid w:val="00176C50"/>
    <w:rsid w:val="00176C94"/>
    <w:rsid w:val="00176E2D"/>
    <w:rsid w:val="00176E55"/>
    <w:rsid w:val="001771FF"/>
    <w:rsid w:val="00177428"/>
    <w:rsid w:val="00177A7B"/>
    <w:rsid w:val="00177C2C"/>
    <w:rsid w:val="00177CE5"/>
    <w:rsid w:val="00177CF5"/>
    <w:rsid w:val="00177E2F"/>
    <w:rsid w:val="00177E3E"/>
    <w:rsid w:val="00177E9C"/>
    <w:rsid w:val="00177EAF"/>
    <w:rsid w:val="00177F73"/>
    <w:rsid w:val="001800B5"/>
    <w:rsid w:val="0018041F"/>
    <w:rsid w:val="00180556"/>
    <w:rsid w:val="0018061C"/>
    <w:rsid w:val="00180639"/>
    <w:rsid w:val="00180823"/>
    <w:rsid w:val="00180B13"/>
    <w:rsid w:val="00181229"/>
    <w:rsid w:val="00181328"/>
    <w:rsid w:val="00181370"/>
    <w:rsid w:val="0018157A"/>
    <w:rsid w:val="0018169B"/>
    <w:rsid w:val="0018173C"/>
    <w:rsid w:val="00181913"/>
    <w:rsid w:val="00181996"/>
    <w:rsid w:val="001819CC"/>
    <w:rsid w:val="00181AF9"/>
    <w:rsid w:val="00181B0F"/>
    <w:rsid w:val="00181B7A"/>
    <w:rsid w:val="00181F2C"/>
    <w:rsid w:val="00182477"/>
    <w:rsid w:val="001824D5"/>
    <w:rsid w:val="001825D0"/>
    <w:rsid w:val="0018260B"/>
    <w:rsid w:val="0018269C"/>
    <w:rsid w:val="001828A8"/>
    <w:rsid w:val="001829F2"/>
    <w:rsid w:val="00182A06"/>
    <w:rsid w:val="00182C2C"/>
    <w:rsid w:val="00182DCC"/>
    <w:rsid w:val="00182E0A"/>
    <w:rsid w:val="00183214"/>
    <w:rsid w:val="00183281"/>
    <w:rsid w:val="00183350"/>
    <w:rsid w:val="00183836"/>
    <w:rsid w:val="00183903"/>
    <w:rsid w:val="00183A2E"/>
    <w:rsid w:val="00183AED"/>
    <w:rsid w:val="00183C76"/>
    <w:rsid w:val="00183DED"/>
    <w:rsid w:val="00183E32"/>
    <w:rsid w:val="001845C9"/>
    <w:rsid w:val="00184D3B"/>
    <w:rsid w:val="00184ED3"/>
    <w:rsid w:val="001850DA"/>
    <w:rsid w:val="00185104"/>
    <w:rsid w:val="00185132"/>
    <w:rsid w:val="001851D4"/>
    <w:rsid w:val="0018524B"/>
    <w:rsid w:val="0018539C"/>
    <w:rsid w:val="00185579"/>
    <w:rsid w:val="00185901"/>
    <w:rsid w:val="001859ED"/>
    <w:rsid w:val="00185AA7"/>
    <w:rsid w:val="00185C7E"/>
    <w:rsid w:val="0018642A"/>
    <w:rsid w:val="00186469"/>
    <w:rsid w:val="00186614"/>
    <w:rsid w:val="001866BD"/>
    <w:rsid w:val="001867CD"/>
    <w:rsid w:val="001867DA"/>
    <w:rsid w:val="00186A3B"/>
    <w:rsid w:val="00186FB6"/>
    <w:rsid w:val="00186FF6"/>
    <w:rsid w:val="00187022"/>
    <w:rsid w:val="001870B5"/>
    <w:rsid w:val="001871D4"/>
    <w:rsid w:val="00187715"/>
    <w:rsid w:val="00187758"/>
    <w:rsid w:val="001878DF"/>
    <w:rsid w:val="0018791B"/>
    <w:rsid w:val="00187A8A"/>
    <w:rsid w:val="00187B86"/>
    <w:rsid w:val="00187D63"/>
    <w:rsid w:val="00190262"/>
    <w:rsid w:val="001905A6"/>
    <w:rsid w:val="001905EE"/>
    <w:rsid w:val="00190603"/>
    <w:rsid w:val="001906C7"/>
    <w:rsid w:val="001906E9"/>
    <w:rsid w:val="0019086A"/>
    <w:rsid w:val="00190A14"/>
    <w:rsid w:val="00190B72"/>
    <w:rsid w:val="00190BC6"/>
    <w:rsid w:val="00190F72"/>
    <w:rsid w:val="00190FC3"/>
    <w:rsid w:val="00191094"/>
    <w:rsid w:val="001910DF"/>
    <w:rsid w:val="00191327"/>
    <w:rsid w:val="00191413"/>
    <w:rsid w:val="00191496"/>
    <w:rsid w:val="00191545"/>
    <w:rsid w:val="001918F8"/>
    <w:rsid w:val="001919AF"/>
    <w:rsid w:val="00191AC3"/>
    <w:rsid w:val="00191E11"/>
    <w:rsid w:val="0019231A"/>
    <w:rsid w:val="00192447"/>
    <w:rsid w:val="001929CF"/>
    <w:rsid w:val="00192BBD"/>
    <w:rsid w:val="00192C16"/>
    <w:rsid w:val="00192E1E"/>
    <w:rsid w:val="00192EC6"/>
    <w:rsid w:val="00192F7A"/>
    <w:rsid w:val="00193360"/>
    <w:rsid w:val="00193539"/>
    <w:rsid w:val="0019385E"/>
    <w:rsid w:val="00193884"/>
    <w:rsid w:val="00193B0F"/>
    <w:rsid w:val="00193B13"/>
    <w:rsid w:val="00193C01"/>
    <w:rsid w:val="00193C3C"/>
    <w:rsid w:val="00193C49"/>
    <w:rsid w:val="00193C7C"/>
    <w:rsid w:val="00193D64"/>
    <w:rsid w:val="00193DF8"/>
    <w:rsid w:val="00193E03"/>
    <w:rsid w:val="00193E66"/>
    <w:rsid w:val="00193E8A"/>
    <w:rsid w:val="00193F67"/>
    <w:rsid w:val="0019405B"/>
    <w:rsid w:val="001940D7"/>
    <w:rsid w:val="00194306"/>
    <w:rsid w:val="001943F3"/>
    <w:rsid w:val="00194532"/>
    <w:rsid w:val="001945E8"/>
    <w:rsid w:val="001949F3"/>
    <w:rsid w:val="00194AA1"/>
    <w:rsid w:val="00194C1D"/>
    <w:rsid w:val="00194DE3"/>
    <w:rsid w:val="00194EAA"/>
    <w:rsid w:val="00194F17"/>
    <w:rsid w:val="00194F8C"/>
    <w:rsid w:val="00194FE3"/>
    <w:rsid w:val="00195057"/>
    <w:rsid w:val="001950C7"/>
    <w:rsid w:val="0019516F"/>
    <w:rsid w:val="00195205"/>
    <w:rsid w:val="001953EE"/>
    <w:rsid w:val="00195603"/>
    <w:rsid w:val="0019579F"/>
    <w:rsid w:val="001958F8"/>
    <w:rsid w:val="00195A5C"/>
    <w:rsid w:val="00195A7E"/>
    <w:rsid w:val="00195D75"/>
    <w:rsid w:val="00195D8D"/>
    <w:rsid w:val="0019608F"/>
    <w:rsid w:val="001960B4"/>
    <w:rsid w:val="001960D5"/>
    <w:rsid w:val="0019630E"/>
    <w:rsid w:val="001965FB"/>
    <w:rsid w:val="00196797"/>
    <w:rsid w:val="00196823"/>
    <w:rsid w:val="00196A07"/>
    <w:rsid w:val="00196A66"/>
    <w:rsid w:val="00196B36"/>
    <w:rsid w:val="00196BE1"/>
    <w:rsid w:val="00196C8D"/>
    <w:rsid w:val="00196D1A"/>
    <w:rsid w:val="00196E47"/>
    <w:rsid w:val="00196F7C"/>
    <w:rsid w:val="001970B3"/>
    <w:rsid w:val="001974BE"/>
    <w:rsid w:val="001975DC"/>
    <w:rsid w:val="0019797F"/>
    <w:rsid w:val="00197A88"/>
    <w:rsid w:val="00197DC3"/>
    <w:rsid w:val="001A00F4"/>
    <w:rsid w:val="001A0146"/>
    <w:rsid w:val="001A01E5"/>
    <w:rsid w:val="001A0255"/>
    <w:rsid w:val="001A07D5"/>
    <w:rsid w:val="001A09BF"/>
    <w:rsid w:val="001A09DB"/>
    <w:rsid w:val="001A0A6B"/>
    <w:rsid w:val="001A0A80"/>
    <w:rsid w:val="001A0CC4"/>
    <w:rsid w:val="001A0ED3"/>
    <w:rsid w:val="001A0F2F"/>
    <w:rsid w:val="001A0F90"/>
    <w:rsid w:val="001A1125"/>
    <w:rsid w:val="001A144D"/>
    <w:rsid w:val="001A17B4"/>
    <w:rsid w:val="001A1811"/>
    <w:rsid w:val="001A199D"/>
    <w:rsid w:val="001A1D7D"/>
    <w:rsid w:val="001A1E74"/>
    <w:rsid w:val="001A1EA3"/>
    <w:rsid w:val="001A1F9A"/>
    <w:rsid w:val="001A2152"/>
    <w:rsid w:val="001A291C"/>
    <w:rsid w:val="001A2973"/>
    <w:rsid w:val="001A29B4"/>
    <w:rsid w:val="001A2B24"/>
    <w:rsid w:val="001A2C26"/>
    <w:rsid w:val="001A3207"/>
    <w:rsid w:val="001A3470"/>
    <w:rsid w:val="001A369B"/>
    <w:rsid w:val="001A378A"/>
    <w:rsid w:val="001A3C19"/>
    <w:rsid w:val="001A3E9B"/>
    <w:rsid w:val="001A4066"/>
    <w:rsid w:val="001A42E7"/>
    <w:rsid w:val="001A4307"/>
    <w:rsid w:val="001A4352"/>
    <w:rsid w:val="001A444F"/>
    <w:rsid w:val="001A45B6"/>
    <w:rsid w:val="001A45FA"/>
    <w:rsid w:val="001A4612"/>
    <w:rsid w:val="001A4703"/>
    <w:rsid w:val="001A4AD5"/>
    <w:rsid w:val="001A4C5B"/>
    <w:rsid w:val="001A4CEC"/>
    <w:rsid w:val="001A4D42"/>
    <w:rsid w:val="001A4F5F"/>
    <w:rsid w:val="001A4FB4"/>
    <w:rsid w:val="001A571A"/>
    <w:rsid w:val="001A5E1E"/>
    <w:rsid w:val="001A5EF2"/>
    <w:rsid w:val="001A5F1A"/>
    <w:rsid w:val="001A5F68"/>
    <w:rsid w:val="001A60B8"/>
    <w:rsid w:val="001A60F6"/>
    <w:rsid w:val="001A61BC"/>
    <w:rsid w:val="001A6689"/>
    <w:rsid w:val="001A668F"/>
    <w:rsid w:val="001A67F4"/>
    <w:rsid w:val="001A696E"/>
    <w:rsid w:val="001A6A73"/>
    <w:rsid w:val="001A7012"/>
    <w:rsid w:val="001A70EC"/>
    <w:rsid w:val="001A70F7"/>
    <w:rsid w:val="001A71C8"/>
    <w:rsid w:val="001A7229"/>
    <w:rsid w:val="001A7704"/>
    <w:rsid w:val="001A7830"/>
    <w:rsid w:val="001A78EF"/>
    <w:rsid w:val="001A79C6"/>
    <w:rsid w:val="001A7F3D"/>
    <w:rsid w:val="001B00E3"/>
    <w:rsid w:val="001B01B2"/>
    <w:rsid w:val="001B025A"/>
    <w:rsid w:val="001B0303"/>
    <w:rsid w:val="001B03E4"/>
    <w:rsid w:val="001B08D1"/>
    <w:rsid w:val="001B0BD7"/>
    <w:rsid w:val="001B0CCF"/>
    <w:rsid w:val="001B0D75"/>
    <w:rsid w:val="001B1167"/>
    <w:rsid w:val="001B1215"/>
    <w:rsid w:val="001B13E0"/>
    <w:rsid w:val="001B13E1"/>
    <w:rsid w:val="001B141E"/>
    <w:rsid w:val="001B142D"/>
    <w:rsid w:val="001B1538"/>
    <w:rsid w:val="001B15D2"/>
    <w:rsid w:val="001B18FB"/>
    <w:rsid w:val="001B1AB5"/>
    <w:rsid w:val="001B1B3B"/>
    <w:rsid w:val="001B1C6D"/>
    <w:rsid w:val="001B1CBA"/>
    <w:rsid w:val="001B1F60"/>
    <w:rsid w:val="001B1F6A"/>
    <w:rsid w:val="001B20E8"/>
    <w:rsid w:val="001B2270"/>
    <w:rsid w:val="001B22C0"/>
    <w:rsid w:val="001B244B"/>
    <w:rsid w:val="001B244F"/>
    <w:rsid w:val="001B253F"/>
    <w:rsid w:val="001B262A"/>
    <w:rsid w:val="001B26C9"/>
    <w:rsid w:val="001B28B9"/>
    <w:rsid w:val="001B2AB9"/>
    <w:rsid w:val="001B2C2B"/>
    <w:rsid w:val="001B2F31"/>
    <w:rsid w:val="001B2FDB"/>
    <w:rsid w:val="001B34E9"/>
    <w:rsid w:val="001B3680"/>
    <w:rsid w:val="001B370B"/>
    <w:rsid w:val="001B37B5"/>
    <w:rsid w:val="001B3808"/>
    <w:rsid w:val="001B3892"/>
    <w:rsid w:val="001B38FB"/>
    <w:rsid w:val="001B3B54"/>
    <w:rsid w:val="001B3DF2"/>
    <w:rsid w:val="001B3E17"/>
    <w:rsid w:val="001B3ECB"/>
    <w:rsid w:val="001B3FBE"/>
    <w:rsid w:val="001B40C3"/>
    <w:rsid w:val="001B4157"/>
    <w:rsid w:val="001B42AA"/>
    <w:rsid w:val="001B42BD"/>
    <w:rsid w:val="001B42E9"/>
    <w:rsid w:val="001B447D"/>
    <w:rsid w:val="001B46E8"/>
    <w:rsid w:val="001B4C8D"/>
    <w:rsid w:val="001B4C95"/>
    <w:rsid w:val="001B4CAE"/>
    <w:rsid w:val="001B4D2E"/>
    <w:rsid w:val="001B4DE0"/>
    <w:rsid w:val="001B4E83"/>
    <w:rsid w:val="001B4EEA"/>
    <w:rsid w:val="001B502F"/>
    <w:rsid w:val="001B5069"/>
    <w:rsid w:val="001B520E"/>
    <w:rsid w:val="001B5248"/>
    <w:rsid w:val="001B5517"/>
    <w:rsid w:val="001B5531"/>
    <w:rsid w:val="001B556C"/>
    <w:rsid w:val="001B56CF"/>
    <w:rsid w:val="001B58EA"/>
    <w:rsid w:val="001B5A30"/>
    <w:rsid w:val="001B5AE3"/>
    <w:rsid w:val="001B5C9B"/>
    <w:rsid w:val="001B5CAF"/>
    <w:rsid w:val="001B6377"/>
    <w:rsid w:val="001B6776"/>
    <w:rsid w:val="001B67D4"/>
    <w:rsid w:val="001B6A47"/>
    <w:rsid w:val="001B6CDC"/>
    <w:rsid w:val="001B6DA7"/>
    <w:rsid w:val="001B6EB7"/>
    <w:rsid w:val="001B6ED7"/>
    <w:rsid w:val="001B6F8D"/>
    <w:rsid w:val="001B737A"/>
    <w:rsid w:val="001B743E"/>
    <w:rsid w:val="001B753C"/>
    <w:rsid w:val="001B76CB"/>
    <w:rsid w:val="001B7721"/>
    <w:rsid w:val="001B777A"/>
    <w:rsid w:val="001B7812"/>
    <w:rsid w:val="001B790A"/>
    <w:rsid w:val="001B794D"/>
    <w:rsid w:val="001B7979"/>
    <w:rsid w:val="001B7A9C"/>
    <w:rsid w:val="001B7C1A"/>
    <w:rsid w:val="001B7CFB"/>
    <w:rsid w:val="001B7DE4"/>
    <w:rsid w:val="001B7EF9"/>
    <w:rsid w:val="001C0097"/>
    <w:rsid w:val="001C02F0"/>
    <w:rsid w:val="001C033C"/>
    <w:rsid w:val="001C0390"/>
    <w:rsid w:val="001C053D"/>
    <w:rsid w:val="001C06FD"/>
    <w:rsid w:val="001C091F"/>
    <w:rsid w:val="001C0923"/>
    <w:rsid w:val="001C0A4B"/>
    <w:rsid w:val="001C0ABD"/>
    <w:rsid w:val="001C0B1C"/>
    <w:rsid w:val="001C0BCF"/>
    <w:rsid w:val="001C0C2A"/>
    <w:rsid w:val="001C0D69"/>
    <w:rsid w:val="001C0D6E"/>
    <w:rsid w:val="001C0FFC"/>
    <w:rsid w:val="001C125D"/>
    <w:rsid w:val="001C141F"/>
    <w:rsid w:val="001C1857"/>
    <w:rsid w:val="001C1984"/>
    <w:rsid w:val="001C1BB7"/>
    <w:rsid w:val="001C1C08"/>
    <w:rsid w:val="001C1C6D"/>
    <w:rsid w:val="001C1E20"/>
    <w:rsid w:val="001C2391"/>
    <w:rsid w:val="001C23F0"/>
    <w:rsid w:val="001C2730"/>
    <w:rsid w:val="001C2781"/>
    <w:rsid w:val="001C2969"/>
    <w:rsid w:val="001C29E7"/>
    <w:rsid w:val="001C2F13"/>
    <w:rsid w:val="001C30D0"/>
    <w:rsid w:val="001C35F1"/>
    <w:rsid w:val="001C3A3F"/>
    <w:rsid w:val="001C3AB2"/>
    <w:rsid w:val="001C3BAC"/>
    <w:rsid w:val="001C3E32"/>
    <w:rsid w:val="001C42E1"/>
    <w:rsid w:val="001C42E9"/>
    <w:rsid w:val="001C456E"/>
    <w:rsid w:val="001C46DA"/>
    <w:rsid w:val="001C4847"/>
    <w:rsid w:val="001C4A62"/>
    <w:rsid w:val="001C4AE2"/>
    <w:rsid w:val="001C4AEE"/>
    <w:rsid w:val="001C4EAF"/>
    <w:rsid w:val="001C4EF5"/>
    <w:rsid w:val="001C4F1E"/>
    <w:rsid w:val="001C4F6D"/>
    <w:rsid w:val="001C5146"/>
    <w:rsid w:val="001C532E"/>
    <w:rsid w:val="001C5540"/>
    <w:rsid w:val="001C599C"/>
    <w:rsid w:val="001C59E7"/>
    <w:rsid w:val="001C5AE0"/>
    <w:rsid w:val="001C5C9C"/>
    <w:rsid w:val="001C5EEA"/>
    <w:rsid w:val="001C5F24"/>
    <w:rsid w:val="001C6033"/>
    <w:rsid w:val="001C6164"/>
    <w:rsid w:val="001C6165"/>
    <w:rsid w:val="001C62C8"/>
    <w:rsid w:val="001C6580"/>
    <w:rsid w:val="001C6715"/>
    <w:rsid w:val="001C6929"/>
    <w:rsid w:val="001C6AC2"/>
    <w:rsid w:val="001C6AF4"/>
    <w:rsid w:val="001C6C9B"/>
    <w:rsid w:val="001C6D6D"/>
    <w:rsid w:val="001C6DE8"/>
    <w:rsid w:val="001C6E54"/>
    <w:rsid w:val="001C6E81"/>
    <w:rsid w:val="001C6EEA"/>
    <w:rsid w:val="001C6FE4"/>
    <w:rsid w:val="001C721E"/>
    <w:rsid w:val="001C7239"/>
    <w:rsid w:val="001C7402"/>
    <w:rsid w:val="001C7436"/>
    <w:rsid w:val="001C7B28"/>
    <w:rsid w:val="001C7D1A"/>
    <w:rsid w:val="001C7F21"/>
    <w:rsid w:val="001D0009"/>
    <w:rsid w:val="001D001B"/>
    <w:rsid w:val="001D0268"/>
    <w:rsid w:val="001D05A3"/>
    <w:rsid w:val="001D06DE"/>
    <w:rsid w:val="001D06E4"/>
    <w:rsid w:val="001D09FD"/>
    <w:rsid w:val="001D0CD7"/>
    <w:rsid w:val="001D0F7C"/>
    <w:rsid w:val="001D1041"/>
    <w:rsid w:val="001D104F"/>
    <w:rsid w:val="001D10A6"/>
    <w:rsid w:val="001D150A"/>
    <w:rsid w:val="001D161B"/>
    <w:rsid w:val="001D1660"/>
    <w:rsid w:val="001D173B"/>
    <w:rsid w:val="001D17B6"/>
    <w:rsid w:val="001D17C0"/>
    <w:rsid w:val="001D1864"/>
    <w:rsid w:val="001D18AC"/>
    <w:rsid w:val="001D19D5"/>
    <w:rsid w:val="001D1B68"/>
    <w:rsid w:val="001D1BF7"/>
    <w:rsid w:val="001D1C31"/>
    <w:rsid w:val="001D1D67"/>
    <w:rsid w:val="001D2182"/>
    <w:rsid w:val="001D21DD"/>
    <w:rsid w:val="001D21F1"/>
    <w:rsid w:val="001D23CD"/>
    <w:rsid w:val="001D271F"/>
    <w:rsid w:val="001D2A04"/>
    <w:rsid w:val="001D2E42"/>
    <w:rsid w:val="001D2F4E"/>
    <w:rsid w:val="001D300A"/>
    <w:rsid w:val="001D3012"/>
    <w:rsid w:val="001D30D9"/>
    <w:rsid w:val="001D311A"/>
    <w:rsid w:val="001D32D0"/>
    <w:rsid w:val="001D3676"/>
    <w:rsid w:val="001D36BA"/>
    <w:rsid w:val="001D3776"/>
    <w:rsid w:val="001D3ADC"/>
    <w:rsid w:val="001D3EA4"/>
    <w:rsid w:val="001D40ED"/>
    <w:rsid w:val="001D4560"/>
    <w:rsid w:val="001D456D"/>
    <w:rsid w:val="001D4638"/>
    <w:rsid w:val="001D46B0"/>
    <w:rsid w:val="001D4722"/>
    <w:rsid w:val="001D4851"/>
    <w:rsid w:val="001D4B5E"/>
    <w:rsid w:val="001D4B6A"/>
    <w:rsid w:val="001D5164"/>
    <w:rsid w:val="001D5335"/>
    <w:rsid w:val="001D540D"/>
    <w:rsid w:val="001D546F"/>
    <w:rsid w:val="001D5492"/>
    <w:rsid w:val="001D57E1"/>
    <w:rsid w:val="001D5848"/>
    <w:rsid w:val="001D5AD0"/>
    <w:rsid w:val="001D5B83"/>
    <w:rsid w:val="001D6049"/>
    <w:rsid w:val="001D6091"/>
    <w:rsid w:val="001D626A"/>
    <w:rsid w:val="001D6344"/>
    <w:rsid w:val="001D6450"/>
    <w:rsid w:val="001D64FA"/>
    <w:rsid w:val="001D6629"/>
    <w:rsid w:val="001D6682"/>
    <w:rsid w:val="001D6686"/>
    <w:rsid w:val="001D691E"/>
    <w:rsid w:val="001D697A"/>
    <w:rsid w:val="001D6B7C"/>
    <w:rsid w:val="001D6CB2"/>
    <w:rsid w:val="001D6F87"/>
    <w:rsid w:val="001D7070"/>
    <w:rsid w:val="001D70D6"/>
    <w:rsid w:val="001D70D9"/>
    <w:rsid w:val="001D73D6"/>
    <w:rsid w:val="001D73E5"/>
    <w:rsid w:val="001D756F"/>
    <w:rsid w:val="001D7570"/>
    <w:rsid w:val="001D760E"/>
    <w:rsid w:val="001D78AC"/>
    <w:rsid w:val="001D7B0A"/>
    <w:rsid w:val="001D7B0C"/>
    <w:rsid w:val="001D7E1D"/>
    <w:rsid w:val="001D7E35"/>
    <w:rsid w:val="001E0266"/>
    <w:rsid w:val="001E027B"/>
    <w:rsid w:val="001E02C1"/>
    <w:rsid w:val="001E03C1"/>
    <w:rsid w:val="001E03D8"/>
    <w:rsid w:val="001E048F"/>
    <w:rsid w:val="001E0557"/>
    <w:rsid w:val="001E0696"/>
    <w:rsid w:val="001E06DF"/>
    <w:rsid w:val="001E0779"/>
    <w:rsid w:val="001E0AFC"/>
    <w:rsid w:val="001E0C04"/>
    <w:rsid w:val="001E0C7E"/>
    <w:rsid w:val="001E0D8D"/>
    <w:rsid w:val="001E11D9"/>
    <w:rsid w:val="001E17AE"/>
    <w:rsid w:val="001E1817"/>
    <w:rsid w:val="001E182D"/>
    <w:rsid w:val="001E1A3A"/>
    <w:rsid w:val="001E1BFD"/>
    <w:rsid w:val="001E1DAF"/>
    <w:rsid w:val="001E1F06"/>
    <w:rsid w:val="001E1F38"/>
    <w:rsid w:val="001E1FA1"/>
    <w:rsid w:val="001E2358"/>
    <w:rsid w:val="001E2405"/>
    <w:rsid w:val="001E2595"/>
    <w:rsid w:val="001E26F4"/>
    <w:rsid w:val="001E2996"/>
    <w:rsid w:val="001E2A25"/>
    <w:rsid w:val="001E2B39"/>
    <w:rsid w:val="001E2C59"/>
    <w:rsid w:val="001E2CEA"/>
    <w:rsid w:val="001E2E72"/>
    <w:rsid w:val="001E2FEB"/>
    <w:rsid w:val="001E304D"/>
    <w:rsid w:val="001E3313"/>
    <w:rsid w:val="001E334F"/>
    <w:rsid w:val="001E35D8"/>
    <w:rsid w:val="001E3646"/>
    <w:rsid w:val="001E366F"/>
    <w:rsid w:val="001E36E2"/>
    <w:rsid w:val="001E38F0"/>
    <w:rsid w:val="001E3900"/>
    <w:rsid w:val="001E3A86"/>
    <w:rsid w:val="001E3B19"/>
    <w:rsid w:val="001E3CD8"/>
    <w:rsid w:val="001E3D5A"/>
    <w:rsid w:val="001E41AC"/>
    <w:rsid w:val="001E429E"/>
    <w:rsid w:val="001E443B"/>
    <w:rsid w:val="001E451E"/>
    <w:rsid w:val="001E4538"/>
    <w:rsid w:val="001E46B9"/>
    <w:rsid w:val="001E47AA"/>
    <w:rsid w:val="001E49FB"/>
    <w:rsid w:val="001E4FBA"/>
    <w:rsid w:val="001E5119"/>
    <w:rsid w:val="001E51AF"/>
    <w:rsid w:val="001E51E0"/>
    <w:rsid w:val="001E528A"/>
    <w:rsid w:val="001E52B5"/>
    <w:rsid w:val="001E54BA"/>
    <w:rsid w:val="001E577F"/>
    <w:rsid w:val="001E5B40"/>
    <w:rsid w:val="001E5BB1"/>
    <w:rsid w:val="001E5E67"/>
    <w:rsid w:val="001E5F88"/>
    <w:rsid w:val="001E62AB"/>
    <w:rsid w:val="001E647B"/>
    <w:rsid w:val="001E65E7"/>
    <w:rsid w:val="001E664C"/>
    <w:rsid w:val="001E6802"/>
    <w:rsid w:val="001E698F"/>
    <w:rsid w:val="001E6ADF"/>
    <w:rsid w:val="001E6BEE"/>
    <w:rsid w:val="001E6CFE"/>
    <w:rsid w:val="001E6D90"/>
    <w:rsid w:val="001E6FC0"/>
    <w:rsid w:val="001E7089"/>
    <w:rsid w:val="001E70B6"/>
    <w:rsid w:val="001E7122"/>
    <w:rsid w:val="001E7135"/>
    <w:rsid w:val="001E74EE"/>
    <w:rsid w:val="001E753E"/>
    <w:rsid w:val="001E75CB"/>
    <w:rsid w:val="001E76F5"/>
    <w:rsid w:val="001E778C"/>
    <w:rsid w:val="001E78B5"/>
    <w:rsid w:val="001E7B1D"/>
    <w:rsid w:val="001E7BFA"/>
    <w:rsid w:val="001E7C4C"/>
    <w:rsid w:val="001E7D7E"/>
    <w:rsid w:val="001E7E52"/>
    <w:rsid w:val="001E7ED1"/>
    <w:rsid w:val="001E7F48"/>
    <w:rsid w:val="001F07F5"/>
    <w:rsid w:val="001F0BC1"/>
    <w:rsid w:val="001F0D49"/>
    <w:rsid w:val="001F0E2F"/>
    <w:rsid w:val="001F0FA5"/>
    <w:rsid w:val="001F11D5"/>
    <w:rsid w:val="001F125C"/>
    <w:rsid w:val="001F129D"/>
    <w:rsid w:val="001F13A8"/>
    <w:rsid w:val="001F13AB"/>
    <w:rsid w:val="001F13EB"/>
    <w:rsid w:val="001F1546"/>
    <w:rsid w:val="001F195E"/>
    <w:rsid w:val="001F1A93"/>
    <w:rsid w:val="001F1E31"/>
    <w:rsid w:val="001F1F43"/>
    <w:rsid w:val="001F222E"/>
    <w:rsid w:val="001F23D4"/>
    <w:rsid w:val="001F260E"/>
    <w:rsid w:val="001F26A3"/>
    <w:rsid w:val="001F284C"/>
    <w:rsid w:val="001F2CB0"/>
    <w:rsid w:val="001F2D29"/>
    <w:rsid w:val="001F2D56"/>
    <w:rsid w:val="001F2E9E"/>
    <w:rsid w:val="001F2ED6"/>
    <w:rsid w:val="001F2F36"/>
    <w:rsid w:val="001F3255"/>
    <w:rsid w:val="001F3584"/>
    <w:rsid w:val="001F3586"/>
    <w:rsid w:val="001F3603"/>
    <w:rsid w:val="001F3663"/>
    <w:rsid w:val="001F36C3"/>
    <w:rsid w:val="001F37A0"/>
    <w:rsid w:val="001F3811"/>
    <w:rsid w:val="001F3895"/>
    <w:rsid w:val="001F391B"/>
    <w:rsid w:val="001F395D"/>
    <w:rsid w:val="001F3CAF"/>
    <w:rsid w:val="001F3CFD"/>
    <w:rsid w:val="001F3D60"/>
    <w:rsid w:val="001F3E07"/>
    <w:rsid w:val="001F40B4"/>
    <w:rsid w:val="001F40E2"/>
    <w:rsid w:val="001F427E"/>
    <w:rsid w:val="001F430B"/>
    <w:rsid w:val="001F44C7"/>
    <w:rsid w:val="001F4795"/>
    <w:rsid w:val="001F4868"/>
    <w:rsid w:val="001F4A51"/>
    <w:rsid w:val="001F4C80"/>
    <w:rsid w:val="001F4D94"/>
    <w:rsid w:val="001F5073"/>
    <w:rsid w:val="001F514F"/>
    <w:rsid w:val="001F5337"/>
    <w:rsid w:val="001F54C2"/>
    <w:rsid w:val="001F5AA7"/>
    <w:rsid w:val="001F5CFF"/>
    <w:rsid w:val="001F5E10"/>
    <w:rsid w:val="001F5E68"/>
    <w:rsid w:val="001F5FC9"/>
    <w:rsid w:val="001F6089"/>
    <w:rsid w:val="001F6172"/>
    <w:rsid w:val="001F617B"/>
    <w:rsid w:val="001F61D7"/>
    <w:rsid w:val="001F6498"/>
    <w:rsid w:val="001F659F"/>
    <w:rsid w:val="001F665A"/>
    <w:rsid w:val="001F667A"/>
    <w:rsid w:val="001F6722"/>
    <w:rsid w:val="001F678F"/>
    <w:rsid w:val="001F692B"/>
    <w:rsid w:val="001F6B62"/>
    <w:rsid w:val="001F6D07"/>
    <w:rsid w:val="001F6F3B"/>
    <w:rsid w:val="001F7049"/>
    <w:rsid w:val="001F72BA"/>
    <w:rsid w:val="001F747F"/>
    <w:rsid w:val="001F74C3"/>
    <w:rsid w:val="001F754E"/>
    <w:rsid w:val="001F755C"/>
    <w:rsid w:val="001F78A8"/>
    <w:rsid w:val="001F792C"/>
    <w:rsid w:val="001F7D13"/>
    <w:rsid w:val="001F7F56"/>
    <w:rsid w:val="001F7F6D"/>
    <w:rsid w:val="0020013B"/>
    <w:rsid w:val="0020019F"/>
    <w:rsid w:val="002002D7"/>
    <w:rsid w:val="002003C1"/>
    <w:rsid w:val="00200423"/>
    <w:rsid w:val="00200446"/>
    <w:rsid w:val="002006C3"/>
    <w:rsid w:val="002007C2"/>
    <w:rsid w:val="00200817"/>
    <w:rsid w:val="00200A04"/>
    <w:rsid w:val="00200D07"/>
    <w:rsid w:val="00200F99"/>
    <w:rsid w:val="002010D8"/>
    <w:rsid w:val="002010D9"/>
    <w:rsid w:val="0020117D"/>
    <w:rsid w:val="002011D1"/>
    <w:rsid w:val="00201258"/>
    <w:rsid w:val="002012CD"/>
    <w:rsid w:val="0020155A"/>
    <w:rsid w:val="0020158D"/>
    <w:rsid w:val="002015A4"/>
    <w:rsid w:val="00201711"/>
    <w:rsid w:val="00201B30"/>
    <w:rsid w:val="00201C3B"/>
    <w:rsid w:val="00201CA6"/>
    <w:rsid w:val="00202065"/>
    <w:rsid w:val="002022DA"/>
    <w:rsid w:val="002022DD"/>
    <w:rsid w:val="00202385"/>
    <w:rsid w:val="00202386"/>
    <w:rsid w:val="002023F9"/>
    <w:rsid w:val="00202403"/>
    <w:rsid w:val="002025B5"/>
    <w:rsid w:val="002028DF"/>
    <w:rsid w:val="0020292E"/>
    <w:rsid w:val="002029C5"/>
    <w:rsid w:val="00202E94"/>
    <w:rsid w:val="00202F74"/>
    <w:rsid w:val="00203265"/>
    <w:rsid w:val="0020329D"/>
    <w:rsid w:val="00203345"/>
    <w:rsid w:val="00203A60"/>
    <w:rsid w:val="00203B58"/>
    <w:rsid w:val="00203B61"/>
    <w:rsid w:val="00203BDE"/>
    <w:rsid w:val="00203D05"/>
    <w:rsid w:val="00203D96"/>
    <w:rsid w:val="00203DE2"/>
    <w:rsid w:val="00204047"/>
    <w:rsid w:val="00204096"/>
    <w:rsid w:val="002040B9"/>
    <w:rsid w:val="002040E1"/>
    <w:rsid w:val="00204124"/>
    <w:rsid w:val="00204128"/>
    <w:rsid w:val="0020414A"/>
    <w:rsid w:val="00204279"/>
    <w:rsid w:val="0020454A"/>
    <w:rsid w:val="002046DD"/>
    <w:rsid w:val="00204739"/>
    <w:rsid w:val="0020475D"/>
    <w:rsid w:val="00204A69"/>
    <w:rsid w:val="00204EA6"/>
    <w:rsid w:val="00204ED2"/>
    <w:rsid w:val="00205374"/>
    <w:rsid w:val="0020563F"/>
    <w:rsid w:val="00205666"/>
    <w:rsid w:val="002056A5"/>
    <w:rsid w:val="00205CC3"/>
    <w:rsid w:val="00205D11"/>
    <w:rsid w:val="00205DAD"/>
    <w:rsid w:val="00205E6E"/>
    <w:rsid w:val="00205E7D"/>
    <w:rsid w:val="00205EDE"/>
    <w:rsid w:val="00205F1D"/>
    <w:rsid w:val="002060FE"/>
    <w:rsid w:val="002063F5"/>
    <w:rsid w:val="00206407"/>
    <w:rsid w:val="002064FF"/>
    <w:rsid w:val="0020657B"/>
    <w:rsid w:val="00206655"/>
    <w:rsid w:val="00206908"/>
    <w:rsid w:val="002069F3"/>
    <w:rsid w:val="00206AF7"/>
    <w:rsid w:val="00206C00"/>
    <w:rsid w:val="00206D0F"/>
    <w:rsid w:val="00206D98"/>
    <w:rsid w:val="00206FAB"/>
    <w:rsid w:val="00207089"/>
    <w:rsid w:val="002070A0"/>
    <w:rsid w:val="00207471"/>
    <w:rsid w:val="002075B3"/>
    <w:rsid w:val="002079AE"/>
    <w:rsid w:val="00207B56"/>
    <w:rsid w:val="00207BC6"/>
    <w:rsid w:val="00207C57"/>
    <w:rsid w:val="00207CCD"/>
    <w:rsid w:val="00207D59"/>
    <w:rsid w:val="00207F15"/>
    <w:rsid w:val="002102A7"/>
    <w:rsid w:val="002103C0"/>
    <w:rsid w:val="00210731"/>
    <w:rsid w:val="00210758"/>
    <w:rsid w:val="00210854"/>
    <w:rsid w:val="00210AD3"/>
    <w:rsid w:val="00210C92"/>
    <w:rsid w:val="00210D73"/>
    <w:rsid w:val="00211062"/>
    <w:rsid w:val="00211138"/>
    <w:rsid w:val="002112ED"/>
    <w:rsid w:val="00211545"/>
    <w:rsid w:val="00211763"/>
    <w:rsid w:val="002117B7"/>
    <w:rsid w:val="00211C56"/>
    <w:rsid w:val="0021206D"/>
    <w:rsid w:val="00212150"/>
    <w:rsid w:val="00212529"/>
    <w:rsid w:val="0021286F"/>
    <w:rsid w:val="0021297A"/>
    <w:rsid w:val="002129C4"/>
    <w:rsid w:val="00212CB2"/>
    <w:rsid w:val="00212D18"/>
    <w:rsid w:val="00212FF4"/>
    <w:rsid w:val="002132B0"/>
    <w:rsid w:val="002133DD"/>
    <w:rsid w:val="0021349D"/>
    <w:rsid w:val="002135FE"/>
    <w:rsid w:val="002139B1"/>
    <w:rsid w:val="00213A24"/>
    <w:rsid w:val="00213A6D"/>
    <w:rsid w:val="00213B5A"/>
    <w:rsid w:val="00213CED"/>
    <w:rsid w:val="00213D28"/>
    <w:rsid w:val="00213D7E"/>
    <w:rsid w:val="00213D9A"/>
    <w:rsid w:val="00213EE1"/>
    <w:rsid w:val="0021407D"/>
    <w:rsid w:val="00214113"/>
    <w:rsid w:val="00214175"/>
    <w:rsid w:val="00214623"/>
    <w:rsid w:val="00214716"/>
    <w:rsid w:val="00214885"/>
    <w:rsid w:val="00214904"/>
    <w:rsid w:val="002149FE"/>
    <w:rsid w:val="00214D4F"/>
    <w:rsid w:val="00214E37"/>
    <w:rsid w:val="00215210"/>
    <w:rsid w:val="00215289"/>
    <w:rsid w:val="0021532E"/>
    <w:rsid w:val="00215542"/>
    <w:rsid w:val="00215549"/>
    <w:rsid w:val="00215623"/>
    <w:rsid w:val="00215B1B"/>
    <w:rsid w:val="00215B30"/>
    <w:rsid w:val="00215BFC"/>
    <w:rsid w:val="00215C77"/>
    <w:rsid w:val="0021631C"/>
    <w:rsid w:val="002163AD"/>
    <w:rsid w:val="0021656A"/>
    <w:rsid w:val="002167F5"/>
    <w:rsid w:val="002167FA"/>
    <w:rsid w:val="00216A6D"/>
    <w:rsid w:val="00216AD7"/>
    <w:rsid w:val="00216B43"/>
    <w:rsid w:val="00216DBF"/>
    <w:rsid w:val="00216DDC"/>
    <w:rsid w:val="00216E4D"/>
    <w:rsid w:val="002173B8"/>
    <w:rsid w:val="00217463"/>
    <w:rsid w:val="002177C1"/>
    <w:rsid w:val="00217838"/>
    <w:rsid w:val="00217872"/>
    <w:rsid w:val="002178C8"/>
    <w:rsid w:val="0021798B"/>
    <w:rsid w:val="00217A4B"/>
    <w:rsid w:val="00217A63"/>
    <w:rsid w:val="00217C4F"/>
    <w:rsid w:val="00217D3B"/>
    <w:rsid w:val="00217DC1"/>
    <w:rsid w:val="00220176"/>
    <w:rsid w:val="002201DA"/>
    <w:rsid w:val="00220489"/>
    <w:rsid w:val="0022051D"/>
    <w:rsid w:val="00220592"/>
    <w:rsid w:val="002205EC"/>
    <w:rsid w:val="0022078F"/>
    <w:rsid w:val="00220A3B"/>
    <w:rsid w:val="00220D3B"/>
    <w:rsid w:val="00220E21"/>
    <w:rsid w:val="00220EC2"/>
    <w:rsid w:val="00220FD6"/>
    <w:rsid w:val="00220FE1"/>
    <w:rsid w:val="00221031"/>
    <w:rsid w:val="002215A7"/>
    <w:rsid w:val="0022179C"/>
    <w:rsid w:val="00221991"/>
    <w:rsid w:val="00221AB1"/>
    <w:rsid w:val="00221AC0"/>
    <w:rsid w:val="00221B71"/>
    <w:rsid w:val="00221C23"/>
    <w:rsid w:val="00221CA4"/>
    <w:rsid w:val="00221E59"/>
    <w:rsid w:val="00221F67"/>
    <w:rsid w:val="002220C8"/>
    <w:rsid w:val="00222570"/>
    <w:rsid w:val="002225CD"/>
    <w:rsid w:val="002225D6"/>
    <w:rsid w:val="0022265D"/>
    <w:rsid w:val="002228B9"/>
    <w:rsid w:val="002228FE"/>
    <w:rsid w:val="00222BAE"/>
    <w:rsid w:val="00222C45"/>
    <w:rsid w:val="00222CA0"/>
    <w:rsid w:val="00222CFF"/>
    <w:rsid w:val="00222D6C"/>
    <w:rsid w:val="00222D7B"/>
    <w:rsid w:val="00222E54"/>
    <w:rsid w:val="00222EFB"/>
    <w:rsid w:val="00222F70"/>
    <w:rsid w:val="002233BA"/>
    <w:rsid w:val="00223459"/>
    <w:rsid w:val="00223699"/>
    <w:rsid w:val="002236B9"/>
    <w:rsid w:val="00223714"/>
    <w:rsid w:val="00223826"/>
    <w:rsid w:val="00223BBD"/>
    <w:rsid w:val="00223BEB"/>
    <w:rsid w:val="00223C84"/>
    <w:rsid w:val="00223EC0"/>
    <w:rsid w:val="0022419F"/>
    <w:rsid w:val="002242CE"/>
    <w:rsid w:val="00224527"/>
    <w:rsid w:val="002245A2"/>
    <w:rsid w:val="002246F0"/>
    <w:rsid w:val="00224722"/>
    <w:rsid w:val="0022489E"/>
    <w:rsid w:val="002249F9"/>
    <w:rsid w:val="00224B05"/>
    <w:rsid w:val="00224D66"/>
    <w:rsid w:val="00224DCB"/>
    <w:rsid w:val="00225224"/>
    <w:rsid w:val="002252F5"/>
    <w:rsid w:val="002253A9"/>
    <w:rsid w:val="002253CF"/>
    <w:rsid w:val="002253E7"/>
    <w:rsid w:val="00225464"/>
    <w:rsid w:val="00225556"/>
    <w:rsid w:val="00225598"/>
    <w:rsid w:val="002255C4"/>
    <w:rsid w:val="00225755"/>
    <w:rsid w:val="0022579C"/>
    <w:rsid w:val="00225A7C"/>
    <w:rsid w:val="00225D45"/>
    <w:rsid w:val="00225E38"/>
    <w:rsid w:val="00225FEB"/>
    <w:rsid w:val="0022601B"/>
    <w:rsid w:val="002262CD"/>
    <w:rsid w:val="002263E4"/>
    <w:rsid w:val="00226600"/>
    <w:rsid w:val="00226826"/>
    <w:rsid w:val="002269E2"/>
    <w:rsid w:val="00226C71"/>
    <w:rsid w:val="00226C86"/>
    <w:rsid w:val="00226E11"/>
    <w:rsid w:val="0022707A"/>
    <w:rsid w:val="002271EE"/>
    <w:rsid w:val="00227334"/>
    <w:rsid w:val="002273A2"/>
    <w:rsid w:val="002278AE"/>
    <w:rsid w:val="00227901"/>
    <w:rsid w:val="00227BEC"/>
    <w:rsid w:val="00227DD2"/>
    <w:rsid w:val="00227EFB"/>
    <w:rsid w:val="0023015B"/>
    <w:rsid w:val="00230198"/>
    <w:rsid w:val="0023025F"/>
    <w:rsid w:val="00230347"/>
    <w:rsid w:val="00230376"/>
    <w:rsid w:val="0023049C"/>
    <w:rsid w:val="002307DC"/>
    <w:rsid w:val="0023089F"/>
    <w:rsid w:val="00230954"/>
    <w:rsid w:val="002309F9"/>
    <w:rsid w:val="00230AC9"/>
    <w:rsid w:val="00230BB9"/>
    <w:rsid w:val="00230CE6"/>
    <w:rsid w:val="00230D93"/>
    <w:rsid w:val="0023121E"/>
    <w:rsid w:val="00231243"/>
    <w:rsid w:val="00231267"/>
    <w:rsid w:val="00231337"/>
    <w:rsid w:val="00231387"/>
    <w:rsid w:val="00231672"/>
    <w:rsid w:val="00231872"/>
    <w:rsid w:val="00231B8F"/>
    <w:rsid w:val="00231D63"/>
    <w:rsid w:val="00231F0C"/>
    <w:rsid w:val="00231F52"/>
    <w:rsid w:val="002324C7"/>
    <w:rsid w:val="002325D1"/>
    <w:rsid w:val="00232903"/>
    <w:rsid w:val="00232AC8"/>
    <w:rsid w:val="00232BA2"/>
    <w:rsid w:val="00232C5B"/>
    <w:rsid w:val="00232D31"/>
    <w:rsid w:val="00232D72"/>
    <w:rsid w:val="00232DE6"/>
    <w:rsid w:val="00232E99"/>
    <w:rsid w:val="00232F96"/>
    <w:rsid w:val="00233091"/>
    <w:rsid w:val="002331BD"/>
    <w:rsid w:val="002334FA"/>
    <w:rsid w:val="002335C4"/>
    <w:rsid w:val="0023377C"/>
    <w:rsid w:val="00233801"/>
    <w:rsid w:val="00233985"/>
    <w:rsid w:val="00233AC7"/>
    <w:rsid w:val="00233B2F"/>
    <w:rsid w:val="00233BED"/>
    <w:rsid w:val="00233C3C"/>
    <w:rsid w:val="00233CE2"/>
    <w:rsid w:val="00233D83"/>
    <w:rsid w:val="00233F43"/>
    <w:rsid w:val="0023445B"/>
    <w:rsid w:val="002347DD"/>
    <w:rsid w:val="00234872"/>
    <w:rsid w:val="00234924"/>
    <w:rsid w:val="00234A8E"/>
    <w:rsid w:val="00234B66"/>
    <w:rsid w:val="00234D53"/>
    <w:rsid w:val="00234FBD"/>
    <w:rsid w:val="00234FCB"/>
    <w:rsid w:val="0023524B"/>
    <w:rsid w:val="00235265"/>
    <w:rsid w:val="0023530D"/>
    <w:rsid w:val="002354D6"/>
    <w:rsid w:val="002354DD"/>
    <w:rsid w:val="00235655"/>
    <w:rsid w:val="002356C5"/>
    <w:rsid w:val="00235775"/>
    <w:rsid w:val="0023591E"/>
    <w:rsid w:val="00235AF6"/>
    <w:rsid w:val="00235B1C"/>
    <w:rsid w:val="00235B7A"/>
    <w:rsid w:val="00235E13"/>
    <w:rsid w:val="00235E83"/>
    <w:rsid w:val="00235F89"/>
    <w:rsid w:val="00235F95"/>
    <w:rsid w:val="002360F2"/>
    <w:rsid w:val="002361B1"/>
    <w:rsid w:val="002361CF"/>
    <w:rsid w:val="002361E7"/>
    <w:rsid w:val="002363F7"/>
    <w:rsid w:val="002366AF"/>
    <w:rsid w:val="00236726"/>
    <w:rsid w:val="0023675B"/>
    <w:rsid w:val="002367F4"/>
    <w:rsid w:val="00236811"/>
    <w:rsid w:val="0023682A"/>
    <w:rsid w:val="00236ADA"/>
    <w:rsid w:val="00236DBC"/>
    <w:rsid w:val="002370C5"/>
    <w:rsid w:val="00237387"/>
    <w:rsid w:val="0023739A"/>
    <w:rsid w:val="0023741F"/>
    <w:rsid w:val="002374BA"/>
    <w:rsid w:val="002376F2"/>
    <w:rsid w:val="002377AB"/>
    <w:rsid w:val="00237A4D"/>
    <w:rsid w:val="00237CE6"/>
    <w:rsid w:val="00237D35"/>
    <w:rsid w:val="00237DA9"/>
    <w:rsid w:val="002402BE"/>
    <w:rsid w:val="0024030A"/>
    <w:rsid w:val="00240343"/>
    <w:rsid w:val="002404E9"/>
    <w:rsid w:val="0024060C"/>
    <w:rsid w:val="00240AB6"/>
    <w:rsid w:val="00240B8C"/>
    <w:rsid w:val="00240BAD"/>
    <w:rsid w:val="00240F09"/>
    <w:rsid w:val="00241594"/>
    <w:rsid w:val="002416F6"/>
    <w:rsid w:val="0024182D"/>
    <w:rsid w:val="002418A9"/>
    <w:rsid w:val="002419F6"/>
    <w:rsid w:val="00241A51"/>
    <w:rsid w:val="00241AFA"/>
    <w:rsid w:val="00241B19"/>
    <w:rsid w:val="00241C61"/>
    <w:rsid w:val="00241D12"/>
    <w:rsid w:val="00241D6B"/>
    <w:rsid w:val="00241DB5"/>
    <w:rsid w:val="00241DD2"/>
    <w:rsid w:val="00241F7E"/>
    <w:rsid w:val="00242156"/>
    <w:rsid w:val="002422BA"/>
    <w:rsid w:val="00242355"/>
    <w:rsid w:val="0024236E"/>
    <w:rsid w:val="002425B0"/>
    <w:rsid w:val="002425CF"/>
    <w:rsid w:val="0024263E"/>
    <w:rsid w:val="0024264F"/>
    <w:rsid w:val="002426AB"/>
    <w:rsid w:val="00242709"/>
    <w:rsid w:val="00242723"/>
    <w:rsid w:val="00242805"/>
    <w:rsid w:val="00242A93"/>
    <w:rsid w:val="00242E4E"/>
    <w:rsid w:val="00242F9C"/>
    <w:rsid w:val="00243093"/>
    <w:rsid w:val="002430B5"/>
    <w:rsid w:val="002436A0"/>
    <w:rsid w:val="00243715"/>
    <w:rsid w:val="002439E3"/>
    <w:rsid w:val="00243A28"/>
    <w:rsid w:val="00243BE7"/>
    <w:rsid w:val="00243C52"/>
    <w:rsid w:val="00243D3F"/>
    <w:rsid w:val="00243E03"/>
    <w:rsid w:val="00243EB5"/>
    <w:rsid w:val="002441E3"/>
    <w:rsid w:val="002442B2"/>
    <w:rsid w:val="00244809"/>
    <w:rsid w:val="00244B10"/>
    <w:rsid w:val="00244E78"/>
    <w:rsid w:val="00245A12"/>
    <w:rsid w:val="00245A9F"/>
    <w:rsid w:val="00245AC7"/>
    <w:rsid w:val="00245BCE"/>
    <w:rsid w:val="00245CAF"/>
    <w:rsid w:val="00245DBA"/>
    <w:rsid w:val="00245F9C"/>
    <w:rsid w:val="00246155"/>
    <w:rsid w:val="00246448"/>
    <w:rsid w:val="002464E6"/>
    <w:rsid w:val="00246ABE"/>
    <w:rsid w:val="00246C34"/>
    <w:rsid w:val="00246CFC"/>
    <w:rsid w:val="00246D95"/>
    <w:rsid w:val="00246EA5"/>
    <w:rsid w:val="0024700F"/>
    <w:rsid w:val="00247124"/>
    <w:rsid w:val="0024730E"/>
    <w:rsid w:val="00247382"/>
    <w:rsid w:val="0024739F"/>
    <w:rsid w:val="002474AF"/>
    <w:rsid w:val="002475DB"/>
    <w:rsid w:val="00247986"/>
    <w:rsid w:val="00247ED3"/>
    <w:rsid w:val="00247F2F"/>
    <w:rsid w:val="00247F78"/>
    <w:rsid w:val="00247FF3"/>
    <w:rsid w:val="002501B6"/>
    <w:rsid w:val="0025022E"/>
    <w:rsid w:val="00250264"/>
    <w:rsid w:val="0025080C"/>
    <w:rsid w:val="0025080D"/>
    <w:rsid w:val="002509D5"/>
    <w:rsid w:val="00250C48"/>
    <w:rsid w:val="00250CF0"/>
    <w:rsid w:val="00250CF8"/>
    <w:rsid w:val="00250D3D"/>
    <w:rsid w:val="00250DB2"/>
    <w:rsid w:val="00250E1C"/>
    <w:rsid w:val="00250E8C"/>
    <w:rsid w:val="002510E5"/>
    <w:rsid w:val="002512B9"/>
    <w:rsid w:val="00251407"/>
    <w:rsid w:val="0025150B"/>
    <w:rsid w:val="00251620"/>
    <w:rsid w:val="00251626"/>
    <w:rsid w:val="00251E0F"/>
    <w:rsid w:val="00251E7B"/>
    <w:rsid w:val="00251EC2"/>
    <w:rsid w:val="00251F3B"/>
    <w:rsid w:val="00251F82"/>
    <w:rsid w:val="002520D2"/>
    <w:rsid w:val="002520EB"/>
    <w:rsid w:val="00252102"/>
    <w:rsid w:val="00252133"/>
    <w:rsid w:val="00252160"/>
    <w:rsid w:val="0025253A"/>
    <w:rsid w:val="002525EF"/>
    <w:rsid w:val="00252720"/>
    <w:rsid w:val="00252E50"/>
    <w:rsid w:val="00252E99"/>
    <w:rsid w:val="0025301F"/>
    <w:rsid w:val="0025307C"/>
    <w:rsid w:val="00253293"/>
    <w:rsid w:val="002532EE"/>
    <w:rsid w:val="0025333F"/>
    <w:rsid w:val="002534A2"/>
    <w:rsid w:val="00253621"/>
    <w:rsid w:val="0025383B"/>
    <w:rsid w:val="00253AE3"/>
    <w:rsid w:val="00253C63"/>
    <w:rsid w:val="00253DC9"/>
    <w:rsid w:val="00253E09"/>
    <w:rsid w:val="00253E82"/>
    <w:rsid w:val="00253F49"/>
    <w:rsid w:val="002540EA"/>
    <w:rsid w:val="0025442D"/>
    <w:rsid w:val="00254494"/>
    <w:rsid w:val="00254651"/>
    <w:rsid w:val="00254857"/>
    <w:rsid w:val="00254870"/>
    <w:rsid w:val="00254B24"/>
    <w:rsid w:val="00254B73"/>
    <w:rsid w:val="00254C7D"/>
    <w:rsid w:val="00254E01"/>
    <w:rsid w:val="00255010"/>
    <w:rsid w:val="002553C0"/>
    <w:rsid w:val="00255412"/>
    <w:rsid w:val="002554AD"/>
    <w:rsid w:val="00255543"/>
    <w:rsid w:val="00255701"/>
    <w:rsid w:val="002557E5"/>
    <w:rsid w:val="002559E9"/>
    <w:rsid w:val="00255AE1"/>
    <w:rsid w:val="00255B2A"/>
    <w:rsid w:val="00255C53"/>
    <w:rsid w:val="00255FF2"/>
    <w:rsid w:val="00256319"/>
    <w:rsid w:val="002564CD"/>
    <w:rsid w:val="0025662D"/>
    <w:rsid w:val="00256737"/>
    <w:rsid w:val="00256791"/>
    <w:rsid w:val="002567B1"/>
    <w:rsid w:val="002567C3"/>
    <w:rsid w:val="0025681A"/>
    <w:rsid w:val="00256943"/>
    <w:rsid w:val="00256A56"/>
    <w:rsid w:val="00256A5F"/>
    <w:rsid w:val="00256C0C"/>
    <w:rsid w:val="00256D76"/>
    <w:rsid w:val="00256FDB"/>
    <w:rsid w:val="00257268"/>
    <w:rsid w:val="0025731E"/>
    <w:rsid w:val="002574FC"/>
    <w:rsid w:val="0025750A"/>
    <w:rsid w:val="002577A3"/>
    <w:rsid w:val="00257B48"/>
    <w:rsid w:val="00257B54"/>
    <w:rsid w:val="00257CBC"/>
    <w:rsid w:val="00257CD3"/>
    <w:rsid w:val="002600DB"/>
    <w:rsid w:val="00260167"/>
    <w:rsid w:val="00260249"/>
    <w:rsid w:val="00260321"/>
    <w:rsid w:val="002605AB"/>
    <w:rsid w:val="00260687"/>
    <w:rsid w:val="002606B6"/>
    <w:rsid w:val="002607C4"/>
    <w:rsid w:val="002608A2"/>
    <w:rsid w:val="002609F7"/>
    <w:rsid w:val="00260BCD"/>
    <w:rsid w:val="00260E53"/>
    <w:rsid w:val="00260E94"/>
    <w:rsid w:val="00260F1A"/>
    <w:rsid w:val="00261110"/>
    <w:rsid w:val="0026113F"/>
    <w:rsid w:val="002611B5"/>
    <w:rsid w:val="002611B6"/>
    <w:rsid w:val="0026134B"/>
    <w:rsid w:val="00261423"/>
    <w:rsid w:val="002615E2"/>
    <w:rsid w:val="00261636"/>
    <w:rsid w:val="002616F9"/>
    <w:rsid w:val="0026176E"/>
    <w:rsid w:val="00261A8C"/>
    <w:rsid w:val="00261B88"/>
    <w:rsid w:val="00261C50"/>
    <w:rsid w:val="00261D3A"/>
    <w:rsid w:val="00261F53"/>
    <w:rsid w:val="00262105"/>
    <w:rsid w:val="002622AC"/>
    <w:rsid w:val="002622F2"/>
    <w:rsid w:val="0026235F"/>
    <w:rsid w:val="002625C3"/>
    <w:rsid w:val="002625CE"/>
    <w:rsid w:val="0026281F"/>
    <w:rsid w:val="00262896"/>
    <w:rsid w:val="00262A03"/>
    <w:rsid w:val="00262B41"/>
    <w:rsid w:val="002632FE"/>
    <w:rsid w:val="002633EE"/>
    <w:rsid w:val="00263432"/>
    <w:rsid w:val="00263560"/>
    <w:rsid w:val="002639E3"/>
    <w:rsid w:val="00263A01"/>
    <w:rsid w:val="00263B0D"/>
    <w:rsid w:val="00263B34"/>
    <w:rsid w:val="00263E3A"/>
    <w:rsid w:val="00263ED2"/>
    <w:rsid w:val="0026404E"/>
    <w:rsid w:val="00264447"/>
    <w:rsid w:val="00264665"/>
    <w:rsid w:val="00264690"/>
    <w:rsid w:val="00264900"/>
    <w:rsid w:val="00264DAD"/>
    <w:rsid w:val="00264DB0"/>
    <w:rsid w:val="00264DE3"/>
    <w:rsid w:val="00264E0A"/>
    <w:rsid w:val="002651B3"/>
    <w:rsid w:val="002651DB"/>
    <w:rsid w:val="00265241"/>
    <w:rsid w:val="0026533F"/>
    <w:rsid w:val="002653BA"/>
    <w:rsid w:val="0026555D"/>
    <w:rsid w:val="00265628"/>
    <w:rsid w:val="0026563E"/>
    <w:rsid w:val="002657D6"/>
    <w:rsid w:val="002658E1"/>
    <w:rsid w:val="0026599B"/>
    <w:rsid w:val="00265A2C"/>
    <w:rsid w:val="00265A46"/>
    <w:rsid w:val="00265D0A"/>
    <w:rsid w:val="00265D21"/>
    <w:rsid w:val="00265DAC"/>
    <w:rsid w:val="00265E1B"/>
    <w:rsid w:val="00265EE3"/>
    <w:rsid w:val="002662DB"/>
    <w:rsid w:val="002663FA"/>
    <w:rsid w:val="00266403"/>
    <w:rsid w:val="00266926"/>
    <w:rsid w:val="00266BE6"/>
    <w:rsid w:val="00266D4D"/>
    <w:rsid w:val="00266E9C"/>
    <w:rsid w:val="00267268"/>
    <w:rsid w:val="0026755C"/>
    <w:rsid w:val="0026757C"/>
    <w:rsid w:val="0026774F"/>
    <w:rsid w:val="002679B3"/>
    <w:rsid w:val="00267D46"/>
    <w:rsid w:val="00267E05"/>
    <w:rsid w:val="00267F91"/>
    <w:rsid w:val="00267F98"/>
    <w:rsid w:val="00267FC6"/>
    <w:rsid w:val="00267FED"/>
    <w:rsid w:val="00270068"/>
    <w:rsid w:val="00270180"/>
    <w:rsid w:val="002705AA"/>
    <w:rsid w:val="002705BC"/>
    <w:rsid w:val="00270614"/>
    <w:rsid w:val="002707F4"/>
    <w:rsid w:val="00270886"/>
    <w:rsid w:val="002708F0"/>
    <w:rsid w:val="002709CA"/>
    <w:rsid w:val="00270C16"/>
    <w:rsid w:val="00270D62"/>
    <w:rsid w:val="00270D9C"/>
    <w:rsid w:val="0027110C"/>
    <w:rsid w:val="0027130F"/>
    <w:rsid w:val="00271680"/>
    <w:rsid w:val="002719CF"/>
    <w:rsid w:val="00271B7A"/>
    <w:rsid w:val="00271CCB"/>
    <w:rsid w:val="00271DF0"/>
    <w:rsid w:val="00271E8D"/>
    <w:rsid w:val="00271F7F"/>
    <w:rsid w:val="00272212"/>
    <w:rsid w:val="002726C9"/>
    <w:rsid w:val="0027272E"/>
    <w:rsid w:val="002727B9"/>
    <w:rsid w:val="0027281A"/>
    <w:rsid w:val="00272FA0"/>
    <w:rsid w:val="00273047"/>
    <w:rsid w:val="00273057"/>
    <w:rsid w:val="0027307B"/>
    <w:rsid w:val="00273161"/>
    <w:rsid w:val="0027317C"/>
    <w:rsid w:val="0027343F"/>
    <w:rsid w:val="002735A8"/>
    <w:rsid w:val="0027376B"/>
    <w:rsid w:val="002738BE"/>
    <w:rsid w:val="002738E5"/>
    <w:rsid w:val="002738F6"/>
    <w:rsid w:val="00273A01"/>
    <w:rsid w:val="00273BE3"/>
    <w:rsid w:val="00273BF2"/>
    <w:rsid w:val="00273EE0"/>
    <w:rsid w:val="00273FEB"/>
    <w:rsid w:val="00274043"/>
    <w:rsid w:val="00274123"/>
    <w:rsid w:val="002741AA"/>
    <w:rsid w:val="00274427"/>
    <w:rsid w:val="002746CD"/>
    <w:rsid w:val="002747D9"/>
    <w:rsid w:val="00274A0F"/>
    <w:rsid w:val="00274A65"/>
    <w:rsid w:val="00274B6E"/>
    <w:rsid w:val="00274B7D"/>
    <w:rsid w:val="002750A1"/>
    <w:rsid w:val="002752AA"/>
    <w:rsid w:val="0027558F"/>
    <w:rsid w:val="00275619"/>
    <w:rsid w:val="00275650"/>
    <w:rsid w:val="00275678"/>
    <w:rsid w:val="00275835"/>
    <w:rsid w:val="0027585C"/>
    <w:rsid w:val="002758F6"/>
    <w:rsid w:val="00275A85"/>
    <w:rsid w:val="00275EC9"/>
    <w:rsid w:val="00275FC9"/>
    <w:rsid w:val="002760E3"/>
    <w:rsid w:val="00276130"/>
    <w:rsid w:val="00276297"/>
    <w:rsid w:val="0027638E"/>
    <w:rsid w:val="00276415"/>
    <w:rsid w:val="002767A8"/>
    <w:rsid w:val="002768E3"/>
    <w:rsid w:val="00276A33"/>
    <w:rsid w:val="00276AAD"/>
    <w:rsid w:val="00276AEF"/>
    <w:rsid w:val="00276EA0"/>
    <w:rsid w:val="00276FC6"/>
    <w:rsid w:val="00277168"/>
    <w:rsid w:val="002775B5"/>
    <w:rsid w:val="0027761B"/>
    <w:rsid w:val="0027772E"/>
    <w:rsid w:val="00277C99"/>
    <w:rsid w:val="00277E51"/>
    <w:rsid w:val="00277FA4"/>
    <w:rsid w:val="0028001F"/>
    <w:rsid w:val="002801CA"/>
    <w:rsid w:val="002801EF"/>
    <w:rsid w:val="002802BD"/>
    <w:rsid w:val="00280441"/>
    <w:rsid w:val="0028081A"/>
    <w:rsid w:val="00280905"/>
    <w:rsid w:val="002809A5"/>
    <w:rsid w:val="00280B6A"/>
    <w:rsid w:val="00280C9D"/>
    <w:rsid w:val="00280D17"/>
    <w:rsid w:val="00280D83"/>
    <w:rsid w:val="00280E38"/>
    <w:rsid w:val="00280F20"/>
    <w:rsid w:val="0028110C"/>
    <w:rsid w:val="002812B1"/>
    <w:rsid w:val="002813E8"/>
    <w:rsid w:val="002814C8"/>
    <w:rsid w:val="002814F8"/>
    <w:rsid w:val="0028161B"/>
    <w:rsid w:val="00281713"/>
    <w:rsid w:val="00281ADF"/>
    <w:rsid w:val="00281D45"/>
    <w:rsid w:val="00281D99"/>
    <w:rsid w:val="00281F57"/>
    <w:rsid w:val="00281FFB"/>
    <w:rsid w:val="00282248"/>
    <w:rsid w:val="002823A6"/>
    <w:rsid w:val="0028274E"/>
    <w:rsid w:val="0028277B"/>
    <w:rsid w:val="00282A33"/>
    <w:rsid w:val="00282B72"/>
    <w:rsid w:val="00282BAA"/>
    <w:rsid w:val="00283379"/>
    <w:rsid w:val="00283587"/>
    <w:rsid w:val="0028362F"/>
    <w:rsid w:val="0028368C"/>
    <w:rsid w:val="00283763"/>
    <w:rsid w:val="00283854"/>
    <w:rsid w:val="00283D2F"/>
    <w:rsid w:val="00283D58"/>
    <w:rsid w:val="00283F9B"/>
    <w:rsid w:val="0028402B"/>
    <w:rsid w:val="00284109"/>
    <w:rsid w:val="00284253"/>
    <w:rsid w:val="002844F5"/>
    <w:rsid w:val="0028455E"/>
    <w:rsid w:val="00284A8D"/>
    <w:rsid w:val="00284AE4"/>
    <w:rsid w:val="00284D98"/>
    <w:rsid w:val="00285098"/>
    <w:rsid w:val="00285194"/>
    <w:rsid w:val="00285307"/>
    <w:rsid w:val="0028538E"/>
    <w:rsid w:val="002853E8"/>
    <w:rsid w:val="00285485"/>
    <w:rsid w:val="00285ADB"/>
    <w:rsid w:val="00285B53"/>
    <w:rsid w:val="00285C4E"/>
    <w:rsid w:val="00285F56"/>
    <w:rsid w:val="00285F72"/>
    <w:rsid w:val="0028618D"/>
    <w:rsid w:val="002862E9"/>
    <w:rsid w:val="00286300"/>
    <w:rsid w:val="00286762"/>
    <w:rsid w:val="002867CB"/>
    <w:rsid w:val="00286AAA"/>
    <w:rsid w:val="00286D61"/>
    <w:rsid w:val="00286DED"/>
    <w:rsid w:val="00286FD8"/>
    <w:rsid w:val="00286FE0"/>
    <w:rsid w:val="00287054"/>
    <w:rsid w:val="00287069"/>
    <w:rsid w:val="002871D7"/>
    <w:rsid w:val="0028730E"/>
    <w:rsid w:val="00287651"/>
    <w:rsid w:val="00287A92"/>
    <w:rsid w:val="00287CD8"/>
    <w:rsid w:val="00287F7E"/>
    <w:rsid w:val="00287FEF"/>
    <w:rsid w:val="00290016"/>
    <w:rsid w:val="0029010A"/>
    <w:rsid w:val="0029010D"/>
    <w:rsid w:val="002901F6"/>
    <w:rsid w:val="00290343"/>
    <w:rsid w:val="00290386"/>
    <w:rsid w:val="00290405"/>
    <w:rsid w:val="002906A9"/>
    <w:rsid w:val="0029070C"/>
    <w:rsid w:val="002908D2"/>
    <w:rsid w:val="00290A2B"/>
    <w:rsid w:val="00290F8F"/>
    <w:rsid w:val="00291058"/>
    <w:rsid w:val="002912FE"/>
    <w:rsid w:val="0029139E"/>
    <w:rsid w:val="0029153C"/>
    <w:rsid w:val="0029155E"/>
    <w:rsid w:val="00291625"/>
    <w:rsid w:val="0029163B"/>
    <w:rsid w:val="002916C2"/>
    <w:rsid w:val="00291897"/>
    <w:rsid w:val="0029193B"/>
    <w:rsid w:val="002919B9"/>
    <w:rsid w:val="00291AD0"/>
    <w:rsid w:val="00291B2D"/>
    <w:rsid w:val="00291B84"/>
    <w:rsid w:val="00291D05"/>
    <w:rsid w:val="00291DA2"/>
    <w:rsid w:val="00291FA3"/>
    <w:rsid w:val="002924CD"/>
    <w:rsid w:val="00292970"/>
    <w:rsid w:val="00292BA8"/>
    <w:rsid w:val="00293088"/>
    <w:rsid w:val="00293177"/>
    <w:rsid w:val="0029334C"/>
    <w:rsid w:val="002935C8"/>
    <w:rsid w:val="002937D1"/>
    <w:rsid w:val="002938C1"/>
    <w:rsid w:val="00293AC8"/>
    <w:rsid w:val="0029403A"/>
    <w:rsid w:val="00294295"/>
    <w:rsid w:val="00294413"/>
    <w:rsid w:val="00294433"/>
    <w:rsid w:val="0029448B"/>
    <w:rsid w:val="002945B1"/>
    <w:rsid w:val="00294A24"/>
    <w:rsid w:val="00294C4C"/>
    <w:rsid w:val="00294C75"/>
    <w:rsid w:val="00294CF2"/>
    <w:rsid w:val="00294F73"/>
    <w:rsid w:val="002950F5"/>
    <w:rsid w:val="0029528F"/>
    <w:rsid w:val="0029564E"/>
    <w:rsid w:val="002956E4"/>
    <w:rsid w:val="0029593B"/>
    <w:rsid w:val="002959C0"/>
    <w:rsid w:val="002959FF"/>
    <w:rsid w:val="00295D5A"/>
    <w:rsid w:val="00295F95"/>
    <w:rsid w:val="0029601C"/>
    <w:rsid w:val="002960D5"/>
    <w:rsid w:val="0029610A"/>
    <w:rsid w:val="00296342"/>
    <w:rsid w:val="002963FE"/>
    <w:rsid w:val="00296514"/>
    <w:rsid w:val="002965A0"/>
    <w:rsid w:val="00296958"/>
    <w:rsid w:val="00296BCE"/>
    <w:rsid w:val="00296C31"/>
    <w:rsid w:val="00296FDD"/>
    <w:rsid w:val="00297093"/>
    <w:rsid w:val="002970E2"/>
    <w:rsid w:val="002972E7"/>
    <w:rsid w:val="002972EA"/>
    <w:rsid w:val="00297736"/>
    <w:rsid w:val="0029782F"/>
    <w:rsid w:val="002979C3"/>
    <w:rsid w:val="00297DB9"/>
    <w:rsid w:val="00297EA5"/>
    <w:rsid w:val="00297EF8"/>
    <w:rsid w:val="00297FBF"/>
    <w:rsid w:val="002A0122"/>
    <w:rsid w:val="002A0285"/>
    <w:rsid w:val="002A02FB"/>
    <w:rsid w:val="002A03B0"/>
    <w:rsid w:val="002A03D2"/>
    <w:rsid w:val="002A0720"/>
    <w:rsid w:val="002A07C0"/>
    <w:rsid w:val="002A0A73"/>
    <w:rsid w:val="002A0AB3"/>
    <w:rsid w:val="002A0CA3"/>
    <w:rsid w:val="002A0D40"/>
    <w:rsid w:val="002A0E79"/>
    <w:rsid w:val="002A0FF9"/>
    <w:rsid w:val="002A108D"/>
    <w:rsid w:val="002A1300"/>
    <w:rsid w:val="002A1414"/>
    <w:rsid w:val="002A15BA"/>
    <w:rsid w:val="002A162C"/>
    <w:rsid w:val="002A182B"/>
    <w:rsid w:val="002A1B06"/>
    <w:rsid w:val="002A1B8D"/>
    <w:rsid w:val="002A1D16"/>
    <w:rsid w:val="002A1D40"/>
    <w:rsid w:val="002A1DFC"/>
    <w:rsid w:val="002A1FE0"/>
    <w:rsid w:val="002A20D7"/>
    <w:rsid w:val="002A27B1"/>
    <w:rsid w:val="002A2A32"/>
    <w:rsid w:val="002A2C4E"/>
    <w:rsid w:val="002A2D98"/>
    <w:rsid w:val="002A2E68"/>
    <w:rsid w:val="002A2F40"/>
    <w:rsid w:val="002A301F"/>
    <w:rsid w:val="002A315A"/>
    <w:rsid w:val="002A31E1"/>
    <w:rsid w:val="002A34B8"/>
    <w:rsid w:val="002A3557"/>
    <w:rsid w:val="002A3717"/>
    <w:rsid w:val="002A3B38"/>
    <w:rsid w:val="002A3B43"/>
    <w:rsid w:val="002A3F57"/>
    <w:rsid w:val="002A447B"/>
    <w:rsid w:val="002A450D"/>
    <w:rsid w:val="002A45E2"/>
    <w:rsid w:val="002A463F"/>
    <w:rsid w:val="002A4658"/>
    <w:rsid w:val="002A4724"/>
    <w:rsid w:val="002A476B"/>
    <w:rsid w:val="002A5497"/>
    <w:rsid w:val="002A5909"/>
    <w:rsid w:val="002A5AB8"/>
    <w:rsid w:val="002A5AF2"/>
    <w:rsid w:val="002A5B68"/>
    <w:rsid w:val="002A5C89"/>
    <w:rsid w:val="002A5D44"/>
    <w:rsid w:val="002A5E30"/>
    <w:rsid w:val="002A5EDF"/>
    <w:rsid w:val="002A5F69"/>
    <w:rsid w:val="002A5FB6"/>
    <w:rsid w:val="002A60B2"/>
    <w:rsid w:val="002A61DC"/>
    <w:rsid w:val="002A64DA"/>
    <w:rsid w:val="002A6524"/>
    <w:rsid w:val="002A6537"/>
    <w:rsid w:val="002A67A8"/>
    <w:rsid w:val="002A693B"/>
    <w:rsid w:val="002A6AC3"/>
    <w:rsid w:val="002A6B20"/>
    <w:rsid w:val="002A7027"/>
    <w:rsid w:val="002A70AF"/>
    <w:rsid w:val="002A7574"/>
    <w:rsid w:val="002A7900"/>
    <w:rsid w:val="002A7A78"/>
    <w:rsid w:val="002A7D14"/>
    <w:rsid w:val="002A7F92"/>
    <w:rsid w:val="002A7FEA"/>
    <w:rsid w:val="002B0084"/>
    <w:rsid w:val="002B02A9"/>
    <w:rsid w:val="002B02EF"/>
    <w:rsid w:val="002B03FA"/>
    <w:rsid w:val="002B0734"/>
    <w:rsid w:val="002B073E"/>
    <w:rsid w:val="002B07B1"/>
    <w:rsid w:val="002B08AB"/>
    <w:rsid w:val="002B0DE1"/>
    <w:rsid w:val="002B0FB6"/>
    <w:rsid w:val="002B1206"/>
    <w:rsid w:val="002B122C"/>
    <w:rsid w:val="002B1303"/>
    <w:rsid w:val="002B13F1"/>
    <w:rsid w:val="002B149E"/>
    <w:rsid w:val="002B15A8"/>
    <w:rsid w:val="002B15DB"/>
    <w:rsid w:val="002B177C"/>
    <w:rsid w:val="002B18D4"/>
    <w:rsid w:val="002B1943"/>
    <w:rsid w:val="002B195A"/>
    <w:rsid w:val="002B1ABE"/>
    <w:rsid w:val="002B1B76"/>
    <w:rsid w:val="002B1C35"/>
    <w:rsid w:val="002B1C7B"/>
    <w:rsid w:val="002B1DEF"/>
    <w:rsid w:val="002B1F63"/>
    <w:rsid w:val="002B2033"/>
    <w:rsid w:val="002B2621"/>
    <w:rsid w:val="002B2846"/>
    <w:rsid w:val="002B2A64"/>
    <w:rsid w:val="002B2B45"/>
    <w:rsid w:val="002B310F"/>
    <w:rsid w:val="002B31BB"/>
    <w:rsid w:val="002B3308"/>
    <w:rsid w:val="002B33A3"/>
    <w:rsid w:val="002B340D"/>
    <w:rsid w:val="002B3428"/>
    <w:rsid w:val="002B347D"/>
    <w:rsid w:val="002B3BA3"/>
    <w:rsid w:val="002B3BEF"/>
    <w:rsid w:val="002B3C8F"/>
    <w:rsid w:val="002B3D99"/>
    <w:rsid w:val="002B40A7"/>
    <w:rsid w:val="002B40DB"/>
    <w:rsid w:val="002B414B"/>
    <w:rsid w:val="002B4417"/>
    <w:rsid w:val="002B458D"/>
    <w:rsid w:val="002B4969"/>
    <w:rsid w:val="002B4B8C"/>
    <w:rsid w:val="002B5158"/>
    <w:rsid w:val="002B584E"/>
    <w:rsid w:val="002B5887"/>
    <w:rsid w:val="002B58C1"/>
    <w:rsid w:val="002B5B46"/>
    <w:rsid w:val="002B5BAE"/>
    <w:rsid w:val="002B5D2E"/>
    <w:rsid w:val="002B5E66"/>
    <w:rsid w:val="002B6331"/>
    <w:rsid w:val="002B6472"/>
    <w:rsid w:val="002B647A"/>
    <w:rsid w:val="002B65A2"/>
    <w:rsid w:val="002B668C"/>
    <w:rsid w:val="002B6790"/>
    <w:rsid w:val="002B6A56"/>
    <w:rsid w:val="002B6B10"/>
    <w:rsid w:val="002B6B30"/>
    <w:rsid w:val="002B6BE2"/>
    <w:rsid w:val="002B7086"/>
    <w:rsid w:val="002B73B3"/>
    <w:rsid w:val="002B73FB"/>
    <w:rsid w:val="002B7485"/>
    <w:rsid w:val="002B753B"/>
    <w:rsid w:val="002B7737"/>
    <w:rsid w:val="002B777B"/>
    <w:rsid w:val="002B777C"/>
    <w:rsid w:val="002B788B"/>
    <w:rsid w:val="002B79DC"/>
    <w:rsid w:val="002B7B32"/>
    <w:rsid w:val="002B7B37"/>
    <w:rsid w:val="002B7C64"/>
    <w:rsid w:val="002B7D20"/>
    <w:rsid w:val="002B7D88"/>
    <w:rsid w:val="002B7E81"/>
    <w:rsid w:val="002B7E96"/>
    <w:rsid w:val="002B7F93"/>
    <w:rsid w:val="002B7FB3"/>
    <w:rsid w:val="002C0A49"/>
    <w:rsid w:val="002C0EB5"/>
    <w:rsid w:val="002C0FCA"/>
    <w:rsid w:val="002C0FE5"/>
    <w:rsid w:val="002C10F6"/>
    <w:rsid w:val="002C1147"/>
    <w:rsid w:val="002C13B3"/>
    <w:rsid w:val="002C13E3"/>
    <w:rsid w:val="002C1426"/>
    <w:rsid w:val="002C1483"/>
    <w:rsid w:val="002C16B1"/>
    <w:rsid w:val="002C193F"/>
    <w:rsid w:val="002C1A27"/>
    <w:rsid w:val="002C1AD2"/>
    <w:rsid w:val="002C1DD7"/>
    <w:rsid w:val="002C1FDC"/>
    <w:rsid w:val="002C2214"/>
    <w:rsid w:val="002C22B0"/>
    <w:rsid w:val="002C22FD"/>
    <w:rsid w:val="002C24DD"/>
    <w:rsid w:val="002C276F"/>
    <w:rsid w:val="002C2795"/>
    <w:rsid w:val="002C27CF"/>
    <w:rsid w:val="002C28E5"/>
    <w:rsid w:val="002C2AE1"/>
    <w:rsid w:val="002C2D66"/>
    <w:rsid w:val="002C2F0C"/>
    <w:rsid w:val="002C2FA9"/>
    <w:rsid w:val="002C31AB"/>
    <w:rsid w:val="002C3204"/>
    <w:rsid w:val="002C320C"/>
    <w:rsid w:val="002C33D4"/>
    <w:rsid w:val="002C367C"/>
    <w:rsid w:val="002C3760"/>
    <w:rsid w:val="002C37C3"/>
    <w:rsid w:val="002C3A54"/>
    <w:rsid w:val="002C3AE2"/>
    <w:rsid w:val="002C3B87"/>
    <w:rsid w:val="002C3D00"/>
    <w:rsid w:val="002C4659"/>
    <w:rsid w:val="002C4A71"/>
    <w:rsid w:val="002C4AFB"/>
    <w:rsid w:val="002C4C1C"/>
    <w:rsid w:val="002C4E44"/>
    <w:rsid w:val="002C4F1D"/>
    <w:rsid w:val="002C5198"/>
    <w:rsid w:val="002C52DC"/>
    <w:rsid w:val="002C5512"/>
    <w:rsid w:val="002C5800"/>
    <w:rsid w:val="002C58EB"/>
    <w:rsid w:val="002C5F40"/>
    <w:rsid w:val="002C5FBD"/>
    <w:rsid w:val="002C6070"/>
    <w:rsid w:val="002C64C3"/>
    <w:rsid w:val="002C6519"/>
    <w:rsid w:val="002C69DC"/>
    <w:rsid w:val="002C6CE8"/>
    <w:rsid w:val="002C6FB8"/>
    <w:rsid w:val="002C7101"/>
    <w:rsid w:val="002C7198"/>
    <w:rsid w:val="002C758C"/>
    <w:rsid w:val="002C760D"/>
    <w:rsid w:val="002C7B4B"/>
    <w:rsid w:val="002C7C66"/>
    <w:rsid w:val="002C7E30"/>
    <w:rsid w:val="002C7F6D"/>
    <w:rsid w:val="002D0152"/>
    <w:rsid w:val="002D049D"/>
    <w:rsid w:val="002D0790"/>
    <w:rsid w:val="002D0AE7"/>
    <w:rsid w:val="002D0B69"/>
    <w:rsid w:val="002D0BF9"/>
    <w:rsid w:val="002D0CFE"/>
    <w:rsid w:val="002D0DA9"/>
    <w:rsid w:val="002D0EE1"/>
    <w:rsid w:val="002D1181"/>
    <w:rsid w:val="002D132C"/>
    <w:rsid w:val="002D1771"/>
    <w:rsid w:val="002D1781"/>
    <w:rsid w:val="002D18E4"/>
    <w:rsid w:val="002D1A4C"/>
    <w:rsid w:val="002D1AFB"/>
    <w:rsid w:val="002D1BC2"/>
    <w:rsid w:val="002D1DFE"/>
    <w:rsid w:val="002D1EFF"/>
    <w:rsid w:val="002D1F73"/>
    <w:rsid w:val="002D215D"/>
    <w:rsid w:val="002D2545"/>
    <w:rsid w:val="002D293F"/>
    <w:rsid w:val="002D29F7"/>
    <w:rsid w:val="002D2A4F"/>
    <w:rsid w:val="002D2B96"/>
    <w:rsid w:val="002D2BED"/>
    <w:rsid w:val="002D2F11"/>
    <w:rsid w:val="002D2F19"/>
    <w:rsid w:val="002D2FE3"/>
    <w:rsid w:val="002D34F4"/>
    <w:rsid w:val="002D3576"/>
    <w:rsid w:val="002D35BB"/>
    <w:rsid w:val="002D3635"/>
    <w:rsid w:val="002D364B"/>
    <w:rsid w:val="002D3699"/>
    <w:rsid w:val="002D378F"/>
    <w:rsid w:val="002D381A"/>
    <w:rsid w:val="002D38F0"/>
    <w:rsid w:val="002D3ED2"/>
    <w:rsid w:val="002D41B7"/>
    <w:rsid w:val="002D4220"/>
    <w:rsid w:val="002D430B"/>
    <w:rsid w:val="002D4482"/>
    <w:rsid w:val="002D46C5"/>
    <w:rsid w:val="002D46F1"/>
    <w:rsid w:val="002D4765"/>
    <w:rsid w:val="002D49B6"/>
    <w:rsid w:val="002D4C02"/>
    <w:rsid w:val="002D4DCA"/>
    <w:rsid w:val="002D4E08"/>
    <w:rsid w:val="002D4E28"/>
    <w:rsid w:val="002D4E73"/>
    <w:rsid w:val="002D4EEC"/>
    <w:rsid w:val="002D5391"/>
    <w:rsid w:val="002D53B4"/>
    <w:rsid w:val="002D5422"/>
    <w:rsid w:val="002D55D8"/>
    <w:rsid w:val="002D57B3"/>
    <w:rsid w:val="002D588C"/>
    <w:rsid w:val="002D5B55"/>
    <w:rsid w:val="002D5C7E"/>
    <w:rsid w:val="002D60C5"/>
    <w:rsid w:val="002D6100"/>
    <w:rsid w:val="002D616C"/>
    <w:rsid w:val="002D62AF"/>
    <w:rsid w:val="002D62C8"/>
    <w:rsid w:val="002D638B"/>
    <w:rsid w:val="002D64C3"/>
    <w:rsid w:val="002D659F"/>
    <w:rsid w:val="002D65AE"/>
    <w:rsid w:val="002D672D"/>
    <w:rsid w:val="002D6A01"/>
    <w:rsid w:val="002D6A51"/>
    <w:rsid w:val="002D6BE5"/>
    <w:rsid w:val="002D6EDD"/>
    <w:rsid w:val="002D6F1E"/>
    <w:rsid w:val="002D6F4D"/>
    <w:rsid w:val="002D70DE"/>
    <w:rsid w:val="002D7159"/>
    <w:rsid w:val="002D7220"/>
    <w:rsid w:val="002D78CB"/>
    <w:rsid w:val="002D7B41"/>
    <w:rsid w:val="002D7C9C"/>
    <w:rsid w:val="002D7CAF"/>
    <w:rsid w:val="002D7DD5"/>
    <w:rsid w:val="002D7F24"/>
    <w:rsid w:val="002E0390"/>
    <w:rsid w:val="002E06A4"/>
    <w:rsid w:val="002E06B1"/>
    <w:rsid w:val="002E08A4"/>
    <w:rsid w:val="002E0934"/>
    <w:rsid w:val="002E099D"/>
    <w:rsid w:val="002E0B6C"/>
    <w:rsid w:val="002E0B8B"/>
    <w:rsid w:val="002E0F55"/>
    <w:rsid w:val="002E13D8"/>
    <w:rsid w:val="002E1562"/>
    <w:rsid w:val="002E16C9"/>
    <w:rsid w:val="002E18D8"/>
    <w:rsid w:val="002E19D0"/>
    <w:rsid w:val="002E1AD8"/>
    <w:rsid w:val="002E1B08"/>
    <w:rsid w:val="002E1BB4"/>
    <w:rsid w:val="002E1CC7"/>
    <w:rsid w:val="002E1DFC"/>
    <w:rsid w:val="002E1E98"/>
    <w:rsid w:val="002E1ED6"/>
    <w:rsid w:val="002E1F64"/>
    <w:rsid w:val="002E2144"/>
    <w:rsid w:val="002E241C"/>
    <w:rsid w:val="002E257A"/>
    <w:rsid w:val="002E2A61"/>
    <w:rsid w:val="002E2AA2"/>
    <w:rsid w:val="002E2B0A"/>
    <w:rsid w:val="002E2F30"/>
    <w:rsid w:val="002E2FBF"/>
    <w:rsid w:val="002E300C"/>
    <w:rsid w:val="002E307B"/>
    <w:rsid w:val="002E3080"/>
    <w:rsid w:val="002E3615"/>
    <w:rsid w:val="002E3776"/>
    <w:rsid w:val="002E3967"/>
    <w:rsid w:val="002E3C81"/>
    <w:rsid w:val="002E3E50"/>
    <w:rsid w:val="002E424D"/>
    <w:rsid w:val="002E43C6"/>
    <w:rsid w:val="002E45B0"/>
    <w:rsid w:val="002E469A"/>
    <w:rsid w:val="002E4731"/>
    <w:rsid w:val="002E4869"/>
    <w:rsid w:val="002E4913"/>
    <w:rsid w:val="002E49C2"/>
    <w:rsid w:val="002E4A57"/>
    <w:rsid w:val="002E5064"/>
    <w:rsid w:val="002E5156"/>
    <w:rsid w:val="002E51C9"/>
    <w:rsid w:val="002E5432"/>
    <w:rsid w:val="002E556A"/>
    <w:rsid w:val="002E596F"/>
    <w:rsid w:val="002E5A98"/>
    <w:rsid w:val="002E5AF3"/>
    <w:rsid w:val="002E5BC6"/>
    <w:rsid w:val="002E5BDE"/>
    <w:rsid w:val="002E5E0A"/>
    <w:rsid w:val="002E5E63"/>
    <w:rsid w:val="002E5EBD"/>
    <w:rsid w:val="002E5ECA"/>
    <w:rsid w:val="002E6277"/>
    <w:rsid w:val="002E62B6"/>
    <w:rsid w:val="002E6942"/>
    <w:rsid w:val="002E6B59"/>
    <w:rsid w:val="002E6C81"/>
    <w:rsid w:val="002E6D2A"/>
    <w:rsid w:val="002E7069"/>
    <w:rsid w:val="002E758A"/>
    <w:rsid w:val="002E7625"/>
    <w:rsid w:val="002E768C"/>
    <w:rsid w:val="002E76F3"/>
    <w:rsid w:val="002E7AF5"/>
    <w:rsid w:val="002E7DAB"/>
    <w:rsid w:val="002E7E63"/>
    <w:rsid w:val="002F015A"/>
    <w:rsid w:val="002F0180"/>
    <w:rsid w:val="002F04C9"/>
    <w:rsid w:val="002F0690"/>
    <w:rsid w:val="002F09B1"/>
    <w:rsid w:val="002F0BF7"/>
    <w:rsid w:val="002F0C71"/>
    <w:rsid w:val="002F0E63"/>
    <w:rsid w:val="002F0F14"/>
    <w:rsid w:val="002F1171"/>
    <w:rsid w:val="002F124A"/>
    <w:rsid w:val="002F1451"/>
    <w:rsid w:val="002F1511"/>
    <w:rsid w:val="002F1827"/>
    <w:rsid w:val="002F1C49"/>
    <w:rsid w:val="002F1CC9"/>
    <w:rsid w:val="002F1CFC"/>
    <w:rsid w:val="002F1E6F"/>
    <w:rsid w:val="002F20A6"/>
    <w:rsid w:val="002F2104"/>
    <w:rsid w:val="002F21C4"/>
    <w:rsid w:val="002F233D"/>
    <w:rsid w:val="002F2397"/>
    <w:rsid w:val="002F2404"/>
    <w:rsid w:val="002F24E8"/>
    <w:rsid w:val="002F24F3"/>
    <w:rsid w:val="002F265F"/>
    <w:rsid w:val="002F26BB"/>
    <w:rsid w:val="002F2778"/>
    <w:rsid w:val="002F2848"/>
    <w:rsid w:val="002F28CE"/>
    <w:rsid w:val="002F28D2"/>
    <w:rsid w:val="002F2B61"/>
    <w:rsid w:val="002F2B69"/>
    <w:rsid w:val="002F2BAD"/>
    <w:rsid w:val="002F2C93"/>
    <w:rsid w:val="002F2EA7"/>
    <w:rsid w:val="002F2F86"/>
    <w:rsid w:val="002F31D0"/>
    <w:rsid w:val="002F3258"/>
    <w:rsid w:val="002F32AD"/>
    <w:rsid w:val="002F3301"/>
    <w:rsid w:val="002F345B"/>
    <w:rsid w:val="002F34F6"/>
    <w:rsid w:val="002F35FE"/>
    <w:rsid w:val="002F36F7"/>
    <w:rsid w:val="002F372B"/>
    <w:rsid w:val="002F378F"/>
    <w:rsid w:val="002F37C9"/>
    <w:rsid w:val="002F3856"/>
    <w:rsid w:val="002F3948"/>
    <w:rsid w:val="002F3BBB"/>
    <w:rsid w:val="002F3C17"/>
    <w:rsid w:val="002F3C63"/>
    <w:rsid w:val="002F3C8E"/>
    <w:rsid w:val="002F3CEB"/>
    <w:rsid w:val="002F413E"/>
    <w:rsid w:val="002F42C5"/>
    <w:rsid w:val="002F4424"/>
    <w:rsid w:val="002F445E"/>
    <w:rsid w:val="002F446F"/>
    <w:rsid w:val="002F44F3"/>
    <w:rsid w:val="002F450A"/>
    <w:rsid w:val="002F45EB"/>
    <w:rsid w:val="002F471C"/>
    <w:rsid w:val="002F4773"/>
    <w:rsid w:val="002F4841"/>
    <w:rsid w:val="002F486D"/>
    <w:rsid w:val="002F49B3"/>
    <w:rsid w:val="002F49F8"/>
    <w:rsid w:val="002F4BAF"/>
    <w:rsid w:val="002F4CDC"/>
    <w:rsid w:val="002F5000"/>
    <w:rsid w:val="002F5083"/>
    <w:rsid w:val="002F51A7"/>
    <w:rsid w:val="002F53E5"/>
    <w:rsid w:val="002F54D5"/>
    <w:rsid w:val="002F5549"/>
    <w:rsid w:val="002F5596"/>
    <w:rsid w:val="002F56CC"/>
    <w:rsid w:val="002F571B"/>
    <w:rsid w:val="002F5826"/>
    <w:rsid w:val="002F5912"/>
    <w:rsid w:val="002F5E85"/>
    <w:rsid w:val="002F5FB8"/>
    <w:rsid w:val="002F62F1"/>
    <w:rsid w:val="002F65C2"/>
    <w:rsid w:val="002F6725"/>
    <w:rsid w:val="002F68D5"/>
    <w:rsid w:val="002F6A4C"/>
    <w:rsid w:val="002F6B74"/>
    <w:rsid w:val="002F6DDA"/>
    <w:rsid w:val="002F6EB7"/>
    <w:rsid w:val="002F7429"/>
    <w:rsid w:val="002F771E"/>
    <w:rsid w:val="002F7AF1"/>
    <w:rsid w:val="002F7E1C"/>
    <w:rsid w:val="002F7E5B"/>
    <w:rsid w:val="0030006B"/>
    <w:rsid w:val="003003B0"/>
    <w:rsid w:val="00300538"/>
    <w:rsid w:val="0030067E"/>
    <w:rsid w:val="00300699"/>
    <w:rsid w:val="0030079F"/>
    <w:rsid w:val="003008A6"/>
    <w:rsid w:val="003009E4"/>
    <w:rsid w:val="00300ACA"/>
    <w:rsid w:val="00300B4C"/>
    <w:rsid w:val="00300B5A"/>
    <w:rsid w:val="00300F34"/>
    <w:rsid w:val="003010F8"/>
    <w:rsid w:val="0030128D"/>
    <w:rsid w:val="003013C0"/>
    <w:rsid w:val="0030177C"/>
    <w:rsid w:val="0030183C"/>
    <w:rsid w:val="00301877"/>
    <w:rsid w:val="00301C2C"/>
    <w:rsid w:val="00301F1A"/>
    <w:rsid w:val="00301FC6"/>
    <w:rsid w:val="00302128"/>
    <w:rsid w:val="00302243"/>
    <w:rsid w:val="00302430"/>
    <w:rsid w:val="003024E5"/>
    <w:rsid w:val="00302551"/>
    <w:rsid w:val="003026E3"/>
    <w:rsid w:val="003027F8"/>
    <w:rsid w:val="00302891"/>
    <w:rsid w:val="00302967"/>
    <w:rsid w:val="00302A2F"/>
    <w:rsid w:val="00302B48"/>
    <w:rsid w:val="00302CD2"/>
    <w:rsid w:val="00302D0A"/>
    <w:rsid w:val="00302D38"/>
    <w:rsid w:val="00302D46"/>
    <w:rsid w:val="00302E7B"/>
    <w:rsid w:val="0030300C"/>
    <w:rsid w:val="00303214"/>
    <w:rsid w:val="003035C2"/>
    <w:rsid w:val="003037AA"/>
    <w:rsid w:val="0030382F"/>
    <w:rsid w:val="003038D6"/>
    <w:rsid w:val="00303C5F"/>
    <w:rsid w:val="00303D59"/>
    <w:rsid w:val="00303DDA"/>
    <w:rsid w:val="00303DE5"/>
    <w:rsid w:val="0030409D"/>
    <w:rsid w:val="003040CC"/>
    <w:rsid w:val="003041DC"/>
    <w:rsid w:val="0030424D"/>
    <w:rsid w:val="0030448B"/>
    <w:rsid w:val="0030497C"/>
    <w:rsid w:val="00304A6A"/>
    <w:rsid w:val="00304B7E"/>
    <w:rsid w:val="00304CE5"/>
    <w:rsid w:val="00304CF8"/>
    <w:rsid w:val="00304D9A"/>
    <w:rsid w:val="00305021"/>
    <w:rsid w:val="00305122"/>
    <w:rsid w:val="003051EC"/>
    <w:rsid w:val="003052AE"/>
    <w:rsid w:val="00305592"/>
    <w:rsid w:val="0030574B"/>
    <w:rsid w:val="00305765"/>
    <w:rsid w:val="00305A59"/>
    <w:rsid w:val="00305B9C"/>
    <w:rsid w:val="00305BDC"/>
    <w:rsid w:val="00305EFE"/>
    <w:rsid w:val="0030608A"/>
    <w:rsid w:val="003063BD"/>
    <w:rsid w:val="003064FB"/>
    <w:rsid w:val="0030651B"/>
    <w:rsid w:val="00306790"/>
    <w:rsid w:val="003067A9"/>
    <w:rsid w:val="0030684E"/>
    <w:rsid w:val="00306856"/>
    <w:rsid w:val="00306949"/>
    <w:rsid w:val="003069FB"/>
    <w:rsid w:val="00306CC3"/>
    <w:rsid w:val="00306DC7"/>
    <w:rsid w:val="00307148"/>
    <w:rsid w:val="00307401"/>
    <w:rsid w:val="0030753C"/>
    <w:rsid w:val="003075AF"/>
    <w:rsid w:val="0030766C"/>
    <w:rsid w:val="0030782E"/>
    <w:rsid w:val="00307832"/>
    <w:rsid w:val="0030791C"/>
    <w:rsid w:val="00307999"/>
    <w:rsid w:val="00307C22"/>
    <w:rsid w:val="00307C65"/>
    <w:rsid w:val="00307C8A"/>
    <w:rsid w:val="00310039"/>
    <w:rsid w:val="003101F5"/>
    <w:rsid w:val="0031022F"/>
    <w:rsid w:val="00310257"/>
    <w:rsid w:val="0031040C"/>
    <w:rsid w:val="00310648"/>
    <w:rsid w:val="0031065F"/>
    <w:rsid w:val="00310976"/>
    <w:rsid w:val="00310994"/>
    <w:rsid w:val="00310A01"/>
    <w:rsid w:val="00310BB1"/>
    <w:rsid w:val="00310C07"/>
    <w:rsid w:val="00311219"/>
    <w:rsid w:val="0031148D"/>
    <w:rsid w:val="003114BA"/>
    <w:rsid w:val="00311558"/>
    <w:rsid w:val="0031158E"/>
    <w:rsid w:val="003117E4"/>
    <w:rsid w:val="0031198E"/>
    <w:rsid w:val="00311A05"/>
    <w:rsid w:val="00311C4D"/>
    <w:rsid w:val="00311D32"/>
    <w:rsid w:val="00311EF8"/>
    <w:rsid w:val="00312052"/>
    <w:rsid w:val="00312112"/>
    <w:rsid w:val="00312348"/>
    <w:rsid w:val="00312378"/>
    <w:rsid w:val="003123CE"/>
    <w:rsid w:val="003124BC"/>
    <w:rsid w:val="0031254C"/>
    <w:rsid w:val="003125C4"/>
    <w:rsid w:val="00312A32"/>
    <w:rsid w:val="00312A53"/>
    <w:rsid w:val="00312B27"/>
    <w:rsid w:val="00312D5F"/>
    <w:rsid w:val="00312E4D"/>
    <w:rsid w:val="00313064"/>
    <w:rsid w:val="003131E9"/>
    <w:rsid w:val="003132F6"/>
    <w:rsid w:val="00313840"/>
    <w:rsid w:val="00313852"/>
    <w:rsid w:val="003139BA"/>
    <w:rsid w:val="00313A12"/>
    <w:rsid w:val="00313BEF"/>
    <w:rsid w:val="00313C92"/>
    <w:rsid w:val="00313D36"/>
    <w:rsid w:val="00313F99"/>
    <w:rsid w:val="00313FBC"/>
    <w:rsid w:val="0031417C"/>
    <w:rsid w:val="00314197"/>
    <w:rsid w:val="00314282"/>
    <w:rsid w:val="0031429F"/>
    <w:rsid w:val="00314400"/>
    <w:rsid w:val="0031472E"/>
    <w:rsid w:val="00314754"/>
    <w:rsid w:val="00314BD0"/>
    <w:rsid w:val="003150D5"/>
    <w:rsid w:val="00315159"/>
    <w:rsid w:val="0031530A"/>
    <w:rsid w:val="00315973"/>
    <w:rsid w:val="003159F6"/>
    <w:rsid w:val="00315D8A"/>
    <w:rsid w:val="00315F47"/>
    <w:rsid w:val="00316118"/>
    <w:rsid w:val="003161B1"/>
    <w:rsid w:val="003162FA"/>
    <w:rsid w:val="00316456"/>
    <w:rsid w:val="0031653B"/>
    <w:rsid w:val="0031675B"/>
    <w:rsid w:val="00316809"/>
    <w:rsid w:val="00316969"/>
    <w:rsid w:val="003169E3"/>
    <w:rsid w:val="00316A25"/>
    <w:rsid w:val="00316B1A"/>
    <w:rsid w:val="00316D27"/>
    <w:rsid w:val="00316EF4"/>
    <w:rsid w:val="0031717D"/>
    <w:rsid w:val="00317188"/>
    <w:rsid w:val="003171BD"/>
    <w:rsid w:val="003175F3"/>
    <w:rsid w:val="00317A11"/>
    <w:rsid w:val="00317A15"/>
    <w:rsid w:val="00317AA7"/>
    <w:rsid w:val="00317EDD"/>
    <w:rsid w:val="00320116"/>
    <w:rsid w:val="00320486"/>
    <w:rsid w:val="003205F6"/>
    <w:rsid w:val="0032070A"/>
    <w:rsid w:val="00320891"/>
    <w:rsid w:val="00320906"/>
    <w:rsid w:val="00320AAA"/>
    <w:rsid w:val="00320D1B"/>
    <w:rsid w:val="00320FAF"/>
    <w:rsid w:val="00320FC6"/>
    <w:rsid w:val="003210CE"/>
    <w:rsid w:val="003210D8"/>
    <w:rsid w:val="00321133"/>
    <w:rsid w:val="00321215"/>
    <w:rsid w:val="003212A1"/>
    <w:rsid w:val="003216E6"/>
    <w:rsid w:val="00321A71"/>
    <w:rsid w:val="00321B6F"/>
    <w:rsid w:val="00321E4C"/>
    <w:rsid w:val="00322121"/>
    <w:rsid w:val="00322421"/>
    <w:rsid w:val="003224D9"/>
    <w:rsid w:val="0032260E"/>
    <w:rsid w:val="003228E7"/>
    <w:rsid w:val="003228F5"/>
    <w:rsid w:val="003229DF"/>
    <w:rsid w:val="00322B1D"/>
    <w:rsid w:val="00322C39"/>
    <w:rsid w:val="00322C4D"/>
    <w:rsid w:val="00322DCC"/>
    <w:rsid w:val="00322E24"/>
    <w:rsid w:val="00322E7C"/>
    <w:rsid w:val="00322F33"/>
    <w:rsid w:val="00322F91"/>
    <w:rsid w:val="0032320B"/>
    <w:rsid w:val="00323672"/>
    <w:rsid w:val="003236F0"/>
    <w:rsid w:val="0032378E"/>
    <w:rsid w:val="00323996"/>
    <w:rsid w:val="00323A42"/>
    <w:rsid w:val="00323BA5"/>
    <w:rsid w:val="00323D03"/>
    <w:rsid w:val="00323E6F"/>
    <w:rsid w:val="00323F47"/>
    <w:rsid w:val="0032400C"/>
    <w:rsid w:val="0032419F"/>
    <w:rsid w:val="003241EB"/>
    <w:rsid w:val="003242F2"/>
    <w:rsid w:val="00324309"/>
    <w:rsid w:val="0032439F"/>
    <w:rsid w:val="00324425"/>
    <w:rsid w:val="00324520"/>
    <w:rsid w:val="003246DF"/>
    <w:rsid w:val="003246ED"/>
    <w:rsid w:val="00324858"/>
    <w:rsid w:val="00324870"/>
    <w:rsid w:val="00324890"/>
    <w:rsid w:val="003249DF"/>
    <w:rsid w:val="00324AE4"/>
    <w:rsid w:val="00324D65"/>
    <w:rsid w:val="00324EB4"/>
    <w:rsid w:val="00324F30"/>
    <w:rsid w:val="00325766"/>
    <w:rsid w:val="003257A3"/>
    <w:rsid w:val="003257FB"/>
    <w:rsid w:val="0032581C"/>
    <w:rsid w:val="00325B2C"/>
    <w:rsid w:val="00325B4A"/>
    <w:rsid w:val="00325BD0"/>
    <w:rsid w:val="00325E64"/>
    <w:rsid w:val="003260B8"/>
    <w:rsid w:val="0032613A"/>
    <w:rsid w:val="00326180"/>
    <w:rsid w:val="00326227"/>
    <w:rsid w:val="003262EB"/>
    <w:rsid w:val="00326339"/>
    <w:rsid w:val="003263C2"/>
    <w:rsid w:val="003269B1"/>
    <w:rsid w:val="00326BBF"/>
    <w:rsid w:val="00327060"/>
    <w:rsid w:val="0032739C"/>
    <w:rsid w:val="00327574"/>
    <w:rsid w:val="00327609"/>
    <w:rsid w:val="003276AF"/>
    <w:rsid w:val="003277B2"/>
    <w:rsid w:val="003279D9"/>
    <w:rsid w:val="00327C77"/>
    <w:rsid w:val="00327F81"/>
    <w:rsid w:val="003301B0"/>
    <w:rsid w:val="00330564"/>
    <w:rsid w:val="003307B2"/>
    <w:rsid w:val="003307C0"/>
    <w:rsid w:val="003307E2"/>
    <w:rsid w:val="00330879"/>
    <w:rsid w:val="00330AB3"/>
    <w:rsid w:val="00330BEE"/>
    <w:rsid w:val="00330C00"/>
    <w:rsid w:val="00330C65"/>
    <w:rsid w:val="00330C73"/>
    <w:rsid w:val="00330D62"/>
    <w:rsid w:val="00330DE4"/>
    <w:rsid w:val="00330F06"/>
    <w:rsid w:val="00330FDC"/>
    <w:rsid w:val="00331488"/>
    <w:rsid w:val="0033156B"/>
    <w:rsid w:val="00331597"/>
    <w:rsid w:val="0033164C"/>
    <w:rsid w:val="00331ABE"/>
    <w:rsid w:val="00331D08"/>
    <w:rsid w:val="00331E3A"/>
    <w:rsid w:val="00331F30"/>
    <w:rsid w:val="00331F9A"/>
    <w:rsid w:val="00332148"/>
    <w:rsid w:val="003321B1"/>
    <w:rsid w:val="00332354"/>
    <w:rsid w:val="00332641"/>
    <w:rsid w:val="00332769"/>
    <w:rsid w:val="0033291F"/>
    <w:rsid w:val="00332A66"/>
    <w:rsid w:val="00332B50"/>
    <w:rsid w:val="00332F70"/>
    <w:rsid w:val="00333565"/>
    <w:rsid w:val="00333963"/>
    <w:rsid w:val="00333A70"/>
    <w:rsid w:val="00333D2E"/>
    <w:rsid w:val="00333EFD"/>
    <w:rsid w:val="00333F0D"/>
    <w:rsid w:val="00333F36"/>
    <w:rsid w:val="00334115"/>
    <w:rsid w:val="003343F8"/>
    <w:rsid w:val="0033448B"/>
    <w:rsid w:val="00334706"/>
    <w:rsid w:val="00334A34"/>
    <w:rsid w:val="00334A37"/>
    <w:rsid w:val="00334AE7"/>
    <w:rsid w:val="00334B8B"/>
    <w:rsid w:val="00334C47"/>
    <w:rsid w:val="00334CC8"/>
    <w:rsid w:val="00334D1A"/>
    <w:rsid w:val="0033537F"/>
    <w:rsid w:val="00335431"/>
    <w:rsid w:val="003354F5"/>
    <w:rsid w:val="00335551"/>
    <w:rsid w:val="00335885"/>
    <w:rsid w:val="00335A60"/>
    <w:rsid w:val="00335C4B"/>
    <w:rsid w:val="00335D2D"/>
    <w:rsid w:val="00335ED4"/>
    <w:rsid w:val="00335FEA"/>
    <w:rsid w:val="003360E3"/>
    <w:rsid w:val="00336376"/>
    <w:rsid w:val="00336478"/>
    <w:rsid w:val="003364A5"/>
    <w:rsid w:val="00336589"/>
    <w:rsid w:val="00336639"/>
    <w:rsid w:val="003366F7"/>
    <w:rsid w:val="003366F8"/>
    <w:rsid w:val="0033675B"/>
    <w:rsid w:val="0033693C"/>
    <w:rsid w:val="00336AA4"/>
    <w:rsid w:val="00336DDC"/>
    <w:rsid w:val="00336F92"/>
    <w:rsid w:val="00336FAD"/>
    <w:rsid w:val="0033703E"/>
    <w:rsid w:val="00337118"/>
    <w:rsid w:val="00337189"/>
    <w:rsid w:val="003371DE"/>
    <w:rsid w:val="00337623"/>
    <w:rsid w:val="003377AE"/>
    <w:rsid w:val="003377B8"/>
    <w:rsid w:val="00337ADC"/>
    <w:rsid w:val="00337C4B"/>
    <w:rsid w:val="003400D7"/>
    <w:rsid w:val="0034014A"/>
    <w:rsid w:val="00340286"/>
    <w:rsid w:val="00340C4A"/>
    <w:rsid w:val="00340C5C"/>
    <w:rsid w:val="00340C97"/>
    <w:rsid w:val="003415D2"/>
    <w:rsid w:val="0034164A"/>
    <w:rsid w:val="003416B5"/>
    <w:rsid w:val="003418DC"/>
    <w:rsid w:val="003419DD"/>
    <w:rsid w:val="00341ABB"/>
    <w:rsid w:val="00341BB6"/>
    <w:rsid w:val="00341BE5"/>
    <w:rsid w:val="00341C1E"/>
    <w:rsid w:val="00341C50"/>
    <w:rsid w:val="00341F77"/>
    <w:rsid w:val="00341F83"/>
    <w:rsid w:val="00341FFB"/>
    <w:rsid w:val="0034200B"/>
    <w:rsid w:val="0034202D"/>
    <w:rsid w:val="0034203C"/>
    <w:rsid w:val="0034206D"/>
    <w:rsid w:val="003420C6"/>
    <w:rsid w:val="003421B1"/>
    <w:rsid w:val="003421E8"/>
    <w:rsid w:val="00342220"/>
    <w:rsid w:val="0034225C"/>
    <w:rsid w:val="00342316"/>
    <w:rsid w:val="003423E2"/>
    <w:rsid w:val="003424E8"/>
    <w:rsid w:val="00342702"/>
    <w:rsid w:val="0034276A"/>
    <w:rsid w:val="003427A3"/>
    <w:rsid w:val="0034299A"/>
    <w:rsid w:val="003429B9"/>
    <w:rsid w:val="00342AF8"/>
    <w:rsid w:val="00342B42"/>
    <w:rsid w:val="00342E92"/>
    <w:rsid w:val="0034303A"/>
    <w:rsid w:val="003430B2"/>
    <w:rsid w:val="00343120"/>
    <w:rsid w:val="00343378"/>
    <w:rsid w:val="00343B09"/>
    <w:rsid w:val="00343B71"/>
    <w:rsid w:val="00343C92"/>
    <w:rsid w:val="00343D0B"/>
    <w:rsid w:val="00343DEA"/>
    <w:rsid w:val="00343EFC"/>
    <w:rsid w:val="0034406E"/>
    <w:rsid w:val="0034408D"/>
    <w:rsid w:val="0034409C"/>
    <w:rsid w:val="003441B4"/>
    <w:rsid w:val="00344268"/>
    <w:rsid w:val="00344274"/>
    <w:rsid w:val="003443F5"/>
    <w:rsid w:val="00344422"/>
    <w:rsid w:val="00344714"/>
    <w:rsid w:val="00344A49"/>
    <w:rsid w:val="00344DF3"/>
    <w:rsid w:val="003456BC"/>
    <w:rsid w:val="00345724"/>
    <w:rsid w:val="0034585D"/>
    <w:rsid w:val="003458E9"/>
    <w:rsid w:val="00345B11"/>
    <w:rsid w:val="00345D2D"/>
    <w:rsid w:val="00345D3D"/>
    <w:rsid w:val="00345FBA"/>
    <w:rsid w:val="003461E7"/>
    <w:rsid w:val="0034647D"/>
    <w:rsid w:val="00346526"/>
    <w:rsid w:val="003465AF"/>
    <w:rsid w:val="003465D2"/>
    <w:rsid w:val="00346612"/>
    <w:rsid w:val="00346914"/>
    <w:rsid w:val="00346A02"/>
    <w:rsid w:val="003470FF"/>
    <w:rsid w:val="00347424"/>
    <w:rsid w:val="0034762F"/>
    <w:rsid w:val="00347B3D"/>
    <w:rsid w:val="00347B72"/>
    <w:rsid w:val="00350113"/>
    <w:rsid w:val="003502DA"/>
    <w:rsid w:val="0035033F"/>
    <w:rsid w:val="00350361"/>
    <w:rsid w:val="003503DE"/>
    <w:rsid w:val="00350501"/>
    <w:rsid w:val="003505A9"/>
    <w:rsid w:val="003505FB"/>
    <w:rsid w:val="00350607"/>
    <w:rsid w:val="003507A5"/>
    <w:rsid w:val="0035083E"/>
    <w:rsid w:val="0035099C"/>
    <w:rsid w:val="003509E5"/>
    <w:rsid w:val="00350A40"/>
    <w:rsid w:val="00350BCC"/>
    <w:rsid w:val="00350DB2"/>
    <w:rsid w:val="003511E4"/>
    <w:rsid w:val="0035165C"/>
    <w:rsid w:val="003516D2"/>
    <w:rsid w:val="00351933"/>
    <w:rsid w:val="00351B52"/>
    <w:rsid w:val="00351B64"/>
    <w:rsid w:val="00351F76"/>
    <w:rsid w:val="003520C9"/>
    <w:rsid w:val="003521B7"/>
    <w:rsid w:val="003521FD"/>
    <w:rsid w:val="00352330"/>
    <w:rsid w:val="0035237C"/>
    <w:rsid w:val="00352483"/>
    <w:rsid w:val="003528AB"/>
    <w:rsid w:val="0035292B"/>
    <w:rsid w:val="00352AFC"/>
    <w:rsid w:val="00352B44"/>
    <w:rsid w:val="00352B92"/>
    <w:rsid w:val="00352DA2"/>
    <w:rsid w:val="00352EE0"/>
    <w:rsid w:val="00352FAC"/>
    <w:rsid w:val="0035316B"/>
    <w:rsid w:val="003531D6"/>
    <w:rsid w:val="003532E0"/>
    <w:rsid w:val="00353324"/>
    <w:rsid w:val="0035339E"/>
    <w:rsid w:val="0035361B"/>
    <w:rsid w:val="0035366E"/>
    <w:rsid w:val="003536F1"/>
    <w:rsid w:val="003538D7"/>
    <w:rsid w:val="003538EB"/>
    <w:rsid w:val="00353953"/>
    <w:rsid w:val="00353A6C"/>
    <w:rsid w:val="00353D9C"/>
    <w:rsid w:val="00353DD9"/>
    <w:rsid w:val="00353DE0"/>
    <w:rsid w:val="00353FCD"/>
    <w:rsid w:val="003541B8"/>
    <w:rsid w:val="003542CA"/>
    <w:rsid w:val="00354410"/>
    <w:rsid w:val="0035464B"/>
    <w:rsid w:val="003546A2"/>
    <w:rsid w:val="00354AD4"/>
    <w:rsid w:val="00354D2D"/>
    <w:rsid w:val="00354DB5"/>
    <w:rsid w:val="00354DF6"/>
    <w:rsid w:val="00354E44"/>
    <w:rsid w:val="00354E85"/>
    <w:rsid w:val="0035537A"/>
    <w:rsid w:val="00355402"/>
    <w:rsid w:val="0035543D"/>
    <w:rsid w:val="00355603"/>
    <w:rsid w:val="003556D3"/>
    <w:rsid w:val="003557AC"/>
    <w:rsid w:val="003557C4"/>
    <w:rsid w:val="003557FA"/>
    <w:rsid w:val="0035581A"/>
    <w:rsid w:val="00355D69"/>
    <w:rsid w:val="00355DA1"/>
    <w:rsid w:val="00355FFC"/>
    <w:rsid w:val="0035603B"/>
    <w:rsid w:val="00356054"/>
    <w:rsid w:val="003561AB"/>
    <w:rsid w:val="003561E4"/>
    <w:rsid w:val="0035656B"/>
    <w:rsid w:val="0035663C"/>
    <w:rsid w:val="003568F4"/>
    <w:rsid w:val="00356A99"/>
    <w:rsid w:val="00356CCB"/>
    <w:rsid w:val="00356D59"/>
    <w:rsid w:val="00356F13"/>
    <w:rsid w:val="00357085"/>
    <w:rsid w:val="00357414"/>
    <w:rsid w:val="003574EE"/>
    <w:rsid w:val="00357575"/>
    <w:rsid w:val="003578AB"/>
    <w:rsid w:val="003578ED"/>
    <w:rsid w:val="00357A26"/>
    <w:rsid w:val="00357B0C"/>
    <w:rsid w:val="00357C90"/>
    <w:rsid w:val="00357EF3"/>
    <w:rsid w:val="00357F2B"/>
    <w:rsid w:val="00360073"/>
    <w:rsid w:val="003600FE"/>
    <w:rsid w:val="00360136"/>
    <w:rsid w:val="00360249"/>
    <w:rsid w:val="003602F7"/>
    <w:rsid w:val="00360308"/>
    <w:rsid w:val="00360608"/>
    <w:rsid w:val="003607F3"/>
    <w:rsid w:val="00360848"/>
    <w:rsid w:val="00360866"/>
    <w:rsid w:val="00360AAC"/>
    <w:rsid w:val="00360AD7"/>
    <w:rsid w:val="00360B38"/>
    <w:rsid w:val="00360CAD"/>
    <w:rsid w:val="00360CE2"/>
    <w:rsid w:val="00360D2A"/>
    <w:rsid w:val="00360D61"/>
    <w:rsid w:val="00360E64"/>
    <w:rsid w:val="003616A8"/>
    <w:rsid w:val="003617BD"/>
    <w:rsid w:val="003618A1"/>
    <w:rsid w:val="00361B26"/>
    <w:rsid w:val="00361CF7"/>
    <w:rsid w:val="003621CD"/>
    <w:rsid w:val="003622C4"/>
    <w:rsid w:val="003622DC"/>
    <w:rsid w:val="003622F3"/>
    <w:rsid w:val="0036230C"/>
    <w:rsid w:val="00362347"/>
    <w:rsid w:val="0036274B"/>
    <w:rsid w:val="0036279D"/>
    <w:rsid w:val="003629FA"/>
    <w:rsid w:val="00362BA8"/>
    <w:rsid w:val="00363424"/>
    <w:rsid w:val="00363538"/>
    <w:rsid w:val="003636C0"/>
    <w:rsid w:val="00363892"/>
    <w:rsid w:val="00363AC2"/>
    <w:rsid w:val="00363C4C"/>
    <w:rsid w:val="00363DE1"/>
    <w:rsid w:val="00364020"/>
    <w:rsid w:val="0036402A"/>
    <w:rsid w:val="0036410E"/>
    <w:rsid w:val="003644BE"/>
    <w:rsid w:val="00364588"/>
    <w:rsid w:val="0036466F"/>
    <w:rsid w:val="003646FD"/>
    <w:rsid w:val="00364733"/>
    <w:rsid w:val="003648D2"/>
    <w:rsid w:val="00364BCB"/>
    <w:rsid w:val="00364E15"/>
    <w:rsid w:val="00364F86"/>
    <w:rsid w:val="003651DB"/>
    <w:rsid w:val="003653EB"/>
    <w:rsid w:val="0036540E"/>
    <w:rsid w:val="0036544C"/>
    <w:rsid w:val="00365466"/>
    <w:rsid w:val="003654A6"/>
    <w:rsid w:val="003655C8"/>
    <w:rsid w:val="00365AB9"/>
    <w:rsid w:val="00365ABD"/>
    <w:rsid w:val="00365C36"/>
    <w:rsid w:val="00365DAF"/>
    <w:rsid w:val="00365E00"/>
    <w:rsid w:val="00365EA3"/>
    <w:rsid w:val="00365F7B"/>
    <w:rsid w:val="00365F89"/>
    <w:rsid w:val="0036646B"/>
    <w:rsid w:val="003667FB"/>
    <w:rsid w:val="00366FBA"/>
    <w:rsid w:val="00367196"/>
    <w:rsid w:val="003671E1"/>
    <w:rsid w:val="003672A0"/>
    <w:rsid w:val="003673A4"/>
    <w:rsid w:val="00367614"/>
    <w:rsid w:val="003676BC"/>
    <w:rsid w:val="00367ADF"/>
    <w:rsid w:val="00367B3E"/>
    <w:rsid w:val="00367C73"/>
    <w:rsid w:val="00367ED2"/>
    <w:rsid w:val="00367FCF"/>
    <w:rsid w:val="003700D9"/>
    <w:rsid w:val="00370101"/>
    <w:rsid w:val="00370170"/>
    <w:rsid w:val="00370195"/>
    <w:rsid w:val="00370230"/>
    <w:rsid w:val="00370817"/>
    <w:rsid w:val="003709CD"/>
    <w:rsid w:val="00370AD2"/>
    <w:rsid w:val="00370E77"/>
    <w:rsid w:val="00370FD9"/>
    <w:rsid w:val="0037100C"/>
    <w:rsid w:val="00371157"/>
    <w:rsid w:val="00371179"/>
    <w:rsid w:val="00371196"/>
    <w:rsid w:val="00371292"/>
    <w:rsid w:val="00371319"/>
    <w:rsid w:val="00371474"/>
    <w:rsid w:val="003716BA"/>
    <w:rsid w:val="00371779"/>
    <w:rsid w:val="00371797"/>
    <w:rsid w:val="003717C4"/>
    <w:rsid w:val="0037184C"/>
    <w:rsid w:val="00371914"/>
    <w:rsid w:val="003719B2"/>
    <w:rsid w:val="00371B77"/>
    <w:rsid w:val="00371E0A"/>
    <w:rsid w:val="00371F27"/>
    <w:rsid w:val="00371F86"/>
    <w:rsid w:val="00371FB1"/>
    <w:rsid w:val="00372141"/>
    <w:rsid w:val="00372402"/>
    <w:rsid w:val="0037267E"/>
    <w:rsid w:val="00372837"/>
    <w:rsid w:val="00372874"/>
    <w:rsid w:val="00372C49"/>
    <w:rsid w:val="00372CA3"/>
    <w:rsid w:val="00372DA6"/>
    <w:rsid w:val="00372DE6"/>
    <w:rsid w:val="00372E10"/>
    <w:rsid w:val="00372EE1"/>
    <w:rsid w:val="00372F5C"/>
    <w:rsid w:val="0037318A"/>
    <w:rsid w:val="00373236"/>
    <w:rsid w:val="003733FB"/>
    <w:rsid w:val="003734BD"/>
    <w:rsid w:val="003736E2"/>
    <w:rsid w:val="0037383F"/>
    <w:rsid w:val="0037391B"/>
    <w:rsid w:val="0037391D"/>
    <w:rsid w:val="00373AE7"/>
    <w:rsid w:val="00373E36"/>
    <w:rsid w:val="00373E5F"/>
    <w:rsid w:val="00374008"/>
    <w:rsid w:val="00374128"/>
    <w:rsid w:val="0037437B"/>
    <w:rsid w:val="003746CC"/>
    <w:rsid w:val="003746EC"/>
    <w:rsid w:val="003747BA"/>
    <w:rsid w:val="0037490F"/>
    <w:rsid w:val="0037498B"/>
    <w:rsid w:val="00374B06"/>
    <w:rsid w:val="00374BCD"/>
    <w:rsid w:val="00374D28"/>
    <w:rsid w:val="00374E6B"/>
    <w:rsid w:val="003750D5"/>
    <w:rsid w:val="003750F3"/>
    <w:rsid w:val="0037516F"/>
    <w:rsid w:val="003751C1"/>
    <w:rsid w:val="00375253"/>
    <w:rsid w:val="003753B4"/>
    <w:rsid w:val="00375476"/>
    <w:rsid w:val="0037551C"/>
    <w:rsid w:val="0037553E"/>
    <w:rsid w:val="00375A48"/>
    <w:rsid w:val="00375AA2"/>
    <w:rsid w:val="00375AC3"/>
    <w:rsid w:val="00375CBE"/>
    <w:rsid w:val="00375F33"/>
    <w:rsid w:val="003760D6"/>
    <w:rsid w:val="00376190"/>
    <w:rsid w:val="003761A0"/>
    <w:rsid w:val="003761A9"/>
    <w:rsid w:val="00376326"/>
    <w:rsid w:val="00376561"/>
    <w:rsid w:val="003768D5"/>
    <w:rsid w:val="00376A64"/>
    <w:rsid w:val="00376CD0"/>
    <w:rsid w:val="00376DE9"/>
    <w:rsid w:val="00376F68"/>
    <w:rsid w:val="0037715D"/>
    <w:rsid w:val="00377232"/>
    <w:rsid w:val="00377275"/>
    <w:rsid w:val="0037746F"/>
    <w:rsid w:val="0037748D"/>
    <w:rsid w:val="00377931"/>
    <w:rsid w:val="003779B7"/>
    <w:rsid w:val="00377B29"/>
    <w:rsid w:val="00377BDC"/>
    <w:rsid w:val="00377D8C"/>
    <w:rsid w:val="00377DA9"/>
    <w:rsid w:val="00377E14"/>
    <w:rsid w:val="00377F70"/>
    <w:rsid w:val="00377F8F"/>
    <w:rsid w:val="0038010B"/>
    <w:rsid w:val="003807BB"/>
    <w:rsid w:val="00380950"/>
    <w:rsid w:val="00380D1F"/>
    <w:rsid w:val="003811A1"/>
    <w:rsid w:val="00381261"/>
    <w:rsid w:val="00381410"/>
    <w:rsid w:val="003814BD"/>
    <w:rsid w:val="00381695"/>
    <w:rsid w:val="003816B5"/>
    <w:rsid w:val="003819F3"/>
    <w:rsid w:val="00381CAC"/>
    <w:rsid w:val="00381CD9"/>
    <w:rsid w:val="00381D46"/>
    <w:rsid w:val="00381D7C"/>
    <w:rsid w:val="00381D9D"/>
    <w:rsid w:val="00381F1B"/>
    <w:rsid w:val="00382052"/>
    <w:rsid w:val="0038225C"/>
    <w:rsid w:val="0038276E"/>
    <w:rsid w:val="00382848"/>
    <w:rsid w:val="0038286A"/>
    <w:rsid w:val="00382A24"/>
    <w:rsid w:val="00382C01"/>
    <w:rsid w:val="00382CFA"/>
    <w:rsid w:val="00382E83"/>
    <w:rsid w:val="00382F11"/>
    <w:rsid w:val="00383102"/>
    <w:rsid w:val="003832E8"/>
    <w:rsid w:val="0038330E"/>
    <w:rsid w:val="0038335D"/>
    <w:rsid w:val="003837A4"/>
    <w:rsid w:val="003837D4"/>
    <w:rsid w:val="00383854"/>
    <w:rsid w:val="003838BF"/>
    <w:rsid w:val="003838DA"/>
    <w:rsid w:val="00383C44"/>
    <w:rsid w:val="00384035"/>
    <w:rsid w:val="0038410F"/>
    <w:rsid w:val="003841AD"/>
    <w:rsid w:val="0038425D"/>
    <w:rsid w:val="0038447E"/>
    <w:rsid w:val="00384659"/>
    <w:rsid w:val="00384A9F"/>
    <w:rsid w:val="00384AB6"/>
    <w:rsid w:val="00384F05"/>
    <w:rsid w:val="00385026"/>
    <w:rsid w:val="00385054"/>
    <w:rsid w:val="00385301"/>
    <w:rsid w:val="00385329"/>
    <w:rsid w:val="003855BD"/>
    <w:rsid w:val="00385907"/>
    <w:rsid w:val="00385926"/>
    <w:rsid w:val="00385BB2"/>
    <w:rsid w:val="00385D63"/>
    <w:rsid w:val="003861C5"/>
    <w:rsid w:val="00386353"/>
    <w:rsid w:val="00386402"/>
    <w:rsid w:val="00386435"/>
    <w:rsid w:val="00386486"/>
    <w:rsid w:val="0038655E"/>
    <w:rsid w:val="003866F4"/>
    <w:rsid w:val="00386744"/>
    <w:rsid w:val="003867D0"/>
    <w:rsid w:val="00386A8C"/>
    <w:rsid w:val="00386D0A"/>
    <w:rsid w:val="00386F2A"/>
    <w:rsid w:val="00386FEC"/>
    <w:rsid w:val="0038755E"/>
    <w:rsid w:val="00387AFA"/>
    <w:rsid w:val="00387B91"/>
    <w:rsid w:val="00387BAE"/>
    <w:rsid w:val="00387EC3"/>
    <w:rsid w:val="00387FA6"/>
    <w:rsid w:val="003903F4"/>
    <w:rsid w:val="003905D9"/>
    <w:rsid w:val="00390B74"/>
    <w:rsid w:val="00390B75"/>
    <w:rsid w:val="00390D7C"/>
    <w:rsid w:val="00390DC4"/>
    <w:rsid w:val="00390ECD"/>
    <w:rsid w:val="00390F28"/>
    <w:rsid w:val="00390FFE"/>
    <w:rsid w:val="00391011"/>
    <w:rsid w:val="00391233"/>
    <w:rsid w:val="003914E1"/>
    <w:rsid w:val="0039151F"/>
    <w:rsid w:val="00391658"/>
    <w:rsid w:val="00391751"/>
    <w:rsid w:val="00391A5C"/>
    <w:rsid w:val="00391ABE"/>
    <w:rsid w:val="00391D42"/>
    <w:rsid w:val="00391ECD"/>
    <w:rsid w:val="00392178"/>
    <w:rsid w:val="0039231C"/>
    <w:rsid w:val="003923D4"/>
    <w:rsid w:val="00392511"/>
    <w:rsid w:val="003926F4"/>
    <w:rsid w:val="0039296D"/>
    <w:rsid w:val="003929E4"/>
    <w:rsid w:val="00392BA8"/>
    <w:rsid w:val="00392C8A"/>
    <w:rsid w:val="00392DA1"/>
    <w:rsid w:val="00392E9D"/>
    <w:rsid w:val="00392F77"/>
    <w:rsid w:val="00392F78"/>
    <w:rsid w:val="00392FEE"/>
    <w:rsid w:val="00393076"/>
    <w:rsid w:val="003931DF"/>
    <w:rsid w:val="003934B6"/>
    <w:rsid w:val="003938A5"/>
    <w:rsid w:val="0039399F"/>
    <w:rsid w:val="00393B5E"/>
    <w:rsid w:val="00393BBE"/>
    <w:rsid w:val="00393C28"/>
    <w:rsid w:val="00393DB7"/>
    <w:rsid w:val="00393DBA"/>
    <w:rsid w:val="00393F06"/>
    <w:rsid w:val="00393F68"/>
    <w:rsid w:val="00394070"/>
    <w:rsid w:val="003948CA"/>
    <w:rsid w:val="0039495E"/>
    <w:rsid w:val="00394C0D"/>
    <w:rsid w:val="00394D96"/>
    <w:rsid w:val="00394ED2"/>
    <w:rsid w:val="0039502F"/>
    <w:rsid w:val="0039504A"/>
    <w:rsid w:val="00395380"/>
    <w:rsid w:val="003954A6"/>
    <w:rsid w:val="003955D0"/>
    <w:rsid w:val="00395840"/>
    <w:rsid w:val="003958E2"/>
    <w:rsid w:val="00395950"/>
    <w:rsid w:val="003959E8"/>
    <w:rsid w:val="00395A92"/>
    <w:rsid w:val="00395BC2"/>
    <w:rsid w:val="00395DD5"/>
    <w:rsid w:val="00395F59"/>
    <w:rsid w:val="003962BF"/>
    <w:rsid w:val="003963DD"/>
    <w:rsid w:val="003966AB"/>
    <w:rsid w:val="003966AC"/>
    <w:rsid w:val="0039689A"/>
    <w:rsid w:val="00397085"/>
    <w:rsid w:val="003976BF"/>
    <w:rsid w:val="00397710"/>
    <w:rsid w:val="003979DF"/>
    <w:rsid w:val="00397A74"/>
    <w:rsid w:val="00397CF6"/>
    <w:rsid w:val="00397D35"/>
    <w:rsid w:val="003A047F"/>
    <w:rsid w:val="003A053F"/>
    <w:rsid w:val="003A076C"/>
    <w:rsid w:val="003A0A3D"/>
    <w:rsid w:val="003A0A67"/>
    <w:rsid w:val="003A0F05"/>
    <w:rsid w:val="003A0F89"/>
    <w:rsid w:val="003A0F90"/>
    <w:rsid w:val="003A183D"/>
    <w:rsid w:val="003A19A6"/>
    <w:rsid w:val="003A1BBB"/>
    <w:rsid w:val="003A1F92"/>
    <w:rsid w:val="003A2001"/>
    <w:rsid w:val="003A2098"/>
    <w:rsid w:val="003A244E"/>
    <w:rsid w:val="003A24E2"/>
    <w:rsid w:val="003A268F"/>
    <w:rsid w:val="003A282F"/>
    <w:rsid w:val="003A29B4"/>
    <w:rsid w:val="003A2B17"/>
    <w:rsid w:val="003A2CAF"/>
    <w:rsid w:val="003A2E34"/>
    <w:rsid w:val="003A2E42"/>
    <w:rsid w:val="003A312C"/>
    <w:rsid w:val="003A3224"/>
    <w:rsid w:val="003A32BB"/>
    <w:rsid w:val="003A35D1"/>
    <w:rsid w:val="003A36A3"/>
    <w:rsid w:val="003A36C2"/>
    <w:rsid w:val="003A3B1A"/>
    <w:rsid w:val="003A3D68"/>
    <w:rsid w:val="003A3E65"/>
    <w:rsid w:val="003A40AE"/>
    <w:rsid w:val="003A43F8"/>
    <w:rsid w:val="003A45EA"/>
    <w:rsid w:val="003A46E8"/>
    <w:rsid w:val="003A477E"/>
    <w:rsid w:val="003A48B2"/>
    <w:rsid w:val="003A48D6"/>
    <w:rsid w:val="003A48FE"/>
    <w:rsid w:val="003A499D"/>
    <w:rsid w:val="003A4B63"/>
    <w:rsid w:val="003A5003"/>
    <w:rsid w:val="003A5141"/>
    <w:rsid w:val="003A52C4"/>
    <w:rsid w:val="003A52EB"/>
    <w:rsid w:val="003A530E"/>
    <w:rsid w:val="003A5399"/>
    <w:rsid w:val="003A53B9"/>
    <w:rsid w:val="003A545B"/>
    <w:rsid w:val="003A5475"/>
    <w:rsid w:val="003A54CC"/>
    <w:rsid w:val="003A5503"/>
    <w:rsid w:val="003A5594"/>
    <w:rsid w:val="003A5601"/>
    <w:rsid w:val="003A5717"/>
    <w:rsid w:val="003A577D"/>
    <w:rsid w:val="003A578E"/>
    <w:rsid w:val="003A5AAB"/>
    <w:rsid w:val="003A5C32"/>
    <w:rsid w:val="003A5D3A"/>
    <w:rsid w:val="003A5DE2"/>
    <w:rsid w:val="003A5EEB"/>
    <w:rsid w:val="003A60A4"/>
    <w:rsid w:val="003A61FB"/>
    <w:rsid w:val="003A63AD"/>
    <w:rsid w:val="003A64E7"/>
    <w:rsid w:val="003A6515"/>
    <w:rsid w:val="003A6550"/>
    <w:rsid w:val="003A66EA"/>
    <w:rsid w:val="003A6917"/>
    <w:rsid w:val="003A69DB"/>
    <w:rsid w:val="003A6AD0"/>
    <w:rsid w:val="003A6B6A"/>
    <w:rsid w:val="003A6C18"/>
    <w:rsid w:val="003A6C2E"/>
    <w:rsid w:val="003A6C66"/>
    <w:rsid w:val="003A6C87"/>
    <w:rsid w:val="003A6EF7"/>
    <w:rsid w:val="003A7063"/>
    <w:rsid w:val="003A714A"/>
    <w:rsid w:val="003A71FE"/>
    <w:rsid w:val="003A72D1"/>
    <w:rsid w:val="003A7629"/>
    <w:rsid w:val="003A76BC"/>
    <w:rsid w:val="003A784F"/>
    <w:rsid w:val="003A7874"/>
    <w:rsid w:val="003A78AE"/>
    <w:rsid w:val="003A78F8"/>
    <w:rsid w:val="003A7ACC"/>
    <w:rsid w:val="003A7B06"/>
    <w:rsid w:val="003A7B53"/>
    <w:rsid w:val="003A7CA9"/>
    <w:rsid w:val="003A7CBC"/>
    <w:rsid w:val="003A7FC7"/>
    <w:rsid w:val="003B015A"/>
    <w:rsid w:val="003B01A7"/>
    <w:rsid w:val="003B02F2"/>
    <w:rsid w:val="003B069A"/>
    <w:rsid w:val="003B071F"/>
    <w:rsid w:val="003B09BE"/>
    <w:rsid w:val="003B0A40"/>
    <w:rsid w:val="003B0D60"/>
    <w:rsid w:val="003B0F01"/>
    <w:rsid w:val="003B1085"/>
    <w:rsid w:val="003B1162"/>
    <w:rsid w:val="003B1178"/>
    <w:rsid w:val="003B121E"/>
    <w:rsid w:val="003B1267"/>
    <w:rsid w:val="003B12D8"/>
    <w:rsid w:val="003B14FC"/>
    <w:rsid w:val="003B15F8"/>
    <w:rsid w:val="003B1615"/>
    <w:rsid w:val="003B1902"/>
    <w:rsid w:val="003B1992"/>
    <w:rsid w:val="003B1AFA"/>
    <w:rsid w:val="003B1B4E"/>
    <w:rsid w:val="003B1B80"/>
    <w:rsid w:val="003B1D1F"/>
    <w:rsid w:val="003B1E70"/>
    <w:rsid w:val="003B1EFF"/>
    <w:rsid w:val="003B1FFC"/>
    <w:rsid w:val="003B230D"/>
    <w:rsid w:val="003B245A"/>
    <w:rsid w:val="003B24F5"/>
    <w:rsid w:val="003B25B2"/>
    <w:rsid w:val="003B2963"/>
    <w:rsid w:val="003B29AD"/>
    <w:rsid w:val="003B2ADB"/>
    <w:rsid w:val="003B2D00"/>
    <w:rsid w:val="003B2D64"/>
    <w:rsid w:val="003B2D86"/>
    <w:rsid w:val="003B2E04"/>
    <w:rsid w:val="003B2F5D"/>
    <w:rsid w:val="003B350B"/>
    <w:rsid w:val="003B3589"/>
    <w:rsid w:val="003B359B"/>
    <w:rsid w:val="003B35E3"/>
    <w:rsid w:val="003B36FA"/>
    <w:rsid w:val="003B372E"/>
    <w:rsid w:val="003B39C8"/>
    <w:rsid w:val="003B3BE2"/>
    <w:rsid w:val="003B3F64"/>
    <w:rsid w:val="003B3FD8"/>
    <w:rsid w:val="003B40BA"/>
    <w:rsid w:val="003B4719"/>
    <w:rsid w:val="003B47DA"/>
    <w:rsid w:val="003B4856"/>
    <w:rsid w:val="003B4C63"/>
    <w:rsid w:val="003B4D04"/>
    <w:rsid w:val="003B509D"/>
    <w:rsid w:val="003B514C"/>
    <w:rsid w:val="003B53D9"/>
    <w:rsid w:val="003B5414"/>
    <w:rsid w:val="003B5635"/>
    <w:rsid w:val="003B57D3"/>
    <w:rsid w:val="003B5945"/>
    <w:rsid w:val="003B5B87"/>
    <w:rsid w:val="003B5BB8"/>
    <w:rsid w:val="003B5C1F"/>
    <w:rsid w:val="003B5FA3"/>
    <w:rsid w:val="003B60B2"/>
    <w:rsid w:val="003B60DF"/>
    <w:rsid w:val="003B622E"/>
    <w:rsid w:val="003B69F6"/>
    <w:rsid w:val="003B6A62"/>
    <w:rsid w:val="003B6AB8"/>
    <w:rsid w:val="003B7000"/>
    <w:rsid w:val="003B71E4"/>
    <w:rsid w:val="003B7687"/>
    <w:rsid w:val="003B768B"/>
    <w:rsid w:val="003B7755"/>
    <w:rsid w:val="003B7980"/>
    <w:rsid w:val="003B7B0F"/>
    <w:rsid w:val="003B7E16"/>
    <w:rsid w:val="003B7FFB"/>
    <w:rsid w:val="003C01F1"/>
    <w:rsid w:val="003C0296"/>
    <w:rsid w:val="003C02D7"/>
    <w:rsid w:val="003C0351"/>
    <w:rsid w:val="003C03FD"/>
    <w:rsid w:val="003C0478"/>
    <w:rsid w:val="003C04C9"/>
    <w:rsid w:val="003C05B2"/>
    <w:rsid w:val="003C05B8"/>
    <w:rsid w:val="003C0713"/>
    <w:rsid w:val="003C07A3"/>
    <w:rsid w:val="003C07BB"/>
    <w:rsid w:val="003C089C"/>
    <w:rsid w:val="003C0A7F"/>
    <w:rsid w:val="003C0B22"/>
    <w:rsid w:val="003C0BE1"/>
    <w:rsid w:val="003C0C5D"/>
    <w:rsid w:val="003C0CC0"/>
    <w:rsid w:val="003C0E0E"/>
    <w:rsid w:val="003C0E93"/>
    <w:rsid w:val="003C1067"/>
    <w:rsid w:val="003C1096"/>
    <w:rsid w:val="003C13F4"/>
    <w:rsid w:val="003C14B5"/>
    <w:rsid w:val="003C1519"/>
    <w:rsid w:val="003C1775"/>
    <w:rsid w:val="003C1823"/>
    <w:rsid w:val="003C1904"/>
    <w:rsid w:val="003C1A6E"/>
    <w:rsid w:val="003C1B75"/>
    <w:rsid w:val="003C1C06"/>
    <w:rsid w:val="003C1E74"/>
    <w:rsid w:val="003C1F90"/>
    <w:rsid w:val="003C1FE3"/>
    <w:rsid w:val="003C2021"/>
    <w:rsid w:val="003C2375"/>
    <w:rsid w:val="003C26C9"/>
    <w:rsid w:val="003C2752"/>
    <w:rsid w:val="003C27CF"/>
    <w:rsid w:val="003C28D4"/>
    <w:rsid w:val="003C2954"/>
    <w:rsid w:val="003C29B8"/>
    <w:rsid w:val="003C29E0"/>
    <w:rsid w:val="003C2C7F"/>
    <w:rsid w:val="003C2FF1"/>
    <w:rsid w:val="003C3022"/>
    <w:rsid w:val="003C3525"/>
    <w:rsid w:val="003C365D"/>
    <w:rsid w:val="003C3B3C"/>
    <w:rsid w:val="003C3CCC"/>
    <w:rsid w:val="003C3D81"/>
    <w:rsid w:val="003C3E4A"/>
    <w:rsid w:val="003C3E93"/>
    <w:rsid w:val="003C4061"/>
    <w:rsid w:val="003C406F"/>
    <w:rsid w:val="003C40D7"/>
    <w:rsid w:val="003C41A8"/>
    <w:rsid w:val="003C450A"/>
    <w:rsid w:val="003C4A9B"/>
    <w:rsid w:val="003C4DA4"/>
    <w:rsid w:val="003C4DDD"/>
    <w:rsid w:val="003C4F30"/>
    <w:rsid w:val="003C4F46"/>
    <w:rsid w:val="003C4F5E"/>
    <w:rsid w:val="003C501E"/>
    <w:rsid w:val="003C5074"/>
    <w:rsid w:val="003C5431"/>
    <w:rsid w:val="003C54B7"/>
    <w:rsid w:val="003C56ED"/>
    <w:rsid w:val="003C5921"/>
    <w:rsid w:val="003C5BD3"/>
    <w:rsid w:val="003C5C06"/>
    <w:rsid w:val="003C5E69"/>
    <w:rsid w:val="003C5EFF"/>
    <w:rsid w:val="003C604C"/>
    <w:rsid w:val="003C60A9"/>
    <w:rsid w:val="003C62E1"/>
    <w:rsid w:val="003C62EC"/>
    <w:rsid w:val="003C6421"/>
    <w:rsid w:val="003C6534"/>
    <w:rsid w:val="003C69F0"/>
    <w:rsid w:val="003C6A97"/>
    <w:rsid w:val="003C6BA1"/>
    <w:rsid w:val="003C6BF8"/>
    <w:rsid w:val="003C6D04"/>
    <w:rsid w:val="003C7207"/>
    <w:rsid w:val="003C725F"/>
    <w:rsid w:val="003C74D8"/>
    <w:rsid w:val="003C7707"/>
    <w:rsid w:val="003C781E"/>
    <w:rsid w:val="003C793D"/>
    <w:rsid w:val="003C79CB"/>
    <w:rsid w:val="003C7A21"/>
    <w:rsid w:val="003C7A6A"/>
    <w:rsid w:val="003C7D59"/>
    <w:rsid w:val="003C7DD0"/>
    <w:rsid w:val="003C7DEF"/>
    <w:rsid w:val="003C7FE8"/>
    <w:rsid w:val="003D0128"/>
    <w:rsid w:val="003D06A7"/>
    <w:rsid w:val="003D0764"/>
    <w:rsid w:val="003D0822"/>
    <w:rsid w:val="003D0999"/>
    <w:rsid w:val="003D0A5B"/>
    <w:rsid w:val="003D0A75"/>
    <w:rsid w:val="003D0AF6"/>
    <w:rsid w:val="003D0BCB"/>
    <w:rsid w:val="003D0D09"/>
    <w:rsid w:val="003D0E6A"/>
    <w:rsid w:val="003D0F4C"/>
    <w:rsid w:val="003D1055"/>
    <w:rsid w:val="003D120D"/>
    <w:rsid w:val="003D123A"/>
    <w:rsid w:val="003D130B"/>
    <w:rsid w:val="003D146C"/>
    <w:rsid w:val="003D1670"/>
    <w:rsid w:val="003D18BF"/>
    <w:rsid w:val="003D1C84"/>
    <w:rsid w:val="003D1E68"/>
    <w:rsid w:val="003D2272"/>
    <w:rsid w:val="003D2324"/>
    <w:rsid w:val="003D2498"/>
    <w:rsid w:val="003D24F3"/>
    <w:rsid w:val="003D25B9"/>
    <w:rsid w:val="003D25E5"/>
    <w:rsid w:val="003D26D5"/>
    <w:rsid w:val="003D270F"/>
    <w:rsid w:val="003D29AD"/>
    <w:rsid w:val="003D2A1A"/>
    <w:rsid w:val="003D2A90"/>
    <w:rsid w:val="003D2AA9"/>
    <w:rsid w:val="003D2AE1"/>
    <w:rsid w:val="003D2CB2"/>
    <w:rsid w:val="003D302A"/>
    <w:rsid w:val="003D3124"/>
    <w:rsid w:val="003D33D0"/>
    <w:rsid w:val="003D33F0"/>
    <w:rsid w:val="003D344B"/>
    <w:rsid w:val="003D35A7"/>
    <w:rsid w:val="003D38D3"/>
    <w:rsid w:val="003D3965"/>
    <w:rsid w:val="003D3A93"/>
    <w:rsid w:val="003D3CBB"/>
    <w:rsid w:val="003D3DC1"/>
    <w:rsid w:val="003D4133"/>
    <w:rsid w:val="003D4340"/>
    <w:rsid w:val="003D4368"/>
    <w:rsid w:val="003D43B9"/>
    <w:rsid w:val="003D440C"/>
    <w:rsid w:val="003D4504"/>
    <w:rsid w:val="003D4599"/>
    <w:rsid w:val="003D45EB"/>
    <w:rsid w:val="003D4685"/>
    <w:rsid w:val="003D474A"/>
    <w:rsid w:val="003D47A1"/>
    <w:rsid w:val="003D47C2"/>
    <w:rsid w:val="003D48DB"/>
    <w:rsid w:val="003D4906"/>
    <w:rsid w:val="003D4953"/>
    <w:rsid w:val="003D49F2"/>
    <w:rsid w:val="003D4A5A"/>
    <w:rsid w:val="003D4C68"/>
    <w:rsid w:val="003D4D8D"/>
    <w:rsid w:val="003D4E5B"/>
    <w:rsid w:val="003D5011"/>
    <w:rsid w:val="003D51A7"/>
    <w:rsid w:val="003D5203"/>
    <w:rsid w:val="003D52A5"/>
    <w:rsid w:val="003D56E7"/>
    <w:rsid w:val="003D5797"/>
    <w:rsid w:val="003D5855"/>
    <w:rsid w:val="003D5AE3"/>
    <w:rsid w:val="003D5BF2"/>
    <w:rsid w:val="003D5DDB"/>
    <w:rsid w:val="003D614D"/>
    <w:rsid w:val="003D6339"/>
    <w:rsid w:val="003D6726"/>
    <w:rsid w:val="003D68B5"/>
    <w:rsid w:val="003D6998"/>
    <w:rsid w:val="003D69D0"/>
    <w:rsid w:val="003D6C00"/>
    <w:rsid w:val="003D6D47"/>
    <w:rsid w:val="003D706E"/>
    <w:rsid w:val="003D71F7"/>
    <w:rsid w:val="003D7400"/>
    <w:rsid w:val="003D79C7"/>
    <w:rsid w:val="003D7B17"/>
    <w:rsid w:val="003D7D33"/>
    <w:rsid w:val="003D7E82"/>
    <w:rsid w:val="003D7F69"/>
    <w:rsid w:val="003E0199"/>
    <w:rsid w:val="003E0387"/>
    <w:rsid w:val="003E03AC"/>
    <w:rsid w:val="003E04AA"/>
    <w:rsid w:val="003E05A9"/>
    <w:rsid w:val="003E0863"/>
    <w:rsid w:val="003E0A0B"/>
    <w:rsid w:val="003E0B8B"/>
    <w:rsid w:val="003E0EA7"/>
    <w:rsid w:val="003E0EE8"/>
    <w:rsid w:val="003E0FB9"/>
    <w:rsid w:val="003E0FC1"/>
    <w:rsid w:val="003E1081"/>
    <w:rsid w:val="003E1104"/>
    <w:rsid w:val="003E11F3"/>
    <w:rsid w:val="003E150A"/>
    <w:rsid w:val="003E151E"/>
    <w:rsid w:val="003E15A1"/>
    <w:rsid w:val="003E16E0"/>
    <w:rsid w:val="003E1723"/>
    <w:rsid w:val="003E1E92"/>
    <w:rsid w:val="003E1ED8"/>
    <w:rsid w:val="003E2043"/>
    <w:rsid w:val="003E20C6"/>
    <w:rsid w:val="003E2578"/>
    <w:rsid w:val="003E2600"/>
    <w:rsid w:val="003E269F"/>
    <w:rsid w:val="003E27D8"/>
    <w:rsid w:val="003E2F64"/>
    <w:rsid w:val="003E347B"/>
    <w:rsid w:val="003E349A"/>
    <w:rsid w:val="003E379D"/>
    <w:rsid w:val="003E38A7"/>
    <w:rsid w:val="003E3929"/>
    <w:rsid w:val="003E398B"/>
    <w:rsid w:val="003E398F"/>
    <w:rsid w:val="003E3B95"/>
    <w:rsid w:val="003E40B2"/>
    <w:rsid w:val="003E4254"/>
    <w:rsid w:val="003E440E"/>
    <w:rsid w:val="003E4420"/>
    <w:rsid w:val="003E44D1"/>
    <w:rsid w:val="003E45E4"/>
    <w:rsid w:val="003E47EE"/>
    <w:rsid w:val="003E4B22"/>
    <w:rsid w:val="003E4CE2"/>
    <w:rsid w:val="003E50BC"/>
    <w:rsid w:val="003E5308"/>
    <w:rsid w:val="003E5376"/>
    <w:rsid w:val="003E541D"/>
    <w:rsid w:val="003E5A49"/>
    <w:rsid w:val="003E5B41"/>
    <w:rsid w:val="003E5EAF"/>
    <w:rsid w:val="003E5F42"/>
    <w:rsid w:val="003E608F"/>
    <w:rsid w:val="003E6317"/>
    <w:rsid w:val="003E635D"/>
    <w:rsid w:val="003E63B7"/>
    <w:rsid w:val="003E63CB"/>
    <w:rsid w:val="003E64B6"/>
    <w:rsid w:val="003E64DA"/>
    <w:rsid w:val="003E652F"/>
    <w:rsid w:val="003E6589"/>
    <w:rsid w:val="003E668F"/>
    <w:rsid w:val="003E67DF"/>
    <w:rsid w:val="003E6820"/>
    <w:rsid w:val="003E6856"/>
    <w:rsid w:val="003E6892"/>
    <w:rsid w:val="003E6A12"/>
    <w:rsid w:val="003E6AD9"/>
    <w:rsid w:val="003E6B9C"/>
    <w:rsid w:val="003E6F80"/>
    <w:rsid w:val="003E6FC6"/>
    <w:rsid w:val="003E7015"/>
    <w:rsid w:val="003E7267"/>
    <w:rsid w:val="003E7318"/>
    <w:rsid w:val="003E734A"/>
    <w:rsid w:val="003E7446"/>
    <w:rsid w:val="003E7D3E"/>
    <w:rsid w:val="003E7D72"/>
    <w:rsid w:val="003E7DA2"/>
    <w:rsid w:val="003E7F96"/>
    <w:rsid w:val="003F012B"/>
    <w:rsid w:val="003F017D"/>
    <w:rsid w:val="003F01EC"/>
    <w:rsid w:val="003F021D"/>
    <w:rsid w:val="003F029F"/>
    <w:rsid w:val="003F03F7"/>
    <w:rsid w:val="003F04AB"/>
    <w:rsid w:val="003F0502"/>
    <w:rsid w:val="003F0729"/>
    <w:rsid w:val="003F07EB"/>
    <w:rsid w:val="003F08D9"/>
    <w:rsid w:val="003F0A34"/>
    <w:rsid w:val="003F0AF8"/>
    <w:rsid w:val="003F0C7F"/>
    <w:rsid w:val="003F0D8E"/>
    <w:rsid w:val="003F0DCD"/>
    <w:rsid w:val="003F0F4C"/>
    <w:rsid w:val="003F1049"/>
    <w:rsid w:val="003F109F"/>
    <w:rsid w:val="003F1235"/>
    <w:rsid w:val="003F12B8"/>
    <w:rsid w:val="003F1398"/>
    <w:rsid w:val="003F15D9"/>
    <w:rsid w:val="003F1925"/>
    <w:rsid w:val="003F196D"/>
    <w:rsid w:val="003F1A29"/>
    <w:rsid w:val="003F1B01"/>
    <w:rsid w:val="003F1B3A"/>
    <w:rsid w:val="003F1C0E"/>
    <w:rsid w:val="003F1C26"/>
    <w:rsid w:val="003F1C62"/>
    <w:rsid w:val="003F210F"/>
    <w:rsid w:val="003F21F3"/>
    <w:rsid w:val="003F255F"/>
    <w:rsid w:val="003F257B"/>
    <w:rsid w:val="003F260E"/>
    <w:rsid w:val="003F2B28"/>
    <w:rsid w:val="003F2DC2"/>
    <w:rsid w:val="003F2E35"/>
    <w:rsid w:val="003F2EC6"/>
    <w:rsid w:val="003F2F41"/>
    <w:rsid w:val="003F326D"/>
    <w:rsid w:val="003F3287"/>
    <w:rsid w:val="003F3359"/>
    <w:rsid w:val="003F33C6"/>
    <w:rsid w:val="003F379D"/>
    <w:rsid w:val="003F3A08"/>
    <w:rsid w:val="003F3B80"/>
    <w:rsid w:val="003F3CEB"/>
    <w:rsid w:val="003F40FE"/>
    <w:rsid w:val="003F4276"/>
    <w:rsid w:val="003F436B"/>
    <w:rsid w:val="003F45F7"/>
    <w:rsid w:val="003F46C5"/>
    <w:rsid w:val="003F47A6"/>
    <w:rsid w:val="003F493D"/>
    <w:rsid w:val="003F4A3C"/>
    <w:rsid w:val="003F4DC0"/>
    <w:rsid w:val="003F4E98"/>
    <w:rsid w:val="003F5230"/>
    <w:rsid w:val="003F5372"/>
    <w:rsid w:val="003F54DE"/>
    <w:rsid w:val="003F5671"/>
    <w:rsid w:val="003F5699"/>
    <w:rsid w:val="003F5739"/>
    <w:rsid w:val="003F5774"/>
    <w:rsid w:val="003F57B1"/>
    <w:rsid w:val="003F5A2D"/>
    <w:rsid w:val="003F5A3F"/>
    <w:rsid w:val="003F5A73"/>
    <w:rsid w:val="003F5A76"/>
    <w:rsid w:val="003F5BC4"/>
    <w:rsid w:val="003F5C56"/>
    <w:rsid w:val="003F60C6"/>
    <w:rsid w:val="003F6128"/>
    <w:rsid w:val="003F6217"/>
    <w:rsid w:val="003F6266"/>
    <w:rsid w:val="003F649C"/>
    <w:rsid w:val="003F65E1"/>
    <w:rsid w:val="003F6701"/>
    <w:rsid w:val="003F6813"/>
    <w:rsid w:val="003F68C6"/>
    <w:rsid w:val="003F6B1A"/>
    <w:rsid w:val="003F6D20"/>
    <w:rsid w:val="003F7388"/>
    <w:rsid w:val="003F75F7"/>
    <w:rsid w:val="003F799F"/>
    <w:rsid w:val="003F7AAE"/>
    <w:rsid w:val="003F7C88"/>
    <w:rsid w:val="003F7DC6"/>
    <w:rsid w:val="003F7EE3"/>
    <w:rsid w:val="00400388"/>
    <w:rsid w:val="00400554"/>
    <w:rsid w:val="00400566"/>
    <w:rsid w:val="00400635"/>
    <w:rsid w:val="004006DC"/>
    <w:rsid w:val="004007F1"/>
    <w:rsid w:val="0040099D"/>
    <w:rsid w:val="00400D26"/>
    <w:rsid w:val="00400D4B"/>
    <w:rsid w:val="00400E76"/>
    <w:rsid w:val="00401053"/>
    <w:rsid w:val="00401077"/>
    <w:rsid w:val="0040149B"/>
    <w:rsid w:val="004014C4"/>
    <w:rsid w:val="004015A3"/>
    <w:rsid w:val="00401BCC"/>
    <w:rsid w:val="00401C48"/>
    <w:rsid w:val="00401E7D"/>
    <w:rsid w:val="00402073"/>
    <w:rsid w:val="00402107"/>
    <w:rsid w:val="00402215"/>
    <w:rsid w:val="00402220"/>
    <w:rsid w:val="00402629"/>
    <w:rsid w:val="00402637"/>
    <w:rsid w:val="0040282D"/>
    <w:rsid w:val="004028F0"/>
    <w:rsid w:val="0040292E"/>
    <w:rsid w:val="00402943"/>
    <w:rsid w:val="00402A38"/>
    <w:rsid w:val="00402AC7"/>
    <w:rsid w:val="00402D35"/>
    <w:rsid w:val="00402D44"/>
    <w:rsid w:val="00402D8F"/>
    <w:rsid w:val="00402E0E"/>
    <w:rsid w:val="00403024"/>
    <w:rsid w:val="004031D3"/>
    <w:rsid w:val="00403255"/>
    <w:rsid w:val="0040337C"/>
    <w:rsid w:val="00403533"/>
    <w:rsid w:val="004036EA"/>
    <w:rsid w:val="00403852"/>
    <w:rsid w:val="00403C2F"/>
    <w:rsid w:val="00403C38"/>
    <w:rsid w:val="00403C90"/>
    <w:rsid w:val="0040404F"/>
    <w:rsid w:val="0040438B"/>
    <w:rsid w:val="00404655"/>
    <w:rsid w:val="00404887"/>
    <w:rsid w:val="004048FE"/>
    <w:rsid w:val="00404B18"/>
    <w:rsid w:val="00404E90"/>
    <w:rsid w:val="00404EE5"/>
    <w:rsid w:val="00404F75"/>
    <w:rsid w:val="00404FB0"/>
    <w:rsid w:val="004053AA"/>
    <w:rsid w:val="0040562D"/>
    <w:rsid w:val="00405764"/>
    <w:rsid w:val="0040584E"/>
    <w:rsid w:val="00405B0A"/>
    <w:rsid w:val="00405C8D"/>
    <w:rsid w:val="00405DD7"/>
    <w:rsid w:val="00405E17"/>
    <w:rsid w:val="00405E5B"/>
    <w:rsid w:val="0040608B"/>
    <w:rsid w:val="004060C2"/>
    <w:rsid w:val="0040612F"/>
    <w:rsid w:val="0040669A"/>
    <w:rsid w:val="00406877"/>
    <w:rsid w:val="00406A6F"/>
    <w:rsid w:val="00406C8E"/>
    <w:rsid w:val="00406CCF"/>
    <w:rsid w:val="00406D28"/>
    <w:rsid w:val="00406E70"/>
    <w:rsid w:val="00406F2C"/>
    <w:rsid w:val="004073E0"/>
    <w:rsid w:val="00407891"/>
    <w:rsid w:val="00407926"/>
    <w:rsid w:val="00407BDD"/>
    <w:rsid w:val="00407C88"/>
    <w:rsid w:val="00407E54"/>
    <w:rsid w:val="00407F80"/>
    <w:rsid w:val="00407F8E"/>
    <w:rsid w:val="00410219"/>
    <w:rsid w:val="00410584"/>
    <w:rsid w:val="004108DC"/>
    <w:rsid w:val="004109C1"/>
    <w:rsid w:val="00410ADC"/>
    <w:rsid w:val="00410B4E"/>
    <w:rsid w:val="00410B6E"/>
    <w:rsid w:val="00410B7A"/>
    <w:rsid w:val="00411185"/>
    <w:rsid w:val="004111E7"/>
    <w:rsid w:val="004111F6"/>
    <w:rsid w:val="00411762"/>
    <w:rsid w:val="004119A5"/>
    <w:rsid w:val="004119D7"/>
    <w:rsid w:val="00411BB8"/>
    <w:rsid w:val="00411C3C"/>
    <w:rsid w:val="00411DC6"/>
    <w:rsid w:val="00411F39"/>
    <w:rsid w:val="0041207C"/>
    <w:rsid w:val="004123D0"/>
    <w:rsid w:val="0041253C"/>
    <w:rsid w:val="00412A0C"/>
    <w:rsid w:val="004131C8"/>
    <w:rsid w:val="00413225"/>
    <w:rsid w:val="00413276"/>
    <w:rsid w:val="004133AF"/>
    <w:rsid w:val="004133B8"/>
    <w:rsid w:val="0041353E"/>
    <w:rsid w:val="0041361D"/>
    <w:rsid w:val="00413A39"/>
    <w:rsid w:val="00413ACF"/>
    <w:rsid w:val="00413B61"/>
    <w:rsid w:val="00413E09"/>
    <w:rsid w:val="00414075"/>
    <w:rsid w:val="004143F4"/>
    <w:rsid w:val="0041443A"/>
    <w:rsid w:val="00414632"/>
    <w:rsid w:val="004147A0"/>
    <w:rsid w:val="004148B7"/>
    <w:rsid w:val="00414AC9"/>
    <w:rsid w:val="00414B08"/>
    <w:rsid w:val="00414B67"/>
    <w:rsid w:val="00414CE1"/>
    <w:rsid w:val="00414DDA"/>
    <w:rsid w:val="00414DF2"/>
    <w:rsid w:val="00415065"/>
    <w:rsid w:val="00415134"/>
    <w:rsid w:val="00415426"/>
    <w:rsid w:val="0041565B"/>
    <w:rsid w:val="0041593D"/>
    <w:rsid w:val="00415BDE"/>
    <w:rsid w:val="00415E2F"/>
    <w:rsid w:val="00415F82"/>
    <w:rsid w:val="004166AE"/>
    <w:rsid w:val="00416796"/>
    <w:rsid w:val="004167DD"/>
    <w:rsid w:val="00416917"/>
    <w:rsid w:val="00416A9E"/>
    <w:rsid w:val="00416CAB"/>
    <w:rsid w:val="00416CF7"/>
    <w:rsid w:val="00416F37"/>
    <w:rsid w:val="004171A3"/>
    <w:rsid w:val="004171D3"/>
    <w:rsid w:val="00417598"/>
    <w:rsid w:val="004179A3"/>
    <w:rsid w:val="004179F9"/>
    <w:rsid w:val="00417A26"/>
    <w:rsid w:val="00417C07"/>
    <w:rsid w:val="00417D2A"/>
    <w:rsid w:val="0042007B"/>
    <w:rsid w:val="004200E1"/>
    <w:rsid w:val="00420142"/>
    <w:rsid w:val="00420247"/>
    <w:rsid w:val="00420668"/>
    <w:rsid w:val="004207A0"/>
    <w:rsid w:val="00420931"/>
    <w:rsid w:val="00420966"/>
    <w:rsid w:val="0042098F"/>
    <w:rsid w:val="00420A4B"/>
    <w:rsid w:val="00420BEC"/>
    <w:rsid w:val="00420CAA"/>
    <w:rsid w:val="00420CDF"/>
    <w:rsid w:val="00420D6F"/>
    <w:rsid w:val="00420E20"/>
    <w:rsid w:val="00420E5D"/>
    <w:rsid w:val="0042123D"/>
    <w:rsid w:val="004213CA"/>
    <w:rsid w:val="004218E9"/>
    <w:rsid w:val="00421E54"/>
    <w:rsid w:val="00421F50"/>
    <w:rsid w:val="00421FDB"/>
    <w:rsid w:val="004221D2"/>
    <w:rsid w:val="00422773"/>
    <w:rsid w:val="00422D1D"/>
    <w:rsid w:val="00422D57"/>
    <w:rsid w:val="00423317"/>
    <w:rsid w:val="00423336"/>
    <w:rsid w:val="004234ED"/>
    <w:rsid w:val="004239BD"/>
    <w:rsid w:val="00423C46"/>
    <w:rsid w:val="00423F57"/>
    <w:rsid w:val="00423F71"/>
    <w:rsid w:val="00424052"/>
    <w:rsid w:val="0042407C"/>
    <w:rsid w:val="004244D7"/>
    <w:rsid w:val="00424681"/>
    <w:rsid w:val="0042498D"/>
    <w:rsid w:val="00424A6C"/>
    <w:rsid w:val="00424AF0"/>
    <w:rsid w:val="00424B52"/>
    <w:rsid w:val="00424C7D"/>
    <w:rsid w:val="00424F27"/>
    <w:rsid w:val="0042500F"/>
    <w:rsid w:val="00425208"/>
    <w:rsid w:val="004252EB"/>
    <w:rsid w:val="00425573"/>
    <w:rsid w:val="004255BC"/>
    <w:rsid w:val="004256B7"/>
    <w:rsid w:val="00425804"/>
    <w:rsid w:val="0042595A"/>
    <w:rsid w:val="00425EF2"/>
    <w:rsid w:val="00425F4B"/>
    <w:rsid w:val="0042606B"/>
    <w:rsid w:val="004260AE"/>
    <w:rsid w:val="00426408"/>
    <w:rsid w:val="00426432"/>
    <w:rsid w:val="004264A4"/>
    <w:rsid w:val="0042665A"/>
    <w:rsid w:val="00426793"/>
    <w:rsid w:val="004269E1"/>
    <w:rsid w:val="00426A3F"/>
    <w:rsid w:val="00426B5F"/>
    <w:rsid w:val="00426D37"/>
    <w:rsid w:val="00426E2F"/>
    <w:rsid w:val="00427066"/>
    <w:rsid w:val="004270CC"/>
    <w:rsid w:val="004271AB"/>
    <w:rsid w:val="00427355"/>
    <w:rsid w:val="004274C9"/>
    <w:rsid w:val="004274E8"/>
    <w:rsid w:val="0042771D"/>
    <w:rsid w:val="00427A8B"/>
    <w:rsid w:val="00427AF9"/>
    <w:rsid w:val="00427B33"/>
    <w:rsid w:val="00427C1C"/>
    <w:rsid w:val="00427C58"/>
    <w:rsid w:val="00427D26"/>
    <w:rsid w:val="00427F10"/>
    <w:rsid w:val="00430367"/>
    <w:rsid w:val="00430473"/>
    <w:rsid w:val="00430958"/>
    <w:rsid w:val="00430AA5"/>
    <w:rsid w:val="00430AFF"/>
    <w:rsid w:val="00430B22"/>
    <w:rsid w:val="00430E75"/>
    <w:rsid w:val="00430F68"/>
    <w:rsid w:val="00430FA3"/>
    <w:rsid w:val="00431377"/>
    <w:rsid w:val="00431425"/>
    <w:rsid w:val="0043148D"/>
    <w:rsid w:val="004314F2"/>
    <w:rsid w:val="0043157B"/>
    <w:rsid w:val="004316C9"/>
    <w:rsid w:val="00431CE0"/>
    <w:rsid w:val="00431EDD"/>
    <w:rsid w:val="0043244D"/>
    <w:rsid w:val="0043257C"/>
    <w:rsid w:val="004326EF"/>
    <w:rsid w:val="0043273D"/>
    <w:rsid w:val="004329D5"/>
    <w:rsid w:val="00432A28"/>
    <w:rsid w:val="00432C98"/>
    <w:rsid w:val="00432CD0"/>
    <w:rsid w:val="00432D76"/>
    <w:rsid w:val="00432E15"/>
    <w:rsid w:val="00433027"/>
    <w:rsid w:val="0043322A"/>
    <w:rsid w:val="0043333A"/>
    <w:rsid w:val="00433423"/>
    <w:rsid w:val="00433491"/>
    <w:rsid w:val="0043360A"/>
    <w:rsid w:val="0043366E"/>
    <w:rsid w:val="004336B9"/>
    <w:rsid w:val="0043374F"/>
    <w:rsid w:val="004337EF"/>
    <w:rsid w:val="004337FA"/>
    <w:rsid w:val="00433873"/>
    <w:rsid w:val="00433922"/>
    <w:rsid w:val="00433955"/>
    <w:rsid w:val="004339D5"/>
    <w:rsid w:val="00433FB2"/>
    <w:rsid w:val="00434335"/>
    <w:rsid w:val="00434540"/>
    <w:rsid w:val="004347BF"/>
    <w:rsid w:val="00434A27"/>
    <w:rsid w:val="00434A74"/>
    <w:rsid w:val="00434AEB"/>
    <w:rsid w:val="00434BD1"/>
    <w:rsid w:val="00434C79"/>
    <w:rsid w:val="00434DBC"/>
    <w:rsid w:val="00434EA8"/>
    <w:rsid w:val="00435286"/>
    <w:rsid w:val="004352C0"/>
    <w:rsid w:val="004353FB"/>
    <w:rsid w:val="00435605"/>
    <w:rsid w:val="004358F5"/>
    <w:rsid w:val="00435927"/>
    <w:rsid w:val="00435929"/>
    <w:rsid w:val="00435AEE"/>
    <w:rsid w:val="00435C04"/>
    <w:rsid w:val="00435C23"/>
    <w:rsid w:val="00435E98"/>
    <w:rsid w:val="00436153"/>
    <w:rsid w:val="00436399"/>
    <w:rsid w:val="0043641D"/>
    <w:rsid w:val="004364EA"/>
    <w:rsid w:val="004365F4"/>
    <w:rsid w:val="004366F6"/>
    <w:rsid w:val="004367AC"/>
    <w:rsid w:val="00436A51"/>
    <w:rsid w:val="00436B22"/>
    <w:rsid w:val="00436C97"/>
    <w:rsid w:val="00436CDE"/>
    <w:rsid w:val="00436D63"/>
    <w:rsid w:val="00436D91"/>
    <w:rsid w:val="00436F75"/>
    <w:rsid w:val="00437084"/>
    <w:rsid w:val="004373CF"/>
    <w:rsid w:val="004374C7"/>
    <w:rsid w:val="0043751E"/>
    <w:rsid w:val="004375BE"/>
    <w:rsid w:val="004377CA"/>
    <w:rsid w:val="00437810"/>
    <w:rsid w:val="00437887"/>
    <w:rsid w:val="004378D9"/>
    <w:rsid w:val="00437A7C"/>
    <w:rsid w:val="00437A9E"/>
    <w:rsid w:val="00437B70"/>
    <w:rsid w:val="00437C2C"/>
    <w:rsid w:val="00437CE2"/>
    <w:rsid w:val="00437ED3"/>
    <w:rsid w:val="00437EE1"/>
    <w:rsid w:val="004400CE"/>
    <w:rsid w:val="00440195"/>
    <w:rsid w:val="0044034D"/>
    <w:rsid w:val="004403B1"/>
    <w:rsid w:val="004405A8"/>
    <w:rsid w:val="004405D2"/>
    <w:rsid w:val="00440BE9"/>
    <w:rsid w:val="00440C8E"/>
    <w:rsid w:val="00440E28"/>
    <w:rsid w:val="00440E71"/>
    <w:rsid w:val="00440EA3"/>
    <w:rsid w:val="00440ECA"/>
    <w:rsid w:val="0044113B"/>
    <w:rsid w:val="0044113D"/>
    <w:rsid w:val="004413E8"/>
    <w:rsid w:val="004414D5"/>
    <w:rsid w:val="004415A8"/>
    <w:rsid w:val="004416DA"/>
    <w:rsid w:val="00441854"/>
    <w:rsid w:val="00441D50"/>
    <w:rsid w:val="00441DA3"/>
    <w:rsid w:val="004422C6"/>
    <w:rsid w:val="004422D2"/>
    <w:rsid w:val="00442522"/>
    <w:rsid w:val="00442629"/>
    <w:rsid w:val="0044287C"/>
    <w:rsid w:val="00442956"/>
    <w:rsid w:val="00442B1A"/>
    <w:rsid w:val="00442C21"/>
    <w:rsid w:val="00442D69"/>
    <w:rsid w:val="00442DB3"/>
    <w:rsid w:val="00442F62"/>
    <w:rsid w:val="004430EA"/>
    <w:rsid w:val="004431C0"/>
    <w:rsid w:val="00443460"/>
    <w:rsid w:val="00443725"/>
    <w:rsid w:val="004437BF"/>
    <w:rsid w:val="00443924"/>
    <w:rsid w:val="0044396B"/>
    <w:rsid w:val="00443C10"/>
    <w:rsid w:val="00443C14"/>
    <w:rsid w:val="00443F81"/>
    <w:rsid w:val="00443FE8"/>
    <w:rsid w:val="0044400C"/>
    <w:rsid w:val="004446AA"/>
    <w:rsid w:val="004446AE"/>
    <w:rsid w:val="00444791"/>
    <w:rsid w:val="00444CFE"/>
    <w:rsid w:val="00444DFD"/>
    <w:rsid w:val="00444EF9"/>
    <w:rsid w:val="0044505A"/>
    <w:rsid w:val="0044505B"/>
    <w:rsid w:val="0044525A"/>
    <w:rsid w:val="00445305"/>
    <w:rsid w:val="0044560B"/>
    <w:rsid w:val="0044563D"/>
    <w:rsid w:val="004456EC"/>
    <w:rsid w:val="0044590A"/>
    <w:rsid w:val="0044599A"/>
    <w:rsid w:val="004459B1"/>
    <w:rsid w:val="00445A28"/>
    <w:rsid w:val="00445B54"/>
    <w:rsid w:val="00445C87"/>
    <w:rsid w:val="00445DE0"/>
    <w:rsid w:val="00446338"/>
    <w:rsid w:val="004463A3"/>
    <w:rsid w:val="004466BD"/>
    <w:rsid w:val="004466F1"/>
    <w:rsid w:val="00446830"/>
    <w:rsid w:val="004468AA"/>
    <w:rsid w:val="0044691E"/>
    <w:rsid w:val="00446BE2"/>
    <w:rsid w:val="00446C83"/>
    <w:rsid w:val="00446C9B"/>
    <w:rsid w:val="00446EA9"/>
    <w:rsid w:val="004470BF"/>
    <w:rsid w:val="004471E4"/>
    <w:rsid w:val="00447498"/>
    <w:rsid w:val="00447554"/>
    <w:rsid w:val="0044761A"/>
    <w:rsid w:val="004476AF"/>
    <w:rsid w:val="00447908"/>
    <w:rsid w:val="00447AC4"/>
    <w:rsid w:val="004502BB"/>
    <w:rsid w:val="004502ED"/>
    <w:rsid w:val="00450531"/>
    <w:rsid w:val="00450AA1"/>
    <w:rsid w:val="00450B60"/>
    <w:rsid w:val="00450C31"/>
    <w:rsid w:val="00450ECD"/>
    <w:rsid w:val="0045114E"/>
    <w:rsid w:val="004512C7"/>
    <w:rsid w:val="004512FD"/>
    <w:rsid w:val="0045130E"/>
    <w:rsid w:val="004515AD"/>
    <w:rsid w:val="00451770"/>
    <w:rsid w:val="004517F1"/>
    <w:rsid w:val="0045186D"/>
    <w:rsid w:val="00451983"/>
    <w:rsid w:val="00451B90"/>
    <w:rsid w:val="00451D88"/>
    <w:rsid w:val="00451E34"/>
    <w:rsid w:val="0045221E"/>
    <w:rsid w:val="004523A2"/>
    <w:rsid w:val="004524E1"/>
    <w:rsid w:val="00452841"/>
    <w:rsid w:val="00452859"/>
    <w:rsid w:val="00452913"/>
    <w:rsid w:val="00452E79"/>
    <w:rsid w:val="00452EB3"/>
    <w:rsid w:val="00452F93"/>
    <w:rsid w:val="00453071"/>
    <w:rsid w:val="004530B4"/>
    <w:rsid w:val="004534CB"/>
    <w:rsid w:val="00453512"/>
    <w:rsid w:val="00453640"/>
    <w:rsid w:val="004536CF"/>
    <w:rsid w:val="00453761"/>
    <w:rsid w:val="00453EB8"/>
    <w:rsid w:val="00454111"/>
    <w:rsid w:val="0045419B"/>
    <w:rsid w:val="004541BC"/>
    <w:rsid w:val="004544FB"/>
    <w:rsid w:val="00454842"/>
    <w:rsid w:val="004548AC"/>
    <w:rsid w:val="0045497F"/>
    <w:rsid w:val="00454DCF"/>
    <w:rsid w:val="00454E61"/>
    <w:rsid w:val="00454ED7"/>
    <w:rsid w:val="00454F4C"/>
    <w:rsid w:val="00454FE5"/>
    <w:rsid w:val="004550AD"/>
    <w:rsid w:val="0045534C"/>
    <w:rsid w:val="00455471"/>
    <w:rsid w:val="004554F4"/>
    <w:rsid w:val="00455964"/>
    <w:rsid w:val="00455C43"/>
    <w:rsid w:val="00455C82"/>
    <w:rsid w:val="00455CF0"/>
    <w:rsid w:val="00455D17"/>
    <w:rsid w:val="00455F45"/>
    <w:rsid w:val="00456046"/>
    <w:rsid w:val="00456050"/>
    <w:rsid w:val="00456162"/>
    <w:rsid w:val="00456223"/>
    <w:rsid w:val="00456228"/>
    <w:rsid w:val="00456359"/>
    <w:rsid w:val="0045640A"/>
    <w:rsid w:val="004565BE"/>
    <w:rsid w:val="004565C0"/>
    <w:rsid w:val="0045678C"/>
    <w:rsid w:val="004568FC"/>
    <w:rsid w:val="00456C5A"/>
    <w:rsid w:val="00456C86"/>
    <w:rsid w:val="00456F33"/>
    <w:rsid w:val="004571C8"/>
    <w:rsid w:val="0045773B"/>
    <w:rsid w:val="00457B5B"/>
    <w:rsid w:val="00457B9A"/>
    <w:rsid w:val="00457DA7"/>
    <w:rsid w:val="00457DD4"/>
    <w:rsid w:val="00460032"/>
    <w:rsid w:val="004600CA"/>
    <w:rsid w:val="004600E1"/>
    <w:rsid w:val="0046026F"/>
    <w:rsid w:val="00460467"/>
    <w:rsid w:val="00460484"/>
    <w:rsid w:val="00460A7E"/>
    <w:rsid w:val="00460CB9"/>
    <w:rsid w:val="00460DF0"/>
    <w:rsid w:val="00460FBE"/>
    <w:rsid w:val="00461033"/>
    <w:rsid w:val="004610CC"/>
    <w:rsid w:val="004610F1"/>
    <w:rsid w:val="00461133"/>
    <w:rsid w:val="00461149"/>
    <w:rsid w:val="0046121F"/>
    <w:rsid w:val="0046138A"/>
    <w:rsid w:val="00461583"/>
    <w:rsid w:val="00461A7A"/>
    <w:rsid w:val="00461BD7"/>
    <w:rsid w:val="00461C95"/>
    <w:rsid w:val="00461D1A"/>
    <w:rsid w:val="00461D4B"/>
    <w:rsid w:val="00461E77"/>
    <w:rsid w:val="00461F84"/>
    <w:rsid w:val="0046206A"/>
    <w:rsid w:val="0046231C"/>
    <w:rsid w:val="00462569"/>
    <w:rsid w:val="0046276B"/>
    <w:rsid w:val="00462BFA"/>
    <w:rsid w:val="00462E14"/>
    <w:rsid w:val="00462E6D"/>
    <w:rsid w:val="0046304A"/>
    <w:rsid w:val="0046329D"/>
    <w:rsid w:val="004633E8"/>
    <w:rsid w:val="00463731"/>
    <w:rsid w:val="0046376E"/>
    <w:rsid w:val="00463947"/>
    <w:rsid w:val="00463AAB"/>
    <w:rsid w:val="00463C8A"/>
    <w:rsid w:val="00463CB2"/>
    <w:rsid w:val="0046401D"/>
    <w:rsid w:val="00464020"/>
    <w:rsid w:val="0046404B"/>
    <w:rsid w:val="00464103"/>
    <w:rsid w:val="004641A3"/>
    <w:rsid w:val="004643E7"/>
    <w:rsid w:val="00464572"/>
    <w:rsid w:val="0046478D"/>
    <w:rsid w:val="004647D6"/>
    <w:rsid w:val="00464AB3"/>
    <w:rsid w:val="00464B4A"/>
    <w:rsid w:val="00464D12"/>
    <w:rsid w:val="00464D29"/>
    <w:rsid w:val="00464D88"/>
    <w:rsid w:val="00465308"/>
    <w:rsid w:val="004653A0"/>
    <w:rsid w:val="004654FC"/>
    <w:rsid w:val="0046567A"/>
    <w:rsid w:val="00465769"/>
    <w:rsid w:val="00465A30"/>
    <w:rsid w:val="00465AC6"/>
    <w:rsid w:val="00465B59"/>
    <w:rsid w:val="00465BEE"/>
    <w:rsid w:val="00465C6C"/>
    <w:rsid w:val="00465CB3"/>
    <w:rsid w:val="00465D20"/>
    <w:rsid w:val="00465E0A"/>
    <w:rsid w:val="00465E79"/>
    <w:rsid w:val="004662D6"/>
    <w:rsid w:val="00466305"/>
    <w:rsid w:val="00466639"/>
    <w:rsid w:val="00466830"/>
    <w:rsid w:val="00466A16"/>
    <w:rsid w:val="00466B14"/>
    <w:rsid w:val="00466B41"/>
    <w:rsid w:val="00466D5E"/>
    <w:rsid w:val="00466D69"/>
    <w:rsid w:val="00467195"/>
    <w:rsid w:val="004671B8"/>
    <w:rsid w:val="00467305"/>
    <w:rsid w:val="004673A6"/>
    <w:rsid w:val="004677FB"/>
    <w:rsid w:val="0046785E"/>
    <w:rsid w:val="00467912"/>
    <w:rsid w:val="00467A1B"/>
    <w:rsid w:val="00467A33"/>
    <w:rsid w:val="00467A42"/>
    <w:rsid w:val="00467B97"/>
    <w:rsid w:val="00470119"/>
    <w:rsid w:val="004701C0"/>
    <w:rsid w:val="004701D2"/>
    <w:rsid w:val="0047020B"/>
    <w:rsid w:val="00470239"/>
    <w:rsid w:val="004708FC"/>
    <w:rsid w:val="004709D2"/>
    <w:rsid w:val="00470C1C"/>
    <w:rsid w:val="00470F34"/>
    <w:rsid w:val="004710BC"/>
    <w:rsid w:val="0047111A"/>
    <w:rsid w:val="0047117D"/>
    <w:rsid w:val="00471597"/>
    <w:rsid w:val="004715FB"/>
    <w:rsid w:val="004716E4"/>
    <w:rsid w:val="004717D1"/>
    <w:rsid w:val="004718A9"/>
    <w:rsid w:val="00471930"/>
    <w:rsid w:val="00471DBE"/>
    <w:rsid w:val="00471DC8"/>
    <w:rsid w:val="00471F3D"/>
    <w:rsid w:val="00471F48"/>
    <w:rsid w:val="004720AA"/>
    <w:rsid w:val="00472109"/>
    <w:rsid w:val="004721CC"/>
    <w:rsid w:val="00472370"/>
    <w:rsid w:val="004723D1"/>
    <w:rsid w:val="00472498"/>
    <w:rsid w:val="004725E6"/>
    <w:rsid w:val="0047275D"/>
    <w:rsid w:val="00472922"/>
    <w:rsid w:val="004729FE"/>
    <w:rsid w:val="00472B64"/>
    <w:rsid w:val="00472C60"/>
    <w:rsid w:val="00472F1F"/>
    <w:rsid w:val="00473191"/>
    <w:rsid w:val="00473278"/>
    <w:rsid w:val="00473299"/>
    <w:rsid w:val="004732FA"/>
    <w:rsid w:val="00473636"/>
    <w:rsid w:val="00473695"/>
    <w:rsid w:val="0047384B"/>
    <w:rsid w:val="00473872"/>
    <w:rsid w:val="00473908"/>
    <w:rsid w:val="0047398C"/>
    <w:rsid w:val="00473F31"/>
    <w:rsid w:val="00473F98"/>
    <w:rsid w:val="00474157"/>
    <w:rsid w:val="004743C5"/>
    <w:rsid w:val="004743CC"/>
    <w:rsid w:val="004744AA"/>
    <w:rsid w:val="004744D6"/>
    <w:rsid w:val="004746C3"/>
    <w:rsid w:val="0047486C"/>
    <w:rsid w:val="00474F79"/>
    <w:rsid w:val="00475011"/>
    <w:rsid w:val="004750B9"/>
    <w:rsid w:val="00475423"/>
    <w:rsid w:val="0047543D"/>
    <w:rsid w:val="004754AD"/>
    <w:rsid w:val="0047564A"/>
    <w:rsid w:val="004756C9"/>
    <w:rsid w:val="00475740"/>
    <w:rsid w:val="00475764"/>
    <w:rsid w:val="00475906"/>
    <w:rsid w:val="004759DD"/>
    <w:rsid w:val="00475B2E"/>
    <w:rsid w:val="00475C2E"/>
    <w:rsid w:val="00475C6E"/>
    <w:rsid w:val="00475D03"/>
    <w:rsid w:val="00475ED7"/>
    <w:rsid w:val="00476281"/>
    <w:rsid w:val="00476370"/>
    <w:rsid w:val="00476399"/>
    <w:rsid w:val="004766F2"/>
    <w:rsid w:val="00476B7A"/>
    <w:rsid w:val="00476C6F"/>
    <w:rsid w:val="00476CC4"/>
    <w:rsid w:val="00476FB1"/>
    <w:rsid w:val="00476FFB"/>
    <w:rsid w:val="00477061"/>
    <w:rsid w:val="00477339"/>
    <w:rsid w:val="004774BC"/>
    <w:rsid w:val="00477547"/>
    <w:rsid w:val="0047788E"/>
    <w:rsid w:val="0047793C"/>
    <w:rsid w:val="004779BA"/>
    <w:rsid w:val="00477A77"/>
    <w:rsid w:val="00477BC9"/>
    <w:rsid w:val="00477C00"/>
    <w:rsid w:val="00477EF2"/>
    <w:rsid w:val="00477F47"/>
    <w:rsid w:val="00480058"/>
    <w:rsid w:val="00480098"/>
    <w:rsid w:val="004800D3"/>
    <w:rsid w:val="004805C7"/>
    <w:rsid w:val="004805C8"/>
    <w:rsid w:val="004805D7"/>
    <w:rsid w:val="00480896"/>
    <w:rsid w:val="00480AE2"/>
    <w:rsid w:val="00480B0C"/>
    <w:rsid w:val="00480BD7"/>
    <w:rsid w:val="00480C0C"/>
    <w:rsid w:val="00480F1C"/>
    <w:rsid w:val="00480F4E"/>
    <w:rsid w:val="0048118A"/>
    <w:rsid w:val="004812BB"/>
    <w:rsid w:val="004812F7"/>
    <w:rsid w:val="00481381"/>
    <w:rsid w:val="004813DD"/>
    <w:rsid w:val="004813FC"/>
    <w:rsid w:val="00481540"/>
    <w:rsid w:val="004815D6"/>
    <w:rsid w:val="004816C9"/>
    <w:rsid w:val="00481846"/>
    <w:rsid w:val="00481875"/>
    <w:rsid w:val="0048193E"/>
    <w:rsid w:val="00481E19"/>
    <w:rsid w:val="00481E8C"/>
    <w:rsid w:val="00481EBD"/>
    <w:rsid w:val="00482061"/>
    <w:rsid w:val="00482139"/>
    <w:rsid w:val="00482505"/>
    <w:rsid w:val="004826F0"/>
    <w:rsid w:val="00482AEA"/>
    <w:rsid w:val="00482CE7"/>
    <w:rsid w:val="00482E24"/>
    <w:rsid w:val="00482EA1"/>
    <w:rsid w:val="00482F55"/>
    <w:rsid w:val="00482FD7"/>
    <w:rsid w:val="00483313"/>
    <w:rsid w:val="0048350E"/>
    <w:rsid w:val="004835A7"/>
    <w:rsid w:val="00483854"/>
    <w:rsid w:val="00483907"/>
    <w:rsid w:val="004839B7"/>
    <w:rsid w:val="00483A7C"/>
    <w:rsid w:val="00483A84"/>
    <w:rsid w:val="00483B48"/>
    <w:rsid w:val="00483B95"/>
    <w:rsid w:val="00483D74"/>
    <w:rsid w:val="00483DF5"/>
    <w:rsid w:val="00483E34"/>
    <w:rsid w:val="00483EBA"/>
    <w:rsid w:val="004840D8"/>
    <w:rsid w:val="00484147"/>
    <w:rsid w:val="004844FA"/>
    <w:rsid w:val="0048477F"/>
    <w:rsid w:val="00484879"/>
    <w:rsid w:val="00484910"/>
    <w:rsid w:val="00484A01"/>
    <w:rsid w:val="00484A94"/>
    <w:rsid w:val="00484BAC"/>
    <w:rsid w:val="00484E63"/>
    <w:rsid w:val="00484FBB"/>
    <w:rsid w:val="0048506C"/>
    <w:rsid w:val="00485142"/>
    <w:rsid w:val="00485296"/>
    <w:rsid w:val="00485387"/>
    <w:rsid w:val="004853F2"/>
    <w:rsid w:val="00485422"/>
    <w:rsid w:val="0048545B"/>
    <w:rsid w:val="004855D2"/>
    <w:rsid w:val="004856C8"/>
    <w:rsid w:val="00485733"/>
    <w:rsid w:val="004858FE"/>
    <w:rsid w:val="00485A5A"/>
    <w:rsid w:val="00485B5D"/>
    <w:rsid w:val="00485BC5"/>
    <w:rsid w:val="00485C9A"/>
    <w:rsid w:val="00485D4B"/>
    <w:rsid w:val="00485FC5"/>
    <w:rsid w:val="00486116"/>
    <w:rsid w:val="00486209"/>
    <w:rsid w:val="00486216"/>
    <w:rsid w:val="00486649"/>
    <w:rsid w:val="00486782"/>
    <w:rsid w:val="004867AB"/>
    <w:rsid w:val="00486871"/>
    <w:rsid w:val="004869D8"/>
    <w:rsid w:val="00486A3D"/>
    <w:rsid w:val="00486AF5"/>
    <w:rsid w:val="00486DA9"/>
    <w:rsid w:val="00486F9E"/>
    <w:rsid w:val="004871FC"/>
    <w:rsid w:val="0048726C"/>
    <w:rsid w:val="0048729D"/>
    <w:rsid w:val="00487324"/>
    <w:rsid w:val="004874D3"/>
    <w:rsid w:val="004875DE"/>
    <w:rsid w:val="00487641"/>
    <w:rsid w:val="004878AA"/>
    <w:rsid w:val="00487906"/>
    <w:rsid w:val="00487C1B"/>
    <w:rsid w:val="00487D2B"/>
    <w:rsid w:val="00487D64"/>
    <w:rsid w:val="00487E64"/>
    <w:rsid w:val="00487EF6"/>
    <w:rsid w:val="00487F79"/>
    <w:rsid w:val="00487FB3"/>
    <w:rsid w:val="00490055"/>
    <w:rsid w:val="004900DB"/>
    <w:rsid w:val="00490230"/>
    <w:rsid w:val="00490299"/>
    <w:rsid w:val="00490350"/>
    <w:rsid w:val="004904DE"/>
    <w:rsid w:val="004906AF"/>
    <w:rsid w:val="004909A3"/>
    <w:rsid w:val="00490A51"/>
    <w:rsid w:val="00490BC2"/>
    <w:rsid w:val="00490BFD"/>
    <w:rsid w:val="00490C64"/>
    <w:rsid w:val="00490D7D"/>
    <w:rsid w:val="00490FFD"/>
    <w:rsid w:val="004910EC"/>
    <w:rsid w:val="004910EF"/>
    <w:rsid w:val="004917B9"/>
    <w:rsid w:val="00491977"/>
    <w:rsid w:val="00491B0D"/>
    <w:rsid w:val="00491D53"/>
    <w:rsid w:val="00491EC2"/>
    <w:rsid w:val="00492255"/>
    <w:rsid w:val="00492545"/>
    <w:rsid w:val="00492764"/>
    <w:rsid w:val="00492866"/>
    <w:rsid w:val="00492D8F"/>
    <w:rsid w:val="00492E39"/>
    <w:rsid w:val="00492FC4"/>
    <w:rsid w:val="004930C8"/>
    <w:rsid w:val="0049338C"/>
    <w:rsid w:val="004933C7"/>
    <w:rsid w:val="004933CD"/>
    <w:rsid w:val="004936B5"/>
    <w:rsid w:val="00493741"/>
    <w:rsid w:val="0049394A"/>
    <w:rsid w:val="00493CAD"/>
    <w:rsid w:val="00493F23"/>
    <w:rsid w:val="0049428D"/>
    <w:rsid w:val="004942B1"/>
    <w:rsid w:val="0049441F"/>
    <w:rsid w:val="00494555"/>
    <w:rsid w:val="004945B8"/>
    <w:rsid w:val="0049471A"/>
    <w:rsid w:val="0049484D"/>
    <w:rsid w:val="004948DD"/>
    <w:rsid w:val="004949EF"/>
    <w:rsid w:val="00494B07"/>
    <w:rsid w:val="00494C07"/>
    <w:rsid w:val="00494D3D"/>
    <w:rsid w:val="00494DBF"/>
    <w:rsid w:val="00494E4F"/>
    <w:rsid w:val="00495767"/>
    <w:rsid w:val="00495929"/>
    <w:rsid w:val="004959D3"/>
    <w:rsid w:val="00495AA5"/>
    <w:rsid w:val="00495BAD"/>
    <w:rsid w:val="00495CFB"/>
    <w:rsid w:val="00495E76"/>
    <w:rsid w:val="00496023"/>
    <w:rsid w:val="00496473"/>
    <w:rsid w:val="00496768"/>
    <w:rsid w:val="00496780"/>
    <w:rsid w:val="004967EB"/>
    <w:rsid w:val="00496A53"/>
    <w:rsid w:val="00496B77"/>
    <w:rsid w:val="00496B88"/>
    <w:rsid w:val="00496C3D"/>
    <w:rsid w:val="00496CFA"/>
    <w:rsid w:val="00496E47"/>
    <w:rsid w:val="00496F05"/>
    <w:rsid w:val="0049706B"/>
    <w:rsid w:val="0049726C"/>
    <w:rsid w:val="00497573"/>
    <w:rsid w:val="0049758F"/>
    <w:rsid w:val="0049780C"/>
    <w:rsid w:val="00497A66"/>
    <w:rsid w:val="00497D1A"/>
    <w:rsid w:val="00497DA7"/>
    <w:rsid w:val="004A0322"/>
    <w:rsid w:val="004A0356"/>
    <w:rsid w:val="004A0383"/>
    <w:rsid w:val="004A0460"/>
    <w:rsid w:val="004A0525"/>
    <w:rsid w:val="004A05C6"/>
    <w:rsid w:val="004A074D"/>
    <w:rsid w:val="004A0CE1"/>
    <w:rsid w:val="004A0DC2"/>
    <w:rsid w:val="004A0FA8"/>
    <w:rsid w:val="004A0FEF"/>
    <w:rsid w:val="004A10DA"/>
    <w:rsid w:val="004A1243"/>
    <w:rsid w:val="004A12E2"/>
    <w:rsid w:val="004A1452"/>
    <w:rsid w:val="004A1562"/>
    <w:rsid w:val="004A15BA"/>
    <w:rsid w:val="004A1825"/>
    <w:rsid w:val="004A1984"/>
    <w:rsid w:val="004A1A44"/>
    <w:rsid w:val="004A1CC5"/>
    <w:rsid w:val="004A1E5F"/>
    <w:rsid w:val="004A20E3"/>
    <w:rsid w:val="004A2491"/>
    <w:rsid w:val="004A26B7"/>
    <w:rsid w:val="004A28C6"/>
    <w:rsid w:val="004A29A2"/>
    <w:rsid w:val="004A3124"/>
    <w:rsid w:val="004A3126"/>
    <w:rsid w:val="004A3323"/>
    <w:rsid w:val="004A33C0"/>
    <w:rsid w:val="004A3466"/>
    <w:rsid w:val="004A35D4"/>
    <w:rsid w:val="004A384A"/>
    <w:rsid w:val="004A3B9E"/>
    <w:rsid w:val="004A3BA2"/>
    <w:rsid w:val="004A3C5E"/>
    <w:rsid w:val="004A3CB9"/>
    <w:rsid w:val="004A3D2E"/>
    <w:rsid w:val="004A3D7F"/>
    <w:rsid w:val="004A3E91"/>
    <w:rsid w:val="004A3ED1"/>
    <w:rsid w:val="004A3FDC"/>
    <w:rsid w:val="004A405D"/>
    <w:rsid w:val="004A4166"/>
    <w:rsid w:val="004A4211"/>
    <w:rsid w:val="004A4413"/>
    <w:rsid w:val="004A442F"/>
    <w:rsid w:val="004A443F"/>
    <w:rsid w:val="004A4711"/>
    <w:rsid w:val="004A47E3"/>
    <w:rsid w:val="004A4904"/>
    <w:rsid w:val="004A4BBE"/>
    <w:rsid w:val="004A4C88"/>
    <w:rsid w:val="004A4EBC"/>
    <w:rsid w:val="004A505C"/>
    <w:rsid w:val="004A510E"/>
    <w:rsid w:val="004A532B"/>
    <w:rsid w:val="004A5394"/>
    <w:rsid w:val="004A53DD"/>
    <w:rsid w:val="004A5496"/>
    <w:rsid w:val="004A54A0"/>
    <w:rsid w:val="004A5760"/>
    <w:rsid w:val="004A5ACE"/>
    <w:rsid w:val="004A5F3D"/>
    <w:rsid w:val="004A615D"/>
    <w:rsid w:val="004A61DF"/>
    <w:rsid w:val="004A61F4"/>
    <w:rsid w:val="004A6210"/>
    <w:rsid w:val="004A6367"/>
    <w:rsid w:val="004A63FB"/>
    <w:rsid w:val="004A6BAE"/>
    <w:rsid w:val="004A6C45"/>
    <w:rsid w:val="004A6DB4"/>
    <w:rsid w:val="004A7103"/>
    <w:rsid w:val="004A747E"/>
    <w:rsid w:val="004A783B"/>
    <w:rsid w:val="004A78FB"/>
    <w:rsid w:val="004A798B"/>
    <w:rsid w:val="004A79EE"/>
    <w:rsid w:val="004A7A25"/>
    <w:rsid w:val="004A7B44"/>
    <w:rsid w:val="004A7B5A"/>
    <w:rsid w:val="004A7BE8"/>
    <w:rsid w:val="004A7EAA"/>
    <w:rsid w:val="004A7F9B"/>
    <w:rsid w:val="004A7FB2"/>
    <w:rsid w:val="004B00B3"/>
    <w:rsid w:val="004B012B"/>
    <w:rsid w:val="004B04E3"/>
    <w:rsid w:val="004B0500"/>
    <w:rsid w:val="004B057B"/>
    <w:rsid w:val="004B0641"/>
    <w:rsid w:val="004B08B7"/>
    <w:rsid w:val="004B0B44"/>
    <w:rsid w:val="004B0BF9"/>
    <w:rsid w:val="004B0C82"/>
    <w:rsid w:val="004B0C90"/>
    <w:rsid w:val="004B0D05"/>
    <w:rsid w:val="004B0E17"/>
    <w:rsid w:val="004B10C6"/>
    <w:rsid w:val="004B14C2"/>
    <w:rsid w:val="004B14F5"/>
    <w:rsid w:val="004B1758"/>
    <w:rsid w:val="004B1CA8"/>
    <w:rsid w:val="004B1DCE"/>
    <w:rsid w:val="004B1DE1"/>
    <w:rsid w:val="004B1F20"/>
    <w:rsid w:val="004B1FBF"/>
    <w:rsid w:val="004B1FF6"/>
    <w:rsid w:val="004B20C7"/>
    <w:rsid w:val="004B20EE"/>
    <w:rsid w:val="004B222F"/>
    <w:rsid w:val="004B22FF"/>
    <w:rsid w:val="004B242E"/>
    <w:rsid w:val="004B2432"/>
    <w:rsid w:val="004B2477"/>
    <w:rsid w:val="004B24F6"/>
    <w:rsid w:val="004B255D"/>
    <w:rsid w:val="004B25B0"/>
    <w:rsid w:val="004B25F3"/>
    <w:rsid w:val="004B2642"/>
    <w:rsid w:val="004B2B9F"/>
    <w:rsid w:val="004B2DF6"/>
    <w:rsid w:val="004B3011"/>
    <w:rsid w:val="004B33FA"/>
    <w:rsid w:val="004B3405"/>
    <w:rsid w:val="004B3418"/>
    <w:rsid w:val="004B3491"/>
    <w:rsid w:val="004B3512"/>
    <w:rsid w:val="004B362D"/>
    <w:rsid w:val="004B375D"/>
    <w:rsid w:val="004B376E"/>
    <w:rsid w:val="004B3772"/>
    <w:rsid w:val="004B3856"/>
    <w:rsid w:val="004B3DEE"/>
    <w:rsid w:val="004B3EB5"/>
    <w:rsid w:val="004B3F72"/>
    <w:rsid w:val="004B401F"/>
    <w:rsid w:val="004B4207"/>
    <w:rsid w:val="004B440A"/>
    <w:rsid w:val="004B46DC"/>
    <w:rsid w:val="004B474E"/>
    <w:rsid w:val="004B4AE0"/>
    <w:rsid w:val="004B4F1D"/>
    <w:rsid w:val="004B4FEA"/>
    <w:rsid w:val="004B5061"/>
    <w:rsid w:val="004B5151"/>
    <w:rsid w:val="004B54A9"/>
    <w:rsid w:val="004B571C"/>
    <w:rsid w:val="004B58AA"/>
    <w:rsid w:val="004B5B32"/>
    <w:rsid w:val="004B5B45"/>
    <w:rsid w:val="004B5B52"/>
    <w:rsid w:val="004B5EF6"/>
    <w:rsid w:val="004B5EF8"/>
    <w:rsid w:val="004B5F5D"/>
    <w:rsid w:val="004B659A"/>
    <w:rsid w:val="004B65B3"/>
    <w:rsid w:val="004B6792"/>
    <w:rsid w:val="004B69EA"/>
    <w:rsid w:val="004B6C63"/>
    <w:rsid w:val="004B6CD7"/>
    <w:rsid w:val="004B6EC3"/>
    <w:rsid w:val="004B7426"/>
    <w:rsid w:val="004B74A3"/>
    <w:rsid w:val="004B74B8"/>
    <w:rsid w:val="004B7686"/>
    <w:rsid w:val="004B784C"/>
    <w:rsid w:val="004B7A81"/>
    <w:rsid w:val="004B7B40"/>
    <w:rsid w:val="004B7CD1"/>
    <w:rsid w:val="004B7D6E"/>
    <w:rsid w:val="004B7DDB"/>
    <w:rsid w:val="004B7E10"/>
    <w:rsid w:val="004B7F07"/>
    <w:rsid w:val="004C0148"/>
    <w:rsid w:val="004C0181"/>
    <w:rsid w:val="004C01F0"/>
    <w:rsid w:val="004C0258"/>
    <w:rsid w:val="004C02F9"/>
    <w:rsid w:val="004C043D"/>
    <w:rsid w:val="004C061E"/>
    <w:rsid w:val="004C090A"/>
    <w:rsid w:val="004C095A"/>
    <w:rsid w:val="004C0E3D"/>
    <w:rsid w:val="004C0E6D"/>
    <w:rsid w:val="004C103D"/>
    <w:rsid w:val="004C135D"/>
    <w:rsid w:val="004C1387"/>
    <w:rsid w:val="004C1419"/>
    <w:rsid w:val="004C14E1"/>
    <w:rsid w:val="004C1632"/>
    <w:rsid w:val="004C18CD"/>
    <w:rsid w:val="004C1997"/>
    <w:rsid w:val="004C1A3F"/>
    <w:rsid w:val="004C1AE2"/>
    <w:rsid w:val="004C1AFC"/>
    <w:rsid w:val="004C1C00"/>
    <w:rsid w:val="004C1C8C"/>
    <w:rsid w:val="004C1E0D"/>
    <w:rsid w:val="004C215C"/>
    <w:rsid w:val="004C2404"/>
    <w:rsid w:val="004C28A3"/>
    <w:rsid w:val="004C306B"/>
    <w:rsid w:val="004C3134"/>
    <w:rsid w:val="004C3165"/>
    <w:rsid w:val="004C31C4"/>
    <w:rsid w:val="004C37F2"/>
    <w:rsid w:val="004C3838"/>
    <w:rsid w:val="004C390A"/>
    <w:rsid w:val="004C399A"/>
    <w:rsid w:val="004C3C37"/>
    <w:rsid w:val="004C3C91"/>
    <w:rsid w:val="004C3E4A"/>
    <w:rsid w:val="004C3F75"/>
    <w:rsid w:val="004C4581"/>
    <w:rsid w:val="004C48FB"/>
    <w:rsid w:val="004C4CE7"/>
    <w:rsid w:val="004C4F0E"/>
    <w:rsid w:val="004C4FC5"/>
    <w:rsid w:val="004C4FF8"/>
    <w:rsid w:val="004C52B1"/>
    <w:rsid w:val="004C5350"/>
    <w:rsid w:val="004C5467"/>
    <w:rsid w:val="004C548E"/>
    <w:rsid w:val="004C56A9"/>
    <w:rsid w:val="004C583A"/>
    <w:rsid w:val="004C5A4D"/>
    <w:rsid w:val="004C5B50"/>
    <w:rsid w:val="004C5EE9"/>
    <w:rsid w:val="004C5FA4"/>
    <w:rsid w:val="004C60A3"/>
    <w:rsid w:val="004C6416"/>
    <w:rsid w:val="004C6701"/>
    <w:rsid w:val="004C6770"/>
    <w:rsid w:val="004C6966"/>
    <w:rsid w:val="004C6B5E"/>
    <w:rsid w:val="004C6C25"/>
    <w:rsid w:val="004C6C89"/>
    <w:rsid w:val="004C6CD2"/>
    <w:rsid w:val="004C6E47"/>
    <w:rsid w:val="004C6ED6"/>
    <w:rsid w:val="004C6F39"/>
    <w:rsid w:val="004C6FA5"/>
    <w:rsid w:val="004C736C"/>
    <w:rsid w:val="004C739B"/>
    <w:rsid w:val="004C74C7"/>
    <w:rsid w:val="004C75A6"/>
    <w:rsid w:val="004C7620"/>
    <w:rsid w:val="004C7759"/>
    <w:rsid w:val="004C77B8"/>
    <w:rsid w:val="004C77CD"/>
    <w:rsid w:val="004C7ACE"/>
    <w:rsid w:val="004C7C69"/>
    <w:rsid w:val="004C7E12"/>
    <w:rsid w:val="004C7E25"/>
    <w:rsid w:val="004C7EB4"/>
    <w:rsid w:val="004C7F03"/>
    <w:rsid w:val="004D00CB"/>
    <w:rsid w:val="004D03A8"/>
    <w:rsid w:val="004D07A4"/>
    <w:rsid w:val="004D07FE"/>
    <w:rsid w:val="004D0A3C"/>
    <w:rsid w:val="004D0B03"/>
    <w:rsid w:val="004D0D4A"/>
    <w:rsid w:val="004D100E"/>
    <w:rsid w:val="004D1699"/>
    <w:rsid w:val="004D16F9"/>
    <w:rsid w:val="004D1726"/>
    <w:rsid w:val="004D1772"/>
    <w:rsid w:val="004D1C2A"/>
    <w:rsid w:val="004D1CFC"/>
    <w:rsid w:val="004D1D66"/>
    <w:rsid w:val="004D1EA0"/>
    <w:rsid w:val="004D20AE"/>
    <w:rsid w:val="004D20B7"/>
    <w:rsid w:val="004D2249"/>
    <w:rsid w:val="004D22C2"/>
    <w:rsid w:val="004D2431"/>
    <w:rsid w:val="004D2482"/>
    <w:rsid w:val="004D25DB"/>
    <w:rsid w:val="004D2706"/>
    <w:rsid w:val="004D281D"/>
    <w:rsid w:val="004D28A4"/>
    <w:rsid w:val="004D2941"/>
    <w:rsid w:val="004D2C63"/>
    <w:rsid w:val="004D2D36"/>
    <w:rsid w:val="004D2E1A"/>
    <w:rsid w:val="004D2EB9"/>
    <w:rsid w:val="004D2EE6"/>
    <w:rsid w:val="004D30F9"/>
    <w:rsid w:val="004D312D"/>
    <w:rsid w:val="004D3306"/>
    <w:rsid w:val="004D3705"/>
    <w:rsid w:val="004D39D5"/>
    <w:rsid w:val="004D39D9"/>
    <w:rsid w:val="004D3C33"/>
    <w:rsid w:val="004D3FA2"/>
    <w:rsid w:val="004D428F"/>
    <w:rsid w:val="004D4561"/>
    <w:rsid w:val="004D4618"/>
    <w:rsid w:val="004D476D"/>
    <w:rsid w:val="004D4900"/>
    <w:rsid w:val="004D4C32"/>
    <w:rsid w:val="004D4D09"/>
    <w:rsid w:val="004D4D3C"/>
    <w:rsid w:val="004D4E0F"/>
    <w:rsid w:val="004D5089"/>
    <w:rsid w:val="004D50EF"/>
    <w:rsid w:val="004D5180"/>
    <w:rsid w:val="004D51CD"/>
    <w:rsid w:val="004D522D"/>
    <w:rsid w:val="004D526F"/>
    <w:rsid w:val="004D5379"/>
    <w:rsid w:val="004D549F"/>
    <w:rsid w:val="004D54A9"/>
    <w:rsid w:val="004D550D"/>
    <w:rsid w:val="004D55BE"/>
    <w:rsid w:val="004D5608"/>
    <w:rsid w:val="004D56F6"/>
    <w:rsid w:val="004D57C3"/>
    <w:rsid w:val="004D5ABE"/>
    <w:rsid w:val="004D5B57"/>
    <w:rsid w:val="004D5B75"/>
    <w:rsid w:val="004D5F95"/>
    <w:rsid w:val="004D6163"/>
    <w:rsid w:val="004D61E6"/>
    <w:rsid w:val="004D66F5"/>
    <w:rsid w:val="004D6D94"/>
    <w:rsid w:val="004D7140"/>
    <w:rsid w:val="004D752E"/>
    <w:rsid w:val="004D76A9"/>
    <w:rsid w:val="004D7747"/>
    <w:rsid w:val="004D7781"/>
    <w:rsid w:val="004D7B05"/>
    <w:rsid w:val="004D7CE9"/>
    <w:rsid w:val="004D7D1A"/>
    <w:rsid w:val="004D7DF9"/>
    <w:rsid w:val="004D7E5A"/>
    <w:rsid w:val="004D7F95"/>
    <w:rsid w:val="004E003B"/>
    <w:rsid w:val="004E00ED"/>
    <w:rsid w:val="004E0197"/>
    <w:rsid w:val="004E0A57"/>
    <w:rsid w:val="004E0DF9"/>
    <w:rsid w:val="004E110D"/>
    <w:rsid w:val="004E11ED"/>
    <w:rsid w:val="004E1295"/>
    <w:rsid w:val="004E1354"/>
    <w:rsid w:val="004E13FA"/>
    <w:rsid w:val="004E1517"/>
    <w:rsid w:val="004E1563"/>
    <w:rsid w:val="004E159F"/>
    <w:rsid w:val="004E1602"/>
    <w:rsid w:val="004E1EC2"/>
    <w:rsid w:val="004E2011"/>
    <w:rsid w:val="004E22DB"/>
    <w:rsid w:val="004E2483"/>
    <w:rsid w:val="004E24BF"/>
    <w:rsid w:val="004E2649"/>
    <w:rsid w:val="004E28EF"/>
    <w:rsid w:val="004E2A7C"/>
    <w:rsid w:val="004E2AB1"/>
    <w:rsid w:val="004E2B88"/>
    <w:rsid w:val="004E2D6D"/>
    <w:rsid w:val="004E2EAE"/>
    <w:rsid w:val="004E2F8E"/>
    <w:rsid w:val="004E30E4"/>
    <w:rsid w:val="004E3467"/>
    <w:rsid w:val="004E3903"/>
    <w:rsid w:val="004E3AA1"/>
    <w:rsid w:val="004E3BB0"/>
    <w:rsid w:val="004E3D04"/>
    <w:rsid w:val="004E3E22"/>
    <w:rsid w:val="004E3E64"/>
    <w:rsid w:val="004E3F43"/>
    <w:rsid w:val="004E427F"/>
    <w:rsid w:val="004E42AD"/>
    <w:rsid w:val="004E432A"/>
    <w:rsid w:val="004E43F9"/>
    <w:rsid w:val="004E44B2"/>
    <w:rsid w:val="004E4589"/>
    <w:rsid w:val="004E46FB"/>
    <w:rsid w:val="004E4B34"/>
    <w:rsid w:val="004E4B7B"/>
    <w:rsid w:val="004E4C66"/>
    <w:rsid w:val="004E4D25"/>
    <w:rsid w:val="004E4E38"/>
    <w:rsid w:val="004E4E77"/>
    <w:rsid w:val="004E4F0F"/>
    <w:rsid w:val="004E4F56"/>
    <w:rsid w:val="004E532D"/>
    <w:rsid w:val="004E54BD"/>
    <w:rsid w:val="004E5793"/>
    <w:rsid w:val="004E58F1"/>
    <w:rsid w:val="004E5C41"/>
    <w:rsid w:val="004E5C63"/>
    <w:rsid w:val="004E5F31"/>
    <w:rsid w:val="004E6517"/>
    <w:rsid w:val="004E65D2"/>
    <w:rsid w:val="004E6821"/>
    <w:rsid w:val="004E6AAC"/>
    <w:rsid w:val="004E6ABA"/>
    <w:rsid w:val="004E6C47"/>
    <w:rsid w:val="004E713A"/>
    <w:rsid w:val="004E728E"/>
    <w:rsid w:val="004E7A04"/>
    <w:rsid w:val="004E7AF3"/>
    <w:rsid w:val="004E7B99"/>
    <w:rsid w:val="004E7C55"/>
    <w:rsid w:val="004E7D02"/>
    <w:rsid w:val="004E7DEE"/>
    <w:rsid w:val="004F0038"/>
    <w:rsid w:val="004F03ED"/>
    <w:rsid w:val="004F0575"/>
    <w:rsid w:val="004F0702"/>
    <w:rsid w:val="004F08A7"/>
    <w:rsid w:val="004F0A11"/>
    <w:rsid w:val="004F0A92"/>
    <w:rsid w:val="004F0AF8"/>
    <w:rsid w:val="004F0B95"/>
    <w:rsid w:val="004F0C80"/>
    <w:rsid w:val="004F0E70"/>
    <w:rsid w:val="004F1118"/>
    <w:rsid w:val="004F111A"/>
    <w:rsid w:val="004F1276"/>
    <w:rsid w:val="004F1712"/>
    <w:rsid w:val="004F17FF"/>
    <w:rsid w:val="004F1803"/>
    <w:rsid w:val="004F18B6"/>
    <w:rsid w:val="004F1A60"/>
    <w:rsid w:val="004F1A7F"/>
    <w:rsid w:val="004F1C7C"/>
    <w:rsid w:val="004F1DF0"/>
    <w:rsid w:val="004F2130"/>
    <w:rsid w:val="004F21BE"/>
    <w:rsid w:val="004F229C"/>
    <w:rsid w:val="004F22A6"/>
    <w:rsid w:val="004F23EC"/>
    <w:rsid w:val="004F2602"/>
    <w:rsid w:val="004F272A"/>
    <w:rsid w:val="004F2751"/>
    <w:rsid w:val="004F2A4E"/>
    <w:rsid w:val="004F2ABF"/>
    <w:rsid w:val="004F2AFF"/>
    <w:rsid w:val="004F2B2C"/>
    <w:rsid w:val="004F2FCE"/>
    <w:rsid w:val="004F3092"/>
    <w:rsid w:val="004F343B"/>
    <w:rsid w:val="004F34E7"/>
    <w:rsid w:val="004F3762"/>
    <w:rsid w:val="004F37C3"/>
    <w:rsid w:val="004F3C51"/>
    <w:rsid w:val="004F3D13"/>
    <w:rsid w:val="004F3F28"/>
    <w:rsid w:val="004F407D"/>
    <w:rsid w:val="004F4088"/>
    <w:rsid w:val="004F41AF"/>
    <w:rsid w:val="004F45B2"/>
    <w:rsid w:val="004F4892"/>
    <w:rsid w:val="004F48D1"/>
    <w:rsid w:val="004F4A83"/>
    <w:rsid w:val="004F4F64"/>
    <w:rsid w:val="004F5023"/>
    <w:rsid w:val="004F5042"/>
    <w:rsid w:val="004F5045"/>
    <w:rsid w:val="004F516A"/>
    <w:rsid w:val="004F5267"/>
    <w:rsid w:val="004F537F"/>
    <w:rsid w:val="004F53F9"/>
    <w:rsid w:val="004F55B2"/>
    <w:rsid w:val="004F5625"/>
    <w:rsid w:val="004F590C"/>
    <w:rsid w:val="004F5911"/>
    <w:rsid w:val="004F597E"/>
    <w:rsid w:val="004F5A3A"/>
    <w:rsid w:val="004F5AEC"/>
    <w:rsid w:val="004F5C08"/>
    <w:rsid w:val="004F5D00"/>
    <w:rsid w:val="004F5DEA"/>
    <w:rsid w:val="004F6181"/>
    <w:rsid w:val="004F6566"/>
    <w:rsid w:val="004F6583"/>
    <w:rsid w:val="004F65F7"/>
    <w:rsid w:val="004F6633"/>
    <w:rsid w:val="004F667A"/>
    <w:rsid w:val="004F66FD"/>
    <w:rsid w:val="004F679A"/>
    <w:rsid w:val="004F68B1"/>
    <w:rsid w:val="004F6A12"/>
    <w:rsid w:val="004F6E0D"/>
    <w:rsid w:val="004F6EC6"/>
    <w:rsid w:val="004F6EF7"/>
    <w:rsid w:val="004F7013"/>
    <w:rsid w:val="004F7136"/>
    <w:rsid w:val="004F714D"/>
    <w:rsid w:val="004F73BD"/>
    <w:rsid w:val="004F76BB"/>
    <w:rsid w:val="004F7736"/>
    <w:rsid w:val="004F7917"/>
    <w:rsid w:val="004F7BB2"/>
    <w:rsid w:val="004F7C2A"/>
    <w:rsid w:val="004F7D4C"/>
    <w:rsid w:val="004F7EB2"/>
    <w:rsid w:val="004F7FE8"/>
    <w:rsid w:val="00500354"/>
    <w:rsid w:val="00500383"/>
    <w:rsid w:val="005004CB"/>
    <w:rsid w:val="0050055E"/>
    <w:rsid w:val="0050070A"/>
    <w:rsid w:val="005007AF"/>
    <w:rsid w:val="00500983"/>
    <w:rsid w:val="00500A1E"/>
    <w:rsid w:val="00500C10"/>
    <w:rsid w:val="00500C22"/>
    <w:rsid w:val="00500DD0"/>
    <w:rsid w:val="00500E22"/>
    <w:rsid w:val="00500E70"/>
    <w:rsid w:val="00500E97"/>
    <w:rsid w:val="00501122"/>
    <w:rsid w:val="0050142B"/>
    <w:rsid w:val="0050179F"/>
    <w:rsid w:val="0050199B"/>
    <w:rsid w:val="00501A87"/>
    <w:rsid w:val="00501AAA"/>
    <w:rsid w:val="00501B13"/>
    <w:rsid w:val="00501C2B"/>
    <w:rsid w:val="00501C49"/>
    <w:rsid w:val="00501DA9"/>
    <w:rsid w:val="00501F5C"/>
    <w:rsid w:val="005022D0"/>
    <w:rsid w:val="00502408"/>
    <w:rsid w:val="005025B4"/>
    <w:rsid w:val="005027C5"/>
    <w:rsid w:val="00502B4A"/>
    <w:rsid w:val="00502C6C"/>
    <w:rsid w:val="00502C6D"/>
    <w:rsid w:val="00502DA7"/>
    <w:rsid w:val="00502DB3"/>
    <w:rsid w:val="00502DD9"/>
    <w:rsid w:val="00502E5E"/>
    <w:rsid w:val="00502F1B"/>
    <w:rsid w:val="00502FC7"/>
    <w:rsid w:val="00503037"/>
    <w:rsid w:val="0050324C"/>
    <w:rsid w:val="00503350"/>
    <w:rsid w:val="00503367"/>
    <w:rsid w:val="00503402"/>
    <w:rsid w:val="00503581"/>
    <w:rsid w:val="005035EA"/>
    <w:rsid w:val="00503994"/>
    <w:rsid w:val="00503B8D"/>
    <w:rsid w:val="005042C1"/>
    <w:rsid w:val="00504499"/>
    <w:rsid w:val="005045E2"/>
    <w:rsid w:val="0050488B"/>
    <w:rsid w:val="00504A06"/>
    <w:rsid w:val="00504AF8"/>
    <w:rsid w:val="00504C47"/>
    <w:rsid w:val="00504EA0"/>
    <w:rsid w:val="00505005"/>
    <w:rsid w:val="00505024"/>
    <w:rsid w:val="0050503B"/>
    <w:rsid w:val="0050508F"/>
    <w:rsid w:val="005050E7"/>
    <w:rsid w:val="005052CA"/>
    <w:rsid w:val="005054F2"/>
    <w:rsid w:val="00505772"/>
    <w:rsid w:val="005057D3"/>
    <w:rsid w:val="0050585B"/>
    <w:rsid w:val="00505967"/>
    <w:rsid w:val="00505A92"/>
    <w:rsid w:val="00505DD7"/>
    <w:rsid w:val="00505ECA"/>
    <w:rsid w:val="005060AC"/>
    <w:rsid w:val="0050615F"/>
    <w:rsid w:val="00506331"/>
    <w:rsid w:val="0050637F"/>
    <w:rsid w:val="00506558"/>
    <w:rsid w:val="00506586"/>
    <w:rsid w:val="0050664C"/>
    <w:rsid w:val="005066EF"/>
    <w:rsid w:val="005067A9"/>
    <w:rsid w:val="005068F5"/>
    <w:rsid w:val="005069BC"/>
    <w:rsid w:val="00506A31"/>
    <w:rsid w:val="00506F28"/>
    <w:rsid w:val="0050709D"/>
    <w:rsid w:val="0050715E"/>
    <w:rsid w:val="00507298"/>
    <w:rsid w:val="005072B5"/>
    <w:rsid w:val="00507575"/>
    <w:rsid w:val="00507594"/>
    <w:rsid w:val="005076AD"/>
    <w:rsid w:val="00507700"/>
    <w:rsid w:val="00507755"/>
    <w:rsid w:val="005078A0"/>
    <w:rsid w:val="00507A49"/>
    <w:rsid w:val="00507C33"/>
    <w:rsid w:val="0051017B"/>
    <w:rsid w:val="00510241"/>
    <w:rsid w:val="00510311"/>
    <w:rsid w:val="00510469"/>
    <w:rsid w:val="00510559"/>
    <w:rsid w:val="00510688"/>
    <w:rsid w:val="005108A1"/>
    <w:rsid w:val="00510A23"/>
    <w:rsid w:val="00510B9A"/>
    <w:rsid w:val="00510BAF"/>
    <w:rsid w:val="00510D8F"/>
    <w:rsid w:val="00510EF8"/>
    <w:rsid w:val="00510F56"/>
    <w:rsid w:val="005110E8"/>
    <w:rsid w:val="00511252"/>
    <w:rsid w:val="005112E1"/>
    <w:rsid w:val="005113DA"/>
    <w:rsid w:val="00511446"/>
    <w:rsid w:val="005119AF"/>
    <w:rsid w:val="0051249B"/>
    <w:rsid w:val="005125AB"/>
    <w:rsid w:val="00512699"/>
    <w:rsid w:val="00512A4F"/>
    <w:rsid w:val="00512A5A"/>
    <w:rsid w:val="00512ADD"/>
    <w:rsid w:val="00512B2C"/>
    <w:rsid w:val="00512DD0"/>
    <w:rsid w:val="00512EA5"/>
    <w:rsid w:val="005131DA"/>
    <w:rsid w:val="005136D6"/>
    <w:rsid w:val="00513773"/>
    <w:rsid w:val="005137DC"/>
    <w:rsid w:val="005137ED"/>
    <w:rsid w:val="00513A7C"/>
    <w:rsid w:val="00513C20"/>
    <w:rsid w:val="00513C2D"/>
    <w:rsid w:val="00513D3F"/>
    <w:rsid w:val="00513D7C"/>
    <w:rsid w:val="00513DC6"/>
    <w:rsid w:val="00513F65"/>
    <w:rsid w:val="00513FE5"/>
    <w:rsid w:val="0051416F"/>
    <w:rsid w:val="005142B9"/>
    <w:rsid w:val="00514382"/>
    <w:rsid w:val="00514450"/>
    <w:rsid w:val="0051494F"/>
    <w:rsid w:val="00514B15"/>
    <w:rsid w:val="00514B2B"/>
    <w:rsid w:val="00514E82"/>
    <w:rsid w:val="00514EEA"/>
    <w:rsid w:val="00515309"/>
    <w:rsid w:val="00515440"/>
    <w:rsid w:val="005155DC"/>
    <w:rsid w:val="00515662"/>
    <w:rsid w:val="00515712"/>
    <w:rsid w:val="00515875"/>
    <w:rsid w:val="00515A1D"/>
    <w:rsid w:val="00515C5B"/>
    <w:rsid w:val="00515CF7"/>
    <w:rsid w:val="00515FBC"/>
    <w:rsid w:val="005162DC"/>
    <w:rsid w:val="005162F3"/>
    <w:rsid w:val="0051660D"/>
    <w:rsid w:val="005166F3"/>
    <w:rsid w:val="0051692A"/>
    <w:rsid w:val="0051699C"/>
    <w:rsid w:val="005169EB"/>
    <w:rsid w:val="00516D2D"/>
    <w:rsid w:val="00516EF8"/>
    <w:rsid w:val="005170B1"/>
    <w:rsid w:val="0051718E"/>
    <w:rsid w:val="005171EB"/>
    <w:rsid w:val="0051732B"/>
    <w:rsid w:val="005173A6"/>
    <w:rsid w:val="0051750C"/>
    <w:rsid w:val="0051755F"/>
    <w:rsid w:val="00517869"/>
    <w:rsid w:val="00517D5E"/>
    <w:rsid w:val="00517DAF"/>
    <w:rsid w:val="00517DCA"/>
    <w:rsid w:val="00517E58"/>
    <w:rsid w:val="00517E7F"/>
    <w:rsid w:val="00517F3B"/>
    <w:rsid w:val="00517F9E"/>
    <w:rsid w:val="005200FB"/>
    <w:rsid w:val="0052039B"/>
    <w:rsid w:val="005207DA"/>
    <w:rsid w:val="005207DC"/>
    <w:rsid w:val="00520978"/>
    <w:rsid w:val="00520A0C"/>
    <w:rsid w:val="00520B3A"/>
    <w:rsid w:val="00520E4F"/>
    <w:rsid w:val="00520EB1"/>
    <w:rsid w:val="00520F81"/>
    <w:rsid w:val="0052105C"/>
    <w:rsid w:val="005212B4"/>
    <w:rsid w:val="00521419"/>
    <w:rsid w:val="00521450"/>
    <w:rsid w:val="005214E9"/>
    <w:rsid w:val="0052161D"/>
    <w:rsid w:val="005217E5"/>
    <w:rsid w:val="00521986"/>
    <w:rsid w:val="00521AEF"/>
    <w:rsid w:val="0052248E"/>
    <w:rsid w:val="00522599"/>
    <w:rsid w:val="005228C9"/>
    <w:rsid w:val="00522A90"/>
    <w:rsid w:val="00522AD2"/>
    <w:rsid w:val="00522B29"/>
    <w:rsid w:val="00522E4F"/>
    <w:rsid w:val="00522E67"/>
    <w:rsid w:val="00522F42"/>
    <w:rsid w:val="005230E0"/>
    <w:rsid w:val="00523214"/>
    <w:rsid w:val="005233E2"/>
    <w:rsid w:val="00523409"/>
    <w:rsid w:val="00523419"/>
    <w:rsid w:val="00523428"/>
    <w:rsid w:val="00523461"/>
    <w:rsid w:val="00523632"/>
    <w:rsid w:val="005236B7"/>
    <w:rsid w:val="005236C9"/>
    <w:rsid w:val="00523733"/>
    <w:rsid w:val="0052381D"/>
    <w:rsid w:val="0052381E"/>
    <w:rsid w:val="005239FA"/>
    <w:rsid w:val="00523A1B"/>
    <w:rsid w:val="00523ADC"/>
    <w:rsid w:val="00523B7D"/>
    <w:rsid w:val="00523BFD"/>
    <w:rsid w:val="00523F52"/>
    <w:rsid w:val="00524385"/>
    <w:rsid w:val="00524457"/>
    <w:rsid w:val="0052464D"/>
    <w:rsid w:val="00524983"/>
    <w:rsid w:val="00524CDD"/>
    <w:rsid w:val="0052565A"/>
    <w:rsid w:val="00525B87"/>
    <w:rsid w:val="00525DA4"/>
    <w:rsid w:val="00525FED"/>
    <w:rsid w:val="00526186"/>
    <w:rsid w:val="0052619A"/>
    <w:rsid w:val="005262A9"/>
    <w:rsid w:val="005266EC"/>
    <w:rsid w:val="00526D3E"/>
    <w:rsid w:val="00526DBD"/>
    <w:rsid w:val="00526E2F"/>
    <w:rsid w:val="00526FB1"/>
    <w:rsid w:val="005270BD"/>
    <w:rsid w:val="005270FC"/>
    <w:rsid w:val="005271EB"/>
    <w:rsid w:val="005274AE"/>
    <w:rsid w:val="00527D73"/>
    <w:rsid w:val="00527DD0"/>
    <w:rsid w:val="00527E6F"/>
    <w:rsid w:val="00527FC9"/>
    <w:rsid w:val="0053002A"/>
    <w:rsid w:val="005303E7"/>
    <w:rsid w:val="0053058C"/>
    <w:rsid w:val="0053065A"/>
    <w:rsid w:val="00530877"/>
    <w:rsid w:val="0053096B"/>
    <w:rsid w:val="00530A5C"/>
    <w:rsid w:val="00530C82"/>
    <w:rsid w:val="00530CC7"/>
    <w:rsid w:val="00530D30"/>
    <w:rsid w:val="00531015"/>
    <w:rsid w:val="0053104E"/>
    <w:rsid w:val="00531057"/>
    <w:rsid w:val="00531288"/>
    <w:rsid w:val="00531322"/>
    <w:rsid w:val="00531515"/>
    <w:rsid w:val="00531621"/>
    <w:rsid w:val="005319F5"/>
    <w:rsid w:val="00531A90"/>
    <w:rsid w:val="00531C84"/>
    <w:rsid w:val="00531D3C"/>
    <w:rsid w:val="00531D6D"/>
    <w:rsid w:val="00531FC5"/>
    <w:rsid w:val="005320EF"/>
    <w:rsid w:val="005322F9"/>
    <w:rsid w:val="0053246B"/>
    <w:rsid w:val="005325D4"/>
    <w:rsid w:val="0053268C"/>
    <w:rsid w:val="00532AC7"/>
    <w:rsid w:val="00532D24"/>
    <w:rsid w:val="00532DAA"/>
    <w:rsid w:val="00532DAB"/>
    <w:rsid w:val="00532EB2"/>
    <w:rsid w:val="00532F02"/>
    <w:rsid w:val="00532FBA"/>
    <w:rsid w:val="00533297"/>
    <w:rsid w:val="005333FA"/>
    <w:rsid w:val="00533821"/>
    <w:rsid w:val="005339FA"/>
    <w:rsid w:val="00533DEF"/>
    <w:rsid w:val="00533E79"/>
    <w:rsid w:val="00533F1E"/>
    <w:rsid w:val="00533FBB"/>
    <w:rsid w:val="00533FE2"/>
    <w:rsid w:val="00534339"/>
    <w:rsid w:val="00534596"/>
    <w:rsid w:val="00534A3A"/>
    <w:rsid w:val="00534F79"/>
    <w:rsid w:val="00535074"/>
    <w:rsid w:val="0053509C"/>
    <w:rsid w:val="00535127"/>
    <w:rsid w:val="00535191"/>
    <w:rsid w:val="00535315"/>
    <w:rsid w:val="005353CE"/>
    <w:rsid w:val="00535577"/>
    <w:rsid w:val="00535803"/>
    <w:rsid w:val="00535989"/>
    <w:rsid w:val="00535EE2"/>
    <w:rsid w:val="00536062"/>
    <w:rsid w:val="0053609B"/>
    <w:rsid w:val="005361E8"/>
    <w:rsid w:val="005362E8"/>
    <w:rsid w:val="00536301"/>
    <w:rsid w:val="0053664E"/>
    <w:rsid w:val="00536729"/>
    <w:rsid w:val="00536774"/>
    <w:rsid w:val="005368D8"/>
    <w:rsid w:val="005368F7"/>
    <w:rsid w:val="00536A4F"/>
    <w:rsid w:val="00536C94"/>
    <w:rsid w:val="00536DAC"/>
    <w:rsid w:val="00537436"/>
    <w:rsid w:val="00537637"/>
    <w:rsid w:val="005376A8"/>
    <w:rsid w:val="005377A9"/>
    <w:rsid w:val="0053791C"/>
    <w:rsid w:val="00537D5F"/>
    <w:rsid w:val="00537D8F"/>
    <w:rsid w:val="00540118"/>
    <w:rsid w:val="00540343"/>
    <w:rsid w:val="00540759"/>
    <w:rsid w:val="00540771"/>
    <w:rsid w:val="0054098E"/>
    <w:rsid w:val="005409DB"/>
    <w:rsid w:val="00540A3D"/>
    <w:rsid w:val="00540A40"/>
    <w:rsid w:val="00540BEC"/>
    <w:rsid w:val="00540D7C"/>
    <w:rsid w:val="00540DEA"/>
    <w:rsid w:val="00540F07"/>
    <w:rsid w:val="00540F4B"/>
    <w:rsid w:val="005412DB"/>
    <w:rsid w:val="005413C3"/>
    <w:rsid w:val="0054156A"/>
    <w:rsid w:val="005415D3"/>
    <w:rsid w:val="00541636"/>
    <w:rsid w:val="00541646"/>
    <w:rsid w:val="00541687"/>
    <w:rsid w:val="005416A2"/>
    <w:rsid w:val="00541910"/>
    <w:rsid w:val="00541943"/>
    <w:rsid w:val="005419FF"/>
    <w:rsid w:val="00541BFC"/>
    <w:rsid w:val="00541CFB"/>
    <w:rsid w:val="00541D30"/>
    <w:rsid w:val="00541E8A"/>
    <w:rsid w:val="00541F96"/>
    <w:rsid w:val="00542057"/>
    <w:rsid w:val="005421B4"/>
    <w:rsid w:val="005422EF"/>
    <w:rsid w:val="00542366"/>
    <w:rsid w:val="0054239C"/>
    <w:rsid w:val="00542676"/>
    <w:rsid w:val="005426E5"/>
    <w:rsid w:val="00542DBC"/>
    <w:rsid w:val="00542E31"/>
    <w:rsid w:val="00542E3B"/>
    <w:rsid w:val="00542FDB"/>
    <w:rsid w:val="005432CF"/>
    <w:rsid w:val="00543303"/>
    <w:rsid w:val="0054340C"/>
    <w:rsid w:val="0054347E"/>
    <w:rsid w:val="00543628"/>
    <w:rsid w:val="0054367A"/>
    <w:rsid w:val="00543773"/>
    <w:rsid w:val="00543916"/>
    <w:rsid w:val="005439BA"/>
    <w:rsid w:val="005439C8"/>
    <w:rsid w:val="00543A43"/>
    <w:rsid w:val="00543AF2"/>
    <w:rsid w:val="00543B9A"/>
    <w:rsid w:val="00543C09"/>
    <w:rsid w:val="00543C17"/>
    <w:rsid w:val="00543D02"/>
    <w:rsid w:val="005440F5"/>
    <w:rsid w:val="00544159"/>
    <w:rsid w:val="005442AB"/>
    <w:rsid w:val="005442F8"/>
    <w:rsid w:val="00544364"/>
    <w:rsid w:val="00544369"/>
    <w:rsid w:val="00544596"/>
    <w:rsid w:val="00544756"/>
    <w:rsid w:val="005448BE"/>
    <w:rsid w:val="0054491D"/>
    <w:rsid w:val="00544A16"/>
    <w:rsid w:val="00544AE6"/>
    <w:rsid w:val="00544E69"/>
    <w:rsid w:val="00544E6F"/>
    <w:rsid w:val="00544EF2"/>
    <w:rsid w:val="0054513B"/>
    <w:rsid w:val="0054543C"/>
    <w:rsid w:val="005456CD"/>
    <w:rsid w:val="00545AD4"/>
    <w:rsid w:val="0054606B"/>
    <w:rsid w:val="0054613A"/>
    <w:rsid w:val="00546288"/>
    <w:rsid w:val="00546490"/>
    <w:rsid w:val="00546967"/>
    <w:rsid w:val="00546970"/>
    <w:rsid w:val="005469C9"/>
    <w:rsid w:val="00546CE9"/>
    <w:rsid w:val="00547061"/>
    <w:rsid w:val="00547093"/>
    <w:rsid w:val="005470BA"/>
    <w:rsid w:val="005474E1"/>
    <w:rsid w:val="00547595"/>
    <w:rsid w:val="005477E0"/>
    <w:rsid w:val="00547F42"/>
    <w:rsid w:val="00547FA7"/>
    <w:rsid w:val="0055003D"/>
    <w:rsid w:val="005502B0"/>
    <w:rsid w:val="005503AB"/>
    <w:rsid w:val="00550420"/>
    <w:rsid w:val="00550557"/>
    <w:rsid w:val="00550696"/>
    <w:rsid w:val="00550928"/>
    <w:rsid w:val="00550981"/>
    <w:rsid w:val="00550B15"/>
    <w:rsid w:val="00551041"/>
    <w:rsid w:val="0055128F"/>
    <w:rsid w:val="005512DB"/>
    <w:rsid w:val="00551409"/>
    <w:rsid w:val="00551448"/>
    <w:rsid w:val="0055153B"/>
    <w:rsid w:val="0055158C"/>
    <w:rsid w:val="005515F6"/>
    <w:rsid w:val="0055166E"/>
    <w:rsid w:val="005518BB"/>
    <w:rsid w:val="00551B65"/>
    <w:rsid w:val="00551C4F"/>
    <w:rsid w:val="00551E57"/>
    <w:rsid w:val="00551E8F"/>
    <w:rsid w:val="00552345"/>
    <w:rsid w:val="005523FF"/>
    <w:rsid w:val="00552425"/>
    <w:rsid w:val="00552485"/>
    <w:rsid w:val="005527B9"/>
    <w:rsid w:val="005529BF"/>
    <w:rsid w:val="00552BD0"/>
    <w:rsid w:val="00552EDE"/>
    <w:rsid w:val="00553143"/>
    <w:rsid w:val="00553297"/>
    <w:rsid w:val="0055340F"/>
    <w:rsid w:val="00553419"/>
    <w:rsid w:val="00553482"/>
    <w:rsid w:val="00553699"/>
    <w:rsid w:val="005536D0"/>
    <w:rsid w:val="0055381F"/>
    <w:rsid w:val="005538C0"/>
    <w:rsid w:val="005538D9"/>
    <w:rsid w:val="005539E8"/>
    <w:rsid w:val="00553B01"/>
    <w:rsid w:val="00553B29"/>
    <w:rsid w:val="00553B49"/>
    <w:rsid w:val="00553C5C"/>
    <w:rsid w:val="00553DCE"/>
    <w:rsid w:val="00553E25"/>
    <w:rsid w:val="00553E38"/>
    <w:rsid w:val="00553E76"/>
    <w:rsid w:val="00553E89"/>
    <w:rsid w:val="00553EA5"/>
    <w:rsid w:val="00553F6E"/>
    <w:rsid w:val="00553F85"/>
    <w:rsid w:val="00553FC0"/>
    <w:rsid w:val="0055420F"/>
    <w:rsid w:val="00554290"/>
    <w:rsid w:val="00554684"/>
    <w:rsid w:val="00554B40"/>
    <w:rsid w:val="00554E5B"/>
    <w:rsid w:val="00554F05"/>
    <w:rsid w:val="00554FD2"/>
    <w:rsid w:val="0055512D"/>
    <w:rsid w:val="005554C2"/>
    <w:rsid w:val="005554DA"/>
    <w:rsid w:val="00555559"/>
    <w:rsid w:val="00555AD8"/>
    <w:rsid w:val="00555C47"/>
    <w:rsid w:val="00555DC3"/>
    <w:rsid w:val="00555E23"/>
    <w:rsid w:val="00556106"/>
    <w:rsid w:val="00556131"/>
    <w:rsid w:val="0055637A"/>
    <w:rsid w:val="005563CE"/>
    <w:rsid w:val="0055642D"/>
    <w:rsid w:val="00556589"/>
    <w:rsid w:val="005566BB"/>
    <w:rsid w:val="005567D5"/>
    <w:rsid w:val="00556870"/>
    <w:rsid w:val="0055688C"/>
    <w:rsid w:val="00556B4E"/>
    <w:rsid w:val="00556F2E"/>
    <w:rsid w:val="00557086"/>
    <w:rsid w:val="00557B60"/>
    <w:rsid w:val="00557C40"/>
    <w:rsid w:val="00557CBF"/>
    <w:rsid w:val="00557D84"/>
    <w:rsid w:val="00557DDB"/>
    <w:rsid w:val="0056014A"/>
    <w:rsid w:val="00560169"/>
    <w:rsid w:val="005601C9"/>
    <w:rsid w:val="0056077D"/>
    <w:rsid w:val="00560998"/>
    <w:rsid w:val="00560B0B"/>
    <w:rsid w:val="00560BDC"/>
    <w:rsid w:val="00560EC8"/>
    <w:rsid w:val="00560EF2"/>
    <w:rsid w:val="00560EF7"/>
    <w:rsid w:val="00560FA5"/>
    <w:rsid w:val="0056101A"/>
    <w:rsid w:val="00561046"/>
    <w:rsid w:val="005611A6"/>
    <w:rsid w:val="005611C9"/>
    <w:rsid w:val="005612E6"/>
    <w:rsid w:val="005613FD"/>
    <w:rsid w:val="0056155D"/>
    <w:rsid w:val="005615B5"/>
    <w:rsid w:val="00561685"/>
    <w:rsid w:val="005617DF"/>
    <w:rsid w:val="005618A6"/>
    <w:rsid w:val="00561AB8"/>
    <w:rsid w:val="00561BD4"/>
    <w:rsid w:val="00561BF6"/>
    <w:rsid w:val="00561C30"/>
    <w:rsid w:val="00561FF4"/>
    <w:rsid w:val="005620AB"/>
    <w:rsid w:val="005620D3"/>
    <w:rsid w:val="0056210C"/>
    <w:rsid w:val="00562151"/>
    <w:rsid w:val="005622A1"/>
    <w:rsid w:val="005622C9"/>
    <w:rsid w:val="0056233D"/>
    <w:rsid w:val="00562403"/>
    <w:rsid w:val="005625DD"/>
    <w:rsid w:val="005626A1"/>
    <w:rsid w:val="0056271A"/>
    <w:rsid w:val="005628F8"/>
    <w:rsid w:val="005629E2"/>
    <w:rsid w:val="00562B17"/>
    <w:rsid w:val="00562D4C"/>
    <w:rsid w:val="00562DC1"/>
    <w:rsid w:val="005630BE"/>
    <w:rsid w:val="005630F8"/>
    <w:rsid w:val="00563391"/>
    <w:rsid w:val="005633B9"/>
    <w:rsid w:val="005634FA"/>
    <w:rsid w:val="005636B4"/>
    <w:rsid w:val="005637CD"/>
    <w:rsid w:val="00563834"/>
    <w:rsid w:val="00563B17"/>
    <w:rsid w:val="00563B26"/>
    <w:rsid w:val="00563B7D"/>
    <w:rsid w:val="00563CD0"/>
    <w:rsid w:val="00564119"/>
    <w:rsid w:val="005641FB"/>
    <w:rsid w:val="0056437B"/>
    <w:rsid w:val="00564425"/>
    <w:rsid w:val="0056445B"/>
    <w:rsid w:val="0056463C"/>
    <w:rsid w:val="00564658"/>
    <w:rsid w:val="0056479B"/>
    <w:rsid w:val="00564839"/>
    <w:rsid w:val="005649D9"/>
    <w:rsid w:val="00564A4D"/>
    <w:rsid w:val="00564BFC"/>
    <w:rsid w:val="00564C6E"/>
    <w:rsid w:val="00564DD2"/>
    <w:rsid w:val="00564E44"/>
    <w:rsid w:val="00564E88"/>
    <w:rsid w:val="00564FEB"/>
    <w:rsid w:val="005651CF"/>
    <w:rsid w:val="005652A0"/>
    <w:rsid w:val="005652B5"/>
    <w:rsid w:val="005652EC"/>
    <w:rsid w:val="0056554D"/>
    <w:rsid w:val="0056561F"/>
    <w:rsid w:val="00565778"/>
    <w:rsid w:val="00565A51"/>
    <w:rsid w:val="00565B01"/>
    <w:rsid w:val="00565FFB"/>
    <w:rsid w:val="005660A4"/>
    <w:rsid w:val="0056631E"/>
    <w:rsid w:val="00566605"/>
    <w:rsid w:val="00566709"/>
    <w:rsid w:val="00566864"/>
    <w:rsid w:val="00566C00"/>
    <w:rsid w:val="00566D15"/>
    <w:rsid w:val="00566D8E"/>
    <w:rsid w:val="00566DC5"/>
    <w:rsid w:val="005670A0"/>
    <w:rsid w:val="005670F4"/>
    <w:rsid w:val="00567166"/>
    <w:rsid w:val="00567443"/>
    <w:rsid w:val="0056747C"/>
    <w:rsid w:val="005674B9"/>
    <w:rsid w:val="005674C4"/>
    <w:rsid w:val="005675C8"/>
    <w:rsid w:val="005675D5"/>
    <w:rsid w:val="005676A7"/>
    <w:rsid w:val="005679D1"/>
    <w:rsid w:val="00567CED"/>
    <w:rsid w:val="00567D22"/>
    <w:rsid w:val="00567DB6"/>
    <w:rsid w:val="00570060"/>
    <w:rsid w:val="00570306"/>
    <w:rsid w:val="0057031C"/>
    <w:rsid w:val="00570468"/>
    <w:rsid w:val="005704FB"/>
    <w:rsid w:val="00570791"/>
    <w:rsid w:val="005708F9"/>
    <w:rsid w:val="005709E9"/>
    <w:rsid w:val="00570A65"/>
    <w:rsid w:val="00570A75"/>
    <w:rsid w:val="00570A7C"/>
    <w:rsid w:val="00570C0B"/>
    <w:rsid w:val="00570CB9"/>
    <w:rsid w:val="00570D3A"/>
    <w:rsid w:val="00570D3E"/>
    <w:rsid w:val="00570D95"/>
    <w:rsid w:val="00570DB6"/>
    <w:rsid w:val="00570DC3"/>
    <w:rsid w:val="00570E2E"/>
    <w:rsid w:val="0057103B"/>
    <w:rsid w:val="0057103F"/>
    <w:rsid w:val="0057115A"/>
    <w:rsid w:val="00571307"/>
    <w:rsid w:val="0057136C"/>
    <w:rsid w:val="0057143B"/>
    <w:rsid w:val="00571598"/>
    <w:rsid w:val="00571636"/>
    <w:rsid w:val="0057173E"/>
    <w:rsid w:val="0057192D"/>
    <w:rsid w:val="00571E9D"/>
    <w:rsid w:val="00571F38"/>
    <w:rsid w:val="00571FAF"/>
    <w:rsid w:val="00571FBD"/>
    <w:rsid w:val="005722F3"/>
    <w:rsid w:val="0057232E"/>
    <w:rsid w:val="005725D8"/>
    <w:rsid w:val="00572A4D"/>
    <w:rsid w:val="00572B82"/>
    <w:rsid w:val="00572F16"/>
    <w:rsid w:val="00572F58"/>
    <w:rsid w:val="0057313D"/>
    <w:rsid w:val="00573261"/>
    <w:rsid w:val="005732E3"/>
    <w:rsid w:val="005735EE"/>
    <w:rsid w:val="00573738"/>
    <w:rsid w:val="0057380F"/>
    <w:rsid w:val="0057386B"/>
    <w:rsid w:val="00573898"/>
    <w:rsid w:val="00573985"/>
    <w:rsid w:val="00573A8C"/>
    <w:rsid w:val="00573ACB"/>
    <w:rsid w:val="00573BCC"/>
    <w:rsid w:val="00573D46"/>
    <w:rsid w:val="00573F10"/>
    <w:rsid w:val="00573F5A"/>
    <w:rsid w:val="005740AB"/>
    <w:rsid w:val="005741AD"/>
    <w:rsid w:val="0057434C"/>
    <w:rsid w:val="00574502"/>
    <w:rsid w:val="0057458F"/>
    <w:rsid w:val="00574669"/>
    <w:rsid w:val="005746CC"/>
    <w:rsid w:val="00574BFB"/>
    <w:rsid w:val="00574C25"/>
    <w:rsid w:val="00574FDB"/>
    <w:rsid w:val="00575022"/>
    <w:rsid w:val="00575031"/>
    <w:rsid w:val="00575231"/>
    <w:rsid w:val="0057537C"/>
    <w:rsid w:val="00575401"/>
    <w:rsid w:val="005757E3"/>
    <w:rsid w:val="00575832"/>
    <w:rsid w:val="00575A0B"/>
    <w:rsid w:val="00575C8C"/>
    <w:rsid w:val="0057602C"/>
    <w:rsid w:val="005762BF"/>
    <w:rsid w:val="005763D9"/>
    <w:rsid w:val="005765C4"/>
    <w:rsid w:val="00576879"/>
    <w:rsid w:val="005768A8"/>
    <w:rsid w:val="00576DC8"/>
    <w:rsid w:val="00577254"/>
    <w:rsid w:val="00577304"/>
    <w:rsid w:val="00577338"/>
    <w:rsid w:val="005773B7"/>
    <w:rsid w:val="005773BE"/>
    <w:rsid w:val="00577585"/>
    <w:rsid w:val="0057777A"/>
    <w:rsid w:val="00577862"/>
    <w:rsid w:val="0057795E"/>
    <w:rsid w:val="005779B2"/>
    <w:rsid w:val="005779F8"/>
    <w:rsid w:val="00577B28"/>
    <w:rsid w:val="00577F73"/>
    <w:rsid w:val="00580134"/>
    <w:rsid w:val="00580208"/>
    <w:rsid w:val="00580324"/>
    <w:rsid w:val="00580331"/>
    <w:rsid w:val="00580359"/>
    <w:rsid w:val="00580495"/>
    <w:rsid w:val="005804EC"/>
    <w:rsid w:val="00580626"/>
    <w:rsid w:val="005806F4"/>
    <w:rsid w:val="00580803"/>
    <w:rsid w:val="00580985"/>
    <w:rsid w:val="00580992"/>
    <w:rsid w:val="005809E6"/>
    <w:rsid w:val="00580AF3"/>
    <w:rsid w:val="00580CAC"/>
    <w:rsid w:val="00580F14"/>
    <w:rsid w:val="005812BD"/>
    <w:rsid w:val="00581401"/>
    <w:rsid w:val="00581694"/>
    <w:rsid w:val="005819C2"/>
    <w:rsid w:val="00581A9E"/>
    <w:rsid w:val="00581AE9"/>
    <w:rsid w:val="00581D40"/>
    <w:rsid w:val="00581EC7"/>
    <w:rsid w:val="00582066"/>
    <w:rsid w:val="0058207D"/>
    <w:rsid w:val="005824E0"/>
    <w:rsid w:val="0058287E"/>
    <w:rsid w:val="0058289D"/>
    <w:rsid w:val="005828FA"/>
    <w:rsid w:val="00582FE6"/>
    <w:rsid w:val="00583131"/>
    <w:rsid w:val="0058326B"/>
    <w:rsid w:val="005832AF"/>
    <w:rsid w:val="00583429"/>
    <w:rsid w:val="0058346E"/>
    <w:rsid w:val="00583674"/>
    <w:rsid w:val="005836E8"/>
    <w:rsid w:val="00583795"/>
    <w:rsid w:val="00583B24"/>
    <w:rsid w:val="00583C7B"/>
    <w:rsid w:val="005845F3"/>
    <w:rsid w:val="0058481A"/>
    <w:rsid w:val="0058498C"/>
    <w:rsid w:val="00584A73"/>
    <w:rsid w:val="00584D84"/>
    <w:rsid w:val="00584FE6"/>
    <w:rsid w:val="00585246"/>
    <w:rsid w:val="005852A6"/>
    <w:rsid w:val="005854E4"/>
    <w:rsid w:val="005854F8"/>
    <w:rsid w:val="00585674"/>
    <w:rsid w:val="005857DB"/>
    <w:rsid w:val="005859FD"/>
    <w:rsid w:val="00585BFD"/>
    <w:rsid w:val="00585D14"/>
    <w:rsid w:val="00585DBF"/>
    <w:rsid w:val="00585E60"/>
    <w:rsid w:val="0058627E"/>
    <w:rsid w:val="005864CB"/>
    <w:rsid w:val="005866B5"/>
    <w:rsid w:val="00586B51"/>
    <w:rsid w:val="00586D6F"/>
    <w:rsid w:val="00586DD5"/>
    <w:rsid w:val="00586DE9"/>
    <w:rsid w:val="00586E47"/>
    <w:rsid w:val="00587155"/>
    <w:rsid w:val="005871FE"/>
    <w:rsid w:val="005874ED"/>
    <w:rsid w:val="00587715"/>
    <w:rsid w:val="00587783"/>
    <w:rsid w:val="00587893"/>
    <w:rsid w:val="00587A25"/>
    <w:rsid w:val="00587AA7"/>
    <w:rsid w:val="00587C47"/>
    <w:rsid w:val="00590166"/>
    <w:rsid w:val="005901B0"/>
    <w:rsid w:val="005902EE"/>
    <w:rsid w:val="00590576"/>
    <w:rsid w:val="00590583"/>
    <w:rsid w:val="00590831"/>
    <w:rsid w:val="00590A72"/>
    <w:rsid w:val="00590B96"/>
    <w:rsid w:val="00590D14"/>
    <w:rsid w:val="00590D60"/>
    <w:rsid w:val="00590F4E"/>
    <w:rsid w:val="00590F9C"/>
    <w:rsid w:val="00590FB4"/>
    <w:rsid w:val="005910D1"/>
    <w:rsid w:val="0059137B"/>
    <w:rsid w:val="005914A4"/>
    <w:rsid w:val="00591824"/>
    <w:rsid w:val="00591856"/>
    <w:rsid w:val="005918B9"/>
    <w:rsid w:val="00591908"/>
    <w:rsid w:val="0059193D"/>
    <w:rsid w:val="00591B52"/>
    <w:rsid w:val="00591F89"/>
    <w:rsid w:val="005920BC"/>
    <w:rsid w:val="005922A0"/>
    <w:rsid w:val="005922A2"/>
    <w:rsid w:val="005925AA"/>
    <w:rsid w:val="005925FF"/>
    <w:rsid w:val="0059270E"/>
    <w:rsid w:val="005927F6"/>
    <w:rsid w:val="005929CA"/>
    <w:rsid w:val="00592A42"/>
    <w:rsid w:val="00592AB7"/>
    <w:rsid w:val="00592F4B"/>
    <w:rsid w:val="00592FEA"/>
    <w:rsid w:val="00593082"/>
    <w:rsid w:val="00593359"/>
    <w:rsid w:val="0059348F"/>
    <w:rsid w:val="005935C9"/>
    <w:rsid w:val="0059366D"/>
    <w:rsid w:val="005937CD"/>
    <w:rsid w:val="005937FB"/>
    <w:rsid w:val="00593958"/>
    <w:rsid w:val="00593CDE"/>
    <w:rsid w:val="00594106"/>
    <w:rsid w:val="0059432B"/>
    <w:rsid w:val="005943C3"/>
    <w:rsid w:val="00594421"/>
    <w:rsid w:val="005944F9"/>
    <w:rsid w:val="005945C0"/>
    <w:rsid w:val="005945EF"/>
    <w:rsid w:val="005945FA"/>
    <w:rsid w:val="0059461E"/>
    <w:rsid w:val="00594623"/>
    <w:rsid w:val="00594693"/>
    <w:rsid w:val="005946C6"/>
    <w:rsid w:val="005946F2"/>
    <w:rsid w:val="005949A3"/>
    <w:rsid w:val="005949EC"/>
    <w:rsid w:val="00594C41"/>
    <w:rsid w:val="00594CC9"/>
    <w:rsid w:val="00594D2F"/>
    <w:rsid w:val="00595131"/>
    <w:rsid w:val="00595432"/>
    <w:rsid w:val="0059543A"/>
    <w:rsid w:val="005954CD"/>
    <w:rsid w:val="00595AFD"/>
    <w:rsid w:val="00595D05"/>
    <w:rsid w:val="0059654C"/>
    <w:rsid w:val="0059662F"/>
    <w:rsid w:val="005966BA"/>
    <w:rsid w:val="0059687A"/>
    <w:rsid w:val="00596933"/>
    <w:rsid w:val="005969F1"/>
    <w:rsid w:val="00596E06"/>
    <w:rsid w:val="005970A4"/>
    <w:rsid w:val="00597387"/>
    <w:rsid w:val="00597556"/>
    <w:rsid w:val="00597A85"/>
    <w:rsid w:val="00597B92"/>
    <w:rsid w:val="00597BC0"/>
    <w:rsid w:val="00597BE6"/>
    <w:rsid w:val="00597C8B"/>
    <w:rsid w:val="00597D3B"/>
    <w:rsid w:val="005A0274"/>
    <w:rsid w:val="005A0462"/>
    <w:rsid w:val="005A0823"/>
    <w:rsid w:val="005A084D"/>
    <w:rsid w:val="005A08D7"/>
    <w:rsid w:val="005A094D"/>
    <w:rsid w:val="005A096B"/>
    <w:rsid w:val="005A096F"/>
    <w:rsid w:val="005A0AC8"/>
    <w:rsid w:val="005A0C41"/>
    <w:rsid w:val="005A0E20"/>
    <w:rsid w:val="005A1136"/>
    <w:rsid w:val="005A14E4"/>
    <w:rsid w:val="005A15D7"/>
    <w:rsid w:val="005A15F0"/>
    <w:rsid w:val="005A177F"/>
    <w:rsid w:val="005A1944"/>
    <w:rsid w:val="005A1958"/>
    <w:rsid w:val="005A1B4F"/>
    <w:rsid w:val="005A2067"/>
    <w:rsid w:val="005A20AD"/>
    <w:rsid w:val="005A2138"/>
    <w:rsid w:val="005A21D5"/>
    <w:rsid w:val="005A255B"/>
    <w:rsid w:val="005A26FF"/>
    <w:rsid w:val="005A2B9B"/>
    <w:rsid w:val="005A3092"/>
    <w:rsid w:val="005A33AF"/>
    <w:rsid w:val="005A3417"/>
    <w:rsid w:val="005A39DD"/>
    <w:rsid w:val="005A3BA4"/>
    <w:rsid w:val="005A3BC7"/>
    <w:rsid w:val="005A3D47"/>
    <w:rsid w:val="005A3E17"/>
    <w:rsid w:val="005A3FBB"/>
    <w:rsid w:val="005A413C"/>
    <w:rsid w:val="005A4207"/>
    <w:rsid w:val="005A421A"/>
    <w:rsid w:val="005A4271"/>
    <w:rsid w:val="005A42F9"/>
    <w:rsid w:val="005A4643"/>
    <w:rsid w:val="005A497C"/>
    <w:rsid w:val="005A4A75"/>
    <w:rsid w:val="005A4ACA"/>
    <w:rsid w:val="005A4C14"/>
    <w:rsid w:val="005A4C4E"/>
    <w:rsid w:val="005A4DD1"/>
    <w:rsid w:val="005A4DF8"/>
    <w:rsid w:val="005A4EEF"/>
    <w:rsid w:val="005A4FB7"/>
    <w:rsid w:val="005A50FE"/>
    <w:rsid w:val="005A535D"/>
    <w:rsid w:val="005A5480"/>
    <w:rsid w:val="005A5605"/>
    <w:rsid w:val="005A58E0"/>
    <w:rsid w:val="005A5C0B"/>
    <w:rsid w:val="005A5DA1"/>
    <w:rsid w:val="005A6164"/>
    <w:rsid w:val="005A618F"/>
    <w:rsid w:val="005A63EF"/>
    <w:rsid w:val="005A6734"/>
    <w:rsid w:val="005A6756"/>
    <w:rsid w:val="005A6774"/>
    <w:rsid w:val="005A67A4"/>
    <w:rsid w:val="005A6812"/>
    <w:rsid w:val="005A68F7"/>
    <w:rsid w:val="005A6B7E"/>
    <w:rsid w:val="005A6CDC"/>
    <w:rsid w:val="005A6D78"/>
    <w:rsid w:val="005A6E4D"/>
    <w:rsid w:val="005A6F6D"/>
    <w:rsid w:val="005A7115"/>
    <w:rsid w:val="005A7192"/>
    <w:rsid w:val="005A71AA"/>
    <w:rsid w:val="005A7324"/>
    <w:rsid w:val="005A734D"/>
    <w:rsid w:val="005A75AC"/>
    <w:rsid w:val="005A781B"/>
    <w:rsid w:val="005A7A1F"/>
    <w:rsid w:val="005A7C01"/>
    <w:rsid w:val="005A7DB6"/>
    <w:rsid w:val="005A7EF2"/>
    <w:rsid w:val="005A7F0D"/>
    <w:rsid w:val="005A7FA8"/>
    <w:rsid w:val="005A7FC0"/>
    <w:rsid w:val="005A7FCC"/>
    <w:rsid w:val="005B012E"/>
    <w:rsid w:val="005B0257"/>
    <w:rsid w:val="005B04BF"/>
    <w:rsid w:val="005B0719"/>
    <w:rsid w:val="005B0781"/>
    <w:rsid w:val="005B0795"/>
    <w:rsid w:val="005B0811"/>
    <w:rsid w:val="005B08A8"/>
    <w:rsid w:val="005B09A2"/>
    <w:rsid w:val="005B0B32"/>
    <w:rsid w:val="005B0B61"/>
    <w:rsid w:val="005B0D58"/>
    <w:rsid w:val="005B0E81"/>
    <w:rsid w:val="005B0FC0"/>
    <w:rsid w:val="005B0FD6"/>
    <w:rsid w:val="005B1066"/>
    <w:rsid w:val="005B1206"/>
    <w:rsid w:val="005B13FE"/>
    <w:rsid w:val="005B16EE"/>
    <w:rsid w:val="005B17BB"/>
    <w:rsid w:val="005B197C"/>
    <w:rsid w:val="005B1A42"/>
    <w:rsid w:val="005B1C33"/>
    <w:rsid w:val="005B1E61"/>
    <w:rsid w:val="005B2063"/>
    <w:rsid w:val="005B234A"/>
    <w:rsid w:val="005B238D"/>
    <w:rsid w:val="005B2494"/>
    <w:rsid w:val="005B2598"/>
    <w:rsid w:val="005B271B"/>
    <w:rsid w:val="005B28EA"/>
    <w:rsid w:val="005B2AB5"/>
    <w:rsid w:val="005B2AF6"/>
    <w:rsid w:val="005B2DBD"/>
    <w:rsid w:val="005B2DED"/>
    <w:rsid w:val="005B2E53"/>
    <w:rsid w:val="005B2F98"/>
    <w:rsid w:val="005B2FCB"/>
    <w:rsid w:val="005B3191"/>
    <w:rsid w:val="005B31EA"/>
    <w:rsid w:val="005B364C"/>
    <w:rsid w:val="005B39A1"/>
    <w:rsid w:val="005B39D9"/>
    <w:rsid w:val="005B39E2"/>
    <w:rsid w:val="005B3A04"/>
    <w:rsid w:val="005B3A92"/>
    <w:rsid w:val="005B3AFE"/>
    <w:rsid w:val="005B3B0A"/>
    <w:rsid w:val="005B3DE9"/>
    <w:rsid w:val="005B41F7"/>
    <w:rsid w:val="005B4211"/>
    <w:rsid w:val="005B4501"/>
    <w:rsid w:val="005B45E3"/>
    <w:rsid w:val="005B460D"/>
    <w:rsid w:val="005B480A"/>
    <w:rsid w:val="005B49DF"/>
    <w:rsid w:val="005B4A87"/>
    <w:rsid w:val="005B4C0A"/>
    <w:rsid w:val="005B4C5E"/>
    <w:rsid w:val="005B4F25"/>
    <w:rsid w:val="005B51D4"/>
    <w:rsid w:val="005B52B3"/>
    <w:rsid w:val="005B530E"/>
    <w:rsid w:val="005B5516"/>
    <w:rsid w:val="005B5546"/>
    <w:rsid w:val="005B5576"/>
    <w:rsid w:val="005B55C0"/>
    <w:rsid w:val="005B55EF"/>
    <w:rsid w:val="005B5659"/>
    <w:rsid w:val="005B571B"/>
    <w:rsid w:val="005B5B9E"/>
    <w:rsid w:val="005B5CCC"/>
    <w:rsid w:val="005B5D1F"/>
    <w:rsid w:val="005B5DB8"/>
    <w:rsid w:val="005B5ECA"/>
    <w:rsid w:val="005B613B"/>
    <w:rsid w:val="005B62DE"/>
    <w:rsid w:val="005B6340"/>
    <w:rsid w:val="005B6341"/>
    <w:rsid w:val="005B634A"/>
    <w:rsid w:val="005B63CA"/>
    <w:rsid w:val="005B6A7B"/>
    <w:rsid w:val="005B6ACD"/>
    <w:rsid w:val="005B6AD8"/>
    <w:rsid w:val="005B6B8B"/>
    <w:rsid w:val="005B6D53"/>
    <w:rsid w:val="005B6DBD"/>
    <w:rsid w:val="005B6DCA"/>
    <w:rsid w:val="005B6EC3"/>
    <w:rsid w:val="005B7067"/>
    <w:rsid w:val="005B7138"/>
    <w:rsid w:val="005B71E9"/>
    <w:rsid w:val="005B721A"/>
    <w:rsid w:val="005B744F"/>
    <w:rsid w:val="005B749E"/>
    <w:rsid w:val="005B783E"/>
    <w:rsid w:val="005B7D10"/>
    <w:rsid w:val="005B7D76"/>
    <w:rsid w:val="005B7E86"/>
    <w:rsid w:val="005B7EC4"/>
    <w:rsid w:val="005C0075"/>
    <w:rsid w:val="005C00F7"/>
    <w:rsid w:val="005C020B"/>
    <w:rsid w:val="005C02B6"/>
    <w:rsid w:val="005C02D2"/>
    <w:rsid w:val="005C036A"/>
    <w:rsid w:val="005C0430"/>
    <w:rsid w:val="005C0507"/>
    <w:rsid w:val="005C0569"/>
    <w:rsid w:val="005C062F"/>
    <w:rsid w:val="005C0A4B"/>
    <w:rsid w:val="005C0AC0"/>
    <w:rsid w:val="005C0C0A"/>
    <w:rsid w:val="005C0C3C"/>
    <w:rsid w:val="005C0CA4"/>
    <w:rsid w:val="005C0F4F"/>
    <w:rsid w:val="005C0F6A"/>
    <w:rsid w:val="005C103F"/>
    <w:rsid w:val="005C1372"/>
    <w:rsid w:val="005C138E"/>
    <w:rsid w:val="005C1498"/>
    <w:rsid w:val="005C159E"/>
    <w:rsid w:val="005C16A8"/>
    <w:rsid w:val="005C173D"/>
    <w:rsid w:val="005C17E8"/>
    <w:rsid w:val="005C1BC4"/>
    <w:rsid w:val="005C1C31"/>
    <w:rsid w:val="005C1D3D"/>
    <w:rsid w:val="005C1D52"/>
    <w:rsid w:val="005C201D"/>
    <w:rsid w:val="005C202D"/>
    <w:rsid w:val="005C20DF"/>
    <w:rsid w:val="005C2115"/>
    <w:rsid w:val="005C21E9"/>
    <w:rsid w:val="005C221B"/>
    <w:rsid w:val="005C231C"/>
    <w:rsid w:val="005C2357"/>
    <w:rsid w:val="005C2886"/>
    <w:rsid w:val="005C2AC8"/>
    <w:rsid w:val="005C2CD2"/>
    <w:rsid w:val="005C3029"/>
    <w:rsid w:val="005C3320"/>
    <w:rsid w:val="005C35A0"/>
    <w:rsid w:val="005C36F1"/>
    <w:rsid w:val="005C3AB9"/>
    <w:rsid w:val="005C3BA6"/>
    <w:rsid w:val="005C3D94"/>
    <w:rsid w:val="005C41C0"/>
    <w:rsid w:val="005C41E8"/>
    <w:rsid w:val="005C4232"/>
    <w:rsid w:val="005C43FC"/>
    <w:rsid w:val="005C4510"/>
    <w:rsid w:val="005C4589"/>
    <w:rsid w:val="005C47AD"/>
    <w:rsid w:val="005C4B0D"/>
    <w:rsid w:val="005C4B9C"/>
    <w:rsid w:val="005C4FD8"/>
    <w:rsid w:val="005C5085"/>
    <w:rsid w:val="005C50DB"/>
    <w:rsid w:val="005C5159"/>
    <w:rsid w:val="005C52A0"/>
    <w:rsid w:val="005C54AE"/>
    <w:rsid w:val="005C56FC"/>
    <w:rsid w:val="005C5755"/>
    <w:rsid w:val="005C5A23"/>
    <w:rsid w:val="005C5B7C"/>
    <w:rsid w:val="005C5BA2"/>
    <w:rsid w:val="005C5BD8"/>
    <w:rsid w:val="005C5D09"/>
    <w:rsid w:val="005C5DBA"/>
    <w:rsid w:val="005C5E0A"/>
    <w:rsid w:val="005C5F51"/>
    <w:rsid w:val="005C6259"/>
    <w:rsid w:val="005C6636"/>
    <w:rsid w:val="005C6700"/>
    <w:rsid w:val="005C6866"/>
    <w:rsid w:val="005C693F"/>
    <w:rsid w:val="005C69E3"/>
    <w:rsid w:val="005C6A50"/>
    <w:rsid w:val="005C6B20"/>
    <w:rsid w:val="005C6EAC"/>
    <w:rsid w:val="005C7101"/>
    <w:rsid w:val="005C7211"/>
    <w:rsid w:val="005C7298"/>
    <w:rsid w:val="005C72D6"/>
    <w:rsid w:val="005C73DE"/>
    <w:rsid w:val="005C7712"/>
    <w:rsid w:val="005C7A7E"/>
    <w:rsid w:val="005C7C9B"/>
    <w:rsid w:val="005C7CCB"/>
    <w:rsid w:val="005C7DE9"/>
    <w:rsid w:val="005C7E0E"/>
    <w:rsid w:val="005C7E9D"/>
    <w:rsid w:val="005C7F6B"/>
    <w:rsid w:val="005D01E8"/>
    <w:rsid w:val="005D03CB"/>
    <w:rsid w:val="005D0437"/>
    <w:rsid w:val="005D0457"/>
    <w:rsid w:val="005D0E99"/>
    <w:rsid w:val="005D0FAF"/>
    <w:rsid w:val="005D1291"/>
    <w:rsid w:val="005D13CB"/>
    <w:rsid w:val="005D152E"/>
    <w:rsid w:val="005D154E"/>
    <w:rsid w:val="005D166C"/>
    <w:rsid w:val="005D170F"/>
    <w:rsid w:val="005D1802"/>
    <w:rsid w:val="005D192F"/>
    <w:rsid w:val="005D1A46"/>
    <w:rsid w:val="005D1B32"/>
    <w:rsid w:val="005D1F0C"/>
    <w:rsid w:val="005D2046"/>
    <w:rsid w:val="005D2054"/>
    <w:rsid w:val="005D20A6"/>
    <w:rsid w:val="005D20B8"/>
    <w:rsid w:val="005D20DF"/>
    <w:rsid w:val="005D239B"/>
    <w:rsid w:val="005D2A89"/>
    <w:rsid w:val="005D2F28"/>
    <w:rsid w:val="005D3066"/>
    <w:rsid w:val="005D312F"/>
    <w:rsid w:val="005D3131"/>
    <w:rsid w:val="005D35C6"/>
    <w:rsid w:val="005D3696"/>
    <w:rsid w:val="005D3863"/>
    <w:rsid w:val="005D3958"/>
    <w:rsid w:val="005D3A20"/>
    <w:rsid w:val="005D3A3B"/>
    <w:rsid w:val="005D3AFD"/>
    <w:rsid w:val="005D3E20"/>
    <w:rsid w:val="005D3E24"/>
    <w:rsid w:val="005D4022"/>
    <w:rsid w:val="005D418C"/>
    <w:rsid w:val="005D43E4"/>
    <w:rsid w:val="005D4471"/>
    <w:rsid w:val="005D465E"/>
    <w:rsid w:val="005D46CB"/>
    <w:rsid w:val="005D4749"/>
    <w:rsid w:val="005D48C9"/>
    <w:rsid w:val="005D49A0"/>
    <w:rsid w:val="005D4AF6"/>
    <w:rsid w:val="005D4B36"/>
    <w:rsid w:val="005D4CF3"/>
    <w:rsid w:val="005D4DC3"/>
    <w:rsid w:val="005D4FB3"/>
    <w:rsid w:val="005D504D"/>
    <w:rsid w:val="005D5055"/>
    <w:rsid w:val="005D52CD"/>
    <w:rsid w:val="005D530A"/>
    <w:rsid w:val="005D530D"/>
    <w:rsid w:val="005D5360"/>
    <w:rsid w:val="005D541D"/>
    <w:rsid w:val="005D55AB"/>
    <w:rsid w:val="005D576E"/>
    <w:rsid w:val="005D5B3D"/>
    <w:rsid w:val="005D5C27"/>
    <w:rsid w:val="005D5FCF"/>
    <w:rsid w:val="005D616D"/>
    <w:rsid w:val="005D618A"/>
    <w:rsid w:val="005D618C"/>
    <w:rsid w:val="005D63B1"/>
    <w:rsid w:val="005D66C2"/>
    <w:rsid w:val="005D674A"/>
    <w:rsid w:val="005D683D"/>
    <w:rsid w:val="005D6B14"/>
    <w:rsid w:val="005D6DBC"/>
    <w:rsid w:val="005D6E2B"/>
    <w:rsid w:val="005D6FB4"/>
    <w:rsid w:val="005D6FD4"/>
    <w:rsid w:val="005D702D"/>
    <w:rsid w:val="005D70B2"/>
    <w:rsid w:val="005D7636"/>
    <w:rsid w:val="005D770B"/>
    <w:rsid w:val="005D7752"/>
    <w:rsid w:val="005D780D"/>
    <w:rsid w:val="005D781D"/>
    <w:rsid w:val="005D78BC"/>
    <w:rsid w:val="005D799F"/>
    <w:rsid w:val="005D7A8D"/>
    <w:rsid w:val="005D7D06"/>
    <w:rsid w:val="005D7D41"/>
    <w:rsid w:val="005E0072"/>
    <w:rsid w:val="005E0160"/>
    <w:rsid w:val="005E052A"/>
    <w:rsid w:val="005E080A"/>
    <w:rsid w:val="005E085D"/>
    <w:rsid w:val="005E096B"/>
    <w:rsid w:val="005E0AEA"/>
    <w:rsid w:val="005E0BD7"/>
    <w:rsid w:val="005E0C8B"/>
    <w:rsid w:val="005E0E93"/>
    <w:rsid w:val="005E11D7"/>
    <w:rsid w:val="005E11F9"/>
    <w:rsid w:val="005E1246"/>
    <w:rsid w:val="005E14B6"/>
    <w:rsid w:val="005E14F0"/>
    <w:rsid w:val="005E16E7"/>
    <w:rsid w:val="005E1A8C"/>
    <w:rsid w:val="005E1BAB"/>
    <w:rsid w:val="005E1C2A"/>
    <w:rsid w:val="005E1F92"/>
    <w:rsid w:val="005E2173"/>
    <w:rsid w:val="005E217A"/>
    <w:rsid w:val="005E249B"/>
    <w:rsid w:val="005E271F"/>
    <w:rsid w:val="005E27B2"/>
    <w:rsid w:val="005E2980"/>
    <w:rsid w:val="005E2989"/>
    <w:rsid w:val="005E2D45"/>
    <w:rsid w:val="005E3152"/>
    <w:rsid w:val="005E3182"/>
    <w:rsid w:val="005E319D"/>
    <w:rsid w:val="005E379A"/>
    <w:rsid w:val="005E37E5"/>
    <w:rsid w:val="005E38B8"/>
    <w:rsid w:val="005E392B"/>
    <w:rsid w:val="005E3955"/>
    <w:rsid w:val="005E3A61"/>
    <w:rsid w:val="005E3AD3"/>
    <w:rsid w:val="005E3B7D"/>
    <w:rsid w:val="005E3C08"/>
    <w:rsid w:val="005E3DC0"/>
    <w:rsid w:val="005E3F56"/>
    <w:rsid w:val="005E3FC2"/>
    <w:rsid w:val="005E41BC"/>
    <w:rsid w:val="005E439B"/>
    <w:rsid w:val="005E4453"/>
    <w:rsid w:val="005E44FF"/>
    <w:rsid w:val="005E450B"/>
    <w:rsid w:val="005E46CE"/>
    <w:rsid w:val="005E48F0"/>
    <w:rsid w:val="005E4972"/>
    <w:rsid w:val="005E4CC5"/>
    <w:rsid w:val="005E5041"/>
    <w:rsid w:val="005E5297"/>
    <w:rsid w:val="005E558B"/>
    <w:rsid w:val="005E568E"/>
    <w:rsid w:val="005E579D"/>
    <w:rsid w:val="005E5A22"/>
    <w:rsid w:val="005E5B1D"/>
    <w:rsid w:val="005E5B50"/>
    <w:rsid w:val="005E5B75"/>
    <w:rsid w:val="005E5C30"/>
    <w:rsid w:val="005E5E30"/>
    <w:rsid w:val="005E62F7"/>
    <w:rsid w:val="005E6307"/>
    <w:rsid w:val="005E66AC"/>
    <w:rsid w:val="005E6743"/>
    <w:rsid w:val="005E67AF"/>
    <w:rsid w:val="005E67B0"/>
    <w:rsid w:val="005E6924"/>
    <w:rsid w:val="005E6A18"/>
    <w:rsid w:val="005E6DB4"/>
    <w:rsid w:val="005E6DCB"/>
    <w:rsid w:val="005E6E31"/>
    <w:rsid w:val="005E6F31"/>
    <w:rsid w:val="005E7242"/>
    <w:rsid w:val="005E73A1"/>
    <w:rsid w:val="005E7461"/>
    <w:rsid w:val="005E74AC"/>
    <w:rsid w:val="005E7779"/>
    <w:rsid w:val="005E78DE"/>
    <w:rsid w:val="005E7B17"/>
    <w:rsid w:val="005E7BDB"/>
    <w:rsid w:val="005E7C0C"/>
    <w:rsid w:val="005E7D60"/>
    <w:rsid w:val="005E7D72"/>
    <w:rsid w:val="005F0061"/>
    <w:rsid w:val="005F0284"/>
    <w:rsid w:val="005F0715"/>
    <w:rsid w:val="005F0997"/>
    <w:rsid w:val="005F09F9"/>
    <w:rsid w:val="005F0CCA"/>
    <w:rsid w:val="005F0D99"/>
    <w:rsid w:val="005F0FCB"/>
    <w:rsid w:val="005F0FFF"/>
    <w:rsid w:val="005F114F"/>
    <w:rsid w:val="005F123E"/>
    <w:rsid w:val="005F137E"/>
    <w:rsid w:val="005F1489"/>
    <w:rsid w:val="005F1593"/>
    <w:rsid w:val="005F18CE"/>
    <w:rsid w:val="005F1A2D"/>
    <w:rsid w:val="005F1A87"/>
    <w:rsid w:val="005F1AD4"/>
    <w:rsid w:val="005F1BB7"/>
    <w:rsid w:val="005F1E93"/>
    <w:rsid w:val="005F22AF"/>
    <w:rsid w:val="005F233C"/>
    <w:rsid w:val="005F2510"/>
    <w:rsid w:val="005F254F"/>
    <w:rsid w:val="005F2582"/>
    <w:rsid w:val="005F27B4"/>
    <w:rsid w:val="005F2846"/>
    <w:rsid w:val="005F2877"/>
    <w:rsid w:val="005F2C76"/>
    <w:rsid w:val="005F34E5"/>
    <w:rsid w:val="005F362D"/>
    <w:rsid w:val="005F3C55"/>
    <w:rsid w:val="005F3CC1"/>
    <w:rsid w:val="005F3E5A"/>
    <w:rsid w:val="005F40BD"/>
    <w:rsid w:val="005F434A"/>
    <w:rsid w:val="005F4366"/>
    <w:rsid w:val="005F44C9"/>
    <w:rsid w:val="005F4505"/>
    <w:rsid w:val="005F4751"/>
    <w:rsid w:val="005F4972"/>
    <w:rsid w:val="005F4AEE"/>
    <w:rsid w:val="005F509B"/>
    <w:rsid w:val="005F5182"/>
    <w:rsid w:val="005F5361"/>
    <w:rsid w:val="005F572B"/>
    <w:rsid w:val="005F57EE"/>
    <w:rsid w:val="005F58EA"/>
    <w:rsid w:val="005F5B2B"/>
    <w:rsid w:val="005F5C78"/>
    <w:rsid w:val="005F5CD7"/>
    <w:rsid w:val="005F5E8E"/>
    <w:rsid w:val="005F5ECF"/>
    <w:rsid w:val="005F60B0"/>
    <w:rsid w:val="005F62CB"/>
    <w:rsid w:val="005F6401"/>
    <w:rsid w:val="005F6582"/>
    <w:rsid w:val="005F659A"/>
    <w:rsid w:val="005F6691"/>
    <w:rsid w:val="005F6795"/>
    <w:rsid w:val="005F6812"/>
    <w:rsid w:val="005F682F"/>
    <w:rsid w:val="005F68EF"/>
    <w:rsid w:val="005F6A74"/>
    <w:rsid w:val="005F6AD2"/>
    <w:rsid w:val="005F6B64"/>
    <w:rsid w:val="005F6B91"/>
    <w:rsid w:val="005F6D6F"/>
    <w:rsid w:val="005F6F9A"/>
    <w:rsid w:val="005F706C"/>
    <w:rsid w:val="005F7121"/>
    <w:rsid w:val="005F7209"/>
    <w:rsid w:val="005F7344"/>
    <w:rsid w:val="005F7398"/>
    <w:rsid w:val="005F744B"/>
    <w:rsid w:val="005F7635"/>
    <w:rsid w:val="005F7908"/>
    <w:rsid w:val="005F7C61"/>
    <w:rsid w:val="005F7D1B"/>
    <w:rsid w:val="005F7F07"/>
    <w:rsid w:val="005F7F31"/>
    <w:rsid w:val="006006F7"/>
    <w:rsid w:val="0060073A"/>
    <w:rsid w:val="00600795"/>
    <w:rsid w:val="00600828"/>
    <w:rsid w:val="00600905"/>
    <w:rsid w:val="0060094D"/>
    <w:rsid w:val="00600BBA"/>
    <w:rsid w:val="00600C57"/>
    <w:rsid w:val="00600CAD"/>
    <w:rsid w:val="00600D79"/>
    <w:rsid w:val="00600F4B"/>
    <w:rsid w:val="00600FE3"/>
    <w:rsid w:val="00600FEE"/>
    <w:rsid w:val="00601336"/>
    <w:rsid w:val="006014B3"/>
    <w:rsid w:val="00601787"/>
    <w:rsid w:val="00601925"/>
    <w:rsid w:val="00601B62"/>
    <w:rsid w:val="00601DF9"/>
    <w:rsid w:val="00601EFC"/>
    <w:rsid w:val="00602148"/>
    <w:rsid w:val="006021AD"/>
    <w:rsid w:val="006023E7"/>
    <w:rsid w:val="00602537"/>
    <w:rsid w:val="006027B4"/>
    <w:rsid w:val="006027DE"/>
    <w:rsid w:val="00602862"/>
    <w:rsid w:val="00602F82"/>
    <w:rsid w:val="00602FE7"/>
    <w:rsid w:val="00603282"/>
    <w:rsid w:val="0060328B"/>
    <w:rsid w:val="0060336F"/>
    <w:rsid w:val="006033F6"/>
    <w:rsid w:val="00603979"/>
    <w:rsid w:val="00603A3D"/>
    <w:rsid w:val="00603B5B"/>
    <w:rsid w:val="00603C38"/>
    <w:rsid w:val="00603F6B"/>
    <w:rsid w:val="006040B9"/>
    <w:rsid w:val="006043EA"/>
    <w:rsid w:val="00604965"/>
    <w:rsid w:val="00604DCA"/>
    <w:rsid w:val="00604E3B"/>
    <w:rsid w:val="0060505D"/>
    <w:rsid w:val="0060528A"/>
    <w:rsid w:val="006052A9"/>
    <w:rsid w:val="00605482"/>
    <w:rsid w:val="006055C1"/>
    <w:rsid w:val="006057AC"/>
    <w:rsid w:val="006059B3"/>
    <w:rsid w:val="006059CC"/>
    <w:rsid w:val="00605A0D"/>
    <w:rsid w:val="00605BA1"/>
    <w:rsid w:val="00605CDA"/>
    <w:rsid w:val="00606195"/>
    <w:rsid w:val="00606197"/>
    <w:rsid w:val="0060639E"/>
    <w:rsid w:val="00606819"/>
    <w:rsid w:val="00606922"/>
    <w:rsid w:val="00606ABF"/>
    <w:rsid w:val="00606D01"/>
    <w:rsid w:val="00606D7F"/>
    <w:rsid w:val="00606E60"/>
    <w:rsid w:val="00607162"/>
    <w:rsid w:val="006071BD"/>
    <w:rsid w:val="0060736E"/>
    <w:rsid w:val="00607465"/>
    <w:rsid w:val="00607511"/>
    <w:rsid w:val="00607725"/>
    <w:rsid w:val="0060778D"/>
    <w:rsid w:val="00607865"/>
    <w:rsid w:val="00607DDC"/>
    <w:rsid w:val="00607E64"/>
    <w:rsid w:val="006100CF"/>
    <w:rsid w:val="006100F5"/>
    <w:rsid w:val="00610310"/>
    <w:rsid w:val="00610312"/>
    <w:rsid w:val="00610647"/>
    <w:rsid w:val="00610B1B"/>
    <w:rsid w:val="00610CD2"/>
    <w:rsid w:val="00610E2E"/>
    <w:rsid w:val="00610F21"/>
    <w:rsid w:val="00611159"/>
    <w:rsid w:val="006113ED"/>
    <w:rsid w:val="0061141D"/>
    <w:rsid w:val="0061148E"/>
    <w:rsid w:val="006114E5"/>
    <w:rsid w:val="00611758"/>
    <w:rsid w:val="006118D8"/>
    <w:rsid w:val="00611966"/>
    <w:rsid w:val="006119DF"/>
    <w:rsid w:val="00611A64"/>
    <w:rsid w:val="00611B27"/>
    <w:rsid w:val="00611C26"/>
    <w:rsid w:val="00611CDA"/>
    <w:rsid w:val="00611EB1"/>
    <w:rsid w:val="0061207F"/>
    <w:rsid w:val="00612108"/>
    <w:rsid w:val="006122EE"/>
    <w:rsid w:val="006123E0"/>
    <w:rsid w:val="00612598"/>
    <w:rsid w:val="00612959"/>
    <w:rsid w:val="00612A0F"/>
    <w:rsid w:val="00612A42"/>
    <w:rsid w:val="00612B1E"/>
    <w:rsid w:val="00612D33"/>
    <w:rsid w:val="00612E37"/>
    <w:rsid w:val="0061301D"/>
    <w:rsid w:val="006133FD"/>
    <w:rsid w:val="00613487"/>
    <w:rsid w:val="006135F2"/>
    <w:rsid w:val="0061369D"/>
    <w:rsid w:val="0061373C"/>
    <w:rsid w:val="006137AE"/>
    <w:rsid w:val="006137BC"/>
    <w:rsid w:val="00613B28"/>
    <w:rsid w:val="00613CBC"/>
    <w:rsid w:val="00613DFB"/>
    <w:rsid w:val="00613ECE"/>
    <w:rsid w:val="00613FED"/>
    <w:rsid w:val="0061403C"/>
    <w:rsid w:val="00614630"/>
    <w:rsid w:val="00614644"/>
    <w:rsid w:val="00614655"/>
    <w:rsid w:val="00614A2C"/>
    <w:rsid w:val="00614D43"/>
    <w:rsid w:val="00614ED1"/>
    <w:rsid w:val="006151C2"/>
    <w:rsid w:val="00615287"/>
    <w:rsid w:val="006153D1"/>
    <w:rsid w:val="0061541E"/>
    <w:rsid w:val="0061543E"/>
    <w:rsid w:val="00615866"/>
    <w:rsid w:val="0061596F"/>
    <w:rsid w:val="00615A74"/>
    <w:rsid w:val="00615D84"/>
    <w:rsid w:val="00615DAC"/>
    <w:rsid w:val="00615ED3"/>
    <w:rsid w:val="00616449"/>
    <w:rsid w:val="00616503"/>
    <w:rsid w:val="0061667E"/>
    <w:rsid w:val="00616682"/>
    <w:rsid w:val="0061678F"/>
    <w:rsid w:val="00616A34"/>
    <w:rsid w:val="00616C24"/>
    <w:rsid w:val="00616E4C"/>
    <w:rsid w:val="00616E4E"/>
    <w:rsid w:val="006172D0"/>
    <w:rsid w:val="006173C0"/>
    <w:rsid w:val="00617543"/>
    <w:rsid w:val="00617716"/>
    <w:rsid w:val="0061782F"/>
    <w:rsid w:val="00617893"/>
    <w:rsid w:val="00617A92"/>
    <w:rsid w:val="00617AAB"/>
    <w:rsid w:val="00617ABB"/>
    <w:rsid w:val="00617E60"/>
    <w:rsid w:val="00617E84"/>
    <w:rsid w:val="0062000A"/>
    <w:rsid w:val="006200B2"/>
    <w:rsid w:val="006205F2"/>
    <w:rsid w:val="00620623"/>
    <w:rsid w:val="00620645"/>
    <w:rsid w:val="00620732"/>
    <w:rsid w:val="0062082E"/>
    <w:rsid w:val="0062092D"/>
    <w:rsid w:val="006209DD"/>
    <w:rsid w:val="00620CA1"/>
    <w:rsid w:val="00620DC8"/>
    <w:rsid w:val="00620F46"/>
    <w:rsid w:val="00620FE6"/>
    <w:rsid w:val="006213B7"/>
    <w:rsid w:val="006213FA"/>
    <w:rsid w:val="0062144F"/>
    <w:rsid w:val="006214BB"/>
    <w:rsid w:val="00621690"/>
    <w:rsid w:val="00621778"/>
    <w:rsid w:val="00621870"/>
    <w:rsid w:val="006218B8"/>
    <w:rsid w:val="0062193A"/>
    <w:rsid w:val="00621A31"/>
    <w:rsid w:val="006223AF"/>
    <w:rsid w:val="00622454"/>
    <w:rsid w:val="006224EE"/>
    <w:rsid w:val="00622679"/>
    <w:rsid w:val="0062273E"/>
    <w:rsid w:val="006227A9"/>
    <w:rsid w:val="00622A51"/>
    <w:rsid w:val="00622B98"/>
    <w:rsid w:val="00622D6A"/>
    <w:rsid w:val="00622E2E"/>
    <w:rsid w:val="00622EC1"/>
    <w:rsid w:val="00622F1D"/>
    <w:rsid w:val="00622F87"/>
    <w:rsid w:val="0062307E"/>
    <w:rsid w:val="006230C4"/>
    <w:rsid w:val="0062340F"/>
    <w:rsid w:val="00623558"/>
    <w:rsid w:val="0062368E"/>
    <w:rsid w:val="006236EC"/>
    <w:rsid w:val="0062394E"/>
    <w:rsid w:val="006239A3"/>
    <w:rsid w:val="00623B0E"/>
    <w:rsid w:val="00623C4E"/>
    <w:rsid w:val="00623C88"/>
    <w:rsid w:val="00623FCE"/>
    <w:rsid w:val="00624060"/>
    <w:rsid w:val="00624240"/>
    <w:rsid w:val="00624361"/>
    <w:rsid w:val="0062458B"/>
    <w:rsid w:val="00624939"/>
    <w:rsid w:val="00624BC9"/>
    <w:rsid w:val="00624BD3"/>
    <w:rsid w:val="00624F8C"/>
    <w:rsid w:val="0062519F"/>
    <w:rsid w:val="006252B5"/>
    <w:rsid w:val="00625422"/>
    <w:rsid w:val="00625A9F"/>
    <w:rsid w:val="00625AC6"/>
    <w:rsid w:val="00625D23"/>
    <w:rsid w:val="00625EA4"/>
    <w:rsid w:val="006261AB"/>
    <w:rsid w:val="006261FF"/>
    <w:rsid w:val="0062625D"/>
    <w:rsid w:val="0062627F"/>
    <w:rsid w:val="00626456"/>
    <w:rsid w:val="00626738"/>
    <w:rsid w:val="0062674D"/>
    <w:rsid w:val="006267EF"/>
    <w:rsid w:val="00626BEF"/>
    <w:rsid w:val="00627478"/>
    <w:rsid w:val="0062747A"/>
    <w:rsid w:val="006274E7"/>
    <w:rsid w:val="0062751D"/>
    <w:rsid w:val="00627529"/>
    <w:rsid w:val="006275EB"/>
    <w:rsid w:val="00627718"/>
    <w:rsid w:val="0062785E"/>
    <w:rsid w:val="006279B9"/>
    <w:rsid w:val="00627A32"/>
    <w:rsid w:val="00627BE8"/>
    <w:rsid w:val="00627BF1"/>
    <w:rsid w:val="00627E61"/>
    <w:rsid w:val="00627F67"/>
    <w:rsid w:val="0063021B"/>
    <w:rsid w:val="0063027A"/>
    <w:rsid w:val="0063047E"/>
    <w:rsid w:val="00630542"/>
    <w:rsid w:val="006305C6"/>
    <w:rsid w:val="0063060E"/>
    <w:rsid w:val="0063090D"/>
    <w:rsid w:val="0063092B"/>
    <w:rsid w:val="00630A7F"/>
    <w:rsid w:val="00630CE3"/>
    <w:rsid w:val="006310D1"/>
    <w:rsid w:val="006310F4"/>
    <w:rsid w:val="006311F6"/>
    <w:rsid w:val="00631374"/>
    <w:rsid w:val="0063145F"/>
    <w:rsid w:val="006316DB"/>
    <w:rsid w:val="0063174F"/>
    <w:rsid w:val="006319B3"/>
    <w:rsid w:val="00631D5D"/>
    <w:rsid w:val="00631E48"/>
    <w:rsid w:val="0063208A"/>
    <w:rsid w:val="0063216D"/>
    <w:rsid w:val="0063217F"/>
    <w:rsid w:val="00632503"/>
    <w:rsid w:val="0063256B"/>
    <w:rsid w:val="00632610"/>
    <w:rsid w:val="006326EC"/>
    <w:rsid w:val="0063278E"/>
    <w:rsid w:val="006327DE"/>
    <w:rsid w:val="006327FB"/>
    <w:rsid w:val="00632CBE"/>
    <w:rsid w:val="00632E1B"/>
    <w:rsid w:val="00632F59"/>
    <w:rsid w:val="00632F92"/>
    <w:rsid w:val="00632FA5"/>
    <w:rsid w:val="00632FAE"/>
    <w:rsid w:val="00632FEC"/>
    <w:rsid w:val="006330F5"/>
    <w:rsid w:val="0063311C"/>
    <w:rsid w:val="006333A1"/>
    <w:rsid w:val="00633528"/>
    <w:rsid w:val="0063358B"/>
    <w:rsid w:val="00633694"/>
    <w:rsid w:val="00633757"/>
    <w:rsid w:val="00633762"/>
    <w:rsid w:val="0063383D"/>
    <w:rsid w:val="00633D71"/>
    <w:rsid w:val="00633DEE"/>
    <w:rsid w:val="006343AE"/>
    <w:rsid w:val="00634829"/>
    <w:rsid w:val="006348DC"/>
    <w:rsid w:val="0063490C"/>
    <w:rsid w:val="006349DB"/>
    <w:rsid w:val="00634B57"/>
    <w:rsid w:val="00634B79"/>
    <w:rsid w:val="00634DAE"/>
    <w:rsid w:val="00634F5A"/>
    <w:rsid w:val="00634F90"/>
    <w:rsid w:val="00635185"/>
    <w:rsid w:val="00635343"/>
    <w:rsid w:val="00635351"/>
    <w:rsid w:val="0063557D"/>
    <w:rsid w:val="0063598C"/>
    <w:rsid w:val="00635CD5"/>
    <w:rsid w:val="00635EF6"/>
    <w:rsid w:val="00635F82"/>
    <w:rsid w:val="0063626D"/>
    <w:rsid w:val="006365AA"/>
    <w:rsid w:val="0063676B"/>
    <w:rsid w:val="00636952"/>
    <w:rsid w:val="00636BB3"/>
    <w:rsid w:val="00636D1F"/>
    <w:rsid w:val="00636D91"/>
    <w:rsid w:val="00636FA2"/>
    <w:rsid w:val="00637107"/>
    <w:rsid w:val="00637306"/>
    <w:rsid w:val="006373DC"/>
    <w:rsid w:val="006373E3"/>
    <w:rsid w:val="00637520"/>
    <w:rsid w:val="00637558"/>
    <w:rsid w:val="006376CC"/>
    <w:rsid w:val="00637952"/>
    <w:rsid w:val="00637A23"/>
    <w:rsid w:val="00637ADF"/>
    <w:rsid w:val="00637D98"/>
    <w:rsid w:val="00637DF6"/>
    <w:rsid w:val="00637E74"/>
    <w:rsid w:val="00637F07"/>
    <w:rsid w:val="006401CF"/>
    <w:rsid w:val="0064027A"/>
    <w:rsid w:val="00640357"/>
    <w:rsid w:val="006405DE"/>
    <w:rsid w:val="0064073A"/>
    <w:rsid w:val="00640857"/>
    <w:rsid w:val="0064088C"/>
    <w:rsid w:val="006408D3"/>
    <w:rsid w:val="00640CBE"/>
    <w:rsid w:val="00640FA3"/>
    <w:rsid w:val="00640FB3"/>
    <w:rsid w:val="00641168"/>
    <w:rsid w:val="0064125F"/>
    <w:rsid w:val="00641A52"/>
    <w:rsid w:val="00641A78"/>
    <w:rsid w:val="00641B70"/>
    <w:rsid w:val="00641CCB"/>
    <w:rsid w:val="00641CDF"/>
    <w:rsid w:val="00641E15"/>
    <w:rsid w:val="00641ECA"/>
    <w:rsid w:val="006420F9"/>
    <w:rsid w:val="0064247D"/>
    <w:rsid w:val="006426DC"/>
    <w:rsid w:val="006426E5"/>
    <w:rsid w:val="0064278C"/>
    <w:rsid w:val="00642819"/>
    <w:rsid w:val="0064288B"/>
    <w:rsid w:val="006428BF"/>
    <w:rsid w:val="006429C5"/>
    <w:rsid w:val="006429D0"/>
    <w:rsid w:val="00642A4E"/>
    <w:rsid w:val="00642BB9"/>
    <w:rsid w:val="00642C25"/>
    <w:rsid w:val="00642F99"/>
    <w:rsid w:val="00642F9C"/>
    <w:rsid w:val="00642FDC"/>
    <w:rsid w:val="006430BF"/>
    <w:rsid w:val="0064312D"/>
    <w:rsid w:val="006432ED"/>
    <w:rsid w:val="00643478"/>
    <w:rsid w:val="006434B6"/>
    <w:rsid w:val="006434E2"/>
    <w:rsid w:val="00643F98"/>
    <w:rsid w:val="00643FFC"/>
    <w:rsid w:val="006440BE"/>
    <w:rsid w:val="0064410D"/>
    <w:rsid w:val="0064453C"/>
    <w:rsid w:val="00644B4F"/>
    <w:rsid w:val="00644B64"/>
    <w:rsid w:val="00644D33"/>
    <w:rsid w:val="0064509D"/>
    <w:rsid w:val="00645477"/>
    <w:rsid w:val="006455D3"/>
    <w:rsid w:val="00645605"/>
    <w:rsid w:val="006456A1"/>
    <w:rsid w:val="0064574B"/>
    <w:rsid w:val="006457DD"/>
    <w:rsid w:val="0064592B"/>
    <w:rsid w:val="00645995"/>
    <w:rsid w:val="00645CE5"/>
    <w:rsid w:val="00645F0D"/>
    <w:rsid w:val="006461DF"/>
    <w:rsid w:val="00646267"/>
    <w:rsid w:val="00646307"/>
    <w:rsid w:val="006463B5"/>
    <w:rsid w:val="006463E0"/>
    <w:rsid w:val="006465F9"/>
    <w:rsid w:val="00646648"/>
    <w:rsid w:val="0064675F"/>
    <w:rsid w:val="0064678F"/>
    <w:rsid w:val="00646966"/>
    <w:rsid w:val="00646AF2"/>
    <w:rsid w:val="00646CA8"/>
    <w:rsid w:val="00647476"/>
    <w:rsid w:val="00647481"/>
    <w:rsid w:val="0064768C"/>
    <w:rsid w:val="006477D2"/>
    <w:rsid w:val="00647A09"/>
    <w:rsid w:val="00647A7F"/>
    <w:rsid w:val="00647C3A"/>
    <w:rsid w:val="00647C3E"/>
    <w:rsid w:val="00647CB4"/>
    <w:rsid w:val="00647CE6"/>
    <w:rsid w:val="00647D92"/>
    <w:rsid w:val="00647E41"/>
    <w:rsid w:val="00650200"/>
    <w:rsid w:val="0065027F"/>
    <w:rsid w:val="006502A4"/>
    <w:rsid w:val="00650596"/>
    <w:rsid w:val="00650717"/>
    <w:rsid w:val="00650875"/>
    <w:rsid w:val="00650DCB"/>
    <w:rsid w:val="006510C7"/>
    <w:rsid w:val="006510F4"/>
    <w:rsid w:val="0065112C"/>
    <w:rsid w:val="00651169"/>
    <w:rsid w:val="00651193"/>
    <w:rsid w:val="0065157A"/>
    <w:rsid w:val="00651678"/>
    <w:rsid w:val="006517D8"/>
    <w:rsid w:val="00651AA6"/>
    <w:rsid w:val="00651B72"/>
    <w:rsid w:val="00651E03"/>
    <w:rsid w:val="00651FC5"/>
    <w:rsid w:val="00652003"/>
    <w:rsid w:val="006520E1"/>
    <w:rsid w:val="006526F5"/>
    <w:rsid w:val="00652A90"/>
    <w:rsid w:val="00652B28"/>
    <w:rsid w:val="00652BA2"/>
    <w:rsid w:val="00652C8B"/>
    <w:rsid w:val="00652FD2"/>
    <w:rsid w:val="00653064"/>
    <w:rsid w:val="006531A9"/>
    <w:rsid w:val="006533AC"/>
    <w:rsid w:val="00653444"/>
    <w:rsid w:val="0065358F"/>
    <w:rsid w:val="00653879"/>
    <w:rsid w:val="00653B96"/>
    <w:rsid w:val="00653C16"/>
    <w:rsid w:val="00653D36"/>
    <w:rsid w:val="00653EC1"/>
    <w:rsid w:val="00653F38"/>
    <w:rsid w:val="00653FAC"/>
    <w:rsid w:val="00653FFF"/>
    <w:rsid w:val="006540EE"/>
    <w:rsid w:val="006540FC"/>
    <w:rsid w:val="00654216"/>
    <w:rsid w:val="006544B0"/>
    <w:rsid w:val="006544E6"/>
    <w:rsid w:val="006545D9"/>
    <w:rsid w:val="006545F0"/>
    <w:rsid w:val="0065468E"/>
    <w:rsid w:val="006549A6"/>
    <w:rsid w:val="006549E7"/>
    <w:rsid w:val="00654AFE"/>
    <w:rsid w:val="00654B12"/>
    <w:rsid w:val="00654B45"/>
    <w:rsid w:val="00654DA7"/>
    <w:rsid w:val="00654DDC"/>
    <w:rsid w:val="006550C3"/>
    <w:rsid w:val="0065510F"/>
    <w:rsid w:val="00655150"/>
    <w:rsid w:val="0065515B"/>
    <w:rsid w:val="00655217"/>
    <w:rsid w:val="006554B4"/>
    <w:rsid w:val="00655980"/>
    <w:rsid w:val="00655C29"/>
    <w:rsid w:val="00655C67"/>
    <w:rsid w:val="00655C9F"/>
    <w:rsid w:val="00655F6C"/>
    <w:rsid w:val="00656015"/>
    <w:rsid w:val="006560DA"/>
    <w:rsid w:val="006561DE"/>
    <w:rsid w:val="006563AB"/>
    <w:rsid w:val="006563D2"/>
    <w:rsid w:val="006563E8"/>
    <w:rsid w:val="006565D2"/>
    <w:rsid w:val="00656745"/>
    <w:rsid w:val="00656C54"/>
    <w:rsid w:val="00656EC5"/>
    <w:rsid w:val="00656EFD"/>
    <w:rsid w:val="00656F0B"/>
    <w:rsid w:val="00657106"/>
    <w:rsid w:val="00657282"/>
    <w:rsid w:val="006572A7"/>
    <w:rsid w:val="00657603"/>
    <w:rsid w:val="006577ED"/>
    <w:rsid w:val="006579E6"/>
    <w:rsid w:val="00657C34"/>
    <w:rsid w:val="00657DC5"/>
    <w:rsid w:val="00657E8B"/>
    <w:rsid w:val="00657F3C"/>
    <w:rsid w:val="0066013B"/>
    <w:rsid w:val="0066025E"/>
    <w:rsid w:val="00660461"/>
    <w:rsid w:val="006604B2"/>
    <w:rsid w:val="00660712"/>
    <w:rsid w:val="006608BC"/>
    <w:rsid w:val="00660AC1"/>
    <w:rsid w:val="00660C32"/>
    <w:rsid w:val="00660C70"/>
    <w:rsid w:val="00660F15"/>
    <w:rsid w:val="00660F92"/>
    <w:rsid w:val="0066101D"/>
    <w:rsid w:val="00661490"/>
    <w:rsid w:val="0066166D"/>
    <w:rsid w:val="006616C2"/>
    <w:rsid w:val="00661720"/>
    <w:rsid w:val="006618BF"/>
    <w:rsid w:val="00661B2A"/>
    <w:rsid w:val="00661B70"/>
    <w:rsid w:val="00661BAD"/>
    <w:rsid w:val="00661C9E"/>
    <w:rsid w:val="00661CF5"/>
    <w:rsid w:val="00662724"/>
    <w:rsid w:val="00662935"/>
    <w:rsid w:val="006629CD"/>
    <w:rsid w:val="006629CF"/>
    <w:rsid w:val="00662EA3"/>
    <w:rsid w:val="006633C5"/>
    <w:rsid w:val="00663426"/>
    <w:rsid w:val="00663810"/>
    <w:rsid w:val="00663AB2"/>
    <w:rsid w:val="00664034"/>
    <w:rsid w:val="0066405A"/>
    <w:rsid w:val="00664159"/>
    <w:rsid w:val="006642F1"/>
    <w:rsid w:val="00664352"/>
    <w:rsid w:val="006646AC"/>
    <w:rsid w:val="006647F5"/>
    <w:rsid w:val="006648E0"/>
    <w:rsid w:val="00664A5A"/>
    <w:rsid w:val="00664D00"/>
    <w:rsid w:val="00665041"/>
    <w:rsid w:val="00665203"/>
    <w:rsid w:val="0066524A"/>
    <w:rsid w:val="0066527C"/>
    <w:rsid w:val="00665454"/>
    <w:rsid w:val="006654D8"/>
    <w:rsid w:val="006655B7"/>
    <w:rsid w:val="0066561B"/>
    <w:rsid w:val="006656F8"/>
    <w:rsid w:val="0066573E"/>
    <w:rsid w:val="0066575B"/>
    <w:rsid w:val="006657A2"/>
    <w:rsid w:val="00665A81"/>
    <w:rsid w:val="00665B87"/>
    <w:rsid w:val="00665E06"/>
    <w:rsid w:val="006660E7"/>
    <w:rsid w:val="0066615F"/>
    <w:rsid w:val="0066617E"/>
    <w:rsid w:val="006663F4"/>
    <w:rsid w:val="006665CA"/>
    <w:rsid w:val="006666E0"/>
    <w:rsid w:val="006668EB"/>
    <w:rsid w:val="00666944"/>
    <w:rsid w:val="00666D10"/>
    <w:rsid w:val="00666D53"/>
    <w:rsid w:val="00666DC2"/>
    <w:rsid w:val="00666E29"/>
    <w:rsid w:val="00666EA9"/>
    <w:rsid w:val="00666F61"/>
    <w:rsid w:val="006670C0"/>
    <w:rsid w:val="006673CA"/>
    <w:rsid w:val="006674B3"/>
    <w:rsid w:val="0066759B"/>
    <w:rsid w:val="006675BD"/>
    <w:rsid w:val="00667647"/>
    <w:rsid w:val="00667766"/>
    <w:rsid w:val="00667839"/>
    <w:rsid w:val="00667898"/>
    <w:rsid w:val="0066793D"/>
    <w:rsid w:val="00667A3A"/>
    <w:rsid w:val="00667AAE"/>
    <w:rsid w:val="00667B50"/>
    <w:rsid w:val="00667CF1"/>
    <w:rsid w:val="00667CF9"/>
    <w:rsid w:val="00667E91"/>
    <w:rsid w:val="00667F0B"/>
    <w:rsid w:val="0067005D"/>
    <w:rsid w:val="006701AA"/>
    <w:rsid w:val="006701E7"/>
    <w:rsid w:val="00670263"/>
    <w:rsid w:val="0067046C"/>
    <w:rsid w:val="00670510"/>
    <w:rsid w:val="0067068B"/>
    <w:rsid w:val="006706E0"/>
    <w:rsid w:val="006707C6"/>
    <w:rsid w:val="00670C69"/>
    <w:rsid w:val="00670E9A"/>
    <w:rsid w:val="00670EFD"/>
    <w:rsid w:val="006710E0"/>
    <w:rsid w:val="006710FE"/>
    <w:rsid w:val="00671230"/>
    <w:rsid w:val="0067129A"/>
    <w:rsid w:val="006712BD"/>
    <w:rsid w:val="00671450"/>
    <w:rsid w:val="00671654"/>
    <w:rsid w:val="00671741"/>
    <w:rsid w:val="006718CD"/>
    <w:rsid w:val="006718F6"/>
    <w:rsid w:val="006719E4"/>
    <w:rsid w:val="00671B60"/>
    <w:rsid w:val="00671CCC"/>
    <w:rsid w:val="00671F63"/>
    <w:rsid w:val="00671F6A"/>
    <w:rsid w:val="0067215A"/>
    <w:rsid w:val="00672C2D"/>
    <w:rsid w:val="00672D0D"/>
    <w:rsid w:val="00672E9E"/>
    <w:rsid w:val="00672F08"/>
    <w:rsid w:val="00673043"/>
    <w:rsid w:val="006732DF"/>
    <w:rsid w:val="00673569"/>
    <w:rsid w:val="00673594"/>
    <w:rsid w:val="006736C8"/>
    <w:rsid w:val="0067378D"/>
    <w:rsid w:val="006738B4"/>
    <w:rsid w:val="00673B49"/>
    <w:rsid w:val="00673C7B"/>
    <w:rsid w:val="00673E43"/>
    <w:rsid w:val="00673F8A"/>
    <w:rsid w:val="0067414D"/>
    <w:rsid w:val="00674179"/>
    <w:rsid w:val="006744F2"/>
    <w:rsid w:val="0067490D"/>
    <w:rsid w:val="00674B8D"/>
    <w:rsid w:val="00674E6E"/>
    <w:rsid w:val="00675196"/>
    <w:rsid w:val="006757C4"/>
    <w:rsid w:val="006757CF"/>
    <w:rsid w:val="006758C1"/>
    <w:rsid w:val="00675A0D"/>
    <w:rsid w:val="00675E8C"/>
    <w:rsid w:val="00675EC4"/>
    <w:rsid w:val="00675FA3"/>
    <w:rsid w:val="0067600A"/>
    <w:rsid w:val="006762C7"/>
    <w:rsid w:val="006763C4"/>
    <w:rsid w:val="006763E2"/>
    <w:rsid w:val="00676418"/>
    <w:rsid w:val="00676684"/>
    <w:rsid w:val="0067670E"/>
    <w:rsid w:val="00676747"/>
    <w:rsid w:val="00676AB1"/>
    <w:rsid w:val="00676AF7"/>
    <w:rsid w:val="00676CCE"/>
    <w:rsid w:val="00676D10"/>
    <w:rsid w:val="00676D38"/>
    <w:rsid w:val="00676D86"/>
    <w:rsid w:val="00676E13"/>
    <w:rsid w:val="00676FB9"/>
    <w:rsid w:val="0067786F"/>
    <w:rsid w:val="0067792C"/>
    <w:rsid w:val="006779B7"/>
    <w:rsid w:val="00677A91"/>
    <w:rsid w:val="00677B7C"/>
    <w:rsid w:val="00677E01"/>
    <w:rsid w:val="00677ECF"/>
    <w:rsid w:val="00680011"/>
    <w:rsid w:val="0068012E"/>
    <w:rsid w:val="0068027F"/>
    <w:rsid w:val="00680280"/>
    <w:rsid w:val="0068050A"/>
    <w:rsid w:val="00680641"/>
    <w:rsid w:val="006806D6"/>
    <w:rsid w:val="006810E5"/>
    <w:rsid w:val="00681137"/>
    <w:rsid w:val="00681166"/>
    <w:rsid w:val="006811B8"/>
    <w:rsid w:val="0068170C"/>
    <w:rsid w:val="00681833"/>
    <w:rsid w:val="006818B1"/>
    <w:rsid w:val="00681CEF"/>
    <w:rsid w:val="00681CF4"/>
    <w:rsid w:val="00681D59"/>
    <w:rsid w:val="00681D70"/>
    <w:rsid w:val="0068201F"/>
    <w:rsid w:val="0068211B"/>
    <w:rsid w:val="006821B4"/>
    <w:rsid w:val="006821FC"/>
    <w:rsid w:val="0068223A"/>
    <w:rsid w:val="00682368"/>
    <w:rsid w:val="0068254E"/>
    <w:rsid w:val="00682553"/>
    <w:rsid w:val="00682644"/>
    <w:rsid w:val="0068269F"/>
    <w:rsid w:val="006827C1"/>
    <w:rsid w:val="00682DFC"/>
    <w:rsid w:val="00682FA1"/>
    <w:rsid w:val="00682FAB"/>
    <w:rsid w:val="0068302A"/>
    <w:rsid w:val="00683138"/>
    <w:rsid w:val="00683179"/>
    <w:rsid w:val="0068336A"/>
    <w:rsid w:val="006835DF"/>
    <w:rsid w:val="0068369A"/>
    <w:rsid w:val="006836E3"/>
    <w:rsid w:val="00683912"/>
    <w:rsid w:val="00683AC3"/>
    <w:rsid w:val="00683DF0"/>
    <w:rsid w:val="00683E69"/>
    <w:rsid w:val="00684411"/>
    <w:rsid w:val="0068443C"/>
    <w:rsid w:val="0068452B"/>
    <w:rsid w:val="00684561"/>
    <w:rsid w:val="00684620"/>
    <w:rsid w:val="00684686"/>
    <w:rsid w:val="00684689"/>
    <w:rsid w:val="00684827"/>
    <w:rsid w:val="0068488A"/>
    <w:rsid w:val="00684C1C"/>
    <w:rsid w:val="00684CAA"/>
    <w:rsid w:val="00684E30"/>
    <w:rsid w:val="00684E44"/>
    <w:rsid w:val="00685019"/>
    <w:rsid w:val="00685159"/>
    <w:rsid w:val="0068523A"/>
    <w:rsid w:val="00685396"/>
    <w:rsid w:val="00685532"/>
    <w:rsid w:val="0068556C"/>
    <w:rsid w:val="006855EA"/>
    <w:rsid w:val="006859E7"/>
    <w:rsid w:val="00685A94"/>
    <w:rsid w:val="00685C67"/>
    <w:rsid w:val="00685D2A"/>
    <w:rsid w:val="006860FC"/>
    <w:rsid w:val="006862D1"/>
    <w:rsid w:val="0068650E"/>
    <w:rsid w:val="0068675C"/>
    <w:rsid w:val="006867C1"/>
    <w:rsid w:val="0068683E"/>
    <w:rsid w:val="00686914"/>
    <w:rsid w:val="00686A61"/>
    <w:rsid w:val="00686AD2"/>
    <w:rsid w:val="00686C22"/>
    <w:rsid w:val="00686E3D"/>
    <w:rsid w:val="00686EF5"/>
    <w:rsid w:val="00687624"/>
    <w:rsid w:val="00687650"/>
    <w:rsid w:val="00687771"/>
    <w:rsid w:val="0068781E"/>
    <w:rsid w:val="006879E0"/>
    <w:rsid w:val="00687A4F"/>
    <w:rsid w:val="00690018"/>
    <w:rsid w:val="00690756"/>
    <w:rsid w:val="006909B2"/>
    <w:rsid w:val="00690BF2"/>
    <w:rsid w:val="00690DD6"/>
    <w:rsid w:val="0069103E"/>
    <w:rsid w:val="00691101"/>
    <w:rsid w:val="0069127C"/>
    <w:rsid w:val="00691482"/>
    <w:rsid w:val="00691492"/>
    <w:rsid w:val="006917F0"/>
    <w:rsid w:val="006917F7"/>
    <w:rsid w:val="0069181C"/>
    <w:rsid w:val="00691A29"/>
    <w:rsid w:val="00691A7B"/>
    <w:rsid w:val="00691B19"/>
    <w:rsid w:val="00691E4A"/>
    <w:rsid w:val="00692045"/>
    <w:rsid w:val="006923C0"/>
    <w:rsid w:val="006923FA"/>
    <w:rsid w:val="00692482"/>
    <w:rsid w:val="006928D1"/>
    <w:rsid w:val="00692A28"/>
    <w:rsid w:val="00692CD5"/>
    <w:rsid w:val="00692E5D"/>
    <w:rsid w:val="00692F2A"/>
    <w:rsid w:val="006930C7"/>
    <w:rsid w:val="006931AE"/>
    <w:rsid w:val="006931E0"/>
    <w:rsid w:val="006932DE"/>
    <w:rsid w:val="00693448"/>
    <w:rsid w:val="006934F4"/>
    <w:rsid w:val="006935B5"/>
    <w:rsid w:val="006938D7"/>
    <w:rsid w:val="00693BC7"/>
    <w:rsid w:val="00694347"/>
    <w:rsid w:val="0069476E"/>
    <w:rsid w:val="00694A12"/>
    <w:rsid w:val="00694C14"/>
    <w:rsid w:val="00694C88"/>
    <w:rsid w:val="00694D3D"/>
    <w:rsid w:val="00694EB8"/>
    <w:rsid w:val="00694EE6"/>
    <w:rsid w:val="006951F2"/>
    <w:rsid w:val="0069528D"/>
    <w:rsid w:val="006952A5"/>
    <w:rsid w:val="00695432"/>
    <w:rsid w:val="006957E6"/>
    <w:rsid w:val="0069595E"/>
    <w:rsid w:val="00695A45"/>
    <w:rsid w:val="00695AB6"/>
    <w:rsid w:val="0069602D"/>
    <w:rsid w:val="0069604C"/>
    <w:rsid w:val="006961C3"/>
    <w:rsid w:val="0069629C"/>
    <w:rsid w:val="006962FC"/>
    <w:rsid w:val="0069649E"/>
    <w:rsid w:val="0069656D"/>
    <w:rsid w:val="00696609"/>
    <w:rsid w:val="0069674E"/>
    <w:rsid w:val="0069676D"/>
    <w:rsid w:val="006967F9"/>
    <w:rsid w:val="00696807"/>
    <w:rsid w:val="006969D1"/>
    <w:rsid w:val="00696A88"/>
    <w:rsid w:val="00696E07"/>
    <w:rsid w:val="00696F00"/>
    <w:rsid w:val="00696F80"/>
    <w:rsid w:val="00696FD5"/>
    <w:rsid w:val="00697088"/>
    <w:rsid w:val="00697172"/>
    <w:rsid w:val="006971F4"/>
    <w:rsid w:val="006974CC"/>
    <w:rsid w:val="00697852"/>
    <w:rsid w:val="006978C5"/>
    <w:rsid w:val="00697DE4"/>
    <w:rsid w:val="00697F46"/>
    <w:rsid w:val="00697F4D"/>
    <w:rsid w:val="006A00E3"/>
    <w:rsid w:val="006A0149"/>
    <w:rsid w:val="006A0150"/>
    <w:rsid w:val="006A0174"/>
    <w:rsid w:val="006A0352"/>
    <w:rsid w:val="006A059A"/>
    <w:rsid w:val="006A0722"/>
    <w:rsid w:val="006A088D"/>
    <w:rsid w:val="006A0903"/>
    <w:rsid w:val="006A09AC"/>
    <w:rsid w:val="006A0B9D"/>
    <w:rsid w:val="006A0D8C"/>
    <w:rsid w:val="006A0F21"/>
    <w:rsid w:val="006A1334"/>
    <w:rsid w:val="006A1345"/>
    <w:rsid w:val="006A1369"/>
    <w:rsid w:val="006A13DD"/>
    <w:rsid w:val="006A14E1"/>
    <w:rsid w:val="006A15BB"/>
    <w:rsid w:val="006A1A23"/>
    <w:rsid w:val="006A1C4B"/>
    <w:rsid w:val="006A1CEE"/>
    <w:rsid w:val="006A1F03"/>
    <w:rsid w:val="006A201B"/>
    <w:rsid w:val="006A2061"/>
    <w:rsid w:val="006A2268"/>
    <w:rsid w:val="006A22B8"/>
    <w:rsid w:val="006A23E4"/>
    <w:rsid w:val="006A2534"/>
    <w:rsid w:val="006A26DC"/>
    <w:rsid w:val="006A29A2"/>
    <w:rsid w:val="006A29CA"/>
    <w:rsid w:val="006A2A70"/>
    <w:rsid w:val="006A2CA7"/>
    <w:rsid w:val="006A2E2A"/>
    <w:rsid w:val="006A2E41"/>
    <w:rsid w:val="006A2F27"/>
    <w:rsid w:val="006A2F49"/>
    <w:rsid w:val="006A30A8"/>
    <w:rsid w:val="006A30AB"/>
    <w:rsid w:val="006A3131"/>
    <w:rsid w:val="006A3334"/>
    <w:rsid w:val="006A3460"/>
    <w:rsid w:val="006A34E9"/>
    <w:rsid w:val="006A352C"/>
    <w:rsid w:val="006A356F"/>
    <w:rsid w:val="006A37A7"/>
    <w:rsid w:val="006A38C7"/>
    <w:rsid w:val="006A3A9E"/>
    <w:rsid w:val="006A3B62"/>
    <w:rsid w:val="006A3C84"/>
    <w:rsid w:val="006A3D15"/>
    <w:rsid w:val="006A3EDF"/>
    <w:rsid w:val="006A3FD2"/>
    <w:rsid w:val="006A4422"/>
    <w:rsid w:val="006A44A5"/>
    <w:rsid w:val="006A44A8"/>
    <w:rsid w:val="006A46EA"/>
    <w:rsid w:val="006A477A"/>
    <w:rsid w:val="006A47FE"/>
    <w:rsid w:val="006A48E2"/>
    <w:rsid w:val="006A4A20"/>
    <w:rsid w:val="006A4C04"/>
    <w:rsid w:val="006A4F5E"/>
    <w:rsid w:val="006A51FD"/>
    <w:rsid w:val="006A529A"/>
    <w:rsid w:val="006A52B6"/>
    <w:rsid w:val="006A5362"/>
    <w:rsid w:val="006A539F"/>
    <w:rsid w:val="006A5407"/>
    <w:rsid w:val="006A557F"/>
    <w:rsid w:val="006A56BE"/>
    <w:rsid w:val="006A571D"/>
    <w:rsid w:val="006A5A19"/>
    <w:rsid w:val="006A5BAA"/>
    <w:rsid w:val="006A5F76"/>
    <w:rsid w:val="006A6132"/>
    <w:rsid w:val="006A61D4"/>
    <w:rsid w:val="006A6229"/>
    <w:rsid w:val="006A673A"/>
    <w:rsid w:val="006A6920"/>
    <w:rsid w:val="006A6DDB"/>
    <w:rsid w:val="006A6F7B"/>
    <w:rsid w:val="006A7291"/>
    <w:rsid w:val="006A72D2"/>
    <w:rsid w:val="006A7513"/>
    <w:rsid w:val="006A77BB"/>
    <w:rsid w:val="006A7AE4"/>
    <w:rsid w:val="006A7B38"/>
    <w:rsid w:val="006A7D4F"/>
    <w:rsid w:val="006A7F9E"/>
    <w:rsid w:val="006B03C4"/>
    <w:rsid w:val="006B053D"/>
    <w:rsid w:val="006B072D"/>
    <w:rsid w:val="006B0735"/>
    <w:rsid w:val="006B09CF"/>
    <w:rsid w:val="006B0AAB"/>
    <w:rsid w:val="006B0CA9"/>
    <w:rsid w:val="006B0DC5"/>
    <w:rsid w:val="006B0E28"/>
    <w:rsid w:val="006B0F36"/>
    <w:rsid w:val="006B1003"/>
    <w:rsid w:val="006B1106"/>
    <w:rsid w:val="006B1134"/>
    <w:rsid w:val="006B14F2"/>
    <w:rsid w:val="006B1544"/>
    <w:rsid w:val="006B19E3"/>
    <w:rsid w:val="006B1A76"/>
    <w:rsid w:val="006B1BFE"/>
    <w:rsid w:val="006B1C17"/>
    <w:rsid w:val="006B1CAD"/>
    <w:rsid w:val="006B1E57"/>
    <w:rsid w:val="006B1F47"/>
    <w:rsid w:val="006B2113"/>
    <w:rsid w:val="006B2512"/>
    <w:rsid w:val="006B2637"/>
    <w:rsid w:val="006B2807"/>
    <w:rsid w:val="006B28B1"/>
    <w:rsid w:val="006B29AC"/>
    <w:rsid w:val="006B2D25"/>
    <w:rsid w:val="006B2EFE"/>
    <w:rsid w:val="006B2F84"/>
    <w:rsid w:val="006B3140"/>
    <w:rsid w:val="006B33D9"/>
    <w:rsid w:val="006B3503"/>
    <w:rsid w:val="006B3627"/>
    <w:rsid w:val="006B36D0"/>
    <w:rsid w:val="006B3841"/>
    <w:rsid w:val="006B39F5"/>
    <w:rsid w:val="006B3BAD"/>
    <w:rsid w:val="006B3DC7"/>
    <w:rsid w:val="006B3E19"/>
    <w:rsid w:val="006B41C9"/>
    <w:rsid w:val="006B423F"/>
    <w:rsid w:val="006B473B"/>
    <w:rsid w:val="006B4EAE"/>
    <w:rsid w:val="006B5049"/>
    <w:rsid w:val="006B5397"/>
    <w:rsid w:val="006B557E"/>
    <w:rsid w:val="006B56DA"/>
    <w:rsid w:val="006B56F4"/>
    <w:rsid w:val="006B5BB1"/>
    <w:rsid w:val="006B5CB7"/>
    <w:rsid w:val="006B626E"/>
    <w:rsid w:val="006B6474"/>
    <w:rsid w:val="006B649B"/>
    <w:rsid w:val="006B64ED"/>
    <w:rsid w:val="006B6780"/>
    <w:rsid w:val="006B6803"/>
    <w:rsid w:val="006B6864"/>
    <w:rsid w:val="006B68D5"/>
    <w:rsid w:val="006B6A7F"/>
    <w:rsid w:val="006B6B79"/>
    <w:rsid w:val="006B6D2D"/>
    <w:rsid w:val="006B70FC"/>
    <w:rsid w:val="006B7174"/>
    <w:rsid w:val="006B71A9"/>
    <w:rsid w:val="006B71F5"/>
    <w:rsid w:val="006B7258"/>
    <w:rsid w:val="006B7379"/>
    <w:rsid w:val="006B73DC"/>
    <w:rsid w:val="006B7615"/>
    <w:rsid w:val="006B76FD"/>
    <w:rsid w:val="006B77AE"/>
    <w:rsid w:val="006B78E5"/>
    <w:rsid w:val="006B7B3B"/>
    <w:rsid w:val="006B7CD0"/>
    <w:rsid w:val="006B7ED4"/>
    <w:rsid w:val="006B7FB1"/>
    <w:rsid w:val="006C027F"/>
    <w:rsid w:val="006C03A7"/>
    <w:rsid w:val="006C0769"/>
    <w:rsid w:val="006C09E5"/>
    <w:rsid w:val="006C0C81"/>
    <w:rsid w:val="006C0DBD"/>
    <w:rsid w:val="006C0E13"/>
    <w:rsid w:val="006C0E31"/>
    <w:rsid w:val="006C0E41"/>
    <w:rsid w:val="006C1041"/>
    <w:rsid w:val="006C1059"/>
    <w:rsid w:val="006C1313"/>
    <w:rsid w:val="006C134B"/>
    <w:rsid w:val="006C13D6"/>
    <w:rsid w:val="006C13FE"/>
    <w:rsid w:val="006C1761"/>
    <w:rsid w:val="006C196A"/>
    <w:rsid w:val="006C19E1"/>
    <w:rsid w:val="006C1C91"/>
    <w:rsid w:val="006C1E4B"/>
    <w:rsid w:val="006C1F6D"/>
    <w:rsid w:val="006C25EE"/>
    <w:rsid w:val="006C2607"/>
    <w:rsid w:val="006C265B"/>
    <w:rsid w:val="006C26BC"/>
    <w:rsid w:val="006C27D3"/>
    <w:rsid w:val="006C27FD"/>
    <w:rsid w:val="006C283D"/>
    <w:rsid w:val="006C2A0A"/>
    <w:rsid w:val="006C2DEF"/>
    <w:rsid w:val="006C2E83"/>
    <w:rsid w:val="006C2FEA"/>
    <w:rsid w:val="006C322D"/>
    <w:rsid w:val="006C33DE"/>
    <w:rsid w:val="006C3402"/>
    <w:rsid w:val="006C359F"/>
    <w:rsid w:val="006C3830"/>
    <w:rsid w:val="006C3921"/>
    <w:rsid w:val="006C3939"/>
    <w:rsid w:val="006C3B2A"/>
    <w:rsid w:val="006C3D42"/>
    <w:rsid w:val="006C3DB1"/>
    <w:rsid w:val="006C416A"/>
    <w:rsid w:val="006C41B1"/>
    <w:rsid w:val="006C4219"/>
    <w:rsid w:val="006C457F"/>
    <w:rsid w:val="006C46E2"/>
    <w:rsid w:val="006C4A07"/>
    <w:rsid w:val="006C4F67"/>
    <w:rsid w:val="006C5083"/>
    <w:rsid w:val="006C516D"/>
    <w:rsid w:val="006C52AB"/>
    <w:rsid w:val="006C540C"/>
    <w:rsid w:val="006C5430"/>
    <w:rsid w:val="006C550C"/>
    <w:rsid w:val="006C582E"/>
    <w:rsid w:val="006C599F"/>
    <w:rsid w:val="006C5B24"/>
    <w:rsid w:val="006C5B3B"/>
    <w:rsid w:val="006C5B92"/>
    <w:rsid w:val="006C5CF5"/>
    <w:rsid w:val="006C5E71"/>
    <w:rsid w:val="006C5F79"/>
    <w:rsid w:val="006C617B"/>
    <w:rsid w:val="006C61B1"/>
    <w:rsid w:val="006C6581"/>
    <w:rsid w:val="006C664B"/>
    <w:rsid w:val="006C686C"/>
    <w:rsid w:val="006C6ADE"/>
    <w:rsid w:val="006C6AE5"/>
    <w:rsid w:val="006C6B7B"/>
    <w:rsid w:val="006C6C71"/>
    <w:rsid w:val="006C6F4F"/>
    <w:rsid w:val="006C6FEC"/>
    <w:rsid w:val="006C703E"/>
    <w:rsid w:val="006C7172"/>
    <w:rsid w:val="006C71D2"/>
    <w:rsid w:val="006C7206"/>
    <w:rsid w:val="006C7221"/>
    <w:rsid w:val="006C75F1"/>
    <w:rsid w:val="006C781C"/>
    <w:rsid w:val="006C7A88"/>
    <w:rsid w:val="006C7B59"/>
    <w:rsid w:val="006C7C6A"/>
    <w:rsid w:val="006D002E"/>
    <w:rsid w:val="006D0071"/>
    <w:rsid w:val="006D00E0"/>
    <w:rsid w:val="006D0145"/>
    <w:rsid w:val="006D023E"/>
    <w:rsid w:val="006D0282"/>
    <w:rsid w:val="006D045C"/>
    <w:rsid w:val="006D055F"/>
    <w:rsid w:val="006D094D"/>
    <w:rsid w:val="006D09B8"/>
    <w:rsid w:val="006D0B05"/>
    <w:rsid w:val="006D0B18"/>
    <w:rsid w:val="006D0B72"/>
    <w:rsid w:val="006D0BB5"/>
    <w:rsid w:val="006D0BFA"/>
    <w:rsid w:val="006D0D90"/>
    <w:rsid w:val="006D0F2E"/>
    <w:rsid w:val="006D0F49"/>
    <w:rsid w:val="006D1031"/>
    <w:rsid w:val="006D11A3"/>
    <w:rsid w:val="006D12B0"/>
    <w:rsid w:val="006D1429"/>
    <w:rsid w:val="006D15CE"/>
    <w:rsid w:val="006D1604"/>
    <w:rsid w:val="006D16C5"/>
    <w:rsid w:val="006D16D5"/>
    <w:rsid w:val="006D1763"/>
    <w:rsid w:val="006D1D4F"/>
    <w:rsid w:val="006D1F1B"/>
    <w:rsid w:val="006D2123"/>
    <w:rsid w:val="006D21DB"/>
    <w:rsid w:val="006D22D1"/>
    <w:rsid w:val="006D2393"/>
    <w:rsid w:val="006D23C9"/>
    <w:rsid w:val="006D2543"/>
    <w:rsid w:val="006D25F6"/>
    <w:rsid w:val="006D263F"/>
    <w:rsid w:val="006D2951"/>
    <w:rsid w:val="006D2CA4"/>
    <w:rsid w:val="006D307A"/>
    <w:rsid w:val="006D3264"/>
    <w:rsid w:val="006D34A6"/>
    <w:rsid w:val="006D37BE"/>
    <w:rsid w:val="006D384F"/>
    <w:rsid w:val="006D38A8"/>
    <w:rsid w:val="006D3A74"/>
    <w:rsid w:val="006D3A86"/>
    <w:rsid w:val="006D3A8E"/>
    <w:rsid w:val="006D3BEB"/>
    <w:rsid w:val="006D3E38"/>
    <w:rsid w:val="006D3E44"/>
    <w:rsid w:val="006D411E"/>
    <w:rsid w:val="006D4205"/>
    <w:rsid w:val="006D428B"/>
    <w:rsid w:val="006D429D"/>
    <w:rsid w:val="006D4519"/>
    <w:rsid w:val="006D4804"/>
    <w:rsid w:val="006D4CF9"/>
    <w:rsid w:val="006D4D11"/>
    <w:rsid w:val="006D4DE6"/>
    <w:rsid w:val="006D4FC5"/>
    <w:rsid w:val="006D50A0"/>
    <w:rsid w:val="006D51AD"/>
    <w:rsid w:val="006D5235"/>
    <w:rsid w:val="006D5443"/>
    <w:rsid w:val="006D548A"/>
    <w:rsid w:val="006D557E"/>
    <w:rsid w:val="006D5684"/>
    <w:rsid w:val="006D5721"/>
    <w:rsid w:val="006D572B"/>
    <w:rsid w:val="006D587A"/>
    <w:rsid w:val="006D5BA7"/>
    <w:rsid w:val="006D645A"/>
    <w:rsid w:val="006D6ABD"/>
    <w:rsid w:val="006D6CD8"/>
    <w:rsid w:val="006D6E11"/>
    <w:rsid w:val="006D6FDA"/>
    <w:rsid w:val="006D706B"/>
    <w:rsid w:val="006D70DE"/>
    <w:rsid w:val="006D77E6"/>
    <w:rsid w:val="006D78C3"/>
    <w:rsid w:val="006D7ABE"/>
    <w:rsid w:val="006D7B8C"/>
    <w:rsid w:val="006D7BAF"/>
    <w:rsid w:val="006D7C0C"/>
    <w:rsid w:val="006D7C4C"/>
    <w:rsid w:val="006E00CB"/>
    <w:rsid w:val="006E00EE"/>
    <w:rsid w:val="006E0129"/>
    <w:rsid w:val="006E0134"/>
    <w:rsid w:val="006E0232"/>
    <w:rsid w:val="006E0342"/>
    <w:rsid w:val="006E037C"/>
    <w:rsid w:val="006E0640"/>
    <w:rsid w:val="006E0661"/>
    <w:rsid w:val="006E073C"/>
    <w:rsid w:val="006E07A3"/>
    <w:rsid w:val="006E0891"/>
    <w:rsid w:val="006E0A3B"/>
    <w:rsid w:val="006E0A93"/>
    <w:rsid w:val="006E0E92"/>
    <w:rsid w:val="006E1040"/>
    <w:rsid w:val="006E10A0"/>
    <w:rsid w:val="006E1214"/>
    <w:rsid w:val="006E1618"/>
    <w:rsid w:val="006E1716"/>
    <w:rsid w:val="006E17D5"/>
    <w:rsid w:val="006E1A87"/>
    <w:rsid w:val="006E1AE2"/>
    <w:rsid w:val="006E217B"/>
    <w:rsid w:val="006E2414"/>
    <w:rsid w:val="006E2578"/>
    <w:rsid w:val="006E2750"/>
    <w:rsid w:val="006E28A6"/>
    <w:rsid w:val="006E2A78"/>
    <w:rsid w:val="006E2B1C"/>
    <w:rsid w:val="006E2C3E"/>
    <w:rsid w:val="006E2ECB"/>
    <w:rsid w:val="006E2F62"/>
    <w:rsid w:val="006E2F68"/>
    <w:rsid w:val="006E37DA"/>
    <w:rsid w:val="006E380E"/>
    <w:rsid w:val="006E39DC"/>
    <w:rsid w:val="006E3B22"/>
    <w:rsid w:val="006E3D82"/>
    <w:rsid w:val="006E3E40"/>
    <w:rsid w:val="006E4323"/>
    <w:rsid w:val="006E442E"/>
    <w:rsid w:val="006E4510"/>
    <w:rsid w:val="006E47C6"/>
    <w:rsid w:val="006E486A"/>
    <w:rsid w:val="006E4A0B"/>
    <w:rsid w:val="006E4A77"/>
    <w:rsid w:val="006E4CCD"/>
    <w:rsid w:val="006E4F35"/>
    <w:rsid w:val="006E516A"/>
    <w:rsid w:val="006E531E"/>
    <w:rsid w:val="006E54AF"/>
    <w:rsid w:val="006E5543"/>
    <w:rsid w:val="006E57B9"/>
    <w:rsid w:val="006E58E4"/>
    <w:rsid w:val="006E593D"/>
    <w:rsid w:val="006E5C81"/>
    <w:rsid w:val="006E5EA2"/>
    <w:rsid w:val="006E5F20"/>
    <w:rsid w:val="006E60CB"/>
    <w:rsid w:val="006E6144"/>
    <w:rsid w:val="006E6561"/>
    <w:rsid w:val="006E6742"/>
    <w:rsid w:val="006E678E"/>
    <w:rsid w:val="006E681A"/>
    <w:rsid w:val="006E6A80"/>
    <w:rsid w:val="006E6B22"/>
    <w:rsid w:val="006E6D06"/>
    <w:rsid w:val="006E70E5"/>
    <w:rsid w:val="006E7188"/>
    <w:rsid w:val="006E72B8"/>
    <w:rsid w:val="006E72BE"/>
    <w:rsid w:val="006E75E9"/>
    <w:rsid w:val="006E765E"/>
    <w:rsid w:val="006E7814"/>
    <w:rsid w:val="006E78C0"/>
    <w:rsid w:val="006E794B"/>
    <w:rsid w:val="006E7A60"/>
    <w:rsid w:val="006E7A9A"/>
    <w:rsid w:val="006E7C09"/>
    <w:rsid w:val="006E7FFC"/>
    <w:rsid w:val="006F0183"/>
    <w:rsid w:val="006F0210"/>
    <w:rsid w:val="006F0261"/>
    <w:rsid w:val="006F0464"/>
    <w:rsid w:val="006F04A7"/>
    <w:rsid w:val="006F0589"/>
    <w:rsid w:val="006F06A9"/>
    <w:rsid w:val="006F0813"/>
    <w:rsid w:val="006F086C"/>
    <w:rsid w:val="006F0985"/>
    <w:rsid w:val="006F0A62"/>
    <w:rsid w:val="006F0C8F"/>
    <w:rsid w:val="006F0E85"/>
    <w:rsid w:val="006F0F02"/>
    <w:rsid w:val="006F0FE1"/>
    <w:rsid w:val="006F12DD"/>
    <w:rsid w:val="006F12E1"/>
    <w:rsid w:val="006F15A8"/>
    <w:rsid w:val="006F15F2"/>
    <w:rsid w:val="006F1920"/>
    <w:rsid w:val="006F197C"/>
    <w:rsid w:val="006F1B79"/>
    <w:rsid w:val="006F1CBC"/>
    <w:rsid w:val="006F1D50"/>
    <w:rsid w:val="006F1F20"/>
    <w:rsid w:val="006F2201"/>
    <w:rsid w:val="006F22A0"/>
    <w:rsid w:val="006F22C3"/>
    <w:rsid w:val="006F24F8"/>
    <w:rsid w:val="006F2667"/>
    <w:rsid w:val="006F26F0"/>
    <w:rsid w:val="006F2704"/>
    <w:rsid w:val="006F2757"/>
    <w:rsid w:val="006F27A8"/>
    <w:rsid w:val="006F27C7"/>
    <w:rsid w:val="006F2803"/>
    <w:rsid w:val="006F2978"/>
    <w:rsid w:val="006F2AB8"/>
    <w:rsid w:val="006F2D36"/>
    <w:rsid w:val="006F2F9A"/>
    <w:rsid w:val="006F30C9"/>
    <w:rsid w:val="006F3225"/>
    <w:rsid w:val="006F33F6"/>
    <w:rsid w:val="006F3807"/>
    <w:rsid w:val="006F3AD8"/>
    <w:rsid w:val="006F3AF5"/>
    <w:rsid w:val="006F3B71"/>
    <w:rsid w:val="006F3C63"/>
    <w:rsid w:val="006F3C65"/>
    <w:rsid w:val="006F41B6"/>
    <w:rsid w:val="006F41CC"/>
    <w:rsid w:val="006F4579"/>
    <w:rsid w:val="006F45A2"/>
    <w:rsid w:val="006F4643"/>
    <w:rsid w:val="006F4660"/>
    <w:rsid w:val="006F4A8C"/>
    <w:rsid w:val="006F4BFF"/>
    <w:rsid w:val="006F4CBA"/>
    <w:rsid w:val="006F4D55"/>
    <w:rsid w:val="006F4F51"/>
    <w:rsid w:val="006F4F60"/>
    <w:rsid w:val="006F51C6"/>
    <w:rsid w:val="006F5510"/>
    <w:rsid w:val="006F55E3"/>
    <w:rsid w:val="006F57C7"/>
    <w:rsid w:val="006F5932"/>
    <w:rsid w:val="006F59DC"/>
    <w:rsid w:val="006F5B2D"/>
    <w:rsid w:val="006F5C32"/>
    <w:rsid w:val="006F5D70"/>
    <w:rsid w:val="006F5F76"/>
    <w:rsid w:val="006F6058"/>
    <w:rsid w:val="006F629F"/>
    <w:rsid w:val="006F62C5"/>
    <w:rsid w:val="006F6577"/>
    <w:rsid w:val="006F67BB"/>
    <w:rsid w:val="006F6871"/>
    <w:rsid w:val="006F68C1"/>
    <w:rsid w:val="006F6DB2"/>
    <w:rsid w:val="006F6F8D"/>
    <w:rsid w:val="006F70C3"/>
    <w:rsid w:val="006F70DF"/>
    <w:rsid w:val="006F72C1"/>
    <w:rsid w:val="006F794B"/>
    <w:rsid w:val="006F7A34"/>
    <w:rsid w:val="006F7AF8"/>
    <w:rsid w:val="006F7BBE"/>
    <w:rsid w:val="006F7C6A"/>
    <w:rsid w:val="006F7C7C"/>
    <w:rsid w:val="006F7D14"/>
    <w:rsid w:val="006F7E39"/>
    <w:rsid w:val="006F7F9A"/>
    <w:rsid w:val="00700027"/>
    <w:rsid w:val="007005CF"/>
    <w:rsid w:val="0070063C"/>
    <w:rsid w:val="00700859"/>
    <w:rsid w:val="007009BE"/>
    <w:rsid w:val="00700AB3"/>
    <w:rsid w:val="00700C50"/>
    <w:rsid w:val="007013A9"/>
    <w:rsid w:val="007013EF"/>
    <w:rsid w:val="0070171F"/>
    <w:rsid w:val="00701755"/>
    <w:rsid w:val="00701854"/>
    <w:rsid w:val="00701AFC"/>
    <w:rsid w:val="00701CD3"/>
    <w:rsid w:val="00701D7B"/>
    <w:rsid w:val="00701E77"/>
    <w:rsid w:val="00701ED4"/>
    <w:rsid w:val="00701EE7"/>
    <w:rsid w:val="00701FEA"/>
    <w:rsid w:val="0070226F"/>
    <w:rsid w:val="007026B8"/>
    <w:rsid w:val="0070274B"/>
    <w:rsid w:val="007027FB"/>
    <w:rsid w:val="0070284C"/>
    <w:rsid w:val="007028B0"/>
    <w:rsid w:val="00702CA4"/>
    <w:rsid w:val="00702D4E"/>
    <w:rsid w:val="00703217"/>
    <w:rsid w:val="00703278"/>
    <w:rsid w:val="00703843"/>
    <w:rsid w:val="00703A5E"/>
    <w:rsid w:val="00703BC1"/>
    <w:rsid w:val="00703C81"/>
    <w:rsid w:val="00703DB6"/>
    <w:rsid w:val="00703ECF"/>
    <w:rsid w:val="00703FF6"/>
    <w:rsid w:val="0070409B"/>
    <w:rsid w:val="007040F3"/>
    <w:rsid w:val="00704155"/>
    <w:rsid w:val="007042E0"/>
    <w:rsid w:val="00704310"/>
    <w:rsid w:val="007045F8"/>
    <w:rsid w:val="007046A4"/>
    <w:rsid w:val="007046E7"/>
    <w:rsid w:val="00704836"/>
    <w:rsid w:val="00704899"/>
    <w:rsid w:val="007048E4"/>
    <w:rsid w:val="00704959"/>
    <w:rsid w:val="007049BD"/>
    <w:rsid w:val="00704AD6"/>
    <w:rsid w:val="00704E71"/>
    <w:rsid w:val="00704EBE"/>
    <w:rsid w:val="007050E7"/>
    <w:rsid w:val="007051A3"/>
    <w:rsid w:val="007054DD"/>
    <w:rsid w:val="00705700"/>
    <w:rsid w:val="00705ADC"/>
    <w:rsid w:val="00705B02"/>
    <w:rsid w:val="00705DB1"/>
    <w:rsid w:val="00705DFF"/>
    <w:rsid w:val="00705EAA"/>
    <w:rsid w:val="00705EFA"/>
    <w:rsid w:val="00705F50"/>
    <w:rsid w:val="00705FD4"/>
    <w:rsid w:val="007061D0"/>
    <w:rsid w:val="00706573"/>
    <w:rsid w:val="007068CD"/>
    <w:rsid w:val="0070695F"/>
    <w:rsid w:val="007069FE"/>
    <w:rsid w:val="00706D7D"/>
    <w:rsid w:val="00706EB9"/>
    <w:rsid w:val="007071B3"/>
    <w:rsid w:val="00707481"/>
    <w:rsid w:val="007075A6"/>
    <w:rsid w:val="00707645"/>
    <w:rsid w:val="007076D8"/>
    <w:rsid w:val="00707C2B"/>
    <w:rsid w:val="00707E51"/>
    <w:rsid w:val="00707E90"/>
    <w:rsid w:val="00707F85"/>
    <w:rsid w:val="007100EF"/>
    <w:rsid w:val="007101FE"/>
    <w:rsid w:val="00710254"/>
    <w:rsid w:val="0071041D"/>
    <w:rsid w:val="00710540"/>
    <w:rsid w:val="00710545"/>
    <w:rsid w:val="0071069F"/>
    <w:rsid w:val="0071076B"/>
    <w:rsid w:val="00710C23"/>
    <w:rsid w:val="00710CE8"/>
    <w:rsid w:val="00710DAC"/>
    <w:rsid w:val="00710DC5"/>
    <w:rsid w:val="00710F82"/>
    <w:rsid w:val="00711111"/>
    <w:rsid w:val="007112D0"/>
    <w:rsid w:val="00711318"/>
    <w:rsid w:val="00711365"/>
    <w:rsid w:val="0071137C"/>
    <w:rsid w:val="007113BC"/>
    <w:rsid w:val="0071166B"/>
    <w:rsid w:val="007116F6"/>
    <w:rsid w:val="00711721"/>
    <w:rsid w:val="00711793"/>
    <w:rsid w:val="00711935"/>
    <w:rsid w:val="00711943"/>
    <w:rsid w:val="00711A61"/>
    <w:rsid w:val="00711C87"/>
    <w:rsid w:val="00711D29"/>
    <w:rsid w:val="00711F41"/>
    <w:rsid w:val="00711FE8"/>
    <w:rsid w:val="007120DB"/>
    <w:rsid w:val="007122EB"/>
    <w:rsid w:val="00712460"/>
    <w:rsid w:val="007124B9"/>
    <w:rsid w:val="007125A9"/>
    <w:rsid w:val="00712760"/>
    <w:rsid w:val="0071284B"/>
    <w:rsid w:val="00712955"/>
    <w:rsid w:val="00712956"/>
    <w:rsid w:val="00712A34"/>
    <w:rsid w:val="00712B63"/>
    <w:rsid w:val="00712BE3"/>
    <w:rsid w:val="00712D30"/>
    <w:rsid w:val="00712EA8"/>
    <w:rsid w:val="0071301E"/>
    <w:rsid w:val="007132BF"/>
    <w:rsid w:val="0071341A"/>
    <w:rsid w:val="00713475"/>
    <w:rsid w:val="0071369E"/>
    <w:rsid w:val="0071374F"/>
    <w:rsid w:val="007138CD"/>
    <w:rsid w:val="00713936"/>
    <w:rsid w:val="00713AEF"/>
    <w:rsid w:val="00713C42"/>
    <w:rsid w:val="007140B2"/>
    <w:rsid w:val="0071426F"/>
    <w:rsid w:val="00714292"/>
    <w:rsid w:val="0071454B"/>
    <w:rsid w:val="00714578"/>
    <w:rsid w:val="007147DC"/>
    <w:rsid w:val="007148B6"/>
    <w:rsid w:val="00714BB5"/>
    <w:rsid w:val="00714BD1"/>
    <w:rsid w:val="00714E18"/>
    <w:rsid w:val="007150C0"/>
    <w:rsid w:val="0071540F"/>
    <w:rsid w:val="007154B5"/>
    <w:rsid w:val="0071577E"/>
    <w:rsid w:val="00715954"/>
    <w:rsid w:val="007159A2"/>
    <w:rsid w:val="00715BAF"/>
    <w:rsid w:val="00715E6A"/>
    <w:rsid w:val="007160AE"/>
    <w:rsid w:val="0071632A"/>
    <w:rsid w:val="00716628"/>
    <w:rsid w:val="0071663F"/>
    <w:rsid w:val="00716657"/>
    <w:rsid w:val="00716699"/>
    <w:rsid w:val="007167FA"/>
    <w:rsid w:val="00716ACC"/>
    <w:rsid w:val="00716AD4"/>
    <w:rsid w:val="00716AEC"/>
    <w:rsid w:val="00716B45"/>
    <w:rsid w:val="00716C83"/>
    <w:rsid w:val="00716E03"/>
    <w:rsid w:val="00716E87"/>
    <w:rsid w:val="007170AC"/>
    <w:rsid w:val="00717218"/>
    <w:rsid w:val="0071722E"/>
    <w:rsid w:val="007172B5"/>
    <w:rsid w:val="00717331"/>
    <w:rsid w:val="007173D7"/>
    <w:rsid w:val="007177A5"/>
    <w:rsid w:val="00717B9A"/>
    <w:rsid w:val="00717FD1"/>
    <w:rsid w:val="0072000F"/>
    <w:rsid w:val="007200E8"/>
    <w:rsid w:val="0072017C"/>
    <w:rsid w:val="007205C6"/>
    <w:rsid w:val="007207D1"/>
    <w:rsid w:val="00720843"/>
    <w:rsid w:val="007208EE"/>
    <w:rsid w:val="00720926"/>
    <w:rsid w:val="00720C60"/>
    <w:rsid w:val="00720E77"/>
    <w:rsid w:val="00721016"/>
    <w:rsid w:val="0072147B"/>
    <w:rsid w:val="007216FE"/>
    <w:rsid w:val="00722022"/>
    <w:rsid w:val="007220B7"/>
    <w:rsid w:val="00722205"/>
    <w:rsid w:val="0072223A"/>
    <w:rsid w:val="00722516"/>
    <w:rsid w:val="00722617"/>
    <w:rsid w:val="00722958"/>
    <w:rsid w:val="00722BFD"/>
    <w:rsid w:val="00722C22"/>
    <w:rsid w:val="00722EE2"/>
    <w:rsid w:val="00722F01"/>
    <w:rsid w:val="00722F09"/>
    <w:rsid w:val="0072308E"/>
    <w:rsid w:val="007230D3"/>
    <w:rsid w:val="0072318C"/>
    <w:rsid w:val="0072344E"/>
    <w:rsid w:val="007234F7"/>
    <w:rsid w:val="00723630"/>
    <w:rsid w:val="007236CD"/>
    <w:rsid w:val="00723770"/>
    <w:rsid w:val="00723781"/>
    <w:rsid w:val="007237F8"/>
    <w:rsid w:val="00723882"/>
    <w:rsid w:val="00723916"/>
    <w:rsid w:val="007239AB"/>
    <w:rsid w:val="00723A6F"/>
    <w:rsid w:val="00723ABA"/>
    <w:rsid w:val="00723B49"/>
    <w:rsid w:val="00723DDD"/>
    <w:rsid w:val="00723E75"/>
    <w:rsid w:val="00723FD7"/>
    <w:rsid w:val="00724020"/>
    <w:rsid w:val="00724113"/>
    <w:rsid w:val="007241C5"/>
    <w:rsid w:val="00724666"/>
    <w:rsid w:val="00724898"/>
    <w:rsid w:val="00724900"/>
    <w:rsid w:val="0072495A"/>
    <w:rsid w:val="00724E81"/>
    <w:rsid w:val="0072503B"/>
    <w:rsid w:val="00725319"/>
    <w:rsid w:val="00725456"/>
    <w:rsid w:val="007254F3"/>
    <w:rsid w:val="007256AB"/>
    <w:rsid w:val="0072583C"/>
    <w:rsid w:val="007258C1"/>
    <w:rsid w:val="007258C6"/>
    <w:rsid w:val="007259C8"/>
    <w:rsid w:val="00725AAC"/>
    <w:rsid w:val="00725D76"/>
    <w:rsid w:val="00726124"/>
    <w:rsid w:val="007264CA"/>
    <w:rsid w:val="0072657F"/>
    <w:rsid w:val="007266F0"/>
    <w:rsid w:val="007266F1"/>
    <w:rsid w:val="00726753"/>
    <w:rsid w:val="007267F9"/>
    <w:rsid w:val="00726815"/>
    <w:rsid w:val="007268B1"/>
    <w:rsid w:val="00726936"/>
    <w:rsid w:val="0072697A"/>
    <w:rsid w:val="00726B01"/>
    <w:rsid w:val="00726B37"/>
    <w:rsid w:val="00726BCF"/>
    <w:rsid w:val="00726CB3"/>
    <w:rsid w:val="00726D79"/>
    <w:rsid w:val="00726E24"/>
    <w:rsid w:val="00726FDE"/>
    <w:rsid w:val="007271A6"/>
    <w:rsid w:val="00727284"/>
    <w:rsid w:val="007273C8"/>
    <w:rsid w:val="0072758E"/>
    <w:rsid w:val="00727701"/>
    <w:rsid w:val="00727791"/>
    <w:rsid w:val="00727840"/>
    <w:rsid w:val="00727858"/>
    <w:rsid w:val="00727868"/>
    <w:rsid w:val="00727976"/>
    <w:rsid w:val="00727BC2"/>
    <w:rsid w:val="00727C8A"/>
    <w:rsid w:val="00727D3E"/>
    <w:rsid w:val="00727E82"/>
    <w:rsid w:val="00727EAD"/>
    <w:rsid w:val="00727F17"/>
    <w:rsid w:val="007300AE"/>
    <w:rsid w:val="00730112"/>
    <w:rsid w:val="007301B3"/>
    <w:rsid w:val="007301BE"/>
    <w:rsid w:val="007303B3"/>
    <w:rsid w:val="00730409"/>
    <w:rsid w:val="00730456"/>
    <w:rsid w:val="007304AB"/>
    <w:rsid w:val="00730AF7"/>
    <w:rsid w:val="00730B1C"/>
    <w:rsid w:val="00730B2C"/>
    <w:rsid w:val="00730CDA"/>
    <w:rsid w:val="00730FBB"/>
    <w:rsid w:val="00731007"/>
    <w:rsid w:val="007311D8"/>
    <w:rsid w:val="007314B4"/>
    <w:rsid w:val="007316CE"/>
    <w:rsid w:val="00731741"/>
    <w:rsid w:val="00731B93"/>
    <w:rsid w:val="00731CB1"/>
    <w:rsid w:val="00731CBA"/>
    <w:rsid w:val="00731CE2"/>
    <w:rsid w:val="00731D9E"/>
    <w:rsid w:val="00731EE0"/>
    <w:rsid w:val="00731EF2"/>
    <w:rsid w:val="00731FB6"/>
    <w:rsid w:val="00731FF6"/>
    <w:rsid w:val="00732444"/>
    <w:rsid w:val="00732456"/>
    <w:rsid w:val="007326F5"/>
    <w:rsid w:val="00732955"/>
    <w:rsid w:val="00732D87"/>
    <w:rsid w:val="00732DDE"/>
    <w:rsid w:val="00732DE0"/>
    <w:rsid w:val="00732E93"/>
    <w:rsid w:val="00732F59"/>
    <w:rsid w:val="007331C4"/>
    <w:rsid w:val="00733540"/>
    <w:rsid w:val="00733727"/>
    <w:rsid w:val="007338E2"/>
    <w:rsid w:val="007339E1"/>
    <w:rsid w:val="00733BA8"/>
    <w:rsid w:val="00733DEB"/>
    <w:rsid w:val="00734018"/>
    <w:rsid w:val="00734087"/>
    <w:rsid w:val="00734134"/>
    <w:rsid w:val="007341A6"/>
    <w:rsid w:val="0073430E"/>
    <w:rsid w:val="00734350"/>
    <w:rsid w:val="0073443F"/>
    <w:rsid w:val="00734484"/>
    <w:rsid w:val="007346DE"/>
    <w:rsid w:val="007348A4"/>
    <w:rsid w:val="00734B30"/>
    <w:rsid w:val="00734B5E"/>
    <w:rsid w:val="00734B69"/>
    <w:rsid w:val="00734C17"/>
    <w:rsid w:val="00734CC8"/>
    <w:rsid w:val="00734CE9"/>
    <w:rsid w:val="00734DF0"/>
    <w:rsid w:val="00734E28"/>
    <w:rsid w:val="00734EE5"/>
    <w:rsid w:val="007353CB"/>
    <w:rsid w:val="007354C3"/>
    <w:rsid w:val="00735670"/>
    <w:rsid w:val="00735B03"/>
    <w:rsid w:val="00735B1A"/>
    <w:rsid w:val="00735BF8"/>
    <w:rsid w:val="00735C15"/>
    <w:rsid w:val="00735E12"/>
    <w:rsid w:val="00735E98"/>
    <w:rsid w:val="00736080"/>
    <w:rsid w:val="00736427"/>
    <w:rsid w:val="007365BF"/>
    <w:rsid w:val="007365C8"/>
    <w:rsid w:val="007365FB"/>
    <w:rsid w:val="00736736"/>
    <w:rsid w:val="00736838"/>
    <w:rsid w:val="0073685F"/>
    <w:rsid w:val="00736956"/>
    <w:rsid w:val="00736BF4"/>
    <w:rsid w:val="00736D06"/>
    <w:rsid w:val="00736FC4"/>
    <w:rsid w:val="00737044"/>
    <w:rsid w:val="0073711B"/>
    <w:rsid w:val="007371E2"/>
    <w:rsid w:val="00737245"/>
    <w:rsid w:val="007374AA"/>
    <w:rsid w:val="007374F0"/>
    <w:rsid w:val="00737674"/>
    <w:rsid w:val="00737695"/>
    <w:rsid w:val="007376B0"/>
    <w:rsid w:val="007377BF"/>
    <w:rsid w:val="0073784D"/>
    <w:rsid w:val="00737910"/>
    <w:rsid w:val="00737D7C"/>
    <w:rsid w:val="00737F79"/>
    <w:rsid w:val="007400D1"/>
    <w:rsid w:val="0074012F"/>
    <w:rsid w:val="007401FF"/>
    <w:rsid w:val="007405ED"/>
    <w:rsid w:val="00740A77"/>
    <w:rsid w:val="00740ACE"/>
    <w:rsid w:val="00740B1C"/>
    <w:rsid w:val="00740C3A"/>
    <w:rsid w:val="00740F5E"/>
    <w:rsid w:val="00741130"/>
    <w:rsid w:val="007412EA"/>
    <w:rsid w:val="00741417"/>
    <w:rsid w:val="0074158E"/>
    <w:rsid w:val="007417B8"/>
    <w:rsid w:val="007418CF"/>
    <w:rsid w:val="00741A07"/>
    <w:rsid w:val="00741B1D"/>
    <w:rsid w:val="00741E01"/>
    <w:rsid w:val="007423C5"/>
    <w:rsid w:val="007423D3"/>
    <w:rsid w:val="007424EF"/>
    <w:rsid w:val="0074259A"/>
    <w:rsid w:val="0074267F"/>
    <w:rsid w:val="00742804"/>
    <w:rsid w:val="0074290F"/>
    <w:rsid w:val="00742CB8"/>
    <w:rsid w:val="00742D07"/>
    <w:rsid w:val="00742F82"/>
    <w:rsid w:val="0074310C"/>
    <w:rsid w:val="007431E0"/>
    <w:rsid w:val="0074321B"/>
    <w:rsid w:val="007432EE"/>
    <w:rsid w:val="007433E0"/>
    <w:rsid w:val="00743443"/>
    <w:rsid w:val="00743471"/>
    <w:rsid w:val="00743775"/>
    <w:rsid w:val="0074387F"/>
    <w:rsid w:val="00743A0E"/>
    <w:rsid w:val="00743A41"/>
    <w:rsid w:val="00743A6D"/>
    <w:rsid w:val="00743B75"/>
    <w:rsid w:val="00743C45"/>
    <w:rsid w:val="00743FF5"/>
    <w:rsid w:val="007440C1"/>
    <w:rsid w:val="00744165"/>
    <w:rsid w:val="007441D3"/>
    <w:rsid w:val="0074421C"/>
    <w:rsid w:val="00744242"/>
    <w:rsid w:val="007442C7"/>
    <w:rsid w:val="00744375"/>
    <w:rsid w:val="0074439F"/>
    <w:rsid w:val="00744541"/>
    <w:rsid w:val="0074498D"/>
    <w:rsid w:val="00744B4D"/>
    <w:rsid w:val="00744BCE"/>
    <w:rsid w:val="00744F35"/>
    <w:rsid w:val="00745222"/>
    <w:rsid w:val="00745244"/>
    <w:rsid w:val="00745A43"/>
    <w:rsid w:val="00745B4B"/>
    <w:rsid w:val="00745C5F"/>
    <w:rsid w:val="00745CD7"/>
    <w:rsid w:val="00745D9A"/>
    <w:rsid w:val="00745FA0"/>
    <w:rsid w:val="0074601C"/>
    <w:rsid w:val="00746217"/>
    <w:rsid w:val="00746287"/>
    <w:rsid w:val="007464C8"/>
    <w:rsid w:val="00746504"/>
    <w:rsid w:val="007465BA"/>
    <w:rsid w:val="00746A62"/>
    <w:rsid w:val="00746A67"/>
    <w:rsid w:val="00746E48"/>
    <w:rsid w:val="00747031"/>
    <w:rsid w:val="00747037"/>
    <w:rsid w:val="007470D2"/>
    <w:rsid w:val="007470E0"/>
    <w:rsid w:val="00747187"/>
    <w:rsid w:val="007474F2"/>
    <w:rsid w:val="00747539"/>
    <w:rsid w:val="007477FE"/>
    <w:rsid w:val="00747855"/>
    <w:rsid w:val="00747892"/>
    <w:rsid w:val="007479D6"/>
    <w:rsid w:val="007479EC"/>
    <w:rsid w:val="00747AAC"/>
    <w:rsid w:val="00747AE6"/>
    <w:rsid w:val="00747BAE"/>
    <w:rsid w:val="00747C0D"/>
    <w:rsid w:val="00747C29"/>
    <w:rsid w:val="00747C99"/>
    <w:rsid w:val="00747D89"/>
    <w:rsid w:val="007500E6"/>
    <w:rsid w:val="007500F9"/>
    <w:rsid w:val="007503B9"/>
    <w:rsid w:val="00750472"/>
    <w:rsid w:val="0075072D"/>
    <w:rsid w:val="0075090A"/>
    <w:rsid w:val="00750B35"/>
    <w:rsid w:val="00750B7F"/>
    <w:rsid w:val="00750DF0"/>
    <w:rsid w:val="00750E84"/>
    <w:rsid w:val="00750FD1"/>
    <w:rsid w:val="00751190"/>
    <w:rsid w:val="0075139A"/>
    <w:rsid w:val="007513C2"/>
    <w:rsid w:val="00751435"/>
    <w:rsid w:val="00751615"/>
    <w:rsid w:val="00751772"/>
    <w:rsid w:val="00751BB1"/>
    <w:rsid w:val="00751BC3"/>
    <w:rsid w:val="00751CED"/>
    <w:rsid w:val="00751EE5"/>
    <w:rsid w:val="00751F17"/>
    <w:rsid w:val="00752172"/>
    <w:rsid w:val="007521AD"/>
    <w:rsid w:val="007524FB"/>
    <w:rsid w:val="007525A6"/>
    <w:rsid w:val="00752716"/>
    <w:rsid w:val="007527B6"/>
    <w:rsid w:val="007529A1"/>
    <w:rsid w:val="00752A9F"/>
    <w:rsid w:val="0075309D"/>
    <w:rsid w:val="007531A5"/>
    <w:rsid w:val="007531F7"/>
    <w:rsid w:val="00753266"/>
    <w:rsid w:val="00753401"/>
    <w:rsid w:val="007534E5"/>
    <w:rsid w:val="00753847"/>
    <w:rsid w:val="00753ABD"/>
    <w:rsid w:val="0075412E"/>
    <w:rsid w:val="007541DC"/>
    <w:rsid w:val="007543E8"/>
    <w:rsid w:val="0075447F"/>
    <w:rsid w:val="00754573"/>
    <w:rsid w:val="00754652"/>
    <w:rsid w:val="007546AA"/>
    <w:rsid w:val="007547EB"/>
    <w:rsid w:val="0075483A"/>
    <w:rsid w:val="00754A59"/>
    <w:rsid w:val="00754AF7"/>
    <w:rsid w:val="00754B2A"/>
    <w:rsid w:val="00755067"/>
    <w:rsid w:val="0075506F"/>
    <w:rsid w:val="007552C7"/>
    <w:rsid w:val="00755472"/>
    <w:rsid w:val="007558FB"/>
    <w:rsid w:val="00755EA6"/>
    <w:rsid w:val="00756160"/>
    <w:rsid w:val="007561B0"/>
    <w:rsid w:val="007563D8"/>
    <w:rsid w:val="00756485"/>
    <w:rsid w:val="007567EB"/>
    <w:rsid w:val="00756919"/>
    <w:rsid w:val="00756C2D"/>
    <w:rsid w:val="00756F9D"/>
    <w:rsid w:val="0075708A"/>
    <w:rsid w:val="0075754B"/>
    <w:rsid w:val="007577BD"/>
    <w:rsid w:val="0075799E"/>
    <w:rsid w:val="007579F7"/>
    <w:rsid w:val="00757ADD"/>
    <w:rsid w:val="00757B4D"/>
    <w:rsid w:val="00757DAF"/>
    <w:rsid w:val="00757FB5"/>
    <w:rsid w:val="00757FF4"/>
    <w:rsid w:val="00760030"/>
    <w:rsid w:val="007600E6"/>
    <w:rsid w:val="0076014C"/>
    <w:rsid w:val="007602B4"/>
    <w:rsid w:val="0076035E"/>
    <w:rsid w:val="0076044A"/>
    <w:rsid w:val="007604DB"/>
    <w:rsid w:val="007606EB"/>
    <w:rsid w:val="00760996"/>
    <w:rsid w:val="00760A5A"/>
    <w:rsid w:val="00760B3D"/>
    <w:rsid w:val="00760BD2"/>
    <w:rsid w:val="00760D86"/>
    <w:rsid w:val="0076105A"/>
    <w:rsid w:val="007611CA"/>
    <w:rsid w:val="007616DA"/>
    <w:rsid w:val="00761734"/>
    <w:rsid w:val="0076178E"/>
    <w:rsid w:val="00761B3A"/>
    <w:rsid w:val="00761D43"/>
    <w:rsid w:val="00762306"/>
    <w:rsid w:val="00762536"/>
    <w:rsid w:val="00762579"/>
    <w:rsid w:val="0076273D"/>
    <w:rsid w:val="007627AE"/>
    <w:rsid w:val="00762818"/>
    <w:rsid w:val="007628AA"/>
    <w:rsid w:val="00762998"/>
    <w:rsid w:val="00762AC6"/>
    <w:rsid w:val="00762CFC"/>
    <w:rsid w:val="00762F13"/>
    <w:rsid w:val="00763079"/>
    <w:rsid w:val="0076307D"/>
    <w:rsid w:val="0076319C"/>
    <w:rsid w:val="0076327B"/>
    <w:rsid w:val="00763434"/>
    <w:rsid w:val="007634A5"/>
    <w:rsid w:val="00763604"/>
    <w:rsid w:val="007636AF"/>
    <w:rsid w:val="0076379E"/>
    <w:rsid w:val="007637CA"/>
    <w:rsid w:val="0076384B"/>
    <w:rsid w:val="00763A62"/>
    <w:rsid w:val="00763B1D"/>
    <w:rsid w:val="00763F27"/>
    <w:rsid w:val="0076405D"/>
    <w:rsid w:val="00764503"/>
    <w:rsid w:val="007645D0"/>
    <w:rsid w:val="00764886"/>
    <w:rsid w:val="00764933"/>
    <w:rsid w:val="00764A9A"/>
    <w:rsid w:val="00764B52"/>
    <w:rsid w:val="007656C2"/>
    <w:rsid w:val="00765779"/>
    <w:rsid w:val="007657A9"/>
    <w:rsid w:val="00765CCC"/>
    <w:rsid w:val="00765E06"/>
    <w:rsid w:val="00765E2A"/>
    <w:rsid w:val="00766077"/>
    <w:rsid w:val="007660CC"/>
    <w:rsid w:val="00766173"/>
    <w:rsid w:val="007667AB"/>
    <w:rsid w:val="00766A31"/>
    <w:rsid w:val="00766D5E"/>
    <w:rsid w:val="007671C1"/>
    <w:rsid w:val="00767295"/>
    <w:rsid w:val="0076731E"/>
    <w:rsid w:val="0076735E"/>
    <w:rsid w:val="007674B6"/>
    <w:rsid w:val="0076770E"/>
    <w:rsid w:val="0076783D"/>
    <w:rsid w:val="0076793C"/>
    <w:rsid w:val="00767B9A"/>
    <w:rsid w:val="00767DB3"/>
    <w:rsid w:val="00767E6C"/>
    <w:rsid w:val="00767F98"/>
    <w:rsid w:val="00770031"/>
    <w:rsid w:val="00770066"/>
    <w:rsid w:val="00770068"/>
    <w:rsid w:val="00770278"/>
    <w:rsid w:val="00770370"/>
    <w:rsid w:val="00770562"/>
    <w:rsid w:val="007705D2"/>
    <w:rsid w:val="007707E2"/>
    <w:rsid w:val="00770880"/>
    <w:rsid w:val="0077092E"/>
    <w:rsid w:val="00770B7C"/>
    <w:rsid w:val="00770C8A"/>
    <w:rsid w:val="00770DA1"/>
    <w:rsid w:val="00771095"/>
    <w:rsid w:val="00771147"/>
    <w:rsid w:val="00771241"/>
    <w:rsid w:val="00771430"/>
    <w:rsid w:val="00771A4C"/>
    <w:rsid w:val="00771A8C"/>
    <w:rsid w:val="00771D4C"/>
    <w:rsid w:val="00771DD7"/>
    <w:rsid w:val="00771EAC"/>
    <w:rsid w:val="00771F9D"/>
    <w:rsid w:val="0077207F"/>
    <w:rsid w:val="0077210F"/>
    <w:rsid w:val="00772188"/>
    <w:rsid w:val="00772735"/>
    <w:rsid w:val="007727EC"/>
    <w:rsid w:val="007728DD"/>
    <w:rsid w:val="0077295A"/>
    <w:rsid w:val="00772AAB"/>
    <w:rsid w:val="00772AD9"/>
    <w:rsid w:val="00772B85"/>
    <w:rsid w:val="00772C97"/>
    <w:rsid w:val="00773000"/>
    <w:rsid w:val="00773032"/>
    <w:rsid w:val="0077307C"/>
    <w:rsid w:val="00773294"/>
    <w:rsid w:val="00773522"/>
    <w:rsid w:val="00773545"/>
    <w:rsid w:val="007735F5"/>
    <w:rsid w:val="0077373B"/>
    <w:rsid w:val="00773902"/>
    <w:rsid w:val="00773978"/>
    <w:rsid w:val="00773BB7"/>
    <w:rsid w:val="00773C4C"/>
    <w:rsid w:val="00773E26"/>
    <w:rsid w:val="00773E4F"/>
    <w:rsid w:val="00774196"/>
    <w:rsid w:val="0077457F"/>
    <w:rsid w:val="00774673"/>
    <w:rsid w:val="00774925"/>
    <w:rsid w:val="00774AB1"/>
    <w:rsid w:val="00774AE2"/>
    <w:rsid w:val="00774B0E"/>
    <w:rsid w:val="00774B52"/>
    <w:rsid w:val="00774C0B"/>
    <w:rsid w:val="00774C13"/>
    <w:rsid w:val="00774F13"/>
    <w:rsid w:val="00774F31"/>
    <w:rsid w:val="00774FCB"/>
    <w:rsid w:val="00775041"/>
    <w:rsid w:val="007750AD"/>
    <w:rsid w:val="00775411"/>
    <w:rsid w:val="0077545B"/>
    <w:rsid w:val="007755A4"/>
    <w:rsid w:val="007755B0"/>
    <w:rsid w:val="007755DB"/>
    <w:rsid w:val="007757E7"/>
    <w:rsid w:val="007757F2"/>
    <w:rsid w:val="00775880"/>
    <w:rsid w:val="00775AA6"/>
    <w:rsid w:val="00775B01"/>
    <w:rsid w:val="00775BAA"/>
    <w:rsid w:val="00775BFE"/>
    <w:rsid w:val="00776007"/>
    <w:rsid w:val="00776348"/>
    <w:rsid w:val="0077657B"/>
    <w:rsid w:val="00776743"/>
    <w:rsid w:val="007767DE"/>
    <w:rsid w:val="00776812"/>
    <w:rsid w:val="00776B11"/>
    <w:rsid w:val="00776B40"/>
    <w:rsid w:val="00776BEF"/>
    <w:rsid w:val="00776C49"/>
    <w:rsid w:val="00776C87"/>
    <w:rsid w:val="00776D3B"/>
    <w:rsid w:val="00776DFC"/>
    <w:rsid w:val="00776E07"/>
    <w:rsid w:val="00776E29"/>
    <w:rsid w:val="007772DF"/>
    <w:rsid w:val="007773A4"/>
    <w:rsid w:val="007777F4"/>
    <w:rsid w:val="007778A5"/>
    <w:rsid w:val="00777CE0"/>
    <w:rsid w:val="00780040"/>
    <w:rsid w:val="00780190"/>
    <w:rsid w:val="007802F2"/>
    <w:rsid w:val="00780356"/>
    <w:rsid w:val="00780372"/>
    <w:rsid w:val="0078041A"/>
    <w:rsid w:val="007805B5"/>
    <w:rsid w:val="007806A7"/>
    <w:rsid w:val="00780DA6"/>
    <w:rsid w:val="00780EFD"/>
    <w:rsid w:val="00780F29"/>
    <w:rsid w:val="0078105A"/>
    <w:rsid w:val="00781091"/>
    <w:rsid w:val="0078122D"/>
    <w:rsid w:val="00781447"/>
    <w:rsid w:val="007816CF"/>
    <w:rsid w:val="00781739"/>
    <w:rsid w:val="00781761"/>
    <w:rsid w:val="00781886"/>
    <w:rsid w:val="00781A1F"/>
    <w:rsid w:val="007820CB"/>
    <w:rsid w:val="007821A3"/>
    <w:rsid w:val="00782233"/>
    <w:rsid w:val="00782281"/>
    <w:rsid w:val="0078240C"/>
    <w:rsid w:val="00782496"/>
    <w:rsid w:val="00782879"/>
    <w:rsid w:val="00782D47"/>
    <w:rsid w:val="00782D80"/>
    <w:rsid w:val="00782F8C"/>
    <w:rsid w:val="00783029"/>
    <w:rsid w:val="0078312E"/>
    <w:rsid w:val="00783264"/>
    <w:rsid w:val="007832A4"/>
    <w:rsid w:val="00783300"/>
    <w:rsid w:val="007833BA"/>
    <w:rsid w:val="00783755"/>
    <w:rsid w:val="00783929"/>
    <w:rsid w:val="0078398B"/>
    <w:rsid w:val="007839D7"/>
    <w:rsid w:val="00783B5D"/>
    <w:rsid w:val="00783BCD"/>
    <w:rsid w:val="00783C81"/>
    <w:rsid w:val="00783DF9"/>
    <w:rsid w:val="00783FD2"/>
    <w:rsid w:val="00784284"/>
    <w:rsid w:val="007843BF"/>
    <w:rsid w:val="00784491"/>
    <w:rsid w:val="007847BF"/>
    <w:rsid w:val="00784F69"/>
    <w:rsid w:val="00784FA0"/>
    <w:rsid w:val="00784FD3"/>
    <w:rsid w:val="00785012"/>
    <w:rsid w:val="00785199"/>
    <w:rsid w:val="007851E9"/>
    <w:rsid w:val="00785466"/>
    <w:rsid w:val="00785AE8"/>
    <w:rsid w:val="00786079"/>
    <w:rsid w:val="00786581"/>
    <w:rsid w:val="007865B6"/>
    <w:rsid w:val="0078672E"/>
    <w:rsid w:val="00786918"/>
    <w:rsid w:val="00786945"/>
    <w:rsid w:val="00786A23"/>
    <w:rsid w:val="00786B19"/>
    <w:rsid w:val="00786BCB"/>
    <w:rsid w:val="00786CE9"/>
    <w:rsid w:val="00786D6E"/>
    <w:rsid w:val="00786D8C"/>
    <w:rsid w:val="00786EB0"/>
    <w:rsid w:val="00786FD1"/>
    <w:rsid w:val="007870F5"/>
    <w:rsid w:val="00787177"/>
    <w:rsid w:val="00787261"/>
    <w:rsid w:val="00787283"/>
    <w:rsid w:val="007873F3"/>
    <w:rsid w:val="00787521"/>
    <w:rsid w:val="0078752C"/>
    <w:rsid w:val="00787539"/>
    <w:rsid w:val="0078761B"/>
    <w:rsid w:val="00787634"/>
    <w:rsid w:val="00787B27"/>
    <w:rsid w:val="00787D7E"/>
    <w:rsid w:val="0079010B"/>
    <w:rsid w:val="00790117"/>
    <w:rsid w:val="007904C0"/>
    <w:rsid w:val="007907B3"/>
    <w:rsid w:val="00790C3C"/>
    <w:rsid w:val="00790D0E"/>
    <w:rsid w:val="00790EE2"/>
    <w:rsid w:val="007910E5"/>
    <w:rsid w:val="0079126E"/>
    <w:rsid w:val="0079128A"/>
    <w:rsid w:val="0079151B"/>
    <w:rsid w:val="00791565"/>
    <w:rsid w:val="007916D5"/>
    <w:rsid w:val="0079170A"/>
    <w:rsid w:val="007918EE"/>
    <w:rsid w:val="00791A23"/>
    <w:rsid w:val="00791A82"/>
    <w:rsid w:val="00791AD8"/>
    <w:rsid w:val="00791B17"/>
    <w:rsid w:val="00791BAC"/>
    <w:rsid w:val="00791C12"/>
    <w:rsid w:val="00791CC7"/>
    <w:rsid w:val="007921ED"/>
    <w:rsid w:val="00792240"/>
    <w:rsid w:val="00792395"/>
    <w:rsid w:val="007923AC"/>
    <w:rsid w:val="00792421"/>
    <w:rsid w:val="00792539"/>
    <w:rsid w:val="00792802"/>
    <w:rsid w:val="00792910"/>
    <w:rsid w:val="00792D0D"/>
    <w:rsid w:val="00792E50"/>
    <w:rsid w:val="00792E52"/>
    <w:rsid w:val="00792F98"/>
    <w:rsid w:val="00792F99"/>
    <w:rsid w:val="0079309E"/>
    <w:rsid w:val="007930A0"/>
    <w:rsid w:val="007930A4"/>
    <w:rsid w:val="0079314B"/>
    <w:rsid w:val="00793259"/>
    <w:rsid w:val="007935BD"/>
    <w:rsid w:val="00793613"/>
    <w:rsid w:val="00793629"/>
    <w:rsid w:val="00793655"/>
    <w:rsid w:val="00793AAA"/>
    <w:rsid w:val="00793AAE"/>
    <w:rsid w:val="00793BF8"/>
    <w:rsid w:val="00793E1E"/>
    <w:rsid w:val="00793EB8"/>
    <w:rsid w:val="0079400A"/>
    <w:rsid w:val="00794059"/>
    <w:rsid w:val="007940A7"/>
    <w:rsid w:val="007940B4"/>
    <w:rsid w:val="0079416E"/>
    <w:rsid w:val="007943F0"/>
    <w:rsid w:val="007944E2"/>
    <w:rsid w:val="00794557"/>
    <w:rsid w:val="00794DF7"/>
    <w:rsid w:val="00794E1A"/>
    <w:rsid w:val="00794EA3"/>
    <w:rsid w:val="00794F31"/>
    <w:rsid w:val="00794FCB"/>
    <w:rsid w:val="00794FF8"/>
    <w:rsid w:val="00795009"/>
    <w:rsid w:val="0079500A"/>
    <w:rsid w:val="00795215"/>
    <w:rsid w:val="0079537A"/>
    <w:rsid w:val="007953FF"/>
    <w:rsid w:val="00795538"/>
    <w:rsid w:val="00795584"/>
    <w:rsid w:val="0079563E"/>
    <w:rsid w:val="00795678"/>
    <w:rsid w:val="0079584E"/>
    <w:rsid w:val="00795FEF"/>
    <w:rsid w:val="00796028"/>
    <w:rsid w:val="00796280"/>
    <w:rsid w:val="0079636F"/>
    <w:rsid w:val="007963DE"/>
    <w:rsid w:val="00796424"/>
    <w:rsid w:val="007964E4"/>
    <w:rsid w:val="00796797"/>
    <w:rsid w:val="00796831"/>
    <w:rsid w:val="007968DB"/>
    <w:rsid w:val="0079760F"/>
    <w:rsid w:val="007977FA"/>
    <w:rsid w:val="007978AE"/>
    <w:rsid w:val="007978FA"/>
    <w:rsid w:val="00797A68"/>
    <w:rsid w:val="00797ACB"/>
    <w:rsid w:val="00797B0B"/>
    <w:rsid w:val="00797EE6"/>
    <w:rsid w:val="00797EF9"/>
    <w:rsid w:val="00797F8B"/>
    <w:rsid w:val="007A0049"/>
    <w:rsid w:val="007A0091"/>
    <w:rsid w:val="007A01C9"/>
    <w:rsid w:val="007A02B5"/>
    <w:rsid w:val="007A06DA"/>
    <w:rsid w:val="007A07A2"/>
    <w:rsid w:val="007A07BD"/>
    <w:rsid w:val="007A0C04"/>
    <w:rsid w:val="007A128D"/>
    <w:rsid w:val="007A1514"/>
    <w:rsid w:val="007A1E4F"/>
    <w:rsid w:val="007A1FC5"/>
    <w:rsid w:val="007A204E"/>
    <w:rsid w:val="007A205F"/>
    <w:rsid w:val="007A2168"/>
    <w:rsid w:val="007A22A8"/>
    <w:rsid w:val="007A233C"/>
    <w:rsid w:val="007A2549"/>
    <w:rsid w:val="007A25E6"/>
    <w:rsid w:val="007A2645"/>
    <w:rsid w:val="007A272A"/>
    <w:rsid w:val="007A27B1"/>
    <w:rsid w:val="007A28AE"/>
    <w:rsid w:val="007A2ACE"/>
    <w:rsid w:val="007A2DB6"/>
    <w:rsid w:val="007A315F"/>
    <w:rsid w:val="007A33D9"/>
    <w:rsid w:val="007A381F"/>
    <w:rsid w:val="007A393F"/>
    <w:rsid w:val="007A39B9"/>
    <w:rsid w:val="007A3B8A"/>
    <w:rsid w:val="007A3E12"/>
    <w:rsid w:val="007A3E9F"/>
    <w:rsid w:val="007A4165"/>
    <w:rsid w:val="007A41A4"/>
    <w:rsid w:val="007A4354"/>
    <w:rsid w:val="007A437B"/>
    <w:rsid w:val="007A459E"/>
    <w:rsid w:val="007A4986"/>
    <w:rsid w:val="007A4C39"/>
    <w:rsid w:val="007A4C93"/>
    <w:rsid w:val="007A4CA7"/>
    <w:rsid w:val="007A4E00"/>
    <w:rsid w:val="007A4E1A"/>
    <w:rsid w:val="007A4E44"/>
    <w:rsid w:val="007A4FF4"/>
    <w:rsid w:val="007A53BD"/>
    <w:rsid w:val="007A5416"/>
    <w:rsid w:val="007A5437"/>
    <w:rsid w:val="007A54A7"/>
    <w:rsid w:val="007A556E"/>
    <w:rsid w:val="007A5B10"/>
    <w:rsid w:val="007A5BAA"/>
    <w:rsid w:val="007A5CD1"/>
    <w:rsid w:val="007A6056"/>
    <w:rsid w:val="007A609D"/>
    <w:rsid w:val="007A60D7"/>
    <w:rsid w:val="007A6135"/>
    <w:rsid w:val="007A616E"/>
    <w:rsid w:val="007A6249"/>
    <w:rsid w:val="007A63D0"/>
    <w:rsid w:val="007A64B7"/>
    <w:rsid w:val="007A64BE"/>
    <w:rsid w:val="007A680A"/>
    <w:rsid w:val="007A6971"/>
    <w:rsid w:val="007A6ADB"/>
    <w:rsid w:val="007A6B86"/>
    <w:rsid w:val="007A71C8"/>
    <w:rsid w:val="007A7520"/>
    <w:rsid w:val="007A7672"/>
    <w:rsid w:val="007A7930"/>
    <w:rsid w:val="007A79CB"/>
    <w:rsid w:val="007A7C4D"/>
    <w:rsid w:val="007A7C97"/>
    <w:rsid w:val="007A7CEC"/>
    <w:rsid w:val="007A7ED2"/>
    <w:rsid w:val="007A7F18"/>
    <w:rsid w:val="007A7F24"/>
    <w:rsid w:val="007A7F40"/>
    <w:rsid w:val="007A7FE0"/>
    <w:rsid w:val="007A7FE6"/>
    <w:rsid w:val="007B001A"/>
    <w:rsid w:val="007B008D"/>
    <w:rsid w:val="007B0102"/>
    <w:rsid w:val="007B034F"/>
    <w:rsid w:val="007B0465"/>
    <w:rsid w:val="007B05E6"/>
    <w:rsid w:val="007B0608"/>
    <w:rsid w:val="007B064C"/>
    <w:rsid w:val="007B066E"/>
    <w:rsid w:val="007B0716"/>
    <w:rsid w:val="007B07E3"/>
    <w:rsid w:val="007B0882"/>
    <w:rsid w:val="007B08B6"/>
    <w:rsid w:val="007B0A1B"/>
    <w:rsid w:val="007B0A27"/>
    <w:rsid w:val="007B0B1C"/>
    <w:rsid w:val="007B0B1F"/>
    <w:rsid w:val="007B0C8B"/>
    <w:rsid w:val="007B0D3F"/>
    <w:rsid w:val="007B0E69"/>
    <w:rsid w:val="007B1090"/>
    <w:rsid w:val="007B10D3"/>
    <w:rsid w:val="007B1603"/>
    <w:rsid w:val="007B18C5"/>
    <w:rsid w:val="007B1949"/>
    <w:rsid w:val="007B19FF"/>
    <w:rsid w:val="007B1DB8"/>
    <w:rsid w:val="007B1E5B"/>
    <w:rsid w:val="007B2065"/>
    <w:rsid w:val="007B21C7"/>
    <w:rsid w:val="007B2291"/>
    <w:rsid w:val="007B2602"/>
    <w:rsid w:val="007B27A6"/>
    <w:rsid w:val="007B2ACF"/>
    <w:rsid w:val="007B2D4F"/>
    <w:rsid w:val="007B3070"/>
    <w:rsid w:val="007B30F0"/>
    <w:rsid w:val="007B325D"/>
    <w:rsid w:val="007B32F6"/>
    <w:rsid w:val="007B33A7"/>
    <w:rsid w:val="007B33D7"/>
    <w:rsid w:val="007B3592"/>
    <w:rsid w:val="007B3AB2"/>
    <w:rsid w:val="007B3B9E"/>
    <w:rsid w:val="007B3BDF"/>
    <w:rsid w:val="007B3EA2"/>
    <w:rsid w:val="007B3EC5"/>
    <w:rsid w:val="007B4233"/>
    <w:rsid w:val="007B43FA"/>
    <w:rsid w:val="007B44B9"/>
    <w:rsid w:val="007B451B"/>
    <w:rsid w:val="007B4692"/>
    <w:rsid w:val="007B47C3"/>
    <w:rsid w:val="007B4C3B"/>
    <w:rsid w:val="007B4C64"/>
    <w:rsid w:val="007B524F"/>
    <w:rsid w:val="007B52DA"/>
    <w:rsid w:val="007B5332"/>
    <w:rsid w:val="007B567D"/>
    <w:rsid w:val="007B57A5"/>
    <w:rsid w:val="007B5BD1"/>
    <w:rsid w:val="007B5C2B"/>
    <w:rsid w:val="007B5DAC"/>
    <w:rsid w:val="007B5DCC"/>
    <w:rsid w:val="007B5E26"/>
    <w:rsid w:val="007B5E4E"/>
    <w:rsid w:val="007B5EB8"/>
    <w:rsid w:val="007B5EF1"/>
    <w:rsid w:val="007B6109"/>
    <w:rsid w:val="007B61CE"/>
    <w:rsid w:val="007B62F4"/>
    <w:rsid w:val="007B6316"/>
    <w:rsid w:val="007B6321"/>
    <w:rsid w:val="007B642F"/>
    <w:rsid w:val="007B6784"/>
    <w:rsid w:val="007B6884"/>
    <w:rsid w:val="007B6CBF"/>
    <w:rsid w:val="007B6D10"/>
    <w:rsid w:val="007B6F4F"/>
    <w:rsid w:val="007B705E"/>
    <w:rsid w:val="007B7190"/>
    <w:rsid w:val="007B7277"/>
    <w:rsid w:val="007B75BA"/>
    <w:rsid w:val="007B7988"/>
    <w:rsid w:val="007B79C8"/>
    <w:rsid w:val="007B79EA"/>
    <w:rsid w:val="007B7F80"/>
    <w:rsid w:val="007B7F99"/>
    <w:rsid w:val="007B7FCD"/>
    <w:rsid w:val="007C00BD"/>
    <w:rsid w:val="007C0205"/>
    <w:rsid w:val="007C0306"/>
    <w:rsid w:val="007C05BE"/>
    <w:rsid w:val="007C05CB"/>
    <w:rsid w:val="007C0A85"/>
    <w:rsid w:val="007C0D74"/>
    <w:rsid w:val="007C0EAC"/>
    <w:rsid w:val="007C0F50"/>
    <w:rsid w:val="007C0F58"/>
    <w:rsid w:val="007C112A"/>
    <w:rsid w:val="007C11B6"/>
    <w:rsid w:val="007C11CC"/>
    <w:rsid w:val="007C14A0"/>
    <w:rsid w:val="007C1B73"/>
    <w:rsid w:val="007C1C93"/>
    <w:rsid w:val="007C1C98"/>
    <w:rsid w:val="007C1D0D"/>
    <w:rsid w:val="007C1E20"/>
    <w:rsid w:val="007C1F63"/>
    <w:rsid w:val="007C1F75"/>
    <w:rsid w:val="007C2003"/>
    <w:rsid w:val="007C2065"/>
    <w:rsid w:val="007C221D"/>
    <w:rsid w:val="007C24C7"/>
    <w:rsid w:val="007C268D"/>
    <w:rsid w:val="007C26C6"/>
    <w:rsid w:val="007C27A4"/>
    <w:rsid w:val="007C27BE"/>
    <w:rsid w:val="007C29EF"/>
    <w:rsid w:val="007C2DA0"/>
    <w:rsid w:val="007C2E56"/>
    <w:rsid w:val="007C2EF6"/>
    <w:rsid w:val="007C3012"/>
    <w:rsid w:val="007C30D6"/>
    <w:rsid w:val="007C310C"/>
    <w:rsid w:val="007C3244"/>
    <w:rsid w:val="007C34D9"/>
    <w:rsid w:val="007C35D6"/>
    <w:rsid w:val="007C3668"/>
    <w:rsid w:val="007C3682"/>
    <w:rsid w:val="007C3AE6"/>
    <w:rsid w:val="007C3AEF"/>
    <w:rsid w:val="007C3B99"/>
    <w:rsid w:val="007C3D49"/>
    <w:rsid w:val="007C3F74"/>
    <w:rsid w:val="007C41EA"/>
    <w:rsid w:val="007C41F6"/>
    <w:rsid w:val="007C4492"/>
    <w:rsid w:val="007C44EC"/>
    <w:rsid w:val="007C47F3"/>
    <w:rsid w:val="007C49EE"/>
    <w:rsid w:val="007C4A0A"/>
    <w:rsid w:val="007C4A89"/>
    <w:rsid w:val="007C4B29"/>
    <w:rsid w:val="007C4C25"/>
    <w:rsid w:val="007C4C3E"/>
    <w:rsid w:val="007C4CCF"/>
    <w:rsid w:val="007C4CFF"/>
    <w:rsid w:val="007C4E3A"/>
    <w:rsid w:val="007C4EFF"/>
    <w:rsid w:val="007C5336"/>
    <w:rsid w:val="007C552D"/>
    <w:rsid w:val="007C577C"/>
    <w:rsid w:val="007C57C0"/>
    <w:rsid w:val="007C5AAF"/>
    <w:rsid w:val="007C5D95"/>
    <w:rsid w:val="007C5E1E"/>
    <w:rsid w:val="007C5F3D"/>
    <w:rsid w:val="007C6042"/>
    <w:rsid w:val="007C63A7"/>
    <w:rsid w:val="007C69C4"/>
    <w:rsid w:val="007C6ED7"/>
    <w:rsid w:val="007C6EDC"/>
    <w:rsid w:val="007C6F25"/>
    <w:rsid w:val="007C7078"/>
    <w:rsid w:val="007C70CB"/>
    <w:rsid w:val="007C71AF"/>
    <w:rsid w:val="007C731E"/>
    <w:rsid w:val="007C73B0"/>
    <w:rsid w:val="007C7561"/>
    <w:rsid w:val="007C75CA"/>
    <w:rsid w:val="007C761E"/>
    <w:rsid w:val="007C766E"/>
    <w:rsid w:val="007C79C3"/>
    <w:rsid w:val="007C7B42"/>
    <w:rsid w:val="007C7B67"/>
    <w:rsid w:val="007C7CAA"/>
    <w:rsid w:val="007C7E0F"/>
    <w:rsid w:val="007C7F35"/>
    <w:rsid w:val="007C7F3E"/>
    <w:rsid w:val="007C7FF1"/>
    <w:rsid w:val="007D018A"/>
    <w:rsid w:val="007D0251"/>
    <w:rsid w:val="007D05E0"/>
    <w:rsid w:val="007D0617"/>
    <w:rsid w:val="007D0ACA"/>
    <w:rsid w:val="007D0BF9"/>
    <w:rsid w:val="007D0CDA"/>
    <w:rsid w:val="007D0E81"/>
    <w:rsid w:val="007D0FB8"/>
    <w:rsid w:val="007D1222"/>
    <w:rsid w:val="007D12BB"/>
    <w:rsid w:val="007D12E8"/>
    <w:rsid w:val="007D1311"/>
    <w:rsid w:val="007D13B9"/>
    <w:rsid w:val="007D1993"/>
    <w:rsid w:val="007D1B0A"/>
    <w:rsid w:val="007D1BC1"/>
    <w:rsid w:val="007D1BEE"/>
    <w:rsid w:val="007D1D08"/>
    <w:rsid w:val="007D1DDC"/>
    <w:rsid w:val="007D1E8B"/>
    <w:rsid w:val="007D1F13"/>
    <w:rsid w:val="007D1F2B"/>
    <w:rsid w:val="007D209F"/>
    <w:rsid w:val="007D20B1"/>
    <w:rsid w:val="007D2190"/>
    <w:rsid w:val="007D22AA"/>
    <w:rsid w:val="007D23D2"/>
    <w:rsid w:val="007D2403"/>
    <w:rsid w:val="007D24BA"/>
    <w:rsid w:val="007D25A2"/>
    <w:rsid w:val="007D26CA"/>
    <w:rsid w:val="007D2712"/>
    <w:rsid w:val="007D279C"/>
    <w:rsid w:val="007D283B"/>
    <w:rsid w:val="007D289A"/>
    <w:rsid w:val="007D28E1"/>
    <w:rsid w:val="007D2D8C"/>
    <w:rsid w:val="007D2FB4"/>
    <w:rsid w:val="007D3114"/>
    <w:rsid w:val="007D311A"/>
    <w:rsid w:val="007D343D"/>
    <w:rsid w:val="007D36CC"/>
    <w:rsid w:val="007D378E"/>
    <w:rsid w:val="007D382A"/>
    <w:rsid w:val="007D3831"/>
    <w:rsid w:val="007D3A85"/>
    <w:rsid w:val="007D3AC3"/>
    <w:rsid w:val="007D3B34"/>
    <w:rsid w:val="007D3D80"/>
    <w:rsid w:val="007D3E42"/>
    <w:rsid w:val="007D3EE3"/>
    <w:rsid w:val="007D40B3"/>
    <w:rsid w:val="007D42C9"/>
    <w:rsid w:val="007D4306"/>
    <w:rsid w:val="007D44AF"/>
    <w:rsid w:val="007D46D5"/>
    <w:rsid w:val="007D4888"/>
    <w:rsid w:val="007D4D02"/>
    <w:rsid w:val="007D4E7F"/>
    <w:rsid w:val="007D4EB0"/>
    <w:rsid w:val="007D4F3A"/>
    <w:rsid w:val="007D53D7"/>
    <w:rsid w:val="007D5450"/>
    <w:rsid w:val="007D5507"/>
    <w:rsid w:val="007D5546"/>
    <w:rsid w:val="007D58A2"/>
    <w:rsid w:val="007D58A9"/>
    <w:rsid w:val="007D5A38"/>
    <w:rsid w:val="007D5A4D"/>
    <w:rsid w:val="007D5A83"/>
    <w:rsid w:val="007D5F59"/>
    <w:rsid w:val="007D60E7"/>
    <w:rsid w:val="007D61EB"/>
    <w:rsid w:val="007D631E"/>
    <w:rsid w:val="007D63FD"/>
    <w:rsid w:val="007D6441"/>
    <w:rsid w:val="007D6A48"/>
    <w:rsid w:val="007D6B8F"/>
    <w:rsid w:val="007D6C40"/>
    <w:rsid w:val="007D6E06"/>
    <w:rsid w:val="007D6E69"/>
    <w:rsid w:val="007D7000"/>
    <w:rsid w:val="007D700E"/>
    <w:rsid w:val="007D7016"/>
    <w:rsid w:val="007D709C"/>
    <w:rsid w:val="007D73B1"/>
    <w:rsid w:val="007D74D9"/>
    <w:rsid w:val="007D75B7"/>
    <w:rsid w:val="007D75CE"/>
    <w:rsid w:val="007D7641"/>
    <w:rsid w:val="007D764C"/>
    <w:rsid w:val="007D76D6"/>
    <w:rsid w:val="007D7878"/>
    <w:rsid w:val="007D7C3D"/>
    <w:rsid w:val="007D7C70"/>
    <w:rsid w:val="007D7D96"/>
    <w:rsid w:val="007D7DFC"/>
    <w:rsid w:val="007D7F24"/>
    <w:rsid w:val="007E0030"/>
    <w:rsid w:val="007E021D"/>
    <w:rsid w:val="007E029E"/>
    <w:rsid w:val="007E0360"/>
    <w:rsid w:val="007E0458"/>
    <w:rsid w:val="007E0574"/>
    <w:rsid w:val="007E05DD"/>
    <w:rsid w:val="007E0BA6"/>
    <w:rsid w:val="007E0C29"/>
    <w:rsid w:val="007E0C50"/>
    <w:rsid w:val="007E0C9F"/>
    <w:rsid w:val="007E0CBA"/>
    <w:rsid w:val="007E0DD1"/>
    <w:rsid w:val="007E1070"/>
    <w:rsid w:val="007E118E"/>
    <w:rsid w:val="007E12E8"/>
    <w:rsid w:val="007E1370"/>
    <w:rsid w:val="007E14F3"/>
    <w:rsid w:val="007E16CC"/>
    <w:rsid w:val="007E1AFF"/>
    <w:rsid w:val="007E1BA2"/>
    <w:rsid w:val="007E1D12"/>
    <w:rsid w:val="007E1E3D"/>
    <w:rsid w:val="007E1E6C"/>
    <w:rsid w:val="007E1F4E"/>
    <w:rsid w:val="007E2168"/>
    <w:rsid w:val="007E21B9"/>
    <w:rsid w:val="007E231F"/>
    <w:rsid w:val="007E236B"/>
    <w:rsid w:val="007E23B8"/>
    <w:rsid w:val="007E23EF"/>
    <w:rsid w:val="007E246E"/>
    <w:rsid w:val="007E268F"/>
    <w:rsid w:val="007E26D1"/>
    <w:rsid w:val="007E2832"/>
    <w:rsid w:val="007E2A09"/>
    <w:rsid w:val="007E2C37"/>
    <w:rsid w:val="007E2D73"/>
    <w:rsid w:val="007E2E4D"/>
    <w:rsid w:val="007E2F51"/>
    <w:rsid w:val="007E340C"/>
    <w:rsid w:val="007E345B"/>
    <w:rsid w:val="007E36F3"/>
    <w:rsid w:val="007E3716"/>
    <w:rsid w:val="007E3A5E"/>
    <w:rsid w:val="007E3D38"/>
    <w:rsid w:val="007E3DBD"/>
    <w:rsid w:val="007E3EFD"/>
    <w:rsid w:val="007E3FC6"/>
    <w:rsid w:val="007E4241"/>
    <w:rsid w:val="007E43D6"/>
    <w:rsid w:val="007E44AC"/>
    <w:rsid w:val="007E45C8"/>
    <w:rsid w:val="007E463A"/>
    <w:rsid w:val="007E4A98"/>
    <w:rsid w:val="007E4AD6"/>
    <w:rsid w:val="007E4B4F"/>
    <w:rsid w:val="007E4BD8"/>
    <w:rsid w:val="007E4D02"/>
    <w:rsid w:val="007E4E7B"/>
    <w:rsid w:val="007E4EA2"/>
    <w:rsid w:val="007E4EFF"/>
    <w:rsid w:val="007E5253"/>
    <w:rsid w:val="007E57B4"/>
    <w:rsid w:val="007E59BA"/>
    <w:rsid w:val="007E5C14"/>
    <w:rsid w:val="007E5CDD"/>
    <w:rsid w:val="007E6043"/>
    <w:rsid w:val="007E60CF"/>
    <w:rsid w:val="007E611D"/>
    <w:rsid w:val="007E6405"/>
    <w:rsid w:val="007E6931"/>
    <w:rsid w:val="007E6962"/>
    <w:rsid w:val="007E696F"/>
    <w:rsid w:val="007E6CAC"/>
    <w:rsid w:val="007E6CCC"/>
    <w:rsid w:val="007E6D35"/>
    <w:rsid w:val="007E6E7F"/>
    <w:rsid w:val="007E6F4C"/>
    <w:rsid w:val="007E6F9C"/>
    <w:rsid w:val="007E6FF4"/>
    <w:rsid w:val="007E7014"/>
    <w:rsid w:val="007E701B"/>
    <w:rsid w:val="007E7111"/>
    <w:rsid w:val="007E71E2"/>
    <w:rsid w:val="007E7281"/>
    <w:rsid w:val="007E7295"/>
    <w:rsid w:val="007E7448"/>
    <w:rsid w:val="007E753A"/>
    <w:rsid w:val="007E75D3"/>
    <w:rsid w:val="007E75FF"/>
    <w:rsid w:val="007E7600"/>
    <w:rsid w:val="007E7E03"/>
    <w:rsid w:val="007E7FC8"/>
    <w:rsid w:val="007F00F7"/>
    <w:rsid w:val="007F0286"/>
    <w:rsid w:val="007F0329"/>
    <w:rsid w:val="007F053B"/>
    <w:rsid w:val="007F06DD"/>
    <w:rsid w:val="007F0718"/>
    <w:rsid w:val="007F0A0F"/>
    <w:rsid w:val="007F0A5D"/>
    <w:rsid w:val="007F0ADB"/>
    <w:rsid w:val="007F0D37"/>
    <w:rsid w:val="007F10C7"/>
    <w:rsid w:val="007F13D4"/>
    <w:rsid w:val="007F15BA"/>
    <w:rsid w:val="007F1698"/>
    <w:rsid w:val="007F169F"/>
    <w:rsid w:val="007F1803"/>
    <w:rsid w:val="007F1A06"/>
    <w:rsid w:val="007F1A71"/>
    <w:rsid w:val="007F1B55"/>
    <w:rsid w:val="007F1C07"/>
    <w:rsid w:val="007F1E30"/>
    <w:rsid w:val="007F1E85"/>
    <w:rsid w:val="007F2084"/>
    <w:rsid w:val="007F2469"/>
    <w:rsid w:val="007F24DD"/>
    <w:rsid w:val="007F2656"/>
    <w:rsid w:val="007F26E7"/>
    <w:rsid w:val="007F2750"/>
    <w:rsid w:val="007F2A59"/>
    <w:rsid w:val="007F2B48"/>
    <w:rsid w:val="007F2BFF"/>
    <w:rsid w:val="007F2D50"/>
    <w:rsid w:val="007F2D85"/>
    <w:rsid w:val="007F2DCD"/>
    <w:rsid w:val="007F2FE8"/>
    <w:rsid w:val="007F3403"/>
    <w:rsid w:val="007F34D8"/>
    <w:rsid w:val="007F368C"/>
    <w:rsid w:val="007F378C"/>
    <w:rsid w:val="007F382D"/>
    <w:rsid w:val="007F39AB"/>
    <w:rsid w:val="007F3A72"/>
    <w:rsid w:val="007F3D48"/>
    <w:rsid w:val="007F3E65"/>
    <w:rsid w:val="007F3F7A"/>
    <w:rsid w:val="007F44EA"/>
    <w:rsid w:val="007F472D"/>
    <w:rsid w:val="007F47B4"/>
    <w:rsid w:val="007F4A14"/>
    <w:rsid w:val="007F4BC2"/>
    <w:rsid w:val="007F4D8E"/>
    <w:rsid w:val="007F4F92"/>
    <w:rsid w:val="007F50DC"/>
    <w:rsid w:val="007F51C3"/>
    <w:rsid w:val="007F52AD"/>
    <w:rsid w:val="007F5477"/>
    <w:rsid w:val="007F54F2"/>
    <w:rsid w:val="007F5973"/>
    <w:rsid w:val="007F5B83"/>
    <w:rsid w:val="007F5C08"/>
    <w:rsid w:val="007F5DB1"/>
    <w:rsid w:val="007F60E4"/>
    <w:rsid w:val="007F60F0"/>
    <w:rsid w:val="007F6142"/>
    <w:rsid w:val="007F6472"/>
    <w:rsid w:val="007F64B1"/>
    <w:rsid w:val="007F6828"/>
    <w:rsid w:val="007F685D"/>
    <w:rsid w:val="007F6AD2"/>
    <w:rsid w:val="007F6BD7"/>
    <w:rsid w:val="007F6DF6"/>
    <w:rsid w:val="007F6E7A"/>
    <w:rsid w:val="007F6F59"/>
    <w:rsid w:val="007F6F78"/>
    <w:rsid w:val="007F6FD7"/>
    <w:rsid w:val="007F70F0"/>
    <w:rsid w:val="007F712B"/>
    <w:rsid w:val="007F71B0"/>
    <w:rsid w:val="007F71D6"/>
    <w:rsid w:val="007F73BB"/>
    <w:rsid w:val="007F7676"/>
    <w:rsid w:val="007F773D"/>
    <w:rsid w:val="007F793E"/>
    <w:rsid w:val="007F7B1A"/>
    <w:rsid w:val="007F7B54"/>
    <w:rsid w:val="007F7B6E"/>
    <w:rsid w:val="007F7D96"/>
    <w:rsid w:val="007F7FBF"/>
    <w:rsid w:val="0080027C"/>
    <w:rsid w:val="00800382"/>
    <w:rsid w:val="008007AD"/>
    <w:rsid w:val="008008E1"/>
    <w:rsid w:val="00800931"/>
    <w:rsid w:val="0080095C"/>
    <w:rsid w:val="00800C24"/>
    <w:rsid w:val="00800E97"/>
    <w:rsid w:val="00800E98"/>
    <w:rsid w:val="00800F70"/>
    <w:rsid w:val="008013EE"/>
    <w:rsid w:val="008013F8"/>
    <w:rsid w:val="0080174D"/>
    <w:rsid w:val="00801755"/>
    <w:rsid w:val="00801816"/>
    <w:rsid w:val="0080199E"/>
    <w:rsid w:val="00801B98"/>
    <w:rsid w:val="00801CFD"/>
    <w:rsid w:val="008020E3"/>
    <w:rsid w:val="008022A8"/>
    <w:rsid w:val="008023A0"/>
    <w:rsid w:val="00802441"/>
    <w:rsid w:val="008025D0"/>
    <w:rsid w:val="00802613"/>
    <w:rsid w:val="0080276A"/>
    <w:rsid w:val="00802B21"/>
    <w:rsid w:val="00802B6C"/>
    <w:rsid w:val="00802D5D"/>
    <w:rsid w:val="00802F66"/>
    <w:rsid w:val="00802F72"/>
    <w:rsid w:val="00803181"/>
    <w:rsid w:val="0080332A"/>
    <w:rsid w:val="00803435"/>
    <w:rsid w:val="00803460"/>
    <w:rsid w:val="00803585"/>
    <w:rsid w:val="00803626"/>
    <w:rsid w:val="0080376B"/>
    <w:rsid w:val="0080385A"/>
    <w:rsid w:val="0080385F"/>
    <w:rsid w:val="008038C9"/>
    <w:rsid w:val="008039F1"/>
    <w:rsid w:val="00803ADE"/>
    <w:rsid w:val="00803DAF"/>
    <w:rsid w:val="00803E33"/>
    <w:rsid w:val="00804083"/>
    <w:rsid w:val="008043DA"/>
    <w:rsid w:val="0080452E"/>
    <w:rsid w:val="008047E2"/>
    <w:rsid w:val="00804898"/>
    <w:rsid w:val="008048AE"/>
    <w:rsid w:val="00804948"/>
    <w:rsid w:val="008049CA"/>
    <w:rsid w:val="00804A01"/>
    <w:rsid w:val="00804B5D"/>
    <w:rsid w:val="00804DD4"/>
    <w:rsid w:val="00804E03"/>
    <w:rsid w:val="00804E15"/>
    <w:rsid w:val="00804E75"/>
    <w:rsid w:val="00804FC0"/>
    <w:rsid w:val="00805094"/>
    <w:rsid w:val="008050D2"/>
    <w:rsid w:val="008050F7"/>
    <w:rsid w:val="008053B6"/>
    <w:rsid w:val="008054AA"/>
    <w:rsid w:val="0080550C"/>
    <w:rsid w:val="008056B0"/>
    <w:rsid w:val="008057D7"/>
    <w:rsid w:val="0080593A"/>
    <w:rsid w:val="00805A7C"/>
    <w:rsid w:val="00805BA7"/>
    <w:rsid w:val="00805BAE"/>
    <w:rsid w:val="00805BCF"/>
    <w:rsid w:val="00805BDA"/>
    <w:rsid w:val="00805D23"/>
    <w:rsid w:val="00805E3B"/>
    <w:rsid w:val="00805EA3"/>
    <w:rsid w:val="00805EE3"/>
    <w:rsid w:val="00806033"/>
    <w:rsid w:val="0080623E"/>
    <w:rsid w:val="00806638"/>
    <w:rsid w:val="00806896"/>
    <w:rsid w:val="00806C4B"/>
    <w:rsid w:val="00806F81"/>
    <w:rsid w:val="00807527"/>
    <w:rsid w:val="00807582"/>
    <w:rsid w:val="00807C1F"/>
    <w:rsid w:val="00807DB0"/>
    <w:rsid w:val="00807DEE"/>
    <w:rsid w:val="0081024C"/>
    <w:rsid w:val="00810535"/>
    <w:rsid w:val="00810544"/>
    <w:rsid w:val="00810648"/>
    <w:rsid w:val="00810686"/>
    <w:rsid w:val="008106EC"/>
    <w:rsid w:val="008108A5"/>
    <w:rsid w:val="008108DB"/>
    <w:rsid w:val="00810A00"/>
    <w:rsid w:val="00811071"/>
    <w:rsid w:val="00811392"/>
    <w:rsid w:val="00811556"/>
    <w:rsid w:val="0081156F"/>
    <w:rsid w:val="008117D2"/>
    <w:rsid w:val="00811944"/>
    <w:rsid w:val="008119D2"/>
    <w:rsid w:val="00811A5C"/>
    <w:rsid w:val="00811A68"/>
    <w:rsid w:val="00811BF5"/>
    <w:rsid w:val="00811C6F"/>
    <w:rsid w:val="00811C8E"/>
    <w:rsid w:val="00811CEC"/>
    <w:rsid w:val="0081269F"/>
    <w:rsid w:val="00812751"/>
    <w:rsid w:val="00812790"/>
    <w:rsid w:val="00812852"/>
    <w:rsid w:val="00812966"/>
    <w:rsid w:val="00812C41"/>
    <w:rsid w:val="008130E9"/>
    <w:rsid w:val="00813232"/>
    <w:rsid w:val="00813234"/>
    <w:rsid w:val="0081341A"/>
    <w:rsid w:val="0081341C"/>
    <w:rsid w:val="00813652"/>
    <w:rsid w:val="008136DE"/>
    <w:rsid w:val="00813725"/>
    <w:rsid w:val="00813738"/>
    <w:rsid w:val="008138F6"/>
    <w:rsid w:val="008139B4"/>
    <w:rsid w:val="00813A53"/>
    <w:rsid w:val="00813CE4"/>
    <w:rsid w:val="00813DAE"/>
    <w:rsid w:val="00813E53"/>
    <w:rsid w:val="008145E8"/>
    <w:rsid w:val="008147EF"/>
    <w:rsid w:val="00814973"/>
    <w:rsid w:val="00814A5F"/>
    <w:rsid w:val="00814F1C"/>
    <w:rsid w:val="00814F25"/>
    <w:rsid w:val="00814FBA"/>
    <w:rsid w:val="00815449"/>
    <w:rsid w:val="00815648"/>
    <w:rsid w:val="00815788"/>
    <w:rsid w:val="008157A7"/>
    <w:rsid w:val="008159B3"/>
    <w:rsid w:val="00815BEA"/>
    <w:rsid w:val="00815CF7"/>
    <w:rsid w:val="00815DCD"/>
    <w:rsid w:val="0081603F"/>
    <w:rsid w:val="008160E9"/>
    <w:rsid w:val="008160FB"/>
    <w:rsid w:val="00816266"/>
    <w:rsid w:val="0081642E"/>
    <w:rsid w:val="008164BF"/>
    <w:rsid w:val="00816501"/>
    <w:rsid w:val="00816757"/>
    <w:rsid w:val="008169AF"/>
    <w:rsid w:val="00816D57"/>
    <w:rsid w:val="00816F03"/>
    <w:rsid w:val="00816FB0"/>
    <w:rsid w:val="008170A6"/>
    <w:rsid w:val="00817164"/>
    <w:rsid w:val="00817171"/>
    <w:rsid w:val="00817241"/>
    <w:rsid w:val="00817334"/>
    <w:rsid w:val="00817653"/>
    <w:rsid w:val="0081792E"/>
    <w:rsid w:val="008179A1"/>
    <w:rsid w:val="00817A8E"/>
    <w:rsid w:val="00817B3B"/>
    <w:rsid w:val="00817D83"/>
    <w:rsid w:val="00817E30"/>
    <w:rsid w:val="0082001F"/>
    <w:rsid w:val="0082016E"/>
    <w:rsid w:val="00820286"/>
    <w:rsid w:val="00820469"/>
    <w:rsid w:val="00820560"/>
    <w:rsid w:val="008206EF"/>
    <w:rsid w:val="00820800"/>
    <w:rsid w:val="00820846"/>
    <w:rsid w:val="008208DC"/>
    <w:rsid w:val="00820966"/>
    <w:rsid w:val="00820970"/>
    <w:rsid w:val="00820A7B"/>
    <w:rsid w:val="0082121B"/>
    <w:rsid w:val="00821282"/>
    <w:rsid w:val="00821387"/>
    <w:rsid w:val="008213FF"/>
    <w:rsid w:val="0082149C"/>
    <w:rsid w:val="0082149F"/>
    <w:rsid w:val="00821651"/>
    <w:rsid w:val="00821735"/>
    <w:rsid w:val="00821ABC"/>
    <w:rsid w:val="00821B43"/>
    <w:rsid w:val="00821B9C"/>
    <w:rsid w:val="00821E92"/>
    <w:rsid w:val="00821FDD"/>
    <w:rsid w:val="00821FE1"/>
    <w:rsid w:val="00822061"/>
    <w:rsid w:val="008222E0"/>
    <w:rsid w:val="008226D3"/>
    <w:rsid w:val="0082271E"/>
    <w:rsid w:val="00822BA3"/>
    <w:rsid w:val="00822C91"/>
    <w:rsid w:val="00822F58"/>
    <w:rsid w:val="0082312E"/>
    <w:rsid w:val="0082315A"/>
    <w:rsid w:val="0082316B"/>
    <w:rsid w:val="008231EB"/>
    <w:rsid w:val="008231F4"/>
    <w:rsid w:val="00823239"/>
    <w:rsid w:val="008236AC"/>
    <w:rsid w:val="0082388E"/>
    <w:rsid w:val="008239EC"/>
    <w:rsid w:val="00823CB0"/>
    <w:rsid w:val="00823D9B"/>
    <w:rsid w:val="00823F3E"/>
    <w:rsid w:val="00824050"/>
    <w:rsid w:val="008240F3"/>
    <w:rsid w:val="008240F6"/>
    <w:rsid w:val="0082431F"/>
    <w:rsid w:val="00824660"/>
    <w:rsid w:val="00824694"/>
    <w:rsid w:val="008246F2"/>
    <w:rsid w:val="008247FD"/>
    <w:rsid w:val="00824AD5"/>
    <w:rsid w:val="00824ADB"/>
    <w:rsid w:val="00824BCB"/>
    <w:rsid w:val="00824E2D"/>
    <w:rsid w:val="00824FA5"/>
    <w:rsid w:val="00825086"/>
    <w:rsid w:val="00825133"/>
    <w:rsid w:val="00825672"/>
    <w:rsid w:val="008258BA"/>
    <w:rsid w:val="0082597F"/>
    <w:rsid w:val="00825D47"/>
    <w:rsid w:val="008261BF"/>
    <w:rsid w:val="00826240"/>
    <w:rsid w:val="00826410"/>
    <w:rsid w:val="00826575"/>
    <w:rsid w:val="0082664C"/>
    <w:rsid w:val="00826710"/>
    <w:rsid w:val="00826868"/>
    <w:rsid w:val="00826961"/>
    <w:rsid w:val="00826972"/>
    <w:rsid w:val="008269FD"/>
    <w:rsid w:val="00826BB7"/>
    <w:rsid w:val="00826BDA"/>
    <w:rsid w:val="00826C27"/>
    <w:rsid w:val="00826CB7"/>
    <w:rsid w:val="00826E07"/>
    <w:rsid w:val="00826EDC"/>
    <w:rsid w:val="008271C4"/>
    <w:rsid w:val="00827237"/>
    <w:rsid w:val="00827828"/>
    <w:rsid w:val="00827BA2"/>
    <w:rsid w:val="00827C00"/>
    <w:rsid w:val="00827C84"/>
    <w:rsid w:val="00827FFB"/>
    <w:rsid w:val="00830058"/>
    <w:rsid w:val="0083029E"/>
    <w:rsid w:val="00830386"/>
    <w:rsid w:val="008304E2"/>
    <w:rsid w:val="008309F6"/>
    <w:rsid w:val="00830BA0"/>
    <w:rsid w:val="00830D85"/>
    <w:rsid w:val="00830F50"/>
    <w:rsid w:val="008311AA"/>
    <w:rsid w:val="00831308"/>
    <w:rsid w:val="008314CB"/>
    <w:rsid w:val="008315BF"/>
    <w:rsid w:val="00831689"/>
    <w:rsid w:val="0083195A"/>
    <w:rsid w:val="00831BF8"/>
    <w:rsid w:val="00831C1D"/>
    <w:rsid w:val="00831DE3"/>
    <w:rsid w:val="00831DF7"/>
    <w:rsid w:val="00831EF1"/>
    <w:rsid w:val="00832094"/>
    <w:rsid w:val="00832518"/>
    <w:rsid w:val="00832874"/>
    <w:rsid w:val="0083290E"/>
    <w:rsid w:val="0083291F"/>
    <w:rsid w:val="00832A3F"/>
    <w:rsid w:val="00832A7E"/>
    <w:rsid w:val="00832ACA"/>
    <w:rsid w:val="00832B7E"/>
    <w:rsid w:val="00832DE6"/>
    <w:rsid w:val="00832F09"/>
    <w:rsid w:val="00832F14"/>
    <w:rsid w:val="00832F46"/>
    <w:rsid w:val="0083321A"/>
    <w:rsid w:val="00833276"/>
    <w:rsid w:val="00833284"/>
    <w:rsid w:val="008332EC"/>
    <w:rsid w:val="0083344B"/>
    <w:rsid w:val="00833733"/>
    <w:rsid w:val="00833929"/>
    <w:rsid w:val="00833B71"/>
    <w:rsid w:val="00833C25"/>
    <w:rsid w:val="00833CF5"/>
    <w:rsid w:val="00833D9D"/>
    <w:rsid w:val="00833E52"/>
    <w:rsid w:val="008343C7"/>
    <w:rsid w:val="00834633"/>
    <w:rsid w:val="00834CF0"/>
    <w:rsid w:val="00834D0A"/>
    <w:rsid w:val="00834E28"/>
    <w:rsid w:val="00834F6D"/>
    <w:rsid w:val="00835110"/>
    <w:rsid w:val="008351FF"/>
    <w:rsid w:val="0083526F"/>
    <w:rsid w:val="008352EA"/>
    <w:rsid w:val="008354C8"/>
    <w:rsid w:val="0083571E"/>
    <w:rsid w:val="00835830"/>
    <w:rsid w:val="00835931"/>
    <w:rsid w:val="00835BB4"/>
    <w:rsid w:val="00835DD8"/>
    <w:rsid w:val="0083604F"/>
    <w:rsid w:val="00836216"/>
    <w:rsid w:val="008363E9"/>
    <w:rsid w:val="0083678F"/>
    <w:rsid w:val="0083685D"/>
    <w:rsid w:val="00836BF3"/>
    <w:rsid w:val="00836F02"/>
    <w:rsid w:val="008372D6"/>
    <w:rsid w:val="00837426"/>
    <w:rsid w:val="008374A8"/>
    <w:rsid w:val="008374C4"/>
    <w:rsid w:val="0083765D"/>
    <w:rsid w:val="008376A5"/>
    <w:rsid w:val="008378AB"/>
    <w:rsid w:val="008379D5"/>
    <w:rsid w:val="00837A2D"/>
    <w:rsid w:val="00837BD7"/>
    <w:rsid w:val="00837BDC"/>
    <w:rsid w:val="00837D46"/>
    <w:rsid w:val="00837E68"/>
    <w:rsid w:val="00837FB9"/>
    <w:rsid w:val="00837FC8"/>
    <w:rsid w:val="0084005F"/>
    <w:rsid w:val="0084045A"/>
    <w:rsid w:val="00840480"/>
    <w:rsid w:val="008405EC"/>
    <w:rsid w:val="00840663"/>
    <w:rsid w:val="0084067D"/>
    <w:rsid w:val="008408A7"/>
    <w:rsid w:val="00840A64"/>
    <w:rsid w:val="00840A8B"/>
    <w:rsid w:val="00840B7F"/>
    <w:rsid w:val="00840EC8"/>
    <w:rsid w:val="00840FD0"/>
    <w:rsid w:val="0084108D"/>
    <w:rsid w:val="00841122"/>
    <w:rsid w:val="00841255"/>
    <w:rsid w:val="00841266"/>
    <w:rsid w:val="0084140E"/>
    <w:rsid w:val="00841414"/>
    <w:rsid w:val="008415AB"/>
    <w:rsid w:val="008415EC"/>
    <w:rsid w:val="008416B3"/>
    <w:rsid w:val="0084176F"/>
    <w:rsid w:val="0084192B"/>
    <w:rsid w:val="00841973"/>
    <w:rsid w:val="00841AC6"/>
    <w:rsid w:val="00841B98"/>
    <w:rsid w:val="00841CA4"/>
    <w:rsid w:val="00842037"/>
    <w:rsid w:val="00842245"/>
    <w:rsid w:val="00842475"/>
    <w:rsid w:val="0084248F"/>
    <w:rsid w:val="008426F7"/>
    <w:rsid w:val="008429DB"/>
    <w:rsid w:val="00842B19"/>
    <w:rsid w:val="00842E09"/>
    <w:rsid w:val="0084322D"/>
    <w:rsid w:val="00843250"/>
    <w:rsid w:val="0084332E"/>
    <w:rsid w:val="008433B7"/>
    <w:rsid w:val="0084342A"/>
    <w:rsid w:val="00843464"/>
    <w:rsid w:val="0084384D"/>
    <w:rsid w:val="00843890"/>
    <w:rsid w:val="008439AD"/>
    <w:rsid w:val="008439AE"/>
    <w:rsid w:val="00843D00"/>
    <w:rsid w:val="00843D33"/>
    <w:rsid w:val="00843D8C"/>
    <w:rsid w:val="00844087"/>
    <w:rsid w:val="008442DC"/>
    <w:rsid w:val="008443D1"/>
    <w:rsid w:val="008444EE"/>
    <w:rsid w:val="0084450F"/>
    <w:rsid w:val="00844580"/>
    <w:rsid w:val="008446E8"/>
    <w:rsid w:val="00844766"/>
    <w:rsid w:val="008447A5"/>
    <w:rsid w:val="00844878"/>
    <w:rsid w:val="008448C9"/>
    <w:rsid w:val="00844A72"/>
    <w:rsid w:val="00844AAC"/>
    <w:rsid w:val="00844AFD"/>
    <w:rsid w:val="00844C5F"/>
    <w:rsid w:val="00844CD1"/>
    <w:rsid w:val="00844CEE"/>
    <w:rsid w:val="00844D98"/>
    <w:rsid w:val="00845484"/>
    <w:rsid w:val="008455BE"/>
    <w:rsid w:val="008458F1"/>
    <w:rsid w:val="00845974"/>
    <w:rsid w:val="00845A96"/>
    <w:rsid w:val="0084603F"/>
    <w:rsid w:val="008460D1"/>
    <w:rsid w:val="0084612E"/>
    <w:rsid w:val="00846357"/>
    <w:rsid w:val="0084635C"/>
    <w:rsid w:val="00846453"/>
    <w:rsid w:val="0084669E"/>
    <w:rsid w:val="00846710"/>
    <w:rsid w:val="00846A03"/>
    <w:rsid w:val="00846AB5"/>
    <w:rsid w:val="00846BD9"/>
    <w:rsid w:val="00846C1A"/>
    <w:rsid w:val="00846C61"/>
    <w:rsid w:val="00846D8B"/>
    <w:rsid w:val="00846E11"/>
    <w:rsid w:val="00847038"/>
    <w:rsid w:val="0084712E"/>
    <w:rsid w:val="00847347"/>
    <w:rsid w:val="008475B5"/>
    <w:rsid w:val="008475D8"/>
    <w:rsid w:val="008479A5"/>
    <w:rsid w:val="00847A1C"/>
    <w:rsid w:val="00847D1D"/>
    <w:rsid w:val="00847D72"/>
    <w:rsid w:val="00847EC8"/>
    <w:rsid w:val="00847F58"/>
    <w:rsid w:val="00850075"/>
    <w:rsid w:val="008503AA"/>
    <w:rsid w:val="00850AEE"/>
    <w:rsid w:val="00850EF5"/>
    <w:rsid w:val="00851397"/>
    <w:rsid w:val="008513D5"/>
    <w:rsid w:val="0085162A"/>
    <w:rsid w:val="008516E7"/>
    <w:rsid w:val="00851990"/>
    <w:rsid w:val="00851D96"/>
    <w:rsid w:val="00851F37"/>
    <w:rsid w:val="00852021"/>
    <w:rsid w:val="008520BA"/>
    <w:rsid w:val="008520BF"/>
    <w:rsid w:val="00852474"/>
    <w:rsid w:val="008525D3"/>
    <w:rsid w:val="008528F4"/>
    <w:rsid w:val="0085299B"/>
    <w:rsid w:val="00852B2C"/>
    <w:rsid w:val="00852B3E"/>
    <w:rsid w:val="00852BFB"/>
    <w:rsid w:val="00852D2E"/>
    <w:rsid w:val="00852F49"/>
    <w:rsid w:val="008530A7"/>
    <w:rsid w:val="0085316E"/>
    <w:rsid w:val="00853309"/>
    <w:rsid w:val="0085371F"/>
    <w:rsid w:val="00853770"/>
    <w:rsid w:val="008537A9"/>
    <w:rsid w:val="00853AF3"/>
    <w:rsid w:val="00853BCA"/>
    <w:rsid w:val="00853F86"/>
    <w:rsid w:val="00854190"/>
    <w:rsid w:val="008541AF"/>
    <w:rsid w:val="008541F8"/>
    <w:rsid w:val="00854244"/>
    <w:rsid w:val="0085424C"/>
    <w:rsid w:val="0085430C"/>
    <w:rsid w:val="0085436D"/>
    <w:rsid w:val="00854564"/>
    <w:rsid w:val="008546EB"/>
    <w:rsid w:val="00854C3A"/>
    <w:rsid w:val="00854CB0"/>
    <w:rsid w:val="00854DA1"/>
    <w:rsid w:val="00854DC6"/>
    <w:rsid w:val="00854EE8"/>
    <w:rsid w:val="00854F7F"/>
    <w:rsid w:val="00855295"/>
    <w:rsid w:val="00855324"/>
    <w:rsid w:val="00855503"/>
    <w:rsid w:val="0085554A"/>
    <w:rsid w:val="008555F9"/>
    <w:rsid w:val="008557B1"/>
    <w:rsid w:val="00855836"/>
    <w:rsid w:val="00855B9F"/>
    <w:rsid w:val="00855BB3"/>
    <w:rsid w:val="00855CA2"/>
    <w:rsid w:val="00855F29"/>
    <w:rsid w:val="008561A0"/>
    <w:rsid w:val="0085636D"/>
    <w:rsid w:val="0085678F"/>
    <w:rsid w:val="008567CA"/>
    <w:rsid w:val="00856903"/>
    <w:rsid w:val="00856AC2"/>
    <w:rsid w:val="00856BD3"/>
    <w:rsid w:val="00856EC7"/>
    <w:rsid w:val="0085710E"/>
    <w:rsid w:val="00857213"/>
    <w:rsid w:val="00857398"/>
    <w:rsid w:val="008573B1"/>
    <w:rsid w:val="00857587"/>
    <w:rsid w:val="00857B1B"/>
    <w:rsid w:val="00857E6C"/>
    <w:rsid w:val="00857F9D"/>
    <w:rsid w:val="008600BF"/>
    <w:rsid w:val="0086021B"/>
    <w:rsid w:val="008604AF"/>
    <w:rsid w:val="0086053E"/>
    <w:rsid w:val="008607DA"/>
    <w:rsid w:val="00860805"/>
    <w:rsid w:val="00860A9A"/>
    <w:rsid w:val="00860B80"/>
    <w:rsid w:val="00860E89"/>
    <w:rsid w:val="00860EB8"/>
    <w:rsid w:val="00860F59"/>
    <w:rsid w:val="008610A9"/>
    <w:rsid w:val="00861175"/>
    <w:rsid w:val="0086120F"/>
    <w:rsid w:val="008612ED"/>
    <w:rsid w:val="00861385"/>
    <w:rsid w:val="00861759"/>
    <w:rsid w:val="0086178A"/>
    <w:rsid w:val="008617BD"/>
    <w:rsid w:val="0086184A"/>
    <w:rsid w:val="0086193A"/>
    <w:rsid w:val="00861A06"/>
    <w:rsid w:val="00861A7D"/>
    <w:rsid w:val="00861C0C"/>
    <w:rsid w:val="0086206F"/>
    <w:rsid w:val="008621FA"/>
    <w:rsid w:val="0086257D"/>
    <w:rsid w:val="008625D7"/>
    <w:rsid w:val="00862865"/>
    <w:rsid w:val="008629B5"/>
    <w:rsid w:val="00862B15"/>
    <w:rsid w:val="00862E9F"/>
    <w:rsid w:val="00863076"/>
    <w:rsid w:val="00863077"/>
    <w:rsid w:val="008631FD"/>
    <w:rsid w:val="008632B9"/>
    <w:rsid w:val="00863461"/>
    <w:rsid w:val="0086362C"/>
    <w:rsid w:val="00863749"/>
    <w:rsid w:val="0086376B"/>
    <w:rsid w:val="00863B08"/>
    <w:rsid w:val="00863D8D"/>
    <w:rsid w:val="00863E63"/>
    <w:rsid w:val="00864599"/>
    <w:rsid w:val="008645E7"/>
    <w:rsid w:val="00864CB3"/>
    <w:rsid w:val="00864E30"/>
    <w:rsid w:val="00864EB8"/>
    <w:rsid w:val="00864EF4"/>
    <w:rsid w:val="00864F0E"/>
    <w:rsid w:val="00865095"/>
    <w:rsid w:val="008650BB"/>
    <w:rsid w:val="00865198"/>
    <w:rsid w:val="00865306"/>
    <w:rsid w:val="0086547A"/>
    <w:rsid w:val="008654CF"/>
    <w:rsid w:val="008655A0"/>
    <w:rsid w:val="00865753"/>
    <w:rsid w:val="0086587D"/>
    <w:rsid w:val="00865901"/>
    <w:rsid w:val="00865908"/>
    <w:rsid w:val="008659C8"/>
    <w:rsid w:val="00865A8B"/>
    <w:rsid w:val="00865AB4"/>
    <w:rsid w:val="00865B65"/>
    <w:rsid w:val="00865BCD"/>
    <w:rsid w:val="00865D59"/>
    <w:rsid w:val="00865E8A"/>
    <w:rsid w:val="00865F48"/>
    <w:rsid w:val="00866060"/>
    <w:rsid w:val="008661AC"/>
    <w:rsid w:val="00866344"/>
    <w:rsid w:val="0086639E"/>
    <w:rsid w:val="008664E3"/>
    <w:rsid w:val="008666D3"/>
    <w:rsid w:val="00866780"/>
    <w:rsid w:val="008667CA"/>
    <w:rsid w:val="00866829"/>
    <w:rsid w:val="0086689A"/>
    <w:rsid w:val="00866AB6"/>
    <w:rsid w:val="00866CE5"/>
    <w:rsid w:val="00866CE7"/>
    <w:rsid w:val="00866D0D"/>
    <w:rsid w:val="00866DF8"/>
    <w:rsid w:val="00866F0D"/>
    <w:rsid w:val="008670D9"/>
    <w:rsid w:val="00867129"/>
    <w:rsid w:val="008671CC"/>
    <w:rsid w:val="00867BAA"/>
    <w:rsid w:val="00867BDD"/>
    <w:rsid w:val="00867E52"/>
    <w:rsid w:val="0087026C"/>
    <w:rsid w:val="0087094A"/>
    <w:rsid w:val="00870CC1"/>
    <w:rsid w:val="00870CC8"/>
    <w:rsid w:val="00870DEE"/>
    <w:rsid w:val="00870E78"/>
    <w:rsid w:val="00870E7D"/>
    <w:rsid w:val="008710EC"/>
    <w:rsid w:val="008712C1"/>
    <w:rsid w:val="00871504"/>
    <w:rsid w:val="00871669"/>
    <w:rsid w:val="008716FD"/>
    <w:rsid w:val="00871767"/>
    <w:rsid w:val="008717EF"/>
    <w:rsid w:val="008718ED"/>
    <w:rsid w:val="00871AE8"/>
    <w:rsid w:val="00871B63"/>
    <w:rsid w:val="00871E41"/>
    <w:rsid w:val="00872016"/>
    <w:rsid w:val="008721BB"/>
    <w:rsid w:val="00872266"/>
    <w:rsid w:val="00872360"/>
    <w:rsid w:val="008724B9"/>
    <w:rsid w:val="00872841"/>
    <w:rsid w:val="0087298D"/>
    <w:rsid w:val="00872A44"/>
    <w:rsid w:val="00872A4E"/>
    <w:rsid w:val="00872A9C"/>
    <w:rsid w:val="00872AF6"/>
    <w:rsid w:val="00873130"/>
    <w:rsid w:val="00873206"/>
    <w:rsid w:val="008735E0"/>
    <w:rsid w:val="00873647"/>
    <w:rsid w:val="008737DE"/>
    <w:rsid w:val="00873DF9"/>
    <w:rsid w:val="00873E14"/>
    <w:rsid w:val="00873E38"/>
    <w:rsid w:val="00873F19"/>
    <w:rsid w:val="00874048"/>
    <w:rsid w:val="0087408A"/>
    <w:rsid w:val="00874097"/>
    <w:rsid w:val="008740B0"/>
    <w:rsid w:val="00874178"/>
    <w:rsid w:val="0087417B"/>
    <w:rsid w:val="008741CD"/>
    <w:rsid w:val="00874396"/>
    <w:rsid w:val="00874613"/>
    <w:rsid w:val="00874754"/>
    <w:rsid w:val="008747CC"/>
    <w:rsid w:val="008748F6"/>
    <w:rsid w:val="00874AD6"/>
    <w:rsid w:val="00874BD6"/>
    <w:rsid w:val="00874D53"/>
    <w:rsid w:val="00874E04"/>
    <w:rsid w:val="008751C2"/>
    <w:rsid w:val="00875214"/>
    <w:rsid w:val="0087529E"/>
    <w:rsid w:val="0087539B"/>
    <w:rsid w:val="008753E7"/>
    <w:rsid w:val="0087568E"/>
    <w:rsid w:val="008756CB"/>
    <w:rsid w:val="008759AB"/>
    <w:rsid w:val="00875C29"/>
    <w:rsid w:val="00875D04"/>
    <w:rsid w:val="00875D4F"/>
    <w:rsid w:val="00875D8C"/>
    <w:rsid w:val="00875DC4"/>
    <w:rsid w:val="00875E52"/>
    <w:rsid w:val="0087639B"/>
    <w:rsid w:val="008769C6"/>
    <w:rsid w:val="00876E1E"/>
    <w:rsid w:val="00876E59"/>
    <w:rsid w:val="00876EB1"/>
    <w:rsid w:val="008770E1"/>
    <w:rsid w:val="0087711C"/>
    <w:rsid w:val="008774BC"/>
    <w:rsid w:val="008779EB"/>
    <w:rsid w:val="00877A70"/>
    <w:rsid w:val="00877CFE"/>
    <w:rsid w:val="00877E06"/>
    <w:rsid w:val="00877E43"/>
    <w:rsid w:val="00877E45"/>
    <w:rsid w:val="00877E71"/>
    <w:rsid w:val="00877FEC"/>
    <w:rsid w:val="008800BE"/>
    <w:rsid w:val="00880297"/>
    <w:rsid w:val="00880533"/>
    <w:rsid w:val="008806C7"/>
    <w:rsid w:val="00880851"/>
    <w:rsid w:val="00880AEF"/>
    <w:rsid w:val="00880E98"/>
    <w:rsid w:val="00881131"/>
    <w:rsid w:val="0088115D"/>
    <w:rsid w:val="00881274"/>
    <w:rsid w:val="0088129F"/>
    <w:rsid w:val="008813AA"/>
    <w:rsid w:val="008815E6"/>
    <w:rsid w:val="008817A5"/>
    <w:rsid w:val="00881A34"/>
    <w:rsid w:val="00881D0D"/>
    <w:rsid w:val="008821ED"/>
    <w:rsid w:val="00882236"/>
    <w:rsid w:val="0088237D"/>
    <w:rsid w:val="00882423"/>
    <w:rsid w:val="00882557"/>
    <w:rsid w:val="008825CC"/>
    <w:rsid w:val="00882694"/>
    <w:rsid w:val="008827F8"/>
    <w:rsid w:val="00882968"/>
    <w:rsid w:val="00882AFC"/>
    <w:rsid w:val="00882C5B"/>
    <w:rsid w:val="00882C9E"/>
    <w:rsid w:val="00882E9D"/>
    <w:rsid w:val="00882FFF"/>
    <w:rsid w:val="00883076"/>
    <w:rsid w:val="00883217"/>
    <w:rsid w:val="0088337F"/>
    <w:rsid w:val="008837A3"/>
    <w:rsid w:val="008838CF"/>
    <w:rsid w:val="00883FD4"/>
    <w:rsid w:val="00884063"/>
    <w:rsid w:val="00884454"/>
    <w:rsid w:val="00884625"/>
    <w:rsid w:val="00884661"/>
    <w:rsid w:val="008847D0"/>
    <w:rsid w:val="0088486C"/>
    <w:rsid w:val="0088488F"/>
    <w:rsid w:val="00884969"/>
    <w:rsid w:val="008849C8"/>
    <w:rsid w:val="00884A0B"/>
    <w:rsid w:val="00884D9C"/>
    <w:rsid w:val="0088519F"/>
    <w:rsid w:val="0088545E"/>
    <w:rsid w:val="0088560D"/>
    <w:rsid w:val="008856EA"/>
    <w:rsid w:val="008857B1"/>
    <w:rsid w:val="00885A2C"/>
    <w:rsid w:val="00885AB9"/>
    <w:rsid w:val="00885AD1"/>
    <w:rsid w:val="00885BF8"/>
    <w:rsid w:val="00886060"/>
    <w:rsid w:val="00886382"/>
    <w:rsid w:val="008863C4"/>
    <w:rsid w:val="008864F9"/>
    <w:rsid w:val="00886666"/>
    <w:rsid w:val="00886A48"/>
    <w:rsid w:val="00886C1A"/>
    <w:rsid w:val="00886D2F"/>
    <w:rsid w:val="00887049"/>
    <w:rsid w:val="008873F6"/>
    <w:rsid w:val="00887531"/>
    <w:rsid w:val="00887532"/>
    <w:rsid w:val="00887577"/>
    <w:rsid w:val="0088759B"/>
    <w:rsid w:val="00887640"/>
    <w:rsid w:val="00887757"/>
    <w:rsid w:val="00887ADB"/>
    <w:rsid w:val="008902D9"/>
    <w:rsid w:val="0089032A"/>
    <w:rsid w:val="008903B7"/>
    <w:rsid w:val="00890439"/>
    <w:rsid w:val="00890580"/>
    <w:rsid w:val="00890BB7"/>
    <w:rsid w:val="00890E49"/>
    <w:rsid w:val="00891050"/>
    <w:rsid w:val="00891294"/>
    <w:rsid w:val="0089129E"/>
    <w:rsid w:val="00891434"/>
    <w:rsid w:val="008916C7"/>
    <w:rsid w:val="0089175C"/>
    <w:rsid w:val="0089176B"/>
    <w:rsid w:val="00891E54"/>
    <w:rsid w:val="00891F20"/>
    <w:rsid w:val="00891F43"/>
    <w:rsid w:val="00891F57"/>
    <w:rsid w:val="00892297"/>
    <w:rsid w:val="008924AB"/>
    <w:rsid w:val="00892C12"/>
    <w:rsid w:val="00892C31"/>
    <w:rsid w:val="00893059"/>
    <w:rsid w:val="0089317D"/>
    <w:rsid w:val="0089325B"/>
    <w:rsid w:val="008933A0"/>
    <w:rsid w:val="008933BF"/>
    <w:rsid w:val="008934D8"/>
    <w:rsid w:val="008936EC"/>
    <w:rsid w:val="00893703"/>
    <w:rsid w:val="008939FA"/>
    <w:rsid w:val="00893AEB"/>
    <w:rsid w:val="00893BD3"/>
    <w:rsid w:val="00893DB0"/>
    <w:rsid w:val="00893DFB"/>
    <w:rsid w:val="00893F9B"/>
    <w:rsid w:val="00894022"/>
    <w:rsid w:val="008941F5"/>
    <w:rsid w:val="008944AB"/>
    <w:rsid w:val="00894575"/>
    <w:rsid w:val="0089466C"/>
    <w:rsid w:val="00894827"/>
    <w:rsid w:val="00894856"/>
    <w:rsid w:val="008948FE"/>
    <w:rsid w:val="00894B53"/>
    <w:rsid w:val="00894C19"/>
    <w:rsid w:val="00894ECC"/>
    <w:rsid w:val="0089539B"/>
    <w:rsid w:val="00895428"/>
    <w:rsid w:val="008954F3"/>
    <w:rsid w:val="008955CC"/>
    <w:rsid w:val="008955F7"/>
    <w:rsid w:val="00895705"/>
    <w:rsid w:val="00895ADF"/>
    <w:rsid w:val="00895B31"/>
    <w:rsid w:val="00895B3A"/>
    <w:rsid w:val="00895BF5"/>
    <w:rsid w:val="00895DF3"/>
    <w:rsid w:val="00895E43"/>
    <w:rsid w:val="00896075"/>
    <w:rsid w:val="008960AE"/>
    <w:rsid w:val="008960F0"/>
    <w:rsid w:val="00896259"/>
    <w:rsid w:val="0089642F"/>
    <w:rsid w:val="0089643E"/>
    <w:rsid w:val="008965FF"/>
    <w:rsid w:val="00896D1D"/>
    <w:rsid w:val="0089737C"/>
    <w:rsid w:val="00897470"/>
    <w:rsid w:val="0089752F"/>
    <w:rsid w:val="008975DC"/>
    <w:rsid w:val="00897687"/>
    <w:rsid w:val="00897707"/>
    <w:rsid w:val="0089777A"/>
    <w:rsid w:val="008977CD"/>
    <w:rsid w:val="008979F7"/>
    <w:rsid w:val="00897BC0"/>
    <w:rsid w:val="00897DB1"/>
    <w:rsid w:val="00897E2E"/>
    <w:rsid w:val="008A00E5"/>
    <w:rsid w:val="008A0151"/>
    <w:rsid w:val="008A070C"/>
    <w:rsid w:val="008A0867"/>
    <w:rsid w:val="008A091A"/>
    <w:rsid w:val="008A0A89"/>
    <w:rsid w:val="008A0B72"/>
    <w:rsid w:val="008A0B94"/>
    <w:rsid w:val="008A0EE1"/>
    <w:rsid w:val="008A0F71"/>
    <w:rsid w:val="008A1077"/>
    <w:rsid w:val="008A11D1"/>
    <w:rsid w:val="008A13FE"/>
    <w:rsid w:val="008A1528"/>
    <w:rsid w:val="008A1539"/>
    <w:rsid w:val="008A1DC6"/>
    <w:rsid w:val="008A20AB"/>
    <w:rsid w:val="008A2169"/>
    <w:rsid w:val="008A2212"/>
    <w:rsid w:val="008A23C7"/>
    <w:rsid w:val="008A2487"/>
    <w:rsid w:val="008A286B"/>
    <w:rsid w:val="008A2D90"/>
    <w:rsid w:val="008A3134"/>
    <w:rsid w:val="008A3230"/>
    <w:rsid w:val="008A32B0"/>
    <w:rsid w:val="008A345E"/>
    <w:rsid w:val="008A3480"/>
    <w:rsid w:val="008A354C"/>
    <w:rsid w:val="008A399A"/>
    <w:rsid w:val="008A3A0D"/>
    <w:rsid w:val="008A3A2A"/>
    <w:rsid w:val="008A3A4E"/>
    <w:rsid w:val="008A3ADE"/>
    <w:rsid w:val="008A3B62"/>
    <w:rsid w:val="008A3BD0"/>
    <w:rsid w:val="008A3BD8"/>
    <w:rsid w:val="008A3D2D"/>
    <w:rsid w:val="008A3D92"/>
    <w:rsid w:val="008A3E7A"/>
    <w:rsid w:val="008A3EA1"/>
    <w:rsid w:val="008A3FD0"/>
    <w:rsid w:val="008A4195"/>
    <w:rsid w:val="008A4229"/>
    <w:rsid w:val="008A4314"/>
    <w:rsid w:val="008A45B9"/>
    <w:rsid w:val="008A479E"/>
    <w:rsid w:val="008A494E"/>
    <w:rsid w:val="008A496B"/>
    <w:rsid w:val="008A49BF"/>
    <w:rsid w:val="008A4ABE"/>
    <w:rsid w:val="008A4BAC"/>
    <w:rsid w:val="008A4DEC"/>
    <w:rsid w:val="008A4F1D"/>
    <w:rsid w:val="008A50F4"/>
    <w:rsid w:val="008A52AD"/>
    <w:rsid w:val="008A54C9"/>
    <w:rsid w:val="008A555C"/>
    <w:rsid w:val="008A5562"/>
    <w:rsid w:val="008A556D"/>
    <w:rsid w:val="008A562C"/>
    <w:rsid w:val="008A5681"/>
    <w:rsid w:val="008A5689"/>
    <w:rsid w:val="008A573B"/>
    <w:rsid w:val="008A5811"/>
    <w:rsid w:val="008A58AC"/>
    <w:rsid w:val="008A5940"/>
    <w:rsid w:val="008A5B08"/>
    <w:rsid w:val="008A5B96"/>
    <w:rsid w:val="008A5BF4"/>
    <w:rsid w:val="008A5D5C"/>
    <w:rsid w:val="008A5F4B"/>
    <w:rsid w:val="008A63C4"/>
    <w:rsid w:val="008A6417"/>
    <w:rsid w:val="008A64DD"/>
    <w:rsid w:val="008A654C"/>
    <w:rsid w:val="008A656B"/>
    <w:rsid w:val="008A65EC"/>
    <w:rsid w:val="008A6857"/>
    <w:rsid w:val="008A6939"/>
    <w:rsid w:val="008A6AEE"/>
    <w:rsid w:val="008A6AEF"/>
    <w:rsid w:val="008A6E1B"/>
    <w:rsid w:val="008A6F6F"/>
    <w:rsid w:val="008A70E4"/>
    <w:rsid w:val="008A7226"/>
    <w:rsid w:val="008A723A"/>
    <w:rsid w:val="008A7450"/>
    <w:rsid w:val="008A7599"/>
    <w:rsid w:val="008A7925"/>
    <w:rsid w:val="008A79C3"/>
    <w:rsid w:val="008A79C5"/>
    <w:rsid w:val="008A79DF"/>
    <w:rsid w:val="008A7A9A"/>
    <w:rsid w:val="008A7CF5"/>
    <w:rsid w:val="008B0058"/>
    <w:rsid w:val="008B00DC"/>
    <w:rsid w:val="008B02EC"/>
    <w:rsid w:val="008B0398"/>
    <w:rsid w:val="008B051E"/>
    <w:rsid w:val="008B0558"/>
    <w:rsid w:val="008B0649"/>
    <w:rsid w:val="008B083B"/>
    <w:rsid w:val="008B0962"/>
    <w:rsid w:val="008B0B2E"/>
    <w:rsid w:val="008B0FEF"/>
    <w:rsid w:val="008B13CD"/>
    <w:rsid w:val="008B1420"/>
    <w:rsid w:val="008B146C"/>
    <w:rsid w:val="008B16C0"/>
    <w:rsid w:val="008B1CC6"/>
    <w:rsid w:val="008B1E87"/>
    <w:rsid w:val="008B1EC7"/>
    <w:rsid w:val="008B211E"/>
    <w:rsid w:val="008B2356"/>
    <w:rsid w:val="008B23BF"/>
    <w:rsid w:val="008B23DD"/>
    <w:rsid w:val="008B26E7"/>
    <w:rsid w:val="008B2709"/>
    <w:rsid w:val="008B2722"/>
    <w:rsid w:val="008B29F7"/>
    <w:rsid w:val="008B2AE3"/>
    <w:rsid w:val="008B2C14"/>
    <w:rsid w:val="008B2E52"/>
    <w:rsid w:val="008B2F13"/>
    <w:rsid w:val="008B3239"/>
    <w:rsid w:val="008B335A"/>
    <w:rsid w:val="008B3457"/>
    <w:rsid w:val="008B3472"/>
    <w:rsid w:val="008B3795"/>
    <w:rsid w:val="008B37C1"/>
    <w:rsid w:val="008B37C5"/>
    <w:rsid w:val="008B3832"/>
    <w:rsid w:val="008B38F1"/>
    <w:rsid w:val="008B3A5B"/>
    <w:rsid w:val="008B3B5F"/>
    <w:rsid w:val="008B3BB1"/>
    <w:rsid w:val="008B3BD0"/>
    <w:rsid w:val="008B3CCF"/>
    <w:rsid w:val="008B3E78"/>
    <w:rsid w:val="008B3FA1"/>
    <w:rsid w:val="008B425C"/>
    <w:rsid w:val="008B430F"/>
    <w:rsid w:val="008B43C3"/>
    <w:rsid w:val="008B49DE"/>
    <w:rsid w:val="008B4D44"/>
    <w:rsid w:val="008B4F51"/>
    <w:rsid w:val="008B5329"/>
    <w:rsid w:val="008B5368"/>
    <w:rsid w:val="008B5738"/>
    <w:rsid w:val="008B582B"/>
    <w:rsid w:val="008B5891"/>
    <w:rsid w:val="008B589D"/>
    <w:rsid w:val="008B5A3E"/>
    <w:rsid w:val="008B5CF5"/>
    <w:rsid w:val="008B5D08"/>
    <w:rsid w:val="008B5FFF"/>
    <w:rsid w:val="008B605B"/>
    <w:rsid w:val="008B61C3"/>
    <w:rsid w:val="008B63AE"/>
    <w:rsid w:val="008B66E4"/>
    <w:rsid w:val="008B67BB"/>
    <w:rsid w:val="008B67DA"/>
    <w:rsid w:val="008B6B34"/>
    <w:rsid w:val="008B6B52"/>
    <w:rsid w:val="008B6CAA"/>
    <w:rsid w:val="008B707F"/>
    <w:rsid w:val="008B716C"/>
    <w:rsid w:val="008B734D"/>
    <w:rsid w:val="008B736B"/>
    <w:rsid w:val="008B74F7"/>
    <w:rsid w:val="008B7564"/>
    <w:rsid w:val="008B766F"/>
    <w:rsid w:val="008B76B6"/>
    <w:rsid w:val="008B777F"/>
    <w:rsid w:val="008B7884"/>
    <w:rsid w:val="008B7B1F"/>
    <w:rsid w:val="008B7B3D"/>
    <w:rsid w:val="008B7CB9"/>
    <w:rsid w:val="008B7E8D"/>
    <w:rsid w:val="008B7EE2"/>
    <w:rsid w:val="008B7EFD"/>
    <w:rsid w:val="008B7FFB"/>
    <w:rsid w:val="008C00F7"/>
    <w:rsid w:val="008C02E0"/>
    <w:rsid w:val="008C077B"/>
    <w:rsid w:val="008C07B5"/>
    <w:rsid w:val="008C07C9"/>
    <w:rsid w:val="008C08AF"/>
    <w:rsid w:val="008C0990"/>
    <w:rsid w:val="008C0C14"/>
    <w:rsid w:val="008C0C1E"/>
    <w:rsid w:val="008C0D7C"/>
    <w:rsid w:val="008C1029"/>
    <w:rsid w:val="008C10A9"/>
    <w:rsid w:val="008C1202"/>
    <w:rsid w:val="008C137D"/>
    <w:rsid w:val="008C13BD"/>
    <w:rsid w:val="008C1425"/>
    <w:rsid w:val="008C19EF"/>
    <w:rsid w:val="008C1A52"/>
    <w:rsid w:val="008C1B71"/>
    <w:rsid w:val="008C1CA1"/>
    <w:rsid w:val="008C1E03"/>
    <w:rsid w:val="008C1E1B"/>
    <w:rsid w:val="008C1EC4"/>
    <w:rsid w:val="008C1FD4"/>
    <w:rsid w:val="008C1FE8"/>
    <w:rsid w:val="008C2099"/>
    <w:rsid w:val="008C2196"/>
    <w:rsid w:val="008C2224"/>
    <w:rsid w:val="008C2330"/>
    <w:rsid w:val="008C24DA"/>
    <w:rsid w:val="008C2767"/>
    <w:rsid w:val="008C2925"/>
    <w:rsid w:val="008C2A49"/>
    <w:rsid w:val="008C2CC5"/>
    <w:rsid w:val="008C2D1A"/>
    <w:rsid w:val="008C2DCB"/>
    <w:rsid w:val="008C2DE9"/>
    <w:rsid w:val="008C2FA1"/>
    <w:rsid w:val="008C3120"/>
    <w:rsid w:val="008C34B4"/>
    <w:rsid w:val="008C353E"/>
    <w:rsid w:val="008C36AE"/>
    <w:rsid w:val="008C3A8E"/>
    <w:rsid w:val="008C3AC7"/>
    <w:rsid w:val="008C3B25"/>
    <w:rsid w:val="008C3B70"/>
    <w:rsid w:val="008C3D75"/>
    <w:rsid w:val="008C3DF6"/>
    <w:rsid w:val="008C3F21"/>
    <w:rsid w:val="008C4010"/>
    <w:rsid w:val="008C4016"/>
    <w:rsid w:val="008C4198"/>
    <w:rsid w:val="008C42D3"/>
    <w:rsid w:val="008C455F"/>
    <w:rsid w:val="008C4560"/>
    <w:rsid w:val="008C4583"/>
    <w:rsid w:val="008C469A"/>
    <w:rsid w:val="008C47C3"/>
    <w:rsid w:val="008C480D"/>
    <w:rsid w:val="008C4B4D"/>
    <w:rsid w:val="008C4C35"/>
    <w:rsid w:val="008C4CA3"/>
    <w:rsid w:val="008C4D11"/>
    <w:rsid w:val="008C4DE6"/>
    <w:rsid w:val="008C4E1A"/>
    <w:rsid w:val="008C5086"/>
    <w:rsid w:val="008C50DF"/>
    <w:rsid w:val="008C522C"/>
    <w:rsid w:val="008C5282"/>
    <w:rsid w:val="008C5293"/>
    <w:rsid w:val="008C555F"/>
    <w:rsid w:val="008C5BCE"/>
    <w:rsid w:val="008C5CBE"/>
    <w:rsid w:val="008C5E79"/>
    <w:rsid w:val="008C5E83"/>
    <w:rsid w:val="008C5EA0"/>
    <w:rsid w:val="008C600F"/>
    <w:rsid w:val="008C6045"/>
    <w:rsid w:val="008C60BC"/>
    <w:rsid w:val="008C6335"/>
    <w:rsid w:val="008C633E"/>
    <w:rsid w:val="008C64E5"/>
    <w:rsid w:val="008C6618"/>
    <w:rsid w:val="008C66FE"/>
    <w:rsid w:val="008C674E"/>
    <w:rsid w:val="008C675B"/>
    <w:rsid w:val="008C681D"/>
    <w:rsid w:val="008C68B5"/>
    <w:rsid w:val="008C6978"/>
    <w:rsid w:val="008C6A77"/>
    <w:rsid w:val="008C6D7C"/>
    <w:rsid w:val="008C6E32"/>
    <w:rsid w:val="008C70F1"/>
    <w:rsid w:val="008C7286"/>
    <w:rsid w:val="008C73D1"/>
    <w:rsid w:val="008C7766"/>
    <w:rsid w:val="008C7792"/>
    <w:rsid w:val="008C7807"/>
    <w:rsid w:val="008C79F2"/>
    <w:rsid w:val="008C7B75"/>
    <w:rsid w:val="008C7BE2"/>
    <w:rsid w:val="008C7D4D"/>
    <w:rsid w:val="008C7D9F"/>
    <w:rsid w:val="008C7FD2"/>
    <w:rsid w:val="008D002F"/>
    <w:rsid w:val="008D0183"/>
    <w:rsid w:val="008D01DF"/>
    <w:rsid w:val="008D0370"/>
    <w:rsid w:val="008D037D"/>
    <w:rsid w:val="008D04E9"/>
    <w:rsid w:val="008D08E7"/>
    <w:rsid w:val="008D0AE8"/>
    <w:rsid w:val="008D0B14"/>
    <w:rsid w:val="008D0B1F"/>
    <w:rsid w:val="008D0C40"/>
    <w:rsid w:val="008D0E2E"/>
    <w:rsid w:val="008D10C5"/>
    <w:rsid w:val="008D1264"/>
    <w:rsid w:val="008D15C3"/>
    <w:rsid w:val="008D160C"/>
    <w:rsid w:val="008D1709"/>
    <w:rsid w:val="008D17E7"/>
    <w:rsid w:val="008D1968"/>
    <w:rsid w:val="008D1B0E"/>
    <w:rsid w:val="008D1BD2"/>
    <w:rsid w:val="008D1BD5"/>
    <w:rsid w:val="008D1C2F"/>
    <w:rsid w:val="008D1C38"/>
    <w:rsid w:val="008D1C4C"/>
    <w:rsid w:val="008D1C4D"/>
    <w:rsid w:val="008D1C88"/>
    <w:rsid w:val="008D2026"/>
    <w:rsid w:val="008D2221"/>
    <w:rsid w:val="008D266C"/>
    <w:rsid w:val="008D278B"/>
    <w:rsid w:val="008D2825"/>
    <w:rsid w:val="008D29F5"/>
    <w:rsid w:val="008D2A7B"/>
    <w:rsid w:val="008D2DD9"/>
    <w:rsid w:val="008D2E04"/>
    <w:rsid w:val="008D2EE2"/>
    <w:rsid w:val="008D2F1C"/>
    <w:rsid w:val="008D314B"/>
    <w:rsid w:val="008D3374"/>
    <w:rsid w:val="008D346E"/>
    <w:rsid w:val="008D3EEA"/>
    <w:rsid w:val="008D3FEB"/>
    <w:rsid w:val="008D43C4"/>
    <w:rsid w:val="008D4713"/>
    <w:rsid w:val="008D49D2"/>
    <w:rsid w:val="008D4E7E"/>
    <w:rsid w:val="008D4F88"/>
    <w:rsid w:val="008D4F97"/>
    <w:rsid w:val="008D508C"/>
    <w:rsid w:val="008D50DB"/>
    <w:rsid w:val="008D52B7"/>
    <w:rsid w:val="008D52D7"/>
    <w:rsid w:val="008D530A"/>
    <w:rsid w:val="008D54E9"/>
    <w:rsid w:val="008D556E"/>
    <w:rsid w:val="008D55AC"/>
    <w:rsid w:val="008D56E1"/>
    <w:rsid w:val="008D5715"/>
    <w:rsid w:val="008D599E"/>
    <w:rsid w:val="008D59B0"/>
    <w:rsid w:val="008D59BD"/>
    <w:rsid w:val="008D5AD6"/>
    <w:rsid w:val="008D5DDC"/>
    <w:rsid w:val="008D5DF0"/>
    <w:rsid w:val="008D60F2"/>
    <w:rsid w:val="008D6136"/>
    <w:rsid w:val="008D619F"/>
    <w:rsid w:val="008D6497"/>
    <w:rsid w:val="008D64C4"/>
    <w:rsid w:val="008D65F7"/>
    <w:rsid w:val="008D6631"/>
    <w:rsid w:val="008D669E"/>
    <w:rsid w:val="008D66B1"/>
    <w:rsid w:val="008D67AB"/>
    <w:rsid w:val="008D6977"/>
    <w:rsid w:val="008D6C07"/>
    <w:rsid w:val="008D6EC2"/>
    <w:rsid w:val="008D6F62"/>
    <w:rsid w:val="008D6FAE"/>
    <w:rsid w:val="008D7040"/>
    <w:rsid w:val="008D7523"/>
    <w:rsid w:val="008D7828"/>
    <w:rsid w:val="008D7900"/>
    <w:rsid w:val="008D7975"/>
    <w:rsid w:val="008D7A01"/>
    <w:rsid w:val="008D7BFE"/>
    <w:rsid w:val="008D7CED"/>
    <w:rsid w:val="008E013D"/>
    <w:rsid w:val="008E01A1"/>
    <w:rsid w:val="008E01A8"/>
    <w:rsid w:val="008E0208"/>
    <w:rsid w:val="008E04E5"/>
    <w:rsid w:val="008E06E5"/>
    <w:rsid w:val="008E0959"/>
    <w:rsid w:val="008E0961"/>
    <w:rsid w:val="008E0969"/>
    <w:rsid w:val="008E0B0C"/>
    <w:rsid w:val="008E0C3D"/>
    <w:rsid w:val="008E0F81"/>
    <w:rsid w:val="008E0F8A"/>
    <w:rsid w:val="008E1339"/>
    <w:rsid w:val="008E145C"/>
    <w:rsid w:val="008E1632"/>
    <w:rsid w:val="008E1656"/>
    <w:rsid w:val="008E16E4"/>
    <w:rsid w:val="008E16E6"/>
    <w:rsid w:val="008E1795"/>
    <w:rsid w:val="008E17AB"/>
    <w:rsid w:val="008E18B1"/>
    <w:rsid w:val="008E1971"/>
    <w:rsid w:val="008E1C37"/>
    <w:rsid w:val="008E1DD0"/>
    <w:rsid w:val="008E236A"/>
    <w:rsid w:val="008E277E"/>
    <w:rsid w:val="008E2785"/>
    <w:rsid w:val="008E2C49"/>
    <w:rsid w:val="008E2D91"/>
    <w:rsid w:val="008E2F23"/>
    <w:rsid w:val="008E2F53"/>
    <w:rsid w:val="008E3641"/>
    <w:rsid w:val="008E36DF"/>
    <w:rsid w:val="008E3837"/>
    <w:rsid w:val="008E38DD"/>
    <w:rsid w:val="008E3965"/>
    <w:rsid w:val="008E39A9"/>
    <w:rsid w:val="008E39C2"/>
    <w:rsid w:val="008E3AFE"/>
    <w:rsid w:val="008E3BF2"/>
    <w:rsid w:val="008E402F"/>
    <w:rsid w:val="008E427E"/>
    <w:rsid w:val="008E43CC"/>
    <w:rsid w:val="008E45C1"/>
    <w:rsid w:val="008E45D0"/>
    <w:rsid w:val="008E46A4"/>
    <w:rsid w:val="008E484A"/>
    <w:rsid w:val="008E4B7F"/>
    <w:rsid w:val="008E4BCB"/>
    <w:rsid w:val="008E4DCE"/>
    <w:rsid w:val="008E4EBC"/>
    <w:rsid w:val="008E517B"/>
    <w:rsid w:val="008E52F0"/>
    <w:rsid w:val="008E5490"/>
    <w:rsid w:val="008E558F"/>
    <w:rsid w:val="008E56E4"/>
    <w:rsid w:val="008E58D5"/>
    <w:rsid w:val="008E5910"/>
    <w:rsid w:val="008E59B1"/>
    <w:rsid w:val="008E5CA9"/>
    <w:rsid w:val="008E604D"/>
    <w:rsid w:val="008E60C2"/>
    <w:rsid w:val="008E63E7"/>
    <w:rsid w:val="008E6503"/>
    <w:rsid w:val="008E65D9"/>
    <w:rsid w:val="008E6732"/>
    <w:rsid w:val="008E6777"/>
    <w:rsid w:val="008E6806"/>
    <w:rsid w:val="008E68D7"/>
    <w:rsid w:val="008E6949"/>
    <w:rsid w:val="008E69A7"/>
    <w:rsid w:val="008E69CE"/>
    <w:rsid w:val="008E6B15"/>
    <w:rsid w:val="008E6B7C"/>
    <w:rsid w:val="008E6C0B"/>
    <w:rsid w:val="008E6CC9"/>
    <w:rsid w:val="008E6E34"/>
    <w:rsid w:val="008E703F"/>
    <w:rsid w:val="008E70C8"/>
    <w:rsid w:val="008E7450"/>
    <w:rsid w:val="008E790C"/>
    <w:rsid w:val="008E7AAB"/>
    <w:rsid w:val="008E7B1B"/>
    <w:rsid w:val="008E7B21"/>
    <w:rsid w:val="008E7B35"/>
    <w:rsid w:val="008E7C2B"/>
    <w:rsid w:val="008E7D75"/>
    <w:rsid w:val="008E7E5A"/>
    <w:rsid w:val="008E7E72"/>
    <w:rsid w:val="008E7EB9"/>
    <w:rsid w:val="008E7EDB"/>
    <w:rsid w:val="008F0104"/>
    <w:rsid w:val="008F030D"/>
    <w:rsid w:val="008F05DF"/>
    <w:rsid w:val="008F0809"/>
    <w:rsid w:val="008F08D8"/>
    <w:rsid w:val="008F09E2"/>
    <w:rsid w:val="008F0A67"/>
    <w:rsid w:val="008F0C0A"/>
    <w:rsid w:val="008F1080"/>
    <w:rsid w:val="008F108A"/>
    <w:rsid w:val="008F110F"/>
    <w:rsid w:val="008F1298"/>
    <w:rsid w:val="008F129F"/>
    <w:rsid w:val="008F152D"/>
    <w:rsid w:val="008F16FD"/>
    <w:rsid w:val="008F1791"/>
    <w:rsid w:val="008F197C"/>
    <w:rsid w:val="008F1AFB"/>
    <w:rsid w:val="008F1B30"/>
    <w:rsid w:val="008F1B8F"/>
    <w:rsid w:val="008F1BC3"/>
    <w:rsid w:val="008F1E91"/>
    <w:rsid w:val="008F1FFF"/>
    <w:rsid w:val="008F2054"/>
    <w:rsid w:val="008F2059"/>
    <w:rsid w:val="008F217E"/>
    <w:rsid w:val="008F2349"/>
    <w:rsid w:val="008F245E"/>
    <w:rsid w:val="008F24B3"/>
    <w:rsid w:val="008F25C4"/>
    <w:rsid w:val="008F2664"/>
    <w:rsid w:val="008F266C"/>
    <w:rsid w:val="008F2C9F"/>
    <w:rsid w:val="008F330D"/>
    <w:rsid w:val="008F3388"/>
    <w:rsid w:val="008F3594"/>
    <w:rsid w:val="008F3648"/>
    <w:rsid w:val="008F3824"/>
    <w:rsid w:val="008F3902"/>
    <w:rsid w:val="008F3A27"/>
    <w:rsid w:val="008F3BE9"/>
    <w:rsid w:val="008F3E35"/>
    <w:rsid w:val="008F3E80"/>
    <w:rsid w:val="008F4095"/>
    <w:rsid w:val="008F42F3"/>
    <w:rsid w:val="008F46DD"/>
    <w:rsid w:val="008F4A1E"/>
    <w:rsid w:val="008F4ACD"/>
    <w:rsid w:val="008F4B0F"/>
    <w:rsid w:val="008F4B50"/>
    <w:rsid w:val="008F4C9B"/>
    <w:rsid w:val="008F4CFA"/>
    <w:rsid w:val="008F5033"/>
    <w:rsid w:val="008F5076"/>
    <w:rsid w:val="008F50AF"/>
    <w:rsid w:val="008F51FE"/>
    <w:rsid w:val="008F532A"/>
    <w:rsid w:val="008F5366"/>
    <w:rsid w:val="008F53FA"/>
    <w:rsid w:val="008F546F"/>
    <w:rsid w:val="008F5583"/>
    <w:rsid w:val="008F57CF"/>
    <w:rsid w:val="008F5844"/>
    <w:rsid w:val="008F5CC3"/>
    <w:rsid w:val="008F5F89"/>
    <w:rsid w:val="008F6328"/>
    <w:rsid w:val="008F63A8"/>
    <w:rsid w:val="008F6423"/>
    <w:rsid w:val="008F6476"/>
    <w:rsid w:val="008F6538"/>
    <w:rsid w:val="008F653C"/>
    <w:rsid w:val="008F6756"/>
    <w:rsid w:val="008F6A0B"/>
    <w:rsid w:val="008F6AA4"/>
    <w:rsid w:val="008F715A"/>
    <w:rsid w:val="008F74B5"/>
    <w:rsid w:val="008F7598"/>
    <w:rsid w:val="008F7721"/>
    <w:rsid w:val="008F78A1"/>
    <w:rsid w:val="008F79A0"/>
    <w:rsid w:val="008F79C7"/>
    <w:rsid w:val="00900035"/>
    <w:rsid w:val="009000B2"/>
    <w:rsid w:val="0090018B"/>
    <w:rsid w:val="00900249"/>
    <w:rsid w:val="0090049F"/>
    <w:rsid w:val="00900530"/>
    <w:rsid w:val="00900592"/>
    <w:rsid w:val="00900622"/>
    <w:rsid w:val="0090069E"/>
    <w:rsid w:val="00900765"/>
    <w:rsid w:val="0090076A"/>
    <w:rsid w:val="00900920"/>
    <w:rsid w:val="00900A34"/>
    <w:rsid w:val="00900B47"/>
    <w:rsid w:val="00900B9B"/>
    <w:rsid w:val="00900D33"/>
    <w:rsid w:val="00900DA5"/>
    <w:rsid w:val="009012E9"/>
    <w:rsid w:val="00901488"/>
    <w:rsid w:val="00901652"/>
    <w:rsid w:val="00901743"/>
    <w:rsid w:val="0090175B"/>
    <w:rsid w:val="0090186E"/>
    <w:rsid w:val="00901989"/>
    <w:rsid w:val="0090198A"/>
    <w:rsid w:val="009019D4"/>
    <w:rsid w:val="00901B00"/>
    <w:rsid w:val="00901B4E"/>
    <w:rsid w:val="00901B8E"/>
    <w:rsid w:val="00901D03"/>
    <w:rsid w:val="00901EB8"/>
    <w:rsid w:val="00902364"/>
    <w:rsid w:val="0090241E"/>
    <w:rsid w:val="00902480"/>
    <w:rsid w:val="0090256F"/>
    <w:rsid w:val="00902711"/>
    <w:rsid w:val="00902784"/>
    <w:rsid w:val="0090291E"/>
    <w:rsid w:val="00902ADB"/>
    <w:rsid w:val="00902BF0"/>
    <w:rsid w:val="00902D45"/>
    <w:rsid w:val="00902DB2"/>
    <w:rsid w:val="00902E88"/>
    <w:rsid w:val="00903053"/>
    <w:rsid w:val="0090307F"/>
    <w:rsid w:val="009030DF"/>
    <w:rsid w:val="0090317F"/>
    <w:rsid w:val="00903298"/>
    <w:rsid w:val="009032A7"/>
    <w:rsid w:val="00903464"/>
    <w:rsid w:val="00903573"/>
    <w:rsid w:val="009037C9"/>
    <w:rsid w:val="00903809"/>
    <w:rsid w:val="00903A15"/>
    <w:rsid w:val="00903B83"/>
    <w:rsid w:val="00903C28"/>
    <w:rsid w:val="00903C93"/>
    <w:rsid w:val="00903DB4"/>
    <w:rsid w:val="00903ECE"/>
    <w:rsid w:val="00903F0D"/>
    <w:rsid w:val="00904097"/>
    <w:rsid w:val="0090418C"/>
    <w:rsid w:val="00904230"/>
    <w:rsid w:val="0090426E"/>
    <w:rsid w:val="00904604"/>
    <w:rsid w:val="0090475B"/>
    <w:rsid w:val="00904C39"/>
    <w:rsid w:val="00904E07"/>
    <w:rsid w:val="00904F35"/>
    <w:rsid w:val="00904F41"/>
    <w:rsid w:val="00904F60"/>
    <w:rsid w:val="00904FAE"/>
    <w:rsid w:val="0090512A"/>
    <w:rsid w:val="00905145"/>
    <w:rsid w:val="009052E3"/>
    <w:rsid w:val="009054B3"/>
    <w:rsid w:val="009056E7"/>
    <w:rsid w:val="009057B2"/>
    <w:rsid w:val="00905827"/>
    <w:rsid w:val="00905FAD"/>
    <w:rsid w:val="009060E3"/>
    <w:rsid w:val="009060FF"/>
    <w:rsid w:val="0090625E"/>
    <w:rsid w:val="00906433"/>
    <w:rsid w:val="009064BC"/>
    <w:rsid w:val="009066D5"/>
    <w:rsid w:val="0090676D"/>
    <w:rsid w:val="009067B1"/>
    <w:rsid w:val="009069A4"/>
    <w:rsid w:val="00906B3C"/>
    <w:rsid w:val="00906C49"/>
    <w:rsid w:val="00906F76"/>
    <w:rsid w:val="00907128"/>
    <w:rsid w:val="00907172"/>
    <w:rsid w:val="009071A8"/>
    <w:rsid w:val="0090743B"/>
    <w:rsid w:val="0090753E"/>
    <w:rsid w:val="009076C4"/>
    <w:rsid w:val="009077E5"/>
    <w:rsid w:val="0090781E"/>
    <w:rsid w:val="009079BC"/>
    <w:rsid w:val="00907B88"/>
    <w:rsid w:val="00907C92"/>
    <w:rsid w:val="00907CEE"/>
    <w:rsid w:val="00907F36"/>
    <w:rsid w:val="00907FA6"/>
    <w:rsid w:val="009102D9"/>
    <w:rsid w:val="009103D4"/>
    <w:rsid w:val="00910447"/>
    <w:rsid w:val="00910482"/>
    <w:rsid w:val="009105EF"/>
    <w:rsid w:val="0091071C"/>
    <w:rsid w:val="009109F0"/>
    <w:rsid w:val="00910BAD"/>
    <w:rsid w:val="00910E5E"/>
    <w:rsid w:val="0091133C"/>
    <w:rsid w:val="0091154A"/>
    <w:rsid w:val="00911911"/>
    <w:rsid w:val="00911B53"/>
    <w:rsid w:val="00911CC2"/>
    <w:rsid w:val="00911CDD"/>
    <w:rsid w:val="00911F2B"/>
    <w:rsid w:val="00911FAE"/>
    <w:rsid w:val="0091216B"/>
    <w:rsid w:val="0091224E"/>
    <w:rsid w:val="009122EC"/>
    <w:rsid w:val="00912372"/>
    <w:rsid w:val="0091240D"/>
    <w:rsid w:val="00912655"/>
    <w:rsid w:val="0091274B"/>
    <w:rsid w:val="00912B55"/>
    <w:rsid w:val="00912DCE"/>
    <w:rsid w:val="00912E6E"/>
    <w:rsid w:val="00912E91"/>
    <w:rsid w:val="0091303D"/>
    <w:rsid w:val="00913055"/>
    <w:rsid w:val="0091325C"/>
    <w:rsid w:val="00913298"/>
    <w:rsid w:val="0091331A"/>
    <w:rsid w:val="0091347F"/>
    <w:rsid w:val="0091357E"/>
    <w:rsid w:val="0091371D"/>
    <w:rsid w:val="0091387F"/>
    <w:rsid w:val="009139E7"/>
    <w:rsid w:val="00913C59"/>
    <w:rsid w:val="00913CA5"/>
    <w:rsid w:val="00913EB7"/>
    <w:rsid w:val="00913EC9"/>
    <w:rsid w:val="00913ED6"/>
    <w:rsid w:val="00913F1C"/>
    <w:rsid w:val="00913F56"/>
    <w:rsid w:val="00913F68"/>
    <w:rsid w:val="00913FEB"/>
    <w:rsid w:val="009140EE"/>
    <w:rsid w:val="00914130"/>
    <w:rsid w:val="009141A3"/>
    <w:rsid w:val="009141C7"/>
    <w:rsid w:val="00914263"/>
    <w:rsid w:val="0091436E"/>
    <w:rsid w:val="00914443"/>
    <w:rsid w:val="009144DA"/>
    <w:rsid w:val="00914542"/>
    <w:rsid w:val="00914556"/>
    <w:rsid w:val="0091467C"/>
    <w:rsid w:val="009147C1"/>
    <w:rsid w:val="0091484C"/>
    <w:rsid w:val="00914A0F"/>
    <w:rsid w:val="00914A46"/>
    <w:rsid w:val="00914C92"/>
    <w:rsid w:val="0091505D"/>
    <w:rsid w:val="009152AF"/>
    <w:rsid w:val="009157C0"/>
    <w:rsid w:val="00915A14"/>
    <w:rsid w:val="00915A5A"/>
    <w:rsid w:val="00915B8F"/>
    <w:rsid w:val="00915C5F"/>
    <w:rsid w:val="00915CAD"/>
    <w:rsid w:val="00915DB3"/>
    <w:rsid w:val="00915DC6"/>
    <w:rsid w:val="00915E9B"/>
    <w:rsid w:val="00915F39"/>
    <w:rsid w:val="00915FA0"/>
    <w:rsid w:val="009160FE"/>
    <w:rsid w:val="0091657D"/>
    <w:rsid w:val="00916877"/>
    <w:rsid w:val="009168C7"/>
    <w:rsid w:val="00916977"/>
    <w:rsid w:val="009169C7"/>
    <w:rsid w:val="00916AC3"/>
    <w:rsid w:val="00916E44"/>
    <w:rsid w:val="00916EC1"/>
    <w:rsid w:val="00916F9A"/>
    <w:rsid w:val="00916FBD"/>
    <w:rsid w:val="00916FBE"/>
    <w:rsid w:val="009170C7"/>
    <w:rsid w:val="009173EA"/>
    <w:rsid w:val="00917929"/>
    <w:rsid w:val="00917977"/>
    <w:rsid w:val="009179CD"/>
    <w:rsid w:val="00917B89"/>
    <w:rsid w:val="00917BFD"/>
    <w:rsid w:val="00917DB7"/>
    <w:rsid w:val="00917FC5"/>
    <w:rsid w:val="0092011A"/>
    <w:rsid w:val="0092020C"/>
    <w:rsid w:val="009202C1"/>
    <w:rsid w:val="00920344"/>
    <w:rsid w:val="00920533"/>
    <w:rsid w:val="00920545"/>
    <w:rsid w:val="009207CB"/>
    <w:rsid w:val="00920844"/>
    <w:rsid w:val="009208B1"/>
    <w:rsid w:val="009209EC"/>
    <w:rsid w:val="00920DE1"/>
    <w:rsid w:val="00920E21"/>
    <w:rsid w:val="0092103B"/>
    <w:rsid w:val="0092113B"/>
    <w:rsid w:val="0092114B"/>
    <w:rsid w:val="0092130F"/>
    <w:rsid w:val="00921429"/>
    <w:rsid w:val="00921591"/>
    <w:rsid w:val="009215B1"/>
    <w:rsid w:val="00921632"/>
    <w:rsid w:val="009216F0"/>
    <w:rsid w:val="009217C3"/>
    <w:rsid w:val="009217EE"/>
    <w:rsid w:val="009219BC"/>
    <w:rsid w:val="009219F6"/>
    <w:rsid w:val="00921AAB"/>
    <w:rsid w:val="00921F54"/>
    <w:rsid w:val="00922010"/>
    <w:rsid w:val="00922077"/>
    <w:rsid w:val="00922238"/>
    <w:rsid w:val="009225A7"/>
    <w:rsid w:val="0092260B"/>
    <w:rsid w:val="0092274E"/>
    <w:rsid w:val="00922AFB"/>
    <w:rsid w:val="00923039"/>
    <w:rsid w:val="0092318F"/>
    <w:rsid w:val="009231A2"/>
    <w:rsid w:val="009231A7"/>
    <w:rsid w:val="009231CA"/>
    <w:rsid w:val="00923267"/>
    <w:rsid w:val="00923297"/>
    <w:rsid w:val="009232FA"/>
    <w:rsid w:val="009233E1"/>
    <w:rsid w:val="009237A0"/>
    <w:rsid w:val="009237CD"/>
    <w:rsid w:val="009239D0"/>
    <w:rsid w:val="00924070"/>
    <w:rsid w:val="009241CA"/>
    <w:rsid w:val="009243E5"/>
    <w:rsid w:val="0092452C"/>
    <w:rsid w:val="009245A1"/>
    <w:rsid w:val="0092483A"/>
    <w:rsid w:val="0092486A"/>
    <w:rsid w:val="00924B5D"/>
    <w:rsid w:val="00924E58"/>
    <w:rsid w:val="00925076"/>
    <w:rsid w:val="0092514D"/>
    <w:rsid w:val="0092526A"/>
    <w:rsid w:val="0092538F"/>
    <w:rsid w:val="00925494"/>
    <w:rsid w:val="009254F9"/>
    <w:rsid w:val="00925544"/>
    <w:rsid w:val="00925546"/>
    <w:rsid w:val="009255B9"/>
    <w:rsid w:val="00925695"/>
    <w:rsid w:val="009256C9"/>
    <w:rsid w:val="009257F5"/>
    <w:rsid w:val="00925C3E"/>
    <w:rsid w:val="00925CD5"/>
    <w:rsid w:val="00925D43"/>
    <w:rsid w:val="0092610C"/>
    <w:rsid w:val="009262C7"/>
    <w:rsid w:val="00926598"/>
    <w:rsid w:val="0092660F"/>
    <w:rsid w:val="0092663B"/>
    <w:rsid w:val="00926A3E"/>
    <w:rsid w:val="00926B7A"/>
    <w:rsid w:val="00926C82"/>
    <w:rsid w:val="00926CA0"/>
    <w:rsid w:val="00926D58"/>
    <w:rsid w:val="00926F3C"/>
    <w:rsid w:val="00926F68"/>
    <w:rsid w:val="0092720A"/>
    <w:rsid w:val="0092786E"/>
    <w:rsid w:val="00927C4E"/>
    <w:rsid w:val="00927D20"/>
    <w:rsid w:val="00927FAF"/>
    <w:rsid w:val="0093004E"/>
    <w:rsid w:val="00930212"/>
    <w:rsid w:val="00930256"/>
    <w:rsid w:val="009302E5"/>
    <w:rsid w:val="00930640"/>
    <w:rsid w:val="009307B0"/>
    <w:rsid w:val="009307C1"/>
    <w:rsid w:val="00930AC4"/>
    <w:rsid w:val="00930C0B"/>
    <w:rsid w:val="00930C98"/>
    <w:rsid w:val="00930DCE"/>
    <w:rsid w:val="00930DD5"/>
    <w:rsid w:val="00930E90"/>
    <w:rsid w:val="00930F07"/>
    <w:rsid w:val="00930FAA"/>
    <w:rsid w:val="009312DA"/>
    <w:rsid w:val="0093145F"/>
    <w:rsid w:val="009314DD"/>
    <w:rsid w:val="00931633"/>
    <w:rsid w:val="00931714"/>
    <w:rsid w:val="0093173F"/>
    <w:rsid w:val="00931838"/>
    <w:rsid w:val="00931864"/>
    <w:rsid w:val="0093192F"/>
    <w:rsid w:val="009319C8"/>
    <w:rsid w:val="00931AB4"/>
    <w:rsid w:val="00931B45"/>
    <w:rsid w:val="00931BE6"/>
    <w:rsid w:val="00931CC7"/>
    <w:rsid w:val="00931E8F"/>
    <w:rsid w:val="009322A3"/>
    <w:rsid w:val="009324EE"/>
    <w:rsid w:val="0093253F"/>
    <w:rsid w:val="00932C8D"/>
    <w:rsid w:val="00932F43"/>
    <w:rsid w:val="00932FB8"/>
    <w:rsid w:val="009333A4"/>
    <w:rsid w:val="0093363A"/>
    <w:rsid w:val="009338B6"/>
    <w:rsid w:val="0093391F"/>
    <w:rsid w:val="00933AF4"/>
    <w:rsid w:val="00933B90"/>
    <w:rsid w:val="00933BA9"/>
    <w:rsid w:val="00933C28"/>
    <w:rsid w:val="00933FA1"/>
    <w:rsid w:val="00934009"/>
    <w:rsid w:val="009341B7"/>
    <w:rsid w:val="009341F0"/>
    <w:rsid w:val="00934282"/>
    <w:rsid w:val="00934438"/>
    <w:rsid w:val="0093451A"/>
    <w:rsid w:val="009345AD"/>
    <w:rsid w:val="00934608"/>
    <w:rsid w:val="00934773"/>
    <w:rsid w:val="009348A8"/>
    <w:rsid w:val="009348C4"/>
    <w:rsid w:val="0093499F"/>
    <w:rsid w:val="00934E99"/>
    <w:rsid w:val="009350C4"/>
    <w:rsid w:val="009350E2"/>
    <w:rsid w:val="0093541D"/>
    <w:rsid w:val="00935524"/>
    <w:rsid w:val="00935883"/>
    <w:rsid w:val="00935A3C"/>
    <w:rsid w:val="00935B17"/>
    <w:rsid w:val="00935BDD"/>
    <w:rsid w:val="00935CF9"/>
    <w:rsid w:val="00935DFD"/>
    <w:rsid w:val="009360C2"/>
    <w:rsid w:val="009361F7"/>
    <w:rsid w:val="00936310"/>
    <w:rsid w:val="0093632A"/>
    <w:rsid w:val="0093679C"/>
    <w:rsid w:val="0093690A"/>
    <w:rsid w:val="00936B44"/>
    <w:rsid w:val="00936B8F"/>
    <w:rsid w:val="00936BE6"/>
    <w:rsid w:val="00936ECA"/>
    <w:rsid w:val="00936FEB"/>
    <w:rsid w:val="00937431"/>
    <w:rsid w:val="009375A7"/>
    <w:rsid w:val="0093770A"/>
    <w:rsid w:val="009377D2"/>
    <w:rsid w:val="00937F5E"/>
    <w:rsid w:val="00940056"/>
    <w:rsid w:val="009400B3"/>
    <w:rsid w:val="00940189"/>
    <w:rsid w:val="00940210"/>
    <w:rsid w:val="009403C3"/>
    <w:rsid w:val="009404C9"/>
    <w:rsid w:val="00940503"/>
    <w:rsid w:val="00940663"/>
    <w:rsid w:val="009408E4"/>
    <w:rsid w:val="00940A05"/>
    <w:rsid w:val="00940AE0"/>
    <w:rsid w:val="00940ED3"/>
    <w:rsid w:val="00940F7D"/>
    <w:rsid w:val="0094157D"/>
    <w:rsid w:val="009416D6"/>
    <w:rsid w:val="0094191B"/>
    <w:rsid w:val="00941920"/>
    <w:rsid w:val="00941923"/>
    <w:rsid w:val="009419A5"/>
    <w:rsid w:val="00941A95"/>
    <w:rsid w:val="00941DA6"/>
    <w:rsid w:val="00941E05"/>
    <w:rsid w:val="00941F82"/>
    <w:rsid w:val="0094228D"/>
    <w:rsid w:val="00942414"/>
    <w:rsid w:val="009424AD"/>
    <w:rsid w:val="00942848"/>
    <w:rsid w:val="00942A6E"/>
    <w:rsid w:val="00942BB0"/>
    <w:rsid w:val="00942C8C"/>
    <w:rsid w:val="00942D1D"/>
    <w:rsid w:val="00942D74"/>
    <w:rsid w:val="00942E43"/>
    <w:rsid w:val="00942FC3"/>
    <w:rsid w:val="00943027"/>
    <w:rsid w:val="009430F7"/>
    <w:rsid w:val="0094310C"/>
    <w:rsid w:val="009431E3"/>
    <w:rsid w:val="00943244"/>
    <w:rsid w:val="009435C0"/>
    <w:rsid w:val="009435E7"/>
    <w:rsid w:val="0094365F"/>
    <w:rsid w:val="00943A45"/>
    <w:rsid w:val="00943B53"/>
    <w:rsid w:val="00943BC3"/>
    <w:rsid w:val="00943C6F"/>
    <w:rsid w:val="00943D29"/>
    <w:rsid w:val="00944072"/>
    <w:rsid w:val="009440E4"/>
    <w:rsid w:val="00944409"/>
    <w:rsid w:val="00944634"/>
    <w:rsid w:val="00944732"/>
    <w:rsid w:val="00944973"/>
    <w:rsid w:val="00944A99"/>
    <w:rsid w:val="00944BAA"/>
    <w:rsid w:val="00944C64"/>
    <w:rsid w:val="00944D33"/>
    <w:rsid w:val="00944EDF"/>
    <w:rsid w:val="00944F4E"/>
    <w:rsid w:val="00944F72"/>
    <w:rsid w:val="009450B4"/>
    <w:rsid w:val="00945100"/>
    <w:rsid w:val="0094523C"/>
    <w:rsid w:val="009453F0"/>
    <w:rsid w:val="00945531"/>
    <w:rsid w:val="0094577D"/>
    <w:rsid w:val="00945798"/>
    <w:rsid w:val="009457AA"/>
    <w:rsid w:val="009457AC"/>
    <w:rsid w:val="009457E7"/>
    <w:rsid w:val="009458CB"/>
    <w:rsid w:val="009459BB"/>
    <w:rsid w:val="009459C7"/>
    <w:rsid w:val="00945A5D"/>
    <w:rsid w:val="00945D99"/>
    <w:rsid w:val="00945E36"/>
    <w:rsid w:val="00945FB6"/>
    <w:rsid w:val="00946466"/>
    <w:rsid w:val="009468FF"/>
    <w:rsid w:val="00946920"/>
    <w:rsid w:val="00946A78"/>
    <w:rsid w:val="00946B07"/>
    <w:rsid w:val="00946BD9"/>
    <w:rsid w:val="00946C32"/>
    <w:rsid w:val="00947116"/>
    <w:rsid w:val="00947287"/>
    <w:rsid w:val="00947553"/>
    <w:rsid w:val="0094767F"/>
    <w:rsid w:val="0094775B"/>
    <w:rsid w:val="00947980"/>
    <w:rsid w:val="009479DE"/>
    <w:rsid w:val="00947B6B"/>
    <w:rsid w:val="00947BE5"/>
    <w:rsid w:val="00947D06"/>
    <w:rsid w:val="00947DEF"/>
    <w:rsid w:val="00950103"/>
    <w:rsid w:val="00950275"/>
    <w:rsid w:val="0095034E"/>
    <w:rsid w:val="009509AB"/>
    <w:rsid w:val="00950A2D"/>
    <w:rsid w:val="00950BBB"/>
    <w:rsid w:val="00950C63"/>
    <w:rsid w:val="00950CCC"/>
    <w:rsid w:val="00950F9D"/>
    <w:rsid w:val="00951147"/>
    <w:rsid w:val="00951383"/>
    <w:rsid w:val="00951439"/>
    <w:rsid w:val="0095151D"/>
    <w:rsid w:val="009516DA"/>
    <w:rsid w:val="00951870"/>
    <w:rsid w:val="00951BC3"/>
    <w:rsid w:val="00951C7C"/>
    <w:rsid w:val="00951D07"/>
    <w:rsid w:val="00951E19"/>
    <w:rsid w:val="00951ED9"/>
    <w:rsid w:val="00951EED"/>
    <w:rsid w:val="00952099"/>
    <w:rsid w:val="00952146"/>
    <w:rsid w:val="009521FE"/>
    <w:rsid w:val="00952452"/>
    <w:rsid w:val="009524CE"/>
    <w:rsid w:val="009527B4"/>
    <w:rsid w:val="00952C5A"/>
    <w:rsid w:val="00952EBB"/>
    <w:rsid w:val="00952F0E"/>
    <w:rsid w:val="009532BA"/>
    <w:rsid w:val="00953384"/>
    <w:rsid w:val="0095354D"/>
    <w:rsid w:val="00953566"/>
    <w:rsid w:val="00953652"/>
    <w:rsid w:val="0095369A"/>
    <w:rsid w:val="009537DB"/>
    <w:rsid w:val="009538F7"/>
    <w:rsid w:val="00953927"/>
    <w:rsid w:val="0095394E"/>
    <w:rsid w:val="0095396C"/>
    <w:rsid w:val="00953B79"/>
    <w:rsid w:val="00953DA5"/>
    <w:rsid w:val="00953E44"/>
    <w:rsid w:val="009540A8"/>
    <w:rsid w:val="009540E1"/>
    <w:rsid w:val="00954170"/>
    <w:rsid w:val="009541AC"/>
    <w:rsid w:val="009542F7"/>
    <w:rsid w:val="0095439E"/>
    <w:rsid w:val="00954927"/>
    <w:rsid w:val="00954A84"/>
    <w:rsid w:val="00954B05"/>
    <w:rsid w:val="00954B69"/>
    <w:rsid w:val="00954B73"/>
    <w:rsid w:val="00954BAE"/>
    <w:rsid w:val="00954D87"/>
    <w:rsid w:val="00954E2E"/>
    <w:rsid w:val="00954E37"/>
    <w:rsid w:val="00954EBE"/>
    <w:rsid w:val="009553C1"/>
    <w:rsid w:val="00955491"/>
    <w:rsid w:val="00955612"/>
    <w:rsid w:val="0095587A"/>
    <w:rsid w:val="009558E1"/>
    <w:rsid w:val="00955A82"/>
    <w:rsid w:val="00955AE9"/>
    <w:rsid w:val="00955B55"/>
    <w:rsid w:val="00955D71"/>
    <w:rsid w:val="0095627E"/>
    <w:rsid w:val="00956416"/>
    <w:rsid w:val="009564B9"/>
    <w:rsid w:val="00956596"/>
    <w:rsid w:val="009565A4"/>
    <w:rsid w:val="009566A0"/>
    <w:rsid w:val="00956804"/>
    <w:rsid w:val="00956AE0"/>
    <w:rsid w:val="00956C60"/>
    <w:rsid w:val="00956EE1"/>
    <w:rsid w:val="00956F37"/>
    <w:rsid w:val="00956F98"/>
    <w:rsid w:val="0095714F"/>
    <w:rsid w:val="00957378"/>
    <w:rsid w:val="009573B7"/>
    <w:rsid w:val="009574E6"/>
    <w:rsid w:val="00957736"/>
    <w:rsid w:val="0095781D"/>
    <w:rsid w:val="00957874"/>
    <w:rsid w:val="00957FC9"/>
    <w:rsid w:val="009600F6"/>
    <w:rsid w:val="00960241"/>
    <w:rsid w:val="00960307"/>
    <w:rsid w:val="0096074C"/>
    <w:rsid w:val="0096075D"/>
    <w:rsid w:val="00960C13"/>
    <w:rsid w:val="00960F4B"/>
    <w:rsid w:val="00960F99"/>
    <w:rsid w:val="009614B4"/>
    <w:rsid w:val="00961534"/>
    <w:rsid w:val="009615A0"/>
    <w:rsid w:val="00961717"/>
    <w:rsid w:val="00961858"/>
    <w:rsid w:val="0096197B"/>
    <w:rsid w:val="009619F8"/>
    <w:rsid w:val="00961D29"/>
    <w:rsid w:val="00961D3E"/>
    <w:rsid w:val="00961D88"/>
    <w:rsid w:val="00961DEC"/>
    <w:rsid w:val="00961EB5"/>
    <w:rsid w:val="00961F84"/>
    <w:rsid w:val="00962000"/>
    <w:rsid w:val="009622CF"/>
    <w:rsid w:val="009623F1"/>
    <w:rsid w:val="009625D2"/>
    <w:rsid w:val="00962630"/>
    <w:rsid w:val="009627F5"/>
    <w:rsid w:val="009628FB"/>
    <w:rsid w:val="009629D8"/>
    <w:rsid w:val="00962B2B"/>
    <w:rsid w:val="00962B51"/>
    <w:rsid w:val="00962BE4"/>
    <w:rsid w:val="00962CD6"/>
    <w:rsid w:val="0096307D"/>
    <w:rsid w:val="0096328D"/>
    <w:rsid w:val="00963342"/>
    <w:rsid w:val="009637AD"/>
    <w:rsid w:val="009639A8"/>
    <w:rsid w:val="00963B1B"/>
    <w:rsid w:val="0096408B"/>
    <w:rsid w:val="0096416E"/>
    <w:rsid w:val="009643DE"/>
    <w:rsid w:val="00964652"/>
    <w:rsid w:val="009647A6"/>
    <w:rsid w:val="00964AA9"/>
    <w:rsid w:val="00964C17"/>
    <w:rsid w:val="00964D75"/>
    <w:rsid w:val="00964E4A"/>
    <w:rsid w:val="0096510E"/>
    <w:rsid w:val="00965199"/>
    <w:rsid w:val="009653D1"/>
    <w:rsid w:val="009655C4"/>
    <w:rsid w:val="00965A44"/>
    <w:rsid w:val="00965AF5"/>
    <w:rsid w:val="00965B4A"/>
    <w:rsid w:val="00965BA9"/>
    <w:rsid w:val="00965CF6"/>
    <w:rsid w:val="00965DD3"/>
    <w:rsid w:val="00966042"/>
    <w:rsid w:val="00966196"/>
    <w:rsid w:val="009661B9"/>
    <w:rsid w:val="0096627E"/>
    <w:rsid w:val="009662EB"/>
    <w:rsid w:val="00966409"/>
    <w:rsid w:val="0096648C"/>
    <w:rsid w:val="00966491"/>
    <w:rsid w:val="00966692"/>
    <w:rsid w:val="0096673A"/>
    <w:rsid w:val="0096677A"/>
    <w:rsid w:val="009667C5"/>
    <w:rsid w:val="0096693D"/>
    <w:rsid w:val="0096698E"/>
    <w:rsid w:val="00966A31"/>
    <w:rsid w:val="00966C97"/>
    <w:rsid w:val="00966CC9"/>
    <w:rsid w:val="00966D29"/>
    <w:rsid w:val="00966F3C"/>
    <w:rsid w:val="00966FB3"/>
    <w:rsid w:val="00966FDD"/>
    <w:rsid w:val="0096700E"/>
    <w:rsid w:val="00967428"/>
    <w:rsid w:val="00967441"/>
    <w:rsid w:val="009675EA"/>
    <w:rsid w:val="0096765D"/>
    <w:rsid w:val="00967665"/>
    <w:rsid w:val="009677A3"/>
    <w:rsid w:val="00967BF4"/>
    <w:rsid w:val="00967D5E"/>
    <w:rsid w:val="00967DF1"/>
    <w:rsid w:val="00967F0E"/>
    <w:rsid w:val="00970119"/>
    <w:rsid w:val="0097023B"/>
    <w:rsid w:val="0097039A"/>
    <w:rsid w:val="00970454"/>
    <w:rsid w:val="00970494"/>
    <w:rsid w:val="009704FD"/>
    <w:rsid w:val="00970631"/>
    <w:rsid w:val="009708A9"/>
    <w:rsid w:val="00970A49"/>
    <w:rsid w:val="00970D25"/>
    <w:rsid w:val="00970D66"/>
    <w:rsid w:val="00970EC0"/>
    <w:rsid w:val="00971163"/>
    <w:rsid w:val="009711D1"/>
    <w:rsid w:val="009711D5"/>
    <w:rsid w:val="009712EA"/>
    <w:rsid w:val="00971446"/>
    <w:rsid w:val="00971599"/>
    <w:rsid w:val="00971661"/>
    <w:rsid w:val="0097172B"/>
    <w:rsid w:val="00971872"/>
    <w:rsid w:val="00971958"/>
    <w:rsid w:val="00971FC2"/>
    <w:rsid w:val="00971FD1"/>
    <w:rsid w:val="009720FD"/>
    <w:rsid w:val="0097223F"/>
    <w:rsid w:val="0097229A"/>
    <w:rsid w:val="009724EE"/>
    <w:rsid w:val="00972588"/>
    <w:rsid w:val="009725DA"/>
    <w:rsid w:val="009726E2"/>
    <w:rsid w:val="00972A3E"/>
    <w:rsid w:val="00972CF2"/>
    <w:rsid w:val="00972DAB"/>
    <w:rsid w:val="00972F11"/>
    <w:rsid w:val="00972F54"/>
    <w:rsid w:val="0097309D"/>
    <w:rsid w:val="00973291"/>
    <w:rsid w:val="009733E0"/>
    <w:rsid w:val="009733E1"/>
    <w:rsid w:val="00973622"/>
    <w:rsid w:val="009736D0"/>
    <w:rsid w:val="0097386C"/>
    <w:rsid w:val="009739F9"/>
    <w:rsid w:val="00973C55"/>
    <w:rsid w:val="00973C98"/>
    <w:rsid w:val="00973CC0"/>
    <w:rsid w:val="00973DB0"/>
    <w:rsid w:val="009740E6"/>
    <w:rsid w:val="0097430E"/>
    <w:rsid w:val="009744EC"/>
    <w:rsid w:val="00974B22"/>
    <w:rsid w:val="00974C9C"/>
    <w:rsid w:val="00974F17"/>
    <w:rsid w:val="009750DB"/>
    <w:rsid w:val="009751E7"/>
    <w:rsid w:val="00975C1B"/>
    <w:rsid w:val="00975C49"/>
    <w:rsid w:val="00975C8C"/>
    <w:rsid w:val="00975D50"/>
    <w:rsid w:val="00975D92"/>
    <w:rsid w:val="00975E91"/>
    <w:rsid w:val="0097620E"/>
    <w:rsid w:val="00976384"/>
    <w:rsid w:val="009764A0"/>
    <w:rsid w:val="00976625"/>
    <w:rsid w:val="009767E2"/>
    <w:rsid w:val="00976A73"/>
    <w:rsid w:val="00976A74"/>
    <w:rsid w:val="00976DBB"/>
    <w:rsid w:val="00976DF8"/>
    <w:rsid w:val="00976EAF"/>
    <w:rsid w:val="00976FBB"/>
    <w:rsid w:val="00977089"/>
    <w:rsid w:val="00977347"/>
    <w:rsid w:val="00977585"/>
    <w:rsid w:val="00977612"/>
    <w:rsid w:val="0097766A"/>
    <w:rsid w:val="00977706"/>
    <w:rsid w:val="00977807"/>
    <w:rsid w:val="0097793C"/>
    <w:rsid w:val="009779AC"/>
    <w:rsid w:val="009779F6"/>
    <w:rsid w:val="00977A24"/>
    <w:rsid w:val="00977ADE"/>
    <w:rsid w:val="00977B44"/>
    <w:rsid w:val="00977C47"/>
    <w:rsid w:val="00977D69"/>
    <w:rsid w:val="00977DEF"/>
    <w:rsid w:val="00977F6E"/>
    <w:rsid w:val="00980003"/>
    <w:rsid w:val="009801D4"/>
    <w:rsid w:val="0098085E"/>
    <w:rsid w:val="0098096F"/>
    <w:rsid w:val="00980BF7"/>
    <w:rsid w:val="00980E94"/>
    <w:rsid w:val="00980F22"/>
    <w:rsid w:val="00981154"/>
    <w:rsid w:val="009814A2"/>
    <w:rsid w:val="009814FB"/>
    <w:rsid w:val="009816B3"/>
    <w:rsid w:val="0098199E"/>
    <w:rsid w:val="00981A9F"/>
    <w:rsid w:val="009820D8"/>
    <w:rsid w:val="00982494"/>
    <w:rsid w:val="0098253E"/>
    <w:rsid w:val="00982563"/>
    <w:rsid w:val="009825D1"/>
    <w:rsid w:val="00982675"/>
    <w:rsid w:val="00982773"/>
    <w:rsid w:val="009827B5"/>
    <w:rsid w:val="009828CB"/>
    <w:rsid w:val="009828F6"/>
    <w:rsid w:val="00982C14"/>
    <w:rsid w:val="00982E4D"/>
    <w:rsid w:val="0098311D"/>
    <w:rsid w:val="00983133"/>
    <w:rsid w:val="009833A3"/>
    <w:rsid w:val="00983653"/>
    <w:rsid w:val="009838B4"/>
    <w:rsid w:val="009838D5"/>
    <w:rsid w:val="00983C21"/>
    <w:rsid w:val="00983D0A"/>
    <w:rsid w:val="00983D84"/>
    <w:rsid w:val="00983D9D"/>
    <w:rsid w:val="00983DA9"/>
    <w:rsid w:val="00983EDA"/>
    <w:rsid w:val="0098401E"/>
    <w:rsid w:val="00984167"/>
    <w:rsid w:val="00984212"/>
    <w:rsid w:val="00984432"/>
    <w:rsid w:val="00984440"/>
    <w:rsid w:val="009844A3"/>
    <w:rsid w:val="00984525"/>
    <w:rsid w:val="009847CA"/>
    <w:rsid w:val="0098489D"/>
    <w:rsid w:val="0098495C"/>
    <w:rsid w:val="009849B1"/>
    <w:rsid w:val="00984B6A"/>
    <w:rsid w:val="00984E37"/>
    <w:rsid w:val="00984E7E"/>
    <w:rsid w:val="00984F0B"/>
    <w:rsid w:val="0098503D"/>
    <w:rsid w:val="0098586C"/>
    <w:rsid w:val="0098594F"/>
    <w:rsid w:val="009859FB"/>
    <w:rsid w:val="00985A1D"/>
    <w:rsid w:val="00985B65"/>
    <w:rsid w:val="009861DA"/>
    <w:rsid w:val="00986939"/>
    <w:rsid w:val="00986A8E"/>
    <w:rsid w:val="00986B56"/>
    <w:rsid w:val="00986B5B"/>
    <w:rsid w:val="00986BF4"/>
    <w:rsid w:val="00986D24"/>
    <w:rsid w:val="00986E93"/>
    <w:rsid w:val="00986FF9"/>
    <w:rsid w:val="00987155"/>
    <w:rsid w:val="0098724B"/>
    <w:rsid w:val="00987695"/>
    <w:rsid w:val="009876D0"/>
    <w:rsid w:val="00987A2D"/>
    <w:rsid w:val="00987A8F"/>
    <w:rsid w:val="00987B31"/>
    <w:rsid w:val="00987BA2"/>
    <w:rsid w:val="00987EF7"/>
    <w:rsid w:val="00987F0C"/>
    <w:rsid w:val="009901FC"/>
    <w:rsid w:val="00990260"/>
    <w:rsid w:val="0099054C"/>
    <w:rsid w:val="0099067A"/>
    <w:rsid w:val="009907F5"/>
    <w:rsid w:val="00990957"/>
    <w:rsid w:val="00990CA6"/>
    <w:rsid w:val="00990CA9"/>
    <w:rsid w:val="00990D04"/>
    <w:rsid w:val="00990DB1"/>
    <w:rsid w:val="00990F3F"/>
    <w:rsid w:val="0099134D"/>
    <w:rsid w:val="009914A3"/>
    <w:rsid w:val="009915F7"/>
    <w:rsid w:val="0099165D"/>
    <w:rsid w:val="00991664"/>
    <w:rsid w:val="0099172E"/>
    <w:rsid w:val="00991E27"/>
    <w:rsid w:val="00991E66"/>
    <w:rsid w:val="00992167"/>
    <w:rsid w:val="00992276"/>
    <w:rsid w:val="009923F5"/>
    <w:rsid w:val="009924EF"/>
    <w:rsid w:val="009925AB"/>
    <w:rsid w:val="00992701"/>
    <w:rsid w:val="0099284B"/>
    <w:rsid w:val="00992853"/>
    <w:rsid w:val="00992B62"/>
    <w:rsid w:val="00992BAF"/>
    <w:rsid w:val="00992C5E"/>
    <w:rsid w:val="00992D2A"/>
    <w:rsid w:val="00992E45"/>
    <w:rsid w:val="00992EFA"/>
    <w:rsid w:val="00992F11"/>
    <w:rsid w:val="0099307C"/>
    <w:rsid w:val="00993215"/>
    <w:rsid w:val="009932E0"/>
    <w:rsid w:val="00993376"/>
    <w:rsid w:val="009934BF"/>
    <w:rsid w:val="00993583"/>
    <w:rsid w:val="0099374A"/>
    <w:rsid w:val="009937AE"/>
    <w:rsid w:val="009937E3"/>
    <w:rsid w:val="009938D0"/>
    <w:rsid w:val="009938E8"/>
    <w:rsid w:val="00993981"/>
    <w:rsid w:val="00993983"/>
    <w:rsid w:val="00993E29"/>
    <w:rsid w:val="00994306"/>
    <w:rsid w:val="0099438A"/>
    <w:rsid w:val="0099448D"/>
    <w:rsid w:val="009945C3"/>
    <w:rsid w:val="00994642"/>
    <w:rsid w:val="00994AB1"/>
    <w:rsid w:val="00994C9C"/>
    <w:rsid w:val="00994CDF"/>
    <w:rsid w:val="00994FD3"/>
    <w:rsid w:val="009950EA"/>
    <w:rsid w:val="00995262"/>
    <w:rsid w:val="00995435"/>
    <w:rsid w:val="009955C9"/>
    <w:rsid w:val="009955CA"/>
    <w:rsid w:val="00995691"/>
    <w:rsid w:val="009957B0"/>
    <w:rsid w:val="00995A60"/>
    <w:rsid w:val="00995BF0"/>
    <w:rsid w:val="00995CC3"/>
    <w:rsid w:val="00995DB3"/>
    <w:rsid w:val="00995E92"/>
    <w:rsid w:val="00995FE9"/>
    <w:rsid w:val="00996033"/>
    <w:rsid w:val="009962A4"/>
    <w:rsid w:val="00996421"/>
    <w:rsid w:val="0099675B"/>
    <w:rsid w:val="0099677D"/>
    <w:rsid w:val="009967B9"/>
    <w:rsid w:val="00996955"/>
    <w:rsid w:val="009969FA"/>
    <w:rsid w:val="00996B30"/>
    <w:rsid w:val="00996BBD"/>
    <w:rsid w:val="0099765D"/>
    <w:rsid w:val="00997877"/>
    <w:rsid w:val="009979F1"/>
    <w:rsid w:val="00997B74"/>
    <w:rsid w:val="00997E21"/>
    <w:rsid w:val="00997FFE"/>
    <w:rsid w:val="009A0611"/>
    <w:rsid w:val="009A0723"/>
    <w:rsid w:val="009A0B87"/>
    <w:rsid w:val="009A0D64"/>
    <w:rsid w:val="009A0F1F"/>
    <w:rsid w:val="009A0FD4"/>
    <w:rsid w:val="009A1010"/>
    <w:rsid w:val="009A12BA"/>
    <w:rsid w:val="009A12BC"/>
    <w:rsid w:val="009A12C2"/>
    <w:rsid w:val="009A1512"/>
    <w:rsid w:val="009A158E"/>
    <w:rsid w:val="009A1780"/>
    <w:rsid w:val="009A19E0"/>
    <w:rsid w:val="009A1AFC"/>
    <w:rsid w:val="009A1C0C"/>
    <w:rsid w:val="009A1C3F"/>
    <w:rsid w:val="009A1D64"/>
    <w:rsid w:val="009A2177"/>
    <w:rsid w:val="009A21D6"/>
    <w:rsid w:val="009A245F"/>
    <w:rsid w:val="009A27F2"/>
    <w:rsid w:val="009A291D"/>
    <w:rsid w:val="009A2992"/>
    <w:rsid w:val="009A2A07"/>
    <w:rsid w:val="009A2AAC"/>
    <w:rsid w:val="009A2CD3"/>
    <w:rsid w:val="009A316C"/>
    <w:rsid w:val="009A3291"/>
    <w:rsid w:val="009A333A"/>
    <w:rsid w:val="009A3476"/>
    <w:rsid w:val="009A34AB"/>
    <w:rsid w:val="009A3522"/>
    <w:rsid w:val="009A3787"/>
    <w:rsid w:val="009A3A69"/>
    <w:rsid w:val="009A3D0D"/>
    <w:rsid w:val="009A3E6C"/>
    <w:rsid w:val="009A404D"/>
    <w:rsid w:val="009A4275"/>
    <w:rsid w:val="009A4289"/>
    <w:rsid w:val="009A4335"/>
    <w:rsid w:val="009A437A"/>
    <w:rsid w:val="009A446A"/>
    <w:rsid w:val="009A46FD"/>
    <w:rsid w:val="009A476F"/>
    <w:rsid w:val="009A4A00"/>
    <w:rsid w:val="009A4A05"/>
    <w:rsid w:val="009A4AE2"/>
    <w:rsid w:val="009A4C05"/>
    <w:rsid w:val="009A4C8F"/>
    <w:rsid w:val="009A4CA9"/>
    <w:rsid w:val="009A4DB7"/>
    <w:rsid w:val="009A4E95"/>
    <w:rsid w:val="009A5064"/>
    <w:rsid w:val="009A5158"/>
    <w:rsid w:val="009A5219"/>
    <w:rsid w:val="009A524D"/>
    <w:rsid w:val="009A5323"/>
    <w:rsid w:val="009A5345"/>
    <w:rsid w:val="009A5518"/>
    <w:rsid w:val="009A56A9"/>
    <w:rsid w:val="009A5A70"/>
    <w:rsid w:val="009A5AF8"/>
    <w:rsid w:val="009A5B87"/>
    <w:rsid w:val="009A5E40"/>
    <w:rsid w:val="009A60A2"/>
    <w:rsid w:val="009A62C2"/>
    <w:rsid w:val="009A6843"/>
    <w:rsid w:val="009A69C0"/>
    <w:rsid w:val="009A6E72"/>
    <w:rsid w:val="009A6FA4"/>
    <w:rsid w:val="009A702D"/>
    <w:rsid w:val="009A709E"/>
    <w:rsid w:val="009A726D"/>
    <w:rsid w:val="009A72AB"/>
    <w:rsid w:val="009A7429"/>
    <w:rsid w:val="009A742B"/>
    <w:rsid w:val="009A7481"/>
    <w:rsid w:val="009A7627"/>
    <w:rsid w:val="009A762C"/>
    <w:rsid w:val="009A77F9"/>
    <w:rsid w:val="009A791B"/>
    <w:rsid w:val="009A7A19"/>
    <w:rsid w:val="009A7A44"/>
    <w:rsid w:val="009A7DDE"/>
    <w:rsid w:val="009B0090"/>
    <w:rsid w:val="009B0266"/>
    <w:rsid w:val="009B02C6"/>
    <w:rsid w:val="009B02CB"/>
    <w:rsid w:val="009B059C"/>
    <w:rsid w:val="009B06C3"/>
    <w:rsid w:val="009B08D3"/>
    <w:rsid w:val="009B0B14"/>
    <w:rsid w:val="009B0B59"/>
    <w:rsid w:val="009B0B94"/>
    <w:rsid w:val="009B0C54"/>
    <w:rsid w:val="009B0D2A"/>
    <w:rsid w:val="009B0DF2"/>
    <w:rsid w:val="009B0F9E"/>
    <w:rsid w:val="009B0FE1"/>
    <w:rsid w:val="009B1042"/>
    <w:rsid w:val="009B105D"/>
    <w:rsid w:val="009B112F"/>
    <w:rsid w:val="009B1151"/>
    <w:rsid w:val="009B11DB"/>
    <w:rsid w:val="009B1477"/>
    <w:rsid w:val="009B14AA"/>
    <w:rsid w:val="009B18DB"/>
    <w:rsid w:val="009B1950"/>
    <w:rsid w:val="009B1D78"/>
    <w:rsid w:val="009B1E63"/>
    <w:rsid w:val="009B1F81"/>
    <w:rsid w:val="009B1F85"/>
    <w:rsid w:val="009B1F8F"/>
    <w:rsid w:val="009B2144"/>
    <w:rsid w:val="009B21E1"/>
    <w:rsid w:val="009B2731"/>
    <w:rsid w:val="009B287B"/>
    <w:rsid w:val="009B2A22"/>
    <w:rsid w:val="009B2BA5"/>
    <w:rsid w:val="009B2C0D"/>
    <w:rsid w:val="009B2D71"/>
    <w:rsid w:val="009B2DA7"/>
    <w:rsid w:val="009B2DDB"/>
    <w:rsid w:val="009B2FEB"/>
    <w:rsid w:val="009B308C"/>
    <w:rsid w:val="009B33F3"/>
    <w:rsid w:val="009B3504"/>
    <w:rsid w:val="009B3511"/>
    <w:rsid w:val="009B3745"/>
    <w:rsid w:val="009B397E"/>
    <w:rsid w:val="009B3A7C"/>
    <w:rsid w:val="009B3C49"/>
    <w:rsid w:val="009B3CC7"/>
    <w:rsid w:val="009B3CDC"/>
    <w:rsid w:val="009B41E9"/>
    <w:rsid w:val="009B423C"/>
    <w:rsid w:val="009B44FE"/>
    <w:rsid w:val="009B4989"/>
    <w:rsid w:val="009B4E1D"/>
    <w:rsid w:val="009B4EFB"/>
    <w:rsid w:val="009B5067"/>
    <w:rsid w:val="009B536E"/>
    <w:rsid w:val="009B5750"/>
    <w:rsid w:val="009B5918"/>
    <w:rsid w:val="009B5926"/>
    <w:rsid w:val="009B599C"/>
    <w:rsid w:val="009B5D93"/>
    <w:rsid w:val="009B6008"/>
    <w:rsid w:val="009B601A"/>
    <w:rsid w:val="009B60FC"/>
    <w:rsid w:val="009B6139"/>
    <w:rsid w:val="009B61AC"/>
    <w:rsid w:val="009B6218"/>
    <w:rsid w:val="009B622A"/>
    <w:rsid w:val="009B627A"/>
    <w:rsid w:val="009B6320"/>
    <w:rsid w:val="009B632B"/>
    <w:rsid w:val="009B6344"/>
    <w:rsid w:val="009B6405"/>
    <w:rsid w:val="009B65E6"/>
    <w:rsid w:val="009B6A19"/>
    <w:rsid w:val="009B6A2D"/>
    <w:rsid w:val="009B6C8F"/>
    <w:rsid w:val="009B6D2D"/>
    <w:rsid w:val="009B6D78"/>
    <w:rsid w:val="009B6E30"/>
    <w:rsid w:val="009B7451"/>
    <w:rsid w:val="009B76E0"/>
    <w:rsid w:val="009B7795"/>
    <w:rsid w:val="009B78A0"/>
    <w:rsid w:val="009B7933"/>
    <w:rsid w:val="009B7985"/>
    <w:rsid w:val="009B7B57"/>
    <w:rsid w:val="009B7B7B"/>
    <w:rsid w:val="009B7C28"/>
    <w:rsid w:val="009C02D4"/>
    <w:rsid w:val="009C0480"/>
    <w:rsid w:val="009C04E9"/>
    <w:rsid w:val="009C051D"/>
    <w:rsid w:val="009C053E"/>
    <w:rsid w:val="009C070B"/>
    <w:rsid w:val="009C087C"/>
    <w:rsid w:val="009C0C27"/>
    <w:rsid w:val="009C0ED2"/>
    <w:rsid w:val="009C128A"/>
    <w:rsid w:val="009C12C2"/>
    <w:rsid w:val="009C12D6"/>
    <w:rsid w:val="009C12D9"/>
    <w:rsid w:val="009C1352"/>
    <w:rsid w:val="009C138A"/>
    <w:rsid w:val="009C1457"/>
    <w:rsid w:val="009C146D"/>
    <w:rsid w:val="009C14B4"/>
    <w:rsid w:val="009C15BF"/>
    <w:rsid w:val="009C181E"/>
    <w:rsid w:val="009C18F7"/>
    <w:rsid w:val="009C1B6D"/>
    <w:rsid w:val="009C1BBB"/>
    <w:rsid w:val="009C1D2D"/>
    <w:rsid w:val="009C1FA6"/>
    <w:rsid w:val="009C1FB8"/>
    <w:rsid w:val="009C2258"/>
    <w:rsid w:val="009C2477"/>
    <w:rsid w:val="009C254C"/>
    <w:rsid w:val="009C2565"/>
    <w:rsid w:val="009C2A63"/>
    <w:rsid w:val="009C2B4D"/>
    <w:rsid w:val="009C2C38"/>
    <w:rsid w:val="009C2C5A"/>
    <w:rsid w:val="009C2DAF"/>
    <w:rsid w:val="009C2FA5"/>
    <w:rsid w:val="009C2FDD"/>
    <w:rsid w:val="009C31D1"/>
    <w:rsid w:val="009C347E"/>
    <w:rsid w:val="009C36FA"/>
    <w:rsid w:val="009C3745"/>
    <w:rsid w:val="009C3AF3"/>
    <w:rsid w:val="009C3BBA"/>
    <w:rsid w:val="009C3C4A"/>
    <w:rsid w:val="009C3E0D"/>
    <w:rsid w:val="009C3E74"/>
    <w:rsid w:val="009C40B9"/>
    <w:rsid w:val="009C40C1"/>
    <w:rsid w:val="009C44CB"/>
    <w:rsid w:val="009C46CA"/>
    <w:rsid w:val="009C46F3"/>
    <w:rsid w:val="009C497D"/>
    <w:rsid w:val="009C4A29"/>
    <w:rsid w:val="009C4CD5"/>
    <w:rsid w:val="009C4F19"/>
    <w:rsid w:val="009C52EE"/>
    <w:rsid w:val="009C5524"/>
    <w:rsid w:val="009C5568"/>
    <w:rsid w:val="009C5DFC"/>
    <w:rsid w:val="009C5F80"/>
    <w:rsid w:val="009C6345"/>
    <w:rsid w:val="009C635C"/>
    <w:rsid w:val="009C64AD"/>
    <w:rsid w:val="009C6526"/>
    <w:rsid w:val="009C6534"/>
    <w:rsid w:val="009C6615"/>
    <w:rsid w:val="009C66F3"/>
    <w:rsid w:val="009C682B"/>
    <w:rsid w:val="009C6AE5"/>
    <w:rsid w:val="009C6B21"/>
    <w:rsid w:val="009C6B8B"/>
    <w:rsid w:val="009C6F65"/>
    <w:rsid w:val="009C7265"/>
    <w:rsid w:val="009C748D"/>
    <w:rsid w:val="009C74B3"/>
    <w:rsid w:val="009C78FA"/>
    <w:rsid w:val="009C7B81"/>
    <w:rsid w:val="009D030F"/>
    <w:rsid w:val="009D0356"/>
    <w:rsid w:val="009D03BA"/>
    <w:rsid w:val="009D0434"/>
    <w:rsid w:val="009D067B"/>
    <w:rsid w:val="009D08B9"/>
    <w:rsid w:val="009D09FF"/>
    <w:rsid w:val="009D0B40"/>
    <w:rsid w:val="009D0B54"/>
    <w:rsid w:val="009D0B84"/>
    <w:rsid w:val="009D0C8A"/>
    <w:rsid w:val="009D0D66"/>
    <w:rsid w:val="009D0F73"/>
    <w:rsid w:val="009D0FEC"/>
    <w:rsid w:val="009D110C"/>
    <w:rsid w:val="009D110F"/>
    <w:rsid w:val="009D117A"/>
    <w:rsid w:val="009D11F3"/>
    <w:rsid w:val="009D11F8"/>
    <w:rsid w:val="009D13B4"/>
    <w:rsid w:val="009D14A0"/>
    <w:rsid w:val="009D1804"/>
    <w:rsid w:val="009D18B1"/>
    <w:rsid w:val="009D1AD9"/>
    <w:rsid w:val="009D1DC7"/>
    <w:rsid w:val="009D1ECF"/>
    <w:rsid w:val="009D20B8"/>
    <w:rsid w:val="009D231F"/>
    <w:rsid w:val="009D2333"/>
    <w:rsid w:val="009D26A9"/>
    <w:rsid w:val="009D28A8"/>
    <w:rsid w:val="009D2AF4"/>
    <w:rsid w:val="009D2B96"/>
    <w:rsid w:val="009D2E5D"/>
    <w:rsid w:val="009D2F5C"/>
    <w:rsid w:val="009D2FA8"/>
    <w:rsid w:val="009D320C"/>
    <w:rsid w:val="009D3476"/>
    <w:rsid w:val="009D34B4"/>
    <w:rsid w:val="009D357F"/>
    <w:rsid w:val="009D39F9"/>
    <w:rsid w:val="009D3B04"/>
    <w:rsid w:val="009D3C0E"/>
    <w:rsid w:val="009D3EF0"/>
    <w:rsid w:val="009D4306"/>
    <w:rsid w:val="009D4612"/>
    <w:rsid w:val="009D46F5"/>
    <w:rsid w:val="009D471B"/>
    <w:rsid w:val="009D489A"/>
    <w:rsid w:val="009D4E50"/>
    <w:rsid w:val="009D4E6E"/>
    <w:rsid w:val="009D4EF6"/>
    <w:rsid w:val="009D4F79"/>
    <w:rsid w:val="009D50B5"/>
    <w:rsid w:val="009D5343"/>
    <w:rsid w:val="009D53AD"/>
    <w:rsid w:val="009D5897"/>
    <w:rsid w:val="009D590A"/>
    <w:rsid w:val="009D5D04"/>
    <w:rsid w:val="009D5DDB"/>
    <w:rsid w:val="009D5DEB"/>
    <w:rsid w:val="009D602E"/>
    <w:rsid w:val="009D6124"/>
    <w:rsid w:val="009D617D"/>
    <w:rsid w:val="009D61EE"/>
    <w:rsid w:val="009D6306"/>
    <w:rsid w:val="009D66ED"/>
    <w:rsid w:val="009D686B"/>
    <w:rsid w:val="009D69C3"/>
    <w:rsid w:val="009D69CB"/>
    <w:rsid w:val="009D69E6"/>
    <w:rsid w:val="009D6A02"/>
    <w:rsid w:val="009D6A75"/>
    <w:rsid w:val="009D6CEF"/>
    <w:rsid w:val="009D6FEF"/>
    <w:rsid w:val="009D7446"/>
    <w:rsid w:val="009D748A"/>
    <w:rsid w:val="009D7709"/>
    <w:rsid w:val="009D77FD"/>
    <w:rsid w:val="009D7C42"/>
    <w:rsid w:val="009D7C7E"/>
    <w:rsid w:val="009D7CA0"/>
    <w:rsid w:val="009D7CFB"/>
    <w:rsid w:val="009D7DA9"/>
    <w:rsid w:val="009E0063"/>
    <w:rsid w:val="009E04E7"/>
    <w:rsid w:val="009E052C"/>
    <w:rsid w:val="009E0674"/>
    <w:rsid w:val="009E06AB"/>
    <w:rsid w:val="009E072E"/>
    <w:rsid w:val="009E0A27"/>
    <w:rsid w:val="009E0BB4"/>
    <w:rsid w:val="009E0D84"/>
    <w:rsid w:val="009E0D94"/>
    <w:rsid w:val="009E0E05"/>
    <w:rsid w:val="009E0E56"/>
    <w:rsid w:val="009E0F4B"/>
    <w:rsid w:val="009E11D7"/>
    <w:rsid w:val="009E14C4"/>
    <w:rsid w:val="009E160C"/>
    <w:rsid w:val="009E160F"/>
    <w:rsid w:val="009E1699"/>
    <w:rsid w:val="009E19C8"/>
    <w:rsid w:val="009E19F3"/>
    <w:rsid w:val="009E1AA2"/>
    <w:rsid w:val="009E1ABD"/>
    <w:rsid w:val="009E1AC4"/>
    <w:rsid w:val="009E1ADE"/>
    <w:rsid w:val="009E1B77"/>
    <w:rsid w:val="009E1C0C"/>
    <w:rsid w:val="009E2099"/>
    <w:rsid w:val="009E235D"/>
    <w:rsid w:val="009E24C1"/>
    <w:rsid w:val="009E27A4"/>
    <w:rsid w:val="009E2A00"/>
    <w:rsid w:val="009E2D60"/>
    <w:rsid w:val="009E2DD0"/>
    <w:rsid w:val="009E2F6A"/>
    <w:rsid w:val="009E3077"/>
    <w:rsid w:val="009E30AE"/>
    <w:rsid w:val="009E311E"/>
    <w:rsid w:val="009E3757"/>
    <w:rsid w:val="009E3A3C"/>
    <w:rsid w:val="009E3A9A"/>
    <w:rsid w:val="009E3DAC"/>
    <w:rsid w:val="009E3E5D"/>
    <w:rsid w:val="009E3F45"/>
    <w:rsid w:val="009E3FBE"/>
    <w:rsid w:val="009E420A"/>
    <w:rsid w:val="009E4420"/>
    <w:rsid w:val="009E44B4"/>
    <w:rsid w:val="009E475E"/>
    <w:rsid w:val="009E4AF4"/>
    <w:rsid w:val="009E4BA2"/>
    <w:rsid w:val="009E4DFA"/>
    <w:rsid w:val="009E4ED3"/>
    <w:rsid w:val="009E5053"/>
    <w:rsid w:val="009E50C7"/>
    <w:rsid w:val="009E50F0"/>
    <w:rsid w:val="009E5449"/>
    <w:rsid w:val="009E55AD"/>
    <w:rsid w:val="009E5843"/>
    <w:rsid w:val="009E59CC"/>
    <w:rsid w:val="009E5AA4"/>
    <w:rsid w:val="009E5C92"/>
    <w:rsid w:val="009E5D16"/>
    <w:rsid w:val="009E5DBB"/>
    <w:rsid w:val="009E5DCC"/>
    <w:rsid w:val="009E5F86"/>
    <w:rsid w:val="009E5FBC"/>
    <w:rsid w:val="009E5FCA"/>
    <w:rsid w:val="009E6069"/>
    <w:rsid w:val="009E6368"/>
    <w:rsid w:val="009E63E9"/>
    <w:rsid w:val="009E6577"/>
    <w:rsid w:val="009E695A"/>
    <w:rsid w:val="009E6A23"/>
    <w:rsid w:val="009E6B73"/>
    <w:rsid w:val="009E6E3E"/>
    <w:rsid w:val="009E7044"/>
    <w:rsid w:val="009E7169"/>
    <w:rsid w:val="009E719C"/>
    <w:rsid w:val="009E72E8"/>
    <w:rsid w:val="009E73A1"/>
    <w:rsid w:val="009E7436"/>
    <w:rsid w:val="009E7495"/>
    <w:rsid w:val="009E75A5"/>
    <w:rsid w:val="009E75DE"/>
    <w:rsid w:val="009E7842"/>
    <w:rsid w:val="009E7943"/>
    <w:rsid w:val="009E7955"/>
    <w:rsid w:val="009E7D45"/>
    <w:rsid w:val="009E7E9E"/>
    <w:rsid w:val="009F0000"/>
    <w:rsid w:val="009F0341"/>
    <w:rsid w:val="009F04BA"/>
    <w:rsid w:val="009F06B8"/>
    <w:rsid w:val="009F070A"/>
    <w:rsid w:val="009F0A19"/>
    <w:rsid w:val="009F0B34"/>
    <w:rsid w:val="009F0C7E"/>
    <w:rsid w:val="009F0C99"/>
    <w:rsid w:val="009F0CBE"/>
    <w:rsid w:val="009F0F39"/>
    <w:rsid w:val="009F10C7"/>
    <w:rsid w:val="009F10E6"/>
    <w:rsid w:val="009F14F0"/>
    <w:rsid w:val="009F196D"/>
    <w:rsid w:val="009F1DE0"/>
    <w:rsid w:val="009F201A"/>
    <w:rsid w:val="009F2149"/>
    <w:rsid w:val="009F2186"/>
    <w:rsid w:val="009F21B6"/>
    <w:rsid w:val="009F21EF"/>
    <w:rsid w:val="009F226E"/>
    <w:rsid w:val="009F2477"/>
    <w:rsid w:val="009F2747"/>
    <w:rsid w:val="009F274E"/>
    <w:rsid w:val="009F27E4"/>
    <w:rsid w:val="009F295D"/>
    <w:rsid w:val="009F296A"/>
    <w:rsid w:val="009F2B45"/>
    <w:rsid w:val="009F2BEC"/>
    <w:rsid w:val="009F2D1A"/>
    <w:rsid w:val="009F2E73"/>
    <w:rsid w:val="009F3016"/>
    <w:rsid w:val="009F30D0"/>
    <w:rsid w:val="009F30D1"/>
    <w:rsid w:val="009F3201"/>
    <w:rsid w:val="009F32D2"/>
    <w:rsid w:val="009F33B1"/>
    <w:rsid w:val="009F347F"/>
    <w:rsid w:val="009F36A4"/>
    <w:rsid w:val="009F3709"/>
    <w:rsid w:val="009F3AAE"/>
    <w:rsid w:val="009F3C2B"/>
    <w:rsid w:val="009F3C45"/>
    <w:rsid w:val="009F40CF"/>
    <w:rsid w:val="009F4213"/>
    <w:rsid w:val="009F42C9"/>
    <w:rsid w:val="009F43CE"/>
    <w:rsid w:val="009F442C"/>
    <w:rsid w:val="009F4573"/>
    <w:rsid w:val="009F4687"/>
    <w:rsid w:val="009F46B2"/>
    <w:rsid w:val="009F49A4"/>
    <w:rsid w:val="009F4B6C"/>
    <w:rsid w:val="009F4D39"/>
    <w:rsid w:val="009F4EC1"/>
    <w:rsid w:val="009F4F8E"/>
    <w:rsid w:val="009F4FF8"/>
    <w:rsid w:val="009F51AB"/>
    <w:rsid w:val="009F5635"/>
    <w:rsid w:val="009F566D"/>
    <w:rsid w:val="009F5742"/>
    <w:rsid w:val="009F5968"/>
    <w:rsid w:val="009F5A35"/>
    <w:rsid w:val="009F5B8D"/>
    <w:rsid w:val="009F5BFC"/>
    <w:rsid w:val="009F5C57"/>
    <w:rsid w:val="009F5E86"/>
    <w:rsid w:val="009F5F2C"/>
    <w:rsid w:val="009F6231"/>
    <w:rsid w:val="009F623C"/>
    <w:rsid w:val="009F6306"/>
    <w:rsid w:val="009F6413"/>
    <w:rsid w:val="009F6484"/>
    <w:rsid w:val="009F64ED"/>
    <w:rsid w:val="009F65EB"/>
    <w:rsid w:val="009F6861"/>
    <w:rsid w:val="009F6C02"/>
    <w:rsid w:val="009F6C4B"/>
    <w:rsid w:val="009F6CF9"/>
    <w:rsid w:val="009F6DF5"/>
    <w:rsid w:val="009F6E17"/>
    <w:rsid w:val="009F7039"/>
    <w:rsid w:val="009F7057"/>
    <w:rsid w:val="009F717F"/>
    <w:rsid w:val="009F724B"/>
    <w:rsid w:val="009F7436"/>
    <w:rsid w:val="009F76A5"/>
    <w:rsid w:val="009F786A"/>
    <w:rsid w:val="009F7933"/>
    <w:rsid w:val="009F7C69"/>
    <w:rsid w:val="009F7D84"/>
    <w:rsid w:val="00A00017"/>
    <w:rsid w:val="00A0004F"/>
    <w:rsid w:val="00A00261"/>
    <w:rsid w:val="00A002D3"/>
    <w:rsid w:val="00A00495"/>
    <w:rsid w:val="00A004B2"/>
    <w:rsid w:val="00A00668"/>
    <w:rsid w:val="00A008D3"/>
    <w:rsid w:val="00A008E1"/>
    <w:rsid w:val="00A00C26"/>
    <w:rsid w:val="00A00C9C"/>
    <w:rsid w:val="00A00D44"/>
    <w:rsid w:val="00A00D46"/>
    <w:rsid w:val="00A00D4E"/>
    <w:rsid w:val="00A00D5F"/>
    <w:rsid w:val="00A00F65"/>
    <w:rsid w:val="00A0100D"/>
    <w:rsid w:val="00A010C6"/>
    <w:rsid w:val="00A01177"/>
    <w:rsid w:val="00A012DA"/>
    <w:rsid w:val="00A01579"/>
    <w:rsid w:val="00A0166B"/>
    <w:rsid w:val="00A01753"/>
    <w:rsid w:val="00A01856"/>
    <w:rsid w:val="00A01CA3"/>
    <w:rsid w:val="00A01FB3"/>
    <w:rsid w:val="00A02081"/>
    <w:rsid w:val="00A02390"/>
    <w:rsid w:val="00A025A9"/>
    <w:rsid w:val="00A02602"/>
    <w:rsid w:val="00A02686"/>
    <w:rsid w:val="00A026BC"/>
    <w:rsid w:val="00A0271D"/>
    <w:rsid w:val="00A02859"/>
    <w:rsid w:val="00A029B9"/>
    <w:rsid w:val="00A02A87"/>
    <w:rsid w:val="00A02AC3"/>
    <w:rsid w:val="00A02AF6"/>
    <w:rsid w:val="00A02C07"/>
    <w:rsid w:val="00A02CE0"/>
    <w:rsid w:val="00A02D3F"/>
    <w:rsid w:val="00A0325D"/>
    <w:rsid w:val="00A032AA"/>
    <w:rsid w:val="00A032CE"/>
    <w:rsid w:val="00A03317"/>
    <w:rsid w:val="00A03587"/>
    <w:rsid w:val="00A037AB"/>
    <w:rsid w:val="00A03A6E"/>
    <w:rsid w:val="00A03DAB"/>
    <w:rsid w:val="00A03DC4"/>
    <w:rsid w:val="00A04161"/>
    <w:rsid w:val="00A0416B"/>
    <w:rsid w:val="00A04270"/>
    <w:rsid w:val="00A0428D"/>
    <w:rsid w:val="00A0429D"/>
    <w:rsid w:val="00A0439E"/>
    <w:rsid w:val="00A043A2"/>
    <w:rsid w:val="00A0443F"/>
    <w:rsid w:val="00A046BD"/>
    <w:rsid w:val="00A04870"/>
    <w:rsid w:val="00A04900"/>
    <w:rsid w:val="00A0506A"/>
    <w:rsid w:val="00A050B2"/>
    <w:rsid w:val="00A0533A"/>
    <w:rsid w:val="00A0565E"/>
    <w:rsid w:val="00A05799"/>
    <w:rsid w:val="00A058BE"/>
    <w:rsid w:val="00A059D9"/>
    <w:rsid w:val="00A05B3D"/>
    <w:rsid w:val="00A05D4A"/>
    <w:rsid w:val="00A05D65"/>
    <w:rsid w:val="00A05DDD"/>
    <w:rsid w:val="00A05F04"/>
    <w:rsid w:val="00A05F9B"/>
    <w:rsid w:val="00A0634D"/>
    <w:rsid w:val="00A06770"/>
    <w:rsid w:val="00A067E7"/>
    <w:rsid w:val="00A06880"/>
    <w:rsid w:val="00A0690F"/>
    <w:rsid w:val="00A06A59"/>
    <w:rsid w:val="00A06FA5"/>
    <w:rsid w:val="00A073E7"/>
    <w:rsid w:val="00A07450"/>
    <w:rsid w:val="00A07715"/>
    <w:rsid w:val="00A0777D"/>
    <w:rsid w:val="00A07A90"/>
    <w:rsid w:val="00A07B40"/>
    <w:rsid w:val="00A07B52"/>
    <w:rsid w:val="00A07C46"/>
    <w:rsid w:val="00A10534"/>
    <w:rsid w:val="00A106AF"/>
    <w:rsid w:val="00A1072B"/>
    <w:rsid w:val="00A1075B"/>
    <w:rsid w:val="00A10978"/>
    <w:rsid w:val="00A10AA5"/>
    <w:rsid w:val="00A10BB3"/>
    <w:rsid w:val="00A10D35"/>
    <w:rsid w:val="00A10EFD"/>
    <w:rsid w:val="00A10F75"/>
    <w:rsid w:val="00A11127"/>
    <w:rsid w:val="00A11194"/>
    <w:rsid w:val="00A11390"/>
    <w:rsid w:val="00A113A5"/>
    <w:rsid w:val="00A113B8"/>
    <w:rsid w:val="00A11458"/>
    <w:rsid w:val="00A114EB"/>
    <w:rsid w:val="00A1166B"/>
    <w:rsid w:val="00A11711"/>
    <w:rsid w:val="00A11792"/>
    <w:rsid w:val="00A118B0"/>
    <w:rsid w:val="00A11AE8"/>
    <w:rsid w:val="00A11AE9"/>
    <w:rsid w:val="00A11DD1"/>
    <w:rsid w:val="00A11FFD"/>
    <w:rsid w:val="00A120D4"/>
    <w:rsid w:val="00A12549"/>
    <w:rsid w:val="00A1264E"/>
    <w:rsid w:val="00A1268D"/>
    <w:rsid w:val="00A12789"/>
    <w:rsid w:val="00A12819"/>
    <w:rsid w:val="00A12983"/>
    <w:rsid w:val="00A12C5D"/>
    <w:rsid w:val="00A12F84"/>
    <w:rsid w:val="00A12FF2"/>
    <w:rsid w:val="00A1314B"/>
    <w:rsid w:val="00A1324B"/>
    <w:rsid w:val="00A1338D"/>
    <w:rsid w:val="00A133B2"/>
    <w:rsid w:val="00A134BA"/>
    <w:rsid w:val="00A13541"/>
    <w:rsid w:val="00A13870"/>
    <w:rsid w:val="00A13A08"/>
    <w:rsid w:val="00A13A25"/>
    <w:rsid w:val="00A13B6D"/>
    <w:rsid w:val="00A1415B"/>
    <w:rsid w:val="00A143C2"/>
    <w:rsid w:val="00A143E8"/>
    <w:rsid w:val="00A14508"/>
    <w:rsid w:val="00A1454F"/>
    <w:rsid w:val="00A14723"/>
    <w:rsid w:val="00A14931"/>
    <w:rsid w:val="00A149FB"/>
    <w:rsid w:val="00A14C59"/>
    <w:rsid w:val="00A14CA0"/>
    <w:rsid w:val="00A15182"/>
    <w:rsid w:val="00A1519D"/>
    <w:rsid w:val="00A15642"/>
    <w:rsid w:val="00A15743"/>
    <w:rsid w:val="00A15859"/>
    <w:rsid w:val="00A159A5"/>
    <w:rsid w:val="00A15A6D"/>
    <w:rsid w:val="00A15AF7"/>
    <w:rsid w:val="00A15B05"/>
    <w:rsid w:val="00A15E08"/>
    <w:rsid w:val="00A15F58"/>
    <w:rsid w:val="00A1615E"/>
    <w:rsid w:val="00A16647"/>
    <w:rsid w:val="00A1691F"/>
    <w:rsid w:val="00A169DA"/>
    <w:rsid w:val="00A16A2B"/>
    <w:rsid w:val="00A16AD3"/>
    <w:rsid w:val="00A16E17"/>
    <w:rsid w:val="00A16E4A"/>
    <w:rsid w:val="00A16EA6"/>
    <w:rsid w:val="00A1717D"/>
    <w:rsid w:val="00A171CE"/>
    <w:rsid w:val="00A17315"/>
    <w:rsid w:val="00A17317"/>
    <w:rsid w:val="00A17347"/>
    <w:rsid w:val="00A173DA"/>
    <w:rsid w:val="00A1746E"/>
    <w:rsid w:val="00A174E2"/>
    <w:rsid w:val="00A175AE"/>
    <w:rsid w:val="00A17618"/>
    <w:rsid w:val="00A1790E"/>
    <w:rsid w:val="00A17C90"/>
    <w:rsid w:val="00A17D6C"/>
    <w:rsid w:val="00A17E08"/>
    <w:rsid w:val="00A2005A"/>
    <w:rsid w:val="00A201EA"/>
    <w:rsid w:val="00A202C8"/>
    <w:rsid w:val="00A203B2"/>
    <w:rsid w:val="00A20411"/>
    <w:rsid w:val="00A20442"/>
    <w:rsid w:val="00A20557"/>
    <w:rsid w:val="00A205E9"/>
    <w:rsid w:val="00A206BB"/>
    <w:rsid w:val="00A2071E"/>
    <w:rsid w:val="00A20862"/>
    <w:rsid w:val="00A209A9"/>
    <w:rsid w:val="00A20B22"/>
    <w:rsid w:val="00A20B99"/>
    <w:rsid w:val="00A20C06"/>
    <w:rsid w:val="00A20E6B"/>
    <w:rsid w:val="00A20EE0"/>
    <w:rsid w:val="00A211AF"/>
    <w:rsid w:val="00A211EF"/>
    <w:rsid w:val="00A21289"/>
    <w:rsid w:val="00A21381"/>
    <w:rsid w:val="00A21387"/>
    <w:rsid w:val="00A214E5"/>
    <w:rsid w:val="00A215F1"/>
    <w:rsid w:val="00A2175F"/>
    <w:rsid w:val="00A21858"/>
    <w:rsid w:val="00A218B4"/>
    <w:rsid w:val="00A219C7"/>
    <w:rsid w:val="00A21A75"/>
    <w:rsid w:val="00A21A81"/>
    <w:rsid w:val="00A21CB0"/>
    <w:rsid w:val="00A21E2A"/>
    <w:rsid w:val="00A21FB5"/>
    <w:rsid w:val="00A223EA"/>
    <w:rsid w:val="00A224C1"/>
    <w:rsid w:val="00A225B7"/>
    <w:rsid w:val="00A22867"/>
    <w:rsid w:val="00A2287F"/>
    <w:rsid w:val="00A229B2"/>
    <w:rsid w:val="00A229BB"/>
    <w:rsid w:val="00A22A1A"/>
    <w:rsid w:val="00A22B84"/>
    <w:rsid w:val="00A22DB5"/>
    <w:rsid w:val="00A22DF4"/>
    <w:rsid w:val="00A22F4E"/>
    <w:rsid w:val="00A23080"/>
    <w:rsid w:val="00A230E1"/>
    <w:rsid w:val="00A2332A"/>
    <w:rsid w:val="00A23A45"/>
    <w:rsid w:val="00A23A6D"/>
    <w:rsid w:val="00A23D8B"/>
    <w:rsid w:val="00A23DF7"/>
    <w:rsid w:val="00A24029"/>
    <w:rsid w:val="00A2403F"/>
    <w:rsid w:val="00A2405A"/>
    <w:rsid w:val="00A24263"/>
    <w:rsid w:val="00A24350"/>
    <w:rsid w:val="00A243A2"/>
    <w:rsid w:val="00A24585"/>
    <w:rsid w:val="00A246EB"/>
    <w:rsid w:val="00A2497A"/>
    <w:rsid w:val="00A24CB5"/>
    <w:rsid w:val="00A24E29"/>
    <w:rsid w:val="00A24F09"/>
    <w:rsid w:val="00A24F21"/>
    <w:rsid w:val="00A24F8B"/>
    <w:rsid w:val="00A25123"/>
    <w:rsid w:val="00A251CE"/>
    <w:rsid w:val="00A251DC"/>
    <w:rsid w:val="00A25444"/>
    <w:rsid w:val="00A25481"/>
    <w:rsid w:val="00A254E2"/>
    <w:rsid w:val="00A25551"/>
    <w:rsid w:val="00A25947"/>
    <w:rsid w:val="00A25A1A"/>
    <w:rsid w:val="00A25E7E"/>
    <w:rsid w:val="00A25E8F"/>
    <w:rsid w:val="00A25FFD"/>
    <w:rsid w:val="00A263FD"/>
    <w:rsid w:val="00A26518"/>
    <w:rsid w:val="00A267A2"/>
    <w:rsid w:val="00A2682C"/>
    <w:rsid w:val="00A26980"/>
    <w:rsid w:val="00A269CC"/>
    <w:rsid w:val="00A26CEF"/>
    <w:rsid w:val="00A26D15"/>
    <w:rsid w:val="00A26D82"/>
    <w:rsid w:val="00A26DC6"/>
    <w:rsid w:val="00A270B8"/>
    <w:rsid w:val="00A2718B"/>
    <w:rsid w:val="00A272A6"/>
    <w:rsid w:val="00A2736A"/>
    <w:rsid w:val="00A27469"/>
    <w:rsid w:val="00A2755C"/>
    <w:rsid w:val="00A2773C"/>
    <w:rsid w:val="00A27A03"/>
    <w:rsid w:val="00A27A3E"/>
    <w:rsid w:val="00A27BAC"/>
    <w:rsid w:val="00A27CA0"/>
    <w:rsid w:val="00A30070"/>
    <w:rsid w:val="00A30121"/>
    <w:rsid w:val="00A302E8"/>
    <w:rsid w:val="00A3061D"/>
    <w:rsid w:val="00A30697"/>
    <w:rsid w:val="00A3087C"/>
    <w:rsid w:val="00A30A78"/>
    <w:rsid w:val="00A30C3D"/>
    <w:rsid w:val="00A30D0F"/>
    <w:rsid w:val="00A30D21"/>
    <w:rsid w:val="00A30E39"/>
    <w:rsid w:val="00A3116B"/>
    <w:rsid w:val="00A311D2"/>
    <w:rsid w:val="00A314A7"/>
    <w:rsid w:val="00A315A1"/>
    <w:rsid w:val="00A315D8"/>
    <w:rsid w:val="00A3168B"/>
    <w:rsid w:val="00A3177F"/>
    <w:rsid w:val="00A3193E"/>
    <w:rsid w:val="00A31CB5"/>
    <w:rsid w:val="00A31D48"/>
    <w:rsid w:val="00A31EE4"/>
    <w:rsid w:val="00A31F34"/>
    <w:rsid w:val="00A31F54"/>
    <w:rsid w:val="00A320C0"/>
    <w:rsid w:val="00A32283"/>
    <w:rsid w:val="00A323F6"/>
    <w:rsid w:val="00A32404"/>
    <w:rsid w:val="00A326D2"/>
    <w:rsid w:val="00A32807"/>
    <w:rsid w:val="00A328E9"/>
    <w:rsid w:val="00A32CE6"/>
    <w:rsid w:val="00A32E04"/>
    <w:rsid w:val="00A32E7A"/>
    <w:rsid w:val="00A33048"/>
    <w:rsid w:val="00A331B3"/>
    <w:rsid w:val="00A3353F"/>
    <w:rsid w:val="00A335D9"/>
    <w:rsid w:val="00A335EC"/>
    <w:rsid w:val="00A33678"/>
    <w:rsid w:val="00A33908"/>
    <w:rsid w:val="00A33C2E"/>
    <w:rsid w:val="00A33EF4"/>
    <w:rsid w:val="00A341A8"/>
    <w:rsid w:val="00A34625"/>
    <w:rsid w:val="00A347B1"/>
    <w:rsid w:val="00A34A5F"/>
    <w:rsid w:val="00A34C59"/>
    <w:rsid w:val="00A34F27"/>
    <w:rsid w:val="00A3509B"/>
    <w:rsid w:val="00A35144"/>
    <w:rsid w:val="00A357F3"/>
    <w:rsid w:val="00A358A0"/>
    <w:rsid w:val="00A35B64"/>
    <w:rsid w:val="00A35DCA"/>
    <w:rsid w:val="00A35E49"/>
    <w:rsid w:val="00A35FE7"/>
    <w:rsid w:val="00A3637A"/>
    <w:rsid w:val="00A3661A"/>
    <w:rsid w:val="00A36700"/>
    <w:rsid w:val="00A36752"/>
    <w:rsid w:val="00A368BD"/>
    <w:rsid w:val="00A36AC8"/>
    <w:rsid w:val="00A36BBF"/>
    <w:rsid w:val="00A36C35"/>
    <w:rsid w:val="00A36CF8"/>
    <w:rsid w:val="00A3719E"/>
    <w:rsid w:val="00A3726A"/>
    <w:rsid w:val="00A3785E"/>
    <w:rsid w:val="00A37D1F"/>
    <w:rsid w:val="00A37DF8"/>
    <w:rsid w:val="00A37E68"/>
    <w:rsid w:val="00A37E7E"/>
    <w:rsid w:val="00A40214"/>
    <w:rsid w:val="00A4024B"/>
    <w:rsid w:val="00A40299"/>
    <w:rsid w:val="00A40520"/>
    <w:rsid w:val="00A406B7"/>
    <w:rsid w:val="00A406BA"/>
    <w:rsid w:val="00A409E7"/>
    <w:rsid w:val="00A40A8A"/>
    <w:rsid w:val="00A417DE"/>
    <w:rsid w:val="00A41819"/>
    <w:rsid w:val="00A41864"/>
    <w:rsid w:val="00A418E2"/>
    <w:rsid w:val="00A41958"/>
    <w:rsid w:val="00A419EB"/>
    <w:rsid w:val="00A41C28"/>
    <w:rsid w:val="00A41C2F"/>
    <w:rsid w:val="00A41E08"/>
    <w:rsid w:val="00A420D8"/>
    <w:rsid w:val="00A42200"/>
    <w:rsid w:val="00A4242B"/>
    <w:rsid w:val="00A42500"/>
    <w:rsid w:val="00A4261D"/>
    <w:rsid w:val="00A426BC"/>
    <w:rsid w:val="00A42981"/>
    <w:rsid w:val="00A42AF5"/>
    <w:rsid w:val="00A42B02"/>
    <w:rsid w:val="00A42CEE"/>
    <w:rsid w:val="00A42D6A"/>
    <w:rsid w:val="00A42E86"/>
    <w:rsid w:val="00A42F89"/>
    <w:rsid w:val="00A42FDA"/>
    <w:rsid w:val="00A430A2"/>
    <w:rsid w:val="00A434EA"/>
    <w:rsid w:val="00A43766"/>
    <w:rsid w:val="00A437C7"/>
    <w:rsid w:val="00A43C24"/>
    <w:rsid w:val="00A43CD0"/>
    <w:rsid w:val="00A43D6D"/>
    <w:rsid w:val="00A43E6E"/>
    <w:rsid w:val="00A43F92"/>
    <w:rsid w:val="00A44046"/>
    <w:rsid w:val="00A44065"/>
    <w:rsid w:val="00A440C5"/>
    <w:rsid w:val="00A441B0"/>
    <w:rsid w:val="00A44276"/>
    <w:rsid w:val="00A4457F"/>
    <w:rsid w:val="00A446B9"/>
    <w:rsid w:val="00A446F2"/>
    <w:rsid w:val="00A44BBE"/>
    <w:rsid w:val="00A44D3A"/>
    <w:rsid w:val="00A44F26"/>
    <w:rsid w:val="00A451CB"/>
    <w:rsid w:val="00A45352"/>
    <w:rsid w:val="00A45361"/>
    <w:rsid w:val="00A45425"/>
    <w:rsid w:val="00A454C9"/>
    <w:rsid w:val="00A454DE"/>
    <w:rsid w:val="00A4564A"/>
    <w:rsid w:val="00A457A0"/>
    <w:rsid w:val="00A45894"/>
    <w:rsid w:val="00A4594A"/>
    <w:rsid w:val="00A45A85"/>
    <w:rsid w:val="00A45DC3"/>
    <w:rsid w:val="00A45DE9"/>
    <w:rsid w:val="00A460D8"/>
    <w:rsid w:val="00A461AA"/>
    <w:rsid w:val="00A4622B"/>
    <w:rsid w:val="00A462B7"/>
    <w:rsid w:val="00A463B3"/>
    <w:rsid w:val="00A465A4"/>
    <w:rsid w:val="00A46818"/>
    <w:rsid w:val="00A469AA"/>
    <w:rsid w:val="00A46A35"/>
    <w:rsid w:val="00A46CD2"/>
    <w:rsid w:val="00A46E96"/>
    <w:rsid w:val="00A46EC6"/>
    <w:rsid w:val="00A46F24"/>
    <w:rsid w:val="00A470DF"/>
    <w:rsid w:val="00A47143"/>
    <w:rsid w:val="00A47176"/>
    <w:rsid w:val="00A471E2"/>
    <w:rsid w:val="00A472DE"/>
    <w:rsid w:val="00A47511"/>
    <w:rsid w:val="00A47814"/>
    <w:rsid w:val="00A47A3B"/>
    <w:rsid w:val="00A5051E"/>
    <w:rsid w:val="00A5054A"/>
    <w:rsid w:val="00A505CC"/>
    <w:rsid w:val="00A50660"/>
    <w:rsid w:val="00A509BD"/>
    <w:rsid w:val="00A50BA2"/>
    <w:rsid w:val="00A50D86"/>
    <w:rsid w:val="00A50E27"/>
    <w:rsid w:val="00A50E9D"/>
    <w:rsid w:val="00A51023"/>
    <w:rsid w:val="00A511D6"/>
    <w:rsid w:val="00A513E4"/>
    <w:rsid w:val="00A518E9"/>
    <w:rsid w:val="00A51A92"/>
    <w:rsid w:val="00A51B57"/>
    <w:rsid w:val="00A51C99"/>
    <w:rsid w:val="00A51EE3"/>
    <w:rsid w:val="00A524C4"/>
    <w:rsid w:val="00A526CD"/>
    <w:rsid w:val="00A52722"/>
    <w:rsid w:val="00A5279C"/>
    <w:rsid w:val="00A52B2D"/>
    <w:rsid w:val="00A52E67"/>
    <w:rsid w:val="00A53066"/>
    <w:rsid w:val="00A53093"/>
    <w:rsid w:val="00A5313F"/>
    <w:rsid w:val="00A5327E"/>
    <w:rsid w:val="00A5331A"/>
    <w:rsid w:val="00A534FF"/>
    <w:rsid w:val="00A5372A"/>
    <w:rsid w:val="00A5377A"/>
    <w:rsid w:val="00A53A3C"/>
    <w:rsid w:val="00A53C89"/>
    <w:rsid w:val="00A53D57"/>
    <w:rsid w:val="00A541EB"/>
    <w:rsid w:val="00A5451F"/>
    <w:rsid w:val="00A54706"/>
    <w:rsid w:val="00A54717"/>
    <w:rsid w:val="00A547A7"/>
    <w:rsid w:val="00A547BE"/>
    <w:rsid w:val="00A54952"/>
    <w:rsid w:val="00A5496B"/>
    <w:rsid w:val="00A54B3D"/>
    <w:rsid w:val="00A54BAB"/>
    <w:rsid w:val="00A54C2F"/>
    <w:rsid w:val="00A54EA0"/>
    <w:rsid w:val="00A54EE4"/>
    <w:rsid w:val="00A54F1C"/>
    <w:rsid w:val="00A54F40"/>
    <w:rsid w:val="00A54FB3"/>
    <w:rsid w:val="00A5532A"/>
    <w:rsid w:val="00A5543D"/>
    <w:rsid w:val="00A555C6"/>
    <w:rsid w:val="00A5562D"/>
    <w:rsid w:val="00A556E6"/>
    <w:rsid w:val="00A55725"/>
    <w:rsid w:val="00A55815"/>
    <w:rsid w:val="00A55872"/>
    <w:rsid w:val="00A55C42"/>
    <w:rsid w:val="00A56075"/>
    <w:rsid w:val="00A561C3"/>
    <w:rsid w:val="00A562FD"/>
    <w:rsid w:val="00A5646B"/>
    <w:rsid w:val="00A56687"/>
    <w:rsid w:val="00A56852"/>
    <w:rsid w:val="00A5688C"/>
    <w:rsid w:val="00A56912"/>
    <w:rsid w:val="00A56BE2"/>
    <w:rsid w:val="00A56C00"/>
    <w:rsid w:val="00A56C35"/>
    <w:rsid w:val="00A56E1A"/>
    <w:rsid w:val="00A56EE8"/>
    <w:rsid w:val="00A56EFF"/>
    <w:rsid w:val="00A56F67"/>
    <w:rsid w:val="00A5714C"/>
    <w:rsid w:val="00A57193"/>
    <w:rsid w:val="00A571C3"/>
    <w:rsid w:val="00A57678"/>
    <w:rsid w:val="00A578AA"/>
    <w:rsid w:val="00A57A10"/>
    <w:rsid w:val="00A57AA6"/>
    <w:rsid w:val="00A57C2A"/>
    <w:rsid w:val="00A57D37"/>
    <w:rsid w:val="00A57D42"/>
    <w:rsid w:val="00A57FFA"/>
    <w:rsid w:val="00A60011"/>
    <w:rsid w:val="00A60079"/>
    <w:rsid w:val="00A6011C"/>
    <w:rsid w:val="00A60216"/>
    <w:rsid w:val="00A603AC"/>
    <w:rsid w:val="00A60672"/>
    <w:rsid w:val="00A60706"/>
    <w:rsid w:val="00A608DC"/>
    <w:rsid w:val="00A60DB9"/>
    <w:rsid w:val="00A60EE2"/>
    <w:rsid w:val="00A6126D"/>
    <w:rsid w:val="00A61306"/>
    <w:rsid w:val="00A61411"/>
    <w:rsid w:val="00A6150D"/>
    <w:rsid w:val="00A61510"/>
    <w:rsid w:val="00A6171A"/>
    <w:rsid w:val="00A61749"/>
    <w:rsid w:val="00A618A3"/>
    <w:rsid w:val="00A61CA6"/>
    <w:rsid w:val="00A61DEC"/>
    <w:rsid w:val="00A61E75"/>
    <w:rsid w:val="00A61EAF"/>
    <w:rsid w:val="00A62105"/>
    <w:rsid w:val="00A6210C"/>
    <w:rsid w:val="00A622B7"/>
    <w:rsid w:val="00A62581"/>
    <w:rsid w:val="00A6291D"/>
    <w:rsid w:val="00A62CF0"/>
    <w:rsid w:val="00A62EF1"/>
    <w:rsid w:val="00A6302F"/>
    <w:rsid w:val="00A63109"/>
    <w:rsid w:val="00A632B1"/>
    <w:rsid w:val="00A635C4"/>
    <w:rsid w:val="00A636C0"/>
    <w:rsid w:val="00A63AC1"/>
    <w:rsid w:val="00A63ADD"/>
    <w:rsid w:val="00A63C06"/>
    <w:rsid w:val="00A63D0C"/>
    <w:rsid w:val="00A644A4"/>
    <w:rsid w:val="00A645DA"/>
    <w:rsid w:val="00A645F1"/>
    <w:rsid w:val="00A6486B"/>
    <w:rsid w:val="00A649DA"/>
    <w:rsid w:val="00A64C1E"/>
    <w:rsid w:val="00A65191"/>
    <w:rsid w:val="00A651B1"/>
    <w:rsid w:val="00A652CA"/>
    <w:rsid w:val="00A65355"/>
    <w:rsid w:val="00A653C6"/>
    <w:rsid w:val="00A65585"/>
    <w:rsid w:val="00A6566B"/>
    <w:rsid w:val="00A656CD"/>
    <w:rsid w:val="00A6572C"/>
    <w:rsid w:val="00A6585D"/>
    <w:rsid w:val="00A65917"/>
    <w:rsid w:val="00A65A15"/>
    <w:rsid w:val="00A65A68"/>
    <w:rsid w:val="00A65ED6"/>
    <w:rsid w:val="00A65FC1"/>
    <w:rsid w:val="00A66140"/>
    <w:rsid w:val="00A66169"/>
    <w:rsid w:val="00A66183"/>
    <w:rsid w:val="00A66205"/>
    <w:rsid w:val="00A66567"/>
    <w:rsid w:val="00A666CE"/>
    <w:rsid w:val="00A667BB"/>
    <w:rsid w:val="00A66A1C"/>
    <w:rsid w:val="00A66D30"/>
    <w:rsid w:val="00A66DB0"/>
    <w:rsid w:val="00A66E44"/>
    <w:rsid w:val="00A66E75"/>
    <w:rsid w:val="00A67535"/>
    <w:rsid w:val="00A6757F"/>
    <w:rsid w:val="00A675D7"/>
    <w:rsid w:val="00A6769D"/>
    <w:rsid w:val="00A676D9"/>
    <w:rsid w:val="00A677A0"/>
    <w:rsid w:val="00A67854"/>
    <w:rsid w:val="00A6792D"/>
    <w:rsid w:val="00A67A50"/>
    <w:rsid w:val="00A67AA3"/>
    <w:rsid w:val="00A67F75"/>
    <w:rsid w:val="00A70085"/>
    <w:rsid w:val="00A700B3"/>
    <w:rsid w:val="00A7060B"/>
    <w:rsid w:val="00A70C69"/>
    <w:rsid w:val="00A70CDB"/>
    <w:rsid w:val="00A70F47"/>
    <w:rsid w:val="00A712B4"/>
    <w:rsid w:val="00A7130A"/>
    <w:rsid w:val="00A71666"/>
    <w:rsid w:val="00A71670"/>
    <w:rsid w:val="00A7189D"/>
    <w:rsid w:val="00A718A7"/>
    <w:rsid w:val="00A71969"/>
    <w:rsid w:val="00A71BD1"/>
    <w:rsid w:val="00A71D1E"/>
    <w:rsid w:val="00A71E35"/>
    <w:rsid w:val="00A720D7"/>
    <w:rsid w:val="00A7219C"/>
    <w:rsid w:val="00A721A3"/>
    <w:rsid w:val="00A722EB"/>
    <w:rsid w:val="00A72309"/>
    <w:rsid w:val="00A7237C"/>
    <w:rsid w:val="00A72399"/>
    <w:rsid w:val="00A72480"/>
    <w:rsid w:val="00A7249E"/>
    <w:rsid w:val="00A726CA"/>
    <w:rsid w:val="00A7273D"/>
    <w:rsid w:val="00A72839"/>
    <w:rsid w:val="00A7289E"/>
    <w:rsid w:val="00A72AD2"/>
    <w:rsid w:val="00A72FF2"/>
    <w:rsid w:val="00A73492"/>
    <w:rsid w:val="00A734E4"/>
    <w:rsid w:val="00A7357B"/>
    <w:rsid w:val="00A7375B"/>
    <w:rsid w:val="00A737B4"/>
    <w:rsid w:val="00A737D5"/>
    <w:rsid w:val="00A73851"/>
    <w:rsid w:val="00A738DA"/>
    <w:rsid w:val="00A73901"/>
    <w:rsid w:val="00A73C48"/>
    <w:rsid w:val="00A73C5B"/>
    <w:rsid w:val="00A73DD9"/>
    <w:rsid w:val="00A73FA6"/>
    <w:rsid w:val="00A7441E"/>
    <w:rsid w:val="00A7462C"/>
    <w:rsid w:val="00A7487B"/>
    <w:rsid w:val="00A74B69"/>
    <w:rsid w:val="00A74E1A"/>
    <w:rsid w:val="00A74F5C"/>
    <w:rsid w:val="00A75064"/>
    <w:rsid w:val="00A753E4"/>
    <w:rsid w:val="00A7553E"/>
    <w:rsid w:val="00A755F2"/>
    <w:rsid w:val="00A756A0"/>
    <w:rsid w:val="00A75942"/>
    <w:rsid w:val="00A7597C"/>
    <w:rsid w:val="00A759F2"/>
    <w:rsid w:val="00A75A4E"/>
    <w:rsid w:val="00A75BB6"/>
    <w:rsid w:val="00A75BBA"/>
    <w:rsid w:val="00A75CEA"/>
    <w:rsid w:val="00A75DD2"/>
    <w:rsid w:val="00A75F29"/>
    <w:rsid w:val="00A761D7"/>
    <w:rsid w:val="00A76245"/>
    <w:rsid w:val="00A7626E"/>
    <w:rsid w:val="00A76310"/>
    <w:rsid w:val="00A7639D"/>
    <w:rsid w:val="00A763F1"/>
    <w:rsid w:val="00A765F2"/>
    <w:rsid w:val="00A767A4"/>
    <w:rsid w:val="00A76925"/>
    <w:rsid w:val="00A769C3"/>
    <w:rsid w:val="00A769F8"/>
    <w:rsid w:val="00A76A11"/>
    <w:rsid w:val="00A76D15"/>
    <w:rsid w:val="00A76E58"/>
    <w:rsid w:val="00A77078"/>
    <w:rsid w:val="00A770A0"/>
    <w:rsid w:val="00A771B4"/>
    <w:rsid w:val="00A775E4"/>
    <w:rsid w:val="00A77832"/>
    <w:rsid w:val="00A778C3"/>
    <w:rsid w:val="00A77BC1"/>
    <w:rsid w:val="00A77C88"/>
    <w:rsid w:val="00A77CB1"/>
    <w:rsid w:val="00A77CE6"/>
    <w:rsid w:val="00A77D99"/>
    <w:rsid w:val="00A77FC1"/>
    <w:rsid w:val="00A80143"/>
    <w:rsid w:val="00A8017F"/>
    <w:rsid w:val="00A803AD"/>
    <w:rsid w:val="00A803CF"/>
    <w:rsid w:val="00A804DE"/>
    <w:rsid w:val="00A80643"/>
    <w:rsid w:val="00A8073C"/>
    <w:rsid w:val="00A80792"/>
    <w:rsid w:val="00A807E5"/>
    <w:rsid w:val="00A808A0"/>
    <w:rsid w:val="00A80CC6"/>
    <w:rsid w:val="00A80E7B"/>
    <w:rsid w:val="00A80F0A"/>
    <w:rsid w:val="00A810B1"/>
    <w:rsid w:val="00A81397"/>
    <w:rsid w:val="00A81429"/>
    <w:rsid w:val="00A81515"/>
    <w:rsid w:val="00A81736"/>
    <w:rsid w:val="00A818B6"/>
    <w:rsid w:val="00A81A07"/>
    <w:rsid w:val="00A81A8D"/>
    <w:rsid w:val="00A81B1B"/>
    <w:rsid w:val="00A81EAC"/>
    <w:rsid w:val="00A81F58"/>
    <w:rsid w:val="00A81F8C"/>
    <w:rsid w:val="00A821CD"/>
    <w:rsid w:val="00A823AA"/>
    <w:rsid w:val="00A8245E"/>
    <w:rsid w:val="00A82643"/>
    <w:rsid w:val="00A82644"/>
    <w:rsid w:val="00A82704"/>
    <w:rsid w:val="00A82988"/>
    <w:rsid w:val="00A82C50"/>
    <w:rsid w:val="00A82C8A"/>
    <w:rsid w:val="00A82D0D"/>
    <w:rsid w:val="00A82DC4"/>
    <w:rsid w:val="00A82ED3"/>
    <w:rsid w:val="00A82FAE"/>
    <w:rsid w:val="00A83311"/>
    <w:rsid w:val="00A8366E"/>
    <w:rsid w:val="00A83680"/>
    <w:rsid w:val="00A83708"/>
    <w:rsid w:val="00A83789"/>
    <w:rsid w:val="00A83993"/>
    <w:rsid w:val="00A83A16"/>
    <w:rsid w:val="00A83B32"/>
    <w:rsid w:val="00A83B64"/>
    <w:rsid w:val="00A83C8A"/>
    <w:rsid w:val="00A83D18"/>
    <w:rsid w:val="00A83E63"/>
    <w:rsid w:val="00A84042"/>
    <w:rsid w:val="00A841DF"/>
    <w:rsid w:val="00A841EF"/>
    <w:rsid w:val="00A84223"/>
    <w:rsid w:val="00A84437"/>
    <w:rsid w:val="00A844E8"/>
    <w:rsid w:val="00A84782"/>
    <w:rsid w:val="00A84AB2"/>
    <w:rsid w:val="00A84E0E"/>
    <w:rsid w:val="00A85041"/>
    <w:rsid w:val="00A85088"/>
    <w:rsid w:val="00A8514C"/>
    <w:rsid w:val="00A8521D"/>
    <w:rsid w:val="00A852EA"/>
    <w:rsid w:val="00A853A1"/>
    <w:rsid w:val="00A85514"/>
    <w:rsid w:val="00A856C2"/>
    <w:rsid w:val="00A856C4"/>
    <w:rsid w:val="00A859EC"/>
    <w:rsid w:val="00A85D34"/>
    <w:rsid w:val="00A85DF5"/>
    <w:rsid w:val="00A85E00"/>
    <w:rsid w:val="00A86058"/>
    <w:rsid w:val="00A860FE"/>
    <w:rsid w:val="00A8625A"/>
    <w:rsid w:val="00A86274"/>
    <w:rsid w:val="00A863FF"/>
    <w:rsid w:val="00A864DF"/>
    <w:rsid w:val="00A86692"/>
    <w:rsid w:val="00A866C2"/>
    <w:rsid w:val="00A869D0"/>
    <w:rsid w:val="00A86B7E"/>
    <w:rsid w:val="00A86C4D"/>
    <w:rsid w:val="00A86F80"/>
    <w:rsid w:val="00A872DC"/>
    <w:rsid w:val="00A8738C"/>
    <w:rsid w:val="00A87398"/>
    <w:rsid w:val="00A8742F"/>
    <w:rsid w:val="00A87482"/>
    <w:rsid w:val="00A87626"/>
    <w:rsid w:val="00A87899"/>
    <w:rsid w:val="00A8791D"/>
    <w:rsid w:val="00A87AF1"/>
    <w:rsid w:val="00A87BA0"/>
    <w:rsid w:val="00A87C30"/>
    <w:rsid w:val="00A87E80"/>
    <w:rsid w:val="00A90128"/>
    <w:rsid w:val="00A901FD"/>
    <w:rsid w:val="00A90435"/>
    <w:rsid w:val="00A90475"/>
    <w:rsid w:val="00A907D8"/>
    <w:rsid w:val="00A909B8"/>
    <w:rsid w:val="00A90ADD"/>
    <w:rsid w:val="00A90D9F"/>
    <w:rsid w:val="00A90DB7"/>
    <w:rsid w:val="00A90E8E"/>
    <w:rsid w:val="00A90F40"/>
    <w:rsid w:val="00A9118B"/>
    <w:rsid w:val="00A91259"/>
    <w:rsid w:val="00A91361"/>
    <w:rsid w:val="00A91451"/>
    <w:rsid w:val="00A914D7"/>
    <w:rsid w:val="00A91553"/>
    <w:rsid w:val="00A91728"/>
    <w:rsid w:val="00A9186C"/>
    <w:rsid w:val="00A9196A"/>
    <w:rsid w:val="00A91A62"/>
    <w:rsid w:val="00A91A7B"/>
    <w:rsid w:val="00A91AA3"/>
    <w:rsid w:val="00A91C61"/>
    <w:rsid w:val="00A91ECF"/>
    <w:rsid w:val="00A91F3A"/>
    <w:rsid w:val="00A91F93"/>
    <w:rsid w:val="00A920FE"/>
    <w:rsid w:val="00A922E8"/>
    <w:rsid w:val="00A92366"/>
    <w:rsid w:val="00A923E0"/>
    <w:rsid w:val="00A92404"/>
    <w:rsid w:val="00A92529"/>
    <w:rsid w:val="00A9264C"/>
    <w:rsid w:val="00A9294D"/>
    <w:rsid w:val="00A92C18"/>
    <w:rsid w:val="00A931F2"/>
    <w:rsid w:val="00A93219"/>
    <w:rsid w:val="00A9324C"/>
    <w:rsid w:val="00A932A0"/>
    <w:rsid w:val="00A932C9"/>
    <w:rsid w:val="00A932E9"/>
    <w:rsid w:val="00A93348"/>
    <w:rsid w:val="00A9338F"/>
    <w:rsid w:val="00A933BB"/>
    <w:rsid w:val="00A93579"/>
    <w:rsid w:val="00A9359A"/>
    <w:rsid w:val="00A93626"/>
    <w:rsid w:val="00A937B4"/>
    <w:rsid w:val="00A9383F"/>
    <w:rsid w:val="00A9397A"/>
    <w:rsid w:val="00A94011"/>
    <w:rsid w:val="00A9405E"/>
    <w:rsid w:val="00A941C3"/>
    <w:rsid w:val="00A943EC"/>
    <w:rsid w:val="00A9480F"/>
    <w:rsid w:val="00A9481E"/>
    <w:rsid w:val="00A949C7"/>
    <w:rsid w:val="00A949EE"/>
    <w:rsid w:val="00A94B74"/>
    <w:rsid w:val="00A94CF0"/>
    <w:rsid w:val="00A94DBC"/>
    <w:rsid w:val="00A95194"/>
    <w:rsid w:val="00A9524C"/>
    <w:rsid w:val="00A9544F"/>
    <w:rsid w:val="00A9554B"/>
    <w:rsid w:val="00A955F6"/>
    <w:rsid w:val="00A959F7"/>
    <w:rsid w:val="00A95AD1"/>
    <w:rsid w:val="00A95BB7"/>
    <w:rsid w:val="00A95D2A"/>
    <w:rsid w:val="00A95DCB"/>
    <w:rsid w:val="00A95FED"/>
    <w:rsid w:val="00A96204"/>
    <w:rsid w:val="00A964F3"/>
    <w:rsid w:val="00A96643"/>
    <w:rsid w:val="00A96ABD"/>
    <w:rsid w:val="00A96ADA"/>
    <w:rsid w:val="00A96CCE"/>
    <w:rsid w:val="00A96D24"/>
    <w:rsid w:val="00A96E30"/>
    <w:rsid w:val="00A971CA"/>
    <w:rsid w:val="00A9745E"/>
    <w:rsid w:val="00A97554"/>
    <w:rsid w:val="00A977DF"/>
    <w:rsid w:val="00A97867"/>
    <w:rsid w:val="00A97937"/>
    <w:rsid w:val="00A979E7"/>
    <w:rsid w:val="00A97A35"/>
    <w:rsid w:val="00A97A64"/>
    <w:rsid w:val="00A97A99"/>
    <w:rsid w:val="00A97AB0"/>
    <w:rsid w:val="00A97CD3"/>
    <w:rsid w:val="00A97CE9"/>
    <w:rsid w:val="00A97D42"/>
    <w:rsid w:val="00A97FC9"/>
    <w:rsid w:val="00AA020B"/>
    <w:rsid w:val="00AA0746"/>
    <w:rsid w:val="00AA0950"/>
    <w:rsid w:val="00AA0979"/>
    <w:rsid w:val="00AA0A3F"/>
    <w:rsid w:val="00AA0B8C"/>
    <w:rsid w:val="00AA12AE"/>
    <w:rsid w:val="00AA1396"/>
    <w:rsid w:val="00AA1404"/>
    <w:rsid w:val="00AA1419"/>
    <w:rsid w:val="00AA15C6"/>
    <w:rsid w:val="00AA1736"/>
    <w:rsid w:val="00AA17DB"/>
    <w:rsid w:val="00AA197C"/>
    <w:rsid w:val="00AA1B21"/>
    <w:rsid w:val="00AA1B8E"/>
    <w:rsid w:val="00AA1C5B"/>
    <w:rsid w:val="00AA1D2F"/>
    <w:rsid w:val="00AA1DEA"/>
    <w:rsid w:val="00AA20D6"/>
    <w:rsid w:val="00AA21E6"/>
    <w:rsid w:val="00AA2256"/>
    <w:rsid w:val="00AA22AE"/>
    <w:rsid w:val="00AA2350"/>
    <w:rsid w:val="00AA2525"/>
    <w:rsid w:val="00AA2526"/>
    <w:rsid w:val="00AA2583"/>
    <w:rsid w:val="00AA2A07"/>
    <w:rsid w:val="00AA2AC4"/>
    <w:rsid w:val="00AA2CB2"/>
    <w:rsid w:val="00AA2D3A"/>
    <w:rsid w:val="00AA2D73"/>
    <w:rsid w:val="00AA2E8F"/>
    <w:rsid w:val="00AA2F64"/>
    <w:rsid w:val="00AA314F"/>
    <w:rsid w:val="00AA329E"/>
    <w:rsid w:val="00AA3566"/>
    <w:rsid w:val="00AA35F1"/>
    <w:rsid w:val="00AA3AA3"/>
    <w:rsid w:val="00AA3AC7"/>
    <w:rsid w:val="00AA3C5B"/>
    <w:rsid w:val="00AA3D4A"/>
    <w:rsid w:val="00AA3F11"/>
    <w:rsid w:val="00AA3FD0"/>
    <w:rsid w:val="00AA40FB"/>
    <w:rsid w:val="00AA43AB"/>
    <w:rsid w:val="00AA446E"/>
    <w:rsid w:val="00AA44CD"/>
    <w:rsid w:val="00AA451D"/>
    <w:rsid w:val="00AA4554"/>
    <w:rsid w:val="00AA4722"/>
    <w:rsid w:val="00AA47A4"/>
    <w:rsid w:val="00AA4827"/>
    <w:rsid w:val="00AA4913"/>
    <w:rsid w:val="00AA4B45"/>
    <w:rsid w:val="00AA4FB0"/>
    <w:rsid w:val="00AA4FDD"/>
    <w:rsid w:val="00AA50FA"/>
    <w:rsid w:val="00AA5144"/>
    <w:rsid w:val="00AA5241"/>
    <w:rsid w:val="00AA54B6"/>
    <w:rsid w:val="00AA54FE"/>
    <w:rsid w:val="00AA5572"/>
    <w:rsid w:val="00AA55E4"/>
    <w:rsid w:val="00AA5698"/>
    <w:rsid w:val="00AA58A8"/>
    <w:rsid w:val="00AA5C1E"/>
    <w:rsid w:val="00AA5EB1"/>
    <w:rsid w:val="00AA6091"/>
    <w:rsid w:val="00AA615A"/>
    <w:rsid w:val="00AA61F6"/>
    <w:rsid w:val="00AA637E"/>
    <w:rsid w:val="00AA650A"/>
    <w:rsid w:val="00AA6721"/>
    <w:rsid w:val="00AA68EB"/>
    <w:rsid w:val="00AA6A95"/>
    <w:rsid w:val="00AA6AA3"/>
    <w:rsid w:val="00AA6E06"/>
    <w:rsid w:val="00AA7115"/>
    <w:rsid w:val="00AA7210"/>
    <w:rsid w:val="00AA7365"/>
    <w:rsid w:val="00AA7370"/>
    <w:rsid w:val="00AA75BD"/>
    <w:rsid w:val="00AA7602"/>
    <w:rsid w:val="00AA777D"/>
    <w:rsid w:val="00AA78EE"/>
    <w:rsid w:val="00AA7BA5"/>
    <w:rsid w:val="00AA7BDC"/>
    <w:rsid w:val="00AA7CF5"/>
    <w:rsid w:val="00AA7D27"/>
    <w:rsid w:val="00AA7DA7"/>
    <w:rsid w:val="00AA7DCB"/>
    <w:rsid w:val="00AA7E02"/>
    <w:rsid w:val="00AA7E69"/>
    <w:rsid w:val="00AB004A"/>
    <w:rsid w:val="00AB0106"/>
    <w:rsid w:val="00AB012A"/>
    <w:rsid w:val="00AB015B"/>
    <w:rsid w:val="00AB01CC"/>
    <w:rsid w:val="00AB02BD"/>
    <w:rsid w:val="00AB02D3"/>
    <w:rsid w:val="00AB0385"/>
    <w:rsid w:val="00AB046D"/>
    <w:rsid w:val="00AB05DA"/>
    <w:rsid w:val="00AB0607"/>
    <w:rsid w:val="00AB0907"/>
    <w:rsid w:val="00AB0B99"/>
    <w:rsid w:val="00AB0E12"/>
    <w:rsid w:val="00AB0F7E"/>
    <w:rsid w:val="00AB1ADC"/>
    <w:rsid w:val="00AB1B17"/>
    <w:rsid w:val="00AB1B60"/>
    <w:rsid w:val="00AB1BAA"/>
    <w:rsid w:val="00AB1CB2"/>
    <w:rsid w:val="00AB1E63"/>
    <w:rsid w:val="00AB203C"/>
    <w:rsid w:val="00AB224C"/>
    <w:rsid w:val="00AB2370"/>
    <w:rsid w:val="00AB25D1"/>
    <w:rsid w:val="00AB25DA"/>
    <w:rsid w:val="00AB28C9"/>
    <w:rsid w:val="00AB2B70"/>
    <w:rsid w:val="00AB2CA8"/>
    <w:rsid w:val="00AB2CE8"/>
    <w:rsid w:val="00AB2E08"/>
    <w:rsid w:val="00AB3410"/>
    <w:rsid w:val="00AB3490"/>
    <w:rsid w:val="00AB359F"/>
    <w:rsid w:val="00AB3917"/>
    <w:rsid w:val="00AB39AB"/>
    <w:rsid w:val="00AB3A47"/>
    <w:rsid w:val="00AB3B46"/>
    <w:rsid w:val="00AB3DFD"/>
    <w:rsid w:val="00AB3FCF"/>
    <w:rsid w:val="00AB4184"/>
    <w:rsid w:val="00AB423F"/>
    <w:rsid w:val="00AB4290"/>
    <w:rsid w:val="00AB4291"/>
    <w:rsid w:val="00AB4302"/>
    <w:rsid w:val="00AB47E7"/>
    <w:rsid w:val="00AB4896"/>
    <w:rsid w:val="00AB4A11"/>
    <w:rsid w:val="00AB4A84"/>
    <w:rsid w:val="00AB4B2C"/>
    <w:rsid w:val="00AB4C72"/>
    <w:rsid w:val="00AB4CF4"/>
    <w:rsid w:val="00AB4E2B"/>
    <w:rsid w:val="00AB4FAC"/>
    <w:rsid w:val="00AB50D6"/>
    <w:rsid w:val="00AB512F"/>
    <w:rsid w:val="00AB5237"/>
    <w:rsid w:val="00AB523A"/>
    <w:rsid w:val="00AB5261"/>
    <w:rsid w:val="00AB56B1"/>
    <w:rsid w:val="00AB5D02"/>
    <w:rsid w:val="00AB5DBF"/>
    <w:rsid w:val="00AB5EED"/>
    <w:rsid w:val="00AB5F5D"/>
    <w:rsid w:val="00AB6348"/>
    <w:rsid w:val="00AB6371"/>
    <w:rsid w:val="00AB649A"/>
    <w:rsid w:val="00AB6502"/>
    <w:rsid w:val="00AB6556"/>
    <w:rsid w:val="00AB676B"/>
    <w:rsid w:val="00AB69CA"/>
    <w:rsid w:val="00AB6B6D"/>
    <w:rsid w:val="00AB6CBD"/>
    <w:rsid w:val="00AB6EE9"/>
    <w:rsid w:val="00AB6EEE"/>
    <w:rsid w:val="00AB6F6A"/>
    <w:rsid w:val="00AB7564"/>
    <w:rsid w:val="00AB7628"/>
    <w:rsid w:val="00AB7654"/>
    <w:rsid w:val="00AB785B"/>
    <w:rsid w:val="00AB78B9"/>
    <w:rsid w:val="00AB7ED8"/>
    <w:rsid w:val="00AB7F94"/>
    <w:rsid w:val="00AC03CE"/>
    <w:rsid w:val="00AC03F9"/>
    <w:rsid w:val="00AC04D4"/>
    <w:rsid w:val="00AC08C7"/>
    <w:rsid w:val="00AC0921"/>
    <w:rsid w:val="00AC09BB"/>
    <w:rsid w:val="00AC09F4"/>
    <w:rsid w:val="00AC128E"/>
    <w:rsid w:val="00AC1323"/>
    <w:rsid w:val="00AC1451"/>
    <w:rsid w:val="00AC1482"/>
    <w:rsid w:val="00AC1632"/>
    <w:rsid w:val="00AC1644"/>
    <w:rsid w:val="00AC197E"/>
    <w:rsid w:val="00AC19A8"/>
    <w:rsid w:val="00AC1AF1"/>
    <w:rsid w:val="00AC1B53"/>
    <w:rsid w:val="00AC1B6C"/>
    <w:rsid w:val="00AC1B84"/>
    <w:rsid w:val="00AC1BCA"/>
    <w:rsid w:val="00AC2370"/>
    <w:rsid w:val="00AC2398"/>
    <w:rsid w:val="00AC2699"/>
    <w:rsid w:val="00AC269D"/>
    <w:rsid w:val="00AC2A31"/>
    <w:rsid w:val="00AC2A8C"/>
    <w:rsid w:val="00AC2AED"/>
    <w:rsid w:val="00AC2BCF"/>
    <w:rsid w:val="00AC2DA8"/>
    <w:rsid w:val="00AC2FA5"/>
    <w:rsid w:val="00AC303C"/>
    <w:rsid w:val="00AC30B7"/>
    <w:rsid w:val="00AC3244"/>
    <w:rsid w:val="00AC3299"/>
    <w:rsid w:val="00AC3362"/>
    <w:rsid w:val="00AC33EF"/>
    <w:rsid w:val="00AC38CB"/>
    <w:rsid w:val="00AC3984"/>
    <w:rsid w:val="00AC3ACD"/>
    <w:rsid w:val="00AC3AD6"/>
    <w:rsid w:val="00AC3AFB"/>
    <w:rsid w:val="00AC3E6D"/>
    <w:rsid w:val="00AC41E9"/>
    <w:rsid w:val="00AC4310"/>
    <w:rsid w:val="00AC43E8"/>
    <w:rsid w:val="00AC4EB2"/>
    <w:rsid w:val="00AC4F3E"/>
    <w:rsid w:val="00AC5143"/>
    <w:rsid w:val="00AC51A6"/>
    <w:rsid w:val="00AC521F"/>
    <w:rsid w:val="00AC5282"/>
    <w:rsid w:val="00AC5349"/>
    <w:rsid w:val="00AC5669"/>
    <w:rsid w:val="00AC5719"/>
    <w:rsid w:val="00AC60FD"/>
    <w:rsid w:val="00AC614E"/>
    <w:rsid w:val="00AC621C"/>
    <w:rsid w:val="00AC634C"/>
    <w:rsid w:val="00AC6431"/>
    <w:rsid w:val="00AC64AF"/>
    <w:rsid w:val="00AC6671"/>
    <w:rsid w:val="00AC66FA"/>
    <w:rsid w:val="00AC6777"/>
    <w:rsid w:val="00AC683F"/>
    <w:rsid w:val="00AC691B"/>
    <w:rsid w:val="00AC692B"/>
    <w:rsid w:val="00AC69CE"/>
    <w:rsid w:val="00AC6A4C"/>
    <w:rsid w:val="00AC6B3E"/>
    <w:rsid w:val="00AC6FF1"/>
    <w:rsid w:val="00AC7062"/>
    <w:rsid w:val="00AC70A3"/>
    <w:rsid w:val="00AC71AD"/>
    <w:rsid w:val="00AC731E"/>
    <w:rsid w:val="00AC7420"/>
    <w:rsid w:val="00AC755B"/>
    <w:rsid w:val="00AC75D7"/>
    <w:rsid w:val="00AC7722"/>
    <w:rsid w:val="00AC78B0"/>
    <w:rsid w:val="00AC78E3"/>
    <w:rsid w:val="00AC7BD2"/>
    <w:rsid w:val="00AC7C03"/>
    <w:rsid w:val="00AD017A"/>
    <w:rsid w:val="00AD05A0"/>
    <w:rsid w:val="00AD0855"/>
    <w:rsid w:val="00AD0993"/>
    <w:rsid w:val="00AD0A00"/>
    <w:rsid w:val="00AD0A3C"/>
    <w:rsid w:val="00AD0A3F"/>
    <w:rsid w:val="00AD0ACC"/>
    <w:rsid w:val="00AD0B14"/>
    <w:rsid w:val="00AD0B78"/>
    <w:rsid w:val="00AD0E95"/>
    <w:rsid w:val="00AD0FC3"/>
    <w:rsid w:val="00AD11F3"/>
    <w:rsid w:val="00AD142C"/>
    <w:rsid w:val="00AD1FA4"/>
    <w:rsid w:val="00AD2050"/>
    <w:rsid w:val="00AD2161"/>
    <w:rsid w:val="00AD2214"/>
    <w:rsid w:val="00AD266D"/>
    <w:rsid w:val="00AD2694"/>
    <w:rsid w:val="00AD27F6"/>
    <w:rsid w:val="00AD2926"/>
    <w:rsid w:val="00AD2E3B"/>
    <w:rsid w:val="00AD2F6B"/>
    <w:rsid w:val="00AD37D5"/>
    <w:rsid w:val="00AD38DA"/>
    <w:rsid w:val="00AD39A1"/>
    <w:rsid w:val="00AD39DA"/>
    <w:rsid w:val="00AD3A25"/>
    <w:rsid w:val="00AD3BD6"/>
    <w:rsid w:val="00AD3C70"/>
    <w:rsid w:val="00AD3DE4"/>
    <w:rsid w:val="00AD3F2D"/>
    <w:rsid w:val="00AD3FEC"/>
    <w:rsid w:val="00AD421B"/>
    <w:rsid w:val="00AD4233"/>
    <w:rsid w:val="00AD4268"/>
    <w:rsid w:val="00AD4596"/>
    <w:rsid w:val="00AD4B48"/>
    <w:rsid w:val="00AD4CC5"/>
    <w:rsid w:val="00AD5002"/>
    <w:rsid w:val="00AD5039"/>
    <w:rsid w:val="00AD53D6"/>
    <w:rsid w:val="00AD54D0"/>
    <w:rsid w:val="00AD5650"/>
    <w:rsid w:val="00AD58AF"/>
    <w:rsid w:val="00AD5B04"/>
    <w:rsid w:val="00AD5B50"/>
    <w:rsid w:val="00AD5BCF"/>
    <w:rsid w:val="00AD5D4A"/>
    <w:rsid w:val="00AD5DBD"/>
    <w:rsid w:val="00AD60AC"/>
    <w:rsid w:val="00AD6288"/>
    <w:rsid w:val="00AD6367"/>
    <w:rsid w:val="00AD63AD"/>
    <w:rsid w:val="00AD6419"/>
    <w:rsid w:val="00AD64F9"/>
    <w:rsid w:val="00AD682A"/>
    <w:rsid w:val="00AD68EE"/>
    <w:rsid w:val="00AD6AB8"/>
    <w:rsid w:val="00AD6B48"/>
    <w:rsid w:val="00AD6C4E"/>
    <w:rsid w:val="00AD72A7"/>
    <w:rsid w:val="00AD7570"/>
    <w:rsid w:val="00AD7691"/>
    <w:rsid w:val="00AD7873"/>
    <w:rsid w:val="00AD7943"/>
    <w:rsid w:val="00AD7B5E"/>
    <w:rsid w:val="00AD7D4C"/>
    <w:rsid w:val="00AE0032"/>
    <w:rsid w:val="00AE01B0"/>
    <w:rsid w:val="00AE04BC"/>
    <w:rsid w:val="00AE05A6"/>
    <w:rsid w:val="00AE07F0"/>
    <w:rsid w:val="00AE0816"/>
    <w:rsid w:val="00AE0A3B"/>
    <w:rsid w:val="00AE0BCA"/>
    <w:rsid w:val="00AE0D0D"/>
    <w:rsid w:val="00AE0E56"/>
    <w:rsid w:val="00AE101D"/>
    <w:rsid w:val="00AE104A"/>
    <w:rsid w:val="00AE1187"/>
    <w:rsid w:val="00AE122B"/>
    <w:rsid w:val="00AE146E"/>
    <w:rsid w:val="00AE14B5"/>
    <w:rsid w:val="00AE14D7"/>
    <w:rsid w:val="00AE151B"/>
    <w:rsid w:val="00AE1720"/>
    <w:rsid w:val="00AE17F8"/>
    <w:rsid w:val="00AE1876"/>
    <w:rsid w:val="00AE1E1D"/>
    <w:rsid w:val="00AE1E6C"/>
    <w:rsid w:val="00AE1EF0"/>
    <w:rsid w:val="00AE1F5E"/>
    <w:rsid w:val="00AE2083"/>
    <w:rsid w:val="00AE20E6"/>
    <w:rsid w:val="00AE22AD"/>
    <w:rsid w:val="00AE23C5"/>
    <w:rsid w:val="00AE24A9"/>
    <w:rsid w:val="00AE2608"/>
    <w:rsid w:val="00AE265A"/>
    <w:rsid w:val="00AE2884"/>
    <w:rsid w:val="00AE28EA"/>
    <w:rsid w:val="00AE2911"/>
    <w:rsid w:val="00AE29C9"/>
    <w:rsid w:val="00AE2A1B"/>
    <w:rsid w:val="00AE2C27"/>
    <w:rsid w:val="00AE2CE2"/>
    <w:rsid w:val="00AE2E28"/>
    <w:rsid w:val="00AE2F1F"/>
    <w:rsid w:val="00AE30D1"/>
    <w:rsid w:val="00AE30F7"/>
    <w:rsid w:val="00AE32B4"/>
    <w:rsid w:val="00AE3502"/>
    <w:rsid w:val="00AE3788"/>
    <w:rsid w:val="00AE3B5C"/>
    <w:rsid w:val="00AE3BB5"/>
    <w:rsid w:val="00AE3C95"/>
    <w:rsid w:val="00AE3DB4"/>
    <w:rsid w:val="00AE4096"/>
    <w:rsid w:val="00AE4185"/>
    <w:rsid w:val="00AE45B6"/>
    <w:rsid w:val="00AE4932"/>
    <w:rsid w:val="00AE49C4"/>
    <w:rsid w:val="00AE4CE8"/>
    <w:rsid w:val="00AE4D5D"/>
    <w:rsid w:val="00AE4E93"/>
    <w:rsid w:val="00AE4EBA"/>
    <w:rsid w:val="00AE4EBE"/>
    <w:rsid w:val="00AE4EE8"/>
    <w:rsid w:val="00AE5268"/>
    <w:rsid w:val="00AE52A4"/>
    <w:rsid w:val="00AE52D3"/>
    <w:rsid w:val="00AE54EB"/>
    <w:rsid w:val="00AE581B"/>
    <w:rsid w:val="00AE5A7E"/>
    <w:rsid w:val="00AE5B7C"/>
    <w:rsid w:val="00AE5C43"/>
    <w:rsid w:val="00AE5CF7"/>
    <w:rsid w:val="00AE5D27"/>
    <w:rsid w:val="00AE5D5A"/>
    <w:rsid w:val="00AE6009"/>
    <w:rsid w:val="00AE606D"/>
    <w:rsid w:val="00AE607D"/>
    <w:rsid w:val="00AE61B6"/>
    <w:rsid w:val="00AE636F"/>
    <w:rsid w:val="00AE6A25"/>
    <w:rsid w:val="00AE6A4E"/>
    <w:rsid w:val="00AE6AA4"/>
    <w:rsid w:val="00AE6AE8"/>
    <w:rsid w:val="00AE6C5D"/>
    <w:rsid w:val="00AE6CF9"/>
    <w:rsid w:val="00AE7266"/>
    <w:rsid w:val="00AE72FC"/>
    <w:rsid w:val="00AE73AE"/>
    <w:rsid w:val="00AE7635"/>
    <w:rsid w:val="00AE78CB"/>
    <w:rsid w:val="00AE79E0"/>
    <w:rsid w:val="00AE7F2F"/>
    <w:rsid w:val="00AF0288"/>
    <w:rsid w:val="00AF049B"/>
    <w:rsid w:val="00AF0AD0"/>
    <w:rsid w:val="00AF0B66"/>
    <w:rsid w:val="00AF1030"/>
    <w:rsid w:val="00AF1072"/>
    <w:rsid w:val="00AF10BE"/>
    <w:rsid w:val="00AF1341"/>
    <w:rsid w:val="00AF1478"/>
    <w:rsid w:val="00AF14D6"/>
    <w:rsid w:val="00AF17DA"/>
    <w:rsid w:val="00AF1813"/>
    <w:rsid w:val="00AF1D38"/>
    <w:rsid w:val="00AF2385"/>
    <w:rsid w:val="00AF23BB"/>
    <w:rsid w:val="00AF2627"/>
    <w:rsid w:val="00AF28C5"/>
    <w:rsid w:val="00AF28DA"/>
    <w:rsid w:val="00AF29CE"/>
    <w:rsid w:val="00AF2CAD"/>
    <w:rsid w:val="00AF2F21"/>
    <w:rsid w:val="00AF323F"/>
    <w:rsid w:val="00AF3299"/>
    <w:rsid w:val="00AF36AF"/>
    <w:rsid w:val="00AF38AA"/>
    <w:rsid w:val="00AF3AB0"/>
    <w:rsid w:val="00AF3CC3"/>
    <w:rsid w:val="00AF3DE7"/>
    <w:rsid w:val="00AF3E0E"/>
    <w:rsid w:val="00AF3F2E"/>
    <w:rsid w:val="00AF401A"/>
    <w:rsid w:val="00AF42E2"/>
    <w:rsid w:val="00AF4373"/>
    <w:rsid w:val="00AF458D"/>
    <w:rsid w:val="00AF4791"/>
    <w:rsid w:val="00AF49C9"/>
    <w:rsid w:val="00AF4AAC"/>
    <w:rsid w:val="00AF4D12"/>
    <w:rsid w:val="00AF4D8D"/>
    <w:rsid w:val="00AF4E10"/>
    <w:rsid w:val="00AF4E6D"/>
    <w:rsid w:val="00AF4F22"/>
    <w:rsid w:val="00AF50A1"/>
    <w:rsid w:val="00AF51D0"/>
    <w:rsid w:val="00AF51D1"/>
    <w:rsid w:val="00AF528B"/>
    <w:rsid w:val="00AF5419"/>
    <w:rsid w:val="00AF553F"/>
    <w:rsid w:val="00AF55B6"/>
    <w:rsid w:val="00AF56A5"/>
    <w:rsid w:val="00AF5722"/>
    <w:rsid w:val="00AF578C"/>
    <w:rsid w:val="00AF5894"/>
    <w:rsid w:val="00AF5A59"/>
    <w:rsid w:val="00AF5B69"/>
    <w:rsid w:val="00AF5D58"/>
    <w:rsid w:val="00AF5D88"/>
    <w:rsid w:val="00AF5E01"/>
    <w:rsid w:val="00AF5E0C"/>
    <w:rsid w:val="00AF5E59"/>
    <w:rsid w:val="00AF6079"/>
    <w:rsid w:val="00AF608B"/>
    <w:rsid w:val="00AF608C"/>
    <w:rsid w:val="00AF60A7"/>
    <w:rsid w:val="00AF60C9"/>
    <w:rsid w:val="00AF64B2"/>
    <w:rsid w:val="00AF6622"/>
    <w:rsid w:val="00AF669E"/>
    <w:rsid w:val="00AF6735"/>
    <w:rsid w:val="00AF67D4"/>
    <w:rsid w:val="00AF6B95"/>
    <w:rsid w:val="00AF6CA2"/>
    <w:rsid w:val="00AF6D43"/>
    <w:rsid w:val="00AF721F"/>
    <w:rsid w:val="00AF7513"/>
    <w:rsid w:val="00AF75CC"/>
    <w:rsid w:val="00AF75F6"/>
    <w:rsid w:val="00AF78B6"/>
    <w:rsid w:val="00AF78D8"/>
    <w:rsid w:val="00AF7941"/>
    <w:rsid w:val="00AF7A74"/>
    <w:rsid w:val="00AF7BFB"/>
    <w:rsid w:val="00AF7D9E"/>
    <w:rsid w:val="00AF7DD9"/>
    <w:rsid w:val="00AF7E04"/>
    <w:rsid w:val="00AF7E8F"/>
    <w:rsid w:val="00B0018E"/>
    <w:rsid w:val="00B002F0"/>
    <w:rsid w:val="00B0078F"/>
    <w:rsid w:val="00B0084C"/>
    <w:rsid w:val="00B00881"/>
    <w:rsid w:val="00B00A14"/>
    <w:rsid w:val="00B01025"/>
    <w:rsid w:val="00B010C6"/>
    <w:rsid w:val="00B0115E"/>
    <w:rsid w:val="00B014A1"/>
    <w:rsid w:val="00B016C1"/>
    <w:rsid w:val="00B016F4"/>
    <w:rsid w:val="00B01983"/>
    <w:rsid w:val="00B01A19"/>
    <w:rsid w:val="00B01CE4"/>
    <w:rsid w:val="00B02022"/>
    <w:rsid w:val="00B0208E"/>
    <w:rsid w:val="00B0210E"/>
    <w:rsid w:val="00B022FB"/>
    <w:rsid w:val="00B0248F"/>
    <w:rsid w:val="00B026ED"/>
    <w:rsid w:val="00B02889"/>
    <w:rsid w:val="00B028E5"/>
    <w:rsid w:val="00B029B2"/>
    <w:rsid w:val="00B029B3"/>
    <w:rsid w:val="00B02AB0"/>
    <w:rsid w:val="00B02AE7"/>
    <w:rsid w:val="00B02CB3"/>
    <w:rsid w:val="00B02E06"/>
    <w:rsid w:val="00B03017"/>
    <w:rsid w:val="00B0321B"/>
    <w:rsid w:val="00B032B4"/>
    <w:rsid w:val="00B03359"/>
    <w:rsid w:val="00B034D0"/>
    <w:rsid w:val="00B03505"/>
    <w:rsid w:val="00B0357D"/>
    <w:rsid w:val="00B0369C"/>
    <w:rsid w:val="00B036FE"/>
    <w:rsid w:val="00B03760"/>
    <w:rsid w:val="00B03788"/>
    <w:rsid w:val="00B03AE7"/>
    <w:rsid w:val="00B03DA9"/>
    <w:rsid w:val="00B041BB"/>
    <w:rsid w:val="00B043A0"/>
    <w:rsid w:val="00B04471"/>
    <w:rsid w:val="00B044FB"/>
    <w:rsid w:val="00B045BE"/>
    <w:rsid w:val="00B04678"/>
    <w:rsid w:val="00B047F8"/>
    <w:rsid w:val="00B04850"/>
    <w:rsid w:val="00B04856"/>
    <w:rsid w:val="00B04869"/>
    <w:rsid w:val="00B0489A"/>
    <w:rsid w:val="00B04C12"/>
    <w:rsid w:val="00B04D16"/>
    <w:rsid w:val="00B04F6C"/>
    <w:rsid w:val="00B04FD0"/>
    <w:rsid w:val="00B0505A"/>
    <w:rsid w:val="00B051A2"/>
    <w:rsid w:val="00B0526B"/>
    <w:rsid w:val="00B0558B"/>
    <w:rsid w:val="00B057C8"/>
    <w:rsid w:val="00B05887"/>
    <w:rsid w:val="00B05CD8"/>
    <w:rsid w:val="00B05D45"/>
    <w:rsid w:val="00B05DE3"/>
    <w:rsid w:val="00B05EE5"/>
    <w:rsid w:val="00B06061"/>
    <w:rsid w:val="00B0648F"/>
    <w:rsid w:val="00B065FF"/>
    <w:rsid w:val="00B06652"/>
    <w:rsid w:val="00B06663"/>
    <w:rsid w:val="00B0668B"/>
    <w:rsid w:val="00B066CD"/>
    <w:rsid w:val="00B06793"/>
    <w:rsid w:val="00B06AD0"/>
    <w:rsid w:val="00B06B6C"/>
    <w:rsid w:val="00B06DC3"/>
    <w:rsid w:val="00B06FE9"/>
    <w:rsid w:val="00B07139"/>
    <w:rsid w:val="00B0723A"/>
    <w:rsid w:val="00B07319"/>
    <w:rsid w:val="00B07474"/>
    <w:rsid w:val="00B075A5"/>
    <w:rsid w:val="00B077A6"/>
    <w:rsid w:val="00B07856"/>
    <w:rsid w:val="00B078D2"/>
    <w:rsid w:val="00B079C4"/>
    <w:rsid w:val="00B079FC"/>
    <w:rsid w:val="00B07A61"/>
    <w:rsid w:val="00B07AF6"/>
    <w:rsid w:val="00B07BBD"/>
    <w:rsid w:val="00B07BF3"/>
    <w:rsid w:val="00B07DD5"/>
    <w:rsid w:val="00B07F60"/>
    <w:rsid w:val="00B10124"/>
    <w:rsid w:val="00B102FB"/>
    <w:rsid w:val="00B1036F"/>
    <w:rsid w:val="00B106E2"/>
    <w:rsid w:val="00B1088A"/>
    <w:rsid w:val="00B10C8A"/>
    <w:rsid w:val="00B10EC9"/>
    <w:rsid w:val="00B10FC6"/>
    <w:rsid w:val="00B11020"/>
    <w:rsid w:val="00B1124E"/>
    <w:rsid w:val="00B11283"/>
    <w:rsid w:val="00B1130B"/>
    <w:rsid w:val="00B11452"/>
    <w:rsid w:val="00B11457"/>
    <w:rsid w:val="00B114B4"/>
    <w:rsid w:val="00B11959"/>
    <w:rsid w:val="00B119A9"/>
    <w:rsid w:val="00B11A6C"/>
    <w:rsid w:val="00B11B72"/>
    <w:rsid w:val="00B11BB8"/>
    <w:rsid w:val="00B11CD2"/>
    <w:rsid w:val="00B11F27"/>
    <w:rsid w:val="00B121E8"/>
    <w:rsid w:val="00B12222"/>
    <w:rsid w:val="00B12285"/>
    <w:rsid w:val="00B1234B"/>
    <w:rsid w:val="00B12361"/>
    <w:rsid w:val="00B12429"/>
    <w:rsid w:val="00B12592"/>
    <w:rsid w:val="00B12608"/>
    <w:rsid w:val="00B1277B"/>
    <w:rsid w:val="00B128E7"/>
    <w:rsid w:val="00B12D47"/>
    <w:rsid w:val="00B12F39"/>
    <w:rsid w:val="00B1311E"/>
    <w:rsid w:val="00B1324E"/>
    <w:rsid w:val="00B13272"/>
    <w:rsid w:val="00B133A5"/>
    <w:rsid w:val="00B134BE"/>
    <w:rsid w:val="00B13506"/>
    <w:rsid w:val="00B13609"/>
    <w:rsid w:val="00B13645"/>
    <w:rsid w:val="00B137FB"/>
    <w:rsid w:val="00B139E3"/>
    <w:rsid w:val="00B13A32"/>
    <w:rsid w:val="00B13A60"/>
    <w:rsid w:val="00B14014"/>
    <w:rsid w:val="00B14110"/>
    <w:rsid w:val="00B1437F"/>
    <w:rsid w:val="00B14C1E"/>
    <w:rsid w:val="00B14D81"/>
    <w:rsid w:val="00B14DC5"/>
    <w:rsid w:val="00B14DDD"/>
    <w:rsid w:val="00B15122"/>
    <w:rsid w:val="00B15188"/>
    <w:rsid w:val="00B152C0"/>
    <w:rsid w:val="00B1530F"/>
    <w:rsid w:val="00B15335"/>
    <w:rsid w:val="00B1563C"/>
    <w:rsid w:val="00B1568B"/>
    <w:rsid w:val="00B157EE"/>
    <w:rsid w:val="00B15816"/>
    <w:rsid w:val="00B15AA6"/>
    <w:rsid w:val="00B15B02"/>
    <w:rsid w:val="00B15CB0"/>
    <w:rsid w:val="00B15EF9"/>
    <w:rsid w:val="00B1622D"/>
    <w:rsid w:val="00B16341"/>
    <w:rsid w:val="00B1634C"/>
    <w:rsid w:val="00B163FF"/>
    <w:rsid w:val="00B16401"/>
    <w:rsid w:val="00B16413"/>
    <w:rsid w:val="00B16781"/>
    <w:rsid w:val="00B16886"/>
    <w:rsid w:val="00B16911"/>
    <w:rsid w:val="00B16927"/>
    <w:rsid w:val="00B16986"/>
    <w:rsid w:val="00B16C37"/>
    <w:rsid w:val="00B1704C"/>
    <w:rsid w:val="00B17293"/>
    <w:rsid w:val="00B17624"/>
    <w:rsid w:val="00B17713"/>
    <w:rsid w:val="00B1781F"/>
    <w:rsid w:val="00B17988"/>
    <w:rsid w:val="00B17A9A"/>
    <w:rsid w:val="00B17AD4"/>
    <w:rsid w:val="00B17B66"/>
    <w:rsid w:val="00B17CAB"/>
    <w:rsid w:val="00B17CCA"/>
    <w:rsid w:val="00B17F2A"/>
    <w:rsid w:val="00B20061"/>
    <w:rsid w:val="00B20196"/>
    <w:rsid w:val="00B20300"/>
    <w:rsid w:val="00B20820"/>
    <w:rsid w:val="00B20870"/>
    <w:rsid w:val="00B20948"/>
    <w:rsid w:val="00B209A5"/>
    <w:rsid w:val="00B20AA1"/>
    <w:rsid w:val="00B2115D"/>
    <w:rsid w:val="00B21821"/>
    <w:rsid w:val="00B2186C"/>
    <w:rsid w:val="00B219FD"/>
    <w:rsid w:val="00B21AE9"/>
    <w:rsid w:val="00B21BDF"/>
    <w:rsid w:val="00B21EBE"/>
    <w:rsid w:val="00B21EF4"/>
    <w:rsid w:val="00B220AF"/>
    <w:rsid w:val="00B22210"/>
    <w:rsid w:val="00B22559"/>
    <w:rsid w:val="00B225B9"/>
    <w:rsid w:val="00B225F0"/>
    <w:rsid w:val="00B22690"/>
    <w:rsid w:val="00B22AC5"/>
    <w:rsid w:val="00B22D1E"/>
    <w:rsid w:val="00B22FC4"/>
    <w:rsid w:val="00B2308C"/>
    <w:rsid w:val="00B231AE"/>
    <w:rsid w:val="00B23206"/>
    <w:rsid w:val="00B2328E"/>
    <w:rsid w:val="00B234D1"/>
    <w:rsid w:val="00B234EC"/>
    <w:rsid w:val="00B237D4"/>
    <w:rsid w:val="00B2387B"/>
    <w:rsid w:val="00B23A08"/>
    <w:rsid w:val="00B23A7B"/>
    <w:rsid w:val="00B23AF3"/>
    <w:rsid w:val="00B23BCB"/>
    <w:rsid w:val="00B23C4E"/>
    <w:rsid w:val="00B23CBA"/>
    <w:rsid w:val="00B23EB9"/>
    <w:rsid w:val="00B2417E"/>
    <w:rsid w:val="00B2426D"/>
    <w:rsid w:val="00B243E8"/>
    <w:rsid w:val="00B24513"/>
    <w:rsid w:val="00B245CD"/>
    <w:rsid w:val="00B24841"/>
    <w:rsid w:val="00B248A3"/>
    <w:rsid w:val="00B24908"/>
    <w:rsid w:val="00B24B34"/>
    <w:rsid w:val="00B24BD5"/>
    <w:rsid w:val="00B24D1B"/>
    <w:rsid w:val="00B24DD5"/>
    <w:rsid w:val="00B25103"/>
    <w:rsid w:val="00B25121"/>
    <w:rsid w:val="00B2528A"/>
    <w:rsid w:val="00B2538E"/>
    <w:rsid w:val="00B254C3"/>
    <w:rsid w:val="00B25543"/>
    <w:rsid w:val="00B256FE"/>
    <w:rsid w:val="00B25814"/>
    <w:rsid w:val="00B258B8"/>
    <w:rsid w:val="00B2597D"/>
    <w:rsid w:val="00B26267"/>
    <w:rsid w:val="00B2628E"/>
    <w:rsid w:val="00B264F4"/>
    <w:rsid w:val="00B266CB"/>
    <w:rsid w:val="00B26941"/>
    <w:rsid w:val="00B269E1"/>
    <w:rsid w:val="00B26AB0"/>
    <w:rsid w:val="00B26BAC"/>
    <w:rsid w:val="00B26D83"/>
    <w:rsid w:val="00B26E60"/>
    <w:rsid w:val="00B26E96"/>
    <w:rsid w:val="00B26F23"/>
    <w:rsid w:val="00B26F6E"/>
    <w:rsid w:val="00B26FE2"/>
    <w:rsid w:val="00B2718D"/>
    <w:rsid w:val="00B27640"/>
    <w:rsid w:val="00B27660"/>
    <w:rsid w:val="00B27712"/>
    <w:rsid w:val="00B27A8B"/>
    <w:rsid w:val="00B27C3B"/>
    <w:rsid w:val="00B27FB7"/>
    <w:rsid w:val="00B27FDD"/>
    <w:rsid w:val="00B3031F"/>
    <w:rsid w:val="00B30336"/>
    <w:rsid w:val="00B303F7"/>
    <w:rsid w:val="00B304D1"/>
    <w:rsid w:val="00B304DA"/>
    <w:rsid w:val="00B30707"/>
    <w:rsid w:val="00B30B9B"/>
    <w:rsid w:val="00B30C18"/>
    <w:rsid w:val="00B30DA8"/>
    <w:rsid w:val="00B30DC0"/>
    <w:rsid w:val="00B310E5"/>
    <w:rsid w:val="00B31224"/>
    <w:rsid w:val="00B313E4"/>
    <w:rsid w:val="00B3145B"/>
    <w:rsid w:val="00B31736"/>
    <w:rsid w:val="00B31783"/>
    <w:rsid w:val="00B31816"/>
    <w:rsid w:val="00B319AE"/>
    <w:rsid w:val="00B31D5E"/>
    <w:rsid w:val="00B31DD3"/>
    <w:rsid w:val="00B322A8"/>
    <w:rsid w:val="00B3256F"/>
    <w:rsid w:val="00B3275A"/>
    <w:rsid w:val="00B32765"/>
    <w:rsid w:val="00B32910"/>
    <w:rsid w:val="00B32A63"/>
    <w:rsid w:val="00B32A7B"/>
    <w:rsid w:val="00B32AF3"/>
    <w:rsid w:val="00B32B53"/>
    <w:rsid w:val="00B32B9C"/>
    <w:rsid w:val="00B32E90"/>
    <w:rsid w:val="00B32F54"/>
    <w:rsid w:val="00B331C8"/>
    <w:rsid w:val="00B332E6"/>
    <w:rsid w:val="00B3336C"/>
    <w:rsid w:val="00B33379"/>
    <w:rsid w:val="00B33538"/>
    <w:rsid w:val="00B338AC"/>
    <w:rsid w:val="00B33AB4"/>
    <w:rsid w:val="00B33C1F"/>
    <w:rsid w:val="00B33C20"/>
    <w:rsid w:val="00B33CDB"/>
    <w:rsid w:val="00B33D4B"/>
    <w:rsid w:val="00B33F2A"/>
    <w:rsid w:val="00B33FB9"/>
    <w:rsid w:val="00B3433A"/>
    <w:rsid w:val="00B34497"/>
    <w:rsid w:val="00B34534"/>
    <w:rsid w:val="00B346F9"/>
    <w:rsid w:val="00B3482C"/>
    <w:rsid w:val="00B34A2E"/>
    <w:rsid w:val="00B34AC5"/>
    <w:rsid w:val="00B34B00"/>
    <w:rsid w:val="00B34C41"/>
    <w:rsid w:val="00B34D51"/>
    <w:rsid w:val="00B34EC3"/>
    <w:rsid w:val="00B3512C"/>
    <w:rsid w:val="00B35292"/>
    <w:rsid w:val="00B352CE"/>
    <w:rsid w:val="00B35329"/>
    <w:rsid w:val="00B35373"/>
    <w:rsid w:val="00B3577D"/>
    <w:rsid w:val="00B3592B"/>
    <w:rsid w:val="00B3592E"/>
    <w:rsid w:val="00B35C8F"/>
    <w:rsid w:val="00B35CD9"/>
    <w:rsid w:val="00B35DDD"/>
    <w:rsid w:val="00B35EDE"/>
    <w:rsid w:val="00B35EE5"/>
    <w:rsid w:val="00B35FBC"/>
    <w:rsid w:val="00B3607D"/>
    <w:rsid w:val="00B36208"/>
    <w:rsid w:val="00B36294"/>
    <w:rsid w:val="00B362FB"/>
    <w:rsid w:val="00B36335"/>
    <w:rsid w:val="00B3636F"/>
    <w:rsid w:val="00B36484"/>
    <w:rsid w:val="00B36586"/>
    <w:rsid w:val="00B36599"/>
    <w:rsid w:val="00B3659B"/>
    <w:rsid w:val="00B365E5"/>
    <w:rsid w:val="00B3663B"/>
    <w:rsid w:val="00B36867"/>
    <w:rsid w:val="00B36927"/>
    <w:rsid w:val="00B369D4"/>
    <w:rsid w:val="00B36BC7"/>
    <w:rsid w:val="00B36D3D"/>
    <w:rsid w:val="00B36D72"/>
    <w:rsid w:val="00B36E91"/>
    <w:rsid w:val="00B36FDF"/>
    <w:rsid w:val="00B371ED"/>
    <w:rsid w:val="00B37432"/>
    <w:rsid w:val="00B374A8"/>
    <w:rsid w:val="00B37540"/>
    <w:rsid w:val="00B3755D"/>
    <w:rsid w:val="00B375F1"/>
    <w:rsid w:val="00B37607"/>
    <w:rsid w:val="00B37638"/>
    <w:rsid w:val="00B376A7"/>
    <w:rsid w:val="00B37700"/>
    <w:rsid w:val="00B377AF"/>
    <w:rsid w:val="00B3781E"/>
    <w:rsid w:val="00B37846"/>
    <w:rsid w:val="00B37A06"/>
    <w:rsid w:val="00B37A9F"/>
    <w:rsid w:val="00B37BA6"/>
    <w:rsid w:val="00B37ECA"/>
    <w:rsid w:val="00B37FF5"/>
    <w:rsid w:val="00B40153"/>
    <w:rsid w:val="00B4020B"/>
    <w:rsid w:val="00B40291"/>
    <w:rsid w:val="00B403AD"/>
    <w:rsid w:val="00B40703"/>
    <w:rsid w:val="00B40A96"/>
    <w:rsid w:val="00B40E3A"/>
    <w:rsid w:val="00B40FA4"/>
    <w:rsid w:val="00B40FFE"/>
    <w:rsid w:val="00B41170"/>
    <w:rsid w:val="00B415B7"/>
    <w:rsid w:val="00B416B9"/>
    <w:rsid w:val="00B41A04"/>
    <w:rsid w:val="00B41DC3"/>
    <w:rsid w:val="00B41E91"/>
    <w:rsid w:val="00B41F98"/>
    <w:rsid w:val="00B42587"/>
    <w:rsid w:val="00B427D2"/>
    <w:rsid w:val="00B42F03"/>
    <w:rsid w:val="00B42F29"/>
    <w:rsid w:val="00B42F53"/>
    <w:rsid w:val="00B42FC5"/>
    <w:rsid w:val="00B4316D"/>
    <w:rsid w:val="00B43394"/>
    <w:rsid w:val="00B4349D"/>
    <w:rsid w:val="00B43630"/>
    <w:rsid w:val="00B43A5C"/>
    <w:rsid w:val="00B43C43"/>
    <w:rsid w:val="00B43C88"/>
    <w:rsid w:val="00B43CD5"/>
    <w:rsid w:val="00B43D71"/>
    <w:rsid w:val="00B43EE4"/>
    <w:rsid w:val="00B44119"/>
    <w:rsid w:val="00B445F0"/>
    <w:rsid w:val="00B44A95"/>
    <w:rsid w:val="00B44B37"/>
    <w:rsid w:val="00B44CA2"/>
    <w:rsid w:val="00B44DB4"/>
    <w:rsid w:val="00B44E3D"/>
    <w:rsid w:val="00B45004"/>
    <w:rsid w:val="00B450AD"/>
    <w:rsid w:val="00B45236"/>
    <w:rsid w:val="00B452BB"/>
    <w:rsid w:val="00B45473"/>
    <w:rsid w:val="00B4575F"/>
    <w:rsid w:val="00B4592D"/>
    <w:rsid w:val="00B45AC0"/>
    <w:rsid w:val="00B45B03"/>
    <w:rsid w:val="00B45B24"/>
    <w:rsid w:val="00B45CDD"/>
    <w:rsid w:val="00B45F10"/>
    <w:rsid w:val="00B46127"/>
    <w:rsid w:val="00B462C7"/>
    <w:rsid w:val="00B46502"/>
    <w:rsid w:val="00B465A6"/>
    <w:rsid w:val="00B46C7A"/>
    <w:rsid w:val="00B46D4D"/>
    <w:rsid w:val="00B46D52"/>
    <w:rsid w:val="00B47083"/>
    <w:rsid w:val="00B472CF"/>
    <w:rsid w:val="00B473DD"/>
    <w:rsid w:val="00B47496"/>
    <w:rsid w:val="00B475DB"/>
    <w:rsid w:val="00B476A5"/>
    <w:rsid w:val="00B4796C"/>
    <w:rsid w:val="00B47AEF"/>
    <w:rsid w:val="00B47AFC"/>
    <w:rsid w:val="00B47E72"/>
    <w:rsid w:val="00B5003B"/>
    <w:rsid w:val="00B50091"/>
    <w:rsid w:val="00B50278"/>
    <w:rsid w:val="00B502E4"/>
    <w:rsid w:val="00B505FC"/>
    <w:rsid w:val="00B5069F"/>
    <w:rsid w:val="00B508B5"/>
    <w:rsid w:val="00B50915"/>
    <w:rsid w:val="00B50C18"/>
    <w:rsid w:val="00B50C96"/>
    <w:rsid w:val="00B50E17"/>
    <w:rsid w:val="00B50EB2"/>
    <w:rsid w:val="00B50F6B"/>
    <w:rsid w:val="00B51023"/>
    <w:rsid w:val="00B51182"/>
    <w:rsid w:val="00B5119E"/>
    <w:rsid w:val="00B5135B"/>
    <w:rsid w:val="00B513E4"/>
    <w:rsid w:val="00B51461"/>
    <w:rsid w:val="00B514C8"/>
    <w:rsid w:val="00B51782"/>
    <w:rsid w:val="00B51AFC"/>
    <w:rsid w:val="00B51CA1"/>
    <w:rsid w:val="00B51CF3"/>
    <w:rsid w:val="00B51CFF"/>
    <w:rsid w:val="00B51D96"/>
    <w:rsid w:val="00B51DDB"/>
    <w:rsid w:val="00B5210F"/>
    <w:rsid w:val="00B521C1"/>
    <w:rsid w:val="00B521CE"/>
    <w:rsid w:val="00B522F2"/>
    <w:rsid w:val="00B52592"/>
    <w:rsid w:val="00B526C8"/>
    <w:rsid w:val="00B5277D"/>
    <w:rsid w:val="00B52A3D"/>
    <w:rsid w:val="00B52BD8"/>
    <w:rsid w:val="00B52D21"/>
    <w:rsid w:val="00B532BC"/>
    <w:rsid w:val="00B5395F"/>
    <w:rsid w:val="00B5399C"/>
    <w:rsid w:val="00B539D2"/>
    <w:rsid w:val="00B539DD"/>
    <w:rsid w:val="00B53A39"/>
    <w:rsid w:val="00B53C21"/>
    <w:rsid w:val="00B53C81"/>
    <w:rsid w:val="00B53F68"/>
    <w:rsid w:val="00B53FB6"/>
    <w:rsid w:val="00B54069"/>
    <w:rsid w:val="00B540B8"/>
    <w:rsid w:val="00B54229"/>
    <w:rsid w:val="00B54361"/>
    <w:rsid w:val="00B543DF"/>
    <w:rsid w:val="00B546A4"/>
    <w:rsid w:val="00B54937"/>
    <w:rsid w:val="00B549E9"/>
    <w:rsid w:val="00B54B15"/>
    <w:rsid w:val="00B54FBE"/>
    <w:rsid w:val="00B55031"/>
    <w:rsid w:val="00B55044"/>
    <w:rsid w:val="00B550EE"/>
    <w:rsid w:val="00B551DC"/>
    <w:rsid w:val="00B552D1"/>
    <w:rsid w:val="00B55301"/>
    <w:rsid w:val="00B553C3"/>
    <w:rsid w:val="00B556B4"/>
    <w:rsid w:val="00B55916"/>
    <w:rsid w:val="00B55934"/>
    <w:rsid w:val="00B55981"/>
    <w:rsid w:val="00B55996"/>
    <w:rsid w:val="00B559A4"/>
    <w:rsid w:val="00B55B98"/>
    <w:rsid w:val="00B55CF1"/>
    <w:rsid w:val="00B55DEF"/>
    <w:rsid w:val="00B55F1C"/>
    <w:rsid w:val="00B56265"/>
    <w:rsid w:val="00B562EE"/>
    <w:rsid w:val="00B562F8"/>
    <w:rsid w:val="00B56610"/>
    <w:rsid w:val="00B5677F"/>
    <w:rsid w:val="00B56A94"/>
    <w:rsid w:val="00B56B39"/>
    <w:rsid w:val="00B56BBB"/>
    <w:rsid w:val="00B56D77"/>
    <w:rsid w:val="00B57071"/>
    <w:rsid w:val="00B5716F"/>
    <w:rsid w:val="00B57312"/>
    <w:rsid w:val="00B57427"/>
    <w:rsid w:val="00B574FF"/>
    <w:rsid w:val="00B57574"/>
    <w:rsid w:val="00B57679"/>
    <w:rsid w:val="00B57B22"/>
    <w:rsid w:val="00B57CA4"/>
    <w:rsid w:val="00B57D52"/>
    <w:rsid w:val="00B57D7B"/>
    <w:rsid w:val="00B57DC8"/>
    <w:rsid w:val="00B57ECB"/>
    <w:rsid w:val="00B6006A"/>
    <w:rsid w:val="00B603FE"/>
    <w:rsid w:val="00B60523"/>
    <w:rsid w:val="00B60525"/>
    <w:rsid w:val="00B6058A"/>
    <w:rsid w:val="00B60668"/>
    <w:rsid w:val="00B60811"/>
    <w:rsid w:val="00B60A58"/>
    <w:rsid w:val="00B60B1C"/>
    <w:rsid w:val="00B60BAE"/>
    <w:rsid w:val="00B60CFD"/>
    <w:rsid w:val="00B60D25"/>
    <w:rsid w:val="00B60E2C"/>
    <w:rsid w:val="00B60E47"/>
    <w:rsid w:val="00B60EFA"/>
    <w:rsid w:val="00B61068"/>
    <w:rsid w:val="00B6108C"/>
    <w:rsid w:val="00B610F6"/>
    <w:rsid w:val="00B61386"/>
    <w:rsid w:val="00B613EA"/>
    <w:rsid w:val="00B617BC"/>
    <w:rsid w:val="00B61832"/>
    <w:rsid w:val="00B6186C"/>
    <w:rsid w:val="00B618FD"/>
    <w:rsid w:val="00B619E0"/>
    <w:rsid w:val="00B61BCC"/>
    <w:rsid w:val="00B62163"/>
    <w:rsid w:val="00B62442"/>
    <w:rsid w:val="00B62579"/>
    <w:rsid w:val="00B62580"/>
    <w:rsid w:val="00B625EB"/>
    <w:rsid w:val="00B62669"/>
    <w:rsid w:val="00B627D3"/>
    <w:rsid w:val="00B629CA"/>
    <w:rsid w:val="00B62AD4"/>
    <w:rsid w:val="00B62C26"/>
    <w:rsid w:val="00B62CEC"/>
    <w:rsid w:val="00B62CF6"/>
    <w:rsid w:val="00B62E7E"/>
    <w:rsid w:val="00B62EBB"/>
    <w:rsid w:val="00B62EF7"/>
    <w:rsid w:val="00B63150"/>
    <w:rsid w:val="00B631FE"/>
    <w:rsid w:val="00B63300"/>
    <w:rsid w:val="00B6331B"/>
    <w:rsid w:val="00B6366E"/>
    <w:rsid w:val="00B63842"/>
    <w:rsid w:val="00B63971"/>
    <w:rsid w:val="00B63C7B"/>
    <w:rsid w:val="00B63FC0"/>
    <w:rsid w:val="00B63FF1"/>
    <w:rsid w:val="00B64011"/>
    <w:rsid w:val="00B642CE"/>
    <w:rsid w:val="00B64303"/>
    <w:rsid w:val="00B64389"/>
    <w:rsid w:val="00B6446F"/>
    <w:rsid w:val="00B64BFE"/>
    <w:rsid w:val="00B64C0A"/>
    <w:rsid w:val="00B64F03"/>
    <w:rsid w:val="00B64FEC"/>
    <w:rsid w:val="00B65134"/>
    <w:rsid w:val="00B6523F"/>
    <w:rsid w:val="00B65259"/>
    <w:rsid w:val="00B6540F"/>
    <w:rsid w:val="00B659AE"/>
    <w:rsid w:val="00B65BA1"/>
    <w:rsid w:val="00B65BE6"/>
    <w:rsid w:val="00B65BFD"/>
    <w:rsid w:val="00B65E26"/>
    <w:rsid w:val="00B65E91"/>
    <w:rsid w:val="00B65E92"/>
    <w:rsid w:val="00B660DD"/>
    <w:rsid w:val="00B6615E"/>
    <w:rsid w:val="00B661BA"/>
    <w:rsid w:val="00B663D5"/>
    <w:rsid w:val="00B664D4"/>
    <w:rsid w:val="00B6658E"/>
    <w:rsid w:val="00B665D5"/>
    <w:rsid w:val="00B6663C"/>
    <w:rsid w:val="00B666FA"/>
    <w:rsid w:val="00B6674E"/>
    <w:rsid w:val="00B6689C"/>
    <w:rsid w:val="00B66A4C"/>
    <w:rsid w:val="00B66BD0"/>
    <w:rsid w:val="00B67001"/>
    <w:rsid w:val="00B67156"/>
    <w:rsid w:val="00B671A1"/>
    <w:rsid w:val="00B673FD"/>
    <w:rsid w:val="00B676FA"/>
    <w:rsid w:val="00B67742"/>
    <w:rsid w:val="00B67750"/>
    <w:rsid w:val="00B67768"/>
    <w:rsid w:val="00B67866"/>
    <w:rsid w:val="00B678C8"/>
    <w:rsid w:val="00B67987"/>
    <w:rsid w:val="00B67CB1"/>
    <w:rsid w:val="00B7037A"/>
    <w:rsid w:val="00B703F1"/>
    <w:rsid w:val="00B70516"/>
    <w:rsid w:val="00B706A4"/>
    <w:rsid w:val="00B70867"/>
    <w:rsid w:val="00B70BE8"/>
    <w:rsid w:val="00B70CD6"/>
    <w:rsid w:val="00B70E53"/>
    <w:rsid w:val="00B71000"/>
    <w:rsid w:val="00B71057"/>
    <w:rsid w:val="00B710B1"/>
    <w:rsid w:val="00B7111E"/>
    <w:rsid w:val="00B71323"/>
    <w:rsid w:val="00B713A4"/>
    <w:rsid w:val="00B713BA"/>
    <w:rsid w:val="00B71F0E"/>
    <w:rsid w:val="00B71F5E"/>
    <w:rsid w:val="00B7201C"/>
    <w:rsid w:val="00B7207F"/>
    <w:rsid w:val="00B725F8"/>
    <w:rsid w:val="00B725F9"/>
    <w:rsid w:val="00B7264B"/>
    <w:rsid w:val="00B7277B"/>
    <w:rsid w:val="00B72800"/>
    <w:rsid w:val="00B728D3"/>
    <w:rsid w:val="00B729B4"/>
    <w:rsid w:val="00B729EC"/>
    <w:rsid w:val="00B72A19"/>
    <w:rsid w:val="00B72B66"/>
    <w:rsid w:val="00B72C9A"/>
    <w:rsid w:val="00B73014"/>
    <w:rsid w:val="00B7302B"/>
    <w:rsid w:val="00B731E9"/>
    <w:rsid w:val="00B73232"/>
    <w:rsid w:val="00B732C6"/>
    <w:rsid w:val="00B733E0"/>
    <w:rsid w:val="00B7345E"/>
    <w:rsid w:val="00B736ED"/>
    <w:rsid w:val="00B7374C"/>
    <w:rsid w:val="00B7392C"/>
    <w:rsid w:val="00B73A49"/>
    <w:rsid w:val="00B73BCF"/>
    <w:rsid w:val="00B74169"/>
    <w:rsid w:val="00B7416A"/>
    <w:rsid w:val="00B74198"/>
    <w:rsid w:val="00B7420F"/>
    <w:rsid w:val="00B74245"/>
    <w:rsid w:val="00B742C3"/>
    <w:rsid w:val="00B743D1"/>
    <w:rsid w:val="00B748A1"/>
    <w:rsid w:val="00B74985"/>
    <w:rsid w:val="00B74AA0"/>
    <w:rsid w:val="00B74C2B"/>
    <w:rsid w:val="00B74C85"/>
    <w:rsid w:val="00B74C86"/>
    <w:rsid w:val="00B74CCA"/>
    <w:rsid w:val="00B74EFB"/>
    <w:rsid w:val="00B75094"/>
    <w:rsid w:val="00B75251"/>
    <w:rsid w:val="00B75274"/>
    <w:rsid w:val="00B754B2"/>
    <w:rsid w:val="00B758E0"/>
    <w:rsid w:val="00B75AF2"/>
    <w:rsid w:val="00B75B51"/>
    <w:rsid w:val="00B75DF1"/>
    <w:rsid w:val="00B761E4"/>
    <w:rsid w:val="00B76267"/>
    <w:rsid w:val="00B764AA"/>
    <w:rsid w:val="00B766F0"/>
    <w:rsid w:val="00B7670E"/>
    <w:rsid w:val="00B76815"/>
    <w:rsid w:val="00B76AE9"/>
    <w:rsid w:val="00B76CB0"/>
    <w:rsid w:val="00B76ED8"/>
    <w:rsid w:val="00B770A5"/>
    <w:rsid w:val="00B77102"/>
    <w:rsid w:val="00B77334"/>
    <w:rsid w:val="00B77357"/>
    <w:rsid w:val="00B77384"/>
    <w:rsid w:val="00B773AB"/>
    <w:rsid w:val="00B773E1"/>
    <w:rsid w:val="00B7746E"/>
    <w:rsid w:val="00B779C4"/>
    <w:rsid w:val="00B77B90"/>
    <w:rsid w:val="00B77BC4"/>
    <w:rsid w:val="00B77D3B"/>
    <w:rsid w:val="00B77D5A"/>
    <w:rsid w:val="00B77EE4"/>
    <w:rsid w:val="00B77FD0"/>
    <w:rsid w:val="00B801A6"/>
    <w:rsid w:val="00B80245"/>
    <w:rsid w:val="00B80325"/>
    <w:rsid w:val="00B803C4"/>
    <w:rsid w:val="00B804C3"/>
    <w:rsid w:val="00B805F1"/>
    <w:rsid w:val="00B80725"/>
    <w:rsid w:val="00B8087D"/>
    <w:rsid w:val="00B809F8"/>
    <w:rsid w:val="00B80E06"/>
    <w:rsid w:val="00B80E5F"/>
    <w:rsid w:val="00B80EAD"/>
    <w:rsid w:val="00B80FE2"/>
    <w:rsid w:val="00B8108F"/>
    <w:rsid w:val="00B810CB"/>
    <w:rsid w:val="00B812EE"/>
    <w:rsid w:val="00B81335"/>
    <w:rsid w:val="00B816BC"/>
    <w:rsid w:val="00B81A07"/>
    <w:rsid w:val="00B81B08"/>
    <w:rsid w:val="00B81B57"/>
    <w:rsid w:val="00B82153"/>
    <w:rsid w:val="00B824C5"/>
    <w:rsid w:val="00B826AC"/>
    <w:rsid w:val="00B8279B"/>
    <w:rsid w:val="00B82BE9"/>
    <w:rsid w:val="00B82D0A"/>
    <w:rsid w:val="00B82DA2"/>
    <w:rsid w:val="00B82E20"/>
    <w:rsid w:val="00B82E99"/>
    <w:rsid w:val="00B82EFD"/>
    <w:rsid w:val="00B8300B"/>
    <w:rsid w:val="00B83134"/>
    <w:rsid w:val="00B8321B"/>
    <w:rsid w:val="00B83291"/>
    <w:rsid w:val="00B83303"/>
    <w:rsid w:val="00B83308"/>
    <w:rsid w:val="00B8339B"/>
    <w:rsid w:val="00B83592"/>
    <w:rsid w:val="00B8370E"/>
    <w:rsid w:val="00B83723"/>
    <w:rsid w:val="00B83762"/>
    <w:rsid w:val="00B83A76"/>
    <w:rsid w:val="00B83BCE"/>
    <w:rsid w:val="00B83C4F"/>
    <w:rsid w:val="00B83D60"/>
    <w:rsid w:val="00B83DA8"/>
    <w:rsid w:val="00B8413F"/>
    <w:rsid w:val="00B841DB"/>
    <w:rsid w:val="00B84223"/>
    <w:rsid w:val="00B842B6"/>
    <w:rsid w:val="00B8447E"/>
    <w:rsid w:val="00B84760"/>
    <w:rsid w:val="00B84763"/>
    <w:rsid w:val="00B849FD"/>
    <w:rsid w:val="00B84A23"/>
    <w:rsid w:val="00B84B9D"/>
    <w:rsid w:val="00B84F15"/>
    <w:rsid w:val="00B85141"/>
    <w:rsid w:val="00B85372"/>
    <w:rsid w:val="00B854AE"/>
    <w:rsid w:val="00B8563B"/>
    <w:rsid w:val="00B8574A"/>
    <w:rsid w:val="00B85A47"/>
    <w:rsid w:val="00B85AA8"/>
    <w:rsid w:val="00B85ABB"/>
    <w:rsid w:val="00B85B34"/>
    <w:rsid w:val="00B85C38"/>
    <w:rsid w:val="00B85D27"/>
    <w:rsid w:val="00B85E58"/>
    <w:rsid w:val="00B86015"/>
    <w:rsid w:val="00B8614F"/>
    <w:rsid w:val="00B862BC"/>
    <w:rsid w:val="00B86314"/>
    <w:rsid w:val="00B86480"/>
    <w:rsid w:val="00B86797"/>
    <w:rsid w:val="00B86885"/>
    <w:rsid w:val="00B86A24"/>
    <w:rsid w:val="00B86A54"/>
    <w:rsid w:val="00B86B47"/>
    <w:rsid w:val="00B86B85"/>
    <w:rsid w:val="00B86BC0"/>
    <w:rsid w:val="00B86D65"/>
    <w:rsid w:val="00B86F3C"/>
    <w:rsid w:val="00B8715B"/>
    <w:rsid w:val="00B874FD"/>
    <w:rsid w:val="00B87712"/>
    <w:rsid w:val="00B87A62"/>
    <w:rsid w:val="00B87C36"/>
    <w:rsid w:val="00B87E67"/>
    <w:rsid w:val="00B87F01"/>
    <w:rsid w:val="00B87F09"/>
    <w:rsid w:val="00B87F22"/>
    <w:rsid w:val="00B87FB2"/>
    <w:rsid w:val="00B9002B"/>
    <w:rsid w:val="00B9013A"/>
    <w:rsid w:val="00B904A1"/>
    <w:rsid w:val="00B90622"/>
    <w:rsid w:val="00B907FF"/>
    <w:rsid w:val="00B90A7C"/>
    <w:rsid w:val="00B90B23"/>
    <w:rsid w:val="00B90B65"/>
    <w:rsid w:val="00B90BFF"/>
    <w:rsid w:val="00B90CC0"/>
    <w:rsid w:val="00B90E7C"/>
    <w:rsid w:val="00B90F9B"/>
    <w:rsid w:val="00B90FF1"/>
    <w:rsid w:val="00B91279"/>
    <w:rsid w:val="00B913D7"/>
    <w:rsid w:val="00B913FC"/>
    <w:rsid w:val="00B91487"/>
    <w:rsid w:val="00B91591"/>
    <w:rsid w:val="00B9160D"/>
    <w:rsid w:val="00B91733"/>
    <w:rsid w:val="00B91787"/>
    <w:rsid w:val="00B91B72"/>
    <w:rsid w:val="00B91CC6"/>
    <w:rsid w:val="00B91D08"/>
    <w:rsid w:val="00B91EE8"/>
    <w:rsid w:val="00B9202C"/>
    <w:rsid w:val="00B9213C"/>
    <w:rsid w:val="00B92194"/>
    <w:rsid w:val="00B921F6"/>
    <w:rsid w:val="00B922E8"/>
    <w:rsid w:val="00B92322"/>
    <w:rsid w:val="00B923AF"/>
    <w:rsid w:val="00B92688"/>
    <w:rsid w:val="00B9269C"/>
    <w:rsid w:val="00B92789"/>
    <w:rsid w:val="00B927AD"/>
    <w:rsid w:val="00B9291E"/>
    <w:rsid w:val="00B92940"/>
    <w:rsid w:val="00B9295F"/>
    <w:rsid w:val="00B92972"/>
    <w:rsid w:val="00B92C9E"/>
    <w:rsid w:val="00B92D4D"/>
    <w:rsid w:val="00B92D9C"/>
    <w:rsid w:val="00B92E95"/>
    <w:rsid w:val="00B931BE"/>
    <w:rsid w:val="00B932B7"/>
    <w:rsid w:val="00B93340"/>
    <w:rsid w:val="00B933AC"/>
    <w:rsid w:val="00B93550"/>
    <w:rsid w:val="00B935AB"/>
    <w:rsid w:val="00B93664"/>
    <w:rsid w:val="00B93675"/>
    <w:rsid w:val="00B936FD"/>
    <w:rsid w:val="00B937B4"/>
    <w:rsid w:val="00B93842"/>
    <w:rsid w:val="00B9393B"/>
    <w:rsid w:val="00B939DE"/>
    <w:rsid w:val="00B93B3A"/>
    <w:rsid w:val="00B93EC9"/>
    <w:rsid w:val="00B93F4F"/>
    <w:rsid w:val="00B93FB0"/>
    <w:rsid w:val="00B94068"/>
    <w:rsid w:val="00B940AD"/>
    <w:rsid w:val="00B9440B"/>
    <w:rsid w:val="00B945C6"/>
    <w:rsid w:val="00B9477A"/>
    <w:rsid w:val="00B948DE"/>
    <w:rsid w:val="00B94B3C"/>
    <w:rsid w:val="00B94B3F"/>
    <w:rsid w:val="00B9527D"/>
    <w:rsid w:val="00B952A6"/>
    <w:rsid w:val="00B95796"/>
    <w:rsid w:val="00B95803"/>
    <w:rsid w:val="00B95918"/>
    <w:rsid w:val="00B95943"/>
    <w:rsid w:val="00B95A6E"/>
    <w:rsid w:val="00B95CF3"/>
    <w:rsid w:val="00B95D2E"/>
    <w:rsid w:val="00B95F35"/>
    <w:rsid w:val="00B96181"/>
    <w:rsid w:val="00B9628E"/>
    <w:rsid w:val="00B9629F"/>
    <w:rsid w:val="00B9653E"/>
    <w:rsid w:val="00B968C9"/>
    <w:rsid w:val="00B96B2C"/>
    <w:rsid w:val="00B96C70"/>
    <w:rsid w:val="00B96C7E"/>
    <w:rsid w:val="00B96E83"/>
    <w:rsid w:val="00B96EBF"/>
    <w:rsid w:val="00B96F74"/>
    <w:rsid w:val="00B9702E"/>
    <w:rsid w:val="00B97120"/>
    <w:rsid w:val="00B97303"/>
    <w:rsid w:val="00B97422"/>
    <w:rsid w:val="00B97517"/>
    <w:rsid w:val="00B97639"/>
    <w:rsid w:val="00B9763C"/>
    <w:rsid w:val="00B97A87"/>
    <w:rsid w:val="00B97D4A"/>
    <w:rsid w:val="00BA00E7"/>
    <w:rsid w:val="00BA023B"/>
    <w:rsid w:val="00BA036E"/>
    <w:rsid w:val="00BA05ED"/>
    <w:rsid w:val="00BA0808"/>
    <w:rsid w:val="00BA0852"/>
    <w:rsid w:val="00BA0C2A"/>
    <w:rsid w:val="00BA0C61"/>
    <w:rsid w:val="00BA0DC3"/>
    <w:rsid w:val="00BA0DC5"/>
    <w:rsid w:val="00BA0F04"/>
    <w:rsid w:val="00BA0F93"/>
    <w:rsid w:val="00BA1562"/>
    <w:rsid w:val="00BA189D"/>
    <w:rsid w:val="00BA1901"/>
    <w:rsid w:val="00BA1D0E"/>
    <w:rsid w:val="00BA1E95"/>
    <w:rsid w:val="00BA1EF4"/>
    <w:rsid w:val="00BA1F4E"/>
    <w:rsid w:val="00BA2053"/>
    <w:rsid w:val="00BA20CB"/>
    <w:rsid w:val="00BA22B5"/>
    <w:rsid w:val="00BA25B5"/>
    <w:rsid w:val="00BA2910"/>
    <w:rsid w:val="00BA29D9"/>
    <w:rsid w:val="00BA2E20"/>
    <w:rsid w:val="00BA2F0B"/>
    <w:rsid w:val="00BA3121"/>
    <w:rsid w:val="00BA32AB"/>
    <w:rsid w:val="00BA3596"/>
    <w:rsid w:val="00BA36FE"/>
    <w:rsid w:val="00BA36FF"/>
    <w:rsid w:val="00BA3FE5"/>
    <w:rsid w:val="00BA4183"/>
    <w:rsid w:val="00BA41C1"/>
    <w:rsid w:val="00BA434F"/>
    <w:rsid w:val="00BA45DA"/>
    <w:rsid w:val="00BA4655"/>
    <w:rsid w:val="00BA4743"/>
    <w:rsid w:val="00BA494B"/>
    <w:rsid w:val="00BA4AF3"/>
    <w:rsid w:val="00BA4BF7"/>
    <w:rsid w:val="00BA4C58"/>
    <w:rsid w:val="00BA4C84"/>
    <w:rsid w:val="00BA5168"/>
    <w:rsid w:val="00BA5232"/>
    <w:rsid w:val="00BA526E"/>
    <w:rsid w:val="00BA5282"/>
    <w:rsid w:val="00BA57B8"/>
    <w:rsid w:val="00BA5949"/>
    <w:rsid w:val="00BA5DBA"/>
    <w:rsid w:val="00BA5E98"/>
    <w:rsid w:val="00BA5FE0"/>
    <w:rsid w:val="00BA610A"/>
    <w:rsid w:val="00BA612E"/>
    <w:rsid w:val="00BA61E7"/>
    <w:rsid w:val="00BA63E3"/>
    <w:rsid w:val="00BA6450"/>
    <w:rsid w:val="00BA6548"/>
    <w:rsid w:val="00BA659A"/>
    <w:rsid w:val="00BA6889"/>
    <w:rsid w:val="00BA6AF8"/>
    <w:rsid w:val="00BA6D97"/>
    <w:rsid w:val="00BA72A4"/>
    <w:rsid w:val="00BA7300"/>
    <w:rsid w:val="00BA7399"/>
    <w:rsid w:val="00BA75C7"/>
    <w:rsid w:val="00BA7926"/>
    <w:rsid w:val="00BA7A5C"/>
    <w:rsid w:val="00BA7BD6"/>
    <w:rsid w:val="00BA7EA9"/>
    <w:rsid w:val="00BA7EBD"/>
    <w:rsid w:val="00BB02C2"/>
    <w:rsid w:val="00BB0412"/>
    <w:rsid w:val="00BB0479"/>
    <w:rsid w:val="00BB07A0"/>
    <w:rsid w:val="00BB08E8"/>
    <w:rsid w:val="00BB0B72"/>
    <w:rsid w:val="00BB0DCA"/>
    <w:rsid w:val="00BB1212"/>
    <w:rsid w:val="00BB1251"/>
    <w:rsid w:val="00BB15AA"/>
    <w:rsid w:val="00BB165B"/>
    <w:rsid w:val="00BB16DC"/>
    <w:rsid w:val="00BB1754"/>
    <w:rsid w:val="00BB17E0"/>
    <w:rsid w:val="00BB181C"/>
    <w:rsid w:val="00BB190B"/>
    <w:rsid w:val="00BB1BF2"/>
    <w:rsid w:val="00BB1D67"/>
    <w:rsid w:val="00BB1E77"/>
    <w:rsid w:val="00BB206B"/>
    <w:rsid w:val="00BB23C8"/>
    <w:rsid w:val="00BB2439"/>
    <w:rsid w:val="00BB2730"/>
    <w:rsid w:val="00BB28A8"/>
    <w:rsid w:val="00BB29AF"/>
    <w:rsid w:val="00BB2ACE"/>
    <w:rsid w:val="00BB2C19"/>
    <w:rsid w:val="00BB2D8E"/>
    <w:rsid w:val="00BB2FA6"/>
    <w:rsid w:val="00BB3245"/>
    <w:rsid w:val="00BB32A8"/>
    <w:rsid w:val="00BB3545"/>
    <w:rsid w:val="00BB36E7"/>
    <w:rsid w:val="00BB4176"/>
    <w:rsid w:val="00BB4177"/>
    <w:rsid w:val="00BB4195"/>
    <w:rsid w:val="00BB4295"/>
    <w:rsid w:val="00BB4515"/>
    <w:rsid w:val="00BB452B"/>
    <w:rsid w:val="00BB4612"/>
    <w:rsid w:val="00BB47AD"/>
    <w:rsid w:val="00BB49A6"/>
    <w:rsid w:val="00BB4AB7"/>
    <w:rsid w:val="00BB4E07"/>
    <w:rsid w:val="00BB4EE6"/>
    <w:rsid w:val="00BB5227"/>
    <w:rsid w:val="00BB5290"/>
    <w:rsid w:val="00BB53B9"/>
    <w:rsid w:val="00BB5400"/>
    <w:rsid w:val="00BB54A3"/>
    <w:rsid w:val="00BB5545"/>
    <w:rsid w:val="00BB55A4"/>
    <w:rsid w:val="00BB5607"/>
    <w:rsid w:val="00BB563E"/>
    <w:rsid w:val="00BB5688"/>
    <w:rsid w:val="00BB58BF"/>
    <w:rsid w:val="00BB5A79"/>
    <w:rsid w:val="00BB5AA2"/>
    <w:rsid w:val="00BB5D51"/>
    <w:rsid w:val="00BB5ED8"/>
    <w:rsid w:val="00BB5F6A"/>
    <w:rsid w:val="00BB6201"/>
    <w:rsid w:val="00BB66A4"/>
    <w:rsid w:val="00BB695A"/>
    <w:rsid w:val="00BB6B2F"/>
    <w:rsid w:val="00BB6D2A"/>
    <w:rsid w:val="00BB6E61"/>
    <w:rsid w:val="00BB6E75"/>
    <w:rsid w:val="00BB6F93"/>
    <w:rsid w:val="00BB71B9"/>
    <w:rsid w:val="00BB7310"/>
    <w:rsid w:val="00BB73FB"/>
    <w:rsid w:val="00BB747E"/>
    <w:rsid w:val="00BB7808"/>
    <w:rsid w:val="00BB7886"/>
    <w:rsid w:val="00BB7930"/>
    <w:rsid w:val="00BB7C6F"/>
    <w:rsid w:val="00BB7E22"/>
    <w:rsid w:val="00BB7F72"/>
    <w:rsid w:val="00BC003E"/>
    <w:rsid w:val="00BC0143"/>
    <w:rsid w:val="00BC034F"/>
    <w:rsid w:val="00BC041C"/>
    <w:rsid w:val="00BC05C3"/>
    <w:rsid w:val="00BC0618"/>
    <w:rsid w:val="00BC064A"/>
    <w:rsid w:val="00BC0751"/>
    <w:rsid w:val="00BC0818"/>
    <w:rsid w:val="00BC08AA"/>
    <w:rsid w:val="00BC09DC"/>
    <w:rsid w:val="00BC0AC0"/>
    <w:rsid w:val="00BC0ACB"/>
    <w:rsid w:val="00BC0B71"/>
    <w:rsid w:val="00BC0D2D"/>
    <w:rsid w:val="00BC0DAA"/>
    <w:rsid w:val="00BC0EDD"/>
    <w:rsid w:val="00BC0F09"/>
    <w:rsid w:val="00BC11E8"/>
    <w:rsid w:val="00BC124A"/>
    <w:rsid w:val="00BC1474"/>
    <w:rsid w:val="00BC1896"/>
    <w:rsid w:val="00BC1A26"/>
    <w:rsid w:val="00BC1A75"/>
    <w:rsid w:val="00BC2146"/>
    <w:rsid w:val="00BC2183"/>
    <w:rsid w:val="00BC236F"/>
    <w:rsid w:val="00BC2457"/>
    <w:rsid w:val="00BC253F"/>
    <w:rsid w:val="00BC2687"/>
    <w:rsid w:val="00BC2835"/>
    <w:rsid w:val="00BC2A2B"/>
    <w:rsid w:val="00BC2B96"/>
    <w:rsid w:val="00BC2E1A"/>
    <w:rsid w:val="00BC2F3C"/>
    <w:rsid w:val="00BC307C"/>
    <w:rsid w:val="00BC3149"/>
    <w:rsid w:val="00BC3379"/>
    <w:rsid w:val="00BC33B2"/>
    <w:rsid w:val="00BC3496"/>
    <w:rsid w:val="00BC3595"/>
    <w:rsid w:val="00BC36F2"/>
    <w:rsid w:val="00BC37A2"/>
    <w:rsid w:val="00BC39BE"/>
    <w:rsid w:val="00BC39EF"/>
    <w:rsid w:val="00BC3D0B"/>
    <w:rsid w:val="00BC3DDD"/>
    <w:rsid w:val="00BC41B1"/>
    <w:rsid w:val="00BC41CD"/>
    <w:rsid w:val="00BC44E4"/>
    <w:rsid w:val="00BC4523"/>
    <w:rsid w:val="00BC4563"/>
    <w:rsid w:val="00BC45C3"/>
    <w:rsid w:val="00BC480F"/>
    <w:rsid w:val="00BC4A21"/>
    <w:rsid w:val="00BC4D46"/>
    <w:rsid w:val="00BC53C3"/>
    <w:rsid w:val="00BC59E2"/>
    <w:rsid w:val="00BC5AE4"/>
    <w:rsid w:val="00BC5D99"/>
    <w:rsid w:val="00BC5DA1"/>
    <w:rsid w:val="00BC5F0A"/>
    <w:rsid w:val="00BC5FAD"/>
    <w:rsid w:val="00BC62F0"/>
    <w:rsid w:val="00BC64AF"/>
    <w:rsid w:val="00BC6595"/>
    <w:rsid w:val="00BC66A7"/>
    <w:rsid w:val="00BC6B00"/>
    <w:rsid w:val="00BC6C8B"/>
    <w:rsid w:val="00BC6DD7"/>
    <w:rsid w:val="00BC714A"/>
    <w:rsid w:val="00BC72BE"/>
    <w:rsid w:val="00BC7522"/>
    <w:rsid w:val="00BC7547"/>
    <w:rsid w:val="00BC7890"/>
    <w:rsid w:val="00BC7A3F"/>
    <w:rsid w:val="00BC7DAE"/>
    <w:rsid w:val="00BC7E09"/>
    <w:rsid w:val="00BD014E"/>
    <w:rsid w:val="00BD0367"/>
    <w:rsid w:val="00BD047D"/>
    <w:rsid w:val="00BD0483"/>
    <w:rsid w:val="00BD0704"/>
    <w:rsid w:val="00BD0B02"/>
    <w:rsid w:val="00BD0E96"/>
    <w:rsid w:val="00BD1043"/>
    <w:rsid w:val="00BD10F2"/>
    <w:rsid w:val="00BD11D4"/>
    <w:rsid w:val="00BD11ED"/>
    <w:rsid w:val="00BD12FA"/>
    <w:rsid w:val="00BD137B"/>
    <w:rsid w:val="00BD172C"/>
    <w:rsid w:val="00BD1BF3"/>
    <w:rsid w:val="00BD1ED3"/>
    <w:rsid w:val="00BD1F9C"/>
    <w:rsid w:val="00BD1FC7"/>
    <w:rsid w:val="00BD215D"/>
    <w:rsid w:val="00BD25E4"/>
    <w:rsid w:val="00BD25E7"/>
    <w:rsid w:val="00BD264C"/>
    <w:rsid w:val="00BD2754"/>
    <w:rsid w:val="00BD277B"/>
    <w:rsid w:val="00BD28DE"/>
    <w:rsid w:val="00BD2935"/>
    <w:rsid w:val="00BD2B74"/>
    <w:rsid w:val="00BD2C35"/>
    <w:rsid w:val="00BD2FF8"/>
    <w:rsid w:val="00BD3095"/>
    <w:rsid w:val="00BD314E"/>
    <w:rsid w:val="00BD3232"/>
    <w:rsid w:val="00BD3298"/>
    <w:rsid w:val="00BD34DE"/>
    <w:rsid w:val="00BD34FC"/>
    <w:rsid w:val="00BD35B9"/>
    <w:rsid w:val="00BD36E5"/>
    <w:rsid w:val="00BD39DD"/>
    <w:rsid w:val="00BD3A5D"/>
    <w:rsid w:val="00BD3B09"/>
    <w:rsid w:val="00BD3B40"/>
    <w:rsid w:val="00BD3CEC"/>
    <w:rsid w:val="00BD3DF8"/>
    <w:rsid w:val="00BD3F2F"/>
    <w:rsid w:val="00BD3F8A"/>
    <w:rsid w:val="00BD400A"/>
    <w:rsid w:val="00BD4073"/>
    <w:rsid w:val="00BD40EE"/>
    <w:rsid w:val="00BD41D1"/>
    <w:rsid w:val="00BD4266"/>
    <w:rsid w:val="00BD4324"/>
    <w:rsid w:val="00BD4560"/>
    <w:rsid w:val="00BD45EA"/>
    <w:rsid w:val="00BD46F9"/>
    <w:rsid w:val="00BD4815"/>
    <w:rsid w:val="00BD4918"/>
    <w:rsid w:val="00BD491A"/>
    <w:rsid w:val="00BD496F"/>
    <w:rsid w:val="00BD49E3"/>
    <w:rsid w:val="00BD4B11"/>
    <w:rsid w:val="00BD4C8D"/>
    <w:rsid w:val="00BD4DD9"/>
    <w:rsid w:val="00BD4E95"/>
    <w:rsid w:val="00BD4EFF"/>
    <w:rsid w:val="00BD4F96"/>
    <w:rsid w:val="00BD5305"/>
    <w:rsid w:val="00BD5317"/>
    <w:rsid w:val="00BD53F5"/>
    <w:rsid w:val="00BD544B"/>
    <w:rsid w:val="00BD54FB"/>
    <w:rsid w:val="00BD55D1"/>
    <w:rsid w:val="00BD5740"/>
    <w:rsid w:val="00BD59A3"/>
    <w:rsid w:val="00BD59D7"/>
    <w:rsid w:val="00BD5ADD"/>
    <w:rsid w:val="00BD5ADF"/>
    <w:rsid w:val="00BD5C26"/>
    <w:rsid w:val="00BD5EAE"/>
    <w:rsid w:val="00BD5F39"/>
    <w:rsid w:val="00BD5F75"/>
    <w:rsid w:val="00BD635C"/>
    <w:rsid w:val="00BD646F"/>
    <w:rsid w:val="00BD649F"/>
    <w:rsid w:val="00BD690E"/>
    <w:rsid w:val="00BD6BA6"/>
    <w:rsid w:val="00BD6F35"/>
    <w:rsid w:val="00BD7085"/>
    <w:rsid w:val="00BD70B5"/>
    <w:rsid w:val="00BD7139"/>
    <w:rsid w:val="00BD734F"/>
    <w:rsid w:val="00BD7613"/>
    <w:rsid w:val="00BD76E8"/>
    <w:rsid w:val="00BD773D"/>
    <w:rsid w:val="00BD77D4"/>
    <w:rsid w:val="00BD7895"/>
    <w:rsid w:val="00BD7926"/>
    <w:rsid w:val="00BD7969"/>
    <w:rsid w:val="00BD7AD1"/>
    <w:rsid w:val="00BD7B15"/>
    <w:rsid w:val="00BD7B3B"/>
    <w:rsid w:val="00BD7F33"/>
    <w:rsid w:val="00BE0072"/>
    <w:rsid w:val="00BE031D"/>
    <w:rsid w:val="00BE03C7"/>
    <w:rsid w:val="00BE05FF"/>
    <w:rsid w:val="00BE0932"/>
    <w:rsid w:val="00BE09F5"/>
    <w:rsid w:val="00BE0A3D"/>
    <w:rsid w:val="00BE0BA2"/>
    <w:rsid w:val="00BE0C12"/>
    <w:rsid w:val="00BE0C1E"/>
    <w:rsid w:val="00BE0C7D"/>
    <w:rsid w:val="00BE0C96"/>
    <w:rsid w:val="00BE0CAD"/>
    <w:rsid w:val="00BE0CE7"/>
    <w:rsid w:val="00BE0E15"/>
    <w:rsid w:val="00BE1041"/>
    <w:rsid w:val="00BE11D6"/>
    <w:rsid w:val="00BE11F0"/>
    <w:rsid w:val="00BE1377"/>
    <w:rsid w:val="00BE138F"/>
    <w:rsid w:val="00BE14A0"/>
    <w:rsid w:val="00BE156D"/>
    <w:rsid w:val="00BE1607"/>
    <w:rsid w:val="00BE1623"/>
    <w:rsid w:val="00BE172D"/>
    <w:rsid w:val="00BE1ECC"/>
    <w:rsid w:val="00BE2270"/>
    <w:rsid w:val="00BE22DD"/>
    <w:rsid w:val="00BE2366"/>
    <w:rsid w:val="00BE2402"/>
    <w:rsid w:val="00BE24FA"/>
    <w:rsid w:val="00BE2613"/>
    <w:rsid w:val="00BE2675"/>
    <w:rsid w:val="00BE271B"/>
    <w:rsid w:val="00BE274F"/>
    <w:rsid w:val="00BE2751"/>
    <w:rsid w:val="00BE2C78"/>
    <w:rsid w:val="00BE2D02"/>
    <w:rsid w:val="00BE2EFD"/>
    <w:rsid w:val="00BE3102"/>
    <w:rsid w:val="00BE3186"/>
    <w:rsid w:val="00BE323F"/>
    <w:rsid w:val="00BE36A0"/>
    <w:rsid w:val="00BE37B4"/>
    <w:rsid w:val="00BE3A00"/>
    <w:rsid w:val="00BE3A3B"/>
    <w:rsid w:val="00BE3B5E"/>
    <w:rsid w:val="00BE3F1D"/>
    <w:rsid w:val="00BE3F20"/>
    <w:rsid w:val="00BE418E"/>
    <w:rsid w:val="00BE43F5"/>
    <w:rsid w:val="00BE44A4"/>
    <w:rsid w:val="00BE45F6"/>
    <w:rsid w:val="00BE4712"/>
    <w:rsid w:val="00BE4799"/>
    <w:rsid w:val="00BE483F"/>
    <w:rsid w:val="00BE48ED"/>
    <w:rsid w:val="00BE4933"/>
    <w:rsid w:val="00BE4999"/>
    <w:rsid w:val="00BE4B91"/>
    <w:rsid w:val="00BE5181"/>
    <w:rsid w:val="00BE51A1"/>
    <w:rsid w:val="00BE527B"/>
    <w:rsid w:val="00BE527F"/>
    <w:rsid w:val="00BE53A0"/>
    <w:rsid w:val="00BE5453"/>
    <w:rsid w:val="00BE5566"/>
    <w:rsid w:val="00BE589A"/>
    <w:rsid w:val="00BE5A4D"/>
    <w:rsid w:val="00BE5B63"/>
    <w:rsid w:val="00BE5C58"/>
    <w:rsid w:val="00BE6174"/>
    <w:rsid w:val="00BE6619"/>
    <w:rsid w:val="00BE699C"/>
    <w:rsid w:val="00BE6A03"/>
    <w:rsid w:val="00BE6D9E"/>
    <w:rsid w:val="00BE6FC5"/>
    <w:rsid w:val="00BE7142"/>
    <w:rsid w:val="00BE72E9"/>
    <w:rsid w:val="00BE739B"/>
    <w:rsid w:val="00BE7442"/>
    <w:rsid w:val="00BE75F3"/>
    <w:rsid w:val="00BE76ED"/>
    <w:rsid w:val="00BE7765"/>
    <w:rsid w:val="00BE7829"/>
    <w:rsid w:val="00BE79E0"/>
    <w:rsid w:val="00BE7A25"/>
    <w:rsid w:val="00BE7B7C"/>
    <w:rsid w:val="00BE7DEE"/>
    <w:rsid w:val="00BE7E5E"/>
    <w:rsid w:val="00BE7F39"/>
    <w:rsid w:val="00BE7F7B"/>
    <w:rsid w:val="00BF024D"/>
    <w:rsid w:val="00BF06A3"/>
    <w:rsid w:val="00BF0801"/>
    <w:rsid w:val="00BF080E"/>
    <w:rsid w:val="00BF09F6"/>
    <w:rsid w:val="00BF0C04"/>
    <w:rsid w:val="00BF0C06"/>
    <w:rsid w:val="00BF0C09"/>
    <w:rsid w:val="00BF0F90"/>
    <w:rsid w:val="00BF10E4"/>
    <w:rsid w:val="00BF14E8"/>
    <w:rsid w:val="00BF1740"/>
    <w:rsid w:val="00BF180A"/>
    <w:rsid w:val="00BF1828"/>
    <w:rsid w:val="00BF1869"/>
    <w:rsid w:val="00BF1AEB"/>
    <w:rsid w:val="00BF1DE7"/>
    <w:rsid w:val="00BF213B"/>
    <w:rsid w:val="00BF2402"/>
    <w:rsid w:val="00BF259C"/>
    <w:rsid w:val="00BF27EE"/>
    <w:rsid w:val="00BF29C3"/>
    <w:rsid w:val="00BF2A08"/>
    <w:rsid w:val="00BF2A56"/>
    <w:rsid w:val="00BF2C18"/>
    <w:rsid w:val="00BF2F42"/>
    <w:rsid w:val="00BF2FBF"/>
    <w:rsid w:val="00BF3079"/>
    <w:rsid w:val="00BF30E5"/>
    <w:rsid w:val="00BF314B"/>
    <w:rsid w:val="00BF31E5"/>
    <w:rsid w:val="00BF32DB"/>
    <w:rsid w:val="00BF3320"/>
    <w:rsid w:val="00BF34F1"/>
    <w:rsid w:val="00BF353E"/>
    <w:rsid w:val="00BF385F"/>
    <w:rsid w:val="00BF394D"/>
    <w:rsid w:val="00BF3953"/>
    <w:rsid w:val="00BF3980"/>
    <w:rsid w:val="00BF3BE9"/>
    <w:rsid w:val="00BF4700"/>
    <w:rsid w:val="00BF4718"/>
    <w:rsid w:val="00BF4758"/>
    <w:rsid w:val="00BF4767"/>
    <w:rsid w:val="00BF47B5"/>
    <w:rsid w:val="00BF4A1A"/>
    <w:rsid w:val="00BF4AC2"/>
    <w:rsid w:val="00BF4E3C"/>
    <w:rsid w:val="00BF4F0C"/>
    <w:rsid w:val="00BF504A"/>
    <w:rsid w:val="00BF510D"/>
    <w:rsid w:val="00BF57BA"/>
    <w:rsid w:val="00BF5CDF"/>
    <w:rsid w:val="00BF5DCF"/>
    <w:rsid w:val="00BF603C"/>
    <w:rsid w:val="00BF63BD"/>
    <w:rsid w:val="00BF6A55"/>
    <w:rsid w:val="00BF6AE0"/>
    <w:rsid w:val="00BF6B55"/>
    <w:rsid w:val="00BF6D6A"/>
    <w:rsid w:val="00BF6DFF"/>
    <w:rsid w:val="00BF6F8E"/>
    <w:rsid w:val="00BF6FB7"/>
    <w:rsid w:val="00BF70F7"/>
    <w:rsid w:val="00BF713B"/>
    <w:rsid w:val="00BF7142"/>
    <w:rsid w:val="00BF71D6"/>
    <w:rsid w:val="00BF7203"/>
    <w:rsid w:val="00BF7263"/>
    <w:rsid w:val="00BF72B7"/>
    <w:rsid w:val="00BF732E"/>
    <w:rsid w:val="00BF739E"/>
    <w:rsid w:val="00BF77EE"/>
    <w:rsid w:val="00BF7947"/>
    <w:rsid w:val="00BF7A2F"/>
    <w:rsid w:val="00BF7ADF"/>
    <w:rsid w:val="00BF7CF6"/>
    <w:rsid w:val="00BF7FAF"/>
    <w:rsid w:val="00C00142"/>
    <w:rsid w:val="00C0044A"/>
    <w:rsid w:val="00C0062A"/>
    <w:rsid w:val="00C00931"/>
    <w:rsid w:val="00C00A05"/>
    <w:rsid w:val="00C00BB5"/>
    <w:rsid w:val="00C00CAD"/>
    <w:rsid w:val="00C00E13"/>
    <w:rsid w:val="00C01346"/>
    <w:rsid w:val="00C0137A"/>
    <w:rsid w:val="00C01778"/>
    <w:rsid w:val="00C018E3"/>
    <w:rsid w:val="00C01913"/>
    <w:rsid w:val="00C019AB"/>
    <w:rsid w:val="00C01BD1"/>
    <w:rsid w:val="00C01C67"/>
    <w:rsid w:val="00C02167"/>
    <w:rsid w:val="00C0218D"/>
    <w:rsid w:val="00C0244A"/>
    <w:rsid w:val="00C0249A"/>
    <w:rsid w:val="00C02838"/>
    <w:rsid w:val="00C02840"/>
    <w:rsid w:val="00C028AA"/>
    <w:rsid w:val="00C02CCA"/>
    <w:rsid w:val="00C02F13"/>
    <w:rsid w:val="00C0308D"/>
    <w:rsid w:val="00C033B7"/>
    <w:rsid w:val="00C03521"/>
    <w:rsid w:val="00C03695"/>
    <w:rsid w:val="00C03C21"/>
    <w:rsid w:val="00C03CE9"/>
    <w:rsid w:val="00C03D72"/>
    <w:rsid w:val="00C03DA0"/>
    <w:rsid w:val="00C03E0F"/>
    <w:rsid w:val="00C04190"/>
    <w:rsid w:val="00C041BD"/>
    <w:rsid w:val="00C041E6"/>
    <w:rsid w:val="00C04552"/>
    <w:rsid w:val="00C04657"/>
    <w:rsid w:val="00C04949"/>
    <w:rsid w:val="00C0496E"/>
    <w:rsid w:val="00C0497C"/>
    <w:rsid w:val="00C04A3D"/>
    <w:rsid w:val="00C04BCC"/>
    <w:rsid w:val="00C04C19"/>
    <w:rsid w:val="00C053D6"/>
    <w:rsid w:val="00C05491"/>
    <w:rsid w:val="00C054A3"/>
    <w:rsid w:val="00C054D2"/>
    <w:rsid w:val="00C055F7"/>
    <w:rsid w:val="00C0560A"/>
    <w:rsid w:val="00C05A17"/>
    <w:rsid w:val="00C05A2C"/>
    <w:rsid w:val="00C05AA6"/>
    <w:rsid w:val="00C05D0C"/>
    <w:rsid w:val="00C06010"/>
    <w:rsid w:val="00C06119"/>
    <w:rsid w:val="00C0635C"/>
    <w:rsid w:val="00C0677C"/>
    <w:rsid w:val="00C06857"/>
    <w:rsid w:val="00C06982"/>
    <w:rsid w:val="00C06994"/>
    <w:rsid w:val="00C069DF"/>
    <w:rsid w:val="00C069FB"/>
    <w:rsid w:val="00C06AFA"/>
    <w:rsid w:val="00C06BD0"/>
    <w:rsid w:val="00C06C12"/>
    <w:rsid w:val="00C06CA0"/>
    <w:rsid w:val="00C06CE8"/>
    <w:rsid w:val="00C070DE"/>
    <w:rsid w:val="00C07143"/>
    <w:rsid w:val="00C07351"/>
    <w:rsid w:val="00C0739A"/>
    <w:rsid w:val="00C07655"/>
    <w:rsid w:val="00C07972"/>
    <w:rsid w:val="00C07A85"/>
    <w:rsid w:val="00C07A86"/>
    <w:rsid w:val="00C07AA1"/>
    <w:rsid w:val="00C07C2D"/>
    <w:rsid w:val="00C07C6E"/>
    <w:rsid w:val="00C07D63"/>
    <w:rsid w:val="00C07DB3"/>
    <w:rsid w:val="00C10143"/>
    <w:rsid w:val="00C10187"/>
    <w:rsid w:val="00C101A9"/>
    <w:rsid w:val="00C101D2"/>
    <w:rsid w:val="00C10295"/>
    <w:rsid w:val="00C102DD"/>
    <w:rsid w:val="00C1034A"/>
    <w:rsid w:val="00C10379"/>
    <w:rsid w:val="00C1039C"/>
    <w:rsid w:val="00C103BB"/>
    <w:rsid w:val="00C104AD"/>
    <w:rsid w:val="00C10509"/>
    <w:rsid w:val="00C1075F"/>
    <w:rsid w:val="00C107E6"/>
    <w:rsid w:val="00C1087B"/>
    <w:rsid w:val="00C10991"/>
    <w:rsid w:val="00C109C3"/>
    <w:rsid w:val="00C10A13"/>
    <w:rsid w:val="00C10A2B"/>
    <w:rsid w:val="00C10A6C"/>
    <w:rsid w:val="00C10D79"/>
    <w:rsid w:val="00C10F40"/>
    <w:rsid w:val="00C10FA8"/>
    <w:rsid w:val="00C11446"/>
    <w:rsid w:val="00C115FF"/>
    <w:rsid w:val="00C1160B"/>
    <w:rsid w:val="00C117B7"/>
    <w:rsid w:val="00C11B08"/>
    <w:rsid w:val="00C11B80"/>
    <w:rsid w:val="00C11F48"/>
    <w:rsid w:val="00C11F8B"/>
    <w:rsid w:val="00C121AC"/>
    <w:rsid w:val="00C12279"/>
    <w:rsid w:val="00C12352"/>
    <w:rsid w:val="00C123C0"/>
    <w:rsid w:val="00C12441"/>
    <w:rsid w:val="00C12501"/>
    <w:rsid w:val="00C125C1"/>
    <w:rsid w:val="00C12676"/>
    <w:rsid w:val="00C12CCB"/>
    <w:rsid w:val="00C12DFA"/>
    <w:rsid w:val="00C12F0A"/>
    <w:rsid w:val="00C138F3"/>
    <w:rsid w:val="00C13C56"/>
    <w:rsid w:val="00C13F36"/>
    <w:rsid w:val="00C1411B"/>
    <w:rsid w:val="00C141C2"/>
    <w:rsid w:val="00C14632"/>
    <w:rsid w:val="00C14684"/>
    <w:rsid w:val="00C1474A"/>
    <w:rsid w:val="00C14A17"/>
    <w:rsid w:val="00C14BCE"/>
    <w:rsid w:val="00C14C6B"/>
    <w:rsid w:val="00C14E59"/>
    <w:rsid w:val="00C152E3"/>
    <w:rsid w:val="00C15409"/>
    <w:rsid w:val="00C15449"/>
    <w:rsid w:val="00C1558E"/>
    <w:rsid w:val="00C15709"/>
    <w:rsid w:val="00C158DF"/>
    <w:rsid w:val="00C1590A"/>
    <w:rsid w:val="00C15938"/>
    <w:rsid w:val="00C15C10"/>
    <w:rsid w:val="00C15C52"/>
    <w:rsid w:val="00C1604B"/>
    <w:rsid w:val="00C16056"/>
    <w:rsid w:val="00C16179"/>
    <w:rsid w:val="00C161EE"/>
    <w:rsid w:val="00C161F2"/>
    <w:rsid w:val="00C16375"/>
    <w:rsid w:val="00C16540"/>
    <w:rsid w:val="00C1693E"/>
    <w:rsid w:val="00C16F53"/>
    <w:rsid w:val="00C1710A"/>
    <w:rsid w:val="00C17170"/>
    <w:rsid w:val="00C17172"/>
    <w:rsid w:val="00C172A4"/>
    <w:rsid w:val="00C1743E"/>
    <w:rsid w:val="00C175B7"/>
    <w:rsid w:val="00C177E4"/>
    <w:rsid w:val="00C1784B"/>
    <w:rsid w:val="00C17DA3"/>
    <w:rsid w:val="00C17DE7"/>
    <w:rsid w:val="00C17E7E"/>
    <w:rsid w:val="00C20038"/>
    <w:rsid w:val="00C20246"/>
    <w:rsid w:val="00C20400"/>
    <w:rsid w:val="00C205DA"/>
    <w:rsid w:val="00C20635"/>
    <w:rsid w:val="00C20772"/>
    <w:rsid w:val="00C2086A"/>
    <w:rsid w:val="00C2087C"/>
    <w:rsid w:val="00C20889"/>
    <w:rsid w:val="00C209DB"/>
    <w:rsid w:val="00C20B6E"/>
    <w:rsid w:val="00C20C76"/>
    <w:rsid w:val="00C20DC5"/>
    <w:rsid w:val="00C20F3F"/>
    <w:rsid w:val="00C21173"/>
    <w:rsid w:val="00C212AF"/>
    <w:rsid w:val="00C212F7"/>
    <w:rsid w:val="00C21306"/>
    <w:rsid w:val="00C214D0"/>
    <w:rsid w:val="00C216B2"/>
    <w:rsid w:val="00C2194C"/>
    <w:rsid w:val="00C21C61"/>
    <w:rsid w:val="00C21DAB"/>
    <w:rsid w:val="00C21E4E"/>
    <w:rsid w:val="00C2202F"/>
    <w:rsid w:val="00C220ED"/>
    <w:rsid w:val="00C222DC"/>
    <w:rsid w:val="00C22362"/>
    <w:rsid w:val="00C223D7"/>
    <w:rsid w:val="00C226AF"/>
    <w:rsid w:val="00C229DA"/>
    <w:rsid w:val="00C22AB2"/>
    <w:rsid w:val="00C22AF8"/>
    <w:rsid w:val="00C22B03"/>
    <w:rsid w:val="00C22B41"/>
    <w:rsid w:val="00C22CAD"/>
    <w:rsid w:val="00C22EB2"/>
    <w:rsid w:val="00C22EEC"/>
    <w:rsid w:val="00C232E9"/>
    <w:rsid w:val="00C233A9"/>
    <w:rsid w:val="00C233DF"/>
    <w:rsid w:val="00C2376E"/>
    <w:rsid w:val="00C23AFB"/>
    <w:rsid w:val="00C23B5B"/>
    <w:rsid w:val="00C23CD4"/>
    <w:rsid w:val="00C23D8A"/>
    <w:rsid w:val="00C23DCB"/>
    <w:rsid w:val="00C23E42"/>
    <w:rsid w:val="00C23EB2"/>
    <w:rsid w:val="00C24223"/>
    <w:rsid w:val="00C2439D"/>
    <w:rsid w:val="00C243CB"/>
    <w:rsid w:val="00C24564"/>
    <w:rsid w:val="00C248F6"/>
    <w:rsid w:val="00C24979"/>
    <w:rsid w:val="00C24A30"/>
    <w:rsid w:val="00C24A47"/>
    <w:rsid w:val="00C24A4E"/>
    <w:rsid w:val="00C24C16"/>
    <w:rsid w:val="00C24D3C"/>
    <w:rsid w:val="00C25024"/>
    <w:rsid w:val="00C25149"/>
    <w:rsid w:val="00C251A5"/>
    <w:rsid w:val="00C252CC"/>
    <w:rsid w:val="00C2536B"/>
    <w:rsid w:val="00C25549"/>
    <w:rsid w:val="00C25856"/>
    <w:rsid w:val="00C25C16"/>
    <w:rsid w:val="00C25E9D"/>
    <w:rsid w:val="00C25EFD"/>
    <w:rsid w:val="00C25F5C"/>
    <w:rsid w:val="00C2622D"/>
    <w:rsid w:val="00C26270"/>
    <w:rsid w:val="00C26459"/>
    <w:rsid w:val="00C2645E"/>
    <w:rsid w:val="00C26618"/>
    <w:rsid w:val="00C266D9"/>
    <w:rsid w:val="00C267B2"/>
    <w:rsid w:val="00C267E0"/>
    <w:rsid w:val="00C26A54"/>
    <w:rsid w:val="00C26DF3"/>
    <w:rsid w:val="00C26E6D"/>
    <w:rsid w:val="00C26F2E"/>
    <w:rsid w:val="00C27031"/>
    <w:rsid w:val="00C2715A"/>
    <w:rsid w:val="00C27295"/>
    <w:rsid w:val="00C27320"/>
    <w:rsid w:val="00C27666"/>
    <w:rsid w:val="00C2775F"/>
    <w:rsid w:val="00C2792D"/>
    <w:rsid w:val="00C27B5C"/>
    <w:rsid w:val="00C27B7A"/>
    <w:rsid w:val="00C27B91"/>
    <w:rsid w:val="00C27B9D"/>
    <w:rsid w:val="00C27FB3"/>
    <w:rsid w:val="00C3018A"/>
    <w:rsid w:val="00C3021D"/>
    <w:rsid w:val="00C3022D"/>
    <w:rsid w:val="00C303E7"/>
    <w:rsid w:val="00C3045D"/>
    <w:rsid w:val="00C30635"/>
    <w:rsid w:val="00C30668"/>
    <w:rsid w:val="00C3083C"/>
    <w:rsid w:val="00C30B23"/>
    <w:rsid w:val="00C30C4F"/>
    <w:rsid w:val="00C30CC7"/>
    <w:rsid w:val="00C30D71"/>
    <w:rsid w:val="00C30DE5"/>
    <w:rsid w:val="00C30F3D"/>
    <w:rsid w:val="00C30F5D"/>
    <w:rsid w:val="00C31016"/>
    <w:rsid w:val="00C311A6"/>
    <w:rsid w:val="00C312AA"/>
    <w:rsid w:val="00C31300"/>
    <w:rsid w:val="00C3137C"/>
    <w:rsid w:val="00C314BD"/>
    <w:rsid w:val="00C31579"/>
    <w:rsid w:val="00C315B2"/>
    <w:rsid w:val="00C3170B"/>
    <w:rsid w:val="00C319F9"/>
    <w:rsid w:val="00C31BB0"/>
    <w:rsid w:val="00C31C69"/>
    <w:rsid w:val="00C31CD1"/>
    <w:rsid w:val="00C31DD6"/>
    <w:rsid w:val="00C31FC2"/>
    <w:rsid w:val="00C320CC"/>
    <w:rsid w:val="00C320F6"/>
    <w:rsid w:val="00C32195"/>
    <w:rsid w:val="00C322BB"/>
    <w:rsid w:val="00C32330"/>
    <w:rsid w:val="00C32813"/>
    <w:rsid w:val="00C3299C"/>
    <w:rsid w:val="00C32BC9"/>
    <w:rsid w:val="00C32BD4"/>
    <w:rsid w:val="00C32C7B"/>
    <w:rsid w:val="00C32D03"/>
    <w:rsid w:val="00C33180"/>
    <w:rsid w:val="00C332B2"/>
    <w:rsid w:val="00C33341"/>
    <w:rsid w:val="00C3398B"/>
    <w:rsid w:val="00C33ACD"/>
    <w:rsid w:val="00C33F7E"/>
    <w:rsid w:val="00C33FB2"/>
    <w:rsid w:val="00C340E2"/>
    <w:rsid w:val="00C343BA"/>
    <w:rsid w:val="00C3452F"/>
    <w:rsid w:val="00C346F9"/>
    <w:rsid w:val="00C347AB"/>
    <w:rsid w:val="00C348CE"/>
    <w:rsid w:val="00C34AC3"/>
    <w:rsid w:val="00C34B95"/>
    <w:rsid w:val="00C34F35"/>
    <w:rsid w:val="00C35031"/>
    <w:rsid w:val="00C35056"/>
    <w:rsid w:val="00C351A6"/>
    <w:rsid w:val="00C351DC"/>
    <w:rsid w:val="00C35386"/>
    <w:rsid w:val="00C355C7"/>
    <w:rsid w:val="00C3588E"/>
    <w:rsid w:val="00C3593C"/>
    <w:rsid w:val="00C35A10"/>
    <w:rsid w:val="00C35B2B"/>
    <w:rsid w:val="00C35DC4"/>
    <w:rsid w:val="00C35E0A"/>
    <w:rsid w:val="00C35E84"/>
    <w:rsid w:val="00C35F8A"/>
    <w:rsid w:val="00C3625A"/>
    <w:rsid w:val="00C362A2"/>
    <w:rsid w:val="00C3632E"/>
    <w:rsid w:val="00C36648"/>
    <w:rsid w:val="00C36999"/>
    <w:rsid w:val="00C36AD9"/>
    <w:rsid w:val="00C36C49"/>
    <w:rsid w:val="00C36D60"/>
    <w:rsid w:val="00C36F0C"/>
    <w:rsid w:val="00C36FB5"/>
    <w:rsid w:val="00C370BB"/>
    <w:rsid w:val="00C370F4"/>
    <w:rsid w:val="00C37399"/>
    <w:rsid w:val="00C377D0"/>
    <w:rsid w:val="00C3787F"/>
    <w:rsid w:val="00C378A2"/>
    <w:rsid w:val="00C378A3"/>
    <w:rsid w:val="00C37979"/>
    <w:rsid w:val="00C37A88"/>
    <w:rsid w:val="00C37B14"/>
    <w:rsid w:val="00C37CCE"/>
    <w:rsid w:val="00C37DD8"/>
    <w:rsid w:val="00C37F20"/>
    <w:rsid w:val="00C37FD7"/>
    <w:rsid w:val="00C4020D"/>
    <w:rsid w:val="00C40316"/>
    <w:rsid w:val="00C40674"/>
    <w:rsid w:val="00C40906"/>
    <w:rsid w:val="00C409DC"/>
    <w:rsid w:val="00C40C8B"/>
    <w:rsid w:val="00C40C8C"/>
    <w:rsid w:val="00C40D72"/>
    <w:rsid w:val="00C411AB"/>
    <w:rsid w:val="00C41257"/>
    <w:rsid w:val="00C413A2"/>
    <w:rsid w:val="00C41432"/>
    <w:rsid w:val="00C4147E"/>
    <w:rsid w:val="00C415C7"/>
    <w:rsid w:val="00C415F2"/>
    <w:rsid w:val="00C41873"/>
    <w:rsid w:val="00C418A0"/>
    <w:rsid w:val="00C41B2D"/>
    <w:rsid w:val="00C41CA5"/>
    <w:rsid w:val="00C41D5B"/>
    <w:rsid w:val="00C41ED1"/>
    <w:rsid w:val="00C421FF"/>
    <w:rsid w:val="00C42716"/>
    <w:rsid w:val="00C4272F"/>
    <w:rsid w:val="00C42740"/>
    <w:rsid w:val="00C42809"/>
    <w:rsid w:val="00C42B0D"/>
    <w:rsid w:val="00C42DBE"/>
    <w:rsid w:val="00C42DC0"/>
    <w:rsid w:val="00C430C2"/>
    <w:rsid w:val="00C43210"/>
    <w:rsid w:val="00C43264"/>
    <w:rsid w:val="00C43327"/>
    <w:rsid w:val="00C4336C"/>
    <w:rsid w:val="00C43477"/>
    <w:rsid w:val="00C43675"/>
    <w:rsid w:val="00C43757"/>
    <w:rsid w:val="00C43B93"/>
    <w:rsid w:val="00C43C9D"/>
    <w:rsid w:val="00C43DA8"/>
    <w:rsid w:val="00C43E97"/>
    <w:rsid w:val="00C43F81"/>
    <w:rsid w:val="00C4413E"/>
    <w:rsid w:val="00C4422E"/>
    <w:rsid w:val="00C44235"/>
    <w:rsid w:val="00C443A8"/>
    <w:rsid w:val="00C447F5"/>
    <w:rsid w:val="00C44970"/>
    <w:rsid w:val="00C44A23"/>
    <w:rsid w:val="00C44AD8"/>
    <w:rsid w:val="00C44FC4"/>
    <w:rsid w:val="00C450ED"/>
    <w:rsid w:val="00C452A8"/>
    <w:rsid w:val="00C452E0"/>
    <w:rsid w:val="00C45403"/>
    <w:rsid w:val="00C4542D"/>
    <w:rsid w:val="00C4549E"/>
    <w:rsid w:val="00C4573A"/>
    <w:rsid w:val="00C4592D"/>
    <w:rsid w:val="00C45A1E"/>
    <w:rsid w:val="00C45B56"/>
    <w:rsid w:val="00C45CE8"/>
    <w:rsid w:val="00C45DAC"/>
    <w:rsid w:val="00C45E71"/>
    <w:rsid w:val="00C45EC3"/>
    <w:rsid w:val="00C4607E"/>
    <w:rsid w:val="00C460EE"/>
    <w:rsid w:val="00C46228"/>
    <w:rsid w:val="00C462F7"/>
    <w:rsid w:val="00C4631B"/>
    <w:rsid w:val="00C467A1"/>
    <w:rsid w:val="00C4691E"/>
    <w:rsid w:val="00C46A65"/>
    <w:rsid w:val="00C46A6A"/>
    <w:rsid w:val="00C46C79"/>
    <w:rsid w:val="00C46CCE"/>
    <w:rsid w:val="00C46DD2"/>
    <w:rsid w:val="00C46E93"/>
    <w:rsid w:val="00C4711E"/>
    <w:rsid w:val="00C4717E"/>
    <w:rsid w:val="00C47315"/>
    <w:rsid w:val="00C4732B"/>
    <w:rsid w:val="00C474AF"/>
    <w:rsid w:val="00C47584"/>
    <w:rsid w:val="00C4768E"/>
    <w:rsid w:val="00C47910"/>
    <w:rsid w:val="00C4798D"/>
    <w:rsid w:val="00C479C6"/>
    <w:rsid w:val="00C479D9"/>
    <w:rsid w:val="00C47A9A"/>
    <w:rsid w:val="00C47B31"/>
    <w:rsid w:val="00C47D6A"/>
    <w:rsid w:val="00C47EE4"/>
    <w:rsid w:val="00C47F5D"/>
    <w:rsid w:val="00C50332"/>
    <w:rsid w:val="00C503AD"/>
    <w:rsid w:val="00C50528"/>
    <w:rsid w:val="00C5057A"/>
    <w:rsid w:val="00C506BD"/>
    <w:rsid w:val="00C506F2"/>
    <w:rsid w:val="00C507F2"/>
    <w:rsid w:val="00C50910"/>
    <w:rsid w:val="00C50B68"/>
    <w:rsid w:val="00C50B77"/>
    <w:rsid w:val="00C50BBB"/>
    <w:rsid w:val="00C50BDF"/>
    <w:rsid w:val="00C50D61"/>
    <w:rsid w:val="00C511BE"/>
    <w:rsid w:val="00C512CD"/>
    <w:rsid w:val="00C517BA"/>
    <w:rsid w:val="00C5192A"/>
    <w:rsid w:val="00C51ABA"/>
    <w:rsid w:val="00C51BD4"/>
    <w:rsid w:val="00C51CD5"/>
    <w:rsid w:val="00C51D5F"/>
    <w:rsid w:val="00C51E8A"/>
    <w:rsid w:val="00C51EA6"/>
    <w:rsid w:val="00C5202B"/>
    <w:rsid w:val="00C520DB"/>
    <w:rsid w:val="00C5210F"/>
    <w:rsid w:val="00C521B6"/>
    <w:rsid w:val="00C52331"/>
    <w:rsid w:val="00C52482"/>
    <w:rsid w:val="00C5264F"/>
    <w:rsid w:val="00C5283B"/>
    <w:rsid w:val="00C529B3"/>
    <w:rsid w:val="00C52C31"/>
    <w:rsid w:val="00C52E09"/>
    <w:rsid w:val="00C52E29"/>
    <w:rsid w:val="00C52F4D"/>
    <w:rsid w:val="00C5301B"/>
    <w:rsid w:val="00C5306F"/>
    <w:rsid w:val="00C5325F"/>
    <w:rsid w:val="00C53440"/>
    <w:rsid w:val="00C53491"/>
    <w:rsid w:val="00C53530"/>
    <w:rsid w:val="00C536A8"/>
    <w:rsid w:val="00C53A00"/>
    <w:rsid w:val="00C53C31"/>
    <w:rsid w:val="00C53E73"/>
    <w:rsid w:val="00C53FCB"/>
    <w:rsid w:val="00C5428A"/>
    <w:rsid w:val="00C543F8"/>
    <w:rsid w:val="00C54475"/>
    <w:rsid w:val="00C544A5"/>
    <w:rsid w:val="00C54770"/>
    <w:rsid w:val="00C5497A"/>
    <w:rsid w:val="00C549A7"/>
    <w:rsid w:val="00C549E8"/>
    <w:rsid w:val="00C54A8E"/>
    <w:rsid w:val="00C54AB7"/>
    <w:rsid w:val="00C54D9A"/>
    <w:rsid w:val="00C54E11"/>
    <w:rsid w:val="00C54FFE"/>
    <w:rsid w:val="00C552B0"/>
    <w:rsid w:val="00C5531D"/>
    <w:rsid w:val="00C554DD"/>
    <w:rsid w:val="00C55544"/>
    <w:rsid w:val="00C55788"/>
    <w:rsid w:val="00C55AA6"/>
    <w:rsid w:val="00C55C00"/>
    <w:rsid w:val="00C55D57"/>
    <w:rsid w:val="00C55D7B"/>
    <w:rsid w:val="00C55DCC"/>
    <w:rsid w:val="00C561B9"/>
    <w:rsid w:val="00C56348"/>
    <w:rsid w:val="00C564D3"/>
    <w:rsid w:val="00C565E1"/>
    <w:rsid w:val="00C566C8"/>
    <w:rsid w:val="00C566EC"/>
    <w:rsid w:val="00C56843"/>
    <w:rsid w:val="00C56849"/>
    <w:rsid w:val="00C569C3"/>
    <w:rsid w:val="00C56A7C"/>
    <w:rsid w:val="00C56DFC"/>
    <w:rsid w:val="00C57052"/>
    <w:rsid w:val="00C570B5"/>
    <w:rsid w:val="00C573B3"/>
    <w:rsid w:val="00C5754F"/>
    <w:rsid w:val="00C5763E"/>
    <w:rsid w:val="00C57687"/>
    <w:rsid w:val="00C57709"/>
    <w:rsid w:val="00C57791"/>
    <w:rsid w:val="00C577EF"/>
    <w:rsid w:val="00C57987"/>
    <w:rsid w:val="00C57D70"/>
    <w:rsid w:val="00C57DA9"/>
    <w:rsid w:val="00C57DE7"/>
    <w:rsid w:val="00C57FEE"/>
    <w:rsid w:val="00C600E5"/>
    <w:rsid w:val="00C60193"/>
    <w:rsid w:val="00C6022F"/>
    <w:rsid w:val="00C60443"/>
    <w:rsid w:val="00C6047A"/>
    <w:rsid w:val="00C6047E"/>
    <w:rsid w:val="00C6074B"/>
    <w:rsid w:val="00C60D0B"/>
    <w:rsid w:val="00C60DC8"/>
    <w:rsid w:val="00C60FD7"/>
    <w:rsid w:val="00C610A4"/>
    <w:rsid w:val="00C61190"/>
    <w:rsid w:val="00C612D3"/>
    <w:rsid w:val="00C61381"/>
    <w:rsid w:val="00C616BB"/>
    <w:rsid w:val="00C61725"/>
    <w:rsid w:val="00C61790"/>
    <w:rsid w:val="00C618E2"/>
    <w:rsid w:val="00C61C9E"/>
    <w:rsid w:val="00C61DCE"/>
    <w:rsid w:val="00C61F28"/>
    <w:rsid w:val="00C61FA8"/>
    <w:rsid w:val="00C61FC8"/>
    <w:rsid w:val="00C6203D"/>
    <w:rsid w:val="00C62134"/>
    <w:rsid w:val="00C622AD"/>
    <w:rsid w:val="00C622DB"/>
    <w:rsid w:val="00C623C9"/>
    <w:rsid w:val="00C625CA"/>
    <w:rsid w:val="00C627B2"/>
    <w:rsid w:val="00C628EE"/>
    <w:rsid w:val="00C62CE5"/>
    <w:rsid w:val="00C6305F"/>
    <w:rsid w:val="00C630DB"/>
    <w:rsid w:val="00C632FC"/>
    <w:rsid w:val="00C633CC"/>
    <w:rsid w:val="00C6351C"/>
    <w:rsid w:val="00C63538"/>
    <w:rsid w:val="00C63541"/>
    <w:rsid w:val="00C63739"/>
    <w:rsid w:val="00C6394B"/>
    <w:rsid w:val="00C63C13"/>
    <w:rsid w:val="00C63C53"/>
    <w:rsid w:val="00C63EA5"/>
    <w:rsid w:val="00C6409A"/>
    <w:rsid w:val="00C6413A"/>
    <w:rsid w:val="00C64151"/>
    <w:rsid w:val="00C64347"/>
    <w:rsid w:val="00C64408"/>
    <w:rsid w:val="00C6443B"/>
    <w:rsid w:val="00C64535"/>
    <w:rsid w:val="00C64718"/>
    <w:rsid w:val="00C64A16"/>
    <w:rsid w:val="00C64D23"/>
    <w:rsid w:val="00C64DF3"/>
    <w:rsid w:val="00C64DF8"/>
    <w:rsid w:val="00C64E1B"/>
    <w:rsid w:val="00C6558B"/>
    <w:rsid w:val="00C659FD"/>
    <w:rsid w:val="00C65B49"/>
    <w:rsid w:val="00C65CD9"/>
    <w:rsid w:val="00C65DD7"/>
    <w:rsid w:val="00C65FBF"/>
    <w:rsid w:val="00C65FC0"/>
    <w:rsid w:val="00C6601F"/>
    <w:rsid w:val="00C6602B"/>
    <w:rsid w:val="00C6617D"/>
    <w:rsid w:val="00C66655"/>
    <w:rsid w:val="00C666D6"/>
    <w:rsid w:val="00C66891"/>
    <w:rsid w:val="00C668B1"/>
    <w:rsid w:val="00C66B6A"/>
    <w:rsid w:val="00C66C25"/>
    <w:rsid w:val="00C66C73"/>
    <w:rsid w:val="00C66CEF"/>
    <w:rsid w:val="00C66E90"/>
    <w:rsid w:val="00C67310"/>
    <w:rsid w:val="00C67960"/>
    <w:rsid w:val="00C679E5"/>
    <w:rsid w:val="00C67AA5"/>
    <w:rsid w:val="00C67ABA"/>
    <w:rsid w:val="00C67DC7"/>
    <w:rsid w:val="00C67E13"/>
    <w:rsid w:val="00C700ED"/>
    <w:rsid w:val="00C7013E"/>
    <w:rsid w:val="00C70424"/>
    <w:rsid w:val="00C7077D"/>
    <w:rsid w:val="00C70B6A"/>
    <w:rsid w:val="00C70C1E"/>
    <w:rsid w:val="00C70D3B"/>
    <w:rsid w:val="00C70E24"/>
    <w:rsid w:val="00C70F92"/>
    <w:rsid w:val="00C70FF3"/>
    <w:rsid w:val="00C710AB"/>
    <w:rsid w:val="00C71CA2"/>
    <w:rsid w:val="00C71D02"/>
    <w:rsid w:val="00C71F0D"/>
    <w:rsid w:val="00C72007"/>
    <w:rsid w:val="00C72B85"/>
    <w:rsid w:val="00C73212"/>
    <w:rsid w:val="00C73367"/>
    <w:rsid w:val="00C7367F"/>
    <w:rsid w:val="00C73698"/>
    <w:rsid w:val="00C736DF"/>
    <w:rsid w:val="00C73792"/>
    <w:rsid w:val="00C73859"/>
    <w:rsid w:val="00C73A1E"/>
    <w:rsid w:val="00C73A53"/>
    <w:rsid w:val="00C73B07"/>
    <w:rsid w:val="00C73B18"/>
    <w:rsid w:val="00C73C67"/>
    <w:rsid w:val="00C73D4F"/>
    <w:rsid w:val="00C73E12"/>
    <w:rsid w:val="00C73F5A"/>
    <w:rsid w:val="00C73FB4"/>
    <w:rsid w:val="00C73FC5"/>
    <w:rsid w:val="00C74202"/>
    <w:rsid w:val="00C74282"/>
    <w:rsid w:val="00C74596"/>
    <w:rsid w:val="00C74754"/>
    <w:rsid w:val="00C748B4"/>
    <w:rsid w:val="00C748E2"/>
    <w:rsid w:val="00C74ACD"/>
    <w:rsid w:val="00C74D58"/>
    <w:rsid w:val="00C74DD5"/>
    <w:rsid w:val="00C74EFF"/>
    <w:rsid w:val="00C7515A"/>
    <w:rsid w:val="00C752D8"/>
    <w:rsid w:val="00C7532E"/>
    <w:rsid w:val="00C753F8"/>
    <w:rsid w:val="00C75865"/>
    <w:rsid w:val="00C75A79"/>
    <w:rsid w:val="00C75ADF"/>
    <w:rsid w:val="00C75FCB"/>
    <w:rsid w:val="00C760AD"/>
    <w:rsid w:val="00C7677E"/>
    <w:rsid w:val="00C76876"/>
    <w:rsid w:val="00C76878"/>
    <w:rsid w:val="00C76BEF"/>
    <w:rsid w:val="00C76CC1"/>
    <w:rsid w:val="00C76E56"/>
    <w:rsid w:val="00C7725F"/>
    <w:rsid w:val="00C772D5"/>
    <w:rsid w:val="00C7731D"/>
    <w:rsid w:val="00C77321"/>
    <w:rsid w:val="00C77432"/>
    <w:rsid w:val="00C7744D"/>
    <w:rsid w:val="00C77586"/>
    <w:rsid w:val="00C77592"/>
    <w:rsid w:val="00C775E7"/>
    <w:rsid w:val="00C776B4"/>
    <w:rsid w:val="00C77A22"/>
    <w:rsid w:val="00C77A77"/>
    <w:rsid w:val="00C80289"/>
    <w:rsid w:val="00C804A7"/>
    <w:rsid w:val="00C804A8"/>
    <w:rsid w:val="00C8072F"/>
    <w:rsid w:val="00C809A0"/>
    <w:rsid w:val="00C80A70"/>
    <w:rsid w:val="00C80A82"/>
    <w:rsid w:val="00C80AEA"/>
    <w:rsid w:val="00C80C7F"/>
    <w:rsid w:val="00C80E5A"/>
    <w:rsid w:val="00C80EE5"/>
    <w:rsid w:val="00C80F8A"/>
    <w:rsid w:val="00C8107F"/>
    <w:rsid w:val="00C810CA"/>
    <w:rsid w:val="00C814A3"/>
    <w:rsid w:val="00C8159F"/>
    <w:rsid w:val="00C81668"/>
    <w:rsid w:val="00C8186E"/>
    <w:rsid w:val="00C81BED"/>
    <w:rsid w:val="00C81C43"/>
    <w:rsid w:val="00C81DBB"/>
    <w:rsid w:val="00C81E75"/>
    <w:rsid w:val="00C81F34"/>
    <w:rsid w:val="00C81FD3"/>
    <w:rsid w:val="00C820ED"/>
    <w:rsid w:val="00C8221F"/>
    <w:rsid w:val="00C8231B"/>
    <w:rsid w:val="00C8239B"/>
    <w:rsid w:val="00C828D5"/>
    <w:rsid w:val="00C82A0F"/>
    <w:rsid w:val="00C82A1D"/>
    <w:rsid w:val="00C82A5A"/>
    <w:rsid w:val="00C82C4D"/>
    <w:rsid w:val="00C82E33"/>
    <w:rsid w:val="00C82EDE"/>
    <w:rsid w:val="00C82EE4"/>
    <w:rsid w:val="00C83102"/>
    <w:rsid w:val="00C8324F"/>
    <w:rsid w:val="00C835A4"/>
    <w:rsid w:val="00C836D7"/>
    <w:rsid w:val="00C83A5B"/>
    <w:rsid w:val="00C83B45"/>
    <w:rsid w:val="00C83EC7"/>
    <w:rsid w:val="00C83F21"/>
    <w:rsid w:val="00C83FBD"/>
    <w:rsid w:val="00C84041"/>
    <w:rsid w:val="00C8411A"/>
    <w:rsid w:val="00C843ED"/>
    <w:rsid w:val="00C84543"/>
    <w:rsid w:val="00C8455D"/>
    <w:rsid w:val="00C84630"/>
    <w:rsid w:val="00C849E3"/>
    <w:rsid w:val="00C84BCE"/>
    <w:rsid w:val="00C84C06"/>
    <w:rsid w:val="00C84D16"/>
    <w:rsid w:val="00C84D6E"/>
    <w:rsid w:val="00C84D7C"/>
    <w:rsid w:val="00C84E5B"/>
    <w:rsid w:val="00C84EA3"/>
    <w:rsid w:val="00C84EAA"/>
    <w:rsid w:val="00C84F59"/>
    <w:rsid w:val="00C85057"/>
    <w:rsid w:val="00C850B1"/>
    <w:rsid w:val="00C85283"/>
    <w:rsid w:val="00C8529E"/>
    <w:rsid w:val="00C85712"/>
    <w:rsid w:val="00C85B35"/>
    <w:rsid w:val="00C85B58"/>
    <w:rsid w:val="00C85BC1"/>
    <w:rsid w:val="00C85D9C"/>
    <w:rsid w:val="00C85E4A"/>
    <w:rsid w:val="00C85EAB"/>
    <w:rsid w:val="00C85ED6"/>
    <w:rsid w:val="00C860BB"/>
    <w:rsid w:val="00C861EB"/>
    <w:rsid w:val="00C862C9"/>
    <w:rsid w:val="00C863BB"/>
    <w:rsid w:val="00C863CB"/>
    <w:rsid w:val="00C86484"/>
    <w:rsid w:val="00C8665C"/>
    <w:rsid w:val="00C8671E"/>
    <w:rsid w:val="00C86A75"/>
    <w:rsid w:val="00C86B51"/>
    <w:rsid w:val="00C86F3D"/>
    <w:rsid w:val="00C872F8"/>
    <w:rsid w:val="00C8731F"/>
    <w:rsid w:val="00C87332"/>
    <w:rsid w:val="00C873B0"/>
    <w:rsid w:val="00C87C6C"/>
    <w:rsid w:val="00C90070"/>
    <w:rsid w:val="00C901F6"/>
    <w:rsid w:val="00C902F5"/>
    <w:rsid w:val="00C90308"/>
    <w:rsid w:val="00C9035A"/>
    <w:rsid w:val="00C90431"/>
    <w:rsid w:val="00C90465"/>
    <w:rsid w:val="00C904FE"/>
    <w:rsid w:val="00C90621"/>
    <w:rsid w:val="00C90668"/>
    <w:rsid w:val="00C9069B"/>
    <w:rsid w:val="00C906CC"/>
    <w:rsid w:val="00C90B17"/>
    <w:rsid w:val="00C90DF5"/>
    <w:rsid w:val="00C90F4F"/>
    <w:rsid w:val="00C91022"/>
    <w:rsid w:val="00C91209"/>
    <w:rsid w:val="00C9121F"/>
    <w:rsid w:val="00C91411"/>
    <w:rsid w:val="00C91619"/>
    <w:rsid w:val="00C9172B"/>
    <w:rsid w:val="00C9197F"/>
    <w:rsid w:val="00C91989"/>
    <w:rsid w:val="00C91A22"/>
    <w:rsid w:val="00C91C07"/>
    <w:rsid w:val="00C91C45"/>
    <w:rsid w:val="00C91CBA"/>
    <w:rsid w:val="00C91E89"/>
    <w:rsid w:val="00C920ED"/>
    <w:rsid w:val="00C920EE"/>
    <w:rsid w:val="00C92199"/>
    <w:rsid w:val="00C9223E"/>
    <w:rsid w:val="00C92339"/>
    <w:rsid w:val="00C92432"/>
    <w:rsid w:val="00C9266D"/>
    <w:rsid w:val="00C92847"/>
    <w:rsid w:val="00C92897"/>
    <w:rsid w:val="00C92A64"/>
    <w:rsid w:val="00C92BE8"/>
    <w:rsid w:val="00C92C05"/>
    <w:rsid w:val="00C92C23"/>
    <w:rsid w:val="00C92D96"/>
    <w:rsid w:val="00C92F43"/>
    <w:rsid w:val="00C9300D"/>
    <w:rsid w:val="00C932D4"/>
    <w:rsid w:val="00C9331D"/>
    <w:rsid w:val="00C93321"/>
    <w:rsid w:val="00C938D8"/>
    <w:rsid w:val="00C93A4C"/>
    <w:rsid w:val="00C93F82"/>
    <w:rsid w:val="00C93FBC"/>
    <w:rsid w:val="00C94201"/>
    <w:rsid w:val="00C94269"/>
    <w:rsid w:val="00C943C2"/>
    <w:rsid w:val="00C943E2"/>
    <w:rsid w:val="00C94756"/>
    <w:rsid w:val="00C94810"/>
    <w:rsid w:val="00C94A18"/>
    <w:rsid w:val="00C95043"/>
    <w:rsid w:val="00C95127"/>
    <w:rsid w:val="00C9535A"/>
    <w:rsid w:val="00C954EE"/>
    <w:rsid w:val="00C95540"/>
    <w:rsid w:val="00C955A0"/>
    <w:rsid w:val="00C9570E"/>
    <w:rsid w:val="00C95752"/>
    <w:rsid w:val="00C958EE"/>
    <w:rsid w:val="00C95A7D"/>
    <w:rsid w:val="00C95A91"/>
    <w:rsid w:val="00C95B32"/>
    <w:rsid w:val="00C95C23"/>
    <w:rsid w:val="00C95C90"/>
    <w:rsid w:val="00C95C97"/>
    <w:rsid w:val="00C9604A"/>
    <w:rsid w:val="00C96090"/>
    <w:rsid w:val="00C961FA"/>
    <w:rsid w:val="00C96293"/>
    <w:rsid w:val="00C96550"/>
    <w:rsid w:val="00C967F8"/>
    <w:rsid w:val="00C96BF8"/>
    <w:rsid w:val="00C96C1A"/>
    <w:rsid w:val="00C96DAA"/>
    <w:rsid w:val="00C9724E"/>
    <w:rsid w:val="00C9728A"/>
    <w:rsid w:val="00C974AD"/>
    <w:rsid w:val="00C975C6"/>
    <w:rsid w:val="00C97645"/>
    <w:rsid w:val="00C976C7"/>
    <w:rsid w:val="00C97AA6"/>
    <w:rsid w:val="00CA0200"/>
    <w:rsid w:val="00CA043B"/>
    <w:rsid w:val="00CA04BE"/>
    <w:rsid w:val="00CA04F5"/>
    <w:rsid w:val="00CA070C"/>
    <w:rsid w:val="00CA0729"/>
    <w:rsid w:val="00CA0814"/>
    <w:rsid w:val="00CA0935"/>
    <w:rsid w:val="00CA0A96"/>
    <w:rsid w:val="00CA0AD5"/>
    <w:rsid w:val="00CA0B9D"/>
    <w:rsid w:val="00CA0C75"/>
    <w:rsid w:val="00CA0D36"/>
    <w:rsid w:val="00CA0D8B"/>
    <w:rsid w:val="00CA0DAA"/>
    <w:rsid w:val="00CA1111"/>
    <w:rsid w:val="00CA119A"/>
    <w:rsid w:val="00CA11B6"/>
    <w:rsid w:val="00CA120A"/>
    <w:rsid w:val="00CA1399"/>
    <w:rsid w:val="00CA1423"/>
    <w:rsid w:val="00CA1620"/>
    <w:rsid w:val="00CA1788"/>
    <w:rsid w:val="00CA19F0"/>
    <w:rsid w:val="00CA19FA"/>
    <w:rsid w:val="00CA1ABB"/>
    <w:rsid w:val="00CA1B4E"/>
    <w:rsid w:val="00CA1C31"/>
    <w:rsid w:val="00CA1D16"/>
    <w:rsid w:val="00CA1E4F"/>
    <w:rsid w:val="00CA2246"/>
    <w:rsid w:val="00CA249A"/>
    <w:rsid w:val="00CA284A"/>
    <w:rsid w:val="00CA29D5"/>
    <w:rsid w:val="00CA29E1"/>
    <w:rsid w:val="00CA2AB1"/>
    <w:rsid w:val="00CA2D28"/>
    <w:rsid w:val="00CA3105"/>
    <w:rsid w:val="00CA31F9"/>
    <w:rsid w:val="00CA3273"/>
    <w:rsid w:val="00CA32C7"/>
    <w:rsid w:val="00CA32D1"/>
    <w:rsid w:val="00CA3414"/>
    <w:rsid w:val="00CA34ED"/>
    <w:rsid w:val="00CA34F1"/>
    <w:rsid w:val="00CA3589"/>
    <w:rsid w:val="00CA388B"/>
    <w:rsid w:val="00CA3905"/>
    <w:rsid w:val="00CA39E8"/>
    <w:rsid w:val="00CA3A00"/>
    <w:rsid w:val="00CA3B1F"/>
    <w:rsid w:val="00CA3C3B"/>
    <w:rsid w:val="00CA3E7F"/>
    <w:rsid w:val="00CA3EA0"/>
    <w:rsid w:val="00CA43C7"/>
    <w:rsid w:val="00CA44C3"/>
    <w:rsid w:val="00CA44DF"/>
    <w:rsid w:val="00CA46DF"/>
    <w:rsid w:val="00CA4791"/>
    <w:rsid w:val="00CA4816"/>
    <w:rsid w:val="00CA4B3B"/>
    <w:rsid w:val="00CA4CBC"/>
    <w:rsid w:val="00CA4CCF"/>
    <w:rsid w:val="00CA4D87"/>
    <w:rsid w:val="00CA4EFA"/>
    <w:rsid w:val="00CA5445"/>
    <w:rsid w:val="00CA547C"/>
    <w:rsid w:val="00CA5511"/>
    <w:rsid w:val="00CA5522"/>
    <w:rsid w:val="00CA55A1"/>
    <w:rsid w:val="00CA57D6"/>
    <w:rsid w:val="00CA582A"/>
    <w:rsid w:val="00CA5AD7"/>
    <w:rsid w:val="00CA5BBD"/>
    <w:rsid w:val="00CA5BFD"/>
    <w:rsid w:val="00CA5D82"/>
    <w:rsid w:val="00CA5DD3"/>
    <w:rsid w:val="00CA5F6A"/>
    <w:rsid w:val="00CA5F87"/>
    <w:rsid w:val="00CA6158"/>
    <w:rsid w:val="00CA61AE"/>
    <w:rsid w:val="00CA658B"/>
    <w:rsid w:val="00CA68C5"/>
    <w:rsid w:val="00CA6A90"/>
    <w:rsid w:val="00CA6B47"/>
    <w:rsid w:val="00CA6B9B"/>
    <w:rsid w:val="00CA6D2F"/>
    <w:rsid w:val="00CA704A"/>
    <w:rsid w:val="00CA70C1"/>
    <w:rsid w:val="00CA70E4"/>
    <w:rsid w:val="00CA72B8"/>
    <w:rsid w:val="00CA733D"/>
    <w:rsid w:val="00CA745B"/>
    <w:rsid w:val="00CA7664"/>
    <w:rsid w:val="00CA7790"/>
    <w:rsid w:val="00CA77E7"/>
    <w:rsid w:val="00CA7969"/>
    <w:rsid w:val="00CA79B6"/>
    <w:rsid w:val="00CA7A41"/>
    <w:rsid w:val="00CA7A64"/>
    <w:rsid w:val="00CA7D42"/>
    <w:rsid w:val="00CA7DA1"/>
    <w:rsid w:val="00CA7F6E"/>
    <w:rsid w:val="00CB0221"/>
    <w:rsid w:val="00CB04C3"/>
    <w:rsid w:val="00CB0605"/>
    <w:rsid w:val="00CB0704"/>
    <w:rsid w:val="00CB0BC2"/>
    <w:rsid w:val="00CB0CF4"/>
    <w:rsid w:val="00CB0D84"/>
    <w:rsid w:val="00CB104F"/>
    <w:rsid w:val="00CB13F7"/>
    <w:rsid w:val="00CB140F"/>
    <w:rsid w:val="00CB15F5"/>
    <w:rsid w:val="00CB1742"/>
    <w:rsid w:val="00CB1ADB"/>
    <w:rsid w:val="00CB1C87"/>
    <w:rsid w:val="00CB1D6D"/>
    <w:rsid w:val="00CB1DCC"/>
    <w:rsid w:val="00CB1E61"/>
    <w:rsid w:val="00CB1F7A"/>
    <w:rsid w:val="00CB2369"/>
    <w:rsid w:val="00CB237D"/>
    <w:rsid w:val="00CB24EC"/>
    <w:rsid w:val="00CB2598"/>
    <w:rsid w:val="00CB269C"/>
    <w:rsid w:val="00CB27CD"/>
    <w:rsid w:val="00CB2A66"/>
    <w:rsid w:val="00CB2C11"/>
    <w:rsid w:val="00CB2C29"/>
    <w:rsid w:val="00CB2CFF"/>
    <w:rsid w:val="00CB2F37"/>
    <w:rsid w:val="00CB309D"/>
    <w:rsid w:val="00CB30CC"/>
    <w:rsid w:val="00CB3569"/>
    <w:rsid w:val="00CB3600"/>
    <w:rsid w:val="00CB3612"/>
    <w:rsid w:val="00CB372F"/>
    <w:rsid w:val="00CB3764"/>
    <w:rsid w:val="00CB3A73"/>
    <w:rsid w:val="00CB3ACE"/>
    <w:rsid w:val="00CB3C8E"/>
    <w:rsid w:val="00CB3CD4"/>
    <w:rsid w:val="00CB3E31"/>
    <w:rsid w:val="00CB3F66"/>
    <w:rsid w:val="00CB3F69"/>
    <w:rsid w:val="00CB437B"/>
    <w:rsid w:val="00CB4606"/>
    <w:rsid w:val="00CB469A"/>
    <w:rsid w:val="00CB4974"/>
    <w:rsid w:val="00CB4A22"/>
    <w:rsid w:val="00CB4DD5"/>
    <w:rsid w:val="00CB4F22"/>
    <w:rsid w:val="00CB4F8B"/>
    <w:rsid w:val="00CB4F8C"/>
    <w:rsid w:val="00CB4FAF"/>
    <w:rsid w:val="00CB5079"/>
    <w:rsid w:val="00CB518B"/>
    <w:rsid w:val="00CB53F4"/>
    <w:rsid w:val="00CB5886"/>
    <w:rsid w:val="00CB5C76"/>
    <w:rsid w:val="00CB5DAD"/>
    <w:rsid w:val="00CB5DF6"/>
    <w:rsid w:val="00CB6002"/>
    <w:rsid w:val="00CB60F4"/>
    <w:rsid w:val="00CB61AA"/>
    <w:rsid w:val="00CB6245"/>
    <w:rsid w:val="00CB6269"/>
    <w:rsid w:val="00CB65A9"/>
    <w:rsid w:val="00CB67EB"/>
    <w:rsid w:val="00CB69C6"/>
    <w:rsid w:val="00CB6AFC"/>
    <w:rsid w:val="00CB6BF0"/>
    <w:rsid w:val="00CB6CB5"/>
    <w:rsid w:val="00CB6CC6"/>
    <w:rsid w:val="00CB6D12"/>
    <w:rsid w:val="00CB6E58"/>
    <w:rsid w:val="00CB6EA3"/>
    <w:rsid w:val="00CB6F5B"/>
    <w:rsid w:val="00CB70A0"/>
    <w:rsid w:val="00CB7203"/>
    <w:rsid w:val="00CB724F"/>
    <w:rsid w:val="00CB73AC"/>
    <w:rsid w:val="00CB7446"/>
    <w:rsid w:val="00CB74BD"/>
    <w:rsid w:val="00CB7553"/>
    <w:rsid w:val="00CB7701"/>
    <w:rsid w:val="00CB7870"/>
    <w:rsid w:val="00CB7899"/>
    <w:rsid w:val="00CB78CC"/>
    <w:rsid w:val="00CB797C"/>
    <w:rsid w:val="00CB7A2B"/>
    <w:rsid w:val="00CB7A4E"/>
    <w:rsid w:val="00CB7C90"/>
    <w:rsid w:val="00CB7D04"/>
    <w:rsid w:val="00CB7D96"/>
    <w:rsid w:val="00CB7F84"/>
    <w:rsid w:val="00CC011C"/>
    <w:rsid w:val="00CC0205"/>
    <w:rsid w:val="00CC03E6"/>
    <w:rsid w:val="00CC04B5"/>
    <w:rsid w:val="00CC055C"/>
    <w:rsid w:val="00CC07E6"/>
    <w:rsid w:val="00CC084A"/>
    <w:rsid w:val="00CC0B53"/>
    <w:rsid w:val="00CC0E38"/>
    <w:rsid w:val="00CC11B2"/>
    <w:rsid w:val="00CC11E9"/>
    <w:rsid w:val="00CC1344"/>
    <w:rsid w:val="00CC1387"/>
    <w:rsid w:val="00CC149B"/>
    <w:rsid w:val="00CC1529"/>
    <w:rsid w:val="00CC170D"/>
    <w:rsid w:val="00CC1757"/>
    <w:rsid w:val="00CC1A5E"/>
    <w:rsid w:val="00CC1AB5"/>
    <w:rsid w:val="00CC1CA7"/>
    <w:rsid w:val="00CC1DDB"/>
    <w:rsid w:val="00CC200A"/>
    <w:rsid w:val="00CC2206"/>
    <w:rsid w:val="00CC220E"/>
    <w:rsid w:val="00CC2391"/>
    <w:rsid w:val="00CC23C7"/>
    <w:rsid w:val="00CC2687"/>
    <w:rsid w:val="00CC268F"/>
    <w:rsid w:val="00CC2793"/>
    <w:rsid w:val="00CC29B2"/>
    <w:rsid w:val="00CC2B21"/>
    <w:rsid w:val="00CC2BE2"/>
    <w:rsid w:val="00CC2C39"/>
    <w:rsid w:val="00CC2D0F"/>
    <w:rsid w:val="00CC2F62"/>
    <w:rsid w:val="00CC2FE5"/>
    <w:rsid w:val="00CC307F"/>
    <w:rsid w:val="00CC338C"/>
    <w:rsid w:val="00CC34C2"/>
    <w:rsid w:val="00CC350E"/>
    <w:rsid w:val="00CC3A8F"/>
    <w:rsid w:val="00CC3EA9"/>
    <w:rsid w:val="00CC42FF"/>
    <w:rsid w:val="00CC4462"/>
    <w:rsid w:val="00CC4801"/>
    <w:rsid w:val="00CC48B4"/>
    <w:rsid w:val="00CC4907"/>
    <w:rsid w:val="00CC49D1"/>
    <w:rsid w:val="00CC4BDD"/>
    <w:rsid w:val="00CC5001"/>
    <w:rsid w:val="00CC52E6"/>
    <w:rsid w:val="00CC52F4"/>
    <w:rsid w:val="00CC55A3"/>
    <w:rsid w:val="00CC57C7"/>
    <w:rsid w:val="00CC583A"/>
    <w:rsid w:val="00CC61AC"/>
    <w:rsid w:val="00CC61F0"/>
    <w:rsid w:val="00CC628A"/>
    <w:rsid w:val="00CC633B"/>
    <w:rsid w:val="00CC63F0"/>
    <w:rsid w:val="00CC63FE"/>
    <w:rsid w:val="00CC6700"/>
    <w:rsid w:val="00CC6857"/>
    <w:rsid w:val="00CC68FF"/>
    <w:rsid w:val="00CC6941"/>
    <w:rsid w:val="00CC69F1"/>
    <w:rsid w:val="00CC6AB9"/>
    <w:rsid w:val="00CC6D29"/>
    <w:rsid w:val="00CC6EC3"/>
    <w:rsid w:val="00CC717B"/>
    <w:rsid w:val="00CC7221"/>
    <w:rsid w:val="00CC728F"/>
    <w:rsid w:val="00CC749C"/>
    <w:rsid w:val="00CC752B"/>
    <w:rsid w:val="00CC7565"/>
    <w:rsid w:val="00CC7688"/>
    <w:rsid w:val="00CC76AD"/>
    <w:rsid w:val="00CC7830"/>
    <w:rsid w:val="00CC7870"/>
    <w:rsid w:val="00CC78F1"/>
    <w:rsid w:val="00CC7E2A"/>
    <w:rsid w:val="00CD042C"/>
    <w:rsid w:val="00CD04CA"/>
    <w:rsid w:val="00CD0D89"/>
    <w:rsid w:val="00CD0D8D"/>
    <w:rsid w:val="00CD0EDF"/>
    <w:rsid w:val="00CD0F4C"/>
    <w:rsid w:val="00CD0F92"/>
    <w:rsid w:val="00CD0FA3"/>
    <w:rsid w:val="00CD104F"/>
    <w:rsid w:val="00CD10AC"/>
    <w:rsid w:val="00CD1222"/>
    <w:rsid w:val="00CD1255"/>
    <w:rsid w:val="00CD1307"/>
    <w:rsid w:val="00CD134D"/>
    <w:rsid w:val="00CD13F7"/>
    <w:rsid w:val="00CD1782"/>
    <w:rsid w:val="00CD18CD"/>
    <w:rsid w:val="00CD1A7F"/>
    <w:rsid w:val="00CD1AC0"/>
    <w:rsid w:val="00CD1C46"/>
    <w:rsid w:val="00CD1E29"/>
    <w:rsid w:val="00CD1E34"/>
    <w:rsid w:val="00CD1FDC"/>
    <w:rsid w:val="00CD20CB"/>
    <w:rsid w:val="00CD2308"/>
    <w:rsid w:val="00CD2326"/>
    <w:rsid w:val="00CD23EE"/>
    <w:rsid w:val="00CD24AB"/>
    <w:rsid w:val="00CD275B"/>
    <w:rsid w:val="00CD27FB"/>
    <w:rsid w:val="00CD2810"/>
    <w:rsid w:val="00CD28B0"/>
    <w:rsid w:val="00CD298A"/>
    <w:rsid w:val="00CD29D8"/>
    <w:rsid w:val="00CD2B2A"/>
    <w:rsid w:val="00CD2CAA"/>
    <w:rsid w:val="00CD30F6"/>
    <w:rsid w:val="00CD31DF"/>
    <w:rsid w:val="00CD31F1"/>
    <w:rsid w:val="00CD328D"/>
    <w:rsid w:val="00CD333A"/>
    <w:rsid w:val="00CD36DB"/>
    <w:rsid w:val="00CD3849"/>
    <w:rsid w:val="00CD38B4"/>
    <w:rsid w:val="00CD392C"/>
    <w:rsid w:val="00CD39DF"/>
    <w:rsid w:val="00CD3B3E"/>
    <w:rsid w:val="00CD3F61"/>
    <w:rsid w:val="00CD404A"/>
    <w:rsid w:val="00CD4465"/>
    <w:rsid w:val="00CD46BA"/>
    <w:rsid w:val="00CD47D7"/>
    <w:rsid w:val="00CD47FD"/>
    <w:rsid w:val="00CD4A1D"/>
    <w:rsid w:val="00CD4B7F"/>
    <w:rsid w:val="00CD4D8F"/>
    <w:rsid w:val="00CD4E09"/>
    <w:rsid w:val="00CD4E37"/>
    <w:rsid w:val="00CD4F64"/>
    <w:rsid w:val="00CD5008"/>
    <w:rsid w:val="00CD529F"/>
    <w:rsid w:val="00CD5341"/>
    <w:rsid w:val="00CD5424"/>
    <w:rsid w:val="00CD5534"/>
    <w:rsid w:val="00CD558E"/>
    <w:rsid w:val="00CD57B6"/>
    <w:rsid w:val="00CD581B"/>
    <w:rsid w:val="00CD59C1"/>
    <w:rsid w:val="00CD5C7D"/>
    <w:rsid w:val="00CD5DA9"/>
    <w:rsid w:val="00CD5E0B"/>
    <w:rsid w:val="00CD61A1"/>
    <w:rsid w:val="00CD656A"/>
    <w:rsid w:val="00CD664A"/>
    <w:rsid w:val="00CD667A"/>
    <w:rsid w:val="00CD672A"/>
    <w:rsid w:val="00CD68A6"/>
    <w:rsid w:val="00CD69FF"/>
    <w:rsid w:val="00CD6D35"/>
    <w:rsid w:val="00CD6E82"/>
    <w:rsid w:val="00CD70B3"/>
    <w:rsid w:val="00CD7297"/>
    <w:rsid w:val="00CD7391"/>
    <w:rsid w:val="00CD75BB"/>
    <w:rsid w:val="00CD7868"/>
    <w:rsid w:val="00CD7DA0"/>
    <w:rsid w:val="00CE0084"/>
    <w:rsid w:val="00CE021C"/>
    <w:rsid w:val="00CE02E8"/>
    <w:rsid w:val="00CE03D9"/>
    <w:rsid w:val="00CE046B"/>
    <w:rsid w:val="00CE066A"/>
    <w:rsid w:val="00CE06F8"/>
    <w:rsid w:val="00CE0721"/>
    <w:rsid w:val="00CE0728"/>
    <w:rsid w:val="00CE075C"/>
    <w:rsid w:val="00CE083F"/>
    <w:rsid w:val="00CE0C5F"/>
    <w:rsid w:val="00CE0CB1"/>
    <w:rsid w:val="00CE13A7"/>
    <w:rsid w:val="00CE1665"/>
    <w:rsid w:val="00CE1A5F"/>
    <w:rsid w:val="00CE1B45"/>
    <w:rsid w:val="00CE1BB9"/>
    <w:rsid w:val="00CE1CE0"/>
    <w:rsid w:val="00CE1DA2"/>
    <w:rsid w:val="00CE1F41"/>
    <w:rsid w:val="00CE235D"/>
    <w:rsid w:val="00CE25B2"/>
    <w:rsid w:val="00CE2660"/>
    <w:rsid w:val="00CE2715"/>
    <w:rsid w:val="00CE275D"/>
    <w:rsid w:val="00CE28BE"/>
    <w:rsid w:val="00CE2A07"/>
    <w:rsid w:val="00CE2A30"/>
    <w:rsid w:val="00CE2AC2"/>
    <w:rsid w:val="00CE2F24"/>
    <w:rsid w:val="00CE34C2"/>
    <w:rsid w:val="00CE3548"/>
    <w:rsid w:val="00CE36F3"/>
    <w:rsid w:val="00CE3A4A"/>
    <w:rsid w:val="00CE3B1C"/>
    <w:rsid w:val="00CE3C41"/>
    <w:rsid w:val="00CE3D06"/>
    <w:rsid w:val="00CE3D58"/>
    <w:rsid w:val="00CE3E2E"/>
    <w:rsid w:val="00CE4372"/>
    <w:rsid w:val="00CE4459"/>
    <w:rsid w:val="00CE44A2"/>
    <w:rsid w:val="00CE452C"/>
    <w:rsid w:val="00CE4817"/>
    <w:rsid w:val="00CE4A68"/>
    <w:rsid w:val="00CE4BFA"/>
    <w:rsid w:val="00CE4DD9"/>
    <w:rsid w:val="00CE4E45"/>
    <w:rsid w:val="00CE4E4C"/>
    <w:rsid w:val="00CE4EC9"/>
    <w:rsid w:val="00CE5091"/>
    <w:rsid w:val="00CE515A"/>
    <w:rsid w:val="00CE5163"/>
    <w:rsid w:val="00CE52C1"/>
    <w:rsid w:val="00CE5546"/>
    <w:rsid w:val="00CE5567"/>
    <w:rsid w:val="00CE55D0"/>
    <w:rsid w:val="00CE57E0"/>
    <w:rsid w:val="00CE580A"/>
    <w:rsid w:val="00CE5B73"/>
    <w:rsid w:val="00CE5C12"/>
    <w:rsid w:val="00CE605D"/>
    <w:rsid w:val="00CE6455"/>
    <w:rsid w:val="00CE654C"/>
    <w:rsid w:val="00CE684E"/>
    <w:rsid w:val="00CE6868"/>
    <w:rsid w:val="00CE6C7D"/>
    <w:rsid w:val="00CE6D07"/>
    <w:rsid w:val="00CE6DF4"/>
    <w:rsid w:val="00CE6E82"/>
    <w:rsid w:val="00CE6FB2"/>
    <w:rsid w:val="00CE7173"/>
    <w:rsid w:val="00CE7230"/>
    <w:rsid w:val="00CE727A"/>
    <w:rsid w:val="00CE72E4"/>
    <w:rsid w:val="00CE72F0"/>
    <w:rsid w:val="00CE73A1"/>
    <w:rsid w:val="00CE7790"/>
    <w:rsid w:val="00CE77C5"/>
    <w:rsid w:val="00CE7881"/>
    <w:rsid w:val="00CE7895"/>
    <w:rsid w:val="00CE78AA"/>
    <w:rsid w:val="00CE78F6"/>
    <w:rsid w:val="00CE7ADF"/>
    <w:rsid w:val="00CF0230"/>
    <w:rsid w:val="00CF0710"/>
    <w:rsid w:val="00CF07C1"/>
    <w:rsid w:val="00CF0891"/>
    <w:rsid w:val="00CF0A60"/>
    <w:rsid w:val="00CF0A99"/>
    <w:rsid w:val="00CF0C3A"/>
    <w:rsid w:val="00CF0C75"/>
    <w:rsid w:val="00CF0CF8"/>
    <w:rsid w:val="00CF0D8B"/>
    <w:rsid w:val="00CF0E39"/>
    <w:rsid w:val="00CF0EB1"/>
    <w:rsid w:val="00CF0F17"/>
    <w:rsid w:val="00CF1026"/>
    <w:rsid w:val="00CF104E"/>
    <w:rsid w:val="00CF10F4"/>
    <w:rsid w:val="00CF114D"/>
    <w:rsid w:val="00CF119C"/>
    <w:rsid w:val="00CF13BB"/>
    <w:rsid w:val="00CF13C9"/>
    <w:rsid w:val="00CF15C6"/>
    <w:rsid w:val="00CF1779"/>
    <w:rsid w:val="00CF188F"/>
    <w:rsid w:val="00CF19D1"/>
    <w:rsid w:val="00CF1E00"/>
    <w:rsid w:val="00CF2173"/>
    <w:rsid w:val="00CF249E"/>
    <w:rsid w:val="00CF2744"/>
    <w:rsid w:val="00CF2823"/>
    <w:rsid w:val="00CF29A9"/>
    <w:rsid w:val="00CF2A83"/>
    <w:rsid w:val="00CF2AC0"/>
    <w:rsid w:val="00CF2B21"/>
    <w:rsid w:val="00CF2BFF"/>
    <w:rsid w:val="00CF2D30"/>
    <w:rsid w:val="00CF2F20"/>
    <w:rsid w:val="00CF318F"/>
    <w:rsid w:val="00CF3241"/>
    <w:rsid w:val="00CF3286"/>
    <w:rsid w:val="00CF347D"/>
    <w:rsid w:val="00CF35CF"/>
    <w:rsid w:val="00CF36DE"/>
    <w:rsid w:val="00CF37A8"/>
    <w:rsid w:val="00CF3803"/>
    <w:rsid w:val="00CF38BA"/>
    <w:rsid w:val="00CF3BD1"/>
    <w:rsid w:val="00CF3C56"/>
    <w:rsid w:val="00CF3CDA"/>
    <w:rsid w:val="00CF3EE9"/>
    <w:rsid w:val="00CF40E0"/>
    <w:rsid w:val="00CF4650"/>
    <w:rsid w:val="00CF4702"/>
    <w:rsid w:val="00CF472A"/>
    <w:rsid w:val="00CF4814"/>
    <w:rsid w:val="00CF48EB"/>
    <w:rsid w:val="00CF499E"/>
    <w:rsid w:val="00CF4D82"/>
    <w:rsid w:val="00CF5021"/>
    <w:rsid w:val="00CF508A"/>
    <w:rsid w:val="00CF520E"/>
    <w:rsid w:val="00CF5265"/>
    <w:rsid w:val="00CF52C3"/>
    <w:rsid w:val="00CF530A"/>
    <w:rsid w:val="00CF5414"/>
    <w:rsid w:val="00CF57B8"/>
    <w:rsid w:val="00CF5D69"/>
    <w:rsid w:val="00CF5E06"/>
    <w:rsid w:val="00CF5E9A"/>
    <w:rsid w:val="00CF5EE3"/>
    <w:rsid w:val="00CF5FB5"/>
    <w:rsid w:val="00CF61C4"/>
    <w:rsid w:val="00CF62C8"/>
    <w:rsid w:val="00CF62D0"/>
    <w:rsid w:val="00CF62DC"/>
    <w:rsid w:val="00CF6335"/>
    <w:rsid w:val="00CF6390"/>
    <w:rsid w:val="00CF657E"/>
    <w:rsid w:val="00CF6616"/>
    <w:rsid w:val="00CF666F"/>
    <w:rsid w:val="00CF696C"/>
    <w:rsid w:val="00CF697F"/>
    <w:rsid w:val="00CF6C9D"/>
    <w:rsid w:val="00CF6CC3"/>
    <w:rsid w:val="00CF6D93"/>
    <w:rsid w:val="00CF6E7F"/>
    <w:rsid w:val="00CF6F5D"/>
    <w:rsid w:val="00CF718B"/>
    <w:rsid w:val="00CF72DE"/>
    <w:rsid w:val="00CF75B8"/>
    <w:rsid w:val="00CF761A"/>
    <w:rsid w:val="00CF77EB"/>
    <w:rsid w:val="00CF7EEB"/>
    <w:rsid w:val="00D0026E"/>
    <w:rsid w:val="00D00375"/>
    <w:rsid w:val="00D00930"/>
    <w:rsid w:val="00D00B1A"/>
    <w:rsid w:val="00D00B56"/>
    <w:rsid w:val="00D00BA7"/>
    <w:rsid w:val="00D01041"/>
    <w:rsid w:val="00D011BF"/>
    <w:rsid w:val="00D01378"/>
    <w:rsid w:val="00D013C9"/>
    <w:rsid w:val="00D01492"/>
    <w:rsid w:val="00D014BD"/>
    <w:rsid w:val="00D01674"/>
    <w:rsid w:val="00D018A0"/>
    <w:rsid w:val="00D019D5"/>
    <w:rsid w:val="00D019DD"/>
    <w:rsid w:val="00D01A35"/>
    <w:rsid w:val="00D01B1A"/>
    <w:rsid w:val="00D01B22"/>
    <w:rsid w:val="00D01C6D"/>
    <w:rsid w:val="00D01DAE"/>
    <w:rsid w:val="00D01E3C"/>
    <w:rsid w:val="00D01F91"/>
    <w:rsid w:val="00D02059"/>
    <w:rsid w:val="00D0208B"/>
    <w:rsid w:val="00D02101"/>
    <w:rsid w:val="00D0224B"/>
    <w:rsid w:val="00D022D9"/>
    <w:rsid w:val="00D0249A"/>
    <w:rsid w:val="00D024B0"/>
    <w:rsid w:val="00D029D8"/>
    <w:rsid w:val="00D02A36"/>
    <w:rsid w:val="00D02A69"/>
    <w:rsid w:val="00D02B33"/>
    <w:rsid w:val="00D02C75"/>
    <w:rsid w:val="00D02EA1"/>
    <w:rsid w:val="00D030C8"/>
    <w:rsid w:val="00D030EC"/>
    <w:rsid w:val="00D03352"/>
    <w:rsid w:val="00D03D78"/>
    <w:rsid w:val="00D03E5F"/>
    <w:rsid w:val="00D04003"/>
    <w:rsid w:val="00D040E2"/>
    <w:rsid w:val="00D041A6"/>
    <w:rsid w:val="00D041FB"/>
    <w:rsid w:val="00D043B2"/>
    <w:rsid w:val="00D04425"/>
    <w:rsid w:val="00D04475"/>
    <w:rsid w:val="00D044F5"/>
    <w:rsid w:val="00D04951"/>
    <w:rsid w:val="00D049B8"/>
    <w:rsid w:val="00D04B0C"/>
    <w:rsid w:val="00D04BF4"/>
    <w:rsid w:val="00D04CCA"/>
    <w:rsid w:val="00D04D18"/>
    <w:rsid w:val="00D05032"/>
    <w:rsid w:val="00D05200"/>
    <w:rsid w:val="00D05501"/>
    <w:rsid w:val="00D05633"/>
    <w:rsid w:val="00D05745"/>
    <w:rsid w:val="00D05771"/>
    <w:rsid w:val="00D05903"/>
    <w:rsid w:val="00D05962"/>
    <w:rsid w:val="00D05A7E"/>
    <w:rsid w:val="00D05A8E"/>
    <w:rsid w:val="00D05B81"/>
    <w:rsid w:val="00D05EE3"/>
    <w:rsid w:val="00D05F34"/>
    <w:rsid w:val="00D06072"/>
    <w:rsid w:val="00D06300"/>
    <w:rsid w:val="00D063D6"/>
    <w:rsid w:val="00D0651A"/>
    <w:rsid w:val="00D065D6"/>
    <w:rsid w:val="00D0692A"/>
    <w:rsid w:val="00D06954"/>
    <w:rsid w:val="00D06CC9"/>
    <w:rsid w:val="00D06CFD"/>
    <w:rsid w:val="00D06DC0"/>
    <w:rsid w:val="00D0720C"/>
    <w:rsid w:val="00D07230"/>
    <w:rsid w:val="00D07651"/>
    <w:rsid w:val="00D077BE"/>
    <w:rsid w:val="00D0789D"/>
    <w:rsid w:val="00D079E9"/>
    <w:rsid w:val="00D07B33"/>
    <w:rsid w:val="00D07C4F"/>
    <w:rsid w:val="00D10251"/>
    <w:rsid w:val="00D10AF0"/>
    <w:rsid w:val="00D10B9C"/>
    <w:rsid w:val="00D10C12"/>
    <w:rsid w:val="00D10DD2"/>
    <w:rsid w:val="00D10DEB"/>
    <w:rsid w:val="00D10F2F"/>
    <w:rsid w:val="00D10F57"/>
    <w:rsid w:val="00D10FB5"/>
    <w:rsid w:val="00D11104"/>
    <w:rsid w:val="00D11368"/>
    <w:rsid w:val="00D113E4"/>
    <w:rsid w:val="00D1143F"/>
    <w:rsid w:val="00D1145F"/>
    <w:rsid w:val="00D116F5"/>
    <w:rsid w:val="00D11E41"/>
    <w:rsid w:val="00D11E90"/>
    <w:rsid w:val="00D11FB8"/>
    <w:rsid w:val="00D122CC"/>
    <w:rsid w:val="00D122F4"/>
    <w:rsid w:val="00D123DA"/>
    <w:rsid w:val="00D125EA"/>
    <w:rsid w:val="00D129F3"/>
    <w:rsid w:val="00D12A25"/>
    <w:rsid w:val="00D13016"/>
    <w:rsid w:val="00D13260"/>
    <w:rsid w:val="00D134B8"/>
    <w:rsid w:val="00D137EE"/>
    <w:rsid w:val="00D139B3"/>
    <w:rsid w:val="00D139FD"/>
    <w:rsid w:val="00D13B15"/>
    <w:rsid w:val="00D13D3E"/>
    <w:rsid w:val="00D1409C"/>
    <w:rsid w:val="00D140B8"/>
    <w:rsid w:val="00D1426F"/>
    <w:rsid w:val="00D14501"/>
    <w:rsid w:val="00D145D1"/>
    <w:rsid w:val="00D14663"/>
    <w:rsid w:val="00D146C8"/>
    <w:rsid w:val="00D146FA"/>
    <w:rsid w:val="00D147BC"/>
    <w:rsid w:val="00D14A4C"/>
    <w:rsid w:val="00D14B09"/>
    <w:rsid w:val="00D14D27"/>
    <w:rsid w:val="00D14FD3"/>
    <w:rsid w:val="00D15067"/>
    <w:rsid w:val="00D1570A"/>
    <w:rsid w:val="00D1573B"/>
    <w:rsid w:val="00D15885"/>
    <w:rsid w:val="00D15B9E"/>
    <w:rsid w:val="00D15D71"/>
    <w:rsid w:val="00D15EF6"/>
    <w:rsid w:val="00D15FDA"/>
    <w:rsid w:val="00D16112"/>
    <w:rsid w:val="00D16181"/>
    <w:rsid w:val="00D162A4"/>
    <w:rsid w:val="00D16331"/>
    <w:rsid w:val="00D165C1"/>
    <w:rsid w:val="00D165E3"/>
    <w:rsid w:val="00D166F8"/>
    <w:rsid w:val="00D16789"/>
    <w:rsid w:val="00D16885"/>
    <w:rsid w:val="00D1698B"/>
    <w:rsid w:val="00D169DF"/>
    <w:rsid w:val="00D16A0D"/>
    <w:rsid w:val="00D16D96"/>
    <w:rsid w:val="00D16E17"/>
    <w:rsid w:val="00D16E87"/>
    <w:rsid w:val="00D1701B"/>
    <w:rsid w:val="00D17175"/>
    <w:rsid w:val="00D17479"/>
    <w:rsid w:val="00D175A1"/>
    <w:rsid w:val="00D1762A"/>
    <w:rsid w:val="00D1763C"/>
    <w:rsid w:val="00D1765E"/>
    <w:rsid w:val="00D17667"/>
    <w:rsid w:val="00D176F8"/>
    <w:rsid w:val="00D177BA"/>
    <w:rsid w:val="00D17DC9"/>
    <w:rsid w:val="00D17EC2"/>
    <w:rsid w:val="00D17F2E"/>
    <w:rsid w:val="00D2024A"/>
    <w:rsid w:val="00D203A9"/>
    <w:rsid w:val="00D2063A"/>
    <w:rsid w:val="00D207EF"/>
    <w:rsid w:val="00D207F9"/>
    <w:rsid w:val="00D20843"/>
    <w:rsid w:val="00D208FB"/>
    <w:rsid w:val="00D20A59"/>
    <w:rsid w:val="00D20C8F"/>
    <w:rsid w:val="00D20CC8"/>
    <w:rsid w:val="00D20D6A"/>
    <w:rsid w:val="00D20EBE"/>
    <w:rsid w:val="00D20FFD"/>
    <w:rsid w:val="00D2145E"/>
    <w:rsid w:val="00D21506"/>
    <w:rsid w:val="00D215D9"/>
    <w:rsid w:val="00D216CD"/>
    <w:rsid w:val="00D216DA"/>
    <w:rsid w:val="00D216EB"/>
    <w:rsid w:val="00D218DA"/>
    <w:rsid w:val="00D21A76"/>
    <w:rsid w:val="00D21CC9"/>
    <w:rsid w:val="00D21D10"/>
    <w:rsid w:val="00D21D34"/>
    <w:rsid w:val="00D221AD"/>
    <w:rsid w:val="00D22486"/>
    <w:rsid w:val="00D22588"/>
    <w:rsid w:val="00D225D4"/>
    <w:rsid w:val="00D226CF"/>
    <w:rsid w:val="00D2273B"/>
    <w:rsid w:val="00D22790"/>
    <w:rsid w:val="00D22A7B"/>
    <w:rsid w:val="00D22B4C"/>
    <w:rsid w:val="00D22BA3"/>
    <w:rsid w:val="00D22F2E"/>
    <w:rsid w:val="00D23067"/>
    <w:rsid w:val="00D23244"/>
    <w:rsid w:val="00D2355E"/>
    <w:rsid w:val="00D23632"/>
    <w:rsid w:val="00D236B4"/>
    <w:rsid w:val="00D236EB"/>
    <w:rsid w:val="00D23719"/>
    <w:rsid w:val="00D23729"/>
    <w:rsid w:val="00D23740"/>
    <w:rsid w:val="00D237C2"/>
    <w:rsid w:val="00D2382C"/>
    <w:rsid w:val="00D23A57"/>
    <w:rsid w:val="00D23AA9"/>
    <w:rsid w:val="00D2400A"/>
    <w:rsid w:val="00D2461C"/>
    <w:rsid w:val="00D24623"/>
    <w:rsid w:val="00D24760"/>
    <w:rsid w:val="00D247FA"/>
    <w:rsid w:val="00D249E1"/>
    <w:rsid w:val="00D24A3B"/>
    <w:rsid w:val="00D24A4D"/>
    <w:rsid w:val="00D24B43"/>
    <w:rsid w:val="00D25332"/>
    <w:rsid w:val="00D254A9"/>
    <w:rsid w:val="00D25643"/>
    <w:rsid w:val="00D25FBA"/>
    <w:rsid w:val="00D2620F"/>
    <w:rsid w:val="00D2647D"/>
    <w:rsid w:val="00D26696"/>
    <w:rsid w:val="00D2670A"/>
    <w:rsid w:val="00D26885"/>
    <w:rsid w:val="00D268B5"/>
    <w:rsid w:val="00D269A1"/>
    <w:rsid w:val="00D269A8"/>
    <w:rsid w:val="00D26AB5"/>
    <w:rsid w:val="00D26AE3"/>
    <w:rsid w:val="00D26C12"/>
    <w:rsid w:val="00D26D3F"/>
    <w:rsid w:val="00D26DEA"/>
    <w:rsid w:val="00D26F9A"/>
    <w:rsid w:val="00D270DA"/>
    <w:rsid w:val="00D2715F"/>
    <w:rsid w:val="00D271ED"/>
    <w:rsid w:val="00D27255"/>
    <w:rsid w:val="00D27333"/>
    <w:rsid w:val="00D274EA"/>
    <w:rsid w:val="00D27683"/>
    <w:rsid w:val="00D27744"/>
    <w:rsid w:val="00D2777D"/>
    <w:rsid w:val="00D2792A"/>
    <w:rsid w:val="00D279A9"/>
    <w:rsid w:val="00D27A84"/>
    <w:rsid w:val="00D27C6D"/>
    <w:rsid w:val="00D27CCB"/>
    <w:rsid w:val="00D27E7E"/>
    <w:rsid w:val="00D27F39"/>
    <w:rsid w:val="00D27F4F"/>
    <w:rsid w:val="00D27FE8"/>
    <w:rsid w:val="00D3011A"/>
    <w:rsid w:val="00D301CC"/>
    <w:rsid w:val="00D3040F"/>
    <w:rsid w:val="00D30411"/>
    <w:rsid w:val="00D30509"/>
    <w:rsid w:val="00D30562"/>
    <w:rsid w:val="00D306C2"/>
    <w:rsid w:val="00D3083F"/>
    <w:rsid w:val="00D30862"/>
    <w:rsid w:val="00D30AF0"/>
    <w:rsid w:val="00D30AFA"/>
    <w:rsid w:val="00D30BE6"/>
    <w:rsid w:val="00D30C6F"/>
    <w:rsid w:val="00D30CA6"/>
    <w:rsid w:val="00D30D00"/>
    <w:rsid w:val="00D30E69"/>
    <w:rsid w:val="00D313B9"/>
    <w:rsid w:val="00D31401"/>
    <w:rsid w:val="00D3146E"/>
    <w:rsid w:val="00D316F6"/>
    <w:rsid w:val="00D317CA"/>
    <w:rsid w:val="00D31A21"/>
    <w:rsid w:val="00D31BB3"/>
    <w:rsid w:val="00D323E4"/>
    <w:rsid w:val="00D325F5"/>
    <w:rsid w:val="00D329DA"/>
    <w:rsid w:val="00D32D93"/>
    <w:rsid w:val="00D32EC2"/>
    <w:rsid w:val="00D32FF5"/>
    <w:rsid w:val="00D33408"/>
    <w:rsid w:val="00D334F6"/>
    <w:rsid w:val="00D336DF"/>
    <w:rsid w:val="00D33A50"/>
    <w:rsid w:val="00D33EB7"/>
    <w:rsid w:val="00D34295"/>
    <w:rsid w:val="00D3488A"/>
    <w:rsid w:val="00D348DA"/>
    <w:rsid w:val="00D34AFE"/>
    <w:rsid w:val="00D34C67"/>
    <w:rsid w:val="00D34E0D"/>
    <w:rsid w:val="00D34FFF"/>
    <w:rsid w:val="00D3504D"/>
    <w:rsid w:val="00D35091"/>
    <w:rsid w:val="00D35327"/>
    <w:rsid w:val="00D3579F"/>
    <w:rsid w:val="00D35815"/>
    <w:rsid w:val="00D35894"/>
    <w:rsid w:val="00D3599F"/>
    <w:rsid w:val="00D35B8F"/>
    <w:rsid w:val="00D35EF9"/>
    <w:rsid w:val="00D36269"/>
    <w:rsid w:val="00D364B8"/>
    <w:rsid w:val="00D3659B"/>
    <w:rsid w:val="00D365D1"/>
    <w:rsid w:val="00D365FF"/>
    <w:rsid w:val="00D36836"/>
    <w:rsid w:val="00D368F7"/>
    <w:rsid w:val="00D369EF"/>
    <w:rsid w:val="00D36DBA"/>
    <w:rsid w:val="00D36ED1"/>
    <w:rsid w:val="00D37015"/>
    <w:rsid w:val="00D372B6"/>
    <w:rsid w:val="00D37311"/>
    <w:rsid w:val="00D37312"/>
    <w:rsid w:val="00D3752E"/>
    <w:rsid w:val="00D37770"/>
    <w:rsid w:val="00D37A9F"/>
    <w:rsid w:val="00D37C79"/>
    <w:rsid w:val="00D37D8A"/>
    <w:rsid w:val="00D37F38"/>
    <w:rsid w:val="00D402F7"/>
    <w:rsid w:val="00D40408"/>
    <w:rsid w:val="00D4049C"/>
    <w:rsid w:val="00D40581"/>
    <w:rsid w:val="00D406E8"/>
    <w:rsid w:val="00D40773"/>
    <w:rsid w:val="00D40BD4"/>
    <w:rsid w:val="00D40D0B"/>
    <w:rsid w:val="00D40DA7"/>
    <w:rsid w:val="00D40DCB"/>
    <w:rsid w:val="00D40FED"/>
    <w:rsid w:val="00D41232"/>
    <w:rsid w:val="00D41666"/>
    <w:rsid w:val="00D41839"/>
    <w:rsid w:val="00D41A55"/>
    <w:rsid w:val="00D41BA2"/>
    <w:rsid w:val="00D41BED"/>
    <w:rsid w:val="00D41D49"/>
    <w:rsid w:val="00D41DAC"/>
    <w:rsid w:val="00D41E09"/>
    <w:rsid w:val="00D41E2B"/>
    <w:rsid w:val="00D41E8B"/>
    <w:rsid w:val="00D41E90"/>
    <w:rsid w:val="00D41E99"/>
    <w:rsid w:val="00D41F7B"/>
    <w:rsid w:val="00D41FCC"/>
    <w:rsid w:val="00D4201B"/>
    <w:rsid w:val="00D42085"/>
    <w:rsid w:val="00D425BD"/>
    <w:rsid w:val="00D42660"/>
    <w:rsid w:val="00D429D2"/>
    <w:rsid w:val="00D42A61"/>
    <w:rsid w:val="00D42D7B"/>
    <w:rsid w:val="00D42E06"/>
    <w:rsid w:val="00D42E13"/>
    <w:rsid w:val="00D43278"/>
    <w:rsid w:val="00D434BA"/>
    <w:rsid w:val="00D438C5"/>
    <w:rsid w:val="00D4394B"/>
    <w:rsid w:val="00D43B2C"/>
    <w:rsid w:val="00D43B5B"/>
    <w:rsid w:val="00D43C0D"/>
    <w:rsid w:val="00D43CE1"/>
    <w:rsid w:val="00D44222"/>
    <w:rsid w:val="00D4435A"/>
    <w:rsid w:val="00D44661"/>
    <w:rsid w:val="00D44706"/>
    <w:rsid w:val="00D447DD"/>
    <w:rsid w:val="00D4498B"/>
    <w:rsid w:val="00D44B46"/>
    <w:rsid w:val="00D44BCE"/>
    <w:rsid w:val="00D45198"/>
    <w:rsid w:val="00D4527B"/>
    <w:rsid w:val="00D4567A"/>
    <w:rsid w:val="00D457C1"/>
    <w:rsid w:val="00D458BF"/>
    <w:rsid w:val="00D45938"/>
    <w:rsid w:val="00D45A2D"/>
    <w:rsid w:val="00D45C2D"/>
    <w:rsid w:val="00D45C5A"/>
    <w:rsid w:val="00D45CB8"/>
    <w:rsid w:val="00D45FB1"/>
    <w:rsid w:val="00D45FCA"/>
    <w:rsid w:val="00D460F1"/>
    <w:rsid w:val="00D4619B"/>
    <w:rsid w:val="00D46384"/>
    <w:rsid w:val="00D46493"/>
    <w:rsid w:val="00D4658E"/>
    <w:rsid w:val="00D467E3"/>
    <w:rsid w:val="00D4694A"/>
    <w:rsid w:val="00D46DB8"/>
    <w:rsid w:val="00D46EA1"/>
    <w:rsid w:val="00D473F1"/>
    <w:rsid w:val="00D47575"/>
    <w:rsid w:val="00D4760A"/>
    <w:rsid w:val="00D47789"/>
    <w:rsid w:val="00D478C4"/>
    <w:rsid w:val="00D478E1"/>
    <w:rsid w:val="00D47CFD"/>
    <w:rsid w:val="00D50111"/>
    <w:rsid w:val="00D5018D"/>
    <w:rsid w:val="00D50597"/>
    <w:rsid w:val="00D506A4"/>
    <w:rsid w:val="00D50757"/>
    <w:rsid w:val="00D507F2"/>
    <w:rsid w:val="00D50A02"/>
    <w:rsid w:val="00D50A8B"/>
    <w:rsid w:val="00D50AC4"/>
    <w:rsid w:val="00D50AF6"/>
    <w:rsid w:val="00D50B41"/>
    <w:rsid w:val="00D50BDF"/>
    <w:rsid w:val="00D50CAE"/>
    <w:rsid w:val="00D50F75"/>
    <w:rsid w:val="00D512C3"/>
    <w:rsid w:val="00D51415"/>
    <w:rsid w:val="00D51616"/>
    <w:rsid w:val="00D51860"/>
    <w:rsid w:val="00D519BE"/>
    <w:rsid w:val="00D51B86"/>
    <w:rsid w:val="00D51C97"/>
    <w:rsid w:val="00D51D24"/>
    <w:rsid w:val="00D51DF8"/>
    <w:rsid w:val="00D521C7"/>
    <w:rsid w:val="00D52349"/>
    <w:rsid w:val="00D523D6"/>
    <w:rsid w:val="00D5297E"/>
    <w:rsid w:val="00D52A5A"/>
    <w:rsid w:val="00D52BDD"/>
    <w:rsid w:val="00D52CA2"/>
    <w:rsid w:val="00D532B0"/>
    <w:rsid w:val="00D532CB"/>
    <w:rsid w:val="00D5345B"/>
    <w:rsid w:val="00D53465"/>
    <w:rsid w:val="00D536E1"/>
    <w:rsid w:val="00D53921"/>
    <w:rsid w:val="00D539DE"/>
    <w:rsid w:val="00D53ABA"/>
    <w:rsid w:val="00D53ACF"/>
    <w:rsid w:val="00D53B26"/>
    <w:rsid w:val="00D53BDC"/>
    <w:rsid w:val="00D53D09"/>
    <w:rsid w:val="00D540CD"/>
    <w:rsid w:val="00D541BC"/>
    <w:rsid w:val="00D54278"/>
    <w:rsid w:val="00D544EF"/>
    <w:rsid w:val="00D5454A"/>
    <w:rsid w:val="00D546EA"/>
    <w:rsid w:val="00D547C7"/>
    <w:rsid w:val="00D54960"/>
    <w:rsid w:val="00D54C97"/>
    <w:rsid w:val="00D54D9F"/>
    <w:rsid w:val="00D54E4C"/>
    <w:rsid w:val="00D55372"/>
    <w:rsid w:val="00D55585"/>
    <w:rsid w:val="00D55829"/>
    <w:rsid w:val="00D55A12"/>
    <w:rsid w:val="00D55D09"/>
    <w:rsid w:val="00D55DD9"/>
    <w:rsid w:val="00D56082"/>
    <w:rsid w:val="00D562ED"/>
    <w:rsid w:val="00D5642C"/>
    <w:rsid w:val="00D56832"/>
    <w:rsid w:val="00D56A7E"/>
    <w:rsid w:val="00D56ADF"/>
    <w:rsid w:val="00D56AF3"/>
    <w:rsid w:val="00D56E10"/>
    <w:rsid w:val="00D5754D"/>
    <w:rsid w:val="00D57621"/>
    <w:rsid w:val="00D579BC"/>
    <w:rsid w:val="00D6023B"/>
    <w:rsid w:val="00D6043A"/>
    <w:rsid w:val="00D6062E"/>
    <w:rsid w:val="00D60647"/>
    <w:rsid w:val="00D60760"/>
    <w:rsid w:val="00D60844"/>
    <w:rsid w:val="00D6089E"/>
    <w:rsid w:val="00D60A7E"/>
    <w:rsid w:val="00D60C07"/>
    <w:rsid w:val="00D60D4D"/>
    <w:rsid w:val="00D60DA3"/>
    <w:rsid w:val="00D61061"/>
    <w:rsid w:val="00D610AB"/>
    <w:rsid w:val="00D612E8"/>
    <w:rsid w:val="00D612EA"/>
    <w:rsid w:val="00D61332"/>
    <w:rsid w:val="00D6149B"/>
    <w:rsid w:val="00D614A8"/>
    <w:rsid w:val="00D614CB"/>
    <w:rsid w:val="00D6160E"/>
    <w:rsid w:val="00D61742"/>
    <w:rsid w:val="00D61804"/>
    <w:rsid w:val="00D61839"/>
    <w:rsid w:val="00D61862"/>
    <w:rsid w:val="00D61981"/>
    <w:rsid w:val="00D61C72"/>
    <w:rsid w:val="00D61CD8"/>
    <w:rsid w:val="00D61D67"/>
    <w:rsid w:val="00D61E37"/>
    <w:rsid w:val="00D62170"/>
    <w:rsid w:val="00D622ED"/>
    <w:rsid w:val="00D6253C"/>
    <w:rsid w:val="00D62592"/>
    <w:rsid w:val="00D62595"/>
    <w:rsid w:val="00D62626"/>
    <w:rsid w:val="00D62818"/>
    <w:rsid w:val="00D62C78"/>
    <w:rsid w:val="00D62C9C"/>
    <w:rsid w:val="00D62E87"/>
    <w:rsid w:val="00D63034"/>
    <w:rsid w:val="00D63209"/>
    <w:rsid w:val="00D63297"/>
    <w:rsid w:val="00D632D4"/>
    <w:rsid w:val="00D63673"/>
    <w:rsid w:val="00D63810"/>
    <w:rsid w:val="00D6385D"/>
    <w:rsid w:val="00D63A44"/>
    <w:rsid w:val="00D63BA7"/>
    <w:rsid w:val="00D63C9D"/>
    <w:rsid w:val="00D63CDE"/>
    <w:rsid w:val="00D63D12"/>
    <w:rsid w:val="00D63EF5"/>
    <w:rsid w:val="00D63F2A"/>
    <w:rsid w:val="00D64061"/>
    <w:rsid w:val="00D64073"/>
    <w:rsid w:val="00D640A5"/>
    <w:rsid w:val="00D64B79"/>
    <w:rsid w:val="00D64CB3"/>
    <w:rsid w:val="00D64E1E"/>
    <w:rsid w:val="00D651A1"/>
    <w:rsid w:val="00D6520B"/>
    <w:rsid w:val="00D65261"/>
    <w:rsid w:val="00D653B1"/>
    <w:rsid w:val="00D65488"/>
    <w:rsid w:val="00D654A2"/>
    <w:rsid w:val="00D654B2"/>
    <w:rsid w:val="00D65617"/>
    <w:rsid w:val="00D65669"/>
    <w:rsid w:val="00D65908"/>
    <w:rsid w:val="00D65912"/>
    <w:rsid w:val="00D65D8B"/>
    <w:rsid w:val="00D65DD2"/>
    <w:rsid w:val="00D661BF"/>
    <w:rsid w:val="00D663C8"/>
    <w:rsid w:val="00D66481"/>
    <w:rsid w:val="00D6653C"/>
    <w:rsid w:val="00D6657D"/>
    <w:rsid w:val="00D665F2"/>
    <w:rsid w:val="00D666CF"/>
    <w:rsid w:val="00D66BAA"/>
    <w:rsid w:val="00D66D0E"/>
    <w:rsid w:val="00D66DA7"/>
    <w:rsid w:val="00D66DEA"/>
    <w:rsid w:val="00D66E7D"/>
    <w:rsid w:val="00D67298"/>
    <w:rsid w:val="00D6732A"/>
    <w:rsid w:val="00D67341"/>
    <w:rsid w:val="00D6782D"/>
    <w:rsid w:val="00D67958"/>
    <w:rsid w:val="00D67BA5"/>
    <w:rsid w:val="00D67C82"/>
    <w:rsid w:val="00D67D7D"/>
    <w:rsid w:val="00D67D7E"/>
    <w:rsid w:val="00D67EFE"/>
    <w:rsid w:val="00D67F72"/>
    <w:rsid w:val="00D70025"/>
    <w:rsid w:val="00D70344"/>
    <w:rsid w:val="00D703E1"/>
    <w:rsid w:val="00D703EA"/>
    <w:rsid w:val="00D70460"/>
    <w:rsid w:val="00D707F2"/>
    <w:rsid w:val="00D70950"/>
    <w:rsid w:val="00D70B2C"/>
    <w:rsid w:val="00D70D3B"/>
    <w:rsid w:val="00D70D52"/>
    <w:rsid w:val="00D70DE2"/>
    <w:rsid w:val="00D70EC7"/>
    <w:rsid w:val="00D71158"/>
    <w:rsid w:val="00D71314"/>
    <w:rsid w:val="00D71435"/>
    <w:rsid w:val="00D7176F"/>
    <w:rsid w:val="00D718C1"/>
    <w:rsid w:val="00D71A2E"/>
    <w:rsid w:val="00D71BD0"/>
    <w:rsid w:val="00D71F31"/>
    <w:rsid w:val="00D71F84"/>
    <w:rsid w:val="00D72292"/>
    <w:rsid w:val="00D7260F"/>
    <w:rsid w:val="00D72654"/>
    <w:rsid w:val="00D7276D"/>
    <w:rsid w:val="00D72782"/>
    <w:rsid w:val="00D72875"/>
    <w:rsid w:val="00D72A66"/>
    <w:rsid w:val="00D72ABE"/>
    <w:rsid w:val="00D72AC4"/>
    <w:rsid w:val="00D72BCF"/>
    <w:rsid w:val="00D72D20"/>
    <w:rsid w:val="00D72DD3"/>
    <w:rsid w:val="00D72F7F"/>
    <w:rsid w:val="00D72FD1"/>
    <w:rsid w:val="00D73024"/>
    <w:rsid w:val="00D73085"/>
    <w:rsid w:val="00D73209"/>
    <w:rsid w:val="00D733F0"/>
    <w:rsid w:val="00D73571"/>
    <w:rsid w:val="00D73861"/>
    <w:rsid w:val="00D738C9"/>
    <w:rsid w:val="00D7392D"/>
    <w:rsid w:val="00D73978"/>
    <w:rsid w:val="00D73A68"/>
    <w:rsid w:val="00D73ECC"/>
    <w:rsid w:val="00D73FAA"/>
    <w:rsid w:val="00D744BD"/>
    <w:rsid w:val="00D745C8"/>
    <w:rsid w:val="00D74614"/>
    <w:rsid w:val="00D746CC"/>
    <w:rsid w:val="00D74A8C"/>
    <w:rsid w:val="00D74B11"/>
    <w:rsid w:val="00D74C05"/>
    <w:rsid w:val="00D74D00"/>
    <w:rsid w:val="00D74D57"/>
    <w:rsid w:val="00D74D58"/>
    <w:rsid w:val="00D74D5F"/>
    <w:rsid w:val="00D75019"/>
    <w:rsid w:val="00D75170"/>
    <w:rsid w:val="00D75221"/>
    <w:rsid w:val="00D752A8"/>
    <w:rsid w:val="00D7533B"/>
    <w:rsid w:val="00D753A7"/>
    <w:rsid w:val="00D754D5"/>
    <w:rsid w:val="00D757C9"/>
    <w:rsid w:val="00D7584D"/>
    <w:rsid w:val="00D7592D"/>
    <w:rsid w:val="00D759F9"/>
    <w:rsid w:val="00D75EFC"/>
    <w:rsid w:val="00D76061"/>
    <w:rsid w:val="00D765C1"/>
    <w:rsid w:val="00D76656"/>
    <w:rsid w:val="00D76844"/>
    <w:rsid w:val="00D76D00"/>
    <w:rsid w:val="00D76F6A"/>
    <w:rsid w:val="00D76F6F"/>
    <w:rsid w:val="00D76FC6"/>
    <w:rsid w:val="00D77361"/>
    <w:rsid w:val="00D7741E"/>
    <w:rsid w:val="00D77438"/>
    <w:rsid w:val="00D77A0D"/>
    <w:rsid w:val="00D77ADE"/>
    <w:rsid w:val="00D77CAE"/>
    <w:rsid w:val="00D77CB0"/>
    <w:rsid w:val="00D77D78"/>
    <w:rsid w:val="00D77DC8"/>
    <w:rsid w:val="00D80043"/>
    <w:rsid w:val="00D80281"/>
    <w:rsid w:val="00D80512"/>
    <w:rsid w:val="00D8062D"/>
    <w:rsid w:val="00D806C9"/>
    <w:rsid w:val="00D80783"/>
    <w:rsid w:val="00D8090D"/>
    <w:rsid w:val="00D80D92"/>
    <w:rsid w:val="00D80DA2"/>
    <w:rsid w:val="00D80E9D"/>
    <w:rsid w:val="00D8139B"/>
    <w:rsid w:val="00D81706"/>
    <w:rsid w:val="00D8194B"/>
    <w:rsid w:val="00D81FF2"/>
    <w:rsid w:val="00D826BE"/>
    <w:rsid w:val="00D827DE"/>
    <w:rsid w:val="00D8294B"/>
    <w:rsid w:val="00D82A8B"/>
    <w:rsid w:val="00D82BCC"/>
    <w:rsid w:val="00D82FF3"/>
    <w:rsid w:val="00D830F2"/>
    <w:rsid w:val="00D831DA"/>
    <w:rsid w:val="00D8364A"/>
    <w:rsid w:val="00D83B6A"/>
    <w:rsid w:val="00D83CD8"/>
    <w:rsid w:val="00D83DC6"/>
    <w:rsid w:val="00D84435"/>
    <w:rsid w:val="00D84471"/>
    <w:rsid w:val="00D84D0E"/>
    <w:rsid w:val="00D84E50"/>
    <w:rsid w:val="00D84FC9"/>
    <w:rsid w:val="00D8500D"/>
    <w:rsid w:val="00D8503A"/>
    <w:rsid w:val="00D850A5"/>
    <w:rsid w:val="00D851B7"/>
    <w:rsid w:val="00D851D5"/>
    <w:rsid w:val="00D8522F"/>
    <w:rsid w:val="00D854F2"/>
    <w:rsid w:val="00D8575B"/>
    <w:rsid w:val="00D85839"/>
    <w:rsid w:val="00D85A96"/>
    <w:rsid w:val="00D85BB2"/>
    <w:rsid w:val="00D85BC0"/>
    <w:rsid w:val="00D85DEB"/>
    <w:rsid w:val="00D85EA3"/>
    <w:rsid w:val="00D85ED6"/>
    <w:rsid w:val="00D861E4"/>
    <w:rsid w:val="00D862DB"/>
    <w:rsid w:val="00D8665B"/>
    <w:rsid w:val="00D8683E"/>
    <w:rsid w:val="00D86AFB"/>
    <w:rsid w:val="00D86FAD"/>
    <w:rsid w:val="00D87116"/>
    <w:rsid w:val="00D8712F"/>
    <w:rsid w:val="00D87162"/>
    <w:rsid w:val="00D872FB"/>
    <w:rsid w:val="00D87571"/>
    <w:rsid w:val="00D877DB"/>
    <w:rsid w:val="00D87A10"/>
    <w:rsid w:val="00D87C70"/>
    <w:rsid w:val="00D87D97"/>
    <w:rsid w:val="00D87DA5"/>
    <w:rsid w:val="00D87DCC"/>
    <w:rsid w:val="00D87FC3"/>
    <w:rsid w:val="00D9045F"/>
    <w:rsid w:val="00D90527"/>
    <w:rsid w:val="00D90647"/>
    <w:rsid w:val="00D906A3"/>
    <w:rsid w:val="00D90A61"/>
    <w:rsid w:val="00D90BBE"/>
    <w:rsid w:val="00D90E4B"/>
    <w:rsid w:val="00D90EEF"/>
    <w:rsid w:val="00D90F4F"/>
    <w:rsid w:val="00D912E7"/>
    <w:rsid w:val="00D91307"/>
    <w:rsid w:val="00D91378"/>
    <w:rsid w:val="00D914DF"/>
    <w:rsid w:val="00D918BA"/>
    <w:rsid w:val="00D91900"/>
    <w:rsid w:val="00D91A2D"/>
    <w:rsid w:val="00D91B18"/>
    <w:rsid w:val="00D91B1F"/>
    <w:rsid w:val="00D91D1D"/>
    <w:rsid w:val="00D91F31"/>
    <w:rsid w:val="00D920BC"/>
    <w:rsid w:val="00D92116"/>
    <w:rsid w:val="00D92180"/>
    <w:rsid w:val="00D92344"/>
    <w:rsid w:val="00D9251F"/>
    <w:rsid w:val="00D9253B"/>
    <w:rsid w:val="00D9257C"/>
    <w:rsid w:val="00D9259A"/>
    <w:rsid w:val="00D9278D"/>
    <w:rsid w:val="00D927BF"/>
    <w:rsid w:val="00D927EA"/>
    <w:rsid w:val="00D9281E"/>
    <w:rsid w:val="00D928A7"/>
    <w:rsid w:val="00D929BA"/>
    <w:rsid w:val="00D92ABB"/>
    <w:rsid w:val="00D92C52"/>
    <w:rsid w:val="00D92E5F"/>
    <w:rsid w:val="00D931AD"/>
    <w:rsid w:val="00D932D9"/>
    <w:rsid w:val="00D9336B"/>
    <w:rsid w:val="00D9365F"/>
    <w:rsid w:val="00D93912"/>
    <w:rsid w:val="00D93BEF"/>
    <w:rsid w:val="00D93D35"/>
    <w:rsid w:val="00D93D40"/>
    <w:rsid w:val="00D93E2D"/>
    <w:rsid w:val="00D93F4F"/>
    <w:rsid w:val="00D93FE1"/>
    <w:rsid w:val="00D948FF"/>
    <w:rsid w:val="00D949AA"/>
    <w:rsid w:val="00D94A3E"/>
    <w:rsid w:val="00D94B1D"/>
    <w:rsid w:val="00D94BDC"/>
    <w:rsid w:val="00D94C48"/>
    <w:rsid w:val="00D94CB6"/>
    <w:rsid w:val="00D94D12"/>
    <w:rsid w:val="00D94D91"/>
    <w:rsid w:val="00D94DCD"/>
    <w:rsid w:val="00D94E5B"/>
    <w:rsid w:val="00D94F80"/>
    <w:rsid w:val="00D951AF"/>
    <w:rsid w:val="00D952DF"/>
    <w:rsid w:val="00D9534A"/>
    <w:rsid w:val="00D95371"/>
    <w:rsid w:val="00D95522"/>
    <w:rsid w:val="00D955E6"/>
    <w:rsid w:val="00D956A8"/>
    <w:rsid w:val="00D9586D"/>
    <w:rsid w:val="00D958CB"/>
    <w:rsid w:val="00D95E96"/>
    <w:rsid w:val="00D95F3E"/>
    <w:rsid w:val="00D9628B"/>
    <w:rsid w:val="00D9641C"/>
    <w:rsid w:val="00D964C3"/>
    <w:rsid w:val="00D9673D"/>
    <w:rsid w:val="00D967B2"/>
    <w:rsid w:val="00D96FDC"/>
    <w:rsid w:val="00D970E6"/>
    <w:rsid w:val="00D97127"/>
    <w:rsid w:val="00D971FF"/>
    <w:rsid w:val="00D97215"/>
    <w:rsid w:val="00D97656"/>
    <w:rsid w:val="00D9770D"/>
    <w:rsid w:val="00D97739"/>
    <w:rsid w:val="00D978BE"/>
    <w:rsid w:val="00D97B65"/>
    <w:rsid w:val="00D97BEF"/>
    <w:rsid w:val="00D97D6A"/>
    <w:rsid w:val="00D97D95"/>
    <w:rsid w:val="00D97E69"/>
    <w:rsid w:val="00D97E81"/>
    <w:rsid w:val="00DA0136"/>
    <w:rsid w:val="00DA01B6"/>
    <w:rsid w:val="00DA0236"/>
    <w:rsid w:val="00DA027A"/>
    <w:rsid w:val="00DA0296"/>
    <w:rsid w:val="00DA02FE"/>
    <w:rsid w:val="00DA030F"/>
    <w:rsid w:val="00DA03DE"/>
    <w:rsid w:val="00DA042A"/>
    <w:rsid w:val="00DA0DE2"/>
    <w:rsid w:val="00DA0FC1"/>
    <w:rsid w:val="00DA10E9"/>
    <w:rsid w:val="00DA10FB"/>
    <w:rsid w:val="00DA1241"/>
    <w:rsid w:val="00DA12D0"/>
    <w:rsid w:val="00DA130D"/>
    <w:rsid w:val="00DA134E"/>
    <w:rsid w:val="00DA1416"/>
    <w:rsid w:val="00DA14A7"/>
    <w:rsid w:val="00DA14B8"/>
    <w:rsid w:val="00DA162B"/>
    <w:rsid w:val="00DA18D0"/>
    <w:rsid w:val="00DA1902"/>
    <w:rsid w:val="00DA1C14"/>
    <w:rsid w:val="00DA1C2E"/>
    <w:rsid w:val="00DA1C58"/>
    <w:rsid w:val="00DA1CD2"/>
    <w:rsid w:val="00DA1E44"/>
    <w:rsid w:val="00DA1E80"/>
    <w:rsid w:val="00DA215C"/>
    <w:rsid w:val="00DA230F"/>
    <w:rsid w:val="00DA253E"/>
    <w:rsid w:val="00DA29B9"/>
    <w:rsid w:val="00DA2A60"/>
    <w:rsid w:val="00DA2AE9"/>
    <w:rsid w:val="00DA2F2B"/>
    <w:rsid w:val="00DA307C"/>
    <w:rsid w:val="00DA309E"/>
    <w:rsid w:val="00DA334A"/>
    <w:rsid w:val="00DA335F"/>
    <w:rsid w:val="00DA377E"/>
    <w:rsid w:val="00DA3882"/>
    <w:rsid w:val="00DA393B"/>
    <w:rsid w:val="00DA3AC1"/>
    <w:rsid w:val="00DA3B52"/>
    <w:rsid w:val="00DA3B53"/>
    <w:rsid w:val="00DA3C26"/>
    <w:rsid w:val="00DA3FB8"/>
    <w:rsid w:val="00DA4239"/>
    <w:rsid w:val="00DA42C2"/>
    <w:rsid w:val="00DA434B"/>
    <w:rsid w:val="00DA46B4"/>
    <w:rsid w:val="00DA4758"/>
    <w:rsid w:val="00DA4994"/>
    <w:rsid w:val="00DA49E1"/>
    <w:rsid w:val="00DA4D50"/>
    <w:rsid w:val="00DA4EB8"/>
    <w:rsid w:val="00DA4F7B"/>
    <w:rsid w:val="00DA50EF"/>
    <w:rsid w:val="00DA5197"/>
    <w:rsid w:val="00DA52E9"/>
    <w:rsid w:val="00DA535F"/>
    <w:rsid w:val="00DA54C7"/>
    <w:rsid w:val="00DA54E5"/>
    <w:rsid w:val="00DA5664"/>
    <w:rsid w:val="00DA56D6"/>
    <w:rsid w:val="00DA571F"/>
    <w:rsid w:val="00DA5726"/>
    <w:rsid w:val="00DA57E5"/>
    <w:rsid w:val="00DA5985"/>
    <w:rsid w:val="00DA5BA6"/>
    <w:rsid w:val="00DA5C06"/>
    <w:rsid w:val="00DA5C58"/>
    <w:rsid w:val="00DA5D20"/>
    <w:rsid w:val="00DA60F5"/>
    <w:rsid w:val="00DA6145"/>
    <w:rsid w:val="00DA625C"/>
    <w:rsid w:val="00DA62C8"/>
    <w:rsid w:val="00DA62CF"/>
    <w:rsid w:val="00DA62F2"/>
    <w:rsid w:val="00DA651F"/>
    <w:rsid w:val="00DA6814"/>
    <w:rsid w:val="00DA6A2B"/>
    <w:rsid w:val="00DA6C51"/>
    <w:rsid w:val="00DA6D5B"/>
    <w:rsid w:val="00DA6E7A"/>
    <w:rsid w:val="00DA6F33"/>
    <w:rsid w:val="00DA704E"/>
    <w:rsid w:val="00DA733E"/>
    <w:rsid w:val="00DA735D"/>
    <w:rsid w:val="00DA736E"/>
    <w:rsid w:val="00DA73FC"/>
    <w:rsid w:val="00DA750A"/>
    <w:rsid w:val="00DA76A2"/>
    <w:rsid w:val="00DA7780"/>
    <w:rsid w:val="00DA7B23"/>
    <w:rsid w:val="00DA7B38"/>
    <w:rsid w:val="00DB012E"/>
    <w:rsid w:val="00DB02C9"/>
    <w:rsid w:val="00DB0631"/>
    <w:rsid w:val="00DB06F4"/>
    <w:rsid w:val="00DB077C"/>
    <w:rsid w:val="00DB07C6"/>
    <w:rsid w:val="00DB083C"/>
    <w:rsid w:val="00DB0A8E"/>
    <w:rsid w:val="00DB0C8F"/>
    <w:rsid w:val="00DB0D03"/>
    <w:rsid w:val="00DB1161"/>
    <w:rsid w:val="00DB1348"/>
    <w:rsid w:val="00DB13E0"/>
    <w:rsid w:val="00DB170C"/>
    <w:rsid w:val="00DB18E5"/>
    <w:rsid w:val="00DB1914"/>
    <w:rsid w:val="00DB1934"/>
    <w:rsid w:val="00DB1972"/>
    <w:rsid w:val="00DB19F4"/>
    <w:rsid w:val="00DB1B12"/>
    <w:rsid w:val="00DB1C74"/>
    <w:rsid w:val="00DB1CF7"/>
    <w:rsid w:val="00DB1E1C"/>
    <w:rsid w:val="00DB21AF"/>
    <w:rsid w:val="00DB2541"/>
    <w:rsid w:val="00DB255D"/>
    <w:rsid w:val="00DB26C5"/>
    <w:rsid w:val="00DB26ED"/>
    <w:rsid w:val="00DB27B5"/>
    <w:rsid w:val="00DB2852"/>
    <w:rsid w:val="00DB2AAF"/>
    <w:rsid w:val="00DB2AEF"/>
    <w:rsid w:val="00DB2DC7"/>
    <w:rsid w:val="00DB2E96"/>
    <w:rsid w:val="00DB2F2C"/>
    <w:rsid w:val="00DB300C"/>
    <w:rsid w:val="00DB31CD"/>
    <w:rsid w:val="00DB3308"/>
    <w:rsid w:val="00DB331C"/>
    <w:rsid w:val="00DB33CF"/>
    <w:rsid w:val="00DB33EC"/>
    <w:rsid w:val="00DB3462"/>
    <w:rsid w:val="00DB3512"/>
    <w:rsid w:val="00DB35E3"/>
    <w:rsid w:val="00DB368A"/>
    <w:rsid w:val="00DB37CD"/>
    <w:rsid w:val="00DB380D"/>
    <w:rsid w:val="00DB3819"/>
    <w:rsid w:val="00DB385F"/>
    <w:rsid w:val="00DB395F"/>
    <w:rsid w:val="00DB39C9"/>
    <w:rsid w:val="00DB3A10"/>
    <w:rsid w:val="00DB3A39"/>
    <w:rsid w:val="00DB3A98"/>
    <w:rsid w:val="00DB3BCD"/>
    <w:rsid w:val="00DB3F74"/>
    <w:rsid w:val="00DB3FD5"/>
    <w:rsid w:val="00DB4339"/>
    <w:rsid w:val="00DB4347"/>
    <w:rsid w:val="00DB4465"/>
    <w:rsid w:val="00DB4732"/>
    <w:rsid w:val="00DB4A2B"/>
    <w:rsid w:val="00DB4C7E"/>
    <w:rsid w:val="00DB4EDD"/>
    <w:rsid w:val="00DB4F8E"/>
    <w:rsid w:val="00DB5178"/>
    <w:rsid w:val="00DB5272"/>
    <w:rsid w:val="00DB53EF"/>
    <w:rsid w:val="00DB54FA"/>
    <w:rsid w:val="00DB564F"/>
    <w:rsid w:val="00DB5975"/>
    <w:rsid w:val="00DB5A91"/>
    <w:rsid w:val="00DB5BBB"/>
    <w:rsid w:val="00DB5C71"/>
    <w:rsid w:val="00DB5E9D"/>
    <w:rsid w:val="00DB5F10"/>
    <w:rsid w:val="00DB611A"/>
    <w:rsid w:val="00DB6284"/>
    <w:rsid w:val="00DB638E"/>
    <w:rsid w:val="00DB6623"/>
    <w:rsid w:val="00DB68A5"/>
    <w:rsid w:val="00DB6913"/>
    <w:rsid w:val="00DB6A40"/>
    <w:rsid w:val="00DB6FC4"/>
    <w:rsid w:val="00DB71FB"/>
    <w:rsid w:val="00DB72C2"/>
    <w:rsid w:val="00DB76FF"/>
    <w:rsid w:val="00DB778D"/>
    <w:rsid w:val="00DB78DF"/>
    <w:rsid w:val="00DB79BD"/>
    <w:rsid w:val="00DB7A08"/>
    <w:rsid w:val="00DB7F7B"/>
    <w:rsid w:val="00DC005C"/>
    <w:rsid w:val="00DC00EE"/>
    <w:rsid w:val="00DC010B"/>
    <w:rsid w:val="00DC0290"/>
    <w:rsid w:val="00DC0337"/>
    <w:rsid w:val="00DC0562"/>
    <w:rsid w:val="00DC056C"/>
    <w:rsid w:val="00DC057B"/>
    <w:rsid w:val="00DC065E"/>
    <w:rsid w:val="00DC0698"/>
    <w:rsid w:val="00DC06C4"/>
    <w:rsid w:val="00DC071D"/>
    <w:rsid w:val="00DC07E3"/>
    <w:rsid w:val="00DC07E5"/>
    <w:rsid w:val="00DC08A4"/>
    <w:rsid w:val="00DC0946"/>
    <w:rsid w:val="00DC0DA6"/>
    <w:rsid w:val="00DC0DE8"/>
    <w:rsid w:val="00DC0E13"/>
    <w:rsid w:val="00DC0E31"/>
    <w:rsid w:val="00DC0F99"/>
    <w:rsid w:val="00DC1087"/>
    <w:rsid w:val="00DC1259"/>
    <w:rsid w:val="00DC1566"/>
    <w:rsid w:val="00DC16AF"/>
    <w:rsid w:val="00DC175F"/>
    <w:rsid w:val="00DC17D0"/>
    <w:rsid w:val="00DC17DE"/>
    <w:rsid w:val="00DC1832"/>
    <w:rsid w:val="00DC19F9"/>
    <w:rsid w:val="00DC1ACF"/>
    <w:rsid w:val="00DC1C47"/>
    <w:rsid w:val="00DC1D79"/>
    <w:rsid w:val="00DC1DC5"/>
    <w:rsid w:val="00DC1DF8"/>
    <w:rsid w:val="00DC1FCD"/>
    <w:rsid w:val="00DC200D"/>
    <w:rsid w:val="00DC210D"/>
    <w:rsid w:val="00DC22B9"/>
    <w:rsid w:val="00DC22ED"/>
    <w:rsid w:val="00DC23BC"/>
    <w:rsid w:val="00DC23D6"/>
    <w:rsid w:val="00DC244F"/>
    <w:rsid w:val="00DC256C"/>
    <w:rsid w:val="00DC26D5"/>
    <w:rsid w:val="00DC27EA"/>
    <w:rsid w:val="00DC2976"/>
    <w:rsid w:val="00DC2B33"/>
    <w:rsid w:val="00DC2B62"/>
    <w:rsid w:val="00DC2C6B"/>
    <w:rsid w:val="00DC2C76"/>
    <w:rsid w:val="00DC2F74"/>
    <w:rsid w:val="00DC30A0"/>
    <w:rsid w:val="00DC30AF"/>
    <w:rsid w:val="00DC32C2"/>
    <w:rsid w:val="00DC336F"/>
    <w:rsid w:val="00DC361D"/>
    <w:rsid w:val="00DC3631"/>
    <w:rsid w:val="00DC3925"/>
    <w:rsid w:val="00DC397C"/>
    <w:rsid w:val="00DC3C0F"/>
    <w:rsid w:val="00DC3CEE"/>
    <w:rsid w:val="00DC4351"/>
    <w:rsid w:val="00DC45C6"/>
    <w:rsid w:val="00DC4A58"/>
    <w:rsid w:val="00DC4C6F"/>
    <w:rsid w:val="00DC4D79"/>
    <w:rsid w:val="00DC4E9B"/>
    <w:rsid w:val="00DC4EFC"/>
    <w:rsid w:val="00DC4F7E"/>
    <w:rsid w:val="00DC4FC6"/>
    <w:rsid w:val="00DC50CF"/>
    <w:rsid w:val="00DC510F"/>
    <w:rsid w:val="00DC5446"/>
    <w:rsid w:val="00DC5483"/>
    <w:rsid w:val="00DC55BE"/>
    <w:rsid w:val="00DC55D7"/>
    <w:rsid w:val="00DC55DF"/>
    <w:rsid w:val="00DC56C6"/>
    <w:rsid w:val="00DC571A"/>
    <w:rsid w:val="00DC573D"/>
    <w:rsid w:val="00DC59A0"/>
    <w:rsid w:val="00DC59A7"/>
    <w:rsid w:val="00DC5FB4"/>
    <w:rsid w:val="00DC5FE6"/>
    <w:rsid w:val="00DC5FFC"/>
    <w:rsid w:val="00DC6133"/>
    <w:rsid w:val="00DC621E"/>
    <w:rsid w:val="00DC625F"/>
    <w:rsid w:val="00DC645A"/>
    <w:rsid w:val="00DC68DE"/>
    <w:rsid w:val="00DC68E3"/>
    <w:rsid w:val="00DC696D"/>
    <w:rsid w:val="00DC6AC8"/>
    <w:rsid w:val="00DC6C93"/>
    <w:rsid w:val="00DC6F95"/>
    <w:rsid w:val="00DC715D"/>
    <w:rsid w:val="00DC72BE"/>
    <w:rsid w:val="00DC72EB"/>
    <w:rsid w:val="00DC72EE"/>
    <w:rsid w:val="00DC762E"/>
    <w:rsid w:val="00DC774E"/>
    <w:rsid w:val="00DC7846"/>
    <w:rsid w:val="00DC78A8"/>
    <w:rsid w:val="00DC7DAA"/>
    <w:rsid w:val="00DC7DC0"/>
    <w:rsid w:val="00DD0218"/>
    <w:rsid w:val="00DD053E"/>
    <w:rsid w:val="00DD05AF"/>
    <w:rsid w:val="00DD07EC"/>
    <w:rsid w:val="00DD0942"/>
    <w:rsid w:val="00DD0B5C"/>
    <w:rsid w:val="00DD0B77"/>
    <w:rsid w:val="00DD0BD3"/>
    <w:rsid w:val="00DD0BDA"/>
    <w:rsid w:val="00DD0D5C"/>
    <w:rsid w:val="00DD0DC8"/>
    <w:rsid w:val="00DD0FAE"/>
    <w:rsid w:val="00DD1045"/>
    <w:rsid w:val="00DD106C"/>
    <w:rsid w:val="00DD1086"/>
    <w:rsid w:val="00DD120A"/>
    <w:rsid w:val="00DD14F3"/>
    <w:rsid w:val="00DD1533"/>
    <w:rsid w:val="00DD15BF"/>
    <w:rsid w:val="00DD18C3"/>
    <w:rsid w:val="00DD1B93"/>
    <w:rsid w:val="00DD1D9D"/>
    <w:rsid w:val="00DD1EAC"/>
    <w:rsid w:val="00DD1F13"/>
    <w:rsid w:val="00DD206F"/>
    <w:rsid w:val="00DD20D4"/>
    <w:rsid w:val="00DD20F8"/>
    <w:rsid w:val="00DD210B"/>
    <w:rsid w:val="00DD2375"/>
    <w:rsid w:val="00DD2378"/>
    <w:rsid w:val="00DD252E"/>
    <w:rsid w:val="00DD2549"/>
    <w:rsid w:val="00DD2974"/>
    <w:rsid w:val="00DD29BA"/>
    <w:rsid w:val="00DD2A4E"/>
    <w:rsid w:val="00DD2BB9"/>
    <w:rsid w:val="00DD2CBC"/>
    <w:rsid w:val="00DD2F92"/>
    <w:rsid w:val="00DD306B"/>
    <w:rsid w:val="00DD3077"/>
    <w:rsid w:val="00DD3129"/>
    <w:rsid w:val="00DD351A"/>
    <w:rsid w:val="00DD3545"/>
    <w:rsid w:val="00DD3642"/>
    <w:rsid w:val="00DD38FD"/>
    <w:rsid w:val="00DD3BC3"/>
    <w:rsid w:val="00DD3E51"/>
    <w:rsid w:val="00DD3E55"/>
    <w:rsid w:val="00DD3E80"/>
    <w:rsid w:val="00DD3FFC"/>
    <w:rsid w:val="00DD42E8"/>
    <w:rsid w:val="00DD43E3"/>
    <w:rsid w:val="00DD4BE5"/>
    <w:rsid w:val="00DD4C0C"/>
    <w:rsid w:val="00DD4E31"/>
    <w:rsid w:val="00DD4F48"/>
    <w:rsid w:val="00DD50FF"/>
    <w:rsid w:val="00DD5137"/>
    <w:rsid w:val="00DD5279"/>
    <w:rsid w:val="00DD5480"/>
    <w:rsid w:val="00DD54F6"/>
    <w:rsid w:val="00DD560F"/>
    <w:rsid w:val="00DD5721"/>
    <w:rsid w:val="00DD59C4"/>
    <w:rsid w:val="00DD5A88"/>
    <w:rsid w:val="00DD5B13"/>
    <w:rsid w:val="00DD5B77"/>
    <w:rsid w:val="00DD5BD2"/>
    <w:rsid w:val="00DD5CC9"/>
    <w:rsid w:val="00DD5D5F"/>
    <w:rsid w:val="00DD5D82"/>
    <w:rsid w:val="00DD628D"/>
    <w:rsid w:val="00DD63A5"/>
    <w:rsid w:val="00DD65ED"/>
    <w:rsid w:val="00DD6642"/>
    <w:rsid w:val="00DD66D5"/>
    <w:rsid w:val="00DD67CF"/>
    <w:rsid w:val="00DD6860"/>
    <w:rsid w:val="00DD6927"/>
    <w:rsid w:val="00DD6BD1"/>
    <w:rsid w:val="00DD6D77"/>
    <w:rsid w:val="00DD6DAE"/>
    <w:rsid w:val="00DD6DB7"/>
    <w:rsid w:val="00DD73FF"/>
    <w:rsid w:val="00DD767C"/>
    <w:rsid w:val="00DD76A1"/>
    <w:rsid w:val="00DD7959"/>
    <w:rsid w:val="00DD79E2"/>
    <w:rsid w:val="00DD7BAA"/>
    <w:rsid w:val="00DD7C23"/>
    <w:rsid w:val="00DD7CF9"/>
    <w:rsid w:val="00DD7DE3"/>
    <w:rsid w:val="00DE00D7"/>
    <w:rsid w:val="00DE0139"/>
    <w:rsid w:val="00DE047C"/>
    <w:rsid w:val="00DE04AE"/>
    <w:rsid w:val="00DE1098"/>
    <w:rsid w:val="00DE128C"/>
    <w:rsid w:val="00DE1480"/>
    <w:rsid w:val="00DE155D"/>
    <w:rsid w:val="00DE19E0"/>
    <w:rsid w:val="00DE1BBC"/>
    <w:rsid w:val="00DE1C25"/>
    <w:rsid w:val="00DE1D88"/>
    <w:rsid w:val="00DE1DAB"/>
    <w:rsid w:val="00DE210A"/>
    <w:rsid w:val="00DE2272"/>
    <w:rsid w:val="00DE246C"/>
    <w:rsid w:val="00DE2584"/>
    <w:rsid w:val="00DE25BA"/>
    <w:rsid w:val="00DE265B"/>
    <w:rsid w:val="00DE2702"/>
    <w:rsid w:val="00DE277D"/>
    <w:rsid w:val="00DE2809"/>
    <w:rsid w:val="00DE2989"/>
    <w:rsid w:val="00DE2A86"/>
    <w:rsid w:val="00DE2A9F"/>
    <w:rsid w:val="00DE2BA1"/>
    <w:rsid w:val="00DE2D13"/>
    <w:rsid w:val="00DE2E19"/>
    <w:rsid w:val="00DE2E55"/>
    <w:rsid w:val="00DE2EAA"/>
    <w:rsid w:val="00DE2ED8"/>
    <w:rsid w:val="00DE31EE"/>
    <w:rsid w:val="00DE3212"/>
    <w:rsid w:val="00DE324C"/>
    <w:rsid w:val="00DE3489"/>
    <w:rsid w:val="00DE34DC"/>
    <w:rsid w:val="00DE35A6"/>
    <w:rsid w:val="00DE3896"/>
    <w:rsid w:val="00DE3AA5"/>
    <w:rsid w:val="00DE3B59"/>
    <w:rsid w:val="00DE3BBD"/>
    <w:rsid w:val="00DE3D5B"/>
    <w:rsid w:val="00DE4063"/>
    <w:rsid w:val="00DE4528"/>
    <w:rsid w:val="00DE4559"/>
    <w:rsid w:val="00DE48F6"/>
    <w:rsid w:val="00DE49C3"/>
    <w:rsid w:val="00DE4CCE"/>
    <w:rsid w:val="00DE4CEB"/>
    <w:rsid w:val="00DE4D07"/>
    <w:rsid w:val="00DE4F06"/>
    <w:rsid w:val="00DE504E"/>
    <w:rsid w:val="00DE532A"/>
    <w:rsid w:val="00DE55BA"/>
    <w:rsid w:val="00DE55CC"/>
    <w:rsid w:val="00DE560C"/>
    <w:rsid w:val="00DE57C4"/>
    <w:rsid w:val="00DE5892"/>
    <w:rsid w:val="00DE59DB"/>
    <w:rsid w:val="00DE5A2B"/>
    <w:rsid w:val="00DE5B52"/>
    <w:rsid w:val="00DE5D29"/>
    <w:rsid w:val="00DE5D9F"/>
    <w:rsid w:val="00DE5DDC"/>
    <w:rsid w:val="00DE5E85"/>
    <w:rsid w:val="00DE616B"/>
    <w:rsid w:val="00DE6173"/>
    <w:rsid w:val="00DE62A8"/>
    <w:rsid w:val="00DE64AF"/>
    <w:rsid w:val="00DE6649"/>
    <w:rsid w:val="00DE67B4"/>
    <w:rsid w:val="00DE67FC"/>
    <w:rsid w:val="00DE68A3"/>
    <w:rsid w:val="00DE6A8A"/>
    <w:rsid w:val="00DE6F7C"/>
    <w:rsid w:val="00DE6FAC"/>
    <w:rsid w:val="00DE707B"/>
    <w:rsid w:val="00DE723B"/>
    <w:rsid w:val="00DE7305"/>
    <w:rsid w:val="00DE742E"/>
    <w:rsid w:val="00DE74DC"/>
    <w:rsid w:val="00DE7545"/>
    <w:rsid w:val="00DE75AE"/>
    <w:rsid w:val="00DE760B"/>
    <w:rsid w:val="00DE793D"/>
    <w:rsid w:val="00DE7945"/>
    <w:rsid w:val="00DE7DC0"/>
    <w:rsid w:val="00DF001F"/>
    <w:rsid w:val="00DF0134"/>
    <w:rsid w:val="00DF0222"/>
    <w:rsid w:val="00DF060C"/>
    <w:rsid w:val="00DF06AD"/>
    <w:rsid w:val="00DF0A66"/>
    <w:rsid w:val="00DF0ABB"/>
    <w:rsid w:val="00DF0ACA"/>
    <w:rsid w:val="00DF0F27"/>
    <w:rsid w:val="00DF0F8F"/>
    <w:rsid w:val="00DF1043"/>
    <w:rsid w:val="00DF10CB"/>
    <w:rsid w:val="00DF1228"/>
    <w:rsid w:val="00DF1262"/>
    <w:rsid w:val="00DF12E5"/>
    <w:rsid w:val="00DF17DF"/>
    <w:rsid w:val="00DF199E"/>
    <w:rsid w:val="00DF19D8"/>
    <w:rsid w:val="00DF1E55"/>
    <w:rsid w:val="00DF1FAA"/>
    <w:rsid w:val="00DF20D6"/>
    <w:rsid w:val="00DF2168"/>
    <w:rsid w:val="00DF2231"/>
    <w:rsid w:val="00DF2248"/>
    <w:rsid w:val="00DF22EB"/>
    <w:rsid w:val="00DF2577"/>
    <w:rsid w:val="00DF26B0"/>
    <w:rsid w:val="00DF283B"/>
    <w:rsid w:val="00DF2863"/>
    <w:rsid w:val="00DF28DC"/>
    <w:rsid w:val="00DF2A83"/>
    <w:rsid w:val="00DF2E56"/>
    <w:rsid w:val="00DF30D7"/>
    <w:rsid w:val="00DF3103"/>
    <w:rsid w:val="00DF314A"/>
    <w:rsid w:val="00DF314C"/>
    <w:rsid w:val="00DF3322"/>
    <w:rsid w:val="00DF33D1"/>
    <w:rsid w:val="00DF343F"/>
    <w:rsid w:val="00DF3457"/>
    <w:rsid w:val="00DF358D"/>
    <w:rsid w:val="00DF36EE"/>
    <w:rsid w:val="00DF38F1"/>
    <w:rsid w:val="00DF3C6A"/>
    <w:rsid w:val="00DF3E80"/>
    <w:rsid w:val="00DF3EE6"/>
    <w:rsid w:val="00DF418B"/>
    <w:rsid w:val="00DF42E4"/>
    <w:rsid w:val="00DF42EC"/>
    <w:rsid w:val="00DF4323"/>
    <w:rsid w:val="00DF4334"/>
    <w:rsid w:val="00DF459D"/>
    <w:rsid w:val="00DF469E"/>
    <w:rsid w:val="00DF48FB"/>
    <w:rsid w:val="00DF496A"/>
    <w:rsid w:val="00DF4A0F"/>
    <w:rsid w:val="00DF4A5A"/>
    <w:rsid w:val="00DF4AE2"/>
    <w:rsid w:val="00DF4EDA"/>
    <w:rsid w:val="00DF4F23"/>
    <w:rsid w:val="00DF5177"/>
    <w:rsid w:val="00DF52A2"/>
    <w:rsid w:val="00DF52DD"/>
    <w:rsid w:val="00DF5474"/>
    <w:rsid w:val="00DF56C2"/>
    <w:rsid w:val="00DF57D0"/>
    <w:rsid w:val="00DF5ACC"/>
    <w:rsid w:val="00DF5C2C"/>
    <w:rsid w:val="00DF5C80"/>
    <w:rsid w:val="00DF5DE2"/>
    <w:rsid w:val="00DF6037"/>
    <w:rsid w:val="00DF6172"/>
    <w:rsid w:val="00DF63A1"/>
    <w:rsid w:val="00DF63E1"/>
    <w:rsid w:val="00DF64FE"/>
    <w:rsid w:val="00DF65CD"/>
    <w:rsid w:val="00DF6690"/>
    <w:rsid w:val="00DF6742"/>
    <w:rsid w:val="00DF6888"/>
    <w:rsid w:val="00DF68AE"/>
    <w:rsid w:val="00DF69B1"/>
    <w:rsid w:val="00DF6A2C"/>
    <w:rsid w:val="00DF6AFC"/>
    <w:rsid w:val="00DF6BD4"/>
    <w:rsid w:val="00DF6F5B"/>
    <w:rsid w:val="00DF70E9"/>
    <w:rsid w:val="00DF7157"/>
    <w:rsid w:val="00DF7193"/>
    <w:rsid w:val="00DF741E"/>
    <w:rsid w:val="00DF74E2"/>
    <w:rsid w:val="00DF75D8"/>
    <w:rsid w:val="00DF7672"/>
    <w:rsid w:val="00DF771B"/>
    <w:rsid w:val="00DF77A6"/>
    <w:rsid w:val="00DF794A"/>
    <w:rsid w:val="00DF7994"/>
    <w:rsid w:val="00DF79D0"/>
    <w:rsid w:val="00DF79E2"/>
    <w:rsid w:val="00DF7B23"/>
    <w:rsid w:val="00E0010C"/>
    <w:rsid w:val="00E00239"/>
    <w:rsid w:val="00E003B5"/>
    <w:rsid w:val="00E005DB"/>
    <w:rsid w:val="00E00675"/>
    <w:rsid w:val="00E00787"/>
    <w:rsid w:val="00E009B9"/>
    <w:rsid w:val="00E00A19"/>
    <w:rsid w:val="00E00DC0"/>
    <w:rsid w:val="00E00DF7"/>
    <w:rsid w:val="00E00E62"/>
    <w:rsid w:val="00E0103F"/>
    <w:rsid w:val="00E0164C"/>
    <w:rsid w:val="00E01661"/>
    <w:rsid w:val="00E01887"/>
    <w:rsid w:val="00E019C7"/>
    <w:rsid w:val="00E01A4D"/>
    <w:rsid w:val="00E01D5C"/>
    <w:rsid w:val="00E01DEE"/>
    <w:rsid w:val="00E022FF"/>
    <w:rsid w:val="00E023E7"/>
    <w:rsid w:val="00E02513"/>
    <w:rsid w:val="00E02558"/>
    <w:rsid w:val="00E02598"/>
    <w:rsid w:val="00E0261C"/>
    <w:rsid w:val="00E02625"/>
    <w:rsid w:val="00E028F7"/>
    <w:rsid w:val="00E02ACE"/>
    <w:rsid w:val="00E02B48"/>
    <w:rsid w:val="00E02C39"/>
    <w:rsid w:val="00E02C84"/>
    <w:rsid w:val="00E02CB6"/>
    <w:rsid w:val="00E02E2B"/>
    <w:rsid w:val="00E02E86"/>
    <w:rsid w:val="00E03157"/>
    <w:rsid w:val="00E033F4"/>
    <w:rsid w:val="00E034F4"/>
    <w:rsid w:val="00E03839"/>
    <w:rsid w:val="00E03987"/>
    <w:rsid w:val="00E03B0F"/>
    <w:rsid w:val="00E04150"/>
    <w:rsid w:val="00E0425F"/>
    <w:rsid w:val="00E046BB"/>
    <w:rsid w:val="00E04833"/>
    <w:rsid w:val="00E04854"/>
    <w:rsid w:val="00E04A8E"/>
    <w:rsid w:val="00E04CAD"/>
    <w:rsid w:val="00E04D26"/>
    <w:rsid w:val="00E05062"/>
    <w:rsid w:val="00E0507C"/>
    <w:rsid w:val="00E05100"/>
    <w:rsid w:val="00E05363"/>
    <w:rsid w:val="00E054E8"/>
    <w:rsid w:val="00E0559C"/>
    <w:rsid w:val="00E05651"/>
    <w:rsid w:val="00E0585E"/>
    <w:rsid w:val="00E05B62"/>
    <w:rsid w:val="00E05BAA"/>
    <w:rsid w:val="00E05C37"/>
    <w:rsid w:val="00E05D17"/>
    <w:rsid w:val="00E05D45"/>
    <w:rsid w:val="00E05E88"/>
    <w:rsid w:val="00E0611A"/>
    <w:rsid w:val="00E0617A"/>
    <w:rsid w:val="00E061AA"/>
    <w:rsid w:val="00E062E3"/>
    <w:rsid w:val="00E0640C"/>
    <w:rsid w:val="00E0642D"/>
    <w:rsid w:val="00E064E8"/>
    <w:rsid w:val="00E06721"/>
    <w:rsid w:val="00E06CCC"/>
    <w:rsid w:val="00E06F4B"/>
    <w:rsid w:val="00E07465"/>
    <w:rsid w:val="00E07474"/>
    <w:rsid w:val="00E07826"/>
    <w:rsid w:val="00E07F23"/>
    <w:rsid w:val="00E10021"/>
    <w:rsid w:val="00E10145"/>
    <w:rsid w:val="00E101AA"/>
    <w:rsid w:val="00E102EA"/>
    <w:rsid w:val="00E103DA"/>
    <w:rsid w:val="00E10445"/>
    <w:rsid w:val="00E104BD"/>
    <w:rsid w:val="00E10984"/>
    <w:rsid w:val="00E10C9E"/>
    <w:rsid w:val="00E10D10"/>
    <w:rsid w:val="00E10D1B"/>
    <w:rsid w:val="00E10DFC"/>
    <w:rsid w:val="00E11030"/>
    <w:rsid w:val="00E11216"/>
    <w:rsid w:val="00E112F8"/>
    <w:rsid w:val="00E113E2"/>
    <w:rsid w:val="00E114B6"/>
    <w:rsid w:val="00E116C6"/>
    <w:rsid w:val="00E116CF"/>
    <w:rsid w:val="00E117B6"/>
    <w:rsid w:val="00E117D1"/>
    <w:rsid w:val="00E1189B"/>
    <w:rsid w:val="00E119EE"/>
    <w:rsid w:val="00E11A17"/>
    <w:rsid w:val="00E11A44"/>
    <w:rsid w:val="00E11B44"/>
    <w:rsid w:val="00E11BAC"/>
    <w:rsid w:val="00E11D34"/>
    <w:rsid w:val="00E11E16"/>
    <w:rsid w:val="00E11F5A"/>
    <w:rsid w:val="00E11F8A"/>
    <w:rsid w:val="00E11F9B"/>
    <w:rsid w:val="00E12437"/>
    <w:rsid w:val="00E12666"/>
    <w:rsid w:val="00E12722"/>
    <w:rsid w:val="00E12813"/>
    <w:rsid w:val="00E128B2"/>
    <w:rsid w:val="00E12A3C"/>
    <w:rsid w:val="00E12BC3"/>
    <w:rsid w:val="00E12C88"/>
    <w:rsid w:val="00E12CF3"/>
    <w:rsid w:val="00E12DBB"/>
    <w:rsid w:val="00E12E3D"/>
    <w:rsid w:val="00E13315"/>
    <w:rsid w:val="00E133D3"/>
    <w:rsid w:val="00E13458"/>
    <w:rsid w:val="00E1369A"/>
    <w:rsid w:val="00E1370D"/>
    <w:rsid w:val="00E1389F"/>
    <w:rsid w:val="00E13930"/>
    <w:rsid w:val="00E13B6D"/>
    <w:rsid w:val="00E13DBF"/>
    <w:rsid w:val="00E13F91"/>
    <w:rsid w:val="00E13FD1"/>
    <w:rsid w:val="00E14035"/>
    <w:rsid w:val="00E140DF"/>
    <w:rsid w:val="00E14182"/>
    <w:rsid w:val="00E1436E"/>
    <w:rsid w:val="00E1468F"/>
    <w:rsid w:val="00E147F5"/>
    <w:rsid w:val="00E149D3"/>
    <w:rsid w:val="00E14B48"/>
    <w:rsid w:val="00E14B81"/>
    <w:rsid w:val="00E14BD9"/>
    <w:rsid w:val="00E14C18"/>
    <w:rsid w:val="00E15089"/>
    <w:rsid w:val="00E15498"/>
    <w:rsid w:val="00E15738"/>
    <w:rsid w:val="00E157E3"/>
    <w:rsid w:val="00E157EC"/>
    <w:rsid w:val="00E1601B"/>
    <w:rsid w:val="00E1607B"/>
    <w:rsid w:val="00E161FF"/>
    <w:rsid w:val="00E1634A"/>
    <w:rsid w:val="00E165B4"/>
    <w:rsid w:val="00E1662E"/>
    <w:rsid w:val="00E16687"/>
    <w:rsid w:val="00E167FD"/>
    <w:rsid w:val="00E16817"/>
    <w:rsid w:val="00E16CF5"/>
    <w:rsid w:val="00E16D1C"/>
    <w:rsid w:val="00E16D2A"/>
    <w:rsid w:val="00E16E0B"/>
    <w:rsid w:val="00E16E41"/>
    <w:rsid w:val="00E16FF6"/>
    <w:rsid w:val="00E17021"/>
    <w:rsid w:val="00E1739B"/>
    <w:rsid w:val="00E17408"/>
    <w:rsid w:val="00E1741E"/>
    <w:rsid w:val="00E17843"/>
    <w:rsid w:val="00E17A9D"/>
    <w:rsid w:val="00E17A9E"/>
    <w:rsid w:val="00E17AB1"/>
    <w:rsid w:val="00E17C2F"/>
    <w:rsid w:val="00E17CD3"/>
    <w:rsid w:val="00E17FAD"/>
    <w:rsid w:val="00E20042"/>
    <w:rsid w:val="00E2008E"/>
    <w:rsid w:val="00E205E6"/>
    <w:rsid w:val="00E2098B"/>
    <w:rsid w:val="00E20A5D"/>
    <w:rsid w:val="00E20A65"/>
    <w:rsid w:val="00E20ABA"/>
    <w:rsid w:val="00E20F43"/>
    <w:rsid w:val="00E211C6"/>
    <w:rsid w:val="00E2130A"/>
    <w:rsid w:val="00E213DB"/>
    <w:rsid w:val="00E2142C"/>
    <w:rsid w:val="00E2160D"/>
    <w:rsid w:val="00E216A4"/>
    <w:rsid w:val="00E219A9"/>
    <w:rsid w:val="00E21A3A"/>
    <w:rsid w:val="00E21CE5"/>
    <w:rsid w:val="00E21CF7"/>
    <w:rsid w:val="00E21E51"/>
    <w:rsid w:val="00E21ED0"/>
    <w:rsid w:val="00E2248E"/>
    <w:rsid w:val="00E224AC"/>
    <w:rsid w:val="00E228B0"/>
    <w:rsid w:val="00E22B61"/>
    <w:rsid w:val="00E22E3B"/>
    <w:rsid w:val="00E22F02"/>
    <w:rsid w:val="00E232BF"/>
    <w:rsid w:val="00E23448"/>
    <w:rsid w:val="00E2347C"/>
    <w:rsid w:val="00E23579"/>
    <w:rsid w:val="00E237AF"/>
    <w:rsid w:val="00E23BD1"/>
    <w:rsid w:val="00E2446D"/>
    <w:rsid w:val="00E24598"/>
    <w:rsid w:val="00E245CA"/>
    <w:rsid w:val="00E24604"/>
    <w:rsid w:val="00E2477D"/>
    <w:rsid w:val="00E24BCE"/>
    <w:rsid w:val="00E24FEA"/>
    <w:rsid w:val="00E25302"/>
    <w:rsid w:val="00E253DB"/>
    <w:rsid w:val="00E25598"/>
    <w:rsid w:val="00E255AE"/>
    <w:rsid w:val="00E255BD"/>
    <w:rsid w:val="00E25881"/>
    <w:rsid w:val="00E259F4"/>
    <w:rsid w:val="00E25D38"/>
    <w:rsid w:val="00E25E02"/>
    <w:rsid w:val="00E25ED9"/>
    <w:rsid w:val="00E25F1C"/>
    <w:rsid w:val="00E260CD"/>
    <w:rsid w:val="00E261CD"/>
    <w:rsid w:val="00E262E5"/>
    <w:rsid w:val="00E263EC"/>
    <w:rsid w:val="00E263EE"/>
    <w:rsid w:val="00E2649D"/>
    <w:rsid w:val="00E265ED"/>
    <w:rsid w:val="00E265FC"/>
    <w:rsid w:val="00E2663F"/>
    <w:rsid w:val="00E2676E"/>
    <w:rsid w:val="00E2680D"/>
    <w:rsid w:val="00E26844"/>
    <w:rsid w:val="00E26A8C"/>
    <w:rsid w:val="00E26AD0"/>
    <w:rsid w:val="00E26BC1"/>
    <w:rsid w:val="00E26D3B"/>
    <w:rsid w:val="00E26E49"/>
    <w:rsid w:val="00E26E71"/>
    <w:rsid w:val="00E26F8D"/>
    <w:rsid w:val="00E27302"/>
    <w:rsid w:val="00E2736C"/>
    <w:rsid w:val="00E27413"/>
    <w:rsid w:val="00E27714"/>
    <w:rsid w:val="00E277EB"/>
    <w:rsid w:val="00E2781B"/>
    <w:rsid w:val="00E27A7D"/>
    <w:rsid w:val="00E30042"/>
    <w:rsid w:val="00E3018D"/>
    <w:rsid w:val="00E301B9"/>
    <w:rsid w:val="00E301D5"/>
    <w:rsid w:val="00E3025A"/>
    <w:rsid w:val="00E303AF"/>
    <w:rsid w:val="00E3066B"/>
    <w:rsid w:val="00E307A2"/>
    <w:rsid w:val="00E30896"/>
    <w:rsid w:val="00E30968"/>
    <w:rsid w:val="00E309A4"/>
    <w:rsid w:val="00E309DB"/>
    <w:rsid w:val="00E30AA4"/>
    <w:rsid w:val="00E30C03"/>
    <w:rsid w:val="00E30CDC"/>
    <w:rsid w:val="00E30DF4"/>
    <w:rsid w:val="00E30E89"/>
    <w:rsid w:val="00E30F0E"/>
    <w:rsid w:val="00E31053"/>
    <w:rsid w:val="00E3134C"/>
    <w:rsid w:val="00E313BF"/>
    <w:rsid w:val="00E314AA"/>
    <w:rsid w:val="00E31509"/>
    <w:rsid w:val="00E31568"/>
    <w:rsid w:val="00E31583"/>
    <w:rsid w:val="00E31593"/>
    <w:rsid w:val="00E31710"/>
    <w:rsid w:val="00E3187F"/>
    <w:rsid w:val="00E31886"/>
    <w:rsid w:val="00E3194C"/>
    <w:rsid w:val="00E31ADA"/>
    <w:rsid w:val="00E31AF1"/>
    <w:rsid w:val="00E31C0F"/>
    <w:rsid w:val="00E31CC4"/>
    <w:rsid w:val="00E31FDE"/>
    <w:rsid w:val="00E320E1"/>
    <w:rsid w:val="00E321EE"/>
    <w:rsid w:val="00E322B9"/>
    <w:rsid w:val="00E325AD"/>
    <w:rsid w:val="00E32677"/>
    <w:rsid w:val="00E326A0"/>
    <w:rsid w:val="00E326B0"/>
    <w:rsid w:val="00E3290D"/>
    <w:rsid w:val="00E32932"/>
    <w:rsid w:val="00E32A1F"/>
    <w:rsid w:val="00E32BAC"/>
    <w:rsid w:val="00E32D8C"/>
    <w:rsid w:val="00E32DBB"/>
    <w:rsid w:val="00E32DDE"/>
    <w:rsid w:val="00E32E05"/>
    <w:rsid w:val="00E32F94"/>
    <w:rsid w:val="00E33347"/>
    <w:rsid w:val="00E334A4"/>
    <w:rsid w:val="00E33533"/>
    <w:rsid w:val="00E3376B"/>
    <w:rsid w:val="00E3388D"/>
    <w:rsid w:val="00E338B8"/>
    <w:rsid w:val="00E3398A"/>
    <w:rsid w:val="00E33D27"/>
    <w:rsid w:val="00E33D4E"/>
    <w:rsid w:val="00E33E67"/>
    <w:rsid w:val="00E33EF0"/>
    <w:rsid w:val="00E34127"/>
    <w:rsid w:val="00E3426D"/>
    <w:rsid w:val="00E3440E"/>
    <w:rsid w:val="00E3479B"/>
    <w:rsid w:val="00E34869"/>
    <w:rsid w:val="00E34882"/>
    <w:rsid w:val="00E34A27"/>
    <w:rsid w:val="00E34A97"/>
    <w:rsid w:val="00E34AD6"/>
    <w:rsid w:val="00E34B40"/>
    <w:rsid w:val="00E34BF6"/>
    <w:rsid w:val="00E34DF8"/>
    <w:rsid w:val="00E34EFF"/>
    <w:rsid w:val="00E34F7C"/>
    <w:rsid w:val="00E35117"/>
    <w:rsid w:val="00E35169"/>
    <w:rsid w:val="00E351B1"/>
    <w:rsid w:val="00E351FC"/>
    <w:rsid w:val="00E353D8"/>
    <w:rsid w:val="00E35496"/>
    <w:rsid w:val="00E357C8"/>
    <w:rsid w:val="00E3580D"/>
    <w:rsid w:val="00E35945"/>
    <w:rsid w:val="00E359FE"/>
    <w:rsid w:val="00E35B13"/>
    <w:rsid w:val="00E35C7F"/>
    <w:rsid w:val="00E35DDF"/>
    <w:rsid w:val="00E35E29"/>
    <w:rsid w:val="00E35EB5"/>
    <w:rsid w:val="00E35F4B"/>
    <w:rsid w:val="00E363C6"/>
    <w:rsid w:val="00E3642D"/>
    <w:rsid w:val="00E3666C"/>
    <w:rsid w:val="00E36977"/>
    <w:rsid w:val="00E36B67"/>
    <w:rsid w:val="00E36B6E"/>
    <w:rsid w:val="00E3736C"/>
    <w:rsid w:val="00E37444"/>
    <w:rsid w:val="00E3767D"/>
    <w:rsid w:val="00E377D6"/>
    <w:rsid w:val="00E379BC"/>
    <w:rsid w:val="00E379BE"/>
    <w:rsid w:val="00E37A72"/>
    <w:rsid w:val="00E37CAD"/>
    <w:rsid w:val="00E37CC3"/>
    <w:rsid w:val="00E37D32"/>
    <w:rsid w:val="00E37D45"/>
    <w:rsid w:val="00E37E9F"/>
    <w:rsid w:val="00E40288"/>
    <w:rsid w:val="00E4050E"/>
    <w:rsid w:val="00E406A4"/>
    <w:rsid w:val="00E40746"/>
    <w:rsid w:val="00E407A4"/>
    <w:rsid w:val="00E408F5"/>
    <w:rsid w:val="00E40908"/>
    <w:rsid w:val="00E40CDF"/>
    <w:rsid w:val="00E40D0C"/>
    <w:rsid w:val="00E40D78"/>
    <w:rsid w:val="00E40E3E"/>
    <w:rsid w:val="00E40F46"/>
    <w:rsid w:val="00E40FBD"/>
    <w:rsid w:val="00E4121F"/>
    <w:rsid w:val="00E4122F"/>
    <w:rsid w:val="00E41479"/>
    <w:rsid w:val="00E41482"/>
    <w:rsid w:val="00E4148E"/>
    <w:rsid w:val="00E414BE"/>
    <w:rsid w:val="00E41509"/>
    <w:rsid w:val="00E41690"/>
    <w:rsid w:val="00E41700"/>
    <w:rsid w:val="00E418D9"/>
    <w:rsid w:val="00E418FB"/>
    <w:rsid w:val="00E41C4B"/>
    <w:rsid w:val="00E41CCC"/>
    <w:rsid w:val="00E41D41"/>
    <w:rsid w:val="00E4203E"/>
    <w:rsid w:val="00E422B4"/>
    <w:rsid w:val="00E4236B"/>
    <w:rsid w:val="00E42382"/>
    <w:rsid w:val="00E423CA"/>
    <w:rsid w:val="00E42542"/>
    <w:rsid w:val="00E4256F"/>
    <w:rsid w:val="00E425B8"/>
    <w:rsid w:val="00E42705"/>
    <w:rsid w:val="00E42801"/>
    <w:rsid w:val="00E428A5"/>
    <w:rsid w:val="00E4294C"/>
    <w:rsid w:val="00E42B1F"/>
    <w:rsid w:val="00E42D10"/>
    <w:rsid w:val="00E42D13"/>
    <w:rsid w:val="00E42F02"/>
    <w:rsid w:val="00E4347F"/>
    <w:rsid w:val="00E4351A"/>
    <w:rsid w:val="00E43718"/>
    <w:rsid w:val="00E43793"/>
    <w:rsid w:val="00E43857"/>
    <w:rsid w:val="00E43890"/>
    <w:rsid w:val="00E439ED"/>
    <w:rsid w:val="00E43A1E"/>
    <w:rsid w:val="00E43ACB"/>
    <w:rsid w:val="00E43B0D"/>
    <w:rsid w:val="00E43FCD"/>
    <w:rsid w:val="00E43FFA"/>
    <w:rsid w:val="00E4406E"/>
    <w:rsid w:val="00E44077"/>
    <w:rsid w:val="00E440FD"/>
    <w:rsid w:val="00E443D1"/>
    <w:rsid w:val="00E444F1"/>
    <w:rsid w:val="00E4472A"/>
    <w:rsid w:val="00E44763"/>
    <w:rsid w:val="00E4487F"/>
    <w:rsid w:val="00E44A25"/>
    <w:rsid w:val="00E44A70"/>
    <w:rsid w:val="00E44B1E"/>
    <w:rsid w:val="00E44BAD"/>
    <w:rsid w:val="00E44BD2"/>
    <w:rsid w:val="00E44D61"/>
    <w:rsid w:val="00E44E16"/>
    <w:rsid w:val="00E44E19"/>
    <w:rsid w:val="00E44E37"/>
    <w:rsid w:val="00E450B2"/>
    <w:rsid w:val="00E45452"/>
    <w:rsid w:val="00E45478"/>
    <w:rsid w:val="00E454C6"/>
    <w:rsid w:val="00E45715"/>
    <w:rsid w:val="00E457B9"/>
    <w:rsid w:val="00E457BF"/>
    <w:rsid w:val="00E45805"/>
    <w:rsid w:val="00E45CEA"/>
    <w:rsid w:val="00E45F3E"/>
    <w:rsid w:val="00E45F99"/>
    <w:rsid w:val="00E4618A"/>
    <w:rsid w:val="00E46495"/>
    <w:rsid w:val="00E464C2"/>
    <w:rsid w:val="00E465C2"/>
    <w:rsid w:val="00E465E3"/>
    <w:rsid w:val="00E46A90"/>
    <w:rsid w:val="00E46AFF"/>
    <w:rsid w:val="00E46B78"/>
    <w:rsid w:val="00E46D3A"/>
    <w:rsid w:val="00E46F7C"/>
    <w:rsid w:val="00E4704E"/>
    <w:rsid w:val="00E47145"/>
    <w:rsid w:val="00E471F0"/>
    <w:rsid w:val="00E4739F"/>
    <w:rsid w:val="00E4741A"/>
    <w:rsid w:val="00E474C6"/>
    <w:rsid w:val="00E4778B"/>
    <w:rsid w:val="00E478AA"/>
    <w:rsid w:val="00E479B7"/>
    <w:rsid w:val="00E47AC3"/>
    <w:rsid w:val="00E47B54"/>
    <w:rsid w:val="00E47CA6"/>
    <w:rsid w:val="00E47D13"/>
    <w:rsid w:val="00E47F4E"/>
    <w:rsid w:val="00E504E1"/>
    <w:rsid w:val="00E50551"/>
    <w:rsid w:val="00E505CC"/>
    <w:rsid w:val="00E50634"/>
    <w:rsid w:val="00E506E1"/>
    <w:rsid w:val="00E5073A"/>
    <w:rsid w:val="00E50740"/>
    <w:rsid w:val="00E51416"/>
    <w:rsid w:val="00E514C0"/>
    <w:rsid w:val="00E51590"/>
    <w:rsid w:val="00E51635"/>
    <w:rsid w:val="00E518C2"/>
    <w:rsid w:val="00E51961"/>
    <w:rsid w:val="00E519A5"/>
    <w:rsid w:val="00E51B2D"/>
    <w:rsid w:val="00E51BC9"/>
    <w:rsid w:val="00E51D47"/>
    <w:rsid w:val="00E51E25"/>
    <w:rsid w:val="00E51EFB"/>
    <w:rsid w:val="00E5208A"/>
    <w:rsid w:val="00E52217"/>
    <w:rsid w:val="00E52333"/>
    <w:rsid w:val="00E52427"/>
    <w:rsid w:val="00E52588"/>
    <w:rsid w:val="00E5288C"/>
    <w:rsid w:val="00E52C72"/>
    <w:rsid w:val="00E52E5E"/>
    <w:rsid w:val="00E52ECD"/>
    <w:rsid w:val="00E52FF1"/>
    <w:rsid w:val="00E53140"/>
    <w:rsid w:val="00E531C6"/>
    <w:rsid w:val="00E531E3"/>
    <w:rsid w:val="00E533A0"/>
    <w:rsid w:val="00E533C0"/>
    <w:rsid w:val="00E537E8"/>
    <w:rsid w:val="00E5384D"/>
    <w:rsid w:val="00E53850"/>
    <w:rsid w:val="00E53ABC"/>
    <w:rsid w:val="00E53B83"/>
    <w:rsid w:val="00E53C93"/>
    <w:rsid w:val="00E53E1B"/>
    <w:rsid w:val="00E53E30"/>
    <w:rsid w:val="00E54091"/>
    <w:rsid w:val="00E54208"/>
    <w:rsid w:val="00E54220"/>
    <w:rsid w:val="00E542FE"/>
    <w:rsid w:val="00E54332"/>
    <w:rsid w:val="00E54388"/>
    <w:rsid w:val="00E54389"/>
    <w:rsid w:val="00E54592"/>
    <w:rsid w:val="00E545B4"/>
    <w:rsid w:val="00E54900"/>
    <w:rsid w:val="00E54A11"/>
    <w:rsid w:val="00E54E79"/>
    <w:rsid w:val="00E54ED3"/>
    <w:rsid w:val="00E550A3"/>
    <w:rsid w:val="00E550EA"/>
    <w:rsid w:val="00E55116"/>
    <w:rsid w:val="00E551C9"/>
    <w:rsid w:val="00E552F7"/>
    <w:rsid w:val="00E553B0"/>
    <w:rsid w:val="00E554F6"/>
    <w:rsid w:val="00E556D7"/>
    <w:rsid w:val="00E557E8"/>
    <w:rsid w:val="00E558A1"/>
    <w:rsid w:val="00E5595C"/>
    <w:rsid w:val="00E55A90"/>
    <w:rsid w:val="00E55B11"/>
    <w:rsid w:val="00E55B32"/>
    <w:rsid w:val="00E55BE6"/>
    <w:rsid w:val="00E55C33"/>
    <w:rsid w:val="00E55E8B"/>
    <w:rsid w:val="00E55ECF"/>
    <w:rsid w:val="00E55FAF"/>
    <w:rsid w:val="00E5608D"/>
    <w:rsid w:val="00E5611D"/>
    <w:rsid w:val="00E561C6"/>
    <w:rsid w:val="00E5648E"/>
    <w:rsid w:val="00E5657C"/>
    <w:rsid w:val="00E56C17"/>
    <w:rsid w:val="00E57090"/>
    <w:rsid w:val="00E571F1"/>
    <w:rsid w:val="00E572B9"/>
    <w:rsid w:val="00E57405"/>
    <w:rsid w:val="00E574D6"/>
    <w:rsid w:val="00E57938"/>
    <w:rsid w:val="00E57BEF"/>
    <w:rsid w:val="00E57C94"/>
    <w:rsid w:val="00E57D14"/>
    <w:rsid w:val="00E601C2"/>
    <w:rsid w:val="00E601CC"/>
    <w:rsid w:val="00E602A8"/>
    <w:rsid w:val="00E603FA"/>
    <w:rsid w:val="00E607CA"/>
    <w:rsid w:val="00E60841"/>
    <w:rsid w:val="00E60A03"/>
    <w:rsid w:val="00E60D0C"/>
    <w:rsid w:val="00E60D5D"/>
    <w:rsid w:val="00E60DF0"/>
    <w:rsid w:val="00E60F86"/>
    <w:rsid w:val="00E60FA4"/>
    <w:rsid w:val="00E61135"/>
    <w:rsid w:val="00E61190"/>
    <w:rsid w:val="00E613CD"/>
    <w:rsid w:val="00E614E4"/>
    <w:rsid w:val="00E615A6"/>
    <w:rsid w:val="00E615C7"/>
    <w:rsid w:val="00E617BF"/>
    <w:rsid w:val="00E61BCA"/>
    <w:rsid w:val="00E61C28"/>
    <w:rsid w:val="00E61D16"/>
    <w:rsid w:val="00E62063"/>
    <w:rsid w:val="00E62071"/>
    <w:rsid w:val="00E62076"/>
    <w:rsid w:val="00E62583"/>
    <w:rsid w:val="00E62622"/>
    <w:rsid w:val="00E62781"/>
    <w:rsid w:val="00E627A0"/>
    <w:rsid w:val="00E627CE"/>
    <w:rsid w:val="00E62ACF"/>
    <w:rsid w:val="00E62B4A"/>
    <w:rsid w:val="00E62C4D"/>
    <w:rsid w:val="00E62C71"/>
    <w:rsid w:val="00E62C85"/>
    <w:rsid w:val="00E62CC4"/>
    <w:rsid w:val="00E62EC4"/>
    <w:rsid w:val="00E63026"/>
    <w:rsid w:val="00E631FA"/>
    <w:rsid w:val="00E6345C"/>
    <w:rsid w:val="00E63500"/>
    <w:rsid w:val="00E63506"/>
    <w:rsid w:val="00E63651"/>
    <w:rsid w:val="00E63D96"/>
    <w:rsid w:val="00E63F4B"/>
    <w:rsid w:val="00E6415D"/>
    <w:rsid w:val="00E6446B"/>
    <w:rsid w:val="00E6446D"/>
    <w:rsid w:val="00E64732"/>
    <w:rsid w:val="00E647A4"/>
    <w:rsid w:val="00E64A5A"/>
    <w:rsid w:val="00E64A81"/>
    <w:rsid w:val="00E64C85"/>
    <w:rsid w:val="00E64CBF"/>
    <w:rsid w:val="00E64D97"/>
    <w:rsid w:val="00E64E07"/>
    <w:rsid w:val="00E653A7"/>
    <w:rsid w:val="00E654F5"/>
    <w:rsid w:val="00E65560"/>
    <w:rsid w:val="00E655FC"/>
    <w:rsid w:val="00E65608"/>
    <w:rsid w:val="00E65829"/>
    <w:rsid w:val="00E65833"/>
    <w:rsid w:val="00E659F0"/>
    <w:rsid w:val="00E65C71"/>
    <w:rsid w:val="00E65F25"/>
    <w:rsid w:val="00E65F82"/>
    <w:rsid w:val="00E66105"/>
    <w:rsid w:val="00E66364"/>
    <w:rsid w:val="00E6638C"/>
    <w:rsid w:val="00E66455"/>
    <w:rsid w:val="00E666D4"/>
    <w:rsid w:val="00E66771"/>
    <w:rsid w:val="00E667DB"/>
    <w:rsid w:val="00E667E5"/>
    <w:rsid w:val="00E6687F"/>
    <w:rsid w:val="00E66B11"/>
    <w:rsid w:val="00E66C20"/>
    <w:rsid w:val="00E66DB2"/>
    <w:rsid w:val="00E66E34"/>
    <w:rsid w:val="00E66E3F"/>
    <w:rsid w:val="00E67288"/>
    <w:rsid w:val="00E67423"/>
    <w:rsid w:val="00E67510"/>
    <w:rsid w:val="00E675F7"/>
    <w:rsid w:val="00E6768B"/>
    <w:rsid w:val="00E676A8"/>
    <w:rsid w:val="00E67704"/>
    <w:rsid w:val="00E67864"/>
    <w:rsid w:val="00E67AC8"/>
    <w:rsid w:val="00E67BC5"/>
    <w:rsid w:val="00E67D76"/>
    <w:rsid w:val="00E67E4A"/>
    <w:rsid w:val="00E67E91"/>
    <w:rsid w:val="00E70144"/>
    <w:rsid w:val="00E70270"/>
    <w:rsid w:val="00E702D8"/>
    <w:rsid w:val="00E702E0"/>
    <w:rsid w:val="00E70408"/>
    <w:rsid w:val="00E7050A"/>
    <w:rsid w:val="00E708FF"/>
    <w:rsid w:val="00E70B1F"/>
    <w:rsid w:val="00E70CCC"/>
    <w:rsid w:val="00E70D26"/>
    <w:rsid w:val="00E70F2E"/>
    <w:rsid w:val="00E70FEC"/>
    <w:rsid w:val="00E710AD"/>
    <w:rsid w:val="00E71314"/>
    <w:rsid w:val="00E71530"/>
    <w:rsid w:val="00E71663"/>
    <w:rsid w:val="00E71879"/>
    <w:rsid w:val="00E7190B"/>
    <w:rsid w:val="00E71A29"/>
    <w:rsid w:val="00E71C79"/>
    <w:rsid w:val="00E71C87"/>
    <w:rsid w:val="00E71CE6"/>
    <w:rsid w:val="00E71D81"/>
    <w:rsid w:val="00E71DB5"/>
    <w:rsid w:val="00E72054"/>
    <w:rsid w:val="00E7223D"/>
    <w:rsid w:val="00E722D3"/>
    <w:rsid w:val="00E72311"/>
    <w:rsid w:val="00E7248B"/>
    <w:rsid w:val="00E7263E"/>
    <w:rsid w:val="00E726E9"/>
    <w:rsid w:val="00E727E9"/>
    <w:rsid w:val="00E72954"/>
    <w:rsid w:val="00E72DA4"/>
    <w:rsid w:val="00E72EE9"/>
    <w:rsid w:val="00E72F9D"/>
    <w:rsid w:val="00E72FB1"/>
    <w:rsid w:val="00E72FB9"/>
    <w:rsid w:val="00E733C1"/>
    <w:rsid w:val="00E734BE"/>
    <w:rsid w:val="00E73C14"/>
    <w:rsid w:val="00E73C78"/>
    <w:rsid w:val="00E73DD9"/>
    <w:rsid w:val="00E74015"/>
    <w:rsid w:val="00E74020"/>
    <w:rsid w:val="00E74340"/>
    <w:rsid w:val="00E743D5"/>
    <w:rsid w:val="00E7440A"/>
    <w:rsid w:val="00E74434"/>
    <w:rsid w:val="00E744E9"/>
    <w:rsid w:val="00E7457B"/>
    <w:rsid w:val="00E746C0"/>
    <w:rsid w:val="00E747A4"/>
    <w:rsid w:val="00E747A7"/>
    <w:rsid w:val="00E7486C"/>
    <w:rsid w:val="00E751BE"/>
    <w:rsid w:val="00E751E8"/>
    <w:rsid w:val="00E75258"/>
    <w:rsid w:val="00E75264"/>
    <w:rsid w:val="00E75315"/>
    <w:rsid w:val="00E75584"/>
    <w:rsid w:val="00E75702"/>
    <w:rsid w:val="00E75818"/>
    <w:rsid w:val="00E7593D"/>
    <w:rsid w:val="00E75B4A"/>
    <w:rsid w:val="00E75C61"/>
    <w:rsid w:val="00E75DC4"/>
    <w:rsid w:val="00E75FC5"/>
    <w:rsid w:val="00E7605A"/>
    <w:rsid w:val="00E761D7"/>
    <w:rsid w:val="00E761E9"/>
    <w:rsid w:val="00E7623D"/>
    <w:rsid w:val="00E763EE"/>
    <w:rsid w:val="00E76432"/>
    <w:rsid w:val="00E76533"/>
    <w:rsid w:val="00E76667"/>
    <w:rsid w:val="00E7685C"/>
    <w:rsid w:val="00E76A5D"/>
    <w:rsid w:val="00E76B3D"/>
    <w:rsid w:val="00E76B4B"/>
    <w:rsid w:val="00E76B9D"/>
    <w:rsid w:val="00E76C62"/>
    <w:rsid w:val="00E76D25"/>
    <w:rsid w:val="00E76DDF"/>
    <w:rsid w:val="00E76F84"/>
    <w:rsid w:val="00E7710B"/>
    <w:rsid w:val="00E77123"/>
    <w:rsid w:val="00E7717D"/>
    <w:rsid w:val="00E771CE"/>
    <w:rsid w:val="00E77226"/>
    <w:rsid w:val="00E775B4"/>
    <w:rsid w:val="00E776A4"/>
    <w:rsid w:val="00E77864"/>
    <w:rsid w:val="00E77989"/>
    <w:rsid w:val="00E77A23"/>
    <w:rsid w:val="00E77CA2"/>
    <w:rsid w:val="00E77D18"/>
    <w:rsid w:val="00E77DBB"/>
    <w:rsid w:val="00E77E88"/>
    <w:rsid w:val="00E8004B"/>
    <w:rsid w:val="00E803EE"/>
    <w:rsid w:val="00E80676"/>
    <w:rsid w:val="00E807BC"/>
    <w:rsid w:val="00E80C0C"/>
    <w:rsid w:val="00E80CA4"/>
    <w:rsid w:val="00E80FA0"/>
    <w:rsid w:val="00E8103B"/>
    <w:rsid w:val="00E811A5"/>
    <w:rsid w:val="00E814E7"/>
    <w:rsid w:val="00E8151C"/>
    <w:rsid w:val="00E816B7"/>
    <w:rsid w:val="00E81973"/>
    <w:rsid w:val="00E81AEE"/>
    <w:rsid w:val="00E81B18"/>
    <w:rsid w:val="00E81B7A"/>
    <w:rsid w:val="00E81D3E"/>
    <w:rsid w:val="00E81E17"/>
    <w:rsid w:val="00E82372"/>
    <w:rsid w:val="00E8274C"/>
    <w:rsid w:val="00E828C6"/>
    <w:rsid w:val="00E82A41"/>
    <w:rsid w:val="00E82AE4"/>
    <w:rsid w:val="00E82B44"/>
    <w:rsid w:val="00E82D2F"/>
    <w:rsid w:val="00E82DBA"/>
    <w:rsid w:val="00E82E60"/>
    <w:rsid w:val="00E82EAC"/>
    <w:rsid w:val="00E83194"/>
    <w:rsid w:val="00E831F0"/>
    <w:rsid w:val="00E83309"/>
    <w:rsid w:val="00E83491"/>
    <w:rsid w:val="00E8368F"/>
    <w:rsid w:val="00E83812"/>
    <w:rsid w:val="00E83991"/>
    <w:rsid w:val="00E83A75"/>
    <w:rsid w:val="00E83BC3"/>
    <w:rsid w:val="00E83F87"/>
    <w:rsid w:val="00E8401D"/>
    <w:rsid w:val="00E8404E"/>
    <w:rsid w:val="00E840A7"/>
    <w:rsid w:val="00E84186"/>
    <w:rsid w:val="00E84285"/>
    <w:rsid w:val="00E84613"/>
    <w:rsid w:val="00E84621"/>
    <w:rsid w:val="00E84667"/>
    <w:rsid w:val="00E84678"/>
    <w:rsid w:val="00E84AEA"/>
    <w:rsid w:val="00E84CEE"/>
    <w:rsid w:val="00E84DE1"/>
    <w:rsid w:val="00E84FBD"/>
    <w:rsid w:val="00E85158"/>
    <w:rsid w:val="00E851FD"/>
    <w:rsid w:val="00E85232"/>
    <w:rsid w:val="00E852F5"/>
    <w:rsid w:val="00E85316"/>
    <w:rsid w:val="00E85321"/>
    <w:rsid w:val="00E855E0"/>
    <w:rsid w:val="00E859EA"/>
    <w:rsid w:val="00E85EA0"/>
    <w:rsid w:val="00E85FCF"/>
    <w:rsid w:val="00E86120"/>
    <w:rsid w:val="00E8622E"/>
    <w:rsid w:val="00E8652C"/>
    <w:rsid w:val="00E865C2"/>
    <w:rsid w:val="00E866F1"/>
    <w:rsid w:val="00E867F5"/>
    <w:rsid w:val="00E86A7E"/>
    <w:rsid w:val="00E86A9C"/>
    <w:rsid w:val="00E86C9F"/>
    <w:rsid w:val="00E86E3D"/>
    <w:rsid w:val="00E86EC3"/>
    <w:rsid w:val="00E87077"/>
    <w:rsid w:val="00E871B9"/>
    <w:rsid w:val="00E87562"/>
    <w:rsid w:val="00E8760C"/>
    <w:rsid w:val="00E87630"/>
    <w:rsid w:val="00E8765C"/>
    <w:rsid w:val="00E87799"/>
    <w:rsid w:val="00E878BC"/>
    <w:rsid w:val="00E87BB5"/>
    <w:rsid w:val="00E87E00"/>
    <w:rsid w:val="00E87E7F"/>
    <w:rsid w:val="00E90270"/>
    <w:rsid w:val="00E906F8"/>
    <w:rsid w:val="00E9073A"/>
    <w:rsid w:val="00E90770"/>
    <w:rsid w:val="00E90AAB"/>
    <w:rsid w:val="00E90CAD"/>
    <w:rsid w:val="00E90CBF"/>
    <w:rsid w:val="00E90D9B"/>
    <w:rsid w:val="00E90ED4"/>
    <w:rsid w:val="00E91033"/>
    <w:rsid w:val="00E911AB"/>
    <w:rsid w:val="00E911BA"/>
    <w:rsid w:val="00E91470"/>
    <w:rsid w:val="00E91626"/>
    <w:rsid w:val="00E91A4C"/>
    <w:rsid w:val="00E91AE9"/>
    <w:rsid w:val="00E92324"/>
    <w:rsid w:val="00E92392"/>
    <w:rsid w:val="00E923D3"/>
    <w:rsid w:val="00E9269E"/>
    <w:rsid w:val="00E926D3"/>
    <w:rsid w:val="00E927E8"/>
    <w:rsid w:val="00E928D8"/>
    <w:rsid w:val="00E929A4"/>
    <w:rsid w:val="00E92E08"/>
    <w:rsid w:val="00E92EE2"/>
    <w:rsid w:val="00E93113"/>
    <w:rsid w:val="00E935CA"/>
    <w:rsid w:val="00E937E1"/>
    <w:rsid w:val="00E93904"/>
    <w:rsid w:val="00E939C4"/>
    <w:rsid w:val="00E93B50"/>
    <w:rsid w:val="00E93BF2"/>
    <w:rsid w:val="00E93E18"/>
    <w:rsid w:val="00E93E3F"/>
    <w:rsid w:val="00E93E7F"/>
    <w:rsid w:val="00E93EB6"/>
    <w:rsid w:val="00E93F37"/>
    <w:rsid w:val="00E940F3"/>
    <w:rsid w:val="00E94138"/>
    <w:rsid w:val="00E943EF"/>
    <w:rsid w:val="00E948FD"/>
    <w:rsid w:val="00E9493A"/>
    <w:rsid w:val="00E94E8E"/>
    <w:rsid w:val="00E94F57"/>
    <w:rsid w:val="00E950CC"/>
    <w:rsid w:val="00E95193"/>
    <w:rsid w:val="00E953CA"/>
    <w:rsid w:val="00E9543B"/>
    <w:rsid w:val="00E9557F"/>
    <w:rsid w:val="00E955B6"/>
    <w:rsid w:val="00E9592D"/>
    <w:rsid w:val="00E95973"/>
    <w:rsid w:val="00E95C19"/>
    <w:rsid w:val="00E95CA3"/>
    <w:rsid w:val="00E95D02"/>
    <w:rsid w:val="00E95DAA"/>
    <w:rsid w:val="00E95DE1"/>
    <w:rsid w:val="00E95FBE"/>
    <w:rsid w:val="00E9605E"/>
    <w:rsid w:val="00E96164"/>
    <w:rsid w:val="00E962A6"/>
    <w:rsid w:val="00E9643B"/>
    <w:rsid w:val="00E96509"/>
    <w:rsid w:val="00E967D6"/>
    <w:rsid w:val="00E9687D"/>
    <w:rsid w:val="00E96940"/>
    <w:rsid w:val="00E969B6"/>
    <w:rsid w:val="00E96BF4"/>
    <w:rsid w:val="00E96CBB"/>
    <w:rsid w:val="00E96CC6"/>
    <w:rsid w:val="00E96F39"/>
    <w:rsid w:val="00E9701D"/>
    <w:rsid w:val="00E9702A"/>
    <w:rsid w:val="00E970DD"/>
    <w:rsid w:val="00E9734E"/>
    <w:rsid w:val="00E97462"/>
    <w:rsid w:val="00E974C0"/>
    <w:rsid w:val="00E9750B"/>
    <w:rsid w:val="00E97557"/>
    <w:rsid w:val="00E97703"/>
    <w:rsid w:val="00E97AB6"/>
    <w:rsid w:val="00E97AF5"/>
    <w:rsid w:val="00E97DBE"/>
    <w:rsid w:val="00EA01E3"/>
    <w:rsid w:val="00EA02E4"/>
    <w:rsid w:val="00EA0504"/>
    <w:rsid w:val="00EA0506"/>
    <w:rsid w:val="00EA05E1"/>
    <w:rsid w:val="00EA06C5"/>
    <w:rsid w:val="00EA09AA"/>
    <w:rsid w:val="00EA0B26"/>
    <w:rsid w:val="00EA0B6A"/>
    <w:rsid w:val="00EA0B86"/>
    <w:rsid w:val="00EA0CE4"/>
    <w:rsid w:val="00EA0D7E"/>
    <w:rsid w:val="00EA0DFF"/>
    <w:rsid w:val="00EA0E9F"/>
    <w:rsid w:val="00EA121B"/>
    <w:rsid w:val="00EA1588"/>
    <w:rsid w:val="00EA15CB"/>
    <w:rsid w:val="00EA16EF"/>
    <w:rsid w:val="00EA1843"/>
    <w:rsid w:val="00EA1871"/>
    <w:rsid w:val="00EA18C4"/>
    <w:rsid w:val="00EA1925"/>
    <w:rsid w:val="00EA1A2C"/>
    <w:rsid w:val="00EA1A3D"/>
    <w:rsid w:val="00EA1D3D"/>
    <w:rsid w:val="00EA1E33"/>
    <w:rsid w:val="00EA1EA9"/>
    <w:rsid w:val="00EA1EE0"/>
    <w:rsid w:val="00EA2188"/>
    <w:rsid w:val="00EA21F8"/>
    <w:rsid w:val="00EA2555"/>
    <w:rsid w:val="00EA2775"/>
    <w:rsid w:val="00EA27B9"/>
    <w:rsid w:val="00EA2C55"/>
    <w:rsid w:val="00EA2F1B"/>
    <w:rsid w:val="00EA2F23"/>
    <w:rsid w:val="00EA2F6E"/>
    <w:rsid w:val="00EA2F81"/>
    <w:rsid w:val="00EA309F"/>
    <w:rsid w:val="00EA3246"/>
    <w:rsid w:val="00EA3279"/>
    <w:rsid w:val="00EA3294"/>
    <w:rsid w:val="00EA32DC"/>
    <w:rsid w:val="00EA348C"/>
    <w:rsid w:val="00EA3A5E"/>
    <w:rsid w:val="00EA3A75"/>
    <w:rsid w:val="00EA3BF6"/>
    <w:rsid w:val="00EA3CFF"/>
    <w:rsid w:val="00EA3D4E"/>
    <w:rsid w:val="00EA40D5"/>
    <w:rsid w:val="00EA41C3"/>
    <w:rsid w:val="00EA45FC"/>
    <w:rsid w:val="00EA487C"/>
    <w:rsid w:val="00EA4909"/>
    <w:rsid w:val="00EA4977"/>
    <w:rsid w:val="00EA4C3D"/>
    <w:rsid w:val="00EA4F58"/>
    <w:rsid w:val="00EA5071"/>
    <w:rsid w:val="00EA53F2"/>
    <w:rsid w:val="00EA570E"/>
    <w:rsid w:val="00EA573D"/>
    <w:rsid w:val="00EA5993"/>
    <w:rsid w:val="00EA5B0F"/>
    <w:rsid w:val="00EA5C30"/>
    <w:rsid w:val="00EA5C60"/>
    <w:rsid w:val="00EA5EF9"/>
    <w:rsid w:val="00EA5FDC"/>
    <w:rsid w:val="00EA60A7"/>
    <w:rsid w:val="00EA664E"/>
    <w:rsid w:val="00EA67FD"/>
    <w:rsid w:val="00EA6CDA"/>
    <w:rsid w:val="00EA6EF8"/>
    <w:rsid w:val="00EA6FA7"/>
    <w:rsid w:val="00EA71E0"/>
    <w:rsid w:val="00EA7299"/>
    <w:rsid w:val="00EA74BC"/>
    <w:rsid w:val="00EA7931"/>
    <w:rsid w:val="00EA79AC"/>
    <w:rsid w:val="00EA7C3F"/>
    <w:rsid w:val="00EA7C4E"/>
    <w:rsid w:val="00EA7E82"/>
    <w:rsid w:val="00EA7EA3"/>
    <w:rsid w:val="00EA7EE2"/>
    <w:rsid w:val="00EB00BC"/>
    <w:rsid w:val="00EB03DB"/>
    <w:rsid w:val="00EB0567"/>
    <w:rsid w:val="00EB0682"/>
    <w:rsid w:val="00EB06C7"/>
    <w:rsid w:val="00EB0975"/>
    <w:rsid w:val="00EB0BC4"/>
    <w:rsid w:val="00EB0CD9"/>
    <w:rsid w:val="00EB0DBE"/>
    <w:rsid w:val="00EB0DF9"/>
    <w:rsid w:val="00EB103F"/>
    <w:rsid w:val="00EB11C9"/>
    <w:rsid w:val="00EB132B"/>
    <w:rsid w:val="00EB13DC"/>
    <w:rsid w:val="00EB141A"/>
    <w:rsid w:val="00EB171B"/>
    <w:rsid w:val="00EB1C07"/>
    <w:rsid w:val="00EB1D5B"/>
    <w:rsid w:val="00EB1D80"/>
    <w:rsid w:val="00EB1E33"/>
    <w:rsid w:val="00EB2054"/>
    <w:rsid w:val="00EB20EC"/>
    <w:rsid w:val="00EB2287"/>
    <w:rsid w:val="00EB22BB"/>
    <w:rsid w:val="00EB2523"/>
    <w:rsid w:val="00EB25F3"/>
    <w:rsid w:val="00EB2651"/>
    <w:rsid w:val="00EB2673"/>
    <w:rsid w:val="00EB2F69"/>
    <w:rsid w:val="00EB308E"/>
    <w:rsid w:val="00EB3093"/>
    <w:rsid w:val="00EB321F"/>
    <w:rsid w:val="00EB32BC"/>
    <w:rsid w:val="00EB3413"/>
    <w:rsid w:val="00EB34B8"/>
    <w:rsid w:val="00EB37F9"/>
    <w:rsid w:val="00EB3996"/>
    <w:rsid w:val="00EB3AC0"/>
    <w:rsid w:val="00EB3CA8"/>
    <w:rsid w:val="00EB3EFA"/>
    <w:rsid w:val="00EB4090"/>
    <w:rsid w:val="00EB4189"/>
    <w:rsid w:val="00EB41FE"/>
    <w:rsid w:val="00EB420F"/>
    <w:rsid w:val="00EB4411"/>
    <w:rsid w:val="00EB452B"/>
    <w:rsid w:val="00EB454B"/>
    <w:rsid w:val="00EB4760"/>
    <w:rsid w:val="00EB488E"/>
    <w:rsid w:val="00EB49D5"/>
    <w:rsid w:val="00EB4A55"/>
    <w:rsid w:val="00EB4C0F"/>
    <w:rsid w:val="00EB4D28"/>
    <w:rsid w:val="00EB4DA5"/>
    <w:rsid w:val="00EB4DA9"/>
    <w:rsid w:val="00EB4E74"/>
    <w:rsid w:val="00EB4FA5"/>
    <w:rsid w:val="00EB5315"/>
    <w:rsid w:val="00EB54C1"/>
    <w:rsid w:val="00EB55DA"/>
    <w:rsid w:val="00EB563F"/>
    <w:rsid w:val="00EB56D6"/>
    <w:rsid w:val="00EB56FA"/>
    <w:rsid w:val="00EB5834"/>
    <w:rsid w:val="00EB592E"/>
    <w:rsid w:val="00EB59E4"/>
    <w:rsid w:val="00EB5B73"/>
    <w:rsid w:val="00EB5D85"/>
    <w:rsid w:val="00EB6219"/>
    <w:rsid w:val="00EB623F"/>
    <w:rsid w:val="00EB637A"/>
    <w:rsid w:val="00EB643B"/>
    <w:rsid w:val="00EB6499"/>
    <w:rsid w:val="00EB650B"/>
    <w:rsid w:val="00EB662E"/>
    <w:rsid w:val="00EB6690"/>
    <w:rsid w:val="00EB6787"/>
    <w:rsid w:val="00EB6866"/>
    <w:rsid w:val="00EB696C"/>
    <w:rsid w:val="00EB6D52"/>
    <w:rsid w:val="00EB6FCC"/>
    <w:rsid w:val="00EB704C"/>
    <w:rsid w:val="00EB709C"/>
    <w:rsid w:val="00EB723F"/>
    <w:rsid w:val="00EB726B"/>
    <w:rsid w:val="00EB72EC"/>
    <w:rsid w:val="00EB739B"/>
    <w:rsid w:val="00EB73E0"/>
    <w:rsid w:val="00EB74C7"/>
    <w:rsid w:val="00EB7623"/>
    <w:rsid w:val="00EB7668"/>
    <w:rsid w:val="00EB7894"/>
    <w:rsid w:val="00EB7CDD"/>
    <w:rsid w:val="00EB7CEC"/>
    <w:rsid w:val="00EB7ECE"/>
    <w:rsid w:val="00EC0000"/>
    <w:rsid w:val="00EC00BD"/>
    <w:rsid w:val="00EC0142"/>
    <w:rsid w:val="00EC016F"/>
    <w:rsid w:val="00EC02CE"/>
    <w:rsid w:val="00EC04C2"/>
    <w:rsid w:val="00EC0511"/>
    <w:rsid w:val="00EC089C"/>
    <w:rsid w:val="00EC0B18"/>
    <w:rsid w:val="00EC0C61"/>
    <w:rsid w:val="00EC0DB3"/>
    <w:rsid w:val="00EC0F50"/>
    <w:rsid w:val="00EC1056"/>
    <w:rsid w:val="00EC1086"/>
    <w:rsid w:val="00EC1486"/>
    <w:rsid w:val="00EC14DD"/>
    <w:rsid w:val="00EC1584"/>
    <w:rsid w:val="00EC183F"/>
    <w:rsid w:val="00EC1B84"/>
    <w:rsid w:val="00EC1CC2"/>
    <w:rsid w:val="00EC1DDA"/>
    <w:rsid w:val="00EC1F98"/>
    <w:rsid w:val="00EC2156"/>
    <w:rsid w:val="00EC23D2"/>
    <w:rsid w:val="00EC2582"/>
    <w:rsid w:val="00EC2650"/>
    <w:rsid w:val="00EC276F"/>
    <w:rsid w:val="00EC28F7"/>
    <w:rsid w:val="00EC2BD9"/>
    <w:rsid w:val="00EC2E3B"/>
    <w:rsid w:val="00EC30BA"/>
    <w:rsid w:val="00EC3197"/>
    <w:rsid w:val="00EC330D"/>
    <w:rsid w:val="00EC357E"/>
    <w:rsid w:val="00EC35C6"/>
    <w:rsid w:val="00EC3777"/>
    <w:rsid w:val="00EC37F0"/>
    <w:rsid w:val="00EC38B9"/>
    <w:rsid w:val="00EC38FF"/>
    <w:rsid w:val="00EC3930"/>
    <w:rsid w:val="00EC3AB4"/>
    <w:rsid w:val="00EC3B91"/>
    <w:rsid w:val="00EC3C02"/>
    <w:rsid w:val="00EC3E46"/>
    <w:rsid w:val="00EC3EC4"/>
    <w:rsid w:val="00EC4080"/>
    <w:rsid w:val="00EC4439"/>
    <w:rsid w:val="00EC44BE"/>
    <w:rsid w:val="00EC4A50"/>
    <w:rsid w:val="00EC4A65"/>
    <w:rsid w:val="00EC4BE4"/>
    <w:rsid w:val="00EC4C24"/>
    <w:rsid w:val="00EC5020"/>
    <w:rsid w:val="00EC50DA"/>
    <w:rsid w:val="00EC50DC"/>
    <w:rsid w:val="00EC524A"/>
    <w:rsid w:val="00EC533B"/>
    <w:rsid w:val="00EC53C1"/>
    <w:rsid w:val="00EC55F5"/>
    <w:rsid w:val="00EC569B"/>
    <w:rsid w:val="00EC5759"/>
    <w:rsid w:val="00EC58A2"/>
    <w:rsid w:val="00EC5ACD"/>
    <w:rsid w:val="00EC5C6E"/>
    <w:rsid w:val="00EC5CAF"/>
    <w:rsid w:val="00EC5F9E"/>
    <w:rsid w:val="00EC60E0"/>
    <w:rsid w:val="00EC622A"/>
    <w:rsid w:val="00EC636E"/>
    <w:rsid w:val="00EC6451"/>
    <w:rsid w:val="00EC64BE"/>
    <w:rsid w:val="00EC6583"/>
    <w:rsid w:val="00EC6714"/>
    <w:rsid w:val="00EC678D"/>
    <w:rsid w:val="00EC681F"/>
    <w:rsid w:val="00EC6821"/>
    <w:rsid w:val="00EC69BB"/>
    <w:rsid w:val="00EC6A0E"/>
    <w:rsid w:val="00EC6AC0"/>
    <w:rsid w:val="00EC6F3A"/>
    <w:rsid w:val="00EC709E"/>
    <w:rsid w:val="00EC7270"/>
    <w:rsid w:val="00EC72B5"/>
    <w:rsid w:val="00EC742D"/>
    <w:rsid w:val="00EC76B2"/>
    <w:rsid w:val="00EC774A"/>
    <w:rsid w:val="00EC794B"/>
    <w:rsid w:val="00EC7B41"/>
    <w:rsid w:val="00EC7C73"/>
    <w:rsid w:val="00EC7DFF"/>
    <w:rsid w:val="00ED036F"/>
    <w:rsid w:val="00ED03BD"/>
    <w:rsid w:val="00ED0568"/>
    <w:rsid w:val="00ED0798"/>
    <w:rsid w:val="00ED08B2"/>
    <w:rsid w:val="00ED091E"/>
    <w:rsid w:val="00ED0A81"/>
    <w:rsid w:val="00ED0DB5"/>
    <w:rsid w:val="00ED1071"/>
    <w:rsid w:val="00ED11C9"/>
    <w:rsid w:val="00ED11FF"/>
    <w:rsid w:val="00ED12D3"/>
    <w:rsid w:val="00ED14AD"/>
    <w:rsid w:val="00ED1788"/>
    <w:rsid w:val="00ED17F9"/>
    <w:rsid w:val="00ED191D"/>
    <w:rsid w:val="00ED1AD2"/>
    <w:rsid w:val="00ED1BF2"/>
    <w:rsid w:val="00ED1DC4"/>
    <w:rsid w:val="00ED1ECD"/>
    <w:rsid w:val="00ED2058"/>
    <w:rsid w:val="00ED2298"/>
    <w:rsid w:val="00ED22B9"/>
    <w:rsid w:val="00ED288E"/>
    <w:rsid w:val="00ED2A00"/>
    <w:rsid w:val="00ED2D68"/>
    <w:rsid w:val="00ED2E10"/>
    <w:rsid w:val="00ED31BA"/>
    <w:rsid w:val="00ED31D8"/>
    <w:rsid w:val="00ED32DE"/>
    <w:rsid w:val="00ED35A3"/>
    <w:rsid w:val="00ED365F"/>
    <w:rsid w:val="00ED369C"/>
    <w:rsid w:val="00ED3911"/>
    <w:rsid w:val="00ED3B51"/>
    <w:rsid w:val="00ED3C23"/>
    <w:rsid w:val="00ED3E4D"/>
    <w:rsid w:val="00ED3EB7"/>
    <w:rsid w:val="00ED3ED1"/>
    <w:rsid w:val="00ED4089"/>
    <w:rsid w:val="00ED4123"/>
    <w:rsid w:val="00ED4253"/>
    <w:rsid w:val="00ED445F"/>
    <w:rsid w:val="00ED4495"/>
    <w:rsid w:val="00ED4570"/>
    <w:rsid w:val="00ED4581"/>
    <w:rsid w:val="00ED459C"/>
    <w:rsid w:val="00ED45BF"/>
    <w:rsid w:val="00ED469E"/>
    <w:rsid w:val="00ED47D4"/>
    <w:rsid w:val="00ED490E"/>
    <w:rsid w:val="00ED4E72"/>
    <w:rsid w:val="00ED51BB"/>
    <w:rsid w:val="00ED522E"/>
    <w:rsid w:val="00ED5279"/>
    <w:rsid w:val="00ED547B"/>
    <w:rsid w:val="00ED5558"/>
    <w:rsid w:val="00ED559B"/>
    <w:rsid w:val="00ED5733"/>
    <w:rsid w:val="00ED5CF2"/>
    <w:rsid w:val="00ED5EB9"/>
    <w:rsid w:val="00ED5ECF"/>
    <w:rsid w:val="00ED6106"/>
    <w:rsid w:val="00ED611E"/>
    <w:rsid w:val="00ED62C9"/>
    <w:rsid w:val="00ED630A"/>
    <w:rsid w:val="00ED6418"/>
    <w:rsid w:val="00ED6490"/>
    <w:rsid w:val="00ED6513"/>
    <w:rsid w:val="00ED65C4"/>
    <w:rsid w:val="00ED6735"/>
    <w:rsid w:val="00ED6763"/>
    <w:rsid w:val="00ED687C"/>
    <w:rsid w:val="00ED6BF0"/>
    <w:rsid w:val="00ED6D46"/>
    <w:rsid w:val="00ED6F54"/>
    <w:rsid w:val="00ED6F7E"/>
    <w:rsid w:val="00ED7192"/>
    <w:rsid w:val="00ED73A1"/>
    <w:rsid w:val="00ED7484"/>
    <w:rsid w:val="00ED773A"/>
    <w:rsid w:val="00ED77B4"/>
    <w:rsid w:val="00ED7A74"/>
    <w:rsid w:val="00ED7C41"/>
    <w:rsid w:val="00ED7F0E"/>
    <w:rsid w:val="00EE0019"/>
    <w:rsid w:val="00EE0354"/>
    <w:rsid w:val="00EE03B1"/>
    <w:rsid w:val="00EE0561"/>
    <w:rsid w:val="00EE060A"/>
    <w:rsid w:val="00EE06E3"/>
    <w:rsid w:val="00EE07D2"/>
    <w:rsid w:val="00EE08F3"/>
    <w:rsid w:val="00EE0910"/>
    <w:rsid w:val="00EE0B6F"/>
    <w:rsid w:val="00EE0D1E"/>
    <w:rsid w:val="00EE0DBA"/>
    <w:rsid w:val="00EE0EF3"/>
    <w:rsid w:val="00EE0F96"/>
    <w:rsid w:val="00EE0FD3"/>
    <w:rsid w:val="00EE1000"/>
    <w:rsid w:val="00EE1134"/>
    <w:rsid w:val="00EE1260"/>
    <w:rsid w:val="00EE15B0"/>
    <w:rsid w:val="00EE1699"/>
    <w:rsid w:val="00EE1A24"/>
    <w:rsid w:val="00EE1A8A"/>
    <w:rsid w:val="00EE1C37"/>
    <w:rsid w:val="00EE1FD9"/>
    <w:rsid w:val="00EE2451"/>
    <w:rsid w:val="00EE2465"/>
    <w:rsid w:val="00EE2524"/>
    <w:rsid w:val="00EE2577"/>
    <w:rsid w:val="00EE25AB"/>
    <w:rsid w:val="00EE273E"/>
    <w:rsid w:val="00EE28EE"/>
    <w:rsid w:val="00EE2920"/>
    <w:rsid w:val="00EE2B62"/>
    <w:rsid w:val="00EE3137"/>
    <w:rsid w:val="00EE3426"/>
    <w:rsid w:val="00EE35E1"/>
    <w:rsid w:val="00EE3B13"/>
    <w:rsid w:val="00EE3F4C"/>
    <w:rsid w:val="00EE3F6A"/>
    <w:rsid w:val="00EE4085"/>
    <w:rsid w:val="00EE41E3"/>
    <w:rsid w:val="00EE41E9"/>
    <w:rsid w:val="00EE4338"/>
    <w:rsid w:val="00EE462A"/>
    <w:rsid w:val="00EE4733"/>
    <w:rsid w:val="00EE4798"/>
    <w:rsid w:val="00EE4851"/>
    <w:rsid w:val="00EE48C9"/>
    <w:rsid w:val="00EE4A05"/>
    <w:rsid w:val="00EE4A9B"/>
    <w:rsid w:val="00EE4AB5"/>
    <w:rsid w:val="00EE4B0E"/>
    <w:rsid w:val="00EE4C09"/>
    <w:rsid w:val="00EE4D10"/>
    <w:rsid w:val="00EE4D97"/>
    <w:rsid w:val="00EE539E"/>
    <w:rsid w:val="00EE564F"/>
    <w:rsid w:val="00EE5967"/>
    <w:rsid w:val="00EE59A4"/>
    <w:rsid w:val="00EE5A12"/>
    <w:rsid w:val="00EE5CFF"/>
    <w:rsid w:val="00EE5D50"/>
    <w:rsid w:val="00EE5D7F"/>
    <w:rsid w:val="00EE5DAB"/>
    <w:rsid w:val="00EE5DCF"/>
    <w:rsid w:val="00EE5F94"/>
    <w:rsid w:val="00EE6014"/>
    <w:rsid w:val="00EE6289"/>
    <w:rsid w:val="00EE6488"/>
    <w:rsid w:val="00EE66FA"/>
    <w:rsid w:val="00EE6779"/>
    <w:rsid w:val="00EE683B"/>
    <w:rsid w:val="00EE6B31"/>
    <w:rsid w:val="00EE6B73"/>
    <w:rsid w:val="00EE6BD1"/>
    <w:rsid w:val="00EE6BE7"/>
    <w:rsid w:val="00EE6DB3"/>
    <w:rsid w:val="00EE6EDE"/>
    <w:rsid w:val="00EE70B5"/>
    <w:rsid w:val="00EE7388"/>
    <w:rsid w:val="00EE7415"/>
    <w:rsid w:val="00EE75E5"/>
    <w:rsid w:val="00EE76E1"/>
    <w:rsid w:val="00EE7A01"/>
    <w:rsid w:val="00EE7A37"/>
    <w:rsid w:val="00EE7AEE"/>
    <w:rsid w:val="00EE7B0B"/>
    <w:rsid w:val="00EE7EFB"/>
    <w:rsid w:val="00EE7F41"/>
    <w:rsid w:val="00EE7FA9"/>
    <w:rsid w:val="00EF020A"/>
    <w:rsid w:val="00EF03F9"/>
    <w:rsid w:val="00EF0599"/>
    <w:rsid w:val="00EF0626"/>
    <w:rsid w:val="00EF08DA"/>
    <w:rsid w:val="00EF0AE8"/>
    <w:rsid w:val="00EF0C3B"/>
    <w:rsid w:val="00EF0C4E"/>
    <w:rsid w:val="00EF0F9D"/>
    <w:rsid w:val="00EF1255"/>
    <w:rsid w:val="00EF13CD"/>
    <w:rsid w:val="00EF13D6"/>
    <w:rsid w:val="00EF14C5"/>
    <w:rsid w:val="00EF17B4"/>
    <w:rsid w:val="00EF1B97"/>
    <w:rsid w:val="00EF1C4D"/>
    <w:rsid w:val="00EF1FA9"/>
    <w:rsid w:val="00EF205D"/>
    <w:rsid w:val="00EF2123"/>
    <w:rsid w:val="00EF21A4"/>
    <w:rsid w:val="00EF2505"/>
    <w:rsid w:val="00EF25AC"/>
    <w:rsid w:val="00EF2602"/>
    <w:rsid w:val="00EF28AE"/>
    <w:rsid w:val="00EF29E5"/>
    <w:rsid w:val="00EF2A48"/>
    <w:rsid w:val="00EF2A79"/>
    <w:rsid w:val="00EF2A8C"/>
    <w:rsid w:val="00EF2E91"/>
    <w:rsid w:val="00EF3119"/>
    <w:rsid w:val="00EF3185"/>
    <w:rsid w:val="00EF325D"/>
    <w:rsid w:val="00EF3565"/>
    <w:rsid w:val="00EF3732"/>
    <w:rsid w:val="00EF3946"/>
    <w:rsid w:val="00EF3B94"/>
    <w:rsid w:val="00EF3CB7"/>
    <w:rsid w:val="00EF3DC8"/>
    <w:rsid w:val="00EF4188"/>
    <w:rsid w:val="00EF4348"/>
    <w:rsid w:val="00EF444C"/>
    <w:rsid w:val="00EF46E0"/>
    <w:rsid w:val="00EF4836"/>
    <w:rsid w:val="00EF48FB"/>
    <w:rsid w:val="00EF4AF2"/>
    <w:rsid w:val="00EF4D7C"/>
    <w:rsid w:val="00EF50AC"/>
    <w:rsid w:val="00EF532B"/>
    <w:rsid w:val="00EF5506"/>
    <w:rsid w:val="00EF596B"/>
    <w:rsid w:val="00EF5B82"/>
    <w:rsid w:val="00EF5DBB"/>
    <w:rsid w:val="00EF5DFA"/>
    <w:rsid w:val="00EF5EF7"/>
    <w:rsid w:val="00EF60D9"/>
    <w:rsid w:val="00EF6357"/>
    <w:rsid w:val="00EF639F"/>
    <w:rsid w:val="00EF63A8"/>
    <w:rsid w:val="00EF645E"/>
    <w:rsid w:val="00EF651A"/>
    <w:rsid w:val="00EF659F"/>
    <w:rsid w:val="00EF65AA"/>
    <w:rsid w:val="00EF66F7"/>
    <w:rsid w:val="00EF681B"/>
    <w:rsid w:val="00EF6844"/>
    <w:rsid w:val="00EF6961"/>
    <w:rsid w:val="00EF6995"/>
    <w:rsid w:val="00EF6BCA"/>
    <w:rsid w:val="00EF6CCA"/>
    <w:rsid w:val="00EF6E45"/>
    <w:rsid w:val="00EF6E55"/>
    <w:rsid w:val="00EF6F18"/>
    <w:rsid w:val="00EF7075"/>
    <w:rsid w:val="00EF7129"/>
    <w:rsid w:val="00EF7158"/>
    <w:rsid w:val="00EF72D9"/>
    <w:rsid w:val="00EF72F9"/>
    <w:rsid w:val="00EF74FC"/>
    <w:rsid w:val="00EF782D"/>
    <w:rsid w:val="00EF7A18"/>
    <w:rsid w:val="00EF7CDF"/>
    <w:rsid w:val="00EF7F9E"/>
    <w:rsid w:val="00F00354"/>
    <w:rsid w:val="00F0054D"/>
    <w:rsid w:val="00F00573"/>
    <w:rsid w:val="00F0062F"/>
    <w:rsid w:val="00F006D3"/>
    <w:rsid w:val="00F008E0"/>
    <w:rsid w:val="00F00950"/>
    <w:rsid w:val="00F00956"/>
    <w:rsid w:val="00F00997"/>
    <w:rsid w:val="00F00AAF"/>
    <w:rsid w:val="00F00AED"/>
    <w:rsid w:val="00F00B2E"/>
    <w:rsid w:val="00F00E5E"/>
    <w:rsid w:val="00F00FF6"/>
    <w:rsid w:val="00F01085"/>
    <w:rsid w:val="00F011AB"/>
    <w:rsid w:val="00F0123F"/>
    <w:rsid w:val="00F0124F"/>
    <w:rsid w:val="00F01294"/>
    <w:rsid w:val="00F0141A"/>
    <w:rsid w:val="00F016DC"/>
    <w:rsid w:val="00F01743"/>
    <w:rsid w:val="00F01C94"/>
    <w:rsid w:val="00F01D13"/>
    <w:rsid w:val="00F01DED"/>
    <w:rsid w:val="00F01E46"/>
    <w:rsid w:val="00F01E9E"/>
    <w:rsid w:val="00F01EBD"/>
    <w:rsid w:val="00F01F55"/>
    <w:rsid w:val="00F01F77"/>
    <w:rsid w:val="00F01F90"/>
    <w:rsid w:val="00F023ED"/>
    <w:rsid w:val="00F026D0"/>
    <w:rsid w:val="00F02738"/>
    <w:rsid w:val="00F027C6"/>
    <w:rsid w:val="00F029B0"/>
    <w:rsid w:val="00F02B03"/>
    <w:rsid w:val="00F02D7F"/>
    <w:rsid w:val="00F02E12"/>
    <w:rsid w:val="00F031DB"/>
    <w:rsid w:val="00F03389"/>
    <w:rsid w:val="00F0345C"/>
    <w:rsid w:val="00F0349E"/>
    <w:rsid w:val="00F03524"/>
    <w:rsid w:val="00F03777"/>
    <w:rsid w:val="00F03A60"/>
    <w:rsid w:val="00F03B10"/>
    <w:rsid w:val="00F03C53"/>
    <w:rsid w:val="00F03E65"/>
    <w:rsid w:val="00F03F22"/>
    <w:rsid w:val="00F03F7F"/>
    <w:rsid w:val="00F041D1"/>
    <w:rsid w:val="00F042DC"/>
    <w:rsid w:val="00F0496F"/>
    <w:rsid w:val="00F04CC5"/>
    <w:rsid w:val="00F04D15"/>
    <w:rsid w:val="00F04DC1"/>
    <w:rsid w:val="00F05245"/>
    <w:rsid w:val="00F05357"/>
    <w:rsid w:val="00F0547C"/>
    <w:rsid w:val="00F0559E"/>
    <w:rsid w:val="00F05AF8"/>
    <w:rsid w:val="00F05B81"/>
    <w:rsid w:val="00F05D80"/>
    <w:rsid w:val="00F05DAD"/>
    <w:rsid w:val="00F05E61"/>
    <w:rsid w:val="00F0601E"/>
    <w:rsid w:val="00F0609A"/>
    <w:rsid w:val="00F062D7"/>
    <w:rsid w:val="00F06363"/>
    <w:rsid w:val="00F063C5"/>
    <w:rsid w:val="00F0649A"/>
    <w:rsid w:val="00F067A3"/>
    <w:rsid w:val="00F069D3"/>
    <w:rsid w:val="00F06B2C"/>
    <w:rsid w:val="00F06D30"/>
    <w:rsid w:val="00F06DC7"/>
    <w:rsid w:val="00F07011"/>
    <w:rsid w:val="00F070BC"/>
    <w:rsid w:val="00F07113"/>
    <w:rsid w:val="00F0724F"/>
    <w:rsid w:val="00F0737A"/>
    <w:rsid w:val="00F074EC"/>
    <w:rsid w:val="00F074FF"/>
    <w:rsid w:val="00F0757E"/>
    <w:rsid w:val="00F076D0"/>
    <w:rsid w:val="00F07B02"/>
    <w:rsid w:val="00F07CFA"/>
    <w:rsid w:val="00F07FB6"/>
    <w:rsid w:val="00F07FF4"/>
    <w:rsid w:val="00F103C1"/>
    <w:rsid w:val="00F10477"/>
    <w:rsid w:val="00F1068B"/>
    <w:rsid w:val="00F1098D"/>
    <w:rsid w:val="00F10B80"/>
    <w:rsid w:val="00F10CAC"/>
    <w:rsid w:val="00F10DE4"/>
    <w:rsid w:val="00F10FD1"/>
    <w:rsid w:val="00F10FE4"/>
    <w:rsid w:val="00F1104B"/>
    <w:rsid w:val="00F11205"/>
    <w:rsid w:val="00F112DB"/>
    <w:rsid w:val="00F11345"/>
    <w:rsid w:val="00F11946"/>
    <w:rsid w:val="00F119CC"/>
    <w:rsid w:val="00F119FF"/>
    <w:rsid w:val="00F11CF1"/>
    <w:rsid w:val="00F12022"/>
    <w:rsid w:val="00F1238C"/>
    <w:rsid w:val="00F12500"/>
    <w:rsid w:val="00F12514"/>
    <w:rsid w:val="00F1253E"/>
    <w:rsid w:val="00F1257A"/>
    <w:rsid w:val="00F1268E"/>
    <w:rsid w:val="00F12A67"/>
    <w:rsid w:val="00F12A84"/>
    <w:rsid w:val="00F12B06"/>
    <w:rsid w:val="00F12B30"/>
    <w:rsid w:val="00F12E7B"/>
    <w:rsid w:val="00F132F1"/>
    <w:rsid w:val="00F135C9"/>
    <w:rsid w:val="00F13638"/>
    <w:rsid w:val="00F137B6"/>
    <w:rsid w:val="00F139CF"/>
    <w:rsid w:val="00F13ABF"/>
    <w:rsid w:val="00F13AFE"/>
    <w:rsid w:val="00F13B96"/>
    <w:rsid w:val="00F13C09"/>
    <w:rsid w:val="00F13F9F"/>
    <w:rsid w:val="00F14067"/>
    <w:rsid w:val="00F14109"/>
    <w:rsid w:val="00F1416E"/>
    <w:rsid w:val="00F14309"/>
    <w:rsid w:val="00F14327"/>
    <w:rsid w:val="00F1432B"/>
    <w:rsid w:val="00F14380"/>
    <w:rsid w:val="00F1456D"/>
    <w:rsid w:val="00F14573"/>
    <w:rsid w:val="00F145AD"/>
    <w:rsid w:val="00F14620"/>
    <w:rsid w:val="00F1466E"/>
    <w:rsid w:val="00F14C4F"/>
    <w:rsid w:val="00F15166"/>
    <w:rsid w:val="00F153F2"/>
    <w:rsid w:val="00F155D1"/>
    <w:rsid w:val="00F1561A"/>
    <w:rsid w:val="00F15790"/>
    <w:rsid w:val="00F15806"/>
    <w:rsid w:val="00F158FB"/>
    <w:rsid w:val="00F159E3"/>
    <w:rsid w:val="00F15B2B"/>
    <w:rsid w:val="00F15B3A"/>
    <w:rsid w:val="00F15B73"/>
    <w:rsid w:val="00F15B76"/>
    <w:rsid w:val="00F15D48"/>
    <w:rsid w:val="00F15E95"/>
    <w:rsid w:val="00F15EB1"/>
    <w:rsid w:val="00F1600E"/>
    <w:rsid w:val="00F160D5"/>
    <w:rsid w:val="00F1647B"/>
    <w:rsid w:val="00F1649A"/>
    <w:rsid w:val="00F164B0"/>
    <w:rsid w:val="00F16668"/>
    <w:rsid w:val="00F168F6"/>
    <w:rsid w:val="00F16973"/>
    <w:rsid w:val="00F16975"/>
    <w:rsid w:val="00F16A6B"/>
    <w:rsid w:val="00F16AA2"/>
    <w:rsid w:val="00F16AB3"/>
    <w:rsid w:val="00F16C2B"/>
    <w:rsid w:val="00F16C43"/>
    <w:rsid w:val="00F16C63"/>
    <w:rsid w:val="00F16E45"/>
    <w:rsid w:val="00F16F1F"/>
    <w:rsid w:val="00F17205"/>
    <w:rsid w:val="00F1728E"/>
    <w:rsid w:val="00F17425"/>
    <w:rsid w:val="00F174C3"/>
    <w:rsid w:val="00F175F7"/>
    <w:rsid w:val="00F176EB"/>
    <w:rsid w:val="00F17778"/>
    <w:rsid w:val="00F177D5"/>
    <w:rsid w:val="00F1783D"/>
    <w:rsid w:val="00F17943"/>
    <w:rsid w:val="00F17D9F"/>
    <w:rsid w:val="00F17E77"/>
    <w:rsid w:val="00F17FEB"/>
    <w:rsid w:val="00F20057"/>
    <w:rsid w:val="00F20266"/>
    <w:rsid w:val="00F20754"/>
    <w:rsid w:val="00F208D9"/>
    <w:rsid w:val="00F208E5"/>
    <w:rsid w:val="00F20941"/>
    <w:rsid w:val="00F2097E"/>
    <w:rsid w:val="00F209BB"/>
    <w:rsid w:val="00F209CC"/>
    <w:rsid w:val="00F20AF3"/>
    <w:rsid w:val="00F20CBB"/>
    <w:rsid w:val="00F20D6C"/>
    <w:rsid w:val="00F20E53"/>
    <w:rsid w:val="00F21239"/>
    <w:rsid w:val="00F21613"/>
    <w:rsid w:val="00F218C7"/>
    <w:rsid w:val="00F218D7"/>
    <w:rsid w:val="00F21903"/>
    <w:rsid w:val="00F21A72"/>
    <w:rsid w:val="00F21AFD"/>
    <w:rsid w:val="00F21BD9"/>
    <w:rsid w:val="00F22015"/>
    <w:rsid w:val="00F220ED"/>
    <w:rsid w:val="00F22178"/>
    <w:rsid w:val="00F224BD"/>
    <w:rsid w:val="00F2250D"/>
    <w:rsid w:val="00F22BB3"/>
    <w:rsid w:val="00F22E3B"/>
    <w:rsid w:val="00F23228"/>
    <w:rsid w:val="00F23300"/>
    <w:rsid w:val="00F235E2"/>
    <w:rsid w:val="00F23656"/>
    <w:rsid w:val="00F23878"/>
    <w:rsid w:val="00F2392E"/>
    <w:rsid w:val="00F23AB7"/>
    <w:rsid w:val="00F23C40"/>
    <w:rsid w:val="00F23C44"/>
    <w:rsid w:val="00F23D5E"/>
    <w:rsid w:val="00F24386"/>
    <w:rsid w:val="00F245C2"/>
    <w:rsid w:val="00F24642"/>
    <w:rsid w:val="00F24B39"/>
    <w:rsid w:val="00F24B6E"/>
    <w:rsid w:val="00F24D52"/>
    <w:rsid w:val="00F25092"/>
    <w:rsid w:val="00F25124"/>
    <w:rsid w:val="00F251E4"/>
    <w:rsid w:val="00F252F3"/>
    <w:rsid w:val="00F25366"/>
    <w:rsid w:val="00F2568B"/>
    <w:rsid w:val="00F256E1"/>
    <w:rsid w:val="00F25775"/>
    <w:rsid w:val="00F25E24"/>
    <w:rsid w:val="00F25E31"/>
    <w:rsid w:val="00F25E87"/>
    <w:rsid w:val="00F2600F"/>
    <w:rsid w:val="00F260BA"/>
    <w:rsid w:val="00F260CE"/>
    <w:rsid w:val="00F2614F"/>
    <w:rsid w:val="00F26203"/>
    <w:rsid w:val="00F26230"/>
    <w:rsid w:val="00F26329"/>
    <w:rsid w:val="00F264D1"/>
    <w:rsid w:val="00F26526"/>
    <w:rsid w:val="00F26671"/>
    <w:rsid w:val="00F26774"/>
    <w:rsid w:val="00F26A4A"/>
    <w:rsid w:val="00F26AD9"/>
    <w:rsid w:val="00F26D09"/>
    <w:rsid w:val="00F26E83"/>
    <w:rsid w:val="00F26E88"/>
    <w:rsid w:val="00F271A3"/>
    <w:rsid w:val="00F2723F"/>
    <w:rsid w:val="00F273A5"/>
    <w:rsid w:val="00F274A4"/>
    <w:rsid w:val="00F27614"/>
    <w:rsid w:val="00F277F7"/>
    <w:rsid w:val="00F27DBD"/>
    <w:rsid w:val="00F27E92"/>
    <w:rsid w:val="00F27EA9"/>
    <w:rsid w:val="00F27FEF"/>
    <w:rsid w:val="00F30021"/>
    <w:rsid w:val="00F30116"/>
    <w:rsid w:val="00F303F1"/>
    <w:rsid w:val="00F304A7"/>
    <w:rsid w:val="00F3056B"/>
    <w:rsid w:val="00F30577"/>
    <w:rsid w:val="00F3070D"/>
    <w:rsid w:val="00F30833"/>
    <w:rsid w:val="00F3092A"/>
    <w:rsid w:val="00F30A40"/>
    <w:rsid w:val="00F30F3E"/>
    <w:rsid w:val="00F30F68"/>
    <w:rsid w:val="00F31057"/>
    <w:rsid w:val="00F310E4"/>
    <w:rsid w:val="00F31193"/>
    <w:rsid w:val="00F3120F"/>
    <w:rsid w:val="00F318DA"/>
    <w:rsid w:val="00F31957"/>
    <w:rsid w:val="00F3199E"/>
    <w:rsid w:val="00F31A21"/>
    <w:rsid w:val="00F31A25"/>
    <w:rsid w:val="00F31C0E"/>
    <w:rsid w:val="00F31D9B"/>
    <w:rsid w:val="00F31F45"/>
    <w:rsid w:val="00F3209B"/>
    <w:rsid w:val="00F3265A"/>
    <w:rsid w:val="00F32709"/>
    <w:rsid w:val="00F32900"/>
    <w:rsid w:val="00F32EF1"/>
    <w:rsid w:val="00F32F1D"/>
    <w:rsid w:val="00F33165"/>
    <w:rsid w:val="00F33216"/>
    <w:rsid w:val="00F33401"/>
    <w:rsid w:val="00F3344F"/>
    <w:rsid w:val="00F33823"/>
    <w:rsid w:val="00F3383A"/>
    <w:rsid w:val="00F33965"/>
    <w:rsid w:val="00F3398B"/>
    <w:rsid w:val="00F33A33"/>
    <w:rsid w:val="00F33D80"/>
    <w:rsid w:val="00F33EC1"/>
    <w:rsid w:val="00F33F6F"/>
    <w:rsid w:val="00F34138"/>
    <w:rsid w:val="00F341C5"/>
    <w:rsid w:val="00F342F7"/>
    <w:rsid w:val="00F344B1"/>
    <w:rsid w:val="00F346F6"/>
    <w:rsid w:val="00F347D4"/>
    <w:rsid w:val="00F3488B"/>
    <w:rsid w:val="00F34CC4"/>
    <w:rsid w:val="00F352B3"/>
    <w:rsid w:val="00F35391"/>
    <w:rsid w:val="00F355A5"/>
    <w:rsid w:val="00F35752"/>
    <w:rsid w:val="00F3589F"/>
    <w:rsid w:val="00F358D0"/>
    <w:rsid w:val="00F3592D"/>
    <w:rsid w:val="00F3592F"/>
    <w:rsid w:val="00F35B1E"/>
    <w:rsid w:val="00F35EB1"/>
    <w:rsid w:val="00F35F04"/>
    <w:rsid w:val="00F35FB4"/>
    <w:rsid w:val="00F35FE6"/>
    <w:rsid w:val="00F360E9"/>
    <w:rsid w:val="00F361A2"/>
    <w:rsid w:val="00F363A8"/>
    <w:rsid w:val="00F36508"/>
    <w:rsid w:val="00F36687"/>
    <w:rsid w:val="00F36889"/>
    <w:rsid w:val="00F368CE"/>
    <w:rsid w:val="00F36A18"/>
    <w:rsid w:val="00F36C1F"/>
    <w:rsid w:val="00F36C61"/>
    <w:rsid w:val="00F36E45"/>
    <w:rsid w:val="00F36FFE"/>
    <w:rsid w:val="00F3721F"/>
    <w:rsid w:val="00F3722E"/>
    <w:rsid w:val="00F372F3"/>
    <w:rsid w:val="00F37898"/>
    <w:rsid w:val="00F37CB9"/>
    <w:rsid w:val="00F40230"/>
    <w:rsid w:val="00F40236"/>
    <w:rsid w:val="00F402AF"/>
    <w:rsid w:val="00F40304"/>
    <w:rsid w:val="00F40462"/>
    <w:rsid w:val="00F40485"/>
    <w:rsid w:val="00F40595"/>
    <w:rsid w:val="00F407B0"/>
    <w:rsid w:val="00F407F5"/>
    <w:rsid w:val="00F4089D"/>
    <w:rsid w:val="00F40A9D"/>
    <w:rsid w:val="00F40BEA"/>
    <w:rsid w:val="00F40D76"/>
    <w:rsid w:val="00F40EFD"/>
    <w:rsid w:val="00F40F08"/>
    <w:rsid w:val="00F40F73"/>
    <w:rsid w:val="00F40F7F"/>
    <w:rsid w:val="00F41078"/>
    <w:rsid w:val="00F4116F"/>
    <w:rsid w:val="00F41286"/>
    <w:rsid w:val="00F412CB"/>
    <w:rsid w:val="00F412FE"/>
    <w:rsid w:val="00F4156C"/>
    <w:rsid w:val="00F417A3"/>
    <w:rsid w:val="00F41844"/>
    <w:rsid w:val="00F419F6"/>
    <w:rsid w:val="00F41A49"/>
    <w:rsid w:val="00F41EB5"/>
    <w:rsid w:val="00F41EDF"/>
    <w:rsid w:val="00F41F6A"/>
    <w:rsid w:val="00F42247"/>
    <w:rsid w:val="00F422D9"/>
    <w:rsid w:val="00F4233F"/>
    <w:rsid w:val="00F426B2"/>
    <w:rsid w:val="00F4272E"/>
    <w:rsid w:val="00F42B0C"/>
    <w:rsid w:val="00F42D48"/>
    <w:rsid w:val="00F42DCA"/>
    <w:rsid w:val="00F4330A"/>
    <w:rsid w:val="00F435B7"/>
    <w:rsid w:val="00F436BC"/>
    <w:rsid w:val="00F43890"/>
    <w:rsid w:val="00F438E4"/>
    <w:rsid w:val="00F43A05"/>
    <w:rsid w:val="00F43C27"/>
    <w:rsid w:val="00F43CE9"/>
    <w:rsid w:val="00F43EB3"/>
    <w:rsid w:val="00F43F3D"/>
    <w:rsid w:val="00F44074"/>
    <w:rsid w:val="00F442C7"/>
    <w:rsid w:val="00F443C0"/>
    <w:rsid w:val="00F444C8"/>
    <w:rsid w:val="00F44884"/>
    <w:rsid w:val="00F4502E"/>
    <w:rsid w:val="00F4508B"/>
    <w:rsid w:val="00F45329"/>
    <w:rsid w:val="00F453A2"/>
    <w:rsid w:val="00F45526"/>
    <w:rsid w:val="00F457FF"/>
    <w:rsid w:val="00F458F5"/>
    <w:rsid w:val="00F4596A"/>
    <w:rsid w:val="00F45A37"/>
    <w:rsid w:val="00F45AB8"/>
    <w:rsid w:val="00F45B02"/>
    <w:rsid w:val="00F45BA4"/>
    <w:rsid w:val="00F45D8D"/>
    <w:rsid w:val="00F45E92"/>
    <w:rsid w:val="00F4619F"/>
    <w:rsid w:val="00F46210"/>
    <w:rsid w:val="00F462DC"/>
    <w:rsid w:val="00F46551"/>
    <w:rsid w:val="00F46572"/>
    <w:rsid w:val="00F4673F"/>
    <w:rsid w:val="00F4681F"/>
    <w:rsid w:val="00F46A08"/>
    <w:rsid w:val="00F46C97"/>
    <w:rsid w:val="00F46D6B"/>
    <w:rsid w:val="00F46FA3"/>
    <w:rsid w:val="00F471D2"/>
    <w:rsid w:val="00F47295"/>
    <w:rsid w:val="00F4766E"/>
    <w:rsid w:val="00F476DE"/>
    <w:rsid w:val="00F477C4"/>
    <w:rsid w:val="00F477F6"/>
    <w:rsid w:val="00F47B58"/>
    <w:rsid w:val="00F47D83"/>
    <w:rsid w:val="00F47FE8"/>
    <w:rsid w:val="00F47FEB"/>
    <w:rsid w:val="00F50117"/>
    <w:rsid w:val="00F501B3"/>
    <w:rsid w:val="00F503F6"/>
    <w:rsid w:val="00F50420"/>
    <w:rsid w:val="00F504B9"/>
    <w:rsid w:val="00F50573"/>
    <w:rsid w:val="00F505A1"/>
    <w:rsid w:val="00F50938"/>
    <w:rsid w:val="00F509CD"/>
    <w:rsid w:val="00F50A7F"/>
    <w:rsid w:val="00F50CBD"/>
    <w:rsid w:val="00F51106"/>
    <w:rsid w:val="00F51319"/>
    <w:rsid w:val="00F51466"/>
    <w:rsid w:val="00F51486"/>
    <w:rsid w:val="00F51586"/>
    <w:rsid w:val="00F515B6"/>
    <w:rsid w:val="00F51877"/>
    <w:rsid w:val="00F51880"/>
    <w:rsid w:val="00F519BC"/>
    <w:rsid w:val="00F51A88"/>
    <w:rsid w:val="00F51C90"/>
    <w:rsid w:val="00F51D93"/>
    <w:rsid w:val="00F51E0F"/>
    <w:rsid w:val="00F51E70"/>
    <w:rsid w:val="00F52186"/>
    <w:rsid w:val="00F52545"/>
    <w:rsid w:val="00F52827"/>
    <w:rsid w:val="00F52886"/>
    <w:rsid w:val="00F5299A"/>
    <w:rsid w:val="00F52B89"/>
    <w:rsid w:val="00F52FA1"/>
    <w:rsid w:val="00F5310A"/>
    <w:rsid w:val="00F53153"/>
    <w:rsid w:val="00F53439"/>
    <w:rsid w:val="00F53796"/>
    <w:rsid w:val="00F5391A"/>
    <w:rsid w:val="00F5394C"/>
    <w:rsid w:val="00F53B4B"/>
    <w:rsid w:val="00F53DFE"/>
    <w:rsid w:val="00F53E27"/>
    <w:rsid w:val="00F53E41"/>
    <w:rsid w:val="00F53E83"/>
    <w:rsid w:val="00F53E99"/>
    <w:rsid w:val="00F5403B"/>
    <w:rsid w:val="00F5421C"/>
    <w:rsid w:val="00F5426B"/>
    <w:rsid w:val="00F5457B"/>
    <w:rsid w:val="00F54ACE"/>
    <w:rsid w:val="00F54AE7"/>
    <w:rsid w:val="00F54DFF"/>
    <w:rsid w:val="00F54F8A"/>
    <w:rsid w:val="00F55189"/>
    <w:rsid w:val="00F55250"/>
    <w:rsid w:val="00F55565"/>
    <w:rsid w:val="00F55781"/>
    <w:rsid w:val="00F557A8"/>
    <w:rsid w:val="00F559A2"/>
    <w:rsid w:val="00F55A9C"/>
    <w:rsid w:val="00F55AA8"/>
    <w:rsid w:val="00F55CDE"/>
    <w:rsid w:val="00F55F2F"/>
    <w:rsid w:val="00F55FDA"/>
    <w:rsid w:val="00F56051"/>
    <w:rsid w:val="00F56214"/>
    <w:rsid w:val="00F5638D"/>
    <w:rsid w:val="00F565C3"/>
    <w:rsid w:val="00F566B3"/>
    <w:rsid w:val="00F5686F"/>
    <w:rsid w:val="00F569C3"/>
    <w:rsid w:val="00F56ACF"/>
    <w:rsid w:val="00F56B2B"/>
    <w:rsid w:val="00F56E7F"/>
    <w:rsid w:val="00F56E90"/>
    <w:rsid w:val="00F5717C"/>
    <w:rsid w:val="00F57396"/>
    <w:rsid w:val="00F575B6"/>
    <w:rsid w:val="00F575E6"/>
    <w:rsid w:val="00F5769E"/>
    <w:rsid w:val="00F5785C"/>
    <w:rsid w:val="00F57A82"/>
    <w:rsid w:val="00F57B10"/>
    <w:rsid w:val="00F57BF8"/>
    <w:rsid w:val="00F57C6D"/>
    <w:rsid w:val="00F57CB5"/>
    <w:rsid w:val="00F57CFB"/>
    <w:rsid w:val="00F57DD0"/>
    <w:rsid w:val="00F57E4D"/>
    <w:rsid w:val="00F57FDB"/>
    <w:rsid w:val="00F6061B"/>
    <w:rsid w:val="00F60944"/>
    <w:rsid w:val="00F60B15"/>
    <w:rsid w:val="00F60B90"/>
    <w:rsid w:val="00F60CE3"/>
    <w:rsid w:val="00F60E4D"/>
    <w:rsid w:val="00F60FA8"/>
    <w:rsid w:val="00F611D0"/>
    <w:rsid w:val="00F61278"/>
    <w:rsid w:val="00F61284"/>
    <w:rsid w:val="00F612E9"/>
    <w:rsid w:val="00F6135C"/>
    <w:rsid w:val="00F613E4"/>
    <w:rsid w:val="00F6145D"/>
    <w:rsid w:val="00F61867"/>
    <w:rsid w:val="00F6186B"/>
    <w:rsid w:val="00F6195D"/>
    <w:rsid w:val="00F61D1D"/>
    <w:rsid w:val="00F61E72"/>
    <w:rsid w:val="00F61E76"/>
    <w:rsid w:val="00F62358"/>
    <w:rsid w:val="00F624CB"/>
    <w:rsid w:val="00F62658"/>
    <w:rsid w:val="00F6299D"/>
    <w:rsid w:val="00F629C5"/>
    <w:rsid w:val="00F62A52"/>
    <w:rsid w:val="00F62C49"/>
    <w:rsid w:val="00F6313E"/>
    <w:rsid w:val="00F6342B"/>
    <w:rsid w:val="00F634C4"/>
    <w:rsid w:val="00F6350C"/>
    <w:rsid w:val="00F6358B"/>
    <w:rsid w:val="00F635D6"/>
    <w:rsid w:val="00F63740"/>
    <w:rsid w:val="00F638DB"/>
    <w:rsid w:val="00F63A3A"/>
    <w:rsid w:val="00F63A75"/>
    <w:rsid w:val="00F640FC"/>
    <w:rsid w:val="00F64162"/>
    <w:rsid w:val="00F641A1"/>
    <w:rsid w:val="00F6433E"/>
    <w:rsid w:val="00F64517"/>
    <w:rsid w:val="00F64661"/>
    <w:rsid w:val="00F647B3"/>
    <w:rsid w:val="00F647E6"/>
    <w:rsid w:val="00F64A74"/>
    <w:rsid w:val="00F64BFB"/>
    <w:rsid w:val="00F64C11"/>
    <w:rsid w:val="00F64C1B"/>
    <w:rsid w:val="00F64D97"/>
    <w:rsid w:val="00F64E01"/>
    <w:rsid w:val="00F64E24"/>
    <w:rsid w:val="00F64E50"/>
    <w:rsid w:val="00F64F14"/>
    <w:rsid w:val="00F64F5D"/>
    <w:rsid w:val="00F653FF"/>
    <w:rsid w:val="00F65410"/>
    <w:rsid w:val="00F6565A"/>
    <w:rsid w:val="00F65752"/>
    <w:rsid w:val="00F65877"/>
    <w:rsid w:val="00F65988"/>
    <w:rsid w:val="00F659A8"/>
    <w:rsid w:val="00F65A2B"/>
    <w:rsid w:val="00F65C47"/>
    <w:rsid w:val="00F65CBC"/>
    <w:rsid w:val="00F65DCA"/>
    <w:rsid w:val="00F65DD3"/>
    <w:rsid w:val="00F65F99"/>
    <w:rsid w:val="00F6602C"/>
    <w:rsid w:val="00F66585"/>
    <w:rsid w:val="00F66598"/>
    <w:rsid w:val="00F665AD"/>
    <w:rsid w:val="00F66CB2"/>
    <w:rsid w:val="00F66D71"/>
    <w:rsid w:val="00F66DC9"/>
    <w:rsid w:val="00F66E33"/>
    <w:rsid w:val="00F66F79"/>
    <w:rsid w:val="00F67031"/>
    <w:rsid w:val="00F671BA"/>
    <w:rsid w:val="00F67262"/>
    <w:rsid w:val="00F672A4"/>
    <w:rsid w:val="00F67573"/>
    <w:rsid w:val="00F67595"/>
    <w:rsid w:val="00F675E3"/>
    <w:rsid w:val="00F67764"/>
    <w:rsid w:val="00F67A1A"/>
    <w:rsid w:val="00F67A44"/>
    <w:rsid w:val="00F67BD7"/>
    <w:rsid w:val="00F67D75"/>
    <w:rsid w:val="00F67F1E"/>
    <w:rsid w:val="00F7003F"/>
    <w:rsid w:val="00F704F3"/>
    <w:rsid w:val="00F70718"/>
    <w:rsid w:val="00F70780"/>
    <w:rsid w:val="00F707E2"/>
    <w:rsid w:val="00F70808"/>
    <w:rsid w:val="00F708B4"/>
    <w:rsid w:val="00F7097F"/>
    <w:rsid w:val="00F70F68"/>
    <w:rsid w:val="00F71327"/>
    <w:rsid w:val="00F71359"/>
    <w:rsid w:val="00F7167F"/>
    <w:rsid w:val="00F719BE"/>
    <w:rsid w:val="00F71B43"/>
    <w:rsid w:val="00F71BFA"/>
    <w:rsid w:val="00F71C0D"/>
    <w:rsid w:val="00F71C98"/>
    <w:rsid w:val="00F71F03"/>
    <w:rsid w:val="00F71F95"/>
    <w:rsid w:val="00F71FB8"/>
    <w:rsid w:val="00F720CF"/>
    <w:rsid w:val="00F72198"/>
    <w:rsid w:val="00F7220E"/>
    <w:rsid w:val="00F72313"/>
    <w:rsid w:val="00F7253B"/>
    <w:rsid w:val="00F7259F"/>
    <w:rsid w:val="00F72725"/>
    <w:rsid w:val="00F72873"/>
    <w:rsid w:val="00F72945"/>
    <w:rsid w:val="00F72967"/>
    <w:rsid w:val="00F72A2B"/>
    <w:rsid w:val="00F72C2D"/>
    <w:rsid w:val="00F72D48"/>
    <w:rsid w:val="00F73008"/>
    <w:rsid w:val="00F7309D"/>
    <w:rsid w:val="00F7315C"/>
    <w:rsid w:val="00F73210"/>
    <w:rsid w:val="00F7330F"/>
    <w:rsid w:val="00F73326"/>
    <w:rsid w:val="00F73436"/>
    <w:rsid w:val="00F73B5B"/>
    <w:rsid w:val="00F73C3D"/>
    <w:rsid w:val="00F73C78"/>
    <w:rsid w:val="00F73D46"/>
    <w:rsid w:val="00F73DAC"/>
    <w:rsid w:val="00F73DCC"/>
    <w:rsid w:val="00F7408A"/>
    <w:rsid w:val="00F744F8"/>
    <w:rsid w:val="00F74600"/>
    <w:rsid w:val="00F74A05"/>
    <w:rsid w:val="00F74AD6"/>
    <w:rsid w:val="00F74BDC"/>
    <w:rsid w:val="00F751A1"/>
    <w:rsid w:val="00F75321"/>
    <w:rsid w:val="00F756A0"/>
    <w:rsid w:val="00F756E9"/>
    <w:rsid w:val="00F75745"/>
    <w:rsid w:val="00F7584E"/>
    <w:rsid w:val="00F758E3"/>
    <w:rsid w:val="00F75F8B"/>
    <w:rsid w:val="00F761E9"/>
    <w:rsid w:val="00F76310"/>
    <w:rsid w:val="00F76759"/>
    <w:rsid w:val="00F769C5"/>
    <w:rsid w:val="00F76AA1"/>
    <w:rsid w:val="00F76AC2"/>
    <w:rsid w:val="00F76BA1"/>
    <w:rsid w:val="00F76DC0"/>
    <w:rsid w:val="00F76E19"/>
    <w:rsid w:val="00F76FDB"/>
    <w:rsid w:val="00F770A1"/>
    <w:rsid w:val="00F772A9"/>
    <w:rsid w:val="00F773F4"/>
    <w:rsid w:val="00F7761E"/>
    <w:rsid w:val="00F778C5"/>
    <w:rsid w:val="00F779C0"/>
    <w:rsid w:val="00F77A2D"/>
    <w:rsid w:val="00F77B47"/>
    <w:rsid w:val="00F77C23"/>
    <w:rsid w:val="00F77D2C"/>
    <w:rsid w:val="00F77E14"/>
    <w:rsid w:val="00F77E78"/>
    <w:rsid w:val="00F77E9E"/>
    <w:rsid w:val="00F77FE1"/>
    <w:rsid w:val="00F8003C"/>
    <w:rsid w:val="00F80178"/>
    <w:rsid w:val="00F801A1"/>
    <w:rsid w:val="00F80343"/>
    <w:rsid w:val="00F803B0"/>
    <w:rsid w:val="00F8047A"/>
    <w:rsid w:val="00F8049E"/>
    <w:rsid w:val="00F804C1"/>
    <w:rsid w:val="00F8050C"/>
    <w:rsid w:val="00F80609"/>
    <w:rsid w:val="00F807B7"/>
    <w:rsid w:val="00F8092D"/>
    <w:rsid w:val="00F809DB"/>
    <w:rsid w:val="00F80C28"/>
    <w:rsid w:val="00F80CAF"/>
    <w:rsid w:val="00F80EE4"/>
    <w:rsid w:val="00F81015"/>
    <w:rsid w:val="00F812CD"/>
    <w:rsid w:val="00F812CE"/>
    <w:rsid w:val="00F81448"/>
    <w:rsid w:val="00F8146C"/>
    <w:rsid w:val="00F81504"/>
    <w:rsid w:val="00F816AC"/>
    <w:rsid w:val="00F817B6"/>
    <w:rsid w:val="00F817C4"/>
    <w:rsid w:val="00F81C2B"/>
    <w:rsid w:val="00F81C6D"/>
    <w:rsid w:val="00F820B3"/>
    <w:rsid w:val="00F822FB"/>
    <w:rsid w:val="00F82580"/>
    <w:rsid w:val="00F82630"/>
    <w:rsid w:val="00F8270C"/>
    <w:rsid w:val="00F82918"/>
    <w:rsid w:val="00F8295C"/>
    <w:rsid w:val="00F829A0"/>
    <w:rsid w:val="00F82B46"/>
    <w:rsid w:val="00F82BF1"/>
    <w:rsid w:val="00F82C8F"/>
    <w:rsid w:val="00F82F0A"/>
    <w:rsid w:val="00F83338"/>
    <w:rsid w:val="00F83491"/>
    <w:rsid w:val="00F8349D"/>
    <w:rsid w:val="00F837FC"/>
    <w:rsid w:val="00F838AB"/>
    <w:rsid w:val="00F838FC"/>
    <w:rsid w:val="00F83C5B"/>
    <w:rsid w:val="00F83E3B"/>
    <w:rsid w:val="00F84091"/>
    <w:rsid w:val="00F8412B"/>
    <w:rsid w:val="00F843AB"/>
    <w:rsid w:val="00F843CF"/>
    <w:rsid w:val="00F84558"/>
    <w:rsid w:val="00F84575"/>
    <w:rsid w:val="00F8493A"/>
    <w:rsid w:val="00F84B53"/>
    <w:rsid w:val="00F84DFF"/>
    <w:rsid w:val="00F84E4F"/>
    <w:rsid w:val="00F84EA0"/>
    <w:rsid w:val="00F84EF7"/>
    <w:rsid w:val="00F8503E"/>
    <w:rsid w:val="00F85068"/>
    <w:rsid w:val="00F8547A"/>
    <w:rsid w:val="00F85554"/>
    <w:rsid w:val="00F858EB"/>
    <w:rsid w:val="00F8595F"/>
    <w:rsid w:val="00F85CB4"/>
    <w:rsid w:val="00F85FD8"/>
    <w:rsid w:val="00F86366"/>
    <w:rsid w:val="00F86368"/>
    <w:rsid w:val="00F86B12"/>
    <w:rsid w:val="00F86ED2"/>
    <w:rsid w:val="00F86F53"/>
    <w:rsid w:val="00F86F54"/>
    <w:rsid w:val="00F86F89"/>
    <w:rsid w:val="00F87037"/>
    <w:rsid w:val="00F87232"/>
    <w:rsid w:val="00F8731B"/>
    <w:rsid w:val="00F87338"/>
    <w:rsid w:val="00F87821"/>
    <w:rsid w:val="00F87870"/>
    <w:rsid w:val="00F87991"/>
    <w:rsid w:val="00F87C7C"/>
    <w:rsid w:val="00F87DB6"/>
    <w:rsid w:val="00F87FD8"/>
    <w:rsid w:val="00F90128"/>
    <w:rsid w:val="00F90306"/>
    <w:rsid w:val="00F9037F"/>
    <w:rsid w:val="00F9053A"/>
    <w:rsid w:val="00F906B3"/>
    <w:rsid w:val="00F906B9"/>
    <w:rsid w:val="00F90772"/>
    <w:rsid w:val="00F908DA"/>
    <w:rsid w:val="00F90955"/>
    <w:rsid w:val="00F909E2"/>
    <w:rsid w:val="00F90BE6"/>
    <w:rsid w:val="00F90C1C"/>
    <w:rsid w:val="00F90FA5"/>
    <w:rsid w:val="00F910C4"/>
    <w:rsid w:val="00F910CC"/>
    <w:rsid w:val="00F912A3"/>
    <w:rsid w:val="00F912D4"/>
    <w:rsid w:val="00F912F0"/>
    <w:rsid w:val="00F91350"/>
    <w:rsid w:val="00F913A5"/>
    <w:rsid w:val="00F92ADE"/>
    <w:rsid w:val="00F92BA9"/>
    <w:rsid w:val="00F92C21"/>
    <w:rsid w:val="00F92C4B"/>
    <w:rsid w:val="00F92C93"/>
    <w:rsid w:val="00F92CA8"/>
    <w:rsid w:val="00F92DD0"/>
    <w:rsid w:val="00F931E4"/>
    <w:rsid w:val="00F936F0"/>
    <w:rsid w:val="00F9372D"/>
    <w:rsid w:val="00F93A38"/>
    <w:rsid w:val="00F93CCF"/>
    <w:rsid w:val="00F93D2C"/>
    <w:rsid w:val="00F93EC6"/>
    <w:rsid w:val="00F941B0"/>
    <w:rsid w:val="00F943B4"/>
    <w:rsid w:val="00F945A8"/>
    <w:rsid w:val="00F9465B"/>
    <w:rsid w:val="00F94785"/>
    <w:rsid w:val="00F947EB"/>
    <w:rsid w:val="00F94827"/>
    <w:rsid w:val="00F948F1"/>
    <w:rsid w:val="00F94A94"/>
    <w:rsid w:val="00F94EC8"/>
    <w:rsid w:val="00F94EEA"/>
    <w:rsid w:val="00F94F9B"/>
    <w:rsid w:val="00F95287"/>
    <w:rsid w:val="00F952DD"/>
    <w:rsid w:val="00F95327"/>
    <w:rsid w:val="00F953AC"/>
    <w:rsid w:val="00F95459"/>
    <w:rsid w:val="00F956BF"/>
    <w:rsid w:val="00F95803"/>
    <w:rsid w:val="00F95ACF"/>
    <w:rsid w:val="00F95F83"/>
    <w:rsid w:val="00F9635E"/>
    <w:rsid w:val="00F9638F"/>
    <w:rsid w:val="00F96461"/>
    <w:rsid w:val="00F96496"/>
    <w:rsid w:val="00F96537"/>
    <w:rsid w:val="00F9697B"/>
    <w:rsid w:val="00F9697F"/>
    <w:rsid w:val="00F96A90"/>
    <w:rsid w:val="00F96B15"/>
    <w:rsid w:val="00F96D34"/>
    <w:rsid w:val="00F96FA7"/>
    <w:rsid w:val="00F96FD4"/>
    <w:rsid w:val="00F97120"/>
    <w:rsid w:val="00F97291"/>
    <w:rsid w:val="00F97364"/>
    <w:rsid w:val="00F977D5"/>
    <w:rsid w:val="00F978CB"/>
    <w:rsid w:val="00F978F1"/>
    <w:rsid w:val="00F97A49"/>
    <w:rsid w:val="00F97A61"/>
    <w:rsid w:val="00F97EB6"/>
    <w:rsid w:val="00F97FC1"/>
    <w:rsid w:val="00FA010D"/>
    <w:rsid w:val="00FA0125"/>
    <w:rsid w:val="00FA0139"/>
    <w:rsid w:val="00FA02E5"/>
    <w:rsid w:val="00FA04F1"/>
    <w:rsid w:val="00FA05D5"/>
    <w:rsid w:val="00FA05D6"/>
    <w:rsid w:val="00FA08CE"/>
    <w:rsid w:val="00FA120D"/>
    <w:rsid w:val="00FA127D"/>
    <w:rsid w:val="00FA13E9"/>
    <w:rsid w:val="00FA1566"/>
    <w:rsid w:val="00FA15BD"/>
    <w:rsid w:val="00FA160A"/>
    <w:rsid w:val="00FA1736"/>
    <w:rsid w:val="00FA17A9"/>
    <w:rsid w:val="00FA1C97"/>
    <w:rsid w:val="00FA1DFC"/>
    <w:rsid w:val="00FA240A"/>
    <w:rsid w:val="00FA2DBB"/>
    <w:rsid w:val="00FA2DD9"/>
    <w:rsid w:val="00FA2FDD"/>
    <w:rsid w:val="00FA31B1"/>
    <w:rsid w:val="00FA321C"/>
    <w:rsid w:val="00FA34BF"/>
    <w:rsid w:val="00FA3500"/>
    <w:rsid w:val="00FA3A01"/>
    <w:rsid w:val="00FA3B78"/>
    <w:rsid w:val="00FA3B84"/>
    <w:rsid w:val="00FA3DD8"/>
    <w:rsid w:val="00FA404F"/>
    <w:rsid w:val="00FA428C"/>
    <w:rsid w:val="00FA4442"/>
    <w:rsid w:val="00FA4958"/>
    <w:rsid w:val="00FA49A2"/>
    <w:rsid w:val="00FA4AA1"/>
    <w:rsid w:val="00FA4C15"/>
    <w:rsid w:val="00FA4C1C"/>
    <w:rsid w:val="00FA4CA3"/>
    <w:rsid w:val="00FA4CA9"/>
    <w:rsid w:val="00FA4E62"/>
    <w:rsid w:val="00FA4EE0"/>
    <w:rsid w:val="00FA52E4"/>
    <w:rsid w:val="00FA5326"/>
    <w:rsid w:val="00FA5549"/>
    <w:rsid w:val="00FA575B"/>
    <w:rsid w:val="00FA57CD"/>
    <w:rsid w:val="00FA57D3"/>
    <w:rsid w:val="00FA57DA"/>
    <w:rsid w:val="00FA5963"/>
    <w:rsid w:val="00FA59BC"/>
    <w:rsid w:val="00FA59C4"/>
    <w:rsid w:val="00FA5BCD"/>
    <w:rsid w:val="00FA5D2E"/>
    <w:rsid w:val="00FA5FD3"/>
    <w:rsid w:val="00FA60C4"/>
    <w:rsid w:val="00FA61D3"/>
    <w:rsid w:val="00FA61E7"/>
    <w:rsid w:val="00FA6230"/>
    <w:rsid w:val="00FA642A"/>
    <w:rsid w:val="00FA654D"/>
    <w:rsid w:val="00FA680B"/>
    <w:rsid w:val="00FA6824"/>
    <w:rsid w:val="00FA682D"/>
    <w:rsid w:val="00FA685F"/>
    <w:rsid w:val="00FA68D6"/>
    <w:rsid w:val="00FA68DE"/>
    <w:rsid w:val="00FA6A19"/>
    <w:rsid w:val="00FA6A90"/>
    <w:rsid w:val="00FA6BA5"/>
    <w:rsid w:val="00FA6D25"/>
    <w:rsid w:val="00FA6FFF"/>
    <w:rsid w:val="00FA71FD"/>
    <w:rsid w:val="00FA72B9"/>
    <w:rsid w:val="00FA7544"/>
    <w:rsid w:val="00FA759E"/>
    <w:rsid w:val="00FA7784"/>
    <w:rsid w:val="00FA7787"/>
    <w:rsid w:val="00FA792F"/>
    <w:rsid w:val="00FA7A63"/>
    <w:rsid w:val="00FA7BF4"/>
    <w:rsid w:val="00FB00B9"/>
    <w:rsid w:val="00FB0116"/>
    <w:rsid w:val="00FB01E1"/>
    <w:rsid w:val="00FB023C"/>
    <w:rsid w:val="00FB02DE"/>
    <w:rsid w:val="00FB04CB"/>
    <w:rsid w:val="00FB05E8"/>
    <w:rsid w:val="00FB06DE"/>
    <w:rsid w:val="00FB0A8F"/>
    <w:rsid w:val="00FB0B38"/>
    <w:rsid w:val="00FB0F8E"/>
    <w:rsid w:val="00FB1079"/>
    <w:rsid w:val="00FB1172"/>
    <w:rsid w:val="00FB1265"/>
    <w:rsid w:val="00FB12C1"/>
    <w:rsid w:val="00FB1416"/>
    <w:rsid w:val="00FB1501"/>
    <w:rsid w:val="00FB1776"/>
    <w:rsid w:val="00FB1C47"/>
    <w:rsid w:val="00FB1C8E"/>
    <w:rsid w:val="00FB1DD1"/>
    <w:rsid w:val="00FB1E0F"/>
    <w:rsid w:val="00FB1ED1"/>
    <w:rsid w:val="00FB262F"/>
    <w:rsid w:val="00FB267E"/>
    <w:rsid w:val="00FB26BB"/>
    <w:rsid w:val="00FB2968"/>
    <w:rsid w:val="00FB2A67"/>
    <w:rsid w:val="00FB2B40"/>
    <w:rsid w:val="00FB2BB9"/>
    <w:rsid w:val="00FB2C16"/>
    <w:rsid w:val="00FB2DA5"/>
    <w:rsid w:val="00FB2EAC"/>
    <w:rsid w:val="00FB34C7"/>
    <w:rsid w:val="00FB34E6"/>
    <w:rsid w:val="00FB38BE"/>
    <w:rsid w:val="00FB3960"/>
    <w:rsid w:val="00FB39E6"/>
    <w:rsid w:val="00FB3A16"/>
    <w:rsid w:val="00FB3C58"/>
    <w:rsid w:val="00FB422B"/>
    <w:rsid w:val="00FB4315"/>
    <w:rsid w:val="00FB459E"/>
    <w:rsid w:val="00FB45A4"/>
    <w:rsid w:val="00FB46E4"/>
    <w:rsid w:val="00FB47FD"/>
    <w:rsid w:val="00FB489D"/>
    <w:rsid w:val="00FB4962"/>
    <w:rsid w:val="00FB4B47"/>
    <w:rsid w:val="00FB4BE3"/>
    <w:rsid w:val="00FB5370"/>
    <w:rsid w:val="00FB539A"/>
    <w:rsid w:val="00FB54D5"/>
    <w:rsid w:val="00FB55E4"/>
    <w:rsid w:val="00FB560B"/>
    <w:rsid w:val="00FB56F6"/>
    <w:rsid w:val="00FB575C"/>
    <w:rsid w:val="00FB57F7"/>
    <w:rsid w:val="00FB58F9"/>
    <w:rsid w:val="00FB597B"/>
    <w:rsid w:val="00FB5A8D"/>
    <w:rsid w:val="00FB5B2B"/>
    <w:rsid w:val="00FB5FBD"/>
    <w:rsid w:val="00FB61A9"/>
    <w:rsid w:val="00FB648A"/>
    <w:rsid w:val="00FB66B7"/>
    <w:rsid w:val="00FB66D7"/>
    <w:rsid w:val="00FB6834"/>
    <w:rsid w:val="00FB6995"/>
    <w:rsid w:val="00FB69D2"/>
    <w:rsid w:val="00FB6A00"/>
    <w:rsid w:val="00FB6A47"/>
    <w:rsid w:val="00FB6A57"/>
    <w:rsid w:val="00FB7231"/>
    <w:rsid w:val="00FB771B"/>
    <w:rsid w:val="00FB7A19"/>
    <w:rsid w:val="00FB7B67"/>
    <w:rsid w:val="00FB7DBA"/>
    <w:rsid w:val="00FB7FD9"/>
    <w:rsid w:val="00FC02BA"/>
    <w:rsid w:val="00FC03C1"/>
    <w:rsid w:val="00FC0464"/>
    <w:rsid w:val="00FC05BB"/>
    <w:rsid w:val="00FC0629"/>
    <w:rsid w:val="00FC0738"/>
    <w:rsid w:val="00FC0A0E"/>
    <w:rsid w:val="00FC0E75"/>
    <w:rsid w:val="00FC1057"/>
    <w:rsid w:val="00FC1506"/>
    <w:rsid w:val="00FC1591"/>
    <w:rsid w:val="00FC15DC"/>
    <w:rsid w:val="00FC1868"/>
    <w:rsid w:val="00FC19C4"/>
    <w:rsid w:val="00FC1AE0"/>
    <w:rsid w:val="00FC1B5F"/>
    <w:rsid w:val="00FC1BED"/>
    <w:rsid w:val="00FC1DEF"/>
    <w:rsid w:val="00FC1FF3"/>
    <w:rsid w:val="00FC2008"/>
    <w:rsid w:val="00FC21A2"/>
    <w:rsid w:val="00FC21AF"/>
    <w:rsid w:val="00FC2269"/>
    <w:rsid w:val="00FC22A6"/>
    <w:rsid w:val="00FC22F8"/>
    <w:rsid w:val="00FC25DB"/>
    <w:rsid w:val="00FC2738"/>
    <w:rsid w:val="00FC274A"/>
    <w:rsid w:val="00FC29A3"/>
    <w:rsid w:val="00FC2CFF"/>
    <w:rsid w:val="00FC2E47"/>
    <w:rsid w:val="00FC3066"/>
    <w:rsid w:val="00FC312F"/>
    <w:rsid w:val="00FC325C"/>
    <w:rsid w:val="00FC3588"/>
    <w:rsid w:val="00FC35B0"/>
    <w:rsid w:val="00FC37E2"/>
    <w:rsid w:val="00FC3925"/>
    <w:rsid w:val="00FC395D"/>
    <w:rsid w:val="00FC3BC6"/>
    <w:rsid w:val="00FC40FE"/>
    <w:rsid w:val="00FC4123"/>
    <w:rsid w:val="00FC4146"/>
    <w:rsid w:val="00FC467A"/>
    <w:rsid w:val="00FC4780"/>
    <w:rsid w:val="00FC47B4"/>
    <w:rsid w:val="00FC47BB"/>
    <w:rsid w:val="00FC47C1"/>
    <w:rsid w:val="00FC48CA"/>
    <w:rsid w:val="00FC48CF"/>
    <w:rsid w:val="00FC4A48"/>
    <w:rsid w:val="00FC4E93"/>
    <w:rsid w:val="00FC4F8D"/>
    <w:rsid w:val="00FC51D1"/>
    <w:rsid w:val="00FC51F6"/>
    <w:rsid w:val="00FC5671"/>
    <w:rsid w:val="00FC56AE"/>
    <w:rsid w:val="00FC5746"/>
    <w:rsid w:val="00FC58E9"/>
    <w:rsid w:val="00FC5AF8"/>
    <w:rsid w:val="00FC5BC3"/>
    <w:rsid w:val="00FC5ED9"/>
    <w:rsid w:val="00FC624C"/>
    <w:rsid w:val="00FC62FF"/>
    <w:rsid w:val="00FC6561"/>
    <w:rsid w:val="00FC65D9"/>
    <w:rsid w:val="00FC6682"/>
    <w:rsid w:val="00FC6692"/>
    <w:rsid w:val="00FC6958"/>
    <w:rsid w:val="00FC6D7A"/>
    <w:rsid w:val="00FC6E67"/>
    <w:rsid w:val="00FC6ED8"/>
    <w:rsid w:val="00FC7004"/>
    <w:rsid w:val="00FC709B"/>
    <w:rsid w:val="00FC77C6"/>
    <w:rsid w:val="00FC7822"/>
    <w:rsid w:val="00FC7B4F"/>
    <w:rsid w:val="00FC7E7B"/>
    <w:rsid w:val="00FC7EB1"/>
    <w:rsid w:val="00FC7F63"/>
    <w:rsid w:val="00FD01F5"/>
    <w:rsid w:val="00FD026D"/>
    <w:rsid w:val="00FD02E4"/>
    <w:rsid w:val="00FD02E6"/>
    <w:rsid w:val="00FD05AF"/>
    <w:rsid w:val="00FD067A"/>
    <w:rsid w:val="00FD06A4"/>
    <w:rsid w:val="00FD073B"/>
    <w:rsid w:val="00FD084A"/>
    <w:rsid w:val="00FD09A8"/>
    <w:rsid w:val="00FD0C29"/>
    <w:rsid w:val="00FD0C45"/>
    <w:rsid w:val="00FD0CDA"/>
    <w:rsid w:val="00FD0DA8"/>
    <w:rsid w:val="00FD156A"/>
    <w:rsid w:val="00FD1582"/>
    <w:rsid w:val="00FD18F6"/>
    <w:rsid w:val="00FD192A"/>
    <w:rsid w:val="00FD1A05"/>
    <w:rsid w:val="00FD1C94"/>
    <w:rsid w:val="00FD1DCA"/>
    <w:rsid w:val="00FD21AD"/>
    <w:rsid w:val="00FD24FE"/>
    <w:rsid w:val="00FD2CF8"/>
    <w:rsid w:val="00FD2D39"/>
    <w:rsid w:val="00FD2EF0"/>
    <w:rsid w:val="00FD320B"/>
    <w:rsid w:val="00FD33FE"/>
    <w:rsid w:val="00FD340A"/>
    <w:rsid w:val="00FD3609"/>
    <w:rsid w:val="00FD3988"/>
    <w:rsid w:val="00FD3C0F"/>
    <w:rsid w:val="00FD3FB6"/>
    <w:rsid w:val="00FD4216"/>
    <w:rsid w:val="00FD422B"/>
    <w:rsid w:val="00FD449D"/>
    <w:rsid w:val="00FD4540"/>
    <w:rsid w:val="00FD45C6"/>
    <w:rsid w:val="00FD465A"/>
    <w:rsid w:val="00FD46BE"/>
    <w:rsid w:val="00FD484A"/>
    <w:rsid w:val="00FD4882"/>
    <w:rsid w:val="00FD48A2"/>
    <w:rsid w:val="00FD4957"/>
    <w:rsid w:val="00FD4A2C"/>
    <w:rsid w:val="00FD4A51"/>
    <w:rsid w:val="00FD4F0D"/>
    <w:rsid w:val="00FD501B"/>
    <w:rsid w:val="00FD504A"/>
    <w:rsid w:val="00FD50E4"/>
    <w:rsid w:val="00FD52D8"/>
    <w:rsid w:val="00FD5381"/>
    <w:rsid w:val="00FD55C9"/>
    <w:rsid w:val="00FD5636"/>
    <w:rsid w:val="00FD5791"/>
    <w:rsid w:val="00FD5DC7"/>
    <w:rsid w:val="00FD5FEC"/>
    <w:rsid w:val="00FD613F"/>
    <w:rsid w:val="00FD6361"/>
    <w:rsid w:val="00FD63C6"/>
    <w:rsid w:val="00FD647F"/>
    <w:rsid w:val="00FD6645"/>
    <w:rsid w:val="00FD67DD"/>
    <w:rsid w:val="00FD6D0F"/>
    <w:rsid w:val="00FD7091"/>
    <w:rsid w:val="00FD7231"/>
    <w:rsid w:val="00FD72CA"/>
    <w:rsid w:val="00FD7691"/>
    <w:rsid w:val="00FD7787"/>
    <w:rsid w:val="00FD7809"/>
    <w:rsid w:val="00FD78A4"/>
    <w:rsid w:val="00FD7A5F"/>
    <w:rsid w:val="00FD7AAA"/>
    <w:rsid w:val="00FD7ABE"/>
    <w:rsid w:val="00FD7CFF"/>
    <w:rsid w:val="00FD7D19"/>
    <w:rsid w:val="00FD7D3D"/>
    <w:rsid w:val="00FD7E9F"/>
    <w:rsid w:val="00FD7EE9"/>
    <w:rsid w:val="00FD7FF3"/>
    <w:rsid w:val="00FE028B"/>
    <w:rsid w:val="00FE0395"/>
    <w:rsid w:val="00FE0427"/>
    <w:rsid w:val="00FE059F"/>
    <w:rsid w:val="00FE0627"/>
    <w:rsid w:val="00FE0921"/>
    <w:rsid w:val="00FE0F45"/>
    <w:rsid w:val="00FE1051"/>
    <w:rsid w:val="00FE1069"/>
    <w:rsid w:val="00FE1560"/>
    <w:rsid w:val="00FE18AC"/>
    <w:rsid w:val="00FE192B"/>
    <w:rsid w:val="00FE19F1"/>
    <w:rsid w:val="00FE1C4A"/>
    <w:rsid w:val="00FE1D0E"/>
    <w:rsid w:val="00FE1E25"/>
    <w:rsid w:val="00FE1F13"/>
    <w:rsid w:val="00FE2125"/>
    <w:rsid w:val="00FE2330"/>
    <w:rsid w:val="00FE25FA"/>
    <w:rsid w:val="00FE2658"/>
    <w:rsid w:val="00FE2847"/>
    <w:rsid w:val="00FE28D2"/>
    <w:rsid w:val="00FE2AC5"/>
    <w:rsid w:val="00FE2FF7"/>
    <w:rsid w:val="00FE3020"/>
    <w:rsid w:val="00FE309D"/>
    <w:rsid w:val="00FE31FA"/>
    <w:rsid w:val="00FE3220"/>
    <w:rsid w:val="00FE3509"/>
    <w:rsid w:val="00FE3579"/>
    <w:rsid w:val="00FE36E4"/>
    <w:rsid w:val="00FE38BD"/>
    <w:rsid w:val="00FE3D94"/>
    <w:rsid w:val="00FE3EBF"/>
    <w:rsid w:val="00FE42E2"/>
    <w:rsid w:val="00FE481E"/>
    <w:rsid w:val="00FE48CF"/>
    <w:rsid w:val="00FE48EB"/>
    <w:rsid w:val="00FE4B9C"/>
    <w:rsid w:val="00FE4C8A"/>
    <w:rsid w:val="00FE4CEE"/>
    <w:rsid w:val="00FE4E8D"/>
    <w:rsid w:val="00FE4F89"/>
    <w:rsid w:val="00FE4F9C"/>
    <w:rsid w:val="00FE50A3"/>
    <w:rsid w:val="00FE5197"/>
    <w:rsid w:val="00FE53C4"/>
    <w:rsid w:val="00FE545A"/>
    <w:rsid w:val="00FE5839"/>
    <w:rsid w:val="00FE5975"/>
    <w:rsid w:val="00FE5C22"/>
    <w:rsid w:val="00FE5F06"/>
    <w:rsid w:val="00FE6032"/>
    <w:rsid w:val="00FE644E"/>
    <w:rsid w:val="00FE66F1"/>
    <w:rsid w:val="00FE6ACB"/>
    <w:rsid w:val="00FE6C01"/>
    <w:rsid w:val="00FE6D94"/>
    <w:rsid w:val="00FE6E5E"/>
    <w:rsid w:val="00FE74C0"/>
    <w:rsid w:val="00FE7DAB"/>
    <w:rsid w:val="00FE7DC5"/>
    <w:rsid w:val="00FE7E96"/>
    <w:rsid w:val="00FE7F0C"/>
    <w:rsid w:val="00FF033F"/>
    <w:rsid w:val="00FF0463"/>
    <w:rsid w:val="00FF048A"/>
    <w:rsid w:val="00FF0660"/>
    <w:rsid w:val="00FF075E"/>
    <w:rsid w:val="00FF085E"/>
    <w:rsid w:val="00FF09FF"/>
    <w:rsid w:val="00FF0AAE"/>
    <w:rsid w:val="00FF0DBD"/>
    <w:rsid w:val="00FF0F51"/>
    <w:rsid w:val="00FF111B"/>
    <w:rsid w:val="00FF13F2"/>
    <w:rsid w:val="00FF1649"/>
    <w:rsid w:val="00FF17DC"/>
    <w:rsid w:val="00FF1832"/>
    <w:rsid w:val="00FF1A7F"/>
    <w:rsid w:val="00FF1BCF"/>
    <w:rsid w:val="00FF1C70"/>
    <w:rsid w:val="00FF1DD0"/>
    <w:rsid w:val="00FF1EBD"/>
    <w:rsid w:val="00FF1FF7"/>
    <w:rsid w:val="00FF20CF"/>
    <w:rsid w:val="00FF2102"/>
    <w:rsid w:val="00FF2211"/>
    <w:rsid w:val="00FF227D"/>
    <w:rsid w:val="00FF23D4"/>
    <w:rsid w:val="00FF25D0"/>
    <w:rsid w:val="00FF2722"/>
    <w:rsid w:val="00FF2732"/>
    <w:rsid w:val="00FF29C5"/>
    <w:rsid w:val="00FF2BB3"/>
    <w:rsid w:val="00FF2D0C"/>
    <w:rsid w:val="00FF2ECE"/>
    <w:rsid w:val="00FF31DD"/>
    <w:rsid w:val="00FF32A5"/>
    <w:rsid w:val="00FF332B"/>
    <w:rsid w:val="00FF3379"/>
    <w:rsid w:val="00FF341E"/>
    <w:rsid w:val="00FF345B"/>
    <w:rsid w:val="00FF3BF1"/>
    <w:rsid w:val="00FF3C55"/>
    <w:rsid w:val="00FF3D6C"/>
    <w:rsid w:val="00FF3D82"/>
    <w:rsid w:val="00FF3EA3"/>
    <w:rsid w:val="00FF400B"/>
    <w:rsid w:val="00FF40D0"/>
    <w:rsid w:val="00FF40E4"/>
    <w:rsid w:val="00FF41CE"/>
    <w:rsid w:val="00FF4510"/>
    <w:rsid w:val="00FF4751"/>
    <w:rsid w:val="00FF48B9"/>
    <w:rsid w:val="00FF4AD1"/>
    <w:rsid w:val="00FF4B10"/>
    <w:rsid w:val="00FF4B46"/>
    <w:rsid w:val="00FF4CCB"/>
    <w:rsid w:val="00FF4DBC"/>
    <w:rsid w:val="00FF5020"/>
    <w:rsid w:val="00FF53A3"/>
    <w:rsid w:val="00FF54AD"/>
    <w:rsid w:val="00FF550A"/>
    <w:rsid w:val="00FF56D1"/>
    <w:rsid w:val="00FF58B6"/>
    <w:rsid w:val="00FF5AE9"/>
    <w:rsid w:val="00FF6140"/>
    <w:rsid w:val="00FF61E8"/>
    <w:rsid w:val="00FF6404"/>
    <w:rsid w:val="00FF64E2"/>
    <w:rsid w:val="00FF64FE"/>
    <w:rsid w:val="00FF668F"/>
    <w:rsid w:val="00FF67AF"/>
    <w:rsid w:val="00FF6962"/>
    <w:rsid w:val="00FF6AB8"/>
    <w:rsid w:val="00FF6E64"/>
    <w:rsid w:val="00FF6F4E"/>
    <w:rsid w:val="00FF7079"/>
    <w:rsid w:val="00FF7084"/>
    <w:rsid w:val="00FF7244"/>
    <w:rsid w:val="00FF727E"/>
    <w:rsid w:val="00FF73B4"/>
    <w:rsid w:val="00FF7428"/>
    <w:rsid w:val="00FF7797"/>
    <w:rsid w:val="00FF782C"/>
    <w:rsid w:val="00FF7A18"/>
    <w:rsid w:val="00FF7BCF"/>
    <w:rsid w:val="00FF7BE8"/>
    <w:rsid w:val="00FF7BEF"/>
    <w:rsid w:val="00FF7BF1"/>
    <w:rsid w:val="00FF7D64"/>
    <w:rsid w:val="00FF7D7A"/>
    <w:rsid w:val="00FF7D7B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D4356B32-AFD6-4D42-B0B6-3EC7A732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92E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/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aliases w:val="List Paragraph1,heading 9,Heading 91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/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ColBandSize w:val="1"/>
    </w:tblPr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aliases w:val="List Paragraph1 Char,heading 9 Char,Heading 91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  <w:style w:type="character" w:customStyle="1" w:styleId="bumpedfont15">
    <w:name w:val="bumpedfont15"/>
    <w:rsid w:val="006F15F2"/>
  </w:style>
  <w:style w:type="character" w:customStyle="1" w:styleId="blockChar">
    <w:name w:val="block Char"/>
    <w:aliases w:val="b Char"/>
    <w:locked/>
    <w:rsid w:val="00126EC7"/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995CC3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995C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995CC3"/>
  </w:style>
  <w:style w:type="numbering" w:customStyle="1" w:styleId="Style1">
    <w:name w:val="Style1"/>
    <w:uiPriority w:val="99"/>
    <w:rsid w:val="00995CC3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8" ma:contentTypeDescription="Create a new document." ma:contentTypeScope="" ma:versionID="d604f7bef1865e39a4dbff5f177d5508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7af4d5efaa914149a5138a6eff6338c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2f25f87e-f69f-4830-aaef-a1fb259280bf"/>
    <ds:schemaRef ds:uri="9e726cc6-28e6-415e-818e-b097165fafb5"/>
  </ds:schemaRefs>
</ds:datastoreItem>
</file>

<file path=customXml/itemProps2.xml><?xml version="1.0" encoding="utf-8"?>
<ds:datastoreItem xmlns:ds="http://schemas.openxmlformats.org/officeDocument/2006/customXml" ds:itemID="{E3272266-6905-4D94-B69F-ED631E5CF1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EA131F-D9A2-4B24-A763-36226EA9F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12520</TotalTime>
  <Pages>42</Pages>
  <Words>6703</Words>
  <Characters>38211</Characters>
  <Application>Microsoft Office Word</Application>
  <DocSecurity>0</DocSecurity>
  <Lines>318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44825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Kunanon, Pitikultham</cp:lastModifiedBy>
  <cp:revision>5232</cp:revision>
  <cp:lastPrinted>2026-04-28T13:22:00Z</cp:lastPrinted>
  <dcterms:created xsi:type="dcterms:W3CDTF">2024-11-10T13:09:00Z</dcterms:created>
  <dcterms:modified xsi:type="dcterms:W3CDTF">2026-05-06T07:33:00Z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th</vt:lpwstr>
  </property>
</Properties>
</file>