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D1122" w14:textId="5CE87407" w:rsidR="00167CDF" w:rsidRPr="00967EE2" w:rsidRDefault="00167CDF" w:rsidP="0061602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5042366"/>
      <w:r w:rsidRPr="00967E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2833B3" w:rsidRPr="00967EE2">
        <w:rPr>
          <w:rFonts w:asciiTheme="majorBidi" w:hAnsiTheme="majorBidi" w:cstheme="majorBidi"/>
          <w:b/>
          <w:bCs/>
          <w:sz w:val="32"/>
          <w:szCs w:val="32"/>
          <w:cs/>
        </w:rPr>
        <w:t>ออนเซ็น รีทรีต แอนด์ สปา กรุ๊ป จำกัด</w:t>
      </w:r>
      <w:bookmarkEnd w:id="0"/>
      <w:r w:rsidR="00396D17" w:rsidRPr="00967EE2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396D17" w:rsidRPr="00967EE2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396D17" w:rsidRPr="00967EE2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2A06EE30" w14:textId="50092B7B" w:rsidR="00167CDF" w:rsidRPr="00967EE2" w:rsidRDefault="00C44A04" w:rsidP="0061602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967EE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C268C" w:rsidRPr="00967EE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7F6D7F" w:rsidRPr="00967EE2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6EC810D" w14:textId="6F547AA5" w:rsidR="00FB30AF" w:rsidRPr="00967EE2" w:rsidRDefault="00E64CA9" w:rsidP="0061602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967EE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F0405F" w:rsidRPr="00967EE2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967E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A1003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A10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AA1003">
        <w:rPr>
          <w:rFonts w:asciiTheme="majorBidi" w:hAnsiTheme="majorBidi" w:cstheme="majorBidi"/>
          <w:b/>
          <w:bCs/>
          <w:sz w:val="32"/>
          <w:szCs w:val="32"/>
        </w:rPr>
        <w:t>2569</w:t>
      </w:r>
      <w:r w:rsidR="00E17E52" w:rsidRPr="00967E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A1FB2DB" w14:textId="32AF033F" w:rsidR="00701E97" w:rsidRPr="00967EE2" w:rsidRDefault="00880EE4" w:rsidP="003E3635">
      <w:pPr>
        <w:pStyle w:val="Style1"/>
        <w:rPr>
          <w:bCs/>
        </w:rPr>
      </w:pPr>
      <w:r w:rsidRPr="00967EE2">
        <w:rPr>
          <w:bCs/>
        </w:rPr>
        <w:t>1.</w:t>
      </w:r>
      <w:r w:rsidRPr="00967EE2">
        <w:rPr>
          <w:bCs/>
        </w:rPr>
        <w:tab/>
      </w:r>
      <w:r w:rsidR="00701E97" w:rsidRPr="00967EE2">
        <w:rPr>
          <w:bCs/>
          <w:cs/>
        </w:rPr>
        <w:t>ข้อมูลทั่วไป</w:t>
      </w:r>
      <w:r w:rsidR="00E17E52" w:rsidRPr="00967EE2">
        <w:rPr>
          <w:bCs/>
        </w:rPr>
        <w:t xml:space="preserve"> </w:t>
      </w:r>
    </w:p>
    <w:p w14:paraId="2E9A17B8" w14:textId="775AD9D5" w:rsidR="00533482" w:rsidRPr="00967EE2" w:rsidRDefault="003E2E39" w:rsidP="00AF6993">
      <w:pPr>
        <w:pStyle w:val="Style2"/>
        <w:rPr>
          <w:cs/>
        </w:rPr>
      </w:pPr>
      <w:r w:rsidRPr="00967EE2">
        <w:t>1.</w:t>
      </w:r>
      <w:r w:rsidR="001C1BD3" w:rsidRPr="00967EE2">
        <w:t>1</w:t>
      </w:r>
      <w:r w:rsidR="00533482" w:rsidRPr="00967EE2">
        <w:rPr>
          <w:cs/>
        </w:rPr>
        <w:tab/>
        <w:t>เกณฑ์ในการจัดทำงบการเงิน</w:t>
      </w:r>
      <w:r w:rsidR="00B302A3" w:rsidRPr="00967EE2">
        <w:rPr>
          <w:cs/>
        </w:rPr>
        <w:t>ระหว่างกาล</w:t>
      </w:r>
    </w:p>
    <w:p w14:paraId="5B66EFD9" w14:textId="46DBD604" w:rsidR="007B72A1" w:rsidRPr="00967EE2" w:rsidRDefault="006611C6" w:rsidP="00616028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7B72A1" w:rsidRPr="00967EE2">
        <w:rPr>
          <w:rFonts w:asciiTheme="majorBidi" w:hAnsiTheme="majorBidi" w:cstheme="majorBidi"/>
          <w:sz w:val="32"/>
          <w:szCs w:val="32"/>
          <w:cs/>
        </w:rPr>
        <w:t>ง</w:t>
      </w:r>
      <w:r w:rsidR="007B72A1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บการเงินระหว่างกาลนี้จัดทำขึ้นตามมาตรฐานการบัญชี ฉบับที่ </w:t>
      </w:r>
      <w:r w:rsidR="007B72A1" w:rsidRPr="00967EE2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7B72A1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7B72A1" w:rsidRPr="00967E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B72A1" w:rsidRPr="00967EE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="007B72A1" w:rsidRPr="00967EE2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7B72A1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616028" w:rsidRPr="00967EE2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="007B72A1" w:rsidRPr="00967EE2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1F083B" w:rsidRPr="00967EE2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70C483A" w14:textId="5F8C7EE1" w:rsidR="007B72A1" w:rsidRPr="00967EE2" w:rsidRDefault="006611C6" w:rsidP="00616028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7B72A1" w:rsidRPr="00967EE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7B72A1" w:rsidRPr="00967EE2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7B72A1" w:rsidRPr="00967EE2">
        <w:rPr>
          <w:rFonts w:asciiTheme="majorBidi" w:hAnsiTheme="majorBidi" w:cstheme="majorBidi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5C578E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7B72A1" w:rsidRPr="00967EE2">
        <w:rPr>
          <w:rFonts w:asciiTheme="majorBidi" w:hAnsiTheme="majorBidi" w:cstheme="majorBidi"/>
          <w:sz w:val="32"/>
          <w:szCs w:val="32"/>
          <w:cs/>
        </w:rPr>
        <w:t xml:space="preserve">และสถานการณ์ใหม่ ๆ </w:t>
      </w:r>
      <w:r w:rsidR="007B72A1" w:rsidRPr="00967EE2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7B72A1" w:rsidRPr="00967EE2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0E44D079" w14:textId="7D83CC7A" w:rsidR="003F37D4" w:rsidRPr="00967EE2" w:rsidRDefault="0076269A" w:rsidP="00616028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7EE2">
        <w:rPr>
          <w:rFonts w:asciiTheme="majorBidi" w:hAnsiTheme="majorBidi" w:cstheme="majorBidi"/>
          <w:sz w:val="32"/>
          <w:szCs w:val="32"/>
        </w:rPr>
        <w:tab/>
      </w:r>
      <w:r w:rsidR="007B72A1" w:rsidRPr="00967EE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7B72A1" w:rsidRPr="00967EE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7B72A1" w:rsidRPr="00967EE2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32DAEC26" w14:textId="26AA2CD9" w:rsidR="00B174E9" w:rsidRPr="00AF6993" w:rsidRDefault="00B174E9" w:rsidP="00AF6993">
      <w:pPr>
        <w:pStyle w:val="Style2"/>
      </w:pPr>
      <w:r w:rsidRPr="00967EE2">
        <w:t>1.</w:t>
      </w:r>
      <w:r w:rsidR="00657B5D" w:rsidRPr="00967EE2">
        <w:t>2</w:t>
      </w:r>
      <w:r w:rsidR="00503EA7" w:rsidRPr="00967EE2">
        <w:tab/>
      </w:r>
      <w:r w:rsidR="00503EA7" w:rsidRPr="00967EE2">
        <w:rPr>
          <w:cs/>
        </w:rPr>
        <w:t>นโยบาย</w:t>
      </w:r>
      <w:r w:rsidR="004D4CF6" w:rsidRPr="00967EE2">
        <w:rPr>
          <w:cs/>
        </w:rPr>
        <w:t>การบัญชี</w:t>
      </w:r>
    </w:p>
    <w:p w14:paraId="6777F944" w14:textId="5A9F00E3" w:rsidR="000E01D0" w:rsidRPr="00967EE2" w:rsidRDefault="008B3622" w:rsidP="00616028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01D0" w:rsidRPr="00967EE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611C6" w:rsidRPr="00967EE2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0E01D0" w:rsidRPr="00967EE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6A2DFB">
        <w:rPr>
          <w:rFonts w:asciiTheme="majorBidi" w:hAnsiTheme="majorBidi" w:cstheme="majorBidi"/>
          <w:sz w:val="32"/>
          <w:szCs w:val="32"/>
        </w:rPr>
        <w:t xml:space="preserve">31 </w:t>
      </w:r>
      <w:r w:rsidR="006A2D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2DFB">
        <w:rPr>
          <w:rFonts w:asciiTheme="majorBidi" w:hAnsiTheme="majorBidi" w:cstheme="majorBidi"/>
          <w:sz w:val="32"/>
          <w:szCs w:val="32"/>
        </w:rPr>
        <w:t>2568</w:t>
      </w:r>
    </w:p>
    <w:p w14:paraId="6684E3D5" w14:textId="712E2146" w:rsidR="006C3769" w:rsidRPr="00967EE2" w:rsidRDefault="006611C6" w:rsidP="00616028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0E01D0" w:rsidRPr="00967EE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="000E01D0" w:rsidRPr="00967E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บัญชีที่เริ่มในหรือหลังวันที่ </w:t>
      </w:r>
      <w:r w:rsidR="00AA1003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AA10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AA1003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0E01D0" w:rsidRPr="00967E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E01D0" w:rsidRPr="00967EE2">
        <w:rPr>
          <w:rFonts w:asciiTheme="majorBidi" w:hAnsiTheme="majorBidi" w:cstheme="majorBidi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375599" w:rsidRPr="00967EE2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</w:p>
    <w:p w14:paraId="7D429A3D" w14:textId="77777777" w:rsidR="00322E4B" w:rsidRPr="00967EE2" w:rsidRDefault="00322E4B" w:rsidP="0061602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7EE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5A9787" w14:textId="46531B14" w:rsidR="005A1D37" w:rsidRPr="00AF6993" w:rsidRDefault="001507D9" w:rsidP="00AF6993">
      <w:pPr>
        <w:pStyle w:val="Style1"/>
        <w:rPr>
          <w:bCs/>
        </w:rPr>
      </w:pPr>
      <w:r w:rsidRPr="00967EE2">
        <w:rPr>
          <w:bCs/>
        </w:rPr>
        <w:lastRenderedPageBreak/>
        <w:t>2</w:t>
      </w:r>
      <w:r w:rsidR="005A1D37" w:rsidRPr="00967EE2">
        <w:rPr>
          <w:bCs/>
          <w:cs/>
        </w:rPr>
        <w:t>.</w:t>
      </w:r>
      <w:r w:rsidR="005A1D37" w:rsidRPr="00967EE2">
        <w:rPr>
          <w:bCs/>
          <w:cs/>
        </w:rPr>
        <w:tab/>
        <w:t>รายการธุรกิจกับกิจการที่เกี่ยวข้องกัน</w:t>
      </w:r>
    </w:p>
    <w:p w14:paraId="5B312C9F" w14:textId="5FEDA0C3" w:rsidR="004A763C" w:rsidRPr="00967EE2" w:rsidRDefault="000533EB" w:rsidP="00517F33">
      <w:pPr>
        <w:tabs>
          <w:tab w:val="left" w:pos="63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67E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763C" w:rsidRPr="00967EE2">
        <w:rPr>
          <w:rFonts w:asciiTheme="majorBidi" w:hAnsiTheme="majorBidi" w:cstheme="majorBidi"/>
          <w:spacing w:val="-2"/>
          <w:sz w:val="32"/>
          <w:szCs w:val="32"/>
          <w:cs/>
        </w:rPr>
        <w:t>รายละเอียดความสัมพันธ์ที่บริษัท</w:t>
      </w:r>
      <w:r w:rsidR="00F82D92" w:rsidRPr="00967EE2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4A763C" w:rsidRPr="00967EE2">
        <w:rPr>
          <w:rFonts w:asciiTheme="majorBidi" w:hAnsiTheme="majorBidi" w:cstheme="majorBidi"/>
          <w:spacing w:val="-2"/>
          <w:sz w:val="32"/>
          <w:szCs w:val="32"/>
          <w:cs/>
        </w:rPr>
        <w:t>มีกับบุคคลหรือกิจการที่</w:t>
      </w:r>
      <w:r w:rsidR="00BF33C2" w:rsidRPr="00967EE2">
        <w:rPr>
          <w:rFonts w:asciiTheme="majorBidi" w:hAnsiTheme="majorBidi" w:cstheme="majorBidi"/>
          <w:spacing w:val="-2"/>
          <w:sz w:val="32"/>
          <w:szCs w:val="32"/>
          <w:cs/>
        </w:rPr>
        <w:t>เกี่ยวข้องกัน</w:t>
      </w:r>
      <w:r w:rsidR="00032366" w:rsidRPr="00967EE2">
        <w:rPr>
          <w:rFonts w:asciiTheme="majorBidi" w:hAnsiTheme="majorBidi" w:cstheme="majorBidi"/>
          <w:spacing w:val="-2"/>
          <w:sz w:val="32"/>
          <w:szCs w:val="32"/>
          <w:cs/>
        </w:rPr>
        <w:t>สามารถสรุปได้</w:t>
      </w:r>
      <w:r w:rsidR="004A763C" w:rsidRPr="00967EE2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3510"/>
      </w:tblGrid>
      <w:tr w:rsidR="00616028" w:rsidRPr="00FD4538" w14:paraId="1FFD94F4" w14:textId="77777777" w:rsidTr="0047031A">
        <w:trPr>
          <w:tblHeader/>
        </w:trPr>
        <w:tc>
          <w:tcPr>
            <w:tcW w:w="5400" w:type="dxa"/>
            <w:vAlign w:val="bottom"/>
          </w:tcPr>
          <w:p w14:paraId="0889B9F0" w14:textId="06E54FAE" w:rsidR="004A763C" w:rsidRPr="00FD4538" w:rsidRDefault="004A763C" w:rsidP="00517F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ชื่อกิจการ</w:t>
            </w:r>
            <w:r w:rsidR="00F82D92"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3510" w:type="dxa"/>
            <w:vAlign w:val="bottom"/>
          </w:tcPr>
          <w:p w14:paraId="26AEEE6D" w14:textId="77777777" w:rsidR="004A763C" w:rsidRPr="00FD4538" w:rsidRDefault="004A763C" w:rsidP="00517F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16028" w:rsidRPr="00FD4538" w14:paraId="651C0A2D" w14:textId="77777777" w:rsidTr="0047031A">
        <w:trPr>
          <w:tblHeader/>
        </w:trPr>
        <w:tc>
          <w:tcPr>
            <w:tcW w:w="5400" w:type="dxa"/>
          </w:tcPr>
          <w:p w14:paraId="5E4827CF" w14:textId="77777777" w:rsidR="004A763C" w:rsidRPr="00FD4538" w:rsidRDefault="004A763C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</w:rPr>
              <w:t>ONSEN RETREAT AND SPA (SINGAPORE) PTE. LTD.</w:t>
            </w:r>
          </w:p>
        </w:tc>
        <w:tc>
          <w:tcPr>
            <w:tcW w:w="3510" w:type="dxa"/>
          </w:tcPr>
          <w:p w14:paraId="112C21DE" w14:textId="77777777" w:rsidR="004A763C" w:rsidRPr="00FD4538" w:rsidRDefault="004A763C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</w:tr>
      <w:tr w:rsidR="00074956" w:rsidRPr="00FD4538" w14:paraId="7108158D" w14:textId="77777777" w:rsidTr="0047031A">
        <w:trPr>
          <w:tblHeader/>
        </w:trPr>
        <w:tc>
          <w:tcPr>
            <w:tcW w:w="5400" w:type="dxa"/>
          </w:tcPr>
          <w:p w14:paraId="32CEBD5C" w14:textId="73296EE5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กรีนสโตน </w:t>
            </w:r>
            <w:r w:rsidR="00D7521E"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ดีเว</w:t>
            </w:r>
            <w:r w:rsidR="005A024D"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ลลอปเม้นท์ จำกัด</w:t>
            </w:r>
          </w:p>
        </w:tc>
        <w:tc>
          <w:tcPr>
            <w:tcW w:w="3510" w:type="dxa"/>
          </w:tcPr>
          <w:p w14:paraId="40434DAF" w14:textId="4AD2ABA9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</w:tr>
      <w:tr w:rsidR="00074956" w:rsidRPr="00FD4538" w14:paraId="4F5E0E5A" w14:textId="77777777" w:rsidTr="0047031A">
        <w:trPr>
          <w:tblHeader/>
        </w:trPr>
        <w:tc>
          <w:tcPr>
            <w:tcW w:w="5400" w:type="dxa"/>
          </w:tcPr>
          <w:p w14:paraId="7FBF59F4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 อาร์ เทค (ประเทศไทย)</w:t>
            </w:r>
          </w:p>
        </w:tc>
        <w:tc>
          <w:tcPr>
            <w:tcW w:w="3510" w:type="dxa"/>
          </w:tcPr>
          <w:p w14:paraId="6AEADE46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074956" w:rsidRPr="00FD4538" w14:paraId="2AFDEE12" w14:textId="77777777" w:rsidTr="0047031A">
        <w:trPr>
          <w:tblHeader/>
        </w:trPr>
        <w:tc>
          <w:tcPr>
            <w:tcW w:w="5400" w:type="dxa"/>
          </w:tcPr>
          <w:p w14:paraId="66597453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ไซเซ ซากาบะ จำกัด</w:t>
            </w:r>
          </w:p>
        </w:tc>
        <w:tc>
          <w:tcPr>
            <w:tcW w:w="3510" w:type="dxa"/>
          </w:tcPr>
          <w:p w14:paraId="10D087FF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074956" w:rsidRPr="00FD4538" w14:paraId="41833A1B" w14:textId="77777777" w:rsidTr="0047031A">
        <w:trPr>
          <w:tblHeader/>
        </w:trPr>
        <w:tc>
          <w:tcPr>
            <w:tcW w:w="5400" w:type="dxa"/>
          </w:tcPr>
          <w:p w14:paraId="6AA2F75D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เฟรช มิกซ์ จำกัด</w:t>
            </w:r>
          </w:p>
        </w:tc>
        <w:tc>
          <w:tcPr>
            <w:tcW w:w="3510" w:type="dxa"/>
          </w:tcPr>
          <w:p w14:paraId="08F887ED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074956" w:rsidRPr="00FD4538" w14:paraId="7839F98E" w14:textId="77777777" w:rsidTr="0047031A">
        <w:trPr>
          <w:tblHeader/>
        </w:trPr>
        <w:tc>
          <w:tcPr>
            <w:tcW w:w="5400" w:type="dxa"/>
          </w:tcPr>
          <w:p w14:paraId="625901B0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โซโห สเปซ จำกัด</w:t>
            </w:r>
          </w:p>
        </w:tc>
        <w:tc>
          <w:tcPr>
            <w:tcW w:w="3510" w:type="dxa"/>
          </w:tcPr>
          <w:p w14:paraId="0BA29BA6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074956" w:rsidRPr="00FD4538" w14:paraId="1DF7E6E4" w14:textId="77777777" w:rsidTr="0047031A">
        <w:trPr>
          <w:tblHeader/>
        </w:trPr>
        <w:tc>
          <w:tcPr>
            <w:tcW w:w="5400" w:type="dxa"/>
          </w:tcPr>
          <w:p w14:paraId="6327BD03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โบ.ลาน และ สโลนส์ อาหารฝรั่ง จำกัด</w:t>
            </w:r>
          </w:p>
        </w:tc>
        <w:tc>
          <w:tcPr>
            <w:tcW w:w="3510" w:type="dxa"/>
          </w:tcPr>
          <w:p w14:paraId="068B02D2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074956" w:rsidRPr="00FD4538" w14:paraId="598A8B78" w14:textId="77777777" w:rsidTr="0047031A">
        <w:trPr>
          <w:tblHeader/>
        </w:trPr>
        <w:tc>
          <w:tcPr>
            <w:tcW w:w="5400" w:type="dxa"/>
          </w:tcPr>
          <w:p w14:paraId="4A617FEF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นางสาวธามณ จรูญญาณาธาร</w:t>
            </w:r>
          </w:p>
        </w:tc>
        <w:tc>
          <w:tcPr>
            <w:tcW w:w="3510" w:type="dxa"/>
          </w:tcPr>
          <w:p w14:paraId="1975DC21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เป็นผู้ถือหุ้นของบริษัทฯและญาติสนิทของกรรมการ</w:t>
            </w:r>
          </w:p>
        </w:tc>
      </w:tr>
      <w:tr w:rsidR="00074956" w:rsidRPr="00FD4538" w14:paraId="48C2FAB4" w14:textId="77777777" w:rsidTr="0047031A">
        <w:trPr>
          <w:tblHeader/>
        </w:trPr>
        <w:tc>
          <w:tcPr>
            <w:tcW w:w="5400" w:type="dxa"/>
          </w:tcPr>
          <w:p w14:paraId="33155E40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นายสัมฤทธิ์ เมฆอรุณกมล</w:t>
            </w:r>
          </w:p>
        </w:tc>
        <w:tc>
          <w:tcPr>
            <w:tcW w:w="3510" w:type="dxa"/>
          </w:tcPr>
          <w:p w14:paraId="55CD870E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เป็นผู้ถือหุ้นของบริษัทฯและญาติสนิทของกรรมการ</w:t>
            </w:r>
          </w:p>
        </w:tc>
      </w:tr>
      <w:tr w:rsidR="00074956" w:rsidRPr="00FD4538" w14:paraId="70E2E0A8" w14:textId="77777777" w:rsidTr="0047031A">
        <w:trPr>
          <w:tblHeader/>
        </w:trPr>
        <w:tc>
          <w:tcPr>
            <w:tcW w:w="5400" w:type="dxa"/>
          </w:tcPr>
          <w:p w14:paraId="7B18A454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นายไตรรัตน์</w:t>
            </w:r>
            <w:r w:rsidRPr="00FD45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ธนารุ่งโรจน์</w:t>
            </w:r>
          </w:p>
        </w:tc>
        <w:tc>
          <w:tcPr>
            <w:tcW w:w="3510" w:type="dxa"/>
          </w:tcPr>
          <w:p w14:paraId="7B651BA7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เป็นผู้ถือหุ้นของบริษัทฯ</w:t>
            </w:r>
          </w:p>
        </w:tc>
      </w:tr>
      <w:tr w:rsidR="00074956" w:rsidRPr="00FD4538" w14:paraId="45B507EA" w14:textId="77777777" w:rsidTr="0047031A">
        <w:trPr>
          <w:tblHeader/>
        </w:trPr>
        <w:tc>
          <w:tcPr>
            <w:tcW w:w="5400" w:type="dxa"/>
          </w:tcPr>
          <w:p w14:paraId="4AD18B23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นางสาวนุตร์ วิภาตพงษ์</w:t>
            </w:r>
          </w:p>
        </w:tc>
        <w:tc>
          <w:tcPr>
            <w:tcW w:w="3510" w:type="dxa"/>
          </w:tcPr>
          <w:p w14:paraId="63D38C2A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เป็นญาติสนิทของกรรมการ</w:t>
            </w:r>
          </w:p>
        </w:tc>
      </w:tr>
      <w:tr w:rsidR="00074956" w:rsidRPr="00FD4538" w14:paraId="5B4D4B8A" w14:textId="77777777" w:rsidTr="0047031A">
        <w:trPr>
          <w:tblHeader/>
        </w:trPr>
        <w:tc>
          <w:tcPr>
            <w:tcW w:w="5400" w:type="dxa"/>
          </w:tcPr>
          <w:p w14:paraId="4CFD81FC" w14:textId="2EC8ADC1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นางสมลักษณ์ พิสุทธิประกร</w:t>
            </w:r>
          </w:p>
        </w:tc>
        <w:tc>
          <w:tcPr>
            <w:tcW w:w="3510" w:type="dxa"/>
          </w:tcPr>
          <w:p w14:paraId="3470828E" w14:textId="77777777" w:rsidR="00074956" w:rsidRPr="00FD4538" w:rsidRDefault="00074956" w:rsidP="00517F3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38">
              <w:rPr>
                <w:rFonts w:asciiTheme="majorBidi" w:hAnsiTheme="majorBidi" w:cstheme="majorBidi"/>
                <w:sz w:val="28"/>
                <w:szCs w:val="28"/>
                <w:cs/>
              </w:rPr>
              <w:t>เป็นญาติสนิทของกรรมการ</w:t>
            </w:r>
          </w:p>
        </w:tc>
      </w:tr>
    </w:tbl>
    <w:p w14:paraId="27484BC4" w14:textId="70498BA7" w:rsidR="00A14405" w:rsidRDefault="004A763C" w:rsidP="00517F33">
      <w:pPr>
        <w:tabs>
          <w:tab w:val="left" w:pos="63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7EE2">
        <w:rPr>
          <w:rFonts w:asciiTheme="majorBidi" w:hAnsiTheme="majorBidi" w:cstheme="majorBidi"/>
          <w:sz w:val="32"/>
          <w:szCs w:val="32"/>
        </w:rPr>
        <w:tab/>
      </w:r>
      <w:r w:rsidRPr="00967EE2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Pr="00967EE2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07F6FEA" w14:textId="77777777" w:rsidR="00A14405" w:rsidRDefault="00A144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F39D46" w14:textId="033F12FD" w:rsidR="0018710A" w:rsidRPr="00967EE2" w:rsidRDefault="006A5720" w:rsidP="00240BE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23481">
        <w:rPr>
          <w:rFonts w:ascii="Angsana New" w:hAnsi="Angsana New" w:hint="cs"/>
          <w:sz w:val="32"/>
          <w:szCs w:val="32"/>
        </w:rPr>
        <w:lastRenderedPageBreak/>
        <w:tab/>
      </w:r>
      <w:r w:rsidR="00B35FF4" w:rsidRPr="00967EE2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800"/>
        <w:gridCol w:w="1395"/>
        <w:gridCol w:w="1395"/>
        <w:gridCol w:w="1395"/>
        <w:gridCol w:w="1395"/>
      </w:tblGrid>
      <w:tr w:rsidR="001D06DF" w:rsidRPr="002476BE" w14:paraId="20039E9B" w14:textId="77777777" w:rsidTr="002476BE">
        <w:trPr>
          <w:tblHeader/>
        </w:trPr>
        <w:tc>
          <w:tcPr>
            <w:tcW w:w="1710" w:type="dxa"/>
          </w:tcPr>
          <w:p w14:paraId="11A06FC1" w14:textId="77777777" w:rsidR="001D06DF" w:rsidRPr="002476BE" w:rsidRDefault="001D06DF" w:rsidP="00240BE4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EC0C83" w14:textId="77777777" w:rsidR="001D06DF" w:rsidRPr="002476BE" w:rsidRDefault="001D06DF" w:rsidP="00240BE4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</w:tcPr>
          <w:p w14:paraId="44A8EFC8" w14:textId="77777777" w:rsidR="001D06DF" w:rsidRPr="002476BE" w:rsidRDefault="001D06DF" w:rsidP="00240BE4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476BE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D06DF" w:rsidRPr="002476BE" w14:paraId="7BCADC6C" w14:textId="77777777" w:rsidTr="002476BE">
        <w:trPr>
          <w:tblHeader/>
        </w:trPr>
        <w:tc>
          <w:tcPr>
            <w:tcW w:w="3510" w:type="dxa"/>
            <w:gridSpan w:val="2"/>
            <w:vAlign w:val="bottom"/>
          </w:tcPr>
          <w:p w14:paraId="45E856B5" w14:textId="77777777" w:rsidR="001D06DF" w:rsidRPr="002476BE" w:rsidRDefault="001D06DF" w:rsidP="00240BE4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</w:tcPr>
          <w:p w14:paraId="7D5332A5" w14:textId="77777777" w:rsidR="001D06DF" w:rsidRPr="002476BE" w:rsidRDefault="001D06DF" w:rsidP="00240BE4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476B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D06DF" w:rsidRPr="002476BE" w14:paraId="257336CA" w14:textId="77777777" w:rsidTr="002476BE">
        <w:trPr>
          <w:tblHeader/>
        </w:trPr>
        <w:tc>
          <w:tcPr>
            <w:tcW w:w="3510" w:type="dxa"/>
            <w:gridSpan w:val="2"/>
            <w:vAlign w:val="bottom"/>
          </w:tcPr>
          <w:p w14:paraId="30771E6F" w14:textId="77777777" w:rsidR="001D06DF" w:rsidRPr="002476BE" w:rsidRDefault="001D06DF" w:rsidP="00240BE4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4D76442" w14:textId="1BE8E432" w:rsidR="001D06DF" w:rsidRPr="002476BE" w:rsidRDefault="001D06DF" w:rsidP="00240BE4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7"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1502BA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แสดงเงินลงทุน</w:t>
            </w:r>
            <w:r w:rsidR="00670A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90" w:type="dxa"/>
            <w:gridSpan w:val="2"/>
            <w:vAlign w:val="bottom"/>
          </w:tcPr>
          <w:p w14:paraId="362E334F" w14:textId="77777777" w:rsidR="001D06DF" w:rsidRPr="002476BE" w:rsidRDefault="001D06DF" w:rsidP="00240BE4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7"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6DF" w:rsidRPr="002476BE" w14:paraId="7516132D" w14:textId="77777777" w:rsidTr="002476BE">
        <w:trPr>
          <w:trHeight w:val="229"/>
        </w:trPr>
        <w:tc>
          <w:tcPr>
            <w:tcW w:w="3510" w:type="dxa"/>
            <w:gridSpan w:val="2"/>
          </w:tcPr>
          <w:p w14:paraId="5009BC19" w14:textId="77777777" w:rsidR="001D06DF" w:rsidRPr="002476BE" w:rsidRDefault="001D06DF" w:rsidP="00240BE4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081E752" w14:textId="07F8FDB0" w:rsidR="001D06DF" w:rsidRPr="002476BE" w:rsidRDefault="001D06DF" w:rsidP="00240BE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476BE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95" w:type="dxa"/>
          </w:tcPr>
          <w:p w14:paraId="3293FF45" w14:textId="0D2752E8" w:rsidR="001D06DF" w:rsidRPr="002476BE" w:rsidRDefault="001D06DF" w:rsidP="00240BE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95" w:type="dxa"/>
          </w:tcPr>
          <w:p w14:paraId="72B4C2AB" w14:textId="3B180E88" w:rsidR="001D06DF" w:rsidRPr="002476BE" w:rsidRDefault="001D06DF" w:rsidP="00240BE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476BE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95" w:type="dxa"/>
          </w:tcPr>
          <w:p w14:paraId="1B9D1AB3" w14:textId="58CA8F87" w:rsidR="001D06DF" w:rsidRPr="002476BE" w:rsidRDefault="001D06DF" w:rsidP="00240BE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1D06DF" w:rsidRPr="002476BE" w14:paraId="154F52C6" w14:textId="77777777" w:rsidTr="002476BE">
        <w:trPr>
          <w:trHeight w:val="229"/>
        </w:trPr>
        <w:tc>
          <w:tcPr>
            <w:tcW w:w="3510" w:type="dxa"/>
            <w:gridSpan w:val="2"/>
          </w:tcPr>
          <w:p w14:paraId="6AEA907E" w14:textId="77777777" w:rsidR="001D06DF" w:rsidRPr="002476BE" w:rsidRDefault="001D06DF" w:rsidP="00240BE4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95" w:type="dxa"/>
          </w:tcPr>
          <w:p w14:paraId="43B62863" w14:textId="77777777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E38261F" w14:textId="77777777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B1B4A08" w14:textId="77777777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0F3D56C" w14:textId="77777777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6DF" w:rsidRPr="002476BE" w14:paraId="006D6412" w14:textId="77777777" w:rsidTr="002476BE">
        <w:trPr>
          <w:trHeight w:val="229"/>
        </w:trPr>
        <w:tc>
          <w:tcPr>
            <w:tcW w:w="3510" w:type="dxa"/>
            <w:gridSpan w:val="2"/>
          </w:tcPr>
          <w:p w14:paraId="1F2734CC" w14:textId="77777777" w:rsidR="001D06DF" w:rsidRPr="002476BE" w:rsidRDefault="001D06DF" w:rsidP="00240BE4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3E2138CC" w14:textId="0720FC3A" w:rsidR="001D06DF" w:rsidRPr="002476BE" w:rsidRDefault="002A3F65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B8CB6EA" w14:textId="0FD7A886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406</w:t>
            </w:r>
          </w:p>
        </w:tc>
        <w:tc>
          <w:tcPr>
            <w:tcW w:w="1395" w:type="dxa"/>
          </w:tcPr>
          <w:p w14:paraId="0051E975" w14:textId="40BC541B" w:rsidR="001D06DF" w:rsidRPr="002476BE" w:rsidRDefault="004319E3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175D4B1" w14:textId="532CD63F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406</w:t>
            </w:r>
          </w:p>
        </w:tc>
      </w:tr>
      <w:tr w:rsidR="001D06DF" w:rsidRPr="002476BE" w14:paraId="0A5F26C3" w14:textId="77777777" w:rsidTr="002476BE">
        <w:trPr>
          <w:trHeight w:val="229"/>
        </w:trPr>
        <w:tc>
          <w:tcPr>
            <w:tcW w:w="3510" w:type="dxa"/>
            <w:gridSpan w:val="2"/>
          </w:tcPr>
          <w:p w14:paraId="7FA4B943" w14:textId="77777777" w:rsidR="001D06DF" w:rsidRPr="002476BE" w:rsidRDefault="001D06DF" w:rsidP="00240BE4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95" w:type="dxa"/>
          </w:tcPr>
          <w:p w14:paraId="6D643E6B" w14:textId="64CB7E96" w:rsidR="001D06DF" w:rsidRPr="002476BE" w:rsidRDefault="002A3F65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395" w:type="dxa"/>
          </w:tcPr>
          <w:p w14:paraId="39BB76A6" w14:textId="53AA38D5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372</w:t>
            </w:r>
          </w:p>
        </w:tc>
        <w:tc>
          <w:tcPr>
            <w:tcW w:w="1395" w:type="dxa"/>
          </w:tcPr>
          <w:p w14:paraId="67C387CF" w14:textId="6F26348F" w:rsidR="001D06DF" w:rsidRPr="002476BE" w:rsidRDefault="00A56899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395" w:type="dxa"/>
          </w:tcPr>
          <w:p w14:paraId="533DF14E" w14:textId="54C2C9FB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372</w:t>
            </w:r>
          </w:p>
        </w:tc>
      </w:tr>
      <w:tr w:rsidR="001D06DF" w:rsidRPr="002476BE" w14:paraId="105E91DE" w14:textId="77777777" w:rsidTr="002476BE">
        <w:trPr>
          <w:trHeight w:val="229"/>
        </w:trPr>
        <w:tc>
          <w:tcPr>
            <w:tcW w:w="3510" w:type="dxa"/>
            <w:gridSpan w:val="2"/>
          </w:tcPr>
          <w:p w14:paraId="07FEF9DD" w14:textId="77777777" w:rsidR="001D06DF" w:rsidRPr="002476BE" w:rsidRDefault="001D06DF" w:rsidP="00240BE4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5BC456CB" w14:textId="77777777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6429CD7" w14:textId="77777777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4879796" w14:textId="77777777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0CF00CD" w14:textId="77777777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6DF" w:rsidRPr="002476BE" w14:paraId="659A8FC0" w14:textId="77777777" w:rsidTr="002476BE">
        <w:trPr>
          <w:trHeight w:val="229"/>
        </w:trPr>
        <w:tc>
          <w:tcPr>
            <w:tcW w:w="3510" w:type="dxa"/>
            <w:gridSpan w:val="2"/>
          </w:tcPr>
          <w:p w14:paraId="167AD06F" w14:textId="77777777" w:rsidR="001D06DF" w:rsidRPr="002476BE" w:rsidRDefault="001D06DF" w:rsidP="00240BE4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95" w:type="dxa"/>
          </w:tcPr>
          <w:p w14:paraId="009AE61B" w14:textId="0FEEB8B7" w:rsidR="001D06DF" w:rsidRPr="002476BE" w:rsidRDefault="00436149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395" w:type="dxa"/>
          </w:tcPr>
          <w:p w14:paraId="517A3AA0" w14:textId="38431974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1395" w:type="dxa"/>
          </w:tcPr>
          <w:p w14:paraId="5927FB65" w14:textId="74520C3A" w:rsidR="001D06DF" w:rsidRPr="002476BE" w:rsidRDefault="008C0F0A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395" w:type="dxa"/>
          </w:tcPr>
          <w:p w14:paraId="6DE42CE0" w14:textId="3DCFFFAA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</w:tr>
      <w:tr w:rsidR="001D06DF" w:rsidRPr="002476BE" w14:paraId="20C98096" w14:textId="77777777" w:rsidTr="002476BE">
        <w:trPr>
          <w:trHeight w:val="229"/>
        </w:trPr>
        <w:tc>
          <w:tcPr>
            <w:tcW w:w="3510" w:type="dxa"/>
            <w:gridSpan w:val="2"/>
          </w:tcPr>
          <w:p w14:paraId="758994AF" w14:textId="77777777" w:rsidR="001D06DF" w:rsidRPr="002476BE" w:rsidRDefault="001D06DF" w:rsidP="00240BE4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395" w:type="dxa"/>
          </w:tcPr>
          <w:p w14:paraId="3A19F8E8" w14:textId="7958267E" w:rsidR="001D06DF" w:rsidRPr="002476BE" w:rsidRDefault="00436149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395" w:type="dxa"/>
          </w:tcPr>
          <w:p w14:paraId="116EB586" w14:textId="50191316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  <w:tc>
          <w:tcPr>
            <w:tcW w:w="1395" w:type="dxa"/>
          </w:tcPr>
          <w:p w14:paraId="5F3695F7" w14:textId="254EC881" w:rsidR="001D06DF" w:rsidRPr="002476BE" w:rsidRDefault="00FE1CF0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395" w:type="dxa"/>
          </w:tcPr>
          <w:p w14:paraId="4C241F17" w14:textId="01F9B17D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</w:tr>
      <w:tr w:rsidR="001D06DF" w:rsidRPr="002476BE" w14:paraId="269EE66B" w14:textId="77777777" w:rsidTr="002476BE">
        <w:trPr>
          <w:trHeight w:val="229"/>
        </w:trPr>
        <w:tc>
          <w:tcPr>
            <w:tcW w:w="3510" w:type="dxa"/>
            <w:gridSpan w:val="2"/>
          </w:tcPr>
          <w:p w14:paraId="6D56BC0D" w14:textId="77777777" w:rsidR="001D06DF" w:rsidRPr="002476BE" w:rsidRDefault="001D06DF" w:rsidP="00240BE4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95" w:type="dxa"/>
          </w:tcPr>
          <w:p w14:paraId="33793C74" w14:textId="43AF151F" w:rsidR="001D06DF" w:rsidRPr="002476BE" w:rsidRDefault="00436149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395" w:type="dxa"/>
          </w:tcPr>
          <w:p w14:paraId="4D110030" w14:textId="6A78766A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504</w:t>
            </w:r>
          </w:p>
        </w:tc>
        <w:tc>
          <w:tcPr>
            <w:tcW w:w="1395" w:type="dxa"/>
          </w:tcPr>
          <w:p w14:paraId="2041074F" w14:textId="024F0F60" w:rsidR="001D06DF" w:rsidRPr="002476BE" w:rsidRDefault="00FE1CF0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395" w:type="dxa"/>
          </w:tcPr>
          <w:p w14:paraId="79C21B51" w14:textId="14E2F6EB" w:rsidR="001D06DF" w:rsidRPr="002476BE" w:rsidRDefault="001D06DF" w:rsidP="00240BE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504</w:t>
            </w:r>
          </w:p>
        </w:tc>
      </w:tr>
    </w:tbl>
    <w:p w14:paraId="04523E46" w14:textId="77777777" w:rsidR="00240BE4" w:rsidRDefault="00FD4538" w:rsidP="00240BE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B7900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5B7900">
        <w:rPr>
          <w:rFonts w:asciiTheme="majorBidi" w:hAnsiTheme="majorBidi" w:cstheme="majorBidi"/>
          <w:sz w:val="32"/>
          <w:szCs w:val="32"/>
        </w:rPr>
        <w:t xml:space="preserve">2568 </w:t>
      </w:r>
      <w:r w:rsidR="00EB75A7" w:rsidRPr="00923481">
        <w:rPr>
          <w:rFonts w:ascii="Angsana New" w:hAnsi="Angsana New" w:hint="cs"/>
          <w:sz w:val="32"/>
          <w:szCs w:val="32"/>
          <w:cs/>
        </w:rPr>
        <w:t xml:space="preserve">บริษัทฯได้ทำสัญญาให้เช่าช่วงที่ดินบางส่วนแก่การร่วมค้าแห่งหนึ่ง โดยเมื่อวันที่ </w:t>
      </w:r>
      <w:r w:rsidR="00EB75A7" w:rsidRPr="00923481">
        <w:rPr>
          <w:rFonts w:ascii="Angsana New" w:hAnsi="Angsana New" w:hint="cs"/>
          <w:sz w:val="32"/>
          <w:szCs w:val="32"/>
        </w:rPr>
        <w:t xml:space="preserve">18 </w:t>
      </w:r>
      <w:r w:rsidR="00EB75A7" w:rsidRPr="0092348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B75A7" w:rsidRPr="00923481">
        <w:rPr>
          <w:rFonts w:ascii="Angsana New" w:hAnsi="Angsana New" w:hint="cs"/>
          <w:sz w:val="32"/>
          <w:szCs w:val="32"/>
        </w:rPr>
        <w:t xml:space="preserve">2568 </w:t>
      </w:r>
      <w:r w:rsidR="00EB75A7" w:rsidRPr="00923481">
        <w:rPr>
          <w:rFonts w:ascii="Angsana New" w:hAnsi="Angsana New" w:hint="cs"/>
          <w:sz w:val="32"/>
          <w:szCs w:val="32"/>
          <w:cs/>
        </w:rPr>
        <w:t xml:space="preserve">บริษัทฯ เจ้าของที่ดิน และการร่วมค้าดังกล่าวได้จดทะเบียนสิทธิการเช่าช่วงกับกรมที่ดิน ซึ่งมีระยะเวลาการให้เช่าช่วงจำนวน </w:t>
      </w:r>
      <w:r w:rsidR="00EB75A7" w:rsidRPr="00923481">
        <w:rPr>
          <w:rFonts w:ascii="Angsana New" w:hAnsi="Angsana New" w:hint="cs"/>
          <w:sz w:val="32"/>
          <w:szCs w:val="32"/>
        </w:rPr>
        <w:t xml:space="preserve">31 </w:t>
      </w:r>
      <w:r w:rsidR="00EB75A7" w:rsidRPr="00923481">
        <w:rPr>
          <w:rFonts w:ascii="Angsana New" w:hAnsi="Angsana New" w:hint="cs"/>
          <w:sz w:val="32"/>
          <w:szCs w:val="32"/>
          <w:cs/>
        </w:rPr>
        <w:t xml:space="preserve">ปี </w:t>
      </w:r>
      <w:r w:rsidR="00423B87" w:rsidRPr="00923481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</w:t>
      </w:r>
      <w:r w:rsidR="00423B87" w:rsidRPr="00923481">
        <w:rPr>
          <w:rFonts w:ascii="Angsana New" w:hAnsi="Angsana New" w:hint="cs"/>
          <w:sz w:val="32"/>
          <w:szCs w:val="32"/>
        </w:rPr>
        <w:t xml:space="preserve">31 </w:t>
      </w:r>
      <w:r w:rsidR="00423B87">
        <w:rPr>
          <w:rFonts w:ascii="Angsana New" w:hAnsi="Angsana New" w:hint="cs"/>
          <w:sz w:val="32"/>
          <w:szCs w:val="32"/>
          <w:cs/>
        </w:rPr>
        <w:t>มีนาคม</w:t>
      </w:r>
      <w:r w:rsidR="00423B87" w:rsidRPr="00923481">
        <w:rPr>
          <w:rFonts w:ascii="Angsana New" w:hAnsi="Angsana New" w:hint="cs"/>
          <w:sz w:val="32"/>
          <w:szCs w:val="32"/>
          <w:cs/>
        </w:rPr>
        <w:t xml:space="preserve"> </w:t>
      </w:r>
      <w:r w:rsidR="00423B87" w:rsidRPr="00923481">
        <w:rPr>
          <w:rFonts w:ascii="Angsana New" w:hAnsi="Angsana New" w:hint="cs"/>
          <w:sz w:val="32"/>
          <w:szCs w:val="32"/>
        </w:rPr>
        <w:t>256</w:t>
      </w:r>
      <w:r w:rsidR="00423B87">
        <w:rPr>
          <w:rFonts w:ascii="Angsana New" w:hAnsi="Angsana New"/>
          <w:sz w:val="32"/>
          <w:szCs w:val="32"/>
        </w:rPr>
        <w:t xml:space="preserve">9 </w:t>
      </w:r>
      <w:r w:rsidR="00423B8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423B87">
        <w:rPr>
          <w:rFonts w:ascii="Angsana New" w:hAnsi="Angsana New"/>
          <w:sz w:val="32"/>
          <w:szCs w:val="32"/>
        </w:rPr>
        <w:t xml:space="preserve">31 </w:t>
      </w:r>
      <w:r w:rsidR="00423B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3B87">
        <w:rPr>
          <w:rFonts w:ascii="Angsana New" w:hAnsi="Angsana New"/>
          <w:sz w:val="32"/>
          <w:szCs w:val="32"/>
        </w:rPr>
        <w:t>2568</w:t>
      </w:r>
      <w:r w:rsidR="00423B87" w:rsidRPr="00923481">
        <w:rPr>
          <w:rFonts w:ascii="Angsana New" w:hAnsi="Angsana New" w:hint="cs"/>
          <w:sz w:val="32"/>
          <w:szCs w:val="32"/>
        </w:rPr>
        <w:t xml:space="preserve"> </w:t>
      </w:r>
      <w:r w:rsidR="00423B87" w:rsidRPr="00923481">
        <w:rPr>
          <w:rFonts w:ascii="Angsana New" w:hAnsi="Angsana New" w:hint="cs"/>
          <w:sz w:val="32"/>
          <w:szCs w:val="32"/>
          <w:cs/>
        </w:rPr>
        <w:t>บริษัทฯพิจารณาว่ารายการดังกล่าวยังไม่เข้าเงื่อนไขครบถ้วนของการบันทึกรายการบัญชีตามสัญญาเช่าเงินทุน บริษัทฯแสดงเงินรับจากการร่วมค้า ณ วันที่จดทะเบียนสิทธิการเช่าช่วงจำนวน</w:t>
      </w:r>
      <w:r w:rsidR="00423B87" w:rsidRPr="00923481">
        <w:rPr>
          <w:rFonts w:ascii="Angsana New" w:hAnsi="Angsana New" w:hint="cs"/>
          <w:sz w:val="32"/>
          <w:szCs w:val="32"/>
        </w:rPr>
        <w:t xml:space="preserve"> 10 </w:t>
      </w:r>
      <w:r w:rsidR="00423B87" w:rsidRPr="00923481">
        <w:rPr>
          <w:rFonts w:ascii="Angsana New" w:hAnsi="Angsana New" w:hint="cs"/>
          <w:sz w:val="32"/>
          <w:szCs w:val="32"/>
          <w:cs/>
        </w:rPr>
        <w:t>ล้านบาทเป็น “เงินรับล่วงหน้าค่าเช่าที่ดิน</w:t>
      </w:r>
      <w:r w:rsidR="00423B87" w:rsidRPr="00923481">
        <w:rPr>
          <w:rFonts w:ascii="Angsana New" w:hAnsi="Angsana New" w:hint="cs"/>
          <w:sz w:val="32"/>
          <w:szCs w:val="32"/>
        </w:rPr>
        <w:t xml:space="preserve">” </w:t>
      </w:r>
      <w:r w:rsidR="00423B87" w:rsidRPr="00923481">
        <w:rPr>
          <w:rFonts w:ascii="Angsana New" w:hAnsi="Angsana New" w:hint="cs"/>
          <w:sz w:val="32"/>
          <w:szCs w:val="32"/>
          <w:cs/>
        </w:rPr>
        <w:t>ในงบฐานะการเงิน</w:t>
      </w:r>
    </w:p>
    <w:p w14:paraId="0B95E764" w14:textId="622BA9B7" w:rsidR="00EB75A7" w:rsidRPr="00923481" w:rsidRDefault="00240BE4" w:rsidP="00240BE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B75A7" w:rsidRPr="00923481">
        <w:rPr>
          <w:rFonts w:ascii="Angsana New" w:hAnsi="Angsana New" w:hint="cs"/>
          <w:sz w:val="32"/>
          <w:szCs w:val="32"/>
          <w:cs/>
        </w:rPr>
        <w:t xml:space="preserve">จำนวนเงินค่าเช่าขั้นต่ำที่บริษัทฯจะได้รับในอนาคตจากการร่วมค้าดังกล่าวภายใต้สัญญาให้เช่าช่วง ณ วันที่ </w:t>
      </w:r>
      <w:r w:rsidR="00EB75A7" w:rsidRPr="00923481">
        <w:rPr>
          <w:rFonts w:ascii="Angsana New" w:hAnsi="Angsana New" w:hint="cs"/>
          <w:sz w:val="32"/>
          <w:szCs w:val="32"/>
        </w:rPr>
        <w:t xml:space="preserve">31 </w:t>
      </w:r>
      <w:r w:rsidR="00EB75A7">
        <w:rPr>
          <w:rFonts w:ascii="Angsana New" w:hAnsi="Angsana New" w:hint="cs"/>
          <w:sz w:val="32"/>
          <w:szCs w:val="32"/>
          <w:cs/>
        </w:rPr>
        <w:t>มีนา</w:t>
      </w:r>
      <w:r w:rsidR="00EB75A7" w:rsidRPr="00923481">
        <w:rPr>
          <w:rFonts w:ascii="Angsana New" w:hAnsi="Angsana New" w:hint="cs"/>
          <w:sz w:val="32"/>
          <w:szCs w:val="32"/>
          <w:cs/>
        </w:rPr>
        <w:t xml:space="preserve">คม </w:t>
      </w:r>
      <w:r w:rsidR="00EB75A7" w:rsidRPr="00923481">
        <w:rPr>
          <w:rFonts w:ascii="Angsana New" w:hAnsi="Angsana New" w:hint="cs"/>
          <w:sz w:val="32"/>
          <w:szCs w:val="32"/>
        </w:rPr>
        <w:t>256</w:t>
      </w:r>
      <w:r w:rsidR="00EB75A7">
        <w:rPr>
          <w:rFonts w:ascii="Angsana New" w:hAnsi="Angsana New"/>
          <w:sz w:val="32"/>
          <w:szCs w:val="32"/>
        </w:rPr>
        <w:t>9</w:t>
      </w:r>
      <w:r w:rsidR="00423B87">
        <w:rPr>
          <w:rFonts w:ascii="Angsana New" w:hAnsi="Angsana New"/>
          <w:sz w:val="32"/>
          <w:szCs w:val="32"/>
        </w:rPr>
        <w:t xml:space="preserve"> </w:t>
      </w:r>
      <w:r w:rsidR="00423B8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423B87">
        <w:rPr>
          <w:rFonts w:ascii="Angsana New" w:hAnsi="Angsana New"/>
          <w:sz w:val="32"/>
          <w:szCs w:val="32"/>
        </w:rPr>
        <w:t xml:space="preserve">31 </w:t>
      </w:r>
      <w:r w:rsidR="00423B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3B87">
        <w:rPr>
          <w:rFonts w:ascii="Angsana New" w:hAnsi="Angsana New"/>
          <w:sz w:val="32"/>
          <w:szCs w:val="32"/>
        </w:rPr>
        <w:t>2568</w:t>
      </w:r>
      <w:r w:rsidR="00EB75A7" w:rsidRPr="00923481">
        <w:rPr>
          <w:rFonts w:ascii="Angsana New" w:hAnsi="Angsana New" w:hint="cs"/>
          <w:sz w:val="32"/>
          <w:szCs w:val="32"/>
        </w:rPr>
        <w:t xml:space="preserve"> </w:t>
      </w:r>
      <w:r w:rsidR="00EB75A7" w:rsidRPr="00923481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7330" w:type="dxa"/>
        <w:tblInd w:w="1331" w:type="dxa"/>
        <w:tblLook w:val="01E0" w:firstRow="1" w:lastRow="1" w:firstColumn="1" w:lastColumn="1" w:noHBand="0" w:noVBand="0"/>
      </w:tblPr>
      <w:tblGrid>
        <w:gridCol w:w="3376"/>
        <w:gridCol w:w="1977"/>
        <w:gridCol w:w="1977"/>
      </w:tblGrid>
      <w:tr w:rsidR="0059287E" w:rsidRPr="00923481" w14:paraId="658F790E" w14:textId="77777777" w:rsidTr="00065C00">
        <w:tc>
          <w:tcPr>
            <w:tcW w:w="3376" w:type="dxa"/>
          </w:tcPr>
          <w:p w14:paraId="10DAA419" w14:textId="77777777" w:rsidR="0059287E" w:rsidRPr="00923481" w:rsidRDefault="0059287E" w:rsidP="00240BE4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7" w:type="dxa"/>
          </w:tcPr>
          <w:p w14:paraId="03BC8843" w14:textId="77777777" w:rsidR="0059287E" w:rsidRPr="00923481" w:rsidRDefault="0059287E" w:rsidP="00240BE4">
            <w:pPr>
              <w:tabs>
                <w:tab w:val="left" w:pos="1560"/>
                <w:tab w:val="left" w:pos="39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7" w:type="dxa"/>
            <w:vAlign w:val="bottom"/>
          </w:tcPr>
          <w:p w14:paraId="2ED61279" w14:textId="77777777" w:rsidR="0059287E" w:rsidRPr="00923481" w:rsidRDefault="0059287E" w:rsidP="00240BE4">
            <w:pPr>
              <w:tabs>
                <w:tab w:val="left" w:pos="1560"/>
                <w:tab w:val="left" w:pos="39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59287E" w:rsidRPr="00923481" w14:paraId="18F8F61E" w14:textId="77777777" w:rsidTr="00065C00">
        <w:tc>
          <w:tcPr>
            <w:tcW w:w="3376" w:type="dxa"/>
          </w:tcPr>
          <w:p w14:paraId="4C240AC4" w14:textId="50871A52" w:rsidR="0059287E" w:rsidRPr="00923481" w:rsidRDefault="0059287E" w:rsidP="00240BE4">
            <w:pPr>
              <w:tabs>
                <w:tab w:val="left" w:pos="39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7" w:type="dxa"/>
          </w:tcPr>
          <w:p w14:paraId="00B93B6A" w14:textId="5241C3F0" w:rsidR="0059287E" w:rsidRPr="00923481" w:rsidRDefault="0059287E" w:rsidP="00240BE4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77" w:type="dxa"/>
            <w:vAlign w:val="bottom"/>
          </w:tcPr>
          <w:p w14:paraId="1DBDE4A3" w14:textId="6A09928E" w:rsidR="0059287E" w:rsidRPr="00923481" w:rsidRDefault="00D54F28" w:rsidP="00240BE4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A236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36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23664">
              <w:rPr>
                <w:rFonts w:ascii="Angsana New" w:hAnsi="Angsana New"/>
                <w:sz w:val="32"/>
                <w:szCs w:val="32"/>
              </w:rPr>
              <w:t>258</w:t>
            </w:r>
          </w:p>
        </w:tc>
      </w:tr>
      <w:tr w:rsidR="00D54F28" w:rsidRPr="00923481" w14:paraId="5B3E8A8F" w14:textId="77777777" w:rsidTr="0059287E">
        <w:tc>
          <w:tcPr>
            <w:tcW w:w="3376" w:type="dxa"/>
          </w:tcPr>
          <w:p w14:paraId="714FBF88" w14:textId="77777777" w:rsidR="00D54F28" w:rsidRPr="00923481" w:rsidRDefault="00D54F28" w:rsidP="00240BE4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7" w:type="dxa"/>
          </w:tcPr>
          <w:p w14:paraId="1B73C3C9" w14:textId="77777777" w:rsidR="00D54F28" w:rsidRPr="00623A12" w:rsidRDefault="00D54F28" w:rsidP="00240BE4">
            <w:pPr>
              <w:tabs>
                <w:tab w:val="decimal" w:pos="157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7" w:type="dxa"/>
            <w:vAlign w:val="bottom"/>
          </w:tcPr>
          <w:p w14:paraId="432AC7C4" w14:textId="5894CFB1" w:rsidR="00D54F28" w:rsidRPr="00623A12" w:rsidRDefault="00D54F28" w:rsidP="00240BE4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3664" w:rsidRPr="00923481" w14:paraId="0AC13EEA" w14:textId="77777777" w:rsidTr="00065C00">
        <w:tc>
          <w:tcPr>
            <w:tcW w:w="3376" w:type="dxa"/>
            <w:hideMark/>
          </w:tcPr>
          <w:p w14:paraId="22069985" w14:textId="77777777" w:rsidR="00A23664" w:rsidRPr="00923481" w:rsidRDefault="00A23664" w:rsidP="00240BE4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92348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77" w:type="dxa"/>
            <w:vAlign w:val="bottom"/>
          </w:tcPr>
          <w:p w14:paraId="5F298404" w14:textId="781A2571" w:rsidR="00A23664" w:rsidRPr="00623A12" w:rsidRDefault="00A23664" w:rsidP="00240BE4">
            <w:pPr>
              <w:tabs>
                <w:tab w:val="decimal" w:pos="157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A1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77" w:type="dxa"/>
            <w:vAlign w:val="bottom"/>
          </w:tcPr>
          <w:p w14:paraId="723C34C4" w14:textId="0C483877" w:rsidR="00A23664" w:rsidRPr="00623A12" w:rsidRDefault="00A23664" w:rsidP="00240BE4">
            <w:pPr>
              <w:tabs>
                <w:tab w:val="decimal" w:pos="1574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23664" w:rsidRPr="00923481" w14:paraId="1FB86A5C" w14:textId="77777777" w:rsidTr="00065C00">
        <w:trPr>
          <w:trHeight w:val="74"/>
        </w:trPr>
        <w:tc>
          <w:tcPr>
            <w:tcW w:w="3376" w:type="dxa"/>
            <w:hideMark/>
          </w:tcPr>
          <w:p w14:paraId="3297464A" w14:textId="77777777" w:rsidR="00A23664" w:rsidRPr="00923481" w:rsidRDefault="00A23664" w:rsidP="00240BE4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2348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923481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77" w:type="dxa"/>
          </w:tcPr>
          <w:p w14:paraId="4A9CDF62" w14:textId="1E1B491A" w:rsidR="00A23664" w:rsidRPr="00623A12" w:rsidRDefault="00A23664" w:rsidP="00240BE4">
            <w:pPr>
              <w:tabs>
                <w:tab w:val="decimal" w:pos="157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A12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  <w:tc>
          <w:tcPr>
            <w:tcW w:w="1977" w:type="dxa"/>
          </w:tcPr>
          <w:p w14:paraId="70704FF5" w14:textId="77777777" w:rsidR="00A23664" w:rsidRPr="00623A12" w:rsidRDefault="00A23664" w:rsidP="00240BE4">
            <w:pPr>
              <w:tabs>
                <w:tab w:val="decimal" w:pos="157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A12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</w:tr>
      <w:tr w:rsidR="00A23664" w:rsidRPr="00923481" w14:paraId="024EC0F0" w14:textId="77777777" w:rsidTr="00065C00">
        <w:tc>
          <w:tcPr>
            <w:tcW w:w="3376" w:type="dxa"/>
            <w:hideMark/>
          </w:tcPr>
          <w:p w14:paraId="00D504BF" w14:textId="77777777" w:rsidR="00A23664" w:rsidRPr="00923481" w:rsidRDefault="00A23664" w:rsidP="00240BE4">
            <w:pPr>
              <w:tabs>
                <w:tab w:val="left" w:pos="396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23481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77" w:type="dxa"/>
          </w:tcPr>
          <w:p w14:paraId="5DA85996" w14:textId="17D03766" w:rsidR="00A23664" w:rsidRPr="00623A12" w:rsidRDefault="00A23664" w:rsidP="00240BE4">
            <w:pPr>
              <w:tabs>
                <w:tab w:val="decimal" w:pos="157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A12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623A1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77" w:type="dxa"/>
          </w:tcPr>
          <w:p w14:paraId="0723C525" w14:textId="49AAEFC4" w:rsidR="00A23664" w:rsidRPr="00623A12" w:rsidRDefault="00A23664" w:rsidP="00240BE4">
            <w:pPr>
              <w:tabs>
                <w:tab w:val="decimal" w:pos="1574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23A12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384B3518" w14:textId="3FBDB68B" w:rsidR="00A14405" w:rsidRDefault="00EB75A7" w:rsidP="002476B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23481">
        <w:rPr>
          <w:rFonts w:ascii="Angsana New" w:hAnsi="Angsana New" w:hint="cs"/>
          <w:sz w:val="32"/>
          <w:szCs w:val="32"/>
        </w:rPr>
        <w:tab/>
      </w:r>
    </w:p>
    <w:p w14:paraId="564B4C31" w14:textId="77777777" w:rsidR="00A14405" w:rsidRDefault="00A1440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A9B428" w14:textId="6C10DA92" w:rsidR="003C2FAC" w:rsidRPr="00967EE2" w:rsidRDefault="002F3096" w:rsidP="00DA40F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C2FAC" w:rsidRPr="008241A6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</w:t>
      </w:r>
      <w:r w:rsidR="003D5C13" w:rsidRPr="008241A6">
        <w:rPr>
          <w:rFonts w:asciiTheme="majorBidi" w:hAnsiTheme="majorBidi" w:cstheme="majorBidi"/>
          <w:sz w:val="32"/>
          <w:szCs w:val="32"/>
          <w:cs/>
        </w:rPr>
        <w:t>ฯ</w:t>
      </w:r>
      <w:r w:rsidR="003C2FAC" w:rsidRPr="008241A6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935"/>
        <w:gridCol w:w="1935"/>
      </w:tblGrid>
      <w:tr w:rsidR="00616028" w:rsidRPr="002476BE" w14:paraId="13652CF9" w14:textId="77777777" w:rsidTr="002476BE">
        <w:trPr>
          <w:tblHeader/>
        </w:trPr>
        <w:tc>
          <w:tcPr>
            <w:tcW w:w="5130" w:type="dxa"/>
          </w:tcPr>
          <w:p w14:paraId="0DA9F5BC" w14:textId="77777777" w:rsidR="00BF4D87" w:rsidRPr="002476BE" w:rsidRDefault="00BF4D87" w:rsidP="006F0E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4C44F228" w14:textId="098C5736" w:rsidR="00BF4D87" w:rsidRPr="002476BE" w:rsidRDefault="00BF4D87" w:rsidP="006F0EAF">
            <w:pPr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6B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476B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47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16028" w:rsidRPr="002476BE" w14:paraId="3609720B" w14:textId="77777777" w:rsidTr="002476BE">
        <w:trPr>
          <w:tblHeader/>
        </w:trPr>
        <w:tc>
          <w:tcPr>
            <w:tcW w:w="5130" w:type="dxa"/>
          </w:tcPr>
          <w:p w14:paraId="2B7AFE83" w14:textId="77777777" w:rsidR="00E80141" w:rsidRPr="002476BE" w:rsidRDefault="00E80141" w:rsidP="006F0E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772169B" w14:textId="5D9DF857" w:rsidR="00E80141" w:rsidRPr="002476BE" w:rsidRDefault="00E80141" w:rsidP="006F0EAF">
            <w:pPr>
              <w:pBdr>
                <w:bottom w:val="single" w:sz="4" w:space="1" w:color="auto"/>
              </w:pBdr>
              <w:ind w:lef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6B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</w:t>
            </w:r>
            <w:r w:rsidR="001502B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</w:t>
            </w:r>
            <w:r w:rsidRPr="002476B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แสดงเงินลงทุนตามวิธีส่วนได้เสีย</w:t>
            </w:r>
            <w:r w:rsidRPr="002476B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F82D92" w:rsidRPr="00247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</w:t>
            </w:r>
            <w:r w:rsidR="006F7D67" w:rsidRPr="002476B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028" w:rsidRPr="002476BE" w14:paraId="4B790F3F" w14:textId="77777777" w:rsidTr="002476BE">
        <w:trPr>
          <w:tblHeader/>
        </w:trPr>
        <w:tc>
          <w:tcPr>
            <w:tcW w:w="5130" w:type="dxa"/>
          </w:tcPr>
          <w:p w14:paraId="5CCB0C59" w14:textId="77777777" w:rsidR="00E80141" w:rsidRPr="002476BE" w:rsidRDefault="00E80141" w:rsidP="006F0E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74A5ABDD" w14:textId="449369B7" w:rsidR="00E80141" w:rsidRPr="002476BE" w:rsidRDefault="00AA1003" w:rsidP="006F0EAF">
            <w:pPr>
              <w:pBdr>
                <w:bottom w:val="single" w:sz="4" w:space="1" w:color="auto"/>
              </w:pBdr>
              <w:tabs>
                <w:tab w:val="left" w:pos="601"/>
              </w:tabs>
              <w:ind w:lef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6B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476B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35" w:type="dxa"/>
            <w:vAlign w:val="bottom"/>
          </w:tcPr>
          <w:p w14:paraId="12BF2EF4" w14:textId="79BC2A13" w:rsidR="00E80141" w:rsidRPr="002476BE" w:rsidRDefault="006A2DFB" w:rsidP="006F0EAF">
            <w:pPr>
              <w:pBdr>
                <w:bottom w:val="single" w:sz="4" w:space="1" w:color="auto"/>
              </w:pBdr>
              <w:ind w:lef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6B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476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16028" w:rsidRPr="002476BE" w14:paraId="700A74CA" w14:textId="77777777" w:rsidTr="002476BE">
        <w:trPr>
          <w:tblHeader/>
        </w:trPr>
        <w:tc>
          <w:tcPr>
            <w:tcW w:w="5130" w:type="dxa"/>
          </w:tcPr>
          <w:p w14:paraId="736B95AB" w14:textId="77777777" w:rsidR="00E80141" w:rsidRPr="002476BE" w:rsidRDefault="00E80141" w:rsidP="006F0E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</w:tcPr>
          <w:p w14:paraId="0159C706" w14:textId="77777777" w:rsidR="00E80141" w:rsidRPr="002476BE" w:rsidRDefault="00E80141" w:rsidP="006F0EAF">
            <w:pPr>
              <w:tabs>
                <w:tab w:val="decimal" w:pos="1507"/>
              </w:tabs>
              <w:ind w:left="-19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14:paraId="6C34D511" w14:textId="41BF7E37" w:rsidR="00E80141" w:rsidRPr="002476BE" w:rsidRDefault="00E80141" w:rsidP="006F0EAF">
            <w:pPr>
              <w:ind w:left="-1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476BE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2476B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</w:t>
            </w:r>
            <w:r w:rsidRPr="002476BE">
              <w:rPr>
                <w:rFonts w:asciiTheme="majorBidi" w:hAnsiTheme="majorBidi" w:cstheme="majorBidi"/>
                <w:spacing w:val="-8"/>
                <w:sz w:val="30"/>
                <w:szCs w:val="30"/>
              </w:rPr>
              <w:t>)</w:t>
            </w:r>
          </w:p>
        </w:tc>
      </w:tr>
      <w:tr w:rsidR="006F0EAF" w:rsidRPr="002476BE" w14:paraId="18FDDA18" w14:textId="77777777" w:rsidTr="002476BE">
        <w:trPr>
          <w:cantSplit/>
        </w:trPr>
        <w:tc>
          <w:tcPr>
            <w:tcW w:w="5130" w:type="dxa"/>
            <w:vAlign w:val="bottom"/>
          </w:tcPr>
          <w:p w14:paraId="5D64CD2B" w14:textId="77777777" w:rsidR="006F0EAF" w:rsidRPr="002476BE" w:rsidRDefault="006F0EAF" w:rsidP="006F0EAF">
            <w:pPr>
              <w:ind w:left="346" w:right="-139" w:hanging="34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เงินประกันสัญญาเช่า </w:t>
            </w: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7F1FD491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032AB8BD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2476BE" w14:paraId="225A4CC8" w14:textId="77777777" w:rsidTr="002476BE">
        <w:trPr>
          <w:cantSplit/>
        </w:trPr>
        <w:tc>
          <w:tcPr>
            <w:tcW w:w="5130" w:type="dxa"/>
            <w:vAlign w:val="bottom"/>
          </w:tcPr>
          <w:p w14:paraId="5DA47D5F" w14:textId="77777777" w:rsidR="006F0EAF" w:rsidRPr="002476BE" w:rsidRDefault="006F0EAF" w:rsidP="006F0EAF">
            <w:pPr>
              <w:ind w:left="160" w:right="-139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935" w:type="dxa"/>
            <w:vAlign w:val="bottom"/>
          </w:tcPr>
          <w:p w14:paraId="0A6A8E44" w14:textId="5E4409AC" w:rsidR="006F0EAF" w:rsidRPr="002476BE" w:rsidRDefault="00A40891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935" w:type="dxa"/>
            <w:vAlign w:val="bottom"/>
          </w:tcPr>
          <w:p w14:paraId="34E077A2" w14:textId="5F0E0BEE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6F0EAF" w:rsidRPr="002476BE" w14:paraId="469BB683" w14:textId="77777777" w:rsidTr="002476BE">
        <w:trPr>
          <w:cantSplit/>
        </w:trPr>
        <w:tc>
          <w:tcPr>
            <w:tcW w:w="5130" w:type="dxa"/>
            <w:vAlign w:val="bottom"/>
          </w:tcPr>
          <w:p w14:paraId="7D4060B4" w14:textId="77777777" w:rsidR="006F0EAF" w:rsidRPr="002476BE" w:rsidRDefault="006F0EAF" w:rsidP="006F0EAF">
            <w:pPr>
              <w:ind w:right="-139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รวมเงินประกันสัญญาเช่า </w:t>
            </w:r>
            <w:r w:rsidRPr="002476BE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29CAE79B" w14:textId="4978A325" w:rsidR="006F0EAF" w:rsidRPr="002476BE" w:rsidRDefault="00A40891" w:rsidP="004C5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935" w:type="dxa"/>
            <w:vAlign w:val="bottom"/>
          </w:tcPr>
          <w:p w14:paraId="6823F5DB" w14:textId="66D4775B" w:rsidR="006F0EAF" w:rsidRPr="002476BE" w:rsidRDefault="006F0EAF" w:rsidP="004C5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6F0EAF" w:rsidRPr="002476BE" w14:paraId="1DDBE7B6" w14:textId="77777777" w:rsidTr="002476BE">
        <w:trPr>
          <w:cantSplit/>
        </w:trPr>
        <w:tc>
          <w:tcPr>
            <w:tcW w:w="5130" w:type="dxa"/>
            <w:vAlign w:val="bottom"/>
          </w:tcPr>
          <w:p w14:paraId="65A79A51" w14:textId="77777777" w:rsidR="006F0EAF" w:rsidRPr="002476BE" w:rsidRDefault="006F0EAF" w:rsidP="006F0EAF">
            <w:pPr>
              <w:ind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69D7F88E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D674557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2476BE" w14:paraId="5BC896DA" w14:textId="77777777" w:rsidTr="002476BE">
        <w:trPr>
          <w:cantSplit/>
        </w:trPr>
        <w:tc>
          <w:tcPr>
            <w:tcW w:w="5130" w:type="dxa"/>
            <w:vAlign w:val="bottom"/>
          </w:tcPr>
          <w:p w14:paraId="4F599FC0" w14:textId="4D672CA9" w:rsidR="006F0EAF" w:rsidRPr="002476BE" w:rsidRDefault="006F0EAF" w:rsidP="006F0EAF">
            <w:pPr>
              <w:ind w:left="166" w:right="-139" w:hanging="16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</w:t>
            </w: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br/>
              <w:t>ที่กี่ยวข้องกัน</w:t>
            </w: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213283" w:rsidRPr="002476B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3C525CD2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EBFB67C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2476BE" w14:paraId="072E8D1A" w14:textId="77777777" w:rsidTr="002476BE">
        <w:trPr>
          <w:cantSplit/>
        </w:trPr>
        <w:tc>
          <w:tcPr>
            <w:tcW w:w="5130" w:type="dxa"/>
            <w:vAlign w:val="bottom"/>
          </w:tcPr>
          <w:p w14:paraId="395000F0" w14:textId="77777777" w:rsidR="006F0EAF" w:rsidRPr="002476BE" w:rsidRDefault="006F0EAF" w:rsidP="006F0EAF">
            <w:pPr>
              <w:ind w:left="160"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935" w:type="dxa"/>
            <w:vAlign w:val="bottom"/>
          </w:tcPr>
          <w:p w14:paraId="4D40C590" w14:textId="64415356" w:rsidR="006F0EAF" w:rsidRPr="002476BE" w:rsidRDefault="0067729B" w:rsidP="004C55C2">
            <w:pPr>
              <w:pBdr>
                <w:bottom w:val="sing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935" w:type="dxa"/>
            <w:vAlign w:val="bottom"/>
          </w:tcPr>
          <w:p w14:paraId="48E7FF00" w14:textId="6A19D0EB" w:rsidR="006F0EAF" w:rsidRPr="002476BE" w:rsidRDefault="006F0EAF" w:rsidP="004C55C2">
            <w:pPr>
              <w:pBdr>
                <w:bottom w:val="sing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6F0EAF" w:rsidRPr="002476BE" w14:paraId="7E394A4B" w14:textId="77777777" w:rsidTr="002476BE">
        <w:trPr>
          <w:cantSplit/>
        </w:trPr>
        <w:tc>
          <w:tcPr>
            <w:tcW w:w="5130" w:type="dxa"/>
            <w:vAlign w:val="bottom"/>
          </w:tcPr>
          <w:p w14:paraId="1FE7D9B7" w14:textId="77777777" w:rsidR="006F0EAF" w:rsidRPr="002476BE" w:rsidRDefault="006F0EAF" w:rsidP="006F0EAF">
            <w:pPr>
              <w:ind w:left="166" w:right="-139" w:hanging="16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รวมเจ้าหนี้การค้าและเจ้าหนี้หมุนเวียนอื่น </w:t>
            </w:r>
            <w:r w:rsidRPr="002476BE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br/>
              <w:t>ที่เกี่ยวข้องกัน</w:t>
            </w:r>
          </w:p>
        </w:tc>
        <w:tc>
          <w:tcPr>
            <w:tcW w:w="1935" w:type="dxa"/>
            <w:vAlign w:val="bottom"/>
          </w:tcPr>
          <w:p w14:paraId="1C980EF5" w14:textId="0EA04957" w:rsidR="006F0EAF" w:rsidRPr="002476BE" w:rsidRDefault="0067729B" w:rsidP="004C55C2">
            <w:pPr>
              <w:pBdr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935" w:type="dxa"/>
            <w:vAlign w:val="bottom"/>
          </w:tcPr>
          <w:p w14:paraId="10829FCE" w14:textId="30DEA17D" w:rsidR="006F0EAF" w:rsidRPr="002476BE" w:rsidRDefault="006F0EAF" w:rsidP="004C55C2">
            <w:pPr>
              <w:pBdr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6F0EAF" w:rsidRPr="002476BE" w14:paraId="3063C388" w14:textId="77777777" w:rsidTr="002476BE">
        <w:trPr>
          <w:cantSplit/>
        </w:trPr>
        <w:tc>
          <w:tcPr>
            <w:tcW w:w="5130" w:type="dxa"/>
            <w:vAlign w:val="bottom"/>
          </w:tcPr>
          <w:p w14:paraId="76E422BE" w14:textId="77777777" w:rsidR="006F0EAF" w:rsidRPr="002476BE" w:rsidRDefault="006F0EAF" w:rsidP="006F0EAF">
            <w:pPr>
              <w:ind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2915CAD6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4413384D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2476BE" w14:paraId="4F07FA84" w14:textId="77777777" w:rsidTr="002476BE">
        <w:trPr>
          <w:cantSplit/>
        </w:trPr>
        <w:tc>
          <w:tcPr>
            <w:tcW w:w="5130" w:type="dxa"/>
            <w:vAlign w:val="bottom"/>
          </w:tcPr>
          <w:p w14:paraId="7E50FEE9" w14:textId="77777777" w:rsidR="006F0EAF" w:rsidRPr="002476BE" w:rsidRDefault="006F0EAF" w:rsidP="006F0EAF">
            <w:pPr>
              <w:ind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476B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เงินรับล่วงหน้าค่าเช่าที่ดิน -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04502DEE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2FEAB8D" w14:textId="77777777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EAF" w:rsidRPr="002476BE" w14:paraId="4BEBE5CD" w14:textId="77777777" w:rsidTr="002476BE">
        <w:trPr>
          <w:cantSplit/>
        </w:trPr>
        <w:tc>
          <w:tcPr>
            <w:tcW w:w="5130" w:type="dxa"/>
            <w:vAlign w:val="bottom"/>
          </w:tcPr>
          <w:p w14:paraId="00227FEF" w14:textId="77777777" w:rsidR="006F0EAF" w:rsidRPr="002476BE" w:rsidRDefault="006F0EAF" w:rsidP="006F0EAF">
            <w:pPr>
              <w:ind w:left="160" w:right="-13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935" w:type="dxa"/>
            <w:vAlign w:val="bottom"/>
          </w:tcPr>
          <w:p w14:paraId="4692AF78" w14:textId="2CD61DC3" w:rsidR="006F0EAF" w:rsidRPr="002476BE" w:rsidRDefault="00192088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935" w:type="dxa"/>
            <w:vAlign w:val="bottom"/>
          </w:tcPr>
          <w:p w14:paraId="0462588E" w14:textId="7F70FD44" w:rsidR="006F0EAF" w:rsidRPr="002476BE" w:rsidRDefault="006F0EAF" w:rsidP="004C55C2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</w:tr>
      <w:tr w:rsidR="006F0EAF" w:rsidRPr="002476BE" w14:paraId="5F8C4672" w14:textId="77777777" w:rsidTr="002476BE">
        <w:trPr>
          <w:cantSplit/>
        </w:trPr>
        <w:tc>
          <w:tcPr>
            <w:tcW w:w="5130" w:type="dxa"/>
            <w:vAlign w:val="bottom"/>
          </w:tcPr>
          <w:p w14:paraId="33DBB560" w14:textId="77777777" w:rsidR="006F0EAF" w:rsidRPr="002476BE" w:rsidRDefault="006F0EAF" w:rsidP="006F0EAF">
            <w:pPr>
              <w:ind w:left="166" w:right="-139" w:hanging="16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รวมเงินรับล้วงหน้าค่าเช่าที่ดิน </w:t>
            </w:r>
            <w:r w:rsidRPr="002476BE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476BE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0EC9FDCB" w14:textId="1AE6986E" w:rsidR="006F0EAF" w:rsidRPr="002476BE" w:rsidRDefault="00192088" w:rsidP="001920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76BE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935" w:type="dxa"/>
            <w:vAlign w:val="bottom"/>
          </w:tcPr>
          <w:p w14:paraId="761A0705" w14:textId="1ED486B5" w:rsidR="006F0EAF" w:rsidRPr="002476BE" w:rsidRDefault="006F0EAF" w:rsidP="004C5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2476BE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</w:tr>
    </w:tbl>
    <w:p w14:paraId="4F37E9AB" w14:textId="6A519E9F" w:rsidR="00631E3A" w:rsidRPr="00967EE2" w:rsidRDefault="00B36762" w:rsidP="005C7B79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67E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570A3" w:rsidRPr="00967EE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5C7B79" w:rsidRPr="005C7B79" w14:paraId="13208729" w14:textId="77777777" w:rsidTr="002476BE">
        <w:trPr>
          <w:trHeight w:val="80"/>
        </w:trPr>
        <w:tc>
          <w:tcPr>
            <w:tcW w:w="5202" w:type="dxa"/>
          </w:tcPr>
          <w:p w14:paraId="2C39F2D1" w14:textId="77777777" w:rsidR="005C7B79" w:rsidRPr="005C7B79" w:rsidRDefault="005C7B79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4624F6E5" w14:textId="77777777" w:rsidR="005C7B79" w:rsidRPr="005C7B79" w:rsidRDefault="005C7B79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7B7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C7B7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7B79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C7B79" w:rsidRPr="005C7B79" w14:paraId="200253B1" w14:textId="77777777" w:rsidTr="002476BE">
        <w:trPr>
          <w:trHeight w:val="80"/>
        </w:trPr>
        <w:tc>
          <w:tcPr>
            <w:tcW w:w="5202" w:type="dxa"/>
          </w:tcPr>
          <w:p w14:paraId="61EDECCF" w14:textId="77777777" w:rsidR="005C7B79" w:rsidRPr="005C7B79" w:rsidRDefault="005C7B79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7FA2B4E3" w14:textId="104D11A0" w:rsidR="005C7B79" w:rsidRPr="005C7B79" w:rsidRDefault="005C7B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B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</w:t>
            </w:r>
            <w:r w:rsidR="004814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</w:t>
            </w:r>
            <w:r w:rsidRPr="005C7B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แสดงเงินลงทุนตามวิธีส่วนได้เสีย</w:t>
            </w:r>
            <w:r w:rsidRPr="005C7B79">
              <w:rPr>
                <w:rFonts w:ascii="Angsana New" w:hAnsi="Angsana New" w:hint="cs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5C7B79" w:rsidRPr="005C7B79" w14:paraId="73BE900E" w14:textId="77777777" w:rsidTr="002476BE">
        <w:trPr>
          <w:trHeight w:val="80"/>
        </w:trPr>
        <w:tc>
          <w:tcPr>
            <w:tcW w:w="5202" w:type="dxa"/>
          </w:tcPr>
          <w:p w14:paraId="14515E15" w14:textId="77777777" w:rsidR="005C7B79" w:rsidRPr="005C7B79" w:rsidRDefault="005C7B79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109308A0" w14:textId="77777777" w:rsidR="005C7B79" w:rsidRPr="005C7B79" w:rsidRDefault="005C7B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7B7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C7B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C7B7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C7B79" w:rsidRPr="005C7B79" w14:paraId="52E205FD" w14:textId="77777777" w:rsidTr="002476BE">
        <w:trPr>
          <w:trHeight w:val="80"/>
        </w:trPr>
        <w:tc>
          <w:tcPr>
            <w:tcW w:w="5202" w:type="dxa"/>
          </w:tcPr>
          <w:p w14:paraId="70A9502F" w14:textId="77777777" w:rsidR="005C7B79" w:rsidRPr="005C7B79" w:rsidRDefault="005C7B79" w:rsidP="005C7B79">
            <w:pPr>
              <w:ind w:left="130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2A7618E1" w14:textId="6612195A" w:rsidR="005C7B79" w:rsidRPr="005C7B79" w:rsidRDefault="005C7B79" w:rsidP="005C7B7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935" w:type="dxa"/>
            <w:vAlign w:val="bottom"/>
          </w:tcPr>
          <w:p w14:paraId="0FA548AE" w14:textId="77E9BC3C" w:rsidR="005C7B79" w:rsidRPr="005C7B79" w:rsidRDefault="005C7B79" w:rsidP="005C7B7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7B79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5C7B79" w:rsidRPr="005C7B79" w14:paraId="08709689" w14:textId="77777777" w:rsidTr="002476BE">
        <w:trPr>
          <w:trHeight w:val="80"/>
        </w:trPr>
        <w:tc>
          <w:tcPr>
            <w:tcW w:w="5202" w:type="dxa"/>
          </w:tcPr>
          <w:p w14:paraId="63AA75FE" w14:textId="77777777" w:rsidR="005C7B79" w:rsidRPr="005C7B79" w:rsidRDefault="005C7B79" w:rsidP="005C7B79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B7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14:paraId="1D7D874A" w14:textId="0EB8F4CA" w:rsidR="005C7B79" w:rsidRPr="005C7B79" w:rsidRDefault="00D2769E" w:rsidP="002476BE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8,594</w:t>
            </w:r>
          </w:p>
        </w:tc>
        <w:tc>
          <w:tcPr>
            <w:tcW w:w="1935" w:type="dxa"/>
            <w:vAlign w:val="bottom"/>
          </w:tcPr>
          <w:p w14:paraId="73BBD894" w14:textId="305C5055" w:rsidR="005C7B79" w:rsidRPr="005C7B79" w:rsidRDefault="005C7B79" w:rsidP="002476BE">
            <w:pP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5C7B79">
              <w:rPr>
                <w:rFonts w:ascii="Angsana New" w:hAnsi="Angsana New" w:hint="cs"/>
                <w:sz w:val="30"/>
                <w:szCs w:val="30"/>
              </w:rPr>
              <w:t>4,625</w:t>
            </w:r>
          </w:p>
        </w:tc>
      </w:tr>
      <w:tr w:rsidR="005C7B79" w:rsidRPr="005C7B79" w14:paraId="7FF1985A" w14:textId="77777777" w:rsidTr="002476BE">
        <w:trPr>
          <w:trHeight w:val="80"/>
        </w:trPr>
        <w:tc>
          <w:tcPr>
            <w:tcW w:w="5202" w:type="dxa"/>
          </w:tcPr>
          <w:p w14:paraId="624BC77B" w14:textId="77777777" w:rsidR="005C7B79" w:rsidRPr="005C7B79" w:rsidRDefault="005C7B79" w:rsidP="005C7B79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B7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</w:tcPr>
          <w:p w14:paraId="10309EFD" w14:textId="6ED0A79E" w:rsidR="005C7B79" w:rsidRPr="005C7B79" w:rsidRDefault="000C5CA3" w:rsidP="002476BE">
            <w:pPr>
              <w:pBdr>
                <w:bottom w:val="sing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935" w:type="dxa"/>
          </w:tcPr>
          <w:p w14:paraId="34501991" w14:textId="7D54FA3B" w:rsidR="005C7B79" w:rsidRPr="005C7B79" w:rsidRDefault="005C7B79" w:rsidP="002476BE">
            <w:pPr>
              <w:pBdr>
                <w:bottom w:val="sing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 w:rsidRPr="005C7B79">
              <w:rPr>
                <w:rFonts w:ascii="Angsana New" w:hAnsi="Angsana New" w:hint="cs"/>
                <w:sz w:val="30"/>
                <w:szCs w:val="30"/>
              </w:rPr>
              <w:t>3</w:t>
            </w:r>
            <w:r w:rsidR="0069084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5C7B79" w:rsidRPr="005C7B79" w14:paraId="22BC71BA" w14:textId="77777777" w:rsidTr="002476BE">
        <w:trPr>
          <w:trHeight w:val="135"/>
        </w:trPr>
        <w:tc>
          <w:tcPr>
            <w:tcW w:w="5202" w:type="dxa"/>
          </w:tcPr>
          <w:p w14:paraId="726EBC3D" w14:textId="77777777" w:rsidR="005C7B79" w:rsidRPr="005C7B79" w:rsidRDefault="005C7B79" w:rsidP="005C7B79">
            <w:pPr>
              <w:ind w:left="5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B7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</w:tcPr>
          <w:p w14:paraId="1D3860A1" w14:textId="0D0B53AF" w:rsidR="005C7B79" w:rsidRPr="005C7B79" w:rsidRDefault="00FF1ECD" w:rsidP="002476BE">
            <w:pPr>
              <w:pBdr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9,015</w:t>
            </w:r>
          </w:p>
        </w:tc>
        <w:tc>
          <w:tcPr>
            <w:tcW w:w="1935" w:type="dxa"/>
          </w:tcPr>
          <w:p w14:paraId="16DFCCB1" w14:textId="4815C425" w:rsidR="005C7B79" w:rsidRPr="005C7B79" w:rsidRDefault="009E13CB" w:rsidP="002476BE">
            <w:pPr>
              <w:pBdr>
                <w:bottom w:val="double" w:sz="4" w:space="1" w:color="auto"/>
              </w:pBdr>
              <w:tabs>
                <w:tab w:val="decimal" w:pos="1329"/>
              </w:tabs>
              <w:ind w:lef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C7B79" w:rsidRPr="005C7B79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</w:tbl>
    <w:p w14:paraId="6BDCB99D" w14:textId="77777777" w:rsidR="006F0EAF" w:rsidRDefault="006F0E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A14096" w14:textId="68F721E8" w:rsidR="00B56F3E" w:rsidRPr="00AF6993" w:rsidRDefault="004A6A20" w:rsidP="002476BE">
      <w:pPr>
        <w:pStyle w:val="Style1"/>
        <w:rPr>
          <w:bCs/>
        </w:rPr>
      </w:pPr>
      <w:r w:rsidRPr="00967EE2">
        <w:rPr>
          <w:bCs/>
        </w:rPr>
        <w:lastRenderedPageBreak/>
        <w:t>3</w:t>
      </w:r>
      <w:r w:rsidR="002503EB" w:rsidRPr="00967EE2">
        <w:rPr>
          <w:bCs/>
        </w:rPr>
        <w:t>.</w:t>
      </w:r>
      <w:r w:rsidR="00967EE2">
        <w:rPr>
          <w:bCs/>
        </w:rPr>
        <w:tab/>
      </w:r>
      <w:r w:rsidR="00167CDF" w:rsidRPr="00967EE2">
        <w:rPr>
          <w:bCs/>
          <w:cs/>
        </w:rPr>
        <w:t>ลูกหนี้การค้า</w:t>
      </w:r>
      <w:r w:rsidR="00CA3696" w:rsidRPr="00967EE2">
        <w:rPr>
          <w:bCs/>
          <w:cs/>
        </w:rPr>
        <w:t>และลูกหนี้</w:t>
      </w:r>
      <w:r w:rsidR="00943416" w:rsidRPr="00967EE2">
        <w:rPr>
          <w:bCs/>
          <w:cs/>
        </w:rPr>
        <w:t>หมุนเวียนอื่น</w:t>
      </w:r>
      <w:r w:rsidR="00E17E52" w:rsidRPr="00967EE2">
        <w:rPr>
          <w:bCs/>
        </w:rPr>
        <w:t xml:space="preserve"> </w:t>
      </w:r>
    </w:p>
    <w:tbl>
      <w:tblPr>
        <w:tblW w:w="89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847"/>
        <w:gridCol w:w="2056"/>
        <w:gridCol w:w="2057"/>
      </w:tblGrid>
      <w:tr w:rsidR="00616028" w:rsidRPr="00967EE2" w14:paraId="146768C6" w14:textId="77777777" w:rsidTr="00322E4B">
        <w:trPr>
          <w:tblHeader/>
        </w:trPr>
        <w:tc>
          <w:tcPr>
            <w:tcW w:w="4847" w:type="dxa"/>
            <w:hideMark/>
          </w:tcPr>
          <w:p w14:paraId="2C377A2F" w14:textId="77777777" w:rsidR="00B56F3E" w:rsidRPr="00967EE2" w:rsidRDefault="00B56F3E" w:rsidP="002476B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3" w:type="dxa"/>
            <w:gridSpan w:val="2"/>
            <w:hideMark/>
          </w:tcPr>
          <w:p w14:paraId="67571FAF" w14:textId="77777777" w:rsidR="00B56F3E" w:rsidRPr="00967EE2" w:rsidRDefault="00B56F3E" w:rsidP="002476BE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6028" w:rsidRPr="00967EE2" w14:paraId="2C4E18F5" w14:textId="77777777" w:rsidTr="00322E4B">
        <w:trPr>
          <w:tblHeader/>
        </w:trPr>
        <w:tc>
          <w:tcPr>
            <w:tcW w:w="4847" w:type="dxa"/>
          </w:tcPr>
          <w:p w14:paraId="052AA084" w14:textId="77777777" w:rsidR="00A21B98" w:rsidRPr="00967EE2" w:rsidRDefault="00A21B98" w:rsidP="002476B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3" w:type="dxa"/>
            <w:gridSpan w:val="2"/>
          </w:tcPr>
          <w:p w14:paraId="4F5C8B05" w14:textId="756A538B" w:rsidR="00A21B98" w:rsidRPr="00967EE2" w:rsidRDefault="00FB5B00" w:rsidP="002476B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</w:t>
            </w:r>
            <w:r w:rsidR="003045C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แสดงเงินลงทุนตามวิธีส่วนได้เสีย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967EE2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028" w:rsidRPr="00967EE2" w14:paraId="6F157842" w14:textId="77777777" w:rsidTr="00967EE2">
        <w:trPr>
          <w:tblHeader/>
        </w:trPr>
        <w:tc>
          <w:tcPr>
            <w:tcW w:w="4847" w:type="dxa"/>
          </w:tcPr>
          <w:p w14:paraId="26A49EA5" w14:textId="77777777" w:rsidR="00A21B98" w:rsidRPr="00967EE2" w:rsidRDefault="00A21B98" w:rsidP="002476B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056" w:type="dxa"/>
          </w:tcPr>
          <w:p w14:paraId="1466D538" w14:textId="7427D411" w:rsidR="00A21B98" w:rsidRPr="00967EE2" w:rsidRDefault="00AA1003" w:rsidP="002476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57" w:type="dxa"/>
            <w:hideMark/>
          </w:tcPr>
          <w:p w14:paraId="480E7E70" w14:textId="1E187FF5" w:rsidR="00A21B98" w:rsidRPr="00967EE2" w:rsidRDefault="006A2DFB" w:rsidP="002476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16028" w:rsidRPr="00967EE2" w14:paraId="693C87C5" w14:textId="77777777" w:rsidTr="00967EE2">
        <w:trPr>
          <w:tblHeader/>
        </w:trPr>
        <w:tc>
          <w:tcPr>
            <w:tcW w:w="4847" w:type="dxa"/>
          </w:tcPr>
          <w:p w14:paraId="6C08A9DE" w14:textId="77777777" w:rsidR="00A21B98" w:rsidRPr="00967EE2" w:rsidRDefault="00A21B98" w:rsidP="002476B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056" w:type="dxa"/>
          </w:tcPr>
          <w:p w14:paraId="23699612" w14:textId="77777777" w:rsidR="00A21B98" w:rsidRPr="00967EE2" w:rsidRDefault="00A21B98" w:rsidP="002476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2057" w:type="dxa"/>
          </w:tcPr>
          <w:p w14:paraId="24AF0416" w14:textId="330A4AFA" w:rsidR="00A21B98" w:rsidRPr="00967EE2" w:rsidRDefault="00A21B98" w:rsidP="002476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67E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</w:tr>
      <w:tr w:rsidR="00616028" w:rsidRPr="00967EE2" w14:paraId="3BE96ABC" w14:textId="77777777" w:rsidTr="00967EE2">
        <w:tc>
          <w:tcPr>
            <w:tcW w:w="4847" w:type="dxa"/>
          </w:tcPr>
          <w:p w14:paraId="152BFAA4" w14:textId="77777777" w:rsidR="00A21B98" w:rsidRPr="00967EE2" w:rsidRDefault="00A21B98" w:rsidP="002476B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2056" w:type="dxa"/>
          </w:tcPr>
          <w:p w14:paraId="533B2AF6" w14:textId="77777777" w:rsidR="00A21B98" w:rsidRPr="00967EE2" w:rsidRDefault="00A21B98" w:rsidP="002476BE">
            <w:pPr>
              <w:tabs>
                <w:tab w:val="decimal" w:pos="1333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7" w:type="dxa"/>
          </w:tcPr>
          <w:p w14:paraId="1FEC00DA" w14:textId="77777777" w:rsidR="00A21B98" w:rsidRPr="00967EE2" w:rsidRDefault="00A21B98" w:rsidP="002476BE">
            <w:pP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6028" w:rsidRPr="00967EE2" w14:paraId="65993F87" w14:textId="77777777" w:rsidTr="00967EE2">
        <w:tc>
          <w:tcPr>
            <w:tcW w:w="4847" w:type="dxa"/>
            <w:hideMark/>
          </w:tcPr>
          <w:p w14:paraId="04B08957" w14:textId="77777777" w:rsidR="00A21B98" w:rsidRPr="00967EE2" w:rsidRDefault="00A21B98" w:rsidP="002476B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56" w:type="dxa"/>
          </w:tcPr>
          <w:p w14:paraId="03917652" w14:textId="77777777" w:rsidR="00A21B98" w:rsidRPr="00967EE2" w:rsidRDefault="00A21B98" w:rsidP="002476BE">
            <w:pPr>
              <w:tabs>
                <w:tab w:val="decimal" w:pos="1333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7" w:type="dxa"/>
          </w:tcPr>
          <w:p w14:paraId="7E74E59A" w14:textId="77777777" w:rsidR="00A21B98" w:rsidRPr="00967EE2" w:rsidRDefault="00A21B98" w:rsidP="002476BE">
            <w:pP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DFB" w:rsidRPr="00967EE2" w14:paraId="13E8F40D" w14:textId="77777777" w:rsidTr="00967EE2">
        <w:tc>
          <w:tcPr>
            <w:tcW w:w="4847" w:type="dxa"/>
            <w:hideMark/>
          </w:tcPr>
          <w:p w14:paraId="4326FE2D" w14:textId="77777777" w:rsidR="006A2DFB" w:rsidRPr="00967EE2" w:rsidRDefault="006A2DFB" w:rsidP="002476B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56" w:type="dxa"/>
            <w:vAlign w:val="bottom"/>
          </w:tcPr>
          <w:p w14:paraId="49F1DFE9" w14:textId="6778F581" w:rsidR="006A2DFB" w:rsidRPr="00967EE2" w:rsidRDefault="000039AF" w:rsidP="002476BE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057" w:type="dxa"/>
            <w:vAlign w:val="bottom"/>
          </w:tcPr>
          <w:p w14:paraId="5F27C622" w14:textId="57F5FAF9" w:rsidR="006A2DFB" w:rsidRPr="00967EE2" w:rsidRDefault="006A2DFB" w:rsidP="002476BE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A2DFB">
              <w:rPr>
                <w:rFonts w:asciiTheme="majorBidi" w:hAnsiTheme="majorBidi" w:cstheme="majorBidi" w:hint="cs"/>
                <w:sz w:val="30"/>
                <w:szCs w:val="30"/>
              </w:rPr>
              <w:t>438</w:t>
            </w:r>
          </w:p>
        </w:tc>
      </w:tr>
      <w:tr w:rsidR="006A2DFB" w:rsidRPr="00967EE2" w14:paraId="23A763E8" w14:textId="77777777" w:rsidTr="00967EE2">
        <w:tc>
          <w:tcPr>
            <w:tcW w:w="4847" w:type="dxa"/>
            <w:hideMark/>
          </w:tcPr>
          <w:p w14:paraId="73C656C0" w14:textId="0A78965B" w:rsidR="006A2DFB" w:rsidRPr="00967EE2" w:rsidRDefault="006A2DFB" w:rsidP="002476BE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รวมลูกหนี้การค้า</w:t>
            </w:r>
            <w:r w:rsidRPr="00967E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967E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2056" w:type="dxa"/>
            <w:vAlign w:val="bottom"/>
          </w:tcPr>
          <w:p w14:paraId="1AFAFF89" w14:textId="06782199" w:rsidR="006A2DFB" w:rsidRPr="00967EE2" w:rsidRDefault="000039AF" w:rsidP="002476BE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057" w:type="dxa"/>
            <w:vAlign w:val="bottom"/>
          </w:tcPr>
          <w:p w14:paraId="2A29E0F2" w14:textId="12AA0511" w:rsidR="006A2DFB" w:rsidRPr="00967EE2" w:rsidRDefault="006A2DFB" w:rsidP="002476BE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A2DFB">
              <w:rPr>
                <w:rFonts w:asciiTheme="majorBidi" w:hAnsiTheme="majorBidi" w:cstheme="majorBidi" w:hint="cs"/>
                <w:sz w:val="30"/>
                <w:szCs w:val="30"/>
              </w:rPr>
              <w:t>438</w:t>
            </w:r>
          </w:p>
        </w:tc>
      </w:tr>
      <w:tr w:rsidR="006A2DFB" w:rsidRPr="00967EE2" w14:paraId="7503D9EB" w14:textId="77777777" w:rsidTr="00967EE2">
        <w:tc>
          <w:tcPr>
            <w:tcW w:w="4847" w:type="dxa"/>
          </w:tcPr>
          <w:p w14:paraId="4825D1D4" w14:textId="1445F294" w:rsidR="006A2DFB" w:rsidRPr="00967EE2" w:rsidRDefault="006A2DFB" w:rsidP="002476B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056" w:type="dxa"/>
            <w:vAlign w:val="bottom"/>
          </w:tcPr>
          <w:p w14:paraId="6DEF94B2" w14:textId="77777777" w:rsidR="006A2DFB" w:rsidRPr="00967EE2" w:rsidRDefault="006A2DFB" w:rsidP="002476BE">
            <w:pP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57" w:type="dxa"/>
            <w:vAlign w:val="bottom"/>
          </w:tcPr>
          <w:p w14:paraId="1B2852F9" w14:textId="77777777" w:rsidR="006A2DFB" w:rsidRPr="006A2DFB" w:rsidRDefault="006A2DFB" w:rsidP="002476BE">
            <w:pP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DFB" w:rsidRPr="00967EE2" w14:paraId="7483EF90" w14:textId="77777777" w:rsidTr="00967EE2">
        <w:tc>
          <w:tcPr>
            <w:tcW w:w="4847" w:type="dxa"/>
            <w:hideMark/>
          </w:tcPr>
          <w:p w14:paraId="6B1190B3" w14:textId="15372244" w:rsidR="006A2DFB" w:rsidRPr="00967EE2" w:rsidRDefault="006A2DFB" w:rsidP="002476BE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2056" w:type="dxa"/>
            <w:vAlign w:val="bottom"/>
          </w:tcPr>
          <w:p w14:paraId="1BE91C0A" w14:textId="4A2FA0E9" w:rsidR="006A2DFB" w:rsidRPr="00967EE2" w:rsidRDefault="005B6950" w:rsidP="002476BE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057" w:type="dxa"/>
            <w:vAlign w:val="bottom"/>
          </w:tcPr>
          <w:p w14:paraId="58E56C98" w14:textId="1F911227" w:rsidR="006A2DFB" w:rsidRPr="00967EE2" w:rsidRDefault="006A2DFB" w:rsidP="002476BE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A2DFB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6A2DFB" w:rsidRPr="00967EE2" w14:paraId="32C306FA" w14:textId="77777777" w:rsidTr="00967EE2">
        <w:trPr>
          <w:trHeight w:val="68"/>
        </w:trPr>
        <w:tc>
          <w:tcPr>
            <w:tcW w:w="4847" w:type="dxa"/>
          </w:tcPr>
          <w:p w14:paraId="048A5A2E" w14:textId="195DC78D" w:rsidR="006A2DFB" w:rsidRPr="00967EE2" w:rsidRDefault="006A2DFB" w:rsidP="002476B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2056" w:type="dxa"/>
            <w:vAlign w:val="bottom"/>
          </w:tcPr>
          <w:p w14:paraId="4AB25BB8" w14:textId="56526CC0" w:rsidR="006A2DFB" w:rsidRPr="00967EE2" w:rsidRDefault="005B6950" w:rsidP="002476BE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057" w:type="dxa"/>
            <w:vAlign w:val="bottom"/>
          </w:tcPr>
          <w:p w14:paraId="377586D9" w14:textId="1B7225C1" w:rsidR="006A2DFB" w:rsidRPr="00967EE2" w:rsidRDefault="006A2DFB" w:rsidP="002476BE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A2DFB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6A2DFB" w:rsidRPr="00967EE2" w14:paraId="1F6DCAF3" w14:textId="77777777" w:rsidTr="00616028">
        <w:tc>
          <w:tcPr>
            <w:tcW w:w="4847" w:type="dxa"/>
            <w:hideMark/>
          </w:tcPr>
          <w:p w14:paraId="7EEF7DFB" w14:textId="5140E93F" w:rsidR="006A2DFB" w:rsidRPr="00967EE2" w:rsidRDefault="006A2DFB" w:rsidP="002476B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056" w:type="dxa"/>
            <w:vAlign w:val="bottom"/>
          </w:tcPr>
          <w:p w14:paraId="44C10C3B" w14:textId="3984C0DD" w:rsidR="006A2DFB" w:rsidRPr="00967EE2" w:rsidRDefault="005B6950" w:rsidP="002476BE">
            <w:pPr>
              <w:pBdr>
                <w:bottom w:val="doub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057" w:type="dxa"/>
            <w:vAlign w:val="bottom"/>
          </w:tcPr>
          <w:p w14:paraId="3CFF0BA0" w14:textId="051F30D0" w:rsidR="006A2DFB" w:rsidRPr="00967EE2" w:rsidRDefault="006A2DFB" w:rsidP="002476BE">
            <w:pPr>
              <w:pBdr>
                <w:bottom w:val="double" w:sz="4" w:space="1" w:color="auto"/>
              </w:pBdr>
              <w:tabs>
                <w:tab w:val="decimal" w:pos="143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A2DFB">
              <w:rPr>
                <w:rFonts w:asciiTheme="majorBidi" w:hAnsiTheme="majorBidi" w:cstheme="majorBidi" w:hint="cs"/>
                <w:sz w:val="30"/>
                <w:szCs w:val="30"/>
              </w:rPr>
              <w:t>447</w:t>
            </w:r>
          </w:p>
        </w:tc>
      </w:tr>
    </w:tbl>
    <w:p w14:paraId="60041761" w14:textId="5550E95D" w:rsidR="001F1C23" w:rsidRPr="00AF6993" w:rsidRDefault="00253DDA" w:rsidP="002476BE">
      <w:pPr>
        <w:pStyle w:val="Style1"/>
        <w:rPr>
          <w:bCs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967EE2">
        <w:rPr>
          <w:bCs/>
        </w:rPr>
        <w:t>4</w:t>
      </w:r>
      <w:r w:rsidR="00DE08AD" w:rsidRPr="00967EE2">
        <w:rPr>
          <w:bCs/>
        </w:rPr>
        <w:t>.</w:t>
      </w:r>
      <w:r w:rsidR="00DE08AD" w:rsidRPr="00967EE2">
        <w:rPr>
          <w:bCs/>
        </w:rPr>
        <w:tab/>
      </w:r>
      <w:r w:rsidR="00DE08AD" w:rsidRPr="00967EE2">
        <w:rPr>
          <w:bCs/>
          <w:cs/>
        </w:rPr>
        <w:t>เงินลงทุนใน</w:t>
      </w:r>
      <w:r w:rsidR="00FD5EA1" w:rsidRPr="00967EE2">
        <w:rPr>
          <w:bCs/>
          <w:cs/>
        </w:rPr>
        <w:t>การร่วมค้า</w:t>
      </w:r>
      <w:r w:rsidR="009B6678" w:rsidRPr="00967EE2">
        <w:rPr>
          <w:bCs/>
          <w:cs/>
        </w:rPr>
        <w:t xml:space="preserve"> </w:t>
      </w:r>
    </w:p>
    <w:tbl>
      <w:tblPr>
        <w:tblW w:w="92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22"/>
        <w:gridCol w:w="1642"/>
        <w:gridCol w:w="1643"/>
        <w:gridCol w:w="1642"/>
        <w:gridCol w:w="1643"/>
      </w:tblGrid>
      <w:tr w:rsidR="00937481" w:rsidRPr="00967EE2" w14:paraId="37E3747C" w14:textId="77777777" w:rsidTr="00065C00">
        <w:trPr>
          <w:trHeight w:val="346"/>
        </w:trPr>
        <w:tc>
          <w:tcPr>
            <w:tcW w:w="2722" w:type="dxa"/>
            <w:vAlign w:val="bottom"/>
          </w:tcPr>
          <w:p w14:paraId="37CE8DB3" w14:textId="63BA0FBC" w:rsidR="00937481" w:rsidRPr="00967EE2" w:rsidRDefault="00937481" w:rsidP="002476BE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4309C27" w14:textId="03D58DF7" w:rsidR="00937481" w:rsidRPr="00967EE2" w:rsidRDefault="00937481" w:rsidP="002476BE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37481" w:rsidRPr="00967EE2" w14:paraId="71833F07" w14:textId="77777777" w:rsidTr="00065C00">
        <w:trPr>
          <w:trHeight w:val="840"/>
        </w:trPr>
        <w:tc>
          <w:tcPr>
            <w:tcW w:w="2722" w:type="dxa"/>
            <w:vAlign w:val="bottom"/>
          </w:tcPr>
          <w:p w14:paraId="2BF89D9A" w14:textId="1B0D0EC6" w:rsidR="00937481" w:rsidRPr="00967EE2" w:rsidRDefault="00937481" w:rsidP="002476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285" w:type="dxa"/>
            <w:gridSpan w:val="2"/>
          </w:tcPr>
          <w:p w14:paraId="7BC2EDA4" w14:textId="16DFE878" w:rsidR="00937481" w:rsidRPr="00967EE2" w:rsidRDefault="00937481" w:rsidP="002476B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0E3F3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แสดงเงินลงทุน</w:t>
            </w:r>
            <w:r w:rsidR="00670A5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285" w:type="dxa"/>
            <w:gridSpan w:val="2"/>
            <w:vAlign w:val="bottom"/>
          </w:tcPr>
          <w:p w14:paraId="00239E79" w14:textId="112D85E8" w:rsidR="00937481" w:rsidRPr="00967EE2" w:rsidRDefault="00937481" w:rsidP="002476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028" w:rsidRPr="00967EE2" w14:paraId="4262620B" w14:textId="77777777" w:rsidTr="00065C00">
        <w:trPr>
          <w:trHeight w:val="346"/>
        </w:trPr>
        <w:tc>
          <w:tcPr>
            <w:tcW w:w="2722" w:type="dxa"/>
          </w:tcPr>
          <w:p w14:paraId="745A3134" w14:textId="77777777" w:rsidR="00F77DF5" w:rsidRPr="00967EE2" w:rsidRDefault="00F77DF5" w:rsidP="002476BE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vAlign w:val="bottom"/>
          </w:tcPr>
          <w:p w14:paraId="431E9459" w14:textId="607D86B5" w:rsidR="00F77DF5" w:rsidRPr="00967EE2" w:rsidRDefault="006A2DFB" w:rsidP="002476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2D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A2DF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Pr="006A2D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43" w:type="dxa"/>
            <w:vAlign w:val="bottom"/>
          </w:tcPr>
          <w:p w14:paraId="072DE8F0" w14:textId="4B6E469A" w:rsidR="00F77DF5" w:rsidRPr="00967EE2" w:rsidRDefault="006A2DFB" w:rsidP="002476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42" w:type="dxa"/>
            <w:vAlign w:val="bottom"/>
            <w:hideMark/>
          </w:tcPr>
          <w:p w14:paraId="074DE10F" w14:textId="08151892" w:rsidR="00F77DF5" w:rsidRPr="00967EE2" w:rsidRDefault="006A2DFB" w:rsidP="002476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D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A2DF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6A2D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43" w:type="dxa"/>
            <w:vAlign w:val="bottom"/>
            <w:hideMark/>
          </w:tcPr>
          <w:p w14:paraId="51BFB3D2" w14:textId="2C078468" w:rsidR="00F77DF5" w:rsidRPr="00967EE2" w:rsidRDefault="006A2DFB" w:rsidP="002476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16028" w:rsidRPr="00967EE2" w14:paraId="4EE95FBE" w14:textId="77777777" w:rsidTr="00065C00">
        <w:trPr>
          <w:trHeight w:val="346"/>
        </w:trPr>
        <w:tc>
          <w:tcPr>
            <w:tcW w:w="2722" w:type="dxa"/>
          </w:tcPr>
          <w:p w14:paraId="53582945" w14:textId="77777777" w:rsidR="00F77DF5" w:rsidRPr="00967EE2" w:rsidRDefault="00F77DF5" w:rsidP="002476BE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</w:tcPr>
          <w:p w14:paraId="78341DC5" w14:textId="77777777" w:rsidR="00F77DF5" w:rsidRPr="00E733BA" w:rsidRDefault="00F77DF5" w:rsidP="002476BE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</w:tcPr>
          <w:p w14:paraId="02670961" w14:textId="77777777" w:rsidR="00F77DF5" w:rsidRPr="00967EE2" w:rsidRDefault="00F77DF5" w:rsidP="002476BE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67EE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42" w:type="dxa"/>
          </w:tcPr>
          <w:p w14:paraId="45DF76A0" w14:textId="77777777" w:rsidR="00F77DF5" w:rsidRPr="00967EE2" w:rsidRDefault="00F77DF5" w:rsidP="002476BE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43" w:type="dxa"/>
          </w:tcPr>
          <w:p w14:paraId="28D6AE4C" w14:textId="77777777" w:rsidR="00F77DF5" w:rsidRPr="00967EE2" w:rsidRDefault="00F77DF5" w:rsidP="002476B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674303" w:rsidRPr="00967EE2" w14:paraId="3ADA55DB" w14:textId="77777777" w:rsidTr="00065C00">
        <w:trPr>
          <w:trHeight w:val="346"/>
        </w:trPr>
        <w:tc>
          <w:tcPr>
            <w:tcW w:w="2722" w:type="dxa"/>
            <w:hideMark/>
          </w:tcPr>
          <w:p w14:paraId="6A0AD676" w14:textId="647A5916" w:rsidR="00674303" w:rsidRPr="00967EE2" w:rsidRDefault="00674303" w:rsidP="002476BE">
            <w:pPr>
              <w:ind w:left="163" w:right="-64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</w:rPr>
              <w:t>ONSEN RETREAT AND SPA (SINGAPORE) PTE. LTD.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4FEC" w14:textId="5974F382" w:rsidR="00674303" w:rsidRPr="00967EE2" w:rsidRDefault="00200E94" w:rsidP="002476BE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</w:t>
            </w:r>
            <w:r w:rsidR="0018751D">
              <w:rPr>
                <w:rFonts w:ascii="Angsana New" w:hAnsi="Angsana New"/>
                <w:sz w:val="32"/>
                <w:szCs w:val="32"/>
              </w:rPr>
              <w:t>644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EF84" w14:textId="41B9ED5E" w:rsidR="00674303" w:rsidRPr="00967EE2" w:rsidRDefault="00674303" w:rsidP="002476BE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4303">
              <w:rPr>
                <w:rFonts w:asciiTheme="majorBidi" w:hAnsiTheme="majorBidi" w:cstheme="majorBidi" w:hint="cs"/>
                <w:sz w:val="30"/>
                <w:szCs w:val="30"/>
              </w:rPr>
              <w:t>23,927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1928B" w14:textId="71064AA3" w:rsidR="00674303" w:rsidRPr="00967EE2" w:rsidRDefault="00921C5A" w:rsidP="002476BE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23,958</w:t>
            </w:r>
          </w:p>
        </w:tc>
        <w:tc>
          <w:tcPr>
            <w:tcW w:w="1643" w:type="dxa"/>
            <w:vAlign w:val="bottom"/>
          </w:tcPr>
          <w:p w14:paraId="265F8E14" w14:textId="4898FC19" w:rsidR="00674303" w:rsidRPr="00967EE2" w:rsidRDefault="00674303" w:rsidP="002476BE">
            <w:pP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638B">
              <w:rPr>
                <w:rFonts w:asciiTheme="majorBidi" w:hAnsiTheme="majorBidi" w:cstheme="majorBidi" w:hint="cs"/>
                <w:sz w:val="30"/>
                <w:szCs w:val="30"/>
              </w:rPr>
              <w:t>23,958</w:t>
            </w:r>
          </w:p>
        </w:tc>
      </w:tr>
      <w:tr w:rsidR="00674303" w:rsidRPr="00967EE2" w14:paraId="7F55EC58" w14:textId="77777777" w:rsidTr="00065C00">
        <w:trPr>
          <w:trHeight w:val="346"/>
        </w:trPr>
        <w:tc>
          <w:tcPr>
            <w:tcW w:w="2722" w:type="dxa"/>
          </w:tcPr>
          <w:p w14:paraId="381D2129" w14:textId="7FABC8CE" w:rsidR="00674303" w:rsidRPr="00967EE2" w:rsidRDefault="00674303" w:rsidP="002476BE">
            <w:pPr>
              <w:ind w:left="163" w:right="-64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กรีนสโตน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ดีเวลลอปเม้นท์ จำกัด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EEC5" w14:textId="5DB0FFF7" w:rsidR="00674303" w:rsidRPr="00967EE2" w:rsidRDefault="00200E94" w:rsidP="002476BE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30B48">
              <w:rPr>
                <w:rFonts w:ascii="Angsana New" w:hAnsi="Angsana New"/>
                <w:sz w:val="32"/>
                <w:szCs w:val="32"/>
              </w:rPr>
              <w:t>1,610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DE357" w14:textId="2352FBA4" w:rsidR="00674303" w:rsidRPr="00967EE2" w:rsidRDefault="00674303" w:rsidP="002476BE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4303">
              <w:rPr>
                <w:rFonts w:asciiTheme="majorBidi" w:hAnsiTheme="majorBidi" w:cstheme="majorBidi" w:hint="cs"/>
                <w:sz w:val="30"/>
                <w:szCs w:val="30"/>
              </w:rPr>
              <w:t>11,630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77066" w14:textId="5C68F744" w:rsidR="00674303" w:rsidRPr="00967EE2" w:rsidRDefault="00921C5A" w:rsidP="002476BE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12,93</w:t>
            </w:r>
            <w:r w:rsidR="00072D3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43" w:type="dxa"/>
            <w:vAlign w:val="bottom"/>
          </w:tcPr>
          <w:p w14:paraId="66FFD331" w14:textId="676F5BDE" w:rsidR="00674303" w:rsidRPr="00967EE2" w:rsidRDefault="00674303" w:rsidP="002476BE">
            <w:pPr>
              <w:pBdr>
                <w:bottom w:val="sing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638B">
              <w:rPr>
                <w:rFonts w:asciiTheme="majorBidi" w:hAnsiTheme="majorBidi" w:cstheme="majorBidi" w:hint="cs"/>
                <w:sz w:val="30"/>
                <w:szCs w:val="30"/>
              </w:rPr>
              <w:t>12,93</w:t>
            </w:r>
            <w:r w:rsidR="00072D3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74303" w:rsidRPr="00967EE2" w14:paraId="28829D39" w14:textId="77777777" w:rsidTr="00065C00">
        <w:trPr>
          <w:trHeight w:val="346"/>
        </w:trPr>
        <w:tc>
          <w:tcPr>
            <w:tcW w:w="2722" w:type="dxa"/>
          </w:tcPr>
          <w:p w14:paraId="7AA7F8E0" w14:textId="4490BD17" w:rsidR="00674303" w:rsidRPr="00967EE2" w:rsidRDefault="00674303" w:rsidP="002476BE">
            <w:pPr>
              <w:ind w:left="163" w:right="-64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B305" w14:textId="0C7E2215" w:rsidR="00674303" w:rsidRPr="00967EE2" w:rsidRDefault="00200E94" w:rsidP="002476BE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18751D">
              <w:rPr>
                <w:rFonts w:ascii="Angsana New" w:hAnsi="Angsana New"/>
                <w:sz w:val="32"/>
                <w:szCs w:val="32"/>
              </w:rPr>
              <w:t>6,254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9438" w14:textId="446BCAD4" w:rsidR="00674303" w:rsidRPr="00967EE2" w:rsidRDefault="00674303" w:rsidP="002476BE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4303">
              <w:rPr>
                <w:rFonts w:asciiTheme="majorBidi" w:hAnsiTheme="majorBidi" w:cstheme="majorBidi" w:hint="cs"/>
                <w:sz w:val="30"/>
                <w:szCs w:val="30"/>
              </w:rPr>
              <w:t>35,557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vAlign w:val="bottom"/>
          </w:tcPr>
          <w:p w14:paraId="5DFDF42B" w14:textId="3390595E" w:rsidR="00674303" w:rsidRPr="00967EE2" w:rsidRDefault="00A10302" w:rsidP="002476BE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36,89</w:t>
            </w:r>
            <w:r w:rsidR="00072D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3" w:type="dxa"/>
            <w:vAlign w:val="bottom"/>
          </w:tcPr>
          <w:p w14:paraId="728D0EED" w14:textId="260E7948" w:rsidR="00674303" w:rsidRPr="00967EE2" w:rsidRDefault="00674303" w:rsidP="002476BE">
            <w:pPr>
              <w:pBdr>
                <w:bottom w:val="double" w:sz="4" w:space="1" w:color="auto"/>
              </w:pBdr>
              <w:tabs>
                <w:tab w:val="decimal" w:pos="114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638B">
              <w:rPr>
                <w:rFonts w:asciiTheme="majorBidi" w:hAnsiTheme="majorBidi" w:cstheme="majorBidi" w:hint="cs"/>
                <w:sz w:val="30"/>
                <w:szCs w:val="30"/>
              </w:rPr>
              <w:t>36,89</w:t>
            </w:r>
            <w:r w:rsidR="00072D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2394B293" w14:textId="160FB3F6" w:rsidR="00AB4F13" w:rsidRDefault="00AB4F13" w:rsidP="002476BE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Pr="00AB4F13">
        <w:rPr>
          <w:rFonts w:asciiTheme="majorBidi" w:hAnsiTheme="majorBidi" w:cstheme="majorBidi"/>
          <w:spacing w:val="-3"/>
          <w:sz w:val="32"/>
          <w:szCs w:val="32"/>
          <w:cs/>
        </w:rPr>
        <w:t>เงินลงทุนใน</w:t>
      </w:r>
      <w:r w:rsidRPr="00AB4F13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Pr="00AB4F13">
        <w:rPr>
          <w:rFonts w:asciiTheme="majorBidi" w:hAnsiTheme="majorBidi" w:cstheme="majorBidi"/>
          <w:spacing w:val="-3"/>
          <w:sz w:val="32"/>
          <w:szCs w:val="32"/>
        </w:rPr>
        <w:t>ONSEN RETREAT AND SPA (SINGAPORE) PTE. LTD.</w:t>
      </w:r>
      <w:r w:rsidRPr="00AB4F13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Pr="00AB4F13">
        <w:rPr>
          <w:rFonts w:asciiTheme="majorBidi" w:hAnsiTheme="majorBidi" w:cstheme="majorBidi"/>
          <w:spacing w:val="-3"/>
          <w:sz w:val="32"/>
          <w:szCs w:val="32"/>
          <w:cs/>
        </w:rPr>
        <w:t>เป็นเงินลงทุนในกิจการซึ่งบริษัทฯ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และบุคคลอื่นจำนวน </w:t>
      </w:r>
      <w:r w:rsidRPr="00967EE2">
        <w:rPr>
          <w:rFonts w:asciiTheme="majorBidi" w:hAnsiTheme="majorBidi" w:cstheme="majorBidi"/>
          <w:sz w:val="32"/>
          <w:szCs w:val="32"/>
        </w:rPr>
        <w:t xml:space="preserve">2 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รายควบคุมร่วมกัน </w:t>
      </w:r>
      <w:r w:rsidR="00601713">
        <w:rPr>
          <w:rFonts w:asciiTheme="majorBidi" w:hAnsiTheme="majorBidi" w:cstheme="majorBidi" w:hint="cs"/>
          <w:sz w:val="32"/>
          <w:szCs w:val="32"/>
          <w:cs/>
        </w:rPr>
        <w:t>โดยบริษัท</w:t>
      </w:r>
      <w:r w:rsidR="00062664">
        <w:rPr>
          <w:rFonts w:asciiTheme="majorBidi" w:hAnsiTheme="majorBidi" w:cstheme="majorBidi" w:hint="cs"/>
          <w:sz w:val="32"/>
          <w:szCs w:val="32"/>
          <w:cs/>
        </w:rPr>
        <w:t>ฯ</w:t>
      </w:r>
      <w:r w:rsidR="00601713">
        <w:rPr>
          <w:rFonts w:asciiTheme="majorBidi" w:hAnsiTheme="majorBidi" w:cstheme="majorBidi" w:hint="cs"/>
          <w:sz w:val="32"/>
          <w:szCs w:val="32"/>
          <w:cs/>
        </w:rPr>
        <w:t xml:space="preserve">มีสัดส่วนเงินลงทุนร้อยละ </w:t>
      </w:r>
      <w:r w:rsidR="00601713">
        <w:rPr>
          <w:rFonts w:asciiTheme="majorBidi" w:hAnsiTheme="majorBidi" w:cstheme="majorBidi"/>
          <w:sz w:val="32"/>
          <w:szCs w:val="32"/>
        </w:rPr>
        <w:t>49</w:t>
      </w:r>
    </w:p>
    <w:p w14:paraId="45350E1A" w14:textId="02E664B8" w:rsidR="00B6333A" w:rsidRDefault="00B6333A" w:rsidP="00274B51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 กรีนสโตน ดีเวลลอปเม้นท์</w:t>
      </w:r>
      <w:r w:rsidR="00360E7E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="00EA0514">
        <w:rPr>
          <w:rFonts w:asciiTheme="majorBidi" w:hAnsiTheme="majorBidi" w:cstheme="majorBidi" w:hint="cs"/>
          <w:sz w:val="32"/>
          <w:szCs w:val="32"/>
          <w:cs/>
        </w:rPr>
        <w:t xml:space="preserve"> เป็นเงินลงทุนในกิจการซึ่งบริษัทฯและบริษัทอีกแห่งหนึ่งควบคุมร่วมกัน</w:t>
      </w:r>
      <w:r w:rsidR="00DF2C92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</w:t>
      </w:r>
      <w:r w:rsidR="00195AE9">
        <w:rPr>
          <w:rFonts w:asciiTheme="majorBidi" w:hAnsiTheme="majorBidi" w:cstheme="majorBidi" w:hint="cs"/>
          <w:sz w:val="32"/>
          <w:szCs w:val="32"/>
          <w:cs/>
        </w:rPr>
        <w:t>ฯ</w:t>
      </w:r>
      <w:r w:rsidR="00DF2C92">
        <w:rPr>
          <w:rFonts w:asciiTheme="majorBidi" w:hAnsiTheme="majorBidi" w:cstheme="majorBidi" w:hint="cs"/>
          <w:sz w:val="32"/>
          <w:szCs w:val="32"/>
          <w:cs/>
        </w:rPr>
        <w:t xml:space="preserve">มีสัดส่วนการลงทุนร้อยละ </w:t>
      </w:r>
      <w:r w:rsidR="00DF2C92">
        <w:rPr>
          <w:rFonts w:asciiTheme="majorBidi" w:hAnsiTheme="majorBidi" w:cstheme="majorBidi"/>
          <w:sz w:val="32"/>
          <w:szCs w:val="32"/>
        </w:rPr>
        <w:t>45</w:t>
      </w:r>
    </w:p>
    <w:p w14:paraId="3DB2A674" w14:textId="77777777" w:rsidR="00FD4538" w:rsidRDefault="00FD4538" w:rsidP="00DA40F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BEBB115" w14:textId="5BB2893C" w:rsidR="008D0897" w:rsidRPr="00967EE2" w:rsidRDefault="00FD4538" w:rsidP="00240BE4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8D0897" w:rsidRPr="00967EE2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="008550FE" w:rsidRPr="00967EE2">
        <w:rPr>
          <w:rFonts w:asciiTheme="majorBidi" w:hAnsiTheme="majorBidi" w:cstheme="majorBidi"/>
          <w:sz w:val="32"/>
          <w:szCs w:val="32"/>
          <w:cs/>
        </w:rPr>
        <w:t>กำไร</w:t>
      </w:r>
      <w:r w:rsidR="008D0897" w:rsidRPr="00967EE2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DB655A" w:rsidRPr="00DB655A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240BE4">
        <w:rPr>
          <w:rFonts w:asciiTheme="majorBidi" w:hAnsiTheme="majorBidi"/>
          <w:sz w:val="32"/>
          <w:szCs w:val="32"/>
        </w:rPr>
        <w:t>31</w:t>
      </w:r>
      <w:r w:rsidR="00DB655A" w:rsidRPr="00DB655A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240BE4">
        <w:rPr>
          <w:rFonts w:asciiTheme="majorBidi" w:hAnsiTheme="majorBidi"/>
          <w:sz w:val="32"/>
          <w:szCs w:val="32"/>
        </w:rPr>
        <w:t>2569</w:t>
      </w:r>
      <w:r w:rsidR="00DB655A" w:rsidRPr="00DB655A">
        <w:rPr>
          <w:rFonts w:asciiTheme="majorBidi" w:hAnsiTheme="majorBidi"/>
          <w:sz w:val="32"/>
          <w:szCs w:val="32"/>
          <w:cs/>
        </w:rPr>
        <w:t xml:space="preserve"> และ </w:t>
      </w:r>
      <w:r w:rsidR="00240BE4">
        <w:rPr>
          <w:rFonts w:asciiTheme="majorBidi" w:hAnsiTheme="majorBidi"/>
          <w:sz w:val="32"/>
          <w:szCs w:val="32"/>
        </w:rPr>
        <w:t>2568</w:t>
      </w:r>
      <w:r w:rsidR="00DB655A" w:rsidRPr="00DB655A">
        <w:rPr>
          <w:rFonts w:asciiTheme="majorBidi" w:hAnsiTheme="majorBidi"/>
          <w:sz w:val="32"/>
          <w:szCs w:val="32"/>
          <w:cs/>
        </w:rPr>
        <w:t xml:space="preserve"> </w:t>
      </w:r>
      <w:r w:rsidR="00BA1C55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485"/>
        <w:gridCol w:w="1485"/>
        <w:gridCol w:w="1485"/>
        <w:gridCol w:w="1485"/>
      </w:tblGrid>
      <w:tr w:rsidR="00240BE4" w:rsidRPr="00967EE2" w14:paraId="6B2B5C91" w14:textId="77777777" w:rsidTr="00240BE4">
        <w:trPr>
          <w:trHeight w:val="20"/>
        </w:trPr>
        <w:tc>
          <w:tcPr>
            <w:tcW w:w="2970" w:type="dxa"/>
            <w:vAlign w:val="bottom"/>
          </w:tcPr>
          <w:p w14:paraId="31066D17" w14:textId="77777777" w:rsidR="00240BE4" w:rsidRPr="00967EE2" w:rsidRDefault="00240BE4" w:rsidP="00240BE4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</w:tcPr>
          <w:p w14:paraId="5E93E7AA" w14:textId="212D2829" w:rsidR="00240BE4" w:rsidRPr="00967EE2" w:rsidRDefault="00240BE4" w:rsidP="00240BE4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CA0AF0" w:rsidRPr="00967EE2" w14:paraId="224B0D83" w14:textId="77777777" w:rsidTr="00240BE4">
        <w:trPr>
          <w:trHeight w:val="20"/>
        </w:trPr>
        <w:tc>
          <w:tcPr>
            <w:tcW w:w="2970" w:type="dxa"/>
            <w:vAlign w:val="bottom"/>
          </w:tcPr>
          <w:p w14:paraId="798B1185" w14:textId="77777777" w:rsidR="00CA0AF0" w:rsidRPr="00967EE2" w:rsidRDefault="00CA0AF0" w:rsidP="00240BE4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</w:tcPr>
          <w:p w14:paraId="672C1C6A" w14:textId="2122E289" w:rsidR="00CA0AF0" w:rsidRPr="00967EE2" w:rsidRDefault="00CA0AF0" w:rsidP="00240B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แสดงเงินลงทุนตามวิธีส่วนได้เสีย</w:t>
            </w:r>
          </w:p>
        </w:tc>
      </w:tr>
      <w:tr w:rsidR="00CA0AF0" w:rsidRPr="00967EE2" w14:paraId="33D21578" w14:textId="77777777" w:rsidTr="00240BE4">
        <w:trPr>
          <w:trHeight w:val="20"/>
        </w:trPr>
        <w:tc>
          <w:tcPr>
            <w:tcW w:w="2970" w:type="dxa"/>
            <w:vAlign w:val="bottom"/>
          </w:tcPr>
          <w:p w14:paraId="23A7BDA5" w14:textId="77777777" w:rsidR="00CA0AF0" w:rsidRPr="00967EE2" w:rsidRDefault="00CA0AF0" w:rsidP="00240BE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970" w:type="dxa"/>
            <w:gridSpan w:val="2"/>
            <w:vAlign w:val="bottom"/>
          </w:tcPr>
          <w:p w14:paraId="695B1C88" w14:textId="217B5AA1" w:rsidR="00CA0AF0" w:rsidRDefault="00CA0AF0" w:rsidP="00240BE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ส่วนแบ่ง</w:t>
            </w:r>
            <w:r w:rsidR="00195AE9" w:rsidRPr="00195A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 w:rsidR="00195A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95AE9" w:rsidRPr="00195A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195AE9" w:rsidRPr="00195A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ขาดทุน</w:t>
            </w:r>
            <w:r w:rsidR="00195AE9" w:rsidRPr="00195A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970" w:type="dxa"/>
            <w:gridSpan w:val="2"/>
          </w:tcPr>
          <w:p w14:paraId="5E5F15B2" w14:textId="0CA164F1" w:rsidR="00CA0AF0" w:rsidRPr="00967EE2" w:rsidRDefault="00CA0AF0" w:rsidP="00240BE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</w:tr>
      <w:tr w:rsidR="00CA0AF0" w:rsidRPr="00967EE2" w14:paraId="50573318" w14:textId="77777777" w:rsidTr="00240BE4">
        <w:trPr>
          <w:trHeight w:val="20"/>
        </w:trPr>
        <w:tc>
          <w:tcPr>
            <w:tcW w:w="2970" w:type="dxa"/>
          </w:tcPr>
          <w:p w14:paraId="1D8E7862" w14:textId="77777777" w:rsidR="00CA0AF0" w:rsidRPr="00967EE2" w:rsidRDefault="00CA0AF0" w:rsidP="00240BE4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DAD0EA1" w14:textId="72C1B955" w:rsidR="00CA0AF0" w:rsidRPr="00967EE2" w:rsidRDefault="00CA0AF0" w:rsidP="00240BE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485" w:type="dxa"/>
          </w:tcPr>
          <w:p w14:paraId="6FECC8EF" w14:textId="4993CB13" w:rsidR="00CA0AF0" w:rsidRPr="00967EE2" w:rsidRDefault="00CA0AF0" w:rsidP="00240BE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485" w:type="dxa"/>
          </w:tcPr>
          <w:p w14:paraId="30FEB3A2" w14:textId="69AD624D" w:rsidR="00CA0AF0" w:rsidRPr="00967EE2" w:rsidRDefault="009D367C" w:rsidP="00240BE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485" w:type="dxa"/>
          </w:tcPr>
          <w:p w14:paraId="73173E2E" w14:textId="69A8BE15" w:rsidR="00CA0AF0" w:rsidRPr="00967EE2" w:rsidRDefault="00CA0AF0" w:rsidP="00240BE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</w:tr>
      <w:tr w:rsidR="00CA0AF0" w:rsidRPr="00967EE2" w14:paraId="5590935D" w14:textId="77777777" w:rsidTr="00240BE4">
        <w:trPr>
          <w:trHeight w:val="20"/>
        </w:trPr>
        <w:tc>
          <w:tcPr>
            <w:tcW w:w="2970" w:type="dxa"/>
          </w:tcPr>
          <w:p w14:paraId="3C500732" w14:textId="77777777" w:rsidR="00CA0AF0" w:rsidRPr="00967EE2" w:rsidRDefault="00CA0AF0" w:rsidP="00240BE4">
            <w:pPr>
              <w:tabs>
                <w:tab w:val="left" w:pos="132"/>
              </w:tabs>
              <w:ind w:left="156" w:right="-293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ONSEN RETREAT AND SPA (SINGAPORE) PTE. LTD.</w:t>
            </w:r>
          </w:p>
        </w:tc>
        <w:tc>
          <w:tcPr>
            <w:tcW w:w="1485" w:type="dxa"/>
            <w:vAlign w:val="bottom"/>
          </w:tcPr>
          <w:p w14:paraId="6530DD15" w14:textId="6F8AE941" w:rsidR="00CA0AF0" w:rsidRPr="00967EE2" w:rsidRDefault="00CA0AF0" w:rsidP="00240BE4">
            <w:pPr>
              <w:tabs>
                <w:tab w:val="decimal" w:pos="1058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(642)</w:t>
            </w:r>
          </w:p>
        </w:tc>
        <w:tc>
          <w:tcPr>
            <w:tcW w:w="1485" w:type="dxa"/>
            <w:vAlign w:val="bottom"/>
          </w:tcPr>
          <w:p w14:paraId="2023B1B5" w14:textId="45E2873F" w:rsidR="00CA0AF0" w:rsidRDefault="00CA0AF0" w:rsidP="00240BE4">
            <w:pPr>
              <w:tabs>
                <w:tab w:val="decimal" w:pos="1058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(223)</w:t>
            </w:r>
          </w:p>
        </w:tc>
        <w:tc>
          <w:tcPr>
            <w:tcW w:w="1485" w:type="dxa"/>
            <w:vAlign w:val="bottom"/>
          </w:tcPr>
          <w:p w14:paraId="0571341B" w14:textId="3F83F7D7" w:rsidR="00CA0AF0" w:rsidRDefault="00240BE4" w:rsidP="00240BE4">
            <w:pPr>
              <w:tabs>
                <w:tab w:val="decimal" w:pos="1058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  <w:tc>
          <w:tcPr>
            <w:tcW w:w="1485" w:type="dxa"/>
            <w:vAlign w:val="bottom"/>
          </w:tcPr>
          <w:p w14:paraId="1E9E5941" w14:textId="6CC71D9F" w:rsidR="006C1702" w:rsidRPr="00967EE2" w:rsidRDefault="00195AE9" w:rsidP="00240BE4">
            <w:pPr>
              <w:tabs>
                <w:tab w:val="decimal" w:pos="1058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0AF0" w:rsidRPr="00967EE2" w14:paraId="664A3B3D" w14:textId="77777777" w:rsidTr="00240BE4">
        <w:trPr>
          <w:trHeight w:val="20"/>
        </w:trPr>
        <w:tc>
          <w:tcPr>
            <w:tcW w:w="2970" w:type="dxa"/>
          </w:tcPr>
          <w:p w14:paraId="4D8CA822" w14:textId="3707E393" w:rsidR="00CA0AF0" w:rsidRPr="00967EE2" w:rsidRDefault="00CA0AF0" w:rsidP="00240BE4">
            <w:pPr>
              <w:ind w:left="163" w:right="-64" w:hanging="18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กรีนสโตน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ดีเวลลอปเม้นท์ จำกัด</w:t>
            </w:r>
          </w:p>
        </w:tc>
        <w:tc>
          <w:tcPr>
            <w:tcW w:w="1485" w:type="dxa"/>
            <w:vAlign w:val="bottom"/>
          </w:tcPr>
          <w:p w14:paraId="281AF506" w14:textId="3AE41C18" w:rsidR="00CA0AF0" w:rsidRPr="00967EE2" w:rsidRDefault="00CA0AF0" w:rsidP="00240BE4">
            <w:pPr>
              <w:pBdr>
                <w:bottom w:val="single" w:sz="4" w:space="1" w:color="auto"/>
              </w:pBdr>
              <w:tabs>
                <w:tab w:val="decimal" w:pos="1058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(20)</w:t>
            </w:r>
          </w:p>
        </w:tc>
        <w:tc>
          <w:tcPr>
            <w:tcW w:w="1485" w:type="dxa"/>
            <w:vAlign w:val="bottom"/>
          </w:tcPr>
          <w:p w14:paraId="10FF4B85" w14:textId="1E6B5295" w:rsidR="00CA0AF0" w:rsidRDefault="00CA0AF0" w:rsidP="00240BE4">
            <w:pPr>
              <w:pBdr>
                <w:bottom w:val="single" w:sz="4" w:space="1" w:color="auto"/>
              </w:pBdr>
              <w:tabs>
                <w:tab w:val="decimal" w:pos="1058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04A90375" w14:textId="06D27849" w:rsidR="00CA0AF0" w:rsidRDefault="006C1702" w:rsidP="00240BE4">
            <w:pPr>
              <w:pBdr>
                <w:bottom w:val="single" w:sz="4" w:space="1" w:color="auto"/>
              </w:pBdr>
              <w:tabs>
                <w:tab w:val="decimal" w:pos="1058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2D36A466" w14:textId="36662E63" w:rsidR="00CA0AF0" w:rsidRPr="00967EE2" w:rsidRDefault="00CA0AF0" w:rsidP="00240BE4">
            <w:pPr>
              <w:pBdr>
                <w:bottom w:val="single" w:sz="4" w:space="1" w:color="auto"/>
              </w:pBdr>
              <w:tabs>
                <w:tab w:val="decimal" w:pos="1058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0AF0" w:rsidRPr="00967EE2" w14:paraId="660BC469" w14:textId="77777777" w:rsidTr="00240BE4">
        <w:trPr>
          <w:trHeight w:val="20"/>
        </w:trPr>
        <w:tc>
          <w:tcPr>
            <w:tcW w:w="2970" w:type="dxa"/>
          </w:tcPr>
          <w:p w14:paraId="4232A6A8" w14:textId="08854579" w:rsidR="00CA0AF0" w:rsidRPr="00967EE2" w:rsidRDefault="00CA0AF0" w:rsidP="00240BE4">
            <w:pPr>
              <w:tabs>
                <w:tab w:val="left" w:pos="132"/>
              </w:tabs>
              <w:ind w:left="156" w:right="-293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C3065A8" w14:textId="7AE2CA11" w:rsidR="00CA0AF0" w:rsidRPr="00967EE2" w:rsidRDefault="00CA0AF0" w:rsidP="00240BE4">
            <w:pPr>
              <w:pBdr>
                <w:bottom w:val="double" w:sz="4" w:space="1" w:color="auto"/>
              </w:pBdr>
              <w:tabs>
                <w:tab w:val="decimal" w:pos="1058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(662)</w:t>
            </w:r>
          </w:p>
        </w:tc>
        <w:tc>
          <w:tcPr>
            <w:tcW w:w="1485" w:type="dxa"/>
            <w:vAlign w:val="bottom"/>
          </w:tcPr>
          <w:p w14:paraId="200CC569" w14:textId="164BD7AD" w:rsidR="00CA0AF0" w:rsidRDefault="00CA0AF0" w:rsidP="00240BE4">
            <w:pPr>
              <w:pBdr>
                <w:bottom w:val="double" w:sz="4" w:space="1" w:color="auto"/>
              </w:pBdr>
              <w:tabs>
                <w:tab w:val="decimal" w:pos="1058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(223)</w:t>
            </w:r>
          </w:p>
        </w:tc>
        <w:tc>
          <w:tcPr>
            <w:tcW w:w="1485" w:type="dxa"/>
            <w:vAlign w:val="bottom"/>
          </w:tcPr>
          <w:p w14:paraId="0966CC7B" w14:textId="7A680E39" w:rsidR="00CA0AF0" w:rsidRDefault="00240BE4" w:rsidP="00240BE4">
            <w:pPr>
              <w:pBdr>
                <w:bottom w:val="double" w:sz="4" w:space="1" w:color="auto"/>
              </w:pBdr>
              <w:tabs>
                <w:tab w:val="decimal" w:pos="1058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1,359</w:t>
            </w:r>
          </w:p>
        </w:tc>
        <w:tc>
          <w:tcPr>
            <w:tcW w:w="1485" w:type="dxa"/>
            <w:vAlign w:val="bottom"/>
          </w:tcPr>
          <w:p w14:paraId="57B8A3B7" w14:textId="79950DA1" w:rsidR="00CA0AF0" w:rsidRPr="00967EE2" w:rsidRDefault="00195AE9" w:rsidP="00240BE4">
            <w:pPr>
              <w:pBdr>
                <w:bottom w:val="double" w:sz="4" w:space="1" w:color="auto"/>
              </w:pBdr>
              <w:tabs>
                <w:tab w:val="decimal" w:pos="1058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1A58F6C" w14:textId="4402991C" w:rsidR="00160919" w:rsidRPr="00AF6993" w:rsidRDefault="00253DDA" w:rsidP="00240BE4">
      <w:pPr>
        <w:pStyle w:val="Style1"/>
        <w:rPr>
          <w:bCs/>
          <w:cs/>
        </w:rPr>
      </w:pPr>
      <w:r w:rsidRPr="00967EE2">
        <w:rPr>
          <w:bCs/>
        </w:rPr>
        <w:t>5</w:t>
      </w:r>
      <w:r w:rsidR="00160919" w:rsidRPr="00967EE2">
        <w:rPr>
          <w:bCs/>
          <w:cs/>
        </w:rPr>
        <w:t>.</w:t>
      </w:r>
      <w:r w:rsidR="00160919" w:rsidRPr="00967EE2">
        <w:rPr>
          <w:bCs/>
        </w:rPr>
        <w:tab/>
      </w:r>
      <w:r w:rsidR="00160919" w:rsidRPr="00967EE2">
        <w:rPr>
          <w:bCs/>
          <w:cs/>
        </w:rPr>
        <w:t>ที่ดิน อาคารและอุปกรณ์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025"/>
        <w:gridCol w:w="2025"/>
      </w:tblGrid>
      <w:tr w:rsidR="00616028" w:rsidRPr="00967EE2" w14:paraId="0F64E02F" w14:textId="77777777" w:rsidTr="00322E4B">
        <w:trPr>
          <w:trHeight w:val="80"/>
        </w:trPr>
        <w:tc>
          <w:tcPr>
            <w:tcW w:w="4932" w:type="dxa"/>
          </w:tcPr>
          <w:p w14:paraId="1EB5BE8E" w14:textId="77777777" w:rsidR="00BB261A" w:rsidRPr="00967EE2" w:rsidRDefault="00BB261A" w:rsidP="00240BE4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3D5C0CD3" w14:textId="77777777" w:rsidR="00BB261A" w:rsidRPr="00967EE2" w:rsidRDefault="00BB261A" w:rsidP="00240BE4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616028" w:rsidRPr="00967EE2" w14:paraId="6534EC02" w14:textId="77777777" w:rsidTr="00322E4B">
        <w:trPr>
          <w:trHeight w:val="80"/>
        </w:trPr>
        <w:tc>
          <w:tcPr>
            <w:tcW w:w="4932" w:type="dxa"/>
          </w:tcPr>
          <w:p w14:paraId="235E3EB0" w14:textId="77777777" w:rsidR="00A21B98" w:rsidRPr="00967EE2" w:rsidRDefault="00A21B98" w:rsidP="00240BE4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7197BCDA" w14:textId="68437129" w:rsidR="00A21B98" w:rsidRPr="00967EE2" w:rsidRDefault="007F771C" w:rsidP="00240BE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24215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แสดงเงินลงทุนตามวิธีส่วนได้เสีย/งบการเงินเฉพาะกิจการ</w:t>
            </w:r>
          </w:p>
        </w:tc>
      </w:tr>
      <w:tr w:rsidR="00616028" w:rsidRPr="00967EE2" w14:paraId="539F2782" w14:textId="77777777" w:rsidTr="00322E4B">
        <w:trPr>
          <w:trHeight w:val="80"/>
        </w:trPr>
        <w:tc>
          <w:tcPr>
            <w:tcW w:w="4932" w:type="dxa"/>
          </w:tcPr>
          <w:p w14:paraId="6BE7B920" w14:textId="77777777" w:rsidR="00AE2903" w:rsidRPr="00967EE2" w:rsidRDefault="00AE2903" w:rsidP="00240BE4">
            <w:pPr>
              <w:ind w:left="130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  <w:vAlign w:val="bottom"/>
          </w:tcPr>
          <w:p w14:paraId="33B5FB22" w14:textId="010E5C22" w:rsidR="00AE2903" w:rsidRPr="00967EE2" w:rsidRDefault="00AA1003" w:rsidP="00240BE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67702097" w14:textId="09794C68" w:rsidR="00AE2903" w:rsidRPr="00967EE2" w:rsidRDefault="006A2DFB" w:rsidP="00240BE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16028" w:rsidRPr="00967EE2" w14:paraId="35A6941F" w14:textId="77777777" w:rsidTr="00322E4B">
        <w:trPr>
          <w:trHeight w:val="80"/>
        </w:trPr>
        <w:tc>
          <w:tcPr>
            <w:tcW w:w="4932" w:type="dxa"/>
          </w:tcPr>
          <w:p w14:paraId="1BBB7A39" w14:textId="6EBB9D27" w:rsidR="00BB261A" w:rsidRPr="00967EE2" w:rsidRDefault="00BB261A" w:rsidP="00240BE4">
            <w:pPr>
              <w:ind w:left="51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024CA7F0" w14:textId="77777777" w:rsidR="00BB261A" w:rsidRPr="00967EE2" w:rsidRDefault="00BB261A" w:rsidP="00240BE4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25" w:type="dxa"/>
          </w:tcPr>
          <w:p w14:paraId="51D363C0" w14:textId="4546A4BC" w:rsidR="00BB261A" w:rsidRPr="00967EE2" w:rsidRDefault="00DD6246" w:rsidP="00240BE4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616028" w:rsidRPr="00967EE2" w14:paraId="350A7BA3" w14:textId="77777777" w:rsidTr="00322E4B">
        <w:trPr>
          <w:trHeight w:val="80"/>
        </w:trPr>
        <w:tc>
          <w:tcPr>
            <w:tcW w:w="4932" w:type="dxa"/>
          </w:tcPr>
          <w:p w14:paraId="7A9E018C" w14:textId="04996F36" w:rsidR="00DD6246" w:rsidRPr="00967EE2" w:rsidRDefault="00DD6246" w:rsidP="00240BE4">
            <w:pPr>
              <w:ind w:left="51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025" w:type="dxa"/>
          </w:tcPr>
          <w:p w14:paraId="1AAE5272" w14:textId="77777777" w:rsidR="00DD6246" w:rsidRPr="00967EE2" w:rsidRDefault="00DD6246" w:rsidP="00240BE4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25" w:type="dxa"/>
          </w:tcPr>
          <w:p w14:paraId="2C9D992F" w14:textId="77777777" w:rsidR="00DD6246" w:rsidRPr="00144BE9" w:rsidRDefault="00DD6246" w:rsidP="00240BE4">
            <w:pPr>
              <w:tabs>
                <w:tab w:val="decimal" w:pos="1596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BE9" w:rsidRPr="00967EE2" w14:paraId="54146C0C" w14:textId="77777777" w:rsidTr="00322E4B">
        <w:trPr>
          <w:trHeight w:val="80"/>
        </w:trPr>
        <w:tc>
          <w:tcPr>
            <w:tcW w:w="4932" w:type="dxa"/>
          </w:tcPr>
          <w:p w14:paraId="528D2BCC" w14:textId="77777777" w:rsidR="00144BE9" w:rsidRPr="00967EE2" w:rsidRDefault="00144BE9" w:rsidP="00240BE4">
            <w:pPr>
              <w:ind w:left="51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025" w:type="dxa"/>
            <w:vAlign w:val="bottom"/>
          </w:tcPr>
          <w:p w14:paraId="0CD61657" w14:textId="096C040D" w:rsidR="00144BE9" w:rsidRPr="00967EE2" w:rsidRDefault="009C4BA0" w:rsidP="00240BE4">
            <w:pPr>
              <w:tabs>
                <w:tab w:val="decimal" w:pos="1596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327,44</w:t>
            </w:r>
            <w:r w:rsidR="0049671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25" w:type="dxa"/>
          </w:tcPr>
          <w:p w14:paraId="0C23CA4C" w14:textId="45116909" w:rsidR="00144BE9" w:rsidRPr="00967EE2" w:rsidRDefault="00144BE9" w:rsidP="00240BE4">
            <w:pPr>
              <w:tabs>
                <w:tab w:val="decimal" w:pos="1596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44BE9">
              <w:rPr>
                <w:rFonts w:asciiTheme="majorBidi" w:hAnsiTheme="majorBidi" w:cstheme="majorBidi" w:hint="cs"/>
                <w:sz w:val="30"/>
                <w:szCs w:val="30"/>
              </w:rPr>
              <w:t>320,676</w:t>
            </w:r>
          </w:p>
        </w:tc>
      </w:tr>
      <w:tr w:rsidR="00144BE9" w:rsidRPr="00967EE2" w14:paraId="3E30A174" w14:textId="77777777" w:rsidTr="00322E4B">
        <w:trPr>
          <w:trHeight w:val="80"/>
        </w:trPr>
        <w:tc>
          <w:tcPr>
            <w:tcW w:w="4932" w:type="dxa"/>
          </w:tcPr>
          <w:p w14:paraId="2E81E92B" w14:textId="12331673" w:rsidR="00144BE9" w:rsidRPr="00967EE2" w:rsidRDefault="00144BE9" w:rsidP="00240BE4">
            <w:pPr>
              <w:ind w:left="51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2025" w:type="dxa"/>
            <w:vAlign w:val="bottom"/>
          </w:tcPr>
          <w:p w14:paraId="48DAE42C" w14:textId="5594ED7E" w:rsidR="00144BE9" w:rsidRPr="00967EE2" w:rsidRDefault="009C4BA0" w:rsidP="00240BE4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425,039</w:t>
            </w:r>
          </w:p>
        </w:tc>
        <w:tc>
          <w:tcPr>
            <w:tcW w:w="2025" w:type="dxa"/>
          </w:tcPr>
          <w:p w14:paraId="107045C0" w14:textId="75FF0739" w:rsidR="00144BE9" w:rsidRPr="00967EE2" w:rsidRDefault="00144BE9" w:rsidP="00240BE4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44BE9">
              <w:rPr>
                <w:rFonts w:asciiTheme="majorBidi" w:hAnsiTheme="majorBidi" w:cstheme="majorBidi" w:hint="cs"/>
                <w:sz w:val="30"/>
                <w:szCs w:val="30"/>
              </w:rPr>
              <w:t>434,161</w:t>
            </w:r>
          </w:p>
        </w:tc>
      </w:tr>
      <w:tr w:rsidR="00144BE9" w:rsidRPr="00967EE2" w14:paraId="48974A70" w14:textId="77777777" w:rsidTr="00322E4B">
        <w:trPr>
          <w:trHeight w:val="135"/>
        </w:trPr>
        <w:tc>
          <w:tcPr>
            <w:tcW w:w="4932" w:type="dxa"/>
          </w:tcPr>
          <w:p w14:paraId="6AAEBCA6" w14:textId="77777777" w:rsidR="00144BE9" w:rsidRPr="00967EE2" w:rsidRDefault="00144BE9" w:rsidP="00240BE4">
            <w:pPr>
              <w:ind w:left="51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4C882085" w14:textId="3ACECC30" w:rsidR="00144BE9" w:rsidRPr="00967EE2" w:rsidRDefault="004A5A72" w:rsidP="00240BE4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3D4FC1">
              <w:rPr>
                <w:rFonts w:asciiTheme="majorBidi" w:hAnsiTheme="majorBidi" w:cstheme="majorBidi"/>
                <w:sz w:val="30"/>
                <w:szCs w:val="30"/>
              </w:rPr>
              <w:t>2,485</w:t>
            </w:r>
          </w:p>
        </w:tc>
        <w:tc>
          <w:tcPr>
            <w:tcW w:w="2025" w:type="dxa"/>
          </w:tcPr>
          <w:p w14:paraId="1D545D98" w14:textId="47B04261" w:rsidR="00144BE9" w:rsidRPr="00967EE2" w:rsidRDefault="00144BE9" w:rsidP="00240BE4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44BE9">
              <w:rPr>
                <w:rFonts w:asciiTheme="majorBidi" w:hAnsiTheme="majorBidi" w:cstheme="majorBidi" w:hint="cs"/>
                <w:sz w:val="30"/>
                <w:szCs w:val="30"/>
              </w:rPr>
              <w:t>754,837</w:t>
            </w:r>
          </w:p>
        </w:tc>
      </w:tr>
    </w:tbl>
    <w:p w14:paraId="1DFD5CDE" w14:textId="77777777" w:rsidR="002E7606" w:rsidRDefault="002E7606" w:rsidP="002476BE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0D2E319E" w14:textId="77777777" w:rsidR="002E7606" w:rsidRDefault="002E76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DB9CBFA" w14:textId="1BE0767C" w:rsidR="00316E33" w:rsidRPr="00967EE2" w:rsidRDefault="00316E33" w:rsidP="00240BE4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373EF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รายการเปลี่ยนแปลงของบัญชีที่ดิน อาคารและอุปกรณ์สำหรับงวด</w:t>
      </w:r>
      <w:r w:rsidR="00AA1003" w:rsidRPr="009373EF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9373E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A1003" w:rsidRPr="009373EF">
        <w:rPr>
          <w:rFonts w:asciiTheme="majorBidi" w:hAnsiTheme="majorBidi" w:cstheme="majorBidi"/>
          <w:sz w:val="32"/>
          <w:szCs w:val="32"/>
        </w:rPr>
        <w:t xml:space="preserve">31 </w:t>
      </w:r>
      <w:r w:rsidR="00AA1003" w:rsidRPr="009373E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1003" w:rsidRPr="009373EF">
        <w:rPr>
          <w:rFonts w:asciiTheme="majorBidi" w:hAnsiTheme="majorBidi" w:cstheme="majorBidi"/>
          <w:sz w:val="32"/>
          <w:szCs w:val="32"/>
        </w:rPr>
        <w:t>2569</w:t>
      </w:r>
      <w:r w:rsidRPr="009373E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72"/>
        <w:gridCol w:w="2700"/>
      </w:tblGrid>
      <w:tr w:rsidR="00616028" w:rsidRPr="00967EE2" w14:paraId="6F572F0C" w14:textId="77777777" w:rsidTr="00DB76B2">
        <w:trPr>
          <w:trHeight w:val="80"/>
        </w:trPr>
        <w:tc>
          <w:tcPr>
            <w:tcW w:w="6372" w:type="dxa"/>
          </w:tcPr>
          <w:p w14:paraId="261B154C" w14:textId="58280A4F" w:rsidR="00BB261A" w:rsidRPr="00967EE2" w:rsidRDefault="00BB261A" w:rsidP="00240BE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</w:tcPr>
          <w:p w14:paraId="1B88EF75" w14:textId="13206D37" w:rsidR="00BB261A" w:rsidRPr="00967EE2" w:rsidRDefault="00BB261A" w:rsidP="00240BE4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16028" w:rsidRPr="00967EE2" w14:paraId="2DDE8D0E" w14:textId="77777777" w:rsidTr="00DB76B2">
        <w:trPr>
          <w:trHeight w:val="80"/>
        </w:trPr>
        <w:tc>
          <w:tcPr>
            <w:tcW w:w="6372" w:type="dxa"/>
          </w:tcPr>
          <w:p w14:paraId="2C665E39" w14:textId="77777777" w:rsidR="00A21B98" w:rsidRPr="00967EE2" w:rsidRDefault="00A21B98" w:rsidP="00240BE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</w:tcPr>
          <w:p w14:paraId="6E3978DC" w14:textId="7E592954" w:rsidR="00A21B98" w:rsidRPr="00967EE2" w:rsidRDefault="00C43DDA" w:rsidP="00240B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2E7606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แสดงเงินลงทุน</w:t>
            </w:r>
            <w:r w:rsidR="00322E4B"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ตามวิธีส่วนได้เสีย/                             งบการเงินเฉพาะกิจการ</w:t>
            </w:r>
          </w:p>
        </w:tc>
      </w:tr>
      <w:tr w:rsidR="00616028" w:rsidRPr="00967EE2" w14:paraId="686A397B" w14:textId="77777777" w:rsidTr="00DB76B2">
        <w:trPr>
          <w:trHeight w:val="80"/>
        </w:trPr>
        <w:tc>
          <w:tcPr>
            <w:tcW w:w="6372" w:type="dxa"/>
          </w:tcPr>
          <w:p w14:paraId="76562517" w14:textId="75E8179A" w:rsidR="00BB261A" w:rsidRPr="00967EE2" w:rsidRDefault="00BB261A" w:rsidP="00240BE4">
            <w:pPr>
              <w:ind w:left="51"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</w:tcPr>
          <w:p w14:paraId="7594CC30" w14:textId="0522D318" w:rsidR="00BB261A" w:rsidRPr="008C6EB3" w:rsidRDefault="00AC3124" w:rsidP="00240BE4">
            <w:pPr>
              <w:tabs>
                <w:tab w:val="decimal" w:pos="17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C6EB3">
              <w:rPr>
                <w:rFonts w:asciiTheme="majorBidi" w:hAnsiTheme="majorBidi" w:cstheme="majorBidi"/>
                <w:sz w:val="32"/>
                <w:szCs w:val="32"/>
              </w:rPr>
              <w:t>320,676</w:t>
            </w:r>
          </w:p>
        </w:tc>
      </w:tr>
      <w:tr w:rsidR="00616028" w:rsidRPr="00967EE2" w14:paraId="7F7C8506" w14:textId="77777777" w:rsidTr="00DB76B2">
        <w:trPr>
          <w:trHeight w:val="80"/>
        </w:trPr>
        <w:tc>
          <w:tcPr>
            <w:tcW w:w="6372" w:type="dxa"/>
          </w:tcPr>
          <w:p w14:paraId="4E2C2130" w14:textId="6CAE4B52" w:rsidR="009E6687" w:rsidRPr="00967EE2" w:rsidRDefault="009E6687" w:rsidP="00240BE4">
            <w:pPr>
              <w:ind w:left="51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700" w:type="dxa"/>
          </w:tcPr>
          <w:p w14:paraId="7C0FA6BC" w14:textId="6A412C91" w:rsidR="009E6687" w:rsidRPr="008C6EB3" w:rsidRDefault="00924F85" w:rsidP="00240BE4">
            <w:pPr>
              <w:tabs>
                <w:tab w:val="decimal" w:pos="17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C6EB3">
              <w:rPr>
                <w:rFonts w:asciiTheme="majorBidi" w:hAnsiTheme="majorBidi" w:cstheme="majorBidi"/>
                <w:sz w:val="32"/>
                <w:szCs w:val="32"/>
              </w:rPr>
              <w:t>7,476</w:t>
            </w:r>
          </w:p>
        </w:tc>
      </w:tr>
      <w:tr w:rsidR="00616028" w:rsidRPr="00967EE2" w14:paraId="2441DD68" w14:textId="77777777" w:rsidTr="00DB76B2">
        <w:trPr>
          <w:trHeight w:val="80"/>
        </w:trPr>
        <w:tc>
          <w:tcPr>
            <w:tcW w:w="6372" w:type="dxa"/>
          </w:tcPr>
          <w:p w14:paraId="1C72603F" w14:textId="55137B83" w:rsidR="009E6687" w:rsidRPr="00967EE2" w:rsidRDefault="009E6687" w:rsidP="00240BE4">
            <w:pPr>
              <w:ind w:left="51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700" w:type="dxa"/>
          </w:tcPr>
          <w:p w14:paraId="6AE3124C" w14:textId="32666E34" w:rsidR="009E6687" w:rsidRPr="008C6EB3" w:rsidRDefault="00800866" w:rsidP="00240BE4">
            <w:pPr>
              <w:tabs>
                <w:tab w:val="decimal" w:pos="178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6EB3">
              <w:rPr>
                <w:rFonts w:ascii="Angsana New" w:hAnsi="Angsana New"/>
                <w:sz w:val="32"/>
                <w:szCs w:val="32"/>
              </w:rPr>
              <w:t>3,38</w:t>
            </w:r>
            <w:r w:rsidR="008E058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16028" w:rsidRPr="00967EE2" w14:paraId="6CF3F215" w14:textId="77777777" w:rsidTr="00DB76B2">
        <w:trPr>
          <w:trHeight w:val="80"/>
        </w:trPr>
        <w:tc>
          <w:tcPr>
            <w:tcW w:w="6372" w:type="dxa"/>
          </w:tcPr>
          <w:p w14:paraId="1FF633BB" w14:textId="388C3025" w:rsidR="009E6687" w:rsidRPr="00967EE2" w:rsidRDefault="009E6687" w:rsidP="00240BE4">
            <w:pPr>
              <w:ind w:left="51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ค่าเสื่อมราคาที่รับรู้เป็นสินทรัพย์</w:t>
            </w:r>
          </w:p>
        </w:tc>
        <w:tc>
          <w:tcPr>
            <w:tcW w:w="2700" w:type="dxa"/>
          </w:tcPr>
          <w:p w14:paraId="432B3DF0" w14:textId="5791473E" w:rsidR="009E6687" w:rsidRPr="008C6EB3" w:rsidRDefault="004D69B1" w:rsidP="00240BE4">
            <w:pPr>
              <w:tabs>
                <w:tab w:val="decimal" w:pos="17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C6EB3">
              <w:rPr>
                <w:rFonts w:asciiTheme="majorBidi" w:hAnsiTheme="majorBidi" w:cstheme="majorBidi"/>
                <w:sz w:val="32"/>
                <w:szCs w:val="32"/>
              </w:rPr>
              <w:t>1,907</w:t>
            </w:r>
          </w:p>
        </w:tc>
      </w:tr>
      <w:tr w:rsidR="00CD2F9E" w:rsidRPr="00967EE2" w14:paraId="6A0A25F8" w14:textId="77777777" w:rsidTr="00DB76B2">
        <w:trPr>
          <w:trHeight w:val="80"/>
        </w:trPr>
        <w:tc>
          <w:tcPr>
            <w:tcW w:w="6372" w:type="dxa"/>
          </w:tcPr>
          <w:p w14:paraId="3374C985" w14:textId="7C964F93" w:rsidR="00CD2F9E" w:rsidRPr="00967EE2" w:rsidRDefault="00D00EAA" w:rsidP="00240BE4">
            <w:pPr>
              <w:ind w:left="51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มูลค่าตามบัญชี ณ วันที่จำหน่าย</w:t>
            </w:r>
          </w:p>
        </w:tc>
        <w:tc>
          <w:tcPr>
            <w:tcW w:w="2700" w:type="dxa"/>
          </w:tcPr>
          <w:p w14:paraId="2263CF08" w14:textId="27F78298" w:rsidR="00CD2F9E" w:rsidRPr="008C6EB3" w:rsidRDefault="00781E54" w:rsidP="00240BE4">
            <w:pPr>
              <w:tabs>
                <w:tab w:val="decimal" w:pos="17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C6EB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95AE9">
              <w:rPr>
                <w:rFonts w:asciiTheme="majorBidi" w:hAnsiTheme="majorBidi" w:cstheme="majorBidi"/>
                <w:sz w:val="32"/>
                <w:szCs w:val="32"/>
              </w:rPr>
              <w:t>215</w:t>
            </w:r>
            <w:r w:rsidRPr="008C6EB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C1353" w:rsidRPr="00967EE2" w14:paraId="0E8F2FCA" w14:textId="77777777" w:rsidTr="00DB76B2">
        <w:trPr>
          <w:trHeight w:val="80"/>
        </w:trPr>
        <w:tc>
          <w:tcPr>
            <w:tcW w:w="6372" w:type="dxa"/>
          </w:tcPr>
          <w:p w14:paraId="7A8FA1C0" w14:textId="68FECBED" w:rsidR="007C1353" w:rsidRPr="00967EE2" w:rsidRDefault="007C1353" w:rsidP="00240BE4">
            <w:pPr>
              <w:ind w:left="232" w:right="-43" w:hanging="18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 - มูลค่าตามบัญชี ณ วันที่ตัดจำหน่าย</w:t>
            </w:r>
          </w:p>
        </w:tc>
        <w:tc>
          <w:tcPr>
            <w:tcW w:w="2700" w:type="dxa"/>
            <w:vAlign w:val="bottom"/>
          </w:tcPr>
          <w:p w14:paraId="733D37B6" w14:textId="32A001EA" w:rsidR="007C1353" w:rsidRPr="008C6EB3" w:rsidRDefault="007C1353" w:rsidP="00240BE4">
            <w:pPr>
              <w:tabs>
                <w:tab w:val="decimal" w:pos="17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C6EB3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75749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8C6EB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C1353" w:rsidRPr="00967EE2" w14:paraId="5FE17C8F" w14:textId="77777777" w:rsidTr="00DB76B2">
        <w:trPr>
          <w:trHeight w:val="80"/>
        </w:trPr>
        <w:tc>
          <w:tcPr>
            <w:tcW w:w="6372" w:type="dxa"/>
          </w:tcPr>
          <w:p w14:paraId="3DC54CC0" w14:textId="47B1C534" w:rsidR="007C1353" w:rsidRPr="00967EE2" w:rsidRDefault="007C1353" w:rsidP="00240BE4">
            <w:pPr>
              <w:ind w:left="232" w:right="-43" w:hanging="18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700" w:type="dxa"/>
            <w:vAlign w:val="bottom"/>
          </w:tcPr>
          <w:p w14:paraId="0079E8B8" w14:textId="45103033" w:rsidR="007C1353" w:rsidRPr="008C6EB3" w:rsidRDefault="007C1353" w:rsidP="00195AE9">
            <w:pPr>
              <w:pBdr>
                <w:bottom w:val="single" w:sz="4" w:space="1" w:color="auto"/>
              </w:pBdr>
              <w:tabs>
                <w:tab w:val="decimal" w:pos="17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C6EB3">
              <w:rPr>
                <w:rFonts w:asciiTheme="majorBidi" w:hAnsiTheme="majorBidi" w:cstheme="majorBidi"/>
                <w:sz w:val="32"/>
                <w:szCs w:val="32"/>
              </w:rPr>
              <w:t>(5,73</w:t>
            </w:r>
            <w:r w:rsidR="008E058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C6EB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C1353" w:rsidRPr="00967EE2" w14:paraId="16696CAD" w14:textId="77777777" w:rsidTr="00DB76B2">
        <w:trPr>
          <w:trHeight w:val="80"/>
        </w:trPr>
        <w:tc>
          <w:tcPr>
            <w:tcW w:w="6372" w:type="dxa"/>
          </w:tcPr>
          <w:p w14:paraId="70FEC495" w14:textId="49789DE0" w:rsidR="007C1353" w:rsidRPr="00967EE2" w:rsidRDefault="007C1353" w:rsidP="00240BE4">
            <w:pPr>
              <w:ind w:left="51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  <w:vAlign w:val="bottom"/>
          </w:tcPr>
          <w:p w14:paraId="6C410BAA" w14:textId="18322A95" w:rsidR="007C1353" w:rsidRPr="00967EE2" w:rsidRDefault="007C1353" w:rsidP="00240BE4">
            <w:pPr>
              <w:pBdr>
                <w:bottom w:val="double" w:sz="4" w:space="1" w:color="auto"/>
              </w:pBdr>
              <w:tabs>
                <w:tab w:val="decimal" w:pos="17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327,446</w:t>
            </w:r>
          </w:p>
        </w:tc>
      </w:tr>
    </w:tbl>
    <w:p w14:paraId="6F75876D" w14:textId="2C24324B" w:rsidR="00A91FC4" w:rsidRPr="00967EE2" w:rsidRDefault="000D4552" w:rsidP="00240BE4">
      <w:pPr>
        <w:tabs>
          <w:tab w:val="left" w:pos="900"/>
          <w:tab w:val="left" w:pos="2160"/>
          <w:tab w:val="left" w:pos="28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A85901" w:rsidRPr="00967EE2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2E7B13" w:rsidRPr="00967EE2">
        <w:rPr>
          <w:rFonts w:asciiTheme="majorBidi" w:hAnsiTheme="majorBidi" w:cstheme="majorBidi"/>
          <w:spacing w:val="-6"/>
          <w:sz w:val="32"/>
          <w:szCs w:val="32"/>
          <w:cs/>
        </w:rPr>
        <w:t>ได้นำสินทรัพย์มูลค่าสุทธิตามบัญชีจำนวนประมาณ</w:t>
      </w:r>
      <w:r w:rsidR="00395A38" w:rsidRPr="00967E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76371">
        <w:rPr>
          <w:rFonts w:asciiTheme="majorBidi" w:hAnsiTheme="majorBidi" w:cstheme="majorBidi"/>
          <w:spacing w:val="-6"/>
          <w:sz w:val="32"/>
          <w:szCs w:val="32"/>
        </w:rPr>
        <w:t>85</w:t>
      </w:r>
      <w:r w:rsidR="002E7B13" w:rsidRPr="00967E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2E7B13" w:rsidRPr="00967EE2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A2DFB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A2D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A2DFB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2E7B13" w:rsidRPr="00967EE2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6128E9">
        <w:rPr>
          <w:rFonts w:asciiTheme="majorBidi" w:hAnsiTheme="majorBidi" w:cstheme="majorBidi"/>
          <w:spacing w:val="-6"/>
          <w:sz w:val="32"/>
          <w:szCs w:val="32"/>
        </w:rPr>
        <w:t>86</w:t>
      </w:r>
      <w:r w:rsidR="00F410A6" w:rsidRPr="00967E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7B13" w:rsidRPr="00967EE2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  <w:r w:rsidR="005528F1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6C0A75" w:rsidRPr="00967EE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F410A6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2E7B13" w:rsidRPr="00967EE2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="002E7B13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2E7B13" w:rsidRPr="00967EE2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5528F1" w:rsidRPr="00967EE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0B4C08" w:rsidRPr="00967EE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2E7B13" w:rsidRPr="00967EE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391E0D" w:rsidRPr="00967EE2">
        <w:rPr>
          <w:rFonts w:asciiTheme="majorBidi" w:hAnsiTheme="majorBidi" w:cstheme="majorBidi"/>
          <w:sz w:val="32"/>
          <w:szCs w:val="32"/>
        </w:rPr>
        <w:t>7</w:t>
      </w:r>
    </w:p>
    <w:p w14:paraId="3AE74D3F" w14:textId="7C533267" w:rsidR="001C510B" w:rsidRPr="00AF6993" w:rsidRDefault="00391E0D" w:rsidP="00240BE4">
      <w:pPr>
        <w:pStyle w:val="Style1"/>
        <w:spacing w:before="120"/>
        <w:rPr>
          <w:bCs/>
        </w:rPr>
      </w:pPr>
      <w:r w:rsidRPr="00967EE2">
        <w:rPr>
          <w:bCs/>
        </w:rPr>
        <w:t>6</w:t>
      </w:r>
      <w:r w:rsidR="001C510B" w:rsidRPr="00967EE2">
        <w:rPr>
          <w:bCs/>
        </w:rPr>
        <w:t>.</w:t>
      </w:r>
      <w:r w:rsidR="001C510B" w:rsidRPr="00967EE2">
        <w:rPr>
          <w:bCs/>
        </w:rPr>
        <w:tab/>
      </w:r>
      <w:r w:rsidR="001C510B" w:rsidRPr="00967EE2">
        <w:rPr>
          <w:bCs/>
          <w:cs/>
        </w:rPr>
        <w:t>เจ้าหนี้การค้าและเจ้าหนี้</w:t>
      </w:r>
      <w:r w:rsidR="00943416" w:rsidRPr="00967EE2">
        <w:rPr>
          <w:bCs/>
          <w:cs/>
        </w:rPr>
        <w:t>หมุนเวียนอื่น</w:t>
      </w:r>
      <w:r w:rsidR="007B1F40" w:rsidRPr="00967EE2">
        <w:rPr>
          <w:bCs/>
        </w:rPr>
        <w:t xml:space="preserve"> 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616028" w:rsidRPr="00967EE2" w14:paraId="2DE49B02" w14:textId="77777777" w:rsidTr="004B2105">
        <w:trPr>
          <w:trHeight w:val="64"/>
        </w:trPr>
        <w:tc>
          <w:tcPr>
            <w:tcW w:w="4860" w:type="dxa"/>
          </w:tcPr>
          <w:p w14:paraId="568B4872" w14:textId="77777777" w:rsidR="00A85901" w:rsidRPr="00967EE2" w:rsidRDefault="00A85901" w:rsidP="00240BE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67471B06" w14:textId="77777777" w:rsidR="00A85901" w:rsidRPr="00967EE2" w:rsidRDefault="00A85901" w:rsidP="00240BE4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16028" w:rsidRPr="00967EE2" w14:paraId="76A0DD24" w14:textId="77777777" w:rsidTr="004B2105">
        <w:trPr>
          <w:trHeight w:val="397"/>
        </w:trPr>
        <w:tc>
          <w:tcPr>
            <w:tcW w:w="4860" w:type="dxa"/>
          </w:tcPr>
          <w:p w14:paraId="692F6899" w14:textId="77777777" w:rsidR="00B85C03" w:rsidRPr="00967EE2" w:rsidRDefault="00B85C03" w:rsidP="00240BE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5ACC9C9B" w14:textId="3D9369E3" w:rsidR="00B85C03" w:rsidRPr="00967EE2" w:rsidRDefault="00C43DDA" w:rsidP="00240BE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A66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แสดงเงินลงทุนตามวิธีส่วนได้เสีย/                             งบการเงินเฉพาะกิจการ</w:t>
            </w:r>
          </w:p>
        </w:tc>
      </w:tr>
      <w:tr w:rsidR="00616028" w:rsidRPr="00967EE2" w14:paraId="7032372E" w14:textId="77777777" w:rsidTr="004B2105">
        <w:trPr>
          <w:trHeight w:val="397"/>
        </w:trPr>
        <w:tc>
          <w:tcPr>
            <w:tcW w:w="4860" w:type="dxa"/>
          </w:tcPr>
          <w:p w14:paraId="6D4BD9BD" w14:textId="77777777" w:rsidR="00A85901" w:rsidRPr="00967EE2" w:rsidRDefault="00A85901" w:rsidP="00240BE4">
            <w:pPr>
              <w:tabs>
                <w:tab w:val="left" w:pos="153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34939E2B" w14:textId="3E088CCC" w:rsidR="00A85901" w:rsidRPr="00967EE2" w:rsidRDefault="00AA1003" w:rsidP="00240BE4">
            <w:pPr>
              <w:pBdr>
                <w:bottom w:val="single" w:sz="4" w:space="1" w:color="auto"/>
              </w:pBdr>
              <w:tabs>
                <w:tab w:val="left" w:pos="4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1E279956" w14:textId="7F9485BB" w:rsidR="00A85901" w:rsidRPr="00967EE2" w:rsidRDefault="006A2DFB" w:rsidP="00240B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16028" w:rsidRPr="00967EE2" w14:paraId="50DE7C37" w14:textId="77777777" w:rsidTr="004B2105">
        <w:trPr>
          <w:trHeight w:val="397"/>
        </w:trPr>
        <w:tc>
          <w:tcPr>
            <w:tcW w:w="4860" w:type="dxa"/>
          </w:tcPr>
          <w:p w14:paraId="517BCFBA" w14:textId="77777777" w:rsidR="00A85901" w:rsidRPr="00967EE2" w:rsidRDefault="00A85901" w:rsidP="00240BE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60482943" w14:textId="77777777" w:rsidR="00A85901" w:rsidRPr="00967EE2" w:rsidRDefault="00A85901" w:rsidP="00240BE4">
            <w:pP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4B63DB3C" w14:textId="5BCC10D4" w:rsidR="00A85901" w:rsidRPr="00967EE2" w:rsidRDefault="00A85901" w:rsidP="00240BE4">
            <w:pPr>
              <w:ind w:left="-198" w:right="-19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967EE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ตรวจสอบแล้ว</w:t>
            </w:r>
            <w:r w:rsidRPr="00967EE2"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</w:p>
        </w:tc>
      </w:tr>
      <w:tr w:rsidR="004B2105" w:rsidRPr="00923481" w14:paraId="2B2AECDC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1C9DE925" w14:textId="12C41B74" w:rsidR="004B2105" w:rsidRPr="00923481" w:rsidRDefault="004B2105" w:rsidP="00240BE4">
            <w:pPr>
              <w:ind w:left="246" w:right="-192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92348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923481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1F79ED">
              <w:rPr>
                <w:rFonts w:ascii="Angsana New" w:hAnsi="Angsana New"/>
                <w:sz w:val="32"/>
                <w:szCs w:val="32"/>
              </w:rPr>
              <w:t>2</w:t>
            </w:r>
            <w:r w:rsidRPr="0092348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15" w:type="dxa"/>
            <w:vAlign w:val="bottom"/>
          </w:tcPr>
          <w:p w14:paraId="7105F632" w14:textId="71568BE5" w:rsidR="004B2105" w:rsidRPr="004B2105" w:rsidRDefault="002B2DE8" w:rsidP="00240BE4">
            <w:pP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3C233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115" w:type="dxa"/>
            <w:vAlign w:val="bottom"/>
          </w:tcPr>
          <w:p w14:paraId="0CC2E07E" w14:textId="4975EC75" w:rsidR="004B2105" w:rsidRPr="004B2105" w:rsidRDefault="004B2105" w:rsidP="00240BE4">
            <w:pP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2105">
              <w:rPr>
                <w:rFonts w:asciiTheme="majorBidi" w:hAnsiTheme="majorBidi" w:cstheme="majorBidi" w:hint="cs"/>
                <w:sz w:val="32"/>
                <w:szCs w:val="32"/>
              </w:rPr>
              <w:t>27</w:t>
            </w:r>
          </w:p>
        </w:tc>
      </w:tr>
      <w:tr w:rsidR="004B2105" w:rsidRPr="00923481" w14:paraId="08B50EA0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28CD7868" w14:textId="77777777" w:rsidR="004B2105" w:rsidRPr="00923481" w:rsidRDefault="004B2105" w:rsidP="00240BE4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92348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2115" w:type="dxa"/>
            <w:vAlign w:val="bottom"/>
          </w:tcPr>
          <w:p w14:paraId="6D91085E" w14:textId="56D974EC" w:rsidR="004B2105" w:rsidRPr="004B2105" w:rsidRDefault="003A679D" w:rsidP="00240BE4">
            <w:pP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5,585</w:t>
            </w:r>
          </w:p>
        </w:tc>
        <w:tc>
          <w:tcPr>
            <w:tcW w:w="2115" w:type="dxa"/>
            <w:vAlign w:val="bottom"/>
          </w:tcPr>
          <w:p w14:paraId="6FFAEF23" w14:textId="495DCDB6" w:rsidR="004B2105" w:rsidRPr="004B2105" w:rsidRDefault="004B2105" w:rsidP="00240BE4">
            <w:pP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2105">
              <w:rPr>
                <w:rFonts w:asciiTheme="majorBidi" w:hAnsiTheme="majorBidi" w:cstheme="majorBidi" w:hint="cs"/>
                <w:sz w:val="32"/>
                <w:szCs w:val="32"/>
              </w:rPr>
              <w:t>2,271</w:t>
            </w:r>
          </w:p>
        </w:tc>
      </w:tr>
      <w:tr w:rsidR="004B2105" w:rsidRPr="00923481" w14:paraId="30E4C886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24FEBBCF" w14:textId="5B51F25E" w:rsidR="004B2105" w:rsidRPr="00923481" w:rsidRDefault="004B2105" w:rsidP="00240BE4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2115" w:type="dxa"/>
            <w:vAlign w:val="bottom"/>
          </w:tcPr>
          <w:p w14:paraId="5B77CA11" w14:textId="262ED7BD" w:rsidR="004B2105" w:rsidRPr="004B2105" w:rsidRDefault="00987A53" w:rsidP="00240BE4">
            <w:pP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794</w:t>
            </w:r>
          </w:p>
        </w:tc>
        <w:tc>
          <w:tcPr>
            <w:tcW w:w="2115" w:type="dxa"/>
            <w:vAlign w:val="bottom"/>
          </w:tcPr>
          <w:p w14:paraId="1D8FCE29" w14:textId="398655E3" w:rsidR="004B2105" w:rsidRPr="004B2105" w:rsidRDefault="004B2105" w:rsidP="00240BE4">
            <w:pP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B2105">
              <w:rPr>
                <w:rFonts w:asciiTheme="majorBidi" w:hAnsiTheme="majorBidi" w:cstheme="majorBidi" w:hint="cs"/>
                <w:sz w:val="32"/>
                <w:szCs w:val="32"/>
              </w:rPr>
              <w:t>4,969</w:t>
            </w:r>
          </w:p>
        </w:tc>
      </w:tr>
      <w:tr w:rsidR="004B2105" w:rsidRPr="00923481" w14:paraId="79D47F08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53ED770C" w14:textId="71CBF63C" w:rsidR="004B2105" w:rsidRPr="00923481" w:rsidRDefault="004B2105" w:rsidP="00240BE4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2115" w:type="dxa"/>
            <w:vAlign w:val="bottom"/>
          </w:tcPr>
          <w:p w14:paraId="57FCF44E" w14:textId="410EB0C9" w:rsidR="004B2105" w:rsidRPr="004B2105" w:rsidRDefault="008211B7" w:rsidP="00240BE4">
            <w:pP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1,132</w:t>
            </w:r>
          </w:p>
        </w:tc>
        <w:tc>
          <w:tcPr>
            <w:tcW w:w="2115" w:type="dxa"/>
            <w:vAlign w:val="bottom"/>
          </w:tcPr>
          <w:p w14:paraId="1E353239" w14:textId="30083F22" w:rsidR="004B2105" w:rsidRPr="004B2105" w:rsidRDefault="004B2105" w:rsidP="00240BE4">
            <w:pP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B2105">
              <w:rPr>
                <w:rFonts w:asciiTheme="majorBidi" w:hAnsiTheme="majorBidi" w:cstheme="majorBidi" w:hint="cs"/>
                <w:sz w:val="32"/>
                <w:szCs w:val="32"/>
              </w:rPr>
              <w:t>696</w:t>
            </w:r>
          </w:p>
        </w:tc>
      </w:tr>
      <w:tr w:rsidR="004B2105" w:rsidRPr="00923481" w14:paraId="65EF4780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681A5D4D" w14:textId="346221DB" w:rsidR="004B2105" w:rsidRPr="00923481" w:rsidRDefault="004B2105" w:rsidP="00240BE4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115" w:type="dxa"/>
            <w:vAlign w:val="bottom"/>
          </w:tcPr>
          <w:p w14:paraId="567A3581" w14:textId="1377F765" w:rsidR="004B2105" w:rsidRPr="004B2105" w:rsidRDefault="0077075B" w:rsidP="00240BE4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6,27</w:t>
            </w:r>
            <w:r w:rsidR="003C233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115" w:type="dxa"/>
            <w:vAlign w:val="bottom"/>
          </w:tcPr>
          <w:p w14:paraId="29636A3C" w14:textId="66B59F2A" w:rsidR="004B2105" w:rsidRPr="004B2105" w:rsidRDefault="004B2105" w:rsidP="00240BE4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B2105">
              <w:rPr>
                <w:rFonts w:asciiTheme="majorBidi" w:hAnsiTheme="majorBidi" w:cstheme="majorBidi" w:hint="cs"/>
                <w:sz w:val="32"/>
                <w:szCs w:val="32"/>
              </w:rPr>
              <w:t>7,825</w:t>
            </w:r>
          </w:p>
        </w:tc>
      </w:tr>
      <w:tr w:rsidR="004B2105" w:rsidRPr="00923481" w14:paraId="2FA17A7A" w14:textId="77777777" w:rsidTr="004B2105">
        <w:trPr>
          <w:trHeight w:val="68"/>
        </w:trPr>
        <w:tc>
          <w:tcPr>
            <w:tcW w:w="4860" w:type="dxa"/>
            <w:vAlign w:val="bottom"/>
          </w:tcPr>
          <w:p w14:paraId="2796F32F" w14:textId="77777777" w:rsidR="004B2105" w:rsidRPr="00923481" w:rsidRDefault="004B2105" w:rsidP="00240BE4">
            <w:pPr>
              <w:ind w:left="246" w:right="-18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923481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115" w:type="dxa"/>
            <w:vAlign w:val="bottom"/>
          </w:tcPr>
          <w:p w14:paraId="64FC2B50" w14:textId="7B32FDAC" w:rsidR="004B2105" w:rsidRPr="004B2105" w:rsidRDefault="00590039" w:rsidP="00240BE4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13,997</w:t>
            </w:r>
          </w:p>
        </w:tc>
        <w:tc>
          <w:tcPr>
            <w:tcW w:w="2115" w:type="dxa"/>
            <w:vAlign w:val="bottom"/>
          </w:tcPr>
          <w:p w14:paraId="391682B7" w14:textId="25828D1E" w:rsidR="004B2105" w:rsidRPr="004B2105" w:rsidRDefault="004B2105" w:rsidP="00240BE4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B2105">
              <w:rPr>
                <w:rFonts w:asciiTheme="majorBidi" w:hAnsiTheme="majorBidi" w:cstheme="majorBidi" w:hint="cs"/>
                <w:sz w:val="32"/>
                <w:szCs w:val="32"/>
              </w:rPr>
              <w:t>15,788</w:t>
            </w:r>
          </w:p>
        </w:tc>
      </w:tr>
    </w:tbl>
    <w:p w14:paraId="25102D7C" w14:textId="05F85B7C" w:rsidR="00854088" w:rsidRPr="008B6959" w:rsidRDefault="00391E0D" w:rsidP="00274B51">
      <w:pPr>
        <w:pStyle w:val="Style1"/>
        <w:spacing w:before="80" w:after="80" w:line="400" w:lineRule="exact"/>
        <w:rPr>
          <w:bCs/>
        </w:rPr>
      </w:pPr>
      <w:r w:rsidRPr="00B641D9">
        <w:rPr>
          <w:bCs/>
        </w:rPr>
        <w:lastRenderedPageBreak/>
        <w:t>7</w:t>
      </w:r>
      <w:r w:rsidR="0033063C" w:rsidRPr="00B641D9">
        <w:rPr>
          <w:bCs/>
        </w:rPr>
        <w:t>.</w:t>
      </w:r>
      <w:r w:rsidR="0033063C" w:rsidRPr="00B641D9">
        <w:rPr>
          <w:bCs/>
        </w:rPr>
        <w:tab/>
      </w:r>
      <w:r w:rsidR="0033063C" w:rsidRPr="00B641D9">
        <w:rPr>
          <w:bCs/>
          <w:cs/>
        </w:rPr>
        <w:t>เงินกู้ยืมระยะยาวจากสถาบันการเงิน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3D4F19" w:rsidRPr="00967EE2" w14:paraId="4AD4EFCE" w14:textId="77777777" w:rsidTr="00195AE9">
        <w:trPr>
          <w:trHeight w:val="405"/>
          <w:tblHeader/>
        </w:trPr>
        <w:tc>
          <w:tcPr>
            <w:tcW w:w="4590" w:type="dxa"/>
          </w:tcPr>
          <w:p w14:paraId="2E07CF26" w14:textId="77777777" w:rsidR="003D4F19" w:rsidRPr="00967EE2" w:rsidRDefault="003D4F19" w:rsidP="00274B51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5F513E6E" w14:textId="290132D5" w:rsidR="003D4F19" w:rsidRPr="00967EE2" w:rsidRDefault="003D4F19" w:rsidP="00274B51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63C2A" w:rsidRPr="00967EE2" w14:paraId="4A2CA9C6" w14:textId="77777777" w:rsidTr="00195AE9">
        <w:trPr>
          <w:tblHeader/>
        </w:trPr>
        <w:tc>
          <w:tcPr>
            <w:tcW w:w="4590" w:type="dxa"/>
          </w:tcPr>
          <w:p w14:paraId="688817E9" w14:textId="77777777" w:rsidR="00563C2A" w:rsidRPr="00967EE2" w:rsidRDefault="00563C2A" w:rsidP="00274B51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480A31FE" w14:textId="74056828" w:rsidR="00563C2A" w:rsidRPr="00967EE2" w:rsidRDefault="00563C2A" w:rsidP="00274B51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แสดงเงินลงทุนตามวิธีส่วนได้เสีย/                             งบการเงินเฉพาะกิจการ</w:t>
            </w:r>
          </w:p>
        </w:tc>
      </w:tr>
      <w:tr w:rsidR="00480020" w:rsidRPr="00967EE2" w14:paraId="66B42B20" w14:textId="77777777" w:rsidTr="00195AE9">
        <w:tc>
          <w:tcPr>
            <w:tcW w:w="4590" w:type="dxa"/>
          </w:tcPr>
          <w:p w14:paraId="7CF68450" w14:textId="77777777" w:rsidR="00480020" w:rsidRPr="00967EE2" w:rsidDel="00815A67" w:rsidRDefault="00480020" w:rsidP="00274B51">
            <w:pPr>
              <w:spacing w:line="400" w:lineRule="exact"/>
              <w:ind w:left="288" w:right="-831" w:hanging="245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14:paraId="183EDE16" w14:textId="58B015C8" w:rsidR="00480020" w:rsidRPr="00065C00" w:rsidRDefault="008C2343" w:rsidP="00274B51">
            <w:pPr>
              <w:pBdr>
                <w:bottom w:val="single" w:sz="4" w:space="1" w:color="auto"/>
              </w:pBdr>
              <w:tabs>
                <w:tab w:val="left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C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65C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65C0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3EDAB08F" w14:textId="05CFF7C1" w:rsidR="00480020" w:rsidRPr="00065C00" w:rsidRDefault="008C2343" w:rsidP="00274B51">
            <w:pPr>
              <w:pBdr>
                <w:bottom w:val="single" w:sz="4" w:space="1" w:color="auto"/>
              </w:pBdr>
              <w:tabs>
                <w:tab w:val="left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C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65C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65C0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F5523" w:rsidRPr="00967EE2" w14:paraId="591D66E9" w14:textId="77777777" w:rsidTr="00195AE9">
        <w:tc>
          <w:tcPr>
            <w:tcW w:w="4590" w:type="dxa"/>
          </w:tcPr>
          <w:p w14:paraId="21B1CCFD" w14:textId="77777777" w:rsidR="00AF5523" w:rsidRPr="00967EE2" w:rsidDel="00815A67" w:rsidRDefault="00AF5523" w:rsidP="00274B51">
            <w:pPr>
              <w:spacing w:line="400" w:lineRule="exact"/>
              <w:ind w:left="288" w:right="-831" w:hanging="245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14:paraId="3D11CAFF" w14:textId="77777777" w:rsidR="00AF5523" w:rsidRPr="00065C00" w:rsidRDefault="00AF5523" w:rsidP="00274B51">
            <w:pPr>
              <w:tabs>
                <w:tab w:val="left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</w:tcPr>
          <w:p w14:paraId="6EA55E3E" w14:textId="153FCF1D" w:rsidR="00AF5523" w:rsidRPr="00065C00" w:rsidRDefault="00AF5523" w:rsidP="00274B51">
            <w:pPr>
              <w:tabs>
                <w:tab w:val="left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04D3E" w:rsidRPr="00967EE2" w14:paraId="59587881" w14:textId="77777777" w:rsidTr="00195AE9">
        <w:tc>
          <w:tcPr>
            <w:tcW w:w="4590" w:type="dxa"/>
          </w:tcPr>
          <w:p w14:paraId="5E6BDB95" w14:textId="00BB3369" w:rsidR="00304D3E" w:rsidRPr="000A496C" w:rsidRDefault="00304D3E" w:rsidP="009C3F27">
            <w:pPr>
              <w:spacing w:line="400" w:lineRule="exact"/>
              <w:ind w:left="288" w:right="-831" w:hanging="288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C0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เงินกู้ยืมจากระยะยาวจากสถาบันการเงิน</w:t>
            </w:r>
          </w:p>
        </w:tc>
        <w:tc>
          <w:tcPr>
            <w:tcW w:w="2295" w:type="dxa"/>
            <w:vAlign w:val="bottom"/>
          </w:tcPr>
          <w:p w14:paraId="126D9F16" w14:textId="126DA0CD" w:rsidR="00304D3E" w:rsidRPr="00B641D9" w:rsidRDefault="00304D3E" w:rsidP="00274B51">
            <w:pP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641D9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3</w:t>
            </w:r>
            <w:r w:rsidR="00A511F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</w:t>
            </w:r>
            <w:r w:rsidRPr="00B641D9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="00A511F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89</w:t>
            </w:r>
            <w:r w:rsidR="00195A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2295" w:type="dxa"/>
            <w:vAlign w:val="bottom"/>
          </w:tcPr>
          <w:p w14:paraId="6AD3C5CF" w14:textId="28AFE3AA" w:rsidR="00304D3E" w:rsidRPr="00B641D9" w:rsidRDefault="00304D3E" w:rsidP="00274B51">
            <w:pP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641D9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3</w:t>
            </w:r>
            <w:r w:rsidR="00DC182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6,221</w:t>
            </w:r>
          </w:p>
        </w:tc>
      </w:tr>
      <w:tr w:rsidR="00622EA4" w:rsidRPr="00967EE2" w14:paraId="4238884C" w14:textId="77777777" w:rsidTr="00195AE9">
        <w:tc>
          <w:tcPr>
            <w:tcW w:w="4590" w:type="dxa"/>
          </w:tcPr>
          <w:p w14:paraId="29F217A0" w14:textId="0CC4A3D0" w:rsidR="00622EA4" w:rsidRPr="00967EE2" w:rsidRDefault="00622EA4" w:rsidP="009C3F27">
            <w:pPr>
              <w:tabs>
                <w:tab w:val="decimal" w:pos="1584"/>
              </w:tabs>
              <w:spacing w:line="400" w:lineRule="exact"/>
              <w:ind w:left="288" w:hanging="288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ค่าธรรมเนียมในการกู้ยืมเงินรอตัดจำหน่าย</w:t>
            </w:r>
          </w:p>
        </w:tc>
        <w:tc>
          <w:tcPr>
            <w:tcW w:w="2295" w:type="dxa"/>
            <w:vAlign w:val="bottom"/>
          </w:tcPr>
          <w:p w14:paraId="2529DECA" w14:textId="35927DDA" w:rsidR="00622EA4" w:rsidRPr="00B641D9" w:rsidRDefault="00622EA4" w:rsidP="00274B51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D244B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21</w:t>
            </w:r>
            <w:r w:rsidR="00195A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478130C3" w14:textId="4E4EBE3C" w:rsidR="00622EA4" w:rsidRPr="00B641D9" w:rsidRDefault="00622EA4" w:rsidP="00274B51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258</w:t>
            </w: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304D3E" w:rsidRPr="00967EE2" w14:paraId="36C63B48" w14:textId="77777777" w:rsidTr="00195AE9">
        <w:tc>
          <w:tcPr>
            <w:tcW w:w="4590" w:type="dxa"/>
          </w:tcPr>
          <w:p w14:paraId="39AFC88A" w14:textId="20190CEF" w:rsidR="00304D3E" w:rsidRPr="00967EE2" w:rsidRDefault="009C3F27" w:rsidP="009C3F27">
            <w:pPr>
              <w:spacing w:line="400" w:lineRule="exact"/>
              <w:ind w:left="288" w:right="-831" w:hanging="288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vAlign w:val="bottom"/>
          </w:tcPr>
          <w:p w14:paraId="30AA9B3A" w14:textId="1E16705D" w:rsidR="00304D3E" w:rsidRDefault="00304D3E" w:rsidP="00274B51">
            <w:pP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32,682</w:t>
            </w:r>
          </w:p>
        </w:tc>
        <w:tc>
          <w:tcPr>
            <w:tcW w:w="2295" w:type="dxa"/>
            <w:vAlign w:val="bottom"/>
          </w:tcPr>
          <w:p w14:paraId="27AD19DF" w14:textId="0EE9125A" w:rsidR="00304D3E" w:rsidRPr="00B641D9" w:rsidRDefault="00470E29" w:rsidP="00274B51">
            <w:pP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963</w:t>
            </w:r>
          </w:p>
        </w:tc>
      </w:tr>
      <w:tr w:rsidR="00304D3E" w:rsidRPr="00967EE2" w14:paraId="316BE563" w14:textId="77777777" w:rsidTr="00195AE9">
        <w:tc>
          <w:tcPr>
            <w:tcW w:w="4590" w:type="dxa"/>
          </w:tcPr>
          <w:p w14:paraId="2D0CA302" w14:textId="4A51192E" w:rsidR="00304D3E" w:rsidRPr="00967EE2" w:rsidRDefault="00304D3E" w:rsidP="009C3F27">
            <w:pPr>
              <w:spacing w:line="400" w:lineRule="exact"/>
              <w:ind w:left="288" w:right="-831" w:hanging="288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95" w:type="dxa"/>
            <w:vAlign w:val="bottom"/>
          </w:tcPr>
          <w:p w14:paraId="7F01C03A" w14:textId="5DE166F7" w:rsidR="00304D3E" w:rsidRPr="00B641D9" w:rsidRDefault="00304D3E" w:rsidP="00274B51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(13,607)</w:t>
            </w:r>
          </w:p>
        </w:tc>
        <w:tc>
          <w:tcPr>
            <w:tcW w:w="2295" w:type="dxa"/>
            <w:vAlign w:val="bottom"/>
          </w:tcPr>
          <w:p w14:paraId="58D65446" w14:textId="1E71C1F7" w:rsidR="00304D3E" w:rsidRPr="00B641D9" w:rsidRDefault="00304D3E" w:rsidP="00274B51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(13,</w:t>
            </w:r>
            <w:r w:rsidR="00542DC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362</w:t>
            </w: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304D3E" w:rsidRPr="00967EE2" w14:paraId="749C0A35" w14:textId="77777777" w:rsidTr="00195AE9">
        <w:tc>
          <w:tcPr>
            <w:tcW w:w="4590" w:type="dxa"/>
          </w:tcPr>
          <w:p w14:paraId="15D839ED" w14:textId="7793A7C5" w:rsidR="00304D3E" w:rsidRPr="00065C00" w:rsidRDefault="00304D3E" w:rsidP="009C3F27">
            <w:pPr>
              <w:spacing w:line="400" w:lineRule="exact"/>
              <w:ind w:left="288" w:right="-18" w:hanging="288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C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="009C3F2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65C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C00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</w:t>
            </w:r>
            <w:r w:rsidR="009C3F27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065C0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95" w:type="dxa"/>
            <w:vAlign w:val="bottom"/>
          </w:tcPr>
          <w:p w14:paraId="44B786E9" w14:textId="2B380100" w:rsidR="00304D3E" w:rsidRPr="00B641D9" w:rsidRDefault="00304D3E" w:rsidP="00274B51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19,075</w:t>
            </w:r>
          </w:p>
        </w:tc>
        <w:tc>
          <w:tcPr>
            <w:tcW w:w="2295" w:type="dxa"/>
            <w:vAlign w:val="bottom"/>
          </w:tcPr>
          <w:p w14:paraId="2332F2DF" w14:textId="211CD38D" w:rsidR="00304D3E" w:rsidRPr="00B641D9" w:rsidRDefault="00F3370F" w:rsidP="00274B51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0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22</w:t>
            </w:r>
            <w:r w:rsidR="00304D3E"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601</w:t>
            </w:r>
          </w:p>
        </w:tc>
      </w:tr>
    </w:tbl>
    <w:p w14:paraId="21A9F6C6" w14:textId="2BB40E55" w:rsidR="008104FE" w:rsidRDefault="008104FE" w:rsidP="00274B51">
      <w:pPr>
        <w:spacing w:before="120" w:after="80" w:line="400" w:lineRule="exact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195AE9" w:rsidRPr="00065C00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E73AA9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Pr="00755EFF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E73AA9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90"/>
      </w:tblGrid>
      <w:tr w:rsidR="008104FE" w:rsidRPr="00770DEF" w14:paraId="39E6EB35" w14:textId="77777777" w:rsidTr="00274B51">
        <w:tc>
          <w:tcPr>
            <w:tcW w:w="9180" w:type="dxa"/>
            <w:gridSpan w:val="2"/>
          </w:tcPr>
          <w:p w14:paraId="106CD2FD" w14:textId="77777777" w:rsidR="008104FE" w:rsidRPr="00770DEF" w:rsidRDefault="008104FE" w:rsidP="00274B51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04FE" w:rsidRPr="00770DEF" w14:paraId="23C31155" w14:textId="77777777" w:rsidTr="00274B51">
        <w:tc>
          <w:tcPr>
            <w:tcW w:w="6390" w:type="dxa"/>
          </w:tcPr>
          <w:p w14:paraId="6ADA2C0A" w14:textId="77777777" w:rsidR="008104FE" w:rsidRPr="00770DEF" w:rsidRDefault="008104FE" w:rsidP="00274B51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4ED86907" w14:textId="77777777" w:rsidR="008104FE" w:rsidRPr="00770DEF" w:rsidRDefault="008104FE" w:rsidP="00274B51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แสดงเงินลงทุน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ตามวิธีส่วนได้เสีย/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04FE" w:rsidRPr="00770DEF" w14:paraId="51739765" w14:textId="77777777" w:rsidTr="00274B51">
        <w:tc>
          <w:tcPr>
            <w:tcW w:w="6390" w:type="dxa"/>
          </w:tcPr>
          <w:p w14:paraId="04DAF358" w14:textId="77777777" w:rsidR="008104FE" w:rsidRPr="00770DEF" w:rsidRDefault="008104FE" w:rsidP="00274B51">
            <w:pPr>
              <w:spacing w:line="400" w:lineRule="exact"/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90" w:type="dxa"/>
          </w:tcPr>
          <w:p w14:paraId="5EB633E2" w14:textId="77777777" w:rsidR="008104FE" w:rsidRPr="00770DEF" w:rsidRDefault="008104FE" w:rsidP="00274B51">
            <w:pP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41D9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35,963</w:t>
            </w:r>
          </w:p>
        </w:tc>
      </w:tr>
      <w:tr w:rsidR="008104FE" w:rsidRPr="00770DEF" w14:paraId="6AA88537" w14:textId="77777777" w:rsidTr="00274B51">
        <w:tc>
          <w:tcPr>
            <w:tcW w:w="6390" w:type="dxa"/>
          </w:tcPr>
          <w:p w14:paraId="5BE8289B" w14:textId="77777777" w:rsidR="008104FE" w:rsidRPr="00770DEF" w:rsidRDefault="008104FE" w:rsidP="00274B51">
            <w:pPr>
              <w:tabs>
                <w:tab w:val="left" w:pos="522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790" w:type="dxa"/>
          </w:tcPr>
          <w:p w14:paraId="746A995F" w14:textId="77777777" w:rsidR="008104FE" w:rsidRPr="00770DEF" w:rsidRDefault="008104FE" w:rsidP="00274B51">
            <w:pP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329</w:t>
            </w: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8104FE" w:rsidRPr="00770DEF" w14:paraId="6D7072D7" w14:textId="77777777" w:rsidTr="00274B51">
        <w:tc>
          <w:tcPr>
            <w:tcW w:w="6390" w:type="dxa"/>
          </w:tcPr>
          <w:p w14:paraId="40FDE6D5" w14:textId="5221BA3E" w:rsidR="008104FE" w:rsidRPr="00770DEF" w:rsidRDefault="008104FE" w:rsidP="00274B51">
            <w:pPr>
              <w:tabs>
                <w:tab w:val="left" w:pos="342"/>
                <w:tab w:val="left" w:pos="522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บวก: ตัดจำหน่ายค่าธรรมเนียม</w:t>
            </w:r>
            <w:r w:rsidR="00195AE9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ในการกู้ยืม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</w:p>
        </w:tc>
        <w:tc>
          <w:tcPr>
            <w:tcW w:w="2790" w:type="dxa"/>
          </w:tcPr>
          <w:p w14:paraId="678D40B5" w14:textId="77777777" w:rsidR="008104FE" w:rsidRPr="00770DEF" w:rsidRDefault="008104FE" w:rsidP="00274B51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41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</w:t>
            </w:r>
          </w:p>
        </w:tc>
      </w:tr>
      <w:tr w:rsidR="008104FE" w:rsidRPr="00770DEF" w14:paraId="294D21E3" w14:textId="77777777" w:rsidTr="00274B51">
        <w:tc>
          <w:tcPr>
            <w:tcW w:w="6390" w:type="dxa"/>
          </w:tcPr>
          <w:p w14:paraId="431310D9" w14:textId="77777777" w:rsidR="008104FE" w:rsidRPr="00770DEF" w:rsidRDefault="008104FE" w:rsidP="00274B51">
            <w:pPr>
              <w:spacing w:line="400" w:lineRule="exact"/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90" w:type="dxa"/>
          </w:tcPr>
          <w:p w14:paraId="4D7A399C" w14:textId="77777777" w:rsidR="008104FE" w:rsidRPr="00770DEF" w:rsidRDefault="008104FE" w:rsidP="00274B51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32,682</w:t>
            </w:r>
          </w:p>
        </w:tc>
      </w:tr>
    </w:tbl>
    <w:p w14:paraId="4BFE0646" w14:textId="7259C879" w:rsidR="008550FE" w:rsidRPr="00967EE2" w:rsidRDefault="00D02526" w:rsidP="00274B51">
      <w:pPr>
        <w:spacing w:before="120" w:after="80" w:line="400" w:lineRule="exact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A40B5">
        <w:rPr>
          <w:rFonts w:asciiTheme="majorBidi" w:hAnsiTheme="majorBidi" w:cstheme="majorBidi" w:hint="cs"/>
          <w:spacing w:val="-4"/>
          <w:sz w:val="32"/>
          <w:szCs w:val="32"/>
          <w:cs/>
        </w:rPr>
        <w:t>เงิน</w:t>
      </w:r>
      <w:r w:rsidR="0005769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กู้ยืมจำนวน </w:t>
      </w:r>
      <w:r w:rsidR="00544409">
        <w:rPr>
          <w:rFonts w:asciiTheme="majorBidi" w:hAnsiTheme="majorBidi" w:cstheme="majorBidi"/>
          <w:spacing w:val="-4"/>
          <w:sz w:val="32"/>
          <w:szCs w:val="32"/>
        </w:rPr>
        <w:t>2.9</w:t>
      </w:r>
      <w:r w:rsidR="000576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5769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="00EA0E2D">
        <w:rPr>
          <w:rFonts w:asciiTheme="majorBidi" w:hAnsiTheme="majorBidi" w:cstheme="majorBidi"/>
          <w:spacing w:val="-4"/>
          <w:sz w:val="32"/>
          <w:szCs w:val="32"/>
        </w:rPr>
        <w:t>(31</w:t>
      </w:r>
      <w:r w:rsidR="002A4D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A4D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2A4D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104A78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F20B1D">
        <w:rPr>
          <w:rFonts w:asciiTheme="majorBidi" w:hAnsiTheme="majorBidi" w:cstheme="majorBidi"/>
          <w:spacing w:val="-4"/>
          <w:sz w:val="32"/>
          <w:szCs w:val="32"/>
        </w:rPr>
        <w:t xml:space="preserve">3.1 </w:t>
      </w:r>
      <w:r w:rsidR="00F20B1D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F20B1D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020AAF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เป็นเงินกู้ยืมจาก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>สถาบัน</w:t>
      </w:r>
      <w:r w:rsidR="00E349A1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การเงิน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แห่งหนึ่งในประเทศภายใต้โครงการสินเชื่อดอกเบี้ยร้อยละศูนย์เพื่อรักษาคนงานเอสเอ็มอี </w:t>
      </w:r>
      <w:r w:rsidR="00B567C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>โดยมีวัตถุประสงค์เพื่อนำไปจ่ายค่าแรงให้แก่ลูกจ้าง เงินกู้ยืมดังกล่าวไม่มีหลักประกัน</w:t>
      </w:r>
    </w:p>
    <w:p w14:paraId="54C6B8D3" w14:textId="32E3B593" w:rsidR="008554D8" w:rsidRDefault="00967EE2" w:rsidP="00274B51">
      <w:pPr>
        <w:spacing w:before="80" w:after="80" w:line="40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9A7B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</w:t>
      </w:r>
      <w:r w:rsidR="009A7B82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9A7B8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A7B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9A7B82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9A7B82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A7B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เงินกู้ยืมจำนวน </w:t>
      </w:r>
      <w:r w:rsidR="006B2D36">
        <w:rPr>
          <w:rFonts w:asciiTheme="majorBidi" w:hAnsiTheme="majorBidi" w:cstheme="majorBidi"/>
          <w:spacing w:val="-4"/>
          <w:sz w:val="32"/>
          <w:szCs w:val="32"/>
        </w:rPr>
        <w:t>30.0</w:t>
      </w:r>
      <w:r w:rsidR="009A7B8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A7B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="009A7B82">
        <w:rPr>
          <w:rFonts w:asciiTheme="majorBidi" w:hAnsiTheme="majorBidi" w:cstheme="majorBidi"/>
          <w:spacing w:val="-4"/>
          <w:sz w:val="32"/>
          <w:szCs w:val="32"/>
        </w:rPr>
        <w:t xml:space="preserve">(31 </w:t>
      </w:r>
      <w:r w:rsidR="009A7B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9A7B82">
        <w:rPr>
          <w:rFonts w:asciiTheme="majorBidi" w:hAnsiTheme="majorBidi" w:cstheme="majorBidi"/>
          <w:spacing w:val="-4"/>
          <w:sz w:val="32"/>
          <w:szCs w:val="32"/>
        </w:rPr>
        <w:t xml:space="preserve">2568: 33.1 </w:t>
      </w:r>
      <w:r w:rsidR="009A7B82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9A7B82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9A7B82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เป็นเงินกู้ยืมจาก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>สถาบันการเงินแห่งหนึ่งในประเทศ โดยมีวัตถุประสงค์เพื่อนำไปใช้ก่อสร้างและปรับปรุงตกแต่งอาคารในโครงการแห่งหนึ่ง เงินกู้ยืมดังกล่าวค้ำประกันโดยการ</w:t>
      </w:r>
      <w:r w:rsidR="00195AE9">
        <w:rPr>
          <w:rFonts w:asciiTheme="majorBidi" w:hAnsiTheme="majorBidi" w:cstheme="majorBidi" w:hint="cs"/>
          <w:spacing w:val="-4"/>
          <w:sz w:val="32"/>
          <w:szCs w:val="32"/>
          <w:cs/>
        </w:rPr>
        <w:t>จด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จำนองสิ่งปลูกสร้างในโครงการดังกล่าว </w:t>
      </w:r>
      <w:r w:rsidR="00F46385">
        <w:rPr>
          <w:rFonts w:asciiTheme="majorBidi" w:hAnsiTheme="majorBidi" w:cstheme="majorBidi"/>
          <w:spacing w:val="-4"/>
          <w:sz w:val="32"/>
          <w:szCs w:val="32"/>
        </w:rPr>
        <w:br/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>สัญญาหลักประกันทางธุรกิจในสิทธิการเช่าที่ดินและสิ่งปลูกสร้างตามสัญญาเช่าที่ดินและอาคารในโครงการเดียวกันตามที่กล่าวไว้ในหมายเหตุประกอบงบการเงิน</w:t>
      </w:r>
      <w:r w:rsidR="0012636F" w:rsidRPr="00967EE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 </w:t>
      </w:r>
      <w:r w:rsidR="0012636F" w:rsidRPr="00967EE2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12636F" w:rsidRPr="00967EE2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ตามลำดับ และค้ำประกันโดยกรรมการและผู้ถือหุ้นของบริษัทฯ </w:t>
      </w:r>
      <w:r w:rsidR="006C4475">
        <w:rPr>
          <w:rFonts w:asciiTheme="majorBidi" w:hAnsiTheme="majorBidi" w:cstheme="majorBidi" w:hint="cs"/>
          <w:spacing w:val="-4"/>
          <w:sz w:val="32"/>
          <w:szCs w:val="32"/>
          <w:cs/>
        </w:rPr>
        <w:t>ทั้งนี้</w:t>
      </w:r>
      <w:r w:rsidR="00195AE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>ภายใต้สัญญาเงินกู้</w:t>
      </w:r>
      <w:r w:rsidR="00947C2E">
        <w:rPr>
          <w:rFonts w:asciiTheme="majorBidi" w:hAnsiTheme="majorBidi" w:cstheme="majorBidi" w:hint="cs"/>
          <w:spacing w:val="-4"/>
          <w:sz w:val="32"/>
          <w:szCs w:val="32"/>
          <w:cs/>
        </w:rPr>
        <w:t>ยืม</w:t>
      </w:r>
      <w:r w:rsidR="00195AE9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การดำรงอัตราส่วนหนี้สินที่มีภาระดอกเบี้ยจ่ายต่อกำไร</w:t>
      </w:r>
      <w:r w:rsidR="00947C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>ก่อนหักดอกเบี้ยจ่าย ภาษีเงินได้ ค่าเสื่อมราคา และค่าตัดจำหน่าย</w:t>
      </w:r>
      <w:r w:rsidR="00195AE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550FE" w:rsidRPr="00967EE2">
        <w:rPr>
          <w:rFonts w:asciiTheme="majorBidi" w:hAnsiTheme="majorBidi" w:cstheme="majorBidi"/>
          <w:spacing w:val="-4"/>
          <w:sz w:val="32"/>
          <w:szCs w:val="32"/>
          <w:cs/>
        </w:rPr>
        <w:t>และอัตราส่วนความสามารถในการชำระหนี้ให้เป็นไปตามสัญญา เป็นต้น</w:t>
      </w:r>
    </w:p>
    <w:p w14:paraId="17D0B779" w14:textId="7036B872" w:rsidR="00462489" w:rsidRPr="00AF6993" w:rsidRDefault="00391E0D" w:rsidP="00065C00">
      <w:pPr>
        <w:pStyle w:val="Style1"/>
        <w:spacing w:before="120"/>
        <w:rPr>
          <w:bCs/>
        </w:rPr>
      </w:pPr>
      <w:r w:rsidRPr="00967EE2">
        <w:rPr>
          <w:bCs/>
        </w:rPr>
        <w:lastRenderedPageBreak/>
        <w:t>8</w:t>
      </w:r>
      <w:r w:rsidR="00167CDF" w:rsidRPr="00967EE2">
        <w:rPr>
          <w:bCs/>
        </w:rPr>
        <w:t>.</w:t>
      </w:r>
      <w:r w:rsidR="00167CDF" w:rsidRPr="00967EE2">
        <w:rPr>
          <w:bCs/>
        </w:rPr>
        <w:tab/>
      </w:r>
      <w:r w:rsidR="00462489" w:rsidRPr="00967EE2">
        <w:rPr>
          <w:bCs/>
          <w:cs/>
        </w:rPr>
        <w:t>สัญญาเช่า</w:t>
      </w:r>
    </w:p>
    <w:p w14:paraId="54C9B2DC" w14:textId="32A9A79B" w:rsidR="00284925" w:rsidRPr="00967EE2" w:rsidRDefault="007E73CE" w:rsidP="002476BE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284925" w:rsidRPr="00967EE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3D5C13" w:rsidRPr="00967EE2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284925" w:rsidRPr="00967EE2">
        <w:rPr>
          <w:rFonts w:asciiTheme="majorBidi" w:hAnsiTheme="majorBidi" w:cstheme="majorBidi"/>
          <w:spacing w:val="-2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="003D5C13" w:rsidRPr="00967EE2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8550FE" w:rsidRPr="00967EE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84925" w:rsidRPr="00967EE2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โดยมีอายุสัญญาระหว่าง </w:t>
      </w:r>
      <w:r w:rsidR="001376A9" w:rsidRPr="00967EE2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67EE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84925" w:rsidRPr="00967EE2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967EE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9775D" w:rsidRPr="00967EE2">
        <w:rPr>
          <w:rFonts w:asciiTheme="majorBidi" w:hAnsiTheme="majorBidi" w:cstheme="majorBidi"/>
          <w:spacing w:val="-2"/>
          <w:sz w:val="32"/>
          <w:szCs w:val="32"/>
        </w:rPr>
        <w:t xml:space="preserve">32 </w:t>
      </w:r>
      <w:r w:rsidR="00284925" w:rsidRPr="00967EE2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04B29098" w14:textId="00A7F593" w:rsidR="00A55A09" w:rsidRPr="00967EE2" w:rsidRDefault="00A55A09" w:rsidP="002476BE">
      <w:pPr>
        <w:pStyle w:val="ListParagraph"/>
        <w:numPr>
          <w:ilvl w:val="0"/>
          <w:numId w:val="38"/>
        </w:numPr>
        <w:spacing w:before="120" w:after="120" w:line="420" w:lineRule="exact"/>
        <w:ind w:left="1051" w:right="-43" w:hanging="446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7E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5161D87B" w14:textId="0DCD2467" w:rsidR="00A55A09" w:rsidRPr="00967EE2" w:rsidRDefault="009E6083" w:rsidP="002476BE">
      <w:pPr>
        <w:pStyle w:val="ListParagraph"/>
        <w:spacing w:before="120" w:after="120" w:line="420" w:lineRule="exact"/>
        <w:ind w:left="1051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967EE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</w:t>
      </w:r>
      <w:r w:rsidRPr="00967EE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A1003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967EE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AA1003">
        <w:rPr>
          <w:rFonts w:asciiTheme="majorBidi" w:hAnsiTheme="majorBidi" w:cstheme="majorBidi"/>
          <w:sz w:val="32"/>
          <w:szCs w:val="32"/>
        </w:rPr>
        <w:t xml:space="preserve">31 </w:t>
      </w:r>
      <w:r w:rsidR="00AA100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1003">
        <w:rPr>
          <w:rFonts w:asciiTheme="majorBidi" w:hAnsiTheme="majorBidi" w:cstheme="majorBidi"/>
          <w:sz w:val="32"/>
          <w:szCs w:val="32"/>
        </w:rPr>
        <w:t>2569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940"/>
        <w:gridCol w:w="2700"/>
      </w:tblGrid>
      <w:tr w:rsidR="00616028" w:rsidRPr="00967EE2" w14:paraId="1B00E663" w14:textId="77777777" w:rsidTr="002476BE">
        <w:trPr>
          <w:tblHeader/>
        </w:trPr>
        <w:tc>
          <w:tcPr>
            <w:tcW w:w="5940" w:type="dxa"/>
          </w:tcPr>
          <w:p w14:paraId="31BAC88B" w14:textId="77777777" w:rsidR="009D2D20" w:rsidRPr="00967EE2" w:rsidRDefault="009D2D20" w:rsidP="00AB4F1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14:paraId="784FBF5E" w14:textId="32F91793" w:rsidR="009D2D20" w:rsidRPr="00967EE2" w:rsidRDefault="009D2D20" w:rsidP="00AB4F13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16028" w:rsidRPr="00967EE2" w14:paraId="647550D2" w14:textId="77777777" w:rsidTr="002476BE">
        <w:trPr>
          <w:tblHeader/>
        </w:trPr>
        <w:tc>
          <w:tcPr>
            <w:tcW w:w="5940" w:type="dxa"/>
          </w:tcPr>
          <w:p w14:paraId="715DBF0E" w14:textId="77777777" w:rsidR="00B85C03" w:rsidRPr="00BB751E" w:rsidRDefault="00B85C03" w:rsidP="00AB4F1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14:paraId="34776BF4" w14:textId="40F13B7D" w:rsidR="00B85C03" w:rsidRPr="00BB751E" w:rsidRDefault="00B32DED" w:rsidP="00AB4F13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751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6D5622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BB751E">
              <w:rPr>
                <w:rFonts w:asciiTheme="majorBidi" w:hAnsiTheme="majorBidi" w:cstheme="majorBidi"/>
                <w:sz w:val="32"/>
                <w:szCs w:val="32"/>
                <w:cs/>
              </w:rPr>
              <w:t>แสดงเงินลงทุนตามวิธีส่วนได้เสีย/                             งบการเงินเฉพาะกิจการ</w:t>
            </w:r>
          </w:p>
        </w:tc>
      </w:tr>
      <w:tr w:rsidR="00616028" w:rsidRPr="00967EE2" w14:paraId="621E39CC" w14:textId="77777777" w:rsidTr="002476BE">
        <w:tc>
          <w:tcPr>
            <w:tcW w:w="5940" w:type="dxa"/>
          </w:tcPr>
          <w:p w14:paraId="081B7A87" w14:textId="39EAAC0E" w:rsidR="009D2D20" w:rsidRPr="00BB751E" w:rsidRDefault="001E6AD8" w:rsidP="00AB4F13">
            <w:pPr>
              <w:ind w:left="70" w:right="-831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B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="00EE4C96" w:rsidRPr="00BB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AA1003" w:rsidRPr="00BB75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AA1003" w:rsidRPr="00BB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AA1003" w:rsidRPr="00BB75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  <w:r w:rsidR="002E24F8" w:rsidRPr="00BB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00" w:type="dxa"/>
            <w:vAlign w:val="bottom"/>
          </w:tcPr>
          <w:p w14:paraId="2138326F" w14:textId="437A5FA0" w:rsidR="009D2D20" w:rsidRPr="00BB751E" w:rsidRDefault="00D63FD6" w:rsidP="002476BE">
            <w:pP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B751E">
              <w:rPr>
                <w:rFonts w:asciiTheme="majorBidi" w:hAnsiTheme="majorBidi" w:cstheme="majorBidi" w:hint="cs"/>
                <w:sz w:val="32"/>
                <w:szCs w:val="32"/>
              </w:rPr>
              <w:t>434,161</w:t>
            </w:r>
          </w:p>
        </w:tc>
      </w:tr>
      <w:tr w:rsidR="00C417E1" w:rsidRPr="00967EE2" w14:paraId="394226E6" w14:textId="77777777" w:rsidTr="002476BE">
        <w:trPr>
          <w:trHeight w:val="68"/>
        </w:trPr>
        <w:tc>
          <w:tcPr>
            <w:tcW w:w="5940" w:type="dxa"/>
          </w:tcPr>
          <w:p w14:paraId="2E2DE6E5" w14:textId="171C61BA" w:rsidR="00C417E1" w:rsidRPr="00BB751E" w:rsidRDefault="008D10D4" w:rsidP="00AB4F13">
            <w:pPr>
              <w:ind w:left="70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751E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976FB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จากการยกเลิกสัญญา</w:t>
            </w:r>
          </w:p>
        </w:tc>
        <w:tc>
          <w:tcPr>
            <w:tcW w:w="2700" w:type="dxa"/>
          </w:tcPr>
          <w:p w14:paraId="31FFB150" w14:textId="375B39B4" w:rsidR="00C417E1" w:rsidRPr="00BB751E" w:rsidRDefault="00C05CC9" w:rsidP="002476BE">
            <w:pP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B751E">
              <w:rPr>
                <w:rFonts w:asciiTheme="majorBidi" w:hAnsiTheme="majorBidi" w:cstheme="majorBidi"/>
                <w:sz w:val="32"/>
                <w:szCs w:val="32"/>
              </w:rPr>
              <w:t>(2,567)</w:t>
            </w:r>
          </w:p>
        </w:tc>
      </w:tr>
      <w:tr w:rsidR="00616028" w:rsidRPr="00967EE2" w14:paraId="0B7BFCBA" w14:textId="77777777" w:rsidTr="002476BE">
        <w:trPr>
          <w:trHeight w:val="68"/>
        </w:trPr>
        <w:tc>
          <w:tcPr>
            <w:tcW w:w="5940" w:type="dxa"/>
          </w:tcPr>
          <w:p w14:paraId="43875A3D" w14:textId="163DC281" w:rsidR="00585FBB" w:rsidRPr="00BB751E" w:rsidRDefault="00585FBB" w:rsidP="00AB4F13">
            <w:pPr>
              <w:ind w:left="70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751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700" w:type="dxa"/>
          </w:tcPr>
          <w:p w14:paraId="3A9DA369" w14:textId="0587194A" w:rsidR="00585FBB" w:rsidRPr="00BB751E" w:rsidRDefault="00224EC6" w:rsidP="002476BE">
            <w:pPr>
              <w:pBdr>
                <w:bottom w:val="single" w:sz="4" w:space="1" w:color="auto"/>
              </w:pBd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B751E">
              <w:rPr>
                <w:rFonts w:asciiTheme="majorBidi" w:hAnsiTheme="majorBidi" w:cstheme="majorBidi"/>
                <w:sz w:val="32"/>
                <w:szCs w:val="32"/>
              </w:rPr>
              <w:t>(6,</w:t>
            </w:r>
            <w:r w:rsidR="00431C86" w:rsidRPr="00BB751E">
              <w:rPr>
                <w:rFonts w:asciiTheme="majorBidi" w:hAnsiTheme="majorBidi" w:cstheme="majorBidi"/>
                <w:sz w:val="32"/>
                <w:szCs w:val="32"/>
              </w:rPr>
              <w:t>555)</w:t>
            </w:r>
          </w:p>
        </w:tc>
      </w:tr>
      <w:tr w:rsidR="00616028" w:rsidRPr="00967EE2" w14:paraId="03D56622" w14:textId="77777777" w:rsidTr="002476BE">
        <w:tc>
          <w:tcPr>
            <w:tcW w:w="5940" w:type="dxa"/>
          </w:tcPr>
          <w:p w14:paraId="684B3A5C" w14:textId="0B0F10BB" w:rsidR="006C7314" w:rsidRPr="00BB751E" w:rsidRDefault="001E6AD8" w:rsidP="00AB4F13">
            <w:pPr>
              <w:ind w:left="70" w:right="-83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B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="00C7783C" w:rsidRPr="00BB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AA1003" w:rsidRPr="00BB75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AA1003" w:rsidRPr="00BB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A1003" w:rsidRPr="00BB75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  <w:r w:rsidRPr="00BB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BB75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BB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700" w:type="dxa"/>
            <w:vAlign w:val="bottom"/>
          </w:tcPr>
          <w:p w14:paraId="290AC200" w14:textId="44CA70BD" w:rsidR="006C7314" w:rsidRPr="00BB751E" w:rsidRDefault="00431C86" w:rsidP="002476BE">
            <w:pPr>
              <w:pBdr>
                <w:bottom w:val="double" w:sz="4" w:space="1" w:color="auto"/>
              </w:pBd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B751E">
              <w:rPr>
                <w:rFonts w:asciiTheme="majorBidi" w:hAnsiTheme="majorBidi" w:cstheme="majorBidi"/>
                <w:sz w:val="32"/>
                <w:szCs w:val="32"/>
              </w:rPr>
              <w:t>425,039</w:t>
            </w:r>
          </w:p>
        </w:tc>
      </w:tr>
    </w:tbl>
    <w:p w14:paraId="3855450C" w14:textId="49AFA002" w:rsidR="00F46385" w:rsidRDefault="00635C9B" w:rsidP="002476BE">
      <w:pPr>
        <w:pStyle w:val="ListParagraph"/>
        <w:spacing w:before="240" w:after="120" w:line="420" w:lineRule="exact"/>
        <w:ind w:left="1051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>บริษัทฯได้นำสินทรัพย์สิทธิการใช้มูลค่าสุทธิตามบัญชีจำนวนประมาณ</w:t>
      </w:r>
      <w:r w:rsidR="00586AB2">
        <w:rPr>
          <w:rFonts w:asciiTheme="majorBidi" w:hAnsiTheme="majorBidi" w:cstheme="majorBidi"/>
          <w:sz w:val="32"/>
          <w:szCs w:val="32"/>
        </w:rPr>
        <w:t xml:space="preserve"> </w:t>
      </w:r>
      <w:r w:rsidR="00F6233F">
        <w:rPr>
          <w:rFonts w:asciiTheme="majorBidi" w:hAnsiTheme="majorBidi" w:cstheme="majorBidi"/>
          <w:sz w:val="32"/>
          <w:szCs w:val="32"/>
        </w:rPr>
        <w:t>117</w:t>
      </w:r>
      <w:r w:rsidR="00F0405F" w:rsidRPr="00967E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67EE2">
        <w:rPr>
          <w:rFonts w:asciiTheme="majorBidi" w:hAnsiTheme="majorBidi" w:cstheme="majorBidi"/>
          <w:sz w:val="32"/>
          <w:szCs w:val="32"/>
        </w:rPr>
        <w:t>(</w:t>
      </w:r>
      <w:r w:rsidR="006A2DFB">
        <w:rPr>
          <w:rFonts w:asciiTheme="majorBidi" w:hAnsiTheme="majorBidi" w:cstheme="majorBidi"/>
          <w:sz w:val="32"/>
          <w:szCs w:val="32"/>
        </w:rPr>
        <w:t xml:space="preserve">31 </w:t>
      </w:r>
      <w:r w:rsidR="006A2D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2DFB">
        <w:rPr>
          <w:rFonts w:asciiTheme="majorBidi" w:hAnsiTheme="majorBidi" w:cstheme="majorBidi"/>
          <w:sz w:val="32"/>
          <w:szCs w:val="32"/>
        </w:rPr>
        <w:t>2568</w:t>
      </w:r>
      <w:r w:rsidRPr="00967EE2">
        <w:rPr>
          <w:rFonts w:asciiTheme="majorBidi" w:hAnsiTheme="majorBidi" w:cstheme="majorBidi"/>
          <w:sz w:val="32"/>
          <w:szCs w:val="32"/>
        </w:rPr>
        <w:t xml:space="preserve">: </w:t>
      </w:r>
      <w:r w:rsidR="00BD42C8">
        <w:rPr>
          <w:rFonts w:asciiTheme="majorBidi" w:hAnsiTheme="majorBidi" w:cstheme="majorBidi"/>
          <w:sz w:val="32"/>
          <w:szCs w:val="32"/>
        </w:rPr>
        <w:t>119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 ล้านบาท) ไปค้ำประกันวงเงินสินเชื่อที่ได้รับจากสถาบันการเงินตามที่กล่าวไว้ใน</w:t>
      </w:r>
      <w:r w:rsidR="00577ECF" w:rsidRPr="00967EE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2E24F8" w:rsidRPr="00967EE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967EE2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453C15" w:rsidRPr="00967EE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967EE2">
        <w:rPr>
          <w:rFonts w:asciiTheme="majorBidi" w:hAnsiTheme="majorBidi" w:cstheme="majorBidi"/>
          <w:sz w:val="32"/>
          <w:szCs w:val="32"/>
        </w:rPr>
        <w:t>7</w:t>
      </w:r>
    </w:p>
    <w:p w14:paraId="0E830E56" w14:textId="15BB2A58" w:rsidR="00284925" w:rsidRPr="001B11B1" w:rsidRDefault="00F751FE" w:rsidP="002476BE">
      <w:pPr>
        <w:pStyle w:val="ListParagraph"/>
        <w:numPr>
          <w:ilvl w:val="0"/>
          <w:numId w:val="38"/>
        </w:numPr>
        <w:spacing w:before="120" w:after="120" w:line="420" w:lineRule="exact"/>
        <w:ind w:left="1051" w:right="-43" w:hanging="446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1B11B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6ABC135F" w14:textId="455E14C8" w:rsidR="00320326" w:rsidRPr="00967EE2" w:rsidRDefault="00320326" w:rsidP="002476BE">
      <w:pPr>
        <w:pStyle w:val="ListParagraph"/>
        <w:spacing w:before="120" w:after="120" w:line="420" w:lineRule="exact"/>
        <w:ind w:left="1051" w:right="-4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DB76B2">
        <w:rPr>
          <w:rFonts w:asciiTheme="majorBidi" w:hAnsiTheme="majorBidi" w:cstheme="majorBidi"/>
          <w:sz w:val="32"/>
          <w:szCs w:val="32"/>
          <w:cs/>
          <w:lang w:val="th-TH"/>
        </w:rPr>
        <w:t>เปลี่ยนแปลง</w:t>
      </w:r>
      <w:r w:rsidRPr="00967EE2">
        <w:rPr>
          <w:rFonts w:asciiTheme="majorBidi" w:hAnsiTheme="majorBidi" w:cstheme="majorBidi"/>
          <w:sz w:val="32"/>
          <w:szCs w:val="32"/>
          <w:cs/>
        </w:rPr>
        <w:t>ของบัญชีหนี้สินตามสัญญาเช่าสำหรับงวด</w:t>
      </w:r>
      <w:r w:rsidR="00AA1003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967EE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AA1003">
        <w:rPr>
          <w:rFonts w:asciiTheme="majorBidi" w:hAnsiTheme="majorBidi" w:cstheme="majorBidi"/>
          <w:sz w:val="32"/>
          <w:szCs w:val="32"/>
        </w:rPr>
        <w:t xml:space="preserve">31 </w:t>
      </w:r>
      <w:r w:rsidR="00AA100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1003">
        <w:rPr>
          <w:rFonts w:asciiTheme="majorBidi" w:hAnsiTheme="majorBidi" w:cstheme="majorBidi"/>
          <w:sz w:val="32"/>
          <w:szCs w:val="32"/>
        </w:rPr>
        <w:t>2569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940"/>
        <w:gridCol w:w="2700"/>
      </w:tblGrid>
      <w:tr w:rsidR="00616028" w:rsidRPr="00967EE2" w14:paraId="2E4D7053" w14:textId="77777777" w:rsidTr="00967EE2">
        <w:trPr>
          <w:tblHeader/>
        </w:trPr>
        <w:tc>
          <w:tcPr>
            <w:tcW w:w="5940" w:type="dxa"/>
          </w:tcPr>
          <w:p w14:paraId="3D1B53A8" w14:textId="77777777" w:rsidR="003F4686" w:rsidRPr="00967EE2" w:rsidRDefault="003F4686" w:rsidP="00DA40F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</w:tcPr>
          <w:p w14:paraId="6616DCDC" w14:textId="77777777" w:rsidR="003F4686" w:rsidRPr="00967EE2" w:rsidRDefault="003F4686" w:rsidP="00DA40FB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16028" w:rsidRPr="00967EE2" w14:paraId="0B8AC78E" w14:textId="77777777" w:rsidTr="00967EE2">
        <w:trPr>
          <w:tblHeader/>
        </w:trPr>
        <w:tc>
          <w:tcPr>
            <w:tcW w:w="5940" w:type="dxa"/>
          </w:tcPr>
          <w:p w14:paraId="094AFA2F" w14:textId="77777777" w:rsidR="00F544EA" w:rsidRPr="00967EE2" w:rsidRDefault="00F544EA" w:rsidP="00DA40F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</w:tcPr>
          <w:p w14:paraId="1C6C8DDB" w14:textId="5B927240" w:rsidR="00F544EA" w:rsidRPr="00967EE2" w:rsidRDefault="007279BA" w:rsidP="00DA40F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4E26CB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แสดงเงินลงทุนตามวิธีส่วนได้เสีย/                             งบการเงินเฉพาะกิจการ</w:t>
            </w:r>
          </w:p>
        </w:tc>
      </w:tr>
      <w:tr w:rsidR="00616028" w:rsidRPr="00967EE2" w14:paraId="3F051978" w14:textId="77777777" w:rsidTr="00967EE2">
        <w:tc>
          <w:tcPr>
            <w:tcW w:w="5940" w:type="dxa"/>
          </w:tcPr>
          <w:p w14:paraId="6BDAFE7C" w14:textId="1C35DDF0" w:rsidR="00F544EA" w:rsidRPr="00967EE2" w:rsidRDefault="00975E7C" w:rsidP="00DA40FB">
            <w:pPr>
              <w:ind w:left="7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F544EA"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</w:tcPr>
          <w:p w14:paraId="4B61CF2F" w14:textId="7D78173A" w:rsidR="00F544EA" w:rsidRPr="00967EE2" w:rsidRDefault="00A21AAE" w:rsidP="00614353">
            <w:pP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21AAE">
              <w:rPr>
                <w:rFonts w:asciiTheme="majorBidi" w:hAnsiTheme="majorBidi" w:cstheme="majorBidi" w:hint="cs"/>
                <w:sz w:val="32"/>
                <w:szCs w:val="32"/>
              </w:rPr>
              <w:t>487,997</w:t>
            </w:r>
          </w:p>
        </w:tc>
      </w:tr>
      <w:tr w:rsidR="00865BD8" w:rsidRPr="00967EE2" w14:paraId="09E30C8D" w14:textId="77777777" w:rsidTr="00967EE2">
        <w:tc>
          <w:tcPr>
            <w:tcW w:w="5940" w:type="dxa"/>
          </w:tcPr>
          <w:p w14:paraId="018421D9" w14:textId="41797B90" w:rsidR="00865BD8" w:rsidRPr="00967EE2" w:rsidRDefault="00DC1437" w:rsidP="00DA40FB">
            <w:pPr>
              <w:ind w:left="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976FB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</w:t>
            </w:r>
            <w:r w:rsidR="009F5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2700" w:type="dxa"/>
          </w:tcPr>
          <w:p w14:paraId="451320ED" w14:textId="042F1FF0" w:rsidR="00865BD8" w:rsidRPr="00967EE2" w:rsidRDefault="00D5253B" w:rsidP="00614353">
            <w:pP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(3,062)</w:t>
            </w:r>
          </w:p>
        </w:tc>
      </w:tr>
      <w:tr w:rsidR="00616028" w:rsidRPr="00967EE2" w14:paraId="0477E871" w14:textId="77777777" w:rsidTr="00967EE2">
        <w:tc>
          <w:tcPr>
            <w:tcW w:w="5940" w:type="dxa"/>
          </w:tcPr>
          <w:p w14:paraId="204C16A7" w14:textId="1BF62010" w:rsidR="00F544EA" w:rsidRPr="00967EE2" w:rsidRDefault="00F544EA" w:rsidP="00DA40FB">
            <w:pPr>
              <w:ind w:left="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700" w:type="dxa"/>
          </w:tcPr>
          <w:p w14:paraId="220DBF7D" w14:textId="2B38257F" w:rsidR="00F544EA" w:rsidRPr="00DA357F" w:rsidRDefault="0082773E" w:rsidP="00614353">
            <w:pP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A357F">
              <w:rPr>
                <w:rFonts w:asciiTheme="majorBidi" w:hAnsiTheme="majorBidi" w:cstheme="majorBidi"/>
                <w:sz w:val="32"/>
                <w:szCs w:val="32"/>
              </w:rPr>
              <w:t>7,27</w:t>
            </w:r>
            <w:r w:rsidR="007E6FCE" w:rsidRPr="00DA357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16028" w:rsidRPr="00967EE2" w14:paraId="72B58180" w14:textId="77777777" w:rsidTr="00967EE2">
        <w:tc>
          <w:tcPr>
            <w:tcW w:w="5940" w:type="dxa"/>
          </w:tcPr>
          <w:p w14:paraId="1E6B5EAB" w14:textId="58E0F3DF" w:rsidR="00F544EA" w:rsidRPr="00967EE2" w:rsidRDefault="00F544EA" w:rsidP="00DA40FB">
            <w:pPr>
              <w:ind w:left="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700" w:type="dxa"/>
          </w:tcPr>
          <w:p w14:paraId="181B8477" w14:textId="1F7F4DA2" w:rsidR="00F544EA" w:rsidRPr="00DA357F" w:rsidRDefault="00CA6239" w:rsidP="00614353">
            <w:pPr>
              <w:pBdr>
                <w:bottom w:val="single" w:sz="4" w:space="1" w:color="auto"/>
              </w:pBd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A357F">
              <w:rPr>
                <w:rFonts w:ascii="Angsana New" w:hAnsi="Angsana New"/>
                <w:sz w:val="32"/>
                <w:szCs w:val="32"/>
              </w:rPr>
              <w:t>(6,05</w:t>
            </w:r>
            <w:r w:rsidR="00DA357F" w:rsidRPr="00DA357F">
              <w:rPr>
                <w:rFonts w:ascii="Angsana New" w:hAnsi="Angsana New"/>
                <w:sz w:val="32"/>
                <w:szCs w:val="32"/>
              </w:rPr>
              <w:t>6</w:t>
            </w:r>
            <w:r w:rsidRPr="00DA357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6028" w:rsidRPr="00967EE2" w14:paraId="57C38900" w14:textId="77777777" w:rsidTr="00967EE2">
        <w:tc>
          <w:tcPr>
            <w:tcW w:w="5940" w:type="dxa"/>
          </w:tcPr>
          <w:p w14:paraId="6A81B0D1" w14:textId="59900E1D" w:rsidR="00F544EA" w:rsidRPr="00967EE2" w:rsidRDefault="00975E7C" w:rsidP="00DA40FB">
            <w:pPr>
              <w:ind w:left="7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F544EA"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  <w:vAlign w:val="bottom"/>
          </w:tcPr>
          <w:p w14:paraId="0C693D30" w14:textId="304BBEBD" w:rsidR="00F544EA" w:rsidRPr="00967EE2" w:rsidRDefault="00372A45" w:rsidP="00614353">
            <w:pP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486,153</w:t>
            </w:r>
          </w:p>
        </w:tc>
      </w:tr>
      <w:tr w:rsidR="00616028" w:rsidRPr="00967EE2" w14:paraId="53A0C346" w14:textId="77777777" w:rsidTr="00967EE2">
        <w:trPr>
          <w:trHeight w:val="68"/>
        </w:trPr>
        <w:tc>
          <w:tcPr>
            <w:tcW w:w="5940" w:type="dxa"/>
          </w:tcPr>
          <w:p w14:paraId="036BA0DE" w14:textId="1B626561" w:rsidR="00F544EA" w:rsidRPr="00967EE2" w:rsidRDefault="00F544EA" w:rsidP="00DA40FB">
            <w:pPr>
              <w:ind w:left="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700" w:type="dxa"/>
            <w:vAlign w:val="bottom"/>
          </w:tcPr>
          <w:p w14:paraId="53070C49" w14:textId="1C924790" w:rsidR="00F544EA" w:rsidRPr="00967EE2" w:rsidRDefault="00903CD1" w:rsidP="00614353">
            <w:pPr>
              <w:pBdr>
                <w:bottom w:val="single" w:sz="4" w:space="1" w:color="auto"/>
              </w:pBd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(15,721)</w:t>
            </w:r>
          </w:p>
        </w:tc>
      </w:tr>
      <w:tr w:rsidR="00616028" w:rsidRPr="00967EE2" w14:paraId="466B960E" w14:textId="77777777" w:rsidTr="00967EE2">
        <w:tc>
          <w:tcPr>
            <w:tcW w:w="5940" w:type="dxa"/>
          </w:tcPr>
          <w:p w14:paraId="55E21324" w14:textId="17E1587F" w:rsidR="00F544EA" w:rsidRPr="00967EE2" w:rsidRDefault="00F544EA" w:rsidP="00DA40FB">
            <w:pPr>
              <w:ind w:left="336" w:right="-198" w:hanging="27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หนี้สินตามสัญญาเช่า </w:t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700" w:type="dxa"/>
            <w:vAlign w:val="bottom"/>
          </w:tcPr>
          <w:p w14:paraId="5D052158" w14:textId="15A92EDD" w:rsidR="00F544EA" w:rsidRPr="00967EE2" w:rsidRDefault="00865F80" w:rsidP="00614353">
            <w:pPr>
              <w:pBdr>
                <w:bottom w:val="double" w:sz="4" w:space="1" w:color="auto"/>
              </w:pBdr>
              <w:tabs>
                <w:tab w:val="decimal" w:pos="1964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470,43</w:t>
            </w:r>
            <w:r w:rsidR="00B224C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210541CA" w14:textId="29C9F6D9" w:rsidR="00577532" w:rsidRPr="00967EE2" w:rsidRDefault="00577532" w:rsidP="00DA40FB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บริษัทฯมีรายการขายและเช่ากลับคืนสินทรัพย์โดยมีวัตถุประสงค์เพื่อจัดหาเงิน ซึ่งการจ่าย</w:t>
      </w:r>
      <w:r w:rsidR="001D342C" w:rsidRPr="00967EE2">
        <w:rPr>
          <w:rFonts w:asciiTheme="majorBidi" w:hAnsiTheme="majorBidi" w:cstheme="majorBidi"/>
          <w:sz w:val="32"/>
          <w:szCs w:val="32"/>
          <w:cs/>
        </w:rPr>
        <w:t>ชำ</w:t>
      </w:r>
      <w:r w:rsidRPr="00967EE2">
        <w:rPr>
          <w:rFonts w:asciiTheme="majorBidi" w:hAnsiTheme="majorBidi" w:cstheme="majorBidi"/>
          <w:sz w:val="32"/>
          <w:szCs w:val="32"/>
          <w:cs/>
        </w:rPr>
        <w:t>ระรายการดังกล่าวไม่รวมในการวัดมูลค่าหนี้สินตามสัญญาเช่า รายการเปลี่ยนแปลงของบัญชีขายและ</w:t>
      </w:r>
      <w:r w:rsidR="00255AC8" w:rsidRPr="00967EE2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967EE2">
        <w:rPr>
          <w:rFonts w:asciiTheme="majorBidi" w:hAnsiTheme="majorBidi" w:cstheme="majorBidi"/>
          <w:sz w:val="32"/>
          <w:szCs w:val="32"/>
          <w:cs/>
        </w:rPr>
        <w:t>เช่ากลับคืนสำหรับ</w:t>
      </w:r>
      <w:r w:rsidR="00255AC8" w:rsidRPr="00967EE2">
        <w:rPr>
          <w:rFonts w:asciiTheme="majorBidi" w:hAnsiTheme="majorBidi" w:cstheme="majorBidi"/>
          <w:sz w:val="32"/>
          <w:szCs w:val="32"/>
          <w:cs/>
        </w:rPr>
        <w:t>งวด</w:t>
      </w:r>
      <w:r w:rsidR="00AA1003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A1003">
        <w:rPr>
          <w:rFonts w:asciiTheme="majorBidi" w:hAnsiTheme="majorBidi" w:cstheme="majorBidi"/>
          <w:sz w:val="32"/>
          <w:szCs w:val="32"/>
        </w:rPr>
        <w:t xml:space="preserve">31 </w:t>
      </w:r>
      <w:r w:rsidR="00AA100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1003">
        <w:rPr>
          <w:rFonts w:asciiTheme="majorBidi" w:hAnsiTheme="majorBidi" w:cstheme="majorBidi"/>
          <w:sz w:val="32"/>
          <w:szCs w:val="32"/>
        </w:rPr>
        <w:t>2569</w:t>
      </w:r>
      <w:r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Pr="00967EE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00"/>
      </w:tblGrid>
      <w:tr w:rsidR="00616028" w:rsidRPr="00967EE2" w14:paraId="28C42AAC" w14:textId="77777777" w:rsidTr="00240BE4">
        <w:tc>
          <w:tcPr>
            <w:tcW w:w="6390" w:type="dxa"/>
          </w:tcPr>
          <w:p w14:paraId="61B9AFDB" w14:textId="77777777" w:rsidR="00577532" w:rsidRPr="00967EE2" w:rsidRDefault="00577532" w:rsidP="00065C0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</w:tcPr>
          <w:p w14:paraId="2B9C5DB8" w14:textId="77777777" w:rsidR="00577532" w:rsidRPr="00967EE2" w:rsidRDefault="00577532" w:rsidP="00DA40FB">
            <w:pPr>
              <w:tabs>
                <w:tab w:val="decimal" w:pos="1425"/>
              </w:tabs>
              <w:ind w:left="-22"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67E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16028" w:rsidRPr="00967EE2" w14:paraId="0121E055" w14:textId="77777777" w:rsidTr="00240BE4">
        <w:tc>
          <w:tcPr>
            <w:tcW w:w="6390" w:type="dxa"/>
          </w:tcPr>
          <w:p w14:paraId="08A5BF43" w14:textId="77777777" w:rsidR="00577532" w:rsidRPr="00967EE2" w:rsidRDefault="00577532" w:rsidP="00065C0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</w:tcPr>
          <w:p w14:paraId="59A71859" w14:textId="07EC9BBF" w:rsidR="00577532" w:rsidRPr="00967EE2" w:rsidRDefault="00577532" w:rsidP="00DA40FB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2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670A56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แสดง</w:t>
            </w:r>
            <w:r w:rsidRPr="00967EE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เงินลงทุนตามวิธีส่วนได้เสีย/</w:t>
            </w: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</w:p>
          <w:p w14:paraId="7A5DF235" w14:textId="77777777" w:rsidR="00577532" w:rsidRPr="00967EE2" w:rsidRDefault="00577532" w:rsidP="00DA40FB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22" w:right="1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028" w:rsidRPr="00967EE2" w14:paraId="3BE3B3C9" w14:textId="77777777" w:rsidTr="00240BE4">
        <w:tc>
          <w:tcPr>
            <w:tcW w:w="6390" w:type="dxa"/>
          </w:tcPr>
          <w:p w14:paraId="7DF47762" w14:textId="1B1FA35D" w:rsidR="00577532" w:rsidRPr="00967EE2" w:rsidRDefault="004E26CB" w:rsidP="00065C0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577532"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  <w:vAlign w:val="bottom"/>
          </w:tcPr>
          <w:p w14:paraId="2694F765" w14:textId="5996E7C4" w:rsidR="00577532" w:rsidRPr="00967EE2" w:rsidRDefault="0004782D" w:rsidP="00614353">
            <w:pPr>
              <w:tabs>
                <w:tab w:val="decimal" w:pos="1964"/>
              </w:tabs>
              <w:ind w:left="-2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4782D">
              <w:rPr>
                <w:rFonts w:asciiTheme="majorBidi" w:hAnsiTheme="majorBidi" w:cstheme="majorBidi" w:hint="cs"/>
                <w:sz w:val="32"/>
                <w:szCs w:val="32"/>
              </w:rPr>
              <w:t>12,423</w:t>
            </w:r>
          </w:p>
        </w:tc>
      </w:tr>
      <w:tr w:rsidR="00616028" w:rsidRPr="00967EE2" w14:paraId="6932671E" w14:textId="77777777" w:rsidTr="00240BE4">
        <w:tc>
          <w:tcPr>
            <w:tcW w:w="6390" w:type="dxa"/>
          </w:tcPr>
          <w:p w14:paraId="2974F48C" w14:textId="6C8A0A28" w:rsidR="00577532" w:rsidRPr="00967EE2" w:rsidRDefault="00577532" w:rsidP="00065C0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700" w:type="dxa"/>
            <w:vAlign w:val="bottom"/>
          </w:tcPr>
          <w:p w14:paraId="06D66020" w14:textId="750F0565" w:rsidR="00577532" w:rsidRPr="00967EE2" w:rsidRDefault="00047FA0" w:rsidP="00614353">
            <w:pPr>
              <w:tabs>
                <w:tab w:val="decimal" w:pos="1964"/>
              </w:tabs>
              <w:ind w:left="-2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</w:tr>
      <w:tr w:rsidR="00616028" w:rsidRPr="00967EE2" w14:paraId="39C8ECCE" w14:textId="77777777" w:rsidTr="00240BE4">
        <w:tc>
          <w:tcPr>
            <w:tcW w:w="6390" w:type="dxa"/>
          </w:tcPr>
          <w:p w14:paraId="4DAACC47" w14:textId="77777777" w:rsidR="00577532" w:rsidRPr="00967EE2" w:rsidRDefault="00577532" w:rsidP="00065C0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0" w:type="dxa"/>
            <w:vAlign w:val="bottom"/>
          </w:tcPr>
          <w:p w14:paraId="2C6BAC97" w14:textId="542BCACA" w:rsidR="00577532" w:rsidRPr="00967EE2" w:rsidRDefault="002216F3" w:rsidP="00614353">
            <w:pPr>
              <w:pBdr>
                <w:bottom w:val="single" w:sz="4" w:space="1" w:color="auto"/>
              </w:pBdr>
              <w:tabs>
                <w:tab w:val="decimal" w:pos="1964"/>
              </w:tabs>
              <w:ind w:left="-2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73120">
              <w:rPr>
                <w:rFonts w:ascii="Angsana New" w:hAnsi="Angsana New"/>
                <w:sz w:val="32"/>
                <w:szCs w:val="32"/>
              </w:rPr>
              <w:t>1,820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6028" w:rsidRPr="00967EE2" w14:paraId="7131C262" w14:textId="77777777" w:rsidTr="00240BE4">
        <w:tc>
          <w:tcPr>
            <w:tcW w:w="6390" w:type="dxa"/>
          </w:tcPr>
          <w:p w14:paraId="6C316D68" w14:textId="27CAEA5F" w:rsidR="00577532" w:rsidRPr="00967EE2" w:rsidRDefault="00C95D69" w:rsidP="00065C0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577532"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A10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00" w:type="dxa"/>
            <w:vAlign w:val="bottom"/>
          </w:tcPr>
          <w:p w14:paraId="3F3F0F11" w14:textId="2A274102" w:rsidR="00577532" w:rsidRPr="00967EE2" w:rsidRDefault="00425E4F" w:rsidP="00614353">
            <w:pPr>
              <w:tabs>
                <w:tab w:val="decimal" w:pos="1964"/>
              </w:tabs>
              <w:ind w:left="-2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73120">
              <w:rPr>
                <w:rFonts w:asciiTheme="majorBidi" w:hAnsiTheme="majorBidi" w:cstheme="majorBidi"/>
                <w:sz w:val="32"/>
                <w:szCs w:val="32"/>
              </w:rPr>
              <w:t>0,</w:t>
            </w:r>
            <w:r w:rsidR="001D1D22">
              <w:rPr>
                <w:rFonts w:asciiTheme="majorBidi" w:hAnsiTheme="majorBidi" w:cstheme="majorBidi"/>
                <w:sz w:val="32"/>
                <w:szCs w:val="32"/>
              </w:rPr>
              <w:t>829</w:t>
            </w:r>
          </w:p>
        </w:tc>
      </w:tr>
      <w:tr w:rsidR="00616028" w:rsidRPr="00967EE2" w14:paraId="27F6FB72" w14:textId="77777777" w:rsidTr="00240BE4">
        <w:tc>
          <w:tcPr>
            <w:tcW w:w="6390" w:type="dxa"/>
          </w:tcPr>
          <w:p w14:paraId="1CFB272F" w14:textId="77777777" w:rsidR="00577532" w:rsidRPr="00967EE2" w:rsidRDefault="00577532" w:rsidP="00065C0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700" w:type="dxa"/>
            <w:vAlign w:val="bottom"/>
          </w:tcPr>
          <w:p w14:paraId="6A1AFA08" w14:textId="56AFD80C" w:rsidR="00577532" w:rsidRPr="00967EE2" w:rsidRDefault="005D2494" w:rsidP="00614353">
            <w:pPr>
              <w:pBdr>
                <w:bottom w:val="single" w:sz="4" w:space="1" w:color="auto"/>
              </w:pBdr>
              <w:tabs>
                <w:tab w:val="decimal" w:pos="1964"/>
              </w:tabs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(6,688)</w:t>
            </w:r>
          </w:p>
        </w:tc>
      </w:tr>
      <w:tr w:rsidR="00616028" w:rsidRPr="00967EE2" w14:paraId="769DCAFD" w14:textId="77777777" w:rsidTr="00240BE4">
        <w:tc>
          <w:tcPr>
            <w:tcW w:w="6390" w:type="dxa"/>
            <w:vAlign w:val="bottom"/>
          </w:tcPr>
          <w:p w14:paraId="49190587" w14:textId="2E8E1235" w:rsidR="00577532" w:rsidRPr="00967EE2" w:rsidRDefault="00577532" w:rsidP="00065C00">
            <w:pPr>
              <w:tabs>
                <w:tab w:val="left" w:pos="120"/>
              </w:tabs>
              <w:ind w:left="254" w:hanging="18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หนี้สินทางการเงินตามสัญญาขายและเช่ากลับคืน</w:t>
            </w:r>
            <w:r w:rsidR="004E26C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4E26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br/>
            </w:r>
            <w:r w:rsidRPr="00967E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0" w:type="dxa"/>
            <w:vAlign w:val="bottom"/>
          </w:tcPr>
          <w:p w14:paraId="5FF5DFF6" w14:textId="07BD011F" w:rsidR="00577532" w:rsidRPr="00967EE2" w:rsidRDefault="005D2494" w:rsidP="00614353">
            <w:pPr>
              <w:pBdr>
                <w:bottom w:val="double" w:sz="4" w:space="1" w:color="auto"/>
              </w:pBdr>
              <w:tabs>
                <w:tab w:val="decimal" w:pos="1964"/>
              </w:tabs>
              <w:ind w:left="-2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4,141</w:t>
            </w:r>
          </w:p>
        </w:tc>
      </w:tr>
    </w:tbl>
    <w:p w14:paraId="4CE58F68" w14:textId="1C8A6BA5" w:rsidR="007C51CB" w:rsidRPr="00AF6993" w:rsidRDefault="00153B48" w:rsidP="00240BE4">
      <w:pPr>
        <w:pStyle w:val="Style1"/>
        <w:rPr>
          <w:bCs/>
          <w:cs/>
        </w:rPr>
      </w:pPr>
      <w:r>
        <w:rPr>
          <w:rFonts w:hint="cs"/>
          <w:bCs/>
          <w:cs/>
        </w:rPr>
        <w:t>9</w:t>
      </w:r>
      <w:r w:rsidR="007C51CB" w:rsidRPr="00967EE2">
        <w:rPr>
          <w:bCs/>
        </w:rPr>
        <w:t>.</w:t>
      </w:r>
      <w:r w:rsidR="007C51CB" w:rsidRPr="00967EE2">
        <w:rPr>
          <w:bCs/>
        </w:rPr>
        <w:tab/>
      </w:r>
      <w:r w:rsidR="007C51CB" w:rsidRPr="00967EE2">
        <w:rPr>
          <w:bCs/>
          <w:cs/>
        </w:rPr>
        <w:t>กำไรต่อหุ้น</w:t>
      </w:r>
    </w:p>
    <w:p w14:paraId="0D0DBF65" w14:textId="543C6A1D" w:rsidR="00CA5CD0" w:rsidRPr="00967EE2" w:rsidRDefault="007C51CB" w:rsidP="002476BE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67EE2">
        <w:rPr>
          <w:rFonts w:asciiTheme="majorBidi" w:hAnsiTheme="majorBidi" w:cstheme="majorBidi"/>
          <w:sz w:val="32"/>
          <w:szCs w:val="32"/>
        </w:rPr>
        <w:tab/>
      </w:r>
      <w:r w:rsidRPr="00967EE2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 (ไม่รวม</w:t>
      </w:r>
      <w:r w:rsidR="00F52D6F" w:rsidRPr="00967EE2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967EE2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9F2824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31311E29" w14:textId="11CACDFB" w:rsidR="00630258" w:rsidRPr="00967EE2" w:rsidRDefault="00630258" w:rsidP="002476BE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67EE2">
        <w:rPr>
          <w:rFonts w:asciiTheme="majorBidi" w:hAnsiTheme="majorBidi" w:cstheme="majorBidi"/>
          <w:spacing w:val="-4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F310C" w:rsidRPr="00F54AAB" w14:paraId="224975CD" w14:textId="77777777" w:rsidTr="006F310C">
        <w:tc>
          <w:tcPr>
            <w:tcW w:w="3330" w:type="dxa"/>
          </w:tcPr>
          <w:p w14:paraId="76C9125F" w14:textId="77777777" w:rsidR="006F310C" w:rsidRPr="00F54AAB" w:rsidRDefault="006F310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1AD2C12C" w14:textId="77777777" w:rsidR="006F310C" w:rsidRPr="00F54AAB" w:rsidRDefault="006F31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AA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54AA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54AAB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6F310C" w:rsidRPr="00F54AAB" w14:paraId="3F9D417C" w14:textId="77777777" w:rsidTr="003F078B">
        <w:tc>
          <w:tcPr>
            <w:tcW w:w="3330" w:type="dxa"/>
          </w:tcPr>
          <w:p w14:paraId="7738F184" w14:textId="77777777" w:rsidR="006F310C" w:rsidRPr="00F54AAB" w:rsidRDefault="006F310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E96500F" w14:textId="778FF403" w:rsidR="006F310C" w:rsidRPr="00F54AAB" w:rsidRDefault="006F31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AA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866BF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F54AAB">
              <w:rPr>
                <w:rFonts w:ascii="Angsana New" w:hAnsi="Angsana New" w:hint="cs"/>
                <w:sz w:val="32"/>
                <w:szCs w:val="32"/>
                <w:cs/>
              </w:rPr>
              <w:t>แสดงเงินลงทุนตามวิธีส่วนได้เสีย</w:t>
            </w:r>
          </w:p>
        </w:tc>
        <w:tc>
          <w:tcPr>
            <w:tcW w:w="2880" w:type="dxa"/>
            <w:gridSpan w:val="2"/>
          </w:tcPr>
          <w:p w14:paraId="478A3A12" w14:textId="77777777" w:rsidR="006F310C" w:rsidRPr="00F54AAB" w:rsidRDefault="006F31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CE2B097" w14:textId="77777777" w:rsidR="006F310C" w:rsidRPr="00F54AAB" w:rsidRDefault="006F31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A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10C" w:rsidRPr="00F54AAB" w14:paraId="20C83EAE" w14:textId="77777777" w:rsidTr="003F078B">
        <w:trPr>
          <w:trHeight w:val="297"/>
        </w:trPr>
        <w:tc>
          <w:tcPr>
            <w:tcW w:w="3330" w:type="dxa"/>
          </w:tcPr>
          <w:p w14:paraId="0EE60778" w14:textId="77777777" w:rsidR="006F310C" w:rsidRPr="00F54AAB" w:rsidRDefault="006F310C" w:rsidP="006F310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29B93CC5" w14:textId="3C0ECBB4" w:rsidR="006F310C" w:rsidRPr="00F54AAB" w:rsidRDefault="006F310C" w:rsidP="006F310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4AA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440" w:type="dxa"/>
          </w:tcPr>
          <w:p w14:paraId="425D118E" w14:textId="636F7AFB" w:rsidR="006F310C" w:rsidRPr="00F54AAB" w:rsidRDefault="006F310C" w:rsidP="006F310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4AA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07775313" w14:textId="02F865A9" w:rsidR="006F310C" w:rsidRPr="00F54AAB" w:rsidRDefault="004E39F6" w:rsidP="006F310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4AA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440" w:type="dxa"/>
          </w:tcPr>
          <w:p w14:paraId="07BAB541" w14:textId="2164A191" w:rsidR="006F310C" w:rsidRPr="00F54AAB" w:rsidRDefault="006F310C" w:rsidP="006F310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4AA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6F310C" w:rsidRPr="00F54AAB" w14:paraId="4C92D4D6" w14:textId="77777777" w:rsidTr="003F078B">
        <w:tc>
          <w:tcPr>
            <w:tcW w:w="3330" w:type="dxa"/>
            <w:vAlign w:val="bottom"/>
          </w:tcPr>
          <w:p w14:paraId="4E9ADD60" w14:textId="77777777" w:rsidR="006F310C" w:rsidRPr="00F54AAB" w:rsidRDefault="006F310C" w:rsidP="006F310C">
            <w:pPr>
              <w:ind w:left="159" w:right="-43" w:hanging="159"/>
              <w:rPr>
                <w:rFonts w:ascii="Angsana New" w:hAnsi="Angsana New"/>
                <w:sz w:val="32"/>
                <w:szCs w:val="32"/>
              </w:rPr>
            </w:pPr>
            <w:r w:rsidRPr="00F54AAB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262B7AED" w14:textId="4D40EEA6" w:rsidR="006F310C" w:rsidRPr="00F54AAB" w:rsidRDefault="00131857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1620D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1620D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vAlign w:val="bottom"/>
          </w:tcPr>
          <w:p w14:paraId="6D17A1C6" w14:textId="3A83E901" w:rsidR="006F310C" w:rsidRPr="00F54AAB" w:rsidRDefault="006F310C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4AAB">
              <w:rPr>
                <w:rFonts w:ascii="Angsana New" w:hAnsi="Angsana New" w:hint="cs"/>
                <w:sz w:val="32"/>
                <w:szCs w:val="32"/>
              </w:rPr>
              <w:t>5,270</w:t>
            </w:r>
          </w:p>
        </w:tc>
        <w:tc>
          <w:tcPr>
            <w:tcW w:w="1440" w:type="dxa"/>
            <w:vAlign w:val="bottom"/>
          </w:tcPr>
          <w:p w14:paraId="3EA6144D" w14:textId="1BFDED28" w:rsidR="006F310C" w:rsidRPr="00F54AAB" w:rsidRDefault="001620D2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7,762</w:t>
            </w:r>
          </w:p>
        </w:tc>
        <w:tc>
          <w:tcPr>
            <w:tcW w:w="1440" w:type="dxa"/>
            <w:vAlign w:val="bottom"/>
          </w:tcPr>
          <w:p w14:paraId="0465B30E" w14:textId="62136D3D" w:rsidR="006F310C" w:rsidRPr="00F54AAB" w:rsidRDefault="006F310C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4AAB">
              <w:rPr>
                <w:rFonts w:ascii="Angsana New" w:hAnsi="Angsana New" w:hint="cs"/>
                <w:sz w:val="32"/>
                <w:szCs w:val="32"/>
              </w:rPr>
              <w:t>5,493</w:t>
            </w:r>
          </w:p>
        </w:tc>
      </w:tr>
      <w:tr w:rsidR="006F310C" w:rsidRPr="00F54AAB" w14:paraId="483F73EF" w14:textId="77777777" w:rsidTr="003F078B">
        <w:tc>
          <w:tcPr>
            <w:tcW w:w="3330" w:type="dxa"/>
            <w:vAlign w:val="bottom"/>
          </w:tcPr>
          <w:p w14:paraId="37FBEAC9" w14:textId="64F3CCC1" w:rsidR="006F310C" w:rsidRPr="00F54AAB" w:rsidRDefault="006F310C" w:rsidP="006F310C">
            <w:pPr>
              <w:ind w:left="159" w:right="-196" w:hanging="15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AAB"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  <w:r w:rsidRPr="00F54AAB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F54AAB">
              <w:rPr>
                <w:rFonts w:ascii="Angsana New" w:hAnsi="Angsana New" w:hint="cs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440" w:type="dxa"/>
            <w:vAlign w:val="bottom"/>
          </w:tcPr>
          <w:p w14:paraId="566B0114" w14:textId="64133099" w:rsidR="006F310C" w:rsidRPr="00F54AAB" w:rsidRDefault="003F078B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440" w:type="dxa"/>
            <w:vAlign w:val="bottom"/>
          </w:tcPr>
          <w:p w14:paraId="621530DC" w14:textId="06D21FAC" w:rsidR="006F310C" w:rsidRPr="00F54AAB" w:rsidRDefault="006F310C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4AAB">
              <w:rPr>
                <w:rFonts w:ascii="Angsana New" w:hAnsi="Angsana New" w:hint="cs"/>
                <w:sz w:val="32"/>
                <w:szCs w:val="32"/>
              </w:rPr>
              <w:t>220,000</w:t>
            </w:r>
          </w:p>
        </w:tc>
        <w:tc>
          <w:tcPr>
            <w:tcW w:w="1440" w:type="dxa"/>
            <w:vAlign w:val="bottom"/>
          </w:tcPr>
          <w:p w14:paraId="62004488" w14:textId="3B8AD19C" w:rsidR="006F310C" w:rsidRPr="00F54AAB" w:rsidRDefault="003F078B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440" w:type="dxa"/>
            <w:vAlign w:val="bottom"/>
          </w:tcPr>
          <w:p w14:paraId="3F5202BA" w14:textId="631879EB" w:rsidR="006F310C" w:rsidRPr="00F54AAB" w:rsidRDefault="006F310C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4AAB">
              <w:rPr>
                <w:rFonts w:ascii="Angsana New" w:hAnsi="Angsana New" w:hint="cs"/>
                <w:sz w:val="32"/>
                <w:szCs w:val="32"/>
              </w:rPr>
              <w:t>220,000</w:t>
            </w:r>
          </w:p>
        </w:tc>
      </w:tr>
      <w:tr w:rsidR="006F310C" w:rsidRPr="00F54AAB" w14:paraId="46EE9E52" w14:textId="77777777" w:rsidTr="003F078B">
        <w:tc>
          <w:tcPr>
            <w:tcW w:w="3330" w:type="dxa"/>
            <w:vAlign w:val="bottom"/>
          </w:tcPr>
          <w:p w14:paraId="454F73E9" w14:textId="77777777" w:rsidR="006F310C" w:rsidRPr="00F54AAB" w:rsidRDefault="006F310C" w:rsidP="006F310C">
            <w:pPr>
              <w:ind w:left="159" w:right="-108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F54AAB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vAlign w:val="bottom"/>
          </w:tcPr>
          <w:p w14:paraId="141E948E" w14:textId="4E949BCD" w:rsidR="006F310C" w:rsidRPr="00F54AAB" w:rsidRDefault="00110653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</w:t>
            </w:r>
            <w:r w:rsidR="0013185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7435B611" w14:textId="4B2CF8F8" w:rsidR="006F310C" w:rsidRPr="00F54AAB" w:rsidRDefault="006F310C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4AAB">
              <w:rPr>
                <w:rFonts w:ascii="Angsana New" w:hAnsi="Angsana New" w:hint="cs"/>
                <w:sz w:val="32"/>
                <w:szCs w:val="32"/>
              </w:rPr>
              <w:t>0.02</w:t>
            </w:r>
          </w:p>
        </w:tc>
        <w:tc>
          <w:tcPr>
            <w:tcW w:w="1440" w:type="dxa"/>
            <w:vAlign w:val="bottom"/>
          </w:tcPr>
          <w:p w14:paraId="4B96AA01" w14:textId="026A4C92" w:rsidR="006F310C" w:rsidRPr="00F54AAB" w:rsidRDefault="00A42F1E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</w:t>
            </w:r>
            <w:r w:rsidR="0013185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6E04BDB4" w14:textId="46FB9C00" w:rsidR="006F310C" w:rsidRPr="00F54AAB" w:rsidRDefault="006F310C" w:rsidP="006F310C">
            <w:pPr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4AAB">
              <w:rPr>
                <w:rFonts w:ascii="Angsana New" w:hAnsi="Angsana New" w:hint="cs"/>
                <w:sz w:val="32"/>
                <w:szCs w:val="32"/>
              </w:rPr>
              <w:t>0.02</w:t>
            </w:r>
          </w:p>
        </w:tc>
      </w:tr>
    </w:tbl>
    <w:p w14:paraId="7EA8ECFD" w14:textId="77777777" w:rsidR="00274B51" w:rsidRDefault="00274B51" w:rsidP="002476BE">
      <w:pPr>
        <w:pStyle w:val="Style1"/>
        <w:spacing w:before="120"/>
        <w:rPr>
          <w:bCs/>
        </w:rPr>
      </w:pPr>
    </w:p>
    <w:p w14:paraId="49266CE7" w14:textId="77777777" w:rsidR="00274B51" w:rsidRDefault="00274B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bCs/>
        </w:rPr>
        <w:br w:type="page"/>
      </w:r>
    </w:p>
    <w:p w14:paraId="7688A274" w14:textId="3198ACB5" w:rsidR="001C510B" w:rsidRPr="00AF6993" w:rsidRDefault="007C51CB" w:rsidP="002476BE">
      <w:pPr>
        <w:pStyle w:val="Style1"/>
        <w:spacing w:before="120"/>
        <w:rPr>
          <w:bCs/>
        </w:rPr>
      </w:pPr>
      <w:r w:rsidRPr="00967EE2">
        <w:rPr>
          <w:bCs/>
        </w:rPr>
        <w:lastRenderedPageBreak/>
        <w:t>1</w:t>
      </w:r>
      <w:r w:rsidR="00DB6A0B">
        <w:rPr>
          <w:rFonts w:hint="cs"/>
          <w:bCs/>
          <w:cs/>
        </w:rPr>
        <w:t>0</w:t>
      </w:r>
      <w:r w:rsidR="00E5604F" w:rsidRPr="00967EE2">
        <w:rPr>
          <w:bCs/>
        </w:rPr>
        <w:t>.</w:t>
      </w:r>
      <w:r w:rsidR="001C510B" w:rsidRPr="00967EE2">
        <w:rPr>
          <w:bCs/>
        </w:rPr>
        <w:tab/>
      </w:r>
      <w:r w:rsidR="001C510B" w:rsidRPr="00967EE2">
        <w:rPr>
          <w:bCs/>
          <w:cs/>
        </w:rPr>
        <w:t>ส่วนงานดำเนินงาน</w:t>
      </w:r>
    </w:p>
    <w:p w14:paraId="72CD2350" w14:textId="67407B03" w:rsidR="001C510B" w:rsidRPr="00967EE2" w:rsidRDefault="00035C13" w:rsidP="002476B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3D5C13" w:rsidRPr="00967E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C510B" w:rsidRPr="00967EE2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3D5C13" w:rsidRPr="00967E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C510B" w:rsidRPr="00967EE2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87E7159" w14:textId="45CD711B" w:rsidR="001C510B" w:rsidRPr="00967EE2" w:rsidRDefault="00035C13" w:rsidP="002476B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1C510B" w:rsidRPr="00967EE2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3D5C13" w:rsidRPr="00967E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C510B" w:rsidRPr="00967EE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0405F" w:rsidRPr="00967EE2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C510B" w:rsidRPr="00967EE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A1003">
        <w:rPr>
          <w:rFonts w:asciiTheme="majorBidi" w:hAnsiTheme="majorBidi" w:cstheme="majorBidi"/>
          <w:sz w:val="32"/>
          <w:szCs w:val="32"/>
        </w:rPr>
        <w:t xml:space="preserve">31 </w:t>
      </w:r>
      <w:r w:rsidR="00AA100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1003">
        <w:rPr>
          <w:rFonts w:asciiTheme="majorBidi" w:hAnsiTheme="majorBidi" w:cstheme="majorBidi"/>
          <w:sz w:val="32"/>
          <w:szCs w:val="32"/>
        </w:rPr>
        <w:t>2569</w:t>
      </w:r>
      <w:r w:rsidR="00E80141" w:rsidRPr="00967E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F08DE" w:rsidRPr="00967EE2">
        <w:rPr>
          <w:rFonts w:asciiTheme="majorBidi" w:hAnsiTheme="majorBidi" w:cstheme="majorBidi"/>
          <w:sz w:val="32"/>
          <w:szCs w:val="32"/>
        </w:rPr>
        <w:t>256</w:t>
      </w:r>
      <w:r w:rsidR="00C72E31">
        <w:rPr>
          <w:rFonts w:asciiTheme="majorBidi" w:hAnsiTheme="majorBidi" w:cstheme="majorBidi"/>
          <w:sz w:val="32"/>
          <w:szCs w:val="32"/>
        </w:rPr>
        <w:t>8</w:t>
      </w:r>
      <w:r w:rsidR="001C510B" w:rsidRPr="00967EE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18"/>
        <w:gridCol w:w="990"/>
        <w:gridCol w:w="990"/>
        <w:gridCol w:w="991"/>
        <w:gridCol w:w="990"/>
        <w:gridCol w:w="990"/>
        <w:gridCol w:w="991"/>
      </w:tblGrid>
      <w:tr w:rsidR="00746D5F" w:rsidRPr="00240BE4" w14:paraId="0CAEC181" w14:textId="77777777" w:rsidTr="00240BE4">
        <w:trPr>
          <w:tblHeader/>
        </w:trPr>
        <w:tc>
          <w:tcPr>
            <w:tcW w:w="3418" w:type="dxa"/>
          </w:tcPr>
          <w:p w14:paraId="5468B1DB" w14:textId="1CDDF26F" w:rsidR="00746D5F" w:rsidRPr="00240BE4" w:rsidRDefault="00746D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2" w:type="dxa"/>
            <w:gridSpan w:val="6"/>
          </w:tcPr>
          <w:p w14:paraId="4C5FA7A2" w14:textId="7E8E4C03" w:rsidR="00746D5F" w:rsidRPr="00240BE4" w:rsidRDefault="00746D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40BE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40BE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E71AE" w:rsidRPr="00240BE4" w14:paraId="1311E27C" w14:textId="77777777" w:rsidTr="00240BE4">
        <w:trPr>
          <w:tblHeader/>
        </w:trPr>
        <w:tc>
          <w:tcPr>
            <w:tcW w:w="3418" w:type="dxa"/>
            <w:vAlign w:val="bottom"/>
          </w:tcPr>
          <w:p w14:paraId="27422890" w14:textId="77777777" w:rsidR="004E71AE" w:rsidRPr="00240BE4" w:rsidRDefault="004E71A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2" w:type="dxa"/>
            <w:gridSpan w:val="6"/>
            <w:vAlign w:val="bottom"/>
          </w:tcPr>
          <w:p w14:paraId="301AE6B8" w14:textId="77777777" w:rsidR="004E71AE" w:rsidRPr="00240BE4" w:rsidRDefault="004E71AE" w:rsidP="00240B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0BE4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31 </w:t>
            </w:r>
            <w:r w:rsidRPr="00240B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746D5F" w:rsidRPr="00240BE4" w14:paraId="3205223D" w14:textId="77777777" w:rsidTr="00240BE4">
        <w:trPr>
          <w:tblHeader/>
        </w:trPr>
        <w:tc>
          <w:tcPr>
            <w:tcW w:w="3418" w:type="dxa"/>
            <w:vAlign w:val="bottom"/>
          </w:tcPr>
          <w:p w14:paraId="302A6705" w14:textId="77777777" w:rsidR="004E71AE" w:rsidRPr="00240BE4" w:rsidRDefault="004E71A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5BEF897" w14:textId="77777777" w:rsidR="004E71AE" w:rsidRPr="00240BE4" w:rsidRDefault="004E71AE" w:rsidP="00240B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ให้บริการออนเซ็นและสปา</w:t>
            </w:r>
          </w:p>
        </w:tc>
        <w:tc>
          <w:tcPr>
            <w:tcW w:w="1981" w:type="dxa"/>
            <w:gridSpan w:val="2"/>
            <w:vAlign w:val="bottom"/>
          </w:tcPr>
          <w:p w14:paraId="6A53A786" w14:textId="3A66E538" w:rsidR="004E71AE" w:rsidRPr="00240BE4" w:rsidRDefault="004E71AE" w:rsidP="00240B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ขายอาหาร เครื่องดื่ม</w:t>
            </w:r>
            <w:r w:rsidR="00A15F12" w:rsidRPr="00240BE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และอื่น</w:t>
            </w:r>
            <w:r w:rsidR="00A15F12" w:rsidRPr="00240BE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81" w:type="dxa"/>
            <w:gridSpan w:val="2"/>
          </w:tcPr>
          <w:p w14:paraId="264EA463" w14:textId="09AA5C93" w:rsidR="004E71AE" w:rsidRPr="00240BE4" w:rsidRDefault="004E71AE" w:rsidP="00240B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0B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</w:t>
            </w:r>
            <w:r w:rsidR="006866BF" w:rsidRPr="00240B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ที่</w:t>
            </w:r>
            <w:r w:rsidRPr="00240B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แสดง</w:t>
            </w:r>
            <w:r w:rsidR="00746D5F" w:rsidRPr="00240BE4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</w:r>
            <w:r w:rsidRPr="00240B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เงินลงทุน                   ตามวิธีส่วนได้เสีย</w:t>
            </w:r>
          </w:p>
        </w:tc>
      </w:tr>
      <w:tr w:rsidR="00746D5F" w:rsidRPr="00240BE4" w14:paraId="369C138D" w14:textId="77777777" w:rsidTr="00240BE4">
        <w:tc>
          <w:tcPr>
            <w:tcW w:w="3418" w:type="dxa"/>
          </w:tcPr>
          <w:p w14:paraId="09FF4173" w14:textId="77777777" w:rsidR="004E71AE" w:rsidRPr="00240BE4" w:rsidRDefault="004E71AE" w:rsidP="004E71A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7E909A" w14:textId="23005B2A" w:rsidR="004E71AE" w:rsidRPr="00240BE4" w:rsidRDefault="004E71AE" w:rsidP="00240BE4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40BE4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327E23C9" w14:textId="6667B4E6" w:rsidR="004E71AE" w:rsidRPr="00240BE4" w:rsidRDefault="004E71AE" w:rsidP="00240BE4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1" w:type="dxa"/>
            <w:vAlign w:val="bottom"/>
          </w:tcPr>
          <w:p w14:paraId="2C2FA692" w14:textId="3393BFBC" w:rsidR="004E71AE" w:rsidRPr="00240BE4" w:rsidRDefault="004E71AE" w:rsidP="00240BE4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40BE4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3B15ECA1" w14:textId="23099F17" w:rsidR="004E71AE" w:rsidRPr="00240BE4" w:rsidRDefault="004E71AE" w:rsidP="00240BE4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5323C22A" w14:textId="1208FF0B" w:rsidR="004E71AE" w:rsidRPr="00240BE4" w:rsidRDefault="004E71AE" w:rsidP="00240BE4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40BE4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91" w:type="dxa"/>
            <w:vAlign w:val="bottom"/>
          </w:tcPr>
          <w:p w14:paraId="1DDCB1C2" w14:textId="2EC965DF" w:rsidR="004E71AE" w:rsidRPr="00240BE4" w:rsidRDefault="004E71AE" w:rsidP="00240BE4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746D5F" w:rsidRPr="00240BE4" w14:paraId="4D7E7881" w14:textId="77777777" w:rsidTr="00240BE4">
        <w:tc>
          <w:tcPr>
            <w:tcW w:w="3418" w:type="dxa"/>
          </w:tcPr>
          <w:p w14:paraId="1CA6EB48" w14:textId="77777777" w:rsidR="004E71AE" w:rsidRPr="00240BE4" w:rsidRDefault="004E71AE" w:rsidP="004E71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4A9CE194" w14:textId="4E691F03" w:rsidR="004E71AE" w:rsidRPr="00240BE4" w:rsidRDefault="00D25034" w:rsidP="00240BE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/>
                <w:sz w:val="28"/>
                <w:szCs w:val="28"/>
              </w:rPr>
              <w:t>62,010</w:t>
            </w:r>
          </w:p>
        </w:tc>
        <w:tc>
          <w:tcPr>
            <w:tcW w:w="990" w:type="dxa"/>
            <w:vAlign w:val="bottom"/>
          </w:tcPr>
          <w:p w14:paraId="7F86BBFC" w14:textId="4CC4E23B" w:rsidR="004E71AE" w:rsidRPr="00240BE4" w:rsidRDefault="004E71AE" w:rsidP="00240BE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61,936</w:t>
            </w:r>
          </w:p>
        </w:tc>
        <w:tc>
          <w:tcPr>
            <w:tcW w:w="991" w:type="dxa"/>
            <w:vAlign w:val="bottom"/>
          </w:tcPr>
          <w:p w14:paraId="6EE6AEDA" w14:textId="36D9BBDD" w:rsidR="004E71AE" w:rsidRPr="00240BE4" w:rsidRDefault="005B5174" w:rsidP="00240BE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/>
                <w:sz w:val="28"/>
                <w:szCs w:val="28"/>
              </w:rPr>
              <w:t>9,481</w:t>
            </w:r>
          </w:p>
        </w:tc>
        <w:tc>
          <w:tcPr>
            <w:tcW w:w="990" w:type="dxa"/>
            <w:vAlign w:val="bottom"/>
          </w:tcPr>
          <w:p w14:paraId="22CEC839" w14:textId="4D4861E4" w:rsidR="004E71AE" w:rsidRPr="00240BE4" w:rsidRDefault="004E71AE" w:rsidP="00240BE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8,973</w:t>
            </w:r>
          </w:p>
        </w:tc>
        <w:tc>
          <w:tcPr>
            <w:tcW w:w="990" w:type="dxa"/>
            <w:vAlign w:val="bottom"/>
          </w:tcPr>
          <w:p w14:paraId="71E40341" w14:textId="32DE2F5A" w:rsidR="004E71AE" w:rsidRPr="00240BE4" w:rsidRDefault="00EE7D56" w:rsidP="00240BE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/>
                <w:sz w:val="28"/>
                <w:szCs w:val="28"/>
              </w:rPr>
              <w:t>71,491</w:t>
            </w:r>
          </w:p>
        </w:tc>
        <w:tc>
          <w:tcPr>
            <w:tcW w:w="991" w:type="dxa"/>
            <w:vAlign w:val="bottom"/>
          </w:tcPr>
          <w:p w14:paraId="535DB891" w14:textId="1E3E8F75" w:rsidR="004E71AE" w:rsidRPr="00240BE4" w:rsidRDefault="004E71AE" w:rsidP="00240BE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70,909</w:t>
            </w:r>
          </w:p>
        </w:tc>
      </w:tr>
      <w:tr w:rsidR="00746D5F" w:rsidRPr="00240BE4" w14:paraId="4612E30A" w14:textId="77777777" w:rsidTr="00240BE4">
        <w:tc>
          <w:tcPr>
            <w:tcW w:w="3418" w:type="dxa"/>
          </w:tcPr>
          <w:p w14:paraId="07E1C0F0" w14:textId="77777777" w:rsidR="004E71AE" w:rsidRPr="00240BE4" w:rsidRDefault="004E71AE" w:rsidP="004E71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990" w:type="dxa"/>
            <w:vAlign w:val="bottom"/>
          </w:tcPr>
          <w:p w14:paraId="7AB36304" w14:textId="55FCD228" w:rsidR="004E71AE" w:rsidRPr="00240BE4" w:rsidRDefault="005B5174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40BE4">
              <w:rPr>
                <w:rFonts w:ascii="Angsana New" w:hAnsi="Angsana New"/>
                <w:sz w:val="28"/>
                <w:szCs w:val="28"/>
              </w:rPr>
              <w:t>27,</w:t>
            </w:r>
            <w:r w:rsidR="00B0135E" w:rsidRPr="00240BE4">
              <w:rPr>
                <w:rFonts w:ascii="Angsana New" w:hAnsi="Angsana New"/>
                <w:sz w:val="28"/>
                <w:szCs w:val="28"/>
              </w:rPr>
              <w:t>094</w:t>
            </w:r>
          </w:p>
        </w:tc>
        <w:tc>
          <w:tcPr>
            <w:tcW w:w="990" w:type="dxa"/>
            <w:vAlign w:val="bottom"/>
          </w:tcPr>
          <w:p w14:paraId="4EEA9A9F" w14:textId="692CB3EB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25,710</w:t>
            </w:r>
          </w:p>
        </w:tc>
        <w:tc>
          <w:tcPr>
            <w:tcW w:w="991" w:type="dxa"/>
            <w:vAlign w:val="bottom"/>
          </w:tcPr>
          <w:p w14:paraId="193A9D81" w14:textId="62962C52" w:rsidR="004E71AE" w:rsidRPr="00240BE4" w:rsidRDefault="006832E6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40BE4">
              <w:rPr>
                <w:rFonts w:ascii="Angsana New" w:hAnsi="Angsana New"/>
                <w:sz w:val="28"/>
                <w:szCs w:val="28"/>
              </w:rPr>
              <w:t>4,087</w:t>
            </w:r>
          </w:p>
        </w:tc>
        <w:tc>
          <w:tcPr>
            <w:tcW w:w="990" w:type="dxa"/>
            <w:vAlign w:val="bottom"/>
          </w:tcPr>
          <w:p w14:paraId="78B92C3C" w14:textId="70E83E70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3,356</w:t>
            </w:r>
          </w:p>
        </w:tc>
        <w:tc>
          <w:tcPr>
            <w:tcW w:w="990" w:type="dxa"/>
            <w:vAlign w:val="bottom"/>
          </w:tcPr>
          <w:p w14:paraId="72E2F9D9" w14:textId="3AEA61CA" w:rsidR="004E71AE" w:rsidRPr="00240BE4" w:rsidRDefault="003509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/>
                <w:sz w:val="28"/>
                <w:szCs w:val="28"/>
              </w:rPr>
              <w:t>31,</w:t>
            </w:r>
            <w:r w:rsidR="00984F55" w:rsidRPr="00240BE4">
              <w:rPr>
                <w:rFonts w:ascii="Angsana New" w:hAnsi="Angsana New"/>
                <w:sz w:val="28"/>
                <w:szCs w:val="28"/>
              </w:rPr>
              <w:t>1</w:t>
            </w:r>
            <w:r w:rsidRPr="00240BE4">
              <w:rPr>
                <w:rFonts w:ascii="Angsana New" w:hAnsi="Angsana New"/>
                <w:sz w:val="28"/>
                <w:szCs w:val="28"/>
              </w:rPr>
              <w:t>8</w:t>
            </w:r>
            <w:r w:rsidR="00984F55" w:rsidRPr="00240BE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0897E402" w14:textId="15167D0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29,066</w:t>
            </w:r>
          </w:p>
        </w:tc>
      </w:tr>
      <w:tr w:rsidR="00746D5F" w:rsidRPr="00240BE4" w14:paraId="4CDEB4F8" w14:textId="77777777" w:rsidTr="00240BE4">
        <w:trPr>
          <w:trHeight w:val="68"/>
        </w:trPr>
        <w:tc>
          <w:tcPr>
            <w:tcW w:w="3418" w:type="dxa"/>
          </w:tcPr>
          <w:p w14:paraId="5D9CC6F4" w14:textId="77777777" w:rsidR="004E71AE" w:rsidRPr="00240BE4" w:rsidRDefault="004E71AE" w:rsidP="004E71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90" w:type="dxa"/>
            <w:vAlign w:val="bottom"/>
          </w:tcPr>
          <w:p w14:paraId="6289740D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3608C3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9FB0C37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0589E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249FE8" w14:textId="46C893C8" w:rsidR="004E71AE" w:rsidRPr="00240BE4" w:rsidRDefault="00C1392C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/>
                <w:sz w:val="28"/>
                <w:szCs w:val="28"/>
              </w:rPr>
              <w:t>(21,05</w:t>
            </w:r>
            <w:r w:rsidR="00FB7160" w:rsidRPr="00240BE4">
              <w:rPr>
                <w:rFonts w:ascii="Angsana New" w:hAnsi="Angsana New"/>
                <w:sz w:val="28"/>
                <w:szCs w:val="28"/>
              </w:rPr>
              <w:t>5</w:t>
            </w:r>
            <w:r w:rsidRPr="00240BE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1" w:type="dxa"/>
            <w:vAlign w:val="bottom"/>
          </w:tcPr>
          <w:p w14:paraId="65176085" w14:textId="64EDBCF4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(22,193)</w:t>
            </w:r>
          </w:p>
        </w:tc>
      </w:tr>
      <w:tr w:rsidR="00746D5F" w:rsidRPr="00240BE4" w14:paraId="41D6ECA8" w14:textId="77777777" w:rsidTr="00240BE4">
        <w:trPr>
          <w:trHeight w:val="68"/>
        </w:trPr>
        <w:tc>
          <w:tcPr>
            <w:tcW w:w="3418" w:type="dxa"/>
          </w:tcPr>
          <w:p w14:paraId="16D16217" w14:textId="4275F8B6" w:rsidR="004E71AE" w:rsidRPr="00240BE4" w:rsidRDefault="004E71AE" w:rsidP="00240BE4">
            <w:pPr>
              <w:ind w:right="-289"/>
              <w:rPr>
                <w:rFonts w:ascii="Angsana New" w:hAnsi="Angsana New"/>
                <w:sz w:val="28"/>
                <w:szCs w:val="28"/>
                <w:cs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ส่วนแบ่</w:t>
            </w:r>
            <w:r w:rsidR="009B5346" w:rsidRPr="00240BE4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B726FC" w:rsidRPr="00240BE4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ากเงินลงทุนในการร่วมค้า</w:t>
            </w:r>
          </w:p>
        </w:tc>
        <w:tc>
          <w:tcPr>
            <w:tcW w:w="990" w:type="dxa"/>
            <w:vAlign w:val="bottom"/>
          </w:tcPr>
          <w:p w14:paraId="79ACD795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D7570D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E338B87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7C92FB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1F9852" w14:textId="590C5CFE" w:rsidR="004E71AE" w:rsidRPr="00240BE4" w:rsidRDefault="009F02D2" w:rsidP="00240BE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/>
                <w:sz w:val="28"/>
                <w:szCs w:val="28"/>
              </w:rPr>
              <w:t>(</w:t>
            </w:r>
            <w:r w:rsidR="00FB7160" w:rsidRPr="00240BE4">
              <w:rPr>
                <w:rFonts w:ascii="Angsana New" w:hAnsi="Angsana New"/>
                <w:sz w:val="28"/>
                <w:szCs w:val="28"/>
              </w:rPr>
              <w:t>6</w:t>
            </w:r>
            <w:r w:rsidR="00173BB0" w:rsidRPr="00240BE4">
              <w:rPr>
                <w:rFonts w:ascii="Angsana New" w:hAnsi="Angsana New"/>
                <w:sz w:val="28"/>
                <w:szCs w:val="28"/>
              </w:rPr>
              <w:t>6</w:t>
            </w:r>
            <w:r w:rsidR="00FB7160" w:rsidRPr="00240BE4">
              <w:rPr>
                <w:rFonts w:ascii="Angsana New" w:hAnsi="Angsana New"/>
                <w:sz w:val="28"/>
                <w:szCs w:val="28"/>
              </w:rPr>
              <w:t>2</w:t>
            </w:r>
            <w:r w:rsidRPr="00240BE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1" w:type="dxa"/>
            <w:vAlign w:val="bottom"/>
          </w:tcPr>
          <w:p w14:paraId="6F238CA1" w14:textId="5A54468F" w:rsidR="004E71AE" w:rsidRPr="00240BE4" w:rsidRDefault="004E71AE" w:rsidP="00240BE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(223)</w:t>
            </w:r>
          </w:p>
        </w:tc>
      </w:tr>
      <w:tr w:rsidR="00746D5F" w:rsidRPr="00240BE4" w14:paraId="71659BED" w14:textId="77777777" w:rsidTr="00240BE4">
        <w:tc>
          <w:tcPr>
            <w:tcW w:w="3418" w:type="dxa"/>
          </w:tcPr>
          <w:p w14:paraId="6D41BFB9" w14:textId="77777777" w:rsidR="004E71AE" w:rsidRPr="00240BE4" w:rsidRDefault="004E71AE" w:rsidP="004E71A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0B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0E64FC1E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28D18E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FFC1970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68CA42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242763" w14:textId="3E3E2156" w:rsidR="004E71AE" w:rsidRPr="00240BE4" w:rsidRDefault="00A057F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0BE4">
              <w:rPr>
                <w:rFonts w:ascii="Angsana New" w:hAnsi="Angsana New"/>
                <w:b/>
                <w:bCs/>
                <w:sz w:val="28"/>
                <w:szCs w:val="28"/>
              </w:rPr>
              <w:t>9,4</w:t>
            </w:r>
            <w:r w:rsidR="00590C37" w:rsidRPr="00240BE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1847B2" w:rsidRPr="00240BE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1" w:type="dxa"/>
            <w:vAlign w:val="bottom"/>
          </w:tcPr>
          <w:p w14:paraId="0607B98A" w14:textId="6C49894F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b/>
                <w:bCs/>
                <w:sz w:val="28"/>
                <w:szCs w:val="28"/>
              </w:rPr>
              <w:t>6,650</w:t>
            </w:r>
          </w:p>
        </w:tc>
      </w:tr>
      <w:tr w:rsidR="00746D5F" w:rsidRPr="00240BE4" w14:paraId="2389AD10" w14:textId="77777777" w:rsidTr="00240BE4">
        <w:tc>
          <w:tcPr>
            <w:tcW w:w="3418" w:type="dxa"/>
            <w:vAlign w:val="bottom"/>
            <w:hideMark/>
          </w:tcPr>
          <w:p w14:paraId="621BD588" w14:textId="77777777" w:rsidR="004E71AE" w:rsidRPr="00240BE4" w:rsidRDefault="004E71AE" w:rsidP="004E71AE">
            <w:pPr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60DBB4D2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B4C423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CD5697B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3C4357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F0282A" w14:textId="3A2A72B2" w:rsidR="004E71AE" w:rsidRPr="00240BE4" w:rsidRDefault="001823B5" w:rsidP="00240BE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/>
                <w:sz w:val="28"/>
                <w:szCs w:val="28"/>
              </w:rPr>
              <w:t>(2,</w:t>
            </w:r>
            <w:r w:rsidR="000E65FA" w:rsidRPr="00240BE4">
              <w:rPr>
                <w:rFonts w:ascii="Angsana New" w:hAnsi="Angsana New"/>
                <w:sz w:val="28"/>
                <w:szCs w:val="28"/>
              </w:rPr>
              <w:t>364</w:t>
            </w:r>
            <w:r w:rsidRPr="00240BE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1" w:type="dxa"/>
            <w:vAlign w:val="bottom"/>
          </w:tcPr>
          <w:p w14:paraId="444198A4" w14:textId="285F4FBD" w:rsidR="004E71AE" w:rsidRPr="00240BE4" w:rsidRDefault="004E71AE" w:rsidP="00240BE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sz w:val="28"/>
                <w:szCs w:val="28"/>
              </w:rPr>
              <w:t>(1,380)</w:t>
            </w:r>
          </w:p>
        </w:tc>
      </w:tr>
      <w:tr w:rsidR="00746D5F" w:rsidRPr="00240BE4" w14:paraId="5FCAE700" w14:textId="77777777" w:rsidTr="00240BE4">
        <w:tc>
          <w:tcPr>
            <w:tcW w:w="3418" w:type="dxa"/>
            <w:vAlign w:val="bottom"/>
            <w:hideMark/>
          </w:tcPr>
          <w:p w14:paraId="73C0FE59" w14:textId="77777777" w:rsidR="004E71AE" w:rsidRPr="00240BE4" w:rsidRDefault="004E71AE" w:rsidP="004E71A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4DEA9DBC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B20373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43B1791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03BF69" w14:textId="77777777" w:rsidR="004E71AE" w:rsidRPr="00240BE4" w:rsidRDefault="004E71AE" w:rsidP="00240BE4">
            <w:pPr>
              <w:tabs>
                <w:tab w:val="decimal" w:pos="72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D2FFA7" w14:textId="20941533" w:rsidR="004E71AE" w:rsidRPr="00240BE4" w:rsidRDefault="00A057FE" w:rsidP="00240BE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0BE4">
              <w:rPr>
                <w:rFonts w:ascii="Angsana New" w:hAnsi="Angsana New"/>
                <w:b/>
                <w:bCs/>
                <w:sz w:val="28"/>
                <w:szCs w:val="28"/>
              </w:rPr>
              <w:t>7,</w:t>
            </w:r>
            <w:r w:rsidR="001847B2" w:rsidRPr="00240BE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90C37" w:rsidRPr="00240BE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1847B2" w:rsidRPr="00240BE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91" w:type="dxa"/>
            <w:vAlign w:val="bottom"/>
          </w:tcPr>
          <w:p w14:paraId="05A681B6" w14:textId="1307CE3E" w:rsidR="004E71AE" w:rsidRPr="00240BE4" w:rsidRDefault="004E71AE" w:rsidP="00240BE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0BE4">
              <w:rPr>
                <w:rFonts w:ascii="Angsana New" w:hAnsi="Angsana New" w:hint="cs"/>
                <w:b/>
                <w:bCs/>
                <w:sz w:val="28"/>
                <w:szCs w:val="28"/>
              </w:rPr>
              <w:t>5,270</w:t>
            </w:r>
          </w:p>
        </w:tc>
      </w:tr>
    </w:tbl>
    <w:p w14:paraId="1804A13B" w14:textId="5A8DEDDD" w:rsidR="00FE6229" w:rsidRPr="00AF6993" w:rsidRDefault="00391E0D" w:rsidP="00274B51">
      <w:pPr>
        <w:pStyle w:val="Style1"/>
        <w:rPr>
          <w:bCs/>
        </w:rPr>
      </w:pPr>
      <w:r w:rsidRPr="00967EE2">
        <w:rPr>
          <w:bCs/>
        </w:rPr>
        <w:t>1</w:t>
      </w:r>
      <w:r w:rsidR="00670A56">
        <w:rPr>
          <w:rFonts w:hint="cs"/>
          <w:bCs/>
          <w:cs/>
        </w:rPr>
        <w:t>1</w:t>
      </w:r>
      <w:r w:rsidR="00FE6229" w:rsidRPr="00967EE2">
        <w:rPr>
          <w:bCs/>
        </w:rPr>
        <w:t>.</w:t>
      </w:r>
      <w:r w:rsidR="00FE6229" w:rsidRPr="00967EE2">
        <w:rPr>
          <w:bCs/>
        </w:rPr>
        <w:tab/>
      </w:r>
      <w:r w:rsidR="00FE6229" w:rsidRPr="00967EE2">
        <w:rPr>
          <w:bCs/>
          <w:cs/>
        </w:rPr>
        <w:t>ภาระผูกพันและหนี้สินที่อาจเกิดขึ้น</w:t>
      </w:r>
    </w:p>
    <w:p w14:paraId="18B63728" w14:textId="11EB0E94" w:rsidR="00A7337B" w:rsidRPr="00AF6993" w:rsidRDefault="007E7899" w:rsidP="002476BE">
      <w:pPr>
        <w:pStyle w:val="Style2"/>
      </w:pPr>
      <w:bookmarkStart w:id="4" w:name="_Hlk27143366"/>
      <w:r w:rsidRPr="00967EE2">
        <w:t>1</w:t>
      </w:r>
      <w:r w:rsidR="00670A56">
        <w:rPr>
          <w:rFonts w:hint="cs"/>
          <w:cs/>
        </w:rPr>
        <w:t>1</w:t>
      </w:r>
      <w:r w:rsidRPr="00967EE2">
        <w:t xml:space="preserve">.1 </w:t>
      </w:r>
      <w:r w:rsidRPr="00967EE2">
        <w:tab/>
      </w:r>
      <w:r w:rsidRPr="00967EE2">
        <w:rPr>
          <w:cs/>
        </w:rPr>
        <w:t>ภาระผูกพันเกี่ยวกับรายจ่ายฝ่ายทุน</w:t>
      </w:r>
      <w:r w:rsidR="00655868" w:rsidRPr="00967EE2">
        <w:t xml:space="preserve"> </w:t>
      </w:r>
    </w:p>
    <w:p w14:paraId="5AB4716C" w14:textId="1E513A0C" w:rsidR="001C1518" w:rsidRPr="00967EE2" w:rsidRDefault="002C6FA6" w:rsidP="002476B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</w:rPr>
        <w:tab/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1003">
        <w:rPr>
          <w:rFonts w:asciiTheme="majorBidi" w:hAnsiTheme="majorBidi" w:cstheme="majorBidi"/>
          <w:sz w:val="32"/>
          <w:szCs w:val="32"/>
        </w:rPr>
        <w:t xml:space="preserve">31 </w:t>
      </w:r>
      <w:r w:rsidR="00AA100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1003">
        <w:rPr>
          <w:rFonts w:asciiTheme="majorBidi" w:hAnsiTheme="majorBidi" w:cstheme="majorBidi"/>
          <w:sz w:val="32"/>
          <w:szCs w:val="32"/>
        </w:rPr>
        <w:t>2569</w:t>
      </w:r>
      <w:r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บริษัทฯมีภาระผูกพันเกี่ยวกับรายจ่ายฝ่ายทุนจำนวนเงิน </w:t>
      </w:r>
      <w:r w:rsidR="00E66E09">
        <w:rPr>
          <w:rFonts w:asciiTheme="majorBidi" w:hAnsiTheme="majorBidi" w:cstheme="majorBidi"/>
          <w:sz w:val="32"/>
          <w:szCs w:val="32"/>
        </w:rPr>
        <w:t>9.9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E5DD4" w:rsidRPr="00967EE2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4F231F" w:rsidRPr="00967EE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6A2DFB">
        <w:rPr>
          <w:rFonts w:asciiTheme="majorBidi" w:hAnsiTheme="majorBidi" w:cstheme="majorBidi"/>
          <w:sz w:val="32"/>
          <w:szCs w:val="32"/>
        </w:rPr>
        <w:t xml:space="preserve">31 </w:t>
      </w:r>
      <w:r w:rsidR="006A2D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2DFB">
        <w:rPr>
          <w:rFonts w:asciiTheme="majorBidi" w:hAnsiTheme="majorBidi" w:cstheme="majorBidi"/>
          <w:sz w:val="32"/>
          <w:szCs w:val="32"/>
        </w:rPr>
        <w:t>2568</w:t>
      </w:r>
      <w:r w:rsidR="004F231F" w:rsidRPr="00967EE2">
        <w:rPr>
          <w:rFonts w:asciiTheme="majorBidi" w:hAnsiTheme="majorBidi" w:cstheme="majorBidi"/>
          <w:sz w:val="32"/>
          <w:szCs w:val="32"/>
        </w:rPr>
        <w:t xml:space="preserve">: </w:t>
      </w:r>
      <w:r w:rsidR="00904D2D" w:rsidRPr="00923481">
        <w:rPr>
          <w:rFonts w:ascii="Angsana New" w:hAnsi="Angsana New" w:hint="cs"/>
          <w:sz w:val="32"/>
          <w:szCs w:val="32"/>
        </w:rPr>
        <w:t>10.6</w:t>
      </w:r>
      <w:r w:rsidR="00904D2D" w:rsidRPr="00923481">
        <w:rPr>
          <w:rFonts w:ascii="Angsana New" w:hAnsi="Angsana New" w:hint="cs"/>
          <w:sz w:val="32"/>
          <w:szCs w:val="32"/>
          <w:cs/>
        </w:rPr>
        <w:t xml:space="preserve"> </w:t>
      </w:r>
      <w:r w:rsidR="004F231F" w:rsidRPr="00967EE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967EE2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="00486D58" w:rsidRPr="00967EE2">
        <w:rPr>
          <w:rFonts w:asciiTheme="majorBidi" w:hAnsiTheme="majorBidi" w:cstheme="majorBidi"/>
          <w:sz w:val="32"/>
          <w:szCs w:val="32"/>
          <w:cs/>
        </w:rPr>
        <w:t>เกี่ยวข้องกับสัญญางานออกแบบ</w:t>
      </w:r>
      <w:r w:rsidR="00E4518F" w:rsidRPr="00967EE2">
        <w:rPr>
          <w:rFonts w:asciiTheme="majorBidi" w:hAnsiTheme="majorBidi" w:cstheme="majorBidi"/>
          <w:sz w:val="32"/>
          <w:szCs w:val="32"/>
          <w:cs/>
        </w:rPr>
        <w:t>และตกแต่งภายใน</w:t>
      </w:r>
    </w:p>
    <w:p w14:paraId="1D26BF98" w14:textId="019B0EB3" w:rsidR="00911C31" w:rsidRPr="00AF6993" w:rsidRDefault="00911C31" w:rsidP="002476BE">
      <w:pPr>
        <w:pStyle w:val="Style2"/>
        <w:rPr>
          <w:cs/>
        </w:rPr>
      </w:pPr>
      <w:r w:rsidRPr="00967EE2">
        <w:t>1</w:t>
      </w:r>
      <w:r w:rsidR="00804EE8">
        <w:rPr>
          <w:rFonts w:hint="cs"/>
          <w:cs/>
        </w:rPr>
        <w:t>1</w:t>
      </w:r>
      <w:r w:rsidRPr="00967EE2">
        <w:t>.2</w:t>
      </w:r>
      <w:r w:rsidRPr="00967EE2">
        <w:tab/>
      </w:r>
      <w:r w:rsidRPr="00967EE2">
        <w:rPr>
          <w:cs/>
        </w:rPr>
        <w:t>ภาระผูกพันเกี่ยวกับสัญญาเช่า</w:t>
      </w:r>
    </w:p>
    <w:p w14:paraId="7290F1EC" w14:textId="6011ED2B" w:rsidR="00911C31" w:rsidRPr="00967EE2" w:rsidRDefault="00911C31" w:rsidP="002476B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A100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A10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AA1003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บริษัทฯมีค่าเช่าจ่ายในอนาคตทั้งสิ้นภายใต้สัญญาเช่าที่บอกเลิกไม่ได้</w:t>
      </w:r>
      <w:r w:rsidR="00255AC8" w:rsidRPr="00967EE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83560E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 </w:t>
      </w:r>
      <w:r w:rsidR="00F13C7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E66E09">
        <w:rPr>
          <w:rFonts w:asciiTheme="majorBidi" w:hAnsiTheme="majorBidi" w:cstheme="majorBidi"/>
          <w:spacing w:val="-4"/>
          <w:sz w:val="32"/>
          <w:szCs w:val="32"/>
        </w:rPr>
        <w:t>.4</w:t>
      </w:r>
      <w:r w:rsidR="00EC1C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81AC2" w:rsidRPr="00967E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967EE2">
        <w:rPr>
          <w:rFonts w:asciiTheme="majorBidi" w:hAnsiTheme="majorBidi" w:cstheme="majorBidi"/>
          <w:sz w:val="32"/>
          <w:szCs w:val="32"/>
          <w:cs/>
        </w:rPr>
        <w:t>(</w:t>
      </w:r>
      <w:r w:rsidR="006A2DFB">
        <w:rPr>
          <w:rFonts w:asciiTheme="majorBidi" w:hAnsiTheme="majorBidi" w:cstheme="majorBidi"/>
          <w:sz w:val="32"/>
          <w:szCs w:val="32"/>
        </w:rPr>
        <w:t xml:space="preserve">31 </w:t>
      </w:r>
      <w:r w:rsidR="006A2D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2DFB">
        <w:rPr>
          <w:rFonts w:asciiTheme="majorBidi" w:hAnsiTheme="majorBidi" w:cstheme="majorBidi"/>
          <w:sz w:val="32"/>
          <w:szCs w:val="32"/>
        </w:rPr>
        <w:t>2568</w:t>
      </w:r>
      <w:r w:rsidRPr="00967EE2">
        <w:rPr>
          <w:rFonts w:asciiTheme="majorBidi" w:hAnsiTheme="majorBidi" w:cstheme="majorBidi"/>
          <w:sz w:val="32"/>
          <w:szCs w:val="32"/>
        </w:rPr>
        <w:t xml:space="preserve">: </w:t>
      </w:r>
      <w:r w:rsidR="00E66E09">
        <w:rPr>
          <w:rFonts w:asciiTheme="majorBidi" w:hAnsiTheme="majorBidi" w:cstheme="majorBidi"/>
          <w:sz w:val="32"/>
          <w:szCs w:val="32"/>
        </w:rPr>
        <w:t>0.9</w:t>
      </w:r>
      <w:r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Pr="00967EE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0ABEC13" w14:textId="77777777" w:rsidR="00274B51" w:rsidRDefault="00274B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br w:type="page"/>
      </w:r>
    </w:p>
    <w:p w14:paraId="530724D4" w14:textId="5C165AF2" w:rsidR="00FE6229" w:rsidRPr="00AF6993" w:rsidRDefault="007E7899" w:rsidP="00D93EA6">
      <w:pPr>
        <w:pStyle w:val="Style2"/>
        <w:spacing w:line="420" w:lineRule="exact"/>
        <w:rPr>
          <w:cs/>
        </w:rPr>
      </w:pPr>
      <w:r w:rsidRPr="00967EE2">
        <w:lastRenderedPageBreak/>
        <w:t>1</w:t>
      </w:r>
      <w:r w:rsidR="00804EE8">
        <w:rPr>
          <w:rFonts w:hint="cs"/>
          <w:cs/>
        </w:rPr>
        <w:t>1</w:t>
      </w:r>
      <w:r w:rsidRPr="00967EE2">
        <w:t>.</w:t>
      </w:r>
      <w:r w:rsidR="00342CE6" w:rsidRPr="00967EE2">
        <w:t>3</w:t>
      </w:r>
      <w:r w:rsidRPr="00967EE2">
        <w:tab/>
      </w:r>
      <w:r w:rsidR="00FE6229" w:rsidRPr="00967EE2">
        <w:rPr>
          <w:cs/>
        </w:rPr>
        <w:t>ภาระผูกพันเกี่ยวกับสัญญาบริการ</w:t>
      </w:r>
    </w:p>
    <w:bookmarkEnd w:id="4"/>
    <w:p w14:paraId="541CAC09" w14:textId="0067A20C" w:rsidR="00FE6229" w:rsidRPr="00967EE2" w:rsidRDefault="00035C13" w:rsidP="00D93EA6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FE6229" w:rsidRPr="00967EE2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บริษัทฯมีภาระผูกพัน</w:t>
      </w:r>
      <w:r w:rsidR="004B5E3F" w:rsidRPr="00967EE2">
        <w:rPr>
          <w:rFonts w:asciiTheme="majorBidi" w:hAnsiTheme="majorBidi" w:cstheme="majorBidi"/>
          <w:spacing w:val="-4"/>
          <w:sz w:val="32"/>
          <w:szCs w:val="32"/>
          <w:cs/>
        </w:rPr>
        <w:t>ที่จะต้องจ่ายค่าบริการ</w:t>
      </w:r>
      <w:r w:rsidR="00527C5A" w:rsidRPr="00967EE2">
        <w:rPr>
          <w:rFonts w:asciiTheme="majorBidi" w:hAnsiTheme="majorBidi" w:cstheme="majorBidi"/>
          <w:spacing w:val="-4"/>
          <w:sz w:val="32"/>
          <w:szCs w:val="32"/>
          <w:cs/>
        </w:rPr>
        <w:t>ในอนาคตภายใต้สัญญาบริการดังต่อไปนี้</w:t>
      </w:r>
      <w:r w:rsidR="00322E4B" w:rsidRPr="00967EE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10" w:type="dxa"/>
        <w:tblInd w:w="540" w:type="dxa"/>
        <w:tblLook w:val="01E0" w:firstRow="1" w:lastRow="1" w:firstColumn="1" w:lastColumn="1" w:noHBand="0" w:noVBand="0"/>
      </w:tblPr>
      <w:tblGrid>
        <w:gridCol w:w="4950"/>
        <w:gridCol w:w="1980"/>
        <w:gridCol w:w="1980"/>
      </w:tblGrid>
      <w:tr w:rsidR="00616028" w:rsidRPr="00967EE2" w14:paraId="02CFDCAA" w14:textId="77777777" w:rsidTr="00967EE2">
        <w:tc>
          <w:tcPr>
            <w:tcW w:w="4950" w:type="dxa"/>
          </w:tcPr>
          <w:p w14:paraId="03943A34" w14:textId="77777777" w:rsidR="00527C5A" w:rsidRPr="00967EE2" w:rsidRDefault="00527C5A" w:rsidP="00D93EA6">
            <w:pPr>
              <w:tabs>
                <w:tab w:val="left" w:pos="3960"/>
              </w:tabs>
              <w:spacing w:line="420" w:lineRule="exact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6889A019" w14:textId="66DBA5BB" w:rsidR="00527C5A" w:rsidRPr="00967EE2" w:rsidRDefault="00DA29F3" w:rsidP="00D93EA6">
            <w:pPr>
              <w:tabs>
                <w:tab w:val="left" w:pos="1560"/>
                <w:tab w:val="left" w:pos="3960"/>
              </w:tabs>
              <w:spacing w:line="420" w:lineRule="exact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616028" w:rsidRPr="00967EE2" w14:paraId="0E4110AF" w14:textId="77777777" w:rsidTr="00967EE2">
        <w:tc>
          <w:tcPr>
            <w:tcW w:w="4950" w:type="dxa"/>
          </w:tcPr>
          <w:p w14:paraId="69CE1EBF" w14:textId="475F12CD" w:rsidR="00C45197" w:rsidRPr="00967EE2" w:rsidRDefault="00C45197" w:rsidP="00D93EA6">
            <w:pPr>
              <w:tabs>
                <w:tab w:val="left" w:pos="3960"/>
              </w:tabs>
              <w:spacing w:line="42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474DC9BC" w14:textId="247E9DBF" w:rsidR="00C45197" w:rsidRPr="00967EE2" w:rsidRDefault="00681654" w:rsidP="00D93EA6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195AE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แสดงเงินลงทุนตามวิธีส่วนได้เสีย/                             งบการเงินเฉพาะกิจการ</w:t>
            </w:r>
          </w:p>
        </w:tc>
      </w:tr>
      <w:tr w:rsidR="00616028" w:rsidRPr="00967EE2" w14:paraId="2DB46A4C" w14:textId="77777777" w:rsidTr="002476BE">
        <w:tc>
          <w:tcPr>
            <w:tcW w:w="4950" w:type="dxa"/>
          </w:tcPr>
          <w:p w14:paraId="7129C5D0" w14:textId="77777777" w:rsidR="00C45197" w:rsidRPr="00967EE2" w:rsidRDefault="00C45197" w:rsidP="00D93EA6">
            <w:pPr>
              <w:tabs>
                <w:tab w:val="left" w:pos="3960"/>
              </w:tabs>
              <w:spacing w:line="420" w:lineRule="exact"/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174A9C74" w14:textId="54FBC131" w:rsidR="00C45197" w:rsidRPr="00967EE2" w:rsidRDefault="00AA1003" w:rsidP="00D93EA6">
            <w:pPr>
              <w:pBdr>
                <w:bottom w:val="single" w:sz="4" w:space="1" w:color="auto"/>
              </w:pBdr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  <w:hideMark/>
          </w:tcPr>
          <w:p w14:paraId="2460B960" w14:textId="3CBDCC13" w:rsidR="00C45197" w:rsidRPr="00967EE2" w:rsidRDefault="006A2DFB" w:rsidP="00D93EA6">
            <w:pPr>
              <w:pBdr>
                <w:bottom w:val="single" w:sz="4" w:space="1" w:color="auto"/>
              </w:pBdr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16028" w:rsidRPr="00967EE2" w14:paraId="147C243C" w14:textId="77777777" w:rsidTr="002476BE">
        <w:tc>
          <w:tcPr>
            <w:tcW w:w="4950" w:type="dxa"/>
          </w:tcPr>
          <w:p w14:paraId="7D5EB7F4" w14:textId="77777777" w:rsidR="00C45197" w:rsidRPr="00967EE2" w:rsidRDefault="00C45197" w:rsidP="00D93EA6">
            <w:pPr>
              <w:tabs>
                <w:tab w:val="left" w:pos="3960"/>
              </w:tabs>
              <w:spacing w:line="420" w:lineRule="exact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34983C50" w14:textId="77777777" w:rsidR="00C45197" w:rsidRPr="00967EE2" w:rsidRDefault="00C45197" w:rsidP="00D93EA6">
            <w:pPr>
              <w:tabs>
                <w:tab w:val="decimal" w:pos="1152"/>
                <w:tab w:val="left" w:pos="1560"/>
                <w:tab w:val="left" w:pos="3960"/>
              </w:tabs>
              <w:spacing w:line="420" w:lineRule="exact"/>
              <w:ind w:right="-2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hideMark/>
          </w:tcPr>
          <w:p w14:paraId="4F4E9377" w14:textId="77777777" w:rsidR="00C45197" w:rsidRPr="00967EE2" w:rsidRDefault="00C45197" w:rsidP="00D93EA6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616028" w:rsidRPr="00967EE2" w14:paraId="32244D9A" w14:textId="77777777" w:rsidTr="002476BE">
        <w:tc>
          <w:tcPr>
            <w:tcW w:w="4950" w:type="dxa"/>
            <w:hideMark/>
          </w:tcPr>
          <w:p w14:paraId="7986C9C4" w14:textId="77777777" w:rsidR="00C45197" w:rsidRPr="00967EE2" w:rsidRDefault="00C45197" w:rsidP="00D93EA6">
            <w:pPr>
              <w:tabs>
                <w:tab w:val="left" w:pos="3960"/>
              </w:tabs>
              <w:spacing w:line="420" w:lineRule="exact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980" w:type="dxa"/>
            <w:vAlign w:val="bottom"/>
          </w:tcPr>
          <w:p w14:paraId="268851E0" w14:textId="77777777" w:rsidR="00C45197" w:rsidRPr="00967EE2" w:rsidRDefault="00C45197" w:rsidP="00D93EA6">
            <w:pPr>
              <w:tabs>
                <w:tab w:val="decimal" w:pos="1152"/>
                <w:tab w:val="left" w:pos="1560"/>
                <w:tab w:val="left" w:pos="3960"/>
              </w:tabs>
              <w:spacing w:line="420" w:lineRule="exact"/>
              <w:ind w:right="-2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56B9D4C4" w14:textId="77777777" w:rsidR="00C45197" w:rsidRPr="009D2645" w:rsidRDefault="00C45197" w:rsidP="00D93EA6">
            <w:pPr>
              <w:spacing w:line="420" w:lineRule="exact"/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2645" w:rsidRPr="00967EE2" w14:paraId="3E96D075" w14:textId="77777777" w:rsidTr="002476BE">
        <w:trPr>
          <w:trHeight w:val="74"/>
        </w:trPr>
        <w:tc>
          <w:tcPr>
            <w:tcW w:w="4950" w:type="dxa"/>
            <w:hideMark/>
          </w:tcPr>
          <w:p w14:paraId="35C1E416" w14:textId="77777777" w:rsidR="009D2645" w:rsidRPr="00967EE2" w:rsidRDefault="009D2645" w:rsidP="00D93EA6">
            <w:pPr>
              <w:tabs>
                <w:tab w:val="left" w:pos="3960"/>
              </w:tabs>
              <w:spacing w:line="420" w:lineRule="exact"/>
              <w:ind w:left="14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0C337E3B" w14:textId="4F6DC513" w:rsidR="009D2645" w:rsidRPr="00967EE2" w:rsidRDefault="00E66E09" w:rsidP="00D93EA6">
            <w:pPr>
              <w:spacing w:line="420" w:lineRule="exact"/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80" w:type="dxa"/>
          </w:tcPr>
          <w:p w14:paraId="2E7E4E83" w14:textId="42BA27C2" w:rsidR="009D2645" w:rsidRPr="00967EE2" w:rsidRDefault="009D2645" w:rsidP="00D93EA6">
            <w:pPr>
              <w:spacing w:line="420" w:lineRule="exact"/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64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9D2645" w:rsidRPr="00967EE2" w14:paraId="08D4D9BA" w14:textId="77777777" w:rsidTr="002476BE">
        <w:tc>
          <w:tcPr>
            <w:tcW w:w="4950" w:type="dxa"/>
            <w:hideMark/>
          </w:tcPr>
          <w:p w14:paraId="3AC7DC51" w14:textId="4418F809" w:rsidR="009D2645" w:rsidRPr="00967EE2" w:rsidRDefault="009D2645" w:rsidP="00D93EA6">
            <w:pPr>
              <w:tabs>
                <w:tab w:val="left" w:pos="3960"/>
              </w:tabs>
              <w:spacing w:line="420" w:lineRule="exact"/>
              <w:ind w:left="14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967E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67E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464D9BB5" w14:textId="2AD84F24" w:rsidR="009D2645" w:rsidRPr="00967EE2" w:rsidRDefault="002D609A" w:rsidP="00D93EA6">
            <w:pPr>
              <w:spacing w:line="420" w:lineRule="exact"/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</w:tcPr>
          <w:p w14:paraId="2A5B3A35" w14:textId="1FB97FCE" w:rsidR="009D2645" w:rsidRPr="00967EE2" w:rsidRDefault="009D2645" w:rsidP="00D93EA6">
            <w:pPr>
              <w:spacing w:line="420" w:lineRule="exact"/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64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</w:tbl>
    <w:p w14:paraId="0DCE950C" w14:textId="0262EA56" w:rsidR="00FB45AE" w:rsidRPr="00AF6993" w:rsidRDefault="00391E0D" w:rsidP="00D93EA6">
      <w:pPr>
        <w:pStyle w:val="Style2"/>
        <w:spacing w:before="240" w:line="420" w:lineRule="exact"/>
      </w:pPr>
      <w:r w:rsidRPr="00967EE2">
        <w:t>1</w:t>
      </w:r>
      <w:r w:rsidR="00804EE8">
        <w:rPr>
          <w:rFonts w:hint="cs"/>
          <w:cs/>
        </w:rPr>
        <w:t>1</w:t>
      </w:r>
      <w:r w:rsidR="00FB45AE" w:rsidRPr="00967EE2">
        <w:t>.</w:t>
      </w:r>
      <w:r w:rsidR="00342CE6" w:rsidRPr="00967EE2">
        <w:t>4</w:t>
      </w:r>
      <w:r w:rsidR="00CD5F80" w:rsidRPr="00967EE2">
        <w:tab/>
      </w:r>
      <w:r w:rsidR="00FB45AE" w:rsidRPr="00967EE2">
        <w:rPr>
          <w:cs/>
        </w:rPr>
        <w:t>การค้ำประกัน</w:t>
      </w:r>
    </w:p>
    <w:p w14:paraId="42D8DF08" w14:textId="476B6607" w:rsidR="002E1C05" w:rsidRPr="008C0F0A" w:rsidRDefault="00035C13" w:rsidP="00D93E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C3311E" w:rsidRPr="00967E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1003">
        <w:rPr>
          <w:rFonts w:asciiTheme="majorBidi" w:hAnsiTheme="majorBidi" w:cstheme="majorBidi"/>
          <w:sz w:val="32"/>
          <w:szCs w:val="32"/>
        </w:rPr>
        <w:t xml:space="preserve">31 </w:t>
      </w:r>
      <w:r w:rsidR="00AA100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1003">
        <w:rPr>
          <w:rFonts w:asciiTheme="majorBidi" w:hAnsiTheme="majorBidi" w:cstheme="majorBidi"/>
          <w:sz w:val="32"/>
          <w:szCs w:val="32"/>
        </w:rPr>
        <w:t>2569</w:t>
      </w:r>
      <w:r w:rsidR="00C3311E" w:rsidRPr="00967EE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6E1846" w:rsidRPr="00967EE2">
        <w:rPr>
          <w:rFonts w:asciiTheme="majorBidi" w:hAnsiTheme="majorBidi" w:cstheme="majorBidi"/>
          <w:sz w:val="32"/>
          <w:szCs w:val="32"/>
          <w:cs/>
        </w:rPr>
        <w:t>ฯ</w:t>
      </w:r>
      <w:r w:rsidR="00C3311E" w:rsidRPr="00967EE2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6E1846" w:rsidRPr="00967EE2">
        <w:rPr>
          <w:rFonts w:asciiTheme="majorBidi" w:hAnsiTheme="majorBidi" w:cstheme="majorBidi"/>
          <w:sz w:val="32"/>
          <w:szCs w:val="32"/>
          <w:cs/>
        </w:rPr>
        <w:t>ฯ</w:t>
      </w:r>
      <w:r w:rsidR="00C3311E" w:rsidRPr="00967EE2">
        <w:rPr>
          <w:rFonts w:asciiTheme="majorBidi" w:hAnsiTheme="majorBidi" w:cstheme="majorBidi"/>
          <w:sz w:val="32"/>
          <w:szCs w:val="32"/>
          <w:cs/>
        </w:rPr>
        <w:t>เหลืออยู่</w:t>
      </w:r>
      <w:r w:rsidR="00315E60" w:rsidRPr="00967EE2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C3311E" w:rsidRPr="00967EE2">
        <w:rPr>
          <w:rFonts w:asciiTheme="majorBidi" w:hAnsiTheme="majorBidi" w:cstheme="majorBidi"/>
          <w:sz w:val="32"/>
          <w:szCs w:val="32"/>
          <w:cs/>
        </w:rPr>
        <w:t>เป็</w:t>
      </w:r>
      <w:r w:rsidR="00697D94" w:rsidRPr="00967EE2">
        <w:rPr>
          <w:rFonts w:asciiTheme="majorBidi" w:hAnsiTheme="majorBidi" w:cstheme="majorBidi"/>
          <w:sz w:val="32"/>
          <w:szCs w:val="32"/>
          <w:cs/>
        </w:rPr>
        <w:t>น</w:t>
      </w:r>
      <w:r w:rsidR="00C3311E" w:rsidRPr="00967EE2">
        <w:rPr>
          <w:rFonts w:asciiTheme="majorBidi" w:hAnsiTheme="majorBidi" w:cstheme="majorBidi"/>
          <w:sz w:val="32"/>
          <w:szCs w:val="32"/>
          <w:cs/>
        </w:rPr>
        <w:t>จำนว</w:t>
      </w:r>
      <w:r w:rsidR="009F784E" w:rsidRPr="00967EE2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B05BC9">
        <w:rPr>
          <w:rFonts w:asciiTheme="majorBidi" w:hAnsiTheme="majorBidi" w:cstheme="majorBidi"/>
          <w:sz w:val="32"/>
          <w:szCs w:val="32"/>
        </w:rPr>
        <w:t>3</w:t>
      </w:r>
      <w:r w:rsidR="005A34A6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C3311E" w:rsidRPr="00967E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50F2A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A50F2A" w:rsidRPr="00967EE2">
        <w:rPr>
          <w:rFonts w:asciiTheme="majorBidi" w:hAnsiTheme="majorBidi" w:cstheme="majorBidi"/>
          <w:sz w:val="32"/>
          <w:szCs w:val="32"/>
          <w:cs/>
        </w:rPr>
        <w:t>(</w:t>
      </w:r>
      <w:r w:rsidR="006A2DFB">
        <w:rPr>
          <w:rFonts w:asciiTheme="majorBidi" w:hAnsiTheme="majorBidi" w:cstheme="majorBidi"/>
          <w:sz w:val="32"/>
          <w:szCs w:val="32"/>
        </w:rPr>
        <w:t xml:space="preserve">31 </w:t>
      </w:r>
      <w:r w:rsidR="006A2D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2DFB">
        <w:rPr>
          <w:rFonts w:asciiTheme="majorBidi" w:hAnsiTheme="majorBidi" w:cstheme="majorBidi"/>
          <w:sz w:val="32"/>
          <w:szCs w:val="32"/>
        </w:rPr>
        <w:t>2568</w:t>
      </w:r>
      <w:r w:rsidR="00A50F2A" w:rsidRPr="00967EE2">
        <w:rPr>
          <w:rFonts w:asciiTheme="majorBidi" w:hAnsiTheme="majorBidi" w:cstheme="majorBidi"/>
          <w:sz w:val="32"/>
          <w:szCs w:val="32"/>
        </w:rPr>
        <w:t xml:space="preserve">: 3 </w:t>
      </w:r>
      <w:r w:rsidR="00A50F2A" w:rsidRPr="00967EE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C3311E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250116" w:rsidRPr="00967EE2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ซึ่งประกอบด้วยหนังสือค้ำประกันเพื่อค้ำประกันการเช่าที่ดินจำนวน</w:t>
      </w:r>
      <w:r w:rsidR="00322E4B" w:rsidRPr="00967EE2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250116" w:rsidRPr="00967E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5BC9">
        <w:rPr>
          <w:rFonts w:asciiTheme="majorBidi" w:hAnsiTheme="majorBidi" w:cstheme="majorBidi"/>
          <w:sz w:val="32"/>
          <w:szCs w:val="32"/>
        </w:rPr>
        <w:t>1</w:t>
      </w:r>
      <w:r w:rsidR="00250116" w:rsidRPr="00967EE2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6A2DFB">
        <w:rPr>
          <w:rFonts w:asciiTheme="majorBidi" w:hAnsiTheme="majorBidi" w:cstheme="majorBidi"/>
          <w:sz w:val="32"/>
          <w:szCs w:val="32"/>
        </w:rPr>
        <w:t xml:space="preserve">31 </w:t>
      </w:r>
      <w:r w:rsidR="006A2D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2DFB">
        <w:rPr>
          <w:rFonts w:asciiTheme="majorBidi" w:hAnsiTheme="majorBidi" w:cstheme="majorBidi"/>
          <w:sz w:val="32"/>
          <w:szCs w:val="32"/>
        </w:rPr>
        <w:t>2568</w:t>
      </w:r>
      <w:r w:rsidR="00250116" w:rsidRPr="00967EE2">
        <w:rPr>
          <w:rFonts w:asciiTheme="majorBidi" w:hAnsiTheme="majorBidi" w:cstheme="majorBidi"/>
          <w:sz w:val="32"/>
          <w:szCs w:val="32"/>
        </w:rPr>
        <w:t xml:space="preserve">: 1 </w:t>
      </w:r>
      <w:r w:rsidR="00250116" w:rsidRPr="00967EE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BE5DD4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7C598D" w:rsidRPr="00967EE2">
        <w:rPr>
          <w:rFonts w:asciiTheme="majorBidi" w:hAnsiTheme="majorBidi" w:cstheme="majorBidi"/>
          <w:sz w:val="32"/>
          <w:szCs w:val="32"/>
          <w:cs/>
        </w:rPr>
        <w:t>และ</w:t>
      </w:r>
      <w:r w:rsidR="00250116" w:rsidRPr="00967EE2">
        <w:rPr>
          <w:rFonts w:asciiTheme="majorBidi" w:hAnsiTheme="majorBidi" w:cstheme="majorBidi"/>
          <w:sz w:val="32"/>
          <w:szCs w:val="32"/>
          <w:cs/>
        </w:rPr>
        <w:t xml:space="preserve">เพื่อค้ำประกันการใช้ไฟฟ้าจำนวน </w:t>
      </w:r>
      <w:r w:rsidR="007403BD" w:rsidRPr="00967EE2">
        <w:rPr>
          <w:rFonts w:asciiTheme="majorBidi" w:hAnsiTheme="majorBidi" w:cstheme="majorBidi"/>
          <w:sz w:val="32"/>
          <w:szCs w:val="32"/>
        </w:rPr>
        <w:t>2</w:t>
      </w:r>
      <w:r w:rsidR="00250116" w:rsidRPr="00967EE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50116" w:rsidRPr="00967EE2">
        <w:rPr>
          <w:rFonts w:asciiTheme="majorBidi" w:hAnsiTheme="majorBidi" w:cstheme="majorBidi"/>
          <w:sz w:val="32"/>
          <w:szCs w:val="32"/>
        </w:rPr>
        <w:t xml:space="preserve"> </w:t>
      </w:r>
      <w:r w:rsidR="007F22A4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250116" w:rsidRPr="00967EE2">
        <w:rPr>
          <w:rFonts w:asciiTheme="majorBidi" w:hAnsiTheme="majorBidi" w:cstheme="majorBidi"/>
          <w:sz w:val="32"/>
          <w:szCs w:val="32"/>
          <w:cs/>
        </w:rPr>
        <w:t>(</w:t>
      </w:r>
      <w:r w:rsidR="006A2DFB">
        <w:rPr>
          <w:rFonts w:asciiTheme="majorBidi" w:hAnsiTheme="majorBidi" w:cstheme="majorBidi"/>
          <w:sz w:val="32"/>
          <w:szCs w:val="32"/>
        </w:rPr>
        <w:t xml:space="preserve">31 </w:t>
      </w:r>
      <w:r w:rsidR="006A2D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2DFB">
        <w:rPr>
          <w:rFonts w:asciiTheme="majorBidi" w:hAnsiTheme="majorBidi" w:cstheme="majorBidi"/>
          <w:sz w:val="32"/>
          <w:szCs w:val="32"/>
        </w:rPr>
        <w:t>2568</w:t>
      </w:r>
      <w:r w:rsidR="00250116" w:rsidRPr="00967EE2">
        <w:rPr>
          <w:rFonts w:asciiTheme="majorBidi" w:hAnsiTheme="majorBidi" w:cstheme="majorBidi"/>
          <w:sz w:val="32"/>
          <w:szCs w:val="32"/>
        </w:rPr>
        <w:t>:</w:t>
      </w:r>
      <w:r w:rsidR="00250116" w:rsidRPr="00967E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0116" w:rsidRPr="00967EE2">
        <w:rPr>
          <w:rFonts w:asciiTheme="majorBidi" w:hAnsiTheme="majorBidi" w:cstheme="majorBidi"/>
          <w:sz w:val="32"/>
          <w:szCs w:val="32"/>
        </w:rPr>
        <w:t>2</w:t>
      </w:r>
      <w:r w:rsidR="00250116" w:rsidRPr="00967EE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9A1CE4" w:rsidRPr="00967EE2">
        <w:rPr>
          <w:rFonts w:asciiTheme="majorBidi" w:hAnsiTheme="majorBidi" w:cstheme="majorBidi"/>
          <w:sz w:val="32"/>
          <w:szCs w:val="32"/>
        </w:rPr>
        <w:t xml:space="preserve"> </w:t>
      </w:r>
    </w:p>
    <w:p w14:paraId="05989F08" w14:textId="27C49AC8" w:rsidR="00F36636" w:rsidRPr="00AF6993" w:rsidRDefault="002D45B4" w:rsidP="00D93EA6">
      <w:pPr>
        <w:pStyle w:val="Style1"/>
        <w:spacing w:before="120" w:line="420" w:lineRule="exact"/>
        <w:rPr>
          <w:bCs/>
        </w:rPr>
      </w:pPr>
      <w:r w:rsidRPr="00967EE2">
        <w:rPr>
          <w:bCs/>
        </w:rPr>
        <w:t>1</w:t>
      </w:r>
      <w:r w:rsidR="00804EE8">
        <w:rPr>
          <w:rFonts w:hint="cs"/>
          <w:bCs/>
          <w:cs/>
        </w:rPr>
        <w:t>2</w:t>
      </w:r>
      <w:r w:rsidR="00F36636" w:rsidRPr="00967EE2">
        <w:rPr>
          <w:bCs/>
        </w:rPr>
        <w:t>.</w:t>
      </w:r>
      <w:r w:rsidR="00F36636" w:rsidRPr="00967EE2">
        <w:rPr>
          <w:bCs/>
        </w:rPr>
        <w:tab/>
      </w:r>
      <w:r w:rsidR="00F36636" w:rsidRPr="00967EE2">
        <w:rPr>
          <w:bCs/>
          <w:cs/>
        </w:rPr>
        <w:t>เครื่องมือทางการเงิน</w:t>
      </w:r>
    </w:p>
    <w:p w14:paraId="4B19B12D" w14:textId="33ADED47" w:rsidR="00F36636" w:rsidRPr="00967EE2" w:rsidRDefault="00F36636" w:rsidP="00D93EA6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7EE2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5" w:name="_Hlk57031532"/>
      <w:r w:rsidR="00036AAB" w:rsidRPr="00967EE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bookmarkEnd w:id="5"/>
    </w:p>
    <w:p w14:paraId="438CDB2F" w14:textId="77777777" w:rsidR="00BE1B77" w:rsidRPr="00967EE2" w:rsidRDefault="00035C13" w:rsidP="00D93E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67EE2">
        <w:rPr>
          <w:rFonts w:asciiTheme="majorBidi" w:hAnsiTheme="majorBidi" w:cstheme="majorBidi"/>
          <w:sz w:val="32"/>
          <w:szCs w:val="32"/>
          <w:cs/>
        </w:rPr>
        <w:tab/>
      </w:r>
      <w:r w:rsidR="00A0175B" w:rsidRPr="00967EE2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="003D5C13" w:rsidRPr="00967E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0175B" w:rsidRPr="00967EE2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3D5C13" w:rsidRPr="00967E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0175B" w:rsidRPr="00967EE2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E45F04" w14:textId="3C72A8F6" w:rsidR="00517890" w:rsidRDefault="00517890" w:rsidP="00D93EA6">
      <w:pPr>
        <w:pStyle w:val="Style1"/>
        <w:spacing w:before="120" w:line="420" w:lineRule="exact"/>
        <w:rPr>
          <w:bCs/>
        </w:rPr>
      </w:pPr>
      <w:r w:rsidRPr="00967EE2">
        <w:rPr>
          <w:bCs/>
        </w:rPr>
        <w:t>1</w:t>
      </w:r>
      <w:r w:rsidR="00311AD7">
        <w:rPr>
          <w:rFonts w:hint="cs"/>
          <w:bCs/>
          <w:cs/>
        </w:rPr>
        <w:t>3</w:t>
      </w:r>
      <w:r w:rsidRPr="00967EE2">
        <w:rPr>
          <w:bCs/>
        </w:rPr>
        <w:t>.</w:t>
      </w:r>
      <w:r w:rsidRPr="00967EE2">
        <w:rPr>
          <w:bCs/>
          <w:cs/>
        </w:rPr>
        <w:tab/>
        <w:t>เหตุการณ์ภายหลังรอบระยะเวลาการรายงาน</w:t>
      </w:r>
    </w:p>
    <w:p w14:paraId="1C5B83E9" w14:textId="744A8CF2" w:rsidR="00195AE9" w:rsidRDefault="00D93EA6" w:rsidP="00D93E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13.1</w:t>
      </w:r>
      <w:r w:rsidR="00195AE9">
        <w:rPr>
          <w:rFonts w:asciiTheme="majorBidi" w:hAnsiTheme="majorBidi" w:cstheme="majorBidi"/>
          <w:spacing w:val="-4"/>
          <w:sz w:val="32"/>
          <w:szCs w:val="32"/>
        </w:rPr>
        <w:tab/>
      </w:r>
      <w:r w:rsidR="00195AE9" w:rsidRPr="00065C0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ที่ประชุมสามัญผู้ถือหุ้นของบริษัทฯได้มีมติอนุมัติการจ่ายเงินปันผลสำหรับปี 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ในอัตราหุ้นละ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</w:rPr>
        <w:t xml:space="preserve"> 0.019 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รวมเป็นจำนวนเงินประมาณ 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</w:rPr>
        <w:t>5.70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5AE9" w:rsidRPr="00065C00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เงินปันผลนี้จะถูกจ่ายและบันทึกบัญชีในไตรมาสที่สองของปีปัจจุบัน</w:t>
      </w:r>
    </w:p>
    <w:p w14:paraId="14EDB383" w14:textId="3358BD51" w:rsidR="00D93EA6" w:rsidRDefault="00D93EA6" w:rsidP="00D93E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13.2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C0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พฤษภาคม</w:t>
      </w:r>
      <w:r w:rsidRPr="00065C0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65C00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065C00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</w:t>
      </w:r>
      <w:r w:rsidR="001F3D6A">
        <w:rPr>
          <w:rFonts w:asciiTheme="majorBidi" w:hAnsiTheme="majorBidi" w:cstheme="majorBidi" w:hint="cs"/>
          <w:spacing w:val="-4"/>
          <w:sz w:val="32"/>
          <w:szCs w:val="32"/>
          <w:cs/>
        </w:rPr>
        <w:t>คณะกรรมการ</w:t>
      </w:r>
      <w:r w:rsidRPr="00065C00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บริษัทฯได้มีมติอนุมัติ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ให้ลงทุนในบริษัทที่จะจัดตั้งขึ้นใหม่ในประเทศเวียดนาม เพื่อดำเนินธุรกิจให้บริการ</w:t>
      </w:r>
      <w:proofErr w:type="spellStart"/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ออน</w:t>
      </w:r>
      <w:proofErr w:type="spellEnd"/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เซ็นและสปาเพื่อสุขภาพ โดยมีทุนจดทะเบียน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1.2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ล้านเหรียญสหรัฐอเมริกา ทั้งนี้ บริษัทฯจะลงทุนในบริษัทดังกล่าวไม่เกินร้อยละ </w:t>
      </w:r>
      <w:r>
        <w:rPr>
          <w:rFonts w:asciiTheme="majorBidi" w:hAnsiTheme="majorBidi" w:cstheme="majorBidi"/>
          <w:spacing w:val="-4"/>
          <w:sz w:val="32"/>
          <w:szCs w:val="32"/>
        </w:rPr>
        <w:t>45</w:t>
      </w:r>
    </w:p>
    <w:p w14:paraId="14F10748" w14:textId="07F2DFE0" w:rsidR="007A6E31" w:rsidRPr="00AF6993" w:rsidRDefault="00391E0D" w:rsidP="00D93EA6">
      <w:pPr>
        <w:pStyle w:val="Style1"/>
        <w:spacing w:before="120" w:line="420" w:lineRule="exact"/>
        <w:rPr>
          <w:bCs/>
        </w:rPr>
      </w:pPr>
      <w:r w:rsidRPr="00967EE2">
        <w:rPr>
          <w:bCs/>
        </w:rPr>
        <w:t>1</w:t>
      </w:r>
      <w:r w:rsidR="00311AD7">
        <w:rPr>
          <w:rFonts w:hint="cs"/>
          <w:bCs/>
          <w:cs/>
        </w:rPr>
        <w:t>4</w:t>
      </w:r>
      <w:r w:rsidR="00BD5948" w:rsidRPr="00967EE2">
        <w:rPr>
          <w:bCs/>
        </w:rPr>
        <w:t>.</w:t>
      </w:r>
      <w:r w:rsidR="00BD5948" w:rsidRPr="00967EE2">
        <w:rPr>
          <w:bCs/>
          <w:cs/>
        </w:rPr>
        <w:tab/>
      </w:r>
      <w:r w:rsidR="007A6E31" w:rsidRPr="00967EE2">
        <w:rPr>
          <w:bCs/>
          <w:cs/>
        </w:rPr>
        <w:t>การอนุมัติงบการเงิน</w:t>
      </w:r>
      <w:r w:rsidR="00E80141" w:rsidRPr="00967EE2">
        <w:rPr>
          <w:bCs/>
          <w:cs/>
        </w:rPr>
        <w:t>ระหว่างกาล</w:t>
      </w:r>
    </w:p>
    <w:p w14:paraId="7DB112AB" w14:textId="5A04E55F" w:rsidR="00900CA2" w:rsidRPr="00967EE2" w:rsidRDefault="006A065D" w:rsidP="002476B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67EE2">
        <w:rPr>
          <w:rFonts w:asciiTheme="majorBidi" w:hAnsiTheme="majorBidi" w:cstheme="majorBidi"/>
          <w:spacing w:val="-4"/>
          <w:sz w:val="32"/>
          <w:szCs w:val="32"/>
        </w:rPr>
        <w:tab/>
      </w:r>
      <w:r w:rsidR="007A6E31" w:rsidRPr="00967EE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C706AF" w:rsidRPr="00967EE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="007A6E31" w:rsidRPr="00967EE2">
        <w:rPr>
          <w:rFonts w:asciiTheme="majorBidi" w:hAnsiTheme="majorBidi" w:cstheme="majorBidi"/>
          <w:spacing w:val="-4"/>
          <w:sz w:val="32"/>
          <w:szCs w:val="32"/>
          <w:cs/>
        </w:rPr>
        <w:t>นี้ได้รับอนุมัติให้ออกโดย</w:t>
      </w:r>
      <w:r w:rsidR="00947C2E">
        <w:rPr>
          <w:rFonts w:asciiTheme="majorBidi" w:hAnsiTheme="majorBidi" w:cstheme="majorBidi" w:hint="cs"/>
          <w:spacing w:val="-4"/>
          <w:sz w:val="32"/>
          <w:szCs w:val="32"/>
          <w:cs/>
        </w:rPr>
        <w:t>คณะ</w:t>
      </w:r>
      <w:r w:rsidR="007A6E31" w:rsidRPr="00967EE2">
        <w:rPr>
          <w:rFonts w:asciiTheme="majorBidi" w:hAnsiTheme="majorBidi" w:cstheme="majorBidi"/>
          <w:spacing w:val="-4"/>
          <w:sz w:val="32"/>
          <w:szCs w:val="32"/>
          <w:cs/>
        </w:rPr>
        <w:t>กรรมการบริษัท</w:t>
      </w:r>
      <w:r w:rsidR="006E1846" w:rsidRPr="00967EE2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="007A6E31" w:rsidRPr="00967EE2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8872E5" w:rsidRPr="00967E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426FC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="00D426F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="00D426FC">
        <w:rPr>
          <w:rFonts w:asciiTheme="majorBidi" w:hAnsiTheme="majorBidi" w:cstheme="majorBidi"/>
          <w:spacing w:val="-4"/>
          <w:sz w:val="32"/>
          <w:szCs w:val="32"/>
        </w:rPr>
        <w:t>2569</w:t>
      </w:r>
    </w:p>
    <w:sectPr w:rsidR="00900CA2" w:rsidRPr="00967EE2" w:rsidSect="00020556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7C155" w14:textId="77777777" w:rsidR="00451765" w:rsidRDefault="00451765" w:rsidP="00B5245B">
      <w:r>
        <w:separator/>
      </w:r>
    </w:p>
  </w:endnote>
  <w:endnote w:type="continuationSeparator" w:id="0">
    <w:p w14:paraId="7C9C6899" w14:textId="77777777" w:rsidR="00451765" w:rsidRDefault="00451765" w:rsidP="00B5245B">
      <w:r>
        <w:continuationSeparator/>
      </w:r>
    </w:p>
  </w:endnote>
  <w:endnote w:type="continuationNotice" w:id="1">
    <w:p w14:paraId="3141311E" w14:textId="77777777" w:rsidR="00451765" w:rsidRDefault="004517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6A1799D" w14:textId="77777777" w:rsidR="001A50CF" w:rsidRPr="00822CFB" w:rsidRDefault="001A50C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18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ED7C3" w14:textId="77777777" w:rsidR="00451765" w:rsidRDefault="00451765" w:rsidP="00B5245B">
      <w:r>
        <w:separator/>
      </w:r>
    </w:p>
  </w:footnote>
  <w:footnote w:type="continuationSeparator" w:id="0">
    <w:p w14:paraId="53E840FC" w14:textId="77777777" w:rsidR="00451765" w:rsidRDefault="00451765" w:rsidP="00B5245B">
      <w:r>
        <w:continuationSeparator/>
      </w:r>
    </w:p>
  </w:footnote>
  <w:footnote w:type="continuationNotice" w:id="1">
    <w:p w14:paraId="1BA88B22" w14:textId="77777777" w:rsidR="00451765" w:rsidRDefault="004517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37EF1" w14:textId="77777777" w:rsidR="002928A7" w:rsidRPr="00D513F9" w:rsidRDefault="002928A7" w:rsidP="002928A7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C0065"/>
    <w:multiLevelType w:val="multilevel"/>
    <w:tmpl w:val="7DBACFD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ngsana New" w:hAnsi="Angsana New" w:cs="Angsana New" w:hint="default"/>
        <w:b/>
      </w:r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CC5585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950363"/>
    <w:multiLevelType w:val="multilevel"/>
    <w:tmpl w:val="D366A484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A23F78"/>
    <w:multiLevelType w:val="multilevel"/>
    <w:tmpl w:val="7DBACFD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ngsana New" w:hAnsi="Angsana New" w:cs="Angsana New" w:hint="default"/>
        <w:b/>
      </w:rPr>
    </w:lvl>
  </w:abstractNum>
  <w:abstractNum w:abstractNumId="20" w15:restartNumberingAfterBreak="0">
    <w:nsid w:val="40204136"/>
    <w:multiLevelType w:val="hybridMultilevel"/>
    <w:tmpl w:val="EDDE0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4363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A16464"/>
    <w:multiLevelType w:val="hybridMultilevel"/>
    <w:tmpl w:val="722C6762"/>
    <w:lvl w:ilvl="0" w:tplc="5BEA9DF0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097655"/>
    <w:multiLevelType w:val="multilevel"/>
    <w:tmpl w:val="D366A484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/>
      </w:rPr>
    </w:lvl>
  </w:abstractNum>
  <w:abstractNum w:abstractNumId="28" w15:restartNumberingAfterBreak="0">
    <w:nsid w:val="58AA372D"/>
    <w:multiLevelType w:val="hybridMultilevel"/>
    <w:tmpl w:val="C59C66DC"/>
    <w:lvl w:ilvl="0" w:tplc="8C9E156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74219"/>
    <w:multiLevelType w:val="multilevel"/>
    <w:tmpl w:val="D366A484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/>
      </w:rPr>
    </w:lvl>
  </w:abstractNum>
  <w:abstractNum w:abstractNumId="30" w15:restartNumberingAfterBreak="0">
    <w:nsid w:val="5A535CD1"/>
    <w:multiLevelType w:val="multilevel"/>
    <w:tmpl w:val="7DBACFD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ngsana New" w:hAnsi="Angsana New" w:cs="Angsana New" w:hint="default"/>
        <w:b/>
      </w:rPr>
    </w:lvl>
  </w:abstractNum>
  <w:abstractNum w:abstractNumId="3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8713E"/>
    <w:multiLevelType w:val="hybridMultilevel"/>
    <w:tmpl w:val="525AA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4105A36"/>
    <w:multiLevelType w:val="multilevel"/>
    <w:tmpl w:val="7DBACFD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ngsana New" w:hAnsi="Angsana New" w:cs="Angsana New" w:hint="default"/>
        <w:b/>
      </w:rPr>
    </w:lvl>
  </w:abstractNum>
  <w:abstractNum w:abstractNumId="4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9" w15:restartNumberingAfterBreak="0">
    <w:nsid w:val="7F8B5744"/>
    <w:multiLevelType w:val="hybridMultilevel"/>
    <w:tmpl w:val="25407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922234">
    <w:abstractNumId w:val="46"/>
  </w:num>
  <w:num w:numId="2" w16cid:durableId="605235109">
    <w:abstractNumId w:val="40"/>
  </w:num>
  <w:num w:numId="3" w16cid:durableId="2091192183">
    <w:abstractNumId w:val="13"/>
  </w:num>
  <w:num w:numId="4" w16cid:durableId="1607034678">
    <w:abstractNumId w:val="5"/>
  </w:num>
  <w:num w:numId="5" w16cid:durableId="1786463186">
    <w:abstractNumId w:val="37"/>
  </w:num>
  <w:num w:numId="6" w16cid:durableId="1033270615">
    <w:abstractNumId w:val="38"/>
  </w:num>
  <w:num w:numId="7" w16cid:durableId="1164131428">
    <w:abstractNumId w:val="26"/>
  </w:num>
  <w:num w:numId="8" w16cid:durableId="146554847">
    <w:abstractNumId w:val="41"/>
  </w:num>
  <w:num w:numId="9" w16cid:durableId="1290432159">
    <w:abstractNumId w:val="32"/>
  </w:num>
  <w:num w:numId="10" w16cid:durableId="1171869477">
    <w:abstractNumId w:val="44"/>
  </w:num>
  <w:num w:numId="11" w16cid:durableId="824737552">
    <w:abstractNumId w:val="0"/>
  </w:num>
  <w:num w:numId="12" w16cid:durableId="1809668939">
    <w:abstractNumId w:val="25"/>
  </w:num>
  <w:num w:numId="13" w16cid:durableId="1859924478">
    <w:abstractNumId w:val="14"/>
  </w:num>
  <w:num w:numId="14" w16cid:durableId="2145659531">
    <w:abstractNumId w:val="12"/>
  </w:num>
  <w:num w:numId="15" w16cid:durableId="1400790978">
    <w:abstractNumId w:val="33"/>
  </w:num>
  <w:num w:numId="16" w16cid:durableId="2044624559">
    <w:abstractNumId w:val="2"/>
  </w:num>
  <w:num w:numId="17" w16cid:durableId="768237969">
    <w:abstractNumId w:val="34"/>
  </w:num>
  <w:num w:numId="18" w16cid:durableId="1347291266">
    <w:abstractNumId w:val="7"/>
  </w:num>
  <w:num w:numId="19" w16cid:durableId="1363751203">
    <w:abstractNumId w:val="15"/>
  </w:num>
  <w:num w:numId="20" w16cid:durableId="1037201449">
    <w:abstractNumId w:val="24"/>
  </w:num>
  <w:num w:numId="21" w16cid:durableId="1652829125">
    <w:abstractNumId w:val="3"/>
  </w:num>
  <w:num w:numId="22" w16cid:durableId="486896639">
    <w:abstractNumId w:val="6"/>
  </w:num>
  <w:num w:numId="23" w16cid:durableId="768812082">
    <w:abstractNumId w:val="4"/>
  </w:num>
  <w:num w:numId="24" w16cid:durableId="453990028">
    <w:abstractNumId w:val="8"/>
  </w:num>
  <w:num w:numId="25" w16cid:durableId="292174468">
    <w:abstractNumId w:val="10"/>
  </w:num>
  <w:num w:numId="26" w16cid:durableId="1810170543">
    <w:abstractNumId w:val="31"/>
  </w:num>
  <w:num w:numId="27" w16cid:durableId="202131547">
    <w:abstractNumId w:val="45"/>
  </w:num>
  <w:num w:numId="28" w16cid:durableId="1195466426">
    <w:abstractNumId w:val="17"/>
  </w:num>
  <w:num w:numId="29" w16cid:durableId="497035513">
    <w:abstractNumId w:val="22"/>
  </w:num>
  <w:num w:numId="30" w16cid:durableId="439884287">
    <w:abstractNumId w:val="18"/>
  </w:num>
  <w:num w:numId="31" w16cid:durableId="1746292432">
    <w:abstractNumId w:val="47"/>
  </w:num>
  <w:num w:numId="32" w16cid:durableId="1446853690">
    <w:abstractNumId w:val="16"/>
  </w:num>
  <w:num w:numId="33" w16cid:durableId="778572282">
    <w:abstractNumId w:val="48"/>
  </w:num>
  <w:num w:numId="34" w16cid:durableId="2058578199">
    <w:abstractNumId w:val="35"/>
  </w:num>
  <w:num w:numId="35" w16cid:durableId="2099472646">
    <w:abstractNumId w:val="23"/>
  </w:num>
  <w:num w:numId="36" w16cid:durableId="2631490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6523579">
    <w:abstractNumId w:val="42"/>
  </w:num>
  <w:num w:numId="38" w16cid:durableId="552038666">
    <w:abstractNumId w:val="36"/>
  </w:num>
  <w:num w:numId="39" w16cid:durableId="1543706977">
    <w:abstractNumId w:val="21"/>
  </w:num>
  <w:num w:numId="40" w16cid:durableId="93676437">
    <w:abstractNumId w:val="9"/>
  </w:num>
  <w:num w:numId="41" w16cid:durableId="1003623961">
    <w:abstractNumId w:val="39"/>
  </w:num>
  <w:num w:numId="42" w16cid:durableId="1753969491">
    <w:abstractNumId w:val="49"/>
  </w:num>
  <w:num w:numId="43" w16cid:durableId="61948157">
    <w:abstractNumId w:val="27"/>
  </w:num>
  <w:num w:numId="44" w16cid:durableId="1553465477">
    <w:abstractNumId w:val="11"/>
  </w:num>
  <w:num w:numId="45" w16cid:durableId="1045835450">
    <w:abstractNumId w:val="29"/>
  </w:num>
  <w:num w:numId="46" w16cid:durableId="1007513865">
    <w:abstractNumId w:val="1"/>
  </w:num>
  <w:num w:numId="47" w16cid:durableId="1006439066">
    <w:abstractNumId w:val="30"/>
  </w:num>
  <w:num w:numId="48" w16cid:durableId="140855295">
    <w:abstractNumId w:val="19"/>
  </w:num>
  <w:num w:numId="49" w16cid:durableId="1910575891">
    <w:abstractNumId w:val="43"/>
  </w:num>
  <w:num w:numId="50" w16cid:durableId="16541421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7E8"/>
    <w:rsid w:val="00001B26"/>
    <w:rsid w:val="00001B7C"/>
    <w:rsid w:val="00001F51"/>
    <w:rsid w:val="00002069"/>
    <w:rsid w:val="00002BD2"/>
    <w:rsid w:val="00002C62"/>
    <w:rsid w:val="000039AF"/>
    <w:rsid w:val="00003F20"/>
    <w:rsid w:val="00003F56"/>
    <w:rsid w:val="00004041"/>
    <w:rsid w:val="0000435E"/>
    <w:rsid w:val="0000487D"/>
    <w:rsid w:val="0000531C"/>
    <w:rsid w:val="000058A0"/>
    <w:rsid w:val="00005987"/>
    <w:rsid w:val="00005C14"/>
    <w:rsid w:val="00005C24"/>
    <w:rsid w:val="00005ECA"/>
    <w:rsid w:val="00005F99"/>
    <w:rsid w:val="0000687B"/>
    <w:rsid w:val="00006EA1"/>
    <w:rsid w:val="000075E1"/>
    <w:rsid w:val="000076E1"/>
    <w:rsid w:val="00007B1D"/>
    <w:rsid w:val="00007BA7"/>
    <w:rsid w:val="000102FC"/>
    <w:rsid w:val="00010BF4"/>
    <w:rsid w:val="0001117C"/>
    <w:rsid w:val="000114F3"/>
    <w:rsid w:val="000120D9"/>
    <w:rsid w:val="000122E1"/>
    <w:rsid w:val="0001253F"/>
    <w:rsid w:val="000128EC"/>
    <w:rsid w:val="00012B53"/>
    <w:rsid w:val="000130EA"/>
    <w:rsid w:val="000133A2"/>
    <w:rsid w:val="000133F3"/>
    <w:rsid w:val="0001344E"/>
    <w:rsid w:val="00013DE7"/>
    <w:rsid w:val="00014155"/>
    <w:rsid w:val="0001499A"/>
    <w:rsid w:val="00014CF4"/>
    <w:rsid w:val="00014D5F"/>
    <w:rsid w:val="00014ECB"/>
    <w:rsid w:val="00015B51"/>
    <w:rsid w:val="00015FDC"/>
    <w:rsid w:val="000169FB"/>
    <w:rsid w:val="00016B68"/>
    <w:rsid w:val="00016CA8"/>
    <w:rsid w:val="00017647"/>
    <w:rsid w:val="000179B3"/>
    <w:rsid w:val="00020070"/>
    <w:rsid w:val="00020556"/>
    <w:rsid w:val="00020727"/>
    <w:rsid w:val="000208B1"/>
    <w:rsid w:val="00020AAF"/>
    <w:rsid w:val="0002164F"/>
    <w:rsid w:val="00021A02"/>
    <w:rsid w:val="00021D53"/>
    <w:rsid w:val="0002241A"/>
    <w:rsid w:val="00022A87"/>
    <w:rsid w:val="00022AC1"/>
    <w:rsid w:val="000231DC"/>
    <w:rsid w:val="00023618"/>
    <w:rsid w:val="000236FB"/>
    <w:rsid w:val="00023733"/>
    <w:rsid w:val="00023C72"/>
    <w:rsid w:val="00023D18"/>
    <w:rsid w:val="00023E09"/>
    <w:rsid w:val="00023E4E"/>
    <w:rsid w:val="0002404F"/>
    <w:rsid w:val="00024D16"/>
    <w:rsid w:val="00024E73"/>
    <w:rsid w:val="000256F1"/>
    <w:rsid w:val="00025A6F"/>
    <w:rsid w:val="00025D4D"/>
    <w:rsid w:val="00026060"/>
    <w:rsid w:val="000260D0"/>
    <w:rsid w:val="0002626A"/>
    <w:rsid w:val="00026684"/>
    <w:rsid w:val="00026B84"/>
    <w:rsid w:val="00026EBC"/>
    <w:rsid w:val="0002767E"/>
    <w:rsid w:val="000276A0"/>
    <w:rsid w:val="00027E4A"/>
    <w:rsid w:val="00030041"/>
    <w:rsid w:val="00030474"/>
    <w:rsid w:val="000304C3"/>
    <w:rsid w:val="00030512"/>
    <w:rsid w:val="00030533"/>
    <w:rsid w:val="0003072A"/>
    <w:rsid w:val="0003098F"/>
    <w:rsid w:val="00030FD0"/>
    <w:rsid w:val="00031221"/>
    <w:rsid w:val="0003142C"/>
    <w:rsid w:val="000316F2"/>
    <w:rsid w:val="00031841"/>
    <w:rsid w:val="00031DB1"/>
    <w:rsid w:val="00032366"/>
    <w:rsid w:val="00032AF8"/>
    <w:rsid w:val="00032C69"/>
    <w:rsid w:val="00033158"/>
    <w:rsid w:val="0003334B"/>
    <w:rsid w:val="0003394F"/>
    <w:rsid w:val="00034282"/>
    <w:rsid w:val="00034894"/>
    <w:rsid w:val="0003491F"/>
    <w:rsid w:val="00034996"/>
    <w:rsid w:val="00035013"/>
    <w:rsid w:val="0003502A"/>
    <w:rsid w:val="0003545A"/>
    <w:rsid w:val="00035B8E"/>
    <w:rsid w:val="00035C13"/>
    <w:rsid w:val="00035F5E"/>
    <w:rsid w:val="0003691B"/>
    <w:rsid w:val="00036AAB"/>
    <w:rsid w:val="000371A6"/>
    <w:rsid w:val="0003728D"/>
    <w:rsid w:val="000376E3"/>
    <w:rsid w:val="00037F2F"/>
    <w:rsid w:val="0004010F"/>
    <w:rsid w:val="0004040F"/>
    <w:rsid w:val="000404EE"/>
    <w:rsid w:val="00040615"/>
    <w:rsid w:val="00040A06"/>
    <w:rsid w:val="00040BE3"/>
    <w:rsid w:val="00040F08"/>
    <w:rsid w:val="000415CA"/>
    <w:rsid w:val="00041682"/>
    <w:rsid w:val="00042217"/>
    <w:rsid w:val="00042869"/>
    <w:rsid w:val="000429CE"/>
    <w:rsid w:val="00043079"/>
    <w:rsid w:val="00043648"/>
    <w:rsid w:val="00043699"/>
    <w:rsid w:val="000436D9"/>
    <w:rsid w:val="00043884"/>
    <w:rsid w:val="0004439F"/>
    <w:rsid w:val="00044557"/>
    <w:rsid w:val="00045399"/>
    <w:rsid w:val="00045761"/>
    <w:rsid w:val="000463DF"/>
    <w:rsid w:val="0004687F"/>
    <w:rsid w:val="00046CE0"/>
    <w:rsid w:val="00046D8F"/>
    <w:rsid w:val="00046DB8"/>
    <w:rsid w:val="0004715F"/>
    <w:rsid w:val="000472A9"/>
    <w:rsid w:val="000475FC"/>
    <w:rsid w:val="0004782D"/>
    <w:rsid w:val="00047904"/>
    <w:rsid w:val="00047929"/>
    <w:rsid w:val="00047C03"/>
    <w:rsid w:val="00047FA0"/>
    <w:rsid w:val="00050396"/>
    <w:rsid w:val="000504CF"/>
    <w:rsid w:val="000508C9"/>
    <w:rsid w:val="000509E3"/>
    <w:rsid w:val="00050DFA"/>
    <w:rsid w:val="00052020"/>
    <w:rsid w:val="0005217D"/>
    <w:rsid w:val="00052BD9"/>
    <w:rsid w:val="000533EB"/>
    <w:rsid w:val="00053865"/>
    <w:rsid w:val="000538FA"/>
    <w:rsid w:val="00053B3C"/>
    <w:rsid w:val="00053CF3"/>
    <w:rsid w:val="00053E1A"/>
    <w:rsid w:val="00054591"/>
    <w:rsid w:val="0005460E"/>
    <w:rsid w:val="00054647"/>
    <w:rsid w:val="00054AA5"/>
    <w:rsid w:val="00054B6C"/>
    <w:rsid w:val="00054D42"/>
    <w:rsid w:val="00055121"/>
    <w:rsid w:val="00055523"/>
    <w:rsid w:val="00055D00"/>
    <w:rsid w:val="0005637D"/>
    <w:rsid w:val="00056740"/>
    <w:rsid w:val="00056C22"/>
    <w:rsid w:val="00057195"/>
    <w:rsid w:val="0005741F"/>
    <w:rsid w:val="0005769B"/>
    <w:rsid w:val="00057FF5"/>
    <w:rsid w:val="00060A88"/>
    <w:rsid w:val="00060F69"/>
    <w:rsid w:val="00061D1B"/>
    <w:rsid w:val="00061D22"/>
    <w:rsid w:val="00061E54"/>
    <w:rsid w:val="00061ED1"/>
    <w:rsid w:val="00062664"/>
    <w:rsid w:val="00062BA2"/>
    <w:rsid w:val="00062C0F"/>
    <w:rsid w:val="00062F6D"/>
    <w:rsid w:val="0006356C"/>
    <w:rsid w:val="00063764"/>
    <w:rsid w:val="000639D7"/>
    <w:rsid w:val="00063AF9"/>
    <w:rsid w:val="00063EE7"/>
    <w:rsid w:val="000645D8"/>
    <w:rsid w:val="000646E4"/>
    <w:rsid w:val="000647F3"/>
    <w:rsid w:val="000648E8"/>
    <w:rsid w:val="00064D9E"/>
    <w:rsid w:val="00064F4D"/>
    <w:rsid w:val="00064FB6"/>
    <w:rsid w:val="00065262"/>
    <w:rsid w:val="00065355"/>
    <w:rsid w:val="00065363"/>
    <w:rsid w:val="00065750"/>
    <w:rsid w:val="00065B7A"/>
    <w:rsid w:val="00065C00"/>
    <w:rsid w:val="00066303"/>
    <w:rsid w:val="000665C4"/>
    <w:rsid w:val="0006671F"/>
    <w:rsid w:val="00066785"/>
    <w:rsid w:val="00066ADF"/>
    <w:rsid w:val="00066B67"/>
    <w:rsid w:val="0007032C"/>
    <w:rsid w:val="0007043A"/>
    <w:rsid w:val="00070610"/>
    <w:rsid w:val="00070A34"/>
    <w:rsid w:val="00070A48"/>
    <w:rsid w:val="00070A96"/>
    <w:rsid w:val="00070DE4"/>
    <w:rsid w:val="000719CA"/>
    <w:rsid w:val="00071E76"/>
    <w:rsid w:val="0007273C"/>
    <w:rsid w:val="000727D4"/>
    <w:rsid w:val="00072D33"/>
    <w:rsid w:val="000734E1"/>
    <w:rsid w:val="0007371F"/>
    <w:rsid w:val="00073831"/>
    <w:rsid w:val="00073AFF"/>
    <w:rsid w:val="00073B31"/>
    <w:rsid w:val="00073FA9"/>
    <w:rsid w:val="00074956"/>
    <w:rsid w:val="00074A13"/>
    <w:rsid w:val="00074B6F"/>
    <w:rsid w:val="000750AB"/>
    <w:rsid w:val="0007571C"/>
    <w:rsid w:val="00075CC4"/>
    <w:rsid w:val="00075DE7"/>
    <w:rsid w:val="000764C7"/>
    <w:rsid w:val="00076681"/>
    <w:rsid w:val="000767B3"/>
    <w:rsid w:val="00076BB5"/>
    <w:rsid w:val="00077587"/>
    <w:rsid w:val="00077718"/>
    <w:rsid w:val="000801E2"/>
    <w:rsid w:val="000805CF"/>
    <w:rsid w:val="000811D8"/>
    <w:rsid w:val="00081747"/>
    <w:rsid w:val="00081A1E"/>
    <w:rsid w:val="00081ABE"/>
    <w:rsid w:val="00082CB7"/>
    <w:rsid w:val="0008309E"/>
    <w:rsid w:val="000830D6"/>
    <w:rsid w:val="00083653"/>
    <w:rsid w:val="00083BE2"/>
    <w:rsid w:val="00083C7D"/>
    <w:rsid w:val="00084034"/>
    <w:rsid w:val="0008409E"/>
    <w:rsid w:val="000849F1"/>
    <w:rsid w:val="00084FBD"/>
    <w:rsid w:val="00085427"/>
    <w:rsid w:val="00085650"/>
    <w:rsid w:val="00085A14"/>
    <w:rsid w:val="00085F64"/>
    <w:rsid w:val="00086703"/>
    <w:rsid w:val="000867BE"/>
    <w:rsid w:val="00086BE9"/>
    <w:rsid w:val="000870D6"/>
    <w:rsid w:val="000871F3"/>
    <w:rsid w:val="0008722B"/>
    <w:rsid w:val="0008722E"/>
    <w:rsid w:val="0008755D"/>
    <w:rsid w:val="000876D9"/>
    <w:rsid w:val="000877C1"/>
    <w:rsid w:val="00087A21"/>
    <w:rsid w:val="00087F57"/>
    <w:rsid w:val="000906B7"/>
    <w:rsid w:val="00090F78"/>
    <w:rsid w:val="000919CE"/>
    <w:rsid w:val="00091B26"/>
    <w:rsid w:val="00092047"/>
    <w:rsid w:val="000922F9"/>
    <w:rsid w:val="000924A1"/>
    <w:rsid w:val="00092D1D"/>
    <w:rsid w:val="00093266"/>
    <w:rsid w:val="0009343E"/>
    <w:rsid w:val="0009434B"/>
    <w:rsid w:val="000943C8"/>
    <w:rsid w:val="00096A45"/>
    <w:rsid w:val="00096BA0"/>
    <w:rsid w:val="0009775D"/>
    <w:rsid w:val="00097B42"/>
    <w:rsid w:val="00097B53"/>
    <w:rsid w:val="000A0020"/>
    <w:rsid w:val="000A0851"/>
    <w:rsid w:val="000A0FB5"/>
    <w:rsid w:val="000A21B8"/>
    <w:rsid w:val="000A411D"/>
    <w:rsid w:val="000A496C"/>
    <w:rsid w:val="000A4E3A"/>
    <w:rsid w:val="000A4F2C"/>
    <w:rsid w:val="000A5528"/>
    <w:rsid w:val="000A5632"/>
    <w:rsid w:val="000A5691"/>
    <w:rsid w:val="000A56B9"/>
    <w:rsid w:val="000A5A7F"/>
    <w:rsid w:val="000A5AB2"/>
    <w:rsid w:val="000A5BB3"/>
    <w:rsid w:val="000A5DA7"/>
    <w:rsid w:val="000A6422"/>
    <w:rsid w:val="000A65A3"/>
    <w:rsid w:val="000A65FE"/>
    <w:rsid w:val="000A68A0"/>
    <w:rsid w:val="000A68DB"/>
    <w:rsid w:val="000A6C74"/>
    <w:rsid w:val="000A6EBF"/>
    <w:rsid w:val="000A7751"/>
    <w:rsid w:val="000A7CAC"/>
    <w:rsid w:val="000B0D23"/>
    <w:rsid w:val="000B23A5"/>
    <w:rsid w:val="000B28CA"/>
    <w:rsid w:val="000B2B0F"/>
    <w:rsid w:val="000B2E72"/>
    <w:rsid w:val="000B303F"/>
    <w:rsid w:val="000B31C3"/>
    <w:rsid w:val="000B32CF"/>
    <w:rsid w:val="000B3637"/>
    <w:rsid w:val="000B3B4F"/>
    <w:rsid w:val="000B44D5"/>
    <w:rsid w:val="000B45D5"/>
    <w:rsid w:val="000B4A52"/>
    <w:rsid w:val="000B4C08"/>
    <w:rsid w:val="000B4C9F"/>
    <w:rsid w:val="000B552F"/>
    <w:rsid w:val="000B56E3"/>
    <w:rsid w:val="000B5B68"/>
    <w:rsid w:val="000B5D2F"/>
    <w:rsid w:val="000B62FA"/>
    <w:rsid w:val="000B6537"/>
    <w:rsid w:val="000B6835"/>
    <w:rsid w:val="000B697D"/>
    <w:rsid w:val="000B7401"/>
    <w:rsid w:val="000B7B5F"/>
    <w:rsid w:val="000C0075"/>
    <w:rsid w:val="000C067D"/>
    <w:rsid w:val="000C0EA5"/>
    <w:rsid w:val="000C118B"/>
    <w:rsid w:val="000C1391"/>
    <w:rsid w:val="000C18D5"/>
    <w:rsid w:val="000C1B91"/>
    <w:rsid w:val="000C2D0D"/>
    <w:rsid w:val="000C2E42"/>
    <w:rsid w:val="000C39B6"/>
    <w:rsid w:val="000C3A35"/>
    <w:rsid w:val="000C3DF2"/>
    <w:rsid w:val="000C43A4"/>
    <w:rsid w:val="000C4D73"/>
    <w:rsid w:val="000C5A26"/>
    <w:rsid w:val="000C5C97"/>
    <w:rsid w:val="000C5CA3"/>
    <w:rsid w:val="000C617D"/>
    <w:rsid w:val="000C664A"/>
    <w:rsid w:val="000C67CA"/>
    <w:rsid w:val="000C70D0"/>
    <w:rsid w:val="000C78A9"/>
    <w:rsid w:val="000C796F"/>
    <w:rsid w:val="000C7B7B"/>
    <w:rsid w:val="000C7E72"/>
    <w:rsid w:val="000D00E8"/>
    <w:rsid w:val="000D0CC7"/>
    <w:rsid w:val="000D11F9"/>
    <w:rsid w:val="000D2015"/>
    <w:rsid w:val="000D22C4"/>
    <w:rsid w:val="000D2EC2"/>
    <w:rsid w:val="000D383C"/>
    <w:rsid w:val="000D3D9A"/>
    <w:rsid w:val="000D3E7E"/>
    <w:rsid w:val="000D4552"/>
    <w:rsid w:val="000D522C"/>
    <w:rsid w:val="000D5467"/>
    <w:rsid w:val="000D5E9F"/>
    <w:rsid w:val="000D606A"/>
    <w:rsid w:val="000D67EA"/>
    <w:rsid w:val="000D6E6E"/>
    <w:rsid w:val="000D70CB"/>
    <w:rsid w:val="000D71AD"/>
    <w:rsid w:val="000D76EC"/>
    <w:rsid w:val="000D7A2E"/>
    <w:rsid w:val="000D7C92"/>
    <w:rsid w:val="000E0050"/>
    <w:rsid w:val="000E00BA"/>
    <w:rsid w:val="000E01D0"/>
    <w:rsid w:val="000E0469"/>
    <w:rsid w:val="000E0E54"/>
    <w:rsid w:val="000E1DF0"/>
    <w:rsid w:val="000E20A3"/>
    <w:rsid w:val="000E2132"/>
    <w:rsid w:val="000E2566"/>
    <w:rsid w:val="000E2647"/>
    <w:rsid w:val="000E2803"/>
    <w:rsid w:val="000E320A"/>
    <w:rsid w:val="000E325F"/>
    <w:rsid w:val="000E328B"/>
    <w:rsid w:val="000E3949"/>
    <w:rsid w:val="000E3F3E"/>
    <w:rsid w:val="000E3FC9"/>
    <w:rsid w:val="000E481C"/>
    <w:rsid w:val="000E4BB3"/>
    <w:rsid w:val="000E4BB4"/>
    <w:rsid w:val="000E4C0E"/>
    <w:rsid w:val="000E508C"/>
    <w:rsid w:val="000E51AE"/>
    <w:rsid w:val="000E5668"/>
    <w:rsid w:val="000E5759"/>
    <w:rsid w:val="000E57BB"/>
    <w:rsid w:val="000E57EF"/>
    <w:rsid w:val="000E587A"/>
    <w:rsid w:val="000E615B"/>
    <w:rsid w:val="000E643E"/>
    <w:rsid w:val="000E65FA"/>
    <w:rsid w:val="000E6A2F"/>
    <w:rsid w:val="000E6BB5"/>
    <w:rsid w:val="000E6D93"/>
    <w:rsid w:val="000E6F97"/>
    <w:rsid w:val="000E74DC"/>
    <w:rsid w:val="000E7756"/>
    <w:rsid w:val="000E7EB7"/>
    <w:rsid w:val="000F0294"/>
    <w:rsid w:val="000F050F"/>
    <w:rsid w:val="000F10D9"/>
    <w:rsid w:val="000F125C"/>
    <w:rsid w:val="000F147A"/>
    <w:rsid w:val="000F14DF"/>
    <w:rsid w:val="000F15D0"/>
    <w:rsid w:val="000F16E8"/>
    <w:rsid w:val="000F1921"/>
    <w:rsid w:val="000F19E1"/>
    <w:rsid w:val="000F24CE"/>
    <w:rsid w:val="000F3303"/>
    <w:rsid w:val="000F3652"/>
    <w:rsid w:val="000F3F08"/>
    <w:rsid w:val="000F46D5"/>
    <w:rsid w:val="000F48D0"/>
    <w:rsid w:val="000F4B5E"/>
    <w:rsid w:val="000F526F"/>
    <w:rsid w:val="000F5725"/>
    <w:rsid w:val="000F5744"/>
    <w:rsid w:val="000F5A98"/>
    <w:rsid w:val="000F5E76"/>
    <w:rsid w:val="000F6370"/>
    <w:rsid w:val="000F72DE"/>
    <w:rsid w:val="000F7749"/>
    <w:rsid w:val="00100550"/>
    <w:rsid w:val="001010DF"/>
    <w:rsid w:val="0010135B"/>
    <w:rsid w:val="001020ED"/>
    <w:rsid w:val="00102333"/>
    <w:rsid w:val="00102818"/>
    <w:rsid w:val="001034F9"/>
    <w:rsid w:val="001040FD"/>
    <w:rsid w:val="00104A78"/>
    <w:rsid w:val="00104B1B"/>
    <w:rsid w:val="00104C8A"/>
    <w:rsid w:val="001055A8"/>
    <w:rsid w:val="001055F9"/>
    <w:rsid w:val="0010572D"/>
    <w:rsid w:val="00105A7D"/>
    <w:rsid w:val="00105C0B"/>
    <w:rsid w:val="001061C6"/>
    <w:rsid w:val="001067E6"/>
    <w:rsid w:val="00106B46"/>
    <w:rsid w:val="00106C30"/>
    <w:rsid w:val="00106DBC"/>
    <w:rsid w:val="00107082"/>
    <w:rsid w:val="001072E7"/>
    <w:rsid w:val="001073E3"/>
    <w:rsid w:val="00107E6E"/>
    <w:rsid w:val="00107E90"/>
    <w:rsid w:val="0011050C"/>
    <w:rsid w:val="00110653"/>
    <w:rsid w:val="00110657"/>
    <w:rsid w:val="001107F1"/>
    <w:rsid w:val="001109A7"/>
    <w:rsid w:val="00110F20"/>
    <w:rsid w:val="00110FF7"/>
    <w:rsid w:val="00111481"/>
    <w:rsid w:val="0011155C"/>
    <w:rsid w:val="001119DA"/>
    <w:rsid w:val="00111ACF"/>
    <w:rsid w:val="0011207B"/>
    <w:rsid w:val="0011256A"/>
    <w:rsid w:val="00112608"/>
    <w:rsid w:val="00112A60"/>
    <w:rsid w:val="00112D6F"/>
    <w:rsid w:val="001130CB"/>
    <w:rsid w:val="001131B2"/>
    <w:rsid w:val="001137DB"/>
    <w:rsid w:val="00113F56"/>
    <w:rsid w:val="00114AED"/>
    <w:rsid w:val="001160E2"/>
    <w:rsid w:val="00116BBD"/>
    <w:rsid w:val="00116BFD"/>
    <w:rsid w:val="00116DEC"/>
    <w:rsid w:val="001202F6"/>
    <w:rsid w:val="001212B3"/>
    <w:rsid w:val="0012145B"/>
    <w:rsid w:val="001216F0"/>
    <w:rsid w:val="00121E91"/>
    <w:rsid w:val="001222AB"/>
    <w:rsid w:val="00122F46"/>
    <w:rsid w:val="00123654"/>
    <w:rsid w:val="00123682"/>
    <w:rsid w:val="0012386A"/>
    <w:rsid w:val="00123F28"/>
    <w:rsid w:val="00123F98"/>
    <w:rsid w:val="0012436A"/>
    <w:rsid w:val="00124423"/>
    <w:rsid w:val="0012548C"/>
    <w:rsid w:val="001256BE"/>
    <w:rsid w:val="00125C8B"/>
    <w:rsid w:val="00125D37"/>
    <w:rsid w:val="00125D9E"/>
    <w:rsid w:val="00125DCD"/>
    <w:rsid w:val="00125E75"/>
    <w:rsid w:val="0012636F"/>
    <w:rsid w:val="00126C8D"/>
    <w:rsid w:val="00126D3D"/>
    <w:rsid w:val="00126D4C"/>
    <w:rsid w:val="00126F4A"/>
    <w:rsid w:val="0012703A"/>
    <w:rsid w:val="00127C11"/>
    <w:rsid w:val="00127ED9"/>
    <w:rsid w:val="00130C5F"/>
    <w:rsid w:val="0013137E"/>
    <w:rsid w:val="001314E5"/>
    <w:rsid w:val="00131857"/>
    <w:rsid w:val="00131B71"/>
    <w:rsid w:val="00131BF2"/>
    <w:rsid w:val="001324CC"/>
    <w:rsid w:val="0013363A"/>
    <w:rsid w:val="00133B2A"/>
    <w:rsid w:val="00134FE8"/>
    <w:rsid w:val="0013507F"/>
    <w:rsid w:val="00135B33"/>
    <w:rsid w:val="001363DE"/>
    <w:rsid w:val="001366B3"/>
    <w:rsid w:val="0013702E"/>
    <w:rsid w:val="00137119"/>
    <w:rsid w:val="00137332"/>
    <w:rsid w:val="001376A9"/>
    <w:rsid w:val="00140037"/>
    <w:rsid w:val="0014036E"/>
    <w:rsid w:val="0014053E"/>
    <w:rsid w:val="00141597"/>
    <w:rsid w:val="00142472"/>
    <w:rsid w:val="00142F01"/>
    <w:rsid w:val="00143B3F"/>
    <w:rsid w:val="00143CBF"/>
    <w:rsid w:val="00144011"/>
    <w:rsid w:val="00144BE9"/>
    <w:rsid w:val="00144F84"/>
    <w:rsid w:val="00145247"/>
    <w:rsid w:val="00145877"/>
    <w:rsid w:val="00145B06"/>
    <w:rsid w:val="0014603A"/>
    <w:rsid w:val="001463D6"/>
    <w:rsid w:val="00146713"/>
    <w:rsid w:val="0014677F"/>
    <w:rsid w:val="00146BD1"/>
    <w:rsid w:val="00146DE3"/>
    <w:rsid w:val="001472C5"/>
    <w:rsid w:val="0014741C"/>
    <w:rsid w:val="00147447"/>
    <w:rsid w:val="0014770D"/>
    <w:rsid w:val="001478AB"/>
    <w:rsid w:val="001502BA"/>
    <w:rsid w:val="001507D9"/>
    <w:rsid w:val="001508AB"/>
    <w:rsid w:val="001508C4"/>
    <w:rsid w:val="0015098B"/>
    <w:rsid w:val="00150C3C"/>
    <w:rsid w:val="00150F8C"/>
    <w:rsid w:val="001511C6"/>
    <w:rsid w:val="001512ED"/>
    <w:rsid w:val="00151356"/>
    <w:rsid w:val="0015160F"/>
    <w:rsid w:val="00151B36"/>
    <w:rsid w:val="00151F0C"/>
    <w:rsid w:val="00151F14"/>
    <w:rsid w:val="00152453"/>
    <w:rsid w:val="001524DD"/>
    <w:rsid w:val="00152684"/>
    <w:rsid w:val="00152AEF"/>
    <w:rsid w:val="00152D59"/>
    <w:rsid w:val="00152D83"/>
    <w:rsid w:val="0015367D"/>
    <w:rsid w:val="00153B48"/>
    <w:rsid w:val="00153C4B"/>
    <w:rsid w:val="00154E55"/>
    <w:rsid w:val="001550E3"/>
    <w:rsid w:val="00155FF3"/>
    <w:rsid w:val="0015678E"/>
    <w:rsid w:val="00156A3B"/>
    <w:rsid w:val="00156BB1"/>
    <w:rsid w:val="00157514"/>
    <w:rsid w:val="00157716"/>
    <w:rsid w:val="00157B92"/>
    <w:rsid w:val="00157D37"/>
    <w:rsid w:val="00157EDF"/>
    <w:rsid w:val="0016010B"/>
    <w:rsid w:val="001606E0"/>
    <w:rsid w:val="00160919"/>
    <w:rsid w:val="001609DB"/>
    <w:rsid w:val="00160D15"/>
    <w:rsid w:val="00161A38"/>
    <w:rsid w:val="001620D2"/>
    <w:rsid w:val="001620DF"/>
    <w:rsid w:val="00162137"/>
    <w:rsid w:val="001626B2"/>
    <w:rsid w:val="00163307"/>
    <w:rsid w:val="00163C2C"/>
    <w:rsid w:val="001642B2"/>
    <w:rsid w:val="001648CF"/>
    <w:rsid w:val="00164A27"/>
    <w:rsid w:val="00164DB1"/>
    <w:rsid w:val="00165561"/>
    <w:rsid w:val="0016583A"/>
    <w:rsid w:val="00165CF2"/>
    <w:rsid w:val="001667DC"/>
    <w:rsid w:val="00166828"/>
    <w:rsid w:val="00166AF2"/>
    <w:rsid w:val="001673CF"/>
    <w:rsid w:val="00167447"/>
    <w:rsid w:val="001678A5"/>
    <w:rsid w:val="00167906"/>
    <w:rsid w:val="00167A15"/>
    <w:rsid w:val="00167BA5"/>
    <w:rsid w:val="00167CDF"/>
    <w:rsid w:val="00170000"/>
    <w:rsid w:val="00170603"/>
    <w:rsid w:val="00170641"/>
    <w:rsid w:val="00170895"/>
    <w:rsid w:val="00171B86"/>
    <w:rsid w:val="00171E2E"/>
    <w:rsid w:val="00171E48"/>
    <w:rsid w:val="00171ECA"/>
    <w:rsid w:val="001721A3"/>
    <w:rsid w:val="0017224D"/>
    <w:rsid w:val="001723FE"/>
    <w:rsid w:val="00172438"/>
    <w:rsid w:val="001725BC"/>
    <w:rsid w:val="0017274A"/>
    <w:rsid w:val="00172993"/>
    <w:rsid w:val="00172A88"/>
    <w:rsid w:val="00172E75"/>
    <w:rsid w:val="00173BB0"/>
    <w:rsid w:val="001740F8"/>
    <w:rsid w:val="0017486D"/>
    <w:rsid w:val="0017496F"/>
    <w:rsid w:val="00174BE5"/>
    <w:rsid w:val="00175662"/>
    <w:rsid w:val="00175BD6"/>
    <w:rsid w:val="00176936"/>
    <w:rsid w:val="00176E07"/>
    <w:rsid w:val="00177463"/>
    <w:rsid w:val="00177CE4"/>
    <w:rsid w:val="001805DD"/>
    <w:rsid w:val="00180732"/>
    <w:rsid w:val="00180A37"/>
    <w:rsid w:val="0018111F"/>
    <w:rsid w:val="001811D3"/>
    <w:rsid w:val="00181D39"/>
    <w:rsid w:val="00181E5B"/>
    <w:rsid w:val="00182200"/>
    <w:rsid w:val="001823B5"/>
    <w:rsid w:val="001826FB"/>
    <w:rsid w:val="00182D6D"/>
    <w:rsid w:val="00182ECC"/>
    <w:rsid w:val="001835AD"/>
    <w:rsid w:val="00183824"/>
    <w:rsid w:val="001839B9"/>
    <w:rsid w:val="001847B2"/>
    <w:rsid w:val="001847CD"/>
    <w:rsid w:val="0018656C"/>
    <w:rsid w:val="00186CD5"/>
    <w:rsid w:val="0018710A"/>
    <w:rsid w:val="0018745C"/>
    <w:rsid w:val="0018751D"/>
    <w:rsid w:val="00187B30"/>
    <w:rsid w:val="00187CFC"/>
    <w:rsid w:val="00187F9F"/>
    <w:rsid w:val="00190423"/>
    <w:rsid w:val="00190513"/>
    <w:rsid w:val="0019096E"/>
    <w:rsid w:val="0019099B"/>
    <w:rsid w:val="00190BB5"/>
    <w:rsid w:val="00190E20"/>
    <w:rsid w:val="00190F95"/>
    <w:rsid w:val="001911FF"/>
    <w:rsid w:val="00191262"/>
    <w:rsid w:val="00191638"/>
    <w:rsid w:val="00191AD3"/>
    <w:rsid w:val="00191D91"/>
    <w:rsid w:val="00192088"/>
    <w:rsid w:val="00192465"/>
    <w:rsid w:val="001927DE"/>
    <w:rsid w:val="00192D1D"/>
    <w:rsid w:val="0019333B"/>
    <w:rsid w:val="00193DAF"/>
    <w:rsid w:val="00193FCF"/>
    <w:rsid w:val="001941C7"/>
    <w:rsid w:val="00194447"/>
    <w:rsid w:val="0019493F"/>
    <w:rsid w:val="00194FE3"/>
    <w:rsid w:val="00195AE9"/>
    <w:rsid w:val="00195EBE"/>
    <w:rsid w:val="001961FE"/>
    <w:rsid w:val="001965DF"/>
    <w:rsid w:val="0019663D"/>
    <w:rsid w:val="001967D5"/>
    <w:rsid w:val="001969B4"/>
    <w:rsid w:val="00197185"/>
    <w:rsid w:val="00197B7F"/>
    <w:rsid w:val="001A0099"/>
    <w:rsid w:val="001A0F7F"/>
    <w:rsid w:val="001A0FAA"/>
    <w:rsid w:val="001A18C6"/>
    <w:rsid w:val="001A20EC"/>
    <w:rsid w:val="001A2A89"/>
    <w:rsid w:val="001A31C4"/>
    <w:rsid w:val="001A3236"/>
    <w:rsid w:val="001A355A"/>
    <w:rsid w:val="001A386A"/>
    <w:rsid w:val="001A427F"/>
    <w:rsid w:val="001A4546"/>
    <w:rsid w:val="001A4B9A"/>
    <w:rsid w:val="001A50CF"/>
    <w:rsid w:val="001A5F17"/>
    <w:rsid w:val="001A6565"/>
    <w:rsid w:val="001A67A0"/>
    <w:rsid w:val="001A6BF8"/>
    <w:rsid w:val="001A6D09"/>
    <w:rsid w:val="001A7ACD"/>
    <w:rsid w:val="001A7F0C"/>
    <w:rsid w:val="001B0202"/>
    <w:rsid w:val="001B04CD"/>
    <w:rsid w:val="001B084D"/>
    <w:rsid w:val="001B0E16"/>
    <w:rsid w:val="001B1034"/>
    <w:rsid w:val="001B11B1"/>
    <w:rsid w:val="001B11B2"/>
    <w:rsid w:val="001B11E9"/>
    <w:rsid w:val="001B1202"/>
    <w:rsid w:val="001B180E"/>
    <w:rsid w:val="001B190E"/>
    <w:rsid w:val="001B1B7D"/>
    <w:rsid w:val="001B1FD2"/>
    <w:rsid w:val="001B266C"/>
    <w:rsid w:val="001B27C1"/>
    <w:rsid w:val="001B2ECF"/>
    <w:rsid w:val="001B31F3"/>
    <w:rsid w:val="001B34DA"/>
    <w:rsid w:val="001B3898"/>
    <w:rsid w:val="001B390C"/>
    <w:rsid w:val="001B3933"/>
    <w:rsid w:val="001B3BB8"/>
    <w:rsid w:val="001B3CAF"/>
    <w:rsid w:val="001B3CFC"/>
    <w:rsid w:val="001B414D"/>
    <w:rsid w:val="001B4869"/>
    <w:rsid w:val="001B48BC"/>
    <w:rsid w:val="001B4BE8"/>
    <w:rsid w:val="001B523B"/>
    <w:rsid w:val="001B5751"/>
    <w:rsid w:val="001B5D4A"/>
    <w:rsid w:val="001B5E9E"/>
    <w:rsid w:val="001B68C4"/>
    <w:rsid w:val="001C0AE5"/>
    <w:rsid w:val="001C0E74"/>
    <w:rsid w:val="001C1518"/>
    <w:rsid w:val="001C17B4"/>
    <w:rsid w:val="001C1BD3"/>
    <w:rsid w:val="001C21BE"/>
    <w:rsid w:val="001C21C4"/>
    <w:rsid w:val="001C2260"/>
    <w:rsid w:val="001C268C"/>
    <w:rsid w:val="001C26E7"/>
    <w:rsid w:val="001C277F"/>
    <w:rsid w:val="001C2F47"/>
    <w:rsid w:val="001C311F"/>
    <w:rsid w:val="001C3318"/>
    <w:rsid w:val="001C3495"/>
    <w:rsid w:val="001C4038"/>
    <w:rsid w:val="001C4418"/>
    <w:rsid w:val="001C4574"/>
    <w:rsid w:val="001C4962"/>
    <w:rsid w:val="001C4DB6"/>
    <w:rsid w:val="001C4DCA"/>
    <w:rsid w:val="001C4F83"/>
    <w:rsid w:val="001C510B"/>
    <w:rsid w:val="001C52DE"/>
    <w:rsid w:val="001C53BB"/>
    <w:rsid w:val="001C5D84"/>
    <w:rsid w:val="001C5E60"/>
    <w:rsid w:val="001D06DF"/>
    <w:rsid w:val="001D06E9"/>
    <w:rsid w:val="001D0E67"/>
    <w:rsid w:val="001D0E70"/>
    <w:rsid w:val="001D16D0"/>
    <w:rsid w:val="001D178C"/>
    <w:rsid w:val="001D1B26"/>
    <w:rsid w:val="001D1BB4"/>
    <w:rsid w:val="001D1D22"/>
    <w:rsid w:val="001D1DFB"/>
    <w:rsid w:val="001D1EB6"/>
    <w:rsid w:val="001D24B4"/>
    <w:rsid w:val="001D263C"/>
    <w:rsid w:val="001D2817"/>
    <w:rsid w:val="001D2BD6"/>
    <w:rsid w:val="001D2D61"/>
    <w:rsid w:val="001D3283"/>
    <w:rsid w:val="001D33B8"/>
    <w:rsid w:val="001D342C"/>
    <w:rsid w:val="001D34F2"/>
    <w:rsid w:val="001D3BE7"/>
    <w:rsid w:val="001D3D82"/>
    <w:rsid w:val="001D4091"/>
    <w:rsid w:val="001D475D"/>
    <w:rsid w:val="001D4980"/>
    <w:rsid w:val="001D4AA3"/>
    <w:rsid w:val="001D50CF"/>
    <w:rsid w:val="001D51E2"/>
    <w:rsid w:val="001D567B"/>
    <w:rsid w:val="001D571E"/>
    <w:rsid w:val="001D5721"/>
    <w:rsid w:val="001D5A3A"/>
    <w:rsid w:val="001D5EAF"/>
    <w:rsid w:val="001D5F4F"/>
    <w:rsid w:val="001D6300"/>
    <w:rsid w:val="001D63D9"/>
    <w:rsid w:val="001D6A4F"/>
    <w:rsid w:val="001D6DCF"/>
    <w:rsid w:val="001D71AF"/>
    <w:rsid w:val="001D73E3"/>
    <w:rsid w:val="001D7D54"/>
    <w:rsid w:val="001E04E5"/>
    <w:rsid w:val="001E0530"/>
    <w:rsid w:val="001E08BA"/>
    <w:rsid w:val="001E0FF8"/>
    <w:rsid w:val="001E101F"/>
    <w:rsid w:val="001E11C7"/>
    <w:rsid w:val="001E18BA"/>
    <w:rsid w:val="001E1A97"/>
    <w:rsid w:val="001E1CE1"/>
    <w:rsid w:val="001E2B66"/>
    <w:rsid w:val="001E2BFF"/>
    <w:rsid w:val="001E2E7B"/>
    <w:rsid w:val="001E3938"/>
    <w:rsid w:val="001E48F8"/>
    <w:rsid w:val="001E4A13"/>
    <w:rsid w:val="001E5599"/>
    <w:rsid w:val="001E62FC"/>
    <w:rsid w:val="001E655E"/>
    <w:rsid w:val="001E65DE"/>
    <w:rsid w:val="001E65E6"/>
    <w:rsid w:val="001E6A9F"/>
    <w:rsid w:val="001E6AD8"/>
    <w:rsid w:val="001E6C63"/>
    <w:rsid w:val="001E6E4D"/>
    <w:rsid w:val="001E6EE8"/>
    <w:rsid w:val="001E72C4"/>
    <w:rsid w:val="001E732C"/>
    <w:rsid w:val="001E7879"/>
    <w:rsid w:val="001E7C08"/>
    <w:rsid w:val="001F0251"/>
    <w:rsid w:val="001F041C"/>
    <w:rsid w:val="001F0463"/>
    <w:rsid w:val="001F0629"/>
    <w:rsid w:val="001F07DD"/>
    <w:rsid w:val="001F083B"/>
    <w:rsid w:val="001F0A28"/>
    <w:rsid w:val="001F0A51"/>
    <w:rsid w:val="001F0CFA"/>
    <w:rsid w:val="001F11A3"/>
    <w:rsid w:val="001F17B5"/>
    <w:rsid w:val="001F1BB9"/>
    <w:rsid w:val="001F1C23"/>
    <w:rsid w:val="001F20AB"/>
    <w:rsid w:val="001F238B"/>
    <w:rsid w:val="001F2D70"/>
    <w:rsid w:val="001F30EF"/>
    <w:rsid w:val="001F315A"/>
    <w:rsid w:val="001F32EC"/>
    <w:rsid w:val="001F36DF"/>
    <w:rsid w:val="001F3788"/>
    <w:rsid w:val="001F3A5F"/>
    <w:rsid w:val="001F3D6A"/>
    <w:rsid w:val="001F3FC0"/>
    <w:rsid w:val="001F4338"/>
    <w:rsid w:val="001F46BE"/>
    <w:rsid w:val="001F47C3"/>
    <w:rsid w:val="001F535D"/>
    <w:rsid w:val="001F5509"/>
    <w:rsid w:val="001F5853"/>
    <w:rsid w:val="001F5995"/>
    <w:rsid w:val="001F5D1E"/>
    <w:rsid w:val="001F5DBF"/>
    <w:rsid w:val="001F5DC0"/>
    <w:rsid w:val="001F60BC"/>
    <w:rsid w:val="001F60EE"/>
    <w:rsid w:val="001F62BB"/>
    <w:rsid w:val="001F630A"/>
    <w:rsid w:val="001F633C"/>
    <w:rsid w:val="001F63C5"/>
    <w:rsid w:val="001F6EE3"/>
    <w:rsid w:val="001F6FCD"/>
    <w:rsid w:val="001F7013"/>
    <w:rsid w:val="001F79ED"/>
    <w:rsid w:val="001F7F50"/>
    <w:rsid w:val="00200893"/>
    <w:rsid w:val="00200922"/>
    <w:rsid w:val="0020093B"/>
    <w:rsid w:val="00200B15"/>
    <w:rsid w:val="00200B1C"/>
    <w:rsid w:val="00200E94"/>
    <w:rsid w:val="002011AF"/>
    <w:rsid w:val="00202296"/>
    <w:rsid w:val="00202B23"/>
    <w:rsid w:val="00202C7F"/>
    <w:rsid w:val="00203449"/>
    <w:rsid w:val="00203669"/>
    <w:rsid w:val="00203EB6"/>
    <w:rsid w:val="002041C8"/>
    <w:rsid w:val="002042A3"/>
    <w:rsid w:val="0020509C"/>
    <w:rsid w:val="0020564C"/>
    <w:rsid w:val="00205725"/>
    <w:rsid w:val="0020587C"/>
    <w:rsid w:val="00205D88"/>
    <w:rsid w:val="00206414"/>
    <w:rsid w:val="002064D7"/>
    <w:rsid w:val="002065D1"/>
    <w:rsid w:val="00206BB1"/>
    <w:rsid w:val="00207893"/>
    <w:rsid w:val="002103B3"/>
    <w:rsid w:val="002109DA"/>
    <w:rsid w:val="002109E7"/>
    <w:rsid w:val="00210C85"/>
    <w:rsid w:val="0021129E"/>
    <w:rsid w:val="002118DD"/>
    <w:rsid w:val="0021197E"/>
    <w:rsid w:val="00211AAC"/>
    <w:rsid w:val="002129A6"/>
    <w:rsid w:val="00212D8C"/>
    <w:rsid w:val="00212F54"/>
    <w:rsid w:val="002131E9"/>
    <w:rsid w:val="00213283"/>
    <w:rsid w:val="00213B50"/>
    <w:rsid w:val="00213E6A"/>
    <w:rsid w:val="0021407D"/>
    <w:rsid w:val="002142B6"/>
    <w:rsid w:val="00214483"/>
    <w:rsid w:val="00215D14"/>
    <w:rsid w:val="002172AB"/>
    <w:rsid w:val="00217403"/>
    <w:rsid w:val="00217B01"/>
    <w:rsid w:val="002200C1"/>
    <w:rsid w:val="00220A17"/>
    <w:rsid w:val="00220B51"/>
    <w:rsid w:val="00220CC0"/>
    <w:rsid w:val="00220E35"/>
    <w:rsid w:val="00220FDD"/>
    <w:rsid w:val="002211F1"/>
    <w:rsid w:val="0022144D"/>
    <w:rsid w:val="002214E6"/>
    <w:rsid w:val="00221585"/>
    <w:rsid w:val="002216F3"/>
    <w:rsid w:val="002218A9"/>
    <w:rsid w:val="00221C87"/>
    <w:rsid w:val="00221EF0"/>
    <w:rsid w:val="00222049"/>
    <w:rsid w:val="0022301B"/>
    <w:rsid w:val="002242EF"/>
    <w:rsid w:val="0022474E"/>
    <w:rsid w:val="002249C8"/>
    <w:rsid w:val="00224D72"/>
    <w:rsid w:val="00224EC6"/>
    <w:rsid w:val="0022535F"/>
    <w:rsid w:val="0022559C"/>
    <w:rsid w:val="002256DF"/>
    <w:rsid w:val="00225829"/>
    <w:rsid w:val="00225A3F"/>
    <w:rsid w:val="00225D30"/>
    <w:rsid w:val="002264FD"/>
    <w:rsid w:val="00226509"/>
    <w:rsid w:val="00226652"/>
    <w:rsid w:val="00226819"/>
    <w:rsid w:val="002269B0"/>
    <w:rsid w:val="00226FCB"/>
    <w:rsid w:val="002272F8"/>
    <w:rsid w:val="00227797"/>
    <w:rsid w:val="0022796C"/>
    <w:rsid w:val="00227B0D"/>
    <w:rsid w:val="00227BF9"/>
    <w:rsid w:val="00227DD0"/>
    <w:rsid w:val="00227E6E"/>
    <w:rsid w:val="002309AE"/>
    <w:rsid w:val="00230A2E"/>
    <w:rsid w:val="00230B4C"/>
    <w:rsid w:val="00230F0C"/>
    <w:rsid w:val="00231276"/>
    <w:rsid w:val="002319A9"/>
    <w:rsid w:val="00233217"/>
    <w:rsid w:val="00233928"/>
    <w:rsid w:val="00233A29"/>
    <w:rsid w:val="00233AA5"/>
    <w:rsid w:val="00234543"/>
    <w:rsid w:val="0023583C"/>
    <w:rsid w:val="00235BA1"/>
    <w:rsid w:val="00235EEC"/>
    <w:rsid w:val="00236487"/>
    <w:rsid w:val="0023649C"/>
    <w:rsid w:val="0023662C"/>
    <w:rsid w:val="002366F6"/>
    <w:rsid w:val="0023681D"/>
    <w:rsid w:val="002368F4"/>
    <w:rsid w:val="00236DB9"/>
    <w:rsid w:val="00237066"/>
    <w:rsid w:val="002370DD"/>
    <w:rsid w:val="00237924"/>
    <w:rsid w:val="00237B85"/>
    <w:rsid w:val="00237C2A"/>
    <w:rsid w:val="00237D1D"/>
    <w:rsid w:val="00237FF6"/>
    <w:rsid w:val="00240AB6"/>
    <w:rsid w:val="00240BE4"/>
    <w:rsid w:val="00240EBB"/>
    <w:rsid w:val="00240F34"/>
    <w:rsid w:val="00240FA2"/>
    <w:rsid w:val="002418DE"/>
    <w:rsid w:val="00241B97"/>
    <w:rsid w:val="0024215E"/>
    <w:rsid w:val="0024219D"/>
    <w:rsid w:val="0024279F"/>
    <w:rsid w:val="00243ED4"/>
    <w:rsid w:val="0024487F"/>
    <w:rsid w:val="00244A5F"/>
    <w:rsid w:val="002450B0"/>
    <w:rsid w:val="0024521E"/>
    <w:rsid w:val="0024564F"/>
    <w:rsid w:val="002456C6"/>
    <w:rsid w:val="00245B87"/>
    <w:rsid w:val="0024666B"/>
    <w:rsid w:val="00246DBC"/>
    <w:rsid w:val="00247487"/>
    <w:rsid w:val="00247684"/>
    <w:rsid w:val="002476BE"/>
    <w:rsid w:val="00247CF3"/>
    <w:rsid w:val="00247CFE"/>
    <w:rsid w:val="0025006C"/>
    <w:rsid w:val="00250116"/>
    <w:rsid w:val="002503EB"/>
    <w:rsid w:val="0025085F"/>
    <w:rsid w:val="00250B06"/>
    <w:rsid w:val="00250F3B"/>
    <w:rsid w:val="002510AF"/>
    <w:rsid w:val="002513F1"/>
    <w:rsid w:val="002514ED"/>
    <w:rsid w:val="00251814"/>
    <w:rsid w:val="00251F7C"/>
    <w:rsid w:val="00252444"/>
    <w:rsid w:val="00252481"/>
    <w:rsid w:val="002529D0"/>
    <w:rsid w:val="00253382"/>
    <w:rsid w:val="002537E2"/>
    <w:rsid w:val="00253AA8"/>
    <w:rsid w:val="00253DDA"/>
    <w:rsid w:val="00253DF6"/>
    <w:rsid w:val="00254090"/>
    <w:rsid w:val="00255946"/>
    <w:rsid w:val="00255AC8"/>
    <w:rsid w:val="00255BB1"/>
    <w:rsid w:val="00255D97"/>
    <w:rsid w:val="00256079"/>
    <w:rsid w:val="00256C06"/>
    <w:rsid w:val="00256C4F"/>
    <w:rsid w:val="00257D55"/>
    <w:rsid w:val="00257FE5"/>
    <w:rsid w:val="00260176"/>
    <w:rsid w:val="002602F9"/>
    <w:rsid w:val="00260908"/>
    <w:rsid w:val="00261845"/>
    <w:rsid w:val="0026190A"/>
    <w:rsid w:val="002620C3"/>
    <w:rsid w:val="00262531"/>
    <w:rsid w:val="00262552"/>
    <w:rsid w:val="0026276D"/>
    <w:rsid w:val="00262B7E"/>
    <w:rsid w:val="0026329D"/>
    <w:rsid w:val="002633A6"/>
    <w:rsid w:val="002635B4"/>
    <w:rsid w:val="002637D4"/>
    <w:rsid w:val="002640A3"/>
    <w:rsid w:val="0026410F"/>
    <w:rsid w:val="0026429C"/>
    <w:rsid w:val="00264490"/>
    <w:rsid w:val="0026455F"/>
    <w:rsid w:val="0026459B"/>
    <w:rsid w:val="002648AF"/>
    <w:rsid w:val="00264A44"/>
    <w:rsid w:val="00264CCB"/>
    <w:rsid w:val="00264E6F"/>
    <w:rsid w:val="00265910"/>
    <w:rsid w:val="00265FD9"/>
    <w:rsid w:val="002662F0"/>
    <w:rsid w:val="002666F2"/>
    <w:rsid w:val="002668CB"/>
    <w:rsid w:val="0026691C"/>
    <w:rsid w:val="00266A80"/>
    <w:rsid w:val="00266CB5"/>
    <w:rsid w:val="00267106"/>
    <w:rsid w:val="00267328"/>
    <w:rsid w:val="002676E4"/>
    <w:rsid w:val="002700E8"/>
    <w:rsid w:val="002700FF"/>
    <w:rsid w:val="00270527"/>
    <w:rsid w:val="0027058F"/>
    <w:rsid w:val="00270669"/>
    <w:rsid w:val="0027095C"/>
    <w:rsid w:val="00271A69"/>
    <w:rsid w:val="00272151"/>
    <w:rsid w:val="00272610"/>
    <w:rsid w:val="00272631"/>
    <w:rsid w:val="00272696"/>
    <w:rsid w:val="00272B5B"/>
    <w:rsid w:val="00272B7D"/>
    <w:rsid w:val="002733D8"/>
    <w:rsid w:val="002737E1"/>
    <w:rsid w:val="00273D01"/>
    <w:rsid w:val="00273F5F"/>
    <w:rsid w:val="0027418B"/>
    <w:rsid w:val="002743BC"/>
    <w:rsid w:val="00274648"/>
    <w:rsid w:val="00274B51"/>
    <w:rsid w:val="0027572A"/>
    <w:rsid w:val="00275A96"/>
    <w:rsid w:val="00275C26"/>
    <w:rsid w:val="00276134"/>
    <w:rsid w:val="00276371"/>
    <w:rsid w:val="00276469"/>
    <w:rsid w:val="00276B62"/>
    <w:rsid w:val="00276D77"/>
    <w:rsid w:val="00276FAE"/>
    <w:rsid w:val="0027706E"/>
    <w:rsid w:val="00277281"/>
    <w:rsid w:val="00280583"/>
    <w:rsid w:val="002805A1"/>
    <w:rsid w:val="00280AFB"/>
    <w:rsid w:val="00280B10"/>
    <w:rsid w:val="00280C53"/>
    <w:rsid w:val="00280D96"/>
    <w:rsid w:val="00280EC5"/>
    <w:rsid w:val="002810E8"/>
    <w:rsid w:val="002811D3"/>
    <w:rsid w:val="002812B4"/>
    <w:rsid w:val="002813AC"/>
    <w:rsid w:val="002817A4"/>
    <w:rsid w:val="00281AEB"/>
    <w:rsid w:val="0028213C"/>
    <w:rsid w:val="002826A8"/>
    <w:rsid w:val="0028296B"/>
    <w:rsid w:val="00282F08"/>
    <w:rsid w:val="00282FF3"/>
    <w:rsid w:val="002833B3"/>
    <w:rsid w:val="00284925"/>
    <w:rsid w:val="00284D67"/>
    <w:rsid w:val="002850E9"/>
    <w:rsid w:val="00285159"/>
    <w:rsid w:val="00285518"/>
    <w:rsid w:val="00285716"/>
    <w:rsid w:val="00285BD2"/>
    <w:rsid w:val="00286602"/>
    <w:rsid w:val="00287AA2"/>
    <w:rsid w:val="00287DE8"/>
    <w:rsid w:val="002900AD"/>
    <w:rsid w:val="002902D7"/>
    <w:rsid w:val="0029050B"/>
    <w:rsid w:val="0029076A"/>
    <w:rsid w:val="002908C7"/>
    <w:rsid w:val="00291070"/>
    <w:rsid w:val="00291125"/>
    <w:rsid w:val="00291131"/>
    <w:rsid w:val="00291517"/>
    <w:rsid w:val="002926A4"/>
    <w:rsid w:val="002928A7"/>
    <w:rsid w:val="002929BF"/>
    <w:rsid w:val="00293738"/>
    <w:rsid w:val="00293848"/>
    <w:rsid w:val="0029387D"/>
    <w:rsid w:val="00293FEC"/>
    <w:rsid w:val="0029433D"/>
    <w:rsid w:val="00294607"/>
    <w:rsid w:val="00294778"/>
    <w:rsid w:val="002956F7"/>
    <w:rsid w:val="00295729"/>
    <w:rsid w:val="00295D51"/>
    <w:rsid w:val="00295FF8"/>
    <w:rsid w:val="00296CD6"/>
    <w:rsid w:val="002A090D"/>
    <w:rsid w:val="002A0D84"/>
    <w:rsid w:val="002A1162"/>
    <w:rsid w:val="002A14D0"/>
    <w:rsid w:val="002A18FB"/>
    <w:rsid w:val="002A1F05"/>
    <w:rsid w:val="002A1FE3"/>
    <w:rsid w:val="002A2CED"/>
    <w:rsid w:val="002A2E40"/>
    <w:rsid w:val="002A35B7"/>
    <w:rsid w:val="002A372E"/>
    <w:rsid w:val="002A3F65"/>
    <w:rsid w:val="002A4370"/>
    <w:rsid w:val="002A49BE"/>
    <w:rsid w:val="002A49EF"/>
    <w:rsid w:val="002A4D35"/>
    <w:rsid w:val="002A5F39"/>
    <w:rsid w:val="002A659D"/>
    <w:rsid w:val="002A6886"/>
    <w:rsid w:val="002A6DA6"/>
    <w:rsid w:val="002A6F7D"/>
    <w:rsid w:val="002B03F8"/>
    <w:rsid w:val="002B0581"/>
    <w:rsid w:val="002B0E2D"/>
    <w:rsid w:val="002B1E83"/>
    <w:rsid w:val="002B2370"/>
    <w:rsid w:val="002B2C7D"/>
    <w:rsid w:val="002B2DE8"/>
    <w:rsid w:val="002B2E12"/>
    <w:rsid w:val="002B2F36"/>
    <w:rsid w:val="002B3B43"/>
    <w:rsid w:val="002B3CE8"/>
    <w:rsid w:val="002B3D45"/>
    <w:rsid w:val="002B438B"/>
    <w:rsid w:val="002B47C5"/>
    <w:rsid w:val="002B497C"/>
    <w:rsid w:val="002B4C34"/>
    <w:rsid w:val="002B4EFF"/>
    <w:rsid w:val="002B617F"/>
    <w:rsid w:val="002B6243"/>
    <w:rsid w:val="002B6E0B"/>
    <w:rsid w:val="002B70DD"/>
    <w:rsid w:val="002C0797"/>
    <w:rsid w:val="002C0805"/>
    <w:rsid w:val="002C0A81"/>
    <w:rsid w:val="002C0ADE"/>
    <w:rsid w:val="002C1253"/>
    <w:rsid w:val="002C18A4"/>
    <w:rsid w:val="002C2141"/>
    <w:rsid w:val="002C27DA"/>
    <w:rsid w:val="002C375B"/>
    <w:rsid w:val="002C3A91"/>
    <w:rsid w:val="002C44E0"/>
    <w:rsid w:val="002C5087"/>
    <w:rsid w:val="002C55F6"/>
    <w:rsid w:val="002C6905"/>
    <w:rsid w:val="002C6EEB"/>
    <w:rsid w:val="002C6FA6"/>
    <w:rsid w:val="002C7204"/>
    <w:rsid w:val="002C750B"/>
    <w:rsid w:val="002C7FC4"/>
    <w:rsid w:val="002D0A02"/>
    <w:rsid w:val="002D0AA1"/>
    <w:rsid w:val="002D17D2"/>
    <w:rsid w:val="002D1E53"/>
    <w:rsid w:val="002D29BD"/>
    <w:rsid w:val="002D3894"/>
    <w:rsid w:val="002D45B4"/>
    <w:rsid w:val="002D47CB"/>
    <w:rsid w:val="002D4844"/>
    <w:rsid w:val="002D49F9"/>
    <w:rsid w:val="002D4A65"/>
    <w:rsid w:val="002D501D"/>
    <w:rsid w:val="002D502E"/>
    <w:rsid w:val="002D5660"/>
    <w:rsid w:val="002D609A"/>
    <w:rsid w:val="002D640E"/>
    <w:rsid w:val="002D701A"/>
    <w:rsid w:val="002D74F9"/>
    <w:rsid w:val="002D7F4C"/>
    <w:rsid w:val="002E0080"/>
    <w:rsid w:val="002E051A"/>
    <w:rsid w:val="002E145A"/>
    <w:rsid w:val="002E14A4"/>
    <w:rsid w:val="002E17DE"/>
    <w:rsid w:val="002E1C05"/>
    <w:rsid w:val="002E1F36"/>
    <w:rsid w:val="002E24F8"/>
    <w:rsid w:val="002E277E"/>
    <w:rsid w:val="002E3167"/>
    <w:rsid w:val="002E3B29"/>
    <w:rsid w:val="002E3D8D"/>
    <w:rsid w:val="002E4029"/>
    <w:rsid w:val="002E4BEC"/>
    <w:rsid w:val="002E5259"/>
    <w:rsid w:val="002E5347"/>
    <w:rsid w:val="002E55A5"/>
    <w:rsid w:val="002E655E"/>
    <w:rsid w:val="002E6B0D"/>
    <w:rsid w:val="002E6C99"/>
    <w:rsid w:val="002E6EE5"/>
    <w:rsid w:val="002E7606"/>
    <w:rsid w:val="002E7A55"/>
    <w:rsid w:val="002E7B13"/>
    <w:rsid w:val="002F0586"/>
    <w:rsid w:val="002F065D"/>
    <w:rsid w:val="002F0811"/>
    <w:rsid w:val="002F0A24"/>
    <w:rsid w:val="002F141F"/>
    <w:rsid w:val="002F1608"/>
    <w:rsid w:val="002F19B5"/>
    <w:rsid w:val="002F19CC"/>
    <w:rsid w:val="002F1AE8"/>
    <w:rsid w:val="002F1DAA"/>
    <w:rsid w:val="002F1E06"/>
    <w:rsid w:val="002F218C"/>
    <w:rsid w:val="002F2A1C"/>
    <w:rsid w:val="002F2C2F"/>
    <w:rsid w:val="002F2FCE"/>
    <w:rsid w:val="002F3096"/>
    <w:rsid w:val="002F3202"/>
    <w:rsid w:val="002F376B"/>
    <w:rsid w:val="002F40AF"/>
    <w:rsid w:val="002F43CB"/>
    <w:rsid w:val="002F4715"/>
    <w:rsid w:val="002F50CD"/>
    <w:rsid w:val="002F53BF"/>
    <w:rsid w:val="002F53F2"/>
    <w:rsid w:val="002F54B0"/>
    <w:rsid w:val="002F5F84"/>
    <w:rsid w:val="002F6012"/>
    <w:rsid w:val="002F6D4A"/>
    <w:rsid w:val="002F6E18"/>
    <w:rsid w:val="002F6FFB"/>
    <w:rsid w:val="002F7F95"/>
    <w:rsid w:val="00300A9D"/>
    <w:rsid w:val="00300D9A"/>
    <w:rsid w:val="00300FC3"/>
    <w:rsid w:val="00301002"/>
    <w:rsid w:val="003011B1"/>
    <w:rsid w:val="003012E7"/>
    <w:rsid w:val="00301462"/>
    <w:rsid w:val="003014D6"/>
    <w:rsid w:val="00301E7A"/>
    <w:rsid w:val="00302145"/>
    <w:rsid w:val="00302311"/>
    <w:rsid w:val="003026AF"/>
    <w:rsid w:val="00302787"/>
    <w:rsid w:val="003030E9"/>
    <w:rsid w:val="003033D5"/>
    <w:rsid w:val="00303B57"/>
    <w:rsid w:val="003045C5"/>
    <w:rsid w:val="00304D3E"/>
    <w:rsid w:val="003055DA"/>
    <w:rsid w:val="00305E77"/>
    <w:rsid w:val="00306319"/>
    <w:rsid w:val="003066FE"/>
    <w:rsid w:val="0030688A"/>
    <w:rsid w:val="00307546"/>
    <w:rsid w:val="003078E4"/>
    <w:rsid w:val="0031001C"/>
    <w:rsid w:val="003106E8"/>
    <w:rsid w:val="0031075B"/>
    <w:rsid w:val="003113FA"/>
    <w:rsid w:val="00311525"/>
    <w:rsid w:val="00311ACC"/>
    <w:rsid w:val="00311AD7"/>
    <w:rsid w:val="003120BC"/>
    <w:rsid w:val="003128C9"/>
    <w:rsid w:val="003134B8"/>
    <w:rsid w:val="0031445A"/>
    <w:rsid w:val="003147AC"/>
    <w:rsid w:val="00314B61"/>
    <w:rsid w:val="00314B98"/>
    <w:rsid w:val="00314C5A"/>
    <w:rsid w:val="00314E9F"/>
    <w:rsid w:val="00314F98"/>
    <w:rsid w:val="003154F6"/>
    <w:rsid w:val="00315A2F"/>
    <w:rsid w:val="00315E29"/>
    <w:rsid w:val="00315E60"/>
    <w:rsid w:val="0031615F"/>
    <w:rsid w:val="00316235"/>
    <w:rsid w:val="00316394"/>
    <w:rsid w:val="0031640B"/>
    <w:rsid w:val="00316E33"/>
    <w:rsid w:val="00317C89"/>
    <w:rsid w:val="00320326"/>
    <w:rsid w:val="003204CC"/>
    <w:rsid w:val="00320910"/>
    <w:rsid w:val="00320935"/>
    <w:rsid w:val="00320F5E"/>
    <w:rsid w:val="003210DD"/>
    <w:rsid w:val="00321EFA"/>
    <w:rsid w:val="00322020"/>
    <w:rsid w:val="00322190"/>
    <w:rsid w:val="0032224D"/>
    <w:rsid w:val="003224DF"/>
    <w:rsid w:val="003225C4"/>
    <w:rsid w:val="003226CA"/>
    <w:rsid w:val="003227DD"/>
    <w:rsid w:val="00322D3D"/>
    <w:rsid w:val="00322E4B"/>
    <w:rsid w:val="003230EC"/>
    <w:rsid w:val="0032350D"/>
    <w:rsid w:val="0032385D"/>
    <w:rsid w:val="00323A3D"/>
    <w:rsid w:val="00323D41"/>
    <w:rsid w:val="00324A40"/>
    <w:rsid w:val="00324BA1"/>
    <w:rsid w:val="0032500C"/>
    <w:rsid w:val="00325CC3"/>
    <w:rsid w:val="003276C3"/>
    <w:rsid w:val="0032784B"/>
    <w:rsid w:val="00327AA7"/>
    <w:rsid w:val="00327F49"/>
    <w:rsid w:val="003304C9"/>
    <w:rsid w:val="0033063C"/>
    <w:rsid w:val="00330829"/>
    <w:rsid w:val="0033156E"/>
    <w:rsid w:val="003324D6"/>
    <w:rsid w:val="003327CC"/>
    <w:rsid w:val="00332E7C"/>
    <w:rsid w:val="00333201"/>
    <w:rsid w:val="00333344"/>
    <w:rsid w:val="003337AC"/>
    <w:rsid w:val="00333A3C"/>
    <w:rsid w:val="003340E1"/>
    <w:rsid w:val="00334AE4"/>
    <w:rsid w:val="00334C0E"/>
    <w:rsid w:val="00334D70"/>
    <w:rsid w:val="00334E95"/>
    <w:rsid w:val="003352E8"/>
    <w:rsid w:val="003359A5"/>
    <w:rsid w:val="00335E34"/>
    <w:rsid w:val="00336294"/>
    <w:rsid w:val="00336803"/>
    <w:rsid w:val="0033765B"/>
    <w:rsid w:val="00337FF3"/>
    <w:rsid w:val="0034028F"/>
    <w:rsid w:val="003405A1"/>
    <w:rsid w:val="003408A7"/>
    <w:rsid w:val="00341179"/>
    <w:rsid w:val="003411F9"/>
    <w:rsid w:val="00341AA1"/>
    <w:rsid w:val="00341E3E"/>
    <w:rsid w:val="00342CE6"/>
    <w:rsid w:val="00343AC8"/>
    <w:rsid w:val="00343C86"/>
    <w:rsid w:val="00343CD8"/>
    <w:rsid w:val="00344183"/>
    <w:rsid w:val="003448F4"/>
    <w:rsid w:val="00344B7C"/>
    <w:rsid w:val="00344F6A"/>
    <w:rsid w:val="00345AA0"/>
    <w:rsid w:val="00347657"/>
    <w:rsid w:val="00347B4B"/>
    <w:rsid w:val="00350508"/>
    <w:rsid w:val="00350572"/>
    <w:rsid w:val="0035062B"/>
    <w:rsid w:val="003509AE"/>
    <w:rsid w:val="00350F1C"/>
    <w:rsid w:val="00351527"/>
    <w:rsid w:val="00351DF6"/>
    <w:rsid w:val="00351E13"/>
    <w:rsid w:val="003523E2"/>
    <w:rsid w:val="00352453"/>
    <w:rsid w:val="0035271B"/>
    <w:rsid w:val="00352740"/>
    <w:rsid w:val="0035304A"/>
    <w:rsid w:val="003533C0"/>
    <w:rsid w:val="003539A6"/>
    <w:rsid w:val="00354173"/>
    <w:rsid w:val="00354836"/>
    <w:rsid w:val="00354DA1"/>
    <w:rsid w:val="003554C6"/>
    <w:rsid w:val="003558C8"/>
    <w:rsid w:val="00355DE1"/>
    <w:rsid w:val="00355FF4"/>
    <w:rsid w:val="003566AC"/>
    <w:rsid w:val="0035682F"/>
    <w:rsid w:val="00356EEC"/>
    <w:rsid w:val="00357089"/>
    <w:rsid w:val="00357B92"/>
    <w:rsid w:val="00357C56"/>
    <w:rsid w:val="00360079"/>
    <w:rsid w:val="003608CD"/>
    <w:rsid w:val="00360C4A"/>
    <w:rsid w:val="00360C74"/>
    <w:rsid w:val="00360D36"/>
    <w:rsid w:val="00360E7E"/>
    <w:rsid w:val="003611EB"/>
    <w:rsid w:val="0036131B"/>
    <w:rsid w:val="003613D5"/>
    <w:rsid w:val="003629FC"/>
    <w:rsid w:val="00362B07"/>
    <w:rsid w:val="00362BF9"/>
    <w:rsid w:val="0036327C"/>
    <w:rsid w:val="0036333A"/>
    <w:rsid w:val="003637F6"/>
    <w:rsid w:val="0036389B"/>
    <w:rsid w:val="0036403E"/>
    <w:rsid w:val="0036424E"/>
    <w:rsid w:val="00364CB1"/>
    <w:rsid w:val="00364DCB"/>
    <w:rsid w:val="00365332"/>
    <w:rsid w:val="0036566B"/>
    <w:rsid w:val="00365AD3"/>
    <w:rsid w:val="00365B19"/>
    <w:rsid w:val="00365E77"/>
    <w:rsid w:val="0036602F"/>
    <w:rsid w:val="0036643A"/>
    <w:rsid w:val="003664D9"/>
    <w:rsid w:val="00367AB4"/>
    <w:rsid w:val="003709BA"/>
    <w:rsid w:val="003719D6"/>
    <w:rsid w:val="00371E22"/>
    <w:rsid w:val="00372136"/>
    <w:rsid w:val="00372563"/>
    <w:rsid w:val="00372A45"/>
    <w:rsid w:val="00372CDC"/>
    <w:rsid w:val="0037318A"/>
    <w:rsid w:val="0037337B"/>
    <w:rsid w:val="0037355A"/>
    <w:rsid w:val="00373850"/>
    <w:rsid w:val="00373A28"/>
    <w:rsid w:val="00374E29"/>
    <w:rsid w:val="00374E7E"/>
    <w:rsid w:val="00375599"/>
    <w:rsid w:val="003755A9"/>
    <w:rsid w:val="003756BF"/>
    <w:rsid w:val="00375F85"/>
    <w:rsid w:val="003761FC"/>
    <w:rsid w:val="0037679F"/>
    <w:rsid w:val="00376E76"/>
    <w:rsid w:val="00376F0C"/>
    <w:rsid w:val="00376F9F"/>
    <w:rsid w:val="00377369"/>
    <w:rsid w:val="00377501"/>
    <w:rsid w:val="00377583"/>
    <w:rsid w:val="003777A9"/>
    <w:rsid w:val="00377877"/>
    <w:rsid w:val="00380022"/>
    <w:rsid w:val="00380202"/>
    <w:rsid w:val="00380DE1"/>
    <w:rsid w:val="00381236"/>
    <w:rsid w:val="003815FD"/>
    <w:rsid w:val="00381912"/>
    <w:rsid w:val="00381ECD"/>
    <w:rsid w:val="00381F49"/>
    <w:rsid w:val="00382429"/>
    <w:rsid w:val="003828CB"/>
    <w:rsid w:val="003829F3"/>
    <w:rsid w:val="00382A64"/>
    <w:rsid w:val="00382C34"/>
    <w:rsid w:val="00382D7C"/>
    <w:rsid w:val="00382E2C"/>
    <w:rsid w:val="00383440"/>
    <w:rsid w:val="00383674"/>
    <w:rsid w:val="0038483F"/>
    <w:rsid w:val="00384F27"/>
    <w:rsid w:val="00385270"/>
    <w:rsid w:val="003858AF"/>
    <w:rsid w:val="00385944"/>
    <w:rsid w:val="00385E5D"/>
    <w:rsid w:val="00386578"/>
    <w:rsid w:val="0038744F"/>
    <w:rsid w:val="003874C0"/>
    <w:rsid w:val="0038751B"/>
    <w:rsid w:val="003878ED"/>
    <w:rsid w:val="00390E70"/>
    <w:rsid w:val="0039108F"/>
    <w:rsid w:val="003913F6"/>
    <w:rsid w:val="00391624"/>
    <w:rsid w:val="00391895"/>
    <w:rsid w:val="00391E0D"/>
    <w:rsid w:val="00392144"/>
    <w:rsid w:val="00392377"/>
    <w:rsid w:val="00392379"/>
    <w:rsid w:val="00392861"/>
    <w:rsid w:val="00392F56"/>
    <w:rsid w:val="00393037"/>
    <w:rsid w:val="00393075"/>
    <w:rsid w:val="0039307C"/>
    <w:rsid w:val="0039322C"/>
    <w:rsid w:val="00393B16"/>
    <w:rsid w:val="003947C3"/>
    <w:rsid w:val="003948CD"/>
    <w:rsid w:val="00394925"/>
    <w:rsid w:val="00394A4C"/>
    <w:rsid w:val="00394DA7"/>
    <w:rsid w:val="003958EE"/>
    <w:rsid w:val="00395A38"/>
    <w:rsid w:val="00395D6C"/>
    <w:rsid w:val="00395FBA"/>
    <w:rsid w:val="003963D8"/>
    <w:rsid w:val="003968AE"/>
    <w:rsid w:val="00396D17"/>
    <w:rsid w:val="00396FCD"/>
    <w:rsid w:val="00397118"/>
    <w:rsid w:val="003975F6"/>
    <w:rsid w:val="003977F4"/>
    <w:rsid w:val="00397F2D"/>
    <w:rsid w:val="00397FE3"/>
    <w:rsid w:val="003A0695"/>
    <w:rsid w:val="003A0A6C"/>
    <w:rsid w:val="003A0CFC"/>
    <w:rsid w:val="003A1567"/>
    <w:rsid w:val="003A1CA4"/>
    <w:rsid w:val="003A1F48"/>
    <w:rsid w:val="003A1F5C"/>
    <w:rsid w:val="003A24F5"/>
    <w:rsid w:val="003A2845"/>
    <w:rsid w:val="003A2990"/>
    <w:rsid w:val="003A2BEA"/>
    <w:rsid w:val="003A2F80"/>
    <w:rsid w:val="003A32B2"/>
    <w:rsid w:val="003A372A"/>
    <w:rsid w:val="003A3CD3"/>
    <w:rsid w:val="003A4280"/>
    <w:rsid w:val="003A47CE"/>
    <w:rsid w:val="003A4A26"/>
    <w:rsid w:val="003A4C67"/>
    <w:rsid w:val="003A4D45"/>
    <w:rsid w:val="003A5615"/>
    <w:rsid w:val="003A58BA"/>
    <w:rsid w:val="003A5C58"/>
    <w:rsid w:val="003A6185"/>
    <w:rsid w:val="003A64C9"/>
    <w:rsid w:val="003A679D"/>
    <w:rsid w:val="003A68A1"/>
    <w:rsid w:val="003A6CF6"/>
    <w:rsid w:val="003A6D85"/>
    <w:rsid w:val="003B008B"/>
    <w:rsid w:val="003B123C"/>
    <w:rsid w:val="003B134B"/>
    <w:rsid w:val="003B1531"/>
    <w:rsid w:val="003B1B70"/>
    <w:rsid w:val="003B1CAB"/>
    <w:rsid w:val="003B22D9"/>
    <w:rsid w:val="003B259C"/>
    <w:rsid w:val="003B26C3"/>
    <w:rsid w:val="003B275D"/>
    <w:rsid w:val="003B2A9B"/>
    <w:rsid w:val="003B2C3E"/>
    <w:rsid w:val="003B2F9D"/>
    <w:rsid w:val="003B30F4"/>
    <w:rsid w:val="003B31EC"/>
    <w:rsid w:val="003B3F7F"/>
    <w:rsid w:val="003B4E00"/>
    <w:rsid w:val="003B5004"/>
    <w:rsid w:val="003B5488"/>
    <w:rsid w:val="003B63C2"/>
    <w:rsid w:val="003B63C3"/>
    <w:rsid w:val="003B63EF"/>
    <w:rsid w:val="003B644B"/>
    <w:rsid w:val="003B66AF"/>
    <w:rsid w:val="003B6933"/>
    <w:rsid w:val="003B7437"/>
    <w:rsid w:val="003B79AF"/>
    <w:rsid w:val="003B7C9C"/>
    <w:rsid w:val="003B7D19"/>
    <w:rsid w:val="003C07E9"/>
    <w:rsid w:val="003C0A1E"/>
    <w:rsid w:val="003C0A20"/>
    <w:rsid w:val="003C14E8"/>
    <w:rsid w:val="003C1634"/>
    <w:rsid w:val="003C1E14"/>
    <w:rsid w:val="003C2335"/>
    <w:rsid w:val="003C23C2"/>
    <w:rsid w:val="003C2B20"/>
    <w:rsid w:val="003C2FAC"/>
    <w:rsid w:val="003C312F"/>
    <w:rsid w:val="003C3561"/>
    <w:rsid w:val="003C44FE"/>
    <w:rsid w:val="003C47EC"/>
    <w:rsid w:val="003C5121"/>
    <w:rsid w:val="003C55E5"/>
    <w:rsid w:val="003C6064"/>
    <w:rsid w:val="003C6E6F"/>
    <w:rsid w:val="003C7668"/>
    <w:rsid w:val="003C7C2A"/>
    <w:rsid w:val="003C7E89"/>
    <w:rsid w:val="003C7F16"/>
    <w:rsid w:val="003D000B"/>
    <w:rsid w:val="003D0281"/>
    <w:rsid w:val="003D06CD"/>
    <w:rsid w:val="003D0D4B"/>
    <w:rsid w:val="003D0DFC"/>
    <w:rsid w:val="003D1022"/>
    <w:rsid w:val="003D13A1"/>
    <w:rsid w:val="003D1709"/>
    <w:rsid w:val="003D18EB"/>
    <w:rsid w:val="003D1CCE"/>
    <w:rsid w:val="003D1E08"/>
    <w:rsid w:val="003D252C"/>
    <w:rsid w:val="003D2D1A"/>
    <w:rsid w:val="003D399C"/>
    <w:rsid w:val="003D4056"/>
    <w:rsid w:val="003D491E"/>
    <w:rsid w:val="003D4F19"/>
    <w:rsid w:val="003D4FC1"/>
    <w:rsid w:val="003D5760"/>
    <w:rsid w:val="003D5ADC"/>
    <w:rsid w:val="003D5C13"/>
    <w:rsid w:val="003D62B6"/>
    <w:rsid w:val="003D6C8A"/>
    <w:rsid w:val="003D6CB5"/>
    <w:rsid w:val="003D710A"/>
    <w:rsid w:val="003D73C8"/>
    <w:rsid w:val="003D75B4"/>
    <w:rsid w:val="003D7B37"/>
    <w:rsid w:val="003D7E35"/>
    <w:rsid w:val="003D7F8E"/>
    <w:rsid w:val="003D7FF6"/>
    <w:rsid w:val="003E0530"/>
    <w:rsid w:val="003E066A"/>
    <w:rsid w:val="003E0917"/>
    <w:rsid w:val="003E0C6B"/>
    <w:rsid w:val="003E0DE0"/>
    <w:rsid w:val="003E2038"/>
    <w:rsid w:val="003E2341"/>
    <w:rsid w:val="003E259E"/>
    <w:rsid w:val="003E2DFE"/>
    <w:rsid w:val="003E2E39"/>
    <w:rsid w:val="003E2EC9"/>
    <w:rsid w:val="003E2F65"/>
    <w:rsid w:val="003E319C"/>
    <w:rsid w:val="003E3593"/>
    <w:rsid w:val="003E35DE"/>
    <w:rsid w:val="003E3635"/>
    <w:rsid w:val="003E3C7F"/>
    <w:rsid w:val="003E3DD0"/>
    <w:rsid w:val="003E3FA8"/>
    <w:rsid w:val="003E3FB6"/>
    <w:rsid w:val="003E425E"/>
    <w:rsid w:val="003E464A"/>
    <w:rsid w:val="003E4F76"/>
    <w:rsid w:val="003E5913"/>
    <w:rsid w:val="003E5F74"/>
    <w:rsid w:val="003E627E"/>
    <w:rsid w:val="003E66DA"/>
    <w:rsid w:val="003E6A1B"/>
    <w:rsid w:val="003E73F9"/>
    <w:rsid w:val="003E7576"/>
    <w:rsid w:val="003E7AD6"/>
    <w:rsid w:val="003F0428"/>
    <w:rsid w:val="003F078B"/>
    <w:rsid w:val="003F0925"/>
    <w:rsid w:val="003F0967"/>
    <w:rsid w:val="003F0A82"/>
    <w:rsid w:val="003F1051"/>
    <w:rsid w:val="003F14BE"/>
    <w:rsid w:val="003F1537"/>
    <w:rsid w:val="003F1EAC"/>
    <w:rsid w:val="003F23BF"/>
    <w:rsid w:val="003F2886"/>
    <w:rsid w:val="003F2AE3"/>
    <w:rsid w:val="003F2E0C"/>
    <w:rsid w:val="003F2EC4"/>
    <w:rsid w:val="003F304A"/>
    <w:rsid w:val="003F30DC"/>
    <w:rsid w:val="003F32E0"/>
    <w:rsid w:val="003F37D4"/>
    <w:rsid w:val="003F4106"/>
    <w:rsid w:val="003F41E0"/>
    <w:rsid w:val="003F427B"/>
    <w:rsid w:val="003F44A5"/>
    <w:rsid w:val="003F44F9"/>
    <w:rsid w:val="003F4511"/>
    <w:rsid w:val="003F4601"/>
    <w:rsid w:val="003F4686"/>
    <w:rsid w:val="003F4933"/>
    <w:rsid w:val="003F4D47"/>
    <w:rsid w:val="003F4E2D"/>
    <w:rsid w:val="003F4F23"/>
    <w:rsid w:val="003F548A"/>
    <w:rsid w:val="003F598A"/>
    <w:rsid w:val="003F62D1"/>
    <w:rsid w:val="003F7F2A"/>
    <w:rsid w:val="004007AE"/>
    <w:rsid w:val="004011DD"/>
    <w:rsid w:val="0040156D"/>
    <w:rsid w:val="00401821"/>
    <w:rsid w:val="00401B0C"/>
    <w:rsid w:val="00402418"/>
    <w:rsid w:val="004024F3"/>
    <w:rsid w:val="00402A22"/>
    <w:rsid w:val="00402A44"/>
    <w:rsid w:val="00402B49"/>
    <w:rsid w:val="00402F01"/>
    <w:rsid w:val="00402F12"/>
    <w:rsid w:val="00402F3F"/>
    <w:rsid w:val="00403142"/>
    <w:rsid w:val="00403655"/>
    <w:rsid w:val="0040374F"/>
    <w:rsid w:val="00403EBC"/>
    <w:rsid w:val="00403F75"/>
    <w:rsid w:val="00404622"/>
    <w:rsid w:val="00404671"/>
    <w:rsid w:val="0040472E"/>
    <w:rsid w:val="00404CCB"/>
    <w:rsid w:val="00404EC9"/>
    <w:rsid w:val="00405438"/>
    <w:rsid w:val="00405775"/>
    <w:rsid w:val="00405F5B"/>
    <w:rsid w:val="0040667B"/>
    <w:rsid w:val="00406C9B"/>
    <w:rsid w:val="004073C8"/>
    <w:rsid w:val="00407D08"/>
    <w:rsid w:val="00407DA6"/>
    <w:rsid w:val="00410F62"/>
    <w:rsid w:val="004116E3"/>
    <w:rsid w:val="00412354"/>
    <w:rsid w:val="0041279A"/>
    <w:rsid w:val="00412BB5"/>
    <w:rsid w:val="00413419"/>
    <w:rsid w:val="00413988"/>
    <w:rsid w:val="00413A1D"/>
    <w:rsid w:val="00413A55"/>
    <w:rsid w:val="00413A8F"/>
    <w:rsid w:val="00413DD5"/>
    <w:rsid w:val="00414479"/>
    <w:rsid w:val="0041481F"/>
    <w:rsid w:val="00414BE8"/>
    <w:rsid w:val="00414CDA"/>
    <w:rsid w:val="004150D9"/>
    <w:rsid w:val="004158D1"/>
    <w:rsid w:val="00415A0A"/>
    <w:rsid w:val="00416131"/>
    <w:rsid w:val="00416865"/>
    <w:rsid w:val="004170F4"/>
    <w:rsid w:val="004172A0"/>
    <w:rsid w:val="0041737F"/>
    <w:rsid w:val="00417612"/>
    <w:rsid w:val="0041766D"/>
    <w:rsid w:val="0041779E"/>
    <w:rsid w:val="004177CB"/>
    <w:rsid w:val="00417AFA"/>
    <w:rsid w:val="0042003F"/>
    <w:rsid w:val="00420437"/>
    <w:rsid w:val="004204FE"/>
    <w:rsid w:val="0042051C"/>
    <w:rsid w:val="0042064E"/>
    <w:rsid w:val="004206C8"/>
    <w:rsid w:val="00420C99"/>
    <w:rsid w:val="00421114"/>
    <w:rsid w:val="00421310"/>
    <w:rsid w:val="00421FCE"/>
    <w:rsid w:val="004222E7"/>
    <w:rsid w:val="00422BDF"/>
    <w:rsid w:val="0042317B"/>
    <w:rsid w:val="00423734"/>
    <w:rsid w:val="00423840"/>
    <w:rsid w:val="00423B87"/>
    <w:rsid w:val="004240EB"/>
    <w:rsid w:val="004241D4"/>
    <w:rsid w:val="0042440C"/>
    <w:rsid w:val="0042475A"/>
    <w:rsid w:val="00424CC4"/>
    <w:rsid w:val="00424F39"/>
    <w:rsid w:val="00424F93"/>
    <w:rsid w:val="00425199"/>
    <w:rsid w:val="0042524C"/>
    <w:rsid w:val="0042525E"/>
    <w:rsid w:val="00425E4F"/>
    <w:rsid w:val="00425F9F"/>
    <w:rsid w:val="00426000"/>
    <w:rsid w:val="00426326"/>
    <w:rsid w:val="004269ED"/>
    <w:rsid w:val="0042757C"/>
    <w:rsid w:val="0042762F"/>
    <w:rsid w:val="00430479"/>
    <w:rsid w:val="004305EE"/>
    <w:rsid w:val="0043068F"/>
    <w:rsid w:val="00430A5B"/>
    <w:rsid w:val="004319E3"/>
    <w:rsid w:val="00431C49"/>
    <w:rsid w:val="00431C86"/>
    <w:rsid w:val="00432064"/>
    <w:rsid w:val="0043245A"/>
    <w:rsid w:val="00432963"/>
    <w:rsid w:val="00432EAE"/>
    <w:rsid w:val="00432F6A"/>
    <w:rsid w:val="00433545"/>
    <w:rsid w:val="004341DC"/>
    <w:rsid w:val="004342FF"/>
    <w:rsid w:val="004347EF"/>
    <w:rsid w:val="004348BE"/>
    <w:rsid w:val="0043559F"/>
    <w:rsid w:val="004355AC"/>
    <w:rsid w:val="004357CC"/>
    <w:rsid w:val="00435A19"/>
    <w:rsid w:val="00436149"/>
    <w:rsid w:val="00436B1C"/>
    <w:rsid w:val="00436C26"/>
    <w:rsid w:val="00436E90"/>
    <w:rsid w:val="00437B26"/>
    <w:rsid w:val="00440060"/>
    <w:rsid w:val="004404AA"/>
    <w:rsid w:val="00440E94"/>
    <w:rsid w:val="00441022"/>
    <w:rsid w:val="00441030"/>
    <w:rsid w:val="00441AEA"/>
    <w:rsid w:val="004445B0"/>
    <w:rsid w:val="004446A0"/>
    <w:rsid w:val="00444876"/>
    <w:rsid w:val="00444932"/>
    <w:rsid w:val="00444987"/>
    <w:rsid w:val="00444AE5"/>
    <w:rsid w:val="00445DCA"/>
    <w:rsid w:val="00445F9F"/>
    <w:rsid w:val="0044629B"/>
    <w:rsid w:val="00446C86"/>
    <w:rsid w:val="00446D98"/>
    <w:rsid w:val="00446DE7"/>
    <w:rsid w:val="00446E22"/>
    <w:rsid w:val="004475E4"/>
    <w:rsid w:val="00447F6F"/>
    <w:rsid w:val="004502AE"/>
    <w:rsid w:val="00450866"/>
    <w:rsid w:val="00450931"/>
    <w:rsid w:val="004509D1"/>
    <w:rsid w:val="00450A67"/>
    <w:rsid w:val="00450CD6"/>
    <w:rsid w:val="00450D26"/>
    <w:rsid w:val="004513AE"/>
    <w:rsid w:val="00451765"/>
    <w:rsid w:val="00451C01"/>
    <w:rsid w:val="00452170"/>
    <w:rsid w:val="004521BB"/>
    <w:rsid w:val="00452839"/>
    <w:rsid w:val="00452E60"/>
    <w:rsid w:val="00453C15"/>
    <w:rsid w:val="00453D66"/>
    <w:rsid w:val="00454166"/>
    <w:rsid w:val="004543EE"/>
    <w:rsid w:val="00454844"/>
    <w:rsid w:val="00454B5C"/>
    <w:rsid w:val="004552E3"/>
    <w:rsid w:val="00455C5F"/>
    <w:rsid w:val="00456CE2"/>
    <w:rsid w:val="00457088"/>
    <w:rsid w:val="00457E95"/>
    <w:rsid w:val="00460380"/>
    <w:rsid w:val="00460800"/>
    <w:rsid w:val="00460CE0"/>
    <w:rsid w:val="00460D99"/>
    <w:rsid w:val="0046155D"/>
    <w:rsid w:val="00461EA8"/>
    <w:rsid w:val="004621B3"/>
    <w:rsid w:val="004622C4"/>
    <w:rsid w:val="00462489"/>
    <w:rsid w:val="004625BA"/>
    <w:rsid w:val="00462868"/>
    <w:rsid w:val="00462E7E"/>
    <w:rsid w:val="00463265"/>
    <w:rsid w:val="004634D7"/>
    <w:rsid w:val="00463657"/>
    <w:rsid w:val="00463981"/>
    <w:rsid w:val="00463DB3"/>
    <w:rsid w:val="00464F5A"/>
    <w:rsid w:val="0046551B"/>
    <w:rsid w:val="004655FC"/>
    <w:rsid w:val="0046594E"/>
    <w:rsid w:val="00466027"/>
    <w:rsid w:val="004662D0"/>
    <w:rsid w:val="00466426"/>
    <w:rsid w:val="004666F1"/>
    <w:rsid w:val="0047031A"/>
    <w:rsid w:val="0047068A"/>
    <w:rsid w:val="004707D1"/>
    <w:rsid w:val="00470B42"/>
    <w:rsid w:val="00470B60"/>
    <w:rsid w:val="00470E29"/>
    <w:rsid w:val="004714B8"/>
    <w:rsid w:val="004714EF"/>
    <w:rsid w:val="00471E25"/>
    <w:rsid w:val="00471F13"/>
    <w:rsid w:val="00472115"/>
    <w:rsid w:val="00472342"/>
    <w:rsid w:val="00472610"/>
    <w:rsid w:val="00472B12"/>
    <w:rsid w:val="00472DAE"/>
    <w:rsid w:val="00472E96"/>
    <w:rsid w:val="00473120"/>
    <w:rsid w:val="0047372E"/>
    <w:rsid w:val="00474392"/>
    <w:rsid w:val="004747E9"/>
    <w:rsid w:val="00474F5C"/>
    <w:rsid w:val="00475818"/>
    <w:rsid w:val="004758B5"/>
    <w:rsid w:val="00475A81"/>
    <w:rsid w:val="00475ADC"/>
    <w:rsid w:val="00475EE7"/>
    <w:rsid w:val="0047635D"/>
    <w:rsid w:val="00477DA5"/>
    <w:rsid w:val="00477E0A"/>
    <w:rsid w:val="00480020"/>
    <w:rsid w:val="004801AB"/>
    <w:rsid w:val="004807B2"/>
    <w:rsid w:val="00481167"/>
    <w:rsid w:val="0048144E"/>
    <w:rsid w:val="00481C98"/>
    <w:rsid w:val="00481F06"/>
    <w:rsid w:val="00482995"/>
    <w:rsid w:val="0048300C"/>
    <w:rsid w:val="00483260"/>
    <w:rsid w:val="00483675"/>
    <w:rsid w:val="004837F2"/>
    <w:rsid w:val="00483BCB"/>
    <w:rsid w:val="00483BD8"/>
    <w:rsid w:val="00483D4F"/>
    <w:rsid w:val="00483FA6"/>
    <w:rsid w:val="00484387"/>
    <w:rsid w:val="00484791"/>
    <w:rsid w:val="0048493E"/>
    <w:rsid w:val="00484F8D"/>
    <w:rsid w:val="004850FD"/>
    <w:rsid w:val="00485405"/>
    <w:rsid w:val="0048569A"/>
    <w:rsid w:val="00485A52"/>
    <w:rsid w:val="00485D18"/>
    <w:rsid w:val="00485E1C"/>
    <w:rsid w:val="004861D0"/>
    <w:rsid w:val="0048632B"/>
    <w:rsid w:val="004864B5"/>
    <w:rsid w:val="004865EA"/>
    <w:rsid w:val="00486928"/>
    <w:rsid w:val="00486B27"/>
    <w:rsid w:val="00486B79"/>
    <w:rsid w:val="00486D58"/>
    <w:rsid w:val="004870A9"/>
    <w:rsid w:val="00487288"/>
    <w:rsid w:val="00487B54"/>
    <w:rsid w:val="00487D0D"/>
    <w:rsid w:val="00490548"/>
    <w:rsid w:val="004905C2"/>
    <w:rsid w:val="004907BF"/>
    <w:rsid w:val="004907E7"/>
    <w:rsid w:val="00490DB9"/>
    <w:rsid w:val="00490DF7"/>
    <w:rsid w:val="004910A3"/>
    <w:rsid w:val="004915FB"/>
    <w:rsid w:val="00491661"/>
    <w:rsid w:val="00491780"/>
    <w:rsid w:val="00491BDE"/>
    <w:rsid w:val="00492C1E"/>
    <w:rsid w:val="00492CDF"/>
    <w:rsid w:val="0049313E"/>
    <w:rsid w:val="0049337D"/>
    <w:rsid w:val="0049337F"/>
    <w:rsid w:val="004934FC"/>
    <w:rsid w:val="00493740"/>
    <w:rsid w:val="0049394E"/>
    <w:rsid w:val="004948F6"/>
    <w:rsid w:val="00494CD0"/>
    <w:rsid w:val="00495253"/>
    <w:rsid w:val="00495747"/>
    <w:rsid w:val="00495BA9"/>
    <w:rsid w:val="00495C88"/>
    <w:rsid w:val="00496712"/>
    <w:rsid w:val="0049679A"/>
    <w:rsid w:val="00496B0A"/>
    <w:rsid w:val="00496EC3"/>
    <w:rsid w:val="00496F47"/>
    <w:rsid w:val="00496F4A"/>
    <w:rsid w:val="00497143"/>
    <w:rsid w:val="0049797B"/>
    <w:rsid w:val="00497A88"/>
    <w:rsid w:val="004A00C6"/>
    <w:rsid w:val="004A0CB6"/>
    <w:rsid w:val="004A137F"/>
    <w:rsid w:val="004A1580"/>
    <w:rsid w:val="004A24B8"/>
    <w:rsid w:val="004A258F"/>
    <w:rsid w:val="004A3A4A"/>
    <w:rsid w:val="004A3CCA"/>
    <w:rsid w:val="004A3F0B"/>
    <w:rsid w:val="004A4918"/>
    <w:rsid w:val="004A4AF5"/>
    <w:rsid w:val="004A4C99"/>
    <w:rsid w:val="004A518E"/>
    <w:rsid w:val="004A595F"/>
    <w:rsid w:val="004A5A72"/>
    <w:rsid w:val="004A5DC8"/>
    <w:rsid w:val="004A6A20"/>
    <w:rsid w:val="004A6B0D"/>
    <w:rsid w:val="004A701D"/>
    <w:rsid w:val="004A70BD"/>
    <w:rsid w:val="004A7116"/>
    <w:rsid w:val="004A763C"/>
    <w:rsid w:val="004A7DE3"/>
    <w:rsid w:val="004A7EF5"/>
    <w:rsid w:val="004A7FC7"/>
    <w:rsid w:val="004B01AF"/>
    <w:rsid w:val="004B02E3"/>
    <w:rsid w:val="004B0552"/>
    <w:rsid w:val="004B07BD"/>
    <w:rsid w:val="004B18F6"/>
    <w:rsid w:val="004B2105"/>
    <w:rsid w:val="004B21F7"/>
    <w:rsid w:val="004B2741"/>
    <w:rsid w:val="004B2793"/>
    <w:rsid w:val="004B297A"/>
    <w:rsid w:val="004B2A6F"/>
    <w:rsid w:val="004B2B10"/>
    <w:rsid w:val="004B316F"/>
    <w:rsid w:val="004B34B2"/>
    <w:rsid w:val="004B36ED"/>
    <w:rsid w:val="004B4390"/>
    <w:rsid w:val="004B4C0B"/>
    <w:rsid w:val="004B520D"/>
    <w:rsid w:val="004B527E"/>
    <w:rsid w:val="004B54A3"/>
    <w:rsid w:val="004B5652"/>
    <w:rsid w:val="004B58EF"/>
    <w:rsid w:val="004B5B58"/>
    <w:rsid w:val="004B5E3F"/>
    <w:rsid w:val="004B62BA"/>
    <w:rsid w:val="004B62CE"/>
    <w:rsid w:val="004B65E7"/>
    <w:rsid w:val="004B68EF"/>
    <w:rsid w:val="004B72EB"/>
    <w:rsid w:val="004C028F"/>
    <w:rsid w:val="004C055C"/>
    <w:rsid w:val="004C08E3"/>
    <w:rsid w:val="004C0DBA"/>
    <w:rsid w:val="004C1A6A"/>
    <w:rsid w:val="004C204F"/>
    <w:rsid w:val="004C265A"/>
    <w:rsid w:val="004C27C6"/>
    <w:rsid w:val="004C2E2A"/>
    <w:rsid w:val="004C2E77"/>
    <w:rsid w:val="004C2E7B"/>
    <w:rsid w:val="004C2F44"/>
    <w:rsid w:val="004C362C"/>
    <w:rsid w:val="004C37BC"/>
    <w:rsid w:val="004C40EC"/>
    <w:rsid w:val="004C42A3"/>
    <w:rsid w:val="004C4753"/>
    <w:rsid w:val="004C556E"/>
    <w:rsid w:val="004C55C2"/>
    <w:rsid w:val="004C58C5"/>
    <w:rsid w:val="004C627B"/>
    <w:rsid w:val="004C6517"/>
    <w:rsid w:val="004C6F4D"/>
    <w:rsid w:val="004C74BE"/>
    <w:rsid w:val="004C76B4"/>
    <w:rsid w:val="004C7B9B"/>
    <w:rsid w:val="004D0A56"/>
    <w:rsid w:val="004D0EB6"/>
    <w:rsid w:val="004D1132"/>
    <w:rsid w:val="004D1548"/>
    <w:rsid w:val="004D1C6D"/>
    <w:rsid w:val="004D21DD"/>
    <w:rsid w:val="004D2481"/>
    <w:rsid w:val="004D2881"/>
    <w:rsid w:val="004D2CB4"/>
    <w:rsid w:val="004D3859"/>
    <w:rsid w:val="004D3A8D"/>
    <w:rsid w:val="004D3E64"/>
    <w:rsid w:val="004D3EA4"/>
    <w:rsid w:val="004D4CF6"/>
    <w:rsid w:val="004D5018"/>
    <w:rsid w:val="004D69B1"/>
    <w:rsid w:val="004D6CE1"/>
    <w:rsid w:val="004D6D97"/>
    <w:rsid w:val="004D70CB"/>
    <w:rsid w:val="004D70E5"/>
    <w:rsid w:val="004D762C"/>
    <w:rsid w:val="004D7804"/>
    <w:rsid w:val="004D78F9"/>
    <w:rsid w:val="004D7998"/>
    <w:rsid w:val="004D7D10"/>
    <w:rsid w:val="004D7E2C"/>
    <w:rsid w:val="004E00E5"/>
    <w:rsid w:val="004E01C3"/>
    <w:rsid w:val="004E0AEC"/>
    <w:rsid w:val="004E1715"/>
    <w:rsid w:val="004E1ED5"/>
    <w:rsid w:val="004E26CB"/>
    <w:rsid w:val="004E28B3"/>
    <w:rsid w:val="004E3043"/>
    <w:rsid w:val="004E325A"/>
    <w:rsid w:val="004E3337"/>
    <w:rsid w:val="004E34B2"/>
    <w:rsid w:val="004E39F6"/>
    <w:rsid w:val="004E44E5"/>
    <w:rsid w:val="004E4E65"/>
    <w:rsid w:val="004E54C6"/>
    <w:rsid w:val="004E58E8"/>
    <w:rsid w:val="004E5B17"/>
    <w:rsid w:val="004E5EAF"/>
    <w:rsid w:val="004E6CDC"/>
    <w:rsid w:val="004E6D78"/>
    <w:rsid w:val="004E7182"/>
    <w:rsid w:val="004E71AE"/>
    <w:rsid w:val="004E7487"/>
    <w:rsid w:val="004E7658"/>
    <w:rsid w:val="004F0433"/>
    <w:rsid w:val="004F09CB"/>
    <w:rsid w:val="004F0B98"/>
    <w:rsid w:val="004F1460"/>
    <w:rsid w:val="004F231F"/>
    <w:rsid w:val="004F240B"/>
    <w:rsid w:val="004F29DB"/>
    <w:rsid w:val="004F318C"/>
    <w:rsid w:val="004F3312"/>
    <w:rsid w:val="004F3932"/>
    <w:rsid w:val="004F3B5C"/>
    <w:rsid w:val="004F3E60"/>
    <w:rsid w:val="004F41BD"/>
    <w:rsid w:val="004F4C86"/>
    <w:rsid w:val="004F4D70"/>
    <w:rsid w:val="004F6069"/>
    <w:rsid w:val="004F6A7F"/>
    <w:rsid w:val="004F6B85"/>
    <w:rsid w:val="004F7719"/>
    <w:rsid w:val="004F7A31"/>
    <w:rsid w:val="0050007F"/>
    <w:rsid w:val="005007C9"/>
    <w:rsid w:val="0050084D"/>
    <w:rsid w:val="005015A5"/>
    <w:rsid w:val="005015BB"/>
    <w:rsid w:val="005017B4"/>
    <w:rsid w:val="00501914"/>
    <w:rsid w:val="00501EFF"/>
    <w:rsid w:val="005028FB"/>
    <w:rsid w:val="005028FD"/>
    <w:rsid w:val="00502AA3"/>
    <w:rsid w:val="00502D33"/>
    <w:rsid w:val="00502E9F"/>
    <w:rsid w:val="00502FE2"/>
    <w:rsid w:val="00503573"/>
    <w:rsid w:val="00503B9E"/>
    <w:rsid w:val="00503E70"/>
    <w:rsid w:val="00503EA7"/>
    <w:rsid w:val="00503F7C"/>
    <w:rsid w:val="00504400"/>
    <w:rsid w:val="00504753"/>
    <w:rsid w:val="00504910"/>
    <w:rsid w:val="00504A8A"/>
    <w:rsid w:val="00504D3C"/>
    <w:rsid w:val="00505642"/>
    <w:rsid w:val="00505A18"/>
    <w:rsid w:val="00505D78"/>
    <w:rsid w:val="00505FC0"/>
    <w:rsid w:val="005060CF"/>
    <w:rsid w:val="005063FC"/>
    <w:rsid w:val="00506869"/>
    <w:rsid w:val="00506976"/>
    <w:rsid w:val="005070AE"/>
    <w:rsid w:val="00507B72"/>
    <w:rsid w:val="00510351"/>
    <w:rsid w:val="005108E5"/>
    <w:rsid w:val="00510A49"/>
    <w:rsid w:val="00510A89"/>
    <w:rsid w:val="00511029"/>
    <w:rsid w:val="00511154"/>
    <w:rsid w:val="00511219"/>
    <w:rsid w:val="00511AC3"/>
    <w:rsid w:val="0051216F"/>
    <w:rsid w:val="005129F7"/>
    <w:rsid w:val="00513115"/>
    <w:rsid w:val="0051360E"/>
    <w:rsid w:val="00513700"/>
    <w:rsid w:val="00513C65"/>
    <w:rsid w:val="005143CC"/>
    <w:rsid w:val="00514DA6"/>
    <w:rsid w:val="00514E48"/>
    <w:rsid w:val="005156C6"/>
    <w:rsid w:val="005158ED"/>
    <w:rsid w:val="00515B88"/>
    <w:rsid w:val="0051653B"/>
    <w:rsid w:val="00516669"/>
    <w:rsid w:val="005166F2"/>
    <w:rsid w:val="00516788"/>
    <w:rsid w:val="005168EC"/>
    <w:rsid w:val="005169D2"/>
    <w:rsid w:val="00516CF9"/>
    <w:rsid w:val="0051766E"/>
    <w:rsid w:val="00517871"/>
    <w:rsid w:val="00517890"/>
    <w:rsid w:val="00517F33"/>
    <w:rsid w:val="00517F9F"/>
    <w:rsid w:val="0052003D"/>
    <w:rsid w:val="00520099"/>
    <w:rsid w:val="005208E2"/>
    <w:rsid w:val="005209D3"/>
    <w:rsid w:val="00520AA6"/>
    <w:rsid w:val="00520F5E"/>
    <w:rsid w:val="00521FA7"/>
    <w:rsid w:val="005220C3"/>
    <w:rsid w:val="005224AA"/>
    <w:rsid w:val="005228E8"/>
    <w:rsid w:val="005228F5"/>
    <w:rsid w:val="00522BC1"/>
    <w:rsid w:val="00522FD9"/>
    <w:rsid w:val="0052323E"/>
    <w:rsid w:val="00523804"/>
    <w:rsid w:val="0052393C"/>
    <w:rsid w:val="00523C68"/>
    <w:rsid w:val="00523CDF"/>
    <w:rsid w:val="00523DEC"/>
    <w:rsid w:val="0052409F"/>
    <w:rsid w:val="00525042"/>
    <w:rsid w:val="005251F8"/>
    <w:rsid w:val="0052559A"/>
    <w:rsid w:val="00525B96"/>
    <w:rsid w:val="00525C78"/>
    <w:rsid w:val="0052638B"/>
    <w:rsid w:val="00526470"/>
    <w:rsid w:val="00526946"/>
    <w:rsid w:val="0052754A"/>
    <w:rsid w:val="00527C5A"/>
    <w:rsid w:val="0053044A"/>
    <w:rsid w:val="005304F3"/>
    <w:rsid w:val="00530C41"/>
    <w:rsid w:val="0053125A"/>
    <w:rsid w:val="0053130A"/>
    <w:rsid w:val="00531B52"/>
    <w:rsid w:val="005320BC"/>
    <w:rsid w:val="00532B0C"/>
    <w:rsid w:val="00533151"/>
    <w:rsid w:val="005332F8"/>
    <w:rsid w:val="00533482"/>
    <w:rsid w:val="00533A04"/>
    <w:rsid w:val="00533A9E"/>
    <w:rsid w:val="00533CE0"/>
    <w:rsid w:val="00534B4A"/>
    <w:rsid w:val="005359E6"/>
    <w:rsid w:val="005363A9"/>
    <w:rsid w:val="00536969"/>
    <w:rsid w:val="00537F68"/>
    <w:rsid w:val="0054026E"/>
    <w:rsid w:val="0054065B"/>
    <w:rsid w:val="005407CC"/>
    <w:rsid w:val="005408CE"/>
    <w:rsid w:val="00540CCD"/>
    <w:rsid w:val="005411FD"/>
    <w:rsid w:val="00541B5D"/>
    <w:rsid w:val="005428A1"/>
    <w:rsid w:val="00542A0D"/>
    <w:rsid w:val="00542DCA"/>
    <w:rsid w:val="00542E0D"/>
    <w:rsid w:val="005437E2"/>
    <w:rsid w:val="00543928"/>
    <w:rsid w:val="005439F1"/>
    <w:rsid w:val="00543A4F"/>
    <w:rsid w:val="0054409D"/>
    <w:rsid w:val="00544409"/>
    <w:rsid w:val="005449F4"/>
    <w:rsid w:val="00544DC4"/>
    <w:rsid w:val="0054527B"/>
    <w:rsid w:val="0054536B"/>
    <w:rsid w:val="00545713"/>
    <w:rsid w:val="00546469"/>
    <w:rsid w:val="00546B3F"/>
    <w:rsid w:val="005479E4"/>
    <w:rsid w:val="00547CB6"/>
    <w:rsid w:val="00550AA6"/>
    <w:rsid w:val="00550FBE"/>
    <w:rsid w:val="005515CA"/>
    <w:rsid w:val="00551DC6"/>
    <w:rsid w:val="0055256B"/>
    <w:rsid w:val="005528B7"/>
    <w:rsid w:val="005528F1"/>
    <w:rsid w:val="00552A87"/>
    <w:rsid w:val="00552C25"/>
    <w:rsid w:val="005535C0"/>
    <w:rsid w:val="00553ACC"/>
    <w:rsid w:val="00554412"/>
    <w:rsid w:val="00554B75"/>
    <w:rsid w:val="00554C5B"/>
    <w:rsid w:val="00554D3A"/>
    <w:rsid w:val="00554F0A"/>
    <w:rsid w:val="0055740B"/>
    <w:rsid w:val="0055797B"/>
    <w:rsid w:val="005579F6"/>
    <w:rsid w:val="00557E53"/>
    <w:rsid w:val="005604E0"/>
    <w:rsid w:val="00560996"/>
    <w:rsid w:val="00560D78"/>
    <w:rsid w:val="005617AC"/>
    <w:rsid w:val="00561918"/>
    <w:rsid w:val="00561FF0"/>
    <w:rsid w:val="0056230E"/>
    <w:rsid w:val="00562548"/>
    <w:rsid w:val="00562B0C"/>
    <w:rsid w:val="00562E32"/>
    <w:rsid w:val="00562E48"/>
    <w:rsid w:val="00562EE9"/>
    <w:rsid w:val="005636E2"/>
    <w:rsid w:val="00563C2A"/>
    <w:rsid w:val="005640F8"/>
    <w:rsid w:val="00564A58"/>
    <w:rsid w:val="00564C06"/>
    <w:rsid w:val="00564CA1"/>
    <w:rsid w:val="00565101"/>
    <w:rsid w:val="0056535B"/>
    <w:rsid w:val="00565425"/>
    <w:rsid w:val="00565F3E"/>
    <w:rsid w:val="00565F63"/>
    <w:rsid w:val="00566422"/>
    <w:rsid w:val="005705BD"/>
    <w:rsid w:val="00570826"/>
    <w:rsid w:val="00570C25"/>
    <w:rsid w:val="00570D92"/>
    <w:rsid w:val="0057125B"/>
    <w:rsid w:val="005716B4"/>
    <w:rsid w:val="0057299F"/>
    <w:rsid w:val="00572C48"/>
    <w:rsid w:val="00572F34"/>
    <w:rsid w:val="0057314B"/>
    <w:rsid w:val="0057316A"/>
    <w:rsid w:val="00573393"/>
    <w:rsid w:val="00573895"/>
    <w:rsid w:val="00573AF4"/>
    <w:rsid w:val="00573B6C"/>
    <w:rsid w:val="00573BCE"/>
    <w:rsid w:val="0057428A"/>
    <w:rsid w:val="00574BE0"/>
    <w:rsid w:val="00575575"/>
    <w:rsid w:val="00575CE7"/>
    <w:rsid w:val="00576FD9"/>
    <w:rsid w:val="005771E0"/>
    <w:rsid w:val="00577381"/>
    <w:rsid w:val="00577532"/>
    <w:rsid w:val="00577642"/>
    <w:rsid w:val="00577E29"/>
    <w:rsid w:val="00577ECF"/>
    <w:rsid w:val="00580548"/>
    <w:rsid w:val="00580868"/>
    <w:rsid w:val="00580C92"/>
    <w:rsid w:val="0058166D"/>
    <w:rsid w:val="005816B8"/>
    <w:rsid w:val="00581EBD"/>
    <w:rsid w:val="00582140"/>
    <w:rsid w:val="0058216F"/>
    <w:rsid w:val="00582232"/>
    <w:rsid w:val="005824A0"/>
    <w:rsid w:val="00582598"/>
    <w:rsid w:val="0058269A"/>
    <w:rsid w:val="00582A26"/>
    <w:rsid w:val="00582FF8"/>
    <w:rsid w:val="0058307B"/>
    <w:rsid w:val="005830D7"/>
    <w:rsid w:val="005839D9"/>
    <w:rsid w:val="00583A7F"/>
    <w:rsid w:val="00583B0B"/>
    <w:rsid w:val="00584E21"/>
    <w:rsid w:val="00584F2A"/>
    <w:rsid w:val="005851C1"/>
    <w:rsid w:val="005851D0"/>
    <w:rsid w:val="0058545A"/>
    <w:rsid w:val="005854E7"/>
    <w:rsid w:val="00585594"/>
    <w:rsid w:val="00585BE2"/>
    <w:rsid w:val="00585FBB"/>
    <w:rsid w:val="005862EA"/>
    <w:rsid w:val="005866BA"/>
    <w:rsid w:val="00586A00"/>
    <w:rsid w:val="00586AB2"/>
    <w:rsid w:val="00587B2C"/>
    <w:rsid w:val="00587C0C"/>
    <w:rsid w:val="00587C7F"/>
    <w:rsid w:val="00590039"/>
    <w:rsid w:val="00590872"/>
    <w:rsid w:val="005908EA"/>
    <w:rsid w:val="00590C37"/>
    <w:rsid w:val="00590FAE"/>
    <w:rsid w:val="005910B5"/>
    <w:rsid w:val="005910C5"/>
    <w:rsid w:val="0059121D"/>
    <w:rsid w:val="005912E7"/>
    <w:rsid w:val="005919BA"/>
    <w:rsid w:val="00591A38"/>
    <w:rsid w:val="005921D4"/>
    <w:rsid w:val="0059262E"/>
    <w:rsid w:val="0059287E"/>
    <w:rsid w:val="00592B0C"/>
    <w:rsid w:val="00592F61"/>
    <w:rsid w:val="0059375E"/>
    <w:rsid w:val="00593C0C"/>
    <w:rsid w:val="00594124"/>
    <w:rsid w:val="0059418E"/>
    <w:rsid w:val="005945C2"/>
    <w:rsid w:val="0059588F"/>
    <w:rsid w:val="0059663B"/>
    <w:rsid w:val="00596D5A"/>
    <w:rsid w:val="0059704A"/>
    <w:rsid w:val="0059790F"/>
    <w:rsid w:val="00597AE4"/>
    <w:rsid w:val="00597F37"/>
    <w:rsid w:val="005A024D"/>
    <w:rsid w:val="005A0601"/>
    <w:rsid w:val="005A1104"/>
    <w:rsid w:val="005A137F"/>
    <w:rsid w:val="005A1429"/>
    <w:rsid w:val="005A1749"/>
    <w:rsid w:val="005A19A9"/>
    <w:rsid w:val="005A1D37"/>
    <w:rsid w:val="005A2716"/>
    <w:rsid w:val="005A275E"/>
    <w:rsid w:val="005A2B0D"/>
    <w:rsid w:val="005A2C55"/>
    <w:rsid w:val="005A32E5"/>
    <w:rsid w:val="005A34A6"/>
    <w:rsid w:val="005A35B2"/>
    <w:rsid w:val="005A3E9F"/>
    <w:rsid w:val="005A4CD2"/>
    <w:rsid w:val="005A50F1"/>
    <w:rsid w:val="005A5907"/>
    <w:rsid w:val="005A5A51"/>
    <w:rsid w:val="005A6024"/>
    <w:rsid w:val="005A6060"/>
    <w:rsid w:val="005A653D"/>
    <w:rsid w:val="005A6666"/>
    <w:rsid w:val="005A7614"/>
    <w:rsid w:val="005A7889"/>
    <w:rsid w:val="005A79AE"/>
    <w:rsid w:val="005B0B97"/>
    <w:rsid w:val="005B15EE"/>
    <w:rsid w:val="005B24D6"/>
    <w:rsid w:val="005B2741"/>
    <w:rsid w:val="005B28BE"/>
    <w:rsid w:val="005B301E"/>
    <w:rsid w:val="005B3383"/>
    <w:rsid w:val="005B3F87"/>
    <w:rsid w:val="005B4412"/>
    <w:rsid w:val="005B46EE"/>
    <w:rsid w:val="005B49DE"/>
    <w:rsid w:val="005B5174"/>
    <w:rsid w:val="005B5787"/>
    <w:rsid w:val="005B6738"/>
    <w:rsid w:val="005B6950"/>
    <w:rsid w:val="005B6AD6"/>
    <w:rsid w:val="005B7162"/>
    <w:rsid w:val="005B757D"/>
    <w:rsid w:val="005B75D9"/>
    <w:rsid w:val="005B7900"/>
    <w:rsid w:val="005C0120"/>
    <w:rsid w:val="005C026D"/>
    <w:rsid w:val="005C0FAC"/>
    <w:rsid w:val="005C167F"/>
    <w:rsid w:val="005C19FC"/>
    <w:rsid w:val="005C20CA"/>
    <w:rsid w:val="005C213F"/>
    <w:rsid w:val="005C2D84"/>
    <w:rsid w:val="005C2FF7"/>
    <w:rsid w:val="005C3983"/>
    <w:rsid w:val="005C41BE"/>
    <w:rsid w:val="005C5564"/>
    <w:rsid w:val="005C578E"/>
    <w:rsid w:val="005C57D7"/>
    <w:rsid w:val="005C635C"/>
    <w:rsid w:val="005C666A"/>
    <w:rsid w:val="005C6905"/>
    <w:rsid w:val="005C6C87"/>
    <w:rsid w:val="005C74B5"/>
    <w:rsid w:val="005C7AA7"/>
    <w:rsid w:val="005C7AE2"/>
    <w:rsid w:val="005C7B79"/>
    <w:rsid w:val="005C7E40"/>
    <w:rsid w:val="005D06BE"/>
    <w:rsid w:val="005D0A38"/>
    <w:rsid w:val="005D0A4B"/>
    <w:rsid w:val="005D0C89"/>
    <w:rsid w:val="005D1451"/>
    <w:rsid w:val="005D158D"/>
    <w:rsid w:val="005D1726"/>
    <w:rsid w:val="005D1811"/>
    <w:rsid w:val="005D1CE6"/>
    <w:rsid w:val="005D1E7C"/>
    <w:rsid w:val="005D2494"/>
    <w:rsid w:val="005D26D7"/>
    <w:rsid w:val="005D27E8"/>
    <w:rsid w:val="005D3BE5"/>
    <w:rsid w:val="005D4299"/>
    <w:rsid w:val="005D43C8"/>
    <w:rsid w:val="005D48E3"/>
    <w:rsid w:val="005D4953"/>
    <w:rsid w:val="005D53DF"/>
    <w:rsid w:val="005D5C06"/>
    <w:rsid w:val="005D5E4D"/>
    <w:rsid w:val="005D6169"/>
    <w:rsid w:val="005D69A3"/>
    <w:rsid w:val="005D6D1B"/>
    <w:rsid w:val="005D71C6"/>
    <w:rsid w:val="005D752C"/>
    <w:rsid w:val="005D7EE1"/>
    <w:rsid w:val="005E05AF"/>
    <w:rsid w:val="005E0AB1"/>
    <w:rsid w:val="005E15E2"/>
    <w:rsid w:val="005E17C7"/>
    <w:rsid w:val="005E1D45"/>
    <w:rsid w:val="005E2637"/>
    <w:rsid w:val="005E27A2"/>
    <w:rsid w:val="005E2F63"/>
    <w:rsid w:val="005E3325"/>
    <w:rsid w:val="005E339C"/>
    <w:rsid w:val="005E3437"/>
    <w:rsid w:val="005E3A96"/>
    <w:rsid w:val="005E4078"/>
    <w:rsid w:val="005E462C"/>
    <w:rsid w:val="005E58D3"/>
    <w:rsid w:val="005E6055"/>
    <w:rsid w:val="005E60E7"/>
    <w:rsid w:val="005E68A0"/>
    <w:rsid w:val="005E7A3A"/>
    <w:rsid w:val="005E7C33"/>
    <w:rsid w:val="005F06CE"/>
    <w:rsid w:val="005F0AD9"/>
    <w:rsid w:val="005F0B6A"/>
    <w:rsid w:val="005F1009"/>
    <w:rsid w:val="005F103C"/>
    <w:rsid w:val="005F19B2"/>
    <w:rsid w:val="005F1C95"/>
    <w:rsid w:val="005F1CCA"/>
    <w:rsid w:val="005F1CD8"/>
    <w:rsid w:val="005F26C8"/>
    <w:rsid w:val="005F288D"/>
    <w:rsid w:val="005F3783"/>
    <w:rsid w:val="005F3816"/>
    <w:rsid w:val="005F3AFA"/>
    <w:rsid w:val="005F4D49"/>
    <w:rsid w:val="005F52F2"/>
    <w:rsid w:val="005F5913"/>
    <w:rsid w:val="005F650C"/>
    <w:rsid w:val="005F68C2"/>
    <w:rsid w:val="005F6F9F"/>
    <w:rsid w:val="005F7776"/>
    <w:rsid w:val="0060052E"/>
    <w:rsid w:val="00600583"/>
    <w:rsid w:val="00600A16"/>
    <w:rsid w:val="00600FD6"/>
    <w:rsid w:val="006012D0"/>
    <w:rsid w:val="006013E4"/>
    <w:rsid w:val="00601713"/>
    <w:rsid w:val="006017B5"/>
    <w:rsid w:val="006017B8"/>
    <w:rsid w:val="006022A9"/>
    <w:rsid w:val="00602555"/>
    <w:rsid w:val="00602B17"/>
    <w:rsid w:val="00603030"/>
    <w:rsid w:val="00603F06"/>
    <w:rsid w:val="00604208"/>
    <w:rsid w:val="00604663"/>
    <w:rsid w:val="00604980"/>
    <w:rsid w:val="00604D7D"/>
    <w:rsid w:val="00604F11"/>
    <w:rsid w:val="00604F12"/>
    <w:rsid w:val="00604F6E"/>
    <w:rsid w:val="006055C6"/>
    <w:rsid w:val="006058D4"/>
    <w:rsid w:val="00605C31"/>
    <w:rsid w:val="00605C51"/>
    <w:rsid w:val="00605C52"/>
    <w:rsid w:val="00605D3C"/>
    <w:rsid w:val="00605DC1"/>
    <w:rsid w:val="00606249"/>
    <w:rsid w:val="006063EC"/>
    <w:rsid w:val="00606F16"/>
    <w:rsid w:val="00607A97"/>
    <w:rsid w:val="00607AD7"/>
    <w:rsid w:val="00607BF4"/>
    <w:rsid w:val="00607DEB"/>
    <w:rsid w:val="00610E10"/>
    <w:rsid w:val="00611293"/>
    <w:rsid w:val="0061135A"/>
    <w:rsid w:val="00611810"/>
    <w:rsid w:val="00611E5A"/>
    <w:rsid w:val="006120E5"/>
    <w:rsid w:val="00612267"/>
    <w:rsid w:val="006128E9"/>
    <w:rsid w:val="00612D9D"/>
    <w:rsid w:val="00612D9F"/>
    <w:rsid w:val="006134F0"/>
    <w:rsid w:val="00614353"/>
    <w:rsid w:val="006146EA"/>
    <w:rsid w:val="0061494A"/>
    <w:rsid w:val="0061498F"/>
    <w:rsid w:val="00614ADC"/>
    <w:rsid w:val="00615707"/>
    <w:rsid w:val="00615721"/>
    <w:rsid w:val="0061601D"/>
    <w:rsid w:val="00616028"/>
    <w:rsid w:val="00616774"/>
    <w:rsid w:val="00617608"/>
    <w:rsid w:val="00617B35"/>
    <w:rsid w:val="00620010"/>
    <w:rsid w:val="006206E6"/>
    <w:rsid w:val="00620CB6"/>
    <w:rsid w:val="00620F03"/>
    <w:rsid w:val="00621513"/>
    <w:rsid w:val="00621886"/>
    <w:rsid w:val="006225FE"/>
    <w:rsid w:val="00622DFD"/>
    <w:rsid w:val="00622E4A"/>
    <w:rsid w:val="00622EA4"/>
    <w:rsid w:val="00623519"/>
    <w:rsid w:val="00623729"/>
    <w:rsid w:val="006239B9"/>
    <w:rsid w:val="00623A12"/>
    <w:rsid w:val="00623A4E"/>
    <w:rsid w:val="00624407"/>
    <w:rsid w:val="00624DD9"/>
    <w:rsid w:val="0062527F"/>
    <w:rsid w:val="006253D4"/>
    <w:rsid w:val="00625827"/>
    <w:rsid w:val="00626C01"/>
    <w:rsid w:val="00626CD0"/>
    <w:rsid w:val="0062736A"/>
    <w:rsid w:val="006276A6"/>
    <w:rsid w:val="006278DB"/>
    <w:rsid w:val="00627E6C"/>
    <w:rsid w:val="00630258"/>
    <w:rsid w:val="006305CC"/>
    <w:rsid w:val="00630AE1"/>
    <w:rsid w:val="00630DA8"/>
    <w:rsid w:val="00630F64"/>
    <w:rsid w:val="00630FDC"/>
    <w:rsid w:val="006317C3"/>
    <w:rsid w:val="00631C38"/>
    <w:rsid w:val="00631E3A"/>
    <w:rsid w:val="00632192"/>
    <w:rsid w:val="006323B6"/>
    <w:rsid w:val="00632687"/>
    <w:rsid w:val="00632706"/>
    <w:rsid w:val="00632D07"/>
    <w:rsid w:val="006332C7"/>
    <w:rsid w:val="00633C6A"/>
    <w:rsid w:val="00634F28"/>
    <w:rsid w:val="00635089"/>
    <w:rsid w:val="0063510B"/>
    <w:rsid w:val="006351AB"/>
    <w:rsid w:val="00635285"/>
    <w:rsid w:val="00635C9B"/>
    <w:rsid w:val="00635DCB"/>
    <w:rsid w:val="00635FA7"/>
    <w:rsid w:val="00636D57"/>
    <w:rsid w:val="0063736F"/>
    <w:rsid w:val="006376BF"/>
    <w:rsid w:val="00637B5C"/>
    <w:rsid w:val="006401DE"/>
    <w:rsid w:val="00640579"/>
    <w:rsid w:val="0064090B"/>
    <w:rsid w:val="00641861"/>
    <w:rsid w:val="00642317"/>
    <w:rsid w:val="0064273E"/>
    <w:rsid w:val="00642C68"/>
    <w:rsid w:val="00642D84"/>
    <w:rsid w:val="00643110"/>
    <w:rsid w:val="00643487"/>
    <w:rsid w:val="00643BF7"/>
    <w:rsid w:val="00643E27"/>
    <w:rsid w:val="00643E81"/>
    <w:rsid w:val="00644730"/>
    <w:rsid w:val="0064487A"/>
    <w:rsid w:val="00644B48"/>
    <w:rsid w:val="00645454"/>
    <w:rsid w:val="0064616C"/>
    <w:rsid w:val="006462A0"/>
    <w:rsid w:val="006469AA"/>
    <w:rsid w:val="006475D3"/>
    <w:rsid w:val="00650341"/>
    <w:rsid w:val="006503F6"/>
    <w:rsid w:val="00651486"/>
    <w:rsid w:val="00651B17"/>
    <w:rsid w:val="00652E5E"/>
    <w:rsid w:val="00653652"/>
    <w:rsid w:val="00653B2D"/>
    <w:rsid w:val="00653E66"/>
    <w:rsid w:val="00653EB5"/>
    <w:rsid w:val="00653EBD"/>
    <w:rsid w:val="00654F7E"/>
    <w:rsid w:val="0065531F"/>
    <w:rsid w:val="00655594"/>
    <w:rsid w:val="00655726"/>
    <w:rsid w:val="00655868"/>
    <w:rsid w:val="00655C11"/>
    <w:rsid w:val="00655E16"/>
    <w:rsid w:val="00656BA8"/>
    <w:rsid w:val="0065711B"/>
    <w:rsid w:val="0065713D"/>
    <w:rsid w:val="006572A4"/>
    <w:rsid w:val="00657388"/>
    <w:rsid w:val="00657613"/>
    <w:rsid w:val="0065774C"/>
    <w:rsid w:val="00657B5D"/>
    <w:rsid w:val="00657FB6"/>
    <w:rsid w:val="00660377"/>
    <w:rsid w:val="006604BA"/>
    <w:rsid w:val="00660CC6"/>
    <w:rsid w:val="006611C6"/>
    <w:rsid w:val="00661342"/>
    <w:rsid w:val="006613B0"/>
    <w:rsid w:val="0066145D"/>
    <w:rsid w:val="0066152F"/>
    <w:rsid w:val="006619A1"/>
    <w:rsid w:val="00661BEF"/>
    <w:rsid w:val="00661CED"/>
    <w:rsid w:val="00661DB2"/>
    <w:rsid w:val="00661FF3"/>
    <w:rsid w:val="00662661"/>
    <w:rsid w:val="00662814"/>
    <w:rsid w:val="006629BC"/>
    <w:rsid w:val="00663795"/>
    <w:rsid w:val="0066413B"/>
    <w:rsid w:val="00664863"/>
    <w:rsid w:val="00664AA1"/>
    <w:rsid w:val="00664FA9"/>
    <w:rsid w:val="00665469"/>
    <w:rsid w:val="00665C42"/>
    <w:rsid w:val="00665E8C"/>
    <w:rsid w:val="00666673"/>
    <w:rsid w:val="006669EB"/>
    <w:rsid w:val="00667120"/>
    <w:rsid w:val="006672D1"/>
    <w:rsid w:val="006674C6"/>
    <w:rsid w:val="006678BE"/>
    <w:rsid w:val="006701B6"/>
    <w:rsid w:val="00670328"/>
    <w:rsid w:val="0067033D"/>
    <w:rsid w:val="00670A56"/>
    <w:rsid w:val="00670D37"/>
    <w:rsid w:val="006714B8"/>
    <w:rsid w:val="00671D38"/>
    <w:rsid w:val="00671E72"/>
    <w:rsid w:val="006736A0"/>
    <w:rsid w:val="00673712"/>
    <w:rsid w:val="00673A1F"/>
    <w:rsid w:val="00674303"/>
    <w:rsid w:val="006757C6"/>
    <w:rsid w:val="006762B7"/>
    <w:rsid w:val="006763A5"/>
    <w:rsid w:val="0067644A"/>
    <w:rsid w:val="006764D7"/>
    <w:rsid w:val="00676537"/>
    <w:rsid w:val="00676832"/>
    <w:rsid w:val="006769ED"/>
    <w:rsid w:val="006771EB"/>
    <w:rsid w:val="0067729B"/>
    <w:rsid w:val="0067734A"/>
    <w:rsid w:val="00677594"/>
    <w:rsid w:val="006779BE"/>
    <w:rsid w:val="00677B00"/>
    <w:rsid w:val="00677B94"/>
    <w:rsid w:val="00680559"/>
    <w:rsid w:val="00680909"/>
    <w:rsid w:val="00681654"/>
    <w:rsid w:val="006816D5"/>
    <w:rsid w:val="00682498"/>
    <w:rsid w:val="006824EC"/>
    <w:rsid w:val="00682880"/>
    <w:rsid w:val="00682AE4"/>
    <w:rsid w:val="006832E6"/>
    <w:rsid w:val="00683D1D"/>
    <w:rsid w:val="00683DA7"/>
    <w:rsid w:val="00684158"/>
    <w:rsid w:val="006849D2"/>
    <w:rsid w:val="00684F99"/>
    <w:rsid w:val="0068561F"/>
    <w:rsid w:val="00685885"/>
    <w:rsid w:val="00685D8A"/>
    <w:rsid w:val="006865BE"/>
    <w:rsid w:val="006866BF"/>
    <w:rsid w:val="00686CD9"/>
    <w:rsid w:val="006870D7"/>
    <w:rsid w:val="0068734B"/>
    <w:rsid w:val="006875FF"/>
    <w:rsid w:val="00687686"/>
    <w:rsid w:val="00687ED3"/>
    <w:rsid w:val="006906C0"/>
    <w:rsid w:val="0069084D"/>
    <w:rsid w:val="00691B29"/>
    <w:rsid w:val="00691B81"/>
    <w:rsid w:val="0069254F"/>
    <w:rsid w:val="00692E3A"/>
    <w:rsid w:val="006942C1"/>
    <w:rsid w:val="006942C3"/>
    <w:rsid w:val="00694366"/>
    <w:rsid w:val="00694D85"/>
    <w:rsid w:val="00694ED7"/>
    <w:rsid w:val="006954BC"/>
    <w:rsid w:val="00696590"/>
    <w:rsid w:val="00696782"/>
    <w:rsid w:val="006969E2"/>
    <w:rsid w:val="00696F68"/>
    <w:rsid w:val="006971D8"/>
    <w:rsid w:val="006972F8"/>
    <w:rsid w:val="0069733C"/>
    <w:rsid w:val="00697AA1"/>
    <w:rsid w:val="00697D94"/>
    <w:rsid w:val="00697E44"/>
    <w:rsid w:val="006A065D"/>
    <w:rsid w:val="006A0E33"/>
    <w:rsid w:val="006A107D"/>
    <w:rsid w:val="006A145F"/>
    <w:rsid w:val="006A1579"/>
    <w:rsid w:val="006A17E0"/>
    <w:rsid w:val="006A1F3F"/>
    <w:rsid w:val="006A2775"/>
    <w:rsid w:val="006A2A75"/>
    <w:rsid w:val="006A2A8E"/>
    <w:rsid w:val="006A2BFC"/>
    <w:rsid w:val="006A2DFB"/>
    <w:rsid w:val="006A3DC3"/>
    <w:rsid w:val="006A479C"/>
    <w:rsid w:val="006A4941"/>
    <w:rsid w:val="006A5720"/>
    <w:rsid w:val="006A58AA"/>
    <w:rsid w:val="006A5999"/>
    <w:rsid w:val="006A5F70"/>
    <w:rsid w:val="006A629F"/>
    <w:rsid w:val="006A676D"/>
    <w:rsid w:val="006A72B1"/>
    <w:rsid w:val="006A769B"/>
    <w:rsid w:val="006A7786"/>
    <w:rsid w:val="006A7BD0"/>
    <w:rsid w:val="006A7C47"/>
    <w:rsid w:val="006B0605"/>
    <w:rsid w:val="006B0B1B"/>
    <w:rsid w:val="006B1932"/>
    <w:rsid w:val="006B1E84"/>
    <w:rsid w:val="006B2573"/>
    <w:rsid w:val="006B280C"/>
    <w:rsid w:val="006B2A0C"/>
    <w:rsid w:val="006B2C3B"/>
    <w:rsid w:val="006B2D36"/>
    <w:rsid w:val="006B2EDD"/>
    <w:rsid w:val="006B322E"/>
    <w:rsid w:val="006B35F7"/>
    <w:rsid w:val="006B3709"/>
    <w:rsid w:val="006B3BC4"/>
    <w:rsid w:val="006B3DFB"/>
    <w:rsid w:val="006B4374"/>
    <w:rsid w:val="006B442E"/>
    <w:rsid w:val="006B4907"/>
    <w:rsid w:val="006B4BAF"/>
    <w:rsid w:val="006B4F25"/>
    <w:rsid w:val="006B5310"/>
    <w:rsid w:val="006B545D"/>
    <w:rsid w:val="006B555B"/>
    <w:rsid w:val="006B576F"/>
    <w:rsid w:val="006B60C0"/>
    <w:rsid w:val="006B6AA8"/>
    <w:rsid w:val="006B703B"/>
    <w:rsid w:val="006B72A2"/>
    <w:rsid w:val="006B744E"/>
    <w:rsid w:val="006B7469"/>
    <w:rsid w:val="006B766E"/>
    <w:rsid w:val="006C0715"/>
    <w:rsid w:val="006C0856"/>
    <w:rsid w:val="006C0A75"/>
    <w:rsid w:val="006C0B31"/>
    <w:rsid w:val="006C11F0"/>
    <w:rsid w:val="006C1702"/>
    <w:rsid w:val="006C1B08"/>
    <w:rsid w:val="006C1B64"/>
    <w:rsid w:val="006C1FF4"/>
    <w:rsid w:val="006C2004"/>
    <w:rsid w:val="006C25ED"/>
    <w:rsid w:val="006C2691"/>
    <w:rsid w:val="006C28B9"/>
    <w:rsid w:val="006C2CBC"/>
    <w:rsid w:val="006C34C5"/>
    <w:rsid w:val="006C3769"/>
    <w:rsid w:val="006C37C9"/>
    <w:rsid w:val="006C38D8"/>
    <w:rsid w:val="006C3BA1"/>
    <w:rsid w:val="006C3EF2"/>
    <w:rsid w:val="006C417E"/>
    <w:rsid w:val="006C4475"/>
    <w:rsid w:val="006C4984"/>
    <w:rsid w:val="006C4C70"/>
    <w:rsid w:val="006C507B"/>
    <w:rsid w:val="006C5E6C"/>
    <w:rsid w:val="006C5ED9"/>
    <w:rsid w:val="006C661D"/>
    <w:rsid w:val="006C7094"/>
    <w:rsid w:val="006C7314"/>
    <w:rsid w:val="006C776D"/>
    <w:rsid w:val="006C789A"/>
    <w:rsid w:val="006C7D82"/>
    <w:rsid w:val="006D0B73"/>
    <w:rsid w:val="006D1E6B"/>
    <w:rsid w:val="006D1FD3"/>
    <w:rsid w:val="006D23BC"/>
    <w:rsid w:val="006D2D9D"/>
    <w:rsid w:val="006D33C0"/>
    <w:rsid w:val="006D37EC"/>
    <w:rsid w:val="006D3992"/>
    <w:rsid w:val="006D3BE4"/>
    <w:rsid w:val="006D4A95"/>
    <w:rsid w:val="006D5059"/>
    <w:rsid w:val="006D51F2"/>
    <w:rsid w:val="006D53BE"/>
    <w:rsid w:val="006D5622"/>
    <w:rsid w:val="006D57E7"/>
    <w:rsid w:val="006D5A1D"/>
    <w:rsid w:val="006D5D05"/>
    <w:rsid w:val="006D5F05"/>
    <w:rsid w:val="006D6772"/>
    <w:rsid w:val="006D6B95"/>
    <w:rsid w:val="006D70EB"/>
    <w:rsid w:val="006D7786"/>
    <w:rsid w:val="006D7824"/>
    <w:rsid w:val="006D7F5F"/>
    <w:rsid w:val="006E014E"/>
    <w:rsid w:val="006E0A17"/>
    <w:rsid w:val="006E0C3A"/>
    <w:rsid w:val="006E1846"/>
    <w:rsid w:val="006E1D88"/>
    <w:rsid w:val="006E2272"/>
    <w:rsid w:val="006E2C55"/>
    <w:rsid w:val="006E3030"/>
    <w:rsid w:val="006E37E6"/>
    <w:rsid w:val="006E3E7A"/>
    <w:rsid w:val="006E45F8"/>
    <w:rsid w:val="006E4A21"/>
    <w:rsid w:val="006E4BFD"/>
    <w:rsid w:val="006E5606"/>
    <w:rsid w:val="006E5B3D"/>
    <w:rsid w:val="006E6849"/>
    <w:rsid w:val="006E6909"/>
    <w:rsid w:val="006E707E"/>
    <w:rsid w:val="006E708C"/>
    <w:rsid w:val="006F02DE"/>
    <w:rsid w:val="006F04C5"/>
    <w:rsid w:val="006F0683"/>
    <w:rsid w:val="006F0B0F"/>
    <w:rsid w:val="006F0E4A"/>
    <w:rsid w:val="006F0EAF"/>
    <w:rsid w:val="006F1446"/>
    <w:rsid w:val="006F1565"/>
    <w:rsid w:val="006F2FB8"/>
    <w:rsid w:val="006F310C"/>
    <w:rsid w:val="006F3866"/>
    <w:rsid w:val="006F3EF5"/>
    <w:rsid w:val="006F40B2"/>
    <w:rsid w:val="006F4B7E"/>
    <w:rsid w:val="006F529B"/>
    <w:rsid w:val="006F5C0E"/>
    <w:rsid w:val="006F5FD7"/>
    <w:rsid w:val="006F67C3"/>
    <w:rsid w:val="006F6925"/>
    <w:rsid w:val="006F7D67"/>
    <w:rsid w:val="007006D2"/>
    <w:rsid w:val="00700A1A"/>
    <w:rsid w:val="00700E33"/>
    <w:rsid w:val="0070181A"/>
    <w:rsid w:val="00701E97"/>
    <w:rsid w:val="00701F6A"/>
    <w:rsid w:val="00702BFD"/>
    <w:rsid w:val="00702C19"/>
    <w:rsid w:val="00702DD2"/>
    <w:rsid w:val="00703CBE"/>
    <w:rsid w:val="00703DC1"/>
    <w:rsid w:val="00705065"/>
    <w:rsid w:val="0070552E"/>
    <w:rsid w:val="00705ABA"/>
    <w:rsid w:val="00705D56"/>
    <w:rsid w:val="00706590"/>
    <w:rsid w:val="00706A01"/>
    <w:rsid w:val="00706F0A"/>
    <w:rsid w:val="00706FF1"/>
    <w:rsid w:val="007079BE"/>
    <w:rsid w:val="00710266"/>
    <w:rsid w:val="0071054E"/>
    <w:rsid w:val="007105BE"/>
    <w:rsid w:val="007108EE"/>
    <w:rsid w:val="00710A0A"/>
    <w:rsid w:val="0071120A"/>
    <w:rsid w:val="007113FB"/>
    <w:rsid w:val="00711C55"/>
    <w:rsid w:val="007120EE"/>
    <w:rsid w:val="00712292"/>
    <w:rsid w:val="0071370F"/>
    <w:rsid w:val="007145A9"/>
    <w:rsid w:val="00715061"/>
    <w:rsid w:val="007153E2"/>
    <w:rsid w:val="00715809"/>
    <w:rsid w:val="00715B40"/>
    <w:rsid w:val="00716326"/>
    <w:rsid w:val="0071635F"/>
    <w:rsid w:val="00716747"/>
    <w:rsid w:val="00717FE2"/>
    <w:rsid w:val="0072067E"/>
    <w:rsid w:val="00720DD5"/>
    <w:rsid w:val="0072112C"/>
    <w:rsid w:val="00721845"/>
    <w:rsid w:val="007221E2"/>
    <w:rsid w:val="00722639"/>
    <w:rsid w:val="00722881"/>
    <w:rsid w:val="0072295B"/>
    <w:rsid w:val="00723292"/>
    <w:rsid w:val="00723BC2"/>
    <w:rsid w:val="00724147"/>
    <w:rsid w:val="00724219"/>
    <w:rsid w:val="00724522"/>
    <w:rsid w:val="00724807"/>
    <w:rsid w:val="00724908"/>
    <w:rsid w:val="0072564C"/>
    <w:rsid w:val="0072582C"/>
    <w:rsid w:val="00725ED7"/>
    <w:rsid w:val="00725F35"/>
    <w:rsid w:val="00726AA6"/>
    <w:rsid w:val="00726CBD"/>
    <w:rsid w:val="00726DA1"/>
    <w:rsid w:val="00726DBA"/>
    <w:rsid w:val="007279BA"/>
    <w:rsid w:val="00727BB3"/>
    <w:rsid w:val="00730AE4"/>
    <w:rsid w:val="00730F46"/>
    <w:rsid w:val="007313A2"/>
    <w:rsid w:val="0073164B"/>
    <w:rsid w:val="00731891"/>
    <w:rsid w:val="00731D13"/>
    <w:rsid w:val="00731E8B"/>
    <w:rsid w:val="00732398"/>
    <w:rsid w:val="0073241D"/>
    <w:rsid w:val="00732685"/>
    <w:rsid w:val="0073272A"/>
    <w:rsid w:val="00733618"/>
    <w:rsid w:val="00733802"/>
    <w:rsid w:val="0073397D"/>
    <w:rsid w:val="00733DAA"/>
    <w:rsid w:val="007349F5"/>
    <w:rsid w:val="00734B02"/>
    <w:rsid w:val="00734F03"/>
    <w:rsid w:val="007354DD"/>
    <w:rsid w:val="00735A59"/>
    <w:rsid w:val="00735C71"/>
    <w:rsid w:val="00735DB6"/>
    <w:rsid w:val="0073615B"/>
    <w:rsid w:val="00736C7F"/>
    <w:rsid w:val="00737459"/>
    <w:rsid w:val="00737FCE"/>
    <w:rsid w:val="007403BD"/>
    <w:rsid w:val="00740475"/>
    <w:rsid w:val="00740676"/>
    <w:rsid w:val="0074186E"/>
    <w:rsid w:val="0074195B"/>
    <w:rsid w:val="007422D6"/>
    <w:rsid w:val="007430FD"/>
    <w:rsid w:val="00744017"/>
    <w:rsid w:val="00744082"/>
    <w:rsid w:val="0074497F"/>
    <w:rsid w:val="00744C40"/>
    <w:rsid w:val="00744C90"/>
    <w:rsid w:val="00744E70"/>
    <w:rsid w:val="00744E73"/>
    <w:rsid w:val="0074501C"/>
    <w:rsid w:val="0074501D"/>
    <w:rsid w:val="00745340"/>
    <w:rsid w:val="00745706"/>
    <w:rsid w:val="00745718"/>
    <w:rsid w:val="00745A32"/>
    <w:rsid w:val="00745D6F"/>
    <w:rsid w:val="00745FE7"/>
    <w:rsid w:val="007461AA"/>
    <w:rsid w:val="00746ADE"/>
    <w:rsid w:val="00746D5F"/>
    <w:rsid w:val="00750402"/>
    <w:rsid w:val="007507FA"/>
    <w:rsid w:val="00750F2B"/>
    <w:rsid w:val="007516CB"/>
    <w:rsid w:val="00751A60"/>
    <w:rsid w:val="00751C0B"/>
    <w:rsid w:val="007527F0"/>
    <w:rsid w:val="00752EFC"/>
    <w:rsid w:val="00752FA6"/>
    <w:rsid w:val="007530E4"/>
    <w:rsid w:val="007537AF"/>
    <w:rsid w:val="007537FC"/>
    <w:rsid w:val="00753CBB"/>
    <w:rsid w:val="007540B8"/>
    <w:rsid w:val="00754237"/>
    <w:rsid w:val="00754383"/>
    <w:rsid w:val="00754814"/>
    <w:rsid w:val="0075565A"/>
    <w:rsid w:val="0075601D"/>
    <w:rsid w:val="007560B4"/>
    <w:rsid w:val="0075733E"/>
    <w:rsid w:val="00757347"/>
    <w:rsid w:val="00757491"/>
    <w:rsid w:val="00757744"/>
    <w:rsid w:val="00757FD0"/>
    <w:rsid w:val="00760002"/>
    <w:rsid w:val="00760110"/>
    <w:rsid w:val="007605D3"/>
    <w:rsid w:val="0076092C"/>
    <w:rsid w:val="00761EF5"/>
    <w:rsid w:val="00762247"/>
    <w:rsid w:val="0076269A"/>
    <w:rsid w:val="00763224"/>
    <w:rsid w:val="00763557"/>
    <w:rsid w:val="00763A39"/>
    <w:rsid w:val="007644B2"/>
    <w:rsid w:val="0076501F"/>
    <w:rsid w:val="00765592"/>
    <w:rsid w:val="00765CBC"/>
    <w:rsid w:val="00765FDF"/>
    <w:rsid w:val="00766469"/>
    <w:rsid w:val="00766D4C"/>
    <w:rsid w:val="00766D5E"/>
    <w:rsid w:val="0077011C"/>
    <w:rsid w:val="007702D5"/>
    <w:rsid w:val="0077075B"/>
    <w:rsid w:val="007707CB"/>
    <w:rsid w:val="00770E77"/>
    <w:rsid w:val="007729D3"/>
    <w:rsid w:val="00772B37"/>
    <w:rsid w:val="007736B8"/>
    <w:rsid w:val="00773F2B"/>
    <w:rsid w:val="00775413"/>
    <w:rsid w:val="00775560"/>
    <w:rsid w:val="007755BF"/>
    <w:rsid w:val="0077568E"/>
    <w:rsid w:val="00775891"/>
    <w:rsid w:val="00776000"/>
    <w:rsid w:val="00776746"/>
    <w:rsid w:val="00777112"/>
    <w:rsid w:val="00777349"/>
    <w:rsid w:val="007776E3"/>
    <w:rsid w:val="00780417"/>
    <w:rsid w:val="0078046C"/>
    <w:rsid w:val="007804C5"/>
    <w:rsid w:val="00780614"/>
    <w:rsid w:val="007807E8"/>
    <w:rsid w:val="0078102C"/>
    <w:rsid w:val="00781579"/>
    <w:rsid w:val="00781681"/>
    <w:rsid w:val="00781910"/>
    <w:rsid w:val="00781E54"/>
    <w:rsid w:val="00781FC3"/>
    <w:rsid w:val="00782137"/>
    <w:rsid w:val="00782240"/>
    <w:rsid w:val="00782DA1"/>
    <w:rsid w:val="007837CF"/>
    <w:rsid w:val="00783A9B"/>
    <w:rsid w:val="00783C9A"/>
    <w:rsid w:val="00783D04"/>
    <w:rsid w:val="00783D83"/>
    <w:rsid w:val="00783DBE"/>
    <w:rsid w:val="00783E70"/>
    <w:rsid w:val="007843A1"/>
    <w:rsid w:val="00784A31"/>
    <w:rsid w:val="00784C41"/>
    <w:rsid w:val="007855C2"/>
    <w:rsid w:val="00785967"/>
    <w:rsid w:val="00785BC5"/>
    <w:rsid w:val="00786626"/>
    <w:rsid w:val="00786F06"/>
    <w:rsid w:val="007870F2"/>
    <w:rsid w:val="0078713C"/>
    <w:rsid w:val="00787369"/>
    <w:rsid w:val="00787FA6"/>
    <w:rsid w:val="00790006"/>
    <w:rsid w:val="007902BB"/>
    <w:rsid w:val="00790947"/>
    <w:rsid w:val="00790B6D"/>
    <w:rsid w:val="00791448"/>
    <w:rsid w:val="00791449"/>
    <w:rsid w:val="00791BA1"/>
    <w:rsid w:val="007925E2"/>
    <w:rsid w:val="00792968"/>
    <w:rsid w:val="007929CE"/>
    <w:rsid w:val="0079435B"/>
    <w:rsid w:val="0079456F"/>
    <w:rsid w:val="007946CE"/>
    <w:rsid w:val="007947C6"/>
    <w:rsid w:val="007949F7"/>
    <w:rsid w:val="00794B5C"/>
    <w:rsid w:val="00794E24"/>
    <w:rsid w:val="00795600"/>
    <w:rsid w:val="007959D6"/>
    <w:rsid w:val="00796379"/>
    <w:rsid w:val="007963B2"/>
    <w:rsid w:val="007974F2"/>
    <w:rsid w:val="00797722"/>
    <w:rsid w:val="007978A0"/>
    <w:rsid w:val="00797E49"/>
    <w:rsid w:val="007A09CC"/>
    <w:rsid w:val="007A0A21"/>
    <w:rsid w:val="007A0E18"/>
    <w:rsid w:val="007A10B3"/>
    <w:rsid w:val="007A13E7"/>
    <w:rsid w:val="007A1762"/>
    <w:rsid w:val="007A1779"/>
    <w:rsid w:val="007A2288"/>
    <w:rsid w:val="007A260A"/>
    <w:rsid w:val="007A26B6"/>
    <w:rsid w:val="007A2D07"/>
    <w:rsid w:val="007A3152"/>
    <w:rsid w:val="007A343E"/>
    <w:rsid w:val="007A403D"/>
    <w:rsid w:val="007A422C"/>
    <w:rsid w:val="007A4293"/>
    <w:rsid w:val="007A4A36"/>
    <w:rsid w:val="007A4A96"/>
    <w:rsid w:val="007A555B"/>
    <w:rsid w:val="007A6C01"/>
    <w:rsid w:val="007A6E31"/>
    <w:rsid w:val="007A6E52"/>
    <w:rsid w:val="007A7455"/>
    <w:rsid w:val="007A76C8"/>
    <w:rsid w:val="007A7C3E"/>
    <w:rsid w:val="007A7E39"/>
    <w:rsid w:val="007B0477"/>
    <w:rsid w:val="007B04E0"/>
    <w:rsid w:val="007B0DB3"/>
    <w:rsid w:val="007B1EE6"/>
    <w:rsid w:val="007B1F40"/>
    <w:rsid w:val="007B2CC0"/>
    <w:rsid w:val="007B362C"/>
    <w:rsid w:val="007B374E"/>
    <w:rsid w:val="007B4DAD"/>
    <w:rsid w:val="007B5279"/>
    <w:rsid w:val="007B528A"/>
    <w:rsid w:val="007B544F"/>
    <w:rsid w:val="007B585E"/>
    <w:rsid w:val="007B59ED"/>
    <w:rsid w:val="007B5CDD"/>
    <w:rsid w:val="007B6EF6"/>
    <w:rsid w:val="007B6F9A"/>
    <w:rsid w:val="007B72A1"/>
    <w:rsid w:val="007B7CFB"/>
    <w:rsid w:val="007C00F4"/>
    <w:rsid w:val="007C071C"/>
    <w:rsid w:val="007C0B12"/>
    <w:rsid w:val="007C1353"/>
    <w:rsid w:val="007C135A"/>
    <w:rsid w:val="007C20B6"/>
    <w:rsid w:val="007C26EA"/>
    <w:rsid w:val="007C29DA"/>
    <w:rsid w:val="007C3047"/>
    <w:rsid w:val="007C37AC"/>
    <w:rsid w:val="007C3892"/>
    <w:rsid w:val="007C38AD"/>
    <w:rsid w:val="007C3DAE"/>
    <w:rsid w:val="007C404C"/>
    <w:rsid w:val="007C4194"/>
    <w:rsid w:val="007C4771"/>
    <w:rsid w:val="007C4EC2"/>
    <w:rsid w:val="007C51CB"/>
    <w:rsid w:val="007C528A"/>
    <w:rsid w:val="007C5343"/>
    <w:rsid w:val="007C598D"/>
    <w:rsid w:val="007C5BB1"/>
    <w:rsid w:val="007C5CF7"/>
    <w:rsid w:val="007C5E88"/>
    <w:rsid w:val="007C6668"/>
    <w:rsid w:val="007C7132"/>
    <w:rsid w:val="007C737C"/>
    <w:rsid w:val="007C7B2A"/>
    <w:rsid w:val="007C7B4E"/>
    <w:rsid w:val="007D0013"/>
    <w:rsid w:val="007D010A"/>
    <w:rsid w:val="007D08A8"/>
    <w:rsid w:val="007D0CD6"/>
    <w:rsid w:val="007D1508"/>
    <w:rsid w:val="007D1545"/>
    <w:rsid w:val="007D161D"/>
    <w:rsid w:val="007D1902"/>
    <w:rsid w:val="007D1B0A"/>
    <w:rsid w:val="007D1CFF"/>
    <w:rsid w:val="007D28B6"/>
    <w:rsid w:val="007D2FE1"/>
    <w:rsid w:val="007D3733"/>
    <w:rsid w:val="007D3857"/>
    <w:rsid w:val="007D3B23"/>
    <w:rsid w:val="007D3F38"/>
    <w:rsid w:val="007D45DA"/>
    <w:rsid w:val="007D4749"/>
    <w:rsid w:val="007D4DFA"/>
    <w:rsid w:val="007D58DB"/>
    <w:rsid w:val="007D64D1"/>
    <w:rsid w:val="007D6A9E"/>
    <w:rsid w:val="007D6E94"/>
    <w:rsid w:val="007D6F43"/>
    <w:rsid w:val="007E030E"/>
    <w:rsid w:val="007E056D"/>
    <w:rsid w:val="007E0A38"/>
    <w:rsid w:val="007E0ABB"/>
    <w:rsid w:val="007E1B85"/>
    <w:rsid w:val="007E1BA7"/>
    <w:rsid w:val="007E22CA"/>
    <w:rsid w:val="007E2A77"/>
    <w:rsid w:val="007E2B0C"/>
    <w:rsid w:val="007E2BAF"/>
    <w:rsid w:val="007E2C59"/>
    <w:rsid w:val="007E2D74"/>
    <w:rsid w:val="007E2F9A"/>
    <w:rsid w:val="007E4377"/>
    <w:rsid w:val="007E4CD3"/>
    <w:rsid w:val="007E4DEA"/>
    <w:rsid w:val="007E4EC4"/>
    <w:rsid w:val="007E4FFD"/>
    <w:rsid w:val="007E508E"/>
    <w:rsid w:val="007E5997"/>
    <w:rsid w:val="007E5DC8"/>
    <w:rsid w:val="007E6B75"/>
    <w:rsid w:val="007E6FCE"/>
    <w:rsid w:val="007E73CE"/>
    <w:rsid w:val="007E7481"/>
    <w:rsid w:val="007E764F"/>
    <w:rsid w:val="007E7899"/>
    <w:rsid w:val="007F060E"/>
    <w:rsid w:val="007F06A1"/>
    <w:rsid w:val="007F1C5E"/>
    <w:rsid w:val="007F1F59"/>
    <w:rsid w:val="007F2261"/>
    <w:rsid w:val="007F22A4"/>
    <w:rsid w:val="007F23E8"/>
    <w:rsid w:val="007F2670"/>
    <w:rsid w:val="007F278D"/>
    <w:rsid w:val="007F3276"/>
    <w:rsid w:val="007F44AC"/>
    <w:rsid w:val="007F45F6"/>
    <w:rsid w:val="007F461D"/>
    <w:rsid w:val="007F4754"/>
    <w:rsid w:val="007F4C5D"/>
    <w:rsid w:val="007F4D30"/>
    <w:rsid w:val="007F4FDA"/>
    <w:rsid w:val="007F6489"/>
    <w:rsid w:val="007F6D7F"/>
    <w:rsid w:val="007F6DAD"/>
    <w:rsid w:val="007F76AC"/>
    <w:rsid w:val="007F771C"/>
    <w:rsid w:val="00800866"/>
    <w:rsid w:val="00801240"/>
    <w:rsid w:val="00801538"/>
    <w:rsid w:val="0080270C"/>
    <w:rsid w:val="00802876"/>
    <w:rsid w:val="00802A0C"/>
    <w:rsid w:val="00803360"/>
    <w:rsid w:val="008049B0"/>
    <w:rsid w:val="00804EE8"/>
    <w:rsid w:val="00805086"/>
    <w:rsid w:val="008050A5"/>
    <w:rsid w:val="0080522D"/>
    <w:rsid w:val="00806281"/>
    <w:rsid w:val="008067BC"/>
    <w:rsid w:val="00806A31"/>
    <w:rsid w:val="00806C7D"/>
    <w:rsid w:val="00806DBD"/>
    <w:rsid w:val="00806F08"/>
    <w:rsid w:val="00807385"/>
    <w:rsid w:val="008074E1"/>
    <w:rsid w:val="00807E58"/>
    <w:rsid w:val="00807EF7"/>
    <w:rsid w:val="00807F11"/>
    <w:rsid w:val="008101EE"/>
    <w:rsid w:val="008104FE"/>
    <w:rsid w:val="008106B3"/>
    <w:rsid w:val="00810A89"/>
    <w:rsid w:val="00810F83"/>
    <w:rsid w:val="008112EB"/>
    <w:rsid w:val="00811F1A"/>
    <w:rsid w:val="0081281B"/>
    <w:rsid w:val="00812A11"/>
    <w:rsid w:val="008137DE"/>
    <w:rsid w:val="008139FD"/>
    <w:rsid w:val="00813CA2"/>
    <w:rsid w:val="0081490A"/>
    <w:rsid w:val="00814E55"/>
    <w:rsid w:val="00814FEC"/>
    <w:rsid w:val="0081517D"/>
    <w:rsid w:val="008152DC"/>
    <w:rsid w:val="00815522"/>
    <w:rsid w:val="00815A67"/>
    <w:rsid w:val="00815CB1"/>
    <w:rsid w:val="00815D2C"/>
    <w:rsid w:val="00815D47"/>
    <w:rsid w:val="00816C8C"/>
    <w:rsid w:val="008173DC"/>
    <w:rsid w:val="00817BD8"/>
    <w:rsid w:val="0082005C"/>
    <w:rsid w:val="00820103"/>
    <w:rsid w:val="0082093B"/>
    <w:rsid w:val="008211B7"/>
    <w:rsid w:val="008213E7"/>
    <w:rsid w:val="008214E5"/>
    <w:rsid w:val="008217AA"/>
    <w:rsid w:val="00821846"/>
    <w:rsid w:val="00822569"/>
    <w:rsid w:val="0082257C"/>
    <w:rsid w:val="008229FD"/>
    <w:rsid w:val="00822CFB"/>
    <w:rsid w:val="0082339A"/>
    <w:rsid w:val="008236F7"/>
    <w:rsid w:val="00823EF9"/>
    <w:rsid w:val="00823F60"/>
    <w:rsid w:val="00824141"/>
    <w:rsid w:val="008241A6"/>
    <w:rsid w:val="00824F77"/>
    <w:rsid w:val="00825320"/>
    <w:rsid w:val="00825467"/>
    <w:rsid w:val="0082575F"/>
    <w:rsid w:val="00825A7E"/>
    <w:rsid w:val="00825F89"/>
    <w:rsid w:val="00826014"/>
    <w:rsid w:val="008266CC"/>
    <w:rsid w:val="00826C1E"/>
    <w:rsid w:val="0082773E"/>
    <w:rsid w:val="00827A87"/>
    <w:rsid w:val="00827BD5"/>
    <w:rsid w:val="00827F93"/>
    <w:rsid w:val="00830030"/>
    <w:rsid w:val="0083040E"/>
    <w:rsid w:val="00831113"/>
    <w:rsid w:val="008315BA"/>
    <w:rsid w:val="00831BB7"/>
    <w:rsid w:val="00831D5E"/>
    <w:rsid w:val="0083205E"/>
    <w:rsid w:val="00832681"/>
    <w:rsid w:val="0083284C"/>
    <w:rsid w:val="00832A4D"/>
    <w:rsid w:val="00832AC2"/>
    <w:rsid w:val="0083417A"/>
    <w:rsid w:val="00834351"/>
    <w:rsid w:val="008349B7"/>
    <w:rsid w:val="00834F54"/>
    <w:rsid w:val="0083560E"/>
    <w:rsid w:val="008358AB"/>
    <w:rsid w:val="00835C9B"/>
    <w:rsid w:val="00835E2C"/>
    <w:rsid w:val="00835EF7"/>
    <w:rsid w:val="00835F15"/>
    <w:rsid w:val="00836792"/>
    <w:rsid w:val="008367DB"/>
    <w:rsid w:val="008372AF"/>
    <w:rsid w:val="008376C4"/>
    <w:rsid w:val="008378D3"/>
    <w:rsid w:val="00837A1C"/>
    <w:rsid w:val="008405B7"/>
    <w:rsid w:val="00840765"/>
    <w:rsid w:val="008417DC"/>
    <w:rsid w:val="00841B5E"/>
    <w:rsid w:val="00842204"/>
    <w:rsid w:val="00843ACB"/>
    <w:rsid w:val="008443C3"/>
    <w:rsid w:val="00844438"/>
    <w:rsid w:val="008463E8"/>
    <w:rsid w:val="008464FA"/>
    <w:rsid w:val="00846807"/>
    <w:rsid w:val="00850361"/>
    <w:rsid w:val="0085050C"/>
    <w:rsid w:val="008509D6"/>
    <w:rsid w:val="00850CD8"/>
    <w:rsid w:val="00850CDA"/>
    <w:rsid w:val="008510F8"/>
    <w:rsid w:val="00851536"/>
    <w:rsid w:val="00851725"/>
    <w:rsid w:val="0085173B"/>
    <w:rsid w:val="00851801"/>
    <w:rsid w:val="0085180A"/>
    <w:rsid w:val="00851E4D"/>
    <w:rsid w:val="00852213"/>
    <w:rsid w:val="0085281A"/>
    <w:rsid w:val="0085288E"/>
    <w:rsid w:val="008528A4"/>
    <w:rsid w:val="00852B5D"/>
    <w:rsid w:val="008535DC"/>
    <w:rsid w:val="00853B16"/>
    <w:rsid w:val="00854088"/>
    <w:rsid w:val="0085433F"/>
    <w:rsid w:val="008545DA"/>
    <w:rsid w:val="00854705"/>
    <w:rsid w:val="00854B40"/>
    <w:rsid w:val="008550FE"/>
    <w:rsid w:val="008554D8"/>
    <w:rsid w:val="00855741"/>
    <w:rsid w:val="008557EC"/>
    <w:rsid w:val="00855928"/>
    <w:rsid w:val="0085593A"/>
    <w:rsid w:val="00855C77"/>
    <w:rsid w:val="00855E69"/>
    <w:rsid w:val="008560DD"/>
    <w:rsid w:val="00856597"/>
    <w:rsid w:val="008565DF"/>
    <w:rsid w:val="00856639"/>
    <w:rsid w:val="0085687D"/>
    <w:rsid w:val="00856983"/>
    <w:rsid w:val="00856BB0"/>
    <w:rsid w:val="00856F6E"/>
    <w:rsid w:val="008571C8"/>
    <w:rsid w:val="0085737C"/>
    <w:rsid w:val="008573C3"/>
    <w:rsid w:val="008576A7"/>
    <w:rsid w:val="008579B3"/>
    <w:rsid w:val="008602C9"/>
    <w:rsid w:val="008604EE"/>
    <w:rsid w:val="0086092F"/>
    <w:rsid w:val="00861353"/>
    <w:rsid w:val="00861E9D"/>
    <w:rsid w:val="0086224F"/>
    <w:rsid w:val="0086250F"/>
    <w:rsid w:val="00862A13"/>
    <w:rsid w:val="00862F8A"/>
    <w:rsid w:val="0086354C"/>
    <w:rsid w:val="008637FB"/>
    <w:rsid w:val="0086392C"/>
    <w:rsid w:val="00863A62"/>
    <w:rsid w:val="00863F76"/>
    <w:rsid w:val="00863FA3"/>
    <w:rsid w:val="008645BA"/>
    <w:rsid w:val="00864B16"/>
    <w:rsid w:val="0086525A"/>
    <w:rsid w:val="008654F4"/>
    <w:rsid w:val="0086554E"/>
    <w:rsid w:val="00865BD8"/>
    <w:rsid w:val="00865E60"/>
    <w:rsid w:val="00865F80"/>
    <w:rsid w:val="0086640D"/>
    <w:rsid w:val="008671B3"/>
    <w:rsid w:val="008671D3"/>
    <w:rsid w:val="0086773D"/>
    <w:rsid w:val="008677C7"/>
    <w:rsid w:val="00867D4B"/>
    <w:rsid w:val="00867F88"/>
    <w:rsid w:val="00870397"/>
    <w:rsid w:val="0087059F"/>
    <w:rsid w:val="008706F1"/>
    <w:rsid w:val="00871226"/>
    <w:rsid w:val="00871326"/>
    <w:rsid w:val="0087253F"/>
    <w:rsid w:val="008725B7"/>
    <w:rsid w:val="00872CDB"/>
    <w:rsid w:val="00872E41"/>
    <w:rsid w:val="00873386"/>
    <w:rsid w:val="0087365C"/>
    <w:rsid w:val="00873902"/>
    <w:rsid w:val="00873B25"/>
    <w:rsid w:val="008741F7"/>
    <w:rsid w:val="008746F0"/>
    <w:rsid w:val="00874B73"/>
    <w:rsid w:val="00874CFD"/>
    <w:rsid w:val="00874F2F"/>
    <w:rsid w:val="0087547F"/>
    <w:rsid w:val="00875553"/>
    <w:rsid w:val="008761C2"/>
    <w:rsid w:val="00876212"/>
    <w:rsid w:val="00876261"/>
    <w:rsid w:val="008766BE"/>
    <w:rsid w:val="008768C3"/>
    <w:rsid w:val="00876AA7"/>
    <w:rsid w:val="00876EDB"/>
    <w:rsid w:val="00877740"/>
    <w:rsid w:val="00880EE4"/>
    <w:rsid w:val="00881047"/>
    <w:rsid w:val="0088118E"/>
    <w:rsid w:val="008813F8"/>
    <w:rsid w:val="008816A5"/>
    <w:rsid w:val="00881882"/>
    <w:rsid w:val="00881BF5"/>
    <w:rsid w:val="00881F9A"/>
    <w:rsid w:val="008826D4"/>
    <w:rsid w:val="00882E9B"/>
    <w:rsid w:val="008830B6"/>
    <w:rsid w:val="008834B1"/>
    <w:rsid w:val="008847E7"/>
    <w:rsid w:val="008857D4"/>
    <w:rsid w:val="00886497"/>
    <w:rsid w:val="00886660"/>
    <w:rsid w:val="00886715"/>
    <w:rsid w:val="008869E8"/>
    <w:rsid w:val="0088710C"/>
    <w:rsid w:val="008872E5"/>
    <w:rsid w:val="00887690"/>
    <w:rsid w:val="008878F2"/>
    <w:rsid w:val="0088799C"/>
    <w:rsid w:val="00887E8A"/>
    <w:rsid w:val="008901A2"/>
    <w:rsid w:val="00890D4B"/>
    <w:rsid w:val="00891913"/>
    <w:rsid w:val="0089205D"/>
    <w:rsid w:val="008932B3"/>
    <w:rsid w:val="00893D3B"/>
    <w:rsid w:val="00894135"/>
    <w:rsid w:val="00894241"/>
    <w:rsid w:val="00894618"/>
    <w:rsid w:val="008946E7"/>
    <w:rsid w:val="00894A15"/>
    <w:rsid w:val="00894B30"/>
    <w:rsid w:val="00895216"/>
    <w:rsid w:val="00895305"/>
    <w:rsid w:val="00895A5E"/>
    <w:rsid w:val="0089675C"/>
    <w:rsid w:val="00896A4E"/>
    <w:rsid w:val="00896AA2"/>
    <w:rsid w:val="0089737F"/>
    <w:rsid w:val="008973F2"/>
    <w:rsid w:val="00897C66"/>
    <w:rsid w:val="00897CF8"/>
    <w:rsid w:val="008A0A20"/>
    <w:rsid w:val="008A0C1E"/>
    <w:rsid w:val="008A0EA1"/>
    <w:rsid w:val="008A1146"/>
    <w:rsid w:val="008A15A8"/>
    <w:rsid w:val="008A1F95"/>
    <w:rsid w:val="008A208A"/>
    <w:rsid w:val="008A2191"/>
    <w:rsid w:val="008A22D0"/>
    <w:rsid w:val="008A2322"/>
    <w:rsid w:val="008A2980"/>
    <w:rsid w:val="008A2E6B"/>
    <w:rsid w:val="008A2F4B"/>
    <w:rsid w:val="008A3E6D"/>
    <w:rsid w:val="008A4596"/>
    <w:rsid w:val="008A46C7"/>
    <w:rsid w:val="008A4983"/>
    <w:rsid w:val="008A4B0A"/>
    <w:rsid w:val="008A4B17"/>
    <w:rsid w:val="008A50D9"/>
    <w:rsid w:val="008A5258"/>
    <w:rsid w:val="008A56CF"/>
    <w:rsid w:val="008A5821"/>
    <w:rsid w:val="008A583D"/>
    <w:rsid w:val="008A590D"/>
    <w:rsid w:val="008A5FEC"/>
    <w:rsid w:val="008A6229"/>
    <w:rsid w:val="008A64F6"/>
    <w:rsid w:val="008A664B"/>
    <w:rsid w:val="008A6E57"/>
    <w:rsid w:val="008A75FF"/>
    <w:rsid w:val="008A7816"/>
    <w:rsid w:val="008A7E94"/>
    <w:rsid w:val="008B06A8"/>
    <w:rsid w:val="008B0AF9"/>
    <w:rsid w:val="008B1122"/>
    <w:rsid w:val="008B15C7"/>
    <w:rsid w:val="008B1CAE"/>
    <w:rsid w:val="008B1CEA"/>
    <w:rsid w:val="008B1DA7"/>
    <w:rsid w:val="008B21C3"/>
    <w:rsid w:val="008B28E4"/>
    <w:rsid w:val="008B2D10"/>
    <w:rsid w:val="008B2EA7"/>
    <w:rsid w:val="008B321C"/>
    <w:rsid w:val="008B35F4"/>
    <w:rsid w:val="008B3622"/>
    <w:rsid w:val="008B3961"/>
    <w:rsid w:val="008B3E1D"/>
    <w:rsid w:val="008B42B8"/>
    <w:rsid w:val="008B548F"/>
    <w:rsid w:val="008B566F"/>
    <w:rsid w:val="008B56AF"/>
    <w:rsid w:val="008B5C19"/>
    <w:rsid w:val="008B5D02"/>
    <w:rsid w:val="008B64B0"/>
    <w:rsid w:val="008B6959"/>
    <w:rsid w:val="008B6C6A"/>
    <w:rsid w:val="008B6DAB"/>
    <w:rsid w:val="008B7018"/>
    <w:rsid w:val="008B7B1E"/>
    <w:rsid w:val="008B7B70"/>
    <w:rsid w:val="008C0CDD"/>
    <w:rsid w:val="008C0D43"/>
    <w:rsid w:val="008C0E6B"/>
    <w:rsid w:val="008C0F0A"/>
    <w:rsid w:val="008C12D1"/>
    <w:rsid w:val="008C1546"/>
    <w:rsid w:val="008C1BA1"/>
    <w:rsid w:val="008C1C1A"/>
    <w:rsid w:val="008C1E12"/>
    <w:rsid w:val="008C2343"/>
    <w:rsid w:val="008C23D9"/>
    <w:rsid w:val="008C41D8"/>
    <w:rsid w:val="008C52F0"/>
    <w:rsid w:val="008C5B0D"/>
    <w:rsid w:val="008C5E0C"/>
    <w:rsid w:val="008C60F3"/>
    <w:rsid w:val="008C63B4"/>
    <w:rsid w:val="008C6D86"/>
    <w:rsid w:val="008C6D99"/>
    <w:rsid w:val="008C6EB3"/>
    <w:rsid w:val="008C74BC"/>
    <w:rsid w:val="008C7556"/>
    <w:rsid w:val="008C7725"/>
    <w:rsid w:val="008D02C0"/>
    <w:rsid w:val="008D058A"/>
    <w:rsid w:val="008D06FC"/>
    <w:rsid w:val="008D0897"/>
    <w:rsid w:val="008D08AC"/>
    <w:rsid w:val="008D0E52"/>
    <w:rsid w:val="008D10D4"/>
    <w:rsid w:val="008D17CA"/>
    <w:rsid w:val="008D1936"/>
    <w:rsid w:val="008D193F"/>
    <w:rsid w:val="008D1E83"/>
    <w:rsid w:val="008D25E1"/>
    <w:rsid w:val="008D2BFB"/>
    <w:rsid w:val="008D30C0"/>
    <w:rsid w:val="008D30DF"/>
    <w:rsid w:val="008D35FC"/>
    <w:rsid w:val="008D3B50"/>
    <w:rsid w:val="008D40BD"/>
    <w:rsid w:val="008D40EE"/>
    <w:rsid w:val="008D4111"/>
    <w:rsid w:val="008D48F2"/>
    <w:rsid w:val="008D5A0C"/>
    <w:rsid w:val="008D67E5"/>
    <w:rsid w:val="008D6D9A"/>
    <w:rsid w:val="008D7AA3"/>
    <w:rsid w:val="008D7DEA"/>
    <w:rsid w:val="008D7FB1"/>
    <w:rsid w:val="008E0200"/>
    <w:rsid w:val="008E0209"/>
    <w:rsid w:val="008E0566"/>
    <w:rsid w:val="008E058F"/>
    <w:rsid w:val="008E161E"/>
    <w:rsid w:val="008E166E"/>
    <w:rsid w:val="008E211A"/>
    <w:rsid w:val="008E283C"/>
    <w:rsid w:val="008E36F7"/>
    <w:rsid w:val="008E3B98"/>
    <w:rsid w:val="008E3DBC"/>
    <w:rsid w:val="008E4228"/>
    <w:rsid w:val="008E4401"/>
    <w:rsid w:val="008E4D69"/>
    <w:rsid w:val="008E4E8A"/>
    <w:rsid w:val="008E5CF9"/>
    <w:rsid w:val="008E66D9"/>
    <w:rsid w:val="008E6977"/>
    <w:rsid w:val="008E6FA2"/>
    <w:rsid w:val="008F0668"/>
    <w:rsid w:val="008F08FD"/>
    <w:rsid w:val="008F1A8C"/>
    <w:rsid w:val="008F1CF2"/>
    <w:rsid w:val="008F2023"/>
    <w:rsid w:val="008F2342"/>
    <w:rsid w:val="008F3653"/>
    <w:rsid w:val="008F37CE"/>
    <w:rsid w:val="008F3FB6"/>
    <w:rsid w:val="008F409F"/>
    <w:rsid w:val="008F44D9"/>
    <w:rsid w:val="008F462E"/>
    <w:rsid w:val="008F4C62"/>
    <w:rsid w:val="008F4CA2"/>
    <w:rsid w:val="008F5398"/>
    <w:rsid w:val="008F54D3"/>
    <w:rsid w:val="008F5988"/>
    <w:rsid w:val="008F5E22"/>
    <w:rsid w:val="008F6473"/>
    <w:rsid w:val="008F654A"/>
    <w:rsid w:val="008F65A2"/>
    <w:rsid w:val="008F6799"/>
    <w:rsid w:val="008F71D9"/>
    <w:rsid w:val="008F794B"/>
    <w:rsid w:val="00900CA2"/>
    <w:rsid w:val="00900DD3"/>
    <w:rsid w:val="00900EB2"/>
    <w:rsid w:val="00900F42"/>
    <w:rsid w:val="009013CB"/>
    <w:rsid w:val="00901414"/>
    <w:rsid w:val="0090210B"/>
    <w:rsid w:val="0090219B"/>
    <w:rsid w:val="0090220F"/>
    <w:rsid w:val="00903142"/>
    <w:rsid w:val="00903283"/>
    <w:rsid w:val="00903574"/>
    <w:rsid w:val="0090359C"/>
    <w:rsid w:val="00903BC0"/>
    <w:rsid w:val="00903CD1"/>
    <w:rsid w:val="00903FA7"/>
    <w:rsid w:val="0090415A"/>
    <w:rsid w:val="009041D0"/>
    <w:rsid w:val="009046B6"/>
    <w:rsid w:val="00904D2D"/>
    <w:rsid w:val="0090525C"/>
    <w:rsid w:val="009059C3"/>
    <w:rsid w:val="00905BB6"/>
    <w:rsid w:val="00905DA9"/>
    <w:rsid w:val="00905E3A"/>
    <w:rsid w:val="009060B3"/>
    <w:rsid w:val="00906575"/>
    <w:rsid w:val="00906B12"/>
    <w:rsid w:val="009070B9"/>
    <w:rsid w:val="00907191"/>
    <w:rsid w:val="0090786C"/>
    <w:rsid w:val="00907B1F"/>
    <w:rsid w:val="00907CC7"/>
    <w:rsid w:val="00907D24"/>
    <w:rsid w:val="00910B95"/>
    <w:rsid w:val="00910C9A"/>
    <w:rsid w:val="00910CE6"/>
    <w:rsid w:val="00911C31"/>
    <w:rsid w:val="00911EB7"/>
    <w:rsid w:val="0091218B"/>
    <w:rsid w:val="009124D7"/>
    <w:rsid w:val="00912531"/>
    <w:rsid w:val="00913091"/>
    <w:rsid w:val="00913319"/>
    <w:rsid w:val="009141E9"/>
    <w:rsid w:val="00914432"/>
    <w:rsid w:val="00914C8B"/>
    <w:rsid w:val="00915252"/>
    <w:rsid w:val="009152C5"/>
    <w:rsid w:val="009157C8"/>
    <w:rsid w:val="00916118"/>
    <w:rsid w:val="00916698"/>
    <w:rsid w:val="00917054"/>
    <w:rsid w:val="0091764A"/>
    <w:rsid w:val="009177F3"/>
    <w:rsid w:val="00917C7E"/>
    <w:rsid w:val="00921C5A"/>
    <w:rsid w:val="00921EAB"/>
    <w:rsid w:val="009224C7"/>
    <w:rsid w:val="0092311F"/>
    <w:rsid w:val="009231FA"/>
    <w:rsid w:val="00923D25"/>
    <w:rsid w:val="00923F4A"/>
    <w:rsid w:val="00924440"/>
    <w:rsid w:val="0092475E"/>
    <w:rsid w:val="0092496F"/>
    <w:rsid w:val="00924D0F"/>
    <w:rsid w:val="00924F85"/>
    <w:rsid w:val="00925164"/>
    <w:rsid w:val="009251CF"/>
    <w:rsid w:val="009252D1"/>
    <w:rsid w:val="00925603"/>
    <w:rsid w:val="009263AB"/>
    <w:rsid w:val="0092727B"/>
    <w:rsid w:val="00927334"/>
    <w:rsid w:val="00927BD4"/>
    <w:rsid w:val="00927D6E"/>
    <w:rsid w:val="009304E8"/>
    <w:rsid w:val="009305E9"/>
    <w:rsid w:val="00930616"/>
    <w:rsid w:val="009311D8"/>
    <w:rsid w:val="009319D0"/>
    <w:rsid w:val="00931B0D"/>
    <w:rsid w:val="00932952"/>
    <w:rsid w:val="00932A3F"/>
    <w:rsid w:val="00932CA2"/>
    <w:rsid w:val="00933328"/>
    <w:rsid w:val="0093367C"/>
    <w:rsid w:val="00934EC3"/>
    <w:rsid w:val="00935C3C"/>
    <w:rsid w:val="00935D8D"/>
    <w:rsid w:val="00935FE4"/>
    <w:rsid w:val="00936232"/>
    <w:rsid w:val="00936260"/>
    <w:rsid w:val="009365EA"/>
    <w:rsid w:val="00937191"/>
    <w:rsid w:val="0093733C"/>
    <w:rsid w:val="009373EF"/>
    <w:rsid w:val="00937481"/>
    <w:rsid w:val="00937BE3"/>
    <w:rsid w:val="00937C48"/>
    <w:rsid w:val="00937DDF"/>
    <w:rsid w:val="00937E94"/>
    <w:rsid w:val="00940369"/>
    <w:rsid w:val="00940541"/>
    <w:rsid w:val="0094060B"/>
    <w:rsid w:val="00940AAA"/>
    <w:rsid w:val="00940ED7"/>
    <w:rsid w:val="00941455"/>
    <w:rsid w:val="0094174D"/>
    <w:rsid w:val="0094183E"/>
    <w:rsid w:val="00942286"/>
    <w:rsid w:val="0094257A"/>
    <w:rsid w:val="00942CDE"/>
    <w:rsid w:val="00942CE5"/>
    <w:rsid w:val="00943416"/>
    <w:rsid w:val="00944349"/>
    <w:rsid w:val="00944CFF"/>
    <w:rsid w:val="00944EFB"/>
    <w:rsid w:val="0094558D"/>
    <w:rsid w:val="0094670B"/>
    <w:rsid w:val="00946C25"/>
    <w:rsid w:val="00946E0A"/>
    <w:rsid w:val="00947873"/>
    <w:rsid w:val="00947919"/>
    <w:rsid w:val="00947C2E"/>
    <w:rsid w:val="00947D60"/>
    <w:rsid w:val="00947DD4"/>
    <w:rsid w:val="009504D3"/>
    <w:rsid w:val="00950662"/>
    <w:rsid w:val="00950D18"/>
    <w:rsid w:val="00950E6F"/>
    <w:rsid w:val="0095158E"/>
    <w:rsid w:val="00951D37"/>
    <w:rsid w:val="00952242"/>
    <w:rsid w:val="009527C5"/>
    <w:rsid w:val="009528FE"/>
    <w:rsid w:val="00952A85"/>
    <w:rsid w:val="00952CB8"/>
    <w:rsid w:val="00952E7D"/>
    <w:rsid w:val="0095359A"/>
    <w:rsid w:val="00953A7D"/>
    <w:rsid w:val="00953B56"/>
    <w:rsid w:val="00953F9F"/>
    <w:rsid w:val="0095406E"/>
    <w:rsid w:val="0095414E"/>
    <w:rsid w:val="00955774"/>
    <w:rsid w:val="009561A1"/>
    <w:rsid w:val="00956338"/>
    <w:rsid w:val="00956465"/>
    <w:rsid w:val="0095667B"/>
    <w:rsid w:val="00956833"/>
    <w:rsid w:val="00956AA6"/>
    <w:rsid w:val="00956E72"/>
    <w:rsid w:val="00956FE9"/>
    <w:rsid w:val="00957388"/>
    <w:rsid w:val="009574F5"/>
    <w:rsid w:val="009576DB"/>
    <w:rsid w:val="00957CB5"/>
    <w:rsid w:val="00957E08"/>
    <w:rsid w:val="00960960"/>
    <w:rsid w:val="00960B4F"/>
    <w:rsid w:val="0096144F"/>
    <w:rsid w:val="00961CDB"/>
    <w:rsid w:val="0096204F"/>
    <w:rsid w:val="00962283"/>
    <w:rsid w:val="00962979"/>
    <w:rsid w:val="00962C8F"/>
    <w:rsid w:val="00962DD0"/>
    <w:rsid w:val="00963361"/>
    <w:rsid w:val="00963834"/>
    <w:rsid w:val="00963A69"/>
    <w:rsid w:val="009645DC"/>
    <w:rsid w:val="00964F16"/>
    <w:rsid w:val="00964F91"/>
    <w:rsid w:val="009651A8"/>
    <w:rsid w:val="00965DE1"/>
    <w:rsid w:val="00966126"/>
    <w:rsid w:val="00966334"/>
    <w:rsid w:val="00966AEC"/>
    <w:rsid w:val="0096761B"/>
    <w:rsid w:val="00967697"/>
    <w:rsid w:val="009676E1"/>
    <w:rsid w:val="009679ED"/>
    <w:rsid w:val="00967EE2"/>
    <w:rsid w:val="00970009"/>
    <w:rsid w:val="009701BD"/>
    <w:rsid w:val="0097058F"/>
    <w:rsid w:val="0097085E"/>
    <w:rsid w:val="00970AD5"/>
    <w:rsid w:val="0097187F"/>
    <w:rsid w:val="009721E7"/>
    <w:rsid w:val="009722E6"/>
    <w:rsid w:val="009726AA"/>
    <w:rsid w:val="00972CF0"/>
    <w:rsid w:val="00973232"/>
    <w:rsid w:val="00973C2A"/>
    <w:rsid w:val="009743FD"/>
    <w:rsid w:val="0097481B"/>
    <w:rsid w:val="00974A27"/>
    <w:rsid w:val="00974B63"/>
    <w:rsid w:val="009752C6"/>
    <w:rsid w:val="00975BAA"/>
    <w:rsid w:val="00975E7C"/>
    <w:rsid w:val="00976D4B"/>
    <w:rsid w:val="00976FB3"/>
    <w:rsid w:val="0097709A"/>
    <w:rsid w:val="00977EA7"/>
    <w:rsid w:val="00977F9A"/>
    <w:rsid w:val="00981891"/>
    <w:rsid w:val="00981F29"/>
    <w:rsid w:val="00982B8C"/>
    <w:rsid w:val="00983132"/>
    <w:rsid w:val="009834E5"/>
    <w:rsid w:val="00983696"/>
    <w:rsid w:val="00983BA0"/>
    <w:rsid w:val="00983C37"/>
    <w:rsid w:val="00983C3C"/>
    <w:rsid w:val="009843C2"/>
    <w:rsid w:val="00984441"/>
    <w:rsid w:val="0098446F"/>
    <w:rsid w:val="00984DFD"/>
    <w:rsid w:val="00984F55"/>
    <w:rsid w:val="00985086"/>
    <w:rsid w:val="00985451"/>
    <w:rsid w:val="00986127"/>
    <w:rsid w:val="009866C7"/>
    <w:rsid w:val="00986A68"/>
    <w:rsid w:val="00986FBA"/>
    <w:rsid w:val="0098732C"/>
    <w:rsid w:val="009873B4"/>
    <w:rsid w:val="009875D5"/>
    <w:rsid w:val="009876AF"/>
    <w:rsid w:val="009879EE"/>
    <w:rsid w:val="00987A53"/>
    <w:rsid w:val="0099090F"/>
    <w:rsid w:val="00991FAC"/>
    <w:rsid w:val="0099213B"/>
    <w:rsid w:val="009939FA"/>
    <w:rsid w:val="00993BC7"/>
    <w:rsid w:val="0099447F"/>
    <w:rsid w:val="00994632"/>
    <w:rsid w:val="009958D4"/>
    <w:rsid w:val="00995BC6"/>
    <w:rsid w:val="00996249"/>
    <w:rsid w:val="00996861"/>
    <w:rsid w:val="00996A78"/>
    <w:rsid w:val="00996EE5"/>
    <w:rsid w:val="0099726C"/>
    <w:rsid w:val="00997320"/>
    <w:rsid w:val="009973B1"/>
    <w:rsid w:val="00997539"/>
    <w:rsid w:val="009978DD"/>
    <w:rsid w:val="00997FE1"/>
    <w:rsid w:val="009A05D0"/>
    <w:rsid w:val="009A0662"/>
    <w:rsid w:val="009A14FC"/>
    <w:rsid w:val="009A1761"/>
    <w:rsid w:val="009A1AED"/>
    <w:rsid w:val="009A1BA8"/>
    <w:rsid w:val="009A1CE4"/>
    <w:rsid w:val="009A1D34"/>
    <w:rsid w:val="009A1F81"/>
    <w:rsid w:val="009A2838"/>
    <w:rsid w:val="009A3560"/>
    <w:rsid w:val="009A3B7D"/>
    <w:rsid w:val="009A3BBA"/>
    <w:rsid w:val="009A479E"/>
    <w:rsid w:val="009A47E3"/>
    <w:rsid w:val="009A4AFF"/>
    <w:rsid w:val="009A4C34"/>
    <w:rsid w:val="009A4D49"/>
    <w:rsid w:val="009A4D71"/>
    <w:rsid w:val="009A4F07"/>
    <w:rsid w:val="009A5256"/>
    <w:rsid w:val="009A5555"/>
    <w:rsid w:val="009A55EC"/>
    <w:rsid w:val="009A5CF6"/>
    <w:rsid w:val="009A5EF8"/>
    <w:rsid w:val="009A628A"/>
    <w:rsid w:val="009A6B0A"/>
    <w:rsid w:val="009A6BA4"/>
    <w:rsid w:val="009A6EA7"/>
    <w:rsid w:val="009A7030"/>
    <w:rsid w:val="009A7505"/>
    <w:rsid w:val="009A7547"/>
    <w:rsid w:val="009A7B82"/>
    <w:rsid w:val="009B02DA"/>
    <w:rsid w:val="009B0934"/>
    <w:rsid w:val="009B0C62"/>
    <w:rsid w:val="009B1AD8"/>
    <w:rsid w:val="009B1B9F"/>
    <w:rsid w:val="009B21E2"/>
    <w:rsid w:val="009B278B"/>
    <w:rsid w:val="009B28A9"/>
    <w:rsid w:val="009B2F54"/>
    <w:rsid w:val="009B3178"/>
    <w:rsid w:val="009B35E0"/>
    <w:rsid w:val="009B3EAF"/>
    <w:rsid w:val="009B41D9"/>
    <w:rsid w:val="009B42E0"/>
    <w:rsid w:val="009B46BD"/>
    <w:rsid w:val="009B5346"/>
    <w:rsid w:val="009B53BE"/>
    <w:rsid w:val="009B5A33"/>
    <w:rsid w:val="009B5A7E"/>
    <w:rsid w:val="009B5DC1"/>
    <w:rsid w:val="009B60B9"/>
    <w:rsid w:val="009B61FB"/>
    <w:rsid w:val="009B621B"/>
    <w:rsid w:val="009B6678"/>
    <w:rsid w:val="009B6681"/>
    <w:rsid w:val="009B69CB"/>
    <w:rsid w:val="009C0149"/>
    <w:rsid w:val="009C042F"/>
    <w:rsid w:val="009C0482"/>
    <w:rsid w:val="009C0B06"/>
    <w:rsid w:val="009C1167"/>
    <w:rsid w:val="009C16DB"/>
    <w:rsid w:val="009C2443"/>
    <w:rsid w:val="009C29AF"/>
    <w:rsid w:val="009C2C25"/>
    <w:rsid w:val="009C3E31"/>
    <w:rsid w:val="009C3F27"/>
    <w:rsid w:val="009C41E0"/>
    <w:rsid w:val="009C43F0"/>
    <w:rsid w:val="009C4837"/>
    <w:rsid w:val="009C4BA0"/>
    <w:rsid w:val="009C4EB5"/>
    <w:rsid w:val="009C54BF"/>
    <w:rsid w:val="009C56E8"/>
    <w:rsid w:val="009C599C"/>
    <w:rsid w:val="009C5E17"/>
    <w:rsid w:val="009C6105"/>
    <w:rsid w:val="009C62EA"/>
    <w:rsid w:val="009C66CB"/>
    <w:rsid w:val="009C68C3"/>
    <w:rsid w:val="009C7011"/>
    <w:rsid w:val="009C743F"/>
    <w:rsid w:val="009C79BA"/>
    <w:rsid w:val="009D03F1"/>
    <w:rsid w:val="009D064E"/>
    <w:rsid w:val="009D06BB"/>
    <w:rsid w:val="009D087E"/>
    <w:rsid w:val="009D08D7"/>
    <w:rsid w:val="009D0B9F"/>
    <w:rsid w:val="009D1C00"/>
    <w:rsid w:val="009D2031"/>
    <w:rsid w:val="009D2127"/>
    <w:rsid w:val="009D2244"/>
    <w:rsid w:val="009D237C"/>
    <w:rsid w:val="009D243E"/>
    <w:rsid w:val="009D25AE"/>
    <w:rsid w:val="009D2645"/>
    <w:rsid w:val="009D2662"/>
    <w:rsid w:val="009D2BB3"/>
    <w:rsid w:val="009D2D20"/>
    <w:rsid w:val="009D2F1F"/>
    <w:rsid w:val="009D3148"/>
    <w:rsid w:val="009D367C"/>
    <w:rsid w:val="009D36D5"/>
    <w:rsid w:val="009D37E9"/>
    <w:rsid w:val="009D3A59"/>
    <w:rsid w:val="009D3A60"/>
    <w:rsid w:val="009D3A96"/>
    <w:rsid w:val="009D414D"/>
    <w:rsid w:val="009D422C"/>
    <w:rsid w:val="009D4C3E"/>
    <w:rsid w:val="009D51B4"/>
    <w:rsid w:val="009D5F8B"/>
    <w:rsid w:val="009D61A8"/>
    <w:rsid w:val="009D623A"/>
    <w:rsid w:val="009D660F"/>
    <w:rsid w:val="009D6953"/>
    <w:rsid w:val="009E00EE"/>
    <w:rsid w:val="009E0444"/>
    <w:rsid w:val="009E08A9"/>
    <w:rsid w:val="009E0FD4"/>
    <w:rsid w:val="009E13CB"/>
    <w:rsid w:val="009E15E4"/>
    <w:rsid w:val="009E1FC4"/>
    <w:rsid w:val="009E2001"/>
    <w:rsid w:val="009E2607"/>
    <w:rsid w:val="009E285D"/>
    <w:rsid w:val="009E3045"/>
    <w:rsid w:val="009E325D"/>
    <w:rsid w:val="009E36DD"/>
    <w:rsid w:val="009E3B5C"/>
    <w:rsid w:val="009E4E83"/>
    <w:rsid w:val="009E5840"/>
    <w:rsid w:val="009E6083"/>
    <w:rsid w:val="009E610A"/>
    <w:rsid w:val="009E612D"/>
    <w:rsid w:val="009E6687"/>
    <w:rsid w:val="009E72A0"/>
    <w:rsid w:val="009E72D3"/>
    <w:rsid w:val="009E762D"/>
    <w:rsid w:val="009E7FFD"/>
    <w:rsid w:val="009F02D2"/>
    <w:rsid w:val="009F061C"/>
    <w:rsid w:val="009F07DA"/>
    <w:rsid w:val="009F0AC4"/>
    <w:rsid w:val="009F1B08"/>
    <w:rsid w:val="009F1DFB"/>
    <w:rsid w:val="009F23AF"/>
    <w:rsid w:val="009F2459"/>
    <w:rsid w:val="009F258B"/>
    <w:rsid w:val="009F25BA"/>
    <w:rsid w:val="009F2824"/>
    <w:rsid w:val="009F2DCB"/>
    <w:rsid w:val="009F3126"/>
    <w:rsid w:val="009F34FB"/>
    <w:rsid w:val="009F3DDC"/>
    <w:rsid w:val="009F41BD"/>
    <w:rsid w:val="009F49F7"/>
    <w:rsid w:val="009F510B"/>
    <w:rsid w:val="009F5371"/>
    <w:rsid w:val="009F56E7"/>
    <w:rsid w:val="009F6399"/>
    <w:rsid w:val="009F6761"/>
    <w:rsid w:val="009F6787"/>
    <w:rsid w:val="009F6ED1"/>
    <w:rsid w:val="009F7635"/>
    <w:rsid w:val="009F784E"/>
    <w:rsid w:val="009F7B2E"/>
    <w:rsid w:val="00A0082B"/>
    <w:rsid w:val="00A00959"/>
    <w:rsid w:val="00A00AB0"/>
    <w:rsid w:val="00A00CFA"/>
    <w:rsid w:val="00A011FD"/>
    <w:rsid w:val="00A0123B"/>
    <w:rsid w:val="00A0175B"/>
    <w:rsid w:val="00A01FA7"/>
    <w:rsid w:val="00A02098"/>
    <w:rsid w:val="00A0215D"/>
    <w:rsid w:val="00A02187"/>
    <w:rsid w:val="00A02281"/>
    <w:rsid w:val="00A02AB1"/>
    <w:rsid w:val="00A02E41"/>
    <w:rsid w:val="00A03C2F"/>
    <w:rsid w:val="00A03D4E"/>
    <w:rsid w:val="00A0440A"/>
    <w:rsid w:val="00A04A1D"/>
    <w:rsid w:val="00A04A6C"/>
    <w:rsid w:val="00A04BA9"/>
    <w:rsid w:val="00A050A5"/>
    <w:rsid w:val="00A05321"/>
    <w:rsid w:val="00A057FE"/>
    <w:rsid w:val="00A06283"/>
    <w:rsid w:val="00A06A92"/>
    <w:rsid w:val="00A07E93"/>
    <w:rsid w:val="00A102F1"/>
    <w:rsid w:val="00A10302"/>
    <w:rsid w:val="00A104F3"/>
    <w:rsid w:val="00A105A2"/>
    <w:rsid w:val="00A10656"/>
    <w:rsid w:val="00A1094D"/>
    <w:rsid w:val="00A11D41"/>
    <w:rsid w:val="00A11E76"/>
    <w:rsid w:val="00A12015"/>
    <w:rsid w:val="00A1206D"/>
    <w:rsid w:val="00A1208B"/>
    <w:rsid w:val="00A120FD"/>
    <w:rsid w:val="00A12194"/>
    <w:rsid w:val="00A1260D"/>
    <w:rsid w:val="00A12775"/>
    <w:rsid w:val="00A12953"/>
    <w:rsid w:val="00A1350F"/>
    <w:rsid w:val="00A13831"/>
    <w:rsid w:val="00A13AE3"/>
    <w:rsid w:val="00A13C44"/>
    <w:rsid w:val="00A13CEB"/>
    <w:rsid w:val="00A13E00"/>
    <w:rsid w:val="00A1418C"/>
    <w:rsid w:val="00A14405"/>
    <w:rsid w:val="00A144F8"/>
    <w:rsid w:val="00A14B61"/>
    <w:rsid w:val="00A1523C"/>
    <w:rsid w:val="00A15C86"/>
    <w:rsid w:val="00A15ED6"/>
    <w:rsid w:val="00A15F12"/>
    <w:rsid w:val="00A160C4"/>
    <w:rsid w:val="00A17E78"/>
    <w:rsid w:val="00A202A3"/>
    <w:rsid w:val="00A209A3"/>
    <w:rsid w:val="00A2135F"/>
    <w:rsid w:val="00A21A99"/>
    <w:rsid w:val="00A21AAE"/>
    <w:rsid w:val="00A21B98"/>
    <w:rsid w:val="00A22EB6"/>
    <w:rsid w:val="00A23664"/>
    <w:rsid w:val="00A23B1E"/>
    <w:rsid w:val="00A242CA"/>
    <w:rsid w:val="00A242ED"/>
    <w:rsid w:val="00A2459F"/>
    <w:rsid w:val="00A246C8"/>
    <w:rsid w:val="00A24761"/>
    <w:rsid w:val="00A24DE9"/>
    <w:rsid w:val="00A24EDA"/>
    <w:rsid w:val="00A24F2B"/>
    <w:rsid w:val="00A252F9"/>
    <w:rsid w:val="00A2565B"/>
    <w:rsid w:val="00A260F3"/>
    <w:rsid w:val="00A2631B"/>
    <w:rsid w:val="00A26512"/>
    <w:rsid w:val="00A26727"/>
    <w:rsid w:val="00A26E02"/>
    <w:rsid w:val="00A271C2"/>
    <w:rsid w:val="00A27328"/>
    <w:rsid w:val="00A2794A"/>
    <w:rsid w:val="00A27E1C"/>
    <w:rsid w:val="00A304B9"/>
    <w:rsid w:val="00A30A42"/>
    <w:rsid w:val="00A30E2C"/>
    <w:rsid w:val="00A30ED6"/>
    <w:rsid w:val="00A312A7"/>
    <w:rsid w:val="00A317C5"/>
    <w:rsid w:val="00A322F5"/>
    <w:rsid w:val="00A3244A"/>
    <w:rsid w:val="00A324CE"/>
    <w:rsid w:val="00A32818"/>
    <w:rsid w:val="00A33532"/>
    <w:rsid w:val="00A339D0"/>
    <w:rsid w:val="00A33B0C"/>
    <w:rsid w:val="00A343B1"/>
    <w:rsid w:val="00A34974"/>
    <w:rsid w:val="00A34A98"/>
    <w:rsid w:val="00A34CF7"/>
    <w:rsid w:val="00A35557"/>
    <w:rsid w:val="00A355CD"/>
    <w:rsid w:val="00A357CD"/>
    <w:rsid w:val="00A35A41"/>
    <w:rsid w:val="00A36952"/>
    <w:rsid w:val="00A36E38"/>
    <w:rsid w:val="00A36E8F"/>
    <w:rsid w:val="00A378CA"/>
    <w:rsid w:val="00A3791B"/>
    <w:rsid w:val="00A37953"/>
    <w:rsid w:val="00A401E5"/>
    <w:rsid w:val="00A4027C"/>
    <w:rsid w:val="00A403AE"/>
    <w:rsid w:val="00A40414"/>
    <w:rsid w:val="00A40630"/>
    <w:rsid w:val="00A40891"/>
    <w:rsid w:val="00A4168D"/>
    <w:rsid w:val="00A417E1"/>
    <w:rsid w:val="00A41C79"/>
    <w:rsid w:val="00A42A03"/>
    <w:rsid w:val="00A42AF1"/>
    <w:rsid w:val="00A42C1A"/>
    <w:rsid w:val="00A42C6F"/>
    <w:rsid w:val="00A42F1E"/>
    <w:rsid w:val="00A430A7"/>
    <w:rsid w:val="00A43AC9"/>
    <w:rsid w:val="00A43F82"/>
    <w:rsid w:val="00A440EA"/>
    <w:rsid w:val="00A44480"/>
    <w:rsid w:val="00A445EC"/>
    <w:rsid w:val="00A44B8D"/>
    <w:rsid w:val="00A452F1"/>
    <w:rsid w:val="00A45983"/>
    <w:rsid w:val="00A461A7"/>
    <w:rsid w:val="00A462F6"/>
    <w:rsid w:val="00A4674C"/>
    <w:rsid w:val="00A4691F"/>
    <w:rsid w:val="00A46ABA"/>
    <w:rsid w:val="00A46AFA"/>
    <w:rsid w:val="00A479A4"/>
    <w:rsid w:val="00A47F87"/>
    <w:rsid w:val="00A50507"/>
    <w:rsid w:val="00A509DB"/>
    <w:rsid w:val="00A50A80"/>
    <w:rsid w:val="00A50BDB"/>
    <w:rsid w:val="00A50F2A"/>
    <w:rsid w:val="00A511F8"/>
    <w:rsid w:val="00A512E8"/>
    <w:rsid w:val="00A5142D"/>
    <w:rsid w:val="00A530DE"/>
    <w:rsid w:val="00A539E8"/>
    <w:rsid w:val="00A54232"/>
    <w:rsid w:val="00A54418"/>
    <w:rsid w:val="00A54735"/>
    <w:rsid w:val="00A547BE"/>
    <w:rsid w:val="00A5576A"/>
    <w:rsid w:val="00A558A2"/>
    <w:rsid w:val="00A559B7"/>
    <w:rsid w:val="00A55A09"/>
    <w:rsid w:val="00A55B3E"/>
    <w:rsid w:val="00A55BF3"/>
    <w:rsid w:val="00A56899"/>
    <w:rsid w:val="00A56E2A"/>
    <w:rsid w:val="00A570A3"/>
    <w:rsid w:val="00A5769A"/>
    <w:rsid w:val="00A5799B"/>
    <w:rsid w:val="00A579B1"/>
    <w:rsid w:val="00A57D78"/>
    <w:rsid w:val="00A605A1"/>
    <w:rsid w:val="00A60C78"/>
    <w:rsid w:val="00A61BC2"/>
    <w:rsid w:val="00A61EE5"/>
    <w:rsid w:val="00A62535"/>
    <w:rsid w:val="00A62C4E"/>
    <w:rsid w:val="00A62FEB"/>
    <w:rsid w:val="00A6328C"/>
    <w:rsid w:val="00A63447"/>
    <w:rsid w:val="00A63451"/>
    <w:rsid w:val="00A63912"/>
    <w:rsid w:val="00A63D9A"/>
    <w:rsid w:val="00A63E54"/>
    <w:rsid w:val="00A63F65"/>
    <w:rsid w:val="00A643F8"/>
    <w:rsid w:val="00A64DB5"/>
    <w:rsid w:val="00A6501A"/>
    <w:rsid w:val="00A6548B"/>
    <w:rsid w:val="00A65B90"/>
    <w:rsid w:val="00A660E0"/>
    <w:rsid w:val="00A661C0"/>
    <w:rsid w:val="00A6650A"/>
    <w:rsid w:val="00A66E25"/>
    <w:rsid w:val="00A66F5E"/>
    <w:rsid w:val="00A673F4"/>
    <w:rsid w:val="00A6775E"/>
    <w:rsid w:val="00A70DDF"/>
    <w:rsid w:val="00A71042"/>
    <w:rsid w:val="00A710CC"/>
    <w:rsid w:val="00A71202"/>
    <w:rsid w:val="00A7122B"/>
    <w:rsid w:val="00A71882"/>
    <w:rsid w:val="00A71BBB"/>
    <w:rsid w:val="00A71F10"/>
    <w:rsid w:val="00A720CA"/>
    <w:rsid w:val="00A721BE"/>
    <w:rsid w:val="00A72CCE"/>
    <w:rsid w:val="00A72CF5"/>
    <w:rsid w:val="00A73125"/>
    <w:rsid w:val="00A7337B"/>
    <w:rsid w:val="00A738FC"/>
    <w:rsid w:val="00A73914"/>
    <w:rsid w:val="00A741E4"/>
    <w:rsid w:val="00A74276"/>
    <w:rsid w:val="00A74B5C"/>
    <w:rsid w:val="00A74D17"/>
    <w:rsid w:val="00A7503D"/>
    <w:rsid w:val="00A755EA"/>
    <w:rsid w:val="00A755FB"/>
    <w:rsid w:val="00A762CB"/>
    <w:rsid w:val="00A763B1"/>
    <w:rsid w:val="00A76434"/>
    <w:rsid w:val="00A7676F"/>
    <w:rsid w:val="00A76F8C"/>
    <w:rsid w:val="00A7706E"/>
    <w:rsid w:val="00A7711C"/>
    <w:rsid w:val="00A77225"/>
    <w:rsid w:val="00A7747B"/>
    <w:rsid w:val="00A77771"/>
    <w:rsid w:val="00A77F2E"/>
    <w:rsid w:val="00A80029"/>
    <w:rsid w:val="00A80395"/>
    <w:rsid w:val="00A80EE8"/>
    <w:rsid w:val="00A81423"/>
    <w:rsid w:val="00A81CBF"/>
    <w:rsid w:val="00A82068"/>
    <w:rsid w:val="00A82337"/>
    <w:rsid w:val="00A82676"/>
    <w:rsid w:val="00A82C4B"/>
    <w:rsid w:val="00A8326F"/>
    <w:rsid w:val="00A83381"/>
    <w:rsid w:val="00A83D51"/>
    <w:rsid w:val="00A84601"/>
    <w:rsid w:val="00A84F67"/>
    <w:rsid w:val="00A84FE8"/>
    <w:rsid w:val="00A8544A"/>
    <w:rsid w:val="00A857BC"/>
    <w:rsid w:val="00A85901"/>
    <w:rsid w:val="00A85ACD"/>
    <w:rsid w:val="00A85B29"/>
    <w:rsid w:val="00A85BA5"/>
    <w:rsid w:val="00A85CE4"/>
    <w:rsid w:val="00A862BE"/>
    <w:rsid w:val="00A86355"/>
    <w:rsid w:val="00A86938"/>
    <w:rsid w:val="00A869A8"/>
    <w:rsid w:val="00A874FE"/>
    <w:rsid w:val="00A87613"/>
    <w:rsid w:val="00A87712"/>
    <w:rsid w:val="00A87ECD"/>
    <w:rsid w:val="00A90134"/>
    <w:rsid w:val="00A902F8"/>
    <w:rsid w:val="00A904FC"/>
    <w:rsid w:val="00A90742"/>
    <w:rsid w:val="00A90C78"/>
    <w:rsid w:val="00A90DF0"/>
    <w:rsid w:val="00A91083"/>
    <w:rsid w:val="00A91837"/>
    <w:rsid w:val="00A919FF"/>
    <w:rsid w:val="00A91FC4"/>
    <w:rsid w:val="00A9209D"/>
    <w:rsid w:val="00A9268D"/>
    <w:rsid w:val="00A92C84"/>
    <w:rsid w:val="00A92F07"/>
    <w:rsid w:val="00A93232"/>
    <w:rsid w:val="00A93634"/>
    <w:rsid w:val="00A936D9"/>
    <w:rsid w:val="00A943B8"/>
    <w:rsid w:val="00A947F5"/>
    <w:rsid w:val="00A95172"/>
    <w:rsid w:val="00A95C66"/>
    <w:rsid w:val="00A96210"/>
    <w:rsid w:val="00A964EA"/>
    <w:rsid w:val="00A967F6"/>
    <w:rsid w:val="00A96E8D"/>
    <w:rsid w:val="00A97121"/>
    <w:rsid w:val="00A975A5"/>
    <w:rsid w:val="00A97BE6"/>
    <w:rsid w:val="00AA024D"/>
    <w:rsid w:val="00AA0DF1"/>
    <w:rsid w:val="00AA0EEF"/>
    <w:rsid w:val="00AA1003"/>
    <w:rsid w:val="00AA1E59"/>
    <w:rsid w:val="00AA24F7"/>
    <w:rsid w:val="00AA2FFC"/>
    <w:rsid w:val="00AA3690"/>
    <w:rsid w:val="00AA3B18"/>
    <w:rsid w:val="00AA477D"/>
    <w:rsid w:val="00AA4E11"/>
    <w:rsid w:val="00AA5489"/>
    <w:rsid w:val="00AA676D"/>
    <w:rsid w:val="00AA6F63"/>
    <w:rsid w:val="00AB1580"/>
    <w:rsid w:val="00AB1E94"/>
    <w:rsid w:val="00AB21FD"/>
    <w:rsid w:val="00AB222C"/>
    <w:rsid w:val="00AB25C3"/>
    <w:rsid w:val="00AB33DF"/>
    <w:rsid w:val="00AB3E7F"/>
    <w:rsid w:val="00AB436D"/>
    <w:rsid w:val="00AB4399"/>
    <w:rsid w:val="00AB47E5"/>
    <w:rsid w:val="00AB4F13"/>
    <w:rsid w:val="00AB5606"/>
    <w:rsid w:val="00AB636D"/>
    <w:rsid w:val="00AB6814"/>
    <w:rsid w:val="00AB711E"/>
    <w:rsid w:val="00AC1085"/>
    <w:rsid w:val="00AC1814"/>
    <w:rsid w:val="00AC2497"/>
    <w:rsid w:val="00AC25A6"/>
    <w:rsid w:val="00AC3124"/>
    <w:rsid w:val="00AC335C"/>
    <w:rsid w:val="00AC33D1"/>
    <w:rsid w:val="00AC46DE"/>
    <w:rsid w:val="00AC4799"/>
    <w:rsid w:val="00AC4C93"/>
    <w:rsid w:val="00AC55F2"/>
    <w:rsid w:val="00AC564E"/>
    <w:rsid w:val="00AC591E"/>
    <w:rsid w:val="00AC606F"/>
    <w:rsid w:val="00AC741A"/>
    <w:rsid w:val="00AC79F8"/>
    <w:rsid w:val="00AD0A7B"/>
    <w:rsid w:val="00AD0A82"/>
    <w:rsid w:val="00AD0DB6"/>
    <w:rsid w:val="00AD1480"/>
    <w:rsid w:val="00AD18AE"/>
    <w:rsid w:val="00AD1C42"/>
    <w:rsid w:val="00AD1DA2"/>
    <w:rsid w:val="00AD1FF4"/>
    <w:rsid w:val="00AD22B2"/>
    <w:rsid w:val="00AD2435"/>
    <w:rsid w:val="00AD249B"/>
    <w:rsid w:val="00AD25E2"/>
    <w:rsid w:val="00AD2917"/>
    <w:rsid w:val="00AD2BFA"/>
    <w:rsid w:val="00AD2FF9"/>
    <w:rsid w:val="00AD3B3D"/>
    <w:rsid w:val="00AD428B"/>
    <w:rsid w:val="00AD4BA3"/>
    <w:rsid w:val="00AD4F06"/>
    <w:rsid w:val="00AD5610"/>
    <w:rsid w:val="00AD5764"/>
    <w:rsid w:val="00AD693B"/>
    <w:rsid w:val="00AD6CF0"/>
    <w:rsid w:val="00AD6DC5"/>
    <w:rsid w:val="00AD7184"/>
    <w:rsid w:val="00AD71EE"/>
    <w:rsid w:val="00AD7AC8"/>
    <w:rsid w:val="00AD7D6F"/>
    <w:rsid w:val="00AE03D0"/>
    <w:rsid w:val="00AE0A6A"/>
    <w:rsid w:val="00AE15FA"/>
    <w:rsid w:val="00AE1F72"/>
    <w:rsid w:val="00AE2341"/>
    <w:rsid w:val="00AE2517"/>
    <w:rsid w:val="00AE2647"/>
    <w:rsid w:val="00AE2903"/>
    <w:rsid w:val="00AE2B38"/>
    <w:rsid w:val="00AE2F13"/>
    <w:rsid w:val="00AE3217"/>
    <w:rsid w:val="00AE3291"/>
    <w:rsid w:val="00AE32CE"/>
    <w:rsid w:val="00AE42CA"/>
    <w:rsid w:val="00AE42F1"/>
    <w:rsid w:val="00AE477F"/>
    <w:rsid w:val="00AE4A3A"/>
    <w:rsid w:val="00AE4F19"/>
    <w:rsid w:val="00AE57CB"/>
    <w:rsid w:val="00AE591B"/>
    <w:rsid w:val="00AE5D08"/>
    <w:rsid w:val="00AE5F2F"/>
    <w:rsid w:val="00AE6168"/>
    <w:rsid w:val="00AE6345"/>
    <w:rsid w:val="00AE6826"/>
    <w:rsid w:val="00AE6C85"/>
    <w:rsid w:val="00AE6CE2"/>
    <w:rsid w:val="00AE6FF5"/>
    <w:rsid w:val="00AF037A"/>
    <w:rsid w:val="00AF07FE"/>
    <w:rsid w:val="00AF0873"/>
    <w:rsid w:val="00AF0E62"/>
    <w:rsid w:val="00AF109A"/>
    <w:rsid w:val="00AF1500"/>
    <w:rsid w:val="00AF1883"/>
    <w:rsid w:val="00AF199B"/>
    <w:rsid w:val="00AF260E"/>
    <w:rsid w:val="00AF26A2"/>
    <w:rsid w:val="00AF34A5"/>
    <w:rsid w:val="00AF3E67"/>
    <w:rsid w:val="00AF4E93"/>
    <w:rsid w:val="00AF5523"/>
    <w:rsid w:val="00AF5C56"/>
    <w:rsid w:val="00AF5D02"/>
    <w:rsid w:val="00AF5EE8"/>
    <w:rsid w:val="00AF6993"/>
    <w:rsid w:val="00AF73F1"/>
    <w:rsid w:val="00AF75D0"/>
    <w:rsid w:val="00AF7D95"/>
    <w:rsid w:val="00B0006B"/>
    <w:rsid w:val="00B00E5F"/>
    <w:rsid w:val="00B011A7"/>
    <w:rsid w:val="00B01219"/>
    <w:rsid w:val="00B01358"/>
    <w:rsid w:val="00B0135E"/>
    <w:rsid w:val="00B0184D"/>
    <w:rsid w:val="00B02995"/>
    <w:rsid w:val="00B029E1"/>
    <w:rsid w:val="00B02D3F"/>
    <w:rsid w:val="00B02E93"/>
    <w:rsid w:val="00B0307F"/>
    <w:rsid w:val="00B03755"/>
    <w:rsid w:val="00B03757"/>
    <w:rsid w:val="00B03A2E"/>
    <w:rsid w:val="00B03A8C"/>
    <w:rsid w:val="00B03C10"/>
    <w:rsid w:val="00B03D83"/>
    <w:rsid w:val="00B041B5"/>
    <w:rsid w:val="00B0446E"/>
    <w:rsid w:val="00B04C50"/>
    <w:rsid w:val="00B04F94"/>
    <w:rsid w:val="00B0530A"/>
    <w:rsid w:val="00B0598F"/>
    <w:rsid w:val="00B059BA"/>
    <w:rsid w:val="00B05BC9"/>
    <w:rsid w:val="00B060C8"/>
    <w:rsid w:val="00B06A5B"/>
    <w:rsid w:val="00B06BFB"/>
    <w:rsid w:val="00B06E46"/>
    <w:rsid w:val="00B0713A"/>
    <w:rsid w:val="00B0744A"/>
    <w:rsid w:val="00B07630"/>
    <w:rsid w:val="00B07B6B"/>
    <w:rsid w:val="00B07DCA"/>
    <w:rsid w:val="00B10455"/>
    <w:rsid w:val="00B10F94"/>
    <w:rsid w:val="00B10FD8"/>
    <w:rsid w:val="00B115A9"/>
    <w:rsid w:val="00B115EA"/>
    <w:rsid w:val="00B11D94"/>
    <w:rsid w:val="00B13061"/>
    <w:rsid w:val="00B136AF"/>
    <w:rsid w:val="00B13842"/>
    <w:rsid w:val="00B13C1D"/>
    <w:rsid w:val="00B13CE4"/>
    <w:rsid w:val="00B142D6"/>
    <w:rsid w:val="00B14B43"/>
    <w:rsid w:val="00B14FC6"/>
    <w:rsid w:val="00B150A7"/>
    <w:rsid w:val="00B1510F"/>
    <w:rsid w:val="00B152C3"/>
    <w:rsid w:val="00B1553E"/>
    <w:rsid w:val="00B1583B"/>
    <w:rsid w:val="00B15B0F"/>
    <w:rsid w:val="00B15FD9"/>
    <w:rsid w:val="00B168EE"/>
    <w:rsid w:val="00B16AA7"/>
    <w:rsid w:val="00B174E9"/>
    <w:rsid w:val="00B1790E"/>
    <w:rsid w:val="00B20136"/>
    <w:rsid w:val="00B202ED"/>
    <w:rsid w:val="00B20847"/>
    <w:rsid w:val="00B20967"/>
    <w:rsid w:val="00B21051"/>
    <w:rsid w:val="00B21794"/>
    <w:rsid w:val="00B218E1"/>
    <w:rsid w:val="00B21C60"/>
    <w:rsid w:val="00B21DB2"/>
    <w:rsid w:val="00B22088"/>
    <w:rsid w:val="00B220FE"/>
    <w:rsid w:val="00B224CE"/>
    <w:rsid w:val="00B22A84"/>
    <w:rsid w:val="00B22B4D"/>
    <w:rsid w:val="00B23266"/>
    <w:rsid w:val="00B232F3"/>
    <w:rsid w:val="00B23BCA"/>
    <w:rsid w:val="00B2448E"/>
    <w:rsid w:val="00B24AE2"/>
    <w:rsid w:val="00B24CA9"/>
    <w:rsid w:val="00B25063"/>
    <w:rsid w:val="00B2534D"/>
    <w:rsid w:val="00B25B92"/>
    <w:rsid w:val="00B25C37"/>
    <w:rsid w:val="00B25DE3"/>
    <w:rsid w:val="00B25DEF"/>
    <w:rsid w:val="00B302A3"/>
    <w:rsid w:val="00B30460"/>
    <w:rsid w:val="00B30A8F"/>
    <w:rsid w:val="00B31428"/>
    <w:rsid w:val="00B31A51"/>
    <w:rsid w:val="00B32383"/>
    <w:rsid w:val="00B32DED"/>
    <w:rsid w:val="00B32EC2"/>
    <w:rsid w:val="00B330C5"/>
    <w:rsid w:val="00B330F7"/>
    <w:rsid w:val="00B33330"/>
    <w:rsid w:val="00B33DAC"/>
    <w:rsid w:val="00B344EA"/>
    <w:rsid w:val="00B34575"/>
    <w:rsid w:val="00B34B4B"/>
    <w:rsid w:val="00B34D8B"/>
    <w:rsid w:val="00B3505C"/>
    <w:rsid w:val="00B35FF4"/>
    <w:rsid w:val="00B3640F"/>
    <w:rsid w:val="00B366C8"/>
    <w:rsid w:val="00B36762"/>
    <w:rsid w:val="00B36E61"/>
    <w:rsid w:val="00B36EF4"/>
    <w:rsid w:val="00B3705B"/>
    <w:rsid w:val="00B377A7"/>
    <w:rsid w:val="00B40450"/>
    <w:rsid w:val="00B40A09"/>
    <w:rsid w:val="00B41085"/>
    <w:rsid w:val="00B4112D"/>
    <w:rsid w:val="00B419CE"/>
    <w:rsid w:val="00B41A5F"/>
    <w:rsid w:val="00B422F0"/>
    <w:rsid w:val="00B428A1"/>
    <w:rsid w:val="00B4299E"/>
    <w:rsid w:val="00B42E81"/>
    <w:rsid w:val="00B431BE"/>
    <w:rsid w:val="00B432C7"/>
    <w:rsid w:val="00B433F4"/>
    <w:rsid w:val="00B43925"/>
    <w:rsid w:val="00B43DC4"/>
    <w:rsid w:val="00B4410F"/>
    <w:rsid w:val="00B449A7"/>
    <w:rsid w:val="00B44AB6"/>
    <w:rsid w:val="00B44CE7"/>
    <w:rsid w:val="00B4509B"/>
    <w:rsid w:val="00B45342"/>
    <w:rsid w:val="00B453EC"/>
    <w:rsid w:val="00B45905"/>
    <w:rsid w:val="00B459E2"/>
    <w:rsid w:val="00B45A95"/>
    <w:rsid w:val="00B46B6C"/>
    <w:rsid w:val="00B47E16"/>
    <w:rsid w:val="00B505FA"/>
    <w:rsid w:val="00B5079A"/>
    <w:rsid w:val="00B50824"/>
    <w:rsid w:val="00B50B11"/>
    <w:rsid w:val="00B5206D"/>
    <w:rsid w:val="00B5211F"/>
    <w:rsid w:val="00B5245B"/>
    <w:rsid w:val="00B5318C"/>
    <w:rsid w:val="00B538AA"/>
    <w:rsid w:val="00B539B8"/>
    <w:rsid w:val="00B53C1A"/>
    <w:rsid w:val="00B5498E"/>
    <w:rsid w:val="00B54B53"/>
    <w:rsid w:val="00B54CC8"/>
    <w:rsid w:val="00B54D84"/>
    <w:rsid w:val="00B5528D"/>
    <w:rsid w:val="00B552ED"/>
    <w:rsid w:val="00B5534D"/>
    <w:rsid w:val="00B55633"/>
    <w:rsid w:val="00B561AA"/>
    <w:rsid w:val="00B567C6"/>
    <w:rsid w:val="00B56CB1"/>
    <w:rsid w:val="00B56F3E"/>
    <w:rsid w:val="00B57976"/>
    <w:rsid w:val="00B57D15"/>
    <w:rsid w:val="00B60B47"/>
    <w:rsid w:val="00B60DCC"/>
    <w:rsid w:val="00B613BB"/>
    <w:rsid w:val="00B61A97"/>
    <w:rsid w:val="00B61D65"/>
    <w:rsid w:val="00B6290D"/>
    <w:rsid w:val="00B629FF"/>
    <w:rsid w:val="00B62B7E"/>
    <w:rsid w:val="00B6305C"/>
    <w:rsid w:val="00B6333A"/>
    <w:rsid w:val="00B641D9"/>
    <w:rsid w:val="00B64276"/>
    <w:rsid w:val="00B64AB8"/>
    <w:rsid w:val="00B65A40"/>
    <w:rsid w:val="00B65B27"/>
    <w:rsid w:val="00B660C2"/>
    <w:rsid w:val="00B661B2"/>
    <w:rsid w:val="00B664B9"/>
    <w:rsid w:val="00B66DE6"/>
    <w:rsid w:val="00B6745E"/>
    <w:rsid w:val="00B67AFC"/>
    <w:rsid w:val="00B67F36"/>
    <w:rsid w:val="00B67F99"/>
    <w:rsid w:val="00B702F8"/>
    <w:rsid w:val="00B70948"/>
    <w:rsid w:val="00B70A0E"/>
    <w:rsid w:val="00B712FF"/>
    <w:rsid w:val="00B7131F"/>
    <w:rsid w:val="00B7149E"/>
    <w:rsid w:val="00B714B9"/>
    <w:rsid w:val="00B71534"/>
    <w:rsid w:val="00B7163C"/>
    <w:rsid w:val="00B71FED"/>
    <w:rsid w:val="00B721AE"/>
    <w:rsid w:val="00B7220C"/>
    <w:rsid w:val="00B726FC"/>
    <w:rsid w:val="00B72772"/>
    <w:rsid w:val="00B72AC2"/>
    <w:rsid w:val="00B72D6A"/>
    <w:rsid w:val="00B730B5"/>
    <w:rsid w:val="00B733B4"/>
    <w:rsid w:val="00B7367D"/>
    <w:rsid w:val="00B737E3"/>
    <w:rsid w:val="00B73BB4"/>
    <w:rsid w:val="00B740B9"/>
    <w:rsid w:val="00B7430E"/>
    <w:rsid w:val="00B7465C"/>
    <w:rsid w:val="00B74EE9"/>
    <w:rsid w:val="00B75002"/>
    <w:rsid w:val="00B75148"/>
    <w:rsid w:val="00B76177"/>
    <w:rsid w:val="00B768FD"/>
    <w:rsid w:val="00B7720F"/>
    <w:rsid w:val="00B775D6"/>
    <w:rsid w:val="00B77875"/>
    <w:rsid w:val="00B77F59"/>
    <w:rsid w:val="00B80303"/>
    <w:rsid w:val="00B8123F"/>
    <w:rsid w:val="00B814AF"/>
    <w:rsid w:val="00B81775"/>
    <w:rsid w:val="00B81AC2"/>
    <w:rsid w:val="00B81FDC"/>
    <w:rsid w:val="00B8403F"/>
    <w:rsid w:val="00B84079"/>
    <w:rsid w:val="00B8414E"/>
    <w:rsid w:val="00B84F61"/>
    <w:rsid w:val="00B85079"/>
    <w:rsid w:val="00B85A10"/>
    <w:rsid w:val="00B85B82"/>
    <w:rsid w:val="00B85C03"/>
    <w:rsid w:val="00B86795"/>
    <w:rsid w:val="00B905D5"/>
    <w:rsid w:val="00B90E6A"/>
    <w:rsid w:val="00B91067"/>
    <w:rsid w:val="00B91699"/>
    <w:rsid w:val="00B917DD"/>
    <w:rsid w:val="00B91C56"/>
    <w:rsid w:val="00B92AE9"/>
    <w:rsid w:val="00B92E7C"/>
    <w:rsid w:val="00B934BF"/>
    <w:rsid w:val="00B93A59"/>
    <w:rsid w:val="00B93C08"/>
    <w:rsid w:val="00B93E36"/>
    <w:rsid w:val="00B94414"/>
    <w:rsid w:val="00B94B4D"/>
    <w:rsid w:val="00B94F96"/>
    <w:rsid w:val="00B96408"/>
    <w:rsid w:val="00B9689C"/>
    <w:rsid w:val="00B96A75"/>
    <w:rsid w:val="00B96EAF"/>
    <w:rsid w:val="00B978EE"/>
    <w:rsid w:val="00B97A56"/>
    <w:rsid w:val="00B97E8F"/>
    <w:rsid w:val="00BA0050"/>
    <w:rsid w:val="00BA0B84"/>
    <w:rsid w:val="00BA1B0A"/>
    <w:rsid w:val="00BA1C55"/>
    <w:rsid w:val="00BA2ABE"/>
    <w:rsid w:val="00BA2DD5"/>
    <w:rsid w:val="00BA38AC"/>
    <w:rsid w:val="00BA3A2D"/>
    <w:rsid w:val="00BA40B5"/>
    <w:rsid w:val="00BA4AC0"/>
    <w:rsid w:val="00BA50C5"/>
    <w:rsid w:val="00BA50F0"/>
    <w:rsid w:val="00BA5620"/>
    <w:rsid w:val="00BA575C"/>
    <w:rsid w:val="00BA57F5"/>
    <w:rsid w:val="00BA5E3A"/>
    <w:rsid w:val="00BA5E98"/>
    <w:rsid w:val="00BA6574"/>
    <w:rsid w:val="00BA6A13"/>
    <w:rsid w:val="00BA7115"/>
    <w:rsid w:val="00BA78D2"/>
    <w:rsid w:val="00BA7B13"/>
    <w:rsid w:val="00BA7B2C"/>
    <w:rsid w:val="00BA7C50"/>
    <w:rsid w:val="00BA7EBD"/>
    <w:rsid w:val="00BB032E"/>
    <w:rsid w:val="00BB03D9"/>
    <w:rsid w:val="00BB09E5"/>
    <w:rsid w:val="00BB13AA"/>
    <w:rsid w:val="00BB1415"/>
    <w:rsid w:val="00BB195E"/>
    <w:rsid w:val="00BB1BD3"/>
    <w:rsid w:val="00BB2616"/>
    <w:rsid w:val="00BB261A"/>
    <w:rsid w:val="00BB265E"/>
    <w:rsid w:val="00BB277C"/>
    <w:rsid w:val="00BB2ED9"/>
    <w:rsid w:val="00BB3195"/>
    <w:rsid w:val="00BB3459"/>
    <w:rsid w:val="00BB3944"/>
    <w:rsid w:val="00BB3FEE"/>
    <w:rsid w:val="00BB400B"/>
    <w:rsid w:val="00BB40C6"/>
    <w:rsid w:val="00BB412E"/>
    <w:rsid w:val="00BB419C"/>
    <w:rsid w:val="00BB4953"/>
    <w:rsid w:val="00BB49EC"/>
    <w:rsid w:val="00BB4A0D"/>
    <w:rsid w:val="00BB4C5C"/>
    <w:rsid w:val="00BB4D70"/>
    <w:rsid w:val="00BB4D98"/>
    <w:rsid w:val="00BB4E5B"/>
    <w:rsid w:val="00BB4F34"/>
    <w:rsid w:val="00BB5322"/>
    <w:rsid w:val="00BB543C"/>
    <w:rsid w:val="00BB553D"/>
    <w:rsid w:val="00BB5780"/>
    <w:rsid w:val="00BB57D3"/>
    <w:rsid w:val="00BB5A49"/>
    <w:rsid w:val="00BB5D98"/>
    <w:rsid w:val="00BB5E5A"/>
    <w:rsid w:val="00BB657E"/>
    <w:rsid w:val="00BB751E"/>
    <w:rsid w:val="00BB7B1C"/>
    <w:rsid w:val="00BB7C56"/>
    <w:rsid w:val="00BB7F31"/>
    <w:rsid w:val="00BC003B"/>
    <w:rsid w:val="00BC0736"/>
    <w:rsid w:val="00BC0B21"/>
    <w:rsid w:val="00BC0DFA"/>
    <w:rsid w:val="00BC1843"/>
    <w:rsid w:val="00BC1BDB"/>
    <w:rsid w:val="00BC249A"/>
    <w:rsid w:val="00BC287F"/>
    <w:rsid w:val="00BC3F6E"/>
    <w:rsid w:val="00BC438B"/>
    <w:rsid w:val="00BC509B"/>
    <w:rsid w:val="00BC5380"/>
    <w:rsid w:val="00BC546F"/>
    <w:rsid w:val="00BC575E"/>
    <w:rsid w:val="00BC5B31"/>
    <w:rsid w:val="00BC5D93"/>
    <w:rsid w:val="00BC603E"/>
    <w:rsid w:val="00BC60F8"/>
    <w:rsid w:val="00BC6D4A"/>
    <w:rsid w:val="00BC711F"/>
    <w:rsid w:val="00BC71B2"/>
    <w:rsid w:val="00BC7B6D"/>
    <w:rsid w:val="00BC7CF6"/>
    <w:rsid w:val="00BD0005"/>
    <w:rsid w:val="00BD04C5"/>
    <w:rsid w:val="00BD0766"/>
    <w:rsid w:val="00BD0AC9"/>
    <w:rsid w:val="00BD0C9B"/>
    <w:rsid w:val="00BD1950"/>
    <w:rsid w:val="00BD1CCE"/>
    <w:rsid w:val="00BD1FA0"/>
    <w:rsid w:val="00BD238F"/>
    <w:rsid w:val="00BD2481"/>
    <w:rsid w:val="00BD27B8"/>
    <w:rsid w:val="00BD321C"/>
    <w:rsid w:val="00BD32FB"/>
    <w:rsid w:val="00BD33F1"/>
    <w:rsid w:val="00BD3BAA"/>
    <w:rsid w:val="00BD3EBE"/>
    <w:rsid w:val="00BD4096"/>
    <w:rsid w:val="00BD42C8"/>
    <w:rsid w:val="00BD4847"/>
    <w:rsid w:val="00BD49FE"/>
    <w:rsid w:val="00BD4D84"/>
    <w:rsid w:val="00BD4F35"/>
    <w:rsid w:val="00BD5058"/>
    <w:rsid w:val="00BD5586"/>
    <w:rsid w:val="00BD5798"/>
    <w:rsid w:val="00BD58BE"/>
    <w:rsid w:val="00BD5948"/>
    <w:rsid w:val="00BD64C2"/>
    <w:rsid w:val="00BD6694"/>
    <w:rsid w:val="00BD6AEF"/>
    <w:rsid w:val="00BD70B2"/>
    <w:rsid w:val="00BD779C"/>
    <w:rsid w:val="00BD7A4E"/>
    <w:rsid w:val="00BE0283"/>
    <w:rsid w:val="00BE084B"/>
    <w:rsid w:val="00BE0B75"/>
    <w:rsid w:val="00BE0C71"/>
    <w:rsid w:val="00BE1171"/>
    <w:rsid w:val="00BE1B77"/>
    <w:rsid w:val="00BE2090"/>
    <w:rsid w:val="00BE25E3"/>
    <w:rsid w:val="00BE2C24"/>
    <w:rsid w:val="00BE2CD9"/>
    <w:rsid w:val="00BE2D96"/>
    <w:rsid w:val="00BE3299"/>
    <w:rsid w:val="00BE344C"/>
    <w:rsid w:val="00BE3523"/>
    <w:rsid w:val="00BE353E"/>
    <w:rsid w:val="00BE3616"/>
    <w:rsid w:val="00BE36B1"/>
    <w:rsid w:val="00BE460F"/>
    <w:rsid w:val="00BE4644"/>
    <w:rsid w:val="00BE55A3"/>
    <w:rsid w:val="00BE5CEE"/>
    <w:rsid w:val="00BE5DD4"/>
    <w:rsid w:val="00BE67F6"/>
    <w:rsid w:val="00BE6835"/>
    <w:rsid w:val="00BE6A5B"/>
    <w:rsid w:val="00BE700F"/>
    <w:rsid w:val="00BE7608"/>
    <w:rsid w:val="00BE7A03"/>
    <w:rsid w:val="00BE7CBA"/>
    <w:rsid w:val="00BE7DDB"/>
    <w:rsid w:val="00BF00C1"/>
    <w:rsid w:val="00BF037B"/>
    <w:rsid w:val="00BF066A"/>
    <w:rsid w:val="00BF0729"/>
    <w:rsid w:val="00BF0FEC"/>
    <w:rsid w:val="00BF1685"/>
    <w:rsid w:val="00BF1AD6"/>
    <w:rsid w:val="00BF1C6C"/>
    <w:rsid w:val="00BF2432"/>
    <w:rsid w:val="00BF2F46"/>
    <w:rsid w:val="00BF3044"/>
    <w:rsid w:val="00BF33C2"/>
    <w:rsid w:val="00BF354C"/>
    <w:rsid w:val="00BF37E5"/>
    <w:rsid w:val="00BF3E05"/>
    <w:rsid w:val="00BF47F6"/>
    <w:rsid w:val="00BF4D87"/>
    <w:rsid w:val="00BF51B9"/>
    <w:rsid w:val="00BF51F5"/>
    <w:rsid w:val="00BF5657"/>
    <w:rsid w:val="00BF6185"/>
    <w:rsid w:val="00BF6590"/>
    <w:rsid w:val="00BF66D2"/>
    <w:rsid w:val="00BF7406"/>
    <w:rsid w:val="00BF76B4"/>
    <w:rsid w:val="00BF771E"/>
    <w:rsid w:val="00BF783A"/>
    <w:rsid w:val="00BF78F3"/>
    <w:rsid w:val="00BF78F9"/>
    <w:rsid w:val="00BF7926"/>
    <w:rsid w:val="00BF7A83"/>
    <w:rsid w:val="00C0026F"/>
    <w:rsid w:val="00C003DF"/>
    <w:rsid w:val="00C00586"/>
    <w:rsid w:val="00C0062A"/>
    <w:rsid w:val="00C007DD"/>
    <w:rsid w:val="00C01303"/>
    <w:rsid w:val="00C015BD"/>
    <w:rsid w:val="00C0171D"/>
    <w:rsid w:val="00C01BC2"/>
    <w:rsid w:val="00C02546"/>
    <w:rsid w:val="00C026D7"/>
    <w:rsid w:val="00C02857"/>
    <w:rsid w:val="00C02C4C"/>
    <w:rsid w:val="00C02FA7"/>
    <w:rsid w:val="00C03250"/>
    <w:rsid w:val="00C0361F"/>
    <w:rsid w:val="00C03899"/>
    <w:rsid w:val="00C04D03"/>
    <w:rsid w:val="00C04FE7"/>
    <w:rsid w:val="00C052C6"/>
    <w:rsid w:val="00C053CC"/>
    <w:rsid w:val="00C055B7"/>
    <w:rsid w:val="00C05CC9"/>
    <w:rsid w:val="00C05D8E"/>
    <w:rsid w:val="00C05FA8"/>
    <w:rsid w:val="00C06818"/>
    <w:rsid w:val="00C06F6F"/>
    <w:rsid w:val="00C06FC9"/>
    <w:rsid w:val="00C0734C"/>
    <w:rsid w:val="00C07473"/>
    <w:rsid w:val="00C076DE"/>
    <w:rsid w:val="00C079A4"/>
    <w:rsid w:val="00C1041F"/>
    <w:rsid w:val="00C11168"/>
    <w:rsid w:val="00C111D6"/>
    <w:rsid w:val="00C11B83"/>
    <w:rsid w:val="00C1238B"/>
    <w:rsid w:val="00C12830"/>
    <w:rsid w:val="00C137CA"/>
    <w:rsid w:val="00C1392C"/>
    <w:rsid w:val="00C1489D"/>
    <w:rsid w:val="00C14AFA"/>
    <w:rsid w:val="00C14C4F"/>
    <w:rsid w:val="00C14FF7"/>
    <w:rsid w:val="00C15836"/>
    <w:rsid w:val="00C16965"/>
    <w:rsid w:val="00C16D5A"/>
    <w:rsid w:val="00C17760"/>
    <w:rsid w:val="00C17A57"/>
    <w:rsid w:val="00C17E0D"/>
    <w:rsid w:val="00C20724"/>
    <w:rsid w:val="00C20D25"/>
    <w:rsid w:val="00C2186D"/>
    <w:rsid w:val="00C21DBA"/>
    <w:rsid w:val="00C2221F"/>
    <w:rsid w:val="00C2298C"/>
    <w:rsid w:val="00C22A35"/>
    <w:rsid w:val="00C2348A"/>
    <w:rsid w:val="00C2491E"/>
    <w:rsid w:val="00C249E9"/>
    <w:rsid w:val="00C24ACE"/>
    <w:rsid w:val="00C25680"/>
    <w:rsid w:val="00C25C47"/>
    <w:rsid w:val="00C26481"/>
    <w:rsid w:val="00C265A6"/>
    <w:rsid w:val="00C26763"/>
    <w:rsid w:val="00C268D5"/>
    <w:rsid w:val="00C26B3B"/>
    <w:rsid w:val="00C27859"/>
    <w:rsid w:val="00C27B57"/>
    <w:rsid w:val="00C27BBC"/>
    <w:rsid w:val="00C27E93"/>
    <w:rsid w:val="00C3032B"/>
    <w:rsid w:val="00C30605"/>
    <w:rsid w:val="00C30666"/>
    <w:rsid w:val="00C30D16"/>
    <w:rsid w:val="00C314E4"/>
    <w:rsid w:val="00C31511"/>
    <w:rsid w:val="00C31D0E"/>
    <w:rsid w:val="00C31FC4"/>
    <w:rsid w:val="00C32679"/>
    <w:rsid w:val="00C3269D"/>
    <w:rsid w:val="00C32AD3"/>
    <w:rsid w:val="00C3311E"/>
    <w:rsid w:val="00C3319E"/>
    <w:rsid w:val="00C3354D"/>
    <w:rsid w:val="00C3379C"/>
    <w:rsid w:val="00C33D84"/>
    <w:rsid w:val="00C35001"/>
    <w:rsid w:val="00C35370"/>
    <w:rsid w:val="00C35458"/>
    <w:rsid w:val="00C355F1"/>
    <w:rsid w:val="00C358B6"/>
    <w:rsid w:val="00C35AB4"/>
    <w:rsid w:val="00C35F91"/>
    <w:rsid w:val="00C35FB9"/>
    <w:rsid w:val="00C360A4"/>
    <w:rsid w:val="00C37BE9"/>
    <w:rsid w:val="00C40A99"/>
    <w:rsid w:val="00C40CB5"/>
    <w:rsid w:val="00C413CD"/>
    <w:rsid w:val="00C417E1"/>
    <w:rsid w:val="00C420B3"/>
    <w:rsid w:val="00C436F4"/>
    <w:rsid w:val="00C43A66"/>
    <w:rsid w:val="00C43B16"/>
    <w:rsid w:val="00C43DDA"/>
    <w:rsid w:val="00C43E6A"/>
    <w:rsid w:val="00C44A04"/>
    <w:rsid w:val="00C44D6C"/>
    <w:rsid w:val="00C4511C"/>
    <w:rsid w:val="00C45197"/>
    <w:rsid w:val="00C452A0"/>
    <w:rsid w:val="00C452CB"/>
    <w:rsid w:val="00C45F92"/>
    <w:rsid w:val="00C467C0"/>
    <w:rsid w:val="00C46908"/>
    <w:rsid w:val="00C470E7"/>
    <w:rsid w:val="00C47106"/>
    <w:rsid w:val="00C47E7D"/>
    <w:rsid w:val="00C50331"/>
    <w:rsid w:val="00C50580"/>
    <w:rsid w:val="00C5091A"/>
    <w:rsid w:val="00C509CB"/>
    <w:rsid w:val="00C50B9D"/>
    <w:rsid w:val="00C50EEE"/>
    <w:rsid w:val="00C510A0"/>
    <w:rsid w:val="00C51BC2"/>
    <w:rsid w:val="00C51DE0"/>
    <w:rsid w:val="00C52153"/>
    <w:rsid w:val="00C52FBB"/>
    <w:rsid w:val="00C532F2"/>
    <w:rsid w:val="00C537B8"/>
    <w:rsid w:val="00C53E09"/>
    <w:rsid w:val="00C54252"/>
    <w:rsid w:val="00C54AB9"/>
    <w:rsid w:val="00C551ED"/>
    <w:rsid w:val="00C568D5"/>
    <w:rsid w:val="00C56C89"/>
    <w:rsid w:val="00C576F1"/>
    <w:rsid w:val="00C5774C"/>
    <w:rsid w:val="00C57C25"/>
    <w:rsid w:val="00C600F4"/>
    <w:rsid w:val="00C604B5"/>
    <w:rsid w:val="00C61455"/>
    <w:rsid w:val="00C61743"/>
    <w:rsid w:val="00C61A45"/>
    <w:rsid w:val="00C61EAE"/>
    <w:rsid w:val="00C61EF2"/>
    <w:rsid w:val="00C620FE"/>
    <w:rsid w:val="00C6231C"/>
    <w:rsid w:val="00C62A6B"/>
    <w:rsid w:val="00C631D9"/>
    <w:rsid w:val="00C63226"/>
    <w:rsid w:val="00C63D0B"/>
    <w:rsid w:val="00C64575"/>
    <w:rsid w:val="00C64951"/>
    <w:rsid w:val="00C64E5F"/>
    <w:rsid w:val="00C65A4A"/>
    <w:rsid w:val="00C65A91"/>
    <w:rsid w:val="00C65C3F"/>
    <w:rsid w:val="00C65E20"/>
    <w:rsid w:val="00C667D9"/>
    <w:rsid w:val="00C66C01"/>
    <w:rsid w:val="00C66C3B"/>
    <w:rsid w:val="00C66DBD"/>
    <w:rsid w:val="00C6737E"/>
    <w:rsid w:val="00C674D3"/>
    <w:rsid w:val="00C67559"/>
    <w:rsid w:val="00C701D2"/>
    <w:rsid w:val="00C70454"/>
    <w:rsid w:val="00C7046F"/>
    <w:rsid w:val="00C70697"/>
    <w:rsid w:val="00C706AF"/>
    <w:rsid w:val="00C71160"/>
    <w:rsid w:val="00C71AC2"/>
    <w:rsid w:val="00C724AE"/>
    <w:rsid w:val="00C72C47"/>
    <w:rsid w:val="00C72D1D"/>
    <w:rsid w:val="00C72DCD"/>
    <w:rsid w:val="00C72DE5"/>
    <w:rsid w:val="00C72E31"/>
    <w:rsid w:val="00C72FEF"/>
    <w:rsid w:val="00C732DD"/>
    <w:rsid w:val="00C73322"/>
    <w:rsid w:val="00C734AC"/>
    <w:rsid w:val="00C73F91"/>
    <w:rsid w:val="00C74AD4"/>
    <w:rsid w:val="00C74D0F"/>
    <w:rsid w:val="00C75B2A"/>
    <w:rsid w:val="00C75DEF"/>
    <w:rsid w:val="00C75EC3"/>
    <w:rsid w:val="00C760A7"/>
    <w:rsid w:val="00C762CE"/>
    <w:rsid w:val="00C77837"/>
    <w:rsid w:val="00C7783C"/>
    <w:rsid w:val="00C77EFB"/>
    <w:rsid w:val="00C77F49"/>
    <w:rsid w:val="00C80040"/>
    <w:rsid w:val="00C801D1"/>
    <w:rsid w:val="00C8061A"/>
    <w:rsid w:val="00C81062"/>
    <w:rsid w:val="00C816C2"/>
    <w:rsid w:val="00C818F0"/>
    <w:rsid w:val="00C81E8C"/>
    <w:rsid w:val="00C825AB"/>
    <w:rsid w:val="00C827CE"/>
    <w:rsid w:val="00C82893"/>
    <w:rsid w:val="00C82A9F"/>
    <w:rsid w:val="00C8384C"/>
    <w:rsid w:val="00C83EC8"/>
    <w:rsid w:val="00C842B5"/>
    <w:rsid w:val="00C84A36"/>
    <w:rsid w:val="00C85009"/>
    <w:rsid w:val="00C85616"/>
    <w:rsid w:val="00C86014"/>
    <w:rsid w:val="00C8674A"/>
    <w:rsid w:val="00C86FBF"/>
    <w:rsid w:val="00C8703B"/>
    <w:rsid w:val="00C8717A"/>
    <w:rsid w:val="00C878F2"/>
    <w:rsid w:val="00C8793E"/>
    <w:rsid w:val="00C87AB6"/>
    <w:rsid w:val="00C90575"/>
    <w:rsid w:val="00C90858"/>
    <w:rsid w:val="00C9089D"/>
    <w:rsid w:val="00C90EE2"/>
    <w:rsid w:val="00C91C37"/>
    <w:rsid w:val="00C920E2"/>
    <w:rsid w:val="00C922EB"/>
    <w:rsid w:val="00C9280A"/>
    <w:rsid w:val="00C92F3E"/>
    <w:rsid w:val="00C939A0"/>
    <w:rsid w:val="00C93D78"/>
    <w:rsid w:val="00C93EAC"/>
    <w:rsid w:val="00C941B5"/>
    <w:rsid w:val="00C942D0"/>
    <w:rsid w:val="00C943D1"/>
    <w:rsid w:val="00C94499"/>
    <w:rsid w:val="00C949F2"/>
    <w:rsid w:val="00C94B47"/>
    <w:rsid w:val="00C95D69"/>
    <w:rsid w:val="00C967FC"/>
    <w:rsid w:val="00C968E5"/>
    <w:rsid w:val="00C96BE7"/>
    <w:rsid w:val="00C972A5"/>
    <w:rsid w:val="00C978E8"/>
    <w:rsid w:val="00C97F57"/>
    <w:rsid w:val="00CA0264"/>
    <w:rsid w:val="00CA026E"/>
    <w:rsid w:val="00CA0882"/>
    <w:rsid w:val="00CA0AF0"/>
    <w:rsid w:val="00CA1010"/>
    <w:rsid w:val="00CA1480"/>
    <w:rsid w:val="00CA14A8"/>
    <w:rsid w:val="00CA1AFF"/>
    <w:rsid w:val="00CA1BD0"/>
    <w:rsid w:val="00CA201F"/>
    <w:rsid w:val="00CA2C88"/>
    <w:rsid w:val="00CA2C92"/>
    <w:rsid w:val="00CA33F3"/>
    <w:rsid w:val="00CA3511"/>
    <w:rsid w:val="00CA3696"/>
    <w:rsid w:val="00CA3CD9"/>
    <w:rsid w:val="00CA3CEC"/>
    <w:rsid w:val="00CA52CC"/>
    <w:rsid w:val="00CA5CD0"/>
    <w:rsid w:val="00CA5F3E"/>
    <w:rsid w:val="00CA600B"/>
    <w:rsid w:val="00CA6239"/>
    <w:rsid w:val="00CA67D1"/>
    <w:rsid w:val="00CA698E"/>
    <w:rsid w:val="00CA6C3E"/>
    <w:rsid w:val="00CA6D89"/>
    <w:rsid w:val="00CA7093"/>
    <w:rsid w:val="00CB0318"/>
    <w:rsid w:val="00CB083E"/>
    <w:rsid w:val="00CB0BFE"/>
    <w:rsid w:val="00CB0FD7"/>
    <w:rsid w:val="00CB10A9"/>
    <w:rsid w:val="00CB22B7"/>
    <w:rsid w:val="00CB3D46"/>
    <w:rsid w:val="00CB3E8E"/>
    <w:rsid w:val="00CB3FBA"/>
    <w:rsid w:val="00CB405F"/>
    <w:rsid w:val="00CB44EB"/>
    <w:rsid w:val="00CB44F4"/>
    <w:rsid w:val="00CB4CB0"/>
    <w:rsid w:val="00CB511D"/>
    <w:rsid w:val="00CB56A8"/>
    <w:rsid w:val="00CB589B"/>
    <w:rsid w:val="00CB5F74"/>
    <w:rsid w:val="00CB6F4D"/>
    <w:rsid w:val="00CB6FA7"/>
    <w:rsid w:val="00CB73B2"/>
    <w:rsid w:val="00CB7A2E"/>
    <w:rsid w:val="00CB7B0B"/>
    <w:rsid w:val="00CC038A"/>
    <w:rsid w:val="00CC07FE"/>
    <w:rsid w:val="00CC085D"/>
    <w:rsid w:val="00CC1012"/>
    <w:rsid w:val="00CC13DA"/>
    <w:rsid w:val="00CC1C1D"/>
    <w:rsid w:val="00CC1E55"/>
    <w:rsid w:val="00CC21EE"/>
    <w:rsid w:val="00CC240F"/>
    <w:rsid w:val="00CC2768"/>
    <w:rsid w:val="00CC301E"/>
    <w:rsid w:val="00CC3293"/>
    <w:rsid w:val="00CC336E"/>
    <w:rsid w:val="00CC3732"/>
    <w:rsid w:val="00CC3D94"/>
    <w:rsid w:val="00CC3EAE"/>
    <w:rsid w:val="00CC3FA1"/>
    <w:rsid w:val="00CC4893"/>
    <w:rsid w:val="00CC50F0"/>
    <w:rsid w:val="00CC52D5"/>
    <w:rsid w:val="00CC55F9"/>
    <w:rsid w:val="00CC5AE7"/>
    <w:rsid w:val="00CC5F79"/>
    <w:rsid w:val="00CC6083"/>
    <w:rsid w:val="00CC69C6"/>
    <w:rsid w:val="00CC6A61"/>
    <w:rsid w:val="00CC6CDE"/>
    <w:rsid w:val="00CC6EAD"/>
    <w:rsid w:val="00CC71A8"/>
    <w:rsid w:val="00CC7469"/>
    <w:rsid w:val="00CD0247"/>
    <w:rsid w:val="00CD10CD"/>
    <w:rsid w:val="00CD1333"/>
    <w:rsid w:val="00CD146E"/>
    <w:rsid w:val="00CD1CEA"/>
    <w:rsid w:val="00CD1DE1"/>
    <w:rsid w:val="00CD21DD"/>
    <w:rsid w:val="00CD26D4"/>
    <w:rsid w:val="00CD2F9E"/>
    <w:rsid w:val="00CD327F"/>
    <w:rsid w:val="00CD32EB"/>
    <w:rsid w:val="00CD37D4"/>
    <w:rsid w:val="00CD41A1"/>
    <w:rsid w:val="00CD438D"/>
    <w:rsid w:val="00CD46DC"/>
    <w:rsid w:val="00CD4966"/>
    <w:rsid w:val="00CD4B3A"/>
    <w:rsid w:val="00CD4C03"/>
    <w:rsid w:val="00CD4C6C"/>
    <w:rsid w:val="00CD4E5B"/>
    <w:rsid w:val="00CD5278"/>
    <w:rsid w:val="00CD528F"/>
    <w:rsid w:val="00CD5543"/>
    <w:rsid w:val="00CD57F0"/>
    <w:rsid w:val="00CD5A57"/>
    <w:rsid w:val="00CD5D7F"/>
    <w:rsid w:val="00CD5F80"/>
    <w:rsid w:val="00CD604C"/>
    <w:rsid w:val="00CD6261"/>
    <w:rsid w:val="00CD6604"/>
    <w:rsid w:val="00CD6776"/>
    <w:rsid w:val="00CD6A76"/>
    <w:rsid w:val="00CD6AC4"/>
    <w:rsid w:val="00CD6D1D"/>
    <w:rsid w:val="00CD7157"/>
    <w:rsid w:val="00CD7B94"/>
    <w:rsid w:val="00CE0237"/>
    <w:rsid w:val="00CE10D3"/>
    <w:rsid w:val="00CE1663"/>
    <w:rsid w:val="00CE1762"/>
    <w:rsid w:val="00CE1B32"/>
    <w:rsid w:val="00CE1E66"/>
    <w:rsid w:val="00CE2423"/>
    <w:rsid w:val="00CE2C9C"/>
    <w:rsid w:val="00CE2CEA"/>
    <w:rsid w:val="00CE320F"/>
    <w:rsid w:val="00CE3501"/>
    <w:rsid w:val="00CE4617"/>
    <w:rsid w:val="00CE4989"/>
    <w:rsid w:val="00CE4EDA"/>
    <w:rsid w:val="00CE51AF"/>
    <w:rsid w:val="00CE553C"/>
    <w:rsid w:val="00CE62F7"/>
    <w:rsid w:val="00CE67A3"/>
    <w:rsid w:val="00CE6CEF"/>
    <w:rsid w:val="00CE71A4"/>
    <w:rsid w:val="00CE750A"/>
    <w:rsid w:val="00CE76B0"/>
    <w:rsid w:val="00CF04F5"/>
    <w:rsid w:val="00CF0826"/>
    <w:rsid w:val="00CF0BCE"/>
    <w:rsid w:val="00CF0D4A"/>
    <w:rsid w:val="00CF14F2"/>
    <w:rsid w:val="00CF21FF"/>
    <w:rsid w:val="00CF258F"/>
    <w:rsid w:val="00CF29E1"/>
    <w:rsid w:val="00CF2A80"/>
    <w:rsid w:val="00CF2D55"/>
    <w:rsid w:val="00CF3565"/>
    <w:rsid w:val="00CF38CE"/>
    <w:rsid w:val="00CF3A7D"/>
    <w:rsid w:val="00CF3B6B"/>
    <w:rsid w:val="00CF4033"/>
    <w:rsid w:val="00CF4CE7"/>
    <w:rsid w:val="00CF4FA4"/>
    <w:rsid w:val="00CF4FB8"/>
    <w:rsid w:val="00CF514D"/>
    <w:rsid w:val="00CF5226"/>
    <w:rsid w:val="00CF53DD"/>
    <w:rsid w:val="00CF7826"/>
    <w:rsid w:val="00CF787A"/>
    <w:rsid w:val="00CF7884"/>
    <w:rsid w:val="00CF7D11"/>
    <w:rsid w:val="00CF7E69"/>
    <w:rsid w:val="00CF7FAB"/>
    <w:rsid w:val="00D0018E"/>
    <w:rsid w:val="00D002E8"/>
    <w:rsid w:val="00D00643"/>
    <w:rsid w:val="00D00AAC"/>
    <w:rsid w:val="00D00EAA"/>
    <w:rsid w:val="00D0146E"/>
    <w:rsid w:val="00D018C3"/>
    <w:rsid w:val="00D01FB4"/>
    <w:rsid w:val="00D02526"/>
    <w:rsid w:val="00D02713"/>
    <w:rsid w:val="00D029EE"/>
    <w:rsid w:val="00D02BB4"/>
    <w:rsid w:val="00D0345E"/>
    <w:rsid w:val="00D044C7"/>
    <w:rsid w:val="00D045A5"/>
    <w:rsid w:val="00D0479E"/>
    <w:rsid w:val="00D049AB"/>
    <w:rsid w:val="00D04BB4"/>
    <w:rsid w:val="00D04C7C"/>
    <w:rsid w:val="00D0536D"/>
    <w:rsid w:val="00D05D60"/>
    <w:rsid w:val="00D05E38"/>
    <w:rsid w:val="00D05E92"/>
    <w:rsid w:val="00D0621E"/>
    <w:rsid w:val="00D065DD"/>
    <w:rsid w:val="00D06CE3"/>
    <w:rsid w:val="00D07E01"/>
    <w:rsid w:val="00D10D5F"/>
    <w:rsid w:val="00D1116B"/>
    <w:rsid w:val="00D1119B"/>
    <w:rsid w:val="00D11278"/>
    <w:rsid w:val="00D1192E"/>
    <w:rsid w:val="00D1196A"/>
    <w:rsid w:val="00D11E14"/>
    <w:rsid w:val="00D11E21"/>
    <w:rsid w:val="00D124C4"/>
    <w:rsid w:val="00D12DB1"/>
    <w:rsid w:val="00D12E56"/>
    <w:rsid w:val="00D12E82"/>
    <w:rsid w:val="00D1341F"/>
    <w:rsid w:val="00D137AF"/>
    <w:rsid w:val="00D1384E"/>
    <w:rsid w:val="00D13E33"/>
    <w:rsid w:val="00D13FAB"/>
    <w:rsid w:val="00D1427F"/>
    <w:rsid w:val="00D14FC3"/>
    <w:rsid w:val="00D157F2"/>
    <w:rsid w:val="00D16378"/>
    <w:rsid w:val="00D166D0"/>
    <w:rsid w:val="00D1685B"/>
    <w:rsid w:val="00D16AEC"/>
    <w:rsid w:val="00D172CE"/>
    <w:rsid w:val="00D174BD"/>
    <w:rsid w:val="00D17EEC"/>
    <w:rsid w:val="00D20103"/>
    <w:rsid w:val="00D20572"/>
    <w:rsid w:val="00D20A44"/>
    <w:rsid w:val="00D20B9E"/>
    <w:rsid w:val="00D20C03"/>
    <w:rsid w:val="00D21A09"/>
    <w:rsid w:val="00D21B61"/>
    <w:rsid w:val="00D21ED9"/>
    <w:rsid w:val="00D222D9"/>
    <w:rsid w:val="00D22683"/>
    <w:rsid w:val="00D22DCF"/>
    <w:rsid w:val="00D22EE0"/>
    <w:rsid w:val="00D244BA"/>
    <w:rsid w:val="00D24FA8"/>
    <w:rsid w:val="00D25034"/>
    <w:rsid w:val="00D252FC"/>
    <w:rsid w:val="00D25613"/>
    <w:rsid w:val="00D25A5A"/>
    <w:rsid w:val="00D25ACD"/>
    <w:rsid w:val="00D25B5F"/>
    <w:rsid w:val="00D25DA7"/>
    <w:rsid w:val="00D26139"/>
    <w:rsid w:val="00D2627A"/>
    <w:rsid w:val="00D26374"/>
    <w:rsid w:val="00D266E2"/>
    <w:rsid w:val="00D2769E"/>
    <w:rsid w:val="00D27C5D"/>
    <w:rsid w:val="00D30119"/>
    <w:rsid w:val="00D304F2"/>
    <w:rsid w:val="00D305C3"/>
    <w:rsid w:val="00D30DDC"/>
    <w:rsid w:val="00D30EF0"/>
    <w:rsid w:val="00D30FA7"/>
    <w:rsid w:val="00D31EAF"/>
    <w:rsid w:val="00D32285"/>
    <w:rsid w:val="00D32A79"/>
    <w:rsid w:val="00D32CBE"/>
    <w:rsid w:val="00D32F6A"/>
    <w:rsid w:val="00D331F2"/>
    <w:rsid w:val="00D33339"/>
    <w:rsid w:val="00D33559"/>
    <w:rsid w:val="00D33804"/>
    <w:rsid w:val="00D33E3E"/>
    <w:rsid w:val="00D35045"/>
    <w:rsid w:val="00D35844"/>
    <w:rsid w:val="00D35A9C"/>
    <w:rsid w:val="00D35CE1"/>
    <w:rsid w:val="00D35CF5"/>
    <w:rsid w:val="00D35D65"/>
    <w:rsid w:val="00D36140"/>
    <w:rsid w:val="00D362FE"/>
    <w:rsid w:val="00D3668F"/>
    <w:rsid w:val="00D3692B"/>
    <w:rsid w:val="00D37218"/>
    <w:rsid w:val="00D37E50"/>
    <w:rsid w:val="00D40424"/>
    <w:rsid w:val="00D409A7"/>
    <w:rsid w:val="00D40AC4"/>
    <w:rsid w:val="00D40CC6"/>
    <w:rsid w:val="00D4108C"/>
    <w:rsid w:val="00D410A7"/>
    <w:rsid w:val="00D416B6"/>
    <w:rsid w:val="00D4174B"/>
    <w:rsid w:val="00D41771"/>
    <w:rsid w:val="00D41FA0"/>
    <w:rsid w:val="00D420F3"/>
    <w:rsid w:val="00D426FC"/>
    <w:rsid w:val="00D42F9C"/>
    <w:rsid w:val="00D4322D"/>
    <w:rsid w:val="00D43241"/>
    <w:rsid w:val="00D4342A"/>
    <w:rsid w:val="00D43B45"/>
    <w:rsid w:val="00D43E11"/>
    <w:rsid w:val="00D441A3"/>
    <w:rsid w:val="00D442AF"/>
    <w:rsid w:val="00D44896"/>
    <w:rsid w:val="00D44A58"/>
    <w:rsid w:val="00D44B39"/>
    <w:rsid w:val="00D44E36"/>
    <w:rsid w:val="00D45596"/>
    <w:rsid w:val="00D4569A"/>
    <w:rsid w:val="00D45B79"/>
    <w:rsid w:val="00D45C2B"/>
    <w:rsid w:val="00D45D1A"/>
    <w:rsid w:val="00D46333"/>
    <w:rsid w:val="00D46AAD"/>
    <w:rsid w:val="00D46ABC"/>
    <w:rsid w:val="00D46CE3"/>
    <w:rsid w:val="00D46D61"/>
    <w:rsid w:val="00D46F88"/>
    <w:rsid w:val="00D473DC"/>
    <w:rsid w:val="00D47506"/>
    <w:rsid w:val="00D475C4"/>
    <w:rsid w:val="00D504C8"/>
    <w:rsid w:val="00D507EF"/>
    <w:rsid w:val="00D5095B"/>
    <w:rsid w:val="00D51569"/>
    <w:rsid w:val="00D5253B"/>
    <w:rsid w:val="00D5314F"/>
    <w:rsid w:val="00D53A7F"/>
    <w:rsid w:val="00D53DF3"/>
    <w:rsid w:val="00D5438C"/>
    <w:rsid w:val="00D54576"/>
    <w:rsid w:val="00D54D50"/>
    <w:rsid w:val="00D54E15"/>
    <w:rsid w:val="00D54F28"/>
    <w:rsid w:val="00D5509A"/>
    <w:rsid w:val="00D550DD"/>
    <w:rsid w:val="00D552CA"/>
    <w:rsid w:val="00D5607D"/>
    <w:rsid w:val="00D5664E"/>
    <w:rsid w:val="00D56D32"/>
    <w:rsid w:val="00D56F96"/>
    <w:rsid w:val="00D5719E"/>
    <w:rsid w:val="00D575C7"/>
    <w:rsid w:val="00D57D50"/>
    <w:rsid w:val="00D604F8"/>
    <w:rsid w:val="00D60B8C"/>
    <w:rsid w:val="00D60EFD"/>
    <w:rsid w:val="00D6157B"/>
    <w:rsid w:val="00D61BDC"/>
    <w:rsid w:val="00D61D15"/>
    <w:rsid w:val="00D61E47"/>
    <w:rsid w:val="00D61FEF"/>
    <w:rsid w:val="00D6217F"/>
    <w:rsid w:val="00D6281F"/>
    <w:rsid w:val="00D62A8F"/>
    <w:rsid w:val="00D62E5F"/>
    <w:rsid w:val="00D6313C"/>
    <w:rsid w:val="00D63228"/>
    <w:rsid w:val="00D63411"/>
    <w:rsid w:val="00D636ED"/>
    <w:rsid w:val="00D63767"/>
    <w:rsid w:val="00D638DB"/>
    <w:rsid w:val="00D63947"/>
    <w:rsid w:val="00D63A47"/>
    <w:rsid w:val="00D63CD4"/>
    <w:rsid w:val="00D63FD6"/>
    <w:rsid w:val="00D64775"/>
    <w:rsid w:val="00D6501A"/>
    <w:rsid w:val="00D65437"/>
    <w:rsid w:val="00D65883"/>
    <w:rsid w:val="00D6588B"/>
    <w:rsid w:val="00D65BF5"/>
    <w:rsid w:val="00D65E96"/>
    <w:rsid w:val="00D65EBE"/>
    <w:rsid w:val="00D661D4"/>
    <w:rsid w:val="00D66411"/>
    <w:rsid w:val="00D66DB5"/>
    <w:rsid w:val="00D66E33"/>
    <w:rsid w:val="00D67278"/>
    <w:rsid w:val="00D672E4"/>
    <w:rsid w:val="00D67630"/>
    <w:rsid w:val="00D67A6A"/>
    <w:rsid w:val="00D703E3"/>
    <w:rsid w:val="00D7051C"/>
    <w:rsid w:val="00D70976"/>
    <w:rsid w:val="00D7184B"/>
    <w:rsid w:val="00D71BD7"/>
    <w:rsid w:val="00D72278"/>
    <w:rsid w:val="00D724E2"/>
    <w:rsid w:val="00D72B7D"/>
    <w:rsid w:val="00D72BE2"/>
    <w:rsid w:val="00D72EEB"/>
    <w:rsid w:val="00D73D67"/>
    <w:rsid w:val="00D74053"/>
    <w:rsid w:val="00D741A3"/>
    <w:rsid w:val="00D74AAF"/>
    <w:rsid w:val="00D74F77"/>
    <w:rsid w:val="00D7521E"/>
    <w:rsid w:val="00D758EB"/>
    <w:rsid w:val="00D75D67"/>
    <w:rsid w:val="00D764F3"/>
    <w:rsid w:val="00D76822"/>
    <w:rsid w:val="00D768AA"/>
    <w:rsid w:val="00D76DA3"/>
    <w:rsid w:val="00D76F1D"/>
    <w:rsid w:val="00D76F8F"/>
    <w:rsid w:val="00D76FBD"/>
    <w:rsid w:val="00D772D3"/>
    <w:rsid w:val="00D77BA4"/>
    <w:rsid w:val="00D808E4"/>
    <w:rsid w:val="00D80905"/>
    <w:rsid w:val="00D81B35"/>
    <w:rsid w:val="00D81E3D"/>
    <w:rsid w:val="00D81F87"/>
    <w:rsid w:val="00D827DA"/>
    <w:rsid w:val="00D82CDA"/>
    <w:rsid w:val="00D82EBE"/>
    <w:rsid w:val="00D83648"/>
    <w:rsid w:val="00D83B88"/>
    <w:rsid w:val="00D83BDC"/>
    <w:rsid w:val="00D84027"/>
    <w:rsid w:val="00D84539"/>
    <w:rsid w:val="00D85114"/>
    <w:rsid w:val="00D8584C"/>
    <w:rsid w:val="00D85BC0"/>
    <w:rsid w:val="00D86112"/>
    <w:rsid w:val="00D8664B"/>
    <w:rsid w:val="00D86689"/>
    <w:rsid w:val="00D86723"/>
    <w:rsid w:val="00D86818"/>
    <w:rsid w:val="00D871FB"/>
    <w:rsid w:val="00D874D2"/>
    <w:rsid w:val="00D87509"/>
    <w:rsid w:val="00D87703"/>
    <w:rsid w:val="00D87859"/>
    <w:rsid w:val="00D8796B"/>
    <w:rsid w:val="00D90DC7"/>
    <w:rsid w:val="00D90EC9"/>
    <w:rsid w:val="00D91132"/>
    <w:rsid w:val="00D914C4"/>
    <w:rsid w:val="00D9211D"/>
    <w:rsid w:val="00D937AC"/>
    <w:rsid w:val="00D93EA6"/>
    <w:rsid w:val="00D941D7"/>
    <w:rsid w:val="00D9486B"/>
    <w:rsid w:val="00D957E3"/>
    <w:rsid w:val="00D96256"/>
    <w:rsid w:val="00D96409"/>
    <w:rsid w:val="00D965C0"/>
    <w:rsid w:val="00D9669C"/>
    <w:rsid w:val="00D96B14"/>
    <w:rsid w:val="00D96C2D"/>
    <w:rsid w:val="00D96C61"/>
    <w:rsid w:val="00D9730F"/>
    <w:rsid w:val="00D97436"/>
    <w:rsid w:val="00D97627"/>
    <w:rsid w:val="00D97813"/>
    <w:rsid w:val="00DA00FA"/>
    <w:rsid w:val="00DA086C"/>
    <w:rsid w:val="00DA1F3F"/>
    <w:rsid w:val="00DA2092"/>
    <w:rsid w:val="00DA21E4"/>
    <w:rsid w:val="00DA2349"/>
    <w:rsid w:val="00DA2411"/>
    <w:rsid w:val="00DA2481"/>
    <w:rsid w:val="00DA267B"/>
    <w:rsid w:val="00DA2823"/>
    <w:rsid w:val="00DA2986"/>
    <w:rsid w:val="00DA29F3"/>
    <w:rsid w:val="00DA2BC1"/>
    <w:rsid w:val="00DA34DE"/>
    <w:rsid w:val="00DA357F"/>
    <w:rsid w:val="00DA35E2"/>
    <w:rsid w:val="00DA36FC"/>
    <w:rsid w:val="00DA3701"/>
    <w:rsid w:val="00DA3D63"/>
    <w:rsid w:val="00DA40FB"/>
    <w:rsid w:val="00DA4536"/>
    <w:rsid w:val="00DA4D09"/>
    <w:rsid w:val="00DA5447"/>
    <w:rsid w:val="00DA5514"/>
    <w:rsid w:val="00DA5550"/>
    <w:rsid w:val="00DA56AB"/>
    <w:rsid w:val="00DA5739"/>
    <w:rsid w:val="00DA6743"/>
    <w:rsid w:val="00DA6A8F"/>
    <w:rsid w:val="00DA6AB5"/>
    <w:rsid w:val="00DA6AE7"/>
    <w:rsid w:val="00DA71B5"/>
    <w:rsid w:val="00DA736E"/>
    <w:rsid w:val="00DA7DFD"/>
    <w:rsid w:val="00DA7FE1"/>
    <w:rsid w:val="00DB05C3"/>
    <w:rsid w:val="00DB0D5F"/>
    <w:rsid w:val="00DB1A1C"/>
    <w:rsid w:val="00DB1C46"/>
    <w:rsid w:val="00DB28AB"/>
    <w:rsid w:val="00DB2924"/>
    <w:rsid w:val="00DB2F2B"/>
    <w:rsid w:val="00DB31AE"/>
    <w:rsid w:val="00DB3ABC"/>
    <w:rsid w:val="00DB3C46"/>
    <w:rsid w:val="00DB3DEE"/>
    <w:rsid w:val="00DB3F00"/>
    <w:rsid w:val="00DB43E8"/>
    <w:rsid w:val="00DB440D"/>
    <w:rsid w:val="00DB4ADB"/>
    <w:rsid w:val="00DB5064"/>
    <w:rsid w:val="00DB56F2"/>
    <w:rsid w:val="00DB578E"/>
    <w:rsid w:val="00DB58D6"/>
    <w:rsid w:val="00DB5C00"/>
    <w:rsid w:val="00DB5EF8"/>
    <w:rsid w:val="00DB655A"/>
    <w:rsid w:val="00DB6A0B"/>
    <w:rsid w:val="00DB7535"/>
    <w:rsid w:val="00DB76B2"/>
    <w:rsid w:val="00DB76B3"/>
    <w:rsid w:val="00DB7D32"/>
    <w:rsid w:val="00DB7DFA"/>
    <w:rsid w:val="00DB7FEF"/>
    <w:rsid w:val="00DC0EE2"/>
    <w:rsid w:val="00DC115F"/>
    <w:rsid w:val="00DC1437"/>
    <w:rsid w:val="00DC16FA"/>
    <w:rsid w:val="00DC182A"/>
    <w:rsid w:val="00DC1B87"/>
    <w:rsid w:val="00DC1C19"/>
    <w:rsid w:val="00DC1D08"/>
    <w:rsid w:val="00DC1DFF"/>
    <w:rsid w:val="00DC2015"/>
    <w:rsid w:val="00DC23BB"/>
    <w:rsid w:val="00DC27A3"/>
    <w:rsid w:val="00DC300E"/>
    <w:rsid w:val="00DC37DA"/>
    <w:rsid w:val="00DC3C50"/>
    <w:rsid w:val="00DC3DAA"/>
    <w:rsid w:val="00DC49BF"/>
    <w:rsid w:val="00DC4DE2"/>
    <w:rsid w:val="00DC5135"/>
    <w:rsid w:val="00DC5554"/>
    <w:rsid w:val="00DC5D87"/>
    <w:rsid w:val="00DC5E98"/>
    <w:rsid w:val="00DC6180"/>
    <w:rsid w:val="00DC652C"/>
    <w:rsid w:val="00DC6BA5"/>
    <w:rsid w:val="00DC716A"/>
    <w:rsid w:val="00DC7321"/>
    <w:rsid w:val="00DC7585"/>
    <w:rsid w:val="00DC75B3"/>
    <w:rsid w:val="00DC7B40"/>
    <w:rsid w:val="00DD0041"/>
    <w:rsid w:val="00DD069F"/>
    <w:rsid w:val="00DD06C2"/>
    <w:rsid w:val="00DD0C87"/>
    <w:rsid w:val="00DD1A92"/>
    <w:rsid w:val="00DD1BCA"/>
    <w:rsid w:val="00DD2163"/>
    <w:rsid w:val="00DD2602"/>
    <w:rsid w:val="00DD2C40"/>
    <w:rsid w:val="00DD3CC0"/>
    <w:rsid w:val="00DD43ED"/>
    <w:rsid w:val="00DD44D6"/>
    <w:rsid w:val="00DD4921"/>
    <w:rsid w:val="00DD4E7D"/>
    <w:rsid w:val="00DD4ECD"/>
    <w:rsid w:val="00DD504B"/>
    <w:rsid w:val="00DD513F"/>
    <w:rsid w:val="00DD5325"/>
    <w:rsid w:val="00DD55C3"/>
    <w:rsid w:val="00DD578A"/>
    <w:rsid w:val="00DD598C"/>
    <w:rsid w:val="00DD5E08"/>
    <w:rsid w:val="00DD607B"/>
    <w:rsid w:val="00DD6152"/>
    <w:rsid w:val="00DD6246"/>
    <w:rsid w:val="00DD6538"/>
    <w:rsid w:val="00DD661E"/>
    <w:rsid w:val="00DD678A"/>
    <w:rsid w:val="00DD6AC7"/>
    <w:rsid w:val="00DD7349"/>
    <w:rsid w:val="00DD7551"/>
    <w:rsid w:val="00DD7937"/>
    <w:rsid w:val="00DD7B8B"/>
    <w:rsid w:val="00DE08AD"/>
    <w:rsid w:val="00DE09D7"/>
    <w:rsid w:val="00DE114B"/>
    <w:rsid w:val="00DE186D"/>
    <w:rsid w:val="00DE1A27"/>
    <w:rsid w:val="00DE1AA8"/>
    <w:rsid w:val="00DE1E7C"/>
    <w:rsid w:val="00DE20C4"/>
    <w:rsid w:val="00DE24B1"/>
    <w:rsid w:val="00DE2A74"/>
    <w:rsid w:val="00DE2C7D"/>
    <w:rsid w:val="00DE3259"/>
    <w:rsid w:val="00DE391A"/>
    <w:rsid w:val="00DE3B5C"/>
    <w:rsid w:val="00DE3E3A"/>
    <w:rsid w:val="00DE42BF"/>
    <w:rsid w:val="00DE5A30"/>
    <w:rsid w:val="00DE60B2"/>
    <w:rsid w:val="00DE6333"/>
    <w:rsid w:val="00DE6993"/>
    <w:rsid w:val="00DE6CE8"/>
    <w:rsid w:val="00DE6D33"/>
    <w:rsid w:val="00DE71A6"/>
    <w:rsid w:val="00DE735B"/>
    <w:rsid w:val="00DE759A"/>
    <w:rsid w:val="00DE7683"/>
    <w:rsid w:val="00DE7B0C"/>
    <w:rsid w:val="00DE7D0E"/>
    <w:rsid w:val="00DF03B6"/>
    <w:rsid w:val="00DF09AE"/>
    <w:rsid w:val="00DF0B70"/>
    <w:rsid w:val="00DF135F"/>
    <w:rsid w:val="00DF18EC"/>
    <w:rsid w:val="00DF1B14"/>
    <w:rsid w:val="00DF1E79"/>
    <w:rsid w:val="00DF2961"/>
    <w:rsid w:val="00DF2C92"/>
    <w:rsid w:val="00DF2CFD"/>
    <w:rsid w:val="00DF3055"/>
    <w:rsid w:val="00DF3211"/>
    <w:rsid w:val="00DF3431"/>
    <w:rsid w:val="00DF346B"/>
    <w:rsid w:val="00DF3AE7"/>
    <w:rsid w:val="00DF3E24"/>
    <w:rsid w:val="00DF4606"/>
    <w:rsid w:val="00DF4C28"/>
    <w:rsid w:val="00DF4FA6"/>
    <w:rsid w:val="00DF4FCE"/>
    <w:rsid w:val="00DF5947"/>
    <w:rsid w:val="00DF5BF2"/>
    <w:rsid w:val="00DF6FC4"/>
    <w:rsid w:val="00DF7881"/>
    <w:rsid w:val="00DF7EBD"/>
    <w:rsid w:val="00E008DA"/>
    <w:rsid w:val="00E00DE7"/>
    <w:rsid w:val="00E01357"/>
    <w:rsid w:val="00E0160A"/>
    <w:rsid w:val="00E0181F"/>
    <w:rsid w:val="00E01983"/>
    <w:rsid w:val="00E01AA9"/>
    <w:rsid w:val="00E01AC5"/>
    <w:rsid w:val="00E01BA7"/>
    <w:rsid w:val="00E024B5"/>
    <w:rsid w:val="00E0309C"/>
    <w:rsid w:val="00E0349D"/>
    <w:rsid w:val="00E036F1"/>
    <w:rsid w:val="00E03A0E"/>
    <w:rsid w:val="00E03BBE"/>
    <w:rsid w:val="00E03D67"/>
    <w:rsid w:val="00E03F15"/>
    <w:rsid w:val="00E04BEA"/>
    <w:rsid w:val="00E04F2E"/>
    <w:rsid w:val="00E05136"/>
    <w:rsid w:val="00E0521F"/>
    <w:rsid w:val="00E0587E"/>
    <w:rsid w:val="00E05D65"/>
    <w:rsid w:val="00E05D81"/>
    <w:rsid w:val="00E0610F"/>
    <w:rsid w:val="00E06382"/>
    <w:rsid w:val="00E06609"/>
    <w:rsid w:val="00E06F5B"/>
    <w:rsid w:val="00E073A4"/>
    <w:rsid w:val="00E07514"/>
    <w:rsid w:val="00E077F8"/>
    <w:rsid w:val="00E07947"/>
    <w:rsid w:val="00E1006E"/>
    <w:rsid w:val="00E10804"/>
    <w:rsid w:val="00E119A9"/>
    <w:rsid w:val="00E11EBE"/>
    <w:rsid w:val="00E1237A"/>
    <w:rsid w:val="00E12CC4"/>
    <w:rsid w:val="00E136CE"/>
    <w:rsid w:val="00E13BDC"/>
    <w:rsid w:val="00E13ED9"/>
    <w:rsid w:val="00E145F6"/>
    <w:rsid w:val="00E154BF"/>
    <w:rsid w:val="00E15AEF"/>
    <w:rsid w:val="00E1681A"/>
    <w:rsid w:val="00E17104"/>
    <w:rsid w:val="00E17CFD"/>
    <w:rsid w:val="00E17E52"/>
    <w:rsid w:val="00E201DA"/>
    <w:rsid w:val="00E201FF"/>
    <w:rsid w:val="00E20E71"/>
    <w:rsid w:val="00E222DD"/>
    <w:rsid w:val="00E22CBF"/>
    <w:rsid w:val="00E22F9F"/>
    <w:rsid w:val="00E235BD"/>
    <w:rsid w:val="00E23EE1"/>
    <w:rsid w:val="00E2432F"/>
    <w:rsid w:val="00E249D0"/>
    <w:rsid w:val="00E24BBC"/>
    <w:rsid w:val="00E25497"/>
    <w:rsid w:val="00E255E3"/>
    <w:rsid w:val="00E257BD"/>
    <w:rsid w:val="00E259B5"/>
    <w:rsid w:val="00E25AD0"/>
    <w:rsid w:val="00E25CD0"/>
    <w:rsid w:val="00E25D5A"/>
    <w:rsid w:val="00E26B89"/>
    <w:rsid w:val="00E26BA0"/>
    <w:rsid w:val="00E27D58"/>
    <w:rsid w:val="00E27DAB"/>
    <w:rsid w:val="00E306E1"/>
    <w:rsid w:val="00E30B48"/>
    <w:rsid w:val="00E30D10"/>
    <w:rsid w:val="00E31054"/>
    <w:rsid w:val="00E3112E"/>
    <w:rsid w:val="00E31397"/>
    <w:rsid w:val="00E3171B"/>
    <w:rsid w:val="00E31BA0"/>
    <w:rsid w:val="00E31CF4"/>
    <w:rsid w:val="00E3274E"/>
    <w:rsid w:val="00E32E73"/>
    <w:rsid w:val="00E33AA3"/>
    <w:rsid w:val="00E33D89"/>
    <w:rsid w:val="00E34322"/>
    <w:rsid w:val="00E34417"/>
    <w:rsid w:val="00E345D5"/>
    <w:rsid w:val="00E349A1"/>
    <w:rsid w:val="00E34A4D"/>
    <w:rsid w:val="00E34B70"/>
    <w:rsid w:val="00E34BB3"/>
    <w:rsid w:val="00E34FED"/>
    <w:rsid w:val="00E350D9"/>
    <w:rsid w:val="00E353F9"/>
    <w:rsid w:val="00E357DA"/>
    <w:rsid w:val="00E35807"/>
    <w:rsid w:val="00E35B11"/>
    <w:rsid w:val="00E35EDD"/>
    <w:rsid w:val="00E35FC6"/>
    <w:rsid w:val="00E36094"/>
    <w:rsid w:val="00E3612C"/>
    <w:rsid w:val="00E362EB"/>
    <w:rsid w:val="00E3672C"/>
    <w:rsid w:val="00E36B10"/>
    <w:rsid w:val="00E36C4B"/>
    <w:rsid w:val="00E36D50"/>
    <w:rsid w:val="00E36E64"/>
    <w:rsid w:val="00E37B29"/>
    <w:rsid w:val="00E40F1B"/>
    <w:rsid w:val="00E41A97"/>
    <w:rsid w:val="00E41F64"/>
    <w:rsid w:val="00E420C4"/>
    <w:rsid w:val="00E4245B"/>
    <w:rsid w:val="00E4253E"/>
    <w:rsid w:val="00E42651"/>
    <w:rsid w:val="00E43726"/>
    <w:rsid w:val="00E445ED"/>
    <w:rsid w:val="00E4506C"/>
    <w:rsid w:val="00E4518F"/>
    <w:rsid w:val="00E4533D"/>
    <w:rsid w:val="00E4546B"/>
    <w:rsid w:val="00E45477"/>
    <w:rsid w:val="00E46274"/>
    <w:rsid w:val="00E467B6"/>
    <w:rsid w:val="00E46974"/>
    <w:rsid w:val="00E46BE4"/>
    <w:rsid w:val="00E4734C"/>
    <w:rsid w:val="00E4763E"/>
    <w:rsid w:val="00E47C8A"/>
    <w:rsid w:val="00E47ED4"/>
    <w:rsid w:val="00E5002B"/>
    <w:rsid w:val="00E50DD9"/>
    <w:rsid w:val="00E50E4B"/>
    <w:rsid w:val="00E50EF8"/>
    <w:rsid w:val="00E513A1"/>
    <w:rsid w:val="00E52081"/>
    <w:rsid w:val="00E52120"/>
    <w:rsid w:val="00E52726"/>
    <w:rsid w:val="00E53E07"/>
    <w:rsid w:val="00E545E3"/>
    <w:rsid w:val="00E547B5"/>
    <w:rsid w:val="00E54915"/>
    <w:rsid w:val="00E54935"/>
    <w:rsid w:val="00E54CAF"/>
    <w:rsid w:val="00E54F1C"/>
    <w:rsid w:val="00E54FDA"/>
    <w:rsid w:val="00E55688"/>
    <w:rsid w:val="00E55941"/>
    <w:rsid w:val="00E55B76"/>
    <w:rsid w:val="00E55DF4"/>
    <w:rsid w:val="00E5604F"/>
    <w:rsid w:val="00E56ACA"/>
    <w:rsid w:val="00E56E89"/>
    <w:rsid w:val="00E57306"/>
    <w:rsid w:val="00E57D07"/>
    <w:rsid w:val="00E57DB7"/>
    <w:rsid w:val="00E57FAE"/>
    <w:rsid w:val="00E60568"/>
    <w:rsid w:val="00E60780"/>
    <w:rsid w:val="00E60A27"/>
    <w:rsid w:val="00E60B76"/>
    <w:rsid w:val="00E61992"/>
    <w:rsid w:val="00E61FFD"/>
    <w:rsid w:val="00E626DD"/>
    <w:rsid w:val="00E62C27"/>
    <w:rsid w:val="00E632D0"/>
    <w:rsid w:val="00E6337A"/>
    <w:rsid w:val="00E633DD"/>
    <w:rsid w:val="00E647D3"/>
    <w:rsid w:val="00E64AF1"/>
    <w:rsid w:val="00E64CA9"/>
    <w:rsid w:val="00E64F19"/>
    <w:rsid w:val="00E65790"/>
    <w:rsid w:val="00E658AF"/>
    <w:rsid w:val="00E65AE7"/>
    <w:rsid w:val="00E6615D"/>
    <w:rsid w:val="00E66383"/>
    <w:rsid w:val="00E6649B"/>
    <w:rsid w:val="00E66E09"/>
    <w:rsid w:val="00E67398"/>
    <w:rsid w:val="00E67467"/>
    <w:rsid w:val="00E67702"/>
    <w:rsid w:val="00E67A14"/>
    <w:rsid w:val="00E67B25"/>
    <w:rsid w:val="00E67EC4"/>
    <w:rsid w:val="00E708D9"/>
    <w:rsid w:val="00E70EFA"/>
    <w:rsid w:val="00E70FBA"/>
    <w:rsid w:val="00E717B7"/>
    <w:rsid w:val="00E71841"/>
    <w:rsid w:val="00E728EC"/>
    <w:rsid w:val="00E72D59"/>
    <w:rsid w:val="00E7317E"/>
    <w:rsid w:val="00E733BA"/>
    <w:rsid w:val="00E7351E"/>
    <w:rsid w:val="00E73AA9"/>
    <w:rsid w:val="00E73FF0"/>
    <w:rsid w:val="00E74849"/>
    <w:rsid w:val="00E750F3"/>
    <w:rsid w:val="00E75C4D"/>
    <w:rsid w:val="00E763A2"/>
    <w:rsid w:val="00E7707B"/>
    <w:rsid w:val="00E7716B"/>
    <w:rsid w:val="00E8003B"/>
    <w:rsid w:val="00E80141"/>
    <w:rsid w:val="00E80324"/>
    <w:rsid w:val="00E80E82"/>
    <w:rsid w:val="00E81628"/>
    <w:rsid w:val="00E8163E"/>
    <w:rsid w:val="00E8170D"/>
    <w:rsid w:val="00E81BA7"/>
    <w:rsid w:val="00E81D52"/>
    <w:rsid w:val="00E8232C"/>
    <w:rsid w:val="00E83003"/>
    <w:rsid w:val="00E83138"/>
    <w:rsid w:val="00E8364C"/>
    <w:rsid w:val="00E83EDC"/>
    <w:rsid w:val="00E8408C"/>
    <w:rsid w:val="00E843C8"/>
    <w:rsid w:val="00E85947"/>
    <w:rsid w:val="00E85D08"/>
    <w:rsid w:val="00E86525"/>
    <w:rsid w:val="00E86B4D"/>
    <w:rsid w:val="00E86E98"/>
    <w:rsid w:val="00E87CBA"/>
    <w:rsid w:val="00E90354"/>
    <w:rsid w:val="00E9037A"/>
    <w:rsid w:val="00E9099E"/>
    <w:rsid w:val="00E909C6"/>
    <w:rsid w:val="00E90C40"/>
    <w:rsid w:val="00E91415"/>
    <w:rsid w:val="00E91A69"/>
    <w:rsid w:val="00E923F2"/>
    <w:rsid w:val="00E924F5"/>
    <w:rsid w:val="00E925CA"/>
    <w:rsid w:val="00E92798"/>
    <w:rsid w:val="00E92C1C"/>
    <w:rsid w:val="00E92F04"/>
    <w:rsid w:val="00E930B7"/>
    <w:rsid w:val="00E931D0"/>
    <w:rsid w:val="00E9362E"/>
    <w:rsid w:val="00E93C0E"/>
    <w:rsid w:val="00E93EE1"/>
    <w:rsid w:val="00E9416E"/>
    <w:rsid w:val="00E945E5"/>
    <w:rsid w:val="00E9465B"/>
    <w:rsid w:val="00E951FE"/>
    <w:rsid w:val="00E95482"/>
    <w:rsid w:val="00E956B6"/>
    <w:rsid w:val="00E95B52"/>
    <w:rsid w:val="00E95D1E"/>
    <w:rsid w:val="00E964C8"/>
    <w:rsid w:val="00E9682E"/>
    <w:rsid w:val="00E96D1D"/>
    <w:rsid w:val="00E96EFB"/>
    <w:rsid w:val="00E970D5"/>
    <w:rsid w:val="00E97450"/>
    <w:rsid w:val="00E97763"/>
    <w:rsid w:val="00E97778"/>
    <w:rsid w:val="00E978B7"/>
    <w:rsid w:val="00E9790B"/>
    <w:rsid w:val="00E97CD8"/>
    <w:rsid w:val="00E97D23"/>
    <w:rsid w:val="00EA0434"/>
    <w:rsid w:val="00EA0514"/>
    <w:rsid w:val="00EA06FE"/>
    <w:rsid w:val="00EA09A6"/>
    <w:rsid w:val="00EA0C9A"/>
    <w:rsid w:val="00EA0E2D"/>
    <w:rsid w:val="00EA0E36"/>
    <w:rsid w:val="00EA12F2"/>
    <w:rsid w:val="00EA1644"/>
    <w:rsid w:val="00EA2017"/>
    <w:rsid w:val="00EA22CC"/>
    <w:rsid w:val="00EA288D"/>
    <w:rsid w:val="00EA2B26"/>
    <w:rsid w:val="00EA2BF6"/>
    <w:rsid w:val="00EA34DF"/>
    <w:rsid w:val="00EA3A12"/>
    <w:rsid w:val="00EA3F7D"/>
    <w:rsid w:val="00EA42C6"/>
    <w:rsid w:val="00EA4D1C"/>
    <w:rsid w:val="00EA53FD"/>
    <w:rsid w:val="00EA5479"/>
    <w:rsid w:val="00EA56E0"/>
    <w:rsid w:val="00EA5751"/>
    <w:rsid w:val="00EA5CC8"/>
    <w:rsid w:val="00EA65E0"/>
    <w:rsid w:val="00EA6B1B"/>
    <w:rsid w:val="00EA7F90"/>
    <w:rsid w:val="00EB0093"/>
    <w:rsid w:val="00EB0338"/>
    <w:rsid w:val="00EB19FB"/>
    <w:rsid w:val="00EB1B6F"/>
    <w:rsid w:val="00EB1D6D"/>
    <w:rsid w:val="00EB25C9"/>
    <w:rsid w:val="00EB2711"/>
    <w:rsid w:val="00EB2816"/>
    <w:rsid w:val="00EB28BF"/>
    <w:rsid w:val="00EB2A69"/>
    <w:rsid w:val="00EB2CDE"/>
    <w:rsid w:val="00EB2DAB"/>
    <w:rsid w:val="00EB2E42"/>
    <w:rsid w:val="00EB3A25"/>
    <w:rsid w:val="00EB3B1D"/>
    <w:rsid w:val="00EB44C5"/>
    <w:rsid w:val="00EB475B"/>
    <w:rsid w:val="00EB4E1A"/>
    <w:rsid w:val="00EB5E39"/>
    <w:rsid w:val="00EB6266"/>
    <w:rsid w:val="00EB6D0E"/>
    <w:rsid w:val="00EB6F90"/>
    <w:rsid w:val="00EB75A7"/>
    <w:rsid w:val="00EB767C"/>
    <w:rsid w:val="00EB798E"/>
    <w:rsid w:val="00EB7A76"/>
    <w:rsid w:val="00EB7D85"/>
    <w:rsid w:val="00EB7F2F"/>
    <w:rsid w:val="00EB7FE3"/>
    <w:rsid w:val="00EC04AF"/>
    <w:rsid w:val="00EC0519"/>
    <w:rsid w:val="00EC1003"/>
    <w:rsid w:val="00EC1201"/>
    <w:rsid w:val="00EC152E"/>
    <w:rsid w:val="00EC1B89"/>
    <w:rsid w:val="00EC1C33"/>
    <w:rsid w:val="00EC203F"/>
    <w:rsid w:val="00EC27D1"/>
    <w:rsid w:val="00EC2C01"/>
    <w:rsid w:val="00EC2F0D"/>
    <w:rsid w:val="00EC348E"/>
    <w:rsid w:val="00EC39DE"/>
    <w:rsid w:val="00EC3B50"/>
    <w:rsid w:val="00EC416B"/>
    <w:rsid w:val="00EC422C"/>
    <w:rsid w:val="00EC460E"/>
    <w:rsid w:val="00EC4E27"/>
    <w:rsid w:val="00EC5647"/>
    <w:rsid w:val="00EC589D"/>
    <w:rsid w:val="00EC67F2"/>
    <w:rsid w:val="00EC6E28"/>
    <w:rsid w:val="00EC7898"/>
    <w:rsid w:val="00EC7F64"/>
    <w:rsid w:val="00ED0039"/>
    <w:rsid w:val="00ED0787"/>
    <w:rsid w:val="00ED0ABC"/>
    <w:rsid w:val="00ED0C78"/>
    <w:rsid w:val="00ED1787"/>
    <w:rsid w:val="00ED18E7"/>
    <w:rsid w:val="00ED209F"/>
    <w:rsid w:val="00ED2363"/>
    <w:rsid w:val="00ED2371"/>
    <w:rsid w:val="00ED2396"/>
    <w:rsid w:val="00ED281E"/>
    <w:rsid w:val="00ED2D5E"/>
    <w:rsid w:val="00ED4221"/>
    <w:rsid w:val="00ED4301"/>
    <w:rsid w:val="00ED45D6"/>
    <w:rsid w:val="00ED4D21"/>
    <w:rsid w:val="00ED4DD2"/>
    <w:rsid w:val="00ED5187"/>
    <w:rsid w:val="00ED54A3"/>
    <w:rsid w:val="00ED573D"/>
    <w:rsid w:val="00ED5EE5"/>
    <w:rsid w:val="00ED5F5C"/>
    <w:rsid w:val="00ED67C6"/>
    <w:rsid w:val="00ED798F"/>
    <w:rsid w:val="00ED79BD"/>
    <w:rsid w:val="00ED7A68"/>
    <w:rsid w:val="00ED7CF3"/>
    <w:rsid w:val="00EE01A9"/>
    <w:rsid w:val="00EE01CD"/>
    <w:rsid w:val="00EE0403"/>
    <w:rsid w:val="00EE0A00"/>
    <w:rsid w:val="00EE0CE0"/>
    <w:rsid w:val="00EE1400"/>
    <w:rsid w:val="00EE1792"/>
    <w:rsid w:val="00EE1C0F"/>
    <w:rsid w:val="00EE1C24"/>
    <w:rsid w:val="00EE1FF3"/>
    <w:rsid w:val="00EE21CC"/>
    <w:rsid w:val="00EE2222"/>
    <w:rsid w:val="00EE2AB5"/>
    <w:rsid w:val="00EE2C9D"/>
    <w:rsid w:val="00EE3F7A"/>
    <w:rsid w:val="00EE417B"/>
    <w:rsid w:val="00EE428A"/>
    <w:rsid w:val="00EE44F4"/>
    <w:rsid w:val="00EE4587"/>
    <w:rsid w:val="00EE4C96"/>
    <w:rsid w:val="00EE5418"/>
    <w:rsid w:val="00EE554D"/>
    <w:rsid w:val="00EE59B0"/>
    <w:rsid w:val="00EE5F4A"/>
    <w:rsid w:val="00EE6E47"/>
    <w:rsid w:val="00EE710C"/>
    <w:rsid w:val="00EE765B"/>
    <w:rsid w:val="00EE7B43"/>
    <w:rsid w:val="00EE7D56"/>
    <w:rsid w:val="00EE7F55"/>
    <w:rsid w:val="00EE7F60"/>
    <w:rsid w:val="00EF0E79"/>
    <w:rsid w:val="00EF148B"/>
    <w:rsid w:val="00EF175D"/>
    <w:rsid w:val="00EF17AF"/>
    <w:rsid w:val="00EF17E1"/>
    <w:rsid w:val="00EF1E19"/>
    <w:rsid w:val="00EF24B3"/>
    <w:rsid w:val="00EF26C5"/>
    <w:rsid w:val="00EF2885"/>
    <w:rsid w:val="00EF2A0F"/>
    <w:rsid w:val="00EF301C"/>
    <w:rsid w:val="00EF36B1"/>
    <w:rsid w:val="00EF394E"/>
    <w:rsid w:val="00EF3C45"/>
    <w:rsid w:val="00EF3F60"/>
    <w:rsid w:val="00EF40AA"/>
    <w:rsid w:val="00EF43AC"/>
    <w:rsid w:val="00EF44FA"/>
    <w:rsid w:val="00EF4D6F"/>
    <w:rsid w:val="00EF5300"/>
    <w:rsid w:val="00EF5309"/>
    <w:rsid w:val="00EF53BD"/>
    <w:rsid w:val="00EF5B41"/>
    <w:rsid w:val="00EF5F7A"/>
    <w:rsid w:val="00EF5FD0"/>
    <w:rsid w:val="00EF6837"/>
    <w:rsid w:val="00EF6AE6"/>
    <w:rsid w:val="00EF731F"/>
    <w:rsid w:val="00EF74CC"/>
    <w:rsid w:val="00EF7560"/>
    <w:rsid w:val="00EF792C"/>
    <w:rsid w:val="00EF7BDA"/>
    <w:rsid w:val="00EF7C7C"/>
    <w:rsid w:val="00F0004F"/>
    <w:rsid w:val="00F0035C"/>
    <w:rsid w:val="00F003AF"/>
    <w:rsid w:val="00F00BB2"/>
    <w:rsid w:val="00F013F2"/>
    <w:rsid w:val="00F0165A"/>
    <w:rsid w:val="00F01AE2"/>
    <w:rsid w:val="00F01D6A"/>
    <w:rsid w:val="00F01EBA"/>
    <w:rsid w:val="00F0264E"/>
    <w:rsid w:val="00F02DC1"/>
    <w:rsid w:val="00F02ECF"/>
    <w:rsid w:val="00F031FB"/>
    <w:rsid w:val="00F03585"/>
    <w:rsid w:val="00F039B7"/>
    <w:rsid w:val="00F03BDD"/>
    <w:rsid w:val="00F0405F"/>
    <w:rsid w:val="00F0428C"/>
    <w:rsid w:val="00F04C85"/>
    <w:rsid w:val="00F04D8A"/>
    <w:rsid w:val="00F0533A"/>
    <w:rsid w:val="00F05D72"/>
    <w:rsid w:val="00F05F77"/>
    <w:rsid w:val="00F0607F"/>
    <w:rsid w:val="00F0660F"/>
    <w:rsid w:val="00F06B5A"/>
    <w:rsid w:val="00F1008D"/>
    <w:rsid w:val="00F104ED"/>
    <w:rsid w:val="00F1110C"/>
    <w:rsid w:val="00F11A70"/>
    <w:rsid w:val="00F11C19"/>
    <w:rsid w:val="00F11EA9"/>
    <w:rsid w:val="00F11EC9"/>
    <w:rsid w:val="00F11F02"/>
    <w:rsid w:val="00F12033"/>
    <w:rsid w:val="00F1258E"/>
    <w:rsid w:val="00F12668"/>
    <w:rsid w:val="00F12681"/>
    <w:rsid w:val="00F128F9"/>
    <w:rsid w:val="00F12A7C"/>
    <w:rsid w:val="00F12B1E"/>
    <w:rsid w:val="00F13080"/>
    <w:rsid w:val="00F1326A"/>
    <w:rsid w:val="00F13969"/>
    <w:rsid w:val="00F13A23"/>
    <w:rsid w:val="00F13C71"/>
    <w:rsid w:val="00F13D34"/>
    <w:rsid w:val="00F13FE3"/>
    <w:rsid w:val="00F140C3"/>
    <w:rsid w:val="00F144E4"/>
    <w:rsid w:val="00F1476F"/>
    <w:rsid w:val="00F147AB"/>
    <w:rsid w:val="00F151C2"/>
    <w:rsid w:val="00F15BFA"/>
    <w:rsid w:val="00F15C7D"/>
    <w:rsid w:val="00F16C13"/>
    <w:rsid w:val="00F1717C"/>
    <w:rsid w:val="00F20264"/>
    <w:rsid w:val="00F205A8"/>
    <w:rsid w:val="00F207B0"/>
    <w:rsid w:val="00F20A46"/>
    <w:rsid w:val="00F20AF2"/>
    <w:rsid w:val="00F20AFB"/>
    <w:rsid w:val="00F20B1D"/>
    <w:rsid w:val="00F20D63"/>
    <w:rsid w:val="00F21066"/>
    <w:rsid w:val="00F2115A"/>
    <w:rsid w:val="00F21BC9"/>
    <w:rsid w:val="00F21D56"/>
    <w:rsid w:val="00F2226F"/>
    <w:rsid w:val="00F22406"/>
    <w:rsid w:val="00F225AF"/>
    <w:rsid w:val="00F2279E"/>
    <w:rsid w:val="00F228D0"/>
    <w:rsid w:val="00F22ABA"/>
    <w:rsid w:val="00F22FCB"/>
    <w:rsid w:val="00F22FEB"/>
    <w:rsid w:val="00F231D5"/>
    <w:rsid w:val="00F237F1"/>
    <w:rsid w:val="00F23C06"/>
    <w:rsid w:val="00F23C93"/>
    <w:rsid w:val="00F23E5E"/>
    <w:rsid w:val="00F242C5"/>
    <w:rsid w:val="00F249E8"/>
    <w:rsid w:val="00F24DF6"/>
    <w:rsid w:val="00F24E6A"/>
    <w:rsid w:val="00F25887"/>
    <w:rsid w:val="00F25AD6"/>
    <w:rsid w:val="00F25C50"/>
    <w:rsid w:val="00F26F37"/>
    <w:rsid w:val="00F2742C"/>
    <w:rsid w:val="00F278DA"/>
    <w:rsid w:val="00F27F6A"/>
    <w:rsid w:val="00F30179"/>
    <w:rsid w:val="00F3065F"/>
    <w:rsid w:val="00F30737"/>
    <w:rsid w:val="00F30761"/>
    <w:rsid w:val="00F30835"/>
    <w:rsid w:val="00F323AB"/>
    <w:rsid w:val="00F32665"/>
    <w:rsid w:val="00F32B8D"/>
    <w:rsid w:val="00F33179"/>
    <w:rsid w:val="00F33556"/>
    <w:rsid w:val="00F336BB"/>
    <w:rsid w:val="00F3370F"/>
    <w:rsid w:val="00F34B08"/>
    <w:rsid w:val="00F34F12"/>
    <w:rsid w:val="00F3528E"/>
    <w:rsid w:val="00F36136"/>
    <w:rsid w:val="00F36636"/>
    <w:rsid w:val="00F36736"/>
    <w:rsid w:val="00F367FA"/>
    <w:rsid w:val="00F36C50"/>
    <w:rsid w:val="00F36C69"/>
    <w:rsid w:val="00F36C89"/>
    <w:rsid w:val="00F36FEF"/>
    <w:rsid w:val="00F374EE"/>
    <w:rsid w:val="00F37644"/>
    <w:rsid w:val="00F40001"/>
    <w:rsid w:val="00F4011A"/>
    <w:rsid w:val="00F4045A"/>
    <w:rsid w:val="00F40F2F"/>
    <w:rsid w:val="00F410A6"/>
    <w:rsid w:val="00F4163E"/>
    <w:rsid w:val="00F41819"/>
    <w:rsid w:val="00F41852"/>
    <w:rsid w:val="00F41BDF"/>
    <w:rsid w:val="00F42908"/>
    <w:rsid w:val="00F42BBC"/>
    <w:rsid w:val="00F42C8C"/>
    <w:rsid w:val="00F42DEA"/>
    <w:rsid w:val="00F42EA3"/>
    <w:rsid w:val="00F4324B"/>
    <w:rsid w:val="00F440E6"/>
    <w:rsid w:val="00F4479D"/>
    <w:rsid w:val="00F44A87"/>
    <w:rsid w:val="00F44C04"/>
    <w:rsid w:val="00F44CDB"/>
    <w:rsid w:val="00F45095"/>
    <w:rsid w:val="00F45616"/>
    <w:rsid w:val="00F456E4"/>
    <w:rsid w:val="00F45C5F"/>
    <w:rsid w:val="00F45E6B"/>
    <w:rsid w:val="00F4607F"/>
    <w:rsid w:val="00F46385"/>
    <w:rsid w:val="00F4673A"/>
    <w:rsid w:val="00F46FD2"/>
    <w:rsid w:val="00F472A5"/>
    <w:rsid w:val="00F4741E"/>
    <w:rsid w:val="00F50395"/>
    <w:rsid w:val="00F5052F"/>
    <w:rsid w:val="00F50DF5"/>
    <w:rsid w:val="00F512E1"/>
    <w:rsid w:val="00F515AB"/>
    <w:rsid w:val="00F51832"/>
    <w:rsid w:val="00F51963"/>
    <w:rsid w:val="00F52D6F"/>
    <w:rsid w:val="00F5326C"/>
    <w:rsid w:val="00F542BA"/>
    <w:rsid w:val="00F542F6"/>
    <w:rsid w:val="00F5447E"/>
    <w:rsid w:val="00F544EA"/>
    <w:rsid w:val="00F54AAB"/>
    <w:rsid w:val="00F54DA2"/>
    <w:rsid w:val="00F55C43"/>
    <w:rsid w:val="00F55EBA"/>
    <w:rsid w:val="00F561D3"/>
    <w:rsid w:val="00F56330"/>
    <w:rsid w:val="00F567FC"/>
    <w:rsid w:val="00F57E35"/>
    <w:rsid w:val="00F6017F"/>
    <w:rsid w:val="00F61836"/>
    <w:rsid w:val="00F61C2B"/>
    <w:rsid w:val="00F61D68"/>
    <w:rsid w:val="00F6233F"/>
    <w:rsid w:val="00F6283F"/>
    <w:rsid w:val="00F62AE0"/>
    <w:rsid w:val="00F63034"/>
    <w:rsid w:val="00F63173"/>
    <w:rsid w:val="00F63321"/>
    <w:rsid w:val="00F63662"/>
    <w:rsid w:val="00F63EA3"/>
    <w:rsid w:val="00F64228"/>
    <w:rsid w:val="00F64C73"/>
    <w:rsid w:val="00F64FA1"/>
    <w:rsid w:val="00F65085"/>
    <w:rsid w:val="00F650BB"/>
    <w:rsid w:val="00F65634"/>
    <w:rsid w:val="00F658EE"/>
    <w:rsid w:val="00F65BBD"/>
    <w:rsid w:val="00F65D8B"/>
    <w:rsid w:val="00F663DC"/>
    <w:rsid w:val="00F6678F"/>
    <w:rsid w:val="00F66907"/>
    <w:rsid w:val="00F66AB9"/>
    <w:rsid w:val="00F66B2D"/>
    <w:rsid w:val="00F66F9E"/>
    <w:rsid w:val="00F67B64"/>
    <w:rsid w:val="00F70109"/>
    <w:rsid w:val="00F70201"/>
    <w:rsid w:val="00F70327"/>
    <w:rsid w:val="00F70426"/>
    <w:rsid w:val="00F70678"/>
    <w:rsid w:val="00F7124E"/>
    <w:rsid w:val="00F7139F"/>
    <w:rsid w:val="00F71CB5"/>
    <w:rsid w:val="00F71F63"/>
    <w:rsid w:val="00F7236B"/>
    <w:rsid w:val="00F72575"/>
    <w:rsid w:val="00F725DB"/>
    <w:rsid w:val="00F72678"/>
    <w:rsid w:val="00F73153"/>
    <w:rsid w:val="00F73756"/>
    <w:rsid w:val="00F7430D"/>
    <w:rsid w:val="00F74B2D"/>
    <w:rsid w:val="00F74F1F"/>
    <w:rsid w:val="00F751FE"/>
    <w:rsid w:val="00F755A5"/>
    <w:rsid w:val="00F75AB8"/>
    <w:rsid w:val="00F764B5"/>
    <w:rsid w:val="00F769EF"/>
    <w:rsid w:val="00F76FE0"/>
    <w:rsid w:val="00F77284"/>
    <w:rsid w:val="00F77978"/>
    <w:rsid w:val="00F77DE4"/>
    <w:rsid w:val="00F77DF5"/>
    <w:rsid w:val="00F800AA"/>
    <w:rsid w:val="00F811AE"/>
    <w:rsid w:val="00F8151B"/>
    <w:rsid w:val="00F81DF9"/>
    <w:rsid w:val="00F820C5"/>
    <w:rsid w:val="00F82233"/>
    <w:rsid w:val="00F8268E"/>
    <w:rsid w:val="00F829AE"/>
    <w:rsid w:val="00F82D92"/>
    <w:rsid w:val="00F82DA3"/>
    <w:rsid w:val="00F83153"/>
    <w:rsid w:val="00F83587"/>
    <w:rsid w:val="00F83675"/>
    <w:rsid w:val="00F8377F"/>
    <w:rsid w:val="00F83D7F"/>
    <w:rsid w:val="00F8486C"/>
    <w:rsid w:val="00F84C66"/>
    <w:rsid w:val="00F84E6C"/>
    <w:rsid w:val="00F8561C"/>
    <w:rsid w:val="00F85767"/>
    <w:rsid w:val="00F85D8E"/>
    <w:rsid w:val="00F8676B"/>
    <w:rsid w:val="00F8686C"/>
    <w:rsid w:val="00F87040"/>
    <w:rsid w:val="00F870E1"/>
    <w:rsid w:val="00F874EF"/>
    <w:rsid w:val="00F87AFA"/>
    <w:rsid w:val="00F90488"/>
    <w:rsid w:val="00F910A7"/>
    <w:rsid w:val="00F91682"/>
    <w:rsid w:val="00F91D75"/>
    <w:rsid w:val="00F9356C"/>
    <w:rsid w:val="00F938FB"/>
    <w:rsid w:val="00F93C31"/>
    <w:rsid w:val="00F93C87"/>
    <w:rsid w:val="00F93CA5"/>
    <w:rsid w:val="00F93D16"/>
    <w:rsid w:val="00F94045"/>
    <w:rsid w:val="00F95ECA"/>
    <w:rsid w:val="00F95FB4"/>
    <w:rsid w:val="00F9634B"/>
    <w:rsid w:val="00F9659F"/>
    <w:rsid w:val="00F965BE"/>
    <w:rsid w:val="00F968D4"/>
    <w:rsid w:val="00F96946"/>
    <w:rsid w:val="00F96F0C"/>
    <w:rsid w:val="00F96F4D"/>
    <w:rsid w:val="00F9783D"/>
    <w:rsid w:val="00FA0C7B"/>
    <w:rsid w:val="00FA0FC7"/>
    <w:rsid w:val="00FA1E56"/>
    <w:rsid w:val="00FA209D"/>
    <w:rsid w:val="00FA27C1"/>
    <w:rsid w:val="00FA2CA6"/>
    <w:rsid w:val="00FA30C2"/>
    <w:rsid w:val="00FA34CF"/>
    <w:rsid w:val="00FA384F"/>
    <w:rsid w:val="00FA4136"/>
    <w:rsid w:val="00FA453F"/>
    <w:rsid w:val="00FA47B9"/>
    <w:rsid w:val="00FA4EDB"/>
    <w:rsid w:val="00FA5985"/>
    <w:rsid w:val="00FA5C7A"/>
    <w:rsid w:val="00FA5DFE"/>
    <w:rsid w:val="00FA68E1"/>
    <w:rsid w:val="00FA7544"/>
    <w:rsid w:val="00FA7A9E"/>
    <w:rsid w:val="00FA7CB6"/>
    <w:rsid w:val="00FB1185"/>
    <w:rsid w:val="00FB127D"/>
    <w:rsid w:val="00FB1392"/>
    <w:rsid w:val="00FB13F7"/>
    <w:rsid w:val="00FB14D8"/>
    <w:rsid w:val="00FB163A"/>
    <w:rsid w:val="00FB1899"/>
    <w:rsid w:val="00FB23F8"/>
    <w:rsid w:val="00FB25C5"/>
    <w:rsid w:val="00FB2C2C"/>
    <w:rsid w:val="00FB30AF"/>
    <w:rsid w:val="00FB37B2"/>
    <w:rsid w:val="00FB3DBE"/>
    <w:rsid w:val="00FB3E57"/>
    <w:rsid w:val="00FB41CE"/>
    <w:rsid w:val="00FB43B6"/>
    <w:rsid w:val="00FB44AC"/>
    <w:rsid w:val="00FB45AE"/>
    <w:rsid w:val="00FB4682"/>
    <w:rsid w:val="00FB5738"/>
    <w:rsid w:val="00FB57BC"/>
    <w:rsid w:val="00FB5999"/>
    <w:rsid w:val="00FB5B00"/>
    <w:rsid w:val="00FB5D8E"/>
    <w:rsid w:val="00FB62CC"/>
    <w:rsid w:val="00FB6C44"/>
    <w:rsid w:val="00FB710E"/>
    <w:rsid w:val="00FB7160"/>
    <w:rsid w:val="00FB7678"/>
    <w:rsid w:val="00FB7F57"/>
    <w:rsid w:val="00FC0911"/>
    <w:rsid w:val="00FC0CDC"/>
    <w:rsid w:val="00FC1632"/>
    <w:rsid w:val="00FC1A75"/>
    <w:rsid w:val="00FC2006"/>
    <w:rsid w:val="00FC2905"/>
    <w:rsid w:val="00FC2F9E"/>
    <w:rsid w:val="00FC3528"/>
    <w:rsid w:val="00FC3581"/>
    <w:rsid w:val="00FC3BA4"/>
    <w:rsid w:val="00FC436B"/>
    <w:rsid w:val="00FC4E3A"/>
    <w:rsid w:val="00FC524C"/>
    <w:rsid w:val="00FC5B65"/>
    <w:rsid w:val="00FC61BE"/>
    <w:rsid w:val="00FC624B"/>
    <w:rsid w:val="00FC6B87"/>
    <w:rsid w:val="00FC7066"/>
    <w:rsid w:val="00FD01A6"/>
    <w:rsid w:val="00FD02E5"/>
    <w:rsid w:val="00FD1D50"/>
    <w:rsid w:val="00FD238A"/>
    <w:rsid w:val="00FD2C45"/>
    <w:rsid w:val="00FD387A"/>
    <w:rsid w:val="00FD3BF4"/>
    <w:rsid w:val="00FD3DB3"/>
    <w:rsid w:val="00FD40B2"/>
    <w:rsid w:val="00FD44E9"/>
    <w:rsid w:val="00FD4538"/>
    <w:rsid w:val="00FD515E"/>
    <w:rsid w:val="00FD5EA1"/>
    <w:rsid w:val="00FD630B"/>
    <w:rsid w:val="00FD63AB"/>
    <w:rsid w:val="00FD6A14"/>
    <w:rsid w:val="00FD6E27"/>
    <w:rsid w:val="00FD7100"/>
    <w:rsid w:val="00FD7163"/>
    <w:rsid w:val="00FD750A"/>
    <w:rsid w:val="00FD7652"/>
    <w:rsid w:val="00FD7901"/>
    <w:rsid w:val="00FE0267"/>
    <w:rsid w:val="00FE0469"/>
    <w:rsid w:val="00FE04A8"/>
    <w:rsid w:val="00FE061E"/>
    <w:rsid w:val="00FE0B90"/>
    <w:rsid w:val="00FE0C72"/>
    <w:rsid w:val="00FE10F1"/>
    <w:rsid w:val="00FE1102"/>
    <w:rsid w:val="00FE110B"/>
    <w:rsid w:val="00FE15C6"/>
    <w:rsid w:val="00FE15CF"/>
    <w:rsid w:val="00FE1650"/>
    <w:rsid w:val="00FE1776"/>
    <w:rsid w:val="00FE1CF0"/>
    <w:rsid w:val="00FE2F1E"/>
    <w:rsid w:val="00FE3CEF"/>
    <w:rsid w:val="00FE40A7"/>
    <w:rsid w:val="00FE5178"/>
    <w:rsid w:val="00FE54C8"/>
    <w:rsid w:val="00FE6229"/>
    <w:rsid w:val="00FE63F8"/>
    <w:rsid w:val="00FE6FB3"/>
    <w:rsid w:val="00FE7510"/>
    <w:rsid w:val="00FE78B9"/>
    <w:rsid w:val="00FE7E86"/>
    <w:rsid w:val="00FF07FB"/>
    <w:rsid w:val="00FF08DE"/>
    <w:rsid w:val="00FF0E61"/>
    <w:rsid w:val="00FF1743"/>
    <w:rsid w:val="00FF1E22"/>
    <w:rsid w:val="00FF1ECD"/>
    <w:rsid w:val="00FF2458"/>
    <w:rsid w:val="00FF257D"/>
    <w:rsid w:val="00FF26BE"/>
    <w:rsid w:val="00FF2E63"/>
    <w:rsid w:val="00FF2FDC"/>
    <w:rsid w:val="00FF3CCC"/>
    <w:rsid w:val="00FF3CFF"/>
    <w:rsid w:val="00FF4507"/>
    <w:rsid w:val="00FF4E59"/>
    <w:rsid w:val="00FF5063"/>
    <w:rsid w:val="00FF582A"/>
    <w:rsid w:val="00FF5881"/>
    <w:rsid w:val="00FF58F2"/>
    <w:rsid w:val="00FF6540"/>
    <w:rsid w:val="00FF6589"/>
    <w:rsid w:val="00FF6609"/>
    <w:rsid w:val="00FF671B"/>
    <w:rsid w:val="00FF6D3A"/>
    <w:rsid w:val="00FF6E1B"/>
    <w:rsid w:val="00FF7C4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0FA8A"/>
  <w15:docId w15:val="{6938F3F4-DDAF-49CA-93A5-96613538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F9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Revision">
    <w:name w:val="Revision"/>
    <w:hidden/>
    <w:uiPriority w:val="99"/>
    <w:semiHidden/>
    <w:rsid w:val="00A547BE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A4A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4A2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A4A26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4A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4A26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unhideWhenUsed/>
    <w:qFormat/>
    <w:rsid w:val="00C90858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MacroText">
    <w:name w:val="macro"/>
    <w:link w:val="MacroTextChar"/>
    <w:semiHidden/>
    <w:unhideWhenUsed/>
    <w:rsid w:val="003C2F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eastAsia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rsid w:val="003C2FAC"/>
    <w:rPr>
      <w:rFonts w:eastAsia="Times New Roman" w:cs="EucrosiaUPC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96256"/>
    <w:rPr>
      <w:rFonts w:eastAsia="Times New Roman" w:hAnsi="Tms Rmn"/>
      <w:sz w:val="24"/>
      <w:szCs w:val="30"/>
    </w:rPr>
  </w:style>
  <w:style w:type="character" w:customStyle="1" w:styleId="BodyText2Char">
    <w:name w:val="Body Text 2 Char"/>
    <w:basedOn w:val="DefaultParagraphFont"/>
    <w:link w:val="BodyText2"/>
    <w:rsid w:val="00457088"/>
    <w:rPr>
      <w:rFonts w:eastAsia="Times New Roman" w:hAnsi="Tms Rm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BF6590"/>
    <w:rPr>
      <w:rFonts w:eastAsia="SimSun" w:hAnsi="CordiaUPC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2928A7"/>
    <w:rPr>
      <w:rFonts w:eastAsia="Times New Roman" w:hAnsi="Tms Rmn"/>
      <w:sz w:val="24"/>
      <w:szCs w:val="24"/>
    </w:rPr>
  </w:style>
  <w:style w:type="character" w:customStyle="1" w:styleId="PreformattedChar">
    <w:name w:val="Preformatted Char"/>
    <w:basedOn w:val="DefaultParagraphFont"/>
    <w:link w:val="Preformatted"/>
    <w:locked/>
    <w:rsid w:val="00FE6229"/>
    <w:rPr>
      <w:lang w:eastAsia="x-none"/>
    </w:rPr>
  </w:style>
  <w:style w:type="paragraph" w:customStyle="1" w:styleId="Preformatted">
    <w:name w:val="Preformatted"/>
    <w:basedOn w:val="Normal"/>
    <w:link w:val="PreformattedChar"/>
    <w:rsid w:val="00FE6229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Heading3Char">
    <w:name w:val="Heading 3 Char"/>
    <w:basedOn w:val="DefaultParagraphFont"/>
    <w:link w:val="Heading3"/>
    <w:rsid w:val="00376F9F"/>
    <w:rPr>
      <w:rFonts w:eastAsia="Times New Roman" w:hAnsi="Tms Rmn"/>
      <w:b/>
      <w:bCs/>
      <w:sz w:val="24"/>
      <w:szCs w:val="28"/>
    </w:rPr>
  </w:style>
  <w:style w:type="paragraph" w:styleId="NormalWeb">
    <w:name w:val="Normal (Web)"/>
    <w:basedOn w:val="Normal"/>
    <w:uiPriority w:val="99"/>
    <w:unhideWhenUsed/>
    <w:rsid w:val="00E367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basedOn w:val="Heading1"/>
    <w:next w:val="Heading1"/>
    <w:link w:val="Style1Char"/>
    <w:qFormat/>
    <w:rsid w:val="003E3635"/>
    <w:pPr>
      <w:tabs>
        <w:tab w:val="left" w:pos="1440"/>
      </w:tabs>
      <w:spacing w:after="120"/>
      <w:ind w:left="605" w:hanging="605"/>
      <w:jc w:val="thaiDistribute"/>
    </w:pPr>
    <w:rPr>
      <w:rFonts w:asciiTheme="majorBidi" w:hAnsiTheme="majorBidi" w:cstheme="majorBidi"/>
      <w:bCs w:val="0"/>
    </w:rPr>
  </w:style>
  <w:style w:type="character" w:customStyle="1" w:styleId="Style1Char">
    <w:name w:val="Style1 Char"/>
    <w:basedOn w:val="DefaultParagraphFont"/>
    <w:link w:val="Style1"/>
    <w:rsid w:val="003E3635"/>
    <w:rPr>
      <w:rFonts w:asciiTheme="majorBidi" w:eastAsia="Times New Roman" w:hAnsiTheme="majorBidi" w:cstheme="majorBidi"/>
      <w:b/>
      <w:kern w:val="32"/>
      <w:sz w:val="32"/>
      <w:szCs w:val="32"/>
    </w:rPr>
  </w:style>
  <w:style w:type="paragraph" w:customStyle="1" w:styleId="Style2">
    <w:name w:val="Style2"/>
    <w:basedOn w:val="Heading2"/>
    <w:next w:val="Heading2"/>
    <w:link w:val="Style2Char"/>
    <w:qFormat/>
    <w:rsid w:val="00AF6993"/>
    <w:pPr>
      <w:spacing w:before="120" w:after="120"/>
      <w:ind w:left="605" w:hanging="605"/>
      <w:jc w:val="thaiDistribute"/>
    </w:pPr>
    <w:rPr>
      <w:rFonts w:asciiTheme="majorBidi" w:hAnsiTheme="majorBidi" w:cstheme="majorBidi"/>
      <w:i w:val="0"/>
      <w:iCs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F6993"/>
    <w:rPr>
      <w:rFonts w:eastAsia="Times New Roman" w:hAnsi="Tms Rmn"/>
      <w:b/>
      <w:bCs/>
      <w:i/>
      <w:iCs/>
      <w:sz w:val="24"/>
      <w:szCs w:val="28"/>
    </w:rPr>
  </w:style>
  <w:style w:type="character" w:customStyle="1" w:styleId="Style2Char">
    <w:name w:val="Style2 Char"/>
    <w:basedOn w:val="Heading2Char"/>
    <w:link w:val="Style2"/>
    <w:rsid w:val="00AF6993"/>
    <w:rPr>
      <w:rFonts w:asciiTheme="majorBidi" w:eastAsia="Times New Roman" w:hAnsiTheme="majorBidi" w:cstheme="majorBidi"/>
      <w:b/>
      <w:bCs/>
      <w:i w:val="0"/>
      <w:iCs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01268d-badb-46ce-ac3e-2057de885f16" xsi:nil="true"/>
    <lcf76f155ced4ddcb4097134ff3c332f xmlns="7f700aec-11ef-4fa4-bef3-188e1f955f2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CCE6E1DCF9846A30D2BF28DDDCF9F" ma:contentTypeVersion="10" ma:contentTypeDescription="Create a new document." ma:contentTypeScope="" ma:versionID="3d1c9abe6bfba0a199bca5cc5ae2a899">
  <xsd:schema xmlns:xsd="http://www.w3.org/2001/XMLSchema" xmlns:xs="http://www.w3.org/2001/XMLSchema" xmlns:p="http://schemas.microsoft.com/office/2006/metadata/properties" xmlns:ns2="7f700aec-11ef-4fa4-bef3-188e1f955f2e" xmlns:ns3="c501268d-badb-46ce-ac3e-2057de885f16" targetNamespace="http://schemas.microsoft.com/office/2006/metadata/properties" ma:root="true" ma:fieldsID="ab6e914b2208dd5ebf76c83a6055285a" ns2:_="" ns3:_="">
    <xsd:import namespace="7f700aec-11ef-4fa4-bef3-188e1f955f2e"/>
    <xsd:import namespace="c501268d-badb-46ce-ac3e-2057de885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00aec-11ef-4fa4-bef3-188e1f955f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1268d-badb-46ce-ac3e-2057de885f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16c61d-562d-4eb2-9d5b-01310ef88ba3}" ma:internalName="TaxCatchAll" ma:showField="CatchAllData" ma:web="c501268d-badb-46ce-ac3e-2057de88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868F3-4A4E-46BD-AF01-91AB915D0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7B101A-EB18-46C0-824C-75A3E04098A9}">
  <ds:schemaRefs>
    <ds:schemaRef ds:uri="http://schemas.microsoft.com/office/2006/metadata/properties"/>
    <ds:schemaRef ds:uri="http://schemas.microsoft.com/office/infopath/2007/PartnerControls"/>
    <ds:schemaRef ds:uri="c501268d-badb-46ce-ac3e-2057de885f16"/>
    <ds:schemaRef ds:uri="7f700aec-11ef-4fa4-bef3-188e1f955f2e"/>
  </ds:schemaRefs>
</ds:datastoreItem>
</file>

<file path=customXml/itemProps3.xml><?xml version="1.0" encoding="utf-8"?>
<ds:datastoreItem xmlns:ds="http://schemas.openxmlformats.org/officeDocument/2006/customXml" ds:itemID="{227B9BBD-88D8-4199-B6A9-A9C9839C18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3D83EF-7EA7-46EF-943A-573F91536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00aec-11ef-4fa4-bef3-188e1f955f2e"/>
    <ds:schemaRef ds:uri="c501268d-badb-46ce-ac3e-2057de885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12</Pages>
  <Words>2390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Pornpan Klaysukpong</cp:lastModifiedBy>
  <cp:revision>566</cp:revision>
  <cp:lastPrinted>2026-05-13T11:50:00Z</cp:lastPrinted>
  <dcterms:created xsi:type="dcterms:W3CDTF">2025-10-25T01:23:00Z</dcterms:created>
  <dcterms:modified xsi:type="dcterms:W3CDTF">2026-05-13T11:50:00Z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0x010100A44CCE6E1DCF9846A30D2BF28DDDCF9F</vt:lpwstr>
  </property>
  <property fmtid="{D5CDD505-2E9C-101B-9397-08002B2CF9AE}" pid="3" name="MediaServiceImageTags">
    <vt:lpwstr/>
  </property>
</Properties>
</file>