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3D1180B3" w:rsidR="00745FE7" w:rsidRPr="008766B9" w:rsidRDefault="00745FE7" w:rsidP="002C414C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6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262EFD" w:rsidRPr="008766B9">
        <w:rPr>
          <w:rFonts w:asciiTheme="majorBidi" w:hAnsiTheme="majorBidi" w:cstheme="majorBidi"/>
          <w:b/>
          <w:bCs/>
          <w:sz w:val="32"/>
          <w:szCs w:val="32"/>
        </w:rPr>
        <w:t>88</w:t>
      </w:r>
      <w:r w:rsidR="00262EFD" w:rsidRPr="008766B9">
        <w:rPr>
          <w:rFonts w:asciiTheme="majorBidi" w:hAnsiTheme="majorBidi" w:cstheme="majorBidi"/>
          <w:b/>
          <w:bCs/>
          <w:sz w:val="32"/>
          <w:szCs w:val="32"/>
          <w:cs/>
        </w:rPr>
        <w:t>(ไทยแลนด์)</w:t>
      </w:r>
      <w:r w:rsidRPr="008766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BF6067" w:rsidRPr="008766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  <w:r w:rsidR="00FD4A25" w:rsidRPr="008766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8766B9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1D571CDB" w14:textId="721C2A93" w:rsidR="00745FE7" w:rsidRPr="008766B9" w:rsidRDefault="00745FE7" w:rsidP="002C414C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66B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65586" w:rsidRPr="008766B9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31FAC305" w14:textId="36056B88" w:rsidR="00745FE7" w:rsidRPr="008766B9" w:rsidRDefault="00745FE7" w:rsidP="002C414C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66B9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7C65D4" w:rsidRPr="008766B9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8B652D" w:rsidRPr="008766B9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8766B9">
        <w:rPr>
          <w:rFonts w:asciiTheme="majorBidi" w:hAnsiTheme="majorBidi" w:cstheme="majorBidi"/>
          <w:b/>
          <w:bCs/>
          <w:sz w:val="32"/>
          <w:szCs w:val="32"/>
          <w:cs/>
        </w:rPr>
        <w:t>สิ้นสุดวันที่</w:t>
      </w:r>
      <w:r w:rsidR="00262EFD" w:rsidRPr="008766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A2A2C" w:rsidRPr="008766B9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5A2A2C" w:rsidRPr="008766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5A2A2C" w:rsidRPr="008766B9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7C1858E6" w14:textId="77777777" w:rsidR="003B21D2" w:rsidRPr="008766B9" w:rsidRDefault="00584BFB" w:rsidP="002C414C">
      <w:pPr>
        <w:pStyle w:val="Heading1"/>
        <w:keepNext w:val="0"/>
        <w:spacing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</w:rPr>
        <w:t>1</w:t>
      </w:r>
      <w:r w:rsidR="003B21D2" w:rsidRPr="008766B9">
        <w:rPr>
          <w:rFonts w:asciiTheme="majorBidi" w:hAnsiTheme="majorBidi" w:cstheme="majorBidi"/>
          <w:sz w:val="32"/>
          <w:szCs w:val="32"/>
        </w:rPr>
        <w:t>.</w:t>
      </w:r>
      <w:r w:rsidR="003B21D2" w:rsidRPr="008766B9">
        <w:rPr>
          <w:rFonts w:asciiTheme="majorBidi" w:hAnsiTheme="majorBidi" w:cstheme="majorBidi"/>
          <w:sz w:val="32"/>
          <w:szCs w:val="32"/>
        </w:rPr>
        <w:tab/>
      </w:r>
      <w:r w:rsidR="003B21D2" w:rsidRPr="008766B9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1A923E46" w14:textId="6C74FDC0" w:rsidR="00B20EC2" w:rsidRPr="008766B9" w:rsidRDefault="00B20EC2" w:rsidP="002C414C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8766B9">
        <w:rPr>
          <w:rFonts w:asciiTheme="majorBidi" w:hAnsiTheme="majorBidi" w:cstheme="majorBidi"/>
          <w:i w:val="0"/>
          <w:iCs w:val="0"/>
          <w:sz w:val="32"/>
          <w:szCs w:val="32"/>
        </w:rPr>
        <w:t>1.1</w:t>
      </w:r>
      <w:r w:rsidRPr="008766B9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8766B9">
        <w:rPr>
          <w:rFonts w:asciiTheme="majorBidi" w:hAnsiTheme="majorBidi" w:cstheme="majorBidi"/>
          <w:i w:val="0"/>
          <w:iCs w:val="0"/>
          <w:sz w:val="32"/>
          <w:szCs w:val="32"/>
          <w:cs/>
        </w:rPr>
        <w:t>ข้อมูลบริษัทฯ</w:t>
      </w:r>
    </w:p>
    <w:p w14:paraId="2CCB2F3E" w14:textId="1834892D" w:rsidR="00DB7CD1" w:rsidRPr="008766B9" w:rsidRDefault="00F33A21" w:rsidP="00F33A2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  <w:cs/>
        </w:rPr>
        <w:tab/>
      </w:r>
      <w:r w:rsidR="00B20EC2" w:rsidRPr="008766B9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B20EC2" w:rsidRPr="008766B9">
        <w:rPr>
          <w:rFonts w:asciiTheme="majorBidi" w:hAnsiTheme="majorBidi" w:cstheme="majorBidi"/>
          <w:sz w:val="32"/>
          <w:szCs w:val="32"/>
        </w:rPr>
        <w:t>88</w:t>
      </w:r>
      <w:r w:rsidR="00B20EC2" w:rsidRPr="008766B9">
        <w:rPr>
          <w:rFonts w:asciiTheme="majorBidi" w:hAnsiTheme="majorBidi" w:cstheme="majorBidi"/>
          <w:sz w:val="32"/>
          <w:szCs w:val="32"/>
          <w:cs/>
        </w:rPr>
        <w:t>(ไทยแลนด์)</w:t>
      </w:r>
      <w:r w:rsidR="00BF6067" w:rsidRPr="00876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4A25" w:rsidRPr="008766B9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BF6067" w:rsidRPr="008766B9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B20EC2" w:rsidRPr="008766B9">
        <w:rPr>
          <w:rFonts w:asciiTheme="majorBidi" w:hAnsiTheme="majorBidi" w:cstheme="majorBidi"/>
          <w:sz w:val="32"/>
          <w:szCs w:val="32"/>
          <w:cs/>
        </w:rPr>
        <w:t xml:space="preserve"> (“บริษัทฯ”) เป็นบริษัท</w:t>
      </w:r>
      <w:r w:rsidR="00FD4A25" w:rsidRPr="008766B9">
        <w:rPr>
          <w:rFonts w:asciiTheme="majorBidi" w:hAnsiTheme="majorBidi" w:cstheme="majorBidi"/>
          <w:sz w:val="32"/>
          <w:szCs w:val="32"/>
          <w:cs/>
        </w:rPr>
        <w:t>มหาชน</w:t>
      </w:r>
      <w:r w:rsidR="00B20EC2" w:rsidRPr="008766B9">
        <w:rPr>
          <w:rFonts w:asciiTheme="majorBidi" w:hAnsiTheme="majorBidi" w:cstheme="majorBidi"/>
          <w:sz w:val="32"/>
          <w:szCs w:val="32"/>
          <w:cs/>
        </w:rPr>
        <w:t>ซึ่งจัดตั้งและมีภูมิลำเนาในประเทศไทย ธุรกิจหลักของบริษัทฯคือการจัดจำหน่ายเครื่องสำอางและผลิตภัณฑ์อาหารเสริม ที่อยู่ตามที่จดทะเบียนของ</w:t>
      </w:r>
      <w:r w:rsidR="00BF6067" w:rsidRPr="008766B9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B20EC2" w:rsidRPr="008766B9">
        <w:rPr>
          <w:rFonts w:asciiTheme="majorBidi" w:hAnsiTheme="majorBidi" w:cstheme="majorBidi"/>
          <w:sz w:val="32"/>
          <w:szCs w:val="32"/>
          <w:cs/>
        </w:rPr>
        <w:t>บริษัทฯอยู่ที่</w:t>
      </w:r>
      <w:r w:rsidR="00B20EC2" w:rsidRPr="008766B9">
        <w:rPr>
          <w:rFonts w:asciiTheme="majorBidi" w:hAnsiTheme="majorBidi" w:cstheme="majorBidi"/>
          <w:sz w:val="32"/>
          <w:szCs w:val="32"/>
        </w:rPr>
        <w:t xml:space="preserve"> 48 </w:t>
      </w:r>
      <w:r w:rsidR="00B20EC2" w:rsidRPr="008766B9">
        <w:rPr>
          <w:rFonts w:asciiTheme="majorBidi" w:hAnsiTheme="majorBidi" w:cstheme="majorBidi"/>
          <w:sz w:val="32"/>
          <w:szCs w:val="32"/>
          <w:cs/>
        </w:rPr>
        <w:t xml:space="preserve">ซอยสังคมสงเคราะห์ </w:t>
      </w:r>
      <w:r w:rsidR="00B20EC2" w:rsidRPr="008766B9">
        <w:rPr>
          <w:rFonts w:asciiTheme="majorBidi" w:hAnsiTheme="majorBidi" w:cstheme="majorBidi"/>
          <w:sz w:val="32"/>
          <w:szCs w:val="32"/>
        </w:rPr>
        <w:t>8</w:t>
      </w:r>
      <w:r w:rsidR="00B20EC2" w:rsidRPr="008766B9">
        <w:rPr>
          <w:rFonts w:asciiTheme="majorBidi" w:hAnsiTheme="majorBidi" w:cstheme="majorBidi"/>
          <w:sz w:val="32"/>
          <w:szCs w:val="32"/>
          <w:cs/>
        </w:rPr>
        <w:t xml:space="preserve"> แขวงลาดพร้าว เขตลาดพร้าว กรุงเทพมหานคร</w:t>
      </w:r>
    </w:p>
    <w:p w14:paraId="6A346185" w14:textId="3090F6B1" w:rsidR="009314BC" w:rsidRPr="008766B9" w:rsidRDefault="009314BC" w:rsidP="00F33A21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8766B9">
        <w:rPr>
          <w:rFonts w:asciiTheme="majorBidi" w:hAnsiTheme="majorBidi" w:cstheme="majorBidi"/>
          <w:i w:val="0"/>
          <w:iCs w:val="0"/>
          <w:sz w:val="32"/>
          <w:szCs w:val="32"/>
        </w:rPr>
        <w:t>1.</w:t>
      </w:r>
      <w:r w:rsidR="00B20EC2" w:rsidRPr="008766B9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8766B9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327F3181" w:rsidR="009314BC" w:rsidRPr="008766B9" w:rsidRDefault="00F33A21" w:rsidP="00F33A2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  <w:cs/>
        </w:rPr>
        <w:tab/>
      </w:r>
      <w:r w:rsidR="009314BC" w:rsidRPr="008766B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9314BC" w:rsidRPr="008766B9">
        <w:rPr>
          <w:rFonts w:asciiTheme="majorBidi" w:hAnsiTheme="majorBidi" w:cstheme="majorBidi"/>
          <w:sz w:val="32"/>
          <w:szCs w:val="32"/>
        </w:rPr>
        <w:t>34</w:t>
      </w:r>
      <w:r w:rsidR="009314BC" w:rsidRPr="008766B9">
        <w:rPr>
          <w:rFonts w:asciiTheme="majorBidi" w:hAnsiTheme="majorBidi" w:cstheme="majorBidi"/>
          <w:sz w:val="32"/>
          <w:szCs w:val="32"/>
          <w:cs/>
        </w:rPr>
        <w:t xml:space="preserve"> เรื่อง</w:t>
      </w:r>
      <w:r w:rsidR="009314BC"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9314BC" w:rsidRPr="008766B9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2631C2" w:rsidRPr="00876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14BC" w:rsidRPr="008766B9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</w:t>
      </w:r>
      <w:r w:rsidR="00CF104F" w:rsidRPr="008766B9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9314BC" w:rsidRPr="008766B9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D372E1" w:rsidRPr="008766B9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36E09ED" w14:textId="549AF781" w:rsidR="009314BC" w:rsidRPr="008766B9" w:rsidRDefault="00F33A21" w:rsidP="00F33A2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766B9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9314BC" w:rsidRPr="008766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8766B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9314BC" w:rsidRPr="008766B9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8766B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314BC" w:rsidRPr="008766B9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9314BC" w:rsidRPr="008766B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9314BC" w:rsidRPr="008766B9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A41EF18" w14:textId="5816014E" w:rsidR="002111BE" w:rsidRPr="008766B9" w:rsidRDefault="00F33A21" w:rsidP="00F33A2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6B9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2111BE" w:rsidRPr="008766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2111BE" w:rsidRPr="008766B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2111BE" w:rsidRPr="008766B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="002111BE" w:rsidRPr="008766B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0096ADB2" w:rsidR="009314BC" w:rsidRPr="008766B9" w:rsidRDefault="009314BC" w:rsidP="00F33A21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8766B9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Pr="008766B9">
        <w:rPr>
          <w:rFonts w:asciiTheme="majorBidi" w:hAnsiTheme="majorBidi" w:cstheme="majorBidi"/>
          <w:i w:val="0"/>
          <w:iCs w:val="0"/>
          <w:sz w:val="32"/>
          <w:szCs w:val="32"/>
          <w:cs/>
        </w:rPr>
        <w:t>.</w:t>
      </w:r>
      <w:r w:rsidR="00B20EC2" w:rsidRPr="008766B9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8766B9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CFDDEB5" w14:textId="5F3CE753" w:rsidR="008439DF" w:rsidRPr="008766B9" w:rsidRDefault="00F33A21" w:rsidP="00F33A21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  <w:cs/>
        </w:rPr>
        <w:tab/>
      </w:r>
      <w:r w:rsidR="000D1258" w:rsidRPr="008766B9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0B39CB" w:rsidRPr="008766B9">
        <w:rPr>
          <w:rFonts w:asciiTheme="majorBidi" w:hAnsiTheme="majorBidi" w:cstheme="majorBidi"/>
          <w:sz w:val="32"/>
          <w:szCs w:val="32"/>
        </w:rPr>
        <w:t>88(</w:t>
      </w:r>
      <w:r w:rsidR="000B39CB" w:rsidRPr="008766B9">
        <w:rPr>
          <w:rFonts w:asciiTheme="majorBidi" w:hAnsiTheme="majorBidi" w:cstheme="majorBidi"/>
          <w:sz w:val="32"/>
          <w:szCs w:val="32"/>
          <w:cs/>
        </w:rPr>
        <w:t>ไทยแลนด์)</w:t>
      </w:r>
      <w:r w:rsidR="000D1258" w:rsidRPr="008766B9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BF6067" w:rsidRPr="008766B9">
        <w:rPr>
          <w:rFonts w:asciiTheme="majorBidi" w:hAnsiTheme="majorBidi" w:cstheme="majorBidi"/>
          <w:sz w:val="32"/>
          <w:szCs w:val="32"/>
          <w:cs/>
        </w:rPr>
        <w:t xml:space="preserve"> (มหาชน)</w:t>
      </w:r>
      <w:r w:rsidR="00FD4A25" w:rsidRPr="008766B9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0B39CB" w:rsidRPr="00876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1258" w:rsidRPr="008766B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8766B9">
        <w:rPr>
          <w:rFonts w:asciiTheme="majorBidi" w:hAnsiTheme="majorBidi" w:cstheme="majorBidi"/>
          <w:sz w:val="32"/>
          <w:szCs w:val="32"/>
          <w:cs/>
        </w:rPr>
        <w:t xml:space="preserve">(รวมเรียกว่า “กลุ่มบริษัท”) </w:t>
      </w:r>
      <w:r w:rsidR="000D1258" w:rsidRPr="008766B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437D86" w:rsidRPr="008766B9">
        <w:rPr>
          <w:rFonts w:asciiTheme="majorBidi" w:hAnsiTheme="majorBidi" w:cstheme="majorBidi"/>
          <w:sz w:val="32"/>
          <w:szCs w:val="32"/>
        </w:rPr>
        <w:t xml:space="preserve">31 </w:t>
      </w:r>
      <w:r w:rsidR="00437D86" w:rsidRPr="008766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37D86" w:rsidRPr="008766B9">
        <w:rPr>
          <w:rFonts w:asciiTheme="majorBidi" w:hAnsiTheme="majorBidi" w:cstheme="majorBidi"/>
          <w:sz w:val="32"/>
          <w:szCs w:val="32"/>
        </w:rPr>
        <w:t>2568</w:t>
      </w:r>
      <w:r w:rsidR="000D1258"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9A049C" w:rsidRPr="008766B9">
        <w:rPr>
          <w:rFonts w:asciiTheme="majorBidi" w:hAnsiTheme="majorBidi" w:cstheme="majorBidi"/>
          <w:sz w:val="32"/>
          <w:szCs w:val="32"/>
          <w:cs/>
        </w:rPr>
        <w:t>และ</w:t>
      </w:r>
      <w:r w:rsidR="000D1258" w:rsidRPr="008766B9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  <w:r w:rsidR="00676B01"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676B01" w:rsidRPr="008766B9">
        <w:rPr>
          <w:rFonts w:asciiTheme="majorBidi" w:hAnsiTheme="majorBidi" w:cstheme="majorBidi"/>
          <w:sz w:val="32"/>
          <w:szCs w:val="32"/>
          <w:cs/>
        </w:rPr>
        <w:t>ยกเว้นเรื่องการจัดตั้งบริษัทย่อยแห่งใหม่ตามที่กล่าวไว้ในหมายเหตุประกอบงบการเงิน</w:t>
      </w:r>
      <w:r w:rsidRPr="008766B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676B01" w:rsidRPr="008766B9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76B01" w:rsidRPr="008766B9">
        <w:rPr>
          <w:rFonts w:asciiTheme="majorBidi" w:hAnsiTheme="majorBidi" w:cstheme="majorBidi"/>
          <w:sz w:val="32"/>
          <w:szCs w:val="32"/>
        </w:rPr>
        <w:t>5</w:t>
      </w:r>
    </w:p>
    <w:p w14:paraId="2C143516" w14:textId="77777777" w:rsidR="007A47AB" w:rsidRPr="008766B9" w:rsidRDefault="007A47A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766B9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8401049" w14:textId="1C52B5C6" w:rsidR="000D1258" w:rsidRPr="008766B9" w:rsidRDefault="000D1258" w:rsidP="00F33A21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8766B9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1</w:t>
      </w:r>
      <w:r w:rsidRPr="008766B9">
        <w:rPr>
          <w:rFonts w:asciiTheme="majorBidi" w:hAnsiTheme="majorBidi" w:cstheme="majorBidi"/>
          <w:i w:val="0"/>
          <w:iCs w:val="0"/>
          <w:sz w:val="32"/>
          <w:szCs w:val="32"/>
          <w:cs/>
        </w:rPr>
        <w:t>.</w:t>
      </w:r>
      <w:r w:rsidR="00B20EC2" w:rsidRPr="008766B9"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8766B9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55814277" w:rsidR="005C3609" w:rsidRPr="008766B9" w:rsidRDefault="00F33A21" w:rsidP="00F33A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  <w:cs/>
        </w:rPr>
        <w:tab/>
      </w:r>
      <w:r w:rsidR="000D1258" w:rsidRPr="008766B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37D86" w:rsidRPr="008766B9">
        <w:rPr>
          <w:rFonts w:asciiTheme="majorBidi" w:hAnsiTheme="majorBidi" w:cstheme="majorBidi"/>
          <w:sz w:val="32"/>
          <w:szCs w:val="32"/>
        </w:rPr>
        <w:t xml:space="preserve">31 </w:t>
      </w:r>
      <w:r w:rsidR="00437D86" w:rsidRPr="008766B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37D86" w:rsidRPr="008766B9">
        <w:rPr>
          <w:rFonts w:asciiTheme="majorBidi" w:hAnsiTheme="majorBidi" w:cstheme="majorBidi"/>
          <w:sz w:val="32"/>
          <w:szCs w:val="32"/>
        </w:rPr>
        <w:t>2568</w:t>
      </w:r>
    </w:p>
    <w:p w14:paraId="50D57C3B" w14:textId="6A3A3146" w:rsidR="00411097" w:rsidRPr="008766B9" w:rsidRDefault="00F33A21" w:rsidP="00F33A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  <w:cs/>
        </w:rPr>
        <w:tab/>
      </w:r>
      <w:r w:rsidR="00411097" w:rsidRPr="008766B9">
        <w:rPr>
          <w:rFonts w:asciiTheme="majorBidi" w:hAnsiTheme="majorBidi" w:cstheme="majorBidi"/>
          <w:sz w:val="32"/>
          <w:szCs w:val="32"/>
          <w:cs/>
        </w:rPr>
        <w:t>มาตรฐานการรายงาน</w:t>
      </w:r>
      <w:r w:rsidR="004536BD" w:rsidRPr="008766B9">
        <w:rPr>
          <w:rFonts w:asciiTheme="majorBidi" w:hAnsiTheme="majorBidi" w:cstheme="majorBidi"/>
          <w:sz w:val="32"/>
          <w:szCs w:val="32"/>
          <w:cs/>
        </w:rPr>
        <w:t>ทาง</w:t>
      </w:r>
      <w:r w:rsidR="00411097" w:rsidRPr="008766B9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2E2D01" w:rsidRPr="008766B9">
        <w:rPr>
          <w:rFonts w:asciiTheme="majorBidi" w:hAnsiTheme="majorBidi" w:cstheme="majorBidi"/>
          <w:sz w:val="32"/>
          <w:szCs w:val="32"/>
          <w:cs/>
        </w:rPr>
        <w:t>ที่มีการปรับปรุงซึ่งมีผลบังคับใช้</w:t>
      </w:r>
      <w:r w:rsidR="00D34658" w:rsidRPr="008766B9">
        <w:rPr>
          <w:rFonts w:asciiTheme="majorBidi" w:hAnsiTheme="majorBidi" w:cstheme="majorBidi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8766B9">
        <w:rPr>
          <w:rFonts w:asciiTheme="majorBidi" w:hAnsiTheme="majorBidi" w:cstheme="majorBidi"/>
          <w:sz w:val="32"/>
          <w:szCs w:val="32"/>
          <w:cs/>
        </w:rPr>
        <w:t>ที่</w:t>
      </w:r>
      <w:r w:rsidR="00D34658" w:rsidRPr="008766B9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="00437D86" w:rsidRPr="008766B9">
        <w:rPr>
          <w:rFonts w:asciiTheme="majorBidi" w:hAnsiTheme="majorBidi" w:cstheme="majorBidi"/>
          <w:sz w:val="32"/>
          <w:szCs w:val="32"/>
        </w:rPr>
        <w:t xml:space="preserve">1 </w:t>
      </w:r>
      <w:r w:rsidR="00437D86" w:rsidRPr="008766B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437D86" w:rsidRPr="008766B9">
        <w:rPr>
          <w:rFonts w:asciiTheme="majorBidi" w:hAnsiTheme="majorBidi" w:cstheme="majorBidi"/>
          <w:sz w:val="32"/>
          <w:szCs w:val="32"/>
        </w:rPr>
        <w:t>2569</w:t>
      </w:r>
      <w:r w:rsidR="00D34658"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571061" w:rsidRPr="008766B9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</w:t>
      </w:r>
      <w:r w:rsidR="009B3504" w:rsidRPr="008766B9">
        <w:rPr>
          <w:rFonts w:asciiTheme="majorBidi" w:hAnsiTheme="majorBidi" w:cstheme="majorBidi"/>
          <w:sz w:val="32"/>
          <w:szCs w:val="32"/>
          <w:cs/>
        </w:rPr>
        <w:t>สาระสำคัญต่องบการเงินของกลุ่มบริษัท</w:t>
      </w:r>
    </w:p>
    <w:p w14:paraId="7002D6A9" w14:textId="4588D85C" w:rsidR="00745FE7" w:rsidRPr="008766B9" w:rsidRDefault="009314BC" w:rsidP="00F33A21">
      <w:pPr>
        <w:pStyle w:val="Heading2"/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8766B9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="00745FE7" w:rsidRPr="008766B9">
        <w:rPr>
          <w:rFonts w:asciiTheme="majorBidi" w:hAnsiTheme="majorBidi" w:cstheme="majorBidi"/>
          <w:i w:val="0"/>
          <w:iCs w:val="0"/>
          <w:sz w:val="32"/>
          <w:szCs w:val="32"/>
          <w:cs/>
        </w:rPr>
        <w:t>.</w:t>
      </w:r>
      <w:r w:rsidR="00745FE7" w:rsidRPr="008766B9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745FE7" w:rsidRPr="008766B9">
        <w:rPr>
          <w:rFonts w:asciiTheme="majorBidi" w:hAnsiTheme="majorBidi" w:cstheme="majorBidi"/>
          <w:i w:val="0"/>
          <w:iCs w:val="0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14505E31" w:rsidR="00C52251" w:rsidRPr="008766B9" w:rsidRDefault="00F33A21" w:rsidP="00F33A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  <w:cs/>
        </w:rPr>
        <w:tab/>
      </w:r>
      <w:r w:rsidR="005613CA" w:rsidRPr="008766B9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C52251" w:rsidRPr="008766B9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="00F30BD1" w:rsidRPr="00876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6695" w:rsidRPr="008766B9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C52251" w:rsidRPr="008766B9">
        <w:rPr>
          <w:rFonts w:asciiTheme="majorBidi" w:hAnsiTheme="majorBidi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8766B9">
        <w:rPr>
          <w:rFonts w:asciiTheme="majorBidi" w:hAnsiTheme="majorBidi" w:cstheme="majorBidi"/>
          <w:sz w:val="32"/>
          <w:szCs w:val="32"/>
          <w:cs/>
        </w:rPr>
        <w:t>ธุรกิจกับกิจการที่เกี่ยวข้องกัน</w:t>
      </w:r>
    </w:p>
    <w:p w14:paraId="37F20F33" w14:textId="7CF313ED" w:rsidR="00745FE7" w:rsidRPr="008766B9" w:rsidRDefault="00F33A21" w:rsidP="00F33A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  <w:cs/>
        </w:rPr>
        <w:tab/>
      </w:r>
      <w:r w:rsidR="00C52251" w:rsidRPr="008766B9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8766B9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C92CFD" w:rsidRPr="008766B9" w14:paraId="36A9AB1D" w14:textId="77777777" w:rsidTr="008F166C">
        <w:trPr>
          <w:cantSplit/>
          <w:tblHeader/>
        </w:trPr>
        <w:tc>
          <w:tcPr>
            <w:tcW w:w="5130" w:type="dxa"/>
          </w:tcPr>
          <w:p w14:paraId="164D202F" w14:textId="77777777" w:rsidR="00C92CFD" w:rsidRPr="008766B9" w:rsidRDefault="00C92CFD" w:rsidP="007209C3">
            <w:pPr>
              <w:ind w:right="-3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27D87914" w14:textId="77777777" w:rsidR="00C92CFD" w:rsidRPr="008766B9" w:rsidRDefault="00C92CFD" w:rsidP="007209C3">
            <w:pPr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92CFD" w:rsidRPr="008766B9" w14:paraId="308E0B70" w14:textId="77777777" w:rsidTr="008F166C">
        <w:trPr>
          <w:cantSplit/>
          <w:tblHeader/>
        </w:trPr>
        <w:tc>
          <w:tcPr>
            <w:tcW w:w="5130" w:type="dxa"/>
          </w:tcPr>
          <w:p w14:paraId="26164FE1" w14:textId="77777777" w:rsidR="00C92CFD" w:rsidRPr="008766B9" w:rsidRDefault="00C92CFD" w:rsidP="007209C3">
            <w:pPr>
              <w:ind w:right="-3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41032422" w14:textId="77777777" w:rsidR="00C92CFD" w:rsidRPr="008766B9" w:rsidRDefault="00C92CFD" w:rsidP="007209C3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2CFD" w:rsidRPr="008766B9" w14:paraId="0B0A90C1" w14:textId="77777777" w:rsidTr="008F166C">
        <w:trPr>
          <w:cantSplit/>
          <w:tblHeader/>
        </w:trPr>
        <w:tc>
          <w:tcPr>
            <w:tcW w:w="5130" w:type="dxa"/>
          </w:tcPr>
          <w:p w14:paraId="54598E6B" w14:textId="77777777" w:rsidR="00C92CFD" w:rsidRPr="008766B9" w:rsidRDefault="00C92CFD" w:rsidP="007209C3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0AB98AB2" w14:textId="77777777" w:rsidR="00C92CFD" w:rsidRPr="008766B9" w:rsidRDefault="00C92CFD" w:rsidP="007209C3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C92CFD" w:rsidRPr="008766B9" w14:paraId="2149170B" w14:textId="77777777" w:rsidTr="008F166C">
        <w:trPr>
          <w:tblHeader/>
        </w:trPr>
        <w:tc>
          <w:tcPr>
            <w:tcW w:w="5130" w:type="dxa"/>
          </w:tcPr>
          <w:p w14:paraId="2F5FF788" w14:textId="77777777" w:rsidR="00C92CFD" w:rsidRPr="008766B9" w:rsidRDefault="00C92CFD" w:rsidP="00C92CFD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0FA7F7D2" w14:textId="23A5BE9E" w:rsidR="00C92CFD" w:rsidRPr="008766B9" w:rsidRDefault="00C92CFD" w:rsidP="00C92CFD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  <w:hideMark/>
          </w:tcPr>
          <w:p w14:paraId="39DAFDD8" w14:textId="70250BD6" w:rsidR="00C92CFD" w:rsidRPr="008766B9" w:rsidRDefault="00C92CFD" w:rsidP="00C92CFD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C92CFD" w:rsidRPr="008766B9" w14:paraId="66BC07A4" w14:textId="77777777" w:rsidTr="008F166C">
        <w:trPr>
          <w:trHeight w:val="80"/>
        </w:trPr>
        <w:tc>
          <w:tcPr>
            <w:tcW w:w="5130" w:type="dxa"/>
            <w:hideMark/>
          </w:tcPr>
          <w:p w14:paraId="0C05D718" w14:textId="77777777" w:rsidR="00C92CFD" w:rsidRPr="008766B9" w:rsidRDefault="00C92CFD" w:rsidP="00C92CFD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2025" w:type="dxa"/>
          </w:tcPr>
          <w:p w14:paraId="57195BE1" w14:textId="77777777" w:rsidR="00C92CFD" w:rsidRPr="008766B9" w:rsidRDefault="00C92CFD" w:rsidP="00C92CFD">
            <w:pPr>
              <w:ind w:left="-288" w:right="117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02E6AE5E" w14:textId="77777777" w:rsidR="00C92CFD" w:rsidRPr="008766B9" w:rsidRDefault="00C92CFD" w:rsidP="00C92CFD">
            <w:pPr>
              <w:ind w:left="-288" w:right="117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92CFD" w:rsidRPr="008766B9" w14:paraId="6B54613D" w14:textId="77777777" w:rsidTr="008F166C">
        <w:tc>
          <w:tcPr>
            <w:tcW w:w="5130" w:type="dxa"/>
            <w:hideMark/>
          </w:tcPr>
          <w:p w14:paraId="567E00F6" w14:textId="77777777" w:rsidR="00C92CFD" w:rsidRPr="008766B9" w:rsidRDefault="00C92CFD" w:rsidP="00C92CFD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025" w:type="dxa"/>
          </w:tcPr>
          <w:p w14:paraId="3AF7BACE" w14:textId="205D9F57" w:rsidR="00C92CFD" w:rsidRPr="008766B9" w:rsidRDefault="008F166C" w:rsidP="00C92CFD">
            <w:pP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C642F6" w:rsidRPr="008766B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  <w:tc>
          <w:tcPr>
            <w:tcW w:w="2025" w:type="dxa"/>
          </w:tcPr>
          <w:p w14:paraId="4CC637B8" w14:textId="439EC471" w:rsidR="00C92CFD" w:rsidRPr="008766B9" w:rsidRDefault="00C92CFD" w:rsidP="00C92CFD">
            <w:pP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19,847</w:t>
            </w:r>
          </w:p>
        </w:tc>
      </w:tr>
    </w:tbl>
    <w:p w14:paraId="43845E34" w14:textId="071343D4" w:rsidR="00027635" w:rsidRPr="008766B9" w:rsidRDefault="00C858B0" w:rsidP="0047720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="00027635" w:rsidRPr="008766B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2025"/>
        <w:gridCol w:w="2025"/>
      </w:tblGrid>
      <w:tr w:rsidR="00E31938" w:rsidRPr="008766B9" w14:paraId="255B2A21" w14:textId="6B1BB099" w:rsidTr="006100A3">
        <w:trPr>
          <w:cantSplit/>
        </w:trPr>
        <w:tc>
          <w:tcPr>
            <w:tcW w:w="9270" w:type="dxa"/>
            <w:gridSpan w:val="3"/>
          </w:tcPr>
          <w:p w14:paraId="2052D638" w14:textId="1F69D38A" w:rsidR="00E31938" w:rsidRPr="008766B9" w:rsidRDefault="00E31938" w:rsidP="002C414C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34468" w:rsidRPr="008766B9" w14:paraId="05BB3010" w14:textId="76FBA735" w:rsidTr="001A27FB">
        <w:trPr>
          <w:trHeight w:val="20"/>
        </w:trPr>
        <w:tc>
          <w:tcPr>
            <w:tcW w:w="5220" w:type="dxa"/>
          </w:tcPr>
          <w:p w14:paraId="356BF5ED" w14:textId="77777777" w:rsidR="00834468" w:rsidRPr="008766B9" w:rsidRDefault="00834468" w:rsidP="002C414C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2F4A85C1" w14:textId="1E7F9243" w:rsidR="00834468" w:rsidRPr="008766B9" w:rsidRDefault="00834468" w:rsidP="002C4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4468" w:rsidRPr="008766B9" w14:paraId="6BA1397A" w14:textId="15F9C473" w:rsidTr="001A27FB">
        <w:trPr>
          <w:trHeight w:val="20"/>
        </w:trPr>
        <w:tc>
          <w:tcPr>
            <w:tcW w:w="5220" w:type="dxa"/>
          </w:tcPr>
          <w:p w14:paraId="792F8610" w14:textId="77777777" w:rsidR="00834468" w:rsidRPr="008766B9" w:rsidRDefault="00834468" w:rsidP="002C414C">
            <w:pPr>
              <w:ind w:left="-131" w:right="-18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D821CEE" w14:textId="5E8A2282" w:rsidR="00834468" w:rsidRPr="008766B9" w:rsidRDefault="005A2A2C" w:rsidP="002C414C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8766B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766B9">
              <w:rPr>
                <w:rFonts w:asciiTheme="majorBidi" w:eastAsia="Calibr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25" w:type="dxa"/>
          </w:tcPr>
          <w:p w14:paraId="29F2346A" w14:textId="207C342D" w:rsidR="00834468" w:rsidRPr="008766B9" w:rsidRDefault="00437D86" w:rsidP="002C414C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8766B9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766B9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</w:tr>
      <w:tr w:rsidR="00834468" w:rsidRPr="008766B9" w14:paraId="2ACE1E18" w14:textId="6149724D" w:rsidTr="001A27FB">
        <w:trPr>
          <w:trHeight w:val="20"/>
        </w:trPr>
        <w:tc>
          <w:tcPr>
            <w:tcW w:w="5220" w:type="dxa"/>
          </w:tcPr>
          <w:p w14:paraId="2326F4FC" w14:textId="77777777" w:rsidR="00834468" w:rsidRPr="008766B9" w:rsidRDefault="00834468" w:rsidP="002C414C">
            <w:pPr>
              <w:ind w:left="75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62AA1B43" w14:textId="77777777" w:rsidR="00834468" w:rsidRPr="008766B9" w:rsidRDefault="00834468" w:rsidP="002C414C">
            <w:pPr>
              <w:ind w:left="-85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59B2E543" w14:textId="156444CD" w:rsidR="00834468" w:rsidRPr="008766B9" w:rsidRDefault="00834468" w:rsidP="002C414C">
            <w:pPr>
              <w:ind w:left="-85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F00855" w:rsidRPr="008766B9" w14:paraId="34D52EAC" w14:textId="21845D75" w:rsidTr="00C01D6A">
        <w:trPr>
          <w:trHeight w:val="20"/>
        </w:trPr>
        <w:tc>
          <w:tcPr>
            <w:tcW w:w="5220" w:type="dxa"/>
          </w:tcPr>
          <w:p w14:paraId="3867754D" w14:textId="56B00910" w:rsidR="00F00855" w:rsidRPr="008766B9" w:rsidRDefault="00F00855" w:rsidP="00F00855">
            <w:pPr>
              <w:ind w:left="75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เงินจ่ายล่วงหน้าค่าสินค้า - กิจการที่เกี่ยวข้องกัน</w:t>
            </w:r>
          </w:p>
        </w:tc>
        <w:tc>
          <w:tcPr>
            <w:tcW w:w="2025" w:type="dxa"/>
          </w:tcPr>
          <w:p w14:paraId="2DE23733" w14:textId="77777777" w:rsidR="00F00855" w:rsidRPr="008766B9" w:rsidRDefault="00F00855" w:rsidP="00F00855">
            <w:pP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E0222E0" w14:textId="77777777" w:rsidR="00F00855" w:rsidRPr="008766B9" w:rsidRDefault="00F00855" w:rsidP="00F00855">
            <w:pP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0855" w:rsidRPr="008766B9" w14:paraId="07ECE655" w14:textId="12F04D48" w:rsidTr="001A27FB">
        <w:trPr>
          <w:trHeight w:val="20"/>
        </w:trPr>
        <w:tc>
          <w:tcPr>
            <w:tcW w:w="5220" w:type="dxa"/>
          </w:tcPr>
          <w:p w14:paraId="03A85BBB" w14:textId="3336FE26" w:rsidR="00F00855" w:rsidRPr="008766B9" w:rsidRDefault="00F00855" w:rsidP="00F00855">
            <w:pPr>
              <w:ind w:left="75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025" w:type="dxa"/>
            <w:vAlign w:val="bottom"/>
          </w:tcPr>
          <w:p w14:paraId="6D697D6B" w14:textId="357EB10B" w:rsidR="00F00855" w:rsidRPr="008766B9" w:rsidRDefault="008F166C" w:rsidP="00F00855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C642F6" w:rsidRPr="008766B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>414</w:t>
            </w:r>
          </w:p>
        </w:tc>
        <w:tc>
          <w:tcPr>
            <w:tcW w:w="2025" w:type="dxa"/>
            <w:vAlign w:val="bottom"/>
          </w:tcPr>
          <w:p w14:paraId="27D172BD" w14:textId="215CE8AB" w:rsidR="00F00855" w:rsidRPr="008766B9" w:rsidRDefault="00F00855" w:rsidP="00F00855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13,157</w:t>
            </w:r>
          </w:p>
        </w:tc>
      </w:tr>
      <w:tr w:rsidR="00F00855" w:rsidRPr="008766B9" w14:paraId="677BD057" w14:textId="75F8D238" w:rsidTr="001A27FB">
        <w:trPr>
          <w:trHeight w:val="20"/>
        </w:trPr>
        <w:tc>
          <w:tcPr>
            <w:tcW w:w="5220" w:type="dxa"/>
          </w:tcPr>
          <w:p w14:paraId="34B0E800" w14:textId="5154A9FC" w:rsidR="00F00855" w:rsidRPr="008766B9" w:rsidRDefault="00F00855" w:rsidP="00F00855">
            <w:pPr>
              <w:ind w:left="75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เจ้าหนี้การค้า </w:t>
            </w: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>-</w:t>
            </w: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(หมายเหตุ</w:t>
            </w: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F33A21" w:rsidRPr="008766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51F8B015" w14:textId="77777777" w:rsidR="00F00855" w:rsidRPr="008766B9" w:rsidRDefault="00F00855" w:rsidP="00F00855">
            <w:pP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65A597C4" w14:textId="77777777" w:rsidR="00F00855" w:rsidRPr="008766B9" w:rsidRDefault="00F00855" w:rsidP="00F00855">
            <w:pP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0855" w:rsidRPr="008766B9" w14:paraId="1EDF92CD" w14:textId="33D23096" w:rsidTr="001A27FB">
        <w:trPr>
          <w:trHeight w:val="432"/>
        </w:trPr>
        <w:tc>
          <w:tcPr>
            <w:tcW w:w="5220" w:type="dxa"/>
          </w:tcPr>
          <w:p w14:paraId="71405C26" w14:textId="04094F2D" w:rsidR="00F00855" w:rsidRPr="008766B9" w:rsidRDefault="00F00855" w:rsidP="00F00855">
            <w:pPr>
              <w:ind w:left="75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025" w:type="dxa"/>
            <w:vAlign w:val="bottom"/>
          </w:tcPr>
          <w:p w14:paraId="13C379F1" w14:textId="4CCAFBA5" w:rsidR="00F00855" w:rsidRPr="008766B9" w:rsidRDefault="008F166C" w:rsidP="00F00855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642F6" w:rsidRPr="008766B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 w:rsidR="0023507C" w:rsidRPr="008766B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025" w:type="dxa"/>
            <w:vAlign w:val="bottom"/>
          </w:tcPr>
          <w:p w14:paraId="219EB31A" w14:textId="09DB4B6A" w:rsidR="00F00855" w:rsidRPr="008766B9" w:rsidRDefault="00F00855" w:rsidP="00F00855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6,535</w:t>
            </w:r>
          </w:p>
        </w:tc>
      </w:tr>
    </w:tbl>
    <w:p w14:paraId="0E8D57ED" w14:textId="6A697949" w:rsidR="00934AFC" w:rsidRPr="008766B9" w:rsidRDefault="00934AF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8766B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0409DBFF" w14:textId="67A05FF0" w:rsidR="00B47D15" w:rsidRPr="008766B9" w:rsidRDefault="00523CA5" w:rsidP="008E15B2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8766B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8F166C" w:rsidRPr="008766B9" w14:paraId="395B496E" w14:textId="77777777" w:rsidTr="001741CC">
        <w:tc>
          <w:tcPr>
            <w:tcW w:w="9270" w:type="dxa"/>
            <w:gridSpan w:val="5"/>
          </w:tcPr>
          <w:p w14:paraId="6EC291AB" w14:textId="77777777" w:rsidR="008F166C" w:rsidRPr="008766B9" w:rsidRDefault="008F166C" w:rsidP="00720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E15B2" w:rsidRPr="008766B9" w14:paraId="2B8DB5B8" w14:textId="77777777" w:rsidTr="007209C3">
        <w:tc>
          <w:tcPr>
            <w:tcW w:w="3870" w:type="dxa"/>
          </w:tcPr>
          <w:p w14:paraId="7E1CC19F" w14:textId="77777777" w:rsidR="008E15B2" w:rsidRPr="008766B9" w:rsidRDefault="008E15B2" w:rsidP="00720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303CE799" w14:textId="77777777" w:rsidR="008E15B2" w:rsidRPr="008766B9" w:rsidRDefault="008E15B2" w:rsidP="007209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8E15B2" w:rsidRPr="008766B9" w14:paraId="78F450F9" w14:textId="77777777" w:rsidTr="007209C3">
        <w:tc>
          <w:tcPr>
            <w:tcW w:w="3870" w:type="dxa"/>
          </w:tcPr>
          <w:p w14:paraId="76812536" w14:textId="77777777" w:rsidR="008E15B2" w:rsidRPr="008766B9" w:rsidRDefault="008E15B2" w:rsidP="00720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537D92DC" w14:textId="77777777" w:rsidR="008E15B2" w:rsidRPr="008766B9" w:rsidRDefault="008E15B2" w:rsidP="007209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1377E0B6" w14:textId="77777777" w:rsidR="008E15B2" w:rsidRPr="008766B9" w:rsidRDefault="008E15B2" w:rsidP="007209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15B2" w:rsidRPr="008766B9" w14:paraId="494EA17A" w14:textId="77777777" w:rsidTr="007209C3">
        <w:tc>
          <w:tcPr>
            <w:tcW w:w="3870" w:type="dxa"/>
          </w:tcPr>
          <w:p w14:paraId="4FD35CC3" w14:textId="77777777" w:rsidR="008E15B2" w:rsidRPr="008766B9" w:rsidRDefault="008E15B2" w:rsidP="008E15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A9A8BDD" w14:textId="126A22D5" w:rsidR="008E15B2" w:rsidRPr="008766B9" w:rsidRDefault="00117039" w:rsidP="008E15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0" w:type="dxa"/>
          </w:tcPr>
          <w:p w14:paraId="15F49420" w14:textId="2D65B6B5" w:rsidR="008E15B2" w:rsidRPr="008766B9" w:rsidRDefault="008E15B2" w:rsidP="008E15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62E34665" w14:textId="75555CC8" w:rsidR="008E15B2" w:rsidRPr="008766B9" w:rsidRDefault="00117039" w:rsidP="008E15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0" w:type="dxa"/>
            <w:hideMark/>
          </w:tcPr>
          <w:p w14:paraId="4410886D" w14:textId="7041BB48" w:rsidR="008E15B2" w:rsidRPr="008766B9" w:rsidRDefault="008E15B2" w:rsidP="008E15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8E15B2" w:rsidRPr="008766B9" w14:paraId="099A46C1" w14:textId="77777777" w:rsidTr="007209C3">
        <w:tc>
          <w:tcPr>
            <w:tcW w:w="3870" w:type="dxa"/>
            <w:hideMark/>
          </w:tcPr>
          <w:p w14:paraId="6895A407" w14:textId="77777777" w:rsidR="008E15B2" w:rsidRPr="008766B9" w:rsidRDefault="008E15B2" w:rsidP="008E15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FC29129" w14:textId="1060F04E" w:rsidR="008E15B2" w:rsidRPr="008766B9" w:rsidRDefault="00FA7B02" w:rsidP="008E15B2">
            <w:pPr>
              <w:tabs>
                <w:tab w:val="decimal" w:pos="973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5,249</w:t>
            </w:r>
          </w:p>
        </w:tc>
        <w:tc>
          <w:tcPr>
            <w:tcW w:w="1350" w:type="dxa"/>
          </w:tcPr>
          <w:p w14:paraId="7647ABF5" w14:textId="6AD9766B" w:rsidR="008E15B2" w:rsidRPr="008766B9" w:rsidRDefault="008E15B2" w:rsidP="008E15B2">
            <w:pPr>
              <w:tabs>
                <w:tab w:val="decimal" w:pos="971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5,217</w:t>
            </w:r>
          </w:p>
        </w:tc>
        <w:tc>
          <w:tcPr>
            <w:tcW w:w="1350" w:type="dxa"/>
          </w:tcPr>
          <w:p w14:paraId="369CBC95" w14:textId="40C9CA5B" w:rsidR="008E15B2" w:rsidRPr="008766B9" w:rsidRDefault="007F155E" w:rsidP="008E15B2">
            <w:pPr>
              <w:tabs>
                <w:tab w:val="decimal" w:pos="971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3,91</w:t>
            </w:r>
            <w:r w:rsidR="008F4533" w:rsidRPr="008766B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35FB6D3B" w14:textId="268BDC74" w:rsidR="008E15B2" w:rsidRPr="008766B9" w:rsidRDefault="008E15B2" w:rsidP="008E15B2">
            <w:pPr>
              <w:tabs>
                <w:tab w:val="decimal" w:pos="971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3,968</w:t>
            </w:r>
          </w:p>
        </w:tc>
      </w:tr>
      <w:tr w:rsidR="008E15B2" w:rsidRPr="008766B9" w14:paraId="446A41F8" w14:textId="77777777" w:rsidTr="007209C3">
        <w:tc>
          <w:tcPr>
            <w:tcW w:w="3870" w:type="dxa"/>
            <w:hideMark/>
          </w:tcPr>
          <w:p w14:paraId="7E99172D" w14:textId="77777777" w:rsidR="008E15B2" w:rsidRPr="008766B9" w:rsidRDefault="008E15B2" w:rsidP="008E15B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21B1AF9" w14:textId="5BC0FCC6" w:rsidR="008E15B2" w:rsidRPr="008766B9" w:rsidRDefault="00FA7B02" w:rsidP="008E15B2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302</w:t>
            </w:r>
          </w:p>
        </w:tc>
        <w:tc>
          <w:tcPr>
            <w:tcW w:w="1350" w:type="dxa"/>
          </w:tcPr>
          <w:p w14:paraId="74E6A596" w14:textId="3CE7CB95" w:rsidR="008E15B2" w:rsidRPr="008766B9" w:rsidRDefault="008E15B2" w:rsidP="008E15B2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255</w:t>
            </w:r>
          </w:p>
        </w:tc>
        <w:tc>
          <w:tcPr>
            <w:tcW w:w="1350" w:type="dxa"/>
          </w:tcPr>
          <w:p w14:paraId="4F6B513F" w14:textId="4CD8A251" w:rsidR="008E15B2" w:rsidRPr="008766B9" w:rsidRDefault="007F155E" w:rsidP="008E15B2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214</w:t>
            </w:r>
          </w:p>
        </w:tc>
        <w:tc>
          <w:tcPr>
            <w:tcW w:w="1350" w:type="dxa"/>
          </w:tcPr>
          <w:p w14:paraId="6318AB23" w14:textId="1A3744DA" w:rsidR="008E15B2" w:rsidRPr="008766B9" w:rsidRDefault="008E15B2" w:rsidP="008E15B2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171</w:t>
            </w:r>
          </w:p>
        </w:tc>
      </w:tr>
      <w:tr w:rsidR="008E15B2" w:rsidRPr="008766B9" w14:paraId="00602A96" w14:textId="77777777" w:rsidTr="007209C3">
        <w:tc>
          <w:tcPr>
            <w:tcW w:w="3870" w:type="dxa"/>
            <w:hideMark/>
          </w:tcPr>
          <w:p w14:paraId="3B71A248" w14:textId="77777777" w:rsidR="008E15B2" w:rsidRPr="008766B9" w:rsidRDefault="008E15B2" w:rsidP="008E15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116B802C" w14:textId="01AD8AAC" w:rsidR="008E15B2" w:rsidRPr="008766B9" w:rsidRDefault="00FA7B02" w:rsidP="008E15B2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5,551</w:t>
            </w:r>
          </w:p>
        </w:tc>
        <w:tc>
          <w:tcPr>
            <w:tcW w:w="1350" w:type="dxa"/>
          </w:tcPr>
          <w:p w14:paraId="6420CD8E" w14:textId="14AD787D" w:rsidR="008E15B2" w:rsidRPr="008766B9" w:rsidRDefault="008E15B2" w:rsidP="008E15B2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5,472</w:t>
            </w:r>
          </w:p>
        </w:tc>
        <w:tc>
          <w:tcPr>
            <w:tcW w:w="1350" w:type="dxa"/>
          </w:tcPr>
          <w:p w14:paraId="597ABBEB" w14:textId="65956A99" w:rsidR="008E15B2" w:rsidRPr="008766B9" w:rsidRDefault="007F155E" w:rsidP="008E15B2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4,129</w:t>
            </w:r>
          </w:p>
        </w:tc>
        <w:tc>
          <w:tcPr>
            <w:tcW w:w="1350" w:type="dxa"/>
          </w:tcPr>
          <w:p w14:paraId="5487FF76" w14:textId="55DD7A44" w:rsidR="008E15B2" w:rsidRPr="008766B9" w:rsidRDefault="008E15B2" w:rsidP="008E15B2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4,139</w:t>
            </w:r>
          </w:p>
        </w:tc>
      </w:tr>
    </w:tbl>
    <w:p w14:paraId="7791044F" w14:textId="77C8679A" w:rsidR="00161E1F" w:rsidRPr="008766B9" w:rsidRDefault="005755EA" w:rsidP="007F2C52">
      <w:pPr>
        <w:pStyle w:val="Heading1"/>
        <w:keepNext w:val="0"/>
        <w:tabs>
          <w:tab w:val="left" w:pos="540"/>
        </w:tabs>
        <w:spacing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</w:rPr>
        <w:t>3.</w:t>
      </w:r>
      <w:r w:rsidRPr="008766B9">
        <w:rPr>
          <w:rFonts w:asciiTheme="majorBidi" w:hAnsiTheme="majorBidi" w:cstheme="majorBidi"/>
          <w:sz w:val="32"/>
          <w:szCs w:val="32"/>
        </w:rPr>
        <w:tab/>
      </w:r>
      <w:r w:rsidR="00161E1F" w:rsidRPr="008766B9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="007B582B" w:rsidRPr="008766B9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161E1F" w:rsidRPr="008766B9">
        <w:rPr>
          <w:rFonts w:asciiTheme="majorBidi" w:hAnsiTheme="majorBidi" w:cstheme="majorBidi"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CF42FC" w:rsidRPr="008766B9" w14:paraId="3BE79348" w14:textId="77777777" w:rsidTr="008B593B">
        <w:trPr>
          <w:tblHeader/>
        </w:trPr>
        <w:tc>
          <w:tcPr>
            <w:tcW w:w="9270" w:type="dxa"/>
            <w:gridSpan w:val="5"/>
            <w:hideMark/>
          </w:tcPr>
          <w:p w14:paraId="7ADE441A" w14:textId="77777777" w:rsidR="00CF42FC" w:rsidRPr="008766B9" w:rsidRDefault="00CF42FC" w:rsidP="0047720C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F42FC" w:rsidRPr="008766B9" w14:paraId="222BA744" w14:textId="77777777" w:rsidTr="008B593B">
        <w:trPr>
          <w:tblHeader/>
        </w:trPr>
        <w:tc>
          <w:tcPr>
            <w:tcW w:w="3870" w:type="dxa"/>
          </w:tcPr>
          <w:p w14:paraId="3E09F21F" w14:textId="77777777" w:rsidR="00CF42FC" w:rsidRPr="008766B9" w:rsidRDefault="00CF42FC" w:rsidP="0047720C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E9A553F" w14:textId="77777777" w:rsidR="00CF42FC" w:rsidRPr="008766B9" w:rsidRDefault="00CF42FC" w:rsidP="004772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1C51E64" w14:textId="77777777" w:rsidR="00CF42FC" w:rsidRPr="008766B9" w:rsidRDefault="00CF42FC" w:rsidP="004772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0EC" w:rsidRPr="008766B9" w14:paraId="7606C9E7" w14:textId="77777777" w:rsidTr="008B593B">
        <w:trPr>
          <w:tblHeader/>
        </w:trPr>
        <w:tc>
          <w:tcPr>
            <w:tcW w:w="3870" w:type="dxa"/>
          </w:tcPr>
          <w:p w14:paraId="7FBC935F" w14:textId="77777777" w:rsidR="006050EC" w:rsidRPr="008766B9" w:rsidRDefault="006050EC" w:rsidP="0047720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06EA225" w14:textId="58ACD1CF" w:rsidR="006050EC" w:rsidRPr="008766B9" w:rsidRDefault="005A2A2C" w:rsidP="004772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2F4F1805" w14:textId="561BD81B" w:rsidR="006050EC" w:rsidRPr="008766B9" w:rsidRDefault="00437D86" w:rsidP="004772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0859429A" w14:textId="234BDF57" w:rsidR="006050EC" w:rsidRPr="008766B9" w:rsidRDefault="005A2A2C" w:rsidP="004772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635CB132" w14:textId="44D7D843" w:rsidR="006050EC" w:rsidRPr="008766B9" w:rsidRDefault="00437D86" w:rsidP="004772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2E605E" w:rsidRPr="008766B9" w14:paraId="4693D02A" w14:textId="77777777" w:rsidTr="008B593B">
        <w:trPr>
          <w:tblHeader/>
        </w:trPr>
        <w:tc>
          <w:tcPr>
            <w:tcW w:w="3870" w:type="dxa"/>
          </w:tcPr>
          <w:p w14:paraId="7D7C994D" w14:textId="43D15BFA" w:rsidR="002E605E" w:rsidRPr="008766B9" w:rsidRDefault="002E605E" w:rsidP="0047720C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30121EE0" w14:textId="77777777" w:rsidR="002E605E" w:rsidRPr="008766B9" w:rsidRDefault="002E605E" w:rsidP="0047720C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237539D" w14:textId="03D35811" w:rsidR="002E605E" w:rsidRPr="008766B9" w:rsidRDefault="002E605E" w:rsidP="0047720C">
            <w:pPr>
              <w:ind w:left="-128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</w:t>
            </w: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5F8F7883" w14:textId="77777777" w:rsidR="002E605E" w:rsidRPr="008766B9" w:rsidRDefault="002E605E" w:rsidP="0047720C">
            <w:pPr>
              <w:ind w:left="-128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0F2890" w14:textId="5DE63CE5" w:rsidR="002E605E" w:rsidRPr="008766B9" w:rsidRDefault="002E605E" w:rsidP="0047720C">
            <w:pPr>
              <w:ind w:left="-128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4D46B1" w:rsidRPr="008766B9" w14:paraId="307715D7" w14:textId="77777777" w:rsidTr="008B593B">
        <w:tc>
          <w:tcPr>
            <w:tcW w:w="3870" w:type="dxa"/>
          </w:tcPr>
          <w:p w14:paraId="16BB45C0" w14:textId="77777777" w:rsidR="004D46B1" w:rsidRPr="008766B9" w:rsidRDefault="004D46B1" w:rsidP="007209C3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296FA5CD" w14:textId="77777777" w:rsidR="004D46B1" w:rsidRPr="008766B9" w:rsidRDefault="004D46B1" w:rsidP="007209C3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B387527" w14:textId="77777777" w:rsidR="004D46B1" w:rsidRPr="008766B9" w:rsidRDefault="004D46B1" w:rsidP="007209C3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FF31E2C" w14:textId="77777777" w:rsidR="004D46B1" w:rsidRPr="008766B9" w:rsidRDefault="004D46B1" w:rsidP="007209C3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CD9895A" w14:textId="77777777" w:rsidR="004D46B1" w:rsidRPr="008766B9" w:rsidRDefault="004D46B1" w:rsidP="007209C3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46B1" w:rsidRPr="008766B9" w14:paraId="1DDADCC2" w14:textId="77777777" w:rsidTr="008B593B">
        <w:tc>
          <w:tcPr>
            <w:tcW w:w="3870" w:type="dxa"/>
            <w:hideMark/>
          </w:tcPr>
          <w:p w14:paraId="638DB245" w14:textId="77777777" w:rsidR="004D46B1" w:rsidRPr="008766B9" w:rsidRDefault="004D46B1" w:rsidP="007209C3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DFCE0C0" w14:textId="77777777" w:rsidR="004D46B1" w:rsidRPr="008766B9" w:rsidRDefault="004D46B1" w:rsidP="007209C3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946FDDD" w14:textId="77777777" w:rsidR="004D46B1" w:rsidRPr="008766B9" w:rsidRDefault="004D46B1" w:rsidP="007209C3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385F881" w14:textId="77777777" w:rsidR="004D46B1" w:rsidRPr="008766B9" w:rsidRDefault="004D46B1" w:rsidP="007209C3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9B3206" w14:textId="77777777" w:rsidR="004D46B1" w:rsidRPr="008766B9" w:rsidRDefault="004D46B1" w:rsidP="007209C3">
            <w:pPr>
              <w:tabs>
                <w:tab w:val="decimal" w:pos="88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46B1" w:rsidRPr="008766B9" w14:paraId="6B981765" w14:textId="77777777" w:rsidTr="008B593B">
        <w:tc>
          <w:tcPr>
            <w:tcW w:w="3870" w:type="dxa"/>
            <w:hideMark/>
          </w:tcPr>
          <w:p w14:paraId="7053CA60" w14:textId="77777777" w:rsidR="004D46B1" w:rsidRPr="008766B9" w:rsidRDefault="004D46B1" w:rsidP="004D46B1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987C527" w14:textId="269807E0" w:rsidR="004D46B1" w:rsidRPr="008766B9" w:rsidRDefault="00C642F6" w:rsidP="004D46B1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58,279</w:t>
            </w:r>
          </w:p>
        </w:tc>
        <w:tc>
          <w:tcPr>
            <w:tcW w:w="1350" w:type="dxa"/>
          </w:tcPr>
          <w:p w14:paraId="48A341CF" w14:textId="538F68FD" w:rsidR="004D46B1" w:rsidRPr="008766B9" w:rsidRDefault="004D46B1" w:rsidP="004D46B1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55,383</w:t>
            </w:r>
          </w:p>
        </w:tc>
        <w:tc>
          <w:tcPr>
            <w:tcW w:w="1350" w:type="dxa"/>
          </w:tcPr>
          <w:p w14:paraId="3A207778" w14:textId="3E36D3A1" w:rsidR="004D46B1" w:rsidRPr="008766B9" w:rsidRDefault="00C642F6" w:rsidP="004D46B1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52,063</w:t>
            </w:r>
          </w:p>
        </w:tc>
        <w:tc>
          <w:tcPr>
            <w:tcW w:w="1350" w:type="dxa"/>
          </w:tcPr>
          <w:p w14:paraId="0A940532" w14:textId="2C0B6DD2" w:rsidR="004D46B1" w:rsidRPr="008766B9" w:rsidRDefault="004D46B1" w:rsidP="004D46B1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52,378</w:t>
            </w:r>
          </w:p>
        </w:tc>
      </w:tr>
      <w:tr w:rsidR="004D46B1" w:rsidRPr="008766B9" w14:paraId="73194C69" w14:textId="77777777" w:rsidTr="008B593B">
        <w:tc>
          <w:tcPr>
            <w:tcW w:w="3870" w:type="dxa"/>
            <w:hideMark/>
          </w:tcPr>
          <w:p w14:paraId="44C65B6D" w14:textId="77777777" w:rsidR="004D46B1" w:rsidRPr="008766B9" w:rsidRDefault="004D46B1" w:rsidP="004D46B1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8AE476F" w14:textId="77777777" w:rsidR="004D46B1" w:rsidRPr="008766B9" w:rsidRDefault="004D46B1" w:rsidP="004D46B1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F710D8" w14:textId="77777777" w:rsidR="004D46B1" w:rsidRPr="008766B9" w:rsidRDefault="004D46B1" w:rsidP="004D46B1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4DE5B1" w14:textId="77777777" w:rsidR="004D46B1" w:rsidRPr="008766B9" w:rsidRDefault="004D46B1" w:rsidP="004D46B1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718C1E" w14:textId="77777777" w:rsidR="004D46B1" w:rsidRPr="008766B9" w:rsidRDefault="004D46B1" w:rsidP="004D46B1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68EE" w:rsidRPr="008766B9" w14:paraId="379E6DE4" w14:textId="77777777" w:rsidTr="008B593B">
        <w:tc>
          <w:tcPr>
            <w:tcW w:w="3870" w:type="dxa"/>
            <w:hideMark/>
          </w:tcPr>
          <w:p w14:paraId="57260176" w14:textId="6F97F488" w:rsidR="00E368EE" w:rsidRPr="008766B9" w:rsidRDefault="00E368EE" w:rsidP="00E368EE">
            <w:pPr>
              <w:ind w:left="426" w:right="-641" w:hanging="42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350" w:type="dxa"/>
          </w:tcPr>
          <w:p w14:paraId="6812ECE6" w14:textId="4AA0CB92" w:rsidR="00E368EE" w:rsidRPr="008766B9" w:rsidRDefault="00E368EE" w:rsidP="00E368E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16,619</w:t>
            </w:r>
          </w:p>
        </w:tc>
        <w:tc>
          <w:tcPr>
            <w:tcW w:w="1350" w:type="dxa"/>
          </w:tcPr>
          <w:p w14:paraId="39171603" w14:textId="51452005" w:rsidR="00E368EE" w:rsidRPr="008766B9" w:rsidRDefault="008F166C" w:rsidP="00E368E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E368EE" w:rsidRPr="008766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350" w:type="dxa"/>
          </w:tcPr>
          <w:p w14:paraId="45B43E7E" w14:textId="682BC2EE" w:rsidR="00E368EE" w:rsidRPr="008766B9" w:rsidRDefault="00E368EE" w:rsidP="00E368E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13,048</w:t>
            </w:r>
          </w:p>
        </w:tc>
        <w:tc>
          <w:tcPr>
            <w:tcW w:w="1350" w:type="dxa"/>
          </w:tcPr>
          <w:p w14:paraId="2ECE339A" w14:textId="2A4F4603" w:rsidR="00E368EE" w:rsidRPr="008766B9" w:rsidRDefault="008F166C" w:rsidP="00E368E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368EE" w:rsidRPr="008766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</w:tr>
      <w:tr w:rsidR="004D46B1" w:rsidRPr="008766B9" w14:paraId="7627B1A9" w14:textId="77777777" w:rsidTr="008B593B">
        <w:tc>
          <w:tcPr>
            <w:tcW w:w="3870" w:type="dxa"/>
            <w:hideMark/>
          </w:tcPr>
          <w:p w14:paraId="53EAA097" w14:textId="4AC8131B" w:rsidR="004D46B1" w:rsidRPr="008766B9" w:rsidRDefault="004D46B1" w:rsidP="004D46B1">
            <w:pPr>
              <w:ind w:right="-45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รวมลูกหนี้การค้า</w:t>
            </w: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B1F95BF" w14:textId="5713C723" w:rsidR="004D46B1" w:rsidRPr="008766B9" w:rsidRDefault="00C642F6" w:rsidP="004D46B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74,898</w:t>
            </w:r>
          </w:p>
        </w:tc>
        <w:tc>
          <w:tcPr>
            <w:tcW w:w="1350" w:type="dxa"/>
          </w:tcPr>
          <w:p w14:paraId="35C0B8DF" w14:textId="6504CEFF" w:rsidR="004D46B1" w:rsidRPr="008766B9" w:rsidRDefault="004D46B1" w:rsidP="004D46B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70,550</w:t>
            </w:r>
          </w:p>
        </w:tc>
        <w:tc>
          <w:tcPr>
            <w:tcW w:w="1350" w:type="dxa"/>
          </w:tcPr>
          <w:p w14:paraId="3D811FD9" w14:textId="1E4F47C9" w:rsidR="004D46B1" w:rsidRPr="008766B9" w:rsidRDefault="00C642F6" w:rsidP="004D46B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65,111</w:t>
            </w:r>
          </w:p>
        </w:tc>
        <w:tc>
          <w:tcPr>
            <w:tcW w:w="1350" w:type="dxa"/>
          </w:tcPr>
          <w:p w14:paraId="1DAFA3B2" w14:textId="076007E5" w:rsidR="004D46B1" w:rsidRPr="008766B9" w:rsidRDefault="004D46B1" w:rsidP="004D46B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64,826</w:t>
            </w:r>
          </w:p>
        </w:tc>
      </w:tr>
      <w:tr w:rsidR="004D46B1" w:rsidRPr="008766B9" w14:paraId="4C3011A4" w14:textId="77777777" w:rsidTr="008B593B">
        <w:tc>
          <w:tcPr>
            <w:tcW w:w="3870" w:type="dxa"/>
            <w:hideMark/>
          </w:tcPr>
          <w:p w14:paraId="6BD7A3F7" w14:textId="77777777" w:rsidR="004D46B1" w:rsidRPr="008766B9" w:rsidRDefault="004D46B1" w:rsidP="004D46B1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4ABA396F" w14:textId="77777777" w:rsidR="004D46B1" w:rsidRPr="008766B9" w:rsidRDefault="004D46B1" w:rsidP="004D46B1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53A3728" w14:textId="77777777" w:rsidR="004D46B1" w:rsidRPr="008766B9" w:rsidRDefault="004D46B1" w:rsidP="004D46B1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562DF96" w14:textId="77777777" w:rsidR="004D46B1" w:rsidRPr="008766B9" w:rsidRDefault="004D46B1" w:rsidP="004D46B1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28401B" w14:textId="77777777" w:rsidR="004D46B1" w:rsidRPr="008766B9" w:rsidRDefault="004D46B1" w:rsidP="004D46B1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46B1" w:rsidRPr="008766B9" w14:paraId="3A4FCC9F" w14:textId="77777777" w:rsidTr="008B593B">
        <w:tc>
          <w:tcPr>
            <w:tcW w:w="3870" w:type="dxa"/>
          </w:tcPr>
          <w:p w14:paraId="6B21A581" w14:textId="77777777" w:rsidR="004D46B1" w:rsidRPr="008766B9" w:rsidRDefault="004D46B1" w:rsidP="004D46B1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04D73968" w14:textId="225C6FE7" w:rsidR="004D46B1" w:rsidRPr="008766B9" w:rsidRDefault="00C642F6" w:rsidP="004D46B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350" w:type="dxa"/>
          </w:tcPr>
          <w:p w14:paraId="4FC201DA" w14:textId="204683BA" w:rsidR="004D46B1" w:rsidRPr="008766B9" w:rsidRDefault="004D46B1" w:rsidP="004D46B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350" w:type="dxa"/>
          </w:tcPr>
          <w:p w14:paraId="60CDF570" w14:textId="204A7ED9" w:rsidR="004D46B1" w:rsidRPr="008766B9" w:rsidRDefault="00C642F6" w:rsidP="004D46B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350" w:type="dxa"/>
          </w:tcPr>
          <w:p w14:paraId="584DC372" w14:textId="611825A0" w:rsidR="004D46B1" w:rsidRPr="008766B9" w:rsidRDefault="004D46B1" w:rsidP="004D46B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4D46B1" w:rsidRPr="008766B9" w14:paraId="585B01B9" w14:textId="77777777" w:rsidTr="008B593B">
        <w:tc>
          <w:tcPr>
            <w:tcW w:w="3870" w:type="dxa"/>
            <w:hideMark/>
          </w:tcPr>
          <w:p w14:paraId="2269D24B" w14:textId="77777777" w:rsidR="004D46B1" w:rsidRPr="008766B9" w:rsidRDefault="004D46B1" w:rsidP="004D46B1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</w:tcPr>
          <w:p w14:paraId="50B55B9D" w14:textId="11331784" w:rsidR="004D46B1" w:rsidRPr="008766B9" w:rsidRDefault="00C642F6" w:rsidP="004D46B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350" w:type="dxa"/>
          </w:tcPr>
          <w:p w14:paraId="5888841B" w14:textId="243E62AD" w:rsidR="004D46B1" w:rsidRPr="008766B9" w:rsidRDefault="004D46B1" w:rsidP="004D46B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350" w:type="dxa"/>
          </w:tcPr>
          <w:p w14:paraId="0840D322" w14:textId="0EAED37A" w:rsidR="004D46B1" w:rsidRPr="008766B9" w:rsidRDefault="00C642F6" w:rsidP="004D46B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350" w:type="dxa"/>
          </w:tcPr>
          <w:p w14:paraId="39F0723B" w14:textId="19BD22CF" w:rsidR="004D46B1" w:rsidRPr="008766B9" w:rsidRDefault="004D46B1" w:rsidP="004D46B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4D46B1" w:rsidRPr="008766B9" w14:paraId="539B9D69" w14:textId="77777777" w:rsidTr="008B593B">
        <w:tc>
          <w:tcPr>
            <w:tcW w:w="3870" w:type="dxa"/>
            <w:hideMark/>
          </w:tcPr>
          <w:p w14:paraId="365DEA34" w14:textId="559C9AA5" w:rsidR="004D46B1" w:rsidRPr="008766B9" w:rsidRDefault="004D46B1" w:rsidP="004D46B1">
            <w:pPr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4BEE981E" w14:textId="5D37EFE9" w:rsidR="004D46B1" w:rsidRPr="008766B9" w:rsidRDefault="00C642F6" w:rsidP="004D46B1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74,935</w:t>
            </w:r>
          </w:p>
        </w:tc>
        <w:tc>
          <w:tcPr>
            <w:tcW w:w="1350" w:type="dxa"/>
          </w:tcPr>
          <w:p w14:paraId="1B4E9ED4" w14:textId="58AE8BDC" w:rsidR="004D46B1" w:rsidRPr="008766B9" w:rsidRDefault="004D46B1" w:rsidP="004D46B1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70,574</w:t>
            </w:r>
          </w:p>
        </w:tc>
        <w:tc>
          <w:tcPr>
            <w:tcW w:w="1350" w:type="dxa"/>
          </w:tcPr>
          <w:p w14:paraId="322FDC05" w14:textId="7E72258A" w:rsidR="004D46B1" w:rsidRPr="008766B9" w:rsidRDefault="00C642F6" w:rsidP="004D46B1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65,140</w:t>
            </w:r>
          </w:p>
        </w:tc>
        <w:tc>
          <w:tcPr>
            <w:tcW w:w="1350" w:type="dxa"/>
          </w:tcPr>
          <w:p w14:paraId="71187DB6" w14:textId="2FE366A3" w:rsidR="004D46B1" w:rsidRPr="008766B9" w:rsidRDefault="004D46B1" w:rsidP="004D46B1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64,850</w:t>
            </w:r>
          </w:p>
        </w:tc>
      </w:tr>
    </w:tbl>
    <w:p w14:paraId="07DAE5B9" w14:textId="77777777" w:rsidR="004D46B1" w:rsidRPr="008766B9" w:rsidRDefault="004D46B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</w:rPr>
        <w:br w:type="page"/>
      </w:r>
    </w:p>
    <w:p w14:paraId="01470288" w14:textId="3AE54027" w:rsidR="00E22349" w:rsidRPr="008766B9" w:rsidRDefault="00E22349" w:rsidP="00F33A21">
      <w:pPr>
        <w:pStyle w:val="Heading1"/>
        <w:keepNext w:val="0"/>
        <w:tabs>
          <w:tab w:val="left" w:pos="540"/>
        </w:tabs>
        <w:spacing w:after="120"/>
        <w:jc w:val="thaiDistribute"/>
        <w:rPr>
          <w:rFonts w:asciiTheme="majorBidi" w:hAnsiTheme="majorBidi" w:cstheme="majorBidi"/>
          <w:sz w:val="36"/>
          <w:szCs w:val="36"/>
        </w:rPr>
      </w:pPr>
      <w:r w:rsidRPr="008766B9">
        <w:rPr>
          <w:rFonts w:asciiTheme="majorBidi" w:hAnsiTheme="majorBidi" w:cstheme="majorBidi"/>
          <w:sz w:val="32"/>
          <w:szCs w:val="32"/>
        </w:rPr>
        <w:lastRenderedPageBreak/>
        <w:t xml:space="preserve">4. </w:t>
      </w:r>
      <w:r w:rsidRPr="008766B9">
        <w:rPr>
          <w:rFonts w:asciiTheme="majorBidi" w:hAnsiTheme="majorBidi" w:cstheme="majorBidi"/>
          <w:sz w:val="32"/>
          <w:szCs w:val="32"/>
        </w:rPr>
        <w:tab/>
      </w:r>
      <w:r w:rsidRPr="008766B9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3"/>
        <w:gridCol w:w="1284"/>
        <w:gridCol w:w="1284"/>
        <w:gridCol w:w="1284"/>
      </w:tblGrid>
      <w:tr w:rsidR="00161E1F" w:rsidRPr="008766B9" w14:paraId="314954F8" w14:textId="77777777" w:rsidTr="006F13A9">
        <w:trPr>
          <w:cantSplit/>
          <w:trHeight w:val="144"/>
        </w:trPr>
        <w:tc>
          <w:tcPr>
            <w:tcW w:w="9455" w:type="dxa"/>
            <w:gridSpan w:val="5"/>
          </w:tcPr>
          <w:p w14:paraId="4BB6723C" w14:textId="77777777" w:rsidR="00161E1F" w:rsidRPr="008766B9" w:rsidRDefault="00161E1F" w:rsidP="00F33A21">
            <w:pPr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61E1F" w:rsidRPr="008766B9" w14:paraId="528486F9" w14:textId="77777777" w:rsidTr="007F2C52">
        <w:trPr>
          <w:trHeight w:val="144"/>
        </w:trPr>
        <w:tc>
          <w:tcPr>
            <w:tcW w:w="4320" w:type="dxa"/>
          </w:tcPr>
          <w:p w14:paraId="654D7A85" w14:textId="77777777" w:rsidR="00161E1F" w:rsidRPr="008766B9" w:rsidRDefault="00161E1F" w:rsidP="00F33A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686224A5" w14:textId="77777777" w:rsidR="00161E1F" w:rsidRPr="008766B9" w:rsidRDefault="00161E1F" w:rsidP="00F33A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1824B01A" w14:textId="77777777" w:rsidR="00161E1F" w:rsidRPr="008766B9" w:rsidRDefault="00161E1F" w:rsidP="00F33A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0EC" w:rsidRPr="008766B9" w14:paraId="5B88AA1A" w14:textId="77777777" w:rsidTr="007F2C52">
        <w:trPr>
          <w:trHeight w:val="144"/>
        </w:trPr>
        <w:tc>
          <w:tcPr>
            <w:tcW w:w="4320" w:type="dxa"/>
            <w:vAlign w:val="bottom"/>
          </w:tcPr>
          <w:p w14:paraId="413ADAC5" w14:textId="77777777" w:rsidR="006050EC" w:rsidRPr="008766B9" w:rsidRDefault="006050EC" w:rsidP="00F33A21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09E78904" w14:textId="62EB9D6F" w:rsidR="006050EC" w:rsidRPr="008766B9" w:rsidRDefault="005A2A2C" w:rsidP="00F33A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4" w:type="dxa"/>
            <w:vAlign w:val="bottom"/>
          </w:tcPr>
          <w:p w14:paraId="58C92BC6" w14:textId="66A35419" w:rsidR="006050EC" w:rsidRPr="008766B9" w:rsidRDefault="00437D86" w:rsidP="00F33A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4" w:type="dxa"/>
            <w:vAlign w:val="bottom"/>
          </w:tcPr>
          <w:p w14:paraId="38A13BEC" w14:textId="18FE0C91" w:rsidR="006050EC" w:rsidRPr="008766B9" w:rsidRDefault="005A2A2C" w:rsidP="00F33A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4" w:type="dxa"/>
            <w:vAlign w:val="bottom"/>
          </w:tcPr>
          <w:p w14:paraId="2778ACC4" w14:textId="42160CB8" w:rsidR="006050EC" w:rsidRPr="008766B9" w:rsidRDefault="00437D86" w:rsidP="00F33A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161E1F" w:rsidRPr="008766B9" w14:paraId="50270FC5" w14:textId="77777777" w:rsidTr="007F2C52">
        <w:trPr>
          <w:trHeight w:val="144"/>
        </w:trPr>
        <w:tc>
          <w:tcPr>
            <w:tcW w:w="4320" w:type="dxa"/>
            <w:vAlign w:val="bottom"/>
          </w:tcPr>
          <w:p w14:paraId="24F28B8D" w14:textId="77777777" w:rsidR="00161E1F" w:rsidRPr="008766B9" w:rsidRDefault="00161E1F" w:rsidP="00F33A21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07E06D7A" w14:textId="77777777" w:rsidR="00161E1F" w:rsidRPr="008766B9" w:rsidRDefault="00161E1F" w:rsidP="00F33A2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47D49F36" w14:textId="77777777" w:rsidR="00161E1F" w:rsidRPr="008766B9" w:rsidRDefault="00161E1F" w:rsidP="00F33A21">
            <w:pPr>
              <w:ind w:right="-153" w:hanging="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</w:t>
            </w: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42ECB5CE" w14:textId="77777777" w:rsidR="00161E1F" w:rsidRPr="008766B9" w:rsidRDefault="00161E1F" w:rsidP="00F33A2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0E077BDA" w14:textId="77777777" w:rsidR="00161E1F" w:rsidRPr="008766B9" w:rsidRDefault="00161E1F" w:rsidP="00F33A21">
            <w:pPr>
              <w:ind w:right="-153" w:hanging="13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C642F6" w:rsidRPr="008766B9" w14:paraId="5B60225E" w14:textId="77777777" w:rsidTr="007F2C52">
        <w:trPr>
          <w:trHeight w:val="144"/>
        </w:trPr>
        <w:tc>
          <w:tcPr>
            <w:tcW w:w="4320" w:type="dxa"/>
            <w:vAlign w:val="bottom"/>
          </w:tcPr>
          <w:p w14:paraId="0594CD8A" w14:textId="77777777" w:rsidR="00C642F6" w:rsidRPr="008766B9" w:rsidRDefault="00C642F6" w:rsidP="00F33A21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3" w:type="dxa"/>
          </w:tcPr>
          <w:p w14:paraId="389DD9DC" w14:textId="7D4861E6" w:rsidR="00C642F6" w:rsidRPr="008766B9" w:rsidRDefault="00C642F6" w:rsidP="00F33A21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75,571 </w:t>
            </w:r>
          </w:p>
        </w:tc>
        <w:tc>
          <w:tcPr>
            <w:tcW w:w="1284" w:type="dxa"/>
            <w:vAlign w:val="bottom"/>
          </w:tcPr>
          <w:p w14:paraId="1ABBA5A4" w14:textId="68666CE2" w:rsidR="00C642F6" w:rsidRPr="008766B9" w:rsidRDefault="00C642F6" w:rsidP="00F33A21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68,962</w:t>
            </w:r>
          </w:p>
        </w:tc>
        <w:tc>
          <w:tcPr>
            <w:tcW w:w="1284" w:type="dxa"/>
          </w:tcPr>
          <w:p w14:paraId="2BCE3A74" w14:textId="0377F835" w:rsidR="00C642F6" w:rsidRPr="008766B9" w:rsidRDefault="00C642F6" w:rsidP="00F33A21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65,901 </w:t>
            </w:r>
          </w:p>
        </w:tc>
        <w:tc>
          <w:tcPr>
            <w:tcW w:w="1284" w:type="dxa"/>
            <w:vAlign w:val="bottom"/>
          </w:tcPr>
          <w:p w14:paraId="21A53E9F" w14:textId="4F35DFBD" w:rsidR="00C642F6" w:rsidRPr="008766B9" w:rsidRDefault="00C642F6" w:rsidP="00F33A21">
            <w:pP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63,253</w:t>
            </w:r>
          </w:p>
        </w:tc>
      </w:tr>
      <w:tr w:rsidR="00C642F6" w:rsidRPr="008766B9" w14:paraId="66605280" w14:textId="77777777" w:rsidTr="007F2C52">
        <w:trPr>
          <w:trHeight w:val="126"/>
        </w:trPr>
        <w:tc>
          <w:tcPr>
            <w:tcW w:w="4320" w:type="dxa"/>
            <w:vAlign w:val="bottom"/>
          </w:tcPr>
          <w:p w14:paraId="0FAB92BA" w14:textId="77777777" w:rsidR="00C642F6" w:rsidRPr="008766B9" w:rsidRDefault="00C642F6" w:rsidP="00F33A21">
            <w:pPr>
              <w:ind w:left="18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</w:tcPr>
          <w:p w14:paraId="4428B2C6" w14:textId="5CE0ADF0" w:rsidR="00C642F6" w:rsidRPr="008766B9" w:rsidRDefault="00C642F6" w:rsidP="00F33A21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(815)</w:t>
            </w:r>
          </w:p>
        </w:tc>
        <w:tc>
          <w:tcPr>
            <w:tcW w:w="1284" w:type="dxa"/>
            <w:vAlign w:val="bottom"/>
          </w:tcPr>
          <w:p w14:paraId="685F4186" w14:textId="1F7A8000" w:rsidR="00C642F6" w:rsidRPr="008766B9" w:rsidRDefault="00C642F6" w:rsidP="00F33A21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(824)</w:t>
            </w:r>
          </w:p>
        </w:tc>
        <w:tc>
          <w:tcPr>
            <w:tcW w:w="1284" w:type="dxa"/>
          </w:tcPr>
          <w:p w14:paraId="2961AB97" w14:textId="2C79B936" w:rsidR="00C642F6" w:rsidRPr="008766B9" w:rsidRDefault="00C642F6" w:rsidP="00F33A21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(812)</w:t>
            </w:r>
          </w:p>
        </w:tc>
        <w:tc>
          <w:tcPr>
            <w:tcW w:w="1284" w:type="dxa"/>
            <w:vAlign w:val="bottom"/>
          </w:tcPr>
          <w:p w14:paraId="230087A4" w14:textId="14DDC51E" w:rsidR="00C642F6" w:rsidRPr="008766B9" w:rsidRDefault="00C642F6" w:rsidP="00F33A21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(821)</w:t>
            </w:r>
          </w:p>
        </w:tc>
      </w:tr>
      <w:tr w:rsidR="00C642F6" w:rsidRPr="008766B9" w14:paraId="19ABCC6A" w14:textId="77777777" w:rsidTr="007F2C52">
        <w:trPr>
          <w:trHeight w:val="144"/>
        </w:trPr>
        <w:tc>
          <w:tcPr>
            <w:tcW w:w="4320" w:type="dxa"/>
            <w:vAlign w:val="bottom"/>
          </w:tcPr>
          <w:p w14:paraId="1849F3FC" w14:textId="77777777" w:rsidR="00C642F6" w:rsidRPr="008766B9" w:rsidRDefault="00C642F6" w:rsidP="00F33A21">
            <w:pPr>
              <w:ind w:left="612" w:right="-48" w:hanging="6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</w:tcPr>
          <w:p w14:paraId="6821CB35" w14:textId="327DB3EB" w:rsidR="00C642F6" w:rsidRPr="008766B9" w:rsidRDefault="00C642F6" w:rsidP="00F33A21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74,756 </w:t>
            </w:r>
          </w:p>
        </w:tc>
        <w:tc>
          <w:tcPr>
            <w:tcW w:w="1284" w:type="dxa"/>
            <w:vAlign w:val="bottom"/>
          </w:tcPr>
          <w:p w14:paraId="737DA716" w14:textId="3232BE0B" w:rsidR="00C642F6" w:rsidRPr="008766B9" w:rsidRDefault="00C642F6" w:rsidP="00F33A21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68,138</w:t>
            </w:r>
          </w:p>
        </w:tc>
        <w:tc>
          <w:tcPr>
            <w:tcW w:w="1284" w:type="dxa"/>
          </w:tcPr>
          <w:p w14:paraId="367FFA58" w14:textId="54C309AF" w:rsidR="00C642F6" w:rsidRPr="008766B9" w:rsidRDefault="00C642F6" w:rsidP="00F33A21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65,089 </w:t>
            </w:r>
          </w:p>
        </w:tc>
        <w:tc>
          <w:tcPr>
            <w:tcW w:w="1284" w:type="dxa"/>
            <w:vAlign w:val="bottom"/>
          </w:tcPr>
          <w:p w14:paraId="66B3C57A" w14:textId="233B4DAE" w:rsidR="00C642F6" w:rsidRPr="008766B9" w:rsidRDefault="00C642F6" w:rsidP="00F33A21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62,432</w:t>
            </w:r>
          </w:p>
        </w:tc>
      </w:tr>
    </w:tbl>
    <w:p w14:paraId="20F092AC" w14:textId="41E062AA" w:rsidR="003E3199" w:rsidRPr="008766B9" w:rsidRDefault="008F166C" w:rsidP="00F33A21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</w:rPr>
        <w:t>5</w:t>
      </w:r>
      <w:r w:rsidR="003E3199" w:rsidRPr="008766B9">
        <w:rPr>
          <w:rFonts w:asciiTheme="majorBidi" w:hAnsiTheme="majorBidi" w:cstheme="majorBidi"/>
          <w:sz w:val="32"/>
          <w:szCs w:val="32"/>
          <w:cs/>
        </w:rPr>
        <w:t>.</w:t>
      </w:r>
      <w:r w:rsidR="003E3199" w:rsidRPr="008766B9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</w:p>
    <w:p w14:paraId="14DF1031" w14:textId="199A6563" w:rsidR="00F03496" w:rsidRPr="008766B9" w:rsidRDefault="00F03496" w:rsidP="00F33A2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11957" w:rsidRPr="008766B9">
        <w:rPr>
          <w:rFonts w:asciiTheme="majorBidi" w:hAnsiTheme="majorBidi" w:cstheme="majorBidi"/>
          <w:sz w:val="32"/>
          <w:szCs w:val="32"/>
        </w:rPr>
        <w:t>24</w:t>
      </w:r>
      <w:r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3638D2" w:rsidRPr="008766B9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876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766B9">
        <w:rPr>
          <w:rFonts w:asciiTheme="majorBidi" w:hAnsiTheme="majorBidi" w:cstheme="majorBidi"/>
          <w:sz w:val="32"/>
          <w:szCs w:val="32"/>
        </w:rPr>
        <w:t>256</w:t>
      </w:r>
      <w:r w:rsidR="003638D2" w:rsidRPr="008766B9">
        <w:rPr>
          <w:rFonts w:asciiTheme="majorBidi" w:hAnsiTheme="majorBidi" w:cstheme="majorBidi"/>
          <w:sz w:val="32"/>
          <w:szCs w:val="32"/>
        </w:rPr>
        <w:t>9</w:t>
      </w:r>
      <w:r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Pr="008766B9">
        <w:rPr>
          <w:rFonts w:asciiTheme="majorBidi" w:hAnsiTheme="majorBidi" w:cstheme="majorBidi"/>
          <w:sz w:val="32"/>
          <w:szCs w:val="32"/>
          <w:cs/>
        </w:rPr>
        <w:t xml:space="preserve">บริษัทฯได้จดทะเบียนจัดตั้งบริษัท </w:t>
      </w:r>
      <w:r w:rsidR="00071FC1" w:rsidRPr="008766B9">
        <w:rPr>
          <w:rFonts w:asciiTheme="majorBidi" w:hAnsiTheme="majorBidi" w:cstheme="majorBidi"/>
          <w:sz w:val="32"/>
          <w:szCs w:val="32"/>
          <w:cs/>
        </w:rPr>
        <w:t>มอนสเตอร์ แล็</w:t>
      </w:r>
      <w:r w:rsidR="00313929" w:rsidRPr="008766B9">
        <w:rPr>
          <w:rFonts w:asciiTheme="majorBidi" w:hAnsiTheme="majorBidi" w:cstheme="majorBidi"/>
          <w:sz w:val="32"/>
          <w:szCs w:val="32"/>
          <w:cs/>
        </w:rPr>
        <w:t>บ</w:t>
      </w:r>
      <w:r w:rsidRPr="008766B9">
        <w:rPr>
          <w:rFonts w:asciiTheme="majorBidi" w:hAnsiTheme="majorBidi" w:cstheme="majorBidi"/>
          <w:sz w:val="32"/>
          <w:szCs w:val="32"/>
          <w:cs/>
        </w:rPr>
        <w:t xml:space="preserve"> จำกัด (“บริษัทย่อย”) โดยมีทุนจดทะเบียนจำนวน </w:t>
      </w:r>
      <w:r w:rsidR="009C7AA9" w:rsidRPr="008766B9">
        <w:rPr>
          <w:rFonts w:asciiTheme="majorBidi" w:hAnsiTheme="majorBidi" w:cstheme="majorBidi"/>
          <w:sz w:val="32"/>
          <w:szCs w:val="32"/>
        </w:rPr>
        <w:t>50</w:t>
      </w:r>
      <w:r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Pr="008766B9">
        <w:rPr>
          <w:rFonts w:asciiTheme="majorBidi" w:hAnsiTheme="majorBidi" w:cstheme="majorBidi"/>
          <w:sz w:val="32"/>
          <w:szCs w:val="32"/>
          <w:cs/>
        </w:rPr>
        <w:t xml:space="preserve">ล้านบาท (หุ้นสามัญ </w:t>
      </w:r>
      <w:r w:rsidR="005644E8" w:rsidRPr="008766B9">
        <w:rPr>
          <w:rFonts w:asciiTheme="majorBidi" w:hAnsiTheme="majorBidi" w:cstheme="majorBidi"/>
          <w:sz w:val="32"/>
          <w:szCs w:val="32"/>
        </w:rPr>
        <w:t>50</w:t>
      </w:r>
      <w:r w:rsidRPr="008766B9">
        <w:rPr>
          <w:rFonts w:asciiTheme="majorBidi" w:hAnsiTheme="majorBidi" w:cstheme="majorBidi"/>
          <w:sz w:val="32"/>
          <w:szCs w:val="32"/>
        </w:rPr>
        <w:t xml:space="preserve">0,000 </w:t>
      </w:r>
      <w:r w:rsidRPr="008766B9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8766B9">
        <w:rPr>
          <w:rFonts w:asciiTheme="majorBidi" w:hAnsiTheme="majorBidi" w:cstheme="majorBidi"/>
          <w:sz w:val="32"/>
          <w:szCs w:val="32"/>
        </w:rPr>
        <w:t xml:space="preserve">100 </w:t>
      </w:r>
      <w:r w:rsidRPr="008766B9">
        <w:rPr>
          <w:rFonts w:asciiTheme="majorBidi" w:hAnsiTheme="majorBidi" w:cstheme="majorBidi"/>
          <w:sz w:val="32"/>
          <w:szCs w:val="32"/>
          <w:cs/>
        </w:rPr>
        <w:t>บาท) บริษัทย่อยดำเนินธุรกิจ</w:t>
      </w:r>
      <w:r w:rsidR="00DD6714" w:rsidRPr="008766B9">
        <w:rPr>
          <w:rFonts w:asciiTheme="majorBidi" w:hAnsiTheme="majorBidi" w:cstheme="majorBidi"/>
          <w:sz w:val="32"/>
          <w:szCs w:val="32"/>
          <w:cs/>
        </w:rPr>
        <w:t>ผลิตและจัดจำหน่าย</w:t>
      </w:r>
      <w:r w:rsidR="00313929" w:rsidRPr="008766B9">
        <w:rPr>
          <w:rFonts w:asciiTheme="majorBidi" w:hAnsiTheme="majorBidi" w:cstheme="majorBidi"/>
          <w:sz w:val="32"/>
          <w:szCs w:val="32"/>
          <w:cs/>
        </w:rPr>
        <w:t>อาหารและอุปกรณ์</w:t>
      </w:r>
      <w:r w:rsidR="00BC77E2" w:rsidRPr="008766B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13929" w:rsidRPr="008766B9">
        <w:rPr>
          <w:rFonts w:asciiTheme="majorBidi" w:hAnsiTheme="majorBidi" w:cstheme="majorBidi"/>
          <w:sz w:val="32"/>
          <w:szCs w:val="32"/>
          <w:cs/>
        </w:rPr>
        <w:t>สัตว์เลี้ยง</w:t>
      </w:r>
      <w:r w:rsidRPr="008766B9">
        <w:rPr>
          <w:rFonts w:asciiTheme="majorBidi" w:hAnsiTheme="majorBidi" w:cstheme="majorBidi"/>
          <w:sz w:val="32"/>
          <w:szCs w:val="32"/>
          <w:cs/>
        </w:rPr>
        <w:t xml:space="preserve"> โดยบริษัทฯลงทุนในบริษัทย่อยดังกล่าวในสัดส่วนร้อยละ </w:t>
      </w:r>
      <w:r w:rsidRPr="008766B9">
        <w:rPr>
          <w:rFonts w:asciiTheme="majorBidi" w:hAnsiTheme="majorBidi" w:cstheme="majorBidi"/>
          <w:sz w:val="32"/>
          <w:szCs w:val="32"/>
        </w:rPr>
        <w:t>100</w:t>
      </w:r>
    </w:p>
    <w:p w14:paraId="76ADB7BB" w14:textId="431583D1" w:rsidR="00F33A21" w:rsidRPr="008766B9" w:rsidRDefault="00F33A21" w:rsidP="00F33A21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6B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8766B9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8766B9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Pr="008766B9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Pr="008766B9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บริษัทย่อยเรียกชำระค่าหุ้นเริ่มแรกร้อยละ </w:t>
      </w:r>
      <w:r w:rsidRPr="008766B9">
        <w:rPr>
          <w:rFonts w:asciiTheme="majorBidi" w:hAnsiTheme="majorBidi" w:cstheme="majorBidi"/>
          <w:spacing w:val="-2"/>
          <w:sz w:val="32"/>
          <w:szCs w:val="32"/>
        </w:rPr>
        <w:t xml:space="preserve">25 </w:t>
      </w:r>
      <w:r w:rsidRPr="008766B9">
        <w:rPr>
          <w:rFonts w:asciiTheme="majorBidi" w:hAnsiTheme="majorBidi" w:cstheme="majorBidi"/>
          <w:spacing w:val="-2"/>
          <w:sz w:val="32"/>
          <w:szCs w:val="32"/>
          <w:cs/>
        </w:rPr>
        <w:t>ของหุ้นสามัญจดทะเบียน รวมเป็นเงิน</w:t>
      </w:r>
      <w:r w:rsidRPr="00876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766B9">
        <w:rPr>
          <w:rFonts w:asciiTheme="majorBidi" w:hAnsiTheme="majorBidi" w:cstheme="majorBidi"/>
          <w:sz w:val="32"/>
          <w:szCs w:val="32"/>
        </w:rPr>
        <w:t xml:space="preserve">12.5 </w:t>
      </w:r>
      <w:r w:rsidRPr="008766B9">
        <w:rPr>
          <w:rFonts w:asciiTheme="majorBidi" w:hAnsiTheme="majorBidi" w:cstheme="majorBidi"/>
          <w:sz w:val="32"/>
          <w:szCs w:val="32"/>
          <w:cs/>
        </w:rPr>
        <w:t>ล้านบาท บริษัทฯได้จ่ายชำระค่าหุ้นดังกล่าวแล้วทั้งจำนวน</w:t>
      </w:r>
    </w:p>
    <w:p w14:paraId="040BB267" w14:textId="138D1C10" w:rsidR="00745FE7" w:rsidRPr="008766B9" w:rsidRDefault="008F166C" w:rsidP="00F33A21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6"/>
          <w:szCs w:val="36"/>
        </w:rPr>
      </w:pPr>
      <w:r w:rsidRPr="008766B9">
        <w:rPr>
          <w:rFonts w:asciiTheme="majorBidi" w:hAnsiTheme="majorBidi" w:cstheme="majorBidi"/>
          <w:sz w:val="32"/>
          <w:szCs w:val="32"/>
        </w:rPr>
        <w:t>6</w:t>
      </w:r>
      <w:r w:rsidR="001D609A" w:rsidRPr="008766B9">
        <w:rPr>
          <w:rFonts w:asciiTheme="majorBidi" w:hAnsiTheme="majorBidi" w:cstheme="majorBidi"/>
          <w:sz w:val="32"/>
          <w:szCs w:val="32"/>
        </w:rPr>
        <w:t>.</w:t>
      </w:r>
      <w:r w:rsidR="00745FE7" w:rsidRPr="008766B9">
        <w:rPr>
          <w:rFonts w:asciiTheme="majorBidi" w:hAnsiTheme="majorBidi" w:cstheme="majorBidi"/>
          <w:sz w:val="32"/>
          <w:szCs w:val="32"/>
        </w:rPr>
        <w:tab/>
      </w:r>
      <w:r w:rsidR="00745FE7" w:rsidRPr="008766B9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</w:p>
    <w:p w14:paraId="4FC7D3F0" w14:textId="1F677700" w:rsidR="00745FE7" w:rsidRPr="008766B9" w:rsidRDefault="00745FE7" w:rsidP="00F33A21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รายการเปลี่ยนแปลงของบัญชีอาคารและอุปกรณ์สำหรับ</w:t>
      </w:r>
      <w:r w:rsidR="00AE574A" w:rsidRPr="008766B9">
        <w:rPr>
          <w:rFonts w:asciiTheme="majorBidi" w:hAnsiTheme="majorBidi" w:cstheme="majorBidi"/>
          <w:sz w:val="32"/>
          <w:szCs w:val="32"/>
          <w:cs/>
        </w:rPr>
        <w:t>งวด</w:t>
      </w:r>
      <w:r w:rsidR="00714000" w:rsidRPr="008766B9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8766B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0185E"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5A2A2C" w:rsidRPr="008766B9">
        <w:rPr>
          <w:rFonts w:asciiTheme="majorBidi" w:hAnsiTheme="majorBidi" w:cstheme="majorBidi"/>
          <w:sz w:val="32"/>
          <w:szCs w:val="32"/>
        </w:rPr>
        <w:t xml:space="preserve">31 </w:t>
      </w:r>
      <w:r w:rsidR="005A2A2C" w:rsidRPr="008766B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A2A2C" w:rsidRPr="008766B9">
        <w:rPr>
          <w:rFonts w:asciiTheme="majorBidi" w:hAnsiTheme="majorBidi" w:cstheme="majorBidi"/>
          <w:sz w:val="32"/>
          <w:szCs w:val="32"/>
        </w:rPr>
        <w:t>2569</w:t>
      </w:r>
      <w:r w:rsidRPr="008766B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05"/>
        <w:gridCol w:w="2205"/>
      </w:tblGrid>
      <w:tr w:rsidR="001E7160" w:rsidRPr="008766B9" w14:paraId="51AF5F65" w14:textId="77777777" w:rsidTr="001A27FB">
        <w:trPr>
          <w:tblHeader/>
        </w:trPr>
        <w:tc>
          <w:tcPr>
            <w:tcW w:w="9180" w:type="dxa"/>
            <w:gridSpan w:val="3"/>
          </w:tcPr>
          <w:p w14:paraId="401A72B5" w14:textId="77777777" w:rsidR="001E7160" w:rsidRPr="008766B9" w:rsidRDefault="001E7160" w:rsidP="00F33A21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E731B" w:rsidRPr="008766B9" w14:paraId="6D67A920" w14:textId="77777777" w:rsidTr="001A27FB">
        <w:trPr>
          <w:tblHeader/>
        </w:trPr>
        <w:tc>
          <w:tcPr>
            <w:tcW w:w="4770" w:type="dxa"/>
          </w:tcPr>
          <w:p w14:paraId="4FEB9722" w14:textId="77777777" w:rsidR="008E731B" w:rsidRPr="008766B9" w:rsidRDefault="008E731B" w:rsidP="00F33A21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1C11CD58" w14:textId="77777777" w:rsidR="008E731B" w:rsidRPr="008766B9" w:rsidRDefault="008E731B" w:rsidP="00F33A2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71FF6236" w14:textId="77777777" w:rsidR="008E731B" w:rsidRPr="008766B9" w:rsidRDefault="008E731B" w:rsidP="00F33A2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5036" w:rsidRPr="008766B9" w14:paraId="6E791C6E" w14:textId="77777777" w:rsidTr="001A27FB">
        <w:tc>
          <w:tcPr>
            <w:tcW w:w="4770" w:type="dxa"/>
          </w:tcPr>
          <w:p w14:paraId="3CD0260A" w14:textId="78319EB1" w:rsidR="00815036" w:rsidRPr="008766B9" w:rsidRDefault="00815036" w:rsidP="00F33A21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37D86" w:rsidRPr="008766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437D86"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437D86" w:rsidRPr="008766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18501963" w14:textId="452E81B0" w:rsidR="00815036" w:rsidRPr="008766B9" w:rsidRDefault="00C67B7E" w:rsidP="00F33A21">
            <w:pPr>
              <w:tabs>
                <w:tab w:val="decimal" w:pos="159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26,593</w:t>
            </w:r>
          </w:p>
        </w:tc>
        <w:tc>
          <w:tcPr>
            <w:tcW w:w="2205" w:type="dxa"/>
          </w:tcPr>
          <w:p w14:paraId="53EAB6F1" w14:textId="4BFB26E5" w:rsidR="00815036" w:rsidRPr="008766B9" w:rsidRDefault="003A0724" w:rsidP="00F33A21">
            <w:pPr>
              <w:tabs>
                <w:tab w:val="decimal" w:pos="159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1,8</w:t>
            </w:r>
            <w:r w:rsidR="008F166C" w:rsidRPr="008766B9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</w:tr>
      <w:tr w:rsidR="00EE1953" w:rsidRPr="008766B9" w14:paraId="36591606" w14:textId="77777777" w:rsidTr="001A27FB">
        <w:tc>
          <w:tcPr>
            <w:tcW w:w="4770" w:type="dxa"/>
          </w:tcPr>
          <w:p w14:paraId="3744A2D8" w14:textId="77777777" w:rsidR="00EE1953" w:rsidRPr="008766B9" w:rsidRDefault="00EE1953" w:rsidP="00F33A21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05" w:type="dxa"/>
          </w:tcPr>
          <w:p w14:paraId="5F280E1C" w14:textId="36D675F8" w:rsidR="00EE1953" w:rsidRPr="008766B9" w:rsidRDefault="00C642F6" w:rsidP="00F33A21">
            <w:pPr>
              <w:tabs>
                <w:tab w:val="decimal" w:pos="159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514</w:t>
            </w:r>
          </w:p>
        </w:tc>
        <w:tc>
          <w:tcPr>
            <w:tcW w:w="2205" w:type="dxa"/>
          </w:tcPr>
          <w:p w14:paraId="1EB2399E" w14:textId="589DFD23" w:rsidR="00EE1953" w:rsidRPr="008766B9" w:rsidRDefault="00C642F6" w:rsidP="00F33A21">
            <w:pPr>
              <w:tabs>
                <w:tab w:val="decimal" w:pos="159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771066" w:rsidRPr="008766B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EE1953" w:rsidRPr="008766B9" w14:paraId="0D87DFA0" w14:textId="77777777" w:rsidTr="001A27FB">
        <w:tc>
          <w:tcPr>
            <w:tcW w:w="4770" w:type="dxa"/>
          </w:tcPr>
          <w:p w14:paraId="18E31793" w14:textId="3DC189A8" w:rsidR="00EE1953" w:rsidRPr="008766B9" w:rsidRDefault="00EE1953" w:rsidP="00F33A21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</w:tcPr>
          <w:p w14:paraId="5B0C27A2" w14:textId="00E8C996" w:rsidR="00EE1953" w:rsidRPr="008766B9" w:rsidRDefault="00C642F6" w:rsidP="00F33A21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(805)</w:t>
            </w:r>
          </w:p>
        </w:tc>
        <w:tc>
          <w:tcPr>
            <w:tcW w:w="2205" w:type="dxa"/>
          </w:tcPr>
          <w:p w14:paraId="7C596BC2" w14:textId="0B68CCB8" w:rsidR="00EE1953" w:rsidRPr="008766B9" w:rsidRDefault="00C642F6" w:rsidP="00F33A21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(2</w:t>
            </w:r>
            <w:r w:rsidR="00B41D04" w:rsidRPr="008766B9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E1953" w:rsidRPr="008766B9" w14:paraId="06EAAA80" w14:textId="77777777" w:rsidTr="001A27FB">
        <w:tc>
          <w:tcPr>
            <w:tcW w:w="4770" w:type="dxa"/>
          </w:tcPr>
          <w:p w14:paraId="34592D0A" w14:textId="4E0482C0" w:rsidR="00EE1953" w:rsidRPr="008766B9" w:rsidRDefault="00EE1953" w:rsidP="00F33A21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A2A2C" w:rsidRPr="008766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5A2A2C"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5A2A2C" w:rsidRPr="008766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5C21A249" w14:textId="2826332C" w:rsidR="00EE1953" w:rsidRPr="008766B9" w:rsidRDefault="00C642F6" w:rsidP="00F33A21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26,302</w:t>
            </w:r>
          </w:p>
        </w:tc>
        <w:tc>
          <w:tcPr>
            <w:tcW w:w="2205" w:type="dxa"/>
          </w:tcPr>
          <w:p w14:paraId="115BB991" w14:textId="2E3EBCC9" w:rsidR="00EE1953" w:rsidRPr="008766B9" w:rsidRDefault="00C642F6" w:rsidP="00F33A21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2,047</w:t>
            </w:r>
          </w:p>
        </w:tc>
      </w:tr>
    </w:tbl>
    <w:p w14:paraId="7323BB26" w14:textId="77777777" w:rsidR="008F166C" w:rsidRPr="008766B9" w:rsidRDefault="008F166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</w:rPr>
        <w:br w:type="page"/>
      </w:r>
    </w:p>
    <w:p w14:paraId="6CDB66F7" w14:textId="2ABB7ED4" w:rsidR="0062032D" w:rsidRPr="008766B9" w:rsidRDefault="008F166C" w:rsidP="00F33A21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6B9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62032D" w:rsidRPr="008766B9">
        <w:rPr>
          <w:rFonts w:asciiTheme="majorBidi" w:hAnsiTheme="majorBidi" w:cstheme="majorBidi"/>
          <w:sz w:val="32"/>
          <w:szCs w:val="32"/>
        </w:rPr>
        <w:t>.</w:t>
      </w:r>
      <w:r w:rsidR="0047720C" w:rsidRPr="008766B9">
        <w:rPr>
          <w:rFonts w:asciiTheme="majorBidi" w:hAnsiTheme="majorBidi" w:cstheme="majorBidi"/>
          <w:sz w:val="32"/>
          <w:szCs w:val="32"/>
        </w:rPr>
        <w:tab/>
      </w:r>
      <w:r w:rsidR="0062032D" w:rsidRPr="008766B9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3809F1B7" w14:textId="1277476E" w:rsidR="0062032D" w:rsidRPr="008766B9" w:rsidRDefault="00F33A21" w:rsidP="00F33A21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766B9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62032D" w:rsidRPr="008766B9">
        <w:rPr>
          <w:rFonts w:asciiTheme="majorBidi" w:hAnsiTheme="majorBidi" w:cstheme="majorBidi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714000" w:rsidRPr="008766B9">
        <w:rPr>
          <w:rFonts w:asciiTheme="majorBidi" w:hAnsiTheme="majorBidi" w:cstheme="majorBidi"/>
          <w:spacing w:val="-2"/>
          <w:sz w:val="32"/>
          <w:szCs w:val="32"/>
          <w:cs/>
        </w:rPr>
        <w:t>สามเดือน</w:t>
      </w:r>
      <w:r w:rsidR="0062032D" w:rsidRPr="008766B9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5A2A2C" w:rsidRPr="008766B9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5A2A2C" w:rsidRPr="008766B9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5A2A2C" w:rsidRPr="008766B9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62032D" w:rsidRPr="008766B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2032D" w:rsidRPr="008766B9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205"/>
        <w:gridCol w:w="2205"/>
      </w:tblGrid>
      <w:tr w:rsidR="0062032D" w:rsidRPr="008766B9" w14:paraId="2C76FFF9" w14:textId="77777777">
        <w:trPr>
          <w:tblHeader/>
        </w:trPr>
        <w:tc>
          <w:tcPr>
            <w:tcW w:w="4770" w:type="dxa"/>
          </w:tcPr>
          <w:p w14:paraId="708AC72E" w14:textId="77777777" w:rsidR="0062032D" w:rsidRPr="008766B9" w:rsidRDefault="0062032D" w:rsidP="00F33A2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4410" w:type="dxa"/>
            <w:gridSpan w:val="2"/>
          </w:tcPr>
          <w:p w14:paraId="1708176A" w14:textId="77777777" w:rsidR="0062032D" w:rsidRPr="008766B9" w:rsidRDefault="0062032D" w:rsidP="00F33A2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2032D" w:rsidRPr="008766B9" w14:paraId="338F922E" w14:textId="77777777">
        <w:trPr>
          <w:trHeight w:val="68"/>
          <w:tblHeader/>
        </w:trPr>
        <w:tc>
          <w:tcPr>
            <w:tcW w:w="4770" w:type="dxa"/>
          </w:tcPr>
          <w:p w14:paraId="6C46AB5A" w14:textId="77777777" w:rsidR="0062032D" w:rsidRPr="008766B9" w:rsidRDefault="0062032D" w:rsidP="00F33A2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205" w:type="dxa"/>
            <w:vAlign w:val="bottom"/>
          </w:tcPr>
          <w:p w14:paraId="6E2888DD" w14:textId="77777777" w:rsidR="0062032D" w:rsidRPr="008766B9" w:rsidRDefault="0062032D" w:rsidP="00F33A2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24177927" w14:textId="77777777" w:rsidR="0062032D" w:rsidRPr="008766B9" w:rsidRDefault="0062032D" w:rsidP="00F33A2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032D" w:rsidRPr="008766B9" w14:paraId="636394BF" w14:textId="77777777">
        <w:tc>
          <w:tcPr>
            <w:tcW w:w="4770" w:type="dxa"/>
          </w:tcPr>
          <w:p w14:paraId="25E7AD5A" w14:textId="39373FD2" w:rsidR="0062032D" w:rsidRPr="008766B9" w:rsidRDefault="0062032D" w:rsidP="00F33A21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37D86" w:rsidRPr="008766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437D86"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437D86" w:rsidRPr="008766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</w:tcPr>
          <w:p w14:paraId="43F229D7" w14:textId="27B1A49A" w:rsidR="0062032D" w:rsidRPr="008766B9" w:rsidRDefault="00036F76" w:rsidP="00F33A21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10,468</w:t>
            </w:r>
          </w:p>
        </w:tc>
        <w:tc>
          <w:tcPr>
            <w:tcW w:w="2205" w:type="dxa"/>
            <w:vAlign w:val="bottom"/>
          </w:tcPr>
          <w:p w14:paraId="3C3BF645" w14:textId="459BC228" w:rsidR="0062032D" w:rsidRPr="008766B9" w:rsidRDefault="00797DDC" w:rsidP="00F33A21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6,495</w:t>
            </w:r>
          </w:p>
        </w:tc>
      </w:tr>
      <w:tr w:rsidR="0062032D" w:rsidRPr="008766B9" w14:paraId="6B97AB77" w14:textId="77777777">
        <w:tc>
          <w:tcPr>
            <w:tcW w:w="4770" w:type="dxa"/>
          </w:tcPr>
          <w:p w14:paraId="04986E62" w14:textId="77777777" w:rsidR="0062032D" w:rsidRPr="008766B9" w:rsidRDefault="0062032D" w:rsidP="00F33A21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66CF5926" w14:textId="604E46B1" w:rsidR="0062032D" w:rsidRPr="008766B9" w:rsidRDefault="0083232A" w:rsidP="00F33A2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642F6" w:rsidRPr="008766B9">
              <w:rPr>
                <w:rFonts w:asciiTheme="majorBidi" w:hAnsiTheme="majorBidi" w:cstheme="majorBidi"/>
                <w:sz w:val="32"/>
                <w:szCs w:val="32"/>
              </w:rPr>
              <w:t>1,629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05" w:type="dxa"/>
            <w:vAlign w:val="bottom"/>
          </w:tcPr>
          <w:p w14:paraId="3B9C05CF" w14:textId="77706CFB" w:rsidR="0062032D" w:rsidRPr="008766B9" w:rsidRDefault="0083232A" w:rsidP="00F33A2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642F6" w:rsidRPr="008766B9">
              <w:rPr>
                <w:rFonts w:asciiTheme="majorBidi" w:hAnsiTheme="majorBidi" w:cstheme="majorBidi"/>
                <w:sz w:val="32"/>
                <w:szCs w:val="32"/>
              </w:rPr>
              <w:t>1,20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>3)</w:t>
            </w:r>
          </w:p>
        </w:tc>
      </w:tr>
      <w:tr w:rsidR="0062032D" w:rsidRPr="008766B9" w14:paraId="4F32253E" w14:textId="77777777">
        <w:tc>
          <w:tcPr>
            <w:tcW w:w="4770" w:type="dxa"/>
          </w:tcPr>
          <w:p w14:paraId="3499E932" w14:textId="50B95CD7" w:rsidR="0062032D" w:rsidRPr="008766B9" w:rsidRDefault="0062032D" w:rsidP="00F33A21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A2A2C" w:rsidRPr="008766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5A2A2C"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5A2A2C" w:rsidRPr="008766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</w:tcPr>
          <w:p w14:paraId="0F93EB79" w14:textId="3E191774" w:rsidR="0062032D" w:rsidRPr="008766B9" w:rsidRDefault="00C642F6" w:rsidP="00F33A2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8,839</w:t>
            </w:r>
          </w:p>
        </w:tc>
        <w:tc>
          <w:tcPr>
            <w:tcW w:w="2205" w:type="dxa"/>
            <w:vAlign w:val="bottom"/>
          </w:tcPr>
          <w:p w14:paraId="38BD3F4C" w14:textId="3FF6643F" w:rsidR="0062032D" w:rsidRPr="008766B9" w:rsidRDefault="00C642F6" w:rsidP="00F33A2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5,292</w:t>
            </w:r>
          </w:p>
        </w:tc>
      </w:tr>
    </w:tbl>
    <w:p w14:paraId="6D1F5EB7" w14:textId="77ECFD81" w:rsidR="0082671A" w:rsidRPr="008766B9" w:rsidRDefault="008F166C" w:rsidP="00F33A21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6B9">
        <w:rPr>
          <w:rFonts w:asciiTheme="majorBidi" w:hAnsiTheme="majorBidi" w:cstheme="majorBidi"/>
          <w:sz w:val="32"/>
          <w:szCs w:val="32"/>
        </w:rPr>
        <w:t>8</w:t>
      </w:r>
      <w:r w:rsidR="00314FAA" w:rsidRPr="008766B9">
        <w:rPr>
          <w:rFonts w:asciiTheme="majorBidi" w:hAnsiTheme="majorBidi" w:cstheme="majorBidi"/>
          <w:sz w:val="32"/>
          <w:szCs w:val="32"/>
        </w:rPr>
        <w:t>.</w:t>
      </w:r>
      <w:r w:rsidR="002C414C" w:rsidRPr="008766B9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82671A" w:rsidRPr="008766B9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F548D1" w:rsidRPr="008766B9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82671A" w:rsidRPr="008766B9">
        <w:rPr>
          <w:rFonts w:asciiTheme="majorBidi" w:hAnsiTheme="majorBidi" w:cstheme="majorBidi"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1E7160" w:rsidRPr="008766B9" w14:paraId="6FFF1FAA" w14:textId="77777777" w:rsidTr="008A6E24">
        <w:tc>
          <w:tcPr>
            <w:tcW w:w="9360" w:type="dxa"/>
            <w:gridSpan w:val="5"/>
          </w:tcPr>
          <w:p w14:paraId="67818CB0" w14:textId="77777777" w:rsidR="001E7160" w:rsidRPr="008766B9" w:rsidRDefault="001E7160" w:rsidP="00F33A21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E7160" w:rsidRPr="008766B9" w14:paraId="3D3407A7" w14:textId="77777777" w:rsidTr="002C414C">
        <w:tc>
          <w:tcPr>
            <w:tcW w:w="3960" w:type="dxa"/>
          </w:tcPr>
          <w:p w14:paraId="296EB3E5" w14:textId="77777777" w:rsidR="001E7160" w:rsidRPr="008766B9" w:rsidRDefault="001E7160" w:rsidP="00F33A21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6F82AD7" w14:textId="77777777" w:rsidR="001E7160" w:rsidRPr="008766B9" w:rsidRDefault="001E7160" w:rsidP="00F33A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9903AFE" w14:textId="77777777" w:rsidR="001E7160" w:rsidRPr="008766B9" w:rsidRDefault="001E7160" w:rsidP="00F33A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861" w:rsidRPr="008766B9" w14:paraId="044ACEDE" w14:textId="77777777" w:rsidTr="002C414C">
        <w:tc>
          <w:tcPr>
            <w:tcW w:w="3960" w:type="dxa"/>
          </w:tcPr>
          <w:p w14:paraId="1016624B" w14:textId="77777777" w:rsidR="002C7861" w:rsidRPr="008766B9" w:rsidRDefault="002C7861" w:rsidP="00F33A2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5C59BCE" w14:textId="090D0448" w:rsidR="002C7861" w:rsidRPr="008766B9" w:rsidRDefault="005A2A2C" w:rsidP="00F33A21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48F70F64" w14:textId="183D4569" w:rsidR="002C7861" w:rsidRPr="008766B9" w:rsidRDefault="00437D86" w:rsidP="00F33A21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49165C33" w14:textId="20C9B826" w:rsidR="002C7861" w:rsidRPr="008766B9" w:rsidRDefault="005A2A2C" w:rsidP="00F33A21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79DBE771" w14:textId="6ED664B6" w:rsidR="002C7861" w:rsidRPr="008766B9" w:rsidRDefault="00437D86" w:rsidP="00F33A21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766B9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1E7160" w:rsidRPr="008766B9" w14:paraId="4C505406" w14:textId="77777777" w:rsidTr="002C414C">
        <w:tc>
          <w:tcPr>
            <w:tcW w:w="3960" w:type="dxa"/>
          </w:tcPr>
          <w:p w14:paraId="44EED505" w14:textId="77777777" w:rsidR="001E7160" w:rsidRPr="008766B9" w:rsidRDefault="001E7160" w:rsidP="00F33A2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196EE767" w14:textId="77777777" w:rsidR="001E7160" w:rsidRPr="008766B9" w:rsidRDefault="001E7160" w:rsidP="00F33A2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B011F0" w14:textId="77777777" w:rsidR="001E7160" w:rsidRPr="008766B9" w:rsidRDefault="001E7160" w:rsidP="00F33A21">
            <w:pPr>
              <w:ind w:left="-130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AD14E1" w14:textId="77777777" w:rsidR="001E7160" w:rsidRPr="008766B9" w:rsidRDefault="001E7160" w:rsidP="00F33A2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06DCC6" w14:textId="77777777" w:rsidR="001E7160" w:rsidRPr="008766B9" w:rsidRDefault="001E7160" w:rsidP="00F33A21">
            <w:pPr>
              <w:ind w:left="-130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C642F6" w:rsidRPr="008766B9" w14:paraId="7D0186B3" w14:textId="77777777" w:rsidTr="002C414C">
        <w:tc>
          <w:tcPr>
            <w:tcW w:w="3960" w:type="dxa"/>
          </w:tcPr>
          <w:p w14:paraId="77D62317" w14:textId="3D08665B" w:rsidR="00C642F6" w:rsidRPr="008766B9" w:rsidRDefault="00C642F6" w:rsidP="00F33A21">
            <w:pPr>
              <w:ind w:left="246" w:right="-108" w:hanging="24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เจ้าหนี้การค้า </w:t>
            </w: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กิจการที่เกี่ยวข้องกัน (หมายเหตุ</w:t>
            </w:r>
            <w:r w:rsidRPr="008766B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2)</w:t>
            </w:r>
          </w:p>
        </w:tc>
        <w:tc>
          <w:tcPr>
            <w:tcW w:w="1350" w:type="dxa"/>
          </w:tcPr>
          <w:p w14:paraId="6D0D2B94" w14:textId="78D88456" w:rsidR="00C642F6" w:rsidRPr="008766B9" w:rsidRDefault="00C642F6" w:rsidP="00F33A2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D4DC148" w14:textId="2CE54C73" w:rsidR="00C642F6" w:rsidRPr="008766B9" w:rsidRDefault="00C642F6" w:rsidP="00F33A2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AFCAC05" w14:textId="1BAC618D" w:rsidR="00C642F6" w:rsidRPr="008766B9" w:rsidRDefault="00C642F6" w:rsidP="00F33A2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4,00</w:t>
            </w:r>
            <w:r w:rsidR="00AC249E"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A5FEC84" w14:textId="7D8D2C09" w:rsidR="00C642F6" w:rsidRPr="008766B9" w:rsidRDefault="00C642F6" w:rsidP="00F33A2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6,535</w:t>
            </w:r>
          </w:p>
        </w:tc>
      </w:tr>
      <w:tr w:rsidR="00C642F6" w:rsidRPr="008766B9" w14:paraId="7DE2F566" w14:textId="77777777" w:rsidTr="002C414C">
        <w:tc>
          <w:tcPr>
            <w:tcW w:w="3960" w:type="dxa"/>
          </w:tcPr>
          <w:p w14:paraId="3E997FCE" w14:textId="71D0200B" w:rsidR="00C642F6" w:rsidRPr="008766B9" w:rsidRDefault="00C642F6" w:rsidP="00F33A21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21C8E891" w14:textId="2AFA4813" w:rsidR="00C642F6" w:rsidRPr="008766B9" w:rsidRDefault="00C642F6" w:rsidP="00F33A2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28,571 </w:t>
            </w:r>
          </w:p>
        </w:tc>
        <w:tc>
          <w:tcPr>
            <w:tcW w:w="1350" w:type="dxa"/>
          </w:tcPr>
          <w:p w14:paraId="338EB747" w14:textId="289FB438" w:rsidR="00C642F6" w:rsidRPr="008766B9" w:rsidRDefault="00C642F6" w:rsidP="00F33A2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15,738</w:t>
            </w:r>
          </w:p>
        </w:tc>
        <w:tc>
          <w:tcPr>
            <w:tcW w:w="1350" w:type="dxa"/>
          </w:tcPr>
          <w:p w14:paraId="0519E5E7" w14:textId="5C1799CB" w:rsidR="00C642F6" w:rsidRPr="008766B9" w:rsidRDefault="00C642F6" w:rsidP="00F33A2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15,361 </w:t>
            </w:r>
          </w:p>
        </w:tc>
        <w:tc>
          <w:tcPr>
            <w:tcW w:w="1350" w:type="dxa"/>
          </w:tcPr>
          <w:p w14:paraId="4D9590DB" w14:textId="33490469" w:rsidR="00C642F6" w:rsidRPr="008766B9" w:rsidRDefault="00C642F6" w:rsidP="00F33A2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11,844</w:t>
            </w:r>
          </w:p>
        </w:tc>
      </w:tr>
      <w:tr w:rsidR="00C642F6" w:rsidRPr="008766B9" w14:paraId="53791B51" w14:textId="77777777" w:rsidTr="002C414C">
        <w:tc>
          <w:tcPr>
            <w:tcW w:w="3960" w:type="dxa"/>
          </w:tcPr>
          <w:p w14:paraId="5BB8102D" w14:textId="57B604DA" w:rsidR="00C642F6" w:rsidRPr="008766B9" w:rsidRDefault="00C642F6" w:rsidP="00F33A21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3F5162CB" w14:textId="5EABD4BF" w:rsidR="00C642F6" w:rsidRPr="008766B9" w:rsidRDefault="00C642F6" w:rsidP="00F33A2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20,328 </w:t>
            </w:r>
          </w:p>
        </w:tc>
        <w:tc>
          <w:tcPr>
            <w:tcW w:w="1350" w:type="dxa"/>
          </w:tcPr>
          <w:p w14:paraId="3047D46C" w14:textId="30E346C9" w:rsidR="00C642F6" w:rsidRPr="008766B9" w:rsidRDefault="00C642F6" w:rsidP="00F33A2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16,952</w:t>
            </w:r>
          </w:p>
        </w:tc>
        <w:tc>
          <w:tcPr>
            <w:tcW w:w="1350" w:type="dxa"/>
          </w:tcPr>
          <w:p w14:paraId="4EAD026F" w14:textId="1073F03E" w:rsidR="00C642F6" w:rsidRPr="008766B9" w:rsidRDefault="00C642F6" w:rsidP="00F33A2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19,955 </w:t>
            </w:r>
          </w:p>
        </w:tc>
        <w:tc>
          <w:tcPr>
            <w:tcW w:w="1350" w:type="dxa"/>
          </w:tcPr>
          <w:p w14:paraId="5E4335F0" w14:textId="58E15267" w:rsidR="00C642F6" w:rsidRPr="008766B9" w:rsidRDefault="00C642F6" w:rsidP="00F33A2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16,573</w:t>
            </w:r>
          </w:p>
        </w:tc>
      </w:tr>
      <w:tr w:rsidR="00C642F6" w:rsidRPr="008766B9" w14:paraId="3FCBF081" w14:textId="77777777" w:rsidTr="002C414C">
        <w:tc>
          <w:tcPr>
            <w:tcW w:w="3960" w:type="dxa"/>
          </w:tcPr>
          <w:p w14:paraId="27625D1E" w14:textId="24681554" w:rsidR="00C642F6" w:rsidRPr="008766B9" w:rsidRDefault="00C642F6" w:rsidP="00F33A21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039B0D5C" w14:textId="010D870C" w:rsidR="00C642F6" w:rsidRPr="008766B9" w:rsidRDefault="00C642F6" w:rsidP="00F33A2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12,730 </w:t>
            </w:r>
          </w:p>
        </w:tc>
        <w:tc>
          <w:tcPr>
            <w:tcW w:w="1350" w:type="dxa"/>
          </w:tcPr>
          <w:p w14:paraId="6E5C4482" w14:textId="3DC04560" w:rsidR="00C642F6" w:rsidRPr="008766B9" w:rsidRDefault="00C642F6" w:rsidP="00F33A2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7,483</w:t>
            </w:r>
          </w:p>
        </w:tc>
        <w:tc>
          <w:tcPr>
            <w:tcW w:w="1350" w:type="dxa"/>
          </w:tcPr>
          <w:p w14:paraId="64BD1102" w14:textId="4AD438CA" w:rsidR="00C642F6" w:rsidRPr="008766B9" w:rsidRDefault="00C642F6" w:rsidP="00F33A2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11,131 </w:t>
            </w:r>
          </w:p>
        </w:tc>
        <w:tc>
          <w:tcPr>
            <w:tcW w:w="1350" w:type="dxa"/>
          </w:tcPr>
          <w:p w14:paraId="44425537" w14:textId="7816B79A" w:rsidR="00C642F6" w:rsidRPr="008766B9" w:rsidRDefault="00C642F6" w:rsidP="00F33A2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6,761</w:t>
            </w:r>
          </w:p>
        </w:tc>
      </w:tr>
      <w:tr w:rsidR="00C642F6" w:rsidRPr="008766B9" w14:paraId="09516378" w14:textId="77777777" w:rsidTr="002C414C">
        <w:trPr>
          <w:trHeight w:val="81"/>
        </w:trPr>
        <w:tc>
          <w:tcPr>
            <w:tcW w:w="3960" w:type="dxa"/>
          </w:tcPr>
          <w:p w14:paraId="5E09C2BC" w14:textId="20C93953" w:rsidR="00C642F6" w:rsidRPr="008766B9" w:rsidRDefault="00C642F6" w:rsidP="00F33A21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3780A00E" w14:textId="7F027ACC" w:rsidR="00C642F6" w:rsidRPr="008766B9" w:rsidRDefault="00C642F6" w:rsidP="00F33A2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61,629 </w:t>
            </w:r>
          </w:p>
        </w:tc>
        <w:tc>
          <w:tcPr>
            <w:tcW w:w="1350" w:type="dxa"/>
          </w:tcPr>
          <w:p w14:paraId="5C89194B" w14:textId="68F3361E" w:rsidR="00C642F6" w:rsidRPr="008766B9" w:rsidRDefault="00C642F6" w:rsidP="00F33A2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40,173</w:t>
            </w:r>
          </w:p>
        </w:tc>
        <w:tc>
          <w:tcPr>
            <w:tcW w:w="1350" w:type="dxa"/>
          </w:tcPr>
          <w:p w14:paraId="129C34C8" w14:textId="4A93750C" w:rsidR="00C642F6" w:rsidRPr="008766B9" w:rsidRDefault="00C642F6" w:rsidP="00F33A2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50,450 </w:t>
            </w:r>
          </w:p>
        </w:tc>
        <w:tc>
          <w:tcPr>
            <w:tcW w:w="1350" w:type="dxa"/>
          </w:tcPr>
          <w:p w14:paraId="0DA18AAA" w14:textId="68EE63CB" w:rsidR="00C642F6" w:rsidRPr="008766B9" w:rsidRDefault="00C642F6" w:rsidP="00F33A2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41,713</w:t>
            </w:r>
          </w:p>
        </w:tc>
      </w:tr>
    </w:tbl>
    <w:p w14:paraId="005DFA29" w14:textId="2F2965ED" w:rsidR="0062032D" w:rsidRPr="008766B9" w:rsidRDefault="00F33A21" w:rsidP="00F33A21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</w:rPr>
        <w:t>9</w:t>
      </w:r>
      <w:r w:rsidR="0062032D" w:rsidRPr="008766B9">
        <w:rPr>
          <w:rFonts w:asciiTheme="majorBidi" w:hAnsiTheme="majorBidi" w:cstheme="majorBidi"/>
          <w:sz w:val="32"/>
          <w:szCs w:val="32"/>
        </w:rPr>
        <w:t>.</w:t>
      </w:r>
      <w:r w:rsidR="0047720C" w:rsidRPr="008766B9">
        <w:rPr>
          <w:rFonts w:asciiTheme="majorBidi" w:hAnsiTheme="majorBidi" w:cstheme="majorBidi"/>
          <w:sz w:val="32"/>
          <w:szCs w:val="32"/>
        </w:rPr>
        <w:tab/>
      </w:r>
      <w:r w:rsidR="0062032D" w:rsidRPr="008766B9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5"/>
      </w:tblGrid>
      <w:tr w:rsidR="008F166C" w:rsidRPr="008766B9" w14:paraId="344E956C" w14:textId="77777777" w:rsidTr="00784AAA">
        <w:trPr>
          <w:tblHeader/>
        </w:trPr>
        <w:tc>
          <w:tcPr>
            <w:tcW w:w="9180" w:type="dxa"/>
            <w:gridSpan w:val="3"/>
          </w:tcPr>
          <w:p w14:paraId="709236D6" w14:textId="77777777" w:rsidR="008F166C" w:rsidRPr="008766B9" w:rsidRDefault="008F166C" w:rsidP="00F4662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2032D" w:rsidRPr="008766B9" w14:paraId="7D7ED0D8" w14:textId="77777777" w:rsidTr="00934AFC">
        <w:trPr>
          <w:trHeight w:val="68"/>
          <w:tblHeader/>
        </w:trPr>
        <w:tc>
          <w:tcPr>
            <w:tcW w:w="4590" w:type="dxa"/>
          </w:tcPr>
          <w:p w14:paraId="45C71671" w14:textId="77777777" w:rsidR="0062032D" w:rsidRPr="008766B9" w:rsidRDefault="0062032D" w:rsidP="00F46620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01B4CE76" w14:textId="77777777" w:rsidR="0062032D" w:rsidRPr="008766B9" w:rsidRDefault="0062032D" w:rsidP="00F4662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10613D71" w14:textId="77777777" w:rsidR="0062032D" w:rsidRPr="008766B9" w:rsidRDefault="0062032D" w:rsidP="00F4662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032D" w:rsidRPr="008766B9" w14:paraId="403BB25C" w14:textId="77777777" w:rsidTr="00934AFC">
        <w:tc>
          <w:tcPr>
            <w:tcW w:w="4590" w:type="dxa"/>
          </w:tcPr>
          <w:p w14:paraId="051EF98A" w14:textId="43B13661" w:rsidR="0062032D" w:rsidRPr="008766B9" w:rsidRDefault="0062032D" w:rsidP="00F46620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37D86" w:rsidRPr="008766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437D86"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437D86" w:rsidRPr="008766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  <w:vAlign w:val="bottom"/>
          </w:tcPr>
          <w:p w14:paraId="1057DB68" w14:textId="4208001C" w:rsidR="0062032D" w:rsidRPr="008766B9" w:rsidRDefault="007B5A98" w:rsidP="00F46620">
            <w:pPr>
              <w:tabs>
                <w:tab w:val="decimal" w:pos="160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10,715</w:t>
            </w:r>
          </w:p>
        </w:tc>
        <w:tc>
          <w:tcPr>
            <w:tcW w:w="2295" w:type="dxa"/>
            <w:vAlign w:val="bottom"/>
          </w:tcPr>
          <w:p w14:paraId="1588E812" w14:textId="1C4E571A" w:rsidR="0062032D" w:rsidRPr="008766B9" w:rsidRDefault="006070F4" w:rsidP="00F46620">
            <w:pPr>
              <w:tabs>
                <w:tab w:val="decimal" w:pos="160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6,65</w:t>
            </w:r>
            <w:r w:rsidR="00F33A21" w:rsidRPr="008766B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E42CE4" w:rsidRPr="008766B9" w14:paraId="2ED6A537" w14:textId="77777777" w:rsidTr="00934AFC">
        <w:tc>
          <w:tcPr>
            <w:tcW w:w="4590" w:type="dxa"/>
          </w:tcPr>
          <w:p w14:paraId="5A4A2748" w14:textId="77777777" w:rsidR="00E42CE4" w:rsidRPr="008766B9" w:rsidRDefault="00E42CE4" w:rsidP="00E42CE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95" w:type="dxa"/>
            <w:vAlign w:val="bottom"/>
          </w:tcPr>
          <w:p w14:paraId="69D1CF98" w14:textId="2C75CD68" w:rsidR="00E42CE4" w:rsidRPr="008766B9" w:rsidRDefault="00C642F6" w:rsidP="00E42CE4">
            <w:pPr>
              <w:tabs>
                <w:tab w:val="decimal" w:pos="160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2295" w:type="dxa"/>
            <w:vAlign w:val="bottom"/>
          </w:tcPr>
          <w:p w14:paraId="3115DD46" w14:textId="62A3D274" w:rsidR="00E42CE4" w:rsidRPr="008766B9" w:rsidRDefault="00C642F6" w:rsidP="00E42CE4">
            <w:pPr>
              <w:tabs>
                <w:tab w:val="decimal" w:pos="160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F33A21" w:rsidRPr="008766B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E42CE4" w:rsidRPr="008766B9" w14:paraId="10A35055" w14:textId="77777777" w:rsidTr="00934AFC">
        <w:tc>
          <w:tcPr>
            <w:tcW w:w="4590" w:type="dxa"/>
          </w:tcPr>
          <w:p w14:paraId="7B8D0033" w14:textId="77777777" w:rsidR="00E42CE4" w:rsidRPr="008766B9" w:rsidRDefault="00E42CE4" w:rsidP="00E42CE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95" w:type="dxa"/>
            <w:vAlign w:val="bottom"/>
          </w:tcPr>
          <w:p w14:paraId="6B4DA0D5" w14:textId="3A71CE37" w:rsidR="00E42CE4" w:rsidRPr="008766B9" w:rsidRDefault="009B24F7" w:rsidP="00E42CE4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642F6" w:rsidRPr="008766B9">
              <w:rPr>
                <w:rFonts w:asciiTheme="majorBidi" w:hAnsiTheme="majorBidi" w:cstheme="majorBidi"/>
                <w:sz w:val="32"/>
                <w:szCs w:val="32"/>
              </w:rPr>
              <w:t>1,79</w:t>
            </w:r>
            <w:r w:rsidR="00774FF3" w:rsidRPr="008766B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bottom"/>
          </w:tcPr>
          <w:p w14:paraId="1C1FF268" w14:textId="0015069B" w:rsidR="00E42CE4" w:rsidRPr="008766B9" w:rsidRDefault="009B24F7" w:rsidP="00E42CE4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642F6" w:rsidRPr="008766B9">
              <w:rPr>
                <w:rFonts w:asciiTheme="majorBidi" w:hAnsiTheme="majorBidi" w:cstheme="majorBidi"/>
                <w:sz w:val="32"/>
                <w:szCs w:val="32"/>
              </w:rPr>
              <w:t>1,325</w:t>
            </w:r>
            <w:r w:rsidRPr="008766B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42CE4" w:rsidRPr="008766B9" w14:paraId="243720C1" w14:textId="77777777" w:rsidTr="00934AFC">
        <w:tc>
          <w:tcPr>
            <w:tcW w:w="4590" w:type="dxa"/>
          </w:tcPr>
          <w:p w14:paraId="644D8A78" w14:textId="219E6691" w:rsidR="00E42CE4" w:rsidRPr="008766B9" w:rsidRDefault="00E42CE4" w:rsidP="00E42CE4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8766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  <w:vAlign w:val="bottom"/>
          </w:tcPr>
          <w:p w14:paraId="0DC60346" w14:textId="0DF12D68" w:rsidR="00E42CE4" w:rsidRPr="008766B9" w:rsidRDefault="00C642F6" w:rsidP="00E42CE4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72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9,098</w:t>
            </w:r>
          </w:p>
        </w:tc>
        <w:tc>
          <w:tcPr>
            <w:tcW w:w="2295" w:type="dxa"/>
            <w:vAlign w:val="bottom"/>
          </w:tcPr>
          <w:p w14:paraId="00785A91" w14:textId="3B8FCE1F" w:rsidR="00E42CE4" w:rsidRPr="008766B9" w:rsidRDefault="00C642F6" w:rsidP="00E42CE4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766B9">
              <w:rPr>
                <w:rFonts w:asciiTheme="majorBidi" w:hAnsiTheme="majorBidi" w:cstheme="majorBidi"/>
                <w:sz w:val="32"/>
                <w:szCs w:val="32"/>
              </w:rPr>
              <w:t>5,43</w:t>
            </w:r>
            <w:r w:rsidR="00C12C0C" w:rsidRPr="008766B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51CD6AB9" w14:textId="77777777" w:rsidR="00F33A21" w:rsidRPr="008766B9" w:rsidRDefault="00F33A21" w:rsidP="008F166C">
      <w:pPr>
        <w:pStyle w:val="Heading1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D7401F" w14:textId="77777777" w:rsidR="00F33A21" w:rsidRPr="008766B9" w:rsidRDefault="00F33A2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</w:rPr>
        <w:br w:type="page"/>
      </w:r>
    </w:p>
    <w:p w14:paraId="15FC7C08" w14:textId="58BB979F" w:rsidR="005B3807" w:rsidRPr="008766B9" w:rsidRDefault="00F33A21" w:rsidP="00F33A21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</w:rPr>
        <w:lastRenderedPageBreak/>
        <w:t>10</w:t>
      </w:r>
      <w:r w:rsidR="00C44D1C" w:rsidRPr="008766B9">
        <w:rPr>
          <w:rFonts w:asciiTheme="majorBidi" w:hAnsiTheme="majorBidi" w:cstheme="majorBidi"/>
          <w:sz w:val="32"/>
          <w:szCs w:val="32"/>
          <w:cs/>
        </w:rPr>
        <w:t>.</w:t>
      </w:r>
      <w:r w:rsidR="00C44D1C" w:rsidRPr="008766B9">
        <w:rPr>
          <w:rFonts w:asciiTheme="majorBidi" w:hAnsiTheme="majorBidi" w:cstheme="majorBidi"/>
          <w:sz w:val="32"/>
          <w:szCs w:val="32"/>
        </w:rPr>
        <w:tab/>
      </w:r>
      <w:r w:rsidR="005B3807" w:rsidRPr="008766B9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122EE93E" w14:textId="520AF8CF" w:rsidR="00CB1DEB" w:rsidRPr="008766B9" w:rsidRDefault="00F33A21" w:rsidP="00F33A2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6B9">
        <w:rPr>
          <w:rFonts w:asciiTheme="majorBidi" w:hAnsiTheme="majorBidi" w:cstheme="majorBidi"/>
          <w:sz w:val="32"/>
          <w:szCs w:val="32"/>
        </w:rPr>
        <w:tab/>
      </w:r>
      <w:r w:rsidR="00B01934" w:rsidRPr="008766B9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22D49"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91710F" w:rsidRPr="008766B9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922D49" w:rsidRPr="008766B9">
        <w:rPr>
          <w:rFonts w:asciiTheme="majorBidi" w:hAnsiTheme="majorBidi" w:cstheme="majorBidi"/>
          <w:sz w:val="32"/>
          <w:szCs w:val="32"/>
        </w:rPr>
        <w:t xml:space="preserve">  </w:t>
      </w:r>
      <w:r w:rsidR="00B01934" w:rsidRPr="008766B9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2CB6BB0D" w14:textId="09F7FEAF" w:rsidR="00B01934" w:rsidRPr="008766B9" w:rsidRDefault="00F33A21" w:rsidP="00F33A21">
      <w:pPr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</w:rPr>
        <w:tab/>
      </w:r>
      <w:r w:rsidR="00B01934" w:rsidRPr="008766B9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CC5CEC" w:rsidRPr="008766B9">
        <w:rPr>
          <w:rFonts w:asciiTheme="majorBidi" w:hAnsiTheme="majorBidi" w:cstheme="majorBidi"/>
          <w:sz w:val="32"/>
          <w:szCs w:val="32"/>
          <w:cs/>
        </w:rPr>
        <w:t>งวด</w:t>
      </w:r>
      <w:r w:rsidR="008B652D" w:rsidRPr="008766B9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975EEF" w:rsidRPr="008766B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A2A2C" w:rsidRPr="008766B9">
        <w:rPr>
          <w:rFonts w:asciiTheme="majorBidi" w:hAnsiTheme="majorBidi" w:cstheme="majorBidi"/>
          <w:sz w:val="32"/>
          <w:szCs w:val="32"/>
        </w:rPr>
        <w:t xml:space="preserve">31 </w:t>
      </w:r>
      <w:r w:rsidR="005A2A2C" w:rsidRPr="008766B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A2A2C" w:rsidRPr="008766B9">
        <w:rPr>
          <w:rFonts w:asciiTheme="majorBidi" w:hAnsiTheme="majorBidi" w:cstheme="majorBidi"/>
          <w:sz w:val="32"/>
          <w:szCs w:val="32"/>
        </w:rPr>
        <w:t>2569</w:t>
      </w:r>
      <w:r w:rsidR="002616A3" w:rsidRPr="00876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5B13" w:rsidRPr="008766B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B5B13" w:rsidRPr="008766B9">
        <w:rPr>
          <w:rFonts w:asciiTheme="majorBidi" w:hAnsiTheme="majorBidi" w:cstheme="majorBidi"/>
          <w:sz w:val="32"/>
          <w:szCs w:val="32"/>
        </w:rPr>
        <w:t>256</w:t>
      </w:r>
      <w:r w:rsidR="006070F4" w:rsidRPr="008766B9">
        <w:rPr>
          <w:rFonts w:asciiTheme="majorBidi" w:hAnsiTheme="majorBidi" w:cstheme="majorBidi"/>
          <w:sz w:val="32"/>
          <w:szCs w:val="32"/>
        </w:rPr>
        <w:t>8</w:t>
      </w:r>
      <w:r w:rsidR="00AB5B13"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B01934" w:rsidRPr="008766B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9"/>
        <w:gridCol w:w="1215"/>
        <w:gridCol w:w="1215"/>
        <w:gridCol w:w="1215"/>
        <w:gridCol w:w="1216"/>
      </w:tblGrid>
      <w:tr w:rsidR="00527F95" w:rsidRPr="008766B9" w14:paraId="4E5F7E07" w14:textId="77777777" w:rsidTr="00527F95">
        <w:trPr>
          <w:trHeight w:val="74"/>
        </w:trPr>
        <w:tc>
          <w:tcPr>
            <w:tcW w:w="9360" w:type="dxa"/>
            <w:gridSpan w:val="5"/>
          </w:tcPr>
          <w:p w14:paraId="45EA738B" w14:textId="77777777" w:rsidR="00527F95" w:rsidRPr="008766B9" w:rsidRDefault="00527F95" w:rsidP="00F33A2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27F95" w:rsidRPr="008766B9" w14:paraId="2E2C0DCD" w14:textId="77777777" w:rsidTr="00527F95">
        <w:trPr>
          <w:trHeight w:val="74"/>
        </w:trPr>
        <w:tc>
          <w:tcPr>
            <w:tcW w:w="4499" w:type="dxa"/>
          </w:tcPr>
          <w:p w14:paraId="4072A6EA" w14:textId="77777777" w:rsidR="00527F95" w:rsidRPr="008766B9" w:rsidRDefault="00527F95" w:rsidP="00F33A21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861" w:type="dxa"/>
            <w:gridSpan w:val="4"/>
          </w:tcPr>
          <w:p w14:paraId="097A26B8" w14:textId="77777777" w:rsidR="00527F95" w:rsidRPr="008766B9" w:rsidRDefault="00527F95" w:rsidP="00F33A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527F95" w:rsidRPr="008766B9" w14:paraId="311A7248" w14:textId="77777777" w:rsidTr="00527F95">
        <w:trPr>
          <w:trHeight w:val="74"/>
        </w:trPr>
        <w:tc>
          <w:tcPr>
            <w:tcW w:w="4499" w:type="dxa"/>
          </w:tcPr>
          <w:p w14:paraId="6B1A4AB6" w14:textId="77777777" w:rsidR="00527F95" w:rsidRPr="008766B9" w:rsidRDefault="00527F95" w:rsidP="00F33A21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hideMark/>
          </w:tcPr>
          <w:p w14:paraId="6AB10EC4" w14:textId="77777777" w:rsidR="00527F95" w:rsidRPr="008766B9" w:rsidRDefault="00527F95" w:rsidP="00F33A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hideMark/>
          </w:tcPr>
          <w:p w14:paraId="25906FB6" w14:textId="77777777" w:rsidR="00527F95" w:rsidRPr="008766B9" w:rsidRDefault="00527F95" w:rsidP="00F33A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7F95" w:rsidRPr="008766B9" w14:paraId="165D90DC" w14:textId="77777777" w:rsidTr="00527F95">
        <w:trPr>
          <w:trHeight w:val="126"/>
        </w:trPr>
        <w:tc>
          <w:tcPr>
            <w:tcW w:w="4499" w:type="dxa"/>
          </w:tcPr>
          <w:p w14:paraId="5E9F13D7" w14:textId="77777777" w:rsidR="00527F95" w:rsidRPr="008766B9" w:rsidRDefault="00527F95" w:rsidP="00F33A21">
            <w:pPr>
              <w:tabs>
                <w:tab w:val="left" w:pos="1440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7C8F739" w14:textId="2C4412A9" w:rsidR="00527F95" w:rsidRPr="008766B9" w:rsidRDefault="00527F95" w:rsidP="00F33A21">
            <w:pP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  <w:cs/>
              </w:rPr>
            </w:pPr>
            <w:r w:rsidRPr="008766B9"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</w:tcPr>
          <w:p w14:paraId="13C11090" w14:textId="5F43F6DD" w:rsidR="00527F95" w:rsidRPr="008766B9" w:rsidRDefault="00527F95" w:rsidP="00F33A21">
            <w:pP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8766B9"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</w:tcPr>
          <w:p w14:paraId="70A52965" w14:textId="6F178E7F" w:rsidR="00527F95" w:rsidRPr="008766B9" w:rsidRDefault="00527F95" w:rsidP="00F33A21">
            <w:pP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8766B9"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6" w:type="dxa"/>
            <w:hideMark/>
          </w:tcPr>
          <w:p w14:paraId="0B31F3AB" w14:textId="04B71BDD" w:rsidR="00527F95" w:rsidRPr="008766B9" w:rsidRDefault="00527F95" w:rsidP="00F33A21">
            <w:pPr>
              <w:jc w:val="center"/>
              <w:textAlignment w:val="auto"/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</w:pPr>
            <w:r w:rsidRPr="008766B9">
              <w:rPr>
                <w:rFonts w:asciiTheme="majorBidi" w:hAnsiTheme="majorBidi" w:cstheme="majorBidi"/>
                <w:spacing w:val="-3"/>
                <w:sz w:val="30"/>
                <w:szCs w:val="30"/>
                <w:u w:val="single"/>
              </w:rPr>
              <w:t>2568</w:t>
            </w:r>
          </w:p>
        </w:tc>
      </w:tr>
      <w:tr w:rsidR="00527F95" w:rsidRPr="008766B9" w14:paraId="2586DD1C" w14:textId="77777777" w:rsidTr="00527F95">
        <w:trPr>
          <w:trHeight w:val="74"/>
        </w:trPr>
        <w:tc>
          <w:tcPr>
            <w:tcW w:w="4499" w:type="dxa"/>
            <w:hideMark/>
          </w:tcPr>
          <w:p w14:paraId="1E8B0212" w14:textId="77777777" w:rsidR="00527F95" w:rsidRPr="008766B9" w:rsidRDefault="00527F95" w:rsidP="00F33A21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766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55DB1E37" w14:textId="77777777" w:rsidR="00527F95" w:rsidRPr="008766B9" w:rsidRDefault="00527F95" w:rsidP="00F33A21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52230E3A" w14:textId="77777777" w:rsidR="00527F95" w:rsidRPr="008766B9" w:rsidRDefault="00527F95" w:rsidP="00F33A21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5E5B6A4" w14:textId="77777777" w:rsidR="00527F95" w:rsidRPr="008766B9" w:rsidRDefault="00527F95" w:rsidP="00F33A21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6" w:type="dxa"/>
            <w:vAlign w:val="bottom"/>
          </w:tcPr>
          <w:p w14:paraId="789C76CF" w14:textId="77777777" w:rsidR="00527F95" w:rsidRPr="008766B9" w:rsidRDefault="00527F95" w:rsidP="00F33A21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27F95" w:rsidRPr="008766B9" w14:paraId="0CDD233D" w14:textId="77777777" w:rsidTr="00F33A21">
        <w:trPr>
          <w:trHeight w:val="74"/>
        </w:trPr>
        <w:tc>
          <w:tcPr>
            <w:tcW w:w="4499" w:type="dxa"/>
            <w:hideMark/>
          </w:tcPr>
          <w:p w14:paraId="41DD4307" w14:textId="77777777" w:rsidR="00527F95" w:rsidRPr="008766B9" w:rsidRDefault="00527F95" w:rsidP="00F33A21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vAlign w:val="bottom"/>
          </w:tcPr>
          <w:p w14:paraId="606144CC" w14:textId="0D1977DA" w:rsidR="00527F95" w:rsidRPr="008766B9" w:rsidRDefault="00135E51" w:rsidP="00F33A21">
            <w:pP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6,41</w:t>
            </w:r>
            <w:r w:rsidR="002705CE"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</w:p>
        </w:tc>
        <w:tc>
          <w:tcPr>
            <w:tcW w:w="1215" w:type="dxa"/>
            <w:vAlign w:val="bottom"/>
          </w:tcPr>
          <w:p w14:paraId="0E993D79" w14:textId="52AE22DA" w:rsidR="00527F95" w:rsidRPr="008766B9" w:rsidRDefault="00527F95" w:rsidP="00F33A21">
            <w:pP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7,151</w:t>
            </w:r>
          </w:p>
        </w:tc>
        <w:tc>
          <w:tcPr>
            <w:tcW w:w="1215" w:type="dxa"/>
            <w:vAlign w:val="bottom"/>
          </w:tcPr>
          <w:p w14:paraId="27D80BFF" w14:textId="2927E9E7" w:rsidR="00527F95" w:rsidRPr="008766B9" w:rsidRDefault="008F166C" w:rsidP="00F33A21">
            <w:pP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="00135E51"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126</w:t>
            </w:r>
          </w:p>
        </w:tc>
        <w:tc>
          <w:tcPr>
            <w:tcW w:w="1216" w:type="dxa"/>
            <w:vAlign w:val="bottom"/>
          </w:tcPr>
          <w:p w14:paraId="26510297" w14:textId="4F79CB28" w:rsidR="00527F95" w:rsidRPr="008766B9" w:rsidRDefault="00527F95" w:rsidP="00F33A21">
            <w:pP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7,151</w:t>
            </w:r>
          </w:p>
        </w:tc>
      </w:tr>
      <w:tr w:rsidR="00527F95" w:rsidRPr="008766B9" w14:paraId="5AD4E9A3" w14:textId="77777777" w:rsidTr="00F33A21">
        <w:trPr>
          <w:trHeight w:val="74"/>
        </w:trPr>
        <w:tc>
          <w:tcPr>
            <w:tcW w:w="4499" w:type="dxa"/>
            <w:hideMark/>
          </w:tcPr>
          <w:p w14:paraId="1A9DA079" w14:textId="77777777" w:rsidR="00527F95" w:rsidRPr="008766B9" w:rsidRDefault="00527F95" w:rsidP="00F33A21">
            <w:pPr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766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8766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C21F61C" w14:textId="77777777" w:rsidR="00527F95" w:rsidRPr="008766B9" w:rsidRDefault="00527F95" w:rsidP="00F33A21">
            <w:pP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DEB53D5" w14:textId="77777777" w:rsidR="00527F95" w:rsidRPr="008766B9" w:rsidRDefault="00527F95" w:rsidP="00F33A21">
            <w:pP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7FBED0B" w14:textId="77777777" w:rsidR="00527F95" w:rsidRPr="008766B9" w:rsidRDefault="00527F95" w:rsidP="00F33A21">
            <w:pP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56C19098" w14:textId="77777777" w:rsidR="00527F95" w:rsidRPr="008766B9" w:rsidRDefault="00527F95" w:rsidP="00F33A21">
            <w:pP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135E51" w:rsidRPr="008766B9" w14:paraId="263F737F" w14:textId="77777777" w:rsidTr="00F33A21">
        <w:trPr>
          <w:trHeight w:val="74"/>
        </w:trPr>
        <w:tc>
          <w:tcPr>
            <w:tcW w:w="4499" w:type="dxa"/>
            <w:hideMark/>
          </w:tcPr>
          <w:p w14:paraId="35140AED" w14:textId="77777777" w:rsidR="00135E51" w:rsidRPr="008766B9" w:rsidRDefault="00135E51" w:rsidP="00F33A21">
            <w:pPr>
              <w:ind w:left="222" w:right="-90" w:hanging="22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                 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5CF3F179" w14:textId="67700F9E" w:rsidR="00135E51" w:rsidRPr="008766B9" w:rsidRDefault="00135E51" w:rsidP="00F33A21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(8</w:t>
            </w:r>
            <w:r w:rsidR="00963006"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="00C65276"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1583A4D2" w14:textId="1819208D" w:rsidR="00135E51" w:rsidRPr="008766B9" w:rsidRDefault="00135E51" w:rsidP="00F33A21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860</w:t>
            </w:r>
          </w:p>
        </w:tc>
        <w:tc>
          <w:tcPr>
            <w:tcW w:w="1215" w:type="dxa"/>
            <w:vAlign w:val="bottom"/>
          </w:tcPr>
          <w:p w14:paraId="7656DB69" w14:textId="1434075F" w:rsidR="00135E51" w:rsidRPr="008766B9" w:rsidRDefault="00135E51" w:rsidP="00F33A21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(426)</w:t>
            </w:r>
          </w:p>
        </w:tc>
        <w:tc>
          <w:tcPr>
            <w:tcW w:w="1216" w:type="dxa"/>
            <w:vAlign w:val="bottom"/>
          </w:tcPr>
          <w:p w14:paraId="7D2C4426" w14:textId="068B0645" w:rsidR="00135E51" w:rsidRPr="008766B9" w:rsidRDefault="00135E51" w:rsidP="00F33A21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(89)</w:t>
            </w:r>
          </w:p>
        </w:tc>
      </w:tr>
      <w:tr w:rsidR="00135E51" w:rsidRPr="008766B9" w14:paraId="5B859DA1" w14:textId="77777777" w:rsidTr="00F33A21">
        <w:trPr>
          <w:trHeight w:val="81"/>
        </w:trPr>
        <w:tc>
          <w:tcPr>
            <w:tcW w:w="4499" w:type="dxa"/>
            <w:hideMark/>
          </w:tcPr>
          <w:p w14:paraId="6B3E9531" w14:textId="77777777" w:rsidR="00135E51" w:rsidRPr="008766B9" w:rsidRDefault="00135E51" w:rsidP="00F33A21">
            <w:pPr>
              <w:ind w:left="222" w:right="-43" w:hanging="22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5AEE72A2" w14:textId="5112CB8D" w:rsidR="00135E51" w:rsidRPr="008766B9" w:rsidRDefault="00135E51" w:rsidP="00F33A21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5,5</w:t>
            </w:r>
            <w:r w:rsidR="00E157FC"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</w:t>
            </w:r>
          </w:p>
        </w:tc>
        <w:tc>
          <w:tcPr>
            <w:tcW w:w="1215" w:type="dxa"/>
            <w:vAlign w:val="bottom"/>
          </w:tcPr>
          <w:p w14:paraId="08B0982E" w14:textId="55E775D1" w:rsidR="00135E51" w:rsidRPr="008766B9" w:rsidRDefault="00135E51" w:rsidP="00F33A21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8,011</w:t>
            </w:r>
          </w:p>
        </w:tc>
        <w:tc>
          <w:tcPr>
            <w:tcW w:w="1215" w:type="dxa"/>
            <w:vAlign w:val="bottom"/>
          </w:tcPr>
          <w:p w14:paraId="79CAE2B1" w14:textId="40F992D8" w:rsidR="00135E51" w:rsidRPr="008766B9" w:rsidRDefault="00135E51" w:rsidP="00F33A21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3,700</w:t>
            </w:r>
          </w:p>
        </w:tc>
        <w:tc>
          <w:tcPr>
            <w:tcW w:w="1216" w:type="dxa"/>
            <w:vAlign w:val="bottom"/>
          </w:tcPr>
          <w:p w14:paraId="7767932A" w14:textId="1E7AFF34" w:rsidR="00135E51" w:rsidRPr="008766B9" w:rsidRDefault="00135E51" w:rsidP="00F33A21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7,062</w:t>
            </w:r>
          </w:p>
        </w:tc>
      </w:tr>
    </w:tbl>
    <w:p w14:paraId="4255B1F8" w14:textId="4B4DC57C" w:rsidR="006B2115" w:rsidRPr="008766B9" w:rsidRDefault="00F33A21" w:rsidP="00F33A21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</w:rPr>
        <w:t>11</w:t>
      </w:r>
      <w:r w:rsidR="006B2115" w:rsidRPr="008766B9">
        <w:rPr>
          <w:rFonts w:asciiTheme="majorBidi" w:hAnsiTheme="majorBidi" w:cstheme="majorBidi"/>
          <w:sz w:val="32"/>
          <w:szCs w:val="32"/>
        </w:rPr>
        <w:t>.</w:t>
      </w:r>
      <w:r w:rsidR="0047720C" w:rsidRPr="008766B9">
        <w:rPr>
          <w:rFonts w:asciiTheme="majorBidi" w:hAnsiTheme="majorBidi" w:cstheme="majorBidi"/>
          <w:sz w:val="32"/>
          <w:szCs w:val="32"/>
        </w:rPr>
        <w:tab/>
      </w:r>
      <w:r w:rsidR="006B2115" w:rsidRPr="008766B9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5322D2F1" w14:textId="6A5E82F5" w:rsidR="00636847" w:rsidRPr="008766B9" w:rsidRDefault="006B2115" w:rsidP="00F33A21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5C444C1" w14:textId="01C4CD36" w:rsidR="00C44D1C" w:rsidRPr="008766B9" w:rsidRDefault="00636847" w:rsidP="00F33A21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66B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72"/>
        <w:gridCol w:w="1373"/>
        <w:gridCol w:w="1372"/>
        <w:gridCol w:w="1373"/>
      </w:tblGrid>
      <w:tr w:rsidR="00E50D77" w:rsidRPr="008766B9" w14:paraId="2B3DB3EF" w14:textId="77777777" w:rsidTr="00E50D77">
        <w:trPr>
          <w:cantSplit/>
          <w:trHeight w:val="369"/>
        </w:trPr>
        <w:tc>
          <w:tcPr>
            <w:tcW w:w="3960" w:type="dxa"/>
          </w:tcPr>
          <w:p w14:paraId="0F2C8489" w14:textId="77777777" w:rsidR="00E50D77" w:rsidRPr="008766B9" w:rsidRDefault="00E50D77" w:rsidP="00F33A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39E542BA" w14:textId="77777777" w:rsidR="00E50D77" w:rsidRPr="008766B9" w:rsidRDefault="00E50D77" w:rsidP="00F33A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6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E50D77" w:rsidRPr="008766B9" w14:paraId="68E8EA00" w14:textId="77777777" w:rsidTr="00E50D77">
        <w:trPr>
          <w:cantSplit/>
          <w:trHeight w:val="369"/>
        </w:trPr>
        <w:tc>
          <w:tcPr>
            <w:tcW w:w="3960" w:type="dxa"/>
          </w:tcPr>
          <w:p w14:paraId="792CB3E8" w14:textId="77777777" w:rsidR="00E50D77" w:rsidRPr="008766B9" w:rsidRDefault="00E50D77" w:rsidP="00F33A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42FED48D" w14:textId="77777777" w:rsidR="00E50D77" w:rsidRPr="008766B9" w:rsidRDefault="00E50D77" w:rsidP="00F33A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6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452CF612" w14:textId="77777777" w:rsidR="00E50D77" w:rsidRPr="008766B9" w:rsidRDefault="00E50D77" w:rsidP="00F33A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6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D77" w:rsidRPr="008766B9" w14:paraId="51FE11F3" w14:textId="77777777" w:rsidTr="00E50D77">
        <w:trPr>
          <w:cantSplit/>
          <w:trHeight w:val="351"/>
        </w:trPr>
        <w:tc>
          <w:tcPr>
            <w:tcW w:w="3960" w:type="dxa"/>
          </w:tcPr>
          <w:p w14:paraId="4A65FD8E" w14:textId="77777777" w:rsidR="00E50D77" w:rsidRPr="008766B9" w:rsidRDefault="00E50D77" w:rsidP="00F33A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5BD1E95" w14:textId="087670B8" w:rsidR="00E50D77" w:rsidRPr="008766B9" w:rsidRDefault="00E50D77" w:rsidP="00F33A2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</w:tcPr>
          <w:p w14:paraId="034B067C" w14:textId="688724F0" w:rsidR="00E50D77" w:rsidRPr="008766B9" w:rsidRDefault="00E50D77" w:rsidP="00F33A2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2" w:type="dxa"/>
          </w:tcPr>
          <w:p w14:paraId="70447A0B" w14:textId="1B7E5A6D" w:rsidR="00E50D77" w:rsidRPr="008766B9" w:rsidRDefault="00E50D77" w:rsidP="00F33A2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  <w:hideMark/>
          </w:tcPr>
          <w:p w14:paraId="0E0ADE47" w14:textId="49C94BDE" w:rsidR="00E50D77" w:rsidRPr="008766B9" w:rsidRDefault="00E50D77" w:rsidP="00F33A21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135E51" w:rsidRPr="008766B9" w14:paraId="093A1477" w14:textId="77777777" w:rsidTr="007070A9">
        <w:trPr>
          <w:cantSplit/>
          <w:trHeight w:val="279"/>
        </w:trPr>
        <w:tc>
          <w:tcPr>
            <w:tcW w:w="3960" w:type="dxa"/>
            <w:hideMark/>
          </w:tcPr>
          <w:p w14:paraId="1154ADD8" w14:textId="77777777" w:rsidR="00135E51" w:rsidRPr="008766B9" w:rsidRDefault="00135E51" w:rsidP="00F33A21">
            <w:pPr>
              <w:tabs>
                <w:tab w:val="right" w:pos="5040"/>
                <w:tab w:val="right" w:pos="6390"/>
                <w:tab w:val="right" w:pos="8190"/>
              </w:tabs>
              <w:ind w:left="156" w:right="-43" w:hanging="1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72" w:type="dxa"/>
          </w:tcPr>
          <w:p w14:paraId="789E0504" w14:textId="4308A2D7" w:rsidR="00135E51" w:rsidRPr="008766B9" w:rsidRDefault="00135E51" w:rsidP="00F33A21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21,</w:t>
            </w:r>
            <w:r w:rsidR="003E5497" w:rsidRPr="008766B9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61336A94" w14:textId="44979A34" w:rsidR="00135E51" w:rsidRPr="008766B9" w:rsidRDefault="00135E51" w:rsidP="00F33A21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31,839</w:t>
            </w:r>
          </w:p>
        </w:tc>
        <w:tc>
          <w:tcPr>
            <w:tcW w:w="1372" w:type="dxa"/>
          </w:tcPr>
          <w:p w14:paraId="0C8CA0FC" w14:textId="5EBF7691" w:rsidR="00135E51" w:rsidRPr="008766B9" w:rsidRDefault="00135E51" w:rsidP="00F33A21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14,330 </w:t>
            </w:r>
          </w:p>
        </w:tc>
        <w:tc>
          <w:tcPr>
            <w:tcW w:w="1373" w:type="dxa"/>
            <w:vAlign w:val="bottom"/>
          </w:tcPr>
          <w:p w14:paraId="0A08A8A2" w14:textId="14DDC0B8" w:rsidR="00135E51" w:rsidRPr="008766B9" w:rsidRDefault="00135E51" w:rsidP="00F33A21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27,935</w:t>
            </w:r>
          </w:p>
        </w:tc>
      </w:tr>
      <w:tr w:rsidR="00135E51" w:rsidRPr="008766B9" w14:paraId="33A327D4" w14:textId="77777777" w:rsidTr="007070A9">
        <w:trPr>
          <w:cantSplit/>
          <w:trHeight w:val="279"/>
        </w:trPr>
        <w:tc>
          <w:tcPr>
            <w:tcW w:w="3960" w:type="dxa"/>
            <w:hideMark/>
          </w:tcPr>
          <w:p w14:paraId="142FC2E5" w14:textId="77777777" w:rsidR="00135E51" w:rsidRPr="008766B9" w:rsidRDefault="00135E51" w:rsidP="00F33A21">
            <w:pPr>
              <w:tabs>
                <w:tab w:val="right" w:pos="5040"/>
                <w:tab w:val="right" w:pos="6390"/>
                <w:tab w:val="right" w:pos="8190"/>
              </w:tabs>
              <w:ind w:left="156" w:right="-43" w:hanging="1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</w:tcPr>
          <w:p w14:paraId="07547E5F" w14:textId="27D61541" w:rsidR="00135E51" w:rsidRPr="008766B9" w:rsidRDefault="00135E51" w:rsidP="00F33A21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212,500 </w:t>
            </w:r>
          </w:p>
        </w:tc>
        <w:tc>
          <w:tcPr>
            <w:tcW w:w="1373" w:type="dxa"/>
            <w:vAlign w:val="bottom"/>
          </w:tcPr>
          <w:p w14:paraId="4F80B84F" w14:textId="31134616" w:rsidR="00135E51" w:rsidRPr="008766B9" w:rsidRDefault="00135E51" w:rsidP="00F33A21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170,000</w:t>
            </w:r>
          </w:p>
        </w:tc>
        <w:tc>
          <w:tcPr>
            <w:tcW w:w="1372" w:type="dxa"/>
          </w:tcPr>
          <w:p w14:paraId="182B9893" w14:textId="72347476" w:rsidR="00135E51" w:rsidRPr="008766B9" w:rsidRDefault="00135E51" w:rsidP="00F33A21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212,500 </w:t>
            </w:r>
          </w:p>
        </w:tc>
        <w:tc>
          <w:tcPr>
            <w:tcW w:w="1373" w:type="dxa"/>
            <w:vAlign w:val="bottom"/>
          </w:tcPr>
          <w:p w14:paraId="5B890C21" w14:textId="4BACACF4" w:rsidR="00135E51" w:rsidRPr="008766B9" w:rsidRDefault="00135E51" w:rsidP="00F33A21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170,000</w:t>
            </w:r>
          </w:p>
        </w:tc>
      </w:tr>
      <w:tr w:rsidR="00135E51" w:rsidRPr="008766B9" w14:paraId="68422BF2" w14:textId="77777777" w:rsidTr="007070A9">
        <w:trPr>
          <w:cantSplit/>
          <w:trHeight w:val="279"/>
        </w:trPr>
        <w:tc>
          <w:tcPr>
            <w:tcW w:w="3960" w:type="dxa"/>
          </w:tcPr>
          <w:p w14:paraId="153BC1B1" w14:textId="77777777" w:rsidR="00135E51" w:rsidRPr="008766B9" w:rsidRDefault="00135E51" w:rsidP="00F33A21">
            <w:pPr>
              <w:tabs>
                <w:tab w:val="right" w:pos="5040"/>
                <w:tab w:val="right" w:pos="6390"/>
                <w:tab w:val="right" w:pos="8190"/>
              </w:tabs>
              <w:ind w:left="156" w:right="-43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 (บาทต่อหุ้น)</w:t>
            </w:r>
          </w:p>
        </w:tc>
        <w:tc>
          <w:tcPr>
            <w:tcW w:w="1372" w:type="dxa"/>
          </w:tcPr>
          <w:p w14:paraId="30825654" w14:textId="5AFA2425" w:rsidR="00135E51" w:rsidRPr="008766B9" w:rsidRDefault="00135E51" w:rsidP="00F33A21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0.10 </w:t>
            </w:r>
          </w:p>
        </w:tc>
        <w:tc>
          <w:tcPr>
            <w:tcW w:w="1373" w:type="dxa"/>
            <w:vAlign w:val="bottom"/>
          </w:tcPr>
          <w:p w14:paraId="1336A2BE" w14:textId="52E7DD95" w:rsidR="00135E51" w:rsidRPr="008766B9" w:rsidRDefault="00135E51" w:rsidP="00F33A21">
            <w:pPr>
              <w:ind w:left="426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0.19</w:t>
            </w:r>
          </w:p>
        </w:tc>
        <w:tc>
          <w:tcPr>
            <w:tcW w:w="1372" w:type="dxa"/>
          </w:tcPr>
          <w:p w14:paraId="320E1EC7" w14:textId="6164C043" w:rsidR="00135E51" w:rsidRPr="008766B9" w:rsidRDefault="00135E51" w:rsidP="00F33A21">
            <w:pPr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 xml:space="preserve"> 0.07 </w:t>
            </w:r>
          </w:p>
        </w:tc>
        <w:tc>
          <w:tcPr>
            <w:tcW w:w="1373" w:type="dxa"/>
            <w:vAlign w:val="bottom"/>
          </w:tcPr>
          <w:p w14:paraId="62BF8445" w14:textId="0AB9F5BB" w:rsidR="00135E51" w:rsidRPr="008766B9" w:rsidRDefault="00135E51" w:rsidP="00F33A21">
            <w:pPr>
              <w:ind w:left="426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6B9">
              <w:rPr>
                <w:rFonts w:asciiTheme="majorBidi" w:hAnsiTheme="majorBidi" w:cstheme="majorBidi"/>
                <w:sz w:val="30"/>
                <w:szCs w:val="30"/>
              </w:rPr>
              <w:t>0.16</w:t>
            </w:r>
          </w:p>
        </w:tc>
      </w:tr>
    </w:tbl>
    <w:p w14:paraId="758630E9" w14:textId="77777777" w:rsidR="00F33A21" w:rsidRPr="008766B9" w:rsidRDefault="00F33A21" w:rsidP="00F33A21">
      <w:pPr>
        <w:tabs>
          <w:tab w:val="left" w:pos="540"/>
          <w:tab w:val="left" w:pos="14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CB60FB1" w14:textId="77777777" w:rsidR="00F33A21" w:rsidRPr="008766B9" w:rsidRDefault="00F33A2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766B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A3DF664" w14:textId="663A6995" w:rsidR="00B24618" w:rsidRPr="008766B9" w:rsidRDefault="00F33A21" w:rsidP="00F33A2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6B9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B24618" w:rsidRPr="008766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24618" w:rsidRPr="008766B9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</w:t>
      </w:r>
      <w:r w:rsidR="003E453C" w:rsidRPr="008766B9">
        <w:rPr>
          <w:rFonts w:asciiTheme="majorBidi" w:hAnsiTheme="majorBidi" w:cstheme="majorBidi"/>
          <w:b/>
          <w:bCs/>
          <w:sz w:val="32"/>
          <w:szCs w:val="32"/>
          <w:cs/>
        </w:rPr>
        <w:t>งาน</w:t>
      </w:r>
      <w:r w:rsidR="00B24618" w:rsidRPr="008766B9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14:paraId="7ADD5EFB" w14:textId="32F26375" w:rsidR="00C36729" w:rsidRPr="008766B9" w:rsidRDefault="00F33A21" w:rsidP="00F33A2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</w:rPr>
        <w:tab/>
      </w:r>
      <w:r w:rsidR="00D10AB0" w:rsidRPr="008766B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</w:t>
      </w:r>
      <w:r w:rsidR="00551EA5" w:rsidRPr="008766B9">
        <w:rPr>
          <w:rFonts w:asciiTheme="majorBidi" w:hAnsiTheme="majorBidi" w:cstheme="majorBidi"/>
          <w:sz w:val="32"/>
          <w:szCs w:val="32"/>
          <w:cs/>
        </w:rPr>
        <w:t>ของลักษณะธุรกิจ</w:t>
      </w:r>
      <w:r w:rsidR="0017153A" w:rsidRPr="008766B9">
        <w:rPr>
          <w:rFonts w:asciiTheme="majorBidi" w:hAnsiTheme="majorBidi" w:cstheme="majorBidi"/>
          <w:sz w:val="32"/>
          <w:szCs w:val="32"/>
          <w:cs/>
        </w:rPr>
        <w:t xml:space="preserve"> ได้แก่ ส่วนงาน</w:t>
      </w:r>
      <w:r w:rsidR="00551EA5" w:rsidRPr="008766B9">
        <w:rPr>
          <w:rFonts w:asciiTheme="majorBidi" w:hAnsiTheme="majorBidi" w:cstheme="majorBidi"/>
          <w:sz w:val="32"/>
          <w:szCs w:val="32"/>
          <w:cs/>
        </w:rPr>
        <w:t>ผลิต</w:t>
      </w:r>
      <w:r w:rsidR="0017153A" w:rsidRPr="008766B9">
        <w:rPr>
          <w:rFonts w:asciiTheme="majorBidi" w:hAnsiTheme="majorBidi" w:cstheme="majorBidi"/>
          <w:sz w:val="32"/>
          <w:szCs w:val="32"/>
          <w:cs/>
        </w:rPr>
        <w:t>สินค้า</w:t>
      </w:r>
      <w:r w:rsidR="00551EA5" w:rsidRPr="008766B9">
        <w:rPr>
          <w:rFonts w:asciiTheme="majorBidi" w:hAnsiTheme="majorBidi" w:cstheme="majorBidi"/>
          <w:sz w:val="32"/>
          <w:szCs w:val="32"/>
          <w:cs/>
        </w:rPr>
        <w:t>และ</w:t>
      </w:r>
      <w:r w:rsidR="0017153A" w:rsidRPr="008766B9">
        <w:rPr>
          <w:rFonts w:asciiTheme="majorBidi" w:hAnsiTheme="majorBidi" w:cstheme="majorBidi"/>
          <w:sz w:val="32"/>
          <w:szCs w:val="32"/>
          <w:cs/>
        </w:rPr>
        <w:t>ส่วนงานจัดจำหน่าย</w:t>
      </w:r>
      <w:r w:rsidR="00D10AB0" w:rsidRPr="008766B9">
        <w:rPr>
          <w:rFonts w:asciiTheme="majorBidi" w:hAnsiTheme="majorBidi" w:cstheme="majorBidi"/>
          <w:sz w:val="32"/>
          <w:szCs w:val="32"/>
          <w:cs/>
        </w:rPr>
        <w:t xml:space="preserve">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82C06" w:rsidRPr="008766B9">
        <w:rPr>
          <w:rFonts w:asciiTheme="majorBidi" w:hAnsiTheme="majorBidi" w:cstheme="majorBidi"/>
          <w:sz w:val="32"/>
          <w:szCs w:val="32"/>
          <w:cs/>
        </w:rPr>
        <w:t>จาก</w:t>
      </w:r>
      <w:r w:rsidR="001535F2" w:rsidRPr="008766B9">
        <w:rPr>
          <w:rFonts w:asciiTheme="majorBidi" w:hAnsiTheme="majorBidi" w:cstheme="majorBidi"/>
          <w:sz w:val="32"/>
          <w:szCs w:val="32"/>
          <w:cs/>
        </w:rPr>
        <w:t>งบการเงินประจำปีล่าสุด</w:t>
      </w:r>
    </w:p>
    <w:p w14:paraId="0F27231A" w14:textId="17DE5812" w:rsidR="00F63A8A" w:rsidRPr="008766B9" w:rsidRDefault="00F33A21" w:rsidP="00F33A2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</w:rPr>
        <w:tab/>
      </w:r>
      <w:r w:rsidR="00D10AB0" w:rsidRPr="008766B9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B01934" w:rsidRPr="008766B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E574A" w:rsidRPr="008766B9">
        <w:rPr>
          <w:rFonts w:asciiTheme="majorBidi" w:hAnsiTheme="majorBidi" w:cstheme="majorBidi"/>
          <w:sz w:val="32"/>
          <w:szCs w:val="32"/>
          <w:cs/>
        </w:rPr>
        <w:t>งวด</w:t>
      </w:r>
      <w:r w:rsidR="008B652D" w:rsidRPr="008766B9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682C10" w:rsidRPr="008766B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63A8A"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5A2A2C" w:rsidRPr="008766B9">
        <w:rPr>
          <w:rFonts w:asciiTheme="majorBidi" w:hAnsiTheme="majorBidi" w:cstheme="majorBidi"/>
          <w:sz w:val="32"/>
          <w:szCs w:val="32"/>
        </w:rPr>
        <w:t xml:space="preserve">31 </w:t>
      </w:r>
      <w:r w:rsidR="005A2A2C" w:rsidRPr="008766B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A2A2C" w:rsidRPr="008766B9">
        <w:rPr>
          <w:rFonts w:asciiTheme="majorBidi" w:hAnsiTheme="majorBidi" w:cstheme="majorBidi"/>
          <w:sz w:val="32"/>
          <w:szCs w:val="32"/>
        </w:rPr>
        <w:t>2569</w:t>
      </w:r>
      <w:r w:rsidR="00C8266C"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82141B" w:rsidRPr="008766B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2141B" w:rsidRPr="008766B9">
        <w:rPr>
          <w:rFonts w:asciiTheme="majorBidi" w:hAnsiTheme="majorBidi" w:cstheme="majorBidi"/>
          <w:sz w:val="32"/>
          <w:szCs w:val="32"/>
        </w:rPr>
        <w:t>256</w:t>
      </w:r>
      <w:r w:rsidR="00E50D77" w:rsidRPr="008766B9">
        <w:rPr>
          <w:rFonts w:asciiTheme="majorBidi" w:hAnsiTheme="majorBidi" w:cstheme="majorBidi"/>
          <w:sz w:val="32"/>
          <w:szCs w:val="32"/>
        </w:rPr>
        <w:t>8</w:t>
      </w:r>
      <w:r w:rsidR="0082141B"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B01934" w:rsidRPr="008766B9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7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798"/>
        <w:gridCol w:w="799"/>
        <w:gridCol w:w="799"/>
        <w:gridCol w:w="799"/>
        <w:gridCol w:w="798"/>
        <w:gridCol w:w="799"/>
        <w:gridCol w:w="799"/>
        <w:gridCol w:w="799"/>
      </w:tblGrid>
      <w:tr w:rsidR="002F33D2" w:rsidRPr="008766B9" w14:paraId="04881BB5" w14:textId="77777777" w:rsidTr="00F33A21">
        <w:trPr>
          <w:cantSplit/>
        </w:trPr>
        <w:tc>
          <w:tcPr>
            <w:tcW w:w="9720" w:type="dxa"/>
            <w:gridSpan w:val="9"/>
            <w:hideMark/>
          </w:tcPr>
          <w:p w14:paraId="433FE02E" w14:textId="77777777" w:rsidR="002F33D2" w:rsidRPr="008766B9" w:rsidRDefault="002F33D2" w:rsidP="007209C3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(หน่วย: พันบาท)</w:t>
            </w:r>
          </w:p>
        </w:tc>
      </w:tr>
      <w:tr w:rsidR="002F33D2" w:rsidRPr="008766B9" w14:paraId="119714BA" w14:textId="77777777" w:rsidTr="00F33A21">
        <w:trPr>
          <w:cantSplit/>
        </w:trPr>
        <w:tc>
          <w:tcPr>
            <w:tcW w:w="3330" w:type="dxa"/>
          </w:tcPr>
          <w:p w14:paraId="749B9DCE" w14:textId="77777777" w:rsidR="002F33D2" w:rsidRPr="008766B9" w:rsidRDefault="002F33D2" w:rsidP="007209C3">
            <w:pPr>
              <w:ind w:right="-43"/>
              <w:jc w:val="right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90" w:type="dxa"/>
            <w:gridSpan w:val="8"/>
            <w:hideMark/>
          </w:tcPr>
          <w:p w14:paraId="1101EABD" w14:textId="77777777" w:rsidR="002F33D2" w:rsidRPr="008766B9" w:rsidRDefault="002F33D2" w:rsidP="007209C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สำหรับงวดสามเดือนสิ้นสุดวันที่</w:t>
            </w: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31 </w:t>
            </w: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</w:p>
        </w:tc>
      </w:tr>
      <w:tr w:rsidR="002F33D2" w:rsidRPr="008766B9" w14:paraId="0148ADE5" w14:textId="77777777" w:rsidTr="00F33A21">
        <w:trPr>
          <w:cantSplit/>
        </w:trPr>
        <w:tc>
          <w:tcPr>
            <w:tcW w:w="3330" w:type="dxa"/>
          </w:tcPr>
          <w:p w14:paraId="6C02E2A8" w14:textId="77777777" w:rsidR="002F33D2" w:rsidRPr="008766B9" w:rsidRDefault="002F33D2" w:rsidP="007209C3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97" w:type="dxa"/>
            <w:gridSpan w:val="2"/>
            <w:vAlign w:val="bottom"/>
          </w:tcPr>
          <w:p w14:paraId="45BE44FC" w14:textId="77777777" w:rsidR="002F33D2" w:rsidRPr="008766B9" w:rsidRDefault="002F33D2" w:rsidP="007209C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ผลิตสินค้า</w:t>
            </w:r>
          </w:p>
        </w:tc>
        <w:tc>
          <w:tcPr>
            <w:tcW w:w="1598" w:type="dxa"/>
            <w:gridSpan w:val="2"/>
            <w:vAlign w:val="bottom"/>
          </w:tcPr>
          <w:p w14:paraId="2F695E6D" w14:textId="77777777" w:rsidR="002F33D2" w:rsidRPr="008766B9" w:rsidRDefault="002F33D2" w:rsidP="007209C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จัดจำหน่าย</w:t>
            </w:r>
          </w:p>
        </w:tc>
        <w:tc>
          <w:tcPr>
            <w:tcW w:w="1597" w:type="dxa"/>
            <w:gridSpan w:val="2"/>
            <w:vAlign w:val="bottom"/>
            <w:hideMark/>
          </w:tcPr>
          <w:p w14:paraId="78583E22" w14:textId="77777777" w:rsidR="002F33D2" w:rsidRPr="008766B9" w:rsidRDefault="002F33D2" w:rsidP="007209C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598" w:type="dxa"/>
            <w:gridSpan w:val="2"/>
            <w:vAlign w:val="bottom"/>
            <w:hideMark/>
          </w:tcPr>
          <w:p w14:paraId="6C548394" w14:textId="77777777" w:rsidR="002F33D2" w:rsidRPr="008766B9" w:rsidRDefault="002F33D2" w:rsidP="007209C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2F33D2" w:rsidRPr="008766B9" w14:paraId="08268C61" w14:textId="77777777" w:rsidTr="00F33A21">
        <w:trPr>
          <w:cantSplit/>
          <w:trHeight w:val="66"/>
        </w:trPr>
        <w:tc>
          <w:tcPr>
            <w:tcW w:w="3330" w:type="dxa"/>
          </w:tcPr>
          <w:p w14:paraId="5C43D7AC" w14:textId="77777777" w:rsidR="002F33D2" w:rsidRPr="008766B9" w:rsidRDefault="002F33D2" w:rsidP="002F33D2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98" w:type="dxa"/>
          </w:tcPr>
          <w:p w14:paraId="31B5C524" w14:textId="447D1388" w:rsidR="002F33D2" w:rsidRPr="008766B9" w:rsidRDefault="002F33D2" w:rsidP="002F33D2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2569</w:t>
            </w:r>
          </w:p>
        </w:tc>
        <w:tc>
          <w:tcPr>
            <w:tcW w:w="799" w:type="dxa"/>
          </w:tcPr>
          <w:p w14:paraId="2558CB59" w14:textId="3133A4E5" w:rsidR="002F33D2" w:rsidRPr="008766B9" w:rsidRDefault="002F33D2" w:rsidP="002F33D2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799" w:type="dxa"/>
          </w:tcPr>
          <w:p w14:paraId="5A7DE3EE" w14:textId="2549A555" w:rsidR="002F33D2" w:rsidRPr="008766B9" w:rsidRDefault="002F33D2" w:rsidP="002F33D2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2569</w:t>
            </w:r>
          </w:p>
        </w:tc>
        <w:tc>
          <w:tcPr>
            <w:tcW w:w="799" w:type="dxa"/>
          </w:tcPr>
          <w:p w14:paraId="2A9E100F" w14:textId="7D6491A7" w:rsidR="002F33D2" w:rsidRPr="008766B9" w:rsidRDefault="002F33D2" w:rsidP="002F33D2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798" w:type="dxa"/>
          </w:tcPr>
          <w:p w14:paraId="0CDAC6D3" w14:textId="1634C136" w:rsidR="002F33D2" w:rsidRPr="008766B9" w:rsidRDefault="002F33D2" w:rsidP="002F33D2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2569</w:t>
            </w:r>
          </w:p>
        </w:tc>
        <w:tc>
          <w:tcPr>
            <w:tcW w:w="799" w:type="dxa"/>
          </w:tcPr>
          <w:p w14:paraId="400A490B" w14:textId="695AEA5F" w:rsidR="002F33D2" w:rsidRPr="008766B9" w:rsidRDefault="002F33D2" w:rsidP="002F33D2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799" w:type="dxa"/>
          </w:tcPr>
          <w:p w14:paraId="65A11445" w14:textId="363FFA25" w:rsidR="002F33D2" w:rsidRPr="008766B9" w:rsidRDefault="002F33D2" w:rsidP="002F33D2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2569</w:t>
            </w:r>
          </w:p>
        </w:tc>
        <w:tc>
          <w:tcPr>
            <w:tcW w:w="799" w:type="dxa"/>
          </w:tcPr>
          <w:p w14:paraId="6F937CC5" w14:textId="19104899" w:rsidR="002F33D2" w:rsidRPr="008766B9" w:rsidRDefault="002F33D2" w:rsidP="002F33D2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</w:tr>
      <w:tr w:rsidR="002F33D2" w:rsidRPr="008766B9" w14:paraId="7253B528" w14:textId="77777777" w:rsidTr="00F33A21">
        <w:trPr>
          <w:cantSplit/>
          <w:trHeight w:val="66"/>
        </w:trPr>
        <w:tc>
          <w:tcPr>
            <w:tcW w:w="3330" w:type="dxa"/>
          </w:tcPr>
          <w:p w14:paraId="49E40DA0" w14:textId="77777777" w:rsidR="002F33D2" w:rsidRPr="008766B9" w:rsidRDefault="002F33D2" w:rsidP="002F33D2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798" w:type="dxa"/>
          </w:tcPr>
          <w:p w14:paraId="4CEB894B" w14:textId="77777777" w:rsidR="002F33D2" w:rsidRPr="008766B9" w:rsidRDefault="002F33D2" w:rsidP="002F33D2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02FED7BE" w14:textId="77777777" w:rsidR="002F33D2" w:rsidRPr="008766B9" w:rsidRDefault="002F33D2" w:rsidP="002F33D2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05A7512B" w14:textId="77777777" w:rsidR="002F33D2" w:rsidRPr="008766B9" w:rsidRDefault="002F33D2" w:rsidP="002F33D2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99" w:type="dxa"/>
          </w:tcPr>
          <w:p w14:paraId="7EE19A7D" w14:textId="77777777" w:rsidR="002F33D2" w:rsidRPr="008766B9" w:rsidRDefault="002F33D2" w:rsidP="002F33D2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98" w:type="dxa"/>
          </w:tcPr>
          <w:p w14:paraId="2FF0A344" w14:textId="77777777" w:rsidR="002F33D2" w:rsidRPr="008766B9" w:rsidRDefault="002F33D2" w:rsidP="002F33D2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99" w:type="dxa"/>
          </w:tcPr>
          <w:p w14:paraId="3DB4279E" w14:textId="77777777" w:rsidR="002F33D2" w:rsidRPr="008766B9" w:rsidRDefault="002F33D2" w:rsidP="002F33D2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99" w:type="dxa"/>
          </w:tcPr>
          <w:p w14:paraId="4360AFEA" w14:textId="77777777" w:rsidR="002F33D2" w:rsidRPr="008766B9" w:rsidRDefault="002F33D2" w:rsidP="002F33D2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99" w:type="dxa"/>
          </w:tcPr>
          <w:p w14:paraId="6F4983D7" w14:textId="77777777" w:rsidR="002F33D2" w:rsidRPr="008766B9" w:rsidRDefault="002F33D2" w:rsidP="002F33D2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B81CA3" w:rsidRPr="008766B9" w14:paraId="162DB9C1" w14:textId="77777777" w:rsidTr="00F33A21">
        <w:trPr>
          <w:cantSplit/>
          <w:trHeight w:val="327"/>
        </w:trPr>
        <w:tc>
          <w:tcPr>
            <w:tcW w:w="3330" w:type="dxa"/>
            <w:hideMark/>
          </w:tcPr>
          <w:p w14:paraId="1059A8A9" w14:textId="77777777" w:rsidR="00B81CA3" w:rsidRPr="008766B9" w:rsidRDefault="00B81CA3" w:rsidP="00B81CA3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รายได้จากภายนอก</w:t>
            </w:r>
          </w:p>
        </w:tc>
        <w:tc>
          <w:tcPr>
            <w:tcW w:w="798" w:type="dxa"/>
          </w:tcPr>
          <w:p w14:paraId="5AA808E0" w14:textId="7CE0A6D3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16,80</w:t>
            </w:r>
            <w:r w:rsidR="00F33A21"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6</w:t>
            </w:r>
          </w:p>
        </w:tc>
        <w:tc>
          <w:tcPr>
            <w:tcW w:w="799" w:type="dxa"/>
          </w:tcPr>
          <w:p w14:paraId="7B695D07" w14:textId="4A4154B0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2,126</w:t>
            </w:r>
          </w:p>
        </w:tc>
        <w:tc>
          <w:tcPr>
            <w:tcW w:w="799" w:type="dxa"/>
          </w:tcPr>
          <w:p w14:paraId="1422C5B7" w14:textId="00A124BD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147,80</w:t>
            </w:r>
            <w:r w:rsidR="00F33A21"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799" w:type="dxa"/>
          </w:tcPr>
          <w:p w14:paraId="1507ADD0" w14:textId="7176473C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166,858</w:t>
            </w:r>
          </w:p>
        </w:tc>
        <w:tc>
          <w:tcPr>
            <w:tcW w:w="798" w:type="dxa"/>
          </w:tcPr>
          <w:p w14:paraId="62A3BE1B" w14:textId="6DA1B5B0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8B593B" w:rsidRPr="008766B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9" w:type="dxa"/>
          </w:tcPr>
          <w:p w14:paraId="3EC0FED4" w14:textId="62B89904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9" w:type="dxa"/>
          </w:tcPr>
          <w:p w14:paraId="0CFCEFDF" w14:textId="6CF03AA4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164,608 </w:t>
            </w:r>
          </w:p>
        </w:tc>
        <w:tc>
          <w:tcPr>
            <w:tcW w:w="799" w:type="dxa"/>
          </w:tcPr>
          <w:p w14:paraId="5E8B0438" w14:textId="2D66A425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168,984</w:t>
            </w:r>
          </w:p>
        </w:tc>
      </w:tr>
      <w:tr w:rsidR="00B81CA3" w:rsidRPr="008766B9" w14:paraId="43B5B3CE" w14:textId="77777777" w:rsidTr="00F33A21">
        <w:trPr>
          <w:cantSplit/>
        </w:trPr>
        <w:tc>
          <w:tcPr>
            <w:tcW w:w="3330" w:type="dxa"/>
            <w:hideMark/>
          </w:tcPr>
          <w:p w14:paraId="733BD9AE" w14:textId="77777777" w:rsidR="00B81CA3" w:rsidRPr="008766B9" w:rsidRDefault="00B81CA3" w:rsidP="00B81CA3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798" w:type="dxa"/>
          </w:tcPr>
          <w:p w14:paraId="5A1AEDBB" w14:textId="2C52D6FC" w:rsidR="00B81CA3" w:rsidRPr="008766B9" w:rsidRDefault="00B81CA3" w:rsidP="00B81CA3">
            <w:pPr>
              <w:pBdr>
                <w:bottom w:val="sing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18,550 </w:t>
            </w:r>
          </w:p>
        </w:tc>
        <w:tc>
          <w:tcPr>
            <w:tcW w:w="799" w:type="dxa"/>
          </w:tcPr>
          <w:p w14:paraId="561F1325" w14:textId="7EFB8F4A" w:rsidR="00B81CA3" w:rsidRPr="008766B9" w:rsidRDefault="00B81CA3" w:rsidP="00B81CA3">
            <w:pPr>
              <w:pBdr>
                <w:bottom w:val="sing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19,847</w:t>
            </w:r>
          </w:p>
        </w:tc>
        <w:tc>
          <w:tcPr>
            <w:tcW w:w="799" w:type="dxa"/>
          </w:tcPr>
          <w:p w14:paraId="012E6815" w14:textId="52B09261" w:rsidR="00B81CA3" w:rsidRPr="008766B9" w:rsidRDefault="008B593B" w:rsidP="00B81CA3">
            <w:pPr>
              <w:pBdr>
                <w:bottom w:val="sing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9" w:type="dxa"/>
          </w:tcPr>
          <w:p w14:paraId="6C5BA7D9" w14:textId="15494AB8" w:rsidR="00B81CA3" w:rsidRPr="008766B9" w:rsidRDefault="00B81CA3" w:rsidP="00B81CA3">
            <w:pPr>
              <w:pBdr>
                <w:bottom w:val="sing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8" w:type="dxa"/>
          </w:tcPr>
          <w:p w14:paraId="13430ED8" w14:textId="605FFE5C" w:rsidR="00B81CA3" w:rsidRPr="008766B9" w:rsidRDefault="00B81CA3" w:rsidP="00B81CA3">
            <w:pPr>
              <w:pBdr>
                <w:bottom w:val="sing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(18,550)</w:t>
            </w:r>
          </w:p>
        </w:tc>
        <w:tc>
          <w:tcPr>
            <w:tcW w:w="799" w:type="dxa"/>
          </w:tcPr>
          <w:p w14:paraId="0E9D3FC6" w14:textId="63A3D7E1" w:rsidR="00B81CA3" w:rsidRPr="008766B9" w:rsidRDefault="00B81CA3" w:rsidP="00B81CA3">
            <w:pPr>
              <w:pBdr>
                <w:bottom w:val="sing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(19,847)</w:t>
            </w:r>
          </w:p>
        </w:tc>
        <w:tc>
          <w:tcPr>
            <w:tcW w:w="799" w:type="dxa"/>
          </w:tcPr>
          <w:p w14:paraId="41A45776" w14:textId="3E9C81D9" w:rsidR="00B81CA3" w:rsidRPr="008766B9" w:rsidRDefault="008B593B" w:rsidP="00B81CA3">
            <w:pPr>
              <w:pBdr>
                <w:bottom w:val="sing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9" w:type="dxa"/>
          </w:tcPr>
          <w:p w14:paraId="58BC1D1D" w14:textId="74C26D13" w:rsidR="00B81CA3" w:rsidRPr="008766B9" w:rsidRDefault="00B81CA3" w:rsidP="00B81CA3">
            <w:pPr>
              <w:pBdr>
                <w:bottom w:val="sing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B81CA3" w:rsidRPr="008766B9" w14:paraId="0CCCE756" w14:textId="77777777" w:rsidTr="00F33A21">
        <w:trPr>
          <w:cantSplit/>
        </w:trPr>
        <w:tc>
          <w:tcPr>
            <w:tcW w:w="3330" w:type="dxa"/>
            <w:hideMark/>
          </w:tcPr>
          <w:p w14:paraId="2CBFD09C" w14:textId="77777777" w:rsidR="00B81CA3" w:rsidRPr="008766B9" w:rsidRDefault="00B81CA3" w:rsidP="00B81CA3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รายได้ทั้งสิ้น</w:t>
            </w:r>
          </w:p>
        </w:tc>
        <w:tc>
          <w:tcPr>
            <w:tcW w:w="798" w:type="dxa"/>
          </w:tcPr>
          <w:p w14:paraId="55B2C44A" w14:textId="5A5F87F3" w:rsidR="00B81CA3" w:rsidRPr="008766B9" w:rsidRDefault="00B81CA3" w:rsidP="00B81CA3">
            <w:pPr>
              <w:pBdr>
                <w:bottom w:val="doub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35,35</w:t>
            </w:r>
            <w:r w:rsidR="00F33A21"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6</w:t>
            </w: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799" w:type="dxa"/>
          </w:tcPr>
          <w:p w14:paraId="46213FFF" w14:textId="22DDC4EA" w:rsidR="00B81CA3" w:rsidRPr="008766B9" w:rsidRDefault="00B81CA3" w:rsidP="00B81CA3">
            <w:pPr>
              <w:pBdr>
                <w:bottom w:val="doub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21,973</w:t>
            </w:r>
          </w:p>
        </w:tc>
        <w:tc>
          <w:tcPr>
            <w:tcW w:w="799" w:type="dxa"/>
          </w:tcPr>
          <w:p w14:paraId="04A0EFCF" w14:textId="61B4655C" w:rsidR="00B81CA3" w:rsidRPr="008766B9" w:rsidRDefault="00B81CA3" w:rsidP="00B81CA3">
            <w:pPr>
              <w:pBdr>
                <w:bottom w:val="doub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147,80</w:t>
            </w:r>
            <w:r w:rsidR="00F33A21"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799" w:type="dxa"/>
          </w:tcPr>
          <w:p w14:paraId="2D1C8755" w14:textId="7EF7992B" w:rsidR="00B81CA3" w:rsidRPr="008766B9" w:rsidRDefault="00B81CA3" w:rsidP="00B81CA3">
            <w:pPr>
              <w:pBdr>
                <w:bottom w:val="doub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166,858</w:t>
            </w:r>
          </w:p>
        </w:tc>
        <w:tc>
          <w:tcPr>
            <w:tcW w:w="798" w:type="dxa"/>
          </w:tcPr>
          <w:p w14:paraId="3A808505" w14:textId="5DAE0B21" w:rsidR="00B81CA3" w:rsidRPr="008766B9" w:rsidRDefault="00B81CA3" w:rsidP="00B81CA3">
            <w:pPr>
              <w:pBdr>
                <w:bottom w:val="doub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(18,550)</w:t>
            </w:r>
          </w:p>
        </w:tc>
        <w:tc>
          <w:tcPr>
            <w:tcW w:w="799" w:type="dxa"/>
          </w:tcPr>
          <w:p w14:paraId="6F7BF30B" w14:textId="00232DBC" w:rsidR="00B81CA3" w:rsidRPr="008766B9" w:rsidRDefault="00B81CA3" w:rsidP="00B81CA3">
            <w:pPr>
              <w:pBdr>
                <w:bottom w:val="doub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(19,847)</w:t>
            </w:r>
          </w:p>
        </w:tc>
        <w:tc>
          <w:tcPr>
            <w:tcW w:w="799" w:type="dxa"/>
          </w:tcPr>
          <w:p w14:paraId="0127F239" w14:textId="3557B84D" w:rsidR="00B81CA3" w:rsidRPr="008766B9" w:rsidRDefault="00B81CA3" w:rsidP="00B81CA3">
            <w:pPr>
              <w:pBdr>
                <w:bottom w:val="doub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164,608 </w:t>
            </w:r>
          </w:p>
        </w:tc>
        <w:tc>
          <w:tcPr>
            <w:tcW w:w="799" w:type="dxa"/>
          </w:tcPr>
          <w:p w14:paraId="748426AE" w14:textId="536E7009" w:rsidR="00B81CA3" w:rsidRPr="008766B9" w:rsidRDefault="00B81CA3" w:rsidP="00B81CA3">
            <w:pPr>
              <w:pBdr>
                <w:bottom w:val="doub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168,984</w:t>
            </w:r>
          </w:p>
        </w:tc>
      </w:tr>
      <w:tr w:rsidR="00B81CA3" w:rsidRPr="008766B9" w14:paraId="364669F3" w14:textId="77777777" w:rsidTr="00F33A21">
        <w:trPr>
          <w:cantSplit/>
        </w:trPr>
        <w:tc>
          <w:tcPr>
            <w:tcW w:w="3330" w:type="dxa"/>
            <w:hideMark/>
          </w:tcPr>
          <w:p w14:paraId="2BD39281" w14:textId="4AD5D2D5" w:rsidR="00B81CA3" w:rsidRPr="008766B9" w:rsidRDefault="00B81CA3" w:rsidP="00B81CA3">
            <w:pPr>
              <w:ind w:left="162" w:right="-919" w:hanging="162"/>
              <w:jc w:val="thaiDistribute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="00F33A21"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F33A21"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(ขาดทุน) </w:t>
            </w: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จากการดำเนินงานตามส่วนงาน</w:t>
            </w:r>
          </w:p>
        </w:tc>
        <w:tc>
          <w:tcPr>
            <w:tcW w:w="798" w:type="dxa"/>
          </w:tcPr>
          <w:p w14:paraId="6EA8248B" w14:textId="19BBB15A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15,594 </w:t>
            </w:r>
          </w:p>
        </w:tc>
        <w:tc>
          <w:tcPr>
            <w:tcW w:w="799" w:type="dxa"/>
          </w:tcPr>
          <w:p w14:paraId="438EE5DA" w14:textId="6B137FCF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7,968</w:t>
            </w:r>
          </w:p>
        </w:tc>
        <w:tc>
          <w:tcPr>
            <w:tcW w:w="799" w:type="dxa"/>
          </w:tcPr>
          <w:p w14:paraId="5C14B1B0" w14:textId="1872F865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96,162 </w:t>
            </w:r>
          </w:p>
        </w:tc>
        <w:tc>
          <w:tcPr>
            <w:tcW w:w="799" w:type="dxa"/>
          </w:tcPr>
          <w:p w14:paraId="20F19072" w14:textId="76928781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103,276</w:t>
            </w:r>
          </w:p>
        </w:tc>
        <w:tc>
          <w:tcPr>
            <w:tcW w:w="798" w:type="dxa"/>
          </w:tcPr>
          <w:p w14:paraId="6E3F2147" w14:textId="78EDC68E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(770)</w:t>
            </w:r>
          </w:p>
        </w:tc>
        <w:tc>
          <w:tcPr>
            <w:tcW w:w="799" w:type="dxa"/>
          </w:tcPr>
          <w:p w14:paraId="06ECA605" w14:textId="2EAA6FFD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193</w:t>
            </w:r>
          </w:p>
        </w:tc>
        <w:tc>
          <w:tcPr>
            <w:tcW w:w="799" w:type="dxa"/>
          </w:tcPr>
          <w:p w14:paraId="3FA9BFCB" w14:textId="01462C28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110,986 </w:t>
            </w:r>
          </w:p>
        </w:tc>
        <w:tc>
          <w:tcPr>
            <w:tcW w:w="799" w:type="dxa"/>
          </w:tcPr>
          <w:p w14:paraId="6E2FAE81" w14:textId="6A9E2A19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111,</w:t>
            </w:r>
            <w:r w:rsidR="00411BE0">
              <w:rPr>
                <w:rFonts w:asciiTheme="majorBidi" w:hAnsiTheme="majorBidi" w:cstheme="majorBidi"/>
                <w:sz w:val="25"/>
                <w:szCs w:val="25"/>
              </w:rPr>
              <w:t>437</w:t>
            </w:r>
          </w:p>
        </w:tc>
      </w:tr>
      <w:tr w:rsidR="002F33D2" w:rsidRPr="008766B9" w14:paraId="0962E41C" w14:textId="77777777" w:rsidTr="00F33A21">
        <w:trPr>
          <w:cantSplit/>
        </w:trPr>
        <w:tc>
          <w:tcPr>
            <w:tcW w:w="3330" w:type="dxa"/>
          </w:tcPr>
          <w:p w14:paraId="602A2414" w14:textId="109508DC" w:rsidR="002F33D2" w:rsidRPr="008766B9" w:rsidRDefault="002F33D2" w:rsidP="002F33D2">
            <w:pPr>
              <w:ind w:left="162" w:right="-919" w:hanging="162"/>
              <w:jc w:val="thaiDistribute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รายได้และค่าใช้จ่ายที่ไม่ได้ปันส่วน</w:t>
            </w:r>
            <w:r w:rsidRPr="008766B9">
              <w:rPr>
                <w:rFonts w:asciiTheme="majorBidi" w:hAnsiTheme="majorBidi" w:cstheme="majorBidi"/>
                <w:sz w:val="25"/>
                <w:szCs w:val="25"/>
              </w:rPr>
              <w:t>:</w:t>
            </w:r>
          </w:p>
        </w:tc>
        <w:tc>
          <w:tcPr>
            <w:tcW w:w="798" w:type="dxa"/>
          </w:tcPr>
          <w:p w14:paraId="4BB70E86" w14:textId="77777777" w:rsidR="002F33D2" w:rsidRPr="008766B9" w:rsidRDefault="002F33D2" w:rsidP="002F33D2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48B4FCCD" w14:textId="77777777" w:rsidR="002F33D2" w:rsidRPr="008766B9" w:rsidRDefault="002F33D2" w:rsidP="002F33D2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6253214F" w14:textId="77777777" w:rsidR="002F33D2" w:rsidRPr="008766B9" w:rsidRDefault="002F33D2" w:rsidP="002F33D2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2A31AF90" w14:textId="77777777" w:rsidR="002F33D2" w:rsidRPr="008766B9" w:rsidRDefault="002F33D2" w:rsidP="002F33D2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8" w:type="dxa"/>
          </w:tcPr>
          <w:p w14:paraId="4F28F550" w14:textId="77777777" w:rsidR="002F33D2" w:rsidRPr="008766B9" w:rsidRDefault="002F33D2" w:rsidP="002F33D2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7157DB45" w14:textId="77777777" w:rsidR="002F33D2" w:rsidRPr="008766B9" w:rsidRDefault="002F33D2" w:rsidP="002F33D2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5283E4C5" w14:textId="77777777" w:rsidR="002F33D2" w:rsidRPr="008766B9" w:rsidRDefault="002F33D2" w:rsidP="002F33D2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28EC3967" w14:textId="77777777" w:rsidR="002F33D2" w:rsidRPr="008766B9" w:rsidRDefault="002F33D2" w:rsidP="002F33D2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81CA3" w:rsidRPr="008766B9" w14:paraId="2AB57013" w14:textId="77777777" w:rsidTr="00F33A21">
        <w:trPr>
          <w:cantSplit/>
        </w:trPr>
        <w:tc>
          <w:tcPr>
            <w:tcW w:w="3330" w:type="dxa"/>
          </w:tcPr>
          <w:p w14:paraId="5FF208E7" w14:textId="40819379" w:rsidR="00B81CA3" w:rsidRPr="008766B9" w:rsidRDefault="00B81CA3" w:rsidP="00B81CA3">
            <w:pPr>
              <w:ind w:left="246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798" w:type="dxa"/>
          </w:tcPr>
          <w:p w14:paraId="634C80E0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08F8EDFD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50CEC9DE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28232404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8" w:type="dxa"/>
          </w:tcPr>
          <w:p w14:paraId="6729632D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39CE9841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45B3C676" w14:textId="27B236A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64 </w:t>
            </w:r>
          </w:p>
        </w:tc>
        <w:tc>
          <w:tcPr>
            <w:tcW w:w="799" w:type="dxa"/>
          </w:tcPr>
          <w:p w14:paraId="1CD17656" w14:textId="25A91DD2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260</w:t>
            </w:r>
          </w:p>
        </w:tc>
      </w:tr>
      <w:tr w:rsidR="00B81CA3" w:rsidRPr="008766B9" w14:paraId="6D944674" w14:textId="77777777" w:rsidTr="00F33A21">
        <w:trPr>
          <w:cantSplit/>
        </w:trPr>
        <w:tc>
          <w:tcPr>
            <w:tcW w:w="3330" w:type="dxa"/>
            <w:vAlign w:val="bottom"/>
          </w:tcPr>
          <w:p w14:paraId="2E4FF91D" w14:textId="46036199" w:rsidR="00B81CA3" w:rsidRPr="008766B9" w:rsidRDefault="00B81CA3" w:rsidP="00B81CA3">
            <w:pPr>
              <w:tabs>
                <w:tab w:val="decimal" w:pos="1062"/>
              </w:tabs>
              <w:ind w:left="246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8" w:type="dxa"/>
          </w:tcPr>
          <w:p w14:paraId="4D14AC52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2D239703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49652408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  <w:vAlign w:val="center"/>
          </w:tcPr>
          <w:p w14:paraId="48242DDC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8" w:type="dxa"/>
          </w:tcPr>
          <w:p w14:paraId="2F001A6E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3202A8B5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2B0EEAD1" w14:textId="74EBC336" w:rsidR="00B81CA3" w:rsidRPr="008766B9" w:rsidRDefault="00F9432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EC6E9B">
              <w:rPr>
                <w:rFonts w:asciiTheme="majorBidi" w:hAnsiTheme="majorBidi" w:cstheme="majorBidi"/>
                <w:sz w:val="25"/>
                <w:szCs w:val="25"/>
              </w:rPr>
              <w:t>64,076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99" w:type="dxa"/>
          </w:tcPr>
          <w:p w14:paraId="76531D34" w14:textId="5F75F0CA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(55,</w:t>
            </w:r>
            <w:r w:rsidR="00411BE0">
              <w:rPr>
                <w:rFonts w:asciiTheme="majorBidi" w:hAnsiTheme="majorBidi" w:cstheme="majorBidi"/>
                <w:sz w:val="25"/>
                <w:szCs w:val="25"/>
              </w:rPr>
              <w:t>646</w:t>
            </w:r>
            <w:r w:rsidRPr="008766B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B81CA3" w:rsidRPr="008766B9" w14:paraId="3658C9A4" w14:textId="77777777" w:rsidTr="00F33A21">
        <w:trPr>
          <w:cantSplit/>
        </w:trPr>
        <w:tc>
          <w:tcPr>
            <w:tcW w:w="3330" w:type="dxa"/>
            <w:vAlign w:val="bottom"/>
          </w:tcPr>
          <w:p w14:paraId="3E174693" w14:textId="0AC3FFDB" w:rsidR="00B81CA3" w:rsidRPr="008766B9" w:rsidRDefault="00B81CA3" w:rsidP="00B81CA3">
            <w:pPr>
              <w:tabs>
                <w:tab w:val="decimal" w:pos="1062"/>
              </w:tabs>
              <w:ind w:left="246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798" w:type="dxa"/>
          </w:tcPr>
          <w:p w14:paraId="1DFB3C36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  <w:vAlign w:val="center"/>
          </w:tcPr>
          <w:p w14:paraId="4A41B00B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550B7A53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  <w:vAlign w:val="center"/>
          </w:tcPr>
          <w:p w14:paraId="3460A44F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8" w:type="dxa"/>
          </w:tcPr>
          <w:p w14:paraId="7A8C4296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  <w:vAlign w:val="center"/>
          </w:tcPr>
          <w:p w14:paraId="71E3772A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3E5F7E12" w14:textId="61B4ECC2" w:rsidR="00B81CA3" w:rsidRPr="008766B9" w:rsidRDefault="00F9432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EC6E9B">
              <w:rPr>
                <w:rFonts w:asciiTheme="majorBidi" w:hAnsiTheme="majorBidi" w:cstheme="majorBidi"/>
                <w:sz w:val="25"/>
                <w:szCs w:val="25"/>
              </w:rPr>
              <w:t>19,404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99" w:type="dxa"/>
          </w:tcPr>
          <w:p w14:paraId="70743D19" w14:textId="384CF48E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(16,121)</w:t>
            </w:r>
          </w:p>
        </w:tc>
      </w:tr>
      <w:tr w:rsidR="00B81CA3" w:rsidRPr="008766B9" w14:paraId="1D9BF59F" w14:textId="77777777" w:rsidTr="00F33A21">
        <w:trPr>
          <w:cantSplit/>
        </w:trPr>
        <w:tc>
          <w:tcPr>
            <w:tcW w:w="3330" w:type="dxa"/>
            <w:vAlign w:val="bottom"/>
          </w:tcPr>
          <w:p w14:paraId="425F9CA2" w14:textId="1C3B1CCC" w:rsidR="00B81CA3" w:rsidRPr="008766B9" w:rsidRDefault="00B81CA3" w:rsidP="00B81CA3">
            <w:pPr>
              <w:tabs>
                <w:tab w:val="decimal" w:pos="1062"/>
              </w:tabs>
              <w:ind w:left="246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798" w:type="dxa"/>
          </w:tcPr>
          <w:p w14:paraId="6908BE9A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  <w:vAlign w:val="center"/>
          </w:tcPr>
          <w:p w14:paraId="0F850C4A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7E352D66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  <w:vAlign w:val="center"/>
          </w:tcPr>
          <w:p w14:paraId="591B9CF0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8" w:type="dxa"/>
          </w:tcPr>
          <w:p w14:paraId="136078D5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  <w:vAlign w:val="center"/>
          </w:tcPr>
          <w:p w14:paraId="77084E74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14B6B87F" w14:textId="1BC3BA96" w:rsidR="00B81CA3" w:rsidRPr="008766B9" w:rsidRDefault="00B81CA3" w:rsidP="00B81CA3">
            <w:pPr>
              <w:pBdr>
                <w:bottom w:val="sing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(104)</w:t>
            </w:r>
          </w:p>
        </w:tc>
        <w:tc>
          <w:tcPr>
            <w:tcW w:w="799" w:type="dxa"/>
          </w:tcPr>
          <w:p w14:paraId="40D09975" w14:textId="16076EA5" w:rsidR="00B81CA3" w:rsidRPr="008766B9" w:rsidRDefault="00B81CA3" w:rsidP="00B81CA3">
            <w:pPr>
              <w:pBdr>
                <w:bottom w:val="sing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(80)</w:t>
            </w:r>
          </w:p>
        </w:tc>
      </w:tr>
      <w:tr w:rsidR="00B81CA3" w:rsidRPr="008766B9" w14:paraId="4C25E602" w14:textId="77777777" w:rsidTr="00F33A21">
        <w:trPr>
          <w:cantSplit/>
        </w:trPr>
        <w:tc>
          <w:tcPr>
            <w:tcW w:w="3330" w:type="dxa"/>
          </w:tcPr>
          <w:p w14:paraId="3AE4AB1C" w14:textId="22CC8658" w:rsidR="00B81CA3" w:rsidRPr="008766B9" w:rsidRDefault="00B81CA3" w:rsidP="00B81CA3">
            <w:pPr>
              <w:ind w:left="162" w:right="-919" w:hanging="162"/>
              <w:jc w:val="thaiDistribute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กำไรก่อนหักค่าใช้จ่ายภาษีเงินได้</w:t>
            </w:r>
          </w:p>
        </w:tc>
        <w:tc>
          <w:tcPr>
            <w:tcW w:w="798" w:type="dxa"/>
          </w:tcPr>
          <w:p w14:paraId="7185185A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  <w:vAlign w:val="center"/>
          </w:tcPr>
          <w:p w14:paraId="1A0423F7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2BE48A88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  <w:vAlign w:val="center"/>
          </w:tcPr>
          <w:p w14:paraId="79A3480A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8" w:type="dxa"/>
          </w:tcPr>
          <w:p w14:paraId="080F9029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  <w:vAlign w:val="center"/>
          </w:tcPr>
          <w:p w14:paraId="581A375B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00CA7C53" w14:textId="745FA20D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27,46</w:t>
            </w:r>
            <w:r w:rsidR="00032330" w:rsidRPr="008766B9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799" w:type="dxa"/>
          </w:tcPr>
          <w:p w14:paraId="73101C98" w14:textId="633BEB85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39,850</w:t>
            </w:r>
          </w:p>
        </w:tc>
      </w:tr>
      <w:tr w:rsidR="00B81CA3" w:rsidRPr="008766B9" w14:paraId="2D1057BD" w14:textId="77777777" w:rsidTr="00F33A21">
        <w:trPr>
          <w:cantSplit/>
        </w:trPr>
        <w:tc>
          <w:tcPr>
            <w:tcW w:w="3330" w:type="dxa"/>
          </w:tcPr>
          <w:p w14:paraId="6FB9E356" w14:textId="1B4A9558" w:rsidR="00B81CA3" w:rsidRPr="008766B9" w:rsidRDefault="00B81CA3" w:rsidP="00B81CA3">
            <w:pPr>
              <w:ind w:left="162" w:right="-919" w:hanging="162"/>
              <w:jc w:val="thaiDistribute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798" w:type="dxa"/>
          </w:tcPr>
          <w:p w14:paraId="4953440A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  <w:vAlign w:val="center"/>
          </w:tcPr>
          <w:p w14:paraId="1A661FC2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5ADD0D12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  <w:vAlign w:val="center"/>
          </w:tcPr>
          <w:p w14:paraId="6D4B6332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8" w:type="dxa"/>
          </w:tcPr>
          <w:p w14:paraId="00297871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  <w:vAlign w:val="center"/>
          </w:tcPr>
          <w:p w14:paraId="51FE4384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22710F33" w14:textId="1D98E71B" w:rsidR="00B81CA3" w:rsidRPr="008766B9" w:rsidRDefault="00B81CA3" w:rsidP="00B81CA3">
            <w:pPr>
              <w:pBdr>
                <w:bottom w:val="sing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 xml:space="preserve"> (5,5</w:t>
            </w:r>
            <w:r w:rsidR="008E444A" w:rsidRPr="008766B9">
              <w:rPr>
                <w:rFonts w:asciiTheme="majorBidi" w:hAnsiTheme="majorBidi" w:cstheme="majorBidi"/>
                <w:sz w:val="25"/>
                <w:szCs w:val="25"/>
              </w:rPr>
              <w:t>66</w:t>
            </w:r>
            <w:r w:rsidRPr="008766B9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99" w:type="dxa"/>
          </w:tcPr>
          <w:p w14:paraId="6660DD22" w14:textId="518BE04D" w:rsidR="00B81CA3" w:rsidRPr="008766B9" w:rsidRDefault="00B81CA3" w:rsidP="00B81CA3">
            <w:pPr>
              <w:pBdr>
                <w:bottom w:val="sing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sz w:val="25"/>
                <w:szCs w:val="25"/>
              </w:rPr>
              <w:t>(8,011)</w:t>
            </w:r>
          </w:p>
        </w:tc>
      </w:tr>
      <w:tr w:rsidR="00B81CA3" w:rsidRPr="008766B9" w14:paraId="5E3242E9" w14:textId="77777777" w:rsidTr="00F33A21">
        <w:trPr>
          <w:cantSplit/>
        </w:trPr>
        <w:tc>
          <w:tcPr>
            <w:tcW w:w="3330" w:type="dxa"/>
          </w:tcPr>
          <w:p w14:paraId="4AA8EA16" w14:textId="17500D5D" w:rsidR="00B81CA3" w:rsidRPr="008766B9" w:rsidRDefault="00B81CA3" w:rsidP="00B81CA3">
            <w:pPr>
              <w:ind w:left="162" w:right="-919" w:hanging="162"/>
              <w:jc w:val="thaiDistribute"/>
              <w:textAlignment w:val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798" w:type="dxa"/>
          </w:tcPr>
          <w:p w14:paraId="4D292A3A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  <w:vAlign w:val="center"/>
          </w:tcPr>
          <w:p w14:paraId="3F45E3EA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7745509C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  <w:vAlign w:val="center"/>
          </w:tcPr>
          <w:p w14:paraId="39327140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8" w:type="dxa"/>
          </w:tcPr>
          <w:p w14:paraId="5F2F7266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  <w:vAlign w:val="center"/>
          </w:tcPr>
          <w:p w14:paraId="3A449E34" w14:textId="77777777" w:rsidR="00B81CA3" w:rsidRPr="008766B9" w:rsidRDefault="00B81CA3" w:rsidP="00B81CA3">
            <w:pP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9" w:type="dxa"/>
          </w:tcPr>
          <w:p w14:paraId="757600FC" w14:textId="632DBE46" w:rsidR="00B81CA3" w:rsidRPr="008766B9" w:rsidRDefault="00B81CA3" w:rsidP="00B81CA3">
            <w:pPr>
              <w:pBdr>
                <w:bottom w:val="doub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21,</w:t>
            </w:r>
            <w:r w:rsidR="008E444A" w:rsidRPr="008766B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90</w:t>
            </w:r>
            <w:r w:rsidR="00281AEA" w:rsidRPr="008766B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799" w:type="dxa"/>
          </w:tcPr>
          <w:p w14:paraId="4B10CA6B" w14:textId="00A16990" w:rsidR="00B81CA3" w:rsidRPr="008766B9" w:rsidRDefault="00B81CA3" w:rsidP="00B81CA3">
            <w:pPr>
              <w:pBdr>
                <w:bottom w:val="double" w:sz="4" w:space="1" w:color="auto"/>
              </w:pBdr>
              <w:tabs>
                <w:tab w:val="decimal" w:pos="557"/>
              </w:tabs>
              <w:ind w:left="-29" w:right="-29"/>
              <w:textAlignment w:val="auto"/>
              <w:rPr>
                <w:rFonts w:asciiTheme="majorBidi" w:hAnsiTheme="majorBidi" w:cstheme="majorBidi"/>
                <w:sz w:val="25"/>
                <w:szCs w:val="25"/>
              </w:rPr>
            </w:pPr>
            <w:r w:rsidRPr="008766B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31,839</w:t>
            </w:r>
          </w:p>
        </w:tc>
      </w:tr>
    </w:tbl>
    <w:p w14:paraId="5F74161C" w14:textId="1F6AAA0F" w:rsidR="00E539A1" w:rsidRPr="008766B9" w:rsidRDefault="00F33A21" w:rsidP="00F33A21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  <w:cs/>
        </w:rPr>
        <w:t>13</w:t>
      </w:r>
      <w:r w:rsidR="00E539A1" w:rsidRPr="008766B9">
        <w:rPr>
          <w:rFonts w:asciiTheme="majorBidi" w:hAnsiTheme="majorBidi" w:cstheme="majorBidi"/>
          <w:sz w:val="32"/>
          <w:szCs w:val="32"/>
          <w:cs/>
        </w:rPr>
        <w:t>.</w:t>
      </w:r>
      <w:r w:rsidR="00E539A1" w:rsidRPr="008766B9">
        <w:rPr>
          <w:rFonts w:asciiTheme="majorBidi" w:hAnsiTheme="majorBidi" w:cstheme="majorBidi"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F9DD94A" w14:textId="0AFCA1DD" w:rsidR="008D58EE" w:rsidRPr="008766B9" w:rsidRDefault="00BE2DD1" w:rsidP="008F166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6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58EE" w:rsidRPr="008766B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ภาระผูกพันเกี่ยวกับสัญญาให้บริการ</w:t>
      </w:r>
    </w:p>
    <w:p w14:paraId="48B7E996" w14:textId="76F5634E" w:rsidR="004B6B1B" w:rsidRPr="008766B9" w:rsidRDefault="00BE2DD1" w:rsidP="008F166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766B9">
        <w:rPr>
          <w:rFonts w:asciiTheme="majorBidi" w:hAnsiTheme="majorBidi" w:cstheme="majorBidi"/>
          <w:sz w:val="32"/>
          <w:szCs w:val="32"/>
        </w:rPr>
        <w:tab/>
      </w:r>
      <w:r w:rsidR="007B2E44" w:rsidRPr="008766B9">
        <w:rPr>
          <w:rFonts w:asciiTheme="majorBidi" w:hAnsiTheme="majorBidi" w:cstheme="majorBidi"/>
          <w:sz w:val="32"/>
          <w:szCs w:val="32"/>
          <w:cs/>
        </w:rPr>
        <w:t xml:space="preserve">บริษัทฯได้ตกลงทำสัญญาความร่วมมือทางธุรกิจกับบริษัท </w:t>
      </w:r>
      <w:r w:rsidR="007B2E44" w:rsidRPr="008766B9">
        <w:rPr>
          <w:rFonts w:asciiTheme="majorBidi" w:hAnsiTheme="majorBidi" w:cstheme="majorBidi"/>
          <w:sz w:val="32"/>
          <w:szCs w:val="32"/>
        </w:rPr>
        <w:t xml:space="preserve">2 </w:t>
      </w:r>
      <w:r w:rsidR="007B2E44" w:rsidRPr="008766B9">
        <w:rPr>
          <w:rFonts w:asciiTheme="majorBidi" w:hAnsiTheme="majorBidi" w:cstheme="majorBidi"/>
          <w:sz w:val="32"/>
          <w:szCs w:val="32"/>
          <w:cs/>
        </w:rPr>
        <w:t>แห่ง ซึ่งจะช่วยโฆษณาประชาสัมพันธ์ผลิตภัณฑ์ของบริษัทฯ และบริษัทฯจะจ่ายค่าใช้จ่ายในการทำการตลาดให้แก่บริษัทดังกล่าวตามอัตราและเงื่อนไขที่ระบุในสัญญา ทั้งนี้ ในระหว่างงวด</w:t>
      </w:r>
      <w:r w:rsidR="008B652D" w:rsidRPr="008766B9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7B2E44" w:rsidRPr="008766B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A2A2C" w:rsidRPr="008766B9">
        <w:rPr>
          <w:rFonts w:asciiTheme="majorBidi" w:hAnsiTheme="majorBidi" w:cstheme="majorBidi"/>
          <w:sz w:val="32"/>
          <w:szCs w:val="32"/>
        </w:rPr>
        <w:t xml:space="preserve">31 </w:t>
      </w:r>
      <w:r w:rsidR="005A2A2C" w:rsidRPr="008766B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A2A2C" w:rsidRPr="008766B9">
        <w:rPr>
          <w:rFonts w:asciiTheme="majorBidi" w:hAnsiTheme="majorBidi" w:cstheme="majorBidi"/>
          <w:sz w:val="32"/>
          <w:szCs w:val="32"/>
        </w:rPr>
        <w:t>2569</w:t>
      </w:r>
      <w:r w:rsidR="007B2E44" w:rsidRPr="008766B9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บริษัทฯมีค่าใช้จ่ายในการทำการตลาดภายใต้สัญญาดังกล่าวเป็นจำนวนเงินประมาณ</w:t>
      </w:r>
      <w:r w:rsidR="003E608F"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F41ABE" w:rsidRPr="008766B9">
        <w:rPr>
          <w:rFonts w:asciiTheme="majorBidi" w:hAnsiTheme="majorBidi" w:cstheme="majorBidi"/>
          <w:sz w:val="32"/>
          <w:szCs w:val="32"/>
        </w:rPr>
        <w:t>23</w:t>
      </w:r>
      <w:r w:rsidR="003C2DA6"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7B2E44" w:rsidRPr="008766B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E505F" w:rsidRPr="00876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6B1B" w:rsidRPr="008766B9">
        <w:rPr>
          <w:rFonts w:asciiTheme="majorBidi" w:hAnsiTheme="majorBidi" w:cstheme="majorBidi"/>
          <w:sz w:val="32"/>
          <w:szCs w:val="32"/>
        </w:rPr>
        <w:t>(</w:t>
      </w:r>
      <w:r w:rsidR="004B6B1B" w:rsidRPr="008766B9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B652D" w:rsidRPr="008766B9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B6B1B" w:rsidRPr="008766B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35BED" w:rsidRPr="00876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3ED0" w:rsidRPr="008766B9">
        <w:rPr>
          <w:rFonts w:asciiTheme="majorBidi" w:hAnsiTheme="majorBidi" w:cstheme="majorBidi"/>
          <w:sz w:val="32"/>
          <w:szCs w:val="32"/>
        </w:rPr>
        <w:t xml:space="preserve">31 </w:t>
      </w:r>
      <w:r w:rsidR="003C3ED0" w:rsidRPr="008766B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35BED" w:rsidRPr="008766B9">
        <w:rPr>
          <w:rFonts w:asciiTheme="majorBidi" w:hAnsiTheme="majorBidi" w:cstheme="majorBidi"/>
          <w:sz w:val="32"/>
          <w:szCs w:val="32"/>
        </w:rPr>
        <w:t>256</w:t>
      </w:r>
      <w:r w:rsidR="003C3ED0" w:rsidRPr="008766B9">
        <w:rPr>
          <w:rFonts w:asciiTheme="majorBidi" w:hAnsiTheme="majorBidi" w:cstheme="majorBidi"/>
          <w:sz w:val="32"/>
          <w:szCs w:val="32"/>
        </w:rPr>
        <w:t>8</w:t>
      </w:r>
      <w:r w:rsidR="004B6B1B" w:rsidRPr="008766B9">
        <w:rPr>
          <w:rFonts w:asciiTheme="majorBidi" w:hAnsiTheme="majorBidi" w:cstheme="majorBidi"/>
          <w:sz w:val="32"/>
          <w:szCs w:val="32"/>
          <w:cs/>
        </w:rPr>
        <w:t>:</w:t>
      </w:r>
      <w:r w:rsidR="00265BCF"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F41ABE" w:rsidRPr="008766B9">
        <w:rPr>
          <w:rFonts w:asciiTheme="majorBidi" w:hAnsiTheme="majorBidi" w:cstheme="majorBidi"/>
          <w:sz w:val="32"/>
          <w:szCs w:val="32"/>
        </w:rPr>
        <w:t>27</w:t>
      </w:r>
      <w:r w:rsidR="004B6B1B"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4B6B1B" w:rsidRPr="008766B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306EDA11" w14:textId="77777777" w:rsidR="00F33A21" w:rsidRPr="008766B9" w:rsidRDefault="00F33A2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5"/>
          <w:kern w:val="28"/>
          <w:sz w:val="32"/>
          <w:szCs w:val="32"/>
          <w:cs/>
        </w:rPr>
      </w:pPr>
      <w:r w:rsidRPr="008766B9">
        <w:rPr>
          <w:rFonts w:asciiTheme="majorBidi" w:hAnsiTheme="majorBidi" w:cstheme="majorBidi"/>
          <w:spacing w:val="-5"/>
          <w:sz w:val="32"/>
          <w:szCs w:val="32"/>
          <w:cs/>
        </w:rPr>
        <w:br w:type="page"/>
      </w:r>
    </w:p>
    <w:p w14:paraId="4F269A56" w14:textId="664CEEB7" w:rsidR="00316072" w:rsidRPr="008766B9" w:rsidRDefault="00F33A21" w:rsidP="008766B9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8766B9">
        <w:rPr>
          <w:rFonts w:asciiTheme="majorBidi" w:hAnsiTheme="majorBidi" w:cstheme="majorBidi"/>
          <w:spacing w:val="-5"/>
          <w:sz w:val="32"/>
          <w:szCs w:val="32"/>
          <w:cs/>
        </w:rPr>
        <w:lastRenderedPageBreak/>
        <w:t>14</w:t>
      </w:r>
      <w:r w:rsidR="00745FE7" w:rsidRPr="008766B9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745FE7" w:rsidRPr="008766B9">
        <w:rPr>
          <w:rFonts w:asciiTheme="majorBidi" w:hAnsiTheme="majorBidi" w:cstheme="majorBidi"/>
          <w:spacing w:val="-5"/>
          <w:sz w:val="32"/>
          <w:szCs w:val="32"/>
          <w:cs/>
        </w:rPr>
        <w:tab/>
      </w:r>
      <w:r w:rsidR="00316072" w:rsidRPr="008766B9">
        <w:rPr>
          <w:rFonts w:asciiTheme="majorBidi" w:hAnsiTheme="majorBidi" w:cstheme="majorBidi"/>
          <w:spacing w:val="-5"/>
          <w:sz w:val="32"/>
          <w:szCs w:val="32"/>
          <w:cs/>
        </w:rPr>
        <w:t>เครื่องมือทางการเงิน</w:t>
      </w:r>
      <w:bookmarkStart w:id="0" w:name="_45.1_ตราสารอนุพันธ์_[และการบัญชีป้อ"/>
      <w:bookmarkEnd w:id="0"/>
    </w:p>
    <w:p w14:paraId="4401FEF9" w14:textId="605CC468" w:rsidR="00316072" w:rsidRPr="008766B9" w:rsidRDefault="003409BA" w:rsidP="008766B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6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6072" w:rsidRPr="008766B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675EF5F" w14:textId="09294ABB" w:rsidR="0055486E" w:rsidRPr="008766B9" w:rsidRDefault="00BE2DD1" w:rsidP="008766B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8208975"/>
      <w:r w:rsidRPr="008766B9">
        <w:rPr>
          <w:rFonts w:asciiTheme="majorBidi" w:hAnsiTheme="majorBidi" w:cstheme="majorBidi"/>
          <w:sz w:val="32"/>
          <w:szCs w:val="32"/>
        </w:rPr>
        <w:tab/>
      </w:r>
      <w:r w:rsidR="00316072" w:rsidRPr="008766B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End w:id="1"/>
    </w:p>
    <w:p w14:paraId="04BDB7F7" w14:textId="5EC78D1C" w:rsidR="00024D02" w:rsidRPr="008766B9" w:rsidRDefault="008766B9" w:rsidP="008766B9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  <w:r w:rsidRPr="008766B9">
        <w:rPr>
          <w:rFonts w:asciiTheme="majorBidi" w:hAnsiTheme="majorBidi" w:cstheme="majorBidi"/>
          <w:spacing w:val="-5"/>
          <w:sz w:val="32"/>
          <w:szCs w:val="32"/>
          <w:cs/>
        </w:rPr>
        <w:t>15</w:t>
      </w:r>
      <w:r w:rsidR="00024D02" w:rsidRPr="008766B9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024D02" w:rsidRPr="008766B9">
        <w:rPr>
          <w:rFonts w:asciiTheme="majorBidi" w:hAnsiTheme="majorBidi" w:cstheme="majorBidi"/>
          <w:spacing w:val="-5"/>
          <w:sz w:val="32"/>
          <w:szCs w:val="32"/>
        </w:rPr>
        <w:tab/>
      </w:r>
      <w:r w:rsidR="00FA333F" w:rsidRPr="008766B9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  <w:r w:rsidR="00844AA7" w:rsidRPr="008766B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9E7666B" w14:textId="0001D74D" w:rsidR="00FD0B18" w:rsidRPr="008766B9" w:rsidRDefault="008766B9" w:rsidP="008766B9">
      <w:pPr>
        <w:tabs>
          <w:tab w:val="left" w:pos="916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D0B18" w:rsidRPr="008766B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D0B18" w:rsidRPr="008766B9">
        <w:rPr>
          <w:rFonts w:asciiTheme="majorBidi" w:hAnsiTheme="majorBidi" w:cstheme="majorBidi"/>
          <w:sz w:val="32"/>
          <w:szCs w:val="32"/>
        </w:rPr>
        <w:t>2</w:t>
      </w:r>
      <w:r w:rsidR="008F166C" w:rsidRPr="008766B9">
        <w:rPr>
          <w:rFonts w:asciiTheme="majorBidi" w:hAnsiTheme="majorBidi" w:cstheme="majorBidi"/>
          <w:sz w:val="32"/>
          <w:szCs w:val="32"/>
        </w:rPr>
        <w:t>2</w:t>
      </w:r>
      <w:r w:rsidR="00FD0B18"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FD0B18" w:rsidRPr="008766B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FD0B18" w:rsidRPr="008766B9">
        <w:rPr>
          <w:rFonts w:asciiTheme="majorBidi" w:hAnsiTheme="majorBidi" w:cstheme="majorBidi"/>
          <w:sz w:val="32"/>
          <w:szCs w:val="32"/>
        </w:rPr>
        <w:t xml:space="preserve">2569 </w:t>
      </w:r>
      <w:r w:rsidR="00FD0B18" w:rsidRPr="008766B9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94280B" w:rsidRPr="008766B9">
        <w:rPr>
          <w:rFonts w:asciiTheme="majorBidi" w:hAnsiTheme="majorBidi" w:cstheme="majorBidi"/>
          <w:sz w:val="32"/>
          <w:szCs w:val="32"/>
          <w:cs/>
        </w:rPr>
        <w:t xml:space="preserve">สามัญผู้ถือหุ้นประจำปี </w:t>
      </w:r>
      <w:r w:rsidR="0094280B" w:rsidRPr="008766B9">
        <w:rPr>
          <w:rFonts w:asciiTheme="majorBidi" w:hAnsiTheme="majorBidi" w:cstheme="majorBidi"/>
          <w:sz w:val="32"/>
          <w:szCs w:val="32"/>
        </w:rPr>
        <w:t xml:space="preserve">2569 </w:t>
      </w:r>
      <w:r w:rsidR="0094280B" w:rsidRPr="008766B9">
        <w:rPr>
          <w:rFonts w:asciiTheme="majorBidi" w:hAnsiTheme="majorBidi" w:cstheme="majorBidi"/>
          <w:sz w:val="32"/>
          <w:szCs w:val="32"/>
          <w:cs/>
        </w:rPr>
        <w:t>ของ</w:t>
      </w:r>
      <w:r w:rsidR="00FD0B18" w:rsidRPr="008766B9">
        <w:rPr>
          <w:rFonts w:asciiTheme="majorBidi" w:hAnsiTheme="majorBidi" w:cstheme="majorBidi"/>
          <w:sz w:val="32"/>
          <w:szCs w:val="32"/>
          <w:cs/>
        </w:rPr>
        <w:t xml:space="preserve">บริษัทฯมีมติอนุมัติจ่ายเงินปันผลประจำปี </w:t>
      </w:r>
      <w:r w:rsidR="00FD0B18" w:rsidRPr="008766B9">
        <w:rPr>
          <w:rFonts w:asciiTheme="majorBidi" w:hAnsiTheme="majorBidi" w:cstheme="majorBidi"/>
          <w:sz w:val="32"/>
          <w:szCs w:val="32"/>
        </w:rPr>
        <w:t xml:space="preserve">2568 </w:t>
      </w:r>
      <w:r w:rsidR="00FD0B18" w:rsidRPr="008766B9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="00FD0B18" w:rsidRPr="008766B9">
        <w:rPr>
          <w:rFonts w:asciiTheme="majorBidi" w:hAnsiTheme="majorBidi" w:cstheme="majorBidi"/>
          <w:sz w:val="32"/>
          <w:szCs w:val="32"/>
        </w:rPr>
        <w:t>0.</w:t>
      </w:r>
      <w:r w:rsidR="00313EAE" w:rsidRPr="008766B9">
        <w:rPr>
          <w:rFonts w:asciiTheme="majorBidi" w:hAnsiTheme="majorBidi" w:cstheme="majorBidi"/>
          <w:sz w:val="32"/>
          <w:szCs w:val="32"/>
        </w:rPr>
        <w:t>185</w:t>
      </w:r>
      <w:r w:rsidR="00FD0B18" w:rsidRPr="008766B9">
        <w:rPr>
          <w:rFonts w:asciiTheme="majorBidi" w:hAnsiTheme="majorBidi" w:cstheme="majorBidi"/>
          <w:sz w:val="32"/>
          <w:szCs w:val="32"/>
        </w:rPr>
        <w:t xml:space="preserve"> </w:t>
      </w:r>
      <w:r w:rsidR="00FD0B18" w:rsidRPr="008766B9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3269FE" w:rsidRPr="008766B9">
        <w:rPr>
          <w:rFonts w:asciiTheme="majorBidi" w:hAnsiTheme="majorBidi" w:cstheme="majorBidi"/>
          <w:sz w:val="32"/>
          <w:szCs w:val="32"/>
          <w:cs/>
        </w:rPr>
        <w:t>รวมเป็นเงิน</w:t>
      </w:r>
      <w:r w:rsidR="00933FF3" w:rsidRPr="008766B9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933FF3" w:rsidRPr="008766B9">
        <w:rPr>
          <w:rFonts w:asciiTheme="majorBidi" w:hAnsiTheme="majorBidi" w:cstheme="majorBidi"/>
          <w:sz w:val="32"/>
          <w:szCs w:val="32"/>
        </w:rPr>
        <w:t>39.</w:t>
      </w:r>
      <w:r w:rsidR="00A2054B" w:rsidRPr="008766B9">
        <w:rPr>
          <w:rFonts w:asciiTheme="majorBidi" w:hAnsiTheme="majorBidi" w:cstheme="majorBidi"/>
          <w:sz w:val="32"/>
          <w:szCs w:val="32"/>
        </w:rPr>
        <w:t>31</w:t>
      </w:r>
      <w:r w:rsidR="003269FE" w:rsidRPr="008766B9">
        <w:rPr>
          <w:rFonts w:asciiTheme="majorBidi" w:hAnsiTheme="majorBidi" w:cstheme="majorBidi"/>
          <w:sz w:val="32"/>
          <w:szCs w:val="32"/>
          <w:cs/>
        </w:rPr>
        <w:t xml:space="preserve"> ล้านบาท โดยกำหนดจ่ายเงินปันผลในวันที่</w:t>
      </w:r>
      <w:r w:rsidR="00074EDB" w:rsidRPr="00876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4EDB" w:rsidRPr="008766B9">
        <w:rPr>
          <w:rFonts w:asciiTheme="majorBidi" w:hAnsiTheme="majorBidi" w:cstheme="majorBidi"/>
          <w:sz w:val="32"/>
          <w:szCs w:val="32"/>
        </w:rPr>
        <w:t>19</w:t>
      </w:r>
      <w:r w:rsidR="003269FE" w:rsidRPr="008766B9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3269FE" w:rsidRPr="008766B9">
        <w:rPr>
          <w:rFonts w:asciiTheme="majorBidi" w:hAnsiTheme="majorBidi" w:cstheme="majorBidi"/>
          <w:sz w:val="32"/>
          <w:szCs w:val="32"/>
        </w:rPr>
        <w:t xml:space="preserve">2569 </w:t>
      </w:r>
      <w:r w:rsidR="003269FE" w:rsidRPr="008766B9">
        <w:rPr>
          <w:rFonts w:asciiTheme="majorBidi" w:hAnsiTheme="majorBidi" w:cstheme="majorBidi"/>
          <w:sz w:val="32"/>
          <w:szCs w:val="32"/>
          <w:cs/>
        </w:rPr>
        <w:t>เงินปันผลนี้จะถูกบันทึกบัญชีในไตรมาสที่สองของปีปัจจุบัน</w:t>
      </w:r>
    </w:p>
    <w:p w14:paraId="3AF394D6" w14:textId="3BC23330" w:rsidR="00745FE7" w:rsidRPr="008766B9" w:rsidRDefault="008766B9" w:rsidP="008766B9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  <w:r w:rsidRPr="008766B9">
        <w:rPr>
          <w:rFonts w:asciiTheme="majorBidi" w:hAnsiTheme="majorBidi" w:cstheme="majorBidi"/>
          <w:spacing w:val="-5"/>
          <w:sz w:val="32"/>
          <w:szCs w:val="32"/>
        </w:rPr>
        <w:t>16</w:t>
      </w:r>
      <w:r w:rsidR="00316072" w:rsidRPr="008766B9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316072" w:rsidRPr="008766B9">
        <w:rPr>
          <w:rFonts w:asciiTheme="majorBidi" w:hAnsiTheme="majorBidi" w:cstheme="majorBidi"/>
          <w:spacing w:val="-5"/>
          <w:sz w:val="32"/>
          <w:szCs w:val="32"/>
        </w:rPr>
        <w:tab/>
      </w:r>
      <w:r w:rsidR="00745FE7" w:rsidRPr="008766B9">
        <w:rPr>
          <w:rFonts w:asciiTheme="majorBidi" w:hAnsiTheme="majorBidi" w:cstheme="majorBidi"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08EEDFCC" w14:textId="7B7CDB9C" w:rsidR="000B7B9D" w:rsidRPr="008766B9" w:rsidRDefault="008766B9" w:rsidP="008766B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F3239" w:rsidRPr="008766B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C7173E" w:rsidRPr="008766B9">
        <w:rPr>
          <w:rFonts w:asciiTheme="majorBidi" w:hAnsiTheme="majorBidi" w:cstheme="majorBidi"/>
          <w:sz w:val="32"/>
          <w:szCs w:val="32"/>
        </w:rPr>
        <w:t xml:space="preserve"> 12 </w:t>
      </w:r>
      <w:r w:rsidR="00C7173E" w:rsidRPr="008766B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C7173E" w:rsidRPr="008766B9">
        <w:rPr>
          <w:rFonts w:asciiTheme="majorBidi" w:hAnsiTheme="majorBidi" w:cstheme="majorBidi"/>
          <w:sz w:val="32"/>
          <w:szCs w:val="32"/>
        </w:rPr>
        <w:t>2569</w:t>
      </w:r>
    </w:p>
    <w:sectPr w:rsidR="000B7B9D" w:rsidRPr="008766B9" w:rsidSect="00BE41C5">
      <w:headerReference w:type="default" r:id="rId11"/>
      <w:footerReference w:type="default" r:id="rId12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E42C1" w14:textId="77777777" w:rsidR="00AE06A5" w:rsidRDefault="00AE06A5" w:rsidP="00FA662A">
      <w:r>
        <w:separator/>
      </w:r>
    </w:p>
  </w:endnote>
  <w:endnote w:type="continuationSeparator" w:id="0">
    <w:p w14:paraId="243F25B4" w14:textId="77777777" w:rsidR="00AE06A5" w:rsidRDefault="00AE06A5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935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0FE5B4" w14:textId="3F57E0EF" w:rsidR="00B55555" w:rsidRDefault="00B55555" w:rsidP="00B55555">
        <w:pPr>
          <w:pStyle w:val="Footer"/>
          <w:jc w:val="right"/>
        </w:pPr>
        <w:r w:rsidRPr="00B5555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5555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5555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5555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55555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6528B" w14:textId="77777777" w:rsidR="00AE06A5" w:rsidRDefault="00AE06A5" w:rsidP="00FA662A">
      <w:r>
        <w:separator/>
      </w:r>
    </w:p>
  </w:footnote>
  <w:footnote w:type="continuationSeparator" w:id="0">
    <w:p w14:paraId="5FA8618C" w14:textId="77777777" w:rsidR="00AE06A5" w:rsidRDefault="00AE06A5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CA1"/>
    <w:multiLevelType w:val="hybridMultilevel"/>
    <w:tmpl w:val="DF46431E"/>
    <w:lvl w:ilvl="0" w:tplc="4BE04F9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25973AA"/>
    <w:multiLevelType w:val="hybridMultilevel"/>
    <w:tmpl w:val="59C681F0"/>
    <w:lvl w:ilvl="0" w:tplc="2E7A6A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3152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0355098">
    <w:abstractNumId w:val="15"/>
  </w:num>
  <w:num w:numId="3" w16cid:durableId="2037148252">
    <w:abstractNumId w:val="1"/>
  </w:num>
  <w:num w:numId="4" w16cid:durableId="298922276">
    <w:abstractNumId w:val="12"/>
  </w:num>
  <w:num w:numId="5" w16cid:durableId="1663780746">
    <w:abstractNumId w:val="2"/>
  </w:num>
  <w:num w:numId="6" w16cid:durableId="1797791139">
    <w:abstractNumId w:val="3"/>
  </w:num>
  <w:num w:numId="7" w16cid:durableId="1404989937">
    <w:abstractNumId w:val="14"/>
  </w:num>
  <w:num w:numId="8" w16cid:durableId="66729818">
    <w:abstractNumId w:val="10"/>
  </w:num>
  <w:num w:numId="9" w16cid:durableId="885796852">
    <w:abstractNumId w:val="8"/>
  </w:num>
  <w:num w:numId="10" w16cid:durableId="1860847862">
    <w:abstractNumId w:val="4"/>
  </w:num>
  <w:num w:numId="11" w16cid:durableId="1154252323">
    <w:abstractNumId w:val="21"/>
  </w:num>
  <w:num w:numId="12" w16cid:durableId="1295789316">
    <w:abstractNumId w:val="17"/>
  </w:num>
  <w:num w:numId="13" w16cid:durableId="13908353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4193649">
    <w:abstractNumId w:val="9"/>
  </w:num>
  <w:num w:numId="15" w16cid:durableId="472718405">
    <w:abstractNumId w:val="22"/>
  </w:num>
  <w:num w:numId="16" w16cid:durableId="1685739017">
    <w:abstractNumId w:val="18"/>
  </w:num>
  <w:num w:numId="17" w16cid:durableId="477839411">
    <w:abstractNumId w:val="6"/>
  </w:num>
  <w:num w:numId="18" w16cid:durableId="1088041022">
    <w:abstractNumId w:val="11"/>
  </w:num>
  <w:num w:numId="19" w16cid:durableId="1664702153">
    <w:abstractNumId w:val="16"/>
  </w:num>
  <w:num w:numId="20" w16cid:durableId="316493927">
    <w:abstractNumId w:val="19"/>
  </w:num>
  <w:num w:numId="21" w16cid:durableId="1857233010">
    <w:abstractNumId w:val="13"/>
  </w:num>
  <w:num w:numId="22" w16cid:durableId="1218708076">
    <w:abstractNumId w:val="20"/>
  </w:num>
  <w:num w:numId="23" w16cid:durableId="814250855">
    <w:abstractNumId w:val="7"/>
  </w:num>
  <w:num w:numId="24" w16cid:durableId="1200627637">
    <w:abstractNumId w:val="5"/>
  </w:num>
  <w:num w:numId="25" w16cid:durableId="192329962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939"/>
    <w:rsid w:val="00000DD2"/>
    <w:rsid w:val="000011D3"/>
    <w:rsid w:val="00003DBA"/>
    <w:rsid w:val="00004902"/>
    <w:rsid w:val="00004A57"/>
    <w:rsid w:val="0000524A"/>
    <w:rsid w:val="00005D4C"/>
    <w:rsid w:val="00006605"/>
    <w:rsid w:val="0000662D"/>
    <w:rsid w:val="0000694F"/>
    <w:rsid w:val="00007050"/>
    <w:rsid w:val="000071CC"/>
    <w:rsid w:val="0000730D"/>
    <w:rsid w:val="00007459"/>
    <w:rsid w:val="00007D51"/>
    <w:rsid w:val="000102FC"/>
    <w:rsid w:val="00010795"/>
    <w:rsid w:val="00010AA3"/>
    <w:rsid w:val="00011381"/>
    <w:rsid w:val="00012334"/>
    <w:rsid w:val="00013851"/>
    <w:rsid w:val="00013C1C"/>
    <w:rsid w:val="00014313"/>
    <w:rsid w:val="00014380"/>
    <w:rsid w:val="00014A8A"/>
    <w:rsid w:val="00015780"/>
    <w:rsid w:val="00016047"/>
    <w:rsid w:val="000160B1"/>
    <w:rsid w:val="000170EB"/>
    <w:rsid w:val="00017133"/>
    <w:rsid w:val="000178D1"/>
    <w:rsid w:val="00020386"/>
    <w:rsid w:val="00020D8D"/>
    <w:rsid w:val="00020DC0"/>
    <w:rsid w:val="000210D4"/>
    <w:rsid w:val="00021602"/>
    <w:rsid w:val="00021BDA"/>
    <w:rsid w:val="00022135"/>
    <w:rsid w:val="00022789"/>
    <w:rsid w:val="00023255"/>
    <w:rsid w:val="000233A8"/>
    <w:rsid w:val="00023AC0"/>
    <w:rsid w:val="00023EBE"/>
    <w:rsid w:val="0002408F"/>
    <w:rsid w:val="000245E5"/>
    <w:rsid w:val="00024803"/>
    <w:rsid w:val="00024D02"/>
    <w:rsid w:val="00025074"/>
    <w:rsid w:val="00026354"/>
    <w:rsid w:val="000264FC"/>
    <w:rsid w:val="00026F4F"/>
    <w:rsid w:val="0002704B"/>
    <w:rsid w:val="00027635"/>
    <w:rsid w:val="00027CE5"/>
    <w:rsid w:val="00030A6D"/>
    <w:rsid w:val="0003117F"/>
    <w:rsid w:val="0003228F"/>
    <w:rsid w:val="00032330"/>
    <w:rsid w:val="00032C42"/>
    <w:rsid w:val="00032CA2"/>
    <w:rsid w:val="00032D1A"/>
    <w:rsid w:val="00032FF5"/>
    <w:rsid w:val="000330AF"/>
    <w:rsid w:val="00033696"/>
    <w:rsid w:val="0003433B"/>
    <w:rsid w:val="00034685"/>
    <w:rsid w:val="000348C5"/>
    <w:rsid w:val="000353FE"/>
    <w:rsid w:val="000354B8"/>
    <w:rsid w:val="000354F7"/>
    <w:rsid w:val="000364E8"/>
    <w:rsid w:val="000367CE"/>
    <w:rsid w:val="00036B74"/>
    <w:rsid w:val="00036F76"/>
    <w:rsid w:val="0003705D"/>
    <w:rsid w:val="00037DB5"/>
    <w:rsid w:val="00040413"/>
    <w:rsid w:val="00040ABB"/>
    <w:rsid w:val="00041B03"/>
    <w:rsid w:val="00042207"/>
    <w:rsid w:val="000426B7"/>
    <w:rsid w:val="000428F6"/>
    <w:rsid w:val="00043176"/>
    <w:rsid w:val="00043663"/>
    <w:rsid w:val="000436F2"/>
    <w:rsid w:val="0004396C"/>
    <w:rsid w:val="00043C49"/>
    <w:rsid w:val="00043DDD"/>
    <w:rsid w:val="00043E6A"/>
    <w:rsid w:val="00044C8E"/>
    <w:rsid w:val="0004539F"/>
    <w:rsid w:val="000454F3"/>
    <w:rsid w:val="00045B83"/>
    <w:rsid w:val="00045D69"/>
    <w:rsid w:val="00046551"/>
    <w:rsid w:val="00046A0E"/>
    <w:rsid w:val="00047ABC"/>
    <w:rsid w:val="00047E81"/>
    <w:rsid w:val="0005010E"/>
    <w:rsid w:val="0005080E"/>
    <w:rsid w:val="0005094C"/>
    <w:rsid w:val="00050988"/>
    <w:rsid w:val="00050E81"/>
    <w:rsid w:val="000510A0"/>
    <w:rsid w:val="00051724"/>
    <w:rsid w:val="00051B0E"/>
    <w:rsid w:val="00051C45"/>
    <w:rsid w:val="00051DCA"/>
    <w:rsid w:val="00052053"/>
    <w:rsid w:val="00052585"/>
    <w:rsid w:val="0005311B"/>
    <w:rsid w:val="00053A9D"/>
    <w:rsid w:val="00053CD4"/>
    <w:rsid w:val="00053D37"/>
    <w:rsid w:val="00054212"/>
    <w:rsid w:val="00054B33"/>
    <w:rsid w:val="00054F48"/>
    <w:rsid w:val="00054FFA"/>
    <w:rsid w:val="000553E7"/>
    <w:rsid w:val="00055856"/>
    <w:rsid w:val="00055E88"/>
    <w:rsid w:val="0005614E"/>
    <w:rsid w:val="00056E7C"/>
    <w:rsid w:val="00056F90"/>
    <w:rsid w:val="00057622"/>
    <w:rsid w:val="00057686"/>
    <w:rsid w:val="00057724"/>
    <w:rsid w:val="00060362"/>
    <w:rsid w:val="00060406"/>
    <w:rsid w:val="00060775"/>
    <w:rsid w:val="00061008"/>
    <w:rsid w:val="000618BB"/>
    <w:rsid w:val="000618C7"/>
    <w:rsid w:val="00061EB5"/>
    <w:rsid w:val="00062064"/>
    <w:rsid w:val="00062CF4"/>
    <w:rsid w:val="00063586"/>
    <w:rsid w:val="00063B17"/>
    <w:rsid w:val="0006424F"/>
    <w:rsid w:val="00064416"/>
    <w:rsid w:val="00064743"/>
    <w:rsid w:val="00064ED1"/>
    <w:rsid w:val="00065161"/>
    <w:rsid w:val="00065C73"/>
    <w:rsid w:val="00066680"/>
    <w:rsid w:val="000667D4"/>
    <w:rsid w:val="00066F9B"/>
    <w:rsid w:val="00067154"/>
    <w:rsid w:val="0006747C"/>
    <w:rsid w:val="00067E33"/>
    <w:rsid w:val="00070077"/>
    <w:rsid w:val="000702C2"/>
    <w:rsid w:val="000713BC"/>
    <w:rsid w:val="000717A0"/>
    <w:rsid w:val="00071D0F"/>
    <w:rsid w:val="00071FC1"/>
    <w:rsid w:val="00072136"/>
    <w:rsid w:val="0007228A"/>
    <w:rsid w:val="00072A8F"/>
    <w:rsid w:val="00072EF4"/>
    <w:rsid w:val="00072F26"/>
    <w:rsid w:val="00072F31"/>
    <w:rsid w:val="0007328B"/>
    <w:rsid w:val="0007336C"/>
    <w:rsid w:val="000736C2"/>
    <w:rsid w:val="000741AD"/>
    <w:rsid w:val="00074EDB"/>
    <w:rsid w:val="00075E3A"/>
    <w:rsid w:val="00075F6F"/>
    <w:rsid w:val="00076905"/>
    <w:rsid w:val="00077689"/>
    <w:rsid w:val="00081668"/>
    <w:rsid w:val="0008186E"/>
    <w:rsid w:val="00081A63"/>
    <w:rsid w:val="00081AED"/>
    <w:rsid w:val="00082663"/>
    <w:rsid w:val="00082CC9"/>
    <w:rsid w:val="00083B5D"/>
    <w:rsid w:val="00083E2D"/>
    <w:rsid w:val="000842C9"/>
    <w:rsid w:val="000845D4"/>
    <w:rsid w:val="000846AE"/>
    <w:rsid w:val="00084A4F"/>
    <w:rsid w:val="00085349"/>
    <w:rsid w:val="00085581"/>
    <w:rsid w:val="0008571E"/>
    <w:rsid w:val="00085D0E"/>
    <w:rsid w:val="00085D20"/>
    <w:rsid w:val="0008617B"/>
    <w:rsid w:val="0008635E"/>
    <w:rsid w:val="00086B32"/>
    <w:rsid w:val="00087828"/>
    <w:rsid w:val="000900AF"/>
    <w:rsid w:val="0009072B"/>
    <w:rsid w:val="00090B8F"/>
    <w:rsid w:val="00090C53"/>
    <w:rsid w:val="00090E10"/>
    <w:rsid w:val="0009132E"/>
    <w:rsid w:val="00091AD8"/>
    <w:rsid w:val="00092CFC"/>
    <w:rsid w:val="00092DDB"/>
    <w:rsid w:val="00092F22"/>
    <w:rsid w:val="0009302A"/>
    <w:rsid w:val="000934E0"/>
    <w:rsid w:val="00093847"/>
    <w:rsid w:val="00093932"/>
    <w:rsid w:val="00093943"/>
    <w:rsid w:val="00094763"/>
    <w:rsid w:val="0009518B"/>
    <w:rsid w:val="00095B35"/>
    <w:rsid w:val="000A008C"/>
    <w:rsid w:val="000A054A"/>
    <w:rsid w:val="000A0CF5"/>
    <w:rsid w:val="000A1350"/>
    <w:rsid w:val="000A1A8E"/>
    <w:rsid w:val="000A1B24"/>
    <w:rsid w:val="000A2738"/>
    <w:rsid w:val="000A28F7"/>
    <w:rsid w:val="000A2C14"/>
    <w:rsid w:val="000A32CD"/>
    <w:rsid w:val="000A35C2"/>
    <w:rsid w:val="000A3705"/>
    <w:rsid w:val="000A3EF1"/>
    <w:rsid w:val="000A3F98"/>
    <w:rsid w:val="000A513A"/>
    <w:rsid w:val="000A59B0"/>
    <w:rsid w:val="000A59C1"/>
    <w:rsid w:val="000A5DC0"/>
    <w:rsid w:val="000A609A"/>
    <w:rsid w:val="000A6388"/>
    <w:rsid w:val="000A6DEC"/>
    <w:rsid w:val="000A7CAA"/>
    <w:rsid w:val="000B011E"/>
    <w:rsid w:val="000B01A3"/>
    <w:rsid w:val="000B1615"/>
    <w:rsid w:val="000B162C"/>
    <w:rsid w:val="000B1B9A"/>
    <w:rsid w:val="000B1F3A"/>
    <w:rsid w:val="000B2B9E"/>
    <w:rsid w:val="000B2DD4"/>
    <w:rsid w:val="000B326A"/>
    <w:rsid w:val="000B3426"/>
    <w:rsid w:val="000B39CB"/>
    <w:rsid w:val="000B4195"/>
    <w:rsid w:val="000B484E"/>
    <w:rsid w:val="000B536C"/>
    <w:rsid w:val="000B69CE"/>
    <w:rsid w:val="000B6EA2"/>
    <w:rsid w:val="000B6F23"/>
    <w:rsid w:val="000B7245"/>
    <w:rsid w:val="000B7B9D"/>
    <w:rsid w:val="000C02B5"/>
    <w:rsid w:val="000C0D10"/>
    <w:rsid w:val="000C1783"/>
    <w:rsid w:val="000C1B26"/>
    <w:rsid w:val="000C38F5"/>
    <w:rsid w:val="000C3FB9"/>
    <w:rsid w:val="000C42F2"/>
    <w:rsid w:val="000C447E"/>
    <w:rsid w:val="000C4555"/>
    <w:rsid w:val="000C4E38"/>
    <w:rsid w:val="000C4F8F"/>
    <w:rsid w:val="000C514C"/>
    <w:rsid w:val="000C5F9D"/>
    <w:rsid w:val="000C605D"/>
    <w:rsid w:val="000C67EF"/>
    <w:rsid w:val="000C75D7"/>
    <w:rsid w:val="000D0179"/>
    <w:rsid w:val="000D0270"/>
    <w:rsid w:val="000D0998"/>
    <w:rsid w:val="000D0D8B"/>
    <w:rsid w:val="000D1258"/>
    <w:rsid w:val="000D2062"/>
    <w:rsid w:val="000D263C"/>
    <w:rsid w:val="000D2688"/>
    <w:rsid w:val="000D26F6"/>
    <w:rsid w:val="000D2D54"/>
    <w:rsid w:val="000D45F2"/>
    <w:rsid w:val="000D46D8"/>
    <w:rsid w:val="000D48CF"/>
    <w:rsid w:val="000D4B9C"/>
    <w:rsid w:val="000D5D77"/>
    <w:rsid w:val="000D5ED2"/>
    <w:rsid w:val="000D7291"/>
    <w:rsid w:val="000D7B41"/>
    <w:rsid w:val="000E0743"/>
    <w:rsid w:val="000E1E3E"/>
    <w:rsid w:val="000E208F"/>
    <w:rsid w:val="000E3F57"/>
    <w:rsid w:val="000E3F96"/>
    <w:rsid w:val="000E4C27"/>
    <w:rsid w:val="000E6317"/>
    <w:rsid w:val="000E6F4E"/>
    <w:rsid w:val="000E7644"/>
    <w:rsid w:val="000F0271"/>
    <w:rsid w:val="000F03CC"/>
    <w:rsid w:val="000F0C40"/>
    <w:rsid w:val="000F10AE"/>
    <w:rsid w:val="000F11B0"/>
    <w:rsid w:val="000F15B9"/>
    <w:rsid w:val="000F1743"/>
    <w:rsid w:val="000F18B5"/>
    <w:rsid w:val="000F1DF0"/>
    <w:rsid w:val="000F2303"/>
    <w:rsid w:val="000F2CDC"/>
    <w:rsid w:val="000F2ED3"/>
    <w:rsid w:val="000F3800"/>
    <w:rsid w:val="000F3AC7"/>
    <w:rsid w:val="000F4089"/>
    <w:rsid w:val="000F5EC6"/>
    <w:rsid w:val="000F674B"/>
    <w:rsid w:val="000F6CC3"/>
    <w:rsid w:val="000F76B5"/>
    <w:rsid w:val="000F7E68"/>
    <w:rsid w:val="000F7E6D"/>
    <w:rsid w:val="00100C19"/>
    <w:rsid w:val="00100D9D"/>
    <w:rsid w:val="0010185B"/>
    <w:rsid w:val="00101D2D"/>
    <w:rsid w:val="0010233D"/>
    <w:rsid w:val="00102605"/>
    <w:rsid w:val="001028C8"/>
    <w:rsid w:val="0010315A"/>
    <w:rsid w:val="0010345C"/>
    <w:rsid w:val="00103625"/>
    <w:rsid w:val="0010386B"/>
    <w:rsid w:val="00103BFE"/>
    <w:rsid w:val="00103C25"/>
    <w:rsid w:val="001044EF"/>
    <w:rsid w:val="001045EA"/>
    <w:rsid w:val="00104AA9"/>
    <w:rsid w:val="00104DD2"/>
    <w:rsid w:val="001056A8"/>
    <w:rsid w:val="0010605E"/>
    <w:rsid w:val="001061D5"/>
    <w:rsid w:val="001065A5"/>
    <w:rsid w:val="0010719C"/>
    <w:rsid w:val="001073B2"/>
    <w:rsid w:val="00107564"/>
    <w:rsid w:val="00110640"/>
    <w:rsid w:val="001108FD"/>
    <w:rsid w:val="0011119C"/>
    <w:rsid w:val="001119D4"/>
    <w:rsid w:val="00111AB2"/>
    <w:rsid w:val="00111DA2"/>
    <w:rsid w:val="00111F45"/>
    <w:rsid w:val="00112CAF"/>
    <w:rsid w:val="00113CCE"/>
    <w:rsid w:val="00113EF4"/>
    <w:rsid w:val="001145FE"/>
    <w:rsid w:val="0011477C"/>
    <w:rsid w:val="0011551B"/>
    <w:rsid w:val="00115524"/>
    <w:rsid w:val="001155A2"/>
    <w:rsid w:val="001164CF"/>
    <w:rsid w:val="00116D0D"/>
    <w:rsid w:val="00117039"/>
    <w:rsid w:val="001178F5"/>
    <w:rsid w:val="00120237"/>
    <w:rsid w:val="0012056E"/>
    <w:rsid w:val="00120713"/>
    <w:rsid w:val="0012089F"/>
    <w:rsid w:val="00120DD7"/>
    <w:rsid w:val="00121246"/>
    <w:rsid w:val="00121ED7"/>
    <w:rsid w:val="00122137"/>
    <w:rsid w:val="001224A1"/>
    <w:rsid w:val="00122600"/>
    <w:rsid w:val="0012264C"/>
    <w:rsid w:val="00122E2B"/>
    <w:rsid w:val="00123982"/>
    <w:rsid w:val="00123A50"/>
    <w:rsid w:val="00123FB7"/>
    <w:rsid w:val="001248A8"/>
    <w:rsid w:val="00124FBD"/>
    <w:rsid w:val="0012602C"/>
    <w:rsid w:val="0012608F"/>
    <w:rsid w:val="001261D2"/>
    <w:rsid w:val="00126E13"/>
    <w:rsid w:val="001276A2"/>
    <w:rsid w:val="0012795D"/>
    <w:rsid w:val="001279CE"/>
    <w:rsid w:val="00127B13"/>
    <w:rsid w:val="00127C2B"/>
    <w:rsid w:val="00130E4A"/>
    <w:rsid w:val="00131060"/>
    <w:rsid w:val="00132327"/>
    <w:rsid w:val="00132B35"/>
    <w:rsid w:val="001332E7"/>
    <w:rsid w:val="0013372C"/>
    <w:rsid w:val="00133B76"/>
    <w:rsid w:val="00133DCC"/>
    <w:rsid w:val="001341D9"/>
    <w:rsid w:val="001342AD"/>
    <w:rsid w:val="00134852"/>
    <w:rsid w:val="001359C6"/>
    <w:rsid w:val="00135E51"/>
    <w:rsid w:val="00136443"/>
    <w:rsid w:val="00136EBB"/>
    <w:rsid w:val="001370CC"/>
    <w:rsid w:val="00137712"/>
    <w:rsid w:val="00140562"/>
    <w:rsid w:val="0014057A"/>
    <w:rsid w:val="001405EE"/>
    <w:rsid w:val="00140984"/>
    <w:rsid w:val="00140D85"/>
    <w:rsid w:val="00140DF8"/>
    <w:rsid w:val="00141184"/>
    <w:rsid w:val="00141189"/>
    <w:rsid w:val="00141C20"/>
    <w:rsid w:val="00141D6D"/>
    <w:rsid w:val="00141DD2"/>
    <w:rsid w:val="00142BC5"/>
    <w:rsid w:val="00142D5F"/>
    <w:rsid w:val="001446E8"/>
    <w:rsid w:val="00144A3B"/>
    <w:rsid w:val="00144B50"/>
    <w:rsid w:val="00144BAB"/>
    <w:rsid w:val="00144EE1"/>
    <w:rsid w:val="001454B4"/>
    <w:rsid w:val="001458BB"/>
    <w:rsid w:val="001465AB"/>
    <w:rsid w:val="0014689C"/>
    <w:rsid w:val="00146C1A"/>
    <w:rsid w:val="001472F8"/>
    <w:rsid w:val="0014759A"/>
    <w:rsid w:val="00147C52"/>
    <w:rsid w:val="00150113"/>
    <w:rsid w:val="001503F4"/>
    <w:rsid w:val="001510F8"/>
    <w:rsid w:val="00151226"/>
    <w:rsid w:val="00151736"/>
    <w:rsid w:val="00151BE2"/>
    <w:rsid w:val="00152C8E"/>
    <w:rsid w:val="00152DA3"/>
    <w:rsid w:val="00152E06"/>
    <w:rsid w:val="0015312F"/>
    <w:rsid w:val="0015345C"/>
    <w:rsid w:val="001535F2"/>
    <w:rsid w:val="001544AA"/>
    <w:rsid w:val="00154AD9"/>
    <w:rsid w:val="00154DCF"/>
    <w:rsid w:val="00154E62"/>
    <w:rsid w:val="00154F0A"/>
    <w:rsid w:val="001557A2"/>
    <w:rsid w:val="0015583D"/>
    <w:rsid w:val="00155C1E"/>
    <w:rsid w:val="001561DD"/>
    <w:rsid w:val="00156388"/>
    <w:rsid w:val="001566A1"/>
    <w:rsid w:val="00156993"/>
    <w:rsid w:val="00157A76"/>
    <w:rsid w:val="00160274"/>
    <w:rsid w:val="00160C02"/>
    <w:rsid w:val="00161238"/>
    <w:rsid w:val="00161E1F"/>
    <w:rsid w:val="00162B66"/>
    <w:rsid w:val="00162BEF"/>
    <w:rsid w:val="00162D8A"/>
    <w:rsid w:val="00162E50"/>
    <w:rsid w:val="00163346"/>
    <w:rsid w:val="00163B63"/>
    <w:rsid w:val="00164058"/>
    <w:rsid w:val="00164A81"/>
    <w:rsid w:val="00164AD4"/>
    <w:rsid w:val="00165523"/>
    <w:rsid w:val="0016596F"/>
    <w:rsid w:val="00165C73"/>
    <w:rsid w:val="001665B4"/>
    <w:rsid w:val="001665BB"/>
    <w:rsid w:val="001665C9"/>
    <w:rsid w:val="00167018"/>
    <w:rsid w:val="001673F8"/>
    <w:rsid w:val="00167847"/>
    <w:rsid w:val="00167A81"/>
    <w:rsid w:val="00170632"/>
    <w:rsid w:val="00171233"/>
    <w:rsid w:val="00171347"/>
    <w:rsid w:val="0017153A"/>
    <w:rsid w:val="00171902"/>
    <w:rsid w:val="00171B1E"/>
    <w:rsid w:val="00172526"/>
    <w:rsid w:val="001725D3"/>
    <w:rsid w:val="00172630"/>
    <w:rsid w:val="001726CA"/>
    <w:rsid w:val="00172A0F"/>
    <w:rsid w:val="0017320B"/>
    <w:rsid w:val="00173388"/>
    <w:rsid w:val="00173CB1"/>
    <w:rsid w:val="001749E3"/>
    <w:rsid w:val="00174A83"/>
    <w:rsid w:val="00174B6A"/>
    <w:rsid w:val="0017519D"/>
    <w:rsid w:val="00175AC6"/>
    <w:rsid w:val="00175B04"/>
    <w:rsid w:val="00175B66"/>
    <w:rsid w:val="00176829"/>
    <w:rsid w:val="0017695F"/>
    <w:rsid w:val="001772E9"/>
    <w:rsid w:val="00177E26"/>
    <w:rsid w:val="00177EED"/>
    <w:rsid w:val="001803B0"/>
    <w:rsid w:val="0018046D"/>
    <w:rsid w:val="0018090D"/>
    <w:rsid w:val="00180F9B"/>
    <w:rsid w:val="00181A99"/>
    <w:rsid w:val="00182313"/>
    <w:rsid w:val="00182A15"/>
    <w:rsid w:val="00182FCA"/>
    <w:rsid w:val="00184554"/>
    <w:rsid w:val="0018465C"/>
    <w:rsid w:val="00185CAE"/>
    <w:rsid w:val="00185CCD"/>
    <w:rsid w:val="00186374"/>
    <w:rsid w:val="00186C3F"/>
    <w:rsid w:val="00187472"/>
    <w:rsid w:val="00187986"/>
    <w:rsid w:val="00187993"/>
    <w:rsid w:val="00187CD0"/>
    <w:rsid w:val="00187E47"/>
    <w:rsid w:val="00187F64"/>
    <w:rsid w:val="00187FAE"/>
    <w:rsid w:val="00190CE1"/>
    <w:rsid w:val="0019168A"/>
    <w:rsid w:val="00191ECD"/>
    <w:rsid w:val="001920D5"/>
    <w:rsid w:val="0019223E"/>
    <w:rsid w:val="0019274F"/>
    <w:rsid w:val="001928FA"/>
    <w:rsid w:val="00192CB4"/>
    <w:rsid w:val="00194FE7"/>
    <w:rsid w:val="00195531"/>
    <w:rsid w:val="00195596"/>
    <w:rsid w:val="00195F86"/>
    <w:rsid w:val="001961EA"/>
    <w:rsid w:val="00196284"/>
    <w:rsid w:val="00196489"/>
    <w:rsid w:val="00196C06"/>
    <w:rsid w:val="00197324"/>
    <w:rsid w:val="0019760B"/>
    <w:rsid w:val="00197999"/>
    <w:rsid w:val="00197DC2"/>
    <w:rsid w:val="001A0099"/>
    <w:rsid w:val="001A0131"/>
    <w:rsid w:val="001A0C03"/>
    <w:rsid w:val="001A1265"/>
    <w:rsid w:val="001A27FB"/>
    <w:rsid w:val="001A2ED8"/>
    <w:rsid w:val="001A309B"/>
    <w:rsid w:val="001A3227"/>
    <w:rsid w:val="001A4298"/>
    <w:rsid w:val="001A4CD8"/>
    <w:rsid w:val="001A52AA"/>
    <w:rsid w:val="001A57F8"/>
    <w:rsid w:val="001A5807"/>
    <w:rsid w:val="001A5EF3"/>
    <w:rsid w:val="001A612F"/>
    <w:rsid w:val="001A69B1"/>
    <w:rsid w:val="001A6CB5"/>
    <w:rsid w:val="001A6EC6"/>
    <w:rsid w:val="001A7688"/>
    <w:rsid w:val="001A7741"/>
    <w:rsid w:val="001A7811"/>
    <w:rsid w:val="001A7B0E"/>
    <w:rsid w:val="001A7D63"/>
    <w:rsid w:val="001A7F95"/>
    <w:rsid w:val="001B008A"/>
    <w:rsid w:val="001B040E"/>
    <w:rsid w:val="001B0520"/>
    <w:rsid w:val="001B0989"/>
    <w:rsid w:val="001B0A6F"/>
    <w:rsid w:val="001B1C40"/>
    <w:rsid w:val="001B28BC"/>
    <w:rsid w:val="001B2AE3"/>
    <w:rsid w:val="001B2F17"/>
    <w:rsid w:val="001B4BCF"/>
    <w:rsid w:val="001B4EB0"/>
    <w:rsid w:val="001B4F6E"/>
    <w:rsid w:val="001B5B0F"/>
    <w:rsid w:val="001B5E46"/>
    <w:rsid w:val="001B65BF"/>
    <w:rsid w:val="001B7B69"/>
    <w:rsid w:val="001C061F"/>
    <w:rsid w:val="001C16C9"/>
    <w:rsid w:val="001C26B1"/>
    <w:rsid w:val="001C2E0F"/>
    <w:rsid w:val="001C30F7"/>
    <w:rsid w:val="001C4231"/>
    <w:rsid w:val="001C4245"/>
    <w:rsid w:val="001C5597"/>
    <w:rsid w:val="001C56BF"/>
    <w:rsid w:val="001C56DE"/>
    <w:rsid w:val="001C5AD5"/>
    <w:rsid w:val="001C5EE3"/>
    <w:rsid w:val="001C6B7E"/>
    <w:rsid w:val="001C6DC7"/>
    <w:rsid w:val="001C7432"/>
    <w:rsid w:val="001C7516"/>
    <w:rsid w:val="001C78D6"/>
    <w:rsid w:val="001C7A6F"/>
    <w:rsid w:val="001D05D0"/>
    <w:rsid w:val="001D0A11"/>
    <w:rsid w:val="001D10FB"/>
    <w:rsid w:val="001D1128"/>
    <w:rsid w:val="001D12AB"/>
    <w:rsid w:val="001D16CC"/>
    <w:rsid w:val="001D2A54"/>
    <w:rsid w:val="001D317E"/>
    <w:rsid w:val="001D4156"/>
    <w:rsid w:val="001D492F"/>
    <w:rsid w:val="001D6085"/>
    <w:rsid w:val="001D609A"/>
    <w:rsid w:val="001D61D3"/>
    <w:rsid w:val="001D63B1"/>
    <w:rsid w:val="001D71FE"/>
    <w:rsid w:val="001D79A5"/>
    <w:rsid w:val="001E0107"/>
    <w:rsid w:val="001E0830"/>
    <w:rsid w:val="001E10D9"/>
    <w:rsid w:val="001E115F"/>
    <w:rsid w:val="001E126D"/>
    <w:rsid w:val="001E17CA"/>
    <w:rsid w:val="001E2097"/>
    <w:rsid w:val="001E2CE1"/>
    <w:rsid w:val="001E3788"/>
    <w:rsid w:val="001E3847"/>
    <w:rsid w:val="001E3B7D"/>
    <w:rsid w:val="001E438F"/>
    <w:rsid w:val="001E45F7"/>
    <w:rsid w:val="001E4615"/>
    <w:rsid w:val="001E49E1"/>
    <w:rsid w:val="001E4F7A"/>
    <w:rsid w:val="001E505F"/>
    <w:rsid w:val="001E5852"/>
    <w:rsid w:val="001E590F"/>
    <w:rsid w:val="001E5D2C"/>
    <w:rsid w:val="001E6283"/>
    <w:rsid w:val="001E6F40"/>
    <w:rsid w:val="001E7160"/>
    <w:rsid w:val="001F0693"/>
    <w:rsid w:val="001F0A22"/>
    <w:rsid w:val="001F0B63"/>
    <w:rsid w:val="001F0C6F"/>
    <w:rsid w:val="001F0D1F"/>
    <w:rsid w:val="001F0D89"/>
    <w:rsid w:val="001F0F27"/>
    <w:rsid w:val="001F1452"/>
    <w:rsid w:val="001F1BCA"/>
    <w:rsid w:val="001F1D17"/>
    <w:rsid w:val="001F1D4C"/>
    <w:rsid w:val="001F2714"/>
    <w:rsid w:val="001F4A46"/>
    <w:rsid w:val="001F4AA1"/>
    <w:rsid w:val="001F5035"/>
    <w:rsid w:val="001F6296"/>
    <w:rsid w:val="001F64B5"/>
    <w:rsid w:val="001F697F"/>
    <w:rsid w:val="001F760A"/>
    <w:rsid w:val="001F77D1"/>
    <w:rsid w:val="001F7B07"/>
    <w:rsid w:val="0020067B"/>
    <w:rsid w:val="00200853"/>
    <w:rsid w:val="00201648"/>
    <w:rsid w:val="00201B80"/>
    <w:rsid w:val="00201F0F"/>
    <w:rsid w:val="002020B3"/>
    <w:rsid w:val="00202210"/>
    <w:rsid w:val="00202666"/>
    <w:rsid w:val="00202D2E"/>
    <w:rsid w:val="00202EB5"/>
    <w:rsid w:val="00203E6A"/>
    <w:rsid w:val="0020430B"/>
    <w:rsid w:val="00204957"/>
    <w:rsid w:val="00204DD8"/>
    <w:rsid w:val="002051EB"/>
    <w:rsid w:val="00205294"/>
    <w:rsid w:val="002052B0"/>
    <w:rsid w:val="002061BE"/>
    <w:rsid w:val="002070DE"/>
    <w:rsid w:val="00207D2C"/>
    <w:rsid w:val="00207E67"/>
    <w:rsid w:val="002102F6"/>
    <w:rsid w:val="00210D75"/>
    <w:rsid w:val="002111BE"/>
    <w:rsid w:val="00211948"/>
    <w:rsid w:val="00211D27"/>
    <w:rsid w:val="00213495"/>
    <w:rsid w:val="0021351A"/>
    <w:rsid w:val="00213AA9"/>
    <w:rsid w:val="00213F21"/>
    <w:rsid w:val="0021403C"/>
    <w:rsid w:val="00214386"/>
    <w:rsid w:val="00214399"/>
    <w:rsid w:val="0021466C"/>
    <w:rsid w:val="00215B34"/>
    <w:rsid w:val="00215F76"/>
    <w:rsid w:val="00216181"/>
    <w:rsid w:val="00217105"/>
    <w:rsid w:val="0021717C"/>
    <w:rsid w:val="002175D7"/>
    <w:rsid w:val="00217CFD"/>
    <w:rsid w:val="002201A5"/>
    <w:rsid w:val="002207B6"/>
    <w:rsid w:val="00220B21"/>
    <w:rsid w:val="00220B53"/>
    <w:rsid w:val="00220D89"/>
    <w:rsid w:val="00221502"/>
    <w:rsid w:val="00221DF8"/>
    <w:rsid w:val="00222794"/>
    <w:rsid w:val="00222D01"/>
    <w:rsid w:val="00223194"/>
    <w:rsid w:val="00224AD9"/>
    <w:rsid w:val="00224E47"/>
    <w:rsid w:val="0022556F"/>
    <w:rsid w:val="00225C3C"/>
    <w:rsid w:val="00225D26"/>
    <w:rsid w:val="00225F2E"/>
    <w:rsid w:val="00226026"/>
    <w:rsid w:val="00226055"/>
    <w:rsid w:val="002260EB"/>
    <w:rsid w:val="00226D56"/>
    <w:rsid w:val="00227F99"/>
    <w:rsid w:val="00230759"/>
    <w:rsid w:val="00230FA0"/>
    <w:rsid w:val="002315C3"/>
    <w:rsid w:val="002316D8"/>
    <w:rsid w:val="00231835"/>
    <w:rsid w:val="00233031"/>
    <w:rsid w:val="00233262"/>
    <w:rsid w:val="00233370"/>
    <w:rsid w:val="002339E8"/>
    <w:rsid w:val="002346D3"/>
    <w:rsid w:val="002348D1"/>
    <w:rsid w:val="0023507C"/>
    <w:rsid w:val="00235773"/>
    <w:rsid w:val="002375D2"/>
    <w:rsid w:val="00237BA0"/>
    <w:rsid w:val="00240218"/>
    <w:rsid w:val="0024048F"/>
    <w:rsid w:val="0024078F"/>
    <w:rsid w:val="002409B2"/>
    <w:rsid w:val="00241035"/>
    <w:rsid w:val="0024129E"/>
    <w:rsid w:val="00241D73"/>
    <w:rsid w:val="00241F1E"/>
    <w:rsid w:val="002426A0"/>
    <w:rsid w:val="002427B3"/>
    <w:rsid w:val="00242A7A"/>
    <w:rsid w:val="00242EF4"/>
    <w:rsid w:val="00243599"/>
    <w:rsid w:val="002435F8"/>
    <w:rsid w:val="00244208"/>
    <w:rsid w:val="0024485D"/>
    <w:rsid w:val="00244B5B"/>
    <w:rsid w:val="0024534F"/>
    <w:rsid w:val="00245624"/>
    <w:rsid w:val="00245805"/>
    <w:rsid w:val="00245DFF"/>
    <w:rsid w:val="002460DB"/>
    <w:rsid w:val="002464DF"/>
    <w:rsid w:val="00246CE0"/>
    <w:rsid w:val="002472FC"/>
    <w:rsid w:val="002479C9"/>
    <w:rsid w:val="00247B8C"/>
    <w:rsid w:val="00247E1D"/>
    <w:rsid w:val="002500FC"/>
    <w:rsid w:val="00251015"/>
    <w:rsid w:val="0025118B"/>
    <w:rsid w:val="0025164B"/>
    <w:rsid w:val="002521E7"/>
    <w:rsid w:val="00252519"/>
    <w:rsid w:val="002526C7"/>
    <w:rsid w:val="0025276D"/>
    <w:rsid w:val="00252B75"/>
    <w:rsid w:val="00252C89"/>
    <w:rsid w:val="0025301A"/>
    <w:rsid w:val="002530A9"/>
    <w:rsid w:val="00253175"/>
    <w:rsid w:val="00253641"/>
    <w:rsid w:val="00254309"/>
    <w:rsid w:val="00254828"/>
    <w:rsid w:val="00254850"/>
    <w:rsid w:val="0025486E"/>
    <w:rsid w:val="00254919"/>
    <w:rsid w:val="00254997"/>
    <w:rsid w:val="00254A7F"/>
    <w:rsid w:val="002553D3"/>
    <w:rsid w:val="00255D56"/>
    <w:rsid w:val="0025671D"/>
    <w:rsid w:val="00257040"/>
    <w:rsid w:val="002573F3"/>
    <w:rsid w:val="00257EF6"/>
    <w:rsid w:val="0026007E"/>
    <w:rsid w:val="0026018D"/>
    <w:rsid w:val="002602E2"/>
    <w:rsid w:val="00260BDC"/>
    <w:rsid w:val="00260D64"/>
    <w:rsid w:val="00260FB5"/>
    <w:rsid w:val="002616A3"/>
    <w:rsid w:val="0026180A"/>
    <w:rsid w:val="002620DF"/>
    <w:rsid w:val="00262EFD"/>
    <w:rsid w:val="002631C2"/>
    <w:rsid w:val="00263DB8"/>
    <w:rsid w:val="00264058"/>
    <w:rsid w:val="002648C3"/>
    <w:rsid w:val="00264E91"/>
    <w:rsid w:val="002653DA"/>
    <w:rsid w:val="0026573D"/>
    <w:rsid w:val="00265801"/>
    <w:rsid w:val="00265BCF"/>
    <w:rsid w:val="002666B2"/>
    <w:rsid w:val="00266702"/>
    <w:rsid w:val="0026676B"/>
    <w:rsid w:val="00266F7A"/>
    <w:rsid w:val="0026773D"/>
    <w:rsid w:val="0026785B"/>
    <w:rsid w:val="00267A5E"/>
    <w:rsid w:val="00270266"/>
    <w:rsid w:val="002705CE"/>
    <w:rsid w:val="00270D24"/>
    <w:rsid w:val="00271D20"/>
    <w:rsid w:val="00271ED8"/>
    <w:rsid w:val="00272589"/>
    <w:rsid w:val="00272CD2"/>
    <w:rsid w:val="00272EA2"/>
    <w:rsid w:val="002738BD"/>
    <w:rsid w:val="00273D70"/>
    <w:rsid w:val="00273E8E"/>
    <w:rsid w:val="00274017"/>
    <w:rsid w:val="00274929"/>
    <w:rsid w:val="002753FB"/>
    <w:rsid w:val="002756A5"/>
    <w:rsid w:val="00277F65"/>
    <w:rsid w:val="00277F71"/>
    <w:rsid w:val="00280633"/>
    <w:rsid w:val="00281301"/>
    <w:rsid w:val="00281834"/>
    <w:rsid w:val="00281AEA"/>
    <w:rsid w:val="00282307"/>
    <w:rsid w:val="002833AA"/>
    <w:rsid w:val="00283558"/>
    <w:rsid w:val="00284459"/>
    <w:rsid w:val="0028482D"/>
    <w:rsid w:val="00284C4D"/>
    <w:rsid w:val="002854A0"/>
    <w:rsid w:val="0028565B"/>
    <w:rsid w:val="00285D04"/>
    <w:rsid w:val="00286130"/>
    <w:rsid w:val="00287F34"/>
    <w:rsid w:val="00290F78"/>
    <w:rsid w:val="00291603"/>
    <w:rsid w:val="00291B05"/>
    <w:rsid w:val="00292089"/>
    <w:rsid w:val="002924D8"/>
    <w:rsid w:val="00292A9D"/>
    <w:rsid w:val="0029341B"/>
    <w:rsid w:val="0029547D"/>
    <w:rsid w:val="0029571C"/>
    <w:rsid w:val="00295975"/>
    <w:rsid w:val="002959E7"/>
    <w:rsid w:val="00296377"/>
    <w:rsid w:val="0029645A"/>
    <w:rsid w:val="002964C1"/>
    <w:rsid w:val="0029665B"/>
    <w:rsid w:val="00296EDD"/>
    <w:rsid w:val="00297ACF"/>
    <w:rsid w:val="00297F5B"/>
    <w:rsid w:val="002A335D"/>
    <w:rsid w:val="002A37E0"/>
    <w:rsid w:val="002A3E31"/>
    <w:rsid w:val="002A42B5"/>
    <w:rsid w:val="002A4822"/>
    <w:rsid w:val="002A4939"/>
    <w:rsid w:val="002A4BB0"/>
    <w:rsid w:val="002A4EAF"/>
    <w:rsid w:val="002A5EE9"/>
    <w:rsid w:val="002A64F1"/>
    <w:rsid w:val="002A6A97"/>
    <w:rsid w:val="002A7E53"/>
    <w:rsid w:val="002A7EC8"/>
    <w:rsid w:val="002A7F9E"/>
    <w:rsid w:val="002B0419"/>
    <w:rsid w:val="002B0498"/>
    <w:rsid w:val="002B066C"/>
    <w:rsid w:val="002B10A5"/>
    <w:rsid w:val="002B1BBB"/>
    <w:rsid w:val="002B2FF3"/>
    <w:rsid w:val="002B3ACE"/>
    <w:rsid w:val="002B442B"/>
    <w:rsid w:val="002B4615"/>
    <w:rsid w:val="002B4E12"/>
    <w:rsid w:val="002B50EB"/>
    <w:rsid w:val="002B5963"/>
    <w:rsid w:val="002B5EE6"/>
    <w:rsid w:val="002B674A"/>
    <w:rsid w:val="002B6DD3"/>
    <w:rsid w:val="002B7687"/>
    <w:rsid w:val="002B7997"/>
    <w:rsid w:val="002B799C"/>
    <w:rsid w:val="002B7E51"/>
    <w:rsid w:val="002C0093"/>
    <w:rsid w:val="002C014E"/>
    <w:rsid w:val="002C1270"/>
    <w:rsid w:val="002C1F52"/>
    <w:rsid w:val="002C25BB"/>
    <w:rsid w:val="002C25EC"/>
    <w:rsid w:val="002C2C78"/>
    <w:rsid w:val="002C31F3"/>
    <w:rsid w:val="002C3E90"/>
    <w:rsid w:val="002C414C"/>
    <w:rsid w:val="002C470F"/>
    <w:rsid w:val="002C48B2"/>
    <w:rsid w:val="002C5230"/>
    <w:rsid w:val="002C52EA"/>
    <w:rsid w:val="002C5D23"/>
    <w:rsid w:val="002C65A4"/>
    <w:rsid w:val="002C6977"/>
    <w:rsid w:val="002C6BFD"/>
    <w:rsid w:val="002C7179"/>
    <w:rsid w:val="002C7861"/>
    <w:rsid w:val="002D0315"/>
    <w:rsid w:val="002D05D8"/>
    <w:rsid w:val="002D0BF6"/>
    <w:rsid w:val="002D2104"/>
    <w:rsid w:val="002D2131"/>
    <w:rsid w:val="002D2239"/>
    <w:rsid w:val="002D27CB"/>
    <w:rsid w:val="002D2ACB"/>
    <w:rsid w:val="002D2B74"/>
    <w:rsid w:val="002D2C03"/>
    <w:rsid w:val="002D41FA"/>
    <w:rsid w:val="002D4329"/>
    <w:rsid w:val="002D4AC4"/>
    <w:rsid w:val="002D4AD8"/>
    <w:rsid w:val="002D5659"/>
    <w:rsid w:val="002D5AA4"/>
    <w:rsid w:val="002D5F8E"/>
    <w:rsid w:val="002D618E"/>
    <w:rsid w:val="002D715E"/>
    <w:rsid w:val="002D783D"/>
    <w:rsid w:val="002D7C39"/>
    <w:rsid w:val="002D7D4D"/>
    <w:rsid w:val="002E023E"/>
    <w:rsid w:val="002E078C"/>
    <w:rsid w:val="002E18ED"/>
    <w:rsid w:val="002E1C7F"/>
    <w:rsid w:val="002E1EC4"/>
    <w:rsid w:val="002E1FA8"/>
    <w:rsid w:val="002E20B9"/>
    <w:rsid w:val="002E2338"/>
    <w:rsid w:val="002E27B0"/>
    <w:rsid w:val="002E2BFA"/>
    <w:rsid w:val="002E2D01"/>
    <w:rsid w:val="002E2E79"/>
    <w:rsid w:val="002E2F75"/>
    <w:rsid w:val="002E3A10"/>
    <w:rsid w:val="002E3AA9"/>
    <w:rsid w:val="002E3F4A"/>
    <w:rsid w:val="002E5C16"/>
    <w:rsid w:val="002E605E"/>
    <w:rsid w:val="002E6C9C"/>
    <w:rsid w:val="002E6F92"/>
    <w:rsid w:val="002E7026"/>
    <w:rsid w:val="002E79FD"/>
    <w:rsid w:val="002E7D7A"/>
    <w:rsid w:val="002E7D96"/>
    <w:rsid w:val="002E7F26"/>
    <w:rsid w:val="002F04E2"/>
    <w:rsid w:val="002F0A66"/>
    <w:rsid w:val="002F0B85"/>
    <w:rsid w:val="002F1040"/>
    <w:rsid w:val="002F10C7"/>
    <w:rsid w:val="002F1A1E"/>
    <w:rsid w:val="002F1E9F"/>
    <w:rsid w:val="002F294D"/>
    <w:rsid w:val="002F32FB"/>
    <w:rsid w:val="002F33D2"/>
    <w:rsid w:val="002F3684"/>
    <w:rsid w:val="002F3875"/>
    <w:rsid w:val="002F42EF"/>
    <w:rsid w:val="002F4A97"/>
    <w:rsid w:val="002F4EE6"/>
    <w:rsid w:val="002F5251"/>
    <w:rsid w:val="002F59BE"/>
    <w:rsid w:val="002F5E23"/>
    <w:rsid w:val="002F645C"/>
    <w:rsid w:val="002F6530"/>
    <w:rsid w:val="002F6947"/>
    <w:rsid w:val="002F768A"/>
    <w:rsid w:val="002F7F59"/>
    <w:rsid w:val="0030044F"/>
    <w:rsid w:val="0030052D"/>
    <w:rsid w:val="00301876"/>
    <w:rsid w:val="003022BF"/>
    <w:rsid w:val="003022C4"/>
    <w:rsid w:val="0030317B"/>
    <w:rsid w:val="0030327B"/>
    <w:rsid w:val="00303CE4"/>
    <w:rsid w:val="00304192"/>
    <w:rsid w:val="003046B4"/>
    <w:rsid w:val="00304CC2"/>
    <w:rsid w:val="003050E5"/>
    <w:rsid w:val="003056A2"/>
    <w:rsid w:val="003057E7"/>
    <w:rsid w:val="00305A1F"/>
    <w:rsid w:val="00305B67"/>
    <w:rsid w:val="00305BE6"/>
    <w:rsid w:val="00305CBC"/>
    <w:rsid w:val="00305EF5"/>
    <w:rsid w:val="0030604F"/>
    <w:rsid w:val="003064A4"/>
    <w:rsid w:val="00306AAE"/>
    <w:rsid w:val="00306E13"/>
    <w:rsid w:val="003074D0"/>
    <w:rsid w:val="003102AA"/>
    <w:rsid w:val="00310CB2"/>
    <w:rsid w:val="00311129"/>
    <w:rsid w:val="003111F5"/>
    <w:rsid w:val="00311E6D"/>
    <w:rsid w:val="00311ED7"/>
    <w:rsid w:val="00312630"/>
    <w:rsid w:val="00312A52"/>
    <w:rsid w:val="003130FE"/>
    <w:rsid w:val="0031335B"/>
    <w:rsid w:val="00313929"/>
    <w:rsid w:val="00313EAE"/>
    <w:rsid w:val="00313F3C"/>
    <w:rsid w:val="00314199"/>
    <w:rsid w:val="00314318"/>
    <w:rsid w:val="00314477"/>
    <w:rsid w:val="0031477D"/>
    <w:rsid w:val="00314A3A"/>
    <w:rsid w:val="00314FAA"/>
    <w:rsid w:val="003151BF"/>
    <w:rsid w:val="003153DB"/>
    <w:rsid w:val="00316072"/>
    <w:rsid w:val="00316D2A"/>
    <w:rsid w:val="00316F3E"/>
    <w:rsid w:val="0031775A"/>
    <w:rsid w:val="00320D02"/>
    <w:rsid w:val="00321C97"/>
    <w:rsid w:val="00322A90"/>
    <w:rsid w:val="00322B88"/>
    <w:rsid w:val="00323205"/>
    <w:rsid w:val="00323352"/>
    <w:rsid w:val="003233D9"/>
    <w:rsid w:val="00323412"/>
    <w:rsid w:val="00323B43"/>
    <w:rsid w:val="00323FEB"/>
    <w:rsid w:val="0032431A"/>
    <w:rsid w:val="00324A3B"/>
    <w:rsid w:val="00324EF0"/>
    <w:rsid w:val="00325917"/>
    <w:rsid w:val="003268AB"/>
    <w:rsid w:val="003269FE"/>
    <w:rsid w:val="00326C3F"/>
    <w:rsid w:val="00327367"/>
    <w:rsid w:val="00327ACC"/>
    <w:rsid w:val="00327B39"/>
    <w:rsid w:val="00327B7A"/>
    <w:rsid w:val="00327ED7"/>
    <w:rsid w:val="00327FCF"/>
    <w:rsid w:val="00330DF9"/>
    <w:rsid w:val="0033102B"/>
    <w:rsid w:val="003313F3"/>
    <w:rsid w:val="003317B3"/>
    <w:rsid w:val="00332537"/>
    <w:rsid w:val="00332545"/>
    <w:rsid w:val="00333148"/>
    <w:rsid w:val="00333319"/>
    <w:rsid w:val="003334C8"/>
    <w:rsid w:val="003337AC"/>
    <w:rsid w:val="00334267"/>
    <w:rsid w:val="00334D58"/>
    <w:rsid w:val="00335022"/>
    <w:rsid w:val="003361B1"/>
    <w:rsid w:val="00336299"/>
    <w:rsid w:val="0033694F"/>
    <w:rsid w:val="00336C5E"/>
    <w:rsid w:val="0033726E"/>
    <w:rsid w:val="00337555"/>
    <w:rsid w:val="00337724"/>
    <w:rsid w:val="003409BA"/>
    <w:rsid w:val="00340CF2"/>
    <w:rsid w:val="003413E7"/>
    <w:rsid w:val="0034169E"/>
    <w:rsid w:val="003424F0"/>
    <w:rsid w:val="0034289A"/>
    <w:rsid w:val="00343C30"/>
    <w:rsid w:val="00343FBE"/>
    <w:rsid w:val="0034438D"/>
    <w:rsid w:val="003453F1"/>
    <w:rsid w:val="0034579C"/>
    <w:rsid w:val="003478E3"/>
    <w:rsid w:val="00347EDE"/>
    <w:rsid w:val="00350170"/>
    <w:rsid w:val="003506D7"/>
    <w:rsid w:val="003508A0"/>
    <w:rsid w:val="003511E7"/>
    <w:rsid w:val="00351C58"/>
    <w:rsid w:val="00352107"/>
    <w:rsid w:val="00352B79"/>
    <w:rsid w:val="00352C13"/>
    <w:rsid w:val="00352C35"/>
    <w:rsid w:val="00352E73"/>
    <w:rsid w:val="00353FA8"/>
    <w:rsid w:val="0035464B"/>
    <w:rsid w:val="00354F3D"/>
    <w:rsid w:val="003551ED"/>
    <w:rsid w:val="00355AC3"/>
    <w:rsid w:val="00356908"/>
    <w:rsid w:val="0035723C"/>
    <w:rsid w:val="0035729D"/>
    <w:rsid w:val="003575F3"/>
    <w:rsid w:val="00357C54"/>
    <w:rsid w:val="00357CCD"/>
    <w:rsid w:val="00360BAA"/>
    <w:rsid w:val="00360E18"/>
    <w:rsid w:val="00361500"/>
    <w:rsid w:val="00361F14"/>
    <w:rsid w:val="0036208F"/>
    <w:rsid w:val="003620EF"/>
    <w:rsid w:val="00362764"/>
    <w:rsid w:val="003629C7"/>
    <w:rsid w:val="003638D2"/>
    <w:rsid w:val="003638F9"/>
    <w:rsid w:val="00363BE9"/>
    <w:rsid w:val="003640F8"/>
    <w:rsid w:val="00364384"/>
    <w:rsid w:val="00365265"/>
    <w:rsid w:val="00366385"/>
    <w:rsid w:val="0036740B"/>
    <w:rsid w:val="003674C6"/>
    <w:rsid w:val="00367794"/>
    <w:rsid w:val="003700D8"/>
    <w:rsid w:val="00370CC9"/>
    <w:rsid w:val="00371246"/>
    <w:rsid w:val="00372742"/>
    <w:rsid w:val="0037314F"/>
    <w:rsid w:val="003737A0"/>
    <w:rsid w:val="00375158"/>
    <w:rsid w:val="003751EB"/>
    <w:rsid w:val="00375643"/>
    <w:rsid w:val="003765D2"/>
    <w:rsid w:val="0037691E"/>
    <w:rsid w:val="003769E1"/>
    <w:rsid w:val="00377CAD"/>
    <w:rsid w:val="0038120B"/>
    <w:rsid w:val="00381A48"/>
    <w:rsid w:val="00381CC1"/>
    <w:rsid w:val="0038296B"/>
    <w:rsid w:val="00382C06"/>
    <w:rsid w:val="003830BA"/>
    <w:rsid w:val="00383B27"/>
    <w:rsid w:val="00384619"/>
    <w:rsid w:val="00384686"/>
    <w:rsid w:val="00384746"/>
    <w:rsid w:val="00384D7D"/>
    <w:rsid w:val="003850CC"/>
    <w:rsid w:val="00385286"/>
    <w:rsid w:val="00385930"/>
    <w:rsid w:val="003860A9"/>
    <w:rsid w:val="003861B9"/>
    <w:rsid w:val="00386613"/>
    <w:rsid w:val="003874A8"/>
    <w:rsid w:val="00387567"/>
    <w:rsid w:val="00390309"/>
    <w:rsid w:val="00390B0E"/>
    <w:rsid w:val="0039111B"/>
    <w:rsid w:val="003917FD"/>
    <w:rsid w:val="00391C13"/>
    <w:rsid w:val="0039278E"/>
    <w:rsid w:val="00392B0C"/>
    <w:rsid w:val="00392E9B"/>
    <w:rsid w:val="00393269"/>
    <w:rsid w:val="0039363E"/>
    <w:rsid w:val="003937E6"/>
    <w:rsid w:val="003941CB"/>
    <w:rsid w:val="00394A8D"/>
    <w:rsid w:val="0039547C"/>
    <w:rsid w:val="00395667"/>
    <w:rsid w:val="003956B1"/>
    <w:rsid w:val="00395E0F"/>
    <w:rsid w:val="0039640B"/>
    <w:rsid w:val="00396B38"/>
    <w:rsid w:val="0039711E"/>
    <w:rsid w:val="0039797E"/>
    <w:rsid w:val="00397E7B"/>
    <w:rsid w:val="003A028D"/>
    <w:rsid w:val="003A051F"/>
    <w:rsid w:val="003A0724"/>
    <w:rsid w:val="003A0973"/>
    <w:rsid w:val="003A0F42"/>
    <w:rsid w:val="003A119F"/>
    <w:rsid w:val="003A1239"/>
    <w:rsid w:val="003A1579"/>
    <w:rsid w:val="003A1737"/>
    <w:rsid w:val="003A2370"/>
    <w:rsid w:val="003A2941"/>
    <w:rsid w:val="003A2B67"/>
    <w:rsid w:val="003A2DBA"/>
    <w:rsid w:val="003A36AF"/>
    <w:rsid w:val="003A38AA"/>
    <w:rsid w:val="003A3D29"/>
    <w:rsid w:val="003A443A"/>
    <w:rsid w:val="003A497F"/>
    <w:rsid w:val="003A4E17"/>
    <w:rsid w:val="003A583A"/>
    <w:rsid w:val="003A62B7"/>
    <w:rsid w:val="003A69C6"/>
    <w:rsid w:val="003A6EF4"/>
    <w:rsid w:val="003A7091"/>
    <w:rsid w:val="003A74A6"/>
    <w:rsid w:val="003A7C2F"/>
    <w:rsid w:val="003B00F7"/>
    <w:rsid w:val="003B06AD"/>
    <w:rsid w:val="003B0C4B"/>
    <w:rsid w:val="003B0FA8"/>
    <w:rsid w:val="003B11A2"/>
    <w:rsid w:val="003B1693"/>
    <w:rsid w:val="003B21D2"/>
    <w:rsid w:val="003B2722"/>
    <w:rsid w:val="003B29E8"/>
    <w:rsid w:val="003B2DE9"/>
    <w:rsid w:val="003B2F6A"/>
    <w:rsid w:val="003B33ED"/>
    <w:rsid w:val="003B3547"/>
    <w:rsid w:val="003B40CF"/>
    <w:rsid w:val="003B41AA"/>
    <w:rsid w:val="003B47DD"/>
    <w:rsid w:val="003B4989"/>
    <w:rsid w:val="003B4A31"/>
    <w:rsid w:val="003B501B"/>
    <w:rsid w:val="003B51C9"/>
    <w:rsid w:val="003B5257"/>
    <w:rsid w:val="003B53F2"/>
    <w:rsid w:val="003B6046"/>
    <w:rsid w:val="003B681E"/>
    <w:rsid w:val="003B6953"/>
    <w:rsid w:val="003B6AE9"/>
    <w:rsid w:val="003B6C41"/>
    <w:rsid w:val="003B7235"/>
    <w:rsid w:val="003B7AB6"/>
    <w:rsid w:val="003C013D"/>
    <w:rsid w:val="003C07CD"/>
    <w:rsid w:val="003C0CA2"/>
    <w:rsid w:val="003C1A13"/>
    <w:rsid w:val="003C1B1F"/>
    <w:rsid w:val="003C271C"/>
    <w:rsid w:val="003C2C15"/>
    <w:rsid w:val="003C2DA6"/>
    <w:rsid w:val="003C3092"/>
    <w:rsid w:val="003C3ED0"/>
    <w:rsid w:val="003C4192"/>
    <w:rsid w:val="003C41EE"/>
    <w:rsid w:val="003C42B5"/>
    <w:rsid w:val="003C4482"/>
    <w:rsid w:val="003C4C4D"/>
    <w:rsid w:val="003C57CA"/>
    <w:rsid w:val="003C7D27"/>
    <w:rsid w:val="003D0DF3"/>
    <w:rsid w:val="003D1416"/>
    <w:rsid w:val="003D1A8B"/>
    <w:rsid w:val="003D1A9A"/>
    <w:rsid w:val="003D2084"/>
    <w:rsid w:val="003D22AD"/>
    <w:rsid w:val="003D258A"/>
    <w:rsid w:val="003D2743"/>
    <w:rsid w:val="003D2745"/>
    <w:rsid w:val="003D2889"/>
    <w:rsid w:val="003D3C8B"/>
    <w:rsid w:val="003D4E24"/>
    <w:rsid w:val="003D5041"/>
    <w:rsid w:val="003D5081"/>
    <w:rsid w:val="003D57FA"/>
    <w:rsid w:val="003D661B"/>
    <w:rsid w:val="003D682C"/>
    <w:rsid w:val="003D6C38"/>
    <w:rsid w:val="003D7982"/>
    <w:rsid w:val="003D79BA"/>
    <w:rsid w:val="003E041E"/>
    <w:rsid w:val="003E04C9"/>
    <w:rsid w:val="003E0754"/>
    <w:rsid w:val="003E0B3D"/>
    <w:rsid w:val="003E0CF5"/>
    <w:rsid w:val="003E0D35"/>
    <w:rsid w:val="003E163D"/>
    <w:rsid w:val="003E1935"/>
    <w:rsid w:val="003E2000"/>
    <w:rsid w:val="003E22C5"/>
    <w:rsid w:val="003E30A9"/>
    <w:rsid w:val="003E3199"/>
    <w:rsid w:val="003E31B2"/>
    <w:rsid w:val="003E347A"/>
    <w:rsid w:val="003E34CE"/>
    <w:rsid w:val="003E3641"/>
    <w:rsid w:val="003E3659"/>
    <w:rsid w:val="003E3910"/>
    <w:rsid w:val="003E4328"/>
    <w:rsid w:val="003E453C"/>
    <w:rsid w:val="003E4735"/>
    <w:rsid w:val="003E5497"/>
    <w:rsid w:val="003E5BF8"/>
    <w:rsid w:val="003E5D22"/>
    <w:rsid w:val="003E608F"/>
    <w:rsid w:val="003E60E9"/>
    <w:rsid w:val="003E7B4B"/>
    <w:rsid w:val="003F06FE"/>
    <w:rsid w:val="003F20C9"/>
    <w:rsid w:val="003F238E"/>
    <w:rsid w:val="003F2557"/>
    <w:rsid w:val="003F2750"/>
    <w:rsid w:val="003F3239"/>
    <w:rsid w:val="003F398D"/>
    <w:rsid w:val="003F3D9A"/>
    <w:rsid w:val="003F3E90"/>
    <w:rsid w:val="003F4776"/>
    <w:rsid w:val="003F4EBD"/>
    <w:rsid w:val="003F562A"/>
    <w:rsid w:val="003F5913"/>
    <w:rsid w:val="003F6790"/>
    <w:rsid w:val="003F6C05"/>
    <w:rsid w:val="003F6F24"/>
    <w:rsid w:val="003F72AF"/>
    <w:rsid w:val="00400B17"/>
    <w:rsid w:val="00400CD8"/>
    <w:rsid w:val="00400DAE"/>
    <w:rsid w:val="00401947"/>
    <w:rsid w:val="00401A91"/>
    <w:rsid w:val="00401C66"/>
    <w:rsid w:val="00401F26"/>
    <w:rsid w:val="00403284"/>
    <w:rsid w:val="004033A2"/>
    <w:rsid w:val="00403AEA"/>
    <w:rsid w:val="00403F48"/>
    <w:rsid w:val="00404112"/>
    <w:rsid w:val="00404873"/>
    <w:rsid w:val="00404C31"/>
    <w:rsid w:val="0040532E"/>
    <w:rsid w:val="004054E7"/>
    <w:rsid w:val="00405D2D"/>
    <w:rsid w:val="00405DED"/>
    <w:rsid w:val="00406A63"/>
    <w:rsid w:val="00406B3A"/>
    <w:rsid w:val="00406E9D"/>
    <w:rsid w:val="00407CE7"/>
    <w:rsid w:val="00410225"/>
    <w:rsid w:val="004104D3"/>
    <w:rsid w:val="004109DC"/>
    <w:rsid w:val="00411097"/>
    <w:rsid w:val="00411465"/>
    <w:rsid w:val="00411BE0"/>
    <w:rsid w:val="00411DD8"/>
    <w:rsid w:val="00411F48"/>
    <w:rsid w:val="00412388"/>
    <w:rsid w:val="00412873"/>
    <w:rsid w:val="00412AE6"/>
    <w:rsid w:val="0041364A"/>
    <w:rsid w:val="00414479"/>
    <w:rsid w:val="00415860"/>
    <w:rsid w:val="004161E4"/>
    <w:rsid w:val="004163B5"/>
    <w:rsid w:val="004168BD"/>
    <w:rsid w:val="00416AD5"/>
    <w:rsid w:val="0041747F"/>
    <w:rsid w:val="004176FE"/>
    <w:rsid w:val="004201B2"/>
    <w:rsid w:val="004207F0"/>
    <w:rsid w:val="00420E1A"/>
    <w:rsid w:val="00421A64"/>
    <w:rsid w:val="0042234F"/>
    <w:rsid w:val="0042313C"/>
    <w:rsid w:val="00423491"/>
    <w:rsid w:val="004235C9"/>
    <w:rsid w:val="0042421D"/>
    <w:rsid w:val="004243A1"/>
    <w:rsid w:val="0042512C"/>
    <w:rsid w:val="00425556"/>
    <w:rsid w:val="00425636"/>
    <w:rsid w:val="00425DB7"/>
    <w:rsid w:val="00426094"/>
    <w:rsid w:val="0042643D"/>
    <w:rsid w:val="0042667D"/>
    <w:rsid w:val="00426C05"/>
    <w:rsid w:val="00426DEF"/>
    <w:rsid w:val="0042795D"/>
    <w:rsid w:val="00427A68"/>
    <w:rsid w:val="00427FE3"/>
    <w:rsid w:val="004303FE"/>
    <w:rsid w:val="00430698"/>
    <w:rsid w:val="0043088A"/>
    <w:rsid w:val="00430CA6"/>
    <w:rsid w:val="00430D0F"/>
    <w:rsid w:val="00431143"/>
    <w:rsid w:val="004312CE"/>
    <w:rsid w:val="0043279C"/>
    <w:rsid w:val="0043418D"/>
    <w:rsid w:val="00434EE0"/>
    <w:rsid w:val="00435564"/>
    <w:rsid w:val="0043672F"/>
    <w:rsid w:val="004367D7"/>
    <w:rsid w:val="004377C6"/>
    <w:rsid w:val="00437B58"/>
    <w:rsid w:val="00437D86"/>
    <w:rsid w:val="00440521"/>
    <w:rsid w:val="00440AA5"/>
    <w:rsid w:val="00440C0D"/>
    <w:rsid w:val="004410E9"/>
    <w:rsid w:val="0044176A"/>
    <w:rsid w:val="00441A2A"/>
    <w:rsid w:val="00442FE9"/>
    <w:rsid w:val="004433EA"/>
    <w:rsid w:val="0044343C"/>
    <w:rsid w:val="0044359E"/>
    <w:rsid w:val="00443F5C"/>
    <w:rsid w:val="0044467C"/>
    <w:rsid w:val="00444C78"/>
    <w:rsid w:val="00445389"/>
    <w:rsid w:val="00445CDF"/>
    <w:rsid w:val="00446939"/>
    <w:rsid w:val="00446BD0"/>
    <w:rsid w:val="00446DF5"/>
    <w:rsid w:val="00446DFB"/>
    <w:rsid w:val="00446F71"/>
    <w:rsid w:val="00447045"/>
    <w:rsid w:val="004477DE"/>
    <w:rsid w:val="00447F6D"/>
    <w:rsid w:val="004509A8"/>
    <w:rsid w:val="0045141B"/>
    <w:rsid w:val="004528EA"/>
    <w:rsid w:val="0045338C"/>
    <w:rsid w:val="004533E9"/>
    <w:rsid w:val="004536BD"/>
    <w:rsid w:val="004536CE"/>
    <w:rsid w:val="004542D5"/>
    <w:rsid w:val="004543CE"/>
    <w:rsid w:val="00454501"/>
    <w:rsid w:val="00454FD6"/>
    <w:rsid w:val="004558E2"/>
    <w:rsid w:val="00455CC7"/>
    <w:rsid w:val="0045673A"/>
    <w:rsid w:val="00456C7E"/>
    <w:rsid w:val="0045735B"/>
    <w:rsid w:val="00457622"/>
    <w:rsid w:val="00457949"/>
    <w:rsid w:val="00457A6B"/>
    <w:rsid w:val="00457C78"/>
    <w:rsid w:val="00457EC7"/>
    <w:rsid w:val="00457EF7"/>
    <w:rsid w:val="00460637"/>
    <w:rsid w:val="00460763"/>
    <w:rsid w:val="00461BCA"/>
    <w:rsid w:val="0046262D"/>
    <w:rsid w:val="00462C12"/>
    <w:rsid w:val="00462CA3"/>
    <w:rsid w:val="0046382F"/>
    <w:rsid w:val="004646B5"/>
    <w:rsid w:val="00464725"/>
    <w:rsid w:val="00464D6A"/>
    <w:rsid w:val="0046513D"/>
    <w:rsid w:val="00465873"/>
    <w:rsid w:val="00466087"/>
    <w:rsid w:val="00466642"/>
    <w:rsid w:val="004668BD"/>
    <w:rsid w:val="00467646"/>
    <w:rsid w:val="00467D97"/>
    <w:rsid w:val="00467F2C"/>
    <w:rsid w:val="00467F8E"/>
    <w:rsid w:val="004709A7"/>
    <w:rsid w:val="004710D0"/>
    <w:rsid w:val="00471513"/>
    <w:rsid w:val="004726EB"/>
    <w:rsid w:val="00472DDB"/>
    <w:rsid w:val="00473227"/>
    <w:rsid w:val="00473E06"/>
    <w:rsid w:val="00473F98"/>
    <w:rsid w:val="00474757"/>
    <w:rsid w:val="0047489F"/>
    <w:rsid w:val="00474D54"/>
    <w:rsid w:val="00474E5E"/>
    <w:rsid w:val="00474F29"/>
    <w:rsid w:val="00475895"/>
    <w:rsid w:val="00475E75"/>
    <w:rsid w:val="00476354"/>
    <w:rsid w:val="004768F8"/>
    <w:rsid w:val="00476DA9"/>
    <w:rsid w:val="00476E57"/>
    <w:rsid w:val="00476F0F"/>
    <w:rsid w:val="0047720C"/>
    <w:rsid w:val="004802F4"/>
    <w:rsid w:val="00481BB1"/>
    <w:rsid w:val="00481FF5"/>
    <w:rsid w:val="004839BD"/>
    <w:rsid w:val="00483A75"/>
    <w:rsid w:val="00484764"/>
    <w:rsid w:val="004853DF"/>
    <w:rsid w:val="004854B9"/>
    <w:rsid w:val="00485E4E"/>
    <w:rsid w:val="004862CD"/>
    <w:rsid w:val="0048696B"/>
    <w:rsid w:val="0048736D"/>
    <w:rsid w:val="0048746B"/>
    <w:rsid w:val="00487600"/>
    <w:rsid w:val="00487777"/>
    <w:rsid w:val="00490332"/>
    <w:rsid w:val="00490D37"/>
    <w:rsid w:val="004914C1"/>
    <w:rsid w:val="00491E49"/>
    <w:rsid w:val="00491F16"/>
    <w:rsid w:val="00492647"/>
    <w:rsid w:val="00492910"/>
    <w:rsid w:val="004931BE"/>
    <w:rsid w:val="004938E0"/>
    <w:rsid w:val="004941CA"/>
    <w:rsid w:val="00494674"/>
    <w:rsid w:val="00494A35"/>
    <w:rsid w:val="00495CE2"/>
    <w:rsid w:val="00496765"/>
    <w:rsid w:val="0049749E"/>
    <w:rsid w:val="00497780"/>
    <w:rsid w:val="00497B95"/>
    <w:rsid w:val="004A0078"/>
    <w:rsid w:val="004A0630"/>
    <w:rsid w:val="004A07B3"/>
    <w:rsid w:val="004A12AC"/>
    <w:rsid w:val="004A12C4"/>
    <w:rsid w:val="004A25A2"/>
    <w:rsid w:val="004A2B29"/>
    <w:rsid w:val="004A372A"/>
    <w:rsid w:val="004A3A97"/>
    <w:rsid w:val="004A4176"/>
    <w:rsid w:val="004A4F3E"/>
    <w:rsid w:val="004A50B1"/>
    <w:rsid w:val="004A52C0"/>
    <w:rsid w:val="004A5345"/>
    <w:rsid w:val="004A53F7"/>
    <w:rsid w:val="004A5C97"/>
    <w:rsid w:val="004A64B3"/>
    <w:rsid w:val="004A711C"/>
    <w:rsid w:val="004A79F0"/>
    <w:rsid w:val="004B0D02"/>
    <w:rsid w:val="004B0DEA"/>
    <w:rsid w:val="004B19CA"/>
    <w:rsid w:val="004B2409"/>
    <w:rsid w:val="004B270C"/>
    <w:rsid w:val="004B338E"/>
    <w:rsid w:val="004B4E9B"/>
    <w:rsid w:val="004B523D"/>
    <w:rsid w:val="004B5634"/>
    <w:rsid w:val="004B5E72"/>
    <w:rsid w:val="004B6301"/>
    <w:rsid w:val="004B6327"/>
    <w:rsid w:val="004B6B1B"/>
    <w:rsid w:val="004B7236"/>
    <w:rsid w:val="004B72AF"/>
    <w:rsid w:val="004B76E8"/>
    <w:rsid w:val="004B7813"/>
    <w:rsid w:val="004B795F"/>
    <w:rsid w:val="004B7A21"/>
    <w:rsid w:val="004B7C69"/>
    <w:rsid w:val="004C0749"/>
    <w:rsid w:val="004C1168"/>
    <w:rsid w:val="004C1C41"/>
    <w:rsid w:val="004C1F5C"/>
    <w:rsid w:val="004C2C13"/>
    <w:rsid w:val="004C3129"/>
    <w:rsid w:val="004C3678"/>
    <w:rsid w:val="004C376C"/>
    <w:rsid w:val="004C3C28"/>
    <w:rsid w:val="004C3EC2"/>
    <w:rsid w:val="004C3EF4"/>
    <w:rsid w:val="004C4A19"/>
    <w:rsid w:val="004C53B2"/>
    <w:rsid w:val="004C5A40"/>
    <w:rsid w:val="004C5ECE"/>
    <w:rsid w:val="004C6662"/>
    <w:rsid w:val="004C6F92"/>
    <w:rsid w:val="004C7BC4"/>
    <w:rsid w:val="004C7FD8"/>
    <w:rsid w:val="004D0281"/>
    <w:rsid w:val="004D0314"/>
    <w:rsid w:val="004D07BF"/>
    <w:rsid w:val="004D0975"/>
    <w:rsid w:val="004D1719"/>
    <w:rsid w:val="004D2159"/>
    <w:rsid w:val="004D268D"/>
    <w:rsid w:val="004D45C7"/>
    <w:rsid w:val="004D46B1"/>
    <w:rsid w:val="004D605F"/>
    <w:rsid w:val="004D609C"/>
    <w:rsid w:val="004D67F2"/>
    <w:rsid w:val="004D6E90"/>
    <w:rsid w:val="004D744E"/>
    <w:rsid w:val="004D7D5E"/>
    <w:rsid w:val="004E0637"/>
    <w:rsid w:val="004E0807"/>
    <w:rsid w:val="004E0927"/>
    <w:rsid w:val="004E0955"/>
    <w:rsid w:val="004E0D6A"/>
    <w:rsid w:val="004E0F15"/>
    <w:rsid w:val="004E18B4"/>
    <w:rsid w:val="004E22DB"/>
    <w:rsid w:val="004E2CE1"/>
    <w:rsid w:val="004E31AA"/>
    <w:rsid w:val="004E3423"/>
    <w:rsid w:val="004E3A4B"/>
    <w:rsid w:val="004E4121"/>
    <w:rsid w:val="004E437A"/>
    <w:rsid w:val="004E4A33"/>
    <w:rsid w:val="004E51C7"/>
    <w:rsid w:val="004E55C3"/>
    <w:rsid w:val="004E5E15"/>
    <w:rsid w:val="004E600B"/>
    <w:rsid w:val="004E65C0"/>
    <w:rsid w:val="004E6ABA"/>
    <w:rsid w:val="004E6D12"/>
    <w:rsid w:val="004E6EFD"/>
    <w:rsid w:val="004E6FC6"/>
    <w:rsid w:val="004E72E8"/>
    <w:rsid w:val="004F00F5"/>
    <w:rsid w:val="004F0247"/>
    <w:rsid w:val="004F0891"/>
    <w:rsid w:val="004F1A0C"/>
    <w:rsid w:val="004F1D76"/>
    <w:rsid w:val="004F1EE4"/>
    <w:rsid w:val="004F1F65"/>
    <w:rsid w:val="004F2F82"/>
    <w:rsid w:val="004F31DC"/>
    <w:rsid w:val="004F49EA"/>
    <w:rsid w:val="004F6252"/>
    <w:rsid w:val="004F643D"/>
    <w:rsid w:val="004F7068"/>
    <w:rsid w:val="004F70EE"/>
    <w:rsid w:val="004F7267"/>
    <w:rsid w:val="004F756F"/>
    <w:rsid w:val="004F773E"/>
    <w:rsid w:val="004F7B41"/>
    <w:rsid w:val="004F7F28"/>
    <w:rsid w:val="00500328"/>
    <w:rsid w:val="005004D1"/>
    <w:rsid w:val="0050055A"/>
    <w:rsid w:val="005005F4"/>
    <w:rsid w:val="0050145D"/>
    <w:rsid w:val="005023C8"/>
    <w:rsid w:val="00502D43"/>
    <w:rsid w:val="005035D7"/>
    <w:rsid w:val="00505392"/>
    <w:rsid w:val="00505C1D"/>
    <w:rsid w:val="00506469"/>
    <w:rsid w:val="005075C8"/>
    <w:rsid w:val="0051088B"/>
    <w:rsid w:val="00510C15"/>
    <w:rsid w:val="00510C29"/>
    <w:rsid w:val="0051100C"/>
    <w:rsid w:val="00511030"/>
    <w:rsid w:val="00511807"/>
    <w:rsid w:val="0051229E"/>
    <w:rsid w:val="005125CA"/>
    <w:rsid w:val="0051335E"/>
    <w:rsid w:val="00513EFE"/>
    <w:rsid w:val="00513F05"/>
    <w:rsid w:val="00514DD3"/>
    <w:rsid w:val="00514EA0"/>
    <w:rsid w:val="00514F03"/>
    <w:rsid w:val="00515089"/>
    <w:rsid w:val="005156DF"/>
    <w:rsid w:val="00516141"/>
    <w:rsid w:val="00516231"/>
    <w:rsid w:val="005169D9"/>
    <w:rsid w:val="00516E88"/>
    <w:rsid w:val="00517163"/>
    <w:rsid w:val="00517B4F"/>
    <w:rsid w:val="005200E6"/>
    <w:rsid w:val="00520366"/>
    <w:rsid w:val="00520FCC"/>
    <w:rsid w:val="0052124F"/>
    <w:rsid w:val="0052198C"/>
    <w:rsid w:val="00521ABA"/>
    <w:rsid w:val="005221EB"/>
    <w:rsid w:val="005226E5"/>
    <w:rsid w:val="005238FB"/>
    <w:rsid w:val="005239EC"/>
    <w:rsid w:val="00523CA5"/>
    <w:rsid w:val="0052432A"/>
    <w:rsid w:val="00524646"/>
    <w:rsid w:val="00524F63"/>
    <w:rsid w:val="0052545C"/>
    <w:rsid w:val="00525670"/>
    <w:rsid w:val="005261DF"/>
    <w:rsid w:val="0052646E"/>
    <w:rsid w:val="00526F6F"/>
    <w:rsid w:val="00527D77"/>
    <w:rsid w:val="00527D87"/>
    <w:rsid w:val="00527F95"/>
    <w:rsid w:val="005306E9"/>
    <w:rsid w:val="005314F9"/>
    <w:rsid w:val="00531CBF"/>
    <w:rsid w:val="005326B2"/>
    <w:rsid w:val="005328CF"/>
    <w:rsid w:val="005328FC"/>
    <w:rsid w:val="00532958"/>
    <w:rsid w:val="005332D8"/>
    <w:rsid w:val="005333AB"/>
    <w:rsid w:val="005338DA"/>
    <w:rsid w:val="00533FCD"/>
    <w:rsid w:val="0053451C"/>
    <w:rsid w:val="005349E5"/>
    <w:rsid w:val="005357A4"/>
    <w:rsid w:val="005359F4"/>
    <w:rsid w:val="00535B70"/>
    <w:rsid w:val="00535C07"/>
    <w:rsid w:val="005361B1"/>
    <w:rsid w:val="00536339"/>
    <w:rsid w:val="00536879"/>
    <w:rsid w:val="0053714D"/>
    <w:rsid w:val="00537162"/>
    <w:rsid w:val="005373A2"/>
    <w:rsid w:val="00537E53"/>
    <w:rsid w:val="00540592"/>
    <w:rsid w:val="00540BEE"/>
    <w:rsid w:val="005415A6"/>
    <w:rsid w:val="00541C1A"/>
    <w:rsid w:val="00541F82"/>
    <w:rsid w:val="00542856"/>
    <w:rsid w:val="005431C2"/>
    <w:rsid w:val="0054323A"/>
    <w:rsid w:val="0054328C"/>
    <w:rsid w:val="00543464"/>
    <w:rsid w:val="005438FA"/>
    <w:rsid w:val="005442EA"/>
    <w:rsid w:val="00544532"/>
    <w:rsid w:val="00544968"/>
    <w:rsid w:val="00544A0D"/>
    <w:rsid w:val="00545E64"/>
    <w:rsid w:val="005469F4"/>
    <w:rsid w:val="00546B39"/>
    <w:rsid w:val="00546C21"/>
    <w:rsid w:val="005502FA"/>
    <w:rsid w:val="00550B98"/>
    <w:rsid w:val="00551285"/>
    <w:rsid w:val="00551C09"/>
    <w:rsid w:val="00551D97"/>
    <w:rsid w:val="00551EA5"/>
    <w:rsid w:val="00551EB5"/>
    <w:rsid w:val="00552891"/>
    <w:rsid w:val="00552B36"/>
    <w:rsid w:val="00552CBD"/>
    <w:rsid w:val="0055309A"/>
    <w:rsid w:val="0055368A"/>
    <w:rsid w:val="00553A84"/>
    <w:rsid w:val="0055404F"/>
    <w:rsid w:val="00554753"/>
    <w:rsid w:val="0055486E"/>
    <w:rsid w:val="005548CB"/>
    <w:rsid w:val="00554938"/>
    <w:rsid w:val="00554CB1"/>
    <w:rsid w:val="00555591"/>
    <w:rsid w:val="00555D86"/>
    <w:rsid w:val="0055618A"/>
    <w:rsid w:val="00556589"/>
    <w:rsid w:val="00557293"/>
    <w:rsid w:val="00557365"/>
    <w:rsid w:val="005577C0"/>
    <w:rsid w:val="00560984"/>
    <w:rsid w:val="00560B97"/>
    <w:rsid w:val="005613CA"/>
    <w:rsid w:val="00561799"/>
    <w:rsid w:val="005631F1"/>
    <w:rsid w:val="0056322A"/>
    <w:rsid w:val="005635A5"/>
    <w:rsid w:val="005644E8"/>
    <w:rsid w:val="005660B4"/>
    <w:rsid w:val="00566329"/>
    <w:rsid w:val="005664C2"/>
    <w:rsid w:val="00566931"/>
    <w:rsid w:val="00566C87"/>
    <w:rsid w:val="00566CBB"/>
    <w:rsid w:val="00566DC2"/>
    <w:rsid w:val="00567E17"/>
    <w:rsid w:val="0057022C"/>
    <w:rsid w:val="005709F0"/>
    <w:rsid w:val="00570F5B"/>
    <w:rsid w:val="00571061"/>
    <w:rsid w:val="00571A2F"/>
    <w:rsid w:val="005723D6"/>
    <w:rsid w:val="00572C4C"/>
    <w:rsid w:val="00572F7D"/>
    <w:rsid w:val="00573371"/>
    <w:rsid w:val="00574345"/>
    <w:rsid w:val="005755EA"/>
    <w:rsid w:val="00575F0F"/>
    <w:rsid w:val="0057644B"/>
    <w:rsid w:val="005769AC"/>
    <w:rsid w:val="00576AC2"/>
    <w:rsid w:val="00576EE3"/>
    <w:rsid w:val="00577809"/>
    <w:rsid w:val="00577CDB"/>
    <w:rsid w:val="00577EA8"/>
    <w:rsid w:val="00580589"/>
    <w:rsid w:val="005808B2"/>
    <w:rsid w:val="005808DA"/>
    <w:rsid w:val="00581771"/>
    <w:rsid w:val="0058274F"/>
    <w:rsid w:val="00582920"/>
    <w:rsid w:val="00583464"/>
    <w:rsid w:val="00583588"/>
    <w:rsid w:val="005837FE"/>
    <w:rsid w:val="005843B0"/>
    <w:rsid w:val="00584BFB"/>
    <w:rsid w:val="005857AA"/>
    <w:rsid w:val="00585A08"/>
    <w:rsid w:val="00585AEF"/>
    <w:rsid w:val="00585EE8"/>
    <w:rsid w:val="00586BC9"/>
    <w:rsid w:val="00586DAF"/>
    <w:rsid w:val="00587014"/>
    <w:rsid w:val="005873AE"/>
    <w:rsid w:val="005874EE"/>
    <w:rsid w:val="00587DC4"/>
    <w:rsid w:val="005902C1"/>
    <w:rsid w:val="005906E5"/>
    <w:rsid w:val="0059075D"/>
    <w:rsid w:val="00590948"/>
    <w:rsid w:val="00590FE7"/>
    <w:rsid w:val="005913D4"/>
    <w:rsid w:val="00591560"/>
    <w:rsid w:val="00591B94"/>
    <w:rsid w:val="00592CF4"/>
    <w:rsid w:val="00592D44"/>
    <w:rsid w:val="00593071"/>
    <w:rsid w:val="00593A3E"/>
    <w:rsid w:val="00594235"/>
    <w:rsid w:val="00594B3D"/>
    <w:rsid w:val="00594FEE"/>
    <w:rsid w:val="005951A2"/>
    <w:rsid w:val="005967BC"/>
    <w:rsid w:val="00596B28"/>
    <w:rsid w:val="005A07CE"/>
    <w:rsid w:val="005A0B9D"/>
    <w:rsid w:val="005A0E79"/>
    <w:rsid w:val="005A1293"/>
    <w:rsid w:val="005A169B"/>
    <w:rsid w:val="005A1C5E"/>
    <w:rsid w:val="005A1F45"/>
    <w:rsid w:val="005A21FF"/>
    <w:rsid w:val="005A2A2C"/>
    <w:rsid w:val="005A2F95"/>
    <w:rsid w:val="005A307A"/>
    <w:rsid w:val="005A4106"/>
    <w:rsid w:val="005A464A"/>
    <w:rsid w:val="005A4C62"/>
    <w:rsid w:val="005A4CF8"/>
    <w:rsid w:val="005A55EF"/>
    <w:rsid w:val="005A5B06"/>
    <w:rsid w:val="005A676B"/>
    <w:rsid w:val="005A6876"/>
    <w:rsid w:val="005A6BC7"/>
    <w:rsid w:val="005A7626"/>
    <w:rsid w:val="005A7892"/>
    <w:rsid w:val="005A7FE3"/>
    <w:rsid w:val="005B08D1"/>
    <w:rsid w:val="005B0CFF"/>
    <w:rsid w:val="005B1AB5"/>
    <w:rsid w:val="005B21C5"/>
    <w:rsid w:val="005B2B6A"/>
    <w:rsid w:val="005B3807"/>
    <w:rsid w:val="005B3C58"/>
    <w:rsid w:val="005B3DD3"/>
    <w:rsid w:val="005B40C6"/>
    <w:rsid w:val="005B4271"/>
    <w:rsid w:val="005B44D1"/>
    <w:rsid w:val="005B6749"/>
    <w:rsid w:val="005B77DC"/>
    <w:rsid w:val="005B7999"/>
    <w:rsid w:val="005B7A24"/>
    <w:rsid w:val="005B7BD5"/>
    <w:rsid w:val="005B7C38"/>
    <w:rsid w:val="005C047E"/>
    <w:rsid w:val="005C0AED"/>
    <w:rsid w:val="005C126E"/>
    <w:rsid w:val="005C185C"/>
    <w:rsid w:val="005C1D33"/>
    <w:rsid w:val="005C25F1"/>
    <w:rsid w:val="005C28AD"/>
    <w:rsid w:val="005C294F"/>
    <w:rsid w:val="005C3609"/>
    <w:rsid w:val="005C3FCD"/>
    <w:rsid w:val="005C403E"/>
    <w:rsid w:val="005C4565"/>
    <w:rsid w:val="005C59C3"/>
    <w:rsid w:val="005C6C23"/>
    <w:rsid w:val="005C6F3B"/>
    <w:rsid w:val="005C7832"/>
    <w:rsid w:val="005C7A8C"/>
    <w:rsid w:val="005C7EA9"/>
    <w:rsid w:val="005D05BB"/>
    <w:rsid w:val="005D17DC"/>
    <w:rsid w:val="005D1822"/>
    <w:rsid w:val="005D1E1C"/>
    <w:rsid w:val="005D23B8"/>
    <w:rsid w:val="005D2E79"/>
    <w:rsid w:val="005D31E2"/>
    <w:rsid w:val="005D3A13"/>
    <w:rsid w:val="005D3B7E"/>
    <w:rsid w:val="005D4025"/>
    <w:rsid w:val="005D5F12"/>
    <w:rsid w:val="005D6B0E"/>
    <w:rsid w:val="005D7214"/>
    <w:rsid w:val="005D7A55"/>
    <w:rsid w:val="005E01CC"/>
    <w:rsid w:val="005E0222"/>
    <w:rsid w:val="005E04B9"/>
    <w:rsid w:val="005E063F"/>
    <w:rsid w:val="005E0C82"/>
    <w:rsid w:val="005E124D"/>
    <w:rsid w:val="005E18C5"/>
    <w:rsid w:val="005E1A61"/>
    <w:rsid w:val="005E2648"/>
    <w:rsid w:val="005E2B20"/>
    <w:rsid w:val="005E2BF9"/>
    <w:rsid w:val="005E36B8"/>
    <w:rsid w:val="005E42B6"/>
    <w:rsid w:val="005E42BC"/>
    <w:rsid w:val="005E4648"/>
    <w:rsid w:val="005E47E6"/>
    <w:rsid w:val="005E4B5E"/>
    <w:rsid w:val="005E4BA6"/>
    <w:rsid w:val="005E5326"/>
    <w:rsid w:val="005E54B9"/>
    <w:rsid w:val="005E587F"/>
    <w:rsid w:val="005E6965"/>
    <w:rsid w:val="005E71A9"/>
    <w:rsid w:val="005E7781"/>
    <w:rsid w:val="005E7A14"/>
    <w:rsid w:val="005F02F2"/>
    <w:rsid w:val="005F15FC"/>
    <w:rsid w:val="005F17B3"/>
    <w:rsid w:val="005F1EB2"/>
    <w:rsid w:val="005F241A"/>
    <w:rsid w:val="005F24D4"/>
    <w:rsid w:val="005F252E"/>
    <w:rsid w:val="005F3733"/>
    <w:rsid w:val="005F3A3B"/>
    <w:rsid w:val="005F4168"/>
    <w:rsid w:val="005F46C2"/>
    <w:rsid w:val="005F49C9"/>
    <w:rsid w:val="005F4BFA"/>
    <w:rsid w:val="005F4D8B"/>
    <w:rsid w:val="005F4ED3"/>
    <w:rsid w:val="005F5084"/>
    <w:rsid w:val="005F50C4"/>
    <w:rsid w:val="005F5EC5"/>
    <w:rsid w:val="005F6646"/>
    <w:rsid w:val="005F6CB7"/>
    <w:rsid w:val="005F6F3E"/>
    <w:rsid w:val="005F7F2E"/>
    <w:rsid w:val="00600049"/>
    <w:rsid w:val="00600140"/>
    <w:rsid w:val="00600175"/>
    <w:rsid w:val="00600A80"/>
    <w:rsid w:val="0060109A"/>
    <w:rsid w:val="00601898"/>
    <w:rsid w:val="00601D3F"/>
    <w:rsid w:val="00601D88"/>
    <w:rsid w:val="0060223E"/>
    <w:rsid w:val="006030AF"/>
    <w:rsid w:val="006037B2"/>
    <w:rsid w:val="006038CA"/>
    <w:rsid w:val="00603930"/>
    <w:rsid w:val="00603DD4"/>
    <w:rsid w:val="00604470"/>
    <w:rsid w:val="0060460E"/>
    <w:rsid w:val="00604952"/>
    <w:rsid w:val="00604FC4"/>
    <w:rsid w:val="006050B8"/>
    <w:rsid w:val="006050EC"/>
    <w:rsid w:val="006052B4"/>
    <w:rsid w:val="00605E77"/>
    <w:rsid w:val="0060600C"/>
    <w:rsid w:val="006070F4"/>
    <w:rsid w:val="006079FA"/>
    <w:rsid w:val="006100A3"/>
    <w:rsid w:val="006111AD"/>
    <w:rsid w:val="0061155C"/>
    <w:rsid w:val="00612E35"/>
    <w:rsid w:val="0061324E"/>
    <w:rsid w:val="006133F6"/>
    <w:rsid w:val="00613CBF"/>
    <w:rsid w:val="0061412B"/>
    <w:rsid w:val="00614135"/>
    <w:rsid w:val="0061456D"/>
    <w:rsid w:val="006146E0"/>
    <w:rsid w:val="006153F9"/>
    <w:rsid w:val="00615489"/>
    <w:rsid w:val="00615804"/>
    <w:rsid w:val="00615AAC"/>
    <w:rsid w:val="00616E41"/>
    <w:rsid w:val="00617097"/>
    <w:rsid w:val="006176BC"/>
    <w:rsid w:val="00620193"/>
    <w:rsid w:val="0062032D"/>
    <w:rsid w:val="00620965"/>
    <w:rsid w:val="00620FD0"/>
    <w:rsid w:val="0062157F"/>
    <w:rsid w:val="006222FD"/>
    <w:rsid w:val="00622860"/>
    <w:rsid w:val="00622BC5"/>
    <w:rsid w:val="00623146"/>
    <w:rsid w:val="00623827"/>
    <w:rsid w:val="00623FC6"/>
    <w:rsid w:val="006241A6"/>
    <w:rsid w:val="006243F9"/>
    <w:rsid w:val="0062449F"/>
    <w:rsid w:val="00624F66"/>
    <w:rsid w:val="00625114"/>
    <w:rsid w:val="006254FD"/>
    <w:rsid w:val="00625948"/>
    <w:rsid w:val="00625AE2"/>
    <w:rsid w:val="00625CA7"/>
    <w:rsid w:val="00626032"/>
    <w:rsid w:val="00626C96"/>
    <w:rsid w:val="0062769A"/>
    <w:rsid w:val="00627AB9"/>
    <w:rsid w:val="00627C6E"/>
    <w:rsid w:val="00630A37"/>
    <w:rsid w:val="00630B7B"/>
    <w:rsid w:val="006312CF"/>
    <w:rsid w:val="00631D05"/>
    <w:rsid w:val="006324BD"/>
    <w:rsid w:val="006327BE"/>
    <w:rsid w:val="00632ADE"/>
    <w:rsid w:val="0063327E"/>
    <w:rsid w:val="00633602"/>
    <w:rsid w:val="0063366C"/>
    <w:rsid w:val="00633C4B"/>
    <w:rsid w:val="0063401E"/>
    <w:rsid w:val="00634748"/>
    <w:rsid w:val="00634CF2"/>
    <w:rsid w:val="00635E07"/>
    <w:rsid w:val="00635F00"/>
    <w:rsid w:val="006367D0"/>
    <w:rsid w:val="00636847"/>
    <w:rsid w:val="00636A3B"/>
    <w:rsid w:val="00636D7C"/>
    <w:rsid w:val="00637BFF"/>
    <w:rsid w:val="00640564"/>
    <w:rsid w:val="006405B6"/>
    <w:rsid w:val="006408E8"/>
    <w:rsid w:val="0064135B"/>
    <w:rsid w:val="0064140D"/>
    <w:rsid w:val="00641508"/>
    <w:rsid w:val="006415C5"/>
    <w:rsid w:val="0064177D"/>
    <w:rsid w:val="00641A28"/>
    <w:rsid w:val="006429C9"/>
    <w:rsid w:val="00642B14"/>
    <w:rsid w:val="00643BA4"/>
    <w:rsid w:val="0064430D"/>
    <w:rsid w:val="006443BB"/>
    <w:rsid w:val="00644A0F"/>
    <w:rsid w:val="00644BF4"/>
    <w:rsid w:val="00644C53"/>
    <w:rsid w:val="0064575B"/>
    <w:rsid w:val="00645762"/>
    <w:rsid w:val="00645C7B"/>
    <w:rsid w:val="006465AD"/>
    <w:rsid w:val="006466FF"/>
    <w:rsid w:val="00647AA9"/>
    <w:rsid w:val="006501C1"/>
    <w:rsid w:val="00651B12"/>
    <w:rsid w:val="00652219"/>
    <w:rsid w:val="00652835"/>
    <w:rsid w:val="00653B3B"/>
    <w:rsid w:val="00653E0F"/>
    <w:rsid w:val="00653F65"/>
    <w:rsid w:val="00653F69"/>
    <w:rsid w:val="00653F6A"/>
    <w:rsid w:val="00655FAB"/>
    <w:rsid w:val="00656D3F"/>
    <w:rsid w:val="00656FE6"/>
    <w:rsid w:val="0066083E"/>
    <w:rsid w:val="006616DA"/>
    <w:rsid w:val="00662BAE"/>
    <w:rsid w:val="00663A37"/>
    <w:rsid w:val="00663AD8"/>
    <w:rsid w:val="00664214"/>
    <w:rsid w:val="00664C1D"/>
    <w:rsid w:val="00664CEB"/>
    <w:rsid w:val="00665DCB"/>
    <w:rsid w:val="00666A5D"/>
    <w:rsid w:val="00666BA6"/>
    <w:rsid w:val="0066741E"/>
    <w:rsid w:val="006702CB"/>
    <w:rsid w:val="00670A46"/>
    <w:rsid w:val="006712E9"/>
    <w:rsid w:val="00671523"/>
    <w:rsid w:val="00671935"/>
    <w:rsid w:val="00671B1C"/>
    <w:rsid w:val="00671BC7"/>
    <w:rsid w:val="00671D21"/>
    <w:rsid w:val="00671EF0"/>
    <w:rsid w:val="006723EE"/>
    <w:rsid w:val="00673EB4"/>
    <w:rsid w:val="00673EF2"/>
    <w:rsid w:val="006742CA"/>
    <w:rsid w:val="00676B01"/>
    <w:rsid w:val="00676FCA"/>
    <w:rsid w:val="006771AF"/>
    <w:rsid w:val="006776C8"/>
    <w:rsid w:val="00677AE2"/>
    <w:rsid w:val="006802C5"/>
    <w:rsid w:val="006810DA"/>
    <w:rsid w:val="006816F8"/>
    <w:rsid w:val="006820C2"/>
    <w:rsid w:val="006826EB"/>
    <w:rsid w:val="006829C6"/>
    <w:rsid w:val="00682C10"/>
    <w:rsid w:val="00683455"/>
    <w:rsid w:val="00683B93"/>
    <w:rsid w:val="00683CE0"/>
    <w:rsid w:val="00683DFC"/>
    <w:rsid w:val="00683F8A"/>
    <w:rsid w:val="00684055"/>
    <w:rsid w:val="00684594"/>
    <w:rsid w:val="00684704"/>
    <w:rsid w:val="00684729"/>
    <w:rsid w:val="006849B9"/>
    <w:rsid w:val="00684A5E"/>
    <w:rsid w:val="00684CDD"/>
    <w:rsid w:val="006855A6"/>
    <w:rsid w:val="00685B9F"/>
    <w:rsid w:val="00685C06"/>
    <w:rsid w:val="00686A94"/>
    <w:rsid w:val="006870FE"/>
    <w:rsid w:val="00687CEE"/>
    <w:rsid w:val="0069119A"/>
    <w:rsid w:val="0069199E"/>
    <w:rsid w:val="00691A97"/>
    <w:rsid w:val="00693128"/>
    <w:rsid w:val="006931C6"/>
    <w:rsid w:val="00693834"/>
    <w:rsid w:val="00693A91"/>
    <w:rsid w:val="0069424C"/>
    <w:rsid w:val="00694763"/>
    <w:rsid w:val="00694791"/>
    <w:rsid w:val="0069522D"/>
    <w:rsid w:val="006953DB"/>
    <w:rsid w:val="00695CF0"/>
    <w:rsid w:val="00696EE5"/>
    <w:rsid w:val="00697011"/>
    <w:rsid w:val="00697050"/>
    <w:rsid w:val="00697876"/>
    <w:rsid w:val="006A0275"/>
    <w:rsid w:val="006A03DA"/>
    <w:rsid w:val="006A0862"/>
    <w:rsid w:val="006A0B3E"/>
    <w:rsid w:val="006A1093"/>
    <w:rsid w:val="006A12B4"/>
    <w:rsid w:val="006A14EE"/>
    <w:rsid w:val="006A1A3A"/>
    <w:rsid w:val="006A2813"/>
    <w:rsid w:val="006A2CF6"/>
    <w:rsid w:val="006A3126"/>
    <w:rsid w:val="006A3145"/>
    <w:rsid w:val="006A36EE"/>
    <w:rsid w:val="006A52A5"/>
    <w:rsid w:val="006A6266"/>
    <w:rsid w:val="006A6A36"/>
    <w:rsid w:val="006A70E3"/>
    <w:rsid w:val="006A7345"/>
    <w:rsid w:val="006A76FD"/>
    <w:rsid w:val="006A7DB1"/>
    <w:rsid w:val="006A7F0E"/>
    <w:rsid w:val="006B0F4B"/>
    <w:rsid w:val="006B0F9E"/>
    <w:rsid w:val="006B101A"/>
    <w:rsid w:val="006B124A"/>
    <w:rsid w:val="006B19A5"/>
    <w:rsid w:val="006B1A89"/>
    <w:rsid w:val="006B1E59"/>
    <w:rsid w:val="006B2019"/>
    <w:rsid w:val="006B2115"/>
    <w:rsid w:val="006B31B5"/>
    <w:rsid w:val="006B320C"/>
    <w:rsid w:val="006B3560"/>
    <w:rsid w:val="006B3C4D"/>
    <w:rsid w:val="006B40C4"/>
    <w:rsid w:val="006B4A72"/>
    <w:rsid w:val="006B4AC8"/>
    <w:rsid w:val="006B5015"/>
    <w:rsid w:val="006B5044"/>
    <w:rsid w:val="006B5A19"/>
    <w:rsid w:val="006B5BCB"/>
    <w:rsid w:val="006B607C"/>
    <w:rsid w:val="006B6434"/>
    <w:rsid w:val="006B68D8"/>
    <w:rsid w:val="006B6B6B"/>
    <w:rsid w:val="006B6BC3"/>
    <w:rsid w:val="006B7EFB"/>
    <w:rsid w:val="006C0063"/>
    <w:rsid w:val="006C0088"/>
    <w:rsid w:val="006C0542"/>
    <w:rsid w:val="006C0D94"/>
    <w:rsid w:val="006C16E4"/>
    <w:rsid w:val="006C16F2"/>
    <w:rsid w:val="006C1F76"/>
    <w:rsid w:val="006C1FAB"/>
    <w:rsid w:val="006C1FF8"/>
    <w:rsid w:val="006C2299"/>
    <w:rsid w:val="006C22C4"/>
    <w:rsid w:val="006C2B11"/>
    <w:rsid w:val="006C2D29"/>
    <w:rsid w:val="006C3B2E"/>
    <w:rsid w:val="006C3D6B"/>
    <w:rsid w:val="006C4042"/>
    <w:rsid w:val="006C4D8C"/>
    <w:rsid w:val="006C4E89"/>
    <w:rsid w:val="006C5797"/>
    <w:rsid w:val="006C587D"/>
    <w:rsid w:val="006C61BD"/>
    <w:rsid w:val="006C65EB"/>
    <w:rsid w:val="006C6C2E"/>
    <w:rsid w:val="006D0075"/>
    <w:rsid w:val="006D053C"/>
    <w:rsid w:val="006D061D"/>
    <w:rsid w:val="006D07AD"/>
    <w:rsid w:val="006D1A40"/>
    <w:rsid w:val="006D1D1F"/>
    <w:rsid w:val="006D1EAC"/>
    <w:rsid w:val="006D220D"/>
    <w:rsid w:val="006D23E3"/>
    <w:rsid w:val="006D3172"/>
    <w:rsid w:val="006D41F9"/>
    <w:rsid w:val="006D44F2"/>
    <w:rsid w:val="006D49DD"/>
    <w:rsid w:val="006D4A8F"/>
    <w:rsid w:val="006D5D73"/>
    <w:rsid w:val="006D6645"/>
    <w:rsid w:val="006D727F"/>
    <w:rsid w:val="006E091A"/>
    <w:rsid w:val="006E0D2D"/>
    <w:rsid w:val="006E0DEA"/>
    <w:rsid w:val="006E22AD"/>
    <w:rsid w:val="006E2D1B"/>
    <w:rsid w:val="006E37F0"/>
    <w:rsid w:val="006E3E32"/>
    <w:rsid w:val="006E462E"/>
    <w:rsid w:val="006E5539"/>
    <w:rsid w:val="006E5791"/>
    <w:rsid w:val="006E5866"/>
    <w:rsid w:val="006E7DBE"/>
    <w:rsid w:val="006F0BB5"/>
    <w:rsid w:val="006F13A9"/>
    <w:rsid w:val="006F13C5"/>
    <w:rsid w:val="006F1538"/>
    <w:rsid w:val="006F1C38"/>
    <w:rsid w:val="006F277C"/>
    <w:rsid w:val="006F2A9D"/>
    <w:rsid w:val="006F2AEB"/>
    <w:rsid w:val="006F2D03"/>
    <w:rsid w:val="006F2F55"/>
    <w:rsid w:val="006F3793"/>
    <w:rsid w:val="006F4785"/>
    <w:rsid w:val="006F49AD"/>
    <w:rsid w:val="006F4DB1"/>
    <w:rsid w:val="006F552C"/>
    <w:rsid w:val="006F5B2F"/>
    <w:rsid w:val="006F5F76"/>
    <w:rsid w:val="006F6950"/>
    <w:rsid w:val="006F6F05"/>
    <w:rsid w:val="006F6F31"/>
    <w:rsid w:val="006F7437"/>
    <w:rsid w:val="006F76E2"/>
    <w:rsid w:val="006F7883"/>
    <w:rsid w:val="00700077"/>
    <w:rsid w:val="00701257"/>
    <w:rsid w:val="0070185E"/>
    <w:rsid w:val="0070242D"/>
    <w:rsid w:val="0070274B"/>
    <w:rsid w:val="007027FF"/>
    <w:rsid w:val="00703A7D"/>
    <w:rsid w:val="00703D03"/>
    <w:rsid w:val="007041CD"/>
    <w:rsid w:val="00704372"/>
    <w:rsid w:val="007046AB"/>
    <w:rsid w:val="00705284"/>
    <w:rsid w:val="007053E3"/>
    <w:rsid w:val="007055F5"/>
    <w:rsid w:val="00705691"/>
    <w:rsid w:val="00705BD6"/>
    <w:rsid w:val="00705F49"/>
    <w:rsid w:val="007062F3"/>
    <w:rsid w:val="00706723"/>
    <w:rsid w:val="00706920"/>
    <w:rsid w:val="007069ED"/>
    <w:rsid w:val="00706DE2"/>
    <w:rsid w:val="00706F64"/>
    <w:rsid w:val="007101C5"/>
    <w:rsid w:val="007104D3"/>
    <w:rsid w:val="00712841"/>
    <w:rsid w:val="00712D45"/>
    <w:rsid w:val="007130C9"/>
    <w:rsid w:val="00714000"/>
    <w:rsid w:val="007141CF"/>
    <w:rsid w:val="00714BAA"/>
    <w:rsid w:val="00714D54"/>
    <w:rsid w:val="00714E2B"/>
    <w:rsid w:val="007157C4"/>
    <w:rsid w:val="00715E19"/>
    <w:rsid w:val="007161D5"/>
    <w:rsid w:val="007163BA"/>
    <w:rsid w:val="00716E36"/>
    <w:rsid w:val="00717CF4"/>
    <w:rsid w:val="00717E83"/>
    <w:rsid w:val="00720227"/>
    <w:rsid w:val="00720C8E"/>
    <w:rsid w:val="007211A3"/>
    <w:rsid w:val="00721444"/>
    <w:rsid w:val="00721A7C"/>
    <w:rsid w:val="00721C18"/>
    <w:rsid w:val="00721C9E"/>
    <w:rsid w:val="00721D09"/>
    <w:rsid w:val="00721E6E"/>
    <w:rsid w:val="0072243B"/>
    <w:rsid w:val="0072254A"/>
    <w:rsid w:val="007225CC"/>
    <w:rsid w:val="007229E8"/>
    <w:rsid w:val="0072301C"/>
    <w:rsid w:val="00723C6A"/>
    <w:rsid w:val="0072475F"/>
    <w:rsid w:val="00724A0F"/>
    <w:rsid w:val="00724F42"/>
    <w:rsid w:val="0072503F"/>
    <w:rsid w:val="00725618"/>
    <w:rsid w:val="00725B26"/>
    <w:rsid w:val="00725DBA"/>
    <w:rsid w:val="00725E82"/>
    <w:rsid w:val="00725ECB"/>
    <w:rsid w:val="00725EEF"/>
    <w:rsid w:val="00726587"/>
    <w:rsid w:val="00726BB6"/>
    <w:rsid w:val="0072734D"/>
    <w:rsid w:val="007300CF"/>
    <w:rsid w:val="007315BE"/>
    <w:rsid w:val="00731B1E"/>
    <w:rsid w:val="0073238D"/>
    <w:rsid w:val="00732E15"/>
    <w:rsid w:val="00732F9F"/>
    <w:rsid w:val="007342DE"/>
    <w:rsid w:val="0073556D"/>
    <w:rsid w:val="007355C8"/>
    <w:rsid w:val="00735E29"/>
    <w:rsid w:val="00736876"/>
    <w:rsid w:val="00736A23"/>
    <w:rsid w:val="00736FA0"/>
    <w:rsid w:val="00736FD4"/>
    <w:rsid w:val="007372DD"/>
    <w:rsid w:val="00737633"/>
    <w:rsid w:val="00737F6D"/>
    <w:rsid w:val="007400D8"/>
    <w:rsid w:val="007408DD"/>
    <w:rsid w:val="0074256B"/>
    <w:rsid w:val="00742D02"/>
    <w:rsid w:val="007431B3"/>
    <w:rsid w:val="00743449"/>
    <w:rsid w:val="00743C5C"/>
    <w:rsid w:val="00743D19"/>
    <w:rsid w:val="00743EE3"/>
    <w:rsid w:val="00743F6C"/>
    <w:rsid w:val="00744575"/>
    <w:rsid w:val="007447D3"/>
    <w:rsid w:val="00744B77"/>
    <w:rsid w:val="00744F79"/>
    <w:rsid w:val="00745CEC"/>
    <w:rsid w:val="00745FE7"/>
    <w:rsid w:val="00746277"/>
    <w:rsid w:val="00746470"/>
    <w:rsid w:val="00746F5C"/>
    <w:rsid w:val="007470FE"/>
    <w:rsid w:val="007473DE"/>
    <w:rsid w:val="00747BB0"/>
    <w:rsid w:val="00747CB7"/>
    <w:rsid w:val="00747CEA"/>
    <w:rsid w:val="00747D3A"/>
    <w:rsid w:val="007503BB"/>
    <w:rsid w:val="0075110A"/>
    <w:rsid w:val="0075147E"/>
    <w:rsid w:val="007516DF"/>
    <w:rsid w:val="00751C23"/>
    <w:rsid w:val="00751D44"/>
    <w:rsid w:val="00751D45"/>
    <w:rsid w:val="00752084"/>
    <w:rsid w:val="00753684"/>
    <w:rsid w:val="00753790"/>
    <w:rsid w:val="00754496"/>
    <w:rsid w:val="0075453C"/>
    <w:rsid w:val="0075476E"/>
    <w:rsid w:val="00754C70"/>
    <w:rsid w:val="00754CEE"/>
    <w:rsid w:val="00754E63"/>
    <w:rsid w:val="007552C0"/>
    <w:rsid w:val="00756191"/>
    <w:rsid w:val="007562C3"/>
    <w:rsid w:val="00756DCD"/>
    <w:rsid w:val="00756E6B"/>
    <w:rsid w:val="00756F18"/>
    <w:rsid w:val="00757318"/>
    <w:rsid w:val="00757B04"/>
    <w:rsid w:val="00760214"/>
    <w:rsid w:val="0076067D"/>
    <w:rsid w:val="00760857"/>
    <w:rsid w:val="00760F06"/>
    <w:rsid w:val="007612CD"/>
    <w:rsid w:val="00763D07"/>
    <w:rsid w:val="00764182"/>
    <w:rsid w:val="0076422B"/>
    <w:rsid w:val="007642C0"/>
    <w:rsid w:val="007644F9"/>
    <w:rsid w:val="007652ED"/>
    <w:rsid w:val="007656F7"/>
    <w:rsid w:val="00767D36"/>
    <w:rsid w:val="00770896"/>
    <w:rsid w:val="00770DEF"/>
    <w:rsid w:val="00771066"/>
    <w:rsid w:val="00771927"/>
    <w:rsid w:val="00771E70"/>
    <w:rsid w:val="0077252E"/>
    <w:rsid w:val="00772669"/>
    <w:rsid w:val="00772CDA"/>
    <w:rsid w:val="00772FB3"/>
    <w:rsid w:val="007730FF"/>
    <w:rsid w:val="00773A5B"/>
    <w:rsid w:val="0077439B"/>
    <w:rsid w:val="007743EC"/>
    <w:rsid w:val="00774FAE"/>
    <w:rsid w:val="00774FF3"/>
    <w:rsid w:val="007762DD"/>
    <w:rsid w:val="00776583"/>
    <w:rsid w:val="00776A0C"/>
    <w:rsid w:val="00776E12"/>
    <w:rsid w:val="00776E17"/>
    <w:rsid w:val="00776F4B"/>
    <w:rsid w:val="0078038D"/>
    <w:rsid w:val="00780641"/>
    <w:rsid w:val="007813CD"/>
    <w:rsid w:val="007814B2"/>
    <w:rsid w:val="0078281D"/>
    <w:rsid w:val="00782EE0"/>
    <w:rsid w:val="00782F17"/>
    <w:rsid w:val="00783686"/>
    <w:rsid w:val="0078648D"/>
    <w:rsid w:val="00786D0E"/>
    <w:rsid w:val="00786E3A"/>
    <w:rsid w:val="00787A01"/>
    <w:rsid w:val="00787E0F"/>
    <w:rsid w:val="00790E21"/>
    <w:rsid w:val="007919A8"/>
    <w:rsid w:val="00791AC1"/>
    <w:rsid w:val="00791F79"/>
    <w:rsid w:val="007927BF"/>
    <w:rsid w:val="00793599"/>
    <w:rsid w:val="007936F3"/>
    <w:rsid w:val="007944DF"/>
    <w:rsid w:val="00794504"/>
    <w:rsid w:val="00794799"/>
    <w:rsid w:val="00795080"/>
    <w:rsid w:val="007956D5"/>
    <w:rsid w:val="0079588F"/>
    <w:rsid w:val="00795A6F"/>
    <w:rsid w:val="007962CF"/>
    <w:rsid w:val="0079636F"/>
    <w:rsid w:val="0079678D"/>
    <w:rsid w:val="00796C7F"/>
    <w:rsid w:val="00797373"/>
    <w:rsid w:val="007975D3"/>
    <w:rsid w:val="00797DDC"/>
    <w:rsid w:val="007A0301"/>
    <w:rsid w:val="007A048E"/>
    <w:rsid w:val="007A1169"/>
    <w:rsid w:val="007A16D2"/>
    <w:rsid w:val="007A1CFF"/>
    <w:rsid w:val="007A3991"/>
    <w:rsid w:val="007A39A2"/>
    <w:rsid w:val="007A3E26"/>
    <w:rsid w:val="007A44E8"/>
    <w:rsid w:val="007A4662"/>
    <w:rsid w:val="007A47AB"/>
    <w:rsid w:val="007A4FB6"/>
    <w:rsid w:val="007A5184"/>
    <w:rsid w:val="007A5B25"/>
    <w:rsid w:val="007A6405"/>
    <w:rsid w:val="007A6553"/>
    <w:rsid w:val="007A6893"/>
    <w:rsid w:val="007A70EB"/>
    <w:rsid w:val="007B03FD"/>
    <w:rsid w:val="007B0529"/>
    <w:rsid w:val="007B09B8"/>
    <w:rsid w:val="007B0A85"/>
    <w:rsid w:val="007B10E4"/>
    <w:rsid w:val="007B16F3"/>
    <w:rsid w:val="007B1872"/>
    <w:rsid w:val="007B1ECB"/>
    <w:rsid w:val="007B25CF"/>
    <w:rsid w:val="007B2E44"/>
    <w:rsid w:val="007B305D"/>
    <w:rsid w:val="007B3521"/>
    <w:rsid w:val="007B41C4"/>
    <w:rsid w:val="007B4252"/>
    <w:rsid w:val="007B562C"/>
    <w:rsid w:val="007B575A"/>
    <w:rsid w:val="007B582B"/>
    <w:rsid w:val="007B5A98"/>
    <w:rsid w:val="007B6071"/>
    <w:rsid w:val="007B67A2"/>
    <w:rsid w:val="007B68D5"/>
    <w:rsid w:val="007B6FA5"/>
    <w:rsid w:val="007B7637"/>
    <w:rsid w:val="007B7B83"/>
    <w:rsid w:val="007B7BCC"/>
    <w:rsid w:val="007B7D71"/>
    <w:rsid w:val="007B7ED9"/>
    <w:rsid w:val="007C0426"/>
    <w:rsid w:val="007C071D"/>
    <w:rsid w:val="007C09CD"/>
    <w:rsid w:val="007C0A03"/>
    <w:rsid w:val="007C0D6B"/>
    <w:rsid w:val="007C0DF0"/>
    <w:rsid w:val="007C10ED"/>
    <w:rsid w:val="007C155C"/>
    <w:rsid w:val="007C1FEE"/>
    <w:rsid w:val="007C3C54"/>
    <w:rsid w:val="007C3DA8"/>
    <w:rsid w:val="007C3F19"/>
    <w:rsid w:val="007C65D4"/>
    <w:rsid w:val="007C6670"/>
    <w:rsid w:val="007C680A"/>
    <w:rsid w:val="007C6F8E"/>
    <w:rsid w:val="007C700D"/>
    <w:rsid w:val="007C7D87"/>
    <w:rsid w:val="007D0211"/>
    <w:rsid w:val="007D0B12"/>
    <w:rsid w:val="007D0E45"/>
    <w:rsid w:val="007D0E7D"/>
    <w:rsid w:val="007D1566"/>
    <w:rsid w:val="007D2919"/>
    <w:rsid w:val="007D42AE"/>
    <w:rsid w:val="007D4BB5"/>
    <w:rsid w:val="007D51F5"/>
    <w:rsid w:val="007D5327"/>
    <w:rsid w:val="007D5F57"/>
    <w:rsid w:val="007D6648"/>
    <w:rsid w:val="007D7197"/>
    <w:rsid w:val="007D78F8"/>
    <w:rsid w:val="007D792E"/>
    <w:rsid w:val="007D7E27"/>
    <w:rsid w:val="007E021E"/>
    <w:rsid w:val="007E02DF"/>
    <w:rsid w:val="007E073C"/>
    <w:rsid w:val="007E0A56"/>
    <w:rsid w:val="007E0B28"/>
    <w:rsid w:val="007E1938"/>
    <w:rsid w:val="007E1BAF"/>
    <w:rsid w:val="007E1C98"/>
    <w:rsid w:val="007E205E"/>
    <w:rsid w:val="007E2091"/>
    <w:rsid w:val="007E3AC7"/>
    <w:rsid w:val="007E4013"/>
    <w:rsid w:val="007E43E2"/>
    <w:rsid w:val="007E4C61"/>
    <w:rsid w:val="007E4D7C"/>
    <w:rsid w:val="007E4F86"/>
    <w:rsid w:val="007E60FF"/>
    <w:rsid w:val="007E616C"/>
    <w:rsid w:val="007E648A"/>
    <w:rsid w:val="007E6EC9"/>
    <w:rsid w:val="007F0172"/>
    <w:rsid w:val="007F02A6"/>
    <w:rsid w:val="007F155E"/>
    <w:rsid w:val="007F1820"/>
    <w:rsid w:val="007F182E"/>
    <w:rsid w:val="007F1E32"/>
    <w:rsid w:val="007F206A"/>
    <w:rsid w:val="007F2C52"/>
    <w:rsid w:val="007F2CB6"/>
    <w:rsid w:val="007F2CEC"/>
    <w:rsid w:val="007F34E9"/>
    <w:rsid w:val="007F39CD"/>
    <w:rsid w:val="007F3CC6"/>
    <w:rsid w:val="007F4E2C"/>
    <w:rsid w:val="007F7ADF"/>
    <w:rsid w:val="007F7C31"/>
    <w:rsid w:val="007F7CBF"/>
    <w:rsid w:val="0080011E"/>
    <w:rsid w:val="0080117A"/>
    <w:rsid w:val="008019B6"/>
    <w:rsid w:val="00801B3F"/>
    <w:rsid w:val="0080203B"/>
    <w:rsid w:val="00802CC3"/>
    <w:rsid w:val="00802DB0"/>
    <w:rsid w:val="00802FB7"/>
    <w:rsid w:val="008036EE"/>
    <w:rsid w:val="0080384F"/>
    <w:rsid w:val="00803B59"/>
    <w:rsid w:val="00803BEF"/>
    <w:rsid w:val="008040A7"/>
    <w:rsid w:val="008046C8"/>
    <w:rsid w:val="00805008"/>
    <w:rsid w:val="00805B50"/>
    <w:rsid w:val="008065B6"/>
    <w:rsid w:val="00806608"/>
    <w:rsid w:val="00806737"/>
    <w:rsid w:val="008073DF"/>
    <w:rsid w:val="0080796E"/>
    <w:rsid w:val="00810FF3"/>
    <w:rsid w:val="00811A89"/>
    <w:rsid w:val="00811EB9"/>
    <w:rsid w:val="00812603"/>
    <w:rsid w:val="0081298E"/>
    <w:rsid w:val="00812B5B"/>
    <w:rsid w:val="008130FD"/>
    <w:rsid w:val="00813A31"/>
    <w:rsid w:val="008147EE"/>
    <w:rsid w:val="00815036"/>
    <w:rsid w:val="00815386"/>
    <w:rsid w:val="008163BD"/>
    <w:rsid w:val="00816731"/>
    <w:rsid w:val="008169C0"/>
    <w:rsid w:val="0081731B"/>
    <w:rsid w:val="0081781F"/>
    <w:rsid w:val="00820030"/>
    <w:rsid w:val="008200D7"/>
    <w:rsid w:val="0082061C"/>
    <w:rsid w:val="00820CBD"/>
    <w:rsid w:val="0082141B"/>
    <w:rsid w:val="0082176C"/>
    <w:rsid w:val="00821823"/>
    <w:rsid w:val="0082251D"/>
    <w:rsid w:val="00822A39"/>
    <w:rsid w:val="00822F6E"/>
    <w:rsid w:val="00823646"/>
    <w:rsid w:val="008239BC"/>
    <w:rsid w:val="00823A94"/>
    <w:rsid w:val="008242C2"/>
    <w:rsid w:val="00824929"/>
    <w:rsid w:val="00825B7E"/>
    <w:rsid w:val="00825BFE"/>
    <w:rsid w:val="00825E15"/>
    <w:rsid w:val="00826025"/>
    <w:rsid w:val="0082627A"/>
    <w:rsid w:val="0082671A"/>
    <w:rsid w:val="00826BC6"/>
    <w:rsid w:val="00826D33"/>
    <w:rsid w:val="00827D92"/>
    <w:rsid w:val="00830E7A"/>
    <w:rsid w:val="0083107E"/>
    <w:rsid w:val="008311DF"/>
    <w:rsid w:val="008313A3"/>
    <w:rsid w:val="00831E2D"/>
    <w:rsid w:val="0083232A"/>
    <w:rsid w:val="0083244F"/>
    <w:rsid w:val="008331D7"/>
    <w:rsid w:val="00833AEE"/>
    <w:rsid w:val="00834413"/>
    <w:rsid w:val="00834468"/>
    <w:rsid w:val="0083447A"/>
    <w:rsid w:val="00835C7B"/>
    <w:rsid w:val="00836293"/>
    <w:rsid w:val="008366F3"/>
    <w:rsid w:val="00836A18"/>
    <w:rsid w:val="0083791A"/>
    <w:rsid w:val="00840410"/>
    <w:rsid w:val="00840A38"/>
    <w:rsid w:val="008410DA"/>
    <w:rsid w:val="00841648"/>
    <w:rsid w:val="0084206C"/>
    <w:rsid w:val="008425B1"/>
    <w:rsid w:val="00842784"/>
    <w:rsid w:val="00842A6C"/>
    <w:rsid w:val="0084385C"/>
    <w:rsid w:val="008439DF"/>
    <w:rsid w:val="00843A48"/>
    <w:rsid w:val="00843A80"/>
    <w:rsid w:val="008442F4"/>
    <w:rsid w:val="00844820"/>
    <w:rsid w:val="00844AA7"/>
    <w:rsid w:val="00844DC6"/>
    <w:rsid w:val="00845631"/>
    <w:rsid w:val="008458BB"/>
    <w:rsid w:val="00845BA3"/>
    <w:rsid w:val="0084697E"/>
    <w:rsid w:val="0084708B"/>
    <w:rsid w:val="00847193"/>
    <w:rsid w:val="008473E2"/>
    <w:rsid w:val="00850CD2"/>
    <w:rsid w:val="008514AE"/>
    <w:rsid w:val="0085209F"/>
    <w:rsid w:val="0085222F"/>
    <w:rsid w:val="0085228D"/>
    <w:rsid w:val="008524A4"/>
    <w:rsid w:val="0085291A"/>
    <w:rsid w:val="0085327C"/>
    <w:rsid w:val="008532B2"/>
    <w:rsid w:val="008536F9"/>
    <w:rsid w:val="008540A3"/>
    <w:rsid w:val="00854F43"/>
    <w:rsid w:val="00856F4F"/>
    <w:rsid w:val="00857039"/>
    <w:rsid w:val="00857751"/>
    <w:rsid w:val="00860543"/>
    <w:rsid w:val="00860AFC"/>
    <w:rsid w:val="0086152B"/>
    <w:rsid w:val="00861767"/>
    <w:rsid w:val="00861794"/>
    <w:rsid w:val="008619F9"/>
    <w:rsid w:val="008627F9"/>
    <w:rsid w:val="00864DB2"/>
    <w:rsid w:val="008651EF"/>
    <w:rsid w:val="00865478"/>
    <w:rsid w:val="00865740"/>
    <w:rsid w:val="008664CD"/>
    <w:rsid w:val="0086693A"/>
    <w:rsid w:val="00867416"/>
    <w:rsid w:val="008675E4"/>
    <w:rsid w:val="008677E7"/>
    <w:rsid w:val="0086788D"/>
    <w:rsid w:val="00867960"/>
    <w:rsid w:val="008679CE"/>
    <w:rsid w:val="00867AD7"/>
    <w:rsid w:val="008701DD"/>
    <w:rsid w:val="00870B10"/>
    <w:rsid w:val="00871F5B"/>
    <w:rsid w:val="0087290C"/>
    <w:rsid w:val="00872BA3"/>
    <w:rsid w:val="00873A92"/>
    <w:rsid w:val="00874401"/>
    <w:rsid w:val="0087463C"/>
    <w:rsid w:val="00874998"/>
    <w:rsid w:val="00875357"/>
    <w:rsid w:val="00875433"/>
    <w:rsid w:val="00875826"/>
    <w:rsid w:val="008758E7"/>
    <w:rsid w:val="00875B59"/>
    <w:rsid w:val="00875C5E"/>
    <w:rsid w:val="008766B9"/>
    <w:rsid w:val="00876A4D"/>
    <w:rsid w:val="00876AF0"/>
    <w:rsid w:val="0087736B"/>
    <w:rsid w:val="00877478"/>
    <w:rsid w:val="00877E88"/>
    <w:rsid w:val="00877F8F"/>
    <w:rsid w:val="008800CE"/>
    <w:rsid w:val="00880375"/>
    <w:rsid w:val="00880553"/>
    <w:rsid w:val="00880648"/>
    <w:rsid w:val="0088066C"/>
    <w:rsid w:val="00880912"/>
    <w:rsid w:val="008809F0"/>
    <w:rsid w:val="00881218"/>
    <w:rsid w:val="008820CC"/>
    <w:rsid w:val="00882214"/>
    <w:rsid w:val="008822CB"/>
    <w:rsid w:val="0088293A"/>
    <w:rsid w:val="0088349E"/>
    <w:rsid w:val="00883AA3"/>
    <w:rsid w:val="00883CE9"/>
    <w:rsid w:val="00883CEA"/>
    <w:rsid w:val="00884064"/>
    <w:rsid w:val="008841A9"/>
    <w:rsid w:val="00885019"/>
    <w:rsid w:val="00886199"/>
    <w:rsid w:val="008862E1"/>
    <w:rsid w:val="0088657D"/>
    <w:rsid w:val="008865D2"/>
    <w:rsid w:val="00887249"/>
    <w:rsid w:val="00887450"/>
    <w:rsid w:val="0088772A"/>
    <w:rsid w:val="00887D0E"/>
    <w:rsid w:val="00890728"/>
    <w:rsid w:val="00890988"/>
    <w:rsid w:val="00890ED1"/>
    <w:rsid w:val="0089122B"/>
    <w:rsid w:val="00891777"/>
    <w:rsid w:val="00892527"/>
    <w:rsid w:val="00893124"/>
    <w:rsid w:val="008938B6"/>
    <w:rsid w:val="00893DBD"/>
    <w:rsid w:val="00893E20"/>
    <w:rsid w:val="00893E5A"/>
    <w:rsid w:val="008942EB"/>
    <w:rsid w:val="00894FEE"/>
    <w:rsid w:val="008958F6"/>
    <w:rsid w:val="00895A75"/>
    <w:rsid w:val="00895BEC"/>
    <w:rsid w:val="00895CBF"/>
    <w:rsid w:val="00895FF2"/>
    <w:rsid w:val="00896E43"/>
    <w:rsid w:val="008975A6"/>
    <w:rsid w:val="00897B88"/>
    <w:rsid w:val="00897CFA"/>
    <w:rsid w:val="008A02BC"/>
    <w:rsid w:val="008A09CE"/>
    <w:rsid w:val="008A0BC3"/>
    <w:rsid w:val="008A234F"/>
    <w:rsid w:val="008A251C"/>
    <w:rsid w:val="008A332F"/>
    <w:rsid w:val="008A3435"/>
    <w:rsid w:val="008A351A"/>
    <w:rsid w:val="008A45BA"/>
    <w:rsid w:val="008A479D"/>
    <w:rsid w:val="008A4ED9"/>
    <w:rsid w:val="008A4FC9"/>
    <w:rsid w:val="008A5520"/>
    <w:rsid w:val="008A6E24"/>
    <w:rsid w:val="008A7138"/>
    <w:rsid w:val="008A714A"/>
    <w:rsid w:val="008A774D"/>
    <w:rsid w:val="008A7889"/>
    <w:rsid w:val="008B00FD"/>
    <w:rsid w:val="008B0D38"/>
    <w:rsid w:val="008B1180"/>
    <w:rsid w:val="008B153F"/>
    <w:rsid w:val="008B1C34"/>
    <w:rsid w:val="008B1D66"/>
    <w:rsid w:val="008B2046"/>
    <w:rsid w:val="008B350B"/>
    <w:rsid w:val="008B3859"/>
    <w:rsid w:val="008B43BE"/>
    <w:rsid w:val="008B4ABB"/>
    <w:rsid w:val="008B4C3E"/>
    <w:rsid w:val="008B52D4"/>
    <w:rsid w:val="008B593B"/>
    <w:rsid w:val="008B5C73"/>
    <w:rsid w:val="008B5EA9"/>
    <w:rsid w:val="008B5F99"/>
    <w:rsid w:val="008B652D"/>
    <w:rsid w:val="008B65B3"/>
    <w:rsid w:val="008B6704"/>
    <w:rsid w:val="008B685F"/>
    <w:rsid w:val="008B6F0E"/>
    <w:rsid w:val="008B7021"/>
    <w:rsid w:val="008C00D4"/>
    <w:rsid w:val="008C01E1"/>
    <w:rsid w:val="008C0AB7"/>
    <w:rsid w:val="008C13EA"/>
    <w:rsid w:val="008C1C76"/>
    <w:rsid w:val="008C2647"/>
    <w:rsid w:val="008C28A1"/>
    <w:rsid w:val="008C2A2D"/>
    <w:rsid w:val="008C2D47"/>
    <w:rsid w:val="008C372A"/>
    <w:rsid w:val="008C3D7E"/>
    <w:rsid w:val="008C5F45"/>
    <w:rsid w:val="008C6885"/>
    <w:rsid w:val="008C6FA7"/>
    <w:rsid w:val="008C79D6"/>
    <w:rsid w:val="008D02B7"/>
    <w:rsid w:val="008D0DC5"/>
    <w:rsid w:val="008D0E02"/>
    <w:rsid w:val="008D123F"/>
    <w:rsid w:val="008D1789"/>
    <w:rsid w:val="008D18B1"/>
    <w:rsid w:val="008D2AC8"/>
    <w:rsid w:val="008D3874"/>
    <w:rsid w:val="008D3F91"/>
    <w:rsid w:val="008D4047"/>
    <w:rsid w:val="008D485C"/>
    <w:rsid w:val="008D4C8F"/>
    <w:rsid w:val="008D5013"/>
    <w:rsid w:val="008D58DA"/>
    <w:rsid w:val="008D58EE"/>
    <w:rsid w:val="008D5A81"/>
    <w:rsid w:val="008D5D61"/>
    <w:rsid w:val="008D714C"/>
    <w:rsid w:val="008D7833"/>
    <w:rsid w:val="008D7BF8"/>
    <w:rsid w:val="008D7BFA"/>
    <w:rsid w:val="008E063B"/>
    <w:rsid w:val="008E06C5"/>
    <w:rsid w:val="008E0898"/>
    <w:rsid w:val="008E135E"/>
    <w:rsid w:val="008E15B2"/>
    <w:rsid w:val="008E1ACC"/>
    <w:rsid w:val="008E1E65"/>
    <w:rsid w:val="008E26DC"/>
    <w:rsid w:val="008E28DF"/>
    <w:rsid w:val="008E2AB8"/>
    <w:rsid w:val="008E2E6A"/>
    <w:rsid w:val="008E41B8"/>
    <w:rsid w:val="008E444A"/>
    <w:rsid w:val="008E4582"/>
    <w:rsid w:val="008E47F7"/>
    <w:rsid w:val="008E490A"/>
    <w:rsid w:val="008E4A60"/>
    <w:rsid w:val="008E4BF7"/>
    <w:rsid w:val="008E589F"/>
    <w:rsid w:val="008E59DE"/>
    <w:rsid w:val="008E5E50"/>
    <w:rsid w:val="008E6452"/>
    <w:rsid w:val="008E64DE"/>
    <w:rsid w:val="008E66BB"/>
    <w:rsid w:val="008E6E77"/>
    <w:rsid w:val="008E731B"/>
    <w:rsid w:val="008E7EF0"/>
    <w:rsid w:val="008F0C7F"/>
    <w:rsid w:val="008F0D65"/>
    <w:rsid w:val="008F0E90"/>
    <w:rsid w:val="008F0FC8"/>
    <w:rsid w:val="008F150C"/>
    <w:rsid w:val="008F166C"/>
    <w:rsid w:val="008F20D1"/>
    <w:rsid w:val="008F2927"/>
    <w:rsid w:val="008F3A1A"/>
    <w:rsid w:val="008F4533"/>
    <w:rsid w:val="008F4815"/>
    <w:rsid w:val="008F4B1C"/>
    <w:rsid w:val="008F5104"/>
    <w:rsid w:val="008F55E4"/>
    <w:rsid w:val="008F57F1"/>
    <w:rsid w:val="008F5960"/>
    <w:rsid w:val="008F62DE"/>
    <w:rsid w:val="008F6ACC"/>
    <w:rsid w:val="008F6F96"/>
    <w:rsid w:val="008F7B99"/>
    <w:rsid w:val="008F7F70"/>
    <w:rsid w:val="009009C7"/>
    <w:rsid w:val="009009DA"/>
    <w:rsid w:val="00900BF9"/>
    <w:rsid w:val="009019EA"/>
    <w:rsid w:val="00901A77"/>
    <w:rsid w:val="00902009"/>
    <w:rsid w:val="009022BF"/>
    <w:rsid w:val="00902CA3"/>
    <w:rsid w:val="00902CB0"/>
    <w:rsid w:val="009035E1"/>
    <w:rsid w:val="00903D13"/>
    <w:rsid w:val="009042B6"/>
    <w:rsid w:val="00904D1E"/>
    <w:rsid w:val="00904D9C"/>
    <w:rsid w:val="009050F2"/>
    <w:rsid w:val="00905952"/>
    <w:rsid w:val="009062A6"/>
    <w:rsid w:val="009063D0"/>
    <w:rsid w:val="00906D3F"/>
    <w:rsid w:val="00906E94"/>
    <w:rsid w:val="00906F98"/>
    <w:rsid w:val="009073A8"/>
    <w:rsid w:val="00911957"/>
    <w:rsid w:val="00911B56"/>
    <w:rsid w:val="00911F9C"/>
    <w:rsid w:val="00912064"/>
    <w:rsid w:val="00912A11"/>
    <w:rsid w:val="00912C13"/>
    <w:rsid w:val="00913187"/>
    <w:rsid w:val="0091377E"/>
    <w:rsid w:val="00913835"/>
    <w:rsid w:val="009142CF"/>
    <w:rsid w:val="0091482C"/>
    <w:rsid w:val="00914940"/>
    <w:rsid w:val="009149A5"/>
    <w:rsid w:val="00914DDF"/>
    <w:rsid w:val="00914E05"/>
    <w:rsid w:val="00915318"/>
    <w:rsid w:val="0091557C"/>
    <w:rsid w:val="009156B0"/>
    <w:rsid w:val="00915869"/>
    <w:rsid w:val="00915BB0"/>
    <w:rsid w:val="00915F80"/>
    <w:rsid w:val="00915FB2"/>
    <w:rsid w:val="0091606B"/>
    <w:rsid w:val="0091678F"/>
    <w:rsid w:val="0091710F"/>
    <w:rsid w:val="00917146"/>
    <w:rsid w:val="0091786D"/>
    <w:rsid w:val="00917F2B"/>
    <w:rsid w:val="00917F99"/>
    <w:rsid w:val="0092079B"/>
    <w:rsid w:val="00920B24"/>
    <w:rsid w:val="0092232E"/>
    <w:rsid w:val="00922D49"/>
    <w:rsid w:val="00923161"/>
    <w:rsid w:val="009232B6"/>
    <w:rsid w:val="0092396A"/>
    <w:rsid w:val="009242CF"/>
    <w:rsid w:val="00924385"/>
    <w:rsid w:val="00924D32"/>
    <w:rsid w:val="00924D74"/>
    <w:rsid w:val="009250B8"/>
    <w:rsid w:val="009253EF"/>
    <w:rsid w:val="009256B6"/>
    <w:rsid w:val="00925871"/>
    <w:rsid w:val="009259EC"/>
    <w:rsid w:val="00925F91"/>
    <w:rsid w:val="009267C6"/>
    <w:rsid w:val="00926A2A"/>
    <w:rsid w:val="00926D0B"/>
    <w:rsid w:val="00927F4C"/>
    <w:rsid w:val="00930B11"/>
    <w:rsid w:val="009311C1"/>
    <w:rsid w:val="009312EF"/>
    <w:rsid w:val="009313CC"/>
    <w:rsid w:val="009314BC"/>
    <w:rsid w:val="00931E54"/>
    <w:rsid w:val="0093229E"/>
    <w:rsid w:val="00932634"/>
    <w:rsid w:val="00932810"/>
    <w:rsid w:val="0093299F"/>
    <w:rsid w:val="009329BF"/>
    <w:rsid w:val="00932B6A"/>
    <w:rsid w:val="00933077"/>
    <w:rsid w:val="00933A5F"/>
    <w:rsid w:val="00933F77"/>
    <w:rsid w:val="00933FF3"/>
    <w:rsid w:val="009346B2"/>
    <w:rsid w:val="00934AFC"/>
    <w:rsid w:val="00935D62"/>
    <w:rsid w:val="009360A5"/>
    <w:rsid w:val="0093634B"/>
    <w:rsid w:val="00936F9C"/>
    <w:rsid w:val="00937EA1"/>
    <w:rsid w:val="0094077E"/>
    <w:rsid w:val="00940839"/>
    <w:rsid w:val="00941E0C"/>
    <w:rsid w:val="009420E4"/>
    <w:rsid w:val="0094259F"/>
    <w:rsid w:val="0094280B"/>
    <w:rsid w:val="00942FE6"/>
    <w:rsid w:val="0094309A"/>
    <w:rsid w:val="00943A0C"/>
    <w:rsid w:val="00943A6E"/>
    <w:rsid w:val="00944B23"/>
    <w:rsid w:val="00944B27"/>
    <w:rsid w:val="00944BB6"/>
    <w:rsid w:val="009453E1"/>
    <w:rsid w:val="009456D7"/>
    <w:rsid w:val="009459F0"/>
    <w:rsid w:val="00945B2E"/>
    <w:rsid w:val="00945FA6"/>
    <w:rsid w:val="009467D0"/>
    <w:rsid w:val="00946EF9"/>
    <w:rsid w:val="00946F77"/>
    <w:rsid w:val="00947712"/>
    <w:rsid w:val="009502C8"/>
    <w:rsid w:val="009503C4"/>
    <w:rsid w:val="0095051B"/>
    <w:rsid w:val="0095053B"/>
    <w:rsid w:val="00950D43"/>
    <w:rsid w:val="009512FC"/>
    <w:rsid w:val="0095159A"/>
    <w:rsid w:val="009518FE"/>
    <w:rsid w:val="00951B1C"/>
    <w:rsid w:val="00952318"/>
    <w:rsid w:val="00952489"/>
    <w:rsid w:val="009525D4"/>
    <w:rsid w:val="00952977"/>
    <w:rsid w:val="00953077"/>
    <w:rsid w:val="009532CD"/>
    <w:rsid w:val="009532D2"/>
    <w:rsid w:val="00953E5F"/>
    <w:rsid w:val="009540D0"/>
    <w:rsid w:val="009541E3"/>
    <w:rsid w:val="00954762"/>
    <w:rsid w:val="00954E1F"/>
    <w:rsid w:val="0095543F"/>
    <w:rsid w:val="009554C8"/>
    <w:rsid w:val="0095554D"/>
    <w:rsid w:val="00956BB2"/>
    <w:rsid w:val="0095792C"/>
    <w:rsid w:val="00957D4B"/>
    <w:rsid w:val="00960195"/>
    <w:rsid w:val="0096033E"/>
    <w:rsid w:val="00960825"/>
    <w:rsid w:val="00960B60"/>
    <w:rsid w:val="009611D4"/>
    <w:rsid w:val="009618ED"/>
    <w:rsid w:val="009625EB"/>
    <w:rsid w:val="009628E0"/>
    <w:rsid w:val="00963006"/>
    <w:rsid w:val="009640B4"/>
    <w:rsid w:val="0096410A"/>
    <w:rsid w:val="00964CFD"/>
    <w:rsid w:val="00964D6F"/>
    <w:rsid w:val="009668E6"/>
    <w:rsid w:val="00966FB4"/>
    <w:rsid w:val="00967953"/>
    <w:rsid w:val="0097084D"/>
    <w:rsid w:val="00970F11"/>
    <w:rsid w:val="00971D51"/>
    <w:rsid w:val="00971DC0"/>
    <w:rsid w:val="009722AB"/>
    <w:rsid w:val="00972765"/>
    <w:rsid w:val="00972D64"/>
    <w:rsid w:val="00972E81"/>
    <w:rsid w:val="00973664"/>
    <w:rsid w:val="00974E88"/>
    <w:rsid w:val="00974FB1"/>
    <w:rsid w:val="00975328"/>
    <w:rsid w:val="00975EEF"/>
    <w:rsid w:val="00975F9D"/>
    <w:rsid w:val="00976133"/>
    <w:rsid w:val="009769E5"/>
    <w:rsid w:val="00976FBC"/>
    <w:rsid w:val="009772D9"/>
    <w:rsid w:val="00977514"/>
    <w:rsid w:val="009776B5"/>
    <w:rsid w:val="009803FC"/>
    <w:rsid w:val="00980937"/>
    <w:rsid w:val="00980E99"/>
    <w:rsid w:val="0098124A"/>
    <w:rsid w:val="00981DDF"/>
    <w:rsid w:val="0098247B"/>
    <w:rsid w:val="00982720"/>
    <w:rsid w:val="009838F1"/>
    <w:rsid w:val="00984926"/>
    <w:rsid w:val="00984D75"/>
    <w:rsid w:val="00985C7D"/>
    <w:rsid w:val="00985CD5"/>
    <w:rsid w:val="00985E0E"/>
    <w:rsid w:val="00986ACB"/>
    <w:rsid w:val="009872F0"/>
    <w:rsid w:val="009874F1"/>
    <w:rsid w:val="0099022B"/>
    <w:rsid w:val="0099059E"/>
    <w:rsid w:val="009916D6"/>
    <w:rsid w:val="00991721"/>
    <w:rsid w:val="00991BBA"/>
    <w:rsid w:val="00992713"/>
    <w:rsid w:val="009939C0"/>
    <w:rsid w:val="00993B5D"/>
    <w:rsid w:val="009945C5"/>
    <w:rsid w:val="00994AB0"/>
    <w:rsid w:val="00994BB7"/>
    <w:rsid w:val="009950D3"/>
    <w:rsid w:val="00995B9A"/>
    <w:rsid w:val="00995BC1"/>
    <w:rsid w:val="009969F3"/>
    <w:rsid w:val="0099717C"/>
    <w:rsid w:val="009A049C"/>
    <w:rsid w:val="009A0542"/>
    <w:rsid w:val="009A09DA"/>
    <w:rsid w:val="009A11BC"/>
    <w:rsid w:val="009A171D"/>
    <w:rsid w:val="009A1BA5"/>
    <w:rsid w:val="009A1C9A"/>
    <w:rsid w:val="009A1F9C"/>
    <w:rsid w:val="009A2583"/>
    <w:rsid w:val="009A2A8D"/>
    <w:rsid w:val="009A2D39"/>
    <w:rsid w:val="009A364B"/>
    <w:rsid w:val="009A3CFE"/>
    <w:rsid w:val="009A46B4"/>
    <w:rsid w:val="009A46C5"/>
    <w:rsid w:val="009A470E"/>
    <w:rsid w:val="009A4811"/>
    <w:rsid w:val="009A4D56"/>
    <w:rsid w:val="009A4DB6"/>
    <w:rsid w:val="009A5094"/>
    <w:rsid w:val="009A53E7"/>
    <w:rsid w:val="009A7852"/>
    <w:rsid w:val="009A7F12"/>
    <w:rsid w:val="009B026A"/>
    <w:rsid w:val="009B06A1"/>
    <w:rsid w:val="009B13BB"/>
    <w:rsid w:val="009B13DE"/>
    <w:rsid w:val="009B14BF"/>
    <w:rsid w:val="009B19BC"/>
    <w:rsid w:val="009B1BF4"/>
    <w:rsid w:val="009B2123"/>
    <w:rsid w:val="009B24F7"/>
    <w:rsid w:val="009B2D27"/>
    <w:rsid w:val="009B34EE"/>
    <w:rsid w:val="009B3504"/>
    <w:rsid w:val="009B351B"/>
    <w:rsid w:val="009B37B6"/>
    <w:rsid w:val="009B3AE4"/>
    <w:rsid w:val="009B426D"/>
    <w:rsid w:val="009B4A0D"/>
    <w:rsid w:val="009B4C62"/>
    <w:rsid w:val="009B4EB4"/>
    <w:rsid w:val="009B51E5"/>
    <w:rsid w:val="009B523B"/>
    <w:rsid w:val="009B5F5E"/>
    <w:rsid w:val="009B6021"/>
    <w:rsid w:val="009B67E3"/>
    <w:rsid w:val="009B69E5"/>
    <w:rsid w:val="009B6A6D"/>
    <w:rsid w:val="009B6F38"/>
    <w:rsid w:val="009B7556"/>
    <w:rsid w:val="009B7AEA"/>
    <w:rsid w:val="009B7E17"/>
    <w:rsid w:val="009C0109"/>
    <w:rsid w:val="009C071E"/>
    <w:rsid w:val="009C1D8E"/>
    <w:rsid w:val="009C1D9C"/>
    <w:rsid w:val="009C2427"/>
    <w:rsid w:val="009C2655"/>
    <w:rsid w:val="009C27C9"/>
    <w:rsid w:val="009C2B34"/>
    <w:rsid w:val="009C336B"/>
    <w:rsid w:val="009C398A"/>
    <w:rsid w:val="009C3CD3"/>
    <w:rsid w:val="009C433D"/>
    <w:rsid w:val="009C4A53"/>
    <w:rsid w:val="009C57AB"/>
    <w:rsid w:val="009C5DE3"/>
    <w:rsid w:val="009C6190"/>
    <w:rsid w:val="009C6868"/>
    <w:rsid w:val="009C6AD4"/>
    <w:rsid w:val="009C70E3"/>
    <w:rsid w:val="009C7AA9"/>
    <w:rsid w:val="009D0404"/>
    <w:rsid w:val="009D0A4F"/>
    <w:rsid w:val="009D0F71"/>
    <w:rsid w:val="009D22FD"/>
    <w:rsid w:val="009D2BC6"/>
    <w:rsid w:val="009D2D42"/>
    <w:rsid w:val="009D316C"/>
    <w:rsid w:val="009D3C3E"/>
    <w:rsid w:val="009D416F"/>
    <w:rsid w:val="009D4183"/>
    <w:rsid w:val="009D442D"/>
    <w:rsid w:val="009D4C98"/>
    <w:rsid w:val="009D50A6"/>
    <w:rsid w:val="009D5CF9"/>
    <w:rsid w:val="009D601C"/>
    <w:rsid w:val="009D61FB"/>
    <w:rsid w:val="009D6398"/>
    <w:rsid w:val="009D6773"/>
    <w:rsid w:val="009D69CB"/>
    <w:rsid w:val="009D6AB0"/>
    <w:rsid w:val="009D776C"/>
    <w:rsid w:val="009D78EF"/>
    <w:rsid w:val="009D7DE1"/>
    <w:rsid w:val="009E02A5"/>
    <w:rsid w:val="009E060A"/>
    <w:rsid w:val="009E1336"/>
    <w:rsid w:val="009E1584"/>
    <w:rsid w:val="009E2A40"/>
    <w:rsid w:val="009E2ADA"/>
    <w:rsid w:val="009E3496"/>
    <w:rsid w:val="009E3883"/>
    <w:rsid w:val="009E39DB"/>
    <w:rsid w:val="009E3F14"/>
    <w:rsid w:val="009E40F9"/>
    <w:rsid w:val="009E4318"/>
    <w:rsid w:val="009E4EF2"/>
    <w:rsid w:val="009E5161"/>
    <w:rsid w:val="009E5371"/>
    <w:rsid w:val="009E54AF"/>
    <w:rsid w:val="009E5D0A"/>
    <w:rsid w:val="009E5E5D"/>
    <w:rsid w:val="009E6066"/>
    <w:rsid w:val="009E7E93"/>
    <w:rsid w:val="009E7EA2"/>
    <w:rsid w:val="009F0A71"/>
    <w:rsid w:val="009F0D0C"/>
    <w:rsid w:val="009F1115"/>
    <w:rsid w:val="009F1799"/>
    <w:rsid w:val="009F2C6D"/>
    <w:rsid w:val="009F335E"/>
    <w:rsid w:val="009F3EF2"/>
    <w:rsid w:val="009F48C0"/>
    <w:rsid w:val="009F592B"/>
    <w:rsid w:val="009F6057"/>
    <w:rsid w:val="009F6134"/>
    <w:rsid w:val="009F62F4"/>
    <w:rsid w:val="009F6DB1"/>
    <w:rsid w:val="009F6E9B"/>
    <w:rsid w:val="009F742B"/>
    <w:rsid w:val="00A001E3"/>
    <w:rsid w:val="00A0029B"/>
    <w:rsid w:val="00A01628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4561"/>
    <w:rsid w:val="00A04E1B"/>
    <w:rsid w:val="00A05945"/>
    <w:rsid w:val="00A05C84"/>
    <w:rsid w:val="00A05DFF"/>
    <w:rsid w:val="00A05EB5"/>
    <w:rsid w:val="00A061D1"/>
    <w:rsid w:val="00A06464"/>
    <w:rsid w:val="00A06685"/>
    <w:rsid w:val="00A06963"/>
    <w:rsid w:val="00A07227"/>
    <w:rsid w:val="00A07B47"/>
    <w:rsid w:val="00A10435"/>
    <w:rsid w:val="00A10986"/>
    <w:rsid w:val="00A111B3"/>
    <w:rsid w:val="00A11DDA"/>
    <w:rsid w:val="00A12D95"/>
    <w:rsid w:val="00A1313B"/>
    <w:rsid w:val="00A131F6"/>
    <w:rsid w:val="00A13AAB"/>
    <w:rsid w:val="00A14017"/>
    <w:rsid w:val="00A14211"/>
    <w:rsid w:val="00A14740"/>
    <w:rsid w:val="00A15145"/>
    <w:rsid w:val="00A1587D"/>
    <w:rsid w:val="00A15E55"/>
    <w:rsid w:val="00A15F6D"/>
    <w:rsid w:val="00A1690F"/>
    <w:rsid w:val="00A16AB4"/>
    <w:rsid w:val="00A177D5"/>
    <w:rsid w:val="00A200AA"/>
    <w:rsid w:val="00A204BC"/>
    <w:rsid w:val="00A2054B"/>
    <w:rsid w:val="00A20F48"/>
    <w:rsid w:val="00A20FBE"/>
    <w:rsid w:val="00A21379"/>
    <w:rsid w:val="00A2144B"/>
    <w:rsid w:val="00A2170C"/>
    <w:rsid w:val="00A21AEA"/>
    <w:rsid w:val="00A21E74"/>
    <w:rsid w:val="00A21F4C"/>
    <w:rsid w:val="00A23310"/>
    <w:rsid w:val="00A245B2"/>
    <w:rsid w:val="00A245D8"/>
    <w:rsid w:val="00A24E9A"/>
    <w:rsid w:val="00A24F09"/>
    <w:rsid w:val="00A25397"/>
    <w:rsid w:val="00A26B77"/>
    <w:rsid w:val="00A27477"/>
    <w:rsid w:val="00A276BE"/>
    <w:rsid w:val="00A30493"/>
    <w:rsid w:val="00A304C6"/>
    <w:rsid w:val="00A3051D"/>
    <w:rsid w:val="00A305E2"/>
    <w:rsid w:val="00A309E3"/>
    <w:rsid w:val="00A30BCC"/>
    <w:rsid w:val="00A315D6"/>
    <w:rsid w:val="00A3179E"/>
    <w:rsid w:val="00A32428"/>
    <w:rsid w:val="00A3341D"/>
    <w:rsid w:val="00A33562"/>
    <w:rsid w:val="00A33DEC"/>
    <w:rsid w:val="00A347A1"/>
    <w:rsid w:val="00A35BE0"/>
    <w:rsid w:val="00A369FC"/>
    <w:rsid w:val="00A370A3"/>
    <w:rsid w:val="00A37476"/>
    <w:rsid w:val="00A376FB"/>
    <w:rsid w:val="00A37756"/>
    <w:rsid w:val="00A40EB0"/>
    <w:rsid w:val="00A416ED"/>
    <w:rsid w:val="00A41F64"/>
    <w:rsid w:val="00A42066"/>
    <w:rsid w:val="00A42D7F"/>
    <w:rsid w:val="00A42ECE"/>
    <w:rsid w:val="00A4344A"/>
    <w:rsid w:val="00A435D0"/>
    <w:rsid w:val="00A43A90"/>
    <w:rsid w:val="00A43FBD"/>
    <w:rsid w:val="00A443FC"/>
    <w:rsid w:val="00A4458A"/>
    <w:rsid w:val="00A45E69"/>
    <w:rsid w:val="00A46504"/>
    <w:rsid w:val="00A4672C"/>
    <w:rsid w:val="00A47B4F"/>
    <w:rsid w:val="00A47C1A"/>
    <w:rsid w:val="00A5034F"/>
    <w:rsid w:val="00A50392"/>
    <w:rsid w:val="00A515B6"/>
    <w:rsid w:val="00A51B3A"/>
    <w:rsid w:val="00A520A4"/>
    <w:rsid w:val="00A5212E"/>
    <w:rsid w:val="00A5379E"/>
    <w:rsid w:val="00A53DA4"/>
    <w:rsid w:val="00A5423B"/>
    <w:rsid w:val="00A542CA"/>
    <w:rsid w:val="00A546E7"/>
    <w:rsid w:val="00A55F2D"/>
    <w:rsid w:val="00A563E9"/>
    <w:rsid w:val="00A56B1D"/>
    <w:rsid w:val="00A56BBA"/>
    <w:rsid w:val="00A56F87"/>
    <w:rsid w:val="00A5703D"/>
    <w:rsid w:val="00A57B55"/>
    <w:rsid w:val="00A603A4"/>
    <w:rsid w:val="00A60E68"/>
    <w:rsid w:val="00A60F8F"/>
    <w:rsid w:val="00A614CB"/>
    <w:rsid w:val="00A61BBA"/>
    <w:rsid w:val="00A61C73"/>
    <w:rsid w:val="00A62035"/>
    <w:rsid w:val="00A62064"/>
    <w:rsid w:val="00A627C7"/>
    <w:rsid w:val="00A62A0B"/>
    <w:rsid w:val="00A64397"/>
    <w:rsid w:val="00A644DA"/>
    <w:rsid w:val="00A644F7"/>
    <w:rsid w:val="00A64C77"/>
    <w:rsid w:val="00A6544A"/>
    <w:rsid w:val="00A65B1A"/>
    <w:rsid w:val="00A66487"/>
    <w:rsid w:val="00A6711C"/>
    <w:rsid w:val="00A673AB"/>
    <w:rsid w:val="00A675A9"/>
    <w:rsid w:val="00A700E2"/>
    <w:rsid w:val="00A704A9"/>
    <w:rsid w:val="00A706A2"/>
    <w:rsid w:val="00A70BC8"/>
    <w:rsid w:val="00A70C8C"/>
    <w:rsid w:val="00A70DEC"/>
    <w:rsid w:val="00A714E7"/>
    <w:rsid w:val="00A71826"/>
    <w:rsid w:val="00A7200F"/>
    <w:rsid w:val="00A720BB"/>
    <w:rsid w:val="00A72AB2"/>
    <w:rsid w:val="00A72E1E"/>
    <w:rsid w:val="00A72ECF"/>
    <w:rsid w:val="00A73C29"/>
    <w:rsid w:val="00A740AA"/>
    <w:rsid w:val="00A74A52"/>
    <w:rsid w:val="00A74EB6"/>
    <w:rsid w:val="00A75436"/>
    <w:rsid w:val="00A758A6"/>
    <w:rsid w:val="00A75ACD"/>
    <w:rsid w:val="00A75B48"/>
    <w:rsid w:val="00A75DD7"/>
    <w:rsid w:val="00A7606A"/>
    <w:rsid w:val="00A760CE"/>
    <w:rsid w:val="00A765CA"/>
    <w:rsid w:val="00A76D43"/>
    <w:rsid w:val="00A7747E"/>
    <w:rsid w:val="00A77D96"/>
    <w:rsid w:val="00A80166"/>
    <w:rsid w:val="00A80ACE"/>
    <w:rsid w:val="00A80D71"/>
    <w:rsid w:val="00A80F94"/>
    <w:rsid w:val="00A816A7"/>
    <w:rsid w:val="00A81D34"/>
    <w:rsid w:val="00A81F04"/>
    <w:rsid w:val="00A8254D"/>
    <w:rsid w:val="00A82678"/>
    <w:rsid w:val="00A82DD6"/>
    <w:rsid w:val="00A82F87"/>
    <w:rsid w:val="00A831E6"/>
    <w:rsid w:val="00A83274"/>
    <w:rsid w:val="00A83525"/>
    <w:rsid w:val="00A83B65"/>
    <w:rsid w:val="00A83C13"/>
    <w:rsid w:val="00A84392"/>
    <w:rsid w:val="00A857BD"/>
    <w:rsid w:val="00A8629E"/>
    <w:rsid w:val="00A86952"/>
    <w:rsid w:val="00A901D2"/>
    <w:rsid w:val="00A91252"/>
    <w:rsid w:val="00A91392"/>
    <w:rsid w:val="00A916B9"/>
    <w:rsid w:val="00A91A72"/>
    <w:rsid w:val="00A92146"/>
    <w:rsid w:val="00A921B0"/>
    <w:rsid w:val="00A9231A"/>
    <w:rsid w:val="00A925D9"/>
    <w:rsid w:val="00A926DE"/>
    <w:rsid w:val="00A92CA3"/>
    <w:rsid w:val="00A93007"/>
    <w:rsid w:val="00A93555"/>
    <w:rsid w:val="00A93E71"/>
    <w:rsid w:val="00A93EA4"/>
    <w:rsid w:val="00A94BD0"/>
    <w:rsid w:val="00A95B9D"/>
    <w:rsid w:val="00A95FBC"/>
    <w:rsid w:val="00A960C0"/>
    <w:rsid w:val="00A975E1"/>
    <w:rsid w:val="00A97755"/>
    <w:rsid w:val="00A97B04"/>
    <w:rsid w:val="00A97EA4"/>
    <w:rsid w:val="00AA0195"/>
    <w:rsid w:val="00AA0AB7"/>
    <w:rsid w:val="00AA1B82"/>
    <w:rsid w:val="00AA2B46"/>
    <w:rsid w:val="00AA2ED6"/>
    <w:rsid w:val="00AA3D97"/>
    <w:rsid w:val="00AA456E"/>
    <w:rsid w:val="00AA512A"/>
    <w:rsid w:val="00AA56D5"/>
    <w:rsid w:val="00AA6490"/>
    <w:rsid w:val="00AA651D"/>
    <w:rsid w:val="00AA6713"/>
    <w:rsid w:val="00AA67D8"/>
    <w:rsid w:val="00AA6A05"/>
    <w:rsid w:val="00AA7215"/>
    <w:rsid w:val="00AB0C38"/>
    <w:rsid w:val="00AB0CDB"/>
    <w:rsid w:val="00AB0FFC"/>
    <w:rsid w:val="00AB1213"/>
    <w:rsid w:val="00AB1EDB"/>
    <w:rsid w:val="00AB2490"/>
    <w:rsid w:val="00AB259E"/>
    <w:rsid w:val="00AB2BE4"/>
    <w:rsid w:val="00AB3C41"/>
    <w:rsid w:val="00AB4234"/>
    <w:rsid w:val="00AB48D2"/>
    <w:rsid w:val="00AB5085"/>
    <w:rsid w:val="00AB57D3"/>
    <w:rsid w:val="00AB5869"/>
    <w:rsid w:val="00AB5B13"/>
    <w:rsid w:val="00AB6005"/>
    <w:rsid w:val="00AB684E"/>
    <w:rsid w:val="00AB76D0"/>
    <w:rsid w:val="00AB79C9"/>
    <w:rsid w:val="00AC0048"/>
    <w:rsid w:val="00AC14A6"/>
    <w:rsid w:val="00AC1F1D"/>
    <w:rsid w:val="00AC1F35"/>
    <w:rsid w:val="00AC1F83"/>
    <w:rsid w:val="00AC249E"/>
    <w:rsid w:val="00AC35FF"/>
    <w:rsid w:val="00AC39BA"/>
    <w:rsid w:val="00AC40A1"/>
    <w:rsid w:val="00AC4427"/>
    <w:rsid w:val="00AC4675"/>
    <w:rsid w:val="00AC4AC5"/>
    <w:rsid w:val="00AC4C58"/>
    <w:rsid w:val="00AC50AC"/>
    <w:rsid w:val="00AC5145"/>
    <w:rsid w:val="00AC523F"/>
    <w:rsid w:val="00AC55FD"/>
    <w:rsid w:val="00AC5784"/>
    <w:rsid w:val="00AC5E2E"/>
    <w:rsid w:val="00AC6E9A"/>
    <w:rsid w:val="00AC714A"/>
    <w:rsid w:val="00AC74CB"/>
    <w:rsid w:val="00AC79F8"/>
    <w:rsid w:val="00AD05DE"/>
    <w:rsid w:val="00AD0C5B"/>
    <w:rsid w:val="00AD0FEA"/>
    <w:rsid w:val="00AD1F4C"/>
    <w:rsid w:val="00AD2212"/>
    <w:rsid w:val="00AD26A8"/>
    <w:rsid w:val="00AD27EA"/>
    <w:rsid w:val="00AD42F7"/>
    <w:rsid w:val="00AD470E"/>
    <w:rsid w:val="00AD5450"/>
    <w:rsid w:val="00AD59E7"/>
    <w:rsid w:val="00AD657A"/>
    <w:rsid w:val="00AD669F"/>
    <w:rsid w:val="00AD6C6B"/>
    <w:rsid w:val="00AD6F83"/>
    <w:rsid w:val="00AD719C"/>
    <w:rsid w:val="00AD722F"/>
    <w:rsid w:val="00AD73A0"/>
    <w:rsid w:val="00AD78B1"/>
    <w:rsid w:val="00AD7A0E"/>
    <w:rsid w:val="00AE06A5"/>
    <w:rsid w:val="00AE0775"/>
    <w:rsid w:val="00AE08BD"/>
    <w:rsid w:val="00AE1106"/>
    <w:rsid w:val="00AE11CC"/>
    <w:rsid w:val="00AE151E"/>
    <w:rsid w:val="00AE15A4"/>
    <w:rsid w:val="00AE1C81"/>
    <w:rsid w:val="00AE3002"/>
    <w:rsid w:val="00AE37AA"/>
    <w:rsid w:val="00AE3E40"/>
    <w:rsid w:val="00AE4207"/>
    <w:rsid w:val="00AE446F"/>
    <w:rsid w:val="00AE4722"/>
    <w:rsid w:val="00AE574A"/>
    <w:rsid w:val="00AE5FF0"/>
    <w:rsid w:val="00AE7243"/>
    <w:rsid w:val="00AE77F6"/>
    <w:rsid w:val="00AF0324"/>
    <w:rsid w:val="00AF0880"/>
    <w:rsid w:val="00AF0AF5"/>
    <w:rsid w:val="00AF1152"/>
    <w:rsid w:val="00AF1224"/>
    <w:rsid w:val="00AF1762"/>
    <w:rsid w:val="00AF1C9B"/>
    <w:rsid w:val="00AF2AEF"/>
    <w:rsid w:val="00AF2CB7"/>
    <w:rsid w:val="00AF3C01"/>
    <w:rsid w:val="00AF3D3F"/>
    <w:rsid w:val="00AF42AE"/>
    <w:rsid w:val="00AF42B6"/>
    <w:rsid w:val="00AF458D"/>
    <w:rsid w:val="00AF52D1"/>
    <w:rsid w:val="00AF5493"/>
    <w:rsid w:val="00AF5B03"/>
    <w:rsid w:val="00AF5DC8"/>
    <w:rsid w:val="00AF5F36"/>
    <w:rsid w:val="00AF5FDB"/>
    <w:rsid w:val="00AF6C83"/>
    <w:rsid w:val="00AF6EBC"/>
    <w:rsid w:val="00AF72E0"/>
    <w:rsid w:val="00AF7ABE"/>
    <w:rsid w:val="00B003F6"/>
    <w:rsid w:val="00B00574"/>
    <w:rsid w:val="00B00725"/>
    <w:rsid w:val="00B00A0F"/>
    <w:rsid w:val="00B01934"/>
    <w:rsid w:val="00B019B6"/>
    <w:rsid w:val="00B01F4E"/>
    <w:rsid w:val="00B024F2"/>
    <w:rsid w:val="00B02A5D"/>
    <w:rsid w:val="00B03A86"/>
    <w:rsid w:val="00B03B2D"/>
    <w:rsid w:val="00B03CC1"/>
    <w:rsid w:val="00B03EB8"/>
    <w:rsid w:val="00B03ECA"/>
    <w:rsid w:val="00B045A8"/>
    <w:rsid w:val="00B046C9"/>
    <w:rsid w:val="00B052A2"/>
    <w:rsid w:val="00B05403"/>
    <w:rsid w:val="00B0586D"/>
    <w:rsid w:val="00B06099"/>
    <w:rsid w:val="00B0635B"/>
    <w:rsid w:val="00B06428"/>
    <w:rsid w:val="00B06650"/>
    <w:rsid w:val="00B06D99"/>
    <w:rsid w:val="00B07309"/>
    <w:rsid w:val="00B077C7"/>
    <w:rsid w:val="00B0792E"/>
    <w:rsid w:val="00B07A41"/>
    <w:rsid w:val="00B07DA8"/>
    <w:rsid w:val="00B11524"/>
    <w:rsid w:val="00B123A1"/>
    <w:rsid w:val="00B130A6"/>
    <w:rsid w:val="00B1362A"/>
    <w:rsid w:val="00B1381C"/>
    <w:rsid w:val="00B13885"/>
    <w:rsid w:val="00B13D07"/>
    <w:rsid w:val="00B14B9C"/>
    <w:rsid w:val="00B14BEF"/>
    <w:rsid w:val="00B15189"/>
    <w:rsid w:val="00B15720"/>
    <w:rsid w:val="00B15FD4"/>
    <w:rsid w:val="00B165E4"/>
    <w:rsid w:val="00B167C9"/>
    <w:rsid w:val="00B1773F"/>
    <w:rsid w:val="00B17AF6"/>
    <w:rsid w:val="00B17B11"/>
    <w:rsid w:val="00B200E2"/>
    <w:rsid w:val="00B20341"/>
    <w:rsid w:val="00B20DC6"/>
    <w:rsid w:val="00B20DE3"/>
    <w:rsid w:val="00B20EC2"/>
    <w:rsid w:val="00B214B0"/>
    <w:rsid w:val="00B21B1F"/>
    <w:rsid w:val="00B222B6"/>
    <w:rsid w:val="00B22734"/>
    <w:rsid w:val="00B22A83"/>
    <w:rsid w:val="00B22BAB"/>
    <w:rsid w:val="00B22C0A"/>
    <w:rsid w:val="00B23486"/>
    <w:rsid w:val="00B24049"/>
    <w:rsid w:val="00B24618"/>
    <w:rsid w:val="00B24BF3"/>
    <w:rsid w:val="00B24CF0"/>
    <w:rsid w:val="00B25287"/>
    <w:rsid w:val="00B26420"/>
    <w:rsid w:val="00B271E8"/>
    <w:rsid w:val="00B278C5"/>
    <w:rsid w:val="00B301E7"/>
    <w:rsid w:val="00B30616"/>
    <w:rsid w:val="00B30BDB"/>
    <w:rsid w:val="00B3108E"/>
    <w:rsid w:val="00B3136D"/>
    <w:rsid w:val="00B318BF"/>
    <w:rsid w:val="00B31A67"/>
    <w:rsid w:val="00B31DA0"/>
    <w:rsid w:val="00B31E1E"/>
    <w:rsid w:val="00B31F03"/>
    <w:rsid w:val="00B31F33"/>
    <w:rsid w:val="00B320C8"/>
    <w:rsid w:val="00B323F4"/>
    <w:rsid w:val="00B3276F"/>
    <w:rsid w:val="00B329C1"/>
    <w:rsid w:val="00B32B34"/>
    <w:rsid w:val="00B33943"/>
    <w:rsid w:val="00B3428C"/>
    <w:rsid w:val="00B344DC"/>
    <w:rsid w:val="00B34815"/>
    <w:rsid w:val="00B35196"/>
    <w:rsid w:val="00B35234"/>
    <w:rsid w:val="00B35443"/>
    <w:rsid w:val="00B357FD"/>
    <w:rsid w:val="00B35E28"/>
    <w:rsid w:val="00B366C8"/>
    <w:rsid w:val="00B36DFF"/>
    <w:rsid w:val="00B40878"/>
    <w:rsid w:val="00B41D04"/>
    <w:rsid w:val="00B41EA1"/>
    <w:rsid w:val="00B42431"/>
    <w:rsid w:val="00B424B7"/>
    <w:rsid w:val="00B425D3"/>
    <w:rsid w:val="00B4277C"/>
    <w:rsid w:val="00B430C7"/>
    <w:rsid w:val="00B431B0"/>
    <w:rsid w:val="00B435C3"/>
    <w:rsid w:val="00B4361B"/>
    <w:rsid w:val="00B43D00"/>
    <w:rsid w:val="00B44182"/>
    <w:rsid w:val="00B44DEA"/>
    <w:rsid w:val="00B44ED8"/>
    <w:rsid w:val="00B451D3"/>
    <w:rsid w:val="00B45AC3"/>
    <w:rsid w:val="00B46428"/>
    <w:rsid w:val="00B46D8E"/>
    <w:rsid w:val="00B46E09"/>
    <w:rsid w:val="00B46E89"/>
    <w:rsid w:val="00B47B5E"/>
    <w:rsid w:val="00B47BDE"/>
    <w:rsid w:val="00B47D15"/>
    <w:rsid w:val="00B47D32"/>
    <w:rsid w:val="00B47FC7"/>
    <w:rsid w:val="00B50AB6"/>
    <w:rsid w:val="00B51223"/>
    <w:rsid w:val="00B521EE"/>
    <w:rsid w:val="00B52D66"/>
    <w:rsid w:val="00B53AC8"/>
    <w:rsid w:val="00B545FD"/>
    <w:rsid w:val="00B552DA"/>
    <w:rsid w:val="00B55555"/>
    <w:rsid w:val="00B56262"/>
    <w:rsid w:val="00B56E88"/>
    <w:rsid w:val="00B60153"/>
    <w:rsid w:val="00B610D7"/>
    <w:rsid w:val="00B6111C"/>
    <w:rsid w:val="00B611B7"/>
    <w:rsid w:val="00B61727"/>
    <w:rsid w:val="00B617D5"/>
    <w:rsid w:val="00B61B6D"/>
    <w:rsid w:val="00B621C8"/>
    <w:rsid w:val="00B62765"/>
    <w:rsid w:val="00B62EFA"/>
    <w:rsid w:val="00B64191"/>
    <w:rsid w:val="00B64D7A"/>
    <w:rsid w:val="00B655F0"/>
    <w:rsid w:val="00B66B3E"/>
    <w:rsid w:val="00B66E01"/>
    <w:rsid w:val="00B671BB"/>
    <w:rsid w:val="00B67551"/>
    <w:rsid w:val="00B67632"/>
    <w:rsid w:val="00B6780F"/>
    <w:rsid w:val="00B7013E"/>
    <w:rsid w:val="00B7027E"/>
    <w:rsid w:val="00B703FF"/>
    <w:rsid w:val="00B71378"/>
    <w:rsid w:val="00B714D2"/>
    <w:rsid w:val="00B71663"/>
    <w:rsid w:val="00B717FA"/>
    <w:rsid w:val="00B71C6C"/>
    <w:rsid w:val="00B725F0"/>
    <w:rsid w:val="00B728E8"/>
    <w:rsid w:val="00B72E3B"/>
    <w:rsid w:val="00B73260"/>
    <w:rsid w:val="00B736C8"/>
    <w:rsid w:val="00B73972"/>
    <w:rsid w:val="00B741AE"/>
    <w:rsid w:val="00B74ED5"/>
    <w:rsid w:val="00B75726"/>
    <w:rsid w:val="00B76DF1"/>
    <w:rsid w:val="00B77693"/>
    <w:rsid w:val="00B777CC"/>
    <w:rsid w:val="00B77F34"/>
    <w:rsid w:val="00B80BCF"/>
    <w:rsid w:val="00B818B2"/>
    <w:rsid w:val="00B81CA3"/>
    <w:rsid w:val="00B82054"/>
    <w:rsid w:val="00B820C2"/>
    <w:rsid w:val="00B821B3"/>
    <w:rsid w:val="00B8248A"/>
    <w:rsid w:val="00B82552"/>
    <w:rsid w:val="00B83CA3"/>
    <w:rsid w:val="00B84688"/>
    <w:rsid w:val="00B84AD0"/>
    <w:rsid w:val="00B84CFA"/>
    <w:rsid w:val="00B853FC"/>
    <w:rsid w:val="00B85EC1"/>
    <w:rsid w:val="00B85F75"/>
    <w:rsid w:val="00B860B4"/>
    <w:rsid w:val="00B86585"/>
    <w:rsid w:val="00B873E5"/>
    <w:rsid w:val="00B9060C"/>
    <w:rsid w:val="00B90855"/>
    <w:rsid w:val="00B91155"/>
    <w:rsid w:val="00B916C4"/>
    <w:rsid w:val="00B9188F"/>
    <w:rsid w:val="00B93A41"/>
    <w:rsid w:val="00B93F3A"/>
    <w:rsid w:val="00B94682"/>
    <w:rsid w:val="00B94BF0"/>
    <w:rsid w:val="00B94EB9"/>
    <w:rsid w:val="00B95AC6"/>
    <w:rsid w:val="00B960E5"/>
    <w:rsid w:val="00B972F5"/>
    <w:rsid w:val="00B97522"/>
    <w:rsid w:val="00B9758E"/>
    <w:rsid w:val="00B979D1"/>
    <w:rsid w:val="00B97C45"/>
    <w:rsid w:val="00B97EF3"/>
    <w:rsid w:val="00BA0932"/>
    <w:rsid w:val="00BA0C88"/>
    <w:rsid w:val="00BA13D3"/>
    <w:rsid w:val="00BA1C87"/>
    <w:rsid w:val="00BA1ED4"/>
    <w:rsid w:val="00BA2407"/>
    <w:rsid w:val="00BA28D8"/>
    <w:rsid w:val="00BA3FF1"/>
    <w:rsid w:val="00BA483A"/>
    <w:rsid w:val="00BA4CB4"/>
    <w:rsid w:val="00BA4D3A"/>
    <w:rsid w:val="00BA4D6C"/>
    <w:rsid w:val="00BA5417"/>
    <w:rsid w:val="00BA5DFF"/>
    <w:rsid w:val="00BA6225"/>
    <w:rsid w:val="00BA6453"/>
    <w:rsid w:val="00BA6636"/>
    <w:rsid w:val="00BA6E01"/>
    <w:rsid w:val="00BA7B97"/>
    <w:rsid w:val="00BB018F"/>
    <w:rsid w:val="00BB0328"/>
    <w:rsid w:val="00BB0515"/>
    <w:rsid w:val="00BB08B5"/>
    <w:rsid w:val="00BB0FE9"/>
    <w:rsid w:val="00BB16AD"/>
    <w:rsid w:val="00BB216E"/>
    <w:rsid w:val="00BB2250"/>
    <w:rsid w:val="00BB2AF8"/>
    <w:rsid w:val="00BB3576"/>
    <w:rsid w:val="00BB3FDF"/>
    <w:rsid w:val="00BB4199"/>
    <w:rsid w:val="00BB5619"/>
    <w:rsid w:val="00BB5A49"/>
    <w:rsid w:val="00BB5B77"/>
    <w:rsid w:val="00BB5FE8"/>
    <w:rsid w:val="00BB6A9C"/>
    <w:rsid w:val="00BB7422"/>
    <w:rsid w:val="00BC03DD"/>
    <w:rsid w:val="00BC0E79"/>
    <w:rsid w:val="00BC1212"/>
    <w:rsid w:val="00BC17CE"/>
    <w:rsid w:val="00BC18B9"/>
    <w:rsid w:val="00BC1DF6"/>
    <w:rsid w:val="00BC1EF9"/>
    <w:rsid w:val="00BC3522"/>
    <w:rsid w:val="00BC3EAB"/>
    <w:rsid w:val="00BC4126"/>
    <w:rsid w:val="00BC46AF"/>
    <w:rsid w:val="00BC4BF4"/>
    <w:rsid w:val="00BC5117"/>
    <w:rsid w:val="00BC59B3"/>
    <w:rsid w:val="00BC7746"/>
    <w:rsid w:val="00BC77E2"/>
    <w:rsid w:val="00BC78FF"/>
    <w:rsid w:val="00BC7E1F"/>
    <w:rsid w:val="00BC7EE2"/>
    <w:rsid w:val="00BD01DC"/>
    <w:rsid w:val="00BD05B0"/>
    <w:rsid w:val="00BD0667"/>
    <w:rsid w:val="00BD0E9B"/>
    <w:rsid w:val="00BD12C3"/>
    <w:rsid w:val="00BD1C90"/>
    <w:rsid w:val="00BD255B"/>
    <w:rsid w:val="00BD26EF"/>
    <w:rsid w:val="00BD3378"/>
    <w:rsid w:val="00BD3EF4"/>
    <w:rsid w:val="00BD449E"/>
    <w:rsid w:val="00BD46EB"/>
    <w:rsid w:val="00BD528F"/>
    <w:rsid w:val="00BD53F5"/>
    <w:rsid w:val="00BD5D94"/>
    <w:rsid w:val="00BD6746"/>
    <w:rsid w:val="00BD6763"/>
    <w:rsid w:val="00BD76C2"/>
    <w:rsid w:val="00BD7C01"/>
    <w:rsid w:val="00BD7F50"/>
    <w:rsid w:val="00BE071B"/>
    <w:rsid w:val="00BE0D4B"/>
    <w:rsid w:val="00BE11FD"/>
    <w:rsid w:val="00BE12E6"/>
    <w:rsid w:val="00BE1D08"/>
    <w:rsid w:val="00BE1F15"/>
    <w:rsid w:val="00BE2DD1"/>
    <w:rsid w:val="00BE31B8"/>
    <w:rsid w:val="00BE31FC"/>
    <w:rsid w:val="00BE3B4F"/>
    <w:rsid w:val="00BE3C4A"/>
    <w:rsid w:val="00BE40AD"/>
    <w:rsid w:val="00BE40BB"/>
    <w:rsid w:val="00BE41C5"/>
    <w:rsid w:val="00BE4D00"/>
    <w:rsid w:val="00BE5A0A"/>
    <w:rsid w:val="00BE5B7B"/>
    <w:rsid w:val="00BE5E4B"/>
    <w:rsid w:val="00BE5EF8"/>
    <w:rsid w:val="00BE6221"/>
    <w:rsid w:val="00BE6381"/>
    <w:rsid w:val="00BE6576"/>
    <w:rsid w:val="00BE6A0B"/>
    <w:rsid w:val="00BE7E10"/>
    <w:rsid w:val="00BF093C"/>
    <w:rsid w:val="00BF097C"/>
    <w:rsid w:val="00BF2028"/>
    <w:rsid w:val="00BF3201"/>
    <w:rsid w:val="00BF37D2"/>
    <w:rsid w:val="00BF3A3F"/>
    <w:rsid w:val="00BF3E96"/>
    <w:rsid w:val="00BF4283"/>
    <w:rsid w:val="00BF4698"/>
    <w:rsid w:val="00BF4B2F"/>
    <w:rsid w:val="00BF5749"/>
    <w:rsid w:val="00BF589F"/>
    <w:rsid w:val="00BF5AA9"/>
    <w:rsid w:val="00BF5E77"/>
    <w:rsid w:val="00BF6067"/>
    <w:rsid w:val="00BF642B"/>
    <w:rsid w:val="00BF669D"/>
    <w:rsid w:val="00BF672D"/>
    <w:rsid w:val="00BF689F"/>
    <w:rsid w:val="00BF6D01"/>
    <w:rsid w:val="00BF6FA9"/>
    <w:rsid w:val="00BF7210"/>
    <w:rsid w:val="00BF7343"/>
    <w:rsid w:val="00BF75D4"/>
    <w:rsid w:val="00BF7648"/>
    <w:rsid w:val="00BF7BCD"/>
    <w:rsid w:val="00BF7FB9"/>
    <w:rsid w:val="00C017E3"/>
    <w:rsid w:val="00C02BCD"/>
    <w:rsid w:val="00C033F1"/>
    <w:rsid w:val="00C03469"/>
    <w:rsid w:val="00C0393E"/>
    <w:rsid w:val="00C03ABE"/>
    <w:rsid w:val="00C04CCD"/>
    <w:rsid w:val="00C06645"/>
    <w:rsid w:val="00C06695"/>
    <w:rsid w:val="00C066CA"/>
    <w:rsid w:val="00C06985"/>
    <w:rsid w:val="00C0704E"/>
    <w:rsid w:val="00C07FF8"/>
    <w:rsid w:val="00C10DB5"/>
    <w:rsid w:val="00C11642"/>
    <w:rsid w:val="00C116F8"/>
    <w:rsid w:val="00C1199A"/>
    <w:rsid w:val="00C11A3A"/>
    <w:rsid w:val="00C11B45"/>
    <w:rsid w:val="00C11F46"/>
    <w:rsid w:val="00C12699"/>
    <w:rsid w:val="00C12C0C"/>
    <w:rsid w:val="00C12E5C"/>
    <w:rsid w:val="00C12EB1"/>
    <w:rsid w:val="00C12F9F"/>
    <w:rsid w:val="00C12FE4"/>
    <w:rsid w:val="00C133DE"/>
    <w:rsid w:val="00C1385A"/>
    <w:rsid w:val="00C1385B"/>
    <w:rsid w:val="00C13BA7"/>
    <w:rsid w:val="00C1475A"/>
    <w:rsid w:val="00C151D6"/>
    <w:rsid w:val="00C15731"/>
    <w:rsid w:val="00C15C6E"/>
    <w:rsid w:val="00C165C9"/>
    <w:rsid w:val="00C16A93"/>
    <w:rsid w:val="00C17307"/>
    <w:rsid w:val="00C1748B"/>
    <w:rsid w:val="00C1763C"/>
    <w:rsid w:val="00C17B93"/>
    <w:rsid w:val="00C20661"/>
    <w:rsid w:val="00C20D9A"/>
    <w:rsid w:val="00C2120F"/>
    <w:rsid w:val="00C2144F"/>
    <w:rsid w:val="00C21F6B"/>
    <w:rsid w:val="00C2212A"/>
    <w:rsid w:val="00C22E20"/>
    <w:rsid w:val="00C22F07"/>
    <w:rsid w:val="00C23C62"/>
    <w:rsid w:val="00C23DF7"/>
    <w:rsid w:val="00C23FEE"/>
    <w:rsid w:val="00C24651"/>
    <w:rsid w:val="00C2498C"/>
    <w:rsid w:val="00C24A8F"/>
    <w:rsid w:val="00C24E96"/>
    <w:rsid w:val="00C2530D"/>
    <w:rsid w:val="00C25924"/>
    <w:rsid w:val="00C2598B"/>
    <w:rsid w:val="00C25CDE"/>
    <w:rsid w:val="00C25EA3"/>
    <w:rsid w:val="00C264B9"/>
    <w:rsid w:val="00C264FE"/>
    <w:rsid w:val="00C266DC"/>
    <w:rsid w:val="00C27596"/>
    <w:rsid w:val="00C278BB"/>
    <w:rsid w:val="00C279A7"/>
    <w:rsid w:val="00C27C88"/>
    <w:rsid w:val="00C30787"/>
    <w:rsid w:val="00C30A9B"/>
    <w:rsid w:val="00C31864"/>
    <w:rsid w:val="00C3274B"/>
    <w:rsid w:val="00C32E50"/>
    <w:rsid w:val="00C3372C"/>
    <w:rsid w:val="00C33889"/>
    <w:rsid w:val="00C33A77"/>
    <w:rsid w:val="00C340C8"/>
    <w:rsid w:val="00C34179"/>
    <w:rsid w:val="00C34FBA"/>
    <w:rsid w:val="00C3637E"/>
    <w:rsid w:val="00C36729"/>
    <w:rsid w:val="00C36904"/>
    <w:rsid w:val="00C36E04"/>
    <w:rsid w:val="00C379A3"/>
    <w:rsid w:val="00C37C90"/>
    <w:rsid w:val="00C40AE3"/>
    <w:rsid w:val="00C40DCC"/>
    <w:rsid w:val="00C41098"/>
    <w:rsid w:val="00C41E96"/>
    <w:rsid w:val="00C41FEC"/>
    <w:rsid w:val="00C422BA"/>
    <w:rsid w:val="00C42394"/>
    <w:rsid w:val="00C42CD4"/>
    <w:rsid w:val="00C434DA"/>
    <w:rsid w:val="00C4360B"/>
    <w:rsid w:val="00C44D1C"/>
    <w:rsid w:val="00C44EAB"/>
    <w:rsid w:val="00C458FB"/>
    <w:rsid w:val="00C4614E"/>
    <w:rsid w:val="00C468B8"/>
    <w:rsid w:val="00C4706B"/>
    <w:rsid w:val="00C473F3"/>
    <w:rsid w:val="00C500B1"/>
    <w:rsid w:val="00C504A4"/>
    <w:rsid w:val="00C50BF9"/>
    <w:rsid w:val="00C516DA"/>
    <w:rsid w:val="00C51C1A"/>
    <w:rsid w:val="00C52251"/>
    <w:rsid w:val="00C539A3"/>
    <w:rsid w:val="00C53C51"/>
    <w:rsid w:val="00C542E4"/>
    <w:rsid w:val="00C55363"/>
    <w:rsid w:val="00C5545D"/>
    <w:rsid w:val="00C5623A"/>
    <w:rsid w:val="00C5688E"/>
    <w:rsid w:val="00C56EC2"/>
    <w:rsid w:val="00C56F60"/>
    <w:rsid w:val="00C57697"/>
    <w:rsid w:val="00C579F0"/>
    <w:rsid w:val="00C57DF4"/>
    <w:rsid w:val="00C60468"/>
    <w:rsid w:val="00C605AA"/>
    <w:rsid w:val="00C6060A"/>
    <w:rsid w:val="00C60783"/>
    <w:rsid w:val="00C618A3"/>
    <w:rsid w:val="00C61BB0"/>
    <w:rsid w:val="00C62203"/>
    <w:rsid w:val="00C6256C"/>
    <w:rsid w:val="00C62599"/>
    <w:rsid w:val="00C6278D"/>
    <w:rsid w:val="00C6318A"/>
    <w:rsid w:val="00C642F6"/>
    <w:rsid w:val="00C64AC0"/>
    <w:rsid w:val="00C65276"/>
    <w:rsid w:val="00C65B56"/>
    <w:rsid w:val="00C66435"/>
    <w:rsid w:val="00C66453"/>
    <w:rsid w:val="00C66991"/>
    <w:rsid w:val="00C6758E"/>
    <w:rsid w:val="00C67B7E"/>
    <w:rsid w:val="00C67C50"/>
    <w:rsid w:val="00C67F74"/>
    <w:rsid w:val="00C702BE"/>
    <w:rsid w:val="00C70316"/>
    <w:rsid w:val="00C703F2"/>
    <w:rsid w:val="00C709A8"/>
    <w:rsid w:val="00C70D5D"/>
    <w:rsid w:val="00C71668"/>
    <w:rsid w:val="00C7173E"/>
    <w:rsid w:val="00C72DB5"/>
    <w:rsid w:val="00C73611"/>
    <w:rsid w:val="00C746AB"/>
    <w:rsid w:val="00C7494C"/>
    <w:rsid w:val="00C7558C"/>
    <w:rsid w:val="00C75643"/>
    <w:rsid w:val="00C75DDF"/>
    <w:rsid w:val="00C75E57"/>
    <w:rsid w:val="00C75FE4"/>
    <w:rsid w:val="00C7615A"/>
    <w:rsid w:val="00C7617A"/>
    <w:rsid w:val="00C76339"/>
    <w:rsid w:val="00C77626"/>
    <w:rsid w:val="00C80940"/>
    <w:rsid w:val="00C80B67"/>
    <w:rsid w:val="00C817FC"/>
    <w:rsid w:val="00C81BE0"/>
    <w:rsid w:val="00C81C40"/>
    <w:rsid w:val="00C82294"/>
    <w:rsid w:val="00C8266C"/>
    <w:rsid w:val="00C83060"/>
    <w:rsid w:val="00C8389D"/>
    <w:rsid w:val="00C83975"/>
    <w:rsid w:val="00C83C17"/>
    <w:rsid w:val="00C84AEB"/>
    <w:rsid w:val="00C84E40"/>
    <w:rsid w:val="00C84F85"/>
    <w:rsid w:val="00C858B0"/>
    <w:rsid w:val="00C85D0D"/>
    <w:rsid w:val="00C85DE2"/>
    <w:rsid w:val="00C864AE"/>
    <w:rsid w:val="00C86B8F"/>
    <w:rsid w:val="00C87690"/>
    <w:rsid w:val="00C90A02"/>
    <w:rsid w:val="00C90BC6"/>
    <w:rsid w:val="00C90EF0"/>
    <w:rsid w:val="00C90F57"/>
    <w:rsid w:val="00C91143"/>
    <w:rsid w:val="00C916E5"/>
    <w:rsid w:val="00C92149"/>
    <w:rsid w:val="00C92218"/>
    <w:rsid w:val="00C923BF"/>
    <w:rsid w:val="00C92CFD"/>
    <w:rsid w:val="00C9305D"/>
    <w:rsid w:val="00C9375F"/>
    <w:rsid w:val="00C93C51"/>
    <w:rsid w:val="00C94054"/>
    <w:rsid w:val="00C947C1"/>
    <w:rsid w:val="00C947E2"/>
    <w:rsid w:val="00C94EF4"/>
    <w:rsid w:val="00C95611"/>
    <w:rsid w:val="00C95B7E"/>
    <w:rsid w:val="00C97617"/>
    <w:rsid w:val="00C97896"/>
    <w:rsid w:val="00C97DCE"/>
    <w:rsid w:val="00CA03BB"/>
    <w:rsid w:val="00CA0C15"/>
    <w:rsid w:val="00CA10C4"/>
    <w:rsid w:val="00CA1177"/>
    <w:rsid w:val="00CA1776"/>
    <w:rsid w:val="00CA209D"/>
    <w:rsid w:val="00CA21F6"/>
    <w:rsid w:val="00CA247D"/>
    <w:rsid w:val="00CA2A04"/>
    <w:rsid w:val="00CA2CB8"/>
    <w:rsid w:val="00CA2EAE"/>
    <w:rsid w:val="00CA338C"/>
    <w:rsid w:val="00CA3DB0"/>
    <w:rsid w:val="00CA4221"/>
    <w:rsid w:val="00CA4AA8"/>
    <w:rsid w:val="00CA4CC9"/>
    <w:rsid w:val="00CA5DB7"/>
    <w:rsid w:val="00CA622E"/>
    <w:rsid w:val="00CA629B"/>
    <w:rsid w:val="00CA665F"/>
    <w:rsid w:val="00CA6B99"/>
    <w:rsid w:val="00CA6D58"/>
    <w:rsid w:val="00CA7551"/>
    <w:rsid w:val="00CB077E"/>
    <w:rsid w:val="00CB09F7"/>
    <w:rsid w:val="00CB157B"/>
    <w:rsid w:val="00CB1C9D"/>
    <w:rsid w:val="00CB1DEB"/>
    <w:rsid w:val="00CB1F11"/>
    <w:rsid w:val="00CB216D"/>
    <w:rsid w:val="00CB270F"/>
    <w:rsid w:val="00CB291E"/>
    <w:rsid w:val="00CB2B90"/>
    <w:rsid w:val="00CB3125"/>
    <w:rsid w:val="00CB3457"/>
    <w:rsid w:val="00CB4000"/>
    <w:rsid w:val="00CB45B0"/>
    <w:rsid w:val="00CB4B7A"/>
    <w:rsid w:val="00CB5B5C"/>
    <w:rsid w:val="00CB6664"/>
    <w:rsid w:val="00CB6DC3"/>
    <w:rsid w:val="00CB7A43"/>
    <w:rsid w:val="00CB7B1A"/>
    <w:rsid w:val="00CB7D1C"/>
    <w:rsid w:val="00CB7E7F"/>
    <w:rsid w:val="00CC0759"/>
    <w:rsid w:val="00CC0817"/>
    <w:rsid w:val="00CC09B7"/>
    <w:rsid w:val="00CC0BD8"/>
    <w:rsid w:val="00CC1D5D"/>
    <w:rsid w:val="00CC2048"/>
    <w:rsid w:val="00CC274A"/>
    <w:rsid w:val="00CC2A2F"/>
    <w:rsid w:val="00CC348F"/>
    <w:rsid w:val="00CC34F6"/>
    <w:rsid w:val="00CC41BE"/>
    <w:rsid w:val="00CC4714"/>
    <w:rsid w:val="00CC5009"/>
    <w:rsid w:val="00CC5CEC"/>
    <w:rsid w:val="00CC67DE"/>
    <w:rsid w:val="00CC6C5B"/>
    <w:rsid w:val="00CC755C"/>
    <w:rsid w:val="00CC7C3C"/>
    <w:rsid w:val="00CD0563"/>
    <w:rsid w:val="00CD0EE0"/>
    <w:rsid w:val="00CD1AC2"/>
    <w:rsid w:val="00CD1D8E"/>
    <w:rsid w:val="00CD2248"/>
    <w:rsid w:val="00CD230B"/>
    <w:rsid w:val="00CD35F6"/>
    <w:rsid w:val="00CD3CB2"/>
    <w:rsid w:val="00CD3F68"/>
    <w:rsid w:val="00CD445D"/>
    <w:rsid w:val="00CD4590"/>
    <w:rsid w:val="00CD460C"/>
    <w:rsid w:val="00CD4896"/>
    <w:rsid w:val="00CD5041"/>
    <w:rsid w:val="00CD548A"/>
    <w:rsid w:val="00CD57D2"/>
    <w:rsid w:val="00CD5AC6"/>
    <w:rsid w:val="00CD600A"/>
    <w:rsid w:val="00CD605B"/>
    <w:rsid w:val="00CD62E3"/>
    <w:rsid w:val="00CD6310"/>
    <w:rsid w:val="00CD6808"/>
    <w:rsid w:val="00CD6B92"/>
    <w:rsid w:val="00CD6F59"/>
    <w:rsid w:val="00CD703B"/>
    <w:rsid w:val="00CD73F5"/>
    <w:rsid w:val="00CD7504"/>
    <w:rsid w:val="00CD7808"/>
    <w:rsid w:val="00CE04CF"/>
    <w:rsid w:val="00CE069C"/>
    <w:rsid w:val="00CE0EE5"/>
    <w:rsid w:val="00CE1300"/>
    <w:rsid w:val="00CE1A55"/>
    <w:rsid w:val="00CE2543"/>
    <w:rsid w:val="00CE2B54"/>
    <w:rsid w:val="00CE2D9E"/>
    <w:rsid w:val="00CE3172"/>
    <w:rsid w:val="00CE360C"/>
    <w:rsid w:val="00CE3A74"/>
    <w:rsid w:val="00CE3F65"/>
    <w:rsid w:val="00CE4212"/>
    <w:rsid w:val="00CE4FAD"/>
    <w:rsid w:val="00CE54D1"/>
    <w:rsid w:val="00CE6409"/>
    <w:rsid w:val="00CE683D"/>
    <w:rsid w:val="00CE6D32"/>
    <w:rsid w:val="00CE6FDD"/>
    <w:rsid w:val="00CE7308"/>
    <w:rsid w:val="00CE7E0F"/>
    <w:rsid w:val="00CE7EBB"/>
    <w:rsid w:val="00CE7FE7"/>
    <w:rsid w:val="00CF001D"/>
    <w:rsid w:val="00CF0249"/>
    <w:rsid w:val="00CF0B78"/>
    <w:rsid w:val="00CF104F"/>
    <w:rsid w:val="00CF2075"/>
    <w:rsid w:val="00CF3173"/>
    <w:rsid w:val="00CF3490"/>
    <w:rsid w:val="00CF42FC"/>
    <w:rsid w:val="00CF43E9"/>
    <w:rsid w:val="00CF4C53"/>
    <w:rsid w:val="00CF50E9"/>
    <w:rsid w:val="00CF53D0"/>
    <w:rsid w:val="00CF56AF"/>
    <w:rsid w:val="00CF5B87"/>
    <w:rsid w:val="00CF61E7"/>
    <w:rsid w:val="00CF6F16"/>
    <w:rsid w:val="00CF7DE3"/>
    <w:rsid w:val="00D000E0"/>
    <w:rsid w:val="00D00AE3"/>
    <w:rsid w:val="00D010DE"/>
    <w:rsid w:val="00D01881"/>
    <w:rsid w:val="00D023FC"/>
    <w:rsid w:val="00D02629"/>
    <w:rsid w:val="00D02E31"/>
    <w:rsid w:val="00D030B6"/>
    <w:rsid w:val="00D035E7"/>
    <w:rsid w:val="00D03FFC"/>
    <w:rsid w:val="00D0409E"/>
    <w:rsid w:val="00D04C28"/>
    <w:rsid w:val="00D05140"/>
    <w:rsid w:val="00D05A26"/>
    <w:rsid w:val="00D05CBF"/>
    <w:rsid w:val="00D05DB5"/>
    <w:rsid w:val="00D05E6E"/>
    <w:rsid w:val="00D06BEA"/>
    <w:rsid w:val="00D06C23"/>
    <w:rsid w:val="00D06E49"/>
    <w:rsid w:val="00D0728F"/>
    <w:rsid w:val="00D0794C"/>
    <w:rsid w:val="00D1063F"/>
    <w:rsid w:val="00D1089F"/>
    <w:rsid w:val="00D10AB0"/>
    <w:rsid w:val="00D10F7A"/>
    <w:rsid w:val="00D12D24"/>
    <w:rsid w:val="00D130E2"/>
    <w:rsid w:val="00D1468B"/>
    <w:rsid w:val="00D14892"/>
    <w:rsid w:val="00D14C72"/>
    <w:rsid w:val="00D14F6B"/>
    <w:rsid w:val="00D15AC5"/>
    <w:rsid w:val="00D15AFB"/>
    <w:rsid w:val="00D1650E"/>
    <w:rsid w:val="00D169D9"/>
    <w:rsid w:val="00D17009"/>
    <w:rsid w:val="00D20212"/>
    <w:rsid w:val="00D204DD"/>
    <w:rsid w:val="00D2064D"/>
    <w:rsid w:val="00D20739"/>
    <w:rsid w:val="00D2187F"/>
    <w:rsid w:val="00D21C82"/>
    <w:rsid w:val="00D21FA8"/>
    <w:rsid w:val="00D220DB"/>
    <w:rsid w:val="00D22310"/>
    <w:rsid w:val="00D22777"/>
    <w:rsid w:val="00D228AE"/>
    <w:rsid w:val="00D22AFF"/>
    <w:rsid w:val="00D23179"/>
    <w:rsid w:val="00D233DF"/>
    <w:rsid w:val="00D23731"/>
    <w:rsid w:val="00D237DF"/>
    <w:rsid w:val="00D23DFE"/>
    <w:rsid w:val="00D23E6A"/>
    <w:rsid w:val="00D23EAC"/>
    <w:rsid w:val="00D23FF9"/>
    <w:rsid w:val="00D24571"/>
    <w:rsid w:val="00D248AF"/>
    <w:rsid w:val="00D2544C"/>
    <w:rsid w:val="00D25570"/>
    <w:rsid w:val="00D25E88"/>
    <w:rsid w:val="00D264EA"/>
    <w:rsid w:val="00D268FA"/>
    <w:rsid w:val="00D26EA8"/>
    <w:rsid w:val="00D27189"/>
    <w:rsid w:val="00D2783D"/>
    <w:rsid w:val="00D27DC0"/>
    <w:rsid w:val="00D3156D"/>
    <w:rsid w:val="00D31E5F"/>
    <w:rsid w:val="00D3334E"/>
    <w:rsid w:val="00D33975"/>
    <w:rsid w:val="00D33A85"/>
    <w:rsid w:val="00D33C48"/>
    <w:rsid w:val="00D3423F"/>
    <w:rsid w:val="00D34658"/>
    <w:rsid w:val="00D35104"/>
    <w:rsid w:val="00D3512C"/>
    <w:rsid w:val="00D35862"/>
    <w:rsid w:val="00D35875"/>
    <w:rsid w:val="00D35BED"/>
    <w:rsid w:val="00D35E70"/>
    <w:rsid w:val="00D35F3E"/>
    <w:rsid w:val="00D36133"/>
    <w:rsid w:val="00D36470"/>
    <w:rsid w:val="00D364BB"/>
    <w:rsid w:val="00D36611"/>
    <w:rsid w:val="00D366E3"/>
    <w:rsid w:val="00D37009"/>
    <w:rsid w:val="00D372E1"/>
    <w:rsid w:val="00D37417"/>
    <w:rsid w:val="00D37623"/>
    <w:rsid w:val="00D377D0"/>
    <w:rsid w:val="00D37CA7"/>
    <w:rsid w:val="00D37E3A"/>
    <w:rsid w:val="00D404B6"/>
    <w:rsid w:val="00D4099D"/>
    <w:rsid w:val="00D4132B"/>
    <w:rsid w:val="00D41FE7"/>
    <w:rsid w:val="00D422E8"/>
    <w:rsid w:val="00D42644"/>
    <w:rsid w:val="00D429C8"/>
    <w:rsid w:val="00D431DD"/>
    <w:rsid w:val="00D4338B"/>
    <w:rsid w:val="00D44284"/>
    <w:rsid w:val="00D450C4"/>
    <w:rsid w:val="00D4560A"/>
    <w:rsid w:val="00D460EA"/>
    <w:rsid w:val="00D47229"/>
    <w:rsid w:val="00D4740B"/>
    <w:rsid w:val="00D47448"/>
    <w:rsid w:val="00D4774F"/>
    <w:rsid w:val="00D500A5"/>
    <w:rsid w:val="00D50611"/>
    <w:rsid w:val="00D507DE"/>
    <w:rsid w:val="00D508DC"/>
    <w:rsid w:val="00D50941"/>
    <w:rsid w:val="00D50A42"/>
    <w:rsid w:val="00D51CD6"/>
    <w:rsid w:val="00D526B7"/>
    <w:rsid w:val="00D53457"/>
    <w:rsid w:val="00D53506"/>
    <w:rsid w:val="00D53A05"/>
    <w:rsid w:val="00D5412E"/>
    <w:rsid w:val="00D54A90"/>
    <w:rsid w:val="00D54CA1"/>
    <w:rsid w:val="00D54E12"/>
    <w:rsid w:val="00D54F9A"/>
    <w:rsid w:val="00D5589A"/>
    <w:rsid w:val="00D56120"/>
    <w:rsid w:val="00D56556"/>
    <w:rsid w:val="00D565DA"/>
    <w:rsid w:val="00D5662F"/>
    <w:rsid w:val="00D5672E"/>
    <w:rsid w:val="00D56A91"/>
    <w:rsid w:val="00D5707C"/>
    <w:rsid w:val="00D6014F"/>
    <w:rsid w:val="00D6085A"/>
    <w:rsid w:val="00D60FE6"/>
    <w:rsid w:val="00D616FF"/>
    <w:rsid w:val="00D61B65"/>
    <w:rsid w:val="00D62524"/>
    <w:rsid w:val="00D62689"/>
    <w:rsid w:val="00D62BA5"/>
    <w:rsid w:val="00D62F6F"/>
    <w:rsid w:val="00D63312"/>
    <w:rsid w:val="00D6353B"/>
    <w:rsid w:val="00D63C02"/>
    <w:rsid w:val="00D64B37"/>
    <w:rsid w:val="00D65492"/>
    <w:rsid w:val="00D666AA"/>
    <w:rsid w:val="00D66766"/>
    <w:rsid w:val="00D66C3F"/>
    <w:rsid w:val="00D66DB6"/>
    <w:rsid w:val="00D678FD"/>
    <w:rsid w:val="00D67F7B"/>
    <w:rsid w:val="00D7021E"/>
    <w:rsid w:val="00D70F4E"/>
    <w:rsid w:val="00D7119C"/>
    <w:rsid w:val="00D712AA"/>
    <w:rsid w:val="00D71598"/>
    <w:rsid w:val="00D7274D"/>
    <w:rsid w:val="00D7518C"/>
    <w:rsid w:val="00D75524"/>
    <w:rsid w:val="00D75617"/>
    <w:rsid w:val="00D75789"/>
    <w:rsid w:val="00D75BAB"/>
    <w:rsid w:val="00D76313"/>
    <w:rsid w:val="00D763BE"/>
    <w:rsid w:val="00D764EE"/>
    <w:rsid w:val="00D768FA"/>
    <w:rsid w:val="00D77AD2"/>
    <w:rsid w:val="00D77B65"/>
    <w:rsid w:val="00D77B96"/>
    <w:rsid w:val="00D77D5C"/>
    <w:rsid w:val="00D800A7"/>
    <w:rsid w:val="00D808DC"/>
    <w:rsid w:val="00D80B68"/>
    <w:rsid w:val="00D80E95"/>
    <w:rsid w:val="00D813F5"/>
    <w:rsid w:val="00D819F2"/>
    <w:rsid w:val="00D82167"/>
    <w:rsid w:val="00D82DF8"/>
    <w:rsid w:val="00D83590"/>
    <w:rsid w:val="00D83C32"/>
    <w:rsid w:val="00D83C50"/>
    <w:rsid w:val="00D84505"/>
    <w:rsid w:val="00D8464A"/>
    <w:rsid w:val="00D84C83"/>
    <w:rsid w:val="00D84D59"/>
    <w:rsid w:val="00D85349"/>
    <w:rsid w:val="00D853E1"/>
    <w:rsid w:val="00D85539"/>
    <w:rsid w:val="00D856EC"/>
    <w:rsid w:val="00D85F9D"/>
    <w:rsid w:val="00D86145"/>
    <w:rsid w:val="00D86C5B"/>
    <w:rsid w:val="00D872AF"/>
    <w:rsid w:val="00D87CC9"/>
    <w:rsid w:val="00D87F92"/>
    <w:rsid w:val="00D9102F"/>
    <w:rsid w:val="00D911AC"/>
    <w:rsid w:val="00D912A1"/>
    <w:rsid w:val="00D91FB8"/>
    <w:rsid w:val="00D91FC1"/>
    <w:rsid w:val="00D92370"/>
    <w:rsid w:val="00D923C4"/>
    <w:rsid w:val="00D9285A"/>
    <w:rsid w:val="00D92C13"/>
    <w:rsid w:val="00D92DC9"/>
    <w:rsid w:val="00D92E4D"/>
    <w:rsid w:val="00D93723"/>
    <w:rsid w:val="00D93BA9"/>
    <w:rsid w:val="00D93BDF"/>
    <w:rsid w:val="00D93E69"/>
    <w:rsid w:val="00D942B4"/>
    <w:rsid w:val="00D95C05"/>
    <w:rsid w:val="00D9640F"/>
    <w:rsid w:val="00D97484"/>
    <w:rsid w:val="00D97638"/>
    <w:rsid w:val="00DA028A"/>
    <w:rsid w:val="00DA144E"/>
    <w:rsid w:val="00DA1C15"/>
    <w:rsid w:val="00DA21A6"/>
    <w:rsid w:val="00DA2F97"/>
    <w:rsid w:val="00DA3172"/>
    <w:rsid w:val="00DA3401"/>
    <w:rsid w:val="00DA351F"/>
    <w:rsid w:val="00DA3620"/>
    <w:rsid w:val="00DA37D9"/>
    <w:rsid w:val="00DA3B6D"/>
    <w:rsid w:val="00DA401B"/>
    <w:rsid w:val="00DA47F5"/>
    <w:rsid w:val="00DA486B"/>
    <w:rsid w:val="00DA4C34"/>
    <w:rsid w:val="00DA53E1"/>
    <w:rsid w:val="00DA56C4"/>
    <w:rsid w:val="00DA708B"/>
    <w:rsid w:val="00DA717F"/>
    <w:rsid w:val="00DA7ACB"/>
    <w:rsid w:val="00DB0668"/>
    <w:rsid w:val="00DB1284"/>
    <w:rsid w:val="00DB14B8"/>
    <w:rsid w:val="00DB16B9"/>
    <w:rsid w:val="00DB1BEE"/>
    <w:rsid w:val="00DB23BD"/>
    <w:rsid w:val="00DB2A4C"/>
    <w:rsid w:val="00DB3D7A"/>
    <w:rsid w:val="00DB4622"/>
    <w:rsid w:val="00DB4710"/>
    <w:rsid w:val="00DB4A87"/>
    <w:rsid w:val="00DB4B7A"/>
    <w:rsid w:val="00DB4E68"/>
    <w:rsid w:val="00DB575F"/>
    <w:rsid w:val="00DB5D11"/>
    <w:rsid w:val="00DB6F04"/>
    <w:rsid w:val="00DB736A"/>
    <w:rsid w:val="00DB73C0"/>
    <w:rsid w:val="00DB7BD2"/>
    <w:rsid w:val="00DB7CCC"/>
    <w:rsid w:val="00DB7CD1"/>
    <w:rsid w:val="00DC1AC7"/>
    <w:rsid w:val="00DC2754"/>
    <w:rsid w:val="00DC2F3C"/>
    <w:rsid w:val="00DC2F5A"/>
    <w:rsid w:val="00DC3957"/>
    <w:rsid w:val="00DC3DAD"/>
    <w:rsid w:val="00DC43AA"/>
    <w:rsid w:val="00DC4C3C"/>
    <w:rsid w:val="00DC510A"/>
    <w:rsid w:val="00DC51D2"/>
    <w:rsid w:val="00DC5A35"/>
    <w:rsid w:val="00DC62EE"/>
    <w:rsid w:val="00DC66E3"/>
    <w:rsid w:val="00DC76B7"/>
    <w:rsid w:val="00DC7D3C"/>
    <w:rsid w:val="00DD0B2C"/>
    <w:rsid w:val="00DD1B17"/>
    <w:rsid w:val="00DD2319"/>
    <w:rsid w:val="00DD2818"/>
    <w:rsid w:val="00DD33AD"/>
    <w:rsid w:val="00DD4158"/>
    <w:rsid w:val="00DD4313"/>
    <w:rsid w:val="00DD444E"/>
    <w:rsid w:val="00DD4732"/>
    <w:rsid w:val="00DD4C78"/>
    <w:rsid w:val="00DD556E"/>
    <w:rsid w:val="00DD5907"/>
    <w:rsid w:val="00DD6139"/>
    <w:rsid w:val="00DD6281"/>
    <w:rsid w:val="00DD65B4"/>
    <w:rsid w:val="00DD6714"/>
    <w:rsid w:val="00DD7123"/>
    <w:rsid w:val="00DD74BD"/>
    <w:rsid w:val="00DD789C"/>
    <w:rsid w:val="00DD7D27"/>
    <w:rsid w:val="00DE1164"/>
    <w:rsid w:val="00DE1ADA"/>
    <w:rsid w:val="00DE1DC7"/>
    <w:rsid w:val="00DE2063"/>
    <w:rsid w:val="00DE272B"/>
    <w:rsid w:val="00DE43C8"/>
    <w:rsid w:val="00DE4C42"/>
    <w:rsid w:val="00DE4D6F"/>
    <w:rsid w:val="00DE511C"/>
    <w:rsid w:val="00DE5707"/>
    <w:rsid w:val="00DE5E60"/>
    <w:rsid w:val="00DE631D"/>
    <w:rsid w:val="00DE6321"/>
    <w:rsid w:val="00DE6E49"/>
    <w:rsid w:val="00DE7267"/>
    <w:rsid w:val="00DE755E"/>
    <w:rsid w:val="00DF10FD"/>
    <w:rsid w:val="00DF1353"/>
    <w:rsid w:val="00DF2743"/>
    <w:rsid w:val="00DF2A5B"/>
    <w:rsid w:val="00DF324F"/>
    <w:rsid w:val="00DF33CA"/>
    <w:rsid w:val="00DF3B9E"/>
    <w:rsid w:val="00DF3DA7"/>
    <w:rsid w:val="00DF4502"/>
    <w:rsid w:val="00DF47DF"/>
    <w:rsid w:val="00DF4836"/>
    <w:rsid w:val="00DF487E"/>
    <w:rsid w:val="00DF4DBB"/>
    <w:rsid w:val="00DF5DD3"/>
    <w:rsid w:val="00DF6924"/>
    <w:rsid w:val="00DF6BDE"/>
    <w:rsid w:val="00DF6DAD"/>
    <w:rsid w:val="00DF71EF"/>
    <w:rsid w:val="00DF7A78"/>
    <w:rsid w:val="00E0072A"/>
    <w:rsid w:val="00E01BFB"/>
    <w:rsid w:val="00E01D44"/>
    <w:rsid w:val="00E0246E"/>
    <w:rsid w:val="00E02746"/>
    <w:rsid w:val="00E027DE"/>
    <w:rsid w:val="00E02EA0"/>
    <w:rsid w:val="00E02F45"/>
    <w:rsid w:val="00E02F75"/>
    <w:rsid w:val="00E03053"/>
    <w:rsid w:val="00E03484"/>
    <w:rsid w:val="00E03B2C"/>
    <w:rsid w:val="00E042D3"/>
    <w:rsid w:val="00E04F12"/>
    <w:rsid w:val="00E05B2B"/>
    <w:rsid w:val="00E06284"/>
    <w:rsid w:val="00E07166"/>
    <w:rsid w:val="00E07383"/>
    <w:rsid w:val="00E07F91"/>
    <w:rsid w:val="00E10CC0"/>
    <w:rsid w:val="00E11ED4"/>
    <w:rsid w:val="00E12D48"/>
    <w:rsid w:val="00E130E8"/>
    <w:rsid w:val="00E131C2"/>
    <w:rsid w:val="00E1351C"/>
    <w:rsid w:val="00E1364D"/>
    <w:rsid w:val="00E136F8"/>
    <w:rsid w:val="00E1432B"/>
    <w:rsid w:val="00E143EA"/>
    <w:rsid w:val="00E1499C"/>
    <w:rsid w:val="00E14A37"/>
    <w:rsid w:val="00E14B1E"/>
    <w:rsid w:val="00E14B8C"/>
    <w:rsid w:val="00E151A4"/>
    <w:rsid w:val="00E15481"/>
    <w:rsid w:val="00E157FC"/>
    <w:rsid w:val="00E15865"/>
    <w:rsid w:val="00E15EBA"/>
    <w:rsid w:val="00E16A23"/>
    <w:rsid w:val="00E16C08"/>
    <w:rsid w:val="00E16CD8"/>
    <w:rsid w:val="00E171C3"/>
    <w:rsid w:val="00E17696"/>
    <w:rsid w:val="00E178EB"/>
    <w:rsid w:val="00E17986"/>
    <w:rsid w:val="00E17C31"/>
    <w:rsid w:val="00E17D59"/>
    <w:rsid w:val="00E17F03"/>
    <w:rsid w:val="00E202E3"/>
    <w:rsid w:val="00E2094F"/>
    <w:rsid w:val="00E20AA7"/>
    <w:rsid w:val="00E20ADF"/>
    <w:rsid w:val="00E20C51"/>
    <w:rsid w:val="00E21471"/>
    <w:rsid w:val="00E21804"/>
    <w:rsid w:val="00E221C5"/>
    <w:rsid w:val="00E22349"/>
    <w:rsid w:val="00E2236D"/>
    <w:rsid w:val="00E22B21"/>
    <w:rsid w:val="00E2323A"/>
    <w:rsid w:val="00E23462"/>
    <w:rsid w:val="00E235D6"/>
    <w:rsid w:val="00E2469E"/>
    <w:rsid w:val="00E24EE0"/>
    <w:rsid w:val="00E250A3"/>
    <w:rsid w:val="00E25166"/>
    <w:rsid w:val="00E2551A"/>
    <w:rsid w:val="00E260AC"/>
    <w:rsid w:val="00E269CF"/>
    <w:rsid w:val="00E27F14"/>
    <w:rsid w:val="00E30772"/>
    <w:rsid w:val="00E314AF"/>
    <w:rsid w:val="00E31938"/>
    <w:rsid w:val="00E31F2B"/>
    <w:rsid w:val="00E32541"/>
    <w:rsid w:val="00E32582"/>
    <w:rsid w:val="00E32791"/>
    <w:rsid w:val="00E3324C"/>
    <w:rsid w:val="00E334F7"/>
    <w:rsid w:val="00E33AD8"/>
    <w:rsid w:val="00E36623"/>
    <w:rsid w:val="00E368EE"/>
    <w:rsid w:val="00E3692A"/>
    <w:rsid w:val="00E36BD3"/>
    <w:rsid w:val="00E374CC"/>
    <w:rsid w:val="00E406B5"/>
    <w:rsid w:val="00E40734"/>
    <w:rsid w:val="00E4112E"/>
    <w:rsid w:val="00E411DB"/>
    <w:rsid w:val="00E41B95"/>
    <w:rsid w:val="00E41CFE"/>
    <w:rsid w:val="00E41EF8"/>
    <w:rsid w:val="00E42651"/>
    <w:rsid w:val="00E42810"/>
    <w:rsid w:val="00E42CE4"/>
    <w:rsid w:val="00E43471"/>
    <w:rsid w:val="00E441AD"/>
    <w:rsid w:val="00E4472D"/>
    <w:rsid w:val="00E447B7"/>
    <w:rsid w:val="00E449CC"/>
    <w:rsid w:val="00E44E96"/>
    <w:rsid w:val="00E44F1E"/>
    <w:rsid w:val="00E4507F"/>
    <w:rsid w:val="00E466B5"/>
    <w:rsid w:val="00E46883"/>
    <w:rsid w:val="00E468CD"/>
    <w:rsid w:val="00E46B5C"/>
    <w:rsid w:val="00E46BB0"/>
    <w:rsid w:val="00E46C77"/>
    <w:rsid w:val="00E470F1"/>
    <w:rsid w:val="00E47594"/>
    <w:rsid w:val="00E47684"/>
    <w:rsid w:val="00E47696"/>
    <w:rsid w:val="00E47B05"/>
    <w:rsid w:val="00E47E29"/>
    <w:rsid w:val="00E5048E"/>
    <w:rsid w:val="00E50834"/>
    <w:rsid w:val="00E50D77"/>
    <w:rsid w:val="00E51402"/>
    <w:rsid w:val="00E51E53"/>
    <w:rsid w:val="00E53318"/>
    <w:rsid w:val="00E5337C"/>
    <w:rsid w:val="00E535B7"/>
    <w:rsid w:val="00E53697"/>
    <w:rsid w:val="00E539A1"/>
    <w:rsid w:val="00E53A29"/>
    <w:rsid w:val="00E53F74"/>
    <w:rsid w:val="00E55F35"/>
    <w:rsid w:val="00E563BB"/>
    <w:rsid w:val="00E567FD"/>
    <w:rsid w:val="00E56B4D"/>
    <w:rsid w:val="00E57379"/>
    <w:rsid w:val="00E57A8D"/>
    <w:rsid w:val="00E600B3"/>
    <w:rsid w:val="00E60EB6"/>
    <w:rsid w:val="00E611C0"/>
    <w:rsid w:val="00E6172D"/>
    <w:rsid w:val="00E61B54"/>
    <w:rsid w:val="00E6247A"/>
    <w:rsid w:val="00E62CDE"/>
    <w:rsid w:val="00E632DE"/>
    <w:rsid w:val="00E63332"/>
    <w:rsid w:val="00E63429"/>
    <w:rsid w:val="00E63570"/>
    <w:rsid w:val="00E63B43"/>
    <w:rsid w:val="00E63CA7"/>
    <w:rsid w:val="00E655E4"/>
    <w:rsid w:val="00E65E9D"/>
    <w:rsid w:val="00E6673B"/>
    <w:rsid w:val="00E674DA"/>
    <w:rsid w:val="00E6788B"/>
    <w:rsid w:val="00E716D5"/>
    <w:rsid w:val="00E71C7F"/>
    <w:rsid w:val="00E720E1"/>
    <w:rsid w:val="00E7216C"/>
    <w:rsid w:val="00E726BD"/>
    <w:rsid w:val="00E727A0"/>
    <w:rsid w:val="00E7312E"/>
    <w:rsid w:val="00E73B7D"/>
    <w:rsid w:val="00E748CB"/>
    <w:rsid w:val="00E74F3A"/>
    <w:rsid w:val="00E753E7"/>
    <w:rsid w:val="00E7621D"/>
    <w:rsid w:val="00E763D1"/>
    <w:rsid w:val="00E76990"/>
    <w:rsid w:val="00E76CCF"/>
    <w:rsid w:val="00E771C9"/>
    <w:rsid w:val="00E77411"/>
    <w:rsid w:val="00E7778F"/>
    <w:rsid w:val="00E80618"/>
    <w:rsid w:val="00E80C4D"/>
    <w:rsid w:val="00E80D97"/>
    <w:rsid w:val="00E8213B"/>
    <w:rsid w:val="00E82344"/>
    <w:rsid w:val="00E82393"/>
    <w:rsid w:val="00E82F4E"/>
    <w:rsid w:val="00E833CF"/>
    <w:rsid w:val="00E836C8"/>
    <w:rsid w:val="00E83998"/>
    <w:rsid w:val="00E83BC1"/>
    <w:rsid w:val="00E8493E"/>
    <w:rsid w:val="00E84C90"/>
    <w:rsid w:val="00E8534B"/>
    <w:rsid w:val="00E86A0A"/>
    <w:rsid w:val="00E86F3C"/>
    <w:rsid w:val="00E86F76"/>
    <w:rsid w:val="00E90B94"/>
    <w:rsid w:val="00E90C98"/>
    <w:rsid w:val="00E90E33"/>
    <w:rsid w:val="00E917E9"/>
    <w:rsid w:val="00E9198E"/>
    <w:rsid w:val="00E91F0D"/>
    <w:rsid w:val="00E92ED7"/>
    <w:rsid w:val="00E9310D"/>
    <w:rsid w:val="00E93185"/>
    <w:rsid w:val="00E936DF"/>
    <w:rsid w:val="00E9370D"/>
    <w:rsid w:val="00E93949"/>
    <w:rsid w:val="00E94853"/>
    <w:rsid w:val="00E958A9"/>
    <w:rsid w:val="00E958C2"/>
    <w:rsid w:val="00E95C50"/>
    <w:rsid w:val="00E96A13"/>
    <w:rsid w:val="00E96B21"/>
    <w:rsid w:val="00EA02F2"/>
    <w:rsid w:val="00EA0A99"/>
    <w:rsid w:val="00EA29AD"/>
    <w:rsid w:val="00EA2E00"/>
    <w:rsid w:val="00EA32B0"/>
    <w:rsid w:val="00EA3386"/>
    <w:rsid w:val="00EA340E"/>
    <w:rsid w:val="00EA3E5F"/>
    <w:rsid w:val="00EA3F19"/>
    <w:rsid w:val="00EA45B7"/>
    <w:rsid w:val="00EA48AA"/>
    <w:rsid w:val="00EA50B8"/>
    <w:rsid w:val="00EA55C8"/>
    <w:rsid w:val="00EA5752"/>
    <w:rsid w:val="00EA61DA"/>
    <w:rsid w:val="00EA6D1E"/>
    <w:rsid w:val="00EA6D51"/>
    <w:rsid w:val="00EA6E6D"/>
    <w:rsid w:val="00EA6FD8"/>
    <w:rsid w:val="00EA7696"/>
    <w:rsid w:val="00EA782E"/>
    <w:rsid w:val="00EB0760"/>
    <w:rsid w:val="00EB155B"/>
    <w:rsid w:val="00EB1EEE"/>
    <w:rsid w:val="00EB2DD4"/>
    <w:rsid w:val="00EB417A"/>
    <w:rsid w:val="00EB4936"/>
    <w:rsid w:val="00EB6DCD"/>
    <w:rsid w:val="00EB7703"/>
    <w:rsid w:val="00EC03A4"/>
    <w:rsid w:val="00EC1274"/>
    <w:rsid w:val="00EC12EB"/>
    <w:rsid w:val="00EC1B06"/>
    <w:rsid w:val="00EC1B64"/>
    <w:rsid w:val="00EC1E17"/>
    <w:rsid w:val="00EC208F"/>
    <w:rsid w:val="00EC2313"/>
    <w:rsid w:val="00EC25F5"/>
    <w:rsid w:val="00EC2784"/>
    <w:rsid w:val="00EC297E"/>
    <w:rsid w:val="00EC2E06"/>
    <w:rsid w:val="00EC31F3"/>
    <w:rsid w:val="00EC3246"/>
    <w:rsid w:val="00EC32FD"/>
    <w:rsid w:val="00EC448E"/>
    <w:rsid w:val="00EC489A"/>
    <w:rsid w:val="00EC5473"/>
    <w:rsid w:val="00EC56CC"/>
    <w:rsid w:val="00EC5BAE"/>
    <w:rsid w:val="00EC6470"/>
    <w:rsid w:val="00EC6B31"/>
    <w:rsid w:val="00EC6E9B"/>
    <w:rsid w:val="00EC75AA"/>
    <w:rsid w:val="00EC7AEC"/>
    <w:rsid w:val="00EC7FBC"/>
    <w:rsid w:val="00ED090E"/>
    <w:rsid w:val="00ED0B2F"/>
    <w:rsid w:val="00ED0BB9"/>
    <w:rsid w:val="00ED0C3A"/>
    <w:rsid w:val="00ED0D6F"/>
    <w:rsid w:val="00ED1025"/>
    <w:rsid w:val="00ED19D6"/>
    <w:rsid w:val="00ED264B"/>
    <w:rsid w:val="00ED2A36"/>
    <w:rsid w:val="00ED2DB6"/>
    <w:rsid w:val="00ED3279"/>
    <w:rsid w:val="00ED34D7"/>
    <w:rsid w:val="00ED4681"/>
    <w:rsid w:val="00ED4C3E"/>
    <w:rsid w:val="00ED4F1F"/>
    <w:rsid w:val="00ED506F"/>
    <w:rsid w:val="00ED52AD"/>
    <w:rsid w:val="00ED53CC"/>
    <w:rsid w:val="00ED545D"/>
    <w:rsid w:val="00ED5FC0"/>
    <w:rsid w:val="00ED610E"/>
    <w:rsid w:val="00ED61E1"/>
    <w:rsid w:val="00ED686F"/>
    <w:rsid w:val="00ED70A8"/>
    <w:rsid w:val="00ED7321"/>
    <w:rsid w:val="00EE0399"/>
    <w:rsid w:val="00EE1953"/>
    <w:rsid w:val="00EE1A8E"/>
    <w:rsid w:val="00EE2C82"/>
    <w:rsid w:val="00EE3698"/>
    <w:rsid w:val="00EE3BCF"/>
    <w:rsid w:val="00EE416C"/>
    <w:rsid w:val="00EE448C"/>
    <w:rsid w:val="00EE544D"/>
    <w:rsid w:val="00EE629F"/>
    <w:rsid w:val="00EE633A"/>
    <w:rsid w:val="00EE686D"/>
    <w:rsid w:val="00EE714E"/>
    <w:rsid w:val="00EE73FE"/>
    <w:rsid w:val="00EE750A"/>
    <w:rsid w:val="00EE75B6"/>
    <w:rsid w:val="00EE7915"/>
    <w:rsid w:val="00EE7A71"/>
    <w:rsid w:val="00EE7AC6"/>
    <w:rsid w:val="00EF0668"/>
    <w:rsid w:val="00EF088F"/>
    <w:rsid w:val="00EF09B5"/>
    <w:rsid w:val="00EF0EAE"/>
    <w:rsid w:val="00EF1236"/>
    <w:rsid w:val="00EF12F7"/>
    <w:rsid w:val="00EF1727"/>
    <w:rsid w:val="00EF18BB"/>
    <w:rsid w:val="00EF1C0C"/>
    <w:rsid w:val="00EF1FAF"/>
    <w:rsid w:val="00EF1FC4"/>
    <w:rsid w:val="00EF2192"/>
    <w:rsid w:val="00EF225E"/>
    <w:rsid w:val="00EF29AB"/>
    <w:rsid w:val="00EF29BA"/>
    <w:rsid w:val="00EF2B89"/>
    <w:rsid w:val="00EF3EA4"/>
    <w:rsid w:val="00EF4022"/>
    <w:rsid w:val="00EF4369"/>
    <w:rsid w:val="00EF4B79"/>
    <w:rsid w:val="00EF4F68"/>
    <w:rsid w:val="00EF51BF"/>
    <w:rsid w:val="00EF5719"/>
    <w:rsid w:val="00EF5CCD"/>
    <w:rsid w:val="00EF5CD5"/>
    <w:rsid w:val="00EF5E23"/>
    <w:rsid w:val="00EF5FBC"/>
    <w:rsid w:val="00EF69C0"/>
    <w:rsid w:val="00EF6BCD"/>
    <w:rsid w:val="00F00855"/>
    <w:rsid w:val="00F0219F"/>
    <w:rsid w:val="00F026FE"/>
    <w:rsid w:val="00F02A8E"/>
    <w:rsid w:val="00F03496"/>
    <w:rsid w:val="00F0494E"/>
    <w:rsid w:val="00F049E4"/>
    <w:rsid w:val="00F04A5D"/>
    <w:rsid w:val="00F05027"/>
    <w:rsid w:val="00F0513A"/>
    <w:rsid w:val="00F05E0A"/>
    <w:rsid w:val="00F05E32"/>
    <w:rsid w:val="00F06117"/>
    <w:rsid w:val="00F07A19"/>
    <w:rsid w:val="00F07A84"/>
    <w:rsid w:val="00F1166B"/>
    <w:rsid w:val="00F1185B"/>
    <w:rsid w:val="00F11989"/>
    <w:rsid w:val="00F11B0F"/>
    <w:rsid w:val="00F12394"/>
    <w:rsid w:val="00F13BC2"/>
    <w:rsid w:val="00F14A66"/>
    <w:rsid w:val="00F1565A"/>
    <w:rsid w:val="00F15E81"/>
    <w:rsid w:val="00F15F48"/>
    <w:rsid w:val="00F16708"/>
    <w:rsid w:val="00F1739E"/>
    <w:rsid w:val="00F174F5"/>
    <w:rsid w:val="00F1766D"/>
    <w:rsid w:val="00F176D6"/>
    <w:rsid w:val="00F2010D"/>
    <w:rsid w:val="00F20DA5"/>
    <w:rsid w:val="00F21B5B"/>
    <w:rsid w:val="00F21E45"/>
    <w:rsid w:val="00F21F94"/>
    <w:rsid w:val="00F22774"/>
    <w:rsid w:val="00F2552A"/>
    <w:rsid w:val="00F259F9"/>
    <w:rsid w:val="00F25BB3"/>
    <w:rsid w:val="00F264B4"/>
    <w:rsid w:val="00F26B23"/>
    <w:rsid w:val="00F26E5E"/>
    <w:rsid w:val="00F27604"/>
    <w:rsid w:val="00F27B51"/>
    <w:rsid w:val="00F30A86"/>
    <w:rsid w:val="00F30B48"/>
    <w:rsid w:val="00F30BD1"/>
    <w:rsid w:val="00F30CED"/>
    <w:rsid w:val="00F31600"/>
    <w:rsid w:val="00F31D00"/>
    <w:rsid w:val="00F32879"/>
    <w:rsid w:val="00F328E1"/>
    <w:rsid w:val="00F32ABB"/>
    <w:rsid w:val="00F33A21"/>
    <w:rsid w:val="00F33E35"/>
    <w:rsid w:val="00F33E59"/>
    <w:rsid w:val="00F34610"/>
    <w:rsid w:val="00F3471B"/>
    <w:rsid w:val="00F349D0"/>
    <w:rsid w:val="00F34B3C"/>
    <w:rsid w:val="00F34B59"/>
    <w:rsid w:val="00F34E83"/>
    <w:rsid w:val="00F35F14"/>
    <w:rsid w:val="00F364FF"/>
    <w:rsid w:val="00F367FA"/>
    <w:rsid w:val="00F36917"/>
    <w:rsid w:val="00F3694F"/>
    <w:rsid w:val="00F36F35"/>
    <w:rsid w:val="00F3739D"/>
    <w:rsid w:val="00F3799C"/>
    <w:rsid w:val="00F37D76"/>
    <w:rsid w:val="00F40C69"/>
    <w:rsid w:val="00F41ABE"/>
    <w:rsid w:val="00F41D14"/>
    <w:rsid w:val="00F42BD0"/>
    <w:rsid w:val="00F43387"/>
    <w:rsid w:val="00F433FC"/>
    <w:rsid w:val="00F43450"/>
    <w:rsid w:val="00F44A4C"/>
    <w:rsid w:val="00F44D9A"/>
    <w:rsid w:val="00F4509A"/>
    <w:rsid w:val="00F456B2"/>
    <w:rsid w:val="00F45807"/>
    <w:rsid w:val="00F46620"/>
    <w:rsid w:val="00F466B6"/>
    <w:rsid w:val="00F4675F"/>
    <w:rsid w:val="00F46FF6"/>
    <w:rsid w:val="00F478FF"/>
    <w:rsid w:val="00F5053C"/>
    <w:rsid w:val="00F51031"/>
    <w:rsid w:val="00F51058"/>
    <w:rsid w:val="00F5192A"/>
    <w:rsid w:val="00F51BAE"/>
    <w:rsid w:val="00F51ECC"/>
    <w:rsid w:val="00F522BB"/>
    <w:rsid w:val="00F5246F"/>
    <w:rsid w:val="00F52804"/>
    <w:rsid w:val="00F530C4"/>
    <w:rsid w:val="00F5364A"/>
    <w:rsid w:val="00F536E3"/>
    <w:rsid w:val="00F53735"/>
    <w:rsid w:val="00F537B9"/>
    <w:rsid w:val="00F53D55"/>
    <w:rsid w:val="00F54155"/>
    <w:rsid w:val="00F548D1"/>
    <w:rsid w:val="00F5562A"/>
    <w:rsid w:val="00F55706"/>
    <w:rsid w:val="00F55DC3"/>
    <w:rsid w:val="00F560D6"/>
    <w:rsid w:val="00F56305"/>
    <w:rsid w:val="00F56565"/>
    <w:rsid w:val="00F57BCE"/>
    <w:rsid w:val="00F57CAF"/>
    <w:rsid w:val="00F60901"/>
    <w:rsid w:val="00F60C02"/>
    <w:rsid w:val="00F60FEC"/>
    <w:rsid w:val="00F61861"/>
    <w:rsid w:val="00F61C6E"/>
    <w:rsid w:val="00F62400"/>
    <w:rsid w:val="00F6286B"/>
    <w:rsid w:val="00F62C6F"/>
    <w:rsid w:val="00F62FBA"/>
    <w:rsid w:val="00F63A8A"/>
    <w:rsid w:val="00F6435B"/>
    <w:rsid w:val="00F6443D"/>
    <w:rsid w:val="00F64DC7"/>
    <w:rsid w:val="00F64E08"/>
    <w:rsid w:val="00F65586"/>
    <w:rsid w:val="00F66433"/>
    <w:rsid w:val="00F66F4B"/>
    <w:rsid w:val="00F703DC"/>
    <w:rsid w:val="00F709EB"/>
    <w:rsid w:val="00F70B84"/>
    <w:rsid w:val="00F71052"/>
    <w:rsid w:val="00F711BF"/>
    <w:rsid w:val="00F71475"/>
    <w:rsid w:val="00F72143"/>
    <w:rsid w:val="00F723F9"/>
    <w:rsid w:val="00F723FF"/>
    <w:rsid w:val="00F72403"/>
    <w:rsid w:val="00F72801"/>
    <w:rsid w:val="00F72DF1"/>
    <w:rsid w:val="00F739B5"/>
    <w:rsid w:val="00F74753"/>
    <w:rsid w:val="00F75454"/>
    <w:rsid w:val="00F7550C"/>
    <w:rsid w:val="00F75577"/>
    <w:rsid w:val="00F7600E"/>
    <w:rsid w:val="00F76307"/>
    <w:rsid w:val="00F76EDE"/>
    <w:rsid w:val="00F76EE5"/>
    <w:rsid w:val="00F775A0"/>
    <w:rsid w:val="00F77C61"/>
    <w:rsid w:val="00F8088F"/>
    <w:rsid w:val="00F8101F"/>
    <w:rsid w:val="00F81E74"/>
    <w:rsid w:val="00F82058"/>
    <w:rsid w:val="00F82241"/>
    <w:rsid w:val="00F83AF4"/>
    <w:rsid w:val="00F83FED"/>
    <w:rsid w:val="00F84226"/>
    <w:rsid w:val="00F845D8"/>
    <w:rsid w:val="00F85211"/>
    <w:rsid w:val="00F85684"/>
    <w:rsid w:val="00F8586D"/>
    <w:rsid w:val="00F85900"/>
    <w:rsid w:val="00F85997"/>
    <w:rsid w:val="00F86706"/>
    <w:rsid w:val="00F8674F"/>
    <w:rsid w:val="00F86DCD"/>
    <w:rsid w:val="00F86EF9"/>
    <w:rsid w:val="00F872D8"/>
    <w:rsid w:val="00F87626"/>
    <w:rsid w:val="00F87E5A"/>
    <w:rsid w:val="00F90283"/>
    <w:rsid w:val="00F906BE"/>
    <w:rsid w:val="00F90866"/>
    <w:rsid w:val="00F90F99"/>
    <w:rsid w:val="00F912B6"/>
    <w:rsid w:val="00F92064"/>
    <w:rsid w:val="00F92F8E"/>
    <w:rsid w:val="00F93782"/>
    <w:rsid w:val="00F9396C"/>
    <w:rsid w:val="00F93A1D"/>
    <w:rsid w:val="00F94250"/>
    <w:rsid w:val="00F94323"/>
    <w:rsid w:val="00F944E7"/>
    <w:rsid w:val="00F946D6"/>
    <w:rsid w:val="00F94D66"/>
    <w:rsid w:val="00F95187"/>
    <w:rsid w:val="00F95854"/>
    <w:rsid w:val="00F959F7"/>
    <w:rsid w:val="00F95E89"/>
    <w:rsid w:val="00F95F16"/>
    <w:rsid w:val="00F96125"/>
    <w:rsid w:val="00F96E93"/>
    <w:rsid w:val="00F97193"/>
    <w:rsid w:val="00F973D5"/>
    <w:rsid w:val="00FA0A11"/>
    <w:rsid w:val="00FA0AA6"/>
    <w:rsid w:val="00FA0B25"/>
    <w:rsid w:val="00FA0D54"/>
    <w:rsid w:val="00FA1F83"/>
    <w:rsid w:val="00FA21ED"/>
    <w:rsid w:val="00FA2ACB"/>
    <w:rsid w:val="00FA2B8F"/>
    <w:rsid w:val="00FA333F"/>
    <w:rsid w:val="00FA392C"/>
    <w:rsid w:val="00FA398D"/>
    <w:rsid w:val="00FA4F2D"/>
    <w:rsid w:val="00FA662A"/>
    <w:rsid w:val="00FA6917"/>
    <w:rsid w:val="00FA6E7E"/>
    <w:rsid w:val="00FA7402"/>
    <w:rsid w:val="00FA77B5"/>
    <w:rsid w:val="00FA7B02"/>
    <w:rsid w:val="00FB024D"/>
    <w:rsid w:val="00FB07A4"/>
    <w:rsid w:val="00FB08CE"/>
    <w:rsid w:val="00FB2561"/>
    <w:rsid w:val="00FB2D81"/>
    <w:rsid w:val="00FB3DD4"/>
    <w:rsid w:val="00FB4340"/>
    <w:rsid w:val="00FB4372"/>
    <w:rsid w:val="00FB46E3"/>
    <w:rsid w:val="00FB4EBF"/>
    <w:rsid w:val="00FB506D"/>
    <w:rsid w:val="00FB5593"/>
    <w:rsid w:val="00FB5DC4"/>
    <w:rsid w:val="00FB6A41"/>
    <w:rsid w:val="00FB6F34"/>
    <w:rsid w:val="00FB75D0"/>
    <w:rsid w:val="00FB762D"/>
    <w:rsid w:val="00FC0C40"/>
    <w:rsid w:val="00FC0E59"/>
    <w:rsid w:val="00FC132E"/>
    <w:rsid w:val="00FC1736"/>
    <w:rsid w:val="00FC1969"/>
    <w:rsid w:val="00FC1D85"/>
    <w:rsid w:val="00FC234F"/>
    <w:rsid w:val="00FC2DA4"/>
    <w:rsid w:val="00FC3148"/>
    <w:rsid w:val="00FC3477"/>
    <w:rsid w:val="00FC3852"/>
    <w:rsid w:val="00FC3968"/>
    <w:rsid w:val="00FC39BC"/>
    <w:rsid w:val="00FC3A7C"/>
    <w:rsid w:val="00FC4025"/>
    <w:rsid w:val="00FC41E5"/>
    <w:rsid w:val="00FC4C7A"/>
    <w:rsid w:val="00FC51CA"/>
    <w:rsid w:val="00FC5E66"/>
    <w:rsid w:val="00FC698F"/>
    <w:rsid w:val="00FC71DA"/>
    <w:rsid w:val="00FC741E"/>
    <w:rsid w:val="00FC7529"/>
    <w:rsid w:val="00FC7AEB"/>
    <w:rsid w:val="00FD026E"/>
    <w:rsid w:val="00FD0B18"/>
    <w:rsid w:val="00FD15C3"/>
    <w:rsid w:val="00FD2727"/>
    <w:rsid w:val="00FD3124"/>
    <w:rsid w:val="00FD34B4"/>
    <w:rsid w:val="00FD3AA6"/>
    <w:rsid w:val="00FD42C4"/>
    <w:rsid w:val="00FD456E"/>
    <w:rsid w:val="00FD4854"/>
    <w:rsid w:val="00FD4A25"/>
    <w:rsid w:val="00FD4A82"/>
    <w:rsid w:val="00FD4AEB"/>
    <w:rsid w:val="00FD4CB9"/>
    <w:rsid w:val="00FD5741"/>
    <w:rsid w:val="00FD5801"/>
    <w:rsid w:val="00FD5A1E"/>
    <w:rsid w:val="00FD5EF9"/>
    <w:rsid w:val="00FD5EFC"/>
    <w:rsid w:val="00FD6711"/>
    <w:rsid w:val="00FD69D3"/>
    <w:rsid w:val="00FD6E7C"/>
    <w:rsid w:val="00FD7B2E"/>
    <w:rsid w:val="00FD7D07"/>
    <w:rsid w:val="00FD7F09"/>
    <w:rsid w:val="00FE0398"/>
    <w:rsid w:val="00FE042F"/>
    <w:rsid w:val="00FE0656"/>
    <w:rsid w:val="00FE07D1"/>
    <w:rsid w:val="00FE08A3"/>
    <w:rsid w:val="00FE0A30"/>
    <w:rsid w:val="00FE0EB2"/>
    <w:rsid w:val="00FE16D3"/>
    <w:rsid w:val="00FE178D"/>
    <w:rsid w:val="00FE1C1B"/>
    <w:rsid w:val="00FE1FC5"/>
    <w:rsid w:val="00FE241C"/>
    <w:rsid w:val="00FE24D8"/>
    <w:rsid w:val="00FE28CD"/>
    <w:rsid w:val="00FE34FF"/>
    <w:rsid w:val="00FE38FE"/>
    <w:rsid w:val="00FE3A82"/>
    <w:rsid w:val="00FE3B4A"/>
    <w:rsid w:val="00FE43AA"/>
    <w:rsid w:val="00FE4755"/>
    <w:rsid w:val="00FE4DC0"/>
    <w:rsid w:val="00FE617B"/>
    <w:rsid w:val="00FE6673"/>
    <w:rsid w:val="00FE6CD4"/>
    <w:rsid w:val="00FE6FF6"/>
    <w:rsid w:val="00FE71B4"/>
    <w:rsid w:val="00FE7433"/>
    <w:rsid w:val="00FE794B"/>
    <w:rsid w:val="00FF026D"/>
    <w:rsid w:val="00FF02B5"/>
    <w:rsid w:val="00FF056B"/>
    <w:rsid w:val="00FF0839"/>
    <w:rsid w:val="00FF0A94"/>
    <w:rsid w:val="00FF0A98"/>
    <w:rsid w:val="00FF14D9"/>
    <w:rsid w:val="00FF26B4"/>
    <w:rsid w:val="00FF29B9"/>
    <w:rsid w:val="00FF37B0"/>
    <w:rsid w:val="00FF3A45"/>
    <w:rsid w:val="00FF3F39"/>
    <w:rsid w:val="00FF5471"/>
    <w:rsid w:val="00FF58B9"/>
    <w:rsid w:val="00FF6619"/>
    <w:rsid w:val="00FF731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955A157C-9A4A-4ECB-B5BF-A45B4A242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6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1" ma:contentTypeDescription="Create a new document." ma:contentTypeScope="" ma:versionID="842099984f475495e3a270774ccd965c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259f5f80d554779744099f74e45e30e9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2ACC2B-7700-4CBC-8AC3-F3B5F3938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8</Pages>
  <Words>1510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Kittisak Phochew</cp:lastModifiedBy>
  <cp:revision>119</cp:revision>
  <cp:lastPrinted>2026-05-08T09:53:00Z</cp:lastPrinted>
  <dcterms:created xsi:type="dcterms:W3CDTF">2026-04-24T13:05:00Z</dcterms:created>
  <dcterms:modified xsi:type="dcterms:W3CDTF">2026-05-12T10:59:00Z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