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18B28" w14:textId="577DDB03" w:rsidR="007C4BB2" w:rsidRPr="00A03546" w:rsidRDefault="007C4BB2" w:rsidP="00A0354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E584A" w:rsidRPr="00A03546" w14:paraId="7FBEFCEB" w14:textId="77777777" w:rsidTr="003452F9">
        <w:trPr>
          <w:trHeight w:val="389"/>
        </w:trPr>
        <w:tc>
          <w:tcPr>
            <w:tcW w:w="9461" w:type="dxa"/>
            <w:vAlign w:val="center"/>
          </w:tcPr>
          <w:p w14:paraId="64432A69" w14:textId="6E5D3132" w:rsidR="004E584A" w:rsidRPr="00A03546" w:rsidRDefault="00010AA6" w:rsidP="00A03546">
            <w:pPr>
              <w:pStyle w:val="Heading1"/>
              <w:ind w:left="432" w:hanging="53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0" w:name="_Toc65595085"/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128E1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>ข้อมูลทั่วไป</w:t>
            </w:r>
            <w:bookmarkEnd w:id="0"/>
          </w:p>
        </w:tc>
      </w:tr>
    </w:tbl>
    <w:p w14:paraId="5CF9D076" w14:textId="77777777" w:rsidR="00F86B95" w:rsidRPr="00A03546" w:rsidRDefault="00F86B95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C51A75C" w14:textId="18778504" w:rsidR="00F86B95" w:rsidRPr="00A03546" w:rsidRDefault="005F14B7" w:rsidP="00A0354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th-TH"/>
        </w:rPr>
      </w:pP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บริษัท อินดิจี จำกัด</w:t>
      </w:r>
      <w:r w:rsidR="008844A6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306534" w:rsidRPr="00A0354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(</w:t>
      </w:r>
      <w:r w:rsidR="008844A6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มหาชน</w:t>
      </w:r>
      <w:r w:rsidR="00306534" w:rsidRPr="00A0354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)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 xml:space="preserve"> </w:t>
      </w:r>
      <w:r w:rsidR="00F30A05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(</w:t>
      </w:r>
      <w:r w:rsidR="00F06525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“</w:t>
      </w:r>
      <w:r w:rsidR="00F30A05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บริษัท</w:t>
      </w:r>
      <w:r w:rsidR="00F06525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”</w:t>
      </w:r>
      <w:r w:rsidR="00F30A05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 xml:space="preserve">) </w:t>
      </w:r>
      <w:r w:rsidR="00517458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เป็นบริษัทมหาชนจำกัดและจดทะเบียนในตลาดหลักทรัพย์ เอ็ม เอ ไอ (</w:t>
      </w:r>
      <w:r w:rsidR="00A13A03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mai</w:t>
      </w:r>
      <w:r w:rsidR="00517458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th-TH"/>
        </w:rPr>
        <w:t>)</w:t>
      </w:r>
      <w:r w:rsidR="0088605C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17458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ซึ่งจัดตั้งขึ้นในประเทศไทย</w:t>
      </w:r>
      <w:r w:rsidR="007F7CEA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21F85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มีที่อยู่ตามที่ได้จดทะเบียนดังนี้</w:t>
      </w:r>
    </w:p>
    <w:p w14:paraId="5A7FC6D4" w14:textId="77777777" w:rsidR="00F30A05" w:rsidRPr="00A03546" w:rsidRDefault="00F30A05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p w14:paraId="038E3264" w14:textId="6F1FB5CF" w:rsidR="00F86B95" w:rsidRPr="00A03546" w:rsidRDefault="00C1459F" w:rsidP="00A03546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rtl/>
          <w:cs/>
          <w:lang w:val="en-GB"/>
        </w:rPr>
      </w:pP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เลขที่ 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="00350EEF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 xml:space="preserve"> อาคารพร้อมพันธุ์ 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="00350EEF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350EEF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ห้องเลขที่ 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1105</w:t>
      </w:r>
      <w:r w:rsidR="0067465F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350EEF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-</w:t>
      </w:r>
      <w:r w:rsidR="0067465F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1110</w:t>
      </w:r>
      <w:r w:rsidR="00350EEF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350EEF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ชั้น 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11</w:t>
      </w:r>
      <w:r w:rsidR="00350EEF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350EEF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ซอยลาดพร้าว 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="00350EEF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350EEF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แขวงจอมพล เขตจตุจักร กรุงเทพมหานคร</w:t>
      </w:r>
    </w:p>
    <w:p w14:paraId="012FE220" w14:textId="77777777" w:rsidR="00F86B95" w:rsidRPr="00A03546" w:rsidRDefault="00F86B95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F6D8F7A" w14:textId="0A0E6D9A" w:rsidR="00F86B95" w:rsidRPr="00A03546" w:rsidRDefault="00601A85" w:rsidP="00A0354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 xml:space="preserve">การประกอบธุรกิจหลักของบริษัท คือ </w:t>
      </w:r>
      <w:r w:rsidR="00104852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บริการให้คําปรึกษา</w:t>
      </w:r>
      <w:r w:rsidR="0018501D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 xml:space="preserve"> </w:t>
      </w:r>
      <w:r w:rsidR="0018501D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อบรม </w:t>
      </w:r>
      <w:r w:rsidR="00104852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และจัดหาซอฟ</w:t>
      </w:r>
      <w:r w:rsidR="00F06525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ต์</w:t>
      </w:r>
      <w:r w:rsidR="00104852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 xml:space="preserve">แวร์และฮาร์ดแวร์ </w:t>
      </w:r>
      <w:r w:rsidR="00A51B62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ส่งมอบ</w:t>
      </w:r>
      <w:r w:rsidR="00104852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ดิจิตอลแพลตฟอร์ม</w:t>
      </w:r>
      <w:r w:rsidR="00703100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 xml:space="preserve"> </w:t>
      </w:r>
      <w:r w:rsidR="00104852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พัฒนา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เว็บไซต์</w:t>
      </w:r>
      <w:r w:rsidR="00703100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และโปรแกรมคอมพิวเตอร์</w:t>
      </w:r>
    </w:p>
    <w:p w14:paraId="64FDD7E7" w14:textId="77777777" w:rsidR="00C90539" w:rsidRPr="00A03546" w:rsidRDefault="00C90539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67DAD23" w14:textId="21886A63" w:rsidR="008703E5" w:rsidRPr="00A03546" w:rsidRDefault="008703E5" w:rsidP="00A0354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ข้อมูลทางการเงินระหว่างกาลนี้ได้รับอนุมัติจากคณะกรรมการบริษัท</w:t>
      </w:r>
      <w:r w:rsidR="00F86B95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 xml:space="preserve"> เมื่อ</w:t>
      </w:r>
      <w:r w:rsidR="00B91C68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วันที่</w:t>
      </w:r>
      <w:r w:rsidR="002D41D9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 xml:space="preserve"> 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13</w:t>
      </w:r>
      <w:r w:rsidR="00A60E67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A60E67" w:rsidRPr="00A0354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พฤษภาคม</w:t>
      </w:r>
      <w:r w:rsidR="00F16984" w:rsidRPr="00A0354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C36F27" w:rsidRPr="00A0354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พ.ศ.</w:t>
      </w:r>
      <w:r w:rsidR="00C36F27" w:rsidRPr="00A0354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10AA6" w:rsidRPr="00010A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2569</w:t>
      </w:r>
    </w:p>
    <w:p w14:paraId="2B3DA019" w14:textId="77777777" w:rsidR="004E1686" w:rsidRPr="00A03546" w:rsidRDefault="004E1686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128E1" w:rsidRPr="00A03546" w14:paraId="3827B478" w14:textId="77777777" w:rsidTr="003452F9">
        <w:trPr>
          <w:trHeight w:val="389"/>
        </w:trPr>
        <w:tc>
          <w:tcPr>
            <w:tcW w:w="9461" w:type="dxa"/>
            <w:vAlign w:val="center"/>
          </w:tcPr>
          <w:p w14:paraId="7633B15A" w14:textId="39C535DE" w:rsidR="00F128E1" w:rsidRPr="00A03546" w:rsidRDefault="00010AA6" w:rsidP="00A03546">
            <w:pPr>
              <w:pStyle w:val="Heading1"/>
              <w:ind w:left="432" w:hanging="53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1" w:name="_Toc65595086"/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128E1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ab/>
            </w:r>
            <w:r w:rsidR="008A3409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เกณฑ์การจัดทำข้อมูลทางการเงิน</w:t>
            </w:r>
            <w:bookmarkEnd w:id="1"/>
          </w:p>
        </w:tc>
      </w:tr>
    </w:tbl>
    <w:p w14:paraId="2408C497" w14:textId="77777777" w:rsidR="00934140" w:rsidRPr="00A03546" w:rsidRDefault="00934140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EE39D1F" w14:textId="6460CD31" w:rsidR="00D04FAE" w:rsidRPr="00A03546" w:rsidRDefault="00D04FAE" w:rsidP="00A03546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010AA6" w:rsidRPr="00010A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34</w:t>
      </w:r>
      <w:r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D0FB85A" w14:textId="77777777" w:rsidR="00D04FAE" w:rsidRPr="00A03546" w:rsidRDefault="00D04FAE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</w:p>
    <w:p w14:paraId="5F204BE8" w14:textId="0D4638E5" w:rsidR="00D04FAE" w:rsidRPr="00A03546" w:rsidRDefault="00D04FAE" w:rsidP="00A03546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0354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010AA6" w:rsidRPr="00010A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A0354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010AA6" w:rsidRPr="00010A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</w:p>
    <w:p w14:paraId="750CDCD1" w14:textId="77777777" w:rsidR="00D04FAE" w:rsidRPr="00A03546" w:rsidRDefault="00D04FAE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p w14:paraId="4260F6B7" w14:textId="25DE10A1" w:rsidR="008703E5" w:rsidRDefault="008703E5" w:rsidP="00A0354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D10AE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="00D10AE7" w:rsidRPr="00D10AE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D10AE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5A94276" w14:textId="77777777" w:rsidR="00010AA6" w:rsidRDefault="00010AA6" w:rsidP="00A0354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3E4B6243" w14:textId="77777777" w:rsidR="00010AA6" w:rsidRDefault="00010AA6" w:rsidP="00A0354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041A5B2B" w14:textId="77777777" w:rsidR="00010AA6" w:rsidRPr="00D10AE7" w:rsidRDefault="00010AA6" w:rsidP="00A03546">
      <w:pPr>
        <w:jc w:val="thaiDistribute"/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</w:pPr>
    </w:p>
    <w:p w14:paraId="0CCE634A" w14:textId="2C176150" w:rsidR="00A03546" w:rsidRPr="00A03546" w:rsidRDefault="00A03546" w:rsidP="00A03546">
      <w:pPr>
        <w:spacing w:after="160" w:line="259" w:lineRule="auto"/>
        <w:jc w:val="left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ar-SA"/>
        </w:rPr>
      </w:pPr>
      <w:r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 w:type="page"/>
      </w:r>
    </w:p>
    <w:p w14:paraId="17FD0106" w14:textId="77777777" w:rsidR="00507ED6" w:rsidRPr="00A03546" w:rsidRDefault="00507ED6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07ED6" w:rsidRPr="00A03546" w14:paraId="59CCE715" w14:textId="77777777" w:rsidTr="003452F9">
        <w:trPr>
          <w:trHeight w:val="389"/>
        </w:trPr>
        <w:tc>
          <w:tcPr>
            <w:tcW w:w="9461" w:type="dxa"/>
            <w:vAlign w:val="center"/>
          </w:tcPr>
          <w:p w14:paraId="17FCD6E6" w14:textId="392999BA" w:rsidR="00507ED6" w:rsidRPr="00A03546" w:rsidRDefault="00507ED6" w:rsidP="00A03546">
            <w:pPr>
              <w:pStyle w:val="Heading1"/>
              <w:ind w:left="432" w:hanging="5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br w:type="page"/>
            </w:r>
            <w:r w:rsidR="00010AA6"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ab/>
            </w:r>
            <w:r w:rsidR="00910B96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นโยบายการบัญชีที่มีสาระสำคัญ</w:t>
            </w:r>
          </w:p>
        </w:tc>
      </w:tr>
    </w:tbl>
    <w:p w14:paraId="15CC5B08" w14:textId="46BCE2ED" w:rsidR="00507ED6" w:rsidRPr="00A03546" w:rsidRDefault="00507ED6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01562954" w14:textId="01B17945" w:rsidR="00BF34F6" w:rsidRPr="00A03546" w:rsidRDefault="00507ED6" w:rsidP="00A0354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A0354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237B08" w:rsidRPr="00A0354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รอบระยะเวลา</w:t>
      </w:r>
      <w:r w:rsidRPr="00A0354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ปีบัญชีสิ้นสุดวันที่ </w:t>
      </w:r>
      <w:r w:rsidR="00010AA6" w:rsidRPr="00010A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A0354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010AA6" w:rsidRPr="00010A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</w:p>
    <w:p w14:paraId="110D5225" w14:textId="77777777" w:rsidR="005C5BDC" w:rsidRPr="00A03546" w:rsidRDefault="005C5BDC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1020F" w:rsidRPr="00A03546" w14:paraId="71210E47" w14:textId="77777777" w:rsidTr="003452F9">
        <w:trPr>
          <w:trHeight w:val="389"/>
        </w:trPr>
        <w:tc>
          <w:tcPr>
            <w:tcW w:w="9461" w:type="dxa"/>
            <w:vAlign w:val="center"/>
          </w:tcPr>
          <w:p w14:paraId="39C26171" w14:textId="2D2EEF53" w:rsidR="0081020F" w:rsidRPr="00A03546" w:rsidRDefault="00C719F1" w:rsidP="00A03546">
            <w:pPr>
              <w:pStyle w:val="Heading1"/>
              <w:tabs>
                <w:tab w:val="left" w:pos="525"/>
              </w:tabs>
              <w:ind w:left="432" w:hanging="53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2" w:name="_Hlk163679171"/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br w:type="page"/>
            </w:r>
            <w:bookmarkStart w:id="3" w:name="_Toc65595087"/>
            <w:r w:rsidR="00010AA6"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81020F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ab/>
            </w:r>
            <w:bookmarkEnd w:id="3"/>
            <w:r w:rsidR="00507ED6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มาตรฐานรายงานทางการเงินใหม่และฉบับปรับปรุงและการเปลี่ยนแปลงนโยบาย</w:t>
            </w:r>
            <w:r w:rsidR="00DB3821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การบัญชี</w:t>
            </w:r>
          </w:p>
        </w:tc>
      </w:tr>
      <w:bookmarkEnd w:id="2"/>
    </w:tbl>
    <w:p w14:paraId="05671438" w14:textId="77777777" w:rsidR="00BF34F6" w:rsidRPr="00A03546" w:rsidRDefault="00BF34F6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236657C" w14:textId="2EF67001" w:rsidR="00BF34F6" w:rsidRPr="00A03546" w:rsidRDefault="00CA10C1" w:rsidP="00A03546">
      <w:pPr>
        <w:pStyle w:val="Heading2"/>
        <w:jc w:val="thaiDistribute"/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</w:pPr>
      <w:r w:rsidRPr="00A03546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85603A" w:rsidRPr="00A03546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  <w:br/>
      </w:r>
      <w:r w:rsidR="00010AA6" w:rsidRPr="00010AA6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lang w:val="en-GB" w:bidi="th-TH"/>
        </w:rPr>
        <w:t>1</w:t>
      </w:r>
      <w:r w:rsidRPr="00A03546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  <w:t xml:space="preserve"> มกราคม พ.ศ. </w:t>
      </w:r>
      <w:r w:rsidR="00010AA6" w:rsidRPr="00010AA6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lang w:val="en-GB" w:bidi="th-TH"/>
        </w:rPr>
        <w:t>2569</w:t>
      </w:r>
      <w:r w:rsidRPr="00A03546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  <w:t xml:space="preserve"> </w:t>
      </w:r>
      <w:r w:rsidR="004F406D" w:rsidRPr="00A03546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  <w:t>ไม่</w:t>
      </w:r>
      <w:r w:rsidRPr="00A03546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  <w:t>เกี่ยวข้อ</w:t>
      </w:r>
      <w:r w:rsidR="00F55DDC" w:rsidRPr="00A03546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  <w:t>ง</w:t>
      </w:r>
      <w:r w:rsidR="002C1D5F" w:rsidRPr="00A03546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  <w:t>และ</w:t>
      </w:r>
      <w:r w:rsidR="00F55DDC" w:rsidRPr="00A03546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  <w:t>ไม่มีผลกระทบต่อ</w:t>
      </w:r>
      <w:r w:rsidR="00BF34F6" w:rsidRPr="00A03546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  <w:t>บริษัท</w:t>
      </w:r>
    </w:p>
    <w:p w14:paraId="6FFC4CC0" w14:textId="77777777" w:rsidR="00994298" w:rsidRPr="00A03546" w:rsidRDefault="00994298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521F6D" w:rsidRPr="00A03546" w14:paraId="383AA6DA" w14:textId="77777777" w:rsidTr="003452F9">
        <w:trPr>
          <w:trHeight w:val="389"/>
        </w:trPr>
        <w:tc>
          <w:tcPr>
            <w:tcW w:w="9449" w:type="dxa"/>
            <w:vAlign w:val="center"/>
          </w:tcPr>
          <w:p w14:paraId="6CBD60E2" w14:textId="0F6B3FB3" w:rsidR="00521F6D" w:rsidRPr="00A03546" w:rsidRDefault="00010AA6" w:rsidP="00A03546">
            <w:pPr>
              <w:pStyle w:val="Heading1"/>
              <w:tabs>
                <w:tab w:val="left" w:pos="540"/>
              </w:tabs>
              <w:ind w:left="432" w:hanging="53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4" w:name="_Hlk163680746"/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521F6D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ab/>
            </w:r>
            <w:r w:rsidR="00521F6D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  <w:r w:rsidR="00521F6D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bookmarkEnd w:id="4"/>
    </w:tbl>
    <w:p w14:paraId="53E21D4F" w14:textId="248B3738" w:rsidR="00521F6D" w:rsidRPr="00A03546" w:rsidRDefault="00521F6D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047FA870" w14:textId="393E57A1" w:rsidR="00543364" w:rsidRPr="00A03546" w:rsidRDefault="00621B0D" w:rsidP="00A0354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035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ณ วันที่ 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="00F858A3" w:rsidRPr="00A035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F858A3" w:rsidRPr="00A035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มีนาคม</w:t>
      </w:r>
      <w:r w:rsidR="00060D90" w:rsidRPr="00A035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Pr="00A035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2569</w:t>
      </w:r>
      <w:r w:rsidRPr="00A035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A035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และ</w:t>
      </w:r>
      <w:r w:rsidR="00B470BF" w:rsidRPr="00A035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วันที่</w:t>
      </w:r>
      <w:r w:rsidRPr="00A035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="00271E9F" w:rsidRPr="00A035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271E9F" w:rsidRPr="00A035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ธันวาคม </w:t>
      </w:r>
      <w:r w:rsidRPr="00A035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2568</w:t>
      </w:r>
      <w:r w:rsidRPr="00A035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A035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บริษัทไม่มีสินทรัพย์และหนี้สินทางการเงินซึ่งวัดมูลค่าด้วยมูลค่ายุติธรรม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A035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สินทรัพย์และหนี้สินทางการเงินของบริษัทวัดมูลค่าด้วยราคาทุนตัดจำหน่าย </w:t>
      </w:r>
      <w:r w:rsidR="00543364"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</w:t>
      </w:r>
      <w:r w:rsidR="00743D04"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r w:rsidR="00543364" w:rsidRPr="00A03546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ที่มีอายุคงเหลือต่ำกว่าหนึ่งปีมีค่าใกล้เคียงกับมูลค่าทางบัญชี</w:t>
      </w:r>
      <w:r w:rsidR="00AC7680" w:rsidRPr="00A0354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543364" w:rsidRPr="00A03546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สินทรัพย์และหนี้สินทางการเงินมีดังต่อไปนี้</w:t>
      </w:r>
    </w:p>
    <w:p w14:paraId="306D8E0E" w14:textId="77777777" w:rsidR="00543364" w:rsidRPr="00A03546" w:rsidRDefault="00543364" w:rsidP="00A03546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5EF7FDB" w14:textId="77777777" w:rsidR="00543364" w:rsidRPr="00A03546" w:rsidRDefault="00543364" w:rsidP="00A03546">
      <w:pPr>
        <w:numPr>
          <w:ilvl w:val="0"/>
          <w:numId w:val="3"/>
        </w:numPr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</w:pPr>
      <w:r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เงินสดและรายการเทียบเท่าเงินสด</w:t>
      </w:r>
    </w:p>
    <w:p w14:paraId="2F1C0791" w14:textId="2DB507B8" w:rsidR="00543364" w:rsidRPr="00A03546" w:rsidRDefault="00543364" w:rsidP="00A03546">
      <w:pPr>
        <w:numPr>
          <w:ilvl w:val="0"/>
          <w:numId w:val="3"/>
        </w:numPr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</w:pPr>
      <w:r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ลูกหนี้การค้าและลูกหนี้หมุนเวียนอื่น</w:t>
      </w:r>
    </w:p>
    <w:p w14:paraId="615B1F37" w14:textId="5F5A7A2F" w:rsidR="00543364" w:rsidRPr="00A03546" w:rsidRDefault="00543364" w:rsidP="00A03546">
      <w:pPr>
        <w:numPr>
          <w:ilvl w:val="0"/>
          <w:numId w:val="3"/>
        </w:numPr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</w:pPr>
      <w:r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สินทรัพย์ทางการเงินอื่นที่วัดมูลค่าด้วยวิธี</w:t>
      </w:r>
      <w:r w:rsidR="00977284"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ราคาทุน</w:t>
      </w:r>
      <w:r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ตัดจำหน่าย</w:t>
      </w:r>
    </w:p>
    <w:p w14:paraId="7FC95D24" w14:textId="63974A8F" w:rsidR="00543364" w:rsidRPr="00A03546" w:rsidRDefault="00543364" w:rsidP="00A03546">
      <w:pPr>
        <w:numPr>
          <w:ilvl w:val="0"/>
          <w:numId w:val="3"/>
        </w:numPr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</w:pPr>
      <w:r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สินทรัพย์หมุนเวียนอื่น</w:t>
      </w:r>
    </w:p>
    <w:p w14:paraId="07107AAB" w14:textId="6252C331" w:rsidR="00F12B32" w:rsidRPr="00A03546" w:rsidRDefault="00F12B32" w:rsidP="00A03546">
      <w:pPr>
        <w:numPr>
          <w:ilvl w:val="0"/>
          <w:numId w:val="3"/>
        </w:numPr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</w:pPr>
      <w:r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เงินฝากติดภาระค้ำประกัน</w:t>
      </w:r>
    </w:p>
    <w:p w14:paraId="3D84CCCA" w14:textId="1EB57A47" w:rsidR="00F12B32" w:rsidRPr="00A03546" w:rsidRDefault="00766157" w:rsidP="00A03546">
      <w:pPr>
        <w:numPr>
          <w:ilvl w:val="0"/>
          <w:numId w:val="3"/>
        </w:numPr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</w:pPr>
      <w:r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สินทรัพย์ไม่หมุนเวียนอื่น</w:t>
      </w:r>
    </w:p>
    <w:p w14:paraId="76868C8C" w14:textId="77777777" w:rsidR="00C935F5" w:rsidRPr="00A03546" w:rsidRDefault="00543364" w:rsidP="00A03546">
      <w:pPr>
        <w:numPr>
          <w:ilvl w:val="0"/>
          <w:numId w:val="3"/>
        </w:numPr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</w:pPr>
      <w:r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เจ้าหนี้การค้าและเจ้าหนี้</w:t>
      </w:r>
      <w:r w:rsidR="00977284"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หมุนเวียน</w:t>
      </w:r>
      <w:r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อื่น</w:t>
      </w:r>
    </w:p>
    <w:p w14:paraId="2859DE3B" w14:textId="37E3FBE1" w:rsidR="000D707B" w:rsidRPr="00A03546" w:rsidRDefault="000D707B" w:rsidP="00A03546">
      <w:pPr>
        <w:numPr>
          <w:ilvl w:val="0"/>
          <w:numId w:val="3"/>
        </w:numPr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</w:pPr>
      <w:r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หนี้สิน</w:t>
      </w:r>
      <w:r w:rsidR="00980E4D" w:rsidRPr="00A03546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GB" w:eastAsia="en-GB"/>
        </w:rPr>
        <w:t>ตามสัญญาเช่า</w:t>
      </w:r>
    </w:p>
    <w:p w14:paraId="7263BABE" w14:textId="47150F23" w:rsidR="00A03546" w:rsidRPr="00A03546" w:rsidRDefault="00A03546" w:rsidP="00A03546">
      <w:pPr>
        <w:spacing w:after="160" w:line="259" w:lineRule="auto"/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A0354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0DF28650" w14:textId="77777777" w:rsidR="00E44B1A" w:rsidRPr="00A03546" w:rsidRDefault="00E44B1A" w:rsidP="00A03546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1C3E92" w:rsidRPr="00A03546" w14:paraId="5AE1F423" w14:textId="77777777" w:rsidTr="003452F9">
        <w:trPr>
          <w:trHeight w:val="389"/>
        </w:trPr>
        <w:tc>
          <w:tcPr>
            <w:tcW w:w="9449" w:type="dxa"/>
            <w:vAlign w:val="center"/>
          </w:tcPr>
          <w:p w14:paraId="1DB8F028" w14:textId="3625626C" w:rsidR="001C3E92" w:rsidRPr="00A03546" w:rsidRDefault="00010AA6" w:rsidP="00A03546">
            <w:pPr>
              <w:keepNext/>
              <w:tabs>
                <w:tab w:val="left" w:pos="540"/>
              </w:tabs>
              <w:ind w:left="432" w:hanging="533"/>
              <w:jc w:val="left"/>
              <w:outlineLvl w:val="0"/>
              <w:rPr>
                <w:rFonts w:ascii="Browallia New" w:eastAsia="BrowalliaUPC" w:hAnsi="Browallia New" w:cs="Browallia New"/>
                <w:b/>
                <w:bCs/>
                <w:color w:val="000000" w:themeColor="text1"/>
                <w:spacing w:val="-2"/>
                <w:kern w:val="28"/>
                <w:sz w:val="26"/>
                <w:szCs w:val="26"/>
                <w:cs/>
                <w:lang w:val="en-GB"/>
              </w:rPr>
            </w:pPr>
            <w:r w:rsidRPr="00010AA6">
              <w:rPr>
                <w:rFonts w:ascii="Browallia New" w:eastAsia="BrowalliaUPC" w:hAnsi="Browallia New" w:cs="Browallia New"/>
                <w:b/>
                <w:bCs/>
                <w:color w:val="000000" w:themeColor="text1"/>
                <w:spacing w:val="-2"/>
                <w:kern w:val="28"/>
                <w:sz w:val="26"/>
                <w:szCs w:val="26"/>
                <w:lang w:val="en-GB"/>
              </w:rPr>
              <w:t>6</w:t>
            </w:r>
            <w:r w:rsidR="001C3E92" w:rsidRPr="00A03546">
              <w:rPr>
                <w:rFonts w:ascii="Browallia New" w:eastAsia="BrowalliaUPC" w:hAnsi="Browallia New" w:cs="Browallia New"/>
                <w:b/>
                <w:bCs/>
                <w:color w:val="000000" w:themeColor="text1"/>
                <w:spacing w:val="-2"/>
                <w:kern w:val="28"/>
                <w:sz w:val="26"/>
                <w:szCs w:val="26"/>
                <w:lang w:val="en-GB"/>
              </w:rPr>
              <w:tab/>
            </w:r>
            <w:r w:rsidR="001C3E92" w:rsidRPr="00A03546">
              <w:rPr>
                <w:rFonts w:ascii="Browallia New" w:eastAsia="BrowalliaUPC" w:hAnsi="Browallia New" w:cs="Browallia New"/>
                <w:b/>
                <w:bCs/>
                <w:color w:val="000000" w:themeColor="text1"/>
                <w:spacing w:val="-2"/>
                <w:kern w:val="28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5A66C468" w14:textId="77777777" w:rsidR="001C3E92" w:rsidRPr="00A03546" w:rsidRDefault="001C3E92" w:rsidP="00A03546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9BB71F2" w14:textId="16863C04" w:rsidR="001C3E92" w:rsidRPr="00A03546" w:rsidRDefault="001C3E92" w:rsidP="00A03546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A0354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ผู้บริหารของบริษัทพิจารณาผลประกอบการของบริษัทตามลักษณะการให้บริการ และได้ระบุ</w:t>
      </w:r>
      <w:r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ส่วนงานที่</w:t>
      </w:r>
      <w:r w:rsidR="00171036"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สำคัญ</w:t>
      </w:r>
      <w:r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ของธุรกิจของบริษัท ได้แก่ </w:t>
      </w:r>
      <w:r w:rsidR="009B79C8"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การขาย</w:t>
      </w:r>
      <w:r w:rsidR="009B79C8" w:rsidRPr="00A0354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th-TH"/>
        </w:rPr>
        <w:t>ซอฟต์แวร์</w:t>
      </w:r>
      <w:r w:rsidR="00B74EA3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th-TH"/>
        </w:rPr>
        <w:t xml:space="preserve">และฮาร์ดแวร์ </w:t>
      </w:r>
      <w:r w:rsidR="009B79C8" w:rsidRPr="00A0354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และ</w:t>
      </w:r>
      <w:r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การให้บริการ</w:t>
      </w:r>
    </w:p>
    <w:p w14:paraId="270F5131" w14:textId="77777777" w:rsidR="001C3E92" w:rsidRPr="00A03546" w:rsidRDefault="001C3E92" w:rsidP="00A03546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11AA9D72" w14:textId="77777777" w:rsidR="001C3E92" w:rsidRPr="00A03546" w:rsidRDefault="001C3E92" w:rsidP="00A0354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A0354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ผู้บริหารวัดผลการดำเนินงานของแต่ละส่วนงานโดยพิจารณาจากรายได้และกำไรขั้นต้น</w:t>
      </w:r>
    </w:p>
    <w:p w14:paraId="5966CD51" w14:textId="77777777" w:rsidR="001C3E92" w:rsidRPr="00A03546" w:rsidRDefault="001C3E92" w:rsidP="00A03546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57DF9163" w14:textId="2F609A8F" w:rsidR="001C3E92" w:rsidRPr="00A03546" w:rsidRDefault="001C3E92" w:rsidP="00A0354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A0354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ข้อมูลทางการเงินของส่วนงานของบริษัทมีดังต่อไปนี้</w:t>
      </w:r>
    </w:p>
    <w:p w14:paraId="41F9B692" w14:textId="77777777" w:rsidR="00E50ABC" w:rsidRPr="00A03546" w:rsidRDefault="00E50ABC" w:rsidP="00A03546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584"/>
        <w:gridCol w:w="1584"/>
        <w:gridCol w:w="1584"/>
      </w:tblGrid>
      <w:tr w:rsidR="00060D90" w:rsidRPr="00A03546" w14:paraId="0C38DEE7" w14:textId="77777777" w:rsidTr="00743D0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6E3F1" w14:textId="77777777" w:rsidR="00060D90" w:rsidRPr="00A03546" w:rsidRDefault="00060D90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35ECD" w14:textId="155FD12A" w:rsidR="00060D90" w:rsidRPr="00A03546" w:rsidRDefault="00060D90" w:rsidP="00A03546">
            <w:pPr>
              <w:spacing w:before="10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F858A3"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</w:p>
        </w:tc>
      </w:tr>
      <w:tr w:rsidR="00060D90" w:rsidRPr="00A03546" w14:paraId="0C498186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CCC0447" w14:textId="77777777" w:rsidR="00060D90" w:rsidRPr="00A03546" w:rsidRDefault="00060D90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D191F" w14:textId="546FF918" w:rsidR="00060D90" w:rsidRPr="00A03546" w:rsidRDefault="00060D90" w:rsidP="00A03546">
            <w:pPr>
              <w:spacing w:before="10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0AA6" w:rsidRPr="00010A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858A3"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858A3"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010AA6" w:rsidRPr="00010A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</w:tr>
      <w:tr w:rsidR="00060D90" w:rsidRPr="00A03546" w14:paraId="26D1BDE6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AFA9B30" w14:textId="77777777" w:rsidR="00060D90" w:rsidRPr="00A03546" w:rsidRDefault="00060D90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207266" w14:textId="77777777" w:rsidR="00060D90" w:rsidRPr="00A03546" w:rsidRDefault="00060D90" w:rsidP="00A03546">
            <w:pPr>
              <w:spacing w:before="10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060D90" w:rsidRPr="005D1512" w14:paraId="15595531" w14:textId="77777777" w:rsidTr="005D151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76EEA5C" w14:textId="77777777" w:rsidR="00060D90" w:rsidRPr="00A03546" w:rsidRDefault="00060D90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72E4A1" w14:textId="77777777" w:rsidR="00060D90" w:rsidRDefault="00060D90" w:rsidP="005D1512">
            <w:pPr>
              <w:spacing w:before="10" w:after="6"/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5428F4"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ขายซอฟต์แวร์</w:t>
            </w:r>
          </w:p>
          <w:p w14:paraId="5521A20A" w14:textId="3FD3D96D" w:rsidR="00221BDA" w:rsidRPr="00A03546" w:rsidRDefault="00221BDA" w:rsidP="005D1512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และฮาร์ดแวร์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523294" w14:textId="1E02BC96" w:rsidR="00060D90" w:rsidRPr="00A03546" w:rsidRDefault="00060D90" w:rsidP="005D1512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</w:t>
            </w:r>
            <w:r w:rsidR="005428F4"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รให้บริการ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6AFC2F" w14:textId="77777777" w:rsidR="00060D90" w:rsidRPr="00A03546" w:rsidRDefault="00060D90" w:rsidP="005D1512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รวมส่วนงาน</w:t>
            </w:r>
          </w:p>
        </w:tc>
      </w:tr>
      <w:tr w:rsidR="00060D90" w:rsidRPr="00A03546" w14:paraId="5554A241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F260288" w14:textId="77777777" w:rsidR="00060D90" w:rsidRPr="00A03546" w:rsidRDefault="00060D90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3BEB0F" w14:textId="77777777" w:rsidR="00060D90" w:rsidRPr="00A03546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B55525" w14:textId="77777777" w:rsidR="00060D90" w:rsidRPr="00A03546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05D35" w14:textId="77777777" w:rsidR="00060D90" w:rsidRPr="00A03546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0D90" w:rsidRPr="00A03546" w14:paraId="2D3A148B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AE175F3" w14:textId="77777777" w:rsidR="00060D90" w:rsidRPr="00A03546" w:rsidRDefault="00060D90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676B90E" w14:textId="77777777" w:rsidR="00060D90" w:rsidRPr="00A03546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3A61665" w14:textId="77777777" w:rsidR="00060D90" w:rsidRPr="00A03546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5B5DF09" w14:textId="77777777" w:rsidR="00060D90" w:rsidRPr="00A03546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3DBB" w:rsidRPr="00A03546" w14:paraId="2C0F86D8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2DBC9" w14:textId="59C3F8E4" w:rsidR="00AD3DBB" w:rsidRPr="00A03546" w:rsidRDefault="00AD3DBB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22665D7" w14:textId="19878426" w:rsidR="00AD3DBB" w:rsidRPr="00A03546" w:rsidRDefault="00AD3DBB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068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61DCF4E" w14:textId="675181B2" w:rsidR="00AD3DBB" w:rsidRPr="00A03546" w:rsidRDefault="00AD3DBB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032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516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0A6DA3F" w14:textId="4729BE47" w:rsidR="00AD3DBB" w:rsidRPr="00A03546" w:rsidRDefault="00AD3DBB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  <w:tr w:rsidR="00AD3DBB" w:rsidRPr="00A03546" w14:paraId="35A44D92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4CBC8" w14:textId="77777777" w:rsidR="00AD3DBB" w:rsidRPr="00A03546" w:rsidRDefault="00AD3DBB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FAA427" w14:textId="2CF5E038" w:rsidR="00AD3DBB" w:rsidRPr="00A03546" w:rsidRDefault="00AD3DBB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124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969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8469C" w14:textId="08479279" w:rsidR="00AD3DBB" w:rsidRPr="00A03546" w:rsidRDefault="00AD3DBB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973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98B5D" w14:textId="4BC84F91" w:rsidR="00AD3DBB" w:rsidRPr="00A03546" w:rsidRDefault="00AD3DBB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098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083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6B7C01" w:rsidRPr="00A03546" w14:paraId="412F3ACB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0AB42" w14:textId="77777777" w:rsidR="006B7C01" w:rsidRPr="00A03546" w:rsidRDefault="006B7C01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6FF48" w14:textId="71CEAA9D" w:rsidR="006B7C01" w:rsidRPr="00A03546" w:rsidRDefault="006B7C01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943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C542E" w14:textId="1F5B6AEB" w:rsidR="006B7C01" w:rsidRPr="00A03546" w:rsidRDefault="006B7C01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059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65FA0" w14:textId="5FBABD7C" w:rsidR="006B7C01" w:rsidRPr="00A03546" w:rsidRDefault="006B7C01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003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  <w:tr w:rsidR="00295B06" w:rsidRPr="00A03546" w14:paraId="76BC96D9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F4407" w14:textId="77777777" w:rsidR="00295B06" w:rsidRPr="00A03546" w:rsidRDefault="00295B06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1A8EB" w14:textId="77777777" w:rsidR="00295B06" w:rsidRPr="00A03546" w:rsidRDefault="00295B0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A1A30" w14:textId="77777777" w:rsidR="00295B06" w:rsidRPr="00A03546" w:rsidRDefault="00295B0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A1B5C9C" w14:textId="06783D54" w:rsidR="00295B06" w:rsidRPr="00A03546" w:rsidRDefault="00295B0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460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515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  <w:tr w:rsidR="00295B06" w:rsidRPr="00A03546" w14:paraId="673B4C47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407CB" w14:textId="77777777" w:rsidR="00295B06" w:rsidRPr="00A03546" w:rsidRDefault="00295B06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BC9D8" w14:textId="77777777" w:rsidR="00295B06" w:rsidRPr="00A03546" w:rsidRDefault="00295B0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B27CD" w14:textId="77777777" w:rsidR="00295B06" w:rsidRPr="00A03546" w:rsidRDefault="00295B0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792D67D" w14:textId="4D3C5144" w:rsidR="00295B06" w:rsidRPr="00A03546" w:rsidRDefault="00295B0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539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601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95B06" w:rsidRPr="00A03546" w14:paraId="08C798D4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A3BF2" w14:textId="77777777" w:rsidR="00295B06" w:rsidRPr="00A03546" w:rsidRDefault="00295B06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AB24A" w14:textId="77777777" w:rsidR="00295B06" w:rsidRPr="00A03546" w:rsidRDefault="00295B0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6B8FF" w14:textId="77777777" w:rsidR="00295B06" w:rsidRPr="00A03546" w:rsidRDefault="00295B0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5D3C8B4" w14:textId="2B30CE9F" w:rsidR="00295B06" w:rsidRPr="00A03546" w:rsidRDefault="00295B0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565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95B06" w:rsidRPr="00A03546" w14:paraId="6F6B9AAB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EC505" w14:textId="3EEC2676" w:rsidR="00295B06" w:rsidRPr="00A03546" w:rsidRDefault="00AE192D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</w:t>
            </w:r>
            <w:r w:rsidR="00295B06" w:rsidRPr="00A0354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94003" w14:textId="77777777" w:rsidR="00295B06" w:rsidRPr="00A03546" w:rsidRDefault="00295B0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97BD8" w14:textId="77777777" w:rsidR="00295B06" w:rsidRPr="00A03546" w:rsidRDefault="00295B0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D0F59E" w14:textId="08957779" w:rsidR="00295B06" w:rsidRPr="00A03546" w:rsidRDefault="00295B0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788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  <w:tr w:rsidR="00806A2F" w:rsidRPr="00A03546" w14:paraId="650396EF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8739A" w14:textId="6BDBF1AC" w:rsidR="00806A2F" w:rsidRPr="00A03546" w:rsidRDefault="00806A2F" w:rsidP="00A03546">
            <w:pPr>
              <w:spacing w:before="10" w:after="6"/>
              <w:ind w:left="130" w:hanging="20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7CABD" w14:textId="77777777" w:rsidR="00806A2F" w:rsidRPr="00A03546" w:rsidRDefault="00806A2F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98ECC" w14:textId="77777777" w:rsidR="00806A2F" w:rsidRPr="00A03546" w:rsidRDefault="00806A2F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815A9" w14:textId="6ED612F4" w:rsidR="00806A2F" w:rsidRPr="00A03546" w:rsidRDefault="00806A2F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  <w:tr w:rsidR="00806A2F" w:rsidRPr="00A03546" w14:paraId="24B04377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97E05" w14:textId="77777777" w:rsidR="00806A2F" w:rsidRPr="00A03546" w:rsidRDefault="00806A2F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44EE0" w14:textId="77777777" w:rsidR="00806A2F" w:rsidRPr="00A03546" w:rsidRDefault="00806A2F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29EAC" w14:textId="77777777" w:rsidR="00806A2F" w:rsidRPr="00A03546" w:rsidRDefault="00806A2F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9E0847" w14:textId="58A00F2D" w:rsidR="00806A2F" w:rsidRPr="00A03546" w:rsidRDefault="00806A2F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848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793B6F" w:rsidRPr="00A03546" w14:paraId="1F41D6A6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90480" w14:textId="77777777" w:rsidR="00793B6F" w:rsidRPr="00A03546" w:rsidRDefault="00793B6F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E54ED" w14:textId="77777777" w:rsidR="00793B6F" w:rsidRPr="00A03546" w:rsidRDefault="00793B6F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CEB4D" w14:textId="77777777" w:rsidR="00793B6F" w:rsidRPr="00A03546" w:rsidRDefault="00793B6F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BD5B1" w14:textId="277E6B49" w:rsidR="00793B6F" w:rsidRPr="00A03546" w:rsidRDefault="00793B6F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355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  <w:tr w:rsidR="00793B6F" w:rsidRPr="00A03546" w14:paraId="3970E438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44EC9" w14:textId="77777777" w:rsidR="00793B6F" w:rsidRPr="00A03546" w:rsidRDefault="00793B6F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F3C80" w14:textId="77777777" w:rsidR="00793B6F" w:rsidRPr="00A03546" w:rsidRDefault="00793B6F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0DF47" w14:textId="77777777" w:rsidR="00793B6F" w:rsidRPr="00A03546" w:rsidRDefault="00793B6F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28C66" w14:textId="7B5567F2" w:rsidR="00793B6F" w:rsidRPr="00A03546" w:rsidRDefault="00793B6F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592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060D90" w:rsidRPr="00A03546" w14:paraId="3C991064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016E7" w14:textId="77777777" w:rsidR="00060D90" w:rsidRPr="00A03546" w:rsidRDefault="00060D90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B7E9A" w14:textId="77777777" w:rsidR="00060D90" w:rsidRPr="00A03546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495E3" w14:textId="77777777" w:rsidR="00060D90" w:rsidRPr="00A03546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970B4C" w14:textId="194A5254" w:rsidR="00060D90" w:rsidRPr="00A03546" w:rsidRDefault="00010AA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A25DF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072</w:t>
            </w:r>
            <w:r w:rsidR="00EA25DF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763</w:t>
            </w:r>
          </w:p>
        </w:tc>
      </w:tr>
      <w:tr w:rsidR="00060D90" w:rsidRPr="00A03546" w14:paraId="7DE5B27B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6A57E" w14:textId="77777777" w:rsidR="00060D90" w:rsidRPr="00A03546" w:rsidRDefault="00060D90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7B276" w14:textId="77777777" w:rsidR="00060D90" w:rsidRPr="00A03546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60A9E" w14:textId="77777777" w:rsidR="00060D90" w:rsidRPr="00A03546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32409E" w14:textId="77777777" w:rsidR="00060D90" w:rsidRPr="00A03546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060D90" w:rsidRPr="00A03546" w14:paraId="2CC8897D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D04A7" w14:textId="77777777" w:rsidR="00060D90" w:rsidRPr="00A03546" w:rsidRDefault="00060D90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87121" w14:textId="77777777" w:rsidR="00060D90" w:rsidRPr="00A03546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8DF92" w14:textId="77777777" w:rsidR="00060D90" w:rsidRPr="00A03546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5C30C" w14:textId="77777777" w:rsidR="00060D90" w:rsidRPr="00A03546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060D90" w:rsidRPr="00A03546" w14:paraId="7C162DDF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F49FE" w14:textId="77777777" w:rsidR="00060D90" w:rsidRPr="00A03546" w:rsidRDefault="00060D90" w:rsidP="00A03546">
            <w:pPr>
              <w:spacing w:before="10" w:after="6"/>
              <w:ind w:left="130" w:hanging="20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0354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656FD" w14:textId="79173201" w:rsidR="00060D90" w:rsidRPr="00A03546" w:rsidRDefault="00010AA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355316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068</w:t>
            </w:r>
            <w:r w:rsidR="00355316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3E6DB" w14:textId="44EF2583" w:rsidR="00060D90" w:rsidRPr="00A03546" w:rsidRDefault="0038015F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C02DA" w14:textId="3C13255E" w:rsidR="00060D90" w:rsidRPr="00A03546" w:rsidRDefault="00010AA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0B3160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068</w:t>
            </w:r>
            <w:r w:rsidR="000B3160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</w:tr>
      <w:tr w:rsidR="00060D90" w:rsidRPr="00A03546" w14:paraId="6375CCDA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ACB8E" w14:textId="77777777" w:rsidR="00060D90" w:rsidRPr="00A03546" w:rsidRDefault="00060D90" w:rsidP="00A03546">
            <w:pPr>
              <w:spacing w:before="10" w:after="6"/>
              <w:ind w:left="130" w:hanging="20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A0354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(over time)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8FF70E" w14:textId="1181D543" w:rsidR="00060D90" w:rsidRPr="00A03546" w:rsidRDefault="000B316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05A04B" w14:textId="2C9F4C22" w:rsidR="00060D90" w:rsidRPr="00A03546" w:rsidRDefault="00010AA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355316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032</w:t>
            </w:r>
            <w:r w:rsidR="00355316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E3064F" w14:textId="71C52A34" w:rsidR="00060D90" w:rsidRPr="00A03546" w:rsidRDefault="00010AA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355316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032</w:t>
            </w:r>
            <w:r w:rsidR="00355316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516</w:t>
            </w:r>
          </w:p>
        </w:tc>
      </w:tr>
      <w:tr w:rsidR="00060D90" w:rsidRPr="00A03546" w14:paraId="0E6EA4D9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0C454" w14:textId="5C9BB651" w:rsidR="00060D90" w:rsidRPr="00A03546" w:rsidRDefault="00060D90" w:rsidP="00A03546">
            <w:pPr>
              <w:spacing w:before="10" w:after="6"/>
              <w:ind w:left="130" w:hanging="20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</w:t>
            </w:r>
            <w:r w:rsidR="00312856"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B88B08" w14:textId="54B92F61" w:rsidR="00060D90" w:rsidRPr="00A03546" w:rsidRDefault="00010AA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355316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068</w:t>
            </w:r>
            <w:r w:rsidR="00355316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BA7472" w14:textId="6AE70015" w:rsidR="00060D90" w:rsidRPr="00A03546" w:rsidRDefault="00010AA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355316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032</w:t>
            </w:r>
            <w:r w:rsidR="00355316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11F848" w14:textId="1A81AB72" w:rsidR="00060D90" w:rsidRPr="00A03546" w:rsidRDefault="00010AA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0B3160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="000B3160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</w:p>
        </w:tc>
      </w:tr>
    </w:tbl>
    <w:p w14:paraId="066B0E1A" w14:textId="6B28BB9E" w:rsidR="00DC377A" w:rsidRPr="00A03546" w:rsidRDefault="00DC377A" w:rsidP="00A03546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4B29C9B" w14:textId="77777777" w:rsidR="00DC377A" w:rsidRPr="00A03546" w:rsidRDefault="00DC377A" w:rsidP="00A03546">
      <w:pPr>
        <w:spacing w:after="160" w:line="259" w:lineRule="auto"/>
        <w:jc w:val="left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A0354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3027F0F1" w14:textId="77777777" w:rsidR="00473FCB" w:rsidRPr="00A03546" w:rsidRDefault="00473FCB" w:rsidP="00A03546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584"/>
        <w:gridCol w:w="1584"/>
        <w:gridCol w:w="1584"/>
      </w:tblGrid>
      <w:tr w:rsidR="00060D90" w:rsidRPr="00A03546" w14:paraId="4DD98C27" w14:textId="77777777" w:rsidTr="00743D0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BAA06" w14:textId="77777777" w:rsidR="00060D90" w:rsidRPr="00A03546" w:rsidRDefault="00060D90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65C8E" w14:textId="37F21578" w:rsidR="00060D90" w:rsidRPr="00A03546" w:rsidRDefault="00060D90" w:rsidP="00A03546">
            <w:pPr>
              <w:spacing w:before="10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F858A3"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</w:p>
        </w:tc>
      </w:tr>
      <w:tr w:rsidR="00060D90" w:rsidRPr="00A03546" w14:paraId="46AFD348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DE28278" w14:textId="77777777" w:rsidR="00060D90" w:rsidRPr="00A03546" w:rsidRDefault="00060D90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40850" w14:textId="54577D38" w:rsidR="00060D90" w:rsidRPr="00A03546" w:rsidRDefault="00060D90" w:rsidP="00A03546">
            <w:pPr>
              <w:spacing w:before="10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0AA6" w:rsidRPr="00010A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858A3"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858A3"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010AA6" w:rsidRPr="00010A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060D90" w:rsidRPr="00A03546" w14:paraId="323AA544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2495269" w14:textId="77777777" w:rsidR="00060D90" w:rsidRPr="00A03546" w:rsidRDefault="00060D90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EB7D82" w14:textId="77777777" w:rsidR="00060D90" w:rsidRPr="00A03546" w:rsidRDefault="00060D90" w:rsidP="00A03546">
            <w:pPr>
              <w:spacing w:before="10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060D90" w:rsidRPr="00A03546" w14:paraId="65A7E4B6" w14:textId="77777777" w:rsidTr="00AE6D82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EE2EEA8" w14:textId="77777777" w:rsidR="00060D90" w:rsidRPr="00A03546" w:rsidRDefault="00060D90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7E812E" w14:textId="77777777" w:rsidR="00060D90" w:rsidRDefault="00060D90" w:rsidP="00AE6D82">
            <w:pPr>
              <w:spacing w:before="10" w:after="6"/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9C3C49"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ขายซอฟต์แวร์</w:t>
            </w:r>
          </w:p>
          <w:p w14:paraId="32EA6B6A" w14:textId="0B2E8201" w:rsidR="003F2638" w:rsidRPr="00A03546" w:rsidRDefault="003F2638" w:rsidP="00AE6D82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และฮาร์ดแวร์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2786D1" w14:textId="2D0AE15C" w:rsidR="00060D90" w:rsidRPr="00A03546" w:rsidRDefault="00060D90" w:rsidP="00AE6D82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9C3C49"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6BDA71" w14:textId="77777777" w:rsidR="00060D90" w:rsidRPr="00A03546" w:rsidRDefault="00060D90" w:rsidP="00AE6D82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รวมส่วนงาน</w:t>
            </w:r>
          </w:p>
        </w:tc>
      </w:tr>
      <w:tr w:rsidR="00060D90" w:rsidRPr="00A03546" w14:paraId="791FB7AA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4FDF4C7" w14:textId="77777777" w:rsidR="00060D90" w:rsidRPr="00A03546" w:rsidRDefault="00060D90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A46E41" w14:textId="77777777" w:rsidR="00060D90" w:rsidRPr="00A03546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26861C" w14:textId="77777777" w:rsidR="00060D90" w:rsidRPr="00A03546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F3B97D" w14:textId="77777777" w:rsidR="00060D90" w:rsidRPr="00A03546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0D90" w:rsidRPr="00A03546" w14:paraId="735901DC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0D5EAFE" w14:textId="77777777" w:rsidR="00060D90" w:rsidRPr="00A03546" w:rsidRDefault="00060D90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9A50464" w14:textId="77777777" w:rsidR="00060D90" w:rsidRPr="00A03546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AA63C4F" w14:textId="77777777" w:rsidR="00060D90" w:rsidRPr="00A03546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6645D38" w14:textId="77777777" w:rsidR="00060D90" w:rsidRPr="00A03546" w:rsidRDefault="00060D90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0EA7" w:rsidRPr="00A03546" w14:paraId="47EFE15D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950EE" w14:textId="1D85281A" w:rsidR="00BA0EA7" w:rsidRPr="00A03546" w:rsidRDefault="00BA0EA7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292859D" w14:textId="04CC98D1" w:rsidR="00BA0EA7" w:rsidRPr="00A03546" w:rsidRDefault="00010AA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BA0EA7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  <w:r w:rsidR="00BA0EA7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A1CB8FE" w14:textId="3CE9DC20" w:rsidR="00BA0EA7" w:rsidRPr="00A03546" w:rsidRDefault="00010AA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BA0EA7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073</w:t>
            </w:r>
            <w:r w:rsidR="00BA0EA7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1C3C3" w14:textId="6410C3B3" w:rsidR="00BA0EA7" w:rsidRPr="00A03546" w:rsidRDefault="00010AA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BA0EA7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  <w:r w:rsidR="00BA0EA7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833</w:t>
            </w:r>
          </w:p>
        </w:tc>
      </w:tr>
      <w:tr w:rsidR="00BA0EA7" w:rsidRPr="00A03546" w14:paraId="4400107A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5783D" w14:textId="77777777" w:rsidR="00BA0EA7" w:rsidRPr="00A03546" w:rsidRDefault="00BA0EA7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292A0" w14:textId="55B15984" w:rsidR="00BA0EA7" w:rsidRPr="00A03546" w:rsidRDefault="00BA0EA7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460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388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FF57F" w14:textId="6D8EDF05" w:rsidR="00BA0EA7" w:rsidRPr="00A03546" w:rsidRDefault="00BA0EA7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340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39B5CB" w14:textId="2A88BC83" w:rsidR="00BA0EA7" w:rsidRPr="00A03546" w:rsidRDefault="00BA0EA7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BA0EA7" w:rsidRPr="00A03546" w14:paraId="310A4CDA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4F48E" w14:textId="77777777" w:rsidR="00BA0EA7" w:rsidRPr="00A03546" w:rsidRDefault="00BA0EA7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6DC6D" w14:textId="62B5AB41" w:rsidR="00BA0EA7" w:rsidRPr="00A03546" w:rsidRDefault="00010AA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BA0EA7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669</w:t>
            </w:r>
            <w:r w:rsidR="00BA0EA7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33091" w14:textId="6358D0F7" w:rsidR="00BA0EA7" w:rsidRPr="00A03546" w:rsidRDefault="00010AA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BA0EA7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  <w:r w:rsidR="00BA0EA7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4B04F7" w14:textId="10D31D6C" w:rsidR="00BA0EA7" w:rsidRPr="00A03546" w:rsidRDefault="00010AA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BA0EA7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BA0EA7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037</w:t>
            </w:r>
          </w:p>
        </w:tc>
      </w:tr>
      <w:tr w:rsidR="00F858A3" w:rsidRPr="00A03546" w14:paraId="666F0DD8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307DB" w14:textId="77777777" w:rsidR="00F858A3" w:rsidRPr="00A03546" w:rsidRDefault="00F858A3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15366" w14:textId="77777777" w:rsidR="00F858A3" w:rsidRPr="00A03546" w:rsidRDefault="00F858A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926D4" w14:textId="77777777" w:rsidR="00F858A3" w:rsidRPr="00A03546" w:rsidRDefault="00F858A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36463" w14:textId="043FF38E" w:rsidR="00F858A3" w:rsidRPr="00A03546" w:rsidRDefault="00010AA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F858A3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</w:p>
        </w:tc>
      </w:tr>
      <w:tr w:rsidR="00F858A3" w:rsidRPr="00A03546" w14:paraId="0278C82F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2F62D" w14:textId="77777777" w:rsidR="00F858A3" w:rsidRPr="00A03546" w:rsidRDefault="00F858A3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B0CF7" w14:textId="77777777" w:rsidR="00F858A3" w:rsidRPr="00A03546" w:rsidRDefault="00F858A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D39CC" w14:textId="1CC9797E" w:rsidR="00F858A3" w:rsidRPr="00A03546" w:rsidRDefault="00F858A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F0753" w14:textId="307E3681" w:rsidR="00F858A3" w:rsidRPr="00A03546" w:rsidRDefault="00F858A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779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F858A3" w:rsidRPr="00A03546" w14:paraId="76B06179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45C0F" w14:textId="77777777" w:rsidR="00F858A3" w:rsidRPr="00A03546" w:rsidRDefault="00F858A3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C9301" w14:textId="77777777" w:rsidR="00F858A3" w:rsidRPr="00A03546" w:rsidRDefault="00F858A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058F8" w14:textId="78469436" w:rsidR="00F858A3" w:rsidRPr="00A03546" w:rsidRDefault="00F858A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1E022" w14:textId="7BD1F24D" w:rsidR="00F858A3" w:rsidRPr="00A03546" w:rsidRDefault="00F858A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892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F858A3" w:rsidRPr="00A03546" w14:paraId="4157F9B0" w14:textId="77777777" w:rsidTr="000A304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85917" w14:textId="40E42C06" w:rsidR="00F858A3" w:rsidRPr="00A03546" w:rsidRDefault="00F858A3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กลับรายการ</w:t>
            </w:r>
            <w:r w:rsidRPr="00A0354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EA431" w14:textId="77777777" w:rsidR="00F858A3" w:rsidRPr="00A03546" w:rsidRDefault="00F858A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DC7AA" w14:textId="46B0D9B9" w:rsidR="00F858A3" w:rsidRPr="00A03546" w:rsidRDefault="00F858A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B192C3" w14:textId="73941272" w:rsidR="00F858A3" w:rsidRPr="00A03546" w:rsidRDefault="00010AA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F858A3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716</w:t>
            </w:r>
          </w:p>
        </w:tc>
      </w:tr>
      <w:tr w:rsidR="00F858A3" w:rsidRPr="00A03546" w14:paraId="6815BB9F" w14:textId="77777777" w:rsidTr="000A304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4EF1" w14:textId="31993459" w:rsidR="00F858A3" w:rsidRPr="00A03546" w:rsidRDefault="00F858A3" w:rsidP="00A03546">
            <w:pPr>
              <w:spacing w:before="10" w:after="6"/>
              <w:ind w:left="130" w:hanging="20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D2EBE" w14:textId="77777777" w:rsidR="00F858A3" w:rsidRPr="00A03546" w:rsidRDefault="00F858A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71BE5" w14:textId="77777777" w:rsidR="00F858A3" w:rsidRPr="00A03546" w:rsidRDefault="00F858A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F5F71C" w14:textId="5BB302D6" w:rsidR="00F858A3" w:rsidRPr="00A03546" w:rsidRDefault="00010AA6" w:rsidP="00A03546">
            <w:pPr>
              <w:spacing w:before="10" w:after="6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858A3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828</w:t>
            </w:r>
            <w:r w:rsidR="00F858A3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</w:p>
        </w:tc>
      </w:tr>
      <w:tr w:rsidR="00F858A3" w:rsidRPr="00A03546" w14:paraId="2AB63CC9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2AD47" w14:textId="77777777" w:rsidR="00F858A3" w:rsidRPr="00A03546" w:rsidRDefault="00F858A3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E5C8D" w14:textId="77777777" w:rsidR="00F858A3" w:rsidRPr="00A03546" w:rsidRDefault="00F858A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16C4F" w14:textId="77777777" w:rsidR="00F858A3" w:rsidRPr="00A03546" w:rsidRDefault="00F858A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24D96F" w14:textId="11F5182F" w:rsidR="00F858A3" w:rsidRPr="00A03546" w:rsidRDefault="00F858A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168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F858A3" w:rsidRPr="00A03546" w14:paraId="33A4DA69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6AD1C" w14:textId="77777777" w:rsidR="00F858A3" w:rsidRPr="00A03546" w:rsidRDefault="00F858A3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BC697" w14:textId="77777777" w:rsidR="00F858A3" w:rsidRPr="00A03546" w:rsidRDefault="00F858A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E6A44" w14:textId="77777777" w:rsidR="00F858A3" w:rsidRPr="00A03546" w:rsidRDefault="00F858A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2FA39E" w14:textId="56EE4B42" w:rsidR="00F858A3" w:rsidRPr="00A03546" w:rsidRDefault="00010AA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858A3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804</w:t>
            </w:r>
            <w:r w:rsidR="00F858A3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541</w:t>
            </w:r>
          </w:p>
        </w:tc>
      </w:tr>
      <w:tr w:rsidR="00F858A3" w:rsidRPr="00A03546" w14:paraId="4FDDFBAB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BCB48" w14:textId="77777777" w:rsidR="00F858A3" w:rsidRPr="00A03546" w:rsidRDefault="00F858A3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25A88" w14:textId="77777777" w:rsidR="00F858A3" w:rsidRPr="00A03546" w:rsidRDefault="00F858A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7D0EB" w14:textId="77777777" w:rsidR="00F858A3" w:rsidRPr="00A03546" w:rsidRDefault="00F858A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06CC71" w14:textId="7F5D7A91" w:rsidR="00F858A3" w:rsidRPr="00A03546" w:rsidRDefault="00F858A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369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293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F858A3" w:rsidRPr="00A03546" w14:paraId="38E89703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CA943" w14:textId="77777777" w:rsidR="00F858A3" w:rsidRPr="00A03546" w:rsidRDefault="00F858A3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63686" w14:textId="77777777" w:rsidR="00F858A3" w:rsidRPr="00A03546" w:rsidRDefault="00F858A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67B95" w14:textId="77777777" w:rsidR="00F858A3" w:rsidRPr="00A03546" w:rsidRDefault="00F858A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5FF937" w14:textId="7A24F65C" w:rsidR="00F858A3" w:rsidRPr="00A03546" w:rsidRDefault="00010AA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F858A3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435</w:t>
            </w:r>
            <w:r w:rsidR="00F858A3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</w:p>
        </w:tc>
      </w:tr>
      <w:tr w:rsidR="00F858A3" w:rsidRPr="00A03546" w14:paraId="59C3CDEF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61472" w14:textId="77777777" w:rsidR="00F858A3" w:rsidRPr="00A03546" w:rsidRDefault="00F858A3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B48C1" w14:textId="77777777" w:rsidR="00F858A3" w:rsidRPr="00A03546" w:rsidRDefault="00F858A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3112B" w14:textId="77777777" w:rsidR="00F858A3" w:rsidRPr="00A03546" w:rsidRDefault="00F858A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D67E9A" w14:textId="77777777" w:rsidR="00F858A3" w:rsidRPr="00A03546" w:rsidRDefault="00F858A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58A3" w:rsidRPr="00A03546" w14:paraId="1E983870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02A8E" w14:textId="77777777" w:rsidR="00F858A3" w:rsidRPr="00A03546" w:rsidRDefault="00F858A3" w:rsidP="00A03546">
            <w:pPr>
              <w:spacing w:before="10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D7688" w14:textId="77777777" w:rsidR="00F858A3" w:rsidRPr="00A03546" w:rsidRDefault="00F858A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91D4B" w14:textId="77777777" w:rsidR="00F858A3" w:rsidRPr="00A03546" w:rsidRDefault="00F858A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59093" w14:textId="77777777" w:rsidR="00F858A3" w:rsidRPr="00A03546" w:rsidRDefault="00F858A3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A0EA7" w:rsidRPr="00A03546" w14:paraId="50E82A6C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9DCC8" w14:textId="77777777" w:rsidR="00BA0EA7" w:rsidRPr="00A03546" w:rsidRDefault="00BA0EA7" w:rsidP="00A03546">
            <w:pPr>
              <w:spacing w:before="10" w:after="6"/>
              <w:ind w:left="130" w:hanging="20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0354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7B210" w14:textId="27B6A74C" w:rsidR="00BA0EA7" w:rsidRPr="00A03546" w:rsidRDefault="00010AA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BA0EA7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  <w:r w:rsidR="00BA0EA7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056B548" w14:textId="5023094B" w:rsidR="00BA0EA7" w:rsidRPr="00A03546" w:rsidRDefault="00BA0EA7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537BD" w14:textId="2ACE4B0C" w:rsidR="00BA0EA7" w:rsidRPr="00A03546" w:rsidRDefault="00010AA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BA0EA7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  <w:r w:rsidR="00BA0EA7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138</w:t>
            </w:r>
          </w:p>
        </w:tc>
      </w:tr>
      <w:tr w:rsidR="00BA0EA7" w:rsidRPr="00A03546" w14:paraId="21DEB7DC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04620" w14:textId="77777777" w:rsidR="00BA0EA7" w:rsidRPr="00A03546" w:rsidRDefault="00BA0EA7" w:rsidP="00A03546">
            <w:pPr>
              <w:spacing w:before="10" w:after="6"/>
              <w:ind w:left="130" w:hanging="20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A0354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(over time)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7F321D" w14:textId="69479AF5" w:rsidR="00BA0EA7" w:rsidRPr="00A03546" w:rsidRDefault="00BA0EA7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23902" w14:textId="79F84BFB" w:rsidR="00BA0EA7" w:rsidRPr="00A03546" w:rsidRDefault="00010AA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BA0EA7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073</w:t>
            </w:r>
            <w:r w:rsidR="00BA0EA7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41DD97" w14:textId="07E7F619" w:rsidR="00BA0EA7" w:rsidRPr="00A03546" w:rsidRDefault="00010AA6" w:rsidP="00A03546">
            <w:pPr>
              <w:spacing w:before="10" w:after="6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BA0EA7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073</w:t>
            </w:r>
            <w:r w:rsidR="00BA0EA7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</w:p>
        </w:tc>
      </w:tr>
      <w:tr w:rsidR="00BA0EA7" w:rsidRPr="00A03546" w14:paraId="4472F777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029C4" w14:textId="77777777" w:rsidR="00BA0EA7" w:rsidRPr="00A03546" w:rsidRDefault="00BA0EA7" w:rsidP="00A03546">
            <w:pPr>
              <w:spacing w:before="10" w:after="6"/>
              <w:ind w:left="130" w:hanging="20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8F42E8" w14:textId="60F0EDAE" w:rsidR="00BA0EA7" w:rsidRPr="00A03546" w:rsidRDefault="00010AA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BA0EA7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  <w:r w:rsidR="00BA0EA7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069E1E" w14:textId="10AEB970" w:rsidR="00BA0EA7" w:rsidRPr="00A03546" w:rsidRDefault="00010AA6" w:rsidP="00A0354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BA0EA7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073</w:t>
            </w:r>
            <w:r w:rsidR="00BA0EA7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ECA496" w14:textId="11B9630D" w:rsidR="00BA0EA7" w:rsidRPr="00A03546" w:rsidRDefault="00010AA6" w:rsidP="00A03546">
            <w:pPr>
              <w:spacing w:before="10" w:after="6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BA0EA7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  <w:r w:rsidR="00BA0EA7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833</w:t>
            </w:r>
          </w:p>
        </w:tc>
      </w:tr>
    </w:tbl>
    <w:p w14:paraId="183585E1" w14:textId="77777777" w:rsidR="00473FCB" w:rsidRPr="00A03546" w:rsidRDefault="00473FCB" w:rsidP="00A03546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FAC556F" w14:textId="77777777" w:rsidR="00325BF6" w:rsidRPr="00A03546" w:rsidRDefault="00325BF6" w:rsidP="00A03546">
      <w:pPr>
        <w:jc w:val="thaiDistribute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lang w:val="en-GB"/>
        </w:rPr>
      </w:pPr>
      <w:r w:rsidRPr="00A03546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  <w:lang w:val="en-GB"/>
        </w:rPr>
        <w:t>ลูกค้ารายใหญ่</w:t>
      </w:r>
    </w:p>
    <w:p w14:paraId="71BD5715" w14:textId="77777777" w:rsidR="00325BF6" w:rsidRPr="00A03546" w:rsidRDefault="00325BF6" w:rsidP="00A03546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shd w:val="clear" w:color="auto" w:fill="FFFFFF"/>
        </w:rPr>
      </w:pPr>
    </w:p>
    <w:p w14:paraId="1DD37DCD" w14:textId="70808BFB" w:rsidR="00716547" w:rsidRPr="00A03546" w:rsidRDefault="00325BF6" w:rsidP="00A03546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>ในระหว่างรอบระยะเวลา</w:t>
      </w:r>
      <w:r w:rsidR="00F858A3"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>สามเดือน</w:t>
      </w:r>
      <w:r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สิ้นสุดวันที่ </w:t>
      </w:r>
      <w:r w:rsidR="00010AA6" w:rsidRPr="00010AA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31</w:t>
      </w:r>
      <w:r w:rsidR="00F858A3"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 xml:space="preserve"> </w:t>
      </w:r>
      <w:r w:rsidR="00F858A3"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  <w:lang w:val="en-GB"/>
        </w:rPr>
        <w:t>มีนาคม</w:t>
      </w:r>
      <w:r w:rsidR="00060D90"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  <w:lang w:val="en-GB"/>
        </w:rPr>
        <w:t xml:space="preserve"> </w:t>
      </w:r>
      <w:r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พ.ศ. </w:t>
      </w:r>
      <w:r w:rsidR="00010AA6" w:rsidRPr="00010AA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2569</w:t>
      </w:r>
      <w:r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 บริษัทมีรายได้จากลูกค้ารายใหญ่จํานวน</w:t>
      </w:r>
      <w:r w:rsidR="00AA595C"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</w:rPr>
        <w:t xml:space="preserve"> </w:t>
      </w:r>
      <w:r w:rsidR="00010AA6" w:rsidRPr="00010AA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1</w:t>
      </w:r>
      <w:r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 ราย ซึ่งมีรายการกับบริษัท คิดเป็นประมาณร้อยละ</w:t>
      </w:r>
      <w:r w:rsidR="006E13AF"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 </w:t>
      </w:r>
      <w:r w:rsidR="00010AA6" w:rsidRPr="00010AA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15</w:t>
      </w:r>
      <w:r w:rsidR="000C2D1F"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</w:rPr>
        <w:t>.</w:t>
      </w:r>
      <w:r w:rsidR="00010AA6" w:rsidRPr="00010AA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64</w:t>
      </w:r>
      <w:r w:rsidR="00E235D3"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 </w:t>
      </w:r>
      <w:r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>ของรายได้</w:t>
      </w:r>
      <w:r w:rsidR="00440123"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>จาก</w:t>
      </w:r>
      <w:r w:rsidR="00957616"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>การขายและการให้บริการ</w:t>
      </w:r>
      <w:r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>ของบริษัท หรือเป็นจํานวน</w:t>
      </w:r>
      <w:r w:rsidR="000C2D1F"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</w:rPr>
        <w:t xml:space="preserve"> </w:t>
      </w:r>
      <w:r w:rsidR="00010AA6" w:rsidRPr="00010AA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4</w:t>
      </w:r>
      <w:r w:rsidR="000C2D1F"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</w:rPr>
        <w:t>.</w:t>
      </w:r>
      <w:r w:rsidR="00010AA6" w:rsidRPr="00010AA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55</w:t>
      </w:r>
      <w:r w:rsidR="00E235D3"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  <w:lang w:val="en-GB"/>
        </w:rPr>
        <w:t xml:space="preserve"> </w:t>
      </w:r>
      <w:r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>ล้านบาท</w:t>
      </w:r>
      <w:r w:rsidR="00FE76A5"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 </w:t>
      </w:r>
      <w:r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>(</w:t>
      </w:r>
      <w:r w:rsidR="00010AA6" w:rsidRPr="00010AA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31</w:t>
      </w:r>
      <w:r w:rsidR="00F858A3"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 xml:space="preserve"> </w:t>
      </w:r>
      <w:r w:rsidR="00F858A3"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  <w:lang w:val="en-GB"/>
        </w:rPr>
        <w:t>มีนาคม</w:t>
      </w:r>
      <w:r w:rsidR="00060D90"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  <w:lang w:val="en-GB"/>
        </w:rPr>
        <w:t xml:space="preserve"> </w:t>
      </w:r>
      <w:r w:rsidRPr="00A03546">
        <w:rPr>
          <w:rFonts w:ascii="Browallia New" w:hAnsi="Browallia New" w:cs="Browallia New"/>
          <w:color w:val="000000" w:themeColor="text1"/>
          <w:spacing w:val="-8"/>
          <w:sz w:val="26"/>
          <w:szCs w:val="26"/>
          <w:shd w:val="clear" w:color="auto" w:fill="FFFFFF"/>
          <w:cs/>
        </w:rPr>
        <w:t xml:space="preserve">พ.ศ. </w:t>
      </w:r>
      <w:r w:rsidR="00010AA6" w:rsidRPr="00010AA6">
        <w:rPr>
          <w:rFonts w:ascii="Browallia New" w:hAnsi="Browallia New" w:cs="Browallia New"/>
          <w:color w:val="000000" w:themeColor="text1"/>
          <w:spacing w:val="-8"/>
          <w:sz w:val="26"/>
          <w:szCs w:val="26"/>
          <w:shd w:val="clear" w:color="auto" w:fill="FFFFFF"/>
          <w:lang w:val="en-GB"/>
        </w:rPr>
        <w:t>2568</w:t>
      </w:r>
      <w:r w:rsidR="00370F9A" w:rsidRPr="00A03546">
        <w:rPr>
          <w:rFonts w:ascii="Browallia New" w:hAnsi="Browallia New" w:cs="Browallia New"/>
          <w:color w:val="000000" w:themeColor="text1"/>
          <w:spacing w:val="-8"/>
          <w:sz w:val="26"/>
          <w:szCs w:val="26"/>
          <w:shd w:val="clear" w:color="auto" w:fill="FFFFFF"/>
          <w:cs/>
          <w:lang w:val="en-GB"/>
        </w:rPr>
        <w:t xml:space="preserve"> </w:t>
      </w:r>
      <w:r w:rsidRPr="00A03546">
        <w:rPr>
          <w:rFonts w:ascii="Browallia New" w:hAnsi="Browallia New" w:cs="Browallia New"/>
          <w:color w:val="000000" w:themeColor="text1"/>
          <w:spacing w:val="-8"/>
          <w:sz w:val="26"/>
          <w:szCs w:val="26"/>
          <w:shd w:val="clear" w:color="auto" w:fill="FFFFFF"/>
          <w:cs/>
        </w:rPr>
        <w:t xml:space="preserve">: </w:t>
      </w:r>
      <w:r w:rsidR="003665D6"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>บริษัทมีรายได้จากลูกค้ารายใหญ่จํานวน</w:t>
      </w:r>
      <w:r w:rsidR="003665D6"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</w:rPr>
        <w:t xml:space="preserve"> </w:t>
      </w:r>
      <w:r w:rsidR="00010AA6" w:rsidRPr="00010AA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1</w:t>
      </w:r>
      <w:r w:rsidR="003665D6"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</w:rPr>
        <w:t xml:space="preserve"> </w:t>
      </w:r>
      <w:r w:rsidR="003665D6"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ราย ซึ่งมีรายการกับบริษัท คิดเป็นประมาณร้อยละ </w:t>
      </w:r>
      <w:r w:rsidR="00010AA6" w:rsidRPr="00010AA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12</w:t>
      </w:r>
      <w:r w:rsidR="003665D6"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.</w:t>
      </w:r>
      <w:r w:rsidR="00010AA6" w:rsidRPr="00010AA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85</w:t>
      </w:r>
      <w:r w:rsidR="003665D6"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</w:rPr>
        <w:t xml:space="preserve"> </w:t>
      </w:r>
      <w:r w:rsidR="003665D6"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>ของรายได้</w:t>
      </w:r>
      <w:r w:rsidR="007F7002"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>จากการ</w:t>
      </w:r>
      <w:r w:rsidR="007F7002" w:rsidRPr="00A03546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ขายและการให้บริการ</w:t>
      </w:r>
      <w:r w:rsidR="003665D6" w:rsidRPr="00A03546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 xml:space="preserve">ของบริษัท หรือเป็นจํานวน </w:t>
      </w:r>
      <w:r w:rsidR="00010AA6" w:rsidRPr="00010AA6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lang w:val="en-GB"/>
        </w:rPr>
        <w:t>4</w:t>
      </w:r>
      <w:r w:rsidR="003665D6" w:rsidRPr="00A03546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lang w:val="en-GB"/>
        </w:rPr>
        <w:t>.</w:t>
      </w:r>
      <w:r w:rsidR="00010AA6" w:rsidRPr="00010AA6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lang w:val="en-GB"/>
        </w:rPr>
        <w:t>39</w:t>
      </w:r>
      <w:r w:rsidR="003665D6" w:rsidRPr="00A03546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</w:rPr>
        <w:t xml:space="preserve"> </w:t>
      </w:r>
      <w:r w:rsidR="003665D6" w:rsidRPr="00A03546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ล้านบาท</w:t>
      </w:r>
      <w:r w:rsidR="0018495B" w:rsidRPr="00A03546">
        <w:rPr>
          <w:rFonts w:ascii="Browallia New" w:hAnsi="Browallia New" w:cs="Browallia New"/>
          <w:color w:val="000000" w:themeColor="text1"/>
          <w:sz w:val="26"/>
          <w:szCs w:val="26"/>
          <w:shd w:val="clear" w:color="auto" w:fill="FFFFFF"/>
        </w:rPr>
        <w:t>)</w:t>
      </w:r>
    </w:p>
    <w:p w14:paraId="4CD79F37" w14:textId="77777777" w:rsidR="00743D04" w:rsidRPr="00A03546" w:rsidRDefault="00743D04" w:rsidP="00A03546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3D72337B" w14:textId="77777777" w:rsidR="00743D04" w:rsidRPr="00A03546" w:rsidRDefault="00743D04" w:rsidP="00A03546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shd w:val="clear" w:color="auto" w:fill="FFFFFF"/>
        </w:rPr>
      </w:pPr>
    </w:p>
    <w:p w14:paraId="3CB68562" w14:textId="0330D707" w:rsidR="006009C4" w:rsidRPr="00A03546" w:rsidRDefault="006009C4" w:rsidP="00A03546">
      <w:pPr>
        <w:jc w:val="left"/>
        <w:rPr>
          <w:rFonts w:ascii="Browallia New" w:hAnsi="Browallia New" w:cs="Browallia New"/>
          <w:color w:val="000000" w:themeColor="text1"/>
          <w:spacing w:val="-4"/>
          <w:sz w:val="26"/>
          <w:szCs w:val="26"/>
          <w:shd w:val="clear" w:color="auto" w:fill="FFFFFF"/>
        </w:rPr>
      </w:pPr>
      <w:r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  <w:shd w:val="clear" w:color="auto" w:fill="FFFFFF"/>
        </w:rPr>
        <w:br w:type="page"/>
      </w:r>
    </w:p>
    <w:p w14:paraId="03B5D5A1" w14:textId="77777777" w:rsidR="00716547" w:rsidRPr="00A03546" w:rsidRDefault="00716547" w:rsidP="00A03546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shd w:val="clear" w:color="auto" w:fill="FFFFFF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F17BD2" w:rsidRPr="00A03546" w14:paraId="020A174E" w14:textId="77777777" w:rsidTr="003452F9">
        <w:trPr>
          <w:trHeight w:val="389"/>
        </w:trPr>
        <w:tc>
          <w:tcPr>
            <w:tcW w:w="9449" w:type="dxa"/>
            <w:vAlign w:val="center"/>
          </w:tcPr>
          <w:p w14:paraId="3010729F" w14:textId="50E0CDC0" w:rsidR="00F17BD2" w:rsidRPr="00A03546" w:rsidRDefault="00010AA6" w:rsidP="00A03546">
            <w:pPr>
              <w:keepNext/>
              <w:tabs>
                <w:tab w:val="left" w:pos="525"/>
              </w:tabs>
              <w:ind w:left="432" w:hanging="533"/>
              <w:jc w:val="left"/>
              <w:outlineLvl w:val="0"/>
              <w:rPr>
                <w:rFonts w:ascii="Browallia New" w:eastAsia="BrowalliaUPC" w:hAnsi="Browallia New" w:cs="Browallia New"/>
                <w:b/>
                <w:bCs/>
                <w:color w:val="000000" w:themeColor="text1"/>
                <w:spacing w:val="-2"/>
                <w:kern w:val="28"/>
                <w:sz w:val="26"/>
                <w:szCs w:val="26"/>
                <w:cs/>
                <w:lang w:val="en-GB"/>
              </w:rPr>
            </w:pPr>
            <w:r w:rsidRPr="00010AA6">
              <w:rPr>
                <w:rFonts w:ascii="Browallia New" w:eastAsia="BrowalliaUPC" w:hAnsi="Browallia New" w:cs="Browallia New"/>
                <w:b/>
                <w:bCs/>
                <w:color w:val="000000" w:themeColor="text1"/>
                <w:spacing w:val="-2"/>
                <w:kern w:val="28"/>
                <w:sz w:val="26"/>
                <w:szCs w:val="26"/>
                <w:lang w:val="en-GB"/>
              </w:rPr>
              <w:t>7</w:t>
            </w:r>
            <w:r w:rsidR="00F17BD2" w:rsidRPr="00A03546">
              <w:rPr>
                <w:rFonts w:ascii="Browallia New" w:eastAsia="BrowalliaUPC" w:hAnsi="Browallia New" w:cs="Browallia New"/>
                <w:b/>
                <w:bCs/>
                <w:color w:val="000000" w:themeColor="text1"/>
                <w:spacing w:val="-2"/>
                <w:kern w:val="28"/>
                <w:sz w:val="26"/>
                <w:szCs w:val="26"/>
                <w:lang w:val="en-GB"/>
              </w:rPr>
              <w:tab/>
            </w:r>
            <w:r w:rsidR="00F17BD2" w:rsidRPr="00A03546">
              <w:rPr>
                <w:rFonts w:ascii="Browallia New" w:eastAsia="BrowalliaUPC" w:hAnsi="Browallia New" w:cs="Browallia New"/>
                <w:b/>
                <w:bCs/>
                <w:color w:val="000000" w:themeColor="text1"/>
                <w:spacing w:val="-2"/>
                <w:kern w:val="28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017F05" w:rsidRPr="00A03546">
              <w:rPr>
                <w:rFonts w:ascii="Browallia New" w:eastAsia="BrowalliaUPC" w:hAnsi="Browallia New" w:cs="Browallia New"/>
                <w:b/>
                <w:bCs/>
                <w:color w:val="000000" w:themeColor="text1"/>
                <w:spacing w:val="-2"/>
                <w:kern w:val="28"/>
                <w:sz w:val="26"/>
                <w:szCs w:val="26"/>
                <w:cs/>
                <w:lang w:val="en-GB"/>
              </w:rPr>
              <w:t>หมุนเวียน</w:t>
            </w:r>
            <w:r w:rsidR="00F17BD2" w:rsidRPr="00A03546">
              <w:rPr>
                <w:rFonts w:ascii="Browallia New" w:eastAsia="BrowalliaUPC" w:hAnsi="Browallia New" w:cs="Browallia New"/>
                <w:b/>
                <w:bCs/>
                <w:color w:val="000000" w:themeColor="text1"/>
                <w:spacing w:val="-2"/>
                <w:kern w:val="28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1FB100D9" w14:textId="77777777" w:rsidR="00F17BD2" w:rsidRPr="00A03546" w:rsidRDefault="00F17BD2" w:rsidP="00A03546">
      <w:pP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543" w:type="dxa"/>
        <w:tblInd w:w="-90" w:type="dxa"/>
        <w:tblLook w:val="04A0" w:firstRow="1" w:lastRow="0" w:firstColumn="1" w:lastColumn="0" w:noHBand="0" w:noVBand="1"/>
      </w:tblPr>
      <w:tblGrid>
        <w:gridCol w:w="5850"/>
        <w:gridCol w:w="1811"/>
        <w:gridCol w:w="1882"/>
      </w:tblGrid>
      <w:tr w:rsidR="00810381" w:rsidRPr="00A03546" w14:paraId="12643275" w14:textId="77777777" w:rsidTr="0003097A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1DE86D2" w14:textId="77777777" w:rsidR="00635A78" w:rsidRPr="00A03546" w:rsidRDefault="00635A78" w:rsidP="00A03546">
            <w:pPr>
              <w:spacing w:before="6" w:after="6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  <w:tcBorders>
              <w:left w:val="nil"/>
              <w:right w:val="nil"/>
            </w:tcBorders>
            <w:vAlign w:val="center"/>
            <w:hideMark/>
          </w:tcPr>
          <w:p w14:paraId="20E6DAAB" w14:textId="77777777" w:rsidR="00635A78" w:rsidRPr="00A03546" w:rsidRDefault="00635A78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882" w:type="dxa"/>
            <w:tcBorders>
              <w:left w:val="nil"/>
              <w:right w:val="nil"/>
            </w:tcBorders>
            <w:vAlign w:val="center"/>
            <w:hideMark/>
          </w:tcPr>
          <w:p w14:paraId="535F8452" w14:textId="77777777" w:rsidR="00635A78" w:rsidRPr="00A03546" w:rsidRDefault="00635A78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ตรวจสอบแล้ว)</w:t>
            </w:r>
          </w:p>
        </w:tc>
      </w:tr>
      <w:tr w:rsidR="00810381" w:rsidRPr="00A03546" w14:paraId="0B1A8E3E" w14:textId="77777777" w:rsidTr="0003097A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8F05EDD" w14:textId="77777777" w:rsidR="00635A78" w:rsidRPr="00A03546" w:rsidRDefault="00635A78" w:rsidP="00A03546">
            <w:pPr>
              <w:spacing w:before="6" w:after="6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1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8740C25" w14:textId="5F4EBE7B" w:rsidR="00635A78" w:rsidRPr="00A03546" w:rsidRDefault="00010AA6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10A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858A3" w:rsidRPr="00A03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858A3" w:rsidRPr="00A03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8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702A257" w14:textId="544710D7" w:rsidR="00635A78" w:rsidRPr="00A03546" w:rsidRDefault="00010AA6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35A78"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635A78"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810381" w:rsidRPr="00A03546" w14:paraId="3ACFD474" w14:textId="77777777" w:rsidTr="0003097A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4CFA190" w14:textId="77777777" w:rsidR="00635A78" w:rsidRPr="00A03546" w:rsidRDefault="00635A78" w:rsidP="00A03546">
            <w:pPr>
              <w:spacing w:before="6" w:after="6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1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C75DE43" w14:textId="6E170DC7" w:rsidR="00635A78" w:rsidRPr="00A03546" w:rsidRDefault="00635A78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10AA6" w:rsidRPr="00010A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8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0DC9F15" w14:textId="6E6E1365" w:rsidR="00635A78" w:rsidRPr="00A03546" w:rsidRDefault="00635A78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10AA6" w:rsidRPr="00010A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810381" w:rsidRPr="00A03546" w14:paraId="3CFA433A" w14:textId="77777777" w:rsidTr="0003097A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216283A" w14:textId="77777777" w:rsidR="00635A78" w:rsidRPr="00A03546" w:rsidRDefault="00635A78" w:rsidP="00A03546">
            <w:pPr>
              <w:spacing w:before="6" w:after="6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121ADA" w14:textId="77777777" w:rsidR="00635A78" w:rsidRPr="00A03546" w:rsidRDefault="00635A78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9CF89B" w14:textId="77777777" w:rsidR="00635A78" w:rsidRPr="00A03546" w:rsidRDefault="00635A78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10381" w:rsidRPr="00A03546" w14:paraId="3198C160" w14:textId="77777777" w:rsidTr="0003097A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7F1D7A4" w14:textId="77777777" w:rsidR="00635A78" w:rsidRPr="00A03546" w:rsidRDefault="00635A78" w:rsidP="00A03546">
            <w:pPr>
              <w:spacing w:before="6" w:after="6"/>
              <w:jc w:val="left"/>
              <w:rPr>
                <w:rFonts w:ascii="Browallia New" w:eastAsia="Times New Roman" w:hAnsi="Browallia New" w:cs="Browallia New"/>
                <w:color w:val="000000" w:themeColor="text1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center"/>
          </w:tcPr>
          <w:p w14:paraId="43EAAB09" w14:textId="353C6924" w:rsidR="00635A78" w:rsidRPr="00A03546" w:rsidRDefault="00635A78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B046CC" w14:textId="77777777" w:rsidR="00635A78" w:rsidRPr="00A03546" w:rsidRDefault="00635A78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</w:rPr>
            </w:pPr>
          </w:p>
        </w:tc>
      </w:tr>
      <w:tr w:rsidR="00810381" w:rsidRPr="00A03546" w14:paraId="1F9B120E" w14:textId="77777777" w:rsidTr="0003097A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C3F3B5E" w14:textId="77777777" w:rsidR="00433B05" w:rsidRPr="00A03546" w:rsidRDefault="00433B05" w:rsidP="00A03546">
            <w:pPr>
              <w:spacing w:before="6" w:after="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811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30D56788" w14:textId="7C38FCB5" w:rsidR="00433B05" w:rsidRPr="00A03546" w:rsidRDefault="00010AA6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DA06FC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431</w:t>
            </w:r>
            <w:r w:rsidR="00DA06FC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708</w:t>
            </w:r>
          </w:p>
        </w:tc>
        <w:tc>
          <w:tcPr>
            <w:tcW w:w="1882" w:type="dxa"/>
            <w:tcBorders>
              <w:top w:val="nil"/>
              <w:left w:val="nil"/>
              <w:right w:val="nil"/>
            </w:tcBorders>
            <w:vAlign w:val="bottom"/>
          </w:tcPr>
          <w:p w14:paraId="05F192D8" w14:textId="59A63BAE" w:rsidR="00433B05" w:rsidRPr="00A03546" w:rsidRDefault="00010AA6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5D382C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518</w:t>
            </w:r>
            <w:r w:rsidR="005D382C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551</w:t>
            </w:r>
          </w:p>
        </w:tc>
      </w:tr>
      <w:tr w:rsidR="00810381" w:rsidRPr="00A03546" w14:paraId="12857090" w14:textId="77777777" w:rsidTr="0003097A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B1075A9" w14:textId="77777777" w:rsidR="00433B05" w:rsidRPr="00A03546" w:rsidRDefault="00433B05" w:rsidP="00A03546">
            <w:pPr>
              <w:spacing w:before="6" w:after="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617E8E50" w14:textId="15F8D3EB" w:rsidR="00433B05" w:rsidRPr="00A03546" w:rsidRDefault="00DA06FC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10AA6"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10AA6"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10AA6"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230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267C90" w14:textId="64FDA7A8" w:rsidR="00433B05" w:rsidRPr="00A03546" w:rsidRDefault="009B368F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10AA6"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10AA6"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566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10AA6"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018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10381" w:rsidRPr="00A03546" w14:paraId="23670A4F" w14:textId="77777777" w:rsidTr="0003097A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43C0C65" w14:textId="77777777" w:rsidR="00433B05" w:rsidRPr="00A03546" w:rsidRDefault="00433B05" w:rsidP="00A03546">
            <w:pPr>
              <w:spacing w:before="6" w:after="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center"/>
          </w:tcPr>
          <w:p w14:paraId="2EB44E7E" w14:textId="0917EB23" w:rsidR="00433B05" w:rsidRPr="00A03546" w:rsidRDefault="00010AA6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DA06FC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920</w:t>
            </w:r>
            <w:r w:rsidR="00DA06FC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478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33FC68" w14:textId="39F14BD0" w:rsidR="00433B05" w:rsidRPr="00A03546" w:rsidRDefault="00010AA6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714FDD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952</w:t>
            </w:r>
            <w:r w:rsidR="00714FDD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533</w:t>
            </w:r>
          </w:p>
        </w:tc>
      </w:tr>
      <w:tr w:rsidR="00810381" w:rsidRPr="00A03546" w14:paraId="78841BCB" w14:textId="77777777" w:rsidTr="0003097A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7D8E4DE" w14:textId="77777777" w:rsidR="00433B05" w:rsidRPr="00A03546" w:rsidRDefault="00433B05" w:rsidP="00A03546">
            <w:pPr>
              <w:spacing w:before="6" w:after="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811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6D0E90B" w14:textId="190747F9" w:rsidR="00433B05" w:rsidRPr="00A03546" w:rsidRDefault="00010AA6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06092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041</w:t>
            </w:r>
            <w:r w:rsidR="00206092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916</w:t>
            </w:r>
          </w:p>
        </w:tc>
        <w:tc>
          <w:tcPr>
            <w:tcW w:w="1882" w:type="dxa"/>
            <w:tcBorders>
              <w:top w:val="nil"/>
              <w:left w:val="nil"/>
              <w:right w:val="nil"/>
            </w:tcBorders>
            <w:vAlign w:val="bottom"/>
          </w:tcPr>
          <w:p w14:paraId="47894760" w14:textId="6BCC4C01" w:rsidR="00433B05" w:rsidRPr="00A03546" w:rsidRDefault="00010AA6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  <w:r w:rsidR="009F1464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549</w:t>
            </w:r>
          </w:p>
        </w:tc>
      </w:tr>
      <w:tr w:rsidR="00810381" w:rsidRPr="00A03546" w14:paraId="21FC8FB7" w14:textId="77777777" w:rsidTr="0003097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98CA50" w14:textId="77777777" w:rsidR="00433B05" w:rsidRPr="00A03546" w:rsidRDefault="00433B05" w:rsidP="00A03546">
            <w:pPr>
              <w:spacing w:before="6" w:after="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79639F3" w14:textId="17155DFA" w:rsidR="00433B05" w:rsidRPr="00A03546" w:rsidRDefault="00010AA6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206092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962</w:t>
            </w:r>
            <w:r w:rsidR="00206092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3A05C7" w14:textId="0B53C419" w:rsidR="00433B05" w:rsidRPr="00A03546" w:rsidRDefault="00010AA6" w:rsidP="00A0354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2C6ED4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785</w:t>
            </w:r>
            <w:r w:rsidR="002C6ED4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082</w:t>
            </w:r>
          </w:p>
        </w:tc>
      </w:tr>
    </w:tbl>
    <w:p w14:paraId="2AF4742E" w14:textId="77777777" w:rsidR="00F824F5" w:rsidRPr="00A03546" w:rsidRDefault="00F824F5" w:rsidP="00A03546">
      <w:pP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p w14:paraId="282094CF" w14:textId="77777777" w:rsidR="00966101" w:rsidRPr="00A03546" w:rsidRDefault="00966101" w:rsidP="00A0354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03546">
        <w:rPr>
          <w:rFonts w:ascii="Browallia New" w:hAnsi="Browallia New" w:cs="Browallia New"/>
          <w:color w:val="000000" w:themeColor="text1"/>
          <w:sz w:val="26"/>
          <w:szCs w:val="26"/>
          <w:cs/>
        </w:rPr>
        <w:t>ลูกหนี้การค้า สามารถวิเคราะห์ได้ดังนี้</w:t>
      </w:r>
    </w:p>
    <w:p w14:paraId="720E3C1C" w14:textId="77777777" w:rsidR="000835EF" w:rsidRPr="00A03546" w:rsidRDefault="000835EF" w:rsidP="00A03546">
      <w:pP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760"/>
        <w:gridCol w:w="1800"/>
        <w:gridCol w:w="1890"/>
      </w:tblGrid>
      <w:tr w:rsidR="00810381" w:rsidRPr="00A03546" w14:paraId="05A6FD9E" w14:textId="77777777" w:rsidTr="00347FFD">
        <w:trPr>
          <w:cantSplit/>
        </w:trPr>
        <w:tc>
          <w:tcPr>
            <w:tcW w:w="5760" w:type="dxa"/>
            <w:vAlign w:val="bottom"/>
          </w:tcPr>
          <w:p w14:paraId="1DECA2EB" w14:textId="77777777" w:rsidR="00A6318F" w:rsidRPr="00A03546" w:rsidRDefault="00A6318F" w:rsidP="00A03546">
            <w:pPr>
              <w:keepNext/>
              <w:spacing w:before="6" w:after="6"/>
              <w:ind w:left="-109" w:right="-691"/>
              <w:jc w:val="left"/>
              <w:outlineLvl w:val="5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1A32CAC5" w14:textId="1E53544D" w:rsidR="00A6318F" w:rsidRPr="00A03546" w:rsidRDefault="00A6318F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890" w:type="dxa"/>
            <w:vAlign w:val="bottom"/>
          </w:tcPr>
          <w:p w14:paraId="2999A04A" w14:textId="0BE41088" w:rsidR="00A6318F" w:rsidRPr="00A03546" w:rsidRDefault="00A6318F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ตรวจสอบแล้ว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10381" w:rsidRPr="00A03546" w14:paraId="1A276AEB" w14:textId="77777777" w:rsidTr="00BB727B">
        <w:trPr>
          <w:cantSplit/>
        </w:trPr>
        <w:tc>
          <w:tcPr>
            <w:tcW w:w="5760" w:type="dxa"/>
            <w:vAlign w:val="bottom"/>
          </w:tcPr>
          <w:p w14:paraId="5A8B3201" w14:textId="77777777" w:rsidR="00816AD6" w:rsidRPr="00A03546" w:rsidRDefault="00816AD6" w:rsidP="00A03546">
            <w:pPr>
              <w:keepNext/>
              <w:spacing w:before="6" w:after="6"/>
              <w:ind w:left="-109" w:right="-691"/>
              <w:jc w:val="left"/>
              <w:outlineLvl w:val="5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center"/>
          </w:tcPr>
          <w:p w14:paraId="290A3C90" w14:textId="5DAB72F9" w:rsidR="00816AD6" w:rsidRPr="00A03546" w:rsidRDefault="00010AA6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10A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858A3" w:rsidRPr="00A03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858A3" w:rsidRPr="00A03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center"/>
          </w:tcPr>
          <w:p w14:paraId="08C21EE2" w14:textId="1C650CFF" w:rsidR="00816AD6" w:rsidRPr="00A03546" w:rsidRDefault="00010AA6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10A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816AD6"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816AD6"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810381" w:rsidRPr="00A03546" w14:paraId="17FB4D2B" w14:textId="77777777" w:rsidTr="00BB727B">
        <w:trPr>
          <w:cantSplit/>
        </w:trPr>
        <w:tc>
          <w:tcPr>
            <w:tcW w:w="5760" w:type="dxa"/>
            <w:vAlign w:val="bottom"/>
          </w:tcPr>
          <w:p w14:paraId="753D704A" w14:textId="77777777" w:rsidR="00816AD6" w:rsidRPr="00A03546" w:rsidRDefault="00816AD6" w:rsidP="00A03546">
            <w:pPr>
              <w:keepNext/>
              <w:spacing w:before="6" w:after="6"/>
              <w:ind w:left="-109" w:right="-691"/>
              <w:jc w:val="left"/>
              <w:outlineLvl w:val="5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center"/>
          </w:tcPr>
          <w:p w14:paraId="5109CC8E" w14:textId="36F0FCCD" w:rsidR="00816AD6" w:rsidRPr="00A03546" w:rsidRDefault="00816AD6" w:rsidP="00A03546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10AA6" w:rsidRPr="00010A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center"/>
          </w:tcPr>
          <w:p w14:paraId="7FF93F38" w14:textId="5741A77C" w:rsidR="00816AD6" w:rsidRPr="00A03546" w:rsidRDefault="00816AD6" w:rsidP="00A03546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10AA6" w:rsidRPr="00010A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810381" w:rsidRPr="00A03546" w14:paraId="1D7AC514" w14:textId="77777777" w:rsidTr="00BB727B">
        <w:trPr>
          <w:cantSplit/>
        </w:trPr>
        <w:tc>
          <w:tcPr>
            <w:tcW w:w="5760" w:type="dxa"/>
            <w:vAlign w:val="bottom"/>
          </w:tcPr>
          <w:p w14:paraId="1ECC2DFC" w14:textId="77777777" w:rsidR="00966101" w:rsidRPr="00A03546" w:rsidRDefault="00966101" w:rsidP="00A03546">
            <w:pPr>
              <w:keepNext/>
              <w:spacing w:before="6" w:after="6"/>
              <w:ind w:left="-109" w:right="-691"/>
              <w:jc w:val="left"/>
              <w:outlineLvl w:val="5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A0CDB57" w14:textId="77777777" w:rsidR="00966101" w:rsidRPr="00A03546" w:rsidRDefault="00966101" w:rsidP="00A03546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A475452" w14:textId="77777777" w:rsidR="00966101" w:rsidRPr="00A03546" w:rsidRDefault="00966101" w:rsidP="00A03546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10381" w:rsidRPr="00A03546" w14:paraId="14739028" w14:textId="77777777" w:rsidTr="00BB727B">
        <w:trPr>
          <w:cantSplit/>
        </w:trPr>
        <w:tc>
          <w:tcPr>
            <w:tcW w:w="5760" w:type="dxa"/>
            <w:vAlign w:val="bottom"/>
          </w:tcPr>
          <w:p w14:paraId="09E74A57" w14:textId="77777777" w:rsidR="00966101" w:rsidRPr="00A03546" w:rsidRDefault="00966101" w:rsidP="00A03546">
            <w:pPr>
              <w:spacing w:before="6" w:after="6"/>
              <w:ind w:left="-78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91B9651" w14:textId="77777777" w:rsidR="00966101" w:rsidRPr="00A03546" w:rsidRDefault="00966101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2626970" w14:textId="77777777" w:rsidR="00966101" w:rsidRPr="00A03546" w:rsidRDefault="00966101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810381" w:rsidRPr="00A03546" w14:paraId="60A4CBA8" w14:textId="77777777" w:rsidTr="00BB727B">
        <w:trPr>
          <w:cantSplit/>
        </w:trPr>
        <w:tc>
          <w:tcPr>
            <w:tcW w:w="5760" w:type="dxa"/>
            <w:vAlign w:val="bottom"/>
          </w:tcPr>
          <w:p w14:paraId="306E174A" w14:textId="77777777" w:rsidR="00093819" w:rsidRPr="00A03546" w:rsidRDefault="00093819" w:rsidP="00A03546">
            <w:pPr>
              <w:spacing w:before="6" w:after="6"/>
              <w:ind w:left="-78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800" w:type="dxa"/>
          </w:tcPr>
          <w:p w14:paraId="0A804AAD" w14:textId="7F821B45" w:rsidR="00093819" w:rsidRPr="00A03546" w:rsidRDefault="00010AA6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14</w:t>
            </w:r>
            <w:r w:rsidR="00206092"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706</w:t>
            </w:r>
            <w:r w:rsidR="00206092"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395</w:t>
            </w:r>
          </w:p>
        </w:tc>
        <w:tc>
          <w:tcPr>
            <w:tcW w:w="1890" w:type="dxa"/>
          </w:tcPr>
          <w:p w14:paraId="76BD8BB0" w14:textId="040A4CD8" w:rsidR="00093819" w:rsidRPr="00A03546" w:rsidRDefault="00010AA6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</w:t>
            </w:r>
            <w:r w:rsidR="00BE53E1"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369</w:t>
            </w:r>
            <w:r w:rsidR="00BE53E1"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166</w:t>
            </w:r>
          </w:p>
        </w:tc>
      </w:tr>
      <w:tr w:rsidR="00810381" w:rsidRPr="00A03546" w14:paraId="7B278B59" w14:textId="77777777" w:rsidTr="00BB727B">
        <w:trPr>
          <w:cantSplit/>
        </w:trPr>
        <w:tc>
          <w:tcPr>
            <w:tcW w:w="5760" w:type="dxa"/>
            <w:vAlign w:val="bottom"/>
          </w:tcPr>
          <w:p w14:paraId="2D25DB73" w14:textId="733B479C" w:rsidR="00093819" w:rsidRPr="00A03546" w:rsidRDefault="00093819" w:rsidP="00A03546">
            <w:pPr>
              <w:spacing w:before="6" w:after="6"/>
              <w:ind w:left="-78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  เกินกำหนดไม่เกิน </w:t>
            </w:r>
            <w:r w:rsidR="00010AA6"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2060A871" w14:textId="66CB95F8" w:rsidR="00093819" w:rsidRPr="00A03546" w:rsidRDefault="00010AA6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206092"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311</w:t>
            </w:r>
            <w:r w:rsidR="00206092"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736</w:t>
            </w:r>
          </w:p>
        </w:tc>
        <w:tc>
          <w:tcPr>
            <w:tcW w:w="1890" w:type="dxa"/>
          </w:tcPr>
          <w:p w14:paraId="372AAC7A" w14:textId="367C8BD7" w:rsidR="00093819" w:rsidRPr="00A03546" w:rsidRDefault="00010AA6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1550A1"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548</w:t>
            </w:r>
            <w:r w:rsidR="001550A1"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344</w:t>
            </w:r>
          </w:p>
        </w:tc>
      </w:tr>
      <w:tr w:rsidR="00810381" w:rsidRPr="00A03546" w14:paraId="3C822D98" w14:textId="77777777" w:rsidTr="00BB727B">
        <w:trPr>
          <w:cantSplit/>
        </w:trPr>
        <w:tc>
          <w:tcPr>
            <w:tcW w:w="5760" w:type="dxa"/>
            <w:vAlign w:val="bottom"/>
          </w:tcPr>
          <w:p w14:paraId="3719DD07" w14:textId="3BC28E03" w:rsidR="00093819" w:rsidRPr="00A03546" w:rsidRDefault="00093819" w:rsidP="00A03546">
            <w:pPr>
              <w:spacing w:before="6" w:after="6"/>
              <w:ind w:left="-78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  เกินกำหนด </w:t>
            </w:r>
            <w:r w:rsidR="00010AA6"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="00010AA6"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76412D95" w14:textId="66E20D48" w:rsidR="00093819" w:rsidRPr="00A03546" w:rsidRDefault="00010AA6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206092"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136</w:t>
            </w:r>
          </w:p>
        </w:tc>
        <w:tc>
          <w:tcPr>
            <w:tcW w:w="1890" w:type="dxa"/>
          </w:tcPr>
          <w:p w14:paraId="3D7E9761" w14:textId="2339E641" w:rsidR="00093819" w:rsidRPr="00A03546" w:rsidRDefault="00010AA6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192</w:t>
            </w:r>
            <w:r w:rsidR="00EC2466"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600</w:t>
            </w:r>
          </w:p>
        </w:tc>
      </w:tr>
      <w:tr w:rsidR="00810381" w:rsidRPr="00A03546" w14:paraId="67E9F3D8" w14:textId="77777777" w:rsidTr="00BB727B">
        <w:trPr>
          <w:cantSplit/>
        </w:trPr>
        <w:tc>
          <w:tcPr>
            <w:tcW w:w="5760" w:type="dxa"/>
            <w:vAlign w:val="bottom"/>
          </w:tcPr>
          <w:p w14:paraId="691BF363" w14:textId="74CE0B16" w:rsidR="00093819" w:rsidRPr="00A03546" w:rsidRDefault="00093819" w:rsidP="00A03546">
            <w:pPr>
              <w:spacing w:before="6" w:after="6"/>
              <w:ind w:left="-78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เกินกำหนด </w:t>
            </w:r>
            <w:r w:rsidR="00010AA6"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="00010AA6"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70550EA1" w14:textId="027E7D65" w:rsidR="00093819" w:rsidRPr="00A03546" w:rsidRDefault="00206092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890" w:type="dxa"/>
          </w:tcPr>
          <w:p w14:paraId="0A1F2563" w14:textId="7DAE60FB" w:rsidR="00093819" w:rsidRPr="00A03546" w:rsidRDefault="00E13D79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810381" w:rsidRPr="00A03546" w14:paraId="7173337A" w14:textId="77777777" w:rsidTr="00BB727B">
        <w:trPr>
          <w:cantSplit/>
        </w:trPr>
        <w:tc>
          <w:tcPr>
            <w:tcW w:w="5760" w:type="dxa"/>
            <w:vAlign w:val="bottom"/>
          </w:tcPr>
          <w:p w14:paraId="153C9E1B" w14:textId="7191C567" w:rsidR="00093819" w:rsidRPr="00A03546" w:rsidRDefault="00093819" w:rsidP="00A03546">
            <w:pPr>
              <w:spacing w:before="6" w:after="6"/>
              <w:ind w:left="-78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เกินกำหนดมากกว่า </w:t>
            </w:r>
            <w:r w:rsidR="00010AA6"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18A3638" w14:textId="1A72E61B" w:rsidR="00093819" w:rsidRPr="00A03546" w:rsidRDefault="00010AA6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206092"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408</w:t>
            </w:r>
            <w:r w:rsidR="00206092"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441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E4ED5F7" w14:textId="20F2DF85" w:rsidR="00093819" w:rsidRPr="00A03546" w:rsidRDefault="00010AA6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E13D79"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408</w:t>
            </w:r>
            <w:r w:rsidR="00E13D79"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441</w:t>
            </w:r>
          </w:p>
        </w:tc>
      </w:tr>
      <w:tr w:rsidR="00810381" w:rsidRPr="00A03546" w14:paraId="706A52EE" w14:textId="77777777" w:rsidTr="00BB727B">
        <w:trPr>
          <w:cantSplit/>
        </w:trPr>
        <w:tc>
          <w:tcPr>
            <w:tcW w:w="5760" w:type="dxa"/>
            <w:vAlign w:val="bottom"/>
          </w:tcPr>
          <w:p w14:paraId="6B8ACBD9" w14:textId="77777777" w:rsidR="00093819" w:rsidRPr="00A03546" w:rsidRDefault="00093819" w:rsidP="00A03546">
            <w:pPr>
              <w:spacing w:before="6" w:after="6"/>
              <w:ind w:left="-78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6BB3FD7" w14:textId="4BF85C38" w:rsidR="00093819" w:rsidRPr="00A03546" w:rsidRDefault="00010AA6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19</w:t>
            </w:r>
            <w:r w:rsidR="00EC3F26"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431</w:t>
            </w:r>
            <w:r w:rsidR="00EC3F26"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708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88CE643" w14:textId="38890B91" w:rsidR="00093819" w:rsidRPr="00A03546" w:rsidRDefault="00010AA6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="008C0FAA"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518</w:t>
            </w:r>
            <w:r w:rsidR="008C0FAA"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551</w:t>
            </w:r>
          </w:p>
        </w:tc>
      </w:tr>
      <w:tr w:rsidR="00810381" w:rsidRPr="00A03546" w14:paraId="0A33A147" w14:textId="77777777" w:rsidTr="00BB727B">
        <w:trPr>
          <w:cantSplit/>
        </w:trPr>
        <w:tc>
          <w:tcPr>
            <w:tcW w:w="5760" w:type="dxa"/>
            <w:vAlign w:val="bottom"/>
          </w:tcPr>
          <w:p w14:paraId="39FC7650" w14:textId="77777777" w:rsidR="00093819" w:rsidRPr="00A03546" w:rsidRDefault="00093819" w:rsidP="00A03546">
            <w:pPr>
              <w:spacing w:before="6" w:after="6"/>
              <w:ind w:left="-78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553ACA9" w14:textId="30A47108" w:rsidR="00093819" w:rsidRPr="00A03546" w:rsidRDefault="00EC3F26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010AA6"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511</w:t>
            </w:r>
            <w:r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230</w:t>
            </w:r>
            <w:r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613A1D2" w14:textId="5C4498F0" w:rsidR="00093819" w:rsidRPr="00A03546" w:rsidRDefault="007F5BF2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010AA6"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566</w:t>
            </w:r>
            <w:r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018</w:t>
            </w:r>
            <w:r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093819" w:rsidRPr="00A03546" w14:paraId="0116B1B0" w14:textId="77777777" w:rsidTr="00BB727B">
        <w:trPr>
          <w:cantSplit/>
        </w:trPr>
        <w:tc>
          <w:tcPr>
            <w:tcW w:w="5760" w:type="dxa"/>
            <w:vAlign w:val="bottom"/>
          </w:tcPr>
          <w:p w14:paraId="79BEC5CE" w14:textId="77777777" w:rsidR="00093819" w:rsidRPr="00A03546" w:rsidRDefault="00093819" w:rsidP="00A03546">
            <w:pPr>
              <w:spacing w:before="6" w:after="6"/>
              <w:ind w:left="-78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6B765B3" w14:textId="4169C209" w:rsidR="00093819" w:rsidRPr="00A03546" w:rsidRDefault="00010AA6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17</w:t>
            </w:r>
            <w:r w:rsidR="00EC3F26"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920</w:t>
            </w:r>
            <w:r w:rsidR="00EC3F26"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478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4C5533A" w14:textId="39DDD388" w:rsidR="00093819" w:rsidRPr="00A03546" w:rsidRDefault="00010AA6" w:rsidP="00A035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10</w:t>
            </w:r>
            <w:r w:rsidR="008D5C93"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952</w:t>
            </w:r>
            <w:r w:rsidR="008D5C93" w:rsidRPr="00A0354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533</w:t>
            </w:r>
          </w:p>
        </w:tc>
      </w:tr>
    </w:tbl>
    <w:p w14:paraId="30C330BB" w14:textId="77777777" w:rsidR="00DE3C73" w:rsidRPr="00A03546" w:rsidRDefault="00DE3C73" w:rsidP="00A03546">
      <w:pPr>
        <w:jc w:val="left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06559EB0" w14:textId="4C02C371" w:rsidR="006009C4" w:rsidRPr="00A03546" w:rsidRDefault="006009C4" w:rsidP="00A03546">
      <w:pPr>
        <w:jc w:val="left"/>
        <w:rPr>
          <w:rFonts w:ascii="Browallia New" w:eastAsia="Arial Unicode MS" w:hAnsi="Browallia New" w:cs="Browallia New"/>
          <w:color w:val="000000" w:themeColor="text1"/>
          <w:spacing w:val="-2"/>
          <w:sz w:val="18"/>
          <w:szCs w:val="18"/>
          <w:cs/>
        </w:rPr>
      </w:pPr>
      <w:r w:rsidRPr="00A03546">
        <w:rPr>
          <w:rFonts w:ascii="Browallia New" w:eastAsia="Arial Unicode MS" w:hAnsi="Browallia New" w:cs="Browallia New"/>
          <w:color w:val="000000" w:themeColor="text1"/>
          <w:spacing w:val="-2"/>
          <w:sz w:val="18"/>
          <w:szCs w:val="18"/>
        </w:rPr>
        <w:br w:type="page"/>
      </w:r>
    </w:p>
    <w:p w14:paraId="5470DDC4" w14:textId="77777777" w:rsidR="00716547" w:rsidRPr="00A03546" w:rsidRDefault="00716547" w:rsidP="00A03546">
      <w:pPr>
        <w:jc w:val="left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F17BD2" w:rsidRPr="00A03546" w14:paraId="169C2313" w14:textId="77777777" w:rsidTr="003452F9">
        <w:trPr>
          <w:trHeight w:val="389"/>
        </w:trPr>
        <w:tc>
          <w:tcPr>
            <w:tcW w:w="9475" w:type="dxa"/>
            <w:vAlign w:val="center"/>
            <w:hideMark/>
          </w:tcPr>
          <w:p w14:paraId="555AC749" w14:textId="47F9F434" w:rsidR="00F17BD2" w:rsidRPr="00A03546" w:rsidRDefault="00010AA6" w:rsidP="00A03546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8</w:t>
            </w:r>
            <w:r w:rsidR="00F17BD2"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</w:tbl>
    <w:p w14:paraId="438015C4" w14:textId="77777777" w:rsidR="00BA2FC2" w:rsidRPr="00A03546" w:rsidRDefault="00BA2FC2" w:rsidP="00A0354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87C06EF" w14:textId="195C8B82" w:rsidR="00552A0F" w:rsidRPr="00A03546" w:rsidRDefault="00010AA6" w:rsidP="00A03546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 w:val="0"/>
          <w:bCs/>
          <w:color w:val="000000" w:themeColor="text1"/>
          <w:sz w:val="26"/>
          <w:szCs w:val="26"/>
          <w:lang w:val="en-GB" w:bidi="th-TH"/>
        </w:rPr>
      </w:pPr>
      <w:r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</w:t>
      </w:r>
      <w:r w:rsidR="0058540E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="0058540E" w:rsidRPr="00A03546">
        <w:rPr>
          <w:rFonts w:ascii="Browallia New" w:eastAsia="Arial Unicode MS" w:hAnsi="Browallia New" w:cs="Browallia New"/>
          <w:b w:val="0"/>
          <w:bCs/>
          <w:color w:val="000000" w:themeColor="text1"/>
          <w:sz w:val="26"/>
          <w:szCs w:val="26"/>
          <w:lang w:val="en-GB"/>
        </w:rPr>
        <w:tab/>
      </w:r>
      <w:r w:rsidR="0058540E" w:rsidRPr="00A03546">
        <w:rPr>
          <w:rFonts w:ascii="Browallia New" w:eastAsia="Arial Unicode MS" w:hAnsi="Browallia New" w:cs="Browallia New"/>
          <w:b w:val="0"/>
          <w:bCs/>
          <w:color w:val="000000" w:themeColor="text1"/>
          <w:sz w:val="26"/>
          <w:szCs w:val="26"/>
          <w:cs/>
          <w:lang w:val="en-GB" w:bidi="th-TH"/>
        </w:rPr>
        <w:t>สินทรัพย์ที่เกิดจากสัญญา</w:t>
      </w:r>
    </w:p>
    <w:p w14:paraId="5EDBAABD" w14:textId="77777777" w:rsidR="00552A0F" w:rsidRPr="00A03546" w:rsidRDefault="00552A0F" w:rsidP="00A0354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E384E11" w14:textId="27CCDF00" w:rsidR="0058540E" w:rsidRPr="00A03546" w:rsidRDefault="0058540E" w:rsidP="00A0354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บริษัทรับรู้สินทรัพย์ที่เกิดจากสัญญา</w:t>
      </w:r>
      <w:r w:rsidR="00BC0288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กับลูกค้า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ดังนี้</w:t>
      </w:r>
    </w:p>
    <w:p w14:paraId="711796B3" w14:textId="77777777" w:rsidR="0058540E" w:rsidRPr="00A03546" w:rsidRDefault="0058540E" w:rsidP="00A0354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52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10"/>
        <w:gridCol w:w="1656"/>
        <w:gridCol w:w="1656"/>
      </w:tblGrid>
      <w:tr w:rsidR="00810381" w:rsidRPr="00A03546" w14:paraId="6849DBA7" w14:textId="77777777" w:rsidTr="00347FFD">
        <w:trPr>
          <w:cantSplit/>
          <w:trHeight w:val="20"/>
        </w:trPr>
        <w:tc>
          <w:tcPr>
            <w:tcW w:w="6210" w:type="dxa"/>
            <w:vAlign w:val="bottom"/>
          </w:tcPr>
          <w:p w14:paraId="29C49A02" w14:textId="77777777" w:rsidR="00A6318F" w:rsidRPr="00A03546" w:rsidRDefault="00A6318F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7655174A" w14:textId="6C60A5A7" w:rsidR="00A6318F" w:rsidRPr="00A03546" w:rsidRDefault="00A6318F" w:rsidP="00A03546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396B668C" w14:textId="2741F275" w:rsidR="00A6318F" w:rsidRPr="00A03546" w:rsidRDefault="00A6318F" w:rsidP="00A035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ตรวจสอบแล้ว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10381" w:rsidRPr="00A03546" w14:paraId="7EF7745A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30FD3788" w14:textId="77777777" w:rsidR="00816AD6" w:rsidRPr="00A03546" w:rsidRDefault="00816AD6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center"/>
          </w:tcPr>
          <w:p w14:paraId="7D482276" w14:textId="1C4F568B" w:rsidR="00816AD6" w:rsidRPr="00A03546" w:rsidRDefault="00010AA6" w:rsidP="00A0354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858A3" w:rsidRPr="00A03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858A3" w:rsidRPr="00A03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center"/>
          </w:tcPr>
          <w:p w14:paraId="535F02B3" w14:textId="67ED8AB8" w:rsidR="00816AD6" w:rsidRPr="00A03546" w:rsidRDefault="00010AA6" w:rsidP="00A0354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10A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816AD6"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816AD6"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810381" w:rsidRPr="00A03546" w14:paraId="3B74318C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75EC37A3" w14:textId="77777777" w:rsidR="00816AD6" w:rsidRPr="00A03546" w:rsidRDefault="00816AD6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center"/>
          </w:tcPr>
          <w:p w14:paraId="021F6041" w14:textId="07520BC0" w:rsidR="00816AD6" w:rsidRPr="00A03546" w:rsidRDefault="00816AD6" w:rsidP="00A03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10AA6" w:rsidRPr="00010A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center"/>
          </w:tcPr>
          <w:p w14:paraId="08BC50CB" w14:textId="2D36EC99" w:rsidR="00816AD6" w:rsidRPr="00A03546" w:rsidRDefault="00816AD6" w:rsidP="00A03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10AA6" w:rsidRPr="00010A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810381" w:rsidRPr="00A03546" w14:paraId="7319BE02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76378D0A" w14:textId="77777777" w:rsidR="0058540E" w:rsidRPr="00A03546" w:rsidRDefault="0058540E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2AABA6" w14:textId="77777777" w:rsidR="0058540E" w:rsidRPr="00A03546" w:rsidRDefault="0058540E" w:rsidP="00A0354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07D241" w14:textId="77777777" w:rsidR="0058540E" w:rsidRPr="00A03546" w:rsidRDefault="0058540E" w:rsidP="00A0354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10381" w:rsidRPr="00A03546" w14:paraId="79C386C1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3D9B4DFC" w14:textId="77777777" w:rsidR="0058540E" w:rsidRPr="00A03546" w:rsidRDefault="0058540E" w:rsidP="00A03546">
            <w:pPr>
              <w:ind w:left="525"/>
              <w:jc w:val="lef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0B8EBF" w14:textId="77777777" w:rsidR="0058540E" w:rsidRPr="00A03546" w:rsidRDefault="0058540E" w:rsidP="00A0354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6FF2D3" w14:textId="77777777" w:rsidR="0058540E" w:rsidRPr="00A03546" w:rsidRDefault="0058540E" w:rsidP="00A0354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810381" w:rsidRPr="00A03546" w14:paraId="7DE25240" w14:textId="77777777" w:rsidTr="00BB727B">
        <w:trPr>
          <w:cantSplit/>
          <w:trHeight w:val="20"/>
        </w:trPr>
        <w:tc>
          <w:tcPr>
            <w:tcW w:w="6210" w:type="dxa"/>
            <w:hideMark/>
          </w:tcPr>
          <w:p w14:paraId="5D158EED" w14:textId="78342D19" w:rsidR="00433B05" w:rsidRPr="00A03546" w:rsidRDefault="00433B05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สินทรัพย์ที่เกิดจากสัญญา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หมุนเวียน </w:t>
            </w:r>
          </w:p>
        </w:tc>
        <w:tc>
          <w:tcPr>
            <w:tcW w:w="1656" w:type="dxa"/>
            <w:vAlign w:val="bottom"/>
          </w:tcPr>
          <w:p w14:paraId="1F18FAD5" w14:textId="27C89931" w:rsidR="00433B05" w:rsidRPr="00A03546" w:rsidRDefault="00010AA6" w:rsidP="00A035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723F78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846</w:t>
            </w:r>
            <w:r w:rsidR="00723F78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941</w:t>
            </w:r>
          </w:p>
        </w:tc>
        <w:tc>
          <w:tcPr>
            <w:tcW w:w="1656" w:type="dxa"/>
            <w:vAlign w:val="bottom"/>
          </w:tcPr>
          <w:p w14:paraId="1C5B83F7" w14:textId="4667B4D2" w:rsidR="00433B05" w:rsidRPr="00A03546" w:rsidRDefault="00010AA6" w:rsidP="00A035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9A1DD6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  <w:r w:rsidR="009A1DD6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313</w:t>
            </w:r>
          </w:p>
        </w:tc>
      </w:tr>
      <w:tr w:rsidR="00810381" w:rsidRPr="00A03546" w14:paraId="329DC8C4" w14:textId="77777777" w:rsidTr="00BB727B">
        <w:trPr>
          <w:cantSplit/>
          <w:trHeight w:val="20"/>
        </w:trPr>
        <w:tc>
          <w:tcPr>
            <w:tcW w:w="6210" w:type="dxa"/>
            <w:hideMark/>
          </w:tcPr>
          <w:p w14:paraId="6E7A51F1" w14:textId="77777777" w:rsidR="00433B05" w:rsidRPr="00A03546" w:rsidRDefault="00433B05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66B95" w14:textId="76EA9A86" w:rsidR="00433B05" w:rsidRPr="00A03546" w:rsidRDefault="00486410" w:rsidP="00A035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10AA6"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10AA6"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534</w:t>
            </w:r>
            <w:r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10AA6"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7A15A9" w14:textId="563B276B" w:rsidR="00433B05" w:rsidRPr="00A03546" w:rsidRDefault="004A7EB5" w:rsidP="00A035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10AA6"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10AA6"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534</w:t>
            </w:r>
            <w:r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10AA6"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10381" w:rsidRPr="00A03546" w14:paraId="12C667C0" w14:textId="77777777" w:rsidTr="00BB727B">
        <w:trPr>
          <w:cantSplit/>
          <w:trHeight w:val="20"/>
        </w:trPr>
        <w:tc>
          <w:tcPr>
            <w:tcW w:w="6210" w:type="dxa"/>
            <w:hideMark/>
          </w:tcPr>
          <w:p w14:paraId="6A2BCEE8" w14:textId="77777777" w:rsidR="00433B05" w:rsidRPr="00A03546" w:rsidRDefault="00433B05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  <w:r w:rsidRPr="00A03546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สินทรัพย์ที่เกิดจากสัญญา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AD93F7" w14:textId="198A9E0F" w:rsidR="00433B05" w:rsidRPr="00A03546" w:rsidRDefault="00010AA6" w:rsidP="00A035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486410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312</w:t>
            </w:r>
            <w:r w:rsidR="00486410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1243F8" w14:textId="734505AB" w:rsidR="00433B05" w:rsidRPr="00A03546" w:rsidRDefault="00010AA6" w:rsidP="00A035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543129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724</w:t>
            </w:r>
            <w:r w:rsidR="00543129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313</w:t>
            </w:r>
          </w:p>
        </w:tc>
      </w:tr>
    </w:tbl>
    <w:p w14:paraId="17D3BC1A" w14:textId="77777777" w:rsidR="00816AD6" w:rsidRPr="00A03546" w:rsidRDefault="00816AD6" w:rsidP="00A0354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29B20B9" w14:textId="726FFAF1" w:rsidR="0058540E" w:rsidRPr="00A03546" w:rsidRDefault="001F0274" w:rsidP="00A0354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A035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ณ วันที่</w:t>
      </w:r>
      <w:r w:rsidR="00700730" w:rsidRPr="00A035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="00010AA6" w:rsidRPr="00010AA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F858A3" w:rsidRPr="00A0354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F858A3" w:rsidRPr="00A0354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มีนาคม</w:t>
      </w:r>
      <w:r w:rsidR="00060D90" w:rsidRPr="00A0354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700730" w:rsidRPr="00A035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พ.ศ</w:t>
      </w:r>
      <w:r w:rsidR="00210EA9" w:rsidRPr="00A035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.</w:t>
      </w:r>
      <w:r w:rsidR="00700730" w:rsidRPr="00A035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2569</w:t>
      </w:r>
      <w:r w:rsidR="00700730" w:rsidRPr="00A035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Pr="00A035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และ</w:t>
      </w:r>
      <w:r w:rsidR="00700730" w:rsidRPr="00A035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="00700730" w:rsidRPr="00A035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ธันวาคม</w:t>
      </w:r>
      <w:r w:rsidR="00943B1F" w:rsidRPr="00A035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700730" w:rsidRPr="00A035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2568</w:t>
      </w:r>
      <w:r w:rsidRPr="00A035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สินทรัพย์ที่เกิดจากสัญญาในงบฐานะการเงินสามารถวิเคราะห์ตามอายุ โดย</w:t>
      </w:r>
      <w:r w:rsidRPr="00A0354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นับจากวันที่เกิดรายการได้ดังนี้</w:t>
      </w:r>
    </w:p>
    <w:p w14:paraId="05C02B6E" w14:textId="77777777" w:rsidR="001F0274" w:rsidRPr="00A03546" w:rsidRDefault="001F0274" w:rsidP="00A0354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52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10"/>
        <w:gridCol w:w="1656"/>
        <w:gridCol w:w="1656"/>
      </w:tblGrid>
      <w:tr w:rsidR="00810381" w:rsidRPr="00A03546" w14:paraId="50C4B561" w14:textId="77777777" w:rsidTr="00347FFD">
        <w:trPr>
          <w:cantSplit/>
          <w:trHeight w:val="20"/>
        </w:trPr>
        <w:tc>
          <w:tcPr>
            <w:tcW w:w="6210" w:type="dxa"/>
            <w:vAlign w:val="bottom"/>
          </w:tcPr>
          <w:p w14:paraId="36B14716" w14:textId="77777777" w:rsidR="00E23C98" w:rsidRPr="00A03546" w:rsidRDefault="00E23C98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4A00F780" w14:textId="77777777" w:rsidR="00E23C98" w:rsidRPr="00A03546" w:rsidRDefault="00E23C98" w:rsidP="00A03546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2223C18B" w14:textId="77777777" w:rsidR="00E23C98" w:rsidRPr="00A03546" w:rsidRDefault="00E23C98" w:rsidP="00A035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ตรวจสอบแล้ว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10381" w:rsidRPr="00A03546" w14:paraId="4E776ACB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256F39CF" w14:textId="77777777" w:rsidR="00816AD6" w:rsidRPr="00A03546" w:rsidRDefault="00816AD6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37097F6F" w14:textId="25BCEE35" w:rsidR="00816AD6" w:rsidRPr="00A03546" w:rsidRDefault="00010AA6" w:rsidP="00A0354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858A3" w:rsidRPr="00A03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858A3" w:rsidRPr="00A03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026A98E0" w14:textId="365FCC4E" w:rsidR="00816AD6" w:rsidRPr="00A03546" w:rsidRDefault="00010AA6" w:rsidP="00A0354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10A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816AD6"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816AD6"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810381" w:rsidRPr="00A03546" w14:paraId="3C632F2E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5648C809" w14:textId="77777777" w:rsidR="00816AD6" w:rsidRPr="00A03546" w:rsidRDefault="00816AD6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412EED64" w14:textId="507F1FDC" w:rsidR="00816AD6" w:rsidRPr="00A03546" w:rsidRDefault="00816AD6" w:rsidP="00A03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10AA6" w:rsidRPr="00010A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4055F34A" w14:textId="2D874E31" w:rsidR="00816AD6" w:rsidRPr="00A03546" w:rsidRDefault="00816AD6" w:rsidP="00A03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10AA6" w:rsidRPr="00010A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810381" w:rsidRPr="00A03546" w14:paraId="10C053AC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4415D49F" w14:textId="77777777" w:rsidR="00E23C98" w:rsidRPr="00A03546" w:rsidRDefault="00E23C98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8ABA98" w14:textId="77777777" w:rsidR="00E23C98" w:rsidRPr="00A03546" w:rsidRDefault="00E23C98" w:rsidP="00A0354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25231A" w14:textId="77777777" w:rsidR="00E23C98" w:rsidRPr="00A03546" w:rsidRDefault="00E23C98" w:rsidP="00A0354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10381" w:rsidRPr="00A03546" w14:paraId="0C6792D3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3D569BF1" w14:textId="77777777" w:rsidR="00E23C98" w:rsidRPr="00A03546" w:rsidRDefault="00E23C98" w:rsidP="00A03546">
            <w:pPr>
              <w:ind w:left="525"/>
              <w:jc w:val="lef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A937B4" w14:textId="77777777" w:rsidR="00E23C98" w:rsidRPr="00A03546" w:rsidRDefault="00E23C98" w:rsidP="00A0354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CAD558" w14:textId="77777777" w:rsidR="00E23C98" w:rsidRPr="00A03546" w:rsidRDefault="00E23C98" w:rsidP="00A0354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D43C6" w:rsidRPr="00A03546" w14:paraId="5CE959F0" w14:textId="77777777" w:rsidTr="00BB727B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C7853E2" w14:textId="36B4595D" w:rsidR="00DD43C6" w:rsidRPr="00A03546" w:rsidRDefault="00DD43C6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ไม่เกิน </w:t>
            </w:r>
            <w:r w:rsidR="00010AA6"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เดือน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56" w:type="dxa"/>
            <w:vAlign w:val="bottom"/>
          </w:tcPr>
          <w:p w14:paraId="2F36FDE3" w14:textId="4385936D" w:rsidR="00DD43C6" w:rsidRPr="00A03546" w:rsidRDefault="00010AA6" w:rsidP="00A035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334E84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  <w:r w:rsidR="00334E84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</w:p>
        </w:tc>
        <w:tc>
          <w:tcPr>
            <w:tcW w:w="1656" w:type="dxa"/>
            <w:vAlign w:val="bottom"/>
          </w:tcPr>
          <w:p w14:paraId="6BB6BFCF" w14:textId="616ACABF" w:rsidR="00DD43C6" w:rsidRPr="00A03546" w:rsidRDefault="00010AA6" w:rsidP="00A035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10AA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</w:t>
            </w:r>
            <w:r w:rsidR="00DD43C6" w:rsidRPr="00A0354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452</w:t>
            </w:r>
            <w:r w:rsidR="00DD43C6" w:rsidRPr="00A0354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DD43C6" w:rsidRPr="00A03546" w14:paraId="1031AEC1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7CC745F8" w14:textId="4B542B73" w:rsidR="00DD43C6" w:rsidRPr="00A03546" w:rsidRDefault="00DD43C6" w:rsidP="00A03546">
            <w:pPr>
              <w:ind w:left="52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ระหว่าง </w:t>
            </w:r>
            <w:r w:rsidR="00010AA6"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="00010AA6"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56" w:type="dxa"/>
            <w:vAlign w:val="bottom"/>
          </w:tcPr>
          <w:p w14:paraId="03D42891" w14:textId="1949CAA7" w:rsidR="00DD43C6" w:rsidRPr="00A03546" w:rsidRDefault="00010AA6" w:rsidP="00A035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C455F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583</w:t>
            </w:r>
            <w:r w:rsidR="00DC455F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</w:p>
        </w:tc>
        <w:tc>
          <w:tcPr>
            <w:tcW w:w="1656" w:type="dxa"/>
            <w:vAlign w:val="bottom"/>
          </w:tcPr>
          <w:p w14:paraId="7D2504AF" w14:textId="0D2A2EC7" w:rsidR="00DD43C6" w:rsidRPr="00A03546" w:rsidRDefault="00010AA6" w:rsidP="00A035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</w:t>
            </w:r>
            <w:r w:rsidR="00DD43C6" w:rsidRPr="00A0354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268</w:t>
            </w:r>
            <w:r w:rsidR="00DD43C6" w:rsidRPr="00A0354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DD43C6" w:rsidRPr="00A03546" w14:paraId="539FFDB8" w14:textId="77777777" w:rsidTr="00BB727B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F2C4232" w14:textId="7C9E0683" w:rsidR="00DD43C6" w:rsidRPr="00A03546" w:rsidRDefault="00DD43C6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ระหว่าง </w:t>
            </w:r>
            <w:r w:rsidR="00010AA6"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="00010AA6"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5FF47B96" w14:textId="6AADF3C1" w:rsidR="00DD43C6" w:rsidRPr="00A03546" w:rsidRDefault="00010AA6" w:rsidP="00A035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C60AB2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857</w:t>
            </w:r>
            <w:r w:rsidR="00C60AB2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41361A69" w14:textId="2CDB0D2C" w:rsidR="00DD43C6" w:rsidRPr="00A03546" w:rsidRDefault="00010AA6" w:rsidP="00A035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</w:t>
            </w:r>
            <w:r w:rsidR="00DD43C6" w:rsidRPr="00A0354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008</w:t>
            </w:r>
            <w:r w:rsidR="00DD43C6" w:rsidRPr="00A0354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DD43C6" w:rsidRPr="00A03546" w14:paraId="7F8173A8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463F1FFA" w14:textId="40179A61" w:rsidR="00DD43C6" w:rsidRPr="00A03546" w:rsidRDefault="00DD43C6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010AA6"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BA9920" w14:textId="0CDA568B" w:rsidR="00DD43C6" w:rsidRPr="00A03546" w:rsidRDefault="00010AA6" w:rsidP="00A035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C37A2B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030</w:t>
            </w:r>
            <w:r w:rsidR="00C37A2B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435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9162A0" w14:textId="7A27C4BC" w:rsidR="00DD43C6" w:rsidRPr="00A03546" w:rsidRDefault="00010AA6" w:rsidP="00A035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</w:t>
            </w:r>
            <w:r w:rsidR="00DD43C6" w:rsidRPr="00A0354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529</w:t>
            </w:r>
            <w:r w:rsidR="00DD43C6" w:rsidRPr="00A0354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  <w:tr w:rsidR="00A929F3" w:rsidRPr="00A03546" w14:paraId="61AE1B79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7CD24DB6" w14:textId="3E2CC720" w:rsidR="00A929F3" w:rsidRPr="00A03546" w:rsidRDefault="00A929F3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  <w:r w:rsidRPr="00A03546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FC495D" w14:textId="18362CE8" w:rsidR="00A929F3" w:rsidRPr="00A03546" w:rsidRDefault="00010AA6" w:rsidP="00A035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6B36E3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846</w:t>
            </w:r>
            <w:r w:rsidR="006B36E3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972D35" w14:textId="2777736B" w:rsidR="00A929F3" w:rsidRPr="00A03546" w:rsidRDefault="00010AA6" w:rsidP="00A035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20</w:t>
            </w:r>
            <w:r w:rsidR="00A929F3" w:rsidRPr="00A0354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10AA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258</w:t>
            </w:r>
            <w:r w:rsidR="00A929F3" w:rsidRPr="00A0354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10AA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A929F3" w:rsidRPr="00A03546" w14:paraId="11EDCA03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44B5FEFA" w14:textId="49993546" w:rsidR="00A929F3" w:rsidRPr="00A03546" w:rsidRDefault="00A929F3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0383DB" w14:textId="6924D5D9" w:rsidR="00A929F3" w:rsidRPr="00A03546" w:rsidRDefault="00D2600C" w:rsidP="00A035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10AA6"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534</w:t>
            </w:r>
            <w:r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E62387" w14:textId="6596038B" w:rsidR="00A929F3" w:rsidRPr="00A03546" w:rsidRDefault="00A929F3" w:rsidP="00A035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MS Mincho" w:hAnsi="Browallia New" w:cs="Browallia New"/>
                <w:sz w:val="26"/>
                <w:szCs w:val="26"/>
              </w:rPr>
              <w:t>(</w:t>
            </w:r>
            <w:r w:rsidR="00010AA6" w:rsidRPr="00010AA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</w:t>
            </w:r>
            <w:r w:rsidRPr="00A0354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="00010AA6" w:rsidRPr="00010AA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534</w:t>
            </w:r>
            <w:r w:rsidRPr="00A03546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="00010AA6" w:rsidRPr="00010AA6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000</w:t>
            </w:r>
            <w:r w:rsidRPr="00A03546">
              <w:rPr>
                <w:rFonts w:ascii="Browallia New" w:eastAsia="MS Mincho" w:hAnsi="Browallia New" w:cs="Browallia New"/>
                <w:sz w:val="26"/>
                <w:szCs w:val="26"/>
              </w:rPr>
              <w:t>)</w:t>
            </w:r>
          </w:p>
        </w:tc>
      </w:tr>
      <w:tr w:rsidR="00A929F3" w:rsidRPr="00A03546" w14:paraId="5A9DF5E1" w14:textId="77777777" w:rsidTr="00BB727B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3BD551F0" w14:textId="77777777" w:rsidR="00A929F3" w:rsidRPr="00A03546" w:rsidRDefault="00A929F3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  <w:r w:rsidRPr="00A03546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สินทรัพย์ที่เกิดจากสัญญา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532B7" w14:textId="32D21C70" w:rsidR="00A929F3" w:rsidRPr="00A03546" w:rsidRDefault="00010AA6" w:rsidP="00A035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D2600C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312</w:t>
            </w:r>
            <w:r w:rsidR="00D2600C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6757BF" w14:textId="5B74160D" w:rsidR="00A929F3" w:rsidRPr="00A03546" w:rsidRDefault="00010AA6" w:rsidP="00A035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1C5131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724</w:t>
            </w:r>
            <w:r w:rsidR="001C5131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313</w:t>
            </w:r>
          </w:p>
        </w:tc>
      </w:tr>
    </w:tbl>
    <w:p w14:paraId="43EC34AB" w14:textId="0F83C0BE" w:rsidR="00AA6F0A" w:rsidRPr="00A03546" w:rsidRDefault="00AA6F0A" w:rsidP="00A0354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1BBF43E5" w14:textId="376CA218" w:rsidR="003D5C32" w:rsidRPr="00A03546" w:rsidRDefault="009F012E" w:rsidP="00A0354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A0354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โดยปกติ</w:t>
      </w:r>
      <w:r w:rsidR="00722642" w:rsidRPr="00A0354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A0354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สินทรัพย์ตามสัญญาคาดว่าจะถูกโอนไปเป็นลูกหนี้การค้าภาย</w:t>
      </w:r>
      <w:r w:rsidR="009B5276" w:rsidRPr="00A0354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ใน</w:t>
      </w:r>
      <w:r w:rsidR="00295272" w:rsidRPr="00A0354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3</w:t>
      </w:r>
      <w:r w:rsidR="00295272" w:rsidRPr="00A0354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0A5643" w:rsidRPr="00A0354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ถึง</w:t>
      </w:r>
      <w:r w:rsidR="00295272" w:rsidRPr="00A0354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6</w:t>
      </w:r>
      <w:r w:rsidR="00295272" w:rsidRPr="00A0354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0A5643" w:rsidRPr="00A0354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เดือน (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31</w:t>
      </w:r>
      <w:r w:rsidR="000A5643" w:rsidRPr="00A0354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ธันวาคม</w:t>
      </w:r>
      <w:r w:rsidR="00F84A59" w:rsidRPr="00A0354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0A5643" w:rsidRPr="00A0354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พ.ศ. 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2568</w:t>
      </w:r>
      <w:r w:rsidR="000A5643" w:rsidRPr="00A0354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:</w:t>
      </w:r>
      <w:r w:rsidR="000A5643" w:rsidRPr="00A0354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ภายใน 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3</w:t>
      </w:r>
      <w:r w:rsidR="000A5643" w:rsidRPr="00A0354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0A5643" w:rsidRPr="00A0354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ถึง 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6</w:t>
      </w:r>
      <w:r w:rsidR="000A5643" w:rsidRPr="00A0354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0A5643" w:rsidRPr="00A0354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เดือน)</w:t>
      </w:r>
      <w:bookmarkStart w:id="5" w:name="_Hlk19113133"/>
      <w:r w:rsidR="000B4833" w:rsidRPr="00A0354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</w:p>
    <w:p w14:paraId="40A607FB" w14:textId="4A3BB635" w:rsidR="007043A3" w:rsidRPr="00A03546" w:rsidRDefault="007043A3" w:rsidP="00A03546">
      <w:pPr>
        <w:jc w:val="left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</w:pPr>
      <w:r w:rsidRPr="00A0354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br w:type="page"/>
      </w:r>
    </w:p>
    <w:p w14:paraId="6FC9EABD" w14:textId="77777777" w:rsidR="00C9734F" w:rsidRPr="00A03546" w:rsidRDefault="00C9734F" w:rsidP="00A0354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0B4DBD26" w14:textId="736EE3D7" w:rsidR="0058540E" w:rsidRPr="00A03546" w:rsidRDefault="00010AA6" w:rsidP="00A03546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 w:val="0"/>
          <w:bCs/>
          <w:color w:val="000000" w:themeColor="text1"/>
          <w:sz w:val="26"/>
          <w:szCs w:val="26"/>
          <w:lang w:val="en-GB"/>
        </w:rPr>
      </w:pPr>
      <w:r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</w:t>
      </w:r>
      <w:r w:rsidR="0058540E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="0058540E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ab/>
      </w:r>
      <w:r w:rsidR="0058540E" w:rsidRPr="00A03546">
        <w:rPr>
          <w:rFonts w:ascii="Browallia New" w:eastAsia="Arial Unicode MS" w:hAnsi="Browallia New" w:cs="Browallia New"/>
          <w:b w:val="0"/>
          <w:bCs/>
          <w:color w:val="000000" w:themeColor="text1"/>
          <w:sz w:val="26"/>
          <w:szCs w:val="26"/>
          <w:cs/>
          <w:lang w:val="en-GB" w:bidi="th-TH"/>
        </w:rPr>
        <w:t>หนี้สินที่เกิดจากสัญญา</w:t>
      </w:r>
    </w:p>
    <w:p w14:paraId="405E0836" w14:textId="77777777" w:rsidR="0058540E" w:rsidRPr="00A03546" w:rsidRDefault="0058540E" w:rsidP="00A03546">
      <w:pPr>
        <w:ind w:left="540"/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7BA96A42" w14:textId="04559D38" w:rsidR="0058540E" w:rsidRPr="00A03546" w:rsidRDefault="0058540E" w:rsidP="00A03546">
      <w:pPr>
        <w:ind w:left="540"/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บริษัทรับรู้หนี้สินที่เกี่ยวข้องกับสัญญาที่ทำกับลูกค้าดังต่อไปนี้</w:t>
      </w:r>
    </w:p>
    <w:p w14:paraId="2A7C9F89" w14:textId="77777777" w:rsidR="00F4159C" w:rsidRPr="00A03546" w:rsidRDefault="00F4159C" w:rsidP="00A03546">
      <w:pPr>
        <w:ind w:left="540"/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52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10"/>
        <w:gridCol w:w="1656"/>
        <w:gridCol w:w="1656"/>
      </w:tblGrid>
      <w:tr w:rsidR="00810381" w:rsidRPr="00A03546" w14:paraId="7EEBAB44" w14:textId="77777777" w:rsidTr="00347FFD">
        <w:trPr>
          <w:cantSplit/>
          <w:trHeight w:val="20"/>
        </w:trPr>
        <w:tc>
          <w:tcPr>
            <w:tcW w:w="6210" w:type="dxa"/>
            <w:vAlign w:val="bottom"/>
          </w:tcPr>
          <w:p w14:paraId="473064C8" w14:textId="77777777" w:rsidR="00A6318F" w:rsidRPr="00A03546" w:rsidRDefault="00A6318F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269739E7" w14:textId="48DAAA43" w:rsidR="00A6318F" w:rsidRPr="00A03546" w:rsidRDefault="00A6318F" w:rsidP="00A03546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12952651" w14:textId="542B64D4" w:rsidR="00A6318F" w:rsidRPr="00A03546" w:rsidRDefault="00A6318F" w:rsidP="00A035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ตรวจสอบแล้ว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10381" w:rsidRPr="00A03546" w14:paraId="28BA8AA8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2D5E6295" w14:textId="77777777" w:rsidR="001C1ABF" w:rsidRPr="00A03546" w:rsidRDefault="001C1ABF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18F8CAAB" w14:textId="74D270B3" w:rsidR="001C1ABF" w:rsidRPr="00A03546" w:rsidRDefault="00010AA6" w:rsidP="00A0354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10A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858A3" w:rsidRPr="00A03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858A3" w:rsidRPr="00A03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1B83C21D" w14:textId="03B2EF42" w:rsidR="001C1ABF" w:rsidRPr="00A03546" w:rsidRDefault="00010AA6" w:rsidP="00A0354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10A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1C1ABF"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C1ABF"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10381" w:rsidRPr="00A03546" w14:paraId="0304C803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5C5C7538" w14:textId="77777777" w:rsidR="001C1ABF" w:rsidRPr="00A03546" w:rsidRDefault="001C1ABF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6209BAE9" w14:textId="40DA8DA7" w:rsidR="001C1ABF" w:rsidRPr="00A03546" w:rsidRDefault="001C1ABF" w:rsidP="00A03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10AA6" w:rsidRPr="00010A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2A54671F" w14:textId="0A05037C" w:rsidR="001C1ABF" w:rsidRPr="00A03546" w:rsidRDefault="001C1ABF" w:rsidP="00A03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10AA6" w:rsidRPr="00010A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810381" w:rsidRPr="00A03546" w14:paraId="115B1507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17662ABF" w14:textId="77777777" w:rsidR="001C1ABF" w:rsidRPr="00A03546" w:rsidRDefault="001C1ABF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82A173" w14:textId="78CB6AF1" w:rsidR="001C1ABF" w:rsidRPr="00A03546" w:rsidRDefault="001C1ABF" w:rsidP="00A0354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789E3B" w14:textId="5E310459" w:rsidR="001C1ABF" w:rsidRPr="00A03546" w:rsidRDefault="001C1ABF" w:rsidP="00A0354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10381" w:rsidRPr="00A03546" w14:paraId="46F91BA6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6E426DFB" w14:textId="77777777" w:rsidR="0058540E" w:rsidRPr="00A03546" w:rsidRDefault="0058540E" w:rsidP="00A03546">
            <w:pPr>
              <w:ind w:left="525"/>
              <w:jc w:val="lef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82181E" w14:textId="77777777" w:rsidR="0058540E" w:rsidRPr="00A03546" w:rsidRDefault="0058540E" w:rsidP="00A0354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E3F9F5" w14:textId="77777777" w:rsidR="0058540E" w:rsidRPr="00A03546" w:rsidRDefault="0058540E" w:rsidP="00A0354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810381" w:rsidRPr="00A03546" w14:paraId="39696CD3" w14:textId="77777777" w:rsidTr="00BB727B">
        <w:trPr>
          <w:cantSplit/>
          <w:trHeight w:val="20"/>
        </w:trPr>
        <w:tc>
          <w:tcPr>
            <w:tcW w:w="6210" w:type="dxa"/>
            <w:hideMark/>
          </w:tcPr>
          <w:p w14:paraId="5DA67BA8" w14:textId="66FCD105" w:rsidR="00433B05" w:rsidRPr="00A03546" w:rsidRDefault="00433B05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หนี้สินที่เกิดจากสัญญา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2B964" w14:textId="0DD4B8EC" w:rsidR="00433B05" w:rsidRPr="00A03546" w:rsidRDefault="00010AA6" w:rsidP="00A035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371F00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269</w:t>
            </w:r>
            <w:r w:rsidR="00371F00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F179B" w14:textId="4E8E870C" w:rsidR="00433B05" w:rsidRPr="00A03546" w:rsidRDefault="00010AA6" w:rsidP="00A035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4609BB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774</w:t>
            </w:r>
            <w:r w:rsidR="004609BB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</w:p>
        </w:tc>
      </w:tr>
      <w:tr w:rsidR="00810381" w:rsidRPr="00A03546" w14:paraId="25664249" w14:textId="77777777" w:rsidTr="00BB727B">
        <w:trPr>
          <w:cantSplit/>
          <w:trHeight w:val="20"/>
        </w:trPr>
        <w:tc>
          <w:tcPr>
            <w:tcW w:w="6210" w:type="dxa"/>
            <w:hideMark/>
          </w:tcPr>
          <w:p w14:paraId="1C80BA7D" w14:textId="77777777" w:rsidR="00433B05" w:rsidRPr="00A03546" w:rsidRDefault="00433B05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  <w:r w:rsidRPr="00A03546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7F0D1A" w14:textId="3C758503" w:rsidR="00433B05" w:rsidRPr="00A03546" w:rsidRDefault="00010AA6" w:rsidP="00A035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371F00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269</w:t>
            </w:r>
            <w:r w:rsidR="00371F00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26610E" w14:textId="5BD826C2" w:rsidR="00433B05" w:rsidRPr="00A03546" w:rsidRDefault="00010AA6" w:rsidP="00A035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4609BB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774</w:t>
            </w:r>
            <w:r w:rsidR="004609BB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</w:p>
        </w:tc>
      </w:tr>
    </w:tbl>
    <w:p w14:paraId="1B4F66E1" w14:textId="77777777" w:rsidR="00D44F39" w:rsidRPr="00A03546" w:rsidRDefault="00D44F39" w:rsidP="00A03546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6B51C5AE" w14:textId="77777777" w:rsidR="00162D2E" w:rsidRPr="00A03546" w:rsidRDefault="00162D2E" w:rsidP="00A03546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0A87E2C" w14:textId="2C320F2B" w:rsidR="0058540E" w:rsidRPr="00A03546" w:rsidRDefault="0058540E" w:rsidP="00A03546">
      <w:pPr>
        <w:ind w:left="540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lang w:val="en-GB"/>
        </w:rPr>
      </w:pPr>
      <w:r w:rsidRPr="00A03546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14:paraId="2AFD14E9" w14:textId="77777777" w:rsidR="0058540E" w:rsidRPr="00A03546" w:rsidRDefault="0058540E" w:rsidP="00A03546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A17E797" w14:textId="32F5FB82" w:rsidR="0058540E" w:rsidRPr="00A03546" w:rsidRDefault="0058540E" w:rsidP="00A03546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ตารางต่อไปนี้แสดงจำนวนรายได้ที่รับรู้ใน</w:t>
      </w:r>
      <w:r w:rsidR="009D41B8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รอบระยะเวลา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ที่รายงานที่ได้เคยรวมอยู่ในหนี้สินที่เกิดจากสัญญาที่ยกมาต้น</w:t>
      </w:r>
      <w:r w:rsidR="001C1ABF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รอบระยะเวลา</w:t>
      </w:r>
    </w:p>
    <w:p w14:paraId="121C677F" w14:textId="77777777" w:rsidR="0058540E" w:rsidRPr="00A03546" w:rsidRDefault="0058540E" w:rsidP="00A03546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53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044"/>
        <w:gridCol w:w="1701"/>
        <w:gridCol w:w="1788"/>
      </w:tblGrid>
      <w:tr w:rsidR="00666EA7" w:rsidRPr="00A03546" w14:paraId="61E2CFDC" w14:textId="77777777" w:rsidTr="00AF113A">
        <w:trPr>
          <w:cantSplit/>
          <w:trHeight w:val="20"/>
        </w:trPr>
        <w:tc>
          <w:tcPr>
            <w:tcW w:w="6044" w:type="dxa"/>
            <w:vAlign w:val="bottom"/>
          </w:tcPr>
          <w:p w14:paraId="24484075" w14:textId="2D226AA0" w:rsidR="00666EA7" w:rsidRPr="00A03546" w:rsidRDefault="00666EA7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F858A3" w:rsidRPr="00A03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02DD8187" w14:textId="3CA6CC88" w:rsidR="00666EA7" w:rsidRPr="00A03546" w:rsidRDefault="00666EA7" w:rsidP="00A03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10AA6" w:rsidRPr="00010A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88" w:type="dxa"/>
            <w:tcBorders>
              <w:left w:val="nil"/>
              <w:right w:val="nil"/>
            </w:tcBorders>
            <w:vAlign w:val="bottom"/>
          </w:tcPr>
          <w:p w14:paraId="06BED44A" w14:textId="0EC8AA70" w:rsidR="00666EA7" w:rsidRPr="00A03546" w:rsidRDefault="00666EA7" w:rsidP="00A03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10AA6" w:rsidRPr="00010A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666EA7" w:rsidRPr="00A03546" w14:paraId="794C7484" w14:textId="77777777" w:rsidTr="00AF113A">
        <w:trPr>
          <w:cantSplit/>
          <w:trHeight w:val="20"/>
        </w:trPr>
        <w:tc>
          <w:tcPr>
            <w:tcW w:w="6044" w:type="dxa"/>
            <w:vAlign w:val="bottom"/>
          </w:tcPr>
          <w:p w14:paraId="16E7188D" w14:textId="64F802E6" w:rsidR="00666EA7" w:rsidRPr="00A03546" w:rsidRDefault="00B70C3B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010AA6" w:rsidRPr="00010A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858A3" w:rsidRPr="00A03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858A3" w:rsidRPr="00A03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A59A56" w14:textId="77777777" w:rsidR="00666EA7" w:rsidRPr="00A03546" w:rsidRDefault="00666EA7" w:rsidP="00A0354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1EA929" w14:textId="77777777" w:rsidR="00666EA7" w:rsidRPr="00A03546" w:rsidRDefault="00666EA7" w:rsidP="00A0354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66EA7" w:rsidRPr="00A03546" w14:paraId="17A18BEF" w14:textId="77777777" w:rsidTr="00AF113A">
        <w:trPr>
          <w:cantSplit/>
          <w:trHeight w:val="70"/>
        </w:trPr>
        <w:tc>
          <w:tcPr>
            <w:tcW w:w="6044" w:type="dxa"/>
            <w:vAlign w:val="bottom"/>
          </w:tcPr>
          <w:p w14:paraId="051ED814" w14:textId="77777777" w:rsidR="00666EA7" w:rsidRPr="00A03546" w:rsidRDefault="00666EA7" w:rsidP="00A03546">
            <w:pPr>
              <w:ind w:left="525"/>
              <w:jc w:val="lef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542EF1" w14:textId="16FB870A" w:rsidR="00666EA7" w:rsidRPr="00A03546" w:rsidRDefault="00666EA7" w:rsidP="00A0354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998574" w14:textId="4DA6E712" w:rsidR="00666EA7" w:rsidRPr="00A03546" w:rsidRDefault="00666EA7" w:rsidP="00A0354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666EA7" w:rsidRPr="00A03546" w14:paraId="401F16EC" w14:textId="77777777" w:rsidTr="00AF113A">
        <w:trPr>
          <w:cantSplit/>
          <w:trHeight w:val="20"/>
        </w:trPr>
        <w:tc>
          <w:tcPr>
            <w:tcW w:w="6044" w:type="dxa"/>
          </w:tcPr>
          <w:p w14:paraId="6FD8AF26" w14:textId="102B1B23" w:rsidR="00666EA7" w:rsidRPr="00A03546" w:rsidRDefault="00666EA7" w:rsidP="00A03546">
            <w:pPr>
              <w:ind w:left="52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รายได้จากการขายและการให้บริการ 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จากยอดยกมา</w:t>
            </w:r>
          </w:p>
        </w:tc>
        <w:tc>
          <w:tcPr>
            <w:tcW w:w="1701" w:type="dxa"/>
            <w:vAlign w:val="bottom"/>
          </w:tcPr>
          <w:p w14:paraId="66C447ED" w14:textId="77777777" w:rsidR="00666EA7" w:rsidRPr="00A03546" w:rsidRDefault="00666EA7" w:rsidP="00A035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88" w:type="dxa"/>
            <w:vAlign w:val="bottom"/>
          </w:tcPr>
          <w:p w14:paraId="13084A82" w14:textId="77777777" w:rsidR="00666EA7" w:rsidRPr="00A03546" w:rsidRDefault="00666EA7" w:rsidP="00A035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66EA7" w:rsidRPr="00A03546" w14:paraId="33059D73" w14:textId="77777777" w:rsidTr="00AF113A">
        <w:trPr>
          <w:cantSplit/>
          <w:trHeight w:val="20"/>
        </w:trPr>
        <w:tc>
          <w:tcPr>
            <w:tcW w:w="6044" w:type="dxa"/>
            <w:hideMark/>
          </w:tcPr>
          <w:p w14:paraId="2B820CAB" w14:textId="1E97979C" w:rsidR="00666EA7" w:rsidRPr="00A03546" w:rsidRDefault="00666EA7" w:rsidP="00A03546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ต้นรอบระยะเวลาของหนี้สินที่เกิดจากสัญญา</w:t>
            </w:r>
          </w:p>
        </w:tc>
        <w:tc>
          <w:tcPr>
            <w:tcW w:w="1701" w:type="dxa"/>
            <w:vAlign w:val="bottom"/>
          </w:tcPr>
          <w:p w14:paraId="372CC27B" w14:textId="79545095" w:rsidR="00666EA7" w:rsidRPr="00A03546" w:rsidRDefault="00010AA6" w:rsidP="00A035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88408B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740</w:t>
            </w:r>
            <w:r w:rsidR="0088408B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</w:p>
        </w:tc>
        <w:tc>
          <w:tcPr>
            <w:tcW w:w="1788" w:type="dxa"/>
            <w:vAlign w:val="bottom"/>
          </w:tcPr>
          <w:p w14:paraId="4B2DB1AA" w14:textId="599CFEAA" w:rsidR="00666EA7" w:rsidRPr="00A03546" w:rsidRDefault="00010AA6" w:rsidP="00A035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3665D6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689</w:t>
            </w:r>
            <w:r w:rsidR="003665D6"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588</w:t>
            </w:r>
          </w:p>
        </w:tc>
      </w:tr>
    </w:tbl>
    <w:p w14:paraId="32C0D25E" w14:textId="690CB798" w:rsidR="007043A3" w:rsidRPr="00A03546" w:rsidRDefault="007043A3" w:rsidP="00A03546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233DEB" w:rsidRPr="00A03546" w14:paraId="43AB8CC2" w14:textId="77777777" w:rsidTr="003452F9">
        <w:trPr>
          <w:trHeight w:val="389"/>
        </w:trPr>
        <w:tc>
          <w:tcPr>
            <w:tcW w:w="9449" w:type="dxa"/>
            <w:vAlign w:val="center"/>
          </w:tcPr>
          <w:p w14:paraId="40E24631" w14:textId="70F9F3EB" w:rsidR="00233DEB" w:rsidRPr="00A03546" w:rsidRDefault="00010AA6" w:rsidP="00A03546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bookmarkStart w:id="6" w:name="_Toc65595120"/>
            <w:r w:rsidRPr="00010A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9</w:t>
            </w:r>
            <w:r w:rsidR="00233DEB"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bookmarkEnd w:id="6"/>
            <w:r w:rsidR="00233DEB"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สินทรัพย์ทางการเงินอื่นที่วัดมูลค่าด้วยวิธีราคาทุนตัดจำหน่าย</w:t>
            </w:r>
          </w:p>
        </w:tc>
      </w:tr>
    </w:tbl>
    <w:p w14:paraId="2743C8D8" w14:textId="77777777" w:rsidR="00233DEB" w:rsidRPr="00A03546" w:rsidRDefault="00233DEB" w:rsidP="00A03546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bookmarkStart w:id="7" w:name="_Toc311790764"/>
      <w:bookmarkStart w:id="8" w:name="_Toc494360321"/>
    </w:p>
    <w:bookmarkEnd w:id="7"/>
    <w:bookmarkEnd w:id="8"/>
    <w:p w14:paraId="45AF8B5E" w14:textId="37124427" w:rsidR="003C5DD5" w:rsidRPr="00F878CB" w:rsidRDefault="003C5DD5" w:rsidP="003C5DD5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ณ </w:t>
      </w:r>
      <w:r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วันที่ </w:t>
      </w:r>
      <w:r w:rsidR="00010AA6" w:rsidRPr="00010AA6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31</w:t>
      </w:r>
      <w:r w:rsidRPr="00A03546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A03546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มีนาคม </w:t>
      </w:r>
      <w:r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พ.ศ. </w:t>
      </w:r>
      <w:r w:rsidR="00010AA6" w:rsidRPr="00010AA6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2569</w:t>
      </w:r>
      <w:r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สินทรัพย์ทางการเงินที่วัดมูลค่าด้วยวิธีราคาทุนตัดจำหน่ายเป็นเงินฝากประจำ</w:t>
      </w:r>
      <w:r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ธนาคารที่มีอายุครบกำหนด</w:t>
      </w:r>
      <w:r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ระหว่าง </w:t>
      </w:r>
      <w:r w:rsidR="00010AA6" w:rsidRPr="00010A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</w:t>
      </w:r>
      <w:r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เดือน</w:t>
      </w:r>
      <w:r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ถึง</w:t>
      </w:r>
      <w:r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010AA6" w:rsidRPr="00010A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12</w:t>
      </w:r>
      <w:r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เดือน</w:t>
      </w:r>
      <w:r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(</w:t>
      </w:r>
      <w:r w:rsidRPr="006A31A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010AA6" w:rsidRPr="00010A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Pr="006A31A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: </w:t>
      </w:r>
      <w:r w:rsidR="00010AA6" w:rsidRPr="00010A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</w:t>
      </w:r>
      <w:r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เดือน</w:t>
      </w:r>
      <w:r w:rsidRPr="006A31A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ถึง</w:t>
      </w:r>
      <w:r w:rsidRPr="006A31A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010AA6" w:rsidRPr="00010A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12</w:t>
      </w:r>
      <w:r w:rsidRPr="006A31A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6A31A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เดือน</w:t>
      </w:r>
      <w:r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)</w:t>
      </w:r>
      <w:r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โดย</w:t>
      </w:r>
      <w:r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มีอัตราดอกเบี้ยที่แท้จริงร้อยละ</w:t>
      </w:r>
      <w:r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010AA6" w:rsidRPr="00010A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</w:t>
      </w:r>
      <w:r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010AA6" w:rsidRPr="00010A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30</w:t>
      </w:r>
      <w:r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ถึง </w:t>
      </w:r>
      <w:r w:rsidR="00010AA6" w:rsidRPr="00010A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010AA6" w:rsidRPr="00010A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30</w:t>
      </w:r>
      <w:r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ต่อปี</w:t>
      </w:r>
      <w:r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(</w:t>
      </w:r>
      <w:r w:rsidR="00010AA6" w:rsidRPr="00010A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ธันวาคม</w:t>
      </w:r>
      <w:r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พ.ศ. </w:t>
      </w:r>
      <w:r w:rsidR="00010AA6" w:rsidRPr="00010A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: </w:t>
      </w:r>
      <w:r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ร้อยละ</w:t>
      </w:r>
      <w:r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010AA6" w:rsidRPr="00010AA6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0</w:t>
      </w:r>
      <w:r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="00010AA6" w:rsidRPr="00010AA6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40</w:t>
      </w:r>
      <w:r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ถึง </w:t>
      </w:r>
      <w:r w:rsidR="00010AA6" w:rsidRPr="00010AA6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1</w:t>
      </w:r>
      <w:r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.</w:t>
      </w:r>
      <w:r w:rsidR="00010AA6" w:rsidRPr="00010AA6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30</w:t>
      </w:r>
      <w:r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ต่อปี</w:t>
      </w:r>
      <w:r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)</w:t>
      </w:r>
      <w:r w:rsidR="00D86056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และ</w:t>
      </w:r>
      <w:r w:rsidR="00D86056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>สลากออมสิน</w:t>
      </w:r>
      <w:r w:rsidR="00D86056"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ที่มีอายุครบกำหนด</w:t>
      </w:r>
      <w:r w:rsidR="00D86056"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ระหว่าง</w:t>
      </w:r>
      <w:r w:rsidR="00D86056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="00010AA6" w:rsidRPr="00010A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9</w:t>
      </w:r>
      <w:r w:rsidR="00D8605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D86056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เดือน ถึง </w:t>
      </w:r>
      <w:r w:rsidR="00010AA6" w:rsidRPr="00010A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21</w:t>
      </w:r>
      <w:r w:rsidR="00D8605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D86056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เดือน </w:t>
      </w:r>
      <w:r w:rsidR="00D8605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(</w:t>
      </w:r>
      <w:r w:rsidR="00D86056" w:rsidRPr="006A31A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010AA6" w:rsidRPr="00010A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="00D86056" w:rsidRPr="006A31A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: </w:t>
      </w:r>
      <w:r w:rsidR="00010AA6" w:rsidRPr="00010A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24</w:t>
      </w:r>
      <w:r w:rsidR="00D86056" w:rsidRPr="006A31A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D86056" w:rsidRPr="006A31A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เดือน</w:t>
      </w:r>
      <w:r w:rsidR="00D8605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)</w:t>
      </w:r>
      <w:r w:rsidR="00D460C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D460C2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โดย</w:t>
      </w:r>
      <w:r w:rsidR="00D460C2"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มีอัตราดอกเบี้ย</w:t>
      </w:r>
      <w:r w:rsidR="00F878CB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ร้อยละ </w:t>
      </w:r>
      <w:r w:rsidR="00010AA6" w:rsidRPr="00010A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</w:t>
      </w:r>
      <w:r w:rsidR="00F878CB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010AA6" w:rsidRPr="00010A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65</w:t>
      </w:r>
      <w:r w:rsidR="00F878CB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F878CB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ถึง </w:t>
      </w:r>
      <w:r w:rsidR="00010AA6" w:rsidRPr="00010A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="00F878C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F878CB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ต่อปี </w:t>
      </w:r>
      <w:r w:rsidR="00F878CB"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(</w:t>
      </w:r>
      <w:r w:rsidR="00010AA6" w:rsidRPr="00010A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="00F878CB"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F878CB"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ธันวาคม</w:t>
      </w:r>
      <w:r w:rsidR="00F878CB"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F878CB"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พ.ศ. </w:t>
      </w:r>
      <w:r w:rsidR="00010AA6" w:rsidRPr="00010AA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="00F878CB" w:rsidRPr="00A0354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: </w:t>
      </w:r>
      <w:r w:rsidR="00F878CB"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ร้อยละ</w:t>
      </w:r>
      <w:r w:rsidR="00F878CB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</w:t>
      </w:r>
      <w:r w:rsidR="00010AA6" w:rsidRPr="00010AA6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0</w:t>
      </w:r>
      <w:r w:rsidR="00F878CB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="00010AA6" w:rsidRPr="00010AA6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65</w:t>
      </w:r>
      <w:r w:rsidR="00F878CB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F878CB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>ต่อปี</w:t>
      </w:r>
      <w:r w:rsidR="00F878CB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)</w:t>
      </w:r>
    </w:p>
    <w:p w14:paraId="0209B1A2" w14:textId="77777777" w:rsidR="003C5DD5" w:rsidRPr="00A03546" w:rsidRDefault="003C5DD5" w:rsidP="00A03546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bookmarkEnd w:id="5"/>
    <w:p w14:paraId="2251BE12" w14:textId="77777777" w:rsidR="00552A0F" w:rsidRPr="00A03546" w:rsidRDefault="00552A0F" w:rsidP="00A03546">
      <w:pPr>
        <w:pStyle w:val="a"/>
        <w:tabs>
          <w:tab w:val="right" w:pos="9180"/>
        </w:tabs>
        <w:ind w:right="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</w:p>
    <w:p w14:paraId="01A27E7D" w14:textId="77777777" w:rsidR="00B522F0" w:rsidRPr="00A03546" w:rsidRDefault="00B522F0" w:rsidP="00A03546">
      <w:pPr>
        <w:pStyle w:val="a"/>
        <w:tabs>
          <w:tab w:val="right" w:pos="9180"/>
        </w:tabs>
        <w:ind w:right="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</w:p>
    <w:p w14:paraId="5F7AB1CE" w14:textId="77777777" w:rsidR="00B522F0" w:rsidRPr="00A03546" w:rsidRDefault="00B522F0" w:rsidP="00A03546">
      <w:pPr>
        <w:pStyle w:val="a"/>
        <w:tabs>
          <w:tab w:val="right" w:pos="9180"/>
        </w:tabs>
        <w:ind w:right="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</w:p>
    <w:p w14:paraId="120A1325" w14:textId="1B8B0802" w:rsidR="000C6FD5" w:rsidRPr="00A03546" w:rsidRDefault="000C6FD5" w:rsidP="00A03546">
      <w:pPr>
        <w:spacing w:after="160" w:line="259" w:lineRule="auto"/>
        <w:jc w:val="left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  <w:r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4B8C5FEE" w14:textId="77777777" w:rsidR="00B522F0" w:rsidRPr="00A03546" w:rsidRDefault="00B522F0" w:rsidP="00A03546">
      <w:pPr>
        <w:pStyle w:val="a"/>
        <w:tabs>
          <w:tab w:val="right" w:pos="9180"/>
        </w:tabs>
        <w:ind w:right="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9B50AB" w:rsidRPr="00A03546" w14:paraId="77CF6AE5" w14:textId="77777777">
        <w:trPr>
          <w:trHeight w:val="389"/>
        </w:trPr>
        <w:tc>
          <w:tcPr>
            <w:tcW w:w="9468" w:type="dxa"/>
            <w:vAlign w:val="center"/>
          </w:tcPr>
          <w:p w14:paraId="1E4FD5F2" w14:textId="31E11D4D" w:rsidR="009B50AB" w:rsidRPr="00A03546" w:rsidRDefault="00010AA6" w:rsidP="00A03546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bookmarkStart w:id="9" w:name="_Hlk23258355"/>
            <w:r w:rsidRPr="00010A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10</w:t>
            </w:r>
            <w:r w:rsidR="009B50AB"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9B50AB"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ส่วนปรับปรุงอาคารเช่าและอุปกรณ์ </w:t>
            </w:r>
          </w:p>
        </w:tc>
      </w:tr>
      <w:bookmarkEnd w:id="9"/>
    </w:tbl>
    <w:p w14:paraId="06504821" w14:textId="77777777" w:rsidR="00B522F0" w:rsidRPr="00A03546" w:rsidRDefault="00B522F0" w:rsidP="00A03546">
      <w:pPr>
        <w:pStyle w:val="a"/>
        <w:tabs>
          <w:tab w:val="right" w:pos="9180"/>
        </w:tabs>
        <w:ind w:right="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7E9C606" w14:textId="5677CA2D" w:rsidR="009B50AB" w:rsidRPr="00A03546" w:rsidRDefault="008A1D85" w:rsidP="00A03546">
      <w:pPr>
        <w:pStyle w:val="a"/>
        <w:tabs>
          <w:tab w:val="right" w:pos="9180"/>
        </w:tabs>
        <w:ind w:right="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  <w:r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>การเปลี่ยนแปลงของส่วนปรับปรุงอาคารเช่าและอุปกรณ์สำหรับรอบระยะเวลา</w:t>
      </w:r>
      <w:r w:rsidR="001D0B82" w:rsidRPr="00A03546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GB"/>
        </w:rPr>
        <w:t>สาม</w:t>
      </w:r>
      <w:r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เดือนสิ้นสุดวันที่ </w:t>
      </w:r>
      <w:r w:rsidR="00010AA6" w:rsidRPr="00010AA6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31</w:t>
      </w:r>
      <w:r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A03546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GB"/>
        </w:rPr>
        <w:t>มีนาคม</w:t>
      </w:r>
      <w:r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010AA6" w:rsidRPr="00010AA6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2569</w:t>
      </w:r>
      <w:r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(</w:t>
      </w:r>
      <w:r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>ยังไม่ได้ตรวจสอบ) มีดังนี้</w:t>
      </w:r>
    </w:p>
    <w:p w14:paraId="50C609F6" w14:textId="77777777" w:rsidR="002D51AB" w:rsidRPr="00A03546" w:rsidRDefault="002D51AB" w:rsidP="00A03546">
      <w:pPr>
        <w:pStyle w:val="a"/>
        <w:tabs>
          <w:tab w:val="right" w:pos="9180"/>
        </w:tabs>
        <w:ind w:right="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402"/>
        <w:gridCol w:w="1276"/>
        <w:gridCol w:w="1276"/>
        <w:gridCol w:w="1134"/>
        <w:gridCol w:w="1134"/>
        <w:gridCol w:w="1228"/>
      </w:tblGrid>
      <w:tr w:rsidR="002D51AB" w:rsidRPr="00A03546" w14:paraId="5E06A7D2" w14:textId="77777777">
        <w:trPr>
          <w:tblHeader/>
        </w:trPr>
        <w:tc>
          <w:tcPr>
            <w:tcW w:w="3402" w:type="dxa"/>
            <w:vAlign w:val="bottom"/>
          </w:tcPr>
          <w:p w14:paraId="497E4045" w14:textId="77777777" w:rsidR="002D51AB" w:rsidRPr="00A03546" w:rsidRDefault="002D51AB" w:rsidP="00A03546">
            <w:pPr>
              <w:ind w:left="-72" w:right="-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B747089" w14:textId="77777777" w:rsidR="002D51AB" w:rsidRPr="00A03546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ส่วนปรับปรุงอาคาร</w:t>
            </w:r>
          </w:p>
        </w:tc>
        <w:tc>
          <w:tcPr>
            <w:tcW w:w="1276" w:type="dxa"/>
            <w:vAlign w:val="bottom"/>
          </w:tcPr>
          <w:p w14:paraId="0D0DE69A" w14:textId="77777777" w:rsidR="002D51AB" w:rsidRPr="00A03546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1134" w:type="dxa"/>
            <w:vAlign w:val="bottom"/>
          </w:tcPr>
          <w:p w14:paraId="69546993" w14:textId="77777777" w:rsidR="002D51AB" w:rsidRPr="00A03546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34" w:type="dxa"/>
            <w:vAlign w:val="bottom"/>
          </w:tcPr>
          <w:p w14:paraId="66631F1E" w14:textId="77777777" w:rsidR="002D51AB" w:rsidRPr="00A03546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3AD9F43" w14:textId="77777777" w:rsidR="002D51AB" w:rsidRPr="00A03546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28" w:type="dxa"/>
            <w:vAlign w:val="bottom"/>
          </w:tcPr>
          <w:p w14:paraId="36C38D41" w14:textId="77777777" w:rsidR="002D51AB" w:rsidRPr="00A03546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70ECE22" w14:textId="77777777" w:rsidR="002D51AB" w:rsidRPr="00A03546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D51AB" w:rsidRPr="00A03546" w14:paraId="6F51E9A4" w14:textId="77777777">
        <w:trPr>
          <w:tblHeader/>
        </w:trPr>
        <w:tc>
          <w:tcPr>
            <w:tcW w:w="3402" w:type="dxa"/>
            <w:vAlign w:val="bottom"/>
          </w:tcPr>
          <w:p w14:paraId="40610957" w14:textId="77777777" w:rsidR="002D51AB" w:rsidRPr="00A03546" w:rsidRDefault="002D51AB" w:rsidP="00A03546">
            <w:pPr>
              <w:ind w:left="-72" w:right="-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B03794" w14:textId="77777777" w:rsidR="002D51AB" w:rsidRPr="00A03546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45114F7" w14:textId="77777777" w:rsidR="002D51AB" w:rsidRPr="00A03546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59E064C" w14:textId="77777777" w:rsidR="002D51AB" w:rsidRPr="00A03546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A645EC9" w14:textId="77777777" w:rsidR="002D51AB" w:rsidRPr="00A03546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3795224E" w14:textId="77777777" w:rsidR="002D51AB" w:rsidRPr="00A03546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D51AB" w:rsidRPr="00A03546" w14:paraId="3C705A64" w14:textId="77777777" w:rsidTr="00322C4E">
        <w:tc>
          <w:tcPr>
            <w:tcW w:w="3402" w:type="dxa"/>
            <w:vAlign w:val="bottom"/>
          </w:tcPr>
          <w:p w14:paraId="347D3A94" w14:textId="77777777" w:rsidR="002D51AB" w:rsidRPr="00A03546" w:rsidRDefault="002D51AB" w:rsidP="00A03546">
            <w:pPr>
              <w:ind w:left="-72" w:right="-4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33D1F4D" w14:textId="77777777" w:rsidR="002D51AB" w:rsidRPr="00A03546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AE69727" w14:textId="77777777" w:rsidR="002D51AB" w:rsidRPr="00A03546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B418644" w14:textId="77777777" w:rsidR="002D51AB" w:rsidRPr="00A03546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BC8A30A" w14:textId="77777777" w:rsidR="002D51AB" w:rsidRPr="00A03546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1B238349" w14:textId="77777777" w:rsidR="002D51AB" w:rsidRPr="00A03546" w:rsidRDefault="002D51AB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B2C9E" w:rsidRPr="00A03546" w14:paraId="27A2767A" w14:textId="77777777">
        <w:tc>
          <w:tcPr>
            <w:tcW w:w="3402" w:type="dxa"/>
            <w:vAlign w:val="bottom"/>
          </w:tcPr>
          <w:p w14:paraId="6BB32609" w14:textId="092F7143" w:rsidR="004B2C9E" w:rsidRPr="00A03546" w:rsidRDefault="004B2C9E" w:rsidP="00A03546">
            <w:pPr>
              <w:ind w:left="-72" w:right="-7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มูลค่าตามบัญชีต้นรอบระยะเวลา - สุทธิ</w:t>
            </w:r>
          </w:p>
        </w:tc>
        <w:tc>
          <w:tcPr>
            <w:tcW w:w="1276" w:type="dxa"/>
          </w:tcPr>
          <w:p w14:paraId="52C7254C" w14:textId="757F2D86" w:rsidR="004B2C9E" w:rsidRPr="00A03546" w:rsidRDefault="00010AA6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4B2C9E"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76" w:type="dxa"/>
            <w:vAlign w:val="bottom"/>
          </w:tcPr>
          <w:p w14:paraId="3CEEC288" w14:textId="20259522" w:rsidR="004B2C9E" w:rsidRPr="00A03546" w:rsidRDefault="00010AA6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4B2C9E"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</w:p>
        </w:tc>
        <w:tc>
          <w:tcPr>
            <w:tcW w:w="1134" w:type="dxa"/>
            <w:vAlign w:val="bottom"/>
          </w:tcPr>
          <w:p w14:paraId="2EA9A0CB" w14:textId="65FA1DB3" w:rsidR="004B2C9E" w:rsidRPr="00A03546" w:rsidRDefault="00010AA6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B2C9E"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4B2C9E"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134" w:type="dxa"/>
            <w:vAlign w:val="bottom"/>
          </w:tcPr>
          <w:p w14:paraId="3C8A46DD" w14:textId="641BDC8F" w:rsidR="004B2C9E" w:rsidRPr="00A03546" w:rsidRDefault="00010AA6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228" w:type="dxa"/>
            <w:vAlign w:val="bottom"/>
          </w:tcPr>
          <w:p w14:paraId="1FCD7231" w14:textId="3B0B533D" w:rsidR="004B2C9E" w:rsidRPr="00A03546" w:rsidRDefault="00010AA6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B2C9E"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4B2C9E"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</w:tr>
      <w:tr w:rsidR="004B2C9E" w:rsidRPr="00A03546" w14:paraId="67500EF8" w14:textId="77777777">
        <w:tc>
          <w:tcPr>
            <w:tcW w:w="3402" w:type="dxa"/>
            <w:vAlign w:val="bottom"/>
          </w:tcPr>
          <w:p w14:paraId="52A7CAD7" w14:textId="77777777" w:rsidR="004B2C9E" w:rsidRPr="00A03546" w:rsidRDefault="004B2C9E" w:rsidP="00A03546">
            <w:pPr>
              <w:ind w:left="-72" w:right="-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76" w:type="dxa"/>
          </w:tcPr>
          <w:p w14:paraId="0A1D8807" w14:textId="2343764E" w:rsidR="004B2C9E" w:rsidRPr="00A03546" w:rsidRDefault="00010AA6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D613EE"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14:paraId="29F839EE" w14:textId="265DC66D" w:rsidR="004B2C9E" w:rsidRPr="00A03546" w:rsidRDefault="00010AA6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BF691C"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134" w:type="dxa"/>
            <w:vAlign w:val="bottom"/>
          </w:tcPr>
          <w:p w14:paraId="32D31A95" w14:textId="09971014" w:rsidR="004B2C9E" w:rsidRPr="00A03546" w:rsidRDefault="00010AA6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034668"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134" w:type="dxa"/>
            <w:vAlign w:val="bottom"/>
          </w:tcPr>
          <w:p w14:paraId="67AF85AA" w14:textId="7DE7A546" w:rsidR="004B2C9E" w:rsidRPr="00A03546" w:rsidRDefault="0091286A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8" w:type="dxa"/>
            <w:vAlign w:val="bottom"/>
          </w:tcPr>
          <w:p w14:paraId="53A7CC28" w14:textId="5D639029" w:rsidR="004B2C9E" w:rsidRPr="00A03546" w:rsidRDefault="00010AA6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010AA6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961</w:t>
            </w:r>
            <w:r w:rsidR="00733979" w:rsidRPr="00A03546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607</w:t>
            </w:r>
          </w:p>
        </w:tc>
      </w:tr>
      <w:tr w:rsidR="004B2C9E" w:rsidRPr="00A03546" w14:paraId="7D2835C5" w14:textId="77777777">
        <w:tc>
          <w:tcPr>
            <w:tcW w:w="3402" w:type="dxa"/>
            <w:vAlign w:val="bottom"/>
          </w:tcPr>
          <w:p w14:paraId="055B2447" w14:textId="77777777" w:rsidR="004B2C9E" w:rsidRPr="00A03546" w:rsidRDefault="004B2C9E" w:rsidP="00A03546">
            <w:pPr>
              <w:ind w:left="-72" w:right="-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8B65A7" w14:textId="661FE628" w:rsidR="004B2C9E" w:rsidRPr="00A03546" w:rsidRDefault="00E05020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10AA6"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2C77170" w14:textId="14588B1E" w:rsidR="004B2C9E" w:rsidRPr="00A03546" w:rsidRDefault="006C08A9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10AA6"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857B13F" w14:textId="1BD76099" w:rsidR="004B2C9E" w:rsidRPr="00A03546" w:rsidRDefault="00AC2C1D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10AA6"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737BCBD" w14:textId="3ABC603F" w:rsidR="004B2C9E" w:rsidRPr="00A03546" w:rsidRDefault="0091286A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10508C6F" w14:textId="09D68DF7" w:rsidR="004B2C9E" w:rsidRPr="00A03546" w:rsidRDefault="000556D5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10AA6"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B2C9E" w:rsidRPr="00A03546" w14:paraId="13BF960E" w14:textId="77777777">
        <w:tc>
          <w:tcPr>
            <w:tcW w:w="3402" w:type="dxa"/>
            <w:vAlign w:val="bottom"/>
          </w:tcPr>
          <w:p w14:paraId="0AA3B04B" w14:textId="6D47E533" w:rsidR="004B2C9E" w:rsidRPr="00A03546" w:rsidRDefault="004B2C9E" w:rsidP="00A03546">
            <w:pPr>
              <w:ind w:left="-72" w:right="-4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มูลค่าตามบัญชีสิ้นรอบระยะเวลา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4AEEC1C" w14:textId="31969F03" w:rsidR="004B2C9E" w:rsidRPr="00A03546" w:rsidRDefault="00010AA6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5D70F5"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4D73A" w14:textId="73094AC3" w:rsidR="004B2C9E" w:rsidRPr="00A03546" w:rsidRDefault="00010AA6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1A54C8"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17283" w14:textId="7849C0E2" w:rsidR="004B2C9E" w:rsidRPr="00A03546" w:rsidRDefault="00010AA6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1286A"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="0091286A"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2C609" w14:textId="1015CB08" w:rsidR="004B2C9E" w:rsidRPr="00A03546" w:rsidRDefault="00010AA6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414D2" w14:textId="28C293DD" w:rsidR="004B2C9E" w:rsidRPr="00A03546" w:rsidRDefault="00010AA6" w:rsidP="00A03546">
            <w:pPr>
              <w:ind w:right="-4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02444"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0302444"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</w:tr>
    </w:tbl>
    <w:p w14:paraId="539A56DC" w14:textId="77777777" w:rsidR="002D51AB" w:rsidRPr="00A03546" w:rsidRDefault="002D51AB" w:rsidP="00A03546">
      <w:pPr>
        <w:pStyle w:val="a"/>
        <w:tabs>
          <w:tab w:val="right" w:pos="9180"/>
        </w:tabs>
        <w:ind w:right="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7A6652" w:rsidRPr="00A03546" w14:paraId="3AF677D0" w14:textId="77777777" w:rsidTr="00BB727B">
        <w:trPr>
          <w:trHeight w:val="389"/>
        </w:trPr>
        <w:tc>
          <w:tcPr>
            <w:tcW w:w="9468" w:type="dxa"/>
            <w:vAlign w:val="center"/>
          </w:tcPr>
          <w:p w14:paraId="01C34338" w14:textId="0DD6AFD4" w:rsidR="00557137" w:rsidRPr="00A03546" w:rsidRDefault="00557137" w:rsidP="00A03546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br w:type="page"/>
            </w:r>
            <w:r w:rsidR="00010AA6" w:rsidRPr="00010A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11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4354DEA7" w14:textId="77777777" w:rsidR="00557137" w:rsidRPr="00A03546" w:rsidRDefault="00557137" w:rsidP="00A03546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626E5523" w14:textId="1F014168" w:rsidR="00557137" w:rsidRPr="00A03546" w:rsidRDefault="00017F05" w:rsidP="00A03546">
      <w:pPr>
        <w:pStyle w:val="a"/>
        <w:tabs>
          <w:tab w:val="right" w:pos="918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035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การเปลี่ยนแปลงของ</w:t>
      </w:r>
      <w:r w:rsidR="00557137"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สินทรัพย์สิทธิการใช้สำหรับ</w:t>
      </w:r>
      <w:r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รอบระยะเวลา</w:t>
      </w:r>
      <w:r w:rsidR="00F858A3" w:rsidRPr="00A03546">
        <w:rPr>
          <w:rFonts w:ascii="Browallia New" w:hAnsi="Browallia New" w:cs="Browallia New"/>
          <w:spacing w:val="-6"/>
          <w:sz w:val="26"/>
          <w:szCs w:val="26"/>
          <w:cs/>
        </w:rPr>
        <w:t>สามเดือน</w:t>
      </w:r>
      <w:r w:rsidR="001D779F" w:rsidRPr="00A03546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010AA6" w:rsidRPr="00010AA6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F858A3" w:rsidRPr="00A0354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858A3" w:rsidRPr="00A0354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060D90" w:rsidRPr="00A0354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557137" w:rsidRPr="00A0354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="00010AA6" w:rsidRPr="00010AA6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2569</w:t>
      </w:r>
      <w:r w:rsidRPr="00A035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bookmarkStart w:id="10" w:name="_Hlk173504853"/>
      <w:r w:rsidRPr="00A035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(</w:t>
      </w:r>
      <w:r w:rsidRPr="00A0354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ยังไม่ได้ตรวจสอบ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)</w:t>
      </w:r>
      <w:bookmarkEnd w:id="10"/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มีดังนี้</w:t>
      </w:r>
    </w:p>
    <w:p w14:paraId="77B5CC64" w14:textId="77777777" w:rsidR="00017F05" w:rsidRPr="00A03546" w:rsidRDefault="00017F05" w:rsidP="00A03546">
      <w:pPr>
        <w:pStyle w:val="a"/>
        <w:tabs>
          <w:tab w:val="right" w:pos="9180"/>
        </w:tabs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2"/>
        <w:gridCol w:w="1440"/>
      </w:tblGrid>
      <w:tr w:rsidR="00790D7C" w:rsidRPr="00A03546" w14:paraId="4C20EA23" w14:textId="77777777" w:rsidTr="00743D04"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5BA74" w14:textId="77777777" w:rsidR="00790D7C" w:rsidRPr="00A03546" w:rsidRDefault="00790D7C" w:rsidP="00A03546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11" w:name="_Hlk118735145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650A7" w14:textId="77777777" w:rsidR="00790D7C" w:rsidRPr="00A03546" w:rsidRDefault="00790D7C" w:rsidP="00A0354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</w:t>
            </w:r>
          </w:p>
        </w:tc>
      </w:tr>
      <w:tr w:rsidR="00790D7C" w:rsidRPr="00A03546" w14:paraId="55D57477" w14:textId="77777777" w:rsidTr="00743D04"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327E5" w14:textId="77777777" w:rsidR="00790D7C" w:rsidRPr="00A03546" w:rsidRDefault="00790D7C" w:rsidP="00A03546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86DCE7" w14:textId="77777777" w:rsidR="00790D7C" w:rsidRPr="00A03546" w:rsidRDefault="00790D7C" w:rsidP="00A0354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790D7C" w:rsidRPr="00A03546" w14:paraId="40AA5BDC" w14:textId="77777777" w:rsidTr="00743D04"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7BAEC" w14:textId="77777777" w:rsidR="00790D7C" w:rsidRPr="00A03546" w:rsidRDefault="00790D7C" w:rsidP="00A03546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0165C7" w14:textId="77777777" w:rsidR="00790D7C" w:rsidRPr="00A03546" w:rsidRDefault="00790D7C" w:rsidP="00A03546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44007" w:rsidRPr="00A03546" w14:paraId="6ACDD820" w14:textId="77777777" w:rsidTr="00743D04"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327CB" w14:textId="5391125B" w:rsidR="00844007" w:rsidRPr="00A03546" w:rsidRDefault="00844007" w:rsidP="00A03546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0354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มูลค่าตามบัญชีต้นรอบระยะเวลา </w:t>
            </w:r>
            <w:r w:rsidRPr="00A0354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-</w:t>
            </w:r>
            <w:r w:rsidRPr="00A0354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E10F9" w14:textId="338E8616" w:rsidR="00844007" w:rsidRPr="00A03546" w:rsidRDefault="00010AA6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DF6834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  <w:r w:rsidR="00DF6834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813</w:t>
            </w:r>
          </w:p>
        </w:tc>
      </w:tr>
      <w:tr w:rsidR="00E304EC" w:rsidRPr="00A03546" w14:paraId="71D1A3D3" w14:textId="77777777"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2FFA" w14:textId="0DF7BFB2" w:rsidR="00E304EC" w:rsidRPr="00A03546" w:rsidRDefault="00E304EC" w:rsidP="00A03546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03546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6A5F2A" w14:textId="7F27748B" w:rsidR="00E304EC" w:rsidRPr="00A03546" w:rsidRDefault="00010AA6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E304EC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485</w:t>
            </w:r>
            <w:r w:rsidR="00E304EC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430</w:t>
            </w:r>
          </w:p>
        </w:tc>
      </w:tr>
      <w:tr w:rsidR="00844007" w:rsidRPr="00A03546" w14:paraId="5AC85E59" w14:textId="77777777"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C0FBF" w14:textId="2A8A20CB" w:rsidR="00844007" w:rsidRPr="00A03546" w:rsidRDefault="00844007" w:rsidP="00A03546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1DC2D" w14:textId="001A2AAC" w:rsidR="00844007" w:rsidRPr="00A03546" w:rsidRDefault="00E304EC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10AA6"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816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615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790D7C" w:rsidRPr="00A03546" w14:paraId="5FFC2101" w14:textId="77777777" w:rsidTr="00743D04"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799D6" w14:textId="30EE6795" w:rsidR="00790D7C" w:rsidRPr="00A03546" w:rsidRDefault="00605900" w:rsidP="00A03546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มูลค่า</w:t>
            </w:r>
            <w:r w:rsidR="00790D7C" w:rsidRPr="00A0354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ตามบัญชีสิ้นรอบระยะเวลา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D16AD4" w14:textId="6A6F3560" w:rsidR="00790D7C" w:rsidRPr="00A03546" w:rsidRDefault="00010AA6" w:rsidP="00A035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C92F65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053</w:t>
            </w:r>
            <w:r w:rsidR="00C92F65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628</w:t>
            </w:r>
          </w:p>
        </w:tc>
      </w:tr>
    </w:tbl>
    <w:p w14:paraId="6F3C15AD" w14:textId="6B39B369" w:rsidR="00587187" w:rsidRPr="00A03546" w:rsidRDefault="00587187" w:rsidP="00A03546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FA4A5AD" w14:textId="77777777" w:rsidR="00587187" w:rsidRPr="00A03546" w:rsidRDefault="00587187" w:rsidP="00A03546">
      <w:pPr>
        <w:spacing w:after="160" w:line="259" w:lineRule="auto"/>
        <w:jc w:val="left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A03546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 w:type="page"/>
      </w:r>
    </w:p>
    <w:p w14:paraId="69EE04C4" w14:textId="77777777" w:rsidR="002804AD" w:rsidRPr="00A03546" w:rsidRDefault="002804AD" w:rsidP="00A03546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7A6652" w:rsidRPr="00A03546" w14:paraId="62104412" w14:textId="77777777" w:rsidTr="00BB727B">
        <w:trPr>
          <w:trHeight w:val="389"/>
        </w:trPr>
        <w:tc>
          <w:tcPr>
            <w:tcW w:w="9468" w:type="dxa"/>
            <w:vAlign w:val="center"/>
          </w:tcPr>
          <w:p w14:paraId="2B150FEA" w14:textId="76D6EEDE" w:rsidR="00214DC3" w:rsidRPr="00A03546" w:rsidRDefault="00214DC3" w:rsidP="00A03546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0354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br w:type="page"/>
            </w:r>
            <w:r w:rsidR="00010AA6" w:rsidRPr="00010A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12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442655C1" w14:textId="77777777" w:rsidR="00017F05" w:rsidRPr="00A03546" w:rsidRDefault="00017F05" w:rsidP="00A03546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DB4AA1A" w14:textId="6DFAE351" w:rsidR="00017F05" w:rsidRPr="00A03546" w:rsidRDefault="00017F05" w:rsidP="00A03546">
      <w:pPr>
        <w:pStyle w:val="a"/>
        <w:tabs>
          <w:tab w:val="right" w:pos="918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การเปลี่ยนแปลงของ</w:t>
      </w:r>
      <w:r w:rsidRPr="00A0354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สินทรัพย์ไม่มีตัวตนสำหรับ</w:t>
      </w:r>
      <w:r w:rsidRPr="00A03546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="00F858A3" w:rsidRPr="00A03546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="001D779F" w:rsidRPr="00A03546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10AA6" w:rsidRPr="00010AA6">
        <w:rPr>
          <w:rFonts w:ascii="Browallia New" w:hAnsi="Browallia New" w:cs="Browallia New"/>
          <w:sz w:val="26"/>
          <w:szCs w:val="26"/>
          <w:lang w:val="en-GB"/>
        </w:rPr>
        <w:t>31</w:t>
      </w:r>
      <w:r w:rsidR="00F858A3" w:rsidRPr="00A0354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858A3" w:rsidRPr="00A03546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060D90" w:rsidRPr="00A0354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0354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010AA6" w:rsidRPr="00010AA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2569</w:t>
      </w:r>
      <w:r w:rsidRPr="00A0354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(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ยังไม่ได้ตรวจสอบ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) 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มีดังนี้</w:t>
      </w:r>
    </w:p>
    <w:p w14:paraId="1162B6CC" w14:textId="77777777" w:rsidR="00D47C06" w:rsidRPr="00A03546" w:rsidRDefault="00D47C06" w:rsidP="00A03546">
      <w:pPr>
        <w:pStyle w:val="a"/>
        <w:tabs>
          <w:tab w:val="right" w:pos="918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bookmarkEnd w:id="11"/>
    <w:tbl>
      <w:tblPr>
        <w:tblW w:w="9459" w:type="dxa"/>
        <w:tblLook w:val="04A0" w:firstRow="1" w:lastRow="0" w:firstColumn="1" w:lastColumn="0" w:noHBand="0" w:noVBand="1"/>
      </w:tblPr>
      <w:tblGrid>
        <w:gridCol w:w="2373"/>
        <w:gridCol w:w="1480"/>
        <w:gridCol w:w="1480"/>
        <w:gridCol w:w="1166"/>
        <w:gridCol w:w="1480"/>
        <w:gridCol w:w="1480"/>
      </w:tblGrid>
      <w:tr w:rsidR="00AE0124" w:rsidRPr="00A03546" w14:paraId="535630FF" w14:textId="77777777" w:rsidTr="00A03546">
        <w:tc>
          <w:tcPr>
            <w:tcW w:w="25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EB21D8" w14:textId="77777777" w:rsidR="00AE0124" w:rsidRPr="00A03546" w:rsidRDefault="00AE0124" w:rsidP="00A03546">
            <w:pPr>
              <w:ind w:left="-72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0" w:type="dxa"/>
            <w:vMerge w:val="restart"/>
            <w:tcBorders>
              <w:left w:val="nil"/>
              <w:right w:val="nil"/>
            </w:tcBorders>
            <w:vAlign w:val="bottom"/>
            <w:hideMark/>
          </w:tcPr>
          <w:p w14:paraId="30BE81EE" w14:textId="77777777" w:rsidR="00AE0124" w:rsidRPr="00A03546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667E524E" w14:textId="15B08A83" w:rsidR="00AE0124" w:rsidRPr="00A03546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80" w:type="dxa"/>
            <w:vMerge w:val="restart"/>
            <w:tcBorders>
              <w:left w:val="nil"/>
              <w:right w:val="nil"/>
            </w:tcBorders>
            <w:vAlign w:val="bottom"/>
            <w:hideMark/>
          </w:tcPr>
          <w:p w14:paraId="17285753" w14:textId="77777777" w:rsidR="00AE0124" w:rsidRPr="00A03546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สินทรัพย์ไม่มีตัวตนที่บริษัทพัฒนาขึ้นเอง</w:t>
            </w:r>
          </w:p>
        </w:tc>
        <w:tc>
          <w:tcPr>
            <w:tcW w:w="1002" w:type="dxa"/>
            <w:vMerge w:val="restart"/>
            <w:tcBorders>
              <w:left w:val="nil"/>
              <w:right w:val="nil"/>
            </w:tcBorders>
            <w:vAlign w:val="bottom"/>
          </w:tcPr>
          <w:p w14:paraId="4AD746DD" w14:textId="1DC63C22" w:rsidR="00AE0124" w:rsidRPr="00A03546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01AACE98" w14:textId="1AFF7E4E" w:rsidR="00AE0124" w:rsidRPr="00A03546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10C43C9E" w14:textId="01F12405" w:rsidR="00AE0124" w:rsidRPr="00A03546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AE0124" w:rsidRPr="00A03546" w14:paraId="44B7C2AD" w14:textId="77777777" w:rsidTr="00AE0124">
        <w:tc>
          <w:tcPr>
            <w:tcW w:w="2537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2CA28EF0" w14:textId="77777777" w:rsidR="00AE0124" w:rsidRPr="00A03546" w:rsidRDefault="00AE0124" w:rsidP="00A03546">
            <w:pPr>
              <w:ind w:left="-72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0" w:type="dxa"/>
            <w:vMerge/>
            <w:tcBorders>
              <w:left w:val="nil"/>
              <w:right w:val="nil"/>
            </w:tcBorders>
            <w:vAlign w:val="bottom"/>
            <w:hideMark/>
          </w:tcPr>
          <w:p w14:paraId="73526108" w14:textId="77777777" w:rsidR="00AE0124" w:rsidRPr="00A03546" w:rsidRDefault="00AE0124" w:rsidP="00A03546">
            <w:pPr>
              <w:ind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80" w:type="dxa"/>
            <w:vMerge/>
            <w:tcBorders>
              <w:left w:val="nil"/>
              <w:right w:val="nil"/>
            </w:tcBorders>
            <w:vAlign w:val="bottom"/>
            <w:hideMark/>
          </w:tcPr>
          <w:p w14:paraId="3A615390" w14:textId="77777777" w:rsidR="00AE0124" w:rsidRPr="00A03546" w:rsidRDefault="00AE0124" w:rsidP="00A03546">
            <w:pPr>
              <w:ind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2" w:type="dxa"/>
            <w:vMerge/>
            <w:tcBorders>
              <w:left w:val="nil"/>
              <w:right w:val="nil"/>
            </w:tcBorders>
          </w:tcPr>
          <w:p w14:paraId="318419C9" w14:textId="77777777" w:rsidR="00AE0124" w:rsidRPr="00A03546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  <w:hideMark/>
          </w:tcPr>
          <w:p w14:paraId="40CEB51B" w14:textId="47DE2D7E" w:rsidR="00AE0124" w:rsidRPr="00A03546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42CF8544" w14:textId="5771B8E3" w:rsidR="00AE0124" w:rsidRPr="00A03546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  <w:hideMark/>
          </w:tcPr>
          <w:p w14:paraId="7A84A7DD" w14:textId="77777777" w:rsidR="00AE0124" w:rsidRPr="00A03546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2E386642" w14:textId="5506A213" w:rsidR="00AE0124" w:rsidRPr="00A03546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AE0124" w:rsidRPr="00A03546" w14:paraId="7F140CC1" w14:textId="77777777" w:rsidTr="00AE0124">
        <w:tc>
          <w:tcPr>
            <w:tcW w:w="253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B43260" w14:textId="77777777" w:rsidR="00AE0124" w:rsidRPr="00A03546" w:rsidRDefault="00AE0124" w:rsidP="00A03546">
            <w:pPr>
              <w:ind w:left="-72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FD6A50" w14:textId="77777777" w:rsidR="00AE0124" w:rsidRPr="00A03546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E445F1" w14:textId="77777777" w:rsidR="00AE0124" w:rsidRPr="00A03546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E5A56" w14:textId="4187C9D0" w:rsidR="00AE0124" w:rsidRPr="00A03546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5C284E" w14:textId="3AD4E8A8" w:rsidR="00AE0124" w:rsidRPr="00A03546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833EFC" w14:textId="77777777" w:rsidR="00AE0124" w:rsidRPr="00A03546" w:rsidRDefault="00AE012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E0124" w:rsidRPr="00A03546" w14:paraId="49262325" w14:textId="77777777" w:rsidTr="00AE0124">
        <w:tc>
          <w:tcPr>
            <w:tcW w:w="2537" w:type="dxa"/>
            <w:tcBorders>
              <w:top w:val="nil"/>
              <w:left w:val="nil"/>
              <w:right w:val="nil"/>
            </w:tcBorders>
            <w:vAlign w:val="bottom"/>
          </w:tcPr>
          <w:p w14:paraId="366AFE04" w14:textId="77777777" w:rsidR="00AE0124" w:rsidRPr="00A03546" w:rsidRDefault="00AE0124" w:rsidP="00A03546">
            <w:pPr>
              <w:ind w:left="-72"/>
              <w:jc w:val="left"/>
              <w:rPr>
                <w:rFonts w:ascii="Browallia New" w:eastAsia="Times New Roman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bottom"/>
          </w:tcPr>
          <w:p w14:paraId="419FB373" w14:textId="77777777" w:rsidR="00AE0124" w:rsidRPr="00A03546" w:rsidRDefault="00AE0124" w:rsidP="00A0354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bottom"/>
          </w:tcPr>
          <w:p w14:paraId="26B40E02" w14:textId="77777777" w:rsidR="00AE0124" w:rsidRPr="00A03546" w:rsidRDefault="00AE0124" w:rsidP="00A0354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</w:tcPr>
          <w:p w14:paraId="421F2337" w14:textId="77777777" w:rsidR="00AE0124" w:rsidRPr="00A03546" w:rsidRDefault="00AE0124" w:rsidP="00A0354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bottom"/>
          </w:tcPr>
          <w:p w14:paraId="648A2449" w14:textId="5ADBECFA" w:rsidR="00AE0124" w:rsidRPr="00A03546" w:rsidRDefault="00AE0124" w:rsidP="00A0354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bottom"/>
          </w:tcPr>
          <w:p w14:paraId="229F0240" w14:textId="77777777" w:rsidR="00AE0124" w:rsidRPr="00A03546" w:rsidRDefault="00AE0124" w:rsidP="00A0354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AE0124" w:rsidRPr="00A03546" w14:paraId="7F6FA95A" w14:textId="77777777" w:rsidTr="006D23D7">
        <w:tc>
          <w:tcPr>
            <w:tcW w:w="253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BC2ACB5" w14:textId="77777777" w:rsidR="000C6FD5" w:rsidRPr="00A03546" w:rsidRDefault="00AE0124" w:rsidP="00A03546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มูลค่าตามบัญชีต้น</w:t>
            </w:r>
          </w:p>
          <w:p w14:paraId="6BCB0CA3" w14:textId="67A94B2E" w:rsidR="00AE0124" w:rsidRPr="00A03546" w:rsidRDefault="000C6FD5" w:rsidP="00A03546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="00AE0124"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AE0124"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- </w:t>
            </w:r>
            <w:r w:rsidR="00AE0124"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7B0C6F1" w14:textId="7FB4620E" w:rsidR="00AE0124" w:rsidRPr="00A03546" w:rsidRDefault="00010AA6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C55655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  <w:r w:rsidR="00C55655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3CD03F7" w14:textId="1797E248" w:rsidR="00AE0124" w:rsidRPr="00A03546" w:rsidRDefault="00010AA6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CC5D9F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431</w:t>
            </w:r>
            <w:r w:rsidR="00CC5D9F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991</w:t>
            </w: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682DDBD" w14:textId="5C405389" w:rsidR="00AE0124" w:rsidRPr="00A03546" w:rsidRDefault="00010AA6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6D23D7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B1DCA3C" w14:textId="772500FD" w:rsidR="00AE0124" w:rsidRPr="00A03546" w:rsidRDefault="00010AA6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544D4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532</w:t>
            </w:r>
            <w:r w:rsidR="008544D4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0E43FC7" w14:textId="5B68AF4F" w:rsidR="00AE0124" w:rsidRPr="00A03546" w:rsidRDefault="00010AA6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136755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212</w:t>
            </w:r>
            <w:r w:rsidR="00136755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</w:p>
        </w:tc>
      </w:tr>
      <w:tr w:rsidR="00AE0124" w:rsidRPr="00A03546" w14:paraId="26AAE2B3" w14:textId="77777777" w:rsidTr="000933A2">
        <w:tc>
          <w:tcPr>
            <w:tcW w:w="253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D34877F" w14:textId="77777777" w:rsidR="000C6FD5" w:rsidRPr="00A03546" w:rsidRDefault="00AE0124" w:rsidP="00A03546">
            <w:pPr>
              <w:ind w:lef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ต้นทุนการพัฒนาที่รับรู้</w:t>
            </w:r>
          </w:p>
          <w:p w14:paraId="195F68CF" w14:textId="349BE371" w:rsidR="00AE0124" w:rsidRPr="00A03546" w:rsidRDefault="000C6FD5" w:rsidP="00A03546">
            <w:pPr>
              <w:ind w:lef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="00AE0124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เป็นสินทรัพย์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C447D99" w14:textId="3DB0816B" w:rsidR="00AE0124" w:rsidRPr="00A03546" w:rsidRDefault="000933A2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A9363D2" w14:textId="4CC50729" w:rsidR="00AE0124" w:rsidRPr="00A03546" w:rsidRDefault="000933A2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93B83DB" w14:textId="3921479C" w:rsidR="00AE0124" w:rsidRPr="00A03546" w:rsidRDefault="000933A2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3695844" w14:textId="73B565FB" w:rsidR="00AE0124" w:rsidRPr="00A03546" w:rsidRDefault="00010AA6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  <w:r w:rsidR="00BA7CB8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B6BEE89" w14:textId="1E1AD11D" w:rsidR="00AE0124" w:rsidRPr="00A03546" w:rsidRDefault="00010AA6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  <w:r w:rsidR="006B046B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434</w:t>
            </w:r>
          </w:p>
        </w:tc>
      </w:tr>
      <w:tr w:rsidR="00AE0124" w:rsidRPr="00A03546" w14:paraId="4AA97AD1" w14:textId="77777777" w:rsidTr="00AE0124">
        <w:tc>
          <w:tcPr>
            <w:tcW w:w="2537" w:type="dxa"/>
            <w:tcBorders>
              <w:top w:val="nil"/>
              <w:left w:val="nil"/>
              <w:right w:val="nil"/>
            </w:tcBorders>
            <w:vAlign w:val="bottom"/>
          </w:tcPr>
          <w:p w14:paraId="454C0D03" w14:textId="5971B8F6" w:rsidR="00AE0124" w:rsidRPr="00A03546" w:rsidRDefault="00AE0124" w:rsidP="00A03546">
            <w:pPr>
              <w:ind w:lef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bottom"/>
          </w:tcPr>
          <w:p w14:paraId="119C100C" w14:textId="3761B153" w:rsidR="00AE0124" w:rsidRPr="00A03546" w:rsidRDefault="000933A2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bottom"/>
          </w:tcPr>
          <w:p w14:paraId="2B205BAD" w14:textId="47386EE4" w:rsidR="00AE0124" w:rsidRPr="00A03546" w:rsidRDefault="00010AA6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354</w:t>
            </w:r>
            <w:r w:rsidR="000749A1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318</w:t>
            </w: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E477E93" w14:textId="43EB68D3" w:rsidR="00AE0124" w:rsidRPr="00A03546" w:rsidRDefault="000933A2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bottom"/>
          </w:tcPr>
          <w:p w14:paraId="1369C1FC" w14:textId="1BBC0AC7" w:rsidR="00AE0124" w:rsidRPr="00A03546" w:rsidRDefault="00B36134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10AA6"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354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318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bottom"/>
          </w:tcPr>
          <w:p w14:paraId="5B43949F" w14:textId="29A134ED" w:rsidR="00AE0124" w:rsidRPr="00A03546" w:rsidRDefault="000933A2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E0124" w:rsidRPr="00A03546" w14:paraId="24941D3A" w14:textId="77777777" w:rsidTr="00AE0124">
        <w:tc>
          <w:tcPr>
            <w:tcW w:w="253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C6D80C" w14:textId="77777777" w:rsidR="00AE0124" w:rsidRPr="00A03546" w:rsidRDefault="00AE0124" w:rsidP="00A03546">
            <w:pPr>
              <w:ind w:lef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</w:tcPr>
          <w:p w14:paraId="565B0911" w14:textId="54DB7C5D" w:rsidR="00AE0124" w:rsidRPr="00A03546" w:rsidRDefault="00A82155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10AA6"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183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10AA6"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078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</w:tcPr>
          <w:p w14:paraId="7D77C0AA" w14:textId="65738DA5" w:rsidR="00AE0124" w:rsidRPr="00A03546" w:rsidRDefault="006766B2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10AA6"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303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10AA6"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915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4E9AA931" w14:textId="2DD3075E" w:rsidR="00AE0124" w:rsidRPr="00A03546" w:rsidRDefault="00D62B8C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10AA6"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434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</w:tcPr>
          <w:p w14:paraId="762744BF" w14:textId="2356619C" w:rsidR="00AE0124" w:rsidRPr="00A03546" w:rsidRDefault="000933A2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</w:tcPr>
          <w:p w14:paraId="5B85517D" w14:textId="1FBB0897" w:rsidR="00AE0124" w:rsidRPr="00A03546" w:rsidRDefault="00804427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10AA6"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10AA6"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427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E0124" w:rsidRPr="00A03546" w14:paraId="4089781A" w14:textId="77777777" w:rsidTr="0026229A"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08B6A6" w14:textId="4AB828AB" w:rsidR="000C6FD5" w:rsidRPr="00A03546" w:rsidRDefault="00AE0124" w:rsidP="00A03546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มูลค่าตามบัญชีสิ้น</w:t>
            </w:r>
          </w:p>
          <w:p w14:paraId="6131F45D" w14:textId="36FE5415" w:rsidR="00AE0124" w:rsidRPr="00A03546" w:rsidRDefault="000C6FD5" w:rsidP="00A03546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="00AE0124"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AE0124"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- </w:t>
            </w:r>
            <w:r w:rsidR="00AE0124"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547879C3" w14:textId="2BA43781" w:rsidR="00AE0124" w:rsidRPr="00A03546" w:rsidRDefault="00010AA6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A26367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046</w:t>
            </w:r>
            <w:r w:rsidR="00A26367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CE40FD9" w14:textId="3A8C0BBE" w:rsidR="00AE0124" w:rsidRPr="00A03546" w:rsidRDefault="00010AA6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BE71CB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482</w:t>
            </w:r>
            <w:r w:rsidR="00BE71CB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78C2DF79" w14:textId="7E0B7C47" w:rsidR="00AE0124" w:rsidRPr="00A03546" w:rsidRDefault="00010AA6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26229A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4440C1C9" w14:textId="3AF3532E" w:rsidR="00AE0124" w:rsidRPr="00A03546" w:rsidRDefault="00010AA6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B1C5F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  <w:r w:rsidR="007B1C5F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03572094" w14:textId="7A69CEC6" w:rsidR="00AE0124" w:rsidRPr="00A03546" w:rsidRDefault="00010AA6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471FDD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199</w:t>
            </w:r>
            <w:r w:rsidR="00471FDD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</w:p>
        </w:tc>
      </w:tr>
    </w:tbl>
    <w:p w14:paraId="5AAF0E6C" w14:textId="77777777" w:rsidR="00C776F9" w:rsidRPr="00A03546" w:rsidRDefault="00C776F9" w:rsidP="00A03546">
      <w:pPr>
        <w:jc w:val="left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3"/>
      </w:tblGrid>
      <w:tr w:rsidR="00810381" w:rsidRPr="00A03546" w14:paraId="2F9D64B8" w14:textId="77777777" w:rsidTr="0003097A">
        <w:trPr>
          <w:trHeight w:val="386"/>
        </w:trPr>
        <w:tc>
          <w:tcPr>
            <w:tcW w:w="9463" w:type="dxa"/>
            <w:vAlign w:val="center"/>
          </w:tcPr>
          <w:p w14:paraId="6C8118B2" w14:textId="6325BF37" w:rsidR="0074712D" w:rsidRPr="00A03546" w:rsidRDefault="00010AA6" w:rsidP="00A03546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bookmarkStart w:id="12" w:name="_Toc65595161"/>
            <w:r w:rsidRPr="00010A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13</w:t>
            </w:r>
            <w:r w:rsidR="0074712D"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</w:t>
            </w:r>
            <w:r w:rsidR="00017F05"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หมุนเวียน</w:t>
            </w:r>
            <w:r w:rsidR="0074712D"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อื่น</w:t>
            </w:r>
            <w:bookmarkEnd w:id="12"/>
          </w:p>
        </w:tc>
      </w:tr>
    </w:tbl>
    <w:p w14:paraId="2A04C539" w14:textId="4B4B037D" w:rsidR="00552A0C" w:rsidRPr="00A03546" w:rsidRDefault="00552A0C" w:rsidP="00A03546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810381" w:rsidRPr="00A03546" w14:paraId="1E953999" w14:textId="77777777" w:rsidTr="00743D04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D52FA" w14:textId="77777777" w:rsidR="00A6318F" w:rsidRPr="00A03546" w:rsidRDefault="00A6318F" w:rsidP="00A0354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51736" w14:textId="20F6E640" w:rsidR="00A6318F" w:rsidRPr="00A03546" w:rsidRDefault="00A6318F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85D04" w14:textId="098C33B4" w:rsidR="00A6318F" w:rsidRPr="00A03546" w:rsidRDefault="00A6318F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ตรวจสอบแล้ว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10381" w:rsidRPr="00A03546" w14:paraId="0FE6C8FE" w14:textId="77777777" w:rsidTr="00743D04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1E5E1" w14:textId="77777777" w:rsidR="0074712D" w:rsidRPr="00A03546" w:rsidRDefault="0074712D" w:rsidP="00A0354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ECE904" w14:textId="70A0F88D" w:rsidR="0074712D" w:rsidRPr="00A03546" w:rsidRDefault="00010AA6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10A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858A3" w:rsidRPr="00A03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858A3" w:rsidRPr="00A03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B41718" w14:textId="542EC46B" w:rsidR="0074712D" w:rsidRPr="00A03546" w:rsidRDefault="00010AA6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10A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74712D"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74712D"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10381" w:rsidRPr="00A03546" w14:paraId="0B070FAF" w14:textId="77777777" w:rsidTr="00743D04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00D17" w14:textId="77777777" w:rsidR="0074712D" w:rsidRPr="00A03546" w:rsidRDefault="0074712D" w:rsidP="00A0354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325B7" w14:textId="3D00B021" w:rsidR="0074712D" w:rsidRPr="00A03546" w:rsidRDefault="0074712D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. </w:t>
            </w:r>
            <w:r w:rsidR="00010AA6" w:rsidRPr="00010A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AA8B6" w14:textId="6ACDB87B" w:rsidR="0074712D" w:rsidRPr="00A03546" w:rsidRDefault="0074712D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10AA6" w:rsidRPr="00010A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810381" w:rsidRPr="00A03546" w14:paraId="458357EF" w14:textId="77777777" w:rsidTr="00743D04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96083" w14:textId="77777777" w:rsidR="0074712D" w:rsidRPr="00A03546" w:rsidRDefault="0074712D" w:rsidP="00A0354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B849D3" w14:textId="77777777" w:rsidR="0074712D" w:rsidRPr="00A03546" w:rsidRDefault="0074712D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F4DB06" w14:textId="77777777" w:rsidR="0074712D" w:rsidRPr="00A03546" w:rsidRDefault="0074712D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10381" w:rsidRPr="00A03546" w14:paraId="3F68E128" w14:textId="77777777" w:rsidTr="00743D04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C3365" w14:textId="77777777" w:rsidR="00987DB4" w:rsidRPr="00A03546" w:rsidRDefault="00987DB4" w:rsidP="00A03546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2C6508" w14:textId="77777777" w:rsidR="00987DB4" w:rsidRPr="00A03546" w:rsidRDefault="00987DB4" w:rsidP="00A0354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2CDEB6" w14:textId="77777777" w:rsidR="00987DB4" w:rsidRPr="00A03546" w:rsidRDefault="00987DB4" w:rsidP="00A0354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B27A3B" w:rsidRPr="00A03546" w14:paraId="57378082" w14:textId="7777777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2E280" w14:textId="77777777" w:rsidR="00B27A3B" w:rsidRPr="00A03546" w:rsidRDefault="00B27A3B" w:rsidP="00A0354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618221D" w14:textId="10EDC9B5" w:rsidR="00B27A3B" w:rsidRPr="00A03546" w:rsidRDefault="00B27A3B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10AA6"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195AA" w14:textId="4A87B979" w:rsidR="00B27A3B" w:rsidRPr="00A03546" w:rsidRDefault="00010AA6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27A3B"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B27A3B"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</w:tr>
      <w:tr w:rsidR="00B27A3B" w:rsidRPr="00A03546" w14:paraId="7A09D246" w14:textId="7777777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9EEB2" w14:textId="1C391D90" w:rsidR="00B27A3B" w:rsidRPr="00A03546" w:rsidRDefault="00B27A3B" w:rsidP="00A03546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เจ้าหนี้เงินประกันสังคมและภาษีอื่น</w:t>
            </w:r>
            <w:r w:rsidRPr="00A03546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ๆ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A56D29E" w14:textId="4FD76271" w:rsidR="00B27A3B" w:rsidRPr="00A03546" w:rsidRDefault="00B27A3B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10AA6"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FDADAD4" w14:textId="10D2D5B7" w:rsidR="00B27A3B" w:rsidRPr="00A03546" w:rsidRDefault="00010AA6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="00B27A3B"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</w:tr>
      <w:tr w:rsidR="00B27A3B" w:rsidRPr="00A03546" w14:paraId="32765465" w14:textId="7777777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D0C5" w14:textId="77777777" w:rsidR="00B27A3B" w:rsidRPr="00A03546" w:rsidRDefault="00B27A3B" w:rsidP="00A0354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A13D2" w14:textId="504397B8" w:rsidR="00B27A3B" w:rsidRPr="00A03546" w:rsidRDefault="00B27A3B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10AA6"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73B9B" w14:textId="0B908B97" w:rsidR="00B27A3B" w:rsidRPr="00A03546" w:rsidRDefault="00010AA6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27A3B"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="00B27A3B"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</w:tr>
      <w:tr w:rsidR="001B0107" w:rsidRPr="00A03546" w14:paraId="618CBFEE" w14:textId="77777777" w:rsidTr="00743D04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06B2E" w14:textId="77777777" w:rsidR="001B0107" w:rsidRPr="00A03546" w:rsidRDefault="001B0107" w:rsidP="00A03546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6C77F0" w14:textId="0C1A9B74" w:rsidR="001B0107" w:rsidRPr="00A03546" w:rsidRDefault="00010AA6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E03DD"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AE03DD" w:rsidRPr="00A035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41FCD1" w14:textId="181D822D" w:rsidR="001B0107" w:rsidRPr="00A03546" w:rsidRDefault="00010AA6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4C311D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344</w:t>
            </w:r>
            <w:r w:rsidR="004C311D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</w:p>
        </w:tc>
      </w:tr>
    </w:tbl>
    <w:p w14:paraId="24C13ED6" w14:textId="77777777" w:rsidR="001A0510" w:rsidRPr="00A03546" w:rsidRDefault="001A0510" w:rsidP="00A03546">
      <w:pPr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3"/>
      </w:tblGrid>
      <w:tr w:rsidR="00810381" w:rsidRPr="00A03546" w14:paraId="36B8BE03" w14:textId="77777777" w:rsidTr="0003097A">
        <w:trPr>
          <w:trHeight w:val="386"/>
        </w:trPr>
        <w:tc>
          <w:tcPr>
            <w:tcW w:w="9463" w:type="dxa"/>
            <w:vAlign w:val="center"/>
          </w:tcPr>
          <w:p w14:paraId="43372CA6" w14:textId="0A540FF5" w:rsidR="00540342" w:rsidRPr="00A03546" w:rsidRDefault="00010AA6" w:rsidP="00A03546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10A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14</w:t>
            </w:r>
            <w:r w:rsidR="00540342"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38078F"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ค่าใช้จ่าย</w:t>
            </w:r>
            <w:r w:rsidR="00540342"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3DDD50D" w14:textId="4B443665" w:rsidR="00540342" w:rsidRPr="00A03546" w:rsidRDefault="00540342" w:rsidP="00A03546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2E7ADDD" w14:textId="17DE732B" w:rsidR="00510BBD" w:rsidRPr="00A03546" w:rsidRDefault="00510BBD" w:rsidP="00A03546">
      <w:pPr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A03546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</w:t>
      </w:r>
      <w:r w:rsidR="00D3391A" w:rsidRPr="00A03546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โดยใช้อัตราภาษีเดียวกันกับอัตราภาษีเงินได้ถัวเฉลี่ยถ่ว</w:t>
      </w:r>
      <w:r w:rsidR="002D68DB" w:rsidRPr="00A03546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ง</w:t>
      </w:r>
      <w:r w:rsidR="00D3391A" w:rsidRPr="00A03546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น้ำหนักทั้งปีที่คาดว่าจะเกิดขึ้น</w:t>
      </w:r>
      <w:r w:rsidRPr="00A03546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 โดยประมาณการอัตราภาษีเงินได้ที่ใช้สำหรั</w:t>
      </w:r>
      <w:r w:rsidR="00887077" w:rsidRPr="00A03546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บรอบระยะเวลา</w:t>
      </w:r>
      <w:r w:rsidRPr="00A03546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ระหว่างกาล</w:t>
      </w:r>
      <w:r w:rsidR="00F858A3" w:rsidRPr="00A0354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สามเดือน</w:t>
      </w:r>
      <w:r w:rsidR="001D779F" w:rsidRPr="00A0354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010AA6" w:rsidRPr="00010AA6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31</w:t>
      </w:r>
      <w:r w:rsidR="00F858A3" w:rsidRPr="00A03546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="00F858A3" w:rsidRPr="00A0354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060D90" w:rsidRPr="00A0354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010AA6" w:rsidRPr="00010AA6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2569</w:t>
      </w:r>
      <w:r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743D04"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คือ อัตราร้อยละ </w:t>
      </w:r>
      <w:r w:rsidR="00010AA6" w:rsidRPr="00010AA6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19</w:t>
      </w:r>
      <w:r w:rsidR="008B5318"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87077"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ต่อปี</w:t>
      </w:r>
      <w:r w:rsidR="00887077"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</w:t>
      </w:r>
      <w:r w:rsidR="00010AA6" w:rsidRPr="00010AA6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31</w:t>
      </w:r>
      <w:r w:rsidR="00F858A3" w:rsidRPr="00A03546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="00F858A3" w:rsidRPr="00A0354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060D90" w:rsidRPr="00A0354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010AA6" w:rsidRPr="00010AA6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2568</w:t>
      </w:r>
      <w:r w:rsidR="00B20475"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: </w:t>
      </w:r>
      <w:r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ร้อยละ </w:t>
      </w:r>
      <w:r w:rsidR="00010AA6" w:rsidRPr="00010AA6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20</w:t>
      </w:r>
      <w:r w:rsidR="0004664B"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ต่อปี)</w:t>
      </w:r>
    </w:p>
    <w:p w14:paraId="7DD50C53" w14:textId="0A74B24C" w:rsidR="00587187" w:rsidRPr="00A03546" w:rsidRDefault="00587187" w:rsidP="00A03546">
      <w:pPr>
        <w:spacing w:after="160" w:line="259" w:lineRule="auto"/>
        <w:jc w:val="left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03546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 w:type="page"/>
      </w:r>
    </w:p>
    <w:p w14:paraId="39E8B5EC" w14:textId="77777777" w:rsidR="00FD4873" w:rsidRPr="00A03546" w:rsidRDefault="00FD4873" w:rsidP="00A03546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3"/>
      </w:tblGrid>
      <w:tr w:rsidR="00810381" w:rsidRPr="00A03546" w14:paraId="101114FC" w14:textId="77777777" w:rsidTr="0003097A">
        <w:trPr>
          <w:trHeight w:val="386"/>
        </w:trPr>
        <w:tc>
          <w:tcPr>
            <w:tcW w:w="9463" w:type="dxa"/>
            <w:vAlign w:val="center"/>
          </w:tcPr>
          <w:p w14:paraId="74DE5288" w14:textId="23B123A3" w:rsidR="00DE76E2" w:rsidRPr="00A03546" w:rsidRDefault="00010AA6" w:rsidP="00A03546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10A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15</w:t>
            </w:r>
            <w:r w:rsidR="00D62CDA"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DE76E2"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3F65ABA3" w14:textId="3A7666A7" w:rsidR="00DE76E2" w:rsidRPr="00A03546" w:rsidRDefault="00DE76E2" w:rsidP="00A03546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683EBFD6" w14:textId="4FAA80CA" w:rsidR="00511FCC" w:rsidRPr="00A03546" w:rsidRDefault="003530A7" w:rsidP="00A03546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0354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กำไรต่อหุ้นคำนวณโดยการหารกำไรสุทธิด้วยจำนวนหุ้นสามัญถัวเฉลี่ยถ่วงน้ำหนักในระหว่างรอบระยะเวลา</w:t>
      </w:r>
    </w:p>
    <w:p w14:paraId="6943964D" w14:textId="77777777" w:rsidR="003530A7" w:rsidRPr="00A03546" w:rsidRDefault="003530A7" w:rsidP="00A03546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26" w:type="dxa"/>
        <w:tblLook w:val="04A0" w:firstRow="1" w:lastRow="0" w:firstColumn="1" w:lastColumn="0" w:noHBand="0" w:noVBand="1"/>
      </w:tblPr>
      <w:tblGrid>
        <w:gridCol w:w="5850"/>
        <w:gridCol w:w="1656"/>
        <w:gridCol w:w="1920"/>
      </w:tblGrid>
      <w:tr w:rsidR="00810381" w:rsidRPr="00A03546" w14:paraId="52614DBB" w14:textId="77777777" w:rsidTr="003452F9">
        <w:trPr>
          <w:trHeight w:val="20"/>
        </w:trPr>
        <w:tc>
          <w:tcPr>
            <w:tcW w:w="5850" w:type="dxa"/>
            <w:tcBorders>
              <w:top w:val="nil"/>
              <w:left w:val="nil"/>
              <w:right w:val="nil"/>
            </w:tcBorders>
            <w:vAlign w:val="bottom"/>
          </w:tcPr>
          <w:p w14:paraId="30223788" w14:textId="77777777" w:rsidR="00987DB4" w:rsidRPr="00A03546" w:rsidRDefault="00987DB4" w:rsidP="00A03546">
            <w:pPr>
              <w:ind w:lef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576" w:type="dxa"/>
            <w:gridSpan w:val="2"/>
            <w:tcBorders>
              <w:left w:val="nil"/>
              <w:right w:val="nil"/>
            </w:tcBorders>
            <w:vAlign w:val="bottom"/>
          </w:tcPr>
          <w:p w14:paraId="7BC1BC4A" w14:textId="7142B972" w:rsidR="00987DB4" w:rsidRPr="00A03546" w:rsidRDefault="00987DB4" w:rsidP="00A0354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สำหรับรอบระยะเวลาสามเดือนสิ้นสุด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br/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วันที่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10AA6" w:rsidRPr="00010A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858A3" w:rsidRPr="00A03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858A3" w:rsidRPr="00A03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810381" w:rsidRPr="00A03546" w14:paraId="6B9BF9F7" w14:textId="77777777" w:rsidTr="003452F9">
        <w:trPr>
          <w:trHeight w:val="20"/>
        </w:trPr>
        <w:tc>
          <w:tcPr>
            <w:tcW w:w="58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61839D8" w14:textId="77777777" w:rsidR="007C334A" w:rsidRPr="00A03546" w:rsidRDefault="007C334A" w:rsidP="00A03546">
            <w:pPr>
              <w:ind w:lef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A6FD3E8" w14:textId="5D53E03C" w:rsidR="007C334A" w:rsidRPr="00A03546" w:rsidRDefault="007B2C41" w:rsidP="00A03546">
            <w:pPr>
              <w:ind w:left="-21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F214D36" w14:textId="5F36A832" w:rsidR="007C334A" w:rsidRPr="00A03546" w:rsidRDefault="000018E0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810381" w:rsidRPr="00A03546" w14:paraId="3A235860" w14:textId="77777777" w:rsidTr="003452F9">
        <w:trPr>
          <w:trHeight w:val="20"/>
        </w:trPr>
        <w:tc>
          <w:tcPr>
            <w:tcW w:w="58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8A607E6" w14:textId="77777777" w:rsidR="007C334A" w:rsidRPr="00A03546" w:rsidRDefault="007C334A" w:rsidP="00A03546">
            <w:pPr>
              <w:ind w:lef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89C655" w14:textId="0F823C34" w:rsidR="007C334A" w:rsidRPr="00A03546" w:rsidRDefault="007C334A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10AA6" w:rsidRPr="00010A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8A5673" w14:textId="7FE08D50" w:rsidR="007C334A" w:rsidRPr="00A03546" w:rsidRDefault="007C334A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10AA6" w:rsidRPr="00010AA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810381" w:rsidRPr="00A03546" w14:paraId="54D6EB48" w14:textId="77777777" w:rsidTr="003452F9">
        <w:trPr>
          <w:trHeight w:val="20"/>
        </w:trPr>
        <w:tc>
          <w:tcPr>
            <w:tcW w:w="58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893D6E3" w14:textId="71CDB281" w:rsidR="007C334A" w:rsidRPr="00A03546" w:rsidRDefault="007C334A" w:rsidP="00A03546">
            <w:pPr>
              <w:ind w:lef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  <w:hideMark/>
          </w:tcPr>
          <w:p w14:paraId="6AA7908A" w14:textId="77777777" w:rsidR="007C334A" w:rsidRPr="00A03546" w:rsidRDefault="007C334A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960E250" w14:textId="77777777" w:rsidR="007C334A" w:rsidRPr="00A03546" w:rsidRDefault="007C334A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75D49" w:rsidRPr="00A03546" w14:paraId="25FCD39D" w14:textId="77777777">
        <w:trPr>
          <w:trHeight w:val="20"/>
        </w:trPr>
        <w:tc>
          <w:tcPr>
            <w:tcW w:w="58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40D094A" w14:textId="6352EA2A" w:rsidR="00C75D49" w:rsidRPr="00A03546" w:rsidRDefault="00C75D49" w:rsidP="00A03546">
            <w:pPr>
              <w:ind w:left="-72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กำไรสุทธิสำหรับรอบระยะเวลาบัญชี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132A3773" w14:textId="758F9C23" w:rsidR="00C75D49" w:rsidRPr="00A03546" w:rsidRDefault="00C75D49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10AA6"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072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763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vAlign w:val="bottom"/>
          </w:tcPr>
          <w:p w14:paraId="559DE8E7" w14:textId="0BF556E2" w:rsidR="00C75D49" w:rsidRPr="00A03546" w:rsidRDefault="00010AA6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C75D49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435</w:t>
            </w:r>
            <w:r w:rsidR="00C75D49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</w:p>
        </w:tc>
      </w:tr>
      <w:tr w:rsidR="00C75D49" w:rsidRPr="00A03546" w14:paraId="3A989A9B" w14:textId="77777777">
        <w:trPr>
          <w:trHeight w:val="20"/>
        </w:trPr>
        <w:tc>
          <w:tcPr>
            <w:tcW w:w="58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F4F04E0" w14:textId="77777777" w:rsidR="00C75D49" w:rsidRPr="00A03546" w:rsidRDefault="00C75D49" w:rsidP="00A03546">
            <w:pPr>
              <w:ind w:left="-72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หุ้น)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457AF338" w14:textId="703004FA" w:rsidR="00C75D49" w:rsidRPr="00A03546" w:rsidRDefault="00C75D49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10AA6"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10AA6"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vAlign w:val="bottom"/>
          </w:tcPr>
          <w:p w14:paraId="18D19046" w14:textId="5E598676" w:rsidR="00C75D49" w:rsidRPr="00A03546" w:rsidRDefault="00010AA6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  <w:r w:rsidR="00C75D49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C75D49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C75D49" w:rsidRPr="00A03546" w14:paraId="053373AC" w14:textId="77777777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700999" w14:textId="1B65E0AC" w:rsidR="00C75D49" w:rsidRPr="00A03546" w:rsidRDefault="00C75D49" w:rsidP="00A03546">
            <w:pPr>
              <w:ind w:left="-72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กำไรต่อหุ้นขั้นพื้นฐาน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บาท/หุ้น)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642CEB87" w14:textId="7D30084F" w:rsidR="00C75D49" w:rsidRPr="00A03546" w:rsidRDefault="00010AA6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C75D49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vAlign w:val="bottom"/>
          </w:tcPr>
          <w:p w14:paraId="2A5475AF" w14:textId="13F703D4" w:rsidR="00C75D49" w:rsidRPr="00A03546" w:rsidRDefault="00010AA6" w:rsidP="00A0354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C75D49" w:rsidRPr="00A0354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10AA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08</w:t>
            </w:r>
          </w:p>
        </w:tc>
      </w:tr>
    </w:tbl>
    <w:p w14:paraId="2E8C50A3" w14:textId="77777777" w:rsidR="00DE5F60" w:rsidRPr="00A03546" w:rsidRDefault="00DE5F60" w:rsidP="00A0354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3"/>
      </w:tblGrid>
      <w:tr w:rsidR="00810381" w:rsidRPr="00A03546" w14:paraId="57DC2A67" w14:textId="77777777" w:rsidTr="0003097A">
        <w:trPr>
          <w:trHeight w:val="386"/>
        </w:trPr>
        <w:tc>
          <w:tcPr>
            <w:tcW w:w="9463" w:type="dxa"/>
            <w:vAlign w:val="center"/>
          </w:tcPr>
          <w:p w14:paraId="189CF127" w14:textId="3EBE7ECB" w:rsidR="00180EE4" w:rsidRPr="00A03546" w:rsidRDefault="00010AA6" w:rsidP="00A03546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10A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16</w:t>
            </w:r>
            <w:r w:rsidR="00180EE4"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045979DE" w14:textId="77777777" w:rsidR="00552A0F" w:rsidRPr="00A03546" w:rsidRDefault="00552A0F" w:rsidP="00A03546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A83F0A3" w14:textId="01FF25CE" w:rsidR="00180EE4" w:rsidRPr="00A03546" w:rsidRDefault="00180EE4" w:rsidP="00A03546">
      <w:pPr>
        <w:ind w:left="540" w:hanging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A0354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ก)</w:t>
      </w:r>
      <w:r w:rsidRPr="00A0354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71FAE4EE" w14:textId="77777777" w:rsidR="00743D04" w:rsidRPr="00A03546" w:rsidRDefault="00743D04" w:rsidP="00A03546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7065E437" w14:textId="152C7A0C" w:rsidR="00A812E9" w:rsidRPr="00A03546" w:rsidRDefault="001C26C5" w:rsidP="00A03546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0354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ในระหว่างรอบระยะเวลา</w:t>
      </w:r>
      <w:r w:rsidR="00F858A3" w:rsidRPr="00A03546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4E4D42" w:rsidRPr="00A0354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10AA6" w:rsidRPr="00010AA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858A3" w:rsidRPr="00A035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858A3" w:rsidRPr="00A035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060D90" w:rsidRPr="00A035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0354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2569</w:t>
      </w:r>
      <w:r w:rsidR="0023142C" w:rsidRPr="00A0354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4F6D35" w:rsidRPr="00A0354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และ พ</w:t>
      </w:r>
      <w:r w:rsidR="004F6D35" w:rsidRPr="00A0354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4F6D35" w:rsidRPr="00A0354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ศ</w:t>
      </w:r>
      <w:r w:rsidR="004F6D35" w:rsidRPr="00A0354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. 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="00864DA6" w:rsidRPr="00A0354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A0354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บริษัทไม่มีรายการธุรกิจกับบุคคลหรือกิจการที่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เกี่ยวข้องกัน</w:t>
      </w:r>
      <w:r w:rsidR="00FA44E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ที่มีสาระสำคัญ</w:t>
      </w:r>
      <w:r w:rsidR="00864DA6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443678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ยกเว้นค่าตอบแทนผู้บริหารสำคัญ</w:t>
      </w:r>
    </w:p>
    <w:p w14:paraId="3EAB3AB7" w14:textId="77777777" w:rsidR="007B31E6" w:rsidRPr="00A03546" w:rsidRDefault="007B31E6" w:rsidP="00A03546">
      <w:pPr>
        <w:ind w:left="54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2C31CE4" w14:textId="115A8753" w:rsidR="00E94C2B" w:rsidRPr="00A03546" w:rsidRDefault="00DC3A7E" w:rsidP="00A03546">
      <w:pPr>
        <w:ind w:left="540" w:hanging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A0354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ข</w:t>
      </w:r>
      <w:r w:rsidR="00E94C2B" w:rsidRPr="00A0354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)</w:t>
      </w:r>
      <w:r w:rsidR="00E94C2B" w:rsidRPr="00A0354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  <w:t>ค่าตอบแทนผู้บริหารสำคัญ</w:t>
      </w:r>
    </w:p>
    <w:p w14:paraId="62380B6D" w14:textId="77777777" w:rsidR="00E94C2B" w:rsidRPr="00A03546" w:rsidRDefault="00E94C2B" w:rsidP="00A03546">
      <w:pPr>
        <w:pStyle w:val="ListParagraph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B1B4212" w14:textId="4726FACA" w:rsidR="00E94C2B" w:rsidRPr="00A03546" w:rsidRDefault="00E94C2B" w:rsidP="00A03546">
      <w:pPr>
        <w:ind w:left="540"/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ผู้บริหารสำคัญของบริษัทรวมถึง 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กรรมการและผู้บริหารระดับสูง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ค่าตอบแทนที่จ่ายหรือค้างจ่ายสำหรับผู้บริหารสำคัญมีดังนี้</w:t>
      </w:r>
    </w:p>
    <w:p w14:paraId="735FFB28" w14:textId="77777777" w:rsidR="008A3C5C" w:rsidRPr="00A03546" w:rsidRDefault="008A3C5C" w:rsidP="00A03546">
      <w:pPr>
        <w:ind w:left="540"/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810381" w:rsidRPr="00A03546" w14:paraId="11AB97BF" w14:textId="77777777" w:rsidTr="00347FF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9FF61" w14:textId="22D03892" w:rsidR="00D34A34" w:rsidRPr="00A03546" w:rsidRDefault="00D34A34" w:rsidP="00A03546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สำหรับรอบระยะเวลา</w:t>
            </w:r>
            <w:r w:rsidR="00F858A3" w:rsidRPr="00A03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="004E4D42" w:rsidRPr="00A03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71CA1" w14:textId="119C582D" w:rsidR="00D34A34" w:rsidRPr="00A03546" w:rsidRDefault="00D34A34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10AA6" w:rsidRPr="00010A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23803" w14:textId="64F25972" w:rsidR="00D34A34" w:rsidRPr="00A03546" w:rsidRDefault="00D34A34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10AA6" w:rsidRPr="00010A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810381" w:rsidRPr="00A03546" w14:paraId="699D6719" w14:textId="77777777" w:rsidTr="00BB727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E9851" w14:textId="52978977" w:rsidR="00D34A34" w:rsidRPr="00A03546" w:rsidRDefault="00D34A34" w:rsidP="00A03546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="00010AA6" w:rsidRPr="00010A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858A3" w:rsidRPr="00A03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858A3" w:rsidRPr="00A03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060D90" w:rsidRPr="00A035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5624ED" w14:textId="374E8E4F" w:rsidR="00D34A34" w:rsidRPr="00A03546" w:rsidRDefault="00D34A34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D39F91" w14:textId="779DD1C1" w:rsidR="00D34A34" w:rsidRPr="00A03546" w:rsidRDefault="00D34A34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10381" w:rsidRPr="00A03546" w14:paraId="207A2A6B" w14:textId="77777777" w:rsidTr="00BB727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919CD" w14:textId="77777777" w:rsidR="00E94C2B" w:rsidRPr="00A03546" w:rsidRDefault="00E94C2B" w:rsidP="00A03546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AFA0A4" w14:textId="77777777" w:rsidR="00E94C2B" w:rsidRPr="00A03546" w:rsidRDefault="00E94C2B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B2A53F" w14:textId="77777777" w:rsidR="00E94C2B" w:rsidRPr="00A03546" w:rsidRDefault="00E94C2B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665D6" w:rsidRPr="00A03546" w14:paraId="1B449150" w14:textId="7777777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A1E1F" w14:textId="77777777" w:rsidR="003665D6" w:rsidRPr="00A03546" w:rsidRDefault="003665D6" w:rsidP="00A03546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2372B" w14:textId="7F7534DB" w:rsidR="003665D6" w:rsidRPr="00A03546" w:rsidRDefault="00010AA6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630088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="00630088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B5764" w14:textId="3F39B89D" w:rsidR="003665D6" w:rsidRPr="00A03546" w:rsidRDefault="00010AA6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753B7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528</w:t>
            </w:r>
            <w:r w:rsidR="004753B7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497</w:t>
            </w:r>
          </w:p>
        </w:tc>
      </w:tr>
      <w:tr w:rsidR="003665D6" w:rsidRPr="00A03546" w14:paraId="4B25E91A" w14:textId="7777777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778D0" w14:textId="77777777" w:rsidR="003665D6" w:rsidRPr="00A03546" w:rsidRDefault="003665D6" w:rsidP="00A03546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3299BB" w14:textId="1B56B498" w:rsidR="003665D6" w:rsidRPr="00A03546" w:rsidRDefault="00010AA6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  <w:r w:rsidR="00AA0723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40706E" w14:textId="679DB1BC" w:rsidR="003665D6" w:rsidRPr="00A03546" w:rsidRDefault="00010AA6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  <w:r w:rsidR="003665D6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593</w:t>
            </w:r>
          </w:p>
        </w:tc>
      </w:tr>
      <w:tr w:rsidR="003665D6" w:rsidRPr="00A03546" w14:paraId="34324FBD" w14:textId="7777777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C6CAE" w14:textId="77777777" w:rsidR="003665D6" w:rsidRPr="00A03546" w:rsidRDefault="003665D6" w:rsidP="00A03546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9207B5" w14:textId="05375523" w:rsidR="003665D6" w:rsidRPr="00A03546" w:rsidRDefault="00010AA6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867A3F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537</w:t>
            </w:r>
            <w:r w:rsidR="00867A3F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3E82F1" w14:textId="66CFE693" w:rsidR="003665D6" w:rsidRPr="00A03546" w:rsidRDefault="00010AA6" w:rsidP="00A035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70FDE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682</w:t>
            </w:r>
            <w:r w:rsidR="00D70FDE" w:rsidRPr="00A0354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10AA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090</w:t>
            </w:r>
          </w:p>
        </w:tc>
      </w:tr>
    </w:tbl>
    <w:p w14:paraId="4086994D" w14:textId="1410566C" w:rsidR="00587187" w:rsidRPr="00A03546" w:rsidRDefault="00587187" w:rsidP="00A03546">
      <w:pPr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1D0389D" w14:textId="77777777" w:rsidR="00587187" w:rsidRPr="00A03546" w:rsidRDefault="00587187" w:rsidP="00A03546">
      <w:pPr>
        <w:spacing w:after="160" w:line="259" w:lineRule="auto"/>
        <w:jc w:val="left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A0354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 w:type="page"/>
      </w:r>
    </w:p>
    <w:p w14:paraId="1714CD30" w14:textId="77777777" w:rsidR="007B31E6" w:rsidRPr="00A03546" w:rsidRDefault="007B31E6" w:rsidP="00A03546">
      <w:pPr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64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464"/>
      </w:tblGrid>
      <w:tr w:rsidR="00810381" w:rsidRPr="00A03546" w14:paraId="7ABA0A37" w14:textId="77777777" w:rsidTr="00BB727B">
        <w:trPr>
          <w:trHeight w:val="386"/>
        </w:trPr>
        <w:tc>
          <w:tcPr>
            <w:tcW w:w="9464" w:type="dxa"/>
            <w:vAlign w:val="center"/>
          </w:tcPr>
          <w:p w14:paraId="5076DAF0" w14:textId="44D2B68F" w:rsidR="009E232F" w:rsidRPr="00A03546" w:rsidRDefault="00010AA6" w:rsidP="00A03546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17</w:t>
            </w:r>
            <w:r w:rsidR="009E232F"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A904C1"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ทรัพย์สินที่มีข้อจำกัดและภาระผูกพัน</w:t>
            </w:r>
          </w:p>
        </w:tc>
      </w:tr>
    </w:tbl>
    <w:p w14:paraId="1D9595F2" w14:textId="77777777" w:rsidR="009E232F" w:rsidRPr="00A03546" w:rsidRDefault="009E232F" w:rsidP="00A03546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F19A321" w14:textId="77777777" w:rsidR="009A5862" w:rsidRPr="00A03546" w:rsidRDefault="009A5862" w:rsidP="00A03546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0354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การค้ำประกัน</w:t>
      </w:r>
    </w:p>
    <w:p w14:paraId="15941CE8" w14:textId="77777777" w:rsidR="009A5862" w:rsidRPr="00A03546" w:rsidRDefault="009A5862" w:rsidP="00A035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733849" w14:textId="787B61EF" w:rsidR="003F4875" w:rsidRPr="00A03546" w:rsidRDefault="009A5862" w:rsidP="00A035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035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10AA6" w:rsidRPr="00010A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A035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96D49" w:rsidRPr="00A0354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มีนาคม</w:t>
      </w:r>
      <w:r w:rsidRPr="00A035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010AA6" w:rsidRPr="00010A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A035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035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บริษัทได้นำสลากออมสินจำนวนเงิน </w:t>
      </w:r>
      <w:r w:rsidR="00010AA6" w:rsidRPr="00010A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4750DC" w:rsidRPr="00A0354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010AA6" w:rsidRPr="00010A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4750DC" w:rsidRPr="00A0354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010AA6" w:rsidRPr="00010A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A035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</w:t>
      </w:r>
      <w:r w:rsidRPr="00A035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035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010AA6" w:rsidRPr="00010A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C52B92" w:rsidRPr="00A035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52B92" w:rsidRPr="00A0354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ธันวาคม </w:t>
      </w:r>
      <w:r w:rsidRPr="00A035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10AA6" w:rsidRPr="00010A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A035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</w:t>
      </w:r>
      <w:r w:rsidR="00010AA6" w:rsidRPr="00010A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396D49" w:rsidRPr="00A0354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010AA6" w:rsidRPr="00010A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</w:t>
      </w:r>
      <w:r w:rsidR="00396D49" w:rsidRPr="00A0354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010AA6" w:rsidRPr="00010A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396D49" w:rsidRPr="00A0354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035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บาท) </w:t>
      </w:r>
      <w:r w:rsidR="00A03546" w:rsidRPr="00A0354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035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ไปเป็นหลักทรัพย์ในการค้ำประกันการออกหนังสือค้ำประกันของธนาคารเพื่อ</w:t>
      </w:r>
      <w:r w:rsidRPr="00A0354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รองรับการ</w:t>
      </w:r>
      <w:r w:rsidRPr="00A035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ปฏิบัติตามสัญญาซึ่งเป็นตามปกติธุรกิจ </w:t>
      </w:r>
      <w:r w:rsidR="00A03546" w:rsidRPr="00A0354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03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 ณ สิ้</w:t>
      </w:r>
      <w:r w:rsidR="002D1758" w:rsidRPr="00A0354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นรอบระยะเวลา</w:t>
      </w:r>
      <w:r w:rsidRPr="00A03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บริษัทม</w:t>
      </w:r>
      <w:r w:rsidRPr="00A0354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ี</w:t>
      </w:r>
      <w:r w:rsidRPr="00A03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หนังสือค้ำประกัน</w:t>
      </w:r>
      <w:r w:rsidRPr="00A0354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ที่ออกโดยธนาคาร</w:t>
      </w:r>
      <w:r w:rsidRPr="00A03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จากวงเงินดังกล่าวจำนวน </w:t>
      </w:r>
      <w:r w:rsidR="00010AA6" w:rsidRPr="00010AA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41</w:t>
      </w:r>
      <w:r w:rsidR="00636201" w:rsidRPr="00A03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010AA6" w:rsidRPr="00010AA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A03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และ</w:t>
      </w:r>
      <w:r w:rsidRPr="00A0354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มี</w:t>
      </w:r>
      <w:r w:rsidRPr="00A03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วงเงิน</w:t>
      </w:r>
      <w:r w:rsidRPr="00A0354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ที่</w:t>
      </w:r>
      <w:r w:rsidRPr="00A03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ได้ถูกกันไว้เ</w:t>
      </w:r>
      <w:r w:rsidRPr="00A0354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ป็น</w:t>
      </w:r>
      <w:r w:rsidRPr="00A03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ภาระผูกพันที่ยัง</w:t>
      </w:r>
      <w:r w:rsidRPr="00A0354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ไม่</w:t>
      </w:r>
      <w:r w:rsidRPr="00A03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ได้ออกเป็นหนังสือค้ำประกัน</w:t>
      </w:r>
      <w:r w:rsidRPr="00A0354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จำนวน </w:t>
      </w:r>
      <w:r w:rsidR="00010AA6" w:rsidRPr="00010AA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959</w:t>
      </w:r>
      <w:r w:rsidR="00636201" w:rsidRPr="00A03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010AA6" w:rsidRPr="00010AA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A03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="006E4B6C" w:rsidRPr="00A03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6E4B6C" w:rsidRPr="00A03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</w:t>
      </w:r>
      <w:r w:rsidR="00010AA6" w:rsidRPr="00010AA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6E4B6C" w:rsidRPr="00A03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6E4B6C" w:rsidRPr="00A0354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ธันวาคม </w:t>
      </w:r>
      <w:r w:rsidR="006E4B6C" w:rsidRPr="00A03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010AA6" w:rsidRPr="00010AA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6E4B6C" w:rsidRPr="00A03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</w:t>
      </w:r>
      <w:r w:rsidR="00010AA6" w:rsidRPr="00010AA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928</w:t>
      </w:r>
      <w:r w:rsidR="006E4B6C" w:rsidRPr="00A03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010AA6" w:rsidRPr="00010AA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500</w:t>
      </w:r>
      <w:r w:rsidR="006E4B6C" w:rsidRPr="00A03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E4B6C" w:rsidRPr="00A03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="006E4B6C" w:rsidRPr="00A03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6E4B6C" w:rsidRPr="00A0354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และ </w:t>
      </w:r>
      <w:r w:rsidR="00010AA6" w:rsidRPr="00010AA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326</w:t>
      </w:r>
      <w:r w:rsidR="006E4B6C" w:rsidRPr="00A03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010AA6" w:rsidRPr="00010AA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500</w:t>
      </w:r>
      <w:r w:rsidR="006E4B6C" w:rsidRPr="00A03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="006E4B6C" w:rsidRPr="00A0354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ตามลำดับ</w:t>
      </w:r>
      <w:r w:rsidR="006E4B6C" w:rsidRPr="00A035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59950BDC" w14:textId="77777777" w:rsidR="002B276D" w:rsidRPr="00A03546" w:rsidRDefault="002B276D" w:rsidP="00A035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A87017" w14:textId="5E29D87D" w:rsidR="002B276D" w:rsidRPr="00A03546" w:rsidRDefault="002B276D" w:rsidP="00A035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035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นอกจากนี้ บริษัทได้นำเงินฝากประจำ</w:t>
      </w:r>
      <w:r w:rsidR="00215FA1" w:rsidRPr="00A0354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เป็น</w:t>
      </w:r>
      <w:r w:rsidR="00244767" w:rsidRPr="00A0354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</w:t>
      </w:r>
      <w:r w:rsidRPr="00A035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นวนเงิน </w:t>
      </w:r>
      <w:r w:rsidR="00010AA6" w:rsidRPr="00010A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500</w:t>
      </w:r>
      <w:r w:rsidR="00636201" w:rsidRPr="00A0354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010AA6" w:rsidRPr="00010A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A035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035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(</w:t>
      </w:r>
      <w:r w:rsidR="00010AA6" w:rsidRPr="00010A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A035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010AA6" w:rsidRPr="00010A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A035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010AA6" w:rsidRPr="00010A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500</w:t>
      </w:r>
      <w:r w:rsidRPr="00A03546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010AA6" w:rsidRPr="00010A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A0354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0354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บาท</w:t>
      </w:r>
      <w:r w:rsidRPr="00A035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ไปเป็นหลักประกันหนี้สินและภาระผูกพันสำหรับการให้บริการรับชำระเงินออนไลน์ของธนาคาร</w:t>
      </w:r>
    </w:p>
    <w:p w14:paraId="25DE5668" w14:textId="77777777" w:rsidR="003F4875" w:rsidRPr="00A03546" w:rsidRDefault="003F4875" w:rsidP="00A03546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62DD8CC4" w14:textId="7542FC84" w:rsidR="00370F9A" w:rsidRPr="00A03546" w:rsidRDefault="00370F9A" w:rsidP="00A03546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</w:pPr>
      <w:r w:rsidRPr="00A03546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</w:rPr>
        <w:t>ภาระผูกพันตามสัญญาบริการ</w:t>
      </w:r>
    </w:p>
    <w:p w14:paraId="48775D0C" w14:textId="77777777" w:rsidR="00425660" w:rsidRPr="00A03546" w:rsidRDefault="00425660" w:rsidP="00A03546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606C92D" w14:textId="4A09ABC1" w:rsidR="009E232F" w:rsidRPr="00A03546" w:rsidRDefault="00B94787" w:rsidP="00A03546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0354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ณ </w:t>
      </w:r>
      <w:bookmarkStart w:id="13" w:name="_Hlk183678146"/>
      <w:r w:rsidR="004E4D42" w:rsidRPr="00A03546">
        <w:rPr>
          <w:rFonts w:ascii="Browallia New" w:eastAsia="Browallia New" w:hAnsi="Browallia New" w:cs="Browallia New"/>
          <w:sz w:val="26"/>
          <w:szCs w:val="26"/>
          <w:cs/>
        </w:rPr>
        <w:t xml:space="preserve">วันที่ </w:t>
      </w:r>
      <w:r w:rsidR="00010AA6" w:rsidRPr="00010AA6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F858A3" w:rsidRPr="00A0354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F858A3" w:rsidRPr="00A0354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มีนาคม</w:t>
      </w:r>
      <w:r w:rsidR="00060D90" w:rsidRPr="00A0354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A0354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010AA6" w:rsidRPr="00010AA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2569</w:t>
      </w:r>
      <w:r w:rsidRPr="00A03546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A0354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และ</w:t>
      </w:r>
      <w:r w:rsidR="00B470BF" w:rsidRPr="00A0354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วันที่</w:t>
      </w:r>
      <w:r w:rsidRPr="00A0354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010AA6" w:rsidRPr="00010AA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A03546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A0354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="00010AA6" w:rsidRPr="00010AA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A03546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bookmarkEnd w:id="13"/>
      <w:r w:rsidRPr="00A0354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บริษัทไม่มีภาระผูกพันตามสัญญาบริการ ซึ่งเป็นภาระผูกพันกับบุคคลภายนอกที่ไม่สามารถยกเลิกได้</w:t>
      </w:r>
    </w:p>
    <w:p w14:paraId="2E7568DE" w14:textId="77777777" w:rsidR="00E41E0D" w:rsidRPr="00A03546" w:rsidRDefault="00E41E0D" w:rsidP="00A03546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4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464"/>
      </w:tblGrid>
      <w:tr w:rsidR="004C0144" w:rsidRPr="00A03546" w14:paraId="7449C937" w14:textId="77777777">
        <w:trPr>
          <w:trHeight w:val="386"/>
        </w:trPr>
        <w:tc>
          <w:tcPr>
            <w:tcW w:w="9464" w:type="dxa"/>
            <w:vAlign w:val="center"/>
          </w:tcPr>
          <w:p w14:paraId="61B83EB0" w14:textId="09F32177" w:rsidR="004C0144" w:rsidRPr="00A03546" w:rsidRDefault="00010AA6" w:rsidP="00A03546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10AA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18</w:t>
            </w:r>
            <w:r w:rsidR="004C0144"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4C0144" w:rsidRPr="00A0354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657A7EFC" w14:textId="77777777" w:rsidR="004C0144" w:rsidRPr="00A03546" w:rsidRDefault="004C0144" w:rsidP="00A03546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AF822E8" w14:textId="399A22DD" w:rsidR="00743D04" w:rsidRPr="00B80EAC" w:rsidRDefault="003C4D11" w:rsidP="00A0354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29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เมษายน พ.ศ. 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2569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ที่ประชุมผู้ถือหุ้นสามัญประจำปีได้มีมติเห็นชอบอนุมัติการจ่ายเงินปันผลจากกำไรสุทธิสำหรับปีสิ้นสุดวันที่ 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จำนวน 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="00A26BC3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0735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บาทต่อหุ้น สำหรับหุ้นสามัญจำนวน 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100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หุ้น รวมเป็นจำนวนเงินทั้งสิ้น 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</w:t>
      </w:r>
      <w:r w:rsidR="006A02F1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350</w:t>
      </w:r>
      <w:r w:rsidR="006A02F1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บาท ซึ่งเป็นการจ่ายเงินปันผลจากกำไรสะสมของบริษัท โดยเงินปันผลกำหนดจ่ายให้กับผู้ถือหุ้นในวันที่ 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</w:t>
      </w:r>
      <w:r w:rsidR="00997BFE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633133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พฤษภาคมพ.ศ. 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2569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และบริษัทได้จัดสรรกำไรสะสม จำนวน</w:t>
      </w:r>
      <w:r w:rsidR="004F005D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462</w:t>
      </w:r>
      <w:r w:rsidR="00F979AE"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010AA6" w:rsidRPr="00010A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A0354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บาท ไว้เป็นทุนสำรองตามกฎหมาย</w:t>
      </w:r>
    </w:p>
    <w:p w14:paraId="4246D96D" w14:textId="77777777" w:rsidR="00743D04" w:rsidRPr="007043A3" w:rsidRDefault="00743D04" w:rsidP="00A0354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7BDD76A" w14:textId="77777777" w:rsidR="00743D04" w:rsidRPr="007043A3" w:rsidRDefault="00743D04" w:rsidP="00A0354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sectPr w:rsidR="00743D04" w:rsidRPr="007043A3" w:rsidSect="00D10AE7">
      <w:headerReference w:type="default" r:id="rId11"/>
      <w:footerReference w:type="default" r:id="rId12"/>
      <w:pgSz w:w="11907" w:h="16840" w:code="9"/>
      <w:pgMar w:top="1440" w:right="720" w:bottom="720" w:left="1728" w:header="706" w:footer="576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2A3CD" w14:textId="77777777" w:rsidR="00A96F49" w:rsidRDefault="00A96F49" w:rsidP="00481735">
      <w:r>
        <w:separator/>
      </w:r>
    </w:p>
  </w:endnote>
  <w:endnote w:type="continuationSeparator" w:id="0">
    <w:p w14:paraId="62030CCE" w14:textId="77777777" w:rsidR="00A96F49" w:rsidRDefault="00A96F49" w:rsidP="00481735">
      <w:r>
        <w:continuationSeparator/>
      </w:r>
    </w:p>
  </w:endnote>
  <w:endnote w:type="continuationNotice" w:id="1">
    <w:p w14:paraId="235BF733" w14:textId="77777777" w:rsidR="00A96F49" w:rsidRDefault="00A96F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66536" w14:textId="4EA5E20C" w:rsidR="003E544A" w:rsidRPr="00EC125A" w:rsidRDefault="003E544A" w:rsidP="00160FB3">
    <w:pPr>
      <w:pStyle w:val="Footer"/>
      <w:pBdr>
        <w:top w:val="single" w:sz="8" w:space="1" w:color="auto"/>
      </w:pBdr>
      <w:ind w:right="29"/>
      <w:jc w:val="right"/>
      <w:rPr>
        <w:rFonts w:ascii="Browallia New" w:hAnsi="Browallia New" w:cs="Browallia New"/>
        <w:sz w:val="26"/>
        <w:szCs w:val="26"/>
        <w:cs/>
        <w:lang w:val="en-GB"/>
      </w:rPr>
    </w:pPr>
    <w:r w:rsidRPr="00EC125A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EC125A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EC125A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EC125A" w:rsidRPr="00EC125A">
      <w:rPr>
        <w:rStyle w:val="PageNumber"/>
        <w:rFonts w:ascii="Browallia New" w:hAnsi="Browallia New" w:cs="Browallia New"/>
        <w:sz w:val="26"/>
        <w:szCs w:val="26"/>
        <w:lang w:val="en-GB"/>
      </w:rPr>
      <w:t>8</w:t>
    </w:r>
    <w:r w:rsidRPr="00EC125A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E7514" w14:textId="77777777" w:rsidR="00A96F49" w:rsidRDefault="00A96F49" w:rsidP="00481735">
      <w:r>
        <w:separator/>
      </w:r>
    </w:p>
  </w:footnote>
  <w:footnote w:type="continuationSeparator" w:id="0">
    <w:p w14:paraId="3D418929" w14:textId="77777777" w:rsidR="00A96F49" w:rsidRDefault="00A96F49" w:rsidP="00481735">
      <w:r>
        <w:continuationSeparator/>
      </w:r>
    </w:p>
  </w:footnote>
  <w:footnote w:type="continuationNotice" w:id="1">
    <w:p w14:paraId="73C75BB1" w14:textId="77777777" w:rsidR="00A96F49" w:rsidRDefault="00A96F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71403" w14:textId="0BE77FA0" w:rsidR="006D0A01" w:rsidRDefault="00355F0B" w:rsidP="00E117D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355F0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อินดิจี จำกัด (มหาชน)</w:t>
    </w:r>
  </w:p>
  <w:p w14:paraId="01AAF016" w14:textId="0930D63A" w:rsidR="003E544A" w:rsidRPr="00E235D3" w:rsidRDefault="003E544A" w:rsidP="00E117D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E235D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</w:t>
    </w:r>
    <w:r w:rsidR="00791373" w:rsidRPr="00E235D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ข้อมูลทางการเงินระหว่างกาลแบบย่อ (ยังไม่ได้ตรวจสอบ)</w:t>
    </w:r>
  </w:p>
  <w:p w14:paraId="7CF20F65" w14:textId="6E1BBE0A" w:rsidR="00791373" w:rsidRPr="00E235D3" w:rsidRDefault="006D0A01" w:rsidP="00E117D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552A0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สำหรับ</w:t>
    </w:r>
    <w:r w:rsidRPr="00552A0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รอบระยะเวลา</w:t>
    </w:r>
    <w:r w:rsidR="00F858A3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สามเดือน</w:t>
    </w:r>
    <w:r w:rsidRPr="00552A0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สิ้นสุดวันที่</w:t>
    </w:r>
    <w:r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</w:t>
    </w:r>
    <w:r w:rsidR="00F858A3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31 </w:t>
    </w:r>
    <w:r w:rsidR="00F858A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มีนาคม</w:t>
    </w:r>
    <w:r w:rsidR="00060D90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</w:t>
    </w:r>
    <w:r w:rsidR="003E544A" w:rsidRPr="00E235D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พ.ศ. </w:t>
    </w:r>
    <w:r w:rsidR="00F858A3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27EA3"/>
    <w:multiLevelType w:val="multilevel"/>
    <w:tmpl w:val="FA02D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1154BA"/>
    <w:multiLevelType w:val="hybridMultilevel"/>
    <w:tmpl w:val="54C0BDB6"/>
    <w:lvl w:ilvl="0" w:tplc="43E06138">
      <w:start w:val="3"/>
      <w:numFmt w:val="thaiLetters"/>
      <w:lvlText w:val="%1)"/>
      <w:lvlJc w:val="left"/>
      <w:pPr>
        <w:ind w:left="928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ED0200"/>
    <w:multiLevelType w:val="hybridMultilevel"/>
    <w:tmpl w:val="83D89DC2"/>
    <w:lvl w:ilvl="0" w:tplc="AE1848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03FA3"/>
    <w:multiLevelType w:val="hybridMultilevel"/>
    <w:tmpl w:val="F6142302"/>
    <w:lvl w:ilvl="0" w:tplc="6B22523A">
      <w:start w:val="1"/>
      <w:numFmt w:val="thaiLetters"/>
      <w:lvlText w:val="%1)"/>
      <w:lvlJc w:val="left"/>
      <w:pPr>
        <w:ind w:left="928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4142213">
    <w:abstractNumId w:val="4"/>
  </w:num>
  <w:num w:numId="2" w16cid:durableId="744646116">
    <w:abstractNumId w:val="3"/>
  </w:num>
  <w:num w:numId="3" w16cid:durableId="364134657">
    <w:abstractNumId w:val="0"/>
  </w:num>
  <w:num w:numId="4" w16cid:durableId="1919974271">
    <w:abstractNumId w:val="2"/>
  </w:num>
  <w:num w:numId="5" w16cid:durableId="9379043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097"/>
    <w:rsid w:val="000004D3"/>
    <w:rsid w:val="00000BD9"/>
    <w:rsid w:val="00000E2C"/>
    <w:rsid w:val="00001119"/>
    <w:rsid w:val="0000134C"/>
    <w:rsid w:val="000018E0"/>
    <w:rsid w:val="00001BEB"/>
    <w:rsid w:val="00001E33"/>
    <w:rsid w:val="00002177"/>
    <w:rsid w:val="000022FD"/>
    <w:rsid w:val="000024F0"/>
    <w:rsid w:val="00002722"/>
    <w:rsid w:val="00003264"/>
    <w:rsid w:val="000034CC"/>
    <w:rsid w:val="00003B3B"/>
    <w:rsid w:val="00003E6C"/>
    <w:rsid w:val="00003E98"/>
    <w:rsid w:val="00003F33"/>
    <w:rsid w:val="000041B5"/>
    <w:rsid w:val="000046BE"/>
    <w:rsid w:val="0000497D"/>
    <w:rsid w:val="00004D4F"/>
    <w:rsid w:val="00004D60"/>
    <w:rsid w:val="00004D8E"/>
    <w:rsid w:val="000051C0"/>
    <w:rsid w:val="00005391"/>
    <w:rsid w:val="00005659"/>
    <w:rsid w:val="00005892"/>
    <w:rsid w:val="00005986"/>
    <w:rsid w:val="00005A2B"/>
    <w:rsid w:val="0000627C"/>
    <w:rsid w:val="00007358"/>
    <w:rsid w:val="00007705"/>
    <w:rsid w:val="00007EB6"/>
    <w:rsid w:val="00007F2A"/>
    <w:rsid w:val="00010115"/>
    <w:rsid w:val="00010984"/>
    <w:rsid w:val="000109F0"/>
    <w:rsid w:val="00010AA6"/>
    <w:rsid w:val="00010C94"/>
    <w:rsid w:val="0001100A"/>
    <w:rsid w:val="00011B9D"/>
    <w:rsid w:val="00011F29"/>
    <w:rsid w:val="0001224D"/>
    <w:rsid w:val="00012C00"/>
    <w:rsid w:val="00014038"/>
    <w:rsid w:val="0001419D"/>
    <w:rsid w:val="000147DA"/>
    <w:rsid w:val="0001485B"/>
    <w:rsid w:val="00014B26"/>
    <w:rsid w:val="00014E53"/>
    <w:rsid w:val="00015078"/>
    <w:rsid w:val="0001520D"/>
    <w:rsid w:val="0001523B"/>
    <w:rsid w:val="000154AA"/>
    <w:rsid w:val="00015A14"/>
    <w:rsid w:val="00015CED"/>
    <w:rsid w:val="00015F79"/>
    <w:rsid w:val="000161A1"/>
    <w:rsid w:val="00016301"/>
    <w:rsid w:val="00016623"/>
    <w:rsid w:val="00016909"/>
    <w:rsid w:val="00016A19"/>
    <w:rsid w:val="00016E49"/>
    <w:rsid w:val="00016EAB"/>
    <w:rsid w:val="0001768C"/>
    <w:rsid w:val="000177A6"/>
    <w:rsid w:val="00017A6F"/>
    <w:rsid w:val="00017F05"/>
    <w:rsid w:val="000201AE"/>
    <w:rsid w:val="000201B7"/>
    <w:rsid w:val="00020A97"/>
    <w:rsid w:val="00020D47"/>
    <w:rsid w:val="00021B8A"/>
    <w:rsid w:val="00021BC9"/>
    <w:rsid w:val="00021BF8"/>
    <w:rsid w:val="00021F85"/>
    <w:rsid w:val="00022177"/>
    <w:rsid w:val="00022438"/>
    <w:rsid w:val="00022544"/>
    <w:rsid w:val="000226C6"/>
    <w:rsid w:val="000226DD"/>
    <w:rsid w:val="0002279E"/>
    <w:rsid w:val="00022918"/>
    <w:rsid w:val="00022DD9"/>
    <w:rsid w:val="00022DE5"/>
    <w:rsid w:val="00023680"/>
    <w:rsid w:val="000238B8"/>
    <w:rsid w:val="000239FB"/>
    <w:rsid w:val="00023ABA"/>
    <w:rsid w:val="00024BBE"/>
    <w:rsid w:val="000252E4"/>
    <w:rsid w:val="00025CFA"/>
    <w:rsid w:val="00026064"/>
    <w:rsid w:val="000268A0"/>
    <w:rsid w:val="00026A65"/>
    <w:rsid w:val="00026B13"/>
    <w:rsid w:val="00026DBA"/>
    <w:rsid w:val="00026DCD"/>
    <w:rsid w:val="000300CB"/>
    <w:rsid w:val="00030233"/>
    <w:rsid w:val="00030367"/>
    <w:rsid w:val="00030562"/>
    <w:rsid w:val="0003097A"/>
    <w:rsid w:val="00030D46"/>
    <w:rsid w:val="00030DC6"/>
    <w:rsid w:val="00031DBA"/>
    <w:rsid w:val="00031F64"/>
    <w:rsid w:val="00032653"/>
    <w:rsid w:val="000326D2"/>
    <w:rsid w:val="00032C2A"/>
    <w:rsid w:val="00032FFA"/>
    <w:rsid w:val="00033476"/>
    <w:rsid w:val="00033750"/>
    <w:rsid w:val="00033962"/>
    <w:rsid w:val="00033C88"/>
    <w:rsid w:val="0003422A"/>
    <w:rsid w:val="0003448B"/>
    <w:rsid w:val="00034668"/>
    <w:rsid w:val="00034B51"/>
    <w:rsid w:val="00034B94"/>
    <w:rsid w:val="00034BE6"/>
    <w:rsid w:val="00035069"/>
    <w:rsid w:val="000350B6"/>
    <w:rsid w:val="000350B9"/>
    <w:rsid w:val="00035540"/>
    <w:rsid w:val="0003559A"/>
    <w:rsid w:val="0003584C"/>
    <w:rsid w:val="000359F7"/>
    <w:rsid w:val="00035BF4"/>
    <w:rsid w:val="00035D59"/>
    <w:rsid w:val="000360E8"/>
    <w:rsid w:val="00036167"/>
    <w:rsid w:val="00036B69"/>
    <w:rsid w:val="00036C54"/>
    <w:rsid w:val="00037795"/>
    <w:rsid w:val="00037B74"/>
    <w:rsid w:val="00037FF7"/>
    <w:rsid w:val="0004040E"/>
    <w:rsid w:val="000405FC"/>
    <w:rsid w:val="000408FD"/>
    <w:rsid w:val="000409C1"/>
    <w:rsid w:val="00040ED8"/>
    <w:rsid w:val="00041054"/>
    <w:rsid w:val="00041055"/>
    <w:rsid w:val="00041154"/>
    <w:rsid w:val="00041772"/>
    <w:rsid w:val="00041842"/>
    <w:rsid w:val="000420CB"/>
    <w:rsid w:val="00042108"/>
    <w:rsid w:val="0004277E"/>
    <w:rsid w:val="00042BB5"/>
    <w:rsid w:val="00042F0E"/>
    <w:rsid w:val="0004393A"/>
    <w:rsid w:val="00043980"/>
    <w:rsid w:val="00043A15"/>
    <w:rsid w:val="00043C6A"/>
    <w:rsid w:val="000444D5"/>
    <w:rsid w:val="00044507"/>
    <w:rsid w:val="000448A7"/>
    <w:rsid w:val="00044930"/>
    <w:rsid w:val="00044B9F"/>
    <w:rsid w:val="00044CBC"/>
    <w:rsid w:val="00044E29"/>
    <w:rsid w:val="00044EF1"/>
    <w:rsid w:val="00044F63"/>
    <w:rsid w:val="0004509C"/>
    <w:rsid w:val="0004538B"/>
    <w:rsid w:val="00045601"/>
    <w:rsid w:val="000459D6"/>
    <w:rsid w:val="00045EDE"/>
    <w:rsid w:val="00045F0C"/>
    <w:rsid w:val="000461CC"/>
    <w:rsid w:val="000462C1"/>
    <w:rsid w:val="0004664B"/>
    <w:rsid w:val="00046EBC"/>
    <w:rsid w:val="0004748F"/>
    <w:rsid w:val="000475BD"/>
    <w:rsid w:val="0004784B"/>
    <w:rsid w:val="00047DFC"/>
    <w:rsid w:val="00047E86"/>
    <w:rsid w:val="000500B8"/>
    <w:rsid w:val="0005020E"/>
    <w:rsid w:val="0005022D"/>
    <w:rsid w:val="00050438"/>
    <w:rsid w:val="00050A4C"/>
    <w:rsid w:val="00050B39"/>
    <w:rsid w:val="00050BFC"/>
    <w:rsid w:val="00050E99"/>
    <w:rsid w:val="00051062"/>
    <w:rsid w:val="000511E9"/>
    <w:rsid w:val="00051351"/>
    <w:rsid w:val="000515C1"/>
    <w:rsid w:val="0005176F"/>
    <w:rsid w:val="00051A2A"/>
    <w:rsid w:val="00051BF7"/>
    <w:rsid w:val="000527E7"/>
    <w:rsid w:val="00052EDC"/>
    <w:rsid w:val="00052F0A"/>
    <w:rsid w:val="000531F3"/>
    <w:rsid w:val="00053298"/>
    <w:rsid w:val="00053329"/>
    <w:rsid w:val="000538EE"/>
    <w:rsid w:val="00053926"/>
    <w:rsid w:val="00054003"/>
    <w:rsid w:val="0005408A"/>
    <w:rsid w:val="000546B0"/>
    <w:rsid w:val="00054747"/>
    <w:rsid w:val="00054759"/>
    <w:rsid w:val="00054A8E"/>
    <w:rsid w:val="00054B91"/>
    <w:rsid w:val="00054C8C"/>
    <w:rsid w:val="00054C9A"/>
    <w:rsid w:val="00054F04"/>
    <w:rsid w:val="00055017"/>
    <w:rsid w:val="00055460"/>
    <w:rsid w:val="000556D5"/>
    <w:rsid w:val="000558FD"/>
    <w:rsid w:val="00055CED"/>
    <w:rsid w:val="000560D9"/>
    <w:rsid w:val="0005614C"/>
    <w:rsid w:val="000563BB"/>
    <w:rsid w:val="00056545"/>
    <w:rsid w:val="000565FB"/>
    <w:rsid w:val="000566FE"/>
    <w:rsid w:val="00056A3A"/>
    <w:rsid w:val="00056C4A"/>
    <w:rsid w:val="00056FDF"/>
    <w:rsid w:val="0005703F"/>
    <w:rsid w:val="000573DB"/>
    <w:rsid w:val="0005750A"/>
    <w:rsid w:val="0005790F"/>
    <w:rsid w:val="00057AD8"/>
    <w:rsid w:val="00057BF3"/>
    <w:rsid w:val="00060203"/>
    <w:rsid w:val="00060664"/>
    <w:rsid w:val="000606CF"/>
    <w:rsid w:val="000608C3"/>
    <w:rsid w:val="00060D90"/>
    <w:rsid w:val="00060DF1"/>
    <w:rsid w:val="00060E0B"/>
    <w:rsid w:val="00061502"/>
    <w:rsid w:val="00061740"/>
    <w:rsid w:val="00061745"/>
    <w:rsid w:val="0006186D"/>
    <w:rsid w:val="00061C7F"/>
    <w:rsid w:val="00061DD9"/>
    <w:rsid w:val="00062403"/>
    <w:rsid w:val="0006267E"/>
    <w:rsid w:val="00062837"/>
    <w:rsid w:val="00063206"/>
    <w:rsid w:val="000632A4"/>
    <w:rsid w:val="000636EC"/>
    <w:rsid w:val="00063825"/>
    <w:rsid w:val="00063B6A"/>
    <w:rsid w:val="00063C9B"/>
    <w:rsid w:val="00063CB9"/>
    <w:rsid w:val="00063F5C"/>
    <w:rsid w:val="00064156"/>
    <w:rsid w:val="0006420C"/>
    <w:rsid w:val="00064224"/>
    <w:rsid w:val="00064421"/>
    <w:rsid w:val="000647C8"/>
    <w:rsid w:val="000649FA"/>
    <w:rsid w:val="00064AAE"/>
    <w:rsid w:val="00064D13"/>
    <w:rsid w:val="00064F32"/>
    <w:rsid w:val="00065484"/>
    <w:rsid w:val="00065543"/>
    <w:rsid w:val="00065620"/>
    <w:rsid w:val="00065943"/>
    <w:rsid w:val="00066017"/>
    <w:rsid w:val="00066388"/>
    <w:rsid w:val="000666B6"/>
    <w:rsid w:val="00066B2D"/>
    <w:rsid w:val="00066C90"/>
    <w:rsid w:val="00066E28"/>
    <w:rsid w:val="0006718D"/>
    <w:rsid w:val="000677C2"/>
    <w:rsid w:val="00067DB2"/>
    <w:rsid w:val="000704FA"/>
    <w:rsid w:val="000705C5"/>
    <w:rsid w:val="000705CD"/>
    <w:rsid w:val="000706F9"/>
    <w:rsid w:val="0007085C"/>
    <w:rsid w:val="000708F8"/>
    <w:rsid w:val="00070EF0"/>
    <w:rsid w:val="0007120A"/>
    <w:rsid w:val="00071479"/>
    <w:rsid w:val="00071569"/>
    <w:rsid w:val="00071DDD"/>
    <w:rsid w:val="000728C4"/>
    <w:rsid w:val="00073694"/>
    <w:rsid w:val="0007405C"/>
    <w:rsid w:val="00074121"/>
    <w:rsid w:val="0007448D"/>
    <w:rsid w:val="00074604"/>
    <w:rsid w:val="000749A1"/>
    <w:rsid w:val="00074C95"/>
    <w:rsid w:val="00074E97"/>
    <w:rsid w:val="00075041"/>
    <w:rsid w:val="00075844"/>
    <w:rsid w:val="00075945"/>
    <w:rsid w:val="000759A5"/>
    <w:rsid w:val="00075ABE"/>
    <w:rsid w:val="00075AF9"/>
    <w:rsid w:val="00075BF9"/>
    <w:rsid w:val="00075CCA"/>
    <w:rsid w:val="00075D55"/>
    <w:rsid w:val="00075EEC"/>
    <w:rsid w:val="0007622A"/>
    <w:rsid w:val="000764BC"/>
    <w:rsid w:val="0007685C"/>
    <w:rsid w:val="00076AB7"/>
    <w:rsid w:val="00076D1B"/>
    <w:rsid w:val="000770D8"/>
    <w:rsid w:val="000772B8"/>
    <w:rsid w:val="00077C36"/>
    <w:rsid w:val="0008000D"/>
    <w:rsid w:val="000801CE"/>
    <w:rsid w:val="00080226"/>
    <w:rsid w:val="000808BF"/>
    <w:rsid w:val="0008090D"/>
    <w:rsid w:val="000809E2"/>
    <w:rsid w:val="00080DCC"/>
    <w:rsid w:val="00080EA4"/>
    <w:rsid w:val="0008101E"/>
    <w:rsid w:val="00081A6E"/>
    <w:rsid w:val="00081FF6"/>
    <w:rsid w:val="00082269"/>
    <w:rsid w:val="000825CB"/>
    <w:rsid w:val="00082675"/>
    <w:rsid w:val="00082997"/>
    <w:rsid w:val="00082B43"/>
    <w:rsid w:val="00082C7E"/>
    <w:rsid w:val="00082E1C"/>
    <w:rsid w:val="000832CA"/>
    <w:rsid w:val="000835EF"/>
    <w:rsid w:val="0008369D"/>
    <w:rsid w:val="00083A03"/>
    <w:rsid w:val="00083B09"/>
    <w:rsid w:val="00084026"/>
    <w:rsid w:val="000843B7"/>
    <w:rsid w:val="00084F54"/>
    <w:rsid w:val="00085370"/>
    <w:rsid w:val="000859CC"/>
    <w:rsid w:val="00085A01"/>
    <w:rsid w:val="00085A88"/>
    <w:rsid w:val="00085B67"/>
    <w:rsid w:val="00085DAA"/>
    <w:rsid w:val="000860F0"/>
    <w:rsid w:val="00086C75"/>
    <w:rsid w:val="00086D8A"/>
    <w:rsid w:val="000871F9"/>
    <w:rsid w:val="00087504"/>
    <w:rsid w:val="00087C00"/>
    <w:rsid w:val="00087C4F"/>
    <w:rsid w:val="00087FF6"/>
    <w:rsid w:val="00090008"/>
    <w:rsid w:val="00090013"/>
    <w:rsid w:val="00090583"/>
    <w:rsid w:val="00091537"/>
    <w:rsid w:val="00091C19"/>
    <w:rsid w:val="00091F23"/>
    <w:rsid w:val="00092265"/>
    <w:rsid w:val="00092457"/>
    <w:rsid w:val="00092652"/>
    <w:rsid w:val="000927AB"/>
    <w:rsid w:val="00092A0E"/>
    <w:rsid w:val="00092A40"/>
    <w:rsid w:val="000931D9"/>
    <w:rsid w:val="000933A2"/>
    <w:rsid w:val="00093731"/>
    <w:rsid w:val="00093819"/>
    <w:rsid w:val="00093BF3"/>
    <w:rsid w:val="00093E78"/>
    <w:rsid w:val="00094073"/>
    <w:rsid w:val="00094A94"/>
    <w:rsid w:val="00094AE7"/>
    <w:rsid w:val="00094CFE"/>
    <w:rsid w:val="0009524A"/>
    <w:rsid w:val="00095353"/>
    <w:rsid w:val="00095434"/>
    <w:rsid w:val="0009545F"/>
    <w:rsid w:val="00095968"/>
    <w:rsid w:val="00095B19"/>
    <w:rsid w:val="00095D32"/>
    <w:rsid w:val="00095D9E"/>
    <w:rsid w:val="00095F5B"/>
    <w:rsid w:val="00095FBF"/>
    <w:rsid w:val="00096414"/>
    <w:rsid w:val="00096505"/>
    <w:rsid w:val="000974DC"/>
    <w:rsid w:val="00097A09"/>
    <w:rsid w:val="00097B38"/>
    <w:rsid w:val="00097DB4"/>
    <w:rsid w:val="000A0168"/>
    <w:rsid w:val="000A05CE"/>
    <w:rsid w:val="000A0C4F"/>
    <w:rsid w:val="000A0E17"/>
    <w:rsid w:val="000A103F"/>
    <w:rsid w:val="000A113E"/>
    <w:rsid w:val="000A18EA"/>
    <w:rsid w:val="000A1AD0"/>
    <w:rsid w:val="000A1BC1"/>
    <w:rsid w:val="000A1CEE"/>
    <w:rsid w:val="000A20EA"/>
    <w:rsid w:val="000A2463"/>
    <w:rsid w:val="000A24A0"/>
    <w:rsid w:val="000A2B46"/>
    <w:rsid w:val="000A2DB5"/>
    <w:rsid w:val="000A3047"/>
    <w:rsid w:val="000A3523"/>
    <w:rsid w:val="000A3805"/>
    <w:rsid w:val="000A3F50"/>
    <w:rsid w:val="000A4039"/>
    <w:rsid w:val="000A4113"/>
    <w:rsid w:val="000A4394"/>
    <w:rsid w:val="000A48DC"/>
    <w:rsid w:val="000A53FE"/>
    <w:rsid w:val="000A5643"/>
    <w:rsid w:val="000A58AB"/>
    <w:rsid w:val="000A668F"/>
    <w:rsid w:val="000A67DE"/>
    <w:rsid w:val="000A690A"/>
    <w:rsid w:val="000A6F32"/>
    <w:rsid w:val="000A7003"/>
    <w:rsid w:val="000A7006"/>
    <w:rsid w:val="000A7BC4"/>
    <w:rsid w:val="000B018F"/>
    <w:rsid w:val="000B022F"/>
    <w:rsid w:val="000B0361"/>
    <w:rsid w:val="000B0755"/>
    <w:rsid w:val="000B09B4"/>
    <w:rsid w:val="000B0C2D"/>
    <w:rsid w:val="000B0CAD"/>
    <w:rsid w:val="000B1156"/>
    <w:rsid w:val="000B11D6"/>
    <w:rsid w:val="000B128B"/>
    <w:rsid w:val="000B191E"/>
    <w:rsid w:val="000B1A4F"/>
    <w:rsid w:val="000B1FCD"/>
    <w:rsid w:val="000B3160"/>
    <w:rsid w:val="000B349C"/>
    <w:rsid w:val="000B34E1"/>
    <w:rsid w:val="000B3848"/>
    <w:rsid w:val="000B3AC5"/>
    <w:rsid w:val="000B3F1A"/>
    <w:rsid w:val="000B422B"/>
    <w:rsid w:val="000B4833"/>
    <w:rsid w:val="000B48FB"/>
    <w:rsid w:val="000B4DAE"/>
    <w:rsid w:val="000B4F30"/>
    <w:rsid w:val="000B5421"/>
    <w:rsid w:val="000B5BC3"/>
    <w:rsid w:val="000B5F13"/>
    <w:rsid w:val="000B6391"/>
    <w:rsid w:val="000B67D8"/>
    <w:rsid w:val="000B69BA"/>
    <w:rsid w:val="000B6C18"/>
    <w:rsid w:val="000B73B9"/>
    <w:rsid w:val="000B7750"/>
    <w:rsid w:val="000B7CA7"/>
    <w:rsid w:val="000B7DAB"/>
    <w:rsid w:val="000C01BF"/>
    <w:rsid w:val="000C053E"/>
    <w:rsid w:val="000C08C2"/>
    <w:rsid w:val="000C0962"/>
    <w:rsid w:val="000C2106"/>
    <w:rsid w:val="000C262B"/>
    <w:rsid w:val="000C2832"/>
    <w:rsid w:val="000C2B84"/>
    <w:rsid w:val="000C2CC6"/>
    <w:rsid w:val="000C2D1F"/>
    <w:rsid w:val="000C2E8F"/>
    <w:rsid w:val="000C3109"/>
    <w:rsid w:val="000C39AC"/>
    <w:rsid w:val="000C39FB"/>
    <w:rsid w:val="000C3E3B"/>
    <w:rsid w:val="000C4512"/>
    <w:rsid w:val="000C465F"/>
    <w:rsid w:val="000C4732"/>
    <w:rsid w:val="000C4988"/>
    <w:rsid w:val="000C4CE8"/>
    <w:rsid w:val="000C4D3C"/>
    <w:rsid w:val="000C4E22"/>
    <w:rsid w:val="000C500E"/>
    <w:rsid w:val="000C51A3"/>
    <w:rsid w:val="000C53E9"/>
    <w:rsid w:val="000C5D21"/>
    <w:rsid w:val="000C5F23"/>
    <w:rsid w:val="000C60C2"/>
    <w:rsid w:val="000C61AE"/>
    <w:rsid w:val="000C63F7"/>
    <w:rsid w:val="000C66B1"/>
    <w:rsid w:val="000C6A81"/>
    <w:rsid w:val="000C6ABA"/>
    <w:rsid w:val="000C6B88"/>
    <w:rsid w:val="000C6CE0"/>
    <w:rsid w:val="000C6FD5"/>
    <w:rsid w:val="000C711C"/>
    <w:rsid w:val="000C73F7"/>
    <w:rsid w:val="000C7499"/>
    <w:rsid w:val="000C7A32"/>
    <w:rsid w:val="000C7F7B"/>
    <w:rsid w:val="000D0075"/>
    <w:rsid w:val="000D08B4"/>
    <w:rsid w:val="000D0951"/>
    <w:rsid w:val="000D1522"/>
    <w:rsid w:val="000D1C6B"/>
    <w:rsid w:val="000D1D16"/>
    <w:rsid w:val="000D2524"/>
    <w:rsid w:val="000D26C1"/>
    <w:rsid w:val="000D29CB"/>
    <w:rsid w:val="000D29DF"/>
    <w:rsid w:val="000D2C77"/>
    <w:rsid w:val="000D2D75"/>
    <w:rsid w:val="000D2DAF"/>
    <w:rsid w:val="000D2E5E"/>
    <w:rsid w:val="000D2E73"/>
    <w:rsid w:val="000D2EB9"/>
    <w:rsid w:val="000D2F24"/>
    <w:rsid w:val="000D36C8"/>
    <w:rsid w:val="000D3783"/>
    <w:rsid w:val="000D3EA9"/>
    <w:rsid w:val="000D412E"/>
    <w:rsid w:val="000D44E1"/>
    <w:rsid w:val="000D4CC8"/>
    <w:rsid w:val="000D500D"/>
    <w:rsid w:val="000D57AD"/>
    <w:rsid w:val="000D5AB9"/>
    <w:rsid w:val="000D614F"/>
    <w:rsid w:val="000D67C2"/>
    <w:rsid w:val="000D6A14"/>
    <w:rsid w:val="000D6A76"/>
    <w:rsid w:val="000D6CAC"/>
    <w:rsid w:val="000D6DE2"/>
    <w:rsid w:val="000D707B"/>
    <w:rsid w:val="000D712B"/>
    <w:rsid w:val="000D71E9"/>
    <w:rsid w:val="000D76B3"/>
    <w:rsid w:val="000D7758"/>
    <w:rsid w:val="000D77CE"/>
    <w:rsid w:val="000D7BAE"/>
    <w:rsid w:val="000D7BAF"/>
    <w:rsid w:val="000D7C60"/>
    <w:rsid w:val="000E0294"/>
    <w:rsid w:val="000E06F6"/>
    <w:rsid w:val="000E0CB1"/>
    <w:rsid w:val="000E0F80"/>
    <w:rsid w:val="000E11FD"/>
    <w:rsid w:val="000E1421"/>
    <w:rsid w:val="000E16C4"/>
    <w:rsid w:val="000E1911"/>
    <w:rsid w:val="000E198C"/>
    <w:rsid w:val="000E1A90"/>
    <w:rsid w:val="000E2437"/>
    <w:rsid w:val="000E28CC"/>
    <w:rsid w:val="000E2B14"/>
    <w:rsid w:val="000E2EC8"/>
    <w:rsid w:val="000E3074"/>
    <w:rsid w:val="000E32C6"/>
    <w:rsid w:val="000E32E7"/>
    <w:rsid w:val="000E35B0"/>
    <w:rsid w:val="000E3794"/>
    <w:rsid w:val="000E3A83"/>
    <w:rsid w:val="000E3B14"/>
    <w:rsid w:val="000E3E17"/>
    <w:rsid w:val="000E3F7E"/>
    <w:rsid w:val="000E4A6E"/>
    <w:rsid w:val="000E4B79"/>
    <w:rsid w:val="000E525B"/>
    <w:rsid w:val="000E58D0"/>
    <w:rsid w:val="000E59B2"/>
    <w:rsid w:val="000E6487"/>
    <w:rsid w:val="000E6602"/>
    <w:rsid w:val="000E69A9"/>
    <w:rsid w:val="000E6E8C"/>
    <w:rsid w:val="000E757D"/>
    <w:rsid w:val="000E7B52"/>
    <w:rsid w:val="000E7BE0"/>
    <w:rsid w:val="000E7C4F"/>
    <w:rsid w:val="000F01A7"/>
    <w:rsid w:val="000F03E8"/>
    <w:rsid w:val="000F0538"/>
    <w:rsid w:val="000F06C4"/>
    <w:rsid w:val="000F06CA"/>
    <w:rsid w:val="000F0846"/>
    <w:rsid w:val="000F087B"/>
    <w:rsid w:val="000F09BF"/>
    <w:rsid w:val="000F0DFF"/>
    <w:rsid w:val="000F1B5A"/>
    <w:rsid w:val="000F1BCE"/>
    <w:rsid w:val="000F1D32"/>
    <w:rsid w:val="000F1F28"/>
    <w:rsid w:val="000F2871"/>
    <w:rsid w:val="000F311F"/>
    <w:rsid w:val="000F3624"/>
    <w:rsid w:val="000F3769"/>
    <w:rsid w:val="000F37B0"/>
    <w:rsid w:val="000F3CA1"/>
    <w:rsid w:val="000F3D86"/>
    <w:rsid w:val="000F3E42"/>
    <w:rsid w:val="000F3E84"/>
    <w:rsid w:val="000F4409"/>
    <w:rsid w:val="000F44F8"/>
    <w:rsid w:val="000F46CA"/>
    <w:rsid w:val="000F46F9"/>
    <w:rsid w:val="000F4C20"/>
    <w:rsid w:val="000F4FA6"/>
    <w:rsid w:val="000F544C"/>
    <w:rsid w:val="000F5B73"/>
    <w:rsid w:val="000F5BE5"/>
    <w:rsid w:val="000F6139"/>
    <w:rsid w:val="000F656B"/>
    <w:rsid w:val="000F65F3"/>
    <w:rsid w:val="000F6D3E"/>
    <w:rsid w:val="000F6D7D"/>
    <w:rsid w:val="000F7922"/>
    <w:rsid w:val="000F7A30"/>
    <w:rsid w:val="0010021F"/>
    <w:rsid w:val="001002BC"/>
    <w:rsid w:val="001002F6"/>
    <w:rsid w:val="001004FA"/>
    <w:rsid w:val="00100567"/>
    <w:rsid w:val="0010056B"/>
    <w:rsid w:val="00100B66"/>
    <w:rsid w:val="00100CE0"/>
    <w:rsid w:val="001011C1"/>
    <w:rsid w:val="0010127C"/>
    <w:rsid w:val="001012D0"/>
    <w:rsid w:val="00101B19"/>
    <w:rsid w:val="00101FC4"/>
    <w:rsid w:val="00102223"/>
    <w:rsid w:val="0010260F"/>
    <w:rsid w:val="0010264B"/>
    <w:rsid w:val="001026BA"/>
    <w:rsid w:val="0010296D"/>
    <w:rsid w:val="00103062"/>
    <w:rsid w:val="00104116"/>
    <w:rsid w:val="00104500"/>
    <w:rsid w:val="00104797"/>
    <w:rsid w:val="00104852"/>
    <w:rsid w:val="00104C98"/>
    <w:rsid w:val="00104F79"/>
    <w:rsid w:val="0010528F"/>
    <w:rsid w:val="00105423"/>
    <w:rsid w:val="0010589B"/>
    <w:rsid w:val="001058B7"/>
    <w:rsid w:val="001058C6"/>
    <w:rsid w:val="00106002"/>
    <w:rsid w:val="001062FE"/>
    <w:rsid w:val="00106329"/>
    <w:rsid w:val="001065E6"/>
    <w:rsid w:val="0010667B"/>
    <w:rsid w:val="001066A5"/>
    <w:rsid w:val="00106789"/>
    <w:rsid w:val="00106A74"/>
    <w:rsid w:val="001070A7"/>
    <w:rsid w:val="00107531"/>
    <w:rsid w:val="001077C3"/>
    <w:rsid w:val="0010785B"/>
    <w:rsid w:val="001078D5"/>
    <w:rsid w:val="00107AC8"/>
    <w:rsid w:val="00107B8D"/>
    <w:rsid w:val="00107C87"/>
    <w:rsid w:val="00107F63"/>
    <w:rsid w:val="00111CCE"/>
    <w:rsid w:val="0011203B"/>
    <w:rsid w:val="0011207D"/>
    <w:rsid w:val="001121C2"/>
    <w:rsid w:val="00112407"/>
    <w:rsid w:val="00112EBD"/>
    <w:rsid w:val="00113073"/>
    <w:rsid w:val="001135F3"/>
    <w:rsid w:val="00113AB1"/>
    <w:rsid w:val="00113E54"/>
    <w:rsid w:val="00113E82"/>
    <w:rsid w:val="00114218"/>
    <w:rsid w:val="00114433"/>
    <w:rsid w:val="00114619"/>
    <w:rsid w:val="00114E2F"/>
    <w:rsid w:val="00115088"/>
    <w:rsid w:val="00115458"/>
    <w:rsid w:val="00115D99"/>
    <w:rsid w:val="00116066"/>
    <w:rsid w:val="00116EE0"/>
    <w:rsid w:val="00117082"/>
    <w:rsid w:val="001171B4"/>
    <w:rsid w:val="001175EF"/>
    <w:rsid w:val="00117B0E"/>
    <w:rsid w:val="00117CC9"/>
    <w:rsid w:val="00120206"/>
    <w:rsid w:val="001203BE"/>
    <w:rsid w:val="00120402"/>
    <w:rsid w:val="001205AC"/>
    <w:rsid w:val="00120965"/>
    <w:rsid w:val="00120D2E"/>
    <w:rsid w:val="00120ECC"/>
    <w:rsid w:val="00121255"/>
    <w:rsid w:val="001212C7"/>
    <w:rsid w:val="00121792"/>
    <w:rsid w:val="00121889"/>
    <w:rsid w:val="00121CB8"/>
    <w:rsid w:val="00121E03"/>
    <w:rsid w:val="0012231B"/>
    <w:rsid w:val="00122973"/>
    <w:rsid w:val="00122999"/>
    <w:rsid w:val="00122C5C"/>
    <w:rsid w:val="00123607"/>
    <w:rsid w:val="001241A7"/>
    <w:rsid w:val="00124714"/>
    <w:rsid w:val="0012499A"/>
    <w:rsid w:val="0012530F"/>
    <w:rsid w:val="00125685"/>
    <w:rsid w:val="00125C5C"/>
    <w:rsid w:val="00126235"/>
    <w:rsid w:val="00126563"/>
    <w:rsid w:val="00126688"/>
    <w:rsid w:val="001266DF"/>
    <w:rsid w:val="0012672C"/>
    <w:rsid w:val="0012699C"/>
    <w:rsid w:val="00126C8C"/>
    <w:rsid w:val="00126FBF"/>
    <w:rsid w:val="00126FC5"/>
    <w:rsid w:val="00127375"/>
    <w:rsid w:val="001274A4"/>
    <w:rsid w:val="0012776F"/>
    <w:rsid w:val="001304EB"/>
    <w:rsid w:val="00130D38"/>
    <w:rsid w:val="00130D9E"/>
    <w:rsid w:val="00131054"/>
    <w:rsid w:val="001312A2"/>
    <w:rsid w:val="001317CE"/>
    <w:rsid w:val="001318AE"/>
    <w:rsid w:val="001323AA"/>
    <w:rsid w:val="00132478"/>
    <w:rsid w:val="0013264E"/>
    <w:rsid w:val="00132B9C"/>
    <w:rsid w:val="00132D61"/>
    <w:rsid w:val="001331B0"/>
    <w:rsid w:val="0013390C"/>
    <w:rsid w:val="00133924"/>
    <w:rsid w:val="00133C70"/>
    <w:rsid w:val="0013406D"/>
    <w:rsid w:val="001346E1"/>
    <w:rsid w:val="00134BCA"/>
    <w:rsid w:val="00134DA4"/>
    <w:rsid w:val="0013516E"/>
    <w:rsid w:val="00135264"/>
    <w:rsid w:val="001356C3"/>
    <w:rsid w:val="00135887"/>
    <w:rsid w:val="00135B0A"/>
    <w:rsid w:val="001364DA"/>
    <w:rsid w:val="00136755"/>
    <w:rsid w:val="00136996"/>
    <w:rsid w:val="00136A34"/>
    <w:rsid w:val="00136EC4"/>
    <w:rsid w:val="0013702E"/>
    <w:rsid w:val="0013710A"/>
    <w:rsid w:val="001376D0"/>
    <w:rsid w:val="00137756"/>
    <w:rsid w:val="00140189"/>
    <w:rsid w:val="001401CB"/>
    <w:rsid w:val="00140636"/>
    <w:rsid w:val="001408CA"/>
    <w:rsid w:val="00140E46"/>
    <w:rsid w:val="0014144C"/>
    <w:rsid w:val="001414AA"/>
    <w:rsid w:val="00141789"/>
    <w:rsid w:val="001419E0"/>
    <w:rsid w:val="00141B37"/>
    <w:rsid w:val="00141E87"/>
    <w:rsid w:val="00141F5A"/>
    <w:rsid w:val="00142003"/>
    <w:rsid w:val="001422C1"/>
    <w:rsid w:val="0014256E"/>
    <w:rsid w:val="001428CB"/>
    <w:rsid w:val="00142B12"/>
    <w:rsid w:val="0014309D"/>
    <w:rsid w:val="001430B2"/>
    <w:rsid w:val="0014331E"/>
    <w:rsid w:val="0014336F"/>
    <w:rsid w:val="001434E8"/>
    <w:rsid w:val="001438E5"/>
    <w:rsid w:val="00143D4A"/>
    <w:rsid w:val="00143D76"/>
    <w:rsid w:val="00143F9A"/>
    <w:rsid w:val="00144218"/>
    <w:rsid w:val="00144DA6"/>
    <w:rsid w:val="00144EE1"/>
    <w:rsid w:val="0014576F"/>
    <w:rsid w:val="001459A2"/>
    <w:rsid w:val="00145D4F"/>
    <w:rsid w:val="001461A7"/>
    <w:rsid w:val="00146224"/>
    <w:rsid w:val="001467C2"/>
    <w:rsid w:val="00146A6B"/>
    <w:rsid w:val="00146B79"/>
    <w:rsid w:val="00146BC6"/>
    <w:rsid w:val="00146CDD"/>
    <w:rsid w:val="00146D8F"/>
    <w:rsid w:val="00146EA7"/>
    <w:rsid w:val="001473FF"/>
    <w:rsid w:val="001476F9"/>
    <w:rsid w:val="001477C8"/>
    <w:rsid w:val="001478C1"/>
    <w:rsid w:val="001479A4"/>
    <w:rsid w:val="00147F48"/>
    <w:rsid w:val="00150451"/>
    <w:rsid w:val="00150460"/>
    <w:rsid w:val="00150C02"/>
    <w:rsid w:val="00150CCF"/>
    <w:rsid w:val="0015172B"/>
    <w:rsid w:val="001533AB"/>
    <w:rsid w:val="00153712"/>
    <w:rsid w:val="001538C4"/>
    <w:rsid w:val="00153AE2"/>
    <w:rsid w:val="00153FE2"/>
    <w:rsid w:val="0015468C"/>
    <w:rsid w:val="00154782"/>
    <w:rsid w:val="00154B18"/>
    <w:rsid w:val="00154D88"/>
    <w:rsid w:val="0015501D"/>
    <w:rsid w:val="001550A1"/>
    <w:rsid w:val="001556D0"/>
    <w:rsid w:val="00155A42"/>
    <w:rsid w:val="00155CFD"/>
    <w:rsid w:val="00155E3E"/>
    <w:rsid w:val="001562C3"/>
    <w:rsid w:val="001562EE"/>
    <w:rsid w:val="0015644E"/>
    <w:rsid w:val="001565E5"/>
    <w:rsid w:val="00156795"/>
    <w:rsid w:val="00156878"/>
    <w:rsid w:val="00156B5F"/>
    <w:rsid w:val="00156F57"/>
    <w:rsid w:val="00156FDC"/>
    <w:rsid w:val="0015738E"/>
    <w:rsid w:val="001573F0"/>
    <w:rsid w:val="00157B10"/>
    <w:rsid w:val="00157BD8"/>
    <w:rsid w:val="001600F8"/>
    <w:rsid w:val="0016078F"/>
    <w:rsid w:val="00160942"/>
    <w:rsid w:val="00160AA6"/>
    <w:rsid w:val="00160C8F"/>
    <w:rsid w:val="00160FB3"/>
    <w:rsid w:val="001611D7"/>
    <w:rsid w:val="00161276"/>
    <w:rsid w:val="001616B5"/>
    <w:rsid w:val="0016175B"/>
    <w:rsid w:val="00161AE5"/>
    <w:rsid w:val="00161B54"/>
    <w:rsid w:val="001620CC"/>
    <w:rsid w:val="0016220B"/>
    <w:rsid w:val="00162230"/>
    <w:rsid w:val="00162426"/>
    <w:rsid w:val="00162BD5"/>
    <w:rsid w:val="00162D2E"/>
    <w:rsid w:val="00162F4E"/>
    <w:rsid w:val="001631E1"/>
    <w:rsid w:val="0016324E"/>
    <w:rsid w:val="001637CF"/>
    <w:rsid w:val="0016445F"/>
    <w:rsid w:val="001646AF"/>
    <w:rsid w:val="00164B70"/>
    <w:rsid w:val="00164C2E"/>
    <w:rsid w:val="00164F1E"/>
    <w:rsid w:val="00165560"/>
    <w:rsid w:val="00165794"/>
    <w:rsid w:val="001660F5"/>
    <w:rsid w:val="001667C2"/>
    <w:rsid w:val="00166B38"/>
    <w:rsid w:val="00166B54"/>
    <w:rsid w:val="00166BA1"/>
    <w:rsid w:val="00166BEA"/>
    <w:rsid w:val="001676C0"/>
    <w:rsid w:val="001678E5"/>
    <w:rsid w:val="001700A1"/>
    <w:rsid w:val="0017035F"/>
    <w:rsid w:val="001708A7"/>
    <w:rsid w:val="00170B9B"/>
    <w:rsid w:val="00171036"/>
    <w:rsid w:val="00171333"/>
    <w:rsid w:val="00171383"/>
    <w:rsid w:val="00171933"/>
    <w:rsid w:val="0017197C"/>
    <w:rsid w:val="001719D5"/>
    <w:rsid w:val="00171EAE"/>
    <w:rsid w:val="00172106"/>
    <w:rsid w:val="001722B0"/>
    <w:rsid w:val="001728DB"/>
    <w:rsid w:val="00172BA9"/>
    <w:rsid w:val="00172E4E"/>
    <w:rsid w:val="00173181"/>
    <w:rsid w:val="001736E1"/>
    <w:rsid w:val="00173833"/>
    <w:rsid w:val="00173FDC"/>
    <w:rsid w:val="00174093"/>
    <w:rsid w:val="001740E9"/>
    <w:rsid w:val="00174414"/>
    <w:rsid w:val="001747AB"/>
    <w:rsid w:val="00175491"/>
    <w:rsid w:val="0017551A"/>
    <w:rsid w:val="0017572A"/>
    <w:rsid w:val="00175E6C"/>
    <w:rsid w:val="00176249"/>
    <w:rsid w:val="00176511"/>
    <w:rsid w:val="001765E8"/>
    <w:rsid w:val="0017684D"/>
    <w:rsid w:val="0017692A"/>
    <w:rsid w:val="001769C4"/>
    <w:rsid w:val="00176FB5"/>
    <w:rsid w:val="00176FDD"/>
    <w:rsid w:val="00180637"/>
    <w:rsid w:val="00180AD3"/>
    <w:rsid w:val="00180C97"/>
    <w:rsid w:val="00180EE4"/>
    <w:rsid w:val="0018122A"/>
    <w:rsid w:val="001818C3"/>
    <w:rsid w:val="00181C3A"/>
    <w:rsid w:val="001826BE"/>
    <w:rsid w:val="0018297C"/>
    <w:rsid w:val="00182BC3"/>
    <w:rsid w:val="00182FFE"/>
    <w:rsid w:val="0018337F"/>
    <w:rsid w:val="0018347E"/>
    <w:rsid w:val="00183F6D"/>
    <w:rsid w:val="001842B9"/>
    <w:rsid w:val="001842FC"/>
    <w:rsid w:val="00184523"/>
    <w:rsid w:val="00184692"/>
    <w:rsid w:val="0018495B"/>
    <w:rsid w:val="001849AB"/>
    <w:rsid w:val="00184E32"/>
    <w:rsid w:val="0018501D"/>
    <w:rsid w:val="001853DD"/>
    <w:rsid w:val="001857DE"/>
    <w:rsid w:val="00185C35"/>
    <w:rsid w:val="00185FC3"/>
    <w:rsid w:val="00186590"/>
    <w:rsid w:val="001867B1"/>
    <w:rsid w:val="00187186"/>
    <w:rsid w:val="001875A8"/>
    <w:rsid w:val="00187982"/>
    <w:rsid w:val="00187CC3"/>
    <w:rsid w:val="00190024"/>
    <w:rsid w:val="00190B85"/>
    <w:rsid w:val="00190E87"/>
    <w:rsid w:val="0019112E"/>
    <w:rsid w:val="001916AC"/>
    <w:rsid w:val="001916BB"/>
    <w:rsid w:val="00191D5F"/>
    <w:rsid w:val="00192D17"/>
    <w:rsid w:val="00192FE3"/>
    <w:rsid w:val="0019328E"/>
    <w:rsid w:val="00193432"/>
    <w:rsid w:val="00193E41"/>
    <w:rsid w:val="0019403E"/>
    <w:rsid w:val="00194133"/>
    <w:rsid w:val="00194186"/>
    <w:rsid w:val="001941B7"/>
    <w:rsid w:val="00194658"/>
    <w:rsid w:val="00194A86"/>
    <w:rsid w:val="00194A99"/>
    <w:rsid w:val="00194C85"/>
    <w:rsid w:val="00194C9D"/>
    <w:rsid w:val="00194CA7"/>
    <w:rsid w:val="00194CBF"/>
    <w:rsid w:val="0019503E"/>
    <w:rsid w:val="001953EC"/>
    <w:rsid w:val="001957ED"/>
    <w:rsid w:val="00195884"/>
    <w:rsid w:val="001958CE"/>
    <w:rsid w:val="001958D1"/>
    <w:rsid w:val="00195B22"/>
    <w:rsid w:val="00195C14"/>
    <w:rsid w:val="001960AF"/>
    <w:rsid w:val="001961E6"/>
    <w:rsid w:val="00196383"/>
    <w:rsid w:val="00196697"/>
    <w:rsid w:val="00196817"/>
    <w:rsid w:val="00196D66"/>
    <w:rsid w:val="00197012"/>
    <w:rsid w:val="001976D9"/>
    <w:rsid w:val="001976E7"/>
    <w:rsid w:val="001977CF"/>
    <w:rsid w:val="00197BDB"/>
    <w:rsid w:val="001A0178"/>
    <w:rsid w:val="001A02E1"/>
    <w:rsid w:val="001A033C"/>
    <w:rsid w:val="001A0510"/>
    <w:rsid w:val="001A0596"/>
    <w:rsid w:val="001A07A9"/>
    <w:rsid w:val="001A0B6F"/>
    <w:rsid w:val="001A1097"/>
    <w:rsid w:val="001A120C"/>
    <w:rsid w:val="001A17D9"/>
    <w:rsid w:val="001A1E93"/>
    <w:rsid w:val="001A1FED"/>
    <w:rsid w:val="001A2648"/>
    <w:rsid w:val="001A26EE"/>
    <w:rsid w:val="001A294F"/>
    <w:rsid w:val="001A2BC0"/>
    <w:rsid w:val="001A2FE0"/>
    <w:rsid w:val="001A3201"/>
    <w:rsid w:val="001A3541"/>
    <w:rsid w:val="001A3821"/>
    <w:rsid w:val="001A3A07"/>
    <w:rsid w:val="001A3D85"/>
    <w:rsid w:val="001A3DD7"/>
    <w:rsid w:val="001A3E65"/>
    <w:rsid w:val="001A4324"/>
    <w:rsid w:val="001A4805"/>
    <w:rsid w:val="001A4A7F"/>
    <w:rsid w:val="001A4D47"/>
    <w:rsid w:val="001A4EC3"/>
    <w:rsid w:val="001A5010"/>
    <w:rsid w:val="001A5236"/>
    <w:rsid w:val="001A52F0"/>
    <w:rsid w:val="001A5379"/>
    <w:rsid w:val="001A54C8"/>
    <w:rsid w:val="001A5843"/>
    <w:rsid w:val="001A5DC6"/>
    <w:rsid w:val="001A5F2A"/>
    <w:rsid w:val="001A5F7F"/>
    <w:rsid w:val="001A6587"/>
    <w:rsid w:val="001A66E7"/>
    <w:rsid w:val="001A73C3"/>
    <w:rsid w:val="001A7B58"/>
    <w:rsid w:val="001B0107"/>
    <w:rsid w:val="001B0703"/>
    <w:rsid w:val="001B0C3A"/>
    <w:rsid w:val="001B119D"/>
    <w:rsid w:val="001B11EC"/>
    <w:rsid w:val="001B151D"/>
    <w:rsid w:val="001B182B"/>
    <w:rsid w:val="001B1876"/>
    <w:rsid w:val="001B1B56"/>
    <w:rsid w:val="001B1BBC"/>
    <w:rsid w:val="001B1DD2"/>
    <w:rsid w:val="001B20F8"/>
    <w:rsid w:val="001B22CC"/>
    <w:rsid w:val="001B2964"/>
    <w:rsid w:val="001B2A79"/>
    <w:rsid w:val="001B2E77"/>
    <w:rsid w:val="001B3003"/>
    <w:rsid w:val="001B34A3"/>
    <w:rsid w:val="001B3628"/>
    <w:rsid w:val="001B3F28"/>
    <w:rsid w:val="001B46E2"/>
    <w:rsid w:val="001B49A9"/>
    <w:rsid w:val="001B4BEB"/>
    <w:rsid w:val="001B4CED"/>
    <w:rsid w:val="001B5585"/>
    <w:rsid w:val="001B5E7F"/>
    <w:rsid w:val="001B631E"/>
    <w:rsid w:val="001B640E"/>
    <w:rsid w:val="001B6983"/>
    <w:rsid w:val="001B6E81"/>
    <w:rsid w:val="001B7030"/>
    <w:rsid w:val="001B712A"/>
    <w:rsid w:val="001B71D3"/>
    <w:rsid w:val="001B7213"/>
    <w:rsid w:val="001B78AA"/>
    <w:rsid w:val="001B792E"/>
    <w:rsid w:val="001B7AE3"/>
    <w:rsid w:val="001B7B5C"/>
    <w:rsid w:val="001B7BC2"/>
    <w:rsid w:val="001B7E36"/>
    <w:rsid w:val="001B7E45"/>
    <w:rsid w:val="001B7E61"/>
    <w:rsid w:val="001B7F49"/>
    <w:rsid w:val="001C01E5"/>
    <w:rsid w:val="001C0338"/>
    <w:rsid w:val="001C046E"/>
    <w:rsid w:val="001C142B"/>
    <w:rsid w:val="001C16AD"/>
    <w:rsid w:val="001C16F9"/>
    <w:rsid w:val="001C188F"/>
    <w:rsid w:val="001C1ABF"/>
    <w:rsid w:val="001C1CEC"/>
    <w:rsid w:val="001C1D46"/>
    <w:rsid w:val="001C1F96"/>
    <w:rsid w:val="001C20C1"/>
    <w:rsid w:val="001C2418"/>
    <w:rsid w:val="001C26C5"/>
    <w:rsid w:val="001C2C83"/>
    <w:rsid w:val="001C30F7"/>
    <w:rsid w:val="001C3A0A"/>
    <w:rsid w:val="001C3A9A"/>
    <w:rsid w:val="001C3C45"/>
    <w:rsid w:val="001C3E31"/>
    <w:rsid w:val="001C3E6C"/>
    <w:rsid w:val="001C3E92"/>
    <w:rsid w:val="001C3F3E"/>
    <w:rsid w:val="001C3F64"/>
    <w:rsid w:val="001C419B"/>
    <w:rsid w:val="001C4456"/>
    <w:rsid w:val="001C4558"/>
    <w:rsid w:val="001C4A11"/>
    <w:rsid w:val="001C4AD2"/>
    <w:rsid w:val="001C50B0"/>
    <w:rsid w:val="001C5131"/>
    <w:rsid w:val="001C54D9"/>
    <w:rsid w:val="001C5B3B"/>
    <w:rsid w:val="001C5F31"/>
    <w:rsid w:val="001C6AEE"/>
    <w:rsid w:val="001C73CB"/>
    <w:rsid w:val="001C7D8B"/>
    <w:rsid w:val="001C7DE0"/>
    <w:rsid w:val="001C7EA9"/>
    <w:rsid w:val="001C7F51"/>
    <w:rsid w:val="001D0311"/>
    <w:rsid w:val="001D03D7"/>
    <w:rsid w:val="001D0473"/>
    <w:rsid w:val="001D04CA"/>
    <w:rsid w:val="001D0791"/>
    <w:rsid w:val="001D0B82"/>
    <w:rsid w:val="001D0E81"/>
    <w:rsid w:val="001D118F"/>
    <w:rsid w:val="001D180D"/>
    <w:rsid w:val="001D1BF8"/>
    <w:rsid w:val="001D232D"/>
    <w:rsid w:val="001D3305"/>
    <w:rsid w:val="001D34AB"/>
    <w:rsid w:val="001D376D"/>
    <w:rsid w:val="001D3D39"/>
    <w:rsid w:val="001D407D"/>
    <w:rsid w:val="001D40EC"/>
    <w:rsid w:val="001D4319"/>
    <w:rsid w:val="001D4487"/>
    <w:rsid w:val="001D4D75"/>
    <w:rsid w:val="001D513E"/>
    <w:rsid w:val="001D52D0"/>
    <w:rsid w:val="001D56CC"/>
    <w:rsid w:val="001D5726"/>
    <w:rsid w:val="001D5AF8"/>
    <w:rsid w:val="001D5BB3"/>
    <w:rsid w:val="001D5BF3"/>
    <w:rsid w:val="001D5CBC"/>
    <w:rsid w:val="001D614F"/>
    <w:rsid w:val="001D61C2"/>
    <w:rsid w:val="001D6385"/>
    <w:rsid w:val="001D67A4"/>
    <w:rsid w:val="001D6BF9"/>
    <w:rsid w:val="001D6CA5"/>
    <w:rsid w:val="001D6EAF"/>
    <w:rsid w:val="001D76BA"/>
    <w:rsid w:val="001D773E"/>
    <w:rsid w:val="001D779F"/>
    <w:rsid w:val="001D781A"/>
    <w:rsid w:val="001D7F64"/>
    <w:rsid w:val="001E017B"/>
    <w:rsid w:val="001E0207"/>
    <w:rsid w:val="001E0220"/>
    <w:rsid w:val="001E0450"/>
    <w:rsid w:val="001E06B7"/>
    <w:rsid w:val="001E09A2"/>
    <w:rsid w:val="001E09A6"/>
    <w:rsid w:val="001E0A62"/>
    <w:rsid w:val="001E0F51"/>
    <w:rsid w:val="001E154C"/>
    <w:rsid w:val="001E1994"/>
    <w:rsid w:val="001E1D58"/>
    <w:rsid w:val="001E2D2A"/>
    <w:rsid w:val="001E300C"/>
    <w:rsid w:val="001E30FF"/>
    <w:rsid w:val="001E34F7"/>
    <w:rsid w:val="001E3676"/>
    <w:rsid w:val="001E385D"/>
    <w:rsid w:val="001E3BD2"/>
    <w:rsid w:val="001E4046"/>
    <w:rsid w:val="001E4230"/>
    <w:rsid w:val="001E4659"/>
    <w:rsid w:val="001E49C7"/>
    <w:rsid w:val="001E4A83"/>
    <w:rsid w:val="001E4F24"/>
    <w:rsid w:val="001E5139"/>
    <w:rsid w:val="001E5453"/>
    <w:rsid w:val="001E592D"/>
    <w:rsid w:val="001E5C7E"/>
    <w:rsid w:val="001E5D04"/>
    <w:rsid w:val="001E6060"/>
    <w:rsid w:val="001E6149"/>
    <w:rsid w:val="001E6BA6"/>
    <w:rsid w:val="001E70A0"/>
    <w:rsid w:val="001E719B"/>
    <w:rsid w:val="001E7341"/>
    <w:rsid w:val="001E73DD"/>
    <w:rsid w:val="001E7611"/>
    <w:rsid w:val="001E7B4E"/>
    <w:rsid w:val="001E7CD6"/>
    <w:rsid w:val="001F0274"/>
    <w:rsid w:val="001F0707"/>
    <w:rsid w:val="001F0725"/>
    <w:rsid w:val="001F0853"/>
    <w:rsid w:val="001F0CAC"/>
    <w:rsid w:val="001F1139"/>
    <w:rsid w:val="001F1540"/>
    <w:rsid w:val="001F1A11"/>
    <w:rsid w:val="001F1F77"/>
    <w:rsid w:val="001F2439"/>
    <w:rsid w:val="001F243D"/>
    <w:rsid w:val="001F24B3"/>
    <w:rsid w:val="001F25AB"/>
    <w:rsid w:val="001F265B"/>
    <w:rsid w:val="001F26C1"/>
    <w:rsid w:val="001F2816"/>
    <w:rsid w:val="001F28EA"/>
    <w:rsid w:val="001F29AC"/>
    <w:rsid w:val="001F2A27"/>
    <w:rsid w:val="001F2E25"/>
    <w:rsid w:val="001F31F1"/>
    <w:rsid w:val="001F3284"/>
    <w:rsid w:val="001F3D33"/>
    <w:rsid w:val="001F3F72"/>
    <w:rsid w:val="001F4127"/>
    <w:rsid w:val="001F4152"/>
    <w:rsid w:val="001F427A"/>
    <w:rsid w:val="001F43EB"/>
    <w:rsid w:val="001F4445"/>
    <w:rsid w:val="001F4513"/>
    <w:rsid w:val="001F4742"/>
    <w:rsid w:val="001F4855"/>
    <w:rsid w:val="001F4A63"/>
    <w:rsid w:val="001F4B96"/>
    <w:rsid w:val="001F4E14"/>
    <w:rsid w:val="001F5477"/>
    <w:rsid w:val="001F55CA"/>
    <w:rsid w:val="001F5D36"/>
    <w:rsid w:val="001F6121"/>
    <w:rsid w:val="001F61FB"/>
    <w:rsid w:val="001F64D2"/>
    <w:rsid w:val="001F6B33"/>
    <w:rsid w:val="001F732F"/>
    <w:rsid w:val="0020024E"/>
    <w:rsid w:val="002005D0"/>
    <w:rsid w:val="00200891"/>
    <w:rsid w:val="00200A83"/>
    <w:rsid w:val="00200D9C"/>
    <w:rsid w:val="00200F38"/>
    <w:rsid w:val="00201602"/>
    <w:rsid w:val="002019B2"/>
    <w:rsid w:val="002019CE"/>
    <w:rsid w:val="00201FCD"/>
    <w:rsid w:val="00202032"/>
    <w:rsid w:val="002023A6"/>
    <w:rsid w:val="002024A4"/>
    <w:rsid w:val="0020258F"/>
    <w:rsid w:val="0020308B"/>
    <w:rsid w:val="002040D8"/>
    <w:rsid w:val="0020430D"/>
    <w:rsid w:val="002045E2"/>
    <w:rsid w:val="00204E35"/>
    <w:rsid w:val="00205353"/>
    <w:rsid w:val="002058A5"/>
    <w:rsid w:val="00205DF8"/>
    <w:rsid w:val="00205F6E"/>
    <w:rsid w:val="00206092"/>
    <w:rsid w:val="00206C03"/>
    <w:rsid w:val="00206EDD"/>
    <w:rsid w:val="00206EE9"/>
    <w:rsid w:val="00207386"/>
    <w:rsid w:val="0020754C"/>
    <w:rsid w:val="00207A05"/>
    <w:rsid w:val="00207AF6"/>
    <w:rsid w:val="00207C73"/>
    <w:rsid w:val="00207FF5"/>
    <w:rsid w:val="002100A0"/>
    <w:rsid w:val="002100D4"/>
    <w:rsid w:val="00210A05"/>
    <w:rsid w:val="00210B90"/>
    <w:rsid w:val="00210EA9"/>
    <w:rsid w:val="002115B7"/>
    <w:rsid w:val="002115E9"/>
    <w:rsid w:val="00212270"/>
    <w:rsid w:val="00212614"/>
    <w:rsid w:val="00212DE1"/>
    <w:rsid w:val="00212ECC"/>
    <w:rsid w:val="00213131"/>
    <w:rsid w:val="00213264"/>
    <w:rsid w:val="002134F5"/>
    <w:rsid w:val="0021393E"/>
    <w:rsid w:val="002140D3"/>
    <w:rsid w:val="002147FC"/>
    <w:rsid w:val="00214A97"/>
    <w:rsid w:val="00214D91"/>
    <w:rsid w:val="00214DC3"/>
    <w:rsid w:val="00214F5D"/>
    <w:rsid w:val="00215585"/>
    <w:rsid w:val="002156B1"/>
    <w:rsid w:val="00215FA1"/>
    <w:rsid w:val="00216385"/>
    <w:rsid w:val="002163EF"/>
    <w:rsid w:val="002164B7"/>
    <w:rsid w:val="00216615"/>
    <w:rsid w:val="00216944"/>
    <w:rsid w:val="00216B5B"/>
    <w:rsid w:val="00216CF9"/>
    <w:rsid w:val="0021703F"/>
    <w:rsid w:val="00217061"/>
    <w:rsid w:val="0021726E"/>
    <w:rsid w:val="00217509"/>
    <w:rsid w:val="00217C6B"/>
    <w:rsid w:val="00217ED4"/>
    <w:rsid w:val="0022013F"/>
    <w:rsid w:val="00220302"/>
    <w:rsid w:val="00220891"/>
    <w:rsid w:val="0022092B"/>
    <w:rsid w:val="002209BE"/>
    <w:rsid w:val="002210AC"/>
    <w:rsid w:val="002216A2"/>
    <w:rsid w:val="002218ED"/>
    <w:rsid w:val="00221BDA"/>
    <w:rsid w:val="0022238B"/>
    <w:rsid w:val="00222722"/>
    <w:rsid w:val="00222988"/>
    <w:rsid w:val="0022317A"/>
    <w:rsid w:val="002231F8"/>
    <w:rsid w:val="00223846"/>
    <w:rsid w:val="002238EC"/>
    <w:rsid w:val="00223C1A"/>
    <w:rsid w:val="002241C6"/>
    <w:rsid w:val="00224E21"/>
    <w:rsid w:val="00225105"/>
    <w:rsid w:val="002254BD"/>
    <w:rsid w:val="0022579C"/>
    <w:rsid w:val="00225975"/>
    <w:rsid w:val="00225CE6"/>
    <w:rsid w:val="0022697C"/>
    <w:rsid w:val="00226AF7"/>
    <w:rsid w:val="00226D90"/>
    <w:rsid w:val="00226F3A"/>
    <w:rsid w:val="0022722B"/>
    <w:rsid w:val="00227401"/>
    <w:rsid w:val="00227673"/>
    <w:rsid w:val="00227917"/>
    <w:rsid w:val="00227BDE"/>
    <w:rsid w:val="00227E66"/>
    <w:rsid w:val="00227F66"/>
    <w:rsid w:val="002302CE"/>
    <w:rsid w:val="00230890"/>
    <w:rsid w:val="002309FA"/>
    <w:rsid w:val="00230A8C"/>
    <w:rsid w:val="00230AC9"/>
    <w:rsid w:val="00230DC7"/>
    <w:rsid w:val="002313C3"/>
    <w:rsid w:val="0023142C"/>
    <w:rsid w:val="00231495"/>
    <w:rsid w:val="002315E2"/>
    <w:rsid w:val="00231640"/>
    <w:rsid w:val="002316D0"/>
    <w:rsid w:val="00231EE6"/>
    <w:rsid w:val="002320FE"/>
    <w:rsid w:val="002321C7"/>
    <w:rsid w:val="00232720"/>
    <w:rsid w:val="002329B1"/>
    <w:rsid w:val="00232AFF"/>
    <w:rsid w:val="00232F64"/>
    <w:rsid w:val="00233B87"/>
    <w:rsid w:val="00233BF9"/>
    <w:rsid w:val="00233DEB"/>
    <w:rsid w:val="00233F4C"/>
    <w:rsid w:val="002341E9"/>
    <w:rsid w:val="00234597"/>
    <w:rsid w:val="00234B68"/>
    <w:rsid w:val="00234B6D"/>
    <w:rsid w:val="00234E4D"/>
    <w:rsid w:val="002351C3"/>
    <w:rsid w:val="00235469"/>
    <w:rsid w:val="002354D7"/>
    <w:rsid w:val="002358CB"/>
    <w:rsid w:val="0023597B"/>
    <w:rsid w:val="00235AE1"/>
    <w:rsid w:val="00235EF7"/>
    <w:rsid w:val="002364EE"/>
    <w:rsid w:val="00236794"/>
    <w:rsid w:val="00236E92"/>
    <w:rsid w:val="0023723B"/>
    <w:rsid w:val="00237B08"/>
    <w:rsid w:val="00237E10"/>
    <w:rsid w:val="0024063D"/>
    <w:rsid w:val="00240828"/>
    <w:rsid w:val="0024147B"/>
    <w:rsid w:val="00241B9A"/>
    <w:rsid w:val="00241CFF"/>
    <w:rsid w:val="002422EE"/>
    <w:rsid w:val="002428E6"/>
    <w:rsid w:val="00242C10"/>
    <w:rsid w:val="002432B5"/>
    <w:rsid w:val="00243568"/>
    <w:rsid w:val="00243569"/>
    <w:rsid w:val="0024391F"/>
    <w:rsid w:val="0024395F"/>
    <w:rsid w:val="002445FF"/>
    <w:rsid w:val="00244767"/>
    <w:rsid w:val="00244899"/>
    <w:rsid w:val="00244951"/>
    <w:rsid w:val="00244A15"/>
    <w:rsid w:val="00244CD3"/>
    <w:rsid w:val="00244F36"/>
    <w:rsid w:val="00245382"/>
    <w:rsid w:val="002453E2"/>
    <w:rsid w:val="002457D6"/>
    <w:rsid w:val="002457E4"/>
    <w:rsid w:val="002459C2"/>
    <w:rsid w:val="00245A06"/>
    <w:rsid w:val="00245B00"/>
    <w:rsid w:val="00245E9A"/>
    <w:rsid w:val="00245F54"/>
    <w:rsid w:val="00246A53"/>
    <w:rsid w:val="00246A85"/>
    <w:rsid w:val="00246B97"/>
    <w:rsid w:val="00246DEA"/>
    <w:rsid w:val="00246F38"/>
    <w:rsid w:val="002478DE"/>
    <w:rsid w:val="00247A88"/>
    <w:rsid w:val="00250AA5"/>
    <w:rsid w:val="00250F2B"/>
    <w:rsid w:val="0025119A"/>
    <w:rsid w:val="002513ED"/>
    <w:rsid w:val="00251566"/>
    <w:rsid w:val="00251800"/>
    <w:rsid w:val="0025194A"/>
    <w:rsid w:val="00251B26"/>
    <w:rsid w:val="00251ECE"/>
    <w:rsid w:val="00252007"/>
    <w:rsid w:val="0025213D"/>
    <w:rsid w:val="00252904"/>
    <w:rsid w:val="00252ADD"/>
    <w:rsid w:val="0025337C"/>
    <w:rsid w:val="002533C9"/>
    <w:rsid w:val="00253411"/>
    <w:rsid w:val="00253A81"/>
    <w:rsid w:val="00253CDD"/>
    <w:rsid w:val="002540AF"/>
    <w:rsid w:val="00254A26"/>
    <w:rsid w:val="00254EC9"/>
    <w:rsid w:val="00254EDF"/>
    <w:rsid w:val="00255109"/>
    <w:rsid w:val="002554E4"/>
    <w:rsid w:val="00255BF7"/>
    <w:rsid w:val="00256026"/>
    <w:rsid w:val="00256D54"/>
    <w:rsid w:val="00256FB3"/>
    <w:rsid w:val="0025721C"/>
    <w:rsid w:val="0025753B"/>
    <w:rsid w:val="00257CFC"/>
    <w:rsid w:val="00257EAF"/>
    <w:rsid w:val="00260032"/>
    <w:rsid w:val="0026062A"/>
    <w:rsid w:val="002606B9"/>
    <w:rsid w:val="00260765"/>
    <w:rsid w:val="002608C5"/>
    <w:rsid w:val="0026163C"/>
    <w:rsid w:val="002618BE"/>
    <w:rsid w:val="00261A47"/>
    <w:rsid w:val="00262199"/>
    <w:rsid w:val="0026229A"/>
    <w:rsid w:val="00262357"/>
    <w:rsid w:val="00262618"/>
    <w:rsid w:val="00262971"/>
    <w:rsid w:val="00262B0E"/>
    <w:rsid w:val="00262C4F"/>
    <w:rsid w:val="00262D9B"/>
    <w:rsid w:val="00262F55"/>
    <w:rsid w:val="002632F4"/>
    <w:rsid w:val="00263C26"/>
    <w:rsid w:val="00263E42"/>
    <w:rsid w:val="002642EC"/>
    <w:rsid w:val="00264500"/>
    <w:rsid w:val="00264B16"/>
    <w:rsid w:val="00264CEB"/>
    <w:rsid w:val="00265AD5"/>
    <w:rsid w:val="00265CCF"/>
    <w:rsid w:val="00265CDF"/>
    <w:rsid w:val="00265F7E"/>
    <w:rsid w:val="00266A25"/>
    <w:rsid w:val="00266B57"/>
    <w:rsid w:val="00267677"/>
    <w:rsid w:val="002676C1"/>
    <w:rsid w:val="002678F5"/>
    <w:rsid w:val="0026796A"/>
    <w:rsid w:val="00267A12"/>
    <w:rsid w:val="002701DE"/>
    <w:rsid w:val="00270A04"/>
    <w:rsid w:val="00270BC3"/>
    <w:rsid w:val="00270BF9"/>
    <w:rsid w:val="00271A9D"/>
    <w:rsid w:val="00271B6C"/>
    <w:rsid w:val="00271E9F"/>
    <w:rsid w:val="00272195"/>
    <w:rsid w:val="002721DD"/>
    <w:rsid w:val="0027224D"/>
    <w:rsid w:val="00272347"/>
    <w:rsid w:val="002725E1"/>
    <w:rsid w:val="00272641"/>
    <w:rsid w:val="00272C58"/>
    <w:rsid w:val="00273B72"/>
    <w:rsid w:val="00273BA2"/>
    <w:rsid w:val="00273F28"/>
    <w:rsid w:val="00273F96"/>
    <w:rsid w:val="00274068"/>
    <w:rsid w:val="002744B8"/>
    <w:rsid w:val="0027487C"/>
    <w:rsid w:val="0027498E"/>
    <w:rsid w:val="00274BB2"/>
    <w:rsid w:val="00274BD6"/>
    <w:rsid w:val="0027556A"/>
    <w:rsid w:val="0027592A"/>
    <w:rsid w:val="002759C1"/>
    <w:rsid w:val="00275DD0"/>
    <w:rsid w:val="002760FE"/>
    <w:rsid w:val="0027613C"/>
    <w:rsid w:val="0027672D"/>
    <w:rsid w:val="00276AD2"/>
    <w:rsid w:val="00276C32"/>
    <w:rsid w:val="002773FC"/>
    <w:rsid w:val="00277409"/>
    <w:rsid w:val="0027774D"/>
    <w:rsid w:val="002777DA"/>
    <w:rsid w:val="0028022E"/>
    <w:rsid w:val="00280284"/>
    <w:rsid w:val="002802EB"/>
    <w:rsid w:val="002804AC"/>
    <w:rsid w:val="002804AD"/>
    <w:rsid w:val="0028050F"/>
    <w:rsid w:val="002809BC"/>
    <w:rsid w:val="00280A55"/>
    <w:rsid w:val="00280DD8"/>
    <w:rsid w:val="00280DDF"/>
    <w:rsid w:val="00281246"/>
    <w:rsid w:val="00281653"/>
    <w:rsid w:val="00282266"/>
    <w:rsid w:val="00282370"/>
    <w:rsid w:val="00282BB0"/>
    <w:rsid w:val="00283192"/>
    <w:rsid w:val="002832E8"/>
    <w:rsid w:val="002833DA"/>
    <w:rsid w:val="00283473"/>
    <w:rsid w:val="00283AF5"/>
    <w:rsid w:val="0028493A"/>
    <w:rsid w:val="0028498B"/>
    <w:rsid w:val="002849AB"/>
    <w:rsid w:val="00284E11"/>
    <w:rsid w:val="00285DC8"/>
    <w:rsid w:val="0028603A"/>
    <w:rsid w:val="00286B47"/>
    <w:rsid w:val="00286BBB"/>
    <w:rsid w:val="00286CCA"/>
    <w:rsid w:val="00286CFD"/>
    <w:rsid w:val="00286ED1"/>
    <w:rsid w:val="00286F24"/>
    <w:rsid w:val="002871C5"/>
    <w:rsid w:val="00287554"/>
    <w:rsid w:val="00287F56"/>
    <w:rsid w:val="002903DB"/>
    <w:rsid w:val="00290507"/>
    <w:rsid w:val="002916D1"/>
    <w:rsid w:val="00291BFE"/>
    <w:rsid w:val="00291C43"/>
    <w:rsid w:val="00291EB6"/>
    <w:rsid w:val="002929CF"/>
    <w:rsid w:val="00292D6A"/>
    <w:rsid w:val="002933FD"/>
    <w:rsid w:val="002934B4"/>
    <w:rsid w:val="00293FE0"/>
    <w:rsid w:val="002940D5"/>
    <w:rsid w:val="002948AB"/>
    <w:rsid w:val="00294F31"/>
    <w:rsid w:val="00295272"/>
    <w:rsid w:val="0029527D"/>
    <w:rsid w:val="0029528C"/>
    <w:rsid w:val="00295397"/>
    <w:rsid w:val="0029551C"/>
    <w:rsid w:val="002958A0"/>
    <w:rsid w:val="00295B06"/>
    <w:rsid w:val="00295C59"/>
    <w:rsid w:val="002965D6"/>
    <w:rsid w:val="00296616"/>
    <w:rsid w:val="00296DC9"/>
    <w:rsid w:val="00297575"/>
    <w:rsid w:val="00297A02"/>
    <w:rsid w:val="00297AC5"/>
    <w:rsid w:val="00297E5C"/>
    <w:rsid w:val="002A00E2"/>
    <w:rsid w:val="002A05FC"/>
    <w:rsid w:val="002A0C46"/>
    <w:rsid w:val="002A0F8A"/>
    <w:rsid w:val="002A0FD3"/>
    <w:rsid w:val="002A10BC"/>
    <w:rsid w:val="002A151E"/>
    <w:rsid w:val="002A15A0"/>
    <w:rsid w:val="002A15BD"/>
    <w:rsid w:val="002A1ACB"/>
    <w:rsid w:val="002A1BD6"/>
    <w:rsid w:val="002A2D3D"/>
    <w:rsid w:val="002A33CD"/>
    <w:rsid w:val="002A3624"/>
    <w:rsid w:val="002A3B9A"/>
    <w:rsid w:val="002A44BF"/>
    <w:rsid w:val="002A4B21"/>
    <w:rsid w:val="002A4B6C"/>
    <w:rsid w:val="002A4CF0"/>
    <w:rsid w:val="002A4E0B"/>
    <w:rsid w:val="002A51C4"/>
    <w:rsid w:val="002A5328"/>
    <w:rsid w:val="002A569D"/>
    <w:rsid w:val="002A5ACE"/>
    <w:rsid w:val="002A5DFA"/>
    <w:rsid w:val="002A5F57"/>
    <w:rsid w:val="002A67F0"/>
    <w:rsid w:val="002A6C4B"/>
    <w:rsid w:val="002A6F9F"/>
    <w:rsid w:val="002A71FD"/>
    <w:rsid w:val="002A72B7"/>
    <w:rsid w:val="002A7303"/>
    <w:rsid w:val="002A78F7"/>
    <w:rsid w:val="002A7988"/>
    <w:rsid w:val="002B0B46"/>
    <w:rsid w:val="002B0C2F"/>
    <w:rsid w:val="002B0DA8"/>
    <w:rsid w:val="002B149C"/>
    <w:rsid w:val="002B14BF"/>
    <w:rsid w:val="002B1879"/>
    <w:rsid w:val="002B1A72"/>
    <w:rsid w:val="002B1AFD"/>
    <w:rsid w:val="002B1C6D"/>
    <w:rsid w:val="002B20C5"/>
    <w:rsid w:val="002B276D"/>
    <w:rsid w:val="002B2BD7"/>
    <w:rsid w:val="002B32FD"/>
    <w:rsid w:val="002B3413"/>
    <w:rsid w:val="002B3D90"/>
    <w:rsid w:val="002B3DC3"/>
    <w:rsid w:val="002B3E38"/>
    <w:rsid w:val="002B4F60"/>
    <w:rsid w:val="002B5337"/>
    <w:rsid w:val="002B54B3"/>
    <w:rsid w:val="002B5535"/>
    <w:rsid w:val="002B592E"/>
    <w:rsid w:val="002B5D77"/>
    <w:rsid w:val="002B5FDC"/>
    <w:rsid w:val="002B6046"/>
    <w:rsid w:val="002B6097"/>
    <w:rsid w:val="002B64D9"/>
    <w:rsid w:val="002B67C6"/>
    <w:rsid w:val="002B6A8E"/>
    <w:rsid w:val="002B6CBF"/>
    <w:rsid w:val="002B6E18"/>
    <w:rsid w:val="002B7859"/>
    <w:rsid w:val="002B78B4"/>
    <w:rsid w:val="002B79F8"/>
    <w:rsid w:val="002B7B86"/>
    <w:rsid w:val="002B7CEA"/>
    <w:rsid w:val="002C08D3"/>
    <w:rsid w:val="002C0B5E"/>
    <w:rsid w:val="002C0F1C"/>
    <w:rsid w:val="002C12D9"/>
    <w:rsid w:val="002C19FA"/>
    <w:rsid w:val="002C1CB0"/>
    <w:rsid w:val="002C1D5F"/>
    <w:rsid w:val="002C2048"/>
    <w:rsid w:val="002C20F8"/>
    <w:rsid w:val="002C2104"/>
    <w:rsid w:val="002C2130"/>
    <w:rsid w:val="002C23A4"/>
    <w:rsid w:val="002C26B2"/>
    <w:rsid w:val="002C2801"/>
    <w:rsid w:val="002C2EA5"/>
    <w:rsid w:val="002C31D3"/>
    <w:rsid w:val="002C3F97"/>
    <w:rsid w:val="002C432E"/>
    <w:rsid w:val="002C4BBD"/>
    <w:rsid w:val="002C511D"/>
    <w:rsid w:val="002C5482"/>
    <w:rsid w:val="002C58CE"/>
    <w:rsid w:val="002C5C1A"/>
    <w:rsid w:val="002C65D4"/>
    <w:rsid w:val="002C6B80"/>
    <w:rsid w:val="002C6CB5"/>
    <w:rsid w:val="002C6ED4"/>
    <w:rsid w:val="002C733E"/>
    <w:rsid w:val="002C73B2"/>
    <w:rsid w:val="002C7939"/>
    <w:rsid w:val="002C7D22"/>
    <w:rsid w:val="002C7F69"/>
    <w:rsid w:val="002D0087"/>
    <w:rsid w:val="002D0239"/>
    <w:rsid w:val="002D0459"/>
    <w:rsid w:val="002D07AA"/>
    <w:rsid w:val="002D0B26"/>
    <w:rsid w:val="002D0F62"/>
    <w:rsid w:val="002D10B8"/>
    <w:rsid w:val="002D135E"/>
    <w:rsid w:val="002D145A"/>
    <w:rsid w:val="002D16F8"/>
    <w:rsid w:val="002D1758"/>
    <w:rsid w:val="002D1CE1"/>
    <w:rsid w:val="002D1D61"/>
    <w:rsid w:val="002D1FF3"/>
    <w:rsid w:val="002D2277"/>
    <w:rsid w:val="002D236C"/>
    <w:rsid w:val="002D345A"/>
    <w:rsid w:val="002D34E2"/>
    <w:rsid w:val="002D386D"/>
    <w:rsid w:val="002D3890"/>
    <w:rsid w:val="002D3977"/>
    <w:rsid w:val="002D3CF4"/>
    <w:rsid w:val="002D41D9"/>
    <w:rsid w:val="002D47EF"/>
    <w:rsid w:val="002D4B27"/>
    <w:rsid w:val="002D4C9D"/>
    <w:rsid w:val="002D4FFE"/>
    <w:rsid w:val="002D50D3"/>
    <w:rsid w:val="002D5141"/>
    <w:rsid w:val="002D51AB"/>
    <w:rsid w:val="002D5456"/>
    <w:rsid w:val="002D56BB"/>
    <w:rsid w:val="002D57C8"/>
    <w:rsid w:val="002D5832"/>
    <w:rsid w:val="002D6006"/>
    <w:rsid w:val="002D6586"/>
    <w:rsid w:val="002D658F"/>
    <w:rsid w:val="002D6797"/>
    <w:rsid w:val="002D68DB"/>
    <w:rsid w:val="002D6AFD"/>
    <w:rsid w:val="002D7264"/>
    <w:rsid w:val="002D74A8"/>
    <w:rsid w:val="002D76B1"/>
    <w:rsid w:val="002D78E4"/>
    <w:rsid w:val="002D7B64"/>
    <w:rsid w:val="002E0064"/>
    <w:rsid w:val="002E0362"/>
    <w:rsid w:val="002E0696"/>
    <w:rsid w:val="002E0807"/>
    <w:rsid w:val="002E08CB"/>
    <w:rsid w:val="002E096D"/>
    <w:rsid w:val="002E0B7A"/>
    <w:rsid w:val="002E1194"/>
    <w:rsid w:val="002E174E"/>
    <w:rsid w:val="002E1A21"/>
    <w:rsid w:val="002E1C0D"/>
    <w:rsid w:val="002E1E93"/>
    <w:rsid w:val="002E270C"/>
    <w:rsid w:val="002E28B4"/>
    <w:rsid w:val="002E2AB0"/>
    <w:rsid w:val="002E2BAA"/>
    <w:rsid w:val="002E3023"/>
    <w:rsid w:val="002E3631"/>
    <w:rsid w:val="002E3970"/>
    <w:rsid w:val="002E39DE"/>
    <w:rsid w:val="002E3C98"/>
    <w:rsid w:val="002E3F8F"/>
    <w:rsid w:val="002E4048"/>
    <w:rsid w:val="002E440D"/>
    <w:rsid w:val="002E4499"/>
    <w:rsid w:val="002E4562"/>
    <w:rsid w:val="002E45F8"/>
    <w:rsid w:val="002E473D"/>
    <w:rsid w:val="002E47EC"/>
    <w:rsid w:val="002E4B21"/>
    <w:rsid w:val="002E5982"/>
    <w:rsid w:val="002E5A00"/>
    <w:rsid w:val="002E5CE2"/>
    <w:rsid w:val="002E5EDE"/>
    <w:rsid w:val="002E62F0"/>
    <w:rsid w:val="002E6D71"/>
    <w:rsid w:val="002E6ECA"/>
    <w:rsid w:val="002E6EF8"/>
    <w:rsid w:val="002E7104"/>
    <w:rsid w:val="002E71FA"/>
    <w:rsid w:val="002E7941"/>
    <w:rsid w:val="002E7981"/>
    <w:rsid w:val="002E7C95"/>
    <w:rsid w:val="002F0028"/>
    <w:rsid w:val="002F0403"/>
    <w:rsid w:val="002F0583"/>
    <w:rsid w:val="002F0EF1"/>
    <w:rsid w:val="002F0FA4"/>
    <w:rsid w:val="002F1102"/>
    <w:rsid w:val="002F1456"/>
    <w:rsid w:val="002F1550"/>
    <w:rsid w:val="002F168A"/>
    <w:rsid w:val="002F1EC8"/>
    <w:rsid w:val="002F2003"/>
    <w:rsid w:val="002F240A"/>
    <w:rsid w:val="002F2449"/>
    <w:rsid w:val="002F2762"/>
    <w:rsid w:val="002F293C"/>
    <w:rsid w:val="002F29CB"/>
    <w:rsid w:val="002F2B53"/>
    <w:rsid w:val="002F2C40"/>
    <w:rsid w:val="002F398A"/>
    <w:rsid w:val="002F3FB3"/>
    <w:rsid w:val="002F41BB"/>
    <w:rsid w:val="002F42F6"/>
    <w:rsid w:val="002F447B"/>
    <w:rsid w:val="002F4E4C"/>
    <w:rsid w:val="002F4FA1"/>
    <w:rsid w:val="002F605C"/>
    <w:rsid w:val="002F627E"/>
    <w:rsid w:val="002F6624"/>
    <w:rsid w:val="002F69C7"/>
    <w:rsid w:val="002F6FAB"/>
    <w:rsid w:val="002F73D4"/>
    <w:rsid w:val="002F7451"/>
    <w:rsid w:val="002F7AC6"/>
    <w:rsid w:val="002F7C5D"/>
    <w:rsid w:val="002F7D45"/>
    <w:rsid w:val="003000B8"/>
    <w:rsid w:val="003002AA"/>
    <w:rsid w:val="00300652"/>
    <w:rsid w:val="00300B83"/>
    <w:rsid w:val="00300F24"/>
    <w:rsid w:val="0030107B"/>
    <w:rsid w:val="0030158B"/>
    <w:rsid w:val="00301941"/>
    <w:rsid w:val="003019A2"/>
    <w:rsid w:val="00301B06"/>
    <w:rsid w:val="00301B12"/>
    <w:rsid w:val="00301B25"/>
    <w:rsid w:val="00302023"/>
    <w:rsid w:val="003020B6"/>
    <w:rsid w:val="003021BA"/>
    <w:rsid w:val="00302237"/>
    <w:rsid w:val="003023AD"/>
    <w:rsid w:val="00302444"/>
    <w:rsid w:val="00302AD1"/>
    <w:rsid w:val="00302DDF"/>
    <w:rsid w:val="00302E1C"/>
    <w:rsid w:val="00303214"/>
    <w:rsid w:val="00303C1C"/>
    <w:rsid w:val="003045C2"/>
    <w:rsid w:val="00304673"/>
    <w:rsid w:val="00304EEB"/>
    <w:rsid w:val="00305019"/>
    <w:rsid w:val="00305137"/>
    <w:rsid w:val="0030529F"/>
    <w:rsid w:val="003055AB"/>
    <w:rsid w:val="003056D0"/>
    <w:rsid w:val="00305745"/>
    <w:rsid w:val="00305B7C"/>
    <w:rsid w:val="00306029"/>
    <w:rsid w:val="00306534"/>
    <w:rsid w:val="003066BE"/>
    <w:rsid w:val="00306FA9"/>
    <w:rsid w:val="0030762C"/>
    <w:rsid w:val="003076B2"/>
    <w:rsid w:val="00307963"/>
    <w:rsid w:val="00307DC8"/>
    <w:rsid w:val="003100E4"/>
    <w:rsid w:val="00310637"/>
    <w:rsid w:val="00310955"/>
    <w:rsid w:val="00310D5C"/>
    <w:rsid w:val="00310F73"/>
    <w:rsid w:val="003115F8"/>
    <w:rsid w:val="00311872"/>
    <w:rsid w:val="00311A4B"/>
    <w:rsid w:val="003120FC"/>
    <w:rsid w:val="00312335"/>
    <w:rsid w:val="003124B2"/>
    <w:rsid w:val="003124CE"/>
    <w:rsid w:val="0031263C"/>
    <w:rsid w:val="00312856"/>
    <w:rsid w:val="003128EA"/>
    <w:rsid w:val="003129B6"/>
    <w:rsid w:val="00312A2B"/>
    <w:rsid w:val="00312C0B"/>
    <w:rsid w:val="00312F28"/>
    <w:rsid w:val="003136FE"/>
    <w:rsid w:val="00313701"/>
    <w:rsid w:val="00313AB4"/>
    <w:rsid w:val="003140EE"/>
    <w:rsid w:val="003143D0"/>
    <w:rsid w:val="0031468F"/>
    <w:rsid w:val="00314A3F"/>
    <w:rsid w:val="00314FF9"/>
    <w:rsid w:val="003158CB"/>
    <w:rsid w:val="00315C9B"/>
    <w:rsid w:val="00315CB5"/>
    <w:rsid w:val="00315EDF"/>
    <w:rsid w:val="00315EE8"/>
    <w:rsid w:val="00315F78"/>
    <w:rsid w:val="003162AE"/>
    <w:rsid w:val="00316608"/>
    <w:rsid w:val="003166E7"/>
    <w:rsid w:val="003167B2"/>
    <w:rsid w:val="00316817"/>
    <w:rsid w:val="0031687F"/>
    <w:rsid w:val="0031721B"/>
    <w:rsid w:val="00317302"/>
    <w:rsid w:val="00317557"/>
    <w:rsid w:val="0031788F"/>
    <w:rsid w:val="00320135"/>
    <w:rsid w:val="003204BA"/>
    <w:rsid w:val="00321294"/>
    <w:rsid w:val="0032262B"/>
    <w:rsid w:val="00322657"/>
    <w:rsid w:val="00322935"/>
    <w:rsid w:val="003229D8"/>
    <w:rsid w:val="003229E1"/>
    <w:rsid w:val="00322C4E"/>
    <w:rsid w:val="00322E02"/>
    <w:rsid w:val="00322E35"/>
    <w:rsid w:val="00322EF0"/>
    <w:rsid w:val="003233DC"/>
    <w:rsid w:val="0032367A"/>
    <w:rsid w:val="0032369E"/>
    <w:rsid w:val="00323884"/>
    <w:rsid w:val="00323B48"/>
    <w:rsid w:val="00323B61"/>
    <w:rsid w:val="00323BB7"/>
    <w:rsid w:val="00323D45"/>
    <w:rsid w:val="00324385"/>
    <w:rsid w:val="003249C6"/>
    <w:rsid w:val="00324B6B"/>
    <w:rsid w:val="00324F20"/>
    <w:rsid w:val="003258E2"/>
    <w:rsid w:val="00325BF6"/>
    <w:rsid w:val="00325E2F"/>
    <w:rsid w:val="00326AC1"/>
    <w:rsid w:val="00326B98"/>
    <w:rsid w:val="00326DFF"/>
    <w:rsid w:val="00326FE1"/>
    <w:rsid w:val="00327074"/>
    <w:rsid w:val="00327255"/>
    <w:rsid w:val="0032742B"/>
    <w:rsid w:val="003274DD"/>
    <w:rsid w:val="003304E9"/>
    <w:rsid w:val="00330548"/>
    <w:rsid w:val="00330651"/>
    <w:rsid w:val="00330A01"/>
    <w:rsid w:val="00330EC5"/>
    <w:rsid w:val="003316DE"/>
    <w:rsid w:val="003317E8"/>
    <w:rsid w:val="00331A3E"/>
    <w:rsid w:val="00331CF5"/>
    <w:rsid w:val="00332067"/>
    <w:rsid w:val="003324CF"/>
    <w:rsid w:val="00332548"/>
    <w:rsid w:val="00332D89"/>
    <w:rsid w:val="00332F29"/>
    <w:rsid w:val="003339F4"/>
    <w:rsid w:val="00333B1F"/>
    <w:rsid w:val="00333E11"/>
    <w:rsid w:val="00333E71"/>
    <w:rsid w:val="0033417D"/>
    <w:rsid w:val="003341CC"/>
    <w:rsid w:val="00334289"/>
    <w:rsid w:val="0033482D"/>
    <w:rsid w:val="00334B6F"/>
    <w:rsid w:val="00334D0E"/>
    <w:rsid w:val="00334E84"/>
    <w:rsid w:val="00334FC2"/>
    <w:rsid w:val="00334FF3"/>
    <w:rsid w:val="0033525B"/>
    <w:rsid w:val="00335A14"/>
    <w:rsid w:val="00335A40"/>
    <w:rsid w:val="00336237"/>
    <w:rsid w:val="00336364"/>
    <w:rsid w:val="00336400"/>
    <w:rsid w:val="003365DB"/>
    <w:rsid w:val="0033666C"/>
    <w:rsid w:val="003366B5"/>
    <w:rsid w:val="00336879"/>
    <w:rsid w:val="00336A6E"/>
    <w:rsid w:val="00336DDF"/>
    <w:rsid w:val="00336E35"/>
    <w:rsid w:val="003372DE"/>
    <w:rsid w:val="003378D9"/>
    <w:rsid w:val="00337A17"/>
    <w:rsid w:val="00337C12"/>
    <w:rsid w:val="00337C8D"/>
    <w:rsid w:val="003400C8"/>
    <w:rsid w:val="003402E5"/>
    <w:rsid w:val="0034085C"/>
    <w:rsid w:val="003408B4"/>
    <w:rsid w:val="00340FF7"/>
    <w:rsid w:val="0034100F"/>
    <w:rsid w:val="003410BA"/>
    <w:rsid w:val="003416B2"/>
    <w:rsid w:val="00341794"/>
    <w:rsid w:val="003424C0"/>
    <w:rsid w:val="0034282B"/>
    <w:rsid w:val="0034292D"/>
    <w:rsid w:val="00342ACF"/>
    <w:rsid w:val="00342C17"/>
    <w:rsid w:val="00343294"/>
    <w:rsid w:val="0034374E"/>
    <w:rsid w:val="00343A92"/>
    <w:rsid w:val="00343B09"/>
    <w:rsid w:val="00344303"/>
    <w:rsid w:val="00344619"/>
    <w:rsid w:val="00344BCE"/>
    <w:rsid w:val="00345026"/>
    <w:rsid w:val="003450BB"/>
    <w:rsid w:val="003451A7"/>
    <w:rsid w:val="003452F9"/>
    <w:rsid w:val="00345718"/>
    <w:rsid w:val="003459CA"/>
    <w:rsid w:val="00345BF4"/>
    <w:rsid w:val="00345C54"/>
    <w:rsid w:val="00345C9F"/>
    <w:rsid w:val="00345E0D"/>
    <w:rsid w:val="00345F35"/>
    <w:rsid w:val="00346025"/>
    <w:rsid w:val="00346037"/>
    <w:rsid w:val="003461AD"/>
    <w:rsid w:val="0034622B"/>
    <w:rsid w:val="003462AC"/>
    <w:rsid w:val="00346646"/>
    <w:rsid w:val="003468FA"/>
    <w:rsid w:val="00346D2D"/>
    <w:rsid w:val="00347BEE"/>
    <w:rsid w:val="00347FD8"/>
    <w:rsid w:val="00347FFD"/>
    <w:rsid w:val="0035040B"/>
    <w:rsid w:val="0035045C"/>
    <w:rsid w:val="0035074E"/>
    <w:rsid w:val="00350841"/>
    <w:rsid w:val="0035088F"/>
    <w:rsid w:val="00350978"/>
    <w:rsid w:val="00350BDF"/>
    <w:rsid w:val="00350EEF"/>
    <w:rsid w:val="00351148"/>
    <w:rsid w:val="00351387"/>
    <w:rsid w:val="00351771"/>
    <w:rsid w:val="00351826"/>
    <w:rsid w:val="00351969"/>
    <w:rsid w:val="00351B17"/>
    <w:rsid w:val="00351CF0"/>
    <w:rsid w:val="00351D21"/>
    <w:rsid w:val="00351D64"/>
    <w:rsid w:val="00352083"/>
    <w:rsid w:val="00352C20"/>
    <w:rsid w:val="003530A7"/>
    <w:rsid w:val="00353861"/>
    <w:rsid w:val="003538B7"/>
    <w:rsid w:val="00353A37"/>
    <w:rsid w:val="00353C53"/>
    <w:rsid w:val="00353E76"/>
    <w:rsid w:val="003544AE"/>
    <w:rsid w:val="00354979"/>
    <w:rsid w:val="00354AB2"/>
    <w:rsid w:val="00354BDE"/>
    <w:rsid w:val="00355056"/>
    <w:rsid w:val="003550AC"/>
    <w:rsid w:val="00355190"/>
    <w:rsid w:val="00355316"/>
    <w:rsid w:val="00355556"/>
    <w:rsid w:val="00355B5B"/>
    <w:rsid w:val="00355F0B"/>
    <w:rsid w:val="003566B4"/>
    <w:rsid w:val="00356A0D"/>
    <w:rsid w:val="00356AD2"/>
    <w:rsid w:val="00356D61"/>
    <w:rsid w:val="00356E74"/>
    <w:rsid w:val="00357259"/>
    <w:rsid w:val="003574D9"/>
    <w:rsid w:val="0035763E"/>
    <w:rsid w:val="00357640"/>
    <w:rsid w:val="00357892"/>
    <w:rsid w:val="00357CB6"/>
    <w:rsid w:val="00357D80"/>
    <w:rsid w:val="0036048B"/>
    <w:rsid w:val="003607BF"/>
    <w:rsid w:val="00360CB4"/>
    <w:rsid w:val="00360F64"/>
    <w:rsid w:val="003610C4"/>
    <w:rsid w:val="003612A0"/>
    <w:rsid w:val="003613B0"/>
    <w:rsid w:val="0036154F"/>
    <w:rsid w:val="00361663"/>
    <w:rsid w:val="00362603"/>
    <w:rsid w:val="00363135"/>
    <w:rsid w:val="0036322A"/>
    <w:rsid w:val="00363241"/>
    <w:rsid w:val="0036341F"/>
    <w:rsid w:val="00363921"/>
    <w:rsid w:val="003639EF"/>
    <w:rsid w:val="003641F6"/>
    <w:rsid w:val="0036485A"/>
    <w:rsid w:val="00364B8F"/>
    <w:rsid w:val="00364E25"/>
    <w:rsid w:val="003652CC"/>
    <w:rsid w:val="0036549B"/>
    <w:rsid w:val="0036560C"/>
    <w:rsid w:val="00365819"/>
    <w:rsid w:val="00365C9A"/>
    <w:rsid w:val="00365D5B"/>
    <w:rsid w:val="00365F96"/>
    <w:rsid w:val="00366160"/>
    <w:rsid w:val="00366301"/>
    <w:rsid w:val="0036657A"/>
    <w:rsid w:val="003665D6"/>
    <w:rsid w:val="00366E32"/>
    <w:rsid w:val="00367053"/>
    <w:rsid w:val="00367273"/>
    <w:rsid w:val="00367745"/>
    <w:rsid w:val="00367AA3"/>
    <w:rsid w:val="00367F31"/>
    <w:rsid w:val="0037006E"/>
    <w:rsid w:val="0037025A"/>
    <w:rsid w:val="0037030E"/>
    <w:rsid w:val="0037031F"/>
    <w:rsid w:val="0037034A"/>
    <w:rsid w:val="00370DA6"/>
    <w:rsid w:val="00370F9A"/>
    <w:rsid w:val="00371088"/>
    <w:rsid w:val="0037108E"/>
    <w:rsid w:val="003711AC"/>
    <w:rsid w:val="003711CD"/>
    <w:rsid w:val="003712D7"/>
    <w:rsid w:val="00371F00"/>
    <w:rsid w:val="00371FD5"/>
    <w:rsid w:val="00372014"/>
    <w:rsid w:val="0037229F"/>
    <w:rsid w:val="003729AC"/>
    <w:rsid w:val="00372BB5"/>
    <w:rsid w:val="00372C6F"/>
    <w:rsid w:val="00373041"/>
    <w:rsid w:val="00373043"/>
    <w:rsid w:val="003730E6"/>
    <w:rsid w:val="00373BB5"/>
    <w:rsid w:val="00373BBC"/>
    <w:rsid w:val="00373CF3"/>
    <w:rsid w:val="00373F6E"/>
    <w:rsid w:val="00374EC8"/>
    <w:rsid w:val="00375476"/>
    <w:rsid w:val="0037566D"/>
    <w:rsid w:val="0037588F"/>
    <w:rsid w:val="003759F1"/>
    <w:rsid w:val="00375EBF"/>
    <w:rsid w:val="00376299"/>
    <w:rsid w:val="00376B88"/>
    <w:rsid w:val="00376EA9"/>
    <w:rsid w:val="003772FA"/>
    <w:rsid w:val="003776A5"/>
    <w:rsid w:val="00377BC8"/>
    <w:rsid w:val="0038015F"/>
    <w:rsid w:val="0038043C"/>
    <w:rsid w:val="0038078F"/>
    <w:rsid w:val="00380829"/>
    <w:rsid w:val="0038089C"/>
    <w:rsid w:val="00380A13"/>
    <w:rsid w:val="00380B49"/>
    <w:rsid w:val="00380B65"/>
    <w:rsid w:val="00380D75"/>
    <w:rsid w:val="00381406"/>
    <w:rsid w:val="00381884"/>
    <w:rsid w:val="003818E6"/>
    <w:rsid w:val="0038199A"/>
    <w:rsid w:val="00382097"/>
    <w:rsid w:val="00382354"/>
    <w:rsid w:val="003825BF"/>
    <w:rsid w:val="003825CD"/>
    <w:rsid w:val="003827ED"/>
    <w:rsid w:val="00382988"/>
    <w:rsid w:val="00382C00"/>
    <w:rsid w:val="00382C2F"/>
    <w:rsid w:val="00382E6C"/>
    <w:rsid w:val="0038304B"/>
    <w:rsid w:val="00383914"/>
    <w:rsid w:val="00383F4A"/>
    <w:rsid w:val="003846A7"/>
    <w:rsid w:val="003846FB"/>
    <w:rsid w:val="003853D3"/>
    <w:rsid w:val="003853F7"/>
    <w:rsid w:val="00385815"/>
    <w:rsid w:val="00385B59"/>
    <w:rsid w:val="00385B6D"/>
    <w:rsid w:val="00385D96"/>
    <w:rsid w:val="00385DF8"/>
    <w:rsid w:val="00385FFA"/>
    <w:rsid w:val="00385FFB"/>
    <w:rsid w:val="00386898"/>
    <w:rsid w:val="003870A7"/>
    <w:rsid w:val="00387191"/>
    <w:rsid w:val="003871FC"/>
    <w:rsid w:val="00390325"/>
    <w:rsid w:val="00390355"/>
    <w:rsid w:val="003909DF"/>
    <w:rsid w:val="00391254"/>
    <w:rsid w:val="00391320"/>
    <w:rsid w:val="0039151D"/>
    <w:rsid w:val="00391763"/>
    <w:rsid w:val="00391A1D"/>
    <w:rsid w:val="00391BF8"/>
    <w:rsid w:val="00391ED6"/>
    <w:rsid w:val="003920D4"/>
    <w:rsid w:val="003923EF"/>
    <w:rsid w:val="003925DB"/>
    <w:rsid w:val="00392EA4"/>
    <w:rsid w:val="00393D59"/>
    <w:rsid w:val="00394054"/>
    <w:rsid w:val="0039478D"/>
    <w:rsid w:val="00394976"/>
    <w:rsid w:val="00394AC4"/>
    <w:rsid w:val="00394F9E"/>
    <w:rsid w:val="00395193"/>
    <w:rsid w:val="003951DD"/>
    <w:rsid w:val="00395599"/>
    <w:rsid w:val="003957BB"/>
    <w:rsid w:val="00395AA4"/>
    <w:rsid w:val="00395E3A"/>
    <w:rsid w:val="003963D3"/>
    <w:rsid w:val="003967C2"/>
    <w:rsid w:val="00396ACB"/>
    <w:rsid w:val="00396C4B"/>
    <w:rsid w:val="00396D49"/>
    <w:rsid w:val="00397209"/>
    <w:rsid w:val="003974C0"/>
    <w:rsid w:val="00397C23"/>
    <w:rsid w:val="00397F37"/>
    <w:rsid w:val="00397F3E"/>
    <w:rsid w:val="00397F76"/>
    <w:rsid w:val="003A0090"/>
    <w:rsid w:val="003A00B1"/>
    <w:rsid w:val="003A067C"/>
    <w:rsid w:val="003A0F5C"/>
    <w:rsid w:val="003A1169"/>
    <w:rsid w:val="003A1278"/>
    <w:rsid w:val="003A1843"/>
    <w:rsid w:val="003A210D"/>
    <w:rsid w:val="003A21BF"/>
    <w:rsid w:val="003A2504"/>
    <w:rsid w:val="003A252A"/>
    <w:rsid w:val="003A270E"/>
    <w:rsid w:val="003A2D05"/>
    <w:rsid w:val="003A2DBA"/>
    <w:rsid w:val="003A2DF1"/>
    <w:rsid w:val="003A34B9"/>
    <w:rsid w:val="003A3635"/>
    <w:rsid w:val="003A3740"/>
    <w:rsid w:val="003A39F2"/>
    <w:rsid w:val="003A3E53"/>
    <w:rsid w:val="003A413A"/>
    <w:rsid w:val="003A42FD"/>
    <w:rsid w:val="003A4DCF"/>
    <w:rsid w:val="003A5592"/>
    <w:rsid w:val="003A576E"/>
    <w:rsid w:val="003A585A"/>
    <w:rsid w:val="003A5A6E"/>
    <w:rsid w:val="003A6420"/>
    <w:rsid w:val="003A6846"/>
    <w:rsid w:val="003A6B41"/>
    <w:rsid w:val="003A6CBE"/>
    <w:rsid w:val="003A7332"/>
    <w:rsid w:val="003A73C8"/>
    <w:rsid w:val="003A774C"/>
    <w:rsid w:val="003A7A44"/>
    <w:rsid w:val="003A7DDD"/>
    <w:rsid w:val="003B0033"/>
    <w:rsid w:val="003B0138"/>
    <w:rsid w:val="003B035D"/>
    <w:rsid w:val="003B051F"/>
    <w:rsid w:val="003B057E"/>
    <w:rsid w:val="003B0616"/>
    <w:rsid w:val="003B087D"/>
    <w:rsid w:val="003B09D2"/>
    <w:rsid w:val="003B1E6D"/>
    <w:rsid w:val="003B2578"/>
    <w:rsid w:val="003B25E8"/>
    <w:rsid w:val="003B2608"/>
    <w:rsid w:val="003B267E"/>
    <w:rsid w:val="003B2741"/>
    <w:rsid w:val="003B2AB2"/>
    <w:rsid w:val="003B2CF0"/>
    <w:rsid w:val="003B31EA"/>
    <w:rsid w:val="003B3723"/>
    <w:rsid w:val="003B3977"/>
    <w:rsid w:val="003B3BE9"/>
    <w:rsid w:val="003B4184"/>
    <w:rsid w:val="003B434C"/>
    <w:rsid w:val="003B4558"/>
    <w:rsid w:val="003B4727"/>
    <w:rsid w:val="003B47E1"/>
    <w:rsid w:val="003B4E81"/>
    <w:rsid w:val="003B5522"/>
    <w:rsid w:val="003B5F93"/>
    <w:rsid w:val="003B6519"/>
    <w:rsid w:val="003B6BA1"/>
    <w:rsid w:val="003B7299"/>
    <w:rsid w:val="003B7510"/>
    <w:rsid w:val="003B7534"/>
    <w:rsid w:val="003B75E0"/>
    <w:rsid w:val="003B7742"/>
    <w:rsid w:val="003B7B08"/>
    <w:rsid w:val="003B7F89"/>
    <w:rsid w:val="003C011A"/>
    <w:rsid w:val="003C048A"/>
    <w:rsid w:val="003C0579"/>
    <w:rsid w:val="003C08D8"/>
    <w:rsid w:val="003C0D54"/>
    <w:rsid w:val="003C15F1"/>
    <w:rsid w:val="003C1702"/>
    <w:rsid w:val="003C1741"/>
    <w:rsid w:val="003C19F9"/>
    <w:rsid w:val="003C1C69"/>
    <w:rsid w:val="003C1DAE"/>
    <w:rsid w:val="003C1E11"/>
    <w:rsid w:val="003C253E"/>
    <w:rsid w:val="003C2593"/>
    <w:rsid w:val="003C2DE3"/>
    <w:rsid w:val="003C3042"/>
    <w:rsid w:val="003C3503"/>
    <w:rsid w:val="003C3B03"/>
    <w:rsid w:val="003C3C19"/>
    <w:rsid w:val="003C43E0"/>
    <w:rsid w:val="003C45CE"/>
    <w:rsid w:val="003C4C23"/>
    <w:rsid w:val="003C4C58"/>
    <w:rsid w:val="003C4D11"/>
    <w:rsid w:val="003C5004"/>
    <w:rsid w:val="003C55DC"/>
    <w:rsid w:val="003C56BA"/>
    <w:rsid w:val="003C57D0"/>
    <w:rsid w:val="003C57E4"/>
    <w:rsid w:val="003C59C5"/>
    <w:rsid w:val="003C5BB0"/>
    <w:rsid w:val="003C5CB2"/>
    <w:rsid w:val="003C5DD5"/>
    <w:rsid w:val="003C5ED4"/>
    <w:rsid w:val="003C6957"/>
    <w:rsid w:val="003C6E41"/>
    <w:rsid w:val="003C6EC2"/>
    <w:rsid w:val="003C70B0"/>
    <w:rsid w:val="003C7748"/>
    <w:rsid w:val="003C7761"/>
    <w:rsid w:val="003C7D0F"/>
    <w:rsid w:val="003D047D"/>
    <w:rsid w:val="003D0957"/>
    <w:rsid w:val="003D101B"/>
    <w:rsid w:val="003D137F"/>
    <w:rsid w:val="003D15CC"/>
    <w:rsid w:val="003D19F9"/>
    <w:rsid w:val="003D1BD1"/>
    <w:rsid w:val="003D232D"/>
    <w:rsid w:val="003D2619"/>
    <w:rsid w:val="003D2758"/>
    <w:rsid w:val="003D2A1C"/>
    <w:rsid w:val="003D2A44"/>
    <w:rsid w:val="003D2C79"/>
    <w:rsid w:val="003D2FFA"/>
    <w:rsid w:val="003D3458"/>
    <w:rsid w:val="003D3BB0"/>
    <w:rsid w:val="003D4EB9"/>
    <w:rsid w:val="003D50B0"/>
    <w:rsid w:val="003D5611"/>
    <w:rsid w:val="003D5694"/>
    <w:rsid w:val="003D57CE"/>
    <w:rsid w:val="003D5C32"/>
    <w:rsid w:val="003D5FE6"/>
    <w:rsid w:val="003D62E2"/>
    <w:rsid w:val="003D65F6"/>
    <w:rsid w:val="003D6679"/>
    <w:rsid w:val="003D6E96"/>
    <w:rsid w:val="003D7700"/>
    <w:rsid w:val="003D79CC"/>
    <w:rsid w:val="003D7BFC"/>
    <w:rsid w:val="003D7CCC"/>
    <w:rsid w:val="003E033C"/>
    <w:rsid w:val="003E04C6"/>
    <w:rsid w:val="003E04EB"/>
    <w:rsid w:val="003E066F"/>
    <w:rsid w:val="003E07A3"/>
    <w:rsid w:val="003E0A49"/>
    <w:rsid w:val="003E1C8C"/>
    <w:rsid w:val="003E1D89"/>
    <w:rsid w:val="003E2373"/>
    <w:rsid w:val="003E23C4"/>
    <w:rsid w:val="003E2A84"/>
    <w:rsid w:val="003E2C20"/>
    <w:rsid w:val="003E2C7B"/>
    <w:rsid w:val="003E2CEA"/>
    <w:rsid w:val="003E2E6B"/>
    <w:rsid w:val="003E329E"/>
    <w:rsid w:val="003E32B2"/>
    <w:rsid w:val="003E34D4"/>
    <w:rsid w:val="003E3574"/>
    <w:rsid w:val="003E35DD"/>
    <w:rsid w:val="003E3A13"/>
    <w:rsid w:val="003E3B81"/>
    <w:rsid w:val="003E3D46"/>
    <w:rsid w:val="003E40BC"/>
    <w:rsid w:val="003E46EE"/>
    <w:rsid w:val="003E47BA"/>
    <w:rsid w:val="003E48F3"/>
    <w:rsid w:val="003E49E4"/>
    <w:rsid w:val="003E4AA5"/>
    <w:rsid w:val="003E5076"/>
    <w:rsid w:val="003E53B2"/>
    <w:rsid w:val="003E544A"/>
    <w:rsid w:val="003E6161"/>
    <w:rsid w:val="003E634F"/>
    <w:rsid w:val="003E66C7"/>
    <w:rsid w:val="003E6758"/>
    <w:rsid w:val="003E6987"/>
    <w:rsid w:val="003E69C1"/>
    <w:rsid w:val="003E7374"/>
    <w:rsid w:val="003E7405"/>
    <w:rsid w:val="003E7D5A"/>
    <w:rsid w:val="003F0095"/>
    <w:rsid w:val="003F03CC"/>
    <w:rsid w:val="003F0693"/>
    <w:rsid w:val="003F0D08"/>
    <w:rsid w:val="003F0F16"/>
    <w:rsid w:val="003F0FA1"/>
    <w:rsid w:val="003F10E6"/>
    <w:rsid w:val="003F12B7"/>
    <w:rsid w:val="003F15EC"/>
    <w:rsid w:val="003F1AD4"/>
    <w:rsid w:val="003F1EA7"/>
    <w:rsid w:val="003F23F9"/>
    <w:rsid w:val="003F2638"/>
    <w:rsid w:val="003F26BC"/>
    <w:rsid w:val="003F299A"/>
    <w:rsid w:val="003F3046"/>
    <w:rsid w:val="003F37F2"/>
    <w:rsid w:val="003F3C2F"/>
    <w:rsid w:val="003F4459"/>
    <w:rsid w:val="003F4875"/>
    <w:rsid w:val="003F4890"/>
    <w:rsid w:val="003F4A26"/>
    <w:rsid w:val="003F4EF9"/>
    <w:rsid w:val="003F50DF"/>
    <w:rsid w:val="003F510C"/>
    <w:rsid w:val="003F5192"/>
    <w:rsid w:val="003F5459"/>
    <w:rsid w:val="003F5694"/>
    <w:rsid w:val="003F5808"/>
    <w:rsid w:val="003F580C"/>
    <w:rsid w:val="003F5B1C"/>
    <w:rsid w:val="003F5B6D"/>
    <w:rsid w:val="003F6B5A"/>
    <w:rsid w:val="003F6B69"/>
    <w:rsid w:val="003F6CD4"/>
    <w:rsid w:val="003F6E10"/>
    <w:rsid w:val="003F6FD9"/>
    <w:rsid w:val="003F7591"/>
    <w:rsid w:val="003F7A09"/>
    <w:rsid w:val="003F7AEE"/>
    <w:rsid w:val="003F7D96"/>
    <w:rsid w:val="003F7DCA"/>
    <w:rsid w:val="003F7E49"/>
    <w:rsid w:val="00400341"/>
    <w:rsid w:val="00400CA7"/>
    <w:rsid w:val="00400D50"/>
    <w:rsid w:val="00400E15"/>
    <w:rsid w:val="00401037"/>
    <w:rsid w:val="004011CD"/>
    <w:rsid w:val="004012E7"/>
    <w:rsid w:val="00401794"/>
    <w:rsid w:val="004017B6"/>
    <w:rsid w:val="00401A75"/>
    <w:rsid w:val="00401ACC"/>
    <w:rsid w:val="00401E80"/>
    <w:rsid w:val="00402258"/>
    <w:rsid w:val="0040228E"/>
    <w:rsid w:val="004027C3"/>
    <w:rsid w:val="00402A42"/>
    <w:rsid w:val="00402B09"/>
    <w:rsid w:val="00402B39"/>
    <w:rsid w:val="00402C64"/>
    <w:rsid w:val="00403029"/>
    <w:rsid w:val="004031CC"/>
    <w:rsid w:val="00403289"/>
    <w:rsid w:val="0040385F"/>
    <w:rsid w:val="004038F2"/>
    <w:rsid w:val="00403BCE"/>
    <w:rsid w:val="00403DE1"/>
    <w:rsid w:val="00404121"/>
    <w:rsid w:val="00404217"/>
    <w:rsid w:val="00404305"/>
    <w:rsid w:val="004045B1"/>
    <w:rsid w:val="004045F6"/>
    <w:rsid w:val="00404814"/>
    <w:rsid w:val="00404C68"/>
    <w:rsid w:val="00404CB7"/>
    <w:rsid w:val="0040509E"/>
    <w:rsid w:val="004051F8"/>
    <w:rsid w:val="00405604"/>
    <w:rsid w:val="00405CF8"/>
    <w:rsid w:val="00405E0E"/>
    <w:rsid w:val="004069AF"/>
    <w:rsid w:val="00406A7F"/>
    <w:rsid w:val="00406AFC"/>
    <w:rsid w:val="00407069"/>
    <w:rsid w:val="00407DA9"/>
    <w:rsid w:val="0041001E"/>
    <w:rsid w:val="0041041C"/>
    <w:rsid w:val="004104F4"/>
    <w:rsid w:val="00410521"/>
    <w:rsid w:val="00410709"/>
    <w:rsid w:val="00410880"/>
    <w:rsid w:val="00410ACD"/>
    <w:rsid w:val="00410FA2"/>
    <w:rsid w:val="004110F1"/>
    <w:rsid w:val="00411360"/>
    <w:rsid w:val="0041169E"/>
    <w:rsid w:val="00411A83"/>
    <w:rsid w:val="00411B7C"/>
    <w:rsid w:val="00411C37"/>
    <w:rsid w:val="00412C92"/>
    <w:rsid w:val="00412E7F"/>
    <w:rsid w:val="0041335B"/>
    <w:rsid w:val="00413460"/>
    <w:rsid w:val="004135B9"/>
    <w:rsid w:val="0041382F"/>
    <w:rsid w:val="00413878"/>
    <w:rsid w:val="00413E69"/>
    <w:rsid w:val="00413F0B"/>
    <w:rsid w:val="00414559"/>
    <w:rsid w:val="004148FE"/>
    <w:rsid w:val="00414976"/>
    <w:rsid w:val="004149A6"/>
    <w:rsid w:val="00414C57"/>
    <w:rsid w:val="00414F2D"/>
    <w:rsid w:val="00415786"/>
    <w:rsid w:val="004159DD"/>
    <w:rsid w:val="00416199"/>
    <w:rsid w:val="00416295"/>
    <w:rsid w:val="0041673E"/>
    <w:rsid w:val="00416879"/>
    <w:rsid w:val="004169E9"/>
    <w:rsid w:val="00416B26"/>
    <w:rsid w:val="004171C6"/>
    <w:rsid w:val="0041720F"/>
    <w:rsid w:val="00417424"/>
    <w:rsid w:val="00417D02"/>
    <w:rsid w:val="00417DC7"/>
    <w:rsid w:val="00417DEE"/>
    <w:rsid w:val="00417EB6"/>
    <w:rsid w:val="004201F4"/>
    <w:rsid w:val="00420562"/>
    <w:rsid w:val="00420695"/>
    <w:rsid w:val="00420740"/>
    <w:rsid w:val="00420BF8"/>
    <w:rsid w:val="00420F3D"/>
    <w:rsid w:val="00421595"/>
    <w:rsid w:val="00421599"/>
    <w:rsid w:val="00421A0E"/>
    <w:rsid w:val="00421C41"/>
    <w:rsid w:val="00421CB6"/>
    <w:rsid w:val="00421F75"/>
    <w:rsid w:val="00421FFA"/>
    <w:rsid w:val="0042214A"/>
    <w:rsid w:val="004223B4"/>
    <w:rsid w:val="00422622"/>
    <w:rsid w:val="0042278E"/>
    <w:rsid w:val="004228E8"/>
    <w:rsid w:val="0042367A"/>
    <w:rsid w:val="0042397C"/>
    <w:rsid w:val="00423A1F"/>
    <w:rsid w:val="004240E5"/>
    <w:rsid w:val="004243EE"/>
    <w:rsid w:val="004248FC"/>
    <w:rsid w:val="00424B0A"/>
    <w:rsid w:val="00424D9B"/>
    <w:rsid w:val="004252C8"/>
    <w:rsid w:val="00425584"/>
    <w:rsid w:val="00425660"/>
    <w:rsid w:val="004259DA"/>
    <w:rsid w:val="00425D66"/>
    <w:rsid w:val="0042607A"/>
    <w:rsid w:val="0042617C"/>
    <w:rsid w:val="00426451"/>
    <w:rsid w:val="004264AA"/>
    <w:rsid w:val="0042679C"/>
    <w:rsid w:val="00426B10"/>
    <w:rsid w:val="00426CA5"/>
    <w:rsid w:val="00426ED8"/>
    <w:rsid w:val="0042723E"/>
    <w:rsid w:val="0042777B"/>
    <w:rsid w:val="00427915"/>
    <w:rsid w:val="00427D2D"/>
    <w:rsid w:val="00427E8D"/>
    <w:rsid w:val="00427EB7"/>
    <w:rsid w:val="00427FA6"/>
    <w:rsid w:val="0043003F"/>
    <w:rsid w:val="004300AC"/>
    <w:rsid w:val="0043010E"/>
    <w:rsid w:val="00430209"/>
    <w:rsid w:val="004302FE"/>
    <w:rsid w:val="00430635"/>
    <w:rsid w:val="00430818"/>
    <w:rsid w:val="00430A4B"/>
    <w:rsid w:val="00430F44"/>
    <w:rsid w:val="00431307"/>
    <w:rsid w:val="004319F7"/>
    <w:rsid w:val="00431ECE"/>
    <w:rsid w:val="0043263A"/>
    <w:rsid w:val="004327E1"/>
    <w:rsid w:val="00432924"/>
    <w:rsid w:val="0043316C"/>
    <w:rsid w:val="00433677"/>
    <w:rsid w:val="0043373A"/>
    <w:rsid w:val="00433B05"/>
    <w:rsid w:val="00433E23"/>
    <w:rsid w:val="00433EF1"/>
    <w:rsid w:val="00433F15"/>
    <w:rsid w:val="004344DA"/>
    <w:rsid w:val="00434FF2"/>
    <w:rsid w:val="0043504F"/>
    <w:rsid w:val="004352BD"/>
    <w:rsid w:val="0043596E"/>
    <w:rsid w:val="00435B5F"/>
    <w:rsid w:val="00435C58"/>
    <w:rsid w:val="0043611D"/>
    <w:rsid w:val="00436315"/>
    <w:rsid w:val="00436ED8"/>
    <w:rsid w:val="004377FF"/>
    <w:rsid w:val="00437A13"/>
    <w:rsid w:val="00437BB9"/>
    <w:rsid w:val="00437C90"/>
    <w:rsid w:val="004400DD"/>
    <w:rsid w:val="00440123"/>
    <w:rsid w:val="004402D0"/>
    <w:rsid w:val="00440500"/>
    <w:rsid w:val="00440695"/>
    <w:rsid w:val="00440A64"/>
    <w:rsid w:val="00440C03"/>
    <w:rsid w:val="00440CA6"/>
    <w:rsid w:val="00440DF5"/>
    <w:rsid w:val="00441254"/>
    <w:rsid w:val="00441662"/>
    <w:rsid w:val="00441A36"/>
    <w:rsid w:val="00441A90"/>
    <w:rsid w:val="00441FA4"/>
    <w:rsid w:val="00442968"/>
    <w:rsid w:val="004434A9"/>
    <w:rsid w:val="00443678"/>
    <w:rsid w:val="004439F8"/>
    <w:rsid w:val="00444414"/>
    <w:rsid w:val="00444B3E"/>
    <w:rsid w:val="00445349"/>
    <w:rsid w:val="00445599"/>
    <w:rsid w:val="004459F2"/>
    <w:rsid w:val="00445CC7"/>
    <w:rsid w:val="00445EEF"/>
    <w:rsid w:val="00446155"/>
    <w:rsid w:val="0044631C"/>
    <w:rsid w:val="00446495"/>
    <w:rsid w:val="004465C4"/>
    <w:rsid w:val="00446711"/>
    <w:rsid w:val="00446745"/>
    <w:rsid w:val="0044684C"/>
    <w:rsid w:val="00446887"/>
    <w:rsid w:val="00446AA1"/>
    <w:rsid w:val="00446D82"/>
    <w:rsid w:val="00447808"/>
    <w:rsid w:val="0045013E"/>
    <w:rsid w:val="00450935"/>
    <w:rsid w:val="00450A5A"/>
    <w:rsid w:val="0045113D"/>
    <w:rsid w:val="00451167"/>
    <w:rsid w:val="00451813"/>
    <w:rsid w:val="0045186D"/>
    <w:rsid w:val="00451A33"/>
    <w:rsid w:val="004520ED"/>
    <w:rsid w:val="00452A8B"/>
    <w:rsid w:val="00452B32"/>
    <w:rsid w:val="00452B8D"/>
    <w:rsid w:val="00452CCA"/>
    <w:rsid w:val="00452EB0"/>
    <w:rsid w:val="00453273"/>
    <w:rsid w:val="004532C6"/>
    <w:rsid w:val="004533E4"/>
    <w:rsid w:val="0045365F"/>
    <w:rsid w:val="00453E80"/>
    <w:rsid w:val="00454EAF"/>
    <w:rsid w:val="00454FDF"/>
    <w:rsid w:val="0045511B"/>
    <w:rsid w:val="00455178"/>
    <w:rsid w:val="00455371"/>
    <w:rsid w:val="004554F1"/>
    <w:rsid w:val="00455AE9"/>
    <w:rsid w:val="00456044"/>
    <w:rsid w:val="0045637D"/>
    <w:rsid w:val="00456395"/>
    <w:rsid w:val="00456489"/>
    <w:rsid w:val="00456512"/>
    <w:rsid w:val="00456587"/>
    <w:rsid w:val="0045661C"/>
    <w:rsid w:val="004569D5"/>
    <w:rsid w:val="00456BB3"/>
    <w:rsid w:val="00456F97"/>
    <w:rsid w:val="0045704F"/>
    <w:rsid w:val="00457232"/>
    <w:rsid w:val="004577B8"/>
    <w:rsid w:val="00457D0E"/>
    <w:rsid w:val="00457FB5"/>
    <w:rsid w:val="004603FB"/>
    <w:rsid w:val="0046079F"/>
    <w:rsid w:val="004609BB"/>
    <w:rsid w:val="00460BBA"/>
    <w:rsid w:val="00460DF1"/>
    <w:rsid w:val="00461044"/>
    <w:rsid w:val="004613CE"/>
    <w:rsid w:val="004617A1"/>
    <w:rsid w:val="004617C5"/>
    <w:rsid w:val="00461A41"/>
    <w:rsid w:val="00461C94"/>
    <w:rsid w:val="00461E5E"/>
    <w:rsid w:val="00462004"/>
    <w:rsid w:val="004625A1"/>
    <w:rsid w:val="004625F1"/>
    <w:rsid w:val="004626B7"/>
    <w:rsid w:val="00462B82"/>
    <w:rsid w:val="00462D36"/>
    <w:rsid w:val="00463B50"/>
    <w:rsid w:val="00463E76"/>
    <w:rsid w:val="00464103"/>
    <w:rsid w:val="00464231"/>
    <w:rsid w:val="00464567"/>
    <w:rsid w:val="004645C5"/>
    <w:rsid w:val="0046473A"/>
    <w:rsid w:val="00464B17"/>
    <w:rsid w:val="00464C08"/>
    <w:rsid w:val="00464EA5"/>
    <w:rsid w:val="0046542B"/>
    <w:rsid w:val="0046546F"/>
    <w:rsid w:val="004659E4"/>
    <w:rsid w:val="0046636B"/>
    <w:rsid w:val="004663B8"/>
    <w:rsid w:val="004665B2"/>
    <w:rsid w:val="00466ADA"/>
    <w:rsid w:val="00466DB5"/>
    <w:rsid w:val="00466EB8"/>
    <w:rsid w:val="0046740C"/>
    <w:rsid w:val="0046749C"/>
    <w:rsid w:val="004676D5"/>
    <w:rsid w:val="00467A73"/>
    <w:rsid w:val="00467B17"/>
    <w:rsid w:val="004708DA"/>
    <w:rsid w:val="00470BCB"/>
    <w:rsid w:val="00470CDC"/>
    <w:rsid w:val="00470EF2"/>
    <w:rsid w:val="00471304"/>
    <w:rsid w:val="00471405"/>
    <w:rsid w:val="00471660"/>
    <w:rsid w:val="00471672"/>
    <w:rsid w:val="0047194C"/>
    <w:rsid w:val="00471B54"/>
    <w:rsid w:val="00471FDD"/>
    <w:rsid w:val="00472196"/>
    <w:rsid w:val="00472ACF"/>
    <w:rsid w:val="00472DAD"/>
    <w:rsid w:val="0047328B"/>
    <w:rsid w:val="004733F6"/>
    <w:rsid w:val="00473453"/>
    <w:rsid w:val="004734DB"/>
    <w:rsid w:val="00473629"/>
    <w:rsid w:val="00473AB8"/>
    <w:rsid w:val="00473FCB"/>
    <w:rsid w:val="00474770"/>
    <w:rsid w:val="00474F18"/>
    <w:rsid w:val="004750C3"/>
    <w:rsid w:val="004750DC"/>
    <w:rsid w:val="004753B7"/>
    <w:rsid w:val="004759FC"/>
    <w:rsid w:val="0047653E"/>
    <w:rsid w:val="00476C2B"/>
    <w:rsid w:val="00476FD8"/>
    <w:rsid w:val="00477467"/>
    <w:rsid w:val="00477C7E"/>
    <w:rsid w:val="00477D86"/>
    <w:rsid w:val="00477FB3"/>
    <w:rsid w:val="004809FC"/>
    <w:rsid w:val="00480A3B"/>
    <w:rsid w:val="00481043"/>
    <w:rsid w:val="00481164"/>
    <w:rsid w:val="0048148C"/>
    <w:rsid w:val="00481592"/>
    <w:rsid w:val="00481694"/>
    <w:rsid w:val="004816DB"/>
    <w:rsid w:val="00481735"/>
    <w:rsid w:val="0048175F"/>
    <w:rsid w:val="00481F0E"/>
    <w:rsid w:val="00482223"/>
    <w:rsid w:val="00482C5A"/>
    <w:rsid w:val="00482CA6"/>
    <w:rsid w:val="00482EDD"/>
    <w:rsid w:val="00482FD1"/>
    <w:rsid w:val="0048353A"/>
    <w:rsid w:val="00483660"/>
    <w:rsid w:val="00483729"/>
    <w:rsid w:val="0048377D"/>
    <w:rsid w:val="00483840"/>
    <w:rsid w:val="0048384C"/>
    <w:rsid w:val="00483979"/>
    <w:rsid w:val="00483AC8"/>
    <w:rsid w:val="00483CD7"/>
    <w:rsid w:val="00483D04"/>
    <w:rsid w:val="0048412C"/>
    <w:rsid w:val="0048412E"/>
    <w:rsid w:val="00484521"/>
    <w:rsid w:val="00484816"/>
    <w:rsid w:val="0048496A"/>
    <w:rsid w:val="0048520A"/>
    <w:rsid w:val="00485676"/>
    <w:rsid w:val="00485809"/>
    <w:rsid w:val="00485CB2"/>
    <w:rsid w:val="0048611D"/>
    <w:rsid w:val="00486410"/>
    <w:rsid w:val="004866B1"/>
    <w:rsid w:val="00486B0B"/>
    <w:rsid w:val="00486F0A"/>
    <w:rsid w:val="0048743F"/>
    <w:rsid w:val="0048760C"/>
    <w:rsid w:val="0048792A"/>
    <w:rsid w:val="00487978"/>
    <w:rsid w:val="00487DF1"/>
    <w:rsid w:val="00487E96"/>
    <w:rsid w:val="00487F3F"/>
    <w:rsid w:val="004901D6"/>
    <w:rsid w:val="004902E6"/>
    <w:rsid w:val="004903F5"/>
    <w:rsid w:val="00490503"/>
    <w:rsid w:val="0049086B"/>
    <w:rsid w:val="00490AC0"/>
    <w:rsid w:val="00490DAD"/>
    <w:rsid w:val="004913C3"/>
    <w:rsid w:val="00491563"/>
    <w:rsid w:val="0049192B"/>
    <w:rsid w:val="0049197C"/>
    <w:rsid w:val="00491BF0"/>
    <w:rsid w:val="00492D5E"/>
    <w:rsid w:val="00493072"/>
    <w:rsid w:val="00493076"/>
    <w:rsid w:val="00493097"/>
    <w:rsid w:val="0049327D"/>
    <w:rsid w:val="004937FB"/>
    <w:rsid w:val="0049383D"/>
    <w:rsid w:val="00493863"/>
    <w:rsid w:val="00493C7C"/>
    <w:rsid w:val="00493D22"/>
    <w:rsid w:val="004940C2"/>
    <w:rsid w:val="0049419F"/>
    <w:rsid w:val="004944F8"/>
    <w:rsid w:val="0049459D"/>
    <w:rsid w:val="00494778"/>
    <w:rsid w:val="00494F23"/>
    <w:rsid w:val="00494FCA"/>
    <w:rsid w:val="004958BA"/>
    <w:rsid w:val="00495D6F"/>
    <w:rsid w:val="004961E9"/>
    <w:rsid w:val="004965AA"/>
    <w:rsid w:val="00496A16"/>
    <w:rsid w:val="00496E1F"/>
    <w:rsid w:val="004972DD"/>
    <w:rsid w:val="00497444"/>
    <w:rsid w:val="004974A4"/>
    <w:rsid w:val="00497A2E"/>
    <w:rsid w:val="00497D0C"/>
    <w:rsid w:val="00497E3C"/>
    <w:rsid w:val="004A0174"/>
    <w:rsid w:val="004A038F"/>
    <w:rsid w:val="004A050E"/>
    <w:rsid w:val="004A07B4"/>
    <w:rsid w:val="004A09C8"/>
    <w:rsid w:val="004A0C11"/>
    <w:rsid w:val="004A104A"/>
    <w:rsid w:val="004A2140"/>
    <w:rsid w:val="004A22B8"/>
    <w:rsid w:val="004A23CB"/>
    <w:rsid w:val="004A2A45"/>
    <w:rsid w:val="004A2FC8"/>
    <w:rsid w:val="004A3727"/>
    <w:rsid w:val="004A389B"/>
    <w:rsid w:val="004A4652"/>
    <w:rsid w:val="004A4789"/>
    <w:rsid w:val="004A48A4"/>
    <w:rsid w:val="004A4D8C"/>
    <w:rsid w:val="004A4DB7"/>
    <w:rsid w:val="004A59B0"/>
    <w:rsid w:val="004A61A3"/>
    <w:rsid w:val="004A67B0"/>
    <w:rsid w:val="004A6CCA"/>
    <w:rsid w:val="004A74D2"/>
    <w:rsid w:val="004A7694"/>
    <w:rsid w:val="004A76AB"/>
    <w:rsid w:val="004A7ABF"/>
    <w:rsid w:val="004A7B03"/>
    <w:rsid w:val="004A7EB5"/>
    <w:rsid w:val="004B037B"/>
    <w:rsid w:val="004B09EB"/>
    <w:rsid w:val="004B0B0C"/>
    <w:rsid w:val="004B1608"/>
    <w:rsid w:val="004B18B8"/>
    <w:rsid w:val="004B21FC"/>
    <w:rsid w:val="004B2971"/>
    <w:rsid w:val="004B2B23"/>
    <w:rsid w:val="004B2C9E"/>
    <w:rsid w:val="004B2E49"/>
    <w:rsid w:val="004B30BC"/>
    <w:rsid w:val="004B316E"/>
    <w:rsid w:val="004B32FF"/>
    <w:rsid w:val="004B3EC9"/>
    <w:rsid w:val="004B3FC8"/>
    <w:rsid w:val="004B4264"/>
    <w:rsid w:val="004B47E7"/>
    <w:rsid w:val="004B4A56"/>
    <w:rsid w:val="004B4BAE"/>
    <w:rsid w:val="004B50AC"/>
    <w:rsid w:val="004B5414"/>
    <w:rsid w:val="004B558D"/>
    <w:rsid w:val="004B5837"/>
    <w:rsid w:val="004B598F"/>
    <w:rsid w:val="004B6051"/>
    <w:rsid w:val="004B632D"/>
    <w:rsid w:val="004B6685"/>
    <w:rsid w:val="004B6817"/>
    <w:rsid w:val="004B6AEB"/>
    <w:rsid w:val="004B6B1B"/>
    <w:rsid w:val="004B6D27"/>
    <w:rsid w:val="004B6DF2"/>
    <w:rsid w:val="004B7049"/>
    <w:rsid w:val="004B713C"/>
    <w:rsid w:val="004B731C"/>
    <w:rsid w:val="004B739E"/>
    <w:rsid w:val="004B76F5"/>
    <w:rsid w:val="004B7ECB"/>
    <w:rsid w:val="004C0144"/>
    <w:rsid w:val="004C0152"/>
    <w:rsid w:val="004C03F9"/>
    <w:rsid w:val="004C0725"/>
    <w:rsid w:val="004C0B3F"/>
    <w:rsid w:val="004C0E0F"/>
    <w:rsid w:val="004C12AB"/>
    <w:rsid w:val="004C1C24"/>
    <w:rsid w:val="004C21F8"/>
    <w:rsid w:val="004C23C5"/>
    <w:rsid w:val="004C2437"/>
    <w:rsid w:val="004C298E"/>
    <w:rsid w:val="004C29B7"/>
    <w:rsid w:val="004C29D0"/>
    <w:rsid w:val="004C29F6"/>
    <w:rsid w:val="004C2C3B"/>
    <w:rsid w:val="004C2EB2"/>
    <w:rsid w:val="004C2FB7"/>
    <w:rsid w:val="004C311D"/>
    <w:rsid w:val="004C3308"/>
    <w:rsid w:val="004C3664"/>
    <w:rsid w:val="004C366C"/>
    <w:rsid w:val="004C3A42"/>
    <w:rsid w:val="004C414E"/>
    <w:rsid w:val="004C44B3"/>
    <w:rsid w:val="004C44C6"/>
    <w:rsid w:val="004C4B12"/>
    <w:rsid w:val="004C4FF1"/>
    <w:rsid w:val="004C58F9"/>
    <w:rsid w:val="004C5C2D"/>
    <w:rsid w:val="004C6038"/>
    <w:rsid w:val="004C60CB"/>
    <w:rsid w:val="004C63D5"/>
    <w:rsid w:val="004C640A"/>
    <w:rsid w:val="004C6432"/>
    <w:rsid w:val="004C6917"/>
    <w:rsid w:val="004C7149"/>
    <w:rsid w:val="004C798B"/>
    <w:rsid w:val="004C7AEF"/>
    <w:rsid w:val="004C7DAA"/>
    <w:rsid w:val="004C7FAF"/>
    <w:rsid w:val="004D019B"/>
    <w:rsid w:val="004D04E4"/>
    <w:rsid w:val="004D071E"/>
    <w:rsid w:val="004D0795"/>
    <w:rsid w:val="004D0D0A"/>
    <w:rsid w:val="004D0EE2"/>
    <w:rsid w:val="004D13F2"/>
    <w:rsid w:val="004D2164"/>
    <w:rsid w:val="004D28F3"/>
    <w:rsid w:val="004D2BF2"/>
    <w:rsid w:val="004D3017"/>
    <w:rsid w:val="004D37D0"/>
    <w:rsid w:val="004D3A23"/>
    <w:rsid w:val="004D3ADC"/>
    <w:rsid w:val="004D3CBE"/>
    <w:rsid w:val="004D3E82"/>
    <w:rsid w:val="004D40D2"/>
    <w:rsid w:val="004D4962"/>
    <w:rsid w:val="004D4A21"/>
    <w:rsid w:val="004D4ED4"/>
    <w:rsid w:val="004D5772"/>
    <w:rsid w:val="004D5E0D"/>
    <w:rsid w:val="004D60B0"/>
    <w:rsid w:val="004D7A8D"/>
    <w:rsid w:val="004E0095"/>
    <w:rsid w:val="004E02CF"/>
    <w:rsid w:val="004E0362"/>
    <w:rsid w:val="004E0A29"/>
    <w:rsid w:val="004E0A89"/>
    <w:rsid w:val="004E1686"/>
    <w:rsid w:val="004E1B38"/>
    <w:rsid w:val="004E1F53"/>
    <w:rsid w:val="004E2182"/>
    <w:rsid w:val="004E2314"/>
    <w:rsid w:val="004E2496"/>
    <w:rsid w:val="004E26FB"/>
    <w:rsid w:val="004E2749"/>
    <w:rsid w:val="004E2B73"/>
    <w:rsid w:val="004E3008"/>
    <w:rsid w:val="004E313E"/>
    <w:rsid w:val="004E3345"/>
    <w:rsid w:val="004E35DB"/>
    <w:rsid w:val="004E38D0"/>
    <w:rsid w:val="004E3B48"/>
    <w:rsid w:val="004E3E7F"/>
    <w:rsid w:val="004E3FE5"/>
    <w:rsid w:val="004E414B"/>
    <w:rsid w:val="004E4360"/>
    <w:rsid w:val="004E47C5"/>
    <w:rsid w:val="004E47F6"/>
    <w:rsid w:val="004E4820"/>
    <w:rsid w:val="004E4D42"/>
    <w:rsid w:val="004E4D8B"/>
    <w:rsid w:val="004E4F0B"/>
    <w:rsid w:val="004E519E"/>
    <w:rsid w:val="004E5390"/>
    <w:rsid w:val="004E5455"/>
    <w:rsid w:val="004E584A"/>
    <w:rsid w:val="004E5E26"/>
    <w:rsid w:val="004E659C"/>
    <w:rsid w:val="004E6ABB"/>
    <w:rsid w:val="004E70DB"/>
    <w:rsid w:val="004E7115"/>
    <w:rsid w:val="004E754F"/>
    <w:rsid w:val="004F005D"/>
    <w:rsid w:val="004F02E8"/>
    <w:rsid w:val="004F04C2"/>
    <w:rsid w:val="004F0C56"/>
    <w:rsid w:val="004F0D9A"/>
    <w:rsid w:val="004F0DC4"/>
    <w:rsid w:val="004F1169"/>
    <w:rsid w:val="004F1C34"/>
    <w:rsid w:val="004F1C4A"/>
    <w:rsid w:val="004F1EEA"/>
    <w:rsid w:val="004F20D4"/>
    <w:rsid w:val="004F21C9"/>
    <w:rsid w:val="004F24F1"/>
    <w:rsid w:val="004F290B"/>
    <w:rsid w:val="004F30D0"/>
    <w:rsid w:val="004F35E6"/>
    <w:rsid w:val="004F361C"/>
    <w:rsid w:val="004F3926"/>
    <w:rsid w:val="004F3D1E"/>
    <w:rsid w:val="004F406D"/>
    <w:rsid w:val="004F41CA"/>
    <w:rsid w:val="004F451A"/>
    <w:rsid w:val="004F4552"/>
    <w:rsid w:val="004F4600"/>
    <w:rsid w:val="004F4B29"/>
    <w:rsid w:val="004F4B32"/>
    <w:rsid w:val="004F524F"/>
    <w:rsid w:val="004F55A5"/>
    <w:rsid w:val="004F5AEC"/>
    <w:rsid w:val="004F6B36"/>
    <w:rsid w:val="004F6D35"/>
    <w:rsid w:val="004F779E"/>
    <w:rsid w:val="0050010A"/>
    <w:rsid w:val="00500305"/>
    <w:rsid w:val="005005A6"/>
    <w:rsid w:val="00500814"/>
    <w:rsid w:val="00500ADB"/>
    <w:rsid w:val="00500D40"/>
    <w:rsid w:val="0050101A"/>
    <w:rsid w:val="005010C8"/>
    <w:rsid w:val="005011C0"/>
    <w:rsid w:val="0050133B"/>
    <w:rsid w:val="00501350"/>
    <w:rsid w:val="005013DE"/>
    <w:rsid w:val="0050146C"/>
    <w:rsid w:val="005016CF"/>
    <w:rsid w:val="00501C6F"/>
    <w:rsid w:val="0050209C"/>
    <w:rsid w:val="00502428"/>
    <w:rsid w:val="0050242A"/>
    <w:rsid w:val="00503377"/>
    <w:rsid w:val="005035C2"/>
    <w:rsid w:val="005036C0"/>
    <w:rsid w:val="00503763"/>
    <w:rsid w:val="005043CA"/>
    <w:rsid w:val="005044A2"/>
    <w:rsid w:val="005045B8"/>
    <w:rsid w:val="00504C88"/>
    <w:rsid w:val="00504C97"/>
    <w:rsid w:val="00505342"/>
    <w:rsid w:val="005055CD"/>
    <w:rsid w:val="0050581E"/>
    <w:rsid w:val="00505EAD"/>
    <w:rsid w:val="00505F02"/>
    <w:rsid w:val="00506555"/>
    <w:rsid w:val="00506813"/>
    <w:rsid w:val="00506DF4"/>
    <w:rsid w:val="00506EBD"/>
    <w:rsid w:val="00506FC0"/>
    <w:rsid w:val="00507003"/>
    <w:rsid w:val="00507041"/>
    <w:rsid w:val="005076BD"/>
    <w:rsid w:val="0050774C"/>
    <w:rsid w:val="00507839"/>
    <w:rsid w:val="00507BBE"/>
    <w:rsid w:val="00507D58"/>
    <w:rsid w:val="00507ED6"/>
    <w:rsid w:val="0051086C"/>
    <w:rsid w:val="00510B35"/>
    <w:rsid w:val="00510BBD"/>
    <w:rsid w:val="00510D38"/>
    <w:rsid w:val="00510F8A"/>
    <w:rsid w:val="005111D3"/>
    <w:rsid w:val="0051140E"/>
    <w:rsid w:val="00511827"/>
    <w:rsid w:val="00511950"/>
    <w:rsid w:val="00511982"/>
    <w:rsid w:val="00511B14"/>
    <w:rsid w:val="00511FC4"/>
    <w:rsid w:val="00511FCC"/>
    <w:rsid w:val="0051202B"/>
    <w:rsid w:val="005120C8"/>
    <w:rsid w:val="00512518"/>
    <w:rsid w:val="00512567"/>
    <w:rsid w:val="005125DF"/>
    <w:rsid w:val="00512874"/>
    <w:rsid w:val="00513505"/>
    <w:rsid w:val="0051387C"/>
    <w:rsid w:val="005146DF"/>
    <w:rsid w:val="005146F3"/>
    <w:rsid w:val="0051508A"/>
    <w:rsid w:val="00515849"/>
    <w:rsid w:val="0051593A"/>
    <w:rsid w:val="005160FE"/>
    <w:rsid w:val="005166DC"/>
    <w:rsid w:val="00516C0C"/>
    <w:rsid w:val="00516C13"/>
    <w:rsid w:val="00516FD2"/>
    <w:rsid w:val="00517458"/>
    <w:rsid w:val="005177DA"/>
    <w:rsid w:val="0052070C"/>
    <w:rsid w:val="00520C15"/>
    <w:rsid w:val="00520E30"/>
    <w:rsid w:val="00520F3E"/>
    <w:rsid w:val="005214B5"/>
    <w:rsid w:val="00521796"/>
    <w:rsid w:val="00521A94"/>
    <w:rsid w:val="00521AD3"/>
    <w:rsid w:val="00521C66"/>
    <w:rsid w:val="00521E15"/>
    <w:rsid w:val="00521F6D"/>
    <w:rsid w:val="0052290A"/>
    <w:rsid w:val="0052305A"/>
    <w:rsid w:val="0052327A"/>
    <w:rsid w:val="005239CC"/>
    <w:rsid w:val="00523B9F"/>
    <w:rsid w:val="00524CCD"/>
    <w:rsid w:val="00525372"/>
    <w:rsid w:val="00525430"/>
    <w:rsid w:val="0052557F"/>
    <w:rsid w:val="005258E9"/>
    <w:rsid w:val="0052610F"/>
    <w:rsid w:val="0052640D"/>
    <w:rsid w:val="005266E9"/>
    <w:rsid w:val="0052724F"/>
    <w:rsid w:val="00527503"/>
    <w:rsid w:val="005278ED"/>
    <w:rsid w:val="00527BCB"/>
    <w:rsid w:val="00527BEF"/>
    <w:rsid w:val="00530277"/>
    <w:rsid w:val="0053027F"/>
    <w:rsid w:val="00530342"/>
    <w:rsid w:val="005303C8"/>
    <w:rsid w:val="0053063D"/>
    <w:rsid w:val="00530748"/>
    <w:rsid w:val="00530954"/>
    <w:rsid w:val="005309DB"/>
    <w:rsid w:val="00530C08"/>
    <w:rsid w:val="00530E2F"/>
    <w:rsid w:val="005311E6"/>
    <w:rsid w:val="0053199B"/>
    <w:rsid w:val="00531EA0"/>
    <w:rsid w:val="00531F58"/>
    <w:rsid w:val="005320D5"/>
    <w:rsid w:val="00532CBD"/>
    <w:rsid w:val="00532FB4"/>
    <w:rsid w:val="0053351D"/>
    <w:rsid w:val="00534048"/>
    <w:rsid w:val="0053477D"/>
    <w:rsid w:val="00534AE4"/>
    <w:rsid w:val="00535216"/>
    <w:rsid w:val="005354A9"/>
    <w:rsid w:val="005354AF"/>
    <w:rsid w:val="0053551F"/>
    <w:rsid w:val="005357DB"/>
    <w:rsid w:val="0053587F"/>
    <w:rsid w:val="00536160"/>
    <w:rsid w:val="005361E0"/>
    <w:rsid w:val="0053640C"/>
    <w:rsid w:val="0053645B"/>
    <w:rsid w:val="0053652E"/>
    <w:rsid w:val="00536BAD"/>
    <w:rsid w:val="00536BD8"/>
    <w:rsid w:val="00536C36"/>
    <w:rsid w:val="00536F70"/>
    <w:rsid w:val="005376DD"/>
    <w:rsid w:val="00537D20"/>
    <w:rsid w:val="00537E34"/>
    <w:rsid w:val="00537FFD"/>
    <w:rsid w:val="00540342"/>
    <w:rsid w:val="00540503"/>
    <w:rsid w:val="005406D9"/>
    <w:rsid w:val="00540701"/>
    <w:rsid w:val="0054082B"/>
    <w:rsid w:val="00540860"/>
    <w:rsid w:val="005408D3"/>
    <w:rsid w:val="00540F96"/>
    <w:rsid w:val="00540FE4"/>
    <w:rsid w:val="005410F7"/>
    <w:rsid w:val="0054125A"/>
    <w:rsid w:val="00541918"/>
    <w:rsid w:val="00541A21"/>
    <w:rsid w:val="00541BDE"/>
    <w:rsid w:val="00541D61"/>
    <w:rsid w:val="00541EC9"/>
    <w:rsid w:val="00541FBC"/>
    <w:rsid w:val="00542395"/>
    <w:rsid w:val="0054251E"/>
    <w:rsid w:val="0054262B"/>
    <w:rsid w:val="0054268B"/>
    <w:rsid w:val="0054273F"/>
    <w:rsid w:val="005428EC"/>
    <w:rsid w:val="005428F4"/>
    <w:rsid w:val="00542AB5"/>
    <w:rsid w:val="00542C23"/>
    <w:rsid w:val="00542FAA"/>
    <w:rsid w:val="00543129"/>
    <w:rsid w:val="00543364"/>
    <w:rsid w:val="005435E6"/>
    <w:rsid w:val="005440F9"/>
    <w:rsid w:val="005441B4"/>
    <w:rsid w:val="00544406"/>
    <w:rsid w:val="00544678"/>
    <w:rsid w:val="00544E15"/>
    <w:rsid w:val="00544E62"/>
    <w:rsid w:val="00545714"/>
    <w:rsid w:val="0054573B"/>
    <w:rsid w:val="005458A2"/>
    <w:rsid w:val="00546263"/>
    <w:rsid w:val="005465AD"/>
    <w:rsid w:val="005467F8"/>
    <w:rsid w:val="0054692C"/>
    <w:rsid w:val="00546A6A"/>
    <w:rsid w:val="00546C7B"/>
    <w:rsid w:val="00546D89"/>
    <w:rsid w:val="00546DD3"/>
    <w:rsid w:val="00547374"/>
    <w:rsid w:val="00547570"/>
    <w:rsid w:val="00547BD9"/>
    <w:rsid w:val="00547D1C"/>
    <w:rsid w:val="00547EF1"/>
    <w:rsid w:val="00550173"/>
    <w:rsid w:val="00550298"/>
    <w:rsid w:val="00550886"/>
    <w:rsid w:val="0055116B"/>
    <w:rsid w:val="005511C0"/>
    <w:rsid w:val="00551342"/>
    <w:rsid w:val="00551C14"/>
    <w:rsid w:val="00551C9D"/>
    <w:rsid w:val="00551CDB"/>
    <w:rsid w:val="00551D1E"/>
    <w:rsid w:val="00552010"/>
    <w:rsid w:val="00552197"/>
    <w:rsid w:val="00552336"/>
    <w:rsid w:val="00552A0C"/>
    <w:rsid w:val="00552A0F"/>
    <w:rsid w:val="00552B90"/>
    <w:rsid w:val="00552CEF"/>
    <w:rsid w:val="00552D87"/>
    <w:rsid w:val="00552D9F"/>
    <w:rsid w:val="00552EEE"/>
    <w:rsid w:val="005534E6"/>
    <w:rsid w:val="00553D95"/>
    <w:rsid w:val="00553E1A"/>
    <w:rsid w:val="00553F36"/>
    <w:rsid w:val="00553F57"/>
    <w:rsid w:val="00554150"/>
    <w:rsid w:val="005544A5"/>
    <w:rsid w:val="005544C5"/>
    <w:rsid w:val="00554637"/>
    <w:rsid w:val="00554680"/>
    <w:rsid w:val="0055478D"/>
    <w:rsid w:val="00554790"/>
    <w:rsid w:val="00555016"/>
    <w:rsid w:val="0055512C"/>
    <w:rsid w:val="00555389"/>
    <w:rsid w:val="00555B55"/>
    <w:rsid w:val="00555C30"/>
    <w:rsid w:val="00555C45"/>
    <w:rsid w:val="005567CE"/>
    <w:rsid w:val="005568F5"/>
    <w:rsid w:val="005569B6"/>
    <w:rsid w:val="00556B30"/>
    <w:rsid w:val="00556C99"/>
    <w:rsid w:val="0055702F"/>
    <w:rsid w:val="00557137"/>
    <w:rsid w:val="00557463"/>
    <w:rsid w:val="005577F6"/>
    <w:rsid w:val="0056010C"/>
    <w:rsid w:val="005610E7"/>
    <w:rsid w:val="005613B8"/>
    <w:rsid w:val="005614B7"/>
    <w:rsid w:val="00561526"/>
    <w:rsid w:val="005615E6"/>
    <w:rsid w:val="00561B1A"/>
    <w:rsid w:val="00561EDD"/>
    <w:rsid w:val="005620AD"/>
    <w:rsid w:val="0056220F"/>
    <w:rsid w:val="00562B3F"/>
    <w:rsid w:val="00562B76"/>
    <w:rsid w:val="00562CB0"/>
    <w:rsid w:val="00563938"/>
    <w:rsid w:val="005649A5"/>
    <w:rsid w:val="00564A9F"/>
    <w:rsid w:val="00564D28"/>
    <w:rsid w:val="00564F05"/>
    <w:rsid w:val="00565147"/>
    <w:rsid w:val="0056553B"/>
    <w:rsid w:val="005655E1"/>
    <w:rsid w:val="00565F61"/>
    <w:rsid w:val="00566809"/>
    <w:rsid w:val="00566A5B"/>
    <w:rsid w:val="00566B35"/>
    <w:rsid w:val="00566CF4"/>
    <w:rsid w:val="00566D24"/>
    <w:rsid w:val="00567406"/>
    <w:rsid w:val="00567A09"/>
    <w:rsid w:val="00567F1C"/>
    <w:rsid w:val="0057050B"/>
    <w:rsid w:val="0057077F"/>
    <w:rsid w:val="00570853"/>
    <w:rsid w:val="00570DE5"/>
    <w:rsid w:val="00571AEF"/>
    <w:rsid w:val="00571D6C"/>
    <w:rsid w:val="0057214A"/>
    <w:rsid w:val="005728B6"/>
    <w:rsid w:val="00572C25"/>
    <w:rsid w:val="0057305F"/>
    <w:rsid w:val="005737D4"/>
    <w:rsid w:val="00574C8A"/>
    <w:rsid w:val="00574EBA"/>
    <w:rsid w:val="00574F08"/>
    <w:rsid w:val="00574F37"/>
    <w:rsid w:val="0057523D"/>
    <w:rsid w:val="005754D9"/>
    <w:rsid w:val="00575547"/>
    <w:rsid w:val="0057577F"/>
    <w:rsid w:val="0057587D"/>
    <w:rsid w:val="005760C5"/>
    <w:rsid w:val="0057612B"/>
    <w:rsid w:val="00576437"/>
    <w:rsid w:val="00577370"/>
    <w:rsid w:val="00577377"/>
    <w:rsid w:val="005774D2"/>
    <w:rsid w:val="005776D6"/>
    <w:rsid w:val="00577934"/>
    <w:rsid w:val="00577B15"/>
    <w:rsid w:val="0058003F"/>
    <w:rsid w:val="00580121"/>
    <w:rsid w:val="005806FF"/>
    <w:rsid w:val="005807BA"/>
    <w:rsid w:val="00580A84"/>
    <w:rsid w:val="00580EC6"/>
    <w:rsid w:val="00581735"/>
    <w:rsid w:val="00581744"/>
    <w:rsid w:val="0058195A"/>
    <w:rsid w:val="00581CB5"/>
    <w:rsid w:val="00581E14"/>
    <w:rsid w:val="00581E88"/>
    <w:rsid w:val="005825C8"/>
    <w:rsid w:val="00582953"/>
    <w:rsid w:val="00582DFD"/>
    <w:rsid w:val="00582FF4"/>
    <w:rsid w:val="00583592"/>
    <w:rsid w:val="005836DD"/>
    <w:rsid w:val="005836F3"/>
    <w:rsid w:val="005838FF"/>
    <w:rsid w:val="00583A40"/>
    <w:rsid w:val="00583ED3"/>
    <w:rsid w:val="00584860"/>
    <w:rsid w:val="00584970"/>
    <w:rsid w:val="005852BA"/>
    <w:rsid w:val="005853DB"/>
    <w:rsid w:val="0058540E"/>
    <w:rsid w:val="00585614"/>
    <w:rsid w:val="00585AF2"/>
    <w:rsid w:val="0058621F"/>
    <w:rsid w:val="0058653C"/>
    <w:rsid w:val="00586844"/>
    <w:rsid w:val="005868FD"/>
    <w:rsid w:val="00586944"/>
    <w:rsid w:val="00586B3D"/>
    <w:rsid w:val="00587187"/>
    <w:rsid w:val="00587342"/>
    <w:rsid w:val="005873A5"/>
    <w:rsid w:val="00587412"/>
    <w:rsid w:val="0058779B"/>
    <w:rsid w:val="00587F78"/>
    <w:rsid w:val="00587F9E"/>
    <w:rsid w:val="00590120"/>
    <w:rsid w:val="005903F5"/>
    <w:rsid w:val="00590559"/>
    <w:rsid w:val="0059056C"/>
    <w:rsid w:val="00590589"/>
    <w:rsid w:val="005905D7"/>
    <w:rsid w:val="00590AE7"/>
    <w:rsid w:val="00590F5A"/>
    <w:rsid w:val="0059100F"/>
    <w:rsid w:val="0059157F"/>
    <w:rsid w:val="00591A55"/>
    <w:rsid w:val="00591DB4"/>
    <w:rsid w:val="00591F99"/>
    <w:rsid w:val="00592050"/>
    <w:rsid w:val="0059251B"/>
    <w:rsid w:val="005929FB"/>
    <w:rsid w:val="00592DE9"/>
    <w:rsid w:val="005931A7"/>
    <w:rsid w:val="005936A8"/>
    <w:rsid w:val="005939BD"/>
    <w:rsid w:val="00593F03"/>
    <w:rsid w:val="00593FC2"/>
    <w:rsid w:val="00594B97"/>
    <w:rsid w:val="00594F4B"/>
    <w:rsid w:val="00594F92"/>
    <w:rsid w:val="00595193"/>
    <w:rsid w:val="005953D4"/>
    <w:rsid w:val="0059581C"/>
    <w:rsid w:val="00595960"/>
    <w:rsid w:val="0059663B"/>
    <w:rsid w:val="00596698"/>
    <w:rsid w:val="005966EF"/>
    <w:rsid w:val="00596842"/>
    <w:rsid w:val="00596E9A"/>
    <w:rsid w:val="0059705E"/>
    <w:rsid w:val="00597145"/>
    <w:rsid w:val="0059716F"/>
    <w:rsid w:val="00597476"/>
    <w:rsid w:val="00597D64"/>
    <w:rsid w:val="005A0029"/>
    <w:rsid w:val="005A0339"/>
    <w:rsid w:val="005A0B66"/>
    <w:rsid w:val="005A0BF4"/>
    <w:rsid w:val="005A1B7A"/>
    <w:rsid w:val="005A21E6"/>
    <w:rsid w:val="005A2846"/>
    <w:rsid w:val="005A3109"/>
    <w:rsid w:val="005A32CD"/>
    <w:rsid w:val="005A3372"/>
    <w:rsid w:val="005A3753"/>
    <w:rsid w:val="005A39D4"/>
    <w:rsid w:val="005A3CC8"/>
    <w:rsid w:val="005A3D8A"/>
    <w:rsid w:val="005A3F77"/>
    <w:rsid w:val="005A4A76"/>
    <w:rsid w:val="005A5204"/>
    <w:rsid w:val="005A5743"/>
    <w:rsid w:val="005A5834"/>
    <w:rsid w:val="005A58A2"/>
    <w:rsid w:val="005A641F"/>
    <w:rsid w:val="005A6460"/>
    <w:rsid w:val="005A6662"/>
    <w:rsid w:val="005A6B7C"/>
    <w:rsid w:val="005A6C0B"/>
    <w:rsid w:val="005A763C"/>
    <w:rsid w:val="005A773D"/>
    <w:rsid w:val="005A7812"/>
    <w:rsid w:val="005A79C0"/>
    <w:rsid w:val="005A7A36"/>
    <w:rsid w:val="005A7D84"/>
    <w:rsid w:val="005B02CF"/>
    <w:rsid w:val="005B0775"/>
    <w:rsid w:val="005B0B49"/>
    <w:rsid w:val="005B0BC5"/>
    <w:rsid w:val="005B0C7A"/>
    <w:rsid w:val="005B1105"/>
    <w:rsid w:val="005B168F"/>
    <w:rsid w:val="005B17D6"/>
    <w:rsid w:val="005B2614"/>
    <w:rsid w:val="005B2B10"/>
    <w:rsid w:val="005B2FB9"/>
    <w:rsid w:val="005B34C9"/>
    <w:rsid w:val="005B35DD"/>
    <w:rsid w:val="005B3EC0"/>
    <w:rsid w:val="005B3ED6"/>
    <w:rsid w:val="005B4369"/>
    <w:rsid w:val="005B4B26"/>
    <w:rsid w:val="005B5247"/>
    <w:rsid w:val="005B52F9"/>
    <w:rsid w:val="005B59A0"/>
    <w:rsid w:val="005B5DCC"/>
    <w:rsid w:val="005B5E02"/>
    <w:rsid w:val="005B66D4"/>
    <w:rsid w:val="005B68E8"/>
    <w:rsid w:val="005B6F5B"/>
    <w:rsid w:val="005B7560"/>
    <w:rsid w:val="005B7F8A"/>
    <w:rsid w:val="005C004A"/>
    <w:rsid w:val="005C0B0B"/>
    <w:rsid w:val="005C0D6C"/>
    <w:rsid w:val="005C0E30"/>
    <w:rsid w:val="005C0FBB"/>
    <w:rsid w:val="005C15F7"/>
    <w:rsid w:val="005C1636"/>
    <w:rsid w:val="005C1A93"/>
    <w:rsid w:val="005C1DE8"/>
    <w:rsid w:val="005C24A8"/>
    <w:rsid w:val="005C274E"/>
    <w:rsid w:val="005C2F1D"/>
    <w:rsid w:val="005C321A"/>
    <w:rsid w:val="005C3514"/>
    <w:rsid w:val="005C38BE"/>
    <w:rsid w:val="005C3A1E"/>
    <w:rsid w:val="005C3B34"/>
    <w:rsid w:val="005C3BC0"/>
    <w:rsid w:val="005C3CBD"/>
    <w:rsid w:val="005C3D9F"/>
    <w:rsid w:val="005C3E23"/>
    <w:rsid w:val="005C40E9"/>
    <w:rsid w:val="005C48BE"/>
    <w:rsid w:val="005C48D3"/>
    <w:rsid w:val="005C4A5D"/>
    <w:rsid w:val="005C4E96"/>
    <w:rsid w:val="005C5059"/>
    <w:rsid w:val="005C55AF"/>
    <w:rsid w:val="005C5BDC"/>
    <w:rsid w:val="005C5DF4"/>
    <w:rsid w:val="005C5E91"/>
    <w:rsid w:val="005C6733"/>
    <w:rsid w:val="005C689F"/>
    <w:rsid w:val="005C692F"/>
    <w:rsid w:val="005C6BFC"/>
    <w:rsid w:val="005C7274"/>
    <w:rsid w:val="005C7468"/>
    <w:rsid w:val="005D0104"/>
    <w:rsid w:val="005D02C8"/>
    <w:rsid w:val="005D0481"/>
    <w:rsid w:val="005D0617"/>
    <w:rsid w:val="005D0BF4"/>
    <w:rsid w:val="005D0E86"/>
    <w:rsid w:val="005D1053"/>
    <w:rsid w:val="005D1168"/>
    <w:rsid w:val="005D1293"/>
    <w:rsid w:val="005D1512"/>
    <w:rsid w:val="005D1583"/>
    <w:rsid w:val="005D1826"/>
    <w:rsid w:val="005D1965"/>
    <w:rsid w:val="005D1A76"/>
    <w:rsid w:val="005D1BC6"/>
    <w:rsid w:val="005D1D3D"/>
    <w:rsid w:val="005D1D9F"/>
    <w:rsid w:val="005D203F"/>
    <w:rsid w:val="005D2651"/>
    <w:rsid w:val="005D2706"/>
    <w:rsid w:val="005D279B"/>
    <w:rsid w:val="005D2AF0"/>
    <w:rsid w:val="005D2B72"/>
    <w:rsid w:val="005D2C97"/>
    <w:rsid w:val="005D30E4"/>
    <w:rsid w:val="005D31D3"/>
    <w:rsid w:val="005D382C"/>
    <w:rsid w:val="005D392A"/>
    <w:rsid w:val="005D4206"/>
    <w:rsid w:val="005D49FA"/>
    <w:rsid w:val="005D4EFE"/>
    <w:rsid w:val="005D5894"/>
    <w:rsid w:val="005D5DC4"/>
    <w:rsid w:val="005D60BA"/>
    <w:rsid w:val="005D62BF"/>
    <w:rsid w:val="005D62EF"/>
    <w:rsid w:val="005D6DC6"/>
    <w:rsid w:val="005D6EDF"/>
    <w:rsid w:val="005D70F5"/>
    <w:rsid w:val="005D732A"/>
    <w:rsid w:val="005D78A4"/>
    <w:rsid w:val="005E029B"/>
    <w:rsid w:val="005E0523"/>
    <w:rsid w:val="005E0BAD"/>
    <w:rsid w:val="005E14A4"/>
    <w:rsid w:val="005E231F"/>
    <w:rsid w:val="005E24AA"/>
    <w:rsid w:val="005E2E46"/>
    <w:rsid w:val="005E2F70"/>
    <w:rsid w:val="005E30B3"/>
    <w:rsid w:val="005E3DB6"/>
    <w:rsid w:val="005E40E6"/>
    <w:rsid w:val="005E4502"/>
    <w:rsid w:val="005E4B2D"/>
    <w:rsid w:val="005E4CF7"/>
    <w:rsid w:val="005E4D31"/>
    <w:rsid w:val="005E4DFF"/>
    <w:rsid w:val="005E53E6"/>
    <w:rsid w:val="005E5C08"/>
    <w:rsid w:val="005E5CAB"/>
    <w:rsid w:val="005E5CD5"/>
    <w:rsid w:val="005E65ED"/>
    <w:rsid w:val="005E6629"/>
    <w:rsid w:val="005E7210"/>
    <w:rsid w:val="005E732E"/>
    <w:rsid w:val="005E73FE"/>
    <w:rsid w:val="005E77DD"/>
    <w:rsid w:val="005E7F70"/>
    <w:rsid w:val="005F0002"/>
    <w:rsid w:val="005F0A6A"/>
    <w:rsid w:val="005F0A73"/>
    <w:rsid w:val="005F0FEC"/>
    <w:rsid w:val="005F12CB"/>
    <w:rsid w:val="005F14B7"/>
    <w:rsid w:val="005F1582"/>
    <w:rsid w:val="005F1647"/>
    <w:rsid w:val="005F1821"/>
    <w:rsid w:val="005F1AAD"/>
    <w:rsid w:val="005F1C6C"/>
    <w:rsid w:val="005F1CC0"/>
    <w:rsid w:val="005F2364"/>
    <w:rsid w:val="005F2622"/>
    <w:rsid w:val="005F28BC"/>
    <w:rsid w:val="005F2C5B"/>
    <w:rsid w:val="005F2E93"/>
    <w:rsid w:val="005F3542"/>
    <w:rsid w:val="005F3C7C"/>
    <w:rsid w:val="005F41F1"/>
    <w:rsid w:val="005F42A7"/>
    <w:rsid w:val="005F45F5"/>
    <w:rsid w:val="005F47F6"/>
    <w:rsid w:val="005F4840"/>
    <w:rsid w:val="005F4B8A"/>
    <w:rsid w:val="005F4C4F"/>
    <w:rsid w:val="005F56AD"/>
    <w:rsid w:val="005F5771"/>
    <w:rsid w:val="005F612F"/>
    <w:rsid w:val="005F6163"/>
    <w:rsid w:val="005F65F6"/>
    <w:rsid w:val="005F664B"/>
    <w:rsid w:val="005F6C1B"/>
    <w:rsid w:val="005F6EA0"/>
    <w:rsid w:val="005F753C"/>
    <w:rsid w:val="005F7ADE"/>
    <w:rsid w:val="005F7B04"/>
    <w:rsid w:val="005F7DDF"/>
    <w:rsid w:val="005F7E7C"/>
    <w:rsid w:val="006002E0"/>
    <w:rsid w:val="006004C1"/>
    <w:rsid w:val="0060060E"/>
    <w:rsid w:val="006006B8"/>
    <w:rsid w:val="00600969"/>
    <w:rsid w:val="006009C4"/>
    <w:rsid w:val="00600FC7"/>
    <w:rsid w:val="006010FB"/>
    <w:rsid w:val="006015EF"/>
    <w:rsid w:val="006016A7"/>
    <w:rsid w:val="00601A85"/>
    <w:rsid w:val="00601AA7"/>
    <w:rsid w:val="00601AAE"/>
    <w:rsid w:val="00601ADB"/>
    <w:rsid w:val="00601C01"/>
    <w:rsid w:val="00602F86"/>
    <w:rsid w:val="00602F8E"/>
    <w:rsid w:val="00602FC8"/>
    <w:rsid w:val="00603090"/>
    <w:rsid w:val="00603664"/>
    <w:rsid w:val="0060381F"/>
    <w:rsid w:val="006038C6"/>
    <w:rsid w:val="00603B93"/>
    <w:rsid w:val="00603EF8"/>
    <w:rsid w:val="0060407F"/>
    <w:rsid w:val="0060414C"/>
    <w:rsid w:val="006041B2"/>
    <w:rsid w:val="0060484E"/>
    <w:rsid w:val="0060514A"/>
    <w:rsid w:val="006053C9"/>
    <w:rsid w:val="006054A9"/>
    <w:rsid w:val="0060571C"/>
    <w:rsid w:val="0060576A"/>
    <w:rsid w:val="00605900"/>
    <w:rsid w:val="0060591E"/>
    <w:rsid w:val="006059D3"/>
    <w:rsid w:val="00605BE3"/>
    <w:rsid w:val="00606405"/>
    <w:rsid w:val="0060685D"/>
    <w:rsid w:val="00606907"/>
    <w:rsid w:val="006069C2"/>
    <w:rsid w:val="00606B20"/>
    <w:rsid w:val="00606C94"/>
    <w:rsid w:val="0060761D"/>
    <w:rsid w:val="0061013F"/>
    <w:rsid w:val="00610473"/>
    <w:rsid w:val="00610987"/>
    <w:rsid w:val="00610C41"/>
    <w:rsid w:val="00610E39"/>
    <w:rsid w:val="00611DEF"/>
    <w:rsid w:val="00612400"/>
    <w:rsid w:val="006128D6"/>
    <w:rsid w:val="006129BD"/>
    <w:rsid w:val="006131AA"/>
    <w:rsid w:val="006132FE"/>
    <w:rsid w:val="006134DC"/>
    <w:rsid w:val="00613549"/>
    <w:rsid w:val="00613816"/>
    <w:rsid w:val="00613F10"/>
    <w:rsid w:val="00614375"/>
    <w:rsid w:val="006144A4"/>
    <w:rsid w:val="0061493C"/>
    <w:rsid w:val="00614BFC"/>
    <w:rsid w:val="00614F91"/>
    <w:rsid w:val="00615007"/>
    <w:rsid w:val="00615098"/>
    <w:rsid w:val="006151A7"/>
    <w:rsid w:val="00615582"/>
    <w:rsid w:val="00615BCB"/>
    <w:rsid w:val="00616932"/>
    <w:rsid w:val="00616EAB"/>
    <w:rsid w:val="006172B5"/>
    <w:rsid w:val="006177F8"/>
    <w:rsid w:val="00617E63"/>
    <w:rsid w:val="00617EF0"/>
    <w:rsid w:val="0062054F"/>
    <w:rsid w:val="0062140E"/>
    <w:rsid w:val="00621842"/>
    <w:rsid w:val="006218E4"/>
    <w:rsid w:val="00621B0D"/>
    <w:rsid w:val="00621B1D"/>
    <w:rsid w:val="00622126"/>
    <w:rsid w:val="006222AB"/>
    <w:rsid w:val="00622659"/>
    <w:rsid w:val="006226DC"/>
    <w:rsid w:val="0062270D"/>
    <w:rsid w:val="00622C13"/>
    <w:rsid w:val="00622DB8"/>
    <w:rsid w:val="00623176"/>
    <w:rsid w:val="0062368D"/>
    <w:rsid w:val="006236C5"/>
    <w:rsid w:val="00623D73"/>
    <w:rsid w:val="00624349"/>
    <w:rsid w:val="006244CB"/>
    <w:rsid w:val="006248A8"/>
    <w:rsid w:val="00624C8C"/>
    <w:rsid w:val="00624F74"/>
    <w:rsid w:val="00625402"/>
    <w:rsid w:val="0062565A"/>
    <w:rsid w:val="006256E4"/>
    <w:rsid w:val="00625AF1"/>
    <w:rsid w:val="00625B2C"/>
    <w:rsid w:val="00625D00"/>
    <w:rsid w:val="00625F9E"/>
    <w:rsid w:val="006267C2"/>
    <w:rsid w:val="00626A98"/>
    <w:rsid w:val="006270C8"/>
    <w:rsid w:val="006272BA"/>
    <w:rsid w:val="00627741"/>
    <w:rsid w:val="006277A5"/>
    <w:rsid w:val="006279F1"/>
    <w:rsid w:val="00627B02"/>
    <w:rsid w:val="00627CEA"/>
    <w:rsid w:val="00630088"/>
    <w:rsid w:val="00630386"/>
    <w:rsid w:val="0063066A"/>
    <w:rsid w:val="00630C7E"/>
    <w:rsid w:val="00630DF7"/>
    <w:rsid w:val="00631125"/>
    <w:rsid w:val="0063117A"/>
    <w:rsid w:val="00631680"/>
    <w:rsid w:val="00631AD8"/>
    <w:rsid w:val="006323F2"/>
    <w:rsid w:val="00633133"/>
    <w:rsid w:val="006331CD"/>
    <w:rsid w:val="00633373"/>
    <w:rsid w:val="006335B0"/>
    <w:rsid w:val="00633D7D"/>
    <w:rsid w:val="00634499"/>
    <w:rsid w:val="006344FA"/>
    <w:rsid w:val="00634731"/>
    <w:rsid w:val="00634F0A"/>
    <w:rsid w:val="0063579B"/>
    <w:rsid w:val="00635A78"/>
    <w:rsid w:val="00635AA8"/>
    <w:rsid w:val="00635D2A"/>
    <w:rsid w:val="00636201"/>
    <w:rsid w:val="00636587"/>
    <w:rsid w:val="0063671F"/>
    <w:rsid w:val="00636925"/>
    <w:rsid w:val="00636ACC"/>
    <w:rsid w:val="00636B08"/>
    <w:rsid w:val="00636CB7"/>
    <w:rsid w:val="00636EAF"/>
    <w:rsid w:val="0063756F"/>
    <w:rsid w:val="0063779E"/>
    <w:rsid w:val="00637E28"/>
    <w:rsid w:val="00637FBC"/>
    <w:rsid w:val="006400BB"/>
    <w:rsid w:val="00640243"/>
    <w:rsid w:val="00640738"/>
    <w:rsid w:val="00640B6C"/>
    <w:rsid w:val="00640BCB"/>
    <w:rsid w:val="00640C6A"/>
    <w:rsid w:val="006413A4"/>
    <w:rsid w:val="00641491"/>
    <w:rsid w:val="00641D4C"/>
    <w:rsid w:val="00642230"/>
    <w:rsid w:val="006423B8"/>
    <w:rsid w:val="0064263A"/>
    <w:rsid w:val="00642F92"/>
    <w:rsid w:val="00643028"/>
    <w:rsid w:val="00643973"/>
    <w:rsid w:val="00643CC7"/>
    <w:rsid w:val="00643DF7"/>
    <w:rsid w:val="00643E2A"/>
    <w:rsid w:val="00643F07"/>
    <w:rsid w:val="006440F4"/>
    <w:rsid w:val="0064412D"/>
    <w:rsid w:val="006446D9"/>
    <w:rsid w:val="00644A08"/>
    <w:rsid w:val="00644A57"/>
    <w:rsid w:val="00644DCE"/>
    <w:rsid w:val="00645428"/>
    <w:rsid w:val="0064542E"/>
    <w:rsid w:val="0064594F"/>
    <w:rsid w:val="00646852"/>
    <w:rsid w:val="00646A54"/>
    <w:rsid w:val="00646BF5"/>
    <w:rsid w:val="00646EF3"/>
    <w:rsid w:val="006471FC"/>
    <w:rsid w:val="00647335"/>
    <w:rsid w:val="00647342"/>
    <w:rsid w:val="00647731"/>
    <w:rsid w:val="00647E4D"/>
    <w:rsid w:val="00647EF4"/>
    <w:rsid w:val="006505EB"/>
    <w:rsid w:val="00650ABA"/>
    <w:rsid w:val="00650E26"/>
    <w:rsid w:val="006515A1"/>
    <w:rsid w:val="0065193A"/>
    <w:rsid w:val="00651955"/>
    <w:rsid w:val="00651AB1"/>
    <w:rsid w:val="00651D64"/>
    <w:rsid w:val="0065236B"/>
    <w:rsid w:val="00652408"/>
    <w:rsid w:val="0065298F"/>
    <w:rsid w:val="00652AF8"/>
    <w:rsid w:val="00652B1F"/>
    <w:rsid w:val="00652B6A"/>
    <w:rsid w:val="00652BD4"/>
    <w:rsid w:val="006530C8"/>
    <w:rsid w:val="00653572"/>
    <w:rsid w:val="006537E5"/>
    <w:rsid w:val="006540C6"/>
    <w:rsid w:val="00654A15"/>
    <w:rsid w:val="00654FF3"/>
    <w:rsid w:val="006551DD"/>
    <w:rsid w:val="006556CE"/>
    <w:rsid w:val="00655AA1"/>
    <w:rsid w:val="00655C26"/>
    <w:rsid w:val="00655C8D"/>
    <w:rsid w:val="00655D6D"/>
    <w:rsid w:val="00655DE5"/>
    <w:rsid w:val="00655DF6"/>
    <w:rsid w:val="0065640D"/>
    <w:rsid w:val="00656DA2"/>
    <w:rsid w:val="0065745C"/>
    <w:rsid w:val="0065749E"/>
    <w:rsid w:val="0065785B"/>
    <w:rsid w:val="00657A34"/>
    <w:rsid w:val="00657DD6"/>
    <w:rsid w:val="00657E24"/>
    <w:rsid w:val="00660078"/>
    <w:rsid w:val="0066023C"/>
    <w:rsid w:val="006606E8"/>
    <w:rsid w:val="0066120C"/>
    <w:rsid w:val="00661257"/>
    <w:rsid w:val="006615C8"/>
    <w:rsid w:val="006618ED"/>
    <w:rsid w:val="00661D5B"/>
    <w:rsid w:val="00661E3F"/>
    <w:rsid w:val="00662374"/>
    <w:rsid w:val="00662A10"/>
    <w:rsid w:val="00662D58"/>
    <w:rsid w:val="00662E1E"/>
    <w:rsid w:val="00662EF8"/>
    <w:rsid w:val="00663391"/>
    <w:rsid w:val="00663636"/>
    <w:rsid w:val="006636A0"/>
    <w:rsid w:val="006636EB"/>
    <w:rsid w:val="006639AE"/>
    <w:rsid w:val="00663A9D"/>
    <w:rsid w:val="00663BEE"/>
    <w:rsid w:val="00663ECA"/>
    <w:rsid w:val="00663EF0"/>
    <w:rsid w:val="006640D2"/>
    <w:rsid w:val="0066416C"/>
    <w:rsid w:val="006642E8"/>
    <w:rsid w:val="006646CB"/>
    <w:rsid w:val="006646FB"/>
    <w:rsid w:val="00664C01"/>
    <w:rsid w:val="00664F6F"/>
    <w:rsid w:val="006655C2"/>
    <w:rsid w:val="00665651"/>
    <w:rsid w:val="00665745"/>
    <w:rsid w:val="00665DA4"/>
    <w:rsid w:val="006662D7"/>
    <w:rsid w:val="0066695E"/>
    <w:rsid w:val="00666B01"/>
    <w:rsid w:val="00666EA7"/>
    <w:rsid w:val="00667192"/>
    <w:rsid w:val="00667307"/>
    <w:rsid w:val="00667CFD"/>
    <w:rsid w:val="0067041D"/>
    <w:rsid w:val="00670624"/>
    <w:rsid w:val="006708D7"/>
    <w:rsid w:val="00670A2B"/>
    <w:rsid w:val="0067114E"/>
    <w:rsid w:val="0067160E"/>
    <w:rsid w:val="00672B42"/>
    <w:rsid w:val="00673075"/>
    <w:rsid w:val="0067314D"/>
    <w:rsid w:val="006736E2"/>
    <w:rsid w:val="0067379E"/>
    <w:rsid w:val="00673C8C"/>
    <w:rsid w:val="00673FBA"/>
    <w:rsid w:val="0067465F"/>
    <w:rsid w:val="00674BB1"/>
    <w:rsid w:val="00674E62"/>
    <w:rsid w:val="00675164"/>
    <w:rsid w:val="0067547D"/>
    <w:rsid w:val="00675CB2"/>
    <w:rsid w:val="00675D5C"/>
    <w:rsid w:val="00675D72"/>
    <w:rsid w:val="006761C3"/>
    <w:rsid w:val="006766B2"/>
    <w:rsid w:val="00676A9C"/>
    <w:rsid w:val="00676ABB"/>
    <w:rsid w:val="00676AFC"/>
    <w:rsid w:val="00676DA1"/>
    <w:rsid w:val="006772FE"/>
    <w:rsid w:val="00677313"/>
    <w:rsid w:val="00677F5E"/>
    <w:rsid w:val="00677F76"/>
    <w:rsid w:val="0068059F"/>
    <w:rsid w:val="00680AE5"/>
    <w:rsid w:val="00680E83"/>
    <w:rsid w:val="00681269"/>
    <w:rsid w:val="0068130D"/>
    <w:rsid w:val="006814E8"/>
    <w:rsid w:val="00681AA1"/>
    <w:rsid w:val="00681E32"/>
    <w:rsid w:val="00681E8D"/>
    <w:rsid w:val="00682129"/>
    <w:rsid w:val="00682A1A"/>
    <w:rsid w:val="006831E5"/>
    <w:rsid w:val="00683233"/>
    <w:rsid w:val="00683891"/>
    <w:rsid w:val="00683971"/>
    <w:rsid w:val="00683D6D"/>
    <w:rsid w:val="00683DF5"/>
    <w:rsid w:val="0068438A"/>
    <w:rsid w:val="006843F9"/>
    <w:rsid w:val="006847B7"/>
    <w:rsid w:val="00684821"/>
    <w:rsid w:val="00684914"/>
    <w:rsid w:val="00684B39"/>
    <w:rsid w:val="00684C24"/>
    <w:rsid w:val="00684C8E"/>
    <w:rsid w:val="006850AF"/>
    <w:rsid w:val="006853CA"/>
    <w:rsid w:val="00685EC4"/>
    <w:rsid w:val="0068610F"/>
    <w:rsid w:val="0068616F"/>
    <w:rsid w:val="00686D4A"/>
    <w:rsid w:val="00686EFA"/>
    <w:rsid w:val="00686F57"/>
    <w:rsid w:val="0068782D"/>
    <w:rsid w:val="0068792C"/>
    <w:rsid w:val="00687DD2"/>
    <w:rsid w:val="00687DFB"/>
    <w:rsid w:val="00690095"/>
    <w:rsid w:val="006900D4"/>
    <w:rsid w:val="00690CAC"/>
    <w:rsid w:val="00690E76"/>
    <w:rsid w:val="0069140C"/>
    <w:rsid w:val="00691C10"/>
    <w:rsid w:val="00691C74"/>
    <w:rsid w:val="00692195"/>
    <w:rsid w:val="00692C05"/>
    <w:rsid w:val="00692FBD"/>
    <w:rsid w:val="00693AF2"/>
    <w:rsid w:val="00694198"/>
    <w:rsid w:val="00694694"/>
    <w:rsid w:val="0069516F"/>
    <w:rsid w:val="00695D71"/>
    <w:rsid w:val="00696226"/>
    <w:rsid w:val="00696425"/>
    <w:rsid w:val="006966C3"/>
    <w:rsid w:val="00696AC4"/>
    <w:rsid w:val="00696C8B"/>
    <w:rsid w:val="00697700"/>
    <w:rsid w:val="00697AD3"/>
    <w:rsid w:val="00697AE2"/>
    <w:rsid w:val="00697D47"/>
    <w:rsid w:val="006A02F1"/>
    <w:rsid w:val="006A034F"/>
    <w:rsid w:val="006A046E"/>
    <w:rsid w:val="006A0D92"/>
    <w:rsid w:val="006A0F10"/>
    <w:rsid w:val="006A123A"/>
    <w:rsid w:val="006A1A84"/>
    <w:rsid w:val="006A1FCC"/>
    <w:rsid w:val="006A1FCE"/>
    <w:rsid w:val="006A22A1"/>
    <w:rsid w:val="006A2401"/>
    <w:rsid w:val="006A2654"/>
    <w:rsid w:val="006A2930"/>
    <w:rsid w:val="006A2FCD"/>
    <w:rsid w:val="006A31AF"/>
    <w:rsid w:val="006A3564"/>
    <w:rsid w:val="006A37B4"/>
    <w:rsid w:val="006A4934"/>
    <w:rsid w:val="006A4D8F"/>
    <w:rsid w:val="006A4F4C"/>
    <w:rsid w:val="006A513F"/>
    <w:rsid w:val="006A561B"/>
    <w:rsid w:val="006A5875"/>
    <w:rsid w:val="006A6492"/>
    <w:rsid w:val="006A6887"/>
    <w:rsid w:val="006A6AA7"/>
    <w:rsid w:val="006A74A7"/>
    <w:rsid w:val="006A75A5"/>
    <w:rsid w:val="006A7D7B"/>
    <w:rsid w:val="006A7DD4"/>
    <w:rsid w:val="006B0081"/>
    <w:rsid w:val="006B0398"/>
    <w:rsid w:val="006B046B"/>
    <w:rsid w:val="006B059D"/>
    <w:rsid w:val="006B05C9"/>
    <w:rsid w:val="006B0D8C"/>
    <w:rsid w:val="006B0FFC"/>
    <w:rsid w:val="006B1078"/>
    <w:rsid w:val="006B1162"/>
    <w:rsid w:val="006B1414"/>
    <w:rsid w:val="006B15C4"/>
    <w:rsid w:val="006B1795"/>
    <w:rsid w:val="006B1DE9"/>
    <w:rsid w:val="006B2340"/>
    <w:rsid w:val="006B23A3"/>
    <w:rsid w:val="006B28CF"/>
    <w:rsid w:val="006B2A84"/>
    <w:rsid w:val="006B2FE3"/>
    <w:rsid w:val="006B3177"/>
    <w:rsid w:val="006B333E"/>
    <w:rsid w:val="006B3630"/>
    <w:rsid w:val="006B36E3"/>
    <w:rsid w:val="006B3B33"/>
    <w:rsid w:val="006B3F21"/>
    <w:rsid w:val="006B421A"/>
    <w:rsid w:val="006B4517"/>
    <w:rsid w:val="006B464F"/>
    <w:rsid w:val="006B4CD5"/>
    <w:rsid w:val="006B4D4F"/>
    <w:rsid w:val="006B4F05"/>
    <w:rsid w:val="006B516A"/>
    <w:rsid w:val="006B51E5"/>
    <w:rsid w:val="006B5510"/>
    <w:rsid w:val="006B5718"/>
    <w:rsid w:val="006B5C81"/>
    <w:rsid w:val="006B5C8B"/>
    <w:rsid w:val="006B6C4D"/>
    <w:rsid w:val="006B6E38"/>
    <w:rsid w:val="006B6EA8"/>
    <w:rsid w:val="006B71DF"/>
    <w:rsid w:val="006B7302"/>
    <w:rsid w:val="006B759A"/>
    <w:rsid w:val="006B75FC"/>
    <w:rsid w:val="006B7C01"/>
    <w:rsid w:val="006B7C29"/>
    <w:rsid w:val="006B7EE8"/>
    <w:rsid w:val="006C022E"/>
    <w:rsid w:val="006C03E2"/>
    <w:rsid w:val="006C05CC"/>
    <w:rsid w:val="006C06EF"/>
    <w:rsid w:val="006C089A"/>
    <w:rsid w:val="006C08A9"/>
    <w:rsid w:val="006C15CE"/>
    <w:rsid w:val="006C18E6"/>
    <w:rsid w:val="006C1941"/>
    <w:rsid w:val="006C26C6"/>
    <w:rsid w:val="006C2C76"/>
    <w:rsid w:val="006C2CEB"/>
    <w:rsid w:val="006C36AB"/>
    <w:rsid w:val="006C3B77"/>
    <w:rsid w:val="006C422F"/>
    <w:rsid w:val="006C5061"/>
    <w:rsid w:val="006C519E"/>
    <w:rsid w:val="006C52A0"/>
    <w:rsid w:val="006C54B4"/>
    <w:rsid w:val="006C56F5"/>
    <w:rsid w:val="006C5DEE"/>
    <w:rsid w:val="006C5E95"/>
    <w:rsid w:val="006C643C"/>
    <w:rsid w:val="006C6A72"/>
    <w:rsid w:val="006C6C05"/>
    <w:rsid w:val="006C6F99"/>
    <w:rsid w:val="006C7052"/>
    <w:rsid w:val="006C71E7"/>
    <w:rsid w:val="006C7657"/>
    <w:rsid w:val="006C7ADB"/>
    <w:rsid w:val="006D000B"/>
    <w:rsid w:val="006D06C3"/>
    <w:rsid w:val="006D0A01"/>
    <w:rsid w:val="006D0CAD"/>
    <w:rsid w:val="006D0E0A"/>
    <w:rsid w:val="006D1029"/>
    <w:rsid w:val="006D10F7"/>
    <w:rsid w:val="006D1168"/>
    <w:rsid w:val="006D121B"/>
    <w:rsid w:val="006D13D5"/>
    <w:rsid w:val="006D1FB2"/>
    <w:rsid w:val="006D22FC"/>
    <w:rsid w:val="006D23D7"/>
    <w:rsid w:val="006D2F21"/>
    <w:rsid w:val="006D32D9"/>
    <w:rsid w:val="006D368B"/>
    <w:rsid w:val="006D4336"/>
    <w:rsid w:val="006D4782"/>
    <w:rsid w:val="006D4956"/>
    <w:rsid w:val="006D4C6B"/>
    <w:rsid w:val="006D4DBE"/>
    <w:rsid w:val="006D4F2F"/>
    <w:rsid w:val="006D50CF"/>
    <w:rsid w:val="006D5114"/>
    <w:rsid w:val="006D53B2"/>
    <w:rsid w:val="006D5904"/>
    <w:rsid w:val="006D601E"/>
    <w:rsid w:val="006D61C7"/>
    <w:rsid w:val="006D635E"/>
    <w:rsid w:val="006D63D2"/>
    <w:rsid w:val="006D6727"/>
    <w:rsid w:val="006D6799"/>
    <w:rsid w:val="006D6BB9"/>
    <w:rsid w:val="006D70EC"/>
    <w:rsid w:val="006D7C8C"/>
    <w:rsid w:val="006D7D8A"/>
    <w:rsid w:val="006D7D96"/>
    <w:rsid w:val="006D7E08"/>
    <w:rsid w:val="006D7F91"/>
    <w:rsid w:val="006E107B"/>
    <w:rsid w:val="006E13AF"/>
    <w:rsid w:val="006E14AB"/>
    <w:rsid w:val="006E1725"/>
    <w:rsid w:val="006E19C1"/>
    <w:rsid w:val="006E1B17"/>
    <w:rsid w:val="006E1ED1"/>
    <w:rsid w:val="006E1EDB"/>
    <w:rsid w:val="006E20C6"/>
    <w:rsid w:val="006E24A8"/>
    <w:rsid w:val="006E27AC"/>
    <w:rsid w:val="006E3A34"/>
    <w:rsid w:val="006E3B86"/>
    <w:rsid w:val="006E442D"/>
    <w:rsid w:val="006E4440"/>
    <w:rsid w:val="006E45B6"/>
    <w:rsid w:val="006E467A"/>
    <w:rsid w:val="006E467E"/>
    <w:rsid w:val="006E469C"/>
    <w:rsid w:val="006E47BE"/>
    <w:rsid w:val="006E4B6C"/>
    <w:rsid w:val="006E4D04"/>
    <w:rsid w:val="006E50F2"/>
    <w:rsid w:val="006E5A19"/>
    <w:rsid w:val="006E5E8D"/>
    <w:rsid w:val="006E5EFB"/>
    <w:rsid w:val="006E5FC2"/>
    <w:rsid w:val="006E6151"/>
    <w:rsid w:val="006E650F"/>
    <w:rsid w:val="006E6876"/>
    <w:rsid w:val="006E6B2E"/>
    <w:rsid w:val="006E6DE6"/>
    <w:rsid w:val="006E6E57"/>
    <w:rsid w:val="006E7165"/>
    <w:rsid w:val="006E7389"/>
    <w:rsid w:val="006E74C6"/>
    <w:rsid w:val="006E7843"/>
    <w:rsid w:val="006E7C24"/>
    <w:rsid w:val="006E7C93"/>
    <w:rsid w:val="006E7FBE"/>
    <w:rsid w:val="006F0180"/>
    <w:rsid w:val="006F06AC"/>
    <w:rsid w:val="006F07BE"/>
    <w:rsid w:val="006F104B"/>
    <w:rsid w:val="006F1451"/>
    <w:rsid w:val="006F16CB"/>
    <w:rsid w:val="006F1759"/>
    <w:rsid w:val="006F1C8C"/>
    <w:rsid w:val="006F1D4B"/>
    <w:rsid w:val="006F1D61"/>
    <w:rsid w:val="006F1F00"/>
    <w:rsid w:val="006F2000"/>
    <w:rsid w:val="006F25B9"/>
    <w:rsid w:val="006F2938"/>
    <w:rsid w:val="006F296D"/>
    <w:rsid w:val="006F2C26"/>
    <w:rsid w:val="006F3272"/>
    <w:rsid w:val="006F3562"/>
    <w:rsid w:val="006F385B"/>
    <w:rsid w:val="006F39CA"/>
    <w:rsid w:val="006F3CCC"/>
    <w:rsid w:val="006F3E9E"/>
    <w:rsid w:val="006F42E6"/>
    <w:rsid w:val="006F4398"/>
    <w:rsid w:val="006F4482"/>
    <w:rsid w:val="006F47A3"/>
    <w:rsid w:val="006F4ACD"/>
    <w:rsid w:val="006F4BE2"/>
    <w:rsid w:val="006F5514"/>
    <w:rsid w:val="006F5CAA"/>
    <w:rsid w:val="006F6E76"/>
    <w:rsid w:val="006F70C2"/>
    <w:rsid w:val="006F7920"/>
    <w:rsid w:val="006F7BAC"/>
    <w:rsid w:val="0070021C"/>
    <w:rsid w:val="007004D0"/>
    <w:rsid w:val="00700730"/>
    <w:rsid w:val="00700D07"/>
    <w:rsid w:val="00700EB3"/>
    <w:rsid w:val="007014C0"/>
    <w:rsid w:val="0070194F"/>
    <w:rsid w:val="007019B3"/>
    <w:rsid w:val="00701C28"/>
    <w:rsid w:val="00701EFE"/>
    <w:rsid w:val="0070240C"/>
    <w:rsid w:val="007024AB"/>
    <w:rsid w:val="007026FC"/>
    <w:rsid w:val="00702949"/>
    <w:rsid w:val="00702A96"/>
    <w:rsid w:val="00703100"/>
    <w:rsid w:val="0070348F"/>
    <w:rsid w:val="00703975"/>
    <w:rsid w:val="00703A03"/>
    <w:rsid w:val="00703BEC"/>
    <w:rsid w:val="0070433E"/>
    <w:rsid w:val="007043A3"/>
    <w:rsid w:val="007048F3"/>
    <w:rsid w:val="00704AEA"/>
    <w:rsid w:val="007050C2"/>
    <w:rsid w:val="007052E2"/>
    <w:rsid w:val="007053A3"/>
    <w:rsid w:val="00705541"/>
    <w:rsid w:val="00705826"/>
    <w:rsid w:val="007058AC"/>
    <w:rsid w:val="007063BB"/>
    <w:rsid w:val="00706E71"/>
    <w:rsid w:val="007071EE"/>
    <w:rsid w:val="007073A5"/>
    <w:rsid w:val="007074E6"/>
    <w:rsid w:val="007074F5"/>
    <w:rsid w:val="00707641"/>
    <w:rsid w:val="0070787D"/>
    <w:rsid w:val="0070791A"/>
    <w:rsid w:val="00707B42"/>
    <w:rsid w:val="00707D9C"/>
    <w:rsid w:val="00707E56"/>
    <w:rsid w:val="00707FD1"/>
    <w:rsid w:val="0071052C"/>
    <w:rsid w:val="007107A8"/>
    <w:rsid w:val="00710CA2"/>
    <w:rsid w:val="00710F47"/>
    <w:rsid w:val="00711128"/>
    <w:rsid w:val="00711268"/>
    <w:rsid w:val="007112AC"/>
    <w:rsid w:val="00711374"/>
    <w:rsid w:val="0071181B"/>
    <w:rsid w:val="00711E6A"/>
    <w:rsid w:val="00711E6C"/>
    <w:rsid w:val="007121C4"/>
    <w:rsid w:val="00712228"/>
    <w:rsid w:val="0071278C"/>
    <w:rsid w:val="00712890"/>
    <w:rsid w:val="00712B9D"/>
    <w:rsid w:val="00712CCB"/>
    <w:rsid w:val="00713646"/>
    <w:rsid w:val="00713786"/>
    <w:rsid w:val="0071389A"/>
    <w:rsid w:val="00713B6D"/>
    <w:rsid w:val="00713C3B"/>
    <w:rsid w:val="00713CDE"/>
    <w:rsid w:val="00714464"/>
    <w:rsid w:val="007148F6"/>
    <w:rsid w:val="00714C39"/>
    <w:rsid w:val="00714D09"/>
    <w:rsid w:val="00714D2A"/>
    <w:rsid w:val="00714E19"/>
    <w:rsid w:val="00714F83"/>
    <w:rsid w:val="00714FDD"/>
    <w:rsid w:val="00715102"/>
    <w:rsid w:val="007156E9"/>
    <w:rsid w:val="00715DCD"/>
    <w:rsid w:val="00715EBC"/>
    <w:rsid w:val="00716547"/>
    <w:rsid w:val="00717358"/>
    <w:rsid w:val="007173D0"/>
    <w:rsid w:val="00717BFC"/>
    <w:rsid w:val="007202B6"/>
    <w:rsid w:val="0072044C"/>
    <w:rsid w:val="00720FB2"/>
    <w:rsid w:val="0072113B"/>
    <w:rsid w:val="00721AD6"/>
    <w:rsid w:val="00721BDC"/>
    <w:rsid w:val="00721CCD"/>
    <w:rsid w:val="00721D19"/>
    <w:rsid w:val="00721E9C"/>
    <w:rsid w:val="00721FAD"/>
    <w:rsid w:val="00721FFB"/>
    <w:rsid w:val="0072252F"/>
    <w:rsid w:val="00722642"/>
    <w:rsid w:val="00722859"/>
    <w:rsid w:val="00722B2E"/>
    <w:rsid w:val="00722DB5"/>
    <w:rsid w:val="0072310A"/>
    <w:rsid w:val="0072331A"/>
    <w:rsid w:val="007235BE"/>
    <w:rsid w:val="0072395B"/>
    <w:rsid w:val="00723BD5"/>
    <w:rsid w:val="00723EF6"/>
    <w:rsid w:val="00723F78"/>
    <w:rsid w:val="00724123"/>
    <w:rsid w:val="0072422F"/>
    <w:rsid w:val="007247FC"/>
    <w:rsid w:val="007248B0"/>
    <w:rsid w:val="00724919"/>
    <w:rsid w:val="00725061"/>
    <w:rsid w:val="00725342"/>
    <w:rsid w:val="00725556"/>
    <w:rsid w:val="007259CC"/>
    <w:rsid w:val="00725EA2"/>
    <w:rsid w:val="007262C3"/>
    <w:rsid w:val="007262F6"/>
    <w:rsid w:val="00727633"/>
    <w:rsid w:val="0072767E"/>
    <w:rsid w:val="00727A10"/>
    <w:rsid w:val="00727C66"/>
    <w:rsid w:val="007301A5"/>
    <w:rsid w:val="00730785"/>
    <w:rsid w:val="007307CB"/>
    <w:rsid w:val="00730A44"/>
    <w:rsid w:val="00730B41"/>
    <w:rsid w:val="00730EEC"/>
    <w:rsid w:val="007310C1"/>
    <w:rsid w:val="0073144D"/>
    <w:rsid w:val="007314AB"/>
    <w:rsid w:val="0073190E"/>
    <w:rsid w:val="00731AC9"/>
    <w:rsid w:val="00731BC6"/>
    <w:rsid w:val="0073201A"/>
    <w:rsid w:val="00732B7F"/>
    <w:rsid w:val="00732E03"/>
    <w:rsid w:val="00732F9A"/>
    <w:rsid w:val="0073372E"/>
    <w:rsid w:val="00733979"/>
    <w:rsid w:val="00733B27"/>
    <w:rsid w:val="00733CCC"/>
    <w:rsid w:val="00734617"/>
    <w:rsid w:val="00734A0F"/>
    <w:rsid w:val="00734BB0"/>
    <w:rsid w:val="00734C97"/>
    <w:rsid w:val="007354D0"/>
    <w:rsid w:val="00735C2B"/>
    <w:rsid w:val="0073621A"/>
    <w:rsid w:val="007365C3"/>
    <w:rsid w:val="00736608"/>
    <w:rsid w:val="00736BA3"/>
    <w:rsid w:val="00736E6E"/>
    <w:rsid w:val="00736F59"/>
    <w:rsid w:val="00737479"/>
    <w:rsid w:val="00737589"/>
    <w:rsid w:val="007375B6"/>
    <w:rsid w:val="007378CD"/>
    <w:rsid w:val="00737A14"/>
    <w:rsid w:val="00737A86"/>
    <w:rsid w:val="0074020E"/>
    <w:rsid w:val="0074027F"/>
    <w:rsid w:val="007407A4"/>
    <w:rsid w:val="00740A21"/>
    <w:rsid w:val="00740B46"/>
    <w:rsid w:val="007412EC"/>
    <w:rsid w:val="007413B5"/>
    <w:rsid w:val="00741512"/>
    <w:rsid w:val="00741A3D"/>
    <w:rsid w:val="00742914"/>
    <w:rsid w:val="00742927"/>
    <w:rsid w:val="00742B8D"/>
    <w:rsid w:val="00742E98"/>
    <w:rsid w:val="00743121"/>
    <w:rsid w:val="00743A9A"/>
    <w:rsid w:val="00743D04"/>
    <w:rsid w:val="00743F18"/>
    <w:rsid w:val="00744EBD"/>
    <w:rsid w:val="00744F13"/>
    <w:rsid w:val="007454DB"/>
    <w:rsid w:val="007456D0"/>
    <w:rsid w:val="007456F0"/>
    <w:rsid w:val="00745F87"/>
    <w:rsid w:val="00746650"/>
    <w:rsid w:val="00746696"/>
    <w:rsid w:val="00746DBE"/>
    <w:rsid w:val="0074712D"/>
    <w:rsid w:val="0074713D"/>
    <w:rsid w:val="00747530"/>
    <w:rsid w:val="00747B4F"/>
    <w:rsid w:val="00747EBA"/>
    <w:rsid w:val="0075041A"/>
    <w:rsid w:val="00750EA9"/>
    <w:rsid w:val="00751026"/>
    <w:rsid w:val="00751630"/>
    <w:rsid w:val="00751684"/>
    <w:rsid w:val="00751BBF"/>
    <w:rsid w:val="00751C77"/>
    <w:rsid w:val="00752272"/>
    <w:rsid w:val="007522E0"/>
    <w:rsid w:val="00752462"/>
    <w:rsid w:val="0075264F"/>
    <w:rsid w:val="00752A07"/>
    <w:rsid w:val="00752C9C"/>
    <w:rsid w:val="00752D0E"/>
    <w:rsid w:val="007536C7"/>
    <w:rsid w:val="00753A3D"/>
    <w:rsid w:val="00753B3C"/>
    <w:rsid w:val="00753B52"/>
    <w:rsid w:val="00753C5B"/>
    <w:rsid w:val="00754183"/>
    <w:rsid w:val="00754C35"/>
    <w:rsid w:val="00755081"/>
    <w:rsid w:val="00755372"/>
    <w:rsid w:val="0075596F"/>
    <w:rsid w:val="00755DBE"/>
    <w:rsid w:val="00755E27"/>
    <w:rsid w:val="00756AC5"/>
    <w:rsid w:val="00756D41"/>
    <w:rsid w:val="00756DA7"/>
    <w:rsid w:val="00757313"/>
    <w:rsid w:val="007575F3"/>
    <w:rsid w:val="0075784B"/>
    <w:rsid w:val="00757891"/>
    <w:rsid w:val="007578B9"/>
    <w:rsid w:val="00757B58"/>
    <w:rsid w:val="00757F32"/>
    <w:rsid w:val="00760037"/>
    <w:rsid w:val="00760093"/>
    <w:rsid w:val="00760962"/>
    <w:rsid w:val="00760FE4"/>
    <w:rsid w:val="00761157"/>
    <w:rsid w:val="00761706"/>
    <w:rsid w:val="007617A4"/>
    <w:rsid w:val="007618C4"/>
    <w:rsid w:val="00761943"/>
    <w:rsid w:val="00761952"/>
    <w:rsid w:val="0076199E"/>
    <w:rsid w:val="007621D5"/>
    <w:rsid w:val="007629B4"/>
    <w:rsid w:val="00762B6A"/>
    <w:rsid w:val="00762C18"/>
    <w:rsid w:val="00762C4C"/>
    <w:rsid w:val="00762D5F"/>
    <w:rsid w:val="0076416E"/>
    <w:rsid w:val="00764DFB"/>
    <w:rsid w:val="0076526B"/>
    <w:rsid w:val="00765333"/>
    <w:rsid w:val="007654E5"/>
    <w:rsid w:val="0076591C"/>
    <w:rsid w:val="007659EE"/>
    <w:rsid w:val="00765A41"/>
    <w:rsid w:val="00765E90"/>
    <w:rsid w:val="00765EB6"/>
    <w:rsid w:val="00765FA7"/>
    <w:rsid w:val="00766157"/>
    <w:rsid w:val="007663FC"/>
    <w:rsid w:val="00766555"/>
    <w:rsid w:val="00766869"/>
    <w:rsid w:val="00766913"/>
    <w:rsid w:val="00766AD1"/>
    <w:rsid w:val="00766CE7"/>
    <w:rsid w:val="007674F3"/>
    <w:rsid w:val="00767628"/>
    <w:rsid w:val="007678C5"/>
    <w:rsid w:val="007679B2"/>
    <w:rsid w:val="00770154"/>
    <w:rsid w:val="007701B6"/>
    <w:rsid w:val="00770314"/>
    <w:rsid w:val="00770340"/>
    <w:rsid w:val="0077073D"/>
    <w:rsid w:val="007707D0"/>
    <w:rsid w:val="0077099E"/>
    <w:rsid w:val="007709ED"/>
    <w:rsid w:val="007710EE"/>
    <w:rsid w:val="007713E9"/>
    <w:rsid w:val="00771990"/>
    <w:rsid w:val="00771EDB"/>
    <w:rsid w:val="00772239"/>
    <w:rsid w:val="007725DC"/>
    <w:rsid w:val="00772637"/>
    <w:rsid w:val="00772713"/>
    <w:rsid w:val="00772FC2"/>
    <w:rsid w:val="00773376"/>
    <w:rsid w:val="007733E5"/>
    <w:rsid w:val="007737F2"/>
    <w:rsid w:val="00773A59"/>
    <w:rsid w:val="00773EBF"/>
    <w:rsid w:val="007740A6"/>
    <w:rsid w:val="00774233"/>
    <w:rsid w:val="007742E3"/>
    <w:rsid w:val="0077436A"/>
    <w:rsid w:val="00774ED6"/>
    <w:rsid w:val="00775013"/>
    <w:rsid w:val="00775039"/>
    <w:rsid w:val="00775111"/>
    <w:rsid w:val="00775A3F"/>
    <w:rsid w:val="00776270"/>
    <w:rsid w:val="00776B05"/>
    <w:rsid w:val="00776C4B"/>
    <w:rsid w:val="00776D77"/>
    <w:rsid w:val="00776DC0"/>
    <w:rsid w:val="00776EC7"/>
    <w:rsid w:val="007773AD"/>
    <w:rsid w:val="00777694"/>
    <w:rsid w:val="007776C7"/>
    <w:rsid w:val="007779DD"/>
    <w:rsid w:val="00777A6E"/>
    <w:rsid w:val="00777D5D"/>
    <w:rsid w:val="00777FF3"/>
    <w:rsid w:val="00780261"/>
    <w:rsid w:val="007804FC"/>
    <w:rsid w:val="00780574"/>
    <w:rsid w:val="0078072A"/>
    <w:rsid w:val="00780982"/>
    <w:rsid w:val="00780CD9"/>
    <w:rsid w:val="00781152"/>
    <w:rsid w:val="007811E8"/>
    <w:rsid w:val="007816BF"/>
    <w:rsid w:val="00781790"/>
    <w:rsid w:val="00781A93"/>
    <w:rsid w:val="00781ED0"/>
    <w:rsid w:val="00782319"/>
    <w:rsid w:val="00782443"/>
    <w:rsid w:val="00782988"/>
    <w:rsid w:val="00782CEC"/>
    <w:rsid w:val="00782E5A"/>
    <w:rsid w:val="007835C3"/>
    <w:rsid w:val="0078367D"/>
    <w:rsid w:val="007839E1"/>
    <w:rsid w:val="00783CE4"/>
    <w:rsid w:val="00783F1C"/>
    <w:rsid w:val="007843A2"/>
    <w:rsid w:val="007843E3"/>
    <w:rsid w:val="0078449C"/>
    <w:rsid w:val="007846AC"/>
    <w:rsid w:val="00784A47"/>
    <w:rsid w:val="00784C77"/>
    <w:rsid w:val="00784D71"/>
    <w:rsid w:val="00785DCA"/>
    <w:rsid w:val="00785EB8"/>
    <w:rsid w:val="00785FC9"/>
    <w:rsid w:val="007862E0"/>
    <w:rsid w:val="00786365"/>
    <w:rsid w:val="00786543"/>
    <w:rsid w:val="00786764"/>
    <w:rsid w:val="007867FA"/>
    <w:rsid w:val="007868D6"/>
    <w:rsid w:val="00786983"/>
    <w:rsid w:val="00786DB3"/>
    <w:rsid w:val="007871F7"/>
    <w:rsid w:val="0078790A"/>
    <w:rsid w:val="0078793E"/>
    <w:rsid w:val="00787A7A"/>
    <w:rsid w:val="00787E79"/>
    <w:rsid w:val="00787F89"/>
    <w:rsid w:val="007904B7"/>
    <w:rsid w:val="007909EF"/>
    <w:rsid w:val="00790B9C"/>
    <w:rsid w:val="00790BE8"/>
    <w:rsid w:val="00790C2A"/>
    <w:rsid w:val="00790D7C"/>
    <w:rsid w:val="00790D87"/>
    <w:rsid w:val="00791373"/>
    <w:rsid w:val="00791BCF"/>
    <w:rsid w:val="00791E59"/>
    <w:rsid w:val="00792088"/>
    <w:rsid w:val="007926FC"/>
    <w:rsid w:val="007927D4"/>
    <w:rsid w:val="007929D5"/>
    <w:rsid w:val="00792E56"/>
    <w:rsid w:val="00792F50"/>
    <w:rsid w:val="007937AA"/>
    <w:rsid w:val="00793893"/>
    <w:rsid w:val="0079397A"/>
    <w:rsid w:val="00793B6F"/>
    <w:rsid w:val="00793CD2"/>
    <w:rsid w:val="00794042"/>
    <w:rsid w:val="00794425"/>
    <w:rsid w:val="0079447E"/>
    <w:rsid w:val="0079478B"/>
    <w:rsid w:val="00794A97"/>
    <w:rsid w:val="00794B33"/>
    <w:rsid w:val="00794D5A"/>
    <w:rsid w:val="00794E21"/>
    <w:rsid w:val="00795073"/>
    <w:rsid w:val="007955A4"/>
    <w:rsid w:val="00795B17"/>
    <w:rsid w:val="00795D4F"/>
    <w:rsid w:val="00795E85"/>
    <w:rsid w:val="007966C0"/>
    <w:rsid w:val="007969F9"/>
    <w:rsid w:val="0079725F"/>
    <w:rsid w:val="00797302"/>
    <w:rsid w:val="00797368"/>
    <w:rsid w:val="0079774D"/>
    <w:rsid w:val="007979BD"/>
    <w:rsid w:val="00797A45"/>
    <w:rsid w:val="00797CF8"/>
    <w:rsid w:val="00797F0B"/>
    <w:rsid w:val="007A0246"/>
    <w:rsid w:val="007A075A"/>
    <w:rsid w:val="007A0EF0"/>
    <w:rsid w:val="007A13FF"/>
    <w:rsid w:val="007A170F"/>
    <w:rsid w:val="007A1916"/>
    <w:rsid w:val="007A194C"/>
    <w:rsid w:val="007A1C17"/>
    <w:rsid w:val="007A1D2D"/>
    <w:rsid w:val="007A1EA5"/>
    <w:rsid w:val="007A2955"/>
    <w:rsid w:val="007A2AE4"/>
    <w:rsid w:val="007A2FB8"/>
    <w:rsid w:val="007A31B2"/>
    <w:rsid w:val="007A31D7"/>
    <w:rsid w:val="007A34A7"/>
    <w:rsid w:val="007A36C8"/>
    <w:rsid w:val="007A39E7"/>
    <w:rsid w:val="007A3B06"/>
    <w:rsid w:val="007A4043"/>
    <w:rsid w:val="007A4187"/>
    <w:rsid w:val="007A4534"/>
    <w:rsid w:val="007A4A30"/>
    <w:rsid w:val="007A4DB5"/>
    <w:rsid w:val="007A4E42"/>
    <w:rsid w:val="007A565B"/>
    <w:rsid w:val="007A5916"/>
    <w:rsid w:val="007A5AA2"/>
    <w:rsid w:val="007A5EBC"/>
    <w:rsid w:val="007A6343"/>
    <w:rsid w:val="007A6652"/>
    <w:rsid w:val="007A67B1"/>
    <w:rsid w:val="007A6FB2"/>
    <w:rsid w:val="007A7315"/>
    <w:rsid w:val="007A7510"/>
    <w:rsid w:val="007A7525"/>
    <w:rsid w:val="007A7757"/>
    <w:rsid w:val="007B0088"/>
    <w:rsid w:val="007B010C"/>
    <w:rsid w:val="007B048A"/>
    <w:rsid w:val="007B09E4"/>
    <w:rsid w:val="007B0A8E"/>
    <w:rsid w:val="007B0AFD"/>
    <w:rsid w:val="007B11AB"/>
    <w:rsid w:val="007B12D7"/>
    <w:rsid w:val="007B143E"/>
    <w:rsid w:val="007B1949"/>
    <w:rsid w:val="007B1A90"/>
    <w:rsid w:val="007B1C5F"/>
    <w:rsid w:val="007B1C9F"/>
    <w:rsid w:val="007B1DC8"/>
    <w:rsid w:val="007B1F53"/>
    <w:rsid w:val="007B2015"/>
    <w:rsid w:val="007B23F9"/>
    <w:rsid w:val="007B25AD"/>
    <w:rsid w:val="007B25E8"/>
    <w:rsid w:val="007B2608"/>
    <w:rsid w:val="007B284F"/>
    <w:rsid w:val="007B2C41"/>
    <w:rsid w:val="007B2E69"/>
    <w:rsid w:val="007B2F6E"/>
    <w:rsid w:val="007B31E6"/>
    <w:rsid w:val="007B3DFC"/>
    <w:rsid w:val="007B4455"/>
    <w:rsid w:val="007B4BF2"/>
    <w:rsid w:val="007B4DB8"/>
    <w:rsid w:val="007B52AC"/>
    <w:rsid w:val="007B5CFB"/>
    <w:rsid w:val="007B5F88"/>
    <w:rsid w:val="007B65F7"/>
    <w:rsid w:val="007B69E4"/>
    <w:rsid w:val="007B6BDF"/>
    <w:rsid w:val="007B6C8C"/>
    <w:rsid w:val="007B70A8"/>
    <w:rsid w:val="007B76DA"/>
    <w:rsid w:val="007B7916"/>
    <w:rsid w:val="007B7917"/>
    <w:rsid w:val="007B793C"/>
    <w:rsid w:val="007B79FB"/>
    <w:rsid w:val="007C0769"/>
    <w:rsid w:val="007C0C7C"/>
    <w:rsid w:val="007C13A8"/>
    <w:rsid w:val="007C1B8D"/>
    <w:rsid w:val="007C1BB6"/>
    <w:rsid w:val="007C1D7B"/>
    <w:rsid w:val="007C2059"/>
    <w:rsid w:val="007C21B3"/>
    <w:rsid w:val="007C2406"/>
    <w:rsid w:val="007C2E43"/>
    <w:rsid w:val="007C300D"/>
    <w:rsid w:val="007C3101"/>
    <w:rsid w:val="007C31D8"/>
    <w:rsid w:val="007C3338"/>
    <w:rsid w:val="007C334A"/>
    <w:rsid w:val="007C3474"/>
    <w:rsid w:val="007C35F0"/>
    <w:rsid w:val="007C3AF8"/>
    <w:rsid w:val="007C3FA4"/>
    <w:rsid w:val="007C40C3"/>
    <w:rsid w:val="007C412C"/>
    <w:rsid w:val="007C4417"/>
    <w:rsid w:val="007C446D"/>
    <w:rsid w:val="007C46AD"/>
    <w:rsid w:val="007C46AE"/>
    <w:rsid w:val="007C4BB2"/>
    <w:rsid w:val="007C5042"/>
    <w:rsid w:val="007C51F6"/>
    <w:rsid w:val="007C537C"/>
    <w:rsid w:val="007C53E6"/>
    <w:rsid w:val="007C5663"/>
    <w:rsid w:val="007C56D4"/>
    <w:rsid w:val="007C5B15"/>
    <w:rsid w:val="007C6094"/>
    <w:rsid w:val="007C60E8"/>
    <w:rsid w:val="007C621F"/>
    <w:rsid w:val="007C68D1"/>
    <w:rsid w:val="007C6AAE"/>
    <w:rsid w:val="007C77B5"/>
    <w:rsid w:val="007C7BB9"/>
    <w:rsid w:val="007C7BCE"/>
    <w:rsid w:val="007D0254"/>
    <w:rsid w:val="007D06B2"/>
    <w:rsid w:val="007D0745"/>
    <w:rsid w:val="007D0E0C"/>
    <w:rsid w:val="007D1728"/>
    <w:rsid w:val="007D19E1"/>
    <w:rsid w:val="007D20C4"/>
    <w:rsid w:val="007D24BF"/>
    <w:rsid w:val="007D27D6"/>
    <w:rsid w:val="007D2A8C"/>
    <w:rsid w:val="007D320E"/>
    <w:rsid w:val="007D4A7E"/>
    <w:rsid w:val="007D4F52"/>
    <w:rsid w:val="007D672E"/>
    <w:rsid w:val="007D6B10"/>
    <w:rsid w:val="007D6B5A"/>
    <w:rsid w:val="007D7511"/>
    <w:rsid w:val="007E02B0"/>
    <w:rsid w:val="007E02C4"/>
    <w:rsid w:val="007E0393"/>
    <w:rsid w:val="007E1146"/>
    <w:rsid w:val="007E16B2"/>
    <w:rsid w:val="007E182E"/>
    <w:rsid w:val="007E18C8"/>
    <w:rsid w:val="007E1D3A"/>
    <w:rsid w:val="007E1DE1"/>
    <w:rsid w:val="007E1FDB"/>
    <w:rsid w:val="007E203D"/>
    <w:rsid w:val="007E2582"/>
    <w:rsid w:val="007E26A5"/>
    <w:rsid w:val="007E2A58"/>
    <w:rsid w:val="007E2E3D"/>
    <w:rsid w:val="007E3518"/>
    <w:rsid w:val="007E3562"/>
    <w:rsid w:val="007E3C39"/>
    <w:rsid w:val="007E3F4A"/>
    <w:rsid w:val="007E402C"/>
    <w:rsid w:val="007E477C"/>
    <w:rsid w:val="007E53B6"/>
    <w:rsid w:val="007E5B80"/>
    <w:rsid w:val="007E5E3E"/>
    <w:rsid w:val="007E6510"/>
    <w:rsid w:val="007E6663"/>
    <w:rsid w:val="007E69DE"/>
    <w:rsid w:val="007E6A3D"/>
    <w:rsid w:val="007E7165"/>
    <w:rsid w:val="007E78A8"/>
    <w:rsid w:val="007E7E95"/>
    <w:rsid w:val="007F01FD"/>
    <w:rsid w:val="007F02B9"/>
    <w:rsid w:val="007F04EB"/>
    <w:rsid w:val="007F0842"/>
    <w:rsid w:val="007F1775"/>
    <w:rsid w:val="007F1D22"/>
    <w:rsid w:val="007F1FFF"/>
    <w:rsid w:val="007F2385"/>
    <w:rsid w:val="007F23C1"/>
    <w:rsid w:val="007F2ADE"/>
    <w:rsid w:val="007F302B"/>
    <w:rsid w:val="007F3054"/>
    <w:rsid w:val="007F3186"/>
    <w:rsid w:val="007F32C1"/>
    <w:rsid w:val="007F335E"/>
    <w:rsid w:val="007F3765"/>
    <w:rsid w:val="007F3C56"/>
    <w:rsid w:val="007F3D7E"/>
    <w:rsid w:val="007F3D9E"/>
    <w:rsid w:val="007F400A"/>
    <w:rsid w:val="007F40E9"/>
    <w:rsid w:val="007F431E"/>
    <w:rsid w:val="007F45CA"/>
    <w:rsid w:val="007F4A48"/>
    <w:rsid w:val="007F4B0E"/>
    <w:rsid w:val="007F4D54"/>
    <w:rsid w:val="007F4FBE"/>
    <w:rsid w:val="007F4FCD"/>
    <w:rsid w:val="007F5094"/>
    <w:rsid w:val="007F56E7"/>
    <w:rsid w:val="007F58E3"/>
    <w:rsid w:val="007F5BF2"/>
    <w:rsid w:val="007F5E57"/>
    <w:rsid w:val="007F5EE4"/>
    <w:rsid w:val="007F61BC"/>
    <w:rsid w:val="007F61FB"/>
    <w:rsid w:val="007F6770"/>
    <w:rsid w:val="007F6860"/>
    <w:rsid w:val="007F6CB4"/>
    <w:rsid w:val="007F6E36"/>
    <w:rsid w:val="007F6F1F"/>
    <w:rsid w:val="007F6F92"/>
    <w:rsid w:val="007F7002"/>
    <w:rsid w:val="007F7264"/>
    <w:rsid w:val="007F7714"/>
    <w:rsid w:val="007F7A7C"/>
    <w:rsid w:val="007F7C48"/>
    <w:rsid w:val="007F7CEA"/>
    <w:rsid w:val="00800762"/>
    <w:rsid w:val="00800B22"/>
    <w:rsid w:val="008014C1"/>
    <w:rsid w:val="008014D9"/>
    <w:rsid w:val="00801762"/>
    <w:rsid w:val="00801BB1"/>
    <w:rsid w:val="008020C5"/>
    <w:rsid w:val="00802558"/>
    <w:rsid w:val="00802979"/>
    <w:rsid w:val="00802B63"/>
    <w:rsid w:val="0080379E"/>
    <w:rsid w:val="00804427"/>
    <w:rsid w:val="008046E5"/>
    <w:rsid w:val="00804E40"/>
    <w:rsid w:val="00805030"/>
    <w:rsid w:val="0080519C"/>
    <w:rsid w:val="00805A43"/>
    <w:rsid w:val="0080678B"/>
    <w:rsid w:val="00806A2F"/>
    <w:rsid w:val="00807294"/>
    <w:rsid w:val="0080739D"/>
    <w:rsid w:val="0080761D"/>
    <w:rsid w:val="008076AD"/>
    <w:rsid w:val="008078C8"/>
    <w:rsid w:val="00807991"/>
    <w:rsid w:val="0081020F"/>
    <w:rsid w:val="00810381"/>
    <w:rsid w:val="00810391"/>
    <w:rsid w:val="008105EC"/>
    <w:rsid w:val="00810676"/>
    <w:rsid w:val="00810B8D"/>
    <w:rsid w:val="00810B93"/>
    <w:rsid w:val="00810E6E"/>
    <w:rsid w:val="0081122A"/>
    <w:rsid w:val="008114BE"/>
    <w:rsid w:val="008119D7"/>
    <w:rsid w:val="00811A4D"/>
    <w:rsid w:val="00811A8B"/>
    <w:rsid w:val="008122DB"/>
    <w:rsid w:val="00812C89"/>
    <w:rsid w:val="00813196"/>
    <w:rsid w:val="008131F0"/>
    <w:rsid w:val="0081376F"/>
    <w:rsid w:val="00813A76"/>
    <w:rsid w:val="00813BE8"/>
    <w:rsid w:val="00813D10"/>
    <w:rsid w:val="00813E1C"/>
    <w:rsid w:val="0081410E"/>
    <w:rsid w:val="00814382"/>
    <w:rsid w:val="008149E6"/>
    <w:rsid w:val="00815200"/>
    <w:rsid w:val="00815589"/>
    <w:rsid w:val="00815898"/>
    <w:rsid w:val="00815BE4"/>
    <w:rsid w:val="008161AF"/>
    <w:rsid w:val="008169DE"/>
    <w:rsid w:val="00816AD6"/>
    <w:rsid w:val="00816B8C"/>
    <w:rsid w:val="0081707E"/>
    <w:rsid w:val="00817514"/>
    <w:rsid w:val="008179E2"/>
    <w:rsid w:val="00817ABA"/>
    <w:rsid w:val="00817AC0"/>
    <w:rsid w:val="008203DF"/>
    <w:rsid w:val="008203E1"/>
    <w:rsid w:val="00820866"/>
    <w:rsid w:val="00820A14"/>
    <w:rsid w:val="00820A80"/>
    <w:rsid w:val="00820A92"/>
    <w:rsid w:val="00820F86"/>
    <w:rsid w:val="00821271"/>
    <w:rsid w:val="00821391"/>
    <w:rsid w:val="00821D56"/>
    <w:rsid w:val="00821E4F"/>
    <w:rsid w:val="00822097"/>
    <w:rsid w:val="008220D9"/>
    <w:rsid w:val="0082222B"/>
    <w:rsid w:val="0082246E"/>
    <w:rsid w:val="00822498"/>
    <w:rsid w:val="0082254D"/>
    <w:rsid w:val="0082262E"/>
    <w:rsid w:val="0082272E"/>
    <w:rsid w:val="0082279F"/>
    <w:rsid w:val="008227C5"/>
    <w:rsid w:val="00822CEA"/>
    <w:rsid w:val="00823291"/>
    <w:rsid w:val="008234AA"/>
    <w:rsid w:val="00823644"/>
    <w:rsid w:val="00824471"/>
    <w:rsid w:val="00824763"/>
    <w:rsid w:val="00824939"/>
    <w:rsid w:val="00824A71"/>
    <w:rsid w:val="00824C18"/>
    <w:rsid w:val="00824C7B"/>
    <w:rsid w:val="00824CD5"/>
    <w:rsid w:val="00824D03"/>
    <w:rsid w:val="00824FEC"/>
    <w:rsid w:val="008252B0"/>
    <w:rsid w:val="008257DB"/>
    <w:rsid w:val="008258A1"/>
    <w:rsid w:val="00825EBA"/>
    <w:rsid w:val="00826218"/>
    <w:rsid w:val="00826804"/>
    <w:rsid w:val="00826DC9"/>
    <w:rsid w:val="00826EBE"/>
    <w:rsid w:val="008270B0"/>
    <w:rsid w:val="008272BD"/>
    <w:rsid w:val="0082741E"/>
    <w:rsid w:val="00827615"/>
    <w:rsid w:val="0083079B"/>
    <w:rsid w:val="008308FE"/>
    <w:rsid w:val="00830A66"/>
    <w:rsid w:val="00830DB2"/>
    <w:rsid w:val="00830E78"/>
    <w:rsid w:val="00830ECC"/>
    <w:rsid w:val="0083107B"/>
    <w:rsid w:val="008310FF"/>
    <w:rsid w:val="00831369"/>
    <w:rsid w:val="0083151A"/>
    <w:rsid w:val="00831559"/>
    <w:rsid w:val="00831976"/>
    <w:rsid w:val="00831A31"/>
    <w:rsid w:val="00831B7F"/>
    <w:rsid w:val="00831BC6"/>
    <w:rsid w:val="00831C4C"/>
    <w:rsid w:val="00831D8B"/>
    <w:rsid w:val="0083243F"/>
    <w:rsid w:val="008324CC"/>
    <w:rsid w:val="0083282D"/>
    <w:rsid w:val="0083354E"/>
    <w:rsid w:val="00833709"/>
    <w:rsid w:val="008337CF"/>
    <w:rsid w:val="00833868"/>
    <w:rsid w:val="00833D21"/>
    <w:rsid w:val="00833FF2"/>
    <w:rsid w:val="008346B2"/>
    <w:rsid w:val="00834CB7"/>
    <w:rsid w:val="00835739"/>
    <w:rsid w:val="00835B10"/>
    <w:rsid w:val="008362D2"/>
    <w:rsid w:val="008365B6"/>
    <w:rsid w:val="0083668C"/>
    <w:rsid w:val="00836766"/>
    <w:rsid w:val="0083682A"/>
    <w:rsid w:val="00836865"/>
    <w:rsid w:val="00836A22"/>
    <w:rsid w:val="00836E35"/>
    <w:rsid w:val="008374A7"/>
    <w:rsid w:val="008374AE"/>
    <w:rsid w:val="00837550"/>
    <w:rsid w:val="008375AD"/>
    <w:rsid w:val="00837808"/>
    <w:rsid w:val="00837DB1"/>
    <w:rsid w:val="00837E7C"/>
    <w:rsid w:val="00840538"/>
    <w:rsid w:val="00840545"/>
    <w:rsid w:val="0084054F"/>
    <w:rsid w:val="00840A69"/>
    <w:rsid w:val="00840E0C"/>
    <w:rsid w:val="00840E6D"/>
    <w:rsid w:val="008411E7"/>
    <w:rsid w:val="0084183D"/>
    <w:rsid w:val="00841E23"/>
    <w:rsid w:val="00841E79"/>
    <w:rsid w:val="00841FBA"/>
    <w:rsid w:val="008420D7"/>
    <w:rsid w:val="00842B12"/>
    <w:rsid w:val="00842B99"/>
    <w:rsid w:val="00842E4D"/>
    <w:rsid w:val="0084325D"/>
    <w:rsid w:val="00843AAF"/>
    <w:rsid w:val="00843AE0"/>
    <w:rsid w:val="00843ECD"/>
    <w:rsid w:val="00844007"/>
    <w:rsid w:val="00844122"/>
    <w:rsid w:val="008443C6"/>
    <w:rsid w:val="008444E1"/>
    <w:rsid w:val="00844A52"/>
    <w:rsid w:val="00844A58"/>
    <w:rsid w:val="00844AE5"/>
    <w:rsid w:val="00844F32"/>
    <w:rsid w:val="008453BD"/>
    <w:rsid w:val="0084581E"/>
    <w:rsid w:val="008459F7"/>
    <w:rsid w:val="00845F6E"/>
    <w:rsid w:val="00846642"/>
    <w:rsid w:val="008469C4"/>
    <w:rsid w:val="00846B5F"/>
    <w:rsid w:val="00846D4F"/>
    <w:rsid w:val="00846F78"/>
    <w:rsid w:val="008471F4"/>
    <w:rsid w:val="008476FC"/>
    <w:rsid w:val="00847CB6"/>
    <w:rsid w:val="00850833"/>
    <w:rsid w:val="00850B0A"/>
    <w:rsid w:val="0085126E"/>
    <w:rsid w:val="0085174A"/>
    <w:rsid w:val="0085180C"/>
    <w:rsid w:val="00851A18"/>
    <w:rsid w:val="00851B73"/>
    <w:rsid w:val="00851D44"/>
    <w:rsid w:val="00851D8E"/>
    <w:rsid w:val="008522DB"/>
    <w:rsid w:val="008527C6"/>
    <w:rsid w:val="008527E1"/>
    <w:rsid w:val="00852813"/>
    <w:rsid w:val="00852AB0"/>
    <w:rsid w:val="00853126"/>
    <w:rsid w:val="0085337A"/>
    <w:rsid w:val="008533A8"/>
    <w:rsid w:val="008536A6"/>
    <w:rsid w:val="008539C6"/>
    <w:rsid w:val="008540A2"/>
    <w:rsid w:val="0085447F"/>
    <w:rsid w:val="008544D4"/>
    <w:rsid w:val="00854566"/>
    <w:rsid w:val="008546CA"/>
    <w:rsid w:val="008547AC"/>
    <w:rsid w:val="00854A64"/>
    <w:rsid w:val="00854C23"/>
    <w:rsid w:val="0085533D"/>
    <w:rsid w:val="008554B9"/>
    <w:rsid w:val="008554CA"/>
    <w:rsid w:val="0085556A"/>
    <w:rsid w:val="008556AE"/>
    <w:rsid w:val="00855CAC"/>
    <w:rsid w:val="00855D5A"/>
    <w:rsid w:val="00855E0A"/>
    <w:rsid w:val="00855E34"/>
    <w:rsid w:val="00855E96"/>
    <w:rsid w:val="00855F2A"/>
    <w:rsid w:val="00855F9C"/>
    <w:rsid w:val="0085603A"/>
    <w:rsid w:val="00856A7D"/>
    <w:rsid w:val="00856B8C"/>
    <w:rsid w:val="00856E2B"/>
    <w:rsid w:val="00856EBB"/>
    <w:rsid w:val="00856FF7"/>
    <w:rsid w:val="00857266"/>
    <w:rsid w:val="00857346"/>
    <w:rsid w:val="00857449"/>
    <w:rsid w:val="00857497"/>
    <w:rsid w:val="00857548"/>
    <w:rsid w:val="00857D22"/>
    <w:rsid w:val="0086010C"/>
    <w:rsid w:val="00860727"/>
    <w:rsid w:val="00860A40"/>
    <w:rsid w:val="00860E27"/>
    <w:rsid w:val="00860E85"/>
    <w:rsid w:val="0086111C"/>
    <w:rsid w:val="00861227"/>
    <w:rsid w:val="0086136D"/>
    <w:rsid w:val="0086161B"/>
    <w:rsid w:val="0086164A"/>
    <w:rsid w:val="008616A6"/>
    <w:rsid w:val="00861DE1"/>
    <w:rsid w:val="008626AD"/>
    <w:rsid w:val="00862F6E"/>
    <w:rsid w:val="008636CD"/>
    <w:rsid w:val="008638C0"/>
    <w:rsid w:val="00863AE8"/>
    <w:rsid w:val="00864188"/>
    <w:rsid w:val="008641D5"/>
    <w:rsid w:val="00864504"/>
    <w:rsid w:val="00864557"/>
    <w:rsid w:val="00864BBB"/>
    <w:rsid w:val="00864D67"/>
    <w:rsid w:val="00864DA6"/>
    <w:rsid w:val="00865469"/>
    <w:rsid w:val="0086553B"/>
    <w:rsid w:val="008664FE"/>
    <w:rsid w:val="0086671D"/>
    <w:rsid w:val="008668B5"/>
    <w:rsid w:val="00866F52"/>
    <w:rsid w:val="0086742F"/>
    <w:rsid w:val="00867445"/>
    <w:rsid w:val="00867A3F"/>
    <w:rsid w:val="00867DC0"/>
    <w:rsid w:val="00867DE3"/>
    <w:rsid w:val="00867FAD"/>
    <w:rsid w:val="008703E5"/>
    <w:rsid w:val="00870B18"/>
    <w:rsid w:val="00870C90"/>
    <w:rsid w:val="00870E14"/>
    <w:rsid w:val="008711DB"/>
    <w:rsid w:val="008715BE"/>
    <w:rsid w:val="00871801"/>
    <w:rsid w:val="00871B61"/>
    <w:rsid w:val="00871DC7"/>
    <w:rsid w:val="00871E1E"/>
    <w:rsid w:val="008722AA"/>
    <w:rsid w:val="008722E0"/>
    <w:rsid w:val="00872423"/>
    <w:rsid w:val="00872536"/>
    <w:rsid w:val="00872889"/>
    <w:rsid w:val="00872A0B"/>
    <w:rsid w:val="00872A32"/>
    <w:rsid w:val="00872B2D"/>
    <w:rsid w:val="00872CF5"/>
    <w:rsid w:val="00872DDC"/>
    <w:rsid w:val="0087308C"/>
    <w:rsid w:val="008730FA"/>
    <w:rsid w:val="008735E6"/>
    <w:rsid w:val="008735EC"/>
    <w:rsid w:val="0087365D"/>
    <w:rsid w:val="0087396D"/>
    <w:rsid w:val="00873D25"/>
    <w:rsid w:val="00873DEA"/>
    <w:rsid w:val="00873E5E"/>
    <w:rsid w:val="0087404B"/>
    <w:rsid w:val="00874073"/>
    <w:rsid w:val="008740AC"/>
    <w:rsid w:val="0087417B"/>
    <w:rsid w:val="008744BE"/>
    <w:rsid w:val="008747C6"/>
    <w:rsid w:val="008748CE"/>
    <w:rsid w:val="008749AC"/>
    <w:rsid w:val="00874AD8"/>
    <w:rsid w:val="00874BB6"/>
    <w:rsid w:val="00874E97"/>
    <w:rsid w:val="00874F28"/>
    <w:rsid w:val="0087557F"/>
    <w:rsid w:val="0087588A"/>
    <w:rsid w:val="00875D3F"/>
    <w:rsid w:val="00875E5C"/>
    <w:rsid w:val="0087601D"/>
    <w:rsid w:val="00876290"/>
    <w:rsid w:val="00876C31"/>
    <w:rsid w:val="00877258"/>
    <w:rsid w:val="008776A0"/>
    <w:rsid w:val="008779BC"/>
    <w:rsid w:val="00880323"/>
    <w:rsid w:val="00880465"/>
    <w:rsid w:val="00880951"/>
    <w:rsid w:val="00880B8A"/>
    <w:rsid w:val="00880BE3"/>
    <w:rsid w:val="008818A7"/>
    <w:rsid w:val="0088216D"/>
    <w:rsid w:val="008823A1"/>
    <w:rsid w:val="008827C9"/>
    <w:rsid w:val="008827F7"/>
    <w:rsid w:val="00882B4E"/>
    <w:rsid w:val="00882FF3"/>
    <w:rsid w:val="00883FE1"/>
    <w:rsid w:val="0088408B"/>
    <w:rsid w:val="0088422B"/>
    <w:rsid w:val="008844A6"/>
    <w:rsid w:val="008847C5"/>
    <w:rsid w:val="00884923"/>
    <w:rsid w:val="00884A4B"/>
    <w:rsid w:val="00884F46"/>
    <w:rsid w:val="00885488"/>
    <w:rsid w:val="00885B56"/>
    <w:rsid w:val="00885BEC"/>
    <w:rsid w:val="00885D37"/>
    <w:rsid w:val="0088605C"/>
    <w:rsid w:val="00886422"/>
    <w:rsid w:val="0088664D"/>
    <w:rsid w:val="0088694F"/>
    <w:rsid w:val="00886ADE"/>
    <w:rsid w:val="00886B0E"/>
    <w:rsid w:val="00886B96"/>
    <w:rsid w:val="00886CB3"/>
    <w:rsid w:val="00886D21"/>
    <w:rsid w:val="00886D65"/>
    <w:rsid w:val="00886DB8"/>
    <w:rsid w:val="00887077"/>
    <w:rsid w:val="008876C7"/>
    <w:rsid w:val="008901AB"/>
    <w:rsid w:val="0089031B"/>
    <w:rsid w:val="00890500"/>
    <w:rsid w:val="00890AAF"/>
    <w:rsid w:val="00891181"/>
    <w:rsid w:val="00891649"/>
    <w:rsid w:val="00891B57"/>
    <w:rsid w:val="00891C86"/>
    <w:rsid w:val="00891DEF"/>
    <w:rsid w:val="00891ED7"/>
    <w:rsid w:val="008921E8"/>
    <w:rsid w:val="00892374"/>
    <w:rsid w:val="008923B4"/>
    <w:rsid w:val="008930CE"/>
    <w:rsid w:val="00893229"/>
    <w:rsid w:val="00893338"/>
    <w:rsid w:val="008938C8"/>
    <w:rsid w:val="008938D1"/>
    <w:rsid w:val="00893B32"/>
    <w:rsid w:val="00893B34"/>
    <w:rsid w:val="00893D11"/>
    <w:rsid w:val="00895074"/>
    <w:rsid w:val="00895125"/>
    <w:rsid w:val="0089559E"/>
    <w:rsid w:val="00895703"/>
    <w:rsid w:val="00895959"/>
    <w:rsid w:val="00895BC5"/>
    <w:rsid w:val="00895DBE"/>
    <w:rsid w:val="00895E2E"/>
    <w:rsid w:val="00895ED1"/>
    <w:rsid w:val="00896514"/>
    <w:rsid w:val="00896AA6"/>
    <w:rsid w:val="00896E18"/>
    <w:rsid w:val="008972A7"/>
    <w:rsid w:val="0089782F"/>
    <w:rsid w:val="00897927"/>
    <w:rsid w:val="00897C4E"/>
    <w:rsid w:val="00897D03"/>
    <w:rsid w:val="00897DE5"/>
    <w:rsid w:val="00897EC4"/>
    <w:rsid w:val="00897F58"/>
    <w:rsid w:val="008A0346"/>
    <w:rsid w:val="008A0433"/>
    <w:rsid w:val="008A1076"/>
    <w:rsid w:val="008A1106"/>
    <w:rsid w:val="008A16FD"/>
    <w:rsid w:val="008A1D85"/>
    <w:rsid w:val="008A1DB2"/>
    <w:rsid w:val="008A1EC7"/>
    <w:rsid w:val="008A21BF"/>
    <w:rsid w:val="008A2E06"/>
    <w:rsid w:val="008A3107"/>
    <w:rsid w:val="008A3132"/>
    <w:rsid w:val="008A3409"/>
    <w:rsid w:val="008A35F5"/>
    <w:rsid w:val="008A37D8"/>
    <w:rsid w:val="008A39B2"/>
    <w:rsid w:val="008A3C5C"/>
    <w:rsid w:val="008A3EBF"/>
    <w:rsid w:val="008A3FB4"/>
    <w:rsid w:val="008A469B"/>
    <w:rsid w:val="008A4954"/>
    <w:rsid w:val="008A4A83"/>
    <w:rsid w:val="008A4B12"/>
    <w:rsid w:val="008A4BFE"/>
    <w:rsid w:val="008A52AF"/>
    <w:rsid w:val="008A56B2"/>
    <w:rsid w:val="008A5B64"/>
    <w:rsid w:val="008A6230"/>
    <w:rsid w:val="008A6722"/>
    <w:rsid w:val="008A6FA9"/>
    <w:rsid w:val="008A76BD"/>
    <w:rsid w:val="008A78A3"/>
    <w:rsid w:val="008A7ED7"/>
    <w:rsid w:val="008B09CE"/>
    <w:rsid w:val="008B0B3E"/>
    <w:rsid w:val="008B0FD7"/>
    <w:rsid w:val="008B10AC"/>
    <w:rsid w:val="008B12B9"/>
    <w:rsid w:val="008B131F"/>
    <w:rsid w:val="008B1B3E"/>
    <w:rsid w:val="008B21E6"/>
    <w:rsid w:val="008B22DF"/>
    <w:rsid w:val="008B2341"/>
    <w:rsid w:val="008B2B55"/>
    <w:rsid w:val="008B2B92"/>
    <w:rsid w:val="008B3054"/>
    <w:rsid w:val="008B32DE"/>
    <w:rsid w:val="008B36A6"/>
    <w:rsid w:val="008B38E5"/>
    <w:rsid w:val="008B3C9B"/>
    <w:rsid w:val="008B3E84"/>
    <w:rsid w:val="008B445D"/>
    <w:rsid w:val="008B47EA"/>
    <w:rsid w:val="008B4902"/>
    <w:rsid w:val="008B4C49"/>
    <w:rsid w:val="008B4F73"/>
    <w:rsid w:val="008B5318"/>
    <w:rsid w:val="008B5844"/>
    <w:rsid w:val="008B5F3C"/>
    <w:rsid w:val="008B5F77"/>
    <w:rsid w:val="008B67C6"/>
    <w:rsid w:val="008B684B"/>
    <w:rsid w:val="008B7111"/>
    <w:rsid w:val="008B72A1"/>
    <w:rsid w:val="008B7542"/>
    <w:rsid w:val="008B75F2"/>
    <w:rsid w:val="008B79C0"/>
    <w:rsid w:val="008C0344"/>
    <w:rsid w:val="008C0BCF"/>
    <w:rsid w:val="008C0C15"/>
    <w:rsid w:val="008C0E37"/>
    <w:rsid w:val="008C0FAA"/>
    <w:rsid w:val="008C1B38"/>
    <w:rsid w:val="008C1CC1"/>
    <w:rsid w:val="008C24BB"/>
    <w:rsid w:val="008C2E3A"/>
    <w:rsid w:val="008C2F0D"/>
    <w:rsid w:val="008C2F92"/>
    <w:rsid w:val="008C326D"/>
    <w:rsid w:val="008C350C"/>
    <w:rsid w:val="008C352E"/>
    <w:rsid w:val="008C36F0"/>
    <w:rsid w:val="008C371A"/>
    <w:rsid w:val="008C375F"/>
    <w:rsid w:val="008C389A"/>
    <w:rsid w:val="008C4461"/>
    <w:rsid w:val="008C472C"/>
    <w:rsid w:val="008C5016"/>
    <w:rsid w:val="008C50F5"/>
    <w:rsid w:val="008C5164"/>
    <w:rsid w:val="008C530F"/>
    <w:rsid w:val="008C5614"/>
    <w:rsid w:val="008C581D"/>
    <w:rsid w:val="008C5A40"/>
    <w:rsid w:val="008C5F1B"/>
    <w:rsid w:val="008C605E"/>
    <w:rsid w:val="008C64CF"/>
    <w:rsid w:val="008C6643"/>
    <w:rsid w:val="008C68ED"/>
    <w:rsid w:val="008C76EE"/>
    <w:rsid w:val="008C789D"/>
    <w:rsid w:val="008C78D7"/>
    <w:rsid w:val="008C7CB1"/>
    <w:rsid w:val="008C7DAA"/>
    <w:rsid w:val="008D0320"/>
    <w:rsid w:val="008D0B28"/>
    <w:rsid w:val="008D0C25"/>
    <w:rsid w:val="008D0C48"/>
    <w:rsid w:val="008D0DB3"/>
    <w:rsid w:val="008D137A"/>
    <w:rsid w:val="008D1657"/>
    <w:rsid w:val="008D182B"/>
    <w:rsid w:val="008D18FF"/>
    <w:rsid w:val="008D1A97"/>
    <w:rsid w:val="008D1F12"/>
    <w:rsid w:val="008D2048"/>
    <w:rsid w:val="008D2228"/>
    <w:rsid w:val="008D2794"/>
    <w:rsid w:val="008D289A"/>
    <w:rsid w:val="008D29E8"/>
    <w:rsid w:val="008D2D41"/>
    <w:rsid w:val="008D2EEE"/>
    <w:rsid w:val="008D30CD"/>
    <w:rsid w:val="008D32EA"/>
    <w:rsid w:val="008D3427"/>
    <w:rsid w:val="008D34BF"/>
    <w:rsid w:val="008D38AD"/>
    <w:rsid w:val="008D3B95"/>
    <w:rsid w:val="008D3CB7"/>
    <w:rsid w:val="008D46CE"/>
    <w:rsid w:val="008D494E"/>
    <w:rsid w:val="008D4A15"/>
    <w:rsid w:val="008D4C12"/>
    <w:rsid w:val="008D4F77"/>
    <w:rsid w:val="008D514F"/>
    <w:rsid w:val="008D517C"/>
    <w:rsid w:val="008D51CE"/>
    <w:rsid w:val="008D52EA"/>
    <w:rsid w:val="008D569D"/>
    <w:rsid w:val="008D5C5B"/>
    <w:rsid w:val="008D5C93"/>
    <w:rsid w:val="008D5D68"/>
    <w:rsid w:val="008D659B"/>
    <w:rsid w:val="008D68D4"/>
    <w:rsid w:val="008D6BCB"/>
    <w:rsid w:val="008D6C45"/>
    <w:rsid w:val="008D6E71"/>
    <w:rsid w:val="008D7207"/>
    <w:rsid w:val="008D779C"/>
    <w:rsid w:val="008D79D0"/>
    <w:rsid w:val="008D7EFB"/>
    <w:rsid w:val="008E0660"/>
    <w:rsid w:val="008E09B3"/>
    <w:rsid w:val="008E0C2C"/>
    <w:rsid w:val="008E0D93"/>
    <w:rsid w:val="008E0E90"/>
    <w:rsid w:val="008E1208"/>
    <w:rsid w:val="008E1431"/>
    <w:rsid w:val="008E154D"/>
    <w:rsid w:val="008E1752"/>
    <w:rsid w:val="008E1C01"/>
    <w:rsid w:val="008E1DAD"/>
    <w:rsid w:val="008E2296"/>
    <w:rsid w:val="008E2790"/>
    <w:rsid w:val="008E27D5"/>
    <w:rsid w:val="008E2908"/>
    <w:rsid w:val="008E2B4E"/>
    <w:rsid w:val="008E2C3A"/>
    <w:rsid w:val="008E2D38"/>
    <w:rsid w:val="008E2E21"/>
    <w:rsid w:val="008E3F4C"/>
    <w:rsid w:val="008E414E"/>
    <w:rsid w:val="008E4330"/>
    <w:rsid w:val="008E48E4"/>
    <w:rsid w:val="008E4C2A"/>
    <w:rsid w:val="008E4FE9"/>
    <w:rsid w:val="008E5949"/>
    <w:rsid w:val="008E5E72"/>
    <w:rsid w:val="008E6159"/>
    <w:rsid w:val="008E6677"/>
    <w:rsid w:val="008E7B05"/>
    <w:rsid w:val="008E7BEF"/>
    <w:rsid w:val="008E7C75"/>
    <w:rsid w:val="008E7D95"/>
    <w:rsid w:val="008E7D9A"/>
    <w:rsid w:val="008E7DDD"/>
    <w:rsid w:val="008F009A"/>
    <w:rsid w:val="008F038C"/>
    <w:rsid w:val="008F0D08"/>
    <w:rsid w:val="008F0D0F"/>
    <w:rsid w:val="008F0DDE"/>
    <w:rsid w:val="008F0EC4"/>
    <w:rsid w:val="008F11C3"/>
    <w:rsid w:val="008F1244"/>
    <w:rsid w:val="008F17D6"/>
    <w:rsid w:val="008F17D7"/>
    <w:rsid w:val="008F1BDF"/>
    <w:rsid w:val="008F1D31"/>
    <w:rsid w:val="008F1F54"/>
    <w:rsid w:val="008F2088"/>
    <w:rsid w:val="008F2397"/>
    <w:rsid w:val="008F24C7"/>
    <w:rsid w:val="008F24EB"/>
    <w:rsid w:val="008F26CF"/>
    <w:rsid w:val="008F273D"/>
    <w:rsid w:val="008F2831"/>
    <w:rsid w:val="008F2B21"/>
    <w:rsid w:val="008F2C41"/>
    <w:rsid w:val="008F31C2"/>
    <w:rsid w:val="008F3705"/>
    <w:rsid w:val="008F3CBE"/>
    <w:rsid w:val="008F3D98"/>
    <w:rsid w:val="008F402B"/>
    <w:rsid w:val="008F4134"/>
    <w:rsid w:val="008F414E"/>
    <w:rsid w:val="008F426D"/>
    <w:rsid w:val="008F4676"/>
    <w:rsid w:val="008F46B7"/>
    <w:rsid w:val="008F4DD8"/>
    <w:rsid w:val="008F4F29"/>
    <w:rsid w:val="008F5305"/>
    <w:rsid w:val="008F5379"/>
    <w:rsid w:val="008F5D73"/>
    <w:rsid w:val="008F679F"/>
    <w:rsid w:val="008F6A2C"/>
    <w:rsid w:val="008F6AFF"/>
    <w:rsid w:val="008F6B47"/>
    <w:rsid w:val="008F7178"/>
    <w:rsid w:val="008F7261"/>
    <w:rsid w:val="008F72FF"/>
    <w:rsid w:val="008F73FD"/>
    <w:rsid w:val="008F7418"/>
    <w:rsid w:val="008F7886"/>
    <w:rsid w:val="008F7ABC"/>
    <w:rsid w:val="009000B6"/>
    <w:rsid w:val="00900135"/>
    <w:rsid w:val="009003CA"/>
    <w:rsid w:val="0090061E"/>
    <w:rsid w:val="00900721"/>
    <w:rsid w:val="00900A26"/>
    <w:rsid w:val="00901352"/>
    <w:rsid w:val="00901394"/>
    <w:rsid w:val="00901475"/>
    <w:rsid w:val="00901633"/>
    <w:rsid w:val="00901A1B"/>
    <w:rsid w:val="00901BD9"/>
    <w:rsid w:val="00901CE6"/>
    <w:rsid w:val="00901ECC"/>
    <w:rsid w:val="00902017"/>
    <w:rsid w:val="009020BD"/>
    <w:rsid w:val="009024EA"/>
    <w:rsid w:val="009026A8"/>
    <w:rsid w:val="00902D31"/>
    <w:rsid w:val="00902DA0"/>
    <w:rsid w:val="00902E35"/>
    <w:rsid w:val="00902FB6"/>
    <w:rsid w:val="00903E12"/>
    <w:rsid w:val="00904206"/>
    <w:rsid w:val="0090448F"/>
    <w:rsid w:val="00904579"/>
    <w:rsid w:val="009046A4"/>
    <w:rsid w:val="009048D1"/>
    <w:rsid w:val="00904CF1"/>
    <w:rsid w:val="00904D78"/>
    <w:rsid w:val="00904E55"/>
    <w:rsid w:val="00904ED3"/>
    <w:rsid w:val="009050A4"/>
    <w:rsid w:val="00905177"/>
    <w:rsid w:val="0090540E"/>
    <w:rsid w:val="00905634"/>
    <w:rsid w:val="0090576E"/>
    <w:rsid w:val="0090617D"/>
    <w:rsid w:val="009064D3"/>
    <w:rsid w:val="009066BD"/>
    <w:rsid w:val="00906E3A"/>
    <w:rsid w:val="00906F18"/>
    <w:rsid w:val="009073E1"/>
    <w:rsid w:val="00907BC7"/>
    <w:rsid w:val="00907BD5"/>
    <w:rsid w:val="00907C33"/>
    <w:rsid w:val="00907EE9"/>
    <w:rsid w:val="00910004"/>
    <w:rsid w:val="009101F5"/>
    <w:rsid w:val="009103CE"/>
    <w:rsid w:val="00910628"/>
    <w:rsid w:val="009107E1"/>
    <w:rsid w:val="00910B96"/>
    <w:rsid w:val="009111FB"/>
    <w:rsid w:val="00911C16"/>
    <w:rsid w:val="00911F55"/>
    <w:rsid w:val="00912361"/>
    <w:rsid w:val="0091286A"/>
    <w:rsid w:val="00912B8A"/>
    <w:rsid w:val="00913186"/>
    <w:rsid w:val="00913A45"/>
    <w:rsid w:val="00913F6C"/>
    <w:rsid w:val="00914157"/>
    <w:rsid w:val="00914372"/>
    <w:rsid w:val="00914508"/>
    <w:rsid w:val="00914588"/>
    <w:rsid w:val="00914620"/>
    <w:rsid w:val="0091487B"/>
    <w:rsid w:val="00914B97"/>
    <w:rsid w:val="00914C56"/>
    <w:rsid w:val="00914E54"/>
    <w:rsid w:val="00914E84"/>
    <w:rsid w:val="00915303"/>
    <w:rsid w:val="009155A0"/>
    <w:rsid w:val="00915CED"/>
    <w:rsid w:val="009166EB"/>
    <w:rsid w:val="00916C14"/>
    <w:rsid w:val="00916C15"/>
    <w:rsid w:val="00916D25"/>
    <w:rsid w:val="00916D31"/>
    <w:rsid w:val="0091717F"/>
    <w:rsid w:val="009174FE"/>
    <w:rsid w:val="00917526"/>
    <w:rsid w:val="009176BA"/>
    <w:rsid w:val="00917918"/>
    <w:rsid w:val="00917ED7"/>
    <w:rsid w:val="009202DA"/>
    <w:rsid w:val="009202EA"/>
    <w:rsid w:val="009209A3"/>
    <w:rsid w:val="00920E39"/>
    <w:rsid w:val="00920E45"/>
    <w:rsid w:val="00921485"/>
    <w:rsid w:val="009219F8"/>
    <w:rsid w:val="00921CFC"/>
    <w:rsid w:val="00922348"/>
    <w:rsid w:val="0092262D"/>
    <w:rsid w:val="00922824"/>
    <w:rsid w:val="0092282F"/>
    <w:rsid w:val="009231B6"/>
    <w:rsid w:val="00923309"/>
    <w:rsid w:val="009240D0"/>
    <w:rsid w:val="0092417D"/>
    <w:rsid w:val="0092425B"/>
    <w:rsid w:val="0092439D"/>
    <w:rsid w:val="009243ED"/>
    <w:rsid w:val="00924428"/>
    <w:rsid w:val="009247E8"/>
    <w:rsid w:val="00924DF9"/>
    <w:rsid w:val="00924E0D"/>
    <w:rsid w:val="00925044"/>
    <w:rsid w:val="0092541B"/>
    <w:rsid w:val="00925479"/>
    <w:rsid w:val="009258F7"/>
    <w:rsid w:val="00925FE6"/>
    <w:rsid w:val="009267BB"/>
    <w:rsid w:val="00926CE5"/>
    <w:rsid w:val="00926F5B"/>
    <w:rsid w:val="009270FE"/>
    <w:rsid w:val="009271A1"/>
    <w:rsid w:val="009277B0"/>
    <w:rsid w:val="00927A2D"/>
    <w:rsid w:val="00927AB4"/>
    <w:rsid w:val="00927C05"/>
    <w:rsid w:val="00927E90"/>
    <w:rsid w:val="009304BA"/>
    <w:rsid w:val="00930A3A"/>
    <w:rsid w:val="00930C2C"/>
    <w:rsid w:val="009313E9"/>
    <w:rsid w:val="00931BBD"/>
    <w:rsid w:val="00931F89"/>
    <w:rsid w:val="00932914"/>
    <w:rsid w:val="00932C29"/>
    <w:rsid w:val="00932D75"/>
    <w:rsid w:val="00932D7A"/>
    <w:rsid w:val="00932EA4"/>
    <w:rsid w:val="00933167"/>
    <w:rsid w:val="009336A7"/>
    <w:rsid w:val="009339D4"/>
    <w:rsid w:val="00933A5D"/>
    <w:rsid w:val="00933CD1"/>
    <w:rsid w:val="00933E84"/>
    <w:rsid w:val="00934140"/>
    <w:rsid w:val="00935977"/>
    <w:rsid w:val="00935A21"/>
    <w:rsid w:val="00935A32"/>
    <w:rsid w:val="00935AB5"/>
    <w:rsid w:val="009366D0"/>
    <w:rsid w:val="00936838"/>
    <w:rsid w:val="00936A62"/>
    <w:rsid w:val="009371BE"/>
    <w:rsid w:val="009371F5"/>
    <w:rsid w:val="009374FD"/>
    <w:rsid w:val="009375BA"/>
    <w:rsid w:val="00937600"/>
    <w:rsid w:val="009376CF"/>
    <w:rsid w:val="0093786B"/>
    <w:rsid w:val="00937918"/>
    <w:rsid w:val="00937CC0"/>
    <w:rsid w:val="0094002D"/>
    <w:rsid w:val="009401A1"/>
    <w:rsid w:val="009409B9"/>
    <w:rsid w:val="00940C45"/>
    <w:rsid w:val="00940D45"/>
    <w:rsid w:val="00940F36"/>
    <w:rsid w:val="009412E7"/>
    <w:rsid w:val="009418C1"/>
    <w:rsid w:val="009424E2"/>
    <w:rsid w:val="009427E3"/>
    <w:rsid w:val="009428F3"/>
    <w:rsid w:val="0094297C"/>
    <w:rsid w:val="00942A04"/>
    <w:rsid w:val="00942DC0"/>
    <w:rsid w:val="00942EBE"/>
    <w:rsid w:val="009432C5"/>
    <w:rsid w:val="00943B1F"/>
    <w:rsid w:val="00943D72"/>
    <w:rsid w:val="009447E6"/>
    <w:rsid w:val="0094488A"/>
    <w:rsid w:val="009449B9"/>
    <w:rsid w:val="00944BB4"/>
    <w:rsid w:val="00945028"/>
    <w:rsid w:val="00945053"/>
    <w:rsid w:val="009450EB"/>
    <w:rsid w:val="00945744"/>
    <w:rsid w:val="00945D5F"/>
    <w:rsid w:val="00946027"/>
    <w:rsid w:val="00946773"/>
    <w:rsid w:val="00946879"/>
    <w:rsid w:val="0094726F"/>
    <w:rsid w:val="009472F6"/>
    <w:rsid w:val="00947389"/>
    <w:rsid w:val="0094792C"/>
    <w:rsid w:val="00947B12"/>
    <w:rsid w:val="00947E94"/>
    <w:rsid w:val="00950050"/>
    <w:rsid w:val="00950A3D"/>
    <w:rsid w:val="00950DDE"/>
    <w:rsid w:val="00950ECC"/>
    <w:rsid w:val="009511F3"/>
    <w:rsid w:val="009513D1"/>
    <w:rsid w:val="009518FE"/>
    <w:rsid w:val="00951D1B"/>
    <w:rsid w:val="00952143"/>
    <w:rsid w:val="0095221D"/>
    <w:rsid w:val="009528ED"/>
    <w:rsid w:val="00953084"/>
    <w:rsid w:val="00953687"/>
    <w:rsid w:val="00953715"/>
    <w:rsid w:val="0095374F"/>
    <w:rsid w:val="00953A5E"/>
    <w:rsid w:val="00953B72"/>
    <w:rsid w:val="00954533"/>
    <w:rsid w:val="00954773"/>
    <w:rsid w:val="00954B2A"/>
    <w:rsid w:val="00954B62"/>
    <w:rsid w:val="00954B8D"/>
    <w:rsid w:val="00955AD0"/>
    <w:rsid w:val="00955D50"/>
    <w:rsid w:val="00955F9D"/>
    <w:rsid w:val="00955FDA"/>
    <w:rsid w:val="0095604E"/>
    <w:rsid w:val="009569EB"/>
    <w:rsid w:val="00956AA6"/>
    <w:rsid w:val="00956B27"/>
    <w:rsid w:val="00957616"/>
    <w:rsid w:val="009577C4"/>
    <w:rsid w:val="00957A04"/>
    <w:rsid w:val="0096022A"/>
    <w:rsid w:val="00960458"/>
    <w:rsid w:val="0096046C"/>
    <w:rsid w:val="009604CE"/>
    <w:rsid w:val="00960BB7"/>
    <w:rsid w:val="0096143C"/>
    <w:rsid w:val="00961820"/>
    <w:rsid w:val="00961D3F"/>
    <w:rsid w:val="00961E84"/>
    <w:rsid w:val="00962A3B"/>
    <w:rsid w:val="00962B81"/>
    <w:rsid w:val="00962CC6"/>
    <w:rsid w:val="00962D70"/>
    <w:rsid w:val="00962F52"/>
    <w:rsid w:val="009634A8"/>
    <w:rsid w:val="0096396A"/>
    <w:rsid w:val="00963AA7"/>
    <w:rsid w:val="00963B83"/>
    <w:rsid w:val="0096403C"/>
    <w:rsid w:val="00965085"/>
    <w:rsid w:val="0096527D"/>
    <w:rsid w:val="009654E5"/>
    <w:rsid w:val="00965E6F"/>
    <w:rsid w:val="00966101"/>
    <w:rsid w:val="00966322"/>
    <w:rsid w:val="0096656A"/>
    <w:rsid w:val="009667B9"/>
    <w:rsid w:val="00966D51"/>
    <w:rsid w:val="0096709C"/>
    <w:rsid w:val="00967223"/>
    <w:rsid w:val="0096735F"/>
    <w:rsid w:val="009674D4"/>
    <w:rsid w:val="00967525"/>
    <w:rsid w:val="00967590"/>
    <w:rsid w:val="009676DA"/>
    <w:rsid w:val="00967707"/>
    <w:rsid w:val="00967CD6"/>
    <w:rsid w:val="00967E5D"/>
    <w:rsid w:val="00970106"/>
    <w:rsid w:val="009701E2"/>
    <w:rsid w:val="00970234"/>
    <w:rsid w:val="0097051B"/>
    <w:rsid w:val="009705C5"/>
    <w:rsid w:val="009708C6"/>
    <w:rsid w:val="00970906"/>
    <w:rsid w:val="00970C76"/>
    <w:rsid w:val="009710BE"/>
    <w:rsid w:val="009711E0"/>
    <w:rsid w:val="009716C4"/>
    <w:rsid w:val="009717EE"/>
    <w:rsid w:val="00971CB4"/>
    <w:rsid w:val="0097219F"/>
    <w:rsid w:val="009724F7"/>
    <w:rsid w:val="00972804"/>
    <w:rsid w:val="00972E63"/>
    <w:rsid w:val="00973233"/>
    <w:rsid w:val="00973B9B"/>
    <w:rsid w:val="00974616"/>
    <w:rsid w:val="009746E0"/>
    <w:rsid w:val="00974A6F"/>
    <w:rsid w:val="00974B2C"/>
    <w:rsid w:val="00974E45"/>
    <w:rsid w:val="009751BB"/>
    <w:rsid w:val="009751C2"/>
    <w:rsid w:val="009751F5"/>
    <w:rsid w:val="00975208"/>
    <w:rsid w:val="009755A6"/>
    <w:rsid w:val="009756C9"/>
    <w:rsid w:val="00975A20"/>
    <w:rsid w:val="00975A44"/>
    <w:rsid w:val="0097631F"/>
    <w:rsid w:val="00976379"/>
    <w:rsid w:val="009764E0"/>
    <w:rsid w:val="009767F5"/>
    <w:rsid w:val="009768C4"/>
    <w:rsid w:val="00976ECA"/>
    <w:rsid w:val="00976F86"/>
    <w:rsid w:val="00977164"/>
    <w:rsid w:val="00977284"/>
    <w:rsid w:val="00977BAE"/>
    <w:rsid w:val="00977D73"/>
    <w:rsid w:val="00977DCC"/>
    <w:rsid w:val="00980835"/>
    <w:rsid w:val="00980C6A"/>
    <w:rsid w:val="00980E4D"/>
    <w:rsid w:val="00980F14"/>
    <w:rsid w:val="0098119E"/>
    <w:rsid w:val="009818A6"/>
    <w:rsid w:val="00981964"/>
    <w:rsid w:val="00981A82"/>
    <w:rsid w:val="00981EEA"/>
    <w:rsid w:val="00981F6C"/>
    <w:rsid w:val="009829E7"/>
    <w:rsid w:val="00982A65"/>
    <w:rsid w:val="00982D13"/>
    <w:rsid w:val="0098388F"/>
    <w:rsid w:val="009841DC"/>
    <w:rsid w:val="00984478"/>
    <w:rsid w:val="0098489D"/>
    <w:rsid w:val="00984C7E"/>
    <w:rsid w:val="00985060"/>
    <w:rsid w:val="009854E4"/>
    <w:rsid w:val="00985837"/>
    <w:rsid w:val="00985C3B"/>
    <w:rsid w:val="00985EF5"/>
    <w:rsid w:val="00985FAD"/>
    <w:rsid w:val="009860BD"/>
    <w:rsid w:val="0098633F"/>
    <w:rsid w:val="009870E9"/>
    <w:rsid w:val="0098721C"/>
    <w:rsid w:val="0098767C"/>
    <w:rsid w:val="00987746"/>
    <w:rsid w:val="00987852"/>
    <w:rsid w:val="00987DB4"/>
    <w:rsid w:val="00987E0D"/>
    <w:rsid w:val="00987F88"/>
    <w:rsid w:val="0099012D"/>
    <w:rsid w:val="009906B4"/>
    <w:rsid w:val="009906CE"/>
    <w:rsid w:val="00990973"/>
    <w:rsid w:val="00990A5C"/>
    <w:rsid w:val="009911CD"/>
    <w:rsid w:val="009915C7"/>
    <w:rsid w:val="0099168B"/>
    <w:rsid w:val="009919DD"/>
    <w:rsid w:val="00991DFD"/>
    <w:rsid w:val="00991EA4"/>
    <w:rsid w:val="00991EEF"/>
    <w:rsid w:val="009922F5"/>
    <w:rsid w:val="0099255E"/>
    <w:rsid w:val="009927CB"/>
    <w:rsid w:val="009929BD"/>
    <w:rsid w:val="00992D71"/>
    <w:rsid w:val="00993AE0"/>
    <w:rsid w:val="00993F2F"/>
    <w:rsid w:val="00994298"/>
    <w:rsid w:val="00994B75"/>
    <w:rsid w:val="00995503"/>
    <w:rsid w:val="009957D0"/>
    <w:rsid w:val="00995B9E"/>
    <w:rsid w:val="00995F3E"/>
    <w:rsid w:val="0099609F"/>
    <w:rsid w:val="009962BF"/>
    <w:rsid w:val="009966EB"/>
    <w:rsid w:val="0099693C"/>
    <w:rsid w:val="009969CA"/>
    <w:rsid w:val="00996C0B"/>
    <w:rsid w:val="00997009"/>
    <w:rsid w:val="00997674"/>
    <w:rsid w:val="00997A82"/>
    <w:rsid w:val="00997BFE"/>
    <w:rsid w:val="00997F80"/>
    <w:rsid w:val="00997FC7"/>
    <w:rsid w:val="009A0033"/>
    <w:rsid w:val="009A0236"/>
    <w:rsid w:val="009A034A"/>
    <w:rsid w:val="009A06EC"/>
    <w:rsid w:val="009A0BCE"/>
    <w:rsid w:val="009A1207"/>
    <w:rsid w:val="009A1644"/>
    <w:rsid w:val="009A18F5"/>
    <w:rsid w:val="009A191E"/>
    <w:rsid w:val="009A199A"/>
    <w:rsid w:val="009A1DD6"/>
    <w:rsid w:val="009A1EC4"/>
    <w:rsid w:val="009A21DA"/>
    <w:rsid w:val="009A21DB"/>
    <w:rsid w:val="009A24C0"/>
    <w:rsid w:val="009A2932"/>
    <w:rsid w:val="009A2F9C"/>
    <w:rsid w:val="009A30C4"/>
    <w:rsid w:val="009A31B9"/>
    <w:rsid w:val="009A3BB9"/>
    <w:rsid w:val="009A3D02"/>
    <w:rsid w:val="009A405F"/>
    <w:rsid w:val="009A4B7C"/>
    <w:rsid w:val="009A4E87"/>
    <w:rsid w:val="009A536B"/>
    <w:rsid w:val="009A54B8"/>
    <w:rsid w:val="009A5862"/>
    <w:rsid w:val="009A592B"/>
    <w:rsid w:val="009A5B5D"/>
    <w:rsid w:val="009A5E44"/>
    <w:rsid w:val="009A5F57"/>
    <w:rsid w:val="009A60A5"/>
    <w:rsid w:val="009A613A"/>
    <w:rsid w:val="009A6490"/>
    <w:rsid w:val="009A6541"/>
    <w:rsid w:val="009A660C"/>
    <w:rsid w:val="009A6B2F"/>
    <w:rsid w:val="009A706A"/>
    <w:rsid w:val="009A71C1"/>
    <w:rsid w:val="009A7491"/>
    <w:rsid w:val="009A7640"/>
    <w:rsid w:val="009A7A29"/>
    <w:rsid w:val="009A7A8B"/>
    <w:rsid w:val="009A7DC0"/>
    <w:rsid w:val="009B0201"/>
    <w:rsid w:val="009B0637"/>
    <w:rsid w:val="009B1020"/>
    <w:rsid w:val="009B1031"/>
    <w:rsid w:val="009B1199"/>
    <w:rsid w:val="009B1341"/>
    <w:rsid w:val="009B19BC"/>
    <w:rsid w:val="009B1B37"/>
    <w:rsid w:val="009B1DBC"/>
    <w:rsid w:val="009B2193"/>
    <w:rsid w:val="009B21F6"/>
    <w:rsid w:val="009B2373"/>
    <w:rsid w:val="009B2566"/>
    <w:rsid w:val="009B28F6"/>
    <w:rsid w:val="009B33D8"/>
    <w:rsid w:val="009B368F"/>
    <w:rsid w:val="009B391F"/>
    <w:rsid w:val="009B3A67"/>
    <w:rsid w:val="009B3B04"/>
    <w:rsid w:val="009B3C2D"/>
    <w:rsid w:val="009B3F26"/>
    <w:rsid w:val="009B3F3D"/>
    <w:rsid w:val="009B43FF"/>
    <w:rsid w:val="009B491F"/>
    <w:rsid w:val="009B4B34"/>
    <w:rsid w:val="009B50AB"/>
    <w:rsid w:val="009B5276"/>
    <w:rsid w:val="009B544C"/>
    <w:rsid w:val="009B5781"/>
    <w:rsid w:val="009B5B89"/>
    <w:rsid w:val="009B5BCB"/>
    <w:rsid w:val="009B5BE4"/>
    <w:rsid w:val="009B60B1"/>
    <w:rsid w:val="009B64E7"/>
    <w:rsid w:val="009B66D1"/>
    <w:rsid w:val="009B67A9"/>
    <w:rsid w:val="009B682C"/>
    <w:rsid w:val="009B6EDF"/>
    <w:rsid w:val="009B78E0"/>
    <w:rsid w:val="009B79C8"/>
    <w:rsid w:val="009B7A5B"/>
    <w:rsid w:val="009B7BC1"/>
    <w:rsid w:val="009B7E54"/>
    <w:rsid w:val="009B7EAA"/>
    <w:rsid w:val="009C0071"/>
    <w:rsid w:val="009C0694"/>
    <w:rsid w:val="009C0A1B"/>
    <w:rsid w:val="009C0CFB"/>
    <w:rsid w:val="009C0FF0"/>
    <w:rsid w:val="009C126B"/>
    <w:rsid w:val="009C14DD"/>
    <w:rsid w:val="009C17A8"/>
    <w:rsid w:val="009C1E19"/>
    <w:rsid w:val="009C21C8"/>
    <w:rsid w:val="009C2DFC"/>
    <w:rsid w:val="009C2FA0"/>
    <w:rsid w:val="009C2FB8"/>
    <w:rsid w:val="009C31C2"/>
    <w:rsid w:val="009C34C4"/>
    <w:rsid w:val="009C370E"/>
    <w:rsid w:val="009C39C7"/>
    <w:rsid w:val="009C3C49"/>
    <w:rsid w:val="009C3D69"/>
    <w:rsid w:val="009C3F55"/>
    <w:rsid w:val="009C3FE9"/>
    <w:rsid w:val="009C40CC"/>
    <w:rsid w:val="009C4228"/>
    <w:rsid w:val="009C4649"/>
    <w:rsid w:val="009C470B"/>
    <w:rsid w:val="009C4903"/>
    <w:rsid w:val="009C4A95"/>
    <w:rsid w:val="009C4C28"/>
    <w:rsid w:val="009C515A"/>
    <w:rsid w:val="009C5D93"/>
    <w:rsid w:val="009C62EC"/>
    <w:rsid w:val="009C6643"/>
    <w:rsid w:val="009C6B19"/>
    <w:rsid w:val="009C7042"/>
    <w:rsid w:val="009C7951"/>
    <w:rsid w:val="009C7A96"/>
    <w:rsid w:val="009C7C54"/>
    <w:rsid w:val="009C7CD9"/>
    <w:rsid w:val="009C7E44"/>
    <w:rsid w:val="009C7FB3"/>
    <w:rsid w:val="009D056A"/>
    <w:rsid w:val="009D05B8"/>
    <w:rsid w:val="009D090C"/>
    <w:rsid w:val="009D09CE"/>
    <w:rsid w:val="009D0DDE"/>
    <w:rsid w:val="009D0FDC"/>
    <w:rsid w:val="009D1447"/>
    <w:rsid w:val="009D174F"/>
    <w:rsid w:val="009D1777"/>
    <w:rsid w:val="009D1A37"/>
    <w:rsid w:val="009D1CCE"/>
    <w:rsid w:val="009D1F9D"/>
    <w:rsid w:val="009D245C"/>
    <w:rsid w:val="009D25A4"/>
    <w:rsid w:val="009D2907"/>
    <w:rsid w:val="009D2D5B"/>
    <w:rsid w:val="009D3015"/>
    <w:rsid w:val="009D33D1"/>
    <w:rsid w:val="009D3502"/>
    <w:rsid w:val="009D3814"/>
    <w:rsid w:val="009D3933"/>
    <w:rsid w:val="009D3D71"/>
    <w:rsid w:val="009D3EA5"/>
    <w:rsid w:val="009D4173"/>
    <w:rsid w:val="009D417A"/>
    <w:rsid w:val="009D41B8"/>
    <w:rsid w:val="009D4283"/>
    <w:rsid w:val="009D43B4"/>
    <w:rsid w:val="009D461A"/>
    <w:rsid w:val="009D50B9"/>
    <w:rsid w:val="009D5181"/>
    <w:rsid w:val="009D5335"/>
    <w:rsid w:val="009D55D9"/>
    <w:rsid w:val="009D5854"/>
    <w:rsid w:val="009D613A"/>
    <w:rsid w:val="009D663D"/>
    <w:rsid w:val="009D693A"/>
    <w:rsid w:val="009D6A2C"/>
    <w:rsid w:val="009D6F4B"/>
    <w:rsid w:val="009D722F"/>
    <w:rsid w:val="009D7256"/>
    <w:rsid w:val="009D78C5"/>
    <w:rsid w:val="009D7EFF"/>
    <w:rsid w:val="009E020B"/>
    <w:rsid w:val="009E0329"/>
    <w:rsid w:val="009E08A0"/>
    <w:rsid w:val="009E0A39"/>
    <w:rsid w:val="009E0A6E"/>
    <w:rsid w:val="009E0DEC"/>
    <w:rsid w:val="009E12A1"/>
    <w:rsid w:val="009E16BB"/>
    <w:rsid w:val="009E17E7"/>
    <w:rsid w:val="009E1A21"/>
    <w:rsid w:val="009E232F"/>
    <w:rsid w:val="009E244F"/>
    <w:rsid w:val="009E2955"/>
    <w:rsid w:val="009E2A31"/>
    <w:rsid w:val="009E2F78"/>
    <w:rsid w:val="009E3161"/>
    <w:rsid w:val="009E347F"/>
    <w:rsid w:val="009E3DF8"/>
    <w:rsid w:val="009E41BA"/>
    <w:rsid w:val="009E45B5"/>
    <w:rsid w:val="009E45DC"/>
    <w:rsid w:val="009E4B5F"/>
    <w:rsid w:val="009E4FE8"/>
    <w:rsid w:val="009E50EF"/>
    <w:rsid w:val="009E64CD"/>
    <w:rsid w:val="009E66D3"/>
    <w:rsid w:val="009E6772"/>
    <w:rsid w:val="009E6C44"/>
    <w:rsid w:val="009E6D0F"/>
    <w:rsid w:val="009E7530"/>
    <w:rsid w:val="009E77B5"/>
    <w:rsid w:val="009E77EE"/>
    <w:rsid w:val="009E7F91"/>
    <w:rsid w:val="009F012E"/>
    <w:rsid w:val="009F0991"/>
    <w:rsid w:val="009F0D0D"/>
    <w:rsid w:val="009F1464"/>
    <w:rsid w:val="009F14AE"/>
    <w:rsid w:val="009F15C4"/>
    <w:rsid w:val="009F189F"/>
    <w:rsid w:val="009F18E8"/>
    <w:rsid w:val="009F1AFE"/>
    <w:rsid w:val="009F1C5E"/>
    <w:rsid w:val="009F2790"/>
    <w:rsid w:val="009F28C7"/>
    <w:rsid w:val="009F2902"/>
    <w:rsid w:val="009F2D02"/>
    <w:rsid w:val="009F3770"/>
    <w:rsid w:val="009F38FD"/>
    <w:rsid w:val="009F3A8E"/>
    <w:rsid w:val="009F3B41"/>
    <w:rsid w:val="009F3B5F"/>
    <w:rsid w:val="009F3D2D"/>
    <w:rsid w:val="009F402B"/>
    <w:rsid w:val="009F4116"/>
    <w:rsid w:val="009F4341"/>
    <w:rsid w:val="009F4489"/>
    <w:rsid w:val="009F4542"/>
    <w:rsid w:val="009F47C8"/>
    <w:rsid w:val="009F4814"/>
    <w:rsid w:val="009F485D"/>
    <w:rsid w:val="009F4965"/>
    <w:rsid w:val="009F4CE3"/>
    <w:rsid w:val="009F55D8"/>
    <w:rsid w:val="009F57E1"/>
    <w:rsid w:val="009F5962"/>
    <w:rsid w:val="009F5B83"/>
    <w:rsid w:val="009F5C25"/>
    <w:rsid w:val="009F5F84"/>
    <w:rsid w:val="009F6077"/>
    <w:rsid w:val="009F60E9"/>
    <w:rsid w:val="009F64E1"/>
    <w:rsid w:val="009F67BA"/>
    <w:rsid w:val="009F6937"/>
    <w:rsid w:val="009F6C52"/>
    <w:rsid w:val="009F700E"/>
    <w:rsid w:val="009F774E"/>
    <w:rsid w:val="009F788D"/>
    <w:rsid w:val="009F7B13"/>
    <w:rsid w:val="009F7C80"/>
    <w:rsid w:val="009F7C97"/>
    <w:rsid w:val="009F7CC7"/>
    <w:rsid w:val="009F7E52"/>
    <w:rsid w:val="009F7FE3"/>
    <w:rsid w:val="00A00179"/>
    <w:rsid w:val="00A0031E"/>
    <w:rsid w:val="00A0060A"/>
    <w:rsid w:val="00A00761"/>
    <w:rsid w:val="00A00D60"/>
    <w:rsid w:val="00A010E2"/>
    <w:rsid w:val="00A01401"/>
    <w:rsid w:val="00A0159C"/>
    <w:rsid w:val="00A0166D"/>
    <w:rsid w:val="00A016ED"/>
    <w:rsid w:val="00A01BED"/>
    <w:rsid w:val="00A01C4C"/>
    <w:rsid w:val="00A01D0A"/>
    <w:rsid w:val="00A0238F"/>
    <w:rsid w:val="00A02C5C"/>
    <w:rsid w:val="00A02CD0"/>
    <w:rsid w:val="00A02EBD"/>
    <w:rsid w:val="00A030D3"/>
    <w:rsid w:val="00A03546"/>
    <w:rsid w:val="00A037EA"/>
    <w:rsid w:val="00A0384A"/>
    <w:rsid w:val="00A041D0"/>
    <w:rsid w:val="00A0485E"/>
    <w:rsid w:val="00A04870"/>
    <w:rsid w:val="00A04A9F"/>
    <w:rsid w:val="00A051E9"/>
    <w:rsid w:val="00A052B2"/>
    <w:rsid w:val="00A054BA"/>
    <w:rsid w:val="00A05B7B"/>
    <w:rsid w:val="00A05DDF"/>
    <w:rsid w:val="00A060AE"/>
    <w:rsid w:val="00A061F2"/>
    <w:rsid w:val="00A0635F"/>
    <w:rsid w:val="00A0687C"/>
    <w:rsid w:val="00A06B46"/>
    <w:rsid w:val="00A06FB2"/>
    <w:rsid w:val="00A07206"/>
    <w:rsid w:val="00A072E7"/>
    <w:rsid w:val="00A076D7"/>
    <w:rsid w:val="00A0772F"/>
    <w:rsid w:val="00A078E5"/>
    <w:rsid w:val="00A07BF0"/>
    <w:rsid w:val="00A10100"/>
    <w:rsid w:val="00A103B6"/>
    <w:rsid w:val="00A104B7"/>
    <w:rsid w:val="00A10AA9"/>
    <w:rsid w:val="00A10AB8"/>
    <w:rsid w:val="00A10FE8"/>
    <w:rsid w:val="00A1130B"/>
    <w:rsid w:val="00A121EC"/>
    <w:rsid w:val="00A12338"/>
    <w:rsid w:val="00A1248E"/>
    <w:rsid w:val="00A12DB0"/>
    <w:rsid w:val="00A13105"/>
    <w:rsid w:val="00A1319E"/>
    <w:rsid w:val="00A1365E"/>
    <w:rsid w:val="00A1377E"/>
    <w:rsid w:val="00A13866"/>
    <w:rsid w:val="00A1395B"/>
    <w:rsid w:val="00A13983"/>
    <w:rsid w:val="00A13A03"/>
    <w:rsid w:val="00A13BB8"/>
    <w:rsid w:val="00A13D74"/>
    <w:rsid w:val="00A13D76"/>
    <w:rsid w:val="00A140C9"/>
    <w:rsid w:val="00A14C0D"/>
    <w:rsid w:val="00A14E42"/>
    <w:rsid w:val="00A14F40"/>
    <w:rsid w:val="00A15278"/>
    <w:rsid w:val="00A15837"/>
    <w:rsid w:val="00A15B9B"/>
    <w:rsid w:val="00A15E2B"/>
    <w:rsid w:val="00A15F2A"/>
    <w:rsid w:val="00A16837"/>
    <w:rsid w:val="00A171C8"/>
    <w:rsid w:val="00A173E4"/>
    <w:rsid w:val="00A17931"/>
    <w:rsid w:val="00A17F2B"/>
    <w:rsid w:val="00A2086F"/>
    <w:rsid w:val="00A20D91"/>
    <w:rsid w:val="00A211F4"/>
    <w:rsid w:val="00A21228"/>
    <w:rsid w:val="00A21869"/>
    <w:rsid w:val="00A21BC7"/>
    <w:rsid w:val="00A21BF3"/>
    <w:rsid w:val="00A220CD"/>
    <w:rsid w:val="00A221FF"/>
    <w:rsid w:val="00A2229D"/>
    <w:rsid w:val="00A225C7"/>
    <w:rsid w:val="00A22799"/>
    <w:rsid w:val="00A2279A"/>
    <w:rsid w:val="00A22DE8"/>
    <w:rsid w:val="00A22FA7"/>
    <w:rsid w:val="00A23170"/>
    <w:rsid w:val="00A231F0"/>
    <w:rsid w:val="00A232EA"/>
    <w:rsid w:val="00A2386F"/>
    <w:rsid w:val="00A2387A"/>
    <w:rsid w:val="00A239CB"/>
    <w:rsid w:val="00A24353"/>
    <w:rsid w:val="00A24477"/>
    <w:rsid w:val="00A24DB3"/>
    <w:rsid w:val="00A24DFC"/>
    <w:rsid w:val="00A25130"/>
    <w:rsid w:val="00A25854"/>
    <w:rsid w:val="00A259D5"/>
    <w:rsid w:val="00A25D4E"/>
    <w:rsid w:val="00A25EB7"/>
    <w:rsid w:val="00A25FD5"/>
    <w:rsid w:val="00A261C1"/>
    <w:rsid w:val="00A26343"/>
    <w:rsid w:val="00A26367"/>
    <w:rsid w:val="00A263B9"/>
    <w:rsid w:val="00A268F4"/>
    <w:rsid w:val="00A26BC3"/>
    <w:rsid w:val="00A26DB8"/>
    <w:rsid w:val="00A26E5D"/>
    <w:rsid w:val="00A27332"/>
    <w:rsid w:val="00A2746F"/>
    <w:rsid w:val="00A27F81"/>
    <w:rsid w:val="00A309E5"/>
    <w:rsid w:val="00A30C59"/>
    <w:rsid w:val="00A30E14"/>
    <w:rsid w:val="00A315B2"/>
    <w:rsid w:val="00A31690"/>
    <w:rsid w:val="00A31C27"/>
    <w:rsid w:val="00A3207D"/>
    <w:rsid w:val="00A324B6"/>
    <w:rsid w:val="00A328B7"/>
    <w:rsid w:val="00A328F7"/>
    <w:rsid w:val="00A32DA2"/>
    <w:rsid w:val="00A32FDF"/>
    <w:rsid w:val="00A33595"/>
    <w:rsid w:val="00A33655"/>
    <w:rsid w:val="00A3379B"/>
    <w:rsid w:val="00A3385F"/>
    <w:rsid w:val="00A33CD7"/>
    <w:rsid w:val="00A33E20"/>
    <w:rsid w:val="00A33F67"/>
    <w:rsid w:val="00A342D9"/>
    <w:rsid w:val="00A344AB"/>
    <w:rsid w:val="00A34FBA"/>
    <w:rsid w:val="00A350EB"/>
    <w:rsid w:val="00A368FA"/>
    <w:rsid w:val="00A36910"/>
    <w:rsid w:val="00A36991"/>
    <w:rsid w:val="00A3747E"/>
    <w:rsid w:val="00A37585"/>
    <w:rsid w:val="00A376DC"/>
    <w:rsid w:val="00A378B0"/>
    <w:rsid w:val="00A37A2C"/>
    <w:rsid w:val="00A400E7"/>
    <w:rsid w:val="00A40170"/>
    <w:rsid w:val="00A40965"/>
    <w:rsid w:val="00A40A13"/>
    <w:rsid w:val="00A4118A"/>
    <w:rsid w:val="00A41407"/>
    <w:rsid w:val="00A416B5"/>
    <w:rsid w:val="00A41D0A"/>
    <w:rsid w:val="00A41F1E"/>
    <w:rsid w:val="00A425F9"/>
    <w:rsid w:val="00A426CD"/>
    <w:rsid w:val="00A4297D"/>
    <w:rsid w:val="00A42ADE"/>
    <w:rsid w:val="00A42C70"/>
    <w:rsid w:val="00A42EEE"/>
    <w:rsid w:val="00A4301C"/>
    <w:rsid w:val="00A43153"/>
    <w:rsid w:val="00A43A01"/>
    <w:rsid w:val="00A44346"/>
    <w:rsid w:val="00A4464A"/>
    <w:rsid w:val="00A44D08"/>
    <w:rsid w:val="00A4517D"/>
    <w:rsid w:val="00A45988"/>
    <w:rsid w:val="00A45D48"/>
    <w:rsid w:val="00A46046"/>
    <w:rsid w:val="00A460AB"/>
    <w:rsid w:val="00A46125"/>
    <w:rsid w:val="00A4621B"/>
    <w:rsid w:val="00A4654E"/>
    <w:rsid w:val="00A46E15"/>
    <w:rsid w:val="00A46F66"/>
    <w:rsid w:val="00A4711E"/>
    <w:rsid w:val="00A475FA"/>
    <w:rsid w:val="00A47E03"/>
    <w:rsid w:val="00A47FAC"/>
    <w:rsid w:val="00A47FB7"/>
    <w:rsid w:val="00A47FFC"/>
    <w:rsid w:val="00A500DD"/>
    <w:rsid w:val="00A50130"/>
    <w:rsid w:val="00A50328"/>
    <w:rsid w:val="00A50A2D"/>
    <w:rsid w:val="00A50C94"/>
    <w:rsid w:val="00A51014"/>
    <w:rsid w:val="00A510DC"/>
    <w:rsid w:val="00A513D3"/>
    <w:rsid w:val="00A51AF3"/>
    <w:rsid w:val="00A51B62"/>
    <w:rsid w:val="00A51FFF"/>
    <w:rsid w:val="00A520C2"/>
    <w:rsid w:val="00A52201"/>
    <w:rsid w:val="00A525C8"/>
    <w:rsid w:val="00A525F0"/>
    <w:rsid w:val="00A52663"/>
    <w:rsid w:val="00A527A1"/>
    <w:rsid w:val="00A52821"/>
    <w:rsid w:val="00A53075"/>
    <w:rsid w:val="00A53103"/>
    <w:rsid w:val="00A53C49"/>
    <w:rsid w:val="00A54154"/>
    <w:rsid w:val="00A541D5"/>
    <w:rsid w:val="00A545E2"/>
    <w:rsid w:val="00A548D8"/>
    <w:rsid w:val="00A54944"/>
    <w:rsid w:val="00A54CB2"/>
    <w:rsid w:val="00A54D13"/>
    <w:rsid w:val="00A54FA7"/>
    <w:rsid w:val="00A55D9F"/>
    <w:rsid w:val="00A55E58"/>
    <w:rsid w:val="00A55FEB"/>
    <w:rsid w:val="00A565C0"/>
    <w:rsid w:val="00A5666C"/>
    <w:rsid w:val="00A5679E"/>
    <w:rsid w:val="00A56933"/>
    <w:rsid w:val="00A56A99"/>
    <w:rsid w:val="00A56AE2"/>
    <w:rsid w:val="00A56E00"/>
    <w:rsid w:val="00A577BE"/>
    <w:rsid w:val="00A57C23"/>
    <w:rsid w:val="00A57D2D"/>
    <w:rsid w:val="00A57DEB"/>
    <w:rsid w:val="00A57FA4"/>
    <w:rsid w:val="00A60010"/>
    <w:rsid w:val="00A6031E"/>
    <w:rsid w:val="00A6079E"/>
    <w:rsid w:val="00A60A16"/>
    <w:rsid w:val="00A60A68"/>
    <w:rsid w:val="00A60D70"/>
    <w:rsid w:val="00A60E67"/>
    <w:rsid w:val="00A60ECF"/>
    <w:rsid w:val="00A6102A"/>
    <w:rsid w:val="00A61034"/>
    <w:rsid w:val="00A610B2"/>
    <w:rsid w:val="00A615FB"/>
    <w:rsid w:val="00A61C0B"/>
    <w:rsid w:val="00A61EE8"/>
    <w:rsid w:val="00A622B7"/>
    <w:rsid w:val="00A62556"/>
    <w:rsid w:val="00A62927"/>
    <w:rsid w:val="00A62B0B"/>
    <w:rsid w:val="00A62B28"/>
    <w:rsid w:val="00A6318F"/>
    <w:rsid w:val="00A632CF"/>
    <w:rsid w:val="00A63700"/>
    <w:rsid w:val="00A64642"/>
    <w:rsid w:val="00A64AD5"/>
    <w:rsid w:val="00A64BE2"/>
    <w:rsid w:val="00A64ED7"/>
    <w:rsid w:val="00A64F9A"/>
    <w:rsid w:val="00A64FA6"/>
    <w:rsid w:val="00A65920"/>
    <w:rsid w:val="00A659B2"/>
    <w:rsid w:val="00A6625D"/>
    <w:rsid w:val="00A66483"/>
    <w:rsid w:val="00A66BDF"/>
    <w:rsid w:val="00A66FF1"/>
    <w:rsid w:val="00A670FA"/>
    <w:rsid w:val="00A6712A"/>
    <w:rsid w:val="00A6792E"/>
    <w:rsid w:val="00A67A1F"/>
    <w:rsid w:val="00A67C1E"/>
    <w:rsid w:val="00A703C6"/>
    <w:rsid w:val="00A70479"/>
    <w:rsid w:val="00A70507"/>
    <w:rsid w:val="00A7067D"/>
    <w:rsid w:val="00A707D8"/>
    <w:rsid w:val="00A70DF9"/>
    <w:rsid w:val="00A710A6"/>
    <w:rsid w:val="00A71A13"/>
    <w:rsid w:val="00A71BE8"/>
    <w:rsid w:val="00A71C51"/>
    <w:rsid w:val="00A72CD2"/>
    <w:rsid w:val="00A733EF"/>
    <w:rsid w:val="00A734AB"/>
    <w:rsid w:val="00A7355B"/>
    <w:rsid w:val="00A73847"/>
    <w:rsid w:val="00A73A81"/>
    <w:rsid w:val="00A73C8A"/>
    <w:rsid w:val="00A740EB"/>
    <w:rsid w:val="00A743BC"/>
    <w:rsid w:val="00A7451C"/>
    <w:rsid w:val="00A749DE"/>
    <w:rsid w:val="00A74D95"/>
    <w:rsid w:val="00A74E47"/>
    <w:rsid w:val="00A74EB3"/>
    <w:rsid w:val="00A750CB"/>
    <w:rsid w:val="00A7536C"/>
    <w:rsid w:val="00A75784"/>
    <w:rsid w:val="00A75853"/>
    <w:rsid w:val="00A75906"/>
    <w:rsid w:val="00A7592E"/>
    <w:rsid w:val="00A75B9E"/>
    <w:rsid w:val="00A75E79"/>
    <w:rsid w:val="00A76665"/>
    <w:rsid w:val="00A76A02"/>
    <w:rsid w:val="00A76CBF"/>
    <w:rsid w:val="00A76EAC"/>
    <w:rsid w:val="00A77065"/>
    <w:rsid w:val="00A77305"/>
    <w:rsid w:val="00A77318"/>
    <w:rsid w:val="00A773D5"/>
    <w:rsid w:val="00A77A98"/>
    <w:rsid w:val="00A77EE8"/>
    <w:rsid w:val="00A80175"/>
    <w:rsid w:val="00A80252"/>
    <w:rsid w:val="00A81154"/>
    <w:rsid w:val="00A812E9"/>
    <w:rsid w:val="00A8131B"/>
    <w:rsid w:val="00A815F7"/>
    <w:rsid w:val="00A816FB"/>
    <w:rsid w:val="00A81871"/>
    <w:rsid w:val="00A8197D"/>
    <w:rsid w:val="00A81A2A"/>
    <w:rsid w:val="00A81A68"/>
    <w:rsid w:val="00A81C15"/>
    <w:rsid w:val="00A82155"/>
    <w:rsid w:val="00A826EA"/>
    <w:rsid w:val="00A82BA3"/>
    <w:rsid w:val="00A83078"/>
    <w:rsid w:val="00A83228"/>
    <w:rsid w:val="00A8322C"/>
    <w:rsid w:val="00A837A7"/>
    <w:rsid w:val="00A837D0"/>
    <w:rsid w:val="00A841B0"/>
    <w:rsid w:val="00A841EC"/>
    <w:rsid w:val="00A843F8"/>
    <w:rsid w:val="00A84C4B"/>
    <w:rsid w:val="00A84DD2"/>
    <w:rsid w:val="00A85960"/>
    <w:rsid w:val="00A85BCA"/>
    <w:rsid w:val="00A85C92"/>
    <w:rsid w:val="00A85E08"/>
    <w:rsid w:val="00A86099"/>
    <w:rsid w:val="00A86176"/>
    <w:rsid w:val="00A862D6"/>
    <w:rsid w:val="00A8657E"/>
    <w:rsid w:val="00A86797"/>
    <w:rsid w:val="00A873A9"/>
    <w:rsid w:val="00A87567"/>
    <w:rsid w:val="00A87687"/>
    <w:rsid w:val="00A87726"/>
    <w:rsid w:val="00A87ED9"/>
    <w:rsid w:val="00A90160"/>
    <w:rsid w:val="00A9030F"/>
    <w:rsid w:val="00A904C1"/>
    <w:rsid w:val="00A90B2A"/>
    <w:rsid w:val="00A90CD5"/>
    <w:rsid w:val="00A9179A"/>
    <w:rsid w:val="00A91E78"/>
    <w:rsid w:val="00A9230D"/>
    <w:rsid w:val="00A92359"/>
    <w:rsid w:val="00A923D7"/>
    <w:rsid w:val="00A929F3"/>
    <w:rsid w:val="00A92E1C"/>
    <w:rsid w:val="00A9325F"/>
    <w:rsid w:val="00A932B0"/>
    <w:rsid w:val="00A93758"/>
    <w:rsid w:val="00A937E1"/>
    <w:rsid w:val="00A93A0A"/>
    <w:rsid w:val="00A944BF"/>
    <w:rsid w:val="00A94842"/>
    <w:rsid w:val="00A95104"/>
    <w:rsid w:val="00A9550D"/>
    <w:rsid w:val="00A95F77"/>
    <w:rsid w:val="00A9614A"/>
    <w:rsid w:val="00A961DC"/>
    <w:rsid w:val="00A962DB"/>
    <w:rsid w:val="00A9696A"/>
    <w:rsid w:val="00A96A59"/>
    <w:rsid w:val="00A96F49"/>
    <w:rsid w:val="00A97320"/>
    <w:rsid w:val="00A97BAF"/>
    <w:rsid w:val="00A97D75"/>
    <w:rsid w:val="00AA02B4"/>
    <w:rsid w:val="00AA046F"/>
    <w:rsid w:val="00AA05B4"/>
    <w:rsid w:val="00AA0723"/>
    <w:rsid w:val="00AA0A46"/>
    <w:rsid w:val="00AA1861"/>
    <w:rsid w:val="00AA1FFE"/>
    <w:rsid w:val="00AA217B"/>
    <w:rsid w:val="00AA261C"/>
    <w:rsid w:val="00AA27A0"/>
    <w:rsid w:val="00AA29C8"/>
    <w:rsid w:val="00AA2BD4"/>
    <w:rsid w:val="00AA2FA1"/>
    <w:rsid w:val="00AA32B5"/>
    <w:rsid w:val="00AA33E1"/>
    <w:rsid w:val="00AA381E"/>
    <w:rsid w:val="00AA3A3F"/>
    <w:rsid w:val="00AA3E5A"/>
    <w:rsid w:val="00AA3FD8"/>
    <w:rsid w:val="00AA43B5"/>
    <w:rsid w:val="00AA52FA"/>
    <w:rsid w:val="00AA5814"/>
    <w:rsid w:val="00AA5837"/>
    <w:rsid w:val="00AA595C"/>
    <w:rsid w:val="00AA5A43"/>
    <w:rsid w:val="00AA5B9B"/>
    <w:rsid w:val="00AA5DA0"/>
    <w:rsid w:val="00AA5E8D"/>
    <w:rsid w:val="00AA648D"/>
    <w:rsid w:val="00AA652A"/>
    <w:rsid w:val="00AA68EF"/>
    <w:rsid w:val="00AA6AE9"/>
    <w:rsid w:val="00AA6C41"/>
    <w:rsid w:val="00AA6E22"/>
    <w:rsid w:val="00AA6F0A"/>
    <w:rsid w:val="00AA73F2"/>
    <w:rsid w:val="00AA7615"/>
    <w:rsid w:val="00AA7633"/>
    <w:rsid w:val="00AA776A"/>
    <w:rsid w:val="00AB0107"/>
    <w:rsid w:val="00AB0399"/>
    <w:rsid w:val="00AB0857"/>
    <w:rsid w:val="00AB08F8"/>
    <w:rsid w:val="00AB0FB4"/>
    <w:rsid w:val="00AB1013"/>
    <w:rsid w:val="00AB1452"/>
    <w:rsid w:val="00AB19E1"/>
    <w:rsid w:val="00AB1D4E"/>
    <w:rsid w:val="00AB1E74"/>
    <w:rsid w:val="00AB1E86"/>
    <w:rsid w:val="00AB1FC3"/>
    <w:rsid w:val="00AB3251"/>
    <w:rsid w:val="00AB376F"/>
    <w:rsid w:val="00AB399D"/>
    <w:rsid w:val="00AB3B43"/>
    <w:rsid w:val="00AB4054"/>
    <w:rsid w:val="00AB46E8"/>
    <w:rsid w:val="00AB47EA"/>
    <w:rsid w:val="00AB4A39"/>
    <w:rsid w:val="00AB4A73"/>
    <w:rsid w:val="00AB4A8A"/>
    <w:rsid w:val="00AB4B97"/>
    <w:rsid w:val="00AB4E6C"/>
    <w:rsid w:val="00AB4F93"/>
    <w:rsid w:val="00AB5054"/>
    <w:rsid w:val="00AB5167"/>
    <w:rsid w:val="00AB51D8"/>
    <w:rsid w:val="00AB5438"/>
    <w:rsid w:val="00AB5677"/>
    <w:rsid w:val="00AB56C2"/>
    <w:rsid w:val="00AB5E1D"/>
    <w:rsid w:val="00AB628E"/>
    <w:rsid w:val="00AB688C"/>
    <w:rsid w:val="00AB6BE1"/>
    <w:rsid w:val="00AB6D14"/>
    <w:rsid w:val="00AB6F5F"/>
    <w:rsid w:val="00AB7866"/>
    <w:rsid w:val="00AB7BCF"/>
    <w:rsid w:val="00AB7F64"/>
    <w:rsid w:val="00AC01BC"/>
    <w:rsid w:val="00AC0511"/>
    <w:rsid w:val="00AC09B2"/>
    <w:rsid w:val="00AC0AB0"/>
    <w:rsid w:val="00AC0BFE"/>
    <w:rsid w:val="00AC0E2A"/>
    <w:rsid w:val="00AC1694"/>
    <w:rsid w:val="00AC17C0"/>
    <w:rsid w:val="00AC1A4B"/>
    <w:rsid w:val="00AC1B8C"/>
    <w:rsid w:val="00AC23F7"/>
    <w:rsid w:val="00AC2AC9"/>
    <w:rsid w:val="00AC2C1D"/>
    <w:rsid w:val="00AC32F8"/>
    <w:rsid w:val="00AC3316"/>
    <w:rsid w:val="00AC34C6"/>
    <w:rsid w:val="00AC38BB"/>
    <w:rsid w:val="00AC39EF"/>
    <w:rsid w:val="00AC3D1C"/>
    <w:rsid w:val="00AC423A"/>
    <w:rsid w:val="00AC42FB"/>
    <w:rsid w:val="00AC4660"/>
    <w:rsid w:val="00AC475A"/>
    <w:rsid w:val="00AC4A81"/>
    <w:rsid w:val="00AC5B83"/>
    <w:rsid w:val="00AC619D"/>
    <w:rsid w:val="00AC71AD"/>
    <w:rsid w:val="00AC75E1"/>
    <w:rsid w:val="00AC7680"/>
    <w:rsid w:val="00AC7798"/>
    <w:rsid w:val="00AC788B"/>
    <w:rsid w:val="00AC7AC2"/>
    <w:rsid w:val="00AC7E85"/>
    <w:rsid w:val="00AD00AE"/>
    <w:rsid w:val="00AD082A"/>
    <w:rsid w:val="00AD0BEF"/>
    <w:rsid w:val="00AD1245"/>
    <w:rsid w:val="00AD14D7"/>
    <w:rsid w:val="00AD1CDF"/>
    <w:rsid w:val="00AD237D"/>
    <w:rsid w:val="00AD2C33"/>
    <w:rsid w:val="00AD2DB5"/>
    <w:rsid w:val="00AD2EE9"/>
    <w:rsid w:val="00AD3048"/>
    <w:rsid w:val="00AD30CD"/>
    <w:rsid w:val="00AD32BE"/>
    <w:rsid w:val="00AD33CB"/>
    <w:rsid w:val="00AD3DBB"/>
    <w:rsid w:val="00AD431D"/>
    <w:rsid w:val="00AD47A7"/>
    <w:rsid w:val="00AD4961"/>
    <w:rsid w:val="00AD5042"/>
    <w:rsid w:val="00AD50DE"/>
    <w:rsid w:val="00AD5131"/>
    <w:rsid w:val="00AD5182"/>
    <w:rsid w:val="00AD525D"/>
    <w:rsid w:val="00AD54BB"/>
    <w:rsid w:val="00AD562B"/>
    <w:rsid w:val="00AD5641"/>
    <w:rsid w:val="00AD5763"/>
    <w:rsid w:val="00AD5B1A"/>
    <w:rsid w:val="00AD5CFA"/>
    <w:rsid w:val="00AD64D4"/>
    <w:rsid w:val="00AD64F2"/>
    <w:rsid w:val="00AD6794"/>
    <w:rsid w:val="00AD67D6"/>
    <w:rsid w:val="00AD6AC2"/>
    <w:rsid w:val="00AD6D9E"/>
    <w:rsid w:val="00AD6DB4"/>
    <w:rsid w:val="00AD6E7E"/>
    <w:rsid w:val="00AD6EA6"/>
    <w:rsid w:val="00AD6F05"/>
    <w:rsid w:val="00AD7211"/>
    <w:rsid w:val="00AD73B6"/>
    <w:rsid w:val="00AD73F0"/>
    <w:rsid w:val="00AD7654"/>
    <w:rsid w:val="00AD7A58"/>
    <w:rsid w:val="00AD7EEB"/>
    <w:rsid w:val="00AE0124"/>
    <w:rsid w:val="00AE03DD"/>
    <w:rsid w:val="00AE048E"/>
    <w:rsid w:val="00AE0664"/>
    <w:rsid w:val="00AE0715"/>
    <w:rsid w:val="00AE07EB"/>
    <w:rsid w:val="00AE0928"/>
    <w:rsid w:val="00AE0B36"/>
    <w:rsid w:val="00AE0CF2"/>
    <w:rsid w:val="00AE135A"/>
    <w:rsid w:val="00AE192D"/>
    <w:rsid w:val="00AE1AA9"/>
    <w:rsid w:val="00AE1ADE"/>
    <w:rsid w:val="00AE1B8F"/>
    <w:rsid w:val="00AE1BF3"/>
    <w:rsid w:val="00AE22B8"/>
    <w:rsid w:val="00AE22C8"/>
    <w:rsid w:val="00AE22EA"/>
    <w:rsid w:val="00AE238D"/>
    <w:rsid w:val="00AE297C"/>
    <w:rsid w:val="00AE29D4"/>
    <w:rsid w:val="00AE2F0D"/>
    <w:rsid w:val="00AE3664"/>
    <w:rsid w:val="00AE3737"/>
    <w:rsid w:val="00AE423E"/>
    <w:rsid w:val="00AE46E9"/>
    <w:rsid w:val="00AE4778"/>
    <w:rsid w:val="00AE481D"/>
    <w:rsid w:val="00AE4978"/>
    <w:rsid w:val="00AE4AC4"/>
    <w:rsid w:val="00AE4F30"/>
    <w:rsid w:val="00AE5257"/>
    <w:rsid w:val="00AE5673"/>
    <w:rsid w:val="00AE57BA"/>
    <w:rsid w:val="00AE59A3"/>
    <w:rsid w:val="00AE5B88"/>
    <w:rsid w:val="00AE5CF8"/>
    <w:rsid w:val="00AE5F4C"/>
    <w:rsid w:val="00AE5FD0"/>
    <w:rsid w:val="00AE65DE"/>
    <w:rsid w:val="00AE65FA"/>
    <w:rsid w:val="00AE6D82"/>
    <w:rsid w:val="00AE6DE0"/>
    <w:rsid w:val="00AE7309"/>
    <w:rsid w:val="00AE753C"/>
    <w:rsid w:val="00AE768E"/>
    <w:rsid w:val="00AE7ACD"/>
    <w:rsid w:val="00AE7C97"/>
    <w:rsid w:val="00AF0279"/>
    <w:rsid w:val="00AF0486"/>
    <w:rsid w:val="00AF095F"/>
    <w:rsid w:val="00AF104D"/>
    <w:rsid w:val="00AF113A"/>
    <w:rsid w:val="00AF151F"/>
    <w:rsid w:val="00AF1611"/>
    <w:rsid w:val="00AF1AE7"/>
    <w:rsid w:val="00AF233A"/>
    <w:rsid w:val="00AF239E"/>
    <w:rsid w:val="00AF2417"/>
    <w:rsid w:val="00AF2C88"/>
    <w:rsid w:val="00AF2D04"/>
    <w:rsid w:val="00AF3040"/>
    <w:rsid w:val="00AF3056"/>
    <w:rsid w:val="00AF3092"/>
    <w:rsid w:val="00AF3820"/>
    <w:rsid w:val="00AF388E"/>
    <w:rsid w:val="00AF3A52"/>
    <w:rsid w:val="00AF4139"/>
    <w:rsid w:val="00AF46EB"/>
    <w:rsid w:val="00AF4966"/>
    <w:rsid w:val="00AF4F0E"/>
    <w:rsid w:val="00AF54ED"/>
    <w:rsid w:val="00AF54F1"/>
    <w:rsid w:val="00AF5596"/>
    <w:rsid w:val="00AF5733"/>
    <w:rsid w:val="00AF588B"/>
    <w:rsid w:val="00AF5BE2"/>
    <w:rsid w:val="00AF5D0F"/>
    <w:rsid w:val="00AF5EF0"/>
    <w:rsid w:val="00AF62D4"/>
    <w:rsid w:val="00AF6559"/>
    <w:rsid w:val="00AF689D"/>
    <w:rsid w:val="00AF6A92"/>
    <w:rsid w:val="00AF6C97"/>
    <w:rsid w:val="00AF6CAA"/>
    <w:rsid w:val="00AF71B2"/>
    <w:rsid w:val="00AF724A"/>
    <w:rsid w:val="00AF736B"/>
    <w:rsid w:val="00AF7370"/>
    <w:rsid w:val="00AF738C"/>
    <w:rsid w:val="00AF73E0"/>
    <w:rsid w:val="00AF7746"/>
    <w:rsid w:val="00AF784F"/>
    <w:rsid w:val="00AF7B03"/>
    <w:rsid w:val="00B00100"/>
    <w:rsid w:val="00B00412"/>
    <w:rsid w:val="00B00472"/>
    <w:rsid w:val="00B00486"/>
    <w:rsid w:val="00B00492"/>
    <w:rsid w:val="00B0065C"/>
    <w:rsid w:val="00B00664"/>
    <w:rsid w:val="00B009A9"/>
    <w:rsid w:val="00B00D14"/>
    <w:rsid w:val="00B00DBA"/>
    <w:rsid w:val="00B00F22"/>
    <w:rsid w:val="00B00F32"/>
    <w:rsid w:val="00B014B4"/>
    <w:rsid w:val="00B01930"/>
    <w:rsid w:val="00B02256"/>
    <w:rsid w:val="00B02536"/>
    <w:rsid w:val="00B0301C"/>
    <w:rsid w:val="00B0324E"/>
    <w:rsid w:val="00B032D5"/>
    <w:rsid w:val="00B034D9"/>
    <w:rsid w:val="00B036E9"/>
    <w:rsid w:val="00B03B3D"/>
    <w:rsid w:val="00B0415A"/>
    <w:rsid w:val="00B042B5"/>
    <w:rsid w:val="00B04635"/>
    <w:rsid w:val="00B046C7"/>
    <w:rsid w:val="00B046FF"/>
    <w:rsid w:val="00B04E63"/>
    <w:rsid w:val="00B053EE"/>
    <w:rsid w:val="00B05404"/>
    <w:rsid w:val="00B05E59"/>
    <w:rsid w:val="00B06196"/>
    <w:rsid w:val="00B06401"/>
    <w:rsid w:val="00B0648E"/>
    <w:rsid w:val="00B06762"/>
    <w:rsid w:val="00B06CF6"/>
    <w:rsid w:val="00B06FA7"/>
    <w:rsid w:val="00B10257"/>
    <w:rsid w:val="00B10D81"/>
    <w:rsid w:val="00B10E5E"/>
    <w:rsid w:val="00B10EEC"/>
    <w:rsid w:val="00B10F0D"/>
    <w:rsid w:val="00B118E3"/>
    <w:rsid w:val="00B11C49"/>
    <w:rsid w:val="00B11D5F"/>
    <w:rsid w:val="00B11DB1"/>
    <w:rsid w:val="00B11F1E"/>
    <w:rsid w:val="00B1215B"/>
    <w:rsid w:val="00B138D7"/>
    <w:rsid w:val="00B13A4C"/>
    <w:rsid w:val="00B13AA9"/>
    <w:rsid w:val="00B13B1A"/>
    <w:rsid w:val="00B13D43"/>
    <w:rsid w:val="00B13DC9"/>
    <w:rsid w:val="00B13EA6"/>
    <w:rsid w:val="00B13FAC"/>
    <w:rsid w:val="00B141C9"/>
    <w:rsid w:val="00B1489C"/>
    <w:rsid w:val="00B14CEE"/>
    <w:rsid w:val="00B14D89"/>
    <w:rsid w:val="00B14E40"/>
    <w:rsid w:val="00B150D7"/>
    <w:rsid w:val="00B15269"/>
    <w:rsid w:val="00B1553C"/>
    <w:rsid w:val="00B157AA"/>
    <w:rsid w:val="00B1582C"/>
    <w:rsid w:val="00B158CA"/>
    <w:rsid w:val="00B15ADC"/>
    <w:rsid w:val="00B15B4B"/>
    <w:rsid w:val="00B15BD8"/>
    <w:rsid w:val="00B16035"/>
    <w:rsid w:val="00B1635C"/>
    <w:rsid w:val="00B16819"/>
    <w:rsid w:val="00B16A15"/>
    <w:rsid w:val="00B16CEB"/>
    <w:rsid w:val="00B1717D"/>
    <w:rsid w:val="00B17217"/>
    <w:rsid w:val="00B173B8"/>
    <w:rsid w:val="00B174AC"/>
    <w:rsid w:val="00B17E20"/>
    <w:rsid w:val="00B17E59"/>
    <w:rsid w:val="00B20475"/>
    <w:rsid w:val="00B20EAB"/>
    <w:rsid w:val="00B21021"/>
    <w:rsid w:val="00B21508"/>
    <w:rsid w:val="00B2188F"/>
    <w:rsid w:val="00B21D4B"/>
    <w:rsid w:val="00B21EF6"/>
    <w:rsid w:val="00B21EFE"/>
    <w:rsid w:val="00B224B4"/>
    <w:rsid w:val="00B22937"/>
    <w:rsid w:val="00B22F30"/>
    <w:rsid w:val="00B22FFD"/>
    <w:rsid w:val="00B23063"/>
    <w:rsid w:val="00B23914"/>
    <w:rsid w:val="00B2392F"/>
    <w:rsid w:val="00B23979"/>
    <w:rsid w:val="00B244D5"/>
    <w:rsid w:val="00B2493E"/>
    <w:rsid w:val="00B2496C"/>
    <w:rsid w:val="00B24987"/>
    <w:rsid w:val="00B24A36"/>
    <w:rsid w:val="00B24FD9"/>
    <w:rsid w:val="00B25A55"/>
    <w:rsid w:val="00B25B14"/>
    <w:rsid w:val="00B25C40"/>
    <w:rsid w:val="00B25DE0"/>
    <w:rsid w:val="00B2634C"/>
    <w:rsid w:val="00B26447"/>
    <w:rsid w:val="00B26464"/>
    <w:rsid w:val="00B266C4"/>
    <w:rsid w:val="00B26B2F"/>
    <w:rsid w:val="00B26BD8"/>
    <w:rsid w:val="00B27151"/>
    <w:rsid w:val="00B274A7"/>
    <w:rsid w:val="00B276C4"/>
    <w:rsid w:val="00B278F9"/>
    <w:rsid w:val="00B27A3B"/>
    <w:rsid w:val="00B27B0C"/>
    <w:rsid w:val="00B27FFD"/>
    <w:rsid w:val="00B30211"/>
    <w:rsid w:val="00B30290"/>
    <w:rsid w:val="00B30335"/>
    <w:rsid w:val="00B30688"/>
    <w:rsid w:val="00B30A48"/>
    <w:rsid w:val="00B30CAB"/>
    <w:rsid w:val="00B30D3F"/>
    <w:rsid w:val="00B30E67"/>
    <w:rsid w:val="00B30EC1"/>
    <w:rsid w:val="00B312C8"/>
    <w:rsid w:val="00B3183A"/>
    <w:rsid w:val="00B31882"/>
    <w:rsid w:val="00B31AAA"/>
    <w:rsid w:val="00B31CDD"/>
    <w:rsid w:val="00B31D3E"/>
    <w:rsid w:val="00B3296E"/>
    <w:rsid w:val="00B32AAE"/>
    <w:rsid w:val="00B32EF3"/>
    <w:rsid w:val="00B33445"/>
    <w:rsid w:val="00B335BC"/>
    <w:rsid w:val="00B3381A"/>
    <w:rsid w:val="00B33E23"/>
    <w:rsid w:val="00B340CC"/>
    <w:rsid w:val="00B340D8"/>
    <w:rsid w:val="00B340FB"/>
    <w:rsid w:val="00B34F2E"/>
    <w:rsid w:val="00B35052"/>
    <w:rsid w:val="00B351F8"/>
    <w:rsid w:val="00B35721"/>
    <w:rsid w:val="00B3572A"/>
    <w:rsid w:val="00B358C2"/>
    <w:rsid w:val="00B35AB6"/>
    <w:rsid w:val="00B35BD0"/>
    <w:rsid w:val="00B35FD2"/>
    <w:rsid w:val="00B35FF2"/>
    <w:rsid w:val="00B360C8"/>
    <w:rsid w:val="00B36134"/>
    <w:rsid w:val="00B36242"/>
    <w:rsid w:val="00B3625A"/>
    <w:rsid w:val="00B36678"/>
    <w:rsid w:val="00B366CB"/>
    <w:rsid w:val="00B3679F"/>
    <w:rsid w:val="00B36833"/>
    <w:rsid w:val="00B36C08"/>
    <w:rsid w:val="00B373BD"/>
    <w:rsid w:val="00B37F68"/>
    <w:rsid w:val="00B4005B"/>
    <w:rsid w:val="00B400E0"/>
    <w:rsid w:val="00B402E6"/>
    <w:rsid w:val="00B40307"/>
    <w:rsid w:val="00B406EF"/>
    <w:rsid w:val="00B408F6"/>
    <w:rsid w:val="00B40C7E"/>
    <w:rsid w:val="00B41E04"/>
    <w:rsid w:val="00B41FF1"/>
    <w:rsid w:val="00B4264A"/>
    <w:rsid w:val="00B42886"/>
    <w:rsid w:val="00B428CF"/>
    <w:rsid w:val="00B4298E"/>
    <w:rsid w:val="00B42EA7"/>
    <w:rsid w:val="00B43047"/>
    <w:rsid w:val="00B43447"/>
    <w:rsid w:val="00B439C7"/>
    <w:rsid w:val="00B445AD"/>
    <w:rsid w:val="00B44B54"/>
    <w:rsid w:val="00B45164"/>
    <w:rsid w:val="00B45360"/>
    <w:rsid w:val="00B45638"/>
    <w:rsid w:val="00B4606C"/>
    <w:rsid w:val="00B46160"/>
    <w:rsid w:val="00B46454"/>
    <w:rsid w:val="00B470BF"/>
    <w:rsid w:val="00B47272"/>
    <w:rsid w:val="00B47A2F"/>
    <w:rsid w:val="00B47B74"/>
    <w:rsid w:val="00B47F61"/>
    <w:rsid w:val="00B5055E"/>
    <w:rsid w:val="00B50893"/>
    <w:rsid w:val="00B50C35"/>
    <w:rsid w:val="00B50DDD"/>
    <w:rsid w:val="00B50FEF"/>
    <w:rsid w:val="00B510DC"/>
    <w:rsid w:val="00B51A37"/>
    <w:rsid w:val="00B51AE6"/>
    <w:rsid w:val="00B51D08"/>
    <w:rsid w:val="00B522F0"/>
    <w:rsid w:val="00B522FE"/>
    <w:rsid w:val="00B528BA"/>
    <w:rsid w:val="00B52BA7"/>
    <w:rsid w:val="00B52EC8"/>
    <w:rsid w:val="00B53289"/>
    <w:rsid w:val="00B53642"/>
    <w:rsid w:val="00B53ECD"/>
    <w:rsid w:val="00B53F81"/>
    <w:rsid w:val="00B54319"/>
    <w:rsid w:val="00B54DA3"/>
    <w:rsid w:val="00B54F10"/>
    <w:rsid w:val="00B55919"/>
    <w:rsid w:val="00B55A0D"/>
    <w:rsid w:val="00B55FD6"/>
    <w:rsid w:val="00B5622A"/>
    <w:rsid w:val="00B56685"/>
    <w:rsid w:val="00B56A87"/>
    <w:rsid w:val="00B56B25"/>
    <w:rsid w:val="00B56E08"/>
    <w:rsid w:val="00B56E5A"/>
    <w:rsid w:val="00B572AA"/>
    <w:rsid w:val="00B572FF"/>
    <w:rsid w:val="00B5733B"/>
    <w:rsid w:val="00B5737D"/>
    <w:rsid w:val="00B574DD"/>
    <w:rsid w:val="00B575B5"/>
    <w:rsid w:val="00B57CB7"/>
    <w:rsid w:val="00B57E23"/>
    <w:rsid w:val="00B60703"/>
    <w:rsid w:val="00B60974"/>
    <w:rsid w:val="00B60A23"/>
    <w:rsid w:val="00B60C22"/>
    <w:rsid w:val="00B60C70"/>
    <w:rsid w:val="00B611DF"/>
    <w:rsid w:val="00B61839"/>
    <w:rsid w:val="00B61A8D"/>
    <w:rsid w:val="00B625FD"/>
    <w:rsid w:val="00B626AE"/>
    <w:rsid w:val="00B62C1D"/>
    <w:rsid w:val="00B62CCD"/>
    <w:rsid w:val="00B62EB4"/>
    <w:rsid w:val="00B62FDE"/>
    <w:rsid w:val="00B6398F"/>
    <w:rsid w:val="00B6399F"/>
    <w:rsid w:val="00B64153"/>
    <w:rsid w:val="00B64311"/>
    <w:rsid w:val="00B643E5"/>
    <w:rsid w:val="00B645C3"/>
    <w:rsid w:val="00B64622"/>
    <w:rsid w:val="00B6478E"/>
    <w:rsid w:val="00B64A00"/>
    <w:rsid w:val="00B650FD"/>
    <w:rsid w:val="00B653D6"/>
    <w:rsid w:val="00B65907"/>
    <w:rsid w:val="00B6604E"/>
    <w:rsid w:val="00B66057"/>
    <w:rsid w:val="00B66665"/>
    <w:rsid w:val="00B66B3E"/>
    <w:rsid w:val="00B66FDB"/>
    <w:rsid w:val="00B67187"/>
    <w:rsid w:val="00B674D0"/>
    <w:rsid w:val="00B677FF"/>
    <w:rsid w:val="00B67B14"/>
    <w:rsid w:val="00B67BFF"/>
    <w:rsid w:val="00B67FF5"/>
    <w:rsid w:val="00B70091"/>
    <w:rsid w:val="00B7019E"/>
    <w:rsid w:val="00B70326"/>
    <w:rsid w:val="00B70521"/>
    <w:rsid w:val="00B707ED"/>
    <w:rsid w:val="00B707FC"/>
    <w:rsid w:val="00B70C3B"/>
    <w:rsid w:val="00B71090"/>
    <w:rsid w:val="00B712EB"/>
    <w:rsid w:val="00B7159F"/>
    <w:rsid w:val="00B719D9"/>
    <w:rsid w:val="00B72025"/>
    <w:rsid w:val="00B722FF"/>
    <w:rsid w:val="00B72C95"/>
    <w:rsid w:val="00B72EC4"/>
    <w:rsid w:val="00B73659"/>
    <w:rsid w:val="00B73999"/>
    <w:rsid w:val="00B739EA"/>
    <w:rsid w:val="00B73A20"/>
    <w:rsid w:val="00B74395"/>
    <w:rsid w:val="00B745A2"/>
    <w:rsid w:val="00B74E0F"/>
    <w:rsid w:val="00B74EA3"/>
    <w:rsid w:val="00B74F5B"/>
    <w:rsid w:val="00B7515B"/>
    <w:rsid w:val="00B75297"/>
    <w:rsid w:val="00B754C3"/>
    <w:rsid w:val="00B757E3"/>
    <w:rsid w:val="00B75DD5"/>
    <w:rsid w:val="00B75FF4"/>
    <w:rsid w:val="00B7600E"/>
    <w:rsid w:val="00B7668B"/>
    <w:rsid w:val="00B76750"/>
    <w:rsid w:val="00B77496"/>
    <w:rsid w:val="00B776C0"/>
    <w:rsid w:val="00B77951"/>
    <w:rsid w:val="00B77B2F"/>
    <w:rsid w:val="00B77BCD"/>
    <w:rsid w:val="00B77E3E"/>
    <w:rsid w:val="00B77FBB"/>
    <w:rsid w:val="00B80120"/>
    <w:rsid w:val="00B801F5"/>
    <w:rsid w:val="00B80776"/>
    <w:rsid w:val="00B80EAC"/>
    <w:rsid w:val="00B8121F"/>
    <w:rsid w:val="00B813F7"/>
    <w:rsid w:val="00B8190F"/>
    <w:rsid w:val="00B81C3F"/>
    <w:rsid w:val="00B81D41"/>
    <w:rsid w:val="00B81E0F"/>
    <w:rsid w:val="00B81E1E"/>
    <w:rsid w:val="00B82454"/>
    <w:rsid w:val="00B8248C"/>
    <w:rsid w:val="00B82A3D"/>
    <w:rsid w:val="00B82A74"/>
    <w:rsid w:val="00B82BB7"/>
    <w:rsid w:val="00B82E37"/>
    <w:rsid w:val="00B8310D"/>
    <w:rsid w:val="00B83CE7"/>
    <w:rsid w:val="00B841C0"/>
    <w:rsid w:val="00B841E3"/>
    <w:rsid w:val="00B84343"/>
    <w:rsid w:val="00B84A90"/>
    <w:rsid w:val="00B84C17"/>
    <w:rsid w:val="00B84EB0"/>
    <w:rsid w:val="00B85086"/>
    <w:rsid w:val="00B85373"/>
    <w:rsid w:val="00B85C9E"/>
    <w:rsid w:val="00B85F1B"/>
    <w:rsid w:val="00B8611D"/>
    <w:rsid w:val="00B86357"/>
    <w:rsid w:val="00B86AFA"/>
    <w:rsid w:val="00B86B31"/>
    <w:rsid w:val="00B86E80"/>
    <w:rsid w:val="00B86FF3"/>
    <w:rsid w:val="00B8726B"/>
    <w:rsid w:val="00B87A42"/>
    <w:rsid w:val="00B9008C"/>
    <w:rsid w:val="00B90193"/>
    <w:rsid w:val="00B905AE"/>
    <w:rsid w:val="00B90F75"/>
    <w:rsid w:val="00B91001"/>
    <w:rsid w:val="00B911D9"/>
    <w:rsid w:val="00B9191E"/>
    <w:rsid w:val="00B9198E"/>
    <w:rsid w:val="00B91C68"/>
    <w:rsid w:val="00B91E75"/>
    <w:rsid w:val="00B9229E"/>
    <w:rsid w:val="00B9253F"/>
    <w:rsid w:val="00B92DD4"/>
    <w:rsid w:val="00B931D3"/>
    <w:rsid w:val="00B93A7D"/>
    <w:rsid w:val="00B93BAB"/>
    <w:rsid w:val="00B93C16"/>
    <w:rsid w:val="00B93CB8"/>
    <w:rsid w:val="00B93E44"/>
    <w:rsid w:val="00B9429B"/>
    <w:rsid w:val="00B9474D"/>
    <w:rsid w:val="00B94787"/>
    <w:rsid w:val="00B949E0"/>
    <w:rsid w:val="00B950DB"/>
    <w:rsid w:val="00B95692"/>
    <w:rsid w:val="00B95CFE"/>
    <w:rsid w:val="00B95E6C"/>
    <w:rsid w:val="00B963EE"/>
    <w:rsid w:val="00B967ED"/>
    <w:rsid w:val="00B97036"/>
    <w:rsid w:val="00B972E7"/>
    <w:rsid w:val="00B97351"/>
    <w:rsid w:val="00B97539"/>
    <w:rsid w:val="00B97A5F"/>
    <w:rsid w:val="00B97E0F"/>
    <w:rsid w:val="00BA043A"/>
    <w:rsid w:val="00BA083D"/>
    <w:rsid w:val="00BA0EA7"/>
    <w:rsid w:val="00BA1B1F"/>
    <w:rsid w:val="00BA2115"/>
    <w:rsid w:val="00BA220B"/>
    <w:rsid w:val="00BA2694"/>
    <w:rsid w:val="00BA28DE"/>
    <w:rsid w:val="00BA29BC"/>
    <w:rsid w:val="00BA2FC2"/>
    <w:rsid w:val="00BA3420"/>
    <w:rsid w:val="00BA3AE6"/>
    <w:rsid w:val="00BA3B74"/>
    <w:rsid w:val="00BA3BFA"/>
    <w:rsid w:val="00BA4162"/>
    <w:rsid w:val="00BA46A2"/>
    <w:rsid w:val="00BA4933"/>
    <w:rsid w:val="00BA4C5C"/>
    <w:rsid w:val="00BA51A9"/>
    <w:rsid w:val="00BA5250"/>
    <w:rsid w:val="00BA549B"/>
    <w:rsid w:val="00BA576E"/>
    <w:rsid w:val="00BA57BA"/>
    <w:rsid w:val="00BA6142"/>
    <w:rsid w:val="00BA62CE"/>
    <w:rsid w:val="00BA6399"/>
    <w:rsid w:val="00BA6671"/>
    <w:rsid w:val="00BA6A99"/>
    <w:rsid w:val="00BA6CF4"/>
    <w:rsid w:val="00BA709C"/>
    <w:rsid w:val="00BA765D"/>
    <w:rsid w:val="00BA7796"/>
    <w:rsid w:val="00BA7799"/>
    <w:rsid w:val="00BA7A0E"/>
    <w:rsid w:val="00BA7CB8"/>
    <w:rsid w:val="00BA7ED7"/>
    <w:rsid w:val="00BB0469"/>
    <w:rsid w:val="00BB087B"/>
    <w:rsid w:val="00BB0977"/>
    <w:rsid w:val="00BB09CC"/>
    <w:rsid w:val="00BB0F44"/>
    <w:rsid w:val="00BB1027"/>
    <w:rsid w:val="00BB18D2"/>
    <w:rsid w:val="00BB1A57"/>
    <w:rsid w:val="00BB1CA8"/>
    <w:rsid w:val="00BB1DEA"/>
    <w:rsid w:val="00BB211D"/>
    <w:rsid w:val="00BB2352"/>
    <w:rsid w:val="00BB244F"/>
    <w:rsid w:val="00BB295F"/>
    <w:rsid w:val="00BB2977"/>
    <w:rsid w:val="00BB2E8F"/>
    <w:rsid w:val="00BB2F2D"/>
    <w:rsid w:val="00BB3434"/>
    <w:rsid w:val="00BB384A"/>
    <w:rsid w:val="00BB3AB9"/>
    <w:rsid w:val="00BB40EC"/>
    <w:rsid w:val="00BB4482"/>
    <w:rsid w:val="00BB4DB0"/>
    <w:rsid w:val="00BB4DB5"/>
    <w:rsid w:val="00BB518D"/>
    <w:rsid w:val="00BB54DC"/>
    <w:rsid w:val="00BB55E7"/>
    <w:rsid w:val="00BB58D2"/>
    <w:rsid w:val="00BB58ED"/>
    <w:rsid w:val="00BB5A2B"/>
    <w:rsid w:val="00BB5E88"/>
    <w:rsid w:val="00BB629A"/>
    <w:rsid w:val="00BB660B"/>
    <w:rsid w:val="00BB66A4"/>
    <w:rsid w:val="00BB691C"/>
    <w:rsid w:val="00BB6D0D"/>
    <w:rsid w:val="00BB6DA9"/>
    <w:rsid w:val="00BB6E03"/>
    <w:rsid w:val="00BB727B"/>
    <w:rsid w:val="00BB72D8"/>
    <w:rsid w:val="00BB7A03"/>
    <w:rsid w:val="00BB7A9C"/>
    <w:rsid w:val="00BB7AE3"/>
    <w:rsid w:val="00BC0232"/>
    <w:rsid w:val="00BC0288"/>
    <w:rsid w:val="00BC0412"/>
    <w:rsid w:val="00BC0B78"/>
    <w:rsid w:val="00BC0DD4"/>
    <w:rsid w:val="00BC11B0"/>
    <w:rsid w:val="00BC1204"/>
    <w:rsid w:val="00BC14C1"/>
    <w:rsid w:val="00BC14C9"/>
    <w:rsid w:val="00BC1809"/>
    <w:rsid w:val="00BC19E3"/>
    <w:rsid w:val="00BC1B07"/>
    <w:rsid w:val="00BC1DCA"/>
    <w:rsid w:val="00BC20A0"/>
    <w:rsid w:val="00BC2357"/>
    <w:rsid w:val="00BC2686"/>
    <w:rsid w:val="00BC28F1"/>
    <w:rsid w:val="00BC3015"/>
    <w:rsid w:val="00BC36BF"/>
    <w:rsid w:val="00BC3F62"/>
    <w:rsid w:val="00BC4505"/>
    <w:rsid w:val="00BC486D"/>
    <w:rsid w:val="00BC4ACE"/>
    <w:rsid w:val="00BC4C1A"/>
    <w:rsid w:val="00BC4F13"/>
    <w:rsid w:val="00BC5644"/>
    <w:rsid w:val="00BC5D04"/>
    <w:rsid w:val="00BC6659"/>
    <w:rsid w:val="00BC67BE"/>
    <w:rsid w:val="00BC6880"/>
    <w:rsid w:val="00BC6A3D"/>
    <w:rsid w:val="00BC6B9A"/>
    <w:rsid w:val="00BC7134"/>
    <w:rsid w:val="00BC7598"/>
    <w:rsid w:val="00BD063C"/>
    <w:rsid w:val="00BD063E"/>
    <w:rsid w:val="00BD07E5"/>
    <w:rsid w:val="00BD07F3"/>
    <w:rsid w:val="00BD09B1"/>
    <w:rsid w:val="00BD0D4A"/>
    <w:rsid w:val="00BD0ED2"/>
    <w:rsid w:val="00BD14C7"/>
    <w:rsid w:val="00BD1695"/>
    <w:rsid w:val="00BD18B2"/>
    <w:rsid w:val="00BD195A"/>
    <w:rsid w:val="00BD1B78"/>
    <w:rsid w:val="00BD1C56"/>
    <w:rsid w:val="00BD1C5C"/>
    <w:rsid w:val="00BD1D75"/>
    <w:rsid w:val="00BD259F"/>
    <w:rsid w:val="00BD264E"/>
    <w:rsid w:val="00BD2733"/>
    <w:rsid w:val="00BD2BC2"/>
    <w:rsid w:val="00BD2E08"/>
    <w:rsid w:val="00BD3B2F"/>
    <w:rsid w:val="00BD3EC2"/>
    <w:rsid w:val="00BD449F"/>
    <w:rsid w:val="00BD46E9"/>
    <w:rsid w:val="00BD482A"/>
    <w:rsid w:val="00BD51DF"/>
    <w:rsid w:val="00BD52A8"/>
    <w:rsid w:val="00BD5AB6"/>
    <w:rsid w:val="00BD5FAC"/>
    <w:rsid w:val="00BD605B"/>
    <w:rsid w:val="00BD6074"/>
    <w:rsid w:val="00BD633D"/>
    <w:rsid w:val="00BD667D"/>
    <w:rsid w:val="00BD66D7"/>
    <w:rsid w:val="00BD6B6C"/>
    <w:rsid w:val="00BD6DBB"/>
    <w:rsid w:val="00BD6F26"/>
    <w:rsid w:val="00BD70B9"/>
    <w:rsid w:val="00BD73C2"/>
    <w:rsid w:val="00BD75DE"/>
    <w:rsid w:val="00BD781E"/>
    <w:rsid w:val="00BD7B86"/>
    <w:rsid w:val="00BD7C1B"/>
    <w:rsid w:val="00BE0912"/>
    <w:rsid w:val="00BE10F9"/>
    <w:rsid w:val="00BE1643"/>
    <w:rsid w:val="00BE1649"/>
    <w:rsid w:val="00BE1A73"/>
    <w:rsid w:val="00BE1BB5"/>
    <w:rsid w:val="00BE2122"/>
    <w:rsid w:val="00BE23F7"/>
    <w:rsid w:val="00BE2B74"/>
    <w:rsid w:val="00BE2B88"/>
    <w:rsid w:val="00BE31FB"/>
    <w:rsid w:val="00BE34D8"/>
    <w:rsid w:val="00BE3CF1"/>
    <w:rsid w:val="00BE3CFF"/>
    <w:rsid w:val="00BE3D4E"/>
    <w:rsid w:val="00BE4190"/>
    <w:rsid w:val="00BE4746"/>
    <w:rsid w:val="00BE490C"/>
    <w:rsid w:val="00BE4C26"/>
    <w:rsid w:val="00BE4FB2"/>
    <w:rsid w:val="00BE534A"/>
    <w:rsid w:val="00BE53E1"/>
    <w:rsid w:val="00BE5411"/>
    <w:rsid w:val="00BE54A3"/>
    <w:rsid w:val="00BE58DA"/>
    <w:rsid w:val="00BE5AB5"/>
    <w:rsid w:val="00BE5D3E"/>
    <w:rsid w:val="00BE6348"/>
    <w:rsid w:val="00BE6357"/>
    <w:rsid w:val="00BE644E"/>
    <w:rsid w:val="00BE6655"/>
    <w:rsid w:val="00BE66D1"/>
    <w:rsid w:val="00BE675C"/>
    <w:rsid w:val="00BE6B1B"/>
    <w:rsid w:val="00BE6C06"/>
    <w:rsid w:val="00BE6DF2"/>
    <w:rsid w:val="00BE71CB"/>
    <w:rsid w:val="00BE7947"/>
    <w:rsid w:val="00BF0984"/>
    <w:rsid w:val="00BF0E20"/>
    <w:rsid w:val="00BF0EE3"/>
    <w:rsid w:val="00BF13A0"/>
    <w:rsid w:val="00BF1B2C"/>
    <w:rsid w:val="00BF1B8C"/>
    <w:rsid w:val="00BF1EF5"/>
    <w:rsid w:val="00BF20A9"/>
    <w:rsid w:val="00BF219D"/>
    <w:rsid w:val="00BF34F6"/>
    <w:rsid w:val="00BF3958"/>
    <w:rsid w:val="00BF477A"/>
    <w:rsid w:val="00BF47CC"/>
    <w:rsid w:val="00BF48AD"/>
    <w:rsid w:val="00BF49D2"/>
    <w:rsid w:val="00BF4C82"/>
    <w:rsid w:val="00BF4D19"/>
    <w:rsid w:val="00BF502C"/>
    <w:rsid w:val="00BF507B"/>
    <w:rsid w:val="00BF51EC"/>
    <w:rsid w:val="00BF5490"/>
    <w:rsid w:val="00BF5689"/>
    <w:rsid w:val="00BF5786"/>
    <w:rsid w:val="00BF5F06"/>
    <w:rsid w:val="00BF628D"/>
    <w:rsid w:val="00BF64E5"/>
    <w:rsid w:val="00BF668F"/>
    <w:rsid w:val="00BF66B9"/>
    <w:rsid w:val="00BF674B"/>
    <w:rsid w:val="00BF67CE"/>
    <w:rsid w:val="00BF6806"/>
    <w:rsid w:val="00BF691C"/>
    <w:rsid w:val="00BF6AAB"/>
    <w:rsid w:val="00BF6C78"/>
    <w:rsid w:val="00BF6F23"/>
    <w:rsid w:val="00BF6FE3"/>
    <w:rsid w:val="00BF7047"/>
    <w:rsid w:val="00BF726E"/>
    <w:rsid w:val="00BF74F4"/>
    <w:rsid w:val="00BF7A02"/>
    <w:rsid w:val="00BF7E21"/>
    <w:rsid w:val="00C0045E"/>
    <w:rsid w:val="00C00F72"/>
    <w:rsid w:val="00C00FA0"/>
    <w:rsid w:val="00C0124B"/>
    <w:rsid w:val="00C0128A"/>
    <w:rsid w:val="00C013EA"/>
    <w:rsid w:val="00C01676"/>
    <w:rsid w:val="00C0186A"/>
    <w:rsid w:val="00C018A3"/>
    <w:rsid w:val="00C01AB5"/>
    <w:rsid w:val="00C01FC3"/>
    <w:rsid w:val="00C02043"/>
    <w:rsid w:val="00C026C5"/>
    <w:rsid w:val="00C027DB"/>
    <w:rsid w:val="00C02D14"/>
    <w:rsid w:val="00C02DD2"/>
    <w:rsid w:val="00C030ED"/>
    <w:rsid w:val="00C031AF"/>
    <w:rsid w:val="00C0343E"/>
    <w:rsid w:val="00C035E8"/>
    <w:rsid w:val="00C03830"/>
    <w:rsid w:val="00C03B4F"/>
    <w:rsid w:val="00C03EAD"/>
    <w:rsid w:val="00C0478B"/>
    <w:rsid w:val="00C04DA7"/>
    <w:rsid w:val="00C04DB4"/>
    <w:rsid w:val="00C05218"/>
    <w:rsid w:val="00C053F7"/>
    <w:rsid w:val="00C05B6A"/>
    <w:rsid w:val="00C05BB7"/>
    <w:rsid w:val="00C065F1"/>
    <w:rsid w:val="00C0678B"/>
    <w:rsid w:val="00C06F47"/>
    <w:rsid w:val="00C06F7A"/>
    <w:rsid w:val="00C06FC1"/>
    <w:rsid w:val="00C0745B"/>
    <w:rsid w:val="00C07466"/>
    <w:rsid w:val="00C0797E"/>
    <w:rsid w:val="00C10646"/>
    <w:rsid w:val="00C107C8"/>
    <w:rsid w:val="00C10A12"/>
    <w:rsid w:val="00C10EC2"/>
    <w:rsid w:val="00C1149A"/>
    <w:rsid w:val="00C115C5"/>
    <w:rsid w:val="00C11865"/>
    <w:rsid w:val="00C11BF8"/>
    <w:rsid w:val="00C11CA2"/>
    <w:rsid w:val="00C11D15"/>
    <w:rsid w:val="00C122D7"/>
    <w:rsid w:val="00C12687"/>
    <w:rsid w:val="00C127DC"/>
    <w:rsid w:val="00C128C8"/>
    <w:rsid w:val="00C1301B"/>
    <w:rsid w:val="00C13BA7"/>
    <w:rsid w:val="00C1459F"/>
    <w:rsid w:val="00C145C7"/>
    <w:rsid w:val="00C1463C"/>
    <w:rsid w:val="00C146D5"/>
    <w:rsid w:val="00C14B9A"/>
    <w:rsid w:val="00C1503C"/>
    <w:rsid w:val="00C15D7C"/>
    <w:rsid w:val="00C15E70"/>
    <w:rsid w:val="00C15E76"/>
    <w:rsid w:val="00C16202"/>
    <w:rsid w:val="00C162CA"/>
    <w:rsid w:val="00C163ED"/>
    <w:rsid w:val="00C16413"/>
    <w:rsid w:val="00C16763"/>
    <w:rsid w:val="00C168FE"/>
    <w:rsid w:val="00C16F03"/>
    <w:rsid w:val="00C173BF"/>
    <w:rsid w:val="00C17477"/>
    <w:rsid w:val="00C1754E"/>
    <w:rsid w:val="00C175B0"/>
    <w:rsid w:val="00C17735"/>
    <w:rsid w:val="00C17948"/>
    <w:rsid w:val="00C17BD9"/>
    <w:rsid w:val="00C17C45"/>
    <w:rsid w:val="00C17D05"/>
    <w:rsid w:val="00C17E67"/>
    <w:rsid w:val="00C17F95"/>
    <w:rsid w:val="00C203EA"/>
    <w:rsid w:val="00C20523"/>
    <w:rsid w:val="00C208CF"/>
    <w:rsid w:val="00C20C79"/>
    <w:rsid w:val="00C2133B"/>
    <w:rsid w:val="00C216CE"/>
    <w:rsid w:val="00C21A6B"/>
    <w:rsid w:val="00C21F7D"/>
    <w:rsid w:val="00C2237D"/>
    <w:rsid w:val="00C223BB"/>
    <w:rsid w:val="00C22C30"/>
    <w:rsid w:val="00C2316C"/>
    <w:rsid w:val="00C23195"/>
    <w:rsid w:val="00C231A3"/>
    <w:rsid w:val="00C2335A"/>
    <w:rsid w:val="00C237B3"/>
    <w:rsid w:val="00C240EF"/>
    <w:rsid w:val="00C24114"/>
    <w:rsid w:val="00C2472E"/>
    <w:rsid w:val="00C2473C"/>
    <w:rsid w:val="00C2499D"/>
    <w:rsid w:val="00C24A7B"/>
    <w:rsid w:val="00C2510A"/>
    <w:rsid w:val="00C2513B"/>
    <w:rsid w:val="00C25489"/>
    <w:rsid w:val="00C2582C"/>
    <w:rsid w:val="00C258C6"/>
    <w:rsid w:val="00C258C8"/>
    <w:rsid w:val="00C25B6F"/>
    <w:rsid w:val="00C261A0"/>
    <w:rsid w:val="00C26332"/>
    <w:rsid w:val="00C266DA"/>
    <w:rsid w:val="00C2680D"/>
    <w:rsid w:val="00C279AC"/>
    <w:rsid w:val="00C27DA9"/>
    <w:rsid w:val="00C3014A"/>
    <w:rsid w:val="00C302B0"/>
    <w:rsid w:val="00C30EE9"/>
    <w:rsid w:val="00C31193"/>
    <w:rsid w:val="00C318CE"/>
    <w:rsid w:val="00C31BFC"/>
    <w:rsid w:val="00C32878"/>
    <w:rsid w:val="00C32FA9"/>
    <w:rsid w:val="00C33B2F"/>
    <w:rsid w:val="00C33C36"/>
    <w:rsid w:val="00C34294"/>
    <w:rsid w:val="00C343D5"/>
    <w:rsid w:val="00C34459"/>
    <w:rsid w:val="00C34503"/>
    <w:rsid w:val="00C35144"/>
    <w:rsid w:val="00C352B5"/>
    <w:rsid w:val="00C353CC"/>
    <w:rsid w:val="00C35A96"/>
    <w:rsid w:val="00C35B70"/>
    <w:rsid w:val="00C35D66"/>
    <w:rsid w:val="00C35DBD"/>
    <w:rsid w:val="00C3685D"/>
    <w:rsid w:val="00C3685F"/>
    <w:rsid w:val="00C36F27"/>
    <w:rsid w:val="00C37A1D"/>
    <w:rsid w:val="00C37A2B"/>
    <w:rsid w:val="00C37A50"/>
    <w:rsid w:val="00C37AD2"/>
    <w:rsid w:val="00C37E08"/>
    <w:rsid w:val="00C40736"/>
    <w:rsid w:val="00C408DD"/>
    <w:rsid w:val="00C40B3A"/>
    <w:rsid w:val="00C40D07"/>
    <w:rsid w:val="00C40D3D"/>
    <w:rsid w:val="00C411BD"/>
    <w:rsid w:val="00C4171D"/>
    <w:rsid w:val="00C41ACF"/>
    <w:rsid w:val="00C41B6E"/>
    <w:rsid w:val="00C41E2F"/>
    <w:rsid w:val="00C42740"/>
    <w:rsid w:val="00C43180"/>
    <w:rsid w:val="00C4325A"/>
    <w:rsid w:val="00C43738"/>
    <w:rsid w:val="00C4420A"/>
    <w:rsid w:val="00C44230"/>
    <w:rsid w:val="00C44248"/>
    <w:rsid w:val="00C44320"/>
    <w:rsid w:val="00C44379"/>
    <w:rsid w:val="00C44BCE"/>
    <w:rsid w:val="00C44BD5"/>
    <w:rsid w:val="00C44F15"/>
    <w:rsid w:val="00C45A02"/>
    <w:rsid w:val="00C45E06"/>
    <w:rsid w:val="00C461B7"/>
    <w:rsid w:val="00C46912"/>
    <w:rsid w:val="00C46BC2"/>
    <w:rsid w:val="00C472AB"/>
    <w:rsid w:val="00C47433"/>
    <w:rsid w:val="00C47447"/>
    <w:rsid w:val="00C47A68"/>
    <w:rsid w:val="00C508F0"/>
    <w:rsid w:val="00C50AC8"/>
    <w:rsid w:val="00C50C62"/>
    <w:rsid w:val="00C50D4C"/>
    <w:rsid w:val="00C50EBD"/>
    <w:rsid w:val="00C50EEF"/>
    <w:rsid w:val="00C51254"/>
    <w:rsid w:val="00C519C1"/>
    <w:rsid w:val="00C51A3B"/>
    <w:rsid w:val="00C51B4E"/>
    <w:rsid w:val="00C51D8D"/>
    <w:rsid w:val="00C523D3"/>
    <w:rsid w:val="00C525E6"/>
    <w:rsid w:val="00C52B33"/>
    <w:rsid w:val="00C52B92"/>
    <w:rsid w:val="00C52F53"/>
    <w:rsid w:val="00C53289"/>
    <w:rsid w:val="00C5380E"/>
    <w:rsid w:val="00C53CEF"/>
    <w:rsid w:val="00C54430"/>
    <w:rsid w:val="00C544F1"/>
    <w:rsid w:val="00C54613"/>
    <w:rsid w:val="00C54807"/>
    <w:rsid w:val="00C54819"/>
    <w:rsid w:val="00C54908"/>
    <w:rsid w:val="00C549B1"/>
    <w:rsid w:val="00C54E8A"/>
    <w:rsid w:val="00C551B1"/>
    <w:rsid w:val="00C55220"/>
    <w:rsid w:val="00C5551C"/>
    <w:rsid w:val="00C55655"/>
    <w:rsid w:val="00C559DC"/>
    <w:rsid w:val="00C55B0B"/>
    <w:rsid w:val="00C55B28"/>
    <w:rsid w:val="00C55EE7"/>
    <w:rsid w:val="00C56F0E"/>
    <w:rsid w:val="00C5789E"/>
    <w:rsid w:val="00C57AA1"/>
    <w:rsid w:val="00C607DB"/>
    <w:rsid w:val="00C60AB2"/>
    <w:rsid w:val="00C60DA9"/>
    <w:rsid w:val="00C612A7"/>
    <w:rsid w:val="00C6137A"/>
    <w:rsid w:val="00C613CC"/>
    <w:rsid w:val="00C6161B"/>
    <w:rsid w:val="00C6178A"/>
    <w:rsid w:val="00C617FA"/>
    <w:rsid w:val="00C61B43"/>
    <w:rsid w:val="00C623E5"/>
    <w:rsid w:val="00C62576"/>
    <w:rsid w:val="00C62E50"/>
    <w:rsid w:val="00C63B52"/>
    <w:rsid w:val="00C63F9E"/>
    <w:rsid w:val="00C64234"/>
    <w:rsid w:val="00C64378"/>
    <w:rsid w:val="00C644D8"/>
    <w:rsid w:val="00C64893"/>
    <w:rsid w:val="00C65249"/>
    <w:rsid w:val="00C65BF1"/>
    <w:rsid w:val="00C66088"/>
    <w:rsid w:val="00C66565"/>
    <w:rsid w:val="00C66918"/>
    <w:rsid w:val="00C66BAD"/>
    <w:rsid w:val="00C66D38"/>
    <w:rsid w:val="00C66DA9"/>
    <w:rsid w:val="00C66F02"/>
    <w:rsid w:val="00C66F23"/>
    <w:rsid w:val="00C67002"/>
    <w:rsid w:val="00C6701E"/>
    <w:rsid w:val="00C67362"/>
    <w:rsid w:val="00C678E9"/>
    <w:rsid w:val="00C6794F"/>
    <w:rsid w:val="00C67966"/>
    <w:rsid w:val="00C67BF3"/>
    <w:rsid w:val="00C67D5C"/>
    <w:rsid w:val="00C67EFE"/>
    <w:rsid w:val="00C7071A"/>
    <w:rsid w:val="00C70AA0"/>
    <w:rsid w:val="00C70D02"/>
    <w:rsid w:val="00C7139B"/>
    <w:rsid w:val="00C7153F"/>
    <w:rsid w:val="00C7189D"/>
    <w:rsid w:val="00C719F1"/>
    <w:rsid w:val="00C71D5B"/>
    <w:rsid w:val="00C72135"/>
    <w:rsid w:val="00C7235D"/>
    <w:rsid w:val="00C7240D"/>
    <w:rsid w:val="00C7245B"/>
    <w:rsid w:val="00C72BBB"/>
    <w:rsid w:val="00C72F90"/>
    <w:rsid w:val="00C73251"/>
    <w:rsid w:val="00C738D0"/>
    <w:rsid w:val="00C746F7"/>
    <w:rsid w:val="00C74709"/>
    <w:rsid w:val="00C74CCB"/>
    <w:rsid w:val="00C74CE1"/>
    <w:rsid w:val="00C75A8E"/>
    <w:rsid w:val="00C75C58"/>
    <w:rsid w:val="00C75D49"/>
    <w:rsid w:val="00C75F86"/>
    <w:rsid w:val="00C76270"/>
    <w:rsid w:val="00C76284"/>
    <w:rsid w:val="00C768CC"/>
    <w:rsid w:val="00C76999"/>
    <w:rsid w:val="00C769FB"/>
    <w:rsid w:val="00C76B1B"/>
    <w:rsid w:val="00C77493"/>
    <w:rsid w:val="00C776F7"/>
    <w:rsid w:val="00C776F9"/>
    <w:rsid w:val="00C7787F"/>
    <w:rsid w:val="00C7791D"/>
    <w:rsid w:val="00C77E08"/>
    <w:rsid w:val="00C77FCC"/>
    <w:rsid w:val="00C8007F"/>
    <w:rsid w:val="00C80247"/>
    <w:rsid w:val="00C802E9"/>
    <w:rsid w:val="00C802FA"/>
    <w:rsid w:val="00C80416"/>
    <w:rsid w:val="00C804DB"/>
    <w:rsid w:val="00C80648"/>
    <w:rsid w:val="00C8065D"/>
    <w:rsid w:val="00C80D74"/>
    <w:rsid w:val="00C80DA8"/>
    <w:rsid w:val="00C80DDA"/>
    <w:rsid w:val="00C80E5A"/>
    <w:rsid w:val="00C80F39"/>
    <w:rsid w:val="00C81544"/>
    <w:rsid w:val="00C8191E"/>
    <w:rsid w:val="00C81BD6"/>
    <w:rsid w:val="00C81CEA"/>
    <w:rsid w:val="00C82151"/>
    <w:rsid w:val="00C823AF"/>
    <w:rsid w:val="00C824D7"/>
    <w:rsid w:val="00C8267A"/>
    <w:rsid w:val="00C826D7"/>
    <w:rsid w:val="00C82792"/>
    <w:rsid w:val="00C82F20"/>
    <w:rsid w:val="00C836BE"/>
    <w:rsid w:val="00C83845"/>
    <w:rsid w:val="00C838C3"/>
    <w:rsid w:val="00C83A68"/>
    <w:rsid w:val="00C847A1"/>
    <w:rsid w:val="00C84F4D"/>
    <w:rsid w:val="00C852A8"/>
    <w:rsid w:val="00C85ADA"/>
    <w:rsid w:val="00C86061"/>
    <w:rsid w:val="00C86287"/>
    <w:rsid w:val="00C86696"/>
    <w:rsid w:val="00C867B6"/>
    <w:rsid w:val="00C869AE"/>
    <w:rsid w:val="00C870D8"/>
    <w:rsid w:val="00C87170"/>
    <w:rsid w:val="00C8724A"/>
    <w:rsid w:val="00C87637"/>
    <w:rsid w:val="00C8766A"/>
    <w:rsid w:val="00C8775A"/>
    <w:rsid w:val="00C87B42"/>
    <w:rsid w:val="00C87CE1"/>
    <w:rsid w:val="00C90176"/>
    <w:rsid w:val="00C903C0"/>
    <w:rsid w:val="00C90539"/>
    <w:rsid w:val="00C90922"/>
    <w:rsid w:val="00C90D36"/>
    <w:rsid w:val="00C90EC0"/>
    <w:rsid w:val="00C90F36"/>
    <w:rsid w:val="00C90F99"/>
    <w:rsid w:val="00C9122D"/>
    <w:rsid w:val="00C918C5"/>
    <w:rsid w:val="00C9190B"/>
    <w:rsid w:val="00C919FC"/>
    <w:rsid w:val="00C920F5"/>
    <w:rsid w:val="00C927AB"/>
    <w:rsid w:val="00C92BD2"/>
    <w:rsid w:val="00C92F65"/>
    <w:rsid w:val="00C935F5"/>
    <w:rsid w:val="00C939ED"/>
    <w:rsid w:val="00C93A40"/>
    <w:rsid w:val="00C93A6C"/>
    <w:rsid w:val="00C93DBA"/>
    <w:rsid w:val="00C93E7E"/>
    <w:rsid w:val="00C942AE"/>
    <w:rsid w:val="00C94A5E"/>
    <w:rsid w:val="00C94CFC"/>
    <w:rsid w:val="00C9506C"/>
    <w:rsid w:val="00C95084"/>
    <w:rsid w:val="00C95131"/>
    <w:rsid w:val="00C95232"/>
    <w:rsid w:val="00C956CE"/>
    <w:rsid w:val="00C95A05"/>
    <w:rsid w:val="00C95AF1"/>
    <w:rsid w:val="00C95E04"/>
    <w:rsid w:val="00C95FC5"/>
    <w:rsid w:val="00C96165"/>
    <w:rsid w:val="00C96167"/>
    <w:rsid w:val="00C968B0"/>
    <w:rsid w:val="00C96944"/>
    <w:rsid w:val="00C96B66"/>
    <w:rsid w:val="00C96CDF"/>
    <w:rsid w:val="00C9734F"/>
    <w:rsid w:val="00C9786F"/>
    <w:rsid w:val="00C97A59"/>
    <w:rsid w:val="00C97C0B"/>
    <w:rsid w:val="00C97FC2"/>
    <w:rsid w:val="00CA04FE"/>
    <w:rsid w:val="00CA050E"/>
    <w:rsid w:val="00CA06E5"/>
    <w:rsid w:val="00CA0BF3"/>
    <w:rsid w:val="00CA0D4F"/>
    <w:rsid w:val="00CA10C1"/>
    <w:rsid w:val="00CA11DD"/>
    <w:rsid w:val="00CA1385"/>
    <w:rsid w:val="00CA164C"/>
    <w:rsid w:val="00CA19EA"/>
    <w:rsid w:val="00CA2131"/>
    <w:rsid w:val="00CA2BB2"/>
    <w:rsid w:val="00CA2F09"/>
    <w:rsid w:val="00CA2F4F"/>
    <w:rsid w:val="00CA307F"/>
    <w:rsid w:val="00CA362D"/>
    <w:rsid w:val="00CA3B1E"/>
    <w:rsid w:val="00CA3EBF"/>
    <w:rsid w:val="00CA4209"/>
    <w:rsid w:val="00CA461A"/>
    <w:rsid w:val="00CA4705"/>
    <w:rsid w:val="00CA47DC"/>
    <w:rsid w:val="00CA4EF4"/>
    <w:rsid w:val="00CA4F9D"/>
    <w:rsid w:val="00CA51F1"/>
    <w:rsid w:val="00CA58F9"/>
    <w:rsid w:val="00CA5F39"/>
    <w:rsid w:val="00CA664C"/>
    <w:rsid w:val="00CA6B75"/>
    <w:rsid w:val="00CA6BB1"/>
    <w:rsid w:val="00CA6D0B"/>
    <w:rsid w:val="00CA74A6"/>
    <w:rsid w:val="00CA7764"/>
    <w:rsid w:val="00CA7B4B"/>
    <w:rsid w:val="00CB01C8"/>
    <w:rsid w:val="00CB044A"/>
    <w:rsid w:val="00CB0D64"/>
    <w:rsid w:val="00CB1A68"/>
    <w:rsid w:val="00CB2986"/>
    <w:rsid w:val="00CB2BCB"/>
    <w:rsid w:val="00CB2CAD"/>
    <w:rsid w:val="00CB2DDE"/>
    <w:rsid w:val="00CB30BB"/>
    <w:rsid w:val="00CB33CD"/>
    <w:rsid w:val="00CB36D8"/>
    <w:rsid w:val="00CB387D"/>
    <w:rsid w:val="00CB3BBC"/>
    <w:rsid w:val="00CB3EA5"/>
    <w:rsid w:val="00CB44DC"/>
    <w:rsid w:val="00CB47B1"/>
    <w:rsid w:val="00CB4B18"/>
    <w:rsid w:val="00CB5763"/>
    <w:rsid w:val="00CB58A2"/>
    <w:rsid w:val="00CB5BBE"/>
    <w:rsid w:val="00CB5E6D"/>
    <w:rsid w:val="00CB61F7"/>
    <w:rsid w:val="00CB6208"/>
    <w:rsid w:val="00CB627B"/>
    <w:rsid w:val="00CB6A4C"/>
    <w:rsid w:val="00CB6B06"/>
    <w:rsid w:val="00CB6B20"/>
    <w:rsid w:val="00CB7932"/>
    <w:rsid w:val="00CC06B9"/>
    <w:rsid w:val="00CC085D"/>
    <w:rsid w:val="00CC0D48"/>
    <w:rsid w:val="00CC0E80"/>
    <w:rsid w:val="00CC10DB"/>
    <w:rsid w:val="00CC10E2"/>
    <w:rsid w:val="00CC1D8E"/>
    <w:rsid w:val="00CC22FF"/>
    <w:rsid w:val="00CC24F6"/>
    <w:rsid w:val="00CC25A5"/>
    <w:rsid w:val="00CC25FB"/>
    <w:rsid w:val="00CC283A"/>
    <w:rsid w:val="00CC28AD"/>
    <w:rsid w:val="00CC2B50"/>
    <w:rsid w:val="00CC30F9"/>
    <w:rsid w:val="00CC3724"/>
    <w:rsid w:val="00CC4649"/>
    <w:rsid w:val="00CC468D"/>
    <w:rsid w:val="00CC475E"/>
    <w:rsid w:val="00CC4841"/>
    <w:rsid w:val="00CC4DE6"/>
    <w:rsid w:val="00CC53F9"/>
    <w:rsid w:val="00CC5645"/>
    <w:rsid w:val="00CC59F7"/>
    <w:rsid w:val="00CC5D9F"/>
    <w:rsid w:val="00CC5DE7"/>
    <w:rsid w:val="00CC6301"/>
    <w:rsid w:val="00CC63DC"/>
    <w:rsid w:val="00CC6EE3"/>
    <w:rsid w:val="00CC6FB8"/>
    <w:rsid w:val="00CC7127"/>
    <w:rsid w:val="00CC771A"/>
    <w:rsid w:val="00CC7861"/>
    <w:rsid w:val="00CC7A0E"/>
    <w:rsid w:val="00CC7F50"/>
    <w:rsid w:val="00CD08DF"/>
    <w:rsid w:val="00CD0AD7"/>
    <w:rsid w:val="00CD0B07"/>
    <w:rsid w:val="00CD0D42"/>
    <w:rsid w:val="00CD0F18"/>
    <w:rsid w:val="00CD1316"/>
    <w:rsid w:val="00CD1D71"/>
    <w:rsid w:val="00CD2015"/>
    <w:rsid w:val="00CD2B0F"/>
    <w:rsid w:val="00CD2B1F"/>
    <w:rsid w:val="00CD2B88"/>
    <w:rsid w:val="00CD2BFC"/>
    <w:rsid w:val="00CD2ED9"/>
    <w:rsid w:val="00CD3026"/>
    <w:rsid w:val="00CD3587"/>
    <w:rsid w:val="00CD35CC"/>
    <w:rsid w:val="00CD416B"/>
    <w:rsid w:val="00CD4251"/>
    <w:rsid w:val="00CD437B"/>
    <w:rsid w:val="00CD4F16"/>
    <w:rsid w:val="00CD54C0"/>
    <w:rsid w:val="00CD5644"/>
    <w:rsid w:val="00CD5CF9"/>
    <w:rsid w:val="00CD5FE0"/>
    <w:rsid w:val="00CD6193"/>
    <w:rsid w:val="00CD6241"/>
    <w:rsid w:val="00CD6363"/>
    <w:rsid w:val="00CD66B5"/>
    <w:rsid w:val="00CD675A"/>
    <w:rsid w:val="00CD6B01"/>
    <w:rsid w:val="00CD6CC4"/>
    <w:rsid w:val="00CD70B0"/>
    <w:rsid w:val="00CD70E2"/>
    <w:rsid w:val="00CD76C4"/>
    <w:rsid w:val="00CD774E"/>
    <w:rsid w:val="00CD7824"/>
    <w:rsid w:val="00CE01AC"/>
    <w:rsid w:val="00CE0457"/>
    <w:rsid w:val="00CE062F"/>
    <w:rsid w:val="00CE0713"/>
    <w:rsid w:val="00CE094B"/>
    <w:rsid w:val="00CE0C34"/>
    <w:rsid w:val="00CE0E0C"/>
    <w:rsid w:val="00CE0FEE"/>
    <w:rsid w:val="00CE10A2"/>
    <w:rsid w:val="00CE10B7"/>
    <w:rsid w:val="00CE145C"/>
    <w:rsid w:val="00CE163C"/>
    <w:rsid w:val="00CE188F"/>
    <w:rsid w:val="00CE18EF"/>
    <w:rsid w:val="00CE19C0"/>
    <w:rsid w:val="00CE1A55"/>
    <w:rsid w:val="00CE25CB"/>
    <w:rsid w:val="00CE268C"/>
    <w:rsid w:val="00CE2FBC"/>
    <w:rsid w:val="00CE327D"/>
    <w:rsid w:val="00CE32BD"/>
    <w:rsid w:val="00CE33E1"/>
    <w:rsid w:val="00CE34F8"/>
    <w:rsid w:val="00CE35B7"/>
    <w:rsid w:val="00CE3B9D"/>
    <w:rsid w:val="00CE3BBF"/>
    <w:rsid w:val="00CE3F9F"/>
    <w:rsid w:val="00CE45BA"/>
    <w:rsid w:val="00CE5208"/>
    <w:rsid w:val="00CE5221"/>
    <w:rsid w:val="00CE571F"/>
    <w:rsid w:val="00CE57BD"/>
    <w:rsid w:val="00CE58D5"/>
    <w:rsid w:val="00CE5BCF"/>
    <w:rsid w:val="00CE5C02"/>
    <w:rsid w:val="00CE6071"/>
    <w:rsid w:val="00CE60EA"/>
    <w:rsid w:val="00CE69D1"/>
    <w:rsid w:val="00CE6AEC"/>
    <w:rsid w:val="00CE6E8C"/>
    <w:rsid w:val="00CE7038"/>
    <w:rsid w:val="00CE737A"/>
    <w:rsid w:val="00CE73B7"/>
    <w:rsid w:val="00CE74D4"/>
    <w:rsid w:val="00CE7597"/>
    <w:rsid w:val="00CE75B3"/>
    <w:rsid w:val="00CE77F3"/>
    <w:rsid w:val="00CE7A52"/>
    <w:rsid w:val="00CE7B75"/>
    <w:rsid w:val="00CE7E18"/>
    <w:rsid w:val="00CE7EBC"/>
    <w:rsid w:val="00CF090C"/>
    <w:rsid w:val="00CF0AE3"/>
    <w:rsid w:val="00CF1074"/>
    <w:rsid w:val="00CF1246"/>
    <w:rsid w:val="00CF12A7"/>
    <w:rsid w:val="00CF1A34"/>
    <w:rsid w:val="00CF1A67"/>
    <w:rsid w:val="00CF1C02"/>
    <w:rsid w:val="00CF1D1A"/>
    <w:rsid w:val="00CF2484"/>
    <w:rsid w:val="00CF30CD"/>
    <w:rsid w:val="00CF3471"/>
    <w:rsid w:val="00CF3831"/>
    <w:rsid w:val="00CF38D9"/>
    <w:rsid w:val="00CF3BE4"/>
    <w:rsid w:val="00CF414F"/>
    <w:rsid w:val="00CF4306"/>
    <w:rsid w:val="00CF5239"/>
    <w:rsid w:val="00CF5713"/>
    <w:rsid w:val="00CF5B97"/>
    <w:rsid w:val="00CF5BF9"/>
    <w:rsid w:val="00CF623C"/>
    <w:rsid w:val="00CF67FC"/>
    <w:rsid w:val="00CF6BCC"/>
    <w:rsid w:val="00CF70E2"/>
    <w:rsid w:val="00CF71D2"/>
    <w:rsid w:val="00CF7EBD"/>
    <w:rsid w:val="00CF7EC5"/>
    <w:rsid w:val="00CF7F6C"/>
    <w:rsid w:val="00D0020C"/>
    <w:rsid w:val="00D0049D"/>
    <w:rsid w:val="00D00591"/>
    <w:rsid w:val="00D00684"/>
    <w:rsid w:val="00D00E2F"/>
    <w:rsid w:val="00D00E80"/>
    <w:rsid w:val="00D00F1E"/>
    <w:rsid w:val="00D00FD8"/>
    <w:rsid w:val="00D01170"/>
    <w:rsid w:val="00D01B04"/>
    <w:rsid w:val="00D01C72"/>
    <w:rsid w:val="00D02479"/>
    <w:rsid w:val="00D0287A"/>
    <w:rsid w:val="00D03010"/>
    <w:rsid w:val="00D0301B"/>
    <w:rsid w:val="00D0315A"/>
    <w:rsid w:val="00D035AE"/>
    <w:rsid w:val="00D03776"/>
    <w:rsid w:val="00D03A6C"/>
    <w:rsid w:val="00D03A73"/>
    <w:rsid w:val="00D04161"/>
    <w:rsid w:val="00D041F2"/>
    <w:rsid w:val="00D042C9"/>
    <w:rsid w:val="00D0474A"/>
    <w:rsid w:val="00D048DD"/>
    <w:rsid w:val="00D04FAE"/>
    <w:rsid w:val="00D0578D"/>
    <w:rsid w:val="00D058CF"/>
    <w:rsid w:val="00D05AE9"/>
    <w:rsid w:val="00D05B71"/>
    <w:rsid w:val="00D05FA4"/>
    <w:rsid w:val="00D062A5"/>
    <w:rsid w:val="00D064E3"/>
    <w:rsid w:val="00D06609"/>
    <w:rsid w:val="00D06824"/>
    <w:rsid w:val="00D069CD"/>
    <w:rsid w:val="00D06D0D"/>
    <w:rsid w:val="00D07337"/>
    <w:rsid w:val="00D079BB"/>
    <w:rsid w:val="00D07C5B"/>
    <w:rsid w:val="00D07C6D"/>
    <w:rsid w:val="00D07D67"/>
    <w:rsid w:val="00D107BA"/>
    <w:rsid w:val="00D10AE7"/>
    <w:rsid w:val="00D10B0D"/>
    <w:rsid w:val="00D10C4C"/>
    <w:rsid w:val="00D10D4D"/>
    <w:rsid w:val="00D10F7E"/>
    <w:rsid w:val="00D1122C"/>
    <w:rsid w:val="00D12307"/>
    <w:rsid w:val="00D1249F"/>
    <w:rsid w:val="00D12914"/>
    <w:rsid w:val="00D12D32"/>
    <w:rsid w:val="00D12E56"/>
    <w:rsid w:val="00D12F36"/>
    <w:rsid w:val="00D13407"/>
    <w:rsid w:val="00D13703"/>
    <w:rsid w:val="00D13A8C"/>
    <w:rsid w:val="00D13CB8"/>
    <w:rsid w:val="00D1445B"/>
    <w:rsid w:val="00D144A7"/>
    <w:rsid w:val="00D146DC"/>
    <w:rsid w:val="00D14BAA"/>
    <w:rsid w:val="00D14D4C"/>
    <w:rsid w:val="00D14E83"/>
    <w:rsid w:val="00D14EBC"/>
    <w:rsid w:val="00D154E1"/>
    <w:rsid w:val="00D1564C"/>
    <w:rsid w:val="00D15A5B"/>
    <w:rsid w:val="00D15AE8"/>
    <w:rsid w:val="00D15F1B"/>
    <w:rsid w:val="00D16431"/>
    <w:rsid w:val="00D1709E"/>
    <w:rsid w:val="00D172B4"/>
    <w:rsid w:val="00D1760C"/>
    <w:rsid w:val="00D20433"/>
    <w:rsid w:val="00D2078D"/>
    <w:rsid w:val="00D20A1B"/>
    <w:rsid w:val="00D2115E"/>
    <w:rsid w:val="00D212E7"/>
    <w:rsid w:val="00D21881"/>
    <w:rsid w:val="00D21A33"/>
    <w:rsid w:val="00D21F55"/>
    <w:rsid w:val="00D22172"/>
    <w:rsid w:val="00D22279"/>
    <w:rsid w:val="00D22BC8"/>
    <w:rsid w:val="00D22CD5"/>
    <w:rsid w:val="00D22DAD"/>
    <w:rsid w:val="00D236C1"/>
    <w:rsid w:val="00D23AFC"/>
    <w:rsid w:val="00D23CC0"/>
    <w:rsid w:val="00D23DF1"/>
    <w:rsid w:val="00D24633"/>
    <w:rsid w:val="00D24679"/>
    <w:rsid w:val="00D24E3F"/>
    <w:rsid w:val="00D2534F"/>
    <w:rsid w:val="00D25CBA"/>
    <w:rsid w:val="00D2600C"/>
    <w:rsid w:val="00D26856"/>
    <w:rsid w:val="00D27DF8"/>
    <w:rsid w:val="00D3006E"/>
    <w:rsid w:val="00D302E7"/>
    <w:rsid w:val="00D30704"/>
    <w:rsid w:val="00D3138E"/>
    <w:rsid w:val="00D318A0"/>
    <w:rsid w:val="00D31E22"/>
    <w:rsid w:val="00D31E95"/>
    <w:rsid w:val="00D3216E"/>
    <w:rsid w:val="00D323BA"/>
    <w:rsid w:val="00D324D9"/>
    <w:rsid w:val="00D32543"/>
    <w:rsid w:val="00D3259E"/>
    <w:rsid w:val="00D329E4"/>
    <w:rsid w:val="00D33609"/>
    <w:rsid w:val="00D3391A"/>
    <w:rsid w:val="00D3394A"/>
    <w:rsid w:val="00D33C75"/>
    <w:rsid w:val="00D33CCA"/>
    <w:rsid w:val="00D33DA5"/>
    <w:rsid w:val="00D33F02"/>
    <w:rsid w:val="00D342BA"/>
    <w:rsid w:val="00D348DA"/>
    <w:rsid w:val="00D34A34"/>
    <w:rsid w:val="00D34DDE"/>
    <w:rsid w:val="00D35055"/>
    <w:rsid w:val="00D36125"/>
    <w:rsid w:val="00D36DF5"/>
    <w:rsid w:val="00D36E16"/>
    <w:rsid w:val="00D37309"/>
    <w:rsid w:val="00D37584"/>
    <w:rsid w:val="00D37CBC"/>
    <w:rsid w:val="00D37CE7"/>
    <w:rsid w:val="00D40806"/>
    <w:rsid w:val="00D408A1"/>
    <w:rsid w:val="00D40A7B"/>
    <w:rsid w:val="00D40D88"/>
    <w:rsid w:val="00D40FAC"/>
    <w:rsid w:val="00D415CE"/>
    <w:rsid w:val="00D417CC"/>
    <w:rsid w:val="00D41BB3"/>
    <w:rsid w:val="00D41CC2"/>
    <w:rsid w:val="00D41EDF"/>
    <w:rsid w:val="00D41F0B"/>
    <w:rsid w:val="00D421E1"/>
    <w:rsid w:val="00D42621"/>
    <w:rsid w:val="00D429F4"/>
    <w:rsid w:val="00D42D17"/>
    <w:rsid w:val="00D438D1"/>
    <w:rsid w:val="00D446F7"/>
    <w:rsid w:val="00D44784"/>
    <w:rsid w:val="00D44F20"/>
    <w:rsid w:val="00D44F39"/>
    <w:rsid w:val="00D451CE"/>
    <w:rsid w:val="00D45699"/>
    <w:rsid w:val="00D45786"/>
    <w:rsid w:val="00D45A9D"/>
    <w:rsid w:val="00D460C2"/>
    <w:rsid w:val="00D464A4"/>
    <w:rsid w:val="00D4681F"/>
    <w:rsid w:val="00D46F17"/>
    <w:rsid w:val="00D46FFC"/>
    <w:rsid w:val="00D471AB"/>
    <w:rsid w:val="00D472AA"/>
    <w:rsid w:val="00D47352"/>
    <w:rsid w:val="00D4756C"/>
    <w:rsid w:val="00D475CE"/>
    <w:rsid w:val="00D47C06"/>
    <w:rsid w:val="00D47EF7"/>
    <w:rsid w:val="00D5005D"/>
    <w:rsid w:val="00D50134"/>
    <w:rsid w:val="00D502AC"/>
    <w:rsid w:val="00D504DA"/>
    <w:rsid w:val="00D505F1"/>
    <w:rsid w:val="00D50721"/>
    <w:rsid w:val="00D507F4"/>
    <w:rsid w:val="00D50803"/>
    <w:rsid w:val="00D50D51"/>
    <w:rsid w:val="00D50EAD"/>
    <w:rsid w:val="00D50FD1"/>
    <w:rsid w:val="00D5140D"/>
    <w:rsid w:val="00D51811"/>
    <w:rsid w:val="00D51B42"/>
    <w:rsid w:val="00D51CE6"/>
    <w:rsid w:val="00D520BB"/>
    <w:rsid w:val="00D52320"/>
    <w:rsid w:val="00D52527"/>
    <w:rsid w:val="00D52734"/>
    <w:rsid w:val="00D5274D"/>
    <w:rsid w:val="00D52AAA"/>
    <w:rsid w:val="00D5344C"/>
    <w:rsid w:val="00D536FA"/>
    <w:rsid w:val="00D53782"/>
    <w:rsid w:val="00D53983"/>
    <w:rsid w:val="00D53C15"/>
    <w:rsid w:val="00D53CA4"/>
    <w:rsid w:val="00D53E6F"/>
    <w:rsid w:val="00D53FD3"/>
    <w:rsid w:val="00D53FE0"/>
    <w:rsid w:val="00D54AA1"/>
    <w:rsid w:val="00D54EAA"/>
    <w:rsid w:val="00D556DE"/>
    <w:rsid w:val="00D55AC4"/>
    <w:rsid w:val="00D5629E"/>
    <w:rsid w:val="00D568BA"/>
    <w:rsid w:val="00D569D6"/>
    <w:rsid w:val="00D5701A"/>
    <w:rsid w:val="00D57427"/>
    <w:rsid w:val="00D579E9"/>
    <w:rsid w:val="00D57A5B"/>
    <w:rsid w:val="00D57C39"/>
    <w:rsid w:val="00D57CFD"/>
    <w:rsid w:val="00D60620"/>
    <w:rsid w:val="00D60806"/>
    <w:rsid w:val="00D6094B"/>
    <w:rsid w:val="00D60B09"/>
    <w:rsid w:val="00D610B2"/>
    <w:rsid w:val="00D61256"/>
    <w:rsid w:val="00D613EE"/>
    <w:rsid w:val="00D613F0"/>
    <w:rsid w:val="00D619D5"/>
    <w:rsid w:val="00D61C3A"/>
    <w:rsid w:val="00D61F0D"/>
    <w:rsid w:val="00D62041"/>
    <w:rsid w:val="00D62056"/>
    <w:rsid w:val="00D62754"/>
    <w:rsid w:val="00D62B8C"/>
    <w:rsid w:val="00D62CDA"/>
    <w:rsid w:val="00D63366"/>
    <w:rsid w:val="00D633F3"/>
    <w:rsid w:val="00D63834"/>
    <w:rsid w:val="00D638F0"/>
    <w:rsid w:val="00D646CF"/>
    <w:rsid w:val="00D64B92"/>
    <w:rsid w:val="00D652D1"/>
    <w:rsid w:val="00D657A9"/>
    <w:rsid w:val="00D66143"/>
    <w:rsid w:val="00D66264"/>
    <w:rsid w:val="00D6637D"/>
    <w:rsid w:val="00D664A4"/>
    <w:rsid w:val="00D6675A"/>
    <w:rsid w:val="00D66803"/>
    <w:rsid w:val="00D66B25"/>
    <w:rsid w:val="00D67063"/>
    <w:rsid w:val="00D671EA"/>
    <w:rsid w:val="00D67663"/>
    <w:rsid w:val="00D67724"/>
    <w:rsid w:val="00D6773F"/>
    <w:rsid w:val="00D67987"/>
    <w:rsid w:val="00D70559"/>
    <w:rsid w:val="00D706DD"/>
    <w:rsid w:val="00D70A87"/>
    <w:rsid w:val="00D70DA6"/>
    <w:rsid w:val="00D70FD3"/>
    <w:rsid w:val="00D70FDE"/>
    <w:rsid w:val="00D710A7"/>
    <w:rsid w:val="00D7147F"/>
    <w:rsid w:val="00D71522"/>
    <w:rsid w:val="00D7188B"/>
    <w:rsid w:val="00D71C3C"/>
    <w:rsid w:val="00D7249D"/>
    <w:rsid w:val="00D72521"/>
    <w:rsid w:val="00D7292B"/>
    <w:rsid w:val="00D72B65"/>
    <w:rsid w:val="00D72C51"/>
    <w:rsid w:val="00D72DEB"/>
    <w:rsid w:val="00D73062"/>
    <w:rsid w:val="00D732C9"/>
    <w:rsid w:val="00D7355A"/>
    <w:rsid w:val="00D736A1"/>
    <w:rsid w:val="00D73739"/>
    <w:rsid w:val="00D73CF0"/>
    <w:rsid w:val="00D73F60"/>
    <w:rsid w:val="00D73F9F"/>
    <w:rsid w:val="00D743E9"/>
    <w:rsid w:val="00D744F3"/>
    <w:rsid w:val="00D745FB"/>
    <w:rsid w:val="00D747C5"/>
    <w:rsid w:val="00D74A19"/>
    <w:rsid w:val="00D74A2F"/>
    <w:rsid w:val="00D74E66"/>
    <w:rsid w:val="00D74F69"/>
    <w:rsid w:val="00D75DFC"/>
    <w:rsid w:val="00D76BFB"/>
    <w:rsid w:val="00D7721C"/>
    <w:rsid w:val="00D774A7"/>
    <w:rsid w:val="00D774F3"/>
    <w:rsid w:val="00D776D2"/>
    <w:rsid w:val="00D77737"/>
    <w:rsid w:val="00D77C42"/>
    <w:rsid w:val="00D77CAC"/>
    <w:rsid w:val="00D77DD5"/>
    <w:rsid w:val="00D77E5B"/>
    <w:rsid w:val="00D77EA6"/>
    <w:rsid w:val="00D77F2B"/>
    <w:rsid w:val="00D8023A"/>
    <w:rsid w:val="00D806D8"/>
    <w:rsid w:val="00D80894"/>
    <w:rsid w:val="00D813D2"/>
    <w:rsid w:val="00D816E6"/>
    <w:rsid w:val="00D8179B"/>
    <w:rsid w:val="00D819FF"/>
    <w:rsid w:val="00D81B01"/>
    <w:rsid w:val="00D81F59"/>
    <w:rsid w:val="00D821E4"/>
    <w:rsid w:val="00D82C40"/>
    <w:rsid w:val="00D82D94"/>
    <w:rsid w:val="00D82F9B"/>
    <w:rsid w:val="00D83132"/>
    <w:rsid w:val="00D8360A"/>
    <w:rsid w:val="00D83838"/>
    <w:rsid w:val="00D842D2"/>
    <w:rsid w:val="00D84766"/>
    <w:rsid w:val="00D84E3F"/>
    <w:rsid w:val="00D84FA8"/>
    <w:rsid w:val="00D85198"/>
    <w:rsid w:val="00D85567"/>
    <w:rsid w:val="00D8596F"/>
    <w:rsid w:val="00D859E2"/>
    <w:rsid w:val="00D85EC0"/>
    <w:rsid w:val="00D85FA4"/>
    <w:rsid w:val="00D86056"/>
    <w:rsid w:val="00D86390"/>
    <w:rsid w:val="00D86B65"/>
    <w:rsid w:val="00D86BCB"/>
    <w:rsid w:val="00D86D83"/>
    <w:rsid w:val="00D870FA"/>
    <w:rsid w:val="00D8775E"/>
    <w:rsid w:val="00D87B62"/>
    <w:rsid w:val="00D907E7"/>
    <w:rsid w:val="00D90C56"/>
    <w:rsid w:val="00D90CE4"/>
    <w:rsid w:val="00D90ED2"/>
    <w:rsid w:val="00D9187E"/>
    <w:rsid w:val="00D91A8E"/>
    <w:rsid w:val="00D91C6B"/>
    <w:rsid w:val="00D91CE6"/>
    <w:rsid w:val="00D92155"/>
    <w:rsid w:val="00D92164"/>
    <w:rsid w:val="00D92613"/>
    <w:rsid w:val="00D92679"/>
    <w:rsid w:val="00D92C1A"/>
    <w:rsid w:val="00D92E38"/>
    <w:rsid w:val="00D93020"/>
    <w:rsid w:val="00D931BA"/>
    <w:rsid w:val="00D93458"/>
    <w:rsid w:val="00D936D0"/>
    <w:rsid w:val="00D9377D"/>
    <w:rsid w:val="00D93857"/>
    <w:rsid w:val="00D93E30"/>
    <w:rsid w:val="00D940C1"/>
    <w:rsid w:val="00D944DC"/>
    <w:rsid w:val="00D949FE"/>
    <w:rsid w:val="00D95143"/>
    <w:rsid w:val="00D95163"/>
    <w:rsid w:val="00D95212"/>
    <w:rsid w:val="00D9546B"/>
    <w:rsid w:val="00D9551B"/>
    <w:rsid w:val="00D95613"/>
    <w:rsid w:val="00D95D64"/>
    <w:rsid w:val="00D965B6"/>
    <w:rsid w:val="00D96BBC"/>
    <w:rsid w:val="00D96D73"/>
    <w:rsid w:val="00D971AE"/>
    <w:rsid w:val="00D97591"/>
    <w:rsid w:val="00D977CF"/>
    <w:rsid w:val="00D97E38"/>
    <w:rsid w:val="00DA06FC"/>
    <w:rsid w:val="00DA0B65"/>
    <w:rsid w:val="00DA0D70"/>
    <w:rsid w:val="00DA0F1A"/>
    <w:rsid w:val="00DA10E9"/>
    <w:rsid w:val="00DA1469"/>
    <w:rsid w:val="00DA15E5"/>
    <w:rsid w:val="00DA168A"/>
    <w:rsid w:val="00DA1C38"/>
    <w:rsid w:val="00DA1FBC"/>
    <w:rsid w:val="00DA21AE"/>
    <w:rsid w:val="00DA2309"/>
    <w:rsid w:val="00DA2836"/>
    <w:rsid w:val="00DA2A08"/>
    <w:rsid w:val="00DA2A21"/>
    <w:rsid w:val="00DA35E9"/>
    <w:rsid w:val="00DA389D"/>
    <w:rsid w:val="00DA3B29"/>
    <w:rsid w:val="00DA4134"/>
    <w:rsid w:val="00DA41B0"/>
    <w:rsid w:val="00DA4383"/>
    <w:rsid w:val="00DA4845"/>
    <w:rsid w:val="00DA553E"/>
    <w:rsid w:val="00DA69F3"/>
    <w:rsid w:val="00DA6F56"/>
    <w:rsid w:val="00DA7161"/>
    <w:rsid w:val="00DA73BA"/>
    <w:rsid w:val="00DA764F"/>
    <w:rsid w:val="00DA7A59"/>
    <w:rsid w:val="00DA7A6C"/>
    <w:rsid w:val="00DB04FC"/>
    <w:rsid w:val="00DB0867"/>
    <w:rsid w:val="00DB093A"/>
    <w:rsid w:val="00DB1115"/>
    <w:rsid w:val="00DB12C3"/>
    <w:rsid w:val="00DB1D9A"/>
    <w:rsid w:val="00DB1F5C"/>
    <w:rsid w:val="00DB22AF"/>
    <w:rsid w:val="00DB23A3"/>
    <w:rsid w:val="00DB24B4"/>
    <w:rsid w:val="00DB2539"/>
    <w:rsid w:val="00DB260C"/>
    <w:rsid w:val="00DB2B3E"/>
    <w:rsid w:val="00DB313F"/>
    <w:rsid w:val="00DB36F1"/>
    <w:rsid w:val="00DB380C"/>
    <w:rsid w:val="00DB3821"/>
    <w:rsid w:val="00DB4064"/>
    <w:rsid w:val="00DB4681"/>
    <w:rsid w:val="00DB4B32"/>
    <w:rsid w:val="00DB5105"/>
    <w:rsid w:val="00DB59A5"/>
    <w:rsid w:val="00DB60AE"/>
    <w:rsid w:val="00DB653B"/>
    <w:rsid w:val="00DB655D"/>
    <w:rsid w:val="00DB6629"/>
    <w:rsid w:val="00DB6BA1"/>
    <w:rsid w:val="00DB7246"/>
    <w:rsid w:val="00DB75AD"/>
    <w:rsid w:val="00DC0094"/>
    <w:rsid w:val="00DC0247"/>
    <w:rsid w:val="00DC070F"/>
    <w:rsid w:val="00DC08D2"/>
    <w:rsid w:val="00DC08DB"/>
    <w:rsid w:val="00DC0A79"/>
    <w:rsid w:val="00DC0CCF"/>
    <w:rsid w:val="00DC0DDB"/>
    <w:rsid w:val="00DC0DE9"/>
    <w:rsid w:val="00DC0EDA"/>
    <w:rsid w:val="00DC11F2"/>
    <w:rsid w:val="00DC24EE"/>
    <w:rsid w:val="00DC25C9"/>
    <w:rsid w:val="00DC27B4"/>
    <w:rsid w:val="00DC27D0"/>
    <w:rsid w:val="00DC2B90"/>
    <w:rsid w:val="00DC2E8A"/>
    <w:rsid w:val="00DC2EEC"/>
    <w:rsid w:val="00DC2FC4"/>
    <w:rsid w:val="00DC3016"/>
    <w:rsid w:val="00DC3063"/>
    <w:rsid w:val="00DC32E5"/>
    <w:rsid w:val="00DC33B3"/>
    <w:rsid w:val="00DC33E0"/>
    <w:rsid w:val="00DC34FE"/>
    <w:rsid w:val="00DC377A"/>
    <w:rsid w:val="00DC3798"/>
    <w:rsid w:val="00DC3A7E"/>
    <w:rsid w:val="00DC3F6A"/>
    <w:rsid w:val="00DC4300"/>
    <w:rsid w:val="00DC43EA"/>
    <w:rsid w:val="00DC455F"/>
    <w:rsid w:val="00DC4C4D"/>
    <w:rsid w:val="00DC59D7"/>
    <w:rsid w:val="00DC6051"/>
    <w:rsid w:val="00DC6150"/>
    <w:rsid w:val="00DC615B"/>
    <w:rsid w:val="00DC6198"/>
    <w:rsid w:val="00DC7086"/>
    <w:rsid w:val="00DC72DC"/>
    <w:rsid w:val="00DC7EA2"/>
    <w:rsid w:val="00DC7F8B"/>
    <w:rsid w:val="00DD07B1"/>
    <w:rsid w:val="00DD0BA8"/>
    <w:rsid w:val="00DD0FF8"/>
    <w:rsid w:val="00DD1795"/>
    <w:rsid w:val="00DD1971"/>
    <w:rsid w:val="00DD1F49"/>
    <w:rsid w:val="00DD1FB8"/>
    <w:rsid w:val="00DD23F0"/>
    <w:rsid w:val="00DD2573"/>
    <w:rsid w:val="00DD316E"/>
    <w:rsid w:val="00DD33C4"/>
    <w:rsid w:val="00DD344F"/>
    <w:rsid w:val="00DD3881"/>
    <w:rsid w:val="00DD3A4C"/>
    <w:rsid w:val="00DD3CB9"/>
    <w:rsid w:val="00DD3FCB"/>
    <w:rsid w:val="00DD4114"/>
    <w:rsid w:val="00DD415C"/>
    <w:rsid w:val="00DD41F7"/>
    <w:rsid w:val="00DD43C6"/>
    <w:rsid w:val="00DD44F2"/>
    <w:rsid w:val="00DD4611"/>
    <w:rsid w:val="00DD483F"/>
    <w:rsid w:val="00DD4F35"/>
    <w:rsid w:val="00DD513D"/>
    <w:rsid w:val="00DD5650"/>
    <w:rsid w:val="00DD5844"/>
    <w:rsid w:val="00DD5913"/>
    <w:rsid w:val="00DD5A4E"/>
    <w:rsid w:val="00DD5D00"/>
    <w:rsid w:val="00DD5FA8"/>
    <w:rsid w:val="00DD6142"/>
    <w:rsid w:val="00DD6169"/>
    <w:rsid w:val="00DD6312"/>
    <w:rsid w:val="00DD6639"/>
    <w:rsid w:val="00DD692D"/>
    <w:rsid w:val="00DD6BC8"/>
    <w:rsid w:val="00DD7CC3"/>
    <w:rsid w:val="00DE0056"/>
    <w:rsid w:val="00DE0699"/>
    <w:rsid w:val="00DE0A83"/>
    <w:rsid w:val="00DE0FE8"/>
    <w:rsid w:val="00DE12CA"/>
    <w:rsid w:val="00DE14AC"/>
    <w:rsid w:val="00DE20A8"/>
    <w:rsid w:val="00DE246C"/>
    <w:rsid w:val="00DE26EF"/>
    <w:rsid w:val="00DE2F79"/>
    <w:rsid w:val="00DE31EE"/>
    <w:rsid w:val="00DE3440"/>
    <w:rsid w:val="00DE345A"/>
    <w:rsid w:val="00DE3951"/>
    <w:rsid w:val="00DE3C73"/>
    <w:rsid w:val="00DE3D15"/>
    <w:rsid w:val="00DE3D2A"/>
    <w:rsid w:val="00DE43EC"/>
    <w:rsid w:val="00DE45B5"/>
    <w:rsid w:val="00DE4C94"/>
    <w:rsid w:val="00DE54A4"/>
    <w:rsid w:val="00DE56A4"/>
    <w:rsid w:val="00DE580C"/>
    <w:rsid w:val="00DE5959"/>
    <w:rsid w:val="00DE5A4A"/>
    <w:rsid w:val="00DE5C40"/>
    <w:rsid w:val="00DE5F60"/>
    <w:rsid w:val="00DE612B"/>
    <w:rsid w:val="00DE685E"/>
    <w:rsid w:val="00DE6A97"/>
    <w:rsid w:val="00DE6F47"/>
    <w:rsid w:val="00DE73D0"/>
    <w:rsid w:val="00DE745F"/>
    <w:rsid w:val="00DE76E2"/>
    <w:rsid w:val="00DE783A"/>
    <w:rsid w:val="00DE79E3"/>
    <w:rsid w:val="00DF0164"/>
    <w:rsid w:val="00DF0522"/>
    <w:rsid w:val="00DF0527"/>
    <w:rsid w:val="00DF0C57"/>
    <w:rsid w:val="00DF0CBE"/>
    <w:rsid w:val="00DF12D2"/>
    <w:rsid w:val="00DF20A1"/>
    <w:rsid w:val="00DF20AA"/>
    <w:rsid w:val="00DF2102"/>
    <w:rsid w:val="00DF2E7E"/>
    <w:rsid w:val="00DF308B"/>
    <w:rsid w:val="00DF314C"/>
    <w:rsid w:val="00DF32E3"/>
    <w:rsid w:val="00DF3456"/>
    <w:rsid w:val="00DF3533"/>
    <w:rsid w:val="00DF376F"/>
    <w:rsid w:val="00DF3A50"/>
    <w:rsid w:val="00DF3C61"/>
    <w:rsid w:val="00DF3D13"/>
    <w:rsid w:val="00DF427A"/>
    <w:rsid w:val="00DF46AC"/>
    <w:rsid w:val="00DF47F9"/>
    <w:rsid w:val="00DF4F26"/>
    <w:rsid w:val="00DF588F"/>
    <w:rsid w:val="00DF6088"/>
    <w:rsid w:val="00DF6834"/>
    <w:rsid w:val="00DF731E"/>
    <w:rsid w:val="00DF7450"/>
    <w:rsid w:val="00DF754F"/>
    <w:rsid w:val="00DF76FA"/>
    <w:rsid w:val="00DF7801"/>
    <w:rsid w:val="00DF7BF9"/>
    <w:rsid w:val="00DF7F4D"/>
    <w:rsid w:val="00DF7FE3"/>
    <w:rsid w:val="00E004DD"/>
    <w:rsid w:val="00E008E8"/>
    <w:rsid w:val="00E00D45"/>
    <w:rsid w:val="00E0130A"/>
    <w:rsid w:val="00E01F19"/>
    <w:rsid w:val="00E0268C"/>
    <w:rsid w:val="00E02818"/>
    <w:rsid w:val="00E02B37"/>
    <w:rsid w:val="00E02B98"/>
    <w:rsid w:val="00E02C6E"/>
    <w:rsid w:val="00E02EF4"/>
    <w:rsid w:val="00E03162"/>
    <w:rsid w:val="00E035E6"/>
    <w:rsid w:val="00E03783"/>
    <w:rsid w:val="00E03837"/>
    <w:rsid w:val="00E03858"/>
    <w:rsid w:val="00E03ECC"/>
    <w:rsid w:val="00E043CE"/>
    <w:rsid w:val="00E04BFB"/>
    <w:rsid w:val="00E04C68"/>
    <w:rsid w:val="00E04DC6"/>
    <w:rsid w:val="00E05020"/>
    <w:rsid w:val="00E050F9"/>
    <w:rsid w:val="00E057C2"/>
    <w:rsid w:val="00E05B15"/>
    <w:rsid w:val="00E05BAC"/>
    <w:rsid w:val="00E05C57"/>
    <w:rsid w:val="00E05C84"/>
    <w:rsid w:val="00E0632B"/>
    <w:rsid w:val="00E065F3"/>
    <w:rsid w:val="00E06836"/>
    <w:rsid w:val="00E069A2"/>
    <w:rsid w:val="00E06C29"/>
    <w:rsid w:val="00E0723B"/>
    <w:rsid w:val="00E07334"/>
    <w:rsid w:val="00E07422"/>
    <w:rsid w:val="00E07A2D"/>
    <w:rsid w:val="00E07A42"/>
    <w:rsid w:val="00E10153"/>
    <w:rsid w:val="00E10199"/>
    <w:rsid w:val="00E10665"/>
    <w:rsid w:val="00E10998"/>
    <w:rsid w:val="00E11134"/>
    <w:rsid w:val="00E117D6"/>
    <w:rsid w:val="00E11EE1"/>
    <w:rsid w:val="00E1226A"/>
    <w:rsid w:val="00E124B4"/>
    <w:rsid w:val="00E12620"/>
    <w:rsid w:val="00E12837"/>
    <w:rsid w:val="00E129A4"/>
    <w:rsid w:val="00E12C90"/>
    <w:rsid w:val="00E12F0E"/>
    <w:rsid w:val="00E13182"/>
    <w:rsid w:val="00E1330D"/>
    <w:rsid w:val="00E133AF"/>
    <w:rsid w:val="00E1394E"/>
    <w:rsid w:val="00E13D79"/>
    <w:rsid w:val="00E1405E"/>
    <w:rsid w:val="00E141A2"/>
    <w:rsid w:val="00E14289"/>
    <w:rsid w:val="00E14412"/>
    <w:rsid w:val="00E146C9"/>
    <w:rsid w:val="00E149AD"/>
    <w:rsid w:val="00E14BF6"/>
    <w:rsid w:val="00E14CCC"/>
    <w:rsid w:val="00E14D5F"/>
    <w:rsid w:val="00E154B9"/>
    <w:rsid w:val="00E15572"/>
    <w:rsid w:val="00E155D4"/>
    <w:rsid w:val="00E15654"/>
    <w:rsid w:val="00E15AF2"/>
    <w:rsid w:val="00E15BCF"/>
    <w:rsid w:val="00E16016"/>
    <w:rsid w:val="00E167E7"/>
    <w:rsid w:val="00E16A2E"/>
    <w:rsid w:val="00E16B9F"/>
    <w:rsid w:val="00E1723D"/>
    <w:rsid w:val="00E179A0"/>
    <w:rsid w:val="00E17B47"/>
    <w:rsid w:val="00E17C67"/>
    <w:rsid w:val="00E17F05"/>
    <w:rsid w:val="00E17FBF"/>
    <w:rsid w:val="00E20603"/>
    <w:rsid w:val="00E207CD"/>
    <w:rsid w:val="00E208C6"/>
    <w:rsid w:val="00E20B6B"/>
    <w:rsid w:val="00E20F62"/>
    <w:rsid w:val="00E20FCF"/>
    <w:rsid w:val="00E2114C"/>
    <w:rsid w:val="00E21904"/>
    <w:rsid w:val="00E220EE"/>
    <w:rsid w:val="00E2234B"/>
    <w:rsid w:val="00E223FD"/>
    <w:rsid w:val="00E224B0"/>
    <w:rsid w:val="00E22584"/>
    <w:rsid w:val="00E22666"/>
    <w:rsid w:val="00E22AEB"/>
    <w:rsid w:val="00E231AB"/>
    <w:rsid w:val="00E232B2"/>
    <w:rsid w:val="00E235D3"/>
    <w:rsid w:val="00E23A96"/>
    <w:rsid w:val="00E23C98"/>
    <w:rsid w:val="00E23FA4"/>
    <w:rsid w:val="00E24026"/>
    <w:rsid w:val="00E24223"/>
    <w:rsid w:val="00E2430C"/>
    <w:rsid w:val="00E24A82"/>
    <w:rsid w:val="00E251EA"/>
    <w:rsid w:val="00E2552A"/>
    <w:rsid w:val="00E2585B"/>
    <w:rsid w:val="00E25AED"/>
    <w:rsid w:val="00E25B77"/>
    <w:rsid w:val="00E25BCC"/>
    <w:rsid w:val="00E25EED"/>
    <w:rsid w:val="00E2671C"/>
    <w:rsid w:val="00E26A58"/>
    <w:rsid w:val="00E26FA5"/>
    <w:rsid w:val="00E2705C"/>
    <w:rsid w:val="00E274B8"/>
    <w:rsid w:val="00E2766C"/>
    <w:rsid w:val="00E27AFF"/>
    <w:rsid w:val="00E27C32"/>
    <w:rsid w:val="00E27C6A"/>
    <w:rsid w:val="00E27C77"/>
    <w:rsid w:val="00E27F2E"/>
    <w:rsid w:val="00E30045"/>
    <w:rsid w:val="00E30307"/>
    <w:rsid w:val="00E30346"/>
    <w:rsid w:val="00E304EC"/>
    <w:rsid w:val="00E3060D"/>
    <w:rsid w:val="00E30C46"/>
    <w:rsid w:val="00E30DD3"/>
    <w:rsid w:val="00E30DF3"/>
    <w:rsid w:val="00E310F8"/>
    <w:rsid w:val="00E314D6"/>
    <w:rsid w:val="00E31886"/>
    <w:rsid w:val="00E31B31"/>
    <w:rsid w:val="00E31BA7"/>
    <w:rsid w:val="00E31FB9"/>
    <w:rsid w:val="00E32133"/>
    <w:rsid w:val="00E3232F"/>
    <w:rsid w:val="00E32469"/>
    <w:rsid w:val="00E324D9"/>
    <w:rsid w:val="00E32FB9"/>
    <w:rsid w:val="00E3373C"/>
    <w:rsid w:val="00E340C3"/>
    <w:rsid w:val="00E34325"/>
    <w:rsid w:val="00E34458"/>
    <w:rsid w:val="00E346C8"/>
    <w:rsid w:val="00E3482E"/>
    <w:rsid w:val="00E34923"/>
    <w:rsid w:val="00E352C3"/>
    <w:rsid w:val="00E353F3"/>
    <w:rsid w:val="00E35438"/>
    <w:rsid w:val="00E35509"/>
    <w:rsid w:val="00E359F1"/>
    <w:rsid w:val="00E35AF0"/>
    <w:rsid w:val="00E35F91"/>
    <w:rsid w:val="00E35F96"/>
    <w:rsid w:val="00E36018"/>
    <w:rsid w:val="00E36920"/>
    <w:rsid w:val="00E36DA2"/>
    <w:rsid w:val="00E36F13"/>
    <w:rsid w:val="00E37026"/>
    <w:rsid w:val="00E372E7"/>
    <w:rsid w:val="00E37854"/>
    <w:rsid w:val="00E37BFC"/>
    <w:rsid w:val="00E40BC4"/>
    <w:rsid w:val="00E40C82"/>
    <w:rsid w:val="00E40F5A"/>
    <w:rsid w:val="00E4113C"/>
    <w:rsid w:val="00E414CB"/>
    <w:rsid w:val="00E41A4A"/>
    <w:rsid w:val="00E41A96"/>
    <w:rsid w:val="00E41BC4"/>
    <w:rsid w:val="00E41C8A"/>
    <w:rsid w:val="00E41E0D"/>
    <w:rsid w:val="00E422A5"/>
    <w:rsid w:val="00E42629"/>
    <w:rsid w:val="00E42AF4"/>
    <w:rsid w:val="00E43255"/>
    <w:rsid w:val="00E43483"/>
    <w:rsid w:val="00E4405D"/>
    <w:rsid w:val="00E4409E"/>
    <w:rsid w:val="00E44124"/>
    <w:rsid w:val="00E4423A"/>
    <w:rsid w:val="00E44332"/>
    <w:rsid w:val="00E444FC"/>
    <w:rsid w:val="00E449FE"/>
    <w:rsid w:val="00E44A1C"/>
    <w:rsid w:val="00E44B1A"/>
    <w:rsid w:val="00E44CEB"/>
    <w:rsid w:val="00E45313"/>
    <w:rsid w:val="00E455FC"/>
    <w:rsid w:val="00E45675"/>
    <w:rsid w:val="00E45D91"/>
    <w:rsid w:val="00E45F30"/>
    <w:rsid w:val="00E466BE"/>
    <w:rsid w:val="00E46B9D"/>
    <w:rsid w:val="00E46EAD"/>
    <w:rsid w:val="00E472CF"/>
    <w:rsid w:val="00E472D0"/>
    <w:rsid w:val="00E479ED"/>
    <w:rsid w:val="00E47AC6"/>
    <w:rsid w:val="00E47F5B"/>
    <w:rsid w:val="00E50152"/>
    <w:rsid w:val="00E50353"/>
    <w:rsid w:val="00E50377"/>
    <w:rsid w:val="00E50A17"/>
    <w:rsid w:val="00E50ABC"/>
    <w:rsid w:val="00E51415"/>
    <w:rsid w:val="00E5190A"/>
    <w:rsid w:val="00E51A59"/>
    <w:rsid w:val="00E51FDB"/>
    <w:rsid w:val="00E527AE"/>
    <w:rsid w:val="00E52F96"/>
    <w:rsid w:val="00E533E1"/>
    <w:rsid w:val="00E53578"/>
    <w:rsid w:val="00E53AFC"/>
    <w:rsid w:val="00E53B63"/>
    <w:rsid w:val="00E53CA3"/>
    <w:rsid w:val="00E53ED4"/>
    <w:rsid w:val="00E54144"/>
    <w:rsid w:val="00E545CE"/>
    <w:rsid w:val="00E545D7"/>
    <w:rsid w:val="00E5483B"/>
    <w:rsid w:val="00E54854"/>
    <w:rsid w:val="00E54C30"/>
    <w:rsid w:val="00E54EC3"/>
    <w:rsid w:val="00E54ED2"/>
    <w:rsid w:val="00E54F1A"/>
    <w:rsid w:val="00E54F1B"/>
    <w:rsid w:val="00E54F29"/>
    <w:rsid w:val="00E5539D"/>
    <w:rsid w:val="00E559AF"/>
    <w:rsid w:val="00E55F3A"/>
    <w:rsid w:val="00E5659C"/>
    <w:rsid w:val="00E573BC"/>
    <w:rsid w:val="00E57792"/>
    <w:rsid w:val="00E578FC"/>
    <w:rsid w:val="00E57936"/>
    <w:rsid w:val="00E57AC1"/>
    <w:rsid w:val="00E57F6B"/>
    <w:rsid w:val="00E60304"/>
    <w:rsid w:val="00E60660"/>
    <w:rsid w:val="00E606BE"/>
    <w:rsid w:val="00E60A5E"/>
    <w:rsid w:val="00E60F0C"/>
    <w:rsid w:val="00E611C1"/>
    <w:rsid w:val="00E61488"/>
    <w:rsid w:val="00E617AE"/>
    <w:rsid w:val="00E617C7"/>
    <w:rsid w:val="00E61E5E"/>
    <w:rsid w:val="00E6222F"/>
    <w:rsid w:val="00E622D9"/>
    <w:rsid w:val="00E6234C"/>
    <w:rsid w:val="00E62372"/>
    <w:rsid w:val="00E624F6"/>
    <w:rsid w:val="00E62514"/>
    <w:rsid w:val="00E626CF"/>
    <w:rsid w:val="00E627B1"/>
    <w:rsid w:val="00E631F8"/>
    <w:rsid w:val="00E633EB"/>
    <w:rsid w:val="00E635D3"/>
    <w:rsid w:val="00E64027"/>
    <w:rsid w:val="00E640C6"/>
    <w:rsid w:val="00E64296"/>
    <w:rsid w:val="00E6448D"/>
    <w:rsid w:val="00E64BD7"/>
    <w:rsid w:val="00E6506A"/>
    <w:rsid w:val="00E65665"/>
    <w:rsid w:val="00E65C92"/>
    <w:rsid w:val="00E65E5B"/>
    <w:rsid w:val="00E663D8"/>
    <w:rsid w:val="00E66732"/>
    <w:rsid w:val="00E67076"/>
    <w:rsid w:val="00E67450"/>
    <w:rsid w:val="00E675D2"/>
    <w:rsid w:val="00E675EF"/>
    <w:rsid w:val="00E675FA"/>
    <w:rsid w:val="00E67A23"/>
    <w:rsid w:val="00E67E3A"/>
    <w:rsid w:val="00E67E4F"/>
    <w:rsid w:val="00E705F2"/>
    <w:rsid w:val="00E70F34"/>
    <w:rsid w:val="00E70F61"/>
    <w:rsid w:val="00E713AE"/>
    <w:rsid w:val="00E719DD"/>
    <w:rsid w:val="00E71D0D"/>
    <w:rsid w:val="00E72274"/>
    <w:rsid w:val="00E725C4"/>
    <w:rsid w:val="00E72B6E"/>
    <w:rsid w:val="00E72CC2"/>
    <w:rsid w:val="00E72E6F"/>
    <w:rsid w:val="00E730AB"/>
    <w:rsid w:val="00E7370E"/>
    <w:rsid w:val="00E73A59"/>
    <w:rsid w:val="00E741E9"/>
    <w:rsid w:val="00E74330"/>
    <w:rsid w:val="00E74437"/>
    <w:rsid w:val="00E745F1"/>
    <w:rsid w:val="00E74EC7"/>
    <w:rsid w:val="00E7510C"/>
    <w:rsid w:val="00E75163"/>
    <w:rsid w:val="00E75174"/>
    <w:rsid w:val="00E756BE"/>
    <w:rsid w:val="00E75857"/>
    <w:rsid w:val="00E75E81"/>
    <w:rsid w:val="00E764F6"/>
    <w:rsid w:val="00E76ABB"/>
    <w:rsid w:val="00E76E6F"/>
    <w:rsid w:val="00E77638"/>
    <w:rsid w:val="00E777B7"/>
    <w:rsid w:val="00E7798C"/>
    <w:rsid w:val="00E77B21"/>
    <w:rsid w:val="00E77B4D"/>
    <w:rsid w:val="00E77CDC"/>
    <w:rsid w:val="00E77D4E"/>
    <w:rsid w:val="00E77D58"/>
    <w:rsid w:val="00E80560"/>
    <w:rsid w:val="00E80D50"/>
    <w:rsid w:val="00E81550"/>
    <w:rsid w:val="00E81574"/>
    <w:rsid w:val="00E81599"/>
    <w:rsid w:val="00E81858"/>
    <w:rsid w:val="00E81D25"/>
    <w:rsid w:val="00E8219B"/>
    <w:rsid w:val="00E823FA"/>
    <w:rsid w:val="00E8268F"/>
    <w:rsid w:val="00E82820"/>
    <w:rsid w:val="00E82959"/>
    <w:rsid w:val="00E82AAC"/>
    <w:rsid w:val="00E83978"/>
    <w:rsid w:val="00E83E88"/>
    <w:rsid w:val="00E83FAF"/>
    <w:rsid w:val="00E83FFE"/>
    <w:rsid w:val="00E841BD"/>
    <w:rsid w:val="00E84B50"/>
    <w:rsid w:val="00E84B84"/>
    <w:rsid w:val="00E8510A"/>
    <w:rsid w:val="00E8570A"/>
    <w:rsid w:val="00E8613B"/>
    <w:rsid w:val="00E867CB"/>
    <w:rsid w:val="00E87B20"/>
    <w:rsid w:val="00E87B7B"/>
    <w:rsid w:val="00E87D65"/>
    <w:rsid w:val="00E9026B"/>
    <w:rsid w:val="00E908FD"/>
    <w:rsid w:val="00E90B33"/>
    <w:rsid w:val="00E90BB8"/>
    <w:rsid w:val="00E90BBC"/>
    <w:rsid w:val="00E90D4E"/>
    <w:rsid w:val="00E912E2"/>
    <w:rsid w:val="00E91550"/>
    <w:rsid w:val="00E91C76"/>
    <w:rsid w:val="00E91D73"/>
    <w:rsid w:val="00E922B8"/>
    <w:rsid w:val="00E9289B"/>
    <w:rsid w:val="00E92B51"/>
    <w:rsid w:val="00E93256"/>
    <w:rsid w:val="00E9354D"/>
    <w:rsid w:val="00E939E9"/>
    <w:rsid w:val="00E93AF8"/>
    <w:rsid w:val="00E93CF4"/>
    <w:rsid w:val="00E93DA1"/>
    <w:rsid w:val="00E93E7F"/>
    <w:rsid w:val="00E942EC"/>
    <w:rsid w:val="00E94C2B"/>
    <w:rsid w:val="00E95102"/>
    <w:rsid w:val="00E9516D"/>
    <w:rsid w:val="00E95CCB"/>
    <w:rsid w:val="00E95F65"/>
    <w:rsid w:val="00E96B2F"/>
    <w:rsid w:val="00E96C50"/>
    <w:rsid w:val="00E9714E"/>
    <w:rsid w:val="00E9725B"/>
    <w:rsid w:val="00E9726A"/>
    <w:rsid w:val="00E97B5F"/>
    <w:rsid w:val="00E97FB8"/>
    <w:rsid w:val="00EA0334"/>
    <w:rsid w:val="00EA095E"/>
    <w:rsid w:val="00EA0C9C"/>
    <w:rsid w:val="00EA0ED1"/>
    <w:rsid w:val="00EA10D9"/>
    <w:rsid w:val="00EA1140"/>
    <w:rsid w:val="00EA1456"/>
    <w:rsid w:val="00EA15EF"/>
    <w:rsid w:val="00EA1802"/>
    <w:rsid w:val="00EA1ACE"/>
    <w:rsid w:val="00EA21A2"/>
    <w:rsid w:val="00EA244A"/>
    <w:rsid w:val="00EA24D9"/>
    <w:rsid w:val="00EA24E0"/>
    <w:rsid w:val="00EA256C"/>
    <w:rsid w:val="00EA25D2"/>
    <w:rsid w:val="00EA25DF"/>
    <w:rsid w:val="00EA28F0"/>
    <w:rsid w:val="00EA28FD"/>
    <w:rsid w:val="00EA2945"/>
    <w:rsid w:val="00EA2B0F"/>
    <w:rsid w:val="00EA2E29"/>
    <w:rsid w:val="00EA3749"/>
    <w:rsid w:val="00EA3828"/>
    <w:rsid w:val="00EA38F6"/>
    <w:rsid w:val="00EA3A4C"/>
    <w:rsid w:val="00EA3E82"/>
    <w:rsid w:val="00EA3F86"/>
    <w:rsid w:val="00EA419E"/>
    <w:rsid w:val="00EA435B"/>
    <w:rsid w:val="00EA444D"/>
    <w:rsid w:val="00EA493A"/>
    <w:rsid w:val="00EA499B"/>
    <w:rsid w:val="00EA4C0A"/>
    <w:rsid w:val="00EA5875"/>
    <w:rsid w:val="00EA58DE"/>
    <w:rsid w:val="00EA5979"/>
    <w:rsid w:val="00EA5B62"/>
    <w:rsid w:val="00EA5E5F"/>
    <w:rsid w:val="00EA6172"/>
    <w:rsid w:val="00EA62A0"/>
    <w:rsid w:val="00EA643F"/>
    <w:rsid w:val="00EA66B9"/>
    <w:rsid w:val="00EA73F9"/>
    <w:rsid w:val="00EA7526"/>
    <w:rsid w:val="00EA775A"/>
    <w:rsid w:val="00EA7797"/>
    <w:rsid w:val="00EA77D7"/>
    <w:rsid w:val="00EA7CFF"/>
    <w:rsid w:val="00EA7ECA"/>
    <w:rsid w:val="00EA7F4B"/>
    <w:rsid w:val="00EB014F"/>
    <w:rsid w:val="00EB07A5"/>
    <w:rsid w:val="00EB0CF1"/>
    <w:rsid w:val="00EB0D4D"/>
    <w:rsid w:val="00EB0F86"/>
    <w:rsid w:val="00EB1117"/>
    <w:rsid w:val="00EB127D"/>
    <w:rsid w:val="00EB17A9"/>
    <w:rsid w:val="00EB198C"/>
    <w:rsid w:val="00EB19A4"/>
    <w:rsid w:val="00EB1B14"/>
    <w:rsid w:val="00EB2178"/>
    <w:rsid w:val="00EB251E"/>
    <w:rsid w:val="00EB2A62"/>
    <w:rsid w:val="00EB2BCE"/>
    <w:rsid w:val="00EB2E3A"/>
    <w:rsid w:val="00EB2E92"/>
    <w:rsid w:val="00EB3C98"/>
    <w:rsid w:val="00EB3D7E"/>
    <w:rsid w:val="00EB47D8"/>
    <w:rsid w:val="00EB4A58"/>
    <w:rsid w:val="00EB4D1A"/>
    <w:rsid w:val="00EB4EDF"/>
    <w:rsid w:val="00EB4FA2"/>
    <w:rsid w:val="00EB52EF"/>
    <w:rsid w:val="00EB52FE"/>
    <w:rsid w:val="00EB5803"/>
    <w:rsid w:val="00EB5CF6"/>
    <w:rsid w:val="00EB62A2"/>
    <w:rsid w:val="00EB658D"/>
    <w:rsid w:val="00EB6919"/>
    <w:rsid w:val="00EB6964"/>
    <w:rsid w:val="00EB6F6D"/>
    <w:rsid w:val="00EB70DF"/>
    <w:rsid w:val="00EB718D"/>
    <w:rsid w:val="00EB718F"/>
    <w:rsid w:val="00EB71B3"/>
    <w:rsid w:val="00EB7361"/>
    <w:rsid w:val="00EB75C0"/>
    <w:rsid w:val="00EB7A61"/>
    <w:rsid w:val="00EB7C36"/>
    <w:rsid w:val="00EB7C6B"/>
    <w:rsid w:val="00EB7D92"/>
    <w:rsid w:val="00EC005A"/>
    <w:rsid w:val="00EC0225"/>
    <w:rsid w:val="00EC042B"/>
    <w:rsid w:val="00EC0E7D"/>
    <w:rsid w:val="00EC0FBC"/>
    <w:rsid w:val="00EC125A"/>
    <w:rsid w:val="00EC1327"/>
    <w:rsid w:val="00EC1330"/>
    <w:rsid w:val="00EC146C"/>
    <w:rsid w:val="00EC147C"/>
    <w:rsid w:val="00EC17E6"/>
    <w:rsid w:val="00EC1CA5"/>
    <w:rsid w:val="00EC1CC6"/>
    <w:rsid w:val="00EC222C"/>
    <w:rsid w:val="00EC2299"/>
    <w:rsid w:val="00EC2466"/>
    <w:rsid w:val="00EC2AD6"/>
    <w:rsid w:val="00EC2B23"/>
    <w:rsid w:val="00EC3376"/>
    <w:rsid w:val="00EC34EA"/>
    <w:rsid w:val="00EC3E58"/>
    <w:rsid w:val="00EC3F26"/>
    <w:rsid w:val="00EC40D8"/>
    <w:rsid w:val="00EC4441"/>
    <w:rsid w:val="00EC49C4"/>
    <w:rsid w:val="00EC4B9A"/>
    <w:rsid w:val="00EC4D8E"/>
    <w:rsid w:val="00EC4DDA"/>
    <w:rsid w:val="00EC4F51"/>
    <w:rsid w:val="00EC5653"/>
    <w:rsid w:val="00EC568D"/>
    <w:rsid w:val="00EC5AE0"/>
    <w:rsid w:val="00EC5C4A"/>
    <w:rsid w:val="00EC5C71"/>
    <w:rsid w:val="00EC5CA4"/>
    <w:rsid w:val="00EC6373"/>
    <w:rsid w:val="00EC66FF"/>
    <w:rsid w:val="00EC67C7"/>
    <w:rsid w:val="00EC6892"/>
    <w:rsid w:val="00EC68E9"/>
    <w:rsid w:val="00EC6C80"/>
    <w:rsid w:val="00EC73D6"/>
    <w:rsid w:val="00EC79C8"/>
    <w:rsid w:val="00ED0171"/>
    <w:rsid w:val="00ED0250"/>
    <w:rsid w:val="00ED0397"/>
    <w:rsid w:val="00ED03FE"/>
    <w:rsid w:val="00ED045D"/>
    <w:rsid w:val="00ED09B1"/>
    <w:rsid w:val="00ED0E10"/>
    <w:rsid w:val="00ED1098"/>
    <w:rsid w:val="00ED11AD"/>
    <w:rsid w:val="00ED13B3"/>
    <w:rsid w:val="00ED1BD6"/>
    <w:rsid w:val="00ED1E37"/>
    <w:rsid w:val="00ED2531"/>
    <w:rsid w:val="00ED2A56"/>
    <w:rsid w:val="00ED2A9F"/>
    <w:rsid w:val="00ED2B95"/>
    <w:rsid w:val="00ED2D97"/>
    <w:rsid w:val="00ED2E6E"/>
    <w:rsid w:val="00ED39B1"/>
    <w:rsid w:val="00ED3C08"/>
    <w:rsid w:val="00ED3CB8"/>
    <w:rsid w:val="00ED451F"/>
    <w:rsid w:val="00ED5001"/>
    <w:rsid w:val="00ED5346"/>
    <w:rsid w:val="00ED5B02"/>
    <w:rsid w:val="00ED5F39"/>
    <w:rsid w:val="00ED6056"/>
    <w:rsid w:val="00ED6095"/>
    <w:rsid w:val="00ED6422"/>
    <w:rsid w:val="00ED6587"/>
    <w:rsid w:val="00ED67BF"/>
    <w:rsid w:val="00ED67E4"/>
    <w:rsid w:val="00ED6813"/>
    <w:rsid w:val="00ED6C27"/>
    <w:rsid w:val="00ED7693"/>
    <w:rsid w:val="00ED7D8A"/>
    <w:rsid w:val="00ED7E96"/>
    <w:rsid w:val="00EE03A7"/>
    <w:rsid w:val="00EE04EC"/>
    <w:rsid w:val="00EE0D4E"/>
    <w:rsid w:val="00EE1309"/>
    <w:rsid w:val="00EE14F2"/>
    <w:rsid w:val="00EE188C"/>
    <w:rsid w:val="00EE1CCB"/>
    <w:rsid w:val="00EE1E29"/>
    <w:rsid w:val="00EE21F5"/>
    <w:rsid w:val="00EE26BD"/>
    <w:rsid w:val="00EE28A8"/>
    <w:rsid w:val="00EE2991"/>
    <w:rsid w:val="00EE2BBF"/>
    <w:rsid w:val="00EE2FBA"/>
    <w:rsid w:val="00EE3042"/>
    <w:rsid w:val="00EE30B3"/>
    <w:rsid w:val="00EE36C5"/>
    <w:rsid w:val="00EE36EE"/>
    <w:rsid w:val="00EE3D72"/>
    <w:rsid w:val="00EE4647"/>
    <w:rsid w:val="00EE47D3"/>
    <w:rsid w:val="00EE4C41"/>
    <w:rsid w:val="00EE4FA2"/>
    <w:rsid w:val="00EE51F1"/>
    <w:rsid w:val="00EE57EE"/>
    <w:rsid w:val="00EE5878"/>
    <w:rsid w:val="00EE5978"/>
    <w:rsid w:val="00EE59FB"/>
    <w:rsid w:val="00EE6E57"/>
    <w:rsid w:val="00EE7280"/>
    <w:rsid w:val="00EE7826"/>
    <w:rsid w:val="00EF006A"/>
    <w:rsid w:val="00EF0166"/>
    <w:rsid w:val="00EF0172"/>
    <w:rsid w:val="00EF0585"/>
    <w:rsid w:val="00EF087C"/>
    <w:rsid w:val="00EF0AEC"/>
    <w:rsid w:val="00EF0AF7"/>
    <w:rsid w:val="00EF0FC0"/>
    <w:rsid w:val="00EF1680"/>
    <w:rsid w:val="00EF1A60"/>
    <w:rsid w:val="00EF1AEA"/>
    <w:rsid w:val="00EF1FF6"/>
    <w:rsid w:val="00EF21B8"/>
    <w:rsid w:val="00EF2313"/>
    <w:rsid w:val="00EF2943"/>
    <w:rsid w:val="00EF2AE3"/>
    <w:rsid w:val="00EF2BC5"/>
    <w:rsid w:val="00EF2C7A"/>
    <w:rsid w:val="00EF33ED"/>
    <w:rsid w:val="00EF3505"/>
    <w:rsid w:val="00EF39AD"/>
    <w:rsid w:val="00EF3F19"/>
    <w:rsid w:val="00EF41F3"/>
    <w:rsid w:val="00EF431A"/>
    <w:rsid w:val="00EF4790"/>
    <w:rsid w:val="00EF4E1D"/>
    <w:rsid w:val="00EF569B"/>
    <w:rsid w:val="00EF57F4"/>
    <w:rsid w:val="00EF5F38"/>
    <w:rsid w:val="00EF60E8"/>
    <w:rsid w:val="00EF610F"/>
    <w:rsid w:val="00EF6146"/>
    <w:rsid w:val="00EF6241"/>
    <w:rsid w:val="00EF6B39"/>
    <w:rsid w:val="00EF6D45"/>
    <w:rsid w:val="00EF71D7"/>
    <w:rsid w:val="00EF729D"/>
    <w:rsid w:val="00EF7316"/>
    <w:rsid w:val="00EF7753"/>
    <w:rsid w:val="00EF7A1D"/>
    <w:rsid w:val="00EF7AA1"/>
    <w:rsid w:val="00EF7D15"/>
    <w:rsid w:val="00EF7EC1"/>
    <w:rsid w:val="00F00B7D"/>
    <w:rsid w:val="00F00D32"/>
    <w:rsid w:val="00F00DA2"/>
    <w:rsid w:val="00F00F64"/>
    <w:rsid w:val="00F011D6"/>
    <w:rsid w:val="00F01423"/>
    <w:rsid w:val="00F015FD"/>
    <w:rsid w:val="00F01D88"/>
    <w:rsid w:val="00F01E80"/>
    <w:rsid w:val="00F028CE"/>
    <w:rsid w:val="00F029A1"/>
    <w:rsid w:val="00F03EF9"/>
    <w:rsid w:val="00F04A24"/>
    <w:rsid w:val="00F05324"/>
    <w:rsid w:val="00F05399"/>
    <w:rsid w:val="00F055C6"/>
    <w:rsid w:val="00F06525"/>
    <w:rsid w:val="00F0672D"/>
    <w:rsid w:val="00F06914"/>
    <w:rsid w:val="00F06B95"/>
    <w:rsid w:val="00F06DD1"/>
    <w:rsid w:val="00F07C64"/>
    <w:rsid w:val="00F07DF6"/>
    <w:rsid w:val="00F1044A"/>
    <w:rsid w:val="00F107CF"/>
    <w:rsid w:val="00F10D89"/>
    <w:rsid w:val="00F11325"/>
    <w:rsid w:val="00F11430"/>
    <w:rsid w:val="00F115F6"/>
    <w:rsid w:val="00F118CD"/>
    <w:rsid w:val="00F11BAD"/>
    <w:rsid w:val="00F120D8"/>
    <w:rsid w:val="00F128E1"/>
    <w:rsid w:val="00F12B32"/>
    <w:rsid w:val="00F12E42"/>
    <w:rsid w:val="00F1301B"/>
    <w:rsid w:val="00F13529"/>
    <w:rsid w:val="00F1389E"/>
    <w:rsid w:val="00F13A6E"/>
    <w:rsid w:val="00F13F59"/>
    <w:rsid w:val="00F14918"/>
    <w:rsid w:val="00F1522D"/>
    <w:rsid w:val="00F15505"/>
    <w:rsid w:val="00F15694"/>
    <w:rsid w:val="00F15C7C"/>
    <w:rsid w:val="00F16038"/>
    <w:rsid w:val="00F16067"/>
    <w:rsid w:val="00F160EB"/>
    <w:rsid w:val="00F16381"/>
    <w:rsid w:val="00F164AD"/>
    <w:rsid w:val="00F164D5"/>
    <w:rsid w:val="00F167E1"/>
    <w:rsid w:val="00F168CA"/>
    <w:rsid w:val="00F16984"/>
    <w:rsid w:val="00F16A52"/>
    <w:rsid w:val="00F171FD"/>
    <w:rsid w:val="00F17522"/>
    <w:rsid w:val="00F17AF9"/>
    <w:rsid w:val="00F17BD2"/>
    <w:rsid w:val="00F17C6F"/>
    <w:rsid w:val="00F17D47"/>
    <w:rsid w:val="00F20E83"/>
    <w:rsid w:val="00F215C3"/>
    <w:rsid w:val="00F21765"/>
    <w:rsid w:val="00F21B22"/>
    <w:rsid w:val="00F21D6D"/>
    <w:rsid w:val="00F22263"/>
    <w:rsid w:val="00F224E9"/>
    <w:rsid w:val="00F22673"/>
    <w:rsid w:val="00F22D87"/>
    <w:rsid w:val="00F22DF2"/>
    <w:rsid w:val="00F232C1"/>
    <w:rsid w:val="00F23B0F"/>
    <w:rsid w:val="00F23CFF"/>
    <w:rsid w:val="00F2404B"/>
    <w:rsid w:val="00F240FE"/>
    <w:rsid w:val="00F242D3"/>
    <w:rsid w:val="00F2448F"/>
    <w:rsid w:val="00F24528"/>
    <w:rsid w:val="00F24E60"/>
    <w:rsid w:val="00F24FAF"/>
    <w:rsid w:val="00F25535"/>
    <w:rsid w:val="00F2555D"/>
    <w:rsid w:val="00F2576B"/>
    <w:rsid w:val="00F25C89"/>
    <w:rsid w:val="00F25EA1"/>
    <w:rsid w:val="00F25FC2"/>
    <w:rsid w:val="00F260F7"/>
    <w:rsid w:val="00F26220"/>
    <w:rsid w:val="00F2639F"/>
    <w:rsid w:val="00F263A7"/>
    <w:rsid w:val="00F26C08"/>
    <w:rsid w:val="00F26DE9"/>
    <w:rsid w:val="00F270F0"/>
    <w:rsid w:val="00F277BF"/>
    <w:rsid w:val="00F27824"/>
    <w:rsid w:val="00F279CD"/>
    <w:rsid w:val="00F27A61"/>
    <w:rsid w:val="00F3001D"/>
    <w:rsid w:val="00F30382"/>
    <w:rsid w:val="00F30A05"/>
    <w:rsid w:val="00F30F93"/>
    <w:rsid w:val="00F31BE3"/>
    <w:rsid w:val="00F324CD"/>
    <w:rsid w:val="00F328D2"/>
    <w:rsid w:val="00F32B45"/>
    <w:rsid w:val="00F3329C"/>
    <w:rsid w:val="00F33336"/>
    <w:rsid w:val="00F335A0"/>
    <w:rsid w:val="00F340DD"/>
    <w:rsid w:val="00F341DC"/>
    <w:rsid w:val="00F34378"/>
    <w:rsid w:val="00F347D0"/>
    <w:rsid w:val="00F34C0F"/>
    <w:rsid w:val="00F34D77"/>
    <w:rsid w:val="00F34E39"/>
    <w:rsid w:val="00F354D1"/>
    <w:rsid w:val="00F36023"/>
    <w:rsid w:val="00F3651D"/>
    <w:rsid w:val="00F36584"/>
    <w:rsid w:val="00F368E0"/>
    <w:rsid w:val="00F36BBC"/>
    <w:rsid w:val="00F36BEF"/>
    <w:rsid w:val="00F36C16"/>
    <w:rsid w:val="00F36C29"/>
    <w:rsid w:val="00F36D92"/>
    <w:rsid w:val="00F37010"/>
    <w:rsid w:val="00F37046"/>
    <w:rsid w:val="00F37117"/>
    <w:rsid w:val="00F37318"/>
    <w:rsid w:val="00F40147"/>
    <w:rsid w:val="00F402C6"/>
    <w:rsid w:val="00F402C7"/>
    <w:rsid w:val="00F407CE"/>
    <w:rsid w:val="00F40C94"/>
    <w:rsid w:val="00F41374"/>
    <w:rsid w:val="00F4159C"/>
    <w:rsid w:val="00F41747"/>
    <w:rsid w:val="00F41A23"/>
    <w:rsid w:val="00F41B9C"/>
    <w:rsid w:val="00F41F7B"/>
    <w:rsid w:val="00F429C8"/>
    <w:rsid w:val="00F42D2E"/>
    <w:rsid w:val="00F43226"/>
    <w:rsid w:val="00F432E4"/>
    <w:rsid w:val="00F439D0"/>
    <w:rsid w:val="00F43C3C"/>
    <w:rsid w:val="00F43E4A"/>
    <w:rsid w:val="00F44076"/>
    <w:rsid w:val="00F4450E"/>
    <w:rsid w:val="00F44580"/>
    <w:rsid w:val="00F44B1B"/>
    <w:rsid w:val="00F44B1C"/>
    <w:rsid w:val="00F44C4F"/>
    <w:rsid w:val="00F44CE5"/>
    <w:rsid w:val="00F452BD"/>
    <w:rsid w:val="00F45730"/>
    <w:rsid w:val="00F45EFD"/>
    <w:rsid w:val="00F45F3C"/>
    <w:rsid w:val="00F45F71"/>
    <w:rsid w:val="00F4607C"/>
    <w:rsid w:val="00F463F4"/>
    <w:rsid w:val="00F4641D"/>
    <w:rsid w:val="00F46642"/>
    <w:rsid w:val="00F4681D"/>
    <w:rsid w:val="00F46986"/>
    <w:rsid w:val="00F46AF1"/>
    <w:rsid w:val="00F46C86"/>
    <w:rsid w:val="00F46EBF"/>
    <w:rsid w:val="00F47439"/>
    <w:rsid w:val="00F474EE"/>
    <w:rsid w:val="00F47C84"/>
    <w:rsid w:val="00F5011C"/>
    <w:rsid w:val="00F505C7"/>
    <w:rsid w:val="00F50648"/>
    <w:rsid w:val="00F50997"/>
    <w:rsid w:val="00F51264"/>
    <w:rsid w:val="00F5148C"/>
    <w:rsid w:val="00F519DB"/>
    <w:rsid w:val="00F51A70"/>
    <w:rsid w:val="00F51BF0"/>
    <w:rsid w:val="00F51CA8"/>
    <w:rsid w:val="00F52349"/>
    <w:rsid w:val="00F52372"/>
    <w:rsid w:val="00F52762"/>
    <w:rsid w:val="00F528FE"/>
    <w:rsid w:val="00F5362E"/>
    <w:rsid w:val="00F53BA4"/>
    <w:rsid w:val="00F53F45"/>
    <w:rsid w:val="00F5446F"/>
    <w:rsid w:val="00F54BDC"/>
    <w:rsid w:val="00F54EA3"/>
    <w:rsid w:val="00F5529C"/>
    <w:rsid w:val="00F55A0C"/>
    <w:rsid w:val="00F55C85"/>
    <w:rsid w:val="00F55D6F"/>
    <w:rsid w:val="00F55DDC"/>
    <w:rsid w:val="00F55EDC"/>
    <w:rsid w:val="00F562AB"/>
    <w:rsid w:val="00F569BB"/>
    <w:rsid w:val="00F56C27"/>
    <w:rsid w:val="00F56DDE"/>
    <w:rsid w:val="00F571BC"/>
    <w:rsid w:val="00F573CC"/>
    <w:rsid w:val="00F574FE"/>
    <w:rsid w:val="00F577B4"/>
    <w:rsid w:val="00F578C8"/>
    <w:rsid w:val="00F578EC"/>
    <w:rsid w:val="00F601C8"/>
    <w:rsid w:val="00F602A5"/>
    <w:rsid w:val="00F60910"/>
    <w:rsid w:val="00F61013"/>
    <w:rsid w:val="00F6117D"/>
    <w:rsid w:val="00F61652"/>
    <w:rsid w:val="00F61718"/>
    <w:rsid w:val="00F617B9"/>
    <w:rsid w:val="00F61AA5"/>
    <w:rsid w:val="00F61FBD"/>
    <w:rsid w:val="00F62162"/>
    <w:rsid w:val="00F6223A"/>
    <w:rsid w:val="00F62250"/>
    <w:rsid w:val="00F62349"/>
    <w:rsid w:val="00F623CE"/>
    <w:rsid w:val="00F626B1"/>
    <w:rsid w:val="00F62914"/>
    <w:rsid w:val="00F632FA"/>
    <w:rsid w:val="00F63AD3"/>
    <w:rsid w:val="00F6417D"/>
    <w:rsid w:val="00F6446D"/>
    <w:rsid w:val="00F657DF"/>
    <w:rsid w:val="00F65DD6"/>
    <w:rsid w:val="00F66A6D"/>
    <w:rsid w:val="00F66C75"/>
    <w:rsid w:val="00F66F4F"/>
    <w:rsid w:val="00F66F6F"/>
    <w:rsid w:val="00F6703E"/>
    <w:rsid w:val="00F677F6"/>
    <w:rsid w:val="00F67907"/>
    <w:rsid w:val="00F67C13"/>
    <w:rsid w:val="00F705D3"/>
    <w:rsid w:val="00F70C66"/>
    <w:rsid w:val="00F70C91"/>
    <w:rsid w:val="00F70F90"/>
    <w:rsid w:val="00F70FCC"/>
    <w:rsid w:val="00F7119C"/>
    <w:rsid w:val="00F71CF4"/>
    <w:rsid w:val="00F71EDE"/>
    <w:rsid w:val="00F724FB"/>
    <w:rsid w:val="00F72776"/>
    <w:rsid w:val="00F72782"/>
    <w:rsid w:val="00F7292E"/>
    <w:rsid w:val="00F73055"/>
    <w:rsid w:val="00F731D9"/>
    <w:rsid w:val="00F738FD"/>
    <w:rsid w:val="00F73FBA"/>
    <w:rsid w:val="00F7455B"/>
    <w:rsid w:val="00F746D1"/>
    <w:rsid w:val="00F7478D"/>
    <w:rsid w:val="00F74A69"/>
    <w:rsid w:val="00F74BD9"/>
    <w:rsid w:val="00F75400"/>
    <w:rsid w:val="00F75409"/>
    <w:rsid w:val="00F75AC8"/>
    <w:rsid w:val="00F75B31"/>
    <w:rsid w:val="00F7619A"/>
    <w:rsid w:val="00F76A27"/>
    <w:rsid w:val="00F76A89"/>
    <w:rsid w:val="00F76D33"/>
    <w:rsid w:val="00F76DD6"/>
    <w:rsid w:val="00F771F4"/>
    <w:rsid w:val="00F77C13"/>
    <w:rsid w:val="00F77C6B"/>
    <w:rsid w:val="00F77D97"/>
    <w:rsid w:val="00F77E0E"/>
    <w:rsid w:val="00F77F4D"/>
    <w:rsid w:val="00F77FD9"/>
    <w:rsid w:val="00F80028"/>
    <w:rsid w:val="00F804F1"/>
    <w:rsid w:val="00F806FD"/>
    <w:rsid w:val="00F8095B"/>
    <w:rsid w:val="00F811EC"/>
    <w:rsid w:val="00F812F4"/>
    <w:rsid w:val="00F81952"/>
    <w:rsid w:val="00F81CEE"/>
    <w:rsid w:val="00F81D1D"/>
    <w:rsid w:val="00F81D3E"/>
    <w:rsid w:val="00F81F3D"/>
    <w:rsid w:val="00F824F5"/>
    <w:rsid w:val="00F83162"/>
    <w:rsid w:val="00F83602"/>
    <w:rsid w:val="00F83802"/>
    <w:rsid w:val="00F83BC1"/>
    <w:rsid w:val="00F83CA9"/>
    <w:rsid w:val="00F83CD1"/>
    <w:rsid w:val="00F84141"/>
    <w:rsid w:val="00F842D6"/>
    <w:rsid w:val="00F848D5"/>
    <w:rsid w:val="00F849F0"/>
    <w:rsid w:val="00F84A2F"/>
    <w:rsid w:val="00F84A59"/>
    <w:rsid w:val="00F84CD2"/>
    <w:rsid w:val="00F84F28"/>
    <w:rsid w:val="00F84F30"/>
    <w:rsid w:val="00F858A3"/>
    <w:rsid w:val="00F864FD"/>
    <w:rsid w:val="00F86B95"/>
    <w:rsid w:val="00F86FD1"/>
    <w:rsid w:val="00F871DA"/>
    <w:rsid w:val="00F87443"/>
    <w:rsid w:val="00F877B4"/>
    <w:rsid w:val="00F878BE"/>
    <w:rsid w:val="00F878CB"/>
    <w:rsid w:val="00F879F0"/>
    <w:rsid w:val="00F87E1E"/>
    <w:rsid w:val="00F87F21"/>
    <w:rsid w:val="00F900D9"/>
    <w:rsid w:val="00F901CB"/>
    <w:rsid w:val="00F90345"/>
    <w:rsid w:val="00F907F4"/>
    <w:rsid w:val="00F90829"/>
    <w:rsid w:val="00F90AE4"/>
    <w:rsid w:val="00F90B5A"/>
    <w:rsid w:val="00F90CDE"/>
    <w:rsid w:val="00F90F63"/>
    <w:rsid w:val="00F90F65"/>
    <w:rsid w:val="00F91237"/>
    <w:rsid w:val="00F912C5"/>
    <w:rsid w:val="00F91521"/>
    <w:rsid w:val="00F919D2"/>
    <w:rsid w:val="00F91CBA"/>
    <w:rsid w:val="00F91EEF"/>
    <w:rsid w:val="00F91FC3"/>
    <w:rsid w:val="00F923CE"/>
    <w:rsid w:val="00F9290C"/>
    <w:rsid w:val="00F92F37"/>
    <w:rsid w:val="00F93239"/>
    <w:rsid w:val="00F93BE1"/>
    <w:rsid w:val="00F94008"/>
    <w:rsid w:val="00F94797"/>
    <w:rsid w:val="00F9574C"/>
    <w:rsid w:val="00F95B02"/>
    <w:rsid w:val="00F96771"/>
    <w:rsid w:val="00F96858"/>
    <w:rsid w:val="00F968F2"/>
    <w:rsid w:val="00F96B2E"/>
    <w:rsid w:val="00F96CA0"/>
    <w:rsid w:val="00F96F3C"/>
    <w:rsid w:val="00F972FF"/>
    <w:rsid w:val="00F97694"/>
    <w:rsid w:val="00F979AE"/>
    <w:rsid w:val="00F97D20"/>
    <w:rsid w:val="00FA0102"/>
    <w:rsid w:val="00FA044F"/>
    <w:rsid w:val="00FA068A"/>
    <w:rsid w:val="00FA07E4"/>
    <w:rsid w:val="00FA0E25"/>
    <w:rsid w:val="00FA0F8F"/>
    <w:rsid w:val="00FA0FD6"/>
    <w:rsid w:val="00FA1032"/>
    <w:rsid w:val="00FA19E4"/>
    <w:rsid w:val="00FA1AA5"/>
    <w:rsid w:val="00FA1C10"/>
    <w:rsid w:val="00FA2719"/>
    <w:rsid w:val="00FA27DD"/>
    <w:rsid w:val="00FA2F0B"/>
    <w:rsid w:val="00FA2F41"/>
    <w:rsid w:val="00FA2F6B"/>
    <w:rsid w:val="00FA336E"/>
    <w:rsid w:val="00FA36E3"/>
    <w:rsid w:val="00FA37BA"/>
    <w:rsid w:val="00FA3B0D"/>
    <w:rsid w:val="00FA3D16"/>
    <w:rsid w:val="00FA40EA"/>
    <w:rsid w:val="00FA42D2"/>
    <w:rsid w:val="00FA42F1"/>
    <w:rsid w:val="00FA44EC"/>
    <w:rsid w:val="00FA4584"/>
    <w:rsid w:val="00FA47A8"/>
    <w:rsid w:val="00FA482D"/>
    <w:rsid w:val="00FA48D9"/>
    <w:rsid w:val="00FA54C7"/>
    <w:rsid w:val="00FA55B4"/>
    <w:rsid w:val="00FA5AF8"/>
    <w:rsid w:val="00FA5C42"/>
    <w:rsid w:val="00FA5E32"/>
    <w:rsid w:val="00FA60BB"/>
    <w:rsid w:val="00FA6128"/>
    <w:rsid w:val="00FA71D4"/>
    <w:rsid w:val="00FA71FE"/>
    <w:rsid w:val="00FA7751"/>
    <w:rsid w:val="00FA7BD7"/>
    <w:rsid w:val="00FA7D2C"/>
    <w:rsid w:val="00FA7D68"/>
    <w:rsid w:val="00FB08A3"/>
    <w:rsid w:val="00FB0B22"/>
    <w:rsid w:val="00FB0C7F"/>
    <w:rsid w:val="00FB0D3A"/>
    <w:rsid w:val="00FB0D6E"/>
    <w:rsid w:val="00FB0EFC"/>
    <w:rsid w:val="00FB100E"/>
    <w:rsid w:val="00FB1714"/>
    <w:rsid w:val="00FB2362"/>
    <w:rsid w:val="00FB246F"/>
    <w:rsid w:val="00FB257F"/>
    <w:rsid w:val="00FB2816"/>
    <w:rsid w:val="00FB2C9F"/>
    <w:rsid w:val="00FB314B"/>
    <w:rsid w:val="00FB32CF"/>
    <w:rsid w:val="00FB33F6"/>
    <w:rsid w:val="00FB3C35"/>
    <w:rsid w:val="00FB40B3"/>
    <w:rsid w:val="00FB4482"/>
    <w:rsid w:val="00FB4A50"/>
    <w:rsid w:val="00FB4B44"/>
    <w:rsid w:val="00FB4D88"/>
    <w:rsid w:val="00FB5242"/>
    <w:rsid w:val="00FB5B0B"/>
    <w:rsid w:val="00FB5D14"/>
    <w:rsid w:val="00FB68A9"/>
    <w:rsid w:val="00FB6A3C"/>
    <w:rsid w:val="00FB6E91"/>
    <w:rsid w:val="00FB6F9B"/>
    <w:rsid w:val="00FB7EEE"/>
    <w:rsid w:val="00FC0061"/>
    <w:rsid w:val="00FC0919"/>
    <w:rsid w:val="00FC0ACB"/>
    <w:rsid w:val="00FC120B"/>
    <w:rsid w:val="00FC14ED"/>
    <w:rsid w:val="00FC1839"/>
    <w:rsid w:val="00FC1841"/>
    <w:rsid w:val="00FC1A47"/>
    <w:rsid w:val="00FC1C28"/>
    <w:rsid w:val="00FC1C90"/>
    <w:rsid w:val="00FC219D"/>
    <w:rsid w:val="00FC2A19"/>
    <w:rsid w:val="00FC2A9A"/>
    <w:rsid w:val="00FC2CE3"/>
    <w:rsid w:val="00FC2DC6"/>
    <w:rsid w:val="00FC2E89"/>
    <w:rsid w:val="00FC2F7C"/>
    <w:rsid w:val="00FC3293"/>
    <w:rsid w:val="00FC3769"/>
    <w:rsid w:val="00FC3D6E"/>
    <w:rsid w:val="00FC410D"/>
    <w:rsid w:val="00FC4128"/>
    <w:rsid w:val="00FC451D"/>
    <w:rsid w:val="00FC48AE"/>
    <w:rsid w:val="00FC4DC3"/>
    <w:rsid w:val="00FC5361"/>
    <w:rsid w:val="00FC5C93"/>
    <w:rsid w:val="00FC62A1"/>
    <w:rsid w:val="00FC651A"/>
    <w:rsid w:val="00FC678E"/>
    <w:rsid w:val="00FC6950"/>
    <w:rsid w:val="00FC6DB0"/>
    <w:rsid w:val="00FC6E62"/>
    <w:rsid w:val="00FC6E7F"/>
    <w:rsid w:val="00FC75A6"/>
    <w:rsid w:val="00FC7793"/>
    <w:rsid w:val="00FC77D1"/>
    <w:rsid w:val="00FC7ADF"/>
    <w:rsid w:val="00FD0240"/>
    <w:rsid w:val="00FD0279"/>
    <w:rsid w:val="00FD05A0"/>
    <w:rsid w:val="00FD0B75"/>
    <w:rsid w:val="00FD0D2E"/>
    <w:rsid w:val="00FD150A"/>
    <w:rsid w:val="00FD175E"/>
    <w:rsid w:val="00FD1ABC"/>
    <w:rsid w:val="00FD1B25"/>
    <w:rsid w:val="00FD1C15"/>
    <w:rsid w:val="00FD1C65"/>
    <w:rsid w:val="00FD227A"/>
    <w:rsid w:val="00FD22E0"/>
    <w:rsid w:val="00FD29EE"/>
    <w:rsid w:val="00FD2B55"/>
    <w:rsid w:val="00FD2BB6"/>
    <w:rsid w:val="00FD2CEC"/>
    <w:rsid w:val="00FD3386"/>
    <w:rsid w:val="00FD3515"/>
    <w:rsid w:val="00FD373F"/>
    <w:rsid w:val="00FD4316"/>
    <w:rsid w:val="00FD44CD"/>
    <w:rsid w:val="00FD4873"/>
    <w:rsid w:val="00FD50CF"/>
    <w:rsid w:val="00FD5141"/>
    <w:rsid w:val="00FD5536"/>
    <w:rsid w:val="00FD5FBD"/>
    <w:rsid w:val="00FD6176"/>
    <w:rsid w:val="00FD6310"/>
    <w:rsid w:val="00FD63D2"/>
    <w:rsid w:val="00FD65BD"/>
    <w:rsid w:val="00FD7198"/>
    <w:rsid w:val="00FD72AC"/>
    <w:rsid w:val="00FD776C"/>
    <w:rsid w:val="00FD7AF6"/>
    <w:rsid w:val="00FD7BF7"/>
    <w:rsid w:val="00FD7CE5"/>
    <w:rsid w:val="00FD7FA5"/>
    <w:rsid w:val="00FE0B49"/>
    <w:rsid w:val="00FE14C9"/>
    <w:rsid w:val="00FE1576"/>
    <w:rsid w:val="00FE176E"/>
    <w:rsid w:val="00FE17E4"/>
    <w:rsid w:val="00FE1805"/>
    <w:rsid w:val="00FE1A4E"/>
    <w:rsid w:val="00FE1BA4"/>
    <w:rsid w:val="00FE1F16"/>
    <w:rsid w:val="00FE2275"/>
    <w:rsid w:val="00FE24BE"/>
    <w:rsid w:val="00FE322A"/>
    <w:rsid w:val="00FE32D0"/>
    <w:rsid w:val="00FE3931"/>
    <w:rsid w:val="00FE3CB2"/>
    <w:rsid w:val="00FE41DD"/>
    <w:rsid w:val="00FE439D"/>
    <w:rsid w:val="00FE4627"/>
    <w:rsid w:val="00FE468C"/>
    <w:rsid w:val="00FE48BD"/>
    <w:rsid w:val="00FE4A4B"/>
    <w:rsid w:val="00FE4B8A"/>
    <w:rsid w:val="00FE4BF2"/>
    <w:rsid w:val="00FE4CDE"/>
    <w:rsid w:val="00FE4D9E"/>
    <w:rsid w:val="00FE507A"/>
    <w:rsid w:val="00FE52C7"/>
    <w:rsid w:val="00FE5706"/>
    <w:rsid w:val="00FE586D"/>
    <w:rsid w:val="00FE59B9"/>
    <w:rsid w:val="00FE5C3B"/>
    <w:rsid w:val="00FE5CD2"/>
    <w:rsid w:val="00FE6233"/>
    <w:rsid w:val="00FE634C"/>
    <w:rsid w:val="00FE6706"/>
    <w:rsid w:val="00FE6828"/>
    <w:rsid w:val="00FE70C4"/>
    <w:rsid w:val="00FE7320"/>
    <w:rsid w:val="00FE76A5"/>
    <w:rsid w:val="00FE780E"/>
    <w:rsid w:val="00FE7EA6"/>
    <w:rsid w:val="00FE7EDD"/>
    <w:rsid w:val="00FF043F"/>
    <w:rsid w:val="00FF0724"/>
    <w:rsid w:val="00FF07E3"/>
    <w:rsid w:val="00FF0AD9"/>
    <w:rsid w:val="00FF0E6A"/>
    <w:rsid w:val="00FF12CC"/>
    <w:rsid w:val="00FF16A2"/>
    <w:rsid w:val="00FF17C0"/>
    <w:rsid w:val="00FF1A2E"/>
    <w:rsid w:val="00FF1B72"/>
    <w:rsid w:val="00FF25C6"/>
    <w:rsid w:val="00FF2887"/>
    <w:rsid w:val="00FF288C"/>
    <w:rsid w:val="00FF29A5"/>
    <w:rsid w:val="00FF2E46"/>
    <w:rsid w:val="00FF341E"/>
    <w:rsid w:val="00FF37F1"/>
    <w:rsid w:val="00FF3860"/>
    <w:rsid w:val="00FF3CAC"/>
    <w:rsid w:val="00FF3F41"/>
    <w:rsid w:val="00FF42DF"/>
    <w:rsid w:val="00FF435D"/>
    <w:rsid w:val="00FF443D"/>
    <w:rsid w:val="00FF458A"/>
    <w:rsid w:val="00FF49E9"/>
    <w:rsid w:val="00FF53DC"/>
    <w:rsid w:val="00FF569B"/>
    <w:rsid w:val="00FF57E7"/>
    <w:rsid w:val="00FF59F3"/>
    <w:rsid w:val="00FF619F"/>
    <w:rsid w:val="00FF63B5"/>
    <w:rsid w:val="00FF6416"/>
    <w:rsid w:val="00FF65F2"/>
    <w:rsid w:val="00FF6603"/>
    <w:rsid w:val="00FF6619"/>
    <w:rsid w:val="00FF6D2E"/>
    <w:rsid w:val="00FF6EE6"/>
    <w:rsid w:val="00FF6FF9"/>
    <w:rsid w:val="00FF72FE"/>
    <w:rsid w:val="00FF74FD"/>
    <w:rsid w:val="00FF7547"/>
    <w:rsid w:val="0137D373"/>
    <w:rsid w:val="15C85AF4"/>
    <w:rsid w:val="26686EF6"/>
    <w:rsid w:val="2D64DC21"/>
    <w:rsid w:val="3261F677"/>
    <w:rsid w:val="38114197"/>
    <w:rsid w:val="3C4813A7"/>
    <w:rsid w:val="3E6F544D"/>
    <w:rsid w:val="46B4B10A"/>
    <w:rsid w:val="4DD2E89A"/>
    <w:rsid w:val="529462B3"/>
    <w:rsid w:val="58F478E2"/>
    <w:rsid w:val="67F99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1E39B1"/>
  <w15:chartTrackingRefBased/>
  <w15:docId w15:val="{24C126DE-4FF6-4BC4-8B12-25E97EADA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9B6"/>
    <w:pPr>
      <w:spacing w:after="0" w:line="240" w:lineRule="auto"/>
      <w:jc w:val="both"/>
    </w:pPr>
    <w:rPr>
      <w:rFonts w:ascii="Arial" w:eastAsia="Cordia New" w:hAnsi="Arial" w:cs="Angsana New"/>
      <w:sz w:val="20"/>
      <w:szCs w:val="20"/>
      <w:lang w:bidi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4027"/>
    <w:pPr>
      <w:keepNext/>
      <w:jc w:val="left"/>
      <w:outlineLvl w:val="0"/>
    </w:pPr>
    <w:rPr>
      <w:rFonts w:ascii="BrowalliaUPC" w:eastAsia="BrowalliaUPC" w:hAnsi="BrowalliaUPC" w:cs="BrowalliaUPC"/>
      <w:b/>
      <w:bCs/>
      <w:color w:val="FFFFFF" w:themeColor="background1"/>
      <w:spacing w:val="-2"/>
      <w:kern w:val="28"/>
      <w:sz w:val="28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09C1"/>
    <w:pPr>
      <w:keepNext/>
      <w:keepLines/>
      <w:jc w:val="left"/>
      <w:outlineLvl w:val="1"/>
    </w:pPr>
    <w:rPr>
      <w:rFonts w:ascii="BrowalliaUPC" w:eastAsiaTheme="majorEastAsia" w:hAnsi="BrowalliaUPC" w:cs="BrowalliaUPC"/>
      <w:b/>
      <w:color w:val="CF4A02"/>
      <w:sz w:val="28"/>
      <w:szCs w:val="28"/>
      <w:lang w:bidi="ar-S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3694"/>
    <w:pPr>
      <w:keepNext/>
      <w:keepLines/>
      <w:jc w:val="left"/>
      <w:outlineLvl w:val="2"/>
    </w:pPr>
    <w:rPr>
      <w:rFonts w:asciiTheme="minorHAnsi" w:eastAsiaTheme="majorEastAsia" w:hAnsiTheme="minorHAnsi" w:cs="BrowalliaUPC"/>
      <w:bCs/>
      <w:color w:val="CF4A02"/>
      <w:szCs w:val="28"/>
      <w:lang w:bidi="ar-SA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409C1"/>
    <w:pPr>
      <w:keepNext/>
      <w:keepLines/>
      <w:jc w:val="left"/>
      <w:outlineLvl w:val="3"/>
    </w:pPr>
    <w:rPr>
      <w:rFonts w:ascii="BrowalliaUPC" w:eastAsiaTheme="majorEastAsia" w:hAnsi="BrowalliaUPC" w:cs="BrowalliaUPC"/>
      <w:b/>
      <w:bCs/>
      <w:color w:val="CF4A02"/>
      <w:sz w:val="28"/>
      <w:szCs w:val="28"/>
      <w:lang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jc w:val="left"/>
      <w:outlineLvl w:val="4"/>
    </w:pPr>
    <w:rPr>
      <w:rFonts w:asciiTheme="majorHAnsi" w:eastAsiaTheme="majorEastAsia" w:hAnsiTheme="majorHAnsi" w:cstheme="majorBidi"/>
      <w:color w:val="A44E00" w:themeColor="accent1" w:themeShade="BF"/>
      <w:sz w:val="22"/>
      <w:szCs w:val="28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85EC0"/>
    <w:pPr>
      <w:spacing w:before="240" w:after="60"/>
      <w:outlineLvl w:val="5"/>
    </w:pPr>
    <w:rPr>
      <w:rFonts w:ascii="Times New Roman" w:eastAsia="Times New Roman" w:hAnsi="Times New Roman"/>
      <w:i/>
      <w:iCs/>
      <w:sz w:val="24"/>
      <w:szCs w:val="24"/>
      <w:lang w:val="en-GB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85EC0"/>
    <w:pPr>
      <w:spacing w:before="240" w:after="60"/>
      <w:outlineLvl w:val="6"/>
    </w:pPr>
    <w:rPr>
      <w:rFonts w:ascii="Times New Roman" w:eastAsia="Times New Roman" w:hAnsi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93C16"/>
    <w:pPr>
      <w:keepNext/>
      <w:keepLines/>
      <w:spacing w:before="4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ar-S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4027"/>
    <w:rPr>
      <w:rFonts w:ascii="BrowalliaUPC" w:eastAsia="BrowalliaUPC" w:hAnsi="BrowalliaUPC" w:cs="BrowalliaUPC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0409C1"/>
    <w:rPr>
      <w:rFonts w:ascii="BrowalliaUPC" w:eastAsiaTheme="majorEastAsia" w:hAnsi="BrowalliaUPC" w:cs="BrowalliaUPC"/>
      <w:b/>
      <w:color w:val="CF4A0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73694"/>
    <w:rPr>
      <w:rFonts w:eastAsiaTheme="majorEastAsia" w:cs="BrowalliaUPC"/>
      <w:bCs/>
      <w:color w:val="CF4A02"/>
      <w:sz w:val="20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409C1"/>
    <w:rPr>
      <w:rFonts w:ascii="BrowalliaUPC" w:eastAsiaTheme="majorEastAsia" w:hAnsi="BrowalliaUPC" w:cs="BrowalliaUPC"/>
      <w:b/>
      <w:bCs/>
      <w:color w:val="CF4A02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D85EC0"/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character" w:customStyle="1" w:styleId="Heading7Char">
    <w:name w:val="Heading 7 Char"/>
    <w:basedOn w:val="DefaultParagraphFont"/>
    <w:link w:val="Heading7"/>
    <w:uiPriority w:val="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jc w:val="left"/>
    </w:pPr>
    <w:rPr>
      <w:rFonts w:asciiTheme="minorHAnsi" w:eastAsiaTheme="minorHAnsi" w:hAnsiTheme="minorHAnsi" w:cs="BrowalliaUPC"/>
      <w:sz w:val="22"/>
      <w:szCs w:val="28"/>
      <w:lang w:bidi="ar-SA"/>
    </w:r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  <w:jc w:val="left"/>
    </w:pPr>
    <w:rPr>
      <w:rFonts w:asciiTheme="minorHAnsi" w:eastAsiaTheme="minorHAnsi" w:hAnsiTheme="minorHAnsi" w:cs="BrowalliaUPC"/>
      <w:sz w:val="22"/>
      <w:szCs w:val="2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  <w:jc w:val="left"/>
    </w:pPr>
    <w:rPr>
      <w:rFonts w:asciiTheme="minorHAnsi" w:eastAsiaTheme="minorHAnsi" w:hAnsiTheme="minorHAnsi" w:cs="BrowalliaUPC"/>
      <w:sz w:val="22"/>
      <w:szCs w:val="28"/>
      <w:lang w:bidi="ar-SA"/>
    </w:r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Theme="minorHAnsi" w:hAnsiTheme="minorHAnsi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jc w:val="left"/>
    </w:pPr>
    <w:rPr>
      <w:rFonts w:ascii="Segoe UI" w:eastAsiaTheme="minorHAnsi" w:hAnsi="Segoe UI" w:cs="Segoe UI"/>
      <w:sz w:val="18"/>
      <w:szCs w:val="18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jc w:val="left"/>
    </w:pPr>
    <w:rPr>
      <w:rFonts w:asciiTheme="minorHAnsi" w:eastAsiaTheme="minorHAnsi" w:hAnsiTheme="minorHAnsi" w:cs="BrowalliaUPC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เนื้อเรื่อง"/>
    <w:basedOn w:val="Normal"/>
    <w:uiPriority w:val="99"/>
    <w:rsid w:val="002F0583"/>
    <w:pPr>
      <w:autoSpaceDE w:val="0"/>
      <w:autoSpaceDN w:val="0"/>
      <w:ind w:right="386"/>
      <w:jc w:val="left"/>
    </w:pPr>
    <w:rPr>
      <w:rFonts w:ascii="Angsana New" w:eastAsia="MS Mincho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ind w:right="-1699"/>
    </w:pPr>
    <w:rPr>
      <w:rFonts w:ascii="Times New Roman" w:eastAsia="MS Mincho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/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styleId="PageNumber">
    <w:name w:val="page number"/>
    <w:basedOn w:val="DefaultParagraphFont"/>
    <w:rsid w:val="009E17E7"/>
  </w:style>
  <w:style w:type="paragraph" w:styleId="TOCHeading">
    <w:name w:val="TOC Heading"/>
    <w:basedOn w:val="Heading1"/>
    <w:next w:val="Normal"/>
    <w:uiPriority w:val="39"/>
    <w:unhideWhenUsed/>
    <w:qFormat/>
    <w:rsid w:val="00F74A69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5988"/>
    <w:pPr>
      <w:tabs>
        <w:tab w:val="left" w:pos="440"/>
        <w:tab w:val="right" w:leader="dot" w:pos="9449"/>
      </w:tabs>
      <w:jc w:val="left"/>
    </w:pPr>
    <w:rPr>
      <w:rFonts w:ascii="BrowalliaUPC" w:eastAsiaTheme="minorHAnsi" w:hAnsi="BrowalliaUPC" w:cs="BrowalliaUPC"/>
      <w:noProof/>
      <w:sz w:val="28"/>
      <w:szCs w:val="28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0C7499"/>
    <w:pPr>
      <w:tabs>
        <w:tab w:val="left" w:pos="1134"/>
        <w:tab w:val="right" w:leader="dot" w:pos="9449"/>
      </w:tabs>
      <w:ind w:left="1134" w:hanging="567"/>
      <w:jc w:val="left"/>
    </w:pPr>
    <w:rPr>
      <w:rFonts w:asciiTheme="minorHAnsi" w:eastAsiaTheme="minorHAnsi" w:hAnsiTheme="minorHAnsi" w:cs="BrowalliaUPC"/>
      <w:sz w:val="22"/>
      <w:szCs w:val="28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1B4BEB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Theme="minorHAnsi" w:hAnsi="BrowalliaUPC" w:cs="BrowalliaUPC"/>
      <w:i/>
      <w:iCs/>
      <w:noProof/>
      <w:spacing w:val="-10"/>
      <w:sz w:val="28"/>
      <w:szCs w:val="28"/>
      <w:lang w:bidi="ar-SA"/>
    </w:rPr>
  </w:style>
  <w:style w:type="character" w:styleId="Hyperlink">
    <w:name w:val="Hyperlink"/>
    <w:basedOn w:val="DefaultParagraphFont"/>
    <w:uiPriority w:val="99"/>
    <w:unhideWhenUsed/>
    <w:rsid w:val="00F74A69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D85EC0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5E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Times New Roman" w:hAnsi="Courier New" w:cs="Arial Unicode M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5EC0"/>
    <w:rPr>
      <w:rFonts w:ascii="Arial Unicode MS" w:eastAsia="Times New Roman" w:hAnsi="Courier New" w:cs="Arial Unicode MS"/>
      <w:sz w:val="20"/>
      <w:szCs w:val="20"/>
      <w:lang w:bidi="th-TH"/>
    </w:rPr>
  </w:style>
  <w:style w:type="paragraph" w:customStyle="1" w:styleId="msonormal0">
    <w:name w:val="msonormal"/>
    <w:basedOn w:val="Normal"/>
    <w:uiPriority w:val="99"/>
    <w:semiHidden/>
    <w:rsid w:val="00D85EC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85EC0"/>
    <w:pPr>
      <w:ind w:left="200" w:hanging="200"/>
    </w:pPr>
    <w:rPr>
      <w:rFonts w:ascii="Times New Roman" w:eastAsia="Times New Roman" w:hAnsi="Times New Roman"/>
      <w:sz w:val="24"/>
      <w:szCs w:val="24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D85EC0"/>
    <w:pPr>
      <w:ind w:left="1600"/>
    </w:pPr>
    <w:rPr>
      <w:rFonts w:ascii="Times New Roman" w:eastAsia="Times New Roman" w:hAnsi="Times New Roman"/>
      <w:sz w:val="24"/>
      <w:szCs w:val="24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D85EC0"/>
    <w:pPr>
      <w:jc w:val="left"/>
    </w:pPr>
    <w:rPr>
      <w:rFonts w:eastAsia="MS Mincho" w:cs="Cordia New"/>
      <w:sz w:val="24"/>
      <w:szCs w:val="24"/>
      <w:lang w:val="th-TH" w:eastAsia="th-TH"/>
    </w:rPr>
  </w:style>
  <w:style w:type="paragraph" w:styleId="BodyText">
    <w:name w:val="Body Text"/>
    <w:basedOn w:val="Normal"/>
    <w:link w:val="BodyTextChar"/>
    <w:uiPriority w:val="99"/>
    <w:unhideWhenUsed/>
    <w:rsid w:val="00D85EC0"/>
    <w:pPr>
      <w:suppressAutoHyphens/>
      <w:ind w:right="-801"/>
    </w:pPr>
    <w:rPr>
      <w:rFonts w:ascii="Times New Roman" w:eastAsia="Times New Roman" w:hAnsi="Times New Roman"/>
      <w:sz w:val="22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D85EC0"/>
    <w:rPr>
      <w:rFonts w:ascii="Times New Roman" w:eastAsia="Times New Roman" w:hAnsi="Times New Roman" w:cs="Angsana New"/>
      <w:lang w:bidi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D85EC0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D85EC0"/>
    <w:pPr>
      <w:ind w:left="720" w:hanging="720"/>
    </w:pPr>
    <w:rPr>
      <w:rFonts w:ascii="Times New Roman" w:eastAsia="Times New Roman" w:hAnsi="Times New Roman"/>
      <w:b/>
      <w:bCs/>
    </w:rPr>
  </w:style>
  <w:style w:type="paragraph" w:styleId="EnvelopeAddress">
    <w:name w:val="envelope address"/>
    <w:basedOn w:val="Normal"/>
    <w:uiPriority w:val="99"/>
    <w:unhideWhenUsed/>
    <w:rsid w:val="00D85EC0"/>
    <w:pPr>
      <w:framePr w:w="7920" w:h="1980" w:hSpace="180" w:wrap="auto" w:hAnchor="page" w:xAlign="center" w:yAlign="bottom"/>
      <w:ind w:left="2880"/>
    </w:pPr>
    <w:rPr>
      <w:rFonts w:ascii="Times New Roman" w:eastAsia="Times New Roman" w:hAnsi="Times New Roman"/>
      <w:sz w:val="24"/>
      <w:szCs w:val="24"/>
      <w:lang w:val="en-GB"/>
    </w:rPr>
  </w:style>
  <w:style w:type="paragraph" w:styleId="EnvelopeReturn">
    <w:name w:val="envelope return"/>
    <w:basedOn w:val="Normal"/>
    <w:uiPriority w:val="99"/>
    <w:unhideWhenUsed/>
    <w:rsid w:val="00D85EC0"/>
    <w:rPr>
      <w:rFonts w:ascii="Times New Roman" w:eastAsia="Times New Roman" w:hAnsi="Times New Roman"/>
      <w:sz w:val="24"/>
      <w:szCs w:val="24"/>
      <w:lang w:val="en-GB"/>
    </w:rPr>
  </w:style>
  <w:style w:type="paragraph" w:styleId="MacroText">
    <w:name w:val="macro"/>
    <w:link w:val="MacroTextChar"/>
    <w:uiPriority w:val="99"/>
    <w:semiHidden/>
    <w:unhideWhenUsed/>
    <w:rsid w:val="00D85E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85EC0"/>
    <w:rPr>
      <w:rFonts w:ascii="Arial" w:eastAsia="Times New Roman" w:hAnsi="Arial" w:cs="Angsana New"/>
      <w:sz w:val="20"/>
      <w:szCs w:val="20"/>
      <w:lang w:bidi="th-TH"/>
    </w:rPr>
  </w:style>
  <w:style w:type="paragraph" w:styleId="TOAHeading">
    <w:name w:val="toa heading"/>
    <w:basedOn w:val="Normal"/>
    <w:next w:val="Normal"/>
    <w:uiPriority w:val="99"/>
    <w:semiHidden/>
    <w:unhideWhenUsed/>
    <w:rsid w:val="00D85EC0"/>
    <w:pPr>
      <w:spacing w:before="120"/>
    </w:pPr>
    <w:rPr>
      <w:rFonts w:ascii="Times New Roman" w:eastAsia="Times New Roman" w:hAnsi="Times New Roman"/>
      <w:b/>
      <w:bCs/>
      <w:sz w:val="24"/>
      <w:szCs w:val="24"/>
      <w:lang w:val="en-GB"/>
    </w:rPr>
  </w:style>
  <w:style w:type="paragraph" w:styleId="ListBullet">
    <w:name w:val="List Bullet"/>
    <w:basedOn w:val="Normal"/>
    <w:autoRedefine/>
    <w:uiPriority w:val="99"/>
    <w:unhideWhenUsed/>
    <w:rsid w:val="00D85EC0"/>
    <w:pPr>
      <w:ind w:left="432"/>
    </w:pPr>
    <w:rPr>
      <w:rFonts w:ascii="Times New Roman" w:eastAsia="Times New Roman" w:hAnsi="Times New Roman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D85EC0"/>
    <w:pPr>
      <w:spacing w:before="240" w:after="60"/>
      <w:jc w:val="center"/>
      <w:outlineLvl w:val="0"/>
    </w:pPr>
    <w:rPr>
      <w:rFonts w:ascii="Times New Roman" w:eastAsia="Times New Roman" w:hAnsi="Times New Roman"/>
      <w:b/>
      <w:bCs/>
      <w:kern w:val="36"/>
      <w:sz w:val="24"/>
      <w:szCs w:val="24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85EC0"/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paragraph" w:styleId="Signature">
    <w:name w:val="Signature"/>
    <w:basedOn w:val="Normal"/>
    <w:link w:val="SignatureChar"/>
    <w:uiPriority w:val="99"/>
    <w:unhideWhenUsed/>
    <w:rsid w:val="00D85EC0"/>
    <w:pPr>
      <w:jc w:val="left"/>
    </w:pPr>
    <w:rPr>
      <w:rFonts w:ascii="Times New Roman" w:eastAsia="Times New Roman" w:hAnsi="Times New Roman"/>
      <w:sz w:val="22"/>
      <w:szCs w:val="28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D85EC0"/>
    <w:rPr>
      <w:rFonts w:ascii="Times New Roman" w:eastAsia="Times New Roman" w:hAnsi="Times New Roman" w:cs="Angsana New"/>
      <w:lang w:val="en-GB" w:bidi="th-TH"/>
    </w:rPr>
  </w:style>
  <w:style w:type="paragraph" w:styleId="BodyTextIndent">
    <w:name w:val="Body Text Indent"/>
    <w:basedOn w:val="Normal"/>
    <w:link w:val="BodyTextIndentChar"/>
    <w:uiPriority w:val="99"/>
    <w:unhideWhenUsed/>
    <w:rsid w:val="00D85EC0"/>
    <w:pPr>
      <w:ind w:left="720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D85E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85EC0"/>
    <w:rPr>
      <w:rFonts w:ascii="Times New Roman" w:eastAsia="Times New Roman" w:hAnsi="Times New Roman" w:cs="Angsana New"/>
      <w:sz w:val="24"/>
      <w:szCs w:val="24"/>
      <w:shd w:val="pct20" w:color="auto" w:fill="auto"/>
      <w:lang w:val="en-GB" w:bidi="th-TH"/>
    </w:rPr>
  </w:style>
  <w:style w:type="paragraph" w:styleId="Subtitle">
    <w:name w:val="Subtitle"/>
    <w:basedOn w:val="Normal"/>
    <w:link w:val="SubtitleChar"/>
    <w:uiPriority w:val="11"/>
    <w:qFormat/>
    <w:rsid w:val="00D85EC0"/>
    <w:pPr>
      <w:spacing w:after="60"/>
      <w:jc w:val="center"/>
      <w:outlineLvl w:val="1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D85EC0"/>
    <w:pPr>
      <w:tabs>
        <w:tab w:val="left" w:pos="900"/>
      </w:tabs>
      <w:ind w:right="-1053"/>
      <w:jc w:val="thaiDistribute"/>
    </w:pPr>
    <w:rPr>
      <w:rFonts w:ascii="Times New Roman" w:eastAsia="Times New Roman" w:hAnsi="Times New Roman" w:cs="Courier New"/>
      <w:color w:val="000000"/>
      <w:sz w:val="24"/>
      <w:szCs w:val="24"/>
      <w:lang w:val="en-GB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D85EC0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85EC0"/>
    <w:pPr>
      <w:ind w:left="1710" w:hanging="990"/>
      <w:jc w:val="left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5EC0"/>
    <w:pPr>
      <w:spacing w:line="240" w:lineRule="exact"/>
      <w:ind w:left="108"/>
    </w:pPr>
    <w:rPr>
      <w:rFonts w:ascii="Times New Roman" w:eastAsia="Times New Roman" w:hAnsi="Times New Roma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5EC0"/>
    <w:rPr>
      <w:rFonts w:ascii="Times New Roman" w:eastAsia="Times New Roman" w:hAnsi="Times New Roman" w:cs="Angsana New"/>
      <w:sz w:val="20"/>
      <w:szCs w:val="20"/>
      <w:lang w:bidi="th-TH"/>
    </w:rPr>
  </w:style>
  <w:style w:type="paragraph" w:styleId="BlockText">
    <w:name w:val="Block Text"/>
    <w:basedOn w:val="Normal"/>
    <w:uiPriority w:val="99"/>
    <w:unhideWhenUsed/>
    <w:rsid w:val="00D85EC0"/>
    <w:pPr>
      <w:ind w:left="180" w:right="-693" w:hanging="11"/>
      <w:jc w:val="thaiDistribute"/>
    </w:pPr>
    <w:rPr>
      <w:rFonts w:ascii="Times New Roman" w:eastAsia="Times New Roman" w:hAnsi="Times New Roman"/>
      <w:sz w:val="22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85EC0"/>
    <w:pPr>
      <w:shd w:val="clear" w:color="auto" w:fill="000080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85EC0"/>
    <w:rPr>
      <w:rFonts w:ascii="Times New Roman" w:eastAsia="Times New Roman" w:hAnsi="Times New Roman" w:cs="Angsana New"/>
      <w:sz w:val="24"/>
      <w:szCs w:val="24"/>
      <w:shd w:val="clear" w:color="auto" w:fill="000080"/>
      <w:lang w:val="en-GB" w:bidi="th-TH"/>
    </w:rPr>
  </w:style>
  <w:style w:type="paragraph" w:styleId="PlainText">
    <w:name w:val="Plain Text"/>
    <w:basedOn w:val="Normal"/>
    <w:link w:val="PlainTextChar"/>
    <w:uiPriority w:val="99"/>
    <w:unhideWhenUsed/>
    <w:rsid w:val="00D85EC0"/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Spacing">
    <w:name w:val="No Spacing"/>
    <w:uiPriority w:val="1"/>
    <w:qFormat/>
    <w:rsid w:val="00EB0D4D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paragraph" w:customStyle="1" w:styleId="a0">
    <w:name w:val="???????????"/>
    <w:basedOn w:val="Normal"/>
    <w:rsid w:val="00D85EC0"/>
    <w:pPr>
      <w:ind w:right="386"/>
      <w:jc w:val="left"/>
    </w:pPr>
    <w:rPr>
      <w:rFonts w:eastAsia="Times New Roman"/>
      <w:b/>
      <w:bCs/>
      <w:sz w:val="28"/>
      <w:szCs w:val="28"/>
      <w:lang w:val="th-TH"/>
    </w:rPr>
  </w:style>
  <w:style w:type="paragraph" w:customStyle="1" w:styleId="a1">
    <w:name w:val="à¹×éÍàÃ×èÍ§"/>
    <w:basedOn w:val="Normal"/>
    <w:rsid w:val="00D85EC0"/>
    <w:pPr>
      <w:ind w:right="386"/>
      <w:jc w:val="left"/>
    </w:pPr>
    <w:rPr>
      <w:rFonts w:ascii="Cordia New" w:eastAsia="Times New Roman" w:hAnsi="Times New Roman" w:cs="Courier New"/>
      <w:sz w:val="28"/>
      <w:szCs w:val="28"/>
    </w:rPr>
  </w:style>
  <w:style w:type="paragraph" w:customStyle="1" w:styleId="Style3">
    <w:name w:val="Style3"/>
    <w:basedOn w:val="Normal"/>
    <w:rsid w:val="00D85EC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/>
      <w:sz w:val="16"/>
      <w:szCs w:val="16"/>
      <w:lang w:val="en-GB"/>
    </w:rPr>
  </w:style>
  <w:style w:type="paragraph" w:customStyle="1" w:styleId="7I-7H-">
    <w:name w:val="@7I-@#7H-"/>
    <w:basedOn w:val="Normal"/>
    <w:next w:val="Normal"/>
    <w:rsid w:val="00D85EC0"/>
    <w:pPr>
      <w:jc w:val="left"/>
    </w:pPr>
    <w:rPr>
      <w:rFonts w:eastAsia="Times New Roman"/>
      <w:b/>
      <w:bCs/>
      <w:sz w:val="24"/>
      <w:szCs w:val="24"/>
      <w:lang w:val="th-TH" w:eastAsia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D85EC0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3">
    <w:name w:val="?????3????"/>
    <w:basedOn w:val="Normal"/>
    <w:rsid w:val="00D85EC0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szCs w:val="28"/>
      <w:lang w:val="th-TH"/>
    </w:rPr>
  </w:style>
  <w:style w:type="paragraph" w:customStyle="1" w:styleId="Char">
    <w:name w:val="Char"/>
    <w:basedOn w:val="Normal"/>
    <w:rsid w:val="00D85EC0"/>
    <w:pPr>
      <w:spacing w:line="240" w:lineRule="exact"/>
      <w:jc w:val="left"/>
    </w:pPr>
    <w:rPr>
      <w:rFonts w:ascii="Verdana" w:eastAsia="MS Mincho" w:hAnsi="Verdana"/>
      <w:lang w:bidi="ar-SA"/>
    </w:rPr>
  </w:style>
  <w:style w:type="paragraph" w:customStyle="1" w:styleId="acctcolumnheading">
    <w:name w:val="acct column heading"/>
    <w:aliases w:val="ac"/>
    <w:basedOn w:val="Normal"/>
    <w:rsid w:val="00D85EC0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D85EC0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D85EC0"/>
    <w:rPr>
      <w:rFonts w:ascii="Times New Roman" w:hAnsi="Times New Roman" w:cs="Times New Roman" w:hint="default"/>
    </w:rPr>
  </w:style>
  <w:style w:type="character" w:customStyle="1" w:styleId="shorttext">
    <w:name w:val="short_text"/>
    <w:rsid w:val="00D85EC0"/>
  </w:style>
  <w:style w:type="table" w:styleId="TableGridLight">
    <w:name w:val="Grid Table Light"/>
    <w:basedOn w:val="TableNormal"/>
    <w:uiPriority w:val="40"/>
    <w:rsid w:val="00D85EC0"/>
    <w:pPr>
      <w:spacing w:after="0" w:line="240" w:lineRule="auto"/>
    </w:pPr>
    <w:rPr>
      <w:szCs w:val="28"/>
      <w:lang w:val="en-GB" w:bidi="th-TH"/>
    </w:rPr>
    <w:tblPr/>
  </w:style>
  <w:style w:type="character" w:customStyle="1" w:styleId="qowt-font5-arial">
    <w:name w:val="qowt-font5-arial"/>
    <w:basedOn w:val="DefaultParagraphFont"/>
    <w:rsid w:val="008A3EBF"/>
  </w:style>
  <w:style w:type="paragraph" w:customStyle="1" w:styleId="Style1">
    <w:name w:val="Style1"/>
    <w:next w:val="Normal"/>
    <w:qFormat/>
    <w:rsid w:val="00E8219B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OC4">
    <w:name w:val="toc 4"/>
    <w:basedOn w:val="Normal"/>
    <w:next w:val="Normal"/>
    <w:autoRedefine/>
    <w:uiPriority w:val="39"/>
    <w:unhideWhenUsed/>
    <w:rsid w:val="000C7499"/>
    <w:pPr>
      <w:spacing w:after="100"/>
      <w:ind w:left="66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0C7499"/>
    <w:pPr>
      <w:spacing w:after="100"/>
      <w:ind w:left="88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0C7499"/>
    <w:pPr>
      <w:spacing w:after="100"/>
      <w:ind w:left="110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0C7499"/>
    <w:pPr>
      <w:spacing w:after="100"/>
      <w:ind w:left="132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0C7499"/>
    <w:pPr>
      <w:spacing w:after="100"/>
      <w:ind w:left="154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C7499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2A6C4B"/>
    <w:pPr>
      <w:spacing w:after="0" w:line="240" w:lineRule="auto"/>
    </w:pPr>
    <w:rPr>
      <w:szCs w:val="28"/>
      <w:lang w:val="en-GB" w:bidi="th-TH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EDA661B-6D8A-4AA1-98D2-680101CC64CD}">
  <we:reference id="c80e2f40-57a2-4b6f-bcff-dda058992a1c" version="1.0.0.0" store="EXCatalog" storeType="EXCatalog"/>
  <we:alternateReferences>
    <we:reference id="WA200003664" version="1.0.0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A1B8F823E0444E8BFBE7EA4552B2C6" ma:contentTypeVersion="11" ma:contentTypeDescription="Create a new document." ma:contentTypeScope="" ma:versionID="1452fa67661b4372e9e82ad1e1ecd6d5">
  <xsd:schema xmlns:xsd="http://www.w3.org/2001/XMLSchema" xmlns:xs="http://www.w3.org/2001/XMLSchema" xmlns:p="http://schemas.microsoft.com/office/2006/metadata/properties" xmlns:ns2="bb135d98-f1b6-4cdd-8eac-553c1f3c74c8" xmlns:ns3="b3693e4b-0054-4f23-ae25-8ed240014399" targetNamespace="http://schemas.microsoft.com/office/2006/metadata/properties" ma:root="true" ma:fieldsID="2d7d25e466d3481791153381f34cf941" ns2:_="" ns3:_="">
    <xsd:import namespace="bb135d98-f1b6-4cdd-8eac-553c1f3c74c8"/>
    <xsd:import namespace="b3693e4b-0054-4f23-ae25-8ed2400143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5d98-f1b6-4cdd-8eac-553c1f3c7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3e4b-0054-4f23-ae25-8ed24001439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4721578-0ebc-460f-a47c-c15b18b92521}" ma:internalName="TaxCatchAll" ma:showField="CatchAllData" ma:web="b3693e4b-0054-4f23-ae25-8ed2400143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693e4b-0054-4f23-ae25-8ed240014399" xsi:nil="true"/>
    <lcf76f155ced4ddcb4097134ff3c332f xmlns="bb135d98-f1b6-4cdd-8eac-553c1f3c74c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4249F-2265-4544-AF6A-D6639CE4F3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135d98-f1b6-4cdd-8eac-553c1f3c74c8"/>
    <ds:schemaRef ds:uri="b3693e4b-0054-4f23-ae25-8ed240014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9E2D24-2ECD-4FC2-84D8-9076B623A465}">
  <ds:schemaRefs>
    <ds:schemaRef ds:uri="http://purl.org/dc/terms/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b3693e4b-0054-4f23-ae25-8ed240014399"/>
    <ds:schemaRef ds:uri="bb135d98-f1b6-4cdd-8eac-553c1f3c74c8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4E55E33-249A-4460-AA90-F7D702732F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564945-D313-48A1-864B-4A69C78C1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6694</TotalTime>
  <Pages>11</Pages>
  <Words>1898</Words>
  <Characters>10820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Chotika Asawawimon (TH)</cp:lastModifiedBy>
  <cp:revision>1984</cp:revision>
  <cp:lastPrinted>2026-05-12T06:24:00Z</cp:lastPrinted>
  <dcterms:created xsi:type="dcterms:W3CDTF">2024-05-02T05:21:00Z</dcterms:created>
  <dcterms:modified xsi:type="dcterms:W3CDTF">2026-05-12T06:34:00Z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0x0101004AA1B8F823E0444E8BFBE7EA4552B2C6</vt:lpwstr>
  </property>
  <property fmtid="{D5CDD505-2E9C-101B-9397-08002B2CF9AE}" pid="3" name="MediaServiceImageTags">
    <vt:lpwstr/>
  </property>
</Properties>
</file>