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4261" w14:textId="07CE91D2" w:rsidR="00066037" w:rsidRPr="00E63E8F" w:rsidRDefault="00E47379" w:rsidP="003A05BF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สกิน ลาบอราทอรี่ จำกัด</w:t>
      </w:r>
      <w:r w:rsidR="00710662" w:rsidRPr="00E63E8F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710662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(มหาชน)</w:t>
      </w:r>
    </w:p>
    <w:p w14:paraId="2CCCDF1E" w14:textId="594D2C63" w:rsidR="003D1C26" w:rsidRPr="00E63E8F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</w:t>
      </w:r>
      <w:r w:rsidR="00943AC3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ข้อมูลทาง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การเงินระหว่างกาลแบบย่อ</w:t>
      </w:r>
    </w:p>
    <w:p w14:paraId="118EC9B0" w14:textId="0323634C" w:rsidR="00602676" w:rsidRPr="00E63E8F" w:rsidRDefault="004320B2" w:rsidP="00602676">
      <w:pPr>
        <w:tabs>
          <w:tab w:val="left" w:pos="284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สำหรับงวด</w:t>
      </w:r>
      <w:r w:rsidR="00602676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สาม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เดือนสิ้นสุดวันที่  </w:t>
      </w:r>
      <w:r w:rsidR="007D0333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31</w:t>
      </w:r>
      <w:r w:rsidR="00B20ED3" w:rsidRPr="00E63E8F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602676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มีนาคม</w:t>
      </w:r>
      <w:r w:rsidR="00D86C28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D0333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2569</w:t>
      </w:r>
    </w:p>
    <w:p w14:paraId="5921606E" w14:textId="67167F02" w:rsidR="003D1C26" w:rsidRPr="00E63E8F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(ยังไม่ได้ตรวจสอบ / </w:t>
      </w:r>
      <w:r w:rsidR="004320B2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สอบทาน</w:t>
      </w:r>
      <w:r w:rsidR="5436A532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แล้ว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)</w:t>
      </w:r>
    </w:p>
    <w:p w14:paraId="4C5B8ABE" w14:textId="77777777" w:rsidR="004320B2" w:rsidRPr="00E63E8F" w:rsidRDefault="004320B2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  <w:u w:val="single"/>
        </w:rPr>
      </w:pPr>
    </w:p>
    <w:p w14:paraId="04A5E595" w14:textId="77777777" w:rsidR="00142E42" w:rsidRPr="00E63E8F" w:rsidRDefault="00142E42" w:rsidP="003A05BF">
      <w:pPr>
        <w:spacing w:after="0" w:line="240" w:lineRule="auto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33FDE4E3" w14:textId="5B6977E2" w:rsidR="002576DE" w:rsidRPr="00E63E8F" w:rsidRDefault="00B37EF6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E63E8F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E63E8F">
        <w:rPr>
          <w:rFonts w:ascii="Angsana New" w:eastAsia="Times New Roman" w:hAnsi="Angsana New" w:cs="Angsana New"/>
          <w:sz w:val="30"/>
          <w:szCs w:val="30"/>
        </w:rPr>
        <w:tab/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FE26C2" w:rsidRPr="00E63E8F">
        <w:rPr>
          <w:rFonts w:ascii="Angsana New" w:eastAsia="Times New Roman" w:hAnsi="Angsana New" w:cs="Angsana New"/>
          <w:sz w:val="30"/>
          <w:szCs w:val="30"/>
        </w:rPr>
        <w:t>8</w:t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FE26C2" w:rsidRPr="00E63E8F">
        <w:rPr>
          <w:rFonts w:ascii="Angsana New" w:eastAsia="Times New Roman" w:hAnsi="Angsana New" w:cs="Angsana New"/>
          <w:sz w:val="30"/>
          <w:szCs w:val="30"/>
        </w:rPr>
        <w:t>2556</w:t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 </w:t>
      </w:r>
      <w:r w:rsidR="005A14A9" w:rsidRPr="00E63E8F">
        <w:rPr>
          <w:rFonts w:ascii="Angsana New" w:eastAsia="Times New Roman" w:hAnsi="Angsana New" w:cs="Angsana New"/>
          <w:sz w:val="30"/>
          <w:szCs w:val="30"/>
        </w:rPr>
        <w:t>0125556011426</w:t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และเมื่อวันที่ </w:t>
      </w:r>
      <w:r w:rsidR="005A14A9" w:rsidRPr="00E63E8F">
        <w:rPr>
          <w:rFonts w:ascii="Angsana New" w:eastAsia="Times New Roman" w:hAnsi="Angsana New" w:cs="Angsana New"/>
          <w:sz w:val="30"/>
          <w:szCs w:val="30"/>
        </w:rPr>
        <w:t>11</w:t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A14A9" w:rsidRPr="00E63E8F">
        <w:rPr>
          <w:rFonts w:ascii="Angsana New" w:eastAsia="Times New Roman" w:hAnsi="Angsana New" w:cs="Angsana New"/>
          <w:sz w:val="30"/>
          <w:szCs w:val="30"/>
        </w:rPr>
        <w:t>2567</w:t>
      </w:r>
      <w:r w:rsidR="002576D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ได้จดทะเบียนการแปรสภาพเป็นบริษัทมหาชนจำกัด ทะเบียนเลขที่ </w:t>
      </w:r>
      <w:r w:rsidR="007632E8" w:rsidRPr="00E63E8F">
        <w:rPr>
          <w:rFonts w:ascii="Angsana New" w:eastAsia="Times New Roman" w:hAnsi="Angsana New" w:cs="Angsana New"/>
          <w:sz w:val="30"/>
          <w:szCs w:val="30"/>
        </w:rPr>
        <w:t>0107567000236</w:t>
      </w:r>
    </w:p>
    <w:p w14:paraId="76AE87CF" w14:textId="5F848761" w:rsidR="00DC6AE9" w:rsidRPr="00E63E8F" w:rsidRDefault="00DC6AE9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514730" w:rsidRPr="00E63E8F">
        <w:rPr>
          <w:rFonts w:ascii="Angsana New" w:eastAsia="Times New Roman" w:hAnsi="Angsana New" w:cs="Angsana New"/>
          <w:sz w:val="30"/>
          <w:szCs w:val="30"/>
          <w:cs/>
        </w:rPr>
        <w:t>ตลาดหลักทรัพย์แห่งประเทศไทยได้รับหุ้นสามัญของบริษัทฯ เป็นหลักทรัพย์</w:t>
      </w:r>
      <w:r w:rsidR="00BB3D1A" w:rsidRPr="00E63E8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514730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จดทะเบียนและเริ่มทำการซื้อขายตั้งแต่วันที่ </w:t>
      </w:r>
      <w:r w:rsidR="00514730" w:rsidRPr="00E63E8F">
        <w:rPr>
          <w:rFonts w:ascii="Angsana New" w:eastAsia="Times New Roman" w:hAnsi="Angsana New" w:cs="Angsana New"/>
          <w:sz w:val="30"/>
          <w:szCs w:val="30"/>
        </w:rPr>
        <w:t>24</w:t>
      </w:r>
      <w:r w:rsidR="00514730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514730" w:rsidRPr="00E63E8F">
        <w:rPr>
          <w:rFonts w:ascii="Angsana New" w:eastAsia="Times New Roman" w:hAnsi="Angsana New" w:cs="Angsana New"/>
          <w:sz w:val="30"/>
          <w:szCs w:val="30"/>
        </w:rPr>
        <w:t>2568</w:t>
      </w:r>
    </w:p>
    <w:p w14:paraId="78ED65FB" w14:textId="76B90B92" w:rsidR="00703F3C" w:rsidRPr="00E63E8F" w:rsidRDefault="00360DF9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>ที่ตั้ง</w:t>
      </w:r>
      <w:r w:rsidR="00142E42" w:rsidRPr="00E63E8F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>ใหญ่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E63E8F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E63E8F">
        <w:rPr>
          <w:rFonts w:ascii="Angsana New" w:eastAsia="Times New Roman" w:hAnsi="Angsana New" w:cs="Angsana New"/>
          <w:sz w:val="30"/>
          <w:szCs w:val="30"/>
        </w:rPr>
        <w:tab/>
      </w:r>
      <w:r w:rsidR="00852280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852280" w:rsidRPr="00E63E8F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852280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852280" w:rsidRPr="00E63E8F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852280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ยูนิต </w:t>
      </w:r>
      <w:r w:rsidR="00852280" w:rsidRPr="00E63E8F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852280" w:rsidRPr="00E63E8F">
        <w:rPr>
          <w:rFonts w:ascii="Angsana New" w:eastAsia="Times New Roman" w:hAnsi="Angsana New" w:cs="Angsana New"/>
          <w:sz w:val="30"/>
          <w:szCs w:val="30"/>
          <w:cs/>
        </w:rPr>
        <w:t>ถนนป๊อบปูล่า ตำบลบ้านใหม่ อำเภอปากเกร็ด จังหวัดนนทบุรี</w:t>
      </w:r>
    </w:p>
    <w:p w14:paraId="27CE863D" w14:textId="66124F9D" w:rsidR="00142E42" w:rsidRPr="00E63E8F" w:rsidRDefault="1E753B0B" w:rsidP="7B4B5EAB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="00360DF9" w:rsidRPr="00E63E8F">
        <w:rPr>
          <w:rFonts w:ascii="Angsana New" w:eastAsia="Times New Roman" w:hAnsi="Angsana New" w:cs="Angsana New"/>
          <w:sz w:val="30"/>
          <w:szCs w:val="30"/>
          <w:cs/>
        </w:rPr>
        <w:tab/>
      </w:r>
      <w:r w:rsidR="1DF64328" w:rsidRPr="00E63E8F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E63E8F">
        <w:rPr>
          <w:rFonts w:ascii="Angsana New" w:eastAsia="Times New Roman" w:hAnsi="Angsana New" w:cs="Angsana New"/>
          <w:sz w:val="30"/>
          <w:szCs w:val="30"/>
        </w:rPr>
        <w:tab/>
      </w:r>
      <w:r w:rsidR="685E75C4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7714EC9E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685E75C4" w:rsidRPr="00E63E8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7505271C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60DF9" w:rsidRPr="00E63E8F">
        <w:rPr>
          <w:rFonts w:ascii="Angsana New" w:eastAsia="Times New Roman" w:hAnsi="Angsana New" w:cs="Angsana New"/>
          <w:sz w:val="30"/>
          <w:szCs w:val="30"/>
          <w:cs/>
        </w:rPr>
        <w:br/>
      </w:r>
      <w:r w:rsidR="685E75C4" w:rsidRPr="00E63E8F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65B17D43" w14:textId="50231BD1" w:rsidR="00142E42" w:rsidRPr="00E63E8F" w:rsidRDefault="00102228" w:rsidP="00A837A2">
      <w:pPr>
        <w:spacing w:before="24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bookmarkStart w:id="0" w:name="_Hlk203981543"/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</w:t>
      </w:r>
      <w:r w:rsidR="00943AC3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ข้อมูลทาง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การเงิน</w:t>
      </w:r>
      <w:r w:rsidR="00616679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ระหว่างกาล</w:t>
      </w:r>
      <w:bookmarkEnd w:id="0"/>
    </w:p>
    <w:p w14:paraId="73BD1F4A" w14:textId="5A8983C7" w:rsidR="004350E4" w:rsidRPr="00E63E8F" w:rsidRDefault="00943AC3" w:rsidP="00943AC3">
      <w:pPr>
        <w:overflowPunct w:val="0"/>
        <w:autoSpaceDE w:val="0"/>
        <w:autoSpaceDN w:val="0"/>
        <w:adjustRightInd w:val="0"/>
        <w:spacing w:after="120" w:line="440" w:lineRule="exact"/>
        <w:ind w:left="425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ข้อมูลทาง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การเงินระหว่างกาลนี้จัดทำขึ้นในรูปแบบย่อและตามมาตรฐานการบัญชีไทย ฉบับที่ 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</w:rPr>
        <w:t>34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</w:t>
      </w:r>
    </w:p>
    <w:p w14:paraId="39663EE3" w14:textId="30DDE750" w:rsidR="004350E4" w:rsidRPr="00E63E8F" w:rsidRDefault="00943AC3" w:rsidP="00943AC3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ของบริษัท</w:t>
      </w:r>
      <w:r w:rsidR="004350E4"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ฯ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จัดทำขึ้นโดยใช้เกณฑ์ราคาทุนเดิมในการวัดมูลค่าขององค์ประกอบของรายการในงบการเงิน</w:t>
      </w:r>
      <w:r w:rsidR="00D0739B"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ยกเว้น</w:t>
      </w:r>
      <w:r w:rsidR="00D0739B"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รายการที่เปิดเผยไว้ในนโยบายการบัญชีที่เกี่ยวข้อง</w:t>
      </w:r>
    </w:p>
    <w:p w14:paraId="22875E9D" w14:textId="4B5A12A5" w:rsidR="004350E4" w:rsidRPr="00E63E8F" w:rsidRDefault="00943AC3" w:rsidP="00943AC3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</w:t>
      </w:r>
      <w:r w:rsidR="004350E4"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ดังนั้น</w:t>
      </w:r>
      <w:r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ๆ</w:t>
      </w:r>
      <w:r w:rsidR="004350E4"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นี้ควบคู่ไปกับ</w:t>
      </w:r>
      <w:r w:rsidR="00894328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br/>
      </w:r>
      <w:r w:rsidR="004350E4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งบการเงินประจำปีล่าสุด</w:t>
      </w:r>
    </w:p>
    <w:p w14:paraId="301AC82B" w14:textId="5581602E" w:rsidR="00CF217A" w:rsidRPr="00E63E8F" w:rsidRDefault="001066B0" w:rsidP="00943AC3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  <w:cs/>
        </w:rPr>
      </w:pPr>
      <w:r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ข้อมูลทางการเงินระหว่างกาลฉบับภาษาไทยเป็นข้อมูลทางการเงิน</w:t>
      </w:r>
      <w:r w:rsidR="00D0739B" w:rsidRPr="00E63E8F">
        <w:rPr>
          <w:rFonts w:ascii="Angsana New" w:eastAsia="SimSun" w:hAnsi="Angsana New" w:cs="Angsana New"/>
          <w:spacing w:val="-4"/>
          <w:sz w:val="30"/>
          <w:szCs w:val="30"/>
          <w:cs/>
        </w:rPr>
        <w:t>ระหว่างกาล</w:t>
      </w:r>
      <w:r w:rsidRPr="00E63E8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ฉบับที่บริษัทฯ ใช้เป็นทางการตามกฎหมาย ข้อมูลทางการเงินฉบับภาษาอังกฤษแปลมาจากข้อมูลทางการเงินฉบับภาษาไทยนี้</w:t>
      </w:r>
    </w:p>
    <w:p w14:paraId="55C9335D" w14:textId="2A77F4C2" w:rsidR="00BB3D1A" w:rsidRPr="00E63E8F" w:rsidRDefault="00BB3D1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764B0382" w14:textId="5C1F3184" w:rsidR="005957E8" w:rsidRPr="00E63E8F" w:rsidRDefault="001E020B" w:rsidP="00BB3D1A">
      <w:pPr>
        <w:tabs>
          <w:tab w:val="left" w:pos="426"/>
        </w:tabs>
        <w:spacing w:before="120" w:after="0" w:line="360" w:lineRule="exact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8F5355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ข้อมูล</w:t>
      </w:r>
      <w:r w:rsidR="005957E8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8F5355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มีสาระ</w:t>
      </w:r>
      <w:r w:rsidR="005957E8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สำคัญ</w:t>
      </w:r>
    </w:p>
    <w:p w14:paraId="33EA6264" w14:textId="246909B9" w:rsidR="003C5C33" w:rsidRPr="00E63E8F" w:rsidRDefault="003C5C33" w:rsidP="005A1BCC">
      <w:pPr>
        <w:spacing w:before="120" w:after="0" w:line="320" w:lineRule="exact"/>
        <w:ind w:left="425" w:hanging="426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ab/>
        <w:t>เกณฑ์ในการจัดทำ</w:t>
      </w:r>
      <w:r w:rsidR="0018728B" w:rsidRPr="00E63E8F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</w:p>
    <w:p w14:paraId="7027C873" w14:textId="57A78DEF" w:rsidR="00DE0CD5" w:rsidRPr="00E63E8F" w:rsidRDefault="00DE0CD5" w:rsidP="005A1BCC">
      <w:pPr>
        <w:spacing w:before="120" w:after="0" w:line="32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8F5355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E63E8F">
        <w:rPr>
          <w:rFonts w:ascii="Angsana New" w:eastAsia="Times New Roman" w:hAnsi="Angsana New" w:cs="Angsana New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953909" w:rsidRPr="00E63E8F">
        <w:rPr>
          <w:rFonts w:ascii="Angsana New" w:eastAsia="Times New Roman" w:hAnsi="Angsana New" w:cs="Angsana New"/>
          <w:sz w:val="30"/>
          <w:szCs w:val="30"/>
        </w:rPr>
        <w:t>8</w:t>
      </w:r>
    </w:p>
    <w:p w14:paraId="172393E4" w14:textId="5FBA56E3" w:rsidR="00B454F4" w:rsidRPr="00E63E8F" w:rsidRDefault="00DE0CD5" w:rsidP="005A1BCC">
      <w:pPr>
        <w:spacing w:before="120" w:after="0" w:line="32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</w:t>
      </w:r>
      <w:r w:rsidR="00B14102" w:rsidRPr="00E63E8F">
        <w:rPr>
          <w:rFonts w:ascii="Angsana New" w:eastAsia="Times New Roman" w:hAnsi="Angsana New" w:cs="Angsana New"/>
          <w:sz w:val="30"/>
          <w:szCs w:val="30"/>
        </w:rPr>
        <w:br/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ในหรือหลังวันที่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953909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739A6CD9" w14:textId="23EAFE78" w:rsidR="006F3B66" w:rsidRPr="00E63E8F" w:rsidRDefault="009D21DC" w:rsidP="00BB3D1A">
      <w:pPr>
        <w:tabs>
          <w:tab w:val="left" w:pos="426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4.</w:t>
      </w:r>
      <w:r w:rsidR="00DF5223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F3B66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534" w:tblpY="180"/>
        <w:tblW w:w="8744" w:type="dxa"/>
        <w:tblLook w:val="04A0" w:firstRow="1" w:lastRow="0" w:firstColumn="1" w:lastColumn="0" w:noHBand="0" w:noVBand="1"/>
      </w:tblPr>
      <w:tblGrid>
        <w:gridCol w:w="5245"/>
        <w:gridCol w:w="1701"/>
        <w:gridCol w:w="239"/>
        <w:gridCol w:w="1559"/>
      </w:tblGrid>
      <w:tr w:rsidR="004573BF" w:rsidRPr="00E63E8F" w14:paraId="4CE31B9D" w14:textId="77777777" w:rsidTr="00CC0BDD">
        <w:trPr>
          <w:trHeight w:val="28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B221" w14:textId="77777777" w:rsidR="004573BF" w:rsidRPr="00E63E8F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41441AE" w14:textId="77777777" w:rsidR="004573BF" w:rsidRPr="00E63E8F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2871B2" w14:textId="77777777" w:rsidR="004573BF" w:rsidRPr="00E63E8F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B06C" w14:textId="77777777" w:rsidR="004573BF" w:rsidRPr="00E63E8F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4573BF" w:rsidRPr="00E63E8F" w14:paraId="3876FB77" w14:textId="77777777" w:rsidTr="00CC0BDD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743F5" w14:textId="77777777" w:rsidR="004573BF" w:rsidRPr="00E63E8F" w:rsidRDefault="004573BF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6D364" w14:textId="228CD6C8" w:rsidR="001F7132" w:rsidRPr="00E63E8F" w:rsidRDefault="003B0C18" w:rsidP="00E30243">
            <w:pPr>
              <w:spacing w:after="0" w:line="240" w:lineRule="auto"/>
              <w:ind w:left="-42" w:right="-6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602676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2676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602676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485E72" w14:textId="77777777" w:rsidR="004573BF" w:rsidRPr="00E63E8F" w:rsidRDefault="004573BF" w:rsidP="003A05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C2152" w14:textId="441D1C54" w:rsidR="004573BF" w:rsidRPr="00E63E8F" w:rsidRDefault="003B0C18" w:rsidP="003A05BF">
            <w:pPr>
              <w:spacing w:after="0" w:line="240" w:lineRule="auto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602676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20ED3" w:rsidRPr="00E63E8F" w14:paraId="67E7C475" w14:textId="77777777" w:rsidTr="00CC0BDD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24E" w14:textId="77777777" w:rsidR="00B20ED3" w:rsidRPr="00E63E8F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25DE83" w14:textId="235E453E" w:rsidR="00B20ED3" w:rsidRPr="00E63E8F" w:rsidRDefault="00AF36DE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</w:rPr>
              <w:t>30,192.44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6422D" w14:textId="77777777" w:rsidR="00B20ED3" w:rsidRPr="00E63E8F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721E" w14:textId="00139360" w:rsidR="000668FD" w:rsidRPr="00E63E8F" w:rsidRDefault="00602676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25,514.04</w:t>
            </w:r>
          </w:p>
        </w:tc>
      </w:tr>
      <w:tr w:rsidR="00B20ED3" w:rsidRPr="00E63E8F" w14:paraId="1C940CD4" w14:textId="77777777" w:rsidTr="00CC0BDD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68BB5C" w14:textId="588E1058" w:rsidR="00B20ED3" w:rsidRPr="00E63E8F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87FC0" w14:textId="73ECC91E" w:rsidR="00B20ED3" w:rsidRPr="00E63E8F" w:rsidRDefault="00AF36DE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</w:rPr>
              <w:t>64,909,148.40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9E5F5" w14:textId="77777777" w:rsidR="00B20ED3" w:rsidRPr="00E63E8F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7AF7C" w14:textId="63D1044A" w:rsidR="00B20ED3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72,305,108.69</w:t>
            </w:r>
          </w:p>
        </w:tc>
      </w:tr>
      <w:tr w:rsidR="00B20ED3" w:rsidRPr="00E63E8F" w14:paraId="27A6FA64" w14:textId="77777777" w:rsidTr="00CC0BDD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BCE041" w14:textId="4BAD75D3" w:rsidR="00B20ED3" w:rsidRPr="00E63E8F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40324" w14:textId="59C6A096" w:rsidR="00B20ED3" w:rsidRPr="00E63E8F" w:rsidRDefault="00AF36DE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</w:rPr>
              <w:t>30,000.00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5AB7" w14:textId="77777777" w:rsidR="00B20ED3" w:rsidRPr="00E63E8F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9E1C4" w14:textId="33BD29A1" w:rsidR="00B20ED3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30,000.00</w:t>
            </w:r>
          </w:p>
        </w:tc>
      </w:tr>
      <w:tr w:rsidR="001F7132" w:rsidRPr="00E63E8F" w14:paraId="1D430544" w14:textId="77777777" w:rsidTr="00CC0BDD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8E2B" w14:textId="77777777" w:rsidR="001F7132" w:rsidRPr="00E63E8F" w:rsidRDefault="001F7132" w:rsidP="003A05BF">
            <w:pPr>
              <w:spacing w:after="0" w:line="240" w:lineRule="auto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BAD82C" w14:textId="671FDA10" w:rsidR="001F7132" w:rsidRPr="00E63E8F" w:rsidRDefault="00AF36DE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64,969,340.84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3CD94" w14:textId="77777777" w:rsidR="001F7132" w:rsidRPr="00E63E8F" w:rsidRDefault="001F7132" w:rsidP="003A05BF">
            <w:pPr>
              <w:spacing w:after="0"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F26614" w14:textId="620E491F" w:rsidR="001F7132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72,360,622.73</w:t>
            </w:r>
          </w:p>
        </w:tc>
      </w:tr>
    </w:tbl>
    <w:p w14:paraId="09D6DD01" w14:textId="41BBF241" w:rsidR="000E38D9" w:rsidRPr="00E63E8F" w:rsidRDefault="00D1050B" w:rsidP="00BB3D1A">
      <w:pPr>
        <w:tabs>
          <w:tab w:val="left" w:pos="426"/>
        </w:tabs>
        <w:spacing w:before="120" w:after="0" w:line="36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หมุนเวียน</w:t>
      </w:r>
      <w:r w:rsidR="000E38D9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E63E8F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8680" w:type="dxa"/>
        <w:tblInd w:w="534" w:type="dxa"/>
        <w:tblLook w:val="04A0" w:firstRow="1" w:lastRow="0" w:firstColumn="1" w:lastColumn="0" w:noHBand="0" w:noVBand="1"/>
      </w:tblPr>
      <w:tblGrid>
        <w:gridCol w:w="5278"/>
        <w:gridCol w:w="1561"/>
        <w:gridCol w:w="282"/>
        <w:gridCol w:w="1559"/>
      </w:tblGrid>
      <w:tr w:rsidR="00CC0BDD" w:rsidRPr="00E63E8F" w14:paraId="47EE393F" w14:textId="77777777" w:rsidTr="00CC0BDD">
        <w:trPr>
          <w:trHeight w:val="422"/>
        </w:trPr>
        <w:tc>
          <w:tcPr>
            <w:tcW w:w="5278" w:type="dxa"/>
          </w:tcPr>
          <w:p w14:paraId="12E925B0" w14:textId="77777777" w:rsidR="000E38D9" w:rsidRPr="00E63E8F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15579EDE" w14:textId="77777777" w:rsidR="000E38D9" w:rsidRPr="00E63E8F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5D765A87" w14:textId="77777777" w:rsidR="000E38D9" w:rsidRPr="00E63E8F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7BC982" w14:textId="77777777" w:rsidR="000E38D9" w:rsidRPr="00E63E8F" w:rsidRDefault="00482796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CC0BDD" w:rsidRPr="00E63E8F" w14:paraId="28C159B9" w14:textId="77777777" w:rsidTr="00CC0BDD">
        <w:trPr>
          <w:trHeight w:val="410"/>
        </w:trPr>
        <w:tc>
          <w:tcPr>
            <w:tcW w:w="5278" w:type="dxa"/>
          </w:tcPr>
          <w:p w14:paraId="1917087F" w14:textId="77777777" w:rsidR="00815038" w:rsidRPr="00E63E8F" w:rsidRDefault="00815038" w:rsidP="008150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DA51D" w14:textId="287E9B65" w:rsidR="00815038" w:rsidRPr="00E63E8F" w:rsidRDefault="001B1108" w:rsidP="00E30243">
            <w:pPr>
              <w:spacing w:after="0" w:line="240" w:lineRule="auto"/>
              <w:ind w:left="-42" w:right="-6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7A40D1F" w14:textId="77777777" w:rsidR="00815038" w:rsidRPr="00E63E8F" w:rsidRDefault="00815038" w:rsidP="00F374FD">
            <w:pPr>
              <w:spacing w:after="0" w:line="240" w:lineRule="auto"/>
              <w:ind w:left="-139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31F5" w14:textId="5E03ED45" w:rsidR="00815038" w:rsidRPr="00E63E8F" w:rsidRDefault="00815038" w:rsidP="00815038">
            <w:pPr>
              <w:spacing w:after="0" w:line="240" w:lineRule="auto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1B1108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="00CC0BDD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C0BDD" w:rsidRPr="00E63E8F" w14:paraId="2C22161F" w14:textId="77777777" w:rsidTr="00CC0BDD">
        <w:trPr>
          <w:trHeight w:val="410"/>
        </w:trPr>
        <w:tc>
          <w:tcPr>
            <w:tcW w:w="5278" w:type="dxa"/>
          </w:tcPr>
          <w:p w14:paraId="1C9BE042" w14:textId="77777777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22F6F37C" w14:textId="3CCF96E9" w:rsidR="002576DE" w:rsidRPr="00E63E8F" w:rsidRDefault="00CE595C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12,820,145.93</w:t>
            </w:r>
          </w:p>
        </w:tc>
        <w:tc>
          <w:tcPr>
            <w:tcW w:w="282" w:type="dxa"/>
          </w:tcPr>
          <w:p w14:paraId="76E795AA" w14:textId="77777777" w:rsidR="002576DE" w:rsidRPr="00E63E8F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658EC0" w14:textId="78E120D0" w:rsidR="002576DE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16,519,929.81</w:t>
            </w:r>
          </w:p>
        </w:tc>
      </w:tr>
      <w:tr w:rsidR="00CC0BDD" w:rsidRPr="00E63E8F" w14:paraId="543EB117" w14:textId="77777777" w:rsidTr="00CC0BDD">
        <w:trPr>
          <w:trHeight w:val="398"/>
        </w:trPr>
        <w:tc>
          <w:tcPr>
            <w:tcW w:w="5278" w:type="dxa"/>
          </w:tcPr>
          <w:p w14:paraId="32B769D8" w14:textId="067A6771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</w:tcPr>
          <w:p w14:paraId="4164615B" w14:textId="7DC8029F" w:rsidR="002576DE" w:rsidRPr="00E63E8F" w:rsidRDefault="002576DE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42F7AA63" w14:textId="77777777" w:rsidR="002576DE" w:rsidRPr="00E63E8F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507900" w14:textId="6FF18C3D" w:rsidR="002576DE" w:rsidRPr="00E63E8F" w:rsidRDefault="002576DE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0BDD" w:rsidRPr="00E63E8F" w14:paraId="4F8FB465" w14:textId="77777777" w:rsidTr="00CC0BDD">
        <w:trPr>
          <w:trHeight w:val="410"/>
        </w:trPr>
        <w:tc>
          <w:tcPr>
            <w:tcW w:w="5278" w:type="dxa"/>
          </w:tcPr>
          <w:p w14:paraId="588EADAA" w14:textId="0B55EB3C" w:rsidR="002576DE" w:rsidRPr="00E63E8F" w:rsidRDefault="002576DE" w:rsidP="002576DE">
            <w:pPr>
              <w:spacing w:after="0" w:line="240" w:lineRule="auto"/>
              <w:ind w:left="33"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61" w:type="dxa"/>
          </w:tcPr>
          <w:p w14:paraId="74A92759" w14:textId="0E420F52" w:rsidR="002576DE" w:rsidRPr="00E63E8F" w:rsidRDefault="009F72A1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593,649.94</w:t>
            </w:r>
          </w:p>
        </w:tc>
        <w:tc>
          <w:tcPr>
            <w:tcW w:w="282" w:type="dxa"/>
          </w:tcPr>
          <w:p w14:paraId="1857844F" w14:textId="77777777" w:rsidR="002576DE" w:rsidRPr="00E63E8F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7B91A7" w14:textId="4C27007B" w:rsidR="002576DE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521,375.34</w:t>
            </w:r>
          </w:p>
        </w:tc>
      </w:tr>
      <w:tr w:rsidR="00CC0BDD" w:rsidRPr="00E63E8F" w14:paraId="7438D6A6" w14:textId="77777777" w:rsidTr="00CC0BDD">
        <w:trPr>
          <w:trHeight w:val="410"/>
        </w:trPr>
        <w:tc>
          <w:tcPr>
            <w:tcW w:w="5278" w:type="dxa"/>
          </w:tcPr>
          <w:p w14:paraId="367FF9CF" w14:textId="2510B5D5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561" w:type="dxa"/>
          </w:tcPr>
          <w:p w14:paraId="669F4ABF" w14:textId="1209F262" w:rsidR="002576DE" w:rsidRPr="00E63E8F" w:rsidRDefault="00070D50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6,482,106.17</w:t>
            </w:r>
          </w:p>
        </w:tc>
        <w:tc>
          <w:tcPr>
            <w:tcW w:w="282" w:type="dxa"/>
          </w:tcPr>
          <w:p w14:paraId="08036558" w14:textId="77777777" w:rsidR="002576DE" w:rsidRPr="00E63E8F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53A049" w14:textId="51759D86" w:rsidR="002576DE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5,410,899.59</w:t>
            </w:r>
          </w:p>
        </w:tc>
      </w:tr>
      <w:tr w:rsidR="00CC0BDD" w:rsidRPr="00E63E8F" w14:paraId="72F47CB0" w14:textId="77777777" w:rsidTr="00CC0BDD">
        <w:trPr>
          <w:trHeight w:val="410"/>
        </w:trPr>
        <w:tc>
          <w:tcPr>
            <w:tcW w:w="5278" w:type="dxa"/>
          </w:tcPr>
          <w:p w14:paraId="72D52F75" w14:textId="24F85CD5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778A85D3" w14:textId="6F6602F4" w:rsidR="002576DE" w:rsidRPr="00E63E8F" w:rsidRDefault="009F72A1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795,913.85</w:t>
            </w:r>
          </w:p>
        </w:tc>
        <w:tc>
          <w:tcPr>
            <w:tcW w:w="282" w:type="dxa"/>
          </w:tcPr>
          <w:p w14:paraId="183CE644" w14:textId="77777777" w:rsidR="002576DE" w:rsidRPr="00E63E8F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5A86DB" w14:textId="220E3D5E" w:rsidR="002576DE" w:rsidRPr="00E63E8F" w:rsidRDefault="001B1108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1,085,466.23</w:t>
            </w:r>
          </w:p>
        </w:tc>
      </w:tr>
      <w:tr w:rsidR="00CC0BDD" w:rsidRPr="00E63E8F" w14:paraId="41D6B410" w14:textId="77777777" w:rsidTr="00CC0BDD">
        <w:trPr>
          <w:trHeight w:val="376"/>
        </w:trPr>
        <w:tc>
          <w:tcPr>
            <w:tcW w:w="5278" w:type="dxa"/>
          </w:tcPr>
          <w:p w14:paraId="4674EDC2" w14:textId="2A4909EB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0ED2077E" w14:textId="528D2399" w:rsidR="002576DE" w:rsidRPr="00E63E8F" w:rsidRDefault="007A2922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7,871,669.96</w:t>
            </w:r>
          </w:p>
        </w:tc>
        <w:tc>
          <w:tcPr>
            <w:tcW w:w="282" w:type="dxa"/>
          </w:tcPr>
          <w:p w14:paraId="2A762259" w14:textId="77777777" w:rsidR="002576DE" w:rsidRPr="00E63E8F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10854E" w14:textId="72875B6C" w:rsidR="002576DE" w:rsidRPr="00E63E8F" w:rsidRDefault="002103B4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62D27"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62D27" w:rsidRPr="00E63E8F">
              <w:rPr>
                <w:rFonts w:ascii="Angsana New" w:hAnsi="Angsana New" w:cs="Angsana New"/>
                <w:sz w:val="30"/>
                <w:szCs w:val="30"/>
              </w:rPr>
              <w:t>17,741.16</w:t>
            </w:r>
          </w:p>
        </w:tc>
      </w:tr>
      <w:tr w:rsidR="00CC0BDD" w:rsidRPr="00E63E8F" w14:paraId="3BD6CCFF" w14:textId="77777777" w:rsidTr="00CC0BDD">
        <w:trPr>
          <w:trHeight w:val="376"/>
        </w:trPr>
        <w:tc>
          <w:tcPr>
            <w:tcW w:w="5278" w:type="dxa"/>
          </w:tcPr>
          <w:p w14:paraId="05BA05ED" w14:textId="31298800" w:rsidR="002576DE" w:rsidRPr="00E63E8F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4C81F64A" w14:textId="123A2F53" w:rsidR="002576DE" w:rsidRPr="00E63E8F" w:rsidRDefault="007A2922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20,691,815.89</w:t>
            </w:r>
          </w:p>
        </w:tc>
        <w:tc>
          <w:tcPr>
            <w:tcW w:w="282" w:type="dxa"/>
          </w:tcPr>
          <w:p w14:paraId="30D260A2" w14:textId="77777777" w:rsidR="002576DE" w:rsidRPr="00E63E8F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1D1E1F9" w14:textId="106B6BF6" w:rsidR="002576DE" w:rsidRPr="00E63E8F" w:rsidRDefault="00E62D27" w:rsidP="00BB3D1A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23,537,670.97</w:t>
            </w:r>
          </w:p>
        </w:tc>
      </w:tr>
    </w:tbl>
    <w:p w14:paraId="64C6A287" w14:textId="004AF752" w:rsidR="006F3B66" w:rsidRPr="00E63E8F" w:rsidRDefault="00A95418" w:rsidP="00BB3D1A">
      <w:pPr>
        <w:tabs>
          <w:tab w:val="left" w:pos="709"/>
        </w:tabs>
        <w:spacing w:before="120" w:after="0" w:line="360" w:lineRule="exact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8656" w:type="dxa"/>
        <w:tblInd w:w="558" w:type="dxa"/>
        <w:tblLook w:val="04A0" w:firstRow="1" w:lastRow="0" w:firstColumn="1" w:lastColumn="0" w:noHBand="0" w:noVBand="1"/>
      </w:tblPr>
      <w:tblGrid>
        <w:gridCol w:w="5254"/>
        <w:gridCol w:w="1604"/>
        <w:gridCol w:w="236"/>
        <w:gridCol w:w="1562"/>
      </w:tblGrid>
      <w:tr w:rsidR="002D78FA" w:rsidRPr="00E63E8F" w14:paraId="6DF44602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F148" w14:textId="77777777" w:rsidR="002D78FA" w:rsidRPr="00E63E8F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621A4" w14:textId="77777777" w:rsidR="002D78FA" w:rsidRPr="00E63E8F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532D3" w14:textId="77777777" w:rsidR="002D78FA" w:rsidRPr="00E63E8F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B7C81" w14:textId="77777777" w:rsidR="002D78FA" w:rsidRPr="00E63E8F" w:rsidRDefault="002D78FA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FD5C7D" w:rsidRPr="00E63E8F" w14:paraId="6FC3B828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BB87" w14:textId="77777777" w:rsidR="00FD5C7D" w:rsidRPr="00E63E8F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0D2C" w14:textId="4587FA3A" w:rsidR="00FD5C7D" w:rsidRPr="00E63E8F" w:rsidRDefault="002C194A" w:rsidP="00BB3D1A">
            <w:pPr>
              <w:spacing w:after="0" w:line="380" w:lineRule="exact"/>
              <w:ind w:left="-42" w:right="-6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4F36BD" w14:textId="77777777" w:rsidR="00FD5C7D" w:rsidRPr="00E63E8F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3BDC3" w14:textId="24C5F47A" w:rsidR="00FD5C7D" w:rsidRPr="00E63E8F" w:rsidRDefault="00FD5C7D" w:rsidP="00DD4C2C">
            <w:pP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C194A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576DE" w:rsidRPr="00E63E8F" w14:paraId="0A2E84B2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B9F6" w14:textId="77777777" w:rsidR="002576DE" w:rsidRPr="00E63E8F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EDB4" w14:textId="1F000C7E" w:rsidR="002576DE" w:rsidRPr="00E63E8F" w:rsidRDefault="00086018" w:rsidP="002576DE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832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965.58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09FC57" w14:textId="77777777" w:rsidR="002576DE" w:rsidRPr="00E63E8F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2694C" w14:textId="67060C9D" w:rsidR="002576DE" w:rsidRPr="00E63E8F" w:rsidRDefault="002C194A" w:rsidP="00BB3D1A">
            <w:pPr>
              <w:tabs>
                <w:tab w:val="decimal" w:pos="1065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15,731,173.51</w:t>
            </w:r>
          </w:p>
        </w:tc>
      </w:tr>
      <w:tr w:rsidR="006D7D69" w:rsidRPr="00E63E8F" w14:paraId="3650FDB7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4C59" w14:textId="1570AF65" w:rsidR="006D7D69" w:rsidRPr="00E63E8F" w:rsidRDefault="006D7D69" w:rsidP="006D7D69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216EC834" w14:textId="0967AC72" w:rsidR="006D7D69" w:rsidRPr="00E63E8F" w:rsidRDefault="006D7D69" w:rsidP="006D7D69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032C83" w14:textId="77777777" w:rsidR="006D7D69" w:rsidRPr="00E63E8F" w:rsidRDefault="006D7D69" w:rsidP="006D7D69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3ECF6B37" w14:textId="56620506" w:rsidR="006D7D69" w:rsidRPr="00E63E8F" w:rsidRDefault="006D7D69" w:rsidP="006D7D69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F5DFE" w:rsidRPr="00E63E8F" w14:paraId="77FBE5FC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5522F" w14:textId="3D41EDE4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4DCEB4C2" w14:textId="6704267D" w:rsidR="00EF5DFE" w:rsidRPr="00E63E8F" w:rsidRDefault="00EF5DFE" w:rsidP="00EF5DF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977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701.29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F94E98" w14:textId="77777777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3048E813" w14:textId="25458305" w:rsidR="00EF5DFE" w:rsidRPr="00E63E8F" w:rsidRDefault="00EF5DFE" w:rsidP="00EF5DFE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788,756.30</w:t>
            </w:r>
          </w:p>
        </w:tc>
      </w:tr>
      <w:tr w:rsidR="00EF5DFE" w:rsidRPr="00E63E8F" w14:paraId="350EB8D0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1C10" w14:textId="4F23E51E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1E5652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E5652"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– 6 </w:t>
            </w:r>
            <w:r w:rsidR="001E5652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239B6FB3" w14:textId="457B77B5" w:rsidR="00EF5DFE" w:rsidRPr="00E63E8F" w:rsidRDefault="00297B1D" w:rsidP="00EF5DF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9,479.06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18F05C" w14:textId="77777777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60C9B417" w14:textId="5A8EA848" w:rsidR="00EF5DFE" w:rsidRPr="00E63E8F" w:rsidRDefault="0009693E" w:rsidP="00EF5DFE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  <w:tr w:rsidR="00EF5DFE" w:rsidRPr="00E63E8F" w14:paraId="3BDA6538" w14:textId="77777777" w:rsidTr="00E34C5B">
        <w:trPr>
          <w:trHeight w:val="20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9288" w14:textId="77777777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E6DB5" w14:textId="2DA28E35" w:rsidR="00EF5DFE" w:rsidRPr="00E63E8F" w:rsidRDefault="00EF5DFE" w:rsidP="00EF5DF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12,820,145.93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B38DCD" w14:textId="77777777" w:rsidR="00EF5DFE" w:rsidRPr="00E63E8F" w:rsidRDefault="00EF5DFE" w:rsidP="00EF5DF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AB2C" w14:textId="0094FA83" w:rsidR="00EF5DFE" w:rsidRPr="00E63E8F" w:rsidRDefault="00EF5DFE" w:rsidP="00EF5DFE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16,519,929.81</w:t>
            </w:r>
          </w:p>
        </w:tc>
      </w:tr>
    </w:tbl>
    <w:p w14:paraId="479F0861" w14:textId="07462621" w:rsidR="001463EF" w:rsidRPr="00E63E8F" w:rsidRDefault="00BB3D1A" w:rsidP="002C194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  <w:r w:rsidR="00D1050B"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6</w:t>
      </w:r>
      <w:r w:rsidR="00163218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F374FD" w:rsidRPr="00E63E8F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     </w:t>
      </w:r>
      <w:r w:rsidR="001463EF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262"/>
        <w:gridCol w:w="1542"/>
        <w:gridCol w:w="284"/>
        <w:gridCol w:w="1559"/>
      </w:tblGrid>
      <w:tr w:rsidR="00163218" w:rsidRPr="00E63E8F" w14:paraId="2383298B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BD90" w14:textId="77777777" w:rsidR="00163218" w:rsidRPr="00E63E8F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52E28" w14:textId="77777777" w:rsidR="00163218" w:rsidRPr="00E63E8F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87D49" w14:textId="77777777" w:rsidR="00163218" w:rsidRPr="00E63E8F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B41AB" w14:textId="77777777" w:rsidR="00163218" w:rsidRPr="00E63E8F" w:rsidRDefault="00163218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1463EF" w:rsidRPr="00E63E8F" w14:paraId="1A075AB2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8D0A" w14:textId="77777777" w:rsidR="001463EF" w:rsidRPr="00E63E8F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A6C7" w14:textId="3B8EB711" w:rsidR="001463EF" w:rsidRPr="00E63E8F" w:rsidRDefault="002C194A" w:rsidP="00DD4C2C">
            <w:pP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FABC" w14:textId="77777777" w:rsidR="001463EF" w:rsidRPr="00E63E8F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9BAFD" w14:textId="58B7DC8B" w:rsidR="001463EF" w:rsidRPr="00E63E8F" w:rsidRDefault="001463EF" w:rsidP="00DD4C2C">
            <w:pP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="00BB3D1A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="002C194A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454F4" w:rsidRPr="00E63E8F" w14:paraId="31EB9FD4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DC388" w14:textId="5189872A" w:rsidR="00B454F4" w:rsidRPr="00E63E8F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nil"/>
            </w:tcBorders>
          </w:tcPr>
          <w:p w14:paraId="62530CB3" w14:textId="22539265" w:rsidR="00B454F4" w:rsidRPr="00E63E8F" w:rsidRDefault="00A575F5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20,316,926.09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71B1621" w14:textId="77777777" w:rsidR="00B454F4" w:rsidRPr="00E63E8F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52CC76E" w14:textId="73937E91" w:rsidR="00B454F4" w:rsidRPr="00E63E8F" w:rsidRDefault="002C194A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18,046,389.03</w:t>
            </w:r>
          </w:p>
        </w:tc>
      </w:tr>
      <w:tr w:rsidR="00B454F4" w:rsidRPr="00E63E8F" w14:paraId="6A75E3F3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E4A1" w14:textId="26DC2107" w:rsidR="00B454F4" w:rsidRPr="00E63E8F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102DFA3D" w14:textId="25EC390C" w:rsidR="00B454F4" w:rsidRPr="00E63E8F" w:rsidRDefault="00A575F5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1,856,999.03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EE5B27A" w14:textId="77777777" w:rsidR="00B454F4" w:rsidRPr="00E63E8F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CFCD4A0" w14:textId="3AF6E367" w:rsidR="00B454F4" w:rsidRPr="00E63E8F" w:rsidRDefault="002C194A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2,631,152.47</w:t>
            </w:r>
          </w:p>
        </w:tc>
      </w:tr>
      <w:tr w:rsidR="00B454F4" w:rsidRPr="00E63E8F" w14:paraId="2EB7F521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8E814" w14:textId="7E8186E5" w:rsidR="00B454F4" w:rsidRPr="00E63E8F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nil"/>
            </w:tcBorders>
          </w:tcPr>
          <w:p w14:paraId="678C315D" w14:textId="500D2DAF" w:rsidR="00B454F4" w:rsidRPr="00E63E8F" w:rsidRDefault="00A575F5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(330,501.85)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84E9E6C" w14:textId="77777777" w:rsidR="00B454F4" w:rsidRPr="00E63E8F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B203C59" w14:textId="75526C91" w:rsidR="00B454F4" w:rsidRPr="00E63E8F" w:rsidRDefault="002C194A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(1,457,774.68)</w:t>
            </w:r>
          </w:p>
        </w:tc>
      </w:tr>
      <w:tr w:rsidR="00B454F4" w:rsidRPr="00E63E8F" w14:paraId="6674DA77" w14:textId="77777777" w:rsidTr="00CC0BDD">
        <w:trPr>
          <w:trHeight w:val="20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8DA92" w14:textId="0B636B96" w:rsidR="00B454F4" w:rsidRPr="00E63E8F" w:rsidRDefault="00B454F4" w:rsidP="00B454F4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5FB0A" w14:textId="4C8FC02E" w:rsidR="00B454F4" w:rsidRPr="00E63E8F" w:rsidRDefault="00A575F5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21,843,423.27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C8CF7" w14:textId="77777777" w:rsidR="00B454F4" w:rsidRPr="00E63E8F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8D3DE" w14:textId="57EDD579" w:rsidR="00B454F4" w:rsidRPr="00E63E8F" w:rsidRDefault="002C194A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19,219,766.82</w:t>
            </w:r>
          </w:p>
        </w:tc>
      </w:tr>
    </w:tbl>
    <w:p w14:paraId="5A56BD21" w14:textId="0B0B9DE0" w:rsidR="00734838" w:rsidRPr="00E63E8F" w:rsidRDefault="003548B0" w:rsidP="00BB3D1A">
      <w:pPr>
        <w:tabs>
          <w:tab w:val="left" w:pos="426"/>
        </w:tabs>
        <w:spacing w:before="120"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7.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p w14:paraId="3578B36A" w14:textId="59CB09C2" w:rsidR="00491816" w:rsidRPr="00E63E8F" w:rsidRDefault="00491816" w:rsidP="00BB3D1A">
      <w:pPr>
        <w:tabs>
          <w:tab w:val="left" w:pos="900"/>
        </w:tabs>
        <w:spacing w:before="120" w:after="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63E8F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2C194A" w:rsidRPr="00E63E8F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E8F">
        <w:rPr>
          <w:rFonts w:ascii="Angsana New" w:hAnsi="Angsana New" w:cs="Angsana New"/>
          <w:sz w:val="30"/>
          <w:szCs w:val="30"/>
          <w:cs/>
        </w:rPr>
        <w:t>เดือน</w:t>
      </w:r>
      <w:r w:rsidR="00BA63FF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66927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CC792F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166927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C194A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166927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4673A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2C194A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166927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E63E8F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4664" w:type="pct"/>
        <w:tblInd w:w="567" w:type="dxa"/>
        <w:tblLayout w:type="fixed"/>
        <w:tblLook w:val="01E0" w:firstRow="1" w:lastRow="1" w:firstColumn="1" w:lastColumn="1" w:noHBand="0" w:noVBand="0"/>
      </w:tblPr>
      <w:tblGrid>
        <w:gridCol w:w="5398"/>
        <w:gridCol w:w="1548"/>
        <w:gridCol w:w="1700"/>
      </w:tblGrid>
      <w:tr w:rsidR="00491816" w:rsidRPr="00E63E8F" w14:paraId="2E2B19C2" w14:textId="77777777" w:rsidTr="00CC0BDD">
        <w:trPr>
          <w:trHeight w:val="381"/>
        </w:trPr>
        <w:tc>
          <w:tcPr>
            <w:tcW w:w="3122" w:type="pct"/>
          </w:tcPr>
          <w:p w14:paraId="7287C571" w14:textId="77777777" w:rsidR="00491816" w:rsidRPr="00E63E8F" w:rsidRDefault="00491816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DAE7B62" w14:textId="77777777" w:rsidR="00491816" w:rsidRPr="00E63E8F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</w:tcPr>
          <w:p w14:paraId="09C037D8" w14:textId="77777777" w:rsidR="00491816" w:rsidRPr="00E63E8F" w:rsidRDefault="00491816" w:rsidP="00CB55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491816" w:rsidRPr="00E63E8F" w14:paraId="585F1A5D" w14:textId="77777777" w:rsidTr="00CC0BDD">
        <w:trPr>
          <w:trHeight w:val="20"/>
        </w:trPr>
        <w:tc>
          <w:tcPr>
            <w:tcW w:w="3122" w:type="pct"/>
            <w:vAlign w:val="bottom"/>
          </w:tcPr>
          <w:p w14:paraId="4687FB79" w14:textId="3FB4DF31" w:rsidR="00491816" w:rsidRPr="00E63E8F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C194A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95" w:type="pct"/>
            <w:vAlign w:val="bottom"/>
          </w:tcPr>
          <w:p w14:paraId="69C71C2F" w14:textId="77777777" w:rsidR="00491816" w:rsidRPr="00E63E8F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16911F01" w14:textId="6A4979F5" w:rsidR="00491816" w:rsidRPr="00E63E8F" w:rsidRDefault="00BB3D1A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454F4"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D665F" w:rsidRPr="00E63E8F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B454F4"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D665F" w:rsidRPr="00E63E8F">
              <w:rPr>
                <w:rFonts w:ascii="Angsana New" w:hAnsi="Angsana New" w:cs="Angsana New"/>
                <w:sz w:val="30"/>
                <w:szCs w:val="30"/>
              </w:rPr>
              <w:t>092</w:t>
            </w:r>
            <w:r w:rsidR="00B454F4" w:rsidRPr="00E63E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D665F" w:rsidRPr="00E63E8F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91816" w:rsidRPr="00E63E8F" w14:paraId="5E39981F" w14:textId="77777777" w:rsidTr="00CC0BDD">
        <w:trPr>
          <w:trHeight w:val="20"/>
        </w:trPr>
        <w:tc>
          <w:tcPr>
            <w:tcW w:w="3122" w:type="pct"/>
            <w:vAlign w:val="bottom"/>
          </w:tcPr>
          <w:p w14:paraId="53835A0B" w14:textId="77777777" w:rsidR="00491816" w:rsidRPr="00E63E8F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895" w:type="pct"/>
            <w:vAlign w:val="bottom"/>
          </w:tcPr>
          <w:p w14:paraId="7122464A" w14:textId="77777777" w:rsidR="00491816" w:rsidRPr="00E63E8F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4AEF6D1C" w14:textId="52459568" w:rsidR="00491816" w:rsidRPr="00E63E8F" w:rsidRDefault="00B94194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     55,629.25</w:t>
            </w:r>
          </w:p>
        </w:tc>
      </w:tr>
      <w:tr w:rsidR="00491816" w:rsidRPr="00E63E8F" w14:paraId="349787AE" w14:textId="77777777" w:rsidTr="00CC0BDD">
        <w:trPr>
          <w:trHeight w:val="20"/>
        </w:trPr>
        <w:tc>
          <w:tcPr>
            <w:tcW w:w="3122" w:type="pct"/>
            <w:vAlign w:val="bottom"/>
          </w:tcPr>
          <w:p w14:paraId="628DCC01" w14:textId="45C3A076" w:rsidR="00491816" w:rsidRPr="00E63E8F" w:rsidRDefault="0036461F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491816" w:rsidRPr="00E63E8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95" w:type="pct"/>
            <w:vAlign w:val="bottom"/>
          </w:tcPr>
          <w:p w14:paraId="74D82E08" w14:textId="77777777" w:rsidR="00491816" w:rsidRPr="00E63E8F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246AE9C9" w14:textId="36D2226C" w:rsidR="00491816" w:rsidRPr="00E63E8F" w:rsidRDefault="00B94194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   (23,563.35)</w:t>
            </w:r>
          </w:p>
        </w:tc>
      </w:tr>
      <w:tr w:rsidR="00491816" w:rsidRPr="00E63E8F" w14:paraId="4BF547D5" w14:textId="77777777" w:rsidTr="00CC0BDD">
        <w:trPr>
          <w:trHeight w:val="401"/>
        </w:trPr>
        <w:tc>
          <w:tcPr>
            <w:tcW w:w="3122" w:type="pct"/>
            <w:vAlign w:val="bottom"/>
          </w:tcPr>
          <w:p w14:paraId="56F14D72" w14:textId="77777777" w:rsidR="00491816" w:rsidRPr="00E63E8F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895" w:type="pct"/>
            <w:vAlign w:val="bottom"/>
          </w:tcPr>
          <w:p w14:paraId="0234E4E3" w14:textId="77777777" w:rsidR="00491816" w:rsidRPr="00E63E8F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423D7D1B" w14:textId="1E2A4564" w:rsidR="00491816" w:rsidRPr="00E63E8F" w:rsidRDefault="00B94194" w:rsidP="004B0E4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(117,649.54)</w:t>
            </w:r>
          </w:p>
        </w:tc>
      </w:tr>
      <w:tr w:rsidR="00491816" w:rsidRPr="00E63E8F" w14:paraId="2755EDE5" w14:textId="77777777" w:rsidTr="00CC0BDD">
        <w:trPr>
          <w:trHeight w:val="271"/>
        </w:trPr>
        <w:tc>
          <w:tcPr>
            <w:tcW w:w="3122" w:type="pct"/>
            <w:vAlign w:val="bottom"/>
          </w:tcPr>
          <w:p w14:paraId="1BD18AC0" w14:textId="73AAE608" w:rsidR="00491816" w:rsidRPr="00E63E8F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2839"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C194A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C194A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95" w:type="pct"/>
          </w:tcPr>
          <w:p w14:paraId="50C4AF75" w14:textId="77777777" w:rsidR="00491816" w:rsidRPr="00E63E8F" w:rsidRDefault="00491816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248BEED3" w14:textId="797887C3" w:rsidR="00491816" w:rsidRPr="00E63E8F" w:rsidRDefault="00E8510A" w:rsidP="004B0E4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976,508.97</w:t>
            </w:r>
          </w:p>
        </w:tc>
      </w:tr>
    </w:tbl>
    <w:p w14:paraId="2D84131B" w14:textId="567708F5" w:rsidR="00AA5E70" w:rsidRPr="00E63E8F" w:rsidRDefault="00AA5E70" w:rsidP="00BB3D1A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ค่าเสื่อมราคาสำหรับงวด</w:t>
      </w:r>
      <w:r w:rsidR="00FB6EE3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สามเด</w:t>
      </w:r>
      <w:r w:rsidR="004D2629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ือน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22839" w:rsidRPr="00E63E8F">
        <w:rPr>
          <w:rFonts w:ascii="Angsana New" w:eastAsia="Times New Roman" w:hAnsi="Angsana New" w:cs="Angsana New"/>
          <w:sz w:val="30"/>
          <w:szCs w:val="30"/>
        </w:rPr>
        <w:t>31</w:t>
      </w:r>
      <w:r w:rsidR="00E30243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30243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E30243" w:rsidRPr="00E63E8F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="00BD665F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BB2372" w:rsidRPr="00E63E8F">
        <w:rPr>
          <w:rFonts w:ascii="Angsana New" w:eastAsia="Times New Roman" w:hAnsi="Angsana New" w:cs="Angsana New"/>
          <w:sz w:val="30"/>
          <w:szCs w:val="30"/>
        </w:rPr>
        <w:t>2568</w:t>
      </w:r>
      <w:r w:rsidR="00BD665F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7875B2" w:rsidRPr="00E63E8F">
        <w:rPr>
          <w:rFonts w:ascii="Angsana New" w:eastAsia="Times New Roman" w:hAnsi="Angsana New" w:cs="Angsana New"/>
          <w:sz w:val="30"/>
          <w:szCs w:val="30"/>
        </w:rPr>
        <w:t xml:space="preserve"> 117,649.54</w:t>
      </w:r>
      <w:r w:rsidR="00200CFB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 </w:t>
      </w:r>
      <w:r w:rsidR="00BD665F" w:rsidRPr="00E63E8F">
        <w:rPr>
          <w:rFonts w:ascii="Angsana New" w:eastAsia="Times New Roman" w:hAnsi="Angsana New" w:cs="Angsana New"/>
          <w:sz w:val="30"/>
          <w:szCs w:val="30"/>
        </w:rPr>
        <w:t>109,768.84</w:t>
      </w:r>
      <w:r w:rsidR="00AF5FA4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บาท ตามลำดับ</w:t>
      </w:r>
      <w:r w:rsidR="00DF4A4C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11FAC18E" w14:textId="117B4167" w:rsidR="00AA5E70" w:rsidRPr="00E63E8F" w:rsidRDefault="00AA5E70" w:rsidP="00420208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FFFF0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2C194A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C194A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2C194A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ราคาทุนจำนวน </w:t>
      </w:r>
      <w:r w:rsidR="002B150B" w:rsidRPr="00E63E8F">
        <w:rPr>
          <w:rFonts w:ascii="Angsana New" w:eastAsia="Times New Roman" w:hAnsi="Angsana New" w:cs="Angsana New"/>
          <w:sz w:val="30"/>
          <w:szCs w:val="30"/>
          <w:cs/>
        </w:rPr>
        <w:t>369</w:t>
      </w:r>
      <w:r w:rsidR="002B150B" w:rsidRPr="00E63E8F">
        <w:rPr>
          <w:rFonts w:ascii="Angsana New" w:eastAsia="Times New Roman" w:hAnsi="Angsana New" w:cs="Angsana New"/>
          <w:sz w:val="30"/>
          <w:szCs w:val="30"/>
        </w:rPr>
        <w:t>,</w:t>
      </w:r>
      <w:r w:rsidR="002B150B" w:rsidRPr="00E63E8F">
        <w:rPr>
          <w:rFonts w:ascii="Angsana New" w:eastAsia="Times New Roman" w:hAnsi="Angsana New" w:cs="Angsana New"/>
          <w:sz w:val="30"/>
          <w:szCs w:val="30"/>
          <w:cs/>
        </w:rPr>
        <w:t>019.4</w:t>
      </w:r>
      <w:r w:rsidR="002B150B" w:rsidRPr="00E63E8F">
        <w:rPr>
          <w:rFonts w:ascii="Angsana New" w:eastAsia="Times New Roman" w:hAnsi="Angsana New" w:cs="Angsana New"/>
          <w:sz w:val="30"/>
          <w:szCs w:val="30"/>
        </w:rPr>
        <w:t>0</w:t>
      </w:r>
      <w:r w:rsidR="002B150B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86D46" w:rsidRPr="00E63E8F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3375361" w14:textId="39FAD6E9" w:rsidR="00DB518F" w:rsidRPr="00E63E8F" w:rsidRDefault="000E351D" w:rsidP="00BB3D1A">
      <w:pPr>
        <w:tabs>
          <w:tab w:val="left" w:pos="426"/>
        </w:tabs>
        <w:spacing w:before="120"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DB518F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0A566502" w:rsidR="00491816" w:rsidRPr="00E63E8F" w:rsidRDefault="000B3DA7" w:rsidP="00BB3D1A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รายการเคลื่อนไหวของสินทรัพย์สิทธิการใช้ที่เกิดขึ้นในระหว่างงวด</w:t>
      </w:r>
      <w:r w:rsidR="002C194A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2C194A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C194A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FA07E4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2C194A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ประกอบด้วย</w:t>
      </w:r>
    </w:p>
    <w:tbl>
      <w:tblPr>
        <w:tblW w:w="4664" w:type="pct"/>
        <w:tblInd w:w="567" w:type="dxa"/>
        <w:tblLayout w:type="fixed"/>
        <w:tblLook w:val="01E0" w:firstRow="1" w:lastRow="1" w:firstColumn="1" w:lastColumn="1" w:noHBand="0" w:noVBand="0"/>
      </w:tblPr>
      <w:tblGrid>
        <w:gridCol w:w="5397"/>
        <w:gridCol w:w="1672"/>
        <w:gridCol w:w="1577"/>
      </w:tblGrid>
      <w:tr w:rsidR="000B3DA7" w:rsidRPr="00E63E8F" w14:paraId="75FDB73C" w14:textId="77777777" w:rsidTr="00CC0BDD">
        <w:trPr>
          <w:trHeight w:val="87"/>
        </w:trPr>
        <w:tc>
          <w:tcPr>
            <w:tcW w:w="3121" w:type="pct"/>
          </w:tcPr>
          <w:p w14:paraId="5A86122F" w14:textId="77777777" w:rsidR="000B3DA7" w:rsidRPr="00E63E8F" w:rsidRDefault="000B3DA7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647468FE" w14:textId="77777777" w:rsidR="000B3DA7" w:rsidRPr="00E63E8F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0ECC2E5" w14:textId="77777777" w:rsidR="000B3DA7" w:rsidRPr="00E63E8F" w:rsidRDefault="000B3DA7" w:rsidP="00CB55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B3DA7" w:rsidRPr="00E63E8F" w14:paraId="1FC11ACA" w14:textId="77777777" w:rsidTr="00CC0BDD">
        <w:trPr>
          <w:trHeight w:val="401"/>
        </w:trPr>
        <w:tc>
          <w:tcPr>
            <w:tcW w:w="3121" w:type="pct"/>
          </w:tcPr>
          <w:p w14:paraId="216B7627" w14:textId="46FDA0B5" w:rsidR="000B3DA7" w:rsidRPr="00E63E8F" w:rsidRDefault="000B3DA7" w:rsidP="004B0E4C">
            <w:pPr>
              <w:tabs>
                <w:tab w:val="left" w:pos="4120"/>
              </w:tabs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C194A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67" w:type="pct"/>
            <w:vAlign w:val="bottom"/>
          </w:tcPr>
          <w:p w14:paraId="32A08BAA" w14:textId="77777777" w:rsidR="000B3DA7" w:rsidRPr="00E63E8F" w:rsidRDefault="000B3DA7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  <w:vAlign w:val="bottom"/>
          </w:tcPr>
          <w:p w14:paraId="541AB5E6" w14:textId="73B5F7B2" w:rsidR="000B3DA7" w:rsidRPr="00E63E8F" w:rsidRDefault="00BD665F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1,329,992.77</w:t>
            </w:r>
          </w:p>
        </w:tc>
      </w:tr>
      <w:tr w:rsidR="00632B3D" w:rsidRPr="00E63E8F" w14:paraId="1740E168" w14:textId="77777777" w:rsidTr="00CC0BDD">
        <w:trPr>
          <w:trHeight w:val="401"/>
        </w:trPr>
        <w:tc>
          <w:tcPr>
            <w:tcW w:w="3121" w:type="pct"/>
          </w:tcPr>
          <w:p w14:paraId="1590BD3E" w14:textId="77777777" w:rsidR="00632B3D" w:rsidRPr="00E63E8F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67" w:type="pct"/>
            <w:vAlign w:val="bottom"/>
          </w:tcPr>
          <w:p w14:paraId="6CB8A5F3" w14:textId="77777777" w:rsidR="00632B3D" w:rsidRPr="00E63E8F" w:rsidRDefault="00632B3D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  <w:vAlign w:val="bottom"/>
          </w:tcPr>
          <w:p w14:paraId="02C33E7D" w14:textId="1A895555" w:rsidR="00632B3D" w:rsidRPr="00E63E8F" w:rsidRDefault="009D4B7F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 (307,816.55)</w:t>
            </w:r>
          </w:p>
        </w:tc>
      </w:tr>
      <w:tr w:rsidR="00632B3D" w:rsidRPr="00E63E8F" w14:paraId="17D9D185" w14:textId="77777777" w:rsidTr="00CC0BDD">
        <w:trPr>
          <w:trHeight w:val="219"/>
        </w:trPr>
        <w:tc>
          <w:tcPr>
            <w:tcW w:w="3121" w:type="pct"/>
            <w:vAlign w:val="center"/>
          </w:tcPr>
          <w:p w14:paraId="2F141BC4" w14:textId="2D17BD45" w:rsidR="00632B3D" w:rsidRPr="00E63E8F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866AD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1866AD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C194A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67" w:type="pct"/>
            <w:vAlign w:val="center"/>
          </w:tcPr>
          <w:p w14:paraId="3179F589" w14:textId="77777777" w:rsidR="00632B3D" w:rsidRPr="00E63E8F" w:rsidRDefault="00632B3D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  <w:vAlign w:val="center"/>
          </w:tcPr>
          <w:p w14:paraId="2ECD5F9D" w14:textId="46DD24D9" w:rsidR="00632B3D" w:rsidRPr="00E63E8F" w:rsidRDefault="00116CDF" w:rsidP="004B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1,022,176.22</w:t>
            </w:r>
          </w:p>
        </w:tc>
      </w:tr>
    </w:tbl>
    <w:p w14:paraId="1C61AD4D" w14:textId="77777777" w:rsidR="00472AEF" w:rsidRPr="00E63E8F" w:rsidRDefault="00472AEF" w:rsidP="00BB3D1A">
      <w:pPr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63A1DB19" w14:textId="77777777" w:rsidR="00BB3D1A" w:rsidRPr="00E63E8F" w:rsidRDefault="00BB3D1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0E1DF7E6" w14:textId="5B68EEE6" w:rsidR="004D6692" w:rsidRPr="00E63E8F" w:rsidRDefault="00BB3D1A" w:rsidP="00BD53DD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lastRenderedPageBreak/>
        <w:t>9</w:t>
      </w:r>
      <w:r w:rsidR="004D6692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3A5FAAB" w14:textId="58238538" w:rsidR="00914F6F" w:rsidRPr="00E63E8F" w:rsidRDefault="00914F6F" w:rsidP="00914F6F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 สำหรับงว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>ด</w:t>
      </w:r>
      <w:r w:rsidR="001866AD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BA63FF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1866AD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66AD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FA07E4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1866AD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tbl>
      <w:tblPr>
        <w:tblW w:w="4664" w:type="pct"/>
        <w:tblInd w:w="567" w:type="dxa"/>
        <w:tblLayout w:type="fixed"/>
        <w:tblLook w:val="01E0" w:firstRow="1" w:lastRow="1" w:firstColumn="1" w:lastColumn="1" w:noHBand="0" w:noVBand="0"/>
      </w:tblPr>
      <w:tblGrid>
        <w:gridCol w:w="5398"/>
        <w:gridCol w:w="1548"/>
        <w:gridCol w:w="1700"/>
      </w:tblGrid>
      <w:tr w:rsidR="00831889" w:rsidRPr="00E63E8F" w14:paraId="12801697" w14:textId="77777777" w:rsidTr="00CC0BDD">
        <w:trPr>
          <w:trHeight w:val="87"/>
        </w:trPr>
        <w:tc>
          <w:tcPr>
            <w:tcW w:w="3122" w:type="pct"/>
          </w:tcPr>
          <w:p w14:paraId="1C7ED021" w14:textId="77777777" w:rsidR="00831889" w:rsidRPr="00E63E8F" w:rsidRDefault="00831889" w:rsidP="00DB0272">
            <w:pPr>
              <w:spacing w:after="0" w:line="380" w:lineRule="exact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48034F50" w14:textId="77777777" w:rsidR="00831889" w:rsidRPr="00E63E8F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</w:tcPr>
          <w:p w14:paraId="42069B49" w14:textId="77777777" w:rsidR="00831889" w:rsidRPr="00E63E8F" w:rsidRDefault="00831889" w:rsidP="00CB551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831889" w:rsidRPr="00E63E8F" w14:paraId="495DE627" w14:textId="77777777" w:rsidTr="00CC0BDD">
        <w:trPr>
          <w:trHeight w:val="20"/>
        </w:trPr>
        <w:tc>
          <w:tcPr>
            <w:tcW w:w="3122" w:type="pct"/>
          </w:tcPr>
          <w:p w14:paraId="56EF54E1" w14:textId="3F8D8023" w:rsidR="00831889" w:rsidRPr="00E63E8F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0668FD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866AD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895" w:type="pct"/>
            <w:vAlign w:val="bottom"/>
          </w:tcPr>
          <w:p w14:paraId="36981428" w14:textId="77777777" w:rsidR="00831889" w:rsidRPr="00E63E8F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034A02E6" w14:textId="4FC25277" w:rsidR="00831889" w:rsidRPr="00E63E8F" w:rsidRDefault="00BD665F" w:rsidP="00DB0272">
            <w:pPr>
              <w:tabs>
                <w:tab w:val="decimal" w:pos="130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296,168.65</w:t>
            </w:r>
          </w:p>
        </w:tc>
      </w:tr>
      <w:tr w:rsidR="00831889" w:rsidRPr="00E63E8F" w14:paraId="54001D32" w14:textId="77777777" w:rsidTr="00CC0BDD">
        <w:trPr>
          <w:trHeight w:val="20"/>
        </w:trPr>
        <w:tc>
          <w:tcPr>
            <w:tcW w:w="3122" w:type="pct"/>
          </w:tcPr>
          <w:p w14:paraId="325353A4" w14:textId="77777777" w:rsidR="00831889" w:rsidRPr="00E63E8F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5" w:type="pct"/>
            <w:vAlign w:val="bottom"/>
          </w:tcPr>
          <w:p w14:paraId="41BC9385" w14:textId="77777777" w:rsidR="00831889" w:rsidRPr="00E63E8F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7A742017" w14:textId="37AF60D9" w:rsidR="00831889" w:rsidRPr="00E63E8F" w:rsidRDefault="001E2216" w:rsidP="00DB0272">
            <w:pP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831889" w:rsidRPr="00E63E8F" w14:paraId="6DBEC50B" w14:textId="77777777" w:rsidTr="00CC0BDD">
        <w:trPr>
          <w:trHeight w:val="277"/>
        </w:trPr>
        <w:tc>
          <w:tcPr>
            <w:tcW w:w="3122" w:type="pct"/>
          </w:tcPr>
          <w:p w14:paraId="236CF755" w14:textId="77777777" w:rsidR="00831889" w:rsidRPr="00E63E8F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895" w:type="pct"/>
            <w:vAlign w:val="bottom"/>
          </w:tcPr>
          <w:p w14:paraId="26594E7F" w14:textId="77777777" w:rsidR="00831889" w:rsidRPr="00E63E8F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bottom"/>
          </w:tcPr>
          <w:p w14:paraId="4B253714" w14:textId="052C60DC" w:rsidR="00831889" w:rsidRPr="00E63E8F" w:rsidRDefault="0093156B" w:rsidP="00DB0272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(9,394.46)</w:t>
            </w:r>
          </w:p>
        </w:tc>
      </w:tr>
      <w:tr w:rsidR="00831889" w:rsidRPr="00E63E8F" w14:paraId="5353A676" w14:textId="77777777" w:rsidTr="00CC0BDD">
        <w:trPr>
          <w:trHeight w:val="453"/>
        </w:trPr>
        <w:tc>
          <w:tcPr>
            <w:tcW w:w="3122" w:type="pct"/>
            <w:vAlign w:val="center"/>
          </w:tcPr>
          <w:p w14:paraId="4A9A1B7A" w14:textId="039EB9A7" w:rsidR="00831889" w:rsidRPr="00E63E8F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E44A57"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วันที่ 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866AD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A07E4" w:rsidRPr="00E63E8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1866AD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  <w:r w:rsidR="0018728B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8728B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1866AD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895" w:type="pct"/>
            <w:vAlign w:val="center"/>
          </w:tcPr>
          <w:p w14:paraId="151CE121" w14:textId="77777777" w:rsidR="00831889" w:rsidRPr="00E63E8F" w:rsidRDefault="00831889" w:rsidP="00DB0272">
            <w:pPr>
              <w:tabs>
                <w:tab w:val="decimal" w:pos="115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pct"/>
            <w:vAlign w:val="center"/>
          </w:tcPr>
          <w:p w14:paraId="0FF55F3F" w14:textId="4F4B2D26" w:rsidR="00831889" w:rsidRPr="00E63E8F" w:rsidRDefault="0093156B" w:rsidP="00DB0272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286,774.19</w:t>
            </w:r>
          </w:p>
        </w:tc>
      </w:tr>
    </w:tbl>
    <w:p w14:paraId="486009E4" w14:textId="27158838" w:rsidR="00BD665F" w:rsidRPr="00E63E8F" w:rsidRDefault="00831889" w:rsidP="00BD665F">
      <w:pPr>
        <w:spacing w:before="240" w:after="120" w:line="440" w:lineRule="exact"/>
        <w:ind w:left="567" w:right="9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FA317A" w:rsidRPr="00E63E8F">
        <w:rPr>
          <w:rFonts w:ascii="Angsana New" w:hAnsi="Angsana New" w:cs="Angsana New" w:hint="cs"/>
          <w:sz w:val="30"/>
          <w:szCs w:val="30"/>
          <w:cs/>
        </w:rPr>
        <w:t xml:space="preserve">สามเดือน 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1866AD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66AD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FA07E4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668FD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1866AD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BD665F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BD665F" w:rsidRPr="00E63E8F">
        <w:rPr>
          <w:rFonts w:ascii="Angsana New" w:eastAsia="Times New Roman" w:hAnsi="Angsana New" w:cs="Angsana New"/>
          <w:sz w:val="30"/>
          <w:szCs w:val="30"/>
        </w:rPr>
        <w:t>2568</w:t>
      </w:r>
      <w:r w:rsidR="000668FD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A07E4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>จำนวน</w:t>
      </w:r>
      <w:r w:rsidR="0093156B" w:rsidRPr="00E63E8F">
        <w:rPr>
          <w:rFonts w:ascii="Angsana New" w:hAnsi="Angsana New" w:cs="Angsana New"/>
          <w:sz w:val="30"/>
          <w:szCs w:val="30"/>
        </w:rPr>
        <w:t xml:space="preserve"> 9,394.46</w:t>
      </w:r>
      <w:r w:rsidR="007E6AF0" w:rsidRPr="00E63E8F">
        <w:rPr>
          <w:rFonts w:ascii="Angsana New" w:hAnsi="Angsana New" w:cs="Angsana New"/>
          <w:sz w:val="30"/>
          <w:szCs w:val="30"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>บาท</w:t>
      </w:r>
      <w:r w:rsidR="004476F9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>และ</w:t>
      </w:r>
      <w:r w:rsidR="00F94A78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65F" w:rsidRPr="00E63E8F">
        <w:rPr>
          <w:rFonts w:ascii="Angsana New" w:hAnsi="Angsana New" w:cs="Angsana New"/>
          <w:sz w:val="30"/>
          <w:szCs w:val="30"/>
        </w:rPr>
        <w:t>9,339.73</w:t>
      </w:r>
      <w:r w:rsidR="00D95542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7A5C5A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0D54338" w14:textId="7ECB560E" w:rsidR="00B7272A" w:rsidRPr="00E63E8F" w:rsidRDefault="00D976F1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0</w:t>
      </w:r>
      <w:r w:rsidR="00B7272A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283"/>
        <w:gridCol w:w="1701"/>
      </w:tblGrid>
      <w:tr w:rsidR="00146BF2" w:rsidRPr="00E63E8F" w14:paraId="3DD08690" w14:textId="77777777" w:rsidTr="00146BF2">
        <w:trPr>
          <w:trHeight w:val="450"/>
        </w:trPr>
        <w:tc>
          <w:tcPr>
            <w:tcW w:w="5103" w:type="dxa"/>
            <w:noWrap/>
            <w:vAlign w:val="bottom"/>
            <w:hideMark/>
          </w:tcPr>
          <w:p w14:paraId="74011783" w14:textId="77777777" w:rsidR="00146BF2" w:rsidRPr="00E63E8F" w:rsidRDefault="00146BF2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5501B6D9" w14:textId="77777777" w:rsidR="00146BF2" w:rsidRPr="00E63E8F" w:rsidRDefault="00146BF2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81F3F" w:rsidRPr="00E63E8F" w14:paraId="70902FF6" w14:textId="77777777" w:rsidTr="00146BF2">
        <w:trPr>
          <w:trHeight w:val="288"/>
        </w:trPr>
        <w:tc>
          <w:tcPr>
            <w:tcW w:w="5103" w:type="dxa"/>
            <w:noWrap/>
            <w:vAlign w:val="bottom"/>
          </w:tcPr>
          <w:p w14:paraId="03C71317" w14:textId="77777777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34057E" w14:textId="65614F69" w:rsidR="00B81F3F" w:rsidRPr="00E63E8F" w:rsidRDefault="000668FD" w:rsidP="00364D9C">
            <w:pP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1866AD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866AD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1866AD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noWrap/>
            <w:vAlign w:val="bottom"/>
          </w:tcPr>
          <w:p w14:paraId="71C365B9" w14:textId="77777777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257D3" w14:textId="1E94BE55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1866AD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81F3F" w:rsidRPr="00E63E8F" w14:paraId="206B00AD" w14:textId="77777777" w:rsidTr="00146BF2">
        <w:trPr>
          <w:trHeight w:val="432"/>
        </w:trPr>
        <w:tc>
          <w:tcPr>
            <w:tcW w:w="5103" w:type="dxa"/>
            <w:noWrap/>
          </w:tcPr>
          <w:p w14:paraId="668CE960" w14:textId="77777777" w:rsidR="00B81F3F" w:rsidRPr="00E63E8F" w:rsidRDefault="00B81F3F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6E1EF33" w14:textId="77777777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noWrap/>
            <w:vAlign w:val="bottom"/>
          </w:tcPr>
          <w:p w14:paraId="64A263DF" w14:textId="77777777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DE54E0" w14:textId="77777777" w:rsidR="00B81F3F" w:rsidRPr="00E63E8F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B7AD0" w:rsidRPr="00E63E8F" w14:paraId="5B7CB41F" w14:textId="77777777" w:rsidTr="0034123C">
        <w:trPr>
          <w:trHeight w:val="168"/>
        </w:trPr>
        <w:tc>
          <w:tcPr>
            <w:tcW w:w="5103" w:type="dxa"/>
            <w:noWrap/>
          </w:tcPr>
          <w:p w14:paraId="4405A485" w14:textId="32227EFF" w:rsidR="004B7AD0" w:rsidRPr="00E63E8F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560" w:type="dxa"/>
            <w:noWrap/>
            <w:vAlign w:val="bottom"/>
          </w:tcPr>
          <w:p w14:paraId="27855A95" w14:textId="1BDD2213" w:rsidR="004B7AD0" w:rsidRPr="00E63E8F" w:rsidRDefault="002E49FC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876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700.57</w:t>
            </w:r>
          </w:p>
        </w:tc>
        <w:tc>
          <w:tcPr>
            <w:tcW w:w="283" w:type="dxa"/>
            <w:noWrap/>
            <w:vAlign w:val="bottom"/>
          </w:tcPr>
          <w:p w14:paraId="41F0DEEB" w14:textId="77777777" w:rsidR="004B7AD0" w:rsidRPr="00E63E8F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0A4C093" w14:textId="7579F743" w:rsidR="004B7AD0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4,101,465.10</w:t>
            </w:r>
          </w:p>
        </w:tc>
      </w:tr>
      <w:tr w:rsidR="004B7AD0" w:rsidRPr="00E63E8F" w14:paraId="0D71FBBB" w14:textId="77777777" w:rsidTr="0034123C">
        <w:trPr>
          <w:trHeight w:val="168"/>
        </w:trPr>
        <w:tc>
          <w:tcPr>
            <w:tcW w:w="5103" w:type="dxa"/>
            <w:noWrap/>
          </w:tcPr>
          <w:p w14:paraId="43226173" w14:textId="609B542B" w:rsidR="004B7AD0" w:rsidRPr="00E63E8F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ค่าเผื่อการลดมูลค่าสินค</w:t>
            </w:r>
            <w:r w:rsidR="00C06398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</w:t>
            </w:r>
            <w:r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าคงเหลือ</w:t>
            </w:r>
          </w:p>
        </w:tc>
        <w:tc>
          <w:tcPr>
            <w:tcW w:w="1560" w:type="dxa"/>
            <w:noWrap/>
            <w:vAlign w:val="bottom"/>
          </w:tcPr>
          <w:p w14:paraId="190153BE" w14:textId="5AFBD0C2" w:rsidR="004B7AD0" w:rsidRPr="00E63E8F" w:rsidRDefault="00F73A63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66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100.37</w:t>
            </w:r>
          </w:p>
        </w:tc>
        <w:tc>
          <w:tcPr>
            <w:tcW w:w="283" w:type="dxa"/>
            <w:noWrap/>
            <w:vAlign w:val="bottom"/>
          </w:tcPr>
          <w:p w14:paraId="62F66721" w14:textId="77777777" w:rsidR="004B7AD0" w:rsidRPr="00E63E8F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1DF454A" w14:textId="574889C2" w:rsidR="004B7AD0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291,554.94</w:t>
            </w:r>
          </w:p>
        </w:tc>
      </w:tr>
      <w:tr w:rsidR="004B7AD0" w:rsidRPr="00E63E8F" w14:paraId="30F49FD4" w14:textId="77777777" w:rsidTr="0034123C">
        <w:trPr>
          <w:trHeight w:val="302"/>
        </w:trPr>
        <w:tc>
          <w:tcPr>
            <w:tcW w:w="5103" w:type="dxa"/>
            <w:noWrap/>
          </w:tcPr>
          <w:p w14:paraId="5A16F89B" w14:textId="00A8E17C" w:rsidR="004B7AD0" w:rsidRPr="00E63E8F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noWrap/>
            <w:vAlign w:val="bottom"/>
          </w:tcPr>
          <w:p w14:paraId="3E4C2900" w14:textId="167FA187" w:rsidR="004B7AD0" w:rsidRPr="00E63E8F" w:rsidRDefault="00F73A63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958.66</w:t>
            </w:r>
          </w:p>
        </w:tc>
        <w:tc>
          <w:tcPr>
            <w:tcW w:w="283" w:type="dxa"/>
            <w:noWrap/>
            <w:vAlign w:val="bottom"/>
          </w:tcPr>
          <w:p w14:paraId="0ACDC4E9" w14:textId="77777777" w:rsidR="004B7AD0" w:rsidRPr="00E63E8F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07E54E" w14:textId="4BAE92DD" w:rsidR="004B7AD0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23,154.96</w:t>
            </w:r>
          </w:p>
        </w:tc>
      </w:tr>
      <w:tr w:rsidR="0053280C" w:rsidRPr="00E63E8F" w14:paraId="782F899D" w14:textId="77777777" w:rsidTr="00421766">
        <w:trPr>
          <w:trHeight w:val="302"/>
        </w:trPr>
        <w:tc>
          <w:tcPr>
            <w:tcW w:w="5103" w:type="dxa"/>
            <w:noWrap/>
          </w:tcPr>
          <w:p w14:paraId="0660AD1A" w14:textId="05F5322C" w:rsidR="0053280C" w:rsidRPr="00E63E8F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noWrap/>
            <w:vAlign w:val="bottom"/>
          </w:tcPr>
          <w:p w14:paraId="45DD8122" w14:textId="240087B9" w:rsidR="0053280C" w:rsidRPr="00E63E8F" w:rsidRDefault="00F73A63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677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191.80</w:t>
            </w:r>
          </w:p>
        </w:tc>
        <w:tc>
          <w:tcPr>
            <w:tcW w:w="283" w:type="dxa"/>
            <w:noWrap/>
            <w:vAlign w:val="bottom"/>
          </w:tcPr>
          <w:p w14:paraId="5DAFD925" w14:textId="77777777" w:rsidR="0053280C" w:rsidRPr="00E63E8F" w:rsidRDefault="0053280C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E2A4F43" w14:textId="35362B98" w:rsidR="0053280C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642,541.42</w:t>
            </w:r>
          </w:p>
        </w:tc>
      </w:tr>
      <w:tr w:rsidR="00F87ADF" w:rsidRPr="00E63E8F" w14:paraId="37D9B0FA" w14:textId="77777777" w:rsidTr="00421766">
        <w:trPr>
          <w:trHeight w:val="302"/>
        </w:trPr>
        <w:tc>
          <w:tcPr>
            <w:tcW w:w="5103" w:type="dxa"/>
            <w:noWrap/>
          </w:tcPr>
          <w:p w14:paraId="33A1B4ED" w14:textId="02121A6F" w:rsidR="00F87ADF" w:rsidRPr="00E63E8F" w:rsidRDefault="00F87ADF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ประมาณการการรับคืนสินค้า</w:t>
            </w:r>
          </w:p>
        </w:tc>
        <w:tc>
          <w:tcPr>
            <w:tcW w:w="1560" w:type="dxa"/>
            <w:noWrap/>
          </w:tcPr>
          <w:p w14:paraId="5DA6AE9B" w14:textId="07EA870E" w:rsidR="00F87ADF" w:rsidRPr="00E63E8F" w:rsidRDefault="002C7318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53,587.60</w:t>
            </w:r>
          </w:p>
        </w:tc>
        <w:tc>
          <w:tcPr>
            <w:tcW w:w="283" w:type="dxa"/>
            <w:noWrap/>
          </w:tcPr>
          <w:p w14:paraId="5E854739" w14:textId="77777777" w:rsidR="00F87ADF" w:rsidRPr="00E63E8F" w:rsidRDefault="00F87ADF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0A4A85" w14:textId="4E295A29" w:rsidR="00F87ADF" w:rsidRPr="00E63E8F" w:rsidRDefault="000379BB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40,940.70</w:t>
            </w:r>
          </w:p>
        </w:tc>
      </w:tr>
      <w:tr w:rsidR="0053280C" w:rsidRPr="00E63E8F" w14:paraId="0B79C28E" w14:textId="77777777" w:rsidTr="00421766">
        <w:trPr>
          <w:trHeight w:val="288"/>
        </w:trPr>
        <w:tc>
          <w:tcPr>
            <w:tcW w:w="5103" w:type="dxa"/>
            <w:noWrap/>
          </w:tcPr>
          <w:p w14:paraId="48094D60" w14:textId="77777777" w:rsidR="0053280C" w:rsidRPr="00E63E8F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noWrap/>
          </w:tcPr>
          <w:p w14:paraId="27EA24DB" w14:textId="77777777" w:rsidR="0053280C" w:rsidRPr="00E63E8F" w:rsidRDefault="0053280C" w:rsidP="00364D9C">
            <w:pPr>
              <w:tabs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C94BC40" w14:textId="77777777" w:rsidR="0053280C" w:rsidRPr="00E63E8F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06C328" w14:textId="77777777" w:rsidR="0053280C" w:rsidRPr="00E63E8F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80C" w:rsidRPr="00E63E8F" w14:paraId="11A1FC15" w14:textId="77777777" w:rsidTr="0034123C">
        <w:trPr>
          <w:trHeight w:val="288"/>
        </w:trPr>
        <w:tc>
          <w:tcPr>
            <w:tcW w:w="5103" w:type="dxa"/>
            <w:noWrap/>
          </w:tcPr>
          <w:p w14:paraId="59298013" w14:textId="38B7F967" w:rsidR="0053280C" w:rsidRPr="00E63E8F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560" w:type="dxa"/>
            <w:noWrap/>
          </w:tcPr>
          <w:p w14:paraId="2823457A" w14:textId="49AE04BC" w:rsidR="0053280C" w:rsidRPr="00E63E8F" w:rsidRDefault="008A1CE7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73A63"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="00F73A63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73A63"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438</w:t>
            </w:r>
            <w:r w:rsidR="00F73A63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73A63"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914.57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C2D145D" w14:textId="77777777" w:rsidR="0053280C" w:rsidRPr="00E63E8F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7312B9" w14:textId="5C5019CE" w:rsidR="0053280C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(1,491,095.02)</w:t>
            </w:r>
          </w:p>
        </w:tc>
      </w:tr>
      <w:tr w:rsidR="0053280C" w:rsidRPr="00E63E8F" w14:paraId="182AAA48" w14:textId="77777777" w:rsidTr="0034123C">
        <w:trPr>
          <w:trHeight w:val="288"/>
        </w:trPr>
        <w:tc>
          <w:tcPr>
            <w:tcW w:w="5103" w:type="dxa"/>
            <w:noWrap/>
          </w:tcPr>
          <w:p w14:paraId="0E505FF0" w14:textId="585D68EC" w:rsidR="0053280C" w:rsidRPr="00E63E8F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E63E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C7D3768" w14:textId="3D059EC5" w:rsidR="0053280C" w:rsidRPr="00E63E8F" w:rsidRDefault="00374607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3,254,624.43</w:t>
            </w:r>
          </w:p>
        </w:tc>
        <w:tc>
          <w:tcPr>
            <w:tcW w:w="283" w:type="dxa"/>
          </w:tcPr>
          <w:p w14:paraId="2AC3539E" w14:textId="77777777" w:rsidR="0053280C" w:rsidRPr="00E63E8F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6BAF24" w14:textId="0876E6BA" w:rsidR="0053280C" w:rsidRPr="00E63E8F" w:rsidRDefault="00F87ADF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3,608,562.10</w:t>
            </w:r>
          </w:p>
        </w:tc>
      </w:tr>
    </w:tbl>
    <w:p w14:paraId="2E700BB3" w14:textId="62DE8DD4" w:rsidR="00BB3D1A" w:rsidRPr="00E63E8F" w:rsidRDefault="00BB3D1A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0EF3E9C4" w14:textId="77777777" w:rsidR="00BB3D1A" w:rsidRPr="00E63E8F" w:rsidRDefault="00BB3D1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16BF789D" w14:textId="7AE8437D" w:rsidR="00364D9C" w:rsidRPr="00E63E8F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0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สินทรัพย์ภาษีเงินได้รอตัดบัญชี</w:t>
      </w:r>
      <w:r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7AB90E2" w14:textId="53B89A8D" w:rsidR="0031335F" w:rsidRPr="00E63E8F" w:rsidRDefault="0031335F" w:rsidP="00364D9C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ค่าใช้จ่าย(รายได้)ภาษีเงินได้ที่รับรู้ในกำไรหรือขาดทุน </w:t>
      </w:r>
      <w:r w:rsidR="007D278C" w:rsidRPr="00E63E8F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A4615D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7D278C" w:rsidRPr="00E63E8F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1C5474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D278C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82D86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235190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7D278C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35190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7D278C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82D86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235190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1B2536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761E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F761E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235190" w:rsidRPr="00E63E8F">
        <w:rPr>
          <w:rFonts w:ascii="Angsana New" w:eastAsia="Times New Roman" w:hAnsi="Angsana New" w:cs="Angsana New"/>
          <w:sz w:val="30"/>
          <w:szCs w:val="30"/>
        </w:rPr>
        <w:t>8</w:t>
      </w:r>
      <w:r w:rsidR="004F761E" w:rsidRPr="00E63E8F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566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5164"/>
        <w:gridCol w:w="1701"/>
        <w:gridCol w:w="1701"/>
      </w:tblGrid>
      <w:tr w:rsidR="00AA550E" w:rsidRPr="00E63E8F" w14:paraId="2333BDB6" w14:textId="1D9C8C35" w:rsidTr="00644683">
        <w:trPr>
          <w:trHeight w:val="87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0E16" w14:textId="77777777" w:rsidR="00AA550E" w:rsidRPr="00E63E8F" w:rsidRDefault="00AA550E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33F4D2" w14:textId="77777777" w:rsidR="00AA550E" w:rsidRPr="00E63E8F" w:rsidRDefault="00AA550E" w:rsidP="00A536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A550E" w:rsidRPr="00E63E8F" w14:paraId="5C68C20F" w14:textId="77777777" w:rsidTr="00644683">
        <w:trPr>
          <w:trHeight w:val="87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DAF0" w14:textId="77777777" w:rsidR="00AA550E" w:rsidRPr="00E63E8F" w:rsidRDefault="00AA550E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BF0E16" w14:textId="77777777" w:rsidR="00AA550E" w:rsidRPr="00E63E8F" w:rsidRDefault="00AA550E" w:rsidP="00A536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สำหรับงวดสามเดือน </w:t>
            </w:r>
          </w:p>
          <w:p w14:paraId="7175A043" w14:textId="779072A9" w:rsidR="00AA550E" w:rsidRPr="00E63E8F" w:rsidRDefault="00AA550E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AA550E" w:rsidRPr="00E63E8F" w14:paraId="1856A3B5" w14:textId="01519408" w:rsidTr="00644683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1B986" w14:textId="77777777" w:rsidR="00AA550E" w:rsidRPr="00E63E8F" w:rsidRDefault="00AA550E" w:rsidP="003516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4370B51" w14:textId="35435C82" w:rsidR="00AA550E" w:rsidRPr="00E63E8F" w:rsidRDefault="001328CA" w:rsidP="00F40745">
            <w:pPr>
              <w:pBdr>
                <w:bottom w:val="single" w:sz="4" w:space="1" w:color="auto"/>
              </w:pBdr>
              <w:spacing w:after="0" w:line="380" w:lineRule="exact"/>
              <w:ind w:right="-5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0BC069E" w14:textId="1039565E" w:rsidR="00AA550E" w:rsidRPr="00E63E8F" w:rsidRDefault="00AA550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AA550E" w:rsidRPr="00E63E8F" w14:paraId="11B76260" w14:textId="1E203C0D" w:rsidTr="00644683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31518" w14:textId="77777777" w:rsidR="00AA550E" w:rsidRPr="00E63E8F" w:rsidRDefault="00AA550E" w:rsidP="002055AF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2DD185B" w14:textId="12D4FA72" w:rsidR="00AA550E" w:rsidRPr="00E63E8F" w:rsidRDefault="00AA550E" w:rsidP="002055AF">
            <w:pPr>
              <w:tabs>
                <w:tab w:val="decimal" w:pos="108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124F427" w14:textId="77777777" w:rsidR="00AA550E" w:rsidRPr="00E63E8F" w:rsidRDefault="00AA550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A550E" w:rsidRPr="00E63E8F" w14:paraId="08852C6C" w14:textId="739AA89A" w:rsidTr="00644683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70F" w14:textId="77777777" w:rsidR="00AA550E" w:rsidRPr="00E63E8F" w:rsidRDefault="00AA550E" w:rsidP="008B2682">
            <w:pPr>
              <w:tabs>
                <w:tab w:val="left" w:pos="328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ภาษีเงินได้นิติบุคคลสำหรับงวด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14:paraId="6226CE67" w14:textId="78963CBC" w:rsidR="00AA550E" w:rsidRPr="00E63E8F" w:rsidRDefault="00767789" w:rsidP="008B2682">
            <w:pPr>
              <w:tabs>
                <w:tab w:val="decimal" w:pos="87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1872438" w14:textId="1CFE1300" w:rsidR="00AA550E" w:rsidRPr="00E63E8F" w:rsidRDefault="00AA550E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429,101.40</w:t>
            </w:r>
          </w:p>
        </w:tc>
      </w:tr>
      <w:tr w:rsidR="00AA550E" w:rsidRPr="00E63E8F" w14:paraId="59083F8F" w14:textId="622CD585" w:rsidTr="00644683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5E7EC" w14:textId="77777777" w:rsidR="00AA550E" w:rsidRPr="00E63E8F" w:rsidRDefault="00AA550E" w:rsidP="008B2682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159F4DE3" w14:textId="11E8DFF7" w:rsidR="00AA550E" w:rsidRPr="00E63E8F" w:rsidRDefault="00AA550E" w:rsidP="008B2682">
            <w:pPr>
              <w:tabs>
                <w:tab w:val="decimal" w:pos="108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1F82DF7" w14:textId="77777777" w:rsidR="00AA550E" w:rsidRPr="00E63E8F" w:rsidRDefault="00AA550E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A550E" w:rsidRPr="00E63E8F" w14:paraId="71D5E64F" w14:textId="081EFE79" w:rsidTr="00644683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B4145" w14:textId="2E5A9E91" w:rsidR="00AA550E" w:rsidRPr="00E63E8F" w:rsidRDefault="00AA550E" w:rsidP="008B2682">
            <w:pPr>
              <w:spacing w:after="0" w:line="380" w:lineRule="exact"/>
              <w:ind w:left="658" w:hanging="28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83B243" w14:textId="63733116" w:rsidR="00AA550E" w:rsidRPr="00E63E8F" w:rsidRDefault="00B60C12" w:rsidP="004D6FB6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353,937.67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07EEDE61" w14:textId="09E09F43" w:rsidR="00AA550E" w:rsidRPr="00E63E8F" w:rsidRDefault="00AA550E" w:rsidP="008B2682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683,136.31</w:t>
            </w:r>
          </w:p>
        </w:tc>
      </w:tr>
      <w:tr w:rsidR="00AA550E" w:rsidRPr="00E63E8F" w14:paraId="0EE588CF" w14:textId="574F8198" w:rsidTr="00644683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39245" w14:textId="77777777" w:rsidR="00AA550E" w:rsidRPr="00E63E8F" w:rsidRDefault="00AA550E" w:rsidP="008B2682">
            <w:pPr>
              <w:spacing w:after="0" w:line="380" w:lineRule="exact"/>
              <w:ind w:left="516" w:hanging="51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(รายได้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FAF319C" w14:textId="06D71A00" w:rsidR="00AA550E" w:rsidRPr="00E63E8F" w:rsidRDefault="00B60C12" w:rsidP="004D6FB6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353,937.67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5E3CABE" w14:textId="36588C7A" w:rsidR="00AA550E" w:rsidRPr="00E63E8F" w:rsidRDefault="00AA550E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1,112,237.71</w:t>
            </w:r>
          </w:p>
        </w:tc>
      </w:tr>
    </w:tbl>
    <w:p w14:paraId="26E1A23C" w14:textId="21C5FFE0" w:rsidR="00204AFA" w:rsidRPr="00E63E8F" w:rsidRDefault="00AC1B54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1</w:t>
      </w:r>
      <w:r w:rsidR="00C75968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8621" w:type="dxa"/>
        <w:tblInd w:w="648" w:type="dxa"/>
        <w:tblLook w:val="04A0" w:firstRow="1" w:lastRow="0" w:firstColumn="1" w:lastColumn="0" w:noHBand="0" w:noVBand="1"/>
      </w:tblPr>
      <w:tblGrid>
        <w:gridCol w:w="5133"/>
        <w:gridCol w:w="1612"/>
        <w:gridCol w:w="236"/>
        <w:gridCol w:w="1640"/>
      </w:tblGrid>
      <w:tr w:rsidR="002507AB" w:rsidRPr="00E63E8F" w14:paraId="4FA31AAB" w14:textId="77777777" w:rsidTr="002C7318">
        <w:trPr>
          <w:trHeight w:val="288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702" w14:textId="77777777" w:rsidR="002507AB" w:rsidRPr="00E63E8F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801B31" w14:textId="77777777" w:rsidR="002507AB" w:rsidRPr="00E63E8F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FD32" w14:textId="77777777" w:rsidR="002507AB" w:rsidRPr="00E63E8F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12B33" w14:textId="77777777" w:rsidR="002507AB" w:rsidRPr="00E63E8F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07AB" w:rsidRPr="00E63E8F" w14:paraId="0671C47A" w14:textId="77777777" w:rsidTr="002C7318">
        <w:trPr>
          <w:trHeight w:val="288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57A" w14:textId="77777777" w:rsidR="002507AB" w:rsidRPr="00E63E8F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01D9E" w14:textId="1354712B" w:rsidR="002507AB" w:rsidRPr="00E63E8F" w:rsidRDefault="000668FD" w:rsidP="00364D9C">
            <w:pP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45063B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5063B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5063B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0CF722" w14:textId="77777777" w:rsidR="002507AB" w:rsidRPr="00E63E8F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D129" w14:textId="2AA79837" w:rsidR="002507AB" w:rsidRPr="00E63E8F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5063B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8B2682" w:rsidRPr="00E63E8F" w14:paraId="36EBA248" w14:textId="77777777" w:rsidTr="002C7318">
        <w:trPr>
          <w:trHeight w:val="432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20BC" w14:textId="41AB57F2" w:rsidR="008B2682" w:rsidRPr="00E63E8F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73BC46" w14:textId="001910ED" w:rsidR="008B2682" w:rsidRPr="00E63E8F" w:rsidRDefault="00EA3F29" w:rsidP="008B2682">
            <w:pPr>
              <w:tabs>
                <w:tab w:val="decimal" w:pos="105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886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463.50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0A9A34" w14:textId="77777777" w:rsidR="008B2682" w:rsidRPr="00E63E8F" w:rsidRDefault="008B2682" w:rsidP="008B26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A8F63" w14:textId="551D5689" w:rsidR="008B2682" w:rsidRPr="00E63E8F" w:rsidRDefault="0045063B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8,280,339.44</w:t>
            </w:r>
          </w:p>
        </w:tc>
      </w:tr>
      <w:tr w:rsidR="008B2682" w:rsidRPr="00E63E8F" w14:paraId="3C49215F" w14:textId="77777777" w:rsidTr="002C7318">
        <w:trPr>
          <w:trHeight w:val="432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D6B6B" w14:textId="4DA5F042" w:rsidR="008B2682" w:rsidRPr="00E63E8F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E9161" w14:textId="6C132F35" w:rsidR="008B2682" w:rsidRPr="00E63E8F" w:rsidRDefault="008B2682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AC2834" w14:textId="77777777" w:rsidR="008B2682" w:rsidRPr="00E63E8F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8B2682" w:rsidRPr="00E63E8F" w:rsidRDefault="008B2682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B2682" w:rsidRPr="00E63E8F" w14:paraId="68BB2C49" w14:textId="77777777" w:rsidTr="002C7318">
        <w:trPr>
          <w:trHeight w:val="432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20D48" w14:textId="30E42E90" w:rsidR="008B2682" w:rsidRPr="00E63E8F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45FD7" w14:textId="1A1A8301" w:rsidR="008B2682" w:rsidRPr="00E63E8F" w:rsidRDefault="004658B1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699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863.80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DAF65" w14:textId="77777777" w:rsidR="008B2682" w:rsidRPr="00E63E8F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1AA1F54B" w:rsidR="008B2682" w:rsidRPr="00E63E8F" w:rsidRDefault="0045063B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4,648,733.54</w:t>
            </w:r>
          </w:p>
        </w:tc>
      </w:tr>
      <w:tr w:rsidR="008B2682" w:rsidRPr="00E63E8F" w14:paraId="26C1851D" w14:textId="77777777" w:rsidTr="002C7318">
        <w:trPr>
          <w:trHeight w:val="288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CBE7" w14:textId="7F10F100" w:rsidR="008B2682" w:rsidRPr="00E63E8F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เจ้าหนี</w:t>
            </w:r>
            <w:r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้บั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ตรเครดิต</w:t>
            </w:r>
            <w:r w:rsidR="00BA63FF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 w:rsidR="00BA63FF"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ถือโดยบุคคลเกี</w:t>
            </w:r>
            <w:r w:rsidRPr="00E63E8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่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1613" w:type="dxa"/>
            <w:tcBorders>
              <w:left w:val="nil"/>
              <w:right w:val="nil"/>
            </w:tcBorders>
            <w:noWrap/>
          </w:tcPr>
          <w:p w14:paraId="3A013F86" w14:textId="08C7619E" w:rsidR="008B2682" w:rsidRPr="00E63E8F" w:rsidRDefault="00EA3F29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690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877.05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EED304" w14:textId="77777777" w:rsidR="008B2682" w:rsidRPr="00E63E8F" w:rsidRDefault="008B2682" w:rsidP="008B26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</w:tcPr>
          <w:p w14:paraId="51222A67" w14:textId="639B779D" w:rsidR="008B2682" w:rsidRPr="00E63E8F" w:rsidRDefault="0045063B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1,128,979.85</w:t>
            </w:r>
          </w:p>
        </w:tc>
      </w:tr>
      <w:tr w:rsidR="008D4DBC" w:rsidRPr="00E63E8F" w14:paraId="18E8EAC8" w14:textId="77777777" w:rsidTr="002C7318">
        <w:trPr>
          <w:trHeight w:val="288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C7F40" w14:textId="63525B16" w:rsidR="008D4DBC" w:rsidRPr="00E63E8F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อื่นๆ</w:t>
            </w:r>
          </w:p>
        </w:tc>
        <w:tc>
          <w:tcPr>
            <w:tcW w:w="1613" w:type="dxa"/>
            <w:tcBorders>
              <w:left w:val="nil"/>
              <w:right w:val="nil"/>
            </w:tcBorders>
            <w:noWrap/>
          </w:tcPr>
          <w:p w14:paraId="054AB2AA" w14:textId="04033897" w:rsidR="008D4DBC" w:rsidRPr="00E63E8F" w:rsidRDefault="00C75024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948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690.38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B4D344" w14:textId="77777777" w:rsidR="008D4DBC" w:rsidRPr="00E63E8F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</w:tcPr>
          <w:p w14:paraId="3D199153" w14:textId="196D4C3E" w:rsidR="008D4DBC" w:rsidRPr="00E63E8F" w:rsidRDefault="0045063B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3,277,024.88</w:t>
            </w:r>
          </w:p>
        </w:tc>
      </w:tr>
      <w:tr w:rsidR="008D4DBC" w:rsidRPr="00E63E8F" w14:paraId="21D585EC" w14:textId="77777777" w:rsidTr="002C7318">
        <w:trPr>
          <w:trHeight w:val="288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0BFC" w14:textId="6F9ADA84" w:rsidR="008D4DBC" w:rsidRPr="00E63E8F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E7865B" w14:textId="3A130115" w:rsidR="008D4DBC" w:rsidRPr="00E63E8F" w:rsidRDefault="00C75024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15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225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894.73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1A39A9" w14:textId="77777777" w:rsidR="008D4DBC" w:rsidRPr="00E63E8F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2D1C0" w14:textId="1D8C98A9" w:rsidR="008D4DBC" w:rsidRPr="00E63E8F" w:rsidRDefault="0045063B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17,335,077.71</w:t>
            </w:r>
          </w:p>
        </w:tc>
      </w:tr>
    </w:tbl>
    <w:p w14:paraId="7AD33719" w14:textId="63536B56" w:rsidR="00BB3D1A" w:rsidRPr="00E63E8F" w:rsidRDefault="00BB3D1A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1249B6AF" w14:textId="77777777" w:rsidR="00BB3D1A" w:rsidRPr="00E63E8F" w:rsidRDefault="00BB3D1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37F0206E" w14:textId="348EC5CD" w:rsidR="005E623C" w:rsidRPr="00E63E8F" w:rsidRDefault="005E623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2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86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78"/>
        <w:gridCol w:w="1701"/>
        <w:gridCol w:w="1701"/>
      </w:tblGrid>
      <w:tr w:rsidR="006C712F" w:rsidRPr="00E63E8F" w14:paraId="5A4B7850" w14:textId="77777777" w:rsidTr="002F3FA1">
        <w:trPr>
          <w:trHeight w:val="326"/>
        </w:trPr>
        <w:tc>
          <w:tcPr>
            <w:tcW w:w="5278" w:type="dxa"/>
          </w:tcPr>
          <w:p w14:paraId="5C87EE8E" w14:textId="77777777" w:rsidR="006C712F" w:rsidRPr="00E63E8F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D7B70B" w14:textId="77777777" w:rsidR="006C712F" w:rsidRPr="00E63E8F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1F960BB2" w14:textId="77777777" w:rsidR="006C712F" w:rsidRPr="00E63E8F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6C712F" w:rsidRPr="00E63E8F" w14:paraId="34BF2312" w14:textId="77777777" w:rsidTr="002F3FA1">
        <w:trPr>
          <w:trHeight w:val="83"/>
        </w:trPr>
        <w:tc>
          <w:tcPr>
            <w:tcW w:w="5278" w:type="dxa"/>
          </w:tcPr>
          <w:p w14:paraId="1C538E4D" w14:textId="77777777" w:rsidR="006C712F" w:rsidRPr="00E63E8F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4C86CF67" w14:textId="2775A52D" w:rsidR="006C712F" w:rsidRPr="00E63E8F" w:rsidRDefault="00E55080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45063B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5063B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5063B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ACF7B6E" w14:textId="098588C0" w:rsidR="006C712F" w:rsidRPr="00E63E8F" w:rsidRDefault="006C712F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5063B"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8D4DBC" w:rsidRPr="00E63E8F" w14:paraId="3C75E657" w14:textId="77777777" w:rsidTr="002F3FA1">
        <w:trPr>
          <w:trHeight w:val="431"/>
        </w:trPr>
        <w:tc>
          <w:tcPr>
            <w:tcW w:w="5278" w:type="dxa"/>
            <w:hideMark/>
          </w:tcPr>
          <w:p w14:paraId="23B149F9" w14:textId="77777777" w:rsidR="008D4DBC" w:rsidRPr="00E63E8F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636FA687" w14:textId="312B876E" w:rsidR="008D4DBC" w:rsidRPr="00E63E8F" w:rsidRDefault="00EA6E4B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1,159,06</w:t>
            </w:r>
            <w:r w:rsidR="002A1415" w:rsidRPr="00E63E8F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1701" w:type="dxa"/>
          </w:tcPr>
          <w:p w14:paraId="4D547769" w14:textId="3D4A1883" w:rsidR="008D4DBC" w:rsidRPr="00E63E8F" w:rsidRDefault="009E6FB8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</w:tr>
      <w:tr w:rsidR="008D4DBC" w:rsidRPr="00E63E8F" w14:paraId="0229149A" w14:textId="77777777" w:rsidTr="002F3FA1">
        <w:trPr>
          <w:trHeight w:val="431"/>
        </w:trPr>
        <w:tc>
          <w:tcPr>
            <w:tcW w:w="5278" w:type="dxa"/>
            <w:hideMark/>
          </w:tcPr>
          <w:p w14:paraId="1212605D" w14:textId="77777777" w:rsidR="008D4DBC" w:rsidRPr="00E63E8F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1" w:type="dxa"/>
          </w:tcPr>
          <w:p w14:paraId="66079192" w14:textId="09525247" w:rsidR="008D4DBC" w:rsidRPr="00E63E8F" w:rsidRDefault="006F4177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(37,095.49)</w:t>
            </w:r>
          </w:p>
        </w:tc>
        <w:tc>
          <w:tcPr>
            <w:tcW w:w="1701" w:type="dxa"/>
          </w:tcPr>
          <w:p w14:paraId="4B687A4F" w14:textId="77ADB8A0" w:rsidR="008D4DBC" w:rsidRPr="00E63E8F" w:rsidRDefault="009E6FB8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</w:tr>
      <w:tr w:rsidR="008D4DBC" w:rsidRPr="00E63E8F" w14:paraId="2AF4FF76" w14:textId="77777777" w:rsidTr="002F3FA1">
        <w:trPr>
          <w:trHeight w:val="431"/>
        </w:trPr>
        <w:tc>
          <w:tcPr>
            <w:tcW w:w="5278" w:type="dxa"/>
            <w:hideMark/>
          </w:tcPr>
          <w:p w14:paraId="7D07FAA2" w14:textId="77777777" w:rsidR="008D4DBC" w:rsidRPr="00E63E8F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6271CE1" w14:textId="2B9B8C64" w:rsidR="008D4DBC" w:rsidRPr="00E63E8F" w:rsidRDefault="00E76ED1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   1,121,969.51</w:t>
            </w:r>
          </w:p>
        </w:tc>
        <w:tc>
          <w:tcPr>
            <w:tcW w:w="1701" w:type="dxa"/>
            <w:hideMark/>
          </w:tcPr>
          <w:p w14:paraId="158BB03E" w14:textId="46664E85" w:rsidR="008D4DBC" w:rsidRPr="00E63E8F" w:rsidRDefault="009E6FB8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  <w:tr w:rsidR="008D4DBC" w:rsidRPr="00E63E8F" w14:paraId="0670A1AD" w14:textId="77777777" w:rsidTr="002F3FA1">
        <w:trPr>
          <w:trHeight w:val="361"/>
        </w:trPr>
        <w:tc>
          <w:tcPr>
            <w:tcW w:w="5278" w:type="dxa"/>
            <w:hideMark/>
          </w:tcPr>
          <w:p w14:paraId="13F9098B" w14:textId="77777777" w:rsidR="008D4DBC" w:rsidRPr="00E63E8F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14:paraId="53EFCB66" w14:textId="4C15D5A9" w:rsidR="008D4DBC" w:rsidRPr="00E63E8F" w:rsidRDefault="003A6BDE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(1,121,969.51)</w:t>
            </w:r>
          </w:p>
        </w:tc>
        <w:tc>
          <w:tcPr>
            <w:tcW w:w="1701" w:type="dxa"/>
            <w:hideMark/>
          </w:tcPr>
          <w:p w14:paraId="315AE0D9" w14:textId="3F41C99C" w:rsidR="008D4DBC" w:rsidRPr="00E63E8F" w:rsidRDefault="009E6FB8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(1,330,547.59)</w:t>
            </w:r>
          </w:p>
        </w:tc>
      </w:tr>
      <w:tr w:rsidR="008D4DBC" w:rsidRPr="00E63E8F" w14:paraId="05719953" w14:textId="77777777" w:rsidTr="002F3FA1">
        <w:trPr>
          <w:trHeight w:val="481"/>
        </w:trPr>
        <w:tc>
          <w:tcPr>
            <w:tcW w:w="5278" w:type="dxa"/>
            <w:hideMark/>
          </w:tcPr>
          <w:p w14:paraId="29F73035" w14:textId="7A842C31" w:rsidR="008D4DBC" w:rsidRPr="00E63E8F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494783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0B012A3D" w14:textId="5D022FD9" w:rsidR="008D4DBC" w:rsidRPr="00E63E8F" w:rsidRDefault="00A65B3D" w:rsidP="008D4DBC">
            <w:pPr>
              <w:pBdr>
                <w:bottom w:val="doub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hideMark/>
          </w:tcPr>
          <w:p w14:paraId="46BE167D" w14:textId="641C4318" w:rsidR="008D4DBC" w:rsidRPr="00E63E8F" w:rsidRDefault="009E6FB8" w:rsidP="008D4DBC">
            <w:pPr>
              <w:pBdr>
                <w:bottom w:val="doub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115,219.98</w:t>
            </w:r>
          </w:p>
        </w:tc>
      </w:tr>
    </w:tbl>
    <w:p w14:paraId="29F337C0" w14:textId="77777777" w:rsidR="006C712F" w:rsidRPr="00E63E8F" w:rsidRDefault="006C712F" w:rsidP="00C95A6D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72D1A5" w14:textId="7E1A29A8" w:rsidR="00C95A6D" w:rsidRPr="00E63E8F" w:rsidRDefault="00C95A6D" w:rsidP="00565719">
      <w:pPr>
        <w:spacing w:after="0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E8F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สำหรับงวด</w:t>
      </w:r>
      <w:r w:rsidR="009E6FB8" w:rsidRPr="00E63E8F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92526" w:rsidRPr="00E63E8F">
        <w:rPr>
          <w:rFonts w:ascii="Angsana New" w:hAnsi="Angsana New" w:cs="Angsana New"/>
          <w:sz w:val="30"/>
          <w:szCs w:val="30"/>
        </w:rPr>
        <w:t>3</w:t>
      </w:r>
      <w:r w:rsidR="009E6FB8" w:rsidRPr="00E63E8F">
        <w:rPr>
          <w:rFonts w:ascii="Angsana New" w:hAnsi="Angsana New" w:cs="Angsana New"/>
          <w:sz w:val="30"/>
          <w:szCs w:val="30"/>
        </w:rPr>
        <w:t>1</w:t>
      </w:r>
      <w:r w:rsidR="00B92526" w:rsidRPr="00E63E8F">
        <w:rPr>
          <w:rFonts w:ascii="Angsana New" w:hAnsi="Angsana New" w:cs="Angsana New"/>
          <w:sz w:val="30"/>
          <w:szCs w:val="30"/>
        </w:rPr>
        <w:t xml:space="preserve"> </w:t>
      </w:r>
      <w:r w:rsidR="009E6FB8" w:rsidRPr="00E63E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92526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="00B92526" w:rsidRPr="00E63E8F">
        <w:rPr>
          <w:rFonts w:ascii="Angsana New" w:hAnsi="Angsana New" w:cs="Angsana New"/>
          <w:sz w:val="30"/>
          <w:szCs w:val="30"/>
        </w:rPr>
        <w:t>256</w:t>
      </w:r>
      <w:r w:rsidR="009E6FB8" w:rsidRPr="00E63E8F">
        <w:rPr>
          <w:rFonts w:ascii="Angsana New" w:hAnsi="Angsana New" w:cs="Angsana New"/>
          <w:sz w:val="30"/>
          <w:szCs w:val="30"/>
        </w:rPr>
        <w:t>9</w:t>
      </w:r>
      <w:r w:rsidR="00B92526" w:rsidRPr="00E63E8F">
        <w:rPr>
          <w:rFonts w:ascii="Angsana New" w:hAnsi="Angsana New" w:cs="Angsana New"/>
          <w:sz w:val="30"/>
          <w:szCs w:val="30"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63"/>
        <w:gridCol w:w="1417"/>
      </w:tblGrid>
      <w:tr w:rsidR="00C95A6D" w:rsidRPr="00E63E8F" w14:paraId="71A92373" w14:textId="77777777" w:rsidTr="002F3FA1">
        <w:trPr>
          <w:trHeight w:val="225"/>
        </w:trPr>
        <w:tc>
          <w:tcPr>
            <w:tcW w:w="7263" w:type="dxa"/>
          </w:tcPr>
          <w:p w14:paraId="12E16450" w14:textId="77777777" w:rsidR="00C95A6D" w:rsidRPr="00E63E8F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hideMark/>
          </w:tcPr>
          <w:p w14:paraId="6BD1FB78" w14:textId="77777777" w:rsidR="00C95A6D" w:rsidRPr="00E63E8F" w:rsidRDefault="00C95A6D" w:rsidP="00C95A6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95A6D" w:rsidRPr="00E63E8F" w14:paraId="3921077A" w14:textId="77777777" w:rsidTr="002F3FA1">
        <w:trPr>
          <w:trHeight w:val="401"/>
        </w:trPr>
        <w:tc>
          <w:tcPr>
            <w:tcW w:w="7263" w:type="dxa"/>
            <w:vAlign w:val="bottom"/>
            <w:hideMark/>
          </w:tcPr>
          <w:p w14:paraId="00C1F289" w14:textId="0B3807B8" w:rsidR="00C95A6D" w:rsidRPr="00E63E8F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มูลค่าปัจจุบันของจำนวนเงินขั้นต่ำที่ต้องจ่ายตามสัญญา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6FB8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17" w:type="dxa"/>
            <w:vAlign w:val="bottom"/>
          </w:tcPr>
          <w:p w14:paraId="2B8219B5" w14:textId="53968A9E" w:rsidR="00C95A6D" w:rsidRPr="00E63E8F" w:rsidRDefault="00D42DAF" w:rsidP="003972DA">
            <w:pPr>
              <w:tabs>
                <w:tab w:val="decimal" w:pos="1171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  <w:tr w:rsidR="00C95A6D" w:rsidRPr="00E63E8F" w14:paraId="10CF3051" w14:textId="77777777" w:rsidTr="002F3FA1">
        <w:trPr>
          <w:trHeight w:val="401"/>
        </w:trPr>
        <w:tc>
          <w:tcPr>
            <w:tcW w:w="7263" w:type="dxa"/>
            <w:vAlign w:val="bottom"/>
          </w:tcPr>
          <w:p w14:paraId="6BE5C0CE" w14:textId="24A15D11" w:rsidR="00C95A6D" w:rsidRPr="00E63E8F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หัก: จ่ายชำ</w:t>
            </w:r>
            <w:r w:rsidR="00DD53C0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ระ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68228EDA" w14:textId="1CA77F7E" w:rsidR="00C95A6D" w:rsidRPr="00E63E8F" w:rsidRDefault="00406A08" w:rsidP="002C7318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(323,798.06)</w:t>
            </w:r>
            <w:r w:rsidR="00697A18" w:rsidRPr="00E63E8F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</w:tr>
      <w:tr w:rsidR="00C95A6D" w:rsidRPr="00E63E8F" w14:paraId="546BC470" w14:textId="77777777" w:rsidTr="002F3FA1">
        <w:trPr>
          <w:trHeight w:val="401"/>
        </w:trPr>
        <w:tc>
          <w:tcPr>
            <w:tcW w:w="7263" w:type="dxa"/>
            <w:vAlign w:val="bottom"/>
            <w:hideMark/>
          </w:tcPr>
          <w:p w14:paraId="777D5536" w14:textId="165D8855" w:rsidR="00C95A6D" w:rsidRPr="00E63E8F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มูลค่าปัจจุบันของจำนวนเงินขั้นต่ำสุทธิที่ต้องจ่ายตามสัญญา ณ วันที่ </w:t>
            </w:r>
            <w:r w:rsidR="00B92526" w:rsidRPr="00E63E8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6FB8"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2526" w:rsidRPr="00E63E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6FB8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B92526"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92526"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6FB8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17" w:type="dxa"/>
            <w:vAlign w:val="bottom"/>
          </w:tcPr>
          <w:p w14:paraId="1E3AE4E4" w14:textId="62919D8B" w:rsidR="00C95A6D" w:rsidRPr="00E63E8F" w:rsidRDefault="00C3218D" w:rsidP="00C95A6D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1,121,969.51</w:t>
            </w:r>
          </w:p>
        </w:tc>
      </w:tr>
      <w:tr w:rsidR="00C95A6D" w:rsidRPr="00E63E8F" w14:paraId="5C027831" w14:textId="77777777" w:rsidTr="002F3FA1">
        <w:trPr>
          <w:trHeight w:val="268"/>
        </w:trPr>
        <w:tc>
          <w:tcPr>
            <w:tcW w:w="7263" w:type="dxa"/>
            <w:vAlign w:val="bottom"/>
            <w:hideMark/>
          </w:tcPr>
          <w:p w14:paraId="455BCCB6" w14:textId="77777777" w:rsidR="00C95A6D" w:rsidRPr="00E63E8F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DC93BA7" w14:textId="53B6494D" w:rsidR="00C95A6D" w:rsidRPr="00E63E8F" w:rsidRDefault="00393436" w:rsidP="00C95A6D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(1,121,969.51)</w:t>
            </w:r>
          </w:p>
        </w:tc>
      </w:tr>
      <w:tr w:rsidR="00C95A6D" w:rsidRPr="00E63E8F" w14:paraId="6BE74B05" w14:textId="77777777" w:rsidTr="002F3FA1">
        <w:trPr>
          <w:trHeight w:val="260"/>
        </w:trPr>
        <w:tc>
          <w:tcPr>
            <w:tcW w:w="7263" w:type="dxa"/>
            <w:vAlign w:val="bottom"/>
            <w:hideMark/>
          </w:tcPr>
          <w:p w14:paraId="65C9D9D3" w14:textId="0CB9674B" w:rsidR="00C95A6D" w:rsidRPr="00E63E8F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363591" w:rsidRPr="00E63E8F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0BB64E52" w14:textId="4FF84E52" w:rsidR="00C95A6D" w:rsidRPr="00E63E8F" w:rsidRDefault="006072A3" w:rsidP="00C95A6D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2D0D6258" w14:textId="0E30A7CC" w:rsidR="0003778E" w:rsidRPr="00E63E8F" w:rsidRDefault="0003778E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  <w:r w:rsidRPr="00E63E8F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6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1559"/>
        <w:gridCol w:w="1701"/>
      </w:tblGrid>
      <w:tr w:rsidR="0003778E" w:rsidRPr="00E63E8F" w14:paraId="6EAF16F9" w14:textId="77777777" w:rsidTr="002F3FA1">
        <w:trPr>
          <w:trHeight w:val="326"/>
        </w:trPr>
        <w:tc>
          <w:tcPr>
            <w:tcW w:w="5420" w:type="dxa"/>
          </w:tcPr>
          <w:p w14:paraId="75829E1C" w14:textId="77777777" w:rsidR="0003778E" w:rsidRPr="00E63E8F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F897B4" w14:textId="77777777" w:rsidR="0003778E" w:rsidRPr="00E63E8F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11E08DDD" w14:textId="77777777" w:rsidR="0003778E" w:rsidRPr="00E63E8F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3778E" w:rsidRPr="00E63E8F" w14:paraId="132017F0" w14:textId="77777777" w:rsidTr="002F3FA1">
        <w:trPr>
          <w:trHeight w:val="83"/>
        </w:trPr>
        <w:tc>
          <w:tcPr>
            <w:tcW w:w="5420" w:type="dxa"/>
          </w:tcPr>
          <w:p w14:paraId="4E11376E" w14:textId="77777777" w:rsidR="0003778E" w:rsidRPr="00E63E8F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0588633C" w14:textId="5F69F7B3" w:rsidR="0003778E" w:rsidRPr="00E63E8F" w:rsidRDefault="000668FD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9E6FB8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E6FB8"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E6FB8"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C53BA54" w14:textId="4DF4DB8E" w:rsidR="0003778E" w:rsidRPr="00E63E8F" w:rsidRDefault="0003778E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E6FB8"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53280C" w:rsidRPr="00E63E8F" w14:paraId="143B2244" w14:textId="77777777" w:rsidTr="002F3FA1">
        <w:trPr>
          <w:trHeight w:val="431"/>
        </w:trPr>
        <w:tc>
          <w:tcPr>
            <w:tcW w:w="5420" w:type="dxa"/>
            <w:hideMark/>
          </w:tcPr>
          <w:p w14:paraId="5143097C" w14:textId="77777777" w:rsidR="0053280C" w:rsidRPr="00E63E8F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3CFB5D6" w14:textId="6A57E4C0" w:rsidR="0053280C" w:rsidRPr="00E63E8F" w:rsidRDefault="00AC1F91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1,159,065.00</w:t>
            </w:r>
          </w:p>
        </w:tc>
        <w:tc>
          <w:tcPr>
            <w:tcW w:w="1701" w:type="dxa"/>
          </w:tcPr>
          <w:p w14:paraId="227F99C7" w14:textId="77E41443" w:rsidR="0053280C" w:rsidRPr="00E63E8F" w:rsidRDefault="009E6FB8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</w:tr>
      <w:tr w:rsidR="0053280C" w:rsidRPr="00E63E8F" w14:paraId="364E8D6E" w14:textId="77777777" w:rsidTr="002F3FA1">
        <w:trPr>
          <w:trHeight w:val="431"/>
        </w:trPr>
        <w:tc>
          <w:tcPr>
            <w:tcW w:w="5420" w:type="dxa"/>
            <w:hideMark/>
          </w:tcPr>
          <w:p w14:paraId="3B9E3C4E" w14:textId="77777777" w:rsidR="0053280C" w:rsidRPr="00E63E8F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407C5F9E" w14:textId="6BE41230" w:rsidR="0053280C" w:rsidRPr="00E63E8F" w:rsidRDefault="00B61794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7E6CFDB9" w14:textId="51820BF7" w:rsidR="0053280C" w:rsidRPr="00E63E8F" w:rsidRDefault="009E6FB8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115,906.50</w:t>
            </w:r>
          </w:p>
        </w:tc>
      </w:tr>
      <w:tr w:rsidR="0053280C" w:rsidRPr="00E63E8F" w14:paraId="58E1FC35" w14:textId="77777777" w:rsidTr="002F3FA1">
        <w:trPr>
          <w:trHeight w:val="431"/>
        </w:trPr>
        <w:tc>
          <w:tcPr>
            <w:tcW w:w="5420" w:type="dxa"/>
            <w:hideMark/>
          </w:tcPr>
          <w:p w14:paraId="231FE9B6" w14:textId="77777777" w:rsidR="0053280C" w:rsidRPr="00E63E8F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A55AC4F" w14:textId="2C000863" w:rsidR="0053280C" w:rsidRPr="00E63E8F" w:rsidRDefault="00B61794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1,159,065.00</w:t>
            </w:r>
          </w:p>
        </w:tc>
        <w:tc>
          <w:tcPr>
            <w:tcW w:w="1701" w:type="dxa"/>
          </w:tcPr>
          <w:p w14:paraId="63C00739" w14:textId="00B89816" w:rsidR="0053280C" w:rsidRPr="00E63E8F" w:rsidRDefault="009E6FB8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</w:tr>
      <w:tr w:rsidR="0053280C" w:rsidRPr="00E63E8F" w14:paraId="4FDE2118" w14:textId="77777777" w:rsidTr="002F3FA1">
        <w:trPr>
          <w:trHeight w:val="361"/>
        </w:trPr>
        <w:tc>
          <w:tcPr>
            <w:tcW w:w="5420" w:type="dxa"/>
            <w:hideMark/>
          </w:tcPr>
          <w:p w14:paraId="709569AC" w14:textId="77777777" w:rsidR="0053280C" w:rsidRPr="00E63E8F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559" w:type="dxa"/>
          </w:tcPr>
          <w:p w14:paraId="2F03E552" w14:textId="0937F8A0" w:rsidR="0053280C" w:rsidRPr="00E63E8F" w:rsidRDefault="003364BE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(37,095.49)</w:t>
            </w:r>
          </w:p>
        </w:tc>
        <w:tc>
          <w:tcPr>
            <w:tcW w:w="1701" w:type="dxa"/>
          </w:tcPr>
          <w:p w14:paraId="43813BC1" w14:textId="5D915056" w:rsidR="0053280C" w:rsidRPr="00E63E8F" w:rsidRDefault="009E6FB8" w:rsidP="0053280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</w:tr>
      <w:tr w:rsidR="0053280C" w:rsidRPr="00E63E8F" w14:paraId="580CC51E" w14:textId="77777777" w:rsidTr="002F3FA1">
        <w:trPr>
          <w:trHeight w:val="456"/>
        </w:trPr>
        <w:tc>
          <w:tcPr>
            <w:tcW w:w="5420" w:type="dxa"/>
            <w:hideMark/>
          </w:tcPr>
          <w:p w14:paraId="17A88896" w14:textId="77777777" w:rsidR="0053280C" w:rsidRPr="00E63E8F" w:rsidRDefault="0053280C" w:rsidP="0053280C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559" w:type="dxa"/>
          </w:tcPr>
          <w:p w14:paraId="378CA76D" w14:textId="37812AF3" w:rsidR="0053280C" w:rsidRPr="00E63E8F" w:rsidRDefault="00AC1F91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22FC8" w:rsidRPr="00E63E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121,969.51</w:t>
            </w:r>
          </w:p>
        </w:tc>
        <w:tc>
          <w:tcPr>
            <w:tcW w:w="1701" w:type="dxa"/>
          </w:tcPr>
          <w:p w14:paraId="29FFDEA2" w14:textId="5663AC98" w:rsidR="0053280C" w:rsidRPr="00E63E8F" w:rsidRDefault="009E6FB8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</w:tbl>
    <w:p w14:paraId="01A1E634" w14:textId="4E4CA9EA" w:rsidR="00364D9C" w:rsidRPr="00E63E8F" w:rsidRDefault="0003778E" w:rsidP="00BB3D1A">
      <w:pPr>
        <w:tabs>
          <w:tab w:val="left" w:pos="567"/>
          <w:tab w:val="left" w:pos="1440"/>
          <w:tab w:val="left" w:pos="2040"/>
          <w:tab w:val="left" w:pos="2160"/>
        </w:tabs>
        <w:spacing w:before="120"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สำหรับงวด</w:t>
      </w:r>
      <w:r w:rsidR="006153C0" w:rsidRPr="00E63E8F">
        <w:rPr>
          <w:rFonts w:ascii="Angsana New" w:hAnsi="Angsana New" w:cs="Angsana New" w:hint="cs"/>
          <w:sz w:val="30"/>
          <w:szCs w:val="30"/>
          <w:cs/>
        </w:rPr>
        <w:t xml:space="preserve">สามเดือน 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76BFE" w:rsidRPr="00E63E8F">
        <w:rPr>
          <w:rFonts w:ascii="Angsana New" w:hAnsi="Angsana New" w:cs="Angsana New"/>
          <w:sz w:val="30"/>
          <w:szCs w:val="30"/>
        </w:rPr>
        <w:t>3</w:t>
      </w:r>
      <w:r w:rsidR="009E6FB8" w:rsidRPr="00E63E8F">
        <w:rPr>
          <w:rFonts w:ascii="Angsana New" w:hAnsi="Angsana New" w:cs="Angsana New"/>
          <w:sz w:val="30"/>
          <w:szCs w:val="30"/>
        </w:rPr>
        <w:t>1</w:t>
      </w:r>
      <w:r w:rsidR="00F675CD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="009E6FB8" w:rsidRPr="00E63E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675CD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="00A76BFE" w:rsidRPr="00E63E8F">
        <w:rPr>
          <w:rFonts w:ascii="Angsana New" w:hAnsi="Angsana New" w:cs="Angsana New"/>
          <w:sz w:val="30"/>
          <w:szCs w:val="30"/>
        </w:rPr>
        <w:t>256</w:t>
      </w:r>
      <w:r w:rsidR="009E6FB8" w:rsidRPr="00E63E8F">
        <w:rPr>
          <w:rFonts w:ascii="Angsana New" w:hAnsi="Angsana New" w:cs="Angsana New"/>
          <w:sz w:val="30"/>
          <w:szCs w:val="30"/>
        </w:rPr>
        <w:t>9</w:t>
      </w:r>
      <w:r w:rsidR="001462A3" w:rsidRPr="00E63E8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1462A3" w:rsidRPr="00E63E8F">
        <w:rPr>
          <w:rFonts w:ascii="Angsana New" w:hAnsi="Angsana New" w:cs="Angsana New"/>
          <w:sz w:val="30"/>
          <w:szCs w:val="30"/>
        </w:rPr>
        <w:t>2568</w:t>
      </w:r>
      <w:r w:rsidR="00F675CD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141472" w:rsidRPr="00E63E8F">
        <w:rPr>
          <w:rFonts w:ascii="Angsana New" w:hAnsi="Angsana New" w:cs="Angsana New"/>
          <w:sz w:val="30"/>
          <w:szCs w:val="30"/>
        </w:rPr>
        <w:t xml:space="preserve"> 23,921.44 </w:t>
      </w:r>
      <w:r w:rsidRPr="00E63E8F">
        <w:rPr>
          <w:rFonts w:ascii="Angsana New" w:hAnsi="Angsana New" w:cs="Angsana New"/>
          <w:sz w:val="30"/>
          <w:szCs w:val="30"/>
          <w:cs/>
        </w:rPr>
        <w:t>บาท และ</w:t>
      </w:r>
      <w:r w:rsidR="00D517A4" w:rsidRPr="00E63E8F">
        <w:rPr>
          <w:rFonts w:ascii="Angsana New" w:hAnsi="Angsana New" w:cs="Angsana New"/>
          <w:sz w:val="30"/>
          <w:szCs w:val="30"/>
        </w:rPr>
        <w:t xml:space="preserve">  </w:t>
      </w:r>
      <w:r w:rsidR="001462A3" w:rsidRPr="00E63E8F">
        <w:rPr>
          <w:rFonts w:ascii="Angsana New" w:hAnsi="Angsana New" w:cs="Angsana New"/>
          <w:sz w:val="30"/>
          <w:szCs w:val="30"/>
        </w:rPr>
        <w:t xml:space="preserve">46,200.75 </w:t>
      </w:r>
      <w:r w:rsidRPr="00E63E8F">
        <w:rPr>
          <w:rFonts w:ascii="Angsana New" w:hAnsi="Angsana New" w:cs="Angsana New"/>
          <w:sz w:val="30"/>
          <w:szCs w:val="30"/>
          <w:cs/>
        </w:rPr>
        <w:t>บาทตามลำดับ</w:t>
      </w:r>
      <w:r w:rsidR="00B81BDC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FFED2" w14:textId="3A0BE6FD" w:rsidR="00BB3D1A" w:rsidRPr="00E63E8F" w:rsidRDefault="00BB3D1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D23B5E1" w14:textId="327F92B7" w:rsidR="00046B84" w:rsidRPr="00E63E8F" w:rsidRDefault="00EE55C0" w:rsidP="006F2D93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3</w:t>
      </w:r>
      <w:r w:rsidR="00046B84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45EFD11" w14:textId="469F18F0" w:rsidR="00C82FEA" w:rsidRPr="00E63E8F" w:rsidRDefault="00C82FEA" w:rsidP="00C82FEA">
      <w:pPr>
        <w:tabs>
          <w:tab w:val="left" w:pos="900"/>
        </w:tabs>
        <w:spacing w:after="0" w:line="240" w:lineRule="auto"/>
        <w:ind w:left="567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63E8F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1462A3" w:rsidRPr="00E63E8F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675CD" w:rsidRPr="00E63E8F">
        <w:rPr>
          <w:rFonts w:ascii="Angsana New" w:hAnsi="Angsana New" w:cs="Angsana New"/>
          <w:sz w:val="30"/>
          <w:szCs w:val="30"/>
        </w:rPr>
        <w:t>3</w:t>
      </w:r>
      <w:r w:rsidR="001462A3" w:rsidRPr="00E63E8F">
        <w:rPr>
          <w:rFonts w:ascii="Angsana New" w:hAnsi="Angsana New" w:cs="Angsana New"/>
          <w:sz w:val="30"/>
          <w:szCs w:val="30"/>
        </w:rPr>
        <w:t>1</w:t>
      </w:r>
      <w:r w:rsidR="00F675CD" w:rsidRPr="00E63E8F">
        <w:rPr>
          <w:rFonts w:ascii="Angsana New" w:hAnsi="Angsana New" w:cs="Angsana New"/>
          <w:sz w:val="30"/>
          <w:szCs w:val="30"/>
        </w:rPr>
        <w:t xml:space="preserve"> </w:t>
      </w:r>
      <w:r w:rsidR="001462A3" w:rsidRPr="00E63E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675CD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="00F675CD" w:rsidRPr="00E63E8F">
        <w:rPr>
          <w:rFonts w:ascii="Angsana New" w:hAnsi="Angsana New" w:cs="Angsana New"/>
          <w:sz w:val="30"/>
          <w:szCs w:val="30"/>
        </w:rPr>
        <w:t>256</w:t>
      </w:r>
      <w:r w:rsidR="001462A3" w:rsidRPr="00E63E8F">
        <w:rPr>
          <w:rFonts w:ascii="Angsana New" w:hAnsi="Angsana New" w:cs="Angsana New"/>
          <w:sz w:val="30"/>
          <w:szCs w:val="30"/>
        </w:rPr>
        <w:t>9</w:t>
      </w:r>
      <w:r w:rsidR="00F675CD" w:rsidRPr="00E63E8F">
        <w:rPr>
          <w:rFonts w:ascii="Angsana New" w:hAnsi="Angsana New" w:cs="Angsana New"/>
          <w:sz w:val="30"/>
          <w:szCs w:val="30"/>
        </w:rPr>
        <w:t xml:space="preserve"> </w:t>
      </w:r>
      <w:r w:rsidR="00BA63FF" w:rsidRPr="00E63E8F">
        <w:rPr>
          <w:rFonts w:ascii="Angsana New" w:hAnsi="Angsana New" w:cs="Angsana New" w:hint="cs"/>
          <w:sz w:val="30"/>
          <w:szCs w:val="30"/>
          <w:cs/>
        </w:rPr>
        <w:t>มี</w:t>
      </w:r>
      <w:r w:rsidRPr="00E63E8F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6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1559"/>
        <w:gridCol w:w="1701"/>
      </w:tblGrid>
      <w:tr w:rsidR="00C82FEA" w:rsidRPr="00E63E8F" w14:paraId="2D2B3BB6" w14:textId="77777777" w:rsidTr="001675A8">
        <w:trPr>
          <w:trHeight w:val="92"/>
        </w:trPr>
        <w:tc>
          <w:tcPr>
            <w:tcW w:w="5420" w:type="dxa"/>
          </w:tcPr>
          <w:p w14:paraId="5B1F450C" w14:textId="77777777" w:rsidR="00C82FEA" w:rsidRPr="00E63E8F" w:rsidRDefault="00C82FEA" w:rsidP="00C82FEA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A8CF53" w14:textId="77777777" w:rsidR="00C82FEA" w:rsidRPr="00E63E8F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C26878F" w14:textId="77777777" w:rsidR="00C82FEA" w:rsidRPr="00E63E8F" w:rsidRDefault="00C82FEA" w:rsidP="00FF1BF6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82FEA" w:rsidRPr="00E63E8F" w14:paraId="1B000EA4" w14:textId="77777777" w:rsidTr="001675A8">
        <w:trPr>
          <w:trHeight w:val="395"/>
        </w:trPr>
        <w:tc>
          <w:tcPr>
            <w:tcW w:w="5420" w:type="dxa"/>
          </w:tcPr>
          <w:p w14:paraId="61CDDCB8" w14:textId="0BB0B4DD" w:rsidR="00C82FEA" w:rsidRPr="00E63E8F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62A3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31995E9A" w14:textId="77777777" w:rsidR="00C82FEA" w:rsidRPr="00E63E8F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CF1907" w14:textId="4BA55BB2" w:rsidR="00C82FEA" w:rsidRPr="00E63E8F" w:rsidRDefault="00D42DAF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3,212,707.08</w:t>
            </w:r>
          </w:p>
        </w:tc>
      </w:tr>
      <w:tr w:rsidR="00C82FEA" w:rsidRPr="00E63E8F" w14:paraId="1E32ED48" w14:textId="77777777" w:rsidTr="001675A8">
        <w:trPr>
          <w:trHeight w:val="287"/>
        </w:trPr>
        <w:tc>
          <w:tcPr>
            <w:tcW w:w="5420" w:type="dxa"/>
          </w:tcPr>
          <w:p w14:paraId="6C3E6F09" w14:textId="77777777" w:rsidR="00C82FEA" w:rsidRPr="00E63E8F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1559" w:type="dxa"/>
          </w:tcPr>
          <w:p w14:paraId="323694B9" w14:textId="77777777" w:rsidR="00C82FEA" w:rsidRPr="00E63E8F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38C6" w14:textId="36C23904" w:rsidR="00C82FEA" w:rsidRPr="00E63E8F" w:rsidRDefault="00F849B2" w:rsidP="00FF1BF6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173,25</w:t>
            </w:r>
            <w:r w:rsidR="00121648" w:rsidRPr="00E63E8F">
              <w:rPr>
                <w:rFonts w:ascii="Angsana New" w:hAnsi="Angsana New" w:cs="Angsana New"/>
                <w:sz w:val="30"/>
                <w:szCs w:val="30"/>
              </w:rPr>
              <w:t>1.93</w:t>
            </w:r>
          </w:p>
        </w:tc>
      </w:tr>
      <w:tr w:rsidR="00C82FEA" w:rsidRPr="00E63E8F" w14:paraId="14E09F52" w14:textId="77777777" w:rsidTr="001675A8">
        <w:trPr>
          <w:trHeight w:val="487"/>
        </w:trPr>
        <w:tc>
          <w:tcPr>
            <w:tcW w:w="5420" w:type="dxa"/>
          </w:tcPr>
          <w:p w14:paraId="0627B8C2" w14:textId="0B429723" w:rsidR="00C82FEA" w:rsidRPr="00E63E8F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675CD" w:rsidRPr="00E63E8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462A3" w:rsidRPr="00E63E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75CD" w:rsidRPr="00E63E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2A3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F675CD"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675CD" w:rsidRPr="00E63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62A3" w:rsidRPr="00E63E8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3CE7A645" w14:textId="77777777" w:rsidR="00C82FEA" w:rsidRPr="00E63E8F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E27CF6" w14:textId="26B4FC9A" w:rsidR="00C82FEA" w:rsidRPr="00E63E8F" w:rsidRDefault="00365FB7" w:rsidP="00FF1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3,385,959.01</w:t>
            </w:r>
          </w:p>
        </w:tc>
      </w:tr>
    </w:tbl>
    <w:p w14:paraId="084CB7E0" w14:textId="3D170F7A" w:rsidR="00C82FEA" w:rsidRPr="00E63E8F" w:rsidRDefault="00C82FEA" w:rsidP="00C82FEA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63E8F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ค่าใช้จ่ายเกี่ยวกับผลประโยชน์ระยะยาวของพนักงานสำหรับงวด</w:t>
      </w:r>
      <w:r w:rsidR="00866B4A" w:rsidRPr="00E63E8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สามเดือน </w:t>
      </w:r>
      <w:r w:rsidRPr="00E63E8F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F022DB" w:rsidRPr="00E63E8F">
        <w:rPr>
          <w:rFonts w:ascii="Angsana New" w:hAnsi="Angsana New" w:cs="Angsana New"/>
          <w:sz w:val="30"/>
          <w:szCs w:val="30"/>
        </w:rPr>
        <w:t>3</w:t>
      </w:r>
      <w:r w:rsidR="001462A3" w:rsidRPr="00E63E8F">
        <w:rPr>
          <w:rFonts w:ascii="Angsana New" w:hAnsi="Angsana New" w:cs="Angsana New"/>
          <w:sz w:val="30"/>
          <w:szCs w:val="30"/>
        </w:rPr>
        <w:t>1</w:t>
      </w:r>
      <w:r w:rsidR="00F022DB" w:rsidRPr="00E63E8F">
        <w:rPr>
          <w:rFonts w:ascii="Angsana New" w:hAnsi="Angsana New" w:cs="Angsana New"/>
          <w:sz w:val="30"/>
          <w:szCs w:val="30"/>
        </w:rPr>
        <w:t xml:space="preserve"> </w:t>
      </w:r>
      <w:r w:rsidR="001462A3" w:rsidRPr="00E63E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022DB" w:rsidRPr="00E63E8F">
        <w:rPr>
          <w:rFonts w:ascii="Angsana New" w:hAnsi="Angsana New" w:cs="Angsana New"/>
          <w:sz w:val="30"/>
          <w:szCs w:val="30"/>
          <w:cs/>
        </w:rPr>
        <w:t xml:space="preserve"> </w:t>
      </w:r>
      <w:r w:rsidR="00F022DB" w:rsidRPr="00E63E8F">
        <w:rPr>
          <w:rFonts w:ascii="Angsana New" w:hAnsi="Angsana New" w:cs="Angsana New"/>
          <w:sz w:val="30"/>
          <w:szCs w:val="30"/>
        </w:rPr>
        <w:t>256</w:t>
      </w:r>
      <w:r w:rsidR="001462A3" w:rsidRPr="00E63E8F">
        <w:rPr>
          <w:rFonts w:ascii="Angsana New" w:hAnsi="Angsana New" w:cs="Angsana New"/>
          <w:sz w:val="30"/>
          <w:szCs w:val="30"/>
        </w:rPr>
        <w:t>9</w:t>
      </w:r>
      <w:r w:rsidRPr="00E63E8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E63E8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/>
          <w:spacing w:val="-6"/>
          <w:sz w:val="30"/>
          <w:szCs w:val="30"/>
        </w:rPr>
        <w:t>256</w:t>
      </w:r>
      <w:r w:rsidR="001462A3" w:rsidRPr="00E63E8F">
        <w:rPr>
          <w:rFonts w:ascii="Angsana New" w:hAnsi="Angsana New" w:cs="Angsana New"/>
          <w:spacing w:val="-6"/>
          <w:sz w:val="30"/>
          <w:szCs w:val="30"/>
        </w:rPr>
        <w:t>8</w:t>
      </w:r>
      <w:r w:rsidR="00866B4A" w:rsidRPr="00E63E8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63E8F">
        <w:rPr>
          <w:rFonts w:ascii="Angsana New" w:hAnsi="Angsana New" w:cs="Angsana New"/>
          <w:spacing w:val="-6"/>
          <w:sz w:val="30"/>
          <w:szCs w:val="30"/>
          <w:cs/>
        </w:rPr>
        <w:t>รับรู้ในกำไรขาดทุนเบ็ดเสร็จ มีดังนี้</w:t>
      </w:r>
    </w:p>
    <w:tbl>
      <w:tblPr>
        <w:tblW w:w="86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1559"/>
        <w:gridCol w:w="1701"/>
      </w:tblGrid>
      <w:tr w:rsidR="00AA550E" w:rsidRPr="00E63E8F" w14:paraId="4FC884A1" w14:textId="77777777" w:rsidTr="001675A8">
        <w:trPr>
          <w:trHeight w:val="326"/>
        </w:trPr>
        <w:tc>
          <w:tcPr>
            <w:tcW w:w="5420" w:type="dxa"/>
          </w:tcPr>
          <w:p w14:paraId="4D961F2F" w14:textId="77777777" w:rsidR="00AA550E" w:rsidRPr="00E63E8F" w:rsidRDefault="00AA550E" w:rsidP="00C82FEA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566E9931" w14:textId="77777777" w:rsidR="00AA550E" w:rsidRPr="00E63E8F" w:rsidRDefault="00AA550E" w:rsidP="00044D80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AA550E" w:rsidRPr="00E63E8F" w14:paraId="4F48C407" w14:textId="77777777" w:rsidTr="001675A8">
        <w:trPr>
          <w:trHeight w:val="326"/>
        </w:trPr>
        <w:tc>
          <w:tcPr>
            <w:tcW w:w="5420" w:type="dxa"/>
          </w:tcPr>
          <w:p w14:paraId="365D5ADE" w14:textId="77777777" w:rsidR="00AA550E" w:rsidRPr="00E63E8F" w:rsidRDefault="00AA550E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36D2212B" w14:textId="77777777" w:rsidR="00AA550E" w:rsidRPr="00E63E8F" w:rsidRDefault="00AA550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156B0D91" w14:textId="18ABFDC4" w:rsidR="00AA550E" w:rsidRPr="00E63E8F" w:rsidRDefault="00AA550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63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</w:tr>
      <w:tr w:rsidR="00AA550E" w:rsidRPr="00E63E8F" w14:paraId="6D237029" w14:textId="77777777" w:rsidTr="001675A8">
        <w:trPr>
          <w:trHeight w:val="83"/>
        </w:trPr>
        <w:tc>
          <w:tcPr>
            <w:tcW w:w="5420" w:type="dxa"/>
          </w:tcPr>
          <w:p w14:paraId="3288BAC3" w14:textId="77777777" w:rsidR="00AA550E" w:rsidRPr="00E63E8F" w:rsidRDefault="00AA550E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010B73" w14:textId="54AEAB38" w:rsidR="00AA550E" w:rsidRPr="00E63E8F" w:rsidRDefault="00AA550E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2E086A93" w14:textId="1E2F1396" w:rsidR="00AA550E" w:rsidRPr="00E63E8F" w:rsidRDefault="00AA550E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AA550E" w:rsidRPr="00E63E8F" w14:paraId="5AF843C7" w14:textId="77777777" w:rsidTr="001675A8">
        <w:trPr>
          <w:trHeight w:val="431"/>
        </w:trPr>
        <w:tc>
          <w:tcPr>
            <w:tcW w:w="5420" w:type="dxa"/>
          </w:tcPr>
          <w:p w14:paraId="0392D793" w14:textId="77777777" w:rsidR="00AA550E" w:rsidRPr="00E63E8F" w:rsidRDefault="00AA550E" w:rsidP="00301785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559" w:type="dxa"/>
          </w:tcPr>
          <w:p w14:paraId="1DDAC838" w14:textId="6E0C9976" w:rsidR="00AA550E" w:rsidRPr="00E63E8F" w:rsidRDefault="00FF1BF6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17,658.23</w:t>
            </w:r>
          </w:p>
        </w:tc>
        <w:tc>
          <w:tcPr>
            <w:tcW w:w="1701" w:type="dxa"/>
          </w:tcPr>
          <w:p w14:paraId="5D306CBB" w14:textId="096C9277" w:rsidR="00AA550E" w:rsidRPr="00E63E8F" w:rsidRDefault="00AA550E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2,800.77</w:t>
            </w:r>
          </w:p>
        </w:tc>
      </w:tr>
      <w:tr w:rsidR="00AA550E" w:rsidRPr="00E63E8F" w14:paraId="2F43B56B" w14:textId="77777777" w:rsidTr="001675A8">
        <w:trPr>
          <w:trHeight w:val="361"/>
        </w:trPr>
        <w:tc>
          <w:tcPr>
            <w:tcW w:w="5420" w:type="dxa"/>
          </w:tcPr>
          <w:p w14:paraId="014D1A4A" w14:textId="77777777" w:rsidR="00AA550E" w:rsidRPr="00E63E8F" w:rsidRDefault="00AA550E" w:rsidP="00301785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933B3CE" w14:textId="1F58E10B" w:rsidR="00AA550E" w:rsidRPr="00E63E8F" w:rsidRDefault="00FF1BF6" w:rsidP="0030178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155,593.70</w:t>
            </w:r>
          </w:p>
        </w:tc>
        <w:tc>
          <w:tcPr>
            <w:tcW w:w="1701" w:type="dxa"/>
          </w:tcPr>
          <w:p w14:paraId="77C0A3E2" w14:textId="39F9F10C" w:rsidR="00AA550E" w:rsidRPr="00E63E8F" w:rsidRDefault="00AA550E" w:rsidP="0030178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130,044.24</w:t>
            </w:r>
          </w:p>
        </w:tc>
      </w:tr>
      <w:tr w:rsidR="00AA550E" w:rsidRPr="00E63E8F" w14:paraId="2833952E" w14:textId="77777777" w:rsidTr="001675A8">
        <w:trPr>
          <w:trHeight w:val="525"/>
        </w:trPr>
        <w:tc>
          <w:tcPr>
            <w:tcW w:w="5420" w:type="dxa"/>
          </w:tcPr>
          <w:p w14:paraId="53938EA8" w14:textId="77777777" w:rsidR="00AA550E" w:rsidRPr="00E63E8F" w:rsidRDefault="00AA550E" w:rsidP="00301785">
            <w:pPr>
              <w:spacing w:after="0" w:line="240" w:lineRule="auto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9" w:type="dxa"/>
          </w:tcPr>
          <w:p w14:paraId="68A709C2" w14:textId="210C4EAB" w:rsidR="00AA550E" w:rsidRPr="00E63E8F" w:rsidRDefault="00153670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173,251.93</w:t>
            </w:r>
          </w:p>
        </w:tc>
        <w:tc>
          <w:tcPr>
            <w:tcW w:w="1701" w:type="dxa"/>
          </w:tcPr>
          <w:p w14:paraId="68EA4750" w14:textId="2C59B086" w:rsidR="00AA550E" w:rsidRPr="00E63E8F" w:rsidRDefault="00AA550E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132,845.01</w:t>
            </w:r>
          </w:p>
        </w:tc>
      </w:tr>
    </w:tbl>
    <w:p w14:paraId="457B0212" w14:textId="53FD48AF" w:rsidR="00273E45" w:rsidRPr="00E63E8F" w:rsidRDefault="00F25E64" w:rsidP="00273E45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4</w:t>
      </w:r>
      <w:r w:rsidR="00273E45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73E45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F9D0041" w14:textId="0A7F2865" w:rsidR="004810E5" w:rsidRPr="00E63E8F" w:rsidRDefault="00F2717A" w:rsidP="000D74D5">
      <w:pPr>
        <w:tabs>
          <w:tab w:val="left" w:pos="426"/>
        </w:tabs>
        <w:spacing w:before="120" w:after="0" w:line="38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3B32D7" w:rsidRPr="00E63E8F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="003B32D7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3B32D7" w:rsidRPr="00E63E8F">
        <w:rPr>
          <w:rFonts w:ascii="Angsana New" w:eastAsia="Times New Roman" w:hAnsi="Angsana New" w:cs="Angsana New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ได้รับชำระค่าหุ้นเพิ่มทุน เป็นจำนวน </w:t>
      </w:r>
      <w:r w:rsidR="001C18F6" w:rsidRPr="00E63E8F">
        <w:rPr>
          <w:rFonts w:ascii="Angsana New" w:eastAsia="Times New Roman" w:hAnsi="Angsana New" w:cs="Angsana New"/>
          <w:sz w:val="30"/>
          <w:szCs w:val="30"/>
        </w:rPr>
        <w:t>52.80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(หุ้นสามัญ </w:t>
      </w:r>
      <w:r w:rsidR="001C18F6" w:rsidRPr="00E63E8F">
        <w:rPr>
          <w:rFonts w:ascii="Angsana New" w:eastAsia="Times New Roman" w:hAnsi="Angsana New" w:cs="Angsana New"/>
          <w:sz w:val="30"/>
          <w:szCs w:val="30"/>
        </w:rPr>
        <w:t>44.00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หุ้นละ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1.20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บาท) บริษัทฯ บันทึกส่วนเกินมูลค่าหุ้นสามัญจำนวน</w:t>
      </w:r>
      <w:r w:rsidR="00E612A2" w:rsidRPr="00E63E8F">
        <w:rPr>
          <w:rFonts w:ascii="Angsana New" w:eastAsia="Times New Roman" w:hAnsi="Angsana New" w:cs="Angsana New"/>
          <w:sz w:val="30"/>
          <w:szCs w:val="30"/>
        </w:rPr>
        <w:t xml:space="preserve"> 28.17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(สุทธิจากค่าใช้จ่ายและภาษีที่เกี่ยวข้อง) ในส่วนของผู้ถือหุ้น บริษัทฯ ได้จดทะเบียนเพิ่มทุนชำระแล้วกับกระทรวงพาณิชย์เมื่อวันที่ </w:t>
      </w:r>
      <w:r w:rsidR="00252E10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</w:t>
      </w:r>
      <w:r w:rsidR="000A1919" w:rsidRPr="00E63E8F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="000A1919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0A1919" w:rsidRPr="00E63E8F">
        <w:rPr>
          <w:rFonts w:ascii="Angsana New" w:eastAsia="Times New Roman" w:hAnsi="Angsana New" w:cs="Angsana New"/>
          <w:sz w:val="30"/>
          <w:szCs w:val="30"/>
        </w:rPr>
        <w:t>2568</w:t>
      </w:r>
    </w:p>
    <w:p w14:paraId="1863B0B3" w14:textId="1AA31B3D" w:rsidR="00AE403B" w:rsidRPr="00E63E8F" w:rsidRDefault="00863A49" w:rsidP="00BB3D1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5</w:t>
      </w:r>
      <w:r w:rsidR="00E67004"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67004"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67004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09DE06C3" w14:textId="5C4AA494" w:rsidR="00113C7C" w:rsidRPr="00E63E8F" w:rsidRDefault="00113C7C" w:rsidP="00423B06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pacing w:val="2"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14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สิงหาคม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7/2568 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มีมติอนุมัติจ่ายเงินปันผลระหว่างกาลจากกำไรสะสม ณ 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30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มิถุนายน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ให้แก่ผู้ถือหุ้นจำนวน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ล้านหุ้น ในอัตราหุ้นละ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0.085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บาท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รวมเป็นจำนวนเงินทั้งสิ้น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8.50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ล้านบาท ซึ่งบริษัทฯ จ่ายเงินปันผลให้ผู้ถือหุ้นเรียบร้อยแล้วในวันที่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29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>สิงหาคม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 2568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รวมมีเงินปันผลจ่ายชำระในปี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จำนวน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16.50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แต่อย่างไรก็ตาม ผลการดำเนินงานสำหรับปี สิ้นสุดวันที่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31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ธันวาคม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บริษัทฯ มีกำไรสุทธิ จำนวน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4.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</w:rPr>
        <w:t>38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ล้านบาท ซึ่งมีผลทำ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>ให้เงินปันผลระหว่างกาล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ที่จ่ายเกินกว่ากำไรสุทธิ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>และ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กำไรสะสม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ณ 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ธันวาคม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ดังนั้น ที่ประชุมกรรมการบริษัท ครั้งที่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>1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/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26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กุมภาพันธ์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มีมติอนุมัติรับคืนเงินปันผลระหว่างกาลจากผู้ถือหุ้นที่เกี่ยวข้อง จำนวน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100.00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ล้านหุ้น หุ้นละ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0.016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บาท เป็นเงิน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1.60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</w:t>
      </w:r>
      <w:r w:rsidR="00423B06"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="00423B06" w:rsidRPr="00E63E8F">
        <w:rPr>
          <w:rFonts w:ascii="Angsana New" w:eastAsia="Times New Roman" w:hAnsi="Angsana New" w:cs="Angsana New"/>
          <w:spacing w:val="2"/>
          <w:sz w:val="30"/>
          <w:szCs w:val="30"/>
        </w:rPr>
        <w:t>10</w:t>
      </w:r>
      <w:r w:rsidR="00423B06"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มีนาคม </w:t>
      </w:r>
      <w:r w:rsidR="00423B06" w:rsidRPr="00E63E8F">
        <w:rPr>
          <w:rFonts w:ascii="Angsana New" w:eastAsia="Times New Roman" w:hAnsi="Angsana New" w:cs="Angsana New"/>
          <w:spacing w:val="2"/>
          <w:sz w:val="30"/>
          <w:szCs w:val="30"/>
        </w:rPr>
        <w:t>2569</w:t>
      </w:r>
      <w:r w:rsidR="00423B06"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บริษัทฯ ได้รับเงินผลคืนจากผู้ถือหุ้นเรียบร้อยแล้ว</w:t>
      </w:r>
    </w:p>
    <w:p w14:paraId="7CD4DE9C" w14:textId="4BD03C20" w:rsidR="003F13E3" w:rsidRPr="00E63E8F" w:rsidRDefault="003F13E3" w:rsidP="003F13E3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5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  <w:r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194FA978" w14:textId="2DCFE0C8" w:rsidR="000D27A0" w:rsidRPr="00E63E8F" w:rsidRDefault="000D27A0" w:rsidP="00BB3D1A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</w:t>
      </w:r>
      <w:r w:rsidRPr="00E63E8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สามัญผู้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ถือหุ้น</w:t>
      </w:r>
      <w:r w:rsidRPr="00E63E8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ประจำปี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 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26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อนุมัติให้จ่ายเงินปันผลจากผลการดำเนินงานประจำปี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="00D43863" w:rsidRPr="00E63E8F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="00D43863" w:rsidRPr="00E63E8F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F362AE"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</w:t>
      </w:r>
      <w:r w:rsidRPr="00E63E8F">
        <w:rPr>
          <w:rFonts w:ascii="Angsana New" w:eastAsia="Times New Roman" w:hAnsi="Angsana New" w:cs="Angsana New"/>
          <w:spacing w:val="2"/>
          <w:sz w:val="30"/>
          <w:szCs w:val="30"/>
          <w:cs/>
        </w:rPr>
        <w:t>หุ้น</w:t>
      </w:r>
      <w:r w:rsidRPr="00E63E8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0.08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บาทต่อหุ้น เป็นจำนวนเงิน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8.00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</w:t>
      </w:r>
      <w:r w:rsidRPr="00E63E8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25</w:t>
      </w:r>
      <w:r w:rsidRPr="00E63E8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เมษายน </w:t>
      </w:r>
      <w:r w:rsidR="00D43863" w:rsidRPr="00E63E8F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</w:p>
    <w:p w14:paraId="2EAF798C" w14:textId="77777777" w:rsidR="00BB7721" w:rsidRPr="00E63E8F" w:rsidRDefault="00BB7721" w:rsidP="00BB3D1A">
      <w:pPr>
        <w:tabs>
          <w:tab w:val="left" w:pos="426"/>
        </w:tabs>
        <w:spacing w:before="24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16.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1CD6C20F" w14:textId="1D6E78E3" w:rsidR="00BB7721" w:rsidRPr="00E63E8F" w:rsidRDefault="00BB7721" w:rsidP="00BB3D1A">
      <w:pPr>
        <w:tabs>
          <w:tab w:val="left" w:pos="426"/>
        </w:tabs>
        <w:spacing w:before="120" w:after="0" w:line="38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ต้องจัดสรรกำไรสุทธิประจำปีเป็นทุนสำรองตามกฎหมาย</w:t>
      </w:r>
      <w:r w:rsidRPr="00E63E8F">
        <w:rPr>
          <w:rFonts w:ascii="Angsana New" w:eastAsia="Times New Roman" w:hAnsi="Angsana New" w:cs="Angsana New"/>
          <w:sz w:val="30"/>
          <w:szCs w:val="30"/>
        </w:rPr>
        <w:br/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ไม่น้อยกว่าร้อยละ </w:t>
      </w:r>
      <w:r w:rsidR="00D43863" w:rsidRPr="00E63E8F">
        <w:rPr>
          <w:rFonts w:ascii="Angsana New" w:eastAsia="Times New Roman" w:hAnsi="Angsana New" w:cs="Angsana New"/>
          <w:sz w:val="30"/>
          <w:szCs w:val="30"/>
        </w:rPr>
        <w:t>5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D43863" w:rsidRPr="00E63E8F">
        <w:rPr>
          <w:rFonts w:ascii="Angsana New" w:eastAsia="Times New Roman" w:hAnsi="Angsana New" w:cs="Angsana New"/>
          <w:sz w:val="30"/>
          <w:szCs w:val="30"/>
        </w:rPr>
        <w:t>10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3C00DEE4" w14:textId="77777777" w:rsidR="00025FBE" w:rsidRPr="00E63E8F" w:rsidRDefault="00025FBE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529B71" w14:textId="4A616976" w:rsidR="000148D8" w:rsidRPr="00E63E8F" w:rsidRDefault="00863A49" w:rsidP="00025FBE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3D1A" w:rsidRPr="00E63E8F">
        <w:rPr>
          <w:rFonts w:ascii="Angsana New" w:eastAsia="Times New Roman" w:hAnsi="Angsana New" w:cs="Angsana New" w:hint="cs"/>
          <w:b/>
          <w:bCs/>
          <w:sz w:val="30"/>
          <w:szCs w:val="30"/>
        </w:rPr>
        <w:t>7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25FBE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  </w:t>
      </w:r>
      <w:r w:rsidR="002A683D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กำไร</w:t>
      </w:r>
      <w:r w:rsidR="007210F4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(ขาดทุน) </w:t>
      </w:r>
      <w:r w:rsidR="002A683D"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ต่อหุ้นขั้นพื้นฐาน</w:t>
      </w:r>
    </w:p>
    <w:p w14:paraId="1A791903" w14:textId="4FF199D1" w:rsidR="0097222B" w:rsidRPr="00E63E8F" w:rsidRDefault="0097222B" w:rsidP="4382B417">
      <w:pPr>
        <w:pStyle w:val="aa"/>
        <w:spacing w:after="0" w:line="240" w:lineRule="auto"/>
        <w:ind w:left="425"/>
        <w:jc w:val="thaiDistribute"/>
        <w:rPr>
          <w:rFonts w:asciiTheme="majorBidi" w:hAnsiTheme="majorBidi" w:cs="Angsana New"/>
          <w:sz w:val="30"/>
          <w:szCs w:val="30"/>
        </w:rPr>
      </w:pPr>
      <w:r w:rsidRPr="00E63E8F">
        <w:rPr>
          <w:rFonts w:asciiTheme="majorBidi" w:hAnsiTheme="majorBidi" w:cs="Angsana New"/>
          <w:sz w:val="30"/>
          <w:szCs w:val="30"/>
          <w:cs/>
        </w:rPr>
        <w:t>กำไร</w:t>
      </w:r>
      <w:r w:rsidR="00AF38AA" w:rsidRPr="00E63E8F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Pr="00E63E8F">
        <w:rPr>
          <w:rFonts w:asciiTheme="majorBidi" w:hAnsiTheme="majorBidi" w:cs="Angsana New"/>
          <w:sz w:val="30"/>
          <w:szCs w:val="30"/>
          <w:cs/>
        </w:rPr>
        <w:t>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0263EF7" w14:textId="3A82642D" w:rsidR="00422B74" w:rsidRPr="00E63E8F" w:rsidRDefault="0097222B" w:rsidP="00E95030">
      <w:pPr>
        <w:pStyle w:val="aa"/>
        <w:spacing w:before="120" w:after="0" w:line="240" w:lineRule="auto"/>
        <w:ind w:left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63E8F">
        <w:rPr>
          <w:rFonts w:ascii="Angsana New" w:hAnsi="Angsana New" w:cs="Angsana New" w:hint="cs"/>
          <w:sz w:val="30"/>
          <w:szCs w:val="30"/>
          <w:cs/>
        </w:rPr>
        <w:t>กำไร</w:t>
      </w:r>
      <w:r w:rsidR="00AF38AA" w:rsidRPr="00E63E8F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E63E8F">
        <w:rPr>
          <w:rFonts w:ascii="Angsana New" w:hAnsi="Angsana New" w:cs="Angsana New" w:hint="cs"/>
          <w:sz w:val="30"/>
          <w:szCs w:val="30"/>
          <w:cs/>
        </w:rPr>
        <w:t>ต่อหุ้นขั้นพื้นฐานสำหรับงวดสามเดือน</w:t>
      </w:r>
      <w:r w:rsidR="009F4DD7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C30546" w:rsidRPr="00E63E8F">
        <w:rPr>
          <w:rFonts w:ascii="Angsana New" w:hAnsi="Angsana New" w:cs="Angsana New"/>
          <w:sz w:val="30"/>
          <w:szCs w:val="30"/>
        </w:rPr>
        <w:t>3</w:t>
      </w:r>
      <w:r w:rsidR="00064604" w:rsidRPr="00E63E8F">
        <w:rPr>
          <w:rFonts w:ascii="Angsana New" w:hAnsi="Angsana New" w:cs="Angsana New"/>
          <w:sz w:val="30"/>
          <w:szCs w:val="30"/>
        </w:rPr>
        <w:t>1</w:t>
      </w:r>
      <w:r w:rsidR="00C30546" w:rsidRPr="00E63E8F">
        <w:rPr>
          <w:rFonts w:ascii="Angsana New" w:hAnsi="Angsana New" w:cs="Angsana New"/>
          <w:sz w:val="30"/>
          <w:szCs w:val="30"/>
        </w:rPr>
        <w:t xml:space="preserve"> </w:t>
      </w:r>
      <w:r w:rsidR="00064604" w:rsidRPr="00E63E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30546" w:rsidRPr="00E63E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0546" w:rsidRPr="00E63E8F">
        <w:rPr>
          <w:rFonts w:ascii="Angsana New" w:hAnsi="Angsana New" w:cs="Angsana New"/>
          <w:sz w:val="30"/>
          <w:szCs w:val="30"/>
        </w:rPr>
        <w:t>256</w:t>
      </w:r>
      <w:r w:rsidR="00064604" w:rsidRPr="00E63E8F">
        <w:rPr>
          <w:rFonts w:ascii="Angsana New" w:hAnsi="Angsana New" w:cs="Angsana New"/>
          <w:sz w:val="30"/>
          <w:szCs w:val="30"/>
        </w:rPr>
        <w:t>9</w:t>
      </w:r>
      <w:r w:rsidR="00885152" w:rsidRPr="00E63E8F">
        <w:rPr>
          <w:rFonts w:ascii="Angsana New" w:hAnsi="Angsana New" w:cs="Angsana New"/>
          <w:sz w:val="30"/>
          <w:szCs w:val="30"/>
        </w:rPr>
        <w:t xml:space="preserve"> </w:t>
      </w:r>
      <w:r w:rsidR="00BA63FF" w:rsidRPr="00E63E8F">
        <w:rPr>
          <w:rFonts w:ascii="Angsana New" w:hAnsi="Angsana New" w:cs="Angsana New"/>
          <w:sz w:val="30"/>
          <w:szCs w:val="30"/>
        </w:rPr>
        <w:t xml:space="preserve"> </w:t>
      </w:r>
      <w:r w:rsidR="00885152" w:rsidRPr="00E63E8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152" w:rsidRPr="00E63E8F">
        <w:rPr>
          <w:rFonts w:ascii="Angsana New" w:hAnsi="Angsana New" w:cs="Angsana New"/>
          <w:sz w:val="30"/>
          <w:szCs w:val="30"/>
        </w:rPr>
        <w:t>256</w:t>
      </w:r>
      <w:r w:rsidR="00064604" w:rsidRPr="00E63E8F">
        <w:rPr>
          <w:rFonts w:ascii="Angsana New" w:hAnsi="Angsana New" w:cs="Angsana New"/>
          <w:sz w:val="30"/>
          <w:szCs w:val="30"/>
        </w:rPr>
        <w:t>8</w:t>
      </w:r>
      <w:r w:rsidR="00885152" w:rsidRPr="00E63E8F">
        <w:rPr>
          <w:rFonts w:ascii="Angsana New" w:hAnsi="Angsana New" w:cs="Angsana New"/>
          <w:sz w:val="30"/>
          <w:szCs w:val="30"/>
        </w:rPr>
        <w:t xml:space="preserve"> </w:t>
      </w:r>
      <w:r w:rsidRPr="00E63E8F">
        <w:rPr>
          <w:rFonts w:ascii="Angsana New" w:hAnsi="Angsana New" w:cs="Angsana New" w:hint="cs"/>
          <w:sz w:val="30"/>
          <w:szCs w:val="30"/>
        </w:rPr>
        <w:t xml:space="preserve"> </w:t>
      </w:r>
      <w:r w:rsidRPr="00E63E8F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tbl>
      <w:tblPr>
        <w:tblW w:w="99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6"/>
        <w:gridCol w:w="1347"/>
        <w:gridCol w:w="1275"/>
        <w:gridCol w:w="1278"/>
        <w:gridCol w:w="1274"/>
        <w:gridCol w:w="1313"/>
        <w:gridCol w:w="1446"/>
      </w:tblGrid>
      <w:tr w:rsidR="0097222B" w:rsidRPr="00E63E8F" w14:paraId="4C834698" w14:textId="77777777" w:rsidTr="00967E96">
        <w:tc>
          <w:tcPr>
            <w:tcW w:w="1986" w:type="dxa"/>
          </w:tcPr>
          <w:p w14:paraId="3C5E8118" w14:textId="77777777" w:rsidR="0097222B" w:rsidRPr="00E63E8F" w:rsidRDefault="0097222B" w:rsidP="00AD1D4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933" w:type="dxa"/>
            <w:gridSpan w:val="6"/>
          </w:tcPr>
          <w:p w14:paraId="108B5688" w14:textId="77777777" w:rsidR="0097222B" w:rsidRPr="00E63E8F" w:rsidRDefault="0097222B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(หน่วย : บาท)</w:t>
            </w:r>
          </w:p>
        </w:tc>
      </w:tr>
      <w:tr w:rsidR="0097222B" w:rsidRPr="00E63E8F" w14:paraId="38E108C3" w14:textId="77777777" w:rsidTr="00AD1D4B">
        <w:trPr>
          <w:trHeight w:val="353"/>
        </w:trPr>
        <w:tc>
          <w:tcPr>
            <w:tcW w:w="1986" w:type="dxa"/>
          </w:tcPr>
          <w:p w14:paraId="63380EFB" w14:textId="77777777" w:rsidR="0097222B" w:rsidRPr="00E63E8F" w:rsidRDefault="0097222B" w:rsidP="00AD1D4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933" w:type="dxa"/>
            <w:gridSpan w:val="6"/>
          </w:tcPr>
          <w:p w14:paraId="78A3A43F" w14:textId="77777777" w:rsidR="0097222B" w:rsidRPr="00E63E8F" w:rsidRDefault="0097222B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สำหรับงวดสามเดือน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สิ้นสุดวันที่</w:t>
            </w:r>
          </w:p>
        </w:tc>
      </w:tr>
      <w:tr w:rsidR="0097222B" w:rsidRPr="00E63E8F" w14:paraId="343EF0A2" w14:textId="77777777" w:rsidTr="00967E96">
        <w:tc>
          <w:tcPr>
            <w:tcW w:w="1986" w:type="dxa"/>
          </w:tcPr>
          <w:p w14:paraId="2C19EEB1" w14:textId="77777777" w:rsidR="0097222B" w:rsidRPr="00E63E8F" w:rsidRDefault="0097222B" w:rsidP="00AD1D4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900" w:type="dxa"/>
            <w:gridSpan w:val="3"/>
          </w:tcPr>
          <w:p w14:paraId="79E6CB92" w14:textId="7E7A925B" w:rsidR="0097222B" w:rsidRPr="00E63E8F" w:rsidRDefault="00885152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064604" w:rsidRPr="00E63E8F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064604"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064604" w:rsidRPr="00E63E8F"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4033" w:type="dxa"/>
            <w:gridSpan w:val="3"/>
          </w:tcPr>
          <w:p w14:paraId="261CA6FD" w14:textId="2AC14C12" w:rsidR="0097222B" w:rsidRPr="00E63E8F" w:rsidRDefault="00885152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064604" w:rsidRPr="00E63E8F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064604"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064604" w:rsidRPr="00E63E8F"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</w:tr>
      <w:tr w:rsidR="00967E96" w:rsidRPr="00E63E8F" w14:paraId="24706E71" w14:textId="77777777" w:rsidTr="009C5A02">
        <w:tc>
          <w:tcPr>
            <w:tcW w:w="1986" w:type="dxa"/>
          </w:tcPr>
          <w:p w14:paraId="6DA23D95" w14:textId="77777777" w:rsidR="00967E96" w:rsidRPr="00E63E8F" w:rsidRDefault="00967E96" w:rsidP="00AD1D4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042168F4" w14:textId="77777777" w:rsidR="00967E96" w:rsidRPr="00E63E8F" w:rsidRDefault="00967E96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กำไร(ขาดทุน)</w:t>
            </w:r>
          </w:p>
        </w:tc>
        <w:tc>
          <w:tcPr>
            <w:tcW w:w="1275" w:type="dxa"/>
            <w:vAlign w:val="bottom"/>
          </w:tcPr>
          <w:p w14:paraId="10C41ACE" w14:textId="77777777" w:rsidR="00967E96" w:rsidRPr="00E63E8F" w:rsidRDefault="00967E96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78" w:type="dxa"/>
            <w:vAlign w:val="bottom"/>
          </w:tcPr>
          <w:p w14:paraId="4E451339" w14:textId="6ACB3ACD" w:rsidR="00967E96" w:rsidRPr="00E63E8F" w:rsidRDefault="00967E96" w:rsidP="00AD1D4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กำไร(ขาดทุน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)</w:t>
            </w: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ต่อหุ้น</w:t>
            </w:r>
          </w:p>
        </w:tc>
        <w:tc>
          <w:tcPr>
            <w:tcW w:w="1274" w:type="dxa"/>
            <w:vAlign w:val="bottom"/>
          </w:tcPr>
          <w:p w14:paraId="4AFF4900" w14:textId="77777777" w:rsidR="00967E96" w:rsidRPr="00E63E8F" w:rsidRDefault="00967E96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กำไร(ขาดทุน)</w:t>
            </w:r>
          </w:p>
        </w:tc>
        <w:tc>
          <w:tcPr>
            <w:tcW w:w="1313" w:type="dxa"/>
            <w:vAlign w:val="bottom"/>
          </w:tcPr>
          <w:p w14:paraId="3EA04FEE" w14:textId="77777777" w:rsidR="00967E96" w:rsidRPr="00E63E8F" w:rsidRDefault="00967E96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27272984" w14:textId="131591DC" w:rsidR="00967E96" w:rsidRPr="00E63E8F" w:rsidRDefault="00967E96" w:rsidP="00AD1D4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กำไร(ขาดทุน</w:t>
            </w:r>
            <w:r w:rsidRPr="00E63E8F">
              <w:rPr>
                <w:rFonts w:ascii="Angsana New" w:hAnsi="Angsana New" w:cs="Angsana New"/>
                <w:b/>
                <w:bCs/>
                <w:sz w:val="28"/>
              </w:rPr>
              <w:t>)</w:t>
            </w:r>
            <w:r w:rsidRPr="00E63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ต่อหุ้น</w:t>
            </w:r>
          </w:p>
        </w:tc>
      </w:tr>
      <w:tr w:rsidR="00967E96" w:rsidRPr="00E63E8F" w14:paraId="51A36DF7" w14:textId="77777777" w:rsidTr="009C5A02">
        <w:trPr>
          <w:trHeight w:val="563"/>
        </w:trPr>
        <w:tc>
          <w:tcPr>
            <w:tcW w:w="1986" w:type="dxa"/>
            <w:vAlign w:val="bottom"/>
          </w:tcPr>
          <w:p w14:paraId="0849B574" w14:textId="5A735AC1" w:rsidR="00967E96" w:rsidRPr="00E63E8F" w:rsidRDefault="00967E96" w:rsidP="00AD1D4B">
            <w:pPr>
              <w:spacing w:after="0" w:line="240" w:lineRule="auto"/>
              <w:ind w:left="252" w:hanging="252"/>
              <w:rPr>
                <w:rFonts w:ascii="Angsana New" w:hAnsi="Angsana New" w:cs="Angsana New"/>
                <w:sz w:val="28"/>
                <w:cs/>
              </w:rPr>
            </w:pPr>
            <w:r w:rsidRPr="00E63E8F">
              <w:rPr>
                <w:rFonts w:ascii="Angsana New" w:hAnsi="Angsana New" w:cs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347" w:type="dxa"/>
            <w:vAlign w:val="bottom"/>
          </w:tcPr>
          <w:p w14:paraId="0EC2D2CC" w14:textId="3EF47ECE" w:rsidR="00967E96" w:rsidRPr="00E63E8F" w:rsidRDefault="00DB240B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  <w:cs/>
              </w:rPr>
              <w:t xml:space="preserve">         (7</w:t>
            </w:r>
            <w:r w:rsidRPr="00E63E8F">
              <w:rPr>
                <w:rFonts w:ascii="Angsana New" w:hAnsi="Angsana New" w:cs="Angsana New"/>
                <w:sz w:val="28"/>
              </w:rPr>
              <w:t>,</w:t>
            </w:r>
            <w:r w:rsidRPr="00E63E8F">
              <w:rPr>
                <w:rFonts w:ascii="Angsana New" w:hAnsi="Angsana New" w:cs="Angsana New"/>
                <w:sz w:val="28"/>
                <w:cs/>
              </w:rPr>
              <w:t>772</w:t>
            </w:r>
            <w:r w:rsidRPr="00E63E8F">
              <w:rPr>
                <w:rFonts w:ascii="Angsana New" w:hAnsi="Angsana New" w:cs="Angsana New"/>
                <w:sz w:val="28"/>
              </w:rPr>
              <w:t>,</w:t>
            </w:r>
            <w:r w:rsidRPr="00E63E8F">
              <w:rPr>
                <w:rFonts w:ascii="Angsana New" w:hAnsi="Angsana New" w:cs="Angsana New"/>
                <w:sz w:val="28"/>
                <w:cs/>
              </w:rPr>
              <w:t>318.23)</w:t>
            </w:r>
          </w:p>
        </w:tc>
        <w:tc>
          <w:tcPr>
            <w:tcW w:w="1275" w:type="dxa"/>
            <w:vAlign w:val="bottom"/>
          </w:tcPr>
          <w:p w14:paraId="631DA3AA" w14:textId="18C6C18E" w:rsidR="00967E96" w:rsidRPr="00E63E8F" w:rsidRDefault="00AD1D4B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</w:rPr>
              <w:t>144,000,000</w:t>
            </w:r>
          </w:p>
        </w:tc>
        <w:tc>
          <w:tcPr>
            <w:tcW w:w="1278" w:type="dxa"/>
            <w:vAlign w:val="bottom"/>
          </w:tcPr>
          <w:p w14:paraId="031C9C82" w14:textId="30C6B466" w:rsidR="00967E96" w:rsidRPr="00E63E8F" w:rsidRDefault="00BC07B0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  <w:cs/>
              </w:rPr>
              <w:t>(0.0</w:t>
            </w:r>
            <w:r w:rsidR="00AD1D4B" w:rsidRPr="00E63E8F">
              <w:rPr>
                <w:rFonts w:ascii="Angsana New" w:hAnsi="Angsana New" w:cs="Angsana New"/>
                <w:sz w:val="28"/>
              </w:rPr>
              <w:t>5</w:t>
            </w:r>
            <w:r w:rsidRPr="00E63E8F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BACE257" w14:textId="3CF0EB0A" w:rsidR="00967E96" w:rsidRPr="00E63E8F" w:rsidRDefault="009C5A02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</w:rPr>
              <w:t>4,392,493.20</w:t>
            </w:r>
          </w:p>
        </w:tc>
        <w:tc>
          <w:tcPr>
            <w:tcW w:w="1313" w:type="dxa"/>
            <w:vAlign w:val="bottom"/>
          </w:tcPr>
          <w:p w14:paraId="32742FE0" w14:textId="2453A78E" w:rsidR="00967E96" w:rsidRPr="00E63E8F" w:rsidRDefault="00967E96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</w:rPr>
              <w:t>100,000,000</w:t>
            </w:r>
          </w:p>
        </w:tc>
        <w:tc>
          <w:tcPr>
            <w:tcW w:w="1446" w:type="dxa"/>
            <w:vAlign w:val="bottom"/>
          </w:tcPr>
          <w:p w14:paraId="2E5D7021" w14:textId="4E42BAF3" w:rsidR="00967E96" w:rsidRPr="00E63E8F" w:rsidRDefault="00967E96" w:rsidP="00AD1D4B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</w:rPr>
              <w:t>0.04</w:t>
            </w:r>
          </w:p>
        </w:tc>
      </w:tr>
    </w:tbl>
    <w:p w14:paraId="0F13AC60" w14:textId="77777777" w:rsidR="00721520" w:rsidRPr="00E63E8F" w:rsidRDefault="00721520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9F3D4BF" w14:textId="77777777" w:rsidR="00721520" w:rsidRPr="00E63E8F" w:rsidRDefault="00721520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0F5388A" w14:textId="77777777" w:rsidR="00721520" w:rsidRPr="00E63E8F" w:rsidRDefault="00721520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01959F6" w14:textId="77777777" w:rsidR="00721520" w:rsidRPr="00E63E8F" w:rsidRDefault="00721520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CD936B9" w14:textId="77777777" w:rsidR="00721520" w:rsidRPr="00E63E8F" w:rsidRDefault="00721520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9AAE92" w14:textId="279CFE6C" w:rsidR="000A62DA" w:rsidRPr="00E63E8F" w:rsidRDefault="000148D8" w:rsidP="00906AB7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A62DA"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11A2D7C8" w14:textId="31809A8D" w:rsidR="00422B74" w:rsidRPr="00E63E8F" w:rsidRDefault="000A62DA" w:rsidP="00906AB7">
      <w:pPr>
        <w:tabs>
          <w:tab w:val="left" w:pos="426"/>
        </w:tabs>
        <w:spacing w:before="120" w:after="0" w:line="38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3119"/>
        <w:gridCol w:w="3402"/>
      </w:tblGrid>
      <w:tr w:rsidR="009756A1" w:rsidRPr="00E63E8F" w14:paraId="6193981F" w14:textId="77777777" w:rsidTr="001675A8">
        <w:trPr>
          <w:trHeight w:val="586"/>
        </w:trPr>
        <w:tc>
          <w:tcPr>
            <w:tcW w:w="2301" w:type="dxa"/>
            <w:vAlign w:val="bottom"/>
          </w:tcPr>
          <w:p w14:paraId="0CFE39EB" w14:textId="77777777" w:rsidR="009756A1" w:rsidRPr="00E63E8F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ind w:left="-73" w:right="-106"/>
              <w:jc w:val="center"/>
              <w:rPr>
                <w:rFonts w:cs="Angsana New"/>
                <w:b/>
                <w:bCs/>
                <w:color w:val="000000"/>
              </w:rPr>
            </w:pPr>
            <w:r w:rsidRPr="00E63E8F">
              <w:rPr>
                <w:rFonts w:cs="Angsana New"/>
                <w:b/>
                <w:bCs/>
                <w:color w:val="00000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3119" w:type="dxa"/>
            <w:vAlign w:val="bottom"/>
          </w:tcPr>
          <w:p w14:paraId="1000B68E" w14:textId="77777777" w:rsidR="009756A1" w:rsidRPr="00E63E8F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E63E8F">
              <w:rPr>
                <w:rFonts w:cs="Angsana New"/>
                <w:b/>
                <w:bCs/>
                <w:color w:val="000000"/>
                <w:cs/>
              </w:rPr>
              <w:t xml:space="preserve">ลักษณะความสัมพันธ์ </w:t>
            </w:r>
          </w:p>
        </w:tc>
        <w:tc>
          <w:tcPr>
            <w:tcW w:w="3402" w:type="dxa"/>
            <w:vAlign w:val="bottom"/>
          </w:tcPr>
          <w:p w14:paraId="06681252" w14:textId="77777777" w:rsidR="009756A1" w:rsidRPr="00E63E8F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E63E8F">
              <w:rPr>
                <w:rFonts w:cs="Angsana New"/>
                <w:b/>
                <w:bCs/>
                <w:color w:val="000000"/>
                <w:cs/>
              </w:rPr>
              <w:t>ลักษณะรายการและนโยบายราคา</w:t>
            </w:r>
          </w:p>
        </w:tc>
      </w:tr>
      <w:tr w:rsidR="009756A1" w:rsidRPr="00E63E8F" w14:paraId="631522FA" w14:textId="77777777" w:rsidTr="001675A8">
        <w:trPr>
          <w:trHeight w:val="708"/>
        </w:trPr>
        <w:tc>
          <w:tcPr>
            <w:tcW w:w="2301" w:type="dxa"/>
          </w:tcPr>
          <w:p w14:paraId="763FD046" w14:textId="77777777" w:rsidR="009756A1" w:rsidRPr="00E63E8F" w:rsidRDefault="009756A1" w:rsidP="005C473C">
            <w:pPr>
              <w:spacing w:after="0" w:line="240" w:lineRule="auto"/>
              <w:ind w:left="33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119" w:type="dxa"/>
          </w:tcPr>
          <w:p w14:paraId="092606AB" w14:textId="77777777" w:rsidR="009756A1" w:rsidRPr="00E63E8F" w:rsidRDefault="009756A1" w:rsidP="005C473C">
            <w:pPr>
              <w:spacing w:after="0" w:line="240" w:lineRule="auto"/>
              <w:ind w:left="316" w:hanging="316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402" w:type="dxa"/>
          </w:tcPr>
          <w:p w14:paraId="5844642E" w14:textId="77777777" w:rsidR="009756A1" w:rsidRPr="00E63E8F" w:rsidRDefault="009756A1" w:rsidP="005C473C">
            <w:pPr>
              <w:pStyle w:val="aa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E63E8F">
              <w:rPr>
                <w:rFonts w:cs="Angsana New"/>
                <w:color w:val="000000"/>
                <w:cs/>
              </w:rPr>
              <w:t>ค่าจ้างผลิตสื่อ</w:t>
            </w:r>
            <w:r w:rsidRPr="00E63E8F">
              <w:rPr>
                <w:rFonts w:cs="Angsana New"/>
                <w:color w:val="000000"/>
              </w:rPr>
              <w:t xml:space="preserve"> </w:t>
            </w:r>
            <w:r w:rsidRPr="00E63E8F">
              <w:rPr>
                <w:rFonts w:cs="Angsana New"/>
                <w:color w:val="000000"/>
                <w:cs/>
              </w:rPr>
              <w:t>คิดตามราคาที่ตกลงกัน</w:t>
            </w:r>
          </w:p>
          <w:p w14:paraId="12DA7DB4" w14:textId="2817163B" w:rsidR="00864EB3" w:rsidRPr="00E63E8F" w:rsidRDefault="00AF0C9E" w:rsidP="00AF0C9E">
            <w:pPr>
              <w:pStyle w:val="aa"/>
              <w:numPr>
                <w:ilvl w:val="0"/>
                <w:numId w:val="8"/>
              </w:numPr>
              <w:spacing w:line="240" w:lineRule="auto"/>
              <w:ind w:left="173" w:right="-109" w:hanging="219"/>
              <w:jc w:val="thaiDistribute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 w:hint="cs"/>
                <w:color w:val="000000"/>
                <w:cs/>
              </w:rPr>
              <w:t xml:space="preserve">เงินกู้ยืม อัตราดอกเบี้ยร้อยละ </w:t>
            </w:r>
            <w:r w:rsidR="00BB7721" w:rsidRPr="00E63E8F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E63E8F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E63E8F">
              <w:rPr>
                <w:rFonts w:cs="Angsana New" w:hint="cs"/>
                <w:color w:val="000000"/>
                <w:cs/>
              </w:rPr>
              <w:t>ต่อปี</w:t>
            </w:r>
          </w:p>
        </w:tc>
      </w:tr>
      <w:tr w:rsidR="002A4942" w:rsidRPr="00E63E8F" w14:paraId="42EDD429" w14:textId="77777777" w:rsidTr="001675A8">
        <w:trPr>
          <w:trHeight w:val="708"/>
        </w:trPr>
        <w:tc>
          <w:tcPr>
            <w:tcW w:w="2301" w:type="dxa"/>
          </w:tcPr>
          <w:p w14:paraId="1299D93B" w14:textId="4C519120" w:rsidR="002A4942" w:rsidRPr="00E63E8F" w:rsidRDefault="002A4942" w:rsidP="002A4942">
            <w:pPr>
              <w:spacing w:after="0" w:line="240" w:lineRule="auto"/>
              <w:ind w:left="33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119" w:type="dxa"/>
          </w:tcPr>
          <w:p w14:paraId="332F6528" w14:textId="70395B61" w:rsidR="002A4942" w:rsidRPr="00E63E8F" w:rsidRDefault="002A4942" w:rsidP="002A4942">
            <w:pPr>
              <w:spacing w:after="0" w:line="240" w:lineRule="auto"/>
              <w:ind w:left="316" w:hanging="316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</w:t>
            </w:r>
            <w:r w:rsidRPr="00E63E8F">
              <w:rPr>
                <w:rFonts w:cs="Angsana New" w:hint="cs"/>
                <w:color w:val="000000"/>
                <w:cs/>
              </w:rPr>
              <w:t>ี</w:t>
            </w:r>
            <w:r w:rsidRPr="00E63E8F">
              <w:rPr>
                <w:rFonts w:cs="Angsana New"/>
                <w:color w:val="000000"/>
                <w:cs/>
              </w:rPr>
              <w:t>อิทธิพล</w:t>
            </w:r>
            <w:r w:rsidRPr="00E63E8F">
              <w:rPr>
                <w:rFonts w:cs="Angsana New" w:hint="cs"/>
                <w:color w:val="000000"/>
                <w:cs/>
              </w:rPr>
              <w:t xml:space="preserve"> </w:t>
            </w:r>
            <w:r w:rsidRPr="00E63E8F">
              <w:rPr>
                <w:rFonts w:cs="Angsana New"/>
                <w:color w:val="000000"/>
                <w:cs/>
              </w:rPr>
              <w:t>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</w:tc>
        <w:tc>
          <w:tcPr>
            <w:tcW w:w="3402" w:type="dxa"/>
          </w:tcPr>
          <w:p w14:paraId="63738183" w14:textId="77777777" w:rsidR="002A4942" w:rsidRPr="00E63E8F" w:rsidRDefault="002A4942" w:rsidP="002A4942">
            <w:pPr>
              <w:pStyle w:val="aa"/>
              <w:numPr>
                <w:ilvl w:val="0"/>
                <w:numId w:val="8"/>
              </w:numPr>
              <w:spacing w:after="0" w:line="340" w:lineRule="exact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E63E8F">
              <w:rPr>
                <w:rFonts w:cs="Angsana New"/>
                <w:color w:val="000000"/>
                <w:cs/>
              </w:rPr>
              <w:t>ค่าเช่า</w:t>
            </w:r>
            <w:r w:rsidRPr="00E63E8F">
              <w:rPr>
                <w:rFonts w:cs="Angsana New"/>
                <w:color w:val="000000"/>
              </w:rPr>
              <w:t xml:space="preserve"> </w:t>
            </w:r>
            <w:r w:rsidRPr="00E63E8F">
              <w:rPr>
                <w:rFonts w:cs="Angsana New"/>
                <w:color w:val="000000"/>
                <w:cs/>
              </w:rPr>
              <w:t>คิดตามราคาที่ตกลงกันตามสัญญา</w:t>
            </w:r>
          </w:p>
          <w:p w14:paraId="3C487644" w14:textId="73537CC7" w:rsidR="002A4942" w:rsidRPr="00E63E8F" w:rsidRDefault="002A4942" w:rsidP="002A4942">
            <w:pPr>
              <w:pStyle w:val="aa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  <w:cs/>
              </w:rPr>
            </w:pPr>
            <w:r w:rsidRPr="00E63E8F">
              <w:rPr>
                <w:rFonts w:cs="Angsana New"/>
                <w:color w:val="000000"/>
                <w:cs/>
              </w:rPr>
              <w:t>เจ้าหนี้บัตรเครดิต</w:t>
            </w:r>
            <w:r w:rsidRPr="00E63E8F">
              <w:rPr>
                <w:rFonts w:cs="Angsana New"/>
                <w:color w:val="000000"/>
              </w:rPr>
              <w:t xml:space="preserve"> </w:t>
            </w:r>
            <w:r w:rsidRPr="00E63E8F">
              <w:rPr>
                <w:rFonts w:cs="Angsana New"/>
                <w:color w:val="000000"/>
                <w:cs/>
              </w:rPr>
              <w:t>คิดตามรายการที่เกิด</w:t>
            </w:r>
            <w:r w:rsidRPr="00E63E8F">
              <w:rPr>
                <w:rFonts w:cs="Angsana New"/>
                <w:color w:val="000000"/>
              </w:rPr>
              <w:br/>
            </w:r>
            <w:r w:rsidRPr="00E63E8F">
              <w:rPr>
                <w:rFonts w:cs="Angsana New"/>
                <w:color w:val="000000"/>
                <w:cs/>
              </w:rPr>
              <w:t>ขึ้นจริง</w:t>
            </w:r>
          </w:p>
        </w:tc>
      </w:tr>
    </w:tbl>
    <w:p w14:paraId="59E3B51F" w14:textId="5EDDE744" w:rsidR="002A4942" w:rsidRPr="00E63E8F" w:rsidRDefault="002A4942" w:rsidP="002A4942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</w:rPr>
        <w:t>2569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และ</w:t>
      </w:r>
      <w:r w:rsidR="00EC6B70" w:rsidRPr="00E63E8F"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796"/>
      </w:tblGrid>
      <w:tr w:rsidR="002A4942" w:rsidRPr="00E63E8F" w14:paraId="068BBD71" w14:textId="77777777" w:rsidTr="00C6637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852B0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8D70B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EA82D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67E65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2A4942" w:rsidRPr="00E63E8F" w14:paraId="07C36D8F" w14:textId="77777777" w:rsidTr="00C6637F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F4CE0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650963" w14:textId="77777777" w:rsidR="002A4942" w:rsidRPr="00E63E8F" w:rsidRDefault="002A4942" w:rsidP="00C6637F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25F6E7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DD0E3" w14:textId="77777777" w:rsidR="002A4942" w:rsidRPr="00E63E8F" w:rsidRDefault="002A4942" w:rsidP="00C6637F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</w:tr>
      <w:tr w:rsidR="002A4942" w:rsidRPr="00E63E8F" w14:paraId="7396280A" w14:textId="77777777" w:rsidTr="00C6637F">
        <w:trPr>
          <w:trHeight w:val="10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EB94C" w14:textId="77777777" w:rsidR="002A4942" w:rsidRPr="00E63E8F" w:rsidRDefault="002A4942" w:rsidP="00C6637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3A279B36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7A312C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16BD3490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2A4942" w:rsidRPr="00E63E8F" w14:paraId="10DDC5B2" w14:textId="77777777" w:rsidTr="00C6637F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AFC85" w14:textId="77777777" w:rsidR="002A4942" w:rsidRPr="00E63E8F" w:rsidRDefault="002A4942" w:rsidP="00C6637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sz w:val="28"/>
                <w:cs/>
              </w:rPr>
              <w:t xml:space="preserve">    ผู้บริหารสำคัญ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090661F2" w14:textId="77777777" w:rsidR="002A4942" w:rsidRPr="00E63E8F" w:rsidRDefault="002A4942" w:rsidP="00C6637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sz w:val="28"/>
              </w:rPr>
              <w:t>9,256.57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E83C68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6C624429" w14:textId="77777777" w:rsidR="002A4942" w:rsidRPr="00E63E8F" w:rsidRDefault="002A4942" w:rsidP="00C6637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sz w:val="28"/>
              </w:rPr>
              <w:t>28,246.02</w:t>
            </w:r>
          </w:p>
        </w:tc>
      </w:tr>
      <w:tr w:rsidR="002A4942" w:rsidRPr="00E63E8F" w14:paraId="0EB49C62" w14:textId="77777777" w:rsidTr="00C6637F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E740" w14:textId="77777777" w:rsidR="002A4942" w:rsidRPr="00E63E8F" w:rsidRDefault="002A4942" w:rsidP="00C6637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28"/>
                <w:cs/>
              </w:rPr>
              <w:t xml:space="preserve">    บริษัท บีลิงค์ มีเดีย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554D2" w14:textId="77777777" w:rsidR="002A4942" w:rsidRPr="00E63E8F" w:rsidRDefault="002A4942" w:rsidP="00C6637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28"/>
              </w:rPr>
              <w:t>17,120.00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3DC92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B689" w14:textId="77777777" w:rsidR="002A4942" w:rsidRPr="00E63E8F" w:rsidRDefault="002A4942" w:rsidP="00C6637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28"/>
              </w:rPr>
              <w:t>114,689.02</w:t>
            </w:r>
          </w:p>
        </w:tc>
      </w:tr>
    </w:tbl>
    <w:p w14:paraId="41E023C2" w14:textId="77777777" w:rsidR="002A4942" w:rsidRPr="00E63E8F" w:rsidRDefault="002A4942" w:rsidP="002A4942">
      <w:pPr>
        <w:tabs>
          <w:tab w:val="left" w:pos="426"/>
        </w:tabs>
        <w:spacing w:after="0" w:line="2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89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59"/>
        <w:gridCol w:w="1559"/>
        <w:gridCol w:w="236"/>
        <w:gridCol w:w="1182"/>
        <w:gridCol w:w="283"/>
        <w:gridCol w:w="1276"/>
        <w:gridCol w:w="283"/>
        <w:gridCol w:w="1418"/>
      </w:tblGrid>
      <w:tr w:rsidR="002A4942" w:rsidRPr="00E63E8F" w14:paraId="1AFFB5F2" w14:textId="77777777" w:rsidTr="00C6637F">
        <w:trPr>
          <w:trHeight w:val="14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A03E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85167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9EF5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9DBE0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4D3B3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2A6421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0FA4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4F59F" w14:textId="77777777" w:rsidR="002A4942" w:rsidRPr="00E63E8F" w:rsidRDefault="002A4942" w:rsidP="00C6637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2A4942" w:rsidRPr="00E63E8F" w14:paraId="19687AB7" w14:textId="77777777" w:rsidTr="00C6637F">
        <w:trPr>
          <w:trHeight w:val="14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3CEF1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6DF13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1B8A87C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44297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1E1B4E69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9BDB6D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3DB0CD" w14:textId="77777777" w:rsidR="002A4942" w:rsidRPr="00E63E8F" w:rsidRDefault="002A4942" w:rsidP="00C663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477E6" w14:textId="77777777" w:rsidR="002A4942" w:rsidRPr="00E63E8F" w:rsidRDefault="002A4942" w:rsidP="00C6637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2569</w:t>
            </w:r>
          </w:p>
        </w:tc>
      </w:tr>
      <w:tr w:rsidR="002A4942" w:rsidRPr="00E63E8F" w14:paraId="4F2B04F2" w14:textId="77777777" w:rsidTr="00C6637F">
        <w:trPr>
          <w:trHeight w:val="38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386EE2" w14:textId="77777777" w:rsidR="002A4942" w:rsidRPr="00E63E8F" w:rsidRDefault="002A4942" w:rsidP="00C6637F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2BAFB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CBF1B8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50513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A06CA9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758988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29DCE1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B7F9A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A4942" w:rsidRPr="00E63E8F" w14:paraId="56D7ABB4" w14:textId="77777777" w:rsidTr="00C6637F">
        <w:trPr>
          <w:trHeight w:val="38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699520" w14:textId="77777777" w:rsidR="002A4942" w:rsidRPr="00E63E8F" w:rsidRDefault="002A4942" w:rsidP="00C6637F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28"/>
                <w:cs/>
              </w:rPr>
              <w:t>เจ้าหนี้บัตรเครดิต - ถือโดยบุคคล  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D8AC4F8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E8F">
              <w:rPr>
                <w:rFonts w:ascii="Angsana New" w:hAnsi="Angsana New" w:cs="Angsana New"/>
                <w:sz w:val="26"/>
                <w:szCs w:val="26"/>
              </w:rPr>
              <w:t>1,128,979.85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FB3177D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vAlign w:val="bottom"/>
          </w:tcPr>
          <w:p w14:paraId="5498F57E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E8F">
              <w:rPr>
                <w:rFonts w:ascii="Angsana New" w:hAnsi="Angsana New" w:cs="Angsana New"/>
                <w:sz w:val="26"/>
                <w:szCs w:val="26"/>
              </w:rPr>
              <w:t>3,426,947.07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0B0ECFDF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496378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E8F">
              <w:rPr>
                <w:rFonts w:ascii="Angsana New" w:hAnsi="Angsana New" w:cs="Angsana New"/>
                <w:sz w:val="26"/>
                <w:szCs w:val="26"/>
              </w:rPr>
              <w:t>(3,865,049.87)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6479DB0B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1D516C7" w14:textId="77777777" w:rsidR="002A4942" w:rsidRPr="00E63E8F" w:rsidRDefault="002A4942" w:rsidP="00C6637F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E8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690</w:t>
            </w:r>
            <w:r w:rsidRPr="00E63E8F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63E8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877.05</w:t>
            </w:r>
          </w:p>
        </w:tc>
      </w:tr>
    </w:tbl>
    <w:p w14:paraId="5EA29A47" w14:textId="0DFCF046" w:rsidR="00906AB7" w:rsidRPr="00E63E8F" w:rsidRDefault="00906AB7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7D9E3580" w14:textId="77777777" w:rsidR="003F13E3" w:rsidRPr="00E63E8F" w:rsidRDefault="003F13E3" w:rsidP="00906AB7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3431952" w14:textId="636926AD" w:rsidR="003F13E3" w:rsidRPr="00E63E8F" w:rsidRDefault="003F13E3" w:rsidP="003F13E3">
      <w:pPr>
        <w:tabs>
          <w:tab w:val="left" w:pos="426"/>
        </w:tabs>
        <w:spacing w:before="360"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E63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 w:rsidRPr="00E63E8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4476C594" w14:textId="39777D7D" w:rsidR="00006F76" w:rsidRPr="00E63E8F" w:rsidRDefault="000F10D1" w:rsidP="00906AB7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E63E8F">
        <w:rPr>
          <w:rFonts w:ascii="Angsana New" w:eastAsia="Times New Roman" w:hAnsi="Angsana New" w:cs="Angsana New"/>
          <w:sz w:val="30"/>
          <w:szCs w:val="30"/>
        </w:rPr>
        <w:br/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Pr="00E63E8F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E87F7A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292858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5148A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F5148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A6C05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F5148A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5148A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F5148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A63FF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8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43"/>
        <w:gridCol w:w="1843"/>
      </w:tblGrid>
      <w:tr w:rsidR="00AA550E" w:rsidRPr="00E63E8F" w14:paraId="4FC3D204" w14:textId="77777777" w:rsidTr="001675A8">
        <w:trPr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7D6" w14:textId="77777777" w:rsidR="00AA550E" w:rsidRPr="00E63E8F" w:rsidRDefault="00AA550E" w:rsidP="0093191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544CEA" w14:textId="77777777" w:rsidR="00AA550E" w:rsidRPr="00E63E8F" w:rsidRDefault="00AA550E" w:rsidP="0093191F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7947C" w14:textId="514BB8D6" w:rsidR="00AA550E" w:rsidRPr="00E63E8F" w:rsidRDefault="00AA550E" w:rsidP="0093191F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หน่วย : บาท)</w:t>
            </w:r>
          </w:p>
        </w:tc>
      </w:tr>
      <w:tr w:rsidR="00AA550E" w:rsidRPr="00E63E8F" w14:paraId="18A33A87" w14:textId="77777777" w:rsidTr="001675A8">
        <w:trPr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CB8F3" w14:textId="77777777" w:rsidR="00AA550E" w:rsidRPr="00E63E8F" w:rsidRDefault="00AA550E" w:rsidP="0093191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2FFF6B" w14:textId="51A74264" w:rsidR="00AA550E" w:rsidRPr="00E63E8F" w:rsidRDefault="00AA550E" w:rsidP="0093191F">
            <w:pPr>
              <w:spacing w:after="0" w:line="3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AA550E" w:rsidRPr="00E63E8F" w14:paraId="277DB677" w14:textId="77777777" w:rsidTr="001675A8">
        <w:trPr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91EDD" w14:textId="77777777" w:rsidR="00AA550E" w:rsidRPr="00E63E8F" w:rsidRDefault="00AA550E" w:rsidP="0093191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F1EB9C" w14:textId="2C9B0B72" w:rsidR="00AA550E" w:rsidRPr="00E63E8F" w:rsidRDefault="00AA550E" w:rsidP="0093191F">
            <w:pPr>
              <w:spacing w:after="0" w:line="3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</w:tr>
      <w:tr w:rsidR="00AA550E" w:rsidRPr="00E63E8F" w14:paraId="7B10FA71" w14:textId="77777777" w:rsidTr="001675A8">
        <w:trPr>
          <w:trHeight w:val="144"/>
        </w:trPr>
        <w:tc>
          <w:tcPr>
            <w:tcW w:w="52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907" w14:textId="77777777" w:rsidR="00AA550E" w:rsidRPr="00E63E8F" w:rsidRDefault="00AA550E" w:rsidP="0093191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A5C432" w14:textId="18B84060" w:rsidR="00AA550E" w:rsidRPr="00E63E8F" w:rsidRDefault="00AA550E" w:rsidP="0093191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483E8" w14:textId="28959294" w:rsidR="00AA550E" w:rsidRPr="00E63E8F" w:rsidRDefault="00AA550E" w:rsidP="0093191F">
            <w:pPr>
              <w:pBdr>
                <w:bottom w:val="single" w:sz="4" w:space="1" w:color="auto"/>
              </w:pBdr>
              <w:spacing w:after="0" w:line="3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</w:tr>
      <w:tr w:rsidR="00AA550E" w:rsidRPr="00E63E8F" w14:paraId="62029B29" w14:textId="77777777" w:rsidTr="001675A8">
        <w:trPr>
          <w:trHeight w:val="38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62A1" w14:textId="39DC0CBB" w:rsidR="00AA550E" w:rsidRPr="00E63E8F" w:rsidRDefault="00AA550E" w:rsidP="0093191F">
            <w:pPr>
              <w:tabs>
                <w:tab w:val="left" w:pos="230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28"/>
                <w:cs/>
              </w:rPr>
              <w:t>บริษัท บีลิงค์ มีเดีย จำกัด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26A5F" w14:textId="77777777" w:rsidR="00AA550E" w:rsidRPr="00E63E8F" w:rsidRDefault="00AA550E" w:rsidP="0093191F">
            <w:pPr>
              <w:tabs>
                <w:tab w:val="decimal" w:pos="1103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CA7749C" w14:textId="77777777" w:rsidR="00AA550E" w:rsidRPr="00E63E8F" w:rsidRDefault="00AA550E" w:rsidP="0093191F">
            <w:pPr>
              <w:tabs>
                <w:tab w:val="decimal" w:pos="1103"/>
              </w:tabs>
              <w:spacing w:after="0" w:line="34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AA550E" w:rsidRPr="00E63E8F" w14:paraId="524A64FB" w14:textId="77777777" w:rsidTr="001675A8">
        <w:trPr>
          <w:trHeight w:val="31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EBFC6" w14:textId="5E031FA6" w:rsidR="00AA550E" w:rsidRPr="00E63E8F" w:rsidRDefault="00AA550E" w:rsidP="0093191F">
            <w:pPr>
              <w:tabs>
                <w:tab w:val="left" w:pos="230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E63E8F">
              <w:rPr>
                <w:rFonts w:ascii="Angsana New" w:eastAsia="Times New Roman" w:hAnsi="Angsana New" w:cs="Angsana New"/>
                <w:sz w:val="28"/>
                <w:cs/>
              </w:rPr>
              <w:tab/>
              <w:t>ค่าจ้างผลิตสื่อ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FF129" w14:textId="33487F91" w:rsidR="00AA550E" w:rsidRPr="00E63E8F" w:rsidRDefault="006A7099" w:rsidP="006A7099">
            <w:pPr>
              <w:tabs>
                <w:tab w:val="decimal" w:pos="1103"/>
              </w:tabs>
              <w:spacing w:after="0"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E8F">
              <w:rPr>
                <w:rFonts w:ascii="Angsana New" w:hAnsi="Angsana New" w:cs="Angsana New"/>
                <w:sz w:val="28"/>
              </w:rPr>
              <w:t>43,800.00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90C1" w14:textId="16EEE62F" w:rsidR="00AA550E" w:rsidRPr="00E63E8F" w:rsidRDefault="00AA550E" w:rsidP="0093191F">
            <w:pPr>
              <w:tabs>
                <w:tab w:val="decimal" w:pos="1103"/>
              </w:tabs>
              <w:spacing w:after="0" w:line="34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E63E8F">
              <w:rPr>
                <w:rFonts w:ascii="Angsana New" w:hAnsi="Angsana New" w:cs="Angsana New"/>
                <w:sz w:val="28"/>
              </w:rPr>
              <w:t>20,221.21</w:t>
            </w:r>
          </w:p>
        </w:tc>
      </w:tr>
    </w:tbl>
    <w:p w14:paraId="2BE5B57E" w14:textId="7B27A9CD" w:rsidR="00163056" w:rsidRPr="00E63E8F" w:rsidRDefault="00863A49" w:rsidP="00885152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19</w:t>
      </w:r>
      <w:r w:rsidR="00163056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E63E8F" w:rsidRDefault="00AE799B" w:rsidP="00BE7D03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45B035F7" w:rsidR="00E52AE3" w:rsidRPr="00E63E8F" w:rsidRDefault="00AE799B" w:rsidP="0093191F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A6C05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762B0A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E63E8F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BA63FF" w:rsidRPr="00E63E8F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="001804EE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8</w:t>
      </w:r>
      <w:r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8986" w:type="dxa"/>
        <w:tblInd w:w="426" w:type="dxa"/>
        <w:tblLook w:val="04A0" w:firstRow="1" w:lastRow="0" w:firstColumn="1" w:lastColumn="0" w:noHBand="0" w:noVBand="1"/>
      </w:tblPr>
      <w:tblGrid>
        <w:gridCol w:w="5386"/>
        <w:gridCol w:w="1620"/>
        <w:gridCol w:w="236"/>
        <w:gridCol w:w="1744"/>
      </w:tblGrid>
      <w:tr w:rsidR="00E52AE3" w:rsidRPr="00E63E8F" w14:paraId="1203F2AC" w14:textId="77777777" w:rsidTr="001675A8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C2AC" w14:textId="77777777" w:rsidR="00E52AE3" w:rsidRPr="00E63E8F" w:rsidRDefault="00E52AE3" w:rsidP="0093191F">
            <w:pPr>
              <w:spacing w:after="0" w:line="1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EFB14" w14:textId="77777777" w:rsidR="00E52AE3" w:rsidRPr="00E63E8F" w:rsidRDefault="00E52AE3" w:rsidP="0093191F">
            <w:pPr>
              <w:spacing w:after="0" w:line="1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309C1" w14:textId="77777777" w:rsidR="00E52AE3" w:rsidRPr="00E63E8F" w:rsidRDefault="00E52AE3" w:rsidP="0093191F">
            <w:pPr>
              <w:spacing w:after="0" w:line="1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02A4" w14:textId="6DF0F508" w:rsidR="00E52AE3" w:rsidRPr="00E63E8F" w:rsidRDefault="00E52AE3" w:rsidP="0093191F">
            <w:pPr>
              <w:spacing w:after="0" w:line="1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F205F" w:rsidRPr="00E63E8F" w14:paraId="74A908ED" w14:textId="77777777" w:rsidTr="001675A8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6097" w14:textId="77777777" w:rsidR="00CF205F" w:rsidRPr="00E63E8F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34BDC" w14:textId="0893AD4B" w:rsidR="00CF205F" w:rsidRPr="00E63E8F" w:rsidRDefault="00762B0A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4A6C05"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4A6C05" w:rsidRPr="00E63E8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A6C05"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6209F1" w14:textId="77777777" w:rsidR="00CF205F" w:rsidRPr="00E63E8F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4647" w14:textId="57A1FECF" w:rsidR="00CF205F" w:rsidRPr="00E63E8F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A6C05" w:rsidRPr="00E63E8F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CF205F" w:rsidRPr="00E63E8F" w14:paraId="59A34157" w14:textId="77777777" w:rsidTr="001675A8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8651C" w14:textId="5BA14CCA" w:rsidR="00CF205F" w:rsidRPr="00E63E8F" w:rsidRDefault="00CF205F" w:rsidP="006020F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BBC930" w14:textId="661C495E" w:rsidR="00CF205F" w:rsidRPr="00E63E8F" w:rsidRDefault="009471C9" w:rsidP="006020F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E63E8F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0.22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3498B3" w14:textId="77777777" w:rsidR="00CF205F" w:rsidRPr="00E63E8F" w:rsidRDefault="00CF205F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D2D787" w14:textId="6556657E" w:rsidR="00CF205F" w:rsidRPr="00E63E8F" w:rsidRDefault="004A6C05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0.22</w:t>
            </w:r>
          </w:p>
        </w:tc>
      </w:tr>
    </w:tbl>
    <w:p w14:paraId="4E0962ED" w14:textId="70EC253E" w:rsidR="00A46C3B" w:rsidRPr="00E63E8F" w:rsidRDefault="00863A49" w:rsidP="0093191F">
      <w:pPr>
        <w:tabs>
          <w:tab w:val="left" w:pos="426"/>
          <w:tab w:val="left" w:pos="993"/>
        </w:tabs>
        <w:spacing w:before="20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</w:t>
      </w:r>
      <w:r w:rsidR="006F2D93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96087D" w:rsidRPr="00E63E8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011905DF" w:rsidR="00661337" w:rsidRPr="00E63E8F" w:rsidRDefault="00661337" w:rsidP="00661337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96087D" w:rsidRPr="00E63E8F">
        <w:rPr>
          <w:rFonts w:ascii="Angsana New" w:eastAsia="Times New Roman" w:hAnsi="Angsana New" w:cs="Angsana New" w:hint="cs"/>
          <w:sz w:val="30"/>
          <w:szCs w:val="30"/>
          <w:cs/>
        </w:rPr>
        <w:t>ธรรมชาติ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16117" w:rsidRPr="00E63E8F">
        <w:rPr>
          <w:rFonts w:ascii="Angsana New" w:eastAsia="Times New Roman" w:hAnsi="Angsana New" w:cs="Angsana New" w:hint="cs"/>
          <w:sz w:val="30"/>
          <w:szCs w:val="30"/>
          <w:cs/>
        </w:rPr>
        <w:t>ค่า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9627D2" w:rsidRPr="00E63E8F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A27C1E" w:rsidRPr="00E63E8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4D67C2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>3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1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A6C05" w:rsidRPr="00E63E8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762B0A"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4A6C05" w:rsidRPr="00E63E8F">
        <w:rPr>
          <w:rFonts w:ascii="Angsana New" w:eastAsia="Times New Roman" w:hAnsi="Angsana New" w:cs="Angsana New"/>
          <w:sz w:val="30"/>
          <w:szCs w:val="30"/>
        </w:rPr>
        <w:t>9</w:t>
      </w:r>
      <w:r w:rsidR="00762B0A" w:rsidRPr="00E63E8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E63E8F">
        <w:rPr>
          <w:rFonts w:ascii="Angsana New" w:eastAsia="Times New Roman" w:hAnsi="Angsana New" w:cs="Angsana New"/>
          <w:sz w:val="30"/>
          <w:szCs w:val="30"/>
        </w:rPr>
        <w:t>256</w:t>
      </w:r>
      <w:r w:rsidR="00D43863" w:rsidRPr="00E63E8F">
        <w:rPr>
          <w:rFonts w:ascii="Angsana New" w:eastAsia="Times New Roman" w:hAnsi="Angsana New" w:cs="Angsana New"/>
          <w:sz w:val="30"/>
          <w:szCs w:val="30"/>
        </w:rPr>
        <w:t>8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</w:t>
      </w:r>
      <w:r w:rsidR="002B7759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A48F1" w:rsidRPr="00E63E8F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มี</w:t>
      </w:r>
      <w:r w:rsidR="009627D2" w:rsidRPr="00E63E8F">
        <w:rPr>
          <w:rFonts w:ascii="Angsana New" w:eastAsia="Times New Roman" w:hAnsi="Angsana New" w:cs="Angsana New" w:hint="cs"/>
          <w:sz w:val="30"/>
          <w:szCs w:val="30"/>
          <w:cs/>
        </w:rPr>
        <w:t>ดั</w:t>
      </w:r>
      <w:r w:rsidRPr="00E63E8F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a7"/>
        <w:tblW w:w="8930" w:type="dxa"/>
        <w:tblInd w:w="426" w:type="dxa"/>
        <w:tblLook w:val="04A0" w:firstRow="1" w:lastRow="0" w:firstColumn="1" w:lastColumn="0" w:noHBand="0" w:noVBand="1"/>
      </w:tblPr>
      <w:tblGrid>
        <w:gridCol w:w="5386"/>
        <w:gridCol w:w="1843"/>
        <w:gridCol w:w="1701"/>
      </w:tblGrid>
      <w:tr w:rsidR="00497896" w:rsidRPr="00E63E8F" w14:paraId="660F7324" w14:textId="77777777" w:rsidTr="00497896">
        <w:tc>
          <w:tcPr>
            <w:tcW w:w="5386" w:type="dxa"/>
          </w:tcPr>
          <w:p w14:paraId="2E999212" w14:textId="77777777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41A1B5BB" w14:textId="77777777" w:rsidR="00497896" w:rsidRPr="00E63E8F" w:rsidRDefault="00497896" w:rsidP="009319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97896" w:rsidRPr="00E63E8F" w14:paraId="565F4A76" w14:textId="77777777" w:rsidTr="00497896">
        <w:tc>
          <w:tcPr>
            <w:tcW w:w="5386" w:type="dxa"/>
          </w:tcPr>
          <w:p w14:paraId="2C500BB5" w14:textId="77777777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227901EE" w14:textId="77777777" w:rsidR="00497896" w:rsidRPr="00E63E8F" w:rsidRDefault="00497896" w:rsidP="009319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7A7ACBBB" w14:textId="29F555E5" w:rsidR="00497896" w:rsidRPr="00E63E8F" w:rsidRDefault="00497896" w:rsidP="009319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63E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97896" w:rsidRPr="00E63E8F" w14:paraId="30C53FEC" w14:textId="77777777" w:rsidTr="00497896">
        <w:tc>
          <w:tcPr>
            <w:tcW w:w="5386" w:type="dxa"/>
          </w:tcPr>
          <w:p w14:paraId="79C1181F" w14:textId="77777777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595E468" w14:textId="7812FF27" w:rsidR="00497896" w:rsidRPr="00E63E8F" w:rsidRDefault="00497896" w:rsidP="0093191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1AFE432" w14:textId="4A1429FD" w:rsidR="00497896" w:rsidRPr="00E63E8F" w:rsidRDefault="00497896" w:rsidP="0093191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497896" w:rsidRPr="00E63E8F" w14:paraId="7D6211AE" w14:textId="77777777" w:rsidTr="00497896">
        <w:tc>
          <w:tcPr>
            <w:tcW w:w="5386" w:type="dxa"/>
          </w:tcPr>
          <w:p w14:paraId="1A32194D" w14:textId="2A55F8DD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843" w:type="dxa"/>
          </w:tcPr>
          <w:p w14:paraId="450C28FD" w14:textId="52BD9AE8" w:rsidR="00497896" w:rsidRPr="00E63E8F" w:rsidRDefault="00080515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10,937,880.32</w:t>
            </w:r>
          </w:p>
        </w:tc>
        <w:tc>
          <w:tcPr>
            <w:tcW w:w="1701" w:type="dxa"/>
          </w:tcPr>
          <w:p w14:paraId="4C766F3C" w14:textId="2ABCBDC0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11,393,654.00</w:t>
            </w:r>
          </w:p>
        </w:tc>
      </w:tr>
      <w:tr w:rsidR="00497896" w:rsidRPr="00E63E8F" w14:paraId="4087BD34" w14:textId="77777777" w:rsidTr="00497896">
        <w:tc>
          <w:tcPr>
            <w:tcW w:w="5386" w:type="dxa"/>
          </w:tcPr>
          <w:p w14:paraId="364D4DFA" w14:textId="0877AC78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43" w:type="dxa"/>
          </w:tcPr>
          <w:p w14:paraId="5FDF5169" w14:textId="0731F827" w:rsidR="00497896" w:rsidRPr="00E63E8F" w:rsidRDefault="003A7772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5858F1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01608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01608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537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101608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06</w:t>
            </w:r>
          </w:p>
        </w:tc>
        <w:tc>
          <w:tcPr>
            <w:tcW w:w="1701" w:type="dxa"/>
          </w:tcPr>
          <w:p w14:paraId="48C8B1BE" w14:textId="22D4003E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2,105,574.88</w:t>
            </w:r>
          </w:p>
        </w:tc>
      </w:tr>
      <w:tr w:rsidR="00497896" w:rsidRPr="00E63E8F" w14:paraId="37286201" w14:textId="77777777" w:rsidTr="00497896">
        <w:tc>
          <w:tcPr>
            <w:tcW w:w="5386" w:type="dxa"/>
          </w:tcPr>
          <w:p w14:paraId="32724EA1" w14:textId="566C0B5B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</w:tcPr>
          <w:p w14:paraId="3258C7AF" w14:textId="3B509F0C" w:rsidR="00497896" w:rsidRPr="00E63E8F" w:rsidRDefault="003A7772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6,464,360.85</w:t>
            </w:r>
          </w:p>
        </w:tc>
        <w:tc>
          <w:tcPr>
            <w:tcW w:w="1701" w:type="dxa"/>
          </w:tcPr>
          <w:p w14:paraId="718FCFE9" w14:textId="599E5144" w:rsidR="00497896" w:rsidRPr="00E63E8F" w:rsidRDefault="003A7772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5,316,048.52</w:t>
            </w:r>
          </w:p>
        </w:tc>
      </w:tr>
      <w:tr w:rsidR="00497896" w:rsidRPr="00E63E8F" w14:paraId="09521030" w14:textId="77777777" w:rsidTr="00497896">
        <w:tc>
          <w:tcPr>
            <w:tcW w:w="5386" w:type="dxa"/>
          </w:tcPr>
          <w:p w14:paraId="2344915D" w14:textId="3A85460C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</w:tcPr>
          <w:p w14:paraId="057FBB28" w14:textId="019D1F69" w:rsidR="00497896" w:rsidRPr="00E63E8F" w:rsidRDefault="003A7772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434,860.55</w:t>
            </w:r>
          </w:p>
        </w:tc>
        <w:tc>
          <w:tcPr>
            <w:tcW w:w="1701" w:type="dxa"/>
          </w:tcPr>
          <w:p w14:paraId="676E7BDC" w14:textId="068A34F1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426,925.12</w:t>
            </w:r>
          </w:p>
        </w:tc>
      </w:tr>
      <w:tr w:rsidR="00497896" w:rsidRPr="00E63E8F" w14:paraId="083ABD82" w14:textId="77777777" w:rsidTr="00497896">
        <w:tc>
          <w:tcPr>
            <w:tcW w:w="5386" w:type="dxa"/>
          </w:tcPr>
          <w:p w14:paraId="2C43C519" w14:textId="2F22E5C4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843" w:type="dxa"/>
          </w:tcPr>
          <w:p w14:paraId="424D4355" w14:textId="44B0133A" w:rsidR="00497896" w:rsidRPr="00E63E8F" w:rsidRDefault="003A7772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24,</w:t>
            </w:r>
            <w:r w:rsidR="00101608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567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01608" w:rsidRPr="00E63E8F">
              <w:rPr>
                <w:rFonts w:ascii="Angsana New" w:eastAsia="Times New Roman" w:hAnsi="Angsana New" w:cs="Angsana New"/>
                <w:sz w:val="30"/>
                <w:szCs w:val="30"/>
              </w:rPr>
              <w:t>530</w:t>
            </w: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.42</w:t>
            </w:r>
          </w:p>
        </w:tc>
        <w:tc>
          <w:tcPr>
            <w:tcW w:w="1701" w:type="dxa"/>
          </w:tcPr>
          <w:p w14:paraId="2B69E13C" w14:textId="446402F6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22,247,093.53</w:t>
            </w:r>
          </w:p>
        </w:tc>
      </w:tr>
      <w:tr w:rsidR="00497896" w:rsidRPr="00E63E8F" w14:paraId="20151553" w14:textId="77777777" w:rsidTr="00497896">
        <w:tc>
          <w:tcPr>
            <w:tcW w:w="5386" w:type="dxa"/>
          </w:tcPr>
          <w:p w14:paraId="42B02D84" w14:textId="5E68F8A2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ค่านายหน้าและค่าจัดจำหน่าย</w:t>
            </w:r>
          </w:p>
        </w:tc>
        <w:tc>
          <w:tcPr>
            <w:tcW w:w="1843" w:type="dxa"/>
          </w:tcPr>
          <w:p w14:paraId="3C6B7FC0" w14:textId="2C54F40F" w:rsidR="00497896" w:rsidRPr="00E63E8F" w:rsidRDefault="0066341E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67,202.66</w:t>
            </w:r>
          </w:p>
        </w:tc>
        <w:tc>
          <w:tcPr>
            <w:tcW w:w="1701" w:type="dxa"/>
          </w:tcPr>
          <w:p w14:paraId="40512756" w14:textId="501DE304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  <w:tr w:rsidR="00497896" w:rsidRPr="00E63E8F" w14:paraId="2F0F240A" w14:textId="77777777" w:rsidTr="00497896">
        <w:tc>
          <w:tcPr>
            <w:tcW w:w="5386" w:type="dxa"/>
          </w:tcPr>
          <w:p w14:paraId="4320F537" w14:textId="22A46770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843" w:type="dxa"/>
          </w:tcPr>
          <w:p w14:paraId="78F4C213" w14:textId="52DB27F6" w:rsidR="00497896" w:rsidRPr="00E63E8F" w:rsidRDefault="0066341E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646,376.08</w:t>
            </w:r>
          </w:p>
        </w:tc>
        <w:tc>
          <w:tcPr>
            <w:tcW w:w="1701" w:type="dxa"/>
          </w:tcPr>
          <w:p w14:paraId="2076804A" w14:textId="7EF24D8B" w:rsidR="00497896" w:rsidRPr="00E63E8F" w:rsidRDefault="00497896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931,480.44</w:t>
            </w:r>
          </w:p>
        </w:tc>
      </w:tr>
      <w:tr w:rsidR="00497896" w:rsidRPr="00E63E8F" w14:paraId="0DC064E1" w14:textId="77777777" w:rsidTr="00497896">
        <w:tc>
          <w:tcPr>
            <w:tcW w:w="5386" w:type="dxa"/>
          </w:tcPr>
          <w:p w14:paraId="31D78422" w14:textId="182109A2" w:rsidR="00497896" w:rsidRPr="00E63E8F" w:rsidRDefault="00497896" w:rsidP="0093191F">
            <w:pPr>
              <w:tabs>
                <w:tab w:val="left" w:pos="426"/>
                <w:tab w:val="left" w:pos="993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ค่าที่ปรึกษาและค่าสำรวจตลาด</w:t>
            </w:r>
          </w:p>
        </w:tc>
        <w:tc>
          <w:tcPr>
            <w:tcW w:w="1843" w:type="dxa"/>
          </w:tcPr>
          <w:p w14:paraId="33F4DAA7" w14:textId="792A96CF" w:rsidR="00497896" w:rsidRPr="00E63E8F" w:rsidRDefault="0066341E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100,010.32</w:t>
            </w:r>
          </w:p>
        </w:tc>
        <w:tc>
          <w:tcPr>
            <w:tcW w:w="1701" w:type="dxa"/>
          </w:tcPr>
          <w:p w14:paraId="53750B63" w14:textId="14C560BE" w:rsidR="00497896" w:rsidRPr="00E63E8F" w:rsidRDefault="00BE76D0" w:rsidP="0093191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</w:tbl>
    <w:p w14:paraId="23D483FF" w14:textId="77777777" w:rsidR="000E145A" w:rsidRPr="00E63E8F" w:rsidRDefault="000E145A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28E804B7" w14:textId="449F06CB" w:rsidR="006F2D93" w:rsidRPr="00E63E8F" w:rsidRDefault="00367E78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863A49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3ACF649D" w14:textId="44B99E73" w:rsidR="003F6CD7" w:rsidRPr="00E63E8F" w:rsidRDefault="003F6CD7" w:rsidP="003F6CD7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บริษัท คือ ประธานเจ้าหน้าที่บริหาร</w:t>
      </w:r>
    </w:p>
    <w:p w14:paraId="4153B446" w14:textId="77777777" w:rsidR="003F6CD7" w:rsidRPr="00E63E8F" w:rsidRDefault="003F6CD7" w:rsidP="003F6CD7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E8F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ดำเนินธุรกิจหลักในส่วนงานดำเนินงานที่รายงานเพียงส่วนงานเดียว คือ ผลิตและจำหน่าย ผลิตภัณฑ์ครีมบำรุงผิวครีมเสริมความงาม เครื่องสำอาง และดำเนินธุรกิจในเขตภูมิศาสตร์เดียว คือ ในประเทศไทย บริษัทฯ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กำไรหรือขาดทุนจากการดำเนินงานและสินทรัพย์ที่แสดงอยู่ในงบการเงิน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3A717D0" w14:textId="012E3E9C" w:rsidR="008E7BAD" w:rsidRPr="00E63E8F" w:rsidRDefault="00633D70" w:rsidP="009234B9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E7BAD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5D06987E" w14:textId="3CD20DC0" w:rsidR="00422B74" w:rsidRPr="00E63E8F" w:rsidRDefault="6A14F893" w:rsidP="00906AB7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AB67E8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="00E716A1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="4064A90D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E716A1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มีนาคม</w:t>
      </w:r>
      <w:r w:rsidR="4064A90D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B67E8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E716A1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="13E31D8C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และ</w:t>
      </w:r>
      <w:r w:rsidR="00BA63FF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B67E8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B67E8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E716A1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="03591A9D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ริษัทฯ มีภาระผูกพันที่จะต้องจ่ายในอนาคตเกี่ยวกับ</w:t>
      </w:r>
      <w:r w:rsidR="00D0631F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br/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สัญญาจ้างที่ปรึกษาทางการ</w:t>
      </w:r>
      <w:r w:rsidRPr="00E63E8F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เงิ</w:t>
      </w:r>
      <w:r w:rsidR="0017731F" w:rsidRPr="00E63E8F">
        <w:rPr>
          <w:rFonts w:ascii="Angsana New" w:eastAsia="Times New Roman" w:hAnsi="Angsana New" w:cs="Angsana New"/>
          <w:spacing w:val="-2"/>
          <w:sz w:val="30"/>
          <w:szCs w:val="30"/>
          <w:cs/>
        </w:rPr>
        <w:t>น และสัญญาจ้างตรวจสอบภายใน</w:t>
      </w:r>
      <w:r w:rsidRPr="00E63E8F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จำนวน</w:t>
      </w:r>
      <w:r w:rsidR="00AB67E8" w:rsidRPr="00E63E8F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587F1D" w:rsidRPr="00E63E8F">
        <w:rPr>
          <w:rFonts w:ascii="Angsana New" w:eastAsia="Times New Roman" w:hAnsi="Angsana New" w:cs="Angsana New"/>
          <w:spacing w:val="-2"/>
          <w:sz w:val="30"/>
          <w:szCs w:val="30"/>
        </w:rPr>
        <w:t>1.03</w:t>
      </w:r>
      <w:r w:rsidR="00AB67E8" w:rsidRPr="00E63E8F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E63E8F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ล้านบาท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และจำนวน </w:t>
      </w:r>
      <w:r w:rsidR="00064CEA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1.03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ตามลำดับ</w:t>
      </w:r>
    </w:p>
    <w:p w14:paraId="3087E4A7" w14:textId="51282CBC" w:rsidR="00435F90" w:rsidRPr="00E63E8F" w:rsidRDefault="00435F90" w:rsidP="00435F90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23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65713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ผลสะสมจากการแก้ไขข้อผิดพลาด</w:t>
      </w:r>
    </w:p>
    <w:p w14:paraId="443691D3" w14:textId="3577048F" w:rsidR="00767B8B" w:rsidRPr="00E63E8F" w:rsidRDefault="00767B8B" w:rsidP="00767B8B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บริษัทฯ ได้ปรับปรุงงบการเงินสำหรับปีสิ้นสุดวันที่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31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เกี่ยวกับรายการรับคืนเงินปันผล ตามมติที่ประชุมคณะกรรมการบริษัท ครั้งที่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1/2569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เมื่อวันที่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26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2569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ซึ่งมีมติอนุมัติให้บริษัทฯ รับคืนเงิน</w:t>
      </w:r>
      <w:r w:rsidR="00803745" w:rsidRPr="00E63E8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  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ปันผลระหว่างกาลจากผู้ถือหุ้นที่เกี่ยวข้อง จำนวน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100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ล้านหุ้น ในอัตราหุ้นละ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0.016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บาท รวมเป็นจำนวนเงินทั้งสิ้น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1.60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</w:p>
    <w:p w14:paraId="7C85154E" w14:textId="3FEACE1A" w:rsidR="00767B8B" w:rsidRPr="00E63E8F" w:rsidRDefault="00767B8B" w:rsidP="00767B8B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เดิมบริษัทฯ ได้บันทึกรายการรับคืนเงินปันผลระหว่างกาลดังกล่าวเป็นลูกหนี้รอรับคืนเงินปันผล และแสดงรวมอยู่ในรายการลูกหนี้การค้า</w:t>
      </w:r>
      <w:r w:rsidR="00803745" w:rsidRPr="00E63E8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และลูกหนี้หมุนเวียนอื่นในงบฐานะการเงิน ณ วันที่ </w:t>
      </w:r>
      <w:r w:rsidR="00803745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803745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อย่างไรก็ตาม บริษัทฯ พิจารณาแล้วเห็นว่า รายการดังกล่าวยังไม่เข้าเงื่อนไขการรับรู้เป็นสินทรัพย์ ณ วันที่รายงาน เนื่องจากมติดังกล่าวได้รับอนุมัติภายหลังรอบระยะเวลารายงาน บริษัทฯ จึงได้ปรับปรุงแก้ไขข้อผิดพลาดดังกล่าวโดยรับรู้รายการตามช่วงเวลาที่เกิดรายการในงบการเงินสำหรับงวดสิ้นสุดวันที่ </w:t>
      </w:r>
      <w:r w:rsidR="00803745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มีนาคม </w:t>
      </w:r>
      <w:r w:rsidR="00803745"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2569</w:t>
      </w:r>
    </w:p>
    <w:p w14:paraId="1EA2F702" w14:textId="77777777" w:rsidR="00F52549" w:rsidRPr="00E63E8F" w:rsidRDefault="00F52549" w:rsidP="00F52549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ทั้งนี้ การปรับปรุงข้อมูลเปรียบเทียบย้อนหลังดังกล่าวไม่มีผลกระทบต่องบฐานะการเงิน ณ วันที่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ดังนั้น บริษัทฯ จึงมิได้แสดงงบฐานะการเงินเพิ่มเติม</w:t>
      </w:r>
    </w:p>
    <w:p w14:paraId="7BE0DC78" w14:textId="77777777" w:rsidR="003F13E3" w:rsidRPr="00E63E8F" w:rsidRDefault="003F13E3" w:rsidP="00767B8B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4FDFDBC0" w14:textId="1D4CF2A0" w:rsidR="003F13E3" w:rsidRPr="00E63E8F" w:rsidRDefault="003F13E3" w:rsidP="003F13E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23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  <w:t>ผลสะสมจากการแก้ไขข้อผิดพลาด</w:t>
      </w:r>
      <w:r w:rsidRPr="00E63E8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(ต่อ)</w:t>
      </w:r>
    </w:p>
    <w:p w14:paraId="4AA5AA92" w14:textId="4ECEA450" w:rsidR="00767B8B" w:rsidRPr="00E63E8F" w:rsidRDefault="00767B8B" w:rsidP="00767B8B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ผลกระทบจากการปรับปรุงแก้ไขข้อผิดพลาดต่องบการเงินสำหรับปีสิ้นสุดวันที่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ที่เคยรายงานไว้เดิม มีดังนี้</w:t>
      </w:r>
      <w:r w:rsidR="00182614" w:rsidRPr="00E63E8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E63E8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:</w:t>
      </w:r>
    </w:p>
    <w:tbl>
      <w:tblPr>
        <w:tblStyle w:val="a7"/>
        <w:tblW w:w="9218" w:type="dxa"/>
        <w:tblInd w:w="284" w:type="dxa"/>
        <w:tblLook w:val="04A0" w:firstRow="1" w:lastRow="0" w:firstColumn="1" w:lastColumn="0" w:noHBand="0" w:noVBand="1"/>
      </w:tblPr>
      <w:tblGrid>
        <w:gridCol w:w="3543"/>
        <w:gridCol w:w="2126"/>
        <w:gridCol w:w="1844"/>
        <w:gridCol w:w="1705"/>
      </w:tblGrid>
      <w:tr w:rsidR="00D06E2F" w:rsidRPr="00E63E8F" w14:paraId="0A786AA5" w14:textId="77777777" w:rsidTr="005311C4">
        <w:trPr>
          <w:trHeight w:val="405"/>
        </w:trPr>
        <w:tc>
          <w:tcPr>
            <w:tcW w:w="3543" w:type="dxa"/>
          </w:tcPr>
          <w:p w14:paraId="6B227404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23C9A980" w14:textId="77777777" w:rsidR="00D06E2F" w:rsidRPr="00E63E8F" w:rsidRDefault="00D06E2F" w:rsidP="008909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D06E2F" w:rsidRPr="00E63E8F" w14:paraId="5BED0F00" w14:textId="77777777" w:rsidTr="005311C4">
        <w:tc>
          <w:tcPr>
            <w:tcW w:w="3543" w:type="dxa"/>
          </w:tcPr>
          <w:p w14:paraId="489FF8EF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3C1DBD1E" w14:textId="77777777" w:rsidR="00D06E2F" w:rsidRPr="00E63E8F" w:rsidRDefault="00D06E2F" w:rsidP="008909FD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งบฐานะการเงิน</w:t>
            </w:r>
          </w:p>
        </w:tc>
      </w:tr>
      <w:tr w:rsidR="00D06E2F" w:rsidRPr="00E63E8F" w14:paraId="5DB4602E" w14:textId="77777777" w:rsidTr="005311C4">
        <w:tc>
          <w:tcPr>
            <w:tcW w:w="3543" w:type="dxa"/>
          </w:tcPr>
          <w:p w14:paraId="30654A71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38E5A9EB" w14:textId="77777777" w:rsidR="00D06E2F" w:rsidRPr="00E63E8F" w:rsidRDefault="00D06E2F" w:rsidP="008909FD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D06E2F" w:rsidRPr="00E63E8F" w14:paraId="7BC6A064" w14:textId="77777777" w:rsidTr="005311C4">
        <w:tc>
          <w:tcPr>
            <w:tcW w:w="3543" w:type="dxa"/>
          </w:tcPr>
          <w:p w14:paraId="6BDAAD4F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F379F6B" w14:textId="77777777" w:rsidR="00D06E2F" w:rsidRPr="00E63E8F" w:rsidRDefault="00D06E2F" w:rsidP="008909FD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4" w:type="dxa"/>
            <w:vAlign w:val="bottom"/>
          </w:tcPr>
          <w:p w14:paraId="53EB9F1E" w14:textId="77777777" w:rsidR="00D06E2F" w:rsidRPr="00E63E8F" w:rsidRDefault="00D06E2F" w:rsidP="008909FD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5" w:type="dxa"/>
            <w:vAlign w:val="bottom"/>
          </w:tcPr>
          <w:p w14:paraId="1144142C" w14:textId="77777777" w:rsidR="00D06E2F" w:rsidRPr="00E63E8F" w:rsidRDefault="00D06E2F" w:rsidP="008909FD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หลังปรับปรุง</w:t>
            </w:r>
          </w:p>
        </w:tc>
      </w:tr>
      <w:tr w:rsidR="00D06E2F" w:rsidRPr="00E63E8F" w14:paraId="28047E1B" w14:textId="77777777" w:rsidTr="005311C4">
        <w:tc>
          <w:tcPr>
            <w:tcW w:w="3543" w:type="dxa"/>
          </w:tcPr>
          <w:p w14:paraId="0E041651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ลูกหนี้การค้าและลูกหนี้หมุนเวียนอื่น</w:t>
            </w:r>
          </w:p>
        </w:tc>
        <w:tc>
          <w:tcPr>
            <w:tcW w:w="2126" w:type="dxa"/>
          </w:tcPr>
          <w:p w14:paraId="4DD8C9D0" w14:textId="77777777" w:rsidR="00D06E2F" w:rsidRPr="00E63E8F" w:rsidRDefault="00D06E2F" w:rsidP="008909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25,137,670.97</w:t>
            </w:r>
          </w:p>
        </w:tc>
        <w:tc>
          <w:tcPr>
            <w:tcW w:w="1844" w:type="dxa"/>
          </w:tcPr>
          <w:p w14:paraId="10C306BC" w14:textId="77777777" w:rsidR="00D06E2F" w:rsidRPr="00E63E8F" w:rsidRDefault="00D06E2F" w:rsidP="008909FD">
            <w:pPr>
              <w:tabs>
                <w:tab w:val="decimal" w:pos="131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1,600,000.00</w:t>
            </w: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5" w:type="dxa"/>
          </w:tcPr>
          <w:p w14:paraId="24E6096E" w14:textId="77777777" w:rsidR="00D06E2F" w:rsidRPr="00E63E8F" w:rsidRDefault="00D06E2F" w:rsidP="008909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23,537,670.97</w:t>
            </w:r>
          </w:p>
        </w:tc>
      </w:tr>
      <w:tr w:rsidR="00D06E2F" w:rsidRPr="00E63E8F" w14:paraId="3EA5B7A0" w14:textId="77777777" w:rsidTr="005311C4">
        <w:tc>
          <w:tcPr>
            <w:tcW w:w="3543" w:type="dxa"/>
          </w:tcPr>
          <w:p w14:paraId="4F668DAD" w14:textId="77777777" w:rsidR="00D06E2F" w:rsidRPr="00E63E8F" w:rsidRDefault="00D06E2F" w:rsidP="008909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กำไรสะสม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126" w:type="dxa"/>
          </w:tcPr>
          <w:p w14:paraId="2C5604B5" w14:textId="77777777" w:rsidR="00D06E2F" w:rsidRPr="00E63E8F" w:rsidRDefault="00D06E2F" w:rsidP="008909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17,257.30</w:t>
            </w:r>
          </w:p>
        </w:tc>
        <w:tc>
          <w:tcPr>
            <w:tcW w:w="1844" w:type="dxa"/>
          </w:tcPr>
          <w:p w14:paraId="7AFF6BF1" w14:textId="77777777" w:rsidR="00D06E2F" w:rsidRPr="00E63E8F" w:rsidRDefault="00D06E2F" w:rsidP="008909FD">
            <w:pPr>
              <w:tabs>
                <w:tab w:val="decimal" w:pos="131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(1,600,000.00)</w:t>
            </w:r>
          </w:p>
        </w:tc>
        <w:tc>
          <w:tcPr>
            <w:tcW w:w="1705" w:type="dxa"/>
          </w:tcPr>
          <w:p w14:paraId="33DCF4BD" w14:textId="77777777" w:rsidR="00D06E2F" w:rsidRPr="00E63E8F" w:rsidRDefault="00D06E2F" w:rsidP="008909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63E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(1,582,742.70)</w:t>
            </w:r>
          </w:p>
        </w:tc>
      </w:tr>
    </w:tbl>
    <w:p w14:paraId="261123D6" w14:textId="128A8988" w:rsidR="00BD3B4C" w:rsidRPr="00E63E8F" w:rsidRDefault="00BD3B4C" w:rsidP="00BD3B4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24.   </w:t>
      </w:r>
      <w:r w:rsidRPr="00E63E8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จัดประเภทบัญชีใหม่</w:t>
      </w:r>
    </w:p>
    <w:p w14:paraId="7A989ED5" w14:textId="77777777" w:rsidR="00BD3B4C" w:rsidRPr="00E63E8F" w:rsidRDefault="00BD3B4C" w:rsidP="00BD3B4C">
      <w:pPr>
        <w:ind w:left="567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E63E8F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บริษัทฯ ได้มีการจัดประเภทรายการในงบกระแสเงินสด สำหรับงวดสามเดือนสิ้นสุดวันที่ </w:t>
      </w:r>
      <w:r w:rsidRPr="00E63E8F">
        <w:rPr>
          <w:rFonts w:ascii="Angsana New" w:hAnsi="Angsana New" w:cs="Angsana New"/>
          <w:sz w:val="30"/>
          <w:szCs w:val="30"/>
          <w:lang w:eastAsia="x-none"/>
        </w:rPr>
        <w:t>31</w:t>
      </w:r>
      <w:r w:rsidRPr="00E63E8F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มีนาคม </w:t>
      </w:r>
      <w:r w:rsidRPr="00E63E8F">
        <w:rPr>
          <w:rFonts w:ascii="Angsana New" w:hAnsi="Angsana New" w:cs="Angsana New"/>
          <w:sz w:val="30"/>
          <w:szCs w:val="30"/>
          <w:lang w:val="x-none" w:eastAsia="x-none"/>
        </w:rPr>
        <w:t>2568</w:t>
      </w:r>
      <w:r w:rsidRPr="00E63E8F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ใหม่ เพื่อให้สอดคล้องกับการแสดงรายการในงวดปัจจุบัน ทั้งนี้ ผลของการจัดประเภทดังกล่าวทำให้งบการเงินที่เคยนำเสนอไปแล้วมีการเปลี่ยนแปลง ดังนี้</w:t>
      </w:r>
      <w:r w:rsidRPr="00E63E8F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</w:p>
    <w:tbl>
      <w:tblPr>
        <w:tblW w:w="921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843"/>
        <w:gridCol w:w="1985"/>
        <w:gridCol w:w="1985"/>
      </w:tblGrid>
      <w:tr w:rsidR="00BD3B4C" w:rsidRPr="00E63E8F" w14:paraId="5214265F" w14:textId="77777777" w:rsidTr="00026DCF">
        <w:tc>
          <w:tcPr>
            <w:tcW w:w="3402" w:type="dxa"/>
          </w:tcPr>
          <w:p w14:paraId="4C124644" w14:textId="77777777" w:rsidR="00BD3B4C" w:rsidRPr="00E63E8F" w:rsidRDefault="00BD3B4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3" w:type="dxa"/>
            <w:gridSpan w:val="3"/>
          </w:tcPr>
          <w:p w14:paraId="741E8653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E63E8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E63E8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BD3B4C" w:rsidRPr="00E63E8F" w14:paraId="07AA58E2" w14:textId="77777777" w:rsidTr="00026DCF">
        <w:tc>
          <w:tcPr>
            <w:tcW w:w="3402" w:type="dxa"/>
          </w:tcPr>
          <w:p w14:paraId="6A10ED0A" w14:textId="77777777" w:rsidR="00BD3B4C" w:rsidRPr="00E63E8F" w:rsidRDefault="00BD3B4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3" w:type="dxa"/>
            <w:gridSpan w:val="3"/>
          </w:tcPr>
          <w:p w14:paraId="2662935E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  <w:p w14:paraId="2EBC44DB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สำหรับงวดสามเดือน สิ้นวันที่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</w:tr>
      <w:tr w:rsidR="00BD3B4C" w:rsidRPr="00E63E8F" w14:paraId="1506B677" w14:textId="77777777" w:rsidTr="00026DCF">
        <w:tc>
          <w:tcPr>
            <w:tcW w:w="3402" w:type="dxa"/>
          </w:tcPr>
          <w:p w14:paraId="2D2088FB" w14:textId="77777777" w:rsidR="00BD3B4C" w:rsidRPr="00E63E8F" w:rsidRDefault="00BD3B4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hideMark/>
          </w:tcPr>
          <w:p w14:paraId="5433C579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ตามที่</w:t>
            </w:r>
          </w:p>
          <w:p w14:paraId="612B86F3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รายงานไว้เดิม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DE509DE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B87193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tcBorders>
              <w:left w:val="nil"/>
              <w:right w:val="nil"/>
            </w:tcBorders>
            <w:hideMark/>
          </w:tcPr>
          <w:p w14:paraId="5CE9EBC4" w14:textId="77777777" w:rsidR="00BD3B4C" w:rsidRPr="00E63E8F" w:rsidRDefault="00BD3B4C" w:rsidP="00BD3B4C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หลังการ</w:t>
            </w: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จัดประเภทใหม่</w:t>
            </w:r>
          </w:p>
        </w:tc>
      </w:tr>
      <w:tr w:rsidR="0097303C" w:rsidRPr="00E63E8F" w14:paraId="7FB78725" w14:textId="77777777" w:rsidTr="00026DCF">
        <w:tc>
          <w:tcPr>
            <w:tcW w:w="3402" w:type="dxa"/>
          </w:tcPr>
          <w:p w14:paraId="031B5E13" w14:textId="781AA1E9" w:rsidR="0097303C" w:rsidRPr="00E63E8F" w:rsidRDefault="0097303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BF4A650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39D39BD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1BCB6A4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B4C" w:rsidRPr="00E63E8F" w14:paraId="20C6E748" w14:textId="77777777" w:rsidTr="00026DCF">
        <w:tc>
          <w:tcPr>
            <w:tcW w:w="3402" w:type="dxa"/>
            <w:hideMark/>
          </w:tcPr>
          <w:p w14:paraId="3D92BB29" w14:textId="40275BC8" w:rsidR="00BD3B4C" w:rsidRPr="00E63E8F" w:rsidRDefault="0097303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BD3B4C" w:rsidRPr="00E63E8F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F069C8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122FC1F" w14:textId="46109011" w:rsidR="00BD3B4C" w:rsidRPr="00E63E8F" w:rsidRDefault="00BB00EE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62EFE23" w14:textId="5DDE8DF8" w:rsidR="00BD3B4C" w:rsidRPr="00E63E8F" w:rsidRDefault="00BB00EE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(46,200.75)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3D86C7F" w14:textId="1D950F25" w:rsidR="00BD3B4C" w:rsidRPr="00E63E8F" w:rsidRDefault="00BB00EE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(46,200.75)</w:t>
            </w:r>
          </w:p>
        </w:tc>
      </w:tr>
      <w:tr w:rsidR="0097303C" w:rsidRPr="00E63E8F" w14:paraId="3C1DED1E" w14:textId="77777777" w:rsidTr="00026DCF">
        <w:tc>
          <w:tcPr>
            <w:tcW w:w="3402" w:type="dxa"/>
          </w:tcPr>
          <w:p w14:paraId="36EC05AD" w14:textId="4D7B9329" w:rsidR="0097303C" w:rsidRPr="00E63E8F" w:rsidRDefault="0097303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7A28422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0B3CE5D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D00A09A" w14:textId="77777777" w:rsidR="0097303C" w:rsidRPr="00E63E8F" w:rsidRDefault="0097303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B4C" w:rsidRPr="00E63E8F" w14:paraId="560783BF" w14:textId="77777777" w:rsidTr="00026DCF">
        <w:tc>
          <w:tcPr>
            <w:tcW w:w="3402" w:type="dxa"/>
          </w:tcPr>
          <w:p w14:paraId="09A36FE7" w14:textId="43068C52" w:rsidR="00BD3B4C" w:rsidRPr="00E63E8F" w:rsidRDefault="0097303C" w:rsidP="00BD3B4C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F069C8" w:rsidRPr="00E63E8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E08B3FA" w14:textId="57FDDA4B" w:rsidR="00BD3B4C" w:rsidRPr="00E63E8F" w:rsidRDefault="008D697C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(347,719.50)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EED6D77" w14:textId="5C8F020C" w:rsidR="00BD3B4C" w:rsidRPr="00E63E8F" w:rsidRDefault="00BB00EE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46,200.75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58D3A6F" w14:textId="1048234D" w:rsidR="00BD3B4C" w:rsidRPr="00E63E8F" w:rsidRDefault="00BB00EE" w:rsidP="00BD3B4C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E8F">
              <w:rPr>
                <w:rFonts w:ascii="Angsana New" w:hAnsi="Angsana New" w:cs="Angsana New"/>
                <w:sz w:val="30"/>
                <w:szCs w:val="30"/>
              </w:rPr>
              <w:t>(301,518.75)</w:t>
            </w:r>
          </w:p>
        </w:tc>
      </w:tr>
    </w:tbl>
    <w:p w14:paraId="167B2EEB" w14:textId="076F80A8" w:rsidR="00204AFA" w:rsidRPr="00E63E8F" w:rsidRDefault="0000726B" w:rsidP="00422B74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BD3B4C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5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204AFA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BA63FF" w:rsidRPr="00E63E8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="00204AFA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การเงิน</w:t>
      </w:r>
      <w:r w:rsidR="00492AE7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204AFA" w:rsidRPr="00E63E8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</w:p>
    <w:p w14:paraId="0EC3A4AC" w14:textId="7518FFC2" w:rsidR="00011AAB" w:rsidRPr="000D41CF" w:rsidRDefault="00BA63FF" w:rsidP="008B7D24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E63E8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ข้อมูลทาง</w:t>
      </w:r>
      <w:r w:rsidR="00095DD7" w:rsidRPr="00E63E8F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การเงินระหว่างกาลนี้ได้รับการอนุมัติให้ออกงบการเงินโดยคณะกรรมการบริษัทฯ</w:t>
      </w:r>
      <w:r w:rsidR="00095DD7" w:rsidRPr="00E63E8F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5022E4" w:rsidRPr="00E63E8F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เมื่อวันที่</w:t>
      </w:r>
      <w:r w:rsidR="00ED407B" w:rsidRPr="00E63E8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B45677" w:rsidRPr="00E63E8F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                     </w:t>
      </w:r>
      <w:r w:rsidR="0093191F" w:rsidRPr="00E63E8F">
        <w:rPr>
          <w:rFonts w:ascii="Angsana New" w:eastAsia="Times New Roman" w:hAnsi="Angsana New" w:cs="Angsana New"/>
          <w:spacing w:val="-4"/>
          <w:sz w:val="30"/>
          <w:szCs w:val="30"/>
        </w:rPr>
        <w:t xml:space="preserve">14 </w:t>
      </w:r>
      <w:r w:rsidR="0017731F" w:rsidRPr="00E63E8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พฤ</w:t>
      </w:r>
      <w:r w:rsidR="00E716A1" w:rsidRPr="00E63E8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ษภาคม</w:t>
      </w:r>
      <w:r w:rsidR="0017731F" w:rsidRPr="00E63E8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1328CA" w:rsidRPr="00E63E8F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</w:p>
    <w:sectPr w:rsidR="00011AAB" w:rsidRPr="000D41CF" w:rsidSect="0034123C">
      <w:headerReference w:type="default" r:id="rId11"/>
      <w:footerReference w:type="default" r:id="rId12"/>
      <w:footerReference w:type="first" r:id="rId13"/>
      <w:pgSz w:w="11906" w:h="16838"/>
      <w:pgMar w:top="1027" w:right="1077" w:bottom="680" w:left="1560" w:header="99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AF70F" w14:textId="77777777" w:rsidR="003633A0" w:rsidRDefault="003633A0" w:rsidP="00414D34">
      <w:pPr>
        <w:spacing w:after="0" w:line="240" w:lineRule="auto"/>
      </w:pPr>
      <w:r>
        <w:separator/>
      </w:r>
    </w:p>
  </w:endnote>
  <w:endnote w:type="continuationSeparator" w:id="0">
    <w:p w14:paraId="23E9370C" w14:textId="77777777" w:rsidR="003633A0" w:rsidRDefault="003633A0" w:rsidP="00414D34">
      <w:pPr>
        <w:spacing w:after="0" w:line="240" w:lineRule="auto"/>
      </w:pPr>
      <w:r>
        <w:continuationSeparator/>
      </w:r>
    </w:p>
  </w:endnote>
  <w:endnote w:type="continuationNotice" w:id="1">
    <w:p w14:paraId="03F8BC42" w14:textId="77777777" w:rsidR="003633A0" w:rsidRDefault="003633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3D4B7B75" w14:textId="77777777" w:rsidTr="7B4B5EAB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10A4CD" w14:textId="77777777" w:rsidR="00817652" w:rsidRPr="00817652" w:rsidRDefault="7B4B5EAB" w:rsidP="7B4B5EAB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48F01F9" w14:textId="77777777" w:rsidR="00817652" w:rsidRPr="00817652" w:rsidRDefault="7B4B5EAB" w:rsidP="7B4B5EAB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14E4C00D" w14:textId="77777777" w:rsidTr="7B4B5EAB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พงษ์ชาญชวลิต )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749DC7E4" w14:textId="3DC9C0FD" w:rsidR="00296620" w:rsidRPr="00817652" w:rsidRDefault="00296620" w:rsidP="00655838">
    <w:pPr>
      <w:pStyle w:val="a5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05E1BB05" w14:textId="77777777" w:rsidTr="7B4B5EAB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DFB3646" w14:textId="77777777" w:rsidR="00817652" w:rsidRPr="00817652" w:rsidRDefault="7B4B5EAB" w:rsidP="7B4B5EAB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5DFDE2" w14:textId="77777777" w:rsidR="00817652" w:rsidRPr="00817652" w:rsidRDefault="7B4B5EAB" w:rsidP="7B4B5EAB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7B4B5EAB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7B4B5EAB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668E6EDC" w14:textId="77777777" w:rsidTr="7B4B5EAB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พงษ์ชาญชวลิต )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44C3F5D4" w14:textId="3E546477" w:rsidR="00804918" w:rsidRPr="00817652" w:rsidRDefault="00804918" w:rsidP="00817652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5311" w14:textId="77777777" w:rsidR="003633A0" w:rsidRDefault="003633A0" w:rsidP="00414D34">
      <w:pPr>
        <w:spacing w:after="0" w:line="240" w:lineRule="auto"/>
      </w:pPr>
      <w:r>
        <w:separator/>
      </w:r>
    </w:p>
  </w:footnote>
  <w:footnote w:type="continuationSeparator" w:id="0">
    <w:p w14:paraId="4A294D1B" w14:textId="77777777" w:rsidR="003633A0" w:rsidRDefault="003633A0" w:rsidP="00414D34">
      <w:pPr>
        <w:spacing w:after="0" w:line="240" w:lineRule="auto"/>
      </w:pPr>
      <w:r>
        <w:continuationSeparator/>
      </w:r>
    </w:p>
  </w:footnote>
  <w:footnote w:type="continuationNotice" w:id="1">
    <w:p w14:paraId="1CC9E0C6" w14:textId="77777777" w:rsidR="003633A0" w:rsidRDefault="003633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a3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3633A0" w:rsidP="00AC7D1C">
        <w:pPr>
          <w:pStyle w:val="a3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0F87"/>
    <w:multiLevelType w:val="hybridMultilevel"/>
    <w:tmpl w:val="AAF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50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84613B"/>
    <w:multiLevelType w:val="multilevel"/>
    <w:tmpl w:val="4C02609C"/>
    <w:lvl w:ilvl="0">
      <w:start w:val="32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32B6CD6"/>
    <w:multiLevelType w:val="hybridMultilevel"/>
    <w:tmpl w:val="13527B4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32E5A5A"/>
    <w:multiLevelType w:val="multilevel"/>
    <w:tmpl w:val="7B7E0648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B47C67"/>
    <w:multiLevelType w:val="hybridMultilevel"/>
    <w:tmpl w:val="D7600EC0"/>
    <w:lvl w:ilvl="0" w:tplc="A8BE0636">
      <w:start w:val="1"/>
      <w:numFmt w:val="decimal"/>
      <w:lvlText w:val="2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30C35D46"/>
    <w:multiLevelType w:val="multilevel"/>
    <w:tmpl w:val="5792E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5D276A"/>
    <w:multiLevelType w:val="multilevel"/>
    <w:tmpl w:val="C21C3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4375597"/>
    <w:multiLevelType w:val="hybridMultilevel"/>
    <w:tmpl w:val="A270297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0F61D9"/>
    <w:multiLevelType w:val="hybridMultilevel"/>
    <w:tmpl w:val="38766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92EF1"/>
    <w:multiLevelType w:val="hybridMultilevel"/>
    <w:tmpl w:val="129E8586"/>
    <w:lvl w:ilvl="0" w:tplc="1E76D990">
      <w:start w:val="1"/>
      <w:numFmt w:val="thaiLetters"/>
      <w:lvlText w:val="%1."/>
      <w:lvlJc w:val="left"/>
      <w:pPr>
        <w:ind w:left="1713" w:hanging="360"/>
      </w:pPr>
      <w:rPr>
        <w:rFonts w:hint="default"/>
      </w:rPr>
    </w:lvl>
    <w:lvl w:ilvl="1" w:tplc="3028B96C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16ECA"/>
    <w:multiLevelType w:val="hybridMultilevel"/>
    <w:tmpl w:val="01CE95F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D404E3B"/>
    <w:multiLevelType w:val="hybridMultilevel"/>
    <w:tmpl w:val="DBCA9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D72C0"/>
    <w:multiLevelType w:val="hybridMultilevel"/>
    <w:tmpl w:val="625023E2"/>
    <w:lvl w:ilvl="0" w:tplc="56740724">
      <w:start w:val="16"/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 w15:restartNumberingAfterBreak="0">
    <w:nsid w:val="793F2612"/>
    <w:multiLevelType w:val="hybridMultilevel"/>
    <w:tmpl w:val="703048FC"/>
    <w:lvl w:ilvl="0" w:tplc="9208D1DC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80512707">
    <w:abstractNumId w:val="13"/>
  </w:num>
  <w:num w:numId="2" w16cid:durableId="343484239">
    <w:abstractNumId w:val="1"/>
  </w:num>
  <w:num w:numId="3" w16cid:durableId="1100101937">
    <w:abstractNumId w:val="6"/>
  </w:num>
  <w:num w:numId="4" w16cid:durableId="2031029223">
    <w:abstractNumId w:val="4"/>
  </w:num>
  <w:num w:numId="5" w16cid:durableId="1990091750">
    <w:abstractNumId w:val="7"/>
  </w:num>
  <w:num w:numId="6" w16cid:durableId="980813600">
    <w:abstractNumId w:val="14"/>
  </w:num>
  <w:num w:numId="7" w16cid:durableId="26412930">
    <w:abstractNumId w:val="11"/>
  </w:num>
  <w:num w:numId="8" w16cid:durableId="1200973203">
    <w:abstractNumId w:val="0"/>
  </w:num>
  <w:num w:numId="9" w16cid:durableId="1809738100">
    <w:abstractNumId w:val="12"/>
  </w:num>
  <w:num w:numId="10" w16cid:durableId="98066389">
    <w:abstractNumId w:val="10"/>
  </w:num>
  <w:num w:numId="11" w16cid:durableId="1109662128">
    <w:abstractNumId w:val="8"/>
  </w:num>
  <w:num w:numId="12" w16cid:durableId="1822648715">
    <w:abstractNumId w:val="9"/>
  </w:num>
  <w:num w:numId="13" w16cid:durableId="1007026379">
    <w:abstractNumId w:val="3"/>
  </w:num>
  <w:num w:numId="14" w16cid:durableId="699665739">
    <w:abstractNumId w:val="5"/>
  </w:num>
  <w:num w:numId="15" w16cid:durableId="1801803711">
    <w:abstractNumId w:val="15"/>
  </w:num>
  <w:num w:numId="16" w16cid:durableId="511267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C5A"/>
    <w:rsid w:val="000011F2"/>
    <w:rsid w:val="00001703"/>
    <w:rsid w:val="0000198B"/>
    <w:rsid w:val="00001DDE"/>
    <w:rsid w:val="000020C8"/>
    <w:rsid w:val="00002207"/>
    <w:rsid w:val="0000263E"/>
    <w:rsid w:val="00002F30"/>
    <w:rsid w:val="000034D7"/>
    <w:rsid w:val="000044CE"/>
    <w:rsid w:val="00004799"/>
    <w:rsid w:val="000048CB"/>
    <w:rsid w:val="00005071"/>
    <w:rsid w:val="00005E00"/>
    <w:rsid w:val="000069B7"/>
    <w:rsid w:val="00006A36"/>
    <w:rsid w:val="00006B04"/>
    <w:rsid w:val="00006D94"/>
    <w:rsid w:val="00006F76"/>
    <w:rsid w:val="0000726B"/>
    <w:rsid w:val="000074A9"/>
    <w:rsid w:val="000078EE"/>
    <w:rsid w:val="00010A9F"/>
    <w:rsid w:val="00010C2B"/>
    <w:rsid w:val="00011487"/>
    <w:rsid w:val="00011AAB"/>
    <w:rsid w:val="00011B41"/>
    <w:rsid w:val="00011E05"/>
    <w:rsid w:val="00012147"/>
    <w:rsid w:val="000122DD"/>
    <w:rsid w:val="0001239C"/>
    <w:rsid w:val="0001253A"/>
    <w:rsid w:val="0001270B"/>
    <w:rsid w:val="00012D9B"/>
    <w:rsid w:val="00012FFD"/>
    <w:rsid w:val="00014039"/>
    <w:rsid w:val="0001441A"/>
    <w:rsid w:val="000148D8"/>
    <w:rsid w:val="000157A2"/>
    <w:rsid w:val="0001617D"/>
    <w:rsid w:val="0001636C"/>
    <w:rsid w:val="00016394"/>
    <w:rsid w:val="00016473"/>
    <w:rsid w:val="000165B8"/>
    <w:rsid w:val="0001683D"/>
    <w:rsid w:val="00016C41"/>
    <w:rsid w:val="00016D8E"/>
    <w:rsid w:val="000175AA"/>
    <w:rsid w:val="000175B4"/>
    <w:rsid w:val="000178D1"/>
    <w:rsid w:val="00017C09"/>
    <w:rsid w:val="00017CDB"/>
    <w:rsid w:val="00020038"/>
    <w:rsid w:val="000208E9"/>
    <w:rsid w:val="00021347"/>
    <w:rsid w:val="0002170D"/>
    <w:rsid w:val="00022946"/>
    <w:rsid w:val="00022EAB"/>
    <w:rsid w:val="0002300E"/>
    <w:rsid w:val="00023800"/>
    <w:rsid w:val="0002388B"/>
    <w:rsid w:val="000238B8"/>
    <w:rsid w:val="0002393A"/>
    <w:rsid w:val="000239A7"/>
    <w:rsid w:val="00023C02"/>
    <w:rsid w:val="0002414F"/>
    <w:rsid w:val="000242D6"/>
    <w:rsid w:val="00024569"/>
    <w:rsid w:val="00025118"/>
    <w:rsid w:val="00025577"/>
    <w:rsid w:val="00025FBE"/>
    <w:rsid w:val="00026CF2"/>
    <w:rsid w:val="00027ADD"/>
    <w:rsid w:val="00027C40"/>
    <w:rsid w:val="000300A8"/>
    <w:rsid w:val="000301F1"/>
    <w:rsid w:val="00031E55"/>
    <w:rsid w:val="00031EB5"/>
    <w:rsid w:val="0003210E"/>
    <w:rsid w:val="000324B7"/>
    <w:rsid w:val="00033901"/>
    <w:rsid w:val="000339F4"/>
    <w:rsid w:val="000346DC"/>
    <w:rsid w:val="00034EDA"/>
    <w:rsid w:val="00034EE1"/>
    <w:rsid w:val="000358B3"/>
    <w:rsid w:val="00035C78"/>
    <w:rsid w:val="00035FB2"/>
    <w:rsid w:val="0003631B"/>
    <w:rsid w:val="0003778E"/>
    <w:rsid w:val="000379BB"/>
    <w:rsid w:val="000401B5"/>
    <w:rsid w:val="000409E5"/>
    <w:rsid w:val="00040CB2"/>
    <w:rsid w:val="000414E0"/>
    <w:rsid w:val="0004164C"/>
    <w:rsid w:val="00043167"/>
    <w:rsid w:val="00043D3F"/>
    <w:rsid w:val="00044023"/>
    <w:rsid w:val="00044979"/>
    <w:rsid w:val="00044AE8"/>
    <w:rsid w:val="00044D80"/>
    <w:rsid w:val="000455BC"/>
    <w:rsid w:val="000459CF"/>
    <w:rsid w:val="00045EFE"/>
    <w:rsid w:val="000460C2"/>
    <w:rsid w:val="00046136"/>
    <w:rsid w:val="0004682F"/>
    <w:rsid w:val="00046B84"/>
    <w:rsid w:val="00047A29"/>
    <w:rsid w:val="00050797"/>
    <w:rsid w:val="000507F9"/>
    <w:rsid w:val="0005087A"/>
    <w:rsid w:val="00050CA9"/>
    <w:rsid w:val="00051086"/>
    <w:rsid w:val="00052BCC"/>
    <w:rsid w:val="00053389"/>
    <w:rsid w:val="00053AB9"/>
    <w:rsid w:val="00053B31"/>
    <w:rsid w:val="000547F8"/>
    <w:rsid w:val="00055C44"/>
    <w:rsid w:val="000561A3"/>
    <w:rsid w:val="00056ED7"/>
    <w:rsid w:val="00057315"/>
    <w:rsid w:val="00060BA5"/>
    <w:rsid w:val="00060C57"/>
    <w:rsid w:val="00060EF3"/>
    <w:rsid w:val="0006252D"/>
    <w:rsid w:val="000627B6"/>
    <w:rsid w:val="00062BD4"/>
    <w:rsid w:val="00062EE0"/>
    <w:rsid w:val="0006398D"/>
    <w:rsid w:val="00063D1B"/>
    <w:rsid w:val="00063F08"/>
    <w:rsid w:val="00064139"/>
    <w:rsid w:val="00064604"/>
    <w:rsid w:val="0006480D"/>
    <w:rsid w:val="00064A91"/>
    <w:rsid w:val="00064B20"/>
    <w:rsid w:val="00064CEA"/>
    <w:rsid w:val="000654F7"/>
    <w:rsid w:val="00065670"/>
    <w:rsid w:val="000656C2"/>
    <w:rsid w:val="0006580F"/>
    <w:rsid w:val="000659C1"/>
    <w:rsid w:val="00066037"/>
    <w:rsid w:val="00066847"/>
    <w:rsid w:val="000668FD"/>
    <w:rsid w:val="00066A73"/>
    <w:rsid w:val="00066BDD"/>
    <w:rsid w:val="00066CDE"/>
    <w:rsid w:val="00066CFA"/>
    <w:rsid w:val="00066DBD"/>
    <w:rsid w:val="00066EEE"/>
    <w:rsid w:val="00067A18"/>
    <w:rsid w:val="00067B69"/>
    <w:rsid w:val="00067CC0"/>
    <w:rsid w:val="00067D86"/>
    <w:rsid w:val="00070D50"/>
    <w:rsid w:val="00070DF3"/>
    <w:rsid w:val="000716DE"/>
    <w:rsid w:val="00071F9C"/>
    <w:rsid w:val="00071FCA"/>
    <w:rsid w:val="000721A5"/>
    <w:rsid w:val="00072614"/>
    <w:rsid w:val="0007282F"/>
    <w:rsid w:val="00073471"/>
    <w:rsid w:val="000734DA"/>
    <w:rsid w:val="00073EB6"/>
    <w:rsid w:val="00076508"/>
    <w:rsid w:val="00076E06"/>
    <w:rsid w:val="00080515"/>
    <w:rsid w:val="000806A7"/>
    <w:rsid w:val="0008113B"/>
    <w:rsid w:val="00081254"/>
    <w:rsid w:val="0008162D"/>
    <w:rsid w:val="0008198E"/>
    <w:rsid w:val="00081FB9"/>
    <w:rsid w:val="00082A6D"/>
    <w:rsid w:val="00082E75"/>
    <w:rsid w:val="00082ECF"/>
    <w:rsid w:val="00083628"/>
    <w:rsid w:val="00083727"/>
    <w:rsid w:val="00083C9B"/>
    <w:rsid w:val="000841A7"/>
    <w:rsid w:val="0008480B"/>
    <w:rsid w:val="000848BA"/>
    <w:rsid w:val="00085063"/>
    <w:rsid w:val="0008549D"/>
    <w:rsid w:val="00085DD0"/>
    <w:rsid w:val="00085E3A"/>
    <w:rsid w:val="00086018"/>
    <w:rsid w:val="00086721"/>
    <w:rsid w:val="00086FD5"/>
    <w:rsid w:val="00090956"/>
    <w:rsid w:val="00090C8A"/>
    <w:rsid w:val="000911E2"/>
    <w:rsid w:val="00091216"/>
    <w:rsid w:val="000919C1"/>
    <w:rsid w:val="00091A9A"/>
    <w:rsid w:val="0009272D"/>
    <w:rsid w:val="00092A83"/>
    <w:rsid w:val="0009340F"/>
    <w:rsid w:val="00094190"/>
    <w:rsid w:val="000943E4"/>
    <w:rsid w:val="00094C91"/>
    <w:rsid w:val="00095248"/>
    <w:rsid w:val="00095372"/>
    <w:rsid w:val="00095899"/>
    <w:rsid w:val="00095ACA"/>
    <w:rsid w:val="00095DD7"/>
    <w:rsid w:val="0009600C"/>
    <w:rsid w:val="00096274"/>
    <w:rsid w:val="00096785"/>
    <w:rsid w:val="00096841"/>
    <w:rsid w:val="0009693E"/>
    <w:rsid w:val="0009719F"/>
    <w:rsid w:val="0009724F"/>
    <w:rsid w:val="000974EC"/>
    <w:rsid w:val="00097B0A"/>
    <w:rsid w:val="00097CC4"/>
    <w:rsid w:val="000A0218"/>
    <w:rsid w:val="000A023D"/>
    <w:rsid w:val="000A0BA4"/>
    <w:rsid w:val="000A0F35"/>
    <w:rsid w:val="000A108D"/>
    <w:rsid w:val="000A1919"/>
    <w:rsid w:val="000A1B23"/>
    <w:rsid w:val="000A36E0"/>
    <w:rsid w:val="000A49FA"/>
    <w:rsid w:val="000A4D3D"/>
    <w:rsid w:val="000A5304"/>
    <w:rsid w:val="000A531B"/>
    <w:rsid w:val="000A5F33"/>
    <w:rsid w:val="000A62DA"/>
    <w:rsid w:val="000A6954"/>
    <w:rsid w:val="000A6BA6"/>
    <w:rsid w:val="000A71B7"/>
    <w:rsid w:val="000A75D5"/>
    <w:rsid w:val="000A7AAE"/>
    <w:rsid w:val="000A7C1C"/>
    <w:rsid w:val="000A7CFF"/>
    <w:rsid w:val="000B0E66"/>
    <w:rsid w:val="000B1176"/>
    <w:rsid w:val="000B12E3"/>
    <w:rsid w:val="000B282D"/>
    <w:rsid w:val="000B2BD8"/>
    <w:rsid w:val="000B2C66"/>
    <w:rsid w:val="000B2FB2"/>
    <w:rsid w:val="000B36D7"/>
    <w:rsid w:val="000B3C51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F5C"/>
    <w:rsid w:val="000B6698"/>
    <w:rsid w:val="000B7B8E"/>
    <w:rsid w:val="000B7EC4"/>
    <w:rsid w:val="000C0056"/>
    <w:rsid w:val="000C046E"/>
    <w:rsid w:val="000C04F4"/>
    <w:rsid w:val="000C06C0"/>
    <w:rsid w:val="000C0D4D"/>
    <w:rsid w:val="000C18C4"/>
    <w:rsid w:val="000C1DF8"/>
    <w:rsid w:val="000C2128"/>
    <w:rsid w:val="000C2B50"/>
    <w:rsid w:val="000C2C1D"/>
    <w:rsid w:val="000C3066"/>
    <w:rsid w:val="000C3284"/>
    <w:rsid w:val="000C41C2"/>
    <w:rsid w:val="000C42E7"/>
    <w:rsid w:val="000C4389"/>
    <w:rsid w:val="000C5CB7"/>
    <w:rsid w:val="000C64A2"/>
    <w:rsid w:val="000C672F"/>
    <w:rsid w:val="000C6BF4"/>
    <w:rsid w:val="000D02C6"/>
    <w:rsid w:val="000D02D7"/>
    <w:rsid w:val="000D0806"/>
    <w:rsid w:val="000D0D1F"/>
    <w:rsid w:val="000D0F95"/>
    <w:rsid w:val="000D10D0"/>
    <w:rsid w:val="000D1391"/>
    <w:rsid w:val="000D27A0"/>
    <w:rsid w:val="000D2D7E"/>
    <w:rsid w:val="000D39D6"/>
    <w:rsid w:val="000D41CF"/>
    <w:rsid w:val="000D44D6"/>
    <w:rsid w:val="000D457D"/>
    <w:rsid w:val="000D488F"/>
    <w:rsid w:val="000D4CDE"/>
    <w:rsid w:val="000D4D0E"/>
    <w:rsid w:val="000D55F7"/>
    <w:rsid w:val="000D57AB"/>
    <w:rsid w:val="000D5D85"/>
    <w:rsid w:val="000D6F14"/>
    <w:rsid w:val="000D706D"/>
    <w:rsid w:val="000D74D5"/>
    <w:rsid w:val="000D7C29"/>
    <w:rsid w:val="000E01B6"/>
    <w:rsid w:val="000E0718"/>
    <w:rsid w:val="000E0C90"/>
    <w:rsid w:val="000E145A"/>
    <w:rsid w:val="000E1FCF"/>
    <w:rsid w:val="000E22F3"/>
    <w:rsid w:val="000E24B1"/>
    <w:rsid w:val="000E2D1D"/>
    <w:rsid w:val="000E2FF7"/>
    <w:rsid w:val="000E318A"/>
    <w:rsid w:val="000E351D"/>
    <w:rsid w:val="000E38D9"/>
    <w:rsid w:val="000E3C78"/>
    <w:rsid w:val="000E43F4"/>
    <w:rsid w:val="000E4495"/>
    <w:rsid w:val="000E5636"/>
    <w:rsid w:val="000E66B8"/>
    <w:rsid w:val="000E67A2"/>
    <w:rsid w:val="000E6C22"/>
    <w:rsid w:val="000E6D7D"/>
    <w:rsid w:val="000E71A7"/>
    <w:rsid w:val="000E750D"/>
    <w:rsid w:val="000E7AC8"/>
    <w:rsid w:val="000E7EEF"/>
    <w:rsid w:val="000F0022"/>
    <w:rsid w:val="000F05D2"/>
    <w:rsid w:val="000F0B9B"/>
    <w:rsid w:val="000F1058"/>
    <w:rsid w:val="000F10D1"/>
    <w:rsid w:val="000F1310"/>
    <w:rsid w:val="000F1803"/>
    <w:rsid w:val="000F2217"/>
    <w:rsid w:val="000F2372"/>
    <w:rsid w:val="000F2376"/>
    <w:rsid w:val="000F31A4"/>
    <w:rsid w:val="000F34DF"/>
    <w:rsid w:val="000F4580"/>
    <w:rsid w:val="000F45E2"/>
    <w:rsid w:val="000F55D6"/>
    <w:rsid w:val="000F64F3"/>
    <w:rsid w:val="000F6812"/>
    <w:rsid w:val="000F68AC"/>
    <w:rsid w:val="000F68BC"/>
    <w:rsid w:val="000F69D6"/>
    <w:rsid w:val="000F6AAB"/>
    <w:rsid w:val="000F6D5A"/>
    <w:rsid w:val="000F71EB"/>
    <w:rsid w:val="000F7540"/>
    <w:rsid w:val="000F7BC7"/>
    <w:rsid w:val="000F7EF9"/>
    <w:rsid w:val="0010045B"/>
    <w:rsid w:val="00100A70"/>
    <w:rsid w:val="00100D5A"/>
    <w:rsid w:val="001014F4"/>
    <w:rsid w:val="00101608"/>
    <w:rsid w:val="001019B9"/>
    <w:rsid w:val="00101CA8"/>
    <w:rsid w:val="00102062"/>
    <w:rsid w:val="00102120"/>
    <w:rsid w:val="00102228"/>
    <w:rsid w:val="0010231E"/>
    <w:rsid w:val="0010282E"/>
    <w:rsid w:val="00103391"/>
    <w:rsid w:val="00103DF8"/>
    <w:rsid w:val="0010409C"/>
    <w:rsid w:val="001045EF"/>
    <w:rsid w:val="00104899"/>
    <w:rsid w:val="001056A6"/>
    <w:rsid w:val="001060DA"/>
    <w:rsid w:val="0010620F"/>
    <w:rsid w:val="001062B9"/>
    <w:rsid w:val="001066B0"/>
    <w:rsid w:val="0010683C"/>
    <w:rsid w:val="0010683D"/>
    <w:rsid w:val="00106977"/>
    <w:rsid w:val="00106A95"/>
    <w:rsid w:val="00106D64"/>
    <w:rsid w:val="00107931"/>
    <w:rsid w:val="001079CE"/>
    <w:rsid w:val="00107BCD"/>
    <w:rsid w:val="0011003D"/>
    <w:rsid w:val="00110878"/>
    <w:rsid w:val="00110D9E"/>
    <w:rsid w:val="00110FEF"/>
    <w:rsid w:val="0011118F"/>
    <w:rsid w:val="001112BB"/>
    <w:rsid w:val="001119D6"/>
    <w:rsid w:val="00111EA5"/>
    <w:rsid w:val="00112027"/>
    <w:rsid w:val="00112FA0"/>
    <w:rsid w:val="00113B85"/>
    <w:rsid w:val="00113C7C"/>
    <w:rsid w:val="00113EB9"/>
    <w:rsid w:val="00114E08"/>
    <w:rsid w:val="00114EF4"/>
    <w:rsid w:val="0011599A"/>
    <w:rsid w:val="0011599D"/>
    <w:rsid w:val="00115E74"/>
    <w:rsid w:val="0011692D"/>
    <w:rsid w:val="001169BA"/>
    <w:rsid w:val="00116CDF"/>
    <w:rsid w:val="00120F3E"/>
    <w:rsid w:val="00121648"/>
    <w:rsid w:val="0012173F"/>
    <w:rsid w:val="001218DD"/>
    <w:rsid w:val="00122287"/>
    <w:rsid w:val="001234D6"/>
    <w:rsid w:val="00123694"/>
    <w:rsid w:val="00124240"/>
    <w:rsid w:val="00124D2F"/>
    <w:rsid w:val="0012546B"/>
    <w:rsid w:val="00125536"/>
    <w:rsid w:val="00125ABB"/>
    <w:rsid w:val="00125ECD"/>
    <w:rsid w:val="001266CA"/>
    <w:rsid w:val="00126AF7"/>
    <w:rsid w:val="00126B00"/>
    <w:rsid w:val="00127ACA"/>
    <w:rsid w:val="00127EF3"/>
    <w:rsid w:val="0013079B"/>
    <w:rsid w:val="00130971"/>
    <w:rsid w:val="001319DE"/>
    <w:rsid w:val="00131F5C"/>
    <w:rsid w:val="001328CA"/>
    <w:rsid w:val="00132DF2"/>
    <w:rsid w:val="00132E6E"/>
    <w:rsid w:val="00133639"/>
    <w:rsid w:val="001336A3"/>
    <w:rsid w:val="0013374A"/>
    <w:rsid w:val="001345C1"/>
    <w:rsid w:val="001348FE"/>
    <w:rsid w:val="00134AC5"/>
    <w:rsid w:val="00135A2C"/>
    <w:rsid w:val="00135A51"/>
    <w:rsid w:val="00136AE1"/>
    <w:rsid w:val="00136CD6"/>
    <w:rsid w:val="00136EFD"/>
    <w:rsid w:val="00137427"/>
    <w:rsid w:val="0014009F"/>
    <w:rsid w:val="0014059C"/>
    <w:rsid w:val="0014077A"/>
    <w:rsid w:val="00141472"/>
    <w:rsid w:val="00141CA5"/>
    <w:rsid w:val="00142956"/>
    <w:rsid w:val="00142E42"/>
    <w:rsid w:val="00143195"/>
    <w:rsid w:val="00143280"/>
    <w:rsid w:val="00143429"/>
    <w:rsid w:val="001437A9"/>
    <w:rsid w:val="00143C75"/>
    <w:rsid w:val="001453C2"/>
    <w:rsid w:val="00145429"/>
    <w:rsid w:val="001462A3"/>
    <w:rsid w:val="001463EF"/>
    <w:rsid w:val="001469DD"/>
    <w:rsid w:val="00146BF2"/>
    <w:rsid w:val="00147A8F"/>
    <w:rsid w:val="00147F13"/>
    <w:rsid w:val="001503A7"/>
    <w:rsid w:val="00150689"/>
    <w:rsid w:val="00150951"/>
    <w:rsid w:val="00150970"/>
    <w:rsid w:val="0015188F"/>
    <w:rsid w:val="00151B08"/>
    <w:rsid w:val="00151B8B"/>
    <w:rsid w:val="00151E09"/>
    <w:rsid w:val="0015213C"/>
    <w:rsid w:val="00152819"/>
    <w:rsid w:val="001529FA"/>
    <w:rsid w:val="00152E89"/>
    <w:rsid w:val="001532A7"/>
    <w:rsid w:val="00153396"/>
    <w:rsid w:val="00153670"/>
    <w:rsid w:val="001537BB"/>
    <w:rsid w:val="0015385C"/>
    <w:rsid w:val="00153984"/>
    <w:rsid w:val="00153C28"/>
    <w:rsid w:val="00153CC3"/>
    <w:rsid w:val="001558EA"/>
    <w:rsid w:val="00155CE2"/>
    <w:rsid w:val="00155D8F"/>
    <w:rsid w:val="001563AC"/>
    <w:rsid w:val="001567B1"/>
    <w:rsid w:val="0015681E"/>
    <w:rsid w:val="00156B96"/>
    <w:rsid w:val="00156E73"/>
    <w:rsid w:val="00157108"/>
    <w:rsid w:val="00157F46"/>
    <w:rsid w:val="001601CE"/>
    <w:rsid w:val="0016072C"/>
    <w:rsid w:val="00160C01"/>
    <w:rsid w:val="00160CAE"/>
    <w:rsid w:val="0016158B"/>
    <w:rsid w:val="00161AFA"/>
    <w:rsid w:val="00161E84"/>
    <w:rsid w:val="0016222E"/>
    <w:rsid w:val="001624F3"/>
    <w:rsid w:val="0016277A"/>
    <w:rsid w:val="00162A0C"/>
    <w:rsid w:val="00162D62"/>
    <w:rsid w:val="00163056"/>
    <w:rsid w:val="00163218"/>
    <w:rsid w:val="00163244"/>
    <w:rsid w:val="001633C2"/>
    <w:rsid w:val="00163868"/>
    <w:rsid w:val="0016488D"/>
    <w:rsid w:val="00165265"/>
    <w:rsid w:val="00165A03"/>
    <w:rsid w:val="00166927"/>
    <w:rsid w:val="0016716E"/>
    <w:rsid w:val="001675A8"/>
    <w:rsid w:val="001675BA"/>
    <w:rsid w:val="0017046A"/>
    <w:rsid w:val="00170E38"/>
    <w:rsid w:val="001716C2"/>
    <w:rsid w:val="00172D0E"/>
    <w:rsid w:val="00172EFA"/>
    <w:rsid w:val="00173102"/>
    <w:rsid w:val="00173233"/>
    <w:rsid w:val="00173A30"/>
    <w:rsid w:val="00174DD8"/>
    <w:rsid w:val="00174FF2"/>
    <w:rsid w:val="00175080"/>
    <w:rsid w:val="001750C3"/>
    <w:rsid w:val="00175E84"/>
    <w:rsid w:val="00175FCF"/>
    <w:rsid w:val="00176401"/>
    <w:rsid w:val="0017641A"/>
    <w:rsid w:val="00176946"/>
    <w:rsid w:val="0017731F"/>
    <w:rsid w:val="00177508"/>
    <w:rsid w:val="0017760B"/>
    <w:rsid w:val="00177B66"/>
    <w:rsid w:val="00177F0A"/>
    <w:rsid w:val="001804EE"/>
    <w:rsid w:val="00180B4F"/>
    <w:rsid w:val="00180CBC"/>
    <w:rsid w:val="001813CB"/>
    <w:rsid w:val="00181477"/>
    <w:rsid w:val="0018173A"/>
    <w:rsid w:val="00181F02"/>
    <w:rsid w:val="00182614"/>
    <w:rsid w:val="001843EF"/>
    <w:rsid w:val="0018546A"/>
    <w:rsid w:val="00185B03"/>
    <w:rsid w:val="00186436"/>
    <w:rsid w:val="001866AD"/>
    <w:rsid w:val="001868E5"/>
    <w:rsid w:val="00186B1F"/>
    <w:rsid w:val="00187156"/>
    <w:rsid w:val="0018728B"/>
    <w:rsid w:val="00187F87"/>
    <w:rsid w:val="00190FAF"/>
    <w:rsid w:val="00193813"/>
    <w:rsid w:val="00194173"/>
    <w:rsid w:val="001945CE"/>
    <w:rsid w:val="00195D68"/>
    <w:rsid w:val="001963EC"/>
    <w:rsid w:val="001964A0"/>
    <w:rsid w:val="00196B1C"/>
    <w:rsid w:val="00196C0F"/>
    <w:rsid w:val="001975E5"/>
    <w:rsid w:val="0019768E"/>
    <w:rsid w:val="0019784C"/>
    <w:rsid w:val="00197A9A"/>
    <w:rsid w:val="00197C9B"/>
    <w:rsid w:val="001A0C30"/>
    <w:rsid w:val="001A19A3"/>
    <w:rsid w:val="001A226E"/>
    <w:rsid w:val="001A25FE"/>
    <w:rsid w:val="001A2984"/>
    <w:rsid w:val="001A37E1"/>
    <w:rsid w:val="001A38E3"/>
    <w:rsid w:val="001A3A45"/>
    <w:rsid w:val="001A3D2B"/>
    <w:rsid w:val="001A406C"/>
    <w:rsid w:val="001A421C"/>
    <w:rsid w:val="001A4987"/>
    <w:rsid w:val="001A4B0B"/>
    <w:rsid w:val="001A502C"/>
    <w:rsid w:val="001A525C"/>
    <w:rsid w:val="001A5422"/>
    <w:rsid w:val="001A5496"/>
    <w:rsid w:val="001A5835"/>
    <w:rsid w:val="001A5893"/>
    <w:rsid w:val="001A5DBD"/>
    <w:rsid w:val="001A677A"/>
    <w:rsid w:val="001A6A79"/>
    <w:rsid w:val="001A725B"/>
    <w:rsid w:val="001A73C3"/>
    <w:rsid w:val="001A7953"/>
    <w:rsid w:val="001A7BF3"/>
    <w:rsid w:val="001B05B2"/>
    <w:rsid w:val="001B07D2"/>
    <w:rsid w:val="001B07F1"/>
    <w:rsid w:val="001B1102"/>
    <w:rsid w:val="001B1108"/>
    <w:rsid w:val="001B2536"/>
    <w:rsid w:val="001B37D6"/>
    <w:rsid w:val="001B3CAC"/>
    <w:rsid w:val="001B4640"/>
    <w:rsid w:val="001B68F9"/>
    <w:rsid w:val="001B6970"/>
    <w:rsid w:val="001B6FBA"/>
    <w:rsid w:val="001B701D"/>
    <w:rsid w:val="001B71B4"/>
    <w:rsid w:val="001C18F6"/>
    <w:rsid w:val="001C212C"/>
    <w:rsid w:val="001C22B1"/>
    <w:rsid w:val="001C323A"/>
    <w:rsid w:val="001C3933"/>
    <w:rsid w:val="001C3B56"/>
    <w:rsid w:val="001C4664"/>
    <w:rsid w:val="001C5474"/>
    <w:rsid w:val="001C5FBF"/>
    <w:rsid w:val="001C6144"/>
    <w:rsid w:val="001C648C"/>
    <w:rsid w:val="001C6545"/>
    <w:rsid w:val="001C6FBD"/>
    <w:rsid w:val="001C71C9"/>
    <w:rsid w:val="001C7B5F"/>
    <w:rsid w:val="001D02E7"/>
    <w:rsid w:val="001D06C6"/>
    <w:rsid w:val="001D13CC"/>
    <w:rsid w:val="001D1485"/>
    <w:rsid w:val="001D155C"/>
    <w:rsid w:val="001D186E"/>
    <w:rsid w:val="001D1928"/>
    <w:rsid w:val="001D1B2D"/>
    <w:rsid w:val="001D2445"/>
    <w:rsid w:val="001D25C1"/>
    <w:rsid w:val="001D3528"/>
    <w:rsid w:val="001D37EF"/>
    <w:rsid w:val="001D3A48"/>
    <w:rsid w:val="001D3F70"/>
    <w:rsid w:val="001D3F8E"/>
    <w:rsid w:val="001D4D2C"/>
    <w:rsid w:val="001D6ACD"/>
    <w:rsid w:val="001D6D51"/>
    <w:rsid w:val="001D7BF7"/>
    <w:rsid w:val="001E0053"/>
    <w:rsid w:val="001E01B5"/>
    <w:rsid w:val="001E020B"/>
    <w:rsid w:val="001E05BC"/>
    <w:rsid w:val="001E1909"/>
    <w:rsid w:val="001E2216"/>
    <w:rsid w:val="001E23B5"/>
    <w:rsid w:val="001E2DA7"/>
    <w:rsid w:val="001E33BD"/>
    <w:rsid w:val="001E365C"/>
    <w:rsid w:val="001E3BE0"/>
    <w:rsid w:val="001E4022"/>
    <w:rsid w:val="001E447E"/>
    <w:rsid w:val="001E448B"/>
    <w:rsid w:val="001E47C3"/>
    <w:rsid w:val="001E4BEF"/>
    <w:rsid w:val="001E5476"/>
    <w:rsid w:val="001E5652"/>
    <w:rsid w:val="001E573A"/>
    <w:rsid w:val="001E5BE9"/>
    <w:rsid w:val="001E5CB5"/>
    <w:rsid w:val="001E66D6"/>
    <w:rsid w:val="001E6CC3"/>
    <w:rsid w:val="001E6F28"/>
    <w:rsid w:val="001E6F91"/>
    <w:rsid w:val="001E759C"/>
    <w:rsid w:val="001F0DAB"/>
    <w:rsid w:val="001F0F9C"/>
    <w:rsid w:val="001F2060"/>
    <w:rsid w:val="001F2718"/>
    <w:rsid w:val="001F28B8"/>
    <w:rsid w:val="001F2B77"/>
    <w:rsid w:val="001F3113"/>
    <w:rsid w:val="001F38F3"/>
    <w:rsid w:val="001F41FC"/>
    <w:rsid w:val="001F422B"/>
    <w:rsid w:val="001F55BF"/>
    <w:rsid w:val="001F5672"/>
    <w:rsid w:val="001F5BE9"/>
    <w:rsid w:val="001F5E1B"/>
    <w:rsid w:val="001F600B"/>
    <w:rsid w:val="001F6537"/>
    <w:rsid w:val="001F67EE"/>
    <w:rsid w:val="001F6828"/>
    <w:rsid w:val="001F6858"/>
    <w:rsid w:val="001F7132"/>
    <w:rsid w:val="001F7678"/>
    <w:rsid w:val="001F787E"/>
    <w:rsid w:val="001F7B45"/>
    <w:rsid w:val="0020001F"/>
    <w:rsid w:val="00200462"/>
    <w:rsid w:val="00200529"/>
    <w:rsid w:val="00200B92"/>
    <w:rsid w:val="00200CFB"/>
    <w:rsid w:val="00201491"/>
    <w:rsid w:val="002017C5"/>
    <w:rsid w:val="0020204F"/>
    <w:rsid w:val="002023E9"/>
    <w:rsid w:val="00202501"/>
    <w:rsid w:val="002026F1"/>
    <w:rsid w:val="00203183"/>
    <w:rsid w:val="00204AFA"/>
    <w:rsid w:val="0020505A"/>
    <w:rsid w:val="002055AF"/>
    <w:rsid w:val="00205CEE"/>
    <w:rsid w:val="00205F9D"/>
    <w:rsid w:val="0020658F"/>
    <w:rsid w:val="002065E6"/>
    <w:rsid w:val="002068D5"/>
    <w:rsid w:val="00206C8F"/>
    <w:rsid w:val="002075D6"/>
    <w:rsid w:val="002079D5"/>
    <w:rsid w:val="00207B01"/>
    <w:rsid w:val="00207CD2"/>
    <w:rsid w:val="002103B4"/>
    <w:rsid w:val="0021053A"/>
    <w:rsid w:val="002109AC"/>
    <w:rsid w:val="00210D88"/>
    <w:rsid w:val="00211980"/>
    <w:rsid w:val="00211CEA"/>
    <w:rsid w:val="00213EBC"/>
    <w:rsid w:val="002145A2"/>
    <w:rsid w:val="002148B1"/>
    <w:rsid w:val="00214C50"/>
    <w:rsid w:val="00214D73"/>
    <w:rsid w:val="00215A3A"/>
    <w:rsid w:val="00215CE0"/>
    <w:rsid w:val="0021649D"/>
    <w:rsid w:val="002167FD"/>
    <w:rsid w:val="00216C54"/>
    <w:rsid w:val="002209A0"/>
    <w:rsid w:val="00220D62"/>
    <w:rsid w:val="0022138A"/>
    <w:rsid w:val="002218B8"/>
    <w:rsid w:val="002226A0"/>
    <w:rsid w:val="0022289F"/>
    <w:rsid w:val="0022294E"/>
    <w:rsid w:val="002231BA"/>
    <w:rsid w:val="00223313"/>
    <w:rsid w:val="002237A0"/>
    <w:rsid w:val="00223B5C"/>
    <w:rsid w:val="00223FD3"/>
    <w:rsid w:val="0022423B"/>
    <w:rsid w:val="00224AAD"/>
    <w:rsid w:val="00224F93"/>
    <w:rsid w:val="002263B5"/>
    <w:rsid w:val="00226472"/>
    <w:rsid w:val="002267EE"/>
    <w:rsid w:val="00226866"/>
    <w:rsid w:val="00226B89"/>
    <w:rsid w:val="00226D86"/>
    <w:rsid w:val="00226DAB"/>
    <w:rsid w:val="00226F30"/>
    <w:rsid w:val="00227DE6"/>
    <w:rsid w:val="00227DE8"/>
    <w:rsid w:val="00227F9B"/>
    <w:rsid w:val="00230271"/>
    <w:rsid w:val="002304F9"/>
    <w:rsid w:val="002306E7"/>
    <w:rsid w:val="00230770"/>
    <w:rsid w:val="00230C36"/>
    <w:rsid w:val="00230C64"/>
    <w:rsid w:val="0023176F"/>
    <w:rsid w:val="00231840"/>
    <w:rsid w:val="0023237D"/>
    <w:rsid w:val="00232442"/>
    <w:rsid w:val="0023263F"/>
    <w:rsid w:val="0023278F"/>
    <w:rsid w:val="00232892"/>
    <w:rsid w:val="002328BA"/>
    <w:rsid w:val="00232DB0"/>
    <w:rsid w:val="002336B2"/>
    <w:rsid w:val="002349D2"/>
    <w:rsid w:val="00234B6E"/>
    <w:rsid w:val="00234E42"/>
    <w:rsid w:val="00235190"/>
    <w:rsid w:val="00235863"/>
    <w:rsid w:val="00235E84"/>
    <w:rsid w:val="00236169"/>
    <w:rsid w:val="002362C3"/>
    <w:rsid w:val="00236509"/>
    <w:rsid w:val="002367C2"/>
    <w:rsid w:val="00236A49"/>
    <w:rsid w:val="00236AA4"/>
    <w:rsid w:val="00236DB7"/>
    <w:rsid w:val="00237CB4"/>
    <w:rsid w:val="00237F5D"/>
    <w:rsid w:val="0024101D"/>
    <w:rsid w:val="00242531"/>
    <w:rsid w:val="00242557"/>
    <w:rsid w:val="00242E51"/>
    <w:rsid w:val="00243D0F"/>
    <w:rsid w:val="00244B83"/>
    <w:rsid w:val="00245243"/>
    <w:rsid w:val="00245DAA"/>
    <w:rsid w:val="0024691F"/>
    <w:rsid w:val="00246F1A"/>
    <w:rsid w:val="00247282"/>
    <w:rsid w:val="00247B19"/>
    <w:rsid w:val="00247CC6"/>
    <w:rsid w:val="002500AD"/>
    <w:rsid w:val="002507AB"/>
    <w:rsid w:val="00250F00"/>
    <w:rsid w:val="00251018"/>
    <w:rsid w:val="0025169C"/>
    <w:rsid w:val="00252254"/>
    <w:rsid w:val="00252E10"/>
    <w:rsid w:val="00252ED9"/>
    <w:rsid w:val="002539B7"/>
    <w:rsid w:val="00253A3E"/>
    <w:rsid w:val="00253A86"/>
    <w:rsid w:val="00253F77"/>
    <w:rsid w:val="00254074"/>
    <w:rsid w:val="002540DF"/>
    <w:rsid w:val="002544CB"/>
    <w:rsid w:val="00254959"/>
    <w:rsid w:val="00254972"/>
    <w:rsid w:val="00255547"/>
    <w:rsid w:val="00255CA2"/>
    <w:rsid w:val="00255D95"/>
    <w:rsid w:val="00256C6E"/>
    <w:rsid w:val="0025723C"/>
    <w:rsid w:val="0025750A"/>
    <w:rsid w:val="002575E5"/>
    <w:rsid w:val="00257650"/>
    <w:rsid w:val="002576DE"/>
    <w:rsid w:val="002578A4"/>
    <w:rsid w:val="00257AEA"/>
    <w:rsid w:val="00260196"/>
    <w:rsid w:val="00260E67"/>
    <w:rsid w:val="002612D8"/>
    <w:rsid w:val="00261D89"/>
    <w:rsid w:val="00262043"/>
    <w:rsid w:val="00262D7E"/>
    <w:rsid w:val="0026354C"/>
    <w:rsid w:val="002636E8"/>
    <w:rsid w:val="00263F9E"/>
    <w:rsid w:val="00264975"/>
    <w:rsid w:val="00264C46"/>
    <w:rsid w:val="0026555C"/>
    <w:rsid w:val="00265589"/>
    <w:rsid w:val="0026590F"/>
    <w:rsid w:val="0026640A"/>
    <w:rsid w:val="002673C6"/>
    <w:rsid w:val="002678A0"/>
    <w:rsid w:val="00267A74"/>
    <w:rsid w:val="00270B73"/>
    <w:rsid w:val="00271712"/>
    <w:rsid w:val="00271BC9"/>
    <w:rsid w:val="0027270E"/>
    <w:rsid w:val="00272835"/>
    <w:rsid w:val="00272D84"/>
    <w:rsid w:val="00272E25"/>
    <w:rsid w:val="00272F0D"/>
    <w:rsid w:val="00273E45"/>
    <w:rsid w:val="00274144"/>
    <w:rsid w:val="0027460F"/>
    <w:rsid w:val="0027478D"/>
    <w:rsid w:val="00275722"/>
    <w:rsid w:val="00276D6D"/>
    <w:rsid w:val="002770DF"/>
    <w:rsid w:val="00277D4F"/>
    <w:rsid w:val="00280913"/>
    <w:rsid w:val="00280B76"/>
    <w:rsid w:val="00280BEA"/>
    <w:rsid w:val="0028155B"/>
    <w:rsid w:val="00281560"/>
    <w:rsid w:val="0028178C"/>
    <w:rsid w:val="0028193C"/>
    <w:rsid w:val="002821FD"/>
    <w:rsid w:val="00282232"/>
    <w:rsid w:val="002825B6"/>
    <w:rsid w:val="002829B0"/>
    <w:rsid w:val="00283B57"/>
    <w:rsid w:val="002846EE"/>
    <w:rsid w:val="00285095"/>
    <w:rsid w:val="00285556"/>
    <w:rsid w:val="00285D51"/>
    <w:rsid w:val="002861AF"/>
    <w:rsid w:val="002864B2"/>
    <w:rsid w:val="0029005E"/>
    <w:rsid w:val="002913B2"/>
    <w:rsid w:val="0029141C"/>
    <w:rsid w:val="00291AE9"/>
    <w:rsid w:val="00291E15"/>
    <w:rsid w:val="0029221F"/>
    <w:rsid w:val="00292858"/>
    <w:rsid w:val="00292C2E"/>
    <w:rsid w:val="00294119"/>
    <w:rsid w:val="00294735"/>
    <w:rsid w:val="00294AFC"/>
    <w:rsid w:val="00294B03"/>
    <w:rsid w:val="00294D16"/>
    <w:rsid w:val="00295820"/>
    <w:rsid w:val="00295912"/>
    <w:rsid w:val="0029620E"/>
    <w:rsid w:val="00296620"/>
    <w:rsid w:val="00297B1D"/>
    <w:rsid w:val="002A0292"/>
    <w:rsid w:val="002A02DA"/>
    <w:rsid w:val="002A03F0"/>
    <w:rsid w:val="002A0992"/>
    <w:rsid w:val="002A0EFD"/>
    <w:rsid w:val="002A0F28"/>
    <w:rsid w:val="002A0FC9"/>
    <w:rsid w:val="002A121B"/>
    <w:rsid w:val="002A1415"/>
    <w:rsid w:val="002A15B1"/>
    <w:rsid w:val="002A1CB4"/>
    <w:rsid w:val="002A1DDA"/>
    <w:rsid w:val="002A24B4"/>
    <w:rsid w:val="002A2AEC"/>
    <w:rsid w:val="002A2C35"/>
    <w:rsid w:val="002A2CCF"/>
    <w:rsid w:val="002A30D6"/>
    <w:rsid w:val="002A31F4"/>
    <w:rsid w:val="002A3E21"/>
    <w:rsid w:val="002A41FD"/>
    <w:rsid w:val="002A46D9"/>
    <w:rsid w:val="002A4942"/>
    <w:rsid w:val="002A5069"/>
    <w:rsid w:val="002A5B4D"/>
    <w:rsid w:val="002A5E89"/>
    <w:rsid w:val="002A67D7"/>
    <w:rsid w:val="002A683D"/>
    <w:rsid w:val="002A6913"/>
    <w:rsid w:val="002A7194"/>
    <w:rsid w:val="002B0951"/>
    <w:rsid w:val="002B0C11"/>
    <w:rsid w:val="002B0FC1"/>
    <w:rsid w:val="002B11C1"/>
    <w:rsid w:val="002B150B"/>
    <w:rsid w:val="002B22E8"/>
    <w:rsid w:val="002B24E2"/>
    <w:rsid w:val="002B2554"/>
    <w:rsid w:val="002B27B5"/>
    <w:rsid w:val="002B2B68"/>
    <w:rsid w:val="002B3C37"/>
    <w:rsid w:val="002B40D0"/>
    <w:rsid w:val="002B45CE"/>
    <w:rsid w:val="002B59B8"/>
    <w:rsid w:val="002B5D9D"/>
    <w:rsid w:val="002B7759"/>
    <w:rsid w:val="002B7806"/>
    <w:rsid w:val="002B7ABA"/>
    <w:rsid w:val="002C07FC"/>
    <w:rsid w:val="002C0CF3"/>
    <w:rsid w:val="002C18B6"/>
    <w:rsid w:val="002C193A"/>
    <w:rsid w:val="002C194A"/>
    <w:rsid w:val="002C1D75"/>
    <w:rsid w:val="002C1E1B"/>
    <w:rsid w:val="002C234A"/>
    <w:rsid w:val="002C2784"/>
    <w:rsid w:val="002C29E5"/>
    <w:rsid w:val="002C2A1A"/>
    <w:rsid w:val="002C360F"/>
    <w:rsid w:val="002C3830"/>
    <w:rsid w:val="002C38E2"/>
    <w:rsid w:val="002C5170"/>
    <w:rsid w:val="002C6405"/>
    <w:rsid w:val="002C6563"/>
    <w:rsid w:val="002C7318"/>
    <w:rsid w:val="002C7C9F"/>
    <w:rsid w:val="002D0AE9"/>
    <w:rsid w:val="002D0C02"/>
    <w:rsid w:val="002D1024"/>
    <w:rsid w:val="002D14D4"/>
    <w:rsid w:val="002D1507"/>
    <w:rsid w:val="002D2427"/>
    <w:rsid w:val="002D2724"/>
    <w:rsid w:val="002D293E"/>
    <w:rsid w:val="002D2DF9"/>
    <w:rsid w:val="002D304A"/>
    <w:rsid w:val="002D3487"/>
    <w:rsid w:val="002D36BB"/>
    <w:rsid w:val="002D3B34"/>
    <w:rsid w:val="002D3B89"/>
    <w:rsid w:val="002D4834"/>
    <w:rsid w:val="002D4FF3"/>
    <w:rsid w:val="002D5144"/>
    <w:rsid w:val="002D59FF"/>
    <w:rsid w:val="002D689D"/>
    <w:rsid w:val="002D6A32"/>
    <w:rsid w:val="002D71ED"/>
    <w:rsid w:val="002D78F2"/>
    <w:rsid w:val="002D78FA"/>
    <w:rsid w:val="002E04B9"/>
    <w:rsid w:val="002E0A8A"/>
    <w:rsid w:val="002E115A"/>
    <w:rsid w:val="002E1D3C"/>
    <w:rsid w:val="002E2B18"/>
    <w:rsid w:val="002E2C01"/>
    <w:rsid w:val="002E2EFD"/>
    <w:rsid w:val="002E2F12"/>
    <w:rsid w:val="002E330B"/>
    <w:rsid w:val="002E496F"/>
    <w:rsid w:val="002E49FC"/>
    <w:rsid w:val="002E4C94"/>
    <w:rsid w:val="002E5A11"/>
    <w:rsid w:val="002E5A3F"/>
    <w:rsid w:val="002E5DD1"/>
    <w:rsid w:val="002E63F2"/>
    <w:rsid w:val="002E725F"/>
    <w:rsid w:val="002E740D"/>
    <w:rsid w:val="002E755B"/>
    <w:rsid w:val="002F05B7"/>
    <w:rsid w:val="002F0638"/>
    <w:rsid w:val="002F1FEC"/>
    <w:rsid w:val="002F2D83"/>
    <w:rsid w:val="002F3F97"/>
    <w:rsid w:val="002F3FA1"/>
    <w:rsid w:val="002F4A22"/>
    <w:rsid w:val="002F4A3D"/>
    <w:rsid w:val="002F4D7D"/>
    <w:rsid w:val="002F5181"/>
    <w:rsid w:val="002F51F9"/>
    <w:rsid w:val="002F5307"/>
    <w:rsid w:val="002F558A"/>
    <w:rsid w:val="002F635B"/>
    <w:rsid w:val="002F6427"/>
    <w:rsid w:val="002F666D"/>
    <w:rsid w:val="002F6912"/>
    <w:rsid w:val="002F69F6"/>
    <w:rsid w:val="002F6D21"/>
    <w:rsid w:val="002F7719"/>
    <w:rsid w:val="002F7879"/>
    <w:rsid w:val="002F7A24"/>
    <w:rsid w:val="002F7D92"/>
    <w:rsid w:val="00300215"/>
    <w:rsid w:val="00300631"/>
    <w:rsid w:val="0030128F"/>
    <w:rsid w:val="003016DE"/>
    <w:rsid w:val="00301785"/>
    <w:rsid w:val="00301E65"/>
    <w:rsid w:val="003024D6"/>
    <w:rsid w:val="003028C8"/>
    <w:rsid w:val="003029E1"/>
    <w:rsid w:val="00302CBB"/>
    <w:rsid w:val="00302CF3"/>
    <w:rsid w:val="00303B7E"/>
    <w:rsid w:val="003049C5"/>
    <w:rsid w:val="00304D8B"/>
    <w:rsid w:val="00305C25"/>
    <w:rsid w:val="00305D7B"/>
    <w:rsid w:val="00306292"/>
    <w:rsid w:val="003064DF"/>
    <w:rsid w:val="003065CD"/>
    <w:rsid w:val="0030670C"/>
    <w:rsid w:val="00306ABE"/>
    <w:rsid w:val="00307003"/>
    <w:rsid w:val="00307012"/>
    <w:rsid w:val="00307A45"/>
    <w:rsid w:val="00307CF0"/>
    <w:rsid w:val="003101C1"/>
    <w:rsid w:val="00310E29"/>
    <w:rsid w:val="0031165E"/>
    <w:rsid w:val="00311D37"/>
    <w:rsid w:val="003121F9"/>
    <w:rsid w:val="003127FA"/>
    <w:rsid w:val="00312AEF"/>
    <w:rsid w:val="00312D56"/>
    <w:rsid w:val="00312DAC"/>
    <w:rsid w:val="0031335F"/>
    <w:rsid w:val="003136D6"/>
    <w:rsid w:val="00313B20"/>
    <w:rsid w:val="0031498F"/>
    <w:rsid w:val="003150E4"/>
    <w:rsid w:val="00315BA6"/>
    <w:rsid w:val="00316B5C"/>
    <w:rsid w:val="00317472"/>
    <w:rsid w:val="0031765C"/>
    <w:rsid w:val="00317D29"/>
    <w:rsid w:val="0032010F"/>
    <w:rsid w:val="003201B0"/>
    <w:rsid w:val="003201C3"/>
    <w:rsid w:val="00320B5D"/>
    <w:rsid w:val="00320E92"/>
    <w:rsid w:val="00320EA9"/>
    <w:rsid w:val="00321749"/>
    <w:rsid w:val="00322CC6"/>
    <w:rsid w:val="00323099"/>
    <w:rsid w:val="00323111"/>
    <w:rsid w:val="00324077"/>
    <w:rsid w:val="0032431C"/>
    <w:rsid w:val="0032438E"/>
    <w:rsid w:val="003245B3"/>
    <w:rsid w:val="003248D5"/>
    <w:rsid w:val="00324A35"/>
    <w:rsid w:val="00324DA7"/>
    <w:rsid w:val="00325AB9"/>
    <w:rsid w:val="00325D01"/>
    <w:rsid w:val="00326A23"/>
    <w:rsid w:val="0032718E"/>
    <w:rsid w:val="00327753"/>
    <w:rsid w:val="003279F9"/>
    <w:rsid w:val="00327B17"/>
    <w:rsid w:val="00327D42"/>
    <w:rsid w:val="00327DCB"/>
    <w:rsid w:val="0033024B"/>
    <w:rsid w:val="00330E2E"/>
    <w:rsid w:val="00330EBB"/>
    <w:rsid w:val="003312F9"/>
    <w:rsid w:val="0033142C"/>
    <w:rsid w:val="00331AF0"/>
    <w:rsid w:val="00331DDA"/>
    <w:rsid w:val="00331F62"/>
    <w:rsid w:val="003331F7"/>
    <w:rsid w:val="003336FA"/>
    <w:rsid w:val="0033375E"/>
    <w:rsid w:val="00333816"/>
    <w:rsid w:val="003342DB"/>
    <w:rsid w:val="003343C8"/>
    <w:rsid w:val="003346E4"/>
    <w:rsid w:val="00334A32"/>
    <w:rsid w:val="003350E9"/>
    <w:rsid w:val="0033571D"/>
    <w:rsid w:val="00335C4B"/>
    <w:rsid w:val="003364BE"/>
    <w:rsid w:val="00336E41"/>
    <w:rsid w:val="00337979"/>
    <w:rsid w:val="00337CAF"/>
    <w:rsid w:val="00337F80"/>
    <w:rsid w:val="0034008C"/>
    <w:rsid w:val="0034032F"/>
    <w:rsid w:val="0034123C"/>
    <w:rsid w:val="003419B9"/>
    <w:rsid w:val="0034322C"/>
    <w:rsid w:val="00344915"/>
    <w:rsid w:val="00344A05"/>
    <w:rsid w:val="00344EE7"/>
    <w:rsid w:val="00344F7C"/>
    <w:rsid w:val="00345399"/>
    <w:rsid w:val="00345592"/>
    <w:rsid w:val="00345975"/>
    <w:rsid w:val="00345FF5"/>
    <w:rsid w:val="003461E2"/>
    <w:rsid w:val="00346306"/>
    <w:rsid w:val="0034630E"/>
    <w:rsid w:val="003466A1"/>
    <w:rsid w:val="003466E2"/>
    <w:rsid w:val="00346844"/>
    <w:rsid w:val="0034759B"/>
    <w:rsid w:val="00350F6E"/>
    <w:rsid w:val="003511AC"/>
    <w:rsid w:val="0035169E"/>
    <w:rsid w:val="00351717"/>
    <w:rsid w:val="00352500"/>
    <w:rsid w:val="00352B97"/>
    <w:rsid w:val="00352BEB"/>
    <w:rsid w:val="003533DD"/>
    <w:rsid w:val="003538C1"/>
    <w:rsid w:val="00353FBF"/>
    <w:rsid w:val="0035431F"/>
    <w:rsid w:val="003548B0"/>
    <w:rsid w:val="00354B44"/>
    <w:rsid w:val="00354DE5"/>
    <w:rsid w:val="00355743"/>
    <w:rsid w:val="003559F6"/>
    <w:rsid w:val="00355B04"/>
    <w:rsid w:val="00355B3B"/>
    <w:rsid w:val="00356558"/>
    <w:rsid w:val="003569B9"/>
    <w:rsid w:val="00356F31"/>
    <w:rsid w:val="003575D4"/>
    <w:rsid w:val="00360D47"/>
    <w:rsid w:val="00360DF9"/>
    <w:rsid w:val="0036141A"/>
    <w:rsid w:val="00361617"/>
    <w:rsid w:val="00362143"/>
    <w:rsid w:val="003628E8"/>
    <w:rsid w:val="00362957"/>
    <w:rsid w:val="00362A11"/>
    <w:rsid w:val="003633A0"/>
    <w:rsid w:val="00363591"/>
    <w:rsid w:val="00363950"/>
    <w:rsid w:val="00364613"/>
    <w:rsid w:val="0036461F"/>
    <w:rsid w:val="00364D9C"/>
    <w:rsid w:val="003652B5"/>
    <w:rsid w:val="00365AC9"/>
    <w:rsid w:val="00365C21"/>
    <w:rsid w:val="00365FB7"/>
    <w:rsid w:val="0036667F"/>
    <w:rsid w:val="00367E78"/>
    <w:rsid w:val="00370C4A"/>
    <w:rsid w:val="00370CA0"/>
    <w:rsid w:val="00371301"/>
    <w:rsid w:val="00372594"/>
    <w:rsid w:val="003730F7"/>
    <w:rsid w:val="00373AA2"/>
    <w:rsid w:val="00373C5A"/>
    <w:rsid w:val="00373E44"/>
    <w:rsid w:val="0037410C"/>
    <w:rsid w:val="003742DC"/>
    <w:rsid w:val="003742DD"/>
    <w:rsid w:val="00374607"/>
    <w:rsid w:val="00374625"/>
    <w:rsid w:val="00374ED7"/>
    <w:rsid w:val="003750D7"/>
    <w:rsid w:val="0037545B"/>
    <w:rsid w:val="003757F2"/>
    <w:rsid w:val="003768DD"/>
    <w:rsid w:val="00376A2C"/>
    <w:rsid w:val="00376DEE"/>
    <w:rsid w:val="00377F56"/>
    <w:rsid w:val="0038084C"/>
    <w:rsid w:val="00380AE8"/>
    <w:rsid w:val="00380E44"/>
    <w:rsid w:val="003817F1"/>
    <w:rsid w:val="00381A4E"/>
    <w:rsid w:val="00382255"/>
    <w:rsid w:val="003829E3"/>
    <w:rsid w:val="00382CA7"/>
    <w:rsid w:val="00382FD6"/>
    <w:rsid w:val="003831C3"/>
    <w:rsid w:val="00383E71"/>
    <w:rsid w:val="003842F9"/>
    <w:rsid w:val="00384E07"/>
    <w:rsid w:val="0038639F"/>
    <w:rsid w:val="00386406"/>
    <w:rsid w:val="00386BA6"/>
    <w:rsid w:val="00387A58"/>
    <w:rsid w:val="00387BC7"/>
    <w:rsid w:val="00387C62"/>
    <w:rsid w:val="00387F9F"/>
    <w:rsid w:val="0039068A"/>
    <w:rsid w:val="00390759"/>
    <w:rsid w:val="00390974"/>
    <w:rsid w:val="0039102E"/>
    <w:rsid w:val="00391245"/>
    <w:rsid w:val="0039124C"/>
    <w:rsid w:val="00391C03"/>
    <w:rsid w:val="00391E0C"/>
    <w:rsid w:val="00392081"/>
    <w:rsid w:val="00392C24"/>
    <w:rsid w:val="00392E96"/>
    <w:rsid w:val="00393436"/>
    <w:rsid w:val="00393A92"/>
    <w:rsid w:val="00394E0E"/>
    <w:rsid w:val="00394ED4"/>
    <w:rsid w:val="00395090"/>
    <w:rsid w:val="00396207"/>
    <w:rsid w:val="003964D9"/>
    <w:rsid w:val="00396B90"/>
    <w:rsid w:val="003971DC"/>
    <w:rsid w:val="003972DA"/>
    <w:rsid w:val="0039752B"/>
    <w:rsid w:val="00397840"/>
    <w:rsid w:val="00397AEF"/>
    <w:rsid w:val="00397D2C"/>
    <w:rsid w:val="003A027C"/>
    <w:rsid w:val="003A05BF"/>
    <w:rsid w:val="003A0BAF"/>
    <w:rsid w:val="003A19B4"/>
    <w:rsid w:val="003A1EF5"/>
    <w:rsid w:val="003A2118"/>
    <w:rsid w:val="003A2250"/>
    <w:rsid w:val="003A2281"/>
    <w:rsid w:val="003A398C"/>
    <w:rsid w:val="003A41EB"/>
    <w:rsid w:val="003A4868"/>
    <w:rsid w:val="003A5394"/>
    <w:rsid w:val="003A5DFE"/>
    <w:rsid w:val="003A631A"/>
    <w:rsid w:val="003A67D4"/>
    <w:rsid w:val="003A6A1D"/>
    <w:rsid w:val="003A6BDE"/>
    <w:rsid w:val="003A7772"/>
    <w:rsid w:val="003A780E"/>
    <w:rsid w:val="003A786E"/>
    <w:rsid w:val="003A7EBD"/>
    <w:rsid w:val="003B0838"/>
    <w:rsid w:val="003B0A06"/>
    <w:rsid w:val="003B0AFE"/>
    <w:rsid w:val="003B0C18"/>
    <w:rsid w:val="003B0EE5"/>
    <w:rsid w:val="003B1113"/>
    <w:rsid w:val="003B1842"/>
    <w:rsid w:val="003B1A9A"/>
    <w:rsid w:val="003B1BA7"/>
    <w:rsid w:val="003B1FC6"/>
    <w:rsid w:val="003B1FE5"/>
    <w:rsid w:val="003B2254"/>
    <w:rsid w:val="003B30BA"/>
    <w:rsid w:val="003B31AF"/>
    <w:rsid w:val="003B32D7"/>
    <w:rsid w:val="003B36DA"/>
    <w:rsid w:val="003B39BC"/>
    <w:rsid w:val="003B427A"/>
    <w:rsid w:val="003B46D1"/>
    <w:rsid w:val="003B5263"/>
    <w:rsid w:val="003B5A54"/>
    <w:rsid w:val="003B5B7D"/>
    <w:rsid w:val="003B5BAB"/>
    <w:rsid w:val="003B5E8D"/>
    <w:rsid w:val="003B616D"/>
    <w:rsid w:val="003B648A"/>
    <w:rsid w:val="003B663D"/>
    <w:rsid w:val="003B7346"/>
    <w:rsid w:val="003C0307"/>
    <w:rsid w:val="003C0704"/>
    <w:rsid w:val="003C0ADE"/>
    <w:rsid w:val="003C0C75"/>
    <w:rsid w:val="003C1282"/>
    <w:rsid w:val="003C1FB7"/>
    <w:rsid w:val="003C2B7A"/>
    <w:rsid w:val="003C2D53"/>
    <w:rsid w:val="003C36DD"/>
    <w:rsid w:val="003C42DE"/>
    <w:rsid w:val="003C4603"/>
    <w:rsid w:val="003C5695"/>
    <w:rsid w:val="003C5C33"/>
    <w:rsid w:val="003C5E22"/>
    <w:rsid w:val="003C631B"/>
    <w:rsid w:val="003C6581"/>
    <w:rsid w:val="003C6BFC"/>
    <w:rsid w:val="003C788F"/>
    <w:rsid w:val="003D07A0"/>
    <w:rsid w:val="003D0953"/>
    <w:rsid w:val="003D0D94"/>
    <w:rsid w:val="003D0ED9"/>
    <w:rsid w:val="003D12D8"/>
    <w:rsid w:val="003D1825"/>
    <w:rsid w:val="003D198F"/>
    <w:rsid w:val="003D1C26"/>
    <w:rsid w:val="003D22BD"/>
    <w:rsid w:val="003D2B7E"/>
    <w:rsid w:val="003D31F1"/>
    <w:rsid w:val="003D3693"/>
    <w:rsid w:val="003D482F"/>
    <w:rsid w:val="003D4CE0"/>
    <w:rsid w:val="003D54D5"/>
    <w:rsid w:val="003D5AB5"/>
    <w:rsid w:val="003D5B79"/>
    <w:rsid w:val="003D5BAF"/>
    <w:rsid w:val="003D61D4"/>
    <w:rsid w:val="003D66A0"/>
    <w:rsid w:val="003D6853"/>
    <w:rsid w:val="003D6B4C"/>
    <w:rsid w:val="003D742E"/>
    <w:rsid w:val="003D76EE"/>
    <w:rsid w:val="003E00EA"/>
    <w:rsid w:val="003E0AA8"/>
    <w:rsid w:val="003E0E0A"/>
    <w:rsid w:val="003E11A6"/>
    <w:rsid w:val="003E165B"/>
    <w:rsid w:val="003E2205"/>
    <w:rsid w:val="003E279A"/>
    <w:rsid w:val="003E2E97"/>
    <w:rsid w:val="003E3505"/>
    <w:rsid w:val="003E35FF"/>
    <w:rsid w:val="003E3BBF"/>
    <w:rsid w:val="003E3D32"/>
    <w:rsid w:val="003E40DE"/>
    <w:rsid w:val="003E450A"/>
    <w:rsid w:val="003E483E"/>
    <w:rsid w:val="003E48C1"/>
    <w:rsid w:val="003E49D1"/>
    <w:rsid w:val="003E4B0D"/>
    <w:rsid w:val="003E4CCA"/>
    <w:rsid w:val="003E537F"/>
    <w:rsid w:val="003E54E1"/>
    <w:rsid w:val="003E55D7"/>
    <w:rsid w:val="003E5AC7"/>
    <w:rsid w:val="003E6136"/>
    <w:rsid w:val="003E62A6"/>
    <w:rsid w:val="003E667E"/>
    <w:rsid w:val="003E6BCD"/>
    <w:rsid w:val="003E7124"/>
    <w:rsid w:val="003E747C"/>
    <w:rsid w:val="003E7809"/>
    <w:rsid w:val="003F023D"/>
    <w:rsid w:val="003F04F8"/>
    <w:rsid w:val="003F059F"/>
    <w:rsid w:val="003F067D"/>
    <w:rsid w:val="003F0AAA"/>
    <w:rsid w:val="003F1390"/>
    <w:rsid w:val="003F13E3"/>
    <w:rsid w:val="003F1DB9"/>
    <w:rsid w:val="003F1DFB"/>
    <w:rsid w:val="003F1E25"/>
    <w:rsid w:val="003F288A"/>
    <w:rsid w:val="003F2B83"/>
    <w:rsid w:val="003F31CD"/>
    <w:rsid w:val="003F34A5"/>
    <w:rsid w:val="003F38D8"/>
    <w:rsid w:val="003F3C5E"/>
    <w:rsid w:val="003F3DA7"/>
    <w:rsid w:val="003F467E"/>
    <w:rsid w:val="003F47AE"/>
    <w:rsid w:val="003F4ADC"/>
    <w:rsid w:val="003F56BD"/>
    <w:rsid w:val="003F598F"/>
    <w:rsid w:val="003F5FF7"/>
    <w:rsid w:val="003F61FF"/>
    <w:rsid w:val="003F6CD7"/>
    <w:rsid w:val="003F6FB3"/>
    <w:rsid w:val="003F6FC2"/>
    <w:rsid w:val="003F71B5"/>
    <w:rsid w:val="003F7D65"/>
    <w:rsid w:val="0040085F"/>
    <w:rsid w:val="004009E4"/>
    <w:rsid w:val="00400DEB"/>
    <w:rsid w:val="004010E5"/>
    <w:rsid w:val="0040115D"/>
    <w:rsid w:val="00401269"/>
    <w:rsid w:val="004014C4"/>
    <w:rsid w:val="00401739"/>
    <w:rsid w:val="00401CC6"/>
    <w:rsid w:val="00401FB9"/>
    <w:rsid w:val="00403FAE"/>
    <w:rsid w:val="00404430"/>
    <w:rsid w:val="0040488B"/>
    <w:rsid w:val="0040498E"/>
    <w:rsid w:val="00405709"/>
    <w:rsid w:val="004068BE"/>
    <w:rsid w:val="00406A08"/>
    <w:rsid w:val="004073E1"/>
    <w:rsid w:val="00407B08"/>
    <w:rsid w:val="004105B4"/>
    <w:rsid w:val="00410CFF"/>
    <w:rsid w:val="00410D74"/>
    <w:rsid w:val="004110B5"/>
    <w:rsid w:val="00411216"/>
    <w:rsid w:val="004112B3"/>
    <w:rsid w:val="00412400"/>
    <w:rsid w:val="0041342F"/>
    <w:rsid w:val="00413CDC"/>
    <w:rsid w:val="004148D6"/>
    <w:rsid w:val="00414D00"/>
    <w:rsid w:val="00414D34"/>
    <w:rsid w:val="00414E37"/>
    <w:rsid w:val="00414EAF"/>
    <w:rsid w:val="00415381"/>
    <w:rsid w:val="0041598D"/>
    <w:rsid w:val="00415FE7"/>
    <w:rsid w:val="0041762A"/>
    <w:rsid w:val="00417959"/>
    <w:rsid w:val="00420208"/>
    <w:rsid w:val="00420646"/>
    <w:rsid w:val="0042084A"/>
    <w:rsid w:val="00420852"/>
    <w:rsid w:val="004209F5"/>
    <w:rsid w:val="00420ADC"/>
    <w:rsid w:val="00420CD1"/>
    <w:rsid w:val="00421108"/>
    <w:rsid w:val="004211DB"/>
    <w:rsid w:val="00421766"/>
    <w:rsid w:val="00421E3F"/>
    <w:rsid w:val="00421F44"/>
    <w:rsid w:val="004223B3"/>
    <w:rsid w:val="00422781"/>
    <w:rsid w:val="004228DF"/>
    <w:rsid w:val="00422A56"/>
    <w:rsid w:val="00422B4F"/>
    <w:rsid w:val="00422B74"/>
    <w:rsid w:val="00422BF7"/>
    <w:rsid w:val="00422CE7"/>
    <w:rsid w:val="00422E50"/>
    <w:rsid w:val="0042317A"/>
    <w:rsid w:val="00423B06"/>
    <w:rsid w:val="00424436"/>
    <w:rsid w:val="00424993"/>
    <w:rsid w:val="004251CE"/>
    <w:rsid w:val="00426728"/>
    <w:rsid w:val="0042785B"/>
    <w:rsid w:val="0043031A"/>
    <w:rsid w:val="00430E7D"/>
    <w:rsid w:val="00430F77"/>
    <w:rsid w:val="004320B2"/>
    <w:rsid w:val="00432261"/>
    <w:rsid w:val="004326CA"/>
    <w:rsid w:val="00432993"/>
    <w:rsid w:val="00433543"/>
    <w:rsid w:val="004337FA"/>
    <w:rsid w:val="004339A0"/>
    <w:rsid w:val="004342F8"/>
    <w:rsid w:val="0043447F"/>
    <w:rsid w:val="004348EC"/>
    <w:rsid w:val="00434CCD"/>
    <w:rsid w:val="00434E7A"/>
    <w:rsid w:val="004350E4"/>
    <w:rsid w:val="0043521D"/>
    <w:rsid w:val="0043550B"/>
    <w:rsid w:val="004358D4"/>
    <w:rsid w:val="004359F1"/>
    <w:rsid w:val="00435F90"/>
    <w:rsid w:val="00436946"/>
    <w:rsid w:val="00437097"/>
    <w:rsid w:val="004378E7"/>
    <w:rsid w:val="00437BEC"/>
    <w:rsid w:val="00437F12"/>
    <w:rsid w:val="004406C1"/>
    <w:rsid w:val="00440DAD"/>
    <w:rsid w:val="00441F46"/>
    <w:rsid w:val="0044202D"/>
    <w:rsid w:val="00442435"/>
    <w:rsid w:val="004428CB"/>
    <w:rsid w:val="00443460"/>
    <w:rsid w:val="00443630"/>
    <w:rsid w:val="0044542A"/>
    <w:rsid w:val="004459C3"/>
    <w:rsid w:val="00445BB3"/>
    <w:rsid w:val="00446B64"/>
    <w:rsid w:val="00446D48"/>
    <w:rsid w:val="00447116"/>
    <w:rsid w:val="004476A1"/>
    <w:rsid w:val="004476F9"/>
    <w:rsid w:val="0045063B"/>
    <w:rsid w:val="00450CE3"/>
    <w:rsid w:val="004511F7"/>
    <w:rsid w:val="0045162A"/>
    <w:rsid w:val="00451822"/>
    <w:rsid w:val="00452B4A"/>
    <w:rsid w:val="00452D82"/>
    <w:rsid w:val="00453860"/>
    <w:rsid w:val="00453A74"/>
    <w:rsid w:val="00454253"/>
    <w:rsid w:val="00454469"/>
    <w:rsid w:val="0045453A"/>
    <w:rsid w:val="00454992"/>
    <w:rsid w:val="0045499A"/>
    <w:rsid w:val="00454AA8"/>
    <w:rsid w:val="00454F69"/>
    <w:rsid w:val="004554F6"/>
    <w:rsid w:val="00455934"/>
    <w:rsid w:val="00455AB5"/>
    <w:rsid w:val="00455AFB"/>
    <w:rsid w:val="0045642A"/>
    <w:rsid w:val="00456465"/>
    <w:rsid w:val="00456591"/>
    <w:rsid w:val="004566A0"/>
    <w:rsid w:val="00456E2C"/>
    <w:rsid w:val="004571EE"/>
    <w:rsid w:val="004573BF"/>
    <w:rsid w:val="00457E08"/>
    <w:rsid w:val="004603F1"/>
    <w:rsid w:val="00460906"/>
    <w:rsid w:val="004609C6"/>
    <w:rsid w:val="004609CE"/>
    <w:rsid w:val="00460B92"/>
    <w:rsid w:val="00460DC1"/>
    <w:rsid w:val="00461A4C"/>
    <w:rsid w:val="00461E84"/>
    <w:rsid w:val="00462EF2"/>
    <w:rsid w:val="004637FA"/>
    <w:rsid w:val="00464074"/>
    <w:rsid w:val="00464394"/>
    <w:rsid w:val="00464748"/>
    <w:rsid w:val="00464B79"/>
    <w:rsid w:val="004658B1"/>
    <w:rsid w:val="00465C5F"/>
    <w:rsid w:val="00465F71"/>
    <w:rsid w:val="00466008"/>
    <w:rsid w:val="0046607F"/>
    <w:rsid w:val="0046673F"/>
    <w:rsid w:val="004675F1"/>
    <w:rsid w:val="004700DC"/>
    <w:rsid w:val="0047068B"/>
    <w:rsid w:val="00470B64"/>
    <w:rsid w:val="00470D9E"/>
    <w:rsid w:val="0047106F"/>
    <w:rsid w:val="00471266"/>
    <w:rsid w:val="0047132A"/>
    <w:rsid w:val="0047144C"/>
    <w:rsid w:val="00471EBB"/>
    <w:rsid w:val="00472680"/>
    <w:rsid w:val="00472979"/>
    <w:rsid w:val="00472AEF"/>
    <w:rsid w:val="00474093"/>
    <w:rsid w:val="00474635"/>
    <w:rsid w:val="00474976"/>
    <w:rsid w:val="00474D44"/>
    <w:rsid w:val="00475792"/>
    <w:rsid w:val="00476B5F"/>
    <w:rsid w:val="00476F6D"/>
    <w:rsid w:val="00477751"/>
    <w:rsid w:val="00477884"/>
    <w:rsid w:val="00477DB8"/>
    <w:rsid w:val="00477ED6"/>
    <w:rsid w:val="00480571"/>
    <w:rsid w:val="00480634"/>
    <w:rsid w:val="00480948"/>
    <w:rsid w:val="00480D9C"/>
    <w:rsid w:val="00480E9F"/>
    <w:rsid w:val="004810E5"/>
    <w:rsid w:val="00481534"/>
    <w:rsid w:val="00481660"/>
    <w:rsid w:val="004817F5"/>
    <w:rsid w:val="00481BBD"/>
    <w:rsid w:val="004822FC"/>
    <w:rsid w:val="00482615"/>
    <w:rsid w:val="00482680"/>
    <w:rsid w:val="00482796"/>
    <w:rsid w:val="00482EC3"/>
    <w:rsid w:val="00483AFA"/>
    <w:rsid w:val="00483D76"/>
    <w:rsid w:val="00483F2E"/>
    <w:rsid w:val="004840D6"/>
    <w:rsid w:val="00484149"/>
    <w:rsid w:val="004851CE"/>
    <w:rsid w:val="004852FB"/>
    <w:rsid w:val="00486638"/>
    <w:rsid w:val="00486B67"/>
    <w:rsid w:val="004875C5"/>
    <w:rsid w:val="0048789D"/>
    <w:rsid w:val="0049073E"/>
    <w:rsid w:val="004908DB"/>
    <w:rsid w:val="004910C7"/>
    <w:rsid w:val="00491160"/>
    <w:rsid w:val="00491178"/>
    <w:rsid w:val="004913EA"/>
    <w:rsid w:val="00491661"/>
    <w:rsid w:val="0049167F"/>
    <w:rsid w:val="00491816"/>
    <w:rsid w:val="00491B7D"/>
    <w:rsid w:val="00491D88"/>
    <w:rsid w:val="00492249"/>
    <w:rsid w:val="00492677"/>
    <w:rsid w:val="0049281E"/>
    <w:rsid w:val="00492AE7"/>
    <w:rsid w:val="004937A7"/>
    <w:rsid w:val="00493FB2"/>
    <w:rsid w:val="00493FBA"/>
    <w:rsid w:val="00494783"/>
    <w:rsid w:val="00495CC4"/>
    <w:rsid w:val="0049632A"/>
    <w:rsid w:val="00496BB5"/>
    <w:rsid w:val="00497040"/>
    <w:rsid w:val="0049723F"/>
    <w:rsid w:val="004975C2"/>
    <w:rsid w:val="0049772E"/>
    <w:rsid w:val="00497896"/>
    <w:rsid w:val="00497A0E"/>
    <w:rsid w:val="004A136A"/>
    <w:rsid w:val="004A14A6"/>
    <w:rsid w:val="004A1C5D"/>
    <w:rsid w:val="004A1C87"/>
    <w:rsid w:val="004A263B"/>
    <w:rsid w:val="004A2DF4"/>
    <w:rsid w:val="004A3572"/>
    <w:rsid w:val="004A386A"/>
    <w:rsid w:val="004A3A42"/>
    <w:rsid w:val="004A3F2E"/>
    <w:rsid w:val="004A430D"/>
    <w:rsid w:val="004A4499"/>
    <w:rsid w:val="004A4921"/>
    <w:rsid w:val="004A49A5"/>
    <w:rsid w:val="004A515D"/>
    <w:rsid w:val="004A52A1"/>
    <w:rsid w:val="004A5D7B"/>
    <w:rsid w:val="004A6C05"/>
    <w:rsid w:val="004A6D72"/>
    <w:rsid w:val="004A7FF6"/>
    <w:rsid w:val="004B03F4"/>
    <w:rsid w:val="004B0E4C"/>
    <w:rsid w:val="004B0E5C"/>
    <w:rsid w:val="004B1D4E"/>
    <w:rsid w:val="004B203F"/>
    <w:rsid w:val="004B206B"/>
    <w:rsid w:val="004B2F80"/>
    <w:rsid w:val="004B33D2"/>
    <w:rsid w:val="004B44F0"/>
    <w:rsid w:val="004B4564"/>
    <w:rsid w:val="004B46B3"/>
    <w:rsid w:val="004B56B5"/>
    <w:rsid w:val="004B5A3C"/>
    <w:rsid w:val="004B63C2"/>
    <w:rsid w:val="004B72A9"/>
    <w:rsid w:val="004B75F6"/>
    <w:rsid w:val="004B7A5B"/>
    <w:rsid w:val="004B7AD0"/>
    <w:rsid w:val="004C032E"/>
    <w:rsid w:val="004C0529"/>
    <w:rsid w:val="004C0C94"/>
    <w:rsid w:val="004C164C"/>
    <w:rsid w:val="004C2085"/>
    <w:rsid w:val="004C27D6"/>
    <w:rsid w:val="004C2B5E"/>
    <w:rsid w:val="004C2F94"/>
    <w:rsid w:val="004C34EC"/>
    <w:rsid w:val="004C37AE"/>
    <w:rsid w:val="004C39C5"/>
    <w:rsid w:val="004C3D68"/>
    <w:rsid w:val="004C4379"/>
    <w:rsid w:val="004C4D65"/>
    <w:rsid w:val="004C512C"/>
    <w:rsid w:val="004C584C"/>
    <w:rsid w:val="004C60D3"/>
    <w:rsid w:val="004C66F0"/>
    <w:rsid w:val="004C78EA"/>
    <w:rsid w:val="004C7B06"/>
    <w:rsid w:val="004D068C"/>
    <w:rsid w:val="004D0D9B"/>
    <w:rsid w:val="004D1378"/>
    <w:rsid w:val="004D1D48"/>
    <w:rsid w:val="004D245A"/>
    <w:rsid w:val="004D2629"/>
    <w:rsid w:val="004D3156"/>
    <w:rsid w:val="004D3F32"/>
    <w:rsid w:val="004D42EA"/>
    <w:rsid w:val="004D4497"/>
    <w:rsid w:val="004D5323"/>
    <w:rsid w:val="004D5630"/>
    <w:rsid w:val="004D567D"/>
    <w:rsid w:val="004D6692"/>
    <w:rsid w:val="004D67C2"/>
    <w:rsid w:val="004D6C17"/>
    <w:rsid w:val="004D6C43"/>
    <w:rsid w:val="004D6CBF"/>
    <w:rsid w:val="004D6FB6"/>
    <w:rsid w:val="004D7092"/>
    <w:rsid w:val="004D7147"/>
    <w:rsid w:val="004D7944"/>
    <w:rsid w:val="004D79C2"/>
    <w:rsid w:val="004D7BC1"/>
    <w:rsid w:val="004E0176"/>
    <w:rsid w:val="004E12F5"/>
    <w:rsid w:val="004E20A4"/>
    <w:rsid w:val="004E242D"/>
    <w:rsid w:val="004E38C3"/>
    <w:rsid w:val="004E3944"/>
    <w:rsid w:val="004E4CAD"/>
    <w:rsid w:val="004E4D6E"/>
    <w:rsid w:val="004E4F4B"/>
    <w:rsid w:val="004E60D2"/>
    <w:rsid w:val="004E6AAC"/>
    <w:rsid w:val="004E791C"/>
    <w:rsid w:val="004E7E17"/>
    <w:rsid w:val="004F02F4"/>
    <w:rsid w:val="004F0374"/>
    <w:rsid w:val="004F08FD"/>
    <w:rsid w:val="004F0CB8"/>
    <w:rsid w:val="004F188F"/>
    <w:rsid w:val="004F20B9"/>
    <w:rsid w:val="004F20C0"/>
    <w:rsid w:val="004F20DD"/>
    <w:rsid w:val="004F2429"/>
    <w:rsid w:val="004F3878"/>
    <w:rsid w:val="004F44DA"/>
    <w:rsid w:val="004F4BAE"/>
    <w:rsid w:val="004F56BA"/>
    <w:rsid w:val="004F71CD"/>
    <w:rsid w:val="004F75EA"/>
    <w:rsid w:val="004F761E"/>
    <w:rsid w:val="004F7DC8"/>
    <w:rsid w:val="0050022D"/>
    <w:rsid w:val="005002F8"/>
    <w:rsid w:val="005004AD"/>
    <w:rsid w:val="00500BC7"/>
    <w:rsid w:val="00501118"/>
    <w:rsid w:val="0050166E"/>
    <w:rsid w:val="005021AE"/>
    <w:rsid w:val="005022E4"/>
    <w:rsid w:val="005023D5"/>
    <w:rsid w:val="00502707"/>
    <w:rsid w:val="005030B4"/>
    <w:rsid w:val="0050342D"/>
    <w:rsid w:val="00503497"/>
    <w:rsid w:val="005042CD"/>
    <w:rsid w:val="00504496"/>
    <w:rsid w:val="00505346"/>
    <w:rsid w:val="00505B04"/>
    <w:rsid w:val="00506280"/>
    <w:rsid w:val="005062A7"/>
    <w:rsid w:val="005062FB"/>
    <w:rsid w:val="005066F3"/>
    <w:rsid w:val="0050671F"/>
    <w:rsid w:val="00506781"/>
    <w:rsid w:val="00506971"/>
    <w:rsid w:val="00507253"/>
    <w:rsid w:val="00507833"/>
    <w:rsid w:val="00507A01"/>
    <w:rsid w:val="0051008D"/>
    <w:rsid w:val="00510562"/>
    <w:rsid w:val="0051091B"/>
    <w:rsid w:val="005112B1"/>
    <w:rsid w:val="00511ACE"/>
    <w:rsid w:val="00511D83"/>
    <w:rsid w:val="00511ECE"/>
    <w:rsid w:val="00512ABB"/>
    <w:rsid w:val="005133A0"/>
    <w:rsid w:val="00513B3F"/>
    <w:rsid w:val="00514161"/>
    <w:rsid w:val="0051419D"/>
    <w:rsid w:val="00514241"/>
    <w:rsid w:val="00514730"/>
    <w:rsid w:val="00514CD5"/>
    <w:rsid w:val="00514F4F"/>
    <w:rsid w:val="0051518F"/>
    <w:rsid w:val="00515715"/>
    <w:rsid w:val="0051646C"/>
    <w:rsid w:val="00516798"/>
    <w:rsid w:val="00517060"/>
    <w:rsid w:val="005175C2"/>
    <w:rsid w:val="00517B60"/>
    <w:rsid w:val="00520204"/>
    <w:rsid w:val="0052138E"/>
    <w:rsid w:val="00521F5B"/>
    <w:rsid w:val="005223F4"/>
    <w:rsid w:val="0052269A"/>
    <w:rsid w:val="00523212"/>
    <w:rsid w:val="005237AD"/>
    <w:rsid w:val="00523F30"/>
    <w:rsid w:val="00524B41"/>
    <w:rsid w:val="005252D7"/>
    <w:rsid w:val="0052554E"/>
    <w:rsid w:val="005258D1"/>
    <w:rsid w:val="00525F39"/>
    <w:rsid w:val="005260B6"/>
    <w:rsid w:val="005266AB"/>
    <w:rsid w:val="00526784"/>
    <w:rsid w:val="00526D4F"/>
    <w:rsid w:val="00527BC4"/>
    <w:rsid w:val="00530005"/>
    <w:rsid w:val="005311C4"/>
    <w:rsid w:val="005312C5"/>
    <w:rsid w:val="00531C1C"/>
    <w:rsid w:val="0053269F"/>
    <w:rsid w:val="0053280C"/>
    <w:rsid w:val="005337A8"/>
    <w:rsid w:val="00533C2C"/>
    <w:rsid w:val="00533DC6"/>
    <w:rsid w:val="005349D6"/>
    <w:rsid w:val="005350A6"/>
    <w:rsid w:val="00535FF9"/>
    <w:rsid w:val="005361B5"/>
    <w:rsid w:val="005363C1"/>
    <w:rsid w:val="00536CB9"/>
    <w:rsid w:val="00537116"/>
    <w:rsid w:val="00537339"/>
    <w:rsid w:val="00537637"/>
    <w:rsid w:val="0053797B"/>
    <w:rsid w:val="00537F05"/>
    <w:rsid w:val="005403CB"/>
    <w:rsid w:val="00540D24"/>
    <w:rsid w:val="005411DA"/>
    <w:rsid w:val="005415C5"/>
    <w:rsid w:val="00541635"/>
    <w:rsid w:val="00541BC2"/>
    <w:rsid w:val="00541F48"/>
    <w:rsid w:val="0054201C"/>
    <w:rsid w:val="0054257B"/>
    <w:rsid w:val="00543196"/>
    <w:rsid w:val="00544273"/>
    <w:rsid w:val="00544658"/>
    <w:rsid w:val="005448B4"/>
    <w:rsid w:val="00545225"/>
    <w:rsid w:val="005452A4"/>
    <w:rsid w:val="00545696"/>
    <w:rsid w:val="00545744"/>
    <w:rsid w:val="0054589E"/>
    <w:rsid w:val="00545C77"/>
    <w:rsid w:val="00545D4F"/>
    <w:rsid w:val="005463C8"/>
    <w:rsid w:val="005463DF"/>
    <w:rsid w:val="00546B55"/>
    <w:rsid w:val="005477DA"/>
    <w:rsid w:val="00550417"/>
    <w:rsid w:val="005506DA"/>
    <w:rsid w:val="005507C1"/>
    <w:rsid w:val="00550BFF"/>
    <w:rsid w:val="00551FA7"/>
    <w:rsid w:val="0055227D"/>
    <w:rsid w:val="005523D7"/>
    <w:rsid w:val="0055299B"/>
    <w:rsid w:val="005539AA"/>
    <w:rsid w:val="00553F14"/>
    <w:rsid w:val="005544EF"/>
    <w:rsid w:val="00554919"/>
    <w:rsid w:val="00554C4D"/>
    <w:rsid w:val="005556FE"/>
    <w:rsid w:val="00555A1D"/>
    <w:rsid w:val="00555BC0"/>
    <w:rsid w:val="00555CC6"/>
    <w:rsid w:val="00555F25"/>
    <w:rsid w:val="00556D9C"/>
    <w:rsid w:val="005571B1"/>
    <w:rsid w:val="0055731F"/>
    <w:rsid w:val="005576D7"/>
    <w:rsid w:val="005579C5"/>
    <w:rsid w:val="00557A68"/>
    <w:rsid w:val="00557FC5"/>
    <w:rsid w:val="0056034B"/>
    <w:rsid w:val="0056263B"/>
    <w:rsid w:val="00562D25"/>
    <w:rsid w:val="00563309"/>
    <w:rsid w:val="005634C0"/>
    <w:rsid w:val="0056356B"/>
    <w:rsid w:val="00563A24"/>
    <w:rsid w:val="005641D4"/>
    <w:rsid w:val="00564719"/>
    <w:rsid w:val="0056479D"/>
    <w:rsid w:val="005648DA"/>
    <w:rsid w:val="00564908"/>
    <w:rsid w:val="00565719"/>
    <w:rsid w:val="005659B8"/>
    <w:rsid w:val="00565C32"/>
    <w:rsid w:val="00565E52"/>
    <w:rsid w:val="0056627A"/>
    <w:rsid w:val="00566313"/>
    <w:rsid w:val="00566FE5"/>
    <w:rsid w:val="0056702D"/>
    <w:rsid w:val="00567802"/>
    <w:rsid w:val="00567946"/>
    <w:rsid w:val="00570A16"/>
    <w:rsid w:val="00570FE2"/>
    <w:rsid w:val="00571E2E"/>
    <w:rsid w:val="0057203B"/>
    <w:rsid w:val="00572146"/>
    <w:rsid w:val="0057326B"/>
    <w:rsid w:val="00573E4C"/>
    <w:rsid w:val="00574098"/>
    <w:rsid w:val="0057428A"/>
    <w:rsid w:val="00575045"/>
    <w:rsid w:val="00575076"/>
    <w:rsid w:val="00575976"/>
    <w:rsid w:val="00575AA6"/>
    <w:rsid w:val="00576417"/>
    <w:rsid w:val="00577657"/>
    <w:rsid w:val="00577A48"/>
    <w:rsid w:val="00577BB3"/>
    <w:rsid w:val="00577EE4"/>
    <w:rsid w:val="00580568"/>
    <w:rsid w:val="005805D6"/>
    <w:rsid w:val="00580C00"/>
    <w:rsid w:val="005819BE"/>
    <w:rsid w:val="00581ACA"/>
    <w:rsid w:val="00581F42"/>
    <w:rsid w:val="005822C0"/>
    <w:rsid w:val="0058234D"/>
    <w:rsid w:val="00582F6D"/>
    <w:rsid w:val="00583591"/>
    <w:rsid w:val="00583964"/>
    <w:rsid w:val="00583D2B"/>
    <w:rsid w:val="00584114"/>
    <w:rsid w:val="00584386"/>
    <w:rsid w:val="00584EA3"/>
    <w:rsid w:val="005858F1"/>
    <w:rsid w:val="00585E06"/>
    <w:rsid w:val="00586A12"/>
    <w:rsid w:val="00587F1D"/>
    <w:rsid w:val="005902BA"/>
    <w:rsid w:val="005902EC"/>
    <w:rsid w:val="00591242"/>
    <w:rsid w:val="00591595"/>
    <w:rsid w:val="0059340F"/>
    <w:rsid w:val="005936E4"/>
    <w:rsid w:val="005939D0"/>
    <w:rsid w:val="00593C95"/>
    <w:rsid w:val="0059408A"/>
    <w:rsid w:val="00594188"/>
    <w:rsid w:val="00594A03"/>
    <w:rsid w:val="00594BA0"/>
    <w:rsid w:val="00594E27"/>
    <w:rsid w:val="005957DA"/>
    <w:rsid w:val="005957E8"/>
    <w:rsid w:val="005976D5"/>
    <w:rsid w:val="00597D6E"/>
    <w:rsid w:val="005A0BAF"/>
    <w:rsid w:val="005A0CC0"/>
    <w:rsid w:val="005A13F2"/>
    <w:rsid w:val="005A14A9"/>
    <w:rsid w:val="005A15EC"/>
    <w:rsid w:val="005A166B"/>
    <w:rsid w:val="005A1BCC"/>
    <w:rsid w:val="005A2CC7"/>
    <w:rsid w:val="005A33D9"/>
    <w:rsid w:val="005A4298"/>
    <w:rsid w:val="005A48F1"/>
    <w:rsid w:val="005A4CFB"/>
    <w:rsid w:val="005A4F6F"/>
    <w:rsid w:val="005A5B60"/>
    <w:rsid w:val="005A6AC4"/>
    <w:rsid w:val="005A6B63"/>
    <w:rsid w:val="005A79FC"/>
    <w:rsid w:val="005B1614"/>
    <w:rsid w:val="005B164C"/>
    <w:rsid w:val="005B410B"/>
    <w:rsid w:val="005B4420"/>
    <w:rsid w:val="005B48F0"/>
    <w:rsid w:val="005B4CC8"/>
    <w:rsid w:val="005B5190"/>
    <w:rsid w:val="005B566F"/>
    <w:rsid w:val="005B575D"/>
    <w:rsid w:val="005B576B"/>
    <w:rsid w:val="005B5ABA"/>
    <w:rsid w:val="005B60A8"/>
    <w:rsid w:val="005B6325"/>
    <w:rsid w:val="005B64FD"/>
    <w:rsid w:val="005B729E"/>
    <w:rsid w:val="005B76E4"/>
    <w:rsid w:val="005C0BAF"/>
    <w:rsid w:val="005C116F"/>
    <w:rsid w:val="005C1557"/>
    <w:rsid w:val="005C1593"/>
    <w:rsid w:val="005C222A"/>
    <w:rsid w:val="005C2AD0"/>
    <w:rsid w:val="005C2E90"/>
    <w:rsid w:val="005C2ECC"/>
    <w:rsid w:val="005C3E0C"/>
    <w:rsid w:val="005C42CC"/>
    <w:rsid w:val="005C473C"/>
    <w:rsid w:val="005C4759"/>
    <w:rsid w:val="005C4A83"/>
    <w:rsid w:val="005C55CE"/>
    <w:rsid w:val="005C570B"/>
    <w:rsid w:val="005C6849"/>
    <w:rsid w:val="005C703C"/>
    <w:rsid w:val="005C7379"/>
    <w:rsid w:val="005C73A7"/>
    <w:rsid w:val="005C7FAD"/>
    <w:rsid w:val="005D015D"/>
    <w:rsid w:val="005D034D"/>
    <w:rsid w:val="005D0544"/>
    <w:rsid w:val="005D0A86"/>
    <w:rsid w:val="005D0C5D"/>
    <w:rsid w:val="005D0E29"/>
    <w:rsid w:val="005D14FE"/>
    <w:rsid w:val="005D16FF"/>
    <w:rsid w:val="005D2665"/>
    <w:rsid w:val="005D281F"/>
    <w:rsid w:val="005D2B80"/>
    <w:rsid w:val="005D2C25"/>
    <w:rsid w:val="005D3AC5"/>
    <w:rsid w:val="005D48B4"/>
    <w:rsid w:val="005D4963"/>
    <w:rsid w:val="005D4B5F"/>
    <w:rsid w:val="005D4C37"/>
    <w:rsid w:val="005D5C2A"/>
    <w:rsid w:val="005D5E00"/>
    <w:rsid w:val="005D6A7D"/>
    <w:rsid w:val="005D6ADB"/>
    <w:rsid w:val="005D6BF3"/>
    <w:rsid w:val="005D6CD8"/>
    <w:rsid w:val="005D6D5B"/>
    <w:rsid w:val="005D7DA9"/>
    <w:rsid w:val="005D7FFA"/>
    <w:rsid w:val="005E087A"/>
    <w:rsid w:val="005E0BC6"/>
    <w:rsid w:val="005E1575"/>
    <w:rsid w:val="005E164A"/>
    <w:rsid w:val="005E1A0B"/>
    <w:rsid w:val="005E1E32"/>
    <w:rsid w:val="005E1E68"/>
    <w:rsid w:val="005E24B4"/>
    <w:rsid w:val="005E2A7B"/>
    <w:rsid w:val="005E341C"/>
    <w:rsid w:val="005E44DF"/>
    <w:rsid w:val="005E4758"/>
    <w:rsid w:val="005E4A9F"/>
    <w:rsid w:val="005E4E27"/>
    <w:rsid w:val="005E4ECC"/>
    <w:rsid w:val="005E5032"/>
    <w:rsid w:val="005E5770"/>
    <w:rsid w:val="005E5774"/>
    <w:rsid w:val="005E6204"/>
    <w:rsid w:val="005E623C"/>
    <w:rsid w:val="005E64DB"/>
    <w:rsid w:val="005E717D"/>
    <w:rsid w:val="005E7658"/>
    <w:rsid w:val="005F1369"/>
    <w:rsid w:val="005F1FA3"/>
    <w:rsid w:val="005F2CD2"/>
    <w:rsid w:val="005F3278"/>
    <w:rsid w:val="005F3502"/>
    <w:rsid w:val="005F3879"/>
    <w:rsid w:val="005F419A"/>
    <w:rsid w:val="005F41CD"/>
    <w:rsid w:val="005F4468"/>
    <w:rsid w:val="005F4B46"/>
    <w:rsid w:val="005F4FA1"/>
    <w:rsid w:val="005F5B15"/>
    <w:rsid w:val="005F6482"/>
    <w:rsid w:val="005F7360"/>
    <w:rsid w:val="005F74A2"/>
    <w:rsid w:val="005F7839"/>
    <w:rsid w:val="00601244"/>
    <w:rsid w:val="00601625"/>
    <w:rsid w:val="00601CF1"/>
    <w:rsid w:val="006020F0"/>
    <w:rsid w:val="00602676"/>
    <w:rsid w:val="00602890"/>
    <w:rsid w:val="006030A8"/>
    <w:rsid w:val="006033B9"/>
    <w:rsid w:val="0060422A"/>
    <w:rsid w:val="00604EB9"/>
    <w:rsid w:val="00604F06"/>
    <w:rsid w:val="006065E7"/>
    <w:rsid w:val="006067AA"/>
    <w:rsid w:val="00606B61"/>
    <w:rsid w:val="00607204"/>
    <w:rsid w:val="006072A3"/>
    <w:rsid w:val="00607E0B"/>
    <w:rsid w:val="00607E39"/>
    <w:rsid w:val="006100CC"/>
    <w:rsid w:val="0061080F"/>
    <w:rsid w:val="006108F8"/>
    <w:rsid w:val="00611370"/>
    <w:rsid w:val="00611735"/>
    <w:rsid w:val="006118DD"/>
    <w:rsid w:val="006127D8"/>
    <w:rsid w:val="006128A2"/>
    <w:rsid w:val="00612C17"/>
    <w:rsid w:val="00612E7E"/>
    <w:rsid w:val="00613901"/>
    <w:rsid w:val="00614166"/>
    <w:rsid w:val="006143FD"/>
    <w:rsid w:val="0061462F"/>
    <w:rsid w:val="006153C0"/>
    <w:rsid w:val="00615616"/>
    <w:rsid w:val="00615C50"/>
    <w:rsid w:val="00615D39"/>
    <w:rsid w:val="00616282"/>
    <w:rsid w:val="00616333"/>
    <w:rsid w:val="00616679"/>
    <w:rsid w:val="00617044"/>
    <w:rsid w:val="00620714"/>
    <w:rsid w:val="00620841"/>
    <w:rsid w:val="00620E88"/>
    <w:rsid w:val="00621DA7"/>
    <w:rsid w:val="006226B2"/>
    <w:rsid w:val="00623CDC"/>
    <w:rsid w:val="00623DE7"/>
    <w:rsid w:val="0062409B"/>
    <w:rsid w:val="006240AB"/>
    <w:rsid w:val="00624421"/>
    <w:rsid w:val="00624750"/>
    <w:rsid w:val="00624C3C"/>
    <w:rsid w:val="0062640F"/>
    <w:rsid w:val="00626CBE"/>
    <w:rsid w:val="006272EA"/>
    <w:rsid w:val="006304FE"/>
    <w:rsid w:val="0063075C"/>
    <w:rsid w:val="00630C5B"/>
    <w:rsid w:val="00630D32"/>
    <w:rsid w:val="00631632"/>
    <w:rsid w:val="00631FC3"/>
    <w:rsid w:val="00632B04"/>
    <w:rsid w:val="00632B3D"/>
    <w:rsid w:val="00632DC5"/>
    <w:rsid w:val="00633746"/>
    <w:rsid w:val="00633ABC"/>
    <w:rsid w:val="00633D70"/>
    <w:rsid w:val="00633F45"/>
    <w:rsid w:val="00634D2D"/>
    <w:rsid w:val="00634F28"/>
    <w:rsid w:val="006356FD"/>
    <w:rsid w:val="00635AB0"/>
    <w:rsid w:val="00636E21"/>
    <w:rsid w:val="00636EDA"/>
    <w:rsid w:val="0063738C"/>
    <w:rsid w:val="006376DA"/>
    <w:rsid w:val="00640253"/>
    <w:rsid w:val="00640EBE"/>
    <w:rsid w:val="00641708"/>
    <w:rsid w:val="006418BC"/>
    <w:rsid w:val="0064199A"/>
    <w:rsid w:val="006423BA"/>
    <w:rsid w:val="006423E4"/>
    <w:rsid w:val="006427C2"/>
    <w:rsid w:val="006428BD"/>
    <w:rsid w:val="006437A6"/>
    <w:rsid w:val="00643940"/>
    <w:rsid w:val="00643B80"/>
    <w:rsid w:val="00643E0D"/>
    <w:rsid w:val="00644683"/>
    <w:rsid w:val="00645395"/>
    <w:rsid w:val="00645DA9"/>
    <w:rsid w:val="00645EDB"/>
    <w:rsid w:val="00646008"/>
    <w:rsid w:val="00646606"/>
    <w:rsid w:val="0064707A"/>
    <w:rsid w:val="0064736F"/>
    <w:rsid w:val="00647437"/>
    <w:rsid w:val="0064759F"/>
    <w:rsid w:val="00647FB3"/>
    <w:rsid w:val="00650057"/>
    <w:rsid w:val="006501A3"/>
    <w:rsid w:val="006502A4"/>
    <w:rsid w:val="006505DE"/>
    <w:rsid w:val="00650D0E"/>
    <w:rsid w:val="006519C3"/>
    <w:rsid w:val="006519DF"/>
    <w:rsid w:val="006522E2"/>
    <w:rsid w:val="006523AC"/>
    <w:rsid w:val="006523D3"/>
    <w:rsid w:val="0065247C"/>
    <w:rsid w:val="006531F2"/>
    <w:rsid w:val="00653520"/>
    <w:rsid w:val="0065356F"/>
    <w:rsid w:val="006538A8"/>
    <w:rsid w:val="00654989"/>
    <w:rsid w:val="00654FC6"/>
    <w:rsid w:val="006551CF"/>
    <w:rsid w:val="006553AA"/>
    <w:rsid w:val="00655838"/>
    <w:rsid w:val="00656122"/>
    <w:rsid w:val="00656370"/>
    <w:rsid w:val="00656A02"/>
    <w:rsid w:val="006572CF"/>
    <w:rsid w:val="00657621"/>
    <w:rsid w:val="00657722"/>
    <w:rsid w:val="00657806"/>
    <w:rsid w:val="00657BDD"/>
    <w:rsid w:val="00657F37"/>
    <w:rsid w:val="00660902"/>
    <w:rsid w:val="00660D0B"/>
    <w:rsid w:val="00660F38"/>
    <w:rsid w:val="00661032"/>
    <w:rsid w:val="00661056"/>
    <w:rsid w:val="00661176"/>
    <w:rsid w:val="00661337"/>
    <w:rsid w:val="00661BC3"/>
    <w:rsid w:val="00661FFB"/>
    <w:rsid w:val="0066227F"/>
    <w:rsid w:val="00662E3F"/>
    <w:rsid w:val="0066313A"/>
    <w:rsid w:val="00663142"/>
    <w:rsid w:val="0066341E"/>
    <w:rsid w:val="0066458B"/>
    <w:rsid w:val="006648E4"/>
    <w:rsid w:val="00664A01"/>
    <w:rsid w:val="00664EC5"/>
    <w:rsid w:val="00664EFE"/>
    <w:rsid w:val="0066517F"/>
    <w:rsid w:val="00665222"/>
    <w:rsid w:val="00665654"/>
    <w:rsid w:val="00665C1C"/>
    <w:rsid w:val="00665E9F"/>
    <w:rsid w:val="006662F2"/>
    <w:rsid w:val="00666597"/>
    <w:rsid w:val="006665DD"/>
    <w:rsid w:val="0066706D"/>
    <w:rsid w:val="0066744E"/>
    <w:rsid w:val="006674AE"/>
    <w:rsid w:val="006676B9"/>
    <w:rsid w:val="0067055E"/>
    <w:rsid w:val="00670B53"/>
    <w:rsid w:val="00670CA0"/>
    <w:rsid w:val="00670F78"/>
    <w:rsid w:val="0067116A"/>
    <w:rsid w:val="0067157F"/>
    <w:rsid w:val="0067173F"/>
    <w:rsid w:val="00671801"/>
    <w:rsid w:val="00671829"/>
    <w:rsid w:val="006719AB"/>
    <w:rsid w:val="00671F27"/>
    <w:rsid w:val="00672082"/>
    <w:rsid w:val="00672238"/>
    <w:rsid w:val="006725E9"/>
    <w:rsid w:val="006727CF"/>
    <w:rsid w:val="00672DCD"/>
    <w:rsid w:val="0067309A"/>
    <w:rsid w:val="00673663"/>
    <w:rsid w:val="006738D1"/>
    <w:rsid w:val="00674357"/>
    <w:rsid w:val="006746E8"/>
    <w:rsid w:val="006749EC"/>
    <w:rsid w:val="00674F54"/>
    <w:rsid w:val="006752AA"/>
    <w:rsid w:val="006758F8"/>
    <w:rsid w:val="006758F9"/>
    <w:rsid w:val="00675F0A"/>
    <w:rsid w:val="00676533"/>
    <w:rsid w:val="00676E82"/>
    <w:rsid w:val="00676FE9"/>
    <w:rsid w:val="0067708A"/>
    <w:rsid w:val="0067723A"/>
    <w:rsid w:val="0067728E"/>
    <w:rsid w:val="00677B0E"/>
    <w:rsid w:val="00677F1E"/>
    <w:rsid w:val="0068036D"/>
    <w:rsid w:val="00680403"/>
    <w:rsid w:val="00680446"/>
    <w:rsid w:val="0068087A"/>
    <w:rsid w:val="00680B0F"/>
    <w:rsid w:val="00680BCD"/>
    <w:rsid w:val="00681297"/>
    <w:rsid w:val="0068160A"/>
    <w:rsid w:val="006817DD"/>
    <w:rsid w:val="00681986"/>
    <w:rsid w:val="00681B6E"/>
    <w:rsid w:val="00682A55"/>
    <w:rsid w:val="0068350A"/>
    <w:rsid w:val="0068369B"/>
    <w:rsid w:val="00683957"/>
    <w:rsid w:val="00683ECE"/>
    <w:rsid w:val="00684C3D"/>
    <w:rsid w:val="00685742"/>
    <w:rsid w:val="0068582E"/>
    <w:rsid w:val="006867B9"/>
    <w:rsid w:val="00686D0C"/>
    <w:rsid w:val="00686DDF"/>
    <w:rsid w:val="00686F51"/>
    <w:rsid w:val="006877A9"/>
    <w:rsid w:val="00690D29"/>
    <w:rsid w:val="00690FF0"/>
    <w:rsid w:val="006914CF"/>
    <w:rsid w:val="00691570"/>
    <w:rsid w:val="0069249B"/>
    <w:rsid w:val="0069259E"/>
    <w:rsid w:val="00692609"/>
    <w:rsid w:val="006926F3"/>
    <w:rsid w:val="00692CA5"/>
    <w:rsid w:val="0069332B"/>
    <w:rsid w:val="00693430"/>
    <w:rsid w:val="0069431F"/>
    <w:rsid w:val="006949B7"/>
    <w:rsid w:val="00694D48"/>
    <w:rsid w:val="00694EF4"/>
    <w:rsid w:val="00694F47"/>
    <w:rsid w:val="006951B8"/>
    <w:rsid w:val="0069570A"/>
    <w:rsid w:val="00695E11"/>
    <w:rsid w:val="00696204"/>
    <w:rsid w:val="00696219"/>
    <w:rsid w:val="006962D3"/>
    <w:rsid w:val="00697185"/>
    <w:rsid w:val="00697286"/>
    <w:rsid w:val="006973B0"/>
    <w:rsid w:val="00697A18"/>
    <w:rsid w:val="006A0252"/>
    <w:rsid w:val="006A09B9"/>
    <w:rsid w:val="006A0A6F"/>
    <w:rsid w:val="006A1142"/>
    <w:rsid w:val="006A2AC8"/>
    <w:rsid w:val="006A3258"/>
    <w:rsid w:val="006A34D3"/>
    <w:rsid w:val="006A3824"/>
    <w:rsid w:val="006A3C5C"/>
    <w:rsid w:val="006A40B4"/>
    <w:rsid w:val="006A4461"/>
    <w:rsid w:val="006A523D"/>
    <w:rsid w:val="006A5B6E"/>
    <w:rsid w:val="006A6838"/>
    <w:rsid w:val="006A7067"/>
    <w:rsid w:val="006A7099"/>
    <w:rsid w:val="006A727D"/>
    <w:rsid w:val="006A7909"/>
    <w:rsid w:val="006A7BB4"/>
    <w:rsid w:val="006B0715"/>
    <w:rsid w:val="006B07D5"/>
    <w:rsid w:val="006B08C6"/>
    <w:rsid w:val="006B18B9"/>
    <w:rsid w:val="006B18C7"/>
    <w:rsid w:val="006B24A0"/>
    <w:rsid w:val="006B2620"/>
    <w:rsid w:val="006B29E2"/>
    <w:rsid w:val="006B3805"/>
    <w:rsid w:val="006B480C"/>
    <w:rsid w:val="006B4AEE"/>
    <w:rsid w:val="006B59E2"/>
    <w:rsid w:val="006B6EFF"/>
    <w:rsid w:val="006B767B"/>
    <w:rsid w:val="006B7C8A"/>
    <w:rsid w:val="006B7E50"/>
    <w:rsid w:val="006B7FD3"/>
    <w:rsid w:val="006C05DD"/>
    <w:rsid w:val="006C10C2"/>
    <w:rsid w:val="006C1D57"/>
    <w:rsid w:val="006C1FB5"/>
    <w:rsid w:val="006C2BCF"/>
    <w:rsid w:val="006C3F20"/>
    <w:rsid w:val="006C46B0"/>
    <w:rsid w:val="006C481C"/>
    <w:rsid w:val="006C4C59"/>
    <w:rsid w:val="006C51DE"/>
    <w:rsid w:val="006C586C"/>
    <w:rsid w:val="006C6EC2"/>
    <w:rsid w:val="006C6FC0"/>
    <w:rsid w:val="006C712F"/>
    <w:rsid w:val="006C7AD5"/>
    <w:rsid w:val="006C7EAE"/>
    <w:rsid w:val="006D06A6"/>
    <w:rsid w:val="006D1C58"/>
    <w:rsid w:val="006D1EF5"/>
    <w:rsid w:val="006D262F"/>
    <w:rsid w:val="006D378E"/>
    <w:rsid w:val="006D3AED"/>
    <w:rsid w:val="006D3B06"/>
    <w:rsid w:val="006D3BE9"/>
    <w:rsid w:val="006D3C63"/>
    <w:rsid w:val="006D472D"/>
    <w:rsid w:val="006D6273"/>
    <w:rsid w:val="006D63E3"/>
    <w:rsid w:val="006D6617"/>
    <w:rsid w:val="006D686E"/>
    <w:rsid w:val="006D68D2"/>
    <w:rsid w:val="006D6E24"/>
    <w:rsid w:val="006D6E86"/>
    <w:rsid w:val="006D6EF7"/>
    <w:rsid w:val="006D77C6"/>
    <w:rsid w:val="006D7B79"/>
    <w:rsid w:val="006D7CBD"/>
    <w:rsid w:val="006D7D69"/>
    <w:rsid w:val="006D7F7F"/>
    <w:rsid w:val="006E044F"/>
    <w:rsid w:val="006E0D51"/>
    <w:rsid w:val="006E2579"/>
    <w:rsid w:val="006E31C2"/>
    <w:rsid w:val="006E3AA7"/>
    <w:rsid w:val="006E3F3E"/>
    <w:rsid w:val="006E4093"/>
    <w:rsid w:val="006E4304"/>
    <w:rsid w:val="006E4D3E"/>
    <w:rsid w:val="006E4FF3"/>
    <w:rsid w:val="006E517D"/>
    <w:rsid w:val="006E53B8"/>
    <w:rsid w:val="006E5507"/>
    <w:rsid w:val="006E5AC1"/>
    <w:rsid w:val="006E6104"/>
    <w:rsid w:val="006E6752"/>
    <w:rsid w:val="006E6907"/>
    <w:rsid w:val="006E6F39"/>
    <w:rsid w:val="006E70E8"/>
    <w:rsid w:val="006E797D"/>
    <w:rsid w:val="006E7E3D"/>
    <w:rsid w:val="006F039E"/>
    <w:rsid w:val="006F0946"/>
    <w:rsid w:val="006F0CBD"/>
    <w:rsid w:val="006F1D64"/>
    <w:rsid w:val="006F22B4"/>
    <w:rsid w:val="006F238D"/>
    <w:rsid w:val="006F271D"/>
    <w:rsid w:val="006F2AC4"/>
    <w:rsid w:val="006F2D93"/>
    <w:rsid w:val="006F2E03"/>
    <w:rsid w:val="006F2F1D"/>
    <w:rsid w:val="006F2FED"/>
    <w:rsid w:val="006F3B66"/>
    <w:rsid w:val="006F4177"/>
    <w:rsid w:val="006F5023"/>
    <w:rsid w:val="006F52B2"/>
    <w:rsid w:val="006F5768"/>
    <w:rsid w:val="006F593C"/>
    <w:rsid w:val="006F596A"/>
    <w:rsid w:val="006F5BDC"/>
    <w:rsid w:val="006F5ED6"/>
    <w:rsid w:val="006F6071"/>
    <w:rsid w:val="006F6262"/>
    <w:rsid w:val="006F647E"/>
    <w:rsid w:val="006F6542"/>
    <w:rsid w:val="006F6E65"/>
    <w:rsid w:val="006F7176"/>
    <w:rsid w:val="006F72D5"/>
    <w:rsid w:val="006F759A"/>
    <w:rsid w:val="006F7630"/>
    <w:rsid w:val="006F7D39"/>
    <w:rsid w:val="007008AB"/>
    <w:rsid w:val="007009B8"/>
    <w:rsid w:val="00700CCB"/>
    <w:rsid w:val="00701D5E"/>
    <w:rsid w:val="0070228F"/>
    <w:rsid w:val="0070229E"/>
    <w:rsid w:val="00703B84"/>
    <w:rsid w:val="00703F3C"/>
    <w:rsid w:val="0070409D"/>
    <w:rsid w:val="007047BF"/>
    <w:rsid w:val="00704C6C"/>
    <w:rsid w:val="00704F38"/>
    <w:rsid w:val="007054B4"/>
    <w:rsid w:val="007064F3"/>
    <w:rsid w:val="00706715"/>
    <w:rsid w:val="00706AF3"/>
    <w:rsid w:val="00706F46"/>
    <w:rsid w:val="007071C0"/>
    <w:rsid w:val="00707D3B"/>
    <w:rsid w:val="00707FD0"/>
    <w:rsid w:val="00710662"/>
    <w:rsid w:val="00710832"/>
    <w:rsid w:val="00710960"/>
    <w:rsid w:val="00710C15"/>
    <w:rsid w:val="00710D84"/>
    <w:rsid w:val="00711084"/>
    <w:rsid w:val="00711216"/>
    <w:rsid w:val="00711274"/>
    <w:rsid w:val="007121C1"/>
    <w:rsid w:val="00714150"/>
    <w:rsid w:val="00714294"/>
    <w:rsid w:val="00714A98"/>
    <w:rsid w:val="00715B74"/>
    <w:rsid w:val="00715C13"/>
    <w:rsid w:val="00716004"/>
    <w:rsid w:val="007166E6"/>
    <w:rsid w:val="00717270"/>
    <w:rsid w:val="00717E67"/>
    <w:rsid w:val="00720143"/>
    <w:rsid w:val="007202E4"/>
    <w:rsid w:val="0072030E"/>
    <w:rsid w:val="00720693"/>
    <w:rsid w:val="00720853"/>
    <w:rsid w:val="00720FCC"/>
    <w:rsid w:val="00720FD8"/>
    <w:rsid w:val="007210F4"/>
    <w:rsid w:val="00721387"/>
    <w:rsid w:val="0072138E"/>
    <w:rsid w:val="00721520"/>
    <w:rsid w:val="00721694"/>
    <w:rsid w:val="00721CAE"/>
    <w:rsid w:val="0072221D"/>
    <w:rsid w:val="00722E01"/>
    <w:rsid w:val="007230E9"/>
    <w:rsid w:val="00723EF9"/>
    <w:rsid w:val="00723F6D"/>
    <w:rsid w:val="00724108"/>
    <w:rsid w:val="007247FF"/>
    <w:rsid w:val="00724F76"/>
    <w:rsid w:val="00725040"/>
    <w:rsid w:val="007250A9"/>
    <w:rsid w:val="00725B24"/>
    <w:rsid w:val="0072659B"/>
    <w:rsid w:val="007270B1"/>
    <w:rsid w:val="007272A6"/>
    <w:rsid w:val="007276C8"/>
    <w:rsid w:val="00727751"/>
    <w:rsid w:val="0072792E"/>
    <w:rsid w:val="00727BE6"/>
    <w:rsid w:val="00727C9D"/>
    <w:rsid w:val="00727D80"/>
    <w:rsid w:val="007309FB"/>
    <w:rsid w:val="007314A5"/>
    <w:rsid w:val="007319D0"/>
    <w:rsid w:val="00731CE5"/>
    <w:rsid w:val="0073230F"/>
    <w:rsid w:val="00732490"/>
    <w:rsid w:val="00732C78"/>
    <w:rsid w:val="00732EC8"/>
    <w:rsid w:val="00734838"/>
    <w:rsid w:val="00734B5F"/>
    <w:rsid w:val="00734CEA"/>
    <w:rsid w:val="0073518B"/>
    <w:rsid w:val="00735555"/>
    <w:rsid w:val="0073679E"/>
    <w:rsid w:val="00736C24"/>
    <w:rsid w:val="00737BA4"/>
    <w:rsid w:val="00740773"/>
    <w:rsid w:val="00740A7A"/>
    <w:rsid w:val="00740DE4"/>
    <w:rsid w:val="007414E4"/>
    <w:rsid w:val="00741D91"/>
    <w:rsid w:val="0074254F"/>
    <w:rsid w:val="007432B2"/>
    <w:rsid w:val="00743A26"/>
    <w:rsid w:val="00743B75"/>
    <w:rsid w:val="00743D8C"/>
    <w:rsid w:val="00744002"/>
    <w:rsid w:val="0074478D"/>
    <w:rsid w:val="00745070"/>
    <w:rsid w:val="00745859"/>
    <w:rsid w:val="00745D49"/>
    <w:rsid w:val="00745EFC"/>
    <w:rsid w:val="0074673A"/>
    <w:rsid w:val="007468AF"/>
    <w:rsid w:val="0074704E"/>
    <w:rsid w:val="007477AA"/>
    <w:rsid w:val="0074788D"/>
    <w:rsid w:val="00747C5F"/>
    <w:rsid w:val="00750354"/>
    <w:rsid w:val="00750464"/>
    <w:rsid w:val="0075108E"/>
    <w:rsid w:val="00751520"/>
    <w:rsid w:val="00751EE6"/>
    <w:rsid w:val="00751F58"/>
    <w:rsid w:val="00752D3B"/>
    <w:rsid w:val="0075307B"/>
    <w:rsid w:val="007557C0"/>
    <w:rsid w:val="00755C69"/>
    <w:rsid w:val="00755CE0"/>
    <w:rsid w:val="00755EEC"/>
    <w:rsid w:val="007560EC"/>
    <w:rsid w:val="00756AA3"/>
    <w:rsid w:val="00757297"/>
    <w:rsid w:val="00757B15"/>
    <w:rsid w:val="00760185"/>
    <w:rsid w:val="0076023F"/>
    <w:rsid w:val="0076090C"/>
    <w:rsid w:val="00761F22"/>
    <w:rsid w:val="00762131"/>
    <w:rsid w:val="00762577"/>
    <w:rsid w:val="00762713"/>
    <w:rsid w:val="00762766"/>
    <w:rsid w:val="00762B0A"/>
    <w:rsid w:val="007632E8"/>
    <w:rsid w:val="00764648"/>
    <w:rsid w:val="007646C4"/>
    <w:rsid w:val="007647D7"/>
    <w:rsid w:val="00764C73"/>
    <w:rsid w:val="00765A67"/>
    <w:rsid w:val="007661E3"/>
    <w:rsid w:val="00766291"/>
    <w:rsid w:val="007672B6"/>
    <w:rsid w:val="00767789"/>
    <w:rsid w:val="00767916"/>
    <w:rsid w:val="0076796A"/>
    <w:rsid w:val="00767B76"/>
    <w:rsid w:val="00767B8B"/>
    <w:rsid w:val="00767BEB"/>
    <w:rsid w:val="00767D60"/>
    <w:rsid w:val="00767F9C"/>
    <w:rsid w:val="00770A81"/>
    <w:rsid w:val="00770B08"/>
    <w:rsid w:val="00770D70"/>
    <w:rsid w:val="007718E1"/>
    <w:rsid w:val="0077211F"/>
    <w:rsid w:val="00772DB8"/>
    <w:rsid w:val="007743CC"/>
    <w:rsid w:val="00774F09"/>
    <w:rsid w:val="00775BBF"/>
    <w:rsid w:val="00775F3B"/>
    <w:rsid w:val="00776036"/>
    <w:rsid w:val="0077660B"/>
    <w:rsid w:val="00777749"/>
    <w:rsid w:val="00777B19"/>
    <w:rsid w:val="007800D3"/>
    <w:rsid w:val="007802BC"/>
    <w:rsid w:val="00781433"/>
    <w:rsid w:val="0078150A"/>
    <w:rsid w:val="007817E9"/>
    <w:rsid w:val="00781E1F"/>
    <w:rsid w:val="00782F00"/>
    <w:rsid w:val="0078303D"/>
    <w:rsid w:val="0078348B"/>
    <w:rsid w:val="00783EF6"/>
    <w:rsid w:val="0078487F"/>
    <w:rsid w:val="00784CAB"/>
    <w:rsid w:val="00784E9D"/>
    <w:rsid w:val="00785537"/>
    <w:rsid w:val="00786391"/>
    <w:rsid w:val="007866AE"/>
    <w:rsid w:val="007867C8"/>
    <w:rsid w:val="007868A5"/>
    <w:rsid w:val="00786A27"/>
    <w:rsid w:val="00786D46"/>
    <w:rsid w:val="007875B2"/>
    <w:rsid w:val="00790643"/>
    <w:rsid w:val="00790677"/>
    <w:rsid w:val="007907EA"/>
    <w:rsid w:val="00791BF6"/>
    <w:rsid w:val="00792AFA"/>
    <w:rsid w:val="00793669"/>
    <w:rsid w:val="00793D39"/>
    <w:rsid w:val="007940BC"/>
    <w:rsid w:val="00794AAC"/>
    <w:rsid w:val="00795A3D"/>
    <w:rsid w:val="00795AF1"/>
    <w:rsid w:val="00795B96"/>
    <w:rsid w:val="0079604F"/>
    <w:rsid w:val="00796466"/>
    <w:rsid w:val="007975A5"/>
    <w:rsid w:val="007979FF"/>
    <w:rsid w:val="00797B20"/>
    <w:rsid w:val="00797C4D"/>
    <w:rsid w:val="007A01E3"/>
    <w:rsid w:val="007A0E75"/>
    <w:rsid w:val="007A1417"/>
    <w:rsid w:val="007A1504"/>
    <w:rsid w:val="007A1702"/>
    <w:rsid w:val="007A1A86"/>
    <w:rsid w:val="007A1B12"/>
    <w:rsid w:val="007A208E"/>
    <w:rsid w:val="007A2104"/>
    <w:rsid w:val="007A260B"/>
    <w:rsid w:val="007A2922"/>
    <w:rsid w:val="007A30A3"/>
    <w:rsid w:val="007A34A8"/>
    <w:rsid w:val="007A3AD9"/>
    <w:rsid w:val="007A3C19"/>
    <w:rsid w:val="007A44C5"/>
    <w:rsid w:val="007A4983"/>
    <w:rsid w:val="007A4C72"/>
    <w:rsid w:val="007A557A"/>
    <w:rsid w:val="007A5A8A"/>
    <w:rsid w:val="007A5BC9"/>
    <w:rsid w:val="007A5C5A"/>
    <w:rsid w:val="007A6460"/>
    <w:rsid w:val="007A69AF"/>
    <w:rsid w:val="007A6A69"/>
    <w:rsid w:val="007A7ADE"/>
    <w:rsid w:val="007B0315"/>
    <w:rsid w:val="007B07EB"/>
    <w:rsid w:val="007B09AC"/>
    <w:rsid w:val="007B184C"/>
    <w:rsid w:val="007B1B41"/>
    <w:rsid w:val="007B24D2"/>
    <w:rsid w:val="007B26E5"/>
    <w:rsid w:val="007B2E21"/>
    <w:rsid w:val="007B2F84"/>
    <w:rsid w:val="007B3496"/>
    <w:rsid w:val="007B3565"/>
    <w:rsid w:val="007B3747"/>
    <w:rsid w:val="007B3771"/>
    <w:rsid w:val="007B409D"/>
    <w:rsid w:val="007B43BE"/>
    <w:rsid w:val="007B4433"/>
    <w:rsid w:val="007B46AE"/>
    <w:rsid w:val="007B48CC"/>
    <w:rsid w:val="007B4EEA"/>
    <w:rsid w:val="007B50BB"/>
    <w:rsid w:val="007B56E8"/>
    <w:rsid w:val="007B5F88"/>
    <w:rsid w:val="007B6996"/>
    <w:rsid w:val="007B72DE"/>
    <w:rsid w:val="007B7868"/>
    <w:rsid w:val="007B7AB9"/>
    <w:rsid w:val="007B7E7F"/>
    <w:rsid w:val="007C0B69"/>
    <w:rsid w:val="007C0C1E"/>
    <w:rsid w:val="007C1244"/>
    <w:rsid w:val="007C14C5"/>
    <w:rsid w:val="007C183A"/>
    <w:rsid w:val="007C18DF"/>
    <w:rsid w:val="007C21CA"/>
    <w:rsid w:val="007C29B5"/>
    <w:rsid w:val="007C2B24"/>
    <w:rsid w:val="007C3164"/>
    <w:rsid w:val="007C39E3"/>
    <w:rsid w:val="007C3D84"/>
    <w:rsid w:val="007C3F72"/>
    <w:rsid w:val="007C42A1"/>
    <w:rsid w:val="007C46CB"/>
    <w:rsid w:val="007C4C1D"/>
    <w:rsid w:val="007C531B"/>
    <w:rsid w:val="007C5C15"/>
    <w:rsid w:val="007C6854"/>
    <w:rsid w:val="007C75CB"/>
    <w:rsid w:val="007C795A"/>
    <w:rsid w:val="007D0333"/>
    <w:rsid w:val="007D0E8A"/>
    <w:rsid w:val="007D14CC"/>
    <w:rsid w:val="007D150F"/>
    <w:rsid w:val="007D1C4C"/>
    <w:rsid w:val="007D1C88"/>
    <w:rsid w:val="007D203E"/>
    <w:rsid w:val="007D278C"/>
    <w:rsid w:val="007D3027"/>
    <w:rsid w:val="007D380C"/>
    <w:rsid w:val="007D448F"/>
    <w:rsid w:val="007D46A4"/>
    <w:rsid w:val="007D4F47"/>
    <w:rsid w:val="007D50B0"/>
    <w:rsid w:val="007D5636"/>
    <w:rsid w:val="007D58F2"/>
    <w:rsid w:val="007D5AA0"/>
    <w:rsid w:val="007D5E16"/>
    <w:rsid w:val="007D6060"/>
    <w:rsid w:val="007D6BC1"/>
    <w:rsid w:val="007D6C50"/>
    <w:rsid w:val="007D6EB7"/>
    <w:rsid w:val="007D6F6D"/>
    <w:rsid w:val="007D76E2"/>
    <w:rsid w:val="007D780F"/>
    <w:rsid w:val="007D79AD"/>
    <w:rsid w:val="007D79F2"/>
    <w:rsid w:val="007D7D9F"/>
    <w:rsid w:val="007E0270"/>
    <w:rsid w:val="007E0320"/>
    <w:rsid w:val="007E0679"/>
    <w:rsid w:val="007E0737"/>
    <w:rsid w:val="007E1309"/>
    <w:rsid w:val="007E1743"/>
    <w:rsid w:val="007E184D"/>
    <w:rsid w:val="007E1A08"/>
    <w:rsid w:val="007E1B94"/>
    <w:rsid w:val="007E1E9D"/>
    <w:rsid w:val="007E3263"/>
    <w:rsid w:val="007E3526"/>
    <w:rsid w:val="007E3B2E"/>
    <w:rsid w:val="007E4979"/>
    <w:rsid w:val="007E4998"/>
    <w:rsid w:val="007E49B6"/>
    <w:rsid w:val="007E4B4F"/>
    <w:rsid w:val="007E5CF5"/>
    <w:rsid w:val="007E616A"/>
    <w:rsid w:val="007E642E"/>
    <w:rsid w:val="007E6AF0"/>
    <w:rsid w:val="007E6C76"/>
    <w:rsid w:val="007E6CE1"/>
    <w:rsid w:val="007E6D22"/>
    <w:rsid w:val="007E6F70"/>
    <w:rsid w:val="007E734A"/>
    <w:rsid w:val="007F03BD"/>
    <w:rsid w:val="007F08C6"/>
    <w:rsid w:val="007F0D67"/>
    <w:rsid w:val="007F12F0"/>
    <w:rsid w:val="007F1609"/>
    <w:rsid w:val="007F1A3B"/>
    <w:rsid w:val="007F268A"/>
    <w:rsid w:val="007F26DC"/>
    <w:rsid w:val="007F302A"/>
    <w:rsid w:val="007F30D0"/>
    <w:rsid w:val="007F3A44"/>
    <w:rsid w:val="007F48B9"/>
    <w:rsid w:val="007F4978"/>
    <w:rsid w:val="007F620E"/>
    <w:rsid w:val="007F6F76"/>
    <w:rsid w:val="007F7754"/>
    <w:rsid w:val="007F7D65"/>
    <w:rsid w:val="00801397"/>
    <w:rsid w:val="0080154C"/>
    <w:rsid w:val="00801899"/>
    <w:rsid w:val="00801B4C"/>
    <w:rsid w:val="0080268B"/>
    <w:rsid w:val="00802CA7"/>
    <w:rsid w:val="00803745"/>
    <w:rsid w:val="0080394D"/>
    <w:rsid w:val="008039E3"/>
    <w:rsid w:val="00803A9C"/>
    <w:rsid w:val="00804366"/>
    <w:rsid w:val="00804918"/>
    <w:rsid w:val="00804E1F"/>
    <w:rsid w:val="008054A2"/>
    <w:rsid w:val="008056AF"/>
    <w:rsid w:val="008058FE"/>
    <w:rsid w:val="00805908"/>
    <w:rsid w:val="0080639B"/>
    <w:rsid w:val="008066CF"/>
    <w:rsid w:val="0080699A"/>
    <w:rsid w:val="008075AF"/>
    <w:rsid w:val="00807AA3"/>
    <w:rsid w:val="008100BF"/>
    <w:rsid w:val="0081046F"/>
    <w:rsid w:val="00810BBC"/>
    <w:rsid w:val="00811E13"/>
    <w:rsid w:val="00812B15"/>
    <w:rsid w:val="00813175"/>
    <w:rsid w:val="00813181"/>
    <w:rsid w:val="00813E3A"/>
    <w:rsid w:val="00815038"/>
    <w:rsid w:val="00815932"/>
    <w:rsid w:val="0081634C"/>
    <w:rsid w:val="00816C96"/>
    <w:rsid w:val="008172A5"/>
    <w:rsid w:val="00817578"/>
    <w:rsid w:val="0081757F"/>
    <w:rsid w:val="00817652"/>
    <w:rsid w:val="008200F8"/>
    <w:rsid w:val="0082025C"/>
    <w:rsid w:val="0082077C"/>
    <w:rsid w:val="0082101F"/>
    <w:rsid w:val="008211C8"/>
    <w:rsid w:val="008225EF"/>
    <w:rsid w:val="008226CE"/>
    <w:rsid w:val="0082285A"/>
    <w:rsid w:val="00822861"/>
    <w:rsid w:val="0082432F"/>
    <w:rsid w:val="0082434E"/>
    <w:rsid w:val="008243FA"/>
    <w:rsid w:val="0082535C"/>
    <w:rsid w:val="0082558D"/>
    <w:rsid w:val="008260FE"/>
    <w:rsid w:val="00830136"/>
    <w:rsid w:val="00830248"/>
    <w:rsid w:val="00830432"/>
    <w:rsid w:val="00831368"/>
    <w:rsid w:val="00831889"/>
    <w:rsid w:val="0083299C"/>
    <w:rsid w:val="00832E0E"/>
    <w:rsid w:val="008337AD"/>
    <w:rsid w:val="00833E79"/>
    <w:rsid w:val="008348FD"/>
    <w:rsid w:val="008352CB"/>
    <w:rsid w:val="00835382"/>
    <w:rsid w:val="00835DE1"/>
    <w:rsid w:val="00836512"/>
    <w:rsid w:val="00836A5B"/>
    <w:rsid w:val="00836BD2"/>
    <w:rsid w:val="00837112"/>
    <w:rsid w:val="00837415"/>
    <w:rsid w:val="008376C8"/>
    <w:rsid w:val="008379CA"/>
    <w:rsid w:val="00837E54"/>
    <w:rsid w:val="00840442"/>
    <w:rsid w:val="00841074"/>
    <w:rsid w:val="00842112"/>
    <w:rsid w:val="008424E1"/>
    <w:rsid w:val="0084262D"/>
    <w:rsid w:val="00842ACB"/>
    <w:rsid w:val="0084371B"/>
    <w:rsid w:val="008437C7"/>
    <w:rsid w:val="00843FA9"/>
    <w:rsid w:val="00844594"/>
    <w:rsid w:val="00844722"/>
    <w:rsid w:val="00845003"/>
    <w:rsid w:val="008460E5"/>
    <w:rsid w:val="0084648E"/>
    <w:rsid w:val="0084769F"/>
    <w:rsid w:val="008476A1"/>
    <w:rsid w:val="00847AEB"/>
    <w:rsid w:val="00850230"/>
    <w:rsid w:val="0085026F"/>
    <w:rsid w:val="008505B3"/>
    <w:rsid w:val="00850756"/>
    <w:rsid w:val="00852280"/>
    <w:rsid w:val="0085273C"/>
    <w:rsid w:val="0085297F"/>
    <w:rsid w:val="00853523"/>
    <w:rsid w:val="00853EC6"/>
    <w:rsid w:val="00853F4F"/>
    <w:rsid w:val="0085437F"/>
    <w:rsid w:val="00854489"/>
    <w:rsid w:val="00854593"/>
    <w:rsid w:val="00855053"/>
    <w:rsid w:val="00855D43"/>
    <w:rsid w:val="00855EC1"/>
    <w:rsid w:val="0085602C"/>
    <w:rsid w:val="00856079"/>
    <w:rsid w:val="008561EE"/>
    <w:rsid w:val="00856242"/>
    <w:rsid w:val="00856412"/>
    <w:rsid w:val="00856A40"/>
    <w:rsid w:val="00857946"/>
    <w:rsid w:val="008579DE"/>
    <w:rsid w:val="00857A60"/>
    <w:rsid w:val="00857B4B"/>
    <w:rsid w:val="00857D46"/>
    <w:rsid w:val="00860655"/>
    <w:rsid w:val="00860855"/>
    <w:rsid w:val="00860E24"/>
    <w:rsid w:val="00860F86"/>
    <w:rsid w:val="00861EC9"/>
    <w:rsid w:val="00862836"/>
    <w:rsid w:val="00862847"/>
    <w:rsid w:val="00862E5D"/>
    <w:rsid w:val="00862EB4"/>
    <w:rsid w:val="00863A49"/>
    <w:rsid w:val="00863B15"/>
    <w:rsid w:val="008648A5"/>
    <w:rsid w:val="00864EB3"/>
    <w:rsid w:val="00864F1E"/>
    <w:rsid w:val="00864FC5"/>
    <w:rsid w:val="00865B38"/>
    <w:rsid w:val="00865CF2"/>
    <w:rsid w:val="00865F49"/>
    <w:rsid w:val="00866719"/>
    <w:rsid w:val="0086698D"/>
    <w:rsid w:val="00866B4A"/>
    <w:rsid w:val="00866ECA"/>
    <w:rsid w:val="00867A32"/>
    <w:rsid w:val="008700B1"/>
    <w:rsid w:val="0087099C"/>
    <w:rsid w:val="00870DF5"/>
    <w:rsid w:val="00871727"/>
    <w:rsid w:val="008717F8"/>
    <w:rsid w:val="00871FF7"/>
    <w:rsid w:val="008720A2"/>
    <w:rsid w:val="008720DA"/>
    <w:rsid w:val="00872306"/>
    <w:rsid w:val="00872664"/>
    <w:rsid w:val="00872FCA"/>
    <w:rsid w:val="00873B12"/>
    <w:rsid w:val="00874580"/>
    <w:rsid w:val="008748F8"/>
    <w:rsid w:val="00874AC0"/>
    <w:rsid w:val="00874F5B"/>
    <w:rsid w:val="0087630B"/>
    <w:rsid w:val="00876E32"/>
    <w:rsid w:val="00877029"/>
    <w:rsid w:val="00877366"/>
    <w:rsid w:val="00877479"/>
    <w:rsid w:val="00877655"/>
    <w:rsid w:val="00877E9E"/>
    <w:rsid w:val="00880347"/>
    <w:rsid w:val="00880DD1"/>
    <w:rsid w:val="00881223"/>
    <w:rsid w:val="00881975"/>
    <w:rsid w:val="00881A97"/>
    <w:rsid w:val="00881B17"/>
    <w:rsid w:val="00881F93"/>
    <w:rsid w:val="00882D86"/>
    <w:rsid w:val="0088327E"/>
    <w:rsid w:val="00884C5A"/>
    <w:rsid w:val="00885152"/>
    <w:rsid w:val="00885881"/>
    <w:rsid w:val="00885D0C"/>
    <w:rsid w:val="008864BA"/>
    <w:rsid w:val="00886F4C"/>
    <w:rsid w:val="008909FD"/>
    <w:rsid w:val="00891A02"/>
    <w:rsid w:val="00891EC8"/>
    <w:rsid w:val="00892615"/>
    <w:rsid w:val="0089286D"/>
    <w:rsid w:val="008932F9"/>
    <w:rsid w:val="008935EE"/>
    <w:rsid w:val="00893704"/>
    <w:rsid w:val="008937F0"/>
    <w:rsid w:val="0089387F"/>
    <w:rsid w:val="0089401F"/>
    <w:rsid w:val="008941DB"/>
    <w:rsid w:val="00894328"/>
    <w:rsid w:val="00894C1E"/>
    <w:rsid w:val="0089518F"/>
    <w:rsid w:val="00895667"/>
    <w:rsid w:val="00896305"/>
    <w:rsid w:val="00896639"/>
    <w:rsid w:val="00896DC2"/>
    <w:rsid w:val="0089709F"/>
    <w:rsid w:val="00897711"/>
    <w:rsid w:val="0089792E"/>
    <w:rsid w:val="00897ACA"/>
    <w:rsid w:val="008A0ED7"/>
    <w:rsid w:val="008A1CE7"/>
    <w:rsid w:val="008A223C"/>
    <w:rsid w:val="008A2666"/>
    <w:rsid w:val="008A3A6A"/>
    <w:rsid w:val="008A3D16"/>
    <w:rsid w:val="008A43DD"/>
    <w:rsid w:val="008A4944"/>
    <w:rsid w:val="008A4E75"/>
    <w:rsid w:val="008A4ED6"/>
    <w:rsid w:val="008A4F5C"/>
    <w:rsid w:val="008A5297"/>
    <w:rsid w:val="008A5DDA"/>
    <w:rsid w:val="008A5F1A"/>
    <w:rsid w:val="008A6B36"/>
    <w:rsid w:val="008A7585"/>
    <w:rsid w:val="008A7A7D"/>
    <w:rsid w:val="008B0905"/>
    <w:rsid w:val="008B18B1"/>
    <w:rsid w:val="008B22DB"/>
    <w:rsid w:val="008B2682"/>
    <w:rsid w:val="008B2C41"/>
    <w:rsid w:val="008B30FD"/>
    <w:rsid w:val="008B31E3"/>
    <w:rsid w:val="008B365D"/>
    <w:rsid w:val="008B3CFB"/>
    <w:rsid w:val="008B3E6D"/>
    <w:rsid w:val="008B4D81"/>
    <w:rsid w:val="008B540C"/>
    <w:rsid w:val="008B56FD"/>
    <w:rsid w:val="008B5A1C"/>
    <w:rsid w:val="008B5E40"/>
    <w:rsid w:val="008B68F3"/>
    <w:rsid w:val="008B69E0"/>
    <w:rsid w:val="008B6D4E"/>
    <w:rsid w:val="008B73FD"/>
    <w:rsid w:val="008B7D24"/>
    <w:rsid w:val="008C145F"/>
    <w:rsid w:val="008C1D71"/>
    <w:rsid w:val="008C1E58"/>
    <w:rsid w:val="008C30FC"/>
    <w:rsid w:val="008C39F6"/>
    <w:rsid w:val="008C3DDF"/>
    <w:rsid w:val="008C49E5"/>
    <w:rsid w:val="008C4C55"/>
    <w:rsid w:val="008C588A"/>
    <w:rsid w:val="008C59BF"/>
    <w:rsid w:val="008C6A68"/>
    <w:rsid w:val="008C74F6"/>
    <w:rsid w:val="008D0AC4"/>
    <w:rsid w:val="008D108C"/>
    <w:rsid w:val="008D1111"/>
    <w:rsid w:val="008D143E"/>
    <w:rsid w:val="008D1D3C"/>
    <w:rsid w:val="008D1F41"/>
    <w:rsid w:val="008D2CB9"/>
    <w:rsid w:val="008D3218"/>
    <w:rsid w:val="008D3D53"/>
    <w:rsid w:val="008D43C0"/>
    <w:rsid w:val="008D48C0"/>
    <w:rsid w:val="008D4DBC"/>
    <w:rsid w:val="008D5A67"/>
    <w:rsid w:val="008D6291"/>
    <w:rsid w:val="008D662D"/>
    <w:rsid w:val="008D6917"/>
    <w:rsid w:val="008D697C"/>
    <w:rsid w:val="008E0772"/>
    <w:rsid w:val="008E0BBF"/>
    <w:rsid w:val="008E0D6D"/>
    <w:rsid w:val="008E122B"/>
    <w:rsid w:val="008E1E09"/>
    <w:rsid w:val="008E24EA"/>
    <w:rsid w:val="008E2844"/>
    <w:rsid w:val="008E28FF"/>
    <w:rsid w:val="008E3011"/>
    <w:rsid w:val="008E37E4"/>
    <w:rsid w:val="008E3D2B"/>
    <w:rsid w:val="008E4157"/>
    <w:rsid w:val="008E43D7"/>
    <w:rsid w:val="008E484C"/>
    <w:rsid w:val="008E4A6F"/>
    <w:rsid w:val="008E5161"/>
    <w:rsid w:val="008E524F"/>
    <w:rsid w:val="008E5823"/>
    <w:rsid w:val="008E668E"/>
    <w:rsid w:val="008E68CE"/>
    <w:rsid w:val="008E6BC0"/>
    <w:rsid w:val="008E6ED3"/>
    <w:rsid w:val="008E7963"/>
    <w:rsid w:val="008E7BAD"/>
    <w:rsid w:val="008E7FE2"/>
    <w:rsid w:val="008F0053"/>
    <w:rsid w:val="008F03B0"/>
    <w:rsid w:val="008F0D23"/>
    <w:rsid w:val="008F126B"/>
    <w:rsid w:val="008F1376"/>
    <w:rsid w:val="008F249A"/>
    <w:rsid w:val="008F2B69"/>
    <w:rsid w:val="008F2E45"/>
    <w:rsid w:val="008F2EBA"/>
    <w:rsid w:val="008F2F9A"/>
    <w:rsid w:val="008F3679"/>
    <w:rsid w:val="008F3C11"/>
    <w:rsid w:val="008F4133"/>
    <w:rsid w:val="008F4B77"/>
    <w:rsid w:val="008F5355"/>
    <w:rsid w:val="008F58F2"/>
    <w:rsid w:val="008F65FA"/>
    <w:rsid w:val="008F65FC"/>
    <w:rsid w:val="008F684E"/>
    <w:rsid w:val="008F6FFB"/>
    <w:rsid w:val="008F701B"/>
    <w:rsid w:val="008F71F2"/>
    <w:rsid w:val="008F7251"/>
    <w:rsid w:val="008F7B45"/>
    <w:rsid w:val="00900202"/>
    <w:rsid w:val="009004C6"/>
    <w:rsid w:val="0090061E"/>
    <w:rsid w:val="00900719"/>
    <w:rsid w:val="0090198D"/>
    <w:rsid w:val="0090221A"/>
    <w:rsid w:val="0090253F"/>
    <w:rsid w:val="00902C5C"/>
    <w:rsid w:val="00902E02"/>
    <w:rsid w:val="00902F20"/>
    <w:rsid w:val="00902F9C"/>
    <w:rsid w:val="00905B9E"/>
    <w:rsid w:val="00905E08"/>
    <w:rsid w:val="00905EDD"/>
    <w:rsid w:val="00905F94"/>
    <w:rsid w:val="00906AB7"/>
    <w:rsid w:val="00906D77"/>
    <w:rsid w:val="00906EAB"/>
    <w:rsid w:val="0090701C"/>
    <w:rsid w:val="00907118"/>
    <w:rsid w:val="0090714F"/>
    <w:rsid w:val="00907D0E"/>
    <w:rsid w:val="00907FA8"/>
    <w:rsid w:val="00910062"/>
    <w:rsid w:val="009101F0"/>
    <w:rsid w:val="009102AA"/>
    <w:rsid w:val="00910AFF"/>
    <w:rsid w:val="00910D9C"/>
    <w:rsid w:val="0091183D"/>
    <w:rsid w:val="00911DED"/>
    <w:rsid w:val="00912EDE"/>
    <w:rsid w:val="00913E6D"/>
    <w:rsid w:val="00914F6F"/>
    <w:rsid w:val="0091519A"/>
    <w:rsid w:val="009155DB"/>
    <w:rsid w:val="00915999"/>
    <w:rsid w:val="00916117"/>
    <w:rsid w:val="00916A17"/>
    <w:rsid w:val="00916D02"/>
    <w:rsid w:val="0091738A"/>
    <w:rsid w:val="0091743F"/>
    <w:rsid w:val="0091766B"/>
    <w:rsid w:val="009177B2"/>
    <w:rsid w:val="009177EF"/>
    <w:rsid w:val="00917BB7"/>
    <w:rsid w:val="00917DBB"/>
    <w:rsid w:val="00920221"/>
    <w:rsid w:val="00920464"/>
    <w:rsid w:val="009205E2"/>
    <w:rsid w:val="00920EF2"/>
    <w:rsid w:val="00920FF8"/>
    <w:rsid w:val="0092119F"/>
    <w:rsid w:val="009216DB"/>
    <w:rsid w:val="00921B29"/>
    <w:rsid w:val="00921F98"/>
    <w:rsid w:val="009225E4"/>
    <w:rsid w:val="009227B4"/>
    <w:rsid w:val="00922FC8"/>
    <w:rsid w:val="0092308D"/>
    <w:rsid w:val="009234B9"/>
    <w:rsid w:val="00923A7D"/>
    <w:rsid w:val="00924324"/>
    <w:rsid w:val="0092435A"/>
    <w:rsid w:val="0092481D"/>
    <w:rsid w:val="00925321"/>
    <w:rsid w:val="00925361"/>
    <w:rsid w:val="00925694"/>
    <w:rsid w:val="00925806"/>
    <w:rsid w:val="00925C95"/>
    <w:rsid w:val="00925CE8"/>
    <w:rsid w:val="0092694D"/>
    <w:rsid w:val="00926A52"/>
    <w:rsid w:val="00927CF0"/>
    <w:rsid w:val="0093156B"/>
    <w:rsid w:val="0093191F"/>
    <w:rsid w:val="009319D4"/>
    <w:rsid w:val="009336CF"/>
    <w:rsid w:val="00933A4A"/>
    <w:rsid w:val="00933B36"/>
    <w:rsid w:val="00933D80"/>
    <w:rsid w:val="00934A92"/>
    <w:rsid w:val="00934DCE"/>
    <w:rsid w:val="009351E0"/>
    <w:rsid w:val="009356B3"/>
    <w:rsid w:val="00935D6D"/>
    <w:rsid w:val="00935DB5"/>
    <w:rsid w:val="00936096"/>
    <w:rsid w:val="009367B1"/>
    <w:rsid w:val="00936881"/>
    <w:rsid w:val="00937550"/>
    <w:rsid w:val="00937B13"/>
    <w:rsid w:val="00937F75"/>
    <w:rsid w:val="00940EA5"/>
    <w:rsid w:val="00941C9A"/>
    <w:rsid w:val="00941DF8"/>
    <w:rsid w:val="00941E76"/>
    <w:rsid w:val="00941F38"/>
    <w:rsid w:val="009420E3"/>
    <w:rsid w:val="00942812"/>
    <w:rsid w:val="0094289F"/>
    <w:rsid w:val="00943801"/>
    <w:rsid w:val="0094384B"/>
    <w:rsid w:val="00943AC3"/>
    <w:rsid w:val="009442A3"/>
    <w:rsid w:val="00944513"/>
    <w:rsid w:val="00944732"/>
    <w:rsid w:val="00944BF1"/>
    <w:rsid w:val="009450A5"/>
    <w:rsid w:val="009451DF"/>
    <w:rsid w:val="0094541C"/>
    <w:rsid w:val="009456C0"/>
    <w:rsid w:val="00945F02"/>
    <w:rsid w:val="00946EC3"/>
    <w:rsid w:val="00946FBC"/>
    <w:rsid w:val="009471B5"/>
    <w:rsid w:val="009471C9"/>
    <w:rsid w:val="009515C6"/>
    <w:rsid w:val="00951930"/>
    <w:rsid w:val="0095214F"/>
    <w:rsid w:val="009527EA"/>
    <w:rsid w:val="00952A02"/>
    <w:rsid w:val="00953909"/>
    <w:rsid w:val="00954074"/>
    <w:rsid w:val="00954479"/>
    <w:rsid w:val="009547C6"/>
    <w:rsid w:val="00954881"/>
    <w:rsid w:val="00954D65"/>
    <w:rsid w:val="00954F43"/>
    <w:rsid w:val="0095500B"/>
    <w:rsid w:val="009557B6"/>
    <w:rsid w:val="00956236"/>
    <w:rsid w:val="009563A8"/>
    <w:rsid w:val="0095691F"/>
    <w:rsid w:val="00956D99"/>
    <w:rsid w:val="00956DA9"/>
    <w:rsid w:val="009574C7"/>
    <w:rsid w:val="0095786A"/>
    <w:rsid w:val="00957942"/>
    <w:rsid w:val="0095795F"/>
    <w:rsid w:val="00957C1D"/>
    <w:rsid w:val="00957C6A"/>
    <w:rsid w:val="0096000E"/>
    <w:rsid w:val="0096087D"/>
    <w:rsid w:val="00960CA6"/>
    <w:rsid w:val="009616ED"/>
    <w:rsid w:val="0096192A"/>
    <w:rsid w:val="009627D2"/>
    <w:rsid w:val="00962A53"/>
    <w:rsid w:val="00962D27"/>
    <w:rsid w:val="00963249"/>
    <w:rsid w:val="009635B0"/>
    <w:rsid w:val="00963A3F"/>
    <w:rsid w:val="00963C53"/>
    <w:rsid w:val="00963D67"/>
    <w:rsid w:val="0096433B"/>
    <w:rsid w:val="00964486"/>
    <w:rsid w:val="009645DD"/>
    <w:rsid w:val="00964BFE"/>
    <w:rsid w:val="00964CB6"/>
    <w:rsid w:val="00965113"/>
    <w:rsid w:val="009659FB"/>
    <w:rsid w:val="00966251"/>
    <w:rsid w:val="00966ED5"/>
    <w:rsid w:val="00967E96"/>
    <w:rsid w:val="00967FA2"/>
    <w:rsid w:val="00970294"/>
    <w:rsid w:val="00970571"/>
    <w:rsid w:val="009705CA"/>
    <w:rsid w:val="009708A5"/>
    <w:rsid w:val="0097092B"/>
    <w:rsid w:val="00971075"/>
    <w:rsid w:val="00971194"/>
    <w:rsid w:val="0097187D"/>
    <w:rsid w:val="00971C42"/>
    <w:rsid w:val="00971DC9"/>
    <w:rsid w:val="0097222B"/>
    <w:rsid w:val="00972445"/>
    <w:rsid w:val="0097278A"/>
    <w:rsid w:val="00972822"/>
    <w:rsid w:val="009729EB"/>
    <w:rsid w:val="00972F60"/>
    <w:rsid w:val="00973032"/>
    <w:rsid w:val="0097303C"/>
    <w:rsid w:val="00973619"/>
    <w:rsid w:val="009736D7"/>
    <w:rsid w:val="009746B5"/>
    <w:rsid w:val="009750F2"/>
    <w:rsid w:val="0097518A"/>
    <w:rsid w:val="00975679"/>
    <w:rsid w:val="009756A1"/>
    <w:rsid w:val="00975AED"/>
    <w:rsid w:val="00976AA5"/>
    <w:rsid w:val="0097777C"/>
    <w:rsid w:val="00977B31"/>
    <w:rsid w:val="00977C9F"/>
    <w:rsid w:val="00977DA2"/>
    <w:rsid w:val="00980023"/>
    <w:rsid w:val="0098023B"/>
    <w:rsid w:val="009817A4"/>
    <w:rsid w:val="0098204C"/>
    <w:rsid w:val="00982886"/>
    <w:rsid w:val="00983547"/>
    <w:rsid w:val="0098509A"/>
    <w:rsid w:val="009851D5"/>
    <w:rsid w:val="00985B86"/>
    <w:rsid w:val="00986674"/>
    <w:rsid w:val="00986ECB"/>
    <w:rsid w:val="00987172"/>
    <w:rsid w:val="0098777C"/>
    <w:rsid w:val="00990098"/>
    <w:rsid w:val="0099047A"/>
    <w:rsid w:val="00990B77"/>
    <w:rsid w:val="00991258"/>
    <w:rsid w:val="009927E1"/>
    <w:rsid w:val="009929E3"/>
    <w:rsid w:val="00992F26"/>
    <w:rsid w:val="009931A0"/>
    <w:rsid w:val="00993ABD"/>
    <w:rsid w:val="00993CDA"/>
    <w:rsid w:val="00993DC4"/>
    <w:rsid w:val="0099454E"/>
    <w:rsid w:val="009949E7"/>
    <w:rsid w:val="00994E2B"/>
    <w:rsid w:val="00994E7C"/>
    <w:rsid w:val="00996846"/>
    <w:rsid w:val="009969D2"/>
    <w:rsid w:val="00996A10"/>
    <w:rsid w:val="009A03A4"/>
    <w:rsid w:val="009A0813"/>
    <w:rsid w:val="009A0F75"/>
    <w:rsid w:val="009A14A4"/>
    <w:rsid w:val="009A1E9E"/>
    <w:rsid w:val="009A1F2B"/>
    <w:rsid w:val="009A2613"/>
    <w:rsid w:val="009A26AA"/>
    <w:rsid w:val="009A2D23"/>
    <w:rsid w:val="009A36DC"/>
    <w:rsid w:val="009A383B"/>
    <w:rsid w:val="009A3CA8"/>
    <w:rsid w:val="009A42F7"/>
    <w:rsid w:val="009A4462"/>
    <w:rsid w:val="009A4A03"/>
    <w:rsid w:val="009A4BED"/>
    <w:rsid w:val="009A51A8"/>
    <w:rsid w:val="009A53A3"/>
    <w:rsid w:val="009A5928"/>
    <w:rsid w:val="009A5C65"/>
    <w:rsid w:val="009A62CB"/>
    <w:rsid w:val="009A63AB"/>
    <w:rsid w:val="009A676F"/>
    <w:rsid w:val="009A6907"/>
    <w:rsid w:val="009A6AFF"/>
    <w:rsid w:val="009A7181"/>
    <w:rsid w:val="009A731F"/>
    <w:rsid w:val="009A7600"/>
    <w:rsid w:val="009B0BA9"/>
    <w:rsid w:val="009B0C37"/>
    <w:rsid w:val="009B0D10"/>
    <w:rsid w:val="009B1101"/>
    <w:rsid w:val="009B1977"/>
    <w:rsid w:val="009B1AF4"/>
    <w:rsid w:val="009B3676"/>
    <w:rsid w:val="009B3876"/>
    <w:rsid w:val="009B3E27"/>
    <w:rsid w:val="009B4931"/>
    <w:rsid w:val="009B4A0B"/>
    <w:rsid w:val="009B4E10"/>
    <w:rsid w:val="009B5093"/>
    <w:rsid w:val="009B50E7"/>
    <w:rsid w:val="009B55EE"/>
    <w:rsid w:val="009B591C"/>
    <w:rsid w:val="009B5F96"/>
    <w:rsid w:val="009B6119"/>
    <w:rsid w:val="009B61A1"/>
    <w:rsid w:val="009B6366"/>
    <w:rsid w:val="009B6B37"/>
    <w:rsid w:val="009B70FD"/>
    <w:rsid w:val="009B73AA"/>
    <w:rsid w:val="009B7869"/>
    <w:rsid w:val="009B7885"/>
    <w:rsid w:val="009B7DD5"/>
    <w:rsid w:val="009C01F3"/>
    <w:rsid w:val="009C0C25"/>
    <w:rsid w:val="009C0CA8"/>
    <w:rsid w:val="009C0E98"/>
    <w:rsid w:val="009C0EA0"/>
    <w:rsid w:val="009C0FB9"/>
    <w:rsid w:val="009C1159"/>
    <w:rsid w:val="009C13EC"/>
    <w:rsid w:val="009C15E8"/>
    <w:rsid w:val="009C20DD"/>
    <w:rsid w:val="009C2CC7"/>
    <w:rsid w:val="009C2FB0"/>
    <w:rsid w:val="009C31E8"/>
    <w:rsid w:val="009C3610"/>
    <w:rsid w:val="009C3D50"/>
    <w:rsid w:val="009C400C"/>
    <w:rsid w:val="009C4528"/>
    <w:rsid w:val="009C5682"/>
    <w:rsid w:val="009C5A02"/>
    <w:rsid w:val="009C6F72"/>
    <w:rsid w:val="009C711B"/>
    <w:rsid w:val="009C75CF"/>
    <w:rsid w:val="009C7D50"/>
    <w:rsid w:val="009C7E36"/>
    <w:rsid w:val="009C7FD9"/>
    <w:rsid w:val="009D19E8"/>
    <w:rsid w:val="009D2030"/>
    <w:rsid w:val="009D21DC"/>
    <w:rsid w:val="009D22CA"/>
    <w:rsid w:val="009D2C8A"/>
    <w:rsid w:val="009D3CBE"/>
    <w:rsid w:val="009D3EF1"/>
    <w:rsid w:val="009D4183"/>
    <w:rsid w:val="009D4B7F"/>
    <w:rsid w:val="009D4BA1"/>
    <w:rsid w:val="009D4E16"/>
    <w:rsid w:val="009D4E42"/>
    <w:rsid w:val="009D5716"/>
    <w:rsid w:val="009D57B8"/>
    <w:rsid w:val="009D5B00"/>
    <w:rsid w:val="009D7220"/>
    <w:rsid w:val="009D7A53"/>
    <w:rsid w:val="009E0267"/>
    <w:rsid w:val="009E040F"/>
    <w:rsid w:val="009E145A"/>
    <w:rsid w:val="009E193E"/>
    <w:rsid w:val="009E2915"/>
    <w:rsid w:val="009E2A26"/>
    <w:rsid w:val="009E2CB5"/>
    <w:rsid w:val="009E468B"/>
    <w:rsid w:val="009E4D51"/>
    <w:rsid w:val="009E546A"/>
    <w:rsid w:val="009E5610"/>
    <w:rsid w:val="009E58B2"/>
    <w:rsid w:val="009E5E6D"/>
    <w:rsid w:val="009E65A8"/>
    <w:rsid w:val="009E6C55"/>
    <w:rsid w:val="009E6DD5"/>
    <w:rsid w:val="009E6FB8"/>
    <w:rsid w:val="009E796F"/>
    <w:rsid w:val="009E7BDD"/>
    <w:rsid w:val="009E7FFB"/>
    <w:rsid w:val="009F0220"/>
    <w:rsid w:val="009F02F3"/>
    <w:rsid w:val="009F055D"/>
    <w:rsid w:val="009F0A49"/>
    <w:rsid w:val="009F0F0C"/>
    <w:rsid w:val="009F1AAA"/>
    <w:rsid w:val="009F27FE"/>
    <w:rsid w:val="009F293B"/>
    <w:rsid w:val="009F2B74"/>
    <w:rsid w:val="009F2F10"/>
    <w:rsid w:val="009F2F25"/>
    <w:rsid w:val="009F49AF"/>
    <w:rsid w:val="009F4BE6"/>
    <w:rsid w:val="009F4DD7"/>
    <w:rsid w:val="009F4EFE"/>
    <w:rsid w:val="009F4F76"/>
    <w:rsid w:val="009F5D05"/>
    <w:rsid w:val="009F6114"/>
    <w:rsid w:val="009F62E4"/>
    <w:rsid w:val="009F639C"/>
    <w:rsid w:val="009F67AB"/>
    <w:rsid w:val="009F6D56"/>
    <w:rsid w:val="009F71EE"/>
    <w:rsid w:val="009F72A1"/>
    <w:rsid w:val="009F738F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0E"/>
    <w:rsid w:val="00A013F0"/>
    <w:rsid w:val="00A02768"/>
    <w:rsid w:val="00A03393"/>
    <w:rsid w:val="00A03DE1"/>
    <w:rsid w:val="00A04A9D"/>
    <w:rsid w:val="00A04B4F"/>
    <w:rsid w:val="00A05161"/>
    <w:rsid w:val="00A0553E"/>
    <w:rsid w:val="00A05686"/>
    <w:rsid w:val="00A05937"/>
    <w:rsid w:val="00A061DB"/>
    <w:rsid w:val="00A0631F"/>
    <w:rsid w:val="00A06A47"/>
    <w:rsid w:val="00A06ABE"/>
    <w:rsid w:val="00A07520"/>
    <w:rsid w:val="00A0795C"/>
    <w:rsid w:val="00A1035B"/>
    <w:rsid w:val="00A1068B"/>
    <w:rsid w:val="00A11A5E"/>
    <w:rsid w:val="00A11D6F"/>
    <w:rsid w:val="00A11E2A"/>
    <w:rsid w:val="00A1279C"/>
    <w:rsid w:val="00A127CB"/>
    <w:rsid w:val="00A13286"/>
    <w:rsid w:val="00A1447F"/>
    <w:rsid w:val="00A14E18"/>
    <w:rsid w:val="00A14EC3"/>
    <w:rsid w:val="00A15450"/>
    <w:rsid w:val="00A158A0"/>
    <w:rsid w:val="00A15A62"/>
    <w:rsid w:val="00A15A8D"/>
    <w:rsid w:val="00A162D4"/>
    <w:rsid w:val="00A16606"/>
    <w:rsid w:val="00A16A2F"/>
    <w:rsid w:val="00A16D03"/>
    <w:rsid w:val="00A17118"/>
    <w:rsid w:val="00A200E4"/>
    <w:rsid w:val="00A20647"/>
    <w:rsid w:val="00A207AF"/>
    <w:rsid w:val="00A208D6"/>
    <w:rsid w:val="00A2174A"/>
    <w:rsid w:val="00A21DBB"/>
    <w:rsid w:val="00A21F3B"/>
    <w:rsid w:val="00A22573"/>
    <w:rsid w:val="00A23174"/>
    <w:rsid w:val="00A232EF"/>
    <w:rsid w:val="00A234A2"/>
    <w:rsid w:val="00A236F6"/>
    <w:rsid w:val="00A23A46"/>
    <w:rsid w:val="00A23A5E"/>
    <w:rsid w:val="00A24256"/>
    <w:rsid w:val="00A250C7"/>
    <w:rsid w:val="00A2524D"/>
    <w:rsid w:val="00A252BE"/>
    <w:rsid w:val="00A25EFE"/>
    <w:rsid w:val="00A26262"/>
    <w:rsid w:val="00A265CE"/>
    <w:rsid w:val="00A2666C"/>
    <w:rsid w:val="00A2698C"/>
    <w:rsid w:val="00A27111"/>
    <w:rsid w:val="00A279AF"/>
    <w:rsid w:val="00A27C1E"/>
    <w:rsid w:val="00A27C96"/>
    <w:rsid w:val="00A30095"/>
    <w:rsid w:val="00A30731"/>
    <w:rsid w:val="00A3129D"/>
    <w:rsid w:val="00A31413"/>
    <w:rsid w:val="00A314DC"/>
    <w:rsid w:val="00A317DC"/>
    <w:rsid w:val="00A31F92"/>
    <w:rsid w:val="00A32103"/>
    <w:rsid w:val="00A321B3"/>
    <w:rsid w:val="00A3225A"/>
    <w:rsid w:val="00A324E3"/>
    <w:rsid w:val="00A32B3F"/>
    <w:rsid w:val="00A32DF5"/>
    <w:rsid w:val="00A32E20"/>
    <w:rsid w:val="00A33A44"/>
    <w:rsid w:val="00A33AA1"/>
    <w:rsid w:val="00A346F3"/>
    <w:rsid w:val="00A34810"/>
    <w:rsid w:val="00A34B47"/>
    <w:rsid w:val="00A34F8E"/>
    <w:rsid w:val="00A35172"/>
    <w:rsid w:val="00A35979"/>
    <w:rsid w:val="00A35E58"/>
    <w:rsid w:val="00A35F77"/>
    <w:rsid w:val="00A35F87"/>
    <w:rsid w:val="00A36603"/>
    <w:rsid w:val="00A36910"/>
    <w:rsid w:val="00A369D8"/>
    <w:rsid w:val="00A36ACF"/>
    <w:rsid w:val="00A378A4"/>
    <w:rsid w:val="00A37A0E"/>
    <w:rsid w:val="00A37B87"/>
    <w:rsid w:val="00A409CF"/>
    <w:rsid w:val="00A40ABC"/>
    <w:rsid w:val="00A40B67"/>
    <w:rsid w:val="00A41053"/>
    <w:rsid w:val="00A410F7"/>
    <w:rsid w:val="00A41266"/>
    <w:rsid w:val="00A415F5"/>
    <w:rsid w:val="00A418B0"/>
    <w:rsid w:val="00A421C1"/>
    <w:rsid w:val="00A42627"/>
    <w:rsid w:val="00A42E16"/>
    <w:rsid w:val="00A4316C"/>
    <w:rsid w:val="00A439E1"/>
    <w:rsid w:val="00A44293"/>
    <w:rsid w:val="00A44432"/>
    <w:rsid w:val="00A44AEC"/>
    <w:rsid w:val="00A44BDE"/>
    <w:rsid w:val="00A44E45"/>
    <w:rsid w:val="00A44EFD"/>
    <w:rsid w:val="00A456FD"/>
    <w:rsid w:val="00A4615D"/>
    <w:rsid w:val="00A46926"/>
    <w:rsid w:val="00A469CB"/>
    <w:rsid w:val="00A46C3B"/>
    <w:rsid w:val="00A47015"/>
    <w:rsid w:val="00A471A1"/>
    <w:rsid w:val="00A47260"/>
    <w:rsid w:val="00A47718"/>
    <w:rsid w:val="00A47845"/>
    <w:rsid w:val="00A47D71"/>
    <w:rsid w:val="00A50E0F"/>
    <w:rsid w:val="00A510B6"/>
    <w:rsid w:val="00A51141"/>
    <w:rsid w:val="00A514BC"/>
    <w:rsid w:val="00A51805"/>
    <w:rsid w:val="00A51920"/>
    <w:rsid w:val="00A5222D"/>
    <w:rsid w:val="00A52A14"/>
    <w:rsid w:val="00A53080"/>
    <w:rsid w:val="00A53639"/>
    <w:rsid w:val="00A53A34"/>
    <w:rsid w:val="00A53D14"/>
    <w:rsid w:val="00A53E97"/>
    <w:rsid w:val="00A53EE9"/>
    <w:rsid w:val="00A5418B"/>
    <w:rsid w:val="00A5419C"/>
    <w:rsid w:val="00A5462F"/>
    <w:rsid w:val="00A550B8"/>
    <w:rsid w:val="00A55331"/>
    <w:rsid w:val="00A5554B"/>
    <w:rsid w:val="00A55E01"/>
    <w:rsid w:val="00A5608A"/>
    <w:rsid w:val="00A56560"/>
    <w:rsid w:val="00A566E8"/>
    <w:rsid w:val="00A567F8"/>
    <w:rsid w:val="00A5693C"/>
    <w:rsid w:val="00A56E41"/>
    <w:rsid w:val="00A56E5B"/>
    <w:rsid w:val="00A575F5"/>
    <w:rsid w:val="00A57C55"/>
    <w:rsid w:val="00A57F7D"/>
    <w:rsid w:val="00A61F5C"/>
    <w:rsid w:val="00A62996"/>
    <w:rsid w:val="00A63417"/>
    <w:rsid w:val="00A63960"/>
    <w:rsid w:val="00A63BEC"/>
    <w:rsid w:val="00A63DE0"/>
    <w:rsid w:val="00A63FE9"/>
    <w:rsid w:val="00A6530C"/>
    <w:rsid w:val="00A65B3D"/>
    <w:rsid w:val="00A65CE3"/>
    <w:rsid w:val="00A66AA4"/>
    <w:rsid w:val="00A66F79"/>
    <w:rsid w:val="00A70986"/>
    <w:rsid w:val="00A70ABE"/>
    <w:rsid w:val="00A70D74"/>
    <w:rsid w:val="00A710E6"/>
    <w:rsid w:val="00A714EB"/>
    <w:rsid w:val="00A72919"/>
    <w:rsid w:val="00A72938"/>
    <w:rsid w:val="00A734EB"/>
    <w:rsid w:val="00A73ACD"/>
    <w:rsid w:val="00A73AF8"/>
    <w:rsid w:val="00A73E88"/>
    <w:rsid w:val="00A74426"/>
    <w:rsid w:val="00A74790"/>
    <w:rsid w:val="00A74AF3"/>
    <w:rsid w:val="00A75027"/>
    <w:rsid w:val="00A756B7"/>
    <w:rsid w:val="00A75C8B"/>
    <w:rsid w:val="00A76323"/>
    <w:rsid w:val="00A765B8"/>
    <w:rsid w:val="00A76BFE"/>
    <w:rsid w:val="00A76C9F"/>
    <w:rsid w:val="00A7703B"/>
    <w:rsid w:val="00A77086"/>
    <w:rsid w:val="00A77B5B"/>
    <w:rsid w:val="00A77E02"/>
    <w:rsid w:val="00A80247"/>
    <w:rsid w:val="00A80495"/>
    <w:rsid w:val="00A808F0"/>
    <w:rsid w:val="00A8201D"/>
    <w:rsid w:val="00A82E3F"/>
    <w:rsid w:val="00A82EF6"/>
    <w:rsid w:val="00A830A6"/>
    <w:rsid w:val="00A8310B"/>
    <w:rsid w:val="00A837A2"/>
    <w:rsid w:val="00A83A37"/>
    <w:rsid w:val="00A83C2D"/>
    <w:rsid w:val="00A84DBC"/>
    <w:rsid w:val="00A856DF"/>
    <w:rsid w:val="00A85B81"/>
    <w:rsid w:val="00A87262"/>
    <w:rsid w:val="00A87BFF"/>
    <w:rsid w:val="00A87CE1"/>
    <w:rsid w:val="00A87F24"/>
    <w:rsid w:val="00A8CC67"/>
    <w:rsid w:val="00A90149"/>
    <w:rsid w:val="00A904F0"/>
    <w:rsid w:val="00A913C1"/>
    <w:rsid w:val="00A91B35"/>
    <w:rsid w:val="00A91D0D"/>
    <w:rsid w:val="00A91ED5"/>
    <w:rsid w:val="00A920FD"/>
    <w:rsid w:val="00A92CCE"/>
    <w:rsid w:val="00A92EFF"/>
    <w:rsid w:val="00A936DB"/>
    <w:rsid w:val="00A93E37"/>
    <w:rsid w:val="00A93EF9"/>
    <w:rsid w:val="00A94A2B"/>
    <w:rsid w:val="00A94D52"/>
    <w:rsid w:val="00A94EA0"/>
    <w:rsid w:val="00A94EC2"/>
    <w:rsid w:val="00A95418"/>
    <w:rsid w:val="00A9544F"/>
    <w:rsid w:val="00A95884"/>
    <w:rsid w:val="00A95CAB"/>
    <w:rsid w:val="00A95DE6"/>
    <w:rsid w:val="00A95E20"/>
    <w:rsid w:val="00A96469"/>
    <w:rsid w:val="00A96498"/>
    <w:rsid w:val="00A967C2"/>
    <w:rsid w:val="00A96CC2"/>
    <w:rsid w:val="00A97EB0"/>
    <w:rsid w:val="00AA032F"/>
    <w:rsid w:val="00AA11A8"/>
    <w:rsid w:val="00AA14F2"/>
    <w:rsid w:val="00AA1728"/>
    <w:rsid w:val="00AA1994"/>
    <w:rsid w:val="00AA295F"/>
    <w:rsid w:val="00AA32D0"/>
    <w:rsid w:val="00AA3540"/>
    <w:rsid w:val="00AA3AE7"/>
    <w:rsid w:val="00AA3DEA"/>
    <w:rsid w:val="00AA550E"/>
    <w:rsid w:val="00AA5C9C"/>
    <w:rsid w:val="00AA5E70"/>
    <w:rsid w:val="00AA688E"/>
    <w:rsid w:val="00AA6FE5"/>
    <w:rsid w:val="00AA71CF"/>
    <w:rsid w:val="00AA71EC"/>
    <w:rsid w:val="00AA7414"/>
    <w:rsid w:val="00AA7B24"/>
    <w:rsid w:val="00AB02A7"/>
    <w:rsid w:val="00AB078F"/>
    <w:rsid w:val="00AB2685"/>
    <w:rsid w:val="00AB27A3"/>
    <w:rsid w:val="00AB2E52"/>
    <w:rsid w:val="00AB318F"/>
    <w:rsid w:val="00AB34BF"/>
    <w:rsid w:val="00AB382D"/>
    <w:rsid w:val="00AB3836"/>
    <w:rsid w:val="00AB3FE7"/>
    <w:rsid w:val="00AB4436"/>
    <w:rsid w:val="00AB4458"/>
    <w:rsid w:val="00AB4766"/>
    <w:rsid w:val="00AB5025"/>
    <w:rsid w:val="00AB53DF"/>
    <w:rsid w:val="00AB5659"/>
    <w:rsid w:val="00AB576C"/>
    <w:rsid w:val="00AB5780"/>
    <w:rsid w:val="00AB60BD"/>
    <w:rsid w:val="00AB60D4"/>
    <w:rsid w:val="00AB67E8"/>
    <w:rsid w:val="00AB7427"/>
    <w:rsid w:val="00AB764E"/>
    <w:rsid w:val="00AC0588"/>
    <w:rsid w:val="00AC1B54"/>
    <w:rsid w:val="00AC1B56"/>
    <w:rsid w:val="00AC1D7B"/>
    <w:rsid w:val="00AC1F91"/>
    <w:rsid w:val="00AC1FC5"/>
    <w:rsid w:val="00AC2706"/>
    <w:rsid w:val="00AC2AB7"/>
    <w:rsid w:val="00AC3152"/>
    <w:rsid w:val="00AC3D69"/>
    <w:rsid w:val="00AC3FC4"/>
    <w:rsid w:val="00AC427B"/>
    <w:rsid w:val="00AC4E71"/>
    <w:rsid w:val="00AC4EF3"/>
    <w:rsid w:val="00AC6D90"/>
    <w:rsid w:val="00AC6FE7"/>
    <w:rsid w:val="00AC70F6"/>
    <w:rsid w:val="00AC78DA"/>
    <w:rsid w:val="00AC7A99"/>
    <w:rsid w:val="00AC7D1C"/>
    <w:rsid w:val="00AD0890"/>
    <w:rsid w:val="00AD0B82"/>
    <w:rsid w:val="00AD13B9"/>
    <w:rsid w:val="00AD16A1"/>
    <w:rsid w:val="00AD1D4B"/>
    <w:rsid w:val="00AD231E"/>
    <w:rsid w:val="00AD2A0A"/>
    <w:rsid w:val="00AD2A92"/>
    <w:rsid w:val="00AD3009"/>
    <w:rsid w:val="00AD34D4"/>
    <w:rsid w:val="00AD3C31"/>
    <w:rsid w:val="00AD3DAA"/>
    <w:rsid w:val="00AD43CF"/>
    <w:rsid w:val="00AD57EF"/>
    <w:rsid w:val="00AD587C"/>
    <w:rsid w:val="00AD5B64"/>
    <w:rsid w:val="00AD5D3D"/>
    <w:rsid w:val="00AD630E"/>
    <w:rsid w:val="00AD6343"/>
    <w:rsid w:val="00AD6E2E"/>
    <w:rsid w:val="00AD71B2"/>
    <w:rsid w:val="00AD71F8"/>
    <w:rsid w:val="00AD7992"/>
    <w:rsid w:val="00AD7BFE"/>
    <w:rsid w:val="00AD7D9B"/>
    <w:rsid w:val="00AE1326"/>
    <w:rsid w:val="00AE1DA4"/>
    <w:rsid w:val="00AE2032"/>
    <w:rsid w:val="00AE2381"/>
    <w:rsid w:val="00AE2451"/>
    <w:rsid w:val="00AE245D"/>
    <w:rsid w:val="00AE277A"/>
    <w:rsid w:val="00AE29F8"/>
    <w:rsid w:val="00AE2F02"/>
    <w:rsid w:val="00AE318E"/>
    <w:rsid w:val="00AE3B69"/>
    <w:rsid w:val="00AE3EDC"/>
    <w:rsid w:val="00AE403B"/>
    <w:rsid w:val="00AE4603"/>
    <w:rsid w:val="00AE4AA0"/>
    <w:rsid w:val="00AE4F72"/>
    <w:rsid w:val="00AE538A"/>
    <w:rsid w:val="00AE5499"/>
    <w:rsid w:val="00AE56DB"/>
    <w:rsid w:val="00AE576E"/>
    <w:rsid w:val="00AE6A87"/>
    <w:rsid w:val="00AE6CEC"/>
    <w:rsid w:val="00AE7680"/>
    <w:rsid w:val="00AE799B"/>
    <w:rsid w:val="00AF0B9D"/>
    <w:rsid w:val="00AF0C9E"/>
    <w:rsid w:val="00AF12D6"/>
    <w:rsid w:val="00AF133B"/>
    <w:rsid w:val="00AF13DF"/>
    <w:rsid w:val="00AF216B"/>
    <w:rsid w:val="00AF22DB"/>
    <w:rsid w:val="00AF3297"/>
    <w:rsid w:val="00AF35A8"/>
    <w:rsid w:val="00AF36DE"/>
    <w:rsid w:val="00AF37E8"/>
    <w:rsid w:val="00AF38AA"/>
    <w:rsid w:val="00AF3A66"/>
    <w:rsid w:val="00AF3B8E"/>
    <w:rsid w:val="00AF3BF6"/>
    <w:rsid w:val="00AF40F2"/>
    <w:rsid w:val="00AF4287"/>
    <w:rsid w:val="00AF4298"/>
    <w:rsid w:val="00AF4390"/>
    <w:rsid w:val="00AF475A"/>
    <w:rsid w:val="00AF4DF5"/>
    <w:rsid w:val="00AF4EE0"/>
    <w:rsid w:val="00AF5342"/>
    <w:rsid w:val="00AF56DF"/>
    <w:rsid w:val="00AF5856"/>
    <w:rsid w:val="00AF5A19"/>
    <w:rsid w:val="00AF5FA4"/>
    <w:rsid w:val="00AF6779"/>
    <w:rsid w:val="00AF76A2"/>
    <w:rsid w:val="00AF7948"/>
    <w:rsid w:val="00AF7953"/>
    <w:rsid w:val="00AF796A"/>
    <w:rsid w:val="00AF7B6B"/>
    <w:rsid w:val="00B00E12"/>
    <w:rsid w:val="00B0155A"/>
    <w:rsid w:val="00B016EC"/>
    <w:rsid w:val="00B017AF"/>
    <w:rsid w:val="00B02B65"/>
    <w:rsid w:val="00B035B2"/>
    <w:rsid w:val="00B035F1"/>
    <w:rsid w:val="00B0384B"/>
    <w:rsid w:val="00B040E6"/>
    <w:rsid w:val="00B0450A"/>
    <w:rsid w:val="00B04A9F"/>
    <w:rsid w:val="00B04B02"/>
    <w:rsid w:val="00B04DC2"/>
    <w:rsid w:val="00B05570"/>
    <w:rsid w:val="00B05D42"/>
    <w:rsid w:val="00B05F01"/>
    <w:rsid w:val="00B05F14"/>
    <w:rsid w:val="00B063C7"/>
    <w:rsid w:val="00B066F7"/>
    <w:rsid w:val="00B07BEE"/>
    <w:rsid w:val="00B07D8F"/>
    <w:rsid w:val="00B101CC"/>
    <w:rsid w:val="00B125A7"/>
    <w:rsid w:val="00B12B8C"/>
    <w:rsid w:val="00B12CB1"/>
    <w:rsid w:val="00B13627"/>
    <w:rsid w:val="00B138D3"/>
    <w:rsid w:val="00B139D2"/>
    <w:rsid w:val="00B13C06"/>
    <w:rsid w:val="00B13C4A"/>
    <w:rsid w:val="00B14102"/>
    <w:rsid w:val="00B14490"/>
    <w:rsid w:val="00B1478A"/>
    <w:rsid w:val="00B14CE5"/>
    <w:rsid w:val="00B1570F"/>
    <w:rsid w:val="00B15AD2"/>
    <w:rsid w:val="00B15E46"/>
    <w:rsid w:val="00B16290"/>
    <w:rsid w:val="00B1689E"/>
    <w:rsid w:val="00B170E8"/>
    <w:rsid w:val="00B17720"/>
    <w:rsid w:val="00B17838"/>
    <w:rsid w:val="00B17E80"/>
    <w:rsid w:val="00B2026E"/>
    <w:rsid w:val="00B20C5A"/>
    <w:rsid w:val="00B20C6B"/>
    <w:rsid w:val="00B20DB2"/>
    <w:rsid w:val="00B20ED3"/>
    <w:rsid w:val="00B21AC0"/>
    <w:rsid w:val="00B22FE4"/>
    <w:rsid w:val="00B23925"/>
    <w:rsid w:val="00B24B26"/>
    <w:rsid w:val="00B252CB"/>
    <w:rsid w:val="00B25A62"/>
    <w:rsid w:val="00B26136"/>
    <w:rsid w:val="00B264D7"/>
    <w:rsid w:val="00B26597"/>
    <w:rsid w:val="00B26729"/>
    <w:rsid w:val="00B26B21"/>
    <w:rsid w:val="00B26D04"/>
    <w:rsid w:val="00B27EB9"/>
    <w:rsid w:val="00B300E8"/>
    <w:rsid w:val="00B3013D"/>
    <w:rsid w:val="00B301FA"/>
    <w:rsid w:val="00B307BC"/>
    <w:rsid w:val="00B31035"/>
    <w:rsid w:val="00B320BF"/>
    <w:rsid w:val="00B329BF"/>
    <w:rsid w:val="00B32E18"/>
    <w:rsid w:val="00B332CE"/>
    <w:rsid w:val="00B33321"/>
    <w:rsid w:val="00B333EB"/>
    <w:rsid w:val="00B34246"/>
    <w:rsid w:val="00B3430C"/>
    <w:rsid w:val="00B34C39"/>
    <w:rsid w:val="00B35718"/>
    <w:rsid w:val="00B359B9"/>
    <w:rsid w:val="00B35C73"/>
    <w:rsid w:val="00B35CAB"/>
    <w:rsid w:val="00B35CDA"/>
    <w:rsid w:val="00B36047"/>
    <w:rsid w:val="00B360E5"/>
    <w:rsid w:val="00B36223"/>
    <w:rsid w:val="00B364A5"/>
    <w:rsid w:val="00B36C9D"/>
    <w:rsid w:val="00B36F62"/>
    <w:rsid w:val="00B37EF6"/>
    <w:rsid w:val="00B403A0"/>
    <w:rsid w:val="00B407DA"/>
    <w:rsid w:val="00B40CA4"/>
    <w:rsid w:val="00B412A0"/>
    <w:rsid w:val="00B41932"/>
    <w:rsid w:val="00B41C57"/>
    <w:rsid w:val="00B4208A"/>
    <w:rsid w:val="00B421FE"/>
    <w:rsid w:val="00B42269"/>
    <w:rsid w:val="00B42357"/>
    <w:rsid w:val="00B4298F"/>
    <w:rsid w:val="00B42FF2"/>
    <w:rsid w:val="00B434EE"/>
    <w:rsid w:val="00B43B9B"/>
    <w:rsid w:val="00B44288"/>
    <w:rsid w:val="00B44B73"/>
    <w:rsid w:val="00B44D3B"/>
    <w:rsid w:val="00B44F26"/>
    <w:rsid w:val="00B454F4"/>
    <w:rsid w:val="00B4562F"/>
    <w:rsid w:val="00B45677"/>
    <w:rsid w:val="00B460CB"/>
    <w:rsid w:val="00B46666"/>
    <w:rsid w:val="00B46C1B"/>
    <w:rsid w:val="00B471D1"/>
    <w:rsid w:val="00B47607"/>
    <w:rsid w:val="00B502F0"/>
    <w:rsid w:val="00B50890"/>
    <w:rsid w:val="00B50AA2"/>
    <w:rsid w:val="00B50E7B"/>
    <w:rsid w:val="00B5122B"/>
    <w:rsid w:val="00B51979"/>
    <w:rsid w:val="00B51AA9"/>
    <w:rsid w:val="00B51D24"/>
    <w:rsid w:val="00B525C1"/>
    <w:rsid w:val="00B52B14"/>
    <w:rsid w:val="00B539AE"/>
    <w:rsid w:val="00B54005"/>
    <w:rsid w:val="00B54387"/>
    <w:rsid w:val="00B54802"/>
    <w:rsid w:val="00B54983"/>
    <w:rsid w:val="00B54C97"/>
    <w:rsid w:val="00B55170"/>
    <w:rsid w:val="00B551A3"/>
    <w:rsid w:val="00B558A8"/>
    <w:rsid w:val="00B55DF8"/>
    <w:rsid w:val="00B56AF4"/>
    <w:rsid w:val="00B5709C"/>
    <w:rsid w:val="00B57274"/>
    <w:rsid w:val="00B578A0"/>
    <w:rsid w:val="00B57C63"/>
    <w:rsid w:val="00B60239"/>
    <w:rsid w:val="00B60C12"/>
    <w:rsid w:val="00B60C14"/>
    <w:rsid w:val="00B612A4"/>
    <w:rsid w:val="00B61794"/>
    <w:rsid w:val="00B617B8"/>
    <w:rsid w:val="00B61E15"/>
    <w:rsid w:val="00B621A1"/>
    <w:rsid w:val="00B62882"/>
    <w:rsid w:val="00B63295"/>
    <w:rsid w:val="00B632DC"/>
    <w:rsid w:val="00B6336A"/>
    <w:rsid w:val="00B63D5C"/>
    <w:rsid w:val="00B641B0"/>
    <w:rsid w:val="00B6494E"/>
    <w:rsid w:val="00B64FB4"/>
    <w:rsid w:val="00B65217"/>
    <w:rsid w:val="00B65865"/>
    <w:rsid w:val="00B65FD5"/>
    <w:rsid w:val="00B663FA"/>
    <w:rsid w:val="00B663FF"/>
    <w:rsid w:val="00B66915"/>
    <w:rsid w:val="00B66D87"/>
    <w:rsid w:val="00B66D98"/>
    <w:rsid w:val="00B66DC3"/>
    <w:rsid w:val="00B66F90"/>
    <w:rsid w:val="00B67343"/>
    <w:rsid w:val="00B67516"/>
    <w:rsid w:val="00B7041C"/>
    <w:rsid w:val="00B70EBA"/>
    <w:rsid w:val="00B70F11"/>
    <w:rsid w:val="00B7112D"/>
    <w:rsid w:val="00B7121A"/>
    <w:rsid w:val="00B71BCA"/>
    <w:rsid w:val="00B720AB"/>
    <w:rsid w:val="00B7272A"/>
    <w:rsid w:val="00B72921"/>
    <w:rsid w:val="00B72974"/>
    <w:rsid w:val="00B72A95"/>
    <w:rsid w:val="00B7353B"/>
    <w:rsid w:val="00B73BE6"/>
    <w:rsid w:val="00B74517"/>
    <w:rsid w:val="00B74A6A"/>
    <w:rsid w:val="00B756FD"/>
    <w:rsid w:val="00B759B5"/>
    <w:rsid w:val="00B75DE0"/>
    <w:rsid w:val="00B7611A"/>
    <w:rsid w:val="00B764FC"/>
    <w:rsid w:val="00B76C73"/>
    <w:rsid w:val="00B772C2"/>
    <w:rsid w:val="00B8045F"/>
    <w:rsid w:val="00B81187"/>
    <w:rsid w:val="00B81498"/>
    <w:rsid w:val="00B8177F"/>
    <w:rsid w:val="00B818BB"/>
    <w:rsid w:val="00B81BDC"/>
    <w:rsid w:val="00B81D76"/>
    <w:rsid w:val="00B81F3F"/>
    <w:rsid w:val="00B82198"/>
    <w:rsid w:val="00B82C52"/>
    <w:rsid w:val="00B82F25"/>
    <w:rsid w:val="00B835C1"/>
    <w:rsid w:val="00B836E6"/>
    <w:rsid w:val="00B84278"/>
    <w:rsid w:val="00B8459B"/>
    <w:rsid w:val="00B84CA4"/>
    <w:rsid w:val="00B85806"/>
    <w:rsid w:val="00B85983"/>
    <w:rsid w:val="00B85B21"/>
    <w:rsid w:val="00B85FBD"/>
    <w:rsid w:val="00B865A4"/>
    <w:rsid w:val="00B903B5"/>
    <w:rsid w:val="00B903F3"/>
    <w:rsid w:val="00B90AE5"/>
    <w:rsid w:val="00B91903"/>
    <w:rsid w:val="00B91A54"/>
    <w:rsid w:val="00B91C1D"/>
    <w:rsid w:val="00B92377"/>
    <w:rsid w:val="00B92526"/>
    <w:rsid w:val="00B934B7"/>
    <w:rsid w:val="00B93DE0"/>
    <w:rsid w:val="00B93F60"/>
    <w:rsid w:val="00B940D0"/>
    <w:rsid w:val="00B94194"/>
    <w:rsid w:val="00B94714"/>
    <w:rsid w:val="00B9480D"/>
    <w:rsid w:val="00B94A26"/>
    <w:rsid w:val="00B94E29"/>
    <w:rsid w:val="00B95885"/>
    <w:rsid w:val="00B95D89"/>
    <w:rsid w:val="00B9675D"/>
    <w:rsid w:val="00B97117"/>
    <w:rsid w:val="00B972BD"/>
    <w:rsid w:val="00B972CC"/>
    <w:rsid w:val="00B979AE"/>
    <w:rsid w:val="00BA0D9B"/>
    <w:rsid w:val="00BA1466"/>
    <w:rsid w:val="00BA1719"/>
    <w:rsid w:val="00BA173C"/>
    <w:rsid w:val="00BA18E3"/>
    <w:rsid w:val="00BA211F"/>
    <w:rsid w:val="00BA34A5"/>
    <w:rsid w:val="00BA3CBB"/>
    <w:rsid w:val="00BA3D8C"/>
    <w:rsid w:val="00BA4CF8"/>
    <w:rsid w:val="00BA4FF1"/>
    <w:rsid w:val="00BA5AF5"/>
    <w:rsid w:val="00BA63FF"/>
    <w:rsid w:val="00BA729E"/>
    <w:rsid w:val="00BA751C"/>
    <w:rsid w:val="00BB00EE"/>
    <w:rsid w:val="00BB0A8B"/>
    <w:rsid w:val="00BB1F5E"/>
    <w:rsid w:val="00BB2253"/>
    <w:rsid w:val="00BB2372"/>
    <w:rsid w:val="00BB26D0"/>
    <w:rsid w:val="00BB27D2"/>
    <w:rsid w:val="00BB3076"/>
    <w:rsid w:val="00BB33DA"/>
    <w:rsid w:val="00BB35CB"/>
    <w:rsid w:val="00BB3D1A"/>
    <w:rsid w:val="00BB45CF"/>
    <w:rsid w:val="00BB465C"/>
    <w:rsid w:val="00BB49AE"/>
    <w:rsid w:val="00BB4D04"/>
    <w:rsid w:val="00BB5435"/>
    <w:rsid w:val="00BB64F1"/>
    <w:rsid w:val="00BB68BD"/>
    <w:rsid w:val="00BB693E"/>
    <w:rsid w:val="00BB6A7E"/>
    <w:rsid w:val="00BB6F3A"/>
    <w:rsid w:val="00BB75D4"/>
    <w:rsid w:val="00BB7721"/>
    <w:rsid w:val="00BB7854"/>
    <w:rsid w:val="00BB790D"/>
    <w:rsid w:val="00BB7D95"/>
    <w:rsid w:val="00BC01A4"/>
    <w:rsid w:val="00BC0684"/>
    <w:rsid w:val="00BC070B"/>
    <w:rsid w:val="00BC0752"/>
    <w:rsid w:val="00BC07B0"/>
    <w:rsid w:val="00BC09F3"/>
    <w:rsid w:val="00BC0BBF"/>
    <w:rsid w:val="00BC0DB5"/>
    <w:rsid w:val="00BC10CB"/>
    <w:rsid w:val="00BC18C1"/>
    <w:rsid w:val="00BC1D54"/>
    <w:rsid w:val="00BC2123"/>
    <w:rsid w:val="00BC2338"/>
    <w:rsid w:val="00BC2B28"/>
    <w:rsid w:val="00BC40D2"/>
    <w:rsid w:val="00BC4105"/>
    <w:rsid w:val="00BC4346"/>
    <w:rsid w:val="00BC4807"/>
    <w:rsid w:val="00BC544E"/>
    <w:rsid w:val="00BC5A9B"/>
    <w:rsid w:val="00BC5AC4"/>
    <w:rsid w:val="00BC61B1"/>
    <w:rsid w:val="00BC6767"/>
    <w:rsid w:val="00BC6E0C"/>
    <w:rsid w:val="00BD02BB"/>
    <w:rsid w:val="00BD0824"/>
    <w:rsid w:val="00BD0AC1"/>
    <w:rsid w:val="00BD1283"/>
    <w:rsid w:val="00BD1A83"/>
    <w:rsid w:val="00BD21C4"/>
    <w:rsid w:val="00BD29F5"/>
    <w:rsid w:val="00BD3405"/>
    <w:rsid w:val="00BD3B4C"/>
    <w:rsid w:val="00BD422D"/>
    <w:rsid w:val="00BD48FB"/>
    <w:rsid w:val="00BD4B80"/>
    <w:rsid w:val="00BD50FE"/>
    <w:rsid w:val="00BD53DD"/>
    <w:rsid w:val="00BD5CD7"/>
    <w:rsid w:val="00BD5E3D"/>
    <w:rsid w:val="00BD665F"/>
    <w:rsid w:val="00BD68BB"/>
    <w:rsid w:val="00BD6D47"/>
    <w:rsid w:val="00BD6EE4"/>
    <w:rsid w:val="00BD7009"/>
    <w:rsid w:val="00BD71B0"/>
    <w:rsid w:val="00BD748D"/>
    <w:rsid w:val="00BD7F19"/>
    <w:rsid w:val="00BD7F30"/>
    <w:rsid w:val="00BE003E"/>
    <w:rsid w:val="00BE0C5E"/>
    <w:rsid w:val="00BE15BB"/>
    <w:rsid w:val="00BE1C0F"/>
    <w:rsid w:val="00BE1F04"/>
    <w:rsid w:val="00BE23CA"/>
    <w:rsid w:val="00BE245F"/>
    <w:rsid w:val="00BE270F"/>
    <w:rsid w:val="00BE351F"/>
    <w:rsid w:val="00BE502A"/>
    <w:rsid w:val="00BE5867"/>
    <w:rsid w:val="00BE662A"/>
    <w:rsid w:val="00BE6788"/>
    <w:rsid w:val="00BE69A0"/>
    <w:rsid w:val="00BE6B9B"/>
    <w:rsid w:val="00BE6D19"/>
    <w:rsid w:val="00BE6FFD"/>
    <w:rsid w:val="00BE7141"/>
    <w:rsid w:val="00BE76D0"/>
    <w:rsid w:val="00BE7D03"/>
    <w:rsid w:val="00BF01F1"/>
    <w:rsid w:val="00BF044A"/>
    <w:rsid w:val="00BF09AF"/>
    <w:rsid w:val="00BF221E"/>
    <w:rsid w:val="00BF228B"/>
    <w:rsid w:val="00BF2490"/>
    <w:rsid w:val="00BF2BBC"/>
    <w:rsid w:val="00BF358B"/>
    <w:rsid w:val="00BF3991"/>
    <w:rsid w:val="00BF4725"/>
    <w:rsid w:val="00BF48A1"/>
    <w:rsid w:val="00BF4FD2"/>
    <w:rsid w:val="00BF55A4"/>
    <w:rsid w:val="00BF5737"/>
    <w:rsid w:val="00BF5907"/>
    <w:rsid w:val="00BF5FD2"/>
    <w:rsid w:val="00BF79AA"/>
    <w:rsid w:val="00C000C2"/>
    <w:rsid w:val="00C0014C"/>
    <w:rsid w:val="00C00EC0"/>
    <w:rsid w:val="00C00F26"/>
    <w:rsid w:val="00C0113E"/>
    <w:rsid w:val="00C0116B"/>
    <w:rsid w:val="00C01F7C"/>
    <w:rsid w:val="00C02206"/>
    <w:rsid w:val="00C02489"/>
    <w:rsid w:val="00C028BC"/>
    <w:rsid w:val="00C02D6A"/>
    <w:rsid w:val="00C0307F"/>
    <w:rsid w:val="00C036C3"/>
    <w:rsid w:val="00C03EFF"/>
    <w:rsid w:val="00C04AA1"/>
    <w:rsid w:val="00C04EBD"/>
    <w:rsid w:val="00C051FA"/>
    <w:rsid w:val="00C06066"/>
    <w:rsid w:val="00C06398"/>
    <w:rsid w:val="00C075AE"/>
    <w:rsid w:val="00C07914"/>
    <w:rsid w:val="00C1012B"/>
    <w:rsid w:val="00C10B1F"/>
    <w:rsid w:val="00C10D3D"/>
    <w:rsid w:val="00C10F3E"/>
    <w:rsid w:val="00C1152F"/>
    <w:rsid w:val="00C11890"/>
    <w:rsid w:val="00C119BD"/>
    <w:rsid w:val="00C12202"/>
    <w:rsid w:val="00C12487"/>
    <w:rsid w:val="00C1273B"/>
    <w:rsid w:val="00C12A91"/>
    <w:rsid w:val="00C133D0"/>
    <w:rsid w:val="00C13CA9"/>
    <w:rsid w:val="00C13F3E"/>
    <w:rsid w:val="00C14A31"/>
    <w:rsid w:val="00C14D9F"/>
    <w:rsid w:val="00C15666"/>
    <w:rsid w:val="00C15671"/>
    <w:rsid w:val="00C15B3C"/>
    <w:rsid w:val="00C15EE0"/>
    <w:rsid w:val="00C16847"/>
    <w:rsid w:val="00C16FDE"/>
    <w:rsid w:val="00C1702F"/>
    <w:rsid w:val="00C1703C"/>
    <w:rsid w:val="00C17B37"/>
    <w:rsid w:val="00C203D4"/>
    <w:rsid w:val="00C206DB"/>
    <w:rsid w:val="00C2090F"/>
    <w:rsid w:val="00C21316"/>
    <w:rsid w:val="00C216A0"/>
    <w:rsid w:val="00C21AA1"/>
    <w:rsid w:val="00C227A6"/>
    <w:rsid w:val="00C22BD1"/>
    <w:rsid w:val="00C2407A"/>
    <w:rsid w:val="00C24596"/>
    <w:rsid w:val="00C24CF5"/>
    <w:rsid w:val="00C24D90"/>
    <w:rsid w:val="00C24E91"/>
    <w:rsid w:val="00C250E7"/>
    <w:rsid w:val="00C250F0"/>
    <w:rsid w:val="00C2620F"/>
    <w:rsid w:val="00C266EE"/>
    <w:rsid w:val="00C27A33"/>
    <w:rsid w:val="00C27A77"/>
    <w:rsid w:val="00C303D3"/>
    <w:rsid w:val="00C30546"/>
    <w:rsid w:val="00C307AC"/>
    <w:rsid w:val="00C3097B"/>
    <w:rsid w:val="00C311FC"/>
    <w:rsid w:val="00C3218D"/>
    <w:rsid w:val="00C32622"/>
    <w:rsid w:val="00C32D86"/>
    <w:rsid w:val="00C32F01"/>
    <w:rsid w:val="00C33871"/>
    <w:rsid w:val="00C33904"/>
    <w:rsid w:val="00C33B49"/>
    <w:rsid w:val="00C34FE7"/>
    <w:rsid w:val="00C35372"/>
    <w:rsid w:val="00C35C67"/>
    <w:rsid w:val="00C3640E"/>
    <w:rsid w:val="00C36A4E"/>
    <w:rsid w:val="00C36F42"/>
    <w:rsid w:val="00C373E7"/>
    <w:rsid w:val="00C3768A"/>
    <w:rsid w:val="00C37D69"/>
    <w:rsid w:val="00C4043C"/>
    <w:rsid w:val="00C40B89"/>
    <w:rsid w:val="00C40DBA"/>
    <w:rsid w:val="00C415E9"/>
    <w:rsid w:val="00C4181D"/>
    <w:rsid w:val="00C41855"/>
    <w:rsid w:val="00C418F8"/>
    <w:rsid w:val="00C41B7F"/>
    <w:rsid w:val="00C4210D"/>
    <w:rsid w:val="00C440A4"/>
    <w:rsid w:val="00C440BC"/>
    <w:rsid w:val="00C44BC8"/>
    <w:rsid w:val="00C44F26"/>
    <w:rsid w:val="00C45115"/>
    <w:rsid w:val="00C45336"/>
    <w:rsid w:val="00C45AB7"/>
    <w:rsid w:val="00C45B3B"/>
    <w:rsid w:val="00C45F88"/>
    <w:rsid w:val="00C4646C"/>
    <w:rsid w:val="00C46779"/>
    <w:rsid w:val="00C47092"/>
    <w:rsid w:val="00C475F0"/>
    <w:rsid w:val="00C478A4"/>
    <w:rsid w:val="00C47C59"/>
    <w:rsid w:val="00C47E80"/>
    <w:rsid w:val="00C508AB"/>
    <w:rsid w:val="00C50AC0"/>
    <w:rsid w:val="00C50E4B"/>
    <w:rsid w:val="00C50EF0"/>
    <w:rsid w:val="00C51986"/>
    <w:rsid w:val="00C519CB"/>
    <w:rsid w:val="00C51E89"/>
    <w:rsid w:val="00C5211A"/>
    <w:rsid w:val="00C52E7A"/>
    <w:rsid w:val="00C52EDB"/>
    <w:rsid w:val="00C533C3"/>
    <w:rsid w:val="00C53D1F"/>
    <w:rsid w:val="00C54CF0"/>
    <w:rsid w:val="00C55389"/>
    <w:rsid w:val="00C55631"/>
    <w:rsid w:val="00C55672"/>
    <w:rsid w:val="00C55AA5"/>
    <w:rsid w:val="00C55EA8"/>
    <w:rsid w:val="00C55EEE"/>
    <w:rsid w:val="00C56C03"/>
    <w:rsid w:val="00C56D55"/>
    <w:rsid w:val="00C577CD"/>
    <w:rsid w:val="00C57D8F"/>
    <w:rsid w:val="00C57F48"/>
    <w:rsid w:val="00C60174"/>
    <w:rsid w:val="00C60EBD"/>
    <w:rsid w:val="00C6189B"/>
    <w:rsid w:val="00C61A9F"/>
    <w:rsid w:val="00C61BB7"/>
    <w:rsid w:val="00C61E12"/>
    <w:rsid w:val="00C61EBC"/>
    <w:rsid w:val="00C61F39"/>
    <w:rsid w:val="00C628BD"/>
    <w:rsid w:val="00C6292F"/>
    <w:rsid w:val="00C62AC5"/>
    <w:rsid w:val="00C62C8C"/>
    <w:rsid w:val="00C6456C"/>
    <w:rsid w:val="00C64E09"/>
    <w:rsid w:val="00C65874"/>
    <w:rsid w:val="00C65C06"/>
    <w:rsid w:val="00C666D4"/>
    <w:rsid w:val="00C66D0A"/>
    <w:rsid w:val="00C66E81"/>
    <w:rsid w:val="00C66F89"/>
    <w:rsid w:val="00C67A5A"/>
    <w:rsid w:val="00C67FD2"/>
    <w:rsid w:val="00C7017A"/>
    <w:rsid w:val="00C7021C"/>
    <w:rsid w:val="00C70689"/>
    <w:rsid w:val="00C7106A"/>
    <w:rsid w:val="00C71425"/>
    <w:rsid w:val="00C715C6"/>
    <w:rsid w:val="00C71645"/>
    <w:rsid w:val="00C71831"/>
    <w:rsid w:val="00C71D36"/>
    <w:rsid w:val="00C72558"/>
    <w:rsid w:val="00C72923"/>
    <w:rsid w:val="00C7298D"/>
    <w:rsid w:val="00C72DA8"/>
    <w:rsid w:val="00C740ED"/>
    <w:rsid w:val="00C74585"/>
    <w:rsid w:val="00C75024"/>
    <w:rsid w:val="00C75550"/>
    <w:rsid w:val="00C75738"/>
    <w:rsid w:val="00C757D7"/>
    <w:rsid w:val="00C75968"/>
    <w:rsid w:val="00C7653C"/>
    <w:rsid w:val="00C7660C"/>
    <w:rsid w:val="00C766D4"/>
    <w:rsid w:val="00C76AF0"/>
    <w:rsid w:val="00C76CBE"/>
    <w:rsid w:val="00C77483"/>
    <w:rsid w:val="00C801A4"/>
    <w:rsid w:val="00C80653"/>
    <w:rsid w:val="00C80DF2"/>
    <w:rsid w:val="00C81CA6"/>
    <w:rsid w:val="00C81EE3"/>
    <w:rsid w:val="00C82AEC"/>
    <w:rsid w:val="00C82E87"/>
    <w:rsid w:val="00C82FEA"/>
    <w:rsid w:val="00C8466C"/>
    <w:rsid w:val="00C85BAC"/>
    <w:rsid w:val="00C85EBC"/>
    <w:rsid w:val="00C864A4"/>
    <w:rsid w:val="00C87966"/>
    <w:rsid w:val="00C87B59"/>
    <w:rsid w:val="00C87CE4"/>
    <w:rsid w:val="00C87FFE"/>
    <w:rsid w:val="00C90CF5"/>
    <w:rsid w:val="00C90E02"/>
    <w:rsid w:val="00C90E59"/>
    <w:rsid w:val="00C91609"/>
    <w:rsid w:val="00C91EF9"/>
    <w:rsid w:val="00C922F1"/>
    <w:rsid w:val="00C92D30"/>
    <w:rsid w:val="00C93453"/>
    <w:rsid w:val="00C93514"/>
    <w:rsid w:val="00C93A7F"/>
    <w:rsid w:val="00C93D16"/>
    <w:rsid w:val="00C94224"/>
    <w:rsid w:val="00C94879"/>
    <w:rsid w:val="00C948F1"/>
    <w:rsid w:val="00C94982"/>
    <w:rsid w:val="00C94B2D"/>
    <w:rsid w:val="00C94E26"/>
    <w:rsid w:val="00C95197"/>
    <w:rsid w:val="00C95A6D"/>
    <w:rsid w:val="00C95F03"/>
    <w:rsid w:val="00C96276"/>
    <w:rsid w:val="00C96403"/>
    <w:rsid w:val="00C9669D"/>
    <w:rsid w:val="00C969BB"/>
    <w:rsid w:val="00C96A0C"/>
    <w:rsid w:val="00C97CAF"/>
    <w:rsid w:val="00CA0D37"/>
    <w:rsid w:val="00CA21D1"/>
    <w:rsid w:val="00CA24DD"/>
    <w:rsid w:val="00CA27A0"/>
    <w:rsid w:val="00CA3C72"/>
    <w:rsid w:val="00CA3CDD"/>
    <w:rsid w:val="00CA3DD8"/>
    <w:rsid w:val="00CA3F92"/>
    <w:rsid w:val="00CA41CA"/>
    <w:rsid w:val="00CA4619"/>
    <w:rsid w:val="00CA4A34"/>
    <w:rsid w:val="00CA4A6C"/>
    <w:rsid w:val="00CA548B"/>
    <w:rsid w:val="00CA5678"/>
    <w:rsid w:val="00CA57D5"/>
    <w:rsid w:val="00CA5B71"/>
    <w:rsid w:val="00CA6206"/>
    <w:rsid w:val="00CA623E"/>
    <w:rsid w:val="00CA6ACD"/>
    <w:rsid w:val="00CA708C"/>
    <w:rsid w:val="00CA75B0"/>
    <w:rsid w:val="00CA7BF3"/>
    <w:rsid w:val="00CB0771"/>
    <w:rsid w:val="00CB0A98"/>
    <w:rsid w:val="00CB1100"/>
    <w:rsid w:val="00CB1746"/>
    <w:rsid w:val="00CB1BDA"/>
    <w:rsid w:val="00CB2108"/>
    <w:rsid w:val="00CB2602"/>
    <w:rsid w:val="00CB2944"/>
    <w:rsid w:val="00CB2AF8"/>
    <w:rsid w:val="00CB2C89"/>
    <w:rsid w:val="00CB2F77"/>
    <w:rsid w:val="00CB32A9"/>
    <w:rsid w:val="00CB3460"/>
    <w:rsid w:val="00CB43C0"/>
    <w:rsid w:val="00CB480A"/>
    <w:rsid w:val="00CB49E2"/>
    <w:rsid w:val="00CB551F"/>
    <w:rsid w:val="00CB5666"/>
    <w:rsid w:val="00CB5B02"/>
    <w:rsid w:val="00CB5EDF"/>
    <w:rsid w:val="00CB64E6"/>
    <w:rsid w:val="00CB6660"/>
    <w:rsid w:val="00CB6CBE"/>
    <w:rsid w:val="00CB75C8"/>
    <w:rsid w:val="00CB7652"/>
    <w:rsid w:val="00CB7E41"/>
    <w:rsid w:val="00CC02BA"/>
    <w:rsid w:val="00CC0800"/>
    <w:rsid w:val="00CC0A8F"/>
    <w:rsid w:val="00CC0BDD"/>
    <w:rsid w:val="00CC0FE3"/>
    <w:rsid w:val="00CC1580"/>
    <w:rsid w:val="00CC19F3"/>
    <w:rsid w:val="00CC2128"/>
    <w:rsid w:val="00CC372B"/>
    <w:rsid w:val="00CC39B5"/>
    <w:rsid w:val="00CC3B9C"/>
    <w:rsid w:val="00CC4A13"/>
    <w:rsid w:val="00CC4E62"/>
    <w:rsid w:val="00CC5498"/>
    <w:rsid w:val="00CC576E"/>
    <w:rsid w:val="00CC5FAD"/>
    <w:rsid w:val="00CC5FB9"/>
    <w:rsid w:val="00CC695F"/>
    <w:rsid w:val="00CC6C48"/>
    <w:rsid w:val="00CC72E0"/>
    <w:rsid w:val="00CC792F"/>
    <w:rsid w:val="00CD0804"/>
    <w:rsid w:val="00CD0A24"/>
    <w:rsid w:val="00CD103F"/>
    <w:rsid w:val="00CD11C3"/>
    <w:rsid w:val="00CD16BA"/>
    <w:rsid w:val="00CD2045"/>
    <w:rsid w:val="00CD2271"/>
    <w:rsid w:val="00CD232F"/>
    <w:rsid w:val="00CD2980"/>
    <w:rsid w:val="00CD39FA"/>
    <w:rsid w:val="00CD3A0C"/>
    <w:rsid w:val="00CD3CF3"/>
    <w:rsid w:val="00CD47B7"/>
    <w:rsid w:val="00CD4A57"/>
    <w:rsid w:val="00CD52DD"/>
    <w:rsid w:val="00CD55B4"/>
    <w:rsid w:val="00CD5723"/>
    <w:rsid w:val="00CD574F"/>
    <w:rsid w:val="00CD585C"/>
    <w:rsid w:val="00CD5D1F"/>
    <w:rsid w:val="00CD5E4B"/>
    <w:rsid w:val="00CD6C35"/>
    <w:rsid w:val="00CD7317"/>
    <w:rsid w:val="00CD7537"/>
    <w:rsid w:val="00CD79AA"/>
    <w:rsid w:val="00CD7D2D"/>
    <w:rsid w:val="00CD7E3F"/>
    <w:rsid w:val="00CE0932"/>
    <w:rsid w:val="00CE116E"/>
    <w:rsid w:val="00CE12DA"/>
    <w:rsid w:val="00CE134F"/>
    <w:rsid w:val="00CE1910"/>
    <w:rsid w:val="00CE1A6C"/>
    <w:rsid w:val="00CE1E29"/>
    <w:rsid w:val="00CE2269"/>
    <w:rsid w:val="00CE24B5"/>
    <w:rsid w:val="00CE2805"/>
    <w:rsid w:val="00CE2AED"/>
    <w:rsid w:val="00CE3378"/>
    <w:rsid w:val="00CE357A"/>
    <w:rsid w:val="00CE3FF6"/>
    <w:rsid w:val="00CE4415"/>
    <w:rsid w:val="00CE4B8E"/>
    <w:rsid w:val="00CE5409"/>
    <w:rsid w:val="00CE595C"/>
    <w:rsid w:val="00CE62C8"/>
    <w:rsid w:val="00CE6D87"/>
    <w:rsid w:val="00CE6F17"/>
    <w:rsid w:val="00CE6F81"/>
    <w:rsid w:val="00CE7C30"/>
    <w:rsid w:val="00CF03D2"/>
    <w:rsid w:val="00CF0536"/>
    <w:rsid w:val="00CF079E"/>
    <w:rsid w:val="00CF0A87"/>
    <w:rsid w:val="00CF1169"/>
    <w:rsid w:val="00CF205F"/>
    <w:rsid w:val="00CF217A"/>
    <w:rsid w:val="00CF2709"/>
    <w:rsid w:val="00CF27A1"/>
    <w:rsid w:val="00CF35AA"/>
    <w:rsid w:val="00CF37F1"/>
    <w:rsid w:val="00CF3C22"/>
    <w:rsid w:val="00CF3E70"/>
    <w:rsid w:val="00CF3FD5"/>
    <w:rsid w:val="00CF5396"/>
    <w:rsid w:val="00CF547E"/>
    <w:rsid w:val="00CF55FB"/>
    <w:rsid w:val="00CF567F"/>
    <w:rsid w:val="00CF6A63"/>
    <w:rsid w:val="00CF6DC5"/>
    <w:rsid w:val="00CF725C"/>
    <w:rsid w:val="00CF782B"/>
    <w:rsid w:val="00CF7B36"/>
    <w:rsid w:val="00CF7FAA"/>
    <w:rsid w:val="00D009CE"/>
    <w:rsid w:val="00D00E69"/>
    <w:rsid w:val="00D011BD"/>
    <w:rsid w:val="00D0167A"/>
    <w:rsid w:val="00D01810"/>
    <w:rsid w:val="00D01C52"/>
    <w:rsid w:val="00D02072"/>
    <w:rsid w:val="00D03110"/>
    <w:rsid w:val="00D03B1A"/>
    <w:rsid w:val="00D03F86"/>
    <w:rsid w:val="00D0511D"/>
    <w:rsid w:val="00D05554"/>
    <w:rsid w:val="00D05595"/>
    <w:rsid w:val="00D05663"/>
    <w:rsid w:val="00D0631F"/>
    <w:rsid w:val="00D0655E"/>
    <w:rsid w:val="00D06E2F"/>
    <w:rsid w:val="00D071AE"/>
    <w:rsid w:val="00D072BA"/>
    <w:rsid w:val="00D072C9"/>
    <w:rsid w:val="00D0739B"/>
    <w:rsid w:val="00D07C88"/>
    <w:rsid w:val="00D07EB8"/>
    <w:rsid w:val="00D1006F"/>
    <w:rsid w:val="00D102BF"/>
    <w:rsid w:val="00D1035D"/>
    <w:rsid w:val="00D1050B"/>
    <w:rsid w:val="00D10784"/>
    <w:rsid w:val="00D109EE"/>
    <w:rsid w:val="00D10ED3"/>
    <w:rsid w:val="00D115CE"/>
    <w:rsid w:val="00D1190F"/>
    <w:rsid w:val="00D11BBE"/>
    <w:rsid w:val="00D11ED4"/>
    <w:rsid w:val="00D12D7C"/>
    <w:rsid w:val="00D12D7E"/>
    <w:rsid w:val="00D14219"/>
    <w:rsid w:val="00D14A96"/>
    <w:rsid w:val="00D14E1D"/>
    <w:rsid w:val="00D15715"/>
    <w:rsid w:val="00D175DA"/>
    <w:rsid w:val="00D17D58"/>
    <w:rsid w:val="00D17F3D"/>
    <w:rsid w:val="00D17FB7"/>
    <w:rsid w:val="00D2032B"/>
    <w:rsid w:val="00D20460"/>
    <w:rsid w:val="00D2065C"/>
    <w:rsid w:val="00D20FC9"/>
    <w:rsid w:val="00D223DB"/>
    <w:rsid w:val="00D2344B"/>
    <w:rsid w:val="00D23679"/>
    <w:rsid w:val="00D23829"/>
    <w:rsid w:val="00D23838"/>
    <w:rsid w:val="00D23B60"/>
    <w:rsid w:val="00D2427A"/>
    <w:rsid w:val="00D254FF"/>
    <w:rsid w:val="00D25D04"/>
    <w:rsid w:val="00D26158"/>
    <w:rsid w:val="00D261F8"/>
    <w:rsid w:val="00D26E5F"/>
    <w:rsid w:val="00D270EC"/>
    <w:rsid w:val="00D2734F"/>
    <w:rsid w:val="00D27DB1"/>
    <w:rsid w:val="00D30804"/>
    <w:rsid w:val="00D31A8F"/>
    <w:rsid w:val="00D323B6"/>
    <w:rsid w:val="00D32467"/>
    <w:rsid w:val="00D32FD7"/>
    <w:rsid w:val="00D333CE"/>
    <w:rsid w:val="00D33897"/>
    <w:rsid w:val="00D343F5"/>
    <w:rsid w:val="00D34E4C"/>
    <w:rsid w:val="00D3562E"/>
    <w:rsid w:val="00D356A2"/>
    <w:rsid w:val="00D35838"/>
    <w:rsid w:val="00D35DDB"/>
    <w:rsid w:val="00D36AF1"/>
    <w:rsid w:val="00D36C83"/>
    <w:rsid w:val="00D36CA9"/>
    <w:rsid w:val="00D36F04"/>
    <w:rsid w:val="00D36FCD"/>
    <w:rsid w:val="00D37051"/>
    <w:rsid w:val="00D370B6"/>
    <w:rsid w:val="00D37440"/>
    <w:rsid w:val="00D37988"/>
    <w:rsid w:val="00D4077D"/>
    <w:rsid w:val="00D408FD"/>
    <w:rsid w:val="00D4115B"/>
    <w:rsid w:val="00D412D0"/>
    <w:rsid w:val="00D422D1"/>
    <w:rsid w:val="00D42402"/>
    <w:rsid w:val="00D425DD"/>
    <w:rsid w:val="00D42824"/>
    <w:rsid w:val="00D42D26"/>
    <w:rsid w:val="00D42DAF"/>
    <w:rsid w:val="00D432E9"/>
    <w:rsid w:val="00D43863"/>
    <w:rsid w:val="00D43D35"/>
    <w:rsid w:val="00D43D75"/>
    <w:rsid w:val="00D44778"/>
    <w:rsid w:val="00D450BA"/>
    <w:rsid w:val="00D4589C"/>
    <w:rsid w:val="00D45AE3"/>
    <w:rsid w:val="00D45C98"/>
    <w:rsid w:val="00D460E4"/>
    <w:rsid w:val="00D463EA"/>
    <w:rsid w:val="00D463F8"/>
    <w:rsid w:val="00D464E0"/>
    <w:rsid w:val="00D468A7"/>
    <w:rsid w:val="00D46CDA"/>
    <w:rsid w:val="00D46F06"/>
    <w:rsid w:val="00D47FB1"/>
    <w:rsid w:val="00D50373"/>
    <w:rsid w:val="00D50618"/>
    <w:rsid w:val="00D50D8F"/>
    <w:rsid w:val="00D50EFA"/>
    <w:rsid w:val="00D50FA3"/>
    <w:rsid w:val="00D517A4"/>
    <w:rsid w:val="00D52285"/>
    <w:rsid w:val="00D527C6"/>
    <w:rsid w:val="00D52857"/>
    <w:rsid w:val="00D52CEE"/>
    <w:rsid w:val="00D532EC"/>
    <w:rsid w:val="00D5362B"/>
    <w:rsid w:val="00D53F01"/>
    <w:rsid w:val="00D55007"/>
    <w:rsid w:val="00D554A8"/>
    <w:rsid w:val="00D55607"/>
    <w:rsid w:val="00D55B38"/>
    <w:rsid w:val="00D5638F"/>
    <w:rsid w:val="00D5757F"/>
    <w:rsid w:val="00D57D60"/>
    <w:rsid w:val="00D57ECA"/>
    <w:rsid w:val="00D60580"/>
    <w:rsid w:val="00D620BF"/>
    <w:rsid w:val="00D64404"/>
    <w:rsid w:val="00D64ED4"/>
    <w:rsid w:val="00D654AB"/>
    <w:rsid w:val="00D65530"/>
    <w:rsid w:val="00D658FB"/>
    <w:rsid w:val="00D65B7A"/>
    <w:rsid w:val="00D6616F"/>
    <w:rsid w:val="00D662C3"/>
    <w:rsid w:val="00D6674A"/>
    <w:rsid w:val="00D66835"/>
    <w:rsid w:val="00D66933"/>
    <w:rsid w:val="00D66AEA"/>
    <w:rsid w:val="00D66F39"/>
    <w:rsid w:val="00D67304"/>
    <w:rsid w:val="00D674B6"/>
    <w:rsid w:val="00D6756B"/>
    <w:rsid w:val="00D67FAA"/>
    <w:rsid w:val="00D72212"/>
    <w:rsid w:val="00D7294A"/>
    <w:rsid w:val="00D73461"/>
    <w:rsid w:val="00D73ACB"/>
    <w:rsid w:val="00D73DBA"/>
    <w:rsid w:val="00D74413"/>
    <w:rsid w:val="00D74597"/>
    <w:rsid w:val="00D745F5"/>
    <w:rsid w:val="00D74945"/>
    <w:rsid w:val="00D751B4"/>
    <w:rsid w:val="00D75325"/>
    <w:rsid w:val="00D75F3F"/>
    <w:rsid w:val="00D75FD9"/>
    <w:rsid w:val="00D775B5"/>
    <w:rsid w:val="00D77666"/>
    <w:rsid w:val="00D778E7"/>
    <w:rsid w:val="00D8081B"/>
    <w:rsid w:val="00D8094B"/>
    <w:rsid w:val="00D80FAB"/>
    <w:rsid w:val="00D81698"/>
    <w:rsid w:val="00D84BBC"/>
    <w:rsid w:val="00D84FB9"/>
    <w:rsid w:val="00D84FF3"/>
    <w:rsid w:val="00D85B78"/>
    <w:rsid w:val="00D861C3"/>
    <w:rsid w:val="00D864C1"/>
    <w:rsid w:val="00D865EA"/>
    <w:rsid w:val="00D86681"/>
    <w:rsid w:val="00D86965"/>
    <w:rsid w:val="00D8698B"/>
    <w:rsid w:val="00D86C28"/>
    <w:rsid w:val="00D86FA1"/>
    <w:rsid w:val="00D87064"/>
    <w:rsid w:val="00D87834"/>
    <w:rsid w:val="00D900F0"/>
    <w:rsid w:val="00D918BA"/>
    <w:rsid w:val="00D91C93"/>
    <w:rsid w:val="00D91CB3"/>
    <w:rsid w:val="00D91FE0"/>
    <w:rsid w:val="00D92338"/>
    <w:rsid w:val="00D9351B"/>
    <w:rsid w:val="00D939A3"/>
    <w:rsid w:val="00D946F4"/>
    <w:rsid w:val="00D94E7B"/>
    <w:rsid w:val="00D94E93"/>
    <w:rsid w:val="00D95542"/>
    <w:rsid w:val="00D9560B"/>
    <w:rsid w:val="00D966E2"/>
    <w:rsid w:val="00D97014"/>
    <w:rsid w:val="00D976F1"/>
    <w:rsid w:val="00D97A30"/>
    <w:rsid w:val="00D97F89"/>
    <w:rsid w:val="00DA0E2C"/>
    <w:rsid w:val="00DA13EE"/>
    <w:rsid w:val="00DA14D0"/>
    <w:rsid w:val="00DA15A0"/>
    <w:rsid w:val="00DA1952"/>
    <w:rsid w:val="00DA1CB5"/>
    <w:rsid w:val="00DA1CFB"/>
    <w:rsid w:val="00DA212C"/>
    <w:rsid w:val="00DA2A89"/>
    <w:rsid w:val="00DA34B1"/>
    <w:rsid w:val="00DA3BFD"/>
    <w:rsid w:val="00DA4138"/>
    <w:rsid w:val="00DA4180"/>
    <w:rsid w:val="00DA4239"/>
    <w:rsid w:val="00DA4905"/>
    <w:rsid w:val="00DA4F36"/>
    <w:rsid w:val="00DA4F49"/>
    <w:rsid w:val="00DA5529"/>
    <w:rsid w:val="00DA5833"/>
    <w:rsid w:val="00DA5A33"/>
    <w:rsid w:val="00DA5F83"/>
    <w:rsid w:val="00DA7541"/>
    <w:rsid w:val="00DA77DB"/>
    <w:rsid w:val="00DA78E6"/>
    <w:rsid w:val="00DA7BCE"/>
    <w:rsid w:val="00DB0272"/>
    <w:rsid w:val="00DB02AE"/>
    <w:rsid w:val="00DB0705"/>
    <w:rsid w:val="00DB083E"/>
    <w:rsid w:val="00DB1145"/>
    <w:rsid w:val="00DB1827"/>
    <w:rsid w:val="00DB218E"/>
    <w:rsid w:val="00DB23AF"/>
    <w:rsid w:val="00DB240B"/>
    <w:rsid w:val="00DB2BE1"/>
    <w:rsid w:val="00DB2E17"/>
    <w:rsid w:val="00DB2E3E"/>
    <w:rsid w:val="00DB2FD0"/>
    <w:rsid w:val="00DB3CC4"/>
    <w:rsid w:val="00DB4690"/>
    <w:rsid w:val="00DB5171"/>
    <w:rsid w:val="00DB518F"/>
    <w:rsid w:val="00DB5A29"/>
    <w:rsid w:val="00DB5A89"/>
    <w:rsid w:val="00DB5D99"/>
    <w:rsid w:val="00DB5DF5"/>
    <w:rsid w:val="00DB5E0D"/>
    <w:rsid w:val="00DB5EBC"/>
    <w:rsid w:val="00DB657A"/>
    <w:rsid w:val="00DB785F"/>
    <w:rsid w:val="00DC0386"/>
    <w:rsid w:val="00DC04E2"/>
    <w:rsid w:val="00DC099B"/>
    <w:rsid w:val="00DC102F"/>
    <w:rsid w:val="00DC1BF9"/>
    <w:rsid w:val="00DC1C18"/>
    <w:rsid w:val="00DC1C1E"/>
    <w:rsid w:val="00DC2297"/>
    <w:rsid w:val="00DC256E"/>
    <w:rsid w:val="00DC260F"/>
    <w:rsid w:val="00DC2624"/>
    <w:rsid w:val="00DC2B87"/>
    <w:rsid w:val="00DC2D0D"/>
    <w:rsid w:val="00DC3237"/>
    <w:rsid w:val="00DC33CF"/>
    <w:rsid w:val="00DC398C"/>
    <w:rsid w:val="00DC39AB"/>
    <w:rsid w:val="00DC3EF2"/>
    <w:rsid w:val="00DC4493"/>
    <w:rsid w:val="00DC470D"/>
    <w:rsid w:val="00DC4E5C"/>
    <w:rsid w:val="00DC5C0D"/>
    <w:rsid w:val="00DC60A8"/>
    <w:rsid w:val="00DC6174"/>
    <w:rsid w:val="00DC6682"/>
    <w:rsid w:val="00DC6A21"/>
    <w:rsid w:val="00DC6AE9"/>
    <w:rsid w:val="00DC6BCE"/>
    <w:rsid w:val="00DC6C15"/>
    <w:rsid w:val="00DC6DEC"/>
    <w:rsid w:val="00DC718E"/>
    <w:rsid w:val="00DC747E"/>
    <w:rsid w:val="00DD0273"/>
    <w:rsid w:val="00DD0E6B"/>
    <w:rsid w:val="00DD1275"/>
    <w:rsid w:val="00DD1A4A"/>
    <w:rsid w:val="00DD1F9C"/>
    <w:rsid w:val="00DD2018"/>
    <w:rsid w:val="00DD2A7B"/>
    <w:rsid w:val="00DD32B7"/>
    <w:rsid w:val="00DD36EE"/>
    <w:rsid w:val="00DD3826"/>
    <w:rsid w:val="00DD43EE"/>
    <w:rsid w:val="00DD4C2C"/>
    <w:rsid w:val="00DD4D51"/>
    <w:rsid w:val="00DD512E"/>
    <w:rsid w:val="00DD51F7"/>
    <w:rsid w:val="00DD53C0"/>
    <w:rsid w:val="00DD559C"/>
    <w:rsid w:val="00DD5774"/>
    <w:rsid w:val="00DD58DA"/>
    <w:rsid w:val="00DD591E"/>
    <w:rsid w:val="00DD5C97"/>
    <w:rsid w:val="00DD611E"/>
    <w:rsid w:val="00DD62E5"/>
    <w:rsid w:val="00DD65BA"/>
    <w:rsid w:val="00DD6957"/>
    <w:rsid w:val="00DD69E6"/>
    <w:rsid w:val="00DE0CD5"/>
    <w:rsid w:val="00DE1166"/>
    <w:rsid w:val="00DE11A4"/>
    <w:rsid w:val="00DE132F"/>
    <w:rsid w:val="00DE19FE"/>
    <w:rsid w:val="00DE21CD"/>
    <w:rsid w:val="00DE27BF"/>
    <w:rsid w:val="00DE2D79"/>
    <w:rsid w:val="00DE3791"/>
    <w:rsid w:val="00DE3942"/>
    <w:rsid w:val="00DE3965"/>
    <w:rsid w:val="00DE3C38"/>
    <w:rsid w:val="00DE49D8"/>
    <w:rsid w:val="00DE4FFE"/>
    <w:rsid w:val="00DE5053"/>
    <w:rsid w:val="00DE565E"/>
    <w:rsid w:val="00DE5780"/>
    <w:rsid w:val="00DE57C5"/>
    <w:rsid w:val="00DE590D"/>
    <w:rsid w:val="00DE5C71"/>
    <w:rsid w:val="00DE6A60"/>
    <w:rsid w:val="00DE6BBA"/>
    <w:rsid w:val="00DF03EA"/>
    <w:rsid w:val="00DF0DE2"/>
    <w:rsid w:val="00DF1274"/>
    <w:rsid w:val="00DF1A56"/>
    <w:rsid w:val="00DF1EDD"/>
    <w:rsid w:val="00DF21CD"/>
    <w:rsid w:val="00DF274C"/>
    <w:rsid w:val="00DF3089"/>
    <w:rsid w:val="00DF31F0"/>
    <w:rsid w:val="00DF320B"/>
    <w:rsid w:val="00DF3A58"/>
    <w:rsid w:val="00DF3A8F"/>
    <w:rsid w:val="00DF3AEA"/>
    <w:rsid w:val="00DF4189"/>
    <w:rsid w:val="00DF4705"/>
    <w:rsid w:val="00DF4A4C"/>
    <w:rsid w:val="00DF4C24"/>
    <w:rsid w:val="00DF50DF"/>
    <w:rsid w:val="00DF5223"/>
    <w:rsid w:val="00DF5339"/>
    <w:rsid w:val="00DF5E0C"/>
    <w:rsid w:val="00DF5EC6"/>
    <w:rsid w:val="00DF5EE8"/>
    <w:rsid w:val="00DF623B"/>
    <w:rsid w:val="00DF6B59"/>
    <w:rsid w:val="00DF6F20"/>
    <w:rsid w:val="00DF70DD"/>
    <w:rsid w:val="00DF76B3"/>
    <w:rsid w:val="00DF7910"/>
    <w:rsid w:val="00DF7BFE"/>
    <w:rsid w:val="00E0046F"/>
    <w:rsid w:val="00E00697"/>
    <w:rsid w:val="00E006A7"/>
    <w:rsid w:val="00E0070B"/>
    <w:rsid w:val="00E00DEF"/>
    <w:rsid w:val="00E01099"/>
    <w:rsid w:val="00E0188B"/>
    <w:rsid w:val="00E01D89"/>
    <w:rsid w:val="00E02246"/>
    <w:rsid w:val="00E031B3"/>
    <w:rsid w:val="00E034BF"/>
    <w:rsid w:val="00E03929"/>
    <w:rsid w:val="00E04339"/>
    <w:rsid w:val="00E0485F"/>
    <w:rsid w:val="00E04F27"/>
    <w:rsid w:val="00E04FF6"/>
    <w:rsid w:val="00E05351"/>
    <w:rsid w:val="00E05955"/>
    <w:rsid w:val="00E0667E"/>
    <w:rsid w:val="00E06741"/>
    <w:rsid w:val="00E06EC1"/>
    <w:rsid w:val="00E07753"/>
    <w:rsid w:val="00E100B0"/>
    <w:rsid w:val="00E10808"/>
    <w:rsid w:val="00E10F4E"/>
    <w:rsid w:val="00E1120D"/>
    <w:rsid w:val="00E1150C"/>
    <w:rsid w:val="00E11B45"/>
    <w:rsid w:val="00E11E6D"/>
    <w:rsid w:val="00E12348"/>
    <w:rsid w:val="00E12564"/>
    <w:rsid w:val="00E12D9D"/>
    <w:rsid w:val="00E12FBF"/>
    <w:rsid w:val="00E13274"/>
    <w:rsid w:val="00E137B9"/>
    <w:rsid w:val="00E13975"/>
    <w:rsid w:val="00E13A18"/>
    <w:rsid w:val="00E13F6B"/>
    <w:rsid w:val="00E146CD"/>
    <w:rsid w:val="00E14830"/>
    <w:rsid w:val="00E14FF0"/>
    <w:rsid w:val="00E1523D"/>
    <w:rsid w:val="00E15A9B"/>
    <w:rsid w:val="00E15D05"/>
    <w:rsid w:val="00E160A3"/>
    <w:rsid w:val="00E165B9"/>
    <w:rsid w:val="00E16919"/>
    <w:rsid w:val="00E16E75"/>
    <w:rsid w:val="00E17290"/>
    <w:rsid w:val="00E1790B"/>
    <w:rsid w:val="00E17AA3"/>
    <w:rsid w:val="00E17E5F"/>
    <w:rsid w:val="00E20226"/>
    <w:rsid w:val="00E205D1"/>
    <w:rsid w:val="00E20623"/>
    <w:rsid w:val="00E20CE8"/>
    <w:rsid w:val="00E22433"/>
    <w:rsid w:val="00E22D86"/>
    <w:rsid w:val="00E22ED2"/>
    <w:rsid w:val="00E23056"/>
    <w:rsid w:val="00E23116"/>
    <w:rsid w:val="00E23601"/>
    <w:rsid w:val="00E23674"/>
    <w:rsid w:val="00E238A5"/>
    <w:rsid w:val="00E24342"/>
    <w:rsid w:val="00E24670"/>
    <w:rsid w:val="00E249FD"/>
    <w:rsid w:val="00E24D35"/>
    <w:rsid w:val="00E24F92"/>
    <w:rsid w:val="00E252ED"/>
    <w:rsid w:val="00E25DF3"/>
    <w:rsid w:val="00E262ED"/>
    <w:rsid w:val="00E2709B"/>
    <w:rsid w:val="00E2724C"/>
    <w:rsid w:val="00E27623"/>
    <w:rsid w:val="00E279A6"/>
    <w:rsid w:val="00E30243"/>
    <w:rsid w:val="00E3163A"/>
    <w:rsid w:val="00E31B08"/>
    <w:rsid w:val="00E31D5F"/>
    <w:rsid w:val="00E324FB"/>
    <w:rsid w:val="00E32940"/>
    <w:rsid w:val="00E32F04"/>
    <w:rsid w:val="00E33454"/>
    <w:rsid w:val="00E3355C"/>
    <w:rsid w:val="00E349E7"/>
    <w:rsid w:val="00E34BFA"/>
    <w:rsid w:val="00E34C5B"/>
    <w:rsid w:val="00E3500B"/>
    <w:rsid w:val="00E3584A"/>
    <w:rsid w:val="00E359D4"/>
    <w:rsid w:val="00E36D6E"/>
    <w:rsid w:val="00E36D8E"/>
    <w:rsid w:val="00E37637"/>
    <w:rsid w:val="00E37A07"/>
    <w:rsid w:val="00E37D5B"/>
    <w:rsid w:val="00E412E6"/>
    <w:rsid w:val="00E414D5"/>
    <w:rsid w:val="00E41698"/>
    <w:rsid w:val="00E417CE"/>
    <w:rsid w:val="00E41A9C"/>
    <w:rsid w:val="00E4251D"/>
    <w:rsid w:val="00E4258E"/>
    <w:rsid w:val="00E42B74"/>
    <w:rsid w:val="00E42D7B"/>
    <w:rsid w:val="00E433F6"/>
    <w:rsid w:val="00E43BBD"/>
    <w:rsid w:val="00E44A57"/>
    <w:rsid w:val="00E44BAD"/>
    <w:rsid w:val="00E44E94"/>
    <w:rsid w:val="00E45143"/>
    <w:rsid w:val="00E45227"/>
    <w:rsid w:val="00E45E46"/>
    <w:rsid w:val="00E460DC"/>
    <w:rsid w:val="00E46AEC"/>
    <w:rsid w:val="00E47379"/>
    <w:rsid w:val="00E4765A"/>
    <w:rsid w:val="00E47916"/>
    <w:rsid w:val="00E502FE"/>
    <w:rsid w:val="00E5038A"/>
    <w:rsid w:val="00E50ECE"/>
    <w:rsid w:val="00E51B8F"/>
    <w:rsid w:val="00E5280A"/>
    <w:rsid w:val="00E52AE3"/>
    <w:rsid w:val="00E52EEE"/>
    <w:rsid w:val="00E5310F"/>
    <w:rsid w:val="00E536D5"/>
    <w:rsid w:val="00E53D7B"/>
    <w:rsid w:val="00E546EE"/>
    <w:rsid w:val="00E54824"/>
    <w:rsid w:val="00E55080"/>
    <w:rsid w:val="00E556A5"/>
    <w:rsid w:val="00E55909"/>
    <w:rsid w:val="00E5613B"/>
    <w:rsid w:val="00E56255"/>
    <w:rsid w:val="00E56CC1"/>
    <w:rsid w:val="00E5753A"/>
    <w:rsid w:val="00E5753E"/>
    <w:rsid w:val="00E578D1"/>
    <w:rsid w:val="00E57A33"/>
    <w:rsid w:val="00E6001A"/>
    <w:rsid w:val="00E60BE1"/>
    <w:rsid w:val="00E612A2"/>
    <w:rsid w:val="00E612CD"/>
    <w:rsid w:val="00E616EF"/>
    <w:rsid w:val="00E61F45"/>
    <w:rsid w:val="00E6211B"/>
    <w:rsid w:val="00E621F4"/>
    <w:rsid w:val="00E6283D"/>
    <w:rsid w:val="00E62B0A"/>
    <w:rsid w:val="00E62CCE"/>
    <w:rsid w:val="00E62D27"/>
    <w:rsid w:val="00E62E3F"/>
    <w:rsid w:val="00E62FDC"/>
    <w:rsid w:val="00E633D1"/>
    <w:rsid w:val="00E63A56"/>
    <w:rsid w:val="00E63B8C"/>
    <w:rsid w:val="00E63E8F"/>
    <w:rsid w:val="00E63FF5"/>
    <w:rsid w:val="00E648EC"/>
    <w:rsid w:val="00E64B11"/>
    <w:rsid w:val="00E64E2E"/>
    <w:rsid w:val="00E64F49"/>
    <w:rsid w:val="00E6559A"/>
    <w:rsid w:val="00E65BBF"/>
    <w:rsid w:val="00E65DBB"/>
    <w:rsid w:val="00E66594"/>
    <w:rsid w:val="00E6673F"/>
    <w:rsid w:val="00E67004"/>
    <w:rsid w:val="00E670DE"/>
    <w:rsid w:val="00E675BB"/>
    <w:rsid w:val="00E67871"/>
    <w:rsid w:val="00E67DF5"/>
    <w:rsid w:val="00E701A2"/>
    <w:rsid w:val="00E70FAF"/>
    <w:rsid w:val="00E71025"/>
    <w:rsid w:val="00E71610"/>
    <w:rsid w:val="00E716A1"/>
    <w:rsid w:val="00E71F6F"/>
    <w:rsid w:val="00E7203E"/>
    <w:rsid w:val="00E7283A"/>
    <w:rsid w:val="00E72C01"/>
    <w:rsid w:val="00E72EB6"/>
    <w:rsid w:val="00E731D3"/>
    <w:rsid w:val="00E745B0"/>
    <w:rsid w:val="00E7501B"/>
    <w:rsid w:val="00E760E4"/>
    <w:rsid w:val="00E767C1"/>
    <w:rsid w:val="00E76D31"/>
    <w:rsid w:val="00E76ED1"/>
    <w:rsid w:val="00E77A7D"/>
    <w:rsid w:val="00E77BF0"/>
    <w:rsid w:val="00E80061"/>
    <w:rsid w:val="00E80CC7"/>
    <w:rsid w:val="00E80E0F"/>
    <w:rsid w:val="00E813EB"/>
    <w:rsid w:val="00E81ECC"/>
    <w:rsid w:val="00E825BA"/>
    <w:rsid w:val="00E83305"/>
    <w:rsid w:val="00E834AC"/>
    <w:rsid w:val="00E83554"/>
    <w:rsid w:val="00E8394C"/>
    <w:rsid w:val="00E83D23"/>
    <w:rsid w:val="00E83D31"/>
    <w:rsid w:val="00E83EE8"/>
    <w:rsid w:val="00E8510A"/>
    <w:rsid w:val="00E852F8"/>
    <w:rsid w:val="00E8532F"/>
    <w:rsid w:val="00E8616E"/>
    <w:rsid w:val="00E862D7"/>
    <w:rsid w:val="00E8672F"/>
    <w:rsid w:val="00E86BB4"/>
    <w:rsid w:val="00E86D0C"/>
    <w:rsid w:val="00E8710A"/>
    <w:rsid w:val="00E879C1"/>
    <w:rsid w:val="00E87E5D"/>
    <w:rsid w:val="00E87F7A"/>
    <w:rsid w:val="00E9079E"/>
    <w:rsid w:val="00E912DA"/>
    <w:rsid w:val="00E91A40"/>
    <w:rsid w:val="00E92042"/>
    <w:rsid w:val="00E9233F"/>
    <w:rsid w:val="00E92725"/>
    <w:rsid w:val="00E92B3E"/>
    <w:rsid w:val="00E937F4"/>
    <w:rsid w:val="00E9386D"/>
    <w:rsid w:val="00E93B5E"/>
    <w:rsid w:val="00E945F8"/>
    <w:rsid w:val="00E94645"/>
    <w:rsid w:val="00E94977"/>
    <w:rsid w:val="00E94B37"/>
    <w:rsid w:val="00E95030"/>
    <w:rsid w:val="00E9511B"/>
    <w:rsid w:val="00E95683"/>
    <w:rsid w:val="00E9594A"/>
    <w:rsid w:val="00E95B78"/>
    <w:rsid w:val="00E9606B"/>
    <w:rsid w:val="00E96358"/>
    <w:rsid w:val="00E96E83"/>
    <w:rsid w:val="00E97967"/>
    <w:rsid w:val="00E97E81"/>
    <w:rsid w:val="00EA0370"/>
    <w:rsid w:val="00EA08B7"/>
    <w:rsid w:val="00EA09CC"/>
    <w:rsid w:val="00EA15F3"/>
    <w:rsid w:val="00EA17D3"/>
    <w:rsid w:val="00EA1F4B"/>
    <w:rsid w:val="00EA3347"/>
    <w:rsid w:val="00EA3499"/>
    <w:rsid w:val="00EA36DC"/>
    <w:rsid w:val="00EA3CBE"/>
    <w:rsid w:val="00EA3F29"/>
    <w:rsid w:val="00EA43EA"/>
    <w:rsid w:val="00EA46AE"/>
    <w:rsid w:val="00EA4F31"/>
    <w:rsid w:val="00EA5C8E"/>
    <w:rsid w:val="00EA5F5E"/>
    <w:rsid w:val="00EA64E6"/>
    <w:rsid w:val="00EA68B5"/>
    <w:rsid w:val="00EA6E4B"/>
    <w:rsid w:val="00EA6FF4"/>
    <w:rsid w:val="00EA712B"/>
    <w:rsid w:val="00EB0909"/>
    <w:rsid w:val="00EB0968"/>
    <w:rsid w:val="00EB1090"/>
    <w:rsid w:val="00EB12B7"/>
    <w:rsid w:val="00EB149B"/>
    <w:rsid w:val="00EB20A7"/>
    <w:rsid w:val="00EB231F"/>
    <w:rsid w:val="00EB35B5"/>
    <w:rsid w:val="00EB37CC"/>
    <w:rsid w:val="00EB4330"/>
    <w:rsid w:val="00EB4ABF"/>
    <w:rsid w:val="00EB4D16"/>
    <w:rsid w:val="00EB58CA"/>
    <w:rsid w:val="00EB58E6"/>
    <w:rsid w:val="00EB5DDF"/>
    <w:rsid w:val="00EB62E4"/>
    <w:rsid w:val="00EB641E"/>
    <w:rsid w:val="00EB67B2"/>
    <w:rsid w:val="00EB6B90"/>
    <w:rsid w:val="00EB6EB2"/>
    <w:rsid w:val="00EB708C"/>
    <w:rsid w:val="00EB71F0"/>
    <w:rsid w:val="00EB7243"/>
    <w:rsid w:val="00EB7B62"/>
    <w:rsid w:val="00EB7D3A"/>
    <w:rsid w:val="00EC00CA"/>
    <w:rsid w:val="00EC1607"/>
    <w:rsid w:val="00EC2157"/>
    <w:rsid w:val="00EC297D"/>
    <w:rsid w:val="00EC2A09"/>
    <w:rsid w:val="00EC2C9C"/>
    <w:rsid w:val="00EC30F7"/>
    <w:rsid w:val="00EC33F8"/>
    <w:rsid w:val="00EC394C"/>
    <w:rsid w:val="00EC39AE"/>
    <w:rsid w:val="00EC3DF0"/>
    <w:rsid w:val="00EC44A5"/>
    <w:rsid w:val="00EC496B"/>
    <w:rsid w:val="00EC49E4"/>
    <w:rsid w:val="00EC5113"/>
    <w:rsid w:val="00EC519E"/>
    <w:rsid w:val="00EC5581"/>
    <w:rsid w:val="00EC5B26"/>
    <w:rsid w:val="00EC5E1B"/>
    <w:rsid w:val="00EC6572"/>
    <w:rsid w:val="00EC6605"/>
    <w:rsid w:val="00EC6818"/>
    <w:rsid w:val="00EC6B70"/>
    <w:rsid w:val="00EC70C7"/>
    <w:rsid w:val="00EC77BC"/>
    <w:rsid w:val="00EC7E2A"/>
    <w:rsid w:val="00ED0559"/>
    <w:rsid w:val="00ED1028"/>
    <w:rsid w:val="00ED296F"/>
    <w:rsid w:val="00ED32A2"/>
    <w:rsid w:val="00ED3402"/>
    <w:rsid w:val="00ED407B"/>
    <w:rsid w:val="00ED42B0"/>
    <w:rsid w:val="00ED500C"/>
    <w:rsid w:val="00ED51DF"/>
    <w:rsid w:val="00ED5887"/>
    <w:rsid w:val="00ED5B95"/>
    <w:rsid w:val="00ED5C17"/>
    <w:rsid w:val="00ED614C"/>
    <w:rsid w:val="00ED6679"/>
    <w:rsid w:val="00ED72CE"/>
    <w:rsid w:val="00ED7643"/>
    <w:rsid w:val="00EE00CF"/>
    <w:rsid w:val="00EE0D50"/>
    <w:rsid w:val="00EE0F0A"/>
    <w:rsid w:val="00EE165B"/>
    <w:rsid w:val="00EE16B0"/>
    <w:rsid w:val="00EE1B07"/>
    <w:rsid w:val="00EE2496"/>
    <w:rsid w:val="00EE2680"/>
    <w:rsid w:val="00EE2B5A"/>
    <w:rsid w:val="00EE2D2C"/>
    <w:rsid w:val="00EE3011"/>
    <w:rsid w:val="00EE3DA9"/>
    <w:rsid w:val="00EE3DBE"/>
    <w:rsid w:val="00EE4C21"/>
    <w:rsid w:val="00EE4F86"/>
    <w:rsid w:val="00EE5407"/>
    <w:rsid w:val="00EE55C0"/>
    <w:rsid w:val="00EE5ACF"/>
    <w:rsid w:val="00EE69C8"/>
    <w:rsid w:val="00EF0D47"/>
    <w:rsid w:val="00EF1546"/>
    <w:rsid w:val="00EF1972"/>
    <w:rsid w:val="00EF222D"/>
    <w:rsid w:val="00EF2559"/>
    <w:rsid w:val="00EF255E"/>
    <w:rsid w:val="00EF2573"/>
    <w:rsid w:val="00EF2F71"/>
    <w:rsid w:val="00EF3705"/>
    <w:rsid w:val="00EF3917"/>
    <w:rsid w:val="00EF3F58"/>
    <w:rsid w:val="00EF4EC2"/>
    <w:rsid w:val="00EF51F1"/>
    <w:rsid w:val="00EF5DFE"/>
    <w:rsid w:val="00EF5F43"/>
    <w:rsid w:val="00EF6631"/>
    <w:rsid w:val="00EF70FC"/>
    <w:rsid w:val="00EF71D2"/>
    <w:rsid w:val="00EF75DE"/>
    <w:rsid w:val="00F001A4"/>
    <w:rsid w:val="00F002C1"/>
    <w:rsid w:val="00F01EF6"/>
    <w:rsid w:val="00F01F98"/>
    <w:rsid w:val="00F022DB"/>
    <w:rsid w:val="00F0301A"/>
    <w:rsid w:val="00F032D1"/>
    <w:rsid w:val="00F033E6"/>
    <w:rsid w:val="00F036E3"/>
    <w:rsid w:val="00F03984"/>
    <w:rsid w:val="00F0409A"/>
    <w:rsid w:val="00F041A9"/>
    <w:rsid w:val="00F05310"/>
    <w:rsid w:val="00F0557F"/>
    <w:rsid w:val="00F05A40"/>
    <w:rsid w:val="00F06069"/>
    <w:rsid w:val="00F067B8"/>
    <w:rsid w:val="00F069C8"/>
    <w:rsid w:val="00F06ACE"/>
    <w:rsid w:val="00F06D78"/>
    <w:rsid w:val="00F06D7F"/>
    <w:rsid w:val="00F0732A"/>
    <w:rsid w:val="00F074E5"/>
    <w:rsid w:val="00F07654"/>
    <w:rsid w:val="00F07E85"/>
    <w:rsid w:val="00F07EF8"/>
    <w:rsid w:val="00F107B4"/>
    <w:rsid w:val="00F10B5C"/>
    <w:rsid w:val="00F11049"/>
    <w:rsid w:val="00F11157"/>
    <w:rsid w:val="00F111D9"/>
    <w:rsid w:val="00F11599"/>
    <w:rsid w:val="00F11E0B"/>
    <w:rsid w:val="00F12034"/>
    <w:rsid w:val="00F1244B"/>
    <w:rsid w:val="00F1261C"/>
    <w:rsid w:val="00F12F6D"/>
    <w:rsid w:val="00F12FD9"/>
    <w:rsid w:val="00F133D0"/>
    <w:rsid w:val="00F13572"/>
    <w:rsid w:val="00F13B06"/>
    <w:rsid w:val="00F13E3A"/>
    <w:rsid w:val="00F14569"/>
    <w:rsid w:val="00F146BC"/>
    <w:rsid w:val="00F14914"/>
    <w:rsid w:val="00F14AC3"/>
    <w:rsid w:val="00F14B20"/>
    <w:rsid w:val="00F14D9A"/>
    <w:rsid w:val="00F14DAE"/>
    <w:rsid w:val="00F1521C"/>
    <w:rsid w:val="00F15730"/>
    <w:rsid w:val="00F167D9"/>
    <w:rsid w:val="00F16A41"/>
    <w:rsid w:val="00F16FAC"/>
    <w:rsid w:val="00F17369"/>
    <w:rsid w:val="00F177EA"/>
    <w:rsid w:val="00F1788A"/>
    <w:rsid w:val="00F1798D"/>
    <w:rsid w:val="00F17B55"/>
    <w:rsid w:val="00F20356"/>
    <w:rsid w:val="00F20434"/>
    <w:rsid w:val="00F20AC7"/>
    <w:rsid w:val="00F20C4C"/>
    <w:rsid w:val="00F21278"/>
    <w:rsid w:val="00F215E6"/>
    <w:rsid w:val="00F21823"/>
    <w:rsid w:val="00F21E66"/>
    <w:rsid w:val="00F22828"/>
    <w:rsid w:val="00F22839"/>
    <w:rsid w:val="00F22917"/>
    <w:rsid w:val="00F230BF"/>
    <w:rsid w:val="00F24627"/>
    <w:rsid w:val="00F249D4"/>
    <w:rsid w:val="00F249DA"/>
    <w:rsid w:val="00F2560A"/>
    <w:rsid w:val="00F25E64"/>
    <w:rsid w:val="00F25FE3"/>
    <w:rsid w:val="00F26C0B"/>
    <w:rsid w:val="00F2717A"/>
    <w:rsid w:val="00F27C78"/>
    <w:rsid w:val="00F30083"/>
    <w:rsid w:val="00F308D7"/>
    <w:rsid w:val="00F30E03"/>
    <w:rsid w:val="00F318BB"/>
    <w:rsid w:val="00F31ABA"/>
    <w:rsid w:val="00F32AF7"/>
    <w:rsid w:val="00F32C87"/>
    <w:rsid w:val="00F32F84"/>
    <w:rsid w:val="00F331B3"/>
    <w:rsid w:val="00F3341B"/>
    <w:rsid w:val="00F33C9E"/>
    <w:rsid w:val="00F33FEB"/>
    <w:rsid w:val="00F3416A"/>
    <w:rsid w:val="00F3438E"/>
    <w:rsid w:val="00F34679"/>
    <w:rsid w:val="00F3489F"/>
    <w:rsid w:val="00F352A5"/>
    <w:rsid w:val="00F352BF"/>
    <w:rsid w:val="00F35989"/>
    <w:rsid w:val="00F362AE"/>
    <w:rsid w:val="00F36B4F"/>
    <w:rsid w:val="00F374FD"/>
    <w:rsid w:val="00F375A4"/>
    <w:rsid w:val="00F3783C"/>
    <w:rsid w:val="00F37BA2"/>
    <w:rsid w:val="00F40678"/>
    <w:rsid w:val="00F40745"/>
    <w:rsid w:val="00F4229C"/>
    <w:rsid w:val="00F424F1"/>
    <w:rsid w:val="00F42BAB"/>
    <w:rsid w:val="00F435BA"/>
    <w:rsid w:val="00F436D8"/>
    <w:rsid w:val="00F4375F"/>
    <w:rsid w:val="00F438F6"/>
    <w:rsid w:val="00F43E54"/>
    <w:rsid w:val="00F45038"/>
    <w:rsid w:val="00F45589"/>
    <w:rsid w:val="00F45BF0"/>
    <w:rsid w:val="00F465D8"/>
    <w:rsid w:val="00F47643"/>
    <w:rsid w:val="00F47710"/>
    <w:rsid w:val="00F47A1E"/>
    <w:rsid w:val="00F47A25"/>
    <w:rsid w:val="00F5019B"/>
    <w:rsid w:val="00F5096F"/>
    <w:rsid w:val="00F5148A"/>
    <w:rsid w:val="00F524B4"/>
    <w:rsid w:val="00F52549"/>
    <w:rsid w:val="00F53381"/>
    <w:rsid w:val="00F547E1"/>
    <w:rsid w:val="00F5502D"/>
    <w:rsid w:val="00F55193"/>
    <w:rsid w:val="00F5564B"/>
    <w:rsid w:val="00F5582F"/>
    <w:rsid w:val="00F568AC"/>
    <w:rsid w:val="00F56A9B"/>
    <w:rsid w:val="00F56F1F"/>
    <w:rsid w:val="00F571B8"/>
    <w:rsid w:val="00F5765F"/>
    <w:rsid w:val="00F57CCD"/>
    <w:rsid w:val="00F60879"/>
    <w:rsid w:val="00F60DD8"/>
    <w:rsid w:val="00F614E8"/>
    <w:rsid w:val="00F61A01"/>
    <w:rsid w:val="00F61E88"/>
    <w:rsid w:val="00F61EB6"/>
    <w:rsid w:val="00F62A67"/>
    <w:rsid w:val="00F62B00"/>
    <w:rsid w:val="00F62CB9"/>
    <w:rsid w:val="00F63D53"/>
    <w:rsid w:val="00F641D6"/>
    <w:rsid w:val="00F643F1"/>
    <w:rsid w:val="00F64608"/>
    <w:rsid w:val="00F64951"/>
    <w:rsid w:val="00F64B5F"/>
    <w:rsid w:val="00F64FD7"/>
    <w:rsid w:val="00F655AD"/>
    <w:rsid w:val="00F65713"/>
    <w:rsid w:val="00F65E26"/>
    <w:rsid w:val="00F6636C"/>
    <w:rsid w:val="00F66C45"/>
    <w:rsid w:val="00F6727F"/>
    <w:rsid w:val="00F675CD"/>
    <w:rsid w:val="00F678EB"/>
    <w:rsid w:val="00F67CD0"/>
    <w:rsid w:val="00F701B5"/>
    <w:rsid w:val="00F70862"/>
    <w:rsid w:val="00F71166"/>
    <w:rsid w:val="00F719F1"/>
    <w:rsid w:val="00F71D83"/>
    <w:rsid w:val="00F7212B"/>
    <w:rsid w:val="00F72209"/>
    <w:rsid w:val="00F724D4"/>
    <w:rsid w:val="00F726F7"/>
    <w:rsid w:val="00F72D8D"/>
    <w:rsid w:val="00F72DB2"/>
    <w:rsid w:val="00F72DB7"/>
    <w:rsid w:val="00F73194"/>
    <w:rsid w:val="00F73A63"/>
    <w:rsid w:val="00F73F74"/>
    <w:rsid w:val="00F74A22"/>
    <w:rsid w:val="00F7521B"/>
    <w:rsid w:val="00F75B76"/>
    <w:rsid w:val="00F75D5C"/>
    <w:rsid w:val="00F775C2"/>
    <w:rsid w:val="00F77A66"/>
    <w:rsid w:val="00F803AC"/>
    <w:rsid w:val="00F80A9D"/>
    <w:rsid w:val="00F80FE8"/>
    <w:rsid w:val="00F8128A"/>
    <w:rsid w:val="00F81348"/>
    <w:rsid w:val="00F8162A"/>
    <w:rsid w:val="00F81E65"/>
    <w:rsid w:val="00F8216A"/>
    <w:rsid w:val="00F82CAA"/>
    <w:rsid w:val="00F835A3"/>
    <w:rsid w:val="00F8385B"/>
    <w:rsid w:val="00F83C50"/>
    <w:rsid w:val="00F843E3"/>
    <w:rsid w:val="00F84586"/>
    <w:rsid w:val="00F849B2"/>
    <w:rsid w:val="00F84AB2"/>
    <w:rsid w:val="00F85A16"/>
    <w:rsid w:val="00F86A52"/>
    <w:rsid w:val="00F87ADF"/>
    <w:rsid w:val="00F87B53"/>
    <w:rsid w:val="00F87E21"/>
    <w:rsid w:val="00F90799"/>
    <w:rsid w:val="00F90CE1"/>
    <w:rsid w:val="00F9150B"/>
    <w:rsid w:val="00F9156D"/>
    <w:rsid w:val="00F916CF"/>
    <w:rsid w:val="00F91870"/>
    <w:rsid w:val="00F91EDB"/>
    <w:rsid w:val="00F91F4D"/>
    <w:rsid w:val="00F92A95"/>
    <w:rsid w:val="00F92A9C"/>
    <w:rsid w:val="00F92D40"/>
    <w:rsid w:val="00F9353B"/>
    <w:rsid w:val="00F93A2B"/>
    <w:rsid w:val="00F94330"/>
    <w:rsid w:val="00F94463"/>
    <w:rsid w:val="00F94484"/>
    <w:rsid w:val="00F94504"/>
    <w:rsid w:val="00F94A57"/>
    <w:rsid w:val="00F94A78"/>
    <w:rsid w:val="00F94E26"/>
    <w:rsid w:val="00F95131"/>
    <w:rsid w:val="00F9596C"/>
    <w:rsid w:val="00F965AA"/>
    <w:rsid w:val="00F96C1B"/>
    <w:rsid w:val="00F976EE"/>
    <w:rsid w:val="00F978CA"/>
    <w:rsid w:val="00F97C39"/>
    <w:rsid w:val="00FA00FD"/>
    <w:rsid w:val="00FA07E4"/>
    <w:rsid w:val="00FA1395"/>
    <w:rsid w:val="00FA1BE4"/>
    <w:rsid w:val="00FA1C65"/>
    <w:rsid w:val="00FA1CB3"/>
    <w:rsid w:val="00FA2130"/>
    <w:rsid w:val="00FA26B6"/>
    <w:rsid w:val="00FA26C8"/>
    <w:rsid w:val="00FA286A"/>
    <w:rsid w:val="00FA2D20"/>
    <w:rsid w:val="00FA3092"/>
    <w:rsid w:val="00FA317A"/>
    <w:rsid w:val="00FA334E"/>
    <w:rsid w:val="00FA3D54"/>
    <w:rsid w:val="00FA3F71"/>
    <w:rsid w:val="00FA46EC"/>
    <w:rsid w:val="00FA471D"/>
    <w:rsid w:val="00FA4AA9"/>
    <w:rsid w:val="00FA52BF"/>
    <w:rsid w:val="00FA5B7C"/>
    <w:rsid w:val="00FA5BF2"/>
    <w:rsid w:val="00FA6031"/>
    <w:rsid w:val="00FA619A"/>
    <w:rsid w:val="00FA6B23"/>
    <w:rsid w:val="00FA7E06"/>
    <w:rsid w:val="00FB020A"/>
    <w:rsid w:val="00FB0B18"/>
    <w:rsid w:val="00FB0B47"/>
    <w:rsid w:val="00FB15C3"/>
    <w:rsid w:val="00FB24A1"/>
    <w:rsid w:val="00FB2700"/>
    <w:rsid w:val="00FB3C7B"/>
    <w:rsid w:val="00FB431A"/>
    <w:rsid w:val="00FB4495"/>
    <w:rsid w:val="00FB4565"/>
    <w:rsid w:val="00FB5E9F"/>
    <w:rsid w:val="00FB61D9"/>
    <w:rsid w:val="00FB65DE"/>
    <w:rsid w:val="00FB6EE3"/>
    <w:rsid w:val="00FB7484"/>
    <w:rsid w:val="00FB790B"/>
    <w:rsid w:val="00FC1127"/>
    <w:rsid w:val="00FC1559"/>
    <w:rsid w:val="00FC1619"/>
    <w:rsid w:val="00FC1C43"/>
    <w:rsid w:val="00FC1D73"/>
    <w:rsid w:val="00FC2587"/>
    <w:rsid w:val="00FC27B4"/>
    <w:rsid w:val="00FC30C4"/>
    <w:rsid w:val="00FC3852"/>
    <w:rsid w:val="00FC4C6E"/>
    <w:rsid w:val="00FC4E3A"/>
    <w:rsid w:val="00FC4F98"/>
    <w:rsid w:val="00FC50DF"/>
    <w:rsid w:val="00FC532C"/>
    <w:rsid w:val="00FC5ADB"/>
    <w:rsid w:val="00FC5B76"/>
    <w:rsid w:val="00FC6974"/>
    <w:rsid w:val="00FC6ADA"/>
    <w:rsid w:val="00FC7698"/>
    <w:rsid w:val="00FC76E0"/>
    <w:rsid w:val="00FC7785"/>
    <w:rsid w:val="00FC7AE7"/>
    <w:rsid w:val="00FC7DBD"/>
    <w:rsid w:val="00FD052C"/>
    <w:rsid w:val="00FD0856"/>
    <w:rsid w:val="00FD1136"/>
    <w:rsid w:val="00FD1390"/>
    <w:rsid w:val="00FD1624"/>
    <w:rsid w:val="00FD1E34"/>
    <w:rsid w:val="00FD25BF"/>
    <w:rsid w:val="00FD2B44"/>
    <w:rsid w:val="00FD3155"/>
    <w:rsid w:val="00FD366F"/>
    <w:rsid w:val="00FD3848"/>
    <w:rsid w:val="00FD3D93"/>
    <w:rsid w:val="00FD408A"/>
    <w:rsid w:val="00FD46B3"/>
    <w:rsid w:val="00FD4A27"/>
    <w:rsid w:val="00FD4C38"/>
    <w:rsid w:val="00FD55E8"/>
    <w:rsid w:val="00FD5BB0"/>
    <w:rsid w:val="00FD5C21"/>
    <w:rsid w:val="00FD5C7D"/>
    <w:rsid w:val="00FD61CC"/>
    <w:rsid w:val="00FD7635"/>
    <w:rsid w:val="00FD764E"/>
    <w:rsid w:val="00FD7EF5"/>
    <w:rsid w:val="00FD7F21"/>
    <w:rsid w:val="00FE153E"/>
    <w:rsid w:val="00FE161A"/>
    <w:rsid w:val="00FE2060"/>
    <w:rsid w:val="00FE2293"/>
    <w:rsid w:val="00FE2481"/>
    <w:rsid w:val="00FE26C2"/>
    <w:rsid w:val="00FE272D"/>
    <w:rsid w:val="00FE3D8F"/>
    <w:rsid w:val="00FE3E3D"/>
    <w:rsid w:val="00FE4A6B"/>
    <w:rsid w:val="00FE5378"/>
    <w:rsid w:val="00FE5491"/>
    <w:rsid w:val="00FE583F"/>
    <w:rsid w:val="00FE69A5"/>
    <w:rsid w:val="00FE6DED"/>
    <w:rsid w:val="00FE7303"/>
    <w:rsid w:val="00FE737F"/>
    <w:rsid w:val="00FE7849"/>
    <w:rsid w:val="00FE7CA8"/>
    <w:rsid w:val="00FE7F83"/>
    <w:rsid w:val="00FE7FE8"/>
    <w:rsid w:val="00FF0315"/>
    <w:rsid w:val="00FF09E9"/>
    <w:rsid w:val="00FF0CBF"/>
    <w:rsid w:val="00FF18DD"/>
    <w:rsid w:val="00FF1BF6"/>
    <w:rsid w:val="00FF2B7C"/>
    <w:rsid w:val="00FF31FA"/>
    <w:rsid w:val="00FF3B93"/>
    <w:rsid w:val="00FF3BDC"/>
    <w:rsid w:val="00FF3DFC"/>
    <w:rsid w:val="00FF4A6A"/>
    <w:rsid w:val="00FF54D2"/>
    <w:rsid w:val="00FF5543"/>
    <w:rsid w:val="00FF56C5"/>
    <w:rsid w:val="00FF625A"/>
    <w:rsid w:val="00FF6A30"/>
    <w:rsid w:val="00FF759C"/>
    <w:rsid w:val="00FF7A44"/>
    <w:rsid w:val="00FF7E38"/>
    <w:rsid w:val="0275F9E1"/>
    <w:rsid w:val="033BEEE1"/>
    <w:rsid w:val="03591A9D"/>
    <w:rsid w:val="04122ECC"/>
    <w:rsid w:val="063D847C"/>
    <w:rsid w:val="069D18CF"/>
    <w:rsid w:val="078AAD19"/>
    <w:rsid w:val="0C27D259"/>
    <w:rsid w:val="0CDCED04"/>
    <w:rsid w:val="0CFC9184"/>
    <w:rsid w:val="0D06EED4"/>
    <w:rsid w:val="0D2D7407"/>
    <w:rsid w:val="1010799F"/>
    <w:rsid w:val="1028AF5C"/>
    <w:rsid w:val="127E7D0B"/>
    <w:rsid w:val="12A3407A"/>
    <w:rsid w:val="13B3E5BB"/>
    <w:rsid w:val="13E31D8C"/>
    <w:rsid w:val="144EC6EF"/>
    <w:rsid w:val="14633448"/>
    <w:rsid w:val="14853654"/>
    <w:rsid w:val="14B2D24C"/>
    <w:rsid w:val="15298994"/>
    <w:rsid w:val="153D89F7"/>
    <w:rsid w:val="153FDDF4"/>
    <w:rsid w:val="15AE466A"/>
    <w:rsid w:val="15D850FC"/>
    <w:rsid w:val="160B3E56"/>
    <w:rsid w:val="16BF9F51"/>
    <w:rsid w:val="16D2534A"/>
    <w:rsid w:val="16D2964E"/>
    <w:rsid w:val="16DC520F"/>
    <w:rsid w:val="17B68F7C"/>
    <w:rsid w:val="1832ECDE"/>
    <w:rsid w:val="19A692CE"/>
    <w:rsid w:val="1AF4DFB4"/>
    <w:rsid w:val="1B0CFD68"/>
    <w:rsid w:val="1B330497"/>
    <w:rsid w:val="1B3C6FE3"/>
    <w:rsid w:val="1D7F7E8B"/>
    <w:rsid w:val="1DA61D6C"/>
    <w:rsid w:val="1DB18FA8"/>
    <w:rsid w:val="1DF64328"/>
    <w:rsid w:val="1E753B0B"/>
    <w:rsid w:val="1ECBF460"/>
    <w:rsid w:val="1F10D08B"/>
    <w:rsid w:val="1FE27F8F"/>
    <w:rsid w:val="20276A2E"/>
    <w:rsid w:val="20686EAC"/>
    <w:rsid w:val="22343C67"/>
    <w:rsid w:val="22896D6C"/>
    <w:rsid w:val="26207D32"/>
    <w:rsid w:val="26969168"/>
    <w:rsid w:val="26DDAC54"/>
    <w:rsid w:val="27015E95"/>
    <w:rsid w:val="270F3BAC"/>
    <w:rsid w:val="282D47B5"/>
    <w:rsid w:val="2980F33C"/>
    <w:rsid w:val="2993B59F"/>
    <w:rsid w:val="2A08D33E"/>
    <w:rsid w:val="2B15FBA7"/>
    <w:rsid w:val="2B5B53B2"/>
    <w:rsid w:val="2B9418CA"/>
    <w:rsid w:val="2BDE52B4"/>
    <w:rsid w:val="2BFFEF76"/>
    <w:rsid w:val="2FC8C0D9"/>
    <w:rsid w:val="30194924"/>
    <w:rsid w:val="333DAD01"/>
    <w:rsid w:val="3411E537"/>
    <w:rsid w:val="342A6E70"/>
    <w:rsid w:val="354C2CF0"/>
    <w:rsid w:val="35BC279F"/>
    <w:rsid w:val="37476AE0"/>
    <w:rsid w:val="382A8BCF"/>
    <w:rsid w:val="38399E68"/>
    <w:rsid w:val="384BDC1A"/>
    <w:rsid w:val="3A491411"/>
    <w:rsid w:val="3C59A6C4"/>
    <w:rsid w:val="3D973DB9"/>
    <w:rsid w:val="3DA3698B"/>
    <w:rsid w:val="3EB5DECD"/>
    <w:rsid w:val="3F3486C0"/>
    <w:rsid w:val="3FEEE7CA"/>
    <w:rsid w:val="4064A90D"/>
    <w:rsid w:val="40918786"/>
    <w:rsid w:val="435BF089"/>
    <w:rsid w:val="4382B417"/>
    <w:rsid w:val="43C97971"/>
    <w:rsid w:val="43F8A6E7"/>
    <w:rsid w:val="4448706E"/>
    <w:rsid w:val="44553F38"/>
    <w:rsid w:val="44994A73"/>
    <w:rsid w:val="44A880A8"/>
    <w:rsid w:val="457AF590"/>
    <w:rsid w:val="47E6A794"/>
    <w:rsid w:val="482B185D"/>
    <w:rsid w:val="49059A0C"/>
    <w:rsid w:val="4947A4CF"/>
    <w:rsid w:val="4AD56042"/>
    <w:rsid w:val="4B33AED1"/>
    <w:rsid w:val="4B9BB1D1"/>
    <w:rsid w:val="4BF9FFF9"/>
    <w:rsid w:val="4C155A3D"/>
    <w:rsid w:val="4C29526A"/>
    <w:rsid w:val="4CAFDCAD"/>
    <w:rsid w:val="4D0A625F"/>
    <w:rsid w:val="4E984AFF"/>
    <w:rsid w:val="4EBA29F1"/>
    <w:rsid w:val="4F6A8922"/>
    <w:rsid w:val="4FC8FE53"/>
    <w:rsid w:val="4FD903F5"/>
    <w:rsid w:val="50BA4104"/>
    <w:rsid w:val="510C16BA"/>
    <w:rsid w:val="51C00237"/>
    <w:rsid w:val="525366F5"/>
    <w:rsid w:val="533719ED"/>
    <w:rsid w:val="5436A532"/>
    <w:rsid w:val="55243ADE"/>
    <w:rsid w:val="5550098E"/>
    <w:rsid w:val="559E2EAE"/>
    <w:rsid w:val="5604C2B1"/>
    <w:rsid w:val="5607F755"/>
    <w:rsid w:val="56194108"/>
    <w:rsid w:val="56C2A9FA"/>
    <w:rsid w:val="572A89ED"/>
    <w:rsid w:val="58DD3A97"/>
    <w:rsid w:val="5A518B8C"/>
    <w:rsid w:val="5B335EE6"/>
    <w:rsid w:val="5CB2566D"/>
    <w:rsid w:val="5CE20C95"/>
    <w:rsid w:val="5D0B7CA5"/>
    <w:rsid w:val="5D3444F2"/>
    <w:rsid w:val="5D55F390"/>
    <w:rsid w:val="5DE4E2B2"/>
    <w:rsid w:val="5E811A94"/>
    <w:rsid w:val="5EF85BCC"/>
    <w:rsid w:val="604E180D"/>
    <w:rsid w:val="615F148A"/>
    <w:rsid w:val="61996789"/>
    <w:rsid w:val="61C3DBBF"/>
    <w:rsid w:val="6329BFF4"/>
    <w:rsid w:val="63D2938D"/>
    <w:rsid w:val="652EA9EC"/>
    <w:rsid w:val="665CC4D8"/>
    <w:rsid w:val="66EA3E71"/>
    <w:rsid w:val="672B7730"/>
    <w:rsid w:val="674AFC5B"/>
    <w:rsid w:val="685E75C4"/>
    <w:rsid w:val="696C1983"/>
    <w:rsid w:val="6A14F893"/>
    <w:rsid w:val="6A736C20"/>
    <w:rsid w:val="6B77F3A7"/>
    <w:rsid w:val="6BBAF3BA"/>
    <w:rsid w:val="6C1B4FB2"/>
    <w:rsid w:val="6CF82AC7"/>
    <w:rsid w:val="6D1C3C67"/>
    <w:rsid w:val="6D4A027D"/>
    <w:rsid w:val="6DA73D9E"/>
    <w:rsid w:val="6E94C682"/>
    <w:rsid w:val="6F9FCBFB"/>
    <w:rsid w:val="6FA7E01D"/>
    <w:rsid w:val="71216640"/>
    <w:rsid w:val="71DA1EC9"/>
    <w:rsid w:val="7378B75F"/>
    <w:rsid w:val="746583B5"/>
    <w:rsid w:val="749002CC"/>
    <w:rsid w:val="7505271C"/>
    <w:rsid w:val="75CD7422"/>
    <w:rsid w:val="75CF1389"/>
    <w:rsid w:val="75E1B858"/>
    <w:rsid w:val="76AEF739"/>
    <w:rsid w:val="7714EC9E"/>
    <w:rsid w:val="78798718"/>
    <w:rsid w:val="78C153B9"/>
    <w:rsid w:val="79F7D022"/>
    <w:rsid w:val="7A2E65CD"/>
    <w:rsid w:val="7A7FEFF8"/>
    <w:rsid w:val="7B4B5EAB"/>
    <w:rsid w:val="7B5ACB5B"/>
    <w:rsid w:val="7C67604E"/>
    <w:rsid w:val="7D732E3C"/>
    <w:rsid w:val="7E60B12F"/>
    <w:rsid w:val="7F67F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840FB48F-B969-4650-91FE-5A19D022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01F"/>
    <w:pPr>
      <w:spacing w:after="200" w:line="276" w:lineRule="auto"/>
    </w:pPr>
    <w:rPr>
      <w:sz w:val="22"/>
      <w:szCs w:val="28"/>
      <w:lang w:eastAsia="en-US" w:bidi="th-TH"/>
    </w:rPr>
  </w:style>
  <w:style w:type="paragraph" w:styleId="3">
    <w:name w:val="heading 3"/>
    <w:basedOn w:val="a"/>
    <w:next w:val="a"/>
    <w:link w:val="30"/>
    <w:qFormat/>
    <w:rsid w:val="00BD3B4C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2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414D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414D34"/>
    <w:rPr>
      <w:sz w:val="22"/>
      <w:szCs w:val="28"/>
    </w:rPr>
  </w:style>
  <w:style w:type="table" w:styleId="a7">
    <w:name w:val="Table Grid"/>
    <w:basedOn w:val="a1"/>
    <w:uiPriority w:val="39"/>
    <w:rsid w:val="00456E2C"/>
    <w:tblPr/>
  </w:style>
  <w:style w:type="paragraph" w:styleId="a8">
    <w:name w:val="Balloon Text"/>
    <w:basedOn w:val="a"/>
    <w:link w:val="a9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EC3DF0"/>
    <w:rPr>
      <w:rFonts w:ascii="Tahoma" w:hAnsi="Tahoma" w:cs="Angsana New"/>
      <w:sz w:val="16"/>
    </w:rPr>
  </w:style>
  <w:style w:type="paragraph" w:styleId="aa">
    <w:name w:val="List Paragraph"/>
    <w:basedOn w:val="a"/>
    <w:uiPriority w:val="34"/>
    <w:qFormat/>
    <w:rsid w:val="00371301"/>
    <w:pPr>
      <w:ind w:left="720"/>
      <w:contextualSpacing/>
    </w:pPr>
  </w:style>
  <w:style w:type="paragraph" w:styleId="ab">
    <w:name w:val="Subtitle"/>
    <w:basedOn w:val="a"/>
    <w:link w:val="ac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ac">
    <w:name w:val="ชื่อเรื่องรอง อักขระ"/>
    <w:basedOn w:val="a0"/>
    <w:link w:val="ab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a0"/>
    <w:rsid w:val="00710D84"/>
  </w:style>
  <w:style w:type="character" w:customStyle="1" w:styleId="scxw19808829">
    <w:name w:val="scxw19808829"/>
    <w:basedOn w:val="a0"/>
    <w:rsid w:val="00710D84"/>
  </w:style>
  <w:style w:type="character" w:customStyle="1" w:styleId="eop">
    <w:name w:val="eop"/>
    <w:basedOn w:val="a0"/>
    <w:rsid w:val="00710D84"/>
  </w:style>
  <w:style w:type="character" w:styleId="ad">
    <w:name w:val="annotation reference"/>
    <w:basedOn w:val="a0"/>
    <w:uiPriority w:val="99"/>
    <w:semiHidden/>
    <w:unhideWhenUsed/>
    <w:rsid w:val="00C250F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rsid w:val="00C250F0"/>
    <w:rPr>
      <w:szCs w:val="25"/>
      <w:lang w:eastAsia="en-US" w:bidi="th-TH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50F0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C250F0"/>
    <w:rPr>
      <w:b/>
      <w:bCs/>
      <w:szCs w:val="25"/>
      <w:lang w:eastAsia="en-US" w:bidi="th-TH"/>
    </w:rPr>
  </w:style>
  <w:style w:type="character" w:customStyle="1" w:styleId="30">
    <w:name w:val="หัวเรื่อง 3 อักขระ"/>
    <w:basedOn w:val="a0"/>
    <w:link w:val="3"/>
    <w:rsid w:val="00BD3B4C"/>
    <w:rPr>
      <w:rFonts w:ascii="Angsana New" w:eastAsia="Times New Roman" w:hAnsi="Angsana New" w:cs="Angsana New"/>
      <w:sz w:val="30"/>
      <w:szCs w:val="30"/>
      <w:lang w:val="x-none" w:eastAsia="x-none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7042e06-90e9-4c48-9234-0a933ccd3c68" xsi:nil="true"/>
    <Preparer_x0020_Sign_x002d_off xmlns="07042e06-90e9-4c48-9234-0a933ccd3c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513FED943CF474CA1E3D1B53D939705" ma:contentTypeVersion="9" ma:contentTypeDescription="สร้างเอกสารใหม่" ma:contentTypeScope="" ma:versionID="aeb1e7eb6c47557b71d7bd05eed3395d">
  <xsd:schema xmlns:xsd="http://www.w3.org/2001/XMLSchema" xmlns:xs="http://www.w3.org/2001/XMLSchema" xmlns:p="http://schemas.microsoft.com/office/2006/metadata/properties" xmlns:ns2="07042e06-90e9-4c48-9234-0a933ccd3c68" targetNamespace="http://schemas.microsoft.com/office/2006/metadata/properties" ma:root="true" ma:fieldsID="a8362f9730dc078ce6aec5e49912142b" ns2:_="">
    <xsd:import namespace="07042e06-90e9-4c48-9234-0a933ccd3c6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42e06-90e9-4c48-9234-0a933ccd3c6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7A457-81A7-4F56-8E1C-836925A3A3A2}">
  <ds:schemaRefs>
    <ds:schemaRef ds:uri="http://schemas.microsoft.com/office/2006/metadata/properties"/>
    <ds:schemaRef ds:uri="http://schemas.microsoft.com/office/infopath/2007/PartnerControls"/>
    <ds:schemaRef ds:uri="07042e06-90e9-4c48-9234-0a933ccd3c68"/>
  </ds:schemaRefs>
</ds:datastoreItem>
</file>

<file path=customXml/itemProps3.xml><?xml version="1.0" encoding="utf-8"?>
<ds:datastoreItem xmlns:ds="http://schemas.openxmlformats.org/officeDocument/2006/customXml" ds:itemID="{81078E02-7330-471F-A8AF-B4CB9108E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42e06-90e9-4c48-9234-0a933ccd3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2507</Words>
  <Characters>14296</Characters>
  <Application>Microsoft Office Word</Application>
  <DocSecurity>0</DocSecurity>
  <Lines>119</Lines>
  <Paragraphs>33</Paragraphs>
  <ScaleCrop>false</ScaleCrop>
  <Company>Microsoft Corporation</Company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ศิริพร โคตสุวรรณ</cp:lastModifiedBy>
  <cp:revision>173</cp:revision>
  <cp:lastPrinted>2024-08-09T00:17:00Z</cp:lastPrinted>
  <dcterms:created xsi:type="dcterms:W3CDTF">2026-04-16T03:45:00Z</dcterms:created>
  <dcterms:modified xsi:type="dcterms:W3CDTF">2026-05-14T06:02:00Z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0x0101001513FED943CF474CA1E3D1B53D939705</vt:lpwstr>
  </property>
  <property fmtid="{D5CDD505-2E9C-101B-9397-08002B2CF9AE}" pid="6" name="MediaServiceImageTags">
    <vt:lpwstr/>
  </property>
</Properties>
</file>