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90F83" w14:textId="57811BD4" w:rsidR="00531776" w:rsidRDefault="00531776" w:rsidP="008A10DB">
      <w:pPr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 xml:space="preserve">บริษัท กุลธรเคอร์บี้ จำกัด </w:t>
      </w:r>
      <w:r w:rsidRPr="008125E3">
        <w:rPr>
          <w:rFonts w:ascii="Angsana New" w:hAnsi="Angsana New"/>
          <w:b/>
          <w:bCs/>
          <w:sz w:val="32"/>
          <w:szCs w:val="32"/>
        </w:rPr>
        <w:t>(</w:t>
      </w:r>
      <w:r w:rsidRPr="008125E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25E3">
        <w:rPr>
          <w:rFonts w:ascii="Angsana New" w:hAnsi="Angsana New"/>
          <w:b/>
          <w:bCs/>
          <w:sz w:val="32"/>
          <w:szCs w:val="32"/>
        </w:rPr>
        <w:t xml:space="preserve">) </w:t>
      </w:r>
      <w:r w:rsidRPr="008125E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7F4EBBC" w14:textId="77777777" w:rsidR="00386A86" w:rsidRPr="008125E3" w:rsidRDefault="00386A86" w:rsidP="008A10DB">
      <w:pPr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5A04484A" w14:textId="48AD1899" w:rsidR="00FB03DD" w:rsidRPr="008125E3" w:rsidRDefault="00FB03DD" w:rsidP="008A10DB">
      <w:pPr>
        <w:rPr>
          <w:rFonts w:ascii="Angsana New" w:hAnsi="Angsana New"/>
          <w:b/>
          <w:bCs/>
          <w:sz w:val="32"/>
          <w:szCs w:val="32"/>
        </w:rPr>
      </w:pPr>
      <w:r w:rsidRPr="000A20F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F073D9" w:rsidRPr="008125E3">
        <w:rPr>
          <w:rFonts w:ascii="Angsana New" w:hAnsi="Angsana New"/>
          <w:b/>
          <w:bCs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b/>
          <w:bCs/>
          <w:sz w:val="32"/>
          <w:szCs w:val="32"/>
        </w:rPr>
        <w:t>256</w:t>
      </w:r>
      <w:r w:rsidR="00F25B7C">
        <w:rPr>
          <w:rFonts w:ascii="Angsana New" w:hAnsi="Angsana New"/>
          <w:b/>
          <w:bCs/>
          <w:sz w:val="32"/>
          <w:szCs w:val="32"/>
        </w:rPr>
        <w:t>8</w:t>
      </w:r>
    </w:p>
    <w:p w14:paraId="7156132D" w14:textId="77777777" w:rsidR="00531776" w:rsidRPr="008125E3" w:rsidRDefault="00531776" w:rsidP="008A10DB">
      <w:pPr>
        <w:spacing w:before="36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1.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E2A8C74" w14:textId="77777777" w:rsidR="0036348E" w:rsidRPr="008125E3" w:rsidRDefault="00A8480F" w:rsidP="008A10D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>1.1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bookmarkStart w:id="0" w:name="_Hlk30400861"/>
      <w:r w:rsidR="0036348E" w:rsidRPr="008125E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bookmarkEnd w:id="0"/>
      <w:r w:rsidR="00582FC5" w:rsidRPr="008125E3">
        <w:rPr>
          <w:rFonts w:ascii="Angsana New" w:hAnsi="Angsana New"/>
          <w:b/>
          <w:bCs/>
          <w:sz w:val="32"/>
          <w:szCs w:val="32"/>
          <w:cs/>
        </w:rPr>
        <w:t>ฯ</w:t>
      </w:r>
    </w:p>
    <w:p w14:paraId="115AEF39" w14:textId="4DE68E69" w:rsidR="00A26A4D" w:rsidRPr="008125E3" w:rsidRDefault="0036348E" w:rsidP="008A10DB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7550DF" w:rsidRPr="008125E3">
        <w:rPr>
          <w:rFonts w:ascii="Angsana New" w:hAnsi="Angsana New"/>
          <w:sz w:val="32"/>
          <w:szCs w:val="32"/>
          <w:cs/>
        </w:rPr>
        <w:t>บริษัท กุลธรเคอร์บี้ จำกัด (มหาชน) (</w:t>
      </w:r>
      <w:r w:rsidR="007550DF" w:rsidRPr="008125E3">
        <w:rPr>
          <w:rFonts w:ascii="Angsana New" w:hAnsi="Angsana New"/>
          <w:sz w:val="32"/>
          <w:szCs w:val="32"/>
        </w:rPr>
        <w:t>“</w:t>
      </w:r>
      <w:r w:rsidR="007550DF" w:rsidRPr="008125E3">
        <w:rPr>
          <w:rFonts w:ascii="Angsana New" w:hAnsi="Angsana New"/>
          <w:sz w:val="32"/>
          <w:szCs w:val="32"/>
          <w:cs/>
        </w:rPr>
        <w:t>บริษัทฯ</w:t>
      </w:r>
      <w:r w:rsidR="007550DF" w:rsidRPr="008125E3">
        <w:rPr>
          <w:rFonts w:ascii="Angsana New" w:hAnsi="Angsana New"/>
          <w:sz w:val="32"/>
          <w:szCs w:val="32"/>
        </w:rPr>
        <w:t xml:space="preserve">”) </w:t>
      </w:r>
      <w:r w:rsidR="007550DF" w:rsidRPr="008125E3">
        <w:rPr>
          <w:rFonts w:ascii="Angsana New" w:hAnsi="Angsana New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</w:t>
      </w:r>
      <w:r w:rsidR="007550DF" w:rsidRPr="008125E3">
        <w:rPr>
          <w:rFonts w:ascii="Angsana New" w:hAnsi="Angsana New"/>
          <w:spacing w:val="-2"/>
          <w:sz w:val="32"/>
          <w:szCs w:val="32"/>
          <w:cs/>
        </w:rPr>
        <w:t>ธุรกิจหลักของบริษัทฯคือการผลิตและจำหน่ายคอมเพรสเซอร์ลูกสูบ ที่อยู่ตามที่จดทะเบียนของบริษัทฯ</w:t>
      </w:r>
      <w:r w:rsidR="00CD239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550DF" w:rsidRPr="008125E3">
        <w:rPr>
          <w:rFonts w:ascii="Angsana New" w:hAnsi="Angsana New"/>
          <w:sz w:val="32"/>
          <w:szCs w:val="32"/>
          <w:cs/>
        </w:rPr>
        <w:t xml:space="preserve">เลขที่ </w:t>
      </w:r>
      <w:r w:rsidR="00C47420" w:rsidRPr="008125E3">
        <w:rPr>
          <w:rFonts w:ascii="Angsana New" w:hAnsi="Angsana New"/>
          <w:sz w:val="32"/>
          <w:szCs w:val="32"/>
        </w:rPr>
        <w:t xml:space="preserve">126 </w:t>
      </w:r>
      <w:r w:rsidR="00C47420" w:rsidRPr="008125E3">
        <w:rPr>
          <w:rFonts w:ascii="Angsana New" w:hAnsi="Angsana New"/>
          <w:sz w:val="32"/>
          <w:szCs w:val="32"/>
          <w:cs/>
        </w:rPr>
        <w:t xml:space="preserve">ซอยฉลองกรุง </w:t>
      </w:r>
      <w:r w:rsidR="00C47420" w:rsidRPr="008125E3">
        <w:rPr>
          <w:rFonts w:ascii="Angsana New" w:hAnsi="Angsana New"/>
          <w:sz w:val="32"/>
          <w:szCs w:val="32"/>
        </w:rPr>
        <w:t>31</w:t>
      </w:r>
      <w:r w:rsidR="007550DF" w:rsidRPr="008125E3">
        <w:rPr>
          <w:rFonts w:ascii="Angsana New" w:hAnsi="Angsana New"/>
          <w:sz w:val="32"/>
          <w:szCs w:val="32"/>
          <w:cs/>
        </w:rPr>
        <w:t xml:space="preserve"> ถนนฉลองกรุง แขวงลำปลาทิว เขตลาดกระบัง กรุงเทพ</w:t>
      </w:r>
      <w:r w:rsidR="00CD2396">
        <w:rPr>
          <w:rFonts w:ascii="Angsana New" w:hAnsi="Angsana New" w:hint="cs"/>
          <w:sz w:val="32"/>
          <w:szCs w:val="32"/>
          <w:cs/>
        </w:rPr>
        <w:t>มหานคร</w:t>
      </w:r>
    </w:p>
    <w:p w14:paraId="68981035" w14:textId="77777777" w:rsidR="0036348E" w:rsidRPr="008125E3" w:rsidRDefault="00A8480F" w:rsidP="008A10D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1.2</w:t>
      </w:r>
      <w:r w:rsidRPr="008125E3">
        <w:rPr>
          <w:rFonts w:ascii="Angsana New" w:hAnsi="Angsana New"/>
          <w:b/>
          <w:sz w:val="32"/>
        </w:rPr>
        <w:tab/>
      </w:r>
      <w:bookmarkStart w:id="1" w:name="_Hlk30400878"/>
      <w:bookmarkStart w:id="2" w:name="_Hlk30161280"/>
      <w:r w:rsidR="0036348E" w:rsidRPr="008125E3">
        <w:rPr>
          <w:rFonts w:ascii="Angsana New" w:hAnsi="Angsana New"/>
          <w:b/>
          <w:bCs/>
          <w:sz w:val="32"/>
          <w:szCs w:val="32"/>
          <w:cs/>
        </w:rPr>
        <w:t>ข้อสมมติทางการบัญชี</w:t>
      </w:r>
      <w:bookmarkEnd w:id="1"/>
    </w:p>
    <w:p w14:paraId="2CB2AB6E" w14:textId="11FF6AA4" w:rsidR="00471D9E" w:rsidRPr="008125E3" w:rsidRDefault="0036348E" w:rsidP="008A10D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bookmarkEnd w:id="2"/>
      <w:r w:rsidR="00471D9E" w:rsidRPr="008125E3">
        <w:rPr>
          <w:rFonts w:ascii="Angsana New" w:hAnsi="Angsana New"/>
          <w:sz w:val="32"/>
          <w:szCs w:val="32"/>
          <w:cs/>
        </w:rPr>
        <w:t>กลุ่มบริษัทมีผลขาดทุนจากการดำเนินงานติดต่อกันเป็นเวลาหลายปี โดยงบกำไรขาดทุนเบ็ดเสร็จรวม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471D9E" w:rsidRPr="008125E3">
        <w:rPr>
          <w:rFonts w:ascii="Angsana New" w:hAnsi="Angsana New" w:hint="cs"/>
          <w:spacing w:val="-4"/>
          <w:sz w:val="32"/>
          <w:szCs w:val="32"/>
          <w:cs/>
        </w:rPr>
        <w:t>ปีสิ้นสุดวันที่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073D9" w:rsidRPr="008125E3">
        <w:rPr>
          <w:rFonts w:ascii="Angsana New" w:hAnsi="Angsana New"/>
          <w:spacing w:val="-4"/>
          <w:sz w:val="32"/>
          <w:szCs w:val="32"/>
        </w:rPr>
        <w:t>31</w:t>
      </w:r>
      <w:r w:rsidR="00F073D9" w:rsidRPr="008125E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36676C" w:rsidRPr="008125E3">
        <w:rPr>
          <w:rFonts w:ascii="Angsana New" w:hAnsi="Angsana New"/>
          <w:spacing w:val="-4"/>
          <w:sz w:val="32"/>
          <w:szCs w:val="32"/>
        </w:rPr>
        <w:t>256</w:t>
      </w:r>
      <w:r w:rsidR="003A6738">
        <w:rPr>
          <w:rFonts w:ascii="Angsana New" w:hAnsi="Angsana New"/>
          <w:spacing w:val="-4"/>
          <w:sz w:val="32"/>
          <w:szCs w:val="32"/>
        </w:rPr>
        <w:t>8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 xml:space="preserve"> แสดงขาดทุนสุทธิ</w:t>
      </w:r>
      <w:r w:rsidR="00471D9E" w:rsidRPr="008125E3">
        <w:rPr>
          <w:rFonts w:ascii="Angsana New" w:hAnsi="Angsana New"/>
          <w:spacing w:val="-8"/>
          <w:sz w:val="32"/>
          <w:szCs w:val="32"/>
          <w:cs/>
        </w:rPr>
        <w:t xml:space="preserve">จากการดำเนินงานจำนวน </w:t>
      </w:r>
      <w:bookmarkStart w:id="3" w:name="_Hlk190852613"/>
      <w:r w:rsidR="00D83230" w:rsidRPr="008125E3">
        <w:rPr>
          <w:rFonts w:ascii="Angsana New" w:hAnsi="Angsana New"/>
          <w:spacing w:val="-8"/>
          <w:sz w:val="32"/>
          <w:szCs w:val="32"/>
        </w:rPr>
        <w:t>1,</w:t>
      </w:r>
      <w:r w:rsidR="00FE47A8">
        <w:rPr>
          <w:rFonts w:ascii="Angsana New" w:hAnsi="Angsana New"/>
          <w:spacing w:val="-8"/>
          <w:sz w:val="32"/>
          <w:szCs w:val="32"/>
        </w:rPr>
        <w:t>1</w:t>
      </w:r>
      <w:r w:rsidR="00A64509">
        <w:rPr>
          <w:rFonts w:ascii="Angsana New" w:hAnsi="Angsana New" w:hint="cs"/>
          <w:spacing w:val="-8"/>
          <w:sz w:val="32"/>
          <w:szCs w:val="32"/>
          <w:cs/>
        </w:rPr>
        <w:t>7</w:t>
      </w:r>
      <w:r w:rsidR="00FE47A8">
        <w:rPr>
          <w:rFonts w:ascii="Angsana New" w:hAnsi="Angsana New"/>
          <w:spacing w:val="-8"/>
          <w:sz w:val="32"/>
          <w:szCs w:val="32"/>
        </w:rPr>
        <w:t>3</w:t>
      </w:r>
      <w:r w:rsidR="007F22CE" w:rsidRPr="008125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bookmarkEnd w:id="3"/>
      <w:r w:rsidR="00471D9E" w:rsidRPr="008125E3">
        <w:rPr>
          <w:rFonts w:ascii="Angsana New" w:hAnsi="Angsana New"/>
          <w:spacing w:val="-8"/>
          <w:sz w:val="32"/>
          <w:szCs w:val="32"/>
          <w:cs/>
        </w:rPr>
        <w:t xml:space="preserve">ล้านบาท </w:t>
      </w:r>
      <w:r w:rsidR="006C67F4" w:rsidRPr="008125E3">
        <w:rPr>
          <w:rFonts w:ascii="Angsana New" w:hAnsi="Angsana New"/>
          <w:spacing w:val="-8"/>
          <w:sz w:val="32"/>
          <w:szCs w:val="32"/>
          <w:cs/>
        </w:rPr>
        <w:t xml:space="preserve">             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 xml:space="preserve">(เฉพาะบริษัทฯ: </w:t>
      </w:r>
      <w:bookmarkStart w:id="4" w:name="_Hlk190852623"/>
      <w:r w:rsidR="00DC6B0B">
        <w:rPr>
          <w:rFonts w:ascii="Angsana New" w:hAnsi="Angsana New"/>
          <w:spacing w:val="-8"/>
          <w:sz w:val="32"/>
          <w:szCs w:val="32"/>
        </w:rPr>
        <w:t>934</w:t>
      </w:r>
      <w:r w:rsidR="001F48C8" w:rsidRPr="008125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bookmarkEnd w:id="4"/>
      <w:r w:rsidR="00471D9E" w:rsidRPr="008125E3">
        <w:rPr>
          <w:rFonts w:ascii="Angsana New" w:hAnsi="Angsana New"/>
          <w:spacing w:val="-8"/>
          <w:sz w:val="32"/>
          <w:szCs w:val="32"/>
          <w:cs/>
        </w:rPr>
        <w:t xml:space="preserve">ล้านบาท) และ ณ วันที่ </w:t>
      </w:r>
      <w:r w:rsidR="00F073D9" w:rsidRPr="008125E3">
        <w:rPr>
          <w:rFonts w:ascii="Angsana New" w:hAnsi="Angsana New"/>
          <w:spacing w:val="-4"/>
          <w:sz w:val="32"/>
          <w:szCs w:val="32"/>
        </w:rPr>
        <w:t>31</w:t>
      </w:r>
      <w:r w:rsidR="00F073D9" w:rsidRPr="008125E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36676C" w:rsidRPr="008125E3">
        <w:rPr>
          <w:rFonts w:ascii="Angsana New" w:hAnsi="Angsana New"/>
          <w:spacing w:val="-4"/>
          <w:sz w:val="32"/>
          <w:szCs w:val="32"/>
        </w:rPr>
        <w:t>256</w:t>
      </w:r>
      <w:r w:rsidR="00150757">
        <w:rPr>
          <w:rFonts w:ascii="Angsana New" w:hAnsi="Angsana New"/>
          <w:spacing w:val="-4"/>
          <w:sz w:val="32"/>
          <w:szCs w:val="32"/>
        </w:rPr>
        <w:t>8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71D9E" w:rsidRPr="008125E3">
        <w:rPr>
          <w:rFonts w:ascii="Angsana New" w:hAnsi="Angsana New"/>
          <w:spacing w:val="-8"/>
          <w:sz w:val="32"/>
          <w:szCs w:val="32"/>
          <w:cs/>
        </w:rPr>
        <w:t>กลุ่มบริษัท</w:t>
      </w:r>
      <w:r w:rsidR="00471D9E" w:rsidRPr="008125E3">
        <w:rPr>
          <w:rFonts w:ascii="Angsana New" w:hAnsi="Angsana New"/>
          <w:spacing w:val="-6"/>
          <w:sz w:val="32"/>
          <w:szCs w:val="32"/>
          <w:cs/>
        </w:rPr>
        <w:t>มีหนี้สินหมุนเวียนรวมสูงกว่า</w:t>
      </w:r>
      <w:r w:rsidR="00471D9E" w:rsidRPr="008125E3">
        <w:rPr>
          <w:rFonts w:ascii="Angsana New" w:hAnsi="Angsana New"/>
          <w:sz w:val="32"/>
          <w:szCs w:val="32"/>
          <w:cs/>
        </w:rPr>
        <w:t xml:space="preserve">สินทรัพย์หมุนเวียนรวมจำนวน </w:t>
      </w:r>
      <w:r w:rsidR="00901E3B" w:rsidRPr="00FD5067">
        <w:rPr>
          <w:rFonts w:ascii="Angsana New" w:hAnsi="Angsana New"/>
          <w:spacing w:val="-8"/>
          <w:sz w:val="32"/>
          <w:szCs w:val="32"/>
        </w:rPr>
        <w:t>5,</w:t>
      </w:r>
      <w:r w:rsidR="001351B1" w:rsidRPr="00FD5067">
        <w:rPr>
          <w:rFonts w:ascii="Angsana New" w:hAnsi="Angsana New"/>
          <w:spacing w:val="-8"/>
          <w:sz w:val="32"/>
          <w:szCs w:val="32"/>
        </w:rPr>
        <w:t>542</w:t>
      </w:r>
      <w:r w:rsidR="001F48C8" w:rsidRPr="008125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471D9E" w:rsidRPr="008125E3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bookmarkStart w:id="5" w:name="_Hlk190852639"/>
      <w:r w:rsidR="007A53E5" w:rsidRPr="008125E3">
        <w:rPr>
          <w:rFonts w:ascii="Angsana New" w:hAnsi="Angsana New"/>
          <w:spacing w:val="-8"/>
          <w:sz w:val="32"/>
          <w:szCs w:val="32"/>
        </w:rPr>
        <w:t>5,</w:t>
      </w:r>
      <w:r w:rsidR="00520E77" w:rsidRPr="00FD5067">
        <w:rPr>
          <w:rFonts w:ascii="Angsana New" w:hAnsi="Angsana New"/>
          <w:spacing w:val="-8"/>
          <w:sz w:val="32"/>
          <w:szCs w:val="32"/>
        </w:rPr>
        <w:t>711</w:t>
      </w:r>
      <w:r w:rsidR="001F48C8" w:rsidRPr="008125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bookmarkEnd w:id="5"/>
      <w:r w:rsidR="00471D9E" w:rsidRPr="008125E3">
        <w:rPr>
          <w:rFonts w:ascii="Angsana New" w:hAnsi="Angsana New"/>
          <w:sz w:val="32"/>
          <w:szCs w:val="32"/>
          <w:cs/>
        </w:rPr>
        <w:t>ล้านบาท) มีขาดทุนสะสมรวม</w:t>
      </w:r>
      <w:r w:rsidR="006C67F4" w:rsidRPr="008125E3">
        <w:rPr>
          <w:rFonts w:ascii="Angsana New" w:hAnsi="Angsana New"/>
          <w:sz w:val="32"/>
          <w:szCs w:val="32"/>
          <w:cs/>
        </w:rPr>
        <w:t xml:space="preserve"> </w:t>
      </w:r>
      <w:r w:rsidR="00471D9E" w:rsidRPr="008125E3">
        <w:rPr>
          <w:rFonts w:ascii="Angsana New" w:hAnsi="Angsana New"/>
          <w:sz w:val="32"/>
          <w:szCs w:val="32"/>
          <w:cs/>
        </w:rPr>
        <w:t xml:space="preserve">จำนวน </w:t>
      </w:r>
      <w:r w:rsidR="00685F44">
        <w:rPr>
          <w:rFonts w:ascii="Angsana New" w:hAnsi="Angsana New" w:hint="cs"/>
          <w:spacing w:val="-8"/>
          <w:sz w:val="32"/>
          <w:szCs w:val="32"/>
          <w:cs/>
        </w:rPr>
        <w:t>6</w:t>
      </w:r>
      <w:r w:rsidR="006376C9">
        <w:rPr>
          <w:rFonts w:ascii="Angsana New" w:hAnsi="Angsana New"/>
          <w:spacing w:val="-8"/>
          <w:sz w:val="32"/>
          <w:szCs w:val="32"/>
        </w:rPr>
        <w:t>,</w:t>
      </w:r>
      <w:r w:rsidR="00A61A99">
        <w:rPr>
          <w:rFonts w:ascii="Angsana New" w:hAnsi="Angsana New" w:hint="cs"/>
          <w:spacing w:val="-8"/>
          <w:sz w:val="32"/>
          <w:szCs w:val="32"/>
          <w:cs/>
        </w:rPr>
        <w:t>5</w:t>
      </w:r>
      <w:r w:rsidR="00685F44">
        <w:rPr>
          <w:rFonts w:ascii="Angsana New" w:hAnsi="Angsana New" w:hint="cs"/>
          <w:spacing w:val="-8"/>
          <w:sz w:val="32"/>
          <w:szCs w:val="32"/>
          <w:cs/>
        </w:rPr>
        <w:t>47</w:t>
      </w:r>
      <w:r w:rsidR="001B130F" w:rsidRPr="008125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471D9E" w:rsidRPr="008125E3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bookmarkStart w:id="6" w:name="_Hlk190852657"/>
      <w:r w:rsidR="006376C9">
        <w:rPr>
          <w:rFonts w:ascii="Angsana New" w:hAnsi="Angsana New"/>
          <w:spacing w:val="-8"/>
          <w:sz w:val="32"/>
          <w:szCs w:val="32"/>
        </w:rPr>
        <w:t>6,265</w:t>
      </w:r>
      <w:r w:rsidR="0049584E" w:rsidRPr="008125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bookmarkEnd w:id="6"/>
      <w:r w:rsidR="00471D9E" w:rsidRPr="008125E3">
        <w:rPr>
          <w:rFonts w:ascii="Angsana New" w:hAnsi="Angsana New"/>
          <w:sz w:val="32"/>
          <w:szCs w:val="32"/>
          <w:cs/>
        </w:rPr>
        <w:t>ล้านบาท)</w:t>
      </w:r>
      <w:r w:rsidR="002414B8" w:rsidRPr="008125E3">
        <w:rPr>
          <w:rFonts w:ascii="Angsana New" w:hAnsi="Angsana New"/>
          <w:sz w:val="32"/>
          <w:szCs w:val="32"/>
          <w:cs/>
        </w:rPr>
        <w:t xml:space="preserve"> </w:t>
      </w:r>
      <w:r w:rsidR="002414B8" w:rsidRPr="008125E3">
        <w:rPr>
          <w:rFonts w:ascii="Angsana New" w:hAnsi="Angsana New" w:hint="cs"/>
          <w:spacing w:val="-4"/>
          <w:sz w:val="32"/>
          <w:szCs w:val="32"/>
          <w:cs/>
        </w:rPr>
        <w:t>และมีผลขาดทุนเกินทุนรวมจำนวน</w:t>
      </w:r>
      <w:r w:rsidR="00D576EA" w:rsidRPr="008125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bookmarkStart w:id="7" w:name="_Hlk190852663"/>
      <w:r w:rsidR="00D43C9A">
        <w:rPr>
          <w:rFonts w:ascii="Angsana New" w:hAnsi="Angsana New" w:hint="cs"/>
          <w:spacing w:val="-8"/>
          <w:sz w:val="32"/>
          <w:szCs w:val="32"/>
          <w:cs/>
        </w:rPr>
        <w:t>2</w:t>
      </w:r>
      <w:r w:rsidR="006376C9">
        <w:rPr>
          <w:rFonts w:ascii="Angsana New" w:hAnsi="Angsana New"/>
          <w:spacing w:val="-8"/>
          <w:sz w:val="32"/>
          <w:szCs w:val="32"/>
        </w:rPr>
        <w:t>,</w:t>
      </w:r>
      <w:r w:rsidR="00C04035">
        <w:rPr>
          <w:rFonts w:ascii="Angsana New" w:hAnsi="Angsana New" w:hint="cs"/>
          <w:spacing w:val="-8"/>
          <w:sz w:val="32"/>
          <w:szCs w:val="32"/>
          <w:cs/>
        </w:rPr>
        <w:t>715</w:t>
      </w:r>
      <w:r w:rsidR="00D576EA" w:rsidRPr="008125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bookmarkEnd w:id="7"/>
      <w:r w:rsidR="002414B8" w:rsidRPr="008125E3">
        <w:rPr>
          <w:rFonts w:ascii="Angsana New" w:hAnsi="Angsana New" w:hint="cs"/>
          <w:spacing w:val="-4"/>
          <w:sz w:val="32"/>
          <w:szCs w:val="32"/>
          <w:cs/>
        </w:rPr>
        <w:t>ล้านบาท (เฉพาะบริษัทฯ</w:t>
      </w:r>
      <w:r w:rsidR="002414B8" w:rsidRPr="008125E3">
        <w:rPr>
          <w:rFonts w:ascii="Angsana New" w:hAnsi="Angsana New"/>
          <w:spacing w:val="-4"/>
          <w:sz w:val="32"/>
          <w:szCs w:val="32"/>
          <w:cs/>
        </w:rPr>
        <w:t xml:space="preserve">: </w:t>
      </w:r>
      <w:bookmarkStart w:id="8" w:name="_Hlk190852670"/>
      <w:r w:rsidR="00FC674D" w:rsidRPr="008125E3">
        <w:rPr>
          <w:rFonts w:ascii="Angsana New" w:hAnsi="Angsana New"/>
          <w:spacing w:val="-8"/>
          <w:sz w:val="32"/>
          <w:szCs w:val="32"/>
        </w:rPr>
        <w:t>2,</w:t>
      </w:r>
      <w:r w:rsidR="006A6713">
        <w:rPr>
          <w:rFonts w:ascii="Angsana New" w:hAnsi="Angsana New"/>
          <w:spacing w:val="-8"/>
          <w:sz w:val="32"/>
          <w:szCs w:val="32"/>
        </w:rPr>
        <w:t>946</w:t>
      </w:r>
      <w:r w:rsidR="001F48C8" w:rsidRPr="008125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bookmarkEnd w:id="8"/>
      <w:r w:rsidR="002414B8" w:rsidRPr="008125E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>ทั้งนี้ หนี้สินหมุนเวียนหลักของกลุ่มบริษัทประกอบด้วยเงินเบิกเกินบัญชีและเงินกู้ยืมระยะสั้น</w:t>
      </w:r>
      <w:r w:rsidR="00471D9E" w:rsidRPr="008125E3">
        <w:rPr>
          <w:rFonts w:ascii="Angsana New" w:hAnsi="Angsana New"/>
          <w:sz w:val="32"/>
          <w:szCs w:val="32"/>
          <w:cs/>
        </w:rPr>
        <w:t xml:space="preserve">จากสถาบันการเงินจำนวน </w:t>
      </w:r>
      <w:bookmarkStart w:id="9" w:name="_Hlk190852678"/>
      <w:r w:rsidR="006C6CA4" w:rsidRPr="008125E3">
        <w:rPr>
          <w:rFonts w:ascii="Angsana New" w:hAnsi="Angsana New"/>
          <w:spacing w:val="-8"/>
          <w:sz w:val="32"/>
          <w:szCs w:val="32"/>
        </w:rPr>
        <w:t>3,</w:t>
      </w:r>
      <w:r w:rsidR="006C6CA4" w:rsidRPr="00234A32">
        <w:rPr>
          <w:rFonts w:ascii="Angsana New" w:hAnsi="Angsana New"/>
          <w:spacing w:val="-8"/>
          <w:sz w:val="32"/>
          <w:szCs w:val="32"/>
        </w:rPr>
        <w:t>5</w:t>
      </w:r>
      <w:r w:rsidR="00234A32" w:rsidRPr="00234A32">
        <w:rPr>
          <w:rFonts w:ascii="Angsana New" w:hAnsi="Angsana New"/>
          <w:spacing w:val="-8"/>
          <w:sz w:val="32"/>
          <w:szCs w:val="32"/>
        </w:rPr>
        <w:t>51</w:t>
      </w:r>
      <w:r w:rsidR="006C6CA4" w:rsidRPr="008125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bookmarkEnd w:id="9"/>
      <w:r w:rsidR="00471D9E" w:rsidRPr="008125E3">
        <w:rPr>
          <w:rFonts w:ascii="Angsana New" w:hAnsi="Angsana New"/>
          <w:sz w:val="32"/>
          <w:szCs w:val="32"/>
          <w:cs/>
        </w:rPr>
        <w:t>ล้านบาท (เฉพาะบริษัทฯ:</w:t>
      </w:r>
      <w:r w:rsidR="00337FD1" w:rsidRPr="008125E3">
        <w:rPr>
          <w:rFonts w:ascii="Angsana New" w:hAnsi="Angsana New"/>
          <w:sz w:val="32"/>
          <w:szCs w:val="32"/>
          <w:cs/>
        </w:rPr>
        <w:t xml:space="preserve"> </w:t>
      </w:r>
      <w:bookmarkStart w:id="10" w:name="_Hlk190852683"/>
      <w:r w:rsidR="008E70CB" w:rsidRPr="008125E3">
        <w:rPr>
          <w:rFonts w:ascii="Angsana New" w:hAnsi="Angsana New"/>
          <w:spacing w:val="-8"/>
          <w:sz w:val="32"/>
          <w:szCs w:val="32"/>
        </w:rPr>
        <w:t>2,</w:t>
      </w:r>
      <w:r w:rsidR="008E70CB" w:rsidRPr="00234A32">
        <w:rPr>
          <w:rFonts w:ascii="Angsana New" w:hAnsi="Angsana New"/>
          <w:spacing w:val="-8"/>
          <w:sz w:val="32"/>
          <w:szCs w:val="32"/>
        </w:rPr>
        <w:t>1</w:t>
      </w:r>
      <w:r w:rsidR="00234A32" w:rsidRPr="00234A32">
        <w:rPr>
          <w:rFonts w:ascii="Angsana New" w:hAnsi="Angsana New"/>
          <w:spacing w:val="-8"/>
          <w:sz w:val="32"/>
          <w:szCs w:val="32"/>
        </w:rPr>
        <w:t>50</w:t>
      </w:r>
      <w:r w:rsidR="001F48C8" w:rsidRPr="008125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bookmarkEnd w:id="10"/>
      <w:r w:rsidR="00471D9E" w:rsidRPr="008125E3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471D9E" w:rsidRPr="008125E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>เจ้าหนี้การค้าและเจ้าหนี้</w:t>
      </w:r>
      <w:r w:rsidR="00C6133E" w:rsidRPr="008125E3">
        <w:rPr>
          <w:rFonts w:ascii="Angsana New" w:hAnsi="Angsana New" w:hint="cs"/>
          <w:spacing w:val="-4"/>
          <w:sz w:val="32"/>
          <w:szCs w:val="32"/>
          <w:cs/>
        </w:rPr>
        <w:t>หมุนเวียน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 xml:space="preserve">อื่นจำนวน </w:t>
      </w:r>
      <w:bookmarkStart w:id="11" w:name="_Hlk190852689"/>
      <w:r w:rsidR="00563249" w:rsidRPr="006776F7">
        <w:rPr>
          <w:rFonts w:ascii="Angsana New" w:hAnsi="Angsana New"/>
          <w:spacing w:val="-8"/>
          <w:sz w:val="32"/>
          <w:szCs w:val="32"/>
        </w:rPr>
        <w:t>1</w:t>
      </w:r>
      <w:r w:rsidR="006776F7" w:rsidRPr="006776F7">
        <w:rPr>
          <w:rFonts w:ascii="Angsana New" w:hAnsi="Angsana New"/>
          <w:spacing w:val="-8"/>
          <w:sz w:val="32"/>
          <w:szCs w:val="32"/>
        </w:rPr>
        <w:t>,539</w:t>
      </w:r>
      <w:r w:rsidR="001F48C8" w:rsidRPr="008125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bookmarkEnd w:id="11"/>
      <w:r w:rsidR="00471D9E" w:rsidRPr="008125E3">
        <w:rPr>
          <w:rFonts w:ascii="Angsana New" w:hAnsi="Angsana New"/>
          <w:spacing w:val="-4"/>
          <w:sz w:val="32"/>
          <w:szCs w:val="32"/>
          <w:cs/>
        </w:rPr>
        <w:t xml:space="preserve">ล้านบาท (เฉพาะบริษัทฯ: </w:t>
      </w:r>
      <w:bookmarkStart w:id="12" w:name="_Hlk190852696"/>
      <w:r w:rsidR="00395DCD" w:rsidRPr="008125E3">
        <w:rPr>
          <w:rFonts w:ascii="Angsana New" w:hAnsi="Angsana New"/>
          <w:spacing w:val="-8"/>
          <w:sz w:val="32"/>
          <w:szCs w:val="32"/>
        </w:rPr>
        <w:t>1,</w:t>
      </w:r>
      <w:r w:rsidR="00D36008">
        <w:rPr>
          <w:rFonts w:ascii="Angsana New" w:hAnsi="Angsana New"/>
          <w:spacing w:val="-8"/>
          <w:sz w:val="32"/>
          <w:szCs w:val="32"/>
        </w:rPr>
        <w:t>860</w:t>
      </w:r>
      <w:r w:rsidR="001F48C8" w:rsidRPr="008125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bookmarkEnd w:id="12"/>
      <w:r w:rsidR="00471D9E" w:rsidRPr="008125E3">
        <w:rPr>
          <w:rFonts w:ascii="Angsana New" w:hAnsi="Angsana New"/>
          <w:spacing w:val="-4"/>
          <w:sz w:val="32"/>
          <w:szCs w:val="32"/>
          <w:cs/>
        </w:rPr>
        <w:t>ล้านบาท) และเงินกู้ยืม</w:t>
      </w:r>
      <w:r w:rsidR="00471D9E" w:rsidRPr="008125E3">
        <w:rPr>
          <w:rFonts w:ascii="Angsana New" w:hAnsi="Angsana New"/>
          <w:sz w:val="32"/>
          <w:szCs w:val="32"/>
          <w:cs/>
        </w:rPr>
        <w:t>ระยะยาวจาก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>สถาบันการเงินที่จะถึงกำหนดชำระ</w:t>
      </w:r>
      <w:r w:rsidR="00471D9E" w:rsidRPr="008125E3">
        <w:rPr>
          <w:rFonts w:ascii="Angsana New" w:hAnsi="Angsana New" w:hint="cs"/>
          <w:spacing w:val="-4"/>
          <w:sz w:val="32"/>
          <w:szCs w:val="32"/>
          <w:cs/>
        </w:rPr>
        <w:t>ภาย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>ใน</w:t>
      </w:r>
      <w:r w:rsidR="00471D9E" w:rsidRPr="008125E3">
        <w:rPr>
          <w:rFonts w:ascii="Angsana New" w:hAnsi="Angsana New" w:hint="cs"/>
          <w:spacing w:val="-4"/>
          <w:sz w:val="32"/>
          <w:szCs w:val="32"/>
          <w:cs/>
        </w:rPr>
        <w:t xml:space="preserve">หนึ่งปี 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bookmarkStart w:id="13" w:name="_Hlk190852703"/>
      <w:r w:rsidR="00F72278" w:rsidRPr="008125E3">
        <w:rPr>
          <w:rFonts w:ascii="Angsana New" w:hAnsi="Angsana New"/>
          <w:spacing w:val="-8"/>
          <w:sz w:val="32"/>
          <w:szCs w:val="32"/>
        </w:rPr>
        <w:t>1,0</w:t>
      </w:r>
      <w:r w:rsidR="00631F3B">
        <w:rPr>
          <w:rFonts w:ascii="Angsana New" w:hAnsi="Angsana New"/>
          <w:spacing w:val="-8"/>
          <w:sz w:val="32"/>
          <w:szCs w:val="32"/>
        </w:rPr>
        <w:t>84</w:t>
      </w:r>
      <w:r w:rsidR="001F48C8" w:rsidRPr="008125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bookmarkEnd w:id="13"/>
      <w:r w:rsidR="00471D9E" w:rsidRPr="008125E3">
        <w:rPr>
          <w:rFonts w:ascii="Angsana New" w:hAnsi="Angsana New"/>
          <w:spacing w:val="-4"/>
          <w:sz w:val="32"/>
          <w:szCs w:val="32"/>
          <w:cs/>
        </w:rPr>
        <w:t>ล้านบาท (เฉพาะบริษัทฯ</w:t>
      </w:r>
      <w:r w:rsidR="006965D3" w:rsidRPr="008125E3">
        <w:rPr>
          <w:rFonts w:ascii="Angsana New" w:hAnsi="Angsana New"/>
          <w:spacing w:val="-4"/>
          <w:sz w:val="32"/>
          <w:szCs w:val="32"/>
          <w:cs/>
        </w:rPr>
        <w:t xml:space="preserve">: </w:t>
      </w:r>
      <w:bookmarkStart w:id="14" w:name="_Hlk190852709"/>
      <w:r w:rsidR="00865186" w:rsidRPr="008125E3">
        <w:rPr>
          <w:rFonts w:ascii="Angsana New" w:hAnsi="Angsana New"/>
          <w:spacing w:val="-8"/>
          <w:sz w:val="32"/>
          <w:szCs w:val="32"/>
        </w:rPr>
        <w:t>1,052</w:t>
      </w:r>
      <w:r w:rsidR="001F48C8" w:rsidRPr="008125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bookmarkEnd w:id="14"/>
      <w:r w:rsidR="00471D9E" w:rsidRPr="008125E3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  <w:r w:rsidR="00A623F3" w:rsidRPr="008125E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253A3D" w:rsidRPr="008125E3">
        <w:rPr>
          <w:rFonts w:ascii="Angsana New" w:hAnsi="Angsana New" w:hint="cs"/>
          <w:spacing w:val="-4"/>
          <w:sz w:val="32"/>
          <w:szCs w:val="32"/>
          <w:cs/>
        </w:rPr>
        <w:t>ส่วนใหญ่</w:t>
      </w:r>
      <w:r w:rsidR="00471D9E" w:rsidRPr="008125E3">
        <w:rPr>
          <w:rFonts w:ascii="Angsana New" w:hAnsi="Angsana New" w:hint="cs"/>
          <w:sz w:val="32"/>
          <w:szCs w:val="32"/>
          <w:cs/>
        </w:rPr>
        <w:t>ต้องจ่ายคืนเมื่อทวงถามทันที เนื่องจากกลุ่มบริษัท</w:t>
      </w:r>
      <w:r w:rsidR="00501A61" w:rsidRPr="008125E3">
        <w:rPr>
          <w:rFonts w:ascii="Angsana New" w:hAnsi="Angsana New" w:hint="cs"/>
          <w:sz w:val="32"/>
          <w:szCs w:val="32"/>
          <w:cs/>
        </w:rPr>
        <w:t>ไม่สามารถ</w:t>
      </w:r>
      <w:r w:rsidR="00471D9E" w:rsidRPr="008125E3">
        <w:rPr>
          <w:rFonts w:ascii="Angsana New" w:hAnsi="Angsana New" w:hint="cs"/>
          <w:sz w:val="32"/>
          <w:szCs w:val="32"/>
          <w:cs/>
        </w:rPr>
        <w:t>ดำรงอัตราส่วนทางการเงินตามเงื่อนไขที่ระบุในสัญญา</w:t>
      </w:r>
      <w:r w:rsidR="0059350E" w:rsidRPr="008125E3">
        <w:rPr>
          <w:rFonts w:ascii="Angsana New" w:hAnsi="Angsana New" w:hint="cs"/>
          <w:sz w:val="32"/>
          <w:szCs w:val="32"/>
          <w:cs/>
        </w:rPr>
        <w:t>สินเชื่อและผิดนัดชำระหนี้</w:t>
      </w:r>
      <w:r w:rsidR="00471D9E" w:rsidRPr="008125E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337FD1" w:rsidRPr="008125E3">
        <w:rPr>
          <w:rFonts w:ascii="Angsana New" w:hAnsi="Angsana New"/>
          <w:sz w:val="32"/>
          <w:szCs w:val="32"/>
        </w:rPr>
        <w:t>1</w:t>
      </w:r>
      <w:r w:rsidR="00C04035">
        <w:rPr>
          <w:rFonts w:ascii="Angsana New" w:hAnsi="Angsana New" w:hint="cs"/>
          <w:sz w:val="32"/>
          <w:szCs w:val="32"/>
          <w:cs/>
        </w:rPr>
        <w:t>8</w:t>
      </w:r>
    </w:p>
    <w:p w14:paraId="4DE80AC0" w14:textId="688D8C2A" w:rsidR="1FCE6247" w:rsidRDefault="1FCE6247" w:rsidP="007862B4">
      <w:pPr>
        <w:spacing w:before="80" w:after="80" w:line="400" w:lineRule="exact"/>
        <w:ind w:left="547"/>
        <w:jc w:val="thaiDistribute"/>
      </w:pPr>
      <w:r w:rsidRPr="23BD3282">
        <w:rPr>
          <w:rFonts w:ascii="Angsana New" w:eastAsia="Angsana New" w:hAnsi="Angsana New"/>
          <w:sz w:val="32"/>
          <w:szCs w:val="32"/>
          <w:cs/>
          <w:lang w:val="th"/>
        </w:rPr>
        <w:t>ในปัจจุบันกลุ่มบริษัทฯ ยังคงประสบปัญหาการขาดสภาพคล่อง และเงินทุนหมุนเวียนไม่เพียงพอต่อการสั่งซื้อวัตถุดิบและชำระค่าใช้จ่ายในการผลิตเพื่อผลิตสินค้าให้เพียงพอต่อคำสั่งซื้อจากลูกค้า รวมถึงไม่สามารถชำระคืนเงินกู้ยืมและหนี้สินต่าง ๆ ได้ตามกำหนดชำระ ผู้บริหารของกลุ่มบริษัทดำเนินการเจรจาเพื่อปรับปรุงโครงสร้างหนี้กับเจ้าหนี้สถาบันการเงินดำเนินการฟื้นฟูกิจการตามกฎหมายล้มละลายโดยเสนอแผนฟื้นฟูกิจการโดยกำหนดแผนการชำระหนี้ให้สอดคล้องกับกระแสเงินสดจากการดำเนินกิจการ และการจัดหาสินเชื่อใหม่ทั้งจากสถาบันการเงินและผู้ถือหุ้นรายใหญ่ของบริษัทฯ เพื่อใช้ในการดำเนินกิจการของกลุ่มบริษัท นอกจากนี้กลุ่มบริษัทได้ปรับกลยุทธ์ด้านผลิตภัณฑ์โดยเลือกผลิตและจำหน่ายสินค้าที่มีกำไรสูง รวมถึงลดต้นทุนการผลิตและค่าใช้จ่าย</w:t>
      </w:r>
      <w:r w:rsidRPr="23BD3282">
        <w:rPr>
          <w:rFonts w:ascii="Angsana New" w:eastAsia="Angsana New" w:hAnsi="Angsana New"/>
          <w:sz w:val="32"/>
          <w:szCs w:val="32"/>
          <w:lang w:val="th"/>
        </w:rPr>
        <w:t>อื่นๆ</w:t>
      </w:r>
      <w:r w:rsidRPr="23BD3282">
        <w:rPr>
          <w:rFonts w:ascii="Angsana New" w:eastAsia="Angsana New" w:hAnsi="Angsana New"/>
          <w:sz w:val="32"/>
          <w:szCs w:val="32"/>
          <w:cs/>
          <w:lang w:val="th"/>
        </w:rPr>
        <w:t xml:space="preserve"> เพื่อเพิ่มสภาพคล่องให้กลุ่มบริษัท  รวมทั้งการขอรับเงินค่าสินค้าล่วงหน้าจากลูกค้า และเงินสนับสนุนจากผู้ถือหุ้นรายใหญ่ของบริษัทฯ</w:t>
      </w:r>
    </w:p>
    <w:p w14:paraId="7A528781" w14:textId="77777777" w:rsidR="006F587F" w:rsidRDefault="006F587F">
      <w:pPr>
        <w:overflowPunct/>
        <w:autoSpaceDE/>
        <w:autoSpaceDN/>
        <w:adjustRightInd/>
        <w:textAlignment w:val="auto"/>
        <w:rPr>
          <w:rFonts w:ascii="Angsana New" w:eastAsia="Angsana New" w:hAnsi="Angsana New"/>
          <w:sz w:val="32"/>
          <w:szCs w:val="32"/>
          <w:cs/>
          <w:lang w:val="th"/>
        </w:rPr>
      </w:pPr>
      <w:r>
        <w:rPr>
          <w:rFonts w:ascii="Angsana New" w:eastAsia="Angsana New" w:hAnsi="Angsana New"/>
          <w:sz w:val="32"/>
          <w:szCs w:val="32"/>
          <w:cs/>
          <w:lang w:val="th"/>
        </w:rPr>
        <w:br w:type="page"/>
      </w:r>
    </w:p>
    <w:p w14:paraId="1234E05B" w14:textId="67A32F18" w:rsidR="6E7841F2" w:rsidRDefault="1FCE6247" w:rsidP="002A4210">
      <w:pPr>
        <w:spacing w:before="80" w:after="80" w:line="400" w:lineRule="exact"/>
        <w:ind w:left="547"/>
      </w:pPr>
      <w:r w:rsidRPr="292FA632">
        <w:rPr>
          <w:rFonts w:ascii="Angsana New" w:eastAsia="Angsana New" w:hAnsi="Angsana New"/>
          <w:sz w:val="32"/>
          <w:szCs w:val="32"/>
          <w:cs/>
          <w:lang w:val="th"/>
        </w:rPr>
        <w:lastRenderedPageBreak/>
        <w:t xml:space="preserve">เมื่อวันที่ </w:t>
      </w:r>
      <w:r w:rsidRPr="292FA632">
        <w:rPr>
          <w:rFonts w:ascii="Angsana New" w:eastAsia="Angsana New" w:hAnsi="Angsana New"/>
          <w:sz w:val="32"/>
          <w:szCs w:val="32"/>
          <w:cs/>
          <w:lang w:bidi="th"/>
        </w:rPr>
        <w:t>9</w:t>
      </w:r>
      <w:r w:rsidRPr="292FA632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292FA632">
        <w:rPr>
          <w:rFonts w:ascii="Angsana New" w:eastAsia="Angsana New" w:hAnsi="Angsana New"/>
          <w:sz w:val="32"/>
          <w:szCs w:val="32"/>
          <w:cs/>
          <w:lang w:val="th"/>
        </w:rPr>
        <w:t xml:space="preserve">มกราคม </w:t>
      </w:r>
      <w:r w:rsidRPr="292FA632">
        <w:rPr>
          <w:rFonts w:ascii="Angsana New" w:eastAsia="Angsana New" w:hAnsi="Angsana New"/>
          <w:sz w:val="32"/>
          <w:szCs w:val="32"/>
          <w:cs/>
          <w:lang w:bidi="th"/>
        </w:rPr>
        <w:t>2568</w:t>
      </w:r>
      <w:r w:rsidRPr="292FA632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292FA632">
        <w:rPr>
          <w:rFonts w:ascii="Angsana New" w:eastAsia="Angsana New" w:hAnsi="Angsana New"/>
          <w:sz w:val="32"/>
          <w:szCs w:val="32"/>
          <w:cs/>
          <w:lang w:val="th"/>
        </w:rPr>
        <w:t xml:space="preserve">บริษัทฯ ได้ยื่นคำร้องขอฟื้นฟูกิจการของบริษัทฯ และเสนอบริษัทฯเป็นผู้ทำแผนต่อศาลล้มละลายกลาง ภายใต้พระราชบัญญัติล้มละลาย พ.ศ. </w:t>
      </w:r>
      <w:r w:rsidRPr="292FA632">
        <w:rPr>
          <w:rFonts w:ascii="Angsana New" w:eastAsia="Angsana New" w:hAnsi="Angsana New"/>
          <w:sz w:val="32"/>
          <w:szCs w:val="32"/>
          <w:cs/>
          <w:lang w:bidi="th"/>
        </w:rPr>
        <w:t>2483 (</w:t>
      </w:r>
      <w:r w:rsidRPr="292FA632">
        <w:rPr>
          <w:rFonts w:ascii="Angsana New" w:eastAsia="Angsana New" w:hAnsi="Angsana New"/>
          <w:sz w:val="32"/>
          <w:szCs w:val="32"/>
          <w:cs/>
          <w:lang w:val="th"/>
        </w:rPr>
        <w:t>รวมที่แก้ไขเพิ่มเติม)</w:t>
      </w:r>
    </w:p>
    <w:p w14:paraId="4B175B83" w14:textId="77777777" w:rsidR="00332726" w:rsidRDefault="00332726" w:rsidP="00332726">
      <w:pPr>
        <w:spacing w:line="180" w:lineRule="exact"/>
        <w:ind w:left="547"/>
        <w:jc w:val="thaiDistribute"/>
        <w:rPr>
          <w:rFonts w:ascii="Angsana New" w:eastAsia="Angsana New" w:hAnsi="Angsana New"/>
          <w:sz w:val="32"/>
          <w:szCs w:val="32"/>
          <w:lang w:val="th"/>
        </w:rPr>
      </w:pPr>
    </w:p>
    <w:p w14:paraId="000E7E86" w14:textId="01C058B2" w:rsidR="00332726" w:rsidRDefault="1FCE6247" w:rsidP="00332726">
      <w:pPr>
        <w:spacing w:line="400" w:lineRule="exact"/>
        <w:ind w:left="547"/>
        <w:jc w:val="thaiDistribute"/>
      </w:pPr>
      <w:r w:rsidRPr="58E9EFBF">
        <w:rPr>
          <w:rFonts w:ascii="Angsana New" w:eastAsia="Angsana New" w:hAnsi="Angsana New"/>
          <w:sz w:val="32"/>
          <w:szCs w:val="32"/>
          <w:cs/>
          <w:lang w:val="th"/>
        </w:rPr>
        <w:t xml:space="preserve">ในวันที่ </w:t>
      </w:r>
      <w:r w:rsidRPr="58E9EFBF">
        <w:rPr>
          <w:rFonts w:ascii="Angsana New" w:eastAsia="Angsana New" w:hAnsi="Angsana New"/>
          <w:sz w:val="32"/>
          <w:szCs w:val="32"/>
          <w:cs/>
          <w:lang w:val="en-GB" w:bidi="th"/>
        </w:rPr>
        <w:t>25</w:t>
      </w:r>
      <w:r w:rsidRPr="58E9EFBF">
        <w:rPr>
          <w:rFonts w:ascii="Angsana New" w:eastAsia="Angsana New" w:hAnsi="Angsana New"/>
          <w:sz w:val="32"/>
          <w:szCs w:val="32"/>
          <w:cs/>
          <w:lang w:val="th"/>
        </w:rPr>
        <w:t xml:space="preserve"> เมษายน </w:t>
      </w:r>
      <w:r w:rsidRPr="58E9EFBF">
        <w:rPr>
          <w:rFonts w:ascii="Angsana New" w:eastAsia="Angsana New" w:hAnsi="Angsana New"/>
          <w:sz w:val="32"/>
          <w:szCs w:val="32"/>
          <w:cs/>
          <w:lang w:val="en-GB" w:bidi="th"/>
        </w:rPr>
        <w:t>2568</w:t>
      </w:r>
      <w:r w:rsidRPr="58E9EFBF">
        <w:rPr>
          <w:rFonts w:ascii="Angsana New" w:eastAsia="Angsana New" w:hAnsi="Angsana New"/>
          <w:sz w:val="32"/>
          <w:szCs w:val="32"/>
          <w:cs/>
          <w:lang w:val="th"/>
        </w:rPr>
        <w:t xml:space="preserve"> ศาลล้มละลายกลางมีคำสั่งให้บริษัทฯ ฟื้นฟูกิจการ และตั้งบริษัทเป็นผู้ทำแผน ต่อมา ในวันที่ </w:t>
      </w:r>
      <w:r w:rsidRPr="58E9EFBF">
        <w:rPr>
          <w:rFonts w:ascii="Angsana New" w:eastAsia="Angsana New" w:hAnsi="Angsana New"/>
          <w:sz w:val="32"/>
          <w:szCs w:val="32"/>
          <w:cs/>
          <w:lang w:val="en-GB" w:bidi="th"/>
        </w:rPr>
        <w:t>4</w:t>
      </w:r>
      <w:r w:rsidRPr="58E9EFBF">
        <w:rPr>
          <w:rFonts w:ascii="Angsana New" w:eastAsia="Angsana New" w:hAnsi="Angsana New"/>
          <w:sz w:val="32"/>
          <w:szCs w:val="32"/>
          <w:cs/>
          <w:lang w:val="th"/>
        </w:rPr>
        <w:t xml:space="preserve"> มิถุนายน </w:t>
      </w:r>
      <w:r w:rsidRPr="58E9EFBF">
        <w:rPr>
          <w:rFonts w:ascii="Angsana New" w:eastAsia="Angsana New" w:hAnsi="Angsana New"/>
          <w:sz w:val="32"/>
          <w:szCs w:val="32"/>
          <w:cs/>
          <w:lang w:val="en-GB" w:bidi="th"/>
        </w:rPr>
        <w:t>2568</w:t>
      </w:r>
      <w:r w:rsidRPr="58E9EFBF">
        <w:rPr>
          <w:rFonts w:ascii="Angsana New" w:eastAsia="Angsana New" w:hAnsi="Angsana New"/>
          <w:sz w:val="32"/>
          <w:szCs w:val="32"/>
          <w:cs/>
          <w:lang w:val="th"/>
        </w:rPr>
        <w:t xml:space="preserve"> ศาลล้มละลายกลาง อนุญาตให้บริษัทฯ ทำธุรกรรมกู้ยืมเงินจากบริษัท        สิมะกุลธรโฮลดิ้ง จำกัด (ผู้ถือหุ้นรายใหญ่) วงเงินไม่เกิน </w:t>
      </w:r>
      <w:r w:rsidRPr="58E9EFBF">
        <w:rPr>
          <w:rFonts w:ascii="Angsana New" w:eastAsia="Angsana New" w:hAnsi="Angsana New"/>
          <w:sz w:val="32"/>
          <w:szCs w:val="32"/>
          <w:cs/>
          <w:lang w:val="en-GB" w:bidi="th"/>
        </w:rPr>
        <w:t>100</w:t>
      </w:r>
      <w:r w:rsidRPr="58E9EFBF">
        <w:rPr>
          <w:rFonts w:ascii="Angsana New" w:eastAsia="Angsana New" w:hAnsi="Angsana New"/>
          <w:sz w:val="32"/>
          <w:szCs w:val="32"/>
          <w:cs/>
          <w:lang w:val="th"/>
        </w:rPr>
        <w:t xml:space="preserve"> ล้านบาทได้ ทั้งนี้ให้อยู่ภายใต้การกำกับของเจ้าพนักงานพิทักษ์ทรัพย์</w:t>
      </w:r>
    </w:p>
    <w:p w14:paraId="15E9D0FF" w14:textId="77777777" w:rsidR="00332726" w:rsidRDefault="00332726" w:rsidP="00332726">
      <w:pPr>
        <w:spacing w:line="180" w:lineRule="exact"/>
        <w:ind w:left="547"/>
        <w:jc w:val="thaiDistribute"/>
      </w:pPr>
    </w:p>
    <w:p w14:paraId="2686ECEC" w14:textId="47189A72" w:rsidR="00350E19" w:rsidRPr="00332726" w:rsidRDefault="00350E19" w:rsidP="00332726">
      <w:pPr>
        <w:spacing w:line="400" w:lineRule="exact"/>
        <w:ind w:left="547"/>
        <w:jc w:val="thaiDistribute"/>
      </w:pPr>
      <w:r w:rsidRPr="00467E39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467E39">
        <w:rPr>
          <w:rFonts w:ascii="Angsana New" w:hAnsi="Angsana New"/>
          <w:sz w:val="32"/>
          <w:szCs w:val="32"/>
          <w:lang w:val="en-GB"/>
        </w:rPr>
        <w:t>4</w:t>
      </w:r>
      <w:r w:rsidRPr="00467E3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467E39">
        <w:rPr>
          <w:rFonts w:ascii="Angsana New" w:hAnsi="Angsana New"/>
          <w:sz w:val="32"/>
          <w:szCs w:val="32"/>
          <w:lang w:val="en-GB"/>
        </w:rPr>
        <w:t>2568</w:t>
      </w:r>
      <w:r w:rsidRPr="00467E39">
        <w:rPr>
          <w:rFonts w:ascii="Angsana New" w:hAnsi="Angsana New"/>
          <w:sz w:val="32"/>
          <w:szCs w:val="32"/>
          <w:cs/>
        </w:rPr>
        <w:t xml:space="preserve"> บริษัทฯ ได้นำส่งแผนการฟื้นฟูกิจการให้แก่เจ้าหน้าที่พิทักษ์ทรัพย์ เพื่อนัดประชุมเจ้าหนี้และขออนุมัติต่อที่ประชุมเจ้าหนี้ และศาลล้มละลาย</w:t>
      </w:r>
      <w:r w:rsidRPr="00467E39">
        <w:rPr>
          <w:rFonts w:ascii="Angsana New" w:hAnsi="Angsana New" w:hint="cs"/>
          <w:sz w:val="32"/>
          <w:szCs w:val="32"/>
          <w:cs/>
        </w:rPr>
        <w:t>กลาง</w:t>
      </w:r>
      <w:r w:rsidRPr="00467E39">
        <w:rPr>
          <w:rFonts w:ascii="Angsana New" w:hAnsi="Angsana New"/>
          <w:sz w:val="32"/>
          <w:szCs w:val="32"/>
          <w:cs/>
        </w:rPr>
        <w:t>ต่อไป</w:t>
      </w:r>
    </w:p>
    <w:p w14:paraId="0E48FDE1" w14:textId="21406BBE" w:rsidR="00FA3D8D" w:rsidRDefault="00FA3D8D" w:rsidP="00332726">
      <w:pPr>
        <w:spacing w:before="80" w:after="80" w:line="1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9EA28BA" w14:textId="49B483C0" w:rsidR="00FA3D8D" w:rsidRPr="00467E39" w:rsidRDefault="00FA3D8D" w:rsidP="007862B4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A3D8D">
        <w:rPr>
          <w:rFonts w:ascii="Angsana New" w:hAnsi="Angsana New"/>
          <w:sz w:val="32"/>
          <w:szCs w:val="32"/>
          <w:cs/>
        </w:rPr>
        <w:t>ต่อมาในวันที</w:t>
      </w:r>
      <w:r w:rsidR="005610CD">
        <w:rPr>
          <w:rFonts w:ascii="Angsana New" w:hAnsi="Angsana New" w:hint="cs"/>
          <w:sz w:val="32"/>
          <w:szCs w:val="32"/>
          <w:cs/>
        </w:rPr>
        <w:t xml:space="preserve"> </w:t>
      </w:r>
      <w:r w:rsidRPr="00FA3D8D">
        <w:rPr>
          <w:rFonts w:ascii="Angsana New" w:hAnsi="Angsana New"/>
          <w:sz w:val="32"/>
          <w:szCs w:val="32"/>
        </w:rPr>
        <w:t>17</w:t>
      </w:r>
      <w:r w:rsidR="005610CD">
        <w:rPr>
          <w:rFonts w:ascii="Angsana New" w:hAnsi="Angsana New" w:hint="cs"/>
          <w:sz w:val="32"/>
          <w:szCs w:val="32"/>
          <w:cs/>
        </w:rPr>
        <w:t xml:space="preserve"> </w:t>
      </w:r>
      <w:r w:rsidRPr="00FA3D8D">
        <w:rPr>
          <w:rFonts w:ascii="Angsana New" w:hAnsi="Angsana New"/>
          <w:sz w:val="32"/>
          <w:szCs w:val="32"/>
          <w:cs/>
        </w:rPr>
        <w:t>มีนาคม</w:t>
      </w:r>
      <w:r w:rsidR="006A7C77">
        <w:rPr>
          <w:rFonts w:ascii="Angsana New" w:hAnsi="Angsana New"/>
          <w:sz w:val="32"/>
          <w:szCs w:val="32"/>
        </w:rPr>
        <w:t xml:space="preserve"> </w:t>
      </w:r>
      <w:r w:rsidRPr="00FA3D8D">
        <w:rPr>
          <w:rFonts w:ascii="Angsana New" w:hAnsi="Angsana New"/>
          <w:sz w:val="32"/>
          <w:szCs w:val="32"/>
        </w:rPr>
        <w:t>2569</w:t>
      </w:r>
      <w:r w:rsidR="006A7C77">
        <w:rPr>
          <w:rFonts w:ascii="Angsana New" w:hAnsi="Angsana New"/>
          <w:sz w:val="32"/>
          <w:szCs w:val="32"/>
        </w:rPr>
        <w:t xml:space="preserve"> </w:t>
      </w:r>
      <w:r w:rsidRPr="00FA3D8D">
        <w:rPr>
          <w:rFonts w:ascii="Angsana New" w:hAnsi="Angsana New"/>
          <w:sz w:val="32"/>
          <w:szCs w:val="32"/>
          <w:cs/>
        </w:rPr>
        <w:t xml:space="preserve">ที่ประชุมเจ้าหนี้โดยคะแนนเสียงของเจ้าหนี้ฝ่ายข้างมากและมีจำนวนหนี้ไม่น้อยกว่าสองในสามแห่งจำนวนหนี้ทั้งหมดของเจ้าหนี้ที่เข้าร่วมประชุมและได้ออกเสียงลงคะแนน มีมติไม่ยอมรับแผนฟื้นฟูกิจการของบริษัทฯและศาลล้มละลายกลางมีคำสั่งยกเลิกคำสั่งให้ฟื้นฟูกิจการในวันที่ </w:t>
      </w:r>
      <w:r w:rsidRPr="00FA3D8D">
        <w:rPr>
          <w:rFonts w:ascii="Angsana New" w:hAnsi="Angsana New"/>
          <w:sz w:val="32"/>
          <w:szCs w:val="32"/>
        </w:rPr>
        <w:t xml:space="preserve">1 </w:t>
      </w:r>
      <w:r w:rsidRPr="00FA3D8D">
        <w:rPr>
          <w:rFonts w:ascii="Angsana New" w:hAnsi="Angsana New"/>
          <w:sz w:val="32"/>
          <w:szCs w:val="32"/>
          <w:cs/>
        </w:rPr>
        <w:t xml:space="preserve">เมษายน </w:t>
      </w:r>
      <w:r w:rsidRPr="00FA3D8D">
        <w:rPr>
          <w:rFonts w:ascii="Angsana New" w:hAnsi="Angsana New"/>
          <w:sz w:val="32"/>
          <w:szCs w:val="32"/>
        </w:rPr>
        <w:t xml:space="preserve">2569 </w:t>
      </w:r>
      <w:r w:rsidRPr="00FA3D8D">
        <w:rPr>
          <w:rFonts w:ascii="Angsana New" w:hAnsi="Angsana New"/>
          <w:sz w:val="32"/>
          <w:szCs w:val="32"/>
          <w:cs/>
        </w:rPr>
        <w:t>ส่งผลให้อำนาจของผู้ทำแผนในการจัดการกิจการและทรัพย์ของบริษัทสิ้นสุดลง และ คณะกรรมการของบริษัทจะมีอำนาจหน้าที่ในการจัดการกิจการและทรัพย์ของบริษัทฯรวมทั้งผู้ถือหุ้นของบริษัทกลับมามีสิทธิตามกฎหมายต่อไปซึ่งทำให้สภาวะพักชำระหนี้  (</w:t>
      </w:r>
      <w:r w:rsidRPr="00FA3D8D">
        <w:rPr>
          <w:rFonts w:ascii="Angsana New" w:hAnsi="Angsana New"/>
          <w:sz w:val="32"/>
          <w:szCs w:val="32"/>
        </w:rPr>
        <w:t xml:space="preserve">Automatic Stay) </w:t>
      </w:r>
      <w:r w:rsidRPr="00FA3D8D">
        <w:rPr>
          <w:rFonts w:ascii="Angsana New" w:hAnsi="Angsana New"/>
          <w:sz w:val="32"/>
          <w:szCs w:val="32"/>
          <w:cs/>
        </w:rPr>
        <w:t>สิ้นผลลงเจ้าหนี้สามารถดำเนินการตามกฎหมายกับบริษัทฯได้ตามปกติทั้งนี้บริษัทสามารถยื่นคำร้องขอฟื้นฟูกิจการใหม่ได้ตามขั้นตอนและกระบวนการตามกฎหมาย</w:t>
      </w:r>
    </w:p>
    <w:p w14:paraId="1C4339A4" w14:textId="367E14C0" w:rsidR="676A7AC8" w:rsidRDefault="676A7AC8" w:rsidP="00332726">
      <w:pPr>
        <w:spacing w:line="180" w:lineRule="exact"/>
        <w:jc w:val="thaiDistribute"/>
        <w:rPr>
          <w:rFonts w:ascii="Angsana New" w:hAnsi="Angsana New"/>
          <w:sz w:val="32"/>
          <w:szCs w:val="32"/>
        </w:rPr>
      </w:pPr>
    </w:p>
    <w:p w14:paraId="1F9710DB" w14:textId="326E66FA" w:rsidR="006F587F" w:rsidRDefault="3016697D" w:rsidP="006F587F">
      <w:pPr>
        <w:ind w:left="547"/>
        <w:jc w:val="thaiDistribute"/>
        <w:rPr>
          <w:rFonts w:ascii="Angsana New" w:eastAsia="Angsana New" w:hAnsi="Angsana New"/>
          <w:sz w:val="32"/>
          <w:szCs w:val="32"/>
          <w:cs/>
          <w:lang w:val="th"/>
        </w:rPr>
      </w:pPr>
      <w:r w:rsidRPr="24ED78B0">
        <w:rPr>
          <w:rFonts w:ascii="Angsana New" w:eastAsia="Angsana New" w:hAnsi="Angsana New"/>
          <w:sz w:val="32"/>
          <w:szCs w:val="32"/>
          <w:lang w:val="th"/>
        </w:rPr>
        <w:t>คณะกรรมการบริษัทฯ</w:t>
      </w:r>
      <w:r w:rsidR="00CD2396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 </w:t>
      </w:r>
      <w:r w:rsidRPr="24ED78B0">
        <w:rPr>
          <w:rFonts w:ascii="Angsana New" w:eastAsia="Angsana New" w:hAnsi="Angsana New"/>
          <w:sz w:val="32"/>
          <w:szCs w:val="32"/>
          <w:lang w:val="th"/>
        </w:rPr>
        <w:t>เห็นควรที่จะจัดจ้างที่ปรึกษาทางธุรกิจและที่ปรึกษาทางการเงินซึ่งมีความเชี่ยวชาญ</w:t>
      </w:r>
      <w:r w:rsidR="00CD2396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 </w:t>
      </w:r>
      <w:r w:rsidRPr="24ED78B0">
        <w:rPr>
          <w:rFonts w:ascii="Angsana New" w:eastAsia="Angsana New" w:hAnsi="Angsana New"/>
          <w:sz w:val="32"/>
          <w:szCs w:val="32"/>
          <w:lang w:val="th"/>
        </w:rPr>
        <w:t>พิเศษในอุตสาหกรรมที่บริษัทดำเนินกิจการอยู่เพื่อให้คำแนะนำและจัดแนวทางการปรับปรุงการบริหารจัดการกิจการที่เหมาะสมและข้อเสนอในการแก้ไขและปรับโครงสร้างหนี้กับเจ้าหนี้ของกลุ่มบริษัทฯ</w:t>
      </w:r>
      <w:r w:rsidR="003B1EA5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   </w:t>
      </w:r>
      <w:r w:rsidRPr="24ED78B0">
        <w:rPr>
          <w:rFonts w:ascii="Angsana New" w:eastAsia="Angsana New" w:hAnsi="Angsana New"/>
          <w:sz w:val="32"/>
          <w:szCs w:val="32"/>
          <w:lang w:val="th"/>
        </w:rPr>
        <w:t>โดยเฉพาะเจ้าหนี้สถาบันการเงินโดยอาจพิจารณาความจำเป็นในการยื่นคำร้องขอฟื้นฟูกิจการอีกครั้งหนึ่ง</w:t>
      </w:r>
      <w:r w:rsidR="00D154AC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   </w:t>
      </w:r>
      <w:r w:rsidRPr="24ED78B0">
        <w:rPr>
          <w:rFonts w:ascii="Angsana New" w:eastAsia="Angsana New" w:hAnsi="Angsana New"/>
          <w:sz w:val="32"/>
          <w:szCs w:val="32"/>
          <w:lang w:val="th"/>
        </w:rPr>
        <w:t>ตามกรอบเวลาและขั้นตอนของกฎหมายที่เกี่ยวข้อง</w:t>
      </w:r>
      <w:r w:rsidR="00350E19" w:rsidRPr="006F587F">
        <w:rPr>
          <w:rFonts w:ascii="Angsana New" w:eastAsia="Angsana New" w:hAnsi="Angsana New"/>
          <w:sz w:val="32"/>
          <w:szCs w:val="32"/>
          <w:cs/>
          <w:lang w:val="th"/>
        </w:rPr>
        <w:t>ความสามารถในการดำเนินงานต่อเนื่องของกลุ่มบริษัทขึ้นอยู่กับความสำเร็จของมาตรการต่าง ๆ ทั้งหมด รวมถึง</w:t>
      </w:r>
      <w:r w:rsidR="006F587F" w:rsidRPr="006F587F">
        <w:rPr>
          <w:rFonts w:ascii="Angsana New" w:eastAsia="Angsana New" w:hAnsi="Angsana New"/>
          <w:sz w:val="32"/>
          <w:szCs w:val="32"/>
          <w:cs/>
          <w:lang w:val="th"/>
        </w:rPr>
        <w:t>การต้องเจราจาแก้ไขหนี้ปรับโครงสร้างหนี้ลดภาระดอกเบี้ยและได้รับสินเชื่อหมุนเวียนเพิ่มเติมจากเจ้าหนี้สถาบันการเงินในด้านการผลิตบริษัทฯจะปรับโครงสร้างองค์กรเพื่อลดค่าใช้จ่ายในด้านต่างๆให้มีความ เหมาะสมกับสถานการณ์การค้าและเศรฐกิจโลกในปัจจุบันจะต้องบริหารจัดการการขายสินค้าโดยต้องเร่ง จัดหาคำสั่งซื้อจากลูกค้าเพิ่มเติมสรรหาหุ้นส่วนหรือพันธมิตรทางธุรกิจที่จะเข้าร่วมลงทุนกับบริษัทฯ ในการผลิตและขายสินค้า</w:t>
      </w:r>
    </w:p>
    <w:p w14:paraId="04CEBD42" w14:textId="77777777" w:rsidR="006F587F" w:rsidRDefault="006F587F">
      <w:pPr>
        <w:overflowPunct/>
        <w:autoSpaceDE/>
        <w:autoSpaceDN/>
        <w:adjustRightInd/>
        <w:textAlignment w:val="auto"/>
        <w:rPr>
          <w:rFonts w:ascii="Angsana New" w:eastAsia="Angsana New" w:hAnsi="Angsana New"/>
          <w:sz w:val="32"/>
          <w:szCs w:val="32"/>
          <w:cs/>
          <w:lang w:val="th"/>
        </w:rPr>
      </w:pPr>
      <w:r>
        <w:rPr>
          <w:rFonts w:ascii="Angsana New" w:eastAsia="Angsana New" w:hAnsi="Angsana New"/>
          <w:sz w:val="32"/>
          <w:szCs w:val="32"/>
          <w:cs/>
          <w:lang w:val="th"/>
        </w:rPr>
        <w:br w:type="page"/>
      </w:r>
    </w:p>
    <w:p w14:paraId="668C1219" w14:textId="016E7016" w:rsidR="00350E19" w:rsidRPr="00467E39" w:rsidRDefault="00350E19" w:rsidP="006F587F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467E39">
        <w:rPr>
          <w:rFonts w:ascii="Angsana New" w:hAnsi="Angsana New"/>
          <w:sz w:val="32"/>
          <w:szCs w:val="32"/>
          <w:cs/>
        </w:rPr>
        <w:lastRenderedPageBreak/>
        <w:t>ทั้งนี้ ฝ่ายบริหารของบริษัทฯ เห็นว่า การจัดทำงบการเงิน โดยใช้หลักว่ากิจการจะดำเนินงานอย่างต่อเนื่องนั้นยังคงเหมาะสม เนื่องจาก</w:t>
      </w:r>
      <w:r w:rsidRPr="00467E39">
        <w:rPr>
          <w:rFonts w:ascii="Angsana New" w:hAnsi="Angsana New" w:hint="cs"/>
          <w:sz w:val="32"/>
          <w:szCs w:val="32"/>
          <w:cs/>
        </w:rPr>
        <w:t>บริษัทฯ ยังมีคำสั่งซื้อ</w:t>
      </w:r>
      <w:r w:rsidR="357BF396" w:rsidRPr="00467E39">
        <w:rPr>
          <w:rFonts w:ascii="Angsana New" w:hAnsi="Angsana New"/>
          <w:sz w:val="32"/>
          <w:szCs w:val="32"/>
          <w:cs/>
        </w:rPr>
        <w:t>สินค้า</w:t>
      </w:r>
      <w:r w:rsidRPr="00467E39">
        <w:rPr>
          <w:rFonts w:ascii="Angsana New" w:hAnsi="Angsana New" w:hint="cs"/>
          <w:sz w:val="32"/>
          <w:szCs w:val="32"/>
          <w:cs/>
        </w:rPr>
        <w:t>อย่างต่อเนื่อง</w:t>
      </w:r>
      <w:r w:rsidR="4FBFC4B6" w:rsidRPr="00467E39">
        <w:rPr>
          <w:rFonts w:ascii="Angsana New" w:hAnsi="Angsana New"/>
          <w:sz w:val="32"/>
          <w:szCs w:val="32"/>
          <w:cs/>
        </w:rPr>
        <w:t>โดย</w:t>
      </w:r>
      <w:r w:rsidRPr="00467E39">
        <w:rPr>
          <w:rFonts w:ascii="Angsana New" w:hAnsi="Angsana New" w:hint="cs"/>
          <w:sz w:val="32"/>
          <w:szCs w:val="32"/>
          <w:cs/>
        </w:rPr>
        <w:t xml:space="preserve">ได้รับเงินสนับสนุนค่าสินค้าล่วงหน้าจากลูกค้า </w:t>
      </w:r>
      <w:r w:rsidR="1601D74B" w:rsidRPr="00467E39">
        <w:rPr>
          <w:rFonts w:ascii="Angsana New" w:hAnsi="Angsana New"/>
          <w:sz w:val="32"/>
          <w:szCs w:val="32"/>
          <w:cs/>
        </w:rPr>
        <w:t>และสามารถ</w:t>
      </w:r>
      <w:r w:rsidRPr="00467E39">
        <w:rPr>
          <w:rFonts w:ascii="Angsana New" w:hAnsi="Angsana New" w:hint="cs"/>
          <w:sz w:val="32"/>
          <w:szCs w:val="32"/>
          <w:cs/>
        </w:rPr>
        <w:t>ดำเนินการผลิตและส่งมอบสินค้าได้</w:t>
      </w:r>
      <w:r w:rsidR="3C760A0B" w:rsidRPr="00467E39">
        <w:rPr>
          <w:rFonts w:ascii="Angsana New" w:hAnsi="Angsana New"/>
          <w:sz w:val="32"/>
          <w:szCs w:val="32"/>
          <w:cs/>
        </w:rPr>
        <w:t xml:space="preserve"> </w:t>
      </w:r>
      <w:r w:rsidRPr="00467E39">
        <w:rPr>
          <w:rFonts w:ascii="Angsana New" w:hAnsi="Angsana New"/>
          <w:sz w:val="32"/>
          <w:szCs w:val="32"/>
          <w:cs/>
        </w:rPr>
        <w:t xml:space="preserve">อย่างต่อเนื่องต่อไป  ไม่น้อยกว่า </w:t>
      </w:r>
      <w:r w:rsidRPr="00467E39">
        <w:rPr>
          <w:rFonts w:ascii="Angsana New" w:hAnsi="Angsana New"/>
          <w:sz w:val="32"/>
          <w:szCs w:val="32"/>
          <w:lang w:val="en-GB"/>
        </w:rPr>
        <w:t>12</w:t>
      </w:r>
      <w:r w:rsidRPr="00467E39">
        <w:rPr>
          <w:rFonts w:ascii="Angsana New" w:hAnsi="Angsana New"/>
          <w:sz w:val="32"/>
          <w:szCs w:val="32"/>
          <w:cs/>
        </w:rPr>
        <w:t xml:space="preserve"> เดือน นับจากวันที่ในงบฐานะการเงิน ดังนั้นจึงไม่ได้ปรับปรุงมูลค่าสินทรัพย์ในราคาที่อาจขายได้ และไม่ได้ปรับปรุงหนี้สินตามจำนวนที่จะต้องจ่ายคืนและจัดประเภทบัญชีใหม่ซึ่งอาจจำเป็น  หากกลุ่มบริษัทไม่สามารถดำเนินงานต่อเนื่องต่อไปได้</w:t>
      </w:r>
    </w:p>
    <w:p w14:paraId="269F28C4" w14:textId="3D933109" w:rsidR="00350E19" w:rsidRDefault="00350E19" w:rsidP="00350E19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67E39">
        <w:rPr>
          <w:rFonts w:ascii="Angsana New" w:hAnsi="Angsana New"/>
          <w:sz w:val="32"/>
          <w:szCs w:val="32"/>
          <w:cs/>
        </w:rPr>
        <w:t>หาก</w:t>
      </w:r>
      <w:r w:rsidRPr="00467E39">
        <w:rPr>
          <w:rFonts w:ascii="Angsana New" w:hAnsi="Angsana New" w:hint="cs"/>
          <w:sz w:val="32"/>
          <w:szCs w:val="32"/>
          <w:cs/>
        </w:rPr>
        <w:t>เกณฑ์</w:t>
      </w:r>
      <w:r w:rsidRPr="00467E39">
        <w:rPr>
          <w:rFonts w:ascii="Angsana New" w:hAnsi="Angsana New"/>
          <w:sz w:val="32"/>
          <w:szCs w:val="32"/>
          <w:cs/>
        </w:rPr>
        <w:t>การดำเนินงานต่อเนื่อง</w:t>
      </w:r>
      <w:r w:rsidRPr="00467E39">
        <w:rPr>
          <w:rFonts w:ascii="Angsana New" w:hAnsi="Angsana New" w:hint="cs"/>
          <w:sz w:val="32"/>
          <w:szCs w:val="32"/>
          <w:cs/>
        </w:rPr>
        <w:t xml:space="preserve"> </w:t>
      </w:r>
      <w:r w:rsidRPr="00467E39">
        <w:rPr>
          <w:rFonts w:ascii="Angsana New" w:hAnsi="Angsana New"/>
          <w:sz w:val="32"/>
          <w:szCs w:val="32"/>
        </w:rPr>
        <w:t xml:space="preserve">(Going Concern Basis) </w:t>
      </w:r>
      <w:r w:rsidRPr="00467E39">
        <w:rPr>
          <w:rFonts w:ascii="Angsana New" w:hAnsi="Angsana New"/>
          <w:sz w:val="32"/>
          <w:szCs w:val="32"/>
          <w:cs/>
        </w:rPr>
        <w:t>ไม่เหมาะสม และงบการเงินรวมและเฉพาะบริษัทต้องจัดทำภายใต้เกณฑ์มูลค่าตามการเลิกกิจการ</w:t>
      </w:r>
      <w:r w:rsidRPr="00467E39">
        <w:rPr>
          <w:rFonts w:ascii="Angsana New" w:hAnsi="Angsana New" w:hint="cs"/>
          <w:sz w:val="32"/>
          <w:szCs w:val="32"/>
          <w:cs/>
        </w:rPr>
        <w:t xml:space="preserve"> </w:t>
      </w:r>
      <w:r w:rsidRPr="00467E39">
        <w:rPr>
          <w:rFonts w:ascii="Angsana New" w:hAnsi="Angsana New"/>
          <w:sz w:val="32"/>
          <w:szCs w:val="32"/>
        </w:rPr>
        <w:t xml:space="preserve">(liquidation basis) </w:t>
      </w:r>
      <w:r w:rsidRPr="006F587F">
        <w:rPr>
          <w:rFonts w:ascii="Angsana New" w:hAnsi="Angsana New"/>
          <w:sz w:val="32"/>
          <w:szCs w:val="32"/>
          <w:cs/>
        </w:rPr>
        <w:t>มูลค่าตามบัญชีของสินทรัพย์และหนี้สินอาจแตกต่างอย่างมีนัยสำคัญจากจำนวนเงินที่บันทึกไว้ในปัจจุบัน</w:t>
      </w:r>
      <w:r w:rsidR="00EB7198">
        <w:rPr>
          <w:rFonts w:ascii="Angsana New" w:hAnsi="Angsana New" w:hint="cs"/>
          <w:sz w:val="32"/>
          <w:szCs w:val="32"/>
          <w:cs/>
        </w:rPr>
        <w:t xml:space="preserve"> </w:t>
      </w:r>
      <w:r w:rsidRPr="00467E39">
        <w:rPr>
          <w:rFonts w:ascii="Angsana New" w:hAnsi="Angsana New"/>
          <w:sz w:val="32"/>
          <w:szCs w:val="32"/>
          <w:cs/>
        </w:rPr>
        <w:t xml:space="preserve">ในสถานการณ์ดังกล่าว </w:t>
      </w:r>
      <w:r w:rsidR="00EB719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67E39">
        <w:rPr>
          <w:rFonts w:ascii="Angsana New" w:hAnsi="Angsana New"/>
          <w:sz w:val="32"/>
          <w:szCs w:val="32"/>
          <w:cs/>
        </w:rPr>
        <w:t>อาจจำเป็นต้องมีการปรับปรุงรายการบัญชีเพื่อสะท้อนข้อเท็จจริงว่าสินทรัพย์อาจต้องจำหน่ายออกนอกเหนือจากการดำเนินธุรกิจตามปกติ และที่มูลค่าซึ่งอาจแตกต่างอย่างมากจากจำนวนที่แสดงอยู่ในปัจจุบัน</w:t>
      </w:r>
    </w:p>
    <w:p w14:paraId="6506B602" w14:textId="77777777" w:rsidR="00CD2396" w:rsidRPr="00467E39" w:rsidRDefault="00CD2396" w:rsidP="00CD2396">
      <w:pPr>
        <w:spacing w:line="400" w:lineRule="exact"/>
        <w:ind w:left="547"/>
        <w:jc w:val="thaiDistribute"/>
        <w:rPr>
          <w:rFonts w:ascii="Angsana New" w:hAnsi="Angsana New"/>
          <w:strike/>
          <w:sz w:val="32"/>
          <w:szCs w:val="32"/>
        </w:rPr>
      </w:pPr>
    </w:p>
    <w:p w14:paraId="616F36E1" w14:textId="142CA759" w:rsidR="00117BE4" w:rsidRPr="008125E3" w:rsidRDefault="00117BE4" w:rsidP="008C11F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>2.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02994F47" w14:textId="77777777" w:rsidR="00117BE4" w:rsidRPr="008125E3" w:rsidRDefault="0033293C" w:rsidP="008A10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2.1</w:t>
      </w:r>
      <w:r w:rsidR="000D01F5" w:rsidRPr="008125E3">
        <w:rPr>
          <w:rFonts w:ascii="Angsana New" w:hAnsi="Angsana New"/>
          <w:sz w:val="32"/>
          <w:szCs w:val="32"/>
        </w:rPr>
        <w:tab/>
      </w:r>
      <w:r w:rsidR="00117BE4" w:rsidRPr="008125E3">
        <w:rPr>
          <w:rFonts w:ascii="Angsana New" w:hAnsi="Angsana New"/>
          <w:spacing w:val="-4"/>
          <w:sz w:val="32"/>
          <w:szCs w:val="32"/>
          <w:cs/>
        </w:rPr>
        <w:t>งบการเงินนี้จัดทำขึ้นตามมาตรฐาน</w:t>
      </w:r>
      <w:r w:rsidR="00824B91" w:rsidRPr="008125E3">
        <w:rPr>
          <w:rFonts w:ascii="Angsana New" w:hAnsi="Angsana New"/>
          <w:spacing w:val="-4"/>
          <w:sz w:val="32"/>
          <w:szCs w:val="32"/>
          <w:cs/>
        </w:rPr>
        <w:t>การ</w:t>
      </w:r>
      <w:r w:rsidR="00614BD5" w:rsidRPr="008125E3">
        <w:rPr>
          <w:rFonts w:ascii="Angsana New" w:hAnsi="Angsana New"/>
          <w:spacing w:val="-4"/>
          <w:sz w:val="32"/>
          <w:szCs w:val="32"/>
          <w:cs/>
        </w:rPr>
        <w:t>รายงานทางการเงิน</w:t>
      </w:r>
      <w:r w:rsidR="00117BE4" w:rsidRPr="008125E3">
        <w:rPr>
          <w:rFonts w:ascii="Angsana New" w:hAnsi="Angsana New"/>
          <w:spacing w:val="-4"/>
          <w:sz w:val="32"/>
          <w:szCs w:val="32"/>
          <w:cs/>
        </w:rPr>
        <w:t>ที่กำหนดในพระราชบัญญัติวิชาชีพบัญชี พ</w:t>
      </w:r>
      <w:r w:rsidR="00117BE4" w:rsidRPr="008125E3">
        <w:rPr>
          <w:rFonts w:ascii="Angsana New" w:hAnsi="Angsana New"/>
          <w:spacing w:val="-4"/>
          <w:sz w:val="32"/>
          <w:szCs w:val="32"/>
        </w:rPr>
        <w:t>.</w:t>
      </w:r>
      <w:r w:rsidR="00117BE4" w:rsidRPr="008125E3">
        <w:rPr>
          <w:rFonts w:ascii="Angsana New" w:hAnsi="Angsana New"/>
          <w:spacing w:val="-4"/>
          <w:sz w:val="32"/>
          <w:szCs w:val="32"/>
          <w:cs/>
        </w:rPr>
        <w:t>ศ</w:t>
      </w:r>
      <w:r w:rsidR="00117BE4" w:rsidRPr="008125E3">
        <w:rPr>
          <w:rFonts w:ascii="Angsana New" w:hAnsi="Angsana New"/>
          <w:spacing w:val="-4"/>
          <w:sz w:val="32"/>
          <w:szCs w:val="32"/>
        </w:rPr>
        <w:t>. 2547</w:t>
      </w:r>
      <w:r w:rsidR="005F4443" w:rsidRPr="008125E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D4D5B" w:rsidRPr="008125E3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5D095A" w:rsidRPr="008125E3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</w:t>
      </w:r>
      <w:r w:rsidR="001D4D5B" w:rsidRPr="008125E3">
        <w:rPr>
          <w:rFonts w:ascii="Angsana New" w:hAnsi="Angsana New"/>
          <w:sz w:val="32"/>
          <w:szCs w:val="32"/>
          <w:cs/>
        </w:rPr>
        <w:t xml:space="preserve"> พ</w:t>
      </w:r>
      <w:r w:rsidR="001D4D5B" w:rsidRPr="008125E3">
        <w:rPr>
          <w:rFonts w:ascii="Angsana New" w:hAnsi="Angsana New"/>
          <w:sz w:val="32"/>
          <w:szCs w:val="32"/>
        </w:rPr>
        <w:t>.</w:t>
      </w:r>
      <w:r w:rsidR="001D4D5B" w:rsidRPr="008125E3">
        <w:rPr>
          <w:rFonts w:ascii="Angsana New" w:hAnsi="Angsana New"/>
          <w:sz w:val="32"/>
          <w:szCs w:val="32"/>
          <w:cs/>
        </w:rPr>
        <w:t>ศ</w:t>
      </w:r>
      <w:r w:rsidR="001D4D5B" w:rsidRPr="008125E3">
        <w:rPr>
          <w:rFonts w:ascii="Angsana New" w:hAnsi="Angsana New"/>
          <w:sz w:val="32"/>
          <w:szCs w:val="32"/>
        </w:rPr>
        <w:t>. 2543</w:t>
      </w:r>
    </w:p>
    <w:p w14:paraId="4E82FBBB" w14:textId="77777777" w:rsidR="00A204EE" w:rsidRPr="008125E3" w:rsidRDefault="00A204EE" w:rsidP="008A10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9050A6" w:rsidRPr="008125E3">
        <w:rPr>
          <w:rFonts w:ascii="Angsana New" w:hAnsi="Angsana New"/>
          <w:sz w:val="32"/>
          <w:szCs w:val="32"/>
          <w:cs/>
        </w:rPr>
        <w:t>ฉบับภาษาไทย</w:t>
      </w:r>
      <w:r w:rsidR="005F5E0E" w:rsidRPr="008125E3">
        <w:rPr>
          <w:rFonts w:ascii="Angsana New" w:hAnsi="Angsana New"/>
          <w:sz w:val="32"/>
          <w:szCs w:val="32"/>
          <w:cs/>
        </w:rPr>
        <w:t>นี้</w:t>
      </w:r>
    </w:p>
    <w:p w14:paraId="3DC39B77" w14:textId="5D2949B2" w:rsidR="00EB0508" w:rsidRPr="008125E3" w:rsidRDefault="000D01F5" w:rsidP="00EC32B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spacing w:val="-4"/>
          <w:sz w:val="32"/>
          <w:szCs w:val="32"/>
        </w:rPr>
        <w:tab/>
      </w:r>
      <w:r w:rsidR="00117BE4" w:rsidRPr="008125E3">
        <w:rPr>
          <w:rFonts w:ascii="Angsana New" w:hAnsi="Angsana New"/>
          <w:spacing w:val="-4"/>
          <w:sz w:val="32"/>
          <w:szCs w:val="32"/>
          <w:cs/>
        </w:rPr>
        <w:t>งบการเงินนี้ได้</w:t>
      </w:r>
      <w:r w:rsidR="00117BE4" w:rsidRPr="008125E3">
        <w:rPr>
          <w:rFonts w:ascii="Angsana New" w:hAnsi="Angsana New"/>
          <w:sz w:val="32"/>
          <w:szCs w:val="32"/>
          <w:cs/>
        </w:rPr>
        <w:t>จัดทำขึ้นโดยใช้เกณฑ์ราคาทุนเดิม</w:t>
      </w:r>
      <w:r w:rsidR="00903C51" w:rsidRPr="008125E3">
        <w:rPr>
          <w:rFonts w:ascii="Angsana New" w:hAnsi="Angsana New"/>
          <w:sz w:val="32"/>
          <w:szCs w:val="32"/>
          <w:cs/>
        </w:rPr>
        <w:t>เว้นแต่จะได้เปิดเผยเป็นอย่างอื่น</w:t>
      </w:r>
      <w:r w:rsidR="00117BE4" w:rsidRPr="008125E3">
        <w:rPr>
          <w:rFonts w:ascii="Angsana New" w:hAnsi="Angsana New"/>
          <w:sz w:val="32"/>
          <w:szCs w:val="32"/>
          <w:cs/>
        </w:rPr>
        <w:t>ในนโยบายการบัญชี</w:t>
      </w:r>
      <w:r w:rsidR="00EB0508" w:rsidRPr="008125E3">
        <w:rPr>
          <w:rFonts w:ascii="Angsana New" w:hAnsi="Angsana New"/>
          <w:b/>
          <w:bCs/>
          <w:sz w:val="32"/>
          <w:szCs w:val="32"/>
        </w:rPr>
        <w:br w:type="page"/>
      </w:r>
    </w:p>
    <w:p w14:paraId="2A6B6644" w14:textId="11031183" w:rsidR="0033293C" w:rsidRPr="008125E3" w:rsidRDefault="0033293C" w:rsidP="006965D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2.2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53F07E8" w14:textId="77777777" w:rsidR="00531776" w:rsidRPr="008125E3" w:rsidRDefault="00531776" w:rsidP="006965D3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</w:t>
      </w:r>
      <w:r w:rsidRPr="008125E3">
        <w:rPr>
          <w:rFonts w:ascii="Angsana New" w:hAnsi="Angsana New"/>
          <w:sz w:val="32"/>
          <w:szCs w:val="32"/>
        </w:rPr>
        <w:t>)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งบการเงินรวมนี้ได้จั</w:t>
      </w:r>
      <w:r w:rsidR="008E3FFD" w:rsidRPr="008125E3">
        <w:rPr>
          <w:rFonts w:ascii="Angsana New" w:hAnsi="Angsana New"/>
          <w:sz w:val="32"/>
          <w:szCs w:val="32"/>
          <w:cs/>
        </w:rPr>
        <w:t>ดทำขึ้นโดยรวมงบการเงินของ</w:t>
      </w:r>
      <w:r w:rsidR="00247422" w:rsidRPr="008125E3">
        <w:rPr>
          <w:rFonts w:ascii="Angsana New" w:hAnsi="Angsana New"/>
          <w:sz w:val="32"/>
          <w:szCs w:val="32"/>
          <w:cs/>
        </w:rPr>
        <w:t>บริษัท</w:t>
      </w:r>
      <w:r w:rsidR="00247422" w:rsidRPr="008125E3">
        <w:rPr>
          <w:rFonts w:ascii="Angsana New" w:hAnsi="Angsana New"/>
          <w:spacing w:val="-28"/>
          <w:sz w:val="32"/>
          <w:szCs w:val="32"/>
        </w:rPr>
        <w:t xml:space="preserve"> </w:t>
      </w:r>
      <w:r w:rsidR="00247422" w:rsidRPr="008125E3">
        <w:rPr>
          <w:rFonts w:ascii="Angsana New" w:hAnsi="Angsana New"/>
          <w:sz w:val="32"/>
          <w:szCs w:val="32"/>
          <w:cs/>
        </w:rPr>
        <w:t>กุลธรเคอร์บี้</w:t>
      </w:r>
      <w:r w:rsidR="00247422" w:rsidRPr="008125E3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="00247422" w:rsidRPr="008125E3">
        <w:rPr>
          <w:rFonts w:ascii="Angsana New" w:hAnsi="Angsana New"/>
          <w:sz w:val="32"/>
          <w:szCs w:val="32"/>
          <w:cs/>
        </w:rPr>
        <w:t>จำกัด</w:t>
      </w:r>
      <w:r w:rsidR="00247422" w:rsidRPr="008125E3">
        <w:rPr>
          <w:rFonts w:ascii="Angsana New" w:hAnsi="Angsana New"/>
          <w:spacing w:val="-28"/>
          <w:sz w:val="32"/>
          <w:szCs w:val="32"/>
        </w:rPr>
        <w:t xml:space="preserve"> </w:t>
      </w:r>
      <w:r w:rsidR="00247422" w:rsidRPr="008125E3">
        <w:rPr>
          <w:rFonts w:ascii="Angsana New" w:hAnsi="Angsana New"/>
          <w:sz w:val="32"/>
          <w:szCs w:val="32"/>
        </w:rPr>
        <w:t>(</w:t>
      </w:r>
      <w:r w:rsidR="00247422" w:rsidRPr="008125E3">
        <w:rPr>
          <w:rFonts w:ascii="Angsana New" w:hAnsi="Angsana New"/>
          <w:sz w:val="32"/>
          <w:szCs w:val="32"/>
          <w:cs/>
        </w:rPr>
        <w:t>มหาชน</w:t>
      </w:r>
      <w:r w:rsidR="00247422" w:rsidRPr="008125E3">
        <w:rPr>
          <w:rFonts w:ascii="Angsana New" w:hAnsi="Angsana New"/>
          <w:sz w:val="32"/>
          <w:szCs w:val="32"/>
        </w:rPr>
        <w:t>) (</w:t>
      </w:r>
      <w:r w:rsidR="00A204EE" w:rsidRPr="008125E3">
        <w:rPr>
          <w:rFonts w:ascii="Angsana New" w:hAnsi="Angsana New"/>
          <w:sz w:val="32"/>
          <w:szCs w:val="32"/>
          <w:cs/>
        </w:rPr>
        <w:t>ซึ่งต่อไปนี้เร</w:t>
      </w:r>
      <w:r w:rsidR="00002A3A" w:rsidRPr="008125E3">
        <w:rPr>
          <w:rFonts w:ascii="Angsana New" w:hAnsi="Angsana New"/>
          <w:sz w:val="32"/>
          <w:szCs w:val="32"/>
          <w:cs/>
        </w:rPr>
        <w:t>ียกว่า</w:t>
      </w:r>
      <w:r w:rsidR="00002A3A" w:rsidRPr="008125E3">
        <w:rPr>
          <w:rFonts w:ascii="Angsana New" w:hAnsi="Angsana New"/>
          <w:sz w:val="32"/>
          <w:szCs w:val="32"/>
        </w:rPr>
        <w:t xml:space="preserve"> </w:t>
      </w:r>
      <w:r w:rsidR="00247422" w:rsidRPr="008125E3">
        <w:rPr>
          <w:rFonts w:ascii="Angsana New" w:hAnsi="Angsana New"/>
          <w:sz w:val="32"/>
          <w:szCs w:val="32"/>
        </w:rPr>
        <w:t>“</w:t>
      </w:r>
      <w:r w:rsidR="00247422" w:rsidRPr="008125E3">
        <w:rPr>
          <w:rFonts w:ascii="Angsana New" w:hAnsi="Angsana New"/>
          <w:sz w:val="32"/>
          <w:szCs w:val="32"/>
          <w:cs/>
        </w:rPr>
        <w:t>บริษัทฯ</w:t>
      </w:r>
      <w:r w:rsidR="00247422" w:rsidRPr="008125E3">
        <w:rPr>
          <w:rFonts w:ascii="Angsana New" w:hAnsi="Angsana New"/>
          <w:sz w:val="32"/>
          <w:szCs w:val="32"/>
        </w:rPr>
        <w:t xml:space="preserve">”) </w:t>
      </w:r>
      <w:r w:rsidRPr="008125E3">
        <w:rPr>
          <w:rFonts w:ascii="Angsana New" w:hAnsi="Angsana New"/>
          <w:sz w:val="32"/>
          <w:szCs w:val="32"/>
          <w:cs/>
        </w:rPr>
        <w:t>และบริษัทย่อย</w:t>
      </w:r>
      <w:r w:rsidR="00614BD5" w:rsidRPr="008125E3">
        <w:rPr>
          <w:rFonts w:ascii="Angsana New" w:hAnsi="Angsana New"/>
          <w:sz w:val="32"/>
          <w:szCs w:val="32"/>
          <w:cs/>
        </w:rPr>
        <w:t xml:space="preserve"> (ซึ่งต่อไปนี้เรียกว่า</w:t>
      </w:r>
      <w:r w:rsidR="00614BD5" w:rsidRPr="008125E3">
        <w:rPr>
          <w:rFonts w:ascii="Angsana New" w:hAnsi="Angsana New"/>
          <w:sz w:val="32"/>
          <w:szCs w:val="32"/>
        </w:rPr>
        <w:t xml:space="preserve"> “</w:t>
      </w:r>
      <w:r w:rsidR="00614BD5" w:rsidRPr="008125E3">
        <w:rPr>
          <w:rFonts w:ascii="Angsana New" w:hAnsi="Angsana New"/>
          <w:sz w:val="32"/>
          <w:szCs w:val="32"/>
          <w:cs/>
        </w:rPr>
        <w:t>บริษัทย่อย</w:t>
      </w:r>
      <w:r w:rsidR="00614BD5" w:rsidRPr="008125E3">
        <w:rPr>
          <w:rFonts w:ascii="Angsana New" w:hAnsi="Angsana New"/>
          <w:sz w:val="32"/>
          <w:szCs w:val="32"/>
        </w:rPr>
        <w:t xml:space="preserve">”) </w:t>
      </w:r>
      <w:r w:rsidR="003C366E" w:rsidRPr="008125E3">
        <w:rPr>
          <w:rFonts w:ascii="Angsana New" w:hAnsi="Angsana New"/>
          <w:sz w:val="32"/>
          <w:szCs w:val="32"/>
        </w:rPr>
        <w:t>(</w:t>
      </w:r>
      <w:r w:rsidR="003C366E" w:rsidRPr="008125E3">
        <w:rPr>
          <w:rFonts w:ascii="Angsana New" w:hAnsi="Angsana New"/>
          <w:sz w:val="32"/>
          <w:szCs w:val="32"/>
          <w:cs/>
        </w:rPr>
        <w:t xml:space="preserve">รวมเรียกว่า “กลุ่มบริษัท”) </w:t>
      </w:r>
      <w:r w:rsidRPr="008125E3">
        <w:rPr>
          <w:rFonts w:ascii="Angsana New" w:hAnsi="Angsana New"/>
          <w:sz w:val="32"/>
          <w:szCs w:val="32"/>
          <w:cs/>
        </w:rPr>
        <w:t>ดังต่อไปนี้</w:t>
      </w:r>
      <w:r w:rsidRPr="008125E3">
        <w:rPr>
          <w:rFonts w:ascii="Angsana New" w:hAnsi="Angsana New"/>
          <w:sz w:val="32"/>
          <w:szCs w:val="32"/>
        </w:rPr>
        <w:t xml:space="preserve"> 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412"/>
        <w:gridCol w:w="3348"/>
        <w:gridCol w:w="450"/>
        <w:gridCol w:w="270"/>
        <w:gridCol w:w="270"/>
        <w:gridCol w:w="900"/>
        <w:gridCol w:w="900"/>
      </w:tblGrid>
      <w:tr w:rsidR="005A2276" w:rsidRPr="008125E3" w14:paraId="6F97BC75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F3AE2" w14:textId="77777777" w:rsidR="00AE4B7E" w:rsidRPr="008125E3" w:rsidRDefault="00AE4B7E" w:rsidP="006965D3">
            <w:pPr>
              <w:rPr>
                <w:rFonts w:ascii="Angsana New" w:hAnsi="Angsana New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9D48" w14:textId="77777777" w:rsidR="005A2276" w:rsidRPr="008125E3" w:rsidRDefault="005A2276" w:rsidP="006965D3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8C14D" w14:textId="77777777" w:rsidR="005A2276" w:rsidRPr="008125E3" w:rsidRDefault="00614BD5" w:rsidP="006965D3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8125E3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C8143" w14:textId="77777777" w:rsidR="005A2276" w:rsidRPr="008125E3" w:rsidRDefault="000C04ED" w:rsidP="006965D3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อัตราร้อยละของ</w:t>
            </w:r>
          </w:p>
        </w:tc>
      </w:tr>
      <w:tr w:rsidR="005A2276" w:rsidRPr="008125E3" w14:paraId="4C1D6DB0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BB88" w14:textId="77777777" w:rsidR="005A2276" w:rsidRPr="008125E3" w:rsidRDefault="005A2276" w:rsidP="006965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820F4" w14:textId="77777777" w:rsidR="005A2276" w:rsidRPr="008125E3" w:rsidRDefault="005A2276" w:rsidP="006965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1499" w14:textId="77777777" w:rsidR="005A2276" w:rsidRPr="008125E3" w:rsidRDefault="00614BD5" w:rsidP="006965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3F0E6" w14:textId="77777777" w:rsidR="005A2276" w:rsidRPr="008125E3" w:rsidRDefault="000C04ED" w:rsidP="006965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การถือหุ้น</w:t>
            </w:r>
          </w:p>
        </w:tc>
      </w:tr>
      <w:tr w:rsidR="00A92900" w:rsidRPr="008125E3" w14:paraId="56FE527C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005D361" w14:textId="77777777" w:rsidR="00A92900" w:rsidRPr="008125E3" w:rsidRDefault="00A92900" w:rsidP="006965D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A8AECEF" w14:textId="77777777" w:rsidR="00A92900" w:rsidRPr="008125E3" w:rsidRDefault="00A92900" w:rsidP="006965D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0453E" w14:textId="77777777" w:rsidR="00A92900" w:rsidRPr="008125E3" w:rsidRDefault="00A92900" w:rsidP="006965D3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531C" w14:textId="77777777" w:rsidR="00A92900" w:rsidRPr="008125E3" w:rsidRDefault="0036676C" w:rsidP="006965D3">
            <w:pPr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A2F1E" w14:textId="77777777" w:rsidR="00A92900" w:rsidRPr="008125E3" w:rsidRDefault="00C5382F" w:rsidP="006965D3">
            <w:pPr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2567</w:t>
            </w:r>
          </w:p>
        </w:tc>
      </w:tr>
      <w:tr w:rsidR="006965D3" w:rsidRPr="008125E3" w14:paraId="711529A6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5AF4EE9" w14:textId="77777777" w:rsidR="006965D3" w:rsidRPr="008125E3" w:rsidRDefault="006965D3" w:rsidP="006965D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173481D" w14:textId="77777777" w:rsidR="006965D3" w:rsidRPr="008125E3" w:rsidRDefault="006965D3" w:rsidP="006965D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A269F6" w14:textId="77777777" w:rsidR="006965D3" w:rsidRPr="008125E3" w:rsidRDefault="006965D3" w:rsidP="006965D3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C7CBA5" w14:textId="77777777" w:rsidR="006965D3" w:rsidRPr="008125E3" w:rsidRDefault="006965D3" w:rsidP="006965D3">
            <w:pPr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DC6B82" w14:textId="77777777" w:rsidR="006965D3" w:rsidRPr="008125E3" w:rsidRDefault="006965D3" w:rsidP="006965D3">
            <w:pPr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cs/>
              </w:rPr>
              <w:t>ร้อยละ</w:t>
            </w:r>
          </w:p>
        </w:tc>
      </w:tr>
      <w:tr w:rsidR="006965D3" w:rsidRPr="008125E3" w14:paraId="3C646FCE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3EBB3D3" w14:textId="77777777" w:rsidR="006965D3" w:rsidRPr="008125E3" w:rsidRDefault="006965D3" w:rsidP="006965D3">
            <w:pPr>
              <w:jc w:val="both"/>
              <w:rPr>
                <w:rFonts w:ascii="Angsana New" w:hAnsi="Angsana New"/>
                <w:cs/>
                <w:lang w:val="th-TH"/>
              </w:rPr>
            </w:pPr>
            <w:r w:rsidRPr="008125E3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45E7C7F" w14:textId="77777777" w:rsidR="006965D3" w:rsidRPr="008125E3" w:rsidRDefault="006965D3" w:rsidP="00891738">
            <w:pPr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DADB9F" w14:textId="77777777" w:rsidR="006965D3" w:rsidRPr="008125E3" w:rsidRDefault="006965D3" w:rsidP="006965D3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365D7" w14:textId="77777777" w:rsidR="005457C4" w:rsidRDefault="005457C4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8212D" w14:textId="77777777" w:rsidR="006965D3" w:rsidRPr="008125E3" w:rsidRDefault="006965D3" w:rsidP="006965D3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EB63AA" w:rsidRPr="008125E3" w14:paraId="1280977A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4221065" w14:textId="77777777" w:rsidR="00EB63AA" w:rsidRPr="008125E3" w:rsidRDefault="00EB63AA" w:rsidP="00EB63AA">
            <w:pPr>
              <w:ind w:left="72" w:right="162" w:hanging="72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กุลธรเคอร์บี้</w:t>
            </w:r>
            <w:r w:rsidRPr="008125E3">
              <w:rPr>
                <w:rFonts w:ascii="Angsana New" w:hAnsi="Angsana New"/>
              </w:rPr>
              <w:t xml:space="preserve"> </w:t>
            </w:r>
            <w:r w:rsidRPr="008125E3">
              <w:rPr>
                <w:rFonts w:ascii="Angsana New" w:hAnsi="Angsana New"/>
                <w:cs/>
              </w:rPr>
              <w:t>เฟาน์ดรี่ จำกัด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9DBD55F" w14:textId="77777777" w:rsidR="00EB63AA" w:rsidRPr="008125E3" w:rsidRDefault="00EB63AA" w:rsidP="00EB63AA">
            <w:pPr>
              <w:ind w:left="162" w:right="-108" w:hanging="180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ผลิตและจำหน่ายเหล็กหล่อเพื่อเป็นชิ้นส่วนของอุตสาหกรรมเครื่องเย็นและยานยนต์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957FE4" w14:textId="77777777" w:rsidR="00EB63AA" w:rsidRPr="008125E3" w:rsidRDefault="00EB63AA" w:rsidP="00EB63AA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F6B4C8" w14:textId="334DEB54" w:rsidR="00EB63AA" w:rsidRDefault="00EB63AA" w:rsidP="00EB63AA">
            <w:pPr>
              <w:jc w:val="center"/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583AA0" w14:textId="7FB08DCF" w:rsidR="00EB63AA" w:rsidRPr="008125E3" w:rsidRDefault="00EB63AA" w:rsidP="00EB63AA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EB63AA" w:rsidRPr="008125E3" w14:paraId="393619E5" w14:textId="77777777" w:rsidTr="008C3DFC">
        <w:trPr>
          <w:trHeight w:val="25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A3FDD3D" w14:textId="77777777" w:rsidR="00EB63AA" w:rsidRPr="008125E3" w:rsidRDefault="00EB63AA" w:rsidP="00EB63AA">
            <w:pPr>
              <w:ind w:right="-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กุลธรพรีเมียร์ จำกัด</w:t>
            </w:r>
            <w:r w:rsidRPr="008125E3">
              <w:rPr>
                <w:rFonts w:ascii="Angsana New" w:hAnsi="Angsana New"/>
              </w:rPr>
              <w:t xml:space="preserve">                                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F1756A9" w14:textId="77777777" w:rsidR="00EB63AA" w:rsidRPr="008125E3" w:rsidRDefault="00EB63AA" w:rsidP="00EB63AA">
            <w:pPr>
              <w:ind w:left="162" w:right="-108" w:hanging="180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ผลิตและจำหน่ายคอมเพรสเซอร์ลูกสูบเพื่อเป็นชิ้นส่วนของอุตสาหกรรมเครื่องเย็น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461A5" w14:textId="77777777" w:rsidR="00EB63AA" w:rsidRPr="008125E3" w:rsidRDefault="00EB63AA" w:rsidP="00EB63AA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824808" w14:textId="4F49B14F" w:rsidR="00EB63AA" w:rsidRDefault="00EB63AA" w:rsidP="00EB63AA">
            <w:pPr>
              <w:jc w:val="center"/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02BF05" w14:textId="0F24560E" w:rsidR="00EB63AA" w:rsidRPr="008125E3" w:rsidRDefault="00EB63AA" w:rsidP="00EB63AA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EB63AA" w:rsidRPr="008125E3" w14:paraId="5B278E5E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B8C2F52" w14:textId="77777777" w:rsidR="00EB63AA" w:rsidRPr="008125E3" w:rsidRDefault="00EB63AA" w:rsidP="00EB63AA">
            <w:pPr>
              <w:ind w:right="-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</w:t>
            </w:r>
            <w:r w:rsidRPr="008125E3">
              <w:rPr>
                <w:rFonts w:ascii="Angsana New" w:hAnsi="Angsana New"/>
              </w:rPr>
              <w:t xml:space="preserve"> </w:t>
            </w:r>
            <w:r w:rsidRPr="008125E3">
              <w:rPr>
                <w:rFonts w:ascii="Angsana New" w:hAnsi="Angsana New"/>
                <w:cs/>
              </w:rPr>
              <w:t>สตีล จำกัด</w:t>
            </w:r>
            <w:r w:rsidRPr="008125E3">
              <w:rPr>
                <w:rFonts w:ascii="Angsana New" w:hAnsi="Angsana New"/>
              </w:rPr>
              <w:t xml:space="preserve">                                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C00416A" w14:textId="77777777" w:rsidR="00EB63AA" w:rsidRPr="008125E3" w:rsidRDefault="00EB63AA" w:rsidP="00EB63AA">
            <w:pPr>
              <w:ind w:left="162" w:right="-108" w:hanging="180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ตัดและแปรรูปโลหะแผ่นสำหรับใช้ในการผลิตคอมเพรสเซอร์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A7D9D" w14:textId="77777777" w:rsidR="00EB63AA" w:rsidRPr="008125E3" w:rsidRDefault="00EB63AA" w:rsidP="00EB63AA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12198B" w14:textId="5923FB97" w:rsidR="00EB63AA" w:rsidRDefault="00EB63AA" w:rsidP="00EB63AA">
            <w:pPr>
              <w:jc w:val="center"/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11BE7C" w14:textId="235B7018" w:rsidR="00EB63AA" w:rsidRPr="008125E3" w:rsidRDefault="00EB63AA" w:rsidP="00EB63AA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EB63AA" w:rsidRPr="008125E3" w14:paraId="3C474908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78D8E28" w14:textId="77777777" w:rsidR="00EB63AA" w:rsidRPr="008125E3" w:rsidRDefault="00EB63AA" w:rsidP="00EB63AA">
            <w:pPr>
              <w:ind w:left="72" w:hanging="7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กุลธรแมททีเรียลส์แอนด์คอนโทรลส์ จำกัด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C935E7D" w14:textId="77777777" w:rsidR="00EB63AA" w:rsidRPr="008125E3" w:rsidRDefault="00EB63AA" w:rsidP="00EB63AA">
            <w:pPr>
              <w:ind w:left="162" w:right="-108" w:hanging="180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ผลิตและจำหน่ายลวดทองแดงอาบน้ำยาและ เครื่องควบคุมอุณหภูมิสำหรับเครื่องปรับอากาศและตู้เย็น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9C9F9A" w14:textId="77777777" w:rsidR="00EB63AA" w:rsidRPr="008125E3" w:rsidRDefault="00EB63AA" w:rsidP="00EB63AA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6AE402" w14:textId="5477AC2B" w:rsidR="00EB63AA" w:rsidRDefault="00EB63AA" w:rsidP="00EB63AA">
            <w:pPr>
              <w:jc w:val="center"/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A3A7A5" w14:textId="5307B87A" w:rsidR="00EB63AA" w:rsidRPr="008125E3" w:rsidRDefault="00EB63AA" w:rsidP="00EB63AA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EB63AA" w:rsidRPr="008125E3" w14:paraId="11C20781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5C97ECB" w14:textId="77777777" w:rsidR="00EB63AA" w:rsidRPr="008125E3" w:rsidRDefault="00EB63AA" w:rsidP="00EB63AA">
            <w:pPr>
              <w:ind w:left="72" w:hanging="7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กุลธรวิจัยและพัฒนา จำกัด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E11DEC7" w14:textId="01712163" w:rsidR="00EB63AA" w:rsidRPr="008125E3" w:rsidRDefault="00EB63AA" w:rsidP="00EB63AA">
            <w:pPr>
              <w:ind w:left="162" w:right="-108" w:hanging="180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ทำการและรับทำการวิจัยและพัฒนาเทคโนโลยีเกี่ยวกับสินค้า</w:t>
            </w:r>
            <w:r w:rsidRPr="008125E3">
              <w:rPr>
                <w:rFonts w:ascii="Angsana New" w:hAnsi="Angsana New"/>
              </w:rPr>
              <w:t xml:space="preserve"> </w:t>
            </w:r>
            <w:r w:rsidRPr="008125E3">
              <w:rPr>
                <w:rFonts w:ascii="Angsana New" w:hAnsi="Angsana New"/>
                <w:cs/>
              </w:rPr>
              <w:t>และการผลิตสินค้าต่างๆ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C5880" w14:textId="77777777" w:rsidR="00EB63AA" w:rsidRPr="008125E3" w:rsidRDefault="00EB63AA" w:rsidP="00EB63AA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B9D39B" w14:textId="0E14BF12" w:rsidR="00EB63AA" w:rsidRDefault="00EB63AA" w:rsidP="00EB63AA">
            <w:pPr>
              <w:jc w:val="center"/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FC0909" w14:textId="122BB887" w:rsidR="00EB63AA" w:rsidRPr="008125E3" w:rsidRDefault="00EB63AA" w:rsidP="00EB63AA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EB63AA" w:rsidRPr="008125E3" w14:paraId="748DC697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BA68CE5" w14:textId="77777777" w:rsidR="00EB63AA" w:rsidRPr="008125E3" w:rsidRDefault="00EB63AA" w:rsidP="00EB63AA">
            <w:pPr>
              <w:ind w:left="72" w:hanging="72"/>
              <w:rPr>
                <w:rFonts w:ascii="Angsana New" w:hAnsi="Angsana New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F780D67" w14:textId="77777777" w:rsidR="00EB63AA" w:rsidRPr="008125E3" w:rsidRDefault="00EB63AA" w:rsidP="00EB63AA">
            <w:pPr>
              <w:ind w:left="162" w:right="-108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A6E496" w14:textId="77777777" w:rsidR="00EB63AA" w:rsidRPr="008125E3" w:rsidRDefault="00EB63AA" w:rsidP="00EB63AA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F7A199" w14:textId="77777777" w:rsidR="00EB63AA" w:rsidRDefault="00EB63AA" w:rsidP="00EB63AA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9C22DD" w14:textId="77777777" w:rsidR="00EB63AA" w:rsidRPr="008125E3" w:rsidRDefault="00EB63AA" w:rsidP="00EB63AA">
            <w:pPr>
              <w:jc w:val="center"/>
              <w:rPr>
                <w:rFonts w:ascii="Angsana New" w:hAnsi="Angsana New"/>
              </w:rPr>
            </w:pPr>
          </w:p>
        </w:tc>
      </w:tr>
      <w:tr w:rsidR="00EB63AA" w:rsidRPr="008125E3" w14:paraId="26447A4A" w14:textId="77777777" w:rsidTr="00A8480F"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88E74" w14:textId="4EC39B27" w:rsidR="00EB63AA" w:rsidRPr="008125E3" w:rsidRDefault="00EB63AA" w:rsidP="00F83E61">
            <w:pPr>
              <w:rPr>
                <w:rFonts w:ascii="Angsana New" w:hAnsi="Angsana New"/>
                <w:cs/>
              </w:rPr>
            </w:pPr>
            <w:r w:rsidRPr="00F83E61">
              <w:rPr>
                <w:rFonts w:ascii="Angsana New" w:hAnsi="Angsana New"/>
                <w:cs/>
              </w:rPr>
              <w:t>บริษัทย่อยที่ถือหุ้นโดยบริษัท กุลธรแมททีเรียลส์ แอนด์ คอนโทรลส์</w:t>
            </w:r>
            <w:r w:rsidRPr="00F83E61">
              <w:rPr>
                <w:rFonts w:ascii="Angsana New" w:hAnsi="Angsana New"/>
              </w:rPr>
              <w:t xml:space="preserve"> </w:t>
            </w:r>
            <w:r w:rsidRPr="00F83E61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E053B" w14:textId="77777777" w:rsidR="00EB63AA" w:rsidRPr="00F83E61" w:rsidRDefault="00EB63AA" w:rsidP="00F83E6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2B8379" w14:textId="77777777" w:rsidR="00EB63AA" w:rsidRPr="008125E3" w:rsidRDefault="00EB63AA" w:rsidP="00F83E6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FF4A14" w14:textId="77777777" w:rsidR="00EB63AA" w:rsidRDefault="00EB63AA" w:rsidP="00EB63AA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5F8708" w14:textId="77777777" w:rsidR="00EB63AA" w:rsidRPr="008125E3" w:rsidRDefault="00EB63AA" w:rsidP="00EB63AA">
            <w:pPr>
              <w:jc w:val="center"/>
              <w:rPr>
                <w:rFonts w:ascii="Angsana New" w:hAnsi="Angsana New"/>
              </w:rPr>
            </w:pPr>
          </w:p>
        </w:tc>
      </w:tr>
      <w:tr w:rsidR="00EB63AA" w:rsidRPr="008125E3" w14:paraId="220CE87D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C14299F" w14:textId="77777777" w:rsidR="00EB63AA" w:rsidRPr="008125E3" w:rsidRDefault="00EB63AA" w:rsidP="00EB63AA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กุลธรเมททัล</w:t>
            </w:r>
            <w:r w:rsidRPr="008125E3">
              <w:rPr>
                <w:rFonts w:ascii="Angsana New" w:hAnsi="Angsana New"/>
              </w:rPr>
              <w:t xml:space="preserve"> </w:t>
            </w:r>
            <w:r w:rsidRPr="008125E3">
              <w:rPr>
                <w:rFonts w:ascii="Angsana New" w:hAnsi="Angsana New"/>
                <w:cs/>
              </w:rPr>
              <w:t>โปรดักส์ จำกัด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C8D9035" w14:textId="6BCEC7A1" w:rsidR="00EB63AA" w:rsidRPr="008125E3" w:rsidRDefault="00EB63AA" w:rsidP="00891738">
            <w:pPr>
              <w:ind w:left="162" w:right="-108" w:hanging="180"/>
              <w:jc w:val="both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ผลิต</w:t>
            </w:r>
            <w:r>
              <w:rPr>
                <w:rFonts w:ascii="Angsana New" w:hAnsi="Angsana New" w:hint="cs"/>
                <w:cs/>
              </w:rPr>
              <w:t>ไฟฟ้าด้วยพลังงานแสงอาทิตย์</w:t>
            </w:r>
            <w:r w:rsidR="005D4F23">
              <w:rPr>
                <w:rFonts w:ascii="Angsana New" w:hAnsi="Angsana New" w:hint="cs"/>
                <w:cs/>
              </w:rPr>
              <w:t>บ</w:t>
            </w:r>
            <w:r w:rsidR="00961109">
              <w:rPr>
                <w:rFonts w:ascii="Angsana New" w:hAnsi="Angsana New" w:hint="cs"/>
                <w:cs/>
              </w:rPr>
              <w:t>นหลังคา</w:t>
            </w:r>
            <w:r w:rsidR="00295341">
              <w:rPr>
                <w:rFonts w:ascii="Angsana New" w:hAnsi="Angsana New" w:hint="cs"/>
                <w:cs/>
              </w:rPr>
              <w:t xml:space="preserve"> (</w:t>
            </w:r>
            <w:r w:rsidR="00295341">
              <w:rPr>
                <w:rFonts w:ascii="Angsana New" w:hAnsi="Angsana New"/>
              </w:rPr>
              <w:t xml:space="preserve">Solar </w:t>
            </w:r>
            <w:r w:rsidR="008E6432">
              <w:rPr>
                <w:rFonts w:ascii="Angsana New" w:hAnsi="Angsana New"/>
              </w:rPr>
              <w:t>rooftop</w:t>
            </w:r>
            <w:r w:rsidR="008E6432">
              <w:rPr>
                <w:rFonts w:ascii="Angsana New" w:hAnsi="Angsana New" w:hint="cs"/>
                <w:cs/>
              </w:rPr>
              <w:t>)</w:t>
            </w:r>
            <w:r>
              <w:rPr>
                <w:rFonts w:ascii="Angsana New" w:hAnsi="Angsana New" w:hint="cs"/>
                <w:cs/>
              </w:rPr>
              <w:t xml:space="preserve"> และจำหน่าย</w:t>
            </w:r>
            <w:r w:rsidRPr="008C3DFC">
              <w:rPr>
                <w:rFonts w:ascii="Angsana New" w:hAnsi="Angsana New" w:hint="cs"/>
                <w:spacing w:val="-6"/>
                <w:cs/>
              </w:rPr>
              <w:t>กระแสไฟฟ้า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1F3C1" w14:textId="77777777" w:rsidR="00EB63AA" w:rsidRPr="008125E3" w:rsidRDefault="00EB63AA" w:rsidP="00EB63AA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C9BB2E" w14:textId="4CF2DA06" w:rsidR="00EB63AA" w:rsidRDefault="00EB63AA" w:rsidP="00EB63AA">
            <w:pPr>
              <w:jc w:val="center"/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511D49" w14:textId="518899FB" w:rsidR="00EB63AA" w:rsidRPr="008125E3" w:rsidRDefault="00EB63AA" w:rsidP="00EB63AA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</w:tbl>
    <w:p w14:paraId="798FF64C" w14:textId="4F452566" w:rsidR="00075D21" w:rsidRPr="008125E3" w:rsidRDefault="00C404CC" w:rsidP="004958E5">
      <w:pPr>
        <w:tabs>
          <w:tab w:val="left" w:pos="540"/>
        </w:tabs>
        <w:spacing w:before="120" w:after="120" w:line="400" w:lineRule="exact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22"/>
          <w:szCs w:val="22"/>
        </w:rPr>
        <w:tab/>
      </w:r>
      <w:r w:rsidR="00075D21" w:rsidRPr="008125E3">
        <w:rPr>
          <w:rFonts w:ascii="Angsana New" w:hAnsi="Angsana New"/>
          <w:sz w:val="32"/>
          <w:szCs w:val="32"/>
          <w:cs/>
        </w:rPr>
        <w:t>ข)</w:t>
      </w:r>
      <w:r w:rsidR="00075D21" w:rsidRPr="008125E3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2E8C111" w14:textId="77777777" w:rsidR="00A204EE" w:rsidRPr="008125E3" w:rsidRDefault="00075D21" w:rsidP="001F48C8">
      <w:pPr>
        <w:spacing w:before="120" w:after="120" w:line="40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ค</w:t>
      </w:r>
      <w:r w:rsidR="005F4443" w:rsidRPr="008125E3">
        <w:rPr>
          <w:rFonts w:ascii="Angsana New" w:hAnsi="Angsana New"/>
          <w:sz w:val="32"/>
          <w:szCs w:val="32"/>
          <w:cs/>
        </w:rPr>
        <w:t>)</w:t>
      </w:r>
      <w:r w:rsidR="005F4443" w:rsidRPr="008125E3">
        <w:rPr>
          <w:rFonts w:ascii="Angsana New" w:hAnsi="Angsana New"/>
          <w:sz w:val="32"/>
          <w:szCs w:val="32"/>
          <w:cs/>
        </w:rPr>
        <w:tab/>
      </w:r>
      <w:r w:rsidR="00A204EE" w:rsidRPr="008125E3">
        <w:rPr>
          <w:rFonts w:ascii="Angsana New" w:hAnsi="Angsana New"/>
          <w:sz w:val="32"/>
          <w:szCs w:val="32"/>
          <w:cs/>
        </w:rPr>
        <w:t>บริษัทฯ</w:t>
      </w:r>
      <w:r w:rsidR="007C46C2" w:rsidRPr="008125E3">
        <w:rPr>
          <w:rFonts w:ascii="Angsana New" w:hAnsi="Angsana New"/>
          <w:sz w:val="32"/>
          <w:szCs w:val="32"/>
          <w:cs/>
        </w:rPr>
        <w:t>นำ</w:t>
      </w:r>
      <w:r w:rsidR="00A204EE" w:rsidRPr="008125E3">
        <w:rPr>
          <w:rFonts w:ascii="Angsana New" w:hAnsi="Angsana New"/>
          <w:sz w:val="32"/>
          <w:szCs w:val="32"/>
          <w:cs/>
        </w:rPr>
        <w:t>งบการเงิน</w:t>
      </w:r>
      <w:r w:rsidR="007C46C2" w:rsidRPr="008125E3">
        <w:rPr>
          <w:rFonts w:ascii="Angsana New" w:hAnsi="Angsana New"/>
          <w:sz w:val="32"/>
          <w:szCs w:val="32"/>
          <w:cs/>
        </w:rPr>
        <w:t>ของ</w:t>
      </w:r>
      <w:r w:rsidR="00A204EE" w:rsidRPr="008125E3">
        <w:rPr>
          <w:rFonts w:ascii="Angsana New" w:hAnsi="Angsana New"/>
          <w:sz w:val="32"/>
          <w:szCs w:val="32"/>
          <w:cs/>
        </w:rPr>
        <w:t>บริษัทย่อย</w:t>
      </w:r>
      <w:r w:rsidR="00B7298A" w:rsidRPr="008125E3">
        <w:rPr>
          <w:rFonts w:ascii="Angsana New" w:hAnsi="Angsana New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56437288" w14:textId="77777777" w:rsidR="0096098E" w:rsidRPr="008125E3" w:rsidRDefault="00075D21" w:rsidP="001F48C8">
      <w:pPr>
        <w:spacing w:before="120" w:after="120" w:line="40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ง</w:t>
      </w:r>
      <w:r w:rsidR="00A204EE" w:rsidRPr="008125E3">
        <w:rPr>
          <w:rFonts w:ascii="Angsana New" w:hAnsi="Angsana New"/>
          <w:sz w:val="32"/>
          <w:szCs w:val="32"/>
          <w:cs/>
        </w:rPr>
        <w:t>)</w:t>
      </w:r>
      <w:r w:rsidR="00A204EE" w:rsidRPr="008125E3">
        <w:rPr>
          <w:rFonts w:ascii="Angsana New" w:hAnsi="Angsana New"/>
          <w:sz w:val="32"/>
          <w:szCs w:val="32"/>
          <w:cs/>
        </w:rPr>
        <w:tab/>
        <w:t>งบการเงินของบริษัทย่อย</w:t>
      </w:r>
      <w:r w:rsidR="009050A6" w:rsidRPr="008125E3">
        <w:rPr>
          <w:rFonts w:ascii="Angsana New" w:hAnsi="Angsana New"/>
          <w:sz w:val="32"/>
          <w:szCs w:val="32"/>
          <w:cs/>
        </w:rPr>
        <w:t>ได้</w:t>
      </w:r>
      <w:r w:rsidR="00A204EE" w:rsidRPr="008125E3">
        <w:rPr>
          <w:rFonts w:ascii="Angsana New" w:hAnsi="Angsana New"/>
          <w:sz w:val="32"/>
          <w:szCs w:val="32"/>
          <w:cs/>
        </w:rPr>
        <w:t>จัดทำขึ้นโดยใช้นโยบายการบัญชีที่สำคัญเช่นเดียวกัน</w:t>
      </w:r>
      <w:r w:rsidR="009050A6" w:rsidRPr="008125E3">
        <w:rPr>
          <w:rFonts w:ascii="Angsana New" w:hAnsi="Angsana New"/>
          <w:sz w:val="32"/>
          <w:szCs w:val="32"/>
          <w:cs/>
        </w:rPr>
        <w:t>กับของบริษัทฯ</w:t>
      </w:r>
    </w:p>
    <w:p w14:paraId="748D9E93" w14:textId="4335582F" w:rsidR="005F4443" w:rsidRPr="008125E3" w:rsidRDefault="00075D21" w:rsidP="001F48C8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t>จ</w:t>
      </w:r>
      <w:r w:rsidR="005F4443" w:rsidRPr="008125E3">
        <w:rPr>
          <w:rFonts w:ascii="Angsana New" w:hAnsi="Angsana New"/>
          <w:sz w:val="32"/>
          <w:szCs w:val="32"/>
          <w:cs/>
        </w:rPr>
        <w:t>)</w:t>
      </w:r>
      <w:r w:rsidR="005F4443" w:rsidRPr="008125E3">
        <w:rPr>
          <w:rFonts w:ascii="Angsana New" w:hAnsi="Angsana New"/>
          <w:sz w:val="32"/>
          <w:szCs w:val="32"/>
          <w:cs/>
        </w:rPr>
        <w:tab/>
      </w:r>
      <w:r w:rsidR="00E5341C" w:rsidRPr="008125E3">
        <w:rPr>
          <w:rFonts w:ascii="Angsana New" w:hAnsi="Angsana New"/>
          <w:sz w:val="32"/>
          <w:szCs w:val="32"/>
          <w:cs/>
        </w:rPr>
        <w:t>สินทรัพย์และหนี้สินตามงบการเงิน</w:t>
      </w:r>
      <w:r w:rsidR="005F4443" w:rsidRPr="008125E3">
        <w:rPr>
          <w:rFonts w:ascii="Angsana New" w:hAnsi="Angsana New"/>
          <w:sz w:val="32"/>
          <w:szCs w:val="32"/>
          <w:cs/>
        </w:rPr>
        <w:t>ของบริษัทย่อยซึ่งจัดตั้งในต่างประเทศแปลงค่าเป็นเงินบาท</w:t>
      </w:r>
      <w:r w:rsidR="003F1551" w:rsidRPr="008125E3">
        <w:rPr>
          <w:rFonts w:ascii="Angsana New" w:hAnsi="Angsana New"/>
          <w:sz w:val="32"/>
          <w:szCs w:val="32"/>
        </w:rPr>
        <w:t xml:space="preserve">             </w:t>
      </w:r>
      <w:r w:rsidR="005F4443" w:rsidRPr="008125E3">
        <w:rPr>
          <w:rFonts w:ascii="Angsana New" w:hAnsi="Angsana New"/>
          <w:spacing w:val="-4"/>
          <w:sz w:val="32"/>
          <w:szCs w:val="32"/>
          <w:cs/>
        </w:rPr>
        <w:t>โดยใช้อัตราแลกเปลี่ยน ณ วัน</w:t>
      </w:r>
      <w:r w:rsidR="007B4446" w:rsidRPr="008125E3">
        <w:rPr>
          <w:rFonts w:ascii="Angsana New" w:hAnsi="Angsana New"/>
          <w:spacing w:val="-4"/>
          <w:sz w:val="32"/>
          <w:szCs w:val="32"/>
          <w:cs/>
        </w:rPr>
        <w:t xml:space="preserve">สิ้นรอบระยะเวลารายงาน </w:t>
      </w:r>
      <w:r w:rsidR="00E5341C" w:rsidRPr="008125E3">
        <w:rPr>
          <w:rFonts w:ascii="Angsana New" w:hAnsi="Angsana New"/>
          <w:spacing w:val="-4"/>
          <w:sz w:val="32"/>
          <w:szCs w:val="32"/>
          <w:cs/>
        </w:rPr>
        <w:t>ส่วนรายได้และค่าใช้จ่ายแปลงค่าเป็นเงินบาท</w:t>
      </w:r>
      <w:r w:rsidR="00E5341C" w:rsidRPr="008125E3">
        <w:rPr>
          <w:rFonts w:ascii="Angsana New" w:hAnsi="Angsana New"/>
          <w:sz w:val="32"/>
          <w:szCs w:val="32"/>
          <w:cs/>
        </w:rPr>
        <w:t>โดย</w:t>
      </w:r>
      <w:r w:rsidR="005F4443" w:rsidRPr="008125E3">
        <w:rPr>
          <w:rFonts w:ascii="Angsana New" w:hAnsi="Angsana New"/>
          <w:sz w:val="32"/>
          <w:szCs w:val="32"/>
          <w:cs/>
        </w:rPr>
        <w:t>ใช้อัตราแลกเปลี่ยนถัวเฉลี่ยรายเดือน ผลต่างซึ่งเกิดขึ้นจากการแปลงค่าดังกล่าวได้แสดงไว้</w:t>
      </w:r>
      <w:r w:rsidR="003F1551" w:rsidRPr="008125E3">
        <w:rPr>
          <w:rFonts w:ascii="Angsana New" w:hAnsi="Angsana New"/>
          <w:sz w:val="32"/>
          <w:szCs w:val="32"/>
        </w:rPr>
        <w:t xml:space="preserve">               </w:t>
      </w:r>
      <w:r w:rsidR="005F4443" w:rsidRPr="008125E3">
        <w:rPr>
          <w:rFonts w:ascii="Angsana New" w:hAnsi="Angsana New"/>
          <w:sz w:val="32"/>
          <w:szCs w:val="32"/>
          <w:cs/>
        </w:rPr>
        <w:t xml:space="preserve">เป็นรายการ </w:t>
      </w:r>
      <w:r w:rsidR="007B4446" w:rsidRPr="008125E3">
        <w:rPr>
          <w:rFonts w:ascii="Angsana New" w:hAnsi="Angsana New"/>
          <w:sz w:val="32"/>
          <w:szCs w:val="32"/>
          <w:cs/>
        </w:rPr>
        <w:t>“ผลต่างจากการแปลงค่างบการเงินที่เป็นเงินตราต่างประเทศ” ใน</w:t>
      </w:r>
      <w:r w:rsidR="00435521" w:rsidRPr="008125E3">
        <w:rPr>
          <w:rFonts w:ascii="Angsana New" w:hAnsi="Angsana New"/>
          <w:sz w:val="32"/>
          <w:szCs w:val="32"/>
          <w:cs/>
        </w:rPr>
        <w:t>งบ</w:t>
      </w:r>
      <w:r w:rsidR="007B4446" w:rsidRPr="008125E3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</w:p>
    <w:p w14:paraId="78095F11" w14:textId="77777777" w:rsidR="00531776" w:rsidRPr="008125E3" w:rsidRDefault="00075D21" w:rsidP="001F48C8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ฉ</w:t>
      </w:r>
      <w:r w:rsidR="00531776" w:rsidRPr="008125E3">
        <w:rPr>
          <w:rFonts w:ascii="Angsana New" w:hAnsi="Angsana New"/>
          <w:sz w:val="32"/>
          <w:szCs w:val="32"/>
        </w:rPr>
        <w:t>)</w:t>
      </w:r>
      <w:r w:rsidR="00531776" w:rsidRPr="008125E3">
        <w:rPr>
          <w:rFonts w:ascii="Angsana New" w:hAnsi="Angsana New"/>
          <w:sz w:val="32"/>
          <w:szCs w:val="32"/>
        </w:rPr>
        <w:tab/>
      </w:r>
      <w:r w:rsidR="00FB6484" w:rsidRPr="008125E3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A90FE26" w14:textId="77777777" w:rsidR="0033293C" w:rsidRPr="008125E3" w:rsidRDefault="0033293C" w:rsidP="0052661E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2.3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5F4443" w:rsidRPr="008125E3">
        <w:rPr>
          <w:rFonts w:ascii="Angsana New" w:hAnsi="Angsana New"/>
          <w:sz w:val="32"/>
          <w:szCs w:val="32"/>
          <w:cs/>
        </w:rPr>
        <w:t>โดย</w:t>
      </w:r>
      <w:r w:rsidRPr="008125E3">
        <w:rPr>
          <w:rFonts w:ascii="Angsana New" w:hAnsi="Angsana New"/>
          <w:sz w:val="32"/>
          <w:szCs w:val="32"/>
          <w:cs/>
        </w:rPr>
        <w:t>แสดงเงินลงทุนในบริษัทย่อยตามวิธีราคาทุน</w:t>
      </w:r>
    </w:p>
    <w:p w14:paraId="4772ABBB" w14:textId="77777777" w:rsidR="00EF331A" w:rsidRPr="008125E3" w:rsidRDefault="00075D21" w:rsidP="0052661E">
      <w:pPr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3.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bookmarkStart w:id="15" w:name="Note3_new_acc"/>
      <w:bookmarkEnd w:id="15"/>
      <w:r w:rsidR="00EF331A" w:rsidRPr="008125E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532FA0E" w14:textId="77777777" w:rsidR="00B07DE3" w:rsidRPr="008125E3" w:rsidRDefault="00B07DE3" w:rsidP="0052661E">
      <w:pPr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3.1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8125E3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8125E3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5FAFABBF" w14:textId="29600736" w:rsidR="006822E6" w:rsidRPr="008125E3" w:rsidRDefault="006822E6" w:rsidP="0052661E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ในระหว่าง</w:t>
      </w:r>
      <w:r w:rsidRPr="008125E3">
        <w:rPr>
          <w:rFonts w:ascii="Angsana New" w:hAnsi="Angsana New" w:hint="cs"/>
          <w:sz w:val="32"/>
          <w:szCs w:val="32"/>
          <w:cs/>
        </w:rPr>
        <w:t>ปี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  <w:r w:rsidRPr="008125E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125E3">
        <w:rPr>
          <w:rFonts w:ascii="Angsana New" w:hAnsi="Angsana New"/>
          <w:sz w:val="32"/>
          <w:szCs w:val="32"/>
        </w:rPr>
        <w:t>1</w:t>
      </w:r>
      <w:r w:rsidRPr="008125E3">
        <w:rPr>
          <w:rFonts w:ascii="Angsana New" w:hAnsi="Angsana New"/>
          <w:sz w:val="32"/>
          <w:szCs w:val="32"/>
          <w:cs/>
        </w:rPr>
        <w:t xml:space="preserve"> มกราคม </w:t>
      </w:r>
      <w:r w:rsidR="0036676C" w:rsidRPr="008125E3">
        <w:rPr>
          <w:rFonts w:ascii="Angsana New" w:hAnsi="Angsana New"/>
          <w:sz w:val="32"/>
          <w:szCs w:val="32"/>
        </w:rPr>
        <w:t>256</w:t>
      </w:r>
      <w:r w:rsidR="000C480F">
        <w:rPr>
          <w:rFonts w:ascii="Angsana New" w:hAnsi="Angsana New"/>
          <w:sz w:val="32"/>
          <w:szCs w:val="32"/>
        </w:rPr>
        <w:t>8</w:t>
      </w:r>
      <w:r w:rsidRPr="008125E3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15CB538" w14:textId="77777777" w:rsidR="006822E6" w:rsidRPr="008125E3" w:rsidRDefault="006822E6" w:rsidP="0052661E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CA128B2" w14:textId="1D7819F9" w:rsidR="00B07DE3" w:rsidRPr="008125E3" w:rsidRDefault="00A623F3" w:rsidP="0052661E">
      <w:pPr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 xml:space="preserve">3.2 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="00B07DE3" w:rsidRPr="008125E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B07DE3" w:rsidRPr="008125E3">
        <w:rPr>
          <w:rFonts w:ascii="Angsana New" w:hAnsi="Angsana New"/>
          <w:b/>
          <w:bCs/>
          <w:sz w:val="32"/>
          <w:szCs w:val="32"/>
        </w:rPr>
        <w:t>1</w:t>
      </w:r>
      <w:r w:rsidR="00B07DE3" w:rsidRPr="008125E3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B07DE3" w:rsidRPr="008125E3">
        <w:rPr>
          <w:rFonts w:ascii="Angsana New" w:hAnsi="Angsana New"/>
          <w:b/>
          <w:bCs/>
          <w:sz w:val="32"/>
          <w:szCs w:val="32"/>
        </w:rPr>
        <w:t>256</w:t>
      </w:r>
      <w:r w:rsidR="00295612">
        <w:rPr>
          <w:rFonts w:ascii="Angsana New" w:hAnsi="Angsana New"/>
          <w:b/>
          <w:bCs/>
          <w:sz w:val="32"/>
          <w:szCs w:val="32"/>
        </w:rPr>
        <w:t>9</w:t>
      </w:r>
    </w:p>
    <w:p w14:paraId="1DA2F82D" w14:textId="2678388B" w:rsidR="00471D9E" w:rsidRPr="008125E3" w:rsidRDefault="00471D9E" w:rsidP="0052661E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</w:t>
      </w:r>
      <w:r w:rsidRPr="008125E3">
        <w:rPr>
          <w:rFonts w:ascii="Angsana New" w:hAnsi="Angsana New" w:hint="cs"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8125E3">
        <w:rPr>
          <w:rFonts w:ascii="Angsana New" w:hAnsi="Angsana New" w:hint="cs"/>
          <w:sz w:val="32"/>
          <w:szCs w:val="32"/>
        </w:rPr>
        <w:t xml:space="preserve">1 </w:t>
      </w:r>
      <w:r w:rsidRPr="008125E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125E3">
        <w:rPr>
          <w:rFonts w:ascii="Angsana New" w:hAnsi="Angsana New" w:hint="cs"/>
          <w:sz w:val="32"/>
          <w:szCs w:val="32"/>
        </w:rPr>
        <w:t>256</w:t>
      </w:r>
      <w:r w:rsidR="000C480F">
        <w:rPr>
          <w:rFonts w:ascii="Angsana New" w:hAnsi="Angsana New"/>
          <w:sz w:val="32"/>
          <w:szCs w:val="32"/>
        </w:rPr>
        <w:t>9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 w:hint="cs"/>
          <w:sz w:val="32"/>
          <w:szCs w:val="32"/>
          <w:cs/>
        </w:rPr>
        <w:t>มาตรฐานการรายงาน        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 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8125E3">
        <w:rPr>
          <w:rFonts w:ascii="Angsana New" w:hAnsi="Angsana New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1017A314" w14:textId="77777777" w:rsidR="00471D9E" w:rsidRPr="008125E3" w:rsidRDefault="00471D9E" w:rsidP="0052661E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8125E3">
        <w:rPr>
          <w:rFonts w:ascii="Angsana New" w:hAnsi="Angsana New"/>
          <w:sz w:val="32"/>
          <w:szCs w:val="32"/>
        </w:rPr>
        <w:t xml:space="preserve">                 </w:t>
      </w:r>
      <w:r w:rsidRPr="008125E3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75D7E9BD" w14:textId="3BFD948E" w:rsidR="00531776" w:rsidRPr="008125E3" w:rsidRDefault="008D1DD9" w:rsidP="002414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</w:t>
      </w:r>
      <w:r w:rsidR="00A65FCE" w:rsidRPr="008125E3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E76B9A" w:rsidRPr="008125E3">
        <w:rPr>
          <w:rFonts w:ascii="Angsana New" w:hAnsi="Angsana New"/>
          <w:b/>
          <w:bCs/>
          <w:sz w:val="32"/>
          <w:szCs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772EEFB1" w14:textId="77777777" w:rsidR="00531776" w:rsidRPr="008125E3" w:rsidRDefault="008D1DD9" w:rsidP="002414B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 w:hint="cs"/>
          <w:b/>
          <w:bCs/>
          <w:sz w:val="32"/>
          <w:szCs w:val="32"/>
        </w:rPr>
        <w:t>4.</w:t>
      </w:r>
      <w:r w:rsidR="00531776" w:rsidRPr="008125E3">
        <w:rPr>
          <w:rFonts w:ascii="Angsana New" w:hAnsi="Angsana New"/>
          <w:b/>
          <w:bCs/>
          <w:sz w:val="32"/>
          <w:szCs w:val="32"/>
        </w:rPr>
        <w:t>1</w:t>
      </w:r>
      <w:r w:rsidR="00531776" w:rsidRPr="008125E3">
        <w:rPr>
          <w:rFonts w:ascii="Angsana New" w:hAnsi="Angsana New"/>
          <w:b/>
          <w:bCs/>
          <w:sz w:val="32"/>
          <w:szCs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309F0" w:rsidRPr="008125E3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5EAE5934" w14:textId="77777777" w:rsidR="00903C51" w:rsidRPr="008125E3" w:rsidRDefault="00903C51" w:rsidP="002414B8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125E3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61A0FC20" w14:textId="77777777" w:rsidR="005A23AE" w:rsidRPr="008125E3" w:rsidRDefault="005A23AE" w:rsidP="002414B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7F54877" w14:textId="77777777" w:rsidR="002E0F2B" w:rsidRPr="008125E3" w:rsidRDefault="002E0F2B" w:rsidP="002414B8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125E3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17E9EC34" w14:textId="77777777" w:rsidR="00531776" w:rsidRPr="008125E3" w:rsidRDefault="00E32055" w:rsidP="002414B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รายได้ค่าบริการรับรู้เมื่อ</w:t>
      </w:r>
      <w:r w:rsidR="005A23AE" w:rsidRPr="008125E3">
        <w:rPr>
          <w:rFonts w:ascii="Angsana New" w:hAnsi="Angsana New"/>
          <w:sz w:val="32"/>
          <w:szCs w:val="32"/>
          <w:cs/>
        </w:rPr>
        <w:t>กิจการให้บริการเสร็จสิ้น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</w:p>
    <w:p w14:paraId="16F3FC0A" w14:textId="77777777" w:rsidR="004958E5" w:rsidRPr="005D2E55" w:rsidRDefault="004958E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i/>
          <w:iCs/>
          <w:sz w:val="32"/>
          <w:szCs w:val="32"/>
        </w:rPr>
        <w:br w:type="page"/>
      </w:r>
    </w:p>
    <w:p w14:paraId="04173AD2" w14:textId="57FCC3E5" w:rsidR="00B364FE" w:rsidRPr="008125E3" w:rsidRDefault="00B364FE" w:rsidP="00D63FC9">
      <w:pPr>
        <w:spacing w:before="80" w:after="8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5E3">
        <w:rPr>
          <w:rFonts w:ascii="Angsana New" w:hAnsi="Angsana New"/>
          <w:i/>
          <w:iCs/>
          <w:sz w:val="32"/>
          <w:szCs w:val="32"/>
          <w:cs/>
        </w:rPr>
        <w:lastRenderedPageBreak/>
        <w:t xml:space="preserve">รายได้ดอกเบี้ย </w:t>
      </w:r>
    </w:p>
    <w:p w14:paraId="0A38390C" w14:textId="77777777" w:rsidR="00B364FE" w:rsidRPr="008125E3" w:rsidRDefault="00B364FE" w:rsidP="00D63FC9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AE3729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9F14206" w14:textId="77777777" w:rsidR="00B364FE" w:rsidRPr="008125E3" w:rsidRDefault="00B364FE" w:rsidP="00D63FC9">
      <w:pPr>
        <w:spacing w:before="80" w:after="8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5E3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277EB0A8" w14:textId="77777777" w:rsidR="002E0F2B" w:rsidRPr="008125E3" w:rsidRDefault="00B364FE" w:rsidP="00D63FC9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24BD3A7" w14:textId="77777777" w:rsidR="0064667E" w:rsidRPr="008125E3" w:rsidRDefault="0064667E" w:rsidP="00D63FC9">
      <w:pPr>
        <w:spacing w:before="80" w:after="8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5E3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72039777" w14:textId="77777777" w:rsidR="0064667E" w:rsidRPr="008125E3" w:rsidRDefault="0064667E" w:rsidP="00D63FC9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C07116" w:rsidRPr="008125E3">
        <w:rPr>
          <w:rFonts w:ascii="Angsana New" w:hAnsi="Angsana New"/>
          <w:sz w:val="32"/>
          <w:szCs w:val="32"/>
          <w:cs/>
        </w:rPr>
        <w:t>บริษัทฯ</w:t>
      </w:r>
      <w:r w:rsidRPr="008125E3">
        <w:rPr>
          <w:rFonts w:ascii="Angsana New" w:hAnsi="Angsana New"/>
          <w:sz w:val="32"/>
          <w:szCs w:val="32"/>
          <w:cs/>
        </w:rPr>
        <w:t>มีสิทธิได้รับเงินปันผล</w:t>
      </w:r>
    </w:p>
    <w:p w14:paraId="0ED69C5B" w14:textId="77777777" w:rsidR="00531776" w:rsidRPr="008125E3" w:rsidRDefault="008D1DD9" w:rsidP="00D63FC9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531776" w:rsidRPr="008125E3">
        <w:rPr>
          <w:rFonts w:ascii="Angsana New" w:hAnsi="Angsana New"/>
          <w:b/>
          <w:bCs/>
          <w:sz w:val="32"/>
          <w:szCs w:val="32"/>
        </w:rPr>
        <w:t>2</w:t>
      </w:r>
      <w:r w:rsidR="00531776" w:rsidRPr="008125E3">
        <w:rPr>
          <w:rFonts w:ascii="Angsana New" w:hAnsi="Angsana New"/>
          <w:b/>
          <w:bCs/>
          <w:sz w:val="32"/>
          <w:szCs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A3906BB" w14:textId="77777777" w:rsidR="00531776" w:rsidRPr="008125E3" w:rsidRDefault="00E32055" w:rsidP="00D63FC9">
      <w:pPr>
        <w:spacing w:before="80" w:after="8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เงินสดและรายการเทียบเท่าเงินสดหมายถึง</w:t>
      </w:r>
      <w:r w:rsidR="0079532D" w:rsidRPr="008125E3">
        <w:rPr>
          <w:rFonts w:ascii="Angsana New" w:hAnsi="Angsana New"/>
          <w:sz w:val="32"/>
          <w:szCs w:val="32"/>
        </w:rPr>
        <w:t xml:space="preserve"> </w:t>
      </w:r>
      <w:r w:rsidR="009D06AE" w:rsidRPr="008125E3">
        <w:rPr>
          <w:rFonts w:ascii="Angsana New" w:hAnsi="Angsana New"/>
          <w:sz w:val="32"/>
          <w:szCs w:val="32"/>
          <w:cs/>
        </w:rPr>
        <w:t>เงินสด</w:t>
      </w:r>
      <w:r w:rsidRPr="008125E3">
        <w:rPr>
          <w:rFonts w:ascii="Angsana New" w:hAnsi="Angsana New"/>
          <w:sz w:val="32"/>
          <w:szCs w:val="32"/>
          <w:cs/>
        </w:rPr>
        <w:t>และเงินฝากธนาคาร</w:t>
      </w:r>
      <w:r w:rsidR="0079532D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และเงินลงทุนระยะสั้น</w:t>
      </w:r>
      <w:r w:rsidR="0079532D" w:rsidRPr="008125E3">
        <w:rPr>
          <w:rFonts w:ascii="Angsana New" w:hAnsi="Angsana New"/>
          <w:sz w:val="32"/>
          <w:szCs w:val="32"/>
          <w:cs/>
        </w:rPr>
        <w:t>ที่มีสภาพ</w:t>
      </w:r>
      <w:r w:rsidR="0079532D" w:rsidRPr="008125E3">
        <w:rPr>
          <w:rFonts w:ascii="Angsana New" w:hAnsi="Angsana New"/>
          <w:spacing w:val="-4"/>
          <w:sz w:val="32"/>
          <w:szCs w:val="32"/>
          <w:cs/>
        </w:rPr>
        <w:t>คล่องสูง</w:t>
      </w:r>
      <w:r w:rsidRPr="008125E3">
        <w:rPr>
          <w:rFonts w:ascii="Angsana New" w:hAnsi="Angsana New"/>
          <w:spacing w:val="-4"/>
          <w:sz w:val="32"/>
          <w:szCs w:val="32"/>
          <w:cs/>
        </w:rPr>
        <w:t>ซึ่งถึงกำหนดจ่ายคืน</w:t>
      </w:r>
      <w:r w:rsidR="0079532D" w:rsidRPr="008125E3">
        <w:rPr>
          <w:rFonts w:ascii="Angsana New" w:hAnsi="Angsana New"/>
          <w:spacing w:val="-4"/>
          <w:sz w:val="32"/>
          <w:szCs w:val="32"/>
          <w:cs/>
        </w:rPr>
        <w:t>ภาย</w:t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ในระยะเวลาไม่เกิน </w:t>
      </w:r>
      <w:r w:rsidRPr="008125E3">
        <w:rPr>
          <w:rFonts w:ascii="Angsana New" w:hAnsi="Angsana New"/>
          <w:spacing w:val="-4"/>
          <w:sz w:val="32"/>
          <w:szCs w:val="32"/>
        </w:rPr>
        <w:t xml:space="preserve">3 </w:t>
      </w:r>
      <w:r w:rsidRPr="008125E3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B254C0" w:rsidRPr="008125E3">
        <w:rPr>
          <w:rFonts w:ascii="Angsana New" w:hAnsi="Angsana New"/>
          <w:spacing w:val="-4"/>
          <w:sz w:val="32"/>
          <w:szCs w:val="32"/>
          <w:cs/>
        </w:rPr>
        <w:t>นับ</w:t>
      </w:r>
      <w:r w:rsidR="0079532D" w:rsidRPr="008125E3">
        <w:rPr>
          <w:rFonts w:ascii="Angsana New" w:hAnsi="Angsana New"/>
          <w:spacing w:val="-4"/>
          <w:sz w:val="32"/>
          <w:szCs w:val="32"/>
          <w:cs/>
        </w:rPr>
        <w:t>จากวันที่ได้มา</w:t>
      </w:r>
      <w:r w:rsidRPr="008125E3">
        <w:rPr>
          <w:rFonts w:ascii="Angsana New" w:hAnsi="Angsana New"/>
          <w:spacing w:val="-4"/>
          <w:sz w:val="32"/>
          <w:szCs w:val="32"/>
          <w:cs/>
        </w:rPr>
        <w:t>และ</w:t>
      </w:r>
      <w:r w:rsidR="002E0F2B" w:rsidRPr="008125E3">
        <w:rPr>
          <w:rFonts w:ascii="Angsana New" w:hAnsi="Angsana New"/>
          <w:spacing w:val="-4"/>
          <w:sz w:val="32"/>
          <w:szCs w:val="32"/>
          <w:cs/>
        </w:rPr>
        <w:t>ไม่มีข้อจำกัดในการเบิกใช้</w:t>
      </w:r>
    </w:p>
    <w:p w14:paraId="58C40C33" w14:textId="77777777" w:rsidR="00531776" w:rsidRPr="008125E3" w:rsidRDefault="008D1DD9" w:rsidP="00D63FC9">
      <w:pPr>
        <w:tabs>
          <w:tab w:val="left" w:pos="90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FF0D35" w:rsidRPr="008125E3">
        <w:rPr>
          <w:rFonts w:ascii="Angsana New" w:hAnsi="Angsana New"/>
          <w:b/>
          <w:bCs/>
          <w:sz w:val="32"/>
          <w:szCs w:val="32"/>
        </w:rPr>
        <w:t>3</w:t>
      </w:r>
      <w:r w:rsidR="00531776" w:rsidRPr="008125E3">
        <w:rPr>
          <w:rFonts w:ascii="Angsana New" w:hAnsi="Angsana New"/>
          <w:b/>
          <w:bCs/>
          <w:sz w:val="32"/>
          <w:szCs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414D951" w14:textId="77777777" w:rsidR="00FF0D35" w:rsidRPr="008125E3" w:rsidRDefault="00531776" w:rsidP="00B044F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สินค้า</w:t>
      </w:r>
      <w:r w:rsidR="00D46450" w:rsidRPr="008125E3">
        <w:rPr>
          <w:rFonts w:ascii="Angsana New" w:hAnsi="Angsana New"/>
          <w:sz w:val="32"/>
          <w:szCs w:val="32"/>
          <w:cs/>
        </w:rPr>
        <w:t>สำเร็จรูป สินค้าระหว่างผลิตและวัตถุดิบ</w:t>
      </w:r>
      <w:r w:rsidR="009D06AE" w:rsidRPr="008125E3">
        <w:rPr>
          <w:rFonts w:ascii="Angsana New" w:hAnsi="Angsana New"/>
          <w:sz w:val="32"/>
          <w:szCs w:val="32"/>
          <w:cs/>
        </w:rPr>
        <w:t>แสดงมูลค่า</w:t>
      </w:r>
      <w:r w:rsidRPr="008125E3">
        <w:rPr>
          <w:rFonts w:ascii="Angsana New" w:hAnsi="Angsana New"/>
          <w:sz w:val="32"/>
          <w:szCs w:val="32"/>
          <w:cs/>
        </w:rPr>
        <w:t xml:space="preserve">ตามราคาทุน </w:t>
      </w:r>
      <w:r w:rsidRPr="008125E3">
        <w:rPr>
          <w:rFonts w:ascii="Angsana New" w:hAnsi="Angsana New"/>
          <w:sz w:val="32"/>
          <w:szCs w:val="32"/>
        </w:rPr>
        <w:t>(</w:t>
      </w:r>
      <w:r w:rsidR="00A26A4D" w:rsidRPr="008125E3">
        <w:rPr>
          <w:rFonts w:ascii="Angsana New" w:hAnsi="Angsana New"/>
          <w:sz w:val="32"/>
          <w:szCs w:val="32"/>
          <w:cs/>
        </w:rPr>
        <w:t>ตาม</w:t>
      </w:r>
      <w:r w:rsidRPr="008125E3">
        <w:rPr>
          <w:rFonts w:ascii="Angsana New" w:hAnsi="Angsana New"/>
          <w:sz w:val="32"/>
          <w:szCs w:val="32"/>
          <w:cs/>
        </w:rPr>
        <w:t>วิธีเข้าก่อนออกก่อน</w:t>
      </w:r>
      <w:r w:rsidRPr="008125E3">
        <w:rPr>
          <w:rFonts w:ascii="Angsana New" w:hAnsi="Angsana New"/>
          <w:sz w:val="32"/>
          <w:szCs w:val="32"/>
        </w:rPr>
        <w:t xml:space="preserve">) </w:t>
      </w:r>
      <w:r w:rsidRPr="008125E3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7E6F8F" w:rsidRPr="008125E3">
        <w:rPr>
          <w:rFonts w:ascii="Angsana New" w:hAnsi="Angsana New"/>
          <w:sz w:val="32"/>
          <w:szCs w:val="32"/>
          <w:cs/>
        </w:rPr>
        <w:t>ราคาทุนของสินค้าสำเร็จรูปและสินค้าระหว่างผลิตประกอบด้วย</w:t>
      </w:r>
      <w:r w:rsidRPr="008125E3">
        <w:rPr>
          <w:rFonts w:ascii="Angsana New" w:hAnsi="Angsana New"/>
          <w:sz w:val="32"/>
          <w:szCs w:val="32"/>
          <w:cs/>
        </w:rPr>
        <w:t>ต้นทุนวัตถุดิบ ค่าแรงทางตรง และค่าโสหุ้ยในการผลิต</w:t>
      </w:r>
      <w:r w:rsidR="00EE0F53" w:rsidRPr="008125E3">
        <w:rPr>
          <w:rFonts w:ascii="Angsana New" w:hAnsi="Angsana New"/>
          <w:sz w:val="32"/>
          <w:szCs w:val="32"/>
        </w:rPr>
        <w:t xml:space="preserve"> </w:t>
      </w:r>
    </w:p>
    <w:p w14:paraId="5EE1DBA1" w14:textId="77777777" w:rsidR="00531776" w:rsidRPr="008125E3" w:rsidRDefault="008D1DD9" w:rsidP="00B044FB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FF0D35" w:rsidRPr="008125E3">
        <w:rPr>
          <w:rFonts w:ascii="Angsana New" w:hAnsi="Angsana New"/>
          <w:b/>
          <w:bCs/>
          <w:sz w:val="32"/>
          <w:szCs w:val="32"/>
        </w:rPr>
        <w:t>4</w:t>
      </w:r>
      <w:r w:rsidR="00531776" w:rsidRPr="008125E3">
        <w:rPr>
          <w:rFonts w:ascii="Angsana New" w:hAnsi="Angsana New"/>
          <w:b/>
          <w:bCs/>
          <w:sz w:val="32"/>
          <w:szCs w:val="32"/>
        </w:rPr>
        <w:tab/>
      </w:r>
      <w:r w:rsidR="00FF0D35" w:rsidRPr="008125E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9B39C36" w14:textId="77777777" w:rsidR="00FF0D35" w:rsidRPr="008125E3" w:rsidRDefault="00FF0D35" w:rsidP="00B044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</w:p>
    <w:p w14:paraId="1A7C8C9A" w14:textId="2918C8ED" w:rsidR="00531776" w:rsidRPr="008125E3" w:rsidRDefault="008D1DD9" w:rsidP="00B044FB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FF0D35" w:rsidRPr="008125E3">
        <w:rPr>
          <w:rFonts w:ascii="Angsana New" w:hAnsi="Angsana New"/>
          <w:b/>
          <w:bCs/>
          <w:sz w:val="32"/>
          <w:szCs w:val="32"/>
        </w:rPr>
        <w:t>5</w:t>
      </w:r>
      <w:r w:rsidR="00531776" w:rsidRPr="008125E3">
        <w:rPr>
          <w:rFonts w:ascii="Angsana New" w:hAnsi="Angsana New"/>
          <w:b/>
          <w:bCs/>
          <w:sz w:val="32"/>
          <w:szCs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372AA046" w14:textId="77777777" w:rsidR="00FF0D35" w:rsidRPr="008125E3" w:rsidRDefault="00FF0D35" w:rsidP="00B044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ที่ดินแสดงมูลค่าตามราคาที่ตีใหม่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อาคารและอุปกรณ์แสดงมูลค่าตามราคาทุน/ราคาที่ตีใหม่หักค่าเสื่อมราคาสะสม และค่าเผื่อการด้อยค่าของสินทรัพย์ </w:t>
      </w:r>
      <w:r w:rsidRPr="008125E3">
        <w:rPr>
          <w:rFonts w:ascii="Angsana New" w:hAnsi="Angsana New"/>
          <w:sz w:val="32"/>
          <w:szCs w:val="32"/>
        </w:rPr>
        <w:t>(</w:t>
      </w:r>
      <w:r w:rsidRPr="008125E3">
        <w:rPr>
          <w:rFonts w:ascii="Angsana New" w:hAnsi="Angsana New"/>
          <w:sz w:val="32"/>
          <w:szCs w:val="32"/>
          <w:cs/>
        </w:rPr>
        <w:t>ถ้ามี</w:t>
      </w:r>
      <w:r w:rsidRPr="008125E3">
        <w:rPr>
          <w:rFonts w:ascii="Angsana New" w:hAnsi="Angsana New"/>
          <w:sz w:val="32"/>
          <w:szCs w:val="32"/>
        </w:rPr>
        <w:t xml:space="preserve">) </w:t>
      </w:r>
    </w:p>
    <w:p w14:paraId="79537D56" w14:textId="77777777" w:rsidR="00C75BF9" w:rsidRPr="008125E3" w:rsidRDefault="00FF0D35" w:rsidP="00B044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pacing w:val="-6"/>
          <w:sz w:val="32"/>
          <w:szCs w:val="32"/>
          <w:cs/>
        </w:rPr>
        <w:t>กลุ่มบริษัทบันทึกมูลค่าเริ่มแรกของที่ดิน</w:t>
      </w:r>
      <w:r w:rsidR="003F1551" w:rsidRPr="008125E3">
        <w:rPr>
          <w:rFonts w:ascii="Angsana New" w:hAnsi="Angsana New"/>
          <w:spacing w:val="-6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6"/>
          <w:sz w:val="32"/>
          <w:szCs w:val="32"/>
          <w:cs/>
        </w:rPr>
        <w:t>อาคาร</w:t>
      </w:r>
      <w:r w:rsidR="003F1551" w:rsidRPr="008125E3">
        <w:rPr>
          <w:rFonts w:ascii="Angsana New" w:hAnsi="Angsana New" w:hint="cs"/>
          <w:spacing w:val="-6"/>
          <w:sz w:val="32"/>
          <w:szCs w:val="32"/>
          <w:cs/>
        </w:rPr>
        <w:t>และเครื่องจักร</w:t>
      </w:r>
      <w:r w:rsidRPr="008125E3">
        <w:rPr>
          <w:rFonts w:ascii="Angsana New" w:hAnsi="Angsana New"/>
          <w:spacing w:val="-6"/>
          <w:sz w:val="32"/>
          <w:szCs w:val="32"/>
          <w:cs/>
        </w:rPr>
        <w:t>ในราคาทุน ณ วันที่ได้สินทรัพย์มา หลังจากนั้น</w:t>
      </w:r>
      <w:r w:rsidRPr="008125E3">
        <w:rPr>
          <w:rFonts w:ascii="Angsana New" w:hAnsi="Angsana New"/>
          <w:sz w:val="32"/>
          <w:szCs w:val="32"/>
          <w:cs/>
        </w:rPr>
        <w:t>กลุ่มบริษัทจัดให้มีการประเมินราคาที่ดิน</w:t>
      </w:r>
      <w:r w:rsidR="00471D9E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อาคาร</w:t>
      </w:r>
      <w:r w:rsidR="00471D9E" w:rsidRPr="008125E3">
        <w:rPr>
          <w:rFonts w:ascii="Angsana New" w:hAnsi="Angsana New" w:hint="cs"/>
          <w:sz w:val="32"/>
          <w:szCs w:val="32"/>
          <w:cs/>
        </w:rPr>
        <w:t xml:space="preserve">และเครื่องจักร </w:t>
      </w:r>
      <w:r w:rsidRPr="008125E3">
        <w:rPr>
          <w:rFonts w:ascii="Angsana New" w:hAnsi="Angsana New"/>
          <w:sz w:val="32"/>
          <w:szCs w:val="32"/>
          <w:cs/>
        </w:rPr>
        <w:t>โดยผู้ประเมินราคาอิสระและบันทึกสินทรัพย์ดังกล่าวในราคาที่ตีใหม่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F467588" w14:textId="77777777" w:rsidR="004958E5" w:rsidRPr="008125E3" w:rsidRDefault="004958E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br w:type="page"/>
      </w:r>
    </w:p>
    <w:p w14:paraId="12FC3944" w14:textId="36E0F5E7" w:rsidR="00FF0D35" w:rsidRPr="008125E3" w:rsidRDefault="00FF0D35" w:rsidP="00B044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lastRenderedPageBreak/>
        <w:tab/>
      </w:r>
      <w:r w:rsidRPr="008125E3">
        <w:rPr>
          <w:rFonts w:ascii="Angsana New" w:hAnsi="Angsana New"/>
          <w:sz w:val="32"/>
          <w:szCs w:val="32"/>
          <w:cs/>
        </w:rPr>
        <w:t>กลุ่มบริษัทบันทึกส่วนต่างซึ่งเกิดจากการตีราคาสินทรัพย์ดังต่อไปนี้</w:t>
      </w:r>
    </w:p>
    <w:p w14:paraId="712DA444" w14:textId="77777777" w:rsidR="00FF0D35" w:rsidRPr="008125E3" w:rsidRDefault="00FF0D35" w:rsidP="00B044F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t>-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8125E3">
        <w:rPr>
          <w:rFonts w:ascii="Angsana New" w:hAnsi="Angsana New"/>
          <w:sz w:val="32"/>
          <w:szCs w:val="32"/>
        </w:rPr>
        <w:t>“</w:t>
      </w:r>
      <w:r w:rsidRPr="008125E3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8125E3">
        <w:rPr>
          <w:rFonts w:ascii="Angsana New" w:hAnsi="Angsana New"/>
          <w:sz w:val="32"/>
          <w:szCs w:val="32"/>
        </w:rPr>
        <w:t xml:space="preserve">” </w:t>
      </w:r>
      <w:r w:rsidRPr="008125E3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7F03B83D" w14:textId="77777777" w:rsidR="00FF0D35" w:rsidRPr="008125E3" w:rsidRDefault="00FF0D35" w:rsidP="00B044F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>-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8125E3">
        <w:rPr>
          <w:rFonts w:ascii="Angsana New" w:hAnsi="Angsana New"/>
          <w:sz w:val="32"/>
          <w:szCs w:val="32"/>
        </w:rPr>
        <w:t>“</w:t>
      </w:r>
      <w:r w:rsidRPr="008125E3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8125E3">
        <w:rPr>
          <w:rFonts w:ascii="Angsana New" w:hAnsi="Angsana New"/>
          <w:sz w:val="32"/>
          <w:szCs w:val="32"/>
        </w:rPr>
        <w:t>”</w:t>
      </w:r>
      <w:r w:rsidRPr="008125E3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8125E3">
        <w:rPr>
          <w:rFonts w:ascii="Angsana New" w:hAnsi="Angsana New"/>
          <w:sz w:val="32"/>
          <w:szCs w:val="32"/>
        </w:rPr>
        <w:t>“</w:t>
      </w:r>
      <w:r w:rsidRPr="008125E3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8125E3">
        <w:rPr>
          <w:rFonts w:ascii="Angsana New" w:hAnsi="Angsana New"/>
          <w:sz w:val="32"/>
          <w:szCs w:val="32"/>
        </w:rPr>
        <w:t xml:space="preserve">” </w:t>
      </w:r>
    </w:p>
    <w:p w14:paraId="4CBFFFF5" w14:textId="77777777" w:rsidR="00FF0D35" w:rsidRPr="008125E3" w:rsidRDefault="00FF0D35" w:rsidP="00E76B9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ค่าเสื่อมราคาของอาคารและอุปกรณ์คำนวณจากราคาทุนหรือราคาที่ตีใหม่โดยวิธีเส้นตรงตามอายุ</w:t>
      </w:r>
      <w:r w:rsidRPr="008125E3">
        <w:rPr>
          <w:rFonts w:ascii="Angsana New" w:hAnsi="Angsana New"/>
          <w:sz w:val="32"/>
          <w:szCs w:val="32"/>
        </w:rPr>
        <w:t xml:space="preserve">                        </w:t>
      </w:r>
      <w:r w:rsidRPr="008125E3">
        <w:rPr>
          <w:rFonts w:ascii="Angsana New" w:hAnsi="Angsana New"/>
          <w:sz w:val="32"/>
          <w:szCs w:val="32"/>
          <w:cs/>
        </w:rPr>
        <w:t>การให้ประโยชน์โดยประมาณดังนี้</w:t>
      </w:r>
    </w:p>
    <w:tbl>
      <w:tblPr>
        <w:tblW w:w="0" w:type="auto"/>
        <w:tblInd w:w="815" w:type="dxa"/>
        <w:tblLayout w:type="fixed"/>
        <w:tblLook w:val="0000" w:firstRow="0" w:lastRow="0" w:firstColumn="0" w:lastColumn="0" w:noHBand="0" w:noVBand="0"/>
      </w:tblPr>
      <w:tblGrid>
        <w:gridCol w:w="4032"/>
        <w:gridCol w:w="660"/>
        <w:gridCol w:w="2863"/>
      </w:tblGrid>
      <w:tr w:rsidR="00FF0D35" w:rsidRPr="008125E3" w14:paraId="3B353348" w14:textId="77777777" w:rsidTr="006F1D55">
        <w:tc>
          <w:tcPr>
            <w:tcW w:w="4032" w:type="dxa"/>
          </w:tcPr>
          <w:p w14:paraId="7CCB4752" w14:textId="77777777" w:rsidR="00FF0D35" w:rsidRPr="008125E3" w:rsidRDefault="00FF0D35" w:rsidP="00E76B9A">
            <w:pPr>
              <w:ind w:lef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ส่วนปรับปรุงที่ดินและอาคารโรงงาน</w:t>
            </w:r>
          </w:p>
        </w:tc>
        <w:tc>
          <w:tcPr>
            <w:tcW w:w="660" w:type="dxa"/>
          </w:tcPr>
          <w:p w14:paraId="1D7C1585" w14:textId="77777777" w:rsidR="00FF0D35" w:rsidRPr="008125E3" w:rsidRDefault="00FF0D35" w:rsidP="002E7021">
            <w:pPr>
              <w:ind w:left="-14" w:firstLine="18"/>
              <w:jc w:val="center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>-</w:t>
            </w:r>
          </w:p>
        </w:tc>
        <w:tc>
          <w:tcPr>
            <w:tcW w:w="2863" w:type="dxa"/>
          </w:tcPr>
          <w:p w14:paraId="3C524531" w14:textId="77777777" w:rsidR="00FF0D35" w:rsidRPr="008125E3" w:rsidRDefault="00FF0D35" w:rsidP="00F642A5">
            <w:pPr>
              <w:tabs>
                <w:tab w:val="right" w:pos="2148"/>
                <w:tab w:val="left" w:pos="2238"/>
              </w:tabs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ab/>
              <w:t>10, 20, 30, 35, 40, 45</w:t>
            </w:r>
            <w:r w:rsidRPr="008125E3">
              <w:rPr>
                <w:rFonts w:ascii="Angsana New" w:hAnsi="Angsana New"/>
                <w:sz w:val="32"/>
              </w:rPr>
              <w:tab/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FF0D35" w:rsidRPr="008125E3" w14:paraId="1C5352F3" w14:textId="77777777" w:rsidTr="006F1D55">
        <w:tc>
          <w:tcPr>
            <w:tcW w:w="4032" w:type="dxa"/>
          </w:tcPr>
          <w:p w14:paraId="02FD19C4" w14:textId="77777777" w:rsidR="00FF0D35" w:rsidRPr="008125E3" w:rsidRDefault="00FF0D35" w:rsidP="00E76B9A">
            <w:pPr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660" w:type="dxa"/>
          </w:tcPr>
          <w:p w14:paraId="42D2280E" w14:textId="77777777" w:rsidR="00FF0D35" w:rsidRPr="008125E3" w:rsidRDefault="00FF0D35" w:rsidP="002E7021">
            <w:pPr>
              <w:ind w:left="-14" w:firstLine="18"/>
              <w:jc w:val="center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>-</w:t>
            </w:r>
          </w:p>
        </w:tc>
        <w:tc>
          <w:tcPr>
            <w:tcW w:w="2863" w:type="dxa"/>
          </w:tcPr>
          <w:p w14:paraId="13576F3E" w14:textId="3ECA988C" w:rsidR="00FF0D35" w:rsidRPr="008125E3" w:rsidRDefault="00FF0D35" w:rsidP="006F1D55">
            <w:pPr>
              <w:tabs>
                <w:tab w:val="right" w:pos="2148"/>
                <w:tab w:val="left" w:pos="2238"/>
              </w:tabs>
              <w:ind w:left="-313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ab/>
              <w:t>5</w:t>
            </w:r>
            <w:r w:rsidR="00BE4C17" w:rsidRPr="008125E3">
              <w:rPr>
                <w:rFonts w:ascii="Angsana New" w:hAnsi="Angsana New"/>
                <w:sz w:val="32"/>
              </w:rPr>
              <w:t xml:space="preserve"> - 10</w:t>
            </w:r>
            <w:r w:rsidRPr="008125E3">
              <w:rPr>
                <w:rFonts w:ascii="Angsana New" w:hAnsi="Angsana New"/>
                <w:sz w:val="32"/>
              </w:rPr>
              <w:t>, 1</w:t>
            </w:r>
            <w:r w:rsidR="00BE4C17" w:rsidRPr="008125E3">
              <w:rPr>
                <w:rFonts w:ascii="Angsana New" w:hAnsi="Angsana New"/>
                <w:sz w:val="32"/>
              </w:rPr>
              <w:t>3</w:t>
            </w:r>
            <w:r w:rsidR="00F642A5" w:rsidRPr="008125E3">
              <w:rPr>
                <w:rFonts w:ascii="Angsana New" w:hAnsi="Angsana New"/>
                <w:sz w:val="32"/>
              </w:rPr>
              <w:t xml:space="preserve"> - 1</w:t>
            </w:r>
            <w:r w:rsidR="00BE4C17" w:rsidRPr="008125E3">
              <w:rPr>
                <w:rFonts w:ascii="Angsana New" w:hAnsi="Angsana New"/>
                <w:sz w:val="32"/>
              </w:rPr>
              <w:t>5</w:t>
            </w:r>
            <w:r w:rsidR="00F642A5" w:rsidRPr="008125E3">
              <w:rPr>
                <w:rFonts w:ascii="Angsana New" w:hAnsi="Angsana New"/>
                <w:sz w:val="32"/>
              </w:rPr>
              <w:t>,</w:t>
            </w:r>
            <w:r w:rsidRPr="008125E3">
              <w:rPr>
                <w:rFonts w:ascii="Angsana New" w:hAnsi="Angsana New"/>
                <w:sz w:val="32"/>
              </w:rPr>
              <w:t xml:space="preserve"> </w:t>
            </w:r>
            <w:r w:rsidR="00C068A5" w:rsidRPr="008125E3">
              <w:rPr>
                <w:rFonts w:ascii="Angsana New" w:hAnsi="Angsana New"/>
                <w:sz w:val="32"/>
              </w:rPr>
              <w:t>18 - 20</w:t>
            </w:r>
            <w:r w:rsidR="00F642A5" w:rsidRPr="008125E3">
              <w:rPr>
                <w:rFonts w:ascii="Angsana New" w:hAnsi="Angsana New"/>
                <w:sz w:val="32"/>
              </w:rPr>
              <w:t>, 25</w:t>
            </w:r>
            <w:r w:rsidRPr="008125E3">
              <w:rPr>
                <w:rFonts w:ascii="Angsana New" w:hAnsi="Angsana New"/>
                <w:sz w:val="32"/>
              </w:rPr>
              <w:tab/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FF0D35" w:rsidRPr="008125E3" w14:paraId="12464F4B" w14:textId="77777777" w:rsidTr="006F1D55">
        <w:tc>
          <w:tcPr>
            <w:tcW w:w="4032" w:type="dxa"/>
          </w:tcPr>
          <w:p w14:paraId="43A1FB4F" w14:textId="77777777" w:rsidR="00FF0D35" w:rsidRPr="008125E3" w:rsidRDefault="00FF0D35" w:rsidP="00E76B9A">
            <w:pPr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อุปกรณ์โรงงาน</w:t>
            </w:r>
          </w:p>
        </w:tc>
        <w:tc>
          <w:tcPr>
            <w:tcW w:w="660" w:type="dxa"/>
          </w:tcPr>
          <w:p w14:paraId="3832E708" w14:textId="77777777" w:rsidR="00FF0D35" w:rsidRPr="008125E3" w:rsidRDefault="00FF0D35" w:rsidP="002E7021">
            <w:pPr>
              <w:ind w:left="-14" w:firstLine="18"/>
              <w:jc w:val="center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>-</w:t>
            </w:r>
          </w:p>
        </w:tc>
        <w:tc>
          <w:tcPr>
            <w:tcW w:w="2863" w:type="dxa"/>
          </w:tcPr>
          <w:p w14:paraId="13D5F5E0" w14:textId="77777777" w:rsidR="00FF0D35" w:rsidRPr="008125E3" w:rsidRDefault="00FF0D35" w:rsidP="00F642A5">
            <w:pPr>
              <w:tabs>
                <w:tab w:val="right" w:pos="2148"/>
                <w:tab w:val="left" w:pos="2238"/>
              </w:tabs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ab/>
              <w:t>5</w:t>
            </w:r>
            <w:r w:rsidRPr="008125E3">
              <w:rPr>
                <w:rFonts w:ascii="Angsana New" w:hAnsi="Angsana New"/>
                <w:sz w:val="32"/>
              </w:rPr>
              <w:tab/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FF0D35" w:rsidRPr="008125E3" w14:paraId="2D380C2B" w14:textId="77777777" w:rsidTr="006F1D55">
        <w:tc>
          <w:tcPr>
            <w:tcW w:w="4032" w:type="dxa"/>
          </w:tcPr>
          <w:p w14:paraId="2E5CBD93" w14:textId="77777777" w:rsidR="00FF0D35" w:rsidRPr="008125E3" w:rsidRDefault="00FF0D35" w:rsidP="00E76B9A">
            <w:pPr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660" w:type="dxa"/>
          </w:tcPr>
          <w:p w14:paraId="36E17543" w14:textId="77777777" w:rsidR="00FF0D35" w:rsidRPr="008125E3" w:rsidRDefault="00FF0D35" w:rsidP="002E7021">
            <w:pPr>
              <w:ind w:left="-14" w:firstLine="18"/>
              <w:jc w:val="center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>-</w:t>
            </w:r>
          </w:p>
        </w:tc>
        <w:tc>
          <w:tcPr>
            <w:tcW w:w="2863" w:type="dxa"/>
          </w:tcPr>
          <w:p w14:paraId="025C6269" w14:textId="77777777" w:rsidR="00FF0D35" w:rsidRPr="008125E3" w:rsidRDefault="00FF0D35" w:rsidP="00F642A5">
            <w:pPr>
              <w:tabs>
                <w:tab w:val="right" w:pos="2148"/>
                <w:tab w:val="left" w:pos="2238"/>
              </w:tabs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ab/>
              <w:t>3, 5, 10</w:t>
            </w:r>
            <w:r w:rsidRPr="008125E3">
              <w:rPr>
                <w:rFonts w:ascii="Angsana New" w:hAnsi="Angsana New"/>
                <w:sz w:val="32"/>
              </w:rPr>
              <w:tab/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FF0D35" w:rsidRPr="008125E3" w14:paraId="2220B97D" w14:textId="77777777" w:rsidTr="006F1D55">
        <w:tc>
          <w:tcPr>
            <w:tcW w:w="4032" w:type="dxa"/>
          </w:tcPr>
          <w:p w14:paraId="5A37A60A" w14:textId="77777777" w:rsidR="00FF0D35" w:rsidRPr="008125E3" w:rsidRDefault="00FF0D35" w:rsidP="00E76B9A">
            <w:pPr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660" w:type="dxa"/>
          </w:tcPr>
          <w:p w14:paraId="23E9A500" w14:textId="77777777" w:rsidR="00FF0D35" w:rsidRPr="008125E3" w:rsidRDefault="00FF0D35" w:rsidP="002E7021">
            <w:pPr>
              <w:ind w:left="-14" w:firstLine="18"/>
              <w:jc w:val="center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>-</w:t>
            </w:r>
          </w:p>
        </w:tc>
        <w:tc>
          <w:tcPr>
            <w:tcW w:w="2863" w:type="dxa"/>
          </w:tcPr>
          <w:p w14:paraId="556BC2E5" w14:textId="1462F419" w:rsidR="00FF0D35" w:rsidRPr="008125E3" w:rsidRDefault="00FF0D35" w:rsidP="00F642A5">
            <w:pPr>
              <w:tabs>
                <w:tab w:val="right" w:pos="2148"/>
                <w:tab w:val="left" w:pos="2238"/>
              </w:tabs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ab/>
            </w:r>
            <w:r w:rsidR="00C068A5" w:rsidRPr="008125E3">
              <w:rPr>
                <w:rFonts w:ascii="Angsana New" w:hAnsi="Angsana New"/>
                <w:sz w:val="32"/>
              </w:rPr>
              <w:t>2</w:t>
            </w:r>
            <w:r w:rsidR="007D632F">
              <w:rPr>
                <w:rFonts w:ascii="Angsana New" w:hAnsi="Angsana New"/>
                <w:sz w:val="32"/>
              </w:rPr>
              <w:t xml:space="preserve">, </w:t>
            </w:r>
            <w:r w:rsidR="00C068A5" w:rsidRPr="008125E3">
              <w:rPr>
                <w:rFonts w:ascii="Angsana New" w:hAnsi="Angsana New"/>
                <w:sz w:val="32"/>
              </w:rPr>
              <w:t>3</w:t>
            </w:r>
            <w:r w:rsidR="00191CA0" w:rsidRPr="008125E3">
              <w:rPr>
                <w:rFonts w:ascii="Angsana New" w:hAnsi="Angsana New"/>
                <w:sz w:val="32"/>
              </w:rPr>
              <w:t>, 5</w:t>
            </w:r>
            <w:r w:rsidR="007D632F">
              <w:rPr>
                <w:rFonts w:ascii="Angsana New" w:hAnsi="Angsana New"/>
                <w:sz w:val="32"/>
              </w:rPr>
              <w:t>,</w:t>
            </w:r>
            <w:r w:rsidR="00191CA0" w:rsidRPr="008125E3">
              <w:rPr>
                <w:rFonts w:ascii="Angsana New" w:hAnsi="Angsana New"/>
                <w:sz w:val="32"/>
              </w:rPr>
              <w:t xml:space="preserve"> 6, 9</w:t>
            </w:r>
            <w:r w:rsidR="007D632F">
              <w:rPr>
                <w:rFonts w:ascii="Angsana New" w:hAnsi="Angsana New"/>
                <w:sz w:val="32"/>
              </w:rPr>
              <w:t>,</w:t>
            </w:r>
            <w:r w:rsidR="00191CA0" w:rsidRPr="008125E3">
              <w:rPr>
                <w:rFonts w:ascii="Angsana New" w:hAnsi="Angsana New"/>
                <w:sz w:val="32"/>
              </w:rPr>
              <w:t xml:space="preserve"> 10</w:t>
            </w:r>
            <w:r w:rsidRPr="008125E3">
              <w:rPr>
                <w:rFonts w:ascii="Angsana New" w:hAnsi="Angsana New"/>
                <w:sz w:val="32"/>
              </w:rPr>
              <w:tab/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C78B245" w14:textId="77777777" w:rsidR="00FF0D35" w:rsidRPr="008125E3" w:rsidRDefault="00FF0D35" w:rsidP="00EE66E4">
      <w:pPr>
        <w:tabs>
          <w:tab w:val="left" w:pos="360"/>
          <w:tab w:val="left" w:pos="288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D5BF44F" w14:textId="77777777" w:rsidR="00FF0D35" w:rsidRPr="008125E3" w:rsidRDefault="00FF0D35" w:rsidP="00B044FB">
      <w:pPr>
        <w:tabs>
          <w:tab w:val="left" w:pos="3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ไม่มีการคิดค่าเสื่อมราคาสำหรับที่ดินและงานระหว่างก่อสร้างและเครื่องจักรระหว่างติดตั้ง</w:t>
      </w:r>
    </w:p>
    <w:p w14:paraId="6BB83C1C" w14:textId="77777777" w:rsidR="00FF0D35" w:rsidRPr="008125E3" w:rsidRDefault="00FF0D35" w:rsidP="00B044FB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4"/>
          <w:sz w:val="32"/>
          <w:szCs w:val="32"/>
          <w:cs/>
        </w:rPr>
        <w:t>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15E6EDF8" w14:textId="7D17E1B5" w:rsidR="0033066F" w:rsidRPr="008125E3" w:rsidRDefault="008D1DD9" w:rsidP="00E052D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FF0D35" w:rsidRPr="008125E3">
        <w:rPr>
          <w:rFonts w:ascii="Angsana New" w:hAnsi="Angsana New"/>
          <w:b/>
          <w:bCs/>
          <w:sz w:val="32"/>
          <w:szCs w:val="32"/>
        </w:rPr>
        <w:t>6</w:t>
      </w:r>
      <w:r w:rsidR="0022429A" w:rsidRPr="008125E3">
        <w:rPr>
          <w:rFonts w:ascii="Angsana New" w:hAnsi="Angsana New"/>
          <w:b/>
          <w:bCs/>
          <w:sz w:val="32"/>
          <w:szCs w:val="32"/>
        </w:rPr>
        <w:tab/>
      </w:r>
      <w:r w:rsidR="0033066F" w:rsidRPr="008125E3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357D09FE" w14:textId="77777777" w:rsidR="00EB4732" w:rsidRDefault="0033066F" w:rsidP="00EB473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1B2B67C" w14:textId="77777777" w:rsidR="00EB4732" w:rsidRDefault="00EB473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924C109" w14:textId="600B7368" w:rsidR="00EB4732" w:rsidRPr="008125E3" w:rsidRDefault="00EB4732" w:rsidP="00EB473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761CAC">
        <w:rPr>
          <w:rFonts w:ascii="Angsana New" w:hAnsi="Angsana New"/>
          <w:b/>
          <w:bCs/>
          <w:sz w:val="32"/>
          <w:szCs w:val="32"/>
        </w:rPr>
        <w:t>7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="00597D07" w:rsidRPr="00597D0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20E5A3A" w14:textId="61E07A92" w:rsidR="00EB4732" w:rsidRPr="008125E3" w:rsidRDefault="00EB4732" w:rsidP="00597D07">
      <w:pPr>
        <w:tabs>
          <w:tab w:val="left" w:pos="2880"/>
          <w:tab w:val="left" w:pos="648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597D07" w:rsidRPr="00597D07">
        <w:rPr>
          <w:rFonts w:ascii="Angsana New" w:hAnsi="Angsana New"/>
          <w:sz w:val="32"/>
          <w:szCs w:val="32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="00597D07">
        <w:rPr>
          <w:rFonts w:ascii="Angsana New" w:hAnsi="Angsana New" w:hint="cs"/>
          <w:sz w:val="32"/>
          <w:szCs w:val="32"/>
          <w:cs/>
        </w:rPr>
        <w:t xml:space="preserve"> </w:t>
      </w:r>
      <w:r w:rsidR="00597D07" w:rsidRPr="00597D07">
        <w:rPr>
          <w:rFonts w:ascii="Angsana New" w:hAnsi="Angsana New"/>
          <w:sz w:val="32"/>
          <w:szCs w:val="32"/>
          <w:cs/>
        </w:rPr>
        <w:t>เงินลงทุนในบริษัทร่วมแสดงในงบการเงินเฉพาะกิจการ โดยใช้วิธีราคาทุนหักด้วยค่าเผื่อการด้อยค่า (ถ้ามี)</w:t>
      </w:r>
    </w:p>
    <w:p w14:paraId="65629031" w14:textId="590AAA16" w:rsidR="0022429A" w:rsidRPr="008125E3" w:rsidRDefault="008D1DD9" w:rsidP="00EB473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761CAC">
        <w:rPr>
          <w:rFonts w:ascii="Angsana New" w:hAnsi="Angsana New"/>
          <w:b/>
          <w:bCs/>
          <w:sz w:val="32"/>
          <w:szCs w:val="32"/>
        </w:rPr>
        <w:t>8</w:t>
      </w:r>
      <w:r w:rsidR="00EB4732" w:rsidRPr="008125E3">
        <w:rPr>
          <w:rFonts w:ascii="Angsana New" w:hAnsi="Angsana New"/>
          <w:b/>
          <w:bCs/>
          <w:sz w:val="32"/>
          <w:szCs w:val="32"/>
        </w:rPr>
        <w:tab/>
      </w:r>
      <w:r w:rsidR="0022429A" w:rsidRPr="008125E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11429713" w14:textId="77777777" w:rsidR="006B3C96" w:rsidRPr="008125E3" w:rsidRDefault="006B3C96" w:rsidP="002414B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2AA5D43" w14:textId="77777777" w:rsidR="0022429A" w:rsidRPr="008125E3" w:rsidRDefault="009C244A" w:rsidP="002414B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22429A" w:rsidRPr="008125E3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AD583E" w:rsidRPr="008125E3">
        <w:rPr>
          <w:rFonts w:ascii="Angsana New" w:hAnsi="Angsana New" w:hint="cs"/>
          <w:sz w:val="32"/>
          <w:szCs w:val="32"/>
          <w:cs/>
        </w:rPr>
        <w:t>ตาม</w:t>
      </w:r>
      <w:r w:rsidR="0022429A" w:rsidRPr="008125E3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22429A" w:rsidRPr="008125E3">
        <w:rPr>
          <w:rFonts w:ascii="Angsana New" w:hAnsi="Angsana New"/>
          <w:sz w:val="32"/>
          <w:szCs w:val="32"/>
          <w:cs/>
        </w:rPr>
        <w:t xml:space="preserve"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</w:t>
      </w:r>
      <w:r w:rsidR="00C37868" w:rsidRPr="008125E3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1CC8B75F" w14:textId="77777777" w:rsidR="0022429A" w:rsidRPr="008125E3" w:rsidRDefault="0022429A" w:rsidP="002414B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5B2F7DCB" w14:textId="77777777" w:rsidR="0022429A" w:rsidRPr="008125E3" w:rsidRDefault="0022429A" w:rsidP="002414B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47F9BD1F" w14:textId="55C75F69" w:rsidR="0022429A" w:rsidRPr="008125E3" w:rsidRDefault="0022429A" w:rsidP="002414B8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คอมพิวเตอร์ซอฟ</w:t>
      </w:r>
      <w:r w:rsidR="00717CFF" w:rsidRPr="008125E3">
        <w:rPr>
          <w:rFonts w:ascii="Angsana New" w:hAnsi="Angsana New" w:hint="cs"/>
          <w:sz w:val="32"/>
          <w:szCs w:val="32"/>
          <w:cs/>
        </w:rPr>
        <w:t>ต์</w:t>
      </w:r>
      <w:r w:rsidRPr="008125E3">
        <w:rPr>
          <w:rFonts w:ascii="Angsana New" w:hAnsi="Angsana New"/>
          <w:sz w:val="32"/>
          <w:szCs w:val="32"/>
          <w:cs/>
        </w:rPr>
        <w:t>แวร์</w:t>
      </w:r>
      <w:r w:rsidRPr="008125E3">
        <w:rPr>
          <w:rFonts w:ascii="Angsana New" w:hAnsi="Angsana New"/>
          <w:sz w:val="32"/>
          <w:szCs w:val="32"/>
        </w:rPr>
        <w:tab/>
      </w:r>
      <w:r w:rsidR="000D0D5E" w:rsidRPr="008125E3">
        <w:rPr>
          <w:rFonts w:ascii="Angsana New" w:hAnsi="Angsana New"/>
          <w:sz w:val="32"/>
          <w:szCs w:val="32"/>
        </w:rPr>
        <w:t>3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BD5E04" w:rsidRPr="008125E3">
        <w:rPr>
          <w:rFonts w:ascii="Angsana New" w:hAnsi="Angsana New" w:hint="cs"/>
          <w:sz w:val="32"/>
          <w:szCs w:val="32"/>
          <w:cs/>
        </w:rPr>
        <w:t>และ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0D0D5E" w:rsidRPr="008125E3">
        <w:rPr>
          <w:rFonts w:ascii="Angsana New" w:hAnsi="Angsana New"/>
          <w:sz w:val="32"/>
          <w:szCs w:val="32"/>
        </w:rPr>
        <w:t>10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ปี</w:t>
      </w:r>
    </w:p>
    <w:p w14:paraId="52D92913" w14:textId="7407EC72" w:rsidR="00A204EE" w:rsidRPr="008125E3" w:rsidRDefault="008D1DD9" w:rsidP="002414B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761CAC">
        <w:rPr>
          <w:rFonts w:ascii="Angsana New" w:hAnsi="Angsana New"/>
          <w:b/>
          <w:bCs/>
          <w:sz w:val="32"/>
          <w:szCs w:val="32"/>
        </w:rPr>
        <w:t>9</w:t>
      </w:r>
      <w:r w:rsidR="00A204EE" w:rsidRPr="008125E3">
        <w:rPr>
          <w:rFonts w:ascii="Angsana New" w:hAnsi="Angsana New"/>
          <w:b/>
          <w:bCs/>
          <w:sz w:val="32"/>
          <w:szCs w:val="32"/>
        </w:rPr>
        <w:tab/>
      </w:r>
      <w:r w:rsidR="00A204EE" w:rsidRPr="008125E3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  <w:r w:rsidR="00A204EE" w:rsidRPr="008125E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0099D6F" w14:textId="77777777" w:rsidR="009050A6" w:rsidRPr="008125E3" w:rsidRDefault="00582FC5" w:rsidP="002414B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202636" w:rsidRPr="008125E3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3BE99BDE" w14:textId="77777777" w:rsidR="00B341DD" w:rsidRPr="008125E3" w:rsidRDefault="00582FC5" w:rsidP="002414B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050A6" w:rsidRPr="008125E3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  <w:r w:rsidR="00B341DD" w:rsidRPr="008125E3">
        <w:rPr>
          <w:rFonts w:ascii="Angsana New" w:hAnsi="Angsana New"/>
          <w:sz w:val="32"/>
          <w:szCs w:val="32"/>
        </w:rPr>
        <w:t xml:space="preserve"> </w:t>
      </w:r>
    </w:p>
    <w:p w14:paraId="0C0D66E6" w14:textId="77777777" w:rsidR="009050A6" w:rsidRPr="008125E3" w:rsidRDefault="00582FC5" w:rsidP="002414B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C07405" w:rsidRPr="008125E3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E052D4" w:rsidRPr="008125E3">
        <w:rPr>
          <w:rFonts w:ascii="Angsana New" w:hAnsi="Angsana New"/>
          <w:sz w:val="32"/>
          <w:szCs w:val="32"/>
        </w:rPr>
        <w:t xml:space="preserve">                </w:t>
      </w:r>
      <w:r w:rsidR="00C07405" w:rsidRPr="008125E3">
        <w:rPr>
          <w:rFonts w:ascii="Angsana New" w:hAnsi="Angsana New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</w:t>
      </w:r>
      <w:r w:rsidR="00E052D4" w:rsidRPr="008125E3">
        <w:rPr>
          <w:rFonts w:ascii="Angsana New" w:hAnsi="Angsana New"/>
          <w:sz w:val="32"/>
          <w:szCs w:val="32"/>
        </w:rPr>
        <w:t xml:space="preserve">              </w:t>
      </w:r>
      <w:r w:rsidR="00C07405" w:rsidRPr="008125E3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</w:t>
      </w:r>
      <w:r w:rsidR="00B0443B" w:rsidRPr="008125E3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="00C07405" w:rsidRPr="008125E3">
        <w:rPr>
          <w:rFonts w:ascii="Angsana New" w:hAnsi="Angsana New"/>
          <w:sz w:val="32"/>
          <w:szCs w:val="32"/>
          <w:cs/>
        </w:rPr>
        <w:t>ได้ในอนาคต</w:t>
      </w:r>
    </w:p>
    <w:p w14:paraId="6F75879E" w14:textId="77777777" w:rsidR="002100FC" w:rsidRDefault="002100FC" w:rsidP="002414B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313176" w14:textId="43398BFE" w:rsidR="000F7464" w:rsidRPr="008125E3" w:rsidRDefault="008D1DD9" w:rsidP="002414B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761CAC">
        <w:rPr>
          <w:rFonts w:ascii="Angsana New" w:hAnsi="Angsana New"/>
          <w:b/>
          <w:bCs/>
          <w:sz w:val="32"/>
          <w:szCs w:val="32"/>
        </w:rPr>
        <w:t>10</w:t>
      </w:r>
      <w:r w:rsidR="000F7464" w:rsidRPr="008125E3">
        <w:rPr>
          <w:rFonts w:ascii="Angsana New" w:hAnsi="Angsana New"/>
          <w:b/>
          <w:bCs/>
          <w:sz w:val="32"/>
          <w:szCs w:val="32"/>
        </w:rPr>
        <w:tab/>
      </w:r>
      <w:r w:rsidR="006E45B4" w:rsidRPr="008125E3">
        <w:rPr>
          <w:rFonts w:ascii="Angsana New" w:hAnsi="Angsana New"/>
          <w:b/>
          <w:bCs/>
          <w:sz w:val="32"/>
          <w:szCs w:val="32"/>
          <w:cs/>
        </w:rPr>
        <w:t>สำรอง</w:t>
      </w:r>
      <w:r w:rsidR="000F7464" w:rsidRPr="008125E3">
        <w:rPr>
          <w:rFonts w:ascii="Angsana New" w:hAnsi="Angsana New"/>
          <w:b/>
          <w:bCs/>
          <w:sz w:val="32"/>
          <w:szCs w:val="32"/>
          <w:cs/>
        </w:rPr>
        <w:t>การรับประกันสินค้า</w:t>
      </w:r>
    </w:p>
    <w:p w14:paraId="5D15AF31" w14:textId="77777777" w:rsidR="002100FC" w:rsidRDefault="00582FC5" w:rsidP="002100FC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6E45B4" w:rsidRPr="008125E3">
        <w:rPr>
          <w:rFonts w:ascii="Angsana New" w:hAnsi="Angsana New"/>
          <w:sz w:val="32"/>
          <w:szCs w:val="32"/>
          <w:cs/>
        </w:rPr>
        <w:t>สำรอง</w:t>
      </w:r>
      <w:r w:rsidR="000F7464" w:rsidRPr="008125E3">
        <w:rPr>
          <w:rFonts w:ascii="Angsana New" w:hAnsi="Angsana New"/>
          <w:sz w:val="32"/>
          <w:szCs w:val="32"/>
          <w:cs/>
        </w:rPr>
        <w:t>การรับประกันสินค้าประมาณขึ้นโดยพิจารณาจากค่าใช้จ่ายการรับประกันสินค้าที่เกิดขึ้นจริงและคำนวณขึ้นเป็นสัดส่วนต่อยอดต้นทุนขายและจำนวนสินค้าที่ยังอยู่ในระหว่างการรับประกัน</w:t>
      </w:r>
    </w:p>
    <w:p w14:paraId="07C57547" w14:textId="03F6D0C3" w:rsidR="00614BD5" w:rsidRPr="002100FC" w:rsidRDefault="008D1DD9" w:rsidP="002100FC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614BD5" w:rsidRPr="008125E3">
        <w:rPr>
          <w:rFonts w:ascii="Angsana New" w:hAnsi="Angsana New"/>
          <w:b/>
          <w:bCs/>
          <w:sz w:val="32"/>
          <w:szCs w:val="32"/>
        </w:rPr>
        <w:t>1</w:t>
      </w:r>
      <w:r w:rsidR="00761CAC">
        <w:rPr>
          <w:rFonts w:ascii="Angsana New" w:hAnsi="Angsana New"/>
          <w:b/>
          <w:bCs/>
          <w:sz w:val="32"/>
          <w:szCs w:val="32"/>
        </w:rPr>
        <w:t>1</w:t>
      </w:r>
      <w:r w:rsidR="002100FC" w:rsidRPr="008125E3">
        <w:rPr>
          <w:rFonts w:ascii="Angsana New" w:hAnsi="Angsana New"/>
          <w:b/>
          <w:bCs/>
          <w:sz w:val="32"/>
          <w:szCs w:val="32"/>
        </w:rPr>
        <w:tab/>
      </w:r>
      <w:r w:rsidR="00614BD5" w:rsidRPr="008125E3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D30D439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54A67BA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279F5F4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8125E3">
        <w:rPr>
          <w:rFonts w:ascii="Angsana New" w:hAnsi="Angsana New"/>
          <w:sz w:val="22"/>
          <w:szCs w:val="22"/>
        </w:rPr>
        <w:tab/>
      </w:r>
    </w:p>
    <w:p w14:paraId="7BDD71FF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96B341A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6C7D35" w:rsidRPr="008125E3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8125E3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20BABC03" w14:textId="77777777" w:rsidR="00B9095F" w:rsidRPr="008125E3" w:rsidRDefault="00B9095F" w:rsidP="004813F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6CB8E97" w14:textId="57B9243C" w:rsidR="00B9095F" w:rsidRPr="008125E3" w:rsidRDefault="00E47B81" w:rsidP="004813FC">
      <w:pPr>
        <w:tabs>
          <w:tab w:val="left" w:pos="1080"/>
          <w:tab w:val="left" w:pos="1980"/>
          <w:tab w:val="right" w:pos="6210"/>
          <w:tab w:val="left" w:pos="7290"/>
        </w:tabs>
        <w:ind w:left="1080" w:hanging="547"/>
        <w:jc w:val="thaiDistribute"/>
        <w:rPr>
          <w:rFonts w:ascii="Angsana New" w:hAnsi="Angsana New"/>
          <w:sz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ที่ดินและส่วนปรับปรุงที่ดิน</w:t>
      </w:r>
      <w:r w:rsidR="00B9095F" w:rsidRPr="008125E3">
        <w:rPr>
          <w:rFonts w:ascii="Angsana New" w:hAnsi="Angsana New"/>
          <w:sz w:val="32"/>
        </w:rPr>
        <w:tab/>
      </w:r>
      <w:r w:rsidR="00AA2EFF" w:rsidRPr="008125E3">
        <w:rPr>
          <w:rFonts w:ascii="Angsana New" w:hAnsi="Angsana New"/>
          <w:sz w:val="32"/>
        </w:rPr>
        <w:t xml:space="preserve">3, </w:t>
      </w:r>
      <w:r w:rsidR="00BD5E04" w:rsidRPr="008125E3">
        <w:rPr>
          <w:rFonts w:ascii="Angsana New" w:hAnsi="Angsana New"/>
          <w:sz w:val="32"/>
        </w:rPr>
        <w:t>20</w:t>
      </w:r>
      <w:r w:rsidR="00B9095F" w:rsidRPr="008125E3">
        <w:rPr>
          <w:rFonts w:ascii="Angsana New" w:hAnsi="Angsana New"/>
          <w:sz w:val="32"/>
        </w:rPr>
        <w:tab/>
      </w:r>
      <w:r w:rsidR="00B9095F" w:rsidRPr="008125E3">
        <w:rPr>
          <w:rFonts w:ascii="Angsana New" w:hAnsi="Angsana New"/>
          <w:sz w:val="32"/>
          <w:szCs w:val="32"/>
          <w:cs/>
        </w:rPr>
        <w:t>ปี</w:t>
      </w:r>
    </w:p>
    <w:p w14:paraId="3A2A05FB" w14:textId="77777777" w:rsidR="00B9095F" w:rsidRPr="008125E3" w:rsidRDefault="00B9095F" w:rsidP="004813FC">
      <w:pPr>
        <w:tabs>
          <w:tab w:val="left" w:pos="1080"/>
          <w:tab w:val="left" w:pos="1980"/>
          <w:tab w:val="right" w:pos="6210"/>
          <w:tab w:val="left" w:pos="7290"/>
        </w:tabs>
        <w:ind w:left="1080" w:hanging="547"/>
        <w:jc w:val="thaiDistribute"/>
        <w:rPr>
          <w:rFonts w:ascii="Angsana New" w:hAnsi="Angsana New"/>
          <w:sz w:val="32"/>
        </w:rPr>
      </w:pPr>
      <w:r w:rsidRPr="008125E3">
        <w:rPr>
          <w:rFonts w:ascii="Angsana New" w:hAnsi="Angsana New"/>
          <w:sz w:val="32"/>
        </w:rPr>
        <w:tab/>
      </w:r>
      <w:r w:rsidRPr="008125E3">
        <w:rPr>
          <w:rFonts w:ascii="Angsana New" w:hAnsi="Angsana New"/>
          <w:sz w:val="32"/>
        </w:rPr>
        <w:tab/>
      </w:r>
      <w:r w:rsidR="00E47B81" w:rsidRPr="008125E3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8125E3">
        <w:rPr>
          <w:rFonts w:ascii="Angsana New" w:hAnsi="Angsana New"/>
          <w:sz w:val="32"/>
        </w:rPr>
        <w:tab/>
      </w:r>
      <w:r w:rsidR="001B4D5C" w:rsidRPr="008125E3">
        <w:rPr>
          <w:rFonts w:ascii="Angsana New" w:hAnsi="Angsana New"/>
          <w:sz w:val="32"/>
        </w:rPr>
        <w:t>2</w:t>
      </w:r>
      <w:r w:rsidR="00AA2EFF" w:rsidRPr="008125E3">
        <w:rPr>
          <w:rFonts w:ascii="Angsana New" w:hAnsi="Angsana New"/>
          <w:sz w:val="32"/>
        </w:rPr>
        <w:t xml:space="preserve"> - 5</w:t>
      </w:r>
      <w:r w:rsidRPr="008125E3">
        <w:rPr>
          <w:rFonts w:ascii="Angsana New" w:hAnsi="Angsana New"/>
          <w:sz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ปี</w:t>
      </w:r>
    </w:p>
    <w:p w14:paraId="793440D4" w14:textId="77777777" w:rsidR="00B9095F" w:rsidRPr="008125E3" w:rsidRDefault="00B9095F" w:rsidP="004813FC">
      <w:pPr>
        <w:tabs>
          <w:tab w:val="left" w:pos="1080"/>
          <w:tab w:val="left" w:pos="1980"/>
          <w:tab w:val="right" w:pos="6210"/>
          <w:tab w:val="left" w:pos="7290"/>
        </w:tabs>
        <w:ind w:left="1080" w:hanging="547"/>
        <w:jc w:val="thaiDistribute"/>
        <w:rPr>
          <w:rFonts w:ascii="Angsana New" w:hAnsi="Angsana New"/>
          <w:sz w:val="32"/>
        </w:rPr>
      </w:pPr>
      <w:r w:rsidRPr="008125E3">
        <w:rPr>
          <w:rFonts w:ascii="Angsana New" w:hAnsi="Angsana New"/>
          <w:sz w:val="32"/>
        </w:rPr>
        <w:tab/>
      </w:r>
      <w:r w:rsidRPr="008125E3">
        <w:rPr>
          <w:rFonts w:ascii="Angsana New" w:hAnsi="Angsana New"/>
          <w:sz w:val="32"/>
        </w:rPr>
        <w:tab/>
      </w:r>
      <w:r w:rsidR="00E47B81" w:rsidRPr="008125E3">
        <w:rPr>
          <w:rFonts w:ascii="Angsana New" w:hAnsi="Angsana New"/>
          <w:sz w:val="32"/>
          <w:szCs w:val="32"/>
          <w:cs/>
        </w:rPr>
        <w:t>อุปกรณ์สำนักงาน</w:t>
      </w:r>
      <w:r w:rsidRPr="008125E3">
        <w:rPr>
          <w:rFonts w:ascii="Angsana New" w:hAnsi="Angsana New"/>
          <w:sz w:val="32"/>
        </w:rPr>
        <w:tab/>
      </w:r>
      <w:r w:rsidR="00AA2EFF" w:rsidRPr="008125E3">
        <w:rPr>
          <w:rFonts w:ascii="Angsana New" w:hAnsi="Angsana New"/>
          <w:sz w:val="32"/>
        </w:rPr>
        <w:t>3 - 5</w:t>
      </w:r>
      <w:r w:rsidRPr="008125E3">
        <w:rPr>
          <w:rFonts w:ascii="Angsana New" w:hAnsi="Angsana New"/>
          <w:sz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ปี</w:t>
      </w:r>
    </w:p>
    <w:p w14:paraId="64A7EC44" w14:textId="249A5D77" w:rsidR="00B9095F" w:rsidRPr="008125E3" w:rsidRDefault="00B9095F" w:rsidP="004813FC">
      <w:pPr>
        <w:tabs>
          <w:tab w:val="left" w:pos="1080"/>
          <w:tab w:val="left" w:pos="1980"/>
          <w:tab w:val="right" w:pos="6210"/>
          <w:tab w:val="left" w:pos="729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</w:rPr>
        <w:tab/>
      </w:r>
      <w:r w:rsidRPr="008125E3">
        <w:rPr>
          <w:rFonts w:ascii="Angsana New" w:hAnsi="Angsana New"/>
          <w:sz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ยานพาหนะ</w:t>
      </w:r>
      <w:r w:rsidRPr="008125E3">
        <w:rPr>
          <w:rFonts w:ascii="Angsana New" w:hAnsi="Angsana New"/>
          <w:sz w:val="32"/>
          <w:szCs w:val="32"/>
          <w:cs/>
        </w:rPr>
        <w:tab/>
      </w:r>
      <w:r w:rsidR="00CF0520" w:rsidRPr="008125E3">
        <w:rPr>
          <w:rFonts w:ascii="Angsana New" w:hAnsi="Angsana New"/>
          <w:sz w:val="32"/>
        </w:rPr>
        <w:t>4</w:t>
      </w:r>
      <w:r w:rsidR="00AA2EFF" w:rsidRPr="008125E3">
        <w:rPr>
          <w:rFonts w:ascii="Angsana New" w:hAnsi="Angsana New"/>
          <w:sz w:val="32"/>
        </w:rPr>
        <w:t xml:space="preserve"> </w:t>
      </w:r>
      <w:r w:rsidRPr="008125E3">
        <w:rPr>
          <w:rFonts w:ascii="Angsana New" w:hAnsi="Angsana New"/>
          <w:sz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ปี</w:t>
      </w:r>
    </w:p>
    <w:p w14:paraId="191FD23C" w14:textId="77777777" w:rsidR="00B9095F" w:rsidRPr="008125E3" w:rsidRDefault="00B9095F" w:rsidP="004813F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4D0FFFD" w14:textId="77777777" w:rsidR="00B9095F" w:rsidRPr="008125E3" w:rsidRDefault="004813FC" w:rsidP="004813F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  <w:r w:rsidR="00B9095F" w:rsidRPr="008125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10F995F5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8125E3">
        <w:rPr>
          <w:rFonts w:ascii="Angsana New" w:hAnsi="Angsana New"/>
          <w:sz w:val="32"/>
          <w:szCs w:val="32"/>
        </w:rPr>
        <w:t xml:space="preserve"> </w:t>
      </w:r>
    </w:p>
    <w:p w14:paraId="51FA9405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50D709D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FA606FC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8125E3">
        <w:rPr>
          <w:rFonts w:ascii="Angsana New" w:hAnsi="Angsana New"/>
          <w:sz w:val="32"/>
          <w:szCs w:val="32"/>
        </w:rPr>
        <w:t xml:space="preserve">12 </w:t>
      </w:r>
      <w:r w:rsidRPr="008125E3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F66C41E" w14:textId="77777777" w:rsidR="00C71A2A" w:rsidRPr="008125E3" w:rsidRDefault="00C71A2A" w:rsidP="004813FC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125E3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47E932F" w14:textId="77777777" w:rsidR="00C71A2A" w:rsidRPr="008125E3" w:rsidRDefault="00C71A2A" w:rsidP="004813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6E13537" w14:textId="384D2EBC" w:rsidR="00246B56" w:rsidRPr="008125E3" w:rsidRDefault="008D1DD9" w:rsidP="004813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246B56" w:rsidRPr="008125E3">
        <w:rPr>
          <w:rFonts w:ascii="Angsana New" w:hAnsi="Angsana New"/>
          <w:b/>
          <w:bCs/>
          <w:sz w:val="32"/>
          <w:szCs w:val="32"/>
        </w:rPr>
        <w:t>1</w:t>
      </w:r>
      <w:r w:rsidR="00761CAC">
        <w:rPr>
          <w:rFonts w:ascii="Angsana New" w:hAnsi="Angsana New"/>
          <w:b/>
          <w:bCs/>
          <w:sz w:val="32"/>
          <w:szCs w:val="32"/>
        </w:rPr>
        <w:t>2</w:t>
      </w:r>
      <w:r w:rsidR="00246B56" w:rsidRPr="008125E3">
        <w:rPr>
          <w:rFonts w:ascii="Angsana New" w:hAnsi="Angsana New"/>
          <w:b/>
          <w:bCs/>
          <w:sz w:val="32"/>
          <w:szCs w:val="32"/>
        </w:rPr>
        <w:tab/>
      </w:r>
      <w:r w:rsidR="00246B56" w:rsidRPr="008125E3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8C328DE" w14:textId="77777777" w:rsidR="00246B56" w:rsidRPr="008125E3" w:rsidRDefault="00246B56" w:rsidP="004813FC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20394BB" w14:textId="77777777" w:rsidR="00246B56" w:rsidRPr="008125E3" w:rsidRDefault="00246B56" w:rsidP="004813FC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1E6D99BC" w14:textId="0FE56DFA" w:rsidR="00531776" w:rsidRPr="008125E3" w:rsidRDefault="00EE66E4" w:rsidP="00EE66E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  <w:r w:rsidR="008D1DD9" w:rsidRPr="008125E3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0D0D5E" w:rsidRPr="008125E3">
        <w:rPr>
          <w:rFonts w:ascii="Angsana New" w:hAnsi="Angsana New"/>
          <w:b/>
          <w:bCs/>
          <w:sz w:val="32"/>
          <w:szCs w:val="32"/>
        </w:rPr>
        <w:t>1</w:t>
      </w:r>
      <w:r w:rsidR="00761CAC">
        <w:rPr>
          <w:rFonts w:ascii="Angsana New" w:hAnsi="Angsana New"/>
          <w:b/>
          <w:bCs/>
          <w:sz w:val="32"/>
          <w:szCs w:val="32"/>
        </w:rPr>
        <w:t>3</w:t>
      </w:r>
      <w:r w:rsidR="00531776" w:rsidRPr="008125E3">
        <w:rPr>
          <w:rFonts w:ascii="Angsana New" w:hAnsi="Angsana New"/>
          <w:b/>
          <w:bCs/>
          <w:sz w:val="32"/>
          <w:szCs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DAF85EE" w14:textId="77777777" w:rsidR="00614BD5" w:rsidRPr="008125E3" w:rsidRDefault="00417682" w:rsidP="00EE66E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614BD5" w:rsidRPr="008125E3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E052D4" w:rsidRPr="008125E3">
        <w:rPr>
          <w:rFonts w:ascii="Angsana New" w:hAnsi="Angsana New"/>
          <w:sz w:val="32"/>
          <w:szCs w:val="32"/>
        </w:rPr>
        <w:t xml:space="preserve">                     </w:t>
      </w:r>
      <w:r w:rsidR="00614BD5" w:rsidRPr="008125E3">
        <w:rPr>
          <w:rFonts w:ascii="Angsana New" w:hAnsi="Angsana New"/>
          <w:sz w:val="32"/>
          <w:szCs w:val="32"/>
          <w:cs/>
        </w:rPr>
        <w:t>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1B1E3FD" w14:textId="77777777" w:rsidR="00614BD5" w:rsidRPr="008125E3" w:rsidRDefault="00614BD5" w:rsidP="00EE66E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ณ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ณ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8125E3">
        <w:rPr>
          <w:rFonts w:ascii="Angsana New" w:hAnsi="Angsana New"/>
          <w:sz w:val="32"/>
          <w:szCs w:val="32"/>
        </w:rPr>
        <w:t xml:space="preserve"> </w:t>
      </w:r>
    </w:p>
    <w:p w14:paraId="20842360" w14:textId="77777777" w:rsidR="00614BD5" w:rsidRPr="008125E3" w:rsidRDefault="00417682" w:rsidP="00EE66E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614BD5" w:rsidRPr="008125E3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84DD1C7" w14:textId="2198A4B6" w:rsidR="00E558D3" w:rsidRPr="008125E3" w:rsidRDefault="008D1DD9" w:rsidP="00EE66E4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0D0D5E" w:rsidRPr="008125E3">
        <w:rPr>
          <w:rFonts w:ascii="Angsana New" w:hAnsi="Angsana New"/>
          <w:b/>
          <w:bCs/>
          <w:sz w:val="32"/>
          <w:szCs w:val="32"/>
        </w:rPr>
        <w:t>1</w:t>
      </w:r>
      <w:r w:rsidR="00761CAC">
        <w:rPr>
          <w:rFonts w:ascii="Angsana New" w:hAnsi="Angsana New"/>
          <w:b/>
          <w:bCs/>
          <w:sz w:val="32"/>
          <w:szCs w:val="32"/>
        </w:rPr>
        <w:t>4</w:t>
      </w:r>
      <w:r w:rsidR="00E558D3" w:rsidRPr="008125E3">
        <w:rPr>
          <w:rFonts w:ascii="Angsana New" w:hAnsi="Angsana New"/>
          <w:b/>
          <w:bCs/>
          <w:sz w:val="32"/>
          <w:szCs w:val="32"/>
        </w:rPr>
        <w:tab/>
      </w:r>
      <w:r w:rsidR="00133933" w:rsidRPr="008125E3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2C7576BE" w14:textId="77777777" w:rsidR="00133933" w:rsidRPr="008125E3" w:rsidRDefault="00A204EE" w:rsidP="00EE66E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133933" w:rsidRPr="008125E3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1591A63" w14:textId="77777777" w:rsidR="00A204EE" w:rsidRPr="008125E3" w:rsidRDefault="009050A6" w:rsidP="00EE66E4">
      <w:pPr>
        <w:tabs>
          <w:tab w:val="left" w:pos="1440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9E6B52" w:rsidRPr="008125E3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  <w:r w:rsidR="00133933" w:rsidRPr="008125E3">
        <w:rPr>
          <w:rFonts w:ascii="Angsana New" w:hAnsi="Angsana New"/>
          <w:sz w:val="32"/>
          <w:szCs w:val="32"/>
        </w:rPr>
        <w:t xml:space="preserve"> </w:t>
      </w:r>
      <w:r w:rsidR="00133933" w:rsidRPr="008125E3">
        <w:rPr>
          <w:rFonts w:ascii="Angsana New" w:hAnsi="Angsana New"/>
          <w:sz w:val="32"/>
          <w:szCs w:val="32"/>
          <w:cs/>
        </w:rPr>
        <w:t>ยกเว้นในกรณีที่ที่ดิน อาคาร</w:t>
      </w:r>
      <w:r w:rsidR="00A623F3" w:rsidRPr="008125E3">
        <w:rPr>
          <w:rFonts w:ascii="Angsana New" w:hAnsi="Angsana New"/>
          <w:sz w:val="32"/>
          <w:szCs w:val="32"/>
          <w:cs/>
        </w:rPr>
        <w:t xml:space="preserve">และอุปกรณ์ </w:t>
      </w:r>
      <w:r w:rsidR="00133933" w:rsidRPr="008125E3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425606C1" w14:textId="77777777" w:rsidR="0064667E" w:rsidRPr="008125E3" w:rsidRDefault="0064667E" w:rsidP="00EE66E4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หากในการประเมินการด้อยค่าของสินทรัพย์ </w:t>
      </w:r>
      <w:r w:rsidR="0044510C" w:rsidRPr="008125E3">
        <w:rPr>
          <w:rFonts w:ascii="Angsana New" w:hAnsi="Angsana New" w:hint="cs"/>
          <w:sz w:val="32"/>
          <w:szCs w:val="32"/>
          <w:cs/>
        </w:rPr>
        <w:t xml:space="preserve">(ยกเว้นค่าความนิยม) </w:t>
      </w:r>
      <w:r w:rsidRPr="008125E3">
        <w:rPr>
          <w:rFonts w:ascii="Angsana New" w:hAnsi="Angsana New"/>
          <w:sz w:val="32"/>
          <w:szCs w:val="32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01402E" w:rsidRPr="008125E3">
        <w:rPr>
          <w:rFonts w:ascii="Angsana New" w:hAnsi="Angsana New"/>
          <w:spacing w:val="-4"/>
          <w:sz w:val="32"/>
          <w:szCs w:val="32"/>
          <w:cs/>
        </w:rPr>
        <w:t>ส่วนของกำไรหรือขาดทุน</w:t>
      </w:r>
      <w:r w:rsidRPr="008125E3">
        <w:rPr>
          <w:rFonts w:ascii="Angsana New" w:hAnsi="Angsana New"/>
          <w:sz w:val="32"/>
          <w:szCs w:val="32"/>
          <w:cs/>
        </w:rPr>
        <w:t>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794DFC31" w14:textId="56384A21" w:rsidR="002E0F2B" w:rsidRPr="008125E3" w:rsidRDefault="008D1DD9" w:rsidP="00E76B9A">
      <w:pPr>
        <w:tabs>
          <w:tab w:val="left" w:pos="900"/>
        </w:tabs>
        <w:spacing w:before="80" w:after="4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9351D5" w:rsidRPr="008125E3">
        <w:rPr>
          <w:rFonts w:ascii="Angsana New" w:hAnsi="Angsana New"/>
          <w:b/>
          <w:bCs/>
          <w:sz w:val="32"/>
          <w:szCs w:val="32"/>
        </w:rPr>
        <w:t>1</w:t>
      </w:r>
      <w:r w:rsidR="00761CAC">
        <w:rPr>
          <w:rFonts w:ascii="Angsana New" w:hAnsi="Angsana New"/>
          <w:b/>
          <w:bCs/>
          <w:sz w:val="32"/>
          <w:szCs w:val="32"/>
        </w:rPr>
        <w:t>5</w:t>
      </w:r>
      <w:r w:rsidR="009351D5" w:rsidRPr="008125E3">
        <w:rPr>
          <w:rFonts w:ascii="Angsana New" w:hAnsi="Angsana New"/>
          <w:b/>
          <w:bCs/>
          <w:sz w:val="32"/>
          <w:szCs w:val="32"/>
        </w:rPr>
        <w:tab/>
      </w:r>
      <w:r w:rsidR="002E0F2B" w:rsidRPr="008125E3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614BD5" w:rsidRPr="008125E3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2E0F2B" w:rsidRPr="008125E3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3FD0DB16" w14:textId="77777777" w:rsidR="00FE638C" w:rsidRPr="008125E3" w:rsidRDefault="00FE638C" w:rsidP="00E76B9A">
      <w:pPr>
        <w:tabs>
          <w:tab w:val="left" w:pos="1440"/>
        </w:tabs>
        <w:spacing w:before="80" w:after="4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4A71BB6D" w14:textId="77777777" w:rsidR="00FE638C" w:rsidRPr="008125E3" w:rsidRDefault="00FE638C" w:rsidP="00E76B9A">
      <w:pPr>
        <w:tabs>
          <w:tab w:val="left" w:pos="1440"/>
        </w:tabs>
        <w:spacing w:before="80" w:after="4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รับรู้ เงินเดือน ค่าจ้าง โบนัส </w:t>
      </w:r>
      <w:r w:rsidR="007D389D" w:rsidRPr="008125E3">
        <w:rPr>
          <w:rFonts w:ascii="Angsana New" w:hAnsi="Angsana New"/>
          <w:sz w:val="32"/>
          <w:szCs w:val="32"/>
          <w:cs/>
        </w:rPr>
        <w:t xml:space="preserve">และเงินสมทบกองทุนประกันสังคม </w:t>
      </w:r>
      <w:r w:rsidRPr="008125E3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14:paraId="083015AC" w14:textId="77777777" w:rsidR="00FE638C" w:rsidRPr="008125E3" w:rsidRDefault="00A30366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2B6C93"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37BC2F7E" w14:textId="77777777" w:rsidR="00FE638C" w:rsidRPr="008125E3" w:rsidRDefault="00FE638C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5E3">
        <w:rPr>
          <w:rFonts w:ascii="Angsana New" w:hAnsi="Angsana New"/>
          <w:i/>
          <w:iCs/>
          <w:sz w:val="32"/>
          <w:szCs w:val="32"/>
        </w:rPr>
        <w:tab/>
      </w:r>
      <w:r w:rsidRPr="008125E3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4976BD9A" w14:textId="77777777" w:rsidR="00FE638C" w:rsidRPr="008125E3" w:rsidRDefault="00FE638C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จ่ายสมทบให้เป็นรายเดือน </w:t>
      </w:r>
      <w:r w:rsidRPr="008125E3">
        <w:rPr>
          <w:rFonts w:ascii="Angsana New" w:hAnsi="Angsana New"/>
          <w:spacing w:val="-6"/>
          <w:sz w:val="32"/>
          <w:szCs w:val="32"/>
          <w:cs/>
        </w:rPr>
        <w:t>สินทรัพย์ของกองทุนสำรองเลี้ยงชีพได้แยกออกจากสินทรัพย์ของ</w:t>
      </w:r>
      <w:r w:rsidR="009C244A" w:rsidRPr="008125E3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 เงินที่</w:t>
      </w:r>
      <w:r w:rsidR="009C244A" w:rsidRPr="008125E3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6B54AC10" w14:textId="77777777" w:rsidR="00FE638C" w:rsidRPr="008125E3" w:rsidRDefault="00FE638C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Pr="008125E3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2A59C9F7" w14:textId="77777777" w:rsidR="00FE638C" w:rsidRPr="008125E3" w:rsidRDefault="00FE638C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ซึ่ง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8125E3">
        <w:rPr>
          <w:rFonts w:ascii="Angsana New" w:hAnsi="Angsana New"/>
          <w:i/>
          <w:iCs/>
          <w:sz w:val="32"/>
          <w:szCs w:val="32"/>
        </w:rPr>
        <w:t xml:space="preserve"> 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51A5CECA" w14:textId="77777777" w:rsidR="004F751E" w:rsidRPr="008125E3" w:rsidRDefault="00FE638C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3E5BBB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8125E3">
        <w:rPr>
          <w:rFonts w:ascii="Angsana New" w:hAnsi="Angsana New"/>
          <w:sz w:val="32"/>
          <w:szCs w:val="32"/>
        </w:rPr>
        <w:t>Projected Unit Credit Method)</w:t>
      </w:r>
      <w:r w:rsidRPr="008125E3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0FAEEDA" w14:textId="77777777" w:rsidR="00FE638C" w:rsidRPr="008125E3" w:rsidRDefault="00FE638C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</w:t>
      </w:r>
      <w:r w:rsidR="005A27B9" w:rsidRPr="008125E3">
        <w:rPr>
          <w:rFonts w:ascii="Angsana New" w:hAnsi="Angsana New"/>
          <w:sz w:val="32"/>
          <w:szCs w:val="32"/>
          <w:cs/>
        </w:rPr>
        <w:t>รับรู้</w:t>
      </w:r>
      <w:r w:rsidR="00075D21" w:rsidRPr="008125E3">
        <w:rPr>
          <w:rFonts w:ascii="Angsana New" w:hAnsi="Angsana New"/>
          <w:sz w:val="32"/>
          <w:szCs w:val="32"/>
          <w:cs/>
        </w:rPr>
        <w:t>ทันที</w:t>
      </w:r>
      <w:r w:rsidRPr="008125E3">
        <w:rPr>
          <w:rFonts w:ascii="Angsana New" w:hAnsi="Angsana New"/>
          <w:sz w:val="32"/>
          <w:szCs w:val="32"/>
          <w:cs/>
        </w:rPr>
        <w:t>ในกำไรขาดทุน</w:t>
      </w:r>
      <w:r w:rsidR="005A27B9" w:rsidRPr="008125E3">
        <w:rPr>
          <w:rFonts w:ascii="Angsana New" w:hAnsi="Angsana New"/>
          <w:sz w:val="32"/>
          <w:szCs w:val="32"/>
          <w:cs/>
        </w:rPr>
        <w:t>เบ็ดเสร็จอื่น</w:t>
      </w:r>
    </w:p>
    <w:p w14:paraId="15AA0860" w14:textId="77777777" w:rsidR="00FE638C" w:rsidRPr="008125E3" w:rsidRDefault="00FE638C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 </w:t>
      </w:r>
    </w:p>
    <w:p w14:paraId="371002EC" w14:textId="77777777" w:rsidR="009C244A" w:rsidRPr="008125E3" w:rsidRDefault="009C244A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CA407D" w:rsidRPr="008125E3">
        <w:rPr>
          <w:rFonts w:ascii="Angsana New" w:hAnsi="Angsana New"/>
          <w:sz w:val="32"/>
          <w:szCs w:val="32"/>
        </w:rPr>
        <w:t xml:space="preserve"> </w:t>
      </w:r>
      <w:r w:rsidR="00CA407D" w:rsidRPr="008125E3">
        <w:rPr>
          <w:rFonts w:ascii="Angsana New" w:hAnsi="Angsana New"/>
          <w:sz w:val="32"/>
          <w:szCs w:val="32"/>
          <w:cs/>
        </w:rPr>
        <w:t>แล้วแต่เหตุการณ์ใดจะเกิดขึ้นก่อน</w:t>
      </w:r>
    </w:p>
    <w:p w14:paraId="7C4CEC7A" w14:textId="0EBE4B7B" w:rsidR="00A85950" w:rsidRPr="008125E3" w:rsidRDefault="008D1DD9" w:rsidP="00835997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36205E" w:rsidRPr="008125E3">
        <w:rPr>
          <w:rFonts w:ascii="Angsana New" w:hAnsi="Angsana New"/>
          <w:b/>
          <w:bCs/>
          <w:sz w:val="32"/>
          <w:szCs w:val="32"/>
        </w:rPr>
        <w:t>1</w:t>
      </w:r>
      <w:r w:rsidR="00761CAC">
        <w:rPr>
          <w:rFonts w:ascii="Angsana New" w:hAnsi="Angsana New"/>
          <w:b/>
          <w:bCs/>
          <w:sz w:val="32"/>
          <w:szCs w:val="32"/>
        </w:rPr>
        <w:t>6</w:t>
      </w:r>
      <w:r w:rsidR="002E0F2B" w:rsidRPr="008125E3">
        <w:rPr>
          <w:rFonts w:ascii="Angsana New" w:hAnsi="Angsana New"/>
          <w:b/>
          <w:bCs/>
          <w:sz w:val="32"/>
          <w:szCs w:val="32"/>
        </w:rPr>
        <w:tab/>
      </w:r>
      <w:r w:rsidR="00A85950" w:rsidRPr="008125E3">
        <w:rPr>
          <w:rFonts w:ascii="Angsana New" w:hAnsi="Angsana New"/>
          <w:b/>
          <w:bCs/>
          <w:sz w:val="32"/>
          <w:szCs w:val="32"/>
          <w:cs/>
        </w:rPr>
        <w:t>เงินอุดหนุนจากรัฐบาล</w:t>
      </w:r>
    </w:p>
    <w:p w14:paraId="2E18EEDF" w14:textId="77777777" w:rsidR="00835997" w:rsidRPr="008125E3" w:rsidRDefault="00835997" w:rsidP="00835997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เงินอุดหนุนจากรัฐบาลจะถูกรับรู้เมื่อบริษัทฯมีความเชื่อมั่นอย่างสมเหตุสมผลว่าบริษัทฯจะได้รับเงินอุดหนุนนั้นและบริษัทฯสามารถปฏิบัติตามเงื่อนไขของเงินอุดหนุนได้ บริษัทฯแสดงเงินอุดหนุนจากรัฐบาลที่เกี่ยวข้องกับสินทรัพย์เป็นรายได้รอการรับรู้ และทยอยรับรู้ในกำไรหรือขาดทุนตามเกณฑ์ที่เป็นระบบและสมเหตุสมผลตลอดอายุการใช้งานของสินทรัพย์ สำหรับเงินอุดหนุนจากรัฐบาลที่เกี่ยวข้องกับรายได้ จะถูกรับรู้ในกำไรหรือขาดทุนในงวดที่บริษัทฯมีสิทธิได้รับเงินอุดหนุน โดยแสดงด้วยยอดสุทธิกับค่าใช้จ่ายที่เกี่ยวข้อง</w:t>
      </w:r>
    </w:p>
    <w:p w14:paraId="0D909FE1" w14:textId="19B1F985" w:rsidR="002E0F2B" w:rsidRPr="008125E3" w:rsidRDefault="008D1DD9" w:rsidP="00835997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A85950" w:rsidRPr="008125E3">
        <w:rPr>
          <w:rFonts w:ascii="Angsana New" w:hAnsi="Angsana New"/>
          <w:b/>
          <w:bCs/>
          <w:sz w:val="32"/>
          <w:szCs w:val="32"/>
        </w:rPr>
        <w:t>1</w:t>
      </w:r>
      <w:r w:rsidR="00761CAC">
        <w:rPr>
          <w:rFonts w:ascii="Angsana New" w:hAnsi="Angsana New"/>
          <w:b/>
          <w:bCs/>
          <w:sz w:val="32"/>
          <w:szCs w:val="32"/>
        </w:rPr>
        <w:t>7</w:t>
      </w:r>
      <w:r w:rsidR="00A85950" w:rsidRPr="008125E3">
        <w:rPr>
          <w:rFonts w:ascii="Angsana New" w:hAnsi="Angsana New"/>
          <w:b/>
          <w:bCs/>
          <w:sz w:val="32"/>
          <w:szCs w:val="32"/>
        </w:rPr>
        <w:tab/>
      </w:r>
      <w:r w:rsidR="002E0F2B" w:rsidRPr="008125E3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00523D6E" w14:textId="77777777" w:rsidR="002E0F2B" w:rsidRPr="008125E3" w:rsidRDefault="002E0F2B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4338E9" w:rsidRPr="008125E3">
        <w:rPr>
          <w:rFonts w:ascii="Angsana New" w:hAnsi="Angsana New"/>
          <w:sz w:val="32"/>
          <w:szCs w:val="32"/>
          <w:cs/>
        </w:rPr>
        <w:t>จะบันทึก</w:t>
      </w:r>
      <w:r w:rsidRPr="008125E3">
        <w:rPr>
          <w:rFonts w:ascii="Angsana New" w:hAnsi="Angsana New"/>
          <w:sz w:val="32"/>
          <w:szCs w:val="32"/>
          <w:cs/>
        </w:rPr>
        <w:t>ประมาณการหนี้สิน</w:t>
      </w:r>
      <w:r w:rsidR="004338E9" w:rsidRPr="008125E3">
        <w:rPr>
          <w:rFonts w:ascii="Angsana New" w:hAnsi="Angsana New"/>
          <w:sz w:val="32"/>
          <w:szCs w:val="32"/>
          <w:cs/>
        </w:rPr>
        <w:t>ไว้ในบัญชี</w:t>
      </w:r>
      <w:r w:rsidRPr="008125E3">
        <w:rPr>
          <w:rFonts w:ascii="Angsana New" w:hAnsi="Angsana New"/>
          <w:sz w:val="32"/>
          <w:szCs w:val="32"/>
          <w:cs/>
        </w:rPr>
        <w:t>เมื่อภาระผูกพัน</w:t>
      </w:r>
      <w:r w:rsidR="004338E9" w:rsidRPr="008125E3">
        <w:rPr>
          <w:rFonts w:ascii="Angsana New" w:hAnsi="Angsana New"/>
          <w:sz w:val="32"/>
          <w:szCs w:val="32"/>
          <w:cs/>
        </w:rPr>
        <w:t>ซึ่งเป็นผลมา</w:t>
      </w:r>
      <w:r w:rsidRPr="008125E3">
        <w:rPr>
          <w:rFonts w:ascii="Angsana New" w:hAnsi="Angsana New"/>
          <w:sz w:val="32"/>
          <w:szCs w:val="32"/>
          <w:cs/>
        </w:rPr>
        <w:t>จากเหตุการณ์ในอดีต</w:t>
      </w:r>
      <w:r w:rsidR="004338E9" w:rsidRPr="008125E3">
        <w:rPr>
          <w:rFonts w:ascii="Angsana New" w:hAnsi="Angsana New"/>
          <w:sz w:val="32"/>
          <w:szCs w:val="32"/>
          <w:cs/>
        </w:rPr>
        <w:t>ได้เกิดขึ้นแล้ว</w:t>
      </w:r>
      <w:r w:rsidR="003D3E6C" w:rsidRPr="008125E3">
        <w:rPr>
          <w:rFonts w:ascii="Angsana New" w:hAnsi="Angsana New"/>
          <w:sz w:val="32"/>
          <w:szCs w:val="32"/>
          <w:cs/>
        </w:rPr>
        <w:t xml:space="preserve"> และ</w:t>
      </w:r>
      <w:r w:rsidRPr="008125E3">
        <w:rPr>
          <w:rFonts w:ascii="Angsana New" w:hAnsi="Angsana New"/>
          <w:sz w:val="32"/>
          <w:szCs w:val="32"/>
          <w:cs/>
        </w:rPr>
        <w:t>มีความเป็นไปได้ค่อนข้างแน่นอน</w:t>
      </w:r>
      <w:r w:rsidR="004338E9" w:rsidRPr="008125E3">
        <w:rPr>
          <w:rFonts w:ascii="Angsana New" w:hAnsi="Angsana New"/>
          <w:sz w:val="32"/>
          <w:szCs w:val="32"/>
          <w:cs/>
        </w:rPr>
        <w:t>ว่า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จะเสียทรัพยากรเชิงเศรษฐกิจ</w:t>
      </w:r>
      <w:r w:rsidR="004338E9" w:rsidRPr="008125E3">
        <w:rPr>
          <w:rFonts w:ascii="Angsana New" w:hAnsi="Angsana New"/>
          <w:sz w:val="32"/>
          <w:szCs w:val="32"/>
          <w:cs/>
        </w:rPr>
        <w:t>ไปเพื่อปลดเปลื้อง</w:t>
      </w:r>
      <w:r w:rsidRPr="008125E3">
        <w:rPr>
          <w:rFonts w:ascii="Angsana New" w:hAnsi="Angsana New"/>
          <w:sz w:val="32"/>
          <w:szCs w:val="32"/>
          <w:cs/>
        </w:rPr>
        <w:t>ภาระผูกพัน</w:t>
      </w:r>
      <w:r w:rsidR="004338E9" w:rsidRPr="008125E3">
        <w:rPr>
          <w:rFonts w:ascii="Angsana New" w:hAnsi="Angsana New"/>
          <w:sz w:val="32"/>
          <w:szCs w:val="32"/>
          <w:cs/>
        </w:rPr>
        <w:t>นั้น</w:t>
      </w:r>
      <w:r w:rsidRPr="008125E3">
        <w:rPr>
          <w:rFonts w:ascii="Angsana New" w:hAnsi="Angsana New"/>
          <w:sz w:val="32"/>
          <w:szCs w:val="32"/>
          <w:cs/>
        </w:rPr>
        <w:t xml:space="preserve">และสามารถประมาณมูลค่าภาระผูกพันนั้นได้อย่างน่าเชื่อถือ </w:t>
      </w:r>
    </w:p>
    <w:p w14:paraId="6E0B4B66" w14:textId="2615C013" w:rsidR="002E0F2B" w:rsidRPr="008125E3" w:rsidRDefault="008D1DD9" w:rsidP="00E76B9A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2E0F2B" w:rsidRPr="008125E3">
        <w:rPr>
          <w:rFonts w:ascii="Angsana New" w:hAnsi="Angsana New"/>
          <w:b/>
          <w:bCs/>
          <w:sz w:val="32"/>
          <w:szCs w:val="32"/>
        </w:rPr>
        <w:t>1</w:t>
      </w:r>
      <w:r w:rsidR="00761CAC">
        <w:rPr>
          <w:rFonts w:ascii="Angsana New" w:hAnsi="Angsana New"/>
          <w:b/>
          <w:bCs/>
          <w:sz w:val="32"/>
          <w:szCs w:val="32"/>
        </w:rPr>
        <w:t>8</w:t>
      </w:r>
      <w:r w:rsidR="00417682" w:rsidRPr="008125E3">
        <w:rPr>
          <w:rFonts w:ascii="Angsana New" w:hAnsi="Angsana New"/>
          <w:b/>
          <w:bCs/>
          <w:sz w:val="32"/>
          <w:szCs w:val="32"/>
        </w:rPr>
        <w:tab/>
      </w:r>
      <w:r w:rsidR="002E0F2B" w:rsidRPr="008125E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25868DD" w14:textId="77777777" w:rsidR="00735FC1" w:rsidRPr="008125E3" w:rsidRDefault="00735FC1" w:rsidP="00E76B9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4BBC239" w14:textId="77777777" w:rsidR="00735FC1" w:rsidRPr="008125E3" w:rsidRDefault="00735FC1" w:rsidP="00E76B9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216D9AD" w14:textId="77777777" w:rsidR="00735FC1" w:rsidRPr="008125E3" w:rsidRDefault="00735FC1" w:rsidP="00E76B9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8125E3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01A99AF1" w14:textId="77777777" w:rsidR="00735FC1" w:rsidRPr="008125E3" w:rsidRDefault="00735FC1" w:rsidP="00E76B9A">
      <w:pPr>
        <w:tabs>
          <w:tab w:val="left" w:pos="1200"/>
          <w:tab w:val="left" w:pos="1800"/>
          <w:tab w:val="left" w:pos="2400"/>
          <w:tab w:val="left" w:pos="3000"/>
        </w:tabs>
        <w:spacing w:before="8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2A9C1E7" w14:textId="77777777" w:rsidR="00735FC1" w:rsidRPr="008125E3" w:rsidRDefault="00735FC1" w:rsidP="00E76B9A">
      <w:pPr>
        <w:tabs>
          <w:tab w:val="left" w:pos="1200"/>
          <w:tab w:val="left" w:pos="1800"/>
          <w:tab w:val="left" w:pos="2400"/>
          <w:tab w:val="left" w:pos="3000"/>
        </w:tabs>
        <w:spacing w:before="8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5809728" w14:textId="77777777" w:rsidR="00735FC1" w:rsidRPr="008125E3" w:rsidRDefault="00735FC1" w:rsidP="00E76B9A">
      <w:pPr>
        <w:tabs>
          <w:tab w:val="left" w:pos="1200"/>
          <w:tab w:val="left" w:pos="1800"/>
          <w:tab w:val="left" w:pos="2400"/>
          <w:tab w:val="left" w:pos="3000"/>
        </w:tabs>
        <w:spacing w:before="8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133AF79" w14:textId="77777777" w:rsidR="00735FC1" w:rsidRPr="008125E3" w:rsidRDefault="00A229C9" w:rsidP="00E76B9A">
      <w:pPr>
        <w:spacing w:before="8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735FC1" w:rsidRPr="008125E3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="00735FC1" w:rsidRPr="008125E3">
        <w:rPr>
          <w:rFonts w:ascii="Angsana New" w:hAnsi="Angsana New"/>
          <w:spacing w:val="-2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="00735FC1" w:rsidRPr="008125E3">
        <w:rPr>
          <w:rFonts w:ascii="Angsana New" w:hAnsi="Angsana New"/>
          <w:spacing w:val="-2"/>
          <w:sz w:val="32"/>
          <w:szCs w:val="32"/>
        </w:rPr>
        <w:t xml:space="preserve"> </w:t>
      </w:r>
      <w:r w:rsidR="00735FC1" w:rsidRPr="008125E3">
        <w:rPr>
          <w:rFonts w:ascii="Angsana New" w:hAnsi="Angsana New"/>
          <w:spacing w:val="-2"/>
          <w:sz w:val="32"/>
          <w:szCs w:val="32"/>
          <w:cs/>
        </w:rPr>
        <w:t>หากมีความเป็นไปได้ค่อนข้างแน่ว่า</w:t>
      </w:r>
      <w:r w:rsidR="009C244A" w:rsidRPr="008125E3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735FC1" w:rsidRPr="008125E3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6DF9BE9" w14:textId="77777777" w:rsidR="00735FC1" w:rsidRPr="008125E3" w:rsidRDefault="00735FC1" w:rsidP="00E76B9A">
      <w:pPr>
        <w:spacing w:before="8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0B6D0327" w14:textId="7947FE43" w:rsidR="001F4B78" w:rsidRPr="008125E3" w:rsidRDefault="008D1DD9" w:rsidP="00E76B9A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1F4B78" w:rsidRPr="008125E3">
        <w:rPr>
          <w:rFonts w:ascii="Angsana New" w:hAnsi="Angsana New"/>
          <w:b/>
          <w:bCs/>
          <w:sz w:val="32"/>
          <w:szCs w:val="32"/>
        </w:rPr>
        <w:t>1</w:t>
      </w:r>
      <w:r w:rsidR="00761CAC">
        <w:rPr>
          <w:rFonts w:ascii="Angsana New" w:hAnsi="Angsana New"/>
          <w:b/>
          <w:bCs/>
          <w:sz w:val="32"/>
          <w:szCs w:val="32"/>
        </w:rPr>
        <w:t>9</w:t>
      </w:r>
      <w:r w:rsidR="001F4B78" w:rsidRPr="008125E3">
        <w:rPr>
          <w:rFonts w:ascii="Angsana New" w:hAnsi="Angsana New"/>
          <w:b/>
          <w:bCs/>
          <w:sz w:val="32"/>
          <w:szCs w:val="32"/>
        </w:rPr>
        <w:tab/>
      </w:r>
      <w:r w:rsidR="001F4B78" w:rsidRPr="008125E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01EA9E9" w14:textId="77777777" w:rsidR="001F4B78" w:rsidRPr="008125E3" w:rsidRDefault="001F4B78" w:rsidP="00E76B9A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="004B373D" w:rsidRPr="008125E3">
        <w:rPr>
          <w:rFonts w:ascii="Angsana New" w:hAnsi="Angsana New"/>
          <w:color w:val="000000"/>
          <w:sz w:val="32"/>
          <w:szCs w:val="32"/>
          <w:cs/>
        </w:rPr>
        <w:t>หรือลูกหนี้การค้าที่</w:t>
      </w:r>
      <w:r w:rsidR="004B373D"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 ณ วันเริ่มต้นสัญญา กลุ่มบริษัทคาดว่าจะได้รับชำระเงินคืนจากลูกค้าภายในหนึ่งปี </w:t>
      </w:r>
      <w:r w:rsidRPr="008125E3">
        <w:rPr>
          <w:rFonts w:ascii="Angsana New" w:hAnsi="Angsana New"/>
          <w:color w:val="000000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Pr="008125E3">
        <w:rPr>
          <w:rFonts w:ascii="Angsana New" w:hAnsi="Angsana New"/>
          <w:color w:val="000000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8125E3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63693911" w14:textId="77777777" w:rsidR="00EE66E4" w:rsidRPr="008125E3" w:rsidRDefault="00EE66E4" w:rsidP="00E76B9A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6BF30E5" w14:textId="77777777" w:rsidR="001F4B78" w:rsidRPr="008125E3" w:rsidRDefault="00EE66E4" w:rsidP="00EE66E4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F4B78" w:rsidRPr="008125E3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7FC3945C" w14:textId="77777777" w:rsidR="001F4B78" w:rsidRPr="008125E3" w:rsidRDefault="001F4B78" w:rsidP="00EE66E4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8125E3">
        <w:rPr>
          <w:rFonts w:ascii="Angsana New" w:hAnsi="Angsana New"/>
          <w:color w:val="000000"/>
          <w:sz w:val="32"/>
          <w:szCs w:val="32"/>
          <w:cs/>
        </w:rPr>
        <w:t>ตัดจำหน่าย และ</w:t>
      </w:r>
      <w:r w:rsidRPr="008125E3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8125E3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D1F7F17" w14:textId="77777777" w:rsidR="001F4B78" w:rsidRPr="00EC2FB4" w:rsidRDefault="001F4B78" w:rsidP="00EE66E4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2FB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C2FB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C5B5DF7" w14:textId="77777777" w:rsidR="001F4B78" w:rsidRPr="008125E3" w:rsidRDefault="001F4B78" w:rsidP="00EE66E4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8308095" w14:textId="77777777" w:rsidR="001F4B78" w:rsidRPr="008125E3" w:rsidRDefault="001F4B78" w:rsidP="00EE66E4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67C1A247" w14:textId="77777777" w:rsidR="001F4B78" w:rsidRPr="00EC2FB4" w:rsidRDefault="001F4B78" w:rsidP="00EE66E4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2FB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A7B68F2" w14:textId="77777777" w:rsidR="001F4B78" w:rsidRPr="008125E3" w:rsidRDefault="001F4B78" w:rsidP="00EE66E4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8125E3">
        <w:rPr>
          <w:rFonts w:ascii="Angsana New" w:hAnsi="Angsana New"/>
          <w:sz w:val="32"/>
          <w:szCs w:val="32"/>
          <w:cs/>
        </w:rPr>
        <w:t>จะแสดงใน</w:t>
      </w:r>
      <w:r w:rsidR="00435521" w:rsidRPr="008125E3">
        <w:rPr>
          <w:rFonts w:ascii="Angsana New" w:hAnsi="Angsana New"/>
          <w:sz w:val="32"/>
          <w:szCs w:val="32"/>
          <w:cs/>
        </w:rPr>
        <w:t>งบ</w:t>
      </w:r>
      <w:r w:rsidRPr="008125E3">
        <w:rPr>
          <w:rFonts w:ascii="Angsana New" w:hAnsi="Angsana New"/>
          <w:sz w:val="32"/>
          <w:szCs w:val="32"/>
          <w:cs/>
        </w:rPr>
        <w:t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B75B5A6" w14:textId="77777777" w:rsidR="001F4B78" w:rsidRPr="008125E3" w:rsidRDefault="001F4B78" w:rsidP="00EE66E4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eastAsia="Arial Unicode MS" w:hAnsi="Angsana New"/>
          <w:sz w:val="32"/>
          <w:szCs w:val="32"/>
          <w:cs/>
        </w:rPr>
        <w:t xml:space="preserve">ทั้งนี้ สินทรัพย์ทางการเงินดังกล่าว </w:t>
      </w:r>
      <w:r w:rsidRPr="008125E3">
        <w:rPr>
          <w:rFonts w:ascii="Angsana New" w:hAnsi="Angsana New"/>
          <w:sz w:val="32"/>
          <w:szCs w:val="32"/>
          <w:cs/>
        </w:rPr>
        <w:t>หมาย</w:t>
      </w:r>
      <w:r w:rsidR="008C4BCD" w:rsidRPr="008125E3">
        <w:rPr>
          <w:rFonts w:ascii="Angsana New" w:hAnsi="Angsana New" w:hint="cs"/>
          <w:sz w:val="32"/>
          <w:szCs w:val="32"/>
          <w:cs/>
        </w:rPr>
        <w:t>ความ</w:t>
      </w:r>
      <w:r w:rsidRPr="008125E3">
        <w:rPr>
          <w:rFonts w:ascii="Angsana New" w:hAnsi="Angsana New"/>
          <w:sz w:val="32"/>
          <w:szCs w:val="32"/>
          <w:cs/>
        </w:rPr>
        <w:t>รวมถึง ตราสาร</w:t>
      </w:r>
      <w:r w:rsidRPr="008125E3">
        <w:rPr>
          <w:rFonts w:ascii="Angsana New" w:eastAsia="Arial Unicode MS" w:hAnsi="Angsana New"/>
          <w:sz w:val="32"/>
          <w:szCs w:val="32"/>
          <w:cs/>
        </w:rPr>
        <w:t xml:space="preserve">อนุพันธ์ </w:t>
      </w:r>
      <w:r w:rsidRPr="008125E3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DC681D0" w14:textId="77777777" w:rsidR="00EE66E4" w:rsidRPr="008125E3" w:rsidRDefault="001F4B78" w:rsidP="00EE66E4">
      <w:pPr>
        <w:spacing w:before="120" w:after="120" w:line="40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8125E3">
        <w:rPr>
          <w:rFonts w:ascii="Angsana New" w:eastAsia="Arial Unicode MS" w:hAnsi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336EE09B" w14:textId="77777777" w:rsidR="001F4B78" w:rsidRPr="008125E3" w:rsidRDefault="001F4B78" w:rsidP="00EE66E4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FAB5E32" w14:textId="77777777" w:rsidR="001F4B78" w:rsidRPr="008125E3" w:rsidRDefault="001F4B78" w:rsidP="00EE66E4">
      <w:pPr>
        <w:keepNext/>
        <w:keepLines/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Pr="008125E3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125E3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8125E3">
        <w:rPr>
          <w:rFonts w:ascii="Angsana New" w:eastAsia="Arial Unicode MS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8125E3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8125E3">
        <w:rPr>
          <w:rFonts w:ascii="Angsana New" w:hAnsi="Angsana New"/>
          <w:color w:val="000000"/>
          <w:sz w:val="32"/>
          <w:szCs w:val="32"/>
          <w:cs/>
        </w:rPr>
        <w:tab/>
      </w:r>
    </w:p>
    <w:p w14:paraId="2C496D5F" w14:textId="77777777" w:rsidR="001F4B78" w:rsidRPr="008125E3" w:rsidRDefault="00EE66E4" w:rsidP="00E052D4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F4B78" w:rsidRPr="008125E3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17F59AC0" w14:textId="77777777" w:rsidR="00A30366" w:rsidRPr="008125E3" w:rsidRDefault="001F4B78" w:rsidP="00E052D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43E64EF" w14:textId="77777777" w:rsidR="001F4B78" w:rsidRPr="008125E3" w:rsidRDefault="001F4B78" w:rsidP="00E052D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8B2EC9B" w14:textId="77777777" w:rsidR="001F4B78" w:rsidRPr="008125E3" w:rsidRDefault="001F4B78" w:rsidP="00E052D4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32BD098" w14:textId="77777777" w:rsidR="001F4B78" w:rsidRPr="008125E3" w:rsidRDefault="001F4B78" w:rsidP="00E052D4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  <w:r w:rsidR="00AD5CB9" w:rsidRPr="008125E3">
        <w:rPr>
          <w:rFonts w:ascii="Angsana New" w:hAnsi="Angsana New"/>
          <w:sz w:val="32"/>
          <w:szCs w:val="32"/>
          <w:cs/>
        </w:rPr>
        <w:t>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72EE52B3" w14:textId="77777777" w:rsidR="001F4B78" w:rsidRPr="008125E3" w:rsidRDefault="001F4B78" w:rsidP="00E052D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8125E3">
        <w:rPr>
          <w:rFonts w:ascii="Angsana New" w:hAnsi="Angsana New"/>
          <w:sz w:val="32"/>
          <w:szCs w:val="32"/>
        </w:rPr>
        <w:t xml:space="preserve">12 </w:t>
      </w:r>
      <w:r w:rsidRPr="008125E3">
        <w:rPr>
          <w:rFonts w:ascii="Angsana New" w:hAnsi="Angsana New"/>
          <w:sz w:val="32"/>
          <w:szCs w:val="32"/>
          <w:cs/>
        </w:rPr>
        <w:t>เดือนข้างหน้า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3BE7840E" w14:textId="77777777" w:rsidR="00717CFF" w:rsidRPr="008125E3" w:rsidRDefault="001F4B78" w:rsidP="00E052D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8125E3">
        <w:rPr>
          <w:rFonts w:ascii="Angsana New" w:hAnsi="Angsana New"/>
          <w:sz w:val="32"/>
          <w:szCs w:val="32"/>
        </w:rPr>
        <w:t>30</w:t>
      </w:r>
      <w:r w:rsidRPr="008125E3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300CB7" w:rsidRPr="008125E3">
        <w:rPr>
          <w:rFonts w:ascii="Angsana New" w:hAnsi="Angsana New"/>
          <w:sz w:val="32"/>
          <w:szCs w:val="32"/>
          <w:cs/>
        </w:rPr>
        <w:t>มี</w:t>
      </w:r>
      <w:r w:rsidR="00300CB7" w:rsidRPr="008125E3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8125E3">
        <w:rPr>
          <w:rFonts w:ascii="Angsana New" w:hAnsi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8125E3">
        <w:rPr>
          <w:rFonts w:ascii="Angsana New" w:hAnsi="Angsana New"/>
          <w:sz w:val="32"/>
          <w:szCs w:val="32"/>
        </w:rPr>
        <w:t xml:space="preserve">90 </w:t>
      </w:r>
      <w:r w:rsidRPr="008125E3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717CFF" w:rsidRPr="008125E3">
        <w:rPr>
          <w:rFonts w:ascii="Angsana New" w:hAnsi="Angsana New"/>
          <w:sz w:val="32"/>
          <w:szCs w:val="32"/>
        </w:rPr>
        <w:t xml:space="preserve">             </w:t>
      </w:r>
      <w:r w:rsidRPr="008125E3">
        <w:rPr>
          <w:rFonts w:ascii="Angsana New" w:hAnsi="Angsana New"/>
          <w:spacing w:val="-4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</w:p>
    <w:p w14:paraId="3BC1DDA2" w14:textId="77777777" w:rsidR="00300CB7" w:rsidRPr="008125E3" w:rsidRDefault="00717CFF" w:rsidP="00717CFF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br w:type="page"/>
      </w:r>
      <w:r w:rsidR="001F4B78" w:rsidRPr="008125E3">
        <w:rPr>
          <w:rFonts w:ascii="Angsana New" w:hAnsi="Angsana New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2908CA" w:rsidRPr="008125E3">
        <w:rPr>
          <w:rFonts w:ascii="Angsana New" w:hAnsi="Angsana New"/>
          <w:sz w:val="32"/>
          <w:szCs w:val="32"/>
        </w:rPr>
        <w:t xml:space="preserve"> </w:t>
      </w:r>
      <w:r w:rsidR="001F4B78" w:rsidRPr="008125E3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="001F4B78"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="001F4B78" w:rsidRPr="008125E3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1F4B78" w:rsidRPr="008125E3">
        <w:rPr>
          <w:rFonts w:ascii="Angsana New" w:hAnsi="Angsana New"/>
          <w:color w:val="000000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1F4B78" w:rsidRPr="008125E3">
        <w:rPr>
          <w:rFonts w:ascii="Angsana New" w:hAnsi="Angsana New"/>
          <w:sz w:val="32"/>
          <w:szCs w:val="32"/>
          <w:cs/>
        </w:rPr>
        <w:t>ลูกหนี้การค้า</w:t>
      </w:r>
      <w:r w:rsidR="001F4B78" w:rsidRPr="008125E3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bookmarkStart w:id="16" w:name="_Hlk59432702"/>
    </w:p>
    <w:p w14:paraId="176073CF" w14:textId="77777777" w:rsidR="001F4B78" w:rsidRPr="008125E3" w:rsidRDefault="00300CB7" w:rsidP="00717CFF">
      <w:pPr>
        <w:keepNext/>
        <w:keepLines/>
        <w:overflowPunct/>
        <w:autoSpaceDE/>
        <w:autoSpaceDN/>
        <w:adjustRightInd/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 w:hint="cs"/>
          <w:color w:val="000000"/>
          <w:sz w:val="32"/>
          <w:szCs w:val="32"/>
          <w:cs/>
        </w:rPr>
        <w:t>การคำนวณผล</w:t>
      </w:r>
      <w:r w:rsidRPr="008125E3">
        <w:rPr>
          <w:rFonts w:ascii="Angsana New" w:hAnsi="Angsana New"/>
          <w:color w:val="000000"/>
          <w:sz w:val="32"/>
          <w:szCs w:val="32"/>
          <w:cs/>
        </w:rPr>
        <w:t>ขาดทุนด้านเครดิตที่คาดว่าจะเกิดขึ้น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>ข้างต้น</w:t>
      </w:r>
      <w:r w:rsidR="001F4B78" w:rsidRPr="008125E3">
        <w:rPr>
          <w:rFonts w:ascii="Angsana New" w:hAnsi="Angsana New"/>
          <w:color w:val="000000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6"/>
    </w:p>
    <w:p w14:paraId="6A478B83" w14:textId="77777777" w:rsidR="001F4B78" w:rsidRPr="008125E3" w:rsidRDefault="001F4B78" w:rsidP="00717CFF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8125E3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5C00D16" w14:textId="77777777" w:rsidR="001F4B78" w:rsidRPr="008125E3" w:rsidRDefault="001F4B78" w:rsidP="00717CFF">
      <w:pPr>
        <w:spacing w:before="120" w:after="120" w:line="420" w:lineRule="exact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3C2DF6E" w14:textId="77777777" w:rsidR="001F4B78" w:rsidRPr="008125E3" w:rsidRDefault="001F4B78" w:rsidP="00717CFF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125E3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435521" w:rsidRPr="008125E3">
        <w:rPr>
          <w:rFonts w:ascii="Angsana New" w:eastAsia="Arial" w:hAnsi="Angsana New"/>
          <w:sz w:val="32"/>
          <w:szCs w:val="32"/>
          <w:cs/>
        </w:rPr>
        <w:t>งบ</w:t>
      </w:r>
      <w:r w:rsidRPr="008125E3">
        <w:rPr>
          <w:rFonts w:ascii="Angsana New" w:eastAsia="Arial" w:hAnsi="Angsana New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6026205" w14:textId="5222C9B7" w:rsidR="00BE1F0F" w:rsidRPr="008125E3" w:rsidRDefault="008D1DD9" w:rsidP="00717CFF">
      <w:pPr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761CAC">
        <w:rPr>
          <w:rFonts w:ascii="Angsana New" w:hAnsi="Angsana New"/>
          <w:b/>
          <w:bCs/>
          <w:sz w:val="32"/>
          <w:szCs w:val="32"/>
        </w:rPr>
        <w:t>20</w:t>
      </w:r>
      <w:r w:rsidR="00BE1F0F" w:rsidRPr="008125E3">
        <w:rPr>
          <w:rFonts w:ascii="Angsana New" w:hAnsi="Angsana New"/>
          <w:b/>
          <w:bCs/>
          <w:sz w:val="32"/>
          <w:szCs w:val="32"/>
        </w:rPr>
        <w:tab/>
      </w:r>
      <w:r w:rsidR="00BE1F0F" w:rsidRPr="008125E3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4477123D" w14:textId="77777777" w:rsidR="007A55AE" w:rsidRPr="008125E3" w:rsidRDefault="007A55AE" w:rsidP="00717CFF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125E3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</w:t>
      </w:r>
      <w:r w:rsidRPr="008125E3">
        <w:rPr>
          <w:rFonts w:ascii="Angsana New" w:eastAsia="Arial" w:hAnsi="Angsana New"/>
          <w:sz w:val="32"/>
          <w:szCs w:val="32"/>
        </w:rPr>
        <w:t xml:space="preserve"> </w:t>
      </w:r>
      <w:r w:rsidRPr="008125E3">
        <w:rPr>
          <w:rFonts w:ascii="Angsana New" w:eastAsia="Arial" w:hAnsi="Angsana New"/>
          <w:sz w:val="32"/>
          <w:szCs w:val="32"/>
          <w:cs/>
        </w:rPr>
        <w:t xml:space="preserve">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27037F62" w14:textId="77777777" w:rsidR="007A55AE" w:rsidRPr="008125E3" w:rsidRDefault="007A55AE" w:rsidP="00717CFF">
      <w:pPr>
        <w:keepLines/>
        <w:spacing w:before="120" w:after="120" w:line="420" w:lineRule="exact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8125E3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8125E3">
        <w:rPr>
          <w:rFonts w:ascii="Angsana New" w:eastAsia="Arial" w:hAnsi="Angsana New"/>
          <w:color w:val="FF0000"/>
          <w:sz w:val="32"/>
          <w:szCs w:val="32"/>
        </w:rPr>
        <w:t xml:space="preserve"> </w:t>
      </w:r>
      <w:r w:rsidRPr="008125E3">
        <w:rPr>
          <w:rFonts w:ascii="Angsana New" w:eastAsia="Arial" w:hAnsi="Angsana New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C3AA88B" w14:textId="77777777" w:rsidR="007A55AE" w:rsidRPr="008125E3" w:rsidRDefault="007A55AE" w:rsidP="00717CFF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125E3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8125E3">
        <w:rPr>
          <w:rFonts w:ascii="Angsana New" w:eastAsia="Arial" w:hAnsi="Angsana New"/>
          <w:sz w:val="32"/>
          <w:szCs w:val="32"/>
        </w:rPr>
        <w:t xml:space="preserve">12 </w:t>
      </w:r>
      <w:r w:rsidRPr="008125E3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8125E3">
        <w:rPr>
          <w:rFonts w:ascii="Angsana New" w:eastAsia="Arial" w:hAnsi="Angsana New"/>
          <w:sz w:val="32"/>
          <w:szCs w:val="32"/>
        </w:rPr>
        <w:t>12</w:t>
      </w:r>
      <w:r w:rsidRPr="008125E3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160C374" w14:textId="1929140E" w:rsidR="00075D21" w:rsidRPr="008125E3" w:rsidRDefault="008D1DD9" w:rsidP="00717CFF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417682" w:rsidRPr="008125E3">
        <w:rPr>
          <w:rFonts w:ascii="Angsana New" w:hAnsi="Angsana New"/>
          <w:b/>
          <w:bCs/>
          <w:sz w:val="32"/>
          <w:szCs w:val="32"/>
        </w:rPr>
        <w:t>2</w:t>
      </w:r>
      <w:r w:rsidR="00761CAC">
        <w:rPr>
          <w:rFonts w:ascii="Angsana New" w:hAnsi="Angsana New"/>
          <w:b/>
          <w:bCs/>
          <w:sz w:val="32"/>
          <w:szCs w:val="32"/>
        </w:rPr>
        <w:t>1</w:t>
      </w:r>
      <w:r w:rsidR="00075D21" w:rsidRPr="008125E3">
        <w:rPr>
          <w:rFonts w:ascii="Angsana New" w:hAnsi="Angsana New"/>
          <w:b/>
          <w:bCs/>
          <w:sz w:val="32"/>
          <w:szCs w:val="32"/>
        </w:rPr>
        <w:tab/>
      </w:r>
      <w:r w:rsidR="00075D21" w:rsidRPr="008125E3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7836DC47" w14:textId="77777777" w:rsidR="00075D21" w:rsidRPr="008125E3" w:rsidRDefault="00075D21" w:rsidP="00717CFF">
      <w:pPr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417682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417682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BAD9743" w14:textId="77777777" w:rsidR="00075D21" w:rsidRPr="008125E3" w:rsidRDefault="00075D21" w:rsidP="00717CFF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lastRenderedPageBreak/>
        <w:tab/>
      </w:r>
      <w:r w:rsidRPr="008125E3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9472F" w:rsidRPr="008125E3">
        <w:rPr>
          <w:rFonts w:ascii="Angsana New" w:hAnsi="Angsana New"/>
          <w:sz w:val="32"/>
          <w:szCs w:val="32"/>
          <w:cs/>
        </w:rPr>
        <w:t>แบ่ง</w:t>
      </w:r>
      <w:r w:rsidRPr="008125E3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D90DA4D" w14:textId="77777777" w:rsidR="00075D21" w:rsidRPr="008125E3" w:rsidRDefault="00075D21" w:rsidP="00717CFF">
      <w:pPr>
        <w:spacing w:before="120" w:after="120"/>
        <w:ind w:left="1350" w:right="-43" w:hanging="80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ระดับ </w:t>
      </w:r>
      <w:r w:rsidRPr="008125E3">
        <w:rPr>
          <w:rFonts w:ascii="Angsana New" w:hAnsi="Angsana New"/>
          <w:sz w:val="32"/>
          <w:szCs w:val="32"/>
        </w:rPr>
        <w:t xml:space="preserve">1 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913AAA4" w14:textId="77777777" w:rsidR="00075D21" w:rsidRPr="008125E3" w:rsidRDefault="00075D21" w:rsidP="00717CFF">
      <w:pPr>
        <w:spacing w:before="120" w:after="120"/>
        <w:ind w:left="1350" w:right="-43" w:hanging="80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ระดับ </w:t>
      </w:r>
      <w:r w:rsidRPr="008125E3">
        <w:rPr>
          <w:rFonts w:ascii="Angsana New" w:hAnsi="Angsana New"/>
          <w:sz w:val="32"/>
          <w:szCs w:val="32"/>
        </w:rPr>
        <w:t>2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2863A5B" w14:textId="77777777" w:rsidR="00075D21" w:rsidRPr="008125E3" w:rsidRDefault="00075D21" w:rsidP="00717CFF">
      <w:pPr>
        <w:spacing w:before="120" w:after="120"/>
        <w:ind w:left="1350" w:right="-43" w:hanging="80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ระดับ </w:t>
      </w:r>
      <w:r w:rsidRPr="008125E3">
        <w:rPr>
          <w:rFonts w:ascii="Angsana New" w:hAnsi="Angsana New"/>
          <w:sz w:val="32"/>
          <w:szCs w:val="32"/>
        </w:rPr>
        <w:t>3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B9472F" w:rsidRPr="008125E3">
        <w:rPr>
          <w:rFonts w:ascii="Angsana New" w:hAnsi="Angsana New"/>
          <w:sz w:val="32"/>
          <w:szCs w:val="32"/>
          <w:cs/>
        </w:rPr>
        <w:t>สด</w:t>
      </w:r>
      <w:r w:rsidRPr="008125E3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32799AAA" w14:textId="77777777" w:rsidR="00075D21" w:rsidRPr="008125E3" w:rsidRDefault="00075D21" w:rsidP="00717CF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417682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ณ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E2F2AEB" w14:textId="77777777" w:rsidR="003F3A9E" w:rsidRPr="008125E3" w:rsidRDefault="008D1DD9" w:rsidP="00717CF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5</w:t>
      </w:r>
      <w:r w:rsidR="00CC3721" w:rsidRPr="008125E3">
        <w:rPr>
          <w:rFonts w:ascii="Angsana New" w:hAnsi="Angsana New"/>
          <w:b/>
          <w:bCs/>
          <w:sz w:val="32"/>
          <w:szCs w:val="32"/>
        </w:rPr>
        <w:t>.</w:t>
      </w:r>
      <w:r w:rsidR="003F3A9E" w:rsidRPr="008125E3">
        <w:rPr>
          <w:rFonts w:ascii="Angsana New" w:hAnsi="Angsana New"/>
          <w:b/>
          <w:bCs/>
          <w:sz w:val="32"/>
          <w:szCs w:val="32"/>
        </w:rPr>
        <w:tab/>
      </w:r>
      <w:r w:rsidR="003F3A9E" w:rsidRPr="008125E3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28E7E4B" w14:textId="77777777" w:rsidR="003F3A9E" w:rsidRPr="008125E3" w:rsidRDefault="007F0615" w:rsidP="00717C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</w:t>
      </w:r>
      <w:r w:rsidR="005C54CD" w:rsidRPr="008125E3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="005C54CD" w:rsidRPr="008125E3">
        <w:rPr>
          <w:rFonts w:ascii="Angsana New" w:hAnsi="Angsana New"/>
          <w:sz w:val="32"/>
          <w:szCs w:val="32"/>
        </w:rPr>
        <w:t xml:space="preserve"> </w:t>
      </w:r>
      <w:r w:rsidR="005C54CD" w:rsidRPr="008125E3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5F8FE613" w14:textId="77777777" w:rsidR="005201A3" w:rsidRPr="008125E3" w:rsidRDefault="005201A3" w:rsidP="00717CF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2E7A5739" w14:textId="77777777" w:rsidR="00104F0A" w:rsidRPr="008125E3" w:rsidRDefault="00104F0A" w:rsidP="00717CF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2670E3E6" w14:textId="77777777" w:rsidR="00104F0A" w:rsidRPr="008125E3" w:rsidRDefault="00104F0A" w:rsidP="00717C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53E3BF40" w14:textId="77777777" w:rsidR="00104F0A" w:rsidRPr="008125E3" w:rsidRDefault="00104F0A" w:rsidP="00717CF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32CEC24" w14:textId="77777777" w:rsidR="00104F0A" w:rsidRPr="008125E3" w:rsidRDefault="00104F0A" w:rsidP="00717C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8125E3">
        <w:rPr>
          <w:rFonts w:ascii="Angsana New" w:hAnsi="Angsana New"/>
          <w:sz w:val="32"/>
          <w:szCs w:val="32"/>
        </w:rPr>
        <w:t xml:space="preserve"> </w:t>
      </w:r>
    </w:p>
    <w:p w14:paraId="4D6BFE83" w14:textId="77777777" w:rsidR="00E76B9A" w:rsidRPr="008125E3" w:rsidRDefault="00672335" w:rsidP="00E76B9A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7" w:name="_Hlk61511850"/>
      <w:r w:rsidRPr="008125E3">
        <w:rPr>
          <w:rFonts w:ascii="Angsana New" w:hAnsi="Angsana New"/>
          <w:b/>
          <w:bCs/>
          <w:sz w:val="32"/>
          <w:szCs w:val="32"/>
        </w:rPr>
        <w:tab/>
      </w:r>
    </w:p>
    <w:p w14:paraId="430FD4D6" w14:textId="77777777" w:rsidR="00672335" w:rsidRPr="008125E3" w:rsidRDefault="00E76B9A" w:rsidP="0059096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  <w:r w:rsidRPr="008125E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672335" w:rsidRPr="008125E3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5164E923" w14:textId="77777777" w:rsidR="00672335" w:rsidRPr="008125E3" w:rsidRDefault="00672335" w:rsidP="0059096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8" w:name="_Hlk59432712"/>
      <w:r w:rsidRPr="008125E3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17"/>
    <w:bookmarkEnd w:id="18"/>
    <w:p w14:paraId="2750C3ED" w14:textId="77777777" w:rsidR="005C47AF" w:rsidRPr="008125E3" w:rsidRDefault="007D305F" w:rsidP="0059096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ab/>
      </w:r>
      <w:r w:rsidR="00CF2293" w:rsidRPr="008125E3">
        <w:rPr>
          <w:rFonts w:ascii="Angsana New" w:hAnsi="Angsana New"/>
          <w:b/>
          <w:bCs/>
          <w:sz w:val="32"/>
          <w:szCs w:val="32"/>
          <w:cs/>
        </w:rPr>
        <w:t>ค่า</w:t>
      </w:r>
      <w:r w:rsidR="005C47AF" w:rsidRPr="008125E3">
        <w:rPr>
          <w:rFonts w:ascii="Angsana New" w:hAnsi="Angsana New"/>
          <w:b/>
          <w:bCs/>
          <w:sz w:val="32"/>
          <w:szCs w:val="32"/>
          <w:cs/>
        </w:rPr>
        <w:t>เผื่อการลดลงของมูลค่าสินค้าคงเหลือ</w:t>
      </w:r>
    </w:p>
    <w:p w14:paraId="60791743" w14:textId="77777777" w:rsidR="005C47AF" w:rsidRPr="008125E3" w:rsidRDefault="005C47AF" w:rsidP="0059096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จำเป็นต้องใช้ดุลยพินิจในการประมาณการผลขาดทุนที่คาดว่าจะเกิดขึ้นจากสินค้าคงเหลือแต่ละรายการ โดยคำนึงถึงภาวะตลาดและสภาพของสินค้าที่เป็นอยู่ในขณะนั้น</w:t>
      </w:r>
    </w:p>
    <w:p w14:paraId="207E6013" w14:textId="77777777" w:rsidR="00941AB7" w:rsidRPr="008125E3" w:rsidRDefault="005C47AF" w:rsidP="0059096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ab/>
      </w:r>
      <w:r w:rsidR="00941AB7" w:rsidRPr="008125E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2B38809C" w14:textId="77777777" w:rsidR="00941AB7" w:rsidRPr="008125E3" w:rsidRDefault="00941AB7" w:rsidP="0059096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1AAB3FE" w14:textId="77777777" w:rsidR="00941AB7" w:rsidRPr="008125E3" w:rsidRDefault="00941AB7" w:rsidP="0059096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กลุ่มบริษัทแสดงมูลค่าของที่ดิน</w:t>
      </w:r>
      <w:r w:rsidR="00A623F3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อาคาร</w:t>
      </w:r>
      <w:r w:rsidR="00A623F3" w:rsidRPr="008125E3">
        <w:rPr>
          <w:rFonts w:ascii="Angsana New" w:hAnsi="Angsana New"/>
          <w:sz w:val="32"/>
          <w:szCs w:val="32"/>
          <w:cs/>
        </w:rPr>
        <w:t>และ</w:t>
      </w:r>
      <w:r w:rsidR="00A623F3" w:rsidRPr="008125E3">
        <w:rPr>
          <w:rFonts w:ascii="Angsana New" w:hAnsi="Angsana New" w:hint="cs"/>
          <w:sz w:val="32"/>
          <w:szCs w:val="32"/>
          <w:cs/>
        </w:rPr>
        <w:t>เค</w:t>
      </w:r>
      <w:r w:rsidR="00843BA4" w:rsidRPr="008125E3">
        <w:rPr>
          <w:rFonts w:ascii="Angsana New" w:hAnsi="Angsana New" w:hint="cs"/>
          <w:sz w:val="32"/>
          <w:szCs w:val="32"/>
          <w:cs/>
        </w:rPr>
        <w:t>รื่อ</w:t>
      </w:r>
      <w:r w:rsidR="00A623F3" w:rsidRPr="008125E3">
        <w:rPr>
          <w:rFonts w:ascii="Angsana New" w:hAnsi="Angsana New" w:hint="cs"/>
          <w:sz w:val="32"/>
          <w:szCs w:val="32"/>
          <w:cs/>
        </w:rPr>
        <w:t>งจักร</w:t>
      </w:r>
      <w:r w:rsidRPr="008125E3">
        <w:rPr>
          <w:rFonts w:ascii="Angsana New" w:hAnsi="Angsana New"/>
          <w:sz w:val="32"/>
          <w:szCs w:val="32"/>
          <w:cs/>
        </w:rPr>
        <w:t>ด้วยราคาที่ตีใหม่ ซึ่งราคาที่ตีใหม่นี้ได้ประเมิน</w:t>
      </w:r>
      <w:r w:rsidR="00A623F3" w:rsidRPr="008125E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125E3">
        <w:rPr>
          <w:rFonts w:ascii="Angsana New" w:hAnsi="Angsana New"/>
          <w:sz w:val="32"/>
          <w:szCs w:val="32"/>
          <w:cs/>
        </w:rPr>
        <w:t>โดยผู้ประเมินราคาอิสระ โดยใช้วิธีเปรียบเทียบราคาตลาดสำหรับสินทรัพย์ประเภทที่ดิน</w:t>
      </w:r>
      <w:r w:rsidR="00A623F3" w:rsidRPr="008125E3">
        <w:rPr>
          <w:rFonts w:ascii="Angsana New" w:hAnsi="Angsana New"/>
          <w:sz w:val="32"/>
          <w:szCs w:val="32"/>
          <w:cs/>
        </w:rPr>
        <w:t>และ</w:t>
      </w:r>
      <w:r w:rsidR="00843BA4" w:rsidRPr="008125E3">
        <w:rPr>
          <w:rFonts w:ascii="Angsana New" w:hAnsi="Angsana New"/>
          <w:sz w:val="32"/>
          <w:szCs w:val="32"/>
          <w:cs/>
        </w:rPr>
        <w:t>เครื่องจักร</w:t>
      </w:r>
      <w:r w:rsidRPr="008125E3">
        <w:rPr>
          <w:rFonts w:ascii="Angsana New" w:hAnsi="Angsana New"/>
          <w:sz w:val="32"/>
          <w:szCs w:val="32"/>
          <w:cs/>
        </w:rPr>
        <w:t>และวิธี</w:t>
      </w:r>
      <w:r w:rsidR="007D305F" w:rsidRPr="008125E3">
        <w:rPr>
          <w:rFonts w:ascii="Angsana New" w:hAnsi="Angsana New"/>
          <w:sz w:val="32"/>
          <w:szCs w:val="32"/>
          <w:cs/>
        </w:rPr>
        <w:t>มูลค่าต้นทุนทดแทนสุทธิ</w:t>
      </w:r>
      <w:r w:rsidRPr="008125E3">
        <w:rPr>
          <w:rFonts w:ascii="Angsana New" w:hAnsi="Angsana New"/>
          <w:sz w:val="32"/>
          <w:szCs w:val="32"/>
          <w:cs/>
        </w:rPr>
        <w:t>สำหรับสินทรัพย์ประเภทอาคาร ซึ่งการประเมินมูลค่าดังกล่าวต้องอาศัยข้อสมมติฐานและการประมาณการบางประการ</w:t>
      </w:r>
      <w:r w:rsidRPr="008125E3">
        <w:rPr>
          <w:rFonts w:ascii="Angsana New" w:hAnsi="Angsana New"/>
          <w:sz w:val="32"/>
          <w:szCs w:val="32"/>
        </w:rPr>
        <w:t xml:space="preserve"> </w:t>
      </w:r>
    </w:p>
    <w:p w14:paraId="7CC7F082" w14:textId="77777777" w:rsidR="00941AB7" w:rsidRDefault="00941AB7" w:rsidP="0059096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bookmarkStart w:id="19" w:name="_Hlk61519896"/>
      <w:r w:rsidRPr="008125E3">
        <w:rPr>
          <w:rFonts w:ascii="Angsana New" w:hAnsi="Angsana New"/>
          <w:sz w:val="32"/>
          <w:szCs w:val="32"/>
          <w:cs/>
        </w:rPr>
        <w:t>นอกจากนี้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FA3FFF8" w14:textId="77777777" w:rsidR="00F25F79" w:rsidRPr="00F25F79" w:rsidRDefault="00F25F79" w:rsidP="00F25F79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5F79">
        <w:rPr>
          <w:rFonts w:ascii="Angsana New" w:hAnsi="Angsana New" w:hint="cs"/>
          <w:sz w:val="32"/>
          <w:szCs w:val="32"/>
        </w:rPr>
        <w:tab/>
      </w:r>
      <w:r w:rsidRPr="00F25F79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19F8A3C" w14:textId="77777777" w:rsidR="00F25F79" w:rsidRPr="00F25F79" w:rsidRDefault="00F25F79" w:rsidP="00F25F79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F25F79">
        <w:rPr>
          <w:rFonts w:ascii="Angsana New" w:hAnsi="Angsana New" w:hint="cs"/>
          <w:sz w:val="32"/>
          <w:szCs w:val="32"/>
        </w:rPr>
        <w:tab/>
      </w:r>
      <w:r w:rsidRPr="00F25F79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       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bookmarkEnd w:id="19"/>
    <w:p w14:paraId="5D443D16" w14:textId="77777777" w:rsidR="00F25F79" w:rsidRDefault="00F25F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FDD748" w14:textId="05104C1A" w:rsidR="00EB5432" w:rsidRPr="008125E3" w:rsidRDefault="00BC5196" w:rsidP="0059096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EB5432" w:rsidRPr="008125E3">
        <w:rPr>
          <w:rFonts w:ascii="Angsana New" w:hAnsi="Angsana New"/>
          <w:b/>
          <w:bCs/>
          <w:sz w:val="32"/>
          <w:szCs w:val="32"/>
          <w:cs/>
        </w:rPr>
        <w:t>สำรองการรับประกันสินค้า</w:t>
      </w:r>
    </w:p>
    <w:p w14:paraId="0338EB5B" w14:textId="77777777" w:rsidR="00EB5432" w:rsidRPr="008125E3" w:rsidRDefault="00EB5432" w:rsidP="0059096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ในการประมาณการสำรองการรับประกันสินค้า ฝ่ายบริหารจำเป็นต้องใช้ดุลยพินิจในการประมาณการค่าใช้จ่ายที่</w:t>
      </w:r>
      <w:r w:rsidR="00AA5D6F" w:rsidRPr="008125E3">
        <w:rPr>
          <w:rFonts w:ascii="Angsana New" w:hAnsi="Angsana New"/>
          <w:sz w:val="32"/>
          <w:szCs w:val="32"/>
          <w:cs/>
        </w:rPr>
        <w:t>คาดว่าจะ</w:t>
      </w:r>
      <w:r w:rsidRPr="008125E3">
        <w:rPr>
          <w:rFonts w:ascii="Angsana New" w:hAnsi="Angsana New"/>
          <w:sz w:val="32"/>
          <w:szCs w:val="32"/>
          <w:cs/>
        </w:rPr>
        <w:t>เกิดขึ้นโดยคำนึงถึงค่าใช้จ่ายที่เกิดขึ้นจริงในอดีตและจำนวนสินค้าที่อยู่ในระหว่างการรับประกัน</w:t>
      </w:r>
    </w:p>
    <w:p w14:paraId="39A9C1D3" w14:textId="6D06A670" w:rsidR="00D30F95" w:rsidRPr="008125E3" w:rsidRDefault="00D30F95" w:rsidP="00A30366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407D853C" w14:textId="77777777" w:rsidR="00D30F95" w:rsidRPr="008125E3" w:rsidRDefault="00D30F95" w:rsidP="00A3036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973BBE" w:rsidRPr="008125E3">
        <w:rPr>
          <w:rFonts w:ascii="Angsana New" w:hAnsi="Angsana New"/>
          <w:sz w:val="32"/>
          <w:szCs w:val="32"/>
        </w:rPr>
        <w:t xml:space="preserve"> 5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="003A0FE0" w:rsidRPr="008125E3">
        <w:rPr>
          <w:rFonts w:ascii="Angsana New" w:hAnsi="Angsana New"/>
          <w:sz w:val="32"/>
          <w:szCs w:val="32"/>
          <w:cs/>
        </w:rPr>
        <w:t>ปัจจัยที่มีผลกระทบ</w:t>
      </w:r>
      <w:r w:rsidRPr="008125E3">
        <w:rPr>
          <w:rFonts w:ascii="Angsana New" w:hAnsi="Angsana New"/>
          <w:sz w:val="32"/>
          <w:szCs w:val="32"/>
          <w:cs/>
        </w:rPr>
        <w:t>ต่อมูลค่าที่คาดว่าจะได้รับคืนคือ</w:t>
      </w:r>
      <w:r w:rsidRPr="008125E3">
        <w:rPr>
          <w:rFonts w:ascii="Angsana New" w:hAnsi="Angsana New"/>
          <w:spacing w:val="-4"/>
          <w:sz w:val="32"/>
          <w:szCs w:val="32"/>
          <w:cs/>
        </w:rPr>
        <w:t>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="00CF0520" w:rsidRPr="008125E3">
        <w:rPr>
          <w:rFonts w:ascii="Angsana New" w:hAnsi="Angsana New" w:hint="cs"/>
          <w:spacing w:val="-4"/>
          <w:sz w:val="32"/>
          <w:szCs w:val="32"/>
          <w:cs/>
        </w:rPr>
        <w:t>ต</w:t>
      </w:r>
      <w:r w:rsidR="00590966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ที่ใช้เพื่อการคาดการณ์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การประมาณการดังกล่าวส่วนใหญ่เกี่ยวข้องกับ</w:t>
      </w:r>
      <w:r w:rsidR="00973BBE" w:rsidRPr="008125E3">
        <w:rPr>
          <w:rFonts w:ascii="Angsana New" w:hAnsi="Angsana New"/>
          <w:sz w:val="32"/>
          <w:szCs w:val="32"/>
          <w:cs/>
        </w:rPr>
        <w:t>เงินลงทุนในบริษัทย่อย และ</w:t>
      </w:r>
      <w:r w:rsidRPr="008125E3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973BBE" w:rsidRPr="008125E3">
        <w:rPr>
          <w:rFonts w:ascii="Angsana New" w:hAnsi="Angsana New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ซึ่งกลุ่มบริษัทได้บันทึกไว้ในงบการเงิน </w:t>
      </w:r>
    </w:p>
    <w:p w14:paraId="2A6D2783" w14:textId="77777777" w:rsidR="00BC5196" w:rsidRPr="008125E3" w:rsidRDefault="00BC5196" w:rsidP="00A30366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3891A8D4" w14:textId="170E105D" w:rsidR="002100FC" w:rsidRDefault="00BC5196" w:rsidP="00A3036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CB2EBD5" w14:textId="77777777" w:rsidR="00BC5196" w:rsidRDefault="00BC5196" w:rsidP="00C957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5AFAE1E2" w14:textId="77777777" w:rsidR="00C9578B" w:rsidRDefault="00C9578B" w:rsidP="00C957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738FEF02" w14:textId="77777777" w:rsidR="00C9578B" w:rsidRDefault="00C9578B" w:rsidP="00C957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383E8528" w14:textId="77777777" w:rsidR="00C9578B" w:rsidRDefault="00C9578B" w:rsidP="00C957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9F1ABAF" w14:textId="77777777" w:rsidR="00C9578B" w:rsidRDefault="00C9578B" w:rsidP="00C957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7ACE0248" w14:textId="77777777" w:rsidR="005077D8" w:rsidRDefault="005077D8" w:rsidP="00C957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52BA6E37" w14:textId="77777777" w:rsidR="00C9578B" w:rsidRDefault="00C9578B" w:rsidP="00C957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3E9C2E87" w14:textId="77777777" w:rsidR="00C9578B" w:rsidRPr="00C9578B" w:rsidRDefault="00C9578B" w:rsidP="00C957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706977F" w14:textId="77777777" w:rsidR="003E0FC9" w:rsidRPr="00134368" w:rsidRDefault="008D1DD9" w:rsidP="00E76B9A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73D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E0FC9" w:rsidRPr="007E73DD">
        <w:rPr>
          <w:rFonts w:ascii="Angsana New" w:hAnsi="Angsana New"/>
          <w:b/>
          <w:bCs/>
          <w:sz w:val="32"/>
          <w:szCs w:val="32"/>
        </w:rPr>
        <w:t>.</w:t>
      </w:r>
      <w:r w:rsidR="003E0FC9" w:rsidRPr="007E73DD">
        <w:rPr>
          <w:rFonts w:ascii="Angsana New" w:hAnsi="Angsana New"/>
          <w:b/>
          <w:bCs/>
          <w:sz w:val="32"/>
          <w:szCs w:val="32"/>
        </w:rPr>
        <w:tab/>
      </w:r>
      <w:r w:rsidR="003E0FC9" w:rsidRPr="007E73D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</w:t>
      </w:r>
      <w:r w:rsidR="003E0FC9" w:rsidRPr="00134368">
        <w:rPr>
          <w:rFonts w:ascii="Angsana New" w:hAnsi="Angsana New"/>
          <w:b/>
          <w:bCs/>
          <w:sz w:val="32"/>
          <w:szCs w:val="32"/>
          <w:cs/>
        </w:rPr>
        <w:t>เกี่ยวข้องกัน</w:t>
      </w:r>
    </w:p>
    <w:p w14:paraId="60BDCC13" w14:textId="77777777" w:rsidR="004D1B2D" w:rsidRPr="00134368" w:rsidRDefault="003E0FC9" w:rsidP="002100FC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34368">
        <w:rPr>
          <w:rFonts w:ascii="Angsana New" w:hAnsi="Angsana New"/>
          <w:b/>
          <w:bCs/>
          <w:sz w:val="32"/>
          <w:szCs w:val="32"/>
        </w:rPr>
        <w:tab/>
      </w:r>
      <w:r w:rsidRPr="00134368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</w:t>
      </w:r>
      <w:r w:rsidR="00417682" w:rsidRPr="0013436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134368">
        <w:rPr>
          <w:rFonts w:ascii="Angsana New" w:hAnsi="Angsana New"/>
          <w:spacing w:val="-4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ซึ่งส่วนใหญ่เกี่ยวเนื่องกับการซื้อและขายสินค้า รายการธุรกิจดังกล่าวเป็นไปตามเงื่อนไขทางการค้าและเกณฑ์ตามที่ตกลงกันระหว่าง</w:t>
      </w:r>
      <w:r w:rsidR="007414E2" w:rsidRPr="0013436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134368">
        <w:rPr>
          <w:rFonts w:ascii="Angsana New" w:hAnsi="Angsana New"/>
          <w:spacing w:val="-4"/>
          <w:sz w:val="32"/>
          <w:szCs w:val="32"/>
          <w:cs/>
        </w:rPr>
        <w:t>และบุคคลหรือกิจการ</w:t>
      </w:r>
      <w:r w:rsidR="00075D21" w:rsidRPr="00134368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Pr="00134368">
        <w:rPr>
          <w:rFonts w:ascii="Angsana New" w:hAnsi="Angsana New"/>
          <w:spacing w:val="-4"/>
          <w:sz w:val="32"/>
          <w:szCs w:val="32"/>
          <w:cs/>
        </w:rPr>
        <w:t>เหล่านั้น ซึ่งเป็นไปตามปกติธุรกิจ โดยสามารถสรุปได้ดังนี้</w:t>
      </w:r>
    </w:p>
    <w:p w14:paraId="793F723C" w14:textId="5DF0718B" w:rsidR="003E0FC9" w:rsidRPr="00DD492D" w:rsidRDefault="004D1B2D" w:rsidP="004D1B2D">
      <w:pPr>
        <w:spacing w:before="120" w:after="120"/>
        <w:ind w:left="7607" w:firstLine="159"/>
        <w:jc w:val="thaiDistribute"/>
        <w:rPr>
          <w:rFonts w:ascii="Angsana New" w:hAnsi="Angsana New"/>
          <w:sz w:val="28"/>
          <w:szCs w:val="28"/>
        </w:rPr>
      </w:pPr>
      <w:r w:rsidRPr="00DD492D">
        <w:rPr>
          <w:rFonts w:ascii="Angsana New" w:hAnsi="Angsana New"/>
          <w:sz w:val="28"/>
          <w:szCs w:val="28"/>
          <w:cs/>
        </w:rPr>
        <w:t xml:space="preserve">        </w:t>
      </w:r>
      <w:r w:rsidR="003E0FC9" w:rsidRPr="00DD492D">
        <w:rPr>
          <w:rFonts w:ascii="Angsana New" w:hAnsi="Angsana New"/>
          <w:sz w:val="28"/>
          <w:szCs w:val="28"/>
        </w:rPr>
        <w:t>(</w:t>
      </w:r>
      <w:r w:rsidR="003E0FC9" w:rsidRPr="00DD492D">
        <w:rPr>
          <w:rFonts w:ascii="Angsana New" w:hAnsi="Angsana New"/>
          <w:sz w:val="28"/>
          <w:szCs w:val="28"/>
          <w:cs/>
        </w:rPr>
        <w:t>หน่วย</w:t>
      </w:r>
      <w:r w:rsidR="003E0FC9" w:rsidRPr="00DD492D">
        <w:rPr>
          <w:rFonts w:ascii="Angsana New" w:hAnsi="Angsana New"/>
          <w:sz w:val="28"/>
          <w:szCs w:val="28"/>
        </w:rPr>
        <w:t xml:space="preserve">: </w:t>
      </w:r>
      <w:r w:rsidR="003E0FC9" w:rsidRPr="00DD492D">
        <w:rPr>
          <w:rFonts w:ascii="Angsana New" w:hAnsi="Angsana New"/>
          <w:sz w:val="28"/>
          <w:szCs w:val="28"/>
          <w:cs/>
        </w:rPr>
        <w:t>ล้านบาท</w:t>
      </w:r>
      <w:r w:rsidR="003E0FC9" w:rsidRPr="00DD492D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34"/>
        <w:gridCol w:w="290"/>
        <w:gridCol w:w="671"/>
        <w:gridCol w:w="961"/>
        <w:gridCol w:w="961"/>
        <w:gridCol w:w="961"/>
        <w:gridCol w:w="3162"/>
      </w:tblGrid>
      <w:tr w:rsidR="00075D21" w:rsidRPr="002028B3" w14:paraId="157ACDDD" w14:textId="77777777" w:rsidTr="00CD2396">
        <w:tc>
          <w:tcPr>
            <w:tcW w:w="2534" w:type="dxa"/>
          </w:tcPr>
          <w:p w14:paraId="120E5C50" w14:textId="77777777" w:rsidR="00075D21" w:rsidRPr="002028B3" w:rsidRDefault="00075D21" w:rsidP="00E76B9A">
            <w:pPr>
              <w:ind w:left="-18" w:right="-108"/>
              <w:rPr>
                <w:rFonts w:ascii="Angsana New" w:hAnsi="Angsana New"/>
                <w:i/>
                <w:iCs/>
                <w:sz w:val="28"/>
                <w:szCs w:val="28"/>
                <w:highlight w:val="green"/>
                <w:u w:val="single"/>
                <w:cs/>
              </w:rPr>
            </w:pPr>
          </w:p>
        </w:tc>
        <w:tc>
          <w:tcPr>
            <w:tcW w:w="3844" w:type="dxa"/>
            <w:gridSpan w:val="5"/>
            <w:vAlign w:val="bottom"/>
          </w:tcPr>
          <w:p w14:paraId="4BF82DEC" w14:textId="77777777" w:rsidR="00075D21" w:rsidRPr="00274483" w:rsidRDefault="00075D21" w:rsidP="00E76B9A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74483">
              <w:rPr>
                <w:rFonts w:ascii="Angsana New" w:hAnsi="Angsana New"/>
                <w:sz w:val="28"/>
                <w:szCs w:val="28"/>
              </w:rPr>
              <w:t>31</w:t>
            </w:r>
            <w:r w:rsidRPr="0027448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162" w:type="dxa"/>
          </w:tcPr>
          <w:p w14:paraId="0B068DCE" w14:textId="77777777" w:rsidR="00075D21" w:rsidRPr="00274483" w:rsidRDefault="00075D21" w:rsidP="00E76B9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D21" w:rsidRPr="002028B3" w14:paraId="0B4DD0F7" w14:textId="77777777" w:rsidTr="00CD2396">
        <w:tc>
          <w:tcPr>
            <w:tcW w:w="2534" w:type="dxa"/>
            <w:vAlign w:val="bottom"/>
          </w:tcPr>
          <w:p w14:paraId="23384957" w14:textId="77777777" w:rsidR="00075D21" w:rsidRPr="00274483" w:rsidRDefault="00075D21" w:rsidP="00E76B9A">
            <w:pPr>
              <w:ind w:left="-1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1922" w:type="dxa"/>
            <w:gridSpan w:val="3"/>
            <w:vAlign w:val="bottom"/>
          </w:tcPr>
          <w:p w14:paraId="41624EF8" w14:textId="77777777" w:rsidR="00075D21" w:rsidRPr="00274483" w:rsidRDefault="00075D21" w:rsidP="00E76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2" w:type="dxa"/>
            <w:gridSpan w:val="2"/>
            <w:vAlign w:val="bottom"/>
          </w:tcPr>
          <w:p w14:paraId="737C5B0E" w14:textId="77777777" w:rsidR="00075D21" w:rsidRPr="00274483" w:rsidRDefault="00075D21" w:rsidP="00E76B9A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</w:rPr>
            </w:pPr>
            <w:r w:rsidRPr="0027448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62" w:type="dxa"/>
            <w:vAlign w:val="bottom"/>
          </w:tcPr>
          <w:p w14:paraId="04BE158F" w14:textId="77777777" w:rsidR="00075D21" w:rsidRPr="00274483" w:rsidRDefault="00075D21" w:rsidP="00E76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74483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92900" w:rsidRPr="002028B3" w14:paraId="53B1CE6E" w14:textId="77777777" w:rsidTr="00CD2396">
        <w:tc>
          <w:tcPr>
            <w:tcW w:w="2534" w:type="dxa"/>
            <w:vAlign w:val="bottom"/>
          </w:tcPr>
          <w:p w14:paraId="4356482E" w14:textId="77777777" w:rsidR="00A92900" w:rsidRPr="00274483" w:rsidRDefault="00A92900" w:rsidP="00E76B9A">
            <w:pPr>
              <w:ind w:left="-18" w:right="-108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gridSpan w:val="2"/>
            <w:vAlign w:val="bottom"/>
          </w:tcPr>
          <w:p w14:paraId="601BEC3E" w14:textId="77777777" w:rsidR="00A92900" w:rsidRPr="00274483" w:rsidRDefault="0036676C" w:rsidP="00A52D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48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61" w:type="dxa"/>
            <w:vAlign w:val="bottom"/>
          </w:tcPr>
          <w:p w14:paraId="2A42F711" w14:textId="77777777" w:rsidR="00A92900" w:rsidRPr="00274483" w:rsidRDefault="00C5382F" w:rsidP="00A52D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48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61" w:type="dxa"/>
            <w:vAlign w:val="bottom"/>
          </w:tcPr>
          <w:p w14:paraId="660D1A45" w14:textId="77777777" w:rsidR="00A92900" w:rsidRPr="00274483" w:rsidRDefault="0036676C" w:rsidP="00A52D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48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61" w:type="dxa"/>
            <w:vAlign w:val="bottom"/>
          </w:tcPr>
          <w:p w14:paraId="1FB5B3C4" w14:textId="77777777" w:rsidR="00A92900" w:rsidRPr="00274483" w:rsidRDefault="00C5382F" w:rsidP="00A52D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48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3162" w:type="dxa"/>
          </w:tcPr>
          <w:p w14:paraId="18BE32DC" w14:textId="77777777" w:rsidR="00A92900" w:rsidRPr="00274483" w:rsidRDefault="00A92900" w:rsidP="00E76B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2900" w:rsidRPr="002028B3" w14:paraId="544765BE" w14:textId="77777777" w:rsidTr="00CD2396">
        <w:tc>
          <w:tcPr>
            <w:tcW w:w="2534" w:type="dxa"/>
          </w:tcPr>
          <w:p w14:paraId="674927C0" w14:textId="77777777" w:rsidR="00A92900" w:rsidRPr="00274483" w:rsidRDefault="00A92900" w:rsidP="00E76B9A">
            <w:pPr>
              <w:ind w:left="-18" w:right="-108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  <w:r w:rsidRPr="00274483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  <w:p w14:paraId="7C86F020" w14:textId="77777777" w:rsidR="00A92900" w:rsidRPr="00274483" w:rsidRDefault="00A92900" w:rsidP="00E76B9A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7448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961" w:type="dxa"/>
            <w:gridSpan w:val="2"/>
          </w:tcPr>
          <w:p w14:paraId="361EAC5A" w14:textId="77777777" w:rsidR="005457C4" w:rsidRPr="00274483" w:rsidRDefault="005457C4"/>
        </w:tc>
        <w:tc>
          <w:tcPr>
            <w:tcW w:w="961" w:type="dxa"/>
          </w:tcPr>
          <w:p w14:paraId="5FB6F3BC" w14:textId="77777777" w:rsidR="00A92900" w:rsidRPr="00274483" w:rsidRDefault="00A92900" w:rsidP="00B243D0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51C6CDF7" w14:textId="77777777" w:rsidR="005457C4" w:rsidRPr="00274483" w:rsidRDefault="005457C4"/>
        </w:tc>
        <w:tc>
          <w:tcPr>
            <w:tcW w:w="961" w:type="dxa"/>
          </w:tcPr>
          <w:p w14:paraId="15E5FE02" w14:textId="77777777" w:rsidR="00A92900" w:rsidRPr="00274483" w:rsidRDefault="00A92900" w:rsidP="00B243D0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2" w:type="dxa"/>
          </w:tcPr>
          <w:p w14:paraId="5FFBA720" w14:textId="77777777" w:rsidR="00A92900" w:rsidRPr="00274483" w:rsidRDefault="00A92900" w:rsidP="00E76B9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48C8" w:rsidRPr="002028B3" w14:paraId="55881625" w14:textId="77777777" w:rsidTr="00CD2396">
        <w:tc>
          <w:tcPr>
            <w:tcW w:w="2534" w:type="dxa"/>
          </w:tcPr>
          <w:p w14:paraId="5217122C" w14:textId="77777777" w:rsidR="001F48C8" w:rsidRPr="00274483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61" w:type="dxa"/>
            <w:gridSpan w:val="2"/>
          </w:tcPr>
          <w:p w14:paraId="52D84B54" w14:textId="68175B57" w:rsidR="005457C4" w:rsidRPr="00274483" w:rsidRDefault="005A0127" w:rsidP="005A0127">
            <w:pPr>
              <w:jc w:val="right"/>
            </w:pPr>
            <w:r w:rsidRPr="00274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1" w:type="dxa"/>
          </w:tcPr>
          <w:p w14:paraId="5A210E41" w14:textId="753DB246" w:rsidR="001F48C8" w:rsidRPr="0027448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1" w:type="dxa"/>
          </w:tcPr>
          <w:p w14:paraId="4ECEC41C" w14:textId="5A66DED3" w:rsidR="005457C4" w:rsidRPr="00274483" w:rsidRDefault="00274483" w:rsidP="0027448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4483">
              <w:rPr>
                <w:rFonts w:ascii="Angsana New" w:hAnsi="Angsana New"/>
                <w:sz w:val="28"/>
                <w:szCs w:val="28"/>
              </w:rPr>
              <w:t>18</w:t>
            </w:r>
            <w:r w:rsidR="009E052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61" w:type="dxa"/>
          </w:tcPr>
          <w:p w14:paraId="6CBBCDA4" w14:textId="7BB9B050" w:rsidR="001F48C8" w:rsidRPr="00274483" w:rsidRDefault="0031399C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274483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3162" w:type="dxa"/>
          </w:tcPr>
          <w:p w14:paraId="0502BFE3" w14:textId="77777777" w:rsidR="001F48C8" w:rsidRPr="00274483" w:rsidRDefault="001F48C8" w:rsidP="001F48C8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F48C8" w:rsidRPr="002028B3" w14:paraId="2C0546D7" w14:textId="77777777" w:rsidTr="00CD2396">
        <w:tc>
          <w:tcPr>
            <w:tcW w:w="2534" w:type="dxa"/>
          </w:tcPr>
          <w:p w14:paraId="60C6697F" w14:textId="77777777" w:rsidR="001F48C8" w:rsidRPr="00274483" w:rsidRDefault="001F48C8" w:rsidP="001F48C8">
            <w:pPr>
              <w:ind w:left="161" w:right="-108" w:hanging="179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ขายสินค้าและบริการและ</w:t>
            </w:r>
            <w:r w:rsidRPr="00274483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74483">
              <w:rPr>
                <w:rFonts w:ascii="Angsana New" w:hAnsi="Angsana New"/>
                <w:sz w:val="28"/>
                <w:szCs w:val="28"/>
                <w:cs/>
              </w:rPr>
              <w:t>ขายเศษซาก</w:t>
            </w:r>
          </w:p>
        </w:tc>
        <w:tc>
          <w:tcPr>
            <w:tcW w:w="961" w:type="dxa"/>
            <w:gridSpan w:val="2"/>
          </w:tcPr>
          <w:p w14:paraId="680AA03A" w14:textId="77777777" w:rsidR="00CF5A96" w:rsidRDefault="00CF5A96" w:rsidP="005A01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D4643E8" w14:textId="7ADC147B" w:rsidR="005457C4" w:rsidRPr="00274483" w:rsidRDefault="005A0127" w:rsidP="005A0127">
            <w:pPr>
              <w:jc w:val="right"/>
            </w:pPr>
            <w:r w:rsidRPr="00274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1" w:type="dxa"/>
          </w:tcPr>
          <w:p w14:paraId="10325913" w14:textId="77777777" w:rsidR="00CF5A96" w:rsidRDefault="00CF5A96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6CA2818" w14:textId="7AB1C07C" w:rsidR="001F48C8" w:rsidRPr="0027448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1" w:type="dxa"/>
          </w:tcPr>
          <w:p w14:paraId="0916944B" w14:textId="77777777" w:rsidR="00CF5A96" w:rsidRDefault="00CF5A96" w:rsidP="002744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A7FE0A" w14:textId="768FE379" w:rsidR="005457C4" w:rsidRPr="00274483" w:rsidRDefault="00D83F28" w:rsidP="002744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025A">
              <w:rPr>
                <w:rFonts w:ascii="Angsana New" w:hAnsi="Angsana New"/>
                <w:sz w:val="28"/>
                <w:szCs w:val="28"/>
                <w:cs/>
              </w:rPr>
              <w:t>31</w:t>
            </w:r>
          </w:p>
        </w:tc>
        <w:tc>
          <w:tcPr>
            <w:tcW w:w="961" w:type="dxa"/>
          </w:tcPr>
          <w:p w14:paraId="3A61EFEA" w14:textId="77777777" w:rsidR="00CF5A96" w:rsidRDefault="00CF5A96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7DB36CD5" w14:textId="4243B41F" w:rsidR="001F48C8" w:rsidRPr="00274483" w:rsidRDefault="0031399C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3162" w:type="dxa"/>
          </w:tcPr>
          <w:p w14:paraId="0CC8C998" w14:textId="77777777" w:rsidR="00CF5A96" w:rsidRDefault="00CF5A96" w:rsidP="001F48C8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206700B" w14:textId="5A3DB800" w:rsidR="001F48C8" w:rsidRPr="00274483" w:rsidRDefault="001F48C8" w:rsidP="001F48C8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1F48C8" w:rsidRPr="002028B3" w14:paraId="44EC835A" w14:textId="77777777" w:rsidTr="00CD2396">
        <w:tc>
          <w:tcPr>
            <w:tcW w:w="2534" w:type="dxa"/>
          </w:tcPr>
          <w:p w14:paraId="617B6EB6" w14:textId="77777777" w:rsidR="001F48C8" w:rsidRPr="00274483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74483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1" w:type="dxa"/>
            <w:gridSpan w:val="2"/>
          </w:tcPr>
          <w:p w14:paraId="36C988B2" w14:textId="2CC7A288" w:rsidR="005457C4" w:rsidRPr="00274483" w:rsidRDefault="005A0127" w:rsidP="005A0127">
            <w:pPr>
              <w:jc w:val="right"/>
            </w:pPr>
            <w:r w:rsidRPr="00274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1" w:type="dxa"/>
          </w:tcPr>
          <w:p w14:paraId="57531654" w14:textId="52CF14F2" w:rsidR="001F48C8" w:rsidRPr="0027448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1" w:type="dxa"/>
          </w:tcPr>
          <w:p w14:paraId="6C8DDDF1" w14:textId="2A07BF5F" w:rsidR="005457C4" w:rsidRPr="00274483" w:rsidRDefault="004B2F17" w:rsidP="002744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025A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961" w:type="dxa"/>
          </w:tcPr>
          <w:p w14:paraId="0F71BCB2" w14:textId="3603F588" w:rsidR="001F48C8" w:rsidRPr="00274483" w:rsidRDefault="0031399C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3162" w:type="dxa"/>
          </w:tcPr>
          <w:p w14:paraId="2B430390" w14:textId="5CC10DE5" w:rsidR="001F48C8" w:rsidRPr="00274483" w:rsidRDefault="001F48C8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74483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อัตราดอกเบี้ยร้อยละ</w:t>
            </w:r>
            <w:r w:rsidRPr="0027448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6C0ACF" w:rsidRPr="00274483">
              <w:rPr>
                <w:rFonts w:ascii="Angsana New" w:hAnsi="Angsana New"/>
                <w:spacing w:val="-6"/>
                <w:sz w:val="28"/>
                <w:szCs w:val="28"/>
              </w:rPr>
              <w:t>7.55</w:t>
            </w:r>
            <w:r w:rsidRPr="00274483">
              <w:rPr>
                <w:rFonts w:ascii="Angsana New" w:hAnsi="Angsana New"/>
                <w:spacing w:val="-6"/>
                <w:sz w:val="28"/>
                <w:szCs w:val="28"/>
              </w:rPr>
              <w:t xml:space="preserve"> - 7.80 </w:t>
            </w:r>
            <w:r w:rsidRPr="0027448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ต่อปี </w:t>
            </w:r>
          </w:p>
        </w:tc>
      </w:tr>
      <w:tr w:rsidR="001F48C8" w:rsidRPr="002028B3" w14:paraId="4775EC86" w14:textId="77777777" w:rsidTr="00CD2396">
        <w:tc>
          <w:tcPr>
            <w:tcW w:w="2534" w:type="dxa"/>
          </w:tcPr>
          <w:p w14:paraId="4077FDF2" w14:textId="77777777" w:rsidR="001F48C8" w:rsidRPr="00274483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7448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1" w:type="dxa"/>
            <w:gridSpan w:val="2"/>
          </w:tcPr>
          <w:p w14:paraId="1988591E" w14:textId="01B2FB06" w:rsidR="005457C4" w:rsidRPr="00274483" w:rsidRDefault="005A0127" w:rsidP="005A0127">
            <w:pPr>
              <w:jc w:val="right"/>
            </w:pPr>
            <w:r w:rsidRPr="00274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1" w:type="dxa"/>
          </w:tcPr>
          <w:p w14:paraId="5655F61E" w14:textId="655BF0D9" w:rsidR="001F48C8" w:rsidRPr="0027448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1" w:type="dxa"/>
          </w:tcPr>
          <w:p w14:paraId="1ECFA366" w14:textId="0FED6E5B" w:rsidR="005457C4" w:rsidRPr="00274483" w:rsidRDefault="005B0725" w:rsidP="002744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025A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961" w:type="dxa"/>
          </w:tcPr>
          <w:p w14:paraId="504B83AE" w14:textId="50EF4563" w:rsidR="001F48C8" w:rsidRPr="00274483" w:rsidRDefault="0031399C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3162" w:type="dxa"/>
          </w:tcPr>
          <w:p w14:paraId="4A6CB559" w14:textId="77777777" w:rsidR="001F48C8" w:rsidRPr="00274483" w:rsidRDefault="001F48C8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74483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ราคาที่ตกลงร่วมกันตามที่ระบุไว้ในสัญญา</w:t>
            </w:r>
          </w:p>
        </w:tc>
      </w:tr>
      <w:tr w:rsidR="001F48C8" w:rsidRPr="002028B3" w14:paraId="103DA8C9" w14:textId="77777777" w:rsidTr="00CD2396">
        <w:tc>
          <w:tcPr>
            <w:tcW w:w="2534" w:type="dxa"/>
          </w:tcPr>
          <w:p w14:paraId="11FFBEAD" w14:textId="77777777" w:rsidR="001F48C8" w:rsidRPr="00274483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74483">
              <w:rPr>
                <w:rFonts w:ascii="Angsana New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961" w:type="dxa"/>
            <w:gridSpan w:val="2"/>
          </w:tcPr>
          <w:p w14:paraId="1EBC4F2E" w14:textId="4A54D0D3" w:rsidR="005457C4" w:rsidRPr="00274483" w:rsidRDefault="005A0127" w:rsidP="005A0127">
            <w:pPr>
              <w:jc w:val="right"/>
            </w:pPr>
            <w:r w:rsidRPr="00274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1" w:type="dxa"/>
          </w:tcPr>
          <w:p w14:paraId="1B42BF34" w14:textId="1333993D" w:rsidR="001F48C8" w:rsidRPr="0027448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1" w:type="dxa"/>
          </w:tcPr>
          <w:p w14:paraId="39366A5C" w14:textId="5DA872E4" w:rsidR="005457C4" w:rsidRPr="00274483" w:rsidRDefault="00CA1FF0" w:rsidP="002744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025A">
              <w:rPr>
                <w:rFonts w:ascii="Angsana New" w:hAnsi="Angsana New"/>
                <w:sz w:val="28"/>
                <w:szCs w:val="28"/>
              </w:rPr>
              <w:t>1</w:t>
            </w:r>
            <w:r w:rsidR="00C346F3" w:rsidRPr="0031025A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961" w:type="dxa"/>
          </w:tcPr>
          <w:p w14:paraId="2C32BEBE" w14:textId="3CB4D400" w:rsidR="001F48C8" w:rsidRPr="00274483" w:rsidRDefault="0031399C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3162" w:type="dxa"/>
          </w:tcPr>
          <w:p w14:paraId="0720CBF8" w14:textId="77777777" w:rsidR="001F48C8" w:rsidRPr="00274483" w:rsidRDefault="001F48C8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74483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ราคาที่ตกลงร่วมกันตามที่ระบุไว้ในสัญญา</w:t>
            </w:r>
          </w:p>
        </w:tc>
      </w:tr>
      <w:tr w:rsidR="001F48C8" w:rsidRPr="002028B3" w14:paraId="2B9C3DCB" w14:textId="77777777" w:rsidTr="00CD2396">
        <w:tc>
          <w:tcPr>
            <w:tcW w:w="2534" w:type="dxa"/>
          </w:tcPr>
          <w:p w14:paraId="2880E9A2" w14:textId="77777777" w:rsidR="001F48C8" w:rsidRPr="00274483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74483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1" w:type="dxa"/>
            <w:gridSpan w:val="2"/>
          </w:tcPr>
          <w:p w14:paraId="779B0C4F" w14:textId="32DBF89C" w:rsidR="005457C4" w:rsidRPr="00274483" w:rsidRDefault="005A0127" w:rsidP="005A0127">
            <w:pPr>
              <w:jc w:val="right"/>
            </w:pPr>
            <w:r w:rsidRPr="00274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1" w:type="dxa"/>
          </w:tcPr>
          <w:p w14:paraId="748FB1AF" w14:textId="3D8A7BEC" w:rsidR="001F48C8" w:rsidRPr="0027448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1" w:type="dxa"/>
          </w:tcPr>
          <w:p w14:paraId="12341815" w14:textId="10D4052D" w:rsidR="005457C4" w:rsidRPr="00274483" w:rsidRDefault="00D64B66" w:rsidP="002744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961" w:type="dxa"/>
          </w:tcPr>
          <w:p w14:paraId="7049011D" w14:textId="2CE87A26" w:rsidR="001F48C8" w:rsidRPr="00274483" w:rsidRDefault="0031399C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3162" w:type="dxa"/>
          </w:tcPr>
          <w:p w14:paraId="4D64B5B8" w14:textId="77777777" w:rsidR="001F48C8" w:rsidRPr="00274483" w:rsidRDefault="001F48C8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74483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ราคาที่ตกลงร่วมกันตามที่ระบุไว้ในสัญญา</w:t>
            </w:r>
          </w:p>
        </w:tc>
      </w:tr>
      <w:tr w:rsidR="001F48C8" w:rsidRPr="002028B3" w14:paraId="0BCF786F" w14:textId="77777777" w:rsidTr="00CD2396">
        <w:tc>
          <w:tcPr>
            <w:tcW w:w="2824" w:type="dxa"/>
            <w:gridSpan w:val="2"/>
          </w:tcPr>
          <w:p w14:paraId="23FB6871" w14:textId="77777777" w:rsidR="001F48C8" w:rsidRPr="00274483" w:rsidRDefault="001F48C8" w:rsidP="001F48C8">
            <w:pPr>
              <w:ind w:left="165" w:right="-108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274483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671" w:type="dxa"/>
          </w:tcPr>
          <w:p w14:paraId="738C87F6" w14:textId="77777777" w:rsidR="005457C4" w:rsidRPr="00274483" w:rsidRDefault="005457C4"/>
        </w:tc>
        <w:tc>
          <w:tcPr>
            <w:tcW w:w="961" w:type="dxa"/>
          </w:tcPr>
          <w:p w14:paraId="7EE28CC4" w14:textId="77777777" w:rsidR="001F48C8" w:rsidRPr="0027448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7148DA41" w14:textId="77777777" w:rsidR="005457C4" w:rsidRPr="00274483" w:rsidRDefault="005457C4" w:rsidP="002744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17ABE3FB" w14:textId="77777777" w:rsidR="001F48C8" w:rsidRPr="0027448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2" w:type="dxa"/>
          </w:tcPr>
          <w:p w14:paraId="4FD0796F" w14:textId="77777777" w:rsidR="001F48C8" w:rsidRPr="00274483" w:rsidRDefault="001F48C8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1F48C8" w:rsidRPr="002028B3" w14:paraId="15D0F165" w14:textId="77777777" w:rsidTr="00CD2396">
        <w:trPr>
          <w:trHeight w:val="620"/>
        </w:trPr>
        <w:tc>
          <w:tcPr>
            <w:tcW w:w="2534" w:type="dxa"/>
          </w:tcPr>
          <w:p w14:paraId="314BFD63" w14:textId="77777777" w:rsidR="001F48C8" w:rsidRPr="00274483" w:rsidRDefault="001F48C8" w:rsidP="001F48C8">
            <w:pPr>
              <w:ind w:left="165" w:right="-108" w:hanging="183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ขายสินค้าและบริการและ</w:t>
            </w:r>
            <w:r w:rsidRPr="0027448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274483">
              <w:rPr>
                <w:rFonts w:ascii="Angsana New" w:hAnsi="Angsana New"/>
                <w:sz w:val="28"/>
                <w:szCs w:val="28"/>
                <w:cs/>
              </w:rPr>
              <w:t>ขายเศษซาก</w:t>
            </w:r>
          </w:p>
        </w:tc>
        <w:tc>
          <w:tcPr>
            <w:tcW w:w="961" w:type="dxa"/>
            <w:gridSpan w:val="2"/>
          </w:tcPr>
          <w:p w14:paraId="0662BE63" w14:textId="77777777" w:rsidR="00CF5A96" w:rsidRDefault="00CF5A96" w:rsidP="009C7CDD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12E9F36A" w14:textId="1A533D48" w:rsidR="005457C4" w:rsidRPr="00274483" w:rsidRDefault="009C7CDD" w:rsidP="009C7CDD">
            <w:pPr>
              <w:tabs>
                <w:tab w:val="decimal" w:pos="612"/>
              </w:tabs>
              <w:ind w:left="-108"/>
            </w:pPr>
            <w:r w:rsidRPr="009C7CDD">
              <w:rPr>
                <w:rFonts w:ascii="Angsana New" w:hAnsi="Angsana New" w:hint="cs"/>
                <w:sz w:val="28"/>
                <w:szCs w:val="28"/>
                <w:cs/>
              </w:rPr>
              <w:t>226</w:t>
            </w:r>
          </w:p>
        </w:tc>
        <w:tc>
          <w:tcPr>
            <w:tcW w:w="961" w:type="dxa"/>
          </w:tcPr>
          <w:p w14:paraId="385E1B69" w14:textId="77777777" w:rsidR="00CF5A96" w:rsidRDefault="00CF5A96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4B44883F" w14:textId="152E9D88" w:rsidR="001F48C8" w:rsidRPr="0027448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961" w:type="dxa"/>
          </w:tcPr>
          <w:p w14:paraId="125436EE" w14:textId="77777777" w:rsidR="00CF5A96" w:rsidRDefault="00CF5A96" w:rsidP="002744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42BF077" w14:textId="0D4E5D0B" w:rsidR="005457C4" w:rsidRPr="00274483" w:rsidRDefault="00AC6F8D" w:rsidP="002744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025A">
              <w:rPr>
                <w:rFonts w:ascii="Angsana New" w:hAnsi="Angsana New"/>
                <w:sz w:val="28"/>
                <w:szCs w:val="28"/>
                <w:cs/>
              </w:rPr>
              <w:t>18</w:t>
            </w:r>
          </w:p>
        </w:tc>
        <w:tc>
          <w:tcPr>
            <w:tcW w:w="961" w:type="dxa"/>
          </w:tcPr>
          <w:p w14:paraId="05B4DF08" w14:textId="77777777" w:rsidR="00CF5A96" w:rsidRDefault="00CF5A96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686932C7" w14:textId="43CC0A53" w:rsidR="001F48C8" w:rsidRPr="00274483" w:rsidRDefault="0031399C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3162" w:type="dxa"/>
          </w:tcPr>
          <w:p w14:paraId="6608CE37" w14:textId="77777777" w:rsidR="00CF5A96" w:rsidRDefault="00CF5A96" w:rsidP="001F48C8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4B60454" w14:textId="06DCF753" w:rsidR="001F48C8" w:rsidRPr="00274483" w:rsidRDefault="001F48C8" w:rsidP="001F48C8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4483">
              <w:rPr>
                <w:rFonts w:ascii="Angsana New" w:hAnsi="Angsana New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1F48C8" w:rsidRPr="002028B3" w14:paraId="5FB28690" w14:textId="77777777" w:rsidTr="00CD2396">
        <w:tc>
          <w:tcPr>
            <w:tcW w:w="2534" w:type="dxa"/>
          </w:tcPr>
          <w:p w14:paraId="0BC9723B" w14:textId="77777777" w:rsidR="001F48C8" w:rsidRPr="006A5DB5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6A5DB5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61" w:type="dxa"/>
            <w:gridSpan w:val="2"/>
          </w:tcPr>
          <w:p w14:paraId="14B4DF99" w14:textId="36913899" w:rsidR="005457C4" w:rsidRPr="007E73DD" w:rsidRDefault="00D13F7D" w:rsidP="00C346F3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1025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1" w:type="dxa"/>
          </w:tcPr>
          <w:p w14:paraId="4A30004C" w14:textId="16D16271" w:rsidR="001F48C8" w:rsidRPr="006A5DB5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A5DB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1" w:type="dxa"/>
          </w:tcPr>
          <w:p w14:paraId="79F2A64D" w14:textId="03173F5C" w:rsidR="005457C4" w:rsidRPr="006A5DB5" w:rsidRDefault="00DE4B4F" w:rsidP="00C346F3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1025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1" w:type="dxa"/>
          </w:tcPr>
          <w:p w14:paraId="3DF1BC32" w14:textId="6E860663" w:rsidR="001F48C8" w:rsidRPr="006A5DB5" w:rsidRDefault="0096410E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A5DB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162" w:type="dxa"/>
          </w:tcPr>
          <w:p w14:paraId="5624E002" w14:textId="77777777" w:rsidR="001F48C8" w:rsidRPr="006A5DB5" w:rsidRDefault="001F48C8" w:rsidP="001F48C8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5DB5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F48C8" w:rsidRPr="002028B3" w14:paraId="34B13F93" w14:textId="77777777" w:rsidTr="00CD2396">
        <w:tc>
          <w:tcPr>
            <w:tcW w:w="2534" w:type="dxa"/>
          </w:tcPr>
          <w:p w14:paraId="5EE13A59" w14:textId="77777777" w:rsidR="001F48C8" w:rsidRPr="006A5DB5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A5DB5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61" w:type="dxa"/>
            <w:gridSpan w:val="2"/>
          </w:tcPr>
          <w:p w14:paraId="6CE2E13D" w14:textId="2E9A8A58" w:rsidR="005457C4" w:rsidRPr="007E73DD" w:rsidRDefault="007463CB" w:rsidP="00C346F3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E73D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1" w:type="dxa"/>
          </w:tcPr>
          <w:p w14:paraId="018841BA" w14:textId="3C72AFDC" w:rsidR="001F48C8" w:rsidRPr="006A5DB5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A5DB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1" w:type="dxa"/>
          </w:tcPr>
          <w:p w14:paraId="56E7D85F" w14:textId="344B4605" w:rsidR="005457C4" w:rsidRPr="006A5DB5" w:rsidRDefault="00CA1FF0" w:rsidP="00C346F3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C346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1" w:type="dxa"/>
          </w:tcPr>
          <w:p w14:paraId="47D88214" w14:textId="26B00837" w:rsidR="001F48C8" w:rsidRPr="006A5DB5" w:rsidRDefault="0096410E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A5D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62" w:type="dxa"/>
          </w:tcPr>
          <w:p w14:paraId="08A4C89F" w14:textId="77777777" w:rsidR="001F48C8" w:rsidRPr="006A5DB5" w:rsidRDefault="001F48C8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5DB5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ราคาที่ตกลงร่วมกันตามที่ระบุไว้ในสัญญา</w:t>
            </w:r>
          </w:p>
        </w:tc>
      </w:tr>
      <w:tr w:rsidR="0096410E" w:rsidRPr="002028B3" w14:paraId="1071BC34" w14:textId="77777777" w:rsidTr="00CD2396">
        <w:tc>
          <w:tcPr>
            <w:tcW w:w="2534" w:type="dxa"/>
          </w:tcPr>
          <w:p w14:paraId="5CDCD179" w14:textId="62B2EB48" w:rsidR="0096410E" w:rsidRPr="006A5DB5" w:rsidRDefault="0096410E" w:rsidP="001F48C8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A5DB5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1" w:type="dxa"/>
            <w:gridSpan w:val="2"/>
          </w:tcPr>
          <w:p w14:paraId="17648E0E" w14:textId="7D7F861F" w:rsidR="005457C4" w:rsidRPr="007E73DD" w:rsidRDefault="006A5DB5" w:rsidP="00C346F3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1025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1" w:type="dxa"/>
          </w:tcPr>
          <w:p w14:paraId="1E5CED25" w14:textId="04F922C5" w:rsidR="0096410E" w:rsidRPr="006A5DB5" w:rsidRDefault="0096410E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A5DB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1" w:type="dxa"/>
          </w:tcPr>
          <w:p w14:paraId="07AA64E3" w14:textId="3FBAB81C" w:rsidR="005457C4" w:rsidRPr="006A5DB5" w:rsidRDefault="003D1762" w:rsidP="00C346F3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1025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1" w:type="dxa"/>
          </w:tcPr>
          <w:p w14:paraId="6CCDEEB4" w14:textId="706E8BBA" w:rsidR="0096410E" w:rsidRPr="006A5DB5" w:rsidRDefault="0096410E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A5DB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62" w:type="dxa"/>
          </w:tcPr>
          <w:p w14:paraId="6BCC1C97" w14:textId="73575A0A" w:rsidR="0096410E" w:rsidRPr="006A5DB5" w:rsidRDefault="009C62E9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5DB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6A5DB5">
              <w:rPr>
                <w:rFonts w:ascii="Angsana New" w:hAnsi="Angsana New"/>
                <w:spacing w:val="-6"/>
                <w:sz w:val="28"/>
                <w:szCs w:val="28"/>
              </w:rPr>
              <w:t xml:space="preserve">1.5 </w:t>
            </w:r>
            <w:r w:rsidRPr="006A5DB5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1F48C8" w:rsidRPr="002028B3" w14:paraId="28E621A6" w14:textId="77777777" w:rsidTr="00CD2396">
        <w:tc>
          <w:tcPr>
            <w:tcW w:w="2534" w:type="dxa"/>
          </w:tcPr>
          <w:p w14:paraId="0EE0ACA4" w14:textId="77777777" w:rsidR="001F48C8" w:rsidRPr="006A5DB5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A5DB5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1" w:type="dxa"/>
            <w:gridSpan w:val="2"/>
          </w:tcPr>
          <w:p w14:paraId="2EED1BFA" w14:textId="61B405E6" w:rsidR="005457C4" w:rsidRPr="007E73DD" w:rsidRDefault="002C496D" w:rsidP="00C346F3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E73D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1" w:type="dxa"/>
          </w:tcPr>
          <w:p w14:paraId="5C4BD8EE" w14:textId="50648C99" w:rsidR="001F48C8" w:rsidRPr="006A5DB5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A5DB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1" w:type="dxa"/>
          </w:tcPr>
          <w:p w14:paraId="5957128C" w14:textId="17880697" w:rsidR="005457C4" w:rsidRPr="006A5DB5" w:rsidRDefault="00535007" w:rsidP="00C346F3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A5D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1" w:type="dxa"/>
          </w:tcPr>
          <w:p w14:paraId="5214D0F0" w14:textId="4A37F062" w:rsidR="001F48C8" w:rsidRPr="006A5DB5" w:rsidRDefault="0096410E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A5DB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62" w:type="dxa"/>
          </w:tcPr>
          <w:p w14:paraId="3DDED6E0" w14:textId="77777777" w:rsidR="001F48C8" w:rsidRPr="006A5DB5" w:rsidRDefault="001F48C8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5DB5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ราคาที่ตกลงร่วมกันตามที่ระบุไว้ในสัญญา</w:t>
            </w:r>
          </w:p>
        </w:tc>
      </w:tr>
    </w:tbl>
    <w:p w14:paraId="75D40A38" w14:textId="77777777" w:rsidR="004D1B2D" w:rsidRPr="007E73DD" w:rsidRDefault="00872E39" w:rsidP="00EE66E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73DD">
        <w:rPr>
          <w:rFonts w:ascii="Angsana New" w:hAnsi="Angsana New"/>
          <w:sz w:val="32"/>
          <w:szCs w:val="32"/>
        </w:rPr>
        <w:tab/>
      </w:r>
    </w:p>
    <w:p w14:paraId="229A463F" w14:textId="77777777" w:rsidR="004D1B2D" w:rsidRDefault="004D1B2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  <w:highlight w:val="yellow"/>
        </w:rPr>
        <w:br w:type="page"/>
      </w:r>
    </w:p>
    <w:p w14:paraId="1FA5A1B7" w14:textId="6298FFCD" w:rsidR="003E0FC9" w:rsidRPr="00BA0B7E" w:rsidRDefault="003E0FC9" w:rsidP="00CD2396">
      <w:pPr>
        <w:tabs>
          <w:tab w:val="left" w:pos="90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BA0B7E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02641B" w:rsidRPr="00BA0B7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BA0B7E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Pr="00BA0B7E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Pr="00BA0B7E">
        <w:rPr>
          <w:rFonts w:ascii="Angsana New" w:hAnsi="Angsana New"/>
          <w:sz w:val="32"/>
          <w:szCs w:val="32"/>
          <w:cs/>
        </w:rPr>
        <w:t>ณ</w:t>
      </w:r>
      <w:r w:rsidRPr="00BA0B7E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Pr="00BA0B7E">
        <w:rPr>
          <w:rFonts w:ascii="Angsana New" w:hAnsi="Angsana New"/>
          <w:sz w:val="32"/>
          <w:szCs w:val="32"/>
          <w:cs/>
        </w:rPr>
        <w:t>วันที่</w:t>
      </w:r>
      <w:r w:rsidRPr="00BA0B7E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="00F073D9" w:rsidRPr="00BA0B7E">
        <w:rPr>
          <w:rFonts w:ascii="Angsana New" w:hAnsi="Angsana New"/>
          <w:sz w:val="32"/>
          <w:szCs w:val="32"/>
        </w:rPr>
        <w:t xml:space="preserve">31 </w:t>
      </w:r>
      <w:r w:rsidR="00F073D9" w:rsidRPr="00BA0B7E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BA0B7E">
        <w:rPr>
          <w:rFonts w:ascii="Angsana New" w:hAnsi="Angsana New"/>
          <w:sz w:val="32"/>
          <w:szCs w:val="32"/>
        </w:rPr>
        <w:t>256</w:t>
      </w:r>
      <w:r w:rsidR="00584C48" w:rsidRPr="00BA0B7E">
        <w:rPr>
          <w:rFonts w:ascii="Angsana New" w:hAnsi="Angsana New"/>
          <w:sz w:val="32"/>
          <w:szCs w:val="32"/>
        </w:rPr>
        <w:t>8</w:t>
      </w:r>
      <w:r w:rsidRPr="00BA0B7E">
        <w:rPr>
          <w:rFonts w:ascii="Angsana New" w:hAnsi="Angsana New"/>
          <w:sz w:val="32"/>
          <w:szCs w:val="32"/>
        </w:rPr>
        <w:t xml:space="preserve"> </w:t>
      </w:r>
      <w:r w:rsidR="00304B61" w:rsidRPr="00BA0B7E">
        <w:rPr>
          <w:rFonts w:ascii="Angsana New" w:hAnsi="Angsana New"/>
          <w:sz w:val="32"/>
          <w:szCs w:val="32"/>
          <w:cs/>
        </w:rPr>
        <w:t xml:space="preserve">และ </w:t>
      </w:r>
      <w:r w:rsidR="00C5382F" w:rsidRPr="00BA0B7E">
        <w:rPr>
          <w:rFonts w:ascii="Angsana New" w:hAnsi="Angsana New"/>
          <w:sz w:val="32"/>
          <w:szCs w:val="32"/>
        </w:rPr>
        <w:t>256</w:t>
      </w:r>
      <w:r w:rsidR="00584C48" w:rsidRPr="00BA0B7E">
        <w:rPr>
          <w:rFonts w:ascii="Angsana New" w:hAnsi="Angsana New"/>
          <w:sz w:val="32"/>
          <w:szCs w:val="32"/>
        </w:rPr>
        <w:t>7</w:t>
      </w:r>
      <w:r w:rsidRPr="00BA0B7E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14:paraId="3039BD1A" w14:textId="77777777" w:rsidR="003E0FC9" w:rsidRDefault="003E0FC9" w:rsidP="00E76B9A">
      <w:pPr>
        <w:tabs>
          <w:tab w:val="left" w:pos="900"/>
          <w:tab w:val="left" w:pos="2160"/>
          <w:tab w:val="left" w:pos="2880"/>
          <w:tab w:val="right" w:pos="7280"/>
          <w:tab w:val="right" w:pos="9000"/>
        </w:tabs>
        <w:spacing w:line="340" w:lineRule="exact"/>
        <w:ind w:left="360" w:hanging="360"/>
        <w:jc w:val="right"/>
        <w:rPr>
          <w:rFonts w:ascii="Angsana New" w:hAnsi="Angsana New"/>
          <w:sz w:val="28"/>
          <w:szCs w:val="28"/>
        </w:rPr>
      </w:pPr>
      <w:r w:rsidRPr="00BA0B7E">
        <w:rPr>
          <w:rFonts w:ascii="Angsana New" w:hAnsi="Angsana New"/>
          <w:sz w:val="28"/>
          <w:szCs w:val="28"/>
        </w:rPr>
        <w:t>(</w:t>
      </w:r>
      <w:r w:rsidRPr="00BA0B7E">
        <w:rPr>
          <w:rFonts w:ascii="Angsana New" w:hAnsi="Angsana New"/>
          <w:sz w:val="28"/>
          <w:szCs w:val="28"/>
          <w:cs/>
        </w:rPr>
        <w:t>หน่วย</w:t>
      </w:r>
      <w:r w:rsidRPr="00BA0B7E">
        <w:rPr>
          <w:rFonts w:ascii="Angsana New" w:hAnsi="Angsana New"/>
          <w:sz w:val="28"/>
          <w:szCs w:val="28"/>
        </w:rPr>
        <w:t xml:space="preserve">: </w:t>
      </w:r>
      <w:r w:rsidRPr="00BA0B7E">
        <w:rPr>
          <w:rFonts w:ascii="Angsana New" w:hAnsi="Angsana New"/>
          <w:sz w:val="28"/>
          <w:szCs w:val="28"/>
          <w:cs/>
        </w:rPr>
        <w:t>พันบาท</w:t>
      </w:r>
      <w:r w:rsidRPr="00BA0B7E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1125"/>
        <w:gridCol w:w="1125"/>
        <w:gridCol w:w="1125"/>
        <w:gridCol w:w="1125"/>
      </w:tblGrid>
      <w:tr w:rsidR="00CD2396" w:rsidRPr="002028B3" w14:paraId="7631BE59" w14:textId="77777777" w:rsidTr="00CD2396">
        <w:tc>
          <w:tcPr>
            <w:tcW w:w="5040" w:type="dxa"/>
            <w:vAlign w:val="bottom"/>
          </w:tcPr>
          <w:p w14:paraId="549BE4EA" w14:textId="77777777" w:rsidR="00CD2396" w:rsidRPr="00BA0B7E" w:rsidRDefault="00CD239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BA9CDE7" w14:textId="77777777" w:rsidR="00CD2396" w:rsidRPr="00BA0B7E" w:rsidRDefault="00CD239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3C4D2283" w14:textId="77777777" w:rsidR="00CD2396" w:rsidRPr="00BA0B7E" w:rsidRDefault="00CD239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396" w:rsidRPr="002028B3" w14:paraId="39D70F5B" w14:textId="77777777" w:rsidTr="00CD2396">
        <w:tc>
          <w:tcPr>
            <w:tcW w:w="5040" w:type="dxa"/>
            <w:vAlign w:val="bottom"/>
          </w:tcPr>
          <w:p w14:paraId="6D605676" w14:textId="77777777" w:rsidR="00CD2396" w:rsidRPr="00BA0B7E" w:rsidRDefault="00CD239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3E1F012" w14:textId="77777777" w:rsidR="00CD2396" w:rsidRPr="00BA0B7E" w:rsidRDefault="00CD239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0B7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5" w:type="dxa"/>
            <w:vAlign w:val="bottom"/>
          </w:tcPr>
          <w:p w14:paraId="2DC3981D" w14:textId="77777777" w:rsidR="00CD2396" w:rsidRPr="00BA0B7E" w:rsidRDefault="00CD239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0B7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5" w:type="dxa"/>
            <w:vAlign w:val="bottom"/>
          </w:tcPr>
          <w:p w14:paraId="43AF6581" w14:textId="77777777" w:rsidR="00CD2396" w:rsidRPr="00BA0B7E" w:rsidRDefault="00CD239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0B7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5" w:type="dxa"/>
            <w:vAlign w:val="bottom"/>
          </w:tcPr>
          <w:p w14:paraId="3AD5DEF4" w14:textId="77777777" w:rsidR="00CD2396" w:rsidRPr="00BA0B7E" w:rsidRDefault="00CD239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0B7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CD2396" w:rsidRPr="002028B3" w14:paraId="6CE751F0" w14:textId="77777777" w:rsidTr="00CD2396">
        <w:trPr>
          <w:trHeight w:val="74"/>
        </w:trPr>
        <w:tc>
          <w:tcPr>
            <w:tcW w:w="5040" w:type="dxa"/>
            <w:vAlign w:val="bottom"/>
          </w:tcPr>
          <w:p w14:paraId="0A74F24D" w14:textId="77777777" w:rsidR="00CD2396" w:rsidRPr="00BA0B7E" w:rsidRDefault="00CD2396">
            <w:pPr>
              <w:spacing w:line="320" w:lineRule="exact"/>
              <w:ind w:left="162" w:right="-82" w:hanging="162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    (หมายเหตุ 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125" w:type="dxa"/>
            <w:vAlign w:val="bottom"/>
          </w:tcPr>
          <w:p w14:paraId="43801817" w14:textId="77777777" w:rsidR="00CD2396" w:rsidRPr="00BA0B7E" w:rsidRDefault="00CD2396">
            <w:pPr>
              <w:jc w:val="right"/>
            </w:pPr>
          </w:p>
        </w:tc>
        <w:tc>
          <w:tcPr>
            <w:tcW w:w="1125" w:type="dxa"/>
            <w:vAlign w:val="bottom"/>
          </w:tcPr>
          <w:p w14:paraId="2428F2F7" w14:textId="77777777" w:rsidR="00CD2396" w:rsidRPr="00BA0B7E" w:rsidRDefault="00CD2396">
            <w:pP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1FDA195" w14:textId="77777777" w:rsidR="00CD2396" w:rsidRPr="00BA0B7E" w:rsidRDefault="00CD2396">
            <w:pPr>
              <w:jc w:val="right"/>
            </w:pPr>
          </w:p>
        </w:tc>
        <w:tc>
          <w:tcPr>
            <w:tcW w:w="1125" w:type="dxa"/>
            <w:vAlign w:val="bottom"/>
          </w:tcPr>
          <w:p w14:paraId="0A2C9F48" w14:textId="77777777" w:rsidR="00CD2396" w:rsidRPr="00BA0B7E" w:rsidRDefault="00CD2396">
            <w:pP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2396" w:rsidRPr="002028B3" w14:paraId="4BCEC626" w14:textId="77777777" w:rsidTr="00CD2396">
        <w:trPr>
          <w:trHeight w:val="205"/>
        </w:trPr>
        <w:tc>
          <w:tcPr>
            <w:tcW w:w="5040" w:type="dxa"/>
            <w:vAlign w:val="bottom"/>
          </w:tcPr>
          <w:p w14:paraId="013F5AA7" w14:textId="77777777" w:rsidR="00CD2396" w:rsidRPr="00BA0B7E" w:rsidRDefault="00CD239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A0B7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768572E2" w14:textId="77777777" w:rsidR="00CD2396" w:rsidRPr="00BA0B7E" w:rsidRDefault="00CD239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8954D79" w14:textId="77777777" w:rsidR="00CD2396" w:rsidRPr="00BA0B7E" w:rsidRDefault="00CD2396">
            <w:pP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2CA0CA0" w14:textId="77777777" w:rsidR="00CD2396" w:rsidRPr="000E3718" w:rsidRDefault="00CD239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C531EBA" w14:textId="77777777" w:rsidR="00CD2396" w:rsidRPr="00BA0B7E" w:rsidRDefault="00CD2396">
            <w:pP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sz w:val="28"/>
                <w:szCs w:val="28"/>
              </w:rPr>
              <w:t>28,156</w:t>
            </w:r>
          </w:p>
        </w:tc>
      </w:tr>
      <w:tr w:rsidR="00CD2396" w:rsidRPr="002028B3" w14:paraId="02FAF95C" w14:textId="77777777" w:rsidTr="00CD2396">
        <w:tc>
          <w:tcPr>
            <w:tcW w:w="5040" w:type="dxa"/>
            <w:vAlign w:val="bottom"/>
          </w:tcPr>
          <w:p w14:paraId="56946DF4" w14:textId="77777777" w:rsidR="00CD2396" w:rsidRPr="00BA0B7E" w:rsidRDefault="00CD239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A0B7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บริษัทที่เกี่ยวข้องกัน(มีกรรมการ/ผู้ถือหุ้นร่วมกัน)</w:t>
            </w:r>
          </w:p>
        </w:tc>
        <w:tc>
          <w:tcPr>
            <w:tcW w:w="1125" w:type="dxa"/>
            <w:vAlign w:val="bottom"/>
          </w:tcPr>
          <w:p w14:paraId="174B14CA" w14:textId="77777777" w:rsidR="00CD2396" w:rsidRPr="00BA0B7E" w:rsidRDefault="00CD239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31,479</w:t>
            </w:r>
          </w:p>
        </w:tc>
        <w:tc>
          <w:tcPr>
            <w:tcW w:w="1125" w:type="dxa"/>
            <w:vAlign w:val="bottom"/>
          </w:tcPr>
          <w:p w14:paraId="3669597B" w14:textId="77777777" w:rsidR="00CD2396" w:rsidRPr="00BA0B7E" w:rsidRDefault="00CD2396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sz w:val="28"/>
                <w:szCs w:val="28"/>
              </w:rPr>
              <w:t>43,187</w:t>
            </w:r>
          </w:p>
        </w:tc>
        <w:tc>
          <w:tcPr>
            <w:tcW w:w="1125" w:type="dxa"/>
            <w:vAlign w:val="bottom"/>
          </w:tcPr>
          <w:p w14:paraId="029AA432" w14:textId="77777777" w:rsidR="00CD2396" w:rsidRPr="00BA0B7E" w:rsidRDefault="00CD2396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0199C3D8" w14:textId="77777777" w:rsidR="00CD2396" w:rsidRPr="00BA0B7E" w:rsidRDefault="00CD2396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0B7E">
              <w:rPr>
                <w:rFonts w:ascii="Angsana New" w:hAnsi="Angsana New"/>
                <w:sz w:val="28"/>
                <w:szCs w:val="28"/>
              </w:rPr>
              <w:t>1,995</w:t>
            </w:r>
          </w:p>
        </w:tc>
      </w:tr>
      <w:tr w:rsidR="00CD2396" w:rsidRPr="002028B3" w14:paraId="467ECE7F" w14:textId="77777777" w:rsidTr="00CD2396">
        <w:tc>
          <w:tcPr>
            <w:tcW w:w="5040" w:type="dxa"/>
            <w:vAlign w:val="bottom"/>
          </w:tcPr>
          <w:p w14:paraId="713CF842" w14:textId="77777777" w:rsidR="00CD2396" w:rsidRPr="00BA0B7E" w:rsidRDefault="00CD2396">
            <w:pPr>
              <w:spacing w:line="320" w:lineRule="exact"/>
              <w:ind w:left="233" w:right="-198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BA0B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                เกี่ยวข้องกัน</w:t>
            </w:r>
          </w:p>
        </w:tc>
        <w:tc>
          <w:tcPr>
            <w:tcW w:w="1125" w:type="dxa"/>
            <w:vAlign w:val="bottom"/>
          </w:tcPr>
          <w:p w14:paraId="4B0CF1BF" w14:textId="77777777" w:rsidR="00CD2396" w:rsidRPr="00BA0B7E" w:rsidRDefault="00CD239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4E2">
              <w:rPr>
                <w:rFonts w:ascii="Angsana New" w:hAnsi="Angsana New"/>
                <w:sz w:val="28"/>
                <w:szCs w:val="28"/>
              </w:rPr>
              <w:t>31,479</w:t>
            </w:r>
          </w:p>
        </w:tc>
        <w:tc>
          <w:tcPr>
            <w:tcW w:w="1125" w:type="dxa"/>
            <w:vAlign w:val="bottom"/>
          </w:tcPr>
          <w:p w14:paraId="4AA3136A" w14:textId="77777777" w:rsidR="00CD2396" w:rsidRPr="00BA0B7E" w:rsidRDefault="00CD239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sz w:val="28"/>
                <w:szCs w:val="28"/>
              </w:rPr>
              <w:t>43,187</w:t>
            </w:r>
          </w:p>
        </w:tc>
        <w:tc>
          <w:tcPr>
            <w:tcW w:w="1125" w:type="dxa"/>
            <w:vAlign w:val="bottom"/>
          </w:tcPr>
          <w:p w14:paraId="6D2C99FA" w14:textId="77777777" w:rsidR="00CD2396" w:rsidRPr="00F357CC" w:rsidRDefault="00CD239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31C0F2B" w14:textId="77777777" w:rsidR="00CD2396" w:rsidRPr="00BA0B7E" w:rsidRDefault="00CD239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sz w:val="28"/>
                <w:szCs w:val="28"/>
              </w:rPr>
              <w:t>30,151</w:t>
            </w:r>
          </w:p>
        </w:tc>
      </w:tr>
      <w:tr w:rsidR="00CD2396" w:rsidRPr="002028B3" w14:paraId="679A2E49" w14:textId="77777777" w:rsidTr="00CD2396">
        <w:tc>
          <w:tcPr>
            <w:tcW w:w="5040" w:type="dxa"/>
            <w:vAlign w:val="bottom"/>
          </w:tcPr>
          <w:p w14:paraId="09C4AADE" w14:textId="6EBA27BD" w:rsidR="00CD2396" w:rsidRPr="00BA0B7E" w:rsidRDefault="00CD2396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(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1119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–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5" w:type="dxa"/>
            <w:vAlign w:val="bottom"/>
          </w:tcPr>
          <w:p w14:paraId="58DBBA1F" w14:textId="77777777" w:rsidR="00CD2396" w:rsidRPr="00BA0B7E" w:rsidRDefault="00CD239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0802F4D" w14:textId="77777777" w:rsidR="00CD2396" w:rsidRPr="00BA0B7E" w:rsidRDefault="00CD2396">
            <w:pP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0A35000" w14:textId="77777777" w:rsidR="00CD2396" w:rsidRPr="00BA0B7E" w:rsidRDefault="00CD2396">
            <w:pPr>
              <w:jc w:val="right"/>
            </w:pPr>
          </w:p>
        </w:tc>
        <w:tc>
          <w:tcPr>
            <w:tcW w:w="1125" w:type="dxa"/>
            <w:vAlign w:val="bottom"/>
          </w:tcPr>
          <w:p w14:paraId="2440DE3A" w14:textId="77777777" w:rsidR="00CD2396" w:rsidRPr="00BA0B7E" w:rsidRDefault="00CD2396">
            <w:pP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2396" w:rsidRPr="002028B3" w14:paraId="411C437C" w14:textId="77777777" w:rsidTr="00CD2396">
        <w:tc>
          <w:tcPr>
            <w:tcW w:w="5040" w:type="dxa"/>
            <w:vAlign w:val="bottom"/>
          </w:tcPr>
          <w:p w14:paraId="20EE90D8" w14:textId="77777777" w:rsidR="00CD2396" w:rsidRPr="00BA0B7E" w:rsidRDefault="00CD2396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0B7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7B377EA4" w14:textId="77777777" w:rsidR="00CD2396" w:rsidRPr="00BA0B7E" w:rsidRDefault="00CD239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B02410F" w14:textId="77777777" w:rsidR="00CD2396" w:rsidRPr="00BA0B7E" w:rsidRDefault="00CD2396">
            <w:pP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0868A15" w14:textId="77777777" w:rsidR="00CD2396" w:rsidRPr="006C29D8" w:rsidRDefault="00CD2396">
            <w:pPr>
              <w:tabs>
                <w:tab w:val="decimal" w:pos="8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720,470</w:t>
            </w:r>
          </w:p>
        </w:tc>
        <w:tc>
          <w:tcPr>
            <w:tcW w:w="1125" w:type="dxa"/>
            <w:vAlign w:val="bottom"/>
          </w:tcPr>
          <w:p w14:paraId="046C12DC" w14:textId="77777777" w:rsidR="00CD2396" w:rsidRPr="00BA0B7E" w:rsidRDefault="00CD2396">
            <w:pP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sz w:val="28"/>
                <w:szCs w:val="28"/>
              </w:rPr>
              <w:t>711,375</w:t>
            </w:r>
          </w:p>
        </w:tc>
      </w:tr>
      <w:tr w:rsidR="00CD2396" w:rsidRPr="002028B3" w14:paraId="5F7E8C85" w14:textId="77777777" w:rsidTr="00CD2396">
        <w:tc>
          <w:tcPr>
            <w:tcW w:w="5040" w:type="dxa"/>
            <w:vAlign w:val="bottom"/>
          </w:tcPr>
          <w:p w14:paraId="7455C369" w14:textId="77777777" w:rsidR="00CD2396" w:rsidRPr="00BA0B7E" w:rsidRDefault="00CD239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A0B7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บริษัทที่เกี่ยวข้องกัน(มีกรรมการ/ผู้ถือหุ้นร่วมกัน)</w:t>
            </w:r>
          </w:p>
        </w:tc>
        <w:tc>
          <w:tcPr>
            <w:tcW w:w="1125" w:type="dxa"/>
            <w:vAlign w:val="bottom"/>
          </w:tcPr>
          <w:p w14:paraId="19368B68" w14:textId="77777777" w:rsidR="00CD2396" w:rsidRPr="00BA0B7E" w:rsidRDefault="00CD2396">
            <w:pPr>
              <w:pBdr>
                <w:bottom w:val="single" w:sz="6" w:space="1" w:color="auto"/>
              </w:pBd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,711</w:t>
            </w:r>
          </w:p>
        </w:tc>
        <w:tc>
          <w:tcPr>
            <w:tcW w:w="1125" w:type="dxa"/>
            <w:vAlign w:val="bottom"/>
          </w:tcPr>
          <w:p w14:paraId="5C8EDCC9" w14:textId="77777777" w:rsidR="00CD2396" w:rsidRPr="00BA0B7E" w:rsidRDefault="00CD2396">
            <w:pPr>
              <w:pBdr>
                <w:bottom w:val="single" w:sz="6" w:space="1" w:color="auto"/>
              </w:pBd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sz w:val="28"/>
                <w:szCs w:val="28"/>
              </w:rPr>
              <w:t>26,656</w:t>
            </w:r>
          </w:p>
        </w:tc>
        <w:tc>
          <w:tcPr>
            <w:tcW w:w="1125" w:type="dxa"/>
            <w:vAlign w:val="bottom"/>
          </w:tcPr>
          <w:p w14:paraId="6FB8FA36" w14:textId="77777777" w:rsidR="00CD2396" w:rsidRPr="006C29D8" w:rsidRDefault="00CD2396">
            <w:pPr>
              <w:pBdr>
                <w:bottom w:val="single" w:sz="6" w:space="1" w:color="auto"/>
              </w:pBdr>
              <w:tabs>
                <w:tab w:val="decimal" w:pos="8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34,060</w:t>
            </w:r>
          </w:p>
        </w:tc>
        <w:tc>
          <w:tcPr>
            <w:tcW w:w="1125" w:type="dxa"/>
            <w:vAlign w:val="bottom"/>
          </w:tcPr>
          <w:p w14:paraId="2663D8BD" w14:textId="77777777" w:rsidR="00CD2396" w:rsidRPr="00BA0B7E" w:rsidRDefault="00CD2396">
            <w:pPr>
              <w:pBdr>
                <w:bottom w:val="single" w:sz="6" w:space="1" w:color="auto"/>
              </w:pBd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sz w:val="28"/>
                <w:szCs w:val="28"/>
              </w:rPr>
              <w:t>15,971</w:t>
            </w:r>
          </w:p>
        </w:tc>
      </w:tr>
      <w:tr w:rsidR="00CD2396" w:rsidRPr="008125E3" w14:paraId="0168E753" w14:textId="77777777" w:rsidTr="00CD2396">
        <w:trPr>
          <w:trHeight w:val="319"/>
        </w:trPr>
        <w:tc>
          <w:tcPr>
            <w:tcW w:w="5040" w:type="dxa"/>
            <w:vAlign w:val="bottom"/>
          </w:tcPr>
          <w:p w14:paraId="14E1BD8F" w14:textId="77777777" w:rsidR="00CD2396" w:rsidRPr="00BA0B7E" w:rsidRDefault="00CD2396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BA0B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3331D85D" w14:textId="77777777" w:rsidR="00CD2396" w:rsidRPr="00BA0B7E" w:rsidRDefault="00CD2396">
            <w:pPr>
              <w:pBdr>
                <w:bottom w:val="double" w:sz="6" w:space="1" w:color="auto"/>
              </w:pBd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39,711</w:t>
            </w:r>
          </w:p>
        </w:tc>
        <w:tc>
          <w:tcPr>
            <w:tcW w:w="1125" w:type="dxa"/>
            <w:vAlign w:val="bottom"/>
          </w:tcPr>
          <w:p w14:paraId="1A463138" w14:textId="77777777" w:rsidR="00CD2396" w:rsidRPr="00BA0B7E" w:rsidRDefault="00CD2396">
            <w:pPr>
              <w:pBdr>
                <w:bottom w:val="double" w:sz="6" w:space="1" w:color="auto"/>
              </w:pBd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sz w:val="28"/>
                <w:szCs w:val="28"/>
              </w:rPr>
              <w:t>26,656</w:t>
            </w:r>
          </w:p>
        </w:tc>
        <w:tc>
          <w:tcPr>
            <w:tcW w:w="1125" w:type="dxa"/>
            <w:vAlign w:val="bottom"/>
          </w:tcPr>
          <w:p w14:paraId="11DAE51F" w14:textId="77777777" w:rsidR="00CD2396" w:rsidRPr="00BA0B7E" w:rsidRDefault="00CD2396">
            <w:pPr>
              <w:pBdr>
                <w:bottom w:val="double" w:sz="6" w:space="1" w:color="auto"/>
              </w:pBdr>
              <w:tabs>
                <w:tab w:val="decimal" w:pos="837"/>
              </w:tabs>
              <w:spacing w:line="320" w:lineRule="exact"/>
              <w:jc w:val="right"/>
            </w:pPr>
            <w:r w:rsidRPr="00BA0B7E">
              <w:rPr>
                <w:rFonts w:ascii="Angsana New" w:hAnsi="Angsana New"/>
                <w:sz w:val="28"/>
                <w:szCs w:val="28"/>
              </w:rPr>
              <w:t>754,</w:t>
            </w:r>
            <w:r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1125" w:type="dxa"/>
            <w:vAlign w:val="bottom"/>
          </w:tcPr>
          <w:p w14:paraId="15949D72" w14:textId="77777777" w:rsidR="00CD2396" w:rsidRPr="008125E3" w:rsidRDefault="00CD2396">
            <w:pPr>
              <w:pBdr>
                <w:bottom w:val="double" w:sz="6" w:space="1" w:color="auto"/>
              </w:pBdr>
              <w:tabs>
                <w:tab w:val="decimal" w:pos="8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B7E">
              <w:rPr>
                <w:rFonts w:ascii="Angsana New" w:hAnsi="Angsana New"/>
                <w:sz w:val="28"/>
                <w:szCs w:val="28"/>
              </w:rPr>
              <w:t>727,346</w:t>
            </w:r>
          </w:p>
        </w:tc>
      </w:tr>
    </w:tbl>
    <w:p w14:paraId="378EF11A" w14:textId="77777777" w:rsidR="00CD2396" w:rsidRDefault="00CD2396" w:rsidP="00E76B9A">
      <w:pPr>
        <w:tabs>
          <w:tab w:val="left" w:pos="900"/>
          <w:tab w:val="left" w:pos="2160"/>
          <w:tab w:val="left" w:pos="2880"/>
          <w:tab w:val="right" w:pos="7280"/>
          <w:tab w:val="right" w:pos="9000"/>
        </w:tabs>
        <w:spacing w:line="340" w:lineRule="exact"/>
        <w:ind w:left="360" w:hanging="360"/>
        <w:jc w:val="right"/>
        <w:rPr>
          <w:rFonts w:ascii="Angsana New" w:hAnsi="Angsana New"/>
          <w:sz w:val="28"/>
          <w:szCs w:val="28"/>
        </w:rPr>
      </w:pPr>
    </w:p>
    <w:p w14:paraId="1A8E3CE7" w14:textId="0BF1C193" w:rsidR="00A10A87" w:rsidRDefault="007A7DEB" w:rsidP="004958E5">
      <w:pPr>
        <w:overflowPunct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8125E3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เงินกู้ยืมระยะสั้น</w:t>
      </w:r>
      <w:r w:rsidR="001B130F" w:rsidRPr="008125E3">
        <w:rPr>
          <w:rFonts w:ascii="Angsana New" w:hAnsi="Angsana New" w:hint="cs"/>
          <w:b/>
          <w:bCs/>
          <w:sz w:val="32"/>
          <w:szCs w:val="32"/>
          <w:u w:val="single"/>
          <w:cs/>
        </w:rPr>
        <w:t>จาก</w:t>
      </w:r>
      <w:r w:rsidR="00A10A87" w:rsidRPr="008125E3">
        <w:rPr>
          <w:rFonts w:ascii="Angsana New" w:hAnsi="Angsana New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31F158FB" w14:textId="60BDC2D8" w:rsidR="009B56BC" w:rsidRPr="00E54922" w:rsidRDefault="009B56BC" w:rsidP="009B56BC">
      <w:pPr>
        <w:overflowPunct/>
        <w:spacing w:before="80" w:after="80" w:line="380" w:lineRule="exact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54922">
        <w:rPr>
          <w:rFonts w:ascii="Angsana New" w:hAnsi="Angsana New"/>
          <w:color w:val="000000"/>
          <w:sz w:val="32"/>
          <w:szCs w:val="32"/>
          <w:cs/>
        </w:rPr>
        <w:t xml:space="preserve">ยอดคงค้างของเงินกู้ยืมระยะสั้นระหว่างบริษัทฯและบริษัทย่อย ณ วันที่ </w:t>
      </w:r>
      <w:r w:rsidRPr="00E5492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E5492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E54922">
        <w:rPr>
          <w:rFonts w:ascii="Angsana New" w:hAnsi="Angsana New"/>
          <w:color w:val="000000"/>
          <w:sz w:val="32"/>
          <w:szCs w:val="32"/>
        </w:rPr>
        <w:t>256</w:t>
      </w:r>
      <w:r w:rsidR="00584C48">
        <w:rPr>
          <w:rFonts w:ascii="Angsana New" w:hAnsi="Angsana New"/>
          <w:color w:val="000000"/>
          <w:sz w:val="32"/>
          <w:szCs w:val="32"/>
        </w:rPr>
        <w:t>8</w:t>
      </w:r>
      <w:r w:rsidRPr="00E5492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E54922">
        <w:rPr>
          <w:rFonts w:ascii="Angsana New" w:hAnsi="Angsana New"/>
          <w:color w:val="000000"/>
          <w:sz w:val="32"/>
          <w:szCs w:val="32"/>
        </w:rPr>
        <w:t>256</w:t>
      </w:r>
      <w:r w:rsidR="00584C48">
        <w:rPr>
          <w:rFonts w:ascii="Angsana New" w:hAnsi="Angsana New"/>
          <w:color w:val="000000"/>
          <w:sz w:val="32"/>
          <w:szCs w:val="32"/>
        </w:rPr>
        <w:t>7</w:t>
      </w:r>
      <w:r w:rsidRPr="00E54922">
        <w:rPr>
          <w:rFonts w:ascii="Angsana New" w:hAnsi="Angsana New"/>
          <w:color w:val="000000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 </w:t>
      </w:r>
    </w:p>
    <w:p w14:paraId="55F4A53D" w14:textId="77777777" w:rsidR="005A2853" w:rsidRPr="008125E3" w:rsidRDefault="005A2853" w:rsidP="009B56BC">
      <w:pPr>
        <w:tabs>
          <w:tab w:val="left" w:pos="900"/>
          <w:tab w:val="left" w:pos="2160"/>
          <w:tab w:val="left" w:pos="3600"/>
          <w:tab w:val="right" w:pos="7470"/>
        </w:tabs>
        <w:spacing w:line="30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8125E3">
        <w:rPr>
          <w:rFonts w:ascii="Angsana New" w:hAnsi="Angsana New"/>
          <w:sz w:val="28"/>
          <w:szCs w:val="28"/>
        </w:rPr>
        <w:t>(</w:t>
      </w:r>
      <w:r w:rsidRPr="008125E3">
        <w:rPr>
          <w:rFonts w:ascii="Angsana New" w:hAnsi="Angsana New"/>
          <w:sz w:val="28"/>
          <w:szCs w:val="28"/>
          <w:cs/>
        </w:rPr>
        <w:t>หน่วย</w:t>
      </w:r>
      <w:r w:rsidRPr="008125E3">
        <w:rPr>
          <w:rFonts w:ascii="Angsana New" w:hAnsi="Angsana New"/>
          <w:sz w:val="28"/>
          <w:szCs w:val="28"/>
        </w:rPr>
        <w:t xml:space="preserve">: </w:t>
      </w:r>
      <w:r w:rsidRPr="008125E3">
        <w:rPr>
          <w:rFonts w:ascii="Angsana New" w:hAnsi="Angsana New"/>
          <w:sz w:val="28"/>
          <w:szCs w:val="28"/>
          <w:cs/>
        </w:rPr>
        <w:t>พันบาท</w:t>
      </w:r>
      <w:r w:rsidRPr="008125E3">
        <w:rPr>
          <w:rFonts w:ascii="Angsana New" w:hAnsi="Angsana New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276"/>
        <w:gridCol w:w="1276"/>
        <w:gridCol w:w="1276"/>
        <w:gridCol w:w="1302"/>
      </w:tblGrid>
      <w:tr w:rsidR="005A2853" w:rsidRPr="008125E3" w14:paraId="18050E93" w14:textId="77777777" w:rsidTr="001B130F">
        <w:tc>
          <w:tcPr>
            <w:tcW w:w="4068" w:type="dxa"/>
            <w:vAlign w:val="bottom"/>
          </w:tcPr>
          <w:p w14:paraId="25740315" w14:textId="77777777" w:rsidR="005A2853" w:rsidRPr="008125E3" w:rsidRDefault="005A2853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EA70203" w14:textId="77777777" w:rsidR="005A2853" w:rsidRPr="008125E3" w:rsidRDefault="005A2853" w:rsidP="009B56BC">
            <w:pPr>
              <w:pBdr>
                <w:bottom w:val="single" w:sz="4" w:space="1" w:color="auto"/>
              </w:pBdr>
              <w:spacing w:line="300" w:lineRule="exact"/>
              <w:ind w:right="-2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853" w:rsidRPr="008125E3" w14:paraId="2E42E826" w14:textId="77777777" w:rsidTr="001B130F">
        <w:tc>
          <w:tcPr>
            <w:tcW w:w="4068" w:type="dxa"/>
            <w:vAlign w:val="bottom"/>
          </w:tcPr>
          <w:p w14:paraId="150CDD05" w14:textId="77777777" w:rsidR="005A2853" w:rsidRPr="008125E3" w:rsidRDefault="005A2853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987C476" w14:textId="77777777" w:rsidR="005A2853" w:rsidRPr="008125E3" w:rsidRDefault="005A2853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76" w:type="dxa"/>
            <w:vAlign w:val="bottom"/>
          </w:tcPr>
          <w:p w14:paraId="5888ACD2" w14:textId="77777777" w:rsidR="005A2853" w:rsidRPr="008125E3" w:rsidRDefault="005A2853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E5AD8D9" w14:textId="77777777" w:rsidR="005A2853" w:rsidRPr="008125E3" w:rsidRDefault="005A2853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4E3DA72A" w14:textId="77777777" w:rsidR="005A2853" w:rsidRPr="008125E3" w:rsidRDefault="005A2853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AF5280" w:rsidRPr="008125E3" w14:paraId="5AE214B7" w14:textId="77777777" w:rsidTr="001B130F">
        <w:tc>
          <w:tcPr>
            <w:tcW w:w="4068" w:type="dxa"/>
            <w:vAlign w:val="bottom"/>
          </w:tcPr>
          <w:p w14:paraId="57D0D73D" w14:textId="77777777" w:rsidR="00AF5280" w:rsidRPr="008125E3" w:rsidRDefault="00AF5280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1DE2C69" w14:textId="77777777" w:rsidR="00AF5280" w:rsidRPr="008125E3" w:rsidRDefault="00AF5280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76" w:type="dxa"/>
            <w:vAlign w:val="bottom"/>
          </w:tcPr>
          <w:p w14:paraId="435A652D" w14:textId="77777777" w:rsidR="00AF5280" w:rsidRPr="008125E3" w:rsidRDefault="00AF5280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DE84F8E" w14:textId="77777777" w:rsidR="00AF5280" w:rsidRPr="008125E3" w:rsidRDefault="00AF5280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5440F41E" w14:textId="77777777" w:rsidR="00AF5280" w:rsidRPr="008125E3" w:rsidRDefault="00AF5280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F5280" w:rsidRPr="008125E3" w14:paraId="6D6257FF" w14:textId="77777777" w:rsidTr="001B130F">
        <w:tc>
          <w:tcPr>
            <w:tcW w:w="4068" w:type="dxa"/>
            <w:vAlign w:val="bottom"/>
          </w:tcPr>
          <w:p w14:paraId="2E4186F3" w14:textId="77777777" w:rsidR="00AF5280" w:rsidRPr="008125E3" w:rsidRDefault="00AF5280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2E2E348" w14:textId="5AAE045C" w:rsidR="00AF5280" w:rsidRPr="008125E3" w:rsidRDefault="00AF5280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8125E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C5382F" w:rsidRPr="008125E3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584C48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7536142D" w14:textId="77777777" w:rsidR="00AF5280" w:rsidRPr="008125E3" w:rsidRDefault="00AF5280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76" w:type="dxa"/>
            <w:vAlign w:val="bottom"/>
          </w:tcPr>
          <w:p w14:paraId="36B0E614" w14:textId="77777777" w:rsidR="00AF5280" w:rsidRPr="008125E3" w:rsidRDefault="00AF5280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02" w:type="dxa"/>
            <w:vAlign w:val="bottom"/>
          </w:tcPr>
          <w:p w14:paraId="3B775E1D" w14:textId="12CCD183" w:rsidR="00AF5280" w:rsidRPr="008125E3" w:rsidRDefault="00F073D9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8125E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584C48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AF5280" w:rsidRPr="008125E3" w14:paraId="3CE77A50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70D6CD31" w14:textId="77777777" w:rsidR="00AF5280" w:rsidRPr="008125E3" w:rsidRDefault="00AF5280" w:rsidP="009B56BC">
            <w:pPr>
              <w:tabs>
                <w:tab w:val="left" w:pos="2880"/>
              </w:tabs>
              <w:spacing w:line="300" w:lineRule="exact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76" w:type="dxa"/>
            <w:vAlign w:val="bottom"/>
          </w:tcPr>
          <w:p w14:paraId="7B8ABEDE" w14:textId="77777777" w:rsidR="00AF5280" w:rsidRPr="008125E3" w:rsidRDefault="00AF5280" w:rsidP="009B56BC">
            <w:pPr>
              <w:tabs>
                <w:tab w:val="decimal" w:pos="1144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C94469" w14:textId="77777777" w:rsidR="00AF5280" w:rsidRPr="008125E3" w:rsidRDefault="00AF5280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8522A11" w14:textId="77777777" w:rsidR="00AF5280" w:rsidRPr="008125E3" w:rsidRDefault="00AF5280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53249150" w14:textId="77777777" w:rsidR="00AF5280" w:rsidRPr="008125E3" w:rsidRDefault="00AF5280" w:rsidP="009B56BC">
            <w:pPr>
              <w:tabs>
                <w:tab w:val="decimal" w:pos="972"/>
                <w:tab w:val="decimal" w:pos="1144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4C48" w:rsidRPr="008125E3" w14:paraId="4A3D8609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174C1725" w14:textId="77777777" w:rsidR="00584C48" w:rsidRPr="008125E3" w:rsidRDefault="00584C48" w:rsidP="00584C48">
            <w:pPr>
              <w:tabs>
                <w:tab w:val="left" w:pos="2880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บริษัท กุลธรพรีเมียร์ จำกัด</w:t>
            </w:r>
          </w:p>
        </w:tc>
        <w:tc>
          <w:tcPr>
            <w:tcW w:w="1276" w:type="dxa"/>
            <w:vAlign w:val="bottom"/>
          </w:tcPr>
          <w:p w14:paraId="5D20B63D" w14:textId="543798DD" w:rsidR="00584C48" w:rsidRPr="008125E3" w:rsidRDefault="00584C48" w:rsidP="00584C4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461,000</w:t>
            </w:r>
          </w:p>
        </w:tc>
        <w:tc>
          <w:tcPr>
            <w:tcW w:w="1276" w:type="dxa"/>
            <w:vAlign w:val="bottom"/>
          </w:tcPr>
          <w:p w14:paraId="4AFC2D28" w14:textId="6CEA8E49" w:rsidR="00584C48" w:rsidRPr="008125E3" w:rsidRDefault="00584C48" w:rsidP="00584C4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75D400E" w14:textId="65707DBD" w:rsidR="00584C48" w:rsidRPr="008125E3" w:rsidRDefault="00584C48" w:rsidP="00584C4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2" w:type="dxa"/>
            <w:vAlign w:val="bottom"/>
          </w:tcPr>
          <w:p w14:paraId="5F6F41D6" w14:textId="7AD031D3" w:rsidR="00584C48" w:rsidRPr="008125E3" w:rsidRDefault="00584C48" w:rsidP="00584C4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461,000</w:t>
            </w:r>
          </w:p>
        </w:tc>
      </w:tr>
      <w:tr w:rsidR="00584C48" w:rsidRPr="008125E3" w14:paraId="4378C97E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354BD233" w14:textId="77777777" w:rsidR="00584C48" w:rsidRPr="008125E3" w:rsidRDefault="00584C48" w:rsidP="00584C48">
            <w:pPr>
              <w:tabs>
                <w:tab w:val="left" w:pos="2880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บริษัท กุลธรเคอร์บี้เฟาน์ดรี้ จำกัด</w:t>
            </w:r>
          </w:p>
        </w:tc>
        <w:tc>
          <w:tcPr>
            <w:tcW w:w="1276" w:type="dxa"/>
            <w:vAlign w:val="bottom"/>
          </w:tcPr>
          <w:p w14:paraId="38CBBA95" w14:textId="63670B48" w:rsidR="00584C48" w:rsidRPr="008125E3" w:rsidRDefault="00584C48" w:rsidP="00584C4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157,000</w:t>
            </w:r>
          </w:p>
        </w:tc>
        <w:tc>
          <w:tcPr>
            <w:tcW w:w="1276" w:type="dxa"/>
            <w:vAlign w:val="bottom"/>
          </w:tcPr>
          <w:p w14:paraId="7AC1A79D" w14:textId="204986AA" w:rsidR="00584C48" w:rsidRPr="008125E3" w:rsidRDefault="00584C48" w:rsidP="00584C4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24828CB" w14:textId="0DE6F6C2" w:rsidR="00584C48" w:rsidRPr="008125E3" w:rsidRDefault="00584C48" w:rsidP="00584C4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2" w:type="dxa"/>
            <w:vAlign w:val="bottom"/>
          </w:tcPr>
          <w:p w14:paraId="5551F033" w14:textId="0BB53044" w:rsidR="00584C48" w:rsidRPr="008125E3" w:rsidRDefault="00584C48" w:rsidP="00584C4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157,000</w:t>
            </w:r>
          </w:p>
        </w:tc>
      </w:tr>
      <w:tr w:rsidR="00584C48" w:rsidRPr="008125E3" w14:paraId="5A762756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0BD6AF02" w14:textId="77777777" w:rsidR="00584C48" w:rsidRPr="008125E3" w:rsidRDefault="00584C48" w:rsidP="00584C48">
            <w:pPr>
              <w:tabs>
                <w:tab w:val="left" w:pos="2880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บริษัท กุลธรแมททีเรียลส์แอนด์คอนโทรลส์ จำกัด</w:t>
            </w:r>
          </w:p>
        </w:tc>
        <w:tc>
          <w:tcPr>
            <w:tcW w:w="1276" w:type="dxa"/>
            <w:vAlign w:val="bottom"/>
          </w:tcPr>
          <w:p w14:paraId="46049719" w14:textId="4D40716C" w:rsidR="00584C48" w:rsidRPr="008125E3" w:rsidRDefault="00584C48" w:rsidP="00584C4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33,237</w:t>
            </w:r>
          </w:p>
        </w:tc>
        <w:tc>
          <w:tcPr>
            <w:tcW w:w="1276" w:type="dxa"/>
            <w:vAlign w:val="bottom"/>
          </w:tcPr>
          <w:p w14:paraId="39257CD7" w14:textId="4180797B" w:rsidR="00584C48" w:rsidRPr="008125E3" w:rsidRDefault="00584C48" w:rsidP="00584C4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E330704" w14:textId="2326E99C" w:rsidR="00584C48" w:rsidRPr="008125E3" w:rsidRDefault="00584C48" w:rsidP="00584C4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2" w:type="dxa"/>
            <w:vAlign w:val="bottom"/>
          </w:tcPr>
          <w:p w14:paraId="36A10629" w14:textId="0C1761D4" w:rsidR="00584C48" w:rsidRPr="008125E3" w:rsidRDefault="00584C48" w:rsidP="00584C4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33,237</w:t>
            </w:r>
          </w:p>
        </w:tc>
      </w:tr>
      <w:tr w:rsidR="00584C48" w:rsidRPr="008125E3" w14:paraId="33FD17EB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01D00349" w14:textId="77777777" w:rsidR="00584C48" w:rsidRPr="008125E3" w:rsidRDefault="00584C48" w:rsidP="00584C48">
            <w:pPr>
              <w:tabs>
                <w:tab w:val="left" w:pos="2880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บริษัท กุลธร สตีล จำกัด</w:t>
            </w:r>
          </w:p>
        </w:tc>
        <w:tc>
          <w:tcPr>
            <w:tcW w:w="1276" w:type="dxa"/>
            <w:vAlign w:val="bottom"/>
          </w:tcPr>
          <w:p w14:paraId="241AB05C" w14:textId="55760C0E" w:rsidR="00584C48" w:rsidRPr="00C90F78" w:rsidRDefault="0096344B" w:rsidP="00584C48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300" w:lineRule="exact"/>
              <w:ind w:right="8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0444D">
              <w:rPr>
                <w:rFonts w:ascii="Angsana New" w:hAnsi="Angsana New"/>
                <w:sz w:val="28"/>
                <w:szCs w:val="28"/>
                <w:cs/>
              </w:rPr>
              <w:t>126</w:t>
            </w:r>
            <w:r w:rsidRPr="00B0444D">
              <w:rPr>
                <w:rFonts w:ascii="Angsana New" w:hAnsi="Angsana New"/>
                <w:sz w:val="28"/>
                <w:szCs w:val="28"/>
              </w:rPr>
              <w:t>,</w:t>
            </w:r>
            <w:r w:rsidR="004C3524" w:rsidRPr="00B0444D">
              <w:rPr>
                <w:rFonts w:ascii="Angsana New" w:hAnsi="Angsana New"/>
                <w:sz w:val="28"/>
                <w:szCs w:val="28"/>
              </w:rPr>
              <w:t>0</w:t>
            </w:r>
            <w:r w:rsidR="002C3A3B" w:rsidRPr="00B0444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76" w:type="dxa"/>
            <w:vAlign w:val="bottom"/>
          </w:tcPr>
          <w:p w14:paraId="2EEC6CAD" w14:textId="2A93E1FF" w:rsidR="00584C48" w:rsidRPr="00AC7DCB" w:rsidRDefault="004C3524" w:rsidP="00584C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6753FD" w:rsidRPr="00AC7DCB">
              <w:rPr>
                <w:rFonts w:ascii="Angsana New" w:hAnsi="Angsana New"/>
                <w:sz w:val="28"/>
                <w:szCs w:val="28"/>
              </w:rPr>
              <w:t>,</w:t>
            </w:r>
            <w:r w:rsidR="00045FB4" w:rsidRPr="00AC7DCB">
              <w:rPr>
                <w:rFonts w:ascii="Angsana New" w:hAnsi="Angsana New"/>
                <w:sz w:val="28"/>
                <w:szCs w:val="28"/>
              </w:rPr>
              <w:t>00</w:t>
            </w:r>
            <w:r w:rsidR="006753FD" w:rsidRPr="00AC7DC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bottom"/>
          </w:tcPr>
          <w:p w14:paraId="3F11FC9E" w14:textId="0FC9E2CA" w:rsidR="00584C48" w:rsidRPr="00AC7DCB" w:rsidRDefault="004C3524" w:rsidP="00584C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8204F0" w:rsidRPr="00AC7DC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02" w:type="dxa"/>
            <w:vAlign w:val="bottom"/>
          </w:tcPr>
          <w:p w14:paraId="30151616" w14:textId="228D4D55" w:rsidR="00584C48" w:rsidRPr="00AC7DCB" w:rsidRDefault="00584C48" w:rsidP="00584C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7DCB">
              <w:rPr>
                <w:rFonts w:ascii="Angsana New" w:hAnsi="Angsana New"/>
                <w:sz w:val="28"/>
                <w:szCs w:val="28"/>
              </w:rPr>
              <w:t>12</w:t>
            </w:r>
            <w:r w:rsidR="00AC60D8" w:rsidRPr="00AC7DCB">
              <w:rPr>
                <w:rFonts w:ascii="Angsana New" w:hAnsi="Angsana New"/>
                <w:sz w:val="28"/>
                <w:szCs w:val="28"/>
              </w:rPr>
              <w:t>8</w:t>
            </w:r>
            <w:r w:rsidRPr="00AC7DC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584C48" w:rsidRPr="008125E3" w14:paraId="42B4A961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0F8B689E" w14:textId="77777777" w:rsidR="00584C48" w:rsidRPr="008125E3" w:rsidRDefault="00584C48" w:rsidP="00584C48">
            <w:pPr>
              <w:tabs>
                <w:tab w:val="left" w:pos="2880"/>
              </w:tabs>
              <w:spacing w:line="300" w:lineRule="exact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2392B7E" w14:textId="4F6FE625" w:rsidR="00584C48" w:rsidRPr="008125E3" w:rsidRDefault="00584C48" w:rsidP="00584C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777,237</w:t>
            </w:r>
          </w:p>
        </w:tc>
        <w:tc>
          <w:tcPr>
            <w:tcW w:w="1276" w:type="dxa"/>
            <w:vAlign w:val="bottom"/>
          </w:tcPr>
          <w:p w14:paraId="16468686" w14:textId="7396584A" w:rsidR="00584C48" w:rsidRPr="008125E3" w:rsidRDefault="004D244B" w:rsidP="00584C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276" w:type="dxa"/>
            <w:vAlign w:val="bottom"/>
          </w:tcPr>
          <w:p w14:paraId="2AA37F00" w14:textId="25E1C539" w:rsidR="00584C48" w:rsidRPr="008125E3" w:rsidRDefault="004D244B" w:rsidP="00584C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6213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302" w:type="dxa"/>
            <w:vAlign w:val="bottom"/>
          </w:tcPr>
          <w:p w14:paraId="5D4BDEF1" w14:textId="3D6FA10C" w:rsidR="00584C48" w:rsidRPr="008125E3" w:rsidRDefault="00584C48" w:rsidP="00584C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</w:t>
            </w:r>
            <w:r w:rsidR="00CF74EE">
              <w:rPr>
                <w:rFonts w:ascii="Angsana New" w:hAnsi="Angsana New"/>
                <w:sz w:val="28"/>
                <w:szCs w:val="28"/>
              </w:rPr>
              <w:t>79</w:t>
            </w:r>
            <w:r w:rsidRPr="008125E3">
              <w:rPr>
                <w:rFonts w:ascii="Angsana New" w:hAnsi="Angsana New"/>
                <w:sz w:val="28"/>
                <w:szCs w:val="28"/>
              </w:rPr>
              <w:t>,237</w:t>
            </w:r>
          </w:p>
        </w:tc>
      </w:tr>
    </w:tbl>
    <w:p w14:paraId="2B1C9B74" w14:textId="77777777" w:rsidR="00454962" w:rsidRPr="008125E3" w:rsidRDefault="00454962" w:rsidP="009B56BC">
      <w:pPr>
        <w:tabs>
          <w:tab w:val="left" w:pos="900"/>
          <w:tab w:val="left" w:pos="2160"/>
          <w:tab w:val="left" w:pos="3600"/>
          <w:tab w:val="right" w:pos="7470"/>
        </w:tabs>
        <w:spacing w:before="120" w:line="30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8125E3">
        <w:rPr>
          <w:rFonts w:ascii="Angsana New" w:hAnsi="Angsana New"/>
          <w:sz w:val="28"/>
          <w:szCs w:val="28"/>
        </w:rPr>
        <w:t>(</w:t>
      </w:r>
      <w:r w:rsidRPr="008125E3">
        <w:rPr>
          <w:rFonts w:ascii="Angsana New" w:hAnsi="Angsana New"/>
          <w:sz w:val="28"/>
          <w:szCs w:val="28"/>
          <w:cs/>
        </w:rPr>
        <w:t>หน่วย</w:t>
      </w:r>
      <w:r w:rsidRPr="008125E3">
        <w:rPr>
          <w:rFonts w:ascii="Angsana New" w:hAnsi="Angsana New"/>
          <w:sz w:val="28"/>
          <w:szCs w:val="28"/>
        </w:rPr>
        <w:t xml:space="preserve">: </w:t>
      </w:r>
      <w:r w:rsidRPr="008125E3">
        <w:rPr>
          <w:rFonts w:ascii="Angsana New" w:hAnsi="Angsana New"/>
          <w:sz w:val="28"/>
          <w:szCs w:val="28"/>
          <w:cs/>
        </w:rPr>
        <w:t>พันบาท</w:t>
      </w:r>
      <w:r w:rsidRPr="008125E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278"/>
        <w:gridCol w:w="1278"/>
        <w:gridCol w:w="1278"/>
        <w:gridCol w:w="1278"/>
      </w:tblGrid>
      <w:tr w:rsidR="00454962" w:rsidRPr="008125E3" w14:paraId="3FC950BF" w14:textId="77777777" w:rsidTr="001B130F">
        <w:tc>
          <w:tcPr>
            <w:tcW w:w="4068" w:type="dxa"/>
            <w:vAlign w:val="bottom"/>
          </w:tcPr>
          <w:p w14:paraId="038471E2" w14:textId="77777777" w:rsidR="00454962" w:rsidRPr="008125E3" w:rsidRDefault="00454962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0B11AA92" w14:textId="77777777" w:rsidR="00454962" w:rsidRPr="008125E3" w:rsidRDefault="00454962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รวม/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4962" w:rsidRPr="008125E3" w14:paraId="1A1DEF3F" w14:textId="77777777" w:rsidTr="001B130F">
        <w:tc>
          <w:tcPr>
            <w:tcW w:w="4068" w:type="dxa"/>
            <w:vAlign w:val="bottom"/>
          </w:tcPr>
          <w:p w14:paraId="292B8196" w14:textId="77777777" w:rsidR="00454962" w:rsidRPr="008125E3" w:rsidRDefault="00454962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51714F0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78" w:type="dxa"/>
            <w:vAlign w:val="bottom"/>
          </w:tcPr>
          <w:p w14:paraId="618AEC90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9A2450D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13FDD69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454962" w:rsidRPr="008125E3" w14:paraId="3F536B1D" w14:textId="77777777" w:rsidTr="001B130F">
        <w:tc>
          <w:tcPr>
            <w:tcW w:w="4068" w:type="dxa"/>
            <w:vAlign w:val="bottom"/>
          </w:tcPr>
          <w:p w14:paraId="096FFF29" w14:textId="77777777" w:rsidR="00454962" w:rsidRPr="008125E3" w:rsidRDefault="00454962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89C6F02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145B7286" w14:textId="73A46316" w:rsidR="00454962" w:rsidRPr="008125E3" w:rsidRDefault="0015174D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A51F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51F5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8" w:type="dxa"/>
            <w:vAlign w:val="bottom"/>
          </w:tcPr>
          <w:p w14:paraId="13454D82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8" w:type="dxa"/>
            <w:vAlign w:val="bottom"/>
          </w:tcPr>
          <w:p w14:paraId="64BB2AFF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78" w:type="dxa"/>
            <w:vAlign w:val="bottom"/>
          </w:tcPr>
          <w:p w14:paraId="7B6D705E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07CD064" w14:textId="78AC33A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</w:t>
            </w:r>
            <w:r w:rsidR="00CC041A"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041A" w:rsidRPr="008125E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54962" w:rsidRPr="008125E3" w14:paraId="34F7CCEB" w14:textId="77777777" w:rsidTr="001B130F">
        <w:tc>
          <w:tcPr>
            <w:tcW w:w="4068" w:type="dxa"/>
            <w:vAlign w:val="bottom"/>
          </w:tcPr>
          <w:p w14:paraId="7E4108C1" w14:textId="77777777" w:rsidR="00454962" w:rsidRPr="008125E3" w:rsidRDefault="00454962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FF9D06C" w14:textId="62A15933" w:rsidR="00454962" w:rsidRPr="008125E3" w:rsidRDefault="00454962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</w:t>
            </w:r>
            <w:r w:rsidR="00A51F5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8" w:type="dxa"/>
            <w:vAlign w:val="bottom"/>
          </w:tcPr>
          <w:p w14:paraId="4DBD7FE6" w14:textId="77777777" w:rsidR="00454962" w:rsidRPr="008125E3" w:rsidRDefault="00454962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78" w:type="dxa"/>
            <w:vAlign w:val="bottom"/>
          </w:tcPr>
          <w:p w14:paraId="79E06B06" w14:textId="77777777" w:rsidR="00454962" w:rsidRPr="008125E3" w:rsidRDefault="00454962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78" w:type="dxa"/>
            <w:vAlign w:val="bottom"/>
          </w:tcPr>
          <w:p w14:paraId="3176C888" w14:textId="16519153" w:rsidR="00454962" w:rsidRPr="008125E3" w:rsidRDefault="00454962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</w:t>
            </w:r>
            <w:r w:rsidR="00584C4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54962" w:rsidRPr="008125E3" w14:paraId="3E419B3E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217D201A" w14:textId="77777777" w:rsidR="00454962" w:rsidRPr="008125E3" w:rsidRDefault="00454962" w:rsidP="009B56BC">
            <w:pPr>
              <w:tabs>
                <w:tab w:val="left" w:pos="2880"/>
              </w:tabs>
              <w:spacing w:line="300" w:lineRule="exact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</w:t>
            </w:r>
            <w:r w:rsidRPr="008125E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78" w:type="dxa"/>
            <w:vAlign w:val="bottom"/>
          </w:tcPr>
          <w:p w14:paraId="584538EB" w14:textId="77777777" w:rsidR="00454962" w:rsidRPr="008125E3" w:rsidRDefault="00454962" w:rsidP="009B56B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2A58767" w14:textId="77777777" w:rsidR="00454962" w:rsidRPr="008125E3" w:rsidRDefault="00454962" w:rsidP="009B56B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53487A2B" w14:textId="77777777" w:rsidR="00454962" w:rsidRPr="008125E3" w:rsidRDefault="00454962" w:rsidP="009B56B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E83B849" w14:textId="77777777" w:rsidR="00454962" w:rsidRPr="008125E3" w:rsidRDefault="00454962" w:rsidP="009B56B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F61" w:rsidRPr="008125E3" w14:paraId="17D7F4F7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75ED6160" w14:textId="77777777" w:rsidR="00CF2F61" w:rsidRPr="008125E3" w:rsidRDefault="00CF2F61" w:rsidP="00CF2F61">
            <w:pPr>
              <w:tabs>
                <w:tab w:val="left" w:pos="2880"/>
              </w:tabs>
              <w:spacing w:line="300" w:lineRule="exact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8" w:type="dxa"/>
            <w:vAlign w:val="bottom"/>
          </w:tcPr>
          <w:p w14:paraId="2EBDA77F" w14:textId="056DA25E" w:rsidR="00CF2F61" w:rsidRPr="00796574" w:rsidRDefault="00CF2F61" w:rsidP="00CF2F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96574">
              <w:rPr>
                <w:rFonts w:ascii="Angsana New" w:hAnsi="Angsana New"/>
                <w:sz w:val="28"/>
                <w:szCs w:val="28"/>
              </w:rPr>
              <w:t>182,000</w:t>
            </w:r>
          </w:p>
        </w:tc>
        <w:tc>
          <w:tcPr>
            <w:tcW w:w="1278" w:type="dxa"/>
            <w:vAlign w:val="bottom"/>
          </w:tcPr>
          <w:p w14:paraId="3CCF8449" w14:textId="37D688AC" w:rsidR="00CF2F61" w:rsidRPr="00796574" w:rsidRDefault="00E401DF" w:rsidP="00CF2F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  <w:r w:rsidR="004A6051" w:rsidRPr="00796574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78" w:type="dxa"/>
            <w:vAlign w:val="bottom"/>
          </w:tcPr>
          <w:p w14:paraId="0012B380" w14:textId="2D146252" w:rsidR="00CF2F61" w:rsidRPr="00796574" w:rsidRDefault="00796574" w:rsidP="00CF2F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96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687CD3D8" w14:textId="53A1BF09" w:rsidR="00CF2F61" w:rsidRPr="002A132A" w:rsidRDefault="00B03401" w:rsidP="00CF2F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B423C4">
              <w:rPr>
                <w:rFonts w:ascii="Angsana New" w:hAnsi="Angsana New"/>
                <w:sz w:val="28"/>
                <w:szCs w:val="28"/>
              </w:rPr>
              <w:t>66</w:t>
            </w:r>
            <w:r w:rsidR="002A132A" w:rsidRPr="002A132A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CF2F61" w:rsidRPr="008125E3" w14:paraId="48838492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52DD73A2" w14:textId="77777777" w:rsidR="00CF2F61" w:rsidRPr="008125E3" w:rsidRDefault="00CF2F61" w:rsidP="00CF2F61">
            <w:pPr>
              <w:tabs>
                <w:tab w:val="left" w:pos="2880"/>
              </w:tabs>
              <w:spacing w:line="300" w:lineRule="exact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14A9E7C5" w14:textId="018EC9D7" w:rsidR="00CF2F61" w:rsidRPr="00796574" w:rsidRDefault="00CF2F61" w:rsidP="00CF2F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96574">
              <w:rPr>
                <w:rFonts w:ascii="Angsana New" w:hAnsi="Angsana New"/>
                <w:sz w:val="28"/>
                <w:szCs w:val="28"/>
              </w:rPr>
              <w:t>182,000</w:t>
            </w:r>
          </w:p>
        </w:tc>
        <w:tc>
          <w:tcPr>
            <w:tcW w:w="1278" w:type="dxa"/>
            <w:vAlign w:val="bottom"/>
          </w:tcPr>
          <w:p w14:paraId="552D22D8" w14:textId="70D437B0" w:rsidR="00CF2F61" w:rsidRPr="00796574" w:rsidRDefault="00B423C4" w:rsidP="00CF2F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  <w:r w:rsidR="004A6051" w:rsidRPr="00796574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78" w:type="dxa"/>
            <w:vAlign w:val="bottom"/>
          </w:tcPr>
          <w:p w14:paraId="3F9E8DBD" w14:textId="020CA74E" w:rsidR="00CF2F61" w:rsidRPr="00796574" w:rsidRDefault="00796574" w:rsidP="00CF2F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96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40B05A43" w14:textId="4B13C3FD" w:rsidR="00CF2F61" w:rsidRPr="002A132A" w:rsidRDefault="002A132A" w:rsidP="00CF2F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132A">
              <w:rPr>
                <w:rFonts w:ascii="Angsana New" w:hAnsi="Angsana New"/>
                <w:sz w:val="28"/>
                <w:szCs w:val="28"/>
              </w:rPr>
              <w:t>2</w:t>
            </w:r>
            <w:r w:rsidR="00B423C4">
              <w:rPr>
                <w:rFonts w:ascii="Angsana New" w:hAnsi="Angsana New"/>
                <w:sz w:val="28"/>
                <w:szCs w:val="28"/>
              </w:rPr>
              <w:t>66</w:t>
            </w:r>
            <w:r w:rsidRPr="002A132A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4B829E28" w14:textId="27FE26D8" w:rsidR="00360C5E" w:rsidRPr="005257B3" w:rsidRDefault="00454962" w:rsidP="004958E5">
      <w:pPr>
        <w:spacing w:before="240" w:after="120" w:line="380" w:lineRule="exact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8A316D">
        <w:rPr>
          <w:rFonts w:ascii="Angsana New" w:hAnsi="Angsana New"/>
          <w:sz w:val="32"/>
          <w:szCs w:val="32"/>
        </w:rPr>
        <w:lastRenderedPageBreak/>
        <w:tab/>
      </w:r>
      <w:r w:rsidR="00AB1C4B" w:rsidRPr="005257B3">
        <w:rPr>
          <w:rFonts w:ascii="Angsana New" w:hAnsi="Angsana New"/>
          <w:spacing w:val="-6"/>
          <w:sz w:val="32"/>
          <w:szCs w:val="32"/>
          <w:cs/>
        </w:rPr>
        <w:t>เมื่อปี 2567</w:t>
      </w:r>
      <w:r w:rsidRPr="005257B3">
        <w:rPr>
          <w:rFonts w:ascii="Angsana New" w:hAnsi="Angsana New"/>
          <w:spacing w:val="-6"/>
          <w:sz w:val="32"/>
          <w:szCs w:val="32"/>
          <w:cs/>
        </w:rPr>
        <w:t xml:space="preserve"> บริษัทฯได้ทำสัญญากู้ยืมเงินจากผู้ถือหุ้นรายใหญ่ในวงเงินจำนวน </w:t>
      </w:r>
      <w:r w:rsidRPr="005257B3">
        <w:rPr>
          <w:rFonts w:ascii="Angsana New" w:hAnsi="Angsana New"/>
          <w:spacing w:val="-6"/>
          <w:sz w:val="32"/>
          <w:szCs w:val="32"/>
        </w:rPr>
        <w:t>200</w:t>
      </w:r>
      <w:r w:rsidRPr="005257B3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980F0C" w:rsidRPr="005257B3">
        <w:rPr>
          <w:rFonts w:ascii="Angsana New" w:hAnsi="Angsana New"/>
          <w:spacing w:val="-6"/>
          <w:sz w:val="32"/>
          <w:szCs w:val="32"/>
        </w:rPr>
        <w:t xml:space="preserve"> </w:t>
      </w:r>
      <w:r w:rsidR="00980F0C" w:rsidRPr="005257B3">
        <w:rPr>
          <w:rFonts w:ascii="Angsana New" w:hAnsi="Angsana New"/>
          <w:spacing w:val="-6"/>
          <w:sz w:val="32"/>
          <w:szCs w:val="32"/>
          <w:cs/>
        </w:rPr>
        <w:t xml:space="preserve">โดยในปี </w:t>
      </w:r>
      <w:r w:rsidR="00980F0C" w:rsidRPr="005257B3">
        <w:rPr>
          <w:rFonts w:ascii="Angsana New" w:hAnsi="Angsana New"/>
          <w:spacing w:val="-6"/>
          <w:sz w:val="32"/>
          <w:szCs w:val="32"/>
        </w:rPr>
        <w:t xml:space="preserve">2567 </w:t>
      </w:r>
      <w:r w:rsidR="00980F0C" w:rsidRPr="005257B3">
        <w:rPr>
          <w:rFonts w:ascii="Angsana New" w:hAnsi="Angsana New"/>
          <w:spacing w:val="-6"/>
          <w:sz w:val="32"/>
          <w:szCs w:val="32"/>
          <w:cs/>
        </w:rPr>
        <w:t>ได้ทยอยเบิกเงินกู้ไปเป็นจำนวน</w:t>
      </w:r>
      <w:r w:rsidR="00980F0C" w:rsidRPr="005257B3">
        <w:rPr>
          <w:rFonts w:ascii="Angsana New" w:hAnsi="Angsana New"/>
          <w:spacing w:val="-6"/>
          <w:sz w:val="32"/>
          <w:szCs w:val="32"/>
        </w:rPr>
        <w:t xml:space="preserve"> 18</w:t>
      </w:r>
      <w:r w:rsidR="00360C5E" w:rsidRPr="005257B3">
        <w:rPr>
          <w:rFonts w:ascii="Angsana New" w:hAnsi="Angsana New"/>
          <w:spacing w:val="-6"/>
          <w:sz w:val="32"/>
          <w:szCs w:val="32"/>
        </w:rPr>
        <w:t xml:space="preserve">2 </w:t>
      </w:r>
      <w:r w:rsidR="00360C5E" w:rsidRPr="005257B3">
        <w:rPr>
          <w:rFonts w:ascii="Angsana New" w:hAnsi="Angsana New"/>
          <w:spacing w:val="-6"/>
          <w:sz w:val="32"/>
          <w:szCs w:val="32"/>
          <w:cs/>
        </w:rPr>
        <w:t>ล้านบาทและ</w:t>
      </w:r>
      <w:r w:rsidR="008025DE" w:rsidRPr="005257B3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8025DE" w:rsidRPr="005257B3">
        <w:rPr>
          <w:rFonts w:ascii="Angsana New" w:hAnsi="Angsana New"/>
          <w:sz w:val="32"/>
          <w:szCs w:val="32"/>
          <w:cs/>
        </w:rPr>
        <w:t xml:space="preserve">ไตรมาสที่ </w:t>
      </w:r>
      <w:r w:rsidR="008025DE" w:rsidRPr="005257B3">
        <w:rPr>
          <w:rFonts w:ascii="Angsana New" w:hAnsi="Angsana New"/>
          <w:sz w:val="32"/>
          <w:szCs w:val="32"/>
        </w:rPr>
        <w:t xml:space="preserve">1 </w:t>
      </w:r>
      <w:r w:rsidR="008025DE" w:rsidRPr="005257B3">
        <w:rPr>
          <w:rFonts w:ascii="Angsana New" w:hAnsi="Angsana New"/>
          <w:sz w:val="32"/>
          <w:szCs w:val="32"/>
          <w:cs/>
        </w:rPr>
        <w:t xml:space="preserve">ปี </w:t>
      </w:r>
      <w:r w:rsidR="008025DE" w:rsidRPr="005257B3">
        <w:rPr>
          <w:rFonts w:ascii="Angsana New" w:hAnsi="Angsana New"/>
          <w:sz w:val="32"/>
          <w:szCs w:val="32"/>
        </w:rPr>
        <w:t>256</w:t>
      </w:r>
      <w:r w:rsidR="008025DE" w:rsidRPr="005257B3">
        <w:rPr>
          <w:rFonts w:ascii="Angsana New" w:hAnsi="Angsana New"/>
          <w:sz w:val="32"/>
          <w:szCs w:val="32"/>
          <w:cs/>
        </w:rPr>
        <w:t>8</w:t>
      </w:r>
      <w:r w:rsidR="008025DE" w:rsidRPr="005257B3">
        <w:rPr>
          <w:rFonts w:ascii="Angsana New" w:hAnsi="Angsana New"/>
          <w:sz w:val="32"/>
          <w:szCs w:val="32"/>
        </w:rPr>
        <w:t xml:space="preserve"> </w:t>
      </w:r>
      <w:r w:rsidR="008025DE" w:rsidRPr="005257B3">
        <w:rPr>
          <w:rFonts w:ascii="Angsana New" w:hAnsi="Angsana New"/>
          <w:sz w:val="32"/>
          <w:szCs w:val="32"/>
          <w:cs/>
        </w:rPr>
        <w:t>บริษัทฯได้เบิกเงินกู้ยืม</w:t>
      </w:r>
      <w:r w:rsidR="00360C5E" w:rsidRPr="005257B3">
        <w:rPr>
          <w:rFonts w:ascii="Angsana New" w:hAnsi="Angsana New"/>
          <w:sz w:val="32"/>
          <w:szCs w:val="32"/>
          <w:cs/>
        </w:rPr>
        <w:t>เพิ่ม</w:t>
      </w:r>
      <w:r w:rsidR="008025DE" w:rsidRPr="005257B3">
        <w:rPr>
          <w:rFonts w:ascii="Angsana New" w:hAnsi="Angsana New"/>
          <w:sz w:val="32"/>
          <w:szCs w:val="32"/>
          <w:cs/>
        </w:rPr>
        <w:t xml:space="preserve">จำนวน </w:t>
      </w:r>
      <w:r w:rsidR="0053103E" w:rsidRPr="005257B3">
        <w:rPr>
          <w:rFonts w:ascii="Angsana New" w:hAnsi="Angsana New"/>
          <w:sz w:val="32"/>
          <w:szCs w:val="32"/>
        </w:rPr>
        <w:t>1</w:t>
      </w:r>
      <w:r w:rsidR="008025DE" w:rsidRPr="005257B3">
        <w:rPr>
          <w:rFonts w:ascii="Angsana New" w:hAnsi="Angsana New"/>
          <w:sz w:val="32"/>
          <w:szCs w:val="32"/>
        </w:rPr>
        <w:t xml:space="preserve">8 </w:t>
      </w:r>
      <w:r w:rsidR="008025DE" w:rsidRPr="005257B3">
        <w:rPr>
          <w:rFonts w:ascii="Angsana New" w:hAnsi="Angsana New"/>
          <w:sz w:val="32"/>
          <w:szCs w:val="32"/>
          <w:cs/>
        </w:rPr>
        <w:t>ล้านบาท</w:t>
      </w:r>
      <w:r w:rsidR="00774CEA" w:rsidRPr="005257B3">
        <w:rPr>
          <w:rFonts w:ascii="Angsana New" w:hAnsi="Angsana New"/>
          <w:spacing w:val="-6"/>
          <w:sz w:val="32"/>
          <w:szCs w:val="32"/>
        </w:rPr>
        <w:t xml:space="preserve"> </w:t>
      </w:r>
      <w:r w:rsidR="00360C5E" w:rsidRPr="005257B3">
        <w:rPr>
          <w:rFonts w:ascii="Angsana New" w:hAnsi="Angsana New"/>
          <w:spacing w:val="-6"/>
          <w:sz w:val="32"/>
          <w:szCs w:val="32"/>
          <w:cs/>
        </w:rPr>
        <w:t>รวม</w:t>
      </w:r>
      <w:r w:rsidR="00591751" w:rsidRPr="005257B3">
        <w:rPr>
          <w:rFonts w:ascii="Angsana New" w:hAnsi="Angsana New"/>
          <w:spacing w:val="-6"/>
          <w:sz w:val="32"/>
          <w:szCs w:val="32"/>
          <w:cs/>
        </w:rPr>
        <w:t>ได้รับเงิน</w:t>
      </w:r>
      <w:r w:rsidR="00773E6A" w:rsidRPr="005257B3">
        <w:rPr>
          <w:rFonts w:ascii="Angsana New" w:hAnsi="Angsana New"/>
          <w:spacing w:val="-6"/>
          <w:sz w:val="32"/>
          <w:szCs w:val="32"/>
          <w:cs/>
        </w:rPr>
        <w:t>ครบวงเงิน</w:t>
      </w:r>
      <w:r w:rsidR="00F37FE7" w:rsidRPr="005257B3">
        <w:rPr>
          <w:rFonts w:ascii="Angsana New" w:hAnsi="Angsana New"/>
          <w:spacing w:val="-6"/>
          <w:sz w:val="32"/>
          <w:szCs w:val="32"/>
          <w:cs/>
        </w:rPr>
        <w:t xml:space="preserve"> จำนวน </w:t>
      </w:r>
      <w:r w:rsidR="0047637A" w:rsidRPr="005257B3">
        <w:rPr>
          <w:rFonts w:ascii="Angsana New" w:hAnsi="Angsana New"/>
          <w:spacing w:val="-6"/>
          <w:sz w:val="32"/>
          <w:szCs w:val="32"/>
          <w:cs/>
        </w:rPr>
        <w:t>200</w:t>
      </w:r>
      <w:r w:rsidR="00F37FE7" w:rsidRPr="005257B3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53103E" w:rsidRPr="005257B3">
        <w:rPr>
          <w:rFonts w:ascii="Angsana New" w:hAnsi="Angsana New"/>
          <w:spacing w:val="-6"/>
          <w:sz w:val="32"/>
          <w:szCs w:val="32"/>
        </w:rPr>
        <w:t xml:space="preserve"> </w:t>
      </w:r>
      <w:r w:rsidR="00DA46CB" w:rsidRPr="005257B3">
        <w:rPr>
          <w:rFonts w:ascii="Angsana New" w:hAnsi="Angsana New"/>
          <w:spacing w:val="-6"/>
          <w:sz w:val="32"/>
          <w:szCs w:val="32"/>
          <w:cs/>
        </w:rPr>
        <w:t xml:space="preserve">แล้ว </w:t>
      </w:r>
    </w:p>
    <w:p w14:paraId="14AF82D8" w14:textId="200C9E21" w:rsidR="00232858" w:rsidRPr="005257B3" w:rsidRDefault="00454962" w:rsidP="00360C5E">
      <w:pPr>
        <w:spacing w:before="24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257B3">
        <w:rPr>
          <w:rFonts w:ascii="Angsana New" w:hAnsi="Angsana New"/>
          <w:sz w:val="32"/>
          <w:szCs w:val="32"/>
          <w:cs/>
        </w:rPr>
        <w:t xml:space="preserve">เงินกู้ยืมดังกล่าวมีกำหนดชำระคืนเมื่อครบ </w:t>
      </w:r>
      <w:r w:rsidRPr="005257B3">
        <w:rPr>
          <w:rFonts w:ascii="Angsana New" w:hAnsi="Angsana New"/>
          <w:sz w:val="32"/>
          <w:szCs w:val="32"/>
        </w:rPr>
        <w:t xml:space="preserve">1 </w:t>
      </w:r>
      <w:r w:rsidRPr="005257B3">
        <w:rPr>
          <w:rFonts w:ascii="Angsana New" w:hAnsi="Angsana New"/>
          <w:sz w:val="32"/>
          <w:szCs w:val="32"/>
          <w:cs/>
        </w:rPr>
        <w:t xml:space="preserve">ปี นับจากวันที่ได้รับเงินกู้ และคิดดอกเบี้ยในอัตรา </w:t>
      </w:r>
      <w:r w:rsidRPr="005257B3">
        <w:rPr>
          <w:rFonts w:ascii="Angsana New" w:hAnsi="Angsana New"/>
          <w:sz w:val="32"/>
          <w:szCs w:val="32"/>
        </w:rPr>
        <w:t>THOR+ 2.5</w:t>
      </w:r>
      <w:r w:rsidR="007A322E">
        <w:rPr>
          <w:rFonts w:ascii="Angsana New" w:hAnsi="Angsana New"/>
          <w:sz w:val="32"/>
          <w:szCs w:val="32"/>
        </w:rPr>
        <w:t>0</w:t>
      </w:r>
      <w:r w:rsidRPr="005257B3">
        <w:rPr>
          <w:rFonts w:ascii="Angsana New" w:hAnsi="Angsana New"/>
          <w:sz w:val="32"/>
          <w:szCs w:val="32"/>
        </w:rPr>
        <w:t xml:space="preserve">% </w:t>
      </w:r>
      <w:r w:rsidRPr="005257B3">
        <w:rPr>
          <w:rFonts w:ascii="Angsana New" w:hAnsi="Angsana New"/>
          <w:sz w:val="32"/>
          <w:szCs w:val="32"/>
          <w:cs/>
        </w:rPr>
        <w:t xml:space="preserve">ต่อปี โดยผู้ให้กู้จะเริ่มคิดดอกเบี้ยตั้งแต่วันที่ </w:t>
      </w:r>
      <w:r w:rsidRPr="005257B3">
        <w:rPr>
          <w:rFonts w:ascii="Angsana New" w:hAnsi="Angsana New"/>
          <w:sz w:val="32"/>
          <w:szCs w:val="32"/>
        </w:rPr>
        <w:t xml:space="preserve">19 </w:t>
      </w:r>
      <w:r w:rsidRPr="005257B3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5257B3">
        <w:rPr>
          <w:rFonts w:ascii="Angsana New" w:hAnsi="Angsana New"/>
          <w:sz w:val="32"/>
          <w:szCs w:val="32"/>
        </w:rPr>
        <w:t xml:space="preserve">2567 </w:t>
      </w:r>
      <w:r w:rsidRPr="005257B3">
        <w:rPr>
          <w:rFonts w:ascii="Angsana New" w:hAnsi="Angsana New"/>
          <w:sz w:val="32"/>
          <w:szCs w:val="32"/>
          <w:cs/>
        </w:rPr>
        <w:t xml:space="preserve">เป็นต้นไป และมีกำหนดชำระดอกเบี้ยเมื่อครบ </w:t>
      </w:r>
      <w:r w:rsidRPr="005257B3">
        <w:rPr>
          <w:rFonts w:ascii="Angsana New" w:hAnsi="Angsana New"/>
          <w:sz w:val="32"/>
          <w:szCs w:val="32"/>
        </w:rPr>
        <w:t xml:space="preserve">1 </w:t>
      </w:r>
      <w:r w:rsidRPr="005257B3">
        <w:rPr>
          <w:rFonts w:ascii="Angsana New" w:hAnsi="Angsana New"/>
          <w:sz w:val="32"/>
          <w:szCs w:val="32"/>
          <w:cs/>
        </w:rPr>
        <w:t>ปี</w:t>
      </w:r>
      <w:r w:rsidR="000A1B3E" w:rsidRPr="005257B3">
        <w:rPr>
          <w:rFonts w:ascii="Angsana New" w:hAnsi="Angsana New"/>
          <w:sz w:val="32"/>
          <w:szCs w:val="32"/>
          <w:cs/>
        </w:rPr>
        <w:t xml:space="preserve"> </w:t>
      </w:r>
      <w:r w:rsidR="00EF749E" w:rsidRPr="005257B3">
        <w:rPr>
          <w:rFonts w:ascii="Angsana New" w:hAnsi="Angsana New"/>
          <w:sz w:val="32"/>
          <w:szCs w:val="32"/>
          <w:cs/>
        </w:rPr>
        <w:t>ต่อมา</w:t>
      </w:r>
      <w:r w:rsidR="000A1B3E" w:rsidRPr="005257B3">
        <w:rPr>
          <w:rFonts w:ascii="Angsana New" w:hAnsi="Angsana New"/>
          <w:sz w:val="32"/>
          <w:szCs w:val="32"/>
          <w:cs/>
        </w:rPr>
        <w:t>ใน</w:t>
      </w:r>
      <w:r w:rsidR="00F55239" w:rsidRPr="005257B3">
        <w:rPr>
          <w:rFonts w:ascii="Angsana New" w:hAnsi="Angsana New"/>
          <w:sz w:val="32"/>
          <w:szCs w:val="32"/>
          <w:cs/>
        </w:rPr>
        <w:t xml:space="preserve">เดือนพฤศจิกายน </w:t>
      </w:r>
      <w:r w:rsidR="00F55239" w:rsidRPr="005257B3">
        <w:rPr>
          <w:rFonts w:ascii="Angsana New" w:hAnsi="Angsana New"/>
          <w:sz w:val="32"/>
          <w:szCs w:val="32"/>
        </w:rPr>
        <w:t xml:space="preserve">2567 </w:t>
      </w:r>
      <w:r w:rsidR="00A631F0" w:rsidRPr="005257B3">
        <w:rPr>
          <w:rFonts w:ascii="Angsana New" w:hAnsi="Angsana New"/>
          <w:sz w:val="32"/>
          <w:szCs w:val="32"/>
          <w:cs/>
        </w:rPr>
        <w:t>ทาง</w:t>
      </w:r>
      <w:r w:rsidR="003376DF" w:rsidRPr="005257B3">
        <w:rPr>
          <w:rFonts w:ascii="Angsana New" w:hAnsi="Angsana New"/>
          <w:sz w:val="32"/>
          <w:szCs w:val="32"/>
          <w:cs/>
        </w:rPr>
        <w:t>ผู้ถือหุ้นรายใหญ่ได้ปรับอัตร</w:t>
      </w:r>
      <w:r w:rsidR="001B130F" w:rsidRPr="005257B3">
        <w:rPr>
          <w:rFonts w:ascii="Angsana New" w:hAnsi="Angsana New"/>
          <w:sz w:val="32"/>
          <w:szCs w:val="32"/>
          <w:cs/>
        </w:rPr>
        <w:t>า</w:t>
      </w:r>
      <w:r w:rsidR="004958E5" w:rsidRPr="005257B3">
        <w:rPr>
          <w:rFonts w:ascii="Angsana New" w:hAnsi="Angsana New"/>
          <w:sz w:val="32"/>
          <w:szCs w:val="32"/>
          <w:cs/>
        </w:rPr>
        <w:t>ดอกเบี้ย</w:t>
      </w:r>
      <w:r w:rsidR="00894789" w:rsidRPr="005257B3">
        <w:rPr>
          <w:rFonts w:ascii="Angsana New" w:hAnsi="Angsana New"/>
          <w:sz w:val="32"/>
          <w:szCs w:val="32"/>
          <w:cs/>
        </w:rPr>
        <w:t>เป็น</w:t>
      </w:r>
      <w:r w:rsidR="001B130F" w:rsidRPr="005257B3">
        <w:rPr>
          <w:rFonts w:ascii="Angsana New" w:hAnsi="Angsana New"/>
          <w:sz w:val="32"/>
          <w:szCs w:val="32"/>
          <w:cs/>
        </w:rPr>
        <w:t xml:space="preserve">ร้อยละ </w:t>
      </w:r>
      <w:r w:rsidR="001B130F" w:rsidRPr="005257B3">
        <w:rPr>
          <w:rFonts w:ascii="Angsana New" w:hAnsi="Angsana New"/>
          <w:sz w:val="32"/>
          <w:szCs w:val="32"/>
        </w:rPr>
        <w:t xml:space="preserve">1.50 </w:t>
      </w:r>
      <w:r w:rsidR="00DB38DB" w:rsidRPr="005257B3">
        <w:rPr>
          <w:rFonts w:ascii="Angsana New" w:hAnsi="Angsana New"/>
          <w:sz w:val="32"/>
          <w:szCs w:val="32"/>
          <w:cs/>
        </w:rPr>
        <w:t>ต่อปี</w:t>
      </w:r>
      <w:r w:rsidR="001B130F" w:rsidRPr="005257B3">
        <w:rPr>
          <w:rFonts w:ascii="Angsana New" w:hAnsi="Angsana New"/>
          <w:sz w:val="32"/>
          <w:szCs w:val="32"/>
        </w:rPr>
        <w:t xml:space="preserve"> </w:t>
      </w:r>
      <w:r w:rsidR="004958E5" w:rsidRPr="005257B3">
        <w:rPr>
          <w:rFonts w:ascii="Angsana New" w:hAnsi="Angsana New"/>
          <w:sz w:val="32"/>
          <w:szCs w:val="32"/>
          <w:cs/>
        </w:rPr>
        <w:t>โ</w:t>
      </w:r>
      <w:r w:rsidR="001B130F" w:rsidRPr="005257B3">
        <w:rPr>
          <w:rFonts w:ascii="Angsana New" w:hAnsi="Angsana New"/>
          <w:sz w:val="32"/>
          <w:szCs w:val="32"/>
          <w:cs/>
        </w:rPr>
        <w:t>ดย</w:t>
      </w:r>
      <w:r w:rsidR="004958E5" w:rsidRPr="005257B3">
        <w:rPr>
          <w:rFonts w:ascii="Angsana New" w:hAnsi="Angsana New"/>
          <w:sz w:val="32"/>
          <w:szCs w:val="32"/>
          <w:cs/>
        </w:rPr>
        <w:t>ให้</w:t>
      </w:r>
      <w:r w:rsidR="001B130F" w:rsidRPr="005257B3">
        <w:rPr>
          <w:rFonts w:ascii="Angsana New" w:hAnsi="Angsana New"/>
          <w:sz w:val="32"/>
          <w:szCs w:val="32"/>
          <w:cs/>
        </w:rPr>
        <w:t>มีผลตั้งแต่วันที่เริ่มสัญญาเงินกู้</w:t>
      </w:r>
      <w:r w:rsidR="004958E5" w:rsidRPr="005257B3">
        <w:rPr>
          <w:rFonts w:ascii="Angsana New" w:hAnsi="Angsana New"/>
          <w:sz w:val="32"/>
          <w:szCs w:val="32"/>
          <w:cs/>
        </w:rPr>
        <w:t>ฉบับนี้</w:t>
      </w:r>
    </w:p>
    <w:p w14:paraId="17A808EB" w14:textId="6DDAE0E6" w:rsidR="009A5A38" w:rsidRPr="005257B3" w:rsidRDefault="00CE1CE2" w:rsidP="009A5A38">
      <w:pPr>
        <w:spacing w:before="8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257B3">
        <w:rPr>
          <w:rFonts w:ascii="Angsana New" w:hAnsi="Angsana New"/>
          <w:sz w:val="32"/>
          <w:szCs w:val="32"/>
          <w:cs/>
        </w:rPr>
        <w:t>ต่อมา</w:t>
      </w:r>
      <w:r w:rsidR="00232858" w:rsidRPr="005257B3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232858" w:rsidRPr="005257B3">
        <w:rPr>
          <w:rFonts w:ascii="Angsana New" w:hAnsi="Angsana New"/>
          <w:sz w:val="32"/>
          <w:szCs w:val="32"/>
        </w:rPr>
        <w:t>4</w:t>
      </w:r>
      <w:r w:rsidR="00232858" w:rsidRPr="005257B3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232858" w:rsidRPr="005257B3">
        <w:rPr>
          <w:rFonts w:ascii="Angsana New" w:hAnsi="Angsana New"/>
          <w:sz w:val="32"/>
          <w:szCs w:val="32"/>
          <w:lang w:val="en-GB"/>
        </w:rPr>
        <w:t>2568</w:t>
      </w:r>
      <w:r w:rsidR="00232858" w:rsidRPr="005257B3">
        <w:rPr>
          <w:rFonts w:ascii="Angsana New" w:hAnsi="Angsana New"/>
          <w:sz w:val="32"/>
          <w:szCs w:val="32"/>
          <w:cs/>
        </w:rPr>
        <w:t xml:space="preserve"> ศาลล้มละลายกลาง อนุญาตให้บริษัทฯ ทำธุรกรรมกู้ยืมเงินจากผู้ถือหุ้น</w:t>
      </w:r>
      <w:r w:rsidR="00232858" w:rsidRPr="005257B3">
        <w:rPr>
          <w:rFonts w:ascii="Angsana New" w:hAnsi="Angsana New"/>
          <w:sz w:val="32"/>
          <w:szCs w:val="32"/>
        </w:rPr>
        <w:t xml:space="preserve">         </w:t>
      </w:r>
      <w:r w:rsidR="00232858" w:rsidRPr="005257B3">
        <w:rPr>
          <w:rFonts w:ascii="Angsana New" w:hAnsi="Angsana New"/>
          <w:sz w:val="32"/>
          <w:szCs w:val="32"/>
          <w:cs/>
        </w:rPr>
        <w:t>รายใหญ่</w:t>
      </w:r>
      <w:r w:rsidR="0039662A">
        <w:rPr>
          <w:rFonts w:ascii="Angsana New" w:hAnsi="Angsana New" w:hint="cs"/>
          <w:sz w:val="32"/>
          <w:szCs w:val="32"/>
          <w:cs/>
        </w:rPr>
        <w:t>อีกวง</w:t>
      </w:r>
      <w:r w:rsidR="00CE53A9">
        <w:rPr>
          <w:rFonts w:ascii="Angsana New" w:hAnsi="Angsana New" w:hint="cs"/>
          <w:sz w:val="32"/>
          <w:szCs w:val="32"/>
          <w:cs/>
        </w:rPr>
        <w:t>เงินหนึ่ง</w:t>
      </w:r>
      <w:r w:rsidR="00232858" w:rsidRPr="005257B3">
        <w:rPr>
          <w:rFonts w:ascii="Angsana New" w:hAnsi="Angsana New"/>
          <w:sz w:val="32"/>
          <w:szCs w:val="32"/>
          <w:cs/>
        </w:rPr>
        <w:t xml:space="preserve"> วงเงินไม่เกิน </w:t>
      </w:r>
      <w:r w:rsidR="00232858" w:rsidRPr="005257B3">
        <w:rPr>
          <w:rFonts w:ascii="Angsana New" w:hAnsi="Angsana New"/>
          <w:sz w:val="32"/>
          <w:szCs w:val="32"/>
          <w:lang w:val="en-GB"/>
        </w:rPr>
        <w:t>100</w:t>
      </w:r>
      <w:r w:rsidR="00232858" w:rsidRPr="005257B3">
        <w:rPr>
          <w:rFonts w:ascii="Angsana New" w:hAnsi="Angsana New"/>
          <w:sz w:val="32"/>
          <w:szCs w:val="32"/>
          <w:cs/>
        </w:rPr>
        <w:t xml:space="preserve"> ล้านบาท โดยในไตรมาสที่ </w:t>
      </w:r>
      <w:r w:rsidR="00232858" w:rsidRPr="005257B3">
        <w:rPr>
          <w:rFonts w:ascii="Angsana New" w:hAnsi="Angsana New"/>
          <w:sz w:val="32"/>
          <w:szCs w:val="32"/>
        </w:rPr>
        <w:t>3</w:t>
      </w:r>
      <w:r w:rsidR="00232858" w:rsidRPr="005257B3">
        <w:rPr>
          <w:rFonts w:ascii="Angsana New" w:hAnsi="Angsana New"/>
          <w:sz w:val="32"/>
          <w:szCs w:val="32"/>
          <w:cs/>
        </w:rPr>
        <w:t xml:space="preserve"> ปี </w:t>
      </w:r>
      <w:r w:rsidR="00232858" w:rsidRPr="005257B3">
        <w:rPr>
          <w:rFonts w:ascii="Angsana New" w:hAnsi="Angsana New"/>
          <w:sz w:val="32"/>
          <w:szCs w:val="32"/>
          <w:lang w:val="en-GB"/>
        </w:rPr>
        <w:t>2568</w:t>
      </w:r>
      <w:r w:rsidR="00232858" w:rsidRPr="005257B3">
        <w:rPr>
          <w:rFonts w:ascii="Angsana New" w:hAnsi="Angsana New"/>
          <w:sz w:val="32"/>
          <w:szCs w:val="32"/>
          <w:cs/>
        </w:rPr>
        <w:t xml:space="preserve"> บริษัทฯ ได้เบิกเงินกู้ยืมเป็นจำนวนเงิน</w:t>
      </w:r>
      <w:r w:rsidR="00197934">
        <w:rPr>
          <w:rFonts w:ascii="Angsana New" w:hAnsi="Angsana New" w:hint="cs"/>
          <w:sz w:val="32"/>
          <w:szCs w:val="32"/>
          <w:cs/>
        </w:rPr>
        <w:t xml:space="preserve"> </w:t>
      </w:r>
      <w:r w:rsidR="009A5A38" w:rsidRPr="005257B3">
        <w:rPr>
          <w:rFonts w:ascii="Angsana New" w:hAnsi="Angsana New"/>
          <w:sz w:val="32"/>
          <w:szCs w:val="32"/>
        </w:rPr>
        <w:t>66</w:t>
      </w:r>
      <w:r w:rsidR="00232858" w:rsidRPr="005257B3">
        <w:rPr>
          <w:rFonts w:ascii="Angsana New" w:hAnsi="Angsana New"/>
          <w:sz w:val="32"/>
          <w:szCs w:val="32"/>
          <w:cs/>
        </w:rPr>
        <w:t xml:space="preserve"> ล้านบาท เพื่อใช้เป็นเงินทุนหมุนเวียนของกิจการบริษัท</w:t>
      </w:r>
      <w:r w:rsidR="00232858" w:rsidRPr="001324E9">
        <w:rPr>
          <w:rFonts w:ascii="Angsana New" w:hAnsi="Angsana New"/>
          <w:sz w:val="32"/>
          <w:szCs w:val="32"/>
          <w:cs/>
        </w:rPr>
        <w:t>ฯ และคิดดอกเบี้ยในอัตราดอกเบี้ยเงินกู้</w:t>
      </w:r>
      <w:r w:rsidR="00232858" w:rsidRPr="001324E9">
        <w:rPr>
          <w:rFonts w:ascii="Angsana New" w:hAnsi="Angsana New"/>
          <w:sz w:val="32"/>
          <w:szCs w:val="32"/>
        </w:rPr>
        <w:t xml:space="preserve"> </w:t>
      </w:r>
      <w:r w:rsidR="00232858" w:rsidRPr="001324E9">
        <w:rPr>
          <w:rFonts w:ascii="Angsana New" w:hAnsi="Angsana New"/>
          <w:sz w:val="32"/>
          <w:szCs w:val="32"/>
          <w:cs/>
        </w:rPr>
        <w:t>ขั้นต่ำ (</w:t>
      </w:r>
      <w:r w:rsidR="00232858" w:rsidRPr="001324E9">
        <w:rPr>
          <w:rFonts w:ascii="Angsana New" w:hAnsi="Angsana New"/>
          <w:sz w:val="32"/>
          <w:szCs w:val="32"/>
        </w:rPr>
        <w:t xml:space="preserve">MLR) </w:t>
      </w:r>
      <w:r w:rsidR="00232858" w:rsidRPr="001324E9">
        <w:rPr>
          <w:rFonts w:ascii="Angsana New" w:hAnsi="Angsana New"/>
          <w:sz w:val="32"/>
          <w:szCs w:val="32"/>
          <w:cs/>
        </w:rPr>
        <w:t>ต่อปี</w:t>
      </w:r>
      <w:r w:rsidR="00587418">
        <w:rPr>
          <w:rFonts w:ascii="Angsana New" w:hAnsi="Angsana New" w:hint="cs"/>
          <w:sz w:val="32"/>
          <w:szCs w:val="32"/>
          <w:cs/>
        </w:rPr>
        <w:t xml:space="preserve"> </w:t>
      </w:r>
      <w:r w:rsidR="00EF18EE" w:rsidRPr="001324E9">
        <w:rPr>
          <w:rFonts w:ascii="Angsana New" w:hAnsi="Angsana New"/>
          <w:sz w:val="32"/>
          <w:szCs w:val="32"/>
          <w:cs/>
        </w:rPr>
        <w:t xml:space="preserve">และคิดดอกเบี้ยในอัตรา </w:t>
      </w:r>
      <w:r w:rsidR="00EF18EE" w:rsidRPr="001324E9">
        <w:rPr>
          <w:rFonts w:ascii="Angsana New" w:hAnsi="Angsana New"/>
          <w:sz w:val="32"/>
          <w:szCs w:val="32"/>
        </w:rPr>
        <w:t xml:space="preserve">THOR+ </w:t>
      </w:r>
      <w:r w:rsidR="00EF18EE" w:rsidRPr="001324E9">
        <w:rPr>
          <w:rFonts w:ascii="Angsana New" w:hAnsi="Angsana New"/>
          <w:sz w:val="32"/>
          <w:szCs w:val="32"/>
          <w:cs/>
        </w:rPr>
        <w:t>2.5% ต่อปี</w:t>
      </w:r>
      <w:r w:rsidR="004F0F78" w:rsidRPr="001324E9">
        <w:rPr>
          <w:rFonts w:ascii="Angsana New" w:hAnsi="Angsana New"/>
          <w:sz w:val="32"/>
          <w:szCs w:val="32"/>
          <w:cs/>
        </w:rPr>
        <w:t xml:space="preserve"> </w:t>
      </w:r>
      <w:r w:rsidR="00EF18EE" w:rsidRPr="001324E9">
        <w:rPr>
          <w:rFonts w:ascii="Angsana New" w:hAnsi="Angsana New"/>
          <w:sz w:val="32"/>
          <w:szCs w:val="32"/>
          <w:cs/>
        </w:rPr>
        <w:t>มีกำหนดชำระคืน</w:t>
      </w:r>
      <w:r w:rsidR="00587418" w:rsidRPr="001324E9">
        <w:rPr>
          <w:rFonts w:ascii="Angsana New" w:hAnsi="Angsana New"/>
          <w:sz w:val="32"/>
          <w:szCs w:val="32"/>
          <w:cs/>
        </w:rPr>
        <w:t xml:space="preserve">เมื่อครบ 1 ปี </w:t>
      </w:r>
      <w:r w:rsidR="00EF18EE" w:rsidRPr="001324E9">
        <w:rPr>
          <w:rFonts w:ascii="Angsana New" w:hAnsi="Angsana New"/>
          <w:sz w:val="32"/>
          <w:szCs w:val="32"/>
          <w:cs/>
        </w:rPr>
        <w:t>นับจากวันที่ได้รับเงินกู้</w:t>
      </w:r>
    </w:p>
    <w:p w14:paraId="27D2C24F" w14:textId="5C913C84" w:rsidR="003E0FC9" w:rsidRPr="008125E3" w:rsidRDefault="003E0FC9" w:rsidP="004958E5">
      <w:pPr>
        <w:spacing w:before="120" w:after="120" w:line="380" w:lineRule="exact"/>
        <w:ind w:right="-43" w:firstLine="547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8125E3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B7522E5" w14:textId="4F9B47C6" w:rsidR="003E0FC9" w:rsidRPr="008125E3" w:rsidRDefault="003E0FC9" w:rsidP="004958E5">
      <w:pPr>
        <w:tabs>
          <w:tab w:val="left" w:pos="900"/>
          <w:tab w:val="left" w:pos="2160"/>
        </w:tabs>
        <w:spacing w:before="120" w:after="120" w:line="38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</w:t>
      </w:r>
      <w:r w:rsidR="00610550">
        <w:rPr>
          <w:rFonts w:ascii="Angsana New" w:hAnsi="Angsana New"/>
          <w:sz w:val="32"/>
          <w:szCs w:val="32"/>
        </w:rPr>
        <w:t>8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304B61" w:rsidRPr="008125E3">
        <w:rPr>
          <w:rFonts w:ascii="Angsana New" w:hAnsi="Angsana New"/>
          <w:sz w:val="32"/>
          <w:szCs w:val="32"/>
          <w:cs/>
        </w:rPr>
        <w:t xml:space="preserve">และ </w:t>
      </w:r>
      <w:r w:rsidR="00C5382F" w:rsidRPr="008125E3">
        <w:rPr>
          <w:rFonts w:ascii="Angsana New" w:hAnsi="Angsana New"/>
          <w:sz w:val="32"/>
          <w:szCs w:val="32"/>
        </w:rPr>
        <w:t>256</w:t>
      </w:r>
      <w:r w:rsidR="00610550">
        <w:rPr>
          <w:rFonts w:ascii="Angsana New" w:hAnsi="Angsana New"/>
          <w:sz w:val="32"/>
          <w:szCs w:val="32"/>
        </w:rPr>
        <w:t>7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</w:t>
      </w:r>
      <w:r w:rsidRPr="008125E3">
        <w:rPr>
          <w:rFonts w:ascii="Angsana New" w:hAnsi="Angsana New"/>
          <w:color w:val="000000"/>
          <w:sz w:val="32"/>
          <w:szCs w:val="32"/>
          <w:cs/>
        </w:rPr>
        <w:t>ต่อไปนี้</w:t>
      </w:r>
    </w:p>
    <w:p w14:paraId="37C88EFF" w14:textId="58F7185E" w:rsidR="003E0FC9" w:rsidRPr="008125E3" w:rsidRDefault="003E0FC9" w:rsidP="009B56BC">
      <w:pPr>
        <w:tabs>
          <w:tab w:val="left" w:pos="900"/>
          <w:tab w:val="left" w:pos="2160"/>
          <w:tab w:val="left" w:pos="2880"/>
          <w:tab w:val="right" w:pos="7280"/>
          <w:tab w:val="right" w:pos="9000"/>
        </w:tabs>
        <w:spacing w:line="300" w:lineRule="exact"/>
        <w:ind w:left="360" w:hanging="360"/>
        <w:jc w:val="right"/>
        <w:rPr>
          <w:rFonts w:ascii="Angsana New" w:hAnsi="Angsana New"/>
          <w:sz w:val="28"/>
          <w:szCs w:val="28"/>
        </w:rPr>
      </w:pPr>
      <w:r w:rsidRPr="008125E3">
        <w:rPr>
          <w:rFonts w:ascii="Angsana New" w:hAnsi="Angsana New"/>
          <w:sz w:val="28"/>
          <w:szCs w:val="28"/>
        </w:rPr>
        <w:t>(</w:t>
      </w:r>
      <w:r w:rsidRPr="008125E3">
        <w:rPr>
          <w:rFonts w:ascii="Angsana New" w:hAnsi="Angsana New"/>
          <w:sz w:val="28"/>
          <w:szCs w:val="28"/>
          <w:cs/>
        </w:rPr>
        <w:t>หน่วย</w:t>
      </w:r>
      <w:r w:rsidRPr="008125E3">
        <w:rPr>
          <w:rFonts w:ascii="Angsana New" w:hAnsi="Angsana New"/>
          <w:sz w:val="28"/>
          <w:szCs w:val="28"/>
        </w:rPr>
        <w:t xml:space="preserve">: </w:t>
      </w:r>
      <w:r w:rsidR="001B130F" w:rsidRPr="008125E3">
        <w:rPr>
          <w:rFonts w:ascii="Angsana New" w:hAnsi="Angsana New" w:hint="cs"/>
          <w:sz w:val="28"/>
          <w:szCs w:val="28"/>
          <w:cs/>
        </w:rPr>
        <w:t>พัน</w:t>
      </w:r>
      <w:r w:rsidRPr="008125E3">
        <w:rPr>
          <w:rFonts w:ascii="Angsana New" w:hAnsi="Angsana New"/>
          <w:sz w:val="28"/>
          <w:szCs w:val="28"/>
          <w:cs/>
        </w:rPr>
        <w:t>บาท</w:t>
      </w:r>
      <w:r w:rsidRPr="008125E3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3E0FC9" w:rsidRPr="008125E3" w14:paraId="2F1F064F" w14:textId="77777777" w:rsidTr="00A52D95">
        <w:tc>
          <w:tcPr>
            <w:tcW w:w="3780" w:type="dxa"/>
            <w:vAlign w:val="bottom"/>
          </w:tcPr>
          <w:p w14:paraId="2422A461" w14:textId="77777777" w:rsidR="003E0FC9" w:rsidRPr="008125E3" w:rsidRDefault="003E0FC9" w:rsidP="009B56B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08EB9D" w14:textId="77777777" w:rsidR="003E0FC9" w:rsidRPr="008125E3" w:rsidRDefault="003E0FC9" w:rsidP="009B56B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143BFB9" w14:textId="77777777" w:rsidR="003E0FC9" w:rsidRPr="008125E3" w:rsidRDefault="003E0FC9" w:rsidP="009B56B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900" w:rsidRPr="008125E3" w14:paraId="14DC1AD4" w14:textId="77777777" w:rsidTr="00A52D95">
        <w:tc>
          <w:tcPr>
            <w:tcW w:w="3780" w:type="dxa"/>
            <w:vAlign w:val="bottom"/>
          </w:tcPr>
          <w:p w14:paraId="5441BFF7" w14:textId="77777777" w:rsidR="00A92900" w:rsidRPr="008125E3" w:rsidRDefault="00A92900" w:rsidP="009B56B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6E5A91" w14:textId="77777777" w:rsidR="00A92900" w:rsidRPr="008125E3" w:rsidRDefault="0036676C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</w:tcPr>
          <w:p w14:paraId="199565D6" w14:textId="77777777" w:rsidR="00A92900" w:rsidRPr="008125E3" w:rsidRDefault="00C5382F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137091A5" w14:textId="77777777" w:rsidR="00A92900" w:rsidRPr="008125E3" w:rsidRDefault="0036676C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</w:tcPr>
          <w:p w14:paraId="609024AE" w14:textId="77777777" w:rsidR="00A92900" w:rsidRPr="008125E3" w:rsidRDefault="00C5382F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1B130F" w:rsidRPr="008125E3" w14:paraId="41CCE7CC" w14:textId="77777777" w:rsidTr="00A52D95">
        <w:tc>
          <w:tcPr>
            <w:tcW w:w="3780" w:type="dxa"/>
            <w:vAlign w:val="bottom"/>
          </w:tcPr>
          <w:p w14:paraId="5AFDF4E8" w14:textId="77777777" w:rsidR="001B130F" w:rsidRPr="008125E3" w:rsidRDefault="001B130F" w:rsidP="009B56B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14:paraId="6E288D6E" w14:textId="1ECBF195" w:rsidR="005457C4" w:rsidRPr="00315EEB" w:rsidRDefault="006810F5" w:rsidP="00D408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EEB">
              <w:rPr>
                <w:rFonts w:ascii="Angsana New" w:hAnsi="Angsana New"/>
                <w:sz w:val="28"/>
                <w:szCs w:val="28"/>
              </w:rPr>
              <w:t>27,166</w:t>
            </w:r>
          </w:p>
        </w:tc>
        <w:tc>
          <w:tcPr>
            <w:tcW w:w="1305" w:type="dxa"/>
            <w:vAlign w:val="bottom"/>
          </w:tcPr>
          <w:p w14:paraId="5BA94378" w14:textId="0A75ADDC" w:rsidR="001B130F" w:rsidRPr="008125E3" w:rsidRDefault="001B130F" w:rsidP="009D494E">
            <w:pPr>
              <w:tabs>
                <w:tab w:val="decimal" w:pos="106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31,60</w:t>
            </w:r>
            <w:r w:rsidR="004958E5" w:rsidRPr="008125E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24C6A9DA" w14:textId="78512E80" w:rsidR="005457C4" w:rsidRPr="009D494E" w:rsidRDefault="00F87677" w:rsidP="00D408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494E">
              <w:rPr>
                <w:rFonts w:ascii="Angsana New" w:hAnsi="Angsana New"/>
                <w:sz w:val="28"/>
                <w:szCs w:val="28"/>
              </w:rPr>
              <w:t>10,541</w:t>
            </w:r>
          </w:p>
        </w:tc>
        <w:tc>
          <w:tcPr>
            <w:tcW w:w="1305" w:type="dxa"/>
            <w:vAlign w:val="bottom"/>
          </w:tcPr>
          <w:p w14:paraId="749ECC3E" w14:textId="3793D594" w:rsidR="001B130F" w:rsidRPr="008125E3" w:rsidRDefault="001B130F" w:rsidP="009D494E">
            <w:pPr>
              <w:tabs>
                <w:tab w:val="decimal" w:pos="106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13,953</w:t>
            </w:r>
          </w:p>
        </w:tc>
      </w:tr>
      <w:tr w:rsidR="001B130F" w:rsidRPr="008125E3" w14:paraId="454CE92C" w14:textId="77777777" w:rsidTr="00A52D95">
        <w:tc>
          <w:tcPr>
            <w:tcW w:w="3780" w:type="dxa"/>
            <w:vAlign w:val="bottom"/>
          </w:tcPr>
          <w:p w14:paraId="6CE563C2" w14:textId="77777777" w:rsidR="001B130F" w:rsidRPr="008125E3" w:rsidRDefault="001B130F" w:rsidP="009B56B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  <w:vAlign w:val="bottom"/>
          </w:tcPr>
          <w:p w14:paraId="746ED174" w14:textId="1A4254C1" w:rsidR="005457C4" w:rsidRPr="00315EEB" w:rsidRDefault="00224EC4" w:rsidP="00D4084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EEB">
              <w:rPr>
                <w:rFonts w:ascii="Angsana New" w:hAnsi="Angsana New"/>
                <w:sz w:val="28"/>
                <w:szCs w:val="28"/>
              </w:rPr>
              <w:t>1,363</w:t>
            </w:r>
          </w:p>
        </w:tc>
        <w:tc>
          <w:tcPr>
            <w:tcW w:w="1305" w:type="dxa"/>
            <w:vAlign w:val="bottom"/>
          </w:tcPr>
          <w:p w14:paraId="373103D6" w14:textId="57743886" w:rsidR="001B130F" w:rsidRPr="008125E3" w:rsidRDefault="001B130F" w:rsidP="009D49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1,816</w:t>
            </w:r>
          </w:p>
        </w:tc>
        <w:tc>
          <w:tcPr>
            <w:tcW w:w="1305" w:type="dxa"/>
            <w:vAlign w:val="bottom"/>
          </w:tcPr>
          <w:p w14:paraId="5A66575C" w14:textId="4F7FD0DF" w:rsidR="005457C4" w:rsidRPr="009D494E" w:rsidRDefault="00E04CF8" w:rsidP="00D4084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305" w:type="dxa"/>
            <w:vAlign w:val="bottom"/>
          </w:tcPr>
          <w:p w14:paraId="64DB38E3" w14:textId="4AACF681" w:rsidR="001B130F" w:rsidRPr="008125E3" w:rsidRDefault="001B130F" w:rsidP="009D49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1B130F" w:rsidRPr="008125E3" w14:paraId="5F771B33" w14:textId="77777777" w:rsidTr="00A52D95">
        <w:tc>
          <w:tcPr>
            <w:tcW w:w="3780" w:type="dxa"/>
            <w:vAlign w:val="bottom"/>
          </w:tcPr>
          <w:p w14:paraId="329A27C2" w14:textId="77777777" w:rsidR="001B130F" w:rsidRPr="008125E3" w:rsidRDefault="001B130F" w:rsidP="009B56B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33246F4" w14:textId="54763DCC" w:rsidR="005457C4" w:rsidRPr="00795745" w:rsidRDefault="00E67000" w:rsidP="00D4084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923247">
              <w:rPr>
                <w:rFonts w:ascii="Angsana New" w:hAnsi="Angsana New"/>
                <w:sz w:val="28"/>
                <w:szCs w:val="28"/>
              </w:rPr>
              <w:t>,</w:t>
            </w:r>
            <w:r w:rsidR="00315EEB" w:rsidRPr="00315EEB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1305" w:type="dxa"/>
            <w:vAlign w:val="bottom"/>
          </w:tcPr>
          <w:p w14:paraId="5EF41118" w14:textId="351BE32C" w:rsidR="001B130F" w:rsidRPr="008125E3" w:rsidRDefault="001B130F" w:rsidP="009D494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33,419</w:t>
            </w:r>
          </w:p>
        </w:tc>
        <w:tc>
          <w:tcPr>
            <w:tcW w:w="1305" w:type="dxa"/>
            <w:vAlign w:val="bottom"/>
          </w:tcPr>
          <w:p w14:paraId="5AD8D302" w14:textId="4CB46950" w:rsidR="005457C4" w:rsidRPr="009D494E" w:rsidRDefault="00D606D6" w:rsidP="00D4084F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E59B9">
              <w:rPr>
                <w:rFonts w:ascii="Angsana New" w:hAnsi="Angsana New"/>
                <w:sz w:val="28"/>
                <w:szCs w:val="28"/>
              </w:rPr>
              <w:t>0,667</w:t>
            </w:r>
          </w:p>
        </w:tc>
        <w:tc>
          <w:tcPr>
            <w:tcW w:w="1305" w:type="dxa"/>
            <w:vAlign w:val="bottom"/>
          </w:tcPr>
          <w:p w14:paraId="524C538C" w14:textId="59443252" w:rsidR="001B130F" w:rsidRPr="008125E3" w:rsidRDefault="001B130F" w:rsidP="009D494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14,453</w:t>
            </w:r>
          </w:p>
        </w:tc>
      </w:tr>
    </w:tbl>
    <w:p w14:paraId="518F9CC0" w14:textId="77777777" w:rsidR="00CD2396" w:rsidRDefault="00CD2396" w:rsidP="004958E5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930595" w14:textId="61213232" w:rsidR="00F600FC" w:rsidRPr="008125E3" w:rsidRDefault="008D1DD9" w:rsidP="004958E5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>7</w:t>
      </w:r>
      <w:r w:rsidR="00F600FC" w:rsidRPr="008125E3">
        <w:rPr>
          <w:rFonts w:ascii="Angsana New" w:hAnsi="Angsana New"/>
          <w:b/>
          <w:bCs/>
          <w:sz w:val="32"/>
          <w:szCs w:val="32"/>
        </w:rPr>
        <w:t>.</w:t>
      </w:r>
      <w:r w:rsidR="00F600FC" w:rsidRPr="008125E3">
        <w:rPr>
          <w:rFonts w:ascii="Angsana New" w:hAnsi="Angsana New"/>
          <w:b/>
          <w:bCs/>
          <w:sz w:val="32"/>
          <w:szCs w:val="32"/>
        </w:rPr>
        <w:tab/>
      </w:r>
      <w:r w:rsidR="00F600FC" w:rsidRPr="008125E3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305"/>
        <w:gridCol w:w="1305"/>
        <w:gridCol w:w="1305"/>
        <w:gridCol w:w="1305"/>
      </w:tblGrid>
      <w:tr w:rsidR="00F600FC" w:rsidRPr="008125E3" w14:paraId="3BAA578D" w14:textId="77777777" w:rsidTr="004958E5">
        <w:tc>
          <w:tcPr>
            <w:tcW w:w="9108" w:type="dxa"/>
            <w:gridSpan w:val="5"/>
          </w:tcPr>
          <w:p w14:paraId="1D4A04E4" w14:textId="77777777" w:rsidR="00F600FC" w:rsidRPr="008125E3" w:rsidRDefault="00F600FC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>: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07747" w:rsidRPr="008125E3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600FC" w:rsidRPr="008125E3" w14:paraId="6E39C635" w14:textId="77777777" w:rsidTr="004958E5">
        <w:tc>
          <w:tcPr>
            <w:tcW w:w="3888" w:type="dxa"/>
          </w:tcPr>
          <w:p w14:paraId="10ED82F5" w14:textId="77777777" w:rsidR="00F600FC" w:rsidRPr="008125E3" w:rsidRDefault="00F600FC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02C5B677" w14:textId="77777777" w:rsidR="00F600FC" w:rsidRPr="008125E3" w:rsidRDefault="00F600FC" w:rsidP="000548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5F5B550" w14:textId="77777777" w:rsidR="00F600FC" w:rsidRPr="008125E3" w:rsidRDefault="00F600FC" w:rsidP="000548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900" w:rsidRPr="008125E3" w14:paraId="0FC954B1" w14:textId="77777777" w:rsidTr="004958E5">
        <w:tc>
          <w:tcPr>
            <w:tcW w:w="3888" w:type="dxa"/>
          </w:tcPr>
          <w:p w14:paraId="3975D1AC" w14:textId="77777777" w:rsidR="00A92900" w:rsidRPr="008125E3" w:rsidRDefault="00A92900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7F9750B" w14:textId="77777777" w:rsidR="00A92900" w:rsidRPr="008125E3" w:rsidRDefault="0036676C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</w:tcPr>
          <w:p w14:paraId="380C24BA" w14:textId="77777777" w:rsidR="00A92900" w:rsidRPr="008125E3" w:rsidRDefault="00C5382F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44E9C59E" w14:textId="77777777" w:rsidR="00A92900" w:rsidRPr="008125E3" w:rsidRDefault="0036676C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</w:tcPr>
          <w:p w14:paraId="574F1444" w14:textId="77777777" w:rsidR="00A92900" w:rsidRPr="008125E3" w:rsidRDefault="00C5382F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653A3A" w:rsidRPr="008125E3" w14:paraId="21B60445" w14:textId="77777777" w:rsidTr="004958E5">
        <w:tc>
          <w:tcPr>
            <w:tcW w:w="3888" w:type="dxa"/>
          </w:tcPr>
          <w:p w14:paraId="39C2B190" w14:textId="77777777" w:rsidR="00653A3A" w:rsidRPr="008125E3" w:rsidRDefault="00653A3A" w:rsidP="00653A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  <w:vAlign w:val="bottom"/>
          </w:tcPr>
          <w:p w14:paraId="4B23E1CC" w14:textId="23CF425F" w:rsidR="005457C4" w:rsidRPr="008C053D" w:rsidRDefault="0035670D" w:rsidP="008C05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053D">
              <w:rPr>
                <w:rFonts w:ascii="Angsana New" w:hAnsi="Angsana New"/>
                <w:sz w:val="28"/>
                <w:szCs w:val="28"/>
              </w:rPr>
              <w:t>1</w:t>
            </w:r>
            <w:r w:rsidR="00476F4A" w:rsidRPr="008C053D">
              <w:rPr>
                <w:rFonts w:ascii="Angsana New" w:hAnsi="Angsana New"/>
                <w:sz w:val="28"/>
                <w:szCs w:val="28"/>
              </w:rPr>
              <w:t>,07</w:t>
            </w:r>
            <w:r w:rsidR="00A97CEB" w:rsidRPr="008C053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7D22C20B" w14:textId="35E384C5" w:rsidR="00653A3A" w:rsidRPr="008125E3" w:rsidRDefault="00653A3A" w:rsidP="00653A3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2,907</w:t>
            </w:r>
          </w:p>
        </w:tc>
        <w:tc>
          <w:tcPr>
            <w:tcW w:w="1305" w:type="dxa"/>
            <w:vAlign w:val="bottom"/>
          </w:tcPr>
          <w:p w14:paraId="3A9A226E" w14:textId="1D56B258" w:rsidR="005457C4" w:rsidRPr="007E18C2" w:rsidRDefault="007E18C2" w:rsidP="007E18C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305" w:type="dxa"/>
            <w:vAlign w:val="bottom"/>
          </w:tcPr>
          <w:p w14:paraId="40AC5796" w14:textId="29EC9FB6" w:rsidR="00653A3A" w:rsidRPr="008125E3" w:rsidRDefault="00653A3A" w:rsidP="00653A3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653A3A" w:rsidRPr="008125E3" w14:paraId="6EDDDAFE" w14:textId="77777777" w:rsidTr="004958E5">
        <w:tc>
          <w:tcPr>
            <w:tcW w:w="3888" w:type="dxa"/>
          </w:tcPr>
          <w:p w14:paraId="5ECE87E8" w14:textId="77777777" w:rsidR="00653A3A" w:rsidRPr="008125E3" w:rsidRDefault="00653A3A" w:rsidP="00653A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05" w:type="dxa"/>
            <w:vAlign w:val="bottom"/>
          </w:tcPr>
          <w:p w14:paraId="4627AF33" w14:textId="7D1BED16" w:rsidR="005457C4" w:rsidRPr="008C053D" w:rsidRDefault="00887B3A" w:rsidP="008C053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053D">
              <w:rPr>
                <w:rFonts w:ascii="Angsana New" w:hAnsi="Angsana New"/>
                <w:sz w:val="28"/>
                <w:szCs w:val="28"/>
              </w:rPr>
              <w:t>65</w:t>
            </w:r>
            <w:r w:rsidR="00F9142E" w:rsidRPr="008C053D">
              <w:rPr>
                <w:rFonts w:ascii="Angsana New" w:hAnsi="Angsana New"/>
                <w:sz w:val="28"/>
                <w:szCs w:val="28"/>
              </w:rPr>
              <w:t>,</w:t>
            </w:r>
            <w:r w:rsidR="008C053D" w:rsidRPr="008C053D"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1305" w:type="dxa"/>
            <w:vAlign w:val="bottom"/>
          </w:tcPr>
          <w:p w14:paraId="3440BC01" w14:textId="043396AD" w:rsidR="00653A3A" w:rsidRPr="008125E3" w:rsidRDefault="00653A3A" w:rsidP="00653A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44,041</w:t>
            </w:r>
          </w:p>
        </w:tc>
        <w:tc>
          <w:tcPr>
            <w:tcW w:w="1305" w:type="dxa"/>
            <w:vAlign w:val="bottom"/>
          </w:tcPr>
          <w:p w14:paraId="7B791E2D" w14:textId="45940753" w:rsidR="005457C4" w:rsidRPr="007E18C2" w:rsidRDefault="007E18C2" w:rsidP="007E18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18C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7E18C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05" w:type="dxa"/>
            <w:vAlign w:val="bottom"/>
          </w:tcPr>
          <w:p w14:paraId="6FE675A8" w14:textId="68AE31CA" w:rsidR="00653A3A" w:rsidRPr="008125E3" w:rsidRDefault="00653A3A" w:rsidP="00653A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519</w:t>
            </w:r>
          </w:p>
        </w:tc>
      </w:tr>
      <w:tr w:rsidR="00653A3A" w:rsidRPr="008125E3" w14:paraId="24AEAD3F" w14:textId="77777777" w:rsidTr="004958E5">
        <w:tc>
          <w:tcPr>
            <w:tcW w:w="3888" w:type="dxa"/>
          </w:tcPr>
          <w:p w14:paraId="50272734" w14:textId="77777777" w:rsidR="00653A3A" w:rsidRPr="008125E3" w:rsidRDefault="00653A3A" w:rsidP="00653A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0879EB4" w14:textId="051E8B4E" w:rsidR="005457C4" w:rsidRPr="008C053D" w:rsidRDefault="008C053D" w:rsidP="008C053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</w:t>
            </w:r>
            <w:r w:rsidR="00E47E68">
              <w:rPr>
                <w:rFonts w:ascii="Angsana New" w:hAnsi="Angsana New"/>
                <w:sz w:val="28"/>
                <w:szCs w:val="28"/>
              </w:rPr>
              <w:t>9</w:t>
            </w:r>
            <w:r w:rsidR="0011143C">
              <w:rPr>
                <w:rFonts w:ascii="Angsana New" w:hAnsi="Angsana New"/>
                <w:sz w:val="28"/>
                <w:szCs w:val="28"/>
              </w:rPr>
              <w:t>4</w:t>
            </w:r>
            <w:r w:rsidR="004B5E6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0917C325" w14:textId="6C866929" w:rsidR="00653A3A" w:rsidRPr="008125E3" w:rsidRDefault="00653A3A" w:rsidP="00653A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46,9</w:t>
            </w:r>
            <w:r w:rsidR="00F25F7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8125E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1DE0510F" w14:textId="43853CC9" w:rsidR="005457C4" w:rsidRPr="007E18C2" w:rsidRDefault="00961448" w:rsidP="007E18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1,981</w:t>
            </w:r>
          </w:p>
        </w:tc>
        <w:tc>
          <w:tcPr>
            <w:tcW w:w="1305" w:type="dxa"/>
            <w:vAlign w:val="bottom"/>
          </w:tcPr>
          <w:p w14:paraId="53333811" w14:textId="2C25DCED" w:rsidR="00653A3A" w:rsidRPr="008125E3" w:rsidRDefault="00653A3A" w:rsidP="00653A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922</w:t>
            </w:r>
          </w:p>
        </w:tc>
      </w:tr>
    </w:tbl>
    <w:p w14:paraId="5C391ABC" w14:textId="4A210352" w:rsidR="006C4CE0" w:rsidRDefault="00F600FC" w:rsidP="00CD2396">
      <w:pPr>
        <w:spacing w:before="160" w:after="80" w:line="34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125E3">
        <w:rPr>
          <w:rFonts w:ascii="Angsana New" w:hAnsi="Angsana New"/>
          <w:color w:val="000000"/>
          <w:spacing w:val="4"/>
          <w:sz w:val="32"/>
          <w:szCs w:val="32"/>
        </w:rPr>
        <w:tab/>
      </w:r>
      <w:r w:rsidRPr="008125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ณ วันที่ </w:t>
      </w:r>
      <w:r w:rsidR="00F073D9" w:rsidRPr="008125E3">
        <w:rPr>
          <w:rFonts w:ascii="Angsana New" w:hAnsi="Angsana New"/>
          <w:color w:val="000000"/>
          <w:spacing w:val="4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color w:val="000000"/>
          <w:spacing w:val="4"/>
          <w:sz w:val="32"/>
          <w:szCs w:val="32"/>
        </w:rPr>
        <w:t>256</w:t>
      </w:r>
      <w:r w:rsidR="00610550">
        <w:rPr>
          <w:rFonts w:ascii="Angsana New" w:hAnsi="Angsana New"/>
          <w:color w:val="000000"/>
          <w:spacing w:val="4"/>
          <w:sz w:val="32"/>
          <w:szCs w:val="32"/>
        </w:rPr>
        <w:t>8</w:t>
      </w:r>
      <w:r w:rsidR="00B772DC" w:rsidRPr="008125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เงินฝากออมทรัพย์</w:t>
      </w:r>
      <w:r w:rsidRPr="008125E3">
        <w:rPr>
          <w:rFonts w:ascii="Angsana New" w:hAnsi="Angsana New"/>
          <w:color w:val="000000"/>
          <w:spacing w:val="4"/>
          <w:sz w:val="32"/>
          <w:szCs w:val="32"/>
          <w:cs/>
        </w:rPr>
        <w:t>มีอัตราดอกเบี้ยระหว่างร้อย</w:t>
      </w:r>
      <w:r w:rsidRPr="00AB09BC">
        <w:rPr>
          <w:rFonts w:ascii="Angsana New" w:hAnsi="Angsana New"/>
          <w:color w:val="000000"/>
          <w:spacing w:val="4"/>
          <w:sz w:val="32"/>
          <w:szCs w:val="32"/>
          <w:cs/>
        </w:rPr>
        <w:t>ละ</w:t>
      </w:r>
      <w:r w:rsidR="001E26B8" w:rsidRPr="00AB09BC">
        <w:rPr>
          <w:rFonts w:ascii="Angsana New" w:hAnsi="Angsana New"/>
          <w:color w:val="000000"/>
          <w:spacing w:val="4"/>
          <w:sz w:val="32"/>
        </w:rPr>
        <w:t xml:space="preserve"> </w:t>
      </w:r>
      <w:r w:rsidR="00AC0978" w:rsidRPr="00AB09BC">
        <w:rPr>
          <w:rFonts w:ascii="Angsana New" w:hAnsi="Angsana New"/>
          <w:color w:val="000000"/>
          <w:spacing w:val="4"/>
          <w:sz w:val="32"/>
          <w:szCs w:val="32"/>
        </w:rPr>
        <w:t>0.</w:t>
      </w:r>
      <w:r w:rsidR="003006FC" w:rsidRPr="00AB09BC">
        <w:rPr>
          <w:rFonts w:ascii="Angsana New" w:hAnsi="Angsana New"/>
          <w:color w:val="000000"/>
          <w:spacing w:val="4"/>
          <w:sz w:val="32"/>
          <w:szCs w:val="32"/>
          <w:cs/>
        </w:rPr>
        <w:t>3</w:t>
      </w:r>
      <w:r w:rsidR="00D348C9">
        <w:rPr>
          <w:rFonts w:ascii="Angsana New" w:hAnsi="Angsana New"/>
          <w:color w:val="000000"/>
          <w:spacing w:val="4"/>
          <w:sz w:val="32"/>
          <w:szCs w:val="32"/>
        </w:rPr>
        <w:t>0</w:t>
      </w:r>
      <w:r w:rsidR="005B40A6" w:rsidRPr="00AB09B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AB09BC">
        <w:rPr>
          <w:rFonts w:ascii="Angsana New" w:hAnsi="Angsana New"/>
          <w:color w:val="000000"/>
          <w:spacing w:val="4"/>
          <w:sz w:val="32"/>
          <w:szCs w:val="32"/>
          <w:cs/>
        </w:rPr>
        <w:t>ถึง</w:t>
      </w:r>
      <w:r w:rsidR="00435AFE" w:rsidRPr="00AB09BC">
        <w:rPr>
          <w:rFonts w:ascii="Angsana New" w:hAnsi="Angsana New"/>
          <w:color w:val="000000"/>
          <w:spacing w:val="4"/>
          <w:sz w:val="32"/>
        </w:rPr>
        <w:t xml:space="preserve"> </w:t>
      </w:r>
      <w:r w:rsidR="003006FC">
        <w:rPr>
          <w:rFonts w:ascii="Angsana New" w:hAnsi="Angsana New" w:hint="cs"/>
          <w:color w:val="000000"/>
          <w:spacing w:val="4"/>
          <w:sz w:val="32"/>
          <w:szCs w:val="32"/>
          <w:cs/>
        </w:rPr>
        <w:t>0.5</w:t>
      </w:r>
      <w:r w:rsidR="00D348C9">
        <w:rPr>
          <w:rFonts w:ascii="Angsana New" w:hAnsi="Angsana New"/>
          <w:color w:val="000000"/>
          <w:spacing w:val="4"/>
          <w:sz w:val="32"/>
          <w:szCs w:val="32"/>
        </w:rPr>
        <w:t>0</w:t>
      </w:r>
      <w:r w:rsidR="001F48C8" w:rsidRPr="008125E3">
        <w:rPr>
          <w:rFonts w:ascii="Angsana New" w:hAnsi="Angsana New"/>
          <w:color w:val="000000"/>
          <w:spacing w:val="4"/>
          <w:sz w:val="32"/>
        </w:rPr>
        <w:t xml:space="preserve"> </w:t>
      </w:r>
      <w:r w:rsidRPr="008125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ต่อปี </w:t>
      </w:r>
      <w:r w:rsidR="004E3307" w:rsidRPr="008125E3">
        <w:rPr>
          <w:rFonts w:ascii="Angsana New" w:hAnsi="Angsana New"/>
          <w:color w:val="000000"/>
          <w:spacing w:val="4"/>
          <w:sz w:val="32"/>
          <w:szCs w:val="32"/>
        </w:rPr>
        <w:t>(</w:t>
      </w:r>
      <w:r w:rsidR="00C5382F" w:rsidRPr="00DF2B8D">
        <w:rPr>
          <w:rFonts w:ascii="Angsana New" w:hAnsi="Angsana New"/>
          <w:color w:val="000000"/>
          <w:spacing w:val="4"/>
          <w:sz w:val="32"/>
          <w:szCs w:val="32"/>
        </w:rPr>
        <w:t>256</w:t>
      </w:r>
      <w:r w:rsidR="00610550" w:rsidRPr="00DF2B8D">
        <w:rPr>
          <w:rFonts w:ascii="Angsana New" w:hAnsi="Angsana New"/>
          <w:color w:val="000000"/>
          <w:spacing w:val="4"/>
          <w:sz w:val="32"/>
          <w:szCs w:val="32"/>
        </w:rPr>
        <w:t>7</w:t>
      </w:r>
      <w:r w:rsidR="00304B61" w:rsidRPr="00DF2B8D">
        <w:rPr>
          <w:rFonts w:ascii="Angsana New" w:hAnsi="Angsana New"/>
          <w:color w:val="000000"/>
          <w:spacing w:val="4"/>
          <w:sz w:val="32"/>
          <w:szCs w:val="32"/>
        </w:rPr>
        <w:t>:</w:t>
      </w:r>
      <w:r w:rsidR="003175D8" w:rsidRPr="00DF2B8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DF2B8D">
        <w:rPr>
          <w:rFonts w:ascii="Angsana New" w:hAnsi="Angsana New"/>
          <w:color w:val="000000"/>
          <w:spacing w:val="-4"/>
          <w:sz w:val="32"/>
          <w:szCs w:val="32"/>
          <w:cs/>
        </w:rPr>
        <w:t>ร้อยละ</w:t>
      </w:r>
      <w:r w:rsidRPr="00DF2B8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F48C8" w:rsidRPr="00DF2B8D">
        <w:rPr>
          <w:rFonts w:ascii="Angsana New" w:hAnsi="Angsana New"/>
          <w:color w:val="000000"/>
          <w:spacing w:val="4"/>
          <w:sz w:val="32"/>
          <w:szCs w:val="32"/>
        </w:rPr>
        <w:t>0.</w:t>
      </w:r>
      <w:r w:rsidR="00610550" w:rsidRPr="00DF2B8D">
        <w:rPr>
          <w:rFonts w:ascii="Angsana New" w:hAnsi="Angsana New"/>
          <w:color w:val="000000"/>
          <w:spacing w:val="4"/>
          <w:sz w:val="32"/>
          <w:szCs w:val="32"/>
        </w:rPr>
        <w:t>4</w:t>
      </w:r>
      <w:r w:rsidR="00D348C9">
        <w:rPr>
          <w:rFonts w:ascii="Angsana New" w:hAnsi="Angsana New"/>
          <w:color w:val="000000"/>
          <w:spacing w:val="4"/>
          <w:sz w:val="32"/>
          <w:szCs w:val="32"/>
        </w:rPr>
        <w:t>0</w:t>
      </w:r>
      <w:r w:rsidR="001F48C8" w:rsidRPr="00DF2B8D">
        <w:rPr>
          <w:rFonts w:ascii="Angsana New" w:hAnsi="Angsana New"/>
          <w:color w:val="000000"/>
          <w:spacing w:val="4"/>
          <w:sz w:val="32"/>
        </w:rPr>
        <w:t xml:space="preserve"> </w:t>
      </w:r>
      <w:r w:rsidR="001F48C8" w:rsidRPr="00DF2B8D">
        <w:rPr>
          <w:rFonts w:ascii="Angsana New" w:hAnsi="Angsana New"/>
          <w:color w:val="000000"/>
          <w:spacing w:val="4"/>
          <w:sz w:val="32"/>
          <w:szCs w:val="32"/>
          <w:cs/>
        </w:rPr>
        <w:t>ถึง</w:t>
      </w:r>
      <w:r w:rsidR="001F48C8" w:rsidRPr="00DF2B8D">
        <w:rPr>
          <w:rFonts w:ascii="Angsana New" w:hAnsi="Angsana New"/>
          <w:color w:val="000000"/>
          <w:spacing w:val="4"/>
          <w:sz w:val="32"/>
        </w:rPr>
        <w:t xml:space="preserve"> </w:t>
      </w:r>
      <w:r w:rsidR="001F48C8" w:rsidRPr="00DF2B8D">
        <w:rPr>
          <w:rFonts w:ascii="Angsana New" w:hAnsi="Angsana New"/>
          <w:color w:val="000000"/>
          <w:spacing w:val="4"/>
          <w:sz w:val="32"/>
          <w:szCs w:val="32"/>
        </w:rPr>
        <w:t>0.</w:t>
      </w:r>
      <w:r w:rsidR="00610550" w:rsidRPr="00DF2B8D">
        <w:rPr>
          <w:rFonts w:ascii="Angsana New" w:hAnsi="Angsana New"/>
          <w:color w:val="000000"/>
          <w:spacing w:val="4"/>
          <w:sz w:val="32"/>
          <w:szCs w:val="32"/>
        </w:rPr>
        <w:t>5</w:t>
      </w:r>
      <w:r w:rsidR="00D348C9">
        <w:rPr>
          <w:rFonts w:ascii="Angsana New" w:hAnsi="Angsana New"/>
          <w:color w:val="000000"/>
          <w:spacing w:val="4"/>
          <w:sz w:val="32"/>
          <w:szCs w:val="32"/>
        </w:rPr>
        <w:t>0</w:t>
      </w:r>
      <w:r w:rsidR="001F48C8" w:rsidRPr="00DF2B8D">
        <w:rPr>
          <w:rFonts w:ascii="Angsana New" w:hAnsi="Angsana New"/>
          <w:color w:val="000000"/>
          <w:spacing w:val="4"/>
          <w:sz w:val="32"/>
        </w:rPr>
        <w:t xml:space="preserve"> </w:t>
      </w:r>
      <w:r w:rsidRPr="00DF2B8D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Pr="008125E3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2E117DD8" w14:textId="77777777" w:rsidR="006C4CE0" w:rsidRDefault="006C4CE0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5C377C4" w14:textId="45DE6251" w:rsidR="00531776" w:rsidRPr="008125E3" w:rsidRDefault="008D1DD9" w:rsidP="000548B4">
      <w:pPr>
        <w:spacing w:before="80" w:after="80" w:line="34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F600FC" w:rsidRPr="008125E3">
        <w:rPr>
          <w:rFonts w:ascii="Angsana New" w:hAnsi="Angsana New"/>
          <w:b/>
          <w:bCs/>
          <w:sz w:val="32"/>
          <w:szCs w:val="32"/>
        </w:rPr>
        <w:t>.</w:t>
      </w:r>
      <w:r w:rsidR="00F600FC" w:rsidRPr="008125E3">
        <w:rPr>
          <w:rFonts w:ascii="Angsana New" w:hAnsi="Angsana New"/>
          <w:b/>
          <w:bCs/>
          <w:sz w:val="32"/>
          <w:szCs w:val="32"/>
        </w:rPr>
        <w:tab/>
      </w:r>
      <w:r w:rsidR="007669CD" w:rsidRPr="008125E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115FC1" w:rsidRPr="008125E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7669CD" w:rsidRPr="008125E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06D6490A" w14:textId="77777777" w:rsidR="00531776" w:rsidRPr="008125E3" w:rsidRDefault="00814B23" w:rsidP="000548B4">
      <w:pPr>
        <w:tabs>
          <w:tab w:val="left" w:pos="900"/>
          <w:tab w:val="left" w:pos="2160"/>
          <w:tab w:val="left" w:pos="2880"/>
          <w:tab w:val="left" w:pos="6480"/>
        </w:tabs>
        <w:spacing w:line="31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531776" w:rsidRPr="008125E3">
        <w:rPr>
          <w:rFonts w:ascii="Angsana New" w:hAnsi="Angsana New"/>
          <w:sz w:val="28"/>
          <w:szCs w:val="28"/>
        </w:rPr>
        <w:t>(</w:t>
      </w:r>
      <w:r w:rsidR="001C09D0" w:rsidRPr="008125E3">
        <w:rPr>
          <w:rFonts w:ascii="Angsana New" w:hAnsi="Angsana New"/>
          <w:sz w:val="28"/>
          <w:szCs w:val="28"/>
          <w:cs/>
        </w:rPr>
        <w:t>หน่วย</w:t>
      </w:r>
      <w:r w:rsidR="00531776" w:rsidRPr="008125E3">
        <w:rPr>
          <w:rFonts w:ascii="Angsana New" w:hAnsi="Angsana New"/>
          <w:sz w:val="28"/>
          <w:szCs w:val="28"/>
        </w:rPr>
        <w:t xml:space="preserve">: </w:t>
      </w:r>
      <w:r w:rsidR="00925A54" w:rsidRPr="008125E3">
        <w:rPr>
          <w:rFonts w:ascii="Angsana New" w:hAnsi="Angsana New"/>
          <w:sz w:val="28"/>
          <w:szCs w:val="28"/>
          <w:cs/>
        </w:rPr>
        <w:t>พัน</w:t>
      </w:r>
      <w:r w:rsidR="00531776" w:rsidRPr="008125E3">
        <w:rPr>
          <w:rFonts w:ascii="Angsana New" w:hAnsi="Angsana New"/>
          <w:sz w:val="28"/>
          <w:szCs w:val="28"/>
          <w:cs/>
        </w:rPr>
        <w:t>บาท</w:t>
      </w:r>
      <w:r w:rsidR="00531776" w:rsidRPr="008125E3">
        <w:rPr>
          <w:rFonts w:ascii="Angsana New" w:hAnsi="Angsana New"/>
          <w:sz w:val="28"/>
          <w:szCs w:val="28"/>
        </w:rPr>
        <w:t>)</w:t>
      </w: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14"/>
        <w:gridCol w:w="1314"/>
        <w:gridCol w:w="1314"/>
        <w:gridCol w:w="1315"/>
      </w:tblGrid>
      <w:tr w:rsidR="00531776" w:rsidRPr="008125E3" w14:paraId="305692E0" w14:textId="77777777" w:rsidTr="000548B4">
        <w:tc>
          <w:tcPr>
            <w:tcW w:w="3960" w:type="dxa"/>
            <w:vAlign w:val="bottom"/>
          </w:tcPr>
          <w:p w14:paraId="65BCA5E6" w14:textId="77777777" w:rsidR="00531776" w:rsidRPr="008125E3" w:rsidRDefault="00531776" w:rsidP="000548B4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11355B46" w14:textId="77777777" w:rsidR="00531776" w:rsidRPr="008125E3" w:rsidRDefault="00531776" w:rsidP="000548B4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vAlign w:val="bottom"/>
          </w:tcPr>
          <w:p w14:paraId="46FB436D" w14:textId="77777777" w:rsidR="00531776" w:rsidRPr="008125E3" w:rsidRDefault="0086183B" w:rsidP="000548B4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900" w:rsidRPr="008125E3" w14:paraId="1925C2D3" w14:textId="77777777" w:rsidTr="00FF1E4B">
        <w:tc>
          <w:tcPr>
            <w:tcW w:w="3960" w:type="dxa"/>
            <w:vAlign w:val="bottom"/>
          </w:tcPr>
          <w:p w14:paraId="044D72E5" w14:textId="77777777" w:rsidR="00A92900" w:rsidRPr="008125E3" w:rsidRDefault="00A92900" w:rsidP="000548B4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A3D74AA" w14:textId="77777777" w:rsidR="00A92900" w:rsidRPr="008125E3" w:rsidRDefault="0036676C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14" w:type="dxa"/>
            <w:vAlign w:val="bottom"/>
          </w:tcPr>
          <w:p w14:paraId="12B15D73" w14:textId="77777777" w:rsidR="00A92900" w:rsidRPr="008125E3" w:rsidRDefault="00C5382F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14" w:type="dxa"/>
            <w:vAlign w:val="bottom"/>
          </w:tcPr>
          <w:p w14:paraId="395AC764" w14:textId="77777777" w:rsidR="00A92900" w:rsidRPr="008125E3" w:rsidRDefault="0036676C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15" w:type="dxa"/>
            <w:vAlign w:val="bottom"/>
          </w:tcPr>
          <w:p w14:paraId="6AA00D29" w14:textId="77777777" w:rsidR="00A92900" w:rsidRPr="008125E3" w:rsidRDefault="00C5382F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92900" w:rsidRPr="008125E3" w14:paraId="3278B056" w14:textId="77777777" w:rsidTr="00FF1E4B">
        <w:tc>
          <w:tcPr>
            <w:tcW w:w="3960" w:type="dxa"/>
            <w:vAlign w:val="bottom"/>
          </w:tcPr>
          <w:p w14:paraId="58AFE5D4" w14:textId="77777777" w:rsidR="00A92900" w:rsidRPr="008125E3" w:rsidRDefault="00A92900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8125E3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4192750E" w14:textId="77777777" w:rsidR="005457C4" w:rsidRDefault="005457C4"/>
        </w:tc>
        <w:tc>
          <w:tcPr>
            <w:tcW w:w="1314" w:type="dxa"/>
            <w:vAlign w:val="bottom"/>
          </w:tcPr>
          <w:p w14:paraId="6F10D34C" w14:textId="77777777" w:rsidR="00A92900" w:rsidRPr="008125E3" w:rsidRDefault="00A92900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AA1744D" w14:textId="77777777" w:rsidR="005457C4" w:rsidRDefault="005457C4"/>
        </w:tc>
        <w:tc>
          <w:tcPr>
            <w:tcW w:w="1315" w:type="dxa"/>
            <w:vAlign w:val="bottom"/>
          </w:tcPr>
          <w:p w14:paraId="1F8875CC" w14:textId="77777777" w:rsidR="00A92900" w:rsidRPr="008125E3" w:rsidRDefault="00A92900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48C8" w:rsidRPr="008125E3" w14:paraId="2D2717DE" w14:textId="77777777" w:rsidTr="00FF1E4B">
        <w:tc>
          <w:tcPr>
            <w:tcW w:w="3960" w:type="dxa"/>
            <w:vAlign w:val="bottom"/>
          </w:tcPr>
          <w:p w14:paraId="5B11A656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14" w:type="dxa"/>
            <w:vAlign w:val="bottom"/>
          </w:tcPr>
          <w:p w14:paraId="0EF77C20" w14:textId="25670A0E" w:rsidR="005457C4" w:rsidRPr="001378B6" w:rsidRDefault="005E46DD" w:rsidP="001378B6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36,159</w:t>
            </w:r>
          </w:p>
        </w:tc>
        <w:tc>
          <w:tcPr>
            <w:tcW w:w="1314" w:type="dxa"/>
            <w:vAlign w:val="bottom"/>
          </w:tcPr>
          <w:p w14:paraId="4F271BF1" w14:textId="586586CE" w:rsidR="001F48C8" w:rsidRPr="008125E3" w:rsidRDefault="004075BE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37,3</w:t>
            </w:r>
            <w:r w:rsidR="009C49C3" w:rsidRPr="008125E3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14" w:type="dxa"/>
            <w:vAlign w:val="bottom"/>
          </w:tcPr>
          <w:p w14:paraId="47619C69" w14:textId="78EE076E" w:rsidR="005457C4" w:rsidRPr="00422FDD" w:rsidRDefault="00765544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</w:t>
            </w:r>
            <w:r w:rsidR="00FC7382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15" w:type="dxa"/>
            <w:vAlign w:val="bottom"/>
          </w:tcPr>
          <w:p w14:paraId="6838D2C2" w14:textId="1E796DBE" w:rsidR="001F48C8" w:rsidRPr="008125E3" w:rsidRDefault="006E231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8,</w:t>
            </w:r>
            <w:r w:rsidR="00F24343" w:rsidRPr="008125E3"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  <w:tr w:rsidR="001F48C8" w:rsidRPr="008125E3" w14:paraId="6EC4FFE7" w14:textId="77777777" w:rsidTr="00FF1E4B">
        <w:tc>
          <w:tcPr>
            <w:tcW w:w="3960" w:type="dxa"/>
            <w:vAlign w:val="bottom"/>
          </w:tcPr>
          <w:p w14:paraId="4FCB7165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  <w:vAlign w:val="bottom"/>
          </w:tcPr>
          <w:p w14:paraId="06BA383F" w14:textId="77777777" w:rsidR="005457C4" w:rsidRPr="001378B6" w:rsidRDefault="005457C4" w:rsidP="001378B6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ACA100D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310C8308" w14:textId="77777777" w:rsidR="005457C4" w:rsidRPr="00422FDD" w:rsidRDefault="005457C4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75E56D24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48C8" w:rsidRPr="008125E3" w14:paraId="4DDC6595" w14:textId="77777777" w:rsidTr="00FF1E4B">
        <w:tc>
          <w:tcPr>
            <w:tcW w:w="3960" w:type="dxa"/>
            <w:vAlign w:val="bottom"/>
          </w:tcPr>
          <w:p w14:paraId="169A44B8" w14:textId="77777777" w:rsidR="001F48C8" w:rsidRPr="008125E3" w:rsidRDefault="001F48C8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8125E3">
              <w:rPr>
                <w:rFonts w:ascii="Angsana New" w:hAnsi="Angsana New"/>
                <w:sz w:val="28"/>
                <w:szCs w:val="28"/>
              </w:rPr>
              <w:t>3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314" w:type="dxa"/>
            <w:vAlign w:val="bottom"/>
          </w:tcPr>
          <w:p w14:paraId="480BA1F2" w14:textId="4CE4BA5A" w:rsidR="005457C4" w:rsidRPr="001378B6" w:rsidRDefault="005E46DD" w:rsidP="001378B6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7,01</w:t>
            </w:r>
            <w:r w:rsidR="0081690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14" w:type="dxa"/>
            <w:vAlign w:val="bottom"/>
          </w:tcPr>
          <w:p w14:paraId="374B0DCD" w14:textId="43C0BCDD" w:rsidR="001F48C8" w:rsidRPr="008125E3" w:rsidRDefault="00842D6E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5,578</w:t>
            </w:r>
          </w:p>
        </w:tc>
        <w:tc>
          <w:tcPr>
            <w:tcW w:w="1314" w:type="dxa"/>
            <w:vAlign w:val="bottom"/>
          </w:tcPr>
          <w:p w14:paraId="0150AB2B" w14:textId="1EAEE1FC" w:rsidR="005457C4" w:rsidRPr="00422FDD" w:rsidRDefault="00765544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4,820</w:t>
            </w:r>
          </w:p>
        </w:tc>
        <w:tc>
          <w:tcPr>
            <w:tcW w:w="1315" w:type="dxa"/>
            <w:vAlign w:val="bottom"/>
          </w:tcPr>
          <w:p w14:paraId="77332CD3" w14:textId="5346A0B1" w:rsidR="001F48C8" w:rsidRPr="008125E3" w:rsidRDefault="006E231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8,108</w:t>
            </w:r>
          </w:p>
        </w:tc>
      </w:tr>
      <w:tr w:rsidR="001F48C8" w:rsidRPr="008125E3" w14:paraId="3AF6E986" w14:textId="77777777" w:rsidTr="00FF1E4B">
        <w:tc>
          <w:tcPr>
            <w:tcW w:w="3960" w:type="dxa"/>
            <w:vAlign w:val="bottom"/>
          </w:tcPr>
          <w:p w14:paraId="1B31DE99" w14:textId="77777777" w:rsidR="001F48C8" w:rsidRPr="008125E3" w:rsidRDefault="001F48C8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3 - 6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0EC33377" w14:textId="3F2B3480" w:rsidR="005457C4" w:rsidRPr="001378B6" w:rsidRDefault="00C579E3" w:rsidP="001378B6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3354DE0" w14:textId="26CCF7F5" w:rsidR="001F48C8" w:rsidRPr="008125E3" w:rsidRDefault="00842D6E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314" w:type="dxa"/>
            <w:vAlign w:val="bottom"/>
          </w:tcPr>
          <w:p w14:paraId="719A2176" w14:textId="2143BF1F" w:rsidR="005457C4" w:rsidRPr="00422FDD" w:rsidRDefault="00765544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5D6850">
              <w:rPr>
                <w:rFonts w:ascii="Angsana New" w:hAnsi="Angsana New"/>
                <w:sz w:val="28"/>
                <w:szCs w:val="28"/>
              </w:rPr>
              <w:t>,043</w:t>
            </w:r>
          </w:p>
        </w:tc>
        <w:tc>
          <w:tcPr>
            <w:tcW w:w="1315" w:type="dxa"/>
            <w:vAlign w:val="bottom"/>
          </w:tcPr>
          <w:p w14:paraId="12580EB4" w14:textId="1D7547EE" w:rsidR="001F48C8" w:rsidRPr="008125E3" w:rsidRDefault="006E231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2,519</w:t>
            </w:r>
          </w:p>
        </w:tc>
      </w:tr>
      <w:tr w:rsidR="001F48C8" w:rsidRPr="008125E3" w14:paraId="7919509F" w14:textId="77777777" w:rsidTr="00FF1E4B">
        <w:tc>
          <w:tcPr>
            <w:tcW w:w="3960" w:type="dxa"/>
            <w:vAlign w:val="bottom"/>
          </w:tcPr>
          <w:p w14:paraId="2D698A61" w14:textId="77777777" w:rsidR="001F48C8" w:rsidRPr="008125E3" w:rsidRDefault="001F48C8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6 - 12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4102B147" w14:textId="37DDC9E7" w:rsidR="005457C4" w:rsidRPr="001378B6" w:rsidRDefault="00C901A4" w:rsidP="001378B6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4EE76C4" w14:textId="37BAEAF0" w:rsidR="001F48C8" w:rsidRPr="008125E3" w:rsidRDefault="00842D6E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1,1</w:t>
            </w:r>
            <w:r w:rsidR="00BD2130" w:rsidRPr="008125E3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14" w:type="dxa"/>
            <w:vAlign w:val="bottom"/>
          </w:tcPr>
          <w:p w14:paraId="1F57C756" w14:textId="1EF2C63C" w:rsidR="005457C4" w:rsidRPr="00422FDD" w:rsidRDefault="009D01FD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7,860</w:t>
            </w:r>
          </w:p>
        </w:tc>
        <w:tc>
          <w:tcPr>
            <w:tcW w:w="1315" w:type="dxa"/>
            <w:vAlign w:val="bottom"/>
          </w:tcPr>
          <w:p w14:paraId="74BDCC75" w14:textId="41E4FF33" w:rsidR="001F48C8" w:rsidRPr="008125E3" w:rsidRDefault="006E231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1,2</w:t>
            </w:r>
            <w:r w:rsidR="00F36253" w:rsidRPr="008125E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8517C5" w:rsidRPr="008125E3" w14:paraId="20B5D64B" w14:textId="77777777" w:rsidTr="00FF1E4B">
        <w:tc>
          <w:tcPr>
            <w:tcW w:w="3960" w:type="dxa"/>
            <w:vAlign w:val="bottom"/>
          </w:tcPr>
          <w:p w14:paraId="429B3541" w14:textId="4398B5E4" w:rsidR="008517C5" w:rsidRPr="008125E3" w:rsidRDefault="008517C5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="007C59A6" w:rsidRPr="008125E3">
              <w:rPr>
                <w:rFonts w:ascii="Angsana New" w:hAnsi="Angsan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1314" w:type="dxa"/>
            <w:vAlign w:val="bottom"/>
          </w:tcPr>
          <w:p w14:paraId="05870038" w14:textId="7FA9DE80" w:rsidR="005457C4" w:rsidRPr="001378B6" w:rsidRDefault="00426084" w:rsidP="001378B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314" w:type="dxa"/>
            <w:vAlign w:val="bottom"/>
          </w:tcPr>
          <w:p w14:paraId="5756DE85" w14:textId="59465D64" w:rsidR="008517C5" w:rsidRPr="008125E3" w:rsidRDefault="00A43A57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7200CE2" w14:textId="1E22011B" w:rsidR="005457C4" w:rsidRPr="00422FDD" w:rsidRDefault="00AE6AAA" w:rsidP="00AE6AAA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AAA"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1315" w:type="dxa"/>
            <w:vAlign w:val="bottom"/>
          </w:tcPr>
          <w:p w14:paraId="2DA5A519" w14:textId="37DC1BC9" w:rsidR="008517C5" w:rsidRPr="008125E3" w:rsidRDefault="005B43ED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1F48C8" w:rsidRPr="008125E3" w14:paraId="166F3406" w14:textId="77777777" w:rsidTr="00FF1E4B">
        <w:tc>
          <w:tcPr>
            <w:tcW w:w="3960" w:type="dxa"/>
            <w:vAlign w:val="bottom"/>
          </w:tcPr>
          <w:p w14:paraId="5B36CD42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139AF7D8" w14:textId="19E3B266" w:rsidR="005457C4" w:rsidRPr="004F56F0" w:rsidRDefault="005531D2" w:rsidP="004F56F0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43,84</w:t>
            </w:r>
            <w:r w:rsidR="005E5FF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14" w:type="dxa"/>
            <w:vAlign w:val="bottom"/>
          </w:tcPr>
          <w:p w14:paraId="606D5396" w14:textId="092CAF47" w:rsidR="001F48C8" w:rsidRPr="008125E3" w:rsidRDefault="00D63311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44,436</w:t>
            </w:r>
          </w:p>
        </w:tc>
        <w:tc>
          <w:tcPr>
            <w:tcW w:w="1314" w:type="dxa"/>
            <w:vAlign w:val="bottom"/>
          </w:tcPr>
          <w:p w14:paraId="3B22E6B8" w14:textId="040B0922" w:rsidR="005457C4" w:rsidRPr="00422FDD" w:rsidRDefault="00AE6BEA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</w:t>
            </w:r>
            <w:r w:rsidR="00FC7382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15" w:type="dxa"/>
            <w:vAlign w:val="bottom"/>
          </w:tcPr>
          <w:p w14:paraId="119AB9FD" w14:textId="1BC4A4DB" w:rsidR="001F48C8" w:rsidRPr="008125E3" w:rsidRDefault="006E231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20,471</w:t>
            </w:r>
          </w:p>
        </w:tc>
      </w:tr>
      <w:tr w:rsidR="001F48C8" w:rsidRPr="008125E3" w14:paraId="0B4158B8" w14:textId="77777777" w:rsidTr="00FF1E4B">
        <w:tc>
          <w:tcPr>
            <w:tcW w:w="3960" w:type="dxa"/>
            <w:vAlign w:val="bottom"/>
          </w:tcPr>
          <w:p w14:paraId="432B8CA4" w14:textId="0899E072" w:rsidR="001F48C8" w:rsidRPr="008125E3" w:rsidRDefault="001F48C8" w:rsidP="000548B4">
            <w:pPr>
              <w:spacing w:line="310" w:lineRule="exact"/>
              <w:ind w:left="530" w:right="-104" w:hanging="53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Pr="008125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ะ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เกิดขึ้น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44FA0519" w14:textId="019DF982" w:rsidR="005457C4" w:rsidRPr="004F56F0" w:rsidRDefault="005141E0" w:rsidP="004F56F0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531D2">
              <w:rPr>
                <w:rFonts w:ascii="Angsana New" w:hAnsi="Angsana New"/>
                <w:sz w:val="28"/>
                <w:szCs w:val="28"/>
              </w:rPr>
              <w:t>12,366</w:t>
            </w:r>
            <w:r w:rsidR="008204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78BF4DD6" w14:textId="627F3687" w:rsidR="001F48C8" w:rsidRPr="008125E3" w:rsidRDefault="009F5FAD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="007A26BF" w:rsidRPr="008125E3">
              <w:rPr>
                <w:rFonts w:ascii="Angsana New" w:hAnsi="Angsana New"/>
                <w:sz w:val="28"/>
                <w:szCs w:val="28"/>
              </w:rPr>
              <w:t>,249</w:t>
            </w:r>
            <w:r w:rsidR="005C75C9"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46A26B45" w14:textId="59852EF9" w:rsidR="005457C4" w:rsidRPr="00422FDD" w:rsidRDefault="00811C5A" w:rsidP="00AE6AAA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(20,1</w:t>
            </w:r>
            <w:r w:rsidR="0079216F">
              <w:rPr>
                <w:rFonts w:ascii="Angsana New" w:hAnsi="Angsana New"/>
                <w:sz w:val="28"/>
                <w:szCs w:val="28"/>
              </w:rPr>
              <w:t>70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5" w:type="dxa"/>
            <w:vAlign w:val="bottom"/>
          </w:tcPr>
          <w:p w14:paraId="25489883" w14:textId="7B19CABD" w:rsidR="001F48C8" w:rsidRPr="008125E3" w:rsidRDefault="006E2314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8,971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F48C8" w:rsidRPr="008125E3" w14:paraId="73E9A4C9" w14:textId="77777777" w:rsidTr="00FF1E4B">
        <w:tc>
          <w:tcPr>
            <w:tcW w:w="3960" w:type="dxa"/>
            <w:vAlign w:val="bottom"/>
          </w:tcPr>
          <w:p w14:paraId="64F53CD2" w14:textId="308F29A9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5FFA1214" w14:textId="5A8C527E" w:rsidR="005457C4" w:rsidRPr="008A3C97" w:rsidRDefault="005531D2" w:rsidP="008A3C97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31,47</w:t>
            </w:r>
            <w:r w:rsidR="005E5FF9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14" w:type="dxa"/>
            <w:vAlign w:val="bottom"/>
          </w:tcPr>
          <w:p w14:paraId="2F2B240C" w14:textId="192C39E4" w:rsidR="001F48C8" w:rsidRPr="008125E3" w:rsidRDefault="003E2D2A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43,187</w:t>
            </w:r>
          </w:p>
        </w:tc>
        <w:tc>
          <w:tcPr>
            <w:tcW w:w="1314" w:type="dxa"/>
            <w:vAlign w:val="bottom"/>
          </w:tcPr>
          <w:p w14:paraId="6C9E5835" w14:textId="77777777" w:rsidR="005457C4" w:rsidRDefault="005457C4" w:rsidP="00422FD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7946535" w14:textId="46A718FD" w:rsidR="005457C4" w:rsidRPr="00422FDD" w:rsidRDefault="00606718" w:rsidP="00422FD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5" w:type="dxa"/>
            <w:vAlign w:val="bottom"/>
          </w:tcPr>
          <w:p w14:paraId="5B473F25" w14:textId="58F84DDF" w:rsidR="001F48C8" w:rsidRPr="008125E3" w:rsidRDefault="006E2314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11,500</w:t>
            </w:r>
          </w:p>
        </w:tc>
      </w:tr>
      <w:tr w:rsidR="001F48C8" w:rsidRPr="008125E3" w14:paraId="3CFD483A" w14:textId="77777777" w:rsidTr="00FF1E4B">
        <w:tc>
          <w:tcPr>
            <w:tcW w:w="3960" w:type="dxa"/>
            <w:vAlign w:val="bottom"/>
          </w:tcPr>
          <w:p w14:paraId="6563BB2A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14" w:type="dxa"/>
            <w:vAlign w:val="bottom"/>
          </w:tcPr>
          <w:p w14:paraId="32FB50DC" w14:textId="77777777" w:rsidR="005457C4" w:rsidRDefault="005457C4"/>
        </w:tc>
        <w:tc>
          <w:tcPr>
            <w:tcW w:w="1314" w:type="dxa"/>
            <w:vAlign w:val="bottom"/>
          </w:tcPr>
          <w:p w14:paraId="3E1015BF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E59E102" w14:textId="77777777" w:rsidR="005457C4" w:rsidRPr="00422FDD" w:rsidRDefault="005457C4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64FEE318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48C8" w:rsidRPr="008125E3" w14:paraId="4090EA3A" w14:textId="77777777" w:rsidTr="00FF1E4B">
        <w:trPr>
          <w:trHeight w:val="80"/>
        </w:trPr>
        <w:tc>
          <w:tcPr>
            <w:tcW w:w="3960" w:type="dxa"/>
            <w:vAlign w:val="bottom"/>
          </w:tcPr>
          <w:p w14:paraId="5BC8AC17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14" w:type="dxa"/>
            <w:vAlign w:val="bottom"/>
          </w:tcPr>
          <w:p w14:paraId="091A08CF" w14:textId="2D4C6495" w:rsidR="005457C4" w:rsidRPr="00B473F2" w:rsidRDefault="004D31F7" w:rsidP="00B473F2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73F2">
              <w:rPr>
                <w:rFonts w:ascii="Angsana New" w:hAnsi="Angsana New"/>
                <w:sz w:val="28"/>
                <w:szCs w:val="28"/>
              </w:rPr>
              <w:t>136,</w:t>
            </w:r>
            <w:r w:rsidR="00B473F2" w:rsidRPr="00B473F2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314" w:type="dxa"/>
            <w:vAlign w:val="bottom"/>
          </w:tcPr>
          <w:p w14:paraId="3C7ED216" w14:textId="1EF58C19" w:rsidR="001F48C8" w:rsidRPr="008125E3" w:rsidRDefault="0098631C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166,334</w:t>
            </w:r>
          </w:p>
        </w:tc>
        <w:tc>
          <w:tcPr>
            <w:tcW w:w="1314" w:type="dxa"/>
            <w:vAlign w:val="bottom"/>
          </w:tcPr>
          <w:p w14:paraId="46D0A313" w14:textId="75552D81" w:rsidR="005457C4" w:rsidRPr="00422FDD" w:rsidRDefault="00BB7EF0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1,853</w:t>
            </w:r>
          </w:p>
        </w:tc>
        <w:tc>
          <w:tcPr>
            <w:tcW w:w="1315" w:type="dxa"/>
            <w:vAlign w:val="bottom"/>
          </w:tcPr>
          <w:p w14:paraId="22C93FB4" w14:textId="7F9284F7" w:rsidR="001F48C8" w:rsidRPr="008125E3" w:rsidRDefault="006E231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1F48C8" w:rsidRPr="008125E3" w14:paraId="56D4C227" w14:textId="77777777" w:rsidTr="00FF1E4B">
        <w:tc>
          <w:tcPr>
            <w:tcW w:w="3960" w:type="dxa"/>
            <w:vAlign w:val="bottom"/>
          </w:tcPr>
          <w:p w14:paraId="127682F2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  <w:vAlign w:val="bottom"/>
          </w:tcPr>
          <w:p w14:paraId="4D0CDA61" w14:textId="77777777" w:rsidR="005457C4" w:rsidRPr="00B473F2" w:rsidRDefault="005457C4" w:rsidP="00B473F2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78A4984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0122AA36" w14:textId="77777777" w:rsidR="005457C4" w:rsidRPr="00422FDD" w:rsidRDefault="005457C4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29F9592F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48C8" w:rsidRPr="008125E3" w14:paraId="1F296CD5" w14:textId="77777777" w:rsidTr="00FF1E4B">
        <w:tc>
          <w:tcPr>
            <w:tcW w:w="3960" w:type="dxa"/>
            <w:vAlign w:val="bottom"/>
          </w:tcPr>
          <w:p w14:paraId="3B294675" w14:textId="77777777" w:rsidR="001F48C8" w:rsidRPr="008125E3" w:rsidRDefault="001F48C8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8125E3">
              <w:rPr>
                <w:rFonts w:ascii="Angsana New" w:hAnsi="Angsana New"/>
                <w:sz w:val="28"/>
                <w:szCs w:val="28"/>
              </w:rPr>
              <w:t>3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314" w:type="dxa"/>
            <w:vAlign w:val="bottom"/>
          </w:tcPr>
          <w:p w14:paraId="29E88D78" w14:textId="3065493F" w:rsidR="005457C4" w:rsidRPr="00B473F2" w:rsidRDefault="00B473F2" w:rsidP="00B473F2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51,180</w:t>
            </w:r>
          </w:p>
        </w:tc>
        <w:tc>
          <w:tcPr>
            <w:tcW w:w="1314" w:type="dxa"/>
            <w:vAlign w:val="bottom"/>
          </w:tcPr>
          <w:p w14:paraId="3980CCBF" w14:textId="41773467" w:rsidR="001F48C8" w:rsidRPr="008125E3" w:rsidRDefault="007C59A6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49,727</w:t>
            </w:r>
          </w:p>
        </w:tc>
        <w:tc>
          <w:tcPr>
            <w:tcW w:w="1314" w:type="dxa"/>
            <w:vAlign w:val="bottom"/>
          </w:tcPr>
          <w:p w14:paraId="598802BE" w14:textId="35619D80" w:rsidR="005457C4" w:rsidRPr="00422FDD" w:rsidRDefault="00BB7EF0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6,673</w:t>
            </w:r>
          </w:p>
        </w:tc>
        <w:tc>
          <w:tcPr>
            <w:tcW w:w="1315" w:type="dxa"/>
            <w:vAlign w:val="bottom"/>
          </w:tcPr>
          <w:p w14:paraId="123D3F38" w14:textId="25C39F5D" w:rsidR="001F48C8" w:rsidRPr="008125E3" w:rsidRDefault="006E231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501</w:t>
            </w:r>
          </w:p>
        </w:tc>
      </w:tr>
      <w:tr w:rsidR="001F48C8" w:rsidRPr="008125E3" w14:paraId="7ADBADA3" w14:textId="77777777" w:rsidTr="00FF1E4B">
        <w:tc>
          <w:tcPr>
            <w:tcW w:w="3960" w:type="dxa"/>
            <w:vAlign w:val="bottom"/>
          </w:tcPr>
          <w:p w14:paraId="1340EAF8" w14:textId="77777777" w:rsidR="001F48C8" w:rsidRPr="008125E3" w:rsidRDefault="001F48C8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3 - 6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51DE29AC" w14:textId="72EFA261" w:rsidR="005457C4" w:rsidRPr="00B473F2" w:rsidRDefault="00B77C66" w:rsidP="00B473F2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314" w:type="dxa"/>
            <w:vAlign w:val="bottom"/>
          </w:tcPr>
          <w:p w14:paraId="3C82D96D" w14:textId="17019302" w:rsidR="001F48C8" w:rsidRPr="008125E3" w:rsidRDefault="007C59A6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1,246</w:t>
            </w:r>
          </w:p>
        </w:tc>
        <w:tc>
          <w:tcPr>
            <w:tcW w:w="1314" w:type="dxa"/>
            <w:vAlign w:val="bottom"/>
          </w:tcPr>
          <w:p w14:paraId="52F18A31" w14:textId="689C6555" w:rsidR="005457C4" w:rsidRPr="00422FDD" w:rsidRDefault="00BB7EF0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315" w:type="dxa"/>
            <w:vAlign w:val="bottom"/>
          </w:tcPr>
          <w:p w14:paraId="4D04F579" w14:textId="54B10CCC" w:rsidR="001F48C8" w:rsidRPr="008125E3" w:rsidRDefault="00351F2F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166</w:t>
            </w:r>
          </w:p>
        </w:tc>
      </w:tr>
      <w:tr w:rsidR="001F48C8" w:rsidRPr="008125E3" w14:paraId="17495802" w14:textId="77777777" w:rsidTr="00FF1E4B">
        <w:tc>
          <w:tcPr>
            <w:tcW w:w="3960" w:type="dxa"/>
            <w:vAlign w:val="bottom"/>
          </w:tcPr>
          <w:p w14:paraId="58A13123" w14:textId="77777777" w:rsidR="001F48C8" w:rsidRPr="008125E3" w:rsidRDefault="001F48C8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6 - 12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174F6A6C" w14:textId="0EE49271" w:rsidR="005457C4" w:rsidRPr="00B473F2" w:rsidRDefault="00B77C66" w:rsidP="00B473F2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14" w:type="dxa"/>
            <w:vAlign w:val="bottom"/>
          </w:tcPr>
          <w:p w14:paraId="3AE6ED59" w14:textId="7A961A6F" w:rsidR="001F48C8" w:rsidRPr="008125E3" w:rsidRDefault="007C59A6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314" w:type="dxa"/>
            <w:vAlign w:val="bottom"/>
          </w:tcPr>
          <w:p w14:paraId="5CB264EF" w14:textId="346D4B82" w:rsidR="005457C4" w:rsidRPr="00422FDD" w:rsidRDefault="00BB7EF0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15" w:type="dxa"/>
            <w:vAlign w:val="bottom"/>
          </w:tcPr>
          <w:p w14:paraId="6425A3FE" w14:textId="74CBDB79" w:rsidR="001F48C8" w:rsidRPr="008125E3" w:rsidRDefault="00351F2F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1F48C8" w:rsidRPr="008125E3" w14:paraId="5DFEFEAE" w14:textId="77777777" w:rsidTr="00FF1E4B">
        <w:tc>
          <w:tcPr>
            <w:tcW w:w="3960" w:type="dxa"/>
            <w:vAlign w:val="bottom"/>
          </w:tcPr>
          <w:p w14:paraId="73C1EFBC" w14:textId="77777777" w:rsidR="001F48C8" w:rsidRPr="008125E3" w:rsidRDefault="001F48C8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125E3">
              <w:rPr>
                <w:rFonts w:ascii="Angsana New" w:hAnsi="Angsana New"/>
                <w:sz w:val="28"/>
                <w:szCs w:val="28"/>
              </w:rPr>
              <w:t>12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14" w:type="dxa"/>
            <w:vAlign w:val="bottom"/>
          </w:tcPr>
          <w:p w14:paraId="42D70B67" w14:textId="318E2710" w:rsidR="005457C4" w:rsidRPr="00B473F2" w:rsidRDefault="00B77C66" w:rsidP="00B473F2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</w:t>
            </w:r>
            <w:r w:rsidR="00A24DC6"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314" w:type="dxa"/>
            <w:vAlign w:val="bottom"/>
          </w:tcPr>
          <w:p w14:paraId="7216E32C" w14:textId="3D6D01C1" w:rsidR="001F48C8" w:rsidRPr="008125E3" w:rsidRDefault="00D044C3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12,593</w:t>
            </w:r>
          </w:p>
        </w:tc>
        <w:tc>
          <w:tcPr>
            <w:tcW w:w="1314" w:type="dxa"/>
            <w:vAlign w:val="bottom"/>
          </w:tcPr>
          <w:p w14:paraId="4EDD3B72" w14:textId="48E2CE01" w:rsidR="005457C4" w:rsidRPr="00422FDD" w:rsidRDefault="00BB7EF0" w:rsidP="00422FDD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2,726</w:t>
            </w:r>
          </w:p>
        </w:tc>
        <w:tc>
          <w:tcPr>
            <w:tcW w:w="1315" w:type="dxa"/>
            <w:vAlign w:val="bottom"/>
          </w:tcPr>
          <w:p w14:paraId="310F2DA6" w14:textId="4159772A" w:rsidR="001F48C8" w:rsidRPr="008125E3" w:rsidRDefault="00351F2F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2,533</w:t>
            </w:r>
          </w:p>
        </w:tc>
      </w:tr>
      <w:tr w:rsidR="001F48C8" w:rsidRPr="008125E3" w14:paraId="560F8949" w14:textId="77777777" w:rsidTr="00FF1E4B">
        <w:tc>
          <w:tcPr>
            <w:tcW w:w="3960" w:type="dxa"/>
            <w:vAlign w:val="bottom"/>
          </w:tcPr>
          <w:p w14:paraId="1A7D4556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183E53C4" w14:textId="2C07D782" w:rsidR="005457C4" w:rsidRPr="00B473F2" w:rsidRDefault="00275C1E" w:rsidP="00B473F2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200,483</w:t>
            </w:r>
          </w:p>
        </w:tc>
        <w:tc>
          <w:tcPr>
            <w:tcW w:w="1314" w:type="dxa"/>
            <w:vAlign w:val="bottom"/>
          </w:tcPr>
          <w:p w14:paraId="52D9ABD7" w14:textId="06628773" w:rsidR="001F48C8" w:rsidRPr="008125E3" w:rsidRDefault="00D044C3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230,483</w:t>
            </w:r>
          </w:p>
        </w:tc>
        <w:tc>
          <w:tcPr>
            <w:tcW w:w="1314" w:type="dxa"/>
            <w:vAlign w:val="bottom"/>
          </w:tcPr>
          <w:p w14:paraId="2A204764" w14:textId="463907FC" w:rsidR="005457C4" w:rsidRPr="00422FDD" w:rsidRDefault="0033510D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11,406</w:t>
            </w:r>
          </w:p>
        </w:tc>
        <w:tc>
          <w:tcPr>
            <w:tcW w:w="1315" w:type="dxa"/>
            <w:vAlign w:val="bottom"/>
          </w:tcPr>
          <w:p w14:paraId="7EF4D453" w14:textId="6D194C86" w:rsidR="001F48C8" w:rsidRPr="008125E3" w:rsidRDefault="00351F2F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</w:tr>
      <w:tr w:rsidR="001F48C8" w:rsidRPr="008125E3" w14:paraId="76799CCB" w14:textId="77777777" w:rsidTr="00FF1E4B">
        <w:tc>
          <w:tcPr>
            <w:tcW w:w="3960" w:type="dxa"/>
            <w:vAlign w:val="bottom"/>
          </w:tcPr>
          <w:p w14:paraId="2D129A13" w14:textId="77777777" w:rsidR="001F48C8" w:rsidRPr="008125E3" w:rsidRDefault="001F48C8" w:rsidP="000548B4">
            <w:pPr>
              <w:spacing w:line="310" w:lineRule="exact"/>
              <w:ind w:left="530" w:right="-104" w:hanging="53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หัก 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Pr="008125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ะ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เกิดขึ้น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335FA238" w14:textId="51E93D78" w:rsidR="005457C4" w:rsidRPr="00B473F2" w:rsidRDefault="001500C2" w:rsidP="00B473F2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(13,542</w:t>
            </w:r>
            <w:r w:rsidR="00D81C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3DAD9B9A" w14:textId="21AC3E7A" w:rsidR="001F48C8" w:rsidRPr="008125E3" w:rsidRDefault="00D044C3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13,434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76DEFE7B" w14:textId="0E1F834D" w:rsidR="005457C4" w:rsidRPr="00422FDD" w:rsidRDefault="0033510D" w:rsidP="00422FDD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</w:t>
            </w:r>
            <w:r w:rsidR="00911E23">
              <w:rPr>
                <w:rFonts w:ascii="Angsana New" w:hAnsi="Angsana New"/>
                <w:sz w:val="28"/>
                <w:szCs w:val="28"/>
              </w:rPr>
              <w:t>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5" w:type="dxa"/>
            <w:vAlign w:val="bottom"/>
          </w:tcPr>
          <w:p w14:paraId="07FEB565" w14:textId="64AD4ED3" w:rsidR="001F48C8" w:rsidRPr="008125E3" w:rsidRDefault="00351F2F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2,697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F48C8" w:rsidRPr="008125E3" w14:paraId="7093CC04" w14:textId="77777777" w:rsidTr="00FF1E4B">
        <w:tc>
          <w:tcPr>
            <w:tcW w:w="3960" w:type="dxa"/>
            <w:vAlign w:val="bottom"/>
          </w:tcPr>
          <w:p w14:paraId="32811E52" w14:textId="77777777" w:rsidR="001F48C8" w:rsidRPr="008125E3" w:rsidRDefault="001F48C8" w:rsidP="000548B4">
            <w:pPr>
              <w:spacing w:line="310" w:lineRule="exact"/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  <w:vAlign w:val="bottom"/>
          </w:tcPr>
          <w:p w14:paraId="63D5A11A" w14:textId="0E8A694C" w:rsidR="005457C4" w:rsidRPr="00B473F2" w:rsidRDefault="00DF6C4C" w:rsidP="00B473F2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186,941</w:t>
            </w:r>
          </w:p>
        </w:tc>
        <w:tc>
          <w:tcPr>
            <w:tcW w:w="1314" w:type="dxa"/>
            <w:vAlign w:val="bottom"/>
          </w:tcPr>
          <w:p w14:paraId="1E74EBF5" w14:textId="61976E52" w:rsidR="001F48C8" w:rsidRPr="008125E3" w:rsidRDefault="00821F9B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</w:t>
            </w:r>
            <w:r w:rsidR="00AB48FB" w:rsidRPr="008125E3">
              <w:rPr>
                <w:rFonts w:ascii="Angsana New" w:hAnsi="Angsana New"/>
                <w:sz w:val="28"/>
                <w:szCs w:val="28"/>
              </w:rPr>
              <w:t>17</w:t>
            </w:r>
            <w:r w:rsidR="00B60AA6" w:rsidRPr="008125E3">
              <w:rPr>
                <w:rFonts w:ascii="Angsana New" w:hAnsi="Angsana New"/>
                <w:sz w:val="28"/>
                <w:szCs w:val="28"/>
              </w:rPr>
              <w:t>,049</w:t>
            </w:r>
          </w:p>
        </w:tc>
        <w:tc>
          <w:tcPr>
            <w:tcW w:w="1314" w:type="dxa"/>
            <w:vAlign w:val="bottom"/>
          </w:tcPr>
          <w:p w14:paraId="15925C5B" w14:textId="01529B49" w:rsidR="005457C4" w:rsidRPr="00422FDD" w:rsidRDefault="004F4D87" w:rsidP="00422FDD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</w:t>
            </w:r>
            <w:r w:rsidR="00C3323A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15" w:type="dxa"/>
            <w:vAlign w:val="bottom"/>
          </w:tcPr>
          <w:p w14:paraId="67082C94" w14:textId="55B5BBF2" w:rsidR="001F48C8" w:rsidRPr="008125E3" w:rsidRDefault="00351F2F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664</w:t>
            </w:r>
          </w:p>
        </w:tc>
      </w:tr>
      <w:tr w:rsidR="001F48C8" w:rsidRPr="008125E3" w14:paraId="2E862120" w14:textId="77777777" w:rsidTr="00FF1E4B">
        <w:trPr>
          <w:trHeight w:val="75"/>
        </w:trPr>
        <w:tc>
          <w:tcPr>
            <w:tcW w:w="3960" w:type="dxa"/>
            <w:vAlign w:val="bottom"/>
          </w:tcPr>
          <w:p w14:paraId="71069C1A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2AEDD6D7" w14:textId="1358CB76" w:rsidR="005457C4" w:rsidRPr="00B473F2" w:rsidRDefault="00A95F14" w:rsidP="00B473F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B3CD9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314" w:type="dxa"/>
            <w:vAlign w:val="bottom"/>
          </w:tcPr>
          <w:p w14:paraId="259F8BF4" w14:textId="04746A6F" w:rsidR="001F48C8" w:rsidRPr="008125E3" w:rsidRDefault="0098705C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260,236</w:t>
            </w:r>
          </w:p>
        </w:tc>
        <w:tc>
          <w:tcPr>
            <w:tcW w:w="1314" w:type="dxa"/>
            <w:vAlign w:val="bottom"/>
          </w:tcPr>
          <w:p w14:paraId="0157D066" w14:textId="21B39EA6" w:rsidR="005457C4" w:rsidRPr="00422FDD" w:rsidRDefault="004F4D87" w:rsidP="00422FD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</w:t>
            </w:r>
            <w:r w:rsidR="0077083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15" w:type="dxa"/>
            <w:vAlign w:val="bottom"/>
          </w:tcPr>
          <w:p w14:paraId="5A9AE664" w14:textId="3795343B" w:rsidR="001F48C8" w:rsidRPr="008125E3" w:rsidRDefault="00351F2F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12,164</w:t>
            </w:r>
          </w:p>
        </w:tc>
      </w:tr>
      <w:tr w:rsidR="001F48C8" w:rsidRPr="008125E3" w14:paraId="7DA353C6" w14:textId="77777777" w:rsidTr="00FF1E4B">
        <w:trPr>
          <w:trHeight w:val="75"/>
        </w:trPr>
        <w:tc>
          <w:tcPr>
            <w:tcW w:w="3960" w:type="dxa"/>
            <w:vAlign w:val="bottom"/>
          </w:tcPr>
          <w:p w14:paraId="6AB181F1" w14:textId="403F81F9" w:rsidR="001F48C8" w:rsidRPr="008125E3" w:rsidRDefault="001F48C8" w:rsidP="000548B4">
            <w:pPr>
              <w:tabs>
                <w:tab w:val="left" w:pos="162"/>
              </w:tabs>
              <w:spacing w:line="310" w:lineRule="exact"/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F25F79" w:rsidRPr="00F25F79">
              <w:rPr>
                <w:rFonts w:ascii="Angsana New" w:hAnsi="Angsana New"/>
                <w:sz w:val="28"/>
                <w:szCs w:val="28"/>
                <w:u w:val="single"/>
                <w:cs/>
              </w:rPr>
              <w:t>หมุนเวียน</w:t>
            </w:r>
            <w:r w:rsidRPr="008125E3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14" w:type="dxa"/>
            <w:vAlign w:val="bottom"/>
          </w:tcPr>
          <w:p w14:paraId="20E287D0" w14:textId="77777777" w:rsidR="005457C4" w:rsidRDefault="005457C4"/>
        </w:tc>
        <w:tc>
          <w:tcPr>
            <w:tcW w:w="1314" w:type="dxa"/>
            <w:vAlign w:val="bottom"/>
          </w:tcPr>
          <w:p w14:paraId="36D2F908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D80F73A" w14:textId="77777777" w:rsidR="005457C4" w:rsidRPr="00422FDD" w:rsidRDefault="005457C4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74767ED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48C8" w:rsidRPr="008125E3" w14:paraId="6962C930" w14:textId="77777777" w:rsidTr="00FF1E4B">
        <w:tc>
          <w:tcPr>
            <w:tcW w:w="3960" w:type="dxa"/>
            <w:vAlign w:val="bottom"/>
          </w:tcPr>
          <w:p w14:paraId="7DD1D2D4" w14:textId="5F6A0EF0" w:rsidR="001F48C8" w:rsidRPr="008125E3" w:rsidRDefault="001F48C8" w:rsidP="000548B4">
            <w:pPr>
              <w:tabs>
                <w:tab w:val="left" w:pos="162"/>
              </w:tabs>
              <w:spacing w:line="310" w:lineRule="exact"/>
              <w:ind w:right="-18"/>
              <w:rPr>
                <w:rFonts w:ascii="Angsana New" w:hAnsi="Angsana New"/>
                <w:sz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F25F7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4799480B" w14:textId="55F7ED6F" w:rsidR="005457C4" w:rsidRPr="0092631E" w:rsidRDefault="00F16D5C" w:rsidP="0092631E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7592119D" w14:textId="73C52AC8" w:rsidR="001F48C8" w:rsidRPr="008125E3" w:rsidRDefault="00C3409D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E6DB9A1" w14:textId="5C935AF6" w:rsidR="005457C4" w:rsidRPr="00422FDD" w:rsidRDefault="00B2649F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10,845</w:t>
            </w:r>
          </w:p>
        </w:tc>
        <w:tc>
          <w:tcPr>
            <w:tcW w:w="1315" w:type="dxa"/>
            <w:vAlign w:val="bottom"/>
          </w:tcPr>
          <w:p w14:paraId="3656F44A" w14:textId="1974EF91" w:rsidR="001F48C8" w:rsidRPr="008125E3" w:rsidRDefault="00DF777F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19,28</w:t>
            </w:r>
            <w:r w:rsidR="00F24343" w:rsidRPr="008125E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F48C8" w:rsidRPr="008125E3" w14:paraId="38F13033" w14:textId="77777777" w:rsidTr="006F1DF1">
        <w:tc>
          <w:tcPr>
            <w:tcW w:w="3960" w:type="dxa"/>
            <w:vAlign w:val="bottom"/>
          </w:tcPr>
          <w:p w14:paraId="0DCD1A52" w14:textId="7C4205F7" w:rsidR="001F48C8" w:rsidRPr="008125E3" w:rsidRDefault="001F48C8" w:rsidP="000548B4">
            <w:pPr>
              <w:tabs>
                <w:tab w:val="left" w:pos="162"/>
              </w:tabs>
              <w:spacing w:line="310" w:lineRule="exact"/>
              <w:ind w:right="-18"/>
              <w:rPr>
                <w:rFonts w:ascii="Angsana New" w:hAnsi="Angsana New"/>
                <w:sz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F25F7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314" w:type="dxa"/>
            <w:vAlign w:val="bottom"/>
          </w:tcPr>
          <w:p w14:paraId="32773FBD" w14:textId="2D03764F" w:rsidR="005457C4" w:rsidRPr="0092631E" w:rsidRDefault="006F1DF1" w:rsidP="0092631E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1DF1">
              <w:rPr>
                <w:rFonts w:ascii="Angsana New" w:hAnsi="Angsana New"/>
                <w:sz w:val="28"/>
                <w:szCs w:val="28"/>
              </w:rPr>
              <w:t>3,459</w:t>
            </w:r>
          </w:p>
        </w:tc>
        <w:tc>
          <w:tcPr>
            <w:tcW w:w="1314" w:type="dxa"/>
            <w:vAlign w:val="bottom"/>
          </w:tcPr>
          <w:p w14:paraId="10777423" w14:textId="44B562B0" w:rsidR="001F48C8" w:rsidRPr="008125E3" w:rsidRDefault="00590A40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  <w:tc>
          <w:tcPr>
            <w:tcW w:w="1314" w:type="dxa"/>
            <w:vAlign w:val="bottom"/>
          </w:tcPr>
          <w:p w14:paraId="23D4FEDE" w14:textId="2E9E2587" w:rsidR="005457C4" w:rsidRPr="00422FDD" w:rsidRDefault="00B2649F" w:rsidP="00422FD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15" w:type="dxa"/>
            <w:vAlign w:val="bottom"/>
          </w:tcPr>
          <w:p w14:paraId="485D0028" w14:textId="2200C8A0" w:rsidR="001F48C8" w:rsidRPr="008125E3" w:rsidRDefault="006A33A5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348</w:t>
            </w:r>
          </w:p>
        </w:tc>
      </w:tr>
      <w:tr w:rsidR="001F48C8" w:rsidRPr="008125E3" w14:paraId="1CA71321" w14:textId="77777777" w:rsidTr="006F1DF1">
        <w:tc>
          <w:tcPr>
            <w:tcW w:w="3960" w:type="dxa"/>
            <w:vAlign w:val="bottom"/>
          </w:tcPr>
          <w:p w14:paraId="17D2E3E1" w14:textId="236545DF" w:rsidR="001F48C8" w:rsidRPr="008125E3" w:rsidRDefault="001F48C8" w:rsidP="000548B4">
            <w:pPr>
              <w:spacing w:line="31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3D424FE2" w14:textId="1D969831" w:rsidR="005457C4" w:rsidRPr="0092631E" w:rsidRDefault="006F1DF1" w:rsidP="0092631E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1DF1">
              <w:rPr>
                <w:rFonts w:ascii="Angsana New" w:hAnsi="Angsana New"/>
                <w:sz w:val="28"/>
                <w:szCs w:val="28"/>
              </w:rPr>
              <w:t>3,459</w:t>
            </w:r>
          </w:p>
        </w:tc>
        <w:tc>
          <w:tcPr>
            <w:tcW w:w="1314" w:type="dxa"/>
            <w:vAlign w:val="bottom"/>
          </w:tcPr>
          <w:p w14:paraId="107CEFEE" w14:textId="7E5ACBBD" w:rsidR="001F48C8" w:rsidRPr="008125E3" w:rsidRDefault="00571A3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  <w:tc>
          <w:tcPr>
            <w:tcW w:w="1314" w:type="dxa"/>
            <w:vAlign w:val="bottom"/>
          </w:tcPr>
          <w:p w14:paraId="33FF64A6" w14:textId="53EB61FB" w:rsidR="005457C4" w:rsidRPr="00422FDD" w:rsidRDefault="00B2649F" w:rsidP="00422FDD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11,03</w:t>
            </w:r>
            <w:r w:rsidR="007044E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15" w:type="dxa"/>
            <w:vAlign w:val="bottom"/>
          </w:tcPr>
          <w:p w14:paraId="2943770D" w14:textId="36815773" w:rsidR="001F48C8" w:rsidRPr="008125E3" w:rsidRDefault="00691F92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19,</w:t>
            </w:r>
            <w:r w:rsidR="00410E38" w:rsidRPr="008125E3">
              <w:rPr>
                <w:rFonts w:ascii="Angsana New" w:hAnsi="Angsana New"/>
                <w:sz w:val="28"/>
                <w:szCs w:val="28"/>
              </w:rPr>
              <w:t>63</w:t>
            </w:r>
            <w:r w:rsidR="00F24343" w:rsidRPr="008125E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9615C" w:rsidRPr="008125E3" w14:paraId="300A02BF" w14:textId="77777777" w:rsidTr="006F1DF1">
        <w:tc>
          <w:tcPr>
            <w:tcW w:w="3960" w:type="dxa"/>
            <w:vAlign w:val="bottom"/>
          </w:tcPr>
          <w:p w14:paraId="4282854B" w14:textId="68405F6E" w:rsidR="00D9615C" w:rsidRPr="008125E3" w:rsidRDefault="009951AD" w:rsidP="000548B4">
            <w:pPr>
              <w:spacing w:line="310" w:lineRule="exact"/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vAlign w:val="bottom"/>
          </w:tcPr>
          <w:p w14:paraId="67C4FC15" w14:textId="6425E7E1" w:rsidR="005457C4" w:rsidRPr="0092631E" w:rsidRDefault="0023015C" w:rsidP="0092631E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440737A" w14:textId="5EC2CCD2" w:rsidR="00D9615C" w:rsidRPr="008125E3" w:rsidRDefault="00C40888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0B07B249" w14:textId="783F330C" w:rsidR="005457C4" w:rsidRPr="00422FDD" w:rsidRDefault="008E01A2" w:rsidP="00422FD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(10,845)</w:t>
            </w:r>
          </w:p>
        </w:tc>
        <w:tc>
          <w:tcPr>
            <w:tcW w:w="1315" w:type="dxa"/>
            <w:vAlign w:val="bottom"/>
          </w:tcPr>
          <w:p w14:paraId="69776387" w14:textId="57C34AF5" w:rsidR="00D9615C" w:rsidRPr="008125E3" w:rsidRDefault="00C40888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633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548B4" w:rsidRPr="008125E3" w14:paraId="31785B5C" w14:textId="77777777" w:rsidTr="006F1DF1">
        <w:tc>
          <w:tcPr>
            <w:tcW w:w="3960" w:type="dxa"/>
            <w:vAlign w:val="bottom"/>
          </w:tcPr>
          <w:p w14:paraId="655C0709" w14:textId="01036360" w:rsidR="000548B4" w:rsidRPr="008125E3" w:rsidRDefault="000548B4" w:rsidP="000548B4">
            <w:pPr>
              <w:spacing w:line="310" w:lineRule="exact"/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F25F7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5D69D5"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D69D5" w:rsidRPr="008125E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5D69D5" w:rsidRPr="008125E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414F4946" w14:textId="082498A4" w:rsidR="005457C4" w:rsidRPr="0092631E" w:rsidRDefault="006F1DF1" w:rsidP="0092631E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1DF1">
              <w:rPr>
                <w:rFonts w:ascii="Angsana New" w:hAnsi="Angsana New"/>
                <w:sz w:val="28"/>
                <w:szCs w:val="28"/>
              </w:rPr>
              <w:t>3,459</w:t>
            </w:r>
          </w:p>
        </w:tc>
        <w:tc>
          <w:tcPr>
            <w:tcW w:w="1314" w:type="dxa"/>
            <w:vAlign w:val="bottom"/>
          </w:tcPr>
          <w:p w14:paraId="1686DB1C" w14:textId="7845CB04" w:rsidR="000548B4" w:rsidRPr="008125E3" w:rsidRDefault="000548B4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  <w:tc>
          <w:tcPr>
            <w:tcW w:w="1314" w:type="dxa"/>
            <w:vAlign w:val="bottom"/>
          </w:tcPr>
          <w:p w14:paraId="19BAE975" w14:textId="1D1BA340" w:rsidR="005457C4" w:rsidRPr="00422FDD" w:rsidRDefault="008E01A2" w:rsidP="00422FD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15" w:type="dxa"/>
            <w:vAlign w:val="bottom"/>
          </w:tcPr>
          <w:p w14:paraId="1750908C" w14:textId="731E5803" w:rsidR="000548B4" w:rsidRPr="008125E3" w:rsidRDefault="000548B4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18,999</w:t>
            </w:r>
          </w:p>
        </w:tc>
      </w:tr>
      <w:tr w:rsidR="000548B4" w:rsidRPr="008125E3" w14:paraId="51F2E885" w14:textId="77777777" w:rsidTr="006F1DF1">
        <w:tc>
          <w:tcPr>
            <w:tcW w:w="3960" w:type="dxa"/>
            <w:vAlign w:val="bottom"/>
          </w:tcPr>
          <w:p w14:paraId="509599CD" w14:textId="47D64996" w:rsidR="000548B4" w:rsidRPr="008125E3" w:rsidRDefault="000548B4" w:rsidP="000548B4">
            <w:pPr>
              <w:spacing w:line="31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F25F7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329AFDFA" w14:textId="455A3A50" w:rsidR="005457C4" w:rsidRPr="0092631E" w:rsidRDefault="0023015C" w:rsidP="0092631E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221,</w:t>
            </w:r>
            <w:r w:rsidR="006F1DF1" w:rsidRPr="006F1DF1">
              <w:rPr>
                <w:rFonts w:ascii="Angsana New" w:hAnsi="Angsana New"/>
                <w:sz w:val="28"/>
                <w:szCs w:val="28"/>
              </w:rPr>
              <w:t>879</w:t>
            </w:r>
          </w:p>
        </w:tc>
        <w:tc>
          <w:tcPr>
            <w:tcW w:w="1314" w:type="dxa"/>
            <w:vAlign w:val="bottom"/>
          </w:tcPr>
          <w:p w14:paraId="163A2BE3" w14:textId="55069810" w:rsidR="000548B4" w:rsidRPr="008125E3" w:rsidRDefault="000548B4" w:rsidP="000548B4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261,581</w:t>
            </w:r>
          </w:p>
        </w:tc>
        <w:tc>
          <w:tcPr>
            <w:tcW w:w="1314" w:type="dxa"/>
            <w:vAlign w:val="bottom"/>
          </w:tcPr>
          <w:p w14:paraId="7F0E3CCE" w14:textId="1A68F7E8" w:rsidR="005457C4" w:rsidRPr="00422FDD" w:rsidRDefault="00FE778C" w:rsidP="00422FDD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</w:t>
            </w:r>
            <w:r w:rsidR="007044ED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15" w:type="dxa"/>
            <w:vAlign w:val="bottom"/>
          </w:tcPr>
          <w:p w14:paraId="63FAB604" w14:textId="75CB8D49" w:rsidR="000548B4" w:rsidRPr="008125E3" w:rsidRDefault="000548B4" w:rsidP="000548B4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31,163</w:t>
            </w:r>
          </w:p>
        </w:tc>
      </w:tr>
    </w:tbl>
    <w:p w14:paraId="79F7993C" w14:textId="77777777" w:rsidR="004979F1" w:rsidRPr="008125E3" w:rsidRDefault="00FD0055" w:rsidP="000548B4">
      <w:pPr>
        <w:tabs>
          <w:tab w:val="left" w:pos="540"/>
        </w:tabs>
        <w:overflowPunct/>
        <w:autoSpaceDE/>
        <w:autoSpaceDN/>
        <w:adjustRightInd/>
        <w:spacing w:before="120" w:line="400" w:lineRule="exact"/>
        <w:ind w:left="547"/>
        <w:textAlignment w:val="auto"/>
        <w:rPr>
          <w:rFonts w:ascii="Angsana New" w:eastAsia="Arial" w:hAnsi="Angsana New"/>
          <w:color w:val="000000"/>
          <w:sz w:val="32"/>
          <w:szCs w:val="32"/>
        </w:rPr>
      </w:pPr>
      <w:r w:rsidRPr="008125E3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ระยะเวลาการให้สินเชื่อแก่ลูกค้า โดยปกติมีระยะเวลา </w:t>
      </w:r>
      <w:r w:rsidR="008003E7" w:rsidRPr="008125E3">
        <w:rPr>
          <w:rFonts w:ascii="Angsana New" w:eastAsia="Arial" w:hAnsi="Angsana New"/>
          <w:color w:val="000000"/>
          <w:sz w:val="32"/>
          <w:szCs w:val="32"/>
        </w:rPr>
        <w:t>7</w:t>
      </w:r>
      <w:r w:rsidRPr="008125E3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Pr="008125E3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วัน ถึง </w:t>
      </w:r>
      <w:r w:rsidR="008003E7" w:rsidRPr="008125E3">
        <w:rPr>
          <w:rFonts w:ascii="Angsana New" w:eastAsia="Arial" w:hAnsi="Angsana New"/>
          <w:color w:val="000000"/>
          <w:sz w:val="32"/>
          <w:szCs w:val="32"/>
        </w:rPr>
        <w:t>90</w:t>
      </w:r>
      <w:r w:rsidRPr="008125E3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Pr="008125E3">
        <w:rPr>
          <w:rFonts w:ascii="Angsana New" w:eastAsia="Arial" w:hAnsi="Angsana New" w:hint="cs"/>
          <w:color w:val="000000"/>
          <w:sz w:val="32"/>
          <w:szCs w:val="32"/>
          <w:cs/>
        </w:rPr>
        <w:t>วัน</w:t>
      </w:r>
    </w:p>
    <w:p w14:paraId="1E3EBECF" w14:textId="77777777" w:rsidR="006C4CE0" w:rsidRDefault="006C4CE0">
      <w:pPr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/>
          <w:sz w:val="32"/>
          <w:szCs w:val="32"/>
          <w:cs/>
        </w:rPr>
      </w:pPr>
      <w:r>
        <w:rPr>
          <w:rFonts w:ascii="Angsana New" w:eastAsia="Arial" w:hAnsi="Angsana New"/>
          <w:color w:val="000000"/>
          <w:sz w:val="32"/>
          <w:szCs w:val="32"/>
          <w:cs/>
        </w:rPr>
        <w:br w:type="page"/>
      </w:r>
    </w:p>
    <w:p w14:paraId="181E68F6" w14:textId="2125CCBC" w:rsidR="009A1FD6" w:rsidRPr="006C4CE0" w:rsidRDefault="006C4CE0" w:rsidP="006C4CE0">
      <w:pPr>
        <w:spacing w:before="80" w:after="80" w:line="34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Pr="008125E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8125E3">
        <w:rPr>
          <w:rFonts w:ascii="Angsana New" w:hAnsi="Angsana New"/>
          <w:b/>
          <w:bCs/>
          <w:sz w:val="32"/>
          <w:szCs w:val="32"/>
          <w:cs/>
        </w:rPr>
        <w:t>อื่น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CC74A60" w14:textId="119B9135" w:rsidR="003F21C4" w:rsidRPr="003F21C4" w:rsidRDefault="003F21C4" w:rsidP="003F21C4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/>
          <w:sz w:val="32"/>
          <w:szCs w:val="32"/>
          <w:cs/>
        </w:rPr>
      </w:pPr>
      <w:r w:rsidRPr="008125E3">
        <w:rPr>
          <w:rFonts w:ascii="Angsana New" w:eastAsia="Arial" w:hAnsi="Angsana New"/>
          <w:color w:val="000000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>
        <w:rPr>
          <w:rFonts w:ascii="Angsana New" w:eastAsia="Arial" w:hAnsi="Angsana New"/>
          <w:color w:val="000000"/>
          <w:sz w:val="32"/>
          <w:szCs w:val="32"/>
          <w:cs/>
        </w:rPr>
        <w:t>ลูกหนี้การค้าและลูกหนี้หมุนเวียนอื่น</w:t>
      </w:r>
      <w:r w:rsidRPr="008125E3">
        <w:rPr>
          <w:rFonts w:ascii="Angsana New" w:eastAsia="Arial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18" w:type="dxa"/>
        <w:jc w:val="right"/>
        <w:tblLayout w:type="fixed"/>
        <w:tblLook w:val="04A0" w:firstRow="1" w:lastRow="0" w:firstColumn="1" w:lastColumn="0" w:noHBand="0" w:noVBand="1"/>
      </w:tblPr>
      <w:tblGrid>
        <w:gridCol w:w="3870"/>
        <w:gridCol w:w="1287"/>
        <w:gridCol w:w="1287"/>
        <w:gridCol w:w="1287"/>
        <w:gridCol w:w="1287"/>
      </w:tblGrid>
      <w:tr w:rsidR="0051184B" w:rsidRPr="008125E3" w:rsidDel="001174AF" w14:paraId="743793AB" w14:textId="77777777" w:rsidTr="004958E5">
        <w:trPr>
          <w:trHeight w:val="91"/>
          <w:tblHeader/>
          <w:jc w:val="right"/>
        </w:trPr>
        <w:tc>
          <w:tcPr>
            <w:tcW w:w="3870" w:type="dxa"/>
            <w:vAlign w:val="bottom"/>
          </w:tcPr>
          <w:p w14:paraId="79934B6D" w14:textId="77777777" w:rsidR="0051184B" w:rsidRPr="008125E3" w:rsidDel="001174AF" w:rsidRDefault="0051184B" w:rsidP="006C67F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22C17F26" w14:textId="561D1A4A" w:rsidR="0051184B" w:rsidRPr="008125E3" w:rsidDel="001174AF" w:rsidRDefault="0051184B" w:rsidP="006C67F4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125E3" w:rsidDel="001174AF">
              <w:rPr>
                <w:rFonts w:ascii="Angsana New" w:hAnsi="Angsana New"/>
                <w:sz w:val="30"/>
                <w:szCs w:val="30"/>
              </w:rPr>
              <w:t>(</w:t>
            </w:r>
            <w:r w:rsidRPr="008125E3" w:rsidDel="001174AF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51184B" w:rsidRPr="008125E3" w:rsidDel="001174AF" w14:paraId="128C3D5A" w14:textId="77777777" w:rsidTr="004958E5">
        <w:trPr>
          <w:trHeight w:val="80"/>
          <w:tblHeader/>
          <w:jc w:val="right"/>
        </w:trPr>
        <w:tc>
          <w:tcPr>
            <w:tcW w:w="3870" w:type="dxa"/>
          </w:tcPr>
          <w:p w14:paraId="1328F02C" w14:textId="77777777" w:rsidR="0051184B" w:rsidRPr="008125E3" w:rsidDel="001174AF" w:rsidRDefault="0051184B" w:rsidP="006C67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249294F0" w14:textId="35867993" w:rsidR="0051184B" w:rsidRPr="008125E3" w:rsidDel="001174AF" w:rsidRDefault="0051184B" w:rsidP="006C67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125E3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26688392" w14:textId="77777777" w:rsidR="0051184B" w:rsidRPr="008125E3" w:rsidDel="001174AF" w:rsidRDefault="0051184B" w:rsidP="006C67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125E3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84B" w:rsidRPr="008125E3" w:rsidDel="001174AF" w14:paraId="744A00AD" w14:textId="77777777" w:rsidTr="004958E5">
        <w:trPr>
          <w:trHeight w:val="80"/>
          <w:tblHeader/>
          <w:jc w:val="right"/>
        </w:trPr>
        <w:tc>
          <w:tcPr>
            <w:tcW w:w="3870" w:type="dxa"/>
          </w:tcPr>
          <w:p w14:paraId="291A59D9" w14:textId="77777777" w:rsidR="0051184B" w:rsidRPr="008125E3" w:rsidDel="001174AF" w:rsidRDefault="0051184B" w:rsidP="006C67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2F59D7D" w14:textId="77777777" w:rsidR="0051184B" w:rsidRPr="008125E3" w:rsidDel="001174AF" w:rsidRDefault="0036676C" w:rsidP="006C67F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125E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7" w:type="dxa"/>
            <w:vAlign w:val="bottom"/>
          </w:tcPr>
          <w:p w14:paraId="53A7C570" w14:textId="77777777" w:rsidR="0051184B" w:rsidRPr="008125E3" w:rsidDel="001174AF" w:rsidRDefault="00C5382F" w:rsidP="006C67F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125E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87" w:type="dxa"/>
            <w:vAlign w:val="bottom"/>
          </w:tcPr>
          <w:p w14:paraId="664E2B6F" w14:textId="77777777" w:rsidR="0051184B" w:rsidRPr="008125E3" w:rsidDel="001174AF" w:rsidRDefault="0036676C" w:rsidP="006C67F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125E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7" w:type="dxa"/>
            <w:vAlign w:val="bottom"/>
          </w:tcPr>
          <w:p w14:paraId="5FE521AE" w14:textId="77777777" w:rsidR="0051184B" w:rsidRPr="008125E3" w:rsidDel="001174AF" w:rsidRDefault="00C5382F" w:rsidP="006C67F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125E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BA1261" w:rsidRPr="008125E3" w14:paraId="3C712229" w14:textId="77777777" w:rsidTr="004958E5">
        <w:trPr>
          <w:trHeight w:val="79"/>
          <w:jc w:val="right"/>
        </w:trPr>
        <w:tc>
          <w:tcPr>
            <w:tcW w:w="3870" w:type="dxa"/>
          </w:tcPr>
          <w:p w14:paraId="5608DF56" w14:textId="77777777" w:rsidR="00BA1261" w:rsidRPr="008125E3" w:rsidRDefault="00BA1261" w:rsidP="006C67F4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287" w:type="dxa"/>
            <w:vAlign w:val="bottom"/>
          </w:tcPr>
          <w:p w14:paraId="603F94A2" w14:textId="4A01E0A5" w:rsidR="005457C4" w:rsidRPr="0077076B" w:rsidRDefault="008113FC" w:rsidP="0077076B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13FC">
              <w:rPr>
                <w:rFonts w:ascii="Angsana New" w:hAnsi="Angsana New"/>
                <w:sz w:val="30"/>
                <w:szCs w:val="30"/>
              </w:rPr>
              <w:t>14,683</w:t>
            </w:r>
          </w:p>
        </w:tc>
        <w:tc>
          <w:tcPr>
            <w:tcW w:w="1287" w:type="dxa"/>
            <w:vAlign w:val="bottom"/>
          </w:tcPr>
          <w:p w14:paraId="2D6CD510" w14:textId="3BF882CD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13,765</w:t>
            </w:r>
          </w:p>
        </w:tc>
        <w:tc>
          <w:tcPr>
            <w:tcW w:w="1287" w:type="dxa"/>
            <w:vAlign w:val="bottom"/>
          </w:tcPr>
          <w:p w14:paraId="0235F6FA" w14:textId="3533F421" w:rsidR="005457C4" w:rsidRPr="0077076B" w:rsidRDefault="00166F75" w:rsidP="0077076B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12,301</w:t>
            </w:r>
          </w:p>
        </w:tc>
        <w:tc>
          <w:tcPr>
            <w:tcW w:w="1287" w:type="dxa"/>
            <w:vAlign w:val="bottom"/>
          </w:tcPr>
          <w:p w14:paraId="1FB5AFC0" w14:textId="692A1A77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3,059</w:t>
            </w:r>
          </w:p>
        </w:tc>
      </w:tr>
      <w:tr w:rsidR="00BA1261" w:rsidRPr="008125E3" w14:paraId="28335C2C" w14:textId="77777777" w:rsidTr="004958E5">
        <w:trPr>
          <w:trHeight w:val="79"/>
          <w:jc w:val="right"/>
        </w:trPr>
        <w:tc>
          <w:tcPr>
            <w:tcW w:w="3870" w:type="dxa"/>
          </w:tcPr>
          <w:p w14:paraId="5B386240" w14:textId="77777777" w:rsidR="00BA1261" w:rsidRPr="008125E3" w:rsidRDefault="00BA1261" w:rsidP="006C67F4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</w:t>
            </w:r>
            <w:r w:rsidRPr="008125E3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</w:t>
            </w:r>
            <w:r w:rsidRPr="008125E3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8125E3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  <w:r w:rsidRPr="008125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7" w:type="dxa"/>
            <w:vAlign w:val="bottom"/>
          </w:tcPr>
          <w:p w14:paraId="6B508C6A" w14:textId="5524E10C" w:rsidR="005457C4" w:rsidRPr="0077076B" w:rsidRDefault="00BA2B16" w:rsidP="0077076B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1D1E058C" w14:textId="47BEB96E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0C27B62D" w14:textId="02DA73D6" w:rsidR="005457C4" w:rsidRPr="0077076B" w:rsidRDefault="00BA2B16" w:rsidP="0077076B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3969A106" w14:textId="3D2EC7F6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261" w:rsidRPr="008125E3" w14:paraId="7561C2F8" w14:textId="77777777" w:rsidTr="004958E5">
        <w:trPr>
          <w:trHeight w:val="79"/>
          <w:jc w:val="right"/>
        </w:trPr>
        <w:tc>
          <w:tcPr>
            <w:tcW w:w="3870" w:type="dxa"/>
          </w:tcPr>
          <w:p w14:paraId="7AD4ADCB" w14:textId="298F61B4" w:rsidR="00BA1261" w:rsidRPr="008125E3" w:rsidRDefault="001B130F" w:rsidP="006C67F4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125E3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="00BA1261" w:rsidRPr="008125E3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6A848388" w14:textId="2D49D11F" w:rsidR="005457C4" w:rsidRPr="0077076B" w:rsidRDefault="00F41A5E" w:rsidP="0077076B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9568A">
              <w:rPr>
                <w:rFonts w:ascii="Angsana New" w:hAnsi="Angsana New"/>
                <w:sz w:val="30"/>
                <w:szCs w:val="30"/>
              </w:rPr>
              <w:t>1,225</w:t>
            </w:r>
          </w:p>
        </w:tc>
        <w:tc>
          <w:tcPr>
            <w:tcW w:w="1287" w:type="dxa"/>
            <w:vAlign w:val="bottom"/>
          </w:tcPr>
          <w:p w14:paraId="4C1C4BFE" w14:textId="7ADC8B52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1287" w:type="dxa"/>
            <w:vAlign w:val="bottom"/>
          </w:tcPr>
          <w:p w14:paraId="78B6F888" w14:textId="1E45F982" w:rsidR="005457C4" w:rsidRPr="0077076B" w:rsidRDefault="00166F75" w:rsidP="0077076B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21,891</w:t>
            </w:r>
          </w:p>
        </w:tc>
        <w:tc>
          <w:tcPr>
            <w:tcW w:w="1287" w:type="dxa"/>
            <w:vAlign w:val="bottom"/>
          </w:tcPr>
          <w:p w14:paraId="2518D843" w14:textId="126D25A1" w:rsidR="00BA1261" w:rsidRPr="008125E3" w:rsidRDefault="000B428E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9</w:t>
            </w:r>
            <w:r w:rsidR="007C79C9" w:rsidRPr="008125E3">
              <w:rPr>
                <w:rFonts w:ascii="Angsana New" w:hAnsi="Angsana New"/>
                <w:sz w:val="30"/>
                <w:szCs w:val="30"/>
              </w:rPr>
              <w:t>,242</w:t>
            </w:r>
          </w:p>
        </w:tc>
      </w:tr>
      <w:tr w:rsidR="00BA1261" w:rsidRPr="008125E3" w14:paraId="60D9C598" w14:textId="77777777" w:rsidTr="004958E5">
        <w:trPr>
          <w:trHeight w:val="219"/>
          <w:jc w:val="right"/>
        </w:trPr>
        <w:tc>
          <w:tcPr>
            <w:tcW w:w="3870" w:type="dxa"/>
            <w:hideMark/>
          </w:tcPr>
          <w:p w14:paraId="5563C638" w14:textId="77777777" w:rsidR="00BA1261" w:rsidRPr="008125E3" w:rsidRDefault="00BA1261" w:rsidP="006C67F4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1E696A7A" w14:textId="5931D3F7" w:rsidR="005457C4" w:rsidRPr="0077076B" w:rsidRDefault="0029568A" w:rsidP="006E1E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25,908</w:t>
            </w:r>
          </w:p>
        </w:tc>
        <w:tc>
          <w:tcPr>
            <w:tcW w:w="1287" w:type="dxa"/>
            <w:vAlign w:val="bottom"/>
          </w:tcPr>
          <w:p w14:paraId="6FB8420F" w14:textId="79D9CB3C" w:rsidR="00BA1261" w:rsidRPr="008125E3" w:rsidRDefault="00BA1261" w:rsidP="006C67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14,683</w:t>
            </w:r>
          </w:p>
        </w:tc>
        <w:tc>
          <w:tcPr>
            <w:tcW w:w="1287" w:type="dxa"/>
            <w:vAlign w:val="bottom"/>
          </w:tcPr>
          <w:p w14:paraId="4D26818B" w14:textId="00DB87B9" w:rsidR="005457C4" w:rsidRPr="0077076B" w:rsidRDefault="00236EB2" w:rsidP="007707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171F01">
              <w:rPr>
                <w:rFonts w:ascii="Angsana New" w:hAnsi="Angsana New"/>
                <w:sz w:val="30"/>
                <w:szCs w:val="30"/>
              </w:rPr>
              <w:t>,19</w:t>
            </w:r>
            <w:r w:rsidR="005E376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87" w:type="dxa"/>
            <w:vAlign w:val="bottom"/>
          </w:tcPr>
          <w:p w14:paraId="306FB900" w14:textId="3775A156" w:rsidR="00BA1261" w:rsidRPr="008125E3" w:rsidRDefault="00BA1261" w:rsidP="006C67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1</w:t>
            </w:r>
            <w:r w:rsidR="007C79C9" w:rsidRPr="008125E3"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</w:tr>
    </w:tbl>
    <w:p w14:paraId="66EFAFEF" w14:textId="2B9D4678" w:rsidR="00531776" w:rsidRPr="008125E3" w:rsidRDefault="00CB3190" w:rsidP="004958E5">
      <w:pPr>
        <w:tabs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9</w:t>
      </w:r>
      <w:r w:rsidR="00E54922" w:rsidRPr="008125E3">
        <w:rPr>
          <w:rFonts w:ascii="Angsana New" w:hAnsi="Angsana New"/>
          <w:b/>
          <w:sz w:val="32"/>
        </w:rPr>
        <w:t>.</w:t>
      </w:r>
      <w:r w:rsidR="00E54922" w:rsidRPr="008125E3">
        <w:rPr>
          <w:rFonts w:ascii="Angsana New" w:hAnsi="Angsana New"/>
          <w:b/>
          <w:sz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40"/>
        <w:gridCol w:w="1140"/>
        <w:gridCol w:w="1140"/>
        <w:gridCol w:w="1140"/>
        <w:gridCol w:w="1140"/>
        <w:gridCol w:w="1140"/>
      </w:tblGrid>
      <w:tr w:rsidR="002908FF" w:rsidRPr="008125E3" w14:paraId="0BD109FB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143D5B6A" w14:textId="77777777" w:rsidR="002908FF" w:rsidRPr="008125E3" w:rsidRDefault="002908FF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10E8A117" w14:textId="77777777" w:rsidR="002908FF" w:rsidRPr="008125E3" w:rsidRDefault="002908FF" w:rsidP="00F25F7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4778AFF2" w14:textId="77777777" w:rsidR="002908FF" w:rsidRPr="008125E3" w:rsidRDefault="002908FF" w:rsidP="00F25F7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7C02A06A" w14:textId="77777777" w:rsidR="002908FF" w:rsidRPr="00073482" w:rsidRDefault="002908FF" w:rsidP="00F25F7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</w:t>
            </w:r>
            <w:r w:rsidRPr="0007348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734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7348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908FF" w:rsidRPr="008125E3" w14:paraId="5F4CDCF9" w14:textId="77777777" w:rsidTr="000F2763">
        <w:trPr>
          <w:trHeight w:val="20"/>
        </w:trPr>
        <w:tc>
          <w:tcPr>
            <w:tcW w:w="2160" w:type="dxa"/>
            <w:vAlign w:val="bottom"/>
          </w:tcPr>
          <w:p w14:paraId="6D78A53E" w14:textId="77777777" w:rsidR="002908FF" w:rsidRPr="008125E3" w:rsidRDefault="002908FF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48682B2B" w14:textId="77777777" w:rsidR="002908FF" w:rsidRPr="009E4422" w:rsidRDefault="002908FF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42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31D45" w:rsidRPr="008125E3" w14:paraId="7E0CA116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22C619D2" w14:textId="77777777" w:rsidR="00531D45" w:rsidRPr="008125E3" w:rsidRDefault="00531D45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  <w:bookmarkStart w:id="20" w:name="_Hlk222210122"/>
          </w:p>
        </w:tc>
        <w:tc>
          <w:tcPr>
            <w:tcW w:w="2280" w:type="dxa"/>
            <w:gridSpan w:val="2"/>
            <w:vAlign w:val="bottom"/>
          </w:tcPr>
          <w:p w14:paraId="24D94D34" w14:textId="77777777" w:rsidR="00531D45" w:rsidRPr="00073482" w:rsidRDefault="00531D45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vAlign w:val="bottom"/>
          </w:tcPr>
          <w:p w14:paraId="3F739B68" w14:textId="77777777" w:rsidR="00531D45" w:rsidRPr="00073482" w:rsidRDefault="00531D45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482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vAlign w:val="bottom"/>
          </w:tcPr>
          <w:p w14:paraId="511DC49D" w14:textId="77777777" w:rsidR="00531D45" w:rsidRPr="00073482" w:rsidRDefault="00531D45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073482">
              <w:rPr>
                <w:rFonts w:ascii="Angsana New" w:hAnsi="Angsana New"/>
                <w:sz w:val="30"/>
                <w:szCs w:val="30"/>
              </w:rPr>
              <w:t>-</w:t>
            </w:r>
            <w:r w:rsidRPr="0007348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bookmarkEnd w:id="20"/>
      <w:tr w:rsidR="00A92900" w:rsidRPr="008125E3" w14:paraId="34FE8685" w14:textId="77777777" w:rsidTr="007E0614">
        <w:trPr>
          <w:trHeight w:val="81"/>
        </w:trPr>
        <w:tc>
          <w:tcPr>
            <w:tcW w:w="2160" w:type="dxa"/>
            <w:vAlign w:val="bottom"/>
          </w:tcPr>
          <w:p w14:paraId="458CB1F7" w14:textId="77777777" w:rsidR="00A92900" w:rsidRPr="008125E3" w:rsidRDefault="00A92900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41943D01" w14:textId="77777777" w:rsidR="00A92900" w:rsidRPr="00073482" w:rsidRDefault="0036676C" w:rsidP="00F25F79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48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0" w:type="dxa"/>
            <w:vAlign w:val="bottom"/>
          </w:tcPr>
          <w:p w14:paraId="6EF514E5" w14:textId="77777777" w:rsidR="00A92900" w:rsidRPr="00073482" w:rsidRDefault="00C5382F" w:rsidP="00F25F79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48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40" w:type="dxa"/>
            <w:vAlign w:val="bottom"/>
          </w:tcPr>
          <w:p w14:paraId="4B2F849C" w14:textId="77777777" w:rsidR="00A92900" w:rsidRPr="00073482" w:rsidRDefault="0036676C" w:rsidP="00F25F79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48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0" w:type="dxa"/>
            <w:vAlign w:val="bottom"/>
          </w:tcPr>
          <w:p w14:paraId="78FF3267" w14:textId="77777777" w:rsidR="00A92900" w:rsidRPr="00073482" w:rsidRDefault="00C5382F" w:rsidP="00F25F79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48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40" w:type="dxa"/>
            <w:vAlign w:val="bottom"/>
          </w:tcPr>
          <w:p w14:paraId="713DA289" w14:textId="77777777" w:rsidR="00A92900" w:rsidRPr="00073482" w:rsidRDefault="0036676C" w:rsidP="00F25F79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48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0" w:type="dxa"/>
            <w:vAlign w:val="bottom"/>
          </w:tcPr>
          <w:p w14:paraId="64914B31" w14:textId="77777777" w:rsidR="00A92900" w:rsidRPr="00073482" w:rsidRDefault="00C5382F" w:rsidP="00F25F79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48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7E0614" w:rsidRPr="008125E3" w14:paraId="436068BC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237B6F7D" w14:textId="77777777" w:rsidR="007E0614" w:rsidRPr="002627E7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27E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40" w:type="dxa"/>
            <w:vAlign w:val="bottom"/>
          </w:tcPr>
          <w:p w14:paraId="59448650" w14:textId="0C8E1612" w:rsidR="005457C4" w:rsidRPr="00073482" w:rsidRDefault="0059188D" w:rsidP="00DD627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  <w:cs/>
              </w:rPr>
              <w:t>109</w:t>
            </w:r>
            <w:r w:rsidRPr="00073482">
              <w:rPr>
                <w:rFonts w:ascii="Angsana New" w:hAnsi="Angsana New"/>
                <w:sz w:val="30"/>
                <w:szCs w:val="30"/>
              </w:rPr>
              <w:t>,757</w:t>
            </w:r>
          </w:p>
        </w:tc>
        <w:tc>
          <w:tcPr>
            <w:tcW w:w="1140" w:type="dxa"/>
            <w:vAlign w:val="bottom"/>
          </w:tcPr>
          <w:p w14:paraId="5170D9B6" w14:textId="05E9D070" w:rsidR="007E0614" w:rsidRPr="00073482" w:rsidRDefault="006D1932" w:rsidP="00A1750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11</w:t>
            </w:r>
            <w:r w:rsidR="007C79C9" w:rsidRPr="00073482">
              <w:rPr>
                <w:rFonts w:ascii="Angsana New" w:hAnsi="Angsana New"/>
                <w:sz w:val="30"/>
                <w:szCs w:val="30"/>
              </w:rPr>
              <w:t>6,152</w:t>
            </w:r>
          </w:p>
        </w:tc>
        <w:tc>
          <w:tcPr>
            <w:tcW w:w="1140" w:type="dxa"/>
            <w:vAlign w:val="bottom"/>
          </w:tcPr>
          <w:p w14:paraId="34E19C94" w14:textId="63C8B66B" w:rsidR="005457C4" w:rsidRPr="00073482" w:rsidRDefault="0067655A" w:rsidP="0000445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(1</w:t>
            </w:r>
            <w:r w:rsidR="004F164A" w:rsidRPr="00073482">
              <w:rPr>
                <w:rFonts w:ascii="Angsana New" w:hAnsi="Angsana New"/>
                <w:sz w:val="30"/>
                <w:szCs w:val="30"/>
              </w:rPr>
              <w:t>4,566</w:t>
            </w:r>
            <w:r w:rsidR="007F05C2" w:rsidRPr="000734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40" w:type="dxa"/>
            <w:vAlign w:val="bottom"/>
          </w:tcPr>
          <w:p w14:paraId="1955E856" w14:textId="29E7CB80" w:rsidR="007E0614" w:rsidRPr="00073482" w:rsidRDefault="004A5105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(21,130)</w:t>
            </w:r>
          </w:p>
        </w:tc>
        <w:tc>
          <w:tcPr>
            <w:tcW w:w="1140" w:type="dxa"/>
            <w:vAlign w:val="bottom"/>
          </w:tcPr>
          <w:p w14:paraId="4E40BAB9" w14:textId="3D2C6046" w:rsidR="005457C4" w:rsidRPr="00073482" w:rsidRDefault="007C231F" w:rsidP="000D6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9</w:t>
            </w:r>
            <w:r w:rsidR="00C5575A" w:rsidRPr="00073482">
              <w:rPr>
                <w:rFonts w:ascii="Angsana New" w:hAnsi="Angsana New"/>
                <w:sz w:val="30"/>
                <w:szCs w:val="30"/>
              </w:rPr>
              <w:t>5,191</w:t>
            </w:r>
          </w:p>
        </w:tc>
        <w:tc>
          <w:tcPr>
            <w:tcW w:w="1140" w:type="dxa"/>
            <w:vAlign w:val="bottom"/>
          </w:tcPr>
          <w:p w14:paraId="2D13553C" w14:textId="0F431783" w:rsidR="007E0614" w:rsidRPr="00073482" w:rsidRDefault="00D64051" w:rsidP="00A1750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9</w:t>
            </w:r>
            <w:r w:rsidR="005623DB" w:rsidRPr="00073482">
              <w:rPr>
                <w:rFonts w:ascii="Angsana New" w:hAnsi="Angsana New"/>
                <w:sz w:val="30"/>
                <w:szCs w:val="30"/>
              </w:rPr>
              <w:t>5,022</w:t>
            </w:r>
          </w:p>
        </w:tc>
      </w:tr>
      <w:tr w:rsidR="007E0614" w:rsidRPr="008125E3" w14:paraId="23330ABC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649EC6F1" w14:textId="77777777" w:rsidR="007E0614" w:rsidRPr="002627E7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27E7">
              <w:rPr>
                <w:rFonts w:ascii="Angsana New" w:hAnsi="Angsana New"/>
                <w:sz w:val="30"/>
                <w:szCs w:val="30"/>
                <w:cs/>
              </w:rPr>
              <w:t>งานระหว่างผลิต</w:t>
            </w:r>
          </w:p>
        </w:tc>
        <w:tc>
          <w:tcPr>
            <w:tcW w:w="1140" w:type="dxa"/>
            <w:vAlign w:val="bottom"/>
          </w:tcPr>
          <w:p w14:paraId="244826B2" w14:textId="4AD42154" w:rsidR="005457C4" w:rsidRPr="00073482" w:rsidRDefault="00153744" w:rsidP="00DD627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198,</w:t>
            </w:r>
            <w:r w:rsidR="0059188D" w:rsidRPr="00073482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1140" w:type="dxa"/>
            <w:vAlign w:val="bottom"/>
          </w:tcPr>
          <w:p w14:paraId="3A42F2CD" w14:textId="3C2B8843" w:rsidR="007E0614" w:rsidRPr="00073482" w:rsidRDefault="002D6421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2</w:t>
            </w:r>
            <w:r w:rsidR="007C79C9" w:rsidRPr="00073482">
              <w:rPr>
                <w:rFonts w:ascii="Angsana New" w:hAnsi="Angsana New"/>
                <w:sz w:val="30"/>
                <w:szCs w:val="30"/>
              </w:rPr>
              <w:t>09,888</w:t>
            </w:r>
          </w:p>
        </w:tc>
        <w:tc>
          <w:tcPr>
            <w:tcW w:w="1140" w:type="dxa"/>
            <w:vAlign w:val="bottom"/>
          </w:tcPr>
          <w:p w14:paraId="7F014C2F" w14:textId="2F9F0983" w:rsidR="005457C4" w:rsidRPr="00073482" w:rsidRDefault="00B173EF" w:rsidP="0000445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</w:t>
            </w:r>
            <w:r w:rsidR="007671D4" w:rsidRPr="00073482">
              <w:rPr>
                <w:rFonts w:ascii="Angsana New" w:hAnsi="Angsana New"/>
                <w:sz w:val="30"/>
                <w:szCs w:val="30"/>
              </w:rPr>
              <w:t>52,418</w:t>
            </w:r>
            <w:r w:rsidR="00ED52DC" w:rsidRPr="000734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40" w:type="dxa"/>
            <w:vAlign w:val="bottom"/>
          </w:tcPr>
          <w:p w14:paraId="2C8D86D2" w14:textId="23B63B13" w:rsidR="007E0614" w:rsidRPr="00073482" w:rsidRDefault="00644B98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(37,888)</w:t>
            </w:r>
          </w:p>
        </w:tc>
        <w:tc>
          <w:tcPr>
            <w:tcW w:w="1140" w:type="dxa"/>
            <w:vAlign w:val="bottom"/>
          </w:tcPr>
          <w:p w14:paraId="6FD498E3" w14:textId="480461ED" w:rsidR="005457C4" w:rsidRPr="00073482" w:rsidRDefault="00642E90" w:rsidP="000D6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1</w:t>
            </w:r>
            <w:r w:rsidR="00124097" w:rsidRPr="00073482">
              <w:rPr>
                <w:rFonts w:ascii="Angsana New" w:hAnsi="Angsana New"/>
                <w:sz w:val="30"/>
                <w:szCs w:val="30"/>
              </w:rPr>
              <w:t>46,264</w:t>
            </w:r>
          </w:p>
        </w:tc>
        <w:tc>
          <w:tcPr>
            <w:tcW w:w="1140" w:type="dxa"/>
            <w:vAlign w:val="bottom"/>
          </w:tcPr>
          <w:p w14:paraId="7C336863" w14:textId="49F04C02" w:rsidR="007E0614" w:rsidRPr="00073482" w:rsidRDefault="00D64051" w:rsidP="00A1750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17</w:t>
            </w:r>
            <w:r w:rsidR="005623DB" w:rsidRPr="00073482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</w:tr>
      <w:tr w:rsidR="007E0614" w:rsidRPr="008125E3" w14:paraId="13052DB9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782FA3B6" w14:textId="77777777" w:rsidR="007E0614" w:rsidRPr="002627E7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27E7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40" w:type="dxa"/>
            <w:vAlign w:val="bottom"/>
          </w:tcPr>
          <w:p w14:paraId="49FA395F" w14:textId="5A1A29B6" w:rsidR="005457C4" w:rsidRPr="00073482" w:rsidRDefault="00EF4C99" w:rsidP="00DD627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436,</w:t>
            </w:r>
            <w:r w:rsidR="0059188D" w:rsidRPr="00073482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140" w:type="dxa"/>
            <w:vAlign w:val="bottom"/>
          </w:tcPr>
          <w:p w14:paraId="56A88004" w14:textId="27FCBA91" w:rsidR="007E0614" w:rsidRPr="00073482" w:rsidRDefault="002D6421" w:rsidP="00A1750E">
            <w:pPr>
              <w:tabs>
                <w:tab w:val="decimal" w:pos="882"/>
              </w:tabs>
              <w:spacing w:line="300" w:lineRule="exact"/>
              <w:ind w:left="-18"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470,</w:t>
            </w:r>
            <w:r w:rsidR="005623DB" w:rsidRPr="00073482">
              <w:rPr>
                <w:rFonts w:ascii="Angsana New" w:hAnsi="Angsana New"/>
                <w:sz w:val="30"/>
                <w:szCs w:val="30"/>
              </w:rPr>
              <w:t>4</w:t>
            </w:r>
            <w:r w:rsidR="004958E5" w:rsidRPr="00073482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140" w:type="dxa"/>
            <w:vAlign w:val="bottom"/>
          </w:tcPr>
          <w:p w14:paraId="1F77C38F" w14:textId="6DACB4A4" w:rsidR="005457C4" w:rsidRPr="00073482" w:rsidRDefault="006E4287" w:rsidP="0000445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(109</w:t>
            </w:r>
            <w:r w:rsidR="00C3070B" w:rsidRPr="00073482">
              <w:rPr>
                <w:rFonts w:ascii="Angsana New" w:hAnsi="Angsana New"/>
                <w:sz w:val="30"/>
                <w:szCs w:val="30"/>
              </w:rPr>
              <w:t>,2</w:t>
            </w:r>
            <w:r w:rsidR="00082A6D" w:rsidRPr="00073482">
              <w:rPr>
                <w:rFonts w:ascii="Angsana New" w:hAnsi="Angsana New"/>
                <w:sz w:val="30"/>
                <w:szCs w:val="30"/>
              </w:rPr>
              <w:t>60)</w:t>
            </w:r>
          </w:p>
        </w:tc>
        <w:tc>
          <w:tcPr>
            <w:tcW w:w="1140" w:type="dxa"/>
            <w:vAlign w:val="bottom"/>
          </w:tcPr>
          <w:p w14:paraId="60BC4031" w14:textId="34081852" w:rsidR="007E0614" w:rsidRPr="00073482" w:rsidRDefault="00644B98" w:rsidP="00F25F79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(99,720)</w:t>
            </w:r>
          </w:p>
        </w:tc>
        <w:tc>
          <w:tcPr>
            <w:tcW w:w="1140" w:type="dxa"/>
            <w:vAlign w:val="bottom"/>
          </w:tcPr>
          <w:p w14:paraId="50961AD1" w14:textId="40D6BF0A" w:rsidR="005457C4" w:rsidRPr="00073482" w:rsidRDefault="00EC694D" w:rsidP="000D6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3</w:t>
            </w:r>
            <w:r w:rsidR="00632A2C" w:rsidRPr="00073482">
              <w:rPr>
                <w:rFonts w:ascii="Angsana New" w:hAnsi="Angsana New"/>
                <w:sz w:val="30"/>
                <w:szCs w:val="30"/>
              </w:rPr>
              <w:t>26,931</w:t>
            </w:r>
          </w:p>
        </w:tc>
        <w:tc>
          <w:tcPr>
            <w:tcW w:w="1140" w:type="dxa"/>
            <w:vAlign w:val="bottom"/>
          </w:tcPr>
          <w:p w14:paraId="1F793622" w14:textId="3C08DAD9" w:rsidR="007E0614" w:rsidRPr="00073482" w:rsidRDefault="00D8584C" w:rsidP="00A1750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37</w:t>
            </w:r>
            <w:r w:rsidR="005052C1" w:rsidRPr="00073482">
              <w:rPr>
                <w:rFonts w:ascii="Angsana New" w:hAnsi="Angsana New"/>
                <w:sz w:val="30"/>
                <w:szCs w:val="30"/>
              </w:rPr>
              <w:t>0,</w:t>
            </w:r>
            <w:r w:rsidR="004958E5" w:rsidRPr="00073482">
              <w:rPr>
                <w:rFonts w:ascii="Angsana New" w:hAnsi="Angsana New"/>
                <w:sz w:val="30"/>
                <w:szCs w:val="30"/>
              </w:rPr>
              <w:t>689</w:t>
            </w:r>
          </w:p>
        </w:tc>
      </w:tr>
      <w:tr w:rsidR="007E0614" w:rsidRPr="008125E3" w14:paraId="73A4249C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48B7D485" w14:textId="77777777" w:rsidR="007E0614" w:rsidRPr="002627E7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27E7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40" w:type="dxa"/>
            <w:vAlign w:val="bottom"/>
          </w:tcPr>
          <w:p w14:paraId="298FA3E9" w14:textId="0DF07DC0" w:rsidR="005457C4" w:rsidRPr="00073482" w:rsidRDefault="00257718" w:rsidP="00DD627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9,69</w:t>
            </w:r>
            <w:r w:rsidR="00355D43" w:rsidRPr="0007348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40" w:type="dxa"/>
            <w:vAlign w:val="bottom"/>
          </w:tcPr>
          <w:p w14:paraId="4F60C2A4" w14:textId="725C156C" w:rsidR="007E0614" w:rsidRPr="00073482" w:rsidRDefault="00CE166A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5,1</w:t>
            </w:r>
            <w:r w:rsidR="005623DB" w:rsidRPr="00073482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140" w:type="dxa"/>
            <w:vAlign w:val="bottom"/>
          </w:tcPr>
          <w:p w14:paraId="068FEF46" w14:textId="31A38696" w:rsidR="005457C4" w:rsidRPr="00073482" w:rsidRDefault="006C5570" w:rsidP="000044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0" w:type="dxa"/>
            <w:vAlign w:val="bottom"/>
          </w:tcPr>
          <w:p w14:paraId="0477D82B" w14:textId="302C8FEC" w:rsidR="007E0614" w:rsidRPr="00073482" w:rsidRDefault="004A5105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0" w:type="dxa"/>
            <w:vAlign w:val="bottom"/>
          </w:tcPr>
          <w:p w14:paraId="5ADB0ACC" w14:textId="5B1DF1E8" w:rsidR="005457C4" w:rsidRPr="00073482" w:rsidRDefault="00FD443A" w:rsidP="000D6E1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9,69</w:t>
            </w:r>
            <w:r w:rsidR="00355D43" w:rsidRPr="0007348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40" w:type="dxa"/>
            <w:vAlign w:val="bottom"/>
          </w:tcPr>
          <w:p w14:paraId="6FB43B7D" w14:textId="6B7DA3E9" w:rsidR="007E0614" w:rsidRPr="00073482" w:rsidRDefault="00D8584C" w:rsidP="00A1750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5,169</w:t>
            </w:r>
          </w:p>
        </w:tc>
      </w:tr>
      <w:tr w:rsidR="007E0614" w:rsidRPr="008125E3" w14:paraId="6D153CFC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7B1D5B65" w14:textId="77777777" w:rsidR="007E0614" w:rsidRPr="002627E7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27E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203A210F" w14:textId="250BF9BF" w:rsidR="005457C4" w:rsidRPr="00073482" w:rsidRDefault="005A521F" w:rsidP="005A521F">
            <w:pPr>
              <w:pBdr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3482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4D1FCC" w:rsidRPr="00073482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="00F03BC8" w:rsidRPr="000734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27E7" w:rsidRPr="00073482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AC6BFB" w:rsidRPr="00073482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1140" w:type="dxa"/>
            <w:vAlign w:val="bottom"/>
          </w:tcPr>
          <w:p w14:paraId="30483318" w14:textId="47B3E032" w:rsidR="007E0614" w:rsidRPr="00073482" w:rsidRDefault="00CE166A" w:rsidP="00A1750E">
            <w:pPr>
              <w:pBdr>
                <w:bottom w:val="double" w:sz="4" w:space="1" w:color="auto"/>
                <w:between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5623DB" w:rsidRPr="00073482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4958E5" w:rsidRPr="0007348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140" w:type="dxa"/>
            <w:vAlign w:val="bottom"/>
          </w:tcPr>
          <w:p w14:paraId="7112F3F8" w14:textId="7EDA3587" w:rsidR="005457C4" w:rsidRPr="00073482" w:rsidRDefault="002627E7" w:rsidP="00DA0734">
            <w:pPr>
              <w:pBdr>
                <w:bottom w:val="double" w:sz="4" w:space="1" w:color="auto"/>
                <w:between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(1</w:t>
            </w:r>
            <w:r w:rsidR="00FE112D" w:rsidRPr="00073482">
              <w:rPr>
                <w:rFonts w:ascii="Angsana New" w:hAnsi="Angsana New"/>
                <w:sz w:val="30"/>
                <w:szCs w:val="30"/>
              </w:rPr>
              <w:t>76,244</w:t>
            </w:r>
            <w:r w:rsidRPr="000734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40" w:type="dxa"/>
            <w:vAlign w:val="bottom"/>
          </w:tcPr>
          <w:p w14:paraId="229E48CC" w14:textId="4C601ED3" w:rsidR="007E0614" w:rsidRPr="00073482" w:rsidRDefault="005610C7" w:rsidP="00A1750E">
            <w:pPr>
              <w:pBdr>
                <w:bottom w:val="double" w:sz="4" w:space="1" w:color="auto"/>
                <w:between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(158,738)</w:t>
            </w:r>
          </w:p>
        </w:tc>
        <w:tc>
          <w:tcPr>
            <w:tcW w:w="1140" w:type="dxa"/>
            <w:vAlign w:val="bottom"/>
          </w:tcPr>
          <w:p w14:paraId="7F2661C8" w14:textId="198C2BCD" w:rsidR="005457C4" w:rsidRPr="00073482" w:rsidRDefault="009B11FF" w:rsidP="000D6E1F">
            <w:pPr>
              <w:pBdr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348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726C5" w:rsidRPr="00073482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3925CD" w:rsidRPr="000734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26C5" w:rsidRPr="00073482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="004B6F21" w:rsidRPr="0007348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40" w:type="dxa"/>
            <w:vAlign w:val="bottom"/>
          </w:tcPr>
          <w:p w14:paraId="2BD1F3C3" w14:textId="05954987" w:rsidR="007E0614" w:rsidRPr="00073482" w:rsidRDefault="006238C2" w:rsidP="00A1750E">
            <w:pPr>
              <w:pBdr>
                <w:bottom w:val="double" w:sz="4" w:space="1" w:color="auto"/>
                <w:between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052C1" w:rsidRPr="00073482">
              <w:rPr>
                <w:rFonts w:asciiTheme="majorBidi" w:hAnsiTheme="majorBidi" w:cstheme="majorBidi"/>
                <w:sz w:val="30"/>
                <w:szCs w:val="30"/>
              </w:rPr>
              <w:t>42,88</w:t>
            </w:r>
            <w:r w:rsidR="004958E5" w:rsidRPr="0007348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E0614" w:rsidRPr="008125E3" w14:paraId="3A1276BD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62D17F1D" w14:textId="77777777" w:rsidR="007E0614" w:rsidRPr="008125E3" w:rsidRDefault="007E0614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7E823D0C" w14:textId="77777777" w:rsidR="005457C4" w:rsidRPr="00073482" w:rsidRDefault="005457C4">
            <w:pPr>
              <w:rPr>
                <w:sz w:val="30"/>
                <w:szCs w:val="30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656CFE40" w14:textId="77777777" w:rsidR="005457C4" w:rsidRPr="00073482" w:rsidRDefault="005457C4">
            <w:pPr>
              <w:rPr>
                <w:sz w:val="30"/>
                <w:szCs w:val="30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2162D80F" w14:textId="77777777" w:rsidR="005457C4" w:rsidRPr="00073482" w:rsidRDefault="005457C4">
            <w:pPr>
              <w:rPr>
                <w:sz w:val="30"/>
                <w:szCs w:val="30"/>
              </w:rPr>
            </w:pPr>
          </w:p>
        </w:tc>
      </w:tr>
      <w:tr w:rsidR="007E0614" w:rsidRPr="00073482" w14:paraId="27E510DC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7161F2E2" w14:textId="77777777" w:rsidR="007E0614" w:rsidRPr="00073482" w:rsidRDefault="007E0614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6807861F" w14:textId="77777777" w:rsidR="005457C4" w:rsidRPr="00073482" w:rsidRDefault="005457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03B148D4" w14:textId="77777777" w:rsidR="005457C4" w:rsidRPr="00073482" w:rsidRDefault="005457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4423AE5D" w14:textId="77777777" w:rsidR="007E0614" w:rsidRPr="00073482" w:rsidRDefault="007E0614" w:rsidP="00F25F7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</w:t>
            </w:r>
            <w:r w:rsidRPr="0007348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734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7348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7E0614" w:rsidRPr="00073482" w14:paraId="2CCB485D" w14:textId="77777777" w:rsidTr="000F2763">
        <w:trPr>
          <w:trHeight w:val="20"/>
        </w:trPr>
        <w:tc>
          <w:tcPr>
            <w:tcW w:w="2160" w:type="dxa"/>
            <w:vAlign w:val="bottom"/>
          </w:tcPr>
          <w:p w14:paraId="19C4910E" w14:textId="77777777" w:rsidR="007E0614" w:rsidRPr="00073482" w:rsidRDefault="007E0614" w:rsidP="00F25F7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24FD845A" w14:textId="77777777" w:rsidR="007E0614" w:rsidRPr="00073482" w:rsidRDefault="007E0614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48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614" w:rsidRPr="00073482" w14:paraId="5ED4FD8C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0DA3DF32" w14:textId="77777777" w:rsidR="007E0614" w:rsidRPr="00073482" w:rsidRDefault="007E0614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62B6389C" w14:textId="77777777" w:rsidR="007E0614" w:rsidRPr="00073482" w:rsidRDefault="007E0614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vAlign w:val="bottom"/>
          </w:tcPr>
          <w:p w14:paraId="03A6A266" w14:textId="77777777" w:rsidR="007E0614" w:rsidRPr="00073482" w:rsidRDefault="007E0614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482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vAlign w:val="bottom"/>
          </w:tcPr>
          <w:p w14:paraId="2AB0E1D9" w14:textId="77777777" w:rsidR="007E0614" w:rsidRPr="00073482" w:rsidRDefault="007E0614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073482">
              <w:rPr>
                <w:rFonts w:ascii="Angsana New" w:hAnsi="Angsana New"/>
                <w:sz w:val="30"/>
                <w:szCs w:val="30"/>
              </w:rPr>
              <w:t>-</w:t>
            </w:r>
            <w:r w:rsidRPr="0007348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7E0614" w:rsidRPr="00073482" w14:paraId="1F99FF7B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2C0FDB26" w14:textId="77777777" w:rsidR="007E0614" w:rsidRPr="00073482" w:rsidRDefault="007E0614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4343A044" w14:textId="3C417838" w:rsidR="005457C4" w:rsidRPr="00073482" w:rsidRDefault="00741504" w:rsidP="00741504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48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0" w:type="dxa"/>
            <w:vAlign w:val="bottom"/>
          </w:tcPr>
          <w:p w14:paraId="7756FADF" w14:textId="77777777" w:rsidR="007E0614" w:rsidRPr="00073482" w:rsidRDefault="007E0614" w:rsidP="00F25F79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48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40" w:type="dxa"/>
            <w:vAlign w:val="bottom"/>
          </w:tcPr>
          <w:p w14:paraId="146833D6" w14:textId="36ADC028" w:rsidR="005457C4" w:rsidRPr="00073482" w:rsidRDefault="00741504" w:rsidP="00741504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48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0" w:type="dxa"/>
            <w:vAlign w:val="bottom"/>
          </w:tcPr>
          <w:p w14:paraId="4D5FE7EF" w14:textId="77777777" w:rsidR="007E0614" w:rsidRPr="00073482" w:rsidRDefault="007E0614" w:rsidP="00F25F79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48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40" w:type="dxa"/>
            <w:vAlign w:val="bottom"/>
          </w:tcPr>
          <w:p w14:paraId="7C995821" w14:textId="42B180C5" w:rsidR="005457C4" w:rsidRPr="00073482" w:rsidRDefault="00741504" w:rsidP="00741504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48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0" w:type="dxa"/>
            <w:vAlign w:val="bottom"/>
          </w:tcPr>
          <w:p w14:paraId="1B7191BC" w14:textId="77777777" w:rsidR="007E0614" w:rsidRPr="00073482" w:rsidRDefault="007E0614" w:rsidP="00F25F79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48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7E0614" w:rsidRPr="00073482" w14:paraId="40667F34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71EAD03F" w14:textId="77777777" w:rsidR="007E0614" w:rsidRPr="00073482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40" w:type="dxa"/>
            <w:vAlign w:val="bottom"/>
          </w:tcPr>
          <w:p w14:paraId="21D6DD74" w14:textId="1D26544E" w:rsidR="005457C4" w:rsidRPr="00073482" w:rsidRDefault="006A41AB" w:rsidP="006A41AB">
            <w:pPr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5</w:t>
            </w:r>
            <w:r w:rsidR="005D6BA6" w:rsidRPr="00073482">
              <w:rPr>
                <w:rFonts w:ascii="Angsana New" w:hAnsi="Angsana New"/>
                <w:sz w:val="30"/>
                <w:szCs w:val="30"/>
              </w:rPr>
              <w:t>7,988</w:t>
            </w:r>
          </w:p>
        </w:tc>
        <w:tc>
          <w:tcPr>
            <w:tcW w:w="1140" w:type="dxa"/>
            <w:vAlign w:val="bottom"/>
          </w:tcPr>
          <w:p w14:paraId="5843F46D" w14:textId="00CBA096" w:rsidR="007E0614" w:rsidRPr="00073482" w:rsidRDefault="00707FBD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41,799</w:t>
            </w:r>
          </w:p>
        </w:tc>
        <w:tc>
          <w:tcPr>
            <w:tcW w:w="1140" w:type="dxa"/>
            <w:vAlign w:val="bottom"/>
          </w:tcPr>
          <w:p w14:paraId="4AFA8188" w14:textId="62CAE0B1" w:rsidR="005457C4" w:rsidRPr="00073482" w:rsidRDefault="00BA05ED" w:rsidP="00081EBA">
            <w:pPr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</w:t>
            </w:r>
            <w:r w:rsidR="00810113" w:rsidRPr="00073482">
              <w:rPr>
                <w:rFonts w:ascii="Angsana New" w:hAnsi="Angsana New"/>
                <w:sz w:val="30"/>
                <w:szCs w:val="30"/>
              </w:rPr>
              <w:t>8,</w:t>
            </w:r>
            <w:r w:rsidR="00081EBA" w:rsidRPr="00073482">
              <w:rPr>
                <w:rFonts w:ascii="Angsana New" w:hAnsi="Angsana New"/>
                <w:sz w:val="30"/>
                <w:szCs w:val="30"/>
              </w:rPr>
              <w:t>986)</w:t>
            </w:r>
          </w:p>
        </w:tc>
        <w:tc>
          <w:tcPr>
            <w:tcW w:w="1140" w:type="dxa"/>
            <w:vAlign w:val="bottom"/>
          </w:tcPr>
          <w:p w14:paraId="4EBA3B27" w14:textId="7A034AE4" w:rsidR="007E0614" w:rsidRPr="00073482" w:rsidRDefault="008A2155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(4,</w:t>
            </w:r>
            <w:r w:rsidR="00767D2F" w:rsidRPr="00073482">
              <w:rPr>
                <w:rFonts w:ascii="Angsana New" w:hAnsi="Angsana New"/>
                <w:sz w:val="30"/>
                <w:szCs w:val="30"/>
              </w:rPr>
              <w:t>664</w:t>
            </w:r>
            <w:r w:rsidRPr="000734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40" w:type="dxa"/>
            <w:vAlign w:val="bottom"/>
          </w:tcPr>
          <w:p w14:paraId="074828CF" w14:textId="5BF1D256" w:rsidR="005457C4" w:rsidRPr="00073482" w:rsidRDefault="00CA06DC" w:rsidP="00184903">
            <w:pPr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49,002</w:t>
            </w:r>
          </w:p>
        </w:tc>
        <w:tc>
          <w:tcPr>
            <w:tcW w:w="1140" w:type="dxa"/>
            <w:vAlign w:val="bottom"/>
          </w:tcPr>
          <w:p w14:paraId="0913E686" w14:textId="3E3CFFDE" w:rsidR="007E0614" w:rsidRPr="00073482" w:rsidRDefault="00AF0429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37,</w:t>
            </w:r>
            <w:r w:rsidR="008B2F23" w:rsidRPr="00073482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7E0614" w:rsidRPr="00073482" w14:paraId="76678497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372AB599" w14:textId="77777777" w:rsidR="007E0614" w:rsidRPr="00073482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  <w:cs/>
              </w:rPr>
              <w:t>งานระหว่างผลิต</w:t>
            </w:r>
          </w:p>
        </w:tc>
        <w:tc>
          <w:tcPr>
            <w:tcW w:w="1140" w:type="dxa"/>
            <w:vAlign w:val="bottom"/>
          </w:tcPr>
          <w:p w14:paraId="76523DF9" w14:textId="2AEA28E3" w:rsidR="005457C4" w:rsidRPr="00073482" w:rsidRDefault="00E514B8" w:rsidP="00E514B8">
            <w:pPr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134,892</w:t>
            </w:r>
          </w:p>
        </w:tc>
        <w:tc>
          <w:tcPr>
            <w:tcW w:w="1140" w:type="dxa"/>
            <w:vAlign w:val="bottom"/>
          </w:tcPr>
          <w:p w14:paraId="7C8581E6" w14:textId="07F1B8C0" w:rsidR="007E0614" w:rsidRPr="00073482" w:rsidRDefault="00707FBD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139,560</w:t>
            </w:r>
          </w:p>
        </w:tc>
        <w:tc>
          <w:tcPr>
            <w:tcW w:w="1140" w:type="dxa"/>
            <w:vAlign w:val="bottom"/>
          </w:tcPr>
          <w:p w14:paraId="4C20832D" w14:textId="7DBA1492" w:rsidR="005457C4" w:rsidRPr="00073482" w:rsidRDefault="00546E9E" w:rsidP="0028487F">
            <w:pPr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</w:t>
            </w:r>
            <w:r w:rsidR="00FE6B20" w:rsidRPr="00073482">
              <w:rPr>
                <w:rFonts w:ascii="Angsana New" w:hAnsi="Angsana New"/>
                <w:sz w:val="30"/>
                <w:szCs w:val="30"/>
              </w:rPr>
              <w:t>44,821</w:t>
            </w:r>
            <w:r w:rsidR="0028487F" w:rsidRPr="000734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40" w:type="dxa"/>
            <w:vAlign w:val="bottom"/>
          </w:tcPr>
          <w:p w14:paraId="1B0A6943" w14:textId="22973200" w:rsidR="007E0614" w:rsidRPr="00073482" w:rsidRDefault="008A2155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(29,550)</w:t>
            </w:r>
          </w:p>
        </w:tc>
        <w:tc>
          <w:tcPr>
            <w:tcW w:w="1140" w:type="dxa"/>
            <w:vAlign w:val="bottom"/>
          </w:tcPr>
          <w:p w14:paraId="165529CB" w14:textId="70C768A9" w:rsidR="005457C4" w:rsidRPr="00073482" w:rsidRDefault="00402F89" w:rsidP="003A3CC4">
            <w:pPr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9</w:t>
            </w:r>
            <w:r w:rsidR="003C76C5" w:rsidRPr="00073482">
              <w:rPr>
                <w:rFonts w:ascii="Angsana New" w:hAnsi="Angsana New"/>
                <w:sz w:val="30"/>
                <w:szCs w:val="30"/>
              </w:rPr>
              <w:t>0,071</w:t>
            </w:r>
          </w:p>
        </w:tc>
        <w:tc>
          <w:tcPr>
            <w:tcW w:w="1140" w:type="dxa"/>
            <w:vAlign w:val="bottom"/>
          </w:tcPr>
          <w:p w14:paraId="14595BA9" w14:textId="28567E33" w:rsidR="007E0614" w:rsidRPr="00073482" w:rsidRDefault="00AF0429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110,010</w:t>
            </w:r>
          </w:p>
        </w:tc>
      </w:tr>
      <w:tr w:rsidR="007E0614" w:rsidRPr="00073482" w14:paraId="3FAC61DA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7C569AC0" w14:textId="77777777" w:rsidR="007E0614" w:rsidRPr="00073482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40" w:type="dxa"/>
            <w:vAlign w:val="bottom"/>
          </w:tcPr>
          <w:p w14:paraId="5C311F6B" w14:textId="154CBA15" w:rsidR="005457C4" w:rsidRPr="00073482" w:rsidRDefault="00283096" w:rsidP="00E514B8">
            <w:pPr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314,695</w:t>
            </w:r>
          </w:p>
        </w:tc>
        <w:tc>
          <w:tcPr>
            <w:tcW w:w="1140" w:type="dxa"/>
            <w:vAlign w:val="bottom"/>
          </w:tcPr>
          <w:p w14:paraId="217BA85F" w14:textId="6D2B1334" w:rsidR="007E0614" w:rsidRPr="00073482" w:rsidRDefault="00707FBD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325,424</w:t>
            </w:r>
          </w:p>
        </w:tc>
        <w:tc>
          <w:tcPr>
            <w:tcW w:w="1140" w:type="dxa"/>
            <w:vAlign w:val="bottom"/>
          </w:tcPr>
          <w:p w14:paraId="638F416F" w14:textId="36FDEE3D" w:rsidR="005457C4" w:rsidRPr="00073482" w:rsidRDefault="0028487F" w:rsidP="00642B68">
            <w:pPr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</w:t>
            </w:r>
            <w:r w:rsidR="00DE7D08" w:rsidRPr="00073482">
              <w:rPr>
                <w:rFonts w:ascii="Angsana New" w:hAnsi="Angsana New"/>
                <w:sz w:val="30"/>
                <w:szCs w:val="30"/>
              </w:rPr>
              <w:t>93,</w:t>
            </w:r>
            <w:r w:rsidR="00642B68" w:rsidRPr="00073482">
              <w:rPr>
                <w:rFonts w:ascii="Angsana New" w:hAnsi="Angsana New"/>
                <w:sz w:val="30"/>
                <w:szCs w:val="30"/>
              </w:rPr>
              <w:t>969)</w:t>
            </w:r>
          </w:p>
        </w:tc>
        <w:tc>
          <w:tcPr>
            <w:tcW w:w="1140" w:type="dxa"/>
            <w:vAlign w:val="bottom"/>
          </w:tcPr>
          <w:p w14:paraId="609FF610" w14:textId="5F68B699" w:rsidR="007E0614" w:rsidRPr="00073482" w:rsidRDefault="008A2155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(84,53</w:t>
            </w:r>
            <w:r w:rsidR="00F24343" w:rsidRPr="00073482">
              <w:rPr>
                <w:rFonts w:ascii="Angsana New" w:hAnsi="Angsana New"/>
                <w:sz w:val="30"/>
                <w:szCs w:val="30"/>
              </w:rPr>
              <w:t>7</w:t>
            </w:r>
            <w:r w:rsidRPr="000734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40" w:type="dxa"/>
            <w:vAlign w:val="bottom"/>
          </w:tcPr>
          <w:p w14:paraId="09CE18F1" w14:textId="3F02B7B0" w:rsidR="005457C4" w:rsidRPr="00073482" w:rsidRDefault="00AE1874" w:rsidP="00AE1874">
            <w:pPr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220,726</w:t>
            </w:r>
          </w:p>
        </w:tc>
        <w:tc>
          <w:tcPr>
            <w:tcW w:w="1140" w:type="dxa"/>
            <w:vAlign w:val="bottom"/>
          </w:tcPr>
          <w:p w14:paraId="3675FC5B" w14:textId="1391516F" w:rsidR="007E0614" w:rsidRPr="00073482" w:rsidRDefault="00AF0429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240,88</w:t>
            </w:r>
            <w:r w:rsidR="00F24343" w:rsidRPr="0007348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E0614" w:rsidRPr="00073482" w14:paraId="1CA2541F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5332D092" w14:textId="77777777" w:rsidR="007E0614" w:rsidRPr="00073482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40" w:type="dxa"/>
            <w:vAlign w:val="bottom"/>
          </w:tcPr>
          <w:p w14:paraId="429F9251" w14:textId="06F89061" w:rsidR="005457C4" w:rsidRPr="00073482" w:rsidRDefault="00283096" w:rsidP="00E514B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8</w:t>
            </w:r>
            <w:r w:rsidR="00124505" w:rsidRPr="00073482">
              <w:rPr>
                <w:rFonts w:ascii="Angsana New" w:hAnsi="Angsana New"/>
                <w:sz w:val="30"/>
                <w:szCs w:val="30"/>
              </w:rPr>
              <w:t>,643</w:t>
            </w:r>
          </w:p>
        </w:tc>
        <w:tc>
          <w:tcPr>
            <w:tcW w:w="1140" w:type="dxa"/>
            <w:vAlign w:val="bottom"/>
          </w:tcPr>
          <w:p w14:paraId="5F784BDA" w14:textId="5D102E45" w:rsidR="007E0614" w:rsidRPr="00073482" w:rsidRDefault="00707FBD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2,453</w:t>
            </w:r>
          </w:p>
        </w:tc>
        <w:tc>
          <w:tcPr>
            <w:tcW w:w="1140" w:type="dxa"/>
            <w:vAlign w:val="bottom"/>
          </w:tcPr>
          <w:p w14:paraId="7EBD132D" w14:textId="0E4DC547" w:rsidR="005457C4" w:rsidRPr="00073482" w:rsidRDefault="00642B68" w:rsidP="00642B6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0" w:type="dxa"/>
            <w:vAlign w:val="bottom"/>
          </w:tcPr>
          <w:p w14:paraId="7701D51C" w14:textId="5233A896" w:rsidR="007E0614" w:rsidRPr="00073482" w:rsidRDefault="008A2155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0" w:type="dxa"/>
            <w:vAlign w:val="bottom"/>
          </w:tcPr>
          <w:p w14:paraId="369598D0" w14:textId="22E2718B" w:rsidR="005457C4" w:rsidRPr="00073482" w:rsidRDefault="00BE5E7D" w:rsidP="00AE187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8,643</w:t>
            </w:r>
          </w:p>
        </w:tc>
        <w:tc>
          <w:tcPr>
            <w:tcW w:w="1140" w:type="dxa"/>
            <w:vAlign w:val="bottom"/>
          </w:tcPr>
          <w:p w14:paraId="3274E743" w14:textId="2D73BB48" w:rsidR="007E0614" w:rsidRPr="00073482" w:rsidRDefault="008A2155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2,453</w:t>
            </w:r>
          </w:p>
        </w:tc>
      </w:tr>
      <w:tr w:rsidR="007E0614" w:rsidRPr="00073482" w14:paraId="4202FAC3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1A81D912" w14:textId="77777777" w:rsidR="007E0614" w:rsidRPr="00073482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241439F5" w14:textId="11933699" w:rsidR="005457C4" w:rsidRPr="00073482" w:rsidRDefault="005D12E2" w:rsidP="005D12E2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51</w:t>
            </w:r>
            <w:r w:rsidR="003C0015" w:rsidRPr="00073482">
              <w:rPr>
                <w:rFonts w:ascii="Angsana New" w:hAnsi="Angsana New"/>
                <w:sz w:val="30"/>
                <w:szCs w:val="30"/>
              </w:rPr>
              <w:t>6,218</w:t>
            </w:r>
          </w:p>
        </w:tc>
        <w:tc>
          <w:tcPr>
            <w:tcW w:w="1140" w:type="dxa"/>
            <w:vAlign w:val="bottom"/>
          </w:tcPr>
          <w:p w14:paraId="027136AC" w14:textId="6B10AA37" w:rsidR="007E0614" w:rsidRPr="00073482" w:rsidRDefault="00707FBD" w:rsidP="00F25F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509,236</w:t>
            </w:r>
          </w:p>
        </w:tc>
        <w:tc>
          <w:tcPr>
            <w:tcW w:w="1140" w:type="dxa"/>
            <w:vAlign w:val="bottom"/>
          </w:tcPr>
          <w:p w14:paraId="3700300A" w14:textId="68510B40" w:rsidR="005457C4" w:rsidRPr="00073482" w:rsidRDefault="00642B68" w:rsidP="003575C9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</w:t>
            </w:r>
            <w:r w:rsidR="003575C9" w:rsidRPr="00073482">
              <w:rPr>
                <w:rFonts w:ascii="Angsana New" w:hAnsi="Angsana New"/>
                <w:sz w:val="30"/>
                <w:szCs w:val="30"/>
              </w:rPr>
              <w:t>1</w:t>
            </w:r>
            <w:r w:rsidR="008D7842" w:rsidRPr="00073482">
              <w:rPr>
                <w:rFonts w:ascii="Angsana New" w:hAnsi="Angsana New"/>
                <w:sz w:val="30"/>
                <w:szCs w:val="30"/>
              </w:rPr>
              <w:t>47,776</w:t>
            </w:r>
            <w:r w:rsidR="003575C9" w:rsidRPr="000734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40" w:type="dxa"/>
            <w:vAlign w:val="bottom"/>
          </w:tcPr>
          <w:p w14:paraId="7955D95B" w14:textId="4B650E9B" w:rsidR="007E0614" w:rsidRPr="00073482" w:rsidRDefault="008A2155" w:rsidP="00F25F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(118,</w:t>
            </w:r>
            <w:r w:rsidR="00F24343" w:rsidRPr="00073482">
              <w:rPr>
                <w:rFonts w:ascii="Angsana New" w:hAnsi="Angsana New"/>
                <w:sz w:val="30"/>
                <w:szCs w:val="30"/>
              </w:rPr>
              <w:t>751</w:t>
            </w:r>
            <w:r w:rsidR="006558FA" w:rsidRPr="000734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40" w:type="dxa"/>
            <w:vAlign w:val="bottom"/>
          </w:tcPr>
          <w:p w14:paraId="1D3FC6C7" w14:textId="1AB1024B" w:rsidR="005457C4" w:rsidRPr="00073482" w:rsidRDefault="000C074A" w:rsidP="000C074A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3</w:t>
            </w:r>
            <w:r w:rsidR="00CB4A17" w:rsidRPr="00073482">
              <w:rPr>
                <w:rFonts w:ascii="Angsana New" w:hAnsi="Angsana New"/>
                <w:sz w:val="30"/>
                <w:szCs w:val="30"/>
              </w:rPr>
              <w:t>68,442</w:t>
            </w:r>
          </w:p>
        </w:tc>
        <w:tc>
          <w:tcPr>
            <w:tcW w:w="1140" w:type="dxa"/>
            <w:vAlign w:val="bottom"/>
          </w:tcPr>
          <w:p w14:paraId="7305C5EE" w14:textId="6BD7B4E2" w:rsidR="007E0614" w:rsidRPr="00073482" w:rsidRDefault="008A2155" w:rsidP="00F25F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073482">
              <w:rPr>
                <w:rFonts w:ascii="Angsana New" w:hAnsi="Angsana New"/>
                <w:sz w:val="30"/>
                <w:szCs w:val="30"/>
              </w:rPr>
              <w:t>390,</w:t>
            </w:r>
            <w:r w:rsidR="00F24343" w:rsidRPr="00073482"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</w:tbl>
    <w:p w14:paraId="7EDB86AE" w14:textId="78E87566" w:rsidR="002D0636" w:rsidRPr="00073482" w:rsidRDefault="002D0636" w:rsidP="00073482">
      <w:pPr>
        <w:spacing w:before="240" w:after="12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C9E637D" w14:textId="0F8E4B23" w:rsidR="002D0636" w:rsidRDefault="002D0636" w:rsidP="00CD2396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  <w:r w:rsidRPr="008125E3">
        <w:rPr>
          <w:rFonts w:ascii="Angsana New" w:hAnsi="Angsana New"/>
          <w:b/>
          <w:sz w:val="32"/>
        </w:rPr>
        <w:lastRenderedPageBreak/>
        <w:t>9.</w:t>
      </w:r>
      <w:r w:rsidRPr="008125E3">
        <w:rPr>
          <w:rFonts w:ascii="Angsana New" w:hAnsi="Angsana New"/>
          <w:b/>
          <w:sz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>
        <w:rPr>
          <w:rFonts w:ascii="Angsana New" w:hAnsi="Angsana New"/>
          <w:b/>
          <w:bCs/>
          <w:sz w:val="32"/>
          <w:szCs w:val="32"/>
        </w:rPr>
        <w:t xml:space="preserve"> (</w:t>
      </w:r>
      <w:r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075AF372" w14:textId="373C0BA1" w:rsidR="00443722" w:rsidRPr="008125E3" w:rsidRDefault="00443722" w:rsidP="00CD2396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ในระหว่างปีปัจจุบัน </w:t>
      </w:r>
      <w:r w:rsidR="009C244A" w:rsidRPr="008125E3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5D69D5" w:rsidRPr="008125E3">
        <w:rPr>
          <w:rFonts w:ascii="Angsana New" w:hAnsi="Angsana New" w:hint="cs"/>
          <w:color w:val="000000"/>
          <w:sz w:val="32"/>
          <w:szCs w:val="32"/>
          <w:cs/>
        </w:rPr>
        <w:t>มีการกลับ</w:t>
      </w:r>
      <w:r w:rsidR="005D69D5" w:rsidRPr="009B455E">
        <w:rPr>
          <w:rFonts w:ascii="Angsana New" w:hAnsi="Angsana New" w:hint="cs"/>
          <w:color w:val="000000"/>
          <w:sz w:val="32"/>
          <w:szCs w:val="32"/>
          <w:cs/>
        </w:rPr>
        <w:t>รายการ</w:t>
      </w:r>
      <w:r w:rsidR="005052C1" w:rsidRPr="009B455E">
        <w:rPr>
          <w:rFonts w:ascii="Angsana New" w:hAnsi="Angsana New"/>
          <w:color w:val="000000"/>
          <w:sz w:val="32"/>
          <w:szCs w:val="32"/>
          <w:cs/>
        </w:rPr>
        <w:t>ปรับ</w:t>
      </w:r>
      <w:r w:rsidR="003D6637" w:rsidRPr="009B455E">
        <w:rPr>
          <w:rFonts w:ascii="Angsana New" w:hAnsi="Angsana New"/>
          <w:color w:val="000000"/>
          <w:sz w:val="32"/>
          <w:szCs w:val="32"/>
          <w:cs/>
        </w:rPr>
        <w:t>ลด</w:t>
      </w:r>
      <w:r w:rsidR="00BF68B3" w:rsidRPr="009B455E">
        <w:rPr>
          <w:rFonts w:ascii="Angsana New" w:hAnsi="Angsana New"/>
          <w:color w:val="000000"/>
          <w:sz w:val="32"/>
          <w:szCs w:val="32"/>
          <w:cs/>
        </w:rPr>
        <w:t>มูลค่า</w:t>
      </w:r>
      <w:r w:rsidRPr="009B455E">
        <w:rPr>
          <w:rFonts w:ascii="Angsana New" w:hAnsi="Angsana New"/>
          <w:color w:val="000000"/>
          <w:sz w:val="32"/>
          <w:szCs w:val="32"/>
          <w:cs/>
        </w:rPr>
        <w:t>สินค้าคงเหลือเป็นจำนว</w:t>
      </w:r>
      <w:bookmarkStart w:id="21" w:name="_Hlk127385074"/>
      <w:r w:rsidR="008C6AED" w:rsidRPr="009B455E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972CE1" w:rsidRPr="009B455E">
        <w:rPr>
          <w:rFonts w:ascii="Angsana New" w:hAnsi="Angsana New"/>
          <w:color w:val="000000"/>
          <w:sz w:val="32"/>
          <w:szCs w:val="32"/>
        </w:rPr>
        <w:t xml:space="preserve"> </w:t>
      </w:r>
      <w:bookmarkEnd w:id="21"/>
      <w:r w:rsidR="000C6DB6">
        <w:rPr>
          <w:rFonts w:ascii="Angsana New" w:hAnsi="Angsana New"/>
          <w:color w:val="000000"/>
          <w:sz w:val="32"/>
          <w:szCs w:val="32"/>
        </w:rPr>
        <w:t>17</w:t>
      </w:r>
      <w:r w:rsidR="0002266D" w:rsidRPr="009B455E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="000C6DB6">
        <w:rPr>
          <w:rFonts w:ascii="Angsana New" w:hAnsi="Angsana New"/>
          <w:color w:val="000000"/>
          <w:sz w:val="32"/>
          <w:szCs w:val="32"/>
        </w:rPr>
        <w:t>5</w:t>
      </w:r>
      <w:r w:rsidR="00D83310" w:rsidRPr="009B455E">
        <w:rPr>
          <w:rFonts w:ascii="Angsana New" w:hAnsi="Angsana New"/>
          <w:color w:val="000000"/>
          <w:sz w:val="32"/>
          <w:szCs w:val="32"/>
        </w:rPr>
        <w:t xml:space="preserve"> </w:t>
      </w:r>
      <w:r w:rsidRPr="009B455E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3D6637" w:rsidRPr="009B455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D69D5" w:rsidRPr="009B455E">
        <w:rPr>
          <w:rFonts w:ascii="Angsana New" w:hAnsi="Angsana New" w:hint="cs"/>
          <w:color w:val="000000"/>
          <w:sz w:val="32"/>
          <w:szCs w:val="32"/>
          <w:cs/>
        </w:rPr>
        <w:t xml:space="preserve">โดยนำไปหักจากมูลค่าสินค้าคงเหลือที่รับรู้เป็นค่าใช้จ่ายในระหว่างปี </w:t>
      </w:r>
      <w:r w:rsidR="002405C5" w:rsidRPr="009B455E">
        <w:rPr>
          <w:rFonts w:ascii="Angsana New" w:hAnsi="Angsana New"/>
          <w:color w:val="000000"/>
          <w:sz w:val="32"/>
          <w:szCs w:val="32"/>
        </w:rPr>
        <w:t>(</w:t>
      </w:r>
      <w:r w:rsidR="00C5382F" w:rsidRPr="009B455E">
        <w:rPr>
          <w:rFonts w:ascii="Angsana New" w:hAnsi="Angsana New"/>
          <w:color w:val="000000"/>
          <w:sz w:val="32"/>
          <w:szCs w:val="32"/>
        </w:rPr>
        <w:t>2567</w:t>
      </w:r>
      <w:r w:rsidR="002405C5" w:rsidRPr="009B455E">
        <w:rPr>
          <w:rFonts w:ascii="Angsana New" w:hAnsi="Angsana New"/>
          <w:color w:val="000000"/>
          <w:sz w:val="32"/>
          <w:szCs w:val="32"/>
        </w:rPr>
        <w:t xml:space="preserve">: </w:t>
      </w:r>
      <w:r w:rsidR="005D69D5" w:rsidRPr="009B455E">
        <w:rPr>
          <w:rFonts w:ascii="Angsana New" w:hAnsi="Angsana New"/>
          <w:color w:val="000000"/>
          <w:sz w:val="32"/>
          <w:szCs w:val="32"/>
          <w:cs/>
        </w:rPr>
        <w:t>บันทึก</w:t>
      </w:r>
      <w:r w:rsidR="005D69D5" w:rsidRPr="009B455E">
        <w:rPr>
          <w:rFonts w:ascii="Angsana New" w:hAnsi="Angsana New" w:hint="cs"/>
          <w:color w:val="000000"/>
          <w:sz w:val="32"/>
          <w:szCs w:val="32"/>
          <w:cs/>
        </w:rPr>
        <w:t>การปรับลด</w:t>
      </w:r>
      <w:r w:rsidR="005D69D5" w:rsidRPr="009B455E">
        <w:rPr>
          <w:rFonts w:ascii="Angsana New" w:hAnsi="Angsana New"/>
          <w:color w:val="000000"/>
          <w:sz w:val="32"/>
          <w:szCs w:val="32"/>
          <w:cs/>
        </w:rPr>
        <w:t>มูลค่าสินค้าคงเหลือ</w:t>
      </w:r>
      <w:r w:rsidR="005D69D5" w:rsidRPr="009B455E">
        <w:rPr>
          <w:rFonts w:ascii="Angsana New" w:hAnsi="Angsana New" w:hint="cs"/>
          <w:color w:val="000000"/>
          <w:sz w:val="32"/>
          <w:szCs w:val="32"/>
          <w:cs/>
        </w:rPr>
        <w:t>ให้เป็นมูลค่าสุทธิที่จะได้รับ</w:t>
      </w:r>
      <w:r w:rsidR="005D69D5" w:rsidRPr="009B455E">
        <w:rPr>
          <w:rFonts w:ascii="Angsana New" w:hAnsi="Angsana New"/>
          <w:color w:val="000000"/>
          <w:sz w:val="32"/>
          <w:szCs w:val="32"/>
          <w:cs/>
        </w:rPr>
        <w:t>เป็นจำนว</w:t>
      </w:r>
      <w:r w:rsidR="005D69D5" w:rsidRPr="009B455E">
        <w:rPr>
          <w:rFonts w:ascii="Angsana New" w:hAnsi="Angsana New" w:hint="cs"/>
          <w:color w:val="000000"/>
          <w:sz w:val="32"/>
          <w:szCs w:val="32"/>
          <w:cs/>
        </w:rPr>
        <w:t xml:space="preserve">น </w:t>
      </w:r>
      <w:r w:rsidR="00D83310" w:rsidRPr="009B455E">
        <w:rPr>
          <w:rFonts w:ascii="Angsana New" w:hAnsi="Angsana New"/>
          <w:color w:val="000000"/>
          <w:sz w:val="32"/>
          <w:szCs w:val="32"/>
        </w:rPr>
        <w:t xml:space="preserve">16.3 </w:t>
      </w:r>
      <w:r w:rsidR="008B006E" w:rsidRPr="009B455E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2405C5" w:rsidRPr="009B455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) </w:t>
      </w:r>
      <w:r w:rsidR="00F036B5" w:rsidRPr="009B455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F68B3" w:rsidRPr="009B455E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BF68B3" w:rsidRPr="009B455E">
        <w:rPr>
          <w:rFonts w:ascii="Angsana New" w:hAnsi="Angsana New"/>
          <w:color w:val="000000"/>
          <w:spacing w:val="-4"/>
          <w:sz w:val="32"/>
          <w:szCs w:val="32"/>
          <w:cs/>
        </w:rPr>
        <w:t>เฉพาะบริษัทฯ</w:t>
      </w:r>
      <w:r w:rsidR="00BF68B3" w:rsidRPr="009B455E">
        <w:rPr>
          <w:rFonts w:ascii="Angsana New" w:hAnsi="Angsana New"/>
          <w:color w:val="000000"/>
          <w:spacing w:val="-4"/>
          <w:sz w:val="32"/>
          <w:szCs w:val="32"/>
        </w:rPr>
        <w:t>:</w:t>
      </w:r>
      <w:r w:rsidR="008D008B" w:rsidRPr="009B455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D69D5" w:rsidRPr="009B455E">
        <w:rPr>
          <w:rFonts w:ascii="Angsana New" w:hAnsi="Angsana New"/>
          <w:color w:val="000000"/>
          <w:sz w:val="32"/>
          <w:szCs w:val="32"/>
          <w:cs/>
        </w:rPr>
        <w:t>บันทึก</w:t>
      </w:r>
      <w:r w:rsidR="005D69D5" w:rsidRPr="009B455E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5D69D5" w:rsidRPr="009B455E">
        <w:rPr>
          <w:rFonts w:ascii="Angsana New" w:hAnsi="Angsana New"/>
          <w:color w:val="000000"/>
          <w:sz w:val="32"/>
          <w:szCs w:val="32"/>
          <w:cs/>
        </w:rPr>
        <w:t>ปรับลด</w:t>
      </w:r>
      <w:r w:rsidR="005D69D5" w:rsidRPr="008125E3">
        <w:rPr>
          <w:rFonts w:ascii="Angsana New" w:hAnsi="Angsana New"/>
          <w:color w:val="000000"/>
          <w:sz w:val="32"/>
          <w:szCs w:val="32"/>
          <w:cs/>
        </w:rPr>
        <w:t>มูลค่าสินค้าคงเหลือเป็นจำนว</w:t>
      </w:r>
      <w:r w:rsidR="005D69D5"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น </w:t>
      </w:r>
      <w:r w:rsidR="00462964" w:rsidRPr="002D0636">
        <w:rPr>
          <w:rFonts w:ascii="Angsana New" w:hAnsi="Angsana New"/>
          <w:color w:val="000000"/>
          <w:spacing w:val="-4"/>
          <w:sz w:val="32"/>
          <w:szCs w:val="32"/>
          <w:cs/>
        </w:rPr>
        <w:t>29</w:t>
      </w:r>
      <w:r w:rsidR="00462964">
        <w:rPr>
          <w:rFonts w:ascii="Angsana New" w:hAnsi="Angsana New"/>
          <w:color w:val="000000"/>
          <w:spacing w:val="-4"/>
          <w:sz w:val="32"/>
          <w:szCs w:val="32"/>
          <w:cs/>
        </w:rPr>
        <w:t>.0</w:t>
      </w:r>
      <w:r w:rsidR="00D83310" w:rsidRPr="008125E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720F3" w:rsidRPr="008125E3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2405C5" w:rsidRPr="008125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25F79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C5382F" w:rsidRPr="008125E3">
        <w:rPr>
          <w:rFonts w:ascii="Angsana New" w:hAnsi="Angsana New"/>
          <w:color w:val="000000"/>
          <w:sz w:val="32"/>
          <w:szCs w:val="32"/>
        </w:rPr>
        <w:t>2567</w:t>
      </w:r>
      <w:r w:rsidR="002405C5" w:rsidRPr="008125E3">
        <w:rPr>
          <w:rFonts w:ascii="Angsana New" w:hAnsi="Angsana New"/>
          <w:color w:val="000000"/>
          <w:sz w:val="32"/>
          <w:szCs w:val="32"/>
        </w:rPr>
        <w:t xml:space="preserve">: </w:t>
      </w:r>
      <w:r w:rsidR="00D83310" w:rsidRPr="008125E3">
        <w:rPr>
          <w:rFonts w:ascii="Angsana New" w:hAnsi="Angsana New"/>
          <w:color w:val="000000"/>
          <w:sz w:val="32"/>
          <w:szCs w:val="32"/>
        </w:rPr>
        <w:t xml:space="preserve">0.8 </w:t>
      </w:r>
      <w:r w:rsidR="002405C5" w:rsidRPr="008125E3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F25F79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BF68B3"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="001B130F" w:rsidRPr="008125E3">
        <w:rPr>
          <w:rFonts w:ascii="Angsana New" w:hAnsi="Angsana New" w:hint="cs"/>
          <w:color w:val="000000"/>
          <w:sz w:val="32"/>
          <w:szCs w:val="32"/>
          <w:cs/>
        </w:rPr>
        <w:t>โดยแสดงเป็นส่วนหนึ่งของ</w:t>
      </w:r>
      <w:r w:rsidR="00F25F79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1B130F" w:rsidRPr="008125E3">
        <w:rPr>
          <w:rFonts w:ascii="Angsana New" w:hAnsi="Angsana New" w:hint="cs"/>
          <w:color w:val="000000"/>
          <w:sz w:val="32"/>
          <w:szCs w:val="32"/>
          <w:cs/>
        </w:rPr>
        <w:t>ต้นทุนขาย</w:t>
      </w:r>
      <w:r w:rsidR="005D69D5" w:rsidRPr="008125E3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4739FF68" w14:textId="1A1265BD" w:rsidR="00F036B5" w:rsidRPr="008125E3" w:rsidRDefault="00F036B5" w:rsidP="005A09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1</w:t>
      </w:r>
      <w:r w:rsidR="00CB3190" w:rsidRPr="008125E3">
        <w:rPr>
          <w:rFonts w:ascii="Angsana New" w:hAnsi="Angsana New"/>
          <w:b/>
          <w:sz w:val="32"/>
        </w:rPr>
        <w:t>0</w:t>
      </w:r>
      <w:r w:rsidRPr="008125E3">
        <w:rPr>
          <w:rFonts w:ascii="Angsana New" w:hAnsi="Angsana New"/>
          <w:b/>
          <w:sz w:val="32"/>
        </w:rPr>
        <w:t>.</w:t>
      </w:r>
      <w:r w:rsidRPr="008125E3">
        <w:rPr>
          <w:rFonts w:ascii="Angsana New" w:hAnsi="Angsana New"/>
          <w:b/>
          <w:sz w:val="32"/>
        </w:rPr>
        <w:tab/>
      </w:r>
      <w:bookmarkStart w:id="22" w:name="_Hlk30166773"/>
      <w:r w:rsidRPr="008125E3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  <w:bookmarkEnd w:id="22"/>
    </w:p>
    <w:tbl>
      <w:tblPr>
        <w:tblW w:w="90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14"/>
        <w:gridCol w:w="1314"/>
        <w:gridCol w:w="1314"/>
        <w:gridCol w:w="1315"/>
      </w:tblGrid>
      <w:tr w:rsidR="00F036B5" w:rsidRPr="008125E3" w14:paraId="3F66EEA9" w14:textId="77777777" w:rsidTr="00F227E6">
        <w:tc>
          <w:tcPr>
            <w:tcW w:w="3780" w:type="dxa"/>
            <w:vAlign w:val="bottom"/>
          </w:tcPr>
          <w:p w14:paraId="17080BF4" w14:textId="77777777" w:rsidR="00F036B5" w:rsidRPr="008125E3" w:rsidRDefault="00F036B5" w:rsidP="00EC699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2ABF5AF2" w14:textId="77777777" w:rsidR="00F036B5" w:rsidRPr="008125E3" w:rsidRDefault="00F036B5" w:rsidP="00EC699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9" w:type="dxa"/>
            <w:gridSpan w:val="2"/>
            <w:vAlign w:val="bottom"/>
          </w:tcPr>
          <w:p w14:paraId="0A10BE73" w14:textId="77777777" w:rsidR="00F036B5" w:rsidRPr="008125E3" w:rsidRDefault="00F036B5" w:rsidP="00EC699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036B5" w:rsidRPr="008125E3" w14:paraId="6968873C" w14:textId="77777777" w:rsidTr="00F227E6">
        <w:tc>
          <w:tcPr>
            <w:tcW w:w="3780" w:type="dxa"/>
            <w:vAlign w:val="bottom"/>
          </w:tcPr>
          <w:p w14:paraId="6ADE9BAA" w14:textId="77777777" w:rsidR="00F036B5" w:rsidRPr="008125E3" w:rsidRDefault="00F036B5" w:rsidP="00EC699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7906B387" w14:textId="77777777" w:rsidR="00F036B5" w:rsidRPr="008125E3" w:rsidRDefault="00F036B5" w:rsidP="00EC699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vAlign w:val="bottom"/>
          </w:tcPr>
          <w:p w14:paraId="11223C1B" w14:textId="77777777" w:rsidR="00F036B5" w:rsidRPr="008125E3" w:rsidRDefault="00F036B5" w:rsidP="00EC699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36B5" w:rsidRPr="008125E3" w14:paraId="7AC06A08" w14:textId="77777777" w:rsidTr="00F227E6">
        <w:tc>
          <w:tcPr>
            <w:tcW w:w="3780" w:type="dxa"/>
            <w:vAlign w:val="bottom"/>
          </w:tcPr>
          <w:p w14:paraId="6A19082C" w14:textId="77777777" w:rsidR="00F036B5" w:rsidRPr="008125E3" w:rsidRDefault="00F036B5" w:rsidP="00EC699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D5B7818" w14:textId="77777777" w:rsidR="00F036B5" w:rsidRPr="008125E3" w:rsidRDefault="0036676C" w:rsidP="00EC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14" w:type="dxa"/>
          </w:tcPr>
          <w:p w14:paraId="191B1114" w14:textId="77777777" w:rsidR="00F036B5" w:rsidRPr="008125E3" w:rsidRDefault="00C5382F" w:rsidP="00EC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14" w:type="dxa"/>
          </w:tcPr>
          <w:p w14:paraId="3E6AF65F" w14:textId="77777777" w:rsidR="00F036B5" w:rsidRPr="008125E3" w:rsidRDefault="0036676C" w:rsidP="00EC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15" w:type="dxa"/>
          </w:tcPr>
          <w:p w14:paraId="287A66A4" w14:textId="77777777" w:rsidR="00F036B5" w:rsidRPr="008125E3" w:rsidRDefault="00C5382F" w:rsidP="00EC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7E0614" w:rsidRPr="008125E3" w14:paraId="71F09099" w14:textId="77777777" w:rsidTr="007E0614">
        <w:trPr>
          <w:trHeight w:val="75"/>
        </w:trPr>
        <w:tc>
          <w:tcPr>
            <w:tcW w:w="3780" w:type="dxa"/>
            <w:vAlign w:val="bottom"/>
          </w:tcPr>
          <w:p w14:paraId="42B0A78C" w14:textId="77777777" w:rsidR="007E0614" w:rsidRPr="008125E3" w:rsidRDefault="007E0614" w:rsidP="007E061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314" w:type="dxa"/>
            <w:vAlign w:val="bottom"/>
          </w:tcPr>
          <w:p w14:paraId="32B97D49" w14:textId="5E0AD597" w:rsidR="005457C4" w:rsidRPr="0033696C" w:rsidRDefault="001A1EB3" w:rsidP="0033696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</w:t>
            </w:r>
            <w:r w:rsidR="006F7DF5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14" w:type="dxa"/>
            <w:vAlign w:val="bottom"/>
          </w:tcPr>
          <w:p w14:paraId="0E187C68" w14:textId="3B29E999" w:rsidR="007E0614" w:rsidRPr="008125E3" w:rsidRDefault="00F01B97" w:rsidP="007E061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6,958</w:t>
            </w:r>
          </w:p>
        </w:tc>
        <w:tc>
          <w:tcPr>
            <w:tcW w:w="1314" w:type="dxa"/>
            <w:vAlign w:val="bottom"/>
          </w:tcPr>
          <w:p w14:paraId="11082DD1" w14:textId="1C8BDE8F" w:rsidR="005457C4" w:rsidRPr="008A0889" w:rsidRDefault="00234091" w:rsidP="008A0889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4091">
              <w:rPr>
                <w:rFonts w:ascii="Angsana New" w:hAnsi="Angsana New"/>
                <w:sz w:val="28"/>
                <w:szCs w:val="28"/>
              </w:rPr>
              <w:t xml:space="preserve">                  14,82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15" w:type="dxa"/>
            <w:vAlign w:val="bottom"/>
          </w:tcPr>
          <w:p w14:paraId="4ECAC43A" w14:textId="08520BD7" w:rsidR="007E0614" w:rsidRPr="008125E3" w:rsidRDefault="004C1C59" w:rsidP="007E061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5,789</w:t>
            </w:r>
          </w:p>
        </w:tc>
      </w:tr>
      <w:tr w:rsidR="007E0614" w:rsidRPr="008125E3" w14:paraId="7D9CF6B8" w14:textId="77777777" w:rsidTr="00F227E6">
        <w:tc>
          <w:tcPr>
            <w:tcW w:w="3780" w:type="dxa"/>
            <w:vAlign w:val="bottom"/>
          </w:tcPr>
          <w:p w14:paraId="34E821D6" w14:textId="77777777" w:rsidR="007E0614" w:rsidRPr="008125E3" w:rsidRDefault="007E0614" w:rsidP="007E061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ภาษีเงินได้รอเรียกคืน</w:t>
            </w:r>
          </w:p>
        </w:tc>
        <w:tc>
          <w:tcPr>
            <w:tcW w:w="1314" w:type="dxa"/>
            <w:vAlign w:val="bottom"/>
          </w:tcPr>
          <w:p w14:paraId="01D26BAB" w14:textId="5368994C" w:rsidR="005457C4" w:rsidRPr="0033696C" w:rsidRDefault="00474CA8" w:rsidP="0033696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11,309</w:t>
            </w:r>
          </w:p>
        </w:tc>
        <w:tc>
          <w:tcPr>
            <w:tcW w:w="1314" w:type="dxa"/>
            <w:vAlign w:val="bottom"/>
          </w:tcPr>
          <w:p w14:paraId="4866EA14" w14:textId="768F6408" w:rsidR="007E0614" w:rsidRPr="008125E3" w:rsidRDefault="00F01B97" w:rsidP="007E061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15,320</w:t>
            </w:r>
          </w:p>
        </w:tc>
        <w:tc>
          <w:tcPr>
            <w:tcW w:w="1314" w:type="dxa"/>
            <w:vAlign w:val="bottom"/>
          </w:tcPr>
          <w:p w14:paraId="00793034" w14:textId="3C0D16AC" w:rsidR="005457C4" w:rsidRPr="00234091" w:rsidRDefault="00234091" w:rsidP="002340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4091">
              <w:rPr>
                <w:rFonts w:ascii="Angsana New" w:hAnsi="Angsana New"/>
                <w:sz w:val="28"/>
                <w:szCs w:val="28"/>
              </w:rPr>
              <w:t>4,525</w:t>
            </w:r>
          </w:p>
        </w:tc>
        <w:tc>
          <w:tcPr>
            <w:tcW w:w="1315" w:type="dxa"/>
            <w:vAlign w:val="bottom"/>
          </w:tcPr>
          <w:p w14:paraId="360270AD" w14:textId="52510E80" w:rsidR="007E0614" w:rsidRPr="008125E3" w:rsidRDefault="001300C7" w:rsidP="007E061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4,668</w:t>
            </w:r>
          </w:p>
        </w:tc>
      </w:tr>
      <w:tr w:rsidR="007E0614" w:rsidRPr="008125E3" w14:paraId="765AC1CF" w14:textId="77777777" w:rsidTr="00F227E6">
        <w:tc>
          <w:tcPr>
            <w:tcW w:w="3780" w:type="dxa"/>
            <w:vAlign w:val="bottom"/>
          </w:tcPr>
          <w:p w14:paraId="09B1ED14" w14:textId="4DBA8E6B" w:rsidR="007E0614" w:rsidRPr="008125E3" w:rsidRDefault="007E0614" w:rsidP="007E061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2D063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14" w:type="dxa"/>
            <w:vAlign w:val="bottom"/>
          </w:tcPr>
          <w:p w14:paraId="443AED65" w14:textId="17CB5853" w:rsidR="005457C4" w:rsidRPr="0033696C" w:rsidRDefault="00FA0DBF" w:rsidP="0033696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652BFD">
              <w:rPr>
                <w:rFonts w:ascii="Angsana New" w:hAnsi="Angsana New"/>
                <w:sz w:val="28"/>
                <w:szCs w:val="28"/>
              </w:rPr>
              <w:t>5,05</w:t>
            </w:r>
            <w:r w:rsidR="0008030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09E0D20A" w14:textId="61C8D90C" w:rsidR="007E0614" w:rsidRPr="008125E3" w:rsidRDefault="00F01B97" w:rsidP="007E0614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32,53</w:t>
            </w:r>
            <w:r w:rsidR="000548B4" w:rsidRPr="008125E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14" w:type="dxa"/>
            <w:vAlign w:val="bottom"/>
          </w:tcPr>
          <w:p w14:paraId="23B21680" w14:textId="1C0D61AB" w:rsidR="005457C4" w:rsidRPr="00234091" w:rsidRDefault="00B80165" w:rsidP="00234091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,873</w:t>
            </w:r>
          </w:p>
        </w:tc>
        <w:tc>
          <w:tcPr>
            <w:tcW w:w="1315" w:type="dxa"/>
            <w:vAlign w:val="bottom"/>
          </w:tcPr>
          <w:p w14:paraId="759C89DE" w14:textId="2D332470" w:rsidR="007E0614" w:rsidRPr="008125E3" w:rsidRDefault="001300C7" w:rsidP="007E0614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8,231</w:t>
            </w:r>
          </w:p>
        </w:tc>
      </w:tr>
      <w:tr w:rsidR="007E0614" w:rsidRPr="008125E3" w14:paraId="5CB6CCAC" w14:textId="77777777" w:rsidTr="00F227E6">
        <w:tc>
          <w:tcPr>
            <w:tcW w:w="3780" w:type="dxa"/>
            <w:vAlign w:val="bottom"/>
          </w:tcPr>
          <w:p w14:paraId="12CA100C" w14:textId="77777777" w:rsidR="007E0614" w:rsidRPr="008125E3" w:rsidRDefault="007E0614" w:rsidP="007E061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0215F8EE" w14:textId="04D4B848" w:rsidR="005457C4" w:rsidRPr="0033696C" w:rsidRDefault="0096787D" w:rsidP="0033696C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6130A9">
              <w:rPr>
                <w:rFonts w:ascii="Angsana New" w:hAnsi="Angsana New"/>
                <w:sz w:val="28"/>
                <w:szCs w:val="28"/>
              </w:rPr>
              <w:t>2,550</w:t>
            </w:r>
          </w:p>
        </w:tc>
        <w:tc>
          <w:tcPr>
            <w:tcW w:w="1314" w:type="dxa"/>
            <w:vAlign w:val="bottom"/>
          </w:tcPr>
          <w:p w14:paraId="6CD65AEC" w14:textId="5EDC087A" w:rsidR="007E0614" w:rsidRPr="008125E3" w:rsidRDefault="00F01B97" w:rsidP="007E0614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54,81</w:t>
            </w:r>
            <w:r w:rsidR="00154A75" w:rsidRPr="008125E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14" w:type="dxa"/>
            <w:vAlign w:val="bottom"/>
          </w:tcPr>
          <w:p w14:paraId="1FFB806E" w14:textId="0732CA85" w:rsidR="005457C4" w:rsidRPr="00234091" w:rsidRDefault="002F7A20" w:rsidP="0033696C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28,219</w:t>
            </w:r>
          </w:p>
        </w:tc>
        <w:tc>
          <w:tcPr>
            <w:tcW w:w="1315" w:type="dxa"/>
            <w:vAlign w:val="bottom"/>
          </w:tcPr>
          <w:p w14:paraId="026971DF" w14:textId="22FA8776" w:rsidR="007E0614" w:rsidRPr="008125E3" w:rsidRDefault="005E681D" w:rsidP="007E0614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18,688</w:t>
            </w:r>
          </w:p>
        </w:tc>
      </w:tr>
    </w:tbl>
    <w:p w14:paraId="2BCC423E" w14:textId="1BC79C65" w:rsidR="0086183B" w:rsidRPr="008125E3" w:rsidRDefault="000D0D5E" w:rsidP="00E54922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1</w:t>
      </w:r>
      <w:r w:rsidR="00CB3190" w:rsidRPr="008125E3">
        <w:rPr>
          <w:rFonts w:ascii="Angsana New" w:hAnsi="Angsana New"/>
          <w:b/>
          <w:sz w:val="32"/>
        </w:rPr>
        <w:t>1</w:t>
      </w:r>
      <w:r w:rsidR="002E0F2B" w:rsidRPr="008125E3">
        <w:rPr>
          <w:rFonts w:ascii="Angsana New" w:hAnsi="Angsana New"/>
          <w:b/>
          <w:sz w:val="32"/>
        </w:rPr>
        <w:t>.</w:t>
      </w:r>
      <w:r w:rsidR="002E0F2B" w:rsidRPr="008125E3">
        <w:rPr>
          <w:rFonts w:ascii="Angsana New" w:hAnsi="Angsana New"/>
          <w:b/>
          <w:sz w:val="32"/>
        </w:rPr>
        <w:tab/>
      </w:r>
      <w:r w:rsidR="0086183B" w:rsidRPr="008125E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6161645" w14:textId="77777777" w:rsidR="0086183B" w:rsidRPr="008125E3" w:rsidRDefault="00531D45" w:rsidP="00ED6167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r w:rsidR="0086183B" w:rsidRPr="008125E3">
        <w:rPr>
          <w:rFonts w:ascii="Angsana New" w:hAnsi="Angsana New"/>
          <w:sz w:val="32"/>
          <w:szCs w:val="32"/>
        </w:rPr>
        <w:t xml:space="preserve"> 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75"/>
        <w:gridCol w:w="975"/>
        <w:gridCol w:w="975"/>
        <w:gridCol w:w="975"/>
        <w:gridCol w:w="1122"/>
        <w:gridCol w:w="1080"/>
      </w:tblGrid>
      <w:tr w:rsidR="00165BBF" w:rsidRPr="008125E3" w14:paraId="03342336" w14:textId="77777777" w:rsidTr="00D0724F">
        <w:trPr>
          <w:trHeight w:val="35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356D" w14:textId="77777777" w:rsidR="00B37567" w:rsidRPr="00EF58CE" w:rsidRDefault="00B37567" w:rsidP="00E5492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60B4" w14:textId="77777777" w:rsidR="00B37567" w:rsidRPr="00EF58CE" w:rsidRDefault="00B37567" w:rsidP="00E5492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9A584" w14:textId="77777777" w:rsidR="00B37567" w:rsidRPr="00EF58CE" w:rsidRDefault="00B37567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A7C6" w14:textId="77777777" w:rsidR="00B37567" w:rsidRPr="00EF58CE" w:rsidRDefault="00B37567" w:rsidP="00E5492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(</w:t>
            </w:r>
            <w:r w:rsidRPr="00EF58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F58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F58C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65BBF" w:rsidRPr="008125E3" w14:paraId="5AA28528" w14:textId="77777777" w:rsidTr="00D0724F">
        <w:trPr>
          <w:trHeight w:val="3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77EA6" w14:textId="77777777" w:rsidR="00B37567" w:rsidRPr="00EF58CE" w:rsidRDefault="00B37567" w:rsidP="00E54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58C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26A58" w14:textId="77777777" w:rsidR="00B37567" w:rsidRPr="00EF58CE" w:rsidRDefault="00B37567" w:rsidP="00E54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58CE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79BF" w14:textId="77777777" w:rsidR="00B37567" w:rsidRPr="00EF58CE" w:rsidRDefault="00B37567" w:rsidP="00E54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58CE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96709" w14:textId="77777777" w:rsidR="00B37567" w:rsidRPr="00EF58CE" w:rsidRDefault="00B37567" w:rsidP="00E54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58C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B37567" w:rsidRPr="008125E3" w14:paraId="553589C3" w14:textId="77777777" w:rsidTr="00D0724F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B34E9" w14:textId="77777777" w:rsidR="00B37567" w:rsidRPr="00EF58CE" w:rsidRDefault="00B37567" w:rsidP="00E5492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99F45" w14:textId="77777777" w:rsidR="00B37567" w:rsidRPr="00EF58CE" w:rsidRDefault="0036676C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58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DE9F" w14:textId="77777777" w:rsidR="00B37567" w:rsidRPr="00EF58CE" w:rsidRDefault="00C5382F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58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C81AE" w14:textId="77777777" w:rsidR="00B37567" w:rsidRPr="00EF58CE" w:rsidRDefault="0036676C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58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7DD3C" w14:textId="77777777" w:rsidR="00B37567" w:rsidRPr="00EF58CE" w:rsidRDefault="00C5382F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58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F054B" w14:textId="77777777" w:rsidR="00B37567" w:rsidRPr="00EF58CE" w:rsidRDefault="0036676C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58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AE17" w14:textId="77777777" w:rsidR="00B37567" w:rsidRPr="00EF58CE" w:rsidRDefault="00C5382F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58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B37567" w:rsidRPr="008125E3" w14:paraId="67D51EF7" w14:textId="77777777" w:rsidTr="00D0724F">
        <w:trPr>
          <w:trHeight w:val="35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2E83E" w14:textId="77777777" w:rsidR="00B37567" w:rsidRPr="00EF58CE" w:rsidRDefault="00B37567" w:rsidP="00E5492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7C2" w14:textId="77777777" w:rsidR="005457C4" w:rsidRPr="00EF58CE" w:rsidRDefault="005457C4">
            <w:pPr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434D" w14:textId="77777777" w:rsidR="00B37567" w:rsidRPr="00EF58CE" w:rsidRDefault="00B37567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6B5D0" w14:textId="77777777" w:rsidR="00B37567" w:rsidRPr="00EF58CE" w:rsidRDefault="00B37567" w:rsidP="00E5492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(</w:t>
            </w:r>
            <w:r w:rsidRPr="00EF58CE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9CA99" w14:textId="77777777" w:rsidR="00B37567" w:rsidRPr="00EF58CE" w:rsidRDefault="00B37567" w:rsidP="00E5492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(</w:t>
            </w:r>
            <w:r w:rsidRPr="00EF58CE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85603" w14:textId="77777777" w:rsidR="005457C4" w:rsidRPr="00EF58CE" w:rsidRDefault="005457C4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27DA" w14:textId="77777777" w:rsidR="00B37567" w:rsidRPr="00EF58CE" w:rsidRDefault="00B37567" w:rsidP="00E54922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5C4" w:rsidRPr="008125E3" w14:paraId="2A9864F8" w14:textId="77777777" w:rsidTr="00D0724F">
        <w:trPr>
          <w:trHeight w:val="7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D673" w14:textId="77777777" w:rsidR="00FC35C4" w:rsidRPr="00EF58CE" w:rsidRDefault="00FC35C4" w:rsidP="00FC35C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  <w:cs/>
              </w:rPr>
              <w:t>บริษัท กุลธรเคอร์บี้เฟาน์ดรี่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5DF9" w14:textId="0DD33063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575,000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CE91F" w14:textId="46FB596C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575,000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9EBBA" w14:textId="29EFF25E" w:rsidR="00FC35C4" w:rsidRPr="00EF58CE" w:rsidRDefault="00FC35C4" w:rsidP="00FC35C4">
            <w:pPr>
              <w:tabs>
                <w:tab w:val="decimal" w:pos="547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AD04A" w14:textId="55E22D21" w:rsidR="00FC35C4" w:rsidRPr="00EF58CE" w:rsidRDefault="00FC35C4" w:rsidP="00FC35C4">
            <w:pPr>
              <w:tabs>
                <w:tab w:val="decimal" w:pos="547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52958" w14:textId="74C17720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739,999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177BE" w14:textId="2BA3A9EE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739,999</w:t>
            </w:r>
          </w:p>
        </w:tc>
      </w:tr>
      <w:tr w:rsidR="00FC35C4" w:rsidRPr="008125E3" w14:paraId="1F684321" w14:textId="77777777" w:rsidTr="00D0724F">
        <w:trPr>
          <w:trHeight w:val="7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64221" w14:textId="77777777" w:rsidR="00FC35C4" w:rsidRPr="00EF58CE" w:rsidRDefault="00FC35C4" w:rsidP="00FC35C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  <w:cs/>
              </w:rPr>
              <w:t xml:space="preserve">บริษัท กุลธรพรีเมียร์ จำกัด 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FE8A9" w14:textId="79F3FB63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1,260,000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C321" w14:textId="33A266C4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1,260,000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D9779" w14:textId="7531B7BE" w:rsidR="00FC35C4" w:rsidRPr="00EF58CE" w:rsidRDefault="00FC35C4" w:rsidP="00FC35C4">
            <w:pPr>
              <w:tabs>
                <w:tab w:val="decimal" w:pos="547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D806A" w14:textId="60EA1C22" w:rsidR="00FC35C4" w:rsidRPr="00EF58CE" w:rsidRDefault="00FC35C4" w:rsidP="00FC35C4">
            <w:pPr>
              <w:tabs>
                <w:tab w:val="decimal" w:pos="547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8F55E" w14:textId="3D040E8C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1,936,751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FA747" w14:textId="40BAE8ED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1,936,751</w:t>
            </w:r>
          </w:p>
        </w:tc>
      </w:tr>
      <w:tr w:rsidR="00FC35C4" w:rsidRPr="008125E3" w14:paraId="3A2F45D9" w14:textId="77777777" w:rsidTr="00D0724F">
        <w:trPr>
          <w:trHeight w:val="7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0860" w14:textId="77777777" w:rsidR="00FC35C4" w:rsidRPr="00EF58CE" w:rsidRDefault="00FC35C4" w:rsidP="00FC35C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58CE">
              <w:rPr>
                <w:rFonts w:ascii="Angsana New" w:hAnsi="Angsana New"/>
                <w:sz w:val="28"/>
                <w:szCs w:val="28"/>
                <w:cs/>
              </w:rPr>
              <w:t>บริษัท กุลธร สตีล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9ED04" w14:textId="1FFFF25D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23E57" w14:textId="784D4192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6926F" w14:textId="0F62EBB0" w:rsidR="00FC35C4" w:rsidRPr="00EF58CE" w:rsidRDefault="00FC35C4" w:rsidP="00FC35C4">
            <w:pPr>
              <w:tabs>
                <w:tab w:val="decimal" w:pos="547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BD20A" w14:textId="104639B1" w:rsidR="00FC35C4" w:rsidRPr="00EF58CE" w:rsidRDefault="00FC35C4" w:rsidP="00FC35C4">
            <w:pPr>
              <w:tabs>
                <w:tab w:val="decimal" w:pos="547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CA050" w14:textId="5FAED784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399,999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5F180" w14:textId="5D86A14A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399,999</w:t>
            </w:r>
          </w:p>
        </w:tc>
      </w:tr>
      <w:tr w:rsidR="00FC35C4" w:rsidRPr="008125E3" w14:paraId="0BDCE3FB" w14:textId="77777777" w:rsidTr="00D0724F">
        <w:trPr>
          <w:trHeight w:val="7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6D46" w14:textId="77777777" w:rsidR="00FC35C4" w:rsidRPr="00EF58CE" w:rsidRDefault="00FC35C4" w:rsidP="00FC35C4">
            <w:pPr>
              <w:ind w:left="162" w:right="-6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58C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F58CE">
              <w:rPr>
                <w:rFonts w:ascii="Angsana New" w:hAnsi="Angsana New"/>
                <w:spacing w:val="-14"/>
                <w:sz w:val="28"/>
                <w:szCs w:val="28"/>
                <w:cs/>
              </w:rPr>
              <w:t>กลุธรแมททีเรียลส์</w:t>
            </w:r>
            <w:r w:rsidRPr="00EF58CE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แอนด์คอนโทรลส์</w:t>
            </w:r>
            <w:r w:rsidRPr="00EF58C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EFDCB" w14:textId="390194C1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650,000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7EF4B" w14:textId="46D96C1C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650,000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41B1" w14:textId="60F8758F" w:rsidR="00FC35C4" w:rsidRPr="00EF58CE" w:rsidRDefault="00FC35C4" w:rsidP="00FC35C4">
            <w:pPr>
              <w:tabs>
                <w:tab w:val="decimal" w:pos="547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AC379" w14:textId="71200002" w:rsidR="00FC35C4" w:rsidRPr="00EF58CE" w:rsidRDefault="00FC35C4" w:rsidP="00FC35C4">
            <w:pPr>
              <w:tabs>
                <w:tab w:val="decimal" w:pos="547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4012F" w14:textId="518EC7CE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540,630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04A3C" w14:textId="10E681E1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540,630</w:t>
            </w:r>
          </w:p>
        </w:tc>
      </w:tr>
      <w:tr w:rsidR="00FC35C4" w:rsidRPr="008125E3" w14:paraId="197560F9" w14:textId="77777777" w:rsidTr="00D0724F">
        <w:trPr>
          <w:trHeight w:val="7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DE5D" w14:textId="77777777" w:rsidR="00FC35C4" w:rsidRPr="00EF58CE" w:rsidRDefault="00FC35C4" w:rsidP="00FC35C4">
            <w:pPr>
              <w:ind w:left="162" w:right="-6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58CE">
              <w:rPr>
                <w:rFonts w:ascii="Angsana New" w:hAnsi="Angsana New"/>
                <w:sz w:val="28"/>
                <w:szCs w:val="28"/>
                <w:cs/>
              </w:rPr>
              <w:t>บริษัท กุลธรวิจัยและพัฒนา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E58C5" w14:textId="0CB48815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968E2" w14:textId="1E154192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0383D" w14:textId="36C2D8C0" w:rsidR="00FC35C4" w:rsidRPr="00EF58CE" w:rsidRDefault="00FC35C4" w:rsidP="00FC35C4">
            <w:pPr>
              <w:tabs>
                <w:tab w:val="decimal" w:pos="547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51756" w14:textId="73AD3C38" w:rsidR="00FC35C4" w:rsidRPr="00EF58CE" w:rsidRDefault="00FC35C4" w:rsidP="00FC35C4">
            <w:pPr>
              <w:tabs>
                <w:tab w:val="decimal" w:pos="547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3840" w14:textId="6D941668" w:rsidR="00FC35C4" w:rsidRPr="00EF58CE" w:rsidRDefault="00FC35C4" w:rsidP="00FC35C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6191C" w14:textId="76116116" w:rsidR="00FC35C4" w:rsidRPr="00EF58CE" w:rsidRDefault="00FC35C4" w:rsidP="00FC35C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</w:tr>
      <w:tr w:rsidR="00FC35C4" w:rsidRPr="008125E3" w14:paraId="30E66553" w14:textId="77777777" w:rsidTr="00D0724F">
        <w:trPr>
          <w:trHeight w:val="7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EA74" w14:textId="77777777" w:rsidR="00FC35C4" w:rsidRPr="00EF58CE" w:rsidRDefault="00FC35C4" w:rsidP="00FC35C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58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CFA02" w14:textId="77777777" w:rsidR="00FC35C4" w:rsidRPr="00EF58CE" w:rsidRDefault="00FC35C4" w:rsidP="00FC35C4">
            <w:pPr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2E3F" w14:textId="77777777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FF8B7" w14:textId="77777777" w:rsidR="00FC35C4" w:rsidRPr="00EF58CE" w:rsidRDefault="00FC35C4" w:rsidP="00FC35C4">
            <w:pPr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A8EA" w14:textId="77777777" w:rsidR="00FC35C4" w:rsidRPr="00EF58CE" w:rsidRDefault="00FC35C4" w:rsidP="00FC35C4">
            <w:pPr>
              <w:tabs>
                <w:tab w:val="decimal" w:pos="76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56417" w14:textId="652C7530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3,629,879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63A20" w14:textId="1D533BEC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3,629,879</w:t>
            </w:r>
          </w:p>
        </w:tc>
      </w:tr>
      <w:tr w:rsidR="00FC35C4" w:rsidRPr="008125E3" w14:paraId="6E6316D8" w14:textId="77777777" w:rsidTr="00D0724F">
        <w:trPr>
          <w:trHeight w:val="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9DE26" w14:textId="77777777" w:rsidR="00FC35C4" w:rsidRPr="00EF58CE" w:rsidRDefault="00FC35C4" w:rsidP="00FC35C4">
            <w:pPr>
              <w:tabs>
                <w:tab w:val="decimal" w:pos="582"/>
              </w:tabs>
              <w:ind w:right="-10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F58C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หัก </w:t>
            </w:r>
            <w:r w:rsidRPr="00EF58CE">
              <w:rPr>
                <w:rFonts w:ascii="Angsana New" w:hAnsi="Angsana New"/>
                <w:spacing w:val="-6"/>
                <w:sz w:val="28"/>
                <w:szCs w:val="28"/>
              </w:rPr>
              <w:t>:</w:t>
            </w:r>
            <w:r w:rsidRPr="00EF58C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9781" w14:textId="77777777" w:rsidR="00FC35C4" w:rsidRPr="00EF58CE" w:rsidRDefault="00FC35C4" w:rsidP="00FC35C4">
            <w:pPr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05BD" w14:textId="77777777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FED6" w14:textId="77777777" w:rsidR="00FC35C4" w:rsidRPr="00EF58CE" w:rsidRDefault="00FC35C4" w:rsidP="00FC35C4">
            <w:pPr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AF47F" w14:textId="77777777" w:rsidR="00FC35C4" w:rsidRPr="00EF58CE" w:rsidRDefault="00FC35C4" w:rsidP="00FC35C4">
            <w:pPr>
              <w:tabs>
                <w:tab w:val="decimal" w:pos="76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242D0" w14:textId="7598915E" w:rsidR="00FC35C4" w:rsidRPr="00EF58CE" w:rsidRDefault="00FC35C4" w:rsidP="00FC35C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(2,853,205)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53B2C" w14:textId="60AECBE4" w:rsidR="00FC35C4" w:rsidRPr="00EF58CE" w:rsidRDefault="00FC35C4" w:rsidP="00FC35C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(2,853,205)</w:t>
            </w:r>
          </w:p>
        </w:tc>
      </w:tr>
      <w:tr w:rsidR="00FC35C4" w:rsidRPr="008125E3" w14:paraId="0EBBCC48" w14:textId="77777777" w:rsidTr="00D0724F">
        <w:trPr>
          <w:trHeight w:val="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5600" w14:textId="77777777" w:rsidR="00FC35C4" w:rsidRPr="00EF58CE" w:rsidRDefault="00FC35C4" w:rsidP="00FC35C4">
            <w:pPr>
              <w:tabs>
                <w:tab w:val="decimal" w:pos="582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  <w:r w:rsidRPr="00EF58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F58CE">
              <w:rPr>
                <w:rFonts w:ascii="Angsana New" w:hAnsi="Angsan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A150F" w14:textId="77777777" w:rsidR="00FC35C4" w:rsidRPr="00EF58CE" w:rsidRDefault="00FC35C4" w:rsidP="00FC35C4">
            <w:pPr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02FD0" w14:textId="77777777" w:rsidR="00FC35C4" w:rsidRPr="00EF58CE" w:rsidRDefault="00FC35C4" w:rsidP="00FC35C4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9EB6" w14:textId="77777777" w:rsidR="00FC35C4" w:rsidRPr="00EF58CE" w:rsidRDefault="00FC35C4" w:rsidP="00FC35C4">
            <w:pPr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E5CD8" w14:textId="77777777" w:rsidR="00FC35C4" w:rsidRPr="00EF58CE" w:rsidRDefault="00FC35C4" w:rsidP="00FC35C4">
            <w:pPr>
              <w:tabs>
                <w:tab w:val="decimal" w:pos="76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3AA26" w14:textId="790DC8AB" w:rsidR="00FC35C4" w:rsidRPr="00EF58CE" w:rsidRDefault="00FC35C4" w:rsidP="00FC35C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776,674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95016" w14:textId="36D4078F" w:rsidR="00FC35C4" w:rsidRPr="00EF58CE" w:rsidRDefault="00FC35C4" w:rsidP="00FC35C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F58CE">
              <w:rPr>
                <w:rFonts w:ascii="Angsana New" w:hAnsi="Angsana New"/>
                <w:sz w:val="28"/>
                <w:szCs w:val="28"/>
              </w:rPr>
              <w:t>776,674</w:t>
            </w:r>
          </w:p>
        </w:tc>
      </w:tr>
    </w:tbl>
    <w:p w14:paraId="494856F0" w14:textId="1BC0AAB5" w:rsidR="00793C03" w:rsidRDefault="00154A75" w:rsidP="006130A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B37567" w:rsidRPr="008125E3">
        <w:rPr>
          <w:rFonts w:ascii="Angsana New" w:hAnsi="Angsana New"/>
          <w:sz w:val="32"/>
          <w:szCs w:val="32"/>
          <w:cs/>
        </w:rPr>
        <w:t>บริษัทฯไม่ได้รับเงินปันผลในระหว่าง</w:t>
      </w:r>
      <w:r w:rsidR="0071499B" w:rsidRPr="008125E3">
        <w:rPr>
          <w:rFonts w:ascii="Angsana New" w:hAnsi="Angsana New"/>
          <w:sz w:val="32"/>
          <w:szCs w:val="32"/>
          <w:cs/>
        </w:rPr>
        <w:t>ปี</w:t>
      </w:r>
      <w:r w:rsidR="00B37567" w:rsidRPr="008125E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073D9" w:rsidRPr="008125E3">
        <w:rPr>
          <w:rFonts w:ascii="Angsana New" w:hAnsi="Angsana New"/>
          <w:sz w:val="32"/>
          <w:szCs w:val="32"/>
        </w:rPr>
        <w:t>31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6676C" w:rsidRPr="008125E3">
        <w:rPr>
          <w:rFonts w:ascii="Angsana New" w:hAnsi="Angsana New"/>
          <w:sz w:val="32"/>
          <w:szCs w:val="32"/>
        </w:rPr>
        <w:t>256</w:t>
      </w:r>
      <w:r w:rsidR="00FC35C4">
        <w:rPr>
          <w:rFonts w:ascii="Angsana New" w:hAnsi="Angsana New"/>
          <w:sz w:val="32"/>
          <w:szCs w:val="32"/>
        </w:rPr>
        <w:t>8</w:t>
      </w:r>
      <w:r w:rsidR="00B37567" w:rsidRPr="008125E3">
        <w:rPr>
          <w:rFonts w:ascii="Angsana New" w:hAnsi="Angsana New"/>
          <w:sz w:val="32"/>
          <w:szCs w:val="32"/>
          <w:cs/>
        </w:rPr>
        <w:t xml:space="preserve"> และ </w:t>
      </w:r>
      <w:r w:rsidR="00C5382F" w:rsidRPr="008125E3">
        <w:rPr>
          <w:rFonts w:ascii="Angsana New" w:hAnsi="Angsana New"/>
          <w:sz w:val="32"/>
          <w:szCs w:val="32"/>
        </w:rPr>
        <w:t>256</w:t>
      </w:r>
      <w:r w:rsidR="00FC35C4">
        <w:rPr>
          <w:rFonts w:ascii="Angsana New" w:hAnsi="Angsana New"/>
          <w:sz w:val="32"/>
          <w:szCs w:val="32"/>
        </w:rPr>
        <w:t>7</w:t>
      </w:r>
    </w:p>
    <w:p w14:paraId="2272083A" w14:textId="1C5AA078" w:rsidR="0047295F" w:rsidRDefault="00FE21A6" w:rsidP="00807169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7720D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>
        <w:rPr>
          <w:rFonts w:ascii="Angsana New" w:hAnsi="Angsana New" w:hint="cs"/>
          <w:b/>
          <w:bCs/>
          <w:sz w:val="32"/>
          <w:szCs w:val="32"/>
          <w:cs/>
        </w:rPr>
        <w:t>ร่วม</w:t>
      </w:r>
      <w:r w:rsidR="007720D3">
        <w:rPr>
          <w:rFonts w:ascii="Angsana New" w:hAnsi="Angsana New" w:hint="cs"/>
          <w:b/>
          <w:bCs/>
          <w:sz w:val="32"/>
          <w:szCs w:val="32"/>
          <w:cs/>
        </w:rPr>
        <w:t>ค้า</w:t>
      </w:r>
    </w:p>
    <w:p w14:paraId="554E8494" w14:textId="1C390571" w:rsidR="0047295F" w:rsidRDefault="006C4CE0" w:rsidP="00807169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12.1 เงินลงทุนใน</w:t>
      </w:r>
      <w:r w:rsidR="00AE4753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มีรายละเอียดดังนี้ </w:t>
      </w:r>
    </w:p>
    <w:tbl>
      <w:tblPr>
        <w:tblW w:w="9206" w:type="dxa"/>
        <w:tblLook w:val="04A0" w:firstRow="1" w:lastRow="0" w:firstColumn="1" w:lastColumn="0" w:noHBand="0" w:noVBand="1"/>
      </w:tblPr>
      <w:tblGrid>
        <w:gridCol w:w="1080"/>
        <w:gridCol w:w="360"/>
        <w:gridCol w:w="1440"/>
        <w:gridCol w:w="960"/>
        <w:gridCol w:w="222"/>
        <w:gridCol w:w="960"/>
        <w:gridCol w:w="222"/>
        <w:gridCol w:w="960"/>
        <w:gridCol w:w="222"/>
        <w:gridCol w:w="1162"/>
        <w:gridCol w:w="222"/>
        <w:gridCol w:w="1396"/>
      </w:tblGrid>
      <w:tr w:rsidR="00951128" w:rsidRPr="005327B6" w14:paraId="7B4D939E" w14:textId="77777777" w:rsidTr="00B415E7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1F2EF" w14:textId="77777777" w:rsidR="00951128" w:rsidRPr="006130A9" w:rsidRDefault="00951128" w:rsidP="009511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18DB2" w14:textId="77777777" w:rsidR="00951128" w:rsidRPr="006130A9" w:rsidRDefault="00951128" w:rsidP="009511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5BB75" w14:textId="77777777" w:rsidR="00951128" w:rsidRPr="006130A9" w:rsidRDefault="00951128" w:rsidP="009511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55085" w14:textId="77777777" w:rsidR="00951128" w:rsidRPr="006130A9" w:rsidRDefault="00951128" w:rsidP="009511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ED010" w14:textId="77777777" w:rsidR="00951128" w:rsidRPr="006130A9" w:rsidRDefault="00951128" w:rsidP="009511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30D62B" w14:textId="77777777" w:rsidR="00951128" w:rsidRPr="006130A9" w:rsidRDefault="00951128" w:rsidP="009511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952016" w14:textId="77777777" w:rsidR="00951128" w:rsidRPr="006130A9" w:rsidRDefault="00951128" w:rsidP="009511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FCDE7C" w14:textId="77777777" w:rsidR="00951128" w:rsidRPr="006130A9" w:rsidRDefault="00951128" w:rsidP="009511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F00380" w14:textId="77777777" w:rsidR="00951128" w:rsidRPr="006130A9" w:rsidRDefault="00951128" w:rsidP="0095112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0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BC33824" w14:textId="77777777" w:rsidR="00951128" w:rsidRPr="006130A9" w:rsidRDefault="00951128" w:rsidP="00B1542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proofErr w:type="gramStart"/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หน่วย:บาท</w:t>
            </w:r>
            <w:proofErr w:type="gramEnd"/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753488" w:rsidRPr="005327B6" w14:paraId="4521ADB9" w14:textId="77777777">
        <w:trPr>
          <w:trHeight w:val="876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50CBB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65759" w14:textId="77777777" w:rsidR="00753488" w:rsidRPr="006130A9" w:rsidRDefault="00753488" w:rsidP="007534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1BD03" w14:textId="77777777" w:rsidR="00753488" w:rsidRPr="006130A9" w:rsidRDefault="00753488" w:rsidP="007534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CE11A" w14:textId="50A7E0CA" w:rsidR="00753488" w:rsidRPr="006130A9" w:rsidRDefault="00753488" w:rsidP="007534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46116" w14:textId="77777777" w:rsidR="00753488" w:rsidRPr="00D56143" w:rsidRDefault="00753488" w:rsidP="007534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1E6A0D" w14:textId="77777777" w:rsidR="00753488" w:rsidRPr="00D56143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6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หน่วย:</w:t>
            </w:r>
          </w:p>
          <w:p w14:paraId="52CD5D23" w14:textId="287C4613" w:rsidR="00753488" w:rsidRPr="00D56143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6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7AE0E2" w14:textId="77777777" w:rsidR="00753488" w:rsidRPr="00D56143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702BA1" w14:textId="77777777" w:rsidR="00753488" w:rsidRPr="00D56143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6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 : </w:t>
            </w:r>
          </w:p>
          <w:p w14:paraId="2411F76C" w14:textId="73F9A65D" w:rsidR="00753488" w:rsidRPr="00D56143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6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4DC259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25C18D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7F034F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AEB34F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3488" w:rsidRPr="005327B6" w14:paraId="2BE4DA92" w14:textId="77777777" w:rsidTr="00753488">
        <w:trPr>
          <w:trHeight w:val="32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26BBF" w14:textId="77777777" w:rsidR="00753488" w:rsidRPr="006130A9" w:rsidRDefault="00753488" w:rsidP="007534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C5A8D" w14:textId="77777777" w:rsidR="00753488" w:rsidRPr="006130A9" w:rsidRDefault="00753488" w:rsidP="007534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A96BC" w14:textId="05ED94E0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A57706" w14:textId="456E38BA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3FB04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2851C07D" w14:textId="77777777" w:rsidR="00753488" w:rsidRPr="006130A9" w:rsidRDefault="00753488" w:rsidP="0075348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5254CC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688C0AB2" w14:textId="77777777" w:rsidR="00753488" w:rsidRPr="006130A9" w:rsidRDefault="00753488" w:rsidP="0075348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8340C7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95904A2" w14:textId="77777777" w:rsidR="00753488" w:rsidRPr="006130A9" w:rsidRDefault="00753488" w:rsidP="0075348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มูลค่าตามวิธีส่วนได้เสีย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139BBB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1DBFD593" w14:textId="77777777" w:rsidR="00753488" w:rsidRDefault="00753488" w:rsidP="0075348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464A4FD1" w14:textId="780B70D5" w:rsidR="00753488" w:rsidRPr="006130A9" w:rsidRDefault="00753488" w:rsidP="0075348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3488" w:rsidRPr="005327B6" w14:paraId="374E8FC4" w14:textId="77777777" w:rsidTr="00F9161F">
        <w:trPr>
          <w:trHeight w:val="300"/>
        </w:trPr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5A1DE1F" w14:textId="4C339EE5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กุลธรปิงเฟิง จำกัด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2FEE4" w14:textId="77777777" w:rsidR="00753488" w:rsidRPr="006130A9" w:rsidRDefault="00753488" w:rsidP="007534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92A14" w14:textId="77777777" w:rsidR="00753488" w:rsidRPr="006130A9" w:rsidRDefault="00753488" w:rsidP="007534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FEC0D" w14:textId="3479F30E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F7DB2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97600BC" w14:textId="77777777" w:rsidR="00753488" w:rsidRPr="006130A9" w:rsidRDefault="00753488" w:rsidP="009E44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F071BCA" w14:textId="77777777" w:rsidR="00753488" w:rsidRPr="006130A9" w:rsidRDefault="00753488" w:rsidP="009E44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EC1F902" w14:textId="77777777" w:rsidR="00753488" w:rsidRPr="006130A9" w:rsidRDefault="00753488" w:rsidP="009E44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27ABFD4" w14:textId="77777777" w:rsidR="00753488" w:rsidRPr="006130A9" w:rsidRDefault="00753488" w:rsidP="009E44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A1E1CD4" w14:textId="77777777" w:rsidR="00753488" w:rsidRPr="006130A9" w:rsidRDefault="00753488" w:rsidP="009E44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044D1C0" w14:textId="77777777" w:rsidR="00753488" w:rsidRPr="006130A9" w:rsidRDefault="00753488" w:rsidP="009E44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B2F7956" w14:textId="77777777" w:rsidR="00753488" w:rsidRPr="006130A9" w:rsidRDefault="00753488" w:rsidP="009E44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  <w:tr w:rsidR="00753488" w:rsidRPr="005327B6" w14:paraId="0BFC673E" w14:textId="77777777" w:rsidTr="00B1381D">
        <w:trPr>
          <w:trHeight w:val="300"/>
        </w:trPr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07C30293" w14:textId="45FDF708" w:rsidR="00753488" w:rsidRPr="006130A9" w:rsidRDefault="00753488" w:rsidP="007534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6661E" w14:textId="77777777" w:rsidR="00753488" w:rsidRPr="006130A9" w:rsidRDefault="00753488" w:rsidP="007534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866E4" w14:textId="3B7E13F9" w:rsidR="00753488" w:rsidRPr="006130A9" w:rsidRDefault="00753488" w:rsidP="007534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sz w:val="28"/>
                <w:szCs w:val="28"/>
                <w:cs/>
              </w:rPr>
              <w:t>นำเข้าชิ้นส่วนคอมเพรสเซอร์มาประกอบและจำหน่าย แก่ผู้ผลิตเครื่องทำน้ำแข็งในประเทศไทย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1FF212" w14:textId="5DD3222C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6940D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BA85B2" w14:textId="6116665F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</w:t>
            </w: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A7E8BD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9863CB" w14:textId="366D514D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392104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DB447C1" w14:textId="1D0843C2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31A4E2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38F4FFC" w14:textId="302AA9D6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127,500</w:t>
            </w:r>
          </w:p>
        </w:tc>
      </w:tr>
      <w:tr w:rsidR="00753488" w:rsidRPr="005327B6" w14:paraId="3621BB58" w14:textId="77777777" w:rsidTr="00B1381D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4558E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2E787" w14:textId="77777777" w:rsidR="00753488" w:rsidRPr="006130A9" w:rsidRDefault="00753488" w:rsidP="007534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8EFB4" w14:textId="77777777" w:rsidR="00753488" w:rsidRPr="006130A9" w:rsidRDefault="00753488" w:rsidP="007534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06EB6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3F6F1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51F38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2B6C81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E6B44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95DC18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7295258" w14:textId="77777777" w:rsidR="00753488" w:rsidRPr="006130A9" w:rsidRDefault="00753488" w:rsidP="0075348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748DAB4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0FAF1FA" w14:textId="77777777" w:rsidR="00753488" w:rsidRPr="006130A9" w:rsidRDefault="00753488" w:rsidP="0075348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3488" w:rsidRPr="006130A9" w14:paraId="24086E4E" w14:textId="77777777" w:rsidTr="00F8251A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6612C" w14:textId="298172FE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A85FC" w14:textId="77777777" w:rsidR="00753488" w:rsidRPr="006130A9" w:rsidRDefault="00753488" w:rsidP="007534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30CCE" w14:textId="77777777" w:rsidR="00753488" w:rsidRPr="006130A9" w:rsidRDefault="00753488" w:rsidP="007534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8F2936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C9F15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DFD7C0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4A29C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BF2DE9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12B92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C015768" w14:textId="7E0A09D8" w:rsidR="00753488" w:rsidRPr="00D56143" w:rsidRDefault="00753488" w:rsidP="00753488">
            <w:pPr>
              <w:pStyle w:val="ListParagraph"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302AD" w14:textId="77777777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0A9525" w14:textId="0294FCC6" w:rsidR="00753488" w:rsidRPr="006130A9" w:rsidRDefault="00753488" w:rsidP="007534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30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127,500</w:t>
            </w:r>
          </w:p>
        </w:tc>
      </w:tr>
    </w:tbl>
    <w:p w14:paraId="6AF890C2" w14:textId="77777777" w:rsidR="006130A9" w:rsidRDefault="00CD08F4" w:rsidP="00CD2396">
      <w:pPr>
        <w:spacing w:before="120" w:after="120"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3767250D" w14:textId="260F2FA5" w:rsidR="00CD2396" w:rsidRPr="00AE4753" w:rsidRDefault="00FD3C7E" w:rsidP="00CD2396">
      <w:pPr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AE4753">
        <w:rPr>
          <w:rFonts w:ascii="Angsana New" w:hAnsi="Angsana New"/>
          <w:sz w:val="32"/>
          <w:szCs w:val="32"/>
          <w:cs/>
        </w:rPr>
        <w:t>เมื่อวันที่ 22 มกราคม 2568 บริษัทย่อย(บริษัทกุลธรพรีเมียร์) ได้ลงนามในสัญญาร่วมลงทุนจัดตั้งบริษัท (</w:t>
      </w:r>
      <w:r w:rsidRPr="00AE4753">
        <w:rPr>
          <w:rFonts w:ascii="Angsana New" w:hAnsi="Angsana New"/>
          <w:sz w:val="32"/>
          <w:szCs w:val="32"/>
        </w:rPr>
        <w:t xml:space="preserve">Joint Venture Agreement) </w:t>
      </w:r>
      <w:r w:rsidRPr="00AE4753">
        <w:rPr>
          <w:rFonts w:ascii="Angsana New" w:hAnsi="Angsana New"/>
          <w:sz w:val="32"/>
          <w:szCs w:val="32"/>
          <w:cs/>
        </w:rPr>
        <w:t>กับ</w:t>
      </w:r>
      <w:r w:rsidR="00273D2B" w:rsidRPr="00AE4753">
        <w:rPr>
          <w:rFonts w:ascii="Angsana New" w:hAnsi="Angsana New"/>
          <w:sz w:val="32"/>
          <w:szCs w:val="32"/>
        </w:rPr>
        <w:t xml:space="preserve"> </w:t>
      </w:r>
      <w:r w:rsidRPr="00AE4753">
        <w:rPr>
          <w:rFonts w:ascii="Angsana New" w:hAnsi="Angsana New"/>
          <w:sz w:val="32"/>
          <w:szCs w:val="32"/>
        </w:rPr>
        <w:t>Zhejiang Bingfeng Compressor Co., Ltd. (“BF”) (</w:t>
      </w:r>
      <w:r w:rsidRPr="00AE4753">
        <w:rPr>
          <w:rFonts w:ascii="Angsana New" w:hAnsi="Angsana New"/>
          <w:sz w:val="32"/>
          <w:szCs w:val="32"/>
          <w:cs/>
        </w:rPr>
        <w:t>บริษัทที่จัดตั้งขึ้นภายใต้กฎหมายของสาธารณรัฐประชาชนจีน) เพื่อร่วมกันจัดตั้งและลงทุนในบริษัทร่วมทุนชื่อ บริษัท กุลธรปิงเฟิง จำกัด (“</w:t>
      </w:r>
      <w:r w:rsidRPr="00AE4753">
        <w:rPr>
          <w:rFonts w:ascii="Angsana New" w:hAnsi="Angsana New"/>
          <w:sz w:val="32"/>
          <w:szCs w:val="32"/>
        </w:rPr>
        <w:t xml:space="preserve">KBF”) </w:t>
      </w:r>
      <w:r w:rsidRPr="00AE4753">
        <w:rPr>
          <w:rFonts w:ascii="Angsana New" w:hAnsi="Angsana New"/>
          <w:sz w:val="32"/>
          <w:szCs w:val="32"/>
          <w:cs/>
        </w:rPr>
        <w:t xml:space="preserve">ภายใต้กฎหมายของประเทศไทย โดย </w:t>
      </w:r>
      <w:r w:rsidRPr="00AE4753">
        <w:rPr>
          <w:rFonts w:ascii="Angsana New" w:hAnsi="Angsana New"/>
          <w:sz w:val="32"/>
          <w:szCs w:val="32"/>
        </w:rPr>
        <w:t xml:space="preserve">KBF </w:t>
      </w:r>
      <w:r w:rsidRPr="00AE4753">
        <w:rPr>
          <w:rFonts w:ascii="Angsana New" w:hAnsi="Angsana New"/>
          <w:sz w:val="32"/>
          <w:szCs w:val="32"/>
          <w:cs/>
        </w:rPr>
        <w:t>มีวัตถุประสงค์เพื่อประกอบธุรกิจนำเข้าชิ้นส่วนคอมเพรสเซอร์ เพื่อนำมาประกอบและจำหน่ายผลิตภัณฑ์คอมเพรสเซอร์ ให้แก่ผู้ผลิตเครื่องทำน้ำแข็งในประเทศไทย</w:t>
      </w:r>
    </w:p>
    <w:p w14:paraId="30BE60CF" w14:textId="77777777" w:rsidR="00CD2396" w:rsidRPr="00AE4753" w:rsidRDefault="00CD2396" w:rsidP="00CD2396">
      <w:pPr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DA72C73" w14:textId="232BA025" w:rsidR="002B10A4" w:rsidRPr="00AE4753" w:rsidRDefault="002866FD" w:rsidP="002B10A4">
      <w:pPr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AE4753">
        <w:rPr>
          <w:rFonts w:ascii="Angsana New" w:hAnsi="Angsana New"/>
          <w:sz w:val="32"/>
          <w:szCs w:val="32"/>
          <w:cs/>
        </w:rPr>
        <w:t>บริษัท กุลธรปิงเฟิง จำกัด ได้จัดตั้งขึ้นเมื่อวันที่ 13 กุมภาพันธ์ 2568 โดยมีทุนจดทะเบียนทั้งหมด จำนวน 1,000,000 บาท แบ่งออกเป็นหุ้นสามัญจำนวน 10,000 หุ้น มูลค่าที่ตราไว้หุ้นละ 100 บาท ซึ่งบริษัท</w:t>
      </w:r>
      <w:r w:rsidR="00AE4753" w:rsidRPr="00AE4753">
        <w:rPr>
          <w:rFonts w:ascii="Angsana New" w:hAnsi="Angsana New" w:hint="cs"/>
          <w:sz w:val="32"/>
          <w:szCs w:val="32"/>
          <w:cs/>
        </w:rPr>
        <w:t>ย่อย</w:t>
      </w:r>
      <w:r w:rsidRPr="00AE4753">
        <w:rPr>
          <w:rFonts w:ascii="Angsana New" w:hAnsi="Angsana New"/>
          <w:sz w:val="32"/>
          <w:szCs w:val="32"/>
          <w:cs/>
        </w:rPr>
        <w:t xml:space="preserve"> ถือหุ้นสามัญจำนวน 4,900 หุ้น คิดเป็นร้อยละ 49 ของจำนวนหุ้นทั้งหมด และ </w:t>
      </w:r>
      <w:r w:rsidRPr="00AE4753">
        <w:rPr>
          <w:rFonts w:ascii="Angsana New" w:hAnsi="Angsana New"/>
          <w:sz w:val="32"/>
          <w:szCs w:val="32"/>
        </w:rPr>
        <w:t xml:space="preserve">BF </w:t>
      </w:r>
      <w:r w:rsidRPr="00AE4753">
        <w:rPr>
          <w:rFonts w:ascii="Angsana New" w:hAnsi="Angsana New"/>
          <w:sz w:val="32"/>
          <w:szCs w:val="32"/>
          <w:cs/>
        </w:rPr>
        <w:t>ถือหุ้นสามัญจำนวน 4,900 หุ้น คิดเป็นร้อยละ 49 ของจำนวนหุ้นทั้งหมด</w:t>
      </w:r>
      <w:r w:rsidR="006130A9" w:rsidRPr="00AE4753">
        <w:rPr>
          <w:rFonts w:ascii="Angsana New" w:hAnsi="Angsana New"/>
          <w:sz w:val="32"/>
          <w:szCs w:val="32"/>
        </w:rPr>
        <w:br/>
      </w:r>
    </w:p>
    <w:p w14:paraId="43D3A3E3" w14:textId="30B011C9" w:rsidR="00C50EE5" w:rsidRPr="00AE4753" w:rsidRDefault="00B1542B" w:rsidP="002B10A4">
      <w:pPr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AE4753">
        <w:rPr>
          <w:rFonts w:ascii="Angsana New" w:hAnsi="Angsana New"/>
          <w:sz w:val="32"/>
          <w:szCs w:val="32"/>
          <w:cs/>
        </w:rPr>
        <w:t>สำหรับปี 2568 บริษัทย่อยแห่งดังกล่าวได้ ลงทุนในหุ้นของบริษัท กุลธรปิงเฟิง จำกัด จำนวน 0.12 ล้านบาท (หุ้นสามัญ 4,900 หุ้น เรียกชำระแล้วหุ้นละ 25 บาท (มูลค่าที่ตราไว้หุ้นละ 100 บาท)</w:t>
      </w:r>
      <w:r w:rsidR="000F72E9" w:rsidRPr="00AE4753">
        <w:rPr>
          <w:rFonts w:ascii="Angsana New" w:hAnsi="Angsana New"/>
          <w:sz w:val="32"/>
          <w:szCs w:val="32"/>
        </w:rPr>
        <w:t xml:space="preserve"> </w:t>
      </w:r>
      <w:r w:rsidRPr="00AE4753">
        <w:rPr>
          <w:rFonts w:ascii="Angsana New" w:hAnsi="Angsana New"/>
          <w:sz w:val="32"/>
          <w:szCs w:val="32"/>
          <w:cs/>
        </w:rPr>
        <w:t>มีสัดส่วนการถือหุ้นร้อยละ 49</w:t>
      </w:r>
    </w:p>
    <w:p w14:paraId="5FB07505" w14:textId="77777777" w:rsidR="0099028D" w:rsidRDefault="0099028D" w:rsidP="001D77E5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F35C03" w14:textId="77777777" w:rsidR="00586762" w:rsidRDefault="00586762" w:rsidP="001D77E5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3ED6AF" w14:textId="77777777" w:rsidR="001E41DB" w:rsidRDefault="001E41DB" w:rsidP="001D77E5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9C2329" w14:textId="6D40B034" w:rsidR="00B6723F" w:rsidRPr="008125E3" w:rsidRDefault="00B6723F" w:rsidP="001D77E5">
      <w:pPr>
        <w:spacing w:before="120" w:after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58676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8125E3">
        <w:rPr>
          <w:rFonts w:ascii="Angsana New" w:hAnsi="Angsana New"/>
          <w:b/>
          <w:bCs/>
          <w:sz w:val="32"/>
          <w:szCs w:val="32"/>
          <w:cs/>
        </w:rPr>
        <w:t>.</w:t>
      </w:r>
      <w:r w:rsidR="005A0948" w:rsidRPr="008125E3">
        <w:rPr>
          <w:rFonts w:ascii="Angsana New" w:hAnsi="Angsana New"/>
          <w:b/>
          <w:bCs/>
          <w:sz w:val="32"/>
          <w:szCs w:val="32"/>
          <w:cs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BFDB044" w14:textId="77777777" w:rsidR="00B6723F" w:rsidRPr="008125E3" w:rsidRDefault="00B6723F" w:rsidP="000548B4">
      <w:pPr>
        <w:tabs>
          <w:tab w:val="left" w:pos="900"/>
          <w:tab w:val="left" w:pos="2880"/>
          <w:tab w:val="left" w:pos="6480"/>
        </w:tabs>
        <w:spacing w:line="240" w:lineRule="exact"/>
        <w:ind w:left="360" w:hanging="360"/>
        <w:jc w:val="right"/>
        <w:rPr>
          <w:rFonts w:ascii="Angsana New" w:hAnsi="Angsana New"/>
          <w:sz w:val="20"/>
          <w:szCs w:val="20"/>
        </w:rPr>
      </w:pPr>
      <w:r w:rsidRPr="008125E3">
        <w:rPr>
          <w:rFonts w:ascii="Angsana New" w:hAnsi="Angsana New"/>
          <w:sz w:val="20"/>
          <w:szCs w:val="20"/>
        </w:rPr>
        <w:t>(</w:t>
      </w:r>
      <w:r w:rsidRPr="008125E3">
        <w:rPr>
          <w:rFonts w:ascii="Angsana New" w:hAnsi="Angsana New"/>
          <w:sz w:val="20"/>
          <w:szCs w:val="20"/>
          <w:cs/>
        </w:rPr>
        <w:t>หน่วย</w:t>
      </w:r>
      <w:r w:rsidRPr="008125E3">
        <w:rPr>
          <w:rFonts w:ascii="Angsana New" w:hAnsi="Angsana New"/>
          <w:sz w:val="20"/>
          <w:szCs w:val="20"/>
        </w:rPr>
        <w:t xml:space="preserve">: </w:t>
      </w:r>
      <w:r w:rsidRPr="008125E3">
        <w:rPr>
          <w:rFonts w:ascii="Angsana New" w:hAnsi="Angsana New"/>
          <w:sz w:val="20"/>
          <w:szCs w:val="20"/>
          <w:cs/>
        </w:rPr>
        <w:t>พันบาท</w:t>
      </w:r>
      <w:r w:rsidRPr="008125E3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Y="172"/>
        <w:tblW w:w="9810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990"/>
        <w:gridCol w:w="990"/>
        <w:gridCol w:w="990"/>
        <w:gridCol w:w="969"/>
        <w:gridCol w:w="21"/>
        <w:gridCol w:w="969"/>
        <w:gridCol w:w="21"/>
        <w:gridCol w:w="990"/>
        <w:gridCol w:w="990"/>
      </w:tblGrid>
      <w:tr w:rsidR="00EC0E63" w:rsidRPr="008125E3" w14:paraId="470A957F" w14:textId="77777777" w:rsidTr="00EC0E63">
        <w:tc>
          <w:tcPr>
            <w:tcW w:w="1890" w:type="dxa"/>
            <w:vAlign w:val="bottom"/>
          </w:tcPr>
          <w:p w14:paraId="6B3FEC83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0" w:type="dxa"/>
            <w:gridSpan w:val="10"/>
            <w:vAlign w:val="bottom"/>
          </w:tcPr>
          <w:p w14:paraId="0E61551B" w14:textId="77777777" w:rsidR="00EC0E63" w:rsidRPr="008125E3" w:rsidRDefault="00EC0E63" w:rsidP="000548B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C0E63" w:rsidRPr="008125E3" w14:paraId="1F499BD3" w14:textId="77777777" w:rsidTr="00EC0E63">
        <w:tc>
          <w:tcPr>
            <w:tcW w:w="1890" w:type="dxa"/>
            <w:vAlign w:val="bottom"/>
          </w:tcPr>
          <w:p w14:paraId="7C15F4D0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15DBAEF" w14:textId="77777777" w:rsidR="00EC0E63" w:rsidRPr="008125E3" w:rsidRDefault="00EC0E63" w:rsidP="000548B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สินทรัพย์ซึ่งแสดงมูลค่าตามราคาที่ตีใหม่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                    </w:t>
            </w:r>
          </w:p>
        </w:tc>
        <w:tc>
          <w:tcPr>
            <w:tcW w:w="3960" w:type="dxa"/>
            <w:gridSpan w:val="6"/>
            <w:vAlign w:val="bottom"/>
          </w:tcPr>
          <w:p w14:paraId="33D947E7" w14:textId="77777777" w:rsidR="00EC0E63" w:rsidRPr="008125E3" w:rsidRDefault="00EC0E63" w:rsidP="000548B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90" w:type="dxa"/>
            <w:vAlign w:val="bottom"/>
          </w:tcPr>
          <w:p w14:paraId="31A8441B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0E63" w:rsidRPr="008125E3" w14:paraId="640CF72C" w14:textId="77777777" w:rsidTr="00EC0E63">
        <w:tc>
          <w:tcPr>
            <w:tcW w:w="1890" w:type="dxa"/>
            <w:vAlign w:val="bottom"/>
          </w:tcPr>
          <w:p w14:paraId="65EBA339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BE1BD0B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E1E01B9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2034EEED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9BEAFF9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371ADF0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  <w:gridSpan w:val="2"/>
            <w:vAlign w:val="bottom"/>
          </w:tcPr>
          <w:p w14:paraId="0B2A98CC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C347DF5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990" w:type="dxa"/>
            <w:vAlign w:val="bottom"/>
          </w:tcPr>
          <w:p w14:paraId="04D11485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0E63" w:rsidRPr="008125E3" w14:paraId="3820C565" w14:textId="77777777" w:rsidTr="00EC0E63">
        <w:tc>
          <w:tcPr>
            <w:tcW w:w="1890" w:type="dxa"/>
            <w:vAlign w:val="bottom"/>
          </w:tcPr>
          <w:p w14:paraId="6073506A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2E0CEE5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56DFF9B" w14:textId="77777777" w:rsidR="00EC0E63" w:rsidRPr="008125E3" w:rsidRDefault="00EC0E63" w:rsidP="000548B4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27F3C409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DB4683B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D0F8CE8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990" w:type="dxa"/>
            <w:gridSpan w:val="2"/>
            <w:vAlign w:val="bottom"/>
          </w:tcPr>
          <w:p w14:paraId="789D6237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8CDD230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ก่อสร้างและ</w:t>
            </w:r>
          </w:p>
        </w:tc>
        <w:tc>
          <w:tcPr>
            <w:tcW w:w="990" w:type="dxa"/>
            <w:vAlign w:val="bottom"/>
          </w:tcPr>
          <w:p w14:paraId="1B055F2B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0E63" w:rsidRPr="008125E3" w14:paraId="5D235388" w14:textId="77777777" w:rsidTr="00EC0E63">
        <w:tc>
          <w:tcPr>
            <w:tcW w:w="1890" w:type="dxa"/>
            <w:vAlign w:val="bottom"/>
          </w:tcPr>
          <w:p w14:paraId="5C418630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8C5B8C0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44D8B5F" w14:textId="77777777" w:rsidR="00EC0E63" w:rsidRPr="008125E3" w:rsidRDefault="00EC0E63" w:rsidP="000548B4">
            <w:pPr>
              <w:spacing w:line="240" w:lineRule="exact"/>
              <w:ind w:left="-98" w:right="-12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ที่ดินและอาคาร</w:t>
            </w:r>
          </w:p>
        </w:tc>
        <w:tc>
          <w:tcPr>
            <w:tcW w:w="990" w:type="dxa"/>
            <w:vAlign w:val="bottom"/>
          </w:tcPr>
          <w:p w14:paraId="1DE88B63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D382090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90" w:type="dxa"/>
            <w:gridSpan w:val="2"/>
            <w:vAlign w:val="bottom"/>
          </w:tcPr>
          <w:p w14:paraId="6D463F14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90" w:type="dxa"/>
            <w:gridSpan w:val="2"/>
            <w:vAlign w:val="bottom"/>
          </w:tcPr>
          <w:p w14:paraId="3AEECB64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5FD8F2B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90" w:type="dxa"/>
            <w:vAlign w:val="bottom"/>
          </w:tcPr>
          <w:p w14:paraId="1B6A6EA4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0E63" w:rsidRPr="008125E3" w14:paraId="38FA65B8" w14:textId="77777777" w:rsidTr="00EC0E63">
        <w:tc>
          <w:tcPr>
            <w:tcW w:w="1890" w:type="dxa"/>
            <w:vAlign w:val="bottom"/>
          </w:tcPr>
          <w:p w14:paraId="2F486CF6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88EA12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078859B5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โรงงาน</w:t>
            </w:r>
          </w:p>
        </w:tc>
        <w:tc>
          <w:tcPr>
            <w:tcW w:w="990" w:type="dxa"/>
            <w:vAlign w:val="bottom"/>
          </w:tcPr>
          <w:p w14:paraId="14E62BD4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90" w:type="dxa"/>
            <w:vAlign w:val="bottom"/>
          </w:tcPr>
          <w:p w14:paraId="5D2C2AE5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โรงงาน</w:t>
            </w:r>
          </w:p>
        </w:tc>
        <w:tc>
          <w:tcPr>
            <w:tcW w:w="990" w:type="dxa"/>
            <w:gridSpan w:val="2"/>
            <w:vAlign w:val="bottom"/>
          </w:tcPr>
          <w:p w14:paraId="02768CF4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90" w:type="dxa"/>
            <w:gridSpan w:val="2"/>
            <w:vAlign w:val="bottom"/>
          </w:tcPr>
          <w:p w14:paraId="190A267D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0" w:type="dxa"/>
            <w:vAlign w:val="bottom"/>
          </w:tcPr>
          <w:p w14:paraId="35734595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990" w:type="dxa"/>
            <w:vAlign w:val="bottom"/>
          </w:tcPr>
          <w:p w14:paraId="22412A24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EC0E63" w:rsidRPr="008125E3" w14:paraId="07AE2126" w14:textId="77777777" w:rsidTr="00EC0E63">
        <w:tc>
          <w:tcPr>
            <w:tcW w:w="1890" w:type="dxa"/>
            <w:vAlign w:val="bottom"/>
          </w:tcPr>
          <w:p w14:paraId="791D17FC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ราคาทุน/ ราคาที่ตีใหม่</w:t>
            </w:r>
          </w:p>
        </w:tc>
        <w:tc>
          <w:tcPr>
            <w:tcW w:w="990" w:type="dxa"/>
            <w:vAlign w:val="bottom"/>
          </w:tcPr>
          <w:p w14:paraId="6C2E1E13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0449EBC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38A786D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23AB72E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92216C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19118A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2C2A4C9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038A211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716E0" w:rsidRPr="008125E3" w14:paraId="34E86A27" w14:textId="77777777" w:rsidTr="00EC0E63">
        <w:trPr>
          <w:trHeight w:val="207"/>
        </w:trPr>
        <w:tc>
          <w:tcPr>
            <w:tcW w:w="1890" w:type="dxa"/>
            <w:vAlign w:val="bottom"/>
          </w:tcPr>
          <w:p w14:paraId="3E3A6068" w14:textId="60E36DD3" w:rsidR="005716E0" w:rsidRPr="008125E3" w:rsidRDefault="005716E0" w:rsidP="005716E0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6091590F" w14:textId="037B7454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952,142</w:t>
            </w:r>
          </w:p>
        </w:tc>
        <w:tc>
          <w:tcPr>
            <w:tcW w:w="990" w:type="dxa"/>
            <w:vAlign w:val="bottom"/>
          </w:tcPr>
          <w:p w14:paraId="43128823" w14:textId="322A5A49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2,484,303</w:t>
            </w:r>
          </w:p>
        </w:tc>
        <w:tc>
          <w:tcPr>
            <w:tcW w:w="990" w:type="dxa"/>
            <w:vAlign w:val="bottom"/>
          </w:tcPr>
          <w:p w14:paraId="38FD91F0" w14:textId="1DD67CF6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10,052,840</w:t>
            </w:r>
          </w:p>
        </w:tc>
        <w:tc>
          <w:tcPr>
            <w:tcW w:w="990" w:type="dxa"/>
            <w:vAlign w:val="bottom"/>
          </w:tcPr>
          <w:p w14:paraId="72D47B40" w14:textId="4884A60F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1,307,685</w:t>
            </w:r>
          </w:p>
        </w:tc>
        <w:tc>
          <w:tcPr>
            <w:tcW w:w="990" w:type="dxa"/>
            <w:gridSpan w:val="2"/>
            <w:vAlign w:val="bottom"/>
          </w:tcPr>
          <w:p w14:paraId="5C894900" w14:textId="23E36C3C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203,280</w:t>
            </w:r>
          </w:p>
        </w:tc>
        <w:tc>
          <w:tcPr>
            <w:tcW w:w="990" w:type="dxa"/>
            <w:gridSpan w:val="2"/>
            <w:vAlign w:val="bottom"/>
          </w:tcPr>
          <w:p w14:paraId="19C25D7E" w14:textId="66BC0B04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113,601</w:t>
            </w:r>
          </w:p>
        </w:tc>
        <w:tc>
          <w:tcPr>
            <w:tcW w:w="990" w:type="dxa"/>
            <w:vAlign w:val="bottom"/>
          </w:tcPr>
          <w:p w14:paraId="5089721B" w14:textId="56FF94C2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248,465</w:t>
            </w:r>
          </w:p>
        </w:tc>
        <w:tc>
          <w:tcPr>
            <w:tcW w:w="990" w:type="dxa"/>
            <w:vAlign w:val="bottom"/>
          </w:tcPr>
          <w:p w14:paraId="43EB4CA7" w14:textId="25FABD6E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15,362,316</w:t>
            </w:r>
          </w:p>
        </w:tc>
      </w:tr>
      <w:tr w:rsidR="005716E0" w:rsidRPr="008125E3" w14:paraId="153993A8" w14:textId="77777777" w:rsidTr="00EC0E63">
        <w:tc>
          <w:tcPr>
            <w:tcW w:w="1890" w:type="dxa"/>
            <w:vAlign w:val="bottom"/>
          </w:tcPr>
          <w:p w14:paraId="533D1895" w14:textId="77777777" w:rsidR="005716E0" w:rsidRPr="008125E3" w:rsidRDefault="005716E0" w:rsidP="005716E0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14:paraId="69E4F1BB" w14:textId="1F41EE78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F1A7877" w14:textId="3F662C57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58C256E" w14:textId="4DBFC8AA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C84A947" w14:textId="51821166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85EEB1A" w14:textId="05E268A0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90" w:type="dxa"/>
            <w:gridSpan w:val="2"/>
            <w:vAlign w:val="bottom"/>
          </w:tcPr>
          <w:p w14:paraId="2C6E03E9" w14:textId="59D46B2F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398D5B8" w14:textId="4520D898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5,383</w:t>
            </w:r>
          </w:p>
        </w:tc>
        <w:tc>
          <w:tcPr>
            <w:tcW w:w="990" w:type="dxa"/>
            <w:vAlign w:val="bottom"/>
          </w:tcPr>
          <w:p w14:paraId="694B9FAD" w14:textId="182215FD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5,398</w:t>
            </w:r>
          </w:p>
        </w:tc>
      </w:tr>
      <w:tr w:rsidR="005716E0" w:rsidRPr="008125E3" w14:paraId="1830D200" w14:textId="77777777" w:rsidTr="00EC0E63">
        <w:tc>
          <w:tcPr>
            <w:tcW w:w="1890" w:type="dxa"/>
            <w:vAlign w:val="bottom"/>
          </w:tcPr>
          <w:p w14:paraId="4F3C6188" w14:textId="77777777" w:rsidR="004A32E3" w:rsidRDefault="000F05F9" w:rsidP="005716E0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ตี</w:t>
            </w:r>
            <w:r w:rsidR="00121A32">
              <w:rPr>
                <w:rFonts w:ascii="Angsana New" w:hAnsi="Angsana New" w:hint="cs"/>
                <w:sz w:val="20"/>
                <w:szCs w:val="20"/>
                <w:cs/>
              </w:rPr>
              <w:t>ราคาสินทรัพย์</w:t>
            </w:r>
            <w:r w:rsidR="00F63883">
              <w:rPr>
                <w:rFonts w:ascii="Angsana New" w:hAnsi="Angsana New" w:hint="cs"/>
                <w:sz w:val="20"/>
                <w:szCs w:val="20"/>
                <w:cs/>
              </w:rPr>
              <w:t>เพิ่ม</w:t>
            </w:r>
          </w:p>
          <w:p w14:paraId="5CE24568" w14:textId="08520FFF" w:rsidR="005716E0" w:rsidRPr="008125E3" w:rsidRDefault="00C463A5" w:rsidP="005716E0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</w:t>
            </w:r>
            <w:r w:rsidR="005716E0" w:rsidRPr="008125E3">
              <w:rPr>
                <w:rFonts w:ascii="Angsana New" w:hAnsi="Angsana New"/>
                <w:sz w:val="20"/>
                <w:szCs w:val="20"/>
                <w:cs/>
              </w:rPr>
              <w:t xml:space="preserve"> (โอนออก)</w:t>
            </w:r>
          </w:p>
        </w:tc>
        <w:tc>
          <w:tcPr>
            <w:tcW w:w="990" w:type="dxa"/>
            <w:vAlign w:val="bottom"/>
          </w:tcPr>
          <w:p w14:paraId="6F8D9B84" w14:textId="6EB24B6C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414,052</w:t>
            </w:r>
          </w:p>
        </w:tc>
        <w:tc>
          <w:tcPr>
            <w:tcW w:w="990" w:type="dxa"/>
            <w:vAlign w:val="bottom"/>
          </w:tcPr>
          <w:p w14:paraId="26941702" w14:textId="49045722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399,719</w:t>
            </w:r>
          </w:p>
        </w:tc>
        <w:tc>
          <w:tcPr>
            <w:tcW w:w="990" w:type="dxa"/>
            <w:vAlign w:val="bottom"/>
          </w:tcPr>
          <w:p w14:paraId="1A436B8A" w14:textId="468F9894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7814F5F" w14:textId="0DDD4ED2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6CEB8DE" w14:textId="7E2574B9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396EFD1" w14:textId="7DFBE460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07B1698" w14:textId="43752ACA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D1E8DBF" w14:textId="00F7613A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813,771</w:t>
            </w:r>
          </w:p>
        </w:tc>
      </w:tr>
      <w:tr w:rsidR="005716E0" w:rsidRPr="008125E3" w14:paraId="5B20A9B4" w14:textId="77777777" w:rsidTr="00EC0E63">
        <w:tc>
          <w:tcPr>
            <w:tcW w:w="1890" w:type="dxa"/>
            <w:vAlign w:val="bottom"/>
          </w:tcPr>
          <w:p w14:paraId="23F4F5FC" w14:textId="77777777" w:rsidR="005716E0" w:rsidRPr="008125E3" w:rsidRDefault="005716E0" w:rsidP="005716E0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โอนออกไปสินค้าคงเหลือ</w:t>
            </w:r>
          </w:p>
        </w:tc>
        <w:tc>
          <w:tcPr>
            <w:tcW w:w="990" w:type="dxa"/>
            <w:vAlign w:val="bottom"/>
          </w:tcPr>
          <w:p w14:paraId="078D8FEE" w14:textId="2D599961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CD74698" w14:textId="615DF7A1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9BC2AB5" w14:textId="6CF1B536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32,52</w:t>
            </w:r>
            <w:r w:rsidRPr="008125E3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990" w:type="dxa"/>
            <w:vAlign w:val="bottom"/>
          </w:tcPr>
          <w:p w14:paraId="52BF3466" w14:textId="0FC1D959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</w:t>
            </w:r>
            <w:r w:rsidRPr="008125E3">
              <w:rPr>
                <w:rFonts w:ascii="Angsana New" w:hAnsi="Angsana New" w:hint="cs"/>
                <w:sz w:val="20"/>
                <w:szCs w:val="20"/>
              </w:rPr>
              <w:t>3</w:t>
            </w:r>
          </w:p>
        </w:tc>
        <w:tc>
          <w:tcPr>
            <w:tcW w:w="990" w:type="dxa"/>
            <w:gridSpan w:val="2"/>
            <w:vAlign w:val="bottom"/>
          </w:tcPr>
          <w:p w14:paraId="0C4A144F" w14:textId="1ABBE135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0F9D9B8" w14:textId="34BB78BC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C22121A" w14:textId="17138CE8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(3</w:t>
            </w:r>
            <w:r w:rsidRPr="008125E3">
              <w:rPr>
                <w:rFonts w:ascii="Angsana New" w:hAnsi="Angsana New" w:hint="cs"/>
                <w:sz w:val="20"/>
                <w:szCs w:val="20"/>
              </w:rPr>
              <w:t>2</w:t>
            </w:r>
            <w:r w:rsidRPr="008125E3">
              <w:rPr>
                <w:rFonts w:ascii="Angsana New" w:hAnsi="Angsana New"/>
                <w:sz w:val="20"/>
                <w:szCs w:val="20"/>
              </w:rPr>
              <w:t>,</w:t>
            </w:r>
            <w:r w:rsidRPr="008125E3">
              <w:rPr>
                <w:rFonts w:ascii="Angsana New" w:hAnsi="Angsana New" w:hint="cs"/>
                <w:sz w:val="20"/>
                <w:szCs w:val="20"/>
              </w:rPr>
              <w:t>550</w:t>
            </w:r>
            <w:r w:rsidRPr="008125E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221D5A5F" w14:textId="64115421" w:rsidR="005716E0" w:rsidRPr="008125E3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5716E0" w:rsidRPr="008125E3" w14:paraId="05A9B23E" w14:textId="77777777" w:rsidTr="00EC0E63">
        <w:tc>
          <w:tcPr>
            <w:tcW w:w="1890" w:type="dxa"/>
            <w:vAlign w:val="bottom"/>
          </w:tcPr>
          <w:p w14:paraId="0F1B4B44" w14:textId="3046509C" w:rsidR="005716E0" w:rsidRPr="008125E3" w:rsidRDefault="005716E0" w:rsidP="005716E0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 xml:space="preserve">โอนจากสินทรัพย์สิทธิการใช้ (หมายเหตุ </w:t>
            </w:r>
            <w:r w:rsidRPr="008125E3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8125E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25232042" w14:textId="07D56A81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F99526D" w14:textId="21639BA6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7FC0041" w14:textId="0556FF68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9A2A398" w14:textId="7590F2EC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F6AB9DC" w14:textId="54C44623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C691D3E" w14:textId="08C3970B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79391B8" w14:textId="52862ACE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(702)</w:t>
            </w:r>
          </w:p>
        </w:tc>
        <w:tc>
          <w:tcPr>
            <w:tcW w:w="990" w:type="dxa"/>
            <w:vAlign w:val="bottom"/>
          </w:tcPr>
          <w:p w14:paraId="4349EA2E" w14:textId="00250851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(702)</w:t>
            </w:r>
          </w:p>
        </w:tc>
      </w:tr>
      <w:tr w:rsidR="005716E0" w:rsidRPr="008125E3" w14:paraId="370A53E7" w14:textId="77777777" w:rsidTr="00EC0E63">
        <w:tc>
          <w:tcPr>
            <w:tcW w:w="1890" w:type="dxa"/>
            <w:vAlign w:val="bottom"/>
          </w:tcPr>
          <w:p w14:paraId="5A27AB98" w14:textId="77777777" w:rsidR="005716E0" w:rsidRPr="008125E3" w:rsidRDefault="005716E0" w:rsidP="005716E0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90" w:type="dxa"/>
            <w:vAlign w:val="bottom"/>
          </w:tcPr>
          <w:p w14:paraId="3EEED377" w14:textId="27BCB8FC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B334FA0" w14:textId="0E115FD0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A828D56" w14:textId="4B955C45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25,361</w:t>
            </w:r>
          </w:p>
        </w:tc>
        <w:tc>
          <w:tcPr>
            <w:tcW w:w="990" w:type="dxa"/>
            <w:vAlign w:val="bottom"/>
          </w:tcPr>
          <w:p w14:paraId="6D74D868" w14:textId="3C019543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69F0884" w14:textId="23C80F25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E1677D0" w14:textId="4CF9D62F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EFF2176" w14:textId="279A9773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CB35680" w14:textId="70B0F077" w:rsidR="005716E0" w:rsidRPr="00AF72FD" w:rsidRDefault="005716E0" w:rsidP="005716E0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25,361</w:t>
            </w:r>
          </w:p>
        </w:tc>
      </w:tr>
      <w:tr w:rsidR="005716E0" w:rsidRPr="008125E3" w14:paraId="55D0CEA3" w14:textId="77777777" w:rsidTr="00EC0E63">
        <w:trPr>
          <w:trHeight w:val="171"/>
        </w:trPr>
        <w:tc>
          <w:tcPr>
            <w:tcW w:w="1890" w:type="dxa"/>
            <w:vAlign w:val="bottom"/>
          </w:tcPr>
          <w:p w14:paraId="224191DF" w14:textId="77777777" w:rsidR="005716E0" w:rsidRPr="008125E3" w:rsidRDefault="005716E0" w:rsidP="005716E0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vAlign w:val="bottom"/>
          </w:tcPr>
          <w:p w14:paraId="4885E064" w14:textId="4F05EF54" w:rsidR="005716E0" w:rsidRPr="00AF72FD" w:rsidRDefault="005716E0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2FE4800" w14:textId="31BB4B26" w:rsidR="005716E0" w:rsidRPr="00AF72FD" w:rsidRDefault="005716E0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01D0285" w14:textId="793EBE47" w:rsidR="005716E0" w:rsidRPr="00AF72FD" w:rsidRDefault="005716E0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(17,346)</w:t>
            </w:r>
          </w:p>
        </w:tc>
        <w:tc>
          <w:tcPr>
            <w:tcW w:w="990" w:type="dxa"/>
            <w:vAlign w:val="bottom"/>
          </w:tcPr>
          <w:p w14:paraId="73F6459C" w14:textId="7716A2F3" w:rsidR="005716E0" w:rsidRPr="00AF72FD" w:rsidRDefault="005716E0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(2,136)</w:t>
            </w:r>
          </w:p>
        </w:tc>
        <w:tc>
          <w:tcPr>
            <w:tcW w:w="990" w:type="dxa"/>
            <w:gridSpan w:val="2"/>
            <w:vAlign w:val="bottom"/>
          </w:tcPr>
          <w:p w14:paraId="49D972B3" w14:textId="3A76398A" w:rsidR="005716E0" w:rsidRPr="00AF72FD" w:rsidRDefault="005716E0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(3,697)</w:t>
            </w:r>
          </w:p>
        </w:tc>
        <w:tc>
          <w:tcPr>
            <w:tcW w:w="990" w:type="dxa"/>
            <w:gridSpan w:val="2"/>
            <w:vAlign w:val="bottom"/>
          </w:tcPr>
          <w:p w14:paraId="36121D03" w14:textId="3F20893B" w:rsidR="005716E0" w:rsidRPr="00AF72FD" w:rsidRDefault="005716E0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FEFC9B7" w14:textId="648A474F" w:rsidR="005716E0" w:rsidRPr="00AF72FD" w:rsidRDefault="005716E0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(396)</w:t>
            </w:r>
          </w:p>
        </w:tc>
        <w:tc>
          <w:tcPr>
            <w:tcW w:w="990" w:type="dxa"/>
            <w:vAlign w:val="bottom"/>
          </w:tcPr>
          <w:p w14:paraId="5D1A5236" w14:textId="27DE9C49" w:rsidR="005716E0" w:rsidRPr="00AF72FD" w:rsidRDefault="005716E0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(23,575)</w:t>
            </w:r>
          </w:p>
        </w:tc>
      </w:tr>
      <w:tr w:rsidR="005716E0" w:rsidRPr="008125E3" w14:paraId="6242ED22" w14:textId="77777777" w:rsidTr="00EC0E63">
        <w:trPr>
          <w:trHeight w:val="274"/>
        </w:trPr>
        <w:tc>
          <w:tcPr>
            <w:tcW w:w="1890" w:type="dxa"/>
            <w:vAlign w:val="bottom"/>
          </w:tcPr>
          <w:p w14:paraId="46942811" w14:textId="130EB453" w:rsidR="005716E0" w:rsidRPr="008125E3" w:rsidRDefault="002D3E52" w:rsidP="005716E0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3CD200BF" w14:textId="221E564B" w:rsidR="005716E0" w:rsidRPr="00AF72FD" w:rsidRDefault="005716E0" w:rsidP="005716E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1,366,194</w:t>
            </w:r>
          </w:p>
        </w:tc>
        <w:tc>
          <w:tcPr>
            <w:tcW w:w="990" w:type="dxa"/>
            <w:vAlign w:val="bottom"/>
          </w:tcPr>
          <w:p w14:paraId="5F7380CB" w14:textId="00E13073" w:rsidR="005716E0" w:rsidRPr="00AF72FD" w:rsidRDefault="005716E0" w:rsidP="005716E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2,884,022</w:t>
            </w:r>
          </w:p>
        </w:tc>
        <w:tc>
          <w:tcPr>
            <w:tcW w:w="990" w:type="dxa"/>
            <w:vAlign w:val="bottom"/>
          </w:tcPr>
          <w:p w14:paraId="6D20CAAE" w14:textId="5A0C5DE7" w:rsidR="005716E0" w:rsidRPr="00AF72FD" w:rsidRDefault="005716E0" w:rsidP="005716E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10,093,382</w:t>
            </w:r>
          </w:p>
        </w:tc>
        <w:tc>
          <w:tcPr>
            <w:tcW w:w="990" w:type="dxa"/>
            <w:vAlign w:val="bottom"/>
          </w:tcPr>
          <w:p w14:paraId="1E0C545F" w14:textId="277B549E" w:rsidR="005716E0" w:rsidRPr="00AF72FD" w:rsidRDefault="005716E0" w:rsidP="005716E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1,305,572</w:t>
            </w:r>
          </w:p>
        </w:tc>
        <w:tc>
          <w:tcPr>
            <w:tcW w:w="990" w:type="dxa"/>
            <w:gridSpan w:val="2"/>
            <w:vAlign w:val="bottom"/>
          </w:tcPr>
          <w:p w14:paraId="5A0D8E5C" w14:textId="4169ED57" w:rsidR="005716E0" w:rsidRPr="00AF72FD" w:rsidRDefault="005716E0" w:rsidP="005716E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199,598</w:t>
            </w:r>
          </w:p>
        </w:tc>
        <w:tc>
          <w:tcPr>
            <w:tcW w:w="990" w:type="dxa"/>
            <w:gridSpan w:val="2"/>
            <w:vAlign w:val="bottom"/>
          </w:tcPr>
          <w:p w14:paraId="551B550F" w14:textId="17C30870" w:rsidR="005716E0" w:rsidRPr="00AF72FD" w:rsidRDefault="005716E0" w:rsidP="005716E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113,601</w:t>
            </w:r>
          </w:p>
        </w:tc>
        <w:tc>
          <w:tcPr>
            <w:tcW w:w="990" w:type="dxa"/>
            <w:vAlign w:val="bottom"/>
          </w:tcPr>
          <w:p w14:paraId="149B0109" w14:textId="30275E65" w:rsidR="005716E0" w:rsidRPr="00AF72FD" w:rsidRDefault="005716E0" w:rsidP="005716E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220,200</w:t>
            </w:r>
          </w:p>
        </w:tc>
        <w:tc>
          <w:tcPr>
            <w:tcW w:w="990" w:type="dxa"/>
            <w:vAlign w:val="bottom"/>
          </w:tcPr>
          <w:p w14:paraId="19836EEB" w14:textId="715D1AE3" w:rsidR="005716E0" w:rsidRPr="00AF72FD" w:rsidRDefault="005716E0" w:rsidP="005716E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16,182,569</w:t>
            </w:r>
          </w:p>
        </w:tc>
      </w:tr>
      <w:tr w:rsidR="00EC0E63" w:rsidRPr="008125E3" w14:paraId="5D875078" w14:textId="77777777" w:rsidTr="00EC0E63">
        <w:trPr>
          <w:trHeight w:val="66"/>
        </w:trPr>
        <w:tc>
          <w:tcPr>
            <w:tcW w:w="1890" w:type="dxa"/>
            <w:vAlign w:val="bottom"/>
          </w:tcPr>
          <w:p w14:paraId="162B137B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14:paraId="0D970A23" w14:textId="66C8BBED" w:rsidR="00EC0E63" w:rsidRPr="00AF72FD" w:rsidRDefault="009A7E70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66C99E2" w14:textId="2C0ED7CC" w:rsidR="00EC0E63" w:rsidRPr="00AF72FD" w:rsidRDefault="001D16AB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F5863A5" w14:textId="081B9AD6" w:rsidR="00EC0E63" w:rsidRPr="00AF72FD" w:rsidRDefault="00EB6109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  <w:cs/>
              </w:rPr>
              <w:t>15</w:t>
            </w:r>
            <w:r w:rsidRPr="00AF72FD">
              <w:rPr>
                <w:rFonts w:ascii="Angsana New" w:hAnsi="Angsana New"/>
                <w:sz w:val="20"/>
                <w:szCs w:val="20"/>
              </w:rPr>
              <w:t>,</w:t>
            </w:r>
            <w:r w:rsidRPr="00AF72FD">
              <w:rPr>
                <w:rFonts w:ascii="Angsana New" w:hAnsi="Angsana New"/>
                <w:sz w:val="20"/>
                <w:szCs w:val="20"/>
                <w:cs/>
              </w:rPr>
              <w:t>323</w:t>
            </w:r>
          </w:p>
        </w:tc>
        <w:tc>
          <w:tcPr>
            <w:tcW w:w="990" w:type="dxa"/>
            <w:vAlign w:val="bottom"/>
          </w:tcPr>
          <w:p w14:paraId="3CF38430" w14:textId="60D6DCFF" w:rsidR="00EC0E63" w:rsidRPr="00AF72FD" w:rsidRDefault="00CA4B32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522F7B5" w14:textId="715DCB86" w:rsidR="00EC0E63" w:rsidRPr="00AF72FD" w:rsidRDefault="002805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  <w:cs/>
              </w:rPr>
              <w:t>4</w:t>
            </w:r>
          </w:p>
        </w:tc>
        <w:tc>
          <w:tcPr>
            <w:tcW w:w="990" w:type="dxa"/>
            <w:gridSpan w:val="2"/>
            <w:vAlign w:val="bottom"/>
          </w:tcPr>
          <w:p w14:paraId="0985C588" w14:textId="64A7F89B" w:rsidR="00EC0E63" w:rsidRPr="00AF72FD" w:rsidRDefault="00D04D6A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BF79FA9" w14:textId="1FBE16F0" w:rsidR="00EC0E63" w:rsidRPr="00AF72FD" w:rsidRDefault="006A48B9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2,131</w:t>
            </w:r>
          </w:p>
        </w:tc>
        <w:tc>
          <w:tcPr>
            <w:tcW w:w="990" w:type="dxa"/>
            <w:vAlign w:val="bottom"/>
          </w:tcPr>
          <w:p w14:paraId="15B50B83" w14:textId="38408FD5" w:rsidR="00EC0E63" w:rsidRPr="00AF72FD" w:rsidRDefault="008E5239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17,458</w:t>
            </w:r>
          </w:p>
        </w:tc>
      </w:tr>
      <w:tr w:rsidR="00EC0E63" w:rsidRPr="008125E3" w14:paraId="656B1862" w14:textId="77777777" w:rsidTr="00EC0E63">
        <w:trPr>
          <w:trHeight w:val="66"/>
        </w:trPr>
        <w:tc>
          <w:tcPr>
            <w:tcW w:w="1890" w:type="dxa"/>
            <w:vAlign w:val="bottom"/>
          </w:tcPr>
          <w:p w14:paraId="2B26E80F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ตีราคาสินทรัพย์เพิ่ม</w:t>
            </w:r>
          </w:p>
        </w:tc>
        <w:tc>
          <w:tcPr>
            <w:tcW w:w="990" w:type="dxa"/>
            <w:vAlign w:val="bottom"/>
          </w:tcPr>
          <w:p w14:paraId="0EA14079" w14:textId="3367829D" w:rsidR="00EC0E63" w:rsidRPr="00AF72FD" w:rsidRDefault="009A7E70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B331E33" w14:textId="0A8C3491" w:rsidR="00EC0E63" w:rsidRPr="00AF72FD" w:rsidRDefault="001A5498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31A65DD" w14:textId="1F850A88" w:rsidR="00EC0E63" w:rsidRPr="00AF72FD" w:rsidRDefault="00C303B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6C2B93C" w14:textId="483EEAAF" w:rsidR="00EC0E63" w:rsidRPr="00AF72FD" w:rsidRDefault="00293E35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749067D" w14:textId="5D481A49" w:rsidR="00EC0E63" w:rsidRPr="00AF72FD" w:rsidRDefault="00B95314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78AE57D" w14:textId="1AF94D45" w:rsidR="00EC0E63" w:rsidRPr="00AF72FD" w:rsidRDefault="00D04D6A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692E4D2" w14:textId="28D58B10" w:rsidR="00EC0E63" w:rsidRPr="00AF72FD" w:rsidRDefault="00C6293C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C61223B" w14:textId="5F964F3C" w:rsidR="00EC0E63" w:rsidRPr="00AF72FD" w:rsidRDefault="008E5239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C0E63" w:rsidRPr="008125E3" w14:paraId="609FCD92" w14:textId="77777777" w:rsidTr="00EC0E63">
        <w:trPr>
          <w:trHeight w:val="66"/>
        </w:trPr>
        <w:tc>
          <w:tcPr>
            <w:tcW w:w="1890" w:type="dxa"/>
            <w:vAlign w:val="bottom"/>
          </w:tcPr>
          <w:p w14:paraId="5893579E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90" w:type="dxa"/>
            <w:vAlign w:val="bottom"/>
          </w:tcPr>
          <w:p w14:paraId="27953772" w14:textId="73BA03D1" w:rsidR="00EC0E63" w:rsidRPr="00AF72FD" w:rsidRDefault="00546F67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27CCB3C" w14:textId="570DB6E5" w:rsidR="00EC0E63" w:rsidRPr="00AF72FD" w:rsidRDefault="001A5498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AF72FD">
              <w:rPr>
                <w:rFonts w:ascii="Angsana New" w:hAnsi="Angsana New"/>
                <w:sz w:val="20"/>
                <w:szCs w:val="20"/>
              </w:rPr>
              <w:t>,</w:t>
            </w:r>
            <w:r w:rsidRPr="00AF72FD">
              <w:rPr>
                <w:rFonts w:ascii="Angsana New" w:hAnsi="Angsana New"/>
                <w:sz w:val="20"/>
                <w:szCs w:val="20"/>
                <w:cs/>
              </w:rPr>
              <w:t>261</w:t>
            </w:r>
          </w:p>
        </w:tc>
        <w:tc>
          <w:tcPr>
            <w:tcW w:w="990" w:type="dxa"/>
            <w:vAlign w:val="bottom"/>
          </w:tcPr>
          <w:p w14:paraId="288D86D4" w14:textId="17A981AD" w:rsidR="00EC0E63" w:rsidRPr="00AF72FD" w:rsidRDefault="00C303B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AF72FD">
              <w:rPr>
                <w:rFonts w:ascii="Angsana New" w:hAnsi="Angsana New"/>
                <w:sz w:val="20"/>
                <w:szCs w:val="20"/>
              </w:rPr>
              <w:t>,</w:t>
            </w:r>
            <w:r w:rsidRPr="00AF72FD">
              <w:rPr>
                <w:rFonts w:ascii="Angsana New" w:hAnsi="Angsana New"/>
                <w:sz w:val="20"/>
                <w:szCs w:val="20"/>
                <w:cs/>
              </w:rPr>
              <w:t>547</w:t>
            </w:r>
          </w:p>
        </w:tc>
        <w:tc>
          <w:tcPr>
            <w:tcW w:w="990" w:type="dxa"/>
            <w:vAlign w:val="bottom"/>
          </w:tcPr>
          <w:p w14:paraId="587A382C" w14:textId="37A59F09" w:rsidR="00EC0E63" w:rsidRPr="00AF72FD" w:rsidRDefault="005D3190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AF72FD">
              <w:rPr>
                <w:rFonts w:ascii="Angsana New" w:hAnsi="Angsana New"/>
                <w:sz w:val="20"/>
                <w:szCs w:val="20"/>
              </w:rPr>
              <w:t>,</w:t>
            </w:r>
            <w:r w:rsidRPr="00AF72FD">
              <w:rPr>
                <w:rFonts w:ascii="Angsana New" w:hAnsi="Angsana New"/>
                <w:sz w:val="20"/>
                <w:szCs w:val="20"/>
                <w:cs/>
              </w:rPr>
              <w:t>798</w:t>
            </w:r>
          </w:p>
        </w:tc>
        <w:tc>
          <w:tcPr>
            <w:tcW w:w="990" w:type="dxa"/>
            <w:gridSpan w:val="2"/>
            <w:vAlign w:val="bottom"/>
          </w:tcPr>
          <w:p w14:paraId="63C9E2EC" w14:textId="390F4E19" w:rsidR="00EC0E63" w:rsidRPr="00AF72FD" w:rsidRDefault="00B95314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  <w:cs/>
              </w:rPr>
              <w:t>101</w:t>
            </w:r>
          </w:p>
        </w:tc>
        <w:tc>
          <w:tcPr>
            <w:tcW w:w="990" w:type="dxa"/>
            <w:gridSpan w:val="2"/>
            <w:vAlign w:val="bottom"/>
          </w:tcPr>
          <w:p w14:paraId="53136A00" w14:textId="6F4F712D" w:rsidR="00EC0E63" w:rsidRPr="00AF72FD" w:rsidRDefault="009A3B4F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AD65BEA" w14:textId="7FB5784B" w:rsidR="00EC0E63" w:rsidRPr="00AF72FD" w:rsidRDefault="00041937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(7,094)</w:t>
            </w:r>
          </w:p>
        </w:tc>
        <w:tc>
          <w:tcPr>
            <w:tcW w:w="990" w:type="dxa"/>
            <w:vAlign w:val="bottom"/>
          </w:tcPr>
          <w:p w14:paraId="7C90F8A5" w14:textId="27CAE080" w:rsidR="00EC0E63" w:rsidRPr="00AF72FD" w:rsidRDefault="00C73F79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F72FD">
              <w:rPr>
                <w:rFonts w:ascii="Angsana New" w:hAnsi="Angsana New"/>
                <w:sz w:val="20"/>
                <w:szCs w:val="20"/>
              </w:rPr>
              <w:t>(387)</w:t>
            </w:r>
          </w:p>
        </w:tc>
      </w:tr>
      <w:tr w:rsidR="005E09CD" w:rsidRPr="008125E3" w14:paraId="2D142EB6" w14:textId="77777777" w:rsidTr="00EC0E63">
        <w:trPr>
          <w:trHeight w:val="66"/>
        </w:trPr>
        <w:tc>
          <w:tcPr>
            <w:tcW w:w="1890" w:type="dxa"/>
            <w:vAlign w:val="bottom"/>
          </w:tcPr>
          <w:p w14:paraId="6D147716" w14:textId="3E1E0FB2" w:rsidR="005E09CD" w:rsidRPr="008125E3" w:rsidRDefault="005E09CD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>โอนออก</w:t>
            </w:r>
            <w:r w:rsidR="000548B4" w:rsidRPr="008125E3">
              <w:rPr>
                <w:rFonts w:ascii="Angsana New" w:hAnsi="Angsana New"/>
                <w:sz w:val="20"/>
                <w:szCs w:val="20"/>
                <w:cs/>
              </w:rPr>
              <w:t>ไป</w:t>
            </w: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>สินทรัพย์ไม่มีตัวต</w:t>
            </w:r>
            <w:r w:rsidR="005A0948" w:rsidRPr="008125E3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</w:p>
        </w:tc>
        <w:tc>
          <w:tcPr>
            <w:tcW w:w="990" w:type="dxa"/>
            <w:vAlign w:val="bottom"/>
          </w:tcPr>
          <w:p w14:paraId="45298326" w14:textId="250A8A8B" w:rsidR="005E09CD" w:rsidRPr="008125E3" w:rsidRDefault="009A7E70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49921E4" w14:textId="617EE3ED" w:rsidR="005E09CD" w:rsidRPr="008125E3" w:rsidRDefault="003E44DC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1B626E8" w14:textId="27563C47" w:rsidR="005E09CD" w:rsidRPr="008125E3" w:rsidRDefault="008311D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3FF6E85" w14:textId="67D2E612" w:rsidR="005E09CD" w:rsidRPr="008125E3" w:rsidRDefault="005D3190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93FAECC" w14:textId="0855C71B" w:rsidR="005E09CD" w:rsidRPr="008125E3" w:rsidRDefault="00B95314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B2190B7" w14:textId="55B5AE2D" w:rsidR="005E09CD" w:rsidRPr="008125E3" w:rsidRDefault="009A3B4F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1B996B3" w14:textId="3C2B53C7" w:rsidR="005E09CD" w:rsidRPr="008125E3" w:rsidRDefault="00D46CA5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7D6F8D1" w14:textId="2D135994" w:rsidR="005E09CD" w:rsidRPr="008125E3" w:rsidRDefault="00C73F79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E09CD" w:rsidRPr="008125E3" w14:paraId="732740BB" w14:textId="77777777" w:rsidTr="00EC0E63">
        <w:trPr>
          <w:trHeight w:val="66"/>
        </w:trPr>
        <w:tc>
          <w:tcPr>
            <w:tcW w:w="1890" w:type="dxa"/>
            <w:vAlign w:val="bottom"/>
          </w:tcPr>
          <w:p w14:paraId="5B2EEB9E" w14:textId="0989F38A" w:rsidR="005E09CD" w:rsidRPr="008125E3" w:rsidRDefault="005E09CD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 xml:space="preserve">โอนจากสินทรัพย์สิทธิการใช้ (หมายเหตุ </w:t>
            </w:r>
            <w:r w:rsidRPr="008125E3">
              <w:rPr>
                <w:rFonts w:ascii="Angsana New" w:hAnsi="Angsana New"/>
                <w:sz w:val="20"/>
                <w:szCs w:val="20"/>
              </w:rPr>
              <w:t>1</w:t>
            </w:r>
            <w:r w:rsidR="000548B4" w:rsidRPr="008125E3">
              <w:rPr>
                <w:rFonts w:ascii="Angsana New" w:hAnsi="Angsana New"/>
                <w:sz w:val="20"/>
                <w:szCs w:val="20"/>
              </w:rPr>
              <w:t>8</w:t>
            </w:r>
            <w:r w:rsidRPr="008125E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3211E809" w14:textId="2071B13E" w:rsidR="005E09CD" w:rsidRPr="008125E3" w:rsidRDefault="009A7E70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3FF80BA" w14:textId="5BFAEB44" w:rsidR="005E09CD" w:rsidRPr="008125E3" w:rsidRDefault="003E44DC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BFA4925" w14:textId="32533FE4" w:rsidR="005E09CD" w:rsidRPr="008125E3" w:rsidRDefault="008311D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BD4E7BC" w14:textId="20D13D86" w:rsidR="005E09CD" w:rsidRPr="008125E3" w:rsidRDefault="005D3190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1CAE239" w14:textId="5DC41406" w:rsidR="005E09CD" w:rsidRPr="008125E3" w:rsidRDefault="00B95314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F559720" w14:textId="35E7E4AB" w:rsidR="005E09CD" w:rsidRPr="008125E3" w:rsidRDefault="009A3B4F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193682F" w14:textId="6539DE5F" w:rsidR="005E09CD" w:rsidRPr="008125E3" w:rsidRDefault="00D46CA5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F10D0CD" w14:textId="5A605CC1" w:rsidR="005E09CD" w:rsidRPr="008125E3" w:rsidRDefault="00C73F79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D69D5" w:rsidRPr="008125E3" w14:paraId="3E4574A7" w14:textId="77777777" w:rsidTr="005E09CD">
        <w:trPr>
          <w:trHeight w:val="60"/>
        </w:trPr>
        <w:tc>
          <w:tcPr>
            <w:tcW w:w="1890" w:type="dxa"/>
            <w:vAlign w:val="bottom"/>
          </w:tcPr>
          <w:p w14:paraId="733161BA" w14:textId="4A5DE3E6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90" w:type="dxa"/>
            <w:vAlign w:val="bottom"/>
          </w:tcPr>
          <w:p w14:paraId="487F08EB" w14:textId="44A95A96" w:rsidR="005D69D5" w:rsidRPr="008125E3" w:rsidRDefault="009A7E70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C85EC06" w14:textId="2B1D3950" w:rsidR="005D69D5" w:rsidRPr="008125E3" w:rsidRDefault="003E44DC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8BC750D" w14:textId="6C527608" w:rsidR="005D69D5" w:rsidRPr="008125E3" w:rsidRDefault="00A51270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0E34985" w14:textId="1631F042" w:rsidR="005D69D5" w:rsidRPr="008125E3" w:rsidRDefault="005D3190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A8825F8" w14:textId="46411361" w:rsidR="005D69D5" w:rsidRPr="008125E3" w:rsidRDefault="00B95314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4256CD7" w14:textId="37928021" w:rsidR="005D69D5" w:rsidRPr="008125E3" w:rsidRDefault="007C4EEC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9A3B4F" w:rsidRPr="009A3B4F">
              <w:rPr>
                <w:rFonts w:ascii="Angsana New" w:hAnsi="Angsana New"/>
                <w:sz w:val="20"/>
                <w:szCs w:val="20"/>
              </w:rPr>
              <w:t>589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6ACD5FF6" w14:textId="22C8E4F7" w:rsidR="005D69D5" w:rsidRPr="008125E3" w:rsidRDefault="00BF5BD0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F5BD0">
              <w:rPr>
                <w:rFonts w:ascii="Angsana New" w:hAnsi="Angsana New"/>
                <w:sz w:val="20"/>
                <w:szCs w:val="20"/>
              </w:rPr>
              <w:t>(4,632)</w:t>
            </w:r>
          </w:p>
        </w:tc>
        <w:tc>
          <w:tcPr>
            <w:tcW w:w="990" w:type="dxa"/>
            <w:vAlign w:val="bottom"/>
          </w:tcPr>
          <w:p w14:paraId="63E75F72" w14:textId="6FE8FEEE" w:rsidR="005D69D5" w:rsidRPr="008125E3" w:rsidRDefault="007E51DE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7E51DE">
              <w:rPr>
                <w:rFonts w:ascii="Angsana New" w:hAnsi="Angsana New"/>
                <w:sz w:val="20"/>
                <w:szCs w:val="20"/>
              </w:rPr>
              <w:t>5,221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D69D5" w:rsidRPr="008125E3" w14:paraId="4EFC3D99" w14:textId="77777777" w:rsidTr="00EC0E63">
        <w:trPr>
          <w:trHeight w:val="66"/>
        </w:trPr>
        <w:tc>
          <w:tcPr>
            <w:tcW w:w="1890" w:type="dxa"/>
            <w:vAlign w:val="bottom"/>
          </w:tcPr>
          <w:p w14:paraId="0998F526" w14:textId="5792E6C4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</w:t>
            </w:r>
            <w:r w:rsidR="005716E0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990" w:type="dxa"/>
            <w:vAlign w:val="bottom"/>
          </w:tcPr>
          <w:p w14:paraId="4C017B69" w14:textId="0981F937" w:rsidR="005D69D5" w:rsidRPr="008125E3" w:rsidRDefault="00546F67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1,366,194</w:t>
            </w:r>
          </w:p>
        </w:tc>
        <w:tc>
          <w:tcPr>
            <w:tcW w:w="990" w:type="dxa"/>
            <w:vAlign w:val="bottom"/>
          </w:tcPr>
          <w:p w14:paraId="6FE8455B" w14:textId="0244F681" w:rsidR="005D69D5" w:rsidRPr="008125E3" w:rsidRDefault="00266191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66191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266191">
              <w:rPr>
                <w:rFonts w:ascii="Angsana New" w:hAnsi="Angsana New"/>
                <w:sz w:val="20"/>
                <w:szCs w:val="20"/>
              </w:rPr>
              <w:t>,</w:t>
            </w:r>
            <w:r w:rsidRPr="00266191">
              <w:rPr>
                <w:rFonts w:ascii="Angsana New" w:hAnsi="Angsana New"/>
                <w:sz w:val="20"/>
                <w:szCs w:val="20"/>
                <w:cs/>
              </w:rPr>
              <w:t>887</w:t>
            </w:r>
            <w:r w:rsidRPr="00266191">
              <w:rPr>
                <w:rFonts w:ascii="Angsana New" w:hAnsi="Angsana New"/>
                <w:sz w:val="20"/>
                <w:szCs w:val="20"/>
              </w:rPr>
              <w:t>,</w:t>
            </w:r>
            <w:r w:rsidRPr="00266191">
              <w:rPr>
                <w:rFonts w:ascii="Angsana New" w:hAnsi="Angsana New"/>
                <w:sz w:val="20"/>
                <w:szCs w:val="20"/>
                <w:cs/>
              </w:rPr>
              <w:t>283</w:t>
            </w:r>
          </w:p>
        </w:tc>
        <w:tc>
          <w:tcPr>
            <w:tcW w:w="990" w:type="dxa"/>
            <w:vAlign w:val="bottom"/>
          </w:tcPr>
          <w:p w14:paraId="3CB9A893" w14:textId="478BB39E" w:rsidR="005D69D5" w:rsidRPr="008125E3" w:rsidRDefault="003D4068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D4068">
              <w:rPr>
                <w:rFonts w:ascii="Angsana New" w:hAnsi="Angsana New"/>
                <w:sz w:val="20"/>
                <w:szCs w:val="20"/>
                <w:cs/>
              </w:rPr>
              <w:t>10</w:t>
            </w:r>
            <w:r w:rsidRPr="003D4068">
              <w:rPr>
                <w:rFonts w:ascii="Angsana New" w:hAnsi="Angsana New"/>
                <w:sz w:val="20"/>
                <w:szCs w:val="20"/>
              </w:rPr>
              <w:t>,</w:t>
            </w:r>
            <w:r w:rsidRPr="003D4068">
              <w:rPr>
                <w:rFonts w:ascii="Angsana New" w:hAnsi="Angsana New"/>
                <w:sz w:val="20"/>
                <w:szCs w:val="20"/>
                <w:cs/>
              </w:rPr>
              <w:t>110</w:t>
            </w:r>
            <w:r w:rsidRPr="003D4068">
              <w:rPr>
                <w:rFonts w:ascii="Angsana New" w:hAnsi="Angsana New"/>
                <w:sz w:val="20"/>
                <w:szCs w:val="20"/>
              </w:rPr>
              <w:t>,</w:t>
            </w:r>
            <w:r w:rsidRPr="003D4068">
              <w:rPr>
                <w:rFonts w:ascii="Angsana New" w:hAnsi="Angsana New"/>
                <w:sz w:val="20"/>
                <w:szCs w:val="20"/>
                <w:cs/>
              </w:rPr>
              <w:t>252</w:t>
            </w:r>
          </w:p>
        </w:tc>
        <w:tc>
          <w:tcPr>
            <w:tcW w:w="990" w:type="dxa"/>
            <w:vAlign w:val="bottom"/>
          </w:tcPr>
          <w:p w14:paraId="3984D443" w14:textId="30458C97" w:rsidR="005D69D5" w:rsidRPr="008125E3" w:rsidRDefault="00711902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1902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711902">
              <w:rPr>
                <w:rFonts w:ascii="Angsana New" w:hAnsi="Angsana New"/>
                <w:sz w:val="20"/>
                <w:szCs w:val="20"/>
              </w:rPr>
              <w:t>,</w:t>
            </w:r>
            <w:r w:rsidRPr="00711902">
              <w:rPr>
                <w:rFonts w:ascii="Angsana New" w:hAnsi="Angsana New"/>
                <w:sz w:val="20"/>
                <w:szCs w:val="20"/>
                <w:cs/>
              </w:rPr>
              <w:t>307</w:t>
            </w:r>
            <w:r w:rsidRPr="00711902">
              <w:rPr>
                <w:rFonts w:ascii="Angsana New" w:hAnsi="Angsana New"/>
                <w:sz w:val="20"/>
                <w:szCs w:val="20"/>
              </w:rPr>
              <w:t>,</w:t>
            </w:r>
            <w:r w:rsidRPr="00711902">
              <w:rPr>
                <w:rFonts w:ascii="Angsana New" w:hAnsi="Angsana New"/>
                <w:sz w:val="20"/>
                <w:szCs w:val="20"/>
                <w:cs/>
              </w:rPr>
              <w:t>370</w:t>
            </w:r>
          </w:p>
        </w:tc>
        <w:tc>
          <w:tcPr>
            <w:tcW w:w="990" w:type="dxa"/>
            <w:gridSpan w:val="2"/>
            <w:vAlign w:val="bottom"/>
          </w:tcPr>
          <w:p w14:paraId="37CFE568" w14:textId="00ADBA11" w:rsidR="005D69D5" w:rsidRPr="008125E3" w:rsidRDefault="009C4303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199</w:t>
            </w:r>
            <w:r>
              <w:rPr>
                <w:rFonts w:ascii="Angsana New" w:hAnsi="Angsana New"/>
                <w:sz w:val="20"/>
                <w:szCs w:val="20"/>
              </w:rPr>
              <w:t>,703</w:t>
            </w:r>
          </w:p>
        </w:tc>
        <w:tc>
          <w:tcPr>
            <w:tcW w:w="990" w:type="dxa"/>
            <w:gridSpan w:val="2"/>
            <w:vAlign w:val="bottom"/>
          </w:tcPr>
          <w:p w14:paraId="3DA0A32B" w14:textId="4A8AFA2B" w:rsidR="005D69D5" w:rsidRPr="008125E3" w:rsidRDefault="00FD58A3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D58A3">
              <w:rPr>
                <w:rFonts w:ascii="Angsana New" w:hAnsi="Angsana New"/>
                <w:sz w:val="20"/>
                <w:szCs w:val="20"/>
              </w:rPr>
              <w:t>113,012</w:t>
            </w:r>
          </w:p>
        </w:tc>
        <w:tc>
          <w:tcPr>
            <w:tcW w:w="990" w:type="dxa"/>
            <w:vAlign w:val="bottom"/>
          </w:tcPr>
          <w:p w14:paraId="56A08109" w14:textId="02DEA0F9" w:rsidR="005D69D5" w:rsidRPr="008125E3" w:rsidRDefault="008605FF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605FF">
              <w:rPr>
                <w:rFonts w:ascii="Angsana New" w:hAnsi="Angsana New"/>
                <w:sz w:val="20"/>
                <w:szCs w:val="20"/>
              </w:rPr>
              <w:t>210,605</w:t>
            </w:r>
          </w:p>
        </w:tc>
        <w:tc>
          <w:tcPr>
            <w:tcW w:w="990" w:type="dxa"/>
            <w:vAlign w:val="bottom"/>
          </w:tcPr>
          <w:p w14:paraId="66831CFF" w14:textId="3DAB2E07" w:rsidR="005D69D5" w:rsidRPr="008125E3" w:rsidRDefault="008E12A6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16,194,419</w:t>
            </w:r>
          </w:p>
        </w:tc>
      </w:tr>
      <w:tr w:rsidR="005D69D5" w:rsidRPr="008125E3" w14:paraId="19F21DF8" w14:textId="77777777" w:rsidTr="00EC0E63">
        <w:tc>
          <w:tcPr>
            <w:tcW w:w="1890" w:type="dxa"/>
            <w:vAlign w:val="bottom"/>
          </w:tcPr>
          <w:p w14:paraId="3DD4040D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09AC4F07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2606D07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84362D6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C33758D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D31527A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35EB42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78F341F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BCF4761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E0DE6" w:rsidRPr="008125E3" w14:paraId="380A1EBC" w14:textId="77777777" w:rsidTr="00EC0E63">
        <w:tc>
          <w:tcPr>
            <w:tcW w:w="1890" w:type="dxa"/>
            <w:vAlign w:val="bottom"/>
          </w:tcPr>
          <w:p w14:paraId="787482BD" w14:textId="356B3735" w:rsidR="002E0DE6" w:rsidRPr="008125E3" w:rsidRDefault="002E0DE6" w:rsidP="002E0DE6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28C89016" w14:textId="564D6AE7" w:rsidR="002E0DE6" w:rsidRPr="008125E3" w:rsidRDefault="002E0DE6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14C668C" w14:textId="06C05D4A" w:rsidR="002E0DE6" w:rsidRPr="008125E3" w:rsidRDefault="002E0DE6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1,652,629</w:t>
            </w:r>
          </w:p>
        </w:tc>
        <w:tc>
          <w:tcPr>
            <w:tcW w:w="990" w:type="dxa"/>
            <w:vAlign w:val="bottom"/>
          </w:tcPr>
          <w:p w14:paraId="5B06D86F" w14:textId="31E565A5" w:rsidR="002E0DE6" w:rsidRPr="008125E3" w:rsidRDefault="002E0DE6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7,826,956</w:t>
            </w:r>
          </w:p>
        </w:tc>
        <w:tc>
          <w:tcPr>
            <w:tcW w:w="990" w:type="dxa"/>
            <w:vAlign w:val="bottom"/>
          </w:tcPr>
          <w:p w14:paraId="30A9F06B" w14:textId="6B9BE901" w:rsidR="002E0DE6" w:rsidRPr="008125E3" w:rsidRDefault="002E0DE6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1,271,471</w:t>
            </w:r>
          </w:p>
        </w:tc>
        <w:tc>
          <w:tcPr>
            <w:tcW w:w="990" w:type="dxa"/>
            <w:gridSpan w:val="2"/>
            <w:vAlign w:val="bottom"/>
          </w:tcPr>
          <w:p w14:paraId="02790766" w14:textId="4EC070AB" w:rsidR="002E0DE6" w:rsidRPr="008125E3" w:rsidRDefault="002E0DE6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196,752</w:t>
            </w:r>
          </w:p>
        </w:tc>
        <w:tc>
          <w:tcPr>
            <w:tcW w:w="990" w:type="dxa"/>
            <w:gridSpan w:val="2"/>
            <w:vAlign w:val="bottom"/>
          </w:tcPr>
          <w:p w14:paraId="781D9550" w14:textId="2687ACEE" w:rsidR="002E0DE6" w:rsidRPr="008125E3" w:rsidRDefault="002E0DE6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112,324</w:t>
            </w:r>
          </w:p>
        </w:tc>
        <w:tc>
          <w:tcPr>
            <w:tcW w:w="990" w:type="dxa"/>
            <w:vAlign w:val="bottom"/>
          </w:tcPr>
          <w:p w14:paraId="21F62649" w14:textId="6888788E" w:rsidR="002E0DE6" w:rsidRPr="008125E3" w:rsidRDefault="002E0DE6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B27919D" w14:textId="6682D599" w:rsidR="002E0DE6" w:rsidRPr="008125E3" w:rsidRDefault="002E0DE6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11,060,132</w:t>
            </w:r>
          </w:p>
        </w:tc>
      </w:tr>
      <w:tr w:rsidR="002E0DE6" w:rsidRPr="008125E3" w14:paraId="551C5783" w14:textId="77777777" w:rsidTr="00EC0E63">
        <w:trPr>
          <w:trHeight w:val="216"/>
        </w:trPr>
        <w:tc>
          <w:tcPr>
            <w:tcW w:w="1890" w:type="dxa"/>
            <w:vAlign w:val="bottom"/>
          </w:tcPr>
          <w:p w14:paraId="7749DEF2" w14:textId="77777777" w:rsidR="002E0DE6" w:rsidRPr="008125E3" w:rsidRDefault="002E0DE6" w:rsidP="002E0DE6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67FAE325" w14:textId="4A9FAF5B" w:rsidR="002E0DE6" w:rsidRPr="008125E3" w:rsidRDefault="002E0DE6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EE8FEC0" w14:textId="6FDACFF0" w:rsidR="002E0DE6" w:rsidRPr="008125E3" w:rsidRDefault="002E0DE6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82,599</w:t>
            </w:r>
          </w:p>
        </w:tc>
        <w:tc>
          <w:tcPr>
            <w:tcW w:w="990" w:type="dxa"/>
            <w:vAlign w:val="bottom"/>
          </w:tcPr>
          <w:p w14:paraId="6B81CC56" w14:textId="0DF2DE4E" w:rsidR="002E0DE6" w:rsidRPr="008125E3" w:rsidRDefault="002E0DE6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407,849</w:t>
            </w:r>
          </w:p>
        </w:tc>
        <w:tc>
          <w:tcPr>
            <w:tcW w:w="990" w:type="dxa"/>
            <w:vAlign w:val="bottom"/>
          </w:tcPr>
          <w:p w14:paraId="6D88EF1C" w14:textId="753C2323" w:rsidR="002E0DE6" w:rsidRPr="008125E3" w:rsidRDefault="002E0DE6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10,387</w:t>
            </w:r>
          </w:p>
        </w:tc>
        <w:tc>
          <w:tcPr>
            <w:tcW w:w="990" w:type="dxa"/>
            <w:gridSpan w:val="2"/>
            <w:vAlign w:val="bottom"/>
          </w:tcPr>
          <w:p w14:paraId="3949E65B" w14:textId="3394BB65" w:rsidR="002E0DE6" w:rsidRPr="008125E3" w:rsidRDefault="002E0DE6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2,304</w:t>
            </w:r>
          </w:p>
        </w:tc>
        <w:tc>
          <w:tcPr>
            <w:tcW w:w="990" w:type="dxa"/>
            <w:gridSpan w:val="2"/>
            <w:vAlign w:val="bottom"/>
          </w:tcPr>
          <w:p w14:paraId="6316FB29" w14:textId="6C75CA00" w:rsidR="002E0DE6" w:rsidRPr="008125E3" w:rsidRDefault="002E0DE6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283</w:t>
            </w:r>
          </w:p>
        </w:tc>
        <w:tc>
          <w:tcPr>
            <w:tcW w:w="990" w:type="dxa"/>
            <w:vAlign w:val="bottom"/>
          </w:tcPr>
          <w:p w14:paraId="03AE4664" w14:textId="26E4EF44" w:rsidR="002E0DE6" w:rsidRPr="008125E3" w:rsidRDefault="00C50EE5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FCF0C6B" w14:textId="51DAF74D" w:rsidR="002E0DE6" w:rsidRPr="008125E3" w:rsidRDefault="002E0DE6" w:rsidP="002E0DE6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503,422</w:t>
            </w:r>
          </w:p>
        </w:tc>
      </w:tr>
      <w:tr w:rsidR="002E0DE6" w:rsidRPr="008125E3" w14:paraId="15489AAD" w14:textId="77777777" w:rsidTr="00EC0E63">
        <w:trPr>
          <w:trHeight w:val="216"/>
        </w:trPr>
        <w:tc>
          <w:tcPr>
            <w:tcW w:w="1890" w:type="dxa"/>
            <w:vAlign w:val="bottom"/>
          </w:tcPr>
          <w:p w14:paraId="3B5612FC" w14:textId="77777777" w:rsidR="002E0DE6" w:rsidRPr="008125E3" w:rsidRDefault="002E0DE6" w:rsidP="002E0DE6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8125E3">
              <w:rPr>
                <w:rFonts w:ascii="Angsana New" w:hAnsi="Angsana New"/>
                <w:sz w:val="20"/>
                <w:szCs w:val="20"/>
              </w:rPr>
              <w:t>/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70231194" w14:textId="48823D6A" w:rsidR="002E0DE6" w:rsidRPr="008125E3" w:rsidRDefault="002E0DE6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C665846" w14:textId="51A06EC9" w:rsidR="002E0DE6" w:rsidRPr="008125E3" w:rsidRDefault="002E0DE6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D55327F" w14:textId="77A8FE5B" w:rsidR="002E0DE6" w:rsidRPr="008125E3" w:rsidRDefault="002E0DE6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(15,675)</w:t>
            </w:r>
          </w:p>
        </w:tc>
        <w:tc>
          <w:tcPr>
            <w:tcW w:w="990" w:type="dxa"/>
            <w:vAlign w:val="bottom"/>
          </w:tcPr>
          <w:p w14:paraId="587F0D66" w14:textId="1D9C4A29" w:rsidR="002E0DE6" w:rsidRPr="008125E3" w:rsidRDefault="002E0DE6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(2,136)</w:t>
            </w:r>
          </w:p>
        </w:tc>
        <w:tc>
          <w:tcPr>
            <w:tcW w:w="990" w:type="dxa"/>
            <w:gridSpan w:val="2"/>
            <w:vAlign w:val="bottom"/>
          </w:tcPr>
          <w:p w14:paraId="1D31E50A" w14:textId="17AEA56A" w:rsidR="002E0DE6" w:rsidRPr="008125E3" w:rsidRDefault="002E0DE6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(3,697)</w:t>
            </w:r>
          </w:p>
        </w:tc>
        <w:tc>
          <w:tcPr>
            <w:tcW w:w="990" w:type="dxa"/>
            <w:gridSpan w:val="2"/>
            <w:vAlign w:val="bottom"/>
          </w:tcPr>
          <w:p w14:paraId="1E2C6216" w14:textId="59F5F16D" w:rsidR="002E0DE6" w:rsidRPr="008125E3" w:rsidRDefault="002E0DE6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7BBBB56" w14:textId="51595C96" w:rsidR="002E0DE6" w:rsidRPr="008125E3" w:rsidRDefault="002E0DE6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80EA7CF" w14:textId="33289B48" w:rsidR="002E0DE6" w:rsidRPr="008125E3" w:rsidRDefault="002E0DE6" w:rsidP="00A152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(21,508)</w:t>
            </w:r>
          </w:p>
        </w:tc>
      </w:tr>
      <w:tr w:rsidR="007E0DEF" w:rsidRPr="008125E3" w14:paraId="60B138F8" w14:textId="77777777">
        <w:tc>
          <w:tcPr>
            <w:tcW w:w="1890" w:type="dxa"/>
            <w:vAlign w:val="bottom"/>
          </w:tcPr>
          <w:p w14:paraId="2F12AF7D" w14:textId="26CBF7F3" w:rsidR="007E0DEF" w:rsidRPr="008125E3" w:rsidRDefault="007E0DEF" w:rsidP="007E0DEF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7AE312F7" w14:textId="60F88FCD" w:rsidR="007E0DEF" w:rsidRPr="008125E3" w:rsidRDefault="007E0DEF" w:rsidP="007E0DE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14:paraId="745B95A6" w14:textId="49176B6E" w:rsidR="007E0DEF" w:rsidRPr="008125E3" w:rsidRDefault="007E0DEF" w:rsidP="007E0DE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1,735,228</w:t>
            </w:r>
          </w:p>
        </w:tc>
        <w:tc>
          <w:tcPr>
            <w:tcW w:w="990" w:type="dxa"/>
            <w:vAlign w:val="center"/>
          </w:tcPr>
          <w:p w14:paraId="7888EE52" w14:textId="528885FF" w:rsidR="007E0DEF" w:rsidRPr="008125E3" w:rsidRDefault="007E0DEF" w:rsidP="007E0DE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8,219,130</w:t>
            </w:r>
          </w:p>
        </w:tc>
        <w:tc>
          <w:tcPr>
            <w:tcW w:w="990" w:type="dxa"/>
            <w:vAlign w:val="center"/>
          </w:tcPr>
          <w:p w14:paraId="382BCB15" w14:textId="64B22860" w:rsidR="007E0DEF" w:rsidRPr="008125E3" w:rsidRDefault="007E0DEF" w:rsidP="007E0DE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1,279,722</w:t>
            </w:r>
          </w:p>
        </w:tc>
        <w:tc>
          <w:tcPr>
            <w:tcW w:w="990" w:type="dxa"/>
            <w:gridSpan w:val="2"/>
            <w:vAlign w:val="center"/>
          </w:tcPr>
          <w:p w14:paraId="031AB1E2" w14:textId="7340D9E5" w:rsidR="007E0DEF" w:rsidRPr="008125E3" w:rsidRDefault="007E0DEF" w:rsidP="007E0DE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195,359</w:t>
            </w:r>
          </w:p>
        </w:tc>
        <w:tc>
          <w:tcPr>
            <w:tcW w:w="990" w:type="dxa"/>
            <w:gridSpan w:val="2"/>
            <w:vAlign w:val="center"/>
          </w:tcPr>
          <w:p w14:paraId="3226E8FE" w14:textId="42305361" w:rsidR="007E0DEF" w:rsidRPr="008125E3" w:rsidRDefault="007E0DEF" w:rsidP="007E0DE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112,607</w:t>
            </w:r>
          </w:p>
        </w:tc>
        <w:tc>
          <w:tcPr>
            <w:tcW w:w="990" w:type="dxa"/>
            <w:vAlign w:val="center"/>
          </w:tcPr>
          <w:p w14:paraId="19C53377" w14:textId="153526BA" w:rsidR="007E0DEF" w:rsidRPr="008125E3" w:rsidRDefault="007E0DEF" w:rsidP="007E0DE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14:paraId="3D5428E2" w14:textId="3ED69EF8" w:rsidR="007E0DEF" w:rsidRPr="008125E3" w:rsidRDefault="007E0DEF" w:rsidP="007E0DE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11,542,046</w:t>
            </w:r>
          </w:p>
        </w:tc>
      </w:tr>
      <w:tr w:rsidR="005D69D5" w:rsidRPr="008125E3" w14:paraId="7BA4FD82" w14:textId="77777777" w:rsidTr="00EC0E63">
        <w:tc>
          <w:tcPr>
            <w:tcW w:w="1890" w:type="dxa"/>
            <w:vAlign w:val="bottom"/>
          </w:tcPr>
          <w:p w14:paraId="09E37E41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776F3643" w14:textId="78E93A38" w:rsidR="005D69D5" w:rsidRPr="008125E3" w:rsidRDefault="00075440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081A074" w14:textId="0FC59E21" w:rsidR="005D69D5" w:rsidRPr="008125E3" w:rsidRDefault="00B942C1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942C1">
              <w:rPr>
                <w:rFonts w:ascii="Angsana New" w:hAnsi="Angsana New"/>
                <w:sz w:val="20"/>
                <w:szCs w:val="20"/>
                <w:cs/>
              </w:rPr>
              <w:t>93</w:t>
            </w:r>
            <w:r w:rsidRPr="00B942C1">
              <w:rPr>
                <w:rFonts w:ascii="Angsana New" w:hAnsi="Angsana New"/>
                <w:sz w:val="20"/>
                <w:szCs w:val="20"/>
              </w:rPr>
              <w:t>,</w:t>
            </w:r>
            <w:r w:rsidRPr="00B942C1">
              <w:rPr>
                <w:rFonts w:ascii="Angsana New" w:hAnsi="Angsana New"/>
                <w:sz w:val="20"/>
                <w:szCs w:val="20"/>
                <w:cs/>
              </w:rPr>
              <w:t>700</w:t>
            </w:r>
          </w:p>
        </w:tc>
        <w:tc>
          <w:tcPr>
            <w:tcW w:w="990" w:type="dxa"/>
            <w:vAlign w:val="bottom"/>
          </w:tcPr>
          <w:p w14:paraId="07F53C37" w14:textId="0F854DDD" w:rsidR="005D69D5" w:rsidRPr="008125E3" w:rsidRDefault="00FA5766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237,476</w:t>
            </w:r>
          </w:p>
        </w:tc>
        <w:tc>
          <w:tcPr>
            <w:tcW w:w="990" w:type="dxa"/>
            <w:vAlign w:val="bottom"/>
          </w:tcPr>
          <w:p w14:paraId="6613B4B0" w14:textId="21D5D88D" w:rsidR="005D69D5" w:rsidRPr="008125E3" w:rsidRDefault="00F9791A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9791A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F9791A">
              <w:rPr>
                <w:rFonts w:ascii="Angsana New" w:hAnsi="Angsana New"/>
                <w:sz w:val="20"/>
                <w:szCs w:val="20"/>
              </w:rPr>
              <w:t>,</w:t>
            </w:r>
            <w:r w:rsidRPr="00F9791A">
              <w:rPr>
                <w:rFonts w:ascii="Angsana New" w:hAnsi="Angsana New"/>
                <w:sz w:val="20"/>
                <w:szCs w:val="20"/>
                <w:cs/>
              </w:rPr>
              <w:t>921</w:t>
            </w:r>
          </w:p>
        </w:tc>
        <w:tc>
          <w:tcPr>
            <w:tcW w:w="990" w:type="dxa"/>
            <w:gridSpan w:val="2"/>
            <w:vAlign w:val="bottom"/>
          </w:tcPr>
          <w:p w14:paraId="1D07BDD0" w14:textId="38BF6F0B" w:rsidR="005D69D5" w:rsidRPr="008125E3" w:rsidRDefault="009F12E7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B412AE">
              <w:rPr>
                <w:rFonts w:ascii="Angsana New" w:hAnsi="Angsana New"/>
                <w:sz w:val="20"/>
                <w:szCs w:val="20"/>
              </w:rPr>
              <w:t>267</w:t>
            </w:r>
          </w:p>
        </w:tc>
        <w:tc>
          <w:tcPr>
            <w:tcW w:w="990" w:type="dxa"/>
            <w:gridSpan w:val="2"/>
            <w:vAlign w:val="bottom"/>
          </w:tcPr>
          <w:p w14:paraId="4D0985B7" w14:textId="0E0A98DD" w:rsidR="005D69D5" w:rsidRPr="008125E3" w:rsidRDefault="009D54E0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54E0">
              <w:rPr>
                <w:rFonts w:ascii="Angsana New" w:hAnsi="Angsana New"/>
                <w:sz w:val="20"/>
                <w:szCs w:val="20"/>
              </w:rPr>
              <w:t>710</w:t>
            </w:r>
          </w:p>
        </w:tc>
        <w:tc>
          <w:tcPr>
            <w:tcW w:w="990" w:type="dxa"/>
            <w:vAlign w:val="bottom"/>
          </w:tcPr>
          <w:p w14:paraId="015B9D51" w14:textId="16AB2658" w:rsidR="005D69D5" w:rsidRPr="008125E3" w:rsidRDefault="00C52B88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2AEEC1E" w14:textId="24D39A2F" w:rsidR="005D69D5" w:rsidRPr="008125E3" w:rsidRDefault="006800CF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353,074</w:t>
            </w:r>
          </w:p>
        </w:tc>
      </w:tr>
      <w:tr w:rsidR="005D69D5" w:rsidRPr="008125E3" w14:paraId="3F1F140F" w14:textId="77777777" w:rsidTr="00EC0E63">
        <w:tc>
          <w:tcPr>
            <w:tcW w:w="1890" w:type="dxa"/>
            <w:vAlign w:val="bottom"/>
          </w:tcPr>
          <w:p w14:paraId="5B3DB624" w14:textId="0674CE34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8125E3">
              <w:rPr>
                <w:rFonts w:ascii="Angsana New" w:hAnsi="Angsana New"/>
                <w:sz w:val="20"/>
                <w:szCs w:val="20"/>
              </w:rPr>
              <w:t>/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6981703F" w14:textId="266B75A6" w:rsidR="005D69D5" w:rsidRPr="008125E3" w:rsidRDefault="00075440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5BC13AE" w14:textId="2B500E50" w:rsidR="005D69D5" w:rsidRPr="008125E3" w:rsidRDefault="007555AD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B4BB82D" w14:textId="7212964E" w:rsidR="005D69D5" w:rsidRPr="008125E3" w:rsidRDefault="00A529E9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2E57880" w14:textId="0294DA85" w:rsidR="005D69D5" w:rsidRPr="008125E3" w:rsidRDefault="00913972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84CC4C2" w14:textId="05AE3FA1" w:rsidR="005D69D5" w:rsidRPr="008125E3" w:rsidRDefault="00BF3E8F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424FC6D" w14:textId="700465C8" w:rsidR="005D69D5" w:rsidRPr="008125E3" w:rsidRDefault="008C0E8F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75722" w:rsidRPr="00C75722">
              <w:rPr>
                <w:rFonts w:ascii="Angsana New" w:hAnsi="Angsana New"/>
                <w:sz w:val="20"/>
                <w:szCs w:val="20"/>
              </w:rPr>
              <w:t>439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29F4B30C" w14:textId="3EEABA49" w:rsidR="005D69D5" w:rsidRPr="008125E3" w:rsidRDefault="00C52B88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B8597D8" w14:textId="6414B754" w:rsidR="005D69D5" w:rsidRPr="008125E3" w:rsidRDefault="008C0E8F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613FB">
              <w:rPr>
                <w:rFonts w:ascii="Angsana New" w:hAnsi="Angsana New"/>
                <w:sz w:val="20"/>
                <w:szCs w:val="20"/>
              </w:rPr>
              <w:t>439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D69D5" w:rsidRPr="008125E3" w14:paraId="379FAD4D" w14:textId="77777777" w:rsidTr="00EC0E63">
        <w:tc>
          <w:tcPr>
            <w:tcW w:w="1890" w:type="dxa"/>
            <w:vAlign w:val="bottom"/>
          </w:tcPr>
          <w:p w14:paraId="26514E14" w14:textId="1BFA2856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</w:t>
            </w:r>
            <w:r w:rsidR="002E0DE6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990" w:type="dxa"/>
            <w:vAlign w:val="bottom"/>
          </w:tcPr>
          <w:p w14:paraId="182D2BD0" w14:textId="164EFD83" w:rsidR="005D69D5" w:rsidRPr="008125E3" w:rsidRDefault="00C70E2C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17F6762C" w14:textId="54212508" w:rsidR="001E7105" w:rsidRPr="008125E3" w:rsidRDefault="001E710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,828,928</w:t>
            </w:r>
          </w:p>
        </w:tc>
        <w:tc>
          <w:tcPr>
            <w:tcW w:w="990" w:type="dxa"/>
            <w:vAlign w:val="center"/>
          </w:tcPr>
          <w:p w14:paraId="652044E2" w14:textId="2D47D436" w:rsidR="005D69D5" w:rsidRPr="008125E3" w:rsidRDefault="0029465D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8,456,606</w:t>
            </w:r>
          </w:p>
        </w:tc>
        <w:tc>
          <w:tcPr>
            <w:tcW w:w="990" w:type="dxa"/>
            <w:vAlign w:val="center"/>
          </w:tcPr>
          <w:p w14:paraId="21FF7635" w14:textId="1A9E156E" w:rsidR="005D69D5" w:rsidRPr="008125E3" w:rsidRDefault="00ED4556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D4556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ED4556">
              <w:rPr>
                <w:rFonts w:ascii="Angsana New" w:hAnsi="Angsana New"/>
                <w:sz w:val="20"/>
                <w:szCs w:val="20"/>
              </w:rPr>
              <w:t>,</w:t>
            </w:r>
            <w:r w:rsidRPr="00ED4556">
              <w:rPr>
                <w:rFonts w:ascii="Angsana New" w:hAnsi="Angsana New"/>
                <w:sz w:val="20"/>
                <w:szCs w:val="20"/>
                <w:cs/>
              </w:rPr>
              <w:t>297</w:t>
            </w:r>
            <w:r w:rsidRPr="00ED4556">
              <w:rPr>
                <w:rFonts w:ascii="Angsana New" w:hAnsi="Angsana New"/>
                <w:sz w:val="20"/>
                <w:szCs w:val="20"/>
              </w:rPr>
              <w:t>,</w:t>
            </w:r>
            <w:r w:rsidRPr="00ED4556">
              <w:rPr>
                <w:rFonts w:ascii="Angsana New" w:hAnsi="Angsana New"/>
                <w:sz w:val="20"/>
                <w:szCs w:val="20"/>
                <w:cs/>
              </w:rPr>
              <w:t>643</w:t>
            </w:r>
          </w:p>
        </w:tc>
        <w:tc>
          <w:tcPr>
            <w:tcW w:w="990" w:type="dxa"/>
            <w:gridSpan w:val="2"/>
            <w:vAlign w:val="center"/>
          </w:tcPr>
          <w:p w14:paraId="60669C81" w14:textId="57E26218" w:rsidR="005D69D5" w:rsidRPr="008125E3" w:rsidRDefault="00DD0383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D0383">
              <w:rPr>
                <w:rFonts w:ascii="Angsana New" w:hAnsi="Angsana New"/>
                <w:sz w:val="20"/>
                <w:szCs w:val="20"/>
              </w:rPr>
              <w:t>19</w:t>
            </w:r>
            <w:r w:rsidR="009F12E7">
              <w:rPr>
                <w:rFonts w:ascii="Angsana New" w:hAnsi="Angsana New"/>
                <w:sz w:val="20"/>
                <w:szCs w:val="20"/>
              </w:rPr>
              <w:t>8,6</w:t>
            </w:r>
            <w:r w:rsidR="00B412AE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90" w:type="dxa"/>
            <w:gridSpan w:val="2"/>
            <w:vAlign w:val="center"/>
          </w:tcPr>
          <w:p w14:paraId="5B8EE51E" w14:textId="4B129B07" w:rsidR="005D69D5" w:rsidRPr="008125E3" w:rsidRDefault="00EE03C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E03C5">
              <w:rPr>
                <w:rFonts w:ascii="Angsana New" w:hAnsi="Angsana New"/>
                <w:sz w:val="20"/>
                <w:szCs w:val="20"/>
              </w:rPr>
              <w:t>112,878</w:t>
            </w:r>
          </w:p>
        </w:tc>
        <w:tc>
          <w:tcPr>
            <w:tcW w:w="990" w:type="dxa"/>
            <w:vAlign w:val="center"/>
          </w:tcPr>
          <w:p w14:paraId="13F88B17" w14:textId="4DF964D3" w:rsidR="005D69D5" w:rsidRPr="008125E3" w:rsidRDefault="00C52B88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14:paraId="40FCA701" w14:textId="6D9EF839" w:rsidR="005D69D5" w:rsidRPr="008125E3" w:rsidRDefault="006800CF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11,894,681</w:t>
            </w:r>
          </w:p>
        </w:tc>
      </w:tr>
      <w:tr w:rsidR="005D69D5" w:rsidRPr="008125E3" w14:paraId="59209B56" w14:textId="77777777" w:rsidTr="00EC0E63">
        <w:trPr>
          <w:trHeight w:val="162"/>
        </w:trPr>
        <w:tc>
          <w:tcPr>
            <w:tcW w:w="1890" w:type="dxa"/>
            <w:vAlign w:val="bottom"/>
          </w:tcPr>
          <w:p w14:paraId="03C837F2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3316F1A4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240F94C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1A88E7B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A6EF587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DCE04A6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3952E84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D267278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7022A60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5934" w:rsidRPr="008125E3" w14:paraId="45AF498D" w14:textId="77777777">
        <w:trPr>
          <w:trHeight w:val="144"/>
        </w:trPr>
        <w:tc>
          <w:tcPr>
            <w:tcW w:w="1890" w:type="dxa"/>
            <w:vAlign w:val="bottom"/>
          </w:tcPr>
          <w:p w14:paraId="52F412C0" w14:textId="7C71524F" w:rsidR="00A95934" w:rsidRPr="008125E3" w:rsidRDefault="00A95934" w:rsidP="00A95934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>1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788027CA" w14:textId="55061617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14:paraId="67835AA1" w14:textId="0524F3A6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</w:t>
            </w:r>
            <w:r w:rsidRPr="008125E3">
              <w:rPr>
                <w:rFonts w:ascii="Angsana New" w:hAnsi="Angsana New" w:hint="cs"/>
                <w:sz w:val="20"/>
                <w:szCs w:val="20"/>
              </w:rPr>
              <w:t>95,</w:t>
            </w:r>
            <w:r w:rsidRPr="008125E3">
              <w:rPr>
                <w:rFonts w:ascii="Angsana New" w:hAnsi="Angsana New"/>
                <w:sz w:val="20"/>
                <w:szCs w:val="20"/>
              </w:rPr>
              <w:t>638</w:t>
            </w:r>
          </w:p>
        </w:tc>
        <w:tc>
          <w:tcPr>
            <w:tcW w:w="990" w:type="dxa"/>
            <w:vAlign w:val="center"/>
          </w:tcPr>
          <w:p w14:paraId="3538C235" w14:textId="2CE15BBD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271</w:t>
            </w:r>
            <w:r w:rsidRPr="008125E3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8125E3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990" w:type="dxa"/>
            <w:vAlign w:val="center"/>
          </w:tcPr>
          <w:p w14:paraId="5D7F3E6C" w14:textId="17497459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1,830</w:t>
            </w:r>
          </w:p>
        </w:tc>
        <w:tc>
          <w:tcPr>
            <w:tcW w:w="990" w:type="dxa"/>
            <w:gridSpan w:val="2"/>
            <w:vAlign w:val="center"/>
          </w:tcPr>
          <w:p w14:paraId="758AA6E6" w14:textId="61EADCFD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309</w:t>
            </w:r>
          </w:p>
        </w:tc>
        <w:tc>
          <w:tcPr>
            <w:tcW w:w="990" w:type="dxa"/>
            <w:gridSpan w:val="2"/>
            <w:vAlign w:val="center"/>
          </w:tcPr>
          <w:p w14:paraId="6331B472" w14:textId="711F963F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990" w:type="dxa"/>
            <w:vAlign w:val="center"/>
          </w:tcPr>
          <w:p w14:paraId="04E47307" w14:textId="501B8A0E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32</w:t>
            </w:r>
            <w:r w:rsidRPr="008125E3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8125E3">
              <w:rPr>
                <w:rFonts w:ascii="Angsana New" w:hAnsi="Angsana New"/>
                <w:sz w:val="20"/>
                <w:szCs w:val="20"/>
              </w:rPr>
              <w:t>970</w:t>
            </w:r>
          </w:p>
        </w:tc>
        <w:tc>
          <w:tcPr>
            <w:tcW w:w="990" w:type="dxa"/>
            <w:vAlign w:val="center"/>
          </w:tcPr>
          <w:p w14:paraId="4B1D7F73" w14:textId="5AE2D90C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501</w:t>
            </w:r>
            <w:r w:rsidRPr="008125E3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8125E3">
              <w:rPr>
                <w:rFonts w:ascii="Angsana New" w:hAnsi="Angsana New"/>
                <w:sz w:val="20"/>
                <w:szCs w:val="20"/>
              </w:rPr>
              <w:t>976</w:t>
            </w:r>
          </w:p>
        </w:tc>
      </w:tr>
      <w:tr w:rsidR="00A95934" w:rsidRPr="008125E3" w14:paraId="2E9199B6" w14:textId="77777777">
        <w:trPr>
          <w:trHeight w:val="144"/>
        </w:trPr>
        <w:tc>
          <w:tcPr>
            <w:tcW w:w="1890" w:type="dxa"/>
            <w:vAlign w:val="bottom"/>
          </w:tcPr>
          <w:p w14:paraId="5D8C10BD" w14:textId="77777777" w:rsidR="00A95934" w:rsidRPr="008125E3" w:rsidRDefault="00A95934" w:rsidP="00A95934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616B11B4" w14:textId="5E050F87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14:paraId="63930792" w14:textId="208F7FBF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159,564</w:t>
            </w:r>
          </w:p>
        </w:tc>
        <w:tc>
          <w:tcPr>
            <w:tcW w:w="990" w:type="dxa"/>
            <w:vAlign w:val="center"/>
          </w:tcPr>
          <w:p w14:paraId="1A965C6F" w14:textId="60E10465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310,359</w:t>
            </w:r>
          </w:p>
        </w:tc>
        <w:tc>
          <w:tcPr>
            <w:tcW w:w="990" w:type="dxa"/>
            <w:vAlign w:val="center"/>
          </w:tcPr>
          <w:p w14:paraId="1564D37C" w14:textId="498A551C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862</w:t>
            </w:r>
          </w:p>
        </w:tc>
        <w:tc>
          <w:tcPr>
            <w:tcW w:w="990" w:type="dxa"/>
            <w:gridSpan w:val="2"/>
            <w:vAlign w:val="center"/>
          </w:tcPr>
          <w:p w14:paraId="5812089F" w14:textId="3EA4D39E" w:rsidR="00A95934" w:rsidRPr="008125E3" w:rsidRDefault="00546AD7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46AD7">
              <w:rPr>
                <w:rFonts w:ascii="Angsana New" w:hAnsi="Angsana New"/>
                <w:sz w:val="20"/>
                <w:szCs w:val="20"/>
              </w:rPr>
              <w:t>7</w:t>
            </w:r>
            <w:r w:rsidR="00717EE3"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990" w:type="dxa"/>
            <w:gridSpan w:val="2"/>
            <w:vAlign w:val="center"/>
          </w:tcPr>
          <w:p w14:paraId="46E1AE07" w14:textId="18863CCF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90" w:type="dxa"/>
            <w:vAlign w:val="center"/>
          </w:tcPr>
          <w:p w14:paraId="5ADE1C75" w14:textId="19AA5443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2,791</w:t>
            </w:r>
          </w:p>
        </w:tc>
        <w:tc>
          <w:tcPr>
            <w:tcW w:w="990" w:type="dxa"/>
            <w:vAlign w:val="center"/>
          </w:tcPr>
          <w:p w14:paraId="15F68D26" w14:textId="0CE05415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474,</w:t>
            </w:r>
            <w:r w:rsidR="00B407D8">
              <w:rPr>
                <w:rFonts w:ascii="Angsana New" w:hAnsi="Angsana New"/>
                <w:sz w:val="20"/>
                <w:szCs w:val="20"/>
              </w:rPr>
              <w:t>351</w:t>
            </w:r>
          </w:p>
        </w:tc>
      </w:tr>
      <w:tr w:rsidR="00A95934" w:rsidRPr="008125E3" w14:paraId="4B1F58FE" w14:textId="77777777" w:rsidTr="00EC0E63">
        <w:trPr>
          <w:trHeight w:val="144"/>
        </w:trPr>
        <w:tc>
          <w:tcPr>
            <w:tcW w:w="1890" w:type="dxa"/>
            <w:vAlign w:val="bottom"/>
          </w:tcPr>
          <w:p w14:paraId="22C2A9B8" w14:textId="4DB6E73A" w:rsidR="00A95934" w:rsidRPr="008125E3" w:rsidRDefault="00A95934" w:rsidP="00A95934">
            <w:pPr>
              <w:spacing w:line="240" w:lineRule="exact"/>
              <w:ind w:left="180" w:right="-176" w:hanging="180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</w:t>
            </w:r>
          </w:p>
        </w:tc>
        <w:tc>
          <w:tcPr>
            <w:tcW w:w="990" w:type="dxa"/>
            <w:vAlign w:val="bottom"/>
          </w:tcPr>
          <w:p w14:paraId="20F5C014" w14:textId="29CE1748" w:rsidR="00A95934" w:rsidRPr="008125E3" w:rsidRDefault="00A95934" w:rsidP="00A9593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ED676A4" w14:textId="625FFD45" w:rsidR="00A95934" w:rsidRPr="008125E3" w:rsidRDefault="00A95934" w:rsidP="00A9593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(946)</w:t>
            </w:r>
          </w:p>
        </w:tc>
        <w:tc>
          <w:tcPr>
            <w:tcW w:w="990" w:type="dxa"/>
            <w:vAlign w:val="bottom"/>
          </w:tcPr>
          <w:p w14:paraId="54922DF8" w14:textId="17843149" w:rsidR="00A95934" w:rsidRPr="008125E3" w:rsidRDefault="00A95934" w:rsidP="00A9593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(176)</w:t>
            </w:r>
          </w:p>
        </w:tc>
        <w:tc>
          <w:tcPr>
            <w:tcW w:w="990" w:type="dxa"/>
            <w:vAlign w:val="bottom"/>
          </w:tcPr>
          <w:p w14:paraId="06FA6C5F" w14:textId="4563829A" w:rsidR="00A95934" w:rsidRPr="008125E3" w:rsidRDefault="00A95934" w:rsidP="00A9593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01C33DB" w14:textId="159639EB" w:rsidR="00A95934" w:rsidRPr="008125E3" w:rsidRDefault="00A95934" w:rsidP="00A9593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4FE2D00" w14:textId="3F38BC65" w:rsidR="00A95934" w:rsidRPr="008125E3" w:rsidRDefault="00A95934" w:rsidP="00A9593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6114E0B" w14:textId="7EA0483A" w:rsidR="00A95934" w:rsidRPr="008125E3" w:rsidRDefault="00A95934" w:rsidP="00A9593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(171)</w:t>
            </w:r>
          </w:p>
        </w:tc>
        <w:tc>
          <w:tcPr>
            <w:tcW w:w="990" w:type="dxa"/>
            <w:vAlign w:val="bottom"/>
          </w:tcPr>
          <w:p w14:paraId="60EBA4D5" w14:textId="65FFDB98" w:rsidR="00A95934" w:rsidRPr="008125E3" w:rsidRDefault="00A95934" w:rsidP="00A9593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(1,293)</w:t>
            </w:r>
          </w:p>
        </w:tc>
      </w:tr>
      <w:tr w:rsidR="00A95934" w:rsidRPr="008125E3" w14:paraId="792FB74F" w14:textId="77777777" w:rsidTr="00EC0E63">
        <w:tc>
          <w:tcPr>
            <w:tcW w:w="1890" w:type="dxa"/>
            <w:vAlign w:val="bottom"/>
          </w:tcPr>
          <w:p w14:paraId="0CA5EB68" w14:textId="3073C48B" w:rsidR="00A95934" w:rsidRPr="008125E3" w:rsidRDefault="00A95934" w:rsidP="00A95934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5444B42B" w14:textId="22E56530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14:paraId="6AC0C915" w14:textId="06728FB2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354,256</w:t>
            </w:r>
          </w:p>
        </w:tc>
        <w:tc>
          <w:tcPr>
            <w:tcW w:w="990" w:type="dxa"/>
            <w:vAlign w:val="center"/>
          </w:tcPr>
          <w:p w14:paraId="00EF2750" w14:textId="2405EAAF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581,332</w:t>
            </w:r>
          </w:p>
        </w:tc>
        <w:tc>
          <w:tcPr>
            <w:tcW w:w="990" w:type="dxa"/>
            <w:vAlign w:val="center"/>
          </w:tcPr>
          <w:p w14:paraId="71C3E520" w14:textId="000066C6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2,692</w:t>
            </w:r>
          </w:p>
        </w:tc>
        <w:tc>
          <w:tcPr>
            <w:tcW w:w="990" w:type="dxa"/>
            <w:gridSpan w:val="2"/>
            <w:vAlign w:val="center"/>
          </w:tcPr>
          <w:p w14:paraId="0339FE42" w14:textId="068E12DA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1,0</w:t>
            </w:r>
            <w:r w:rsidR="00717EE3"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990" w:type="dxa"/>
            <w:gridSpan w:val="2"/>
            <w:vAlign w:val="center"/>
          </w:tcPr>
          <w:p w14:paraId="62DBCBC4" w14:textId="3F47FD11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990" w:type="dxa"/>
            <w:vAlign w:val="center"/>
          </w:tcPr>
          <w:p w14:paraId="25251B56" w14:textId="4FD06CDE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35,590</w:t>
            </w:r>
          </w:p>
        </w:tc>
        <w:tc>
          <w:tcPr>
            <w:tcW w:w="990" w:type="dxa"/>
            <w:vAlign w:val="center"/>
          </w:tcPr>
          <w:p w14:paraId="1B9689C3" w14:textId="4FBF918D" w:rsidR="00A95934" w:rsidRPr="008125E3" w:rsidRDefault="00A95934" w:rsidP="00A9593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97</w:t>
            </w:r>
            <w:r w:rsidR="00B407D8">
              <w:rPr>
                <w:rFonts w:ascii="Angsana New" w:hAnsi="Angsana New"/>
                <w:sz w:val="20"/>
                <w:szCs w:val="20"/>
              </w:rPr>
              <w:t>5,03</w:t>
            </w:r>
            <w:r w:rsidR="000F5902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</w:tr>
      <w:tr w:rsidR="00352B1A" w:rsidRPr="008125E3" w14:paraId="5F87DEDC" w14:textId="77777777" w:rsidTr="00EC0E63">
        <w:tc>
          <w:tcPr>
            <w:tcW w:w="1890" w:type="dxa"/>
            <w:vAlign w:val="bottom"/>
          </w:tcPr>
          <w:p w14:paraId="3AC64795" w14:textId="4843FCC1" w:rsidR="00352B1A" w:rsidRPr="008125E3" w:rsidRDefault="00352B1A" w:rsidP="005D69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63B4F692" w14:textId="34AB2A8E" w:rsidR="00352B1A" w:rsidRPr="008125E3" w:rsidRDefault="00162AD1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306417E8" w14:textId="6B4E52AB" w:rsidR="00352B1A" w:rsidRPr="008125E3" w:rsidRDefault="00882E66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0AF5E318" w14:textId="625A84B8" w:rsidR="00352B1A" w:rsidRPr="008125E3" w:rsidRDefault="00D851A8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1615D1F5" w14:textId="72AA4194" w:rsidR="00352B1A" w:rsidRPr="008125E3" w:rsidRDefault="00360DC4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5E246D5B" w14:textId="16DC0156" w:rsidR="00352B1A" w:rsidRPr="008125E3" w:rsidRDefault="00AC1253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36843598" w14:textId="1F725A80" w:rsidR="00352B1A" w:rsidRPr="008125E3" w:rsidRDefault="00C94B86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14:paraId="0908D386" w14:textId="280DA678" w:rsidR="00352B1A" w:rsidRPr="008125E3" w:rsidRDefault="00A23923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14:paraId="32A78436" w14:textId="6464286A" w:rsidR="00352B1A" w:rsidRPr="008125E3" w:rsidRDefault="001B30E4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D69D5" w:rsidRPr="008125E3" w14:paraId="70135B61" w14:textId="77777777" w:rsidTr="00EC0E63">
        <w:tc>
          <w:tcPr>
            <w:tcW w:w="1890" w:type="dxa"/>
            <w:vAlign w:val="bottom"/>
          </w:tcPr>
          <w:p w14:paraId="1FC985F7" w14:textId="77777777" w:rsidR="005D69D5" w:rsidRPr="008125E3" w:rsidRDefault="005D69D5" w:rsidP="005D69D5">
            <w:pPr>
              <w:spacing w:line="240" w:lineRule="exact"/>
              <w:ind w:left="180" w:right="-176" w:hanging="180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</w:t>
            </w:r>
          </w:p>
        </w:tc>
        <w:tc>
          <w:tcPr>
            <w:tcW w:w="990" w:type="dxa"/>
            <w:vAlign w:val="bottom"/>
          </w:tcPr>
          <w:p w14:paraId="11250E47" w14:textId="0AD67FBA" w:rsidR="005D69D5" w:rsidRPr="008125E3" w:rsidRDefault="00162AD1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5A18073" w14:textId="36C651C0" w:rsidR="005D69D5" w:rsidRPr="008125E3" w:rsidRDefault="00882E66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FC9A0A2" w14:textId="45A2688D" w:rsidR="005D69D5" w:rsidRPr="008125E3" w:rsidRDefault="00D851A8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5242D0F" w14:textId="4B7B0219" w:rsidR="005D69D5" w:rsidRPr="008125E3" w:rsidRDefault="00C91A7D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7E179DB" w14:textId="2F768B3B" w:rsidR="005D69D5" w:rsidRPr="008125E3" w:rsidRDefault="00546AD7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00CA57E" w14:textId="01069D7F" w:rsidR="005D69D5" w:rsidRPr="008125E3" w:rsidRDefault="00C94B86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035B1EE" w14:textId="2EB7FF78" w:rsidR="005D69D5" w:rsidRPr="008125E3" w:rsidRDefault="00A23923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6F7EB87" w14:textId="12D3ACEA" w:rsidR="005D69D5" w:rsidRPr="008125E3" w:rsidRDefault="00B407D8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D69D5" w:rsidRPr="008125E3" w14:paraId="2D938D53" w14:textId="77777777" w:rsidTr="00EC0E63">
        <w:tc>
          <w:tcPr>
            <w:tcW w:w="1890" w:type="dxa"/>
            <w:vAlign w:val="bottom"/>
          </w:tcPr>
          <w:p w14:paraId="31A58110" w14:textId="345E3371" w:rsidR="005D69D5" w:rsidRPr="008125E3" w:rsidRDefault="005D69D5" w:rsidP="005D69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</w:t>
            </w:r>
            <w:r w:rsidR="00A95934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990" w:type="dxa"/>
            <w:vAlign w:val="bottom"/>
          </w:tcPr>
          <w:p w14:paraId="35552126" w14:textId="16925965" w:rsidR="005D69D5" w:rsidRPr="008125E3" w:rsidRDefault="00D06EEF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1DE57C95" w14:textId="24C20D0A" w:rsidR="005D69D5" w:rsidRPr="008125E3" w:rsidRDefault="00426F26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354,256</w:t>
            </w:r>
          </w:p>
        </w:tc>
        <w:tc>
          <w:tcPr>
            <w:tcW w:w="990" w:type="dxa"/>
            <w:vAlign w:val="center"/>
          </w:tcPr>
          <w:p w14:paraId="07E92870" w14:textId="33CE8222" w:rsidR="005D69D5" w:rsidRPr="008125E3" w:rsidRDefault="00426F26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581,332</w:t>
            </w:r>
          </w:p>
        </w:tc>
        <w:tc>
          <w:tcPr>
            <w:tcW w:w="990" w:type="dxa"/>
            <w:vAlign w:val="center"/>
          </w:tcPr>
          <w:p w14:paraId="16C10F08" w14:textId="07D8C5FD" w:rsidR="005D69D5" w:rsidRPr="008125E3" w:rsidRDefault="008E6CD8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2,692</w:t>
            </w:r>
          </w:p>
        </w:tc>
        <w:tc>
          <w:tcPr>
            <w:tcW w:w="990" w:type="dxa"/>
            <w:gridSpan w:val="2"/>
            <w:vAlign w:val="center"/>
          </w:tcPr>
          <w:p w14:paraId="076A5E2E" w14:textId="7452B2A6" w:rsidR="005D69D5" w:rsidRPr="008125E3" w:rsidRDefault="00AC1253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1,0</w:t>
            </w:r>
            <w:r w:rsidR="00C72EA6"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990" w:type="dxa"/>
            <w:gridSpan w:val="2"/>
            <w:vAlign w:val="center"/>
          </w:tcPr>
          <w:p w14:paraId="16ABCE00" w14:textId="540237D2" w:rsidR="005D69D5" w:rsidRPr="008125E3" w:rsidRDefault="00D37DB1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990" w:type="dxa"/>
            <w:vAlign w:val="center"/>
          </w:tcPr>
          <w:p w14:paraId="580A8DD2" w14:textId="1782A5BF" w:rsidR="005D69D5" w:rsidRPr="008125E3" w:rsidRDefault="00A23923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23923">
              <w:rPr>
                <w:rFonts w:ascii="Angsana New" w:hAnsi="Angsana New"/>
                <w:sz w:val="20"/>
                <w:szCs w:val="20"/>
              </w:rPr>
              <w:t>35,590</w:t>
            </w:r>
          </w:p>
        </w:tc>
        <w:tc>
          <w:tcPr>
            <w:tcW w:w="990" w:type="dxa"/>
            <w:vAlign w:val="center"/>
          </w:tcPr>
          <w:p w14:paraId="27EF977E" w14:textId="36214C84" w:rsidR="005D69D5" w:rsidRPr="008125E3" w:rsidRDefault="0074272B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4272B">
              <w:rPr>
                <w:rFonts w:ascii="Angsana New" w:hAnsi="Angsana New"/>
                <w:sz w:val="20"/>
                <w:szCs w:val="20"/>
              </w:rPr>
              <w:t>97</w:t>
            </w:r>
            <w:r w:rsidR="00DE7A3B">
              <w:rPr>
                <w:rFonts w:ascii="Angsana New" w:hAnsi="Angsana New"/>
                <w:sz w:val="20"/>
                <w:szCs w:val="20"/>
              </w:rPr>
              <w:t>5,034</w:t>
            </w:r>
          </w:p>
        </w:tc>
      </w:tr>
      <w:tr w:rsidR="005D69D5" w:rsidRPr="008125E3" w14:paraId="19E23E61" w14:textId="77777777" w:rsidTr="00EC0E63">
        <w:trPr>
          <w:trHeight w:val="144"/>
        </w:trPr>
        <w:tc>
          <w:tcPr>
            <w:tcW w:w="1890" w:type="dxa"/>
            <w:vAlign w:val="bottom"/>
          </w:tcPr>
          <w:p w14:paraId="10A166BF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1AEF6CB4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E29FB85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BA31E1E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BC74808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7231A4C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8B4A2B6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4D2F670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C44E3C2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5934" w:rsidRPr="008125E3" w14:paraId="32DEA82F" w14:textId="77777777" w:rsidTr="00EC0E63">
        <w:tc>
          <w:tcPr>
            <w:tcW w:w="1890" w:type="dxa"/>
            <w:vAlign w:val="bottom"/>
          </w:tcPr>
          <w:p w14:paraId="177FCBDC" w14:textId="578158CA" w:rsidR="00A95934" w:rsidRPr="008125E3" w:rsidRDefault="00A95934" w:rsidP="00A95934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1CBC6861" w14:textId="7DF1BDD2" w:rsidR="00A95934" w:rsidRPr="008125E3" w:rsidRDefault="00A95934" w:rsidP="00A95934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1,366,194</w:t>
            </w:r>
          </w:p>
        </w:tc>
        <w:tc>
          <w:tcPr>
            <w:tcW w:w="990" w:type="dxa"/>
            <w:vAlign w:val="bottom"/>
          </w:tcPr>
          <w:p w14:paraId="02FD0039" w14:textId="7364E565" w:rsidR="00A95934" w:rsidRPr="008125E3" w:rsidRDefault="00A95934" w:rsidP="00A95934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79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8125E3">
              <w:rPr>
                <w:rFonts w:ascii="Angsana New" w:hAnsi="Angsana New"/>
                <w:sz w:val="20"/>
                <w:szCs w:val="20"/>
              </w:rPr>
              <w:t>,538</w:t>
            </w:r>
          </w:p>
        </w:tc>
        <w:tc>
          <w:tcPr>
            <w:tcW w:w="990" w:type="dxa"/>
            <w:vAlign w:val="bottom"/>
          </w:tcPr>
          <w:p w14:paraId="3EFE39EA" w14:textId="1357AE65" w:rsidR="00A95934" w:rsidRPr="008125E3" w:rsidRDefault="00A95934" w:rsidP="00A95934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1,292,920</w:t>
            </w:r>
          </w:p>
        </w:tc>
        <w:tc>
          <w:tcPr>
            <w:tcW w:w="990" w:type="dxa"/>
            <w:vAlign w:val="bottom"/>
          </w:tcPr>
          <w:p w14:paraId="3A008A1F" w14:textId="51CEDB7A" w:rsidR="00A95934" w:rsidRPr="008125E3" w:rsidRDefault="00A95934" w:rsidP="00A95934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23,158</w:t>
            </w:r>
          </w:p>
        </w:tc>
        <w:tc>
          <w:tcPr>
            <w:tcW w:w="990" w:type="dxa"/>
            <w:gridSpan w:val="2"/>
            <w:vAlign w:val="bottom"/>
          </w:tcPr>
          <w:p w14:paraId="41BF9603" w14:textId="715478A0" w:rsidR="00A95934" w:rsidRPr="008125E3" w:rsidRDefault="00A95934" w:rsidP="00A95934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3,</w:t>
            </w:r>
            <w:r w:rsidR="00B60109">
              <w:rPr>
                <w:rFonts w:ascii="Angsana New" w:hAnsi="Angsana New"/>
                <w:sz w:val="20"/>
                <w:szCs w:val="20"/>
              </w:rPr>
              <w:t>1</w:t>
            </w:r>
            <w:r w:rsidR="00C72EA6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990" w:type="dxa"/>
            <w:gridSpan w:val="2"/>
            <w:vAlign w:val="bottom"/>
          </w:tcPr>
          <w:p w14:paraId="6DEAC741" w14:textId="31590427" w:rsidR="00A95934" w:rsidRPr="008125E3" w:rsidRDefault="00A95934" w:rsidP="00A95934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907</w:t>
            </w:r>
          </w:p>
        </w:tc>
        <w:tc>
          <w:tcPr>
            <w:tcW w:w="990" w:type="dxa"/>
            <w:vAlign w:val="bottom"/>
          </w:tcPr>
          <w:p w14:paraId="62EB0478" w14:textId="2AC584C5" w:rsidR="00A95934" w:rsidRPr="008125E3" w:rsidRDefault="00A95934" w:rsidP="00A95934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184,610</w:t>
            </w:r>
          </w:p>
        </w:tc>
        <w:tc>
          <w:tcPr>
            <w:tcW w:w="990" w:type="dxa"/>
            <w:vAlign w:val="bottom"/>
          </w:tcPr>
          <w:p w14:paraId="6D17532C" w14:textId="2521059B" w:rsidR="00A95934" w:rsidRPr="008125E3" w:rsidRDefault="00A95934" w:rsidP="00A95934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3,665,524</w:t>
            </w:r>
          </w:p>
        </w:tc>
      </w:tr>
      <w:tr w:rsidR="005D69D5" w:rsidRPr="008125E3" w14:paraId="7B6688B6" w14:textId="77777777" w:rsidTr="00EC0E63">
        <w:tc>
          <w:tcPr>
            <w:tcW w:w="1890" w:type="dxa"/>
            <w:vAlign w:val="bottom"/>
          </w:tcPr>
          <w:p w14:paraId="22E6EDD1" w14:textId="3A97DA9D" w:rsidR="005D69D5" w:rsidRPr="008125E3" w:rsidRDefault="005D69D5" w:rsidP="005D69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</w:t>
            </w:r>
            <w:r w:rsidR="00A95934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990" w:type="dxa"/>
            <w:vAlign w:val="bottom"/>
          </w:tcPr>
          <w:p w14:paraId="103E1D22" w14:textId="237A5682" w:rsidR="005D69D5" w:rsidRPr="008125E3" w:rsidRDefault="00D06EEF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06EEF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D06EEF">
              <w:rPr>
                <w:rFonts w:ascii="Angsana New" w:hAnsi="Angsana New"/>
                <w:sz w:val="20"/>
                <w:szCs w:val="20"/>
              </w:rPr>
              <w:t>,</w:t>
            </w:r>
            <w:r w:rsidRPr="00D06EEF">
              <w:rPr>
                <w:rFonts w:ascii="Angsana New" w:hAnsi="Angsana New"/>
                <w:sz w:val="20"/>
                <w:szCs w:val="20"/>
                <w:cs/>
              </w:rPr>
              <w:t>366</w:t>
            </w:r>
            <w:r w:rsidRPr="00D06EEF">
              <w:rPr>
                <w:rFonts w:ascii="Angsana New" w:hAnsi="Angsana New"/>
                <w:sz w:val="20"/>
                <w:szCs w:val="20"/>
              </w:rPr>
              <w:t>,</w:t>
            </w:r>
            <w:r w:rsidRPr="00D06EEF">
              <w:rPr>
                <w:rFonts w:ascii="Angsana New" w:hAnsi="Angsana New"/>
                <w:sz w:val="20"/>
                <w:szCs w:val="20"/>
                <w:cs/>
              </w:rPr>
              <w:t>194</w:t>
            </w:r>
          </w:p>
        </w:tc>
        <w:tc>
          <w:tcPr>
            <w:tcW w:w="990" w:type="dxa"/>
            <w:vAlign w:val="bottom"/>
          </w:tcPr>
          <w:p w14:paraId="39F0494A" w14:textId="7C810DDF" w:rsidR="005D69D5" w:rsidRPr="008125E3" w:rsidRDefault="00D26D59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26D59">
              <w:rPr>
                <w:rFonts w:ascii="Angsana New" w:hAnsi="Angsana New"/>
                <w:sz w:val="20"/>
                <w:szCs w:val="20"/>
                <w:cs/>
              </w:rPr>
              <w:t>704</w:t>
            </w:r>
            <w:r w:rsidRPr="00D26D59">
              <w:rPr>
                <w:rFonts w:ascii="Angsana New" w:hAnsi="Angsana New"/>
                <w:sz w:val="20"/>
                <w:szCs w:val="20"/>
              </w:rPr>
              <w:t>,</w:t>
            </w:r>
            <w:r w:rsidRPr="00D26D59">
              <w:rPr>
                <w:rFonts w:ascii="Angsana New" w:hAnsi="Angsana New"/>
                <w:sz w:val="20"/>
                <w:szCs w:val="20"/>
                <w:cs/>
              </w:rPr>
              <w:t>099</w:t>
            </w:r>
          </w:p>
        </w:tc>
        <w:tc>
          <w:tcPr>
            <w:tcW w:w="990" w:type="dxa"/>
            <w:vAlign w:val="bottom"/>
          </w:tcPr>
          <w:p w14:paraId="52386E9A" w14:textId="36B42D25" w:rsidR="005D69D5" w:rsidRPr="008125E3" w:rsidRDefault="009F12E7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1,072,314</w:t>
            </w:r>
          </w:p>
        </w:tc>
        <w:tc>
          <w:tcPr>
            <w:tcW w:w="990" w:type="dxa"/>
            <w:vAlign w:val="bottom"/>
          </w:tcPr>
          <w:p w14:paraId="59F7F82A" w14:textId="224CFF34" w:rsidR="005D69D5" w:rsidRPr="008125E3" w:rsidRDefault="004F3B9F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F3B9F">
              <w:rPr>
                <w:rFonts w:ascii="Angsana New" w:hAnsi="Angsana New"/>
                <w:sz w:val="20"/>
                <w:szCs w:val="20"/>
                <w:cs/>
              </w:rPr>
              <w:t>7</w:t>
            </w:r>
            <w:r w:rsidRPr="004F3B9F">
              <w:rPr>
                <w:rFonts w:ascii="Angsana New" w:hAnsi="Angsana New"/>
                <w:sz w:val="20"/>
                <w:szCs w:val="20"/>
              </w:rPr>
              <w:t>,</w:t>
            </w:r>
            <w:r w:rsidRPr="004F3B9F">
              <w:rPr>
                <w:rFonts w:ascii="Angsana New" w:hAnsi="Angsana New"/>
                <w:sz w:val="20"/>
                <w:szCs w:val="20"/>
                <w:cs/>
              </w:rPr>
              <w:t>035</w:t>
            </w:r>
          </w:p>
        </w:tc>
        <w:tc>
          <w:tcPr>
            <w:tcW w:w="990" w:type="dxa"/>
            <w:gridSpan w:val="2"/>
            <w:vAlign w:val="bottom"/>
          </w:tcPr>
          <w:p w14:paraId="18F84484" w14:textId="7E5CC0D9" w:rsidR="005D69D5" w:rsidRPr="008125E3" w:rsidRDefault="000809B3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7694CF4" w14:textId="6DC1B1A8" w:rsidR="005D69D5" w:rsidRPr="008125E3" w:rsidRDefault="002A73C1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A73C1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990" w:type="dxa"/>
            <w:vAlign w:val="bottom"/>
          </w:tcPr>
          <w:p w14:paraId="6DB9EDAD" w14:textId="60372EDD" w:rsidR="005D69D5" w:rsidRPr="008125E3" w:rsidRDefault="002C4EC9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4EC9">
              <w:rPr>
                <w:rFonts w:ascii="Angsana New" w:hAnsi="Angsana New"/>
                <w:sz w:val="20"/>
                <w:szCs w:val="20"/>
              </w:rPr>
              <w:t>175,015</w:t>
            </w:r>
          </w:p>
        </w:tc>
        <w:tc>
          <w:tcPr>
            <w:tcW w:w="990" w:type="dxa"/>
            <w:vAlign w:val="bottom"/>
          </w:tcPr>
          <w:p w14:paraId="10DFF92A" w14:textId="2BCFEBBA" w:rsidR="005D69D5" w:rsidRPr="008125E3" w:rsidRDefault="00523F3F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23F3F">
              <w:rPr>
                <w:rFonts w:ascii="Angsana New" w:hAnsi="Angsana New"/>
                <w:sz w:val="20"/>
                <w:szCs w:val="20"/>
              </w:rPr>
              <w:t>3,</w:t>
            </w:r>
            <w:r w:rsidR="00214AA6">
              <w:rPr>
                <w:rFonts w:ascii="Angsana New" w:hAnsi="Angsana New"/>
                <w:sz w:val="20"/>
                <w:szCs w:val="20"/>
              </w:rPr>
              <w:t>324,704</w:t>
            </w:r>
          </w:p>
        </w:tc>
      </w:tr>
      <w:tr w:rsidR="005D69D5" w:rsidRPr="008125E3" w14:paraId="4DC396AA" w14:textId="77777777" w:rsidTr="00EC0E63">
        <w:tc>
          <w:tcPr>
            <w:tcW w:w="1890" w:type="dxa"/>
            <w:vAlign w:val="bottom"/>
          </w:tcPr>
          <w:p w14:paraId="2797A0C2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7EFF0904" w14:textId="77777777" w:rsidR="005D69D5" w:rsidRPr="008125E3" w:rsidRDefault="005D69D5" w:rsidP="005D69D5">
            <w:pPr>
              <w:tabs>
                <w:tab w:val="decimal" w:pos="702"/>
              </w:tabs>
              <w:spacing w:line="240" w:lineRule="exact"/>
              <w:ind w:left="-5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909D6CA" w14:textId="77777777" w:rsidR="005D69D5" w:rsidRPr="008125E3" w:rsidRDefault="005D69D5" w:rsidP="005D69D5">
            <w:pPr>
              <w:tabs>
                <w:tab w:val="decimal" w:pos="702"/>
              </w:tabs>
              <w:spacing w:line="240" w:lineRule="exact"/>
              <w:ind w:left="-5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981D26F" w14:textId="77777777" w:rsidR="005D69D5" w:rsidRPr="008125E3" w:rsidRDefault="005D69D5" w:rsidP="005D69D5">
            <w:pPr>
              <w:tabs>
                <w:tab w:val="decimal" w:pos="702"/>
              </w:tabs>
              <w:spacing w:line="240" w:lineRule="exact"/>
              <w:ind w:left="-5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472B800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56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009C35F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56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98F897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56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485940C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56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38D4602" w14:textId="77777777" w:rsidR="005D69D5" w:rsidRPr="008125E3" w:rsidRDefault="005D69D5" w:rsidP="005D69D5">
            <w:pPr>
              <w:tabs>
                <w:tab w:val="decimal" w:pos="792"/>
              </w:tabs>
              <w:spacing w:line="240" w:lineRule="exact"/>
              <w:ind w:left="-56"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69D5" w:rsidRPr="008125E3" w14:paraId="33444CA0" w14:textId="77777777" w:rsidTr="00EC0E63">
        <w:tc>
          <w:tcPr>
            <w:tcW w:w="6819" w:type="dxa"/>
            <w:gridSpan w:val="6"/>
            <w:vAlign w:val="bottom"/>
          </w:tcPr>
          <w:p w14:paraId="6377CCBA" w14:textId="34D3E346" w:rsidR="005D69D5" w:rsidRPr="008125E3" w:rsidRDefault="005D69D5" w:rsidP="005D69D5">
            <w:pPr>
              <w:spacing w:line="240" w:lineRule="exact"/>
              <w:ind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8125E3">
              <w:rPr>
                <w:rFonts w:ascii="Angsana New" w:hAnsi="Angsana New"/>
                <w:sz w:val="20"/>
                <w:szCs w:val="20"/>
              </w:rPr>
              <w:t>256</w:t>
            </w:r>
            <w:r w:rsidR="00A95934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จำนวน </w:t>
            </w:r>
            <w:r w:rsidR="00A152F1">
              <w:rPr>
                <w:rFonts w:ascii="Angsana New" w:hAnsi="Angsana New" w:hint="cs"/>
                <w:sz w:val="20"/>
                <w:szCs w:val="20"/>
                <w:cs/>
              </w:rPr>
              <w:t>46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</w:t>
            </w:r>
            <w:r w:rsidR="00A152F1" w:rsidRPr="008125E3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ค่าใช้จ่ายในการบริหารส่วน</w:t>
            </w:r>
            <w:r w:rsidR="00A152F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A152F1" w:rsidRPr="008125E3">
              <w:rPr>
                <w:rFonts w:ascii="Angsana New" w:hAnsi="Angsana New"/>
                <w:sz w:val="20"/>
                <w:szCs w:val="20"/>
                <w:cs/>
              </w:rPr>
              <w:t>ที่เหลือรวมอยู่ใน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ต้นทุนการผลิต)</w:t>
            </w:r>
          </w:p>
        </w:tc>
        <w:tc>
          <w:tcPr>
            <w:tcW w:w="990" w:type="dxa"/>
            <w:gridSpan w:val="2"/>
            <w:vAlign w:val="bottom"/>
          </w:tcPr>
          <w:p w14:paraId="05F5D4AA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29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2EC301C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29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9FE7E68" w14:textId="004693F5" w:rsidR="005D69D5" w:rsidRPr="008125E3" w:rsidRDefault="00A95934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95934">
              <w:rPr>
                <w:rFonts w:ascii="Angsana New" w:hAnsi="Angsana New"/>
                <w:sz w:val="20"/>
                <w:szCs w:val="20"/>
              </w:rPr>
              <w:t>503,422</w:t>
            </w:r>
          </w:p>
        </w:tc>
      </w:tr>
      <w:tr w:rsidR="005D69D5" w:rsidRPr="008125E3" w14:paraId="1BD84839" w14:textId="77777777" w:rsidTr="00EC0E63">
        <w:tc>
          <w:tcPr>
            <w:tcW w:w="6819" w:type="dxa"/>
            <w:gridSpan w:val="6"/>
            <w:vAlign w:val="bottom"/>
          </w:tcPr>
          <w:p w14:paraId="5E3C5EE1" w14:textId="2FB83C34" w:rsidR="005D69D5" w:rsidRPr="008125E3" w:rsidRDefault="005D69D5" w:rsidP="005D69D5">
            <w:pPr>
              <w:spacing w:line="240" w:lineRule="exact"/>
              <w:ind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8125E3">
              <w:rPr>
                <w:rFonts w:ascii="Angsana New" w:hAnsi="Angsana New"/>
                <w:sz w:val="20"/>
                <w:szCs w:val="20"/>
              </w:rPr>
              <w:t>256</w:t>
            </w:r>
            <w:r w:rsidR="00A95934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3A3664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  <w:r w:rsidRPr="003A366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A152F1">
              <w:rPr>
                <w:rFonts w:ascii="Angsana New" w:hAnsi="Angsana New" w:hint="cs"/>
                <w:sz w:val="20"/>
                <w:szCs w:val="20"/>
                <w:cs/>
              </w:rPr>
              <w:t>54</w:t>
            </w:r>
            <w:r w:rsidRPr="003A366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A3664">
              <w:rPr>
                <w:rFonts w:ascii="Angsana New" w:hAnsi="Angsana New"/>
                <w:sz w:val="20"/>
                <w:szCs w:val="20"/>
                <w:cs/>
              </w:rPr>
              <w:t>ล้า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นบาท </w:t>
            </w:r>
            <w:r w:rsidR="00A152F1" w:rsidRPr="008125E3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รวมอยู่ในค่าใช้จ่ายในการบริหารส่วน</w:t>
            </w:r>
            <w:r w:rsidR="00A152F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A152F1" w:rsidRPr="008125E3">
              <w:rPr>
                <w:rFonts w:ascii="Angsana New" w:hAnsi="Angsana New"/>
                <w:sz w:val="20"/>
                <w:szCs w:val="20"/>
                <w:cs/>
              </w:rPr>
              <w:t>ที่เหลือรวมอยู่ในต้นทุนการผลิต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gridSpan w:val="2"/>
            <w:vAlign w:val="bottom"/>
          </w:tcPr>
          <w:p w14:paraId="4D10C5E3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29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178481BD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29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171F531" w14:textId="52A5B9FC" w:rsidR="005D69D5" w:rsidRPr="00AB0B0B" w:rsidRDefault="00214AA6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/>
                <w:sz w:val="20"/>
                <w:szCs w:val="20"/>
              </w:rPr>
              <w:t>353,074</w:t>
            </w:r>
          </w:p>
        </w:tc>
      </w:tr>
    </w:tbl>
    <w:p w14:paraId="60B13E8F" w14:textId="77777777" w:rsidR="00A95934" w:rsidRDefault="00A95934" w:rsidP="00BC5BE2">
      <w:pPr>
        <w:tabs>
          <w:tab w:val="left" w:pos="900"/>
        </w:tabs>
        <w:ind w:left="547" w:hanging="547"/>
        <w:jc w:val="right"/>
        <w:rPr>
          <w:rFonts w:ascii="Angsana New" w:hAnsi="Angsana New"/>
          <w:sz w:val="20"/>
          <w:szCs w:val="20"/>
        </w:rPr>
      </w:pPr>
      <w:bookmarkStart w:id="23" w:name="_Hlk30167574"/>
    </w:p>
    <w:p w14:paraId="15C2286D" w14:textId="77777777" w:rsidR="00A95934" w:rsidRDefault="00A95934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FD83D95" w14:textId="0AB9D236" w:rsidR="00D44CF6" w:rsidRPr="008125E3" w:rsidRDefault="00F70C55" w:rsidP="00BC5BE2">
      <w:pPr>
        <w:tabs>
          <w:tab w:val="left" w:pos="900"/>
        </w:tabs>
        <w:ind w:left="547" w:hanging="547"/>
        <w:jc w:val="right"/>
        <w:rPr>
          <w:rFonts w:ascii="Angsana New" w:hAnsi="Angsana New"/>
          <w:sz w:val="20"/>
          <w:szCs w:val="20"/>
        </w:rPr>
      </w:pPr>
      <w:r w:rsidRPr="008125E3">
        <w:rPr>
          <w:rFonts w:ascii="Angsana New" w:hAnsi="Angsana New"/>
          <w:sz w:val="20"/>
          <w:szCs w:val="20"/>
        </w:rPr>
        <w:lastRenderedPageBreak/>
        <w:t xml:space="preserve"> </w:t>
      </w:r>
      <w:r w:rsidR="00D44CF6" w:rsidRPr="008125E3">
        <w:rPr>
          <w:rFonts w:ascii="Angsana New" w:hAnsi="Angsana New"/>
          <w:sz w:val="20"/>
          <w:szCs w:val="20"/>
        </w:rPr>
        <w:t>(</w:t>
      </w:r>
      <w:r w:rsidR="00D44CF6" w:rsidRPr="008125E3">
        <w:rPr>
          <w:rFonts w:ascii="Angsana New" w:hAnsi="Angsana New"/>
          <w:sz w:val="20"/>
          <w:szCs w:val="20"/>
          <w:cs/>
        </w:rPr>
        <w:t>หน่วย</w:t>
      </w:r>
      <w:r w:rsidR="00D44CF6" w:rsidRPr="008125E3">
        <w:rPr>
          <w:rFonts w:ascii="Angsana New" w:hAnsi="Angsana New"/>
          <w:sz w:val="20"/>
          <w:szCs w:val="20"/>
        </w:rPr>
        <w:t xml:space="preserve">: </w:t>
      </w:r>
      <w:r w:rsidR="00D44CF6" w:rsidRPr="008125E3">
        <w:rPr>
          <w:rFonts w:ascii="Angsana New" w:hAnsi="Angsana New"/>
          <w:sz w:val="20"/>
          <w:szCs w:val="20"/>
          <w:cs/>
        </w:rPr>
        <w:t>พันบาท</w:t>
      </w:r>
      <w:r w:rsidR="00D44CF6" w:rsidRPr="008125E3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06"/>
        <w:gridCol w:w="988"/>
        <w:gridCol w:w="988"/>
        <w:gridCol w:w="920"/>
        <w:gridCol w:w="1056"/>
        <w:gridCol w:w="988"/>
        <w:gridCol w:w="988"/>
        <w:gridCol w:w="988"/>
        <w:gridCol w:w="988"/>
      </w:tblGrid>
      <w:tr w:rsidR="00D44CF6" w:rsidRPr="008125E3" w14:paraId="497D814E" w14:textId="77777777" w:rsidTr="00DD47E8">
        <w:tc>
          <w:tcPr>
            <w:tcW w:w="1906" w:type="dxa"/>
            <w:vAlign w:val="bottom"/>
          </w:tcPr>
          <w:p w14:paraId="25BF6BBA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04" w:type="dxa"/>
            <w:gridSpan w:val="8"/>
            <w:vAlign w:val="bottom"/>
          </w:tcPr>
          <w:p w14:paraId="3B9475F1" w14:textId="77777777" w:rsidR="00D44CF6" w:rsidRPr="008125E3" w:rsidRDefault="00D44CF6" w:rsidP="00BC5B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4CF6" w:rsidRPr="008125E3" w14:paraId="6A6EF372" w14:textId="77777777" w:rsidTr="00270B2B">
        <w:tc>
          <w:tcPr>
            <w:tcW w:w="1906" w:type="dxa"/>
            <w:vAlign w:val="bottom"/>
          </w:tcPr>
          <w:p w14:paraId="6ED6769C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96" w:type="dxa"/>
            <w:gridSpan w:val="3"/>
            <w:vAlign w:val="bottom"/>
          </w:tcPr>
          <w:p w14:paraId="34912061" w14:textId="77777777" w:rsidR="00D44CF6" w:rsidRPr="008125E3" w:rsidRDefault="00D44CF6" w:rsidP="00BC5B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สินทรัพย์ซึ่งแสดงมูลค่าตามราคาที่ตีใหม่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                    </w:t>
            </w:r>
          </w:p>
        </w:tc>
        <w:tc>
          <w:tcPr>
            <w:tcW w:w="4020" w:type="dxa"/>
            <w:gridSpan w:val="4"/>
            <w:vAlign w:val="bottom"/>
          </w:tcPr>
          <w:p w14:paraId="3E93FDAF" w14:textId="77777777" w:rsidR="00D44CF6" w:rsidRPr="008125E3" w:rsidRDefault="00D44CF6" w:rsidP="00BC5B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88" w:type="dxa"/>
            <w:vAlign w:val="bottom"/>
          </w:tcPr>
          <w:p w14:paraId="4E77F140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4CF6" w:rsidRPr="008125E3" w14:paraId="6F88D844" w14:textId="77777777" w:rsidTr="00270B2B">
        <w:tc>
          <w:tcPr>
            <w:tcW w:w="1906" w:type="dxa"/>
            <w:vAlign w:val="bottom"/>
          </w:tcPr>
          <w:p w14:paraId="3D7E5C64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33AB4B76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4D7AAD42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0" w:type="dxa"/>
            <w:vAlign w:val="bottom"/>
          </w:tcPr>
          <w:p w14:paraId="76558A13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A9EF795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8" w:type="dxa"/>
            <w:vAlign w:val="bottom"/>
          </w:tcPr>
          <w:p w14:paraId="4F8CF28F" w14:textId="77777777" w:rsidR="00D44CF6" w:rsidRPr="008125E3" w:rsidRDefault="00D44CF6" w:rsidP="00BC5BE2">
            <w:pPr>
              <w:ind w:left="-18" w:right="-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88" w:type="dxa"/>
            <w:vAlign w:val="bottom"/>
          </w:tcPr>
          <w:p w14:paraId="6D423336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FB3819A" w14:textId="77777777" w:rsidR="00D44CF6" w:rsidRPr="008125E3" w:rsidRDefault="00D44CF6" w:rsidP="00BC5BE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988" w:type="dxa"/>
            <w:vAlign w:val="bottom"/>
          </w:tcPr>
          <w:p w14:paraId="447FA279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4CF6" w:rsidRPr="008125E3" w14:paraId="34DEAB82" w14:textId="77777777" w:rsidTr="00270B2B">
        <w:tc>
          <w:tcPr>
            <w:tcW w:w="1906" w:type="dxa"/>
            <w:vAlign w:val="bottom"/>
          </w:tcPr>
          <w:p w14:paraId="6FDDA083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463AC84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EDDFF39" w14:textId="77777777" w:rsidR="00D44CF6" w:rsidRPr="008125E3" w:rsidRDefault="00D44CF6" w:rsidP="00BC5BE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20" w:type="dxa"/>
            <w:vAlign w:val="bottom"/>
          </w:tcPr>
          <w:p w14:paraId="4594FB2F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F750CDE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8" w:type="dxa"/>
            <w:vAlign w:val="bottom"/>
          </w:tcPr>
          <w:p w14:paraId="487B95D6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988" w:type="dxa"/>
            <w:vAlign w:val="bottom"/>
          </w:tcPr>
          <w:p w14:paraId="48300FE1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76DDFC1B" w14:textId="77777777" w:rsidR="00D44CF6" w:rsidRPr="008125E3" w:rsidRDefault="00D44CF6" w:rsidP="00BC5BE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ก่อสร้างและ</w:t>
            </w:r>
          </w:p>
        </w:tc>
        <w:tc>
          <w:tcPr>
            <w:tcW w:w="988" w:type="dxa"/>
            <w:vAlign w:val="bottom"/>
          </w:tcPr>
          <w:p w14:paraId="3D1DA20D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4CF6" w:rsidRPr="008125E3" w14:paraId="54CD3E4E" w14:textId="77777777" w:rsidTr="00270B2B">
        <w:tc>
          <w:tcPr>
            <w:tcW w:w="1906" w:type="dxa"/>
            <w:vAlign w:val="bottom"/>
          </w:tcPr>
          <w:p w14:paraId="5D666B73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3D34F0B8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3303A9CC" w14:textId="77777777" w:rsidR="00D44CF6" w:rsidRPr="008125E3" w:rsidRDefault="00D44CF6" w:rsidP="00BC5BE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ที่ดินและอาคาร</w:t>
            </w:r>
          </w:p>
        </w:tc>
        <w:tc>
          <w:tcPr>
            <w:tcW w:w="920" w:type="dxa"/>
            <w:vAlign w:val="bottom"/>
          </w:tcPr>
          <w:p w14:paraId="2E95C09E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20B2824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88" w:type="dxa"/>
            <w:vAlign w:val="bottom"/>
          </w:tcPr>
          <w:p w14:paraId="410FD681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88" w:type="dxa"/>
            <w:vAlign w:val="bottom"/>
          </w:tcPr>
          <w:p w14:paraId="17A4DC25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A9E43A5" w14:textId="77777777" w:rsidR="00D44CF6" w:rsidRPr="008125E3" w:rsidRDefault="00D44CF6" w:rsidP="00BC5BE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88" w:type="dxa"/>
            <w:vAlign w:val="bottom"/>
          </w:tcPr>
          <w:p w14:paraId="1495E05E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4CF6" w:rsidRPr="008125E3" w14:paraId="6A62796D" w14:textId="77777777" w:rsidTr="00270B2B">
        <w:tc>
          <w:tcPr>
            <w:tcW w:w="1906" w:type="dxa"/>
            <w:vAlign w:val="bottom"/>
          </w:tcPr>
          <w:p w14:paraId="60DC0D1A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74EF8552" w14:textId="77777777" w:rsidR="00D44CF6" w:rsidRPr="008125E3" w:rsidRDefault="00D44CF6" w:rsidP="00BC5BE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88" w:type="dxa"/>
            <w:vAlign w:val="bottom"/>
          </w:tcPr>
          <w:p w14:paraId="23DA83B1" w14:textId="77777777" w:rsidR="00D44CF6" w:rsidRPr="008125E3" w:rsidRDefault="00D44CF6" w:rsidP="00BC5BE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โรงงาน</w:t>
            </w:r>
          </w:p>
        </w:tc>
        <w:tc>
          <w:tcPr>
            <w:tcW w:w="920" w:type="dxa"/>
            <w:vAlign w:val="bottom"/>
          </w:tcPr>
          <w:p w14:paraId="10FADC2B" w14:textId="77777777" w:rsidR="00D44CF6" w:rsidRPr="008125E3" w:rsidRDefault="00D44CF6" w:rsidP="00BC5BE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056" w:type="dxa"/>
            <w:vAlign w:val="bottom"/>
          </w:tcPr>
          <w:p w14:paraId="02DD2050" w14:textId="77777777" w:rsidR="00D44CF6" w:rsidRPr="008125E3" w:rsidRDefault="00D44CF6" w:rsidP="00BC5BE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โรงงาน</w:t>
            </w:r>
          </w:p>
        </w:tc>
        <w:tc>
          <w:tcPr>
            <w:tcW w:w="988" w:type="dxa"/>
            <w:vAlign w:val="bottom"/>
          </w:tcPr>
          <w:p w14:paraId="782D437F" w14:textId="77777777" w:rsidR="00D44CF6" w:rsidRPr="008125E3" w:rsidRDefault="00D44CF6" w:rsidP="00BC5BE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88" w:type="dxa"/>
            <w:vAlign w:val="bottom"/>
          </w:tcPr>
          <w:p w14:paraId="7B83664E" w14:textId="77777777" w:rsidR="00D44CF6" w:rsidRPr="008125E3" w:rsidRDefault="00D44CF6" w:rsidP="00BC5BE2">
            <w:pPr>
              <w:pBdr>
                <w:bottom w:val="single" w:sz="6" w:space="1" w:color="auto"/>
              </w:pBdr>
              <w:ind w:left="-18"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88" w:type="dxa"/>
            <w:vAlign w:val="bottom"/>
          </w:tcPr>
          <w:p w14:paraId="7AF8C953" w14:textId="77777777" w:rsidR="00D44CF6" w:rsidRPr="008125E3" w:rsidRDefault="00D44CF6" w:rsidP="00BC5BE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988" w:type="dxa"/>
            <w:vAlign w:val="bottom"/>
          </w:tcPr>
          <w:p w14:paraId="35507342" w14:textId="77777777" w:rsidR="00D44CF6" w:rsidRPr="008125E3" w:rsidRDefault="00D44CF6" w:rsidP="00BC5BE2">
            <w:pPr>
              <w:pBdr>
                <w:bottom w:val="single" w:sz="6" w:space="1" w:color="auto"/>
              </w:pBdr>
              <w:ind w:left="-18"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D44CF6" w:rsidRPr="008125E3" w14:paraId="7FB94EC6" w14:textId="77777777" w:rsidTr="00270B2B">
        <w:tc>
          <w:tcPr>
            <w:tcW w:w="1906" w:type="dxa"/>
            <w:vAlign w:val="bottom"/>
          </w:tcPr>
          <w:p w14:paraId="5ED92B41" w14:textId="77777777" w:rsidR="00D44CF6" w:rsidRPr="008125E3" w:rsidRDefault="00D44CF6" w:rsidP="00BC5BE2">
            <w:pPr>
              <w:ind w:left="76" w:right="-107" w:hanging="9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ราคาทุน/ ราคาที่ตีใหม่</w:t>
            </w:r>
          </w:p>
        </w:tc>
        <w:tc>
          <w:tcPr>
            <w:tcW w:w="988" w:type="dxa"/>
            <w:vAlign w:val="bottom"/>
          </w:tcPr>
          <w:p w14:paraId="4C5D4297" w14:textId="77777777" w:rsidR="00D44CF6" w:rsidRPr="008125E3" w:rsidRDefault="00D44CF6" w:rsidP="00BC5BE2">
            <w:pPr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30D07CDD" w14:textId="77777777" w:rsidR="00D44CF6" w:rsidRPr="008125E3" w:rsidRDefault="00D44CF6" w:rsidP="00BC5BE2">
            <w:pPr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52F43D" w14:textId="77777777" w:rsidR="00D44CF6" w:rsidRPr="008125E3" w:rsidRDefault="00D44CF6" w:rsidP="00BC5BE2">
            <w:pPr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E70ACB8" w14:textId="77777777" w:rsidR="00D44CF6" w:rsidRPr="008125E3" w:rsidRDefault="00D44CF6" w:rsidP="00BC5BE2">
            <w:pPr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39EB92E" w14:textId="77777777" w:rsidR="00D44CF6" w:rsidRPr="008125E3" w:rsidRDefault="00D44CF6" w:rsidP="00BC5BE2">
            <w:pPr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4B32E53D" w14:textId="77777777" w:rsidR="00D44CF6" w:rsidRPr="008125E3" w:rsidRDefault="00D44CF6" w:rsidP="00BC5BE2">
            <w:pPr>
              <w:ind w:left="-18"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7A913298" w14:textId="77777777" w:rsidR="00D44CF6" w:rsidRPr="008125E3" w:rsidRDefault="00D44CF6" w:rsidP="00BC5BE2">
            <w:pPr>
              <w:ind w:left="-18"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F4EDE77" w14:textId="77777777" w:rsidR="00D44CF6" w:rsidRPr="008125E3" w:rsidRDefault="00D44CF6" w:rsidP="00BC5BE2">
            <w:pPr>
              <w:ind w:left="-18"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0614" w:rsidRPr="008125E3" w14:paraId="7467DA0A" w14:textId="77777777" w:rsidTr="00270B2B">
        <w:tc>
          <w:tcPr>
            <w:tcW w:w="1906" w:type="dxa"/>
            <w:vAlign w:val="bottom"/>
          </w:tcPr>
          <w:p w14:paraId="2D214ECF" w14:textId="77777777" w:rsidR="007E0614" w:rsidRPr="008125E3" w:rsidRDefault="007E061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ณ วันที่ 1 มกราคม 2567</w:t>
            </w:r>
          </w:p>
        </w:tc>
        <w:tc>
          <w:tcPr>
            <w:tcW w:w="988" w:type="dxa"/>
            <w:vAlign w:val="bottom"/>
          </w:tcPr>
          <w:p w14:paraId="71D91A49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740,746</w:t>
            </w:r>
          </w:p>
        </w:tc>
        <w:tc>
          <w:tcPr>
            <w:tcW w:w="988" w:type="dxa"/>
            <w:vAlign w:val="bottom"/>
          </w:tcPr>
          <w:p w14:paraId="30D2607A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1,177,659</w:t>
            </w:r>
          </w:p>
        </w:tc>
        <w:tc>
          <w:tcPr>
            <w:tcW w:w="920" w:type="dxa"/>
            <w:vAlign w:val="bottom"/>
          </w:tcPr>
          <w:p w14:paraId="11CBE8D6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5,011,005</w:t>
            </w:r>
          </w:p>
        </w:tc>
        <w:tc>
          <w:tcPr>
            <w:tcW w:w="1056" w:type="dxa"/>
            <w:vAlign w:val="bottom"/>
          </w:tcPr>
          <w:p w14:paraId="56B01C47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824,206</w:t>
            </w:r>
          </w:p>
        </w:tc>
        <w:tc>
          <w:tcPr>
            <w:tcW w:w="988" w:type="dxa"/>
            <w:vAlign w:val="bottom"/>
          </w:tcPr>
          <w:p w14:paraId="3D39B506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107,301</w:t>
            </w:r>
          </w:p>
        </w:tc>
        <w:tc>
          <w:tcPr>
            <w:tcW w:w="988" w:type="dxa"/>
            <w:vAlign w:val="bottom"/>
          </w:tcPr>
          <w:p w14:paraId="69E269DD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48,934</w:t>
            </w:r>
          </w:p>
        </w:tc>
        <w:tc>
          <w:tcPr>
            <w:tcW w:w="988" w:type="dxa"/>
            <w:vAlign w:val="bottom"/>
          </w:tcPr>
          <w:p w14:paraId="2E043674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257,474</w:t>
            </w:r>
          </w:p>
        </w:tc>
        <w:tc>
          <w:tcPr>
            <w:tcW w:w="988" w:type="dxa"/>
            <w:vAlign w:val="bottom"/>
          </w:tcPr>
          <w:p w14:paraId="72A9BA95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8,167,325</w:t>
            </w:r>
          </w:p>
        </w:tc>
      </w:tr>
      <w:tr w:rsidR="007E0614" w:rsidRPr="008125E3" w14:paraId="281562E0" w14:textId="77777777" w:rsidTr="00270B2B">
        <w:tc>
          <w:tcPr>
            <w:tcW w:w="1906" w:type="dxa"/>
            <w:vAlign w:val="bottom"/>
          </w:tcPr>
          <w:p w14:paraId="4F24B1D6" w14:textId="77777777" w:rsidR="007E0614" w:rsidRPr="008125E3" w:rsidRDefault="007E0614" w:rsidP="00BC5BE2">
            <w:pPr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8" w:type="dxa"/>
            <w:vAlign w:val="bottom"/>
          </w:tcPr>
          <w:p w14:paraId="4DC7307D" w14:textId="07943AE3" w:rsidR="007E0614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D9C0BC4" w14:textId="5CA3DA93" w:rsidR="007E0614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167C4EAC" w14:textId="15051784" w:rsidR="007E0614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39E2E8B0" w14:textId="7F63DBD2" w:rsidR="007E0614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5105775C" w14:textId="34F50253" w:rsidR="007E0614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59C0F2F1" w14:textId="3666E785" w:rsidR="007E0614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5A34DE51" w14:textId="0EAAEED2" w:rsidR="007E0614" w:rsidRPr="008125E3" w:rsidRDefault="00A512F3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1,263</w:t>
            </w:r>
          </w:p>
        </w:tc>
        <w:tc>
          <w:tcPr>
            <w:tcW w:w="988" w:type="dxa"/>
            <w:vAlign w:val="bottom"/>
          </w:tcPr>
          <w:p w14:paraId="3941B04E" w14:textId="2727C290" w:rsidR="007E0614" w:rsidRPr="008125E3" w:rsidRDefault="00A512F3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1,263</w:t>
            </w:r>
          </w:p>
        </w:tc>
      </w:tr>
      <w:tr w:rsidR="009F71D0" w:rsidRPr="008125E3" w14:paraId="067803C5" w14:textId="77777777" w:rsidTr="00270B2B">
        <w:tc>
          <w:tcPr>
            <w:tcW w:w="1906" w:type="dxa"/>
            <w:vAlign w:val="bottom"/>
          </w:tcPr>
          <w:p w14:paraId="741E0474" w14:textId="72F6BE19" w:rsidR="009F71D0" w:rsidRPr="008125E3" w:rsidRDefault="009F71D0" w:rsidP="00BC5BE2">
            <w:pPr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ตีราคาสินทรัพย์เพิ่ม</w:t>
            </w:r>
          </w:p>
        </w:tc>
        <w:tc>
          <w:tcPr>
            <w:tcW w:w="988" w:type="dxa"/>
            <w:vAlign w:val="bottom"/>
          </w:tcPr>
          <w:p w14:paraId="3E9DDCDD" w14:textId="73863E67" w:rsidR="009F71D0" w:rsidRPr="008125E3" w:rsidRDefault="009F71D0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344,894</w:t>
            </w:r>
          </w:p>
        </w:tc>
        <w:tc>
          <w:tcPr>
            <w:tcW w:w="988" w:type="dxa"/>
            <w:vAlign w:val="bottom"/>
          </w:tcPr>
          <w:p w14:paraId="492ED48A" w14:textId="0014EF08" w:rsidR="009F71D0" w:rsidRPr="008125E3" w:rsidRDefault="009F71D0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138,780</w:t>
            </w:r>
          </w:p>
        </w:tc>
        <w:tc>
          <w:tcPr>
            <w:tcW w:w="920" w:type="dxa"/>
            <w:vAlign w:val="bottom"/>
          </w:tcPr>
          <w:p w14:paraId="249C8C33" w14:textId="56DC723B" w:rsidR="009F71D0" w:rsidRPr="008125E3" w:rsidRDefault="00846EAB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24BB40BE" w14:textId="621730B3" w:rsidR="009F71D0" w:rsidRPr="008125E3" w:rsidRDefault="00846EAB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3EAF860D" w14:textId="309D610F" w:rsidR="009F71D0" w:rsidRPr="008125E3" w:rsidRDefault="007174CD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EB67012" w14:textId="57904EDA" w:rsidR="009F71D0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7F64A16" w14:textId="5AA606DA" w:rsidR="009F71D0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E852F64" w14:textId="509DD471" w:rsidR="009F71D0" w:rsidRPr="008125E3" w:rsidRDefault="00A512F3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483,674</w:t>
            </w:r>
          </w:p>
        </w:tc>
      </w:tr>
      <w:tr w:rsidR="0019414E" w:rsidRPr="008125E3" w14:paraId="46C1FD62" w14:textId="77777777" w:rsidTr="00270B2B">
        <w:tc>
          <w:tcPr>
            <w:tcW w:w="1906" w:type="dxa"/>
            <w:vAlign w:val="bottom"/>
          </w:tcPr>
          <w:p w14:paraId="577EEA3D" w14:textId="77777777" w:rsidR="0019414E" w:rsidRPr="008125E3" w:rsidRDefault="0019414E" w:rsidP="00BC5BE2">
            <w:pPr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88" w:type="dxa"/>
            <w:vAlign w:val="bottom"/>
          </w:tcPr>
          <w:p w14:paraId="3AED0F36" w14:textId="446EDC9B" w:rsidR="0019414E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336D576B" w14:textId="6172BA5E" w:rsidR="0019414E" w:rsidRPr="008125E3" w:rsidRDefault="00BE301C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04BF84AF" w14:textId="100DDF76" w:rsidR="0019414E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32,277</w:t>
            </w:r>
          </w:p>
        </w:tc>
        <w:tc>
          <w:tcPr>
            <w:tcW w:w="1056" w:type="dxa"/>
            <w:vAlign w:val="bottom"/>
          </w:tcPr>
          <w:p w14:paraId="4251D4C3" w14:textId="5399E167" w:rsidR="0019414E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</w:t>
            </w:r>
            <w:r w:rsidR="005E09CD" w:rsidRPr="008125E3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88" w:type="dxa"/>
            <w:vAlign w:val="bottom"/>
          </w:tcPr>
          <w:p w14:paraId="585C169A" w14:textId="20A15085" w:rsidR="0019414E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5FDC0303" w14:textId="1C2812C4" w:rsidR="0019414E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166C679A" w14:textId="7E9838F2" w:rsidR="0019414E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(32,300)</w:t>
            </w:r>
          </w:p>
        </w:tc>
        <w:tc>
          <w:tcPr>
            <w:tcW w:w="988" w:type="dxa"/>
            <w:vAlign w:val="bottom"/>
          </w:tcPr>
          <w:p w14:paraId="57CF4CCB" w14:textId="51EBD8A7" w:rsidR="0019414E" w:rsidRPr="008125E3" w:rsidRDefault="00A512F3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548B4" w:rsidRPr="008125E3" w14:paraId="7690B686" w14:textId="77777777" w:rsidTr="00270B2B">
        <w:tc>
          <w:tcPr>
            <w:tcW w:w="1906" w:type="dxa"/>
            <w:vAlign w:val="bottom"/>
          </w:tcPr>
          <w:p w14:paraId="1B227930" w14:textId="2419C84C" w:rsidR="000548B4" w:rsidRPr="008125E3" w:rsidRDefault="000548B4" w:rsidP="00BC5BE2">
            <w:pPr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88" w:type="dxa"/>
            <w:vAlign w:val="bottom"/>
          </w:tcPr>
          <w:p w14:paraId="148FDF16" w14:textId="243F45B2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E6E0EC1" w14:textId="7744037D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0F38F20F" w14:textId="41BD31C9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(16,723)</w:t>
            </w:r>
          </w:p>
        </w:tc>
        <w:tc>
          <w:tcPr>
            <w:tcW w:w="1056" w:type="dxa"/>
            <w:vAlign w:val="bottom"/>
          </w:tcPr>
          <w:p w14:paraId="16AAEB50" w14:textId="3233130A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(2,136)</w:t>
            </w:r>
          </w:p>
        </w:tc>
        <w:tc>
          <w:tcPr>
            <w:tcW w:w="988" w:type="dxa"/>
            <w:vAlign w:val="bottom"/>
          </w:tcPr>
          <w:p w14:paraId="361228F1" w14:textId="5898C293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(3,475)</w:t>
            </w:r>
          </w:p>
        </w:tc>
        <w:tc>
          <w:tcPr>
            <w:tcW w:w="988" w:type="dxa"/>
            <w:vAlign w:val="bottom"/>
          </w:tcPr>
          <w:p w14:paraId="71B966F6" w14:textId="764B06F1" w:rsidR="001868CD" w:rsidRPr="008125E3" w:rsidRDefault="001868CD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88" w:type="dxa"/>
            <w:vAlign w:val="bottom"/>
          </w:tcPr>
          <w:p w14:paraId="70AFDB28" w14:textId="1C55B1EF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(2,315)</w:t>
            </w:r>
          </w:p>
        </w:tc>
        <w:tc>
          <w:tcPr>
            <w:tcW w:w="988" w:type="dxa"/>
            <w:vAlign w:val="bottom"/>
          </w:tcPr>
          <w:p w14:paraId="25778E09" w14:textId="42257E8F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(24,649)</w:t>
            </w:r>
          </w:p>
        </w:tc>
      </w:tr>
      <w:tr w:rsidR="000548B4" w:rsidRPr="008125E3" w14:paraId="129215DC" w14:textId="77777777" w:rsidTr="00270B2B">
        <w:tc>
          <w:tcPr>
            <w:tcW w:w="1906" w:type="dxa"/>
            <w:vAlign w:val="bottom"/>
          </w:tcPr>
          <w:p w14:paraId="28B728EB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8" w:type="dxa"/>
            <w:vAlign w:val="bottom"/>
          </w:tcPr>
          <w:p w14:paraId="15A98B20" w14:textId="744AAD65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1,085,640</w:t>
            </w:r>
          </w:p>
        </w:tc>
        <w:tc>
          <w:tcPr>
            <w:tcW w:w="988" w:type="dxa"/>
            <w:vAlign w:val="bottom"/>
          </w:tcPr>
          <w:p w14:paraId="244B169B" w14:textId="0544A6C9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1,316,439</w:t>
            </w:r>
          </w:p>
        </w:tc>
        <w:tc>
          <w:tcPr>
            <w:tcW w:w="920" w:type="dxa"/>
            <w:vAlign w:val="bottom"/>
          </w:tcPr>
          <w:p w14:paraId="6FAEF2D3" w14:textId="33259389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5,026,559</w:t>
            </w:r>
          </w:p>
        </w:tc>
        <w:tc>
          <w:tcPr>
            <w:tcW w:w="1056" w:type="dxa"/>
            <w:vAlign w:val="bottom"/>
          </w:tcPr>
          <w:p w14:paraId="25A68389" w14:textId="3DDAE75C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822,093</w:t>
            </w:r>
          </w:p>
        </w:tc>
        <w:tc>
          <w:tcPr>
            <w:tcW w:w="988" w:type="dxa"/>
            <w:vAlign w:val="bottom"/>
          </w:tcPr>
          <w:p w14:paraId="0010F46B" w14:textId="499C7F92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103,826</w:t>
            </w:r>
          </w:p>
        </w:tc>
        <w:tc>
          <w:tcPr>
            <w:tcW w:w="988" w:type="dxa"/>
            <w:vAlign w:val="bottom"/>
          </w:tcPr>
          <w:p w14:paraId="257D5197" w14:textId="6CD4A81F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48,934</w:t>
            </w:r>
          </w:p>
        </w:tc>
        <w:tc>
          <w:tcPr>
            <w:tcW w:w="988" w:type="dxa"/>
            <w:vAlign w:val="bottom"/>
          </w:tcPr>
          <w:p w14:paraId="53AFC17B" w14:textId="3FD864CC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224,122</w:t>
            </w:r>
          </w:p>
        </w:tc>
        <w:tc>
          <w:tcPr>
            <w:tcW w:w="988" w:type="dxa"/>
            <w:vAlign w:val="bottom"/>
          </w:tcPr>
          <w:p w14:paraId="189E78EF" w14:textId="4486DD78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8,627,613</w:t>
            </w:r>
          </w:p>
        </w:tc>
      </w:tr>
      <w:tr w:rsidR="007E0614" w:rsidRPr="008125E3" w14:paraId="12A65279" w14:textId="77777777" w:rsidTr="00270B2B">
        <w:tc>
          <w:tcPr>
            <w:tcW w:w="1906" w:type="dxa"/>
            <w:vAlign w:val="bottom"/>
          </w:tcPr>
          <w:p w14:paraId="09D9F1D4" w14:textId="77777777" w:rsidR="007E0614" w:rsidRPr="008125E3" w:rsidRDefault="007E0614" w:rsidP="00BC5BE2">
            <w:pPr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8" w:type="dxa"/>
            <w:vAlign w:val="bottom"/>
          </w:tcPr>
          <w:p w14:paraId="091F0C3D" w14:textId="2B7B9E81" w:rsidR="007E0614" w:rsidRPr="008125E3" w:rsidRDefault="00587451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072538CF" w14:textId="39F0753D" w:rsidR="007E0614" w:rsidRPr="008125E3" w:rsidRDefault="00EC2099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3A011CF7" w14:textId="476B405E" w:rsidR="007E0614" w:rsidRPr="008125E3" w:rsidRDefault="006A1FC3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57C0F94F" w14:textId="0AF503EF" w:rsidR="007E0614" w:rsidRPr="008125E3" w:rsidRDefault="00361C87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212933C7" w14:textId="34D73DCB" w:rsidR="006004B3" w:rsidRPr="008125E3" w:rsidRDefault="006004B3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88" w:type="dxa"/>
            <w:vAlign w:val="bottom"/>
          </w:tcPr>
          <w:p w14:paraId="44B4183C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4C127F73" w14:textId="5957FF28" w:rsidR="007E0614" w:rsidRPr="008125E3" w:rsidRDefault="009901DF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9901DF">
              <w:rPr>
                <w:rFonts w:ascii="Angsana New" w:hAnsi="Angsana New"/>
                <w:sz w:val="20"/>
                <w:szCs w:val="20"/>
              </w:rPr>
              <w:t>2,11</w:t>
            </w:r>
            <w:r w:rsidR="00DD06A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88" w:type="dxa"/>
            <w:vAlign w:val="bottom"/>
          </w:tcPr>
          <w:p w14:paraId="7CB04DD1" w14:textId="729B1835" w:rsidR="007E0614" w:rsidRPr="008125E3" w:rsidRDefault="00A21BA3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A21BA3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A21BA3">
              <w:rPr>
                <w:rFonts w:ascii="Angsana New" w:hAnsi="Angsana New"/>
                <w:sz w:val="20"/>
                <w:szCs w:val="20"/>
              </w:rPr>
              <w:t>,</w:t>
            </w:r>
            <w:r w:rsidRPr="00A21BA3">
              <w:rPr>
                <w:rFonts w:ascii="Angsana New" w:hAnsi="Angsana New"/>
                <w:sz w:val="20"/>
                <w:szCs w:val="20"/>
                <w:cs/>
              </w:rPr>
              <w:t>117</w:t>
            </w:r>
          </w:p>
        </w:tc>
      </w:tr>
      <w:tr w:rsidR="003B2819" w:rsidRPr="008125E3" w14:paraId="34444D73" w14:textId="77777777">
        <w:tc>
          <w:tcPr>
            <w:tcW w:w="1906" w:type="dxa"/>
            <w:vAlign w:val="bottom"/>
          </w:tcPr>
          <w:p w14:paraId="11B6B610" w14:textId="77777777" w:rsidR="003B2819" w:rsidRPr="008125E3" w:rsidRDefault="003B2819" w:rsidP="003B2819">
            <w:pPr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ตีราคาสินทรัพย์เพิ่ม</w:t>
            </w:r>
          </w:p>
        </w:tc>
        <w:tc>
          <w:tcPr>
            <w:tcW w:w="988" w:type="dxa"/>
            <w:vAlign w:val="bottom"/>
          </w:tcPr>
          <w:p w14:paraId="29734FF1" w14:textId="407C768C" w:rsidR="003B2819" w:rsidRPr="008125E3" w:rsidRDefault="003B2819" w:rsidP="003B2819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47CE9902" w14:textId="58CE8A63" w:rsidR="003B2819" w:rsidRPr="008125E3" w:rsidRDefault="003B2819" w:rsidP="003B2819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5BD0AE01" w14:textId="789134EE" w:rsidR="003B2819" w:rsidRPr="008125E3" w:rsidRDefault="003B2819" w:rsidP="003B2819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6FB032C1" w14:textId="18D2F49F" w:rsidR="003B2819" w:rsidRPr="008125E3" w:rsidRDefault="003B2819" w:rsidP="003B2819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55980083" w14:textId="4491B963" w:rsidR="003B2819" w:rsidRPr="008125E3" w:rsidRDefault="003B2819" w:rsidP="003B2819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</w:tcPr>
          <w:p w14:paraId="435878BB" w14:textId="68232080" w:rsidR="003B2819" w:rsidRPr="008125E3" w:rsidRDefault="003B2819" w:rsidP="003B2819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3B281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</w:tcPr>
          <w:p w14:paraId="341C814A" w14:textId="26A2C26A" w:rsidR="003B2819" w:rsidRPr="008125E3" w:rsidRDefault="003B2819" w:rsidP="003B2819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3B281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</w:tcPr>
          <w:p w14:paraId="4498C82D" w14:textId="4D093645" w:rsidR="003B2819" w:rsidRPr="008125E3" w:rsidRDefault="003B2819" w:rsidP="003B2819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3B281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414E" w:rsidRPr="008125E3" w14:paraId="7FBD63C2" w14:textId="77777777" w:rsidTr="00270B2B">
        <w:tc>
          <w:tcPr>
            <w:tcW w:w="1906" w:type="dxa"/>
            <w:vAlign w:val="bottom"/>
          </w:tcPr>
          <w:p w14:paraId="3B5C0C38" w14:textId="77777777" w:rsidR="0019414E" w:rsidRPr="008125E3" w:rsidRDefault="0019414E" w:rsidP="00BC5BE2">
            <w:pPr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88" w:type="dxa"/>
            <w:vAlign w:val="bottom"/>
          </w:tcPr>
          <w:p w14:paraId="554D9935" w14:textId="01DC9E9F" w:rsidR="0019414E" w:rsidRPr="008125E3" w:rsidRDefault="00587451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1CFB706E" w14:textId="25DBC004" w:rsidR="0019414E" w:rsidRPr="008125E3" w:rsidRDefault="00EC2099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3,261</w:t>
            </w:r>
          </w:p>
        </w:tc>
        <w:tc>
          <w:tcPr>
            <w:tcW w:w="920" w:type="dxa"/>
            <w:vAlign w:val="bottom"/>
          </w:tcPr>
          <w:p w14:paraId="7514EE32" w14:textId="75A8860B" w:rsidR="0019414E" w:rsidRPr="008125E3" w:rsidRDefault="006A1FC3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3F02E3E2" w14:textId="0E8EE0A8" w:rsidR="0019414E" w:rsidRPr="008125E3" w:rsidRDefault="00361C87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1,798</w:t>
            </w:r>
          </w:p>
        </w:tc>
        <w:tc>
          <w:tcPr>
            <w:tcW w:w="988" w:type="dxa"/>
            <w:vAlign w:val="bottom"/>
          </w:tcPr>
          <w:p w14:paraId="6CED2858" w14:textId="5925873A" w:rsidR="0019414E" w:rsidRPr="008125E3" w:rsidRDefault="00D31D7B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988" w:type="dxa"/>
            <w:vAlign w:val="bottom"/>
          </w:tcPr>
          <w:p w14:paraId="6131B09A" w14:textId="68D0054F" w:rsidR="0019414E" w:rsidRPr="008125E3" w:rsidRDefault="00A152F1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88" w:type="dxa"/>
            <w:vAlign w:val="bottom"/>
          </w:tcPr>
          <w:p w14:paraId="4A50EEDE" w14:textId="4C70F0E4" w:rsidR="0019414E" w:rsidRPr="008125E3" w:rsidRDefault="00937833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937833">
              <w:rPr>
                <w:rFonts w:ascii="Angsana New" w:hAnsi="Angsana New"/>
                <w:sz w:val="20"/>
                <w:szCs w:val="20"/>
              </w:rPr>
              <w:t>(5,</w:t>
            </w:r>
            <w:r w:rsidR="00261090">
              <w:rPr>
                <w:rFonts w:ascii="Angsana New" w:hAnsi="Angsana New"/>
                <w:sz w:val="20"/>
                <w:szCs w:val="20"/>
              </w:rPr>
              <w:t>1</w:t>
            </w:r>
            <w:r w:rsidR="00B70405">
              <w:rPr>
                <w:rFonts w:ascii="Angsana New" w:hAnsi="Angsana New"/>
                <w:sz w:val="20"/>
                <w:szCs w:val="20"/>
              </w:rPr>
              <w:t>60</w:t>
            </w:r>
            <w:r w:rsidRPr="0093783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88" w:type="dxa"/>
            <w:vAlign w:val="bottom"/>
          </w:tcPr>
          <w:p w14:paraId="1DE89C35" w14:textId="56F306F1" w:rsidR="0019414E" w:rsidRPr="008125E3" w:rsidRDefault="003B2819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0548B4" w:rsidRPr="008125E3" w14:paraId="75E53818" w14:textId="77777777" w:rsidTr="00270B2B">
        <w:tc>
          <w:tcPr>
            <w:tcW w:w="1906" w:type="dxa"/>
            <w:vAlign w:val="bottom"/>
          </w:tcPr>
          <w:p w14:paraId="1FA906C2" w14:textId="77777777" w:rsidR="000548B4" w:rsidRPr="008125E3" w:rsidRDefault="000548B4" w:rsidP="00BC5BE2">
            <w:pPr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88" w:type="dxa"/>
            <w:vAlign w:val="bottom"/>
          </w:tcPr>
          <w:p w14:paraId="32750EED" w14:textId="07BDF15D" w:rsidR="000548B4" w:rsidRPr="008125E3" w:rsidRDefault="00587451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4FCA7AC1" w14:textId="6B752D2D" w:rsidR="000548B4" w:rsidRPr="008125E3" w:rsidRDefault="00EC2099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25D42418" w14:textId="5D2B504D" w:rsidR="000548B4" w:rsidRPr="008125E3" w:rsidRDefault="006A1FC3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5679685C" w14:textId="6FFF270A" w:rsidR="000548B4" w:rsidRPr="008125E3" w:rsidRDefault="00AD394A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0AA581BE" w14:textId="648AD8CD" w:rsidR="000548B4" w:rsidRPr="008125E3" w:rsidRDefault="00C66188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0A6F1438" w14:textId="13B8F9B0" w:rsidR="000548B4" w:rsidRPr="008125E3" w:rsidRDefault="00126A4A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439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88" w:type="dxa"/>
            <w:vAlign w:val="bottom"/>
          </w:tcPr>
          <w:p w14:paraId="626752AD" w14:textId="5922343E" w:rsidR="000548B4" w:rsidRPr="008125E3" w:rsidRDefault="00A33A7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05DF0">
              <w:rPr>
                <w:rFonts w:ascii="Angsana New" w:hAnsi="Angsana New"/>
                <w:sz w:val="20"/>
                <w:szCs w:val="20"/>
              </w:rPr>
              <w:t>3</w:t>
            </w:r>
            <w:r w:rsidR="0006043F">
              <w:rPr>
                <w:rFonts w:ascii="Angsana New" w:hAnsi="Angsana New"/>
                <w:sz w:val="20"/>
                <w:szCs w:val="20"/>
              </w:rPr>
              <w:t>8</w:t>
            </w:r>
            <w:r w:rsidR="00AC7A39">
              <w:rPr>
                <w:rFonts w:ascii="Angsana New" w:hAnsi="Angsana New"/>
                <w:sz w:val="20"/>
                <w:szCs w:val="20"/>
              </w:rPr>
              <w:t>9</w:t>
            </w:r>
            <w:r w:rsidR="00505DF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88" w:type="dxa"/>
            <w:vAlign w:val="bottom"/>
          </w:tcPr>
          <w:p w14:paraId="30DBA8BD" w14:textId="36ADDCB3" w:rsidR="000548B4" w:rsidRPr="008125E3" w:rsidRDefault="00E669CA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(828)</w:t>
            </w:r>
          </w:p>
        </w:tc>
      </w:tr>
      <w:tr w:rsidR="000548B4" w:rsidRPr="008125E3" w14:paraId="3FBA78D2" w14:textId="77777777" w:rsidTr="00270B2B">
        <w:tc>
          <w:tcPr>
            <w:tcW w:w="1906" w:type="dxa"/>
            <w:vAlign w:val="bottom"/>
          </w:tcPr>
          <w:p w14:paraId="75A5DDF6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ณ วันที่ 31 ธันวาคม 2568</w:t>
            </w:r>
          </w:p>
        </w:tc>
        <w:tc>
          <w:tcPr>
            <w:tcW w:w="988" w:type="dxa"/>
            <w:vAlign w:val="bottom"/>
          </w:tcPr>
          <w:p w14:paraId="77412046" w14:textId="3281BF25" w:rsidR="000548B4" w:rsidRPr="008125E3" w:rsidRDefault="00624FD6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624FD6">
              <w:rPr>
                <w:rFonts w:ascii="Angsana New" w:hAnsi="Angsana New"/>
                <w:sz w:val="20"/>
                <w:szCs w:val="20"/>
              </w:rPr>
              <w:t>1,085,640</w:t>
            </w:r>
          </w:p>
        </w:tc>
        <w:tc>
          <w:tcPr>
            <w:tcW w:w="988" w:type="dxa"/>
            <w:vAlign w:val="bottom"/>
          </w:tcPr>
          <w:p w14:paraId="18800BA7" w14:textId="7C45D38E" w:rsidR="000548B4" w:rsidRPr="008125E3" w:rsidRDefault="00DF34DE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1,319,700</w:t>
            </w:r>
          </w:p>
        </w:tc>
        <w:tc>
          <w:tcPr>
            <w:tcW w:w="920" w:type="dxa"/>
            <w:vAlign w:val="bottom"/>
          </w:tcPr>
          <w:p w14:paraId="034BC0A4" w14:textId="602D5D90" w:rsidR="000548B4" w:rsidRPr="008125E3" w:rsidRDefault="006A1FC3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6A1FC3">
              <w:rPr>
                <w:rFonts w:ascii="Angsana New" w:hAnsi="Angsana New"/>
                <w:sz w:val="20"/>
                <w:szCs w:val="20"/>
              </w:rPr>
              <w:t>5,026,559</w:t>
            </w:r>
          </w:p>
        </w:tc>
        <w:tc>
          <w:tcPr>
            <w:tcW w:w="1056" w:type="dxa"/>
            <w:vAlign w:val="bottom"/>
          </w:tcPr>
          <w:p w14:paraId="0C2A052F" w14:textId="508C5053" w:rsidR="000548B4" w:rsidRPr="008125E3" w:rsidRDefault="00BA15B5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823,89</w:t>
            </w:r>
            <w:r w:rsidR="00C23F9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88" w:type="dxa"/>
            <w:vAlign w:val="bottom"/>
          </w:tcPr>
          <w:p w14:paraId="431598FE" w14:textId="0F3E8659" w:rsidR="000548B4" w:rsidRPr="008125E3" w:rsidRDefault="003C1303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3C1303">
              <w:rPr>
                <w:rFonts w:ascii="Angsana New" w:hAnsi="Angsana New"/>
                <w:sz w:val="20"/>
                <w:szCs w:val="20"/>
              </w:rPr>
              <w:t>103,9</w:t>
            </w:r>
            <w:r w:rsidR="00B07708">
              <w:rPr>
                <w:rFonts w:ascii="Angsana New" w:hAnsi="Angsana New" w:hint="cs"/>
                <w:sz w:val="20"/>
                <w:szCs w:val="20"/>
                <w:cs/>
              </w:rPr>
              <w:t>27</w:t>
            </w:r>
          </w:p>
        </w:tc>
        <w:tc>
          <w:tcPr>
            <w:tcW w:w="988" w:type="dxa"/>
            <w:vAlign w:val="bottom"/>
          </w:tcPr>
          <w:p w14:paraId="2E9B2C98" w14:textId="3FB863B9" w:rsidR="000548B4" w:rsidRPr="008125E3" w:rsidRDefault="001C5025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48,495</w:t>
            </w:r>
          </w:p>
        </w:tc>
        <w:tc>
          <w:tcPr>
            <w:tcW w:w="988" w:type="dxa"/>
            <w:vAlign w:val="bottom"/>
          </w:tcPr>
          <w:p w14:paraId="120A9618" w14:textId="5235579D" w:rsidR="001B200E" w:rsidRPr="008125E3" w:rsidRDefault="003874E1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3874E1">
              <w:rPr>
                <w:rFonts w:ascii="Angsana New" w:hAnsi="Angsana New"/>
                <w:sz w:val="20"/>
                <w:szCs w:val="20"/>
              </w:rPr>
              <w:t>220,69</w:t>
            </w:r>
            <w:r w:rsidR="00C43290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88" w:type="dxa"/>
            <w:vAlign w:val="bottom"/>
          </w:tcPr>
          <w:p w14:paraId="3B2CC626" w14:textId="7836C6E9" w:rsidR="000548B4" w:rsidRPr="008125E3" w:rsidRDefault="00EC3FAE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EC3FAE">
              <w:rPr>
                <w:rFonts w:ascii="Angsana New" w:hAnsi="Angsana New"/>
                <w:sz w:val="20"/>
                <w:szCs w:val="20"/>
              </w:rPr>
              <w:t>8,628,902</w:t>
            </w:r>
          </w:p>
        </w:tc>
      </w:tr>
      <w:tr w:rsidR="000548B4" w:rsidRPr="008125E3" w14:paraId="58E616E4" w14:textId="77777777" w:rsidTr="00270B2B">
        <w:tc>
          <w:tcPr>
            <w:tcW w:w="1906" w:type="dxa"/>
            <w:vAlign w:val="bottom"/>
          </w:tcPr>
          <w:p w14:paraId="095D52C5" w14:textId="77777777" w:rsidR="000548B4" w:rsidRPr="008125E3" w:rsidRDefault="000548B4" w:rsidP="00BC5BE2">
            <w:pPr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88" w:type="dxa"/>
            <w:vAlign w:val="bottom"/>
          </w:tcPr>
          <w:p w14:paraId="5C3D0BBC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CF7FFAB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1180AD4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2643A56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6A1ECE7B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3AE42B56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5E5F563C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0A7C2D64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48B4" w:rsidRPr="008125E3" w14:paraId="08896351" w14:textId="77777777" w:rsidTr="00270B2B">
        <w:tc>
          <w:tcPr>
            <w:tcW w:w="1906" w:type="dxa"/>
            <w:vAlign w:val="bottom"/>
          </w:tcPr>
          <w:p w14:paraId="4A2861B1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ณ วันที่ 1 มกราคม 2567</w:t>
            </w:r>
          </w:p>
        </w:tc>
        <w:tc>
          <w:tcPr>
            <w:tcW w:w="988" w:type="dxa"/>
            <w:vAlign w:val="bottom"/>
          </w:tcPr>
          <w:p w14:paraId="0A38A948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3AC2EAC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658,152</w:t>
            </w:r>
          </w:p>
        </w:tc>
        <w:tc>
          <w:tcPr>
            <w:tcW w:w="920" w:type="dxa"/>
            <w:vAlign w:val="bottom"/>
          </w:tcPr>
          <w:p w14:paraId="62B6846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3,876,960</w:t>
            </w:r>
          </w:p>
        </w:tc>
        <w:tc>
          <w:tcPr>
            <w:tcW w:w="1056" w:type="dxa"/>
            <w:vAlign w:val="bottom"/>
          </w:tcPr>
          <w:p w14:paraId="0F032E28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806,985</w:t>
            </w:r>
          </w:p>
        </w:tc>
        <w:tc>
          <w:tcPr>
            <w:tcW w:w="988" w:type="dxa"/>
            <w:vAlign w:val="bottom"/>
          </w:tcPr>
          <w:p w14:paraId="080E5EDF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104,413</w:t>
            </w:r>
          </w:p>
        </w:tc>
        <w:tc>
          <w:tcPr>
            <w:tcW w:w="988" w:type="dxa"/>
            <w:vAlign w:val="bottom"/>
          </w:tcPr>
          <w:p w14:paraId="2A5A362E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48,675</w:t>
            </w:r>
          </w:p>
        </w:tc>
        <w:tc>
          <w:tcPr>
            <w:tcW w:w="988" w:type="dxa"/>
            <w:vAlign w:val="bottom"/>
          </w:tcPr>
          <w:p w14:paraId="61DD39C8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7EFE9AE6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5,495,185</w:t>
            </w:r>
          </w:p>
        </w:tc>
      </w:tr>
      <w:tr w:rsidR="000548B4" w:rsidRPr="008125E3" w14:paraId="559C1489" w14:textId="77777777" w:rsidTr="00270B2B">
        <w:tc>
          <w:tcPr>
            <w:tcW w:w="1906" w:type="dxa"/>
            <w:vAlign w:val="bottom"/>
          </w:tcPr>
          <w:p w14:paraId="19B3D459" w14:textId="77777777" w:rsidR="000548B4" w:rsidRPr="008125E3" w:rsidRDefault="000548B4" w:rsidP="00BC5BE2">
            <w:pPr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  <w:vAlign w:val="bottom"/>
          </w:tcPr>
          <w:p w14:paraId="22E61D78" w14:textId="5F1E20DA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710554D7" w14:textId="45977A04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41,897</w:t>
            </w:r>
          </w:p>
        </w:tc>
        <w:tc>
          <w:tcPr>
            <w:tcW w:w="920" w:type="dxa"/>
            <w:vAlign w:val="bottom"/>
          </w:tcPr>
          <w:p w14:paraId="7494AA8C" w14:textId="62E9B036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236,017</w:t>
            </w:r>
          </w:p>
        </w:tc>
        <w:tc>
          <w:tcPr>
            <w:tcW w:w="1056" w:type="dxa"/>
            <w:vAlign w:val="bottom"/>
          </w:tcPr>
          <w:p w14:paraId="065FB32D" w14:textId="308E4A43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6,113</w:t>
            </w:r>
          </w:p>
        </w:tc>
        <w:tc>
          <w:tcPr>
            <w:tcW w:w="988" w:type="dxa"/>
            <w:vAlign w:val="bottom"/>
          </w:tcPr>
          <w:p w14:paraId="206971A2" w14:textId="387B8CCD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1,308</w:t>
            </w:r>
          </w:p>
        </w:tc>
        <w:tc>
          <w:tcPr>
            <w:tcW w:w="988" w:type="dxa"/>
            <w:vAlign w:val="bottom"/>
          </w:tcPr>
          <w:p w14:paraId="083914BE" w14:textId="2CA5CB99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169</w:t>
            </w:r>
          </w:p>
        </w:tc>
        <w:tc>
          <w:tcPr>
            <w:tcW w:w="988" w:type="dxa"/>
            <w:vAlign w:val="bottom"/>
          </w:tcPr>
          <w:p w14:paraId="10DD7C0B" w14:textId="7963DED9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1BEC5C42" w14:textId="52C38A44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285,504</w:t>
            </w:r>
          </w:p>
        </w:tc>
      </w:tr>
      <w:tr w:rsidR="000548B4" w:rsidRPr="008125E3" w14:paraId="1941F7C4" w14:textId="77777777" w:rsidTr="00270B2B">
        <w:tc>
          <w:tcPr>
            <w:tcW w:w="1906" w:type="dxa"/>
            <w:vAlign w:val="bottom"/>
          </w:tcPr>
          <w:p w14:paraId="4B3B954F" w14:textId="63DA8DD7" w:rsidR="000548B4" w:rsidRPr="008125E3" w:rsidRDefault="000548B4" w:rsidP="00BC5BE2">
            <w:pPr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  <w:r w:rsidRPr="008125E3">
              <w:rPr>
                <w:rFonts w:ascii="Angsana New" w:hAnsi="Angsana New"/>
                <w:sz w:val="20"/>
                <w:szCs w:val="20"/>
              </w:rPr>
              <w:t>/</w:t>
            </w: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88" w:type="dxa"/>
            <w:vAlign w:val="bottom"/>
          </w:tcPr>
          <w:p w14:paraId="47DBE565" w14:textId="47FB81FD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59FC38EB" w14:textId="16B6AEFD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3C20786C" w14:textId="7D6775C8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(15,209)</w:t>
            </w:r>
          </w:p>
        </w:tc>
        <w:tc>
          <w:tcPr>
            <w:tcW w:w="1056" w:type="dxa"/>
            <w:vAlign w:val="bottom"/>
          </w:tcPr>
          <w:p w14:paraId="44B89409" w14:textId="7BEAF20F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(2,136)</w:t>
            </w:r>
          </w:p>
        </w:tc>
        <w:tc>
          <w:tcPr>
            <w:tcW w:w="988" w:type="dxa"/>
            <w:vAlign w:val="bottom"/>
          </w:tcPr>
          <w:p w14:paraId="7813FE13" w14:textId="09C1FD58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(3,475)</w:t>
            </w:r>
          </w:p>
        </w:tc>
        <w:tc>
          <w:tcPr>
            <w:tcW w:w="988" w:type="dxa"/>
            <w:vAlign w:val="bottom"/>
          </w:tcPr>
          <w:p w14:paraId="320712D1" w14:textId="2A256430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5469B5C4" w14:textId="07691ADB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766EF1DF" w14:textId="2671E323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(20,820)</w:t>
            </w:r>
          </w:p>
        </w:tc>
      </w:tr>
      <w:tr w:rsidR="000548B4" w:rsidRPr="008125E3" w14:paraId="76CF6704" w14:textId="77777777" w:rsidTr="00270B2B">
        <w:tc>
          <w:tcPr>
            <w:tcW w:w="1906" w:type="dxa"/>
            <w:vAlign w:val="bottom"/>
          </w:tcPr>
          <w:p w14:paraId="5FCCAD53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8" w:type="dxa"/>
            <w:vAlign w:val="bottom"/>
          </w:tcPr>
          <w:p w14:paraId="4A223606" w14:textId="700FE78D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1D7F5B19" w14:textId="487A56D6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700,049</w:t>
            </w:r>
          </w:p>
        </w:tc>
        <w:tc>
          <w:tcPr>
            <w:tcW w:w="920" w:type="dxa"/>
            <w:vAlign w:val="bottom"/>
          </w:tcPr>
          <w:p w14:paraId="39D69C88" w14:textId="557CFD4E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4,097,768</w:t>
            </w:r>
          </w:p>
        </w:tc>
        <w:tc>
          <w:tcPr>
            <w:tcW w:w="1056" w:type="dxa"/>
            <w:vAlign w:val="bottom"/>
          </w:tcPr>
          <w:p w14:paraId="793FEE10" w14:textId="6850778E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810,962</w:t>
            </w:r>
          </w:p>
        </w:tc>
        <w:tc>
          <w:tcPr>
            <w:tcW w:w="988" w:type="dxa"/>
            <w:vAlign w:val="bottom"/>
          </w:tcPr>
          <w:p w14:paraId="249CC1CB" w14:textId="10137395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102,246</w:t>
            </w:r>
          </w:p>
        </w:tc>
        <w:tc>
          <w:tcPr>
            <w:tcW w:w="988" w:type="dxa"/>
            <w:vAlign w:val="bottom"/>
          </w:tcPr>
          <w:p w14:paraId="2CC34477" w14:textId="34416351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48,844</w:t>
            </w:r>
          </w:p>
        </w:tc>
        <w:tc>
          <w:tcPr>
            <w:tcW w:w="988" w:type="dxa"/>
            <w:vAlign w:val="bottom"/>
          </w:tcPr>
          <w:p w14:paraId="5A265A27" w14:textId="4A1CDAC9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0C5D6A9B" w14:textId="5A8FE41F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5,759,869</w:t>
            </w:r>
          </w:p>
        </w:tc>
      </w:tr>
      <w:tr w:rsidR="000548B4" w:rsidRPr="008125E3" w14:paraId="1579554B" w14:textId="77777777" w:rsidTr="00270B2B">
        <w:tc>
          <w:tcPr>
            <w:tcW w:w="1906" w:type="dxa"/>
            <w:vAlign w:val="bottom"/>
          </w:tcPr>
          <w:p w14:paraId="6FB9E209" w14:textId="77777777" w:rsidR="000548B4" w:rsidRPr="008125E3" w:rsidRDefault="000548B4" w:rsidP="00BC5BE2">
            <w:pPr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  <w:vAlign w:val="bottom"/>
          </w:tcPr>
          <w:p w14:paraId="492153A1" w14:textId="368EC4AF" w:rsidR="000548B4" w:rsidRPr="008125E3" w:rsidRDefault="00624FD6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1E9211BF" w14:textId="21659A0E" w:rsidR="000548B4" w:rsidRPr="008125E3" w:rsidRDefault="00760D6A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="00634A3D">
              <w:rPr>
                <w:rFonts w:ascii="Angsana New" w:hAnsi="Angsana New"/>
                <w:sz w:val="20"/>
                <w:szCs w:val="20"/>
              </w:rPr>
              <w:t>3,</w:t>
            </w:r>
            <w:r w:rsidR="00345D39">
              <w:rPr>
                <w:rFonts w:ascii="Angsana New" w:hAnsi="Angsana New"/>
                <w:sz w:val="20"/>
                <w:szCs w:val="20"/>
              </w:rPr>
              <w:t>851</w:t>
            </w:r>
          </w:p>
        </w:tc>
        <w:tc>
          <w:tcPr>
            <w:tcW w:w="920" w:type="dxa"/>
            <w:vAlign w:val="bottom"/>
          </w:tcPr>
          <w:p w14:paraId="64BF8016" w14:textId="2D5F0C89" w:rsidR="000548B4" w:rsidRPr="008125E3" w:rsidRDefault="00560F4F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560F4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="00E32C22">
              <w:rPr>
                <w:rFonts w:ascii="Angsana New" w:hAnsi="Angsana New" w:hint="cs"/>
                <w:sz w:val="20"/>
                <w:szCs w:val="20"/>
                <w:cs/>
              </w:rPr>
              <w:t>237</w:t>
            </w:r>
            <w:r w:rsidR="00E32C22">
              <w:rPr>
                <w:rFonts w:ascii="Angsana New" w:hAnsi="Angsana New"/>
                <w:sz w:val="20"/>
                <w:szCs w:val="20"/>
              </w:rPr>
              <w:t>,</w:t>
            </w:r>
            <w:r w:rsidR="00E32C22">
              <w:rPr>
                <w:rFonts w:ascii="Angsana New" w:hAnsi="Angsana New" w:hint="cs"/>
                <w:sz w:val="20"/>
                <w:szCs w:val="20"/>
                <w:cs/>
              </w:rPr>
              <w:t>73</w:t>
            </w:r>
            <w:r w:rsidR="002E74D2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056" w:type="dxa"/>
            <w:vAlign w:val="bottom"/>
          </w:tcPr>
          <w:p w14:paraId="21A1B292" w14:textId="68A3286D" w:rsidR="000548B4" w:rsidRPr="008125E3" w:rsidRDefault="00F46029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3,962</w:t>
            </w:r>
          </w:p>
        </w:tc>
        <w:tc>
          <w:tcPr>
            <w:tcW w:w="988" w:type="dxa"/>
            <w:vAlign w:val="bottom"/>
          </w:tcPr>
          <w:p w14:paraId="534C5811" w14:textId="218C4E2F" w:rsidR="000548B4" w:rsidRPr="008125E3" w:rsidRDefault="003F0DB6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3F0DB6">
              <w:rPr>
                <w:rFonts w:ascii="Angsana New" w:hAnsi="Angsana New"/>
                <w:sz w:val="20"/>
                <w:szCs w:val="20"/>
              </w:rPr>
              <w:t>78</w:t>
            </w:r>
            <w:r w:rsidR="00CA4AA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88" w:type="dxa"/>
            <w:vAlign w:val="bottom"/>
          </w:tcPr>
          <w:p w14:paraId="32DB5387" w14:textId="5C9DAB72" w:rsidR="000548B4" w:rsidRPr="008125E3" w:rsidRDefault="006D2827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988" w:type="dxa"/>
            <w:vAlign w:val="bottom"/>
          </w:tcPr>
          <w:p w14:paraId="2320233C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2F46953" w14:textId="4C00D348" w:rsidR="000548B4" w:rsidRPr="008125E3" w:rsidRDefault="0040732C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40732C">
              <w:rPr>
                <w:rFonts w:ascii="Angsana New" w:hAnsi="Angsana New"/>
                <w:sz w:val="20"/>
                <w:szCs w:val="20"/>
              </w:rPr>
              <w:t>306,39</w:t>
            </w:r>
            <w:r w:rsidR="00262F96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</w:tr>
      <w:tr w:rsidR="000548B4" w:rsidRPr="008125E3" w14:paraId="78F003C1" w14:textId="77777777" w:rsidTr="00270B2B">
        <w:tc>
          <w:tcPr>
            <w:tcW w:w="1906" w:type="dxa"/>
            <w:vAlign w:val="bottom"/>
          </w:tcPr>
          <w:p w14:paraId="6AC9E44D" w14:textId="77777777" w:rsidR="000548B4" w:rsidRPr="008125E3" w:rsidRDefault="000548B4" w:rsidP="00BC5BE2">
            <w:pPr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  <w:r w:rsidRPr="008125E3">
              <w:rPr>
                <w:rFonts w:ascii="Angsana New" w:hAnsi="Angsana New"/>
                <w:sz w:val="20"/>
                <w:szCs w:val="20"/>
              </w:rPr>
              <w:t>/</w:t>
            </w: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88" w:type="dxa"/>
            <w:vAlign w:val="bottom"/>
          </w:tcPr>
          <w:p w14:paraId="5E4857CE" w14:textId="1E1C4A0A" w:rsidR="000548B4" w:rsidRPr="008125E3" w:rsidRDefault="00624FD6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185D612A" w14:textId="38DD60F2" w:rsidR="000548B4" w:rsidRPr="008125E3" w:rsidRDefault="00FE3523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51654E3D" w14:textId="16AA2BD9" w:rsidR="000548B4" w:rsidRPr="008125E3" w:rsidRDefault="00EE525C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36776D07" w14:textId="72846F8E" w:rsidR="000548B4" w:rsidRPr="008125E3" w:rsidRDefault="0019117F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1E9E6A7B" w14:textId="36366B40" w:rsidR="000548B4" w:rsidRPr="008125E3" w:rsidRDefault="003F0DB6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3E67A85B" w14:textId="01C2BD05" w:rsidR="000548B4" w:rsidRPr="008125E3" w:rsidRDefault="006D2827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(439)</w:t>
            </w:r>
          </w:p>
        </w:tc>
        <w:tc>
          <w:tcPr>
            <w:tcW w:w="988" w:type="dxa"/>
            <w:vAlign w:val="bottom"/>
          </w:tcPr>
          <w:p w14:paraId="29B28353" w14:textId="4E255EF6" w:rsidR="000548B4" w:rsidRPr="008125E3" w:rsidRDefault="003B4C03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4064DFF1" w14:textId="3BEEB7EB" w:rsidR="000548B4" w:rsidRPr="008125E3" w:rsidRDefault="0040732C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40732C">
              <w:rPr>
                <w:rFonts w:ascii="Angsana New" w:hAnsi="Angsana New"/>
                <w:sz w:val="20"/>
                <w:szCs w:val="20"/>
              </w:rPr>
              <w:t>(439)</w:t>
            </w:r>
          </w:p>
        </w:tc>
      </w:tr>
      <w:tr w:rsidR="000548B4" w:rsidRPr="008125E3" w14:paraId="0DA84E6F" w14:textId="77777777" w:rsidTr="00270B2B">
        <w:tc>
          <w:tcPr>
            <w:tcW w:w="1906" w:type="dxa"/>
            <w:vAlign w:val="bottom"/>
          </w:tcPr>
          <w:p w14:paraId="2ACCEFD6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ณ วันที่ 31 ธันวาคม 2568</w:t>
            </w:r>
          </w:p>
        </w:tc>
        <w:tc>
          <w:tcPr>
            <w:tcW w:w="988" w:type="dxa"/>
            <w:vAlign w:val="bottom"/>
          </w:tcPr>
          <w:p w14:paraId="1319ADCD" w14:textId="3E511AA7" w:rsidR="000548B4" w:rsidRPr="008125E3" w:rsidRDefault="00624FD6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5B2D48C5" w14:textId="2C7ED058" w:rsidR="000548B4" w:rsidRPr="008125E3" w:rsidRDefault="00FE3523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763,900</w:t>
            </w:r>
          </w:p>
        </w:tc>
        <w:tc>
          <w:tcPr>
            <w:tcW w:w="920" w:type="dxa"/>
            <w:vAlign w:val="bottom"/>
          </w:tcPr>
          <w:p w14:paraId="734D895A" w14:textId="503A0397" w:rsidR="000548B4" w:rsidRPr="008125E3" w:rsidRDefault="00E102D5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E102D5">
              <w:rPr>
                <w:rFonts w:ascii="Angsana New" w:hAnsi="Angsana New"/>
                <w:sz w:val="20"/>
                <w:szCs w:val="20"/>
              </w:rPr>
              <w:t xml:space="preserve">    4,3</w:t>
            </w:r>
            <w:r w:rsidR="006A15EF">
              <w:rPr>
                <w:rFonts w:ascii="Angsana New" w:hAnsi="Angsana New"/>
                <w:sz w:val="20"/>
                <w:szCs w:val="20"/>
              </w:rPr>
              <w:t>55</w:t>
            </w:r>
            <w:r w:rsidRPr="00E102D5">
              <w:rPr>
                <w:rFonts w:ascii="Angsana New" w:hAnsi="Angsana New"/>
                <w:sz w:val="20"/>
                <w:szCs w:val="20"/>
              </w:rPr>
              <w:t>,50</w:t>
            </w:r>
            <w:r w:rsidR="00262F96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1056" w:type="dxa"/>
            <w:vAlign w:val="bottom"/>
          </w:tcPr>
          <w:p w14:paraId="009B2F18" w14:textId="636801A5" w:rsidR="000548B4" w:rsidRPr="008125E3" w:rsidRDefault="00BC500D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BC500D">
              <w:rPr>
                <w:rFonts w:ascii="Angsana New" w:hAnsi="Angsana New"/>
                <w:sz w:val="20"/>
                <w:szCs w:val="20"/>
              </w:rPr>
              <w:t>814,924</w:t>
            </w:r>
          </w:p>
        </w:tc>
        <w:tc>
          <w:tcPr>
            <w:tcW w:w="988" w:type="dxa"/>
            <w:vAlign w:val="bottom"/>
          </w:tcPr>
          <w:p w14:paraId="5C6A66B0" w14:textId="008EE0E8" w:rsidR="000548B4" w:rsidRPr="008125E3" w:rsidRDefault="00E061EC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103,031</w:t>
            </w:r>
          </w:p>
        </w:tc>
        <w:tc>
          <w:tcPr>
            <w:tcW w:w="988" w:type="dxa"/>
            <w:vAlign w:val="bottom"/>
          </w:tcPr>
          <w:p w14:paraId="78F245E7" w14:textId="1FE77D67" w:rsidR="000548B4" w:rsidRPr="008125E3" w:rsidRDefault="00147C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48,464</w:t>
            </w:r>
          </w:p>
        </w:tc>
        <w:tc>
          <w:tcPr>
            <w:tcW w:w="988" w:type="dxa"/>
            <w:vAlign w:val="bottom"/>
          </w:tcPr>
          <w:p w14:paraId="01709DAB" w14:textId="1458AB25" w:rsidR="000548B4" w:rsidRPr="008125E3" w:rsidRDefault="00BD3EA9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585D4837" w14:textId="684F769C" w:rsidR="000548B4" w:rsidRPr="008125E3" w:rsidRDefault="00507846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507846">
              <w:rPr>
                <w:rFonts w:ascii="Angsana New" w:hAnsi="Angsana New"/>
                <w:sz w:val="20"/>
                <w:szCs w:val="20"/>
              </w:rPr>
              <w:t>6,065,82</w:t>
            </w:r>
            <w:r w:rsidR="00390FEE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</w:tr>
      <w:tr w:rsidR="000548B4" w:rsidRPr="008125E3" w14:paraId="3B11275C" w14:textId="77777777" w:rsidTr="00270B2B">
        <w:tc>
          <w:tcPr>
            <w:tcW w:w="1906" w:type="dxa"/>
            <w:vAlign w:val="bottom"/>
          </w:tcPr>
          <w:p w14:paraId="0DAFF2D3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25E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88" w:type="dxa"/>
            <w:vAlign w:val="bottom"/>
          </w:tcPr>
          <w:p w14:paraId="3203518F" w14:textId="0F6885BD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445CAAAC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20C6C84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1ABCA3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567A482C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C2F9AC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395263A5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8C57B1F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48B4" w:rsidRPr="008125E3" w14:paraId="0837AC7C" w14:textId="77777777" w:rsidTr="00270B2B">
        <w:tc>
          <w:tcPr>
            <w:tcW w:w="1906" w:type="dxa"/>
            <w:vAlign w:val="bottom"/>
          </w:tcPr>
          <w:p w14:paraId="76A93497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ณ วันที่ 1 มกราคม 2567</w:t>
            </w:r>
          </w:p>
        </w:tc>
        <w:tc>
          <w:tcPr>
            <w:tcW w:w="988" w:type="dxa"/>
            <w:vAlign w:val="bottom"/>
          </w:tcPr>
          <w:p w14:paraId="54537C1A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21CCE19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104,629</w:t>
            </w:r>
          </w:p>
        </w:tc>
        <w:tc>
          <w:tcPr>
            <w:tcW w:w="920" w:type="dxa"/>
            <w:vAlign w:val="bottom"/>
          </w:tcPr>
          <w:p w14:paraId="4BF81AA7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120,501</w:t>
            </w:r>
          </w:p>
        </w:tc>
        <w:tc>
          <w:tcPr>
            <w:tcW w:w="1056" w:type="dxa"/>
            <w:vAlign w:val="bottom"/>
          </w:tcPr>
          <w:p w14:paraId="0823519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1,830</w:t>
            </w:r>
          </w:p>
        </w:tc>
        <w:tc>
          <w:tcPr>
            <w:tcW w:w="988" w:type="dxa"/>
            <w:vAlign w:val="bottom"/>
          </w:tcPr>
          <w:p w14:paraId="4DFE9873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307</w:t>
            </w:r>
          </w:p>
        </w:tc>
        <w:tc>
          <w:tcPr>
            <w:tcW w:w="988" w:type="dxa"/>
            <w:vAlign w:val="bottom"/>
          </w:tcPr>
          <w:p w14:paraId="3B2B5842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88" w:type="dxa"/>
            <w:vAlign w:val="bottom"/>
          </w:tcPr>
          <w:p w14:paraId="08E5A5B6" w14:textId="1386B6FD" w:rsidR="000548B4" w:rsidRPr="008125E3" w:rsidRDefault="00ED5079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ED5079">
              <w:rPr>
                <w:rFonts w:ascii="Angsana New" w:hAnsi="Angsana New"/>
                <w:sz w:val="20"/>
                <w:szCs w:val="20"/>
              </w:rPr>
              <w:t>27,</w:t>
            </w:r>
            <w:r w:rsidR="001256FF">
              <w:rPr>
                <w:rFonts w:ascii="Angsana New" w:hAnsi="Angsana New"/>
                <w:sz w:val="20"/>
                <w:szCs w:val="20"/>
              </w:rPr>
              <w:t>358</w:t>
            </w:r>
          </w:p>
        </w:tc>
        <w:tc>
          <w:tcPr>
            <w:tcW w:w="988" w:type="dxa"/>
            <w:vAlign w:val="bottom"/>
          </w:tcPr>
          <w:p w14:paraId="6D12E066" w14:textId="05B55157" w:rsidR="000548B4" w:rsidRPr="008125E3" w:rsidRDefault="00C60D31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C60D31">
              <w:rPr>
                <w:rFonts w:ascii="Angsana New" w:hAnsi="Angsana New"/>
                <w:sz w:val="20"/>
                <w:szCs w:val="20"/>
              </w:rPr>
              <w:t>254,</w:t>
            </w:r>
            <w:r w:rsidR="00E8067F">
              <w:rPr>
                <w:rFonts w:ascii="Angsana New" w:hAnsi="Angsana New"/>
                <w:sz w:val="20"/>
                <w:szCs w:val="20"/>
              </w:rPr>
              <w:t>653</w:t>
            </w:r>
          </w:p>
        </w:tc>
      </w:tr>
      <w:tr w:rsidR="000548B4" w:rsidRPr="008125E3" w14:paraId="5F23EC2E" w14:textId="77777777" w:rsidTr="00270B2B">
        <w:tc>
          <w:tcPr>
            <w:tcW w:w="1906" w:type="dxa"/>
            <w:vAlign w:val="bottom"/>
          </w:tcPr>
          <w:p w14:paraId="5AE0B53C" w14:textId="544A346D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กลับรายการค่าเผื่อการด้อยค่า</w:t>
            </w:r>
          </w:p>
        </w:tc>
        <w:tc>
          <w:tcPr>
            <w:tcW w:w="988" w:type="dxa"/>
            <w:vAlign w:val="bottom"/>
          </w:tcPr>
          <w:p w14:paraId="7995B4BB" w14:textId="3E475099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7F436663" w14:textId="518D8C2C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57BBD8ED" w14:textId="1CBE74A5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(176)</w:t>
            </w:r>
          </w:p>
        </w:tc>
        <w:tc>
          <w:tcPr>
            <w:tcW w:w="1056" w:type="dxa"/>
            <w:vAlign w:val="bottom"/>
          </w:tcPr>
          <w:p w14:paraId="5C7DEAC4" w14:textId="50EBC48A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5A445E8" w14:textId="7FDFBC7E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A1AB3EA" w14:textId="454F3039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1D7501A9" w14:textId="14745466" w:rsidR="000548B4" w:rsidRPr="008125E3" w:rsidRDefault="00E8067F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(246)</w:t>
            </w:r>
          </w:p>
        </w:tc>
        <w:tc>
          <w:tcPr>
            <w:tcW w:w="988" w:type="dxa"/>
            <w:vAlign w:val="bottom"/>
          </w:tcPr>
          <w:p w14:paraId="2CCD6838" w14:textId="5BCEBB75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</w:t>
            </w:r>
            <w:r w:rsidR="00E8067F">
              <w:rPr>
                <w:rFonts w:ascii="Angsana New" w:hAnsi="Angsana New"/>
                <w:sz w:val="20"/>
                <w:szCs w:val="20"/>
              </w:rPr>
              <w:t>422</w:t>
            </w:r>
            <w:r w:rsidRPr="008125E3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548B4" w:rsidRPr="008125E3" w14:paraId="0626E9B8" w14:textId="77777777" w:rsidTr="00270B2B">
        <w:tc>
          <w:tcPr>
            <w:tcW w:w="1906" w:type="dxa"/>
            <w:vAlign w:val="bottom"/>
          </w:tcPr>
          <w:p w14:paraId="002897A0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8" w:type="dxa"/>
            <w:vAlign w:val="bottom"/>
          </w:tcPr>
          <w:p w14:paraId="304D92B8" w14:textId="2316F08B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2B025C29" w14:textId="273F63B3" w:rsidR="000548B4" w:rsidRPr="008125E3" w:rsidRDefault="00E82A87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104,629</w:t>
            </w:r>
          </w:p>
        </w:tc>
        <w:tc>
          <w:tcPr>
            <w:tcW w:w="920" w:type="dxa"/>
            <w:vAlign w:val="bottom"/>
          </w:tcPr>
          <w:p w14:paraId="1496656B" w14:textId="21CEE44C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120,325</w:t>
            </w:r>
          </w:p>
        </w:tc>
        <w:tc>
          <w:tcPr>
            <w:tcW w:w="1056" w:type="dxa"/>
            <w:vAlign w:val="bottom"/>
          </w:tcPr>
          <w:p w14:paraId="68BD6926" w14:textId="7E32A0BB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1,830</w:t>
            </w:r>
          </w:p>
        </w:tc>
        <w:tc>
          <w:tcPr>
            <w:tcW w:w="988" w:type="dxa"/>
            <w:vAlign w:val="bottom"/>
          </w:tcPr>
          <w:p w14:paraId="4577C83F" w14:textId="15E16D2D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307</w:t>
            </w:r>
          </w:p>
        </w:tc>
        <w:tc>
          <w:tcPr>
            <w:tcW w:w="988" w:type="dxa"/>
            <w:vAlign w:val="bottom"/>
          </w:tcPr>
          <w:p w14:paraId="1F49F2E1" w14:textId="42DEADCC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88" w:type="dxa"/>
            <w:vAlign w:val="bottom"/>
          </w:tcPr>
          <w:p w14:paraId="72F75AFB" w14:textId="51A46B51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27,112</w:t>
            </w:r>
          </w:p>
        </w:tc>
        <w:tc>
          <w:tcPr>
            <w:tcW w:w="988" w:type="dxa"/>
            <w:vAlign w:val="bottom"/>
          </w:tcPr>
          <w:p w14:paraId="166A46B2" w14:textId="5B8C78A4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254,231</w:t>
            </w:r>
          </w:p>
        </w:tc>
      </w:tr>
      <w:tr w:rsidR="000548B4" w:rsidRPr="008125E3" w14:paraId="7863CEE7" w14:textId="77777777" w:rsidTr="00270B2B">
        <w:tc>
          <w:tcPr>
            <w:tcW w:w="1906" w:type="dxa"/>
            <w:vAlign w:val="bottom"/>
          </w:tcPr>
          <w:p w14:paraId="0CD5BF36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กลับรายการค่าเผื่อการด้อยค่า</w:t>
            </w:r>
          </w:p>
        </w:tc>
        <w:tc>
          <w:tcPr>
            <w:tcW w:w="988" w:type="dxa"/>
            <w:vAlign w:val="bottom"/>
          </w:tcPr>
          <w:p w14:paraId="7F1527A5" w14:textId="4C5267C4" w:rsidR="000548B4" w:rsidRPr="008125E3" w:rsidRDefault="00624FD6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99EEB83" w14:textId="0A848B0D" w:rsidR="000548B4" w:rsidRPr="008125E3" w:rsidRDefault="00E82A87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10BDE320" w14:textId="4FFBFAC8" w:rsidR="000548B4" w:rsidRPr="008125E3" w:rsidRDefault="00270B2B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5FBEF0A1" w14:textId="487B786E" w:rsidR="000548B4" w:rsidRPr="008125E3" w:rsidRDefault="00A17FAC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3B223E8F" w14:textId="09EBA40A" w:rsidR="000548B4" w:rsidRPr="008125E3" w:rsidRDefault="00D768B3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2BC6C745" w14:textId="5237E8E6" w:rsidR="000548B4" w:rsidRPr="008125E3" w:rsidRDefault="006348C0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03D77B4F" w14:textId="40A453A5" w:rsidR="000548B4" w:rsidRPr="008125E3" w:rsidRDefault="00BA64B8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7CA245FC" w14:textId="72C903D1" w:rsidR="000548B4" w:rsidRPr="008125E3" w:rsidRDefault="00DE5B36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548B4" w:rsidRPr="008125E3" w14:paraId="2F748B9A" w14:textId="77777777" w:rsidTr="00270B2B">
        <w:tc>
          <w:tcPr>
            <w:tcW w:w="1906" w:type="dxa"/>
            <w:vAlign w:val="bottom"/>
          </w:tcPr>
          <w:p w14:paraId="28056596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ณ วันที่ 31 ธันวาคม 2568</w:t>
            </w:r>
          </w:p>
        </w:tc>
        <w:tc>
          <w:tcPr>
            <w:tcW w:w="988" w:type="dxa"/>
            <w:vAlign w:val="bottom"/>
          </w:tcPr>
          <w:p w14:paraId="7216F418" w14:textId="1063B428" w:rsidR="000548B4" w:rsidRPr="008125E3" w:rsidRDefault="00624FD6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759F3D4B" w14:textId="304AB13B" w:rsidR="000548B4" w:rsidRPr="008125E3" w:rsidRDefault="00E82A87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104,629</w:t>
            </w:r>
          </w:p>
        </w:tc>
        <w:tc>
          <w:tcPr>
            <w:tcW w:w="920" w:type="dxa"/>
            <w:vAlign w:val="bottom"/>
          </w:tcPr>
          <w:p w14:paraId="78FF5AC2" w14:textId="4CACB125" w:rsidR="000548B4" w:rsidRPr="008125E3" w:rsidRDefault="00270B2B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120,325</w:t>
            </w:r>
          </w:p>
        </w:tc>
        <w:tc>
          <w:tcPr>
            <w:tcW w:w="1056" w:type="dxa"/>
            <w:vAlign w:val="bottom"/>
          </w:tcPr>
          <w:p w14:paraId="7749AFB2" w14:textId="5ABFE257" w:rsidR="000548B4" w:rsidRPr="008125E3" w:rsidRDefault="00A17FAC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1,830</w:t>
            </w:r>
          </w:p>
        </w:tc>
        <w:tc>
          <w:tcPr>
            <w:tcW w:w="988" w:type="dxa"/>
            <w:vAlign w:val="bottom"/>
          </w:tcPr>
          <w:p w14:paraId="60E63D2B" w14:textId="312F6F95" w:rsidR="000548B4" w:rsidRPr="008125E3" w:rsidRDefault="00D768B3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307</w:t>
            </w:r>
          </w:p>
        </w:tc>
        <w:tc>
          <w:tcPr>
            <w:tcW w:w="988" w:type="dxa"/>
            <w:vAlign w:val="bottom"/>
          </w:tcPr>
          <w:p w14:paraId="7BC57E0C" w14:textId="6FF7ECE9" w:rsidR="000548B4" w:rsidRPr="008125E3" w:rsidRDefault="006348C0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88" w:type="dxa"/>
            <w:vAlign w:val="bottom"/>
          </w:tcPr>
          <w:p w14:paraId="628193FC" w14:textId="6310BC15" w:rsidR="000548B4" w:rsidRPr="008125E3" w:rsidRDefault="00727BBC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727BBC">
              <w:rPr>
                <w:rFonts w:ascii="Angsana New" w:hAnsi="Angsana New"/>
                <w:sz w:val="20"/>
                <w:szCs w:val="20"/>
              </w:rPr>
              <w:t>27,112</w:t>
            </w:r>
          </w:p>
        </w:tc>
        <w:tc>
          <w:tcPr>
            <w:tcW w:w="988" w:type="dxa"/>
            <w:vAlign w:val="bottom"/>
          </w:tcPr>
          <w:p w14:paraId="20170DAE" w14:textId="768444C6" w:rsidR="000548B4" w:rsidRPr="008125E3" w:rsidRDefault="00CC0F4D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CC0F4D">
              <w:rPr>
                <w:rFonts w:ascii="Angsana New" w:hAnsi="Angsana New"/>
                <w:sz w:val="20"/>
                <w:szCs w:val="20"/>
              </w:rPr>
              <w:t>254,231</w:t>
            </w:r>
          </w:p>
        </w:tc>
      </w:tr>
      <w:tr w:rsidR="000548B4" w:rsidRPr="008125E3" w14:paraId="2C05E4E3" w14:textId="77777777" w:rsidTr="00270B2B">
        <w:tc>
          <w:tcPr>
            <w:tcW w:w="1906" w:type="dxa"/>
            <w:vAlign w:val="bottom"/>
          </w:tcPr>
          <w:p w14:paraId="1DE0DD29" w14:textId="77777777" w:rsidR="000548B4" w:rsidRPr="008125E3" w:rsidRDefault="000548B4" w:rsidP="00BC5BE2">
            <w:pPr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  <w:r w:rsidRPr="008125E3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88" w:type="dxa"/>
            <w:vAlign w:val="bottom"/>
          </w:tcPr>
          <w:p w14:paraId="569132E7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B5AACE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0A8ADE2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22369E7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03A2A29B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144D187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826EAE2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80D947A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48B4" w:rsidRPr="008125E3" w14:paraId="00367696" w14:textId="77777777" w:rsidTr="00270B2B">
        <w:tc>
          <w:tcPr>
            <w:tcW w:w="1906" w:type="dxa"/>
            <w:vAlign w:val="bottom"/>
          </w:tcPr>
          <w:p w14:paraId="7386500B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8" w:type="dxa"/>
            <w:vAlign w:val="bottom"/>
          </w:tcPr>
          <w:p w14:paraId="02B9AA5D" w14:textId="6BE4A811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1,085,640</w:t>
            </w:r>
          </w:p>
        </w:tc>
        <w:tc>
          <w:tcPr>
            <w:tcW w:w="988" w:type="dxa"/>
            <w:vAlign w:val="bottom"/>
          </w:tcPr>
          <w:p w14:paraId="27C968B6" w14:textId="6FFDDDB0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511,761</w:t>
            </w:r>
          </w:p>
        </w:tc>
        <w:tc>
          <w:tcPr>
            <w:tcW w:w="920" w:type="dxa"/>
            <w:vAlign w:val="bottom"/>
          </w:tcPr>
          <w:p w14:paraId="74C2C710" w14:textId="65FA3E19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808,466</w:t>
            </w:r>
          </w:p>
        </w:tc>
        <w:tc>
          <w:tcPr>
            <w:tcW w:w="1056" w:type="dxa"/>
            <w:vAlign w:val="bottom"/>
          </w:tcPr>
          <w:p w14:paraId="6F5BA373" w14:textId="795F727F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9,301</w:t>
            </w:r>
          </w:p>
        </w:tc>
        <w:tc>
          <w:tcPr>
            <w:tcW w:w="988" w:type="dxa"/>
            <w:vAlign w:val="bottom"/>
          </w:tcPr>
          <w:p w14:paraId="299A6FAF" w14:textId="04A9AE8D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1,273</w:t>
            </w:r>
          </w:p>
        </w:tc>
        <w:tc>
          <w:tcPr>
            <w:tcW w:w="988" w:type="dxa"/>
            <w:vAlign w:val="bottom"/>
          </w:tcPr>
          <w:p w14:paraId="24BB5E9F" w14:textId="551EF6A8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988" w:type="dxa"/>
            <w:vAlign w:val="bottom"/>
          </w:tcPr>
          <w:p w14:paraId="4329CFA1" w14:textId="58751735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197,010</w:t>
            </w:r>
          </w:p>
        </w:tc>
        <w:tc>
          <w:tcPr>
            <w:tcW w:w="988" w:type="dxa"/>
            <w:vAlign w:val="bottom"/>
          </w:tcPr>
          <w:p w14:paraId="360F3379" w14:textId="7D690AED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2,613,513</w:t>
            </w:r>
          </w:p>
        </w:tc>
      </w:tr>
      <w:tr w:rsidR="000548B4" w:rsidRPr="008125E3" w14:paraId="504A6BE4" w14:textId="77777777" w:rsidTr="00270B2B">
        <w:tc>
          <w:tcPr>
            <w:tcW w:w="1906" w:type="dxa"/>
            <w:vAlign w:val="bottom"/>
          </w:tcPr>
          <w:p w14:paraId="251C600C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ณ วันที่ 31 ธันวาคม 2568</w:t>
            </w:r>
          </w:p>
        </w:tc>
        <w:tc>
          <w:tcPr>
            <w:tcW w:w="988" w:type="dxa"/>
            <w:vAlign w:val="bottom"/>
          </w:tcPr>
          <w:p w14:paraId="4C9D82AD" w14:textId="2A202AFA" w:rsidR="000548B4" w:rsidRPr="008125E3" w:rsidRDefault="00624FD6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624FD6">
              <w:rPr>
                <w:rFonts w:ascii="Angsana New" w:hAnsi="Angsana New"/>
                <w:sz w:val="20"/>
                <w:szCs w:val="20"/>
              </w:rPr>
              <w:t>1,085,640</w:t>
            </w:r>
          </w:p>
        </w:tc>
        <w:tc>
          <w:tcPr>
            <w:tcW w:w="988" w:type="dxa"/>
            <w:vAlign w:val="bottom"/>
          </w:tcPr>
          <w:p w14:paraId="51AB0A47" w14:textId="4012B795" w:rsidR="000548B4" w:rsidRPr="008125E3" w:rsidRDefault="00876ECA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76ECA">
              <w:rPr>
                <w:rFonts w:ascii="Angsana New" w:hAnsi="Angsana New"/>
                <w:sz w:val="20"/>
                <w:szCs w:val="20"/>
              </w:rPr>
              <w:t>451,171</w:t>
            </w:r>
          </w:p>
        </w:tc>
        <w:tc>
          <w:tcPr>
            <w:tcW w:w="920" w:type="dxa"/>
            <w:vAlign w:val="bottom"/>
          </w:tcPr>
          <w:p w14:paraId="29B6210F" w14:textId="7F6E96B6" w:rsidR="00330FBF" w:rsidRPr="008125E3" w:rsidRDefault="00A05238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507,</w:t>
            </w:r>
            <w:r w:rsidR="009A1BB1">
              <w:rPr>
                <w:rFonts w:ascii="Angsana New" w:hAnsi="Angsana New"/>
                <w:sz w:val="20"/>
                <w:szCs w:val="20"/>
              </w:rPr>
              <w:t>731</w:t>
            </w:r>
          </w:p>
        </w:tc>
        <w:tc>
          <w:tcPr>
            <w:tcW w:w="1056" w:type="dxa"/>
            <w:vAlign w:val="bottom"/>
          </w:tcPr>
          <w:p w14:paraId="4B1EF911" w14:textId="040F9AC5" w:rsidR="000548B4" w:rsidRPr="008125E3" w:rsidRDefault="009E544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9E5444">
              <w:rPr>
                <w:rFonts w:ascii="Angsana New" w:hAnsi="Angsana New"/>
                <w:sz w:val="20"/>
                <w:szCs w:val="20"/>
              </w:rPr>
              <w:t>7,13</w:t>
            </w:r>
            <w:r w:rsidR="00CF7956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88" w:type="dxa"/>
            <w:vAlign w:val="bottom"/>
          </w:tcPr>
          <w:p w14:paraId="7E45D8FD" w14:textId="57241FCB" w:rsidR="000548B4" w:rsidRPr="008125E3" w:rsidRDefault="00E62E29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C434D1">
              <w:rPr>
                <w:rFonts w:ascii="Angsana New" w:hAnsi="Angsana New" w:hint="cs"/>
                <w:sz w:val="20"/>
                <w:szCs w:val="20"/>
                <w:cs/>
              </w:rPr>
              <w:t>89</w:t>
            </w:r>
          </w:p>
        </w:tc>
        <w:tc>
          <w:tcPr>
            <w:tcW w:w="988" w:type="dxa"/>
            <w:vAlign w:val="bottom"/>
          </w:tcPr>
          <w:p w14:paraId="58A25D9E" w14:textId="685AAF02" w:rsidR="000548B4" w:rsidRPr="008125E3" w:rsidRDefault="00E60ACF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88" w:type="dxa"/>
            <w:vAlign w:val="bottom"/>
          </w:tcPr>
          <w:p w14:paraId="67EE4C0A" w14:textId="3D735EEC" w:rsidR="000548B4" w:rsidRPr="008125E3" w:rsidRDefault="00F11E47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F11E47">
              <w:rPr>
                <w:rFonts w:ascii="Angsana New" w:hAnsi="Angsana New"/>
                <w:sz w:val="20"/>
                <w:szCs w:val="20"/>
              </w:rPr>
              <w:t>193,5</w:t>
            </w:r>
            <w:r w:rsidR="00631E49"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988" w:type="dxa"/>
            <w:vAlign w:val="bottom"/>
          </w:tcPr>
          <w:p w14:paraId="3BE80D13" w14:textId="3710097B" w:rsidR="000548B4" w:rsidRPr="008125E3" w:rsidRDefault="00D63756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D63756">
              <w:rPr>
                <w:rFonts w:ascii="Angsana New" w:hAnsi="Angsana New"/>
                <w:sz w:val="20"/>
                <w:szCs w:val="20"/>
              </w:rPr>
              <w:t>2,308,8</w:t>
            </w:r>
            <w:r w:rsidR="00390FEE">
              <w:rPr>
                <w:rFonts w:ascii="Angsana New" w:hAnsi="Angsana New" w:hint="cs"/>
                <w:sz w:val="20"/>
                <w:szCs w:val="20"/>
                <w:cs/>
              </w:rPr>
              <w:t>50</w:t>
            </w:r>
          </w:p>
        </w:tc>
      </w:tr>
      <w:tr w:rsidR="000548B4" w:rsidRPr="008125E3" w14:paraId="045699BF" w14:textId="77777777" w:rsidTr="00270B2B">
        <w:tc>
          <w:tcPr>
            <w:tcW w:w="1906" w:type="dxa"/>
            <w:vAlign w:val="bottom"/>
          </w:tcPr>
          <w:p w14:paraId="447012DD" w14:textId="77777777" w:rsidR="000548B4" w:rsidRPr="008125E3" w:rsidRDefault="000548B4" w:rsidP="00BC5BE2">
            <w:pPr>
              <w:ind w:right="-14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ค่าเสื่อมราคาสำหรับปี </w:t>
            </w:r>
          </w:p>
        </w:tc>
        <w:tc>
          <w:tcPr>
            <w:tcW w:w="988" w:type="dxa"/>
            <w:vAlign w:val="bottom"/>
          </w:tcPr>
          <w:p w14:paraId="1A906EDF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31FA26EC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4B3F144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63BAD1F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A6D5BE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706C4885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052703B7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44C63E73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48B4" w:rsidRPr="008125E3" w14:paraId="32CD96A2" w14:textId="77777777" w:rsidTr="00DD47E8">
        <w:tc>
          <w:tcPr>
            <w:tcW w:w="8822" w:type="dxa"/>
            <w:gridSpan w:val="8"/>
            <w:vAlign w:val="bottom"/>
          </w:tcPr>
          <w:p w14:paraId="70B0E476" w14:textId="1A33B30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8125E3">
              <w:rPr>
                <w:rFonts w:ascii="Angsana New" w:hAnsi="Angsana New"/>
                <w:sz w:val="20"/>
                <w:szCs w:val="20"/>
              </w:rPr>
              <w:t>2567 (</w:t>
            </w:r>
            <w:r w:rsidR="00A152F1">
              <w:rPr>
                <w:rFonts w:ascii="Angsana New" w:hAnsi="Angsana New" w:hint="cs"/>
                <w:sz w:val="20"/>
                <w:szCs w:val="20"/>
                <w:cs/>
              </w:rPr>
              <w:t>20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ล้านบาท </w:t>
            </w:r>
            <w:r w:rsidR="00A152F1" w:rsidRPr="008125E3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รวมอยู่ในค่าใช้จ่ายในการบริหารส่วน</w:t>
            </w:r>
            <w:r w:rsidR="00A152F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A152F1" w:rsidRPr="008125E3">
              <w:rPr>
                <w:rFonts w:ascii="Angsana New" w:hAnsi="Angsana New"/>
                <w:sz w:val="20"/>
                <w:szCs w:val="20"/>
                <w:cs/>
              </w:rPr>
              <w:t>ที่เหลือรวมอยู่ในต้นทุนการผลิต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88" w:type="dxa"/>
            <w:vAlign w:val="bottom"/>
          </w:tcPr>
          <w:p w14:paraId="4D3985C4" w14:textId="22CC758C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285,504</w:t>
            </w:r>
          </w:p>
        </w:tc>
      </w:tr>
      <w:tr w:rsidR="000548B4" w:rsidRPr="008125E3" w14:paraId="480066B7" w14:textId="77777777" w:rsidTr="00DD47E8">
        <w:tc>
          <w:tcPr>
            <w:tcW w:w="8822" w:type="dxa"/>
            <w:gridSpan w:val="8"/>
            <w:vAlign w:val="bottom"/>
          </w:tcPr>
          <w:p w14:paraId="5219E970" w14:textId="5F5CF0E4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ปี 2568 (</w:t>
            </w:r>
            <w:r w:rsidR="00FE7E1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A152F1">
              <w:rPr>
                <w:rFonts w:ascii="Angsana New" w:hAnsi="Angsana New" w:hint="cs"/>
                <w:sz w:val="20"/>
                <w:szCs w:val="20"/>
                <w:cs/>
              </w:rPr>
              <w:t>24</w:t>
            </w:r>
            <w:r w:rsidR="003D3AD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ล้านบาท </w:t>
            </w:r>
            <w:r w:rsidR="00A152F1" w:rsidRPr="008125E3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รวมอยู่ในค่าใช้จ่ายในการบริหารส่วน</w:t>
            </w:r>
            <w:r w:rsidR="00A152F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A152F1" w:rsidRPr="008125E3">
              <w:rPr>
                <w:rFonts w:ascii="Angsana New" w:hAnsi="Angsana New"/>
                <w:sz w:val="20"/>
                <w:szCs w:val="20"/>
                <w:cs/>
              </w:rPr>
              <w:t>ที่เหลือรวมอยู่ในต้นทุนการผลิต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88" w:type="dxa"/>
            <w:vAlign w:val="bottom"/>
          </w:tcPr>
          <w:p w14:paraId="471D3ED6" w14:textId="71BE0040" w:rsidR="000548B4" w:rsidRPr="008125E3" w:rsidRDefault="00223C3D" w:rsidP="00BC5BE2">
            <w:pPr>
              <w:pBdr>
                <w:bottom w:val="double" w:sz="6" w:space="1" w:color="auto"/>
              </w:pBd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</w:rPr>
            </w:pPr>
            <w:r w:rsidRPr="00223C3D">
              <w:rPr>
                <w:rFonts w:ascii="Angsana New" w:hAnsi="Angsana New"/>
                <w:sz w:val="20"/>
                <w:szCs w:val="20"/>
              </w:rPr>
              <w:t>306,392</w:t>
            </w:r>
          </w:p>
        </w:tc>
      </w:tr>
    </w:tbl>
    <w:p w14:paraId="141883F2" w14:textId="77777777" w:rsidR="00D44CF6" w:rsidRPr="008125E3" w:rsidRDefault="00D44CF6" w:rsidP="00D44CF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B8A8C25" w14:textId="4F51876D" w:rsidR="00F75302" w:rsidRPr="008125E3" w:rsidRDefault="00D44CF6" w:rsidP="00C50EE5">
      <w:pPr>
        <w:tabs>
          <w:tab w:val="left" w:pos="540"/>
        </w:tabs>
        <w:spacing w:before="80" w:after="8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br w:type="page"/>
      </w:r>
      <w:r w:rsidR="00F75302" w:rsidRPr="008125E3">
        <w:rPr>
          <w:rFonts w:ascii="Angsana New" w:hAnsi="Angsana New"/>
          <w:sz w:val="32"/>
          <w:szCs w:val="32"/>
          <w:cs/>
        </w:rPr>
        <w:lastRenderedPageBreak/>
        <w:t>กลุ่มบริษัทได้จัดให้มีการประเมินราคาที่ดินและอาคาร</w:t>
      </w:r>
      <w:r w:rsidR="003F1551" w:rsidRPr="008125E3">
        <w:rPr>
          <w:rFonts w:ascii="Angsana New" w:hAnsi="Angsana New"/>
          <w:sz w:val="32"/>
          <w:szCs w:val="32"/>
          <w:cs/>
        </w:rPr>
        <w:t xml:space="preserve">ในปี </w:t>
      </w:r>
      <w:r w:rsidR="003F1551" w:rsidRPr="008125E3">
        <w:rPr>
          <w:rFonts w:ascii="Angsana New" w:hAnsi="Angsana New"/>
          <w:sz w:val="32"/>
          <w:szCs w:val="32"/>
        </w:rPr>
        <w:t>256</w:t>
      </w:r>
      <w:r w:rsidR="001B130F" w:rsidRPr="008125E3">
        <w:rPr>
          <w:rFonts w:ascii="Angsana New" w:hAnsi="Angsana New"/>
          <w:sz w:val="32"/>
          <w:szCs w:val="32"/>
        </w:rPr>
        <w:t>7</w:t>
      </w:r>
      <w:r w:rsidR="003F1551" w:rsidRPr="008125E3">
        <w:rPr>
          <w:rFonts w:ascii="Angsana New" w:hAnsi="Angsana New"/>
          <w:sz w:val="32"/>
          <w:szCs w:val="32"/>
        </w:rPr>
        <w:t xml:space="preserve"> </w:t>
      </w:r>
      <w:r w:rsidR="003F1551" w:rsidRPr="008125E3">
        <w:rPr>
          <w:rFonts w:ascii="Angsana New" w:hAnsi="Angsana New" w:hint="cs"/>
          <w:sz w:val="32"/>
          <w:szCs w:val="32"/>
          <w:cs/>
        </w:rPr>
        <w:t>และเครื่องจักร</w:t>
      </w:r>
      <w:r w:rsidR="00D1413A" w:rsidRPr="008125E3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D1413A" w:rsidRPr="008125E3">
        <w:rPr>
          <w:rFonts w:ascii="Angsana New" w:hAnsi="Angsana New"/>
          <w:sz w:val="32"/>
          <w:szCs w:val="32"/>
        </w:rPr>
        <w:t>256</w:t>
      </w:r>
      <w:r w:rsidR="002D4866">
        <w:rPr>
          <w:rFonts w:ascii="Angsana New" w:hAnsi="Angsana New" w:hint="cs"/>
          <w:sz w:val="32"/>
          <w:szCs w:val="32"/>
          <w:cs/>
        </w:rPr>
        <w:t>5</w:t>
      </w:r>
      <w:r w:rsidR="00D1413A" w:rsidRPr="008125E3">
        <w:rPr>
          <w:rFonts w:ascii="Angsana New" w:hAnsi="Angsana New"/>
          <w:sz w:val="32"/>
          <w:szCs w:val="32"/>
        </w:rPr>
        <w:t xml:space="preserve"> </w:t>
      </w:r>
      <w:r w:rsidR="00F75302" w:rsidRPr="008125E3">
        <w:rPr>
          <w:rFonts w:ascii="Angsana New" w:hAnsi="Angsana New"/>
          <w:sz w:val="32"/>
          <w:szCs w:val="32"/>
          <w:cs/>
        </w:rPr>
        <w:t>โดยผู้ประเมินรา</w:t>
      </w:r>
      <w:r w:rsidR="00DD480F" w:rsidRPr="008125E3">
        <w:rPr>
          <w:rFonts w:ascii="Angsana New" w:hAnsi="Angsana New" w:hint="cs"/>
          <w:sz w:val="32"/>
          <w:szCs w:val="32"/>
          <w:cs/>
        </w:rPr>
        <w:t>คา</w:t>
      </w:r>
      <w:r w:rsidR="00F75302" w:rsidRPr="008125E3">
        <w:rPr>
          <w:rFonts w:ascii="Angsana New" w:hAnsi="Angsana New"/>
          <w:sz w:val="32"/>
          <w:szCs w:val="32"/>
          <w:cs/>
        </w:rPr>
        <w:t>อิสระ</w:t>
      </w:r>
      <w:r w:rsidR="0096339E"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="00D9049C" w:rsidRPr="008125E3">
        <w:rPr>
          <w:rFonts w:ascii="Angsana New" w:hAnsi="Angsana New"/>
          <w:sz w:val="32"/>
          <w:szCs w:val="32"/>
          <w:cs/>
        </w:rPr>
        <w:t>ตามรายกลุ่มของสินทรัพย์</w:t>
      </w:r>
      <w:r w:rsidR="00F75302" w:rsidRPr="008125E3">
        <w:rPr>
          <w:rFonts w:ascii="Angsana New" w:hAnsi="Angsana New"/>
          <w:sz w:val="32"/>
          <w:szCs w:val="32"/>
          <w:cs/>
        </w:rPr>
        <w:t xml:space="preserve">ซึ่งเกณฑ์ที่ใช้ประเมินราคาสินทรัพย์มีดังนี้ </w:t>
      </w:r>
    </w:p>
    <w:p w14:paraId="5D2F27E1" w14:textId="77777777" w:rsidR="00F75302" w:rsidRPr="008125E3" w:rsidRDefault="00F75302" w:rsidP="00154A75">
      <w:pPr>
        <w:spacing w:before="80" w:after="80" w:line="400" w:lineRule="exact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>-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ที่ดินประเมินราคาโดยใช้วิธีเปรียบเทียบราคาตลาด </w:t>
      </w:r>
      <w:r w:rsidRPr="008125E3">
        <w:rPr>
          <w:rFonts w:ascii="Angsana New" w:hAnsi="Angsana New"/>
          <w:sz w:val="32"/>
          <w:szCs w:val="32"/>
        </w:rPr>
        <w:t xml:space="preserve">(Market Approach) </w:t>
      </w:r>
    </w:p>
    <w:p w14:paraId="7519C4AB" w14:textId="77777777" w:rsidR="00F75302" w:rsidRPr="008125E3" w:rsidRDefault="00F75302" w:rsidP="00154A75">
      <w:pPr>
        <w:spacing w:before="80" w:after="80" w:line="400" w:lineRule="exact"/>
        <w:ind w:left="900" w:hanging="353"/>
        <w:jc w:val="thaiDistribute"/>
        <w:rPr>
          <w:rFonts w:ascii="Angsana New" w:hAnsi="Angsana New"/>
          <w:spacing w:val="-6"/>
          <w:sz w:val="32"/>
          <w:szCs w:val="32"/>
        </w:rPr>
      </w:pPr>
      <w:r w:rsidRPr="008125E3">
        <w:rPr>
          <w:rFonts w:ascii="Angsana New" w:hAnsi="Angsana New"/>
          <w:spacing w:val="-6"/>
          <w:sz w:val="32"/>
          <w:szCs w:val="32"/>
        </w:rPr>
        <w:t xml:space="preserve">- </w:t>
      </w:r>
      <w:r w:rsidRPr="008125E3">
        <w:rPr>
          <w:rFonts w:ascii="Angsana New" w:hAnsi="Angsana New"/>
          <w:spacing w:val="-6"/>
          <w:sz w:val="32"/>
          <w:szCs w:val="32"/>
        </w:rPr>
        <w:tab/>
      </w:r>
      <w:r w:rsidRPr="008125E3">
        <w:rPr>
          <w:rFonts w:ascii="Angsana New" w:hAnsi="Angsana New"/>
          <w:spacing w:val="-8"/>
          <w:sz w:val="32"/>
          <w:szCs w:val="32"/>
          <w:cs/>
        </w:rPr>
        <w:t>ส่วนปรับปรุงที่ดินและอาคารประเมินราคาโดยใช้มูลค่าต้นทุ</w:t>
      </w:r>
      <w:r w:rsidR="00EE45B5" w:rsidRPr="008125E3">
        <w:rPr>
          <w:rFonts w:ascii="Angsana New" w:hAnsi="Angsana New" w:hint="cs"/>
          <w:spacing w:val="-8"/>
          <w:sz w:val="32"/>
          <w:szCs w:val="32"/>
          <w:cs/>
        </w:rPr>
        <w:t>น</w:t>
      </w:r>
      <w:r w:rsidRPr="008125E3">
        <w:rPr>
          <w:rFonts w:ascii="Angsana New" w:hAnsi="Angsana New"/>
          <w:spacing w:val="-8"/>
          <w:sz w:val="32"/>
          <w:szCs w:val="32"/>
          <w:cs/>
        </w:rPr>
        <w:t xml:space="preserve">ทดแทนสุทธิ </w:t>
      </w:r>
      <w:r w:rsidRPr="008125E3">
        <w:rPr>
          <w:rFonts w:ascii="Angsana New" w:hAnsi="Angsana New"/>
          <w:spacing w:val="-8"/>
          <w:sz w:val="32"/>
          <w:szCs w:val="32"/>
        </w:rPr>
        <w:t>(Depreciated</w:t>
      </w:r>
      <w:r w:rsidR="009E5873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8"/>
          <w:sz w:val="32"/>
          <w:szCs w:val="32"/>
        </w:rPr>
        <w:t>Replacement Cost)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4C6E1EEB" w14:textId="2FAE632F" w:rsidR="001B130F" w:rsidRPr="008125E3" w:rsidRDefault="003F1551" w:rsidP="006F5775">
      <w:pPr>
        <w:spacing w:before="80" w:after="80" w:line="400" w:lineRule="exact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</w:rPr>
        <w:t>-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 w:hint="cs"/>
          <w:sz w:val="32"/>
          <w:szCs w:val="32"/>
          <w:cs/>
        </w:rPr>
        <w:t>เครื่องจักรประเมินราคาโดย</w:t>
      </w:r>
      <w:r w:rsidR="00B078B9" w:rsidRPr="008125E3">
        <w:rPr>
          <w:rFonts w:ascii="Angsana New" w:hAnsi="Angsana New"/>
          <w:sz w:val="32"/>
          <w:szCs w:val="32"/>
          <w:cs/>
        </w:rPr>
        <w:t>ใช้มูลค่าต้นทุนทดแทนสุทธิ (</w:t>
      </w:r>
      <w:bookmarkStart w:id="24" w:name="_Hlk158924322"/>
      <w:r w:rsidR="00B078B9" w:rsidRPr="008125E3">
        <w:rPr>
          <w:rFonts w:ascii="Angsana New" w:hAnsi="Angsana New"/>
          <w:sz w:val="32"/>
          <w:szCs w:val="32"/>
        </w:rPr>
        <w:t>Depreciated Replacement Cost</w:t>
      </w:r>
      <w:bookmarkEnd w:id="24"/>
      <w:r w:rsidR="00B078B9" w:rsidRPr="008125E3">
        <w:rPr>
          <w:rFonts w:ascii="Angsana New" w:hAnsi="Angsana New"/>
          <w:sz w:val="32"/>
          <w:szCs w:val="32"/>
        </w:rPr>
        <w:t>)</w:t>
      </w:r>
    </w:p>
    <w:p w14:paraId="2AB0F398" w14:textId="2734A0DE" w:rsidR="007F14AA" w:rsidRPr="00D71B9D" w:rsidRDefault="001B130F" w:rsidP="007F14AA">
      <w:pPr>
        <w:tabs>
          <w:tab w:val="left" w:pos="54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7F14AA" w:rsidRPr="00D71B9D">
        <w:rPr>
          <w:rFonts w:ascii="Angsana New" w:hAnsi="Angsana New"/>
          <w:sz w:val="32"/>
          <w:szCs w:val="32"/>
          <w:cs/>
        </w:rPr>
        <w:t>ผลจากการประเมินราคาในปี 256</w:t>
      </w:r>
      <w:r w:rsidR="00364C4E">
        <w:rPr>
          <w:rFonts w:ascii="Angsana New" w:hAnsi="Angsana New" w:hint="cs"/>
          <w:sz w:val="32"/>
          <w:szCs w:val="32"/>
          <w:cs/>
        </w:rPr>
        <w:t>5</w:t>
      </w:r>
      <w:r w:rsidR="007F14AA" w:rsidRPr="00D71B9D">
        <w:rPr>
          <w:rFonts w:ascii="Angsana New" w:hAnsi="Angsana New"/>
          <w:sz w:val="32"/>
          <w:szCs w:val="32"/>
          <w:cs/>
        </w:rPr>
        <w:t xml:space="preserve"> แสดงมูลค่าเครื่องจักรของกลุ่มบริษัทเพิ่มขึ้นจากมูลค่าสุทธิตามบัญชีเป็นจำนวน 1,547 ล้านบาท (เฉพาะของบริษัทฯ: 818 ล้านบาท) </w:t>
      </w:r>
    </w:p>
    <w:p w14:paraId="2DFD06CB" w14:textId="522B5C98" w:rsidR="006F5775" w:rsidRPr="008125E3" w:rsidRDefault="007F14AA" w:rsidP="007F14AA">
      <w:pPr>
        <w:tabs>
          <w:tab w:val="left" w:pos="54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9D">
        <w:rPr>
          <w:rFonts w:ascii="Angsana New" w:hAnsi="Angsana New"/>
          <w:sz w:val="32"/>
          <w:szCs w:val="32"/>
          <w:cs/>
        </w:rPr>
        <w:tab/>
        <w:t>ผลจากการประเมินราคาในปี 256</w:t>
      </w:r>
      <w:r w:rsidR="00364C4E">
        <w:rPr>
          <w:rFonts w:ascii="Angsana New" w:hAnsi="Angsana New" w:hint="cs"/>
          <w:sz w:val="32"/>
          <w:szCs w:val="32"/>
          <w:cs/>
        </w:rPr>
        <w:t>7</w:t>
      </w:r>
      <w:r w:rsidRPr="00D71B9D">
        <w:rPr>
          <w:rFonts w:ascii="Angsana New" w:hAnsi="Angsana New"/>
          <w:sz w:val="32"/>
          <w:szCs w:val="32"/>
          <w:cs/>
        </w:rPr>
        <w:t xml:space="preserve"> ที่ดินและส่วนปรับปรุงที่ดินและอาคารของกลุ่มบริษัทมีมูลค่าเพิ่มขึ้นจากมูลค่าสุทธิตามบัญชี เป็นจำนวน 814 ล้านบาท (เฉพาะของบริษัทฯ: 484 ล้านบาท)</w:t>
      </w:r>
    </w:p>
    <w:p w14:paraId="63638D6B" w14:textId="2DCA1819" w:rsidR="00197C3C" w:rsidRPr="008125E3" w:rsidRDefault="00197C3C" w:rsidP="006F5775">
      <w:pPr>
        <w:tabs>
          <w:tab w:val="left" w:pos="540"/>
        </w:tabs>
        <w:spacing w:before="80" w:after="8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กลุ่มบริษัทได้บันทึกส่วนที่เพิ่มขึ้นจากการตีราคาใหม่ดังกล่าว ในกำไรขาดทุนเบ็ดเสร็จอื่น</w:t>
      </w:r>
      <w:r w:rsidR="001B130F" w:rsidRPr="008125E3">
        <w:rPr>
          <w:rFonts w:ascii="Angsana New" w:hAnsi="Angsana New" w:hint="cs"/>
          <w:sz w:val="32"/>
          <w:szCs w:val="32"/>
          <w:cs/>
        </w:rPr>
        <w:t>ในปีที่ประเมินราคา</w:t>
      </w:r>
      <w:r w:rsidRPr="008125E3">
        <w:rPr>
          <w:rFonts w:ascii="Angsana New" w:hAnsi="Angsana New"/>
          <w:sz w:val="32"/>
          <w:szCs w:val="32"/>
          <w:cs/>
        </w:rPr>
        <w:t>และรับรู้จำนวนสะสมในบัญชี “ส่วนเกินทุนจากการตีราคาสินทรัพย์” ในส่วนของผู้ถือหุ้น</w:t>
      </w:r>
    </w:p>
    <w:p w14:paraId="7D352034" w14:textId="77777777" w:rsidR="00F75302" w:rsidRDefault="00197C3C" w:rsidP="00154A75">
      <w:pPr>
        <w:tabs>
          <w:tab w:val="left" w:pos="54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F75302" w:rsidRPr="003C2C80">
        <w:rPr>
          <w:rFonts w:ascii="Angsana New" w:hAnsi="Angsana New"/>
          <w:sz w:val="32"/>
          <w:szCs w:val="32"/>
          <w:cs/>
        </w:rPr>
        <w:t>หากกลุ่มบริษัทแสดงมูลค่าของที่ดิน และส่วนปรับปรุงที่ดิน</w:t>
      </w:r>
      <w:r w:rsidR="000D253A" w:rsidRPr="003C2C80">
        <w:rPr>
          <w:rFonts w:ascii="Angsana New" w:hAnsi="Angsana New"/>
          <w:sz w:val="32"/>
          <w:szCs w:val="32"/>
        </w:rPr>
        <w:t xml:space="preserve"> </w:t>
      </w:r>
      <w:r w:rsidR="00F75302" w:rsidRPr="003C2C80">
        <w:rPr>
          <w:rFonts w:ascii="Angsana New" w:hAnsi="Angsana New"/>
          <w:sz w:val="32"/>
          <w:szCs w:val="32"/>
          <w:cs/>
        </w:rPr>
        <w:t>อาคาร</w:t>
      </w:r>
      <w:r w:rsidR="000D253A" w:rsidRPr="003C2C80">
        <w:rPr>
          <w:rFonts w:ascii="Angsana New" w:hAnsi="Angsana New"/>
          <w:sz w:val="32"/>
          <w:szCs w:val="32"/>
        </w:rPr>
        <w:t xml:space="preserve"> </w:t>
      </w:r>
      <w:r w:rsidR="000D253A" w:rsidRPr="003C2C80">
        <w:rPr>
          <w:rFonts w:ascii="Angsana New" w:hAnsi="Angsana New"/>
          <w:sz w:val="32"/>
          <w:szCs w:val="32"/>
          <w:cs/>
        </w:rPr>
        <w:t>และเครื่องจักร</w:t>
      </w:r>
      <w:r w:rsidR="00F75302" w:rsidRPr="003C2C80">
        <w:rPr>
          <w:rFonts w:ascii="Angsana New" w:hAnsi="Angsana New"/>
          <w:sz w:val="32"/>
          <w:szCs w:val="32"/>
          <w:cs/>
        </w:rPr>
        <w:t>ดังกล่าวด้วยวิธีราคาทุน มูลค่าสุทธิตามบัญชี ณ วันที่</w:t>
      </w:r>
      <w:r w:rsidR="00F75302" w:rsidRPr="003C2C80">
        <w:rPr>
          <w:rFonts w:ascii="Angsana New" w:hAnsi="Angsana New"/>
          <w:sz w:val="32"/>
          <w:szCs w:val="32"/>
        </w:rPr>
        <w:t xml:space="preserve"> </w:t>
      </w:r>
      <w:r w:rsidR="00F073D9" w:rsidRPr="003C2C80">
        <w:rPr>
          <w:rFonts w:ascii="Angsana New" w:hAnsi="Angsana New"/>
          <w:sz w:val="32"/>
          <w:szCs w:val="32"/>
        </w:rPr>
        <w:t xml:space="preserve">31 </w:t>
      </w:r>
      <w:r w:rsidR="00F073D9" w:rsidRPr="003C2C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3C2C80">
        <w:rPr>
          <w:rFonts w:ascii="Angsana New" w:hAnsi="Angsana New"/>
          <w:sz w:val="32"/>
          <w:szCs w:val="32"/>
        </w:rPr>
        <w:t>2568</w:t>
      </w:r>
      <w:r w:rsidR="00ED49D7" w:rsidRPr="003C2C80">
        <w:rPr>
          <w:rFonts w:ascii="Angsana New" w:hAnsi="Angsana New"/>
          <w:sz w:val="32"/>
          <w:szCs w:val="32"/>
        </w:rPr>
        <w:t xml:space="preserve"> </w:t>
      </w:r>
      <w:r w:rsidR="00F233BE" w:rsidRPr="003C2C80">
        <w:rPr>
          <w:rFonts w:ascii="Angsana New" w:hAnsi="Angsana New"/>
          <w:sz w:val="32"/>
          <w:szCs w:val="32"/>
          <w:cs/>
        </w:rPr>
        <w:t xml:space="preserve">และ </w:t>
      </w:r>
      <w:r w:rsidR="00C5382F" w:rsidRPr="003C2C80">
        <w:rPr>
          <w:rFonts w:ascii="Angsana New" w:hAnsi="Angsana New"/>
          <w:sz w:val="32"/>
          <w:szCs w:val="32"/>
        </w:rPr>
        <w:t>2567</w:t>
      </w:r>
      <w:r w:rsidR="00F233BE" w:rsidRPr="003C2C80">
        <w:rPr>
          <w:rFonts w:ascii="Angsana New" w:hAnsi="Angsana New"/>
          <w:sz w:val="32"/>
          <w:szCs w:val="32"/>
        </w:rPr>
        <w:t xml:space="preserve"> </w:t>
      </w:r>
      <w:r w:rsidR="00F75302" w:rsidRPr="003C2C80">
        <w:rPr>
          <w:rFonts w:ascii="Angsana New" w:hAnsi="Angsana New"/>
          <w:sz w:val="32"/>
          <w:szCs w:val="32"/>
          <w:cs/>
        </w:rPr>
        <w:t>จะเป็นดังนี้</w:t>
      </w:r>
      <w:r w:rsidR="00F75302" w:rsidRPr="008125E3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53"/>
        <w:gridCol w:w="1509"/>
        <w:gridCol w:w="1373"/>
        <w:gridCol w:w="1372"/>
        <w:gridCol w:w="1373"/>
      </w:tblGrid>
      <w:tr w:rsidR="00F233BE" w:rsidRPr="008125E3" w14:paraId="6AC78223" w14:textId="77777777" w:rsidTr="00DE45D1">
        <w:tc>
          <w:tcPr>
            <w:tcW w:w="3553" w:type="dxa"/>
          </w:tcPr>
          <w:p w14:paraId="7A215F07" w14:textId="77777777" w:rsidR="00F233BE" w:rsidRPr="008125E3" w:rsidRDefault="00F233BE" w:rsidP="00154A7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27" w:type="dxa"/>
            <w:gridSpan w:val="4"/>
          </w:tcPr>
          <w:p w14:paraId="6D477E5C" w14:textId="77777777" w:rsidR="00F233BE" w:rsidRPr="008125E3" w:rsidRDefault="00F233BE" w:rsidP="00154A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25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233BE" w:rsidRPr="008125E3" w14:paraId="24855301" w14:textId="77777777" w:rsidTr="00DE45D1">
        <w:tc>
          <w:tcPr>
            <w:tcW w:w="3553" w:type="dxa"/>
          </w:tcPr>
          <w:p w14:paraId="02D85628" w14:textId="77777777" w:rsidR="00F233BE" w:rsidRPr="008125E3" w:rsidRDefault="00F233BE" w:rsidP="00154A7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2" w:type="dxa"/>
            <w:gridSpan w:val="2"/>
          </w:tcPr>
          <w:p w14:paraId="406DDD20" w14:textId="77777777" w:rsidR="00F233BE" w:rsidRPr="008125E3" w:rsidRDefault="00F233BE" w:rsidP="00154A7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1C8EEFD" w14:textId="77777777" w:rsidR="00F233BE" w:rsidRPr="008125E3" w:rsidRDefault="00F233BE" w:rsidP="00154A7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33BE" w:rsidRPr="008125E3" w14:paraId="02D2A00D" w14:textId="77777777" w:rsidTr="00DE45D1">
        <w:tc>
          <w:tcPr>
            <w:tcW w:w="3553" w:type="dxa"/>
          </w:tcPr>
          <w:p w14:paraId="29CE00D7" w14:textId="77777777" w:rsidR="00F233BE" w:rsidRPr="008125E3" w:rsidRDefault="00F233BE" w:rsidP="00154A7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09" w:type="dxa"/>
          </w:tcPr>
          <w:p w14:paraId="5F0309C7" w14:textId="77777777" w:rsidR="00F233BE" w:rsidRPr="008125E3" w:rsidRDefault="0036676C" w:rsidP="00154A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words"/>
              </w:rPr>
              <w:t>2568</w:t>
            </w:r>
          </w:p>
        </w:tc>
        <w:tc>
          <w:tcPr>
            <w:tcW w:w="1373" w:type="dxa"/>
          </w:tcPr>
          <w:p w14:paraId="129AF0AF" w14:textId="77777777" w:rsidR="00F233BE" w:rsidRPr="008125E3" w:rsidRDefault="00C5382F" w:rsidP="00154A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words"/>
              </w:rPr>
              <w:t>2567</w:t>
            </w:r>
          </w:p>
        </w:tc>
        <w:tc>
          <w:tcPr>
            <w:tcW w:w="1372" w:type="dxa"/>
          </w:tcPr>
          <w:p w14:paraId="5D1037CC" w14:textId="77777777" w:rsidR="00F233BE" w:rsidRPr="008125E3" w:rsidRDefault="0036676C" w:rsidP="00154A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words"/>
              </w:rPr>
              <w:t>2568</w:t>
            </w:r>
          </w:p>
        </w:tc>
        <w:tc>
          <w:tcPr>
            <w:tcW w:w="1373" w:type="dxa"/>
          </w:tcPr>
          <w:p w14:paraId="52397F39" w14:textId="77777777" w:rsidR="00F233BE" w:rsidRPr="008125E3" w:rsidRDefault="00C5382F" w:rsidP="00154A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words"/>
              </w:rPr>
              <w:t>2567</w:t>
            </w:r>
          </w:p>
        </w:tc>
      </w:tr>
      <w:tr w:rsidR="007E0614" w:rsidRPr="008125E3" w14:paraId="2845A5AD" w14:textId="77777777" w:rsidTr="00DE45D1">
        <w:trPr>
          <w:trHeight w:val="442"/>
        </w:trPr>
        <w:tc>
          <w:tcPr>
            <w:tcW w:w="3553" w:type="dxa"/>
          </w:tcPr>
          <w:p w14:paraId="6552CD3D" w14:textId="77777777" w:rsidR="007E0614" w:rsidRPr="008125E3" w:rsidRDefault="007E0614" w:rsidP="00154A7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509" w:type="dxa"/>
            <w:vAlign w:val="bottom"/>
          </w:tcPr>
          <w:p w14:paraId="2FE33B5D" w14:textId="089C134E" w:rsidR="005457C4" w:rsidRPr="00495D99" w:rsidRDefault="004A5DDE" w:rsidP="00E20D2D">
            <w:pPr>
              <w:tabs>
                <w:tab w:val="decimal" w:pos="10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D99">
              <w:rPr>
                <w:rFonts w:ascii="Angsana New" w:hAnsi="Angsana New"/>
                <w:sz w:val="32"/>
                <w:szCs w:val="32"/>
              </w:rPr>
              <w:t>359,547</w:t>
            </w:r>
          </w:p>
        </w:tc>
        <w:tc>
          <w:tcPr>
            <w:tcW w:w="1373" w:type="dxa"/>
            <w:vAlign w:val="bottom"/>
          </w:tcPr>
          <w:p w14:paraId="3498980C" w14:textId="1087767D" w:rsidR="007E0614" w:rsidRPr="008125E3" w:rsidRDefault="00F25F79" w:rsidP="00E20D2D">
            <w:pPr>
              <w:tabs>
                <w:tab w:val="decimal" w:pos="10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359,547</w:t>
            </w:r>
          </w:p>
        </w:tc>
        <w:tc>
          <w:tcPr>
            <w:tcW w:w="1372" w:type="dxa"/>
            <w:vAlign w:val="bottom"/>
          </w:tcPr>
          <w:p w14:paraId="3B69242B" w14:textId="431001E5" w:rsidR="005457C4" w:rsidRPr="00A33EDD" w:rsidRDefault="00A33EDD" w:rsidP="00E20D2D">
            <w:pPr>
              <w:tabs>
                <w:tab w:val="decimal" w:pos="10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EDD">
              <w:rPr>
                <w:rFonts w:ascii="Angsana New" w:hAnsi="Angsana New" w:hint="cs"/>
                <w:sz w:val="32"/>
                <w:szCs w:val="32"/>
                <w:cs/>
              </w:rPr>
              <w:t>223</w:t>
            </w:r>
            <w:r w:rsidRPr="00A33EDD">
              <w:rPr>
                <w:rFonts w:ascii="Angsana New" w:hAnsi="Angsana New"/>
                <w:sz w:val="32"/>
                <w:szCs w:val="32"/>
              </w:rPr>
              <w:t>,544</w:t>
            </w:r>
          </w:p>
        </w:tc>
        <w:tc>
          <w:tcPr>
            <w:tcW w:w="1373" w:type="dxa"/>
            <w:vAlign w:val="bottom"/>
          </w:tcPr>
          <w:p w14:paraId="7523DDF3" w14:textId="6E5586F7" w:rsidR="007E0614" w:rsidRPr="008125E3" w:rsidRDefault="00F25F79" w:rsidP="00E20D2D">
            <w:pPr>
              <w:tabs>
                <w:tab w:val="decimal" w:pos="10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223,544</w:t>
            </w:r>
          </w:p>
        </w:tc>
      </w:tr>
      <w:tr w:rsidR="007E0614" w:rsidRPr="008125E3" w14:paraId="2091E668" w14:textId="77777777" w:rsidTr="00DE45D1">
        <w:tc>
          <w:tcPr>
            <w:tcW w:w="3553" w:type="dxa"/>
          </w:tcPr>
          <w:p w14:paraId="12F1A81B" w14:textId="77777777" w:rsidR="007E0614" w:rsidRPr="008125E3" w:rsidRDefault="007E0614" w:rsidP="00154A7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ส่วนปรับปรุงที่ดินและอาคาร</w:t>
            </w:r>
          </w:p>
        </w:tc>
        <w:tc>
          <w:tcPr>
            <w:tcW w:w="1509" w:type="dxa"/>
            <w:vAlign w:val="bottom"/>
          </w:tcPr>
          <w:p w14:paraId="4B9D671A" w14:textId="2724678B" w:rsidR="005457C4" w:rsidRPr="00495D99" w:rsidRDefault="00BA392B" w:rsidP="00E20D2D">
            <w:pPr>
              <w:tabs>
                <w:tab w:val="decimal" w:pos="10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D99">
              <w:rPr>
                <w:rFonts w:ascii="Angsana New" w:hAnsi="Angsana New"/>
                <w:sz w:val="32"/>
                <w:szCs w:val="32"/>
              </w:rPr>
              <w:t>438,59</w:t>
            </w:r>
            <w:r w:rsidR="00495D99" w:rsidRPr="00495D9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  <w:vAlign w:val="bottom"/>
          </w:tcPr>
          <w:p w14:paraId="5BCAC782" w14:textId="3519E4CA" w:rsidR="007E0614" w:rsidRPr="008125E3" w:rsidRDefault="00F25F79" w:rsidP="00E20D2D">
            <w:pPr>
              <w:tabs>
                <w:tab w:val="decimal" w:pos="10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444,208</w:t>
            </w:r>
          </w:p>
        </w:tc>
        <w:tc>
          <w:tcPr>
            <w:tcW w:w="1372" w:type="dxa"/>
            <w:vAlign w:val="bottom"/>
          </w:tcPr>
          <w:p w14:paraId="70893658" w14:textId="365EBD05" w:rsidR="005457C4" w:rsidRPr="00A33EDD" w:rsidRDefault="007E449D" w:rsidP="00E20D2D">
            <w:pPr>
              <w:tabs>
                <w:tab w:val="decimal" w:pos="10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276,</w:t>
            </w:r>
            <w:r w:rsidR="00B73E6E">
              <w:rPr>
                <w:rFonts w:ascii="Angsana New" w:hAnsi="Angsana New"/>
                <w:sz w:val="32"/>
                <w:szCs w:val="32"/>
              </w:rPr>
              <w:t>38</w:t>
            </w:r>
            <w:r w:rsidR="00C22BE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73" w:type="dxa"/>
            <w:vAlign w:val="bottom"/>
          </w:tcPr>
          <w:p w14:paraId="047627DE" w14:textId="2E8CAB4D" w:rsidR="007E0614" w:rsidRPr="008125E3" w:rsidRDefault="00F25F79" w:rsidP="00E20D2D">
            <w:pPr>
              <w:tabs>
                <w:tab w:val="decimal" w:pos="10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312,170</w:t>
            </w:r>
          </w:p>
        </w:tc>
      </w:tr>
      <w:tr w:rsidR="007E0614" w:rsidRPr="008125E3" w14:paraId="75EB5DCB" w14:textId="77777777" w:rsidTr="00DE45D1">
        <w:tc>
          <w:tcPr>
            <w:tcW w:w="3553" w:type="dxa"/>
          </w:tcPr>
          <w:p w14:paraId="1840D84F" w14:textId="77777777" w:rsidR="007E0614" w:rsidRPr="008125E3" w:rsidRDefault="007E0614" w:rsidP="00154A7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509" w:type="dxa"/>
            <w:vAlign w:val="bottom"/>
          </w:tcPr>
          <w:p w14:paraId="5AF6CF5E" w14:textId="3AA510CB" w:rsidR="005457C4" w:rsidRPr="00495D99" w:rsidRDefault="00BA392B" w:rsidP="00E20D2D">
            <w:pPr>
              <w:tabs>
                <w:tab w:val="decimal" w:pos="10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D99">
              <w:rPr>
                <w:rFonts w:ascii="Angsana New" w:hAnsi="Angsana New"/>
                <w:sz w:val="32"/>
                <w:szCs w:val="32"/>
              </w:rPr>
              <w:t>626,414</w:t>
            </w:r>
          </w:p>
        </w:tc>
        <w:tc>
          <w:tcPr>
            <w:tcW w:w="1373" w:type="dxa"/>
            <w:vAlign w:val="bottom"/>
          </w:tcPr>
          <w:p w14:paraId="0AB70ED7" w14:textId="2886A264" w:rsidR="007E0614" w:rsidRPr="008125E3" w:rsidRDefault="00F25F79" w:rsidP="00E20D2D">
            <w:pPr>
              <w:tabs>
                <w:tab w:val="decimal" w:pos="10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752,921</w:t>
            </w:r>
          </w:p>
        </w:tc>
        <w:tc>
          <w:tcPr>
            <w:tcW w:w="1372" w:type="dxa"/>
            <w:vAlign w:val="bottom"/>
          </w:tcPr>
          <w:p w14:paraId="497E3DA9" w14:textId="68E850E8" w:rsidR="005457C4" w:rsidRPr="00A33EDD" w:rsidRDefault="00DB21A3" w:rsidP="00E20D2D">
            <w:pPr>
              <w:tabs>
                <w:tab w:val="decimal" w:pos="10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21A3">
              <w:rPr>
                <w:rFonts w:ascii="Angsana New" w:hAnsi="Angsana New"/>
                <w:sz w:val="32"/>
                <w:szCs w:val="32"/>
              </w:rPr>
              <w:t>347,250</w:t>
            </w:r>
          </w:p>
        </w:tc>
        <w:tc>
          <w:tcPr>
            <w:tcW w:w="1373" w:type="dxa"/>
            <w:vAlign w:val="bottom"/>
          </w:tcPr>
          <w:p w14:paraId="292F62BB" w14:textId="5A605784" w:rsidR="007E0614" w:rsidRPr="008125E3" w:rsidRDefault="00F25F79" w:rsidP="00E20D2D">
            <w:pPr>
              <w:tabs>
                <w:tab w:val="decimal" w:pos="10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427,532</w:t>
            </w:r>
          </w:p>
        </w:tc>
      </w:tr>
      <w:bookmarkEnd w:id="23"/>
    </w:tbl>
    <w:p w14:paraId="7E9D9EC5" w14:textId="77777777" w:rsidR="0028079A" w:rsidRDefault="0028079A" w:rsidP="0028079A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90B4885" w14:textId="7682F7BA" w:rsidR="00653297" w:rsidRPr="008814C4" w:rsidRDefault="00531776" w:rsidP="003537FC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B7AF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73D9" w:rsidRPr="003B7AF4">
        <w:rPr>
          <w:rFonts w:ascii="Angsana New" w:hAnsi="Angsana New"/>
          <w:sz w:val="32"/>
          <w:szCs w:val="32"/>
          <w:cs/>
        </w:rPr>
        <w:t xml:space="preserve">31 ธันวาคม </w:t>
      </w:r>
      <w:r w:rsidR="0036676C" w:rsidRPr="003B7AF4">
        <w:rPr>
          <w:rFonts w:ascii="Angsana New" w:hAnsi="Angsana New"/>
          <w:sz w:val="32"/>
          <w:szCs w:val="32"/>
          <w:cs/>
        </w:rPr>
        <w:t>2568</w:t>
      </w:r>
      <w:r w:rsidR="0089443A" w:rsidRPr="003B7AF4">
        <w:rPr>
          <w:rFonts w:ascii="Angsana New" w:hAnsi="Angsana New"/>
          <w:sz w:val="32"/>
          <w:szCs w:val="32"/>
          <w:cs/>
        </w:rPr>
        <w:t xml:space="preserve"> </w:t>
      </w:r>
      <w:r w:rsidR="009C244A" w:rsidRPr="003B7AF4">
        <w:rPr>
          <w:rFonts w:ascii="Angsana New" w:hAnsi="Angsana New"/>
          <w:sz w:val="32"/>
          <w:szCs w:val="32"/>
          <w:cs/>
        </w:rPr>
        <w:t>กลุ่มบริษัท</w:t>
      </w:r>
      <w:r w:rsidRPr="003B7AF4">
        <w:rPr>
          <w:rFonts w:ascii="Angsana New" w:hAnsi="Angsana New"/>
          <w:sz w:val="32"/>
          <w:szCs w:val="32"/>
          <w:cs/>
        </w:rPr>
        <w:t>มี</w:t>
      </w:r>
      <w:r w:rsidR="00B772DC" w:rsidRPr="003B7AF4">
        <w:rPr>
          <w:rFonts w:ascii="Angsana New" w:hAnsi="Angsana New"/>
          <w:sz w:val="32"/>
          <w:szCs w:val="32"/>
          <w:cs/>
        </w:rPr>
        <w:t>อาคารและ</w:t>
      </w:r>
      <w:r w:rsidRPr="003B7AF4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อุปกรณ์จำนวนหนึ่งซึ่งตัดค่าเสื่อมราคาหมดแล้ว</w:t>
      </w:r>
      <w:r w:rsidR="00653297" w:rsidRPr="003B7AF4">
        <w:rPr>
          <w:rFonts w:ascii="Angsana New" w:hAnsi="Angsana New"/>
          <w:sz w:val="32"/>
          <w:szCs w:val="32"/>
          <w:cs/>
        </w:rPr>
        <w:t>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</w:t>
      </w:r>
      <w:r w:rsidR="00653297">
        <w:rPr>
          <w:rFonts w:ascii="Angsana New" w:hAnsi="Angsana New" w:hint="cs"/>
          <w:sz w:val="32"/>
          <w:szCs w:val="32"/>
          <w:cs/>
        </w:rPr>
        <w:t xml:space="preserve"> </w:t>
      </w:r>
      <w:r w:rsidR="00653297" w:rsidRPr="003B7AF4">
        <w:rPr>
          <w:rFonts w:ascii="Angsana New" w:hAnsi="Angsana New"/>
          <w:sz w:val="32"/>
          <w:szCs w:val="32"/>
          <w:cs/>
        </w:rPr>
        <w:t xml:space="preserve">มีจำนวนเงินประมาณ </w:t>
      </w:r>
      <w:r w:rsidR="00476CFA" w:rsidRPr="003B7AF4">
        <w:rPr>
          <w:rFonts w:ascii="Angsana New" w:hAnsi="Angsana New"/>
          <w:sz w:val="32"/>
          <w:szCs w:val="32"/>
          <w:cs/>
        </w:rPr>
        <w:t>8,581</w:t>
      </w:r>
      <w:r w:rsidR="008602E7">
        <w:rPr>
          <w:rFonts w:ascii="Angsana New" w:hAnsi="Angsana New" w:hint="cs"/>
          <w:sz w:val="32"/>
          <w:szCs w:val="32"/>
          <w:cs/>
        </w:rPr>
        <w:t xml:space="preserve"> </w:t>
      </w:r>
      <w:r w:rsidR="00653297" w:rsidRPr="003B7AF4">
        <w:rPr>
          <w:rFonts w:ascii="Angsana New" w:hAnsi="Angsana New"/>
          <w:sz w:val="32"/>
          <w:szCs w:val="32"/>
          <w:cs/>
        </w:rPr>
        <w:t xml:space="preserve">ล้านบาท (2567: </w:t>
      </w:r>
      <w:bookmarkStart w:id="25" w:name="_Hlk158749708"/>
      <w:r w:rsidR="00653297" w:rsidRPr="003B7AF4">
        <w:rPr>
          <w:rFonts w:ascii="Angsana New" w:hAnsi="Angsana New"/>
          <w:sz w:val="32"/>
          <w:szCs w:val="32"/>
          <w:cs/>
        </w:rPr>
        <w:t xml:space="preserve">8,450 </w:t>
      </w:r>
      <w:bookmarkEnd w:id="25"/>
      <w:r w:rsidR="00653297" w:rsidRPr="003B7AF4">
        <w:rPr>
          <w:rFonts w:ascii="Angsana New" w:hAnsi="Angsana New"/>
          <w:sz w:val="32"/>
          <w:szCs w:val="32"/>
          <w:cs/>
        </w:rPr>
        <w:t xml:space="preserve">ล้านบาท) (เฉพาะของบริษัทฯ: </w:t>
      </w:r>
      <w:bookmarkStart w:id="26" w:name="_Hlk190853528"/>
      <w:r w:rsidR="008602E7">
        <w:rPr>
          <w:rFonts w:ascii="Angsana New" w:hAnsi="Angsana New" w:hint="cs"/>
          <w:sz w:val="32"/>
          <w:szCs w:val="32"/>
          <w:cs/>
        </w:rPr>
        <w:t>4</w:t>
      </w:r>
      <w:r w:rsidR="00476CFA" w:rsidRPr="003B7AF4">
        <w:rPr>
          <w:rFonts w:ascii="Angsana New" w:hAnsi="Angsana New"/>
          <w:sz w:val="32"/>
          <w:szCs w:val="32"/>
          <w:cs/>
        </w:rPr>
        <w:t>,</w:t>
      </w:r>
      <w:r w:rsidR="008602E7">
        <w:rPr>
          <w:rFonts w:ascii="Angsana New" w:hAnsi="Angsana New" w:hint="cs"/>
          <w:sz w:val="32"/>
          <w:szCs w:val="32"/>
          <w:cs/>
        </w:rPr>
        <w:t>689</w:t>
      </w:r>
      <w:r w:rsidR="00653297" w:rsidRPr="003B7AF4">
        <w:rPr>
          <w:rFonts w:ascii="Angsana New" w:hAnsi="Angsana New"/>
          <w:sz w:val="32"/>
          <w:szCs w:val="32"/>
        </w:rPr>
        <w:t xml:space="preserve"> </w:t>
      </w:r>
      <w:bookmarkEnd w:id="26"/>
      <w:r w:rsidR="00653297" w:rsidRPr="003B7AF4">
        <w:rPr>
          <w:rFonts w:ascii="Angsana New" w:hAnsi="Angsana New"/>
          <w:sz w:val="32"/>
          <w:szCs w:val="32"/>
          <w:cs/>
        </w:rPr>
        <w:t xml:space="preserve">ล้านบาท 2567: </w:t>
      </w:r>
      <w:bookmarkStart w:id="27" w:name="_Hlk158749722"/>
      <w:r w:rsidR="00653297" w:rsidRPr="003B7AF4">
        <w:rPr>
          <w:rFonts w:ascii="Angsana New" w:hAnsi="Angsana New"/>
          <w:sz w:val="32"/>
          <w:szCs w:val="32"/>
          <w:cs/>
        </w:rPr>
        <w:t xml:space="preserve">4,705 </w:t>
      </w:r>
      <w:bookmarkEnd w:id="27"/>
      <w:r w:rsidR="00653297" w:rsidRPr="003B7AF4">
        <w:rPr>
          <w:rFonts w:ascii="Angsana New" w:hAnsi="Angsana New"/>
          <w:sz w:val="32"/>
          <w:szCs w:val="32"/>
          <w:cs/>
        </w:rPr>
        <w:t>ล้านบาท)</w:t>
      </w:r>
      <w:r w:rsidR="00653297" w:rsidRPr="003B7AF4">
        <w:rPr>
          <w:rFonts w:ascii="Angsana New" w:hAnsi="Angsana New"/>
          <w:sz w:val="32"/>
          <w:szCs w:val="32"/>
        </w:rPr>
        <w:br/>
      </w:r>
      <w:r w:rsidR="00653297" w:rsidRPr="001E3AE9">
        <w:rPr>
          <w:rFonts w:ascii="Angsana New" w:hAnsi="Angsana New"/>
          <w:sz w:val="32"/>
          <w:szCs w:val="32"/>
          <w:cs/>
        </w:rPr>
        <w:t>กลุ่มบริษัทได้นำที่ดินพร้อมสิ่งปลูกสร้าง</w:t>
      </w:r>
      <w:r w:rsidR="005E3767" w:rsidRPr="001E3AE9">
        <w:rPr>
          <w:rFonts w:ascii="Angsana New" w:hAnsi="Angsana New" w:hint="cs"/>
          <w:sz w:val="32"/>
          <w:szCs w:val="32"/>
          <w:cs/>
        </w:rPr>
        <w:t>และเครื่องจักร</w:t>
      </w:r>
      <w:r w:rsidR="00653297" w:rsidRPr="001E3AE9">
        <w:rPr>
          <w:rFonts w:ascii="Angsana New" w:hAnsi="Angsana New"/>
          <w:sz w:val="32"/>
          <w:szCs w:val="32"/>
          <w:cs/>
        </w:rPr>
        <w:t xml:space="preserve">มูลค่าสุทธิตามบัญชี จำนวนประมาณ </w:t>
      </w:r>
      <w:r w:rsidR="009A0489" w:rsidRPr="001E3AE9">
        <w:rPr>
          <w:rFonts w:ascii="Angsana New" w:hAnsi="Angsana New" w:hint="cs"/>
          <w:sz w:val="32"/>
          <w:szCs w:val="32"/>
          <w:cs/>
        </w:rPr>
        <w:t>1</w:t>
      </w:r>
      <w:r w:rsidR="009A0489" w:rsidRPr="001E3AE9">
        <w:rPr>
          <w:rFonts w:ascii="Angsana New" w:hAnsi="Angsana New"/>
          <w:sz w:val="32"/>
          <w:szCs w:val="32"/>
        </w:rPr>
        <w:t>,</w:t>
      </w:r>
      <w:r w:rsidR="009A0489" w:rsidRPr="001E3AE9">
        <w:rPr>
          <w:rFonts w:ascii="Angsana New" w:hAnsi="Angsana New" w:hint="cs"/>
          <w:sz w:val="32"/>
          <w:szCs w:val="32"/>
          <w:cs/>
        </w:rPr>
        <w:t>460</w:t>
      </w:r>
      <w:r w:rsidR="00653297" w:rsidRPr="001E3AE9">
        <w:rPr>
          <w:rFonts w:ascii="Angsana New" w:hAnsi="Angsana New"/>
          <w:sz w:val="32"/>
          <w:szCs w:val="32"/>
        </w:rPr>
        <w:t xml:space="preserve"> </w:t>
      </w:r>
      <w:r w:rsidR="00653297" w:rsidRPr="001E3AE9">
        <w:rPr>
          <w:rFonts w:ascii="Angsana New" w:hAnsi="Angsana New"/>
          <w:sz w:val="32"/>
          <w:szCs w:val="32"/>
          <w:cs/>
        </w:rPr>
        <w:t>ล้านบาท</w:t>
      </w:r>
      <w:r w:rsidR="00653297" w:rsidRPr="001E3AE9">
        <w:rPr>
          <w:rFonts w:ascii="Angsana New" w:hAnsi="Angsana New" w:hint="cs"/>
          <w:sz w:val="32"/>
          <w:szCs w:val="32"/>
          <w:cs/>
        </w:rPr>
        <w:t xml:space="preserve"> </w:t>
      </w:r>
      <w:r w:rsidR="00653297" w:rsidRPr="001E3AE9">
        <w:rPr>
          <w:rFonts w:ascii="Angsana New" w:hAnsi="Angsana New"/>
          <w:sz w:val="32"/>
          <w:szCs w:val="32"/>
          <w:cs/>
        </w:rPr>
        <w:t xml:space="preserve">(2567: </w:t>
      </w:r>
      <w:r w:rsidR="009A0489" w:rsidRPr="001E3AE9">
        <w:rPr>
          <w:rFonts w:ascii="Angsana New" w:hAnsi="Angsana New"/>
          <w:sz w:val="32"/>
          <w:szCs w:val="32"/>
        </w:rPr>
        <w:t>1,868</w:t>
      </w:r>
      <w:r w:rsidR="00653297" w:rsidRPr="001E3AE9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9A0489" w:rsidRPr="001E3AE9">
        <w:rPr>
          <w:rFonts w:ascii="Angsana New" w:hAnsi="Angsana New"/>
          <w:sz w:val="32"/>
          <w:szCs w:val="32"/>
        </w:rPr>
        <w:t>787</w:t>
      </w:r>
      <w:r w:rsidR="00653297" w:rsidRPr="001E3AE9">
        <w:rPr>
          <w:rFonts w:ascii="Angsana New" w:hAnsi="Angsana New"/>
          <w:sz w:val="32"/>
          <w:szCs w:val="32"/>
        </w:rPr>
        <w:t xml:space="preserve"> </w:t>
      </w:r>
      <w:r w:rsidR="00653297" w:rsidRPr="001E3AE9">
        <w:rPr>
          <w:rFonts w:ascii="Angsana New" w:hAnsi="Angsana New"/>
          <w:sz w:val="32"/>
          <w:szCs w:val="32"/>
          <w:cs/>
        </w:rPr>
        <w:t xml:space="preserve">ล้านบาท 2567: </w:t>
      </w:r>
      <w:r w:rsidR="001E3AE9" w:rsidRPr="001E3AE9">
        <w:rPr>
          <w:rFonts w:ascii="Angsana New" w:hAnsi="Angsana New"/>
          <w:sz w:val="32"/>
          <w:szCs w:val="32"/>
        </w:rPr>
        <w:t>887</w:t>
      </w:r>
      <w:r w:rsidR="00653297" w:rsidRPr="001E3AE9">
        <w:rPr>
          <w:rFonts w:ascii="Angsana New" w:hAnsi="Angsana New"/>
          <w:sz w:val="32"/>
          <w:szCs w:val="32"/>
          <w:cs/>
        </w:rPr>
        <w:t xml:space="preserve"> ล้านบาท) ไปจดจำนองและวางเป็นประกันไว้กับกลุ่ม</w:t>
      </w:r>
      <w:r w:rsidR="00653297" w:rsidRPr="001E3AE9">
        <w:rPr>
          <w:rFonts w:ascii="Angsana New" w:hAnsi="Angsana New"/>
          <w:spacing w:val="-2"/>
          <w:sz w:val="32"/>
          <w:szCs w:val="32"/>
          <w:cs/>
        </w:rPr>
        <w:t>สถาบันการเงินเพื่อค้ำประกันเงินกู้ยืมที่ได้รับจากกลุ่มสถาบันการเงินเหล่านั้น ตามที่กล่าวไว้ในหมายเหตุ 1</w:t>
      </w:r>
      <w:r w:rsidR="00511AAE" w:rsidRPr="001E3AE9">
        <w:rPr>
          <w:rFonts w:ascii="Angsana New" w:hAnsi="Angsana New" w:hint="cs"/>
          <w:spacing w:val="-2"/>
          <w:sz w:val="32"/>
          <w:szCs w:val="32"/>
          <w:cs/>
        </w:rPr>
        <w:t>8</w:t>
      </w:r>
    </w:p>
    <w:p w14:paraId="43C2391B" w14:textId="7261EF4A" w:rsidR="001E3AE9" w:rsidRDefault="00653297" w:rsidP="003537FC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B7AF4">
        <w:rPr>
          <w:rFonts w:ascii="Angsana New" w:hAnsi="Angsana New"/>
          <w:spacing w:val="-4"/>
          <w:sz w:val="32"/>
          <w:szCs w:val="32"/>
          <w:cs/>
        </w:rPr>
        <w:t>นอกจากนี้ กลุ่มบริษัทมีเงื่อนไขตามข้อตกลงวงเงินสินเชื่อหมุนเวียนกับสถาบันการเงิน</w:t>
      </w:r>
      <w:r w:rsidRPr="003B7AF4">
        <w:rPr>
          <w:rFonts w:ascii="Angsana New" w:hAnsi="Angsana New"/>
          <w:spacing w:val="-4"/>
          <w:sz w:val="32"/>
          <w:szCs w:val="32"/>
        </w:rPr>
        <w:t xml:space="preserve"> 3 </w:t>
      </w:r>
      <w:r w:rsidRPr="003B7AF4">
        <w:rPr>
          <w:rFonts w:ascii="Angsana New" w:hAnsi="Angsana New"/>
          <w:spacing w:val="-4"/>
          <w:sz w:val="32"/>
          <w:szCs w:val="32"/>
          <w:cs/>
        </w:rPr>
        <w:t>แห่งว่า</w:t>
      </w:r>
      <w:r w:rsidRPr="003B7AF4">
        <w:rPr>
          <w:rFonts w:ascii="Angsana New" w:hAnsi="Angsana New"/>
          <w:sz w:val="32"/>
          <w:szCs w:val="32"/>
          <w:cs/>
        </w:rPr>
        <w:t>กลุ่มบริษัท</w:t>
      </w:r>
      <w:r w:rsidRPr="003B7AF4">
        <w:rPr>
          <w:rFonts w:ascii="Angsana New" w:hAnsi="Angsana New"/>
          <w:spacing w:val="-4"/>
          <w:sz w:val="32"/>
          <w:szCs w:val="32"/>
          <w:cs/>
        </w:rPr>
        <w:t xml:space="preserve">จะไม่นำสินทรัพย์ที่เป็นที่ดิน </w:t>
      </w:r>
      <w:r w:rsidRPr="003B7AF4">
        <w:rPr>
          <w:rFonts w:ascii="Angsana New" w:hAnsi="Angsana New"/>
          <w:sz w:val="32"/>
          <w:szCs w:val="32"/>
          <w:cs/>
        </w:rPr>
        <w:t>สิ่งปลูกสร้างและเครื่องจักร</w:t>
      </w:r>
      <w:r w:rsidRPr="003B7AF4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3B7AF4">
        <w:rPr>
          <w:rFonts w:ascii="Angsana New" w:hAnsi="Angsana New"/>
          <w:sz w:val="32"/>
          <w:szCs w:val="32"/>
          <w:cs/>
        </w:rPr>
        <w:t>กลุ่มบริษัท</w:t>
      </w:r>
      <w:r w:rsidRPr="003B7AF4">
        <w:rPr>
          <w:rFonts w:ascii="Angsana New" w:hAnsi="Angsana New"/>
          <w:spacing w:val="-4"/>
          <w:sz w:val="32"/>
          <w:szCs w:val="32"/>
          <w:cs/>
        </w:rPr>
        <w:t>ไปจำหน่าย จ่ายโอน จำนอง จำนำ</w:t>
      </w:r>
      <w:r w:rsidRPr="003B7AF4">
        <w:rPr>
          <w:rFonts w:ascii="Angsana New" w:hAnsi="Angsana New"/>
          <w:sz w:val="32"/>
          <w:szCs w:val="32"/>
          <w:cs/>
        </w:rPr>
        <w:t xml:space="preserve">หรือก่อภาระผูกพันใดๆ เว้นแต่เป็นการให้หลักประกันภายใต้สัญญาสินเชื่อร่วม </w:t>
      </w:r>
      <w:r w:rsidRPr="003B7AF4">
        <w:rPr>
          <w:rFonts w:ascii="Angsana New" w:hAnsi="Angsana New"/>
          <w:sz w:val="32"/>
          <w:szCs w:val="32"/>
        </w:rPr>
        <w:t>(Syndicated loan)</w:t>
      </w:r>
      <w:r w:rsidR="003537FC">
        <w:rPr>
          <w:rFonts w:ascii="Angsana New" w:hAnsi="Angsana New" w:hint="cs"/>
          <w:sz w:val="32"/>
          <w:szCs w:val="32"/>
          <w:cs/>
        </w:rPr>
        <w:t xml:space="preserve"> </w:t>
      </w:r>
      <w:r w:rsidRPr="003B7AF4">
        <w:rPr>
          <w:rFonts w:ascii="Angsana New" w:hAnsi="Angsana New"/>
          <w:sz w:val="32"/>
          <w:szCs w:val="32"/>
          <w:cs/>
        </w:rPr>
        <w:t xml:space="preserve">ในการชำระหนี้ให้แก่กลุ่มสถาบันการเงินดังกล่าว ตามที่กล่าวไว้ในหมายเหตุ </w:t>
      </w:r>
      <w:r w:rsidRPr="003B7AF4">
        <w:rPr>
          <w:rFonts w:ascii="Angsana New" w:hAnsi="Angsana New"/>
          <w:sz w:val="32"/>
          <w:szCs w:val="32"/>
        </w:rPr>
        <w:t>1</w:t>
      </w:r>
      <w:r w:rsidR="00511AAE">
        <w:rPr>
          <w:rFonts w:ascii="Angsana New" w:hAnsi="Angsana New" w:hint="cs"/>
          <w:sz w:val="32"/>
          <w:szCs w:val="32"/>
          <w:cs/>
        </w:rPr>
        <w:t>6</w:t>
      </w:r>
    </w:p>
    <w:p w14:paraId="21F941E7" w14:textId="0C697E84" w:rsidR="00653297" w:rsidRDefault="001E3AE9" w:rsidP="001E3AE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027FB3" w14:textId="7CCC4FAD" w:rsidR="00201F01" w:rsidRPr="008125E3" w:rsidRDefault="00201F01" w:rsidP="00D76F19">
      <w:pPr>
        <w:tabs>
          <w:tab w:val="left" w:pos="90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sz w:val="32"/>
        </w:rPr>
        <w:lastRenderedPageBreak/>
        <w:t>1</w:t>
      </w:r>
      <w:r w:rsidR="008554BB">
        <w:rPr>
          <w:rFonts w:ascii="Angsana New" w:hAnsi="Angsana New"/>
          <w:b/>
          <w:sz w:val="32"/>
        </w:rPr>
        <w:t>4</w:t>
      </w:r>
      <w:r w:rsidR="00231487" w:rsidRPr="008125E3">
        <w:rPr>
          <w:rFonts w:ascii="Angsana New" w:hAnsi="Angsana New"/>
          <w:b/>
          <w:sz w:val="32"/>
        </w:rPr>
        <w:t>.</w:t>
      </w:r>
      <w:r w:rsidRPr="008125E3">
        <w:rPr>
          <w:rFonts w:ascii="Angsana New" w:hAnsi="Angsana New"/>
          <w:b/>
          <w:sz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  <w:r w:rsidR="00332169" w:rsidRPr="008125E3">
        <w:rPr>
          <w:rFonts w:ascii="Angsana New" w:hAnsi="Angsana New"/>
          <w:b/>
          <w:bCs/>
          <w:sz w:val="32"/>
          <w:szCs w:val="32"/>
          <w:cs/>
        </w:rPr>
        <w:t>จากการรวมธุรกิจ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868"/>
        <w:gridCol w:w="1710"/>
        <w:gridCol w:w="1710"/>
      </w:tblGrid>
      <w:tr w:rsidR="00A74F2B" w:rsidRPr="008125E3" w14:paraId="7EB85F2F" w14:textId="77777777" w:rsidTr="001B130F">
        <w:trPr>
          <w:trHeight w:val="20"/>
        </w:trPr>
        <w:tc>
          <w:tcPr>
            <w:tcW w:w="9288" w:type="dxa"/>
            <w:gridSpan w:val="3"/>
            <w:vAlign w:val="bottom"/>
          </w:tcPr>
          <w:p w14:paraId="38E9DC62" w14:textId="77777777" w:rsidR="00A74F2B" w:rsidRPr="008125E3" w:rsidRDefault="00A74F2B" w:rsidP="00D76F19">
            <w:pP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left="29"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A74F2B" w:rsidRPr="008125E3" w14:paraId="3024A276" w14:textId="77777777" w:rsidTr="001B130F">
        <w:trPr>
          <w:trHeight w:val="20"/>
        </w:trPr>
        <w:tc>
          <w:tcPr>
            <w:tcW w:w="5868" w:type="dxa"/>
            <w:vAlign w:val="bottom"/>
          </w:tcPr>
          <w:p w14:paraId="02288823" w14:textId="77777777" w:rsidR="00A74F2B" w:rsidRPr="008125E3" w:rsidRDefault="00A74F2B" w:rsidP="00D76F19">
            <w:pPr>
              <w:tabs>
                <w:tab w:val="left" w:pos="2160"/>
              </w:tabs>
              <w:spacing w:line="380" w:lineRule="exact"/>
              <w:ind w:left="29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7FB5624" w14:textId="77777777" w:rsidR="00A74F2B" w:rsidRPr="008125E3" w:rsidRDefault="00A74F2B" w:rsidP="00D76F1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left="29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F0EE0" w:rsidRPr="008125E3" w14:paraId="248A81AC" w14:textId="77777777" w:rsidTr="001B130F">
        <w:trPr>
          <w:trHeight w:val="20"/>
        </w:trPr>
        <w:tc>
          <w:tcPr>
            <w:tcW w:w="5868" w:type="dxa"/>
            <w:vAlign w:val="bottom"/>
          </w:tcPr>
          <w:p w14:paraId="08794B42" w14:textId="77777777" w:rsidR="000F0EE0" w:rsidRPr="008125E3" w:rsidRDefault="000F0EE0" w:rsidP="00D76F19">
            <w:pPr>
              <w:tabs>
                <w:tab w:val="left" w:pos="2160"/>
              </w:tabs>
              <w:spacing w:line="380" w:lineRule="exact"/>
              <w:ind w:left="29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048D3E8" w14:textId="77777777" w:rsidR="000F0EE0" w:rsidRPr="008125E3" w:rsidRDefault="0036676C" w:rsidP="00D76F19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  <w:vAlign w:val="bottom"/>
          </w:tcPr>
          <w:p w14:paraId="74F63635" w14:textId="77777777" w:rsidR="000F0EE0" w:rsidRPr="008125E3" w:rsidRDefault="00C5382F" w:rsidP="00D76F19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74A54" w:rsidRPr="008125E3" w14:paraId="1602C445" w14:textId="77777777">
        <w:trPr>
          <w:trHeight w:val="20"/>
        </w:trPr>
        <w:tc>
          <w:tcPr>
            <w:tcW w:w="5868" w:type="dxa"/>
            <w:vAlign w:val="bottom"/>
          </w:tcPr>
          <w:p w14:paraId="709D650B" w14:textId="77777777" w:rsidR="00874A54" w:rsidRPr="008125E3" w:rsidRDefault="00874A54" w:rsidP="00874A54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ค่าความนิยมจากการรวมธุรกิจ  </w:t>
            </w:r>
          </w:p>
        </w:tc>
        <w:tc>
          <w:tcPr>
            <w:tcW w:w="1710" w:type="dxa"/>
          </w:tcPr>
          <w:p w14:paraId="0B10678C" w14:textId="75D511D1" w:rsidR="005457C4" w:rsidRPr="004A2878" w:rsidRDefault="0060268D" w:rsidP="00FA6EB5">
            <w:pPr>
              <w:tabs>
                <w:tab w:val="decimal" w:pos="1237"/>
              </w:tabs>
              <w:spacing w:line="380" w:lineRule="exact"/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878">
              <w:rPr>
                <w:rFonts w:ascii="Angsana New" w:hAnsi="Angsana New"/>
                <w:sz w:val="32"/>
                <w:szCs w:val="32"/>
              </w:rPr>
              <w:t>37,620</w:t>
            </w:r>
          </w:p>
        </w:tc>
        <w:tc>
          <w:tcPr>
            <w:tcW w:w="1710" w:type="dxa"/>
            <w:vAlign w:val="bottom"/>
          </w:tcPr>
          <w:p w14:paraId="613A54B9" w14:textId="562596FC" w:rsidR="00874A54" w:rsidRPr="008125E3" w:rsidRDefault="00874A54" w:rsidP="00FA6EB5">
            <w:pPr>
              <w:tabs>
                <w:tab w:val="decimal" w:pos="1237"/>
              </w:tabs>
              <w:spacing w:line="380" w:lineRule="exact"/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37,620</w:t>
            </w:r>
          </w:p>
        </w:tc>
      </w:tr>
      <w:tr w:rsidR="00874A54" w:rsidRPr="008125E3" w14:paraId="35FDD3F2" w14:textId="77777777">
        <w:trPr>
          <w:trHeight w:val="20"/>
        </w:trPr>
        <w:tc>
          <w:tcPr>
            <w:tcW w:w="5868" w:type="dxa"/>
            <w:vAlign w:val="bottom"/>
          </w:tcPr>
          <w:p w14:paraId="033044B1" w14:textId="77777777" w:rsidR="00874A54" w:rsidRPr="008125E3" w:rsidRDefault="00874A54" w:rsidP="00874A5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25E3">
              <w:rPr>
                <w:rFonts w:ascii="Angsana New" w:hAnsi="Angsana New"/>
                <w:sz w:val="32"/>
                <w:szCs w:val="32"/>
              </w:rPr>
              <w:t>: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ค่าเผื่อการด้อยค่าสะสม</w:t>
            </w:r>
          </w:p>
        </w:tc>
        <w:tc>
          <w:tcPr>
            <w:tcW w:w="1710" w:type="dxa"/>
          </w:tcPr>
          <w:p w14:paraId="0F610F99" w14:textId="0A1965CE" w:rsidR="005457C4" w:rsidRPr="004A2878" w:rsidRDefault="0060268D" w:rsidP="00FA6EB5">
            <w:pPr>
              <w:pBdr>
                <w:bottom w:val="single" w:sz="6" w:space="1" w:color="auto"/>
              </w:pBdr>
              <w:tabs>
                <w:tab w:val="decimal" w:pos="1237"/>
              </w:tabs>
              <w:spacing w:line="380" w:lineRule="exact"/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878">
              <w:rPr>
                <w:rFonts w:ascii="Angsana New" w:hAnsi="Angsana New"/>
                <w:sz w:val="32"/>
                <w:szCs w:val="32"/>
              </w:rPr>
              <w:t>(37,620)</w:t>
            </w:r>
          </w:p>
        </w:tc>
        <w:tc>
          <w:tcPr>
            <w:tcW w:w="1710" w:type="dxa"/>
            <w:vAlign w:val="bottom"/>
          </w:tcPr>
          <w:p w14:paraId="6DC7E190" w14:textId="7B1E15C3" w:rsidR="00874A54" w:rsidRPr="008125E3" w:rsidRDefault="00874A54" w:rsidP="00FA6EB5">
            <w:pPr>
              <w:pBdr>
                <w:bottom w:val="single" w:sz="6" w:space="1" w:color="auto"/>
              </w:pBdr>
              <w:tabs>
                <w:tab w:val="decimal" w:pos="1237"/>
              </w:tabs>
              <w:spacing w:line="380" w:lineRule="exact"/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(37,620)</w:t>
            </w:r>
          </w:p>
        </w:tc>
      </w:tr>
      <w:tr w:rsidR="00874A54" w:rsidRPr="008125E3" w14:paraId="0699DDF0" w14:textId="77777777">
        <w:trPr>
          <w:trHeight w:val="20"/>
        </w:trPr>
        <w:tc>
          <w:tcPr>
            <w:tcW w:w="5868" w:type="dxa"/>
            <w:vAlign w:val="bottom"/>
          </w:tcPr>
          <w:p w14:paraId="65B8BFBB" w14:textId="77777777" w:rsidR="00874A54" w:rsidRPr="008125E3" w:rsidRDefault="00874A54" w:rsidP="00874A54">
            <w:pPr>
              <w:spacing w:line="380" w:lineRule="exact"/>
              <w:ind w:left="162" w:right="-468" w:hanging="162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มูลค่าสุทธิ</w:t>
            </w:r>
          </w:p>
        </w:tc>
        <w:tc>
          <w:tcPr>
            <w:tcW w:w="1710" w:type="dxa"/>
          </w:tcPr>
          <w:p w14:paraId="19A01ABB" w14:textId="0B635273" w:rsidR="005457C4" w:rsidRPr="004A2878" w:rsidRDefault="0060268D" w:rsidP="004A2878">
            <w:pPr>
              <w:pBdr>
                <w:bottom w:val="double" w:sz="6" w:space="1" w:color="auto"/>
              </w:pBdr>
              <w:tabs>
                <w:tab w:val="decimal" w:pos="1237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4A287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7BA05A72" w14:textId="4C35E056" w:rsidR="00874A54" w:rsidRPr="008125E3" w:rsidRDefault="00874A54" w:rsidP="00874A54">
            <w:pPr>
              <w:pBdr>
                <w:bottom w:val="double" w:sz="6" w:space="1" w:color="auto"/>
              </w:pBdr>
              <w:tabs>
                <w:tab w:val="decimal" w:pos="1237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7E3F948" w14:textId="565ABF8D" w:rsidR="00A152E4" w:rsidRPr="008125E3" w:rsidRDefault="00201F01" w:rsidP="00D76F19">
      <w:pPr>
        <w:tabs>
          <w:tab w:val="left" w:pos="900"/>
          <w:tab w:val="left" w:pos="2160"/>
          <w:tab w:val="left" w:pos="2880"/>
        </w:tabs>
        <w:spacing w:before="24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1</w:t>
      </w:r>
      <w:r w:rsidR="008554BB">
        <w:rPr>
          <w:rFonts w:ascii="Angsana New" w:hAnsi="Angsana New"/>
          <w:b/>
          <w:sz w:val="32"/>
        </w:rPr>
        <w:t>5</w:t>
      </w:r>
      <w:r w:rsidR="00231487" w:rsidRPr="008125E3">
        <w:rPr>
          <w:rFonts w:ascii="Angsana New" w:hAnsi="Angsana New"/>
          <w:b/>
          <w:sz w:val="32"/>
        </w:rPr>
        <w:t>.</w:t>
      </w:r>
      <w:r w:rsidR="00A152E4" w:rsidRPr="008125E3">
        <w:rPr>
          <w:rFonts w:ascii="Angsana New" w:hAnsi="Angsana New"/>
          <w:b/>
          <w:sz w:val="32"/>
        </w:rPr>
        <w:tab/>
      </w:r>
      <w:r w:rsidR="00A152E4" w:rsidRPr="008125E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D60106" w:rsidRPr="008125E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5FDF28BB" w14:textId="77777777" w:rsidR="00D401E7" w:rsidRPr="008125E3" w:rsidRDefault="00531D45" w:rsidP="00D76F19">
      <w:pPr>
        <w:spacing w:before="120" w:after="120" w:line="38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8125E3">
        <w:rPr>
          <w:rFonts w:ascii="Angsana New" w:hAnsi="Angsana New"/>
          <w:spacing w:val="-6"/>
          <w:sz w:val="32"/>
          <w:szCs w:val="32"/>
          <w:cs/>
        </w:rPr>
        <w:t>มูลค่าตามบัญชีของ</w:t>
      </w:r>
      <w:r w:rsidR="00D401E7" w:rsidRPr="008125E3">
        <w:rPr>
          <w:rFonts w:ascii="Angsana New" w:hAnsi="Angsana New"/>
          <w:spacing w:val="-6"/>
          <w:sz w:val="32"/>
          <w:szCs w:val="32"/>
          <w:cs/>
        </w:rPr>
        <w:t>สินทรัพย์ไม่มีตัวตน</w:t>
      </w:r>
      <w:r w:rsidR="00D60106" w:rsidRPr="008125E3">
        <w:rPr>
          <w:rFonts w:ascii="Angsana New" w:hAnsi="Angsana New" w:hint="cs"/>
          <w:spacing w:val="-6"/>
          <w:sz w:val="32"/>
          <w:szCs w:val="32"/>
          <w:cs/>
        </w:rPr>
        <w:t>อื่น</w:t>
      </w:r>
      <w:r w:rsidR="00D401E7" w:rsidRPr="008125E3">
        <w:rPr>
          <w:rFonts w:ascii="Angsana New" w:hAnsi="Angsana New"/>
          <w:spacing w:val="-6"/>
          <w:sz w:val="32"/>
          <w:szCs w:val="32"/>
          <w:cs/>
        </w:rPr>
        <w:t xml:space="preserve"> ซึ่งได้แก่ คอมพิวเตอร</w:t>
      </w:r>
      <w:r w:rsidR="00AA5D6F" w:rsidRPr="008125E3">
        <w:rPr>
          <w:rFonts w:ascii="Angsana New" w:hAnsi="Angsana New"/>
          <w:spacing w:val="-6"/>
          <w:sz w:val="32"/>
          <w:szCs w:val="32"/>
          <w:cs/>
        </w:rPr>
        <w:t>์</w:t>
      </w:r>
      <w:r w:rsidR="00D401E7" w:rsidRPr="008125E3">
        <w:rPr>
          <w:rFonts w:ascii="Angsana New" w:hAnsi="Angsana New"/>
          <w:spacing w:val="-6"/>
          <w:sz w:val="32"/>
          <w:szCs w:val="32"/>
          <w:cs/>
        </w:rPr>
        <w:t>ซอฟ</w:t>
      </w:r>
      <w:r w:rsidR="00717CFF" w:rsidRPr="008125E3">
        <w:rPr>
          <w:rFonts w:ascii="Angsana New" w:hAnsi="Angsana New" w:hint="cs"/>
          <w:spacing w:val="-6"/>
          <w:sz w:val="32"/>
          <w:szCs w:val="32"/>
          <w:cs/>
        </w:rPr>
        <w:t>ต์</w:t>
      </w:r>
      <w:r w:rsidR="00D401E7" w:rsidRPr="008125E3">
        <w:rPr>
          <w:rFonts w:ascii="Angsana New" w:hAnsi="Angsana New"/>
          <w:spacing w:val="-6"/>
          <w:sz w:val="32"/>
          <w:szCs w:val="32"/>
          <w:cs/>
        </w:rPr>
        <w:t xml:space="preserve">แวร์ </w:t>
      </w:r>
      <w:r w:rsidR="007E59FD" w:rsidRPr="008125E3">
        <w:rPr>
          <w:rFonts w:ascii="Angsana New" w:hAnsi="Angsana New"/>
          <w:spacing w:val="-6"/>
          <w:sz w:val="32"/>
          <w:szCs w:val="32"/>
          <w:cs/>
        </w:rPr>
        <w:t>ณ วันที่</w:t>
      </w:r>
      <w:r w:rsidR="007E59FD" w:rsidRPr="008125E3">
        <w:rPr>
          <w:rFonts w:ascii="Angsana New" w:hAnsi="Angsana New"/>
          <w:spacing w:val="-6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pacing w:val="-6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pacing w:val="-6"/>
          <w:sz w:val="32"/>
          <w:szCs w:val="32"/>
        </w:rPr>
        <w:t>2568</w:t>
      </w:r>
      <w:r w:rsidR="007E59FD" w:rsidRPr="008125E3">
        <w:rPr>
          <w:rFonts w:ascii="Angsana New" w:hAnsi="Angsana New"/>
          <w:spacing w:val="-6"/>
          <w:sz w:val="32"/>
          <w:szCs w:val="32"/>
        </w:rPr>
        <w:t xml:space="preserve"> </w:t>
      </w:r>
      <w:r w:rsidR="00304B61" w:rsidRPr="008125E3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C5382F" w:rsidRPr="008125E3">
        <w:rPr>
          <w:rFonts w:ascii="Angsana New" w:hAnsi="Angsana New"/>
          <w:spacing w:val="-6"/>
          <w:sz w:val="32"/>
          <w:szCs w:val="32"/>
        </w:rPr>
        <w:t>2567</w:t>
      </w:r>
      <w:r w:rsidR="007E59FD" w:rsidRPr="008125E3">
        <w:rPr>
          <w:rFonts w:ascii="Angsana New" w:hAnsi="Angsana New"/>
          <w:spacing w:val="-6"/>
          <w:sz w:val="32"/>
          <w:szCs w:val="32"/>
          <w:cs/>
        </w:rPr>
        <w:t xml:space="preserve"> แสดงได้ดังนี้</w:t>
      </w: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5778"/>
        <w:gridCol w:w="1710"/>
        <w:gridCol w:w="1710"/>
      </w:tblGrid>
      <w:tr w:rsidR="00A152E4" w:rsidRPr="008125E3" w14:paraId="68774D20" w14:textId="77777777" w:rsidTr="001B130F">
        <w:trPr>
          <w:trHeight w:val="135"/>
        </w:trPr>
        <w:tc>
          <w:tcPr>
            <w:tcW w:w="9198" w:type="dxa"/>
            <w:gridSpan w:val="3"/>
            <w:vAlign w:val="bottom"/>
          </w:tcPr>
          <w:p w14:paraId="0F2A6527" w14:textId="77777777" w:rsidR="00A152E4" w:rsidRPr="008125E3" w:rsidRDefault="00A152E4" w:rsidP="008E6CC6">
            <w:pP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29"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="00447DB0" w:rsidRPr="008125E3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401E7" w:rsidRPr="008125E3" w14:paraId="746C4995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43D6BB29" w14:textId="77777777" w:rsidR="00D401E7" w:rsidRPr="008125E3" w:rsidRDefault="00D401E7" w:rsidP="008E6CC6">
            <w:pPr>
              <w:tabs>
                <w:tab w:val="left" w:pos="2160"/>
              </w:tabs>
              <w:spacing w:line="360" w:lineRule="exact"/>
              <w:ind w:left="29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FD6FB5F" w14:textId="77777777" w:rsidR="00D401E7" w:rsidRPr="008125E3" w:rsidRDefault="00D401E7" w:rsidP="008E6C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29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15763F6F" w14:textId="77777777" w:rsidR="00D401E7" w:rsidRPr="008125E3" w:rsidRDefault="00D401E7" w:rsidP="008E6C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29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52D95" w:rsidRPr="008125E3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เฉพาะ</w:t>
            </w:r>
            <w:r w:rsidR="008D19A3" w:rsidRPr="008125E3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</w:tr>
      <w:tr w:rsidR="00595082" w:rsidRPr="008125E3" w14:paraId="18F54F5F" w14:textId="77777777" w:rsidTr="00F2077D">
        <w:trPr>
          <w:trHeight w:val="387"/>
        </w:trPr>
        <w:tc>
          <w:tcPr>
            <w:tcW w:w="5778" w:type="dxa"/>
            <w:vAlign w:val="bottom"/>
          </w:tcPr>
          <w:p w14:paraId="794FC52C" w14:textId="77777777" w:rsidR="00595082" w:rsidRPr="008125E3" w:rsidRDefault="00595082" w:rsidP="008E6CC6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ณ วันที่ 31 ธันวาคม 2568:</w:t>
            </w:r>
          </w:p>
        </w:tc>
        <w:tc>
          <w:tcPr>
            <w:tcW w:w="1710" w:type="dxa"/>
            <w:vAlign w:val="bottom"/>
          </w:tcPr>
          <w:p w14:paraId="044C267E" w14:textId="77777777" w:rsidR="00595082" w:rsidRPr="008125E3" w:rsidRDefault="00595082" w:rsidP="008E6CC6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86D6CD6" w14:textId="3306CC62" w:rsidR="00595082" w:rsidRPr="008125E3" w:rsidRDefault="00595082" w:rsidP="008E6CC6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786C" w:rsidRPr="008125E3" w14:paraId="1EBDEBB0" w14:textId="77777777" w:rsidTr="001B130F">
        <w:trPr>
          <w:trHeight w:val="85"/>
        </w:trPr>
        <w:tc>
          <w:tcPr>
            <w:tcW w:w="5778" w:type="dxa"/>
            <w:vAlign w:val="bottom"/>
          </w:tcPr>
          <w:p w14:paraId="15F2AC48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19C8058C" w14:textId="22146F6B" w:rsidR="0094786C" w:rsidRPr="008125E3" w:rsidRDefault="00927D59" w:rsidP="00FA6EB5">
            <w:pP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179,600</w:t>
            </w:r>
          </w:p>
        </w:tc>
        <w:tc>
          <w:tcPr>
            <w:tcW w:w="1710" w:type="dxa"/>
            <w:vAlign w:val="bottom"/>
          </w:tcPr>
          <w:p w14:paraId="298998F6" w14:textId="26DB8D94" w:rsidR="0094786C" w:rsidRPr="008125E3" w:rsidRDefault="000C4A93" w:rsidP="00FA6EB5">
            <w:pP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106,367</w:t>
            </w:r>
          </w:p>
        </w:tc>
      </w:tr>
      <w:tr w:rsidR="005E09CD" w:rsidRPr="008125E3" w14:paraId="53E83C16" w14:textId="77777777" w:rsidTr="001B130F">
        <w:trPr>
          <w:trHeight w:val="85"/>
        </w:trPr>
        <w:tc>
          <w:tcPr>
            <w:tcW w:w="5778" w:type="dxa"/>
            <w:vAlign w:val="bottom"/>
          </w:tcPr>
          <w:p w14:paraId="69D3C710" w14:textId="23C5A22B" w:rsidR="005E09CD" w:rsidRPr="008125E3" w:rsidRDefault="00F97FEF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7C889656" w14:textId="6B77DC81" w:rsidR="005E09CD" w:rsidRPr="008125E3" w:rsidRDefault="0003621C" w:rsidP="00FA6EB5">
            <w:pP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710" w:type="dxa"/>
            <w:vAlign w:val="bottom"/>
          </w:tcPr>
          <w:p w14:paraId="1EFC662B" w14:textId="4FD32AEA" w:rsidR="005E09CD" w:rsidRPr="008125E3" w:rsidRDefault="000C4A93" w:rsidP="00FA6EB5">
            <w:pP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786C" w:rsidRPr="008125E3" w14:paraId="66412170" w14:textId="77777777" w:rsidTr="001B130F">
        <w:trPr>
          <w:trHeight w:val="85"/>
        </w:trPr>
        <w:tc>
          <w:tcPr>
            <w:tcW w:w="5778" w:type="dxa"/>
            <w:vAlign w:val="bottom"/>
          </w:tcPr>
          <w:p w14:paraId="77077C00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25E3">
              <w:rPr>
                <w:rFonts w:ascii="Angsana New" w:hAnsi="Angsana New"/>
                <w:sz w:val="32"/>
                <w:szCs w:val="32"/>
              </w:rPr>
              <w:t>: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710" w:type="dxa"/>
            <w:vAlign w:val="bottom"/>
          </w:tcPr>
          <w:p w14:paraId="752D0D9F" w14:textId="78725663" w:rsidR="0094786C" w:rsidRPr="008125E3" w:rsidRDefault="0003621C" w:rsidP="00FA6EB5">
            <w:pP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(158,0</w:t>
            </w:r>
            <w:r w:rsidR="007317B2">
              <w:rPr>
                <w:rFonts w:ascii="Angsana New" w:hAnsi="Angsana New"/>
                <w:sz w:val="32"/>
                <w:szCs w:val="32"/>
              </w:rPr>
              <w:t>89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5C709641" w14:textId="1732566F" w:rsidR="0094786C" w:rsidRPr="008125E3" w:rsidRDefault="00493701" w:rsidP="00FA6EB5">
            <w:pP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(90,435)</w:t>
            </w:r>
          </w:p>
        </w:tc>
      </w:tr>
      <w:tr w:rsidR="0094786C" w:rsidRPr="008125E3" w14:paraId="3821F950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6BACC01E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5D533775" w14:textId="0E2EF058" w:rsidR="0094786C" w:rsidRPr="008125E3" w:rsidRDefault="0003621C" w:rsidP="00FA6EB5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(3,682)</w:t>
            </w:r>
          </w:p>
        </w:tc>
        <w:tc>
          <w:tcPr>
            <w:tcW w:w="1710" w:type="dxa"/>
            <w:vAlign w:val="bottom"/>
          </w:tcPr>
          <w:p w14:paraId="5C836762" w14:textId="312010DB" w:rsidR="0094786C" w:rsidRPr="008125E3" w:rsidRDefault="00493701" w:rsidP="00FA6EB5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(2,806)</w:t>
            </w:r>
          </w:p>
        </w:tc>
      </w:tr>
      <w:tr w:rsidR="0094786C" w:rsidRPr="008125E3" w14:paraId="2ADD04F0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0A663C52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10" w:type="dxa"/>
            <w:vAlign w:val="bottom"/>
          </w:tcPr>
          <w:p w14:paraId="0F24C97E" w14:textId="3D790F9A" w:rsidR="0094786C" w:rsidRPr="008125E3" w:rsidRDefault="009670FC" w:rsidP="00FA6EB5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17,84</w:t>
            </w:r>
            <w:r w:rsidR="001A751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vAlign w:val="bottom"/>
          </w:tcPr>
          <w:p w14:paraId="1152A6FD" w14:textId="062C9261" w:rsidR="0094786C" w:rsidRPr="008125E3" w:rsidRDefault="0095023B" w:rsidP="00FA6EB5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13,126</w:t>
            </w:r>
          </w:p>
        </w:tc>
      </w:tr>
      <w:tr w:rsidR="00595082" w:rsidRPr="008125E3" w14:paraId="4A69FFD6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5271658D" w14:textId="77777777" w:rsidR="00595082" w:rsidRPr="008125E3" w:rsidRDefault="00595082" w:rsidP="008E6CC6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F073D9" w:rsidRPr="008125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073D9" w:rsidRPr="008125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  <w:sz w:val="32"/>
                <w:szCs w:val="32"/>
              </w:rPr>
              <w:t>2567</w:t>
            </w:r>
            <w:r w:rsidRPr="008125E3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6351C1B7" w14:textId="77777777" w:rsidR="00595082" w:rsidRPr="008125E3" w:rsidRDefault="00595082" w:rsidP="00FA6EB5">
            <w:pP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2816E1C" w14:textId="77777777" w:rsidR="00595082" w:rsidRPr="008125E3" w:rsidRDefault="00595082" w:rsidP="00FA6EB5">
            <w:pP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786C" w:rsidRPr="008125E3" w14:paraId="5156C272" w14:textId="77777777" w:rsidTr="001B130F">
        <w:trPr>
          <w:trHeight w:val="85"/>
        </w:trPr>
        <w:tc>
          <w:tcPr>
            <w:tcW w:w="5778" w:type="dxa"/>
            <w:vAlign w:val="bottom"/>
          </w:tcPr>
          <w:p w14:paraId="5F88A283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17CF5967" w14:textId="77777777" w:rsidR="0094786C" w:rsidRPr="008125E3" w:rsidRDefault="00442B03" w:rsidP="00FA6EB5">
            <w:pP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17</w:t>
            </w:r>
            <w:r w:rsidR="005E09CD" w:rsidRPr="008125E3">
              <w:rPr>
                <w:rFonts w:ascii="Angsana New" w:hAnsi="Angsana New"/>
                <w:sz w:val="32"/>
                <w:szCs w:val="32"/>
              </w:rPr>
              <w:t>8,898</w:t>
            </w:r>
          </w:p>
        </w:tc>
        <w:tc>
          <w:tcPr>
            <w:tcW w:w="1710" w:type="dxa"/>
            <w:vAlign w:val="bottom"/>
          </w:tcPr>
          <w:p w14:paraId="08A587C8" w14:textId="77777777" w:rsidR="0094786C" w:rsidRPr="008125E3" w:rsidRDefault="0094786C" w:rsidP="00FA6EB5">
            <w:pP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106,367</w:t>
            </w:r>
          </w:p>
        </w:tc>
      </w:tr>
      <w:tr w:rsidR="005E09CD" w:rsidRPr="008125E3" w14:paraId="79ED882C" w14:textId="77777777" w:rsidTr="001B130F">
        <w:trPr>
          <w:trHeight w:val="85"/>
        </w:trPr>
        <w:tc>
          <w:tcPr>
            <w:tcW w:w="5778" w:type="dxa"/>
            <w:vAlign w:val="bottom"/>
          </w:tcPr>
          <w:p w14:paraId="086E7180" w14:textId="77777777" w:rsidR="005E09CD" w:rsidRPr="008125E3" w:rsidRDefault="005E09CD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โอนจากสินทรัพย์</w:t>
            </w:r>
            <w:r w:rsidR="00BC5BE2" w:rsidRPr="008125E3">
              <w:rPr>
                <w:rFonts w:ascii="Angsana New" w:hAnsi="Angsana New" w:hint="cs"/>
                <w:sz w:val="32"/>
                <w:szCs w:val="32"/>
                <w:cs/>
              </w:rPr>
              <w:t>ถาวร</w:t>
            </w:r>
          </w:p>
        </w:tc>
        <w:tc>
          <w:tcPr>
            <w:tcW w:w="1710" w:type="dxa"/>
            <w:vAlign w:val="bottom"/>
          </w:tcPr>
          <w:p w14:paraId="1004E610" w14:textId="77777777" w:rsidR="005E09CD" w:rsidRPr="008125E3" w:rsidRDefault="005E09CD" w:rsidP="00FA6EB5">
            <w:pP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702</w:t>
            </w:r>
          </w:p>
        </w:tc>
        <w:tc>
          <w:tcPr>
            <w:tcW w:w="1710" w:type="dxa"/>
            <w:vAlign w:val="bottom"/>
          </w:tcPr>
          <w:p w14:paraId="26FAADE2" w14:textId="77777777" w:rsidR="005E09CD" w:rsidRPr="008125E3" w:rsidRDefault="005E09CD" w:rsidP="00FA6EB5">
            <w:pP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786C" w:rsidRPr="008125E3" w14:paraId="55FC962B" w14:textId="77777777" w:rsidTr="001B130F">
        <w:trPr>
          <w:trHeight w:val="85"/>
        </w:trPr>
        <w:tc>
          <w:tcPr>
            <w:tcW w:w="5778" w:type="dxa"/>
            <w:vAlign w:val="bottom"/>
          </w:tcPr>
          <w:p w14:paraId="288DEE5B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25E3">
              <w:rPr>
                <w:rFonts w:ascii="Angsana New" w:hAnsi="Angsana New"/>
                <w:sz w:val="32"/>
                <w:szCs w:val="32"/>
              </w:rPr>
              <w:t>: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710" w:type="dxa"/>
            <w:vAlign w:val="bottom"/>
          </w:tcPr>
          <w:p w14:paraId="67FDE1F6" w14:textId="77777777" w:rsidR="0094786C" w:rsidRPr="008125E3" w:rsidRDefault="009C1821" w:rsidP="00FA6EB5">
            <w:pP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151,</w:t>
            </w:r>
            <w:r w:rsidR="00154B16" w:rsidRPr="008125E3">
              <w:rPr>
                <w:rFonts w:ascii="Angsana New" w:hAnsi="Angsana New"/>
                <w:sz w:val="32"/>
                <w:szCs w:val="32"/>
              </w:rPr>
              <w:t>57</w:t>
            </w:r>
            <w:r w:rsidR="005E09CD" w:rsidRPr="008125E3">
              <w:rPr>
                <w:rFonts w:ascii="Angsana New" w:hAnsi="Angsana New"/>
                <w:sz w:val="32"/>
                <w:szCs w:val="32"/>
              </w:rPr>
              <w:t>7</w:t>
            </w:r>
            <w:r w:rsidR="00154B16"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11D29075" w14:textId="77777777" w:rsidR="0094786C" w:rsidRPr="008125E3" w:rsidRDefault="0094786C" w:rsidP="00FA6EB5">
            <w:pP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85,92</w:t>
            </w:r>
            <w:r w:rsidR="00BC5BE2" w:rsidRPr="008125E3">
              <w:rPr>
                <w:rFonts w:ascii="Angsana New" w:hAnsi="Angsana New"/>
                <w:sz w:val="32"/>
                <w:szCs w:val="32"/>
              </w:rPr>
              <w:t>7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4786C" w:rsidRPr="008125E3" w14:paraId="7A26FDCC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5619DC44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39240514" w14:textId="77777777" w:rsidR="0094786C" w:rsidRPr="008125E3" w:rsidRDefault="0025759C" w:rsidP="00FA6EB5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3,</w:t>
            </w:r>
            <w:r w:rsidR="00352B1A" w:rsidRPr="008125E3">
              <w:rPr>
                <w:rFonts w:ascii="Angsana New" w:hAnsi="Angsana New"/>
                <w:sz w:val="32"/>
                <w:szCs w:val="32"/>
              </w:rPr>
              <w:t>682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35E3AB14" w14:textId="77777777" w:rsidR="0094786C" w:rsidRPr="008125E3" w:rsidRDefault="0094786C" w:rsidP="00FA6EB5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2,806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4786C" w:rsidRPr="008125E3" w14:paraId="75247D90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44E36BA7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10" w:type="dxa"/>
            <w:vAlign w:val="bottom"/>
          </w:tcPr>
          <w:p w14:paraId="63A5B8E9" w14:textId="77777777" w:rsidR="0094786C" w:rsidRPr="008125E3" w:rsidRDefault="00816805" w:rsidP="00FA6EB5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24,</w:t>
            </w:r>
            <w:r w:rsidR="00352B1A" w:rsidRPr="008125E3">
              <w:rPr>
                <w:rFonts w:ascii="Angsana New" w:hAnsi="Angsana New"/>
                <w:sz w:val="32"/>
                <w:szCs w:val="32"/>
              </w:rPr>
              <w:t>341</w:t>
            </w:r>
          </w:p>
        </w:tc>
        <w:tc>
          <w:tcPr>
            <w:tcW w:w="1710" w:type="dxa"/>
            <w:vAlign w:val="bottom"/>
          </w:tcPr>
          <w:p w14:paraId="67B3BB47" w14:textId="77777777" w:rsidR="0094786C" w:rsidRPr="008125E3" w:rsidRDefault="0094786C" w:rsidP="00FA6EB5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17,634</w:t>
            </w:r>
          </w:p>
        </w:tc>
      </w:tr>
    </w:tbl>
    <w:p w14:paraId="50890BE7" w14:textId="19FAF188" w:rsidR="00595082" w:rsidRPr="008125E3" w:rsidRDefault="00595082" w:rsidP="00406981">
      <w:pPr>
        <w:tabs>
          <w:tab w:val="right" w:pos="7280"/>
          <w:tab w:val="right" w:pos="8540"/>
        </w:tabs>
        <w:spacing w:before="240" w:after="120" w:line="380" w:lineRule="exact"/>
        <w:ind w:left="605" w:right="-43" w:hanging="605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tab/>
      </w:r>
      <w:r w:rsidR="00C50EE5">
        <w:rPr>
          <w:rFonts w:ascii="Angsana New" w:hAnsi="Angsana New"/>
          <w:sz w:val="32"/>
          <w:szCs w:val="32"/>
        </w:rPr>
        <w:br w:type="page"/>
      </w:r>
      <w:r w:rsidRPr="008125E3">
        <w:rPr>
          <w:rFonts w:ascii="Angsana New" w:hAnsi="Angsana New"/>
          <w:sz w:val="32"/>
          <w:szCs w:val="32"/>
          <w:cs/>
        </w:rPr>
        <w:lastRenderedPageBreak/>
        <w:t>การกระทบยอดมูลค่าตามบัญชีของสินทรัพย์ไม่มีตัวตนสำหรับปี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36676C" w:rsidRPr="008125E3">
        <w:rPr>
          <w:rFonts w:ascii="Angsana New" w:hAnsi="Angsana New"/>
          <w:sz w:val="32"/>
          <w:szCs w:val="32"/>
        </w:rPr>
        <w:t>2568</w:t>
      </w:r>
      <w:r w:rsidR="00615269" w:rsidRPr="008125E3">
        <w:rPr>
          <w:rFonts w:ascii="Angsana New" w:hAnsi="Angsana New"/>
          <w:sz w:val="32"/>
          <w:szCs w:val="32"/>
        </w:rPr>
        <w:t xml:space="preserve"> </w:t>
      </w:r>
      <w:r w:rsidR="00615269" w:rsidRPr="008125E3">
        <w:rPr>
          <w:rFonts w:ascii="Angsana New" w:hAnsi="Angsana New"/>
          <w:sz w:val="32"/>
          <w:szCs w:val="32"/>
          <w:cs/>
        </w:rPr>
        <w:t>และ</w:t>
      </w:r>
      <w:r w:rsidR="00615269" w:rsidRPr="008125E3">
        <w:rPr>
          <w:rFonts w:ascii="Angsana New" w:hAnsi="Angsana New"/>
          <w:sz w:val="32"/>
          <w:szCs w:val="32"/>
        </w:rPr>
        <w:t xml:space="preserve"> </w:t>
      </w:r>
      <w:r w:rsidR="00C5382F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CB5DA8" w:rsidRPr="008125E3" w14:paraId="6564DAFE" w14:textId="77777777" w:rsidTr="00CB5DA8">
        <w:tc>
          <w:tcPr>
            <w:tcW w:w="3870" w:type="dxa"/>
            <w:vAlign w:val="bottom"/>
          </w:tcPr>
          <w:p w14:paraId="349A81B3" w14:textId="77777777" w:rsidR="00CB5DA8" w:rsidRPr="008125E3" w:rsidRDefault="00CB5DA8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940" w:hanging="15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vAlign w:val="bottom"/>
          </w:tcPr>
          <w:p w14:paraId="266E6F45" w14:textId="77777777" w:rsidR="00CB5DA8" w:rsidRPr="008125E3" w:rsidRDefault="00CB5DA8" w:rsidP="005E09CD">
            <w:pPr>
              <w:tabs>
                <w:tab w:val="left" w:pos="720"/>
                <w:tab w:val="right" w:pos="1033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72" w:hanging="14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5AF693A" w14:textId="77777777" w:rsidR="00CB5DA8" w:rsidRPr="008125E3" w:rsidRDefault="00CB5DA8" w:rsidP="005E09CD">
            <w:pPr>
              <w:tabs>
                <w:tab w:val="left" w:pos="720"/>
                <w:tab w:val="right" w:pos="1033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72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95082" w:rsidRPr="008125E3" w14:paraId="1DCB0880" w14:textId="77777777" w:rsidTr="00CB5DA8">
        <w:tc>
          <w:tcPr>
            <w:tcW w:w="3870" w:type="dxa"/>
            <w:vAlign w:val="bottom"/>
          </w:tcPr>
          <w:p w14:paraId="6932251A" w14:textId="77777777" w:rsidR="00595082" w:rsidRPr="008125E3" w:rsidRDefault="00595082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940" w:hanging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3C646B0" w14:textId="77777777" w:rsidR="00595082" w:rsidRPr="008125E3" w:rsidRDefault="00595082" w:rsidP="005E09CD">
            <w:pPr>
              <w:pBdr>
                <w:bottom w:val="single" w:sz="4" w:space="1" w:color="auto"/>
              </w:pBdr>
              <w:tabs>
                <w:tab w:val="left" w:pos="720"/>
                <w:tab w:val="right" w:pos="1033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72" w:hanging="14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892AB86" w14:textId="77777777" w:rsidR="00595082" w:rsidRPr="008125E3" w:rsidRDefault="00595082" w:rsidP="005E09CD">
            <w:pPr>
              <w:pBdr>
                <w:bottom w:val="single" w:sz="4" w:space="1" w:color="auto"/>
              </w:pBdr>
              <w:tabs>
                <w:tab w:val="left" w:pos="720"/>
                <w:tab w:val="right" w:pos="1033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72" w:hanging="14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2D95" w:rsidRPr="008125E3" w14:paraId="499489C7" w14:textId="77777777" w:rsidTr="00CB5DA8">
        <w:tc>
          <w:tcPr>
            <w:tcW w:w="3870" w:type="dxa"/>
            <w:vAlign w:val="bottom"/>
          </w:tcPr>
          <w:p w14:paraId="1111E1A8" w14:textId="77777777" w:rsidR="00A52D95" w:rsidRPr="008125E3" w:rsidRDefault="00A52D95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940" w:hanging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0AA49F" w14:textId="77777777" w:rsidR="00A52D95" w:rsidRPr="008125E3" w:rsidRDefault="0036676C" w:rsidP="005E09C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115A699E" w14:textId="77777777" w:rsidR="00A52D95" w:rsidRPr="008125E3" w:rsidRDefault="00C5382F" w:rsidP="005E09C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54927DA2" w14:textId="77777777" w:rsidR="00A52D95" w:rsidRPr="008125E3" w:rsidRDefault="0036676C" w:rsidP="005E09C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12EA8247" w14:textId="77777777" w:rsidR="00A52D95" w:rsidRPr="008125E3" w:rsidRDefault="00C5382F" w:rsidP="005E09C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E6CC6" w:rsidRPr="008125E3" w14:paraId="721B3889" w14:textId="77777777" w:rsidTr="00CF7151">
        <w:trPr>
          <w:trHeight w:val="198"/>
        </w:trPr>
        <w:tc>
          <w:tcPr>
            <w:tcW w:w="3870" w:type="dxa"/>
            <w:vAlign w:val="bottom"/>
          </w:tcPr>
          <w:p w14:paraId="627662AB" w14:textId="77777777" w:rsidR="008E6CC6" w:rsidRPr="008125E3" w:rsidRDefault="008E6CC6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-72" w:hanging="15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05" w:type="dxa"/>
            <w:vAlign w:val="bottom"/>
          </w:tcPr>
          <w:p w14:paraId="2E2E299D" w14:textId="13A12A49" w:rsidR="005457C4" w:rsidRPr="00955169" w:rsidRDefault="004B2A17" w:rsidP="006459ED">
            <w:pP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169">
              <w:rPr>
                <w:rFonts w:ascii="Angsana New" w:hAnsi="Angsana New"/>
                <w:sz w:val="28"/>
                <w:szCs w:val="28"/>
              </w:rPr>
              <w:t>24,341</w:t>
            </w:r>
          </w:p>
        </w:tc>
        <w:tc>
          <w:tcPr>
            <w:tcW w:w="1305" w:type="dxa"/>
            <w:vAlign w:val="bottom"/>
          </w:tcPr>
          <w:p w14:paraId="72B42FFB" w14:textId="7C1BFE2B" w:rsidR="008E6CC6" w:rsidRPr="008125E3" w:rsidRDefault="00D9347E" w:rsidP="006459ED">
            <w:pP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</w:t>
            </w:r>
            <w:r w:rsidR="00C47CAF" w:rsidRPr="008125E3">
              <w:rPr>
                <w:rFonts w:ascii="Angsana New" w:hAnsi="Angsana New"/>
                <w:sz w:val="28"/>
                <w:szCs w:val="28"/>
              </w:rPr>
              <w:t>3,049</w:t>
            </w:r>
          </w:p>
        </w:tc>
        <w:tc>
          <w:tcPr>
            <w:tcW w:w="1305" w:type="dxa"/>
            <w:vAlign w:val="bottom"/>
          </w:tcPr>
          <w:p w14:paraId="3BFF2FEC" w14:textId="0B5AC9FE" w:rsidR="005457C4" w:rsidRPr="00D021CA" w:rsidRDefault="00A32D0D" w:rsidP="006459ED">
            <w:pP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1CA">
              <w:rPr>
                <w:rFonts w:ascii="Angsana New" w:hAnsi="Angsana New"/>
                <w:sz w:val="28"/>
                <w:szCs w:val="28"/>
              </w:rPr>
              <w:t>17,634</w:t>
            </w:r>
          </w:p>
        </w:tc>
        <w:tc>
          <w:tcPr>
            <w:tcW w:w="1305" w:type="dxa"/>
            <w:vAlign w:val="bottom"/>
          </w:tcPr>
          <w:p w14:paraId="255D8A22" w14:textId="72831775" w:rsidR="008E6CC6" w:rsidRPr="008125E3" w:rsidRDefault="003944E5" w:rsidP="006459ED">
            <w:pP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23,599</w:t>
            </w:r>
          </w:p>
        </w:tc>
      </w:tr>
      <w:tr w:rsidR="008E6CC6" w:rsidRPr="008125E3" w14:paraId="50860508" w14:textId="77777777" w:rsidTr="00CB5DA8">
        <w:tc>
          <w:tcPr>
            <w:tcW w:w="3870" w:type="dxa"/>
            <w:vAlign w:val="bottom"/>
          </w:tcPr>
          <w:p w14:paraId="1954D6C2" w14:textId="14942B45" w:rsidR="008E6CC6" w:rsidRPr="008125E3" w:rsidRDefault="00BC5BE2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-72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โอนจากสินทรัพย์ถาวร</w:t>
            </w:r>
          </w:p>
        </w:tc>
        <w:tc>
          <w:tcPr>
            <w:tcW w:w="1305" w:type="dxa"/>
            <w:vAlign w:val="bottom"/>
          </w:tcPr>
          <w:p w14:paraId="47DE39F0" w14:textId="3133B18D" w:rsidR="005457C4" w:rsidRPr="00955169" w:rsidRDefault="004B2A17" w:rsidP="00CF7151">
            <w:pP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16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05" w:type="dxa"/>
            <w:vAlign w:val="bottom"/>
          </w:tcPr>
          <w:p w14:paraId="66BF9509" w14:textId="5B900C22" w:rsidR="008E6CC6" w:rsidRPr="008125E3" w:rsidRDefault="00D45604" w:rsidP="00CF7151">
            <w:pP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305" w:type="dxa"/>
            <w:vAlign w:val="bottom"/>
          </w:tcPr>
          <w:p w14:paraId="336197C9" w14:textId="3503D616" w:rsidR="005457C4" w:rsidRPr="00D021CA" w:rsidRDefault="00A32D0D" w:rsidP="00CF7151">
            <w:pP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1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4609A86" w14:textId="2A27D519" w:rsidR="008E6CC6" w:rsidRPr="008125E3" w:rsidRDefault="003944E5" w:rsidP="00CF7151">
            <w:pP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6CC6" w:rsidRPr="008125E3" w14:paraId="7A0C4B50" w14:textId="77777777" w:rsidTr="00CB5DA8">
        <w:tc>
          <w:tcPr>
            <w:tcW w:w="3870" w:type="dxa"/>
            <w:vAlign w:val="bottom"/>
          </w:tcPr>
          <w:p w14:paraId="407BE490" w14:textId="77777777" w:rsidR="008E6CC6" w:rsidRPr="008125E3" w:rsidRDefault="008E6CC6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-72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05" w:type="dxa"/>
            <w:vAlign w:val="bottom"/>
          </w:tcPr>
          <w:p w14:paraId="4208CD91" w14:textId="194F6040" w:rsidR="005457C4" w:rsidRPr="00955169" w:rsidRDefault="004B2A17" w:rsidP="00CF7151">
            <w:pP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169">
              <w:rPr>
                <w:rFonts w:ascii="Angsana New" w:hAnsi="Angsana New"/>
                <w:sz w:val="28"/>
                <w:szCs w:val="28"/>
              </w:rPr>
              <w:t>(</w:t>
            </w:r>
            <w:r w:rsidR="006465DB" w:rsidRPr="00955169">
              <w:rPr>
                <w:rFonts w:ascii="Angsana New" w:hAnsi="Angsana New"/>
                <w:sz w:val="28"/>
                <w:szCs w:val="28"/>
              </w:rPr>
              <w:t>6,512</w:t>
            </w:r>
            <w:r w:rsidRPr="0095516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BFC4E4A" w14:textId="3D30A857" w:rsidR="008E6CC6" w:rsidRPr="008125E3" w:rsidRDefault="006F3C2E" w:rsidP="00CF7151">
            <w:pP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8,977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6C2FB74" w14:textId="26117D91" w:rsidR="005457C4" w:rsidRPr="00D021CA" w:rsidRDefault="00A32D0D" w:rsidP="00CF7151">
            <w:pP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1CA">
              <w:rPr>
                <w:rFonts w:ascii="Angsana New" w:hAnsi="Angsana New"/>
                <w:sz w:val="28"/>
                <w:szCs w:val="28"/>
              </w:rPr>
              <w:t>(4</w:t>
            </w:r>
            <w:r w:rsidR="0074626F" w:rsidRPr="00D021CA">
              <w:rPr>
                <w:rFonts w:ascii="Angsana New" w:hAnsi="Angsana New"/>
                <w:sz w:val="28"/>
                <w:szCs w:val="28"/>
              </w:rPr>
              <w:t>,50</w:t>
            </w:r>
            <w:r w:rsidR="00876BFE">
              <w:rPr>
                <w:rFonts w:ascii="Angsana New" w:hAnsi="Angsana New"/>
                <w:sz w:val="28"/>
                <w:szCs w:val="28"/>
              </w:rPr>
              <w:t>8</w:t>
            </w:r>
            <w:r w:rsidR="0074626F" w:rsidRPr="00D021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2634AC8" w14:textId="4909FE40" w:rsidR="008E6CC6" w:rsidRPr="008125E3" w:rsidRDefault="003944E5" w:rsidP="00CF7151">
            <w:pP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5,965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E6CC6" w:rsidRPr="008125E3" w14:paraId="41C8334C" w14:textId="77777777" w:rsidTr="001C2CA1">
        <w:tc>
          <w:tcPr>
            <w:tcW w:w="3870" w:type="dxa"/>
            <w:vAlign w:val="bottom"/>
          </w:tcPr>
          <w:p w14:paraId="5EF6CCE1" w14:textId="77777777" w:rsidR="008E6CC6" w:rsidRPr="008125E3" w:rsidRDefault="008E6CC6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-72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1305" w:type="dxa"/>
            <w:vAlign w:val="bottom"/>
          </w:tcPr>
          <w:p w14:paraId="73801E4F" w14:textId="59E31994" w:rsidR="005457C4" w:rsidRPr="00955169" w:rsidRDefault="006465DB" w:rsidP="0000148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D1EB200" w14:textId="21A2D7C2" w:rsidR="008E6CC6" w:rsidRPr="008125E3" w:rsidRDefault="00352B1A" w:rsidP="0000148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(433)</w:t>
            </w:r>
          </w:p>
        </w:tc>
        <w:tc>
          <w:tcPr>
            <w:tcW w:w="1305" w:type="dxa"/>
            <w:vAlign w:val="bottom"/>
          </w:tcPr>
          <w:p w14:paraId="1517B38A" w14:textId="601F6558" w:rsidR="005457C4" w:rsidRPr="00D021CA" w:rsidRDefault="0074626F" w:rsidP="0000148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1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B781A0" w14:textId="7FE91B37" w:rsidR="008E6CC6" w:rsidRPr="008125E3" w:rsidRDefault="003944E5" w:rsidP="0000148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6CC6" w:rsidRPr="008125E3" w14:paraId="566EA617" w14:textId="77777777" w:rsidTr="00CF7151">
        <w:tc>
          <w:tcPr>
            <w:tcW w:w="3870" w:type="dxa"/>
            <w:vAlign w:val="bottom"/>
          </w:tcPr>
          <w:p w14:paraId="40EB2376" w14:textId="77777777" w:rsidR="008E6CC6" w:rsidRPr="008125E3" w:rsidRDefault="008E6CC6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-72" w:hanging="15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05" w:type="dxa"/>
            <w:vAlign w:val="bottom"/>
          </w:tcPr>
          <w:p w14:paraId="11E70E8D" w14:textId="6D011874" w:rsidR="005457C4" w:rsidRPr="00001480" w:rsidRDefault="00C76B7C" w:rsidP="00001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148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00161" w:rsidRPr="000014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014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5169" w:rsidRPr="00001480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305" w:type="dxa"/>
            <w:vAlign w:val="bottom"/>
          </w:tcPr>
          <w:p w14:paraId="17BC37EB" w14:textId="5645FD48" w:rsidR="008E6CC6" w:rsidRPr="00001480" w:rsidRDefault="00352B1A" w:rsidP="00001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1480">
              <w:rPr>
                <w:rFonts w:asciiTheme="majorBidi" w:hAnsiTheme="majorBidi" w:cstheme="majorBidi"/>
                <w:sz w:val="28"/>
                <w:szCs w:val="28"/>
              </w:rPr>
              <w:t>24,341</w:t>
            </w:r>
          </w:p>
        </w:tc>
        <w:tc>
          <w:tcPr>
            <w:tcW w:w="1305" w:type="dxa"/>
            <w:vAlign w:val="bottom"/>
          </w:tcPr>
          <w:p w14:paraId="6825EF91" w14:textId="48C1C1FE" w:rsidR="005457C4" w:rsidRPr="00001480" w:rsidRDefault="00D021CA" w:rsidP="00001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1480">
              <w:rPr>
                <w:rFonts w:asciiTheme="majorBidi" w:hAnsiTheme="majorBidi" w:cstheme="majorBidi"/>
                <w:sz w:val="28"/>
                <w:szCs w:val="28"/>
              </w:rPr>
              <w:t>13,126</w:t>
            </w:r>
          </w:p>
        </w:tc>
        <w:tc>
          <w:tcPr>
            <w:tcW w:w="1305" w:type="dxa"/>
            <w:vAlign w:val="bottom"/>
          </w:tcPr>
          <w:p w14:paraId="381B2E5C" w14:textId="0C8DE4DF" w:rsidR="008E6CC6" w:rsidRPr="00001480" w:rsidRDefault="003944E5" w:rsidP="00001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1480">
              <w:rPr>
                <w:rFonts w:asciiTheme="majorBidi" w:hAnsiTheme="majorBidi" w:cstheme="majorBidi"/>
                <w:sz w:val="28"/>
                <w:szCs w:val="28"/>
              </w:rPr>
              <w:t>17,634</w:t>
            </w:r>
          </w:p>
        </w:tc>
      </w:tr>
    </w:tbl>
    <w:p w14:paraId="01D6480F" w14:textId="77777777" w:rsidR="00C50EE5" w:rsidRDefault="00C50EE5" w:rsidP="00171BFE">
      <w:pPr>
        <w:tabs>
          <w:tab w:val="left" w:pos="900"/>
        </w:tabs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DE6AD4C" w14:textId="63FCE312" w:rsidR="007038F2" w:rsidRPr="008125E3" w:rsidRDefault="00A22628" w:rsidP="00171BFE">
      <w:pPr>
        <w:tabs>
          <w:tab w:val="left" w:pos="900"/>
        </w:tabs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1</w:t>
      </w:r>
      <w:r w:rsidR="008B20DE">
        <w:rPr>
          <w:rFonts w:ascii="Angsana New" w:hAnsi="Angsana New"/>
          <w:b/>
          <w:bCs/>
          <w:sz w:val="32"/>
          <w:szCs w:val="32"/>
        </w:rPr>
        <w:t>6</w:t>
      </w:r>
      <w:r w:rsidR="007038F2" w:rsidRPr="008125E3">
        <w:rPr>
          <w:rFonts w:ascii="Angsana New" w:hAnsi="Angsana New"/>
          <w:b/>
          <w:bCs/>
          <w:sz w:val="32"/>
          <w:szCs w:val="32"/>
        </w:rPr>
        <w:t>.</w:t>
      </w:r>
      <w:r w:rsidR="007038F2" w:rsidRPr="008125E3">
        <w:rPr>
          <w:rFonts w:ascii="Angsana New" w:hAnsi="Angsana New"/>
          <w:b/>
          <w:bCs/>
          <w:sz w:val="32"/>
          <w:szCs w:val="32"/>
        </w:rPr>
        <w:tab/>
      </w:r>
      <w:r w:rsidR="007038F2" w:rsidRPr="008125E3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59340DC" w14:textId="77777777" w:rsidR="007038F2" w:rsidRPr="008125E3" w:rsidRDefault="007038F2" w:rsidP="00CB4DAF">
      <w:pPr>
        <w:tabs>
          <w:tab w:val="left" w:pos="900"/>
          <w:tab w:val="left" w:pos="288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8125E3">
        <w:rPr>
          <w:rFonts w:ascii="Angsana New" w:hAnsi="Angsana New"/>
          <w:sz w:val="28"/>
          <w:szCs w:val="28"/>
        </w:rPr>
        <w:t>(</w:t>
      </w:r>
      <w:r w:rsidRPr="008125E3">
        <w:rPr>
          <w:rFonts w:ascii="Angsana New" w:hAnsi="Angsana New"/>
          <w:sz w:val="28"/>
          <w:szCs w:val="28"/>
          <w:cs/>
        </w:rPr>
        <w:t>หน่วย</w:t>
      </w:r>
      <w:r w:rsidRPr="008125E3">
        <w:rPr>
          <w:rFonts w:ascii="Angsana New" w:hAnsi="Angsana New"/>
          <w:sz w:val="28"/>
          <w:szCs w:val="28"/>
        </w:rPr>
        <w:t xml:space="preserve">: </w:t>
      </w:r>
      <w:r w:rsidR="00357E1A" w:rsidRPr="008125E3">
        <w:rPr>
          <w:rFonts w:ascii="Angsana New" w:hAnsi="Angsana New"/>
          <w:sz w:val="28"/>
          <w:szCs w:val="28"/>
          <w:cs/>
        </w:rPr>
        <w:t>พัน</w:t>
      </w:r>
      <w:r w:rsidRPr="008125E3">
        <w:rPr>
          <w:rFonts w:ascii="Angsana New" w:hAnsi="Angsana New"/>
          <w:sz w:val="28"/>
          <w:szCs w:val="28"/>
          <w:cs/>
        </w:rPr>
        <w:t>บาท</w:t>
      </w:r>
      <w:r w:rsidRPr="008125E3">
        <w:rPr>
          <w:rFonts w:ascii="Angsana New" w:hAnsi="Angsana New"/>
          <w:sz w:val="28"/>
          <w:szCs w:val="28"/>
        </w:rPr>
        <w:t>)</w:t>
      </w:r>
    </w:p>
    <w:tbl>
      <w:tblPr>
        <w:tblW w:w="90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476"/>
        <w:gridCol w:w="1291"/>
        <w:gridCol w:w="1292"/>
        <w:gridCol w:w="1292"/>
        <w:gridCol w:w="1292"/>
      </w:tblGrid>
      <w:tr w:rsidR="00A173C5" w:rsidRPr="008125E3" w14:paraId="58E6F5E2" w14:textId="77777777" w:rsidTr="000F2763">
        <w:tc>
          <w:tcPr>
            <w:tcW w:w="2430" w:type="dxa"/>
            <w:vAlign w:val="bottom"/>
          </w:tcPr>
          <w:p w14:paraId="3D2C0253" w14:textId="77777777" w:rsidR="00A173C5" w:rsidRPr="008125E3" w:rsidRDefault="00A173C5" w:rsidP="00CB4D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5C621227" w14:textId="77777777" w:rsidR="00A173C5" w:rsidRPr="008125E3" w:rsidRDefault="00A173C5" w:rsidP="00CB4D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อัตราดอกเบี้ย(ร้อยละต่อปี)</w:t>
            </w:r>
          </w:p>
        </w:tc>
        <w:tc>
          <w:tcPr>
            <w:tcW w:w="2583" w:type="dxa"/>
            <w:gridSpan w:val="2"/>
            <w:vAlign w:val="bottom"/>
          </w:tcPr>
          <w:p w14:paraId="395F4081" w14:textId="77777777" w:rsidR="00A173C5" w:rsidRPr="008125E3" w:rsidRDefault="00A173C5" w:rsidP="00CB4D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vAlign w:val="bottom"/>
          </w:tcPr>
          <w:p w14:paraId="163A62A4" w14:textId="77777777" w:rsidR="00A173C5" w:rsidRPr="008125E3" w:rsidRDefault="0086183B" w:rsidP="00CB4D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2D95" w:rsidRPr="008125E3" w14:paraId="2C59BE2E" w14:textId="77777777" w:rsidTr="000F2763">
        <w:tc>
          <w:tcPr>
            <w:tcW w:w="2430" w:type="dxa"/>
            <w:vAlign w:val="bottom"/>
          </w:tcPr>
          <w:p w14:paraId="2F73C3CE" w14:textId="77777777" w:rsidR="00A52D95" w:rsidRPr="008125E3" w:rsidRDefault="00A52D95" w:rsidP="00CB4D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072B9479" w14:textId="77777777" w:rsidR="00A52D95" w:rsidRPr="008125E3" w:rsidRDefault="00A52D95" w:rsidP="00CB4D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DEBA93E" w14:textId="77777777" w:rsidR="00A52D95" w:rsidRPr="008125E3" w:rsidRDefault="0036676C" w:rsidP="00CB4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92" w:type="dxa"/>
            <w:vAlign w:val="bottom"/>
          </w:tcPr>
          <w:p w14:paraId="44C88DB5" w14:textId="77777777" w:rsidR="00A52D95" w:rsidRPr="008125E3" w:rsidRDefault="00C5382F" w:rsidP="00CB4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92" w:type="dxa"/>
            <w:vAlign w:val="bottom"/>
          </w:tcPr>
          <w:p w14:paraId="5CF13EF4" w14:textId="77777777" w:rsidR="00A52D95" w:rsidRPr="008125E3" w:rsidRDefault="0036676C" w:rsidP="00CB4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92" w:type="dxa"/>
            <w:vAlign w:val="bottom"/>
          </w:tcPr>
          <w:p w14:paraId="2E090D8E" w14:textId="77777777" w:rsidR="00A52D95" w:rsidRPr="008125E3" w:rsidRDefault="00C5382F" w:rsidP="00CB4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E6CC6" w:rsidRPr="008125E3" w14:paraId="5923F348" w14:textId="77777777">
        <w:tc>
          <w:tcPr>
            <w:tcW w:w="2430" w:type="dxa"/>
            <w:vAlign w:val="bottom"/>
          </w:tcPr>
          <w:p w14:paraId="09E1AA07" w14:textId="77777777" w:rsidR="008E6CC6" w:rsidRPr="008125E3" w:rsidRDefault="008E6CC6" w:rsidP="008E6C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76" w:type="dxa"/>
            <w:vAlign w:val="bottom"/>
          </w:tcPr>
          <w:p w14:paraId="314494AD" w14:textId="6105C56E" w:rsidR="008E6CC6" w:rsidRPr="008125E3" w:rsidRDefault="00F31082" w:rsidP="008E6CC6">
            <w:pPr>
              <w:jc w:val="center"/>
              <w:rPr>
                <w:rFonts w:ascii="Angsana New" w:hAnsi="Angsana New"/>
                <w:sz w:val="28"/>
              </w:rPr>
            </w:pPr>
            <w:r w:rsidRPr="00926254">
              <w:rPr>
                <w:rFonts w:ascii="Angsana New" w:hAnsi="Angsana New"/>
                <w:sz w:val="28"/>
              </w:rPr>
              <w:t>6</w:t>
            </w:r>
            <w:r w:rsidR="008E6CC6" w:rsidRPr="00926254">
              <w:rPr>
                <w:rFonts w:ascii="Angsana New" w:hAnsi="Angsana New"/>
                <w:sz w:val="28"/>
              </w:rPr>
              <w:t>.</w:t>
            </w:r>
            <w:r w:rsidR="004C4F89" w:rsidRPr="00926254">
              <w:rPr>
                <w:rFonts w:ascii="Angsana New" w:hAnsi="Angsana New"/>
                <w:sz w:val="28"/>
              </w:rPr>
              <w:t>4</w:t>
            </w:r>
            <w:r w:rsidR="0088305F" w:rsidRPr="00926254">
              <w:rPr>
                <w:rFonts w:ascii="Angsana New" w:hAnsi="Angsana New"/>
                <w:sz w:val="28"/>
              </w:rPr>
              <w:t>4</w:t>
            </w:r>
            <w:r w:rsidR="008E6CC6" w:rsidRPr="00926254">
              <w:rPr>
                <w:rFonts w:ascii="Angsana New" w:hAnsi="Angsana New"/>
                <w:sz w:val="28"/>
              </w:rPr>
              <w:t xml:space="preserve"> </w:t>
            </w:r>
            <w:r w:rsidR="00BE3255" w:rsidRPr="00926254">
              <w:rPr>
                <w:rFonts w:ascii="Angsana New" w:hAnsi="Angsana New"/>
                <w:sz w:val="28"/>
              </w:rPr>
              <w:t>-</w:t>
            </w:r>
            <w:r w:rsidR="008E6CC6" w:rsidRPr="00926254">
              <w:rPr>
                <w:rFonts w:ascii="Angsana New" w:hAnsi="Angsana New"/>
                <w:sz w:val="28"/>
              </w:rPr>
              <w:t xml:space="preserve"> </w:t>
            </w:r>
            <w:r w:rsidR="0088305F" w:rsidRPr="00926254">
              <w:rPr>
                <w:rFonts w:ascii="Angsana New" w:hAnsi="Angsana New"/>
                <w:sz w:val="28"/>
                <w:szCs w:val="28"/>
              </w:rPr>
              <w:t>7</w:t>
            </w:r>
            <w:r w:rsidR="00654CF3" w:rsidRPr="00926254">
              <w:rPr>
                <w:rFonts w:ascii="Angsana New" w:hAnsi="Angsana New"/>
                <w:sz w:val="28"/>
                <w:szCs w:val="28"/>
              </w:rPr>
              <w:t>.</w:t>
            </w:r>
            <w:r w:rsidR="004C4F89" w:rsidRPr="00926254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91" w:type="dxa"/>
            <w:vAlign w:val="bottom"/>
          </w:tcPr>
          <w:p w14:paraId="12647E4C" w14:textId="7996D3CF" w:rsidR="005457C4" w:rsidRPr="00B92D47" w:rsidRDefault="00B92D47" w:rsidP="00B92D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140,917</w:t>
            </w:r>
          </w:p>
        </w:tc>
        <w:tc>
          <w:tcPr>
            <w:tcW w:w="1292" w:type="dxa"/>
            <w:vAlign w:val="bottom"/>
          </w:tcPr>
          <w:p w14:paraId="2F088B4A" w14:textId="10C24AB4" w:rsidR="008E6CC6" w:rsidRPr="008125E3" w:rsidRDefault="003D0A80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201,309</w:t>
            </w:r>
          </w:p>
        </w:tc>
        <w:tc>
          <w:tcPr>
            <w:tcW w:w="1292" w:type="dxa"/>
          </w:tcPr>
          <w:p w14:paraId="344DDD50" w14:textId="2A69AB4C" w:rsidR="005457C4" w:rsidRPr="00C40F0C" w:rsidRDefault="00C40F0C" w:rsidP="001C57C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F0C">
              <w:rPr>
                <w:rFonts w:ascii="Angsana New" w:hAnsi="Angsana New"/>
                <w:sz w:val="28"/>
                <w:szCs w:val="28"/>
              </w:rPr>
              <w:t>16,63</w:t>
            </w:r>
            <w:r w:rsidR="000D794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2" w:type="dxa"/>
            <w:vAlign w:val="bottom"/>
          </w:tcPr>
          <w:p w14:paraId="6D70B02F" w14:textId="70B105AB" w:rsidR="008E6CC6" w:rsidRPr="008125E3" w:rsidRDefault="00B17DD2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40,922</w:t>
            </w:r>
          </w:p>
        </w:tc>
      </w:tr>
      <w:tr w:rsidR="008E6CC6" w:rsidRPr="008125E3" w14:paraId="3E100C0C" w14:textId="77777777">
        <w:tc>
          <w:tcPr>
            <w:tcW w:w="2430" w:type="dxa"/>
            <w:vAlign w:val="bottom"/>
          </w:tcPr>
          <w:p w14:paraId="5338FAF4" w14:textId="77777777" w:rsidR="008E6CC6" w:rsidRPr="008125E3" w:rsidRDefault="008E6CC6" w:rsidP="008E6CC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76" w:type="dxa"/>
            <w:vAlign w:val="bottom"/>
          </w:tcPr>
          <w:p w14:paraId="4C004EC3" w14:textId="23BF7E38" w:rsidR="008E6CC6" w:rsidRPr="008125E3" w:rsidRDefault="00027EB0" w:rsidP="008E6CC6">
            <w:pPr>
              <w:jc w:val="center"/>
              <w:rPr>
                <w:rFonts w:ascii="Angsana New" w:hAnsi="Angsana New"/>
                <w:sz w:val="28"/>
              </w:rPr>
            </w:pPr>
            <w:r w:rsidRPr="00926254">
              <w:rPr>
                <w:rFonts w:ascii="Angsana New" w:hAnsi="Angsana New"/>
                <w:sz w:val="28"/>
              </w:rPr>
              <w:t>6.35</w:t>
            </w:r>
            <w:r w:rsidR="008E6CC6" w:rsidRPr="00926254">
              <w:rPr>
                <w:rFonts w:ascii="Angsana New" w:hAnsi="Angsana New"/>
                <w:sz w:val="28"/>
              </w:rPr>
              <w:t xml:space="preserve"> </w:t>
            </w:r>
            <w:r w:rsidR="00CB3190" w:rsidRPr="00926254">
              <w:rPr>
                <w:rFonts w:ascii="Angsana New" w:hAnsi="Angsana New"/>
                <w:sz w:val="28"/>
              </w:rPr>
              <w:t>-</w:t>
            </w:r>
            <w:r w:rsidR="008E6CC6" w:rsidRPr="00926254">
              <w:rPr>
                <w:rFonts w:ascii="Angsana New" w:hAnsi="Angsana New"/>
                <w:sz w:val="28"/>
              </w:rPr>
              <w:t xml:space="preserve"> </w:t>
            </w:r>
            <w:r w:rsidR="00FB0F3C" w:rsidRPr="00926254">
              <w:rPr>
                <w:rFonts w:ascii="Angsana New" w:hAnsi="Angsana New"/>
                <w:sz w:val="28"/>
                <w:szCs w:val="28"/>
              </w:rPr>
              <w:t>1</w:t>
            </w:r>
            <w:r w:rsidR="009C5CE5">
              <w:rPr>
                <w:rFonts w:ascii="Angsana New" w:hAnsi="Angsana New"/>
                <w:sz w:val="28"/>
                <w:szCs w:val="28"/>
              </w:rPr>
              <w:t>5</w:t>
            </w:r>
            <w:r w:rsidR="00FB0F3C" w:rsidRPr="00926254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291" w:type="dxa"/>
            <w:vAlign w:val="bottom"/>
          </w:tcPr>
          <w:p w14:paraId="2A300647" w14:textId="2BC512B6" w:rsidR="005457C4" w:rsidRPr="00B92D47" w:rsidRDefault="008E208A" w:rsidP="00B92D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1,172</w:t>
            </w:r>
            <w:r w:rsidR="00714A51">
              <w:rPr>
                <w:rFonts w:ascii="Angsana New" w:hAnsi="Angsana New"/>
                <w:sz w:val="28"/>
                <w:szCs w:val="28"/>
              </w:rPr>
              <w:t>,</w:t>
            </w:r>
            <w:r w:rsidR="00982CE1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292" w:type="dxa"/>
            <w:vAlign w:val="bottom"/>
          </w:tcPr>
          <w:p w14:paraId="42DA6CCD" w14:textId="16C8C78F" w:rsidR="008E6CC6" w:rsidRPr="008125E3" w:rsidRDefault="00167319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1,109,71</w:t>
            </w:r>
            <w:r w:rsidR="00FA6E3C" w:rsidRPr="008125E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2" w:type="dxa"/>
          </w:tcPr>
          <w:p w14:paraId="0F6D9ED3" w14:textId="19EC0B54" w:rsidR="005457C4" w:rsidRPr="00C40F0C" w:rsidRDefault="00C40F0C" w:rsidP="001C57C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F0C">
              <w:rPr>
                <w:rFonts w:ascii="Angsana New" w:hAnsi="Angsana New"/>
                <w:sz w:val="28"/>
                <w:szCs w:val="28"/>
              </w:rPr>
              <w:t>860,842</w:t>
            </w:r>
          </w:p>
        </w:tc>
        <w:tc>
          <w:tcPr>
            <w:tcW w:w="1292" w:type="dxa"/>
            <w:vAlign w:val="bottom"/>
          </w:tcPr>
          <w:p w14:paraId="438BF37A" w14:textId="7FB203EC" w:rsidR="008E6CC6" w:rsidRPr="008125E3" w:rsidRDefault="00B17DD2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834,71</w:t>
            </w:r>
            <w:r w:rsidR="00BC5BE2" w:rsidRPr="008125E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E6CC6" w:rsidRPr="008125E3" w14:paraId="3F089722" w14:textId="77777777">
        <w:tc>
          <w:tcPr>
            <w:tcW w:w="2430" w:type="dxa"/>
            <w:vAlign w:val="bottom"/>
          </w:tcPr>
          <w:p w14:paraId="08AB0619" w14:textId="77777777" w:rsidR="008E6CC6" w:rsidRPr="008125E3" w:rsidRDefault="008E6CC6" w:rsidP="008E6C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476" w:type="dxa"/>
            <w:vAlign w:val="bottom"/>
          </w:tcPr>
          <w:p w14:paraId="2415A97A" w14:textId="7B860A1C" w:rsidR="008E6CC6" w:rsidRPr="008125E3" w:rsidRDefault="00471FEA" w:rsidP="008E6CC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4.25</w:t>
            </w:r>
            <w:r w:rsidR="008E6CC6" w:rsidRPr="008125E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="008E6CC6" w:rsidRPr="008125E3">
              <w:rPr>
                <w:rFonts w:ascii="Angsana New" w:hAnsi="Angsana New"/>
                <w:sz w:val="28"/>
                <w:szCs w:val="28"/>
              </w:rPr>
              <w:t>15</w:t>
            </w:r>
            <w:r w:rsidR="008E6CC6" w:rsidRPr="008125E3">
              <w:rPr>
                <w:rFonts w:ascii="Angsana New" w:hAnsi="Angsana New" w:hint="cs"/>
                <w:sz w:val="28"/>
                <w:szCs w:val="28"/>
              </w:rPr>
              <w:t>.</w:t>
            </w:r>
            <w:r w:rsidR="008E6CC6" w:rsidRPr="008125E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91" w:type="dxa"/>
            <w:vAlign w:val="bottom"/>
          </w:tcPr>
          <w:p w14:paraId="7B72ADA3" w14:textId="7925C667" w:rsidR="005457C4" w:rsidRPr="00B92D47" w:rsidRDefault="008D216A" w:rsidP="00B92D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1,348,147</w:t>
            </w:r>
          </w:p>
        </w:tc>
        <w:tc>
          <w:tcPr>
            <w:tcW w:w="1292" w:type="dxa"/>
            <w:vAlign w:val="bottom"/>
          </w:tcPr>
          <w:p w14:paraId="6E13703B" w14:textId="6F3EEFD1" w:rsidR="008E6CC6" w:rsidRPr="008125E3" w:rsidRDefault="00AD3EE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1,348,14</w:t>
            </w:r>
            <w:r w:rsidR="00344351" w:rsidRPr="008125E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2" w:type="dxa"/>
          </w:tcPr>
          <w:p w14:paraId="797C2DC3" w14:textId="4F99E775" w:rsidR="005457C4" w:rsidRPr="00C40F0C" w:rsidRDefault="00C40F0C" w:rsidP="001C57C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F0C">
              <w:rPr>
                <w:rFonts w:ascii="Angsana New" w:hAnsi="Angsana New"/>
                <w:sz w:val="28"/>
                <w:szCs w:val="28"/>
              </w:rPr>
              <w:t>561,09</w:t>
            </w:r>
            <w:r w:rsidR="000D794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92" w:type="dxa"/>
            <w:vAlign w:val="bottom"/>
          </w:tcPr>
          <w:p w14:paraId="025F5E87" w14:textId="14154DA0" w:rsidR="008E6CC6" w:rsidRPr="008125E3" w:rsidRDefault="00B17DD2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561,099</w:t>
            </w:r>
          </w:p>
        </w:tc>
      </w:tr>
      <w:tr w:rsidR="008E6CC6" w:rsidRPr="008125E3" w14:paraId="24CC7969" w14:textId="77777777">
        <w:tc>
          <w:tcPr>
            <w:tcW w:w="2430" w:type="dxa"/>
            <w:vAlign w:val="bottom"/>
          </w:tcPr>
          <w:p w14:paraId="479AB97C" w14:textId="77777777" w:rsidR="008E6CC6" w:rsidRPr="008125E3" w:rsidRDefault="008E6CC6" w:rsidP="008E6C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เจ้าหนี้แพคกิ้งเครดิต</w:t>
            </w:r>
          </w:p>
        </w:tc>
        <w:tc>
          <w:tcPr>
            <w:tcW w:w="1476" w:type="dxa"/>
            <w:vAlign w:val="bottom"/>
          </w:tcPr>
          <w:p w14:paraId="15CAA47D" w14:textId="7C2FD887" w:rsidR="008E6CC6" w:rsidRPr="008125E3" w:rsidRDefault="008E6CC6" w:rsidP="008E6CC6">
            <w:pPr>
              <w:jc w:val="center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</w:rPr>
              <w:t>5</w:t>
            </w:r>
            <w:r w:rsidRPr="008125E3">
              <w:rPr>
                <w:rFonts w:ascii="Angsana New" w:hAnsi="Angsana New" w:hint="cs"/>
                <w:sz w:val="28"/>
              </w:rPr>
              <w:t>.</w:t>
            </w:r>
            <w:r w:rsidR="00FB0F3C" w:rsidRPr="008125E3">
              <w:rPr>
                <w:rFonts w:ascii="Angsana New" w:hAnsi="Angsana New"/>
                <w:sz w:val="28"/>
                <w:szCs w:val="28"/>
              </w:rPr>
              <w:t>65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  <w:r w:rsidR="00FB0F3C" w:rsidRPr="008125E3">
              <w:rPr>
                <w:rFonts w:ascii="Angsana New" w:hAnsi="Angsana New"/>
                <w:sz w:val="28"/>
                <w:szCs w:val="28"/>
              </w:rPr>
              <w:t>15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.</w:t>
            </w:r>
            <w:r w:rsidR="00FB0F3C" w:rsidRPr="008125E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91" w:type="dxa"/>
            <w:vAlign w:val="bottom"/>
          </w:tcPr>
          <w:p w14:paraId="2BF4933E" w14:textId="5CB461CC" w:rsidR="005457C4" w:rsidRPr="00B92D47" w:rsidRDefault="00E43C23" w:rsidP="00B92D4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888,69</w:t>
            </w:r>
            <w:r w:rsidR="00820D0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2" w:type="dxa"/>
            <w:vAlign w:val="bottom"/>
          </w:tcPr>
          <w:p w14:paraId="1A150C1B" w14:textId="22A2123B" w:rsidR="008E6CC6" w:rsidRPr="008125E3" w:rsidRDefault="00AD3EE6" w:rsidP="008E6C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888,70</w:t>
            </w:r>
            <w:r w:rsidR="00344351" w:rsidRPr="008125E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92" w:type="dxa"/>
          </w:tcPr>
          <w:p w14:paraId="60C17FAC" w14:textId="5690CF1C" w:rsidR="005457C4" w:rsidRPr="00C40F0C" w:rsidRDefault="00C40F0C" w:rsidP="001C57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F0C">
              <w:rPr>
                <w:rFonts w:ascii="Angsana New" w:hAnsi="Angsana New"/>
                <w:sz w:val="28"/>
                <w:szCs w:val="28"/>
              </w:rPr>
              <w:t>711,50</w:t>
            </w:r>
            <w:r w:rsidR="000D794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92" w:type="dxa"/>
            <w:vAlign w:val="bottom"/>
          </w:tcPr>
          <w:p w14:paraId="65A748A7" w14:textId="792418DF" w:rsidR="008E6CC6" w:rsidRPr="008125E3" w:rsidRDefault="00B17DD2" w:rsidP="008E6C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711,502</w:t>
            </w:r>
          </w:p>
        </w:tc>
      </w:tr>
      <w:tr w:rsidR="008E6CC6" w:rsidRPr="008125E3" w14:paraId="15D7B930" w14:textId="77777777" w:rsidTr="000F2763">
        <w:tc>
          <w:tcPr>
            <w:tcW w:w="2430" w:type="dxa"/>
            <w:vAlign w:val="bottom"/>
          </w:tcPr>
          <w:p w14:paraId="535A7AA6" w14:textId="77777777" w:rsidR="008E6CC6" w:rsidRPr="008125E3" w:rsidRDefault="008E6CC6" w:rsidP="008E6C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6" w:type="dxa"/>
          </w:tcPr>
          <w:p w14:paraId="51201369" w14:textId="77777777" w:rsidR="008E6CC6" w:rsidRPr="008125E3" w:rsidRDefault="008E6CC6" w:rsidP="008E6C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A4BD4A1" w14:textId="3F8F3C68" w:rsidR="005457C4" w:rsidRPr="00B828AD" w:rsidRDefault="00B828AD" w:rsidP="00B828AD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8AD">
              <w:rPr>
                <w:rFonts w:asciiTheme="majorBidi" w:hAnsiTheme="majorBidi" w:cstheme="majorBidi"/>
                <w:sz w:val="28"/>
                <w:szCs w:val="28"/>
              </w:rPr>
              <w:t>3,550,563</w:t>
            </w:r>
          </w:p>
        </w:tc>
        <w:tc>
          <w:tcPr>
            <w:tcW w:w="1292" w:type="dxa"/>
            <w:vAlign w:val="bottom"/>
          </w:tcPr>
          <w:p w14:paraId="56958C91" w14:textId="3D87F57C" w:rsidR="008E6CC6" w:rsidRPr="008125E3" w:rsidRDefault="00C1161B" w:rsidP="008E6CC6">
            <w:pPr>
              <w:pBdr>
                <w:bottom w:val="doub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3,547,872</w:t>
            </w:r>
          </w:p>
        </w:tc>
        <w:tc>
          <w:tcPr>
            <w:tcW w:w="1292" w:type="dxa"/>
            <w:vAlign w:val="bottom"/>
          </w:tcPr>
          <w:p w14:paraId="4A291AF3" w14:textId="6E1A4197" w:rsidR="005457C4" w:rsidRPr="001C57C3" w:rsidRDefault="001C57C3" w:rsidP="001C57C3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57C3">
              <w:rPr>
                <w:rFonts w:ascii="Angsana New" w:hAnsi="Angsana New"/>
                <w:sz w:val="28"/>
                <w:szCs w:val="28"/>
              </w:rPr>
              <w:t>2,150,079</w:t>
            </w:r>
          </w:p>
        </w:tc>
        <w:tc>
          <w:tcPr>
            <w:tcW w:w="1292" w:type="dxa"/>
            <w:vAlign w:val="bottom"/>
          </w:tcPr>
          <w:p w14:paraId="73B3C3FD" w14:textId="351B37EE" w:rsidR="008E6CC6" w:rsidRPr="008125E3" w:rsidRDefault="00B17DD2" w:rsidP="008E6CC6">
            <w:pPr>
              <w:pBdr>
                <w:bottom w:val="doub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2,148</w:t>
            </w:r>
            <w:r w:rsidR="00673366" w:rsidRPr="008125E3">
              <w:rPr>
                <w:rFonts w:ascii="Angsana New" w:hAnsi="Angsana New"/>
                <w:sz w:val="28"/>
                <w:szCs w:val="28"/>
              </w:rPr>
              <w:t>,237</w:t>
            </w:r>
          </w:p>
        </w:tc>
      </w:tr>
    </w:tbl>
    <w:p w14:paraId="0FE816D8" w14:textId="77777777" w:rsidR="007A08A8" w:rsidRPr="008125E3" w:rsidRDefault="00CC3F04" w:rsidP="00171BFE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582FC5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293DD7" w:rsidRPr="008125E3">
        <w:rPr>
          <w:rFonts w:ascii="Angsana New" w:hAnsi="Angsana New"/>
          <w:sz w:val="32"/>
          <w:szCs w:val="32"/>
          <w:cs/>
        </w:rPr>
        <w:t xml:space="preserve">มีข้อตกลงภายใต้สัญญาสินเชื่อระยะสั้นกับสถาบันการเงินจำนวน </w:t>
      </w:r>
      <w:r w:rsidR="00293DD7" w:rsidRPr="008125E3">
        <w:rPr>
          <w:rFonts w:ascii="Angsana New" w:hAnsi="Angsana New"/>
          <w:sz w:val="32"/>
          <w:szCs w:val="32"/>
        </w:rPr>
        <w:t>3</w:t>
      </w:r>
      <w:r w:rsidR="00293DD7" w:rsidRPr="008125E3">
        <w:rPr>
          <w:rFonts w:ascii="Angsana New" w:hAnsi="Angsana New"/>
          <w:sz w:val="32"/>
          <w:szCs w:val="32"/>
          <w:cs/>
        </w:rPr>
        <w:t xml:space="preserve"> แห่งว่า </w:t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293DD7" w:rsidRPr="008125E3">
        <w:rPr>
          <w:rFonts w:ascii="Angsana New" w:hAnsi="Angsana New"/>
          <w:sz w:val="32"/>
          <w:szCs w:val="32"/>
          <w:cs/>
        </w:rPr>
        <w:t>จะต้องปฏิบัติตามเงื่อนไขต่างๆรวมถึงการดำรงอัตราส่วนหนี้ที่มีภาระดอกเบี้ยต่อกำไรก่อนหักดอกเบี้ย</w:t>
      </w:r>
      <w:r w:rsidR="00293DD7" w:rsidRPr="008125E3">
        <w:rPr>
          <w:rFonts w:ascii="Angsana New" w:hAnsi="Angsana New"/>
          <w:sz w:val="32"/>
          <w:szCs w:val="32"/>
        </w:rPr>
        <w:t xml:space="preserve"> </w:t>
      </w:r>
      <w:r w:rsidR="00293DD7" w:rsidRPr="008125E3">
        <w:rPr>
          <w:rFonts w:ascii="Angsana New" w:hAnsi="Angsana New"/>
          <w:sz w:val="32"/>
          <w:szCs w:val="32"/>
          <w:cs/>
        </w:rPr>
        <w:t>ภาษี</w:t>
      </w:r>
      <w:r w:rsidR="00293DD7" w:rsidRPr="008125E3">
        <w:rPr>
          <w:rFonts w:ascii="Angsana New" w:hAnsi="Angsana New"/>
          <w:sz w:val="32"/>
          <w:szCs w:val="32"/>
        </w:rPr>
        <w:t xml:space="preserve"> </w:t>
      </w:r>
      <w:r w:rsidR="009976CD" w:rsidRPr="008125E3">
        <w:rPr>
          <w:rFonts w:ascii="Angsana New" w:hAnsi="Angsana New"/>
          <w:sz w:val="32"/>
          <w:szCs w:val="32"/>
        </w:rPr>
        <w:t xml:space="preserve">      </w:t>
      </w:r>
      <w:r w:rsidR="00293DD7" w:rsidRPr="008125E3">
        <w:rPr>
          <w:rFonts w:ascii="Angsana New" w:hAnsi="Angsana New"/>
          <w:sz w:val="32"/>
          <w:szCs w:val="32"/>
          <w:cs/>
        </w:rPr>
        <w:t xml:space="preserve">ค่าเสื่อมราคาและค่าตัดจำหน่าย รายการพิเศษและรายการที่ไม่ใช่เงินสดสำหรับงบการเงินรวมไม่เกิน </w:t>
      </w:r>
      <w:r w:rsidR="00293DD7" w:rsidRPr="008125E3">
        <w:rPr>
          <w:rFonts w:ascii="Angsana New" w:hAnsi="Angsana New"/>
          <w:sz w:val="32"/>
          <w:szCs w:val="32"/>
        </w:rPr>
        <w:t xml:space="preserve">5:1 </w:t>
      </w:r>
      <w:r w:rsidR="00293DD7" w:rsidRPr="008125E3">
        <w:rPr>
          <w:rFonts w:ascii="Angsana New" w:hAnsi="Angsana New"/>
          <w:sz w:val="32"/>
          <w:szCs w:val="32"/>
          <w:cs/>
        </w:rPr>
        <w:t xml:space="preserve">และอัตราส่วนหนี้สินต่อส่วนของผู้ถือหุ้นสำหรับงบการเงินรวมไม่เกิน </w:t>
      </w:r>
      <w:r w:rsidR="00293DD7" w:rsidRPr="008125E3">
        <w:rPr>
          <w:rFonts w:ascii="Angsana New" w:hAnsi="Angsana New"/>
          <w:sz w:val="32"/>
          <w:szCs w:val="32"/>
        </w:rPr>
        <w:t>2.75:1</w:t>
      </w:r>
      <w:r w:rsidR="00293DD7" w:rsidRPr="008125E3">
        <w:rPr>
          <w:rFonts w:ascii="Angsana New" w:hAnsi="Angsana New"/>
          <w:sz w:val="32"/>
          <w:szCs w:val="32"/>
          <w:cs/>
        </w:rPr>
        <w:t xml:space="preserve"> ตลอดจนต้องไม่นำสินทรัพย์ของ</w:t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9976CD" w:rsidRPr="008125E3">
        <w:rPr>
          <w:rFonts w:ascii="Angsana New" w:hAnsi="Angsana New"/>
          <w:sz w:val="32"/>
          <w:szCs w:val="32"/>
        </w:rPr>
        <w:t xml:space="preserve"> </w:t>
      </w:r>
      <w:r w:rsidR="00293DD7" w:rsidRPr="008125E3">
        <w:rPr>
          <w:rFonts w:ascii="Angsana New" w:hAnsi="Angsana New"/>
          <w:sz w:val="32"/>
          <w:szCs w:val="32"/>
          <w:cs/>
        </w:rPr>
        <w:t xml:space="preserve">ทั้งที่มีอยู่เดิมและที่จะได้มาใหม่ในอนาคตไปจำหน่ายจ่ายโอน จำนอง จำนำหรือก่อภาระผูกพันใดๆ เว้นแต่กรณีนำไปเป็นหลักประกันวงเงินสินเชื่อร่วม </w:t>
      </w:r>
      <w:r w:rsidR="00293DD7" w:rsidRPr="008125E3">
        <w:rPr>
          <w:rFonts w:ascii="Angsana New" w:hAnsi="Angsana New"/>
          <w:sz w:val="32"/>
          <w:szCs w:val="32"/>
        </w:rPr>
        <w:t xml:space="preserve">(Syndicated loan) </w:t>
      </w:r>
      <w:r w:rsidR="00293DD7" w:rsidRPr="008125E3">
        <w:rPr>
          <w:rFonts w:ascii="Angsana New" w:hAnsi="Angsana New"/>
          <w:sz w:val="32"/>
          <w:szCs w:val="32"/>
          <w:cs/>
        </w:rPr>
        <w:t>ในการชำระหนี้ให้แก่กลุ่มสถาบันการเงินดังกล่าว</w:t>
      </w:r>
    </w:p>
    <w:p w14:paraId="55C11CFB" w14:textId="77777777" w:rsidR="0090316A" w:rsidRPr="008125E3" w:rsidRDefault="0090316A" w:rsidP="00171BFE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 xml:space="preserve">ทั้งนี้ในเดือนมิถุนายน </w:t>
      </w:r>
      <w:r w:rsidRPr="008125E3">
        <w:rPr>
          <w:rFonts w:ascii="Angsana New" w:hAnsi="Angsana New"/>
          <w:sz w:val="32"/>
          <w:szCs w:val="32"/>
        </w:rPr>
        <w:t xml:space="preserve">2566 </w:t>
      </w:r>
      <w:r w:rsidRPr="008125E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ได้เซ็นสัญญาแก้ไขเพิ่มเติมสัญญาสินเชื่อครั้งที่ </w:t>
      </w:r>
      <w:r w:rsidRPr="008125E3">
        <w:rPr>
          <w:rFonts w:ascii="Angsana New" w:hAnsi="Angsana New"/>
          <w:sz w:val="32"/>
          <w:szCs w:val="32"/>
        </w:rPr>
        <w:t xml:space="preserve">5 (The Fifth Amendment Agreement to the Credit Facility Agreement) </w:t>
      </w:r>
      <w:r w:rsidRPr="008125E3">
        <w:rPr>
          <w:rFonts w:ascii="Angsana New" w:hAnsi="Angsana New" w:hint="cs"/>
          <w:sz w:val="32"/>
          <w:szCs w:val="32"/>
          <w:cs/>
        </w:rPr>
        <w:t>โดยมีการจดจำนองเครื่องจักรเพื่อวางเป็นประกันหนี้วงเงินสินเชื่อระยะสั้นกับสถาบันการเงิน</w:t>
      </w:r>
      <w:r w:rsidRPr="008125E3">
        <w:rPr>
          <w:rFonts w:ascii="Angsana New" w:hAnsi="Angsana New"/>
          <w:sz w:val="32"/>
          <w:szCs w:val="32"/>
        </w:rPr>
        <w:t xml:space="preserve"> 2 </w:t>
      </w:r>
      <w:r w:rsidRPr="008125E3">
        <w:rPr>
          <w:rFonts w:ascii="Angsana New" w:hAnsi="Angsana New" w:hint="cs"/>
          <w:sz w:val="32"/>
          <w:szCs w:val="32"/>
          <w:cs/>
        </w:rPr>
        <w:t>แห่งเพิ่มเติม</w:t>
      </w:r>
    </w:p>
    <w:p w14:paraId="6C81B215" w14:textId="1707F89E" w:rsidR="005D7E8C" w:rsidRPr="008125E3" w:rsidRDefault="005D7E8C" w:rsidP="00171BFE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>ใน</w:t>
      </w:r>
      <w:r w:rsidR="0049641A" w:rsidRPr="008125E3">
        <w:rPr>
          <w:rFonts w:ascii="Angsana New" w:hAnsi="Angsana New" w:hint="cs"/>
          <w:sz w:val="32"/>
          <w:szCs w:val="32"/>
          <w:cs/>
        </w:rPr>
        <w:t>ระหว่างปี</w:t>
      </w:r>
      <w:r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</w:rPr>
        <w:t xml:space="preserve">2566 </w:t>
      </w:r>
      <w:r w:rsidRPr="008125E3">
        <w:rPr>
          <w:rFonts w:ascii="Angsana New" w:hAnsi="Angsana New" w:hint="cs"/>
          <w:sz w:val="32"/>
          <w:szCs w:val="32"/>
          <w:cs/>
        </w:rPr>
        <w:t>บริษัทฯได้เข้าทำสัญญา</w:t>
      </w:r>
      <w:r w:rsidR="0049641A" w:rsidRPr="008125E3">
        <w:rPr>
          <w:rFonts w:ascii="Angsana New" w:hAnsi="Angsana New" w:hint="cs"/>
          <w:sz w:val="32"/>
          <w:szCs w:val="32"/>
          <w:cs/>
        </w:rPr>
        <w:t>แก้ไขเพิ่มเติมสัญญา</w:t>
      </w:r>
      <w:r w:rsidRPr="008125E3">
        <w:rPr>
          <w:rFonts w:ascii="Angsana New" w:hAnsi="Angsana New" w:hint="cs"/>
          <w:sz w:val="32"/>
          <w:szCs w:val="32"/>
          <w:cs/>
        </w:rPr>
        <w:t>ปรับโครงสร้างหนี้กับ</w:t>
      </w:r>
      <w:r w:rsidRPr="008125E3">
        <w:rPr>
          <w:rFonts w:ascii="Angsana New" w:hAnsi="Angsana New"/>
          <w:sz w:val="32"/>
          <w:szCs w:val="32"/>
          <w:cs/>
        </w:rPr>
        <w:t>สถาบันการเงิน</w:t>
      </w:r>
      <w:r w:rsidRPr="008125E3">
        <w:rPr>
          <w:rFonts w:ascii="Angsana New" w:hAnsi="Angsana New" w:hint="cs"/>
          <w:sz w:val="32"/>
          <w:szCs w:val="32"/>
          <w:cs/>
        </w:rPr>
        <w:t>แห่งหนึ่งเพื่อแปลงภาระหนี้สินเงินต้นพร้อมดอกเบี้ยภายใต้ตั๋วสัญญาใช้เงินที่ถึงกำหนดชำระแล้ว จำนวนทั้งสิ้น</w:t>
      </w:r>
      <w:r w:rsidRPr="008125E3">
        <w:rPr>
          <w:rFonts w:ascii="Angsana New" w:hAnsi="Angsana New"/>
          <w:sz w:val="32"/>
          <w:szCs w:val="32"/>
        </w:rPr>
        <w:t xml:space="preserve"> 60 </w:t>
      </w:r>
      <w:r w:rsidRPr="008125E3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เป็นการผ่อนชำระรายเดือนจำนวน </w:t>
      </w:r>
      <w:r w:rsidRPr="008125E3">
        <w:rPr>
          <w:rFonts w:ascii="Angsana New" w:hAnsi="Angsana New"/>
          <w:spacing w:val="-8"/>
          <w:sz w:val="32"/>
          <w:szCs w:val="32"/>
        </w:rPr>
        <w:t xml:space="preserve">6 </w:t>
      </w:r>
      <w:r w:rsidRPr="008125E3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r w:rsidR="0049641A" w:rsidRPr="008125E3">
        <w:rPr>
          <w:rFonts w:ascii="Angsana New" w:hAnsi="Angsana New" w:hint="cs"/>
          <w:sz w:val="32"/>
          <w:szCs w:val="32"/>
          <w:cs/>
        </w:rPr>
        <w:t xml:space="preserve">และคิดดอกเบี้ยในอัตรา </w:t>
      </w:r>
      <w:r w:rsidR="0049641A" w:rsidRPr="008125E3">
        <w:rPr>
          <w:rFonts w:ascii="Angsana New" w:hAnsi="Angsana New"/>
          <w:sz w:val="32"/>
          <w:szCs w:val="32"/>
        </w:rPr>
        <w:t xml:space="preserve">Prime Rate </w:t>
      </w:r>
      <w:r w:rsidR="0049641A" w:rsidRPr="008125E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E09CD" w:rsidRPr="008125E3">
        <w:rPr>
          <w:rFonts w:ascii="Angsana New" w:hAnsi="Angsana New"/>
          <w:sz w:val="32"/>
          <w:szCs w:val="32"/>
        </w:rPr>
        <w:t xml:space="preserve">             </w:t>
      </w:r>
      <w:r w:rsidRPr="008125E3">
        <w:rPr>
          <w:rFonts w:ascii="Angsana New" w:hAnsi="Angsana New" w:hint="cs"/>
          <w:spacing w:val="-8"/>
          <w:sz w:val="32"/>
          <w:szCs w:val="32"/>
          <w:cs/>
        </w:rPr>
        <w:t>โดย</w:t>
      </w:r>
      <w:r w:rsidRPr="008125E3">
        <w:rPr>
          <w:rFonts w:ascii="Angsana New" w:hAnsi="Angsana New" w:hint="cs"/>
          <w:sz w:val="32"/>
          <w:szCs w:val="32"/>
          <w:cs/>
        </w:rPr>
        <w:t xml:space="preserve">เริ่มชำระงวดแรกตั้งแต่วันที่ </w:t>
      </w:r>
      <w:r w:rsidR="0049641A" w:rsidRPr="008125E3">
        <w:rPr>
          <w:rFonts w:ascii="Angsana New" w:hAnsi="Angsana New"/>
          <w:sz w:val="32"/>
          <w:szCs w:val="32"/>
        </w:rPr>
        <w:t>30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125E3">
        <w:rPr>
          <w:rFonts w:ascii="Angsana New" w:hAnsi="Angsana New"/>
          <w:sz w:val="32"/>
          <w:szCs w:val="32"/>
        </w:rPr>
        <w:t>256</w:t>
      </w:r>
      <w:r w:rsidRPr="008125E3">
        <w:rPr>
          <w:rFonts w:ascii="Angsana New" w:hAnsi="Angsana New" w:hint="cs"/>
          <w:sz w:val="32"/>
          <w:szCs w:val="32"/>
        </w:rPr>
        <w:t>6</w:t>
      </w:r>
      <w:r w:rsidR="0049641A" w:rsidRPr="008125E3">
        <w:rPr>
          <w:rFonts w:ascii="Angsana New" w:hAnsi="Angsana New" w:hint="cs"/>
          <w:sz w:val="32"/>
          <w:szCs w:val="32"/>
        </w:rPr>
        <w:t xml:space="preserve"> </w:t>
      </w:r>
      <w:r w:rsidR="00DE47BE" w:rsidRPr="008125E3">
        <w:rPr>
          <w:rFonts w:ascii="Angsana New" w:hAnsi="Angsana New" w:hint="cs"/>
          <w:sz w:val="32"/>
          <w:szCs w:val="32"/>
          <w:cs/>
        </w:rPr>
        <w:t xml:space="preserve">ต่อมาในเดือนมีนาคม </w:t>
      </w:r>
      <w:r w:rsidR="00DE47BE" w:rsidRPr="008125E3">
        <w:rPr>
          <w:rFonts w:ascii="Angsana New" w:hAnsi="Angsana New"/>
          <w:sz w:val="32"/>
          <w:szCs w:val="32"/>
        </w:rPr>
        <w:t xml:space="preserve">2567 </w:t>
      </w:r>
      <w:r w:rsidR="00DE47BE" w:rsidRPr="008125E3">
        <w:rPr>
          <w:rFonts w:ascii="Angsana New" w:hAnsi="Angsana New" w:hint="cs"/>
          <w:sz w:val="32"/>
          <w:szCs w:val="32"/>
          <w:cs/>
        </w:rPr>
        <w:t xml:space="preserve">บริษัทฯได้ทำสัญญาแก้ไขเพิ่มเติมสัญญาปรับโครงสร้างหนี้ครั้งที่ </w:t>
      </w:r>
      <w:r w:rsidR="00DE47BE" w:rsidRPr="008125E3">
        <w:rPr>
          <w:rFonts w:ascii="Angsana New" w:hAnsi="Angsana New"/>
          <w:sz w:val="32"/>
          <w:szCs w:val="32"/>
        </w:rPr>
        <w:t xml:space="preserve">4 </w:t>
      </w:r>
      <w:r w:rsidR="00DE47BE" w:rsidRPr="008125E3">
        <w:rPr>
          <w:rFonts w:ascii="Angsana New" w:hAnsi="Angsana New" w:hint="cs"/>
          <w:sz w:val="32"/>
          <w:szCs w:val="32"/>
          <w:cs/>
        </w:rPr>
        <w:t xml:space="preserve">เพื่อเลื่อนการผ่อนชำระงวดแรกเป็นภายในวันที่ </w:t>
      </w:r>
      <w:r w:rsidR="00DE47BE" w:rsidRPr="008125E3">
        <w:rPr>
          <w:rFonts w:ascii="Angsana New" w:hAnsi="Angsana New"/>
          <w:sz w:val="32"/>
          <w:szCs w:val="32"/>
        </w:rPr>
        <w:t xml:space="preserve">25 </w:t>
      </w:r>
      <w:r w:rsidR="00DE47BE" w:rsidRPr="008125E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E47BE" w:rsidRPr="008125E3">
        <w:rPr>
          <w:rFonts w:ascii="Angsana New" w:hAnsi="Angsana New"/>
          <w:sz w:val="32"/>
          <w:szCs w:val="32"/>
        </w:rPr>
        <w:lastRenderedPageBreak/>
        <w:t xml:space="preserve">2567 </w:t>
      </w:r>
      <w:r w:rsidR="00DE47BE" w:rsidRPr="008125E3">
        <w:rPr>
          <w:rFonts w:ascii="Angsana New" w:hAnsi="Angsana New" w:hint="cs"/>
          <w:sz w:val="32"/>
          <w:szCs w:val="32"/>
          <w:cs/>
        </w:rPr>
        <w:t>โดยมีเงื่อนไขการผ่อนชำระและคิดดอกเบี้ยในอัตราเดิม</w:t>
      </w:r>
      <w:r w:rsidR="00DE47BE" w:rsidRPr="008125E3">
        <w:rPr>
          <w:rFonts w:ascii="Angsana New" w:hAnsi="Angsana New"/>
          <w:sz w:val="32"/>
          <w:szCs w:val="32"/>
        </w:rPr>
        <w:t xml:space="preserve"> </w:t>
      </w:r>
      <w:r w:rsidR="00DE47BE" w:rsidRPr="008125E3">
        <w:rPr>
          <w:rFonts w:ascii="Angsana New" w:hAnsi="Angsana New" w:hint="cs"/>
          <w:sz w:val="32"/>
          <w:szCs w:val="32"/>
          <w:cs/>
        </w:rPr>
        <w:t xml:space="preserve">ต่อมาในเดือนสิงหาคม </w:t>
      </w:r>
      <w:r w:rsidR="00DE47BE" w:rsidRPr="008125E3">
        <w:rPr>
          <w:rFonts w:ascii="Angsana New" w:hAnsi="Angsana New"/>
          <w:sz w:val="32"/>
          <w:szCs w:val="32"/>
        </w:rPr>
        <w:t xml:space="preserve">2567 </w:t>
      </w:r>
      <w:r w:rsidR="00DE47BE" w:rsidRPr="00262AA5">
        <w:rPr>
          <w:rFonts w:ascii="Angsana New" w:hAnsi="Angsana New"/>
          <w:sz w:val="32"/>
          <w:szCs w:val="32"/>
          <w:cs/>
        </w:rPr>
        <w:t xml:space="preserve">บริษัทฯได้         ทำสัญญาแก้ไขเพิ่มเติมสัญญาปรับโครงสร้างหนี้ครั้งที่ </w:t>
      </w:r>
      <w:r w:rsidR="00DE47BE" w:rsidRPr="00262AA5">
        <w:rPr>
          <w:rFonts w:ascii="Angsana New" w:hAnsi="Angsana New"/>
          <w:sz w:val="32"/>
          <w:szCs w:val="32"/>
        </w:rPr>
        <w:t xml:space="preserve">5 </w:t>
      </w:r>
      <w:r w:rsidR="00DE47BE" w:rsidRPr="00262AA5">
        <w:rPr>
          <w:rFonts w:ascii="Angsana New" w:hAnsi="Angsana New"/>
          <w:sz w:val="32"/>
          <w:szCs w:val="32"/>
          <w:cs/>
        </w:rPr>
        <w:t xml:space="preserve">เพื่อเลื่อนการผ่อนชำระงวดแรกเป็นภายในวันที่ </w:t>
      </w:r>
      <w:r w:rsidR="00DE47BE" w:rsidRPr="00262AA5">
        <w:rPr>
          <w:rFonts w:ascii="Angsana New" w:hAnsi="Angsana New"/>
          <w:sz w:val="32"/>
          <w:szCs w:val="32"/>
        </w:rPr>
        <w:t xml:space="preserve">25 </w:t>
      </w:r>
      <w:r w:rsidR="00DE47BE" w:rsidRPr="00262AA5">
        <w:rPr>
          <w:rFonts w:ascii="Angsana New" w:hAnsi="Angsana New"/>
          <w:sz w:val="32"/>
          <w:szCs w:val="32"/>
          <w:cs/>
        </w:rPr>
        <w:t xml:space="preserve">สิงหาคม </w:t>
      </w:r>
      <w:r w:rsidR="00DE47BE" w:rsidRPr="00262AA5">
        <w:rPr>
          <w:rFonts w:ascii="Angsana New" w:hAnsi="Angsana New"/>
          <w:sz w:val="32"/>
          <w:szCs w:val="32"/>
        </w:rPr>
        <w:t xml:space="preserve">2567 </w:t>
      </w:r>
      <w:r w:rsidR="00DE47BE" w:rsidRPr="00262AA5">
        <w:rPr>
          <w:rFonts w:ascii="Angsana New" w:hAnsi="Angsana New"/>
          <w:sz w:val="32"/>
          <w:szCs w:val="32"/>
          <w:cs/>
        </w:rPr>
        <w:t>โดยมีเงื่อนไขการผ่อนชำระและคิดดอกเบี้ยในอัตราเดิม</w:t>
      </w:r>
      <w:r w:rsidR="00171BFE" w:rsidRPr="00262AA5">
        <w:rPr>
          <w:rFonts w:ascii="Angsana New" w:hAnsi="Angsana New"/>
          <w:sz w:val="32"/>
          <w:szCs w:val="32"/>
          <w:cs/>
        </w:rPr>
        <w:t xml:space="preserve"> อย่างไรก็ตาม บริษัทฯ</w:t>
      </w:r>
      <w:r w:rsidR="00024BC0" w:rsidRPr="00262AA5">
        <w:rPr>
          <w:rFonts w:ascii="Angsana New" w:hAnsi="Angsana New"/>
          <w:sz w:val="32"/>
          <w:szCs w:val="32"/>
        </w:rPr>
        <w:t xml:space="preserve">                 </w:t>
      </w:r>
      <w:r w:rsidR="00171BFE" w:rsidRPr="00262AA5">
        <w:rPr>
          <w:rFonts w:ascii="Angsana New" w:hAnsi="Angsana New"/>
          <w:sz w:val="32"/>
          <w:szCs w:val="32"/>
          <w:cs/>
        </w:rPr>
        <w:t>ไม่สามารถจ่ายชำระคืนเงินกู้ยืมดังกล่าวได้ตามกำหนดชำระ</w:t>
      </w:r>
      <w:r w:rsidR="00F25F79" w:rsidRPr="00262AA5">
        <w:rPr>
          <w:rFonts w:ascii="Angsana New" w:hAnsi="Angsana New"/>
          <w:sz w:val="32"/>
          <w:szCs w:val="32"/>
          <w:cs/>
        </w:rPr>
        <w:t>ในงวด</w:t>
      </w:r>
      <w:r w:rsidR="00171BFE" w:rsidRPr="00262AA5">
        <w:rPr>
          <w:rFonts w:ascii="Angsana New" w:hAnsi="Angsana New"/>
          <w:sz w:val="32"/>
          <w:szCs w:val="32"/>
          <w:cs/>
        </w:rPr>
        <w:t xml:space="preserve">วันที่ </w:t>
      </w:r>
      <w:r w:rsidR="00171BFE" w:rsidRPr="00262AA5">
        <w:rPr>
          <w:rFonts w:ascii="Angsana New" w:hAnsi="Angsana New"/>
          <w:sz w:val="32"/>
          <w:szCs w:val="32"/>
        </w:rPr>
        <w:t xml:space="preserve">25 </w:t>
      </w:r>
      <w:r w:rsidR="00171BFE" w:rsidRPr="00262AA5">
        <w:rPr>
          <w:rFonts w:ascii="Angsana New" w:hAnsi="Angsana New"/>
          <w:sz w:val="32"/>
          <w:szCs w:val="32"/>
          <w:cs/>
        </w:rPr>
        <w:t xml:space="preserve">มกราคม </w:t>
      </w:r>
      <w:r w:rsidR="00171BFE" w:rsidRPr="00262AA5">
        <w:rPr>
          <w:rFonts w:ascii="Angsana New" w:hAnsi="Angsana New"/>
          <w:sz w:val="32"/>
          <w:szCs w:val="32"/>
        </w:rPr>
        <w:t>2568</w:t>
      </w:r>
    </w:p>
    <w:p w14:paraId="77B3BAF8" w14:textId="77777777" w:rsidR="00965EE0" w:rsidRDefault="00CB4DAF" w:rsidP="00965EE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125E3">
        <w:rPr>
          <w:rFonts w:ascii="Angsana New" w:hAnsi="Angsana New"/>
          <w:sz w:val="32"/>
          <w:szCs w:val="32"/>
        </w:rPr>
        <w:t xml:space="preserve">1 </w:t>
      </w:r>
      <w:r w:rsidRPr="008125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125E3">
        <w:rPr>
          <w:rFonts w:ascii="Angsana New" w:hAnsi="Angsana New"/>
          <w:sz w:val="32"/>
          <w:szCs w:val="32"/>
        </w:rPr>
        <w:t xml:space="preserve">2567 </w:t>
      </w:r>
      <w:r w:rsidRPr="008125E3">
        <w:rPr>
          <w:rFonts w:ascii="Angsana New" w:hAnsi="Angsana New" w:hint="cs"/>
          <w:sz w:val="32"/>
          <w:szCs w:val="32"/>
          <w:cs/>
        </w:rPr>
        <w:t>บริษัทฯได้รับ</w:t>
      </w:r>
      <w:r w:rsidRPr="00262AA5">
        <w:rPr>
          <w:rFonts w:ascii="Angsana New" w:hAnsi="Angsana New"/>
          <w:sz w:val="32"/>
          <w:szCs w:val="32"/>
          <w:cs/>
        </w:rPr>
        <w:t>หนังสือแจ้งการ</w:t>
      </w:r>
      <w:r w:rsidR="00D266F0" w:rsidRPr="00262AA5">
        <w:rPr>
          <w:rFonts w:ascii="Angsana New" w:hAnsi="Angsana New"/>
          <w:sz w:val="32"/>
          <w:szCs w:val="32"/>
          <w:cs/>
        </w:rPr>
        <w:t>ระงับ</w:t>
      </w:r>
      <w:r w:rsidRPr="00262AA5">
        <w:rPr>
          <w:rFonts w:ascii="Angsana New" w:hAnsi="Angsana New"/>
          <w:sz w:val="32"/>
          <w:szCs w:val="32"/>
          <w:cs/>
        </w:rPr>
        <w:t xml:space="preserve">วงเงินสินเชื่อหมุนเวียนในรูปของสินเชื่อประเภทกู้เบิกเงินเกินบัญชีจำนวน </w:t>
      </w:r>
      <w:r w:rsidRPr="00262AA5">
        <w:rPr>
          <w:rFonts w:ascii="Angsana New" w:hAnsi="Angsana New"/>
          <w:sz w:val="32"/>
          <w:szCs w:val="32"/>
        </w:rPr>
        <w:t xml:space="preserve">25 </w:t>
      </w:r>
      <w:r w:rsidRPr="00262AA5">
        <w:rPr>
          <w:rFonts w:ascii="Angsana New" w:hAnsi="Angsana New"/>
          <w:sz w:val="32"/>
          <w:szCs w:val="32"/>
          <w:cs/>
        </w:rPr>
        <w:t xml:space="preserve">ล้านบาท เป็นการชั่วคราวจากสถาบันการเงินแห่งหนึ่งโดยมีผลตั้งแต่วันที่ </w:t>
      </w:r>
      <w:r w:rsidRPr="00262AA5">
        <w:rPr>
          <w:rFonts w:ascii="Angsana New" w:hAnsi="Angsana New"/>
          <w:sz w:val="32"/>
          <w:szCs w:val="32"/>
        </w:rPr>
        <w:t xml:space="preserve">8 </w:t>
      </w:r>
      <w:r w:rsidRPr="00262AA5">
        <w:rPr>
          <w:rFonts w:ascii="Angsana New" w:hAnsi="Angsana New"/>
          <w:sz w:val="32"/>
          <w:szCs w:val="32"/>
          <w:cs/>
        </w:rPr>
        <w:t xml:space="preserve">มีนาคม </w:t>
      </w:r>
      <w:r w:rsidRPr="00262AA5">
        <w:rPr>
          <w:rFonts w:ascii="Angsana New" w:hAnsi="Angsana New"/>
          <w:sz w:val="32"/>
          <w:szCs w:val="32"/>
        </w:rPr>
        <w:t xml:space="preserve">2567 </w:t>
      </w:r>
      <w:r w:rsidRPr="00262AA5">
        <w:rPr>
          <w:rFonts w:ascii="Angsana New" w:hAnsi="Angsana New"/>
          <w:sz w:val="32"/>
          <w:szCs w:val="32"/>
          <w:cs/>
        </w:rPr>
        <w:t>เนื่องจากบริษัทฯมิได้ชำระหนี้ตามเงื่อนไขในสัญญาสินเชื่อและยังไม่สามารถหา           ข้อยุติในการชำระหนี้ให้แก่ธนาคารได้</w:t>
      </w:r>
    </w:p>
    <w:p w14:paraId="4E298B01" w14:textId="77777777" w:rsidR="00965EE0" w:rsidRDefault="00952758" w:rsidP="00965EE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0090C">
        <w:rPr>
          <w:rFonts w:ascii="Angsana New" w:hAnsi="Angsana New"/>
          <w:sz w:val="32"/>
          <w:szCs w:val="32"/>
          <w:cs/>
        </w:rPr>
        <w:t xml:space="preserve">เมื่อเดือนกันยายน </w:t>
      </w:r>
      <w:r w:rsidRPr="0020090C">
        <w:rPr>
          <w:rFonts w:ascii="Angsana New" w:hAnsi="Angsana New"/>
          <w:sz w:val="32"/>
          <w:szCs w:val="32"/>
        </w:rPr>
        <w:t xml:space="preserve">2568 </w:t>
      </w:r>
      <w:r w:rsidR="00A36FBC" w:rsidRPr="0020090C">
        <w:rPr>
          <w:rFonts w:ascii="Angsana New" w:hAnsi="Angsana New" w:hint="cs"/>
          <w:sz w:val="32"/>
          <w:szCs w:val="32"/>
          <w:cs/>
        </w:rPr>
        <w:t>ธนาคาร</w:t>
      </w:r>
      <w:r w:rsidR="003A6AE2" w:rsidRPr="0020090C">
        <w:rPr>
          <w:rFonts w:ascii="Angsana New" w:hAnsi="Angsana New" w:hint="cs"/>
          <w:sz w:val="32"/>
          <w:szCs w:val="32"/>
          <w:cs/>
        </w:rPr>
        <w:t>แห่งหนึ่ง</w:t>
      </w:r>
      <w:r w:rsidRPr="0020090C">
        <w:rPr>
          <w:rFonts w:ascii="Angsana New" w:hAnsi="Angsana New"/>
          <w:sz w:val="32"/>
          <w:szCs w:val="32"/>
        </w:rPr>
        <w:t xml:space="preserve"> </w:t>
      </w:r>
      <w:r w:rsidRPr="0020090C">
        <w:rPr>
          <w:rFonts w:ascii="Angsana New" w:hAnsi="Angsana New"/>
          <w:sz w:val="32"/>
          <w:szCs w:val="32"/>
          <w:cs/>
        </w:rPr>
        <w:t>ได้ยื่นฟ้องคดีแพ่งต่อศาลทรัพย์สินทางปัญญาและการค้า</w:t>
      </w:r>
      <w:r w:rsidRPr="0020090C">
        <w:rPr>
          <w:rFonts w:ascii="Angsana New" w:hAnsi="Angsana New"/>
          <w:sz w:val="32"/>
          <w:szCs w:val="32"/>
        </w:rPr>
        <w:t xml:space="preserve">        </w:t>
      </w:r>
      <w:r w:rsidRPr="0020090C">
        <w:rPr>
          <w:rFonts w:ascii="Angsana New" w:hAnsi="Angsana New"/>
          <w:sz w:val="32"/>
          <w:szCs w:val="32"/>
          <w:cs/>
        </w:rPr>
        <w:t xml:space="preserve">ระหว่างประเทศกลาง และศาลแพ่งมีนบุรี ต่อบริษัทย่อยของบริษัทฯ ในฐานะจำเลยทั้งสิ้น </w:t>
      </w:r>
      <w:r w:rsidRPr="0020090C">
        <w:rPr>
          <w:rFonts w:ascii="Angsana New" w:hAnsi="Angsana New"/>
          <w:sz w:val="32"/>
          <w:szCs w:val="32"/>
        </w:rPr>
        <w:t>4</w:t>
      </w:r>
      <w:r w:rsidR="00A36FBC" w:rsidRPr="0020090C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20090C">
        <w:rPr>
          <w:rFonts w:ascii="Angsana New" w:hAnsi="Angsana New"/>
          <w:sz w:val="32"/>
          <w:szCs w:val="32"/>
          <w:cs/>
        </w:rPr>
        <w:t xml:space="preserve"> </w:t>
      </w:r>
      <w:r w:rsidR="00A36FBC" w:rsidRPr="0020090C">
        <w:rPr>
          <w:rFonts w:ascii="Angsana New" w:hAnsi="Angsana New" w:hint="cs"/>
          <w:sz w:val="32"/>
          <w:szCs w:val="32"/>
          <w:cs/>
        </w:rPr>
        <w:t xml:space="preserve">    </w:t>
      </w:r>
      <w:r w:rsidRPr="0020090C">
        <w:rPr>
          <w:rFonts w:ascii="Angsana New" w:hAnsi="Angsana New"/>
          <w:sz w:val="32"/>
          <w:szCs w:val="32"/>
          <w:cs/>
        </w:rPr>
        <w:t>ในความผิดฐานผิดสัญญา เลตเตอร์ออฟเครดิต ทรัสต์รีซีท บัญชีเดินสะพัด กู้เบิกเกินบัญชี ตั๋วสัญญาใช้เงิน สินเชื่อเพื่อการส่งออก บัตรเครดิต และจำนอง ทุนทรัพย์รวม 728.62 ล้านบาท ปัจจุบันคดีอยู่ระหว่างการสืบพยานโจทก์และจำเลย</w:t>
      </w:r>
      <w:r w:rsidRPr="0020090C">
        <w:rPr>
          <w:rFonts w:ascii="Angsana New" w:hAnsi="Angsana New" w:hint="cs"/>
          <w:sz w:val="32"/>
          <w:szCs w:val="32"/>
          <w:cs/>
        </w:rPr>
        <w:t xml:space="preserve"> และ</w:t>
      </w:r>
      <w:r w:rsidR="003A6AE2" w:rsidRPr="0020090C">
        <w:rPr>
          <w:rFonts w:ascii="Angsana New" w:hAnsi="Angsana New" w:hint="cs"/>
          <w:sz w:val="32"/>
          <w:szCs w:val="32"/>
          <w:cs/>
        </w:rPr>
        <w:t>ต่อมา ใน</w:t>
      </w:r>
      <w:r w:rsidR="003A6AE2" w:rsidRPr="0020090C">
        <w:rPr>
          <w:rFonts w:ascii="Angsana New" w:hAnsi="Angsana New"/>
          <w:sz w:val="32"/>
          <w:szCs w:val="32"/>
          <w:cs/>
        </w:rPr>
        <w:t xml:space="preserve">เดือนเมษายน </w:t>
      </w:r>
      <w:r w:rsidR="003A6AE2" w:rsidRPr="0020090C">
        <w:rPr>
          <w:rFonts w:ascii="Angsana New" w:hAnsi="Angsana New"/>
          <w:sz w:val="32"/>
          <w:szCs w:val="32"/>
        </w:rPr>
        <w:t xml:space="preserve">2569 </w:t>
      </w:r>
      <w:r w:rsidR="003A6AE2" w:rsidRPr="0020090C">
        <w:rPr>
          <w:rFonts w:ascii="Angsana New" w:hAnsi="Angsana New" w:hint="cs"/>
          <w:sz w:val="32"/>
          <w:szCs w:val="32"/>
          <w:cs/>
        </w:rPr>
        <w:t>แห่ง</w:t>
      </w:r>
      <w:r w:rsidR="00D465D0" w:rsidRPr="0020090C">
        <w:rPr>
          <w:rFonts w:ascii="Angsana New" w:hAnsi="Angsana New" w:hint="cs"/>
          <w:sz w:val="32"/>
          <w:szCs w:val="32"/>
          <w:cs/>
        </w:rPr>
        <w:t>ดังกล่าว</w:t>
      </w:r>
      <w:r w:rsidR="003A6AE2" w:rsidRPr="0020090C">
        <w:rPr>
          <w:rFonts w:ascii="Angsana New" w:hAnsi="Angsana New"/>
          <w:sz w:val="32"/>
          <w:szCs w:val="32"/>
        </w:rPr>
        <w:t xml:space="preserve"> </w:t>
      </w:r>
      <w:r w:rsidR="003A6AE2" w:rsidRPr="0020090C">
        <w:rPr>
          <w:rFonts w:ascii="Angsana New" w:hAnsi="Angsana New"/>
          <w:sz w:val="32"/>
          <w:szCs w:val="32"/>
          <w:cs/>
        </w:rPr>
        <w:t>ได้ยืนหนังสือขอให้</w:t>
      </w:r>
      <w:r w:rsidR="003A6AE2" w:rsidRPr="0020090C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3A6AE2" w:rsidRPr="0020090C">
        <w:rPr>
          <w:rFonts w:ascii="Angsana New" w:hAnsi="Angsana New"/>
          <w:sz w:val="32"/>
          <w:szCs w:val="32"/>
        </w:rPr>
        <w:t xml:space="preserve"> </w:t>
      </w:r>
      <w:r w:rsidR="003A6AE2" w:rsidRPr="0020090C">
        <w:rPr>
          <w:rFonts w:ascii="Angsana New" w:hAnsi="Angsana New"/>
          <w:sz w:val="32"/>
          <w:szCs w:val="32"/>
          <w:cs/>
        </w:rPr>
        <w:t>ชำระหนี้</w:t>
      </w:r>
      <w:r w:rsidR="003A6AE2" w:rsidRPr="0020090C">
        <w:rPr>
          <w:rFonts w:ascii="Angsana New" w:hAnsi="Angsana New" w:hint="cs"/>
          <w:sz w:val="32"/>
          <w:szCs w:val="32"/>
          <w:cs/>
        </w:rPr>
        <w:t>เงินกู้</w:t>
      </w:r>
    </w:p>
    <w:p w14:paraId="1E5DE818" w14:textId="385FCC33" w:rsidR="00952758" w:rsidRPr="00965EE0" w:rsidRDefault="00952758" w:rsidP="00965EE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63A43">
        <w:rPr>
          <w:rFonts w:ascii="Angsana New" w:hAnsi="Angsana New"/>
          <w:sz w:val="32"/>
          <w:szCs w:val="32"/>
          <w:cs/>
        </w:rPr>
        <w:t xml:space="preserve">เมื่อเดือนมกราคม </w:t>
      </w:r>
      <w:r w:rsidRPr="00163A43">
        <w:rPr>
          <w:rFonts w:ascii="Angsana New" w:hAnsi="Angsana New"/>
          <w:sz w:val="32"/>
          <w:szCs w:val="32"/>
        </w:rPr>
        <w:t xml:space="preserve">2569 </w:t>
      </w:r>
      <w:r w:rsidRPr="00163A43">
        <w:rPr>
          <w:rFonts w:ascii="Angsana New" w:hAnsi="Angsana New"/>
          <w:sz w:val="32"/>
          <w:szCs w:val="32"/>
          <w:cs/>
        </w:rPr>
        <w:t>ธนาคาร</w:t>
      </w:r>
      <w:r w:rsidR="00062781" w:rsidRPr="00163A43">
        <w:rPr>
          <w:rFonts w:ascii="Angsana New" w:hAnsi="Angsana New" w:hint="cs"/>
          <w:sz w:val="32"/>
          <w:szCs w:val="32"/>
          <w:cs/>
        </w:rPr>
        <w:t xml:space="preserve">อีกแห่งหนึ่ง </w:t>
      </w:r>
      <w:r w:rsidRPr="00163A43">
        <w:rPr>
          <w:rFonts w:ascii="Angsana New" w:hAnsi="Angsana New"/>
          <w:sz w:val="32"/>
          <w:szCs w:val="32"/>
          <w:cs/>
        </w:rPr>
        <w:t>ได้ออกหนังสือบอก</w:t>
      </w:r>
      <w:r w:rsidR="00062781" w:rsidRPr="00163A43">
        <w:rPr>
          <w:rFonts w:ascii="Angsana New" w:hAnsi="Angsana New" w:hint="cs"/>
          <w:sz w:val="32"/>
          <w:szCs w:val="32"/>
          <w:cs/>
        </w:rPr>
        <w:t xml:space="preserve"> </w:t>
      </w:r>
      <w:r w:rsidRPr="00163A43">
        <w:rPr>
          <w:rFonts w:ascii="Angsana New" w:hAnsi="Angsana New"/>
          <w:sz w:val="32"/>
          <w:szCs w:val="32"/>
          <w:cs/>
        </w:rPr>
        <w:t xml:space="preserve">กล่าวบังคับจำนองและขอให้ชำระหนี้ต่อกลุ่มบริษัทในความผิดสัญญาขายตั๋วสัญญาใช้เงินสกุลเงินตราต่างประเทศเพื่อการนำเข้า สัญญาขายตั๋วสัญญาใช้เงิน ทรัสต์รีซีท กู้เบิกเกินบัญชี ค่าธรรมเนียมหนังสือค้ำประกัน จำนวนหนี้ </w:t>
      </w:r>
      <w:r w:rsidRPr="00163A43">
        <w:rPr>
          <w:rFonts w:ascii="Angsana New" w:hAnsi="Angsana New"/>
          <w:sz w:val="32"/>
          <w:szCs w:val="32"/>
        </w:rPr>
        <w:t>2,394</w:t>
      </w:r>
      <w:r w:rsidR="00062781" w:rsidRPr="00163A43">
        <w:rPr>
          <w:rFonts w:ascii="Angsana New" w:hAnsi="Angsana New" w:hint="cs"/>
          <w:sz w:val="32"/>
          <w:szCs w:val="32"/>
          <w:cs/>
        </w:rPr>
        <w:t>.</w:t>
      </w:r>
      <w:r w:rsidR="00062781" w:rsidRPr="00163A43">
        <w:rPr>
          <w:rFonts w:ascii="Angsana New" w:hAnsi="Angsana New"/>
          <w:sz w:val="32"/>
          <w:szCs w:val="32"/>
        </w:rPr>
        <w:t xml:space="preserve">04 </w:t>
      </w:r>
      <w:r w:rsidR="00062781" w:rsidRPr="00163A43">
        <w:rPr>
          <w:rFonts w:ascii="Angsana New" w:hAnsi="Angsana New" w:hint="cs"/>
          <w:sz w:val="32"/>
          <w:szCs w:val="32"/>
          <w:cs/>
        </w:rPr>
        <w:t>ล้าน</w:t>
      </w:r>
      <w:r w:rsidRPr="00163A43">
        <w:rPr>
          <w:rFonts w:ascii="Angsana New" w:hAnsi="Angsana New"/>
          <w:sz w:val="32"/>
          <w:szCs w:val="32"/>
          <w:cs/>
        </w:rPr>
        <w:t xml:space="preserve">บาท และในเดือนมีนาคม </w:t>
      </w:r>
      <w:r w:rsidRPr="00163A43">
        <w:rPr>
          <w:rFonts w:ascii="Angsana New" w:hAnsi="Angsana New"/>
          <w:sz w:val="32"/>
          <w:szCs w:val="32"/>
        </w:rPr>
        <w:t xml:space="preserve">2569 </w:t>
      </w:r>
      <w:r w:rsidRPr="00163A43">
        <w:rPr>
          <w:rFonts w:ascii="Angsana New" w:hAnsi="Angsana New"/>
          <w:sz w:val="32"/>
          <w:szCs w:val="32"/>
          <w:cs/>
        </w:rPr>
        <w:t xml:space="preserve">ได้ยื่นฟ้องคดีแพ่งต่อศาลจังหวัดกบินทร์บุรี ศาลจังหวัดฉะเชิงเทรา ศาลแพ่งมีนบุรี และศาลทรัพย์สินทางปัญญาและการค้าระหว่างประเทศกลาง  ต่อบริษัทย่อยของบริษัทฯ ในฐานะจำเลยทั้ง </w:t>
      </w:r>
      <w:r w:rsidRPr="00163A43">
        <w:rPr>
          <w:rFonts w:ascii="Angsana New" w:hAnsi="Angsana New"/>
          <w:sz w:val="32"/>
          <w:szCs w:val="32"/>
        </w:rPr>
        <w:t xml:space="preserve">5 </w:t>
      </w:r>
      <w:r w:rsidR="00062781" w:rsidRPr="00163A43">
        <w:rPr>
          <w:rFonts w:ascii="Angsana New" w:hAnsi="Angsana New" w:hint="cs"/>
          <w:sz w:val="32"/>
          <w:szCs w:val="32"/>
          <w:cs/>
        </w:rPr>
        <w:t>บริษัท</w:t>
      </w:r>
      <w:r w:rsidRPr="00163A43">
        <w:rPr>
          <w:rFonts w:ascii="Angsana New" w:hAnsi="Angsana New"/>
          <w:sz w:val="32"/>
          <w:szCs w:val="32"/>
          <w:cs/>
        </w:rPr>
        <w:t xml:space="preserve"> ทุนทรัพย์รวม</w:t>
      </w:r>
      <w:r w:rsidRPr="00163A43">
        <w:rPr>
          <w:rFonts w:ascii="Angsana New" w:hAnsi="Angsana New"/>
          <w:sz w:val="32"/>
          <w:szCs w:val="32"/>
        </w:rPr>
        <w:t xml:space="preserve">  2,11</w:t>
      </w:r>
      <w:r w:rsidR="00F1146F" w:rsidRPr="00163A43">
        <w:rPr>
          <w:rFonts w:ascii="Angsana New" w:hAnsi="Angsana New" w:hint="cs"/>
          <w:sz w:val="32"/>
          <w:szCs w:val="32"/>
          <w:cs/>
        </w:rPr>
        <w:t>2</w:t>
      </w:r>
      <w:r w:rsidRPr="00163A43">
        <w:rPr>
          <w:rFonts w:ascii="Angsana New" w:hAnsi="Angsana New"/>
          <w:sz w:val="32"/>
          <w:szCs w:val="32"/>
        </w:rPr>
        <w:t>,9</w:t>
      </w:r>
      <w:r w:rsidR="00F1146F" w:rsidRPr="00163A43">
        <w:rPr>
          <w:rFonts w:ascii="Angsana New" w:hAnsi="Angsana New" w:hint="cs"/>
          <w:sz w:val="32"/>
          <w:szCs w:val="32"/>
          <w:cs/>
        </w:rPr>
        <w:t>5 ล้านบาท</w:t>
      </w:r>
      <w:r w:rsidRPr="00163A43">
        <w:rPr>
          <w:rFonts w:ascii="Angsana New" w:hAnsi="Angsana New" w:hint="cs"/>
          <w:sz w:val="32"/>
          <w:szCs w:val="32"/>
          <w:cs/>
        </w:rPr>
        <w:t>บาท</w:t>
      </w:r>
      <w:r w:rsidRPr="00163A43">
        <w:rPr>
          <w:rFonts w:ascii="Angsana New" w:hAnsi="Angsana New"/>
          <w:sz w:val="32"/>
          <w:szCs w:val="32"/>
        </w:rPr>
        <w:t xml:space="preserve"> </w:t>
      </w:r>
      <w:r w:rsidRPr="00163A43">
        <w:rPr>
          <w:rFonts w:ascii="Angsana New" w:hAnsi="Angsana New"/>
          <w:sz w:val="32"/>
          <w:szCs w:val="32"/>
          <w:cs/>
        </w:rPr>
        <w:t>โดยเรียกร้องให้ชำระดอกเบี้ยในอัตราร้อยละ</w:t>
      </w:r>
      <w:r w:rsidRPr="00163A43">
        <w:rPr>
          <w:rFonts w:ascii="Angsana New" w:hAnsi="Angsana New"/>
          <w:sz w:val="32"/>
          <w:szCs w:val="32"/>
        </w:rPr>
        <w:t xml:space="preserve"> 9.5</w:t>
      </w:r>
      <w:r w:rsidRPr="00163A43">
        <w:rPr>
          <w:rFonts w:ascii="Angsana New" w:hAnsi="Angsana New"/>
          <w:sz w:val="32"/>
          <w:szCs w:val="32"/>
          <w:cs/>
        </w:rPr>
        <w:t xml:space="preserve"> ถึง</w:t>
      </w:r>
      <w:r w:rsidRPr="00163A43">
        <w:rPr>
          <w:rFonts w:ascii="Angsana New" w:hAnsi="Angsana New"/>
          <w:sz w:val="32"/>
          <w:szCs w:val="32"/>
        </w:rPr>
        <w:t xml:space="preserve"> 15</w:t>
      </w:r>
      <w:r w:rsidRPr="00163A43">
        <w:rPr>
          <w:rFonts w:ascii="Angsana New" w:hAnsi="Angsana New"/>
          <w:sz w:val="32"/>
          <w:szCs w:val="32"/>
          <w:cs/>
        </w:rPr>
        <w:t xml:space="preserve"> ต่อปี ของเงินต้น</w:t>
      </w:r>
      <w:r w:rsidRPr="00163A43">
        <w:rPr>
          <w:rFonts w:ascii="Angsana New" w:hAnsi="Angsana New"/>
          <w:sz w:val="32"/>
          <w:szCs w:val="32"/>
        </w:rPr>
        <w:t xml:space="preserve"> 1,611,64</w:t>
      </w:r>
      <w:r w:rsidR="00F1146F" w:rsidRPr="00163A43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163A43">
        <w:rPr>
          <w:rFonts w:ascii="Angsana New" w:hAnsi="Angsana New"/>
          <w:sz w:val="32"/>
          <w:szCs w:val="32"/>
          <w:cs/>
        </w:rPr>
        <w:t>บาท (เฉพาะบริษัท</w:t>
      </w:r>
      <w:r w:rsidRPr="00163A43">
        <w:rPr>
          <w:rFonts w:ascii="Angsana New" w:hAnsi="Angsana New"/>
          <w:sz w:val="32"/>
          <w:szCs w:val="32"/>
        </w:rPr>
        <w:t xml:space="preserve"> 350</w:t>
      </w:r>
      <w:r w:rsidR="00F1146F" w:rsidRPr="00163A43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163A43">
        <w:rPr>
          <w:rFonts w:ascii="Angsana New" w:hAnsi="Angsana New"/>
          <w:sz w:val="32"/>
          <w:szCs w:val="32"/>
          <w:cs/>
        </w:rPr>
        <w:t>บาท) นับตั้งแต่วันฟ้องเป็นต้นไป ปัจจุบันอยู่ระหว่างกระบวนการพิจารณาของศาล</w:t>
      </w:r>
      <w:r w:rsidRPr="00163A43">
        <w:rPr>
          <w:rFonts w:ascii="Angsana New" w:hAnsi="Angsana New"/>
          <w:sz w:val="32"/>
          <w:szCs w:val="32"/>
        </w:rPr>
        <w:t xml:space="preserve"> </w:t>
      </w:r>
      <w:r w:rsidR="00A47F0F" w:rsidRPr="00163A43">
        <w:rPr>
          <w:rFonts w:ascii="Angsana New" w:hAnsi="Angsana New" w:hint="cs"/>
          <w:sz w:val="32"/>
          <w:szCs w:val="32"/>
          <w:cs/>
        </w:rPr>
        <w:t xml:space="preserve"> ต่อมา </w:t>
      </w:r>
      <w:r w:rsidRPr="00163A4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63A43">
        <w:rPr>
          <w:rFonts w:ascii="Angsana New" w:hAnsi="Angsana New"/>
          <w:sz w:val="32"/>
          <w:szCs w:val="32"/>
        </w:rPr>
        <w:t xml:space="preserve">21 </w:t>
      </w:r>
      <w:r w:rsidRPr="00163A43">
        <w:rPr>
          <w:rFonts w:ascii="Angsana New" w:hAnsi="Angsana New"/>
          <w:sz w:val="32"/>
          <w:szCs w:val="32"/>
          <w:cs/>
        </w:rPr>
        <w:t xml:space="preserve">เดือนพฤษภาคม </w:t>
      </w:r>
      <w:r w:rsidRPr="00163A43">
        <w:rPr>
          <w:rFonts w:ascii="Angsana New" w:hAnsi="Angsana New"/>
          <w:sz w:val="32"/>
          <w:szCs w:val="32"/>
        </w:rPr>
        <w:t xml:space="preserve">2569 </w:t>
      </w:r>
      <w:r w:rsidRPr="00163A43">
        <w:rPr>
          <w:rFonts w:ascii="Angsana New" w:hAnsi="Angsana New"/>
          <w:sz w:val="32"/>
          <w:szCs w:val="32"/>
          <w:cs/>
        </w:rPr>
        <w:t>ธนาคาร</w:t>
      </w:r>
      <w:r w:rsidR="00F1146F" w:rsidRPr="00163A43">
        <w:rPr>
          <w:rFonts w:ascii="Angsana New" w:hAnsi="Angsana New" w:hint="cs"/>
          <w:sz w:val="32"/>
          <w:szCs w:val="32"/>
          <w:cs/>
        </w:rPr>
        <w:t>แห่งดังกล่าว</w:t>
      </w:r>
      <w:r w:rsidRPr="00163A43">
        <w:rPr>
          <w:rFonts w:ascii="Angsana New" w:hAnsi="Angsana New"/>
          <w:sz w:val="32"/>
          <w:szCs w:val="32"/>
          <w:cs/>
        </w:rPr>
        <w:t xml:space="preserve"> ได้ออกหนังสือปรับปรุงหนังสือบอกกล่าวบังคับจำนองและขอให้ชำระหนี้ของ </w:t>
      </w:r>
      <w:r w:rsidR="00965EE0" w:rsidRPr="00163A43">
        <w:rPr>
          <w:rFonts w:ascii="Angsana New" w:hAnsi="Angsana New" w:hint="cs"/>
          <w:sz w:val="32"/>
          <w:szCs w:val="32"/>
          <w:cs/>
        </w:rPr>
        <w:t>บริษัท</w:t>
      </w:r>
      <w:r w:rsidRPr="00163A43">
        <w:rPr>
          <w:rFonts w:ascii="Angsana New" w:hAnsi="Angsana New"/>
          <w:sz w:val="32"/>
          <w:szCs w:val="32"/>
        </w:rPr>
        <w:t xml:space="preserve"> </w:t>
      </w:r>
      <w:r w:rsidRPr="00163A43">
        <w:rPr>
          <w:rFonts w:ascii="Angsana New" w:hAnsi="Angsana New"/>
          <w:sz w:val="32"/>
          <w:szCs w:val="32"/>
          <w:cs/>
        </w:rPr>
        <w:t xml:space="preserve">ในความผิดของสัญญาขายตั๋วสัญญาใช้เงิน กู้เบิกเกินบัญชี และสัญญาขายตั๋วสัญญาใช้เงิน </w:t>
      </w:r>
      <w:r w:rsidRPr="00163A43">
        <w:rPr>
          <w:rFonts w:ascii="Angsana New" w:hAnsi="Angsana New"/>
          <w:sz w:val="32"/>
          <w:szCs w:val="32"/>
        </w:rPr>
        <w:t xml:space="preserve">(P/N Export) </w:t>
      </w:r>
      <w:r w:rsidRPr="00163A43">
        <w:rPr>
          <w:rFonts w:ascii="Angsana New" w:hAnsi="Angsana New"/>
          <w:sz w:val="32"/>
          <w:szCs w:val="32"/>
          <w:cs/>
        </w:rPr>
        <w:t>จำนวนหนี้</w:t>
      </w:r>
      <w:r w:rsidRPr="00163A43">
        <w:rPr>
          <w:rFonts w:ascii="Angsana New" w:hAnsi="Angsana New"/>
          <w:sz w:val="32"/>
          <w:szCs w:val="32"/>
        </w:rPr>
        <w:t xml:space="preserve"> </w:t>
      </w:r>
      <w:r w:rsidR="00965EE0" w:rsidRPr="00163A43">
        <w:rPr>
          <w:rFonts w:ascii="Angsana New" w:hAnsi="Angsana New" w:hint="cs"/>
          <w:sz w:val="32"/>
          <w:szCs w:val="32"/>
          <w:cs/>
        </w:rPr>
        <w:t xml:space="preserve"> </w:t>
      </w:r>
      <w:r w:rsidRPr="00163A43">
        <w:rPr>
          <w:rFonts w:ascii="Angsana New" w:hAnsi="Angsana New"/>
          <w:sz w:val="32"/>
          <w:szCs w:val="32"/>
        </w:rPr>
        <w:t>483</w:t>
      </w:r>
      <w:r w:rsidR="00965EE0" w:rsidRPr="00163A43">
        <w:rPr>
          <w:rFonts w:ascii="Angsana New" w:hAnsi="Angsana New" w:hint="cs"/>
          <w:sz w:val="32"/>
          <w:szCs w:val="32"/>
          <w:cs/>
        </w:rPr>
        <w:t>.</w:t>
      </w:r>
      <w:r w:rsidRPr="00163A43">
        <w:rPr>
          <w:rFonts w:ascii="Angsana New" w:hAnsi="Angsana New"/>
          <w:sz w:val="32"/>
          <w:szCs w:val="32"/>
        </w:rPr>
        <w:t>93</w:t>
      </w:r>
      <w:r w:rsidR="00965EE0" w:rsidRPr="00163A43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163A43">
        <w:rPr>
          <w:rFonts w:ascii="Angsana New" w:hAnsi="Angsana New"/>
          <w:sz w:val="32"/>
          <w:szCs w:val="32"/>
          <w:cs/>
        </w:rPr>
        <w:t>บาท</w:t>
      </w:r>
      <w:r w:rsidRPr="00163A43">
        <w:rPr>
          <w:rFonts w:ascii="Angsana New" w:hAnsi="Angsana New"/>
          <w:sz w:val="32"/>
          <w:szCs w:val="32"/>
        </w:rPr>
        <w:t xml:space="preserve"> </w:t>
      </w:r>
      <w:r w:rsidRPr="00163A43">
        <w:rPr>
          <w:rFonts w:ascii="Angsana New" w:hAnsi="Angsana New"/>
          <w:sz w:val="32"/>
          <w:szCs w:val="32"/>
          <w:cs/>
        </w:rPr>
        <w:t xml:space="preserve">จากสถานะ ลูกหนี้ ผู้จำนองในฐานะผู้ทำแผน เป็นลูกหนี้และในฐานะผู้จำนอง </w:t>
      </w:r>
    </w:p>
    <w:p w14:paraId="0A4B4959" w14:textId="1C3C2920" w:rsidR="00163A43" w:rsidRDefault="00163A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B026D65" w14:textId="77777777" w:rsidR="00934497" w:rsidRPr="008125E3" w:rsidRDefault="00934497" w:rsidP="002B10A4">
      <w:pPr>
        <w:spacing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1153A7" w14:textId="4764C030" w:rsidR="00357E1A" w:rsidRPr="008125E3" w:rsidRDefault="000D0D5E" w:rsidP="00A52D9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1</w:t>
      </w:r>
      <w:r w:rsidR="008B20DE">
        <w:rPr>
          <w:rFonts w:ascii="Angsana New" w:hAnsi="Angsana New"/>
          <w:b/>
          <w:bCs/>
          <w:sz w:val="32"/>
          <w:szCs w:val="32"/>
        </w:rPr>
        <w:t>7</w:t>
      </w:r>
      <w:r w:rsidR="00357E1A" w:rsidRPr="008125E3">
        <w:rPr>
          <w:rFonts w:ascii="Angsana New" w:hAnsi="Angsana New"/>
          <w:b/>
          <w:bCs/>
          <w:sz w:val="32"/>
          <w:szCs w:val="32"/>
        </w:rPr>
        <w:t>.</w:t>
      </w:r>
      <w:r w:rsidR="00357E1A" w:rsidRPr="008125E3">
        <w:rPr>
          <w:rFonts w:ascii="Angsana New" w:hAnsi="Angsana New"/>
          <w:b/>
          <w:bCs/>
          <w:sz w:val="32"/>
          <w:szCs w:val="32"/>
        </w:rPr>
        <w:tab/>
      </w:r>
      <w:r w:rsidR="00357E1A" w:rsidRPr="008125E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115FC1" w:rsidRPr="008125E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357E1A" w:rsidRPr="008125E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357E1A" w:rsidRPr="008125E3" w14:paraId="01CD42D0" w14:textId="77777777" w:rsidTr="00807948">
        <w:tc>
          <w:tcPr>
            <w:tcW w:w="3840" w:type="dxa"/>
            <w:vAlign w:val="bottom"/>
          </w:tcPr>
          <w:p w14:paraId="34C32208" w14:textId="77777777" w:rsidR="00357E1A" w:rsidRPr="008125E3" w:rsidRDefault="00357E1A" w:rsidP="00E76B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  <w:vAlign w:val="bottom"/>
          </w:tcPr>
          <w:p w14:paraId="3CFD6A31" w14:textId="77777777" w:rsidR="00357E1A" w:rsidRPr="008125E3" w:rsidRDefault="00357E1A" w:rsidP="00E76B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DFB91C" w14:textId="77777777" w:rsidR="00357E1A" w:rsidRPr="008125E3" w:rsidRDefault="00357E1A" w:rsidP="00E76B9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57E1A" w:rsidRPr="008125E3" w14:paraId="3A75404D" w14:textId="77777777" w:rsidTr="00807948">
        <w:tc>
          <w:tcPr>
            <w:tcW w:w="3840" w:type="dxa"/>
            <w:vAlign w:val="bottom"/>
          </w:tcPr>
          <w:p w14:paraId="3A88DEA9" w14:textId="77777777" w:rsidR="00357E1A" w:rsidRPr="008125E3" w:rsidRDefault="00357E1A" w:rsidP="00E76B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FD2BC9C" w14:textId="77777777" w:rsidR="00357E1A" w:rsidRPr="008125E3" w:rsidRDefault="00357E1A" w:rsidP="00E76B9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29A7487" w14:textId="77777777" w:rsidR="00357E1A" w:rsidRPr="008125E3" w:rsidRDefault="00357E1A" w:rsidP="00E76B9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2D95" w:rsidRPr="008125E3" w14:paraId="5DED859B" w14:textId="77777777" w:rsidTr="00807948">
        <w:tc>
          <w:tcPr>
            <w:tcW w:w="3840" w:type="dxa"/>
            <w:vAlign w:val="bottom"/>
          </w:tcPr>
          <w:p w14:paraId="3F309AF8" w14:textId="77777777" w:rsidR="00A52D95" w:rsidRPr="008125E3" w:rsidRDefault="00A52D95" w:rsidP="00A52D9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6B6037F" w14:textId="77777777" w:rsidR="00A52D95" w:rsidRPr="008125E3" w:rsidRDefault="0036676C" w:rsidP="00A52D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4FB0EC16" w14:textId="77777777" w:rsidR="00A52D95" w:rsidRPr="008125E3" w:rsidRDefault="00C5382F" w:rsidP="00A52D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515DF6BC" w14:textId="77777777" w:rsidR="00A52D95" w:rsidRPr="008125E3" w:rsidRDefault="0036676C" w:rsidP="00A52D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1CCF75F9" w14:textId="77777777" w:rsidR="00A52D95" w:rsidRPr="008125E3" w:rsidRDefault="00C5382F" w:rsidP="00A52D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E6CC6" w:rsidRPr="008125E3" w14:paraId="32859562" w14:textId="77777777" w:rsidTr="00807948">
        <w:tc>
          <w:tcPr>
            <w:tcW w:w="3840" w:type="dxa"/>
            <w:vAlign w:val="bottom"/>
          </w:tcPr>
          <w:p w14:paraId="7C2B7554" w14:textId="77777777" w:rsidR="008E6CC6" w:rsidRPr="008125E3" w:rsidRDefault="008E6CC6" w:rsidP="008E6CC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5FBBCDD" w14:textId="051CD4FA" w:rsidR="005457C4" w:rsidRPr="00AE0311" w:rsidRDefault="00DE7318" w:rsidP="00AE03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0311">
              <w:rPr>
                <w:rFonts w:ascii="Angsana New" w:hAnsi="Angsana New"/>
                <w:sz w:val="28"/>
                <w:szCs w:val="28"/>
              </w:rPr>
              <w:t>2</w:t>
            </w:r>
            <w:r w:rsidR="00D86467">
              <w:rPr>
                <w:rFonts w:ascii="Angsana New" w:hAnsi="Angsana New"/>
                <w:sz w:val="28"/>
                <w:szCs w:val="28"/>
              </w:rPr>
              <w:t>,</w:t>
            </w:r>
            <w:r w:rsidR="007813A3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1305" w:type="dxa"/>
            <w:vAlign w:val="bottom"/>
          </w:tcPr>
          <w:p w14:paraId="2A41188B" w14:textId="3BCEF859" w:rsidR="008E6CC6" w:rsidRPr="008125E3" w:rsidRDefault="00E8000F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8,898</w:t>
            </w:r>
          </w:p>
        </w:tc>
        <w:tc>
          <w:tcPr>
            <w:tcW w:w="1305" w:type="dxa"/>
            <w:vAlign w:val="bottom"/>
          </w:tcPr>
          <w:p w14:paraId="458922EE" w14:textId="19D103D5" w:rsidR="005457C4" w:rsidRDefault="00932562" w:rsidP="00932562">
            <w:pPr>
              <w:jc w:val="right"/>
            </w:pPr>
            <w:r w:rsidRPr="00932562">
              <w:rPr>
                <w:rFonts w:ascii="Angsana New" w:hAnsi="Angsana New"/>
                <w:sz w:val="28"/>
                <w:szCs w:val="28"/>
              </w:rPr>
              <w:t>598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32562">
              <w:rPr>
                <w:rFonts w:ascii="Angsana New" w:hAnsi="Angsana New"/>
                <w:sz w:val="28"/>
                <w:szCs w:val="28"/>
              </w:rPr>
              <w:t>5</w:t>
            </w:r>
            <w:r w:rsidR="000D791B"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</w:p>
        </w:tc>
        <w:tc>
          <w:tcPr>
            <w:tcW w:w="1305" w:type="dxa"/>
            <w:vAlign w:val="bottom"/>
          </w:tcPr>
          <w:p w14:paraId="18C750E2" w14:textId="0AD76620" w:rsidR="008E6CC6" w:rsidRPr="008125E3" w:rsidRDefault="00A472EC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614,149</w:t>
            </w:r>
          </w:p>
        </w:tc>
      </w:tr>
      <w:tr w:rsidR="008E6CC6" w:rsidRPr="008125E3" w14:paraId="7D4F6315" w14:textId="77777777" w:rsidTr="00807948">
        <w:tc>
          <w:tcPr>
            <w:tcW w:w="3840" w:type="dxa"/>
            <w:vAlign w:val="bottom"/>
          </w:tcPr>
          <w:p w14:paraId="49C0990F" w14:textId="77777777" w:rsidR="008E6CC6" w:rsidRPr="008125E3" w:rsidRDefault="008E6CC6" w:rsidP="008E6CC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390DEA97" w14:textId="1D141E8B" w:rsidR="005457C4" w:rsidRPr="00AE0311" w:rsidRDefault="00AE0311" w:rsidP="00AE03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0311">
              <w:rPr>
                <w:rFonts w:ascii="Angsana New" w:hAnsi="Angsana New"/>
                <w:sz w:val="28"/>
                <w:szCs w:val="28"/>
              </w:rPr>
              <w:t>153,5</w:t>
            </w:r>
            <w:r w:rsidR="00275B88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05" w:type="dxa"/>
            <w:vAlign w:val="bottom"/>
          </w:tcPr>
          <w:p w14:paraId="7CBCA0B9" w14:textId="28E0BB56" w:rsidR="008E6CC6" w:rsidRPr="008125E3" w:rsidRDefault="002B2694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193,598</w:t>
            </w:r>
          </w:p>
        </w:tc>
        <w:tc>
          <w:tcPr>
            <w:tcW w:w="1305" w:type="dxa"/>
            <w:vAlign w:val="bottom"/>
          </w:tcPr>
          <w:p w14:paraId="65ED6C6F" w14:textId="26202131" w:rsidR="005457C4" w:rsidRDefault="006D0DCF" w:rsidP="006D0DCF">
            <w:pPr>
              <w:jc w:val="right"/>
            </w:pPr>
            <w:r w:rsidRPr="006D0DCF">
              <w:rPr>
                <w:rFonts w:ascii="Angsana New" w:hAnsi="Angsana New"/>
                <w:sz w:val="28"/>
                <w:szCs w:val="28"/>
              </w:rPr>
              <w:t>74,868</w:t>
            </w:r>
          </w:p>
        </w:tc>
        <w:tc>
          <w:tcPr>
            <w:tcW w:w="1305" w:type="dxa"/>
            <w:vAlign w:val="bottom"/>
          </w:tcPr>
          <w:p w14:paraId="161328D8" w14:textId="54AAB0EC" w:rsidR="008E6CC6" w:rsidRPr="008125E3" w:rsidRDefault="00A472EC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82,180</w:t>
            </w:r>
          </w:p>
        </w:tc>
      </w:tr>
      <w:tr w:rsidR="008E6CC6" w:rsidRPr="008125E3" w14:paraId="3426812B" w14:textId="77777777" w:rsidTr="00807948">
        <w:tc>
          <w:tcPr>
            <w:tcW w:w="3840" w:type="dxa"/>
            <w:vAlign w:val="bottom"/>
          </w:tcPr>
          <w:p w14:paraId="6999138A" w14:textId="5F889DD1" w:rsidR="008E6CC6" w:rsidRPr="008125E3" w:rsidRDefault="008E6CC6" w:rsidP="008E6CC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F25F7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065C666" w14:textId="7CE481B0" w:rsidR="005457C4" w:rsidRPr="00AE0311" w:rsidRDefault="00AE0311" w:rsidP="00AE03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</w:t>
            </w:r>
            <w:r w:rsidR="007316FD">
              <w:rPr>
                <w:rFonts w:ascii="Angsana New" w:hAnsi="Angsana New"/>
                <w:sz w:val="28"/>
                <w:szCs w:val="28"/>
              </w:rPr>
              <w:t>4</w:t>
            </w:r>
            <w:r w:rsidR="00055D52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05" w:type="dxa"/>
            <w:vAlign w:val="bottom"/>
          </w:tcPr>
          <w:p w14:paraId="308F792A" w14:textId="1566F614" w:rsidR="008E6CC6" w:rsidRPr="008125E3" w:rsidRDefault="00905D19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16,</w:t>
            </w:r>
            <w:r w:rsidR="00BC5BE2" w:rsidRPr="008125E3"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1305" w:type="dxa"/>
            <w:vAlign w:val="bottom"/>
          </w:tcPr>
          <w:p w14:paraId="3B791C5C" w14:textId="0B2CA04A" w:rsidR="005457C4" w:rsidRDefault="005C0720" w:rsidP="005C0720">
            <w:pPr>
              <w:jc w:val="right"/>
            </w:pPr>
            <w:r w:rsidRPr="005C0720">
              <w:rPr>
                <w:rFonts w:ascii="Angsana New" w:hAnsi="Angsana New"/>
                <w:sz w:val="28"/>
                <w:szCs w:val="28"/>
              </w:rPr>
              <w:t>34,060</w:t>
            </w:r>
          </w:p>
        </w:tc>
        <w:tc>
          <w:tcPr>
            <w:tcW w:w="1305" w:type="dxa"/>
            <w:vAlign w:val="bottom"/>
          </w:tcPr>
          <w:p w14:paraId="198FC483" w14:textId="31A86830" w:rsidR="008E6CC6" w:rsidRPr="008125E3" w:rsidRDefault="00A472EC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32,372</w:t>
            </w:r>
          </w:p>
        </w:tc>
      </w:tr>
      <w:tr w:rsidR="008E6CC6" w:rsidRPr="008125E3" w14:paraId="23ED72CE" w14:textId="77777777" w:rsidTr="00807948">
        <w:tc>
          <w:tcPr>
            <w:tcW w:w="3840" w:type="dxa"/>
            <w:vAlign w:val="bottom"/>
          </w:tcPr>
          <w:p w14:paraId="443618CD" w14:textId="6416D163" w:rsidR="008E6CC6" w:rsidRPr="008125E3" w:rsidRDefault="008E6CC6" w:rsidP="008E6CC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F25F7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3041BF14" w14:textId="240E3434" w:rsidR="005457C4" w:rsidRPr="00AE0311" w:rsidRDefault="00AE0311" w:rsidP="00AE03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275F3A">
              <w:rPr>
                <w:rFonts w:ascii="Angsana New" w:hAnsi="Angsana New"/>
                <w:sz w:val="28"/>
                <w:szCs w:val="28"/>
              </w:rPr>
              <w:t>29,125</w:t>
            </w:r>
          </w:p>
        </w:tc>
        <w:tc>
          <w:tcPr>
            <w:tcW w:w="1305" w:type="dxa"/>
            <w:vAlign w:val="bottom"/>
          </w:tcPr>
          <w:p w14:paraId="6A624391" w14:textId="6723A657" w:rsidR="008E6CC6" w:rsidRPr="008125E3" w:rsidRDefault="002B2694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128,049</w:t>
            </w:r>
          </w:p>
        </w:tc>
        <w:tc>
          <w:tcPr>
            <w:tcW w:w="1305" w:type="dxa"/>
            <w:vAlign w:val="bottom"/>
          </w:tcPr>
          <w:p w14:paraId="654C2AF2" w14:textId="25D1B589" w:rsidR="005457C4" w:rsidRDefault="005B7363" w:rsidP="005B7363">
            <w:pPr>
              <w:jc w:val="right"/>
            </w:pPr>
            <w:r w:rsidRPr="005B7363">
              <w:rPr>
                <w:rFonts w:ascii="Angsana New" w:hAnsi="Angsana New"/>
                <w:sz w:val="28"/>
                <w:szCs w:val="28"/>
              </w:rPr>
              <w:t>197,129</w:t>
            </w:r>
          </w:p>
        </w:tc>
        <w:tc>
          <w:tcPr>
            <w:tcW w:w="1305" w:type="dxa"/>
            <w:vAlign w:val="bottom"/>
          </w:tcPr>
          <w:p w14:paraId="2ACCBB87" w14:textId="1BA32F02" w:rsidR="008E6CC6" w:rsidRPr="008125E3" w:rsidRDefault="00A472EC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94,842</w:t>
            </w:r>
          </w:p>
        </w:tc>
      </w:tr>
      <w:tr w:rsidR="008E6CC6" w:rsidRPr="008125E3" w14:paraId="5662E364" w14:textId="77777777" w:rsidTr="00807948">
        <w:tc>
          <w:tcPr>
            <w:tcW w:w="3840" w:type="dxa"/>
            <w:vAlign w:val="bottom"/>
          </w:tcPr>
          <w:p w14:paraId="6759FB7C" w14:textId="77777777" w:rsidR="008E6CC6" w:rsidRPr="008125E3" w:rsidRDefault="008E6CC6" w:rsidP="008E6CC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6186719" w14:textId="599984CE" w:rsidR="005457C4" w:rsidRPr="00AE0311" w:rsidRDefault="002C02DB" w:rsidP="00AE03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5,364</w:t>
            </w:r>
          </w:p>
        </w:tc>
        <w:tc>
          <w:tcPr>
            <w:tcW w:w="1305" w:type="dxa"/>
            <w:vAlign w:val="bottom"/>
          </w:tcPr>
          <w:p w14:paraId="0211BC29" w14:textId="5254804E" w:rsidR="008E6CC6" w:rsidRPr="008125E3" w:rsidRDefault="0047280B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  <w:tc>
          <w:tcPr>
            <w:tcW w:w="1305" w:type="dxa"/>
            <w:vAlign w:val="bottom"/>
          </w:tcPr>
          <w:p w14:paraId="6137F41C" w14:textId="0064410A" w:rsidR="005457C4" w:rsidRDefault="005C7D00" w:rsidP="005C7D00">
            <w:pPr>
              <w:jc w:val="right"/>
            </w:pPr>
            <w:r w:rsidRPr="005C7D00">
              <w:rPr>
                <w:rFonts w:ascii="Angsana New" w:hAnsi="Angsana New"/>
                <w:sz w:val="28"/>
                <w:szCs w:val="28"/>
              </w:rPr>
              <w:t>121,933</w:t>
            </w:r>
          </w:p>
        </w:tc>
        <w:tc>
          <w:tcPr>
            <w:tcW w:w="1305" w:type="dxa"/>
            <w:vAlign w:val="bottom"/>
          </w:tcPr>
          <w:p w14:paraId="39B636EF" w14:textId="4326B6B4" w:rsidR="008E6CC6" w:rsidRPr="008125E3" w:rsidRDefault="00883875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80,825</w:t>
            </w:r>
          </w:p>
        </w:tc>
      </w:tr>
      <w:tr w:rsidR="008E6CC6" w:rsidRPr="008125E3" w14:paraId="53585BD1" w14:textId="77777777" w:rsidTr="00807948">
        <w:tc>
          <w:tcPr>
            <w:tcW w:w="3840" w:type="dxa"/>
            <w:vAlign w:val="bottom"/>
          </w:tcPr>
          <w:p w14:paraId="2ABA66CB" w14:textId="77777777" w:rsidR="008E6CC6" w:rsidRPr="008125E3" w:rsidRDefault="008E6CC6" w:rsidP="008E6CC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3A9CC1B2" w14:textId="3DF9F704" w:rsidR="005457C4" w:rsidRPr="00AE0311" w:rsidRDefault="00167ACB" w:rsidP="00AE03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1,021,954</w:t>
            </w:r>
          </w:p>
        </w:tc>
        <w:tc>
          <w:tcPr>
            <w:tcW w:w="1305" w:type="dxa"/>
            <w:vAlign w:val="bottom"/>
          </w:tcPr>
          <w:p w14:paraId="4C065010" w14:textId="40A8A3CF" w:rsidR="008E6CC6" w:rsidRPr="008125E3" w:rsidRDefault="003C189D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461,384</w:t>
            </w:r>
          </w:p>
        </w:tc>
        <w:tc>
          <w:tcPr>
            <w:tcW w:w="1305" w:type="dxa"/>
            <w:vAlign w:val="bottom"/>
          </w:tcPr>
          <w:p w14:paraId="2ABF963E" w14:textId="0BE5985C" w:rsidR="005457C4" w:rsidRDefault="005C7D00" w:rsidP="00E57528">
            <w:pPr>
              <w:jc w:val="right"/>
            </w:pPr>
            <w:r>
              <w:rPr>
                <w:rFonts w:ascii="Angsana New" w:hAnsi="Angsana New"/>
                <w:sz w:val="28"/>
                <w:szCs w:val="28"/>
              </w:rPr>
              <w:t>766</w:t>
            </w:r>
            <w:r w:rsidR="00E57528" w:rsidRPr="00E57528">
              <w:rPr>
                <w:rFonts w:ascii="Angsana New" w:hAnsi="Angsana New"/>
                <w:sz w:val="28"/>
                <w:szCs w:val="28"/>
              </w:rPr>
              <w:t>,0</w:t>
            </w:r>
            <w:r w:rsidR="00C640A3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05" w:type="dxa"/>
            <w:vAlign w:val="bottom"/>
          </w:tcPr>
          <w:p w14:paraId="3E7E7AC9" w14:textId="7192DAEA" w:rsidR="008E6CC6" w:rsidRPr="008125E3" w:rsidRDefault="00883875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385,822</w:t>
            </w:r>
          </w:p>
        </w:tc>
      </w:tr>
      <w:tr w:rsidR="008E6CC6" w:rsidRPr="008125E3" w14:paraId="3BCE3E7A" w14:textId="77777777" w:rsidTr="00807948">
        <w:tc>
          <w:tcPr>
            <w:tcW w:w="3840" w:type="dxa"/>
            <w:vAlign w:val="bottom"/>
          </w:tcPr>
          <w:p w14:paraId="7FC73644" w14:textId="77777777" w:rsidR="008E6CC6" w:rsidRPr="008125E3" w:rsidRDefault="008E6CC6" w:rsidP="008E6CC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12F3946E" w14:textId="578EAC02" w:rsidR="005457C4" w:rsidRPr="00AE0311" w:rsidRDefault="00167ACB" w:rsidP="00AE031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  <w:r w:rsidR="00654758">
              <w:rPr>
                <w:rFonts w:ascii="Angsana New" w:hAnsi="Angsana New"/>
                <w:sz w:val="28"/>
                <w:szCs w:val="28"/>
              </w:rPr>
              <w:t>,917</w:t>
            </w:r>
          </w:p>
        </w:tc>
        <w:tc>
          <w:tcPr>
            <w:tcW w:w="1305" w:type="dxa"/>
            <w:vAlign w:val="bottom"/>
          </w:tcPr>
          <w:p w14:paraId="1879CAA3" w14:textId="28CF56B2" w:rsidR="008E6CC6" w:rsidRPr="008125E3" w:rsidRDefault="00FF546B" w:rsidP="008E6CC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88,835</w:t>
            </w:r>
          </w:p>
        </w:tc>
        <w:tc>
          <w:tcPr>
            <w:tcW w:w="1305" w:type="dxa"/>
            <w:vAlign w:val="bottom"/>
          </w:tcPr>
          <w:p w14:paraId="2591F383" w14:textId="545AE43D" w:rsidR="005457C4" w:rsidRDefault="00153794" w:rsidP="008A5866">
            <w:pPr>
              <w:pStyle w:val="Heading4"/>
              <w:jc w:val="right"/>
            </w:pPr>
            <w:r w:rsidRPr="00153794">
              <w:t>67,64</w:t>
            </w:r>
            <w:r w:rsidR="00E37316">
              <w:t>9</w:t>
            </w:r>
          </w:p>
        </w:tc>
        <w:tc>
          <w:tcPr>
            <w:tcW w:w="1305" w:type="dxa"/>
            <w:vAlign w:val="bottom"/>
          </w:tcPr>
          <w:p w14:paraId="54A97501" w14:textId="4CF6BF28" w:rsidR="008E6CC6" w:rsidRPr="008125E3" w:rsidRDefault="00883875" w:rsidP="008E6CC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59,236</w:t>
            </w:r>
          </w:p>
        </w:tc>
      </w:tr>
      <w:tr w:rsidR="008E6CC6" w:rsidRPr="008125E3" w14:paraId="4BA0C800" w14:textId="77777777" w:rsidTr="00807948">
        <w:tc>
          <w:tcPr>
            <w:tcW w:w="3840" w:type="dxa"/>
            <w:vAlign w:val="bottom"/>
          </w:tcPr>
          <w:p w14:paraId="723FAADB" w14:textId="242763FC" w:rsidR="008E6CC6" w:rsidRPr="008125E3" w:rsidRDefault="008E6CC6" w:rsidP="008E6CC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F25F7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5" w:type="dxa"/>
            <w:vAlign w:val="bottom"/>
          </w:tcPr>
          <w:p w14:paraId="6B37C13A" w14:textId="26DEA207" w:rsidR="005457C4" w:rsidRPr="00F6141D" w:rsidRDefault="00F6141D" w:rsidP="0065475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41D">
              <w:rPr>
                <w:rFonts w:ascii="Angsana New" w:hAnsi="Angsana New"/>
                <w:sz w:val="28"/>
                <w:szCs w:val="28"/>
              </w:rPr>
              <w:t>1,539,</w:t>
            </w:r>
            <w:r w:rsidR="00211173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305" w:type="dxa"/>
            <w:vAlign w:val="bottom"/>
          </w:tcPr>
          <w:p w14:paraId="0F8A79EA" w14:textId="50C267B2" w:rsidR="008E6CC6" w:rsidRPr="008125E3" w:rsidRDefault="00974AD2" w:rsidP="008E6CC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898,</w:t>
            </w:r>
            <w:r w:rsidR="00BE2563" w:rsidRPr="008125E3">
              <w:rPr>
                <w:rFonts w:ascii="Angsana New" w:hAnsi="Angsana New"/>
                <w:sz w:val="28"/>
                <w:szCs w:val="28"/>
              </w:rPr>
              <w:t>5</w:t>
            </w:r>
            <w:r w:rsidRPr="008125E3">
              <w:rPr>
                <w:rFonts w:ascii="Angsana New" w:hAnsi="Angsana New"/>
                <w:sz w:val="28"/>
                <w:szCs w:val="28"/>
              </w:rPr>
              <w:t>2</w:t>
            </w:r>
            <w:r w:rsidR="00BE2563" w:rsidRPr="008125E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54FCC9B3" w14:textId="45528BEC" w:rsidR="005457C4" w:rsidRPr="0031050A" w:rsidRDefault="008B643E" w:rsidP="0031050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1,860,2</w:t>
            </w:r>
            <w:r w:rsidR="00E37316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05" w:type="dxa"/>
            <w:vAlign w:val="bottom"/>
          </w:tcPr>
          <w:p w14:paraId="49579371" w14:textId="6324F3C3" w:rsidR="008E6CC6" w:rsidRPr="008125E3" w:rsidRDefault="00883875" w:rsidP="008E6CC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1,349,426</w:t>
            </w:r>
          </w:p>
        </w:tc>
      </w:tr>
    </w:tbl>
    <w:p w14:paraId="574079BA" w14:textId="372B8695" w:rsidR="0060786F" w:rsidRDefault="0060786F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</w:rPr>
      </w:pPr>
    </w:p>
    <w:p w14:paraId="7225788C" w14:textId="7EC14351" w:rsidR="00531776" w:rsidRPr="008125E3" w:rsidRDefault="00BD08A2" w:rsidP="006B6C00">
      <w:pPr>
        <w:tabs>
          <w:tab w:val="left" w:pos="900"/>
          <w:tab w:val="left" w:pos="2880"/>
          <w:tab w:val="left" w:pos="6480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1</w:t>
      </w:r>
      <w:r w:rsidR="002C7CC4">
        <w:rPr>
          <w:rFonts w:ascii="Angsana New" w:hAnsi="Angsana New"/>
          <w:b/>
          <w:sz w:val="32"/>
        </w:rPr>
        <w:t>8</w:t>
      </w:r>
      <w:r w:rsidR="00531776" w:rsidRPr="008125E3">
        <w:rPr>
          <w:rFonts w:ascii="Angsana New" w:hAnsi="Angsana New"/>
          <w:b/>
          <w:sz w:val="32"/>
        </w:rPr>
        <w:t>.</w:t>
      </w:r>
      <w:r w:rsidR="00531776" w:rsidRPr="008125E3">
        <w:rPr>
          <w:rFonts w:ascii="Angsana New" w:hAnsi="Angsana New"/>
          <w:b/>
          <w:sz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1A3A4E" w:rsidRPr="008125E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6B6C00" w:rsidRPr="008125E3" w14:paraId="5D355240" w14:textId="77777777" w:rsidTr="006B6C00">
        <w:tc>
          <w:tcPr>
            <w:tcW w:w="3870" w:type="dxa"/>
            <w:vAlign w:val="bottom"/>
          </w:tcPr>
          <w:p w14:paraId="228E76D1" w14:textId="77777777" w:rsidR="006B6C00" w:rsidRPr="008125E3" w:rsidRDefault="006B6C00" w:rsidP="006B6C00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E70EF64" w14:textId="77777777" w:rsidR="006B6C00" w:rsidRPr="008125E3" w:rsidRDefault="006B6C00" w:rsidP="006B6C00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5D9CA365" w14:textId="77777777" w:rsidR="006B6C00" w:rsidRPr="008125E3" w:rsidRDefault="006B6C00" w:rsidP="006B6C0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B6C00" w:rsidRPr="008125E3" w14:paraId="33180605" w14:textId="77777777" w:rsidTr="006B6C00">
        <w:tc>
          <w:tcPr>
            <w:tcW w:w="3870" w:type="dxa"/>
            <w:vAlign w:val="bottom"/>
          </w:tcPr>
          <w:p w14:paraId="61A1450E" w14:textId="77777777" w:rsidR="006B6C00" w:rsidRPr="008125E3" w:rsidRDefault="006B6C00" w:rsidP="006B6C00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2E301D5" w14:textId="77777777" w:rsidR="006B6C00" w:rsidRPr="008125E3" w:rsidRDefault="006B6C00" w:rsidP="006B6C0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59C9F064" w14:textId="77777777" w:rsidR="006B6C00" w:rsidRPr="008125E3" w:rsidRDefault="006B6C00" w:rsidP="006B6C0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6C00" w:rsidRPr="008125E3" w14:paraId="02FE4E6B" w14:textId="77777777" w:rsidTr="006B6C00">
        <w:trPr>
          <w:trHeight w:val="80"/>
        </w:trPr>
        <w:tc>
          <w:tcPr>
            <w:tcW w:w="3870" w:type="dxa"/>
            <w:vAlign w:val="bottom"/>
          </w:tcPr>
          <w:p w14:paraId="3BABC88E" w14:textId="77777777" w:rsidR="006B6C00" w:rsidRPr="008125E3" w:rsidRDefault="006B6C00" w:rsidP="006B6C00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4839C827" w14:textId="77777777" w:rsidR="006B6C00" w:rsidRPr="008125E3" w:rsidRDefault="0036676C" w:rsidP="006B6C0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6BC04E77" w14:textId="77777777" w:rsidR="006B6C00" w:rsidRPr="008125E3" w:rsidRDefault="00C5382F" w:rsidP="006B6C0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4B8F2450" w14:textId="77777777" w:rsidR="006B6C00" w:rsidRPr="008125E3" w:rsidRDefault="0036676C" w:rsidP="006B6C0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4D70FF48" w14:textId="77777777" w:rsidR="006B6C00" w:rsidRPr="008125E3" w:rsidRDefault="00C5382F" w:rsidP="006B6C0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A333D9" w:rsidRPr="008125E3" w14:paraId="3B1B6D30" w14:textId="77777777" w:rsidTr="006B6C00">
        <w:trPr>
          <w:trHeight w:val="189"/>
        </w:trPr>
        <w:tc>
          <w:tcPr>
            <w:tcW w:w="3870" w:type="dxa"/>
            <w:vAlign w:val="bottom"/>
          </w:tcPr>
          <w:p w14:paraId="71130981" w14:textId="77777777" w:rsidR="00A333D9" w:rsidRPr="008125E3" w:rsidRDefault="00A333D9" w:rsidP="00A333D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27" w:type="dxa"/>
            <w:vAlign w:val="bottom"/>
          </w:tcPr>
          <w:p w14:paraId="00D2CD25" w14:textId="135F9D3C" w:rsidR="005457C4" w:rsidRPr="00F32C8C" w:rsidRDefault="00152C20" w:rsidP="001311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2C8C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="00882775" w:rsidRPr="00F32C8C">
              <w:rPr>
                <w:rFonts w:ascii="Angsana New" w:hAnsi="Angsana New"/>
                <w:sz w:val="32"/>
                <w:szCs w:val="32"/>
              </w:rPr>
              <w:t>,0</w:t>
            </w:r>
            <w:r w:rsidR="00992DED" w:rsidRPr="00F32C8C">
              <w:rPr>
                <w:rFonts w:ascii="Angsana New" w:hAnsi="Angsana New"/>
                <w:sz w:val="32"/>
                <w:szCs w:val="32"/>
              </w:rPr>
              <w:t>87,476</w:t>
            </w:r>
          </w:p>
        </w:tc>
        <w:tc>
          <w:tcPr>
            <w:tcW w:w="1328" w:type="dxa"/>
            <w:vAlign w:val="bottom"/>
          </w:tcPr>
          <w:p w14:paraId="02608145" w14:textId="601BE0A6" w:rsidR="00A333D9" w:rsidRPr="008125E3" w:rsidRDefault="00A333D9" w:rsidP="00A333D9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1,097,035</w:t>
            </w:r>
          </w:p>
        </w:tc>
        <w:tc>
          <w:tcPr>
            <w:tcW w:w="1327" w:type="dxa"/>
            <w:vAlign w:val="bottom"/>
          </w:tcPr>
          <w:p w14:paraId="3214B43F" w14:textId="7B06B19A" w:rsidR="005457C4" w:rsidRPr="000A4C07" w:rsidRDefault="000A4C07" w:rsidP="000A4C07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1,051,717</w:t>
            </w:r>
          </w:p>
        </w:tc>
        <w:tc>
          <w:tcPr>
            <w:tcW w:w="1328" w:type="dxa"/>
            <w:vAlign w:val="bottom"/>
          </w:tcPr>
          <w:p w14:paraId="3B857F95" w14:textId="42CE1008" w:rsidR="00A333D9" w:rsidRPr="008125E3" w:rsidRDefault="00A333D9" w:rsidP="00A333D9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1,051,717</w:t>
            </w:r>
          </w:p>
        </w:tc>
      </w:tr>
      <w:tr w:rsidR="00A333D9" w:rsidRPr="008125E3" w14:paraId="2272EB99" w14:textId="77777777" w:rsidTr="006B6C00">
        <w:trPr>
          <w:trHeight w:val="189"/>
        </w:trPr>
        <w:tc>
          <w:tcPr>
            <w:tcW w:w="3870" w:type="dxa"/>
            <w:vAlign w:val="bottom"/>
          </w:tcPr>
          <w:p w14:paraId="2638AACC" w14:textId="77777777" w:rsidR="00A333D9" w:rsidRPr="008125E3" w:rsidRDefault="00A333D9" w:rsidP="00A333D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5F53AA61" w14:textId="7B3F49B4" w:rsidR="005457C4" w:rsidRPr="00F32C8C" w:rsidRDefault="00882775" w:rsidP="0013111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2C8C">
              <w:rPr>
                <w:rFonts w:ascii="Angsana New" w:hAnsi="Angsana New"/>
                <w:sz w:val="32"/>
                <w:szCs w:val="32"/>
              </w:rPr>
              <w:t>(</w:t>
            </w:r>
            <w:r w:rsidR="00131114" w:rsidRPr="00F32C8C">
              <w:rPr>
                <w:rFonts w:ascii="Angsana New" w:hAnsi="Angsana New"/>
                <w:sz w:val="32"/>
                <w:szCs w:val="32"/>
              </w:rPr>
              <w:t>1,0</w:t>
            </w:r>
            <w:r w:rsidR="00E01980" w:rsidRPr="00F32C8C">
              <w:rPr>
                <w:rFonts w:ascii="Angsana New" w:hAnsi="Angsana New"/>
                <w:sz w:val="32"/>
                <w:szCs w:val="32"/>
              </w:rPr>
              <w:t>8</w:t>
            </w:r>
            <w:r w:rsidR="009D30CB" w:rsidRPr="00F32C8C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E01980" w:rsidRPr="00F32C8C">
              <w:rPr>
                <w:rFonts w:ascii="Angsana New" w:hAnsi="Angsana New"/>
                <w:sz w:val="32"/>
                <w:szCs w:val="32"/>
              </w:rPr>
              <w:t>,</w:t>
            </w:r>
            <w:r w:rsidR="009D30CB" w:rsidRPr="00F32C8C">
              <w:rPr>
                <w:rFonts w:ascii="Angsana New" w:hAnsi="Angsana New" w:hint="cs"/>
                <w:sz w:val="32"/>
                <w:szCs w:val="32"/>
                <w:cs/>
              </w:rPr>
              <w:t>096</w:t>
            </w:r>
            <w:r w:rsidR="00131114" w:rsidRPr="00F32C8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66FD1E36" w14:textId="2886314C" w:rsidR="00A333D9" w:rsidRPr="008125E3" w:rsidRDefault="00A333D9" w:rsidP="00A333D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1,061,559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27" w:type="dxa"/>
            <w:vAlign w:val="bottom"/>
          </w:tcPr>
          <w:p w14:paraId="27BC3A3F" w14:textId="4AD8499F" w:rsidR="005457C4" w:rsidRPr="000A4C07" w:rsidRDefault="000A4C07" w:rsidP="000A4C0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1,051,717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2F142AA1" w14:textId="23154132" w:rsidR="00A333D9" w:rsidRPr="008125E3" w:rsidRDefault="00A333D9" w:rsidP="00A333D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1,051,717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333D9" w:rsidRPr="008125E3" w14:paraId="7769BC53" w14:textId="77777777" w:rsidTr="006B6C00">
        <w:trPr>
          <w:trHeight w:val="189"/>
        </w:trPr>
        <w:tc>
          <w:tcPr>
            <w:tcW w:w="3870" w:type="dxa"/>
            <w:vAlign w:val="bottom"/>
          </w:tcPr>
          <w:p w14:paraId="2DC5109E" w14:textId="77777777" w:rsidR="00A333D9" w:rsidRPr="008125E3" w:rsidRDefault="00A333D9" w:rsidP="00A333D9">
            <w:pPr>
              <w:ind w:left="255" w:right="-43" w:hanging="255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</w:t>
            </w:r>
          </w:p>
          <w:p w14:paraId="7C1B5489" w14:textId="77777777" w:rsidR="00A333D9" w:rsidRPr="008125E3" w:rsidRDefault="00A333D9" w:rsidP="00A333D9">
            <w:pPr>
              <w:ind w:left="255" w:right="-43" w:hanging="255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ab/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7B134D5D" w14:textId="3429F606" w:rsidR="005457C4" w:rsidRPr="00131114" w:rsidRDefault="009D30CB" w:rsidP="0013111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,380</w:t>
            </w:r>
          </w:p>
        </w:tc>
        <w:tc>
          <w:tcPr>
            <w:tcW w:w="1328" w:type="dxa"/>
            <w:vAlign w:val="bottom"/>
          </w:tcPr>
          <w:p w14:paraId="3F87157D" w14:textId="3F1E0727" w:rsidR="00A333D9" w:rsidRPr="008125E3" w:rsidRDefault="00A333D9" w:rsidP="00A333D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35,476</w:t>
            </w:r>
          </w:p>
        </w:tc>
        <w:tc>
          <w:tcPr>
            <w:tcW w:w="1327" w:type="dxa"/>
            <w:vAlign w:val="bottom"/>
          </w:tcPr>
          <w:p w14:paraId="2E8BD7C1" w14:textId="668D2928" w:rsidR="005457C4" w:rsidRPr="000A4C07" w:rsidRDefault="000A4C07" w:rsidP="000A4C0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6B6F103B" w14:textId="0172D5FD" w:rsidR="00A333D9" w:rsidRPr="008125E3" w:rsidRDefault="00A333D9" w:rsidP="00A333D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E6AA641" w14:textId="77777777" w:rsidR="008E3386" w:rsidRPr="008125E3" w:rsidRDefault="008E3386" w:rsidP="007C431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bookmarkStart w:id="28" w:name="_Hlk93853515"/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ปีสิ้นสุดวันที่ </w:t>
      </w:r>
      <w:r w:rsidR="00F073D9" w:rsidRPr="008125E3">
        <w:rPr>
          <w:rFonts w:ascii="Angsana New" w:hAnsi="Angsana New"/>
          <w:color w:val="000000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color w:val="000000"/>
          <w:sz w:val="32"/>
          <w:szCs w:val="32"/>
        </w:rPr>
        <w:t>2568</w:t>
      </w:r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125E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5382F" w:rsidRPr="008125E3">
        <w:rPr>
          <w:rFonts w:ascii="Angsana New" w:hAnsi="Angsana New"/>
          <w:color w:val="000000"/>
          <w:sz w:val="32"/>
          <w:szCs w:val="32"/>
        </w:rPr>
        <w:t>2567</w:t>
      </w:r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28"/>
      <w:r w:rsidRPr="008125E3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6B6C00" w:rsidRPr="008125E3" w14:paraId="14C88424" w14:textId="77777777" w:rsidTr="0084299F">
        <w:tc>
          <w:tcPr>
            <w:tcW w:w="3870" w:type="dxa"/>
            <w:vAlign w:val="bottom"/>
          </w:tcPr>
          <w:p w14:paraId="4C78C6E2" w14:textId="77777777" w:rsidR="006B6C00" w:rsidRPr="008125E3" w:rsidRDefault="006B6C00" w:rsidP="006B6C00">
            <w:pPr>
              <w:ind w:left="255" w:right="-43" w:hanging="25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0729994" w14:textId="77777777" w:rsidR="006B6C00" w:rsidRPr="008125E3" w:rsidRDefault="006B6C00" w:rsidP="0084299F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577A958F" w14:textId="77777777" w:rsidR="006B6C00" w:rsidRPr="008125E3" w:rsidRDefault="006B6C00" w:rsidP="0084299F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B6C00" w:rsidRPr="008125E3" w14:paraId="1BB3F31D" w14:textId="77777777" w:rsidTr="0084299F">
        <w:tc>
          <w:tcPr>
            <w:tcW w:w="3870" w:type="dxa"/>
            <w:vAlign w:val="bottom"/>
          </w:tcPr>
          <w:p w14:paraId="6B820FD9" w14:textId="77777777" w:rsidR="006B6C00" w:rsidRPr="008125E3" w:rsidRDefault="006B6C00" w:rsidP="006B6C00">
            <w:pPr>
              <w:ind w:left="255" w:right="-43" w:hanging="25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77A6EF90" w14:textId="77777777" w:rsidR="006B6C00" w:rsidRPr="008125E3" w:rsidRDefault="006B6C00" w:rsidP="008429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5A4171B4" w14:textId="77777777" w:rsidR="006B6C00" w:rsidRPr="008125E3" w:rsidRDefault="006B6C00" w:rsidP="008429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6C00" w:rsidRPr="008125E3" w14:paraId="31A804EF" w14:textId="77777777" w:rsidTr="0084299F">
        <w:trPr>
          <w:trHeight w:val="80"/>
        </w:trPr>
        <w:tc>
          <w:tcPr>
            <w:tcW w:w="3870" w:type="dxa"/>
            <w:vAlign w:val="bottom"/>
          </w:tcPr>
          <w:p w14:paraId="61826883" w14:textId="77777777" w:rsidR="006B6C00" w:rsidRPr="008125E3" w:rsidRDefault="006B6C00" w:rsidP="006B6C00">
            <w:pPr>
              <w:ind w:left="255" w:right="-43" w:hanging="25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62F066A5" w14:textId="77777777" w:rsidR="006B6C00" w:rsidRPr="008125E3" w:rsidRDefault="0036676C" w:rsidP="0084299F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3B9EA7DA" w14:textId="77777777" w:rsidR="006B6C00" w:rsidRPr="008125E3" w:rsidRDefault="00C5382F" w:rsidP="0084299F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509A1CDA" w14:textId="77777777" w:rsidR="006B6C00" w:rsidRPr="008125E3" w:rsidRDefault="0036676C" w:rsidP="0084299F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4351BC0D" w14:textId="77777777" w:rsidR="006B6C00" w:rsidRPr="008125E3" w:rsidRDefault="00C5382F" w:rsidP="0084299F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922A8F" w:rsidRPr="008125E3" w14:paraId="24C5C5D8" w14:textId="77777777" w:rsidTr="0084299F">
        <w:trPr>
          <w:trHeight w:val="189"/>
        </w:trPr>
        <w:tc>
          <w:tcPr>
            <w:tcW w:w="3870" w:type="dxa"/>
          </w:tcPr>
          <w:p w14:paraId="15D1FFDF" w14:textId="77777777" w:rsidR="00922A8F" w:rsidRPr="008125E3" w:rsidRDefault="00922A8F" w:rsidP="00922A8F">
            <w:pPr>
              <w:ind w:left="255" w:right="-43" w:hanging="255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27" w:type="dxa"/>
            <w:vAlign w:val="bottom"/>
          </w:tcPr>
          <w:p w14:paraId="45E0E167" w14:textId="7D3DE31F" w:rsidR="005457C4" w:rsidRPr="00B93986" w:rsidRDefault="00140DBA" w:rsidP="00B9398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1,097,035</w:t>
            </w:r>
            <w:r w:rsidR="00087B0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8" w:type="dxa"/>
            <w:vAlign w:val="bottom"/>
          </w:tcPr>
          <w:p w14:paraId="3451C695" w14:textId="391E24C8" w:rsidR="00922A8F" w:rsidRPr="008125E3" w:rsidRDefault="00922A8F" w:rsidP="002B743A">
            <w:pPr>
              <w:tabs>
                <w:tab w:val="decimal" w:pos="990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1,108,825</w:t>
            </w:r>
          </w:p>
        </w:tc>
        <w:tc>
          <w:tcPr>
            <w:tcW w:w="1327" w:type="dxa"/>
            <w:vAlign w:val="bottom"/>
          </w:tcPr>
          <w:p w14:paraId="5F340189" w14:textId="7F652925" w:rsidR="005457C4" w:rsidRPr="000A4C07" w:rsidRDefault="000A4C07" w:rsidP="002B743A">
            <w:pPr>
              <w:tabs>
                <w:tab w:val="decimal" w:pos="990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4C07">
              <w:rPr>
                <w:rFonts w:ascii="Angsana New" w:hAnsi="Angsana New"/>
                <w:sz w:val="32"/>
                <w:szCs w:val="32"/>
              </w:rPr>
              <w:t>1,051,717</w:t>
            </w:r>
          </w:p>
        </w:tc>
        <w:tc>
          <w:tcPr>
            <w:tcW w:w="1328" w:type="dxa"/>
            <w:vAlign w:val="bottom"/>
          </w:tcPr>
          <w:p w14:paraId="5DD5E195" w14:textId="739352DC" w:rsidR="00922A8F" w:rsidRPr="008125E3" w:rsidRDefault="00922A8F" w:rsidP="002B743A">
            <w:pPr>
              <w:tabs>
                <w:tab w:val="decimal" w:pos="990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1,054,603</w:t>
            </w:r>
          </w:p>
        </w:tc>
      </w:tr>
      <w:tr w:rsidR="00922A8F" w:rsidRPr="008125E3" w14:paraId="390EE531" w14:textId="77777777" w:rsidTr="0084299F">
        <w:trPr>
          <w:trHeight w:val="189"/>
        </w:trPr>
        <w:tc>
          <w:tcPr>
            <w:tcW w:w="3870" w:type="dxa"/>
          </w:tcPr>
          <w:p w14:paraId="0322D74C" w14:textId="77777777" w:rsidR="00922A8F" w:rsidRPr="008125E3" w:rsidRDefault="00922A8F" w:rsidP="00922A8F">
            <w:pPr>
              <w:ind w:left="255" w:right="-43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327" w:type="dxa"/>
            <w:vAlign w:val="bottom"/>
          </w:tcPr>
          <w:p w14:paraId="692BCBCB" w14:textId="73E473DC" w:rsidR="005457C4" w:rsidRPr="00B93986" w:rsidRDefault="00B56B19" w:rsidP="00B9398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6AAA3EE5" w14:textId="499CCD5F" w:rsidR="00922A8F" w:rsidRPr="008125E3" w:rsidRDefault="00922A8F" w:rsidP="002B743A">
            <w:pPr>
              <w:tabs>
                <w:tab w:val="decimal" w:pos="990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50362195" w14:textId="66E87EF4" w:rsidR="005457C4" w:rsidRPr="000A4C07" w:rsidRDefault="000A4C07" w:rsidP="002B743A">
            <w:pPr>
              <w:tabs>
                <w:tab w:val="decimal" w:pos="990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4C0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31E2F074" w14:textId="7E7C4F5A" w:rsidR="00922A8F" w:rsidRPr="008125E3" w:rsidRDefault="00922A8F" w:rsidP="002B743A">
            <w:pPr>
              <w:tabs>
                <w:tab w:val="decimal" w:pos="990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22A8F" w:rsidRPr="008125E3" w14:paraId="07C0BFD9" w14:textId="77777777" w:rsidTr="0084299F">
        <w:trPr>
          <w:trHeight w:val="189"/>
        </w:trPr>
        <w:tc>
          <w:tcPr>
            <w:tcW w:w="3870" w:type="dxa"/>
          </w:tcPr>
          <w:p w14:paraId="0B7B5AA0" w14:textId="77777777" w:rsidR="00922A8F" w:rsidRPr="008125E3" w:rsidRDefault="00922A8F" w:rsidP="00922A8F">
            <w:pPr>
              <w:ind w:left="255" w:right="-43" w:hanging="255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327" w:type="dxa"/>
            <w:vAlign w:val="bottom"/>
          </w:tcPr>
          <w:p w14:paraId="47B32E1D" w14:textId="053185B5" w:rsidR="005457C4" w:rsidRPr="00B93986" w:rsidRDefault="00B96808" w:rsidP="00B9398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(9,5</w:t>
            </w:r>
            <w:r w:rsidR="00FA7253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0F221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16506D17" w14:textId="1F7F804B" w:rsidR="00922A8F" w:rsidRPr="008125E3" w:rsidRDefault="00922A8F" w:rsidP="002B743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11,790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27" w:type="dxa"/>
            <w:vAlign w:val="bottom"/>
          </w:tcPr>
          <w:p w14:paraId="3FFCF856" w14:textId="005B4311" w:rsidR="005457C4" w:rsidRPr="000A4C07" w:rsidRDefault="000A4C07" w:rsidP="002B743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4C0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10ECC31C" w14:textId="0FE27CD3" w:rsidR="00922A8F" w:rsidRPr="008125E3" w:rsidRDefault="00922A8F" w:rsidP="002B743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2,88</w:t>
            </w:r>
            <w:r w:rsidR="00BC5BE2" w:rsidRPr="008125E3">
              <w:rPr>
                <w:rFonts w:ascii="Angsana New" w:hAnsi="Angsana New"/>
                <w:sz w:val="32"/>
                <w:szCs w:val="32"/>
              </w:rPr>
              <w:t>6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22A8F" w:rsidRPr="008125E3" w14:paraId="37E4441B" w14:textId="77777777" w:rsidTr="0084299F">
        <w:trPr>
          <w:trHeight w:val="189"/>
        </w:trPr>
        <w:tc>
          <w:tcPr>
            <w:tcW w:w="3870" w:type="dxa"/>
          </w:tcPr>
          <w:p w14:paraId="088C99BD" w14:textId="77777777" w:rsidR="00922A8F" w:rsidRPr="008125E3" w:rsidRDefault="00922A8F" w:rsidP="00922A8F">
            <w:pPr>
              <w:ind w:left="255" w:right="-43" w:hanging="255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27" w:type="dxa"/>
            <w:vAlign w:val="bottom"/>
          </w:tcPr>
          <w:p w14:paraId="66CFC100" w14:textId="5247D15E" w:rsidR="005457C4" w:rsidRPr="00B93986" w:rsidRDefault="001A3AB2" w:rsidP="00B9398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1,087,47</w:t>
            </w:r>
            <w:r w:rsidR="00F1219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28" w:type="dxa"/>
            <w:vAlign w:val="bottom"/>
          </w:tcPr>
          <w:p w14:paraId="14F29A17" w14:textId="79697B5C" w:rsidR="00922A8F" w:rsidRPr="008125E3" w:rsidRDefault="00922A8F" w:rsidP="002B743A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1,097,035</w:t>
            </w:r>
          </w:p>
        </w:tc>
        <w:tc>
          <w:tcPr>
            <w:tcW w:w="1327" w:type="dxa"/>
            <w:vAlign w:val="bottom"/>
          </w:tcPr>
          <w:p w14:paraId="4B2BFAF6" w14:textId="00AAB95D" w:rsidR="005457C4" w:rsidRPr="000A4C07" w:rsidRDefault="000A4C07" w:rsidP="002B743A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4C07">
              <w:rPr>
                <w:rFonts w:ascii="Angsana New" w:hAnsi="Angsana New"/>
                <w:sz w:val="32"/>
                <w:szCs w:val="32"/>
              </w:rPr>
              <w:t>1,051,717</w:t>
            </w:r>
          </w:p>
        </w:tc>
        <w:tc>
          <w:tcPr>
            <w:tcW w:w="1328" w:type="dxa"/>
            <w:vAlign w:val="bottom"/>
          </w:tcPr>
          <w:p w14:paraId="4B1C67E2" w14:textId="514FB446" w:rsidR="00922A8F" w:rsidRPr="008125E3" w:rsidRDefault="00922A8F" w:rsidP="002B743A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1,051,717</w:t>
            </w:r>
          </w:p>
        </w:tc>
      </w:tr>
    </w:tbl>
    <w:p w14:paraId="4B159FB7" w14:textId="6D0C9330" w:rsidR="00293DD7" w:rsidRPr="008125E3" w:rsidRDefault="00293DD7" w:rsidP="00BC5B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lastRenderedPageBreak/>
        <w:t xml:space="preserve">ในเดือนธันวาคม </w:t>
      </w:r>
      <w:r w:rsidRPr="008125E3">
        <w:rPr>
          <w:rFonts w:ascii="Angsana New" w:hAnsi="Angsana New"/>
          <w:sz w:val="32"/>
          <w:szCs w:val="32"/>
        </w:rPr>
        <w:t xml:space="preserve">2559 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ได้เข้าทำสัญญาสินเชื่อ </w:t>
      </w:r>
      <w:r w:rsidRPr="008125E3">
        <w:rPr>
          <w:rFonts w:ascii="Angsana New" w:hAnsi="Angsana New"/>
          <w:sz w:val="32"/>
          <w:szCs w:val="32"/>
        </w:rPr>
        <w:t xml:space="preserve">(Credit Facility Agreement) </w:t>
      </w:r>
      <w:r w:rsidRPr="008125E3">
        <w:rPr>
          <w:rFonts w:ascii="Angsana New" w:hAnsi="Angsana New"/>
          <w:sz w:val="32"/>
          <w:szCs w:val="32"/>
          <w:cs/>
        </w:rPr>
        <w:t xml:space="preserve">กับสถาบันการเงิน </w:t>
      </w:r>
      <w:r w:rsidRPr="008125E3">
        <w:rPr>
          <w:rFonts w:ascii="Angsana New" w:hAnsi="Angsana New"/>
          <w:sz w:val="32"/>
          <w:szCs w:val="32"/>
        </w:rPr>
        <w:t xml:space="preserve">3 </w:t>
      </w:r>
      <w:r w:rsidRPr="008125E3">
        <w:rPr>
          <w:rFonts w:ascii="Angsana New" w:hAnsi="Angsana New"/>
          <w:sz w:val="32"/>
          <w:szCs w:val="32"/>
          <w:cs/>
        </w:rPr>
        <w:t xml:space="preserve">แห่ง เพื่อรับวงเงินสินเชื่อร่วมสำหรับเงินกู้ยืมระยะยาวจำนวน </w:t>
      </w:r>
      <w:r w:rsidRPr="008125E3">
        <w:rPr>
          <w:rFonts w:ascii="Angsana New" w:hAnsi="Angsana New"/>
          <w:sz w:val="32"/>
        </w:rPr>
        <w:t>2,000</w:t>
      </w:r>
      <w:r w:rsidRPr="008125E3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179D1C81" w14:textId="3FCA9B9E" w:rsidR="00C16F2C" w:rsidRPr="008125E3" w:rsidRDefault="00293DD7" w:rsidP="00BC5BE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C16F2C" w:rsidRPr="008125E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70F32" w:rsidRPr="008125E3">
        <w:rPr>
          <w:rFonts w:ascii="Angsana New" w:hAnsi="Angsana New"/>
          <w:sz w:val="32"/>
          <w:szCs w:val="32"/>
        </w:rPr>
        <w:t>256</w:t>
      </w:r>
      <w:r w:rsidR="00DD480F" w:rsidRPr="008125E3">
        <w:rPr>
          <w:rFonts w:ascii="Angsana New" w:hAnsi="Angsana New"/>
          <w:sz w:val="32"/>
          <w:szCs w:val="32"/>
        </w:rPr>
        <w:t>3</w:t>
      </w:r>
      <w:r w:rsidR="00C16F2C" w:rsidRPr="008125E3">
        <w:rPr>
          <w:rFonts w:ascii="Angsana New" w:hAnsi="Angsana New"/>
          <w:sz w:val="32"/>
          <w:szCs w:val="32"/>
        </w:rPr>
        <w:t xml:space="preserve"> </w:t>
      </w:r>
      <w:r w:rsidR="00C16F2C" w:rsidRPr="008125E3">
        <w:rPr>
          <w:rFonts w:ascii="Angsana New" w:hAnsi="Angsana New"/>
          <w:sz w:val="32"/>
          <w:szCs w:val="32"/>
          <w:cs/>
        </w:rPr>
        <w:t>กลุ่มบริษัทได้เข้าทำสัญญาแก้ไขเพิ่มเติมสัญญาสินเชื่อ</w:t>
      </w:r>
      <w:r w:rsidR="00C16F2C" w:rsidRPr="008125E3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C16F2C" w:rsidRPr="008125E3">
        <w:rPr>
          <w:rFonts w:ascii="Angsana New" w:hAnsi="Angsana New"/>
          <w:sz w:val="32"/>
          <w:szCs w:val="32"/>
        </w:rPr>
        <w:t xml:space="preserve">2 (The Second Amendment Agreement to the Credit Facility Agreement) </w:t>
      </w:r>
      <w:r w:rsidR="00C16F2C" w:rsidRPr="008125E3">
        <w:rPr>
          <w:rFonts w:ascii="Angsana New" w:hAnsi="Angsana New"/>
          <w:sz w:val="32"/>
          <w:szCs w:val="32"/>
          <w:cs/>
        </w:rPr>
        <w:t xml:space="preserve">เพื่อขยายระยะเวลาการชำระหนี้เงินต้นของเงินกู้ยืมระยะยาวออกไปเป็นระยะเวลา </w:t>
      </w:r>
      <w:r w:rsidR="00C16F2C" w:rsidRPr="008125E3">
        <w:rPr>
          <w:rFonts w:ascii="Angsana New" w:hAnsi="Angsana New"/>
          <w:sz w:val="32"/>
          <w:szCs w:val="32"/>
        </w:rPr>
        <w:t>1</w:t>
      </w:r>
      <w:r w:rsidR="00C16F2C" w:rsidRPr="008125E3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C16F2C" w:rsidRPr="008125E3">
        <w:rPr>
          <w:rFonts w:ascii="Angsana New" w:hAnsi="Angsana New"/>
          <w:sz w:val="32"/>
          <w:szCs w:val="32"/>
        </w:rPr>
        <w:t xml:space="preserve">31 </w:t>
      </w:r>
      <w:r w:rsidR="00C16F2C" w:rsidRPr="008125E3">
        <w:rPr>
          <w:rFonts w:ascii="Angsana New" w:hAnsi="Angsana New"/>
          <w:sz w:val="32"/>
          <w:szCs w:val="32"/>
          <w:cs/>
        </w:rPr>
        <w:t xml:space="preserve">มีนาคม </w:t>
      </w:r>
      <w:r w:rsidR="00C16F2C" w:rsidRPr="008125E3">
        <w:rPr>
          <w:rFonts w:ascii="Angsana New" w:hAnsi="Angsana New"/>
          <w:sz w:val="32"/>
          <w:szCs w:val="32"/>
        </w:rPr>
        <w:t>2563</w:t>
      </w:r>
    </w:p>
    <w:p w14:paraId="015B3F5C" w14:textId="77777777" w:rsidR="00C16F2C" w:rsidRPr="008125E3" w:rsidRDefault="00C16F2C" w:rsidP="00BC5B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 xml:space="preserve">ต่อมาในเดือนมีนาคม </w:t>
      </w:r>
      <w:r w:rsidRPr="008125E3">
        <w:rPr>
          <w:rFonts w:ascii="Angsana New" w:hAnsi="Angsana New"/>
          <w:sz w:val="32"/>
          <w:szCs w:val="32"/>
        </w:rPr>
        <w:t xml:space="preserve">2564 </w:t>
      </w:r>
      <w:r w:rsidRPr="008125E3">
        <w:rPr>
          <w:rFonts w:ascii="Angsana New" w:hAnsi="Angsana New" w:hint="cs"/>
          <w:sz w:val="32"/>
          <w:szCs w:val="32"/>
          <w:cs/>
        </w:rPr>
        <w:t>กลุ่มบริษัทได้รับหนังสืออนุมัติการผ่อนผันการชำระหนี้เงินกู้</w:t>
      </w:r>
      <w:r w:rsidRPr="008125E3">
        <w:rPr>
          <w:rFonts w:ascii="Angsana New" w:hAnsi="Angsana New"/>
          <w:sz w:val="32"/>
          <w:szCs w:val="32"/>
          <w:cs/>
        </w:rPr>
        <w:t>จากเจ้าหนี้</w:t>
      </w:r>
      <w:r w:rsidRPr="008125E3">
        <w:rPr>
          <w:rFonts w:ascii="Angsana New" w:hAnsi="Angsana New"/>
          <w:sz w:val="32"/>
          <w:szCs w:val="32"/>
        </w:rPr>
        <w:t xml:space="preserve">                     </w:t>
      </w:r>
      <w:r w:rsidRPr="008125E3">
        <w:rPr>
          <w:rFonts w:ascii="Angsana New" w:hAnsi="Angsana New"/>
          <w:sz w:val="32"/>
          <w:szCs w:val="32"/>
          <w:cs/>
        </w:rPr>
        <w:t xml:space="preserve">สถาบันการเงินทั้ง </w:t>
      </w:r>
      <w:r w:rsidRPr="008125E3">
        <w:rPr>
          <w:rFonts w:ascii="Angsana New" w:hAnsi="Angsana New"/>
          <w:sz w:val="32"/>
          <w:szCs w:val="32"/>
        </w:rPr>
        <w:t>3</w:t>
      </w:r>
      <w:r w:rsidRPr="008125E3">
        <w:rPr>
          <w:rFonts w:ascii="Angsana New" w:hAnsi="Angsana New"/>
          <w:sz w:val="32"/>
          <w:szCs w:val="32"/>
          <w:cs/>
        </w:rPr>
        <w:t xml:space="preserve"> แห่ง</w:t>
      </w:r>
      <w:r w:rsidRPr="008125E3">
        <w:rPr>
          <w:rFonts w:ascii="Angsana New" w:hAnsi="Angsana New" w:hint="cs"/>
          <w:sz w:val="32"/>
          <w:szCs w:val="32"/>
          <w:cs/>
        </w:rPr>
        <w:t xml:space="preserve"> เพื่อขยายระยะเวลาการชำระหนี้เงินต้นของเงินกู้ยืมระยะยาวออกไปอีก</w:t>
      </w:r>
      <w:r w:rsidRPr="008125E3">
        <w:rPr>
          <w:rFonts w:ascii="Angsana New" w:hAnsi="Angsana New"/>
          <w:sz w:val="32"/>
          <w:szCs w:val="32"/>
        </w:rPr>
        <w:t xml:space="preserve">                        </w:t>
      </w:r>
      <w:r w:rsidRPr="008125E3">
        <w:rPr>
          <w:rFonts w:ascii="Angsana New" w:hAnsi="Angsana New" w:hint="cs"/>
          <w:sz w:val="32"/>
          <w:szCs w:val="32"/>
          <w:cs/>
        </w:rPr>
        <w:t xml:space="preserve">เป็นระยะเวลา </w:t>
      </w:r>
      <w:r w:rsidRPr="008125E3">
        <w:rPr>
          <w:rFonts w:ascii="Angsana New" w:hAnsi="Angsana New"/>
          <w:sz w:val="32"/>
          <w:szCs w:val="32"/>
        </w:rPr>
        <w:t>1</w:t>
      </w:r>
      <w:r w:rsidRPr="008125E3">
        <w:rPr>
          <w:rFonts w:ascii="Angsana New" w:hAnsi="Angsana New" w:hint="cs"/>
          <w:sz w:val="32"/>
          <w:szCs w:val="32"/>
          <w:cs/>
        </w:rPr>
        <w:t xml:space="preserve"> ปี เริ่มตั้งแต่วันที่ </w:t>
      </w:r>
      <w:r w:rsidRPr="008125E3">
        <w:rPr>
          <w:rFonts w:ascii="Angsana New" w:hAnsi="Angsana New"/>
          <w:sz w:val="32"/>
          <w:szCs w:val="32"/>
        </w:rPr>
        <w:t xml:space="preserve">31 </w:t>
      </w:r>
      <w:r w:rsidRPr="008125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125E3">
        <w:rPr>
          <w:rFonts w:ascii="Angsana New" w:hAnsi="Angsana New"/>
          <w:sz w:val="32"/>
          <w:szCs w:val="32"/>
        </w:rPr>
        <w:t xml:space="preserve">2564 </w:t>
      </w:r>
      <w:r w:rsidRPr="008125E3">
        <w:rPr>
          <w:rFonts w:ascii="Angsana New" w:hAnsi="Angsana New" w:hint="cs"/>
          <w:sz w:val="32"/>
          <w:szCs w:val="32"/>
          <w:cs/>
        </w:rPr>
        <w:t xml:space="preserve">โดยกลุ่มบริษัทได้เซ็นสัญญาแก้ไขเพิ่มเติมสัญญาสินเชื่อครั้งที่ </w:t>
      </w:r>
      <w:r w:rsidRPr="008125E3">
        <w:rPr>
          <w:rFonts w:ascii="Angsana New" w:hAnsi="Angsana New"/>
          <w:sz w:val="32"/>
          <w:szCs w:val="32"/>
        </w:rPr>
        <w:t>3</w:t>
      </w:r>
      <w:r w:rsidRPr="008125E3">
        <w:rPr>
          <w:rFonts w:ascii="Angsana New" w:hAnsi="Angsana New" w:hint="cs"/>
          <w:sz w:val="32"/>
          <w:szCs w:val="32"/>
        </w:rPr>
        <w:t xml:space="preserve"> (</w:t>
      </w:r>
      <w:r w:rsidRPr="008125E3">
        <w:rPr>
          <w:rFonts w:ascii="Angsana New" w:hAnsi="Angsana New"/>
          <w:sz w:val="32"/>
          <w:szCs w:val="32"/>
        </w:rPr>
        <w:t>The Third Amendment Agreement to the Credit Facility Agreement</w:t>
      </w:r>
      <w:r w:rsidRPr="008125E3">
        <w:rPr>
          <w:rFonts w:ascii="Angsana New" w:hAnsi="Angsana New" w:hint="cs"/>
          <w:sz w:val="32"/>
          <w:szCs w:val="32"/>
        </w:rPr>
        <w:t xml:space="preserve">) </w:t>
      </w:r>
      <w:r w:rsidRPr="008125E3">
        <w:rPr>
          <w:rFonts w:ascii="Angsana New" w:hAnsi="Angsana New" w:hint="cs"/>
          <w:sz w:val="32"/>
          <w:szCs w:val="32"/>
          <w:cs/>
        </w:rPr>
        <w:t>เพื่อ</w:t>
      </w:r>
      <w:r w:rsidRPr="008125E3">
        <w:rPr>
          <w:rFonts w:ascii="Angsana New" w:hAnsi="Angsana New"/>
          <w:sz w:val="32"/>
          <w:szCs w:val="32"/>
          <w:cs/>
        </w:rPr>
        <w:t>ขยายระยะเวลาการชำระหนี้</w:t>
      </w:r>
      <w:r w:rsidRPr="008125E3">
        <w:rPr>
          <w:rFonts w:ascii="Angsana New" w:hAnsi="Angsana New" w:hint="cs"/>
          <w:sz w:val="32"/>
          <w:szCs w:val="32"/>
          <w:cs/>
        </w:rPr>
        <w:t>ดังกล่าวกับ</w:t>
      </w:r>
      <w:r w:rsidRPr="008125E3">
        <w:rPr>
          <w:rFonts w:ascii="Angsana New" w:hAnsi="Angsana New"/>
          <w:sz w:val="32"/>
          <w:szCs w:val="32"/>
          <w:cs/>
        </w:rPr>
        <w:t xml:space="preserve">สถาบันการเงินทั้ง </w:t>
      </w:r>
      <w:r w:rsidRPr="008125E3">
        <w:rPr>
          <w:rFonts w:ascii="Angsana New" w:hAnsi="Angsana New"/>
          <w:sz w:val="32"/>
          <w:szCs w:val="32"/>
        </w:rPr>
        <w:t>3</w:t>
      </w:r>
      <w:r w:rsidRPr="008125E3">
        <w:rPr>
          <w:rFonts w:ascii="Angsana New" w:hAnsi="Angsana New"/>
          <w:sz w:val="32"/>
          <w:szCs w:val="32"/>
          <w:cs/>
        </w:rPr>
        <w:t xml:space="preserve"> แห่ง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125E3">
        <w:rPr>
          <w:rFonts w:ascii="Angsana New" w:hAnsi="Angsana New"/>
          <w:sz w:val="32"/>
          <w:szCs w:val="32"/>
        </w:rPr>
        <w:t xml:space="preserve">30 </w:t>
      </w:r>
      <w:r w:rsidRPr="008125E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125E3">
        <w:rPr>
          <w:rFonts w:ascii="Angsana New" w:hAnsi="Angsana New"/>
          <w:sz w:val="32"/>
          <w:szCs w:val="32"/>
        </w:rPr>
        <w:t>2564</w:t>
      </w:r>
    </w:p>
    <w:p w14:paraId="249A4C45" w14:textId="5377A0BE" w:rsidR="00DD480F" w:rsidRPr="008125E3" w:rsidRDefault="00293DD7" w:rsidP="00BC5BE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0316A" w:rsidRPr="008125E3">
        <w:rPr>
          <w:rFonts w:ascii="Angsana New" w:hAnsi="Angsana New" w:hint="cs"/>
          <w:sz w:val="32"/>
          <w:szCs w:val="32"/>
          <w:cs/>
        </w:rPr>
        <w:t>จากนั้น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DD480F" w:rsidRPr="008125E3">
        <w:rPr>
          <w:rFonts w:ascii="Angsana New" w:hAnsi="Angsana New"/>
          <w:sz w:val="32"/>
          <w:szCs w:val="32"/>
        </w:rPr>
        <w:t>2565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 กลุ่มบริษัทได้รับหนังสืออนุมัติการผ่อนผันการชำระหนี้เงินกู้จากเจ้าหนี้สถาบัน</w:t>
      </w:r>
      <w:r w:rsidR="00DD480F" w:rsidRPr="008125E3">
        <w:rPr>
          <w:rFonts w:ascii="Angsana New" w:hAnsi="Angsana New"/>
          <w:spacing w:val="-4"/>
          <w:sz w:val="32"/>
          <w:szCs w:val="32"/>
          <w:cs/>
        </w:rPr>
        <w:t xml:space="preserve">การเงินทั้ง </w:t>
      </w:r>
      <w:r w:rsidR="00DD480F" w:rsidRPr="008125E3">
        <w:rPr>
          <w:rFonts w:ascii="Angsana New" w:hAnsi="Angsana New"/>
          <w:spacing w:val="-4"/>
          <w:sz w:val="32"/>
          <w:szCs w:val="32"/>
        </w:rPr>
        <w:t>3</w:t>
      </w:r>
      <w:r w:rsidR="00DD480F" w:rsidRPr="008125E3">
        <w:rPr>
          <w:rFonts w:ascii="Angsana New" w:hAnsi="Angsana New"/>
          <w:spacing w:val="-4"/>
          <w:sz w:val="32"/>
          <w:szCs w:val="32"/>
          <w:cs/>
        </w:rPr>
        <w:t xml:space="preserve"> แห่ง เพื่อขยายระยะเวลาการชำระหนี้เงินต้นของเงินกู้ยืมระยะยาวออกไปอีกเป็นระยะเวลา </w:t>
      </w:r>
      <w:r w:rsidR="00DD480F" w:rsidRPr="008125E3">
        <w:rPr>
          <w:rFonts w:ascii="Angsana New" w:hAnsi="Angsana New"/>
          <w:spacing w:val="-4"/>
          <w:sz w:val="32"/>
          <w:szCs w:val="32"/>
        </w:rPr>
        <w:t>1</w:t>
      </w:r>
      <w:r w:rsidR="00DD480F" w:rsidRPr="008125E3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 เริ่มตั้งแต่วันที่ </w:t>
      </w:r>
      <w:r w:rsidR="00DD480F" w:rsidRPr="008125E3">
        <w:rPr>
          <w:rFonts w:ascii="Angsana New" w:hAnsi="Angsana New"/>
          <w:sz w:val="32"/>
          <w:szCs w:val="32"/>
        </w:rPr>
        <w:t xml:space="preserve">31 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มีนาคม </w:t>
      </w:r>
      <w:r w:rsidR="00DD480F" w:rsidRPr="008125E3">
        <w:rPr>
          <w:rFonts w:ascii="Angsana New" w:hAnsi="Angsana New"/>
          <w:sz w:val="32"/>
          <w:szCs w:val="32"/>
        </w:rPr>
        <w:t>2565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 โดยกลุ่มบริษัทได้เซ็นสัญญาแก้ไขเพิ่มเติมสัญญาสินเชื่อ</w:t>
      </w:r>
      <w:r w:rsidR="00755E49">
        <w:rPr>
          <w:rFonts w:ascii="Angsana New" w:hAnsi="Angsana New"/>
          <w:sz w:val="32"/>
          <w:szCs w:val="32"/>
        </w:rPr>
        <w:t xml:space="preserve"> 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DD480F" w:rsidRPr="008125E3">
        <w:rPr>
          <w:rFonts w:ascii="Angsana New" w:hAnsi="Angsana New"/>
          <w:sz w:val="32"/>
          <w:szCs w:val="32"/>
        </w:rPr>
        <w:t xml:space="preserve">4 </w:t>
      </w:r>
      <w:r w:rsidR="00DD480F" w:rsidRPr="008125E3">
        <w:rPr>
          <w:rFonts w:ascii="Angsana New" w:hAnsi="Angsana New"/>
          <w:spacing w:val="-6"/>
          <w:sz w:val="32"/>
          <w:szCs w:val="32"/>
        </w:rPr>
        <w:t xml:space="preserve">(The Fourth Amendment Agreement to the Credit Facility Agreement) </w:t>
      </w:r>
      <w:r w:rsidR="00DD480F" w:rsidRPr="008125E3">
        <w:rPr>
          <w:rFonts w:ascii="Angsana New" w:hAnsi="Angsana New"/>
          <w:spacing w:val="-6"/>
          <w:sz w:val="32"/>
          <w:szCs w:val="32"/>
          <w:cs/>
        </w:rPr>
        <w:t>เพื่อขยายระยะเวลาการชำระหนี้ดังกล่าว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กับสถาบันการเงินทั้ง </w:t>
      </w:r>
      <w:r w:rsidR="00DD480F" w:rsidRPr="008125E3">
        <w:rPr>
          <w:rFonts w:ascii="Angsana New" w:hAnsi="Angsana New"/>
          <w:sz w:val="32"/>
          <w:szCs w:val="32"/>
        </w:rPr>
        <w:t>3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 แห่ง เมื่อวันที่ </w:t>
      </w:r>
      <w:r w:rsidR="00DD480F" w:rsidRPr="008125E3">
        <w:rPr>
          <w:rFonts w:ascii="Angsana New" w:hAnsi="Angsana New"/>
          <w:sz w:val="32"/>
          <w:szCs w:val="32"/>
        </w:rPr>
        <w:t>29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 เมษายน </w:t>
      </w:r>
      <w:r w:rsidR="00DD480F" w:rsidRPr="008125E3">
        <w:rPr>
          <w:rFonts w:ascii="Angsana New" w:hAnsi="Angsana New"/>
          <w:sz w:val="32"/>
          <w:szCs w:val="32"/>
        </w:rPr>
        <w:t>2565</w:t>
      </w:r>
    </w:p>
    <w:p w14:paraId="4E6CAE1C" w14:textId="77777777" w:rsidR="0090316A" w:rsidRPr="008125E3" w:rsidRDefault="0090316A" w:rsidP="00BC5B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8125E3">
        <w:rPr>
          <w:rFonts w:ascii="Angsana New" w:hAnsi="Angsana New"/>
          <w:sz w:val="32"/>
          <w:szCs w:val="32"/>
        </w:rPr>
        <w:t xml:space="preserve">2566 </w:t>
      </w:r>
      <w:r w:rsidRPr="008125E3">
        <w:rPr>
          <w:rFonts w:ascii="Angsana New" w:hAnsi="Angsana New"/>
          <w:sz w:val="32"/>
          <w:szCs w:val="32"/>
          <w:cs/>
        </w:rPr>
        <w:t>กลุ่มบริษัทได้รับหนังสืออนุมัติการผ่อนผัน</w:t>
      </w:r>
      <w:r w:rsidRPr="008125E3">
        <w:rPr>
          <w:rFonts w:ascii="Angsana New" w:hAnsi="Angsana New" w:hint="cs"/>
          <w:sz w:val="32"/>
          <w:szCs w:val="32"/>
          <w:cs/>
        </w:rPr>
        <w:t>การ</w:t>
      </w:r>
      <w:r w:rsidRPr="008125E3">
        <w:rPr>
          <w:rFonts w:ascii="Angsana New" w:hAnsi="Angsana New"/>
          <w:sz w:val="32"/>
          <w:szCs w:val="32"/>
          <w:cs/>
        </w:rPr>
        <w:t>ชำระ</w:t>
      </w:r>
      <w:r w:rsidRPr="008125E3">
        <w:rPr>
          <w:rFonts w:ascii="Angsana New" w:hAnsi="Angsana New" w:hint="cs"/>
          <w:sz w:val="32"/>
          <w:szCs w:val="32"/>
          <w:cs/>
        </w:rPr>
        <w:t>หนี้</w:t>
      </w:r>
      <w:r w:rsidRPr="008125E3">
        <w:rPr>
          <w:rFonts w:ascii="Angsana New" w:hAnsi="Angsana New"/>
          <w:sz w:val="32"/>
          <w:szCs w:val="32"/>
          <w:cs/>
        </w:rPr>
        <w:t>เงินกู้จากเจ้าหนี้สถาบัน</w:t>
      </w:r>
      <w:r w:rsidRPr="008125E3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8125E3">
        <w:rPr>
          <w:rFonts w:ascii="Angsana New" w:hAnsi="Angsana New" w:hint="cs"/>
          <w:spacing w:val="-2"/>
          <w:sz w:val="32"/>
          <w:szCs w:val="32"/>
          <w:cs/>
        </w:rPr>
        <w:t>ทั้ง</w:t>
      </w:r>
      <w:r w:rsidRPr="008125E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pacing w:val="-2"/>
          <w:sz w:val="32"/>
          <w:szCs w:val="32"/>
        </w:rPr>
        <w:t xml:space="preserve">3 </w:t>
      </w:r>
      <w:r w:rsidRPr="008125E3">
        <w:rPr>
          <w:rFonts w:ascii="Angsana New" w:hAnsi="Angsana New"/>
          <w:spacing w:val="-2"/>
          <w:sz w:val="32"/>
          <w:szCs w:val="32"/>
          <w:cs/>
        </w:rPr>
        <w:t xml:space="preserve">แห่ง </w:t>
      </w:r>
      <w:r w:rsidRPr="008125E3">
        <w:rPr>
          <w:rFonts w:ascii="Angsana New" w:hAnsi="Angsana New" w:hint="cs"/>
          <w:spacing w:val="-2"/>
          <w:sz w:val="32"/>
          <w:szCs w:val="32"/>
          <w:cs/>
        </w:rPr>
        <w:t>เพื่อ</w:t>
      </w:r>
      <w:r w:rsidRPr="008125E3">
        <w:rPr>
          <w:rFonts w:ascii="Angsana New" w:hAnsi="Angsana New"/>
          <w:spacing w:val="-2"/>
          <w:sz w:val="32"/>
          <w:szCs w:val="32"/>
          <w:cs/>
        </w:rPr>
        <w:t>ขยายระยะเวลาการชำระหนี้เงินต้นของเงินกู้ยืมระยะยาวสำหรับเจ้าหนี้สถาบันการเงิน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2 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 xml:space="preserve">แห่ง 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ออกไปอีกเป็นระยะเวลา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9 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เดือน เริ่มตั้งแต่วันที่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31 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2566 </w:t>
      </w:r>
      <w:r w:rsidRPr="008125E3">
        <w:rPr>
          <w:rFonts w:ascii="Angsana New" w:hAnsi="Angsana New"/>
          <w:spacing w:val="-6"/>
          <w:sz w:val="32"/>
          <w:szCs w:val="32"/>
          <w:cs/>
        </w:rPr>
        <w:t>โดยกลุ่มบริษัทต้องเริ่มชำระหนี้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>เงินกู้</w:t>
      </w:r>
      <w:r w:rsidRPr="008125E3">
        <w:rPr>
          <w:rFonts w:ascii="Angsana New" w:hAnsi="Angsana New" w:hint="cs"/>
          <w:sz w:val="32"/>
          <w:szCs w:val="32"/>
          <w:cs/>
        </w:rPr>
        <w:t xml:space="preserve">   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ในวันที่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31 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2566 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เป็นจำนวนเงิน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360 </w:t>
      </w:r>
      <w:r w:rsidRPr="008125E3">
        <w:rPr>
          <w:rFonts w:ascii="Angsana New" w:hAnsi="Angsana New"/>
          <w:spacing w:val="-6"/>
          <w:sz w:val="32"/>
          <w:szCs w:val="32"/>
          <w:cs/>
        </w:rPr>
        <w:t>ล้านบาท และชำร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>ะคืน</w:t>
      </w:r>
      <w:r w:rsidRPr="008125E3">
        <w:rPr>
          <w:rFonts w:ascii="Angsana New" w:hAnsi="Angsana New"/>
          <w:spacing w:val="-6"/>
          <w:sz w:val="32"/>
          <w:szCs w:val="32"/>
          <w:cs/>
        </w:rPr>
        <w:t>เป็นรายไตรมาสเริ่ม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31 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8125E3">
        <w:rPr>
          <w:rFonts w:ascii="Angsana New" w:hAnsi="Angsana New"/>
          <w:spacing w:val="-6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ไตรมาสละ </w:t>
      </w:r>
      <w:r w:rsidRPr="008125E3">
        <w:rPr>
          <w:rFonts w:ascii="Angsana New" w:hAnsi="Angsana New"/>
          <w:sz w:val="32"/>
          <w:szCs w:val="32"/>
        </w:rPr>
        <w:t xml:space="preserve">90 </w:t>
      </w:r>
      <w:r w:rsidRPr="008125E3">
        <w:rPr>
          <w:rFonts w:ascii="Angsana New" w:hAnsi="Angsana New"/>
          <w:sz w:val="32"/>
          <w:szCs w:val="32"/>
          <w:cs/>
        </w:rPr>
        <w:t xml:space="preserve">ล้านบาท ทั้งนี้กลุ่มบริษัทได้เซ็นสัญญาแก้ไขเพิ่มเติมสัญญาสินเชื่อครั้งที่ </w:t>
      </w:r>
      <w:r w:rsidRPr="008125E3">
        <w:rPr>
          <w:rFonts w:ascii="Angsana New" w:hAnsi="Angsana New"/>
          <w:sz w:val="32"/>
          <w:szCs w:val="32"/>
        </w:rPr>
        <w:t xml:space="preserve">5 (The Fifth Amendment Agreement to the Credit Facility Agreement) </w:t>
      </w:r>
      <w:r w:rsidRPr="008125E3">
        <w:rPr>
          <w:rFonts w:ascii="Angsana New" w:hAnsi="Angsana New"/>
          <w:sz w:val="32"/>
          <w:szCs w:val="32"/>
          <w:cs/>
        </w:rPr>
        <w:t xml:space="preserve">เพื่อขยายระยะเวลาการชำระหนี้ดังกล่าวกับสถาบันการเงินทั้ง </w:t>
      </w:r>
      <w:r w:rsidRPr="008125E3">
        <w:rPr>
          <w:rFonts w:ascii="Angsana New" w:hAnsi="Angsana New"/>
          <w:sz w:val="32"/>
          <w:szCs w:val="32"/>
        </w:rPr>
        <w:t xml:space="preserve">3 </w:t>
      </w:r>
      <w:r w:rsidRPr="008125E3">
        <w:rPr>
          <w:rFonts w:ascii="Angsana New" w:hAnsi="Angsana New"/>
          <w:sz w:val="32"/>
          <w:szCs w:val="32"/>
          <w:cs/>
        </w:rPr>
        <w:t xml:space="preserve">แห่ง เมื่อวันที่ </w:t>
      </w:r>
      <w:r w:rsidRPr="008125E3">
        <w:rPr>
          <w:rFonts w:ascii="Angsana New" w:hAnsi="Angsana New"/>
          <w:sz w:val="32"/>
          <w:szCs w:val="32"/>
        </w:rPr>
        <w:t xml:space="preserve">29 </w:t>
      </w:r>
      <w:r w:rsidRPr="008125E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8125E3">
        <w:rPr>
          <w:rFonts w:ascii="Angsana New" w:hAnsi="Angsana New"/>
          <w:sz w:val="32"/>
          <w:szCs w:val="32"/>
        </w:rPr>
        <w:t>2566</w:t>
      </w:r>
    </w:p>
    <w:p w14:paraId="3A60529C" w14:textId="77777777" w:rsidR="00D60106" w:rsidRPr="008125E3" w:rsidRDefault="00D60106" w:rsidP="00BC5B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เงินกู้ยืมดังกล่าวคิดอัตราดอกเบี้ยซึ่งอ้างอิงจากอัตราดอกเบี้ย</w:t>
      </w:r>
      <w:r w:rsidRPr="008125E3">
        <w:rPr>
          <w:rFonts w:ascii="Angsana New" w:hAnsi="Angsana New" w:hint="cs"/>
          <w:sz w:val="32"/>
          <w:szCs w:val="32"/>
          <w:cs/>
        </w:rPr>
        <w:t xml:space="preserve">เงินกู้ขั้นต่ำที่ธนาคารกำหนดเรียกเก็บ                 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 xml:space="preserve">ลูกค้ารายใหญ่ชั้นดีโดยเฉลี่ยจากสถาบันการเงิน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4 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 xml:space="preserve">แห่ง ลบร้อยละ </w:t>
      </w:r>
      <w:r w:rsidRPr="008125E3">
        <w:rPr>
          <w:rFonts w:ascii="Angsana New" w:hAnsi="Angsana New"/>
          <w:spacing w:val="-6"/>
          <w:sz w:val="32"/>
          <w:szCs w:val="32"/>
        </w:rPr>
        <w:t>1.5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 xml:space="preserve"> ต่อปี (</w:t>
      </w:r>
      <w:r w:rsidRPr="008125E3">
        <w:rPr>
          <w:rFonts w:ascii="Angsana New" w:hAnsi="Angsana New"/>
          <w:spacing w:val="-6"/>
          <w:sz w:val="32"/>
          <w:szCs w:val="32"/>
        </w:rPr>
        <w:t>Average MLR - 1.5%</w:t>
      </w:r>
      <w:r w:rsidRPr="008125E3">
        <w:rPr>
          <w:rFonts w:ascii="Angsana New" w:hAnsi="Angsana New" w:hint="cs"/>
          <w:spacing w:val="-6"/>
          <w:sz w:val="32"/>
          <w:szCs w:val="32"/>
        </w:rPr>
        <w:t xml:space="preserve"> </w:t>
      </w:r>
      <w:bookmarkStart w:id="29" w:name="_Hlk142393896"/>
      <w:r w:rsidRPr="008125E3">
        <w:rPr>
          <w:rFonts w:ascii="Angsana New" w:hAnsi="Angsana New"/>
          <w:spacing w:val="-6"/>
          <w:sz w:val="32"/>
          <w:szCs w:val="32"/>
        </w:rPr>
        <w:t>per annum</w:t>
      </w:r>
      <w:bookmarkEnd w:id="29"/>
      <w:r w:rsidRPr="008125E3">
        <w:rPr>
          <w:rFonts w:ascii="Angsana New" w:hAnsi="Angsana New"/>
          <w:spacing w:val="-6"/>
          <w:sz w:val="32"/>
          <w:szCs w:val="32"/>
        </w:rPr>
        <w:t>)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 w:hint="cs"/>
          <w:sz w:val="32"/>
          <w:szCs w:val="32"/>
          <w:cs/>
        </w:rPr>
        <w:t xml:space="preserve">       โดยมีกำหนดชำระดอกเบี้ยเป็นรายเดือน</w:t>
      </w:r>
    </w:p>
    <w:p w14:paraId="02AFB48B" w14:textId="77777777" w:rsidR="00C50EE5" w:rsidRDefault="00293DD7" w:rsidP="00BC5B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ภายใต้สัญญาเงินกู้นี้ 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จะต้องปฏิบัติตามเงื่อนไขต่าง ๆ รวมถึงการดำรงอัตราส่วนหนี้ที่มีภาระดอกเบี้ยต่อกำไรก่อนหักดอกเบี้ย ภาษี ค่าเสื่อมราคาและค่าตัดจำหน่าย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รายการพิเศษและรายการที่ไม่ใช่</w:t>
      </w:r>
      <w:r w:rsidR="00064ABB" w:rsidRPr="008125E3">
        <w:rPr>
          <w:rFonts w:ascii="Angsana New" w:hAnsi="Angsana New"/>
          <w:sz w:val="32"/>
          <w:szCs w:val="32"/>
          <w:cs/>
        </w:rPr>
        <w:t xml:space="preserve">  </w:t>
      </w:r>
      <w:r w:rsidRPr="008125E3">
        <w:rPr>
          <w:rFonts w:ascii="Angsana New" w:hAnsi="Angsana New"/>
          <w:sz w:val="32"/>
          <w:szCs w:val="32"/>
          <w:cs/>
        </w:rPr>
        <w:t xml:space="preserve">เงินสดสำหรับงบการเงินรวมไม่เกิน </w:t>
      </w:r>
      <w:r w:rsidRPr="008125E3">
        <w:rPr>
          <w:rFonts w:ascii="Angsana New" w:hAnsi="Angsana New"/>
          <w:sz w:val="32"/>
          <w:szCs w:val="32"/>
        </w:rPr>
        <w:t>5:1</w:t>
      </w:r>
      <w:r w:rsidRPr="008125E3">
        <w:rPr>
          <w:rFonts w:ascii="Angsana New" w:hAnsi="Angsana New"/>
          <w:sz w:val="32"/>
          <w:szCs w:val="32"/>
          <w:cs/>
        </w:rPr>
        <w:t xml:space="preserve"> และอัตราส่วนหนี้สินต่อส่วนของผู้ถือหุ้นสำหรับงบการเงินรวมไม่เกิน </w:t>
      </w:r>
      <w:r w:rsidRPr="008125E3">
        <w:rPr>
          <w:rFonts w:ascii="Angsana New" w:hAnsi="Angsana New"/>
          <w:sz w:val="32"/>
          <w:szCs w:val="32"/>
        </w:rPr>
        <w:t>2.75:1</w:t>
      </w:r>
      <w:r w:rsidR="004F24CA" w:rsidRPr="008125E3">
        <w:rPr>
          <w:rFonts w:ascii="Angsana New" w:hAnsi="Angsana New"/>
          <w:sz w:val="32"/>
          <w:szCs w:val="32"/>
        </w:rPr>
        <w:t xml:space="preserve"> </w:t>
      </w:r>
      <w:r w:rsidR="004F24CA" w:rsidRPr="008125E3">
        <w:rPr>
          <w:rFonts w:ascii="Angsana New" w:hAnsi="Angsana New"/>
          <w:sz w:val="32"/>
          <w:szCs w:val="32"/>
          <w:cs/>
        </w:rPr>
        <w:t xml:space="preserve">โดยพิจารณาจากงบการเงิน ณ วันที่ </w:t>
      </w:r>
      <w:r w:rsidR="004F24CA" w:rsidRPr="008125E3">
        <w:rPr>
          <w:rFonts w:ascii="Angsana New" w:hAnsi="Angsana New"/>
          <w:sz w:val="32"/>
          <w:szCs w:val="32"/>
        </w:rPr>
        <w:t xml:space="preserve">30 </w:t>
      </w:r>
      <w:r w:rsidR="004F24CA" w:rsidRPr="008125E3">
        <w:rPr>
          <w:rFonts w:ascii="Angsana New" w:hAnsi="Angsana New"/>
          <w:sz w:val="32"/>
          <w:szCs w:val="32"/>
          <w:cs/>
        </w:rPr>
        <w:t xml:space="preserve">มิถุนายน และ </w:t>
      </w:r>
      <w:r w:rsidR="004F24CA" w:rsidRPr="008125E3">
        <w:rPr>
          <w:rFonts w:ascii="Angsana New" w:hAnsi="Angsana New"/>
          <w:sz w:val="32"/>
          <w:szCs w:val="32"/>
        </w:rPr>
        <w:t xml:space="preserve">31 </w:t>
      </w:r>
      <w:r w:rsidR="004F24CA" w:rsidRPr="008125E3">
        <w:rPr>
          <w:rFonts w:ascii="Angsana New" w:hAnsi="Angsana New"/>
          <w:sz w:val="32"/>
          <w:szCs w:val="32"/>
          <w:cs/>
        </w:rPr>
        <w:t>ธันวาคม</w:t>
      </w:r>
    </w:p>
    <w:p w14:paraId="3B93453D" w14:textId="3DAF9021" w:rsidR="003B380B" w:rsidRPr="008125E3" w:rsidRDefault="000D253A" w:rsidP="003B380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2568</w:t>
      </w:r>
      <w:r w:rsidR="00D60106" w:rsidRPr="008125E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5382F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กลุ่มบริษัทไม่สามารถดำรงอัตราส่วนหนี้ที่มีภาระดอกเบี้ย</w:t>
      </w:r>
      <w:r w:rsidRPr="008125E3">
        <w:rPr>
          <w:rFonts w:ascii="Angsana New" w:hAnsi="Angsana New"/>
          <w:sz w:val="32"/>
          <w:szCs w:val="32"/>
        </w:rPr>
        <w:t xml:space="preserve">                  </w:t>
      </w:r>
      <w:r w:rsidRPr="008125E3">
        <w:rPr>
          <w:rFonts w:ascii="Angsana New" w:hAnsi="Angsana New"/>
          <w:sz w:val="32"/>
          <w:szCs w:val="32"/>
          <w:cs/>
        </w:rPr>
        <w:t xml:space="preserve">ต่อกำไรก่อนหักดอกเบี้ย ภาษี ค่าเสื่อมราคาและค่าตัดจำหน่าย รายการพิเศษและรายการที่ไม่ใช่เงินสด 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163A43">
        <w:rPr>
          <w:rFonts w:ascii="Angsana New" w:hAnsi="Angsana New"/>
          <w:sz w:val="32"/>
          <w:szCs w:val="32"/>
          <w:cs/>
        </w:rPr>
        <w:lastRenderedPageBreak/>
        <w:t xml:space="preserve">และอัตราส่วนหนี้สินต่อส่วนของผู้ถือหุ้นตามที่กำหนดไว้ในสัญญาสินเชื่อ </w:t>
      </w:r>
      <w:r w:rsidR="002F18AF" w:rsidRPr="00163A43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DA3046" w:rsidRPr="00163A43">
        <w:rPr>
          <w:rFonts w:ascii="Angsana New" w:hAnsi="Angsana New" w:hint="cs"/>
          <w:sz w:val="32"/>
          <w:szCs w:val="32"/>
          <w:cs/>
        </w:rPr>
        <w:t>ตั้งแต่</w:t>
      </w:r>
      <w:r w:rsidR="002F18AF" w:rsidRPr="00163A4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F18AF" w:rsidRPr="00163A43">
        <w:rPr>
          <w:rFonts w:ascii="Angsana New" w:hAnsi="Angsana New"/>
          <w:sz w:val="32"/>
          <w:szCs w:val="32"/>
        </w:rPr>
        <w:t xml:space="preserve">31 </w:t>
      </w:r>
      <w:r w:rsidR="002F18AF" w:rsidRPr="00163A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F18AF" w:rsidRPr="00163A43">
        <w:rPr>
          <w:rFonts w:ascii="Angsana New" w:hAnsi="Angsana New"/>
          <w:sz w:val="32"/>
          <w:szCs w:val="32"/>
        </w:rPr>
        <w:t>2566</w:t>
      </w:r>
      <w:r w:rsidR="002F18AF" w:rsidRPr="008125E3">
        <w:rPr>
          <w:rFonts w:ascii="Angsana New" w:hAnsi="Angsana New" w:hint="cs"/>
          <w:sz w:val="32"/>
          <w:szCs w:val="32"/>
          <w:cs/>
        </w:rPr>
        <w:t xml:space="preserve"> บริษัทฯไม่สามารถจ่ายชำระคืนเงินกู้ยืมระยะยาว</w:t>
      </w:r>
      <w:r w:rsidR="00064470" w:rsidRPr="008125E3">
        <w:rPr>
          <w:rFonts w:ascii="Angsana New" w:hAnsi="Angsana New" w:hint="cs"/>
          <w:sz w:val="32"/>
          <w:szCs w:val="32"/>
          <w:cs/>
        </w:rPr>
        <w:t>รวมทั้ง</w:t>
      </w:r>
      <w:r w:rsidR="002F18AF" w:rsidRPr="008125E3">
        <w:rPr>
          <w:rFonts w:ascii="Angsana New" w:hAnsi="Angsana New" w:hint="cs"/>
          <w:sz w:val="32"/>
          <w:szCs w:val="32"/>
          <w:cs/>
        </w:rPr>
        <w:t>ดอกเบี้ยที่ถึงกำ</w:t>
      </w:r>
      <w:r w:rsidR="00C75BF9" w:rsidRPr="008125E3">
        <w:rPr>
          <w:rFonts w:ascii="Angsana New" w:hAnsi="Angsana New" w:hint="cs"/>
          <w:sz w:val="32"/>
          <w:szCs w:val="32"/>
          <w:cs/>
        </w:rPr>
        <w:t>ห</w:t>
      </w:r>
      <w:r w:rsidR="002F18AF" w:rsidRPr="008125E3">
        <w:rPr>
          <w:rFonts w:ascii="Angsana New" w:hAnsi="Angsana New" w:hint="cs"/>
          <w:sz w:val="32"/>
          <w:szCs w:val="32"/>
          <w:cs/>
        </w:rPr>
        <w:t>นดชำระตามสัญญา</w:t>
      </w:r>
      <w:r w:rsidRPr="008125E3">
        <w:rPr>
          <w:rFonts w:ascii="Angsana New" w:hAnsi="Angsana New"/>
          <w:sz w:val="32"/>
          <w:szCs w:val="32"/>
          <w:cs/>
        </w:rPr>
        <w:t>ทำให้เงินกู้ยืมระยะยาวเป็นหนี้สินที่ต้องจ่ายคืนเมื่อทวงถามทันที กลุ่มบริษัทจึงได้จัดประเภทเงินกู้ยืมดังกล่าวรวมเป็นส่วนหนึ่งของเงินกู้ยืมที่ถึงกำหนดชำระภายในหนึ่งปีทั้งจำนวน ซึ่งการจัดประเภทหนี้สินดังกล่าวเป็นหนี้สินหมุนเวียนเป็นไปตามฐานการรายงานทางการเงิน</w:t>
      </w:r>
      <w:r w:rsidR="003B380B">
        <w:rPr>
          <w:rFonts w:ascii="Angsana New" w:hAnsi="Angsana New" w:hint="cs"/>
          <w:sz w:val="32"/>
          <w:szCs w:val="32"/>
          <w:cs/>
        </w:rPr>
        <w:t xml:space="preserve"> </w:t>
      </w:r>
      <w:r w:rsidR="003B380B" w:rsidRPr="00163A43">
        <w:rPr>
          <w:rFonts w:ascii="Angsana New" w:hAnsi="Angsana New" w:hint="cs"/>
          <w:sz w:val="32"/>
          <w:szCs w:val="32"/>
          <w:cs/>
        </w:rPr>
        <w:t xml:space="preserve">ต่อมา </w:t>
      </w:r>
      <w:r w:rsidR="005630B4" w:rsidRPr="00163A43">
        <w:rPr>
          <w:rFonts w:ascii="Angsana New" w:hAnsi="Angsana New" w:hint="cs"/>
          <w:sz w:val="32"/>
          <w:szCs w:val="32"/>
          <w:cs/>
        </w:rPr>
        <w:t>ใน</w:t>
      </w:r>
      <w:r w:rsidR="003B380B" w:rsidRPr="00163A43">
        <w:rPr>
          <w:rFonts w:ascii="Angsana New" w:hAnsi="Angsana New"/>
          <w:sz w:val="32"/>
          <w:szCs w:val="32"/>
          <w:cs/>
        </w:rPr>
        <w:t xml:space="preserve">เดือนเมษายน </w:t>
      </w:r>
      <w:r w:rsidR="003B380B" w:rsidRPr="00163A43">
        <w:rPr>
          <w:rFonts w:ascii="Angsana New" w:hAnsi="Angsana New"/>
          <w:sz w:val="32"/>
          <w:szCs w:val="32"/>
        </w:rPr>
        <w:t xml:space="preserve">2569 </w:t>
      </w:r>
      <w:r w:rsidR="00A152F1">
        <w:rPr>
          <w:rFonts w:ascii="Angsana New" w:hAnsi="Angsana New" w:hint="cs"/>
          <w:sz w:val="32"/>
          <w:szCs w:val="32"/>
          <w:cs/>
        </w:rPr>
        <w:t>ธนาคาร</w:t>
      </w:r>
      <w:r w:rsidR="005630B4" w:rsidRPr="00163A43">
        <w:rPr>
          <w:rFonts w:ascii="Angsana New" w:hAnsi="Angsana New" w:hint="cs"/>
          <w:sz w:val="32"/>
          <w:szCs w:val="32"/>
          <w:cs/>
        </w:rPr>
        <w:t>แห่งหนึ่ง</w:t>
      </w:r>
      <w:r w:rsidR="003B380B" w:rsidRPr="00163A43">
        <w:rPr>
          <w:rFonts w:ascii="Angsana New" w:hAnsi="Angsana New"/>
          <w:sz w:val="32"/>
          <w:szCs w:val="32"/>
        </w:rPr>
        <w:t xml:space="preserve"> </w:t>
      </w:r>
      <w:r w:rsidR="003B380B" w:rsidRPr="00163A43">
        <w:rPr>
          <w:rFonts w:ascii="Angsana New" w:hAnsi="Angsana New"/>
          <w:sz w:val="32"/>
          <w:szCs w:val="32"/>
          <w:cs/>
        </w:rPr>
        <w:t>ได้ยืนหนังสือขอให้</w:t>
      </w:r>
      <w:r w:rsidR="005630B4" w:rsidRPr="00163A4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3B380B" w:rsidRPr="00163A43">
        <w:rPr>
          <w:rFonts w:ascii="Angsana New" w:hAnsi="Angsana New"/>
          <w:sz w:val="32"/>
          <w:szCs w:val="32"/>
        </w:rPr>
        <w:t xml:space="preserve"> </w:t>
      </w:r>
      <w:r w:rsidR="003B380B" w:rsidRPr="00163A43">
        <w:rPr>
          <w:rFonts w:ascii="Angsana New" w:hAnsi="Angsana New"/>
          <w:sz w:val="32"/>
          <w:szCs w:val="32"/>
          <w:cs/>
        </w:rPr>
        <w:t>ชำระหนี้</w:t>
      </w:r>
      <w:r w:rsidR="003A6AE2" w:rsidRPr="00163A43">
        <w:rPr>
          <w:rFonts w:ascii="Angsana New" w:hAnsi="Angsana New" w:hint="cs"/>
          <w:sz w:val="32"/>
          <w:szCs w:val="32"/>
          <w:cs/>
        </w:rPr>
        <w:t>เงินกู้</w:t>
      </w:r>
    </w:p>
    <w:p w14:paraId="1AAB207B" w14:textId="77777777" w:rsidR="00CA5155" w:rsidRDefault="006068DB" w:rsidP="00FA70F4">
      <w:pPr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C4D0C">
        <w:rPr>
          <w:rFonts w:ascii="Angsana New" w:hAnsi="Angsana New"/>
          <w:sz w:val="32"/>
          <w:szCs w:val="32"/>
        </w:rPr>
        <w:tab/>
      </w:r>
      <w:r w:rsidR="00293DD7" w:rsidRPr="009C4D0C">
        <w:rPr>
          <w:rFonts w:ascii="Angsana New" w:hAnsi="Angsana New"/>
          <w:spacing w:val="-6"/>
          <w:sz w:val="32"/>
          <w:szCs w:val="32"/>
          <w:cs/>
        </w:rPr>
        <w:t>เงินกู้ยืมระยะยาวจากสถาบันการเงินข้างต้นค้ำประกันโดยการจดจำนองที่ดินและสิ่งปลูกสร้า</w:t>
      </w:r>
      <w:r w:rsidR="00D60106" w:rsidRPr="009C4D0C">
        <w:rPr>
          <w:rFonts w:ascii="Angsana New" w:hAnsi="Angsana New"/>
          <w:spacing w:val="-6"/>
          <w:sz w:val="32"/>
          <w:szCs w:val="32"/>
          <w:cs/>
        </w:rPr>
        <w:t>งและเครื่องจักร</w:t>
      </w:r>
      <w:r w:rsidR="00293DD7" w:rsidRPr="009C4D0C">
        <w:rPr>
          <w:rFonts w:ascii="Angsana New" w:hAnsi="Angsana New"/>
          <w:spacing w:val="-6"/>
          <w:sz w:val="32"/>
          <w:szCs w:val="32"/>
          <w:cs/>
        </w:rPr>
        <w:t>ของ</w:t>
      </w:r>
      <w:r w:rsidR="009C244A" w:rsidRPr="009C4D0C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</w:p>
    <w:p w14:paraId="5F0BE068" w14:textId="61B93ECD" w:rsidR="00DF2844" w:rsidRDefault="006B6C00" w:rsidP="00CA515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C4D0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9C4D0C">
        <w:rPr>
          <w:rFonts w:ascii="Angsana New" w:hAnsi="Angsana New"/>
          <w:sz w:val="32"/>
          <w:szCs w:val="32"/>
        </w:rPr>
        <w:t xml:space="preserve">2565 </w:t>
      </w:r>
      <w:r w:rsidR="00654E9C" w:rsidRPr="009C4D0C">
        <w:rPr>
          <w:rFonts w:ascii="Angsana New" w:hAnsi="Angsana New"/>
          <w:sz w:val="32"/>
          <w:szCs w:val="32"/>
          <w:cs/>
        </w:rPr>
        <w:t>บริษัท กุลธร สตีล</w:t>
      </w:r>
      <w:r w:rsidR="00654E9C" w:rsidRPr="009C4D0C">
        <w:rPr>
          <w:rFonts w:ascii="Angsana New" w:hAnsi="Angsana New"/>
          <w:sz w:val="32"/>
          <w:szCs w:val="32"/>
        </w:rPr>
        <w:t xml:space="preserve"> </w:t>
      </w:r>
      <w:r w:rsidR="00654E9C" w:rsidRPr="009C4D0C">
        <w:rPr>
          <w:rFonts w:ascii="Angsana New" w:hAnsi="Angsana New"/>
          <w:sz w:val="32"/>
          <w:szCs w:val="32"/>
          <w:cs/>
        </w:rPr>
        <w:t>จำกัด (</w:t>
      </w:r>
      <w:r w:rsidRPr="009C4D0C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654E9C" w:rsidRPr="009C4D0C">
        <w:rPr>
          <w:rFonts w:ascii="Angsana New" w:hAnsi="Angsana New"/>
          <w:sz w:val="32"/>
          <w:szCs w:val="32"/>
          <w:cs/>
        </w:rPr>
        <w:t xml:space="preserve">) </w:t>
      </w:r>
      <w:r w:rsidRPr="009C4D0C">
        <w:rPr>
          <w:rFonts w:ascii="Angsana New" w:hAnsi="Angsana New"/>
          <w:sz w:val="32"/>
          <w:szCs w:val="32"/>
          <w:cs/>
        </w:rPr>
        <w:t>ได้เข้าทำสัญญาขายและเช่ากลับคืนเคร</w:t>
      </w:r>
      <w:r w:rsidR="00515F47" w:rsidRPr="009C4D0C">
        <w:rPr>
          <w:rFonts w:ascii="Angsana New" w:hAnsi="Angsana New"/>
          <w:sz w:val="32"/>
          <w:szCs w:val="32"/>
          <w:cs/>
        </w:rPr>
        <w:t>ื่</w:t>
      </w:r>
      <w:r w:rsidRPr="009C4D0C">
        <w:rPr>
          <w:rFonts w:ascii="Angsana New" w:hAnsi="Angsana New"/>
          <w:sz w:val="32"/>
          <w:szCs w:val="32"/>
          <w:cs/>
        </w:rPr>
        <w:t>องจักรกับสถาบัน</w:t>
      </w:r>
      <w:r w:rsidR="00FA0C24" w:rsidRPr="009C4D0C">
        <w:rPr>
          <w:rFonts w:ascii="Angsana New" w:hAnsi="Angsana New"/>
          <w:sz w:val="32"/>
          <w:szCs w:val="32"/>
          <w:cs/>
        </w:rPr>
        <w:t>การเงินแห่งหนึ่ง</w:t>
      </w:r>
      <w:r w:rsidR="00806C32" w:rsidRPr="009C4D0C">
        <w:rPr>
          <w:rFonts w:ascii="Angsana New" w:hAnsi="Angsana New"/>
          <w:sz w:val="32"/>
          <w:szCs w:val="32"/>
          <w:cs/>
        </w:rPr>
        <w:t xml:space="preserve"> โดยมีเนื้อหาเป็นเสมือนธุรกรรมจัดหาเงินและไม่ถือเป็นการขายสินทรัพย์</w:t>
      </w:r>
      <w:r w:rsidR="00FA0C24" w:rsidRPr="009C4D0C">
        <w:rPr>
          <w:rFonts w:ascii="Angsana New" w:hAnsi="Angsana New"/>
          <w:sz w:val="32"/>
          <w:szCs w:val="32"/>
          <w:cs/>
        </w:rPr>
        <w:t xml:space="preserve"> ซึ่งมีเงินต้นจำนวน </w:t>
      </w:r>
      <w:r w:rsidR="00FA0C24" w:rsidRPr="009C4D0C">
        <w:rPr>
          <w:rFonts w:ascii="Angsana New" w:hAnsi="Angsana New"/>
          <w:sz w:val="32"/>
          <w:szCs w:val="32"/>
        </w:rPr>
        <w:t xml:space="preserve">29.6 </w:t>
      </w:r>
      <w:r w:rsidR="00FA0C24" w:rsidRPr="009C4D0C">
        <w:rPr>
          <w:rFonts w:ascii="Angsana New" w:hAnsi="Angsana New"/>
          <w:sz w:val="32"/>
          <w:szCs w:val="32"/>
          <w:cs/>
        </w:rPr>
        <w:t xml:space="preserve">ล้านบาท โดยผ่อนชำระเป็นรายเดือน จำนวน </w:t>
      </w:r>
      <w:r w:rsidR="00FA0C24" w:rsidRPr="009C4D0C">
        <w:rPr>
          <w:rFonts w:ascii="Angsana New" w:hAnsi="Angsana New"/>
          <w:sz w:val="32"/>
          <w:szCs w:val="32"/>
        </w:rPr>
        <w:t xml:space="preserve">60 </w:t>
      </w:r>
      <w:r w:rsidR="00FA0C24" w:rsidRPr="009C4D0C">
        <w:rPr>
          <w:rFonts w:ascii="Angsana New" w:hAnsi="Angsana New"/>
          <w:sz w:val="32"/>
          <w:szCs w:val="32"/>
          <w:cs/>
        </w:rPr>
        <w:t>งวด เริ่มชำระ</w:t>
      </w:r>
      <w:r w:rsidR="00654E9C" w:rsidRPr="009C4D0C">
        <w:rPr>
          <w:rFonts w:ascii="Angsana New" w:hAnsi="Angsana New"/>
          <w:sz w:val="32"/>
          <w:szCs w:val="32"/>
        </w:rPr>
        <w:t xml:space="preserve">               </w:t>
      </w:r>
      <w:r w:rsidR="00FA0C24" w:rsidRPr="009C4D0C">
        <w:rPr>
          <w:rFonts w:ascii="Angsana New" w:hAnsi="Angsana New"/>
          <w:sz w:val="32"/>
          <w:szCs w:val="32"/>
          <w:cs/>
        </w:rPr>
        <w:t xml:space="preserve">งวดแรกในเดือนกรกฎาคม </w:t>
      </w:r>
      <w:r w:rsidR="00FA0C24" w:rsidRPr="009C4D0C">
        <w:rPr>
          <w:rFonts w:ascii="Angsana New" w:hAnsi="Angsana New"/>
          <w:sz w:val="32"/>
          <w:szCs w:val="32"/>
        </w:rPr>
        <w:t xml:space="preserve">2565 </w:t>
      </w:r>
      <w:r w:rsidR="00FA0C24" w:rsidRPr="009C4D0C">
        <w:rPr>
          <w:rFonts w:ascii="Angsana New" w:hAnsi="Angsana New"/>
          <w:sz w:val="32"/>
          <w:szCs w:val="32"/>
          <w:cs/>
        </w:rPr>
        <w:t xml:space="preserve">และคิดดอกเบี้ยในอัตราร้อยละ </w:t>
      </w:r>
      <w:r w:rsidR="00FA0C24" w:rsidRPr="009C4D0C">
        <w:rPr>
          <w:rFonts w:ascii="Angsana New" w:hAnsi="Angsana New"/>
          <w:sz w:val="32"/>
          <w:szCs w:val="32"/>
        </w:rPr>
        <w:t>3</w:t>
      </w:r>
      <w:r w:rsidR="002C7325" w:rsidRPr="009C4D0C">
        <w:rPr>
          <w:rFonts w:ascii="Angsana New" w:hAnsi="Angsana New"/>
          <w:sz w:val="32"/>
          <w:szCs w:val="32"/>
        </w:rPr>
        <w:t>.25</w:t>
      </w:r>
      <w:r w:rsidR="00FA0C24" w:rsidRPr="009C4D0C">
        <w:rPr>
          <w:rFonts w:ascii="Angsana New" w:hAnsi="Angsana New"/>
          <w:sz w:val="32"/>
          <w:szCs w:val="32"/>
        </w:rPr>
        <w:t xml:space="preserve">% </w:t>
      </w:r>
      <w:r w:rsidR="00FA0C24" w:rsidRPr="009C4D0C">
        <w:rPr>
          <w:rFonts w:ascii="Angsana New" w:hAnsi="Angsana New"/>
          <w:sz w:val="32"/>
          <w:szCs w:val="32"/>
          <w:cs/>
        </w:rPr>
        <w:t>ต่อปี</w:t>
      </w:r>
    </w:p>
    <w:p w14:paraId="663F0F65" w14:textId="0827198D" w:rsidR="00F25F79" w:rsidRDefault="00F25F79" w:rsidP="00FA70F4">
      <w:pPr>
        <w:spacing w:before="80" w:after="80"/>
        <w:ind w:left="547" w:hanging="547"/>
        <w:jc w:val="thaiDistribute"/>
        <w:rPr>
          <w:rFonts w:ascii="Angsana New" w:hAnsi="Angsana New"/>
          <w:b/>
          <w:sz w:val="32"/>
        </w:rPr>
      </w:pPr>
      <w:r>
        <w:rPr>
          <w:rFonts w:ascii="Angsana New" w:hAnsi="Angsana New"/>
          <w:b/>
          <w:sz w:val="32"/>
        </w:rPr>
        <w:br w:type="page"/>
      </w:r>
    </w:p>
    <w:p w14:paraId="75A03F7A" w14:textId="37C4EBAB" w:rsidR="003A06DE" w:rsidRPr="008125E3" w:rsidRDefault="00755E49" w:rsidP="00064470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sz w:val="32"/>
        </w:rPr>
        <w:lastRenderedPageBreak/>
        <w:t>19</w:t>
      </w:r>
      <w:r w:rsidR="003A06DE" w:rsidRPr="008125E3">
        <w:rPr>
          <w:rFonts w:ascii="Angsana New" w:hAnsi="Angsana New"/>
          <w:b/>
          <w:sz w:val="32"/>
        </w:rPr>
        <w:t>.</w:t>
      </w:r>
      <w:r w:rsidR="003A06DE" w:rsidRPr="008125E3">
        <w:rPr>
          <w:rFonts w:ascii="Angsana New" w:hAnsi="Angsana New"/>
          <w:b/>
          <w:sz w:val="32"/>
        </w:rPr>
        <w:tab/>
      </w:r>
      <w:r w:rsidR="00B341DD" w:rsidRPr="008125E3">
        <w:rPr>
          <w:rFonts w:ascii="Angsana New" w:hAnsi="Angsana New"/>
          <w:b/>
          <w:bCs/>
          <w:sz w:val="32"/>
          <w:szCs w:val="32"/>
          <w:cs/>
        </w:rPr>
        <w:t>หนี้สินหมุนเวียนอื่น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3A06DE" w:rsidRPr="008125E3" w14:paraId="7A697CD2" w14:textId="77777777" w:rsidTr="00943CD6">
        <w:tc>
          <w:tcPr>
            <w:tcW w:w="3870" w:type="dxa"/>
          </w:tcPr>
          <w:p w14:paraId="1FB018F1" w14:textId="77777777" w:rsidR="003A06DE" w:rsidRPr="008125E3" w:rsidRDefault="003A06DE" w:rsidP="0006447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1B9A580" w14:textId="77777777" w:rsidR="003A06DE" w:rsidRPr="008125E3" w:rsidRDefault="003A06DE" w:rsidP="0006447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0A0EF213" w14:textId="77777777" w:rsidR="003A06DE" w:rsidRPr="008125E3" w:rsidRDefault="003A06DE" w:rsidP="0006447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57E1A" w:rsidRPr="008125E3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A06DE" w:rsidRPr="008125E3" w14:paraId="4DB7549F" w14:textId="77777777" w:rsidTr="00943CD6">
        <w:tc>
          <w:tcPr>
            <w:tcW w:w="3870" w:type="dxa"/>
          </w:tcPr>
          <w:p w14:paraId="3BE66DCA" w14:textId="77777777" w:rsidR="003A06DE" w:rsidRPr="008125E3" w:rsidRDefault="003A06DE" w:rsidP="0006447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120EAEA2" w14:textId="77777777" w:rsidR="003A06DE" w:rsidRPr="008125E3" w:rsidRDefault="003A06DE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84E44EE" w14:textId="77777777" w:rsidR="003A06DE" w:rsidRPr="008125E3" w:rsidRDefault="003A06DE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3CD6" w:rsidRPr="008125E3" w14:paraId="55A7A614" w14:textId="77777777" w:rsidTr="00943CD6">
        <w:tc>
          <w:tcPr>
            <w:tcW w:w="3870" w:type="dxa"/>
          </w:tcPr>
          <w:p w14:paraId="0D3642C3" w14:textId="77777777" w:rsidR="00943CD6" w:rsidRPr="008125E3" w:rsidRDefault="00943CD6" w:rsidP="0006447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5ABF500" w14:textId="77777777" w:rsidR="00943CD6" w:rsidRPr="008125E3" w:rsidRDefault="0036676C" w:rsidP="00064470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60E2E9C0" w14:textId="77777777" w:rsidR="00943CD6" w:rsidRPr="008125E3" w:rsidRDefault="00C5382F" w:rsidP="00064470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</w:tcPr>
          <w:p w14:paraId="7C2E4230" w14:textId="77777777" w:rsidR="00943CD6" w:rsidRPr="008125E3" w:rsidRDefault="0036676C" w:rsidP="00064470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15AE2AAB" w14:textId="77777777" w:rsidR="00943CD6" w:rsidRPr="008125E3" w:rsidRDefault="00C5382F" w:rsidP="00064470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22049" w:rsidRPr="008125E3" w14:paraId="1D0F162C" w14:textId="77777777" w:rsidTr="00943CD6">
        <w:trPr>
          <w:trHeight w:val="189"/>
        </w:trPr>
        <w:tc>
          <w:tcPr>
            <w:tcW w:w="3870" w:type="dxa"/>
          </w:tcPr>
          <w:p w14:paraId="1B9B43CE" w14:textId="77777777" w:rsidR="00122049" w:rsidRPr="008125E3" w:rsidRDefault="00122049" w:rsidP="0006447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สำรองการรับประกันสินค้า</w:t>
            </w:r>
          </w:p>
        </w:tc>
        <w:tc>
          <w:tcPr>
            <w:tcW w:w="1327" w:type="dxa"/>
          </w:tcPr>
          <w:p w14:paraId="2A435B9E" w14:textId="63909AF7" w:rsidR="005457C4" w:rsidRPr="00700F72" w:rsidRDefault="00472317" w:rsidP="00700F72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</w:t>
            </w:r>
            <w:r w:rsidR="00E727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8" w:type="dxa"/>
          </w:tcPr>
          <w:p w14:paraId="2E84F6F3" w14:textId="6B65850D" w:rsidR="00122049" w:rsidRPr="008125E3" w:rsidRDefault="00D04474" w:rsidP="00064470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2,249</w:t>
            </w:r>
          </w:p>
        </w:tc>
        <w:tc>
          <w:tcPr>
            <w:tcW w:w="1327" w:type="dxa"/>
          </w:tcPr>
          <w:p w14:paraId="751E926A" w14:textId="23A2DE8B" w:rsidR="005457C4" w:rsidRPr="00753091" w:rsidRDefault="007607BF" w:rsidP="00753091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3091">
              <w:rPr>
                <w:rFonts w:ascii="Angsana New" w:hAnsi="Angsana New"/>
                <w:sz w:val="32"/>
                <w:szCs w:val="32"/>
              </w:rPr>
              <w:t>3,084</w:t>
            </w:r>
          </w:p>
        </w:tc>
        <w:tc>
          <w:tcPr>
            <w:tcW w:w="1328" w:type="dxa"/>
          </w:tcPr>
          <w:p w14:paraId="052F14CA" w14:textId="07C6AC11" w:rsidR="00122049" w:rsidRPr="008125E3" w:rsidRDefault="00122049" w:rsidP="00064470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2,028</w:t>
            </w:r>
          </w:p>
        </w:tc>
      </w:tr>
      <w:tr w:rsidR="00122049" w:rsidRPr="008125E3" w14:paraId="790B367D" w14:textId="77777777" w:rsidTr="00943CD6">
        <w:trPr>
          <w:trHeight w:val="189"/>
        </w:trPr>
        <w:tc>
          <w:tcPr>
            <w:tcW w:w="3870" w:type="dxa"/>
          </w:tcPr>
          <w:p w14:paraId="66D2451D" w14:textId="77777777" w:rsidR="00122049" w:rsidRPr="008125E3" w:rsidRDefault="00122049" w:rsidP="0006447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รายได้รอการรับรู้</w:t>
            </w:r>
          </w:p>
        </w:tc>
        <w:tc>
          <w:tcPr>
            <w:tcW w:w="1327" w:type="dxa"/>
          </w:tcPr>
          <w:p w14:paraId="30E3DA6E" w14:textId="268E2DC9" w:rsidR="005457C4" w:rsidRPr="00700F72" w:rsidRDefault="00E727E7" w:rsidP="00700F72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6838A6">
              <w:rPr>
                <w:rFonts w:ascii="Angsana New" w:hAnsi="Angsana New"/>
                <w:sz w:val="32"/>
                <w:szCs w:val="32"/>
              </w:rPr>
              <w:t>099</w:t>
            </w:r>
          </w:p>
        </w:tc>
        <w:tc>
          <w:tcPr>
            <w:tcW w:w="1328" w:type="dxa"/>
          </w:tcPr>
          <w:p w14:paraId="2BB24D0B" w14:textId="71C2E021" w:rsidR="00122049" w:rsidRPr="008125E3" w:rsidRDefault="00D04474" w:rsidP="00064470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2,896</w:t>
            </w:r>
          </w:p>
        </w:tc>
        <w:tc>
          <w:tcPr>
            <w:tcW w:w="1327" w:type="dxa"/>
          </w:tcPr>
          <w:p w14:paraId="303F736C" w14:textId="2926EF88" w:rsidR="005457C4" w:rsidRPr="00753091" w:rsidRDefault="007607BF" w:rsidP="00753091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3091">
              <w:rPr>
                <w:rFonts w:ascii="Angsana New" w:hAnsi="Angsana New"/>
                <w:sz w:val="32"/>
                <w:szCs w:val="32"/>
              </w:rPr>
              <w:t>1,875</w:t>
            </w:r>
          </w:p>
        </w:tc>
        <w:tc>
          <w:tcPr>
            <w:tcW w:w="1328" w:type="dxa"/>
          </w:tcPr>
          <w:p w14:paraId="76A4AF24" w14:textId="6BC3B2F5" w:rsidR="00122049" w:rsidRPr="008125E3" w:rsidRDefault="00122049" w:rsidP="00064470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2,896</w:t>
            </w:r>
          </w:p>
        </w:tc>
      </w:tr>
      <w:tr w:rsidR="00122049" w:rsidRPr="008125E3" w14:paraId="7F0AAFBD" w14:textId="77777777" w:rsidTr="00943CD6">
        <w:trPr>
          <w:trHeight w:val="189"/>
        </w:trPr>
        <w:tc>
          <w:tcPr>
            <w:tcW w:w="3870" w:type="dxa"/>
          </w:tcPr>
          <w:p w14:paraId="3E363F77" w14:textId="77777777" w:rsidR="00122049" w:rsidRPr="008125E3" w:rsidRDefault="00122049" w:rsidP="0006447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27" w:type="dxa"/>
          </w:tcPr>
          <w:p w14:paraId="0D3BB853" w14:textId="387AFE6D" w:rsidR="005457C4" w:rsidRPr="00700F72" w:rsidRDefault="00055621" w:rsidP="00700F7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  <w:r w:rsidR="00970FBF">
              <w:rPr>
                <w:rFonts w:ascii="Angsana New" w:hAnsi="Angsana New"/>
                <w:sz w:val="32"/>
                <w:szCs w:val="32"/>
              </w:rPr>
              <w:t>,588</w:t>
            </w:r>
          </w:p>
        </w:tc>
        <w:tc>
          <w:tcPr>
            <w:tcW w:w="1328" w:type="dxa"/>
          </w:tcPr>
          <w:p w14:paraId="422D7AFE" w14:textId="53A1EE80" w:rsidR="00122049" w:rsidRPr="008125E3" w:rsidRDefault="00D04474" w:rsidP="0006447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12,878</w:t>
            </w:r>
          </w:p>
        </w:tc>
        <w:tc>
          <w:tcPr>
            <w:tcW w:w="1327" w:type="dxa"/>
          </w:tcPr>
          <w:p w14:paraId="471B0392" w14:textId="32AC4CE7" w:rsidR="005457C4" w:rsidRPr="00753091" w:rsidRDefault="00EA0C58" w:rsidP="0075309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="00355E99">
              <w:rPr>
                <w:rFonts w:ascii="Angsana New" w:hAnsi="Angsana New"/>
                <w:sz w:val="32"/>
                <w:szCs w:val="32"/>
              </w:rPr>
              <w:t>,262</w:t>
            </w:r>
          </w:p>
        </w:tc>
        <w:tc>
          <w:tcPr>
            <w:tcW w:w="1328" w:type="dxa"/>
          </w:tcPr>
          <w:p w14:paraId="192A20AF" w14:textId="0CC0FB5E" w:rsidR="00122049" w:rsidRPr="008125E3" w:rsidRDefault="005E09CD" w:rsidP="0006447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718</w:t>
            </w:r>
          </w:p>
        </w:tc>
      </w:tr>
      <w:tr w:rsidR="00122049" w:rsidRPr="008125E3" w14:paraId="2A889B0C" w14:textId="77777777" w:rsidTr="00943CD6">
        <w:trPr>
          <w:trHeight w:val="189"/>
        </w:trPr>
        <w:tc>
          <w:tcPr>
            <w:tcW w:w="3870" w:type="dxa"/>
          </w:tcPr>
          <w:p w14:paraId="5804E87C" w14:textId="77777777" w:rsidR="00122049" w:rsidRPr="008125E3" w:rsidRDefault="00122049" w:rsidP="0006447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7264D373" w14:textId="622BC871" w:rsidR="005457C4" w:rsidRPr="00700F72" w:rsidRDefault="006838A6" w:rsidP="00700F7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36,88</w:t>
            </w:r>
            <w:r w:rsidR="00FF776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28" w:type="dxa"/>
          </w:tcPr>
          <w:p w14:paraId="4F57CAD1" w14:textId="1F167942" w:rsidR="00122049" w:rsidRPr="008125E3" w:rsidRDefault="00D04474" w:rsidP="0006447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18,023</w:t>
            </w:r>
          </w:p>
        </w:tc>
        <w:tc>
          <w:tcPr>
            <w:tcW w:w="1327" w:type="dxa"/>
          </w:tcPr>
          <w:p w14:paraId="2110D3B2" w14:textId="5E694E37" w:rsidR="005457C4" w:rsidRPr="00753091" w:rsidRDefault="003B324D" w:rsidP="0075309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753091" w:rsidRPr="00753091">
              <w:rPr>
                <w:rFonts w:ascii="Angsana New" w:hAnsi="Angsana New"/>
                <w:sz w:val="32"/>
                <w:szCs w:val="32"/>
              </w:rPr>
              <w:t>,221</w:t>
            </w:r>
          </w:p>
        </w:tc>
        <w:tc>
          <w:tcPr>
            <w:tcW w:w="1328" w:type="dxa"/>
          </w:tcPr>
          <w:p w14:paraId="5B3FC305" w14:textId="50F3AD8F" w:rsidR="00122049" w:rsidRPr="008125E3" w:rsidRDefault="005E09CD" w:rsidP="0006447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5,642</w:t>
            </w:r>
          </w:p>
        </w:tc>
      </w:tr>
    </w:tbl>
    <w:p w14:paraId="55B0E829" w14:textId="77777777" w:rsidR="002735C3" w:rsidRPr="008125E3" w:rsidRDefault="002735C3" w:rsidP="00064470">
      <w:pPr>
        <w:pStyle w:val="BodyTextIndent"/>
        <w:spacing w:before="80" w:after="80"/>
        <w:ind w:left="547" w:hanging="547"/>
        <w:jc w:val="thaiDistribute"/>
        <w:rPr>
          <w:rFonts w:ascii="Angsana New" w:hAnsi="Angsana New"/>
          <w:b/>
          <w:sz w:val="32"/>
        </w:rPr>
      </w:pPr>
    </w:p>
    <w:p w14:paraId="7EC74DB3" w14:textId="2E1AA898" w:rsidR="00357E1A" w:rsidRPr="008125E3" w:rsidRDefault="002735C3" w:rsidP="003B51B3">
      <w:pPr>
        <w:pStyle w:val="BodyTextIndent"/>
        <w:spacing w:before="80" w:after="8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8125E3">
        <w:rPr>
          <w:rFonts w:ascii="Angsana New" w:hAnsi="Angsana New"/>
          <w:b/>
          <w:sz w:val="32"/>
        </w:rPr>
        <w:br w:type="page"/>
      </w:r>
      <w:r w:rsidR="00464704" w:rsidRPr="008125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5E49">
        <w:rPr>
          <w:rFonts w:ascii="Angsana New" w:hAnsi="Angsana New"/>
          <w:b/>
          <w:bCs/>
          <w:sz w:val="32"/>
          <w:szCs w:val="32"/>
        </w:rPr>
        <w:t>0</w:t>
      </w:r>
      <w:r w:rsidR="00357E1A" w:rsidRPr="008125E3">
        <w:rPr>
          <w:rFonts w:ascii="Angsana New" w:hAnsi="Angsana New"/>
          <w:b/>
          <w:bCs/>
          <w:sz w:val="32"/>
          <w:szCs w:val="32"/>
        </w:rPr>
        <w:t>.</w:t>
      </w:r>
      <w:r w:rsidR="00357E1A" w:rsidRPr="008125E3">
        <w:rPr>
          <w:rFonts w:ascii="Angsana New" w:hAnsi="Angsana New"/>
          <w:b/>
          <w:bCs/>
          <w:sz w:val="32"/>
          <w:szCs w:val="32"/>
        </w:rPr>
        <w:tab/>
      </w:r>
      <w:r w:rsidR="00C55FC6" w:rsidRPr="008125E3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ประมาณการหนี้สินสำหรับ</w:t>
      </w:r>
      <w:r w:rsidR="00357E1A" w:rsidRPr="008125E3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ผลประโยชน์พนักงาน </w:t>
      </w:r>
    </w:p>
    <w:p w14:paraId="3EFCBFF1" w14:textId="169D9164" w:rsidR="00F07A51" w:rsidRPr="008125E3" w:rsidRDefault="00F07A51" w:rsidP="003B51B3">
      <w:pPr>
        <w:tabs>
          <w:tab w:val="left" w:pos="900"/>
          <w:tab w:val="left" w:pos="1440"/>
        </w:tabs>
        <w:spacing w:before="80" w:after="8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จำนวนเงิน</w:t>
      </w:r>
      <w:r w:rsidR="00115FC1" w:rsidRPr="008125E3">
        <w:rPr>
          <w:rFonts w:ascii="Angsana New" w:hAnsi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8125E3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ซึ่งเป็นเงินชดเชยพนักงานเมื่อออกจากงานและเงินรางวัลการปฏิบัติงานครบกำหนดระยะเวลาแสดงได้ดังนี้</w:t>
      </w:r>
    </w:p>
    <w:p w14:paraId="015C5A65" w14:textId="77777777" w:rsidR="00F07A51" w:rsidRPr="008125E3" w:rsidRDefault="00F07A51" w:rsidP="00B42EDF">
      <w:pPr>
        <w:tabs>
          <w:tab w:val="left" w:pos="900"/>
          <w:tab w:val="left" w:pos="1440"/>
        </w:tabs>
        <w:spacing w:line="270" w:lineRule="exact"/>
        <w:ind w:left="547" w:right="40"/>
        <w:jc w:val="right"/>
        <w:rPr>
          <w:rFonts w:ascii="Angsana New" w:hAnsi="Angsana New"/>
          <w:spacing w:val="-4"/>
          <w:sz w:val="28"/>
          <w:szCs w:val="28"/>
        </w:rPr>
      </w:pPr>
      <w:r w:rsidRPr="008125E3">
        <w:rPr>
          <w:rFonts w:ascii="Angsana New" w:hAnsi="Angsana New"/>
          <w:spacing w:val="-4"/>
          <w:sz w:val="28"/>
          <w:szCs w:val="28"/>
        </w:rPr>
        <w:t>(</w:t>
      </w:r>
      <w:r w:rsidRPr="008125E3">
        <w:rPr>
          <w:rFonts w:ascii="Angsana New" w:hAnsi="Angsana New"/>
          <w:spacing w:val="-4"/>
          <w:sz w:val="28"/>
          <w:szCs w:val="28"/>
          <w:cs/>
        </w:rPr>
        <w:t>หน่วย</w:t>
      </w:r>
      <w:r w:rsidRPr="008125E3">
        <w:rPr>
          <w:rFonts w:ascii="Angsana New" w:hAnsi="Angsana New"/>
          <w:spacing w:val="-4"/>
          <w:sz w:val="28"/>
          <w:szCs w:val="28"/>
        </w:rPr>
        <w:t>:</w:t>
      </w:r>
      <w:r w:rsidRPr="008125E3">
        <w:rPr>
          <w:rFonts w:ascii="Angsana New" w:hAnsi="Angsana New"/>
          <w:spacing w:val="-4"/>
          <w:sz w:val="28"/>
          <w:szCs w:val="28"/>
          <w:cs/>
        </w:rPr>
        <w:t xml:space="preserve"> พันบาท)</w:t>
      </w:r>
    </w:p>
    <w:tbl>
      <w:tblPr>
        <w:tblW w:w="928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88"/>
        <w:gridCol w:w="900"/>
        <w:gridCol w:w="900"/>
        <w:gridCol w:w="900"/>
        <w:gridCol w:w="900"/>
        <w:gridCol w:w="900"/>
        <w:gridCol w:w="900"/>
      </w:tblGrid>
      <w:tr w:rsidR="00A74F2B" w:rsidRPr="008125E3" w14:paraId="34052B05" w14:textId="77777777" w:rsidTr="00700F72">
        <w:tc>
          <w:tcPr>
            <w:tcW w:w="3888" w:type="dxa"/>
            <w:vAlign w:val="bottom"/>
          </w:tcPr>
          <w:p w14:paraId="4F048000" w14:textId="77777777" w:rsidR="00A74F2B" w:rsidRPr="008125E3" w:rsidRDefault="00A74F2B" w:rsidP="00D778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7AAF5963" w14:textId="77777777" w:rsidR="00A74F2B" w:rsidRPr="008125E3" w:rsidRDefault="00A74F2B" w:rsidP="00D77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74F2B" w:rsidRPr="008125E3" w14:paraId="09E6D15F" w14:textId="77777777" w:rsidTr="00700F72">
        <w:tc>
          <w:tcPr>
            <w:tcW w:w="3888" w:type="dxa"/>
            <w:vAlign w:val="bottom"/>
          </w:tcPr>
          <w:p w14:paraId="455022A0" w14:textId="77777777" w:rsidR="00A74F2B" w:rsidRPr="008125E3" w:rsidRDefault="00A74F2B" w:rsidP="00D778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E4D3CBA" w14:textId="77777777" w:rsidR="00A74F2B" w:rsidRPr="008125E3" w:rsidRDefault="00A74F2B" w:rsidP="00D778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โครงการผลประโยชน์หลังออกจากงาน</w:t>
            </w:r>
          </w:p>
        </w:tc>
        <w:tc>
          <w:tcPr>
            <w:tcW w:w="1800" w:type="dxa"/>
            <w:gridSpan w:val="2"/>
            <w:vAlign w:val="bottom"/>
          </w:tcPr>
          <w:p w14:paraId="641F74EC" w14:textId="77777777" w:rsidR="00A74F2B" w:rsidRPr="008125E3" w:rsidRDefault="00A74F2B" w:rsidP="00D778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โครงการเงินรางวัลการปฏิบัติงานครบกำหนดระยะเวลา</w:t>
            </w:r>
          </w:p>
        </w:tc>
        <w:tc>
          <w:tcPr>
            <w:tcW w:w="1800" w:type="dxa"/>
            <w:gridSpan w:val="2"/>
            <w:vAlign w:val="bottom"/>
          </w:tcPr>
          <w:p w14:paraId="25D57B45" w14:textId="77777777" w:rsidR="00A74F2B" w:rsidRPr="008125E3" w:rsidRDefault="00A74F2B" w:rsidP="00D778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43CD6" w:rsidRPr="008125E3" w14:paraId="36D17376" w14:textId="77777777" w:rsidTr="00700F72">
        <w:trPr>
          <w:trHeight w:val="85"/>
        </w:trPr>
        <w:tc>
          <w:tcPr>
            <w:tcW w:w="3888" w:type="dxa"/>
            <w:vAlign w:val="bottom"/>
          </w:tcPr>
          <w:p w14:paraId="76FAF20A" w14:textId="77777777" w:rsidR="00943CD6" w:rsidRPr="008125E3" w:rsidRDefault="00943CD6" w:rsidP="00D778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24633F" w14:textId="77777777" w:rsidR="00943CD6" w:rsidRPr="008125E3" w:rsidRDefault="0036676C" w:rsidP="00D778DF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530013DE" w14:textId="77777777" w:rsidR="00943CD6" w:rsidRPr="008125E3" w:rsidRDefault="00C5382F" w:rsidP="00D778DF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00" w:type="dxa"/>
          </w:tcPr>
          <w:p w14:paraId="45071D64" w14:textId="77777777" w:rsidR="00943CD6" w:rsidRPr="008125E3" w:rsidRDefault="0036676C" w:rsidP="00D778DF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3CFF54D4" w14:textId="77777777" w:rsidR="00943CD6" w:rsidRPr="008125E3" w:rsidRDefault="00C5382F" w:rsidP="00D778DF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00" w:type="dxa"/>
          </w:tcPr>
          <w:p w14:paraId="2A661824" w14:textId="77777777" w:rsidR="00943CD6" w:rsidRPr="008125E3" w:rsidRDefault="0036676C" w:rsidP="00D778DF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29B8EFBA" w14:textId="77777777" w:rsidR="00943CD6" w:rsidRPr="008125E3" w:rsidRDefault="00C5382F" w:rsidP="00D778DF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B1261" w:rsidRPr="008125E3" w14:paraId="16E9A719" w14:textId="77777777" w:rsidTr="00700F72">
        <w:tc>
          <w:tcPr>
            <w:tcW w:w="3888" w:type="dxa"/>
          </w:tcPr>
          <w:p w14:paraId="1C4734E2" w14:textId="4FFA2B39" w:rsidR="00EB1261" w:rsidRPr="008125E3" w:rsidRDefault="00C55FC6" w:rsidP="00C55FC6">
            <w:pPr>
              <w:ind w:left="168" w:right="-105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EB1261"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900" w:type="dxa"/>
            <w:vAlign w:val="bottom"/>
          </w:tcPr>
          <w:p w14:paraId="1D962351" w14:textId="522A86C7" w:rsidR="005457C4" w:rsidRPr="00ED4164" w:rsidRDefault="004F712F" w:rsidP="00AB77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E14D84">
              <w:rPr>
                <w:rFonts w:ascii="Angsana New" w:hAnsi="Angsana New"/>
                <w:sz w:val="28"/>
                <w:szCs w:val="28"/>
              </w:rPr>
              <w:t>215</w:t>
            </w:r>
            <w:r w:rsidR="00282B06">
              <w:rPr>
                <w:rFonts w:ascii="Angsana New" w:hAnsi="Angsana New"/>
                <w:sz w:val="28"/>
                <w:szCs w:val="28"/>
              </w:rPr>
              <w:t>,127</w:t>
            </w:r>
          </w:p>
        </w:tc>
        <w:tc>
          <w:tcPr>
            <w:tcW w:w="900" w:type="dxa"/>
            <w:vAlign w:val="bottom"/>
          </w:tcPr>
          <w:p w14:paraId="72C492B9" w14:textId="05CB7B49" w:rsidR="00EB1261" w:rsidRPr="008125E3" w:rsidRDefault="004F712F" w:rsidP="00AB775A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44E12" w:rsidRPr="008125E3">
              <w:rPr>
                <w:rFonts w:ascii="Angsana New" w:hAnsi="Angsana New"/>
                <w:color w:val="000000"/>
                <w:sz w:val="28"/>
                <w:szCs w:val="28"/>
              </w:rPr>
              <w:t>212,133</w:t>
            </w:r>
          </w:p>
        </w:tc>
        <w:tc>
          <w:tcPr>
            <w:tcW w:w="900" w:type="dxa"/>
            <w:vAlign w:val="bottom"/>
          </w:tcPr>
          <w:p w14:paraId="23D59120" w14:textId="0A7C9AD3" w:rsidR="005457C4" w:rsidRPr="00F96319" w:rsidRDefault="004F712F" w:rsidP="00AB77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EB125D">
              <w:rPr>
                <w:rFonts w:ascii="Angsana New" w:hAnsi="Angsana New"/>
                <w:sz w:val="28"/>
                <w:szCs w:val="28"/>
              </w:rPr>
              <w:t>2,830</w:t>
            </w:r>
          </w:p>
        </w:tc>
        <w:tc>
          <w:tcPr>
            <w:tcW w:w="900" w:type="dxa"/>
            <w:vAlign w:val="bottom"/>
          </w:tcPr>
          <w:p w14:paraId="2B4E099F" w14:textId="1DAA7163" w:rsidR="00EB1261" w:rsidRPr="008125E3" w:rsidRDefault="00BD41A6" w:rsidP="00AB775A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3,979</w:t>
            </w:r>
          </w:p>
        </w:tc>
        <w:tc>
          <w:tcPr>
            <w:tcW w:w="900" w:type="dxa"/>
            <w:vAlign w:val="bottom"/>
          </w:tcPr>
          <w:p w14:paraId="532D4307" w14:textId="3B573123" w:rsidR="005457C4" w:rsidRPr="00ED2B58" w:rsidRDefault="007E70FC" w:rsidP="00AB77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B58">
              <w:rPr>
                <w:rFonts w:ascii="Angsana New" w:hAnsi="Angsana New"/>
                <w:sz w:val="28"/>
                <w:szCs w:val="28"/>
              </w:rPr>
              <w:t>217</w:t>
            </w:r>
            <w:r w:rsidR="00ED2B58" w:rsidRPr="00ED2B58">
              <w:rPr>
                <w:rFonts w:ascii="Angsana New" w:hAnsi="Angsana New"/>
                <w:sz w:val="28"/>
                <w:szCs w:val="28"/>
              </w:rPr>
              <w:t>,957</w:t>
            </w:r>
          </w:p>
        </w:tc>
        <w:tc>
          <w:tcPr>
            <w:tcW w:w="900" w:type="dxa"/>
            <w:vAlign w:val="bottom"/>
          </w:tcPr>
          <w:p w14:paraId="3B3764D4" w14:textId="1246494B" w:rsidR="00EB1261" w:rsidRPr="008125E3" w:rsidRDefault="00B56021" w:rsidP="00AB775A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216,112</w:t>
            </w:r>
          </w:p>
        </w:tc>
      </w:tr>
      <w:tr w:rsidR="00EB1261" w:rsidRPr="008125E3" w14:paraId="6C72E9C4" w14:textId="77777777" w:rsidTr="00700F72">
        <w:tc>
          <w:tcPr>
            <w:tcW w:w="3888" w:type="dxa"/>
          </w:tcPr>
          <w:p w14:paraId="1CBC2FB1" w14:textId="77777777" w:rsidR="00EB1261" w:rsidRPr="008125E3" w:rsidRDefault="00EB1261" w:rsidP="00EB126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8125E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00" w:type="dxa"/>
            <w:vAlign w:val="bottom"/>
          </w:tcPr>
          <w:p w14:paraId="0A714B8C" w14:textId="77777777" w:rsidR="005457C4" w:rsidRDefault="005457C4" w:rsidP="00AB775A">
            <w:pPr>
              <w:jc w:val="right"/>
            </w:pPr>
          </w:p>
        </w:tc>
        <w:tc>
          <w:tcPr>
            <w:tcW w:w="900" w:type="dxa"/>
            <w:vAlign w:val="bottom"/>
          </w:tcPr>
          <w:p w14:paraId="7A7E6952" w14:textId="77777777" w:rsidR="00EB1261" w:rsidRPr="008125E3" w:rsidRDefault="00EB1261" w:rsidP="00AB775A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6BF1D5" w14:textId="77777777" w:rsidR="005457C4" w:rsidRDefault="005457C4" w:rsidP="00AB775A">
            <w:pPr>
              <w:jc w:val="right"/>
            </w:pPr>
          </w:p>
        </w:tc>
        <w:tc>
          <w:tcPr>
            <w:tcW w:w="900" w:type="dxa"/>
            <w:vAlign w:val="bottom"/>
          </w:tcPr>
          <w:p w14:paraId="0BF2588A" w14:textId="77777777" w:rsidR="00EB1261" w:rsidRPr="008125E3" w:rsidRDefault="00EB1261" w:rsidP="00AB775A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294628" w14:textId="77777777" w:rsidR="005457C4" w:rsidRPr="00ED2B58" w:rsidRDefault="005457C4" w:rsidP="00AB775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5BFFA4" w14:textId="77777777" w:rsidR="00EB1261" w:rsidRPr="008125E3" w:rsidRDefault="00EB1261" w:rsidP="00AB775A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B1261" w:rsidRPr="008125E3" w14:paraId="24396BEE" w14:textId="77777777" w:rsidTr="00700F72">
        <w:tc>
          <w:tcPr>
            <w:tcW w:w="3888" w:type="dxa"/>
          </w:tcPr>
          <w:p w14:paraId="0F7EEB3C" w14:textId="77777777" w:rsidR="00EB1261" w:rsidRPr="008125E3" w:rsidRDefault="00EB1261" w:rsidP="00EB1261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00" w:type="dxa"/>
            <w:vAlign w:val="bottom"/>
          </w:tcPr>
          <w:p w14:paraId="217534D7" w14:textId="4AEED09E" w:rsidR="005457C4" w:rsidRPr="006526D2" w:rsidRDefault="00FB4CFD" w:rsidP="00AB77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6526D2">
              <w:rPr>
                <w:rFonts w:ascii="Angsana New" w:hAnsi="Angsana New"/>
                <w:sz w:val="28"/>
                <w:szCs w:val="28"/>
              </w:rPr>
              <w:t>,290</w:t>
            </w:r>
          </w:p>
        </w:tc>
        <w:tc>
          <w:tcPr>
            <w:tcW w:w="900" w:type="dxa"/>
            <w:vAlign w:val="bottom"/>
          </w:tcPr>
          <w:p w14:paraId="131306FC" w14:textId="3157D2A1" w:rsidR="00EB1261" w:rsidRPr="008125E3" w:rsidRDefault="00A46FF6" w:rsidP="00AB775A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5,309</w:t>
            </w:r>
          </w:p>
        </w:tc>
        <w:tc>
          <w:tcPr>
            <w:tcW w:w="900" w:type="dxa"/>
            <w:vAlign w:val="bottom"/>
          </w:tcPr>
          <w:p w14:paraId="2878DA73" w14:textId="54ABC385" w:rsidR="005457C4" w:rsidRPr="006851D8" w:rsidRDefault="00184C3F" w:rsidP="00AB77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195A71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900" w:type="dxa"/>
            <w:vAlign w:val="bottom"/>
          </w:tcPr>
          <w:p w14:paraId="7AEEB764" w14:textId="47B1B500" w:rsidR="00EB1261" w:rsidRPr="008125E3" w:rsidRDefault="00BD41A6" w:rsidP="00AB775A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487A87" w:rsidRPr="008125E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6D52F4"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3F61260D" w14:textId="5F5C45CC" w:rsidR="005457C4" w:rsidRPr="006851D8" w:rsidRDefault="00345901" w:rsidP="00AB77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12,</w:t>
            </w:r>
            <w:r w:rsidR="007B400F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900" w:type="dxa"/>
            <w:vAlign w:val="bottom"/>
          </w:tcPr>
          <w:p w14:paraId="64487017" w14:textId="45F05C32" w:rsidR="00EB1261" w:rsidRPr="008125E3" w:rsidRDefault="00A46FF6" w:rsidP="00AB775A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5,658</w:t>
            </w:r>
          </w:p>
        </w:tc>
      </w:tr>
      <w:tr w:rsidR="00EB1261" w:rsidRPr="008125E3" w14:paraId="302B21A9" w14:textId="77777777" w:rsidTr="00700F72">
        <w:tc>
          <w:tcPr>
            <w:tcW w:w="3888" w:type="dxa"/>
          </w:tcPr>
          <w:p w14:paraId="49EE5AAF" w14:textId="77777777" w:rsidR="00EB1261" w:rsidRPr="008125E3" w:rsidRDefault="00EB1261" w:rsidP="00EB1261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00" w:type="dxa"/>
            <w:vAlign w:val="bottom"/>
          </w:tcPr>
          <w:p w14:paraId="0CFD8403" w14:textId="683973E1" w:rsidR="005457C4" w:rsidRPr="006526D2" w:rsidRDefault="00E23084" w:rsidP="00AB77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08B1">
              <w:rPr>
                <w:rFonts w:ascii="Angsana New" w:hAnsi="Angsana New"/>
                <w:sz w:val="28"/>
                <w:szCs w:val="28"/>
              </w:rPr>
              <w:t>4,866</w:t>
            </w:r>
          </w:p>
        </w:tc>
        <w:tc>
          <w:tcPr>
            <w:tcW w:w="900" w:type="dxa"/>
            <w:vAlign w:val="bottom"/>
          </w:tcPr>
          <w:p w14:paraId="5819C184" w14:textId="1E7489EF" w:rsidR="00EB1261" w:rsidRPr="008125E3" w:rsidRDefault="00164E86" w:rsidP="00AB775A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4,900</w:t>
            </w:r>
          </w:p>
        </w:tc>
        <w:tc>
          <w:tcPr>
            <w:tcW w:w="900" w:type="dxa"/>
            <w:vAlign w:val="bottom"/>
          </w:tcPr>
          <w:p w14:paraId="74BE1EE9" w14:textId="01904BA0" w:rsidR="005457C4" w:rsidRPr="006851D8" w:rsidRDefault="00184C3F" w:rsidP="00AB77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64</w:t>
            </w:r>
          </w:p>
        </w:tc>
        <w:tc>
          <w:tcPr>
            <w:tcW w:w="900" w:type="dxa"/>
            <w:vAlign w:val="bottom"/>
          </w:tcPr>
          <w:p w14:paraId="7E984CC8" w14:textId="23D6C192" w:rsidR="00EB1261" w:rsidRPr="008125E3" w:rsidRDefault="00487A87" w:rsidP="00AB775A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94</w:t>
            </w:r>
          </w:p>
        </w:tc>
        <w:tc>
          <w:tcPr>
            <w:tcW w:w="900" w:type="dxa"/>
            <w:vAlign w:val="bottom"/>
          </w:tcPr>
          <w:p w14:paraId="3CB4B6D9" w14:textId="48C3B5D6" w:rsidR="005457C4" w:rsidRPr="006851D8" w:rsidRDefault="00FB4AC1" w:rsidP="00AB77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B400F">
              <w:rPr>
                <w:rFonts w:ascii="Angsana New" w:hAnsi="Angsana New"/>
                <w:sz w:val="28"/>
                <w:szCs w:val="28"/>
              </w:rPr>
              <w:t xml:space="preserve"> 4,9</w:t>
            </w:r>
            <w:r w:rsidR="002B6D28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900" w:type="dxa"/>
            <w:vAlign w:val="bottom"/>
          </w:tcPr>
          <w:p w14:paraId="656340FE" w14:textId="6F16463C" w:rsidR="00EB1261" w:rsidRPr="008125E3" w:rsidRDefault="00B56021" w:rsidP="00AB775A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4,994</w:t>
            </w:r>
          </w:p>
        </w:tc>
      </w:tr>
      <w:tr w:rsidR="00383328" w:rsidRPr="008125E3" w14:paraId="37CED8F5" w14:textId="77777777" w:rsidTr="00700F72">
        <w:tc>
          <w:tcPr>
            <w:tcW w:w="3888" w:type="dxa"/>
          </w:tcPr>
          <w:p w14:paraId="287BBFDC" w14:textId="1A415D6D" w:rsidR="00383328" w:rsidRPr="008125E3" w:rsidRDefault="00383328" w:rsidP="00383328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ขาดทุน(กำไร)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2E7C31B1" w14:textId="77777777" w:rsidR="00383328" w:rsidRDefault="00383328" w:rsidP="003833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8B13D0" w14:textId="77777777" w:rsidR="00383328" w:rsidRPr="008125E3" w:rsidRDefault="00383328" w:rsidP="00383328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83FB77" w14:textId="77777777" w:rsidR="00383328" w:rsidRDefault="00383328" w:rsidP="003833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52C318" w14:textId="77777777" w:rsidR="00383328" w:rsidRPr="008125E3" w:rsidRDefault="00383328" w:rsidP="00383328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1358C5" w14:textId="77777777" w:rsidR="00383328" w:rsidRDefault="00383328" w:rsidP="003833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414A5E" w14:textId="77777777" w:rsidR="00383328" w:rsidRPr="008125E3" w:rsidRDefault="00383328" w:rsidP="00383328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813A3" w:rsidRPr="008125E3" w14:paraId="18EF8043" w14:textId="77777777" w:rsidTr="00700F72">
        <w:tc>
          <w:tcPr>
            <w:tcW w:w="3888" w:type="dxa"/>
          </w:tcPr>
          <w:p w14:paraId="37E97AAE" w14:textId="58A9E82D" w:rsidR="00D813A3" w:rsidRPr="008125E3" w:rsidRDefault="00D813A3" w:rsidP="00D813A3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8125E3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vAlign w:val="bottom"/>
          </w:tcPr>
          <w:p w14:paraId="13142F78" w14:textId="093CEE6D" w:rsidR="00D813A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86DC24C" w14:textId="01938A8B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5C39DD2" w14:textId="7AA2335D" w:rsidR="00D813A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00" w:type="dxa"/>
            <w:vAlign w:val="bottom"/>
          </w:tcPr>
          <w:p w14:paraId="6C8A74AD" w14:textId="0DB6A311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6AB0690" w14:textId="1FBEDE81" w:rsidR="00D813A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900" w:type="dxa"/>
            <w:vAlign w:val="bottom"/>
          </w:tcPr>
          <w:p w14:paraId="3A278393" w14:textId="6D99A5D0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813A3" w:rsidRPr="008125E3" w14:paraId="420362CF" w14:textId="77777777" w:rsidTr="00700F72">
        <w:tc>
          <w:tcPr>
            <w:tcW w:w="3888" w:type="dxa"/>
          </w:tcPr>
          <w:p w14:paraId="0114E577" w14:textId="3A7B087F" w:rsidR="00D813A3" w:rsidRPr="008125E3" w:rsidRDefault="00D813A3" w:rsidP="00D813A3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900" w:type="dxa"/>
            <w:vAlign w:val="bottom"/>
          </w:tcPr>
          <w:p w14:paraId="19B3C686" w14:textId="1D01CFF9" w:rsidR="00D813A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0D3B050" w14:textId="69944325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41FC3CA" w14:textId="09C7160A" w:rsidR="00D813A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1</w:t>
            </w:r>
          </w:p>
        </w:tc>
        <w:tc>
          <w:tcPr>
            <w:tcW w:w="900" w:type="dxa"/>
            <w:vAlign w:val="bottom"/>
          </w:tcPr>
          <w:p w14:paraId="01A712F6" w14:textId="05E88DB5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18F18E6" w14:textId="2F3540B5" w:rsidR="00D813A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69BAE581" w14:textId="6A3871F7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813A3" w:rsidRPr="008125E3" w14:paraId="24D63ABE" w14:textId="77777777" w:rsidTr="00700F72">
        <w:tc>
          <w:tcPr>
            <w:tcW w:w="3888" w:type="dxa"/>
          </w:tcPr>
          <w:p w14:paraId="27CD85B7" w14:textId="1278EE05" w:rsidR="00D813A3" w:rsidRPr="008125E3" w:rsidRDefault="00D813A3" w:rsidP="00D813A3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vAlign w:val="bottom"/>
          </w:tcPr>
          <w:p w14:paraId="128F7DD9" w14:textId="444FEEC3" w:rsidR="00D813A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5DBA26F" w14:textId="49878A7A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5F3436E" w14:textId="1E48661D" w:rsidR="00D813A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16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14:paraId="106EBB44" w14:textId="579340DE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312CD30" w14:textId="39E80445" w:rsidR="00D813A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900" w:type="dxa"/>
            <w:vAlign w:val="bottom"/>
          </w:tcPr>
          <w:p w14:paraId="035667BC" w14:textId="0BCFF77C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83328" w:rsidRPr="008125E3" w14:paraId="0F119473" w14:textId="77777777" w:rsidTr="00700F72">
        <w:tc>
          <w:tcPr>
            <w:tcW w:w="3888" w:type="dxa"/>
          </w:tcPr>
          <w:p w14:paraId="25827B5C" w14:textId="77777777" w:rsidR="00383328" w:rsidRPr="008125E3" w:rsidRDefault="00383328" w:rsidP="0038332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8125E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00" w:type="dxa"/>
            <w:vAlign w:val="bottom"/>
          </w:tcPr>
          <w:p w14:paraId="26A257F5" w14:textId="77777777" w:rsidR="00383328" w:rsidRPr="00B82FE3" w:rsidRDefault="00383328" w:rsidP="003833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C334E4" w14:textId="77777777" w:rsidR="00383328" w:rsidRPr="008125E3" w:rsidRDefault="00383328" w:rsidP="00383328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151CDC" w14:textId="77777777" w:rsidR="00383328" w:rsidRPr="00B82FE3" w:rsidRDefault="00383328" w:rsidP="003833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167558" w14:textId="77777777" w:rsidR="00383328" w:rsidRPr="008125E3" w:rsidRDefault="00383328" w:rsidP="00383328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00E901" w14:textId="77777777" w:rsidR="00383328" w:rsidRPr="00B82FE3" w:rsidRDefault="00383328" w:rsidP="003833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7C839F" w14:textId="77777777" w:rsidR="00383328" w:rsidRPr="008125E3" w:rsidRDefault="00383328" w:rsidP="00383328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83328" w:rsidRPr="008125E3" w14:paraId="4F93D74B" w14:textId="77777777" w:rsidTr="00700F72">
        <w:tc>
          <w:tcPr>
            <w:tcW w:w="3888" w:type="dxa"/>
          </w:tcPr>
          <w:p w14:paraId="3078A76A" w14:textId="790325D1" w:rsidR="00383328" w:rsidRPr="008125E3" w:rsidRDefault="00383328" w:rsidP="00383328">
            <w:pPr>
              <w:ind w:left="162" w:right="75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ขาดทุน(กำไร)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900" w:type="dxa"/>
            <w:vAlign w:val="bottom"/>
          </w:tcPr>
          <w:p w14:paraId="33F7B756" w14:textId="77777777" w:rsidR="00383328" w:rsidRPr="00B82FE3" w:rsidRDefault="00383328" w:rsidP="0038332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BB6AB9" w14:textId="77777777" w:rsidR="00383328" w:rsidRPr="008125E3" w:rsidRDefault="00383328" w:rsidP="00383328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412E57" w14:textId="77777777" w:rsidR="00383328" w:rsidRPr="00B82FE3" w:rsidRDefault="00383328" w:rsidP="0038332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0D03D5" w14:textId="77777777" w:rsidR="00383328" w:rsidRPr="008125E3" w:rsidRDefault="00383328" w:rsidP="00383328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9BA01C" w14:textId="77777777" w:rsidR="00383328" w:rsidRPr="00B82FE3" w:rsidRDefault="00383328" w:rsidP="0038332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D418B5" w14:textId="77777777" w:rsidR="00383328" w:rsidRPr="008125E3" w:rsidRDefault="00383328" w:rsidP="00383328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813A3" w:rsidRPr="008125E3" w14:paraId="37931453" w14:textId="77777777" w:rsidTr="00700F72">
        <w:tc>
          <w:tcPr>
            <w:tcW w:w="3888" w:type="dxa"/>
          </w:tcPr>
          <w:p w14:paraId="75B732FB" w14:textId="77777777" w:rsidR="00D813A3" w:rsidRPr="008125E3" w:rsidRDefault="00D813A3" w:rsidP="00D813A3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8125E3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vAlign w:val="bottom"/>
          </w:tcPr>
          <w:p w14:paraId="795A5093" w14:textId="1AE89E04" w:rsidR="00D813A3" w:rsidRPr="00B82FE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3,190</w:t>
            </w:r>
          </w:p>
        </w:tc>
        <w:tc>
          <w:tcPr>
            <w:tcW w:w="900" w:type="dxa"/>
            <w:vAlign w:val="bottom"/>
          </w:tcPr>
          <w:p w14:paraId="102BC61E" w14:textId="5E977567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8D201BA" w14:textId="66A78315" w:rsidR="00D813A3" w:rsidRPr="00B82FE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99DE835" w14:textId="0AFFAA0E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B990CD1" w14:textId="10FDCBF4" w:rsidR="00D813A3" w:rsidRPr="00B82FE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3,190</w:t>
            </w:r>
          </w:p>
        </w:tc>
        <w:tc>
          <w:tcPr>
            <w:tcW w:w="900" w:type="dxa"/>
            <w:vAlign w:val="bottom"/>
          </w:tcPr>
          <w:p w14:paraId="6D1AFE65" w14:textId="5E651481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813A3" w:rsidRPr="008125E3" w14:paraId="3CF3DDA0" w14:textId="77777777" w:rsidTr="00700F72">
        <w:tc>
          <w:tcPr>
            <w:tcW w:w="3888" w:type="dxa"/>
          </w:tcPr>
          <w:p w14:paraId="207F7C89" w14:textId="77777777" w:rsidR="00D813A3" w:rsidRPr="008125E3" w:rsidRDefault="00D813A3" w:rsidP="00D813A3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900" w:type="dxa"/>
            <w:vAlign w:val="bottom"/>
          </w:tcPr>
          <w:p w14:paraId="498D9C5F" w14:textId="2DB9C332" w:rsidR="00D813A3" w:rsidRPr="00B82FE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(5,810)</w:t>
            </w:r>
          </w:p>
        </w:tc>
        <w:tc>
          <w:tcPr>
            <w:tcW w:w="900" w:type="dxa"/>
            <w:vAlign w:val="bottom"/>
          </w:tcPr>
          <w:p w14:paraId="55D95914" w14:textId="2DC11D34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8B4B84F" w14:textId="435CBC62" w:rsidR="00D813A3" w:rsidRPr="00B82FE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F7E7252" w14:textId="0D2BA2CC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80F99B3" w14:textId="396DCD21" w:rsidR="00D813A3" w:rsidRPr="00B82FE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(5,810)</w:t>
            </w:r>
          </w:p>
        </w:tc>
        <w:tc>
          <w:tcPr>
            <w:tcW w:w="900" w:type="dxa"/>
            <w:vAlign w:val="bottom"/>
          </w:tcPr>
          <w:p w14:paraId="3B4A0BF4" w14:textId="66D07B04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813A3" w:rsidRPr="008125E3" w14:paraId="09BB47F5" w14:textId="77777777" w:rsidTr="00700F72">
        <w:tc>
          <w:tcPr>
            <w:tcW w:w="3888" w:type="dxa"/>
          </w:tcPr>
          <w:p w14:paraId="728A067C" w14:textId="77777777" w:rsidR="00D813A3" w:rsidRPr="008125E3" w:rsidRDefault="00D813A3" w:rsidP="00D813A3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vAlign w:val="bottom"/>
          </w:tcPr>
          <w:p w14:paraId="79882A30" w14:textId="7C6887E0" w:rsidR="00D813A3" w:rsidRPr="00B82FE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(11,303)</w:t>
            </w:r>
          </w:p>
        </w:tc>
        <w:tc>
          <w:tcPr>
            <w:tcW w:w="900" w:type="dxa"/>
            <w:vAlign w:val="bottom"/>
          </w:tcPr>
          <w:p w14:paraId="3427A833" w14:textId="648A25EF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7C75C2F" w14:textId="57B3C9D3" w:rsidR="00D813A3" w:rsidRPr="00B82FE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FAD8757" w14:textId="5E111911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62874E1" w14:textId="4B923A9A" w:rsidR="00D813A3" w:rsidRPr="00B82FE3" w:rsidRDefault="00D813A3" w:rsidP="00D813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(11,303)</w:t>
            </w:r>
          </w:p>
        </w:tc>
        <w:tc>
          <w:tcPr>
            <w:tcW w:w="900" w:type="dxa"/>
            <w:vAlign w:val="bottom"/>
          </w:tcPr>
          <w:p w14:paraId="6A2821E3" w14:textId="670C46B5" w:rsidR="00D813A3" w:rsidRPr="008125E3" w:rsidRDefault="00D813A3" w:rsidP="00D813A3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83328" w:rsidRPr="008125E3" w14:paraId="0D20C943" w14:textId="77777777" w:rsidTr="00700F72">
        <w:tc>
          <w:tcPr>
            <w:tcW w:w="3888" w:type="dxa"/>
          </w:tcPr>
          <w:p w14:paraId="70C44776" w14:textId="77777777" w:rsidR="00383328" w:rsidRPr="008125E3" w:rsidRDefault="00383328" w:rsidP="00383328">
            <w:pPr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00" w:type="dxa"/>
            <w:vAlign w:val="bottom"/>
          </w:tcPr>
          <w:p w14:paraId="4918B4AE" w14:textId="7AF8686D" w:rsidR="00383328" w:rsidRPr="002E0E4B" w:rsidRDefault="00383328" w:rsidP="003833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FE3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10,816</w:t>
            </w:r>
            <w:r w:rsidRPr="00B82FE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34F66251" w14:textId="3450A156" w:rsidR="00383328" w:rsidRPr="008125E3" w:rsidRDefault="00383328" w:rsidP="00383328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(7,238)</w:t>
            </w:r>
          </w:p>
        </w:tc>
        <w:tc>
          <w:tcPr>
            <w:tcW w:w="900" w:type="dxa"/>
            <w:vAlign w:val="bottom"/>
          </w:tcPr>
          <w:p w14:paraId="53D841FD" w14:textId="72207702" w:rsidR="00383328" w:rsidRPr="00B82FE3" w:rsidRDefault="00383328" w:rsidP="003833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(585)</w:t>
            </w:r>
          </w:p>
        </w:tc>
        <w:tc>
          <w:tcPr>
            <w:tcW w:w="900" w:type="dxa"/>
            <w:vAlign w:val="bottom"/>
          </w:tcPr>
          <w:p w14:paraId="43BC4F68" w14:textId="068FB960" w:rsidR="00383328" w:rsidRPr="008125E3" w:rsidRDefault="00383328" w:rsidP="00383328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(571)</w:t>
            </w:r>
          </w:p>
        </w:tc>
        <w:tc>
          <w:tcPr>
            <w:tcW w:w="900" w:type="dxa"/>
            <w:vAlign w:val="bottom"/>
          </w:tcPr>
          <w:p w14:paraId="2A686B64" w14:textId="7437538C" w:rsidR="00383328" w:rsidRPr="00B82FE3" w:rsidRDefault="00383328" w:rsidP="003833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(11,401)</w:t>
            </w:r>
          </w:p>
        </w:tc>
        <w:tc>
          <w:tcPr>
            <w:tcW w:w="900" w:type="dxa"/>
            <w:vAlign w:val="bottom"/>
          </w:tcPr>
          <w:p w14:paraId="555EE591" w14:textId="243DF2D9" w:rsidR="00383328" w:rsidRPr="008125E3" w:rsidRDefault="00383328" w:rsidP="00383328">
            <w:pP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(7,809)</w:t>
            </w:r>
          </w:p>
        </w:tc>
      </w:tr>
      <w:tr w:rsidR="002A6ECF" w:rsidRPr="008125E3" w14:paraId="51AA38C9" w14:textId="77777777" w:rsidTr="00700F72">
        <w:tc>
          <w:tcPr>
            <w:tcW w:w="3888" w:type="dxa"/>
          </w:tcPr>
          <w:p w14:paraId="3DD5CD4E" w14:textId="4C801CFE" w:rsidR="002A6ECF" w:rsidRPr="008125E3" w:rsidRDefault="002A6ECF" w:rsidP="002A6ECF">
            <w:pPr>
              <w:ind w:left="79" w:hanging="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โอนเป็นหนี้สินอื่น - ผลประโยชน์พนักงานค้างจ่าย</w:t>
            </w:r>
          </w:p>
        </w:tc>
        <w:tc>
          <w:tcPr>
            <w:tcW w:w="900" w:type="dxa"/>
            <w:vAlign w:val="bottom"/>
          </w:tcPr>
          <w:p w14:paraId="02ECA510" w14:textId="14014E8C" w:rsidR="002A6ECF" w:rsidRPr="00B82FE3" w:rsidRDefault="002A6ECF" w:rsidP="002A6E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38CB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12,223</w:t>
            </w:r>
            <w:r w:rsidRPr="003638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4E320B7E" w14:textId="5538F83B" w:rsidR="002A6ECF" w:rsidRPr="008125E3" w:rsidRDefault="002A6ECF" w:rsidP="002A6EC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B850019" w14:textId="2BD1EB70" w:rsidR="002A6ECF" w:rsidRPr="00B82FE3" w:rsidRDefault="002A6ECF" w:rsidP="002A6E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78C2E12" w14:textId="110DD78E" w:rsidR="002A6ECF" w:rsidRPr="008125E3" w:rsidRDefault="002A6ECF" w:rsidP="002A6EC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8619C25" w14:textId="0908358B" w:rsidR="002A6ECF" w:rsidRPr="00B82FE3" w:rsidRDefault="002A6ECF" w:rsidP="002A6E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1F9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1F1F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F1F9F">
              <w:rPr>
                <w:rFonts w:ascii="Angsana New" w:hAnsi="Angsana New"/>
                <w:color w:val="000000"/>
                <w:sz w:val="28"/>
                <w:szCs w:val="28"/>
              </w:rPr>
              <w:t>23)</w:t>
            </w:r>
          </w:p>
        </w:tc>
        <w:tc>
          <w:tcPr>
            <w:tcW w:w="900" w:type="dxa"/>
            <w:vAlign w:val="bottom"/>
          </w:tcPr>
          <w:p w14:paraId="2A4D6365" w14:textId="249A8BFF" w:rsidR="002A6ECF" w:rsidRPr="008125E3" w:rsidRDefault="002A6ECF" w:rsidP="002A6EC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83328" w:rsidRPr="008125E3" w14:paraId="147ED25C" w14:textId="77777777" w:rsidTr="00700F72">
        <w:tc>
          <w:tcPr>
            <w:tcW w:w="3888" w:type="dxa"/>
          </w:tcPr>
          <w:p w14:paraId="0A514D91" w14:textId="19586689" w:rsidR="00383328" w:rsidRPr="008125E3" w:rsidRDefault="00383328" w:rsidP="00383328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900" w:type="dxa"/>
            <w:vAlign w:val="bottom"/>
          </w:tcPr>
          <w:p w14:paraId="63B018D9" w14:textId="63984174" w:rsidR="00383328" w:rsidRPr="004369D9" w:rsidRDefault="00383328" w:rsidP="00383328">
            <w:pPr>
              <w:pBdr>
                <w:bottom w:val="double" w:sz="4" w:space="1" w:color="auto"/>
              </w:pBdr>
              <w:rPr>
                <w:rFonts w:ascii="Angsana New" w:hAnsi="Angsana New"/>
                <w:sz w:val="28"/>
                <w:szCs w:val="28"/>
              </w:rPr>
            </w:pPr>
            <w:r w:rsidRPr="004369D9">
              <w:rPr>
                <w:rFonts w:ascii="Angsana New" w:hAnsi="Angsana New"/>
                <w:sz w:val="28"/>
                <w:szCs w:val="28"/>
              </w:rPr>
              <w:t>195,321</w:t>
            </w:r>
          </w:p>
        </w:tc>
        <w:tc>
          <w:tcPr>
            <w:tcW w:w="900" w:type="dxa"/>
            <w:vAlign w:val="bottom"/>
          </w:tcPr>
          <w:p w14:paraId="6C195F48" w14:textId="6D16FB1E" w:rsidR="00383328" w:rsidRPr="008125E3" w:rsidRDefault="00383328" w:rsidP="0038332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215,104</w:t>
            </w:r>
          </w:p>
        </w:tc>
        <w:tc>
          <w:tcPr>
            <w:tcW w:w="900" w:type="dxa"/>
            <w:vAlign w:val="bottom"/>
          </w:tcPr>
          <w:p w14:paraId="75B61BC3" w14:textId="7BD4C313" w:rsidR="00383328" w:rsidRPr="004369D9" w:rsidRDefault="00383328" w:rsidP="00383328">
            <w:pPr>
              <w:pBdr>
                <w:bottom w:val="double" w:sz="4" w:space="1" w:color="auto"/>
              </w:pBd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2,801</w:t>
            </w:r>
          </w:p>
        </w:tc>
        <w:tc>
          <w:tcPr>
            <w:tcW w:w="900" w:type="dxa"/>
            <w:vAlign w:val="bottom"/>
          </w:tcPr>
          <w:p w14:paraId="7525E70C" w14:textId="6BD99630" w:rsidR="00383328" w:rsidRPr="008125E3" w:rsidRDefault="00383328" w:rsidP="0038332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3,851</w:t>
            </w:r>
          </w:p>
        </w:tc>
        <w:tc>
          <w:tcPr>
            <w:tcW w:w="900" w:type="dxa"/>
            <w:vAlign w:val="bottom"/>
          </w:tcPr>
          <w:p w14:paraId="66540D5C" w14:textId="26EB5C28" w:rsidR="00383328" w:rsidRPr="004369D9" w:rsidRDefault="00383328" w:rsidP="00383328">
            <w:pPr>
              <w:pBdr>
                <w:bottom w:val="double" w:sz="4" w:space="1" w:color="auto"/>
              </w:pBd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  <w:vAlign w:val="bottom"/>
          </w:tcPr>
          <w:p w14:paraId="70404AAE" w14:textId="23AA048D" w:rsidR="00383328" w:rsidRPr="008125E3" w:rsidRDefault="00383328" w:rsidP="0038332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218,955</w:t>
            </w:r>
          </w:p>
        </w:tc>
      </w:tr>
    </w:tbl>
    <w:p w14:paraId="6058C266" w14:textId="77777777" w:rsidR="00D37ECD" w:rsidRPr="008125E3" w:rsidRDefault="00B772DC" w:rsidP="002A2956">
      <w:pPr>
        <w:tabs>
          <w:tab w:val="left" w:pos="900"/>
          <w:tab w:val="left" w:pos="1440"/>
        </w:tabs>
        <w:ind w:left="547" w:right="40"/>
        <w:jc w:val="right"/>
        <w:rPr>
          <w:rFonts w:ascii="Angsana New" w:hAnsi="Angsana New"/>
          <w:spacing w:val="-4"/>
          <w:sz w:val="28"/>
          <w:szCs w:val="28"/>
        </w:rPr>
      </w:pPr>
      <w:r w:rsidRPr="008125E3">
        <w:rPr>
          <w:rFonts w:ascii="Angsana New" w:hAnsi="Angsana New"/>
          <w:sz w:val="28"/>
          <w:szCs w:val="28"/>
        </w:rPr>
        <w:br w:type="page"/>
      </w:r>
      <w:r w:rsidR="00D37ECD" w:rsidRPr="008125E3">
        <w:rPr>
          <w:rFonts w:ascii="Angsana New" w:hAnsi="Angsana New"/>
          <w:spacing w:val="-4"/>
          <w:sz w:val="28"/>
          <w:szCs w:val="28"/>
        </w:rPr>
        <w:lastRenderedPageBreak/>
        <w:t>(</w:t>
      </w:r>
      <w:r w:rsidR="00D37ECD" w:rsidRPr="008125E3">
        <w:rPr>
          <w:rFonts w:ascii="Angsana New" w:hAnsi="Angsana New"/>
          <w:spacing w:val="-4"/>
          <w:sz w:val="28"/>
          <w:szCs w:val="28"/>
          <w:cs/>
        </w:rPr>
        <w:t>หน่วย</w:t>
      </w:r>
      <w:r w:rsidR="00D37ECD" w:rsidRPr="008125E3">
        <w:rPr>
          <w:rFonts w:ascii="Angsana New" w:hAnsi="Angsana New"/>
          <w:spacing w:val="-4"/>
          <w:sz w:val="28"/>
          <w:szCs w:val="28"/>
        </w:rPr>
        <w:t>:</w:t>
      </w:r>
      <w:r w:rsidR="00D37ECD" w:rsidRPr="008125E3">
        <w:rPr>
          <w:rFonts w:ascii="Angsana New" w:hAnsi="Angsana New"/>
          <w:spacing w:val="-4"/>
          <w:sz w:val="28"/>
          <w:szCs w:val="28"/>
          <w:cs/>
        </w:rPr>
        <w:t xml:space="preserve"> พันบาท</w:t>
      </w:r>
      <w:r w:rsidR="00D37ECD" w:rsidRPr="008125E3">
        <w:rPr>
          <w:rFonts w:ascii="Angsana New" w:hAnsi="Angsana New"/>
          <w:spacing w:val="-4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900"/>
        <w:gridCol w:w="900"/>
        <w:gridCol w:w="900"/>
        <w:gridCol w:w="900"/>
        <w:gridCol w:w="900"/>
        <w:gridCol w:w="900"/>
      </w:tblGrid>
      <w:tr w:rsidR="00D37ECD" w:rsidRPr="008125E3" w14:paraId="04FC01EE" w14:textId="77777777" w:rsidTr="002735C3">
        <w:tc>
          <w:tcPr>
            <w:tcW w:w="3690" w:type="dxa"/>
            <w:vAlign w:val="bottom"/>
          </w:tcPr>
          <w:p w14:paraId="4826BEFC" w14:textId="77777777" w:rsidR="00D37ECD" w:rsidRPr="008125E3" w:rsidRDefault="00D37ECD" w:rsidP="00D778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1179B406" w14:textId="77777777" w:rsidR="00D37ECD" w:rsidRPr="008125E3" w:rsidRDefault="00D37ECD" w:rsidP="00D77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ECD" w:rsidRPr="008125E3" w14:paraId="37E20F34" w14:textId="77777777" w:rsidTr="002735C3">
        <w:tc>
          <w:tcPr>
            <w:tcW w:w="3690" w:type="dxa"/>
            <w:vAlign w:val="bottom"/>
          </w:tcPr>
          <w:p w14:paraId="52E2C055" w14:textId="77777777" w:rsidR="00D37ECD" w:rsidRPr="008125E3" w:rsidRDefault="00D37ECD" w:rsidP="00D778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FF9518C" w14:textId="77777777" w:rsidR="00D37ECD" w:rsidRPr="008125E3" w:rsidRDefault="00D37ECD" w:rsidP="00D778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โครงการผลประโยชน์หลังออกจากงาน</w:t>
            </w:r>
          </w:p>
        </w:tc>
        <w:tc>
          <w:tcPr>
            <w:tcW w:w="1800" w:type="dxa"/>
            <w:gridSpan w:val="2"/>
            <w:vAlign w:val="bottom"/>
          </w:tcPr>
          <w:p w14:paraId="7ABA4B70" w14:textId="77777777" w:rsidR="00D37ECD" w:rsidRPr="008125E3" w:rsidRDefault="00D37ECD" w:rsidP="00D778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โครงการเงินรางวัลการปฏิบัติงานครบกำหนดระยะเวลา</w:t>
            </w:r>
          </w:p>
        </w:tc>
        <w:tc>
          <w:tcPr>
            <w:tcW w:w="1800" w:type="dxa"/>
            <w:gridSpan w:val="2"/>
            <w:vAlign w:val="bottom"/>
          </w:tcPr>
          <w:p w14:paraId="57ECF0E3" w14:textId="77777777" w:rsidR="00D37ECD" w:rsidRPr="008125E3" w:rsidRDefault="00D37ECD" w:rsidP="00D778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43CD6" w:rsidRPr="008125E3" w14:paraId="2DCA5333" w14:textId="77777777" w:rsidTr="002735C3">
        <w:tc>
          <w:tcPr>
            <w:tcW w:w="3690" w:type="dxa"/>
            <w:vAlign w:val="bottom"/>
          </w:tcPr>
          <w:p w14:paraId="766E1674" w14:textId="77777777" w:rsidR="00943CD6" w:rsidRPr="008125E3" w:rsidRDefault="00943CD6" w:rsidP="00D778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6054CD" w14:textId="77777777" w:rsidR="00943CD6" w:rsidRPr="008125E3" w:rsidRDefault="0036676C" w:rsidP="00D778DF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22A235A2" w14:textId="77777777" w:rsidR="00943CD6" w:rsidRPr="008125E3" w:rsidRDefault="00C5382F" w:rsidP="00D778DF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00" w:type="dxa"/>
          </w:tcPr>
          <w:p w14:paraId="43F056C0" w14:textId="77777777" w:rsidR="00943CD6" w:rsidRPr="008125E3" w:rsidRDefault="0036676C" w:rsidP="00D778DF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763CE7DA" w14:textId="77777777" w:rsidR="00943CD6" w:rsidRPr="008125E3" w:rsidRDefault="00C5382F" w:rsidP="00D778DF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00" w:type="dxa"/>
          </w:tcPr>
          <w:p w14:paraId="199789D0" w14:textId="77777777" w:rsidR="00943CD6" w:rsidRPr="008125E3" w:rsidRDefault="0036676C" w:rsidP="00D778DF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658EAE87" w14:textId="77777777" w:rsidR="00943CD6" w:rsidRPr="008125E3" w:rsidRDefault="00C5382F" w:rsidP="00D778DF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115FC1" w:rsidRPr="008125E3" w14:paraId="604C301D" w14:textId="77777777" w:rsidTr="002735C3">
        <w:tc>
          <w:tcPr>
            <w:tcW w:w="3690" w:type="dxa"/>
          </w:tcPr>
          <w:p w14:paraId="45E6A36B" w14:textId="77E725AC" w:rsidR="00115FC1" w:rsidRPr="008125E3" w:rsidRDefault="00115FC1" w:rsidP="00115FC1">
            <w:pPr>
              <w:ind w:left="168" w:right="-105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900" w:type="dxa"/>
            <w:vAlign w:val="bottom"/>
          </w:tcPr>
          <w:p w14:paraId="419176A3" w14:textId="368BF97D" w:rsidR="005457C4" w:rsidRPr="00A606DB" w:rsidRDefault="00395FBF" w:rsidP="00A606DB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06DB">
              <w:rPr>
                <w:rFonts w:ascii="Angsana New" w:hAnsi="Angsana New"/>
                <w:color w:val="000000"/>
                <w:sz w:val="28"/>
                <w:szCs w:val="28"/>
              </w:rPr>
              <w:t>98,856</w:t>
            </w:r>
          </w:p>
        </w:tc>
        <w:tc>
          <w:tcPr>
            <w:tcW w:w="900" w:type="dxa"/>
            <w:vAlign w:val="bottom"/>
          </w:tcPr>
          <w:p w14:paraId="3C181C2F" w14:textId="4BE0351F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91,213</w:t>
            </w:r>
          </w:p>
        </w:tc>
        <w:tc>
          <w:tcPr>
            <w:tcW w:w="900" w:type="dxa"/>
            <w:vAlign w:val="bottom"/>
          </w:tcPr>
          <w:p w14:paraId="04811A7E" w14:textId="5A7D1275" w:rsidR="005457C4" w:rsidRPr="00234680" w:rsidRDefault="00606EEB" w:rsidP="00234680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68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95B5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680">
              <w:rPr>
                <w:rFonts w:ascii="Angsana New" w:hAnsi="Angsana New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900" w:type="dxa"/>
            <w:vAlign w:val="bottom"/>
          </w:tcPr>
          <w:p w14:paraId="4399C12A" w14:textId="5C7232A9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2,289</w:t>
            </w:r>
          </w:p>
        </w:tc>
        <w:tc>
          <w:tcPr>
            <w:tcW w:w="900" w:type="dxa"/>
            <w:vAlign w:val="bottom"/>
          </w:tcPr>
          <w:p w14:paraId="67E20DFE" w14:textId="323FCE0C" w:rsidR="005457C4" w:rsidRPr="003F7DA5" w:rsidRDefault="0089253A" w:rsidP="003F7DA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7DA5">
              <w:rPr>
                <w:rFonts w:ascii="Angsana New" w:hAnsi="Angsana New"/>
                <w:color w:val="000000"/>
                <w:sz w:val="28"/>
                <w:szCs w:val="28"/>
              </w:rPr>
              <w:t>101,023</w:t>
            </w:r>
          </w:p>
        </w:tc>
        <w:tc>
          <w:tcPr>
            <w:tcW w:w="900" w:type="dxa"/>
            <w:vAlign w:val="bottom"/>
          </w:tcPr>
          <w:p w14:paraId="5ED54976" w14:textId="713BAA25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93,502</w:t>
            </w:r>
          </w:p>
        </w:tc>
      </w:tr>
      <w:tr w:rsidR="00115FC1" w:rsidRPr="008125E3" w14:paraId="49B85936" w14:textId="77777777" w:rsidTr="002735C3">
        <w:tc>
          <w:tcPr>
            <w:tcW w:w="3690" w:type="dxa"/>
          </w:tcPr>
          <w:p w14:paraId="65DEBDCC" w14:textId="77777777" w:rsidR="00115FC1" w:rsidRPr="008125E3" w:rsidRDefault="00115FC1" w:rsidP="00115F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8125E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00" w:type="dxa"/>
            <w:vAlign w:val="bottom"/>
          </w:tcPr>
          <w:p w14:paraId="663FA848" w14:textId="77777777" w:rsidR="005457C4" w:rsidRPr="00A606DB" w:rsidRDefault="005457C4" w:rsidP="00A606DB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241F37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27B849" w14:textId="77777777" w:rsidR="005457C4" w:rsidRPr="00234680" w:rsidRDefault="005457C4" w:rsidP="00234680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9C11B0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D5921A" w14:textId="77777777" w:rsidR="005457C4" w:rsidRPr="003F7DA5" w:rsidRDefault="005457C4" w:rsidP="003F7DA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2A6FA2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15FC1" w:rsidRPr="008125E3" w14:paraId="2FC8209F" w14:textId="77777777" w:rsidTr="002735C3">
        <w:tc>
          <w:tcPr>
            <w:tcW w:w="3690" w:type="dxa"/>
          </w:tcPr>
          <w:p w14:paraId="40434CAD" w14:textId="77777777" w:rsidR="00115FC1" w:rsidRPr="008125E3" w:rsidRDefault="00115FC1" w:rsidP="00115FC1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00" w:type="dxa"/>
            <w:vAlign w:val="bottom"/>
          </w:tcPr>
          <w:p w14:paraId="3D52B128" w14:textId="1894C1B4" w:rsidR="005457C4" w:rsidRPr="00A606DB" w:rsidRDefault="00395FBF" w:rsidP="00A606DB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06DB">
              <w:rPr>
                <w:rFonts w:ascii="Angsana New" w:hAnsi="Angsana New"/>
                <w:color w:val="000000"/>
                <w:sz w:val="28"/>
                <w:szCs w:val="28"/>
              </w:rPr>
              <w:t>5,3</w:t>
            </w:r>
            <w:r w:rsidR="00026385" w:rsidRPr="00A606DB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00" w:type="dxa"/>
            <w:vAlign w:val="bottom"/>
          </w:tcPr>
          <w:p w14:paraId="70E15D70" w14:textId="170DEB3F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5,514</w:t>
            </w:r>
          </w:p>
        </w:tc>
        <w:tc>
          <w:tcPr>
            <w:tcW w:w="900" w:type="dxa"/>
            <w:vAlign w:val="bottom"/>
          </w:tcPr>
          <w:p w14:paraId="286330D6" w14:textId="13A19D2D" w:rsidR="005457C4" w:rsidRPr="00234680" w:rsidRDefault="009641D3" w:rsidP="00234680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680">
              <w:rPr>
                <w:rFonts w:ascii="Angsana New" w:hAnsi="Angsana New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900" w:type="dxa"/>
            <w:vAlign w:val="bottom"/>
          </w:tcPr>
          <w:p w14:paraId="46B604B7" w14:textId="088C9243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900" w:type="dxa"/>
            <w:vAlign w:val="bottom"/>
          </w:tcPr>
          <w:p w14:paraId="00554B67" w14:textId="46AA22CA" w:rsidR="005457C4" w:rsidRPr="003F7DA5" w:rsidRDefault="006844B1" w:rsidP="003F7DA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7DA5">
              <w:rPr>
                <w:rFonts w:ascii="Angsana New" w:hAnsi="Angsana New"/>
                <w:color w:val="000000"/>
                <w:sz w:val="28"/>
                <w:szCs w:val="28"/>
              </w:rPr>
              <w:t>5,487</w:t>
            </w:r>
          </w:p>
        </w:tc>
        <w:tc>
          <w:tcPr>
            <w:tcW w:w="900" w:type="dxa"/>
            <w:vAlign w:val="bottom"/>
          </w:tcPr>
          <w:p w14:paraId="550FCC8E" w14:textId="1B778A41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5,699</w:t>
            </w:r>
          </w:p>
        </w:tc>
      </w:tr>
      <w:tr w:rsidR="00115FC1" w:rsidRPr="008125E3" w14:paraId="6D12B06C" w14:textId="77777777" w:rsidTr="002735C3">
        <w:tc>
          <w:tcPr>
            <w:tcW w:w="3690" w:type="dxa"/>
          </w:tcPr>
          <w:p w14:paraId="2B984D3A" w14:textId="77777777" w:rsidR="00115FC1" w:rsidRPr="008125E3" w:rsidRDefault="00115FC1" w:rsidP="00115FC1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00" w:type="dxa"/>
            <w:vAlign w:val="bottom"/>
          </w:tcPr>
          <w:p w14:paraId="633A50BC" w14:textId="3089D1E3" w:rsidR="005457C4" w:rsidRPr="00A606DB" w:rsidRDefault="00026385" w:rsidP="00A606DB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06DB">
              <w:rPr>
                <w:rFonts w:ascii="Angsana New" w:hAnsi="Angsana New"/>
                <w:color w:val="000000"/>
                <w:sz w:val="28"/>
                <w:szCs w:val="28"/>
              </w:rPr>
              <w:t>2,163</w:t>
            </w:r>
          </w:p>
        </w:tc>
        <w:tc>
          <w:tcPr>
            <w:tcW w:w="900" w:type="dxa"/>
            <w:vAlign w:val="bottom"/>
          </w:tcPr>
          <w:p w14:paraId="0CD77F44" w14:textId="6B4ADC3D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2,129</w:t>
            </w:r>
          </w:p>
        </w:tc>
        <w:tc>
          <w:tcPr>
            <w:tcW w:w="900" w:type="dxa"/>
            <w:vAlign w:val="bottom"/>
          </w:tcPr>
          <w:p w14:paraId="4F381D7B" w14:textId="6E8A0E07" w:rsidR="005457C4" w:rsidRPr="00234680" w:rsidRDefault="002E1585" w:rsidP="00234680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680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00" w:type="dxa"/>
            <w:vAlign w:val="bottom"/>
          </w:tcPr>
          <w:p w14:paraId="4A377E98" w14:textId="328B64A5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900" w:type="dxa"/>
            <w:vAlign w:val="bottom"/>
          </w:tcPr>
          <w:p w14:paraId="36CFD01A" w14:textId="2B4F1A89" w:rsidR="005457C4" w:rsidRPr="003F7DA5" w:rsidRDefault="00AD1150" w:rsidP="003F7DA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7DA5">
              <w:rPr>
                <w:rFonts w:ascii="Angsana New" w:hAnsi="Angsana New"/>
                <w:color w:val="000000"/>
                <w:sz w:val="28"/>
                <w:szCs w:val="28"/>
              </w:rPr>
              <w:t>2,213</w:t>
            </w:r>
          </w:p>
        </w:tc>
        <w:tc>
          <w:tcPr>
            <w:tcW w:w="900" w:type="dxa"/>
            <w:vAlign w:val="bottom"/>
          </w:tcPr>
          <w:p w14:paraId="0105960C" w14:textId="1EE63BC6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2,182</w:t>
            </w:r>
          </w:p>
        </w:tc>
      </w:tr>
      <w:tr w:rsidR="00115FC1" w:rsidRPr="008125E3" w14:paraId="7DE4E4C6" w14:textId="77777777" w:rsidTr="002735C3">
        <w:tc>
          <w:tcPr>
            <w:tcW w:w="3690" w:type="dxa"/>
          </w:tcPr>
          <w:p w14:paraId="010710C1" w14:textId="77777777" w:rsidR="00115FC1" w:rsidRPr="008125E3" w:rsidRDefault="00115FC1" w:rsidP="00115FC1">
            <w:pPr>
              <w:ind w:left="345" w:right="165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ขาดทุน(กำไร)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5D6F35CF" w14:textId="6DF0B332" w:rsidR="005457C4" w:rsidRPr="00A606DB" w:rsidRDefault="005457C4" w:rsidP="00A606DB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1A76C9" w14:textId="285C09CD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70212A" w14:textId="464A383B" w:rsidR="005457C4" w:rsidRPr="00234680" w:rsidRDefault="005457C4" w:rsidP="00234680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09666F" w14:textId="2D1CD5FE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B50F5C" w14:textId="34D366D5" w:rsidR="005457C4" w:rsidRPr="003F7DA5" w:rsidRDefault="005457C4" w:rsidP="003F7DA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B86BA8" w14:textId="65E59D60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768A6" w:rsidRPr="008125E3" w14:paraId="47207831" w14:textId="77777777" w:rsidTr="002735C3">
        <w:tc>
          <w:tcPr>
            <w:tcW w:w="3690" w:type="dxa"/>
          </w:tcPr>
          <w:p w14:paraId="5129768A" w14:textId="77777777" w:rsidR="000768A6" w:rsidRPr="008125E3" w:rsidRDefault="000768A6" w:rsidP="000768A6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8125E3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vAlign w:val="bottom"/>
          </w:tcPr>
          <w:p w14:paraId="031B4B17" w14:textId="1A8410AB" w:rsidR="000768A6" w:rsidRPr="00A606DB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EB57AA7" w14:textId="0F209A80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91C5ED6" w14:textId="17A8C10D" w:rsidR="000768A6" w:rsidRPr="00234680" w:rsidRDefault="00B063F1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900" w:type="dxa"/>
            <w:vAlign w:val="bottom"/>
          </w:tcPr>
          <w:p w14:paraId="543B9C33" w14:textId="45BA3843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06F1B66" w14:textId="426071DA" w:rsidR="000768A6" w:rsidRPr="000768A6" w:rsidRDefault="0006557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900" w:type="dxa"/>
            <w:vAlign w:val="bottom"/>
          </w:tcPr>
          <w:p w14:paraId="077BEFD4" w14:textId="2F981678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768A6" w:rsidRPr="008125E3" w14:paraId="049375EA" w14:textId="77777777" w:rsidTr="002735C3">
        <w:tc>
          <w:tcPr>
            <w:tcW w:w="3690" w:type="dxa"/>
          </w:tcPr>
          <w:p w14:paraId="43AFD09C" w14:textId="77777777" w:rsidR="000768A6" w:rsidRPr="008125E3" w:rsidRDefault="000768A6" w:rsidP="000768A6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900" w:type="dxa"/>
            <w:vAlign w:val="bottom"/>
          </w:tcPr>
          <w:p w14:paraId="217AF8DD" w14:textId="57802625" w:rsidR="000768A6" w:rsidRPr="00A606DB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AE2BE39" w14:textId="70D3D4F2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5AA03D7" w14:textId="384C1D74" w:rsidR="000768A6" w:rsidRPr="00234680" w:rsidRDefault="00C6524C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C2BE4">
              <w:rPr>
                <w:rFonts w:ascii="Angsana New" w:hAnsi="Angsana New"/>
                <w:color w:val="000000"/>
                <w:sz w:val="28"/>
                <w:szCs w:val="28"/>
              </w:rPr>
              <w:t>22)</w:t>
            </w:r>
          </w:p>
        </w:tc>
        <w:tc>
          <w:tcPr>
            <w:tcW w:w="900" w:type="dxa"/>
            <w:vAlign w:val="bottom"/>
          </w:tcPr>
          <w:p w14:paraId="13096EAA" w14:textId="140D3883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6620281" w14:textId="37626BD9" w:rsidR="000768A6" w:rsidRPr="000768A6" w:rsidRDefault="0006557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(22)</w:t>
            </w:r>
          </w:p>
        </w:tc>
        <w:tc>
          <w:tcPr>
            <w:tcW w:w="900" w:type="dxa"/>
            <w:vAlign w:val="bottom"/>
          </w:tcPr>
          <w:p w14:paraId="1DCF4001" w14:textId="78A2B529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768A6" w:rsidRPr="008125E3" w14:paraId="46916AC7" w14:textId="77777777" w:rsidTr="002735C3">
        <w:tc>
          <w:tcPr>
            <w:tcW w:w="3690" w:type="dxa"/>
          </w:tcPr>
          <w:p w14:paraId="281F4722" w14:textId="77777777" w:rsidR="000768A6" w:rsidRPr="008125E3" w:rsidRDefault="000768A6" w:rsidP="000768A6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vAlign w:val="bottom"/>
          </w:tcPr>
          <w:p w14:paraId="5906FFEE" w14:textId="6A4431DB" w:rsidR="000768A6" w:rsidRPr="00A606DB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2F8B4DF" w14:textId="099D4DD1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C952AF8" w14:textId="53AD318A" w:rsidR="000768A6" w:rsidRPr="00234680" w:rsidRDefault="00B250D1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0831E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6AD55B7B" w14:textId="5A3DA8B8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19E6050" w14:textId="723A9195" w:rsidR="000768A6" w:rsidRPr="000768A6" w:rsidRDefault="0006557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900" w:type="dxa"/>
            <w:vAlign w:val="bottom"/>
          </w:tcPr>
          <w:p w14:paraId="686818D1" w14:textId="150CCF3F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768A6" w:rsidRPr="008125E3" w14:paraId="35D04F45" w14:textId="77777777" w:rsidTr="002735C3">
        <w:tc>
          <w:tcPr>
            <w:tcW w:w="3690" w:type="dxa"/>
          </w:tcPr>
          <w:p w14:paraId="53BA273D" w14:textId="77777777" w:rsidR="000768A6" w:rsidRPr="008125E3" w:rsidRDefault="000768A6" w:rsidP="000768A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8125E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00" w:type="dxa"/>
            <w:vAlign w:val="bottom"/>
          </w:tcPr>
          <w:p w14:paraId="33E1860D" w14:textId="77777777" w:rsidR="000768A6" w:rsidRPr="00A606DB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802BEC" w14:textId="77777777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E061E9" w14:textId="77777777" w:rsidR="000768A6" w:rsidRPr="00234680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73DF9C" w14:textId="77777777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190E08" w14:textId="77777777" w:rsidR="000768A6" w:rsidRPr="000768A6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F59717" w14:textId="77777777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768A6" w:rsidRPr="008125E3" w14:paraId="0B5EF4FB" w14:textId="77777777" w:rsidTr="002735C3">
        <w:tc>
          <w:tcPr>
            <w:tcW w:w="3690" w:type="dxa"/>
          </w:tcPr>
          <w:p w14:paraId="137DE269" w14:textId="77777777" w:rsidR="000768A6" w:rsidRPr="008125E3" w:rsidRDefault="000768A6" w:rsidP="000768A6">
            <w:pPr>
              <w:ind w:left="345" w:right="75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ขาดทุน(กำไร)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603C3E2B" w14:textId="288F4C98" w:rsidR="000768A6" w:rsidRPr="00A606DB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638F8A" w14:textId="77777777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29DBBB" w14:textId="77777777" w:rsidR="000768A6" w:rsidRPr="00234680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F1AB14" w14:textId="77777777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DF3BD3" w14:textId="77777777" w:rsidR="000768A6" w:rsidRPr="000768A6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F918A9" w14:textId="77777777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768A6" w:rsidRPr="008125E3" w14:paraId="37D503D9" w14:textId="77777777" w:rsidTr="002735C3">
        <w:tc>
          <w:tcPr>
            <w:tcW w:w="3690" w:type="dxa"/>
          </w:tcPr>
          <w:p w14:paraId="54E8E55F" w14:textId="77777777" w:rsidR="000768A6" w:rsidRPr="008125E3" w:rsidRDefault="000768A6" w:rsidP="000768A6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8125E3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vAlign w:val="bottom"/>
          </w:tcPr>
          <w:p w14:paraId="0106CB8D" w14:textId="4C163E73" w:rsidR="000768A6" w:rsidRPr="00A606DB" w:rsidRDefault="009161B9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1,342</w:t>
            </w:r>
          </w:p>
        </w:tc>
        <w:tc>
          <w:tcPr>
            <w:tcW w:w="900" w:type="dxa"/>
            <w:vAlign w:val="bottom"/>
          </w:tcPr>
          <w:p w14:paraId="05B46374" w14:textId="72BEEED0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CBB85AF" w14:textId="36F3932F" w:rsidR="000768A6" w:rsidRPr="00234680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0592189" w14:textId="0A7E7E5A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10483E2" w14:textId="370C9083" w:rsidR="000768A6" w:rsidRPr="000768A6" w:rsidRDefault="007C73F0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1,342</w:t>
            </w:r>
          </w:p>
        </w:tc>
        <w:tc>
          <w:tcPr>
            <w:tcW w:w="900" w:type="dxa"/>
            <w:vAlign w:val="bottom"/>
          </w:tcPr>
          <w:p w14:paraId="0F1340A0" w14:textId="2777665A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768A6" w:rsidRPr="008125E3" w14:paraId="0879597E" w14:textId="77777777" w:rsidTr="002735C3">
        <w:tc>
          <w:tcPr>
            <w:tcW w:w="3690" w:type="dxa"/>
          </w:tcPr>
          <w:p w14:paraId="02016C3C" w14:textId="77777777" w:rsidR="000768A6" w:rsidRPr="008125E3" w:rsidRDefault="000768A6" w:rsidP="000768A6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900" w:type="dxa"/>
            <w:vAlign w:val="bottom"/>
          </w:tcPr>
          <w:p w14:paraId="65445D7A" w14:textId="2D00E330" w:rsidR="000768A6" w:rsidRPr="00A606DB" w:rsidRDefault="001C0C98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F4E90">
              <w:rPr>
                <w:rFonts w:ascii="Angsana New" w:hAnsi="Angsana New"/>
                <w:color w:val="000000"/>
                <w:sz w:val="28"/>
                <w:szCs w:val="28"/>
              </w:rPr>
              <w:t>5,126)</w:t>
            </w:r>
          </w:p>
        </w:tc>
        <w:tc>
          <w:tcPr>
            <w:tcW w:w="900" w:type="dxa"/>
            <w:vAlign w:val="bottom"/>
          </w:tcPr>
          <w:p w14:paraId="0BA1E974" w14:textId="21DCA1FE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AC2EC23" w14:textId="3962306A" w:rsidR="000768A6" w:rsidRPr="00234680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1578567" w14:textId="31C1FE90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2E9B3E2" w14:textId="57F9E25B" w:rsidR="000768A6" w:rsidRPr="000768A6" w:rsidRDefault="007C73F0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(5,126)</w:t>
            </w:r>
          </w:p>
        </w:tc>
        <w:tc>
          <w:tcPr>
            <w:tcW w:w="900" w:type="dxa"/>
            <w:vAlign w:val="bottom"/>
          </w:tcPr>
          <w:p w14:paraId="005A6247" w14:textId="2A9E4298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768A6" w:rsidRPr="008125E3" w14:paraId="30FFA2D1" w14:textId="77777777" w:rsidTr="002735C3">
        <w:tc>
          <w:tcPr>
            <w:tcW w:w="3690" w:type="dxa"/>
          </w:tcPr>
          <w:p w14:paraId="326AFC9C" w14:textId="77777777" w:rsidR="000768A6" w:rsidRPr="008125E3" w:rsidRDefault="000768A6" w:rsidP="000768A6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vAlign w:val="bottom"/>
          </w:tcPr>
          <w:p w14:paraId="0AA6D5A6" w14:textId="0CE873EB" w:rsidR="000768A6" w:rsidRPr="00A606DB" w:rsidRDefault="0066524D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</w:t>
            </w:r>
            <w:r w:rsidR="00D36D82">
              <w:rPr>
                <w:rFonts w:ascii="Angsana New" w:hAnsi="Angsana New"/>
                <w:color w:val="000000"/>
                <w:sz w:val="28"/>
                <w:szCs w:val="28"/>
              </w:rPr>
              <w:t>,264</w:t>
            </w:r>
            <w:r w:rsidR="001C0C9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4D69AB3D" w14:textId="283F4DA3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D5EEE30" w14:textId="06E83125" w:rsidR="000768A6" w:rsidRPr="00234680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40E9088" w14:textId="7A4FB92B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DE479B5" w14:textId="1319DB00" w:rsidR="000768A6" w:rsidRPr="000768A6" w:rsidRDefault="007C73F0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(10,264)</w:t>
            </w:r>
          </w:p>
        </w:tc>
        <w:tc>
          <w:tcPr>
            <w:tcW w:w="900" w:type="dxa"/>
            <w:vAlign w:val="bottom"/>
          </w:tcPr>
          <w:p w14:paraId="4FBBDA55" w14:textId="146D8807" w:rsidR="000768A6" w:rsidRPr="008125E3" w:rsidRDefault="000768A6" w:rsidP="000768A6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15FC1" w:rsidRPr="008125E3" w14:paraId="57712B19" w14:textId="77777777" w:rsidTr="002735C3">
        <w:tc>
          <w:tcPr>
            <w:tcW w:w="3690" w:type="dxa"/>
          </w:tcPr>
          <w:p w14:paraId="5A160337" w14:textId="77777777" w:rsidR="00115FC1" w:rsidRPr="008125E3" w:rsidRDefault="00115FC1" w:rsidP="00115FC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00" w:type="dxa"/>
            <w:vAlign w:val="bottom"/>
          </w:tcPr>
          <w:p w14:paraId="411DFF87" w14:textId="547EFCB3" w:rsidR="005457C4" w:rsidRPr="00A606DB" w:rsidRDefault="00A606DB" w:rsidP="00582D7A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06D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72F03">
              <w:rPr>
                <w:rFonts w:ascii="Angsana New" w:hAnsi="Angsana New"/>
                <w:color w:val="000000"/>
                <w:sz w:val="28"/>
                <w:szCs w:val="28"/>
              </w:rPr>
              <w:t>5,139</w:t>
            </w:r>
            <w:r w:rsidRPr="00A606D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19864646" w14:textId="1F92412E" w:rsidR="00115FC1" w:rsidRPr="008125E3" w:rsidRDefault="00115FC1" w:rsidP="00582D7A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6E0B1BD" w14:textId="3401CB3E" w:rsidR="005457C4" w:rsidRPr="00234680" w:rsidRDefault="008907B6" w:rsidP="00582D7A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680">
              <w:rPr>
                <w:rFonts w:ascii="Angsana New" w:hAnsi="Angsana New"/>
                <w:color w:val="000000"/>
                <w:sz w:val="28"/>
                <w:szCs w:val="28"/>
              </w:rPr>
              <w:t>(438)</w:t>
            </w:r>
          </w:p>
        </w:tc>
        <w:tc>
          <w:tcPr>
            <w:tcW w:w="900" w:type="dxa"/>
            <w:vAlign w:val="bottom"/>
          </w:tcPr>
          <w:p w14:paraId="4D85D189" w14:textId="2CB46461" w:rsidR="00115FC1" w:rsidRPr="008125E3" w:rsidRDefault="00115FC1" w:rsidP="00582D7A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(360)</w:t>
            </w:r>
          </w:p>
        </w:tc>
        <w:tc>
          <w:tcPr>
            <w:tcW w:w="900" w:type="dxa"/>
            <w:vAlign w:val="bottom"/>
          </w:tcPr>
          <w:p w14:paraId="650F7560" w14:textId="72488C1E" w:rsidR="005457C4" w:rsidRPr="003F7DA5" w:rsidRDefault="00E94CD9" w:rsidP="00582D7A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7DA5">
              <w:rPr>
                <w:rFonts w:ascii="Angsana New" w:hAnsi="Angsana New"/>
                <w:color w:val="000000"/>
                <w:sz w:val="28"/>
                <w:szCs w:val="28"/>
              </w:rPr>
              <w:t>(5,</w:t>
            </w:r>
            <w:r w:rsidR="00110B38" w:rsidRPr="003F7DA5">
              <w:rPr>
                <w:rFonts w:ascii="Angsana New" w:hAnsi="Angsana New"/>
                <w:color w:val="000000"/>
                <w:sz w:val="28"/>
                <w:szCs w:val="28"/>
              </w:rPr>
              <w:t>577</w:t>
            </w:r>
            <w:r w:rsidRPr="003F7DA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19E58A5" w14:textId="4EB9F42B" w:rsidR="00115FC1" w:rsidRPr="008125E3" w:rsidRDefault="00115FC1" w:rsidP="00582D7A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(360)</w:t>
            </w:r>
          </w:p>
        </w:tc>
      </w:tr>
      <w:tr w:rsidR="00A606DB" w:rsidRPr="008125E3" w14:paraId="2A6AD791" w14:textId="77777777" w:rsidTr="002735C3">
        <w:tc>
          <w:tcPr>
            <w:tcW w:w="3690" w:type="dxa"/>
          </w:tcPr>
          <w:p w14:paraId="2E6DA566" w14:textId="5FDC947F" w:rsidR="00A606DB" w:rsidRPr="008125E3" w:rsidRDefault="00A606DB" w:rsidP="00115FC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โอนเป็นหนี้สินอื่น - ผลประโยชน์พนักงานค้างจ่าย</w:t>
            </w:r>
          </w:p>
        </w:tc>
        <w:tc>
          <w:tcPr>
            <w:tcW w:w="900" w:type="dxa"/>
            <w:vAlign w:val="bottom"/>
          </w:tcPr>
          <w:p w14:paraId="3F6F0B34" w14:textId="18BAB499" w:rsidR="00A606DB" w:rsidRPr="00A606DB" w:rsidRDefault="00072F03" w:rsidP="00A606DB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(4,523)</w:t>
            </w:r>
          </w:p>
        </w:tc>
        <w:tc>
          <w:tcPr>
            <w:tcW w:w="900" w:type="dxa"/>
            <w:vAlign w:val="bottom"/>
          </w:tcPr>
          <w:p w14:paraId="220D98DE" w14:textId="4014CA6A" w:rsidR="00A606DB" w:rsidRPr="008125E3" w:rsidRDefault="0064523E" w:rsidP="00115FC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EAE415B" w14:textId="753C882D" w:rsidR="00A606DB" w:rsidRPr="00234680" w:rsidRDefault="00234680" w:rsidP="0023468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6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E0E2F8C" w14:textId="70D25501" w:rsidR="00A606DB" w:rsidRPr="008125E3" w:rsidRDefault="00747E3B" w:rsidP="00115FC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14318DB" w14:textId="27B5894C" w:rsidR="00A606DB" w:rsidRPr="003F7DA5" w:rsidRDefault="00E94CD9" w:rsidP="003F7DA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7DA5">
              <w:rPr>
                <w:rFonts w:ascii="Angsana New" w:hAnsi="Angsana New"/>
                <w:color w:val="000000"/>
                <w:sz w:val="28"/>
                <w:szCs w:val="28"/>
              </w:rPr>
              <w:t>(4,523)</w:t>
            </w:r>
          </w:p>
        </w:tc>
        <w:tc>
          <w:tcPr>
            <w:tcW w:w="900" w:type="dxa"/>
            <w:vAlign w:val="bottom"/>
          </w:tcPr>
          <w:p w14:paraId="061D3AF1" w14:textId="13392040" w:rsidR="00A606DB" w:rsidRPr="008125E3" w:rsidRDefault="00A152F1" w:rsidP="00115FC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15FC1" w:rsidRPr="008125E3" w14:paraId="36E77796" w14:textId="77777777" w:rsidTr="002735C3">
        <w:tc>
          <w:tcPr>
            <w:tcW w:w="3690" w:type="dxa"/>
          </w:tcPr>
          <w:p w14:paraId="2B8F4B11" w14:textId="6A340AFB" w:rsidR="00115FC1" w:rsidRPr="008125E3" w:rsidRDefault="00115FC1" w:rsidP="00115FC1">
            <w:pPr>
              <w:ind w:left="165" w:right="-9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900" w:type="dxa"/>
            <w:vAlign w:val="bottom"/>
          </w:tcPr>
          <w:p w14:paraId="1D16DC4A" w14:textId="5761054A" w:rsidR="005457C4" w:rsidRPr="00A606DB" w:rsidRDefault="0064523E" w:rsidP="00A606D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82,629</w:t>
            </w:r>
          </w:p>
        </w:tc>
        <w:tc>
          <w:tcPr>
            <w:tcW w:w="900" w:type="dxa"/>
            <w:vAlign w:val="bottom"/>
          </w:tcPr>
          <w:p w14:paraId="333F9967" w14:textId="3AA3EC01" w:rsidR="00115FC1" w:rsidRPr="008125E3" w:rsidRDefault="00115FC1" w:rsidP="00115FC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98,856</w:t>
            </w:r>
          </w:p>
        </w:tc>
        <w:tc>
          <w:tcPr>
            <w:tcW w:w="900" w:type="dxa"/>
            <w:vAlign w:val="bottom"/>
          </w:tcPr>
          <w:p w14:paraId="110DB264" w14:textId="46CF54F5" w:rsidR="005457C4" w:rsidRPr="00234680" w:rsidRDefault="00234680" w:rsidP="0023468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680">
              <w:rPr>
                <w:rFonts w:ascii="Angsana New" w:hAnsi="Angsana New"/>
                <w:color w:val="000000"/>
                <w:sz w:val="28"/>
                <w:szCs w:val="28"/>
              </w:rPr>
              <w:t>2,132</w:t>
            </w:r>
          </w:p>
        </w:tc>
        <w:tc>
          <w:tcPr>
            <w:tcW w:w="900" w:type="dxa"/>
            <w:vAlign w:val="bottom"/>
          </w:tcPr>
          <w:p w14:paraId="7CFAF3F5" w14:textId="3DBBAB33" w:rsidR="00115FC1" w:rsidRPr="008125E3" w:rsidRDefault="00115FC1" w:rsidP="00115FC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2,167</w:t>
            </w:r>
          </w:p>
        </w:tc>
        <w:tc>
          <w:tcPr>
            <w:tcW w:w="900" w:type="dxa"/>
            <w:vAlign w:val="bottom"/>
          </w:tcPr>
          <w:p w14:paraId="55815FF2" w14:textId="3161E9D8" w:rsidR="005457C4" w:rsidRPr="003F7DA5" w:rsidRDefault="00FB0A59" w:rsidP="003F7DA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7DA5">
              <w:rPr>
                <w:rFonts w:ascii="Angsana New" w:hAnsi="Angsana New"/>
                <w:color w:val="000000"/>
                <w:sz w:val="28"/>
                <w:szCs w:val="28"/>
              </w:rPr>
              <w:t>84,761</w:t>
            </w:r>
          </w:p>
        </w:tc>
        <w:tc>
          <w:tcPr>
            <w:tcW w:w="900" w:type="dxa"/>
            <w:vAlign w:val="bottom"/>
          </w:tcPr>
          <w:p w14:paraId="11CC3CD9" w14:textId="73286215" w:rsidR="00115FC1" w:rsidRPr="008125E3" w:rsidRDefault="00115FC1" w:rsidP="00115FC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101,023</w:t>
            </w:r>
          </w:p>
        </w:tc>
      </w:tr>
    </w:tbl>
    <w:p w14:paraId="50C7E523" w14:textId="77777777" w:rsidR="002B4D0C" w:rsidRDefault="00D37ECD" w:rsidP="0088382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</w:p>
    <w:p w14:paraId="7C963AC3" w14:textId="77777777" w:rsidR="002B4D0C" w:rsidRDefault="002B4D0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0BEA1AE" w14:textId="3313F1F2" w:rsidR="00F60C1D" w:rsidRPr="008125E3" w:rsidRDefault="00D37ECD" w:rsidP="001018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lastRenderedPageBreak/>
        <w:tab/>
      </w:r>
      <w:r w:rsidR="009C244A" w:rsidRPr="008125E3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คาดว่าจะจ่ายชำระผลประโยชน์ของพนักงานภายใน </w:t>
      </w:r>
      <w:r w:rsidR="000D0D5E" w:rsidRPr="008125E3">
        <w:rPr>
          <w:rFonts w:ascii="Angsana New" w:hAnsi="Angsana New"/>
          <w:spacing w:val="-6"/>
          <w:sz w:val="32"/>
          <w:szCs w:val="32"/>
        </w:rPr>
        <w:t>1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 ปีข้างหน้า เป็นจำนวนประมาณ</w:t>
      </w:r>
      <w:r w:rsidR="00F25F7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E4E50">
        <w:rPr>
          <w:rFonts w:ascii="Angsana New" w:hAnsi="Angsana New"/>
          <w:spacing w:val="-6"/>
          <w:sz w:val="32"/>
          <w:szCs w:val="32"/>
        </w:rPr>
        <w:t>21.7</w:t>
      </w:r>
      <w:r w:rsidR="00EB1261" w:rsidRPr="008125E3">
        <w:rPr>
          <w:rFonts w:ascii="Angsana New" w:hAnsi="Angsana New"/>
          <w:spacing w:val="-6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FB6F10" w:rsidRPr="008125E3">
        <w:rPr>
          <w:rFonts w:ascii="Angsana New" w:hAnsi="Angsana New"/>
          <w:sz w:val="32"/>
          <w:szCs w:val="32"/>
          <w:cs/>
        </w:rPr>
        <w:t>เฉพาะบริษัทฯ</w:t>
      </w:r>
      <w:r w:rsidR="00FB6F10" w:rsidRPr="008125E3">
        <w:rPr>
          <w:rFonts w:ascii="Angsana New" w:hAnsi="Angsana New"/>
          <w:sz w:val="32"/>
          <w:szCs w:val="32"/>
        </w:rPr>
        <w:t>:</w:t>
      </w:r>
      <w:r w:rsidR="00FB6F10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FA42C1">
        <w:rPr>
          <w:rFonts w:ascii="Angsana New" w:hAnsi="Angsana New"/>
          <w:spacing w:val="-4"/>
          <w:sz w:val="32"/>
          <w:szCs w:val="32"/>
        </w:rPr>
        <w:t>10.1</w:t>
      </w:r>
      <w:r w:rsidR="00C849FA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4"/>
          <w:sz w:val="32"/>
          <w:szCs w:val="32"/>
          <w:cs/>
        </w:rPr>
        <w:t>ล้านบาท) (</w:t>
      </w:r>
      <w:r w:rsidR="00C5382F" w:rsidRPr="008125E3">
        <w:rPr>
          <w:rFonts w:ascii="Angsana New" w:hAnsi="Angsana New"/>
          <w:spacing w:val="-4"/>
          <w:sz w:val="32"/>
          <w:szCs w:val="32"/>
        </w:rPr>
        <w:t>2567</w:t>
      </w:r>
      <w:r w:rsidR="00DD359B" w:rsidRPr="008125E3">
        <w:rPr>
          <w:rFonts w:ascii="Angsana New" w:hAnsi="Angsana New"/>
          <w:spacing w:val="-4"/>
          <w:sz w:val="32"/>
          <w:szCs w:val="32"/>
        </w:rPr>
        <w:t>:</w:t>
      </w:r>
      <w:r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C849FA" w:rsidRPr="008125E3">
        <w:rPr>
          <w:rFonts w:ascii="Angsana New" w:hAnsi="Angsana New"/>
          <w:spacing w:val="-4"/>
          <w:sz w:val="32"/>
          <w:szCs w:val="32"/>
        </w:rPr>
        <w:t>19.7</w:t>
      </w:r>
      <w:r w:rsidR="00C849FA" w:rsidRPr="008125E3">
        <w:rPr>
          <w:rFonts w:ascii="Angsana New" w:hAnsi="Angsana New"/>
          <w:spacing w:val="-4"/>
          <w:sz w:val="32"/>
        </w:rPr>
        <w:t xml:space="preserve"> </w:t>
      </w:r>
      <w:r w:rsidR="00222AA8" w:rsidRPr="008125E3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FB6F10" w:rsidRPr="008125E3">
        <w:rPr>
          <w:rFonts w:ascii="Angsana New" w:hAnsi="Angsana New"/>
          <w:sz w:val="32"/>
          <w:szCs w:val="32"/>
          <w:cs/>
        </w:rPr>
        <w:t>เฉพาะบริษัทฯ</w:t>
      </w:r>
      <w:r w:rsidR="00FB6F10" w:rsidRPr="008125E3">
        <w:rPr>
          <w:rFonts w:ascii="Angsana New" w:hAnsi="Angsana New"/>
          <w:sz w:val="32"/>
          <w:szCs w:val="32"/>
        </w:rPr>
        <w:t>:</w:t>
      </w:r>
      <w:r w:rsidR="00222AA8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8E6906" w:rsidRPr="008125E3">
        <w:rPr>
          <w:rFonts w:ascii="Angsana New" w:hAnsi="Angsana New"/>
          <w:spacing w:val="-4"/>
          <w:sz w:val="32"/>
          <w:szCs w:val="32"/>
        </w:rPr>
        <w:t>6.6</w:t>
      </w:r>
      <w:r w:rsidR="00EB1261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C04C7E" w:rsidRPr="008125E3">
        <w:rPr>
          <w:rFonts w:ascii="Angsana New" w:hAnsi="Angsana New"/>
          <w:sz w:val="32"/>
          <w:szCs w:val="32"/>
          <w:cs/>
        </w:rPr>
        <w:t>ล้านบาท</w:t>
      </w:r>
      <w:r w:rsidRPr="008125E3">
        <w:rPr>
          <w:rFonts w:ascii="Angsana New" w:hAnsi="Angsana New"/>
          <w:sz w:val="32"/>
          <w:szCs w:val="32"/>
          <w:cs/>
        </w:rPr>
        <w:t xml:space="preserve">) </w:t>
      </w:r>
      <w:r w:rsidR="003013AB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 xml:space="preserve">ณ วันที่ 31 ธันวาคม 2568 ระยะเวลาเฉลี่ยถ่วงน้ำหนักในการจ่ายชำระผลประโยชน์ระยะยาวพนักงานของกลุ่มบริษัทประมาณ </w:t>
      </w:r>
      <w:r w:rsidR="009C3B04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 xml:space="preserve"> ปี (เฉพาะบริษัทฯ: </w:t>
      </w:r>
      <w:r w:rsidR="00432087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 xml:space="preserve"> ปี) (2567: 7 ปี เฉพาะบริษัทฯ: 7 ปี)</w:t>
      </w:r>
      <w:r w:rsidR="00883828">
        <w:rPr>
          <w:rFonts w:ascii="Angsana New" w:hAnsi="Angsana New"/>
          <w:sz w:val="32"/>
          <w:szCs w:val="32"/>
        </w:rPr>
        <w:br/>
      </w:r>
      <w:r w:rsidR="00F60C1D" w:rsidRPr="008125E3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Pr="008125E3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="00F60C1D" w:rsidRPr="008125E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4" w:type="dxa"/>
        <w:tblInd w:w="648" w:type="dxa"/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1501"/>
        <w:gridCol w:w="1501"/>
      </w:tblGrid>
      <w:tr w:rsidR="00D37ECD" w:rsidRPr="008125E3" w14:paraId="5F3B58A0" w14:textId="77777777" w:rsidTr="00944D01">
        <w:tc>
          <w:tcPr>
            <w:tcW w:w="3060" w:type="dxa"/>
            <w:vAlign w:val="bottom"/>
          </w:tcPr>
          <w:p w14:paraId="0C4D69AE" w14:textId="77777777" w:rsidR="00D37ECD" w:rsidRPr="00701275" w:rsidRDefault="00D37ECD" w:rsidP="002735C3">
            <w:pPr>
              <w:tabs>
                <w:tab w:val="left" w:pos="720"/>
                <w:tab w:val="left" w:pos="900"/>
                <w:tab w:val="left" w:pos="2160"/>
                <w:tab w:val="right" w:pos="7200"/>
                <w:tab w:val="right" w:pos="8100"/>
                <w:tab w:val="right" w:pos="8540"/>
              </w:tabs>
              <w:spacing w:line="320" w:lineRule="exact"/>
              <w:ind w:left="1440" w:right="940" w:hanging="144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10DBE70B" w14:textId="77777777" w:rsidR="00D37ECD" w:rsidRPr="00701275" w:rsidRDefault="00D37ECD" w:rsidP="002735C3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01275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701275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701275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701275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ร้อยละต่อปี)</w:t>
            </w:r>
          </w:p>
        </w:tc>
      </w:tr>
      <w:tr w:rsidR="00D37ECD" w:rsidRPr="008125E3" w14:paraId="52E649BF" w14:textId="77777777" w:rsidTr="00664F4C">
        <w:tc>
          <w:tcPr>
            <w:tcW w:w="3060" w:type="dxa"/>
            <w:vAlign w:val="bottom"/>
          </w:tcPr>
          <w:p w14:paraId="02C3E4D8" w14:textId="77777777" w:rsidR="00D37ECD" w:rsidRPr="00701275" w:rsidRDefault="00D37ECD" w:rsidP="002735C3">
            <w:pPr>
              <w:tabs>
                <w:tab w:val="left" w:pos="720"/>
                <w:tab w:val="left" w:pos="900"/>
                <w:tab w:val="left" w:pos="2160"/>
                <w:tab w:val="right" w:pos="7200"/>
                <w:tab w:val="right" w:pos="8100"/>
                <w:tab w:val="right" w:pos="8540"/>
              </w:tabs>
              <w:spacing w:line="320" w:lineRule="exact"/>
              <w:ind w:left="1440" w:right="940" w:hanging="144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14:paraId="302EE978" w14:textId="77777777" w:rsidR="00D37ECD" w:rsidRPr="00701275" w:rsidRDefault="00D37ECD" w:rsidP="002735C3">
            <w:pPr>
              <w:pBdr>
                <w:bottom w:val="single" w:sz="4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0127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  <w:vAlign w:val="bottom"/>
          </w:tcPr>
          <w:p w14:paraId="12BF6083" w14:textId="77777777" w:rsidR="00D37ECD" w:rsidRPr="00701275" w:rsidRDefault="00D37ECD" w:rsidP="002735C3">
            <w:pPr>
              <w:pBdr>
                <w:bottom w:val="single" w:sz="4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70127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CD6" w:rsidRPr="008125E3" w14:paraId="1FA0318A" w14:textId="77777777" w:rsidTr="00664F4C">
        <w:tc>
          <w:tcPr>
            <w:tcW w:w="3060" w:type="dxa"/>
            <w:vAlign w:val="bottom"/>
          </w:tcPr>
          <w:p w14:paraId="67A7FB27" w14:textId="77777777" w:rsidR="00943CD6" w:rsidRPr="00701275" w:rsidRDefault="00943CD6" w:rsidP="002735C3">
            <w:pPr>
              <w:tabs>
                <w:tab w:val="left" w:pos="720"/>
                <w:tab w:val="left" w:pos="900"/>
                <w:tab w:val="left" w:pos="2160"/>
                <w:tab w:val="right" w:pos="7200"/>
                <w:tab w:val="right" w:pos="8100"/>
                <w:tab w:val="right" w:pos="8540"/>
              </w:tabs>
              <w:spacing w:line="320" w:lineRule="exact"/>
              <w:ind w:left="1440" w:right="940" w:hanging="144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14:paraId="325AEE0C" w14:textId="77777777" w:rsidR="00943CD6" w:rsidRPr="00701275" w:rsidRDefault="0036676C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1275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501" w:type="dxa"/>
          </w:tcPr>
          <w:p w14:paraId="656B04E5" w14:textId="77777777" w:rsidR="00943CD6" w:rsidRPr="00701275" w:rsidRDefault="00C5382F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1275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501" w:type="dxa"/>
          </w:tcPr>
          <w:p w14:paraId="55A7AA6B" w14:textId="77777777" w:rsidR="00943CD6" w:rsidRPr="00701275" w:rsidRDefault="0036676C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1275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501" w:type="dxa"/>
          </w:tcPr>
          <w:p w14:paraId="1C41B3EC" w14:textId="77777777" w:rsidR="00943CD6" w:rsidRPr="00701275" w:rsidRDefault="00C5382F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1275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06009" w:rsidRPr="008125E3" w14:paraId="7394F9B9" w14:textId="77777777" w:rsidTr="00664F4C">
        <w:trPr>
          <w:trHeight w:val="85"/>
        </w:trPr>
        <w:tc>
          <w:tcPr>
            <w:tcW w:w="3060" w:type="dxa"/>
            <w:vAlign w:val="bottom"/>
          </w:tcPr>
          <w:p w14:paraId="5F993593" w14:textId="77777777" w:rsidR="00806009" w:rsidRPr="00701275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01275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อัตราคิดลด</w:t>
            </w:r>
            <w:r w:rsidRPr="0070127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01" w:type="dxa"/>
            <w:vAlign w:val="bottom"/>
          </w:tcPr>
          <w:p w14:paraId="5F4ABAE7" w14:textId="03EF507E" w:rsidR="005457C4" w:rsidRPr="00EB5CAD" w:rsidRDefault="00F05282" w:rsidP="00AB78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1.35</w:t>
            </w:r>
            <w:r w:rsidR="008E4202">
              <w:rPr>
                <w:rFonts w:ascii="Angsana New" w:hAnsi="Angsana New"/>
                <w:sz w:val="28"/>
                <w:szCs w:val="28"/>
              </w:rPr>
              <w:t xml:space="preserve"> – 1.94</w:t>
            </w:r>
          </w:p>
        </w:tc>
        <w:tc>
          <w:tcPr>
            <w:tcW w:w="1501" w:type="dxa"/>
            <w:vAlign w:val="bottom"/>
          </w:tcPr>
          <w:p w14:paraId="13A93C52" w14:textId="67733B48" w:rsidR="00806009" w:rsidRPr="00701275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01275">
              <w:rPr>
                <w:rFonts w:ascii="Angsana New" w:hAnsi="Angsana New"/>
                <w:spacing w:val="-4"/>
                <w:sz w:val="28"/>
                <w:szCs w:val="28"/>
              </w:rPr>
              <w:t>2.6</w:t>
            </w:r>
          </w:p>
        </w:tc>
        <w:tc>
          <w:tcPr>
            <w:tcW w:w="1501" w:type="dxa"/>
            <w:vAlign w:val="bottom"/>
          </w:tcPr>
          <w:p w14:paraId="50F110A6" w14:textId="2D5444D4" w:rsidR="005457C4" w:rsidRPr="00420008" w:rsidRDefault="00285387" w:rsidP="00420008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000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1.61</w:t>
            </w:r>
          </w:p>
        </w:tc>
        <w:tc>
          <w:tcPr>
            <w:tcW w:w="1501" w:type="dxa"/>
            <w:vAlign w:val="bottom"/>
          </w:tcPr>
          <w:p w14:paraId="4DE22781" w14:textId="2BF803D1" w:rsidR="00806009" w:rsidRPr="00701275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01275">
              <w:rPr>
                <w:rFonts w:ascii="Angsana New" w:hAnsi="Angsana New"/>
                <w:spacing w:val="-4"/>
                <w:sz w:val="28"/>
                <w:szCs w:val="28"/>
              </w:rPr>
              <w:t>2.6</w:t>
            </w:r>
          </w:p>
        </w:tc>
      </w:tr>
      <w:tr w:rsidR="00806009" w:rsidRPr="008125E3" w14:paraId="382748AE" w14:textId="77777777" w:rsidTr="00664F4C">
        <w:tc>
          <w:tcPr>
            <w:tcW w:w="3060" w:type="dxa"/>
            <w:vAlign w:val="bottom"/>
          </w:tcPr>
          <w:p w14:paraId="353D23EC" w14:textId="77777777" w:rsidR="00806009" w:rsidRPr="00701275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01275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701275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(</w:t>
            </w:r>
            <w:r w:rsidRPr="00701275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ขึ้นกับช่วงอายุ</w:t>
            </w:r>
            <w:r w:rsidRPr="00701275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01" w:type="dxa"/>
            <w:vAlign w:val="bottom"/>
          </w:tcPr>
          <w:p w14:paraId="4B189D40" w14:textId="35570DE7" w:rsidR="005457C4" w:rsidRPr="00EB5CAD" w:rsidRDefault="004176F3" w:rsidP="00AB78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1501" w:type="dxa"/>
            <w:vAlign w:val="bottom"/>
          </w:tcPr>
          <w:p w14:paraId="0597D600" w14:textId="4AB62BDF" w:rsidR="00806009" w:rsidRPr="00701275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01275">
              <w:rPr>
                <w:rFonts w:ascii="Angsana New" w:hAnsi="Angsana New"/>
                <w:spacing w:val="-4"/>
                <w:sz w:val="28"/>
                <w:szCs w:val="28"/>
              </w:rPr>
              <w:t>4.5 - 6.0</w:t>
            </w:r>
          </w:p>
        </w:tc>
        <w:tc>
          <w:tcPr>
            <w:tcW w:w="1501" w:type="dxa"/>
            <w:vAlign w:val="bottom"/>
          </w:tcPr>
          <w:p w14:paraId="0A557E24" w14:textId="1224BCE9" w:rsidR="005457C4" w:rsidRPr="00420008" w:rsidRDefault="00420008" w:rsidP="00420008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000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4.0</w:t>
            </w:r>
          </w:p>
        </w:tc>
        <w:tc>
          <w:tcPr>
            <w:tcW w:w="1501" w:type="dxa"/>
            <w:vAlign w:val="bottom"/>
          </w:tcPr>
          <w:p w14:paraId="79B6B927" w14:textId="64B73C05" w:rsidR="00806009" w:rsidRPr="00701275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01275">
              <w:rPr>
                <w:rFonts w:ascii="Angsana New" w:hAnsi="Angsana New"/>
                <w:spacing w:val="-4"/>
                <w:sz w:val="28"/>
                <w:szCs w:val="28"/>
              </w:rPr>
              <w:t>4.5 - 6.0</w:t>
            </w:r>
          </w:p>
        </w:tc>
      </w:tr>
    </w:tbl>
    <w:p w14:paraId="561C0DDB" w14:textId="54F25CC4" w:rsidR="00D37ECD" w:rsidRPr="008125E3" w:rsidRDefault="00F60C1D" w:rsidP="00E6187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/>
          <w:color w:val="000000"/>
          <w:sz w:val="32"/>
          <w:szCs w:val="32"/>
        </w:rPr>
        <w:tab/>
      </w:r>
      <w:r w:rsidR="00D37ECD" w:rsidRPr="008125E3">
        <w:rPr>
          <w:rFonts w:ascii="Angsana New" w:hAnsi="Angsana New"/>
          <w:color w:val="000000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ผลกระทบของการเปลี่ยนแปลงสมมติฐานที่สำคัญต่อมูลค่าปัจจุบันของภาระผูกพันผลประโยชน์พนักงาน</w:t>
      </w:r>
      <w:r w:rsidR="00D37ECD"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="00D37ECD" w:rsidRPr="008125E3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073D9" w:rsidRPr="008125E3">
        <w:rPr>
          <w:rFonts w:ascii="Angsana New" w:hAnsi="Angsana New"/>
          <w:color w:val="000000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color w:val="000000"/>
          <w:sz w:val="32"/>
          <w:szCs w:val="32"/>
        </w:rPr>
        <w:t>2568</w:t>
      </w:r>
      <w:r w:rsidR="00D37ECD" w:rsidRPr="008125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32C00" w:rsidRPr="008125E3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432C00"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="00C5382F" w:rsidRPr="008125E3">
        <w:rPr>
          <w:rFonts w:ascii="Angsana New" w:hAnsi="Angsana New"/>
          <w:color w:val="000000"/>
          <w:sz w:val="32"/>
          <w:szCs w:val="32"/>
        </w:rPr>
        <w:t>2567</w:t>
      </w:r>
      <w:r w:rsidR="00C04C7E"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="00D37ECD" w:rsidRPr="008125E3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78" w:type="dxa"/>
        <w:tblInd w:w="534" w:type="dxa"/>
        <w:tblLook w:val="01E0" w:firstRow="1" w:lastRow="1" w:firstColumn="1" w:lastColumn="1" w:noHBand="0" w:noVBand="0"/>
      </w:tblPr>
      <w:tblGrid>
        <w:gridCol w:w="3174"/>
        <w:gridCol w:w="1517"/>
        <w:gridCol w:w="1511"/>
        <w:gridCol w:w="1488"/>
        <w:gridCol w:w="1488"/>
      </w:tblGrid>
      <w:tr w:rsidR="00D37ECD" w:rsidRPr="008125E3" w14:paraId="1D88F5E4" w14:textId="77777777" w:rsidTr="0041683E">
        <w:tc>
          <w:tcPr>
            <w:tcW w:w="3174" w:type="dxa"/>
            <w:vAlign w:val="bottom"/>
          </w:tcPr>
          <w:p w14:paraId="0D4C71D0" w14:textId="77777777" w:rsidR="00D37ECD" w:rsidRPr="008125E3" w:rsidRDefault="00D37ECD" w:rsidP="002735C3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  <w:vAlign w:val="bottom"/>
          </w:tcPr>
          <w:p w14:paraId="48B6F794" w14:textId="77777777" w:rsidR="00D37ECD" w:rsidRPr="008125E3" w:rsidRDefault="00D37ECD" w:rsidP="00273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2E44B964" w14:textId="77777777" w:rsidR="00D37ECD" w:rsidRPr="008125E3" w:rsidRDefault="00D37ECD" w:rsidP="002735C3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32C00" w:rsidRPr="008125E3" w14:paraId="0A5C11DC" w14:textId="77777777" w:rsidTr="005332DA">
        <w:tc>
          <w:tcPr>
            <w:tcW w:w="3174" w:type="dxa"/>
            <w:vAlign w:val="bottom"/>
          </w:tcPr>
          <w:p w14:paraId="2A4DE706" w14:textId="77777777" w:rsidR="00432C00" w:rsidRPr="008125E3" w:rsidRDefault="00432C00" w:rsidP="002735C3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  <w:vAlign w:val="bottom"/>
          </w:tcPr>
          <w:p w14:paraId="09A497B1" w14:textId="77777777" w:rsidR="00432C00" w:rsidRPr="008125E3" w:rsidRDefault="00432C00" w:rsidP="00273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073D9" w:rsidRPr="008125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073D9" w:rsidRPr="008125E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37ECD" w:rsidRPr="008125E3" w14:paraId="43BC86C6" w14:textId="77777777" w:rsidTr="0041683E">
        <w:tc>
          <w:tcPr>
            <w:tcW w:w="3174" w:type="dxa"/>
            <w:vAlign w:val="bottom"/>
          </w:tcPr>
          <w:p w14:paraId="0925CD03" w14:textId="77777777" w:rsidR="00D37ECD" w:rsidRPr="008125E3" w:rsidRDefault="00D37ECD" w:rsidP="002735C3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  <w:vAlign w:val="bottom"/>
          </w:tcPr>
          <w:p w14:paraId="0A36A663" w14:textId="77777777" w:rsidR="00D37ECD" w:rsidRPr="008125E3" w:rsidRDefault="00D37ECD" w:rsidP="00273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6D99E394" w14:textId="77777777" w:rsidR="00D37ECD" w:rsidRPr="008125E3" w:rsidRDefault="00D37ECD" w:rsidP="00273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ECD" w:rsidRPr="008125E3" w14:paraId="22762638" w14:textId="77777777" w:rsidTr="0041683E">
        <w:tc>
          <w:tcPr>
            <w:tcW w:w="3174" w:type="dxa"/>
            <w:vAlign w:val="bottom"/>
          </w:tcPr>
          <w:p w14:paraId="328B23E3" w14:textId="77777777" w:rsidR="00D37ECD" w:rsidRPr="008125E3" w:rsidRDefault="00D37ECD" w:rsidP="002735C3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  <w:vAlign w:val="bottom"/>
          </w:tcPr>
          <w:p w14:paraId="1EEC79A8" w14:textId="77777777" w:rsidR="00D37ECD" w:rsidRPr="008125E3" w:rsidRDefault="00D37ECD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4321C7"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511" w:type="dxa"/>
            <w:vAlign w:val="bottom"/>
          </w:tcPr>
          <w:p w14:paraId="7103F2BA" w14:textId="77777777" w:rsidR="00D37ECD" w:rsidRPr="008125E3" w:rsidRDefault="00D37ECD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4321C7"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88" w:type="dxa"/>
            <w:vAlign w:val="bottom"/>
          </w:tcPr>
          <w:p w14:paraId="3F83BB76" w14:textId="77777777" w:rsidR="00D37ECD" w:rsidRPr="008125E3" w:rsidRDefault="00D37ECD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4321C7"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88" w:type="dxa"/>
            <w:vAlign w:val="bottom"/>
          </w:tcPr>
          <w:p w14:paraId="3BBB7B4E" w14:textId="77777777" w:rsidR="00D37ECD" w:rsidRPr="008125E3" w:rsidRDefault="00D37ECD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4321C7"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</w:tr>
      <w:tr w:rsidR="002A4EFB" w:rsidRPr="008125E3" w14:paraId="04B24691" w14:textId="77777777" w:rsidTr="0041683E">
        <w:tc>
          <w:tcPr>
            <w:tcW w:w="3174" w:type="dxa"/>
            <w:vAlign w:val="bottom"/>
          </w:tcPr>
          <w:p w14:paraId="29A505BE" w14:textId="77777777" w:rsidR="002A4EFB" w:rsidRPr="008125E3" w:rsidRDefault="002A4EFB" w:rsidP="002735C3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อัตราคิดลด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vAlign w:val="bottom"/>
          </w:tcPr>
          <w:p w14:paraId="0CD4CF0C" w14:textId="65BFC284" w:rsidR="005457C4" w:rsidRPr="0063395F" w:rsidRDefault="00DE012E" w:rsidP="00AB78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97022">
              <w:rPr>
                <w:rFonts w:ascii="Angsana New" w:hAnsi="Angsana New"/>
                <w:sz w:val="28"/>
                <w:szCs w:val="28"/>
              </w:rPr>
              <w:t>12.73</w:t>
            </w:r>
            <w:r w:rsidR="008C308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11" w:type="dxa"/>
            <w:vAlign w:val="bottom"/>
          </w:tcPr>
          <w:p w14:paraId="5B17BA07" w14:textId="76D08B40" w:rsidR="005457C4" w:rsidRPr="0063395F" w:rsidRDefault="00F97022" w:rsidP="00AB78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14.35</w:t>
            </w:r>
          </w:p>
        </w:tc>
        <w:tc>
          <w:tcPr>
            <w:tcW w:w="1488" w:type="dxa"/>
            <w:vAlign w:val="bottom"/>
          </w:tcPr>
          <w:p w14:paraId="38488100" w14:textId="3EAF3668" w:rsidR="005457C4" w:rsidRPr="00F262C6" w:rsidRDefault="00F262C6" w:rsidP="00F262C6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62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(5.</w:t>
            </w:r>
            <w:r w:rsidR="00465D19"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  <w:r w:rsidRPr="00F262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5089AA66" w14:textId="269DCBA4" w:rsidR="005457C4" w:rsidRPr="00F262C6" w:rsidRDefault="00BE7BCD" w:rsidP="00F262C6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62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5.</w:t>
            </w:r>
            <w:r w:rsidR="00430E00">
              <w:rPr>
                <w:rFonts w:ascii="Angsana New" w:hAnsi="Angsana New"/>
                <w:kern w:val="28"/>
                <w:sz w:val="28"/>
                <w:szCs w:val="28"/>
              </w:rPr>
              <w:t>77</w:t>
            </w:r>
          </w:p>
        </w:tc>
      </w:tr>
      <w:tr w:rsidR="002A4EFB" w:rsidRPr="008125E3" w14:paraId="73B951DB" w14:textId="77777777" w:rsidTr="0041683E">
        <w:tc>
          <w:tcPr>
            <w:tcW w:w="3174" w:type="dxa"/>
            <w:vAlign w:val="bottom"/>
          </w:tcPr>
          <w:p w14:paraId="4649DB8D" w14:textId="77777777" w:rsidR="002A4EFB" w:rsidRPr="008125E3" w:rsidRDefault="002A4EFB" w:rsidP="002735C3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vAlign w:val="bottom"/>
          </w:tcPr>
          <w:p w14:paraId="4C5AFD3F" w14:textId="1C2AA3BC" w:rsidR="005457C4" w:rsidRPr="0063395F" w:rsidRDefault="00F97022" w:rsidP="00AB78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13.16</w:t>
            </w:r>
          </w:p>
        </w:tc>
        <w:tc>
          <w:tcPr>
            <w:tcW w:w="1511" w:type="dxa"/>
            <w:vAlign w:val="bottom"/>
          </w:tcPr>
          <w:p w14:paraId="59B22CD5" w14:textId="494EBA5A" w:rsidR="005457C4" w:rsidRPr="0063395F" w:rsidRDefault="00F10471" w:rsidP="00AB78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97022">
              <w:rPr>
                <w:rFonts w:ascii="Angsana New" w:hAnsi="Angsana New"/>
                <w:sz w:val="28"/>
                <w:szCs w:val="28"/>
              </w:rPr>
              <w:t>11.98</w:t>
            </w:r>
            <w:r w:rsidR="008102B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8" w:type="dxa"/>
            <w:vAlign w:val="bottom"/>
          </w:tcPr>
          <w:p w14:paraId="236EC424" w14:textId="2AF542E1" w:rsidR="005457C4" w:rsidRPr="00F262C6" w:rsidRDefault="00F262C6" w:rsidP="00F262C6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62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5.45</w:t>
            </w:r>
          </w:p>
        </w:tc>
        <w:tc>
          <w:tcPr>
            <w:tcW w:w="1488" w:type="dxa"/>
            <w:vAlign w:val="bottom"/>
          </w:tcPr>
          <w:p w14:paraId="6B676DF8" w14:textId="31B3D866" w:rsidR="005457C4" w:rsidRPr="00F262C6" w:rsidRDefault="00F262C6" w:rsidP="00F262C6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62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(4.98)</w:t>
            </w:r>
          </w:p>
        </w:tc>
      </w:tr>
    </w:tbl>
    <w:p w14:paraId="278636D2" w14:textId="77777777" w:rsidR="00432C00" w:rsidRPr="008125E3" w:rsidRDefault="00432C00" w:rsidP="002735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20" w:lineRule="exact"/>
        <w:ind w:left="547" w:hanging="547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178" w:type="dxa"/>
        <w:tblInd w:w="534" w:type="dxa"/>
        <w:tblLook w:val="01E0" w:firstRow="1" w:lastRow="1" w:firstColumn="1" w:lastColumn="1" w:noHBand="0" w:noVBand="0"/>
      </w:tblPr>
      <w:tblGrid>
        <w:gridCol w:w="3174"/>
        <w:gridCol w:w="1517"/>
        <w:gridCol w:w="1511"/>
        <w:gridCol w:w="1488"/>
        <w:gridCol w:w="1488"/>
      </w:tblGrid>
      <w:tr w:rsidR="00432C00" w:rsidRPr="008125E3" w14:paraId="2EC12410" w14:textId="77777777" w:rsidTr="005332DA">
        <w:tc>
          <w:tcPr>
            <w:tcW w:w="3174" w:type="dxa"/>
            <w:vAlign w:val="bottom"/>
          </w:tcPr>
          <w:p w14:paraId="62F1DE4B" w14:textId="77777777" w:rsidR="00432C00" w:rsidRPr="008125E3" w:rsidRDefault="00432C00" w:rsidP="002735C3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  <w:vAlign w:val="bottom"/>
          </w:tcPr>
          <w:p w14:paraId="73E9D270" w14:textId="77777777" w:rsidR="00432C00" w:rsidRPr="008125E3" w:rsidRDefault="00432C00" w:rsidP="00273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6C3B01CE" w14:textId="77777777" w:rsidR="00432C00" w:rsidRPr="008125E3" w:rsidRDefault="00432C00" w:rsidP="002735C3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71C2B" w:rsidRPr="008125E3" w14:paraId="79FB60CC" w14:textId="77777777" w:rsidTr="005332DA">
        <w:tc>
          <w:tcPr>
            <w:tcW w:w="3174" w:type="dxa"/>
            <w:vAlign w:val="bottom"/>
          </w:tcPr>
          <w:p w14:paraId="429146C4" w14:textId="77777777" w:rsidR="00C71C2B" w:rsidRPr="008125E3" w:rsidRDefault="00C71C2B" w:rsidP="002735C3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  <w:vAlign w:val="bottom"/>
          </w:tcPr>
          <w:p w14:paraId="5A549595" w14:textId="77777777" w:rsidR="00C71C2B" w:rsidRPr="008125E3" w:rsidRDefault="00C71C2B" w:rsidP="00273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D0D5E" w:rsidRPr="008125E3">
              <w:rPr>
                <w:rFonts w:ascii="Angsana New" w:hAnsi="Angsana New"/>
                <w:sz w:val="28"/>
                <w:szCs w:val="28"/>
              </w:rPr>
              <w:t>31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C5382F"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1C2B" w:rsidRPr="008125E3" w14:paraId="17CDC924" w14:textId="77777777" w:rsidTr="005332DA">
        <w:tc>
          <w:tcPr>
            <w:tcW w:w="3174" w:type="dxa"/>
            <w:vAlign w:val="bottom"/>
          </w:tcPr>
          <w:p w14:paraId="3BBD72FD" w14:textId="77777777" w:rsidR="00C71C2B" w:rsidRPr="008125E3" w:rsidRDefault="00C71C2B" w:rsidP="002735C3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  <w:vAlign w:val="bottom"/>
          </w:tcPr>
          <w:p w14:paraId="6DF11791" w14:textId="77777777" w:rsidR="00C71C2B" w:rsidRPr="008125E3" w:rsidRDefault="00C71C2B" w:rsidP="00273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552216B4" w14:textId="77777777" w:rsidR="00C71C2B" w:rsidRPr="008125E3" w:rsidRDefault="00C71C2B" w:rsidP="00273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1C2B" w:rsidRPr="008125E3" w14:paraId="03D53633" w14:textId="77777777" w:rsidTr="005332DA">
        <w:tc>
          <w:tcPr>
            <w:tcW w:w="3174" w:type="dxa"/>
            <w:vAlign w:val="bottom"/>
          </w:tcPr>
          <w:p w14:paraId="4CAA2412" w14:textId="77777777" w:rsidR="00C71C2B" w:rsidRPr="008125E3" w:rsidRDefault="00C71C2B" w:rsidP="002735C3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  <w:vAlign w:val="bottom"/>
          </w:tcPr>
          <w:p w14:paraId="3636B702" w14:textId="77777777" w:rsidR="00C71C2B" w:rsidRPr="008125E3" w:rsidRDefault="00C71C2B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  <w:vAlign w:val="bottom"/>
          </w:tcPr>
          <w:p w14:paraId="6C1793DA" w14:textId="77777777" w:rsidR="00C71C2B" w:rsidRPr="008125E3" w:rsidRDefault="00C71C2B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  <w:vAlign w:val="bottom"/>
          </w:tcPr>
          <w:p w14:paraId="5F900103" w14:textId="77777777" w:rsidR="00C71C2B" w:rsidRPr="008125E3" w:rsidRDefault="00C71C2B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  <w:vAlign w:val="bottom"/>
          </w:tcPr>
          <w:p w14:paraId="3283C2CE" w14:textId="77777777" w:rsidR="00C71C2B" w:rsidRPr="008125E3" w:rsidRDefault="00C71C2B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EB1261" w:rsidRPr="008125E3" w14:paraId="0D879225" w14:textId="77777777" w:rsidTr="005332DA">
        <w:tc>
          <w:tcPr>
            <w:tcW w:w="3174" w:type="dxa"/>
            <w:vAlign w:val="bottom"/>
          </w:tcPr>
          <w:p w14:paraId="258D0271" w14:textId="77777777" w:rsidR="00EB1261" w:rsidRPr="008125E3" w:rsidRDefault="00EB1261" w:rsidP="00EB1261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อัตราคิดลด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vAlign w:val="bottom"/>
          </w:tcPr>
          <w:p w14:paraId="3ADA03DE" w14:textId="6C3DAE16" w:rsidR="002A4EFB" w:rsidRPr="008125E3" w:rsidRDefault="0080600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(1</w:t>
            </w:r>
            <w:r w:rsidR="00591449" w:rsidRPr="008125E3">
              <w:rPr>
                <w:rFonts w:ascii="Angsana New" w:hAnsi="Angsana New"/>
                <w:kern w:val="28"/>
                <w:sz w:val="28"/>
                <w:szCs w:val="28"/>
              </w:rPr>
              <w:t>3.2)</w:t>
            </w:r>
          </w:p>
        </w:tc>
        <w:tc>
          <w:tcPr>
            <w:tcW w:w="1511" w:type="dxa"/>
            <w:vAlign w:val="bottom"/>
          </w:tcPr>
          <w:p w14:paraId="58D33E2E" w14:textId="219B4E6E" w:rsidR="002A4EFB" w:rsidRPr="008125E3" w:rsidRDefault="0059144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14.9</w:t>
            </w:r>
          </w:p>
        </w:tc>
        <w:tc>
          <w:tcPr>
            <w:tcW w:w="1488" w:type="dxa"/>
            <w:vAlign w:val="bottom"/>
          </w:tcPr>
          <w:p w14:paraId="3B053F15" w14:textId="2839CDD6" w:rsidR="002A4EFB" w:rsidRPr="008125E3" w:rsidRDefault="0059144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(5.8)</w:t>
            </w:r>
          </w:p>
        </w:tc>
        <w:tc>
          <w:tcPr>
            <w:tcW w:w="1488" w:type="dxa"/>
            <w:vAlign w:val="bottom"/>
          </w:tcPr>
          <w:p w14:paraId="5351D056" w14:textId="227B1B79" w:rsidR="002A4EFB" w:rsidRPr="008125E3" w:rsidRDefault="0059144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6.6</w:t>
            </w:r>
          </w:p>
        </w:tc>
      </w:tr>
      <w:tr w:rsidR="00EB1261" w:rsidRPr="008125E3" w14:paraId="543FB8C0" w14:textId="77777777" w:rsidTr="00B04342">
        <w:trPr>
          <w:trHeight w:val="77"/>
        </w:trPr>
        <w:tc>
          <w:tcPr>
            <w:tcW w:w="3174" w:type="dxa"/>
            <w:vAlign w:val="bottom"/>
          </w:tcPr>
          <w:p w14:paraId="24FE4BC4" w14:textId="77777777" w:rsidR="00EB1261" w:rsidRPr="008125E3" w:rsidRDefault="00EB1261" w:rsidP="00EB1261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vAlign w:val="bottom"/>
          </w:tcPr>
          <w:p w14:paraId="1A7896E1" w14:textId="40A06932" w:rsidR="002A4EFB" w:rsidRPr="008125E3" w:rsidRDefault="0059144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14.2</w:t>
            </w:r>
          </w:p>
        </w:tc>
        <w:tc>
          <w:tcPr>
            <w:tcW w:w="1511" w:type="dxa"/>
            <w:vAlign w:val="bottom"/>
          </w:tcPr>
          <w:p w14:paraId="1F40E35F" w14:textId="7C37237C" w:rsidR="002A4EFB" w:rsidRPr="008125E3" w:rsidRDefault="0059144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(12.9)</w:t>
            </w:r>
          </w:p>
        </w:tc>
        <w:tc>
          <w:tcPr>
            <w:tcW w:w="1488" w:type="dxa"/>
            <w:vAlign w:val="bottom"/>
          </w:tcPr>
          <w:p w14:paraId="175F7EBE" w14:textId="01FACDF5" w:rsidR="002A4EFB" w:rsidRPr="008125E3" w:rsidRDefault="0059144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6.3</w:t>
            </w:r>
          </w:p>
        </w:tc>
        <w:tc>
          <w:tcPr>
            <w:tcW w:w="1488" w:type="dxa"/>
            <w:vAlign w:val="bottom"/>
          </w:tcPr>
          <w:p w14:paraId="458E0096" w14:textId="07171A98" w:rsidR="002A4EFB" w:rsidRPr="008125E3" w:rsidRDefault="0059144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(5.7)</w:t>
            </w:r>
          </w:p>
        </w:tc>
      </w:tr>
    </w:tbl>
    <w:p w14:paraId="0CCAFB6B" w14:textId="77777777" w:rsidR="00573613" w:rsidRDefault="00573613" w:rsidP="00E76B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87AB53" w14:textId="77777777" w:rsidR="00573613" w:rsidRDefault="005736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9F70D9" w14:textId="0BCF655E" w:rsidR="00033DFA" w:rsidRPr="008125E3" w:rsidRDefault="00F227E6" w:rsidP="00E76B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E4AE1">
        <w:rPr>
          <w:rFonts w:ascii="Angsana New" w:hAnsi="Angsana New"/>
          <w:b/>
          <w:bCs/>
          <w:sz w:val="32"/>
          <w:szCs w:val="32"/>
        </w:rPr>
        <w:t>1</w:t>
      </w:r>
      <w:r w:rsidRPr="008125E3">
        <w:rPr>
          <w:rFonts w:ascii="Angsana New" w:hAnsi="Angsana New"/>
          <w:b/>
          <w:bCs/>
          <w:sz w:val="32"/>
          <w:szCs w:val="32"/>
        </w:rPr>
        <w:t>.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="00033DFA" w:rsidRPr="0098218A">
        <w:rPr>
          <w:rFonts w:ascii="Angsana New" w:hAnsi="Angsana New"/>
          <w:b/>
          <w:bCs/>
          <w:sz w:val="32"/>
          <w:szCs w:val="32"/>
          <w:cs/>
        </w:rPr>
        <w:t>ส่วนเกินทุนจากการตีราคาสินทรัพย์</w:t>
      </w:r>
    </w:p>
    <w:p w14:paraId="1EB8F92B" w14:textId="44B4EF40" w:rsidR="00033DFA" w:rsidRPr="008125E3" w:rsidRDefault="00033DFA" w:rsidP="00101814">
      <w:pPr>
        <w:tabs>
          <w:tab w:val="left" w:pos="900"/>
          <w:tab w:val="left" w:pos="144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</w:t>
      </w:r>
      <w:r w:rsidR="001E4B17" w:rsidRPr="008125E3">
        <w:rPr>
          <w:rFonts w:ascii="Angsana New" w:hAnsi="Angsana New"/>
          <w:sz w:val="32"/>
          <w:szCs w:val="32"/>
          <w:cs/>
        </w:rPr>
        <w:t>ที่ดิน และส่วนปรับปรุงที่ดินและอาคาร</w:t>
      </w:r>
      <w:r w:rsidRPr="008125E3">
        <w:rPr>
          <w:rFonts w:ascii="Angsana New" w:hAnsi="Angsana New"/>
          <w:sz w:val="32"/>
          <w:szCs w:val="32"/>
          <w:cs/>
        </w:rPr>
        <w:t xml:space="preserve"> ส่วนเกินทุนจากการตีราคา</w:t>
      </w:r>
      <w:r w:rsidR="0045490F" w:rsidRPr="008125E3">
        <w:rPr>
          <w:rFonts w:ascii="Angsana New" w:hAnsi="Angsana New"/>
          <w:sz w:val="32"/>
          <w:szCs w:val="32"/>
          <w:cs/>
        </w:rPr>
        <w:t xml:space="preserve">ส่วนปรับปรุงที่ดินและอาคาร </w:t>
      </w:r>
      <w:r w:rsidRPr="008125E3">
        <w:rPr>
          <w:rFonts w:ascii="Angsana New" w:hAnsi="Angsana New"/>
          <w:sz w:val="32"/>
          <w:szCs w:val="32"/>
          <w:cs/>
        </w:rPr>
        <w:t>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</w:t>
      </w:r>
      <w:r w:rsidR="006B3C96" w:rsidRPr="008125E3">
        <w:rPr>
          <w:rFonts w:ascii="Angsana New" w:hAnsi="Angsana New" w:hint="cs"/>
          <w:sz w:val="32"/>
          <w:szCs w:val="32"/>
          <w:cs/>
        </w:rPr>
        <w:t>กำไร</w:t>
      </w:r>
      <w:r w:rsidRPr="008125E3">
        <w:rPr>
          <w:rFonts w:ascii="Angsana New" w:hAnsi="Angsana New"/>
          <w:sz w:val="32"/>
          <w:szCs w:val="32"/>
          <w:cs/>
        </w:rPr>
        <w:t>สะสมโดยตรง</w:t>
      </w:r>
      <w:r w:rsidRPr="008125E3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E66E4" w:rsidRPr="008125E3" w14:paraId="077F0A39" w14:textId="77777777" w:rsidTr="00830BDC">
        <w:tc>
          <w:tcPr>
            <w:tcW w:w="3870" w:type="dxa"/>
          </w:tcPr>
          <w:p w14:paraId="393BB346" w14:textId="77777777" w:rsidR="00EE66E4" w:rsidRPr="008125E3" w:rsidRDefault="00EE66E4" w:rsidP="002735C3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4259574D" w14:textId="77777777" w:rsidR="00EE66E4" w:rsidRPr="008125E3" w:rsidRDefault="00EE66E4" w:rsidP="002735C3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7876FAC3" w14:textId="77777777" w:rsidR="00EE66E4" w:rsidRPr="008125E3" w:rsidRDefault="00EE66E4" w:rsidP="002735C3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E66E4" w:rsidRPr="008125E3" w14:paraId="02747EA0" w14:textId="77777777" w:rsidTr="00830BDC">
        <w:tc>
          <w:tcPr>
            <w:tcW w:w="3870" w:type="dxa"/>
          </w:tcPr>
          <w:p w14:paraId="2FB7D818" w14:textId="77777777" w:rsidR="00EE66E4" w:rsidRPr="008125E3" w:rsidRDefault="00EE66E4" w:rsidP="002735C3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AE9CAB7" w14:textId="77777777" w:rsidR="00EE66E4" w:rsidRPr="008125E3" w:rsidRDefault="00EE66E4" w:rsidP="002735C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6129896" w14:textId="77777777" w:rsidR="00EE66E4" w:rsidRPr="008125E3" w:rsidRDefault="00EE66E4" w:rsidP="002735C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66E4" w:rsidRPr="008125E3" w14:paraId="38119EAE" w14:textId="77777777" w:rsidTr="00830BDC">
        <w:tc>
          <w:tcPr>
            <w:tcW w:w="3870" w:type="dxa"/>
          </w:tcPr>
          <w:p w14:paraId="4A2A6238" w14:textId="77777777" w:rsidR="00EE66E4" w:rsidRPr="008125E3" w:rsidRDefault="00EE66E4" w:rsidP="002735C3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706CA9F" w14:textId="77777777" w:rsidR="00EE66E4" w:rsidRPr="008125E3" w:rsidRDefault="0036676C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3A982328" w14:textId="77777777" w:rsidR="00EE66E4" w:rsidRPr="008125E3" w:rsidRDefault="00C5382F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</w:tcPr>
          <w:p w14:paraId="798996DC" w14:textId="77777777" w:rsidR="00EE66E4" w:rsidRPr="008125E3" w:rsidRDefault="0036676C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2E6D7441" w14:textId="77777777" w:rsidR="00EE66E4" w:rsidRPr="008125E3" w:rsidRDefault="00C5382F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B1261" w:rsidRPr="008125E3" w14:paraId="42005B43" w14:textId="77777777" w:rsidTr="00830BDC">
        <w:trPr>
          <w:trHeight w:val="189"/>
        </w:trPr>
        <w:tc>
          <w:tcPr>
            <w:tcW w:w="3870" w:type="dxa"/>
          </w:tcPr>
          <w:p w14:paraId="1701547A" w14:textId="77777777" w:rsidR="00EB1261" w:rsidRPr="008125E3" w:rsidRDefault="00EB1261" w:rsidP="00EB1261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27" w:type="dxa"/>
          </w:tcPr>
          <w:p w14:paraId="79F2BB93" w14:textId="36760770" w:rsidR="005457C4" w:rsidRPr="00700F72" w:rsidRDefault="00835598" w:rsidP="00700F72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5598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35598">
              <w:rPr>
                <w:rFonts w:ascii="Angsana New" w:hAnsi="Angsana New"/>
                <w:sz w:val="28"/>
                <w:szCs w:val="28"/>
              </w:rPr>
              <w:t>,</w:t>
            </w:r>
            <w:r w:rsidRPr="00835598">
              <w:rPr>
                <w:rFonts w:ascii="Angsana New" w:hAnsi="Angsana New"/>
                <w:sz w:val="28"/>
                <w:szCs w:val="28"/>
                <w:cs/>
              </w:rPr>
              <w:t>460</w:t>
            </w:r>
            <w:r w:rsidRPr="00835598">
              <w:rPr>
                <w:rFonts w:ascii="Angsana New" w:hAnsi="Angsana New"/>
                <w:sz w:val="28"/>
                <w:szCs w:val="28"/>
              </w:rPr>
              <w:t>,</w:t>
            </w:r>
            <w:r w:rsidRPr="00835598">
              <w:rPr>
                <w:rFonts w:ascii="Angsana New" w:hAnsi="Angsana New"/>
                <w:sz w:val="28"/>
                <w:szCs w:val="28"/>
                <w:cs/>
              </w:rPr>
              <w:t>365</w:t>
            </w:r>
          </w:p>
        </w:tc>
        <w:tc>
          <w:tcPr>
            <w:tcW w:w="1328" w:type="dxa"/>
          </w:tcPr>
          <w:p w14:paraId="291288F0" w14:textId="6EBE6B0A" w:rsidR="00EB1261" w:rsidRPr="008125E3" w:rsidRDefault="00591449" w:rsidP="00700F72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</w:t>
            </w:r>
            <w:r w:rsidR="00547B1C" w:rsidRPr="008125E3">
              <w:rPr>
                <w:rFonts w:ascii="Angsana New" w:hAnsi="Angsana New"/>
                <w:sz w:val="28"/>
                <w:szCs w:val="28"/>
              </w:rPr>
              <w:t>358,081</w:t>
            </w:r>
          </w:p>
        </w:tc>
        <w:tc>
          <w:tcPr>
            <w:tcW w:w="1327" w:type="dxa"/>
          </w:tcPr>
          <w:p w14:paraId="7012F999" w14:textId="30EB9692" w:rsidR="005457C4" w:rsidRPr="00700F72" w:rsidRDefault="007665A9" w:rsidP="00700F72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65A9">
              <w:rPr>
                <w:rFonts w:ascii="Angsana New" w:hAnsi="Angsana New"/>
                <w:sz w:val="28"/>
                <w:szCs w:val="28"/>
              </w:rPr>
              <w:t>1,133,820</w:t>
            </w:r>
          </w:p>
        </w:tc>
        <w:tc>
          <w:tcPr>
            <w:tcW w:w="1328" w:type="dxa"/>
          </w:tcPr>
          <w:p w14:paraId="2076F6B5" w14:textId="7735FDBC" w:rsidR="00EB1261" w:rsidRPr="008125E3" w:rsidRDefault="00B60FAD" w:rsidP="00EB1261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874</w:t>
            </w:r>
            <w:r w:rsidR="001728C7" w:rsidRPr="008125E3">
              <w:rPr>
                <w:rFonts w:ascii="Angsana New" w:hAnsi="Angsana New"/>
                <w:sz w:val="28"/>
                <w:szCs w:val="28"/>
              </w:rPr>
              <w:t>,143</w:t>
            </w:r>
          </w:p>
        </w:tc>
      </w:tr>
      <w:tr w:rsidR="00EB1261" w:rsidRPr="008125E3" w14:paraId="2820C442" w14:textId="77777777" w:rsidTr="00830BDC">
        <w:trPr>
          <w:trHeight w:val="189"/>
        </w:trPr>
        <w:tc>
          <w:tcPr>
            <w:tcW w:w="3870" w:type="dxa"/>
          </w:tcPr>
          <w:p w14:paraId="22B9F774" w14:textId="77777777" w:rsidR="00EB1261" w:rsidRPr="008125E3" w:rsidRDefault="00EB1261" w:rsidP="00EB1261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ตีราคาสินทรัพย์</w:t>
            </w:r>
          </w:p>
        </w:tc>
        <w:tc>
          <w:tcPr>
            <w:tcW w:w="1327" w:type="dxa"/>
          </w:tcPr>
          <w:p w14:paraId="22FE64E2" w14:textId="69082D00" w:rsidR="005457C4" w:rsidRPr="00700F72" w:rsidRDefault="00835598" w:rsidP="00700F72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</w:tcPr>
          <w:p w14:paraId="5356D603" w14:textId="478504BF" w:rsidR="00EB1261" w:rsidRPr="008125E3" w:rsidRDefault="0006044B" w:rsidP="00700F72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652,934</w:t>
            </w:r>
          </w:p>
        </w:tc>
        <w:tc>
          <w:tcPr>
            <w:tcW w:w="1327" w:type="dxa"/>
          </w:tcPr>
          <w:p w14:paraId="14710726" w14:textId="58FC3E46" w:rsidR="005457C4" w:rsidRPr="00700F72" w:rsidRDefault="007665A9" w:rsidP="00700F72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CB2C70F" w14:textId="2308AA18" w:rsidR="00EB1261" w:rsidRPr="008125E3" w:rsidRDefault="00B60FAD" w:rsidP="00EB1261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388,857</w:t>
            </w:r>
          </w:p>
        </w:tc>
      </w:tr>
      <w:tr w:rsidR="00EB1261" w:rsidRPr="008125E3" w14:paraId="4985DE15" w14:textId="77777777" w:rsidTr="00830BDC">
        <w:trPr>
          <w:trHeight w:val="189"/>
        </w:trPr>
        <w:tc>
          <w:tcPr>
            <w:tcW w:w="3870" w:type="dxa"/>
          </w:tcPr>
          <w:p w14:paraId="0C15F08C" w14:textId="77777777" w:rsidR="00EB1261" w:rsidRPr="008125E3" w:rsidRDefault="00EB1261" w:rsidP="00EB1261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1327" w:type="dxa"/>
          </w:tcPr>
          <w:p w14:paraId="4F2BF680" w14:textId="1291F800" w:rsidR="005457C4" w:rsidRPr="00700F72" w:rsidRDefault="00E34A98" w:rsidP="00700F72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(156,947)</w:t>
            </w:r>
          </w:p>
        </w:tc>
        <w:tc>
          <w:tcPr>
            <w:tcW w:w="1328" w:type="dxa"/>
          </w:tcPr>
          <w:p w14:paraId="40B9D2CC" w14:textId="10A1FCDE" w:rsidR="00EB1261" w:rsidRPr="008125E3" w:rsidRDefault="0006044B" w:rsidP="00700F72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(228,226)</w:t>
            </w:r>
          </w:p>
        </w:tc>
        <w:tc>
          <w:tcPr>
            <w:tcW w:w="1327" w:type="dxa"/>
          </w:tcPr>
          <w:p w14:paraId="649C6118" w14:textId="7A3F994F" w:rsidR="005457C4" w:rsidRPr="00700F72" w:rsidRDefault="00E34A98" w:rsidP="00700F72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(135,068)</w:t>
            </w:r>
          </w:p>
        </w:tc>
        <w:tc>
          <w:tcPr>
            <w:tcW w:w="1328" w:type="dxa"/>
          </w:tcPr>
          <w:p w14:paraId="1AB7E93D" w14:textId="33291D6D" w:rsidR="00EB1261" w:rsidRPr="008125E3" w:rsidRDefault="00B60FAD" w:rsidP="00EB1261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(129,180)</w:t>
            </w:r>
          </w:p>
        </w:tc>
      </w:tr>
      <w:tr w:rsidR="00EB1261" w:rsidRPr="008125E3" w14:paraId="428A0B76" w14:textId="77777777" w:rsidTr="00830BDC">
        <w:trPr>
          <w:trHeight w:val="189"/>
        </w:trPr>
        <w:tc>
          <w:tcPr>
            <w:tcW w:w="3870" w:type="dxa"/>
          </w:tcPr>
          <w:p w14:paraId="2FA5B308" w14:textId="77777777" w:rsidR="00EB1261" w:rsidRPr="008125E3" w:rsidRDefault="00EB1261" w:rsidP="00EB1261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27" w:type="dxa"/>
          </w:tcPr>
          <w:p w14:paraId="5E45B254" w14:textId="6DA911A2" w:rsidR="005457C4" w:rsidRPr="00700F72" w:rsidRDefault="00835598" w:rsidP="00700F7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</w:tcPr>
          <w:p w14:paraId="02D206DD" w14:textId="7282FB40" w:rsidR="00EB1261" w:rsidRPr="008125E3" w:rsidRDefault="00F25F79" w:rsidP="00700F7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(322,424)</w:t>
            </w:r>
          </w:p>
        </w:tc>
        <w:tc>
          <w:tcPr>
            <w:tcW w:w="1327" w:type="dxa"/>
          </w:tcPr>
          <w:p w14:paraId="32D72DD6" w14:textId="42881AA9" w:rsidR="005457C4" w:rsidRPr="00700F72" w:rsidRDefault="007665A9" w:rsidP="00700F7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48BEBA7" w14:textId="0FFE5EA1" w:rsidR="00EB1261" w:rsidRPr="008125E3" w:rsidRDefault="00B60FAD" w:rsidP="00EB126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1261" w:rsidRPr="008125E3" w14:paraId="5D404383" w14:textId="77777777" w:rsidTr="00830BDC">
        <w:trPr>
          <w:trHeight w:val="189"/>
        </w:trPr>
        <w:tc>
          <w:tcPr>
            <w:tcW w:w="3870" w:type="dxa"/>
          </w:tcPr>
          <w:p w14:paraId="44E6895B" w14:textId="77777777" w:rsidR="00EB1261" w:rsidRPr="008125E3" w:rsidRDefault="00EB1261" w:rsidP="00EB1261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</w:tcPr>
          <w:p w14:paraId="0406451C" w14:textId="3B0E145A" w:rsidR="005457C4" w:rsidRPr="00700F72" w:rsidRDefault="00835598" w:rsidP="00700F7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5598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35598">
              <w:rPr>
                <w:rFonts w:ascii="Angsana New" w:hAnsi="Angsana New"/>
                <w:sz w:val="28"/>
                <w:szCs w:val="28"/>
              </w:rPr>
              <w:t>,</w:t>
            </w:r>
            <w:r w:rsidR="00AE4AE1">
              <w:rPr>
                <w:rFonts w:ascii="Angsana New" w:hAnsi="Angsana New"/>
                <w:sz w:val="28"/>
                <w:szCs w:val="28"/>
              </w:rPr>
              <w:t>303,418</w:t>
            </w:r>
          </w:p>
        </w:tc>
        <w:tc>
          <w:tcPr>
            <w:tcW w:w="1328" w:type="dxa"/>
          </w:tcPr>
          <w:p w14:paraId="5B303994" w14:textId="0721BE28" w:rsidR="00EB1261" w:rsidRPr="008125E3" w:rsidRDefault="0006044B" w:rsidP="00700F7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</w:t>
            </w:r>
            <w:r w:rsidR="00F25F79">
              <w:rPr>
                <w:rFonts w:ascii="Angsana New" w:hAnsi="Angsana New"/>
                <w:sz w:val="28"/>
                <w:szCs w:val="28"/>
              </w:rPr>
              <w:t>460,365</w:t>
            </w:r>
          </w:p>
        </w:tc>
        <w:tc>
          <w:tcPr>
            <w:tcW w:w="1327" w:type="dxa"/>
          </w:tcPr>
          <w:p w14:paraId="7F95F8E4" w14:textId="319A9F10" w:rsidR="005457C4" w:rsidRPr="00700F72" w:rsidRDefault="00AE4AE1" w:rsidP="00700F7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998,752</w:t>
            </w:r>
          </w:p>
        </w:tc>
        <w:tc>
          <w:tcPr>
            <w:tcW w:w="1328" w:type="dxa"/>
          </w:tcPr>
          <w:p w14:paraId="67712E98" w14:textId="3ACAC543" w:rsidR="00EB1261" w:rsidRPr="008125E3" w:rsidRDefault="00B60FAD" w:rsidP="00EB126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1,133,820</w:t>
            </w:r>
          </w:p>
        </w:tc>
      </w:tr>
    </w:tbl>
    <w:p w14:paraId="056ADC53" w14:textId="77777777" w:rsidR="00033DFA" w:rsidRPr="008125E3" w:rsidRDefault="00033DFA" w:rsidP="00E76B9A">
      <w:pPr>
        <w:pStyle w:val="1"/>
        <w:widowControl/>
        <w:spacing w:before="240" w:after="120"/>
        <w:ind w:left="540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125E3">
        <w:rPr>
          <w:rFonts w:ascii="Angsana New" w:hAnsi="Angsana New" w:cs="Angsana New"/>
          <w:color w:val="auto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6F93068F" w14:textId="2BC401CF" w:rsidR="00376C21" w:rsidRPr="008125E3" w:rsidRDefault="00CD52F1" w:rsidP="007209C8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3613">
        <w:rPr>
          <w:rFonts w:ascii="Angsana New" w:hAnsi="Angsana New"/>
          <w:b/>
          <w:bCs/>
          <w:sz w:val="32"/>
          <w:szCs w:val="32"/>
          <w:cs/>
        </w:rPr>
        <w:t>2</w:t>
      </w:r>
      <w:r w:rsidR="00AE4AE1">
        <w:rPr>
          <w:rFonts w:ascii="Angsana New" w:hAnsi="Angsana New"/>
          <w:b/>
          <w:bCs/>
          <w:sz w:val="32"/>
          <w:szCs w:val="32"/>
        </w:rPr>
        <w:t>2</w:t>
      </w:r>
      <w:r w:rsidR="00A173C5" w:rsidRPr="00573613">
        <w:rPr>
          <w:rFonts w:ascii="Angsana New" w:hAnsi="Angsana New"/>
          <w:b/>
          <w:bCs/>
          <w:sz w:val="32"/>
          <w:szCs w:val="32"/>
          <w:cs/>
        </w:rPr>
        <w:t>.</w:t>
      </w:r>
      <w:r w:rsidR="00573613" w:rsidRPr="0057361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173C5" w:rsidRPr="008125E3">
        <w:rPr>
          <w:rFonts w:ascii="Angsana New" w:hAnsi="Angsana New"/>
          <w:b/>
          <w:bCs/>
          <w:sz w:val="32"/>
          <w:szCs w:val="32"/>
          <w:cs/>
        </w:rPr>
        <w:tab/>
      </w:r>
      <w:r w:rsidR="00376C21" w:rsidRPr="008125E3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66F94CE" w14:textId="77777777" w:rsidR="006068DB" w:rsidRPr="008125E3" w:rsidRDefault="009B747B" w:rsidP="006068DB">
      <w:pPr>
        <w:spacing w:before="120" w:after="120"/>
        <w:ind w:left="540" w:right="-4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pacing w:val="-8"/>
          <w:sz w:val="32"/>
          <w:szCs w:val="32"/>
          <w:cs/>
        </w:rPr>
        <w:t>ภายใต้บทบัญญัติของ</w:t>
      </w:r>
      <w:r w:rsidR="00376C21" w:rsidRPr="008125E3">
        <w:rPr>
          <w:rFonts w:ascii="Angsana New" w:hAnsi="Angsana New"/>
          <w:sz w:val="32"/>
          <w:szCs w:val="32"/>
          <w:cs/>
        </w:rPr>
        <w:t xml:space="preserve">มาตรา </w:t>
      </w:r>
      <w:r w:rsidR="00376C21" w:rsidRPr="008125E3">
        <w:rPr>
          <w:rFonts w:ascii="Angsana New" w:hAnsi="Angsana New"/>
          <w:sz w:val="32"/>
          <w:szCs w:val="32"/>
        </w:rPr>
        <w:t xml:space="preserve">116 </w:t>
      </w:r>
      <w:r w:rsidR="00376C21" w:rsidRPr="008125E3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A5713B" w:rsidRPr="008125E3">
        <w:rPr>
          <w:rFonts w:ascii="Angsana New" w:hAnsi="Angsana New"/>
          <w:sz w:val="32"/>
          <w:szCs w:val="32"/>
        </w:rPr>
        <w:t>2535</w:t>
      </w:r>
      <w:r w:rsidR="00376C21" w:rsidRPr="008125E3">
        <w:rPr>
          <w:rFonts w:ascii="Angsana New" w:hAnsi="Angsana New"/>
          <w:sz w:val="32"/>
          <w:szCs w:val="32"/>
          <w:cs/>
        </w:rPr>
        <w:t xml:space="preserve"> บร</w:t>
      </w:r>
      <w:r w:rsidR="00376C21" w:rsidRPr="008125E3">
        <w:rPr>
          <w:rStyle w:val="PageNumber"/>
          <w:rFonts w:ascii="Angsana New" w:hAnsi="Angsana New"/>
          <w:sz w:val="32"/>
          <w:szCs w:val="32"/>
          <w:cs/>
        </w:rPr>
        <w:t>ิ</w:t>
      </w:r>
      <w:r w:rsidR="00754837" w:rsidRPr="008125E3">
        <w:rPr>
          <w:rStyle w:val="PageNumber"/>
          <w:rFonts w:ascii="Angsana New" w:hAnsi="Angsana New"/>
          <w:sz w:val="32"/>
          <w:szCs w:val="32"/>
          <w:cs/>
        </w:rPr>
        <w:t>ษัทฯ</w:t>
      </w:r>
      <w:r w:rsidR="00376C21" w:rsidRPr="008125E3">
        <w:rPr>
          <w:rStyle w:val="PageNumber"/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ต้องจัดสรรกำไรสุทธิประจำปีส่วนหนึ่งไว้เป็นทุนสำรองตามกฎหมายไม่น้อยกว่าร้อยละ </w:t>
      </w:r>
      <w:r w:rsidR="000D0D5E" w:rsidRPr="008125E3">
        <w:rPr>
          <w:rStyle w:val="PageNumber"/>
          <w:rFonts w:ascii="Angsana New" w:hAnsi="Angsana New"/>
          <w:sz w:val="32"/>
          <w:szCs w:val="32"/>
        </w:rPr>
        <w:t>5</w:t>
      </w:r>
      <w:r w:rsidR="00376C21" w:rsidRPr="008125E3">
        <w:rPr>
          <w:rStyle w:val="PageNumber"/>
          <w:rFonts w:ascii="Angsana New" w:hAnsi="Angsana New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</w:t>
      </w:r>
      <w:r w:rsidR="00754837" w:rsidRPr="008125E3">
        <w:rPr>
          <w:rStyle w:val="PageNumber"/>
          <w:rFonts w:ascii="Angsana New" w:hAnsi="Angsana New"/>
          <w:sz w:val="32"/>
          <w:szCs w:val="32"/>
          <w:cs/>
        </w:rPr>
        <w:t>ทุน</w:t>
      </w:r>
      <w:r w:rsidR="00376C21" w:rsidRPr="008125E3">
        <w:rPr>
          <w:rStyle w:val="PageNumber"/>
          <w:rFonts w:ascii="Angsana New" w:hAnsi="Angsana New"/>
          <w:sz w:val="32"/>
          <w:szCs w:val="32"/>
          <w:cs/>
        </w:rPr>
        <w:t>สำรองดังกล่าวมีจำนวน</w:t>
      </w:r>
      <w:r w:rsidR="00754837" w:rsidRPr="008125E3">
        <w:rPr>
          <w:rStyle w:val="PageNumber"/>
          <w:rFonts w:ascii="Angsana New" w:hAnsi="Angsana New"/>
          <w:sz w:val="32"/>
          <w:szCs w:val="32"/>
          <w:cs/>
        </w:rPr>
        <w:t>ไม่น้อยกว่า</w:t>
      </w:r>
      <w:r w:rsidR="00376C21" w:rsidRPr="008125E3">
        <w:rPr>
          <w:rStyle w:val="PageNumber"/>
          <w:rFonts w:ascii="Angsana New" w:hAnsi="Angsana New"/>
          <w:sz w:val="32"/>
          <w:szCs w:val="32"/>
          <w:cs/>
        </w:rPr>
        <w:t xml:space="preserve">ร้อยละ </w:t>
      </w:r>
      <w:r w:rsidR="000D0D5E" w:rsidRPr="008125E3">
        <w:rPr>
          <w:rStyle w:val="PageNumber"/>
          <w:rFonts w:ascii="Angsana New" w:hAnsi="Angsana New"/>
          <w:sz w:val="32"/>
          <w:szCs w:val="32"/>
        </w:rPr>
        <w:t>10</w:t>
      </w:r>
      <w:r w:rsidR="00376C21" w:rsidRPr="008125E3">
        <w:rPr>
          <w:rStyle w:val="PageNumber"/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</w:p>
    <w:p w14:paraId="31ACA297" w14:textId="49CEEA70" w:rsidR="00F227E6" w:rsidRPr="008125E3" w:rsidRDefault="00F227E6" w:rsidP="006068DB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2</w:t>
      </w:r>
      <w:r w:rsidR="00AE4AE1">
        <w:rPr>
          <w:rFonts w:ascii="Angsana New" w:hAnsi="Angsana New"/>
          <w:b/>
          <w:bCs/>
          <w:sz w:val="32"/>
          <w:szCs w:val="32"/>
        </w:rPr>
        <w:t>3</w:t>
      </w:r>
      <w:r w:rsidRPr="008125E3">
        <w:rPr>
          <w:rFonts w:ascii="Angsana New" w:hAnsi="Angsana New"/>
          <w:b/>
          <w:bCs/>
          <w:sz w:val="32"/>
          <w:szCs w:val="32"/>
        </w:rPr>
        <w:t>.</w:t>
      </w:r>
      <w:r w:rsidR="006068DB" w:rsidRPr="008125E3">
        <w:rPr>
          <w:rFonts w:ascii="Angsana New" w:hAnsi="Angsana New"/>
          <w:b/>
          <w:bCs/>
          <w:sz w:val="32"/>
          <w:szCs w:val="32"/>
        </w:rPr>
        <w:tab/>
      </w:r>
      <w:r w:rsidR="00B850ED" w:rsidRPr="008125E3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B850ED" w:rsidRPr="008125E3" w14:paraId="55A5B3DA" w14:textId="77777777" w:rsidTr="00A509CC">
        <w:tc>
          <w:tcPr>
            <w:tcW w:w="4050" w:type="dxa"/>
            <w:vAlign w:val="bottom"/>
          </w:tcPr>
          <w:p w14:paraId="46E64928" w14:textId="77777777" w:rsidR="00B850ED" w:rsidRPr="008125E3" w:rsidRDefault="00B850ED" w:rsidP="002A2956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B915641" w14:textId="77777777" w:rsidR="00B850ED" w:rsidRPr="008125E3" w:rsidRDefault="00B850ED" w:rsidP="002A2956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1A6C378" w14:textId="77777777" w:rsidR="00B850ED" w:rsidRPr="008125E3" w:rsidRDefault="00B850ED" w:rsidP="002A2956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850ED" w:rsidRPr="008125E3" w14:paraId="728A07D9" w14:textId="77777777" w:rsidTr="00A509CC">
        <w:tc>
          <w:tcPr>
            <w:tcW w:w="4050" w:type="dxa"/>
            <w:vAlign w:val="bottom"/>
          </w:tcPr>
          <w:p w14:paraId="50F18331" w14:textId="77777777" w:rsidR="00B850ED" w:rsidRPr="008125E3" w:rsidRDefault="00B850ED" w:rsidP="002A295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C42D633" w14:textId="77777777" w:rsidR="00B850ED" w:rsidRPr="008125E3" w:rsidRDefault="00B850ED" w:rsidP="002A29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B2055D8" w14:textId="77777777" w:rsidR="00B850ED" w:rsidRPr="008125E3" w:rsidRDefault="00B850ED" w:rsidP="002A29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0ED" w:rsidRPr="008125E3" w14:paraId="2AA8A458" w14:textId="77777777" w:rsidTr="00A509CC">
        <w:tc>
          <w:tcPr>
            <w:tcW w:w="4050" w:type="dxa"/>
            <w:vAlign w:val="bottom"/>
          </w:tcPr>
          <w:p w14:paraId="345BFB81" w14:textId="77777777" w:rsidR="00B850ED" w:rsidRPr="008125E3" w:rsidRDefault="00B850ED" w:rsidP="002A2956">
            <w:pPr>
              <w:ind w:left="252" w:right="-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CC5E74" w14:textId="77777777" w:rsidR="00B850ED" w:rsidRPr="008125E3" w:rsidRDefault="0036676C" w:rsidP="002A2956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065052C6" w14:textId="77777777" w:rsidR="00B850ED" w:rsidRPr="008125E3" w:rsidRDefault="00C5382F" w:rsidP="002A2956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5284261C" w14:textId="77777777" w:rsidR="00B850ED" w:rsidRPr="008125E3" w:rsidRDefault="0036676C" w:rsidP="002A2956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32B6D225" w14:textId="77777777" w:rsidR="00B850ED" w:rsidRPr="008125E3" w:rsidRDefault="00C5382F" w:rsidP="002A2956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CB5DA8" w:rsidRPr="008125E3" w14:paraId="234BEF99" w14:textId="77777777" w:rsidTr="00A509CC">
        <w:tc>
          <w:tcPr>
            <w:tcW w:w="4050" w:type="dxa"/>
          </w:tcPr>
          <w:p w14:paraId="22B581B6" w14:textId="77777777" w:rsidR="00CB5DA8" w:rsidRPr="008125E3" w:rsidRDefault="00CB5DA8" w:rsidP="002A2956">
            <w:pPr>
              <w:ind w:left="252" w:right="-43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05" w:type="dxa"/>
          </w:tcPr>
          <w:p w14:paraId="377A4C19" w14:textId="77777777" w:rsidR="005457C4" w:rsidRDefault="005457C4"/>
        </w:tc>
        <w:tc>
          <w:tcPr>
            <w:tcW w:w="1305" w:type="dxa"/>
          </w:tcPr>
          <w:p w14:paraId="283DF05F" w14:textId="77777777" w:rsidR="00CB5DA8" w:rsidRPr="008125E3" w:rsidRDefault="00CB5DA8" w:rsidP="002A2956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9C62BED" w14:textId="77777777" w:rsidR="005457C4" w:rsidRDefault="005457C4"/>
        </w:tc>
        <w:tc>
          <w:tcPr>
            <w:tcW w:w="1305" w:type="dxa"/>
          </w:tcPr>
          <w:p w14:paraId="57D68C9B" w14:textId="77777777" w:rsidR="00CB5DA8" w:rsidRPr="008125E3" w:rsidRDefault="00CB5DA8" w:rsidP="002A2956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261" w:rsidRPr="008125E3" w14:paraId="1B01DE4B" w14:textId="77777777" w:rsidTr="00A509CC">
        <w:tc>
          <w:tcPr>
            <w:tcW w:w="4050" w:type="dxa"/>
          </w:tcPr>
          <w:p w14:paraId="3333916E" w14:textId="77777777" w:rsidR="00EB1261" w:rsidRPr="008125E3" w:rsidRDefault="00EB1261" w:rsidP="00EB1261">
            <w:pPr>
              <w:ind w:left="251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05" w:type="dxa"/>
          </w:tcPr>
          <w:p w14:paraId="729022EC" w14:textId="240D3739" w:rsidR="005457C4" w:rsidRPr="00961A26" w:rsidRDefault="00961A26" w:rsidP="00961A26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961A26">
              <w:rPr>
                <w:rFonts w:ascii="Angsana New" w:hAnsi="Angsana New"/>
                <w:sz w:val="28"/>
                <w:szCs w:val="28"/>
              </w:rPr>
              <w:t>2,0</w:t>
            </w:r>
            <w:r w:rsidR="00B86A26">
              <w:rPr>
                <w:rFonts w:ascii="Angsana New" w:hAnsi="Angsana New"/>
                <w:sz w:val="28"/>
                <w:szCs w:val="28"/>
              </w:rPr>
              <w:t>67</w:t>
            </w:r>
            <w:r w:rsidR="00F27BC4">
              <w:rPr>
                <w:rFonts w:ascii="Angsana New" w:hAnsi="Angsana New"/>
                <w:sz w:val="28"/>
                <w:szCs w:val="28"/>
              </w:rPr>
              <w:t>,431</w:t>
            </w:r>
          </w:p>
        </w:tc>
        <w:tc>
          <w:tcPr>
            <w:tcW w:w="1305" w:type="dxa"/>
          </w:tcPr>
          <w:p w14:paraId="5C5F026D" w14:textId="1104EF63" w:rsidR="00EB1261" w:rsidRPr="008125E3" w:rsidRDefault="001728C7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2,585,166</w:t>
            </w:r>
          </w:p>
        </w:tc>
        <w:tc>
          <w:tcPr>
            <w:tcW w:w="1305" w:type="dxa"/>
          </w:tcPr>
          <w:p w14:paraId="1E98B34B" w14:textId="2D499DC8" w:rsidR="005457C4" w:rsidRPr="0078636D" w:rsidRDefault="005E724D" w:rsidP="007863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36D">
              <w:rPr>
                <w:rFonts w:ascii="Angsana New" w:hAnsi="Angsana New"/>
                <w:sz w:val="28"/>
                <w:szCs w:val="28"/>
                <w:cs/>
              </w:rPr>
              <w:t>755</w:t>
            </w:r>
            <w:r w:rsidR="00264565" w:rsidRPr="0078636D">
              <w:rPr>
                <w:rFonts w:ascii="Angsana New" w:hAnsi="Angsana New"/>
                <w:sz w:val="28"/>
                <w:szCs w:val="28"/>
              </w:rPr>
              <w:t>,</w:t>
            </w:r>
            <w:r w:rsidR="0078636D" w:rsidRPr="0078636D">
              <w:rPr>
                <w:rFonts w:ascii="Angsana New" w:hAnsi="Angsana New"/>
                <w:sz w:val="28"/>
                <w:szCs w:val="28"/>
              </w:rPr>
              <w:t>036</w:t>
            </w:r>
          </w:p>
        </w:tc>
        <w:tc>
          <w:tcPr>
            <w:tcW w:w="1305" w:type="dxa"/>
          </w:tcPr>
          <w:p w14:paraId="72120760" w14:textId="0D9F3FE5" w:rsidR="00EB1261" w:rsidRPr="008125E3" w:rsidRDefault="006B438E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955,536</w:t>
            </w:r>
          </w:p>
        </w:tc>
      </w:tr>
      <w:tr w:rsidR="00EB1261" w:rsidRPr="008125E3" w14:paraId="5B100B0A" w14:textId="77777777" w:rsidTr="00A509CC">
        <w:tc>
          <w:tcPr>
            <w:tcW w:w="4050" w:type="dxa"/>
          </w:tcPr>
          <w:p w14:paraId="31B9AA21" w14:textId="77777777" w:rsidR="00EB1261" w:rsidRPr="008125E3" w:rsidRDefault="00EB1261" w:rsidP="00EB1261">
            <w:pPr>
              <w:ind w:left="251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05" w:type="dxa"/>
          </w:tcPr>
          <w:p w14:paraId="63230BF3" w14:textId="2540FE3F" w:rsidR="005457C4" w:rsidRPr="00961A26" w:rsidRDefault="005D740B" w:rsidP="00961A26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D740B">
              <w:rPr>
                <w:rFonts w:ascii="Angsana New" w:hAnsi="Angsana New"/>
                <w:sz w:val="28"/>
                <w:szCs w:val="28"/>
              </w:rPr>
              <w:t>35,801</w:t>
            </w:r>
          </w:p>
        </w:tc>
        <w:tc>
          <w:tcPr>
            <w:tcW w:w="1305" w:type="dxa"/>
          </w:tcPr>
          <w:p w14:paraId="3AC08762" w14:textId="1264C51D" w:rsidR="00EB1261" w:rsidRPr="008125E3" w:rsidRDefault="001728C7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41,061</w:t>
            </w:r>
          </w:p>
        </w:tc>
        <w:tc>
          <w:tcPr>
            <w:tcW w:w="1305" w:type="dxa"/>
          </w:tcPr>
          <w:p w14:paraId="528E62F6" w14:textId="10F8DCCA" w:rsidR="005457C4" w:rsidRPr="004C3DA9" w:rsidRDefault="00F9354C" w:rsidP="004C3D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A854D3">
              <w:rPr>
                <w:rFonts w:ascii="Angsana New" w:hAnsi="Angsana New"/>
                <w:sz w:val="28"/>
                <w:szCs w:val="28"/>
              </w:rPr>
              <w:t>,602</w:t>
            </w:r>
          </w:p>
        </w:tc>
        <w:tc>
          <w:tcPr>
            <w:tcW w:w="1305" w:type="dxa"/>
          </w:tcPr>
          <w:p w14:paraId="093DD9BC" w14:textId="04888CA8" w:rsidR="00EB1261" w:rsidRPr="008125E3" w:rsidRDefault="006B438E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2,918</w:t>
            </w:r>
          </w:p>
        </w:tc>
      </w:tr>
      <w:tr w:rsidR="00EB1261" w:rsidRPr="008125E3" w14:paraId="52DDCC43" w14:textId="77777777" w:rsidTr="00A509CC">
        <w:tc>
          <w:tcPr>
            <w:tcW w:w="4050" w:type="dxa"/>
          </w:tcPr>
          <w:p w14:paraId="11847852" w14:textId="77777777" w:rsidR="00EB1261" w:rsidRPr="008125E3" w:rsidRDefault="00EB1261" w:rsidP="00EB1261">
            <w:pPr>
              <w:ind w:left="251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05" w:type="dxa"/>
            <w:vAlign w:val="bottom"/>
          </w:tcPr>
          <w:p w14:paraId="3B77509B" w14:textId="60D8DCB0" w:rsidR="005457C4" w:rsidRPr="00961A26" w:rsidRDefault="00F27BC4" w:rsidP="00961A2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6,171</w:t>
            </w:r>
          </w:p>
        </w:tc>
        <w:tc>
          <w:tcPr>
            <w:tcW w:w="1305" w:type="dxa"/>
            <w:vAlign w:val="bottom"/>
          </w:tcPr>
          <w:p w14:paraId="220894AB" w14:textId="13C3F038" w:rsidR="00EB1261" w:rsidRPr="008125E3" w:rsidRDefault="001728C7" w:rsidP="00EB12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7,013</w:t>
            </w:r>
          </w:p>
        </w:tc>
        <w:tc>
          <w:tcPr>
            <w:tcW w:w="1305" w:type="dxa"/>
            <w:vAlign w:val="bottom"/>
          </w:tcPr>
          <w:p w14:paraId="6B5C30F5" w14:textId="3FECD9E5" w:rsidR="005457C4" w:rsidRPr="00425731" w:rsidRDefault="007B7667" w:rsidP="00425731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425731">
              <w:rPr>
                <w:rFonts w:hint="cs"/>
                <w:sz w:val="28"/>
                <w:szCs w:val="28"/>
                <w:cs/>
              </w:rPr>
              <w:t>2</w:t>
            </w:r>
            <w:r w:rsidR="00351212">
              <w:rPr>
                <w:rFonts w:hint="cs"/>
                <w:sz w:val="28"/>
                <w:szCs w:val="28"/>
                <w:cs/>
              </w:rPr>
              <w:t>83</w:t>
            </w:r>
          </w:p>
        </w:tc>
        <w:tc>
          <w:tcPr>
            <w:tcW w:w="1305" w:type="dxa"/>
            <w:vAlign w:val="bottom"/>
          </w:tcPr>
          <w:p w14:paraId="244DA424" w14:textId="225A626C" w:rsidR="00EB1261" w:rsidRPr="008125E3" w:rsidRDefault="006B438E" w:rsidP="00EB12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92</w:t>
            </w:r>
            <w:r w:rsidR="00BC5BE2" w:rsidRPr="008125E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B1261" w:rsidRPr="008125E3" w14:paraId="7AA0279F" w14:textId="77777777" w:rsidTr="00A509CC">
        <w:tc>
          <w:tcPr>
            <w:tcW w:w="4050" w:type="dxa"/>
          </w:tcPr>
          <w:p w14:paraId="21F1FDB5" w14:textId="6F2E1100" w:rsidR="00EB1261" w:rsidRPr="008125E3" w:rsidRDefault="00EB1261" w:rsidP="00EB1261">
            <w:pPr>
              <w:ind w:left="431" w:right="-43" w:hanging="18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 - รับรู้รายได้ ณ เวลาใดเวลาหนึ่ง</w:t>
            </w:r>
            <w:r w:rsidR="00324F5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ACF215D" w14:textId="5459FF8E" w:rsidR="005457C4" w:rsidRPr="00961A26" w:rsidRDefault="00677B94" w:rsidP="00961A2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677B94">
              <w:rPr>
                <w:rFonts w:ascii="Angsana New" w:hAnsi="Angsana New"/>
                <w:sz w:val="28"/>
                <w:szCs w:val="28"/>
              </w:rPr>
              <w:t>2,109,403</w:t>
            </w:r>
          </w:p>
        </w:tc>
        <w:tc>
          <w:tcPr>
            <w:tcW w:w="1305" w:type="dxa"/>
            <w:vAlign w:val="bottom"/>
          </w:tcPr>
          <w:p w14:paraId="5B9EDAA6" w14:textId="29F4288A" w:rsidR="00EB1261" w:rsidRPr="008125E3" w:rsidRDefault="001728C7" w:rsidP="00EB12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2,633,240</w:t>
            </w:r>
          </w:p>
        </w:tc>
        <w:tc>
          <w:tcPr>
            <w:tcW w:w="1305" w:type="dxa"/>
            <w:vAlign w:val="bottom"/>
          </w:tcPr>
          <w:p w14:paraId="073FB818" w14:textId="6A1BD09D" w:rsidR="005457C4" w:rsidRPr="00D61B74" w:rsidRDefault="00DA53D0" w:rsidP="00D61B7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B74">
              <w:rPr>
                <w:rFonts w:ascii="Angsana New" w:hAnsi="Angsana New"/>
                <w:sz w:val="28"/>
                <w:szCs w:val="28"/>
              </w:rPr>
              <w:t>759,</w:t>
            </w:r>
            <w:r w:rsidR="00D61B74" w:rsidRPr="00D61B74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1305" w:type="dxa"/>
            <w:vAlign w:val="bottom"/>
          </w:tcPr>
          <w:p w14:paraId="711ED5CE" w14:textId="041ACA06" w:rsidR="00EB1261" w:rsidRPr="008125E3" w:rsidRDefault="006B438E" w:rsidP="00EB12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959,377</w:t>
            </w:r>
          </w:p>
        </w:tc>
      </w:tr>
    </w:tbl>
    <w:p w14:paraId="35A61F7F" w14:textId="77777777" w:rsidR="0080053C" w:rsidRDefault="0080053C" w:rsidP="00064470">
      <w:pPr>
        <w:pStyle w:val="Heading1"/>
        <w:tabs>
          <w:tab w:val="left" w:pos="540"/>
        </w:tabs>
        <w:spacing w:before="240" w:after="120"/>
        <w:rPr>
          <w:b/>
          <w:bCs/>
          <w:sz w:val="32"/>
          <w:szCs w:val="32"/>
        </w:rPr>
      </w:pPr>
    </w:p>
    <w:p w14:paraId="15A6C632" w14:textId="77777777" w:rsidR="0080053C" w:rsidRDefault="008005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2CC5F28F" w14:textId="5FC53486" w:rsidR="00064470" w:rsidRPr="008125E3" w:rsidRDefault="00064470" w:rsidP="00064470">
      <w:pPr>
        <w:pStyle w:val="Heading1"/>
        <w:tabs>
          <w:tab w:val="left" w:pos="540"/>
        </w:tabs>
        <w:spacing w:before="240" w:after="120"/>
        <w:rPr>
          <w:b/>
          <w:bCs/>
          <w:sz w:val="32"/>
          <w:szCs w:val="32"/>
        </w:rPr>
      </w:pPr>
      <w:r w:rsidRPr="008125E3">
        <w:rPr>
          <w:b/>
          <w:bCs/>
          <w:sz w:val="32"/>
          <w:szCs w:val="32"/>
        </w:rPr>
        <w:lastRenderedPageBreak/>
        <w:t>2</w:t>
      </w:r>
      <w:r w:rsidR="000B52B4">
        <w:rPr>
          <w:b/>
          <w:bCs/>
          <w:sz w:val="32"/>
          <w:szCs w:val="32"/>
        </w:rPr>
        <w:t>4</w:t>
      </w:r>
      <w:r w:rsidRPr="008125E3">
        <w:rPr>
          <w:rFonts w:hint="cs"/>
          <w:b/>
          <w:bCs/>
          <w:sz w:val="32"/>
          <w:szCs w:val="32"/>
        </w:rPr>
        <w:t>.</w:t>
      </w:r>
      <w:r w:rsidRPr="008125E3">
        <w:rPr>
          <w:b/>
          <w:bCs/>
          <w:sz w:val="32"/>
          <w:szCs w:val="32"/>
        </w:rPr>
        <w:tab/>
      </w:r>
      <w:r w:rsidRPr="008125E3">
        <w:rPr>
          <w:b/>
          <w:bCs/>
          <w:sz w:val="32"/>
          <w:szCs w:val="32"/>
          <w:cs/>
        </w:rPr>
        <w:t>ค่าใช้จ่ายอื่น</w:t>
      </w:r>
    </w:p>
    <w:p w14:paraId="1BB3A6BD" w14:textId="06127904" w:rsidR="00064470" w:rsidRPr="008125E3" w:rsidRDefault="00064470" w:rsidP="0006447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ในระหว่าง</w:t>
      </w:r>
      <w:r w:rsidRPr="008125E3">
        <w:rPr>
          <w:rFonts w:ascii="Angsana New" w:hAnsi="Angsana New" w:hint="cs"/>
          <w:sz w:val="32"/>
          <w:szCs w:val="32"/>
          <w:cs/>
        </w:rPr>
        <w:t>ปี</w:t>
      </w:r>
      <w:r w:rsidRPr="008125E3">
        <w:rPr>
          <w:rFonts w:ascii="Angsana New" w:hAnsi="Angsana New"/>
          <w:sz w:val="32"/>
          <w:szCs w:val="32"/>
          <w:cs/>
        </w:rPr>
        <w:t xml:space="preserve"> กลุ่มบริษัทประสบปัญหาการขาดสภาพคล่อง และเงินทุนหมุนเวียนไม่เพียงพอต่อ</w:t>
      </w:r>
      <w:r w:rsidRPr="008125E3">
        <w:rPr>
          <w:rFonts w:ascii="Angsana New" w:hAnsi="Angsana New"/>
          <w:sz w:val="32"/>
          <w:szCs w:val="32"/>
        </w:rPr>
        <w:t xml:space="preserve">                   </w:t>
      </w:r>
      <w:r w:rsidRPr="008125E3">
        <w:rPr>
          <w:rFonts w:ascii="Angsana New" w:hAnsi="Angsana New"/>
          <w:sz w:val="32"/>
          <w:szCs w:val="32"/>
          <w:cs/>
        </w:rPr>
        <w:t xml:space="preserve">การสั่งซื้อวัตถุดิบเพื่อผลิตสินค้าตามที่กล่าวไว้ในหมายเหตุ </w:t>
      </w:r>
      <w:r w:rsidRPr="008125E3">
        <w:rPr>
          <w:rFonts w:ascii="Angsana New" w:hAnsi="Angsana New"/>
          <w:sz w:val="32"/>
          <w:szCs w:val="32"/>
        </w:rPr>
        <w:t>1.2</w:t>
      </w:r>
      <w:r w:rsidRPr="008125E3">
        <w:rPr>
          <w:rFonts w:ascii="Angsana New" w:hAnsi="Angsana New"/>
          <w:sz w:val="32"/>
          <w:szCs w:val="32"/>
          <w:cs/>
        </w:rPr>
        <w:t xml:space="preserve"> ทำให้กลุ่มบริษัทไม่สามารถผลิตสินค้า</w:t>
      </w:r>
      <w:r w:rsidRPr="008125E3">
        <w:rPr>
          <w:rFonts w:ascii="Angsana New" w:hAnsi="Angsana New"/>
          <w:sz w:val="32"/>
          <w:szCs w:val="32"/>
        </w:rPr>
        <w:t xml:space="preserve">                 </w:t>
      </w:r>
      <w:r w:rsidRPr="008125E3">
        <w:rPr>
          <w:rFonts w:ascii="Angsana New" w:hAnsi="Angsana New"/>
          <w:sz w:val="32"/>
          <w:szCs w:val="32"/>
          <w:cs/>
        </w:rPr>
        <w:t xml:space="preserve">ได้ตามกำลังการผลิตปกติของโรงงาน ดังนั้นเพื่อให้การแสดงข้อมูลต้นทุนสินค้านั้นถูกต้องเหมาะสม </w:t>
      </w:r>
      <w:r w:rsidRPr="008125E3">
        <w:rPr>
          <w:rFonts w:ascii="Angsana New" w:hAnsi="Angsana New"/>
          <w:sz w:val="32"/>
          <w:szCs w:val="32"/>
        </w:rPr>
        <w:t xml:space="preserve">            </w:t>
      </w:r>
      <w:r w:rsidRPr="008125E3">
        <w:rPr>
          <w:rFonts w:ascii="Angsana New" w:hAnsi="Angsana New"/>
          <w:sz w:val="32"/>
          <w:szCs w:val="32"/>
          <w:cs/>
        </w:rPr>
        <w:t>กลุ่มบริษัทจึงปันส่วนต้นทุนคงที่ที่ไม่ได้ใช้งานตามกำลังการผลิตปกติของโรงงานสำหรับ</w:t>
      </w:r>
      <w:r w:rsidRPr="008125E3">
        <w:rPr>
          <w:rFonts w:ascii="Angsana New" w:hAnsi="Angsana New" w:hint="cs"/>
          <w:sz w:val="32"/>
          <w:szCs w:val="32"/>
          <w:cs/>
        </w:rPr>
        <w:t>ปี</w:t>
      </w:r>
      <w:r w:rsidRPr="008125E3">
        <w:rPr>
          <w:rFonts w:ascii="Angsana New" w:hAnsi="Angsana New"/>
          <w:sz w:val="32"/>
          <w:szCs w:val="32"/>
          <w:cs/>
        </w:rPr>
        <w:t>สิ้นสุดวันที่</w:t>
      </w:r>
      <w:r w:rsidRPr="008125E3">
        <w:rPr>
          <w:rFonts w:ascii="Angsana New" w:hAnsi="Angsana New"/>
          <w:sz w:val="32"/>
          <w:szCs w:val="32"/>
        </w:rPr>
        <w:t xml:space="preserve">               31</w:t>
      </w:r>
      <w:r w:rsidRPr="008125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125E3">
        <w:rPr>
          <w:rFonts w:ascii="Angsana New" w:hAnsi="Angsana New"/>
          <w:sz w:val="32"/>
          <w:szCs w:val="32"/>
        </w:rPr>
        <w:t xml:space="preserve">2568 </w:t>
      </w:r>
      <w:r w:rsidRPr="008125E3">
        <w:rPr>
          <w:rFonts w:ascii="Angsana New" w:hAnsi="Angsana New"/>
          <w:sz w:val="32"/>
          <w:szCs w:val="32"/>
          <w:cs/>
        </w:rPr>
        <w:t xml:space="preserve">จำนวน </w:t>
      </w:r>
      <w:r w:rsidR="006B0F2D">
        <w:rPr>
          <w:rFonts w:ascii="Angsana New" w:hAnsi="Angsana New"/>
          <w:sz w:val="32"/>
          <w:szCs w:val="32"/>
        </w:rPr>
        <w:t>16</w:t>
      </w:r>
      <w:r w:rsidR="000B52B4">
        <w:rPr>
          <w:rFonts w:ascii="Angsana New" w:hAnsi="Angsana New"/>
          <w:sz w:val="32"/>
          <w:szCs w:val="32"/>
        </w:rPr>
        <w:t>1</w:t>
      </w:r>
      <w:r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ล้านบาท</w:t>
      </w:r>
      <w:r w:rsidRPr="008125E3">
        <w:rPr>
          <w:rFonts w:ascii="Angsana New" w:hAnsi="Angsana New"/>
          <w:sz w:val="32"/>
          <w:szCs w:val="32"/>
        </w:rPr>
        <w:t xml:space="preserve"> (2567: </w:t>
      </w:r>
      <w:r w:rsidR="006D52F4" w:rsidRPr="008125E3">
        <w:rPr>
          <w:rFonts w:ascii="Angsana New" w:hAnsi="Angsana New"/>
          <w:sz w:val="32"/>
          <w:szCs w:val="32"/>
        </w:rPr>
        <w:t>502</w:t>
      </w:r>
      <w:r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ล้านบาท)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B06F49">
        <w:rPr>
          <w:rFonts w:ascii="Angsana New" w:hAnsi="Angsana New"/>
          <w:sz w:val="32"/>
          <w:szCs w:val="32"/>
        </w:rPr>
        <w:t>7</w:t>
      </w:r>
      <w:r w:rsidR="000B52B4">
        <w:rPr>
          <w:rFonts w:ascii="Angsana New" w:hAnsi="Angsana New"/>
          <w:sz w:val="32"/>
          <w:szCs w:val="32"/>
        </w:rPr>
        <w:t>5</w:t>
      </w:r>
      <w:r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ล้านบาท (</w:t>
      </w:r>
      <w:r w:rsidRPr="008125E3">
        <w:rPr>
          <w:rFonts w:ascii="Angsana New" w:hAnsi="Angsana New"/>
          <w:sz w:val="32"/>
          <w:szCs w:val="32"/>
        </w:rPr>
        <w:t xml:space="preserve">2567: </w:t>
      </w:r>
      <w:r w:rsidR="001B0FCE" w:rsidRPr="008125E3">
        <w:rPr>
          <w:rFonts w:ascii="Angsana New" w:hAnsi="Angsana New"/>
          <w:sz w:val="32"/>
          <w:szCs w:val="32"/>
        </w:rPr>
        <w:t xml:space="preserve">                      </w:t>
      </w:r>
      <w:r w:rsidR="006D52F4" w:rsidRPr="008125E3">
        <w:rPr>
          <w:rFonts w:ascii="Angsana New" w:hAnsi="Angsana New"/>
          <w:sz w:val="32"/>
          <w:szCs w:val="32"/>
        </w:rPr>
        <w:t xml:space="preserve">298 </w:t>
      </w:r>
      <w:r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ล้านบาท) ออกจากต้นทุนการผลิตสินค้า และรับรู้ต้นทุนดังกล่าวเป็นค่าใช้จ่ายอื่นในงบกำไรขาดทุนเบ็ดเสร็จ</w:t>
      </w:r>
    </w:p>
    <w:p w14:paraId="6D1CF166" w14:textId="14ECD29D" w:rsidR="00B14956" w:rsidRPr="008125E3" w:rsidRDefault="00F7540F" w:rsidP="00064470">
      <w:pPr>
        <w:pStyle w:val="Heading1"/>
        <w:tabs>
          <w:tab w:val="left" w:pos="540"/>
        </w:tabs>
        <w:spacing w:before="120" w:after="120"/>
      </w:pPr>
      <w:r w:rsidRPr="008125E3">
        <w:rPr>
          <w:b/>
          <w:bCs/>
          <w:sz w:val="32"/>
          <w:szCs w:val="32"/>
        </w:rPr>
        <w:t>2</w:t>
      </w:r>
      <w:r w:rsidR="000B52B4">
        <w:rPr>
          <w:b/>
          <w:bCs/>
          <w:sz w:val="32"/>
          <w:szCs w:val="32"/>
        </w:rPr>
        <w:t>5</w:t>
      </w:r>
      <w:r w:rsidR="00B14956" w:rsidRPr="008125E3">
        <w:rPr>
          <w:b/>
          <w:bCs/>
          <w:sz w:val="32"/>
          <w:szCs w:val="32"/>
        </w:rPr>
        <w:t>.</w:t>
      </w:r>
      <w:r w:rsidR="00B14956" w:rsidRPr="008125E3">
        <w:rPr>
          <w:b/>
          <w:bCs/>
          <w:sz w:val="32"/>
          <w:szCs w:val="32"/>
        </w:rPr>
        <w:tab/>
      </w:r>
      <w:r w:rsidR="00B14956" w:rsidRPr="008125E3">
        <w:rPr>
          <w:b/>
          <w:bCs/>
          <w:sz w:val="32"/>
          <w:szCs w:val="32"/>
          <w:cs/>
        </w:rPr>
        <w:t>ต้นทุนทางการเงิน</w:t>
      </w:r>
    </w:p>
    <w:tbl>
      <w:tblPr>
        <w:tblW w:w="913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918"/>
        <w:gridCol w:w="1305"/>
        <w:gridCol w:w="1305"/>
        <w:gridCol w:w="1305"/>
        <w:gridCol w:w="1305"/>
      </w:tblGrid>
      <w:tr w:rsidR="002A2956" w:rsidRPr="008125E3" w14:paraId="601F2D60" w14:textId="77777777" w:rsidTr="002A2956">
        <w:tc>
          <w:tcPr>
            <w:tcW w:w="3918" w:type="dxa"/>
          </w:tcPr>
          <w:p w14:paraId="0A65D2F7" w14:textId="77777777" w:rsidR="002A2956" w:rsidRPr="008125E3" w:rsidRDefault="002A2956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7F5AF969" w14:textId="77777777" w:rsidR="002A2956" w:rsidRPr="008125E3" w:rsidRDefault="002A2956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2956" w:rsidRPr="008125E3" w14:paraId="7D927134" w14:textId="77777777" w:rsidTr="002A2956">
        <w:tc>
          <w:tcPr>
            <w:tcW w:w="3918" w:type="dxa"/>
            <w:vAlign w:val="bottom"/>
          </w:tcPr>
          <w:p w14:paraId="271C9C03" w14:textId="77777777" w:rsidR="002A2956" w:rsidRPr="008125E3" w:rsidRDefault="002A2956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F99D44B" w14:textId="77777777" w:rsidR="002A2956" w:rsidRPr="008125E3" w:rsidRDefault="002A2956" w:rsidP="002A29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B71F360" w14:textId="77777777" w:rsidR="002A2956" w:rsidRPr="008125E3" w:rsidRDefault="002A2956" w:rsidP="002A29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956" w:rsidRPr="008125E3" w14:paraId="0521568B" w14:textId="77777777" w:rsidTr="002A2956">
        <w:tc>
          <w:tcPr>
            <w:tcW w:w="3918" w:type="dxa"/>
          </w:tcPr>
          <w:p w14:paraId="760DD518" w14:textId="77777777" w:rsidR="002A2956" w:rsidRPr="008125E3" w:rsidRDefault="002A2956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BB4E7A4" w14:textId="77777777" w:rsidR="002A2956" w:rsidRPr="008125E3" w:rsidRDefault="0036676C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</w:tcPr>
          <w:p w14:paraId="3627440A" w14:textId="77777777" w:rsidR="002A2956" w:rsidRPr="008125E3" w:rsidRDefault="00C5382F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1B69F5B9" w14:textId="77777777" w:rsidR="002A2956" w:rsidRPr="008125E3" w:rsidRDefault="0036676C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</w:tcPr>
          <w:p w14:paraId="4B0475A0" w14:textId="77777777" w:rsidR="002A2956" w:rsidRPr="008125E3" w:rsidRDefault="00C5382F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B1261" w:rsidRPr="008125E3" w14:paraId="58BC6804" w14:textId="77777777" w:rsidTr="002A2956">
        <w:tc>
          <w:tcPr>
            <w:tcW w:w="3918" w:type="dxa"/>
          </w:tcPr>
          <w:p w14:paraId="6B01B6AF" w14:textId="77777777" w:rsidR="00EB1261" w:rsidRPr="008125E3" w:rsidRDefault="00EB1261" w:rsidP="00EB1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05" w:type="dxa"/>
            <w:vAlign w:val="bottom"/>
          </w:tcPr>
          <w:p w14:paraId="328612E3" w14:textId="267008F7" w:rsidR="005457C4" w:rsidRPr="00A152F1" w:rsidRDefault="00A87504" w:rsidP="00027020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 w:hint="cs"/>
                <w:sz w:val="28"/>
                <w:szCs w:val="28"/>
                <w:cs/>
              </w:rPr>
              <w:t>578</w:t>
            </w:r>
            <w:r w:rsidR="00E93065" w:rsidRPr="00A152F1">
              <w:rPr>
                <w:rFonts w:ascii="Angsana New" w:hAnsi="Angsana New"/>
                <w:sz w:val="28"/>
                <w:szCs w:val="28"/>
              </w:rPr>
              <w:t>,</w:t>
            </w:r>
            <w:r w:rsidR="00580C8B" w:rsidRPr="00A152F1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305" w:type="dxa"/>
            <w:vAlign w:val="bottom"/>
          </w:tcPr>
          <w:p w14:paraId="3BCA4D83" w14:textId="21370729" w:rsidR="00EB1261" w:rsidRPr="00A152F1" w:rsidRDefault="00422B64" w:rsidP="00027020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471,906</w:t>
            </w:r>
          </w:p>
        </w:tc>
        <w:tc>
          <w:tcPr>
            <w:tcW w:w="1305" w:type="dxa"/>
            <w:vAlign w:val="bottom"/>
          </w:tcPr>
          <w:p w14:paraId="5C8F61B5" w14:textId="5F9A7F90" w:rsidR="005457C4" w:rsidRPr="00A152F1" w:rsidRDefault="00653066" w:rsidP="00027020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446,927</w:t>
            </w:r>
          </w:p>
        </w:tc>
        <w:tc>
          <w:tcPr>
            <w:tcW w:w="1305" w:type="dxa"/>
            <w:vAlign w:val="bottom"/>
          </w:tcPr>
          <w:p w14:paraId="075177D8" w14:textId="762BEC40" w:rsidR="00EB1261" w:rsidRPr="00A152F1" w:rsidRDefault="006B438E" w:rsidP="00027020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421,005</w:t>
            </w:r>
          </w:p>
        </w:tc>
      </w:tr>
      <w:tr w:rsidR="00EB1261" w:rsidRPr="008125E3" w14:paraId="205827A5" w14:textId="77777777" w:rsidTr="002A2956">
        <w:tc>
          <w:tcPr>
            <w:tcW w:w="3918" w:type="dxa"/>
          </w:tcPr>
          <w:p w14:paraId="4EEF3CCA" w14:textId="77777777" w:rsidR="00EB1261" w:rsidRPr="008125E3" w:rsidRDefault="00EB1261" w:rsidP="00EB1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03A45564" w14:textId="59FE1A66" w:rsidR="005457C4" w:rsidRPr="00A152F1" w:rsidRDefault="00580C8B" w:rsidP="0002702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(106)</w:t>
            </w:r>
          </w:p>
        </w:tc>
        <w:tc>
          <w:tcPr>
            <w:tcW w:w="1305" w:type="dxa"/>
            <w:vAlign w:val="bottom"/>
          </w:tcPr>
          <w:p w14:paraId="4AFBFB55" w14:textId="3D2E0CAD" w:rsidR="00EB1261" w:rsidRPr="00A152F1" w:rsidRDefault="00422B64" w:rsidP="0002702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1305" w:type="dxa"/>
            <w:vAlign w:val="bottom"/>
          </w:tcPr>
          <w:p w14:paraId="526CA1BD" w14:textId="748F5567" w:rsidR="005457C4" w:rsidRPr="00A152F1" w:rsidRDefault="00351E62" w:rsidP="0002702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05" w:type="dxa"/>
            <w:vAlign w:val="bottom"/>
          </w:tcPr>
          <w:p w14:paraId="6BF3401E" w14:textId="2673406E" w:rsidR="00EB1261" w:rsidRPr="00A152F1" w:rsidRDefault="00422B64" w:rsidP="0002702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182</w:t>
            </w:r>
          </w:p>
        </w:tc>
      </w:tr>
      <w:tr w:rsidR="00EB1261" w:rsidRPr="008125E3" w14:paraId="5D4F03BE" w14:textId="77777777" w:rsidTr="002A2956">
        <w:tc>
          <w:tcPr>
            <w:tcW w:w="3918" w:type="dxa"/>
          </w:tcPr>
          <w:p w14:paraId="70F5A59A" w14:textId="77777777" w:rsidR="00EB1261" w:rsidRPr="008125E3" w:rsidRDefault="00EB1261" w:rsidP="00EB1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C85A348" w14:textId="2748F6F9" w:rsidR="005457C4" w:rsidRPr="00A152F1" w:rsidRDefault="003B1C5C" w:rsidP="0002702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578</w:t>
            </w:r>
            <w:r w:rsidR="000F1AD3" w:rsidRPr="00A152F1">
              <w:rPr>
                <w:rFonts w:ascii="Angsana New" w:hAnsi="Angsana New"/>
                <w:sz w:val="28"/>
                <w:szCs w:val="28"/>
              </w:rPr>
              <w:t>,</w:t>
            </w:r>
            <w:r w:rsidR="00274607" w:rsidRPr="00A152F1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="00D80ED1" w:rsidRPr="00A152F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05" w:type="dxa"/>
            <w:vAlign w:val="bottom"/>
          </w:tcPr>
          <w:p w14:paraId="1ADEFBC9" w14:textId="378F5FD0" w:rsidR="00EB1261" w:rsidRPr="00A152F1" w:rsidRDefault="00422B64" w:rsidP="0002702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472,622</w:t>
            </w:r>
          </w:p>
        </w:tc>
        <w:tc>
          <w:tcPr>
            <w:tcW w:w="1305" w:type="dxa"/>
            <w:vAlign w:val="bottom"/>
          </w:tcPr>
          <w:p w14:paraId="1DD5CFE9" w14:textId="6DCD6A1B" w:rsidR="005457C4" w:rsidRPr="00A152F1" w:rsidRDefault="001F467F" w:rsidP="0002702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447,018</w:t>
            </w:r>
          </w:p>
        </w:tc>
        <w:tc>
          <w:tcPr>
            <w:tcW w:w="1305" w:type="dxa"/>
            <w:vAlign w:val="bottom"/>
          </w:tcPr>
          <w:p w14:paraId="52BAB11E" w14:textId="5DE17C86" w:rsidR="00EB1261" w:rsidRPr="00A152F1" w:rsidRDefault="00422B64" w:rsidP="0002702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421,187</w:t>
            </w:r>
          </w:p>
        </w:tc>
      </w:tr>
    </w:tbl>
    <w:p w14:paraId="3B4F7866" w14:textId="4BBDBD4E" w:rsidR="00D20E96" w:rsidRPr="00FB18CA" w:rsidRDefault="00E103B8" w:rsidP="00064470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B52B4">
        <w:rPr>
          <w:rFonts w:ascii="Angsana New" w:hAnsi="Angsana New"/>
          <w:b/>
          <w:bCs/>
          <w:sz w:val="32"/>
          <w:szCs w:val="32"/>
        </w:rPr>
        <w:t>6</w:t>
      </w:r>
      <w:r w:rsidR="00D20E96" w:rsidRPr="00FB18CA">
        <w:rPr>
          <w:rFonts w:ascii="Angsana New" w:hAnsi="Angsana New"/>
          <w:b/>
          <w:bCs/>
          <w:sz w:val="32"/>
          <w:szCs w:val="32"/>
        </w:rPr>
        <w:t>.</w:t>
      </w:r>
      <w:r w:rsidR="00D20E96" w:rsidRPr="00FB18CA">
        <w:rPr>
          <w:rFonts w:ascii="Angsana New" w:hAnsi="Angsana New"/>
          <w:b/>
          <w:bCs/>
          <w:sz w:val="32"/>
          <w:szCs w:val="32"/>
        </w:rPr>
        <w:tab/>
      </w:r>
      <w:r w:rsidR="00D20E96" w:rsidRPr="00FB18CA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2CABBDD" w14:textId="77777777" w:rsidR="00D20E96" w:rsidRPr="00FB18CA" w:rsidRDefault="00D20E96" w:rsidP="0006447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18CA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9B747B" w:rsidRPr="00FB18CA">
        <w:rPr>
          <w:rFonts w:ascii="Angsana New" w:hAnsi="Angsana New"/>
          <w:sz w:val="32"/>
          <w:szCs w:val="32"/>
          <w:cs/>
        </w:rPr>
        <w:t>แบ่ง</w:t>
      </w:r>
      <w:r w:rsidRPr="00FB18CA">
        <w:rPr>
          <w:rFonts w:ascii="Angsana New" w:hAnsi="Angsana New"/>
          <w:sz w:val="32"/>
          <w:szCs w:val="32"/>
          <w:cs/>
        </w:rPr>
        <w:t>ตามลักษณะ</w:t>
      </w:r>
      <w:r w:rsidR="009B747B" w:rsidRPr="00FB18CA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Pr="00FB18CA">
        <w:rPr>
          <w:rFonts w:ascii="Angsana New" w:hAnsi="Angsana New"/>
          <w:sz w:val="32"/>
          <w:szCs w:val="32"/>
          <w:cs/>
        </w:rPr>
        <w:t>ที่สำคัญ</w:t>
      </w:r>
      <w:r w:rsidR="009B747B" w:rsidRPr="00FB18CA">
        <w:rPr>
          <w:rFonts w:ascii="Angsana New" w:hAnsi="Angsana New"/>
          <w:sz w:val="32"/>
          <w:szCs w:val="32"/>
          <w:cs/>
        </w:rPr>
        <w:t>ดังต่อไปนี้</w:t>
      </w:r>
    </w:p>
    <w:p w14:paraId="773B798D" w14:textId="77777777" w:rsidR="00922DC7" w:rsidRDefault="00922DC7" w:rsidP="0006447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922DC7" w:rsidRPr="008125E3" w14:paraId="168016FB" w14:textId="77777777">
        <w:tc>
          <w:tcPr>
            <w:tcW w:w="4050" w:type="dxa"/>
            <w:vAlign w:val="bottom"/>
          </w:tcPr>
          <w:p w14:paraId="339DDB73" w14:textId="77777777" w:rsidR="00922DC7" w:rsidRPr="008125E3" w:rsidRDefault="00922DC7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9F8AB6F" w14:textId="77777777" w:rsidR="00922DC7" w:rsidRPr="008125E3" w:rsidRDefault="00922DC7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3D5A74D" w14:textId="77777777" w:rsidR="00922DC7" w:rsidRPr="008125E3" w:rsidRDefault="00922DC7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922DC7" w:rsidRPr="008125E3" w14:paraId="1951C9BC" w14:textId="77777777">
        <w:tc>
          <w:tcPr>
            <w:tcW w:w="4050" w:type="dxa"/>
            <w:vAlign w:val="bottom"/>
          </w:tcPr>
          <w:p w14:paraId="4AFE6523" w14:textId="77777777" w:rsidR="00922DC7" w:rsidRPr="008125E3" w:rsidRDefault="00922DC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C7AD445" w14:textId="77777777" w:rsidR="00922DC7" w:rsidRPr="008125E3" w:rsidRDefault="00922DC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F2E2BC4" w14:textId="77777777" w:rsidR="00922DC7" w:rsidRPr="008125E3" w:rsidRDefault="00922DC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2DC7" w:rsidRPr="008125E3" w14:paraId="582E5439" w14:textId="77777777">
        <w:tc>
          <w:tcPr>
            <w:tcW w:w="4050" w:type="dxa"/>
            <w:vAlign w:val="bottom"/>
          </w:tcPr>
          <w:p w14:paraId="71B4E85E" w14:textId="77777777" w:rsidR="00922DC7" w:rsidRPr="008125E3" w:rsidRDefault="00922DC7">
            <w:pPr>
              <w:ind w:left="252" w:right="-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4434B65" w14:textId="77777777" w:rsidR="00922DC7" w:rsidRPr="008125E3" w:rsidRDefault="00922DC7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64B0353C" w14:textId="77777777" w:rsidR="00922DC7" w:rsidRPr="008125E3" w:rsidRDefault="00922DC7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56F72CF1" w14:textId="77777777" w:rsidR="00922DC7" w:rsidRPr="008125E3" w:rsidRDefault="00922DC7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6383F3D6" w14:textId="77777777" w:rsidR="00922DC7" w:rsidRPr="008125E3" w:rsidRDefault="00922DC7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D71D2A" w:rsidRPr="008125E3" w14:paraId="343D0E26" w14:textId="77777777">
        <w:tc>
          <w:tcPr>
            <w:tcW w:w="4050" w:type="dxa"/>
          </w:tcPr>
          <w:p w14:paraId="0461F5BD" w14:textId="477F96E1" w:rsidR="00D71D2A" w:rsidRPr="008125E3" w:rsidRDefault="00D71D2A" w:rsidP="00D71D2A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18CA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05" w:type="dxa"/>
          </w:tcPr>
          <w:p w14:paraId="3D1CFDC5" w14:textId="3E865139" w:rsidR="00D71D2A" w:rsidRPr="00A152F1" w:rsidRDefault="00D71D2A" w:rsidP="00D71D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1,</w:t>
            </w:r>
            <w:r w:rsidR="009E0517" w:rsidRPr="00A152F1">
              <w:rPr>
                <w:rFonts w:ascii="Angsana New" w:hAnsi="Angsana New"/>
                <w:sz w:val="28"/>
                <w:szCs w:val="28"/>
              </w:rPr>
              <w:t>387,434</w:t>
            </w:r>
          </w:p>
        </w:tc>
        <w:tc>
          <w:tcPr>
            <w:tcW w:w="1305" w:type="dxa"/>
          </w:tcPr>
          <w:p w14:paraId="1C404B8E" w14:textId="25307EE9" w:rsidR="00D71D2A" w:rsidRPr="00A152F1" w:rsidRDefault="00D71D2A" w:rsidP="00D71D2A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1,643,802</w:t>
            </w:r>
          </w:p>
        </w:tc>
        <w:tc>
          <w:tcPr>
            <w:tcW w:w="1305" w:type="dxa"/>
          </w:tcPr>
          <w:p w14:paraId="699F4A05" w14:textId="50818191" w:rsidR="00D71D2A" w:rsidRPr="00A152F1" w:rsidRDefault="00D71D2A" w:rsidP="00D71D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410,670</w:t>
            </w:r>
          </w:p>
        </w:tc>
        <w:tc>
          <w:tcPr>
            <w:tcW w:w="1305" w:type="dxa"/>
          </w:tcPr>
          <w:p w14:paraId="1EE78DF1" w14:textId="1354781D" w:rsidR="00D71D2A" w:rsidRPr="00A152F1" w:rsidRDefault="00D71D2A" w:rsidP="00D71D2A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637,256</w:t>
            </w:r>
          </w:p>
        </w:tc>
      </w:tr>
      <w:tr w:rsidR="00D71D2A" w:rsidRPr="008125E3" w14:paraId="1906FB6D" w14:textId="77777777">
        <w:tc>
          <w:tcPr>
            <w:tcW w:w="4050" w:type="dxa"/>
          </w:tcPr>
          <w:p w14:paraId="2554991B" w14:textId="3B2CD8CA" w:rsidR="00D71D2A" w:rsidRPr="008125E3" w:rsidRDefault="00D71D2A" w:rsidP="00D71D2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B18C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 w:rsidRPr="00FB18CA">
              <w:rPr>
                <w:rFonts w:ascii="Angsana New" w:hAnsi="Angsana New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FB18CA">
              <w:rPr>
                <w:rFonts w:ascii="Angsana New" w:hAnsi="Angsana New"/>
                <w:sz w:val="28"/>
                <w:szCs w:val="28"/>
                <w:cs/>
              </w:rPr>
              <w:t>งานระหว่างทำลดลง</w:t>
            </w:r>
          </w:p>
        </w:tc>
        <w:tc>
          <w:tcPr>
            <w:tcW w:w="1305" w:type="dxa"/>
          </w:tcPr>
          <w:p w14:paraId="3982575B" w14:textId="7BBB1FEF" w:rsidR="00D71D2A" w:rsidRPr="00A152F1" w:rsidRDefault="00D71D2A" w:rsidP="00D71D2A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17,601</w:t>
            </w:r>
          </w:p>
        </w:tc>
        <w:tc>
          <w:tcPr>
            <w:tcW w:w="1305" w:type="dxa"/>
          </w:tcPr>
          <w:p w14:paraId="585E20E3" w14:textId="24036BE1" w:rsidR="00D71D2A" w:rsidRPr="00A152F1" w:rsidRDefault="00D71D2A" w:rsidP="00D71D2A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127,467</w:t>
            </w:r>
          </w:p>
        </w:tc>
        <w:tc>
          <w:tcPr>
            <w:tcW w:w="1305" w:type="dxa"/>
          </w:tcPr>
          <w:p w14:paraId="2E2094B5" w14:textId="054D5A6F" w:rsidR="00D71D2A" w:rsidRPr="00A152F1" w:rsidRDefault="00D71D2A" w:rsidP="00D71D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A152F1">
              <w:rPr>
                <w:rFonts w:ascii="Angsana New" w:hAnsi="Angsana New"/>
                <w:sz w:val="28"/>
                <w:szCs w:val="28"/>
              </w:rPr>
              <w:t>,521</w:t>
            </w:r>
          </w:p>
        </w:tc>
        <w:tc>
          <w:tcPr>
            <w:tcW w:w="1305" w:type="dxa"/>
          </w:tcPr>
          <w:p w14:paraId="32F5C157" w14:textId="3B4E6D42" w:rsidR="00D71D2A" w:rsidRPr="00A152F1" w:rsidRDefault="00D71D2A" w:rsidP="00D71D2A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31,833</w:t>
            </w:r>
          </w:p>
        </w:tc>
      </w:tr>
      <w:tr w:rsidR="00D71D2A" w:rsidRPr="008125E3" w14:paraId="2AAA6908" w14:textId="77777777" w:rsidTr="00D71D2A">
        <w:tc>
          <w:tcPr>
            <w:tcW w:w="4050" w:type="dxa"/>
          </w:tcPr>
          <w:p w14:paraId="3BE84FC0" w14:textId="194AA6FA" w:rsidR="00D71D2A" w:rsidRPr="008125E3" w:rsidRDefault="00D71D2A" w:rsidP="00D71D2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B18CA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05" w:type="dxa"/>
          </w:tcPr>
          <w:p w14:paraId="5A4859B5" w14:textId="762C146B" w:rsidR="00D71D2A" w:rsidRPr="00A152F1" w:rsidRDefault="006C28BB" w:rsidP="00D71D2A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335,472</w:t>
            </w:r>
          </w:p>
        </w:tc>
        <w:tc>
          <w:tcPr>
            <w:tcW w:w="1305" w:type="dxa"/>
          </w:tcPr>
          <w:p w14:paraId="24A6503E" w14:textId="22A44889" w:rsidR="00D71D2A" w:rsidRPr="00A152F1" w:rsidRDefault="00D71D2A" w:rsidP="00D71D2A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527,194</w:t>
            </w:r>
          </w:p>
        </w:tc>
        <w:tc>
          <w:tcPr>
            <w:tcW w:w="1305" w:type="dxa"/>
          </w:tcPr>
          <w:p w14:paraId="1B612C0C" w14:textId="197994C7" w:rsidR="00D71D2A" w:rsidRPr="00A152F1" w:rsidRDefault="00D71D2A" w:rsidP="00D71D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176,685</w:t>
            </w:r>
          </w:p>
        </w:tc>
        <w:tc>
          <w:tcPr>
            <w:tcW w:w="1305" w:type="dxa"/>
          </w:tcPr>
          <w:p w14:paraId="79E393CF" w14:textId="7827FB54" w:rsidR="00D71D2A" w:rsidRPr="00A152F1" w:rsidRDefault="00D71D2A" w:rsidP="00D71D2A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2F1">
              <w:rPr>
                <w:rFonts w:ascii="Angsana New" w:hAnsi="Angsana New"/>
                <w:sz w:val="28"/>
                <w:szCs w:val="28"/>
              </w:rPr>
              <w:t>229,460</w:t>
            </w:r>
          </w:p>
        </w:tc>
      </w:tr>
      <w:tr w:rsidR="00D71D2A" w:rsidRPr="008125E3" w14:paraId="22350D2B" w14:textId="77777777">
        <w:tc>
          <w:tcPr>
            <w:tcW w:w="4050" w:type="dxa"/>
          </w:tcPr>
          <w:p w14:paraId="61C6C5DE" w14:textId="77777777" w:rsidR="00D71D2A" w:rsidRDefault="00D71D2A" w:rsidP="00D71D2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B18CA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  <w:p w14:paraId="668C230F" w14:textId="30E1CEC9" w:rsidR="00D71D2A" w:rsidRPr="008125E3" w:rsidRDefault="00D71D2A" w:rsidP="00D71D2A">
            <w:pPr>
              <w:ind w:left="251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929D768" w14:textId="52C7C0BA" w:rsidR="00D71D2A" w:rsidRPr="00A152F1" w:rsidRDefault="00D71D2A" w:rsidP="006D2371">
            <w:pPr>
              <w:pStyle w:val="Heading3"/>
              <w:jc w:val="right"/>
              <w:rPr>
                <w:sz w:val="28"/>
                <w:szCs w:val="28"/>
              </w:rPr>
            </w:pPr>
            <w:r w:rsidRPr="00A152F1">
              <w:rPr>
                <w:sz w:val="28"/>
                <w:szCs w:val="28"/>
              </w:rPr>
              <w:t>458,</w:t>
            </w:r>
            <w:r w:rsidR="006148B9" w:rsidRPr="00A152F1">
              <w:rPr>
                <w:rFonts w:hint="cs"/>
                <w:sz w:val="28"/>
                <w:szCs w:val="28"/>
                <w:cs/>
              </w:rPr>
              <w:t>724</w:t>
            </w:r>
          </w:p>
        </w:tc>
        <w:tc>
          <w:tcPr>
            <w:tcW w:w="1305" w:type="dxa"/>
          </w:tcPr>
          <w:p w14:paraId="45398C45" w14:textId="3EF8C007" w:rsidR="00D71D2A" w:rsidRPr="00A152F1" w:rsidRDefault="00D71D2A" w:rsidP="006D2371">
            <w:pPr>
              <w:pStyle w:val="Heading3"/>
              <w:jc w:val="right"/>
              <w:rPr>
                <w:sz w:val="28"/>
                <w:szCs w:val="28"/>
              </w:rPr>
            </w:pPr>
            <w:r w:rsidRPr="00A152F1">
              <w:rPr>
                <w:sz w:val="28"/>
                <w:szCs w:val="28"/>
              </w:rPr>
              <w:t>524,916</w:t>
            </w:r>
          </w:p>
        </w:tc>
        <w:tc>
          <w:tcPr>
            <w:tcW w:w="1305" w:type="dxa"/>
          </w:tcPr>
          <w:p w14:paraId="4BC70497" w14:textId="56E1E932" w:rsidR="00D71D2A" w:rsidRPr="00A152F1" w:rsidRDefault="00D71D2A" w:rsidP="006D2371">
            <w:pPr>
              <w:pStyle w:val="Heading3"/>
              <w:jc w:val="right"/>
              <w:rPr>
                <w:sz w:val="28"/>
                <w:szCs w:val="28"/>
              </w:rPr>
            </w:pPr>
            <w:r w:rsidRPr="00A152F1">
              <w:rPr>
                <w:sz w:val="28"/>
                <w:szCs w:val="28"/>
              </w:rPr>
              <w:t>311,792</w:t>
            </w:r>
          </w:p>
        </w:tc>
        <w:tc>
          <w:tcPr>
            <w:tcW w:w="1305" w:type="dxa"/>
          </w:tcPr>
          <w:p w14:paraId="2D07E04F" w14:textId="4D8CC50B" w:rsidR="00D71D2A" w:rsidRPr="00A152F1" w:rsidRDefault="00D71D2A" w:rsidP="006D2371">
            <w:pPr>
              <w:pStyle w:val="Heading3"/>
              <w:jc w:val="right"/>
              <w:rPr>
                <w:sz w:val="28"/>
                <w:szCs w:val="28"/>
              </w:rPr>
            </w:pPr>
            <w:r w:rsidRPr="00A152F1">
              <w:rPr>
                <w:sz w:val="28"/>
                <w:szCs w:val="28"/>
              </w:rPr>
              <w:t>292,832</w:t>
            </w:r>
          </w:p>
        </w:tc>
      </w:tr>
    </w:tbl>
    <w:p w14:paraId="43A780C5" w14:textId="77777777" w:rsidR="0080053C" w:rsidRDefault="0080053C" w:rsidP="00653A3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3F6337" w14:textId="77777777" w:rsidR="0080053C" w:rsidRDefault="008005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1C28AC" w14:textId="157CE9DB" w:rsidR="00923091" w:rsidRPr="00EA0A8A" w:rsidRDefault="00A40AE5" w:rsidP="00653A3A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0A8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0454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23091" w:rsidRPr="00EA0A8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23091" w:rsidRPr="00EA0A8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091" w:rsidRPr="00EA0A8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E512181" w14:textId="4D72B3EC" w:rsidR="00531D45" w:rsidRPr="00EA0A8A" w:rsidRDefault="00531D45" w:rsidP="00064470">
      <w:pPr>
        <w:spacing w:before="120" w:after="120"/>
        <w:ind w:left="540"/>
        <w:jc w:val="both"/>
        <w:rPr>
          <w:rFonts w:asciiTheme="majorBidi" w:hAnsiTheme="majorBidi" w:cstheme="majorBidi"/>
          <w:sz w:val="32"/>
          <w:szCs w:val="32"/>
        </w:rPr>
      </w:pPr>
      <w:r w:rsidRPr="00EA0A8A">
        <w:rPr>
          <w:rFonts w:asciiTheme="majorBidi" w:hAnsiTheme="majorBidi" w:cstheme="majorBidi"/>
          <w:sz w:val="32"/>
          <w:szCs w:val="32"/>
          <w:cs/>
        </w:rPr>
        <w:t>ภาษีเงินได้สำหรับปีสิ้นสุดวันที่</w:t>
      </w:r>
      <w:r w:rsidRPr="00EA0A8A">
        <w:rPr>
          <w:rFonts w:asciiTheme="majorBidi" w:hAnsiTheme="majorBidi" w:cstheme="majorBidi"/>
          <w:sz w:val="32"/>
          <w:szCs w:val="32"/>
        </w:rPr>
        <w:t xml:space="preserve"> </w:t>
      </w:r>
      <w:r w:rsidR="00F073D9" w:rsidRPr="00EA0A8A">
        <w:rPr>
          <w:rFonts w:asciiTheme="majorBidi" w:hAnsiTheme="majorBidi" w:cstheme="majorBidi"/>
          <w:sz w:val="32"/>
          <w:szCs w:val="32"/>
        </w:rPr>
        <w:t xml:space="preserve">31 </w:t>
      </w:r>
      <w:r w:rsidR="00F073D9" w:rsidRPr="00EA0A8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676C" w:rsidRPr="00EA0A8A">
        <w:rPr>
          <w:rFonts w:asciiTheme="majorBidi" w:hAnsiTheme="majorBidi" w:cstheme="majorBidi"/>
          <w:sz w:val="32"/>
          <w:szCs w:val="32"/>
        </w:rPr>
        <w:t>2568</w:t>
      </w:r>
      <w:r w:rsidRPr="00EA0A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B61" w:rsidRPr="00EA0A8A">
        <w:rPr>
          <w:rFonts w:asciiTheme="majorBidi" w:hAnsiTheme="majorBidi" w:cstheme="majorBidi"/>
          <w:sz w:val="32"/>
          <w:szCs w:val="32"/>
          <w:cs/>
        </w:rPr>
        <w:t>และ</w:t>
      </w:r>
      <w:r w:rsidR="00304B61" w:rsidRPr="00EA0A8A">
        <w:rPr>
          <w:rFonts w:asciiTheme="majorBidi" w:hAnsiTheme="majorBidi" w:cstheme="majorBidi"/>
          <w:sz w:val="32"/>
          <w:szCs w:val="32"/>
        </w:rPr>
        <w:t xml:space="preserve"> </w:t>
      </w:r>
      <w:r w:rsidR="00C5382F" w:rsidRPr="00EA0A8A">
        <w:rPr>
          <w:rFonts w:asciiTheme="majorBidi" w:hAnsiTheme="majorBidi" w:cstheme="majorBidi"/>
          <w:sz w:val="32"/>
          <w:szCs w:val="32"/>
        </w:rPr>
        <w:t>2567</w:t>
      </w:r>
      <w:r w:rsidRPr="00EA0A8A">
        <w:rPr>
          <w:rFonts w:asciiTheme="majorBidi" w:hAnsiTheme="majorBidi" w:cstheme="majorBidi"/>
          <w:sz w:val="32"/>
          <w:szCs w:val="32"/>
          <w:cs/>
        </w:rPr>
        <w:t xml:space="preserve"> สรุปได้</w:t>
      </w:r>
      <w:r w:rsidR="00F572E4" w:rsidRPr="00EA0A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0A8A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1A1B55" w:rsidRPr="00EA0A8A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15"/>
        <w:gridCol w:w="1215"/>
        <w:gridCol w:w="1215"/>
        <w:gridCol w:w="1215"/>
      </w:tblGrid>
      <w:tr w:rsidR="00531D45" w:rsidRPr="00EA0A8A" w14:paraId="63AA5170" w14:textId="77777777" w:rsidTr="00064470">
        <w:tc>
          <w:tcPr>
            <w:tcW w:w="9198" w:type="dxa"/>
            <w:gridSpan w:val="5"/>
            <w:vAlign w:val="bottom"/>
          </w:tcPr>
          <w:p w14:paraId="397F4C99" w14:textId="77777777" w:rsidR="00531D45" w:rsidRPr="00EA0A8A" w:rsidRDefault="00531D45" w:rsidP="0006447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0A8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A0A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0A8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0A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1D45" w:rsidRPr="00EA0A8A" w14:paraId="19260550" w14:textId="77777777" w:rsidTr="00064470">
        <w:tc>
          <w:tcPr>
            <w:tcW w:w="4338" w:type="dxa"/>
            <w:vAlign w:val="bottom"/>
          </w:tcPr>
          <w:p w14:paraId="180316F2" w14:textId="77777777" w:rsidR="00531D45" w:rsidRPr="00EA0A8A" w:rsidRDefault="00531D45" w:rsidP="00064470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99412E9" w14:textId="77777777" w:rsidR="00531D45" w:rsidRPr="00EA0A8A" w:rsidRDefault="00531D45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0A65C0B" w14:textId="77777777" w:rsidR="00531D45" w:rsidRPr="00EA0A8A" w:rsidRDefault="00531D45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238" w:rsidRPr="00EA0A8A" w14:paraId="75E224A8" w14:textId="77777777" w:rsidTr="00064470">
        <w:tc>
          <w:tcPr>
            <w:tcW w:w="4338" w:type="dxa"/>
            <w:vAlign w:val="bottom"/>
          </w:tcPr>
          <w:p w14:paraId="62A69671" w14:textId="77777777" w:rsidR="00986238" w:rsidRPr="00EA0A8A" w:rsidRDefault="00986238" w:rsidP="00064470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BE658B9" w14:textId="77777777" w:rsidR="00986238" w:rsidRPr="00EA0A8A" w:rsidRDefault="0036676C" w:rsidP="00064470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3EE68BB9" w14:textId="77777777" w:rsidR="00986238" w:rsidRPr="00EA0A8A" w:rsidRDefault="00C5382F" w:rsidP="00064470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2D8AFBDE" w14:textId="77777777" w:rsidR="00986238" w:rsidRPr="00EA0A8A" w:rsidRDefault="0036676C" w:rsidP="00064470">
            <w:pPr>
              <w:ind w:left="-4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47ED4E50" w14:textId="77777777" w:rsidR="00986238" w:rsidRPr="00EA0A8A" w:rsidRDefault="00C5382F" w:rsidP="00064470">
            <w:pPr>
              <w:ind w:left="-4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986238" w:rsidRPr="00EA0A8A" w14:paraId="7D81A63A" w14:textId="77777777" w:rsidTr="00064470">
        <w:tc>
          <w:tcPr>
            <w:tcW w:w="4338" w:type="dxa"/>
            <w:vAlign w:val="bottom"/>
          </w:tcPr>
          <w:p w14:paraId="7FA539D0" w14:textId="77777777" w:rsidR="00986238" w:rsidRPr="00EA0A8A" w:rsidRDefault="00986238" w:rsidP="00064470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A8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A0A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14:paraId="10F6FA24" w14:textId="77777777" w:rsidR="005457C4" w:rsidRPr="00EA0A8A" w:rsidRDefault="005457C4" w:rsidP="0076102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00A7D947" w14:textId="77777777" w:rsidR="00986238" w:rsidRPr="00EA0A8A" w:rsidRDefault="00986238" w:rsidP="0076102F">
            <w:pPr>
              <w:tabs>
                <w:tab w:val="decimal" w:pos="972"/>
              </w:tabs>
              <w:ind w:left="-1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DE6F976" w14:textId="77777777" w:rsidR="005457C4" w:rsidRPr="00EA0A8A" w:rsidRDefault="005457C4" w:rsidP="0076102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3D523D92" w14:textId="77777777" w:rsidR="00986238" w:rsidRPr="00EA0A8A" w:rsidRDefault="00986238" w:rsidP="0076102F">
            <w:pPr>
              <w:tabs>
                <w:tab w:val="decimal" w:pos="972"/>
              </w:tabs>
              <w:ind w:left="-1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A3A" w:rsidRPr="00EA0A8A" w14:paraId="3FB03887" w14:textId="77777777" w:rsidTr="00064470">
        <w:tc>
          <w:tcPr>
            <w:tcW w:w="4338" w:type="dxa"/>
            <w:vAlign w:val="bottom"/>
          </w:tcPr>
          <w:p w14:paraId="71D2F874" w14:textId="77777777" w:rsidR="00653A3A" w:rsidRPr="00EA0A8A" w:rsidRDefault="00653A3A" w:rsidP="00653A3A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A0A8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50FD2185" w14:textId="54326037" w:rsidR="005457C4" w:rsidRPr="00EA0A8A" w:rsidRDefault="009D4784" w:rsidP="0076102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5925DDF" w14:textId="57EFD594" w:rsidR="00653A3A" w:rsidRPr="00EA0A8A" w:rsidRDefault="00653A3A" w:rsidP="0076102F">
            <w:pPr>
              <w:tabs>
                <w:tab w:val="decimal" w:pos="885"/>
              </w:tabs>
              <w:ind w:left="-1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9FBDCB0" w14:textId="1E067FC9" w:rsidR="005457C4" w:rsidRPr="00EA0A8A" w:rsidRDefault="00F021F1" w:rsidP="0076102F">
            <w:pPr>
              <w:jc w:val="right"/>
              <w:rPr>
                <w:rFonts w:asciiTheme="majorBidi" w:hAnsiTheme="majorBidi" w:cstheme="majorBidi"/>
              </w:rPr>
            </w:pPr>
            <w:r w:rsidRPr="00EA0A8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94F4562" w14:textId="5499EE01" w:rsidR="00653A3A" w:rsidRPr="00EA0A8A" w:rsidRDefault="00653A3A" w:rsidP="0076102F">
            <w:pPr>
              <w:tabs>
                <w:tab w:val="decimal" w:pos="885"/>
              </w:tabs>
              <w:ind w:left="-1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3A3A" w:rsidRPr="00EA0A8A" w14:paraId="6FBCAF12" w14:textId="77777777" w:rsidTr="00064470">
        <w:tc>
          <w:tcPr>
            <w:tcW w:w="4338" w:type="dxa"/>
            <w:vAlign w:val="bottom"/>
          </w:tcPr>
          <w:p w14:paraId="66755F65" w14:textId="77777777" w:rsidR="00653A3A" w:rsidRPr="00EA0A8A" w:rsidRDefault="00653A3A" w:rsidP="00653A3A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A8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A0A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215" w:type="dxa"/>
            <w:vAlign w:val="bottom"/>
          </w:tcPr>
          <w:p w14:paraId="6E4DF898" w14:textId="77777777" w:rsidR="005457C4" w:rsidRPr="00EA0A8A" w:rsidRDefault="005457C4" w:rsidP="0076102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3FD9830D" w14:textId="77777777" w:rsidR="00653A3A" w:rsidRPr="00EA0A8A" w:rsidRDefault="00653A3A" w:rsidP="0076102F">
            <w:pPr>
              <w:tabs>
                <w:tab w:val="decimal" w:pos="885"/>
              </w:tabs>
              <w:ind w:left="-1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46C2F3" w14:textId="77777777" w:rsidR="005457C4" w:rsidRPr="00EA0A8A" w:rsidRDefault="005457C4" w:rsidP="0076102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8268785" w14:textId="77777777" w:rsidR="00653A3A" w:rsidRPr="00EA0A8A" w:rsidRDefault="00653A3A" w:rsidP="0076102F">
            <w:pPr>
              <w:tabs>
                <w:tab w:val="decimal" w:pos="885"/>
              </w:tabs>
              <w:ind w:left="-1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7315" w:rsidRPr="00EA0A8A" w14:paraId="2AB4E047" w14:textId="77777777" w:rsidTr="00064470">
        <w:tc>
          <w:tcPr>
            <w:tcW w:w="4338" w:type="dxa"/>
            <w:vAlign w:val="bottom"/>
          </w:tcPr>
          <w:p w14:paraId="34952E84" w14:textId="77777777" w:rsidR="00797315" w:rsidRPr="00EA0A8A" w:rsidRDefault="00797315" w:rsidP="00797315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0A8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75B1B51F" w14:textId="7155466A" w:rsidR="00797315" w:rsidRPr="00797315" w:rsidRDefault="00797315" w:rsidP="0079731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35,</w:t>
            </w:r>
            <w:r w:rsidR="00EA78E1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Pr="00EA0A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5A2643DC" w14:textId="4D4AB60C" w:rsidR="00797315" w:rsidRPr="00EA0A8A" w:rsidRDefault="00797315" w:rsidP="0079731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(64,932)</w:t>
            </w:r>
          </w:p>
        </w:tc>
        <w:tc>
          <w:tcPr>
            <w:tcW w:w="1215" w:type="dxa"/>
            <w:vAlign w:val="bottom"/>
          </w:tcPr>
          <w:p w14:paraId="3D7E6617" w14:textId="4B3C6743" w:rsidR="00797315" w:rsidRPr="00EA0A8A" w:rsidRDefault="00797315" w:rsidP="0079731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33,826</w:t>
            </w:r>
            <w:r w:rsidRPr="00EA0A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4F0B5358" w14:textId="008D787F" w:rsidR="00797315" w:rsidRPr="00EA0A8A" w:rsidRDefault="00797315" w:rsidP="0079731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(32,589)</w:t>
            </w:r>
          </w:p>
        </w:tc>
      </w:tr>
      <w:tr w:rsidR="00797315" w:rsidRPr="00EA0A8A" w14:paraId="7C442C4B" w14:textId="77777777" w:rsidTr="00064470">
        <w:tc>
          <w:tcPr>
            <w:tcW w:w="4338" w:type="dxa"/>
            <w:vAlign w:val="bottom"/>
          </w:tcPr>
          <w:p w14:paraId="780CCAD3" w14:textId="77777777" w:rsidR="00797315" w:rsidRPr="00EA0A8A" w:rsidRDefault="00797315" w:rsidP="00797315">
            <w:pPr>
              <w:ind w:left="222" w:right="-106" w:hanging="222"/>
              <w:jc w:val="both"/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</w:pPr>
            <w:r w:rsidRPr="00EA0A8A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351F55B3" w14:textId="22CBEB0A" w:rsidR="00797315" w:rsidRPr="00797315" w:rsidRDefault="00797315" w:rsidP="0079731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78E1">
              <w:rPr>
                <w:rFonts w:asciiTheme="majorBidi" w:hAnsiTheme="majorBidi" w:cstheme="majorBidi"/>
                <w:sz w:val="28"/>
                <w:szCs w:val="28"/>
              </w:rPr>
              <w:t>35,610</w:t>
            </w:r>
            <w:r w:rsidRPr="00EA0A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1DCDED7D" w14:textId="2A4AC95C" w:rsidR="00797315" w:rsidRPr="00EA0A8A" w:rsidRDefault="00797315" w:rsidP="00797315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(64,932)</w:t>
            </w:r>
          </w:p>
        </w:tc>
        <w:tc>
          <w:tcPr>
            <w:tcW w:w="1215" w:type="dxa"/>
            <w:vAlign w:val="bottom"/>
          </w:tcPr>
          <w:p w14:paraId="0E278999" w14:textId="3FB94AC9" w:rsidR="00797315" w:rsidRPr="00797315" w:rsidRDefault="00797315" w:rsidP="00797315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3,826</w:t>
            </w:r>
            <w:r w:rsidRPr="00EA0A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63844AE4" w14:textId="15A52DDD" w:rsidR="00797315" w:rsidRPr="00EA0A8A" w:rsidRDefault="00797315" w:rsidP="00797315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(32,589)</w:t>
            </w:r>
          </w:p>
        </w:tc>
      </w:tr>
    </w:tbl>
    <w:p w14:paraId="5E642EA8" w14:textId="2539DCAC" w:rsidR="00F16078" w:rsidRPr="00EA0A8A" w:rsidRDefault="00F16078" w:rsidP="00064470">
      <w:pPr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EA0A8A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EA0A8A">
        <w:rPr>
          <w:rFonts w:asciiTheme="majorBidi" w:hAnsiTheme="majorBidi" w:cstheme="majorBidi"/>
          <w:sz w:val="32"/>
          <w:szCs w:val="32"/>
        </w:rPr>
        <w:t xml:space="preserve"> </w:t>
      </w:r>
      <w:r w:rsidR="00F073D9" w:rsidRPr="00EA0A8A">
        <w:rPr>
          <w:rFonts w:asciiTheme="majorBidi" w:hAnsiTheme="majorBidi" w:cstheme="majorBidi"/>
          <w:sz w:val="32"/>
          <w:szCs w:val="32"/>
        </w:rPr>
        <w:t xml:space="preserve">31 </w:t>
      </w:r>
      <w:r w:rsidR="00F073D9" w:rsidRPr="00EA0A8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676C" w:rsidRPr="00EA0A8A">
        <w:rPr>
          <w:rFonts w:asciiTheme="majorBidi" w:hAnsiTheme="majorBidi" w:cstheme="majorBidi"/>
          <w:sz w:val="32"/>
          <w:szCs w:val="32"/>
        </w:rPr>
        <w:t>2568</w:t>
      </w:r>
      <w:r w:rsidRPr="00EA0A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B61" w:rsidRPr="00EA0A8A">
        <w:rPr>
          <w:rFonts w:asciiTheme="majorBidi" w:hAnsiTheme="majorBidi" w:cstheme="majorBidi"/>
          <w:sz w:val="32"/>
          <w:szCs w:val="32"/>
          <w:cs/>
        </w:rPr>
        <w:t>และ</w:t>
      </w:r>
      <w:r w:rsidR="00304B61" w:rsidRPr="00EA0A8A">
        <w:rPr>
          <w:rFonts w:asciiTheme="majorBidi" w:hAnsiTheme="majorBidi" w:cstheme="majorBidi"/>
          <w:sz w:val="32"/>
          <w:szCs w:val="32"/>
        </w:rPr>
        <w:t xml:space="preserve"> </w:t>
      </w:r>
      <w:r w:rsidR="00C5382F" w:rsidRPr="00EA0A8A">
        <w:rPr>
          <w:rFonts w:asciiTheme="majorBidi" w:hAnsiTheme="majorBidi" w:cstheme="majorBidi"/>
          <w:sz w:val="32"/>
          <w:szCs w:val="32"/>
        </w:rPr>
        <w:t>2567</w:t>
      </w:r>
      <w:r w:rsidRPr="00EA0A8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  <w:r w:rsidRPr="00EA0A8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48"/>
        <w:gridCol w:w="1237"/>
        <w:gridCol w:w="1238"/>
        <w:gridCol w:w="1237"/>
        <w:gridCol w:w="1238"/>
      </w:tblGrid>
      <w:tr w:rsidR="00F16078" w:rsidRPr="00EA0A8A" w14:paraId="0523DEC9" w14:textId="77777777" w:rsidTr="00064470">
        <w:tc>
          <w:tcPr>
            <w:tcW w:w="9198" w:type="dxa"/>
            <w:gridSpan w:val="5"/>
            <w:vAlign w:val="bottom"/>
          </w:tcPr>
          <w:p w14:paraId="445ED526" w14:textId="77777777" w:rsidR="00F16078" w:rsidRPr="00EA0A8A" w:rsidRDefault="00F16078" w:rsidP="0006447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0A8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A0A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0A8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0A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6078" w:rsidRPr="00EA0A8A" w14:paraId="5BC34137" w14:textId="77777777" w:rsidTr="00064470">
        <w:tc>
          <w:tcPr>
            <w:tcW w:w="4248" w:type="dxa"/>
            <w:vAlign w:val="bottom"/>
          </w:tcPr>
          <w:p w14:paraId="4C267F8A" w14:textId="77777777" w:rsidR="00F16078" w:rsidRPr="00EA0A8A" w:rsidRDefault="00F16078" w:rsidP="00064470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BF7A5A6" w14:textId="77777777" w:rsidR="00F16078" w:rsidRPr="00EA0A8A" w:rsidRDefault="00F16078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669ACD4F" w14:textId="77777777" w:rsidR="00F16078" w:rsidRPr="00EA0A8A" w:rsidRDefault="00F16078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238" w:rsidRPr="00EA0A8A" w14:paraId="313DB7BC" w14:textId="77777777" w:rsidTr="00064470">
        <w:tc>
          <w:tcPr>
            <w:tcW w:w="4248" w:type="dxa"/>
            <w:vAlign w:val="bottom"/>
          </w:tcPr>
          <w:p w14:paraId="6CA9BBEF" w14:textId="77777777" w:rsidR="00986238" w:rsidRPr="00EA0A8A" w:rsidRDefault="00986238" w:rsidP="00064470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69BC1AD" w14:textId="77777777" w:rsidR="00986238" w:rsidRPr="00EA0A8A" w:rsidRDefault="0036676C" w:rsidP="00064470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6061DB71" w14:textId="77777777" w:rsidR="00986238" w:rsidRPr="00EA0A8A" w:rsidRDefault="00C5382F" w:rsidP="00064470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252C76D6" w14:textId="77777777" w:rsidR="00986238" w:rsidRPr="00EA0A8A" w:rsidRDefault="0036676C" w:rsidP="00064470">
            <w:pPr>
              <w:ind w:left="-4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35D7C217" w14:textId="77777777" w:rsidR="00986238" w:rsidRPr="00EA0A8A" w:rsidRDefault="00C5382F" w:rsidP="00064470">
            <w:pPr>
              <w:ind w:left="-4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EA78E1" w:rsidRPr="00EA0A8A" w14:paraId="31392552" w14:textId="77777777" w:rsidTr="00064470">
        <w:tc>
          <w:tcPr>
            <w:tcW w:w="4248" w:type="dxa"/>
            <w:vAlign w:val="bottom"/>
          </w:tcPr>
          <w:p w14:paraId="27BE76CC" w14:textId="7D77C8B3" w:rsidR="00EA78E1" w:rsidRPr="00EA0A8A" w:rsidRDefault="00EA78E1" w:rsidP="00EA78E1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ภาษีเงินได้รอการตัดบัญชีที่เกี่ยวข้องกับส่วนเกินทุน                                                 จากการตีราคาที่ดินและส่วนปรับปรุงที่ดินและอาคาร</w:t>
            </w:r>
          </w:p>
        </w:tc>
        <w:tc>
          <w:tcPr>
            <w:tcW w:w="1237" w:type="dxa"/>
            <w:vAlign w:val="bottom"/>
          </w:tcPr>
          <w:p w14:paraId="1DD676B2" w14:textId="69D150B7" w:rsidR="00EA78E1" w:rsidRPr="00EA0A8A" w:rsidRDefault="00EA78E1" w:rsidP="00EA78E1">
            <w:pPr>
              <w:jc w:val="right"/>
              <w:rPr>
                <w:rFonts w:asciiTheme="majorBidi" w:hAnsiTheme="majorBidi" w:cstheme="majorBidi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0E03F3C" w14:textId="77CFDB04" w:rsidR="00EA78E1" w:rsidRPr="00EA0A8A" w:rsidRDefault="00EA78E1" w:rsidP="00EA78E1">
            <w:pPr>
              <w:tabs>
                <w:tab w:val="decimal" w:pos="885"/>
              </w:tabs>
              <w:ind w:left="-1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163,233</w:t>
            </w:r>
          </w:p>
        </w:tc>
        <w:tc>
          <w:tcPr>
            <w:tcW w:w="1237" w:type="dxa"/>
            <w:vAlign w:val="bottom"/>
          </w:tcPr>
          <w:p w14:paraId="47944269" w14:textId="46AC3242" w:rsidR="00EA78E1" w:rsidRPr="00EA0A8A" w:rsidRDefault="00EA78E1" w:rsidP="00EA78E1">
            <w:pPr>
              <w:jc w:val="right"/>
              <w:rPr>
                <w:rFonts w:asciiTheme="majorBidi" w:hAnsiTheme="majorBidi" w:cstheme="majorBidi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E7EDD4D" w14:textId="6BF92279" w:rsidR="00EA78E1" w:rsidRPr="00EA0A8A" w:rsidRDefault="00EA78E1" w:rsidP="00EA78E1">
            <w:pPr>
              <w:tabs>
                <w:tab w:val="decimal" w:pos="885"/>
              </w:tabs>
              <w:ind w:left="-1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97,214</w:t>
            </w:r>
          </w:p>
        </w:tc>
      </w:tr>
      <w:tr w:rsidR="00EA78E1" w:rsidRPr="00EA0A8A" w14:paraId="2D053109" w14:textId="77777777" w:rsidTr="00064470">
        <w:tc>
          <w:tcPr>
            <w:tcW w:w="4248" w:type="dxa"/>
            <w:vAlign w:val="bottom"/>
          </w:tcPr>
          <w:p w14:paraId="78597F58" w14:textId="77777777" w:rsidR="00EA78E1" w:rsidRPr="00EA0A8A" w:rsidRDefault="00EA78E1" w:rsidP="00EA78E1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ภาษีเงินได้รอการตัดบัญชีที่เกี่ยวข้องกับการเปลี่ยนแปลงในส่วนเกินทุนจากการตีราคาสินทรัพย์</w:t>
            </w:r>
          </w:p>
        </w:tc>
        <w:tc>
          <w:tcPr>
            <w:tcW w:w="1237" w:type="dxa"/>
            <w:vAlign w:val="bottom"/>
          </w:tcPr>
          <w:p w14:paraId="1DC49561" w14:textId="1E126203" w:rsidR="00EA78E1" w:rsidRPr="00EA0A8A" w:rsidRDefault="00EA78E1" w:rsidP="00EA78E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C775AE4" w14:textId="174C5C70" w:rsidR="00EA78E1" w:rsidRPr="00EA0A8A" w:rsidRDefault="00EA78E1" w:rsidP="00EA78E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(80,606)</w:t>
            </w:r>
          </w:p>
        </w:tc>
        <w:tc>
          <w:tcPr>
            <w:tcW w:w="1237" w:type="dxa"/>
            <w:vAlign w:val="bottom"/>
          </w:tcPr>
          <w:p w14:paraId="19A37EE9" w14:textId="3EB6CD4E" w:rsidR="00EA78E1" w:rsidRPr="00EA0A8A" w:rsidRDefault="00EA78E1" w:rsidP="00EA78E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01AB0E7" w14:textId="4FAC690D" w:rsidR="00EA78E1" w:rsidRPr="00EA0A8A" w:rsidRDefault="00EA78E1" w:rsidP="00EA78E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78E1" w:rsidRPr="00EA0A8A" w14:paraId="31079478" w14:textId="77777777" w:rsidTr="00064470">
        <w:tc>
          <w:tcPr>
            <w:tcW w:w="4248" w:type="dxa"/>
            <w:vAlign w:val="bottom"/>
          </w:tcPr>
          <w:p w14:paraId="3B36DED7" w14:textId="77777777" w:rsidR="00EA78E1" w:rsidRPr="00EA0A8A" w:rsidRDefault="00EA78E1" w:rsidP="00EA78E1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0486DDD" w14:textId="4246C549" w:rsidR="00EA78E1" w:rsidRPr="00EA0A8A" w:rsidRDefault="00EA78E1" w:rsidP="00EA78E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30FBD44" w14:textId="41ACE97E" w:rsidR="00EA78E1" w:rsidRPr="00EA0A8A" w:rsidRDefault="00EA78E1" w:rsidP="00EA78E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82,627</w:t>
            </w:r>
          </w:p>
        </w:tc>
        <w:tc>
          <w:tcPr>
            <w:tcW w:w="1237" w:type="dxa"/>
            <w:vAlign w:val="bottom"/>
          </w:tcPr>
          <w:p w14:paraId="65AB7A1F" w14:textId="3CDB2CB6" w:rsidR="00EA78E1" w:rsidRPr="00EA0A8A" w:rsidRDefault="00EA78E1" w:rsidP="00EA78E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50F021F" w14:textId="2447038C" w:rsidR="00EA78E1" w:rsidRPr="00EA0A8A" w:rsidRDefault="00EA78E1" w:rsidP="00EA78E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A8A">
              <w:rPr>
                <w:rFonts w:asciiTheme="majorBidi" w:hAnsiTheme="majorBidi" w:cstheme="majorBidi"/>
                <w:sz w:val="28"/>
                <w:szCs w:val="28"/>
              </w:rPr>
              <w:t>97,214</w:t>
            </w:r>
          </w:p>
        </w:tc>
      </w:tr>
    </w:tbl>
    <w:p w14:paraId="1AAB0996" w14:textId="77777777" w:rsidR="0080053C" w:rsidRDefault="0080053C" w:rsidP="00857F7A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</w:p>
    <w:p w14:paraId="20CF3524" w14:textId="77777777" w:rsidR="0080053C" w:rsidRDefault="0080053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D78668" w14:textId="1D363246" w:rsidR="00790C78" w:rsidRPr="008125E3" w:rsidRDefault="00531D45" w:rsidP="00857F7A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lang w:val="th-TH"/>
        </w:rPr>
      </w:pPr>
      <w:r w:rsidRPr="008125E3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8125E3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="00790C78" w:rsidRPr="008125E3">
        <w:rPr>
          <w:rFonts w:ascii="Angsana New" w:hAnsi="Angsana New"/>
          <w:sz w:val="32"/>
          <w:szCs w:val="32"/>
          <w:cs/>
          <w:lang w:val="th-TH"/>
        </w:rPr>
        <w:t>ระหว่าง</w:t>
      </w:r>
      <w:r w:rsidR="00D61DFF" w:rsidRPr="008125E3">
        <w:rPr>
          <w:rFonts w:ascii="Angsana New" w:hAnsi="Angsana New"/>
          <w:sz w:val="32"/>
          <w:szCs w:val="32"/>
          <w:cs/>
          <w:lang w:val="th-TH"/>
        </w:rPr>
        <w:t>ขาดทุน</w:t>
      </w:r>
      <w:r w:rsidRPr="008125E3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790C78" w:rsidRPr="008125E3">
        <w:rPr>
          <w:rFonts w:ascii="Angsana New" w:hAnsi="Angsana New"/>
          <w:sz w:val="32"/>
          <w:szCs w:val="32"/>
          <w:cs/>
          <w:lang w:val="th-TH"/>
        </w:rPr>
        <w:t>ค่าใช้</w:t>
      </w:r>
      <w:r w:rsidR="00A6169C" w:rsidRPr="008125E3">
        <w:rPr>
          <w:rFonts w:ascii="Angsana New" w:hAnsi="Angsana New"/>
          <w:sz w:val="32"/>
          <w:szCs w:val="32"/>
          <w:cs/>
          <w:lang w:val="th-TH"/>
        </w:rPr>
        <w:t>จ่าย</w:t>
      </w:r>
      <w:r w:rsidR="00D61DFF" w:rsidRPr="008125E3">
        <w:rPr>
          <w:rFonts w:ascii="Angsana New" w:hAnsi="Angsana New"/>
          <w:sz w:val="32"/>
          <w:szCs w:val="32"/>
          <w:cs/>
          <w:lang w:val="th-TH"/>
        </w:rPr>
        <w:t>(รายได้)</w:t>
      </w:r>
      <w:r w:rsidR="00790C78" w:rsidRPr="008125E3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37"/>
        <w:gridCol w:w="1238"/>
        <w:gridCol w:w="1237"/>
        <w:gridCol w:w="1238"/>
      </w:tblGrid>
      <w:tr w:rsidR="00531D45" w:rsidRPr="008125E3" w14:paraId="4056E7CC" w14:textId="77777777" w:rsidTr="00064470">
        <w:tc>
          <w:tcPr>
            <w:tcW w:w="9288" w:type="dxa"/>
            <w:gridSpan w:val="5"/>
          </w:tcPr>
          <w:p w14:paraId="094BE9D9" w14:textId="77777777" w:rsidR="00531D45" w:rsidRPr="008125E3" w:rsidRDefault="00531D45" w:rsidP="0006447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54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1D45" w:rsidRPr="008125E3" w14:paraId="739F8CDA" w14:textId="77777777" w:rsidTr="00064470">
        <w:tc>
          <w:tcPr>
            <w:tcW w:w="4338" w:type="dxa"/>
          </w:tcPr>
          <w:p w14:paraId="61075F44" w14:textId="77777777" w:rsidR="00531D45" w:rsidRPr="008125E3" w:rsidRDefault="00531D45" w:rsidP="0006447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2DE8B97" w14:textId="77777777" w:rsidR="00531D45" w:rsidRPr="008125E3" w:rsidRDefault="00531D45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E9E2287" w14:textId="77777777" w:rsidR="00531D45" w:rsidRPr="008125E3" w:rsidRDefault="00531D45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238" w:rsidRPr="008125E3" w14:paraId="119468D7" w14:textId="77777777" w:rsidTr="00064470">
        <w:tc>
          <w:tcPr>
            <w:tcW w:w="4338" w:type="dxa"/>
          </w:tcPr>
          <w:p w14:paraId="4AEB720B" w14:textId="77777777" w:rsidR="00986238" w:rsidRPr="008125E3" w:rsidRDefault="00986238" w:rsidP="0006447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582EABC" w14:textId="77777777" w:rsidR="00986238" w:rsidRPr="008125E3" w:rsidRDefault="0036676C" w:rsidP="00064470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</w:tcPr>
          <w:p w14:paraId="4A7406DD" w14:textId="77777777" w:rsidR="00986238" w:rsidRPr="008125E3" w:rsidRDefault="00C5382F" w:rsidP="00064470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7" w:type="dxa"/>
          </w:tcPr>
          <w:p w14:paraId="60381A95" w14:textId="77777777" w:rsidR="00986238" w:rsidRPr="008125E3" w:rsidRDefault="0036676C" w:rsidP="00064470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</w:tcPr>
          <w:p w14:paraId="6360BF36" w14:textId="77777777" w:rsidR="00986238" w:rsidRPr="008125E3" w:rsidRDefault="00C5382F" w:rsidP="00064470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125E3" w:rsidRPr="008125E3" w14:paraId="4AC381D5" w14:textId="77777777" w:rsidTr="00064470">
        <w:tc>
          <w:tcPr>
            <w:tcW w:w="4338" w:type="dxa"/>
            <w:vAlign w:val="bottom"/>
          </w:tcPr>
          <w:p w14:paraId="0586BB01" w14:textId="77777777" w:rsidR="008125E3" w:rsidRPr="008125E3" w:rsidRDefault="008125E3" w:rsidP="008125E3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7E78D1FF" w14:textId="1E674CB4" w:rsidR="005457C4" w:rsidRPr="00700F72" w:rsidRDefault="009967D5" w:rsidP="00700F72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643DC">
              <w:rPr>
                <w:rFonts w:ascii="Angsana New" w:hAnsi="Angsana New"/>
                <w:spacing w:val="-4"/>
                <w:sz w:val="28"/>
                <w:szCs w:val="28"/>
              </w:rPr>
              <w:t>1,208,719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1CC0C000" w14:textId="5FF52F96" w:rsidR="008125E3" w:rsidRPr="008125E3" w:rsidRDefault="008125E3" w:rsidP="00700F72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(1,303,639)</w:t>
            </w:r>
          </w:p>
        </w:tc>
        <w:tc>
          <w:tcPr>
            <w:tcW w:w="1237" w:type="dxa"/>
            <w:vAlign w:val="bottom"/>
          </w:tcPr>
          <w:p w14:paraId="7C1D2290" w14:textId="6BEE713B" w:rsidR="005457C4" w:rsidRPr="00700F72" w:rsidRDefault="009967D5" w:rsidP="00700F72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(968,003)</w:t>
            </w:r>
          </w:p>
        </w:tc>
        <w:tc>
          <w:tcPr>
            <w:tcW w:w="1238" w:type="dxa"/>
            <w:vAlign w:val="bottom"/>
          </w:tcPr>
          <w:p w14:paraId="746D2995" w14:textId="5E0908AF" w:rsidR="008125E3" w:rsidRPr="008125E3" w:rsidRDefault="008125E3" w:rsidP="00700F72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(1,513,400)</w:t>
            </w:r>
          </w:p>
        </w:tc>
      </w:tr>
      <w:tr w:rsidR="008125E3" w:rsidRPr="008125E3" w14:paraId="7B831979" w14:textId="77777777" w:rsidTr="00064470">
        <w:tc>
          <w:tcPr>
            <w:tcW w:w="4338" w:type="dxa"/>
            <w:vAlign w:val="bottom"/>
          </w:tcPr>
          <w:p w14:paraId="4958B0D4" w14:textId="77777777" w:rsidR="008125E3" w:rsidRPr="008125E3" w:rsidRDefault="008125E3" w:rsidP="008125E3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4C3E321" w14:textId="77777777" w:rsidR="005457C4" w:rsidRPr="00700F72" w:rsidRDefault="005457C4" w:rsidP="00700F72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A8496CB" w14:textId="77777777" w:rsidR="008125E3" w:rsidRPr="008125E3" w:rsidRDefault="008125E3" w:rsidP="00700F72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9ED235B" w14:textId="77777777" w:rsidR="005457C4" w:rsidRPr="00700F72" w:rsidRDefault="005457C4" w:rsidP="00700F72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AED3E3B" w14:textId="77777777" w:rsidR="008125E3" w:rsidRPr="008125E3" w:rsidRDefault="008125E3" w:rsidP="00700F72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021F1" w:rsidRPr="008125E3" w14:paraId="3E29DCB3" w14:textId="77777777">
        <w:tc>
          <w:tcPr>
            <w:tcW w:w="4338" w:type="dxa"/>
            <w:vAlign w:val="bottom"/>
          </w:tcPr>
          <w:p w14:paraId="6F7527B9" w14:textId="77777777" w:rsidR="00F021F1" w:rsidRPr="008125E3" w:rsidRDefault="00F021F1" w:rsidP="00F021F1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37" w:type="dxa"/>
          </w:tcPr>
          <w:p w14:paraId="49724701" w14:textId="42C3840C" w:rsidR="00F021F1" w:rsidRPr="00700F72" w:rsidRDefault="00F021F1" w:rsidP="00F021F1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021F1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38" w:type="dxa"/>
          </w:tcPr>
          <w:p w14:paraId="7C81CC47" w14:textId="5C5D640F" w:rsidR="00F021F1" w:rsidRPr="008125E3" w:rsidRDefault="00F021F1" w:rsidP="00F021F1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021F1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37" w:type="dxa"/>
          </w:tcPr>
          <w:p w14:paraId="401ACF40" w14:textId="05D4826C" w:rsidR="00F021F1" w:rsidRPr="00700F72" w:rsidRDefault="00F021F1" w:rsidP="00F021F1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021F1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38" w:type="dxa"/>
            <w:vAlign w:val="bottom"/>
          </w:tcPr>
          <w:p w14:paraId="403B1778" w14:textId="0C90F3B1" w:rsidR="00F021F1" w:rsidRPr="008125E3" w:rsidRDefault="00F021F1" w:rsidP="00F021F1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8125E3" w:rsidRPr="008125E3" w14:paraId="54B46333" w14:textId="77777777" w:rsidTr="00064470">
        <w:tc>
          <w:tcPr>
            <w:tcW w:w="4338" w:type="dxa"/>
            <w:vAlign w:val="bottom"/>
          </w:tcPr>
          <w:p w14:paraId="670485E8" w14:textId="77777777" w:rsidR="008125E3" w:rsidRPr="008125E3" w:rsidRDefault="008125E3" w:rsidP="008125E3">
            <w:pPr>
              <w:ind w:left="312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237" w:type="dxa"/>
            <w:vAlign w:val="bottom"/>
          </w:tcPr>
          <w:p w14:paraId="5F8D9494" w14:textId="58580B44" w:rsidR="005457C4" w:rsidRPr="00700F72" w:rsidRDefault="008643DC" w:rsidP="00700F72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(241,744)</w:t>
            </w:r>
          </w:p>
        </w:tc>
        <w:tc>
          <w:tcPr>
            <w:tcW w:w="1238" w:type="dxa"/>
            <w:vAlign w:val="bottom"/>
          </w:tcPr>
          <w:p w14:paraId="33920F0A" w14:textId="2FE18533" w:rsidR="008125E3" w:rsidRPr="008125E3" w:rsidRDefault="008125E3" w:rsidP="00700F72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(260,728)</w:t>
            </w:r>
          </w:p>
        </w:tc>
        <w:tc>
          <w:tcPr>
            <w:tcW w:w="1237" w:type="dxa"/>
            <w:vAlign w:val="bottom"/>
          </w:tcPr>
          <w:p w14:paraId="5589D2CC" w14:textId="23EBCADD" w:rsidR="005457C4" w:rsidRPr="00700F72" w:rsidRDefault="008643DC" w:rsidP="00700F72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(193,600)</w:t>
            </w:r>
          </w:p>
        </w:tc>
        <w:tc>
          <w:tcPr>
            <w:tcW w:w="1238" w:type="dxa"/>
            <w:vAlign w:val="bottom"/>
          </w:tcPr>
          <w:p w14:paraId="154064A4" w14:textId="1DB024F0" w:rsidR="008125E3" w:rsidRPr="008125E3" w:rsidRDefault="008125E3" w:rsidP="00700F72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(302,680)</w:t>
            </w:r>
          </w:p>
        </w:tc>
      </w:tr>
      <w:tr w:rsidR="008125E3" w:rsidRPr="008125E3" w14:paraId="6852E82A" w14:textId="77777777" w:rsidTr="00C4763B">
        <w:tc>
          <w:tcPr>
            <w:tcW w:w="4338" w:type="dxa"/>
            <w:vAlign w:val="bottom"/>
          </w:tcPr>
          <w:p w14:paraId="274E6ED9" w14:textId="77777777" w:rsidR="008125E3" w:rsidRPr="008125E3" w:rsidRDefault="008125E3" w:rsidP="008125E3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8125E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2368BE91" w14:textId="77777777" w:rsidR="005457C4" w:rsidRPr="00700F72" w:rsidRDefault="005457C4" w:rsidP="00700F72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6FF5413" w14:textId="77777777" w:rsidR="008125E3" w:rsidRPr="008125E3" w:rsidRDefault="008125E3" w:rsidP="00700F72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4638E15" w14:textId="77777777" w:rsidR="005457C4" w:rsidRPr="00700F72" w:rsidRDefault="005457C4" w:rsidP="00700F72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BF1B4CB" w14:textId="77777777" w:rsidR="008125E3" w:rsidRPr="008125E3" w:rsidRDefault="008125E3" w:rsidP="00700F72">
            <w:pPr>
              <w:tabs>
                <w:tab w:val="decimal" w:pos="881"/>
                <w:tab w:val="decimal" w:pos="969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70F19" w:rsidRPr="008125E3" w14:paraId="19418156" w14:textId="77777777" w:rsidTr="00064470">
        <w:tc>
          <w:tcPr>
            <w:tcW w:w="4338" w:type="dxa"/>
            <w:vAlign w:val="bottom"/>
          </w:tcPr>
          <w:p w14:paraId="4FA190FD" w14:textId="6775A092" w:rsidR="00570F19" w:rsidRPr="008125E3" w:rsidRDefault="00570F19" w:rsidP="00570F19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8125E3">
              <w:rPr>
                <w:rFonts w:ascii="Angsana New" w:hAnsi="Angsana New"/>
                <w:sz w:val="28"/>
                <w:szCs w:val="28"/>
              </w:rPr>
              <w:t>2</w:t>
            </w:r>
            <w:r w:rsidR="00A152F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A4E6117" w14:textId="0BED9FED" w:rsidR="00570F19" w:rsidRPr="00700F72" w:rsidRDefault="00257816" w:rsidP="00257816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(273)</w:t>
            </w:r>
          </w:p>
        </w:tc>
        <w:tc>
          <w:tcPr>
            <w:tcW w:w="1238" w:type="dxa"/>
            <w:vAlign w:val="bottom"/>
          </w:tcPr>
          <w:p w14:paraId="04440BD0" w14:textId="0985BCB8" w:rsidR="00570F19" w:rsidRPr="008125E3" w:rsidRDefault="00570F19" w:rsidP="00257816">
            <w:pPr>
              <w:tabs>
                <w:tab w:val="decimal" w:pos="881"/>
                <w:tab w:val="decimal" w:pos="91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(288)</w:t>
            </w:r>
          </w:p>
        </w:tc>
        <w:tc>
          <w:tcPr>
            <w:tcW w:w="1237" w:type="dxa"/>
            <w:vAlign w:val="bottom"/>
          </w:tcPr>
          <w:p w14:paraId="2BEFA8AA" w14:textId="3D83F77B" w:rsidR="00570F19" w:rsidRPr="00700F72" w:rsidRDefault="00570F19" w:rsidP="00257816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4F4F637" w14:textId="24257E0B" w:rsidR="00570F19" w:rsidRPr="008125E3" w:rsidRDefault="00570F19" w:rsidP="00257816">
            <w:pPr>
              <w:tabs>
                <w:tab w:val="decimal" w:pos="881"/>
                <w:tab w:val="decimal" w:pos="91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125E3" w:rsidRPr="008125E3" w14:paraId="1945B817" w14:textId="77777777" w:rsidTr="00064470">
        <w:tc>
          <w:tcPr>
            <w:tcW w:w="4338" w:type="dxa"/>
            <w:vAlign w:val="bottom"/>
          </w:tcPr>
          <w:p w14:paraId="010B89AD" w14:textId="77777777" w:rsidR="008125E3" w:rsidRPr="008125E3" w:rsidRDefault="008125E3" w:rsidP="008125E3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37" w:type="dxa"/>
            <w:vAlign w:val="bottom"/>
          </w:tcPr>
          <w:p w14:paraId="24265E99" w14:textId="5AB9B497" w:rsidR="005457C4" w:rsidRPr="00700F72" w:rsidRDefault="00257816" w:rsidP="00257816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69,881</w:t>
            </w:r>
          </w:p>
        </w:tc>
        <w:tc>
          <w:tcPr>
            <w:tcW w:w="1238" w:type="dxa"/>
            <w:vAlign w:val="bottom"/>
          </w:tcPr>
          <w:p w14:paraId="32AD65A0" w14:textId="4D614490" w:rsidR="008125E3" w:rsidRPr="008125E3" w:rsidRDefault="008125E3" w:rsidP="00257816">
            <w:pPr>
              <w:tabs>
                <w:tab w:val="decimal" w:pos="881"/>
                <w:tab w:val="decimal" w:pos="91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50,213</w:t>
            </w:r>
          </w:p>
        </w:tc>
        <w:tc>
          <w:tcPr>
            <w:tcW w:w="1237" w:type="dxa"/>
            <w:vAlign w:val="bottom"/>
          </w:tcPr>
          <w:p w14:paraId="6F07C914" w14:textId="72774B77" w:rsidR="005457C4" w:rsidRPr="00700F72" w:rsidRDefault="00570F19" w:rsidP="00257816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48,535</w:t>
            </w:r>
          </w:p>
        </w:tc>
        <w:tc>
          <w:tcPr>
            <w:tcW w:w="1238" w:type="dxa"/>
            <w:vAlign w:val="bottom"/>
          </w:tcPr>
          <w:p w14:paraId="14CE151C" w14:textId="52E3D68C" w:rsidR="008125E3" w:rsidRPr="008125E3" w:rsidRDefault="008125E3" w:rsidP="00257816">
            <w:pPr>
              <w:tabs>
                <w:tab w:val="decimal" w:pos="881"/>
                <w:tab w:val="decimal" w:pos="91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31,98</w:t>
            </w:r>
            <w:r w:rsidR="004659D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</w:t>
            </w:r>
          </w:p>
        </w:tc>
      </w:tr>
      <w:tr w:rsidR="00570F19" w:rsidRPr="008125E3" w14:paraId="5940A755" w14:textId="77777777" w:rsidTr="00064470">
        <w:tc>
          <w:tcPr>
            <w:tcW w:w="4338" w:type="dxa"/>
            <w:vAlign w:val="bottom"/>
          </w:tcPr>
          <w:p w14:paraId="22B40E8B" w14:textId="77777777" w:rsidR="00570F19" w:rsidRPr="008125E3" w:rsidRDefault="00570F19" w:rsidP="00570F19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37" w:type="dxa"/>
            <w:vAlign w:val="bottom"/>
          </w:tcPr>
          <w:p w14:paraId="18B9F8A2" w14:textId="0578CF42" w:rsidR="00570F19" w:rsidRPr="00700F72" w:rsidRDefault="00257816" w:rsidP="00257816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(29)</w:t>
            </w:r>
          </w:p>
        </w:tc>
        <w:tc>
          <w:tcPr>
            <w:tcW w:w="1238" w:type="dxa"/>
            <w:vAlign w:val="bottom"/>
          </w:tcPr>
          <w:p w14:paraId="709EA935" w14:textId="6E5C52B6" w:rsidR="00570F19" w:rsidRPr="008125E3" w:rsidRDefault="00570F19" w:rsidP="00257816">
            <w:pPr>
              <w:tabs>
                <w:tab w:val="decimal" w:pos="881"/>
                <w:tab w:val="decimal" w:pos="91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(2,588)</w:t>
            </w:r>
          </w:p>
        </w:tc>
        <w:tc>
          <w:tcPr>
            <w:tcW w:w="1237" w:type="dxa"/>
            <w:vAlign w:val="bottom"/>
          </w:tcPr>
          <w:p w14:paraId="318415C6" w14:textId="2C1635D2" w:rsidR="00570F19" w:rsidRPr="00700F72" w:rsidRDefault="00570F19" w:rsidP="00257816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40875FA" w14:textId="5D2DEA3C" w:rsidR="00570F19" w:rsidRPr="008125E3" w:rsidRDefault="00570F19" w:rsidP="00257816">
            <w:pPr>
              <w:tabs>
                <w:tab w:val="decimal" w:pos="881"/>
                <w:tab w:val="decimal" w:pos="91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(359)</w:t>
            </w:r>
          </w:p>
        </w:tc>
      </w:tr>
      <w:tr w:rsidR="00570F19" w:rsidRPr="008125E3" w14:paraId="609397E3" w14:textId="77777777" w:rsidTr="00064470">
        <w:tc>
          <w:tcPr>
            <w:tcW w:w="4338" w:type="dxa"/>
            <w:vAlign w:val="bottom"/>
          </w:tcPr>
          <w:p w14:paraId="2060447E" w14:textId="77777777" w:rsidR="00570F19" w:rsidRPr="008125E3" w:rsidRDefault="00570F19" w:rsidP="00570F19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33442C3D" w14:textId="7D1887C1" w:rsidR="00570F19" w:rsidRPr="00700F72" w:rsidRDefault="00257816" w:rsidP="00257816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(6)</w:t>
            </w:r>
          </w:p>
        </w:tc>
        <w:tc>
          <w:tcPr>
            <w:tcW w:w="1238" w:type="dxa"/>
            <w:vAlign w:val="bottom"/>
          </w:tcPr>
          <w:p w14:paraId="28305CBB" w14:textId="457FE83F" w:rsidR="00570F19" w:rsidRPr="008125E3" w:rsidRDefault="00570F19" w:rsidP="00257816">
            <w:pPr>
              <w:pBdr>
                <w:bottom w:val="single" w:sz="4" w:space="1" w:color="auto"/>
              </w:pBdr>
              <w:tabs>
                <w:tab w:val="decimal" w:pos="881"/>
                <w:tab w:val="decimal" w:pos="91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(1,493)</w:t>
            </w:r>
          </w:p>
        </w:tc>
        <w:tc>
          <w:tcPr>
            <w:tcW w:w="1237" w:type="dxa"/>
            <w:vAlign w:val="bottom"/>
          </w:tcPr>
          <w:p w14:paraId="5961FBCC" w14:textId="723F0D2C" w:rsidR="00570F19" w:rsidRPr="00700F72" w:rsidRDefault="00570F19" w:rsidP="00257816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015DBB2" w14:textId="28A99EBA" w:rsidR="00570F19" w:rsidRPr="008125E3" w:rsidRDefault="00570F19" w:rsidP="00257816">
            <w:pPr>
              <w:pBdr>
                <w:bottom w:val="single" w:sz="4" w:space="1" w:color="auto"/>
              </w:pBdr>
              <w:tabs>
                <w:tab w:val="decimal" w:pos="881"/>
                <w:tab w:val="decimal" w:pos="91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(46)</w:t>
            </w:r>
          </w:p>
        </w:tc>
      </w:tr>
      <w:tr w:rsidR="00570F19" w:rsidRPr="008125E3" w14:paraId="3C1F7BAF" w14:textId="77777777" w:rsidTr="00064470">
        <w:tc>
          <w:tcPr>
            <w:tcW w:w="4338" w:type="dxa"/>
            <w:vAlign w:val="bottom"/>
          </w:tcPr>
          <w:p w14:paraId="1936B8EF" w14:textId="77777777" w:rsidR="00570F19" w:rsidRPr="008125E3" w:rsidRDefault="00570F19" w:rsidP="00570F19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1F05A092" w14:textId="50A1FEF6" w:rsidR="00570F19" w:rsidRPr="00700F72" w:rsidRDefault="00257816" w:rsidP="00570F19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69,573</w:t>
            </w:r>
          </w:p>
        </w:tc>
        <w:tc>
          <w:tcPr>
            <w:tcW w:w="1238" w:type="dxa"/>
            <w:vAlign w:val="bottom"/>
          </w:tcPr>
          <w:p w14:paraId="636157A7" w14:textId="0E3B1BAB" w:rsidR="00570F19" w:rsidRPr="008125E3" w:rsidRDefault="00570F19" w:rsidP="00570F19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45,844</w:t>
            </w:r>
          </w:p>
        </w:tc>
        <w:tc>
          <w:tcPr>
            <w:tcW w:w="1237" w:type="dxa"/>
            <w:vAlign w:val="bottom"/>
          </w:tcPr>
          <w:p w14:paraId="35EDC440" w14:textId="6E323D79" w:rsidR="00570F19" w:rsidRPr="00700F72" w:rsidRDefault="00305821" w:rsidP="00570F19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41,912</w:t>
            </w:r>
          </w:p>
        </w:tc>
        <w:tc>
          <w:tcPr>
            <w:tcW w:w="1238" w:type="dxa"/>
            <w:vAlign w:val="bottom"/>
          </w:tcPr>
          <w:p w14:paraId="67D0391C" w14:textId="6EBC7ADA" w:rsidR="00570F19" w:rsidRPr="008125E3" w:rsidRDefault="00570F19" w:rsidP="00570F19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31,57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8</w:t>
            </w:r>
          </w:p>
        </w:tc>
      </w:tr>
      <w:tr w:rsidR="00570F19" w:rsidRPr="008125E3" w14:paraId="410482D2" w14:textId="77777777" w:rsidTr="00064470">
        <w:tc>
          <w:tcPr>
            <w:tcW w:w="4338" w:type="dxa"/>
            <w:vAlign w:val="bottom"/>
          </w:tcPr>
          <w:p w14:paraId="1ED8C018" w14:textId="77777777" w:rsidR="00570F19" w:rsidRPr="008125E3" w:rsidRDefault="00570F19" w:rsidP="00570F19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ผลขาดทุนทางภาษีที่ไม่รับรู้</w:t>
            </w:r>
          </w:p>
        </w:tc>
        <w:tc>
          <w:tcPr>
            <w:tcW w:w="1237" w:type="dxa"/>
            <w:vAlign w:val="bottom"/>
          </w:tcPr>
          <w:p w14:paraId="7D8EA277" w14:textId="3B024C71" w:rsidR="00570F19" w:rsidRPr="00700F72" w:rsidRDefault="00257816" w:rsidP="00570F19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136,561</w:t>
            </w:r>
          </w:p>
        </w:tc>
        <w:tc>
          <w:tcPr>
            <w:tcW w:w="1238" w:type="dxa"/>
            <w:vAlign w:val="bottom"/>
          </w:tcPr>
          <w:p w14:paraId="7C4E122F" w14:textId="538E13F7" w:rsidR="00570F19" w:rsidRPr="008125E3" w:rsidRDefault="00570F19" w:rsidP="00570F19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149,952</w:t>
            </w:r>
          </w:p>
        </w:tc>
        <w:tc>
          <w:tcPr>
            <w:tcW w:w="1237" w:type="dxa"/>
            <w:vAlign w:val="bottom"/>
          </w:tcPr>
          <w:p w14:paraId="63FB998D" w14:textId="16F86442" w:rsidR="00570F19" w:rsidRPr="00700F72" w:rsidRDefault="00305821" w:rsidP="00570F19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117,862</w:t>
            </w:r>
          </w:p>
        </w:tc>
        <w:tc>
          <w:tcPr>
            <w:tcW w:w="1238" w:type="dxa"/>
            <w:vAlign w:val="bottom"/>
          </w:tcPr>
          <w:p w14:paraId="176C218A" w14:textId="0A98EA8C" w:rsidR="00570F19" w:rsidRPr="008125E3" w:rsidRDefault="00570F19" w:rsidP="00570F19">
            <w:pP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238,513</w:t>
            </w:r>
          </w:p>
        </w:tc>
      </w:tr>
      <w:tr w:rsidR="00570F19" w:rsidRPr="008125E3" w14:paraId="63B5D50D" w14:textId="77777777" w:rsidTr="008973E3">
        <w:trPr>
          <w:trHeight w:val="279"/>
        </w:trPr>
        <w:tc>
          <w:tcPr>
            <w:tcW w:w="4338" w:type="dxa"/>
            <w:vAlign w:val="bottom"/>
          </w:tcPr>
          <w:p w14:paraId="1B38CF51" w14:textId="77777777" w:rsidR="00570F19" w:rsidRPr="008125E3" w:rsidRDefault="00570F19" w:rsidP="00570F19">
            <w:pPr>
              <w:ind w:left="312" w:hanging="27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8125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ไรขาดทุน</w:t>
            </w:r>
          </w:p>
        </w:tc>
        <w:tc>
          <w:tcPr>
            <w:tcW w:w="1237" w:type="dxa"/>
            <w:vAlign w:val="bottom"/>
          </w:tcPr>
          <w:p w14:paraId="62DE4F73" w14:textId="23F9C7FB" w:rsidR="00570F19" w:rsidRPr="00700F72" w:rsidRDefault="00257816" w:rsidP="003058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(35,610)</w:t>
            </w:r>
          </w:p>
        </w:tc>
        <w:tc>
          <w:tcPr>
            <w:tcW w:w="1238" w:type="dxa"/>
            <w:vAlign w:val="bottom"/>
          </w:tcPr>
          <w:p w14:paraId="6D762313" w14:textId="5D59BFE0" w:rsidR="00570F19" w:rsidRPr="008125E3" w:rsidRDefault="00570F19" w:rsidP="003058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64,932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059AD9DB" w14:textId="079854F9" w:rsidR="00570F19" w:rsidRPr="00700F72" w:rsidRDefault="00257816" w:rsidP="003058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(33,826)</w:t>
            </w:r>
          </w:p>
        </w:tc>
        <w:tc>
          <w:tcPr>
            <w:tcW w:w="1238" w:type="dxa"/>
            <w:vAlign w:val="bottom"/>
          </w:tcPr>
          <w:p w14:paraId="0F95D9A9" w14:textId="6DC98017" w:rsidR="00570F19" w:rsidRPr="008125E3" w:rsidRDefault="00570F19" w:rsidP="003058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32,5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89)</w:t>
            </w:r>
          </w:p>
        </w:tc>
      </w:tr>
    </w:tbl>
    <w:p w14:paraId="51BB34D5" w14:textId="4AE38920" w:rsidR="00531D45" w:rsidRPr="008125E3" w:rsidRDefault="00531D45" w:rsidP="0083212E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="00DB4316" w:rsidRPr="008125E3">
        <w:rPr>
          <w:rFonts w:ascii="Angsana New" w:hAnsi="Angsana New" w:hint="cs"/>
          <w:sz w:val="32"/>
          <w:szCs w:val="32"/>
          <w:cs/>
        </w:rPr>
        <w:t>และหนี้สิน</w:t>
      </w:r>
      <w:r w:rsidRPr="008125E3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  <w:r w:rsidR="00B65D5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531D45" w:rsidRPr="008125E3" w14:paraId="7678FF83" w14:textId="77777777" w:rsidTr="00943CD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6A972" w14:textId="77777777" w:rsidR="00531D45" w:rsidRPr="008125E3" w:rsidRDefault="00531D45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F3AA1" w14:textId="77777777" w:rsidR="00531D45" w:rsidRPr="008125E3" w:rsidRDefault="00531D45" w:rsidP="00064470">
            <w:pPr>
              <w:ind w:left="1440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1D45" w:rsidRPr="008125E3" w14:paraId="1D716671" w14:textId="77777777" w:rsidTr="00943CD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F3A4E" w14:textId="77777777" w:rsidR="00531D45" w:rsidRPr="008125E3" w:rsidRDefault="00531D45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669C8399" w14:textId="77777777" w:rsidR="00531D45" w:rsidRPr="008125E3" w:rsidRDefault="00435521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531D45" w:rsidRPr="008125E3">
              <w:rPr>
                <w:rFonts w:ascii="Angsana New" w:hAnsi="Angsana New"/>
                <w:sz w:val="28"/>
                <w:szCs w:val="28"/>
                <w:cs/>
              </w:rPr>
              <w:t>ฐานะการเงิน</w:t>
            </w:r>
          </w:p>
        </w:tc>
      </w:tr>
      <w:tr w:rsidR="00042418" w:rsidRPr="008125E3" w14:paraId="2F99DD5B" w14:textId="77777777" w:rsidTr="00943CD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3B912" w14:textId="77777777" w:rsidR="00042418" w:rsidRPr="008125E3" w:rsidRDefault="00042418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C8FADF9" w14:textId="77777777" w:rsidR="00042418" w:rsidRPr="008125E3" w:rsidRDefault="00042418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F11F968" w14:textId="77777777" w:rsidR="00042418" w:rsidRPr="008125E3" w:rsidRDefault="00042418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238" w:rsidRPr="008125E3" w14:paraId="3359BCCB" w14:textId="77777777" w:rsidTr="00943CD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A5FB" w14:textId="77777777" w:rsidR="00986238" w:rsidRPr="008125E3" w:rsidRDefault="00986238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38655152" w14:textId="77777777" w:rsidR="00986238" w:rsidRPr="008125E3" w:rsidRDefault="0036676C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21ED870A" w14:textId="77777777" w:rsidR="00986238" w:rsidRPr="008125E3" w:rsidRDefault="00C5382F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306252B7" w14:textId="77777777" w:rsidR="00986238" w:rsidRPr="008125E3" w:rsidRDefault="0036676C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470C0647" w14:textId="77777777" w:rsidR="00986238" w:rsidRPr="008125E3" w:rsidRDefault="00C5382F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B1261" w:rsidRPr="008125E3" w14:paraId="79AA2C68" w14:textId="77777777" w:rsidTr="00FE5B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B5AB1" w14:textId="77777777" w:rsidR="00EB1261" w:rsidRPr="008125E3" w:rsidRDefault="00EB1261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</w:tcBorders>
            <w:vAlign w:val="bottom"/>
          </w:tcPr>
          <w:p w14:paraId="20A44954" w14:textId="77777777" w:rsidR="005457C4" w:rsidRDefault="005457C4"/>
        </w:tc>
        <w:tc>
          <w:tcPr>
            <w:tcW w:w="1238" w:type="dxa"/>
            <w:tcBorders>
              <w:top w:val="nil"/>
            </w:tcBorders>
            <w:vAlign w:val="bottom"/>
          </w:tcPr>
          <w:p w14:paraId="1A6312D1" w14:textId="77777777" w:rsidR="00EB1261" w:rsidRPr="008125E3" w:rsidRDefault="00EB1261" w:rsidP="00064470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99DD9C8" w14:textId="77777777" w:rsidR="005457C4" w:rsidRDefault="005457C4"/>
        </w:tc>
        <w:tc>
          <w:tcPr>
            <w:tcW w:w="1238" w:type="dxa"/>
            <w:vAlign w:val="bottom"/>
          </w:tcPr>
          <w:p w14:paraId="4F581828" w14:textId="77777777" w:rsidR="00EB1261" w:rsidRPr="008125E3" w:rsidRDefault="00EB1261" w:rsidP="00064470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25E3" w:rsidRPr="008125E3" w14:paraId="1F0E6EDB" w14:textId="77777777" w:rsidTr="00FE5B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8A7F" w14:textId="77777777" w:rsidR="008125E3" w:rsidRPr="008125E3" w:rsidRDefault="008125E3" w:rsidP="008125E3">
            <w:pPr>
              <w:ind w:left="342" w:right="-10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อาคารและเครื่องจักร</w:t>
            </w:r>
          </w:p>
        </w:tc>
        <w:tc>
          <w:tcPr>
            <w:tcW w:w="1237" w:type="dxa"/>
            <w:tcBorders>
              <w:top w:val="nil"/>
            </w:tcBorders>
            <w:vAlign w:val="bottom"/>
          </w:tcPr>
          <w:p w14:paraId="17B8A553" w14:textId="53B9F880" w:rsidR="005457C4" w:rsidRPr="00037A00" w:rsidRDefault="00A24D84" w:rsidP="00037A00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037A00">
              <w:rPr>
                <w:rFonts w:ascii="Angsana New" w:hAnsi="Angsana New"/>
                <w:sz w:val="28"/>
                <w:szCs w:val="28"/>
              </w:rPr>
              <w:t>325,855</w:t>
            </w:r>
          </w:p>
        </w:tc>
        <w:tc>
          <w:tcPr>
            <w:tcW w:w="1238" w:type="dxa"/>
            <w:tcBorders>
              <w:top w:val="nil"/>
            </w:tcBorders>
            <w:vAlign w:val="bottom"/>
          </w:tcPr>
          <w:p w14:paraId="2EABDAC4" w14:textId="6AA350C3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365,726</w:t>
            </w:r>
          </w:p>
        </w:tc>
        <w:tc>
          <w:tcPr>
            <w:tcW w:w="1237" w:type="dxa"/>
            <w:vAlign w:val="bottom"/>
          </w:tcPr>
          <w:p w14:paraId="21AB2890" w14:textId="3FCA5926" w:rsidR="005457C4" w:rsidRPr="00DF6C02" w:rsidRDefault="00DF6C02" w:rsidP="00DF6C02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F6C02">
              <w:rPr>
                <w:rFonts w:ascii="Angsana New" w:hAnsi="Angsana New"/>
                <w:sz w:val="28"/>
                <w:szCs w:val="28"/>
              </w:rPr>
              <w:t>249,688</w:t>
            </w:r>
          </w:p>
        </w:tc>
        <w:tc>
          <w:tcPr>
            <w:tcW w:w="1238" w:type="dxa"/>
            <w:vAlign w:val="bottom"/>
          </w:tcPr>
          <w:p w14:paraId="6811BE4C" w14:textId="484C9B81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283,248</w:t>
            </w:r>
          </w:p>
        </w:tc>
      </w:tr>
      <w:tr w:rsidR="008125E3" w:rsidRPr="008125E3" w14:paraId="23160100" w14:textId="77777777" w:rsidTr="00ED3EE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7CE9" w14:textId="77777777" w:rsidR="008125E3" w:rsidRPr="008125E3" w:rsidRDefault="008125E3" w:rsidP="008125E3">
            <w:pPr>
              <w:ind w:left="342" w:right="-10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37" w:type="dxa"/>
            <w:tcBorders>
              <w:top w:val="nil"/>
            </w:tcBorders>
            <w:vAlign w:val="bottom"/>
          </w:tcPr>
          <w:p w14:paraId="3E3FD3C3" w14:textId="235F0FF8" w:rsidR="005457C4" w:rsidRPr="00037A00" w:rsidRDefault="00A24D84" w:rsidP="00037A00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037A00">
              <w:rPr>
                <w:rFonts w:ascii="Angsana New" w:hAnsi="Angsana New"/>
                <w:sz w:val="28"/>
                <w:szCs w:val="28"/>
              </w:rPr>
              <w:t>1,901</w:t>
            </w:r>
          </w:p>
        </w:tc>
        <w:tc>
          <w:tcPr>
            <w:tcW w:w="1238" w:type="dxa"/>
            <w:tcBorders>
              <w:top w:val="nil"/>
            </w:tcBorders>
            <w:vAlign w:val="bottom"/>
          </w:tcPr>
          <w:p w14:paraId="5827B6B5" w14:textId="3DF691C9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5,747</w:t>
            </w:r>
          </w:p>
        </w:tc>
        <w:tc>
          <w:tcPr>
            <w:tcW w:w="1237" w:type="dxa"/>
            <w:vAlign w:val="bottom"/>
          </w:tcPr>
          <w:p w14:paraId="31ABA334" w14:textId="2BC7DFFE" w:rsidR="005457C4" w:rsidRPr="00DF6C02" w:rsidRDefault="00DF6C02" w:rsidP="00DF6C02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F6C02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238" w:type="dxa"/>
            <w:vAlign w:val="bottom"/>
          </w:tcPr>
          <w:p w14:paraId="3BE87FD8" w14:textId="4405D18B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381</w:t>
            </w:r>
          </w:p>
        </w:tc>
      </w:tr>
      <w:tr w:rsidR="008125E3" w:rsidRPr="008125E3" w14:paraId="107DE796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11FFD" w14:textId="77777777" w:rsidR="008125E3" w:rsidRPr="008125E3" w:rsidRDefault="008125E3" w:rsidP="008125E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20A0C0AF" w14:textId="7A204C9B" w:rsidR="005457C4" w:rsidRPr="00037A00" w:rsidRDefault="00037A00" w:rsidP="00037A00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037A00">
              <w:rPr>
                <w:rFonts w:ascii="Angsana New" w:hAnsi="Angsana New"/>
                <w:sz w:val="28"/>
                <w:szCs w:val="28"/>
              </w:rPr>
              <w:t>327,756</w:t>
            </w:r>
          </w:p>
        </w:tc>
        <w:tc>
          <w:tcPr>
            <w:tcW w:w="1238" w:type="dxa"/>
            <w:tcBorders>
              <w:bottom w:val="nil"/>
            </w:tcBorders>
            <w:vAlign w:val="bottom"/>
          </w:tcPr>
          <w:p w14:paraId="5DA4EF38" w14:textId="2E448F93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371,473</w:t>
            </w:r>
          </w:p>
        </w:tc>
        <w:tc>
          <w:tcPr>
            <w:tcW w:w="1237" w:type="dxa"/>
            <w:vAlign w:val="bottom"/>
          </w:tcPr>
          <w:p w14:paraId="520CB54B" w14:textId="6B0FB775" w:rsidR="005457C4" w:rsidRPr="00DF6C02" w:rsidRDefault="00DF6C02" w:rsidP="00DF6C02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F6C02">
              <w:rPr>
                <w:rFonts w:ascii="Angsana New" w:hAnsi="Angsana New"/>
                <w:sz w:val="28"/>
                <w:szCs w:val="28"/>
              </w:rPr>
              <w:t>249,803</w:t>
            </w:r>
          </w:p>
        </w:tc>
        <w:tc>
          <w:tcPr>
            <w:tcW w:w="1238" w:type="dxa"/>
            <w:vAlign w:val="bottom"/>
          </w:tcPr>
          <w:p w14:paraId="3944B7F5" w14:textId="15F2A4FB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283,629</w:t>
            </w:r>
          </w:p>
        </w:tc>
      </w:tr>
      <w:tr w:rsidR="008125E3" w:rsidRPr="008125E3" w14:paraId="744CF770" w14:textId="77777777" w:rsidTr="00FE5B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A2422" w14:textId="77777777" w:rsidR="008125E3" w:rsidRPr="008125E3" w:rsidRDefault="008125E3" w:rsidP="008125E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125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4C93CF2B" w14:textId="517A145D" w:rsidR="005457C4" w:rsidRPr="00037A00" w:rsidRDefault="00037A00" w:rsidP="00037A00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037A00">
              <w:rPr>
                <w:rFonts w:ascii="Angsana New" w:hAnsi="Angsana New"/>
                <w:sz w:val="28"/>
                <w:szCs w:val="28"/>
              </w:rPr>
              <w:t>(327,756)</w:t>
            </w:r>
          </w:p>
        </w:tc>
        <w:tc>
          <w:tcPr>
            <w:tcW w:w="1238" w:type="dxa"/>
            <w:tcBorders>
              <w:bottom w:val="nil"/>
            </w:tcBorders>
            <w:vAlign w:val="bottom"/>
          </w:tcPr>
          <w:p w14:paraId="70B9007E" w14:textId="18AFE350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(371,473)</w:t>
            </w:r>
          </w:p>
        </w:tc>
        <w:tc>
          <w:tcPr>
            <w:tcW w:w="1237" w:type="dxa"/>
            <w:vAlign w:val="bottom"/>
          </w:tcPr>
          <w:p w14:paraId="5D7F850D" w14:textId="0A959F01" w:rsidR="005457C4" w:rsidRPr="00DF6C02" w:rsidRDefault="00DF6C02" w:rsidP="00DF6C02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F6C02">
              <w:rPr>
                <w:rFonts w:ascii="Angsana New" w:hAnsi="Angsana New"/>
                <w:sz w:val="28"/>
                <w:szCs w:val="28"/>
              </w:rPr>
              <w:t>(249,803)</w:t>
            </w:r>
          </w:p>
        </w:tc>
        <w:tc>
          <w:tcPr>
            <w:tcW w:w="1238" w:type="dxa"/>
            <w:vAlign w:val="bottom"/>
          </w:tcPr>
          <w:p w14:paraId="475426CE" w14:textId="573ED707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(283,629)</w:t>
            </w:r>
          </w:p>
        </w:tc>
      </w:tr>
    </w:tbl>
    <w:p w14:paraId="566A1D35" w14:textId="502A07D8" w:rsidR="00700F72" w:rsidRDefault="00700F72"/>
    <w:p w14:paraId="777BD54A" w14:textId="77777777" w:rsidR="00700F72" w:rsidRDefault="00700F72" w:rsidP="00A31DE3">
      <w:pPr>
        <w:pStyle w:val="Caption"/>
      </w:pPr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E823A3" w:rsidRPr="008125E3" w14:paraId="6CF6AF3D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A2D1C" w14:textId="4C28DB19" w:rsidR="00E823A3" w:rsidRPr="008125E3" w:rsidRDefault="00E823A3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563F" w14:textId="77777777" w:rsidR="00E823A3" w:rsidRPr="008125E3" w:rsidRDefault="00E823A3" w:rsidP="00064470">
            <w:pPr>
              <w:ind w:left="1440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823A3" w:rsidRPr="008125E3" w14:paraId="089F8938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D96D8" w14:textId="77777777" w:rsidR="00E823A3" w:rsidRPr="008125E3" w:rsidRDefault="00E823A3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480B4A8" w14:textId="77777777" w:rsidR="00E823A3" w:rsidRPr="008125E3" w:rsidRDefault="00435521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E823A3" w:rsidRPr="008125E3">
              <w:rPr>
                <w:rFonts w:ascii="Angsana New" w:hAnsi="Angsana New"/>
                <w:sz w:val="28"/>
                <w:szCs w:val="28"/>
                <w:cs/>
              </w:rPr>
              <w:t>ฐานะการเงิน</w:t>
            </w:r>
          </w:p>
        </w:tc>
      </w:tr>
      <w:tr w:rsidR="00E823A3" w:rsidRPr="008125E3" w14:paraId="7E54BFF0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EA4E" w14:textId="77777777" w:rsidR="00E823A3" w:rsidRPr="008125E3" w:rsidRDefault="00E823A3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9AC9EAE" w14:textId="77777777" w:rsidR="00E823A3" w:rsidRPr="008125E3" w:rsidRDefault="00E823A3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E506C3A" w14:textId="77777777" w:rsidR="00E823A3" w:rsidRPr="008125E3" w:rsidRDefault="00E823A3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25E3" w:rsidRPr="008125E3" w14:paraId="3A4E464D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45659" w14:textId="77777777" w:rsidR="008125E3" w:rsidRPr="008125E3" w:rsidRDefault="008125E3" w:rsidP="008125E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2814710" w14:textId="031A61CC" w:rsidR="008125E3" w:rsidRPr="008125E3" w:rsidRDefault="008125E3" w:rsidP="008125E3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348FE32A" w14:textId="30A2CCB1" w:rsidR="008125E3" w:rsidRPr="008125E3" w:rsidRDefault="008125E3" w:rsidP="008125E3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0F0A9E80" w14:textId="61C128C5" w:rsidR="008125E3" w:rsidRPr="008125E3" w:rsidRDefault="008125E3" w:rsidP="008125E3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256F4F9F" w14:textId="77777777" w:rsidR="008125E3" w:rsidRPr="008125E3" w:rsidRDefault="008125E3" w:rsidP="008125E3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125E3" w:rsidRPr="008125E3" w14:paraId="32862125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D302" w14:textId="77777777" w:rsidR="008125E3" w:rsidRPr="008125E3" w:rsidRDefault="008125E3" w:rsidP="008125E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0203B2A" w14:textId="77777777" w:rsidR="005457C4" w:rsidRDefault="005457C4"/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5D0AE82A" w14:textId="77777777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F8A5BE6" w14:textId="77777777" w:rsidR="005457C4" w:rsidRDefault="005457C4"/>
        </w:tc>
        <w:tc>
          <w:tcPr>
            <w:tcW w:w="1238" w:type="dxa"/>
            <w:vAlign w:val="bottom"/>
          </w:tcPr>
          <w:p w14:paraId="7CE7D7E7" w14:textId="77777777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25E3" w:rsidRPr="008125E3" w14:paraId="53964B84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67E6" w14:textId="77777777" w:rsidR="008125E3" w:rsidRPr="008125E3" w:rsidRDefault="008125E3" w:rsidP="008125E3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</w:tcBorders>
            <w:vAlign w:val="bottom"/>
          </w:tcPr>
          <w:p w14:paraId="29F475C0" w14:textId="663A5EC2" w:rsidR="005457C4" w:rsidRPr="005A1DD5" w:rsidRDefault="005A1DD5" w:rsidP="005A1DD5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A1D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</w:tcBorders>
            <w:vAlign w:val="bottom"/>
          </w:tcPr>
          <w:p w14:paraId="7D48CC20" w14:textId="4A45FD49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2561DE5" w14:textId="167BD01E" w:rsidR="005457C4" w:rsidRPr="00674F05" w:rsidRDefault="00674F05" w:rsidP="00674F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524E636" w14:textId="53F99A38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25E3" w:rsidRPr="008125E3" w14:paraId="4C731F7A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BD6C0" w14:textId="77777777" w:rsidR="008125E3" w:rsidRPr="008125E3" w:rsidRDefault="008125E3" w:rsidP="008125E3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5CC5972E" w14:textId="14B460DE" w:rsidR="005457C4" w:rsidRPr="005A1DD5" w:rsidRDefault="005A1DD5" w:rsidP="005A1DD5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A1DD5">
              <w:rPr>
                <w:rFonts w:ascii="Angsana New" w:hAnsi="Angsana New"/>
                <w:sz w:val="28"/>
                <w:szCs w:val="28"/>
              </w:rPr>
              <w:t>(327,755)</w:t>
            </w:r>
          </w:p>
        </w:tc>
        <w:tc>
          <w:tcPr>
            <w:tcW w:w="1238" w:type="dxa"/>
            <w:tcBorders>
              <w:bottom w:val="nil"/>
            </w:tcBorders>
            <w:vAlign w:val="bottom"/>
          </w:tcPr>
          <w:p w14:paraId="57CA6EBF" w14:textId="299E4ADC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(371,473)</w:t>
            </w:r>
          </w:p>
        </w:tc>
        <w:tc>
          <w:tcPr>
            <w:tcW w:w="1237" w:type="dxa"/>
            <w:vAlign w:val="bottom"/>
          </w:tcPr>
          <w:p w14:paraId="2345BA5F" w14:textId="7935BCFF" w:rsidR="005457C4" w:rsidRPr="00674F05" w:rsidRDefault="001A7DA8" w:rsidP="00674F0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4F05">
              <w:rPr>
                <w:rFonts w:ascii="Angsana New" w:hAnsi="Angsana New"/>
                <w:sz w:val="28"/>
                <w:szCs w:val="28"/>
              </w:rPr>
              <w:t>(</w:t>
            </w:r>
            <w:r w:rsidR="004C7E84" w:rsidRPr="00674F05">
              <w:rPr>
                <w:rFonts w:ascii="Angsana New" w:hAnsi="Angsana New"/>
                <w:sz w:val="28"/>
                <w:szCs w:val="28"/>
              </w:rPr>
              <w:t>276</w:t>
            </w:r>
            <w:r w:rsidR="00674F05" w:rsidRPr="00674F05">
              <w:rPr>
                <w:rFonts w:ascii="Angsana New" w:hAnsi="Angsana New"/>
                <w:sz w:val="28"/>
                <w:szCs w:val="28"/>
              </w:rPr>
              <w:t>,356)</w:t>
            </w:r>
          </w:p>
        </w:tc>
        <w:tc>
          <w:tcPr>
            <w:tcW w:w="1238" w:type="dxa"/>
            <w:vAlign w:val="bottom"/>
          </w:tcPr>
          <w:p w14:paraId="16763C66" w14:textId="7CE80D6E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(283,629)</w:t>
            </w:r>
          </w:p>
        </w:tc>
      </w:tr>
      <w:tr w:rsidR="008125E3" w:rsidRPr="008125E3" w14:paraId="0FA94196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575F" w14:textId="77777777" w:rsidR="008125E3" w:rsidRPr="008125E3" w:rsidRDefault="008125E3" w:rsidP="008125E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125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450B8F40" w14:textId="66F4D127" w:rsidR="005457C4" w:rsidRPr="005A1DD5" w:rsidRDefault="005A1DD5" w:rsidP="005A1DD5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A1DD5">
              <w:rPr>
                <w:rFonts w:ascii="Angsana New" w:hAnsi="Angsana New"/>
                <w:sz w:val="28"/>
                <w:szCs w:val="28"/>
              </w:rPr>
              <w:t>(327,755)</w:t>
            </w:r>
          </w:p>
        </w:tc>
        <w:tc>
          <w:tcPr>
            <w:tcW w:w="1238" w:type="dxa"/>
            <w:tcBorders>
              <w:bottom w:val="nil"/>
            </w:tcBorders>
            <w:vAlign w:val="bottom"/>
          </w:tcPr>
          <w:p w14:paraId="37A3BF5D" w14:textId="6D581F35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(371,473)</w:t>
            </w:r>
          </w:p>
        </w:tc>
        <w:tc>
          <w:tcPr>
            <w:tcW w:w="1237" w:type="dxa"/>
            <w:vAlign w:val="bottom"/>
          </w:tcPr>
          <w:p w14:paraId="678361B0" w14:textId="26CAD600" w:rsidR="005457C4" w:rsidRPr="007A6156" w:rsidRDefault="007A6156" w:rsidP="007A61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B455D">
              <w:rPr>
                <w:rFonts w:ascii="Angsana New" w:hAnsi="Angsana New"/>
                <w:sz w:val="28"/>
                <w:szCs w:val="28"/>
              </w:rPr>
              <w:t>276,356)</w:t>
            </w:r>
          </w:p>
        </w:tc>
        <w:tc>
          <w:tcPr>
            <w:tcW w:w="1238" w:type="dxa"/>
            <w:vAlign w:val="bottom"/>
          </w:tcPr>
          <w:p w14:paraId="00E557D6" w14:textId="6BC4272A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(283,629)</w:t>
            </w:r>
          </w:p>
        </w:tc>
      </w:tr>
    </w:tbl>
    <w:p w14:paraId="46B87101" w14:textId="15E155AE" w:rsidR="00451510" w:rsidRPr="00496B61" w:rsidRDefault="00531D45" w:rsidP="0045151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96B6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73D9" w:rsidRPr="00496B61">
        <w:rPr>
          <w:rFonts w:ascii="Angsana New" w:hAnsi="Angsana New"/>
          <w:sz w:val="32"/>
          <w:szCs w:val="32"/>
        </w:rPr>
        <w:t xml:space="preserve">31 </w:t>
      </w:r>
      <w:r w:rsidR="00F073D9" w:rsidRPr="00496B6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496B61">
        <w:rPr>
          <w:rFonts w:ascii="Angsana New" w:hAnsi="Angsana New"/>
          <w:sz w:val="32"/>
          <w:szCs w:val="32"/>
        </w:rPr>
        <w:t>2568</w:t>
      </w:r>
      <w:r w:rsidRPr="00496B61">
        <w:rPr>
          <w:rFonts w:ascii="Angsana New" w:hAnsi="Angsana New"/>
          <w:sz w:val="32"/>
          <w:szCs w:val="32"/>
          <w:cs/>
        </w:rPr>
        <w:t xml:space="preserve"> </w:t>
      </w:r>
      <w:r w:rsidR="009C244A" w:rsidRPr="00496B61">
        <w:rPr>
          <w:rFonts w:ascii="Angsana New" w:hAnsi="Angsana New"/>
          <w:sz w:val="32"/>
          <w:szCs w:val="32"/>
          <w:cs/>
        </w:rPr>
        <w:t>กลุ่มบริษัท</w:t>
      </w:r>
      <w:r w:rsidRPr="00496B61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405EF5" w:rsidRPr="00496B61">
        <w:rPr>
          <w:rFonts w:ascii="Angsana New" w:eastAsia="MS Mincho" w:hAnsi="Angsana New"/>
          <w:sz w:val="32"/>
          <w:szCs w:val="32"/>
        </w:rPr>
        <w:t xml:space="preserve"> </w:t>
      </w:r>
      <w:r w:rsidR="00A152F1">
        <w:rPr>
          <w:rFonts w:ascii="Angsana New" w:eastAsia="MS Mincho" w:hAnsi="Angsana New" w:hint="cs"/>
          <w:sz w:val="32"/>
          <w:szCs w:val="32"/>
          <w:cs/>
        </w:rPr>
        <w:t>2</w:t>
      </w:r>
      <w:r w:rsidR="00A152F1">
        <w:rPr>
          <w:rFonts w:ascii="Angsana New" w:eastAsia="MS Mincho" w:hAnsi="Angsana New"/>
          <w:sz w:val="32"/>
          <w:szCs w:val="32"/>
        </w:rPr>
        <w:t>,</w:t>
      </w:r>
      <w:r w:rsidR="00A152F1">
        <w:rPr>
          <w:rFonts w:ascii="Angsana New" w:eastAsia="MS Mincho" w:hAnsi="Angsana New" w:hint="cs"/>
          <w:sz w:val="32"/>
          <w:szCs w:val="32"/>
          <w:cs/>
        </w:rPr>
        <w:t>540</w:t>
      </w:r>
      <w:r w:rsidR="00EB1261" w:rsidRPr="00496B61">
        <w:rPr>
          <w:rFonts w:ascii="Angsana New" w:eastAsia="MS Mincho" w:hAnsi="Angsana New"/>
          <w:sz w:val="32"/>
          <w:szCs w:val="32"/>
        </w:rPr>
        <w:t xml:space="preserve"> </w:t>
      </w:r>
      <w:r w:rsidRPr="00496B61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496B61">
        <w:rPr>
          <w:rFonts w:ascii="Angsana New" w:eastAsia="MS Mincho" w:hAnsi="Angsana New"/>
          <w:sz w:val="32"/>
          <w:szCs w:val="32"/>
        </w:rPr>
        <w:t xml:space="preserve"> </w:t>
      </w:r>
      <w:r w:rsidRPr="00496B61">
        <w:rPr>
          <w:rFonts w:ascii="Angsana New" w:hAnsi="Angsana New"/>
          <w:sz w:val="32"/>
          <w:szCs w:val="32"/>
        </w:rPr>
        <w:t>(</w:t>
      </w:r>
      <w:r w:rsidR="00C5382F" w:rsidRPr="00496B61">
        <w:rPr>
          <w:rFonts w:ascii="Angsana New" w:hAnsi="Angsana New"/>
          <w:sz w:val="32"/>
          <w:szCs w:val="32"/>
        </w:rPr>
        <w:t>2567</w:t>
      </w:r>
      <w:r w:rsidR="00304B61" w:rsidRPr="00496B61">
        <w:rPr>
          <w:rFonts w:ascii="Angsana New" w:hAnsi="Angsana New"/>
          <w:sz w:val="32"/>
          <w:szCs w:val="32"/>
        </w:rPr>
        <w:t>:</w:t>
      </w:r>
      <w:r w:rsidR="009864A7" w:rsidRPr="00496B61">
        <w:rPr>
          <w:rFonts w:ascii="Angsana New" w:hAnsi="Angsana New"/>
          <w:sz w:val="32"/>
          <w:szCs w:val="32"/>
        </w:rPr>
        <w:t xml:space="preserve"> </w:t>
      </w:r>
      <w:r w:rsidR="00405EF5" w:rsidRPr="00496B61">
        <w:rPr>
          <w:rFonts w:ascii="Angsana New" w:hAnsi="Angsana New"/>
          <w:sz w:val="32"/>
          <w:szCs w:val="32"/>
        </w:rPr>
        <w:t xml:space="preserve">              </w:t>
      </w:r>
      <w:r w:rsidR="00EB1261" w:rsidRPr="00496B61">
        <w:rPr>
          <w:rFonts w:ascii="Angsana New" w:eastAsia="MS Mincho" w:hAnsi="Angsana New"/>
          <w:sz w:val="32"/>
          <w:szCs w:val="32"/>
        </w:rPr>
        <w:t xml:space="preserve">4,112 </w:t>
      </w:r>
      <w:r w:rsidRPr="00496B61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496B61">
        <w:rPr>
          <w:rFonts w:ascii="Angsana New" w:eastAsia="MS Mincho" w:hAnsi="Angsana New"/>
          <w:sz w:val="32"/>
          <w:szCs w:val="32"/>
          <w:cs/>
        </w:rPr>
        <w:t>ที่</w:t>
      </w:r>
      <w:r w:rsidR="009C244A" w:rsidRPr="00496B61">
        <w:rPr>
          <w:rFonts w:ascii="Angsana New" w:eastAsia="MS Mincho" w:hAnsi="Angsana New"/>
          <w:sz w:val="32"/>
          <w:szCs w:val="32"/>
          <w:cs/>
        </w:rPr>
        <w:t>กลุ่มบริษัท</w:t>
      </w:r>
      <w:r w:rsidRPr="00496B61">
        <w:rPr>
          <w:rFonts w:ascii="Angsana New" w:eastAsia="MS Mincho" w:hAnsi="Angsana New"/>
          <w:sz w:val="32"/>
          <w:szCs w:val="32"/>
          <w:cs/>
        </w:rPr>
        <w:t>ไม่ได้บันทึกสิ</w:t>
      </w:r>
      <w:r w:rsidR="00D22A0F" w:rsidRPr="00496B61">
        <w:rPr>
          <w:rFonts w:ascii="Angsana New" w:eastAsia="MS Mincho" w:hAnsi="Angsana New"/>
          <w:sz w:val="32"/>
          <w:szCs w:val="32"/>
          <w:cs/>
        </w:rPr>
        <w:t>นทรัพย์ภาษีเงินได้รอการตัดบัญชี</w:t>
      </w:r>
      <w:r w:rsidR="00D22A0F" w:rsidRPr="00496B61">
        <w:rPr>
          <w:rFonts w:ascii="Angsana New" w:eastAsia="MS Mincho" w:hAnsi="Angsana New"/>
          <w:sz w:val="32"/>
          <w:szCs w:val="32"/>
        </w:rPr>
        <w:t xml:space="preserve"> </w:t>
      </w:r>
      <w:r w:rsidRPr="00496B61">
        <w:rPr>
          <w:rFonts w:ascii="Angsana New" w:hAnsi="Angsana New"/>
          <w:sz w:val="32"/>
          <w:szCs w:val="32"/>
          <w:cs/>
        </w:rPr>
        <w:t>เนื่องจาก</w:t>
      </w:r>
      <w:r w:rsidR="009C244A" w:rsidRPr="00496B61">
        <w:rPr>
          <w:rFonts w:ascii="Angsana New" w:hAnsi="Angsana New"/>
          <w:sz w:val="32"/>
          <w:szCs w:val="32"/>
          <w:cs/>
        </w:rPr>
        <w:t>กลุ่มบริษัท</w:t>
      </w:r>
      <w:r w:rsidRPr="00496B61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9C244A" w:rsidRPr="00496B61">
        <w:rPr>
          <w:rFonts w:ascii="Angsana New" w:hAnsi="Angsana New"/>
          <w:sz w:val="32"/>
          <w:szCs w:val="32"/>
          <w:cs/>
        </w:rPr>
        <w:t>กลุ่มบริษัท</w:t>
      </w:r>
      <w:r w:rsidRPr="00496B61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</w:p>
    <w:p w14:paraId="715A08D0" w14:textId="3FB3EECF" w:rsidR="0061542C" w:rsidRPr="00496B61" w:rsidRDefault="0061542C" w:rsidP="0045151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96B61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ผลขาดทุนทางภาษีที่ยังไม่ได้ใช้มีจำนวนเงิน</w:t>
      </w:r>
      <w:r w:rsidR="00934A54" w:rsidRPr="00496B61">
        <w:rPr>
          <w:rFonts w:ascii="Angsana New" w:hAnsi="Angsana New"/>
          <w:sz w:val="32"/>
          <w:szCs w:val="32"/>
        </w:rPr>
        <w:t xml:space="preserve"> </w:t>
      </w:r>
      <w:bookmarkStart w:id="30" w:name="_Hlk32939097"/>
      <w:r w:rsidR="00496B61">
        <w:rPr>
          <w:rFonts w:ascii="Angsana New" w:hAnsi="Angsana New"/>
          <w:sz w:val="32"/>
          <w:szCs w:val="32"/>
        </w:rPr>
        <w:t>2,540</w:t>
      </w:r>
      <w:r w:rsidR="001101A8" w:rsidRPr="00496B61">
        <w:rPr>
          <w:rFonts w:ascii="Angsana New" w:eastAsia="MS Mincho" w:hAnsi="Angsana New"/>
          <w:sz w:val="32"/>
          <w:szCs w:val="32"/>
        </w:rPr>
        <w:t xml:space="preserve"> </w:t>
      </w:r>
      <w:bookmarkEnd w:id="30"/>
      <w:r w:rsidRPr="00496B61">
        <w:rPr>
          <w:rFonts w:ascii="Angsana New" w:hAnsi="Angsana New"/>
          <w:sz w:val="32"/>
          <w:szCs w:val="32"/>
          <w:cs/>
        </w:rPr>
        <w:t>ล้านบาท ซึ่งจะทยอยสิ้นสุดระยะเวลาการให้ประโยชน์ภายในปี</w:t>
      </w:r>
      <w:r w:rsidR="00934A54" w:rsidRPr="00496B61">
        <w:rPr>
          <w:rFonts w:ascii="Angsana New" w:hAnsi="Angsana New"/>
          <w:sz w:val="32"/>
          <w:szCs w:val="32"/>
        </w:rPr>
        <w:t xml:space="preserve"> </w:t>
      </w:r>
      <w:r w:rsidR="003A2022" w:rsidRPr="00496B61">
        <w:rPr>
          <w:rFonts w:ascii="Angsana New" w:eastAsia="MS Mincho" w:hAnsi="Angsana New"/>
          <w:sz w:val="32"/>
          <w:szCs w:val="32"/>
        </w:rPr>
        <w:t>25</w:t>
      </w:r>
      <w:r w:rsidR="007D62EC" w:rsidRPr="00496B61">
        <w:rPr>
          <w:rFonts w:ascii="Angsana New" w:eastAsia="MS Mincho" w:hAnsi="Angsana New"/>
          <w:sz w:val="32"/>
          <w:szCs w:val="32"/>
        </w:rPr>
        <w:t>7</w:t>
      </w:r>
      <w:r w:rsidR="00E54912" w:rsidRPr="00496B61">
        <w:rPr>
          <w:rFonts w:ascii="Angsana New" w:eastAsia="MS Mincho" w:hAnsi="Angsana New"/>
          <w:sz w:val="32"/>
          <w:szCs w:val="32"/>
        </w:rPr>
        <w:t>3</w:t>
      </w:r>
    </w:p>
    <w:p w14:paraId="4D52C274" w14:textId="77777777" w:rsidR="0083212E" w:rsidRPr="008125E3" w:rsidRDefault="008321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</w:p>
    <w:p w14:paraId="261103E2" w14:textId="7DBA2DAF" w:rsidR="00A62E58" w:rsidRPr="008125E3" w:rsidRDefault="008447C1" w:rsidP="00E823A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E3159">
        <w:rPr>
          <w:rFonts w:ascii="Angsana New" w:hAnsi="Angsana New"/>
          <w:b/>
          <w:bCs/>
          <w:sz w:val="32"/>
          <w:szCs w:val="32"/>
        </w:rPr>
        <w:t>8</w:t>
      </w:r>
      <w:r w:rsidR="00A62E58" w:rsidRPr="008125E3">
        <w:rPr>
          <w:rFonts w:ascii="Angsana New" w:hAnsi="Angsana New"/>
          <w:b/>
          <w:bCs/>
          <w:sz w:val="32"/>
          <w:szCs w:val="32"/>
        </w:rPr>
        <w:t>.</w:t>
      </w:r>
      <w:r w:rsidR="00A62E58" w:rsidRPr="008125E3">
        <w:rPr>
          <w:rFonts w:ascii="Angsana New" w:hAnsi="Angsana New"/>
          <w:b/>
          <w:bCs/>
          <w:sz w:val="32"/>
          <w:szCs w:val="32"/>
        </w:rPr>
        <w:tab/>
      </w:r>
      <w:r w:rsidR="00A62E58" w:rsidRPr="008125E3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75CEB35D" w14:textId="0740C169" w:rsidR="00A62E58" w:rsidRPr="008125E3" w:rsidRDefault="00F15A3D" w:rsidP="00E823A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>2</w:t>
      </w:r>
      <w:r w:rsidR="00570E99">
        <w:rPr>
          <w:rFonts w:ascii="Angsana New" w:hAnsi="Angsana New"/>
          <w:b/>
          <w:bCs/>
          <w:sz w:val="32"/>
          <w:szCs w:val="32"/>
        </w:rPr>
        <w:t>8</w:t>
      </w:r>
      <w:r w:rsidR="00A62E58" w:rsidRPr="008125E3">
        <w:rPr>
          <w:rFonts w:ascii="Angsana New" w:hAnsi="Angsana New"/>
          <w:b/>
          <w:bCs/>
          <w:sz w:val="32"/>
          <w:szCs w:val="32"/>
        </w:rPr>
        <w:t>.</w:t>
      </w:r>
      <w:r w:rsidR="000D0D5E" w:rsidRPr="008125E3">
        <w:rPr>
          <w:rFonts w:ascii="Angsana New" w:hAnsi="Angsana New"/>
          <w:b/>
          <w:bCs/>
          <w:sz w:val="32"/>
          <w:szCs w:val="32"/>
        </w:rPr>
        <w:t>1</w:t>
      </w:r>
      <w:r w:rsidR="00A62E58" w:rsidRPr="008125E3">
        <w:rPr>
          <w:rFonts w:ascii="Angsana New" w:hAnsi="Angsana New"/>
          <w:b/>
          <w:bCs/>
          <w:sz w:val="32"/>
          <w:szCs w:val="32"/>
        </w:rPr>
        <w:tab/>
      </w:r>
      <w:r w:rsidR="00A62E58" w:rsidRPr="008125E3">
        <w:rPr>
          <w:rFonts w:ascii="Angsana New" w:hAnsi="Angsana New"/>
          <w:sz w:val="32"/>
          <w:szCs w:val="32"/>
          <w:cs/>
        </w:rPr>
        <w:t>บริษัทฯได้รับสิทธิประโยชน์บางประการในฐานะผู้ได้รับการส่งเสริมการลงทุนตามพระราชบัญญัติส่งเสริมการลงทุนพ.ศ.</w:t>
      </w:r>
      <w:r w:rsidR="00A62E58" w:rsidRPr="008125E3">
        <w:rPr>
          <w:rFonts w:ascii="Angsana New" w:hAnsi="Angsana New"/>
          <w:sz w:val="32"/>
          <w:szCs w:val="32"/>
        </w:rPr>
        <w:t xml:space="preserve"> </w:t>
      </w:r>
      <w:r w:rsidR="000D0D5E" w:rsidRPr="008125E3">
        <w:rPr>
          <w:rFonts w:ascii="Angsana New" w:hAnsi="Angsana New"/>
          <w:sz w:val="32"/>
          <w:szCs w:val="32"/>
        </w:rPr>
        <w:t>2520</w:t>
      </w:r>
      <w:r w:rsidR="00A62E58" w:rsidRPr="008125E3">
        <w:rPr>
          <w:rFonts w:ascii="Angsana New" w:hAnsi="Angsana New"/>
          <w:sz w:val="32"/>
          <w:szCs w:val="32"/>
          <w:cs/>
        </w:rPr>
        <w:t xml:space="preserve"> โดยการอนุมัติของคณะกรรมการส่งเสริมการลงทุนโดยมีรายละเอียดที่มีสาระสำคัญดังนี้</w:t>
      </w:r>
      <w:r w:rsidR="00A62E58" w:rsidRPr="008125E3">
        <w:rPr>
          <w:rFonts w:ascii="Angsana New" w:hAnsi="Angsana New"/>
          <w:sz w:val="32"/>
          <w:szCs w:val="32"/>
        </w:rPr>
        <w:t xml:space="preserve"> </w:t>
      </w:r>
    </w:p>
    <w:tbl>
      <w:tblPr>
        <w:tblW w:w="500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5775"/>
        <w:gridCol w:w="1854"/>
        <w:gridCol w:w="1850"/>
      </w:tblGrid>
      <w:tr w:rsidR="00303B6A" w:rsidRPr="008125E3" w14:paraId="47657471" w14:textId="77777777" w:rsidTr="0058039C">
        <w:tc>
          <w:tcPr>
            <w:tcW w:w="30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C3F4D1" w14:textId="77777777" w:rsidR="00303B6A" w:rsidRPr="008125E3" w:rsidRDefault="00303B6A" w:rsidP="00EF2B67">
            <w:pPr>
              <w:spacing w:line="320" w:lineRule="exact"/>
              <w:ind w:left="342" w:right="18" w:hanging="3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93BD7C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บัตรส่งเสริมเลขที่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D9036E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บัตรส่งเสริมเลขที่</w:t>
            </w:r>
          </w:p>
        </w:tc>
      </w:tr>
      <w:tr w:rsidR="00303B6A" w:rsidRPr="008125E3" w14:paraId="151E6CB4" w14:textId="77777777" w:rsidTr="0058039C">
        <w:tc>
          <w:tcPr>
            <w:tcW w:w="3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F8F5" w14:textId="77777777" w:rsidR="00303B6A" w:rsidRPr="008125E3" w:rsidRDefault="00303B6A" w:rsidP="00EF2B67">
            <w:pPr>
              <w:spacing w:line="320" w:lineRule="exact"/>
              <w:ind w:left="342" w:right="18" w:hanging="3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83AD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58-2173-0-00-1-0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784A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60-1261-1-05-1-0</w:t>
            </w:r>
          </w:p>
        </w:tc>
      </w:tr>
      <w:tr w:rsidR="00303B6A" w:rsidRPr="008125E3" w14:paraId="43E9B8E1" w14:textId="77777777" w:rsidTr="0058039C">
        <w:tc>
          <w:tcPr>
            <w:tcW w:w="30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CE33F" w14:textId="77777777" w:rsidR="00303B6A" w:rsidRPr="008125E3" w:rsidRDefault="00303B6A" w:rsidP="00EF2B67">
            <w:pPr>
              <w:spacing w:line="320" w:lineRule="exact"/>
              <w:ind w:left="189" w:right="18" w:hanging="18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1.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เพื่อส่งเสริมการลงทุนในกิจการ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E6C804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ผลิตคอมเพรสเซอร์สำหรับเครื่อง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>ใช้ไฟฟ้า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944361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ผลิตคอมเพรสเซอร์</w:t>
            </w:r>
            <w:r w:rsidRPr="008125E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Pr="008125E3">
              <w:rPr>
                <w:rFonts w:ascii="Angsana New" w:hAnsi="Angsana New"/>
                <w:sz w:val="27"/>
                <w:szCs w:val="27"/>
              </w:rPr>
              <w:t>/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>หรือมอเตอร์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สำหรับเครื่อง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>ใช้ไฟฟ้า</w:t>
            </w:r>
          </w:p>
        </w:tc>
      </w:tr>
      <w:tr w:rsidR="00303B6A" w:rsidRPr="008125E3" w14:paraId="5E78AEFE" w14:textId="77777777" w:rsidTr="005645F9">
        <w:tc>
          <w:tcPr>
            <w:tcW w:w="30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66501" w14:textId="77777777" w:rsidR="00303B6A" w:rsidRPr="008125E3" w:rsidRDefault="00303B6A" w:rsidP="00EF2B67">
            <w:pPr>
              <w:spacing w:line="320" w:lineRule="exact"/>
              <w:ind w:left="189" w:right="18" w:hanging="18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2.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สิทธิประโยชน์สำคัญที่ได้รับ</w:t>
            </w: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3DCC54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47AD2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303B6A" w:rsidRPr="008125E3" w14:paraId="31DCC4F7" w14:textId="77777777" w:rsidTr="005645F9">
        <w:tc>
          <w:tcPr>
            <w:tcW w:w="3046" w:type="pct"/>
            <w:tcBorders>
              <w:top w:val="nil"/>
              <w:bottom w:val="nil"/>
              <w:right w:val="single" w:sz="4" w:space="0" w:color="auto"/>
            </w:tcBorders>
          </w:tcPr>
          <w:p w14:paraId="56DE24E8" w14:textId="77777777" w:rsidR="00303B6A" w:rsidRPr="008125E3" w:rsidRDefault="00303B6A" w:rsidP="00EF2B67">
            <w:pPr>
              <w:spacing w:line="320" w:lineRule="exact"/>
              <w:ind w:left="473" w:right="18" w:hanging="27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2.1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</w:t>
            </w:r>
            <w:r w:rsidR="00EB1261" w:rsidRPr="008125E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8125E3">
              <w:rPr>
                <w:rFonts w:ascii="Angsana New" w:hAnsi="Angsana New"/>
                <w:sz w:val="27"/>
                <w:szCs w:val="27"/>
              </w:rPr>
              <w:t>100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 xml:space="preserve"> ของเงินลงทุนไม่รวมค่าที่ดินและทุนหมุนเวียนมีกำหนดเวลา</w:t>
            </w:r>
            <w:r w:rsidRPr="008125E3">
              <w:rPr>
                <w:rFonts w:ascii="Angsana New" w:hAnsi="Angsana New"/>
                <w:sz w:val="27"/>
                <w:szCs w:val="27"/>
              </w:rPr>
              <w:t xml:space="preserve"> 5 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ปี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นับแต่วันที่เริ่มมีรายได้จากการประกอบกิจการ</w:t>
            </w:r>
          </w:p>
          <w:p w14:paraId="233AC1EF" w14:textId="77777777" w:rsidR="00E823A3" w:rsidRPr="008125E3" w:rsidRDefault="00303B6A" w:rsidP="00EF2B67">
            <w:pPr>
              <w:spacing w:line="320" w:lineRule="exact"/>
              <w:ind w:left="473" w:right="18" w:hanging="2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ในกรณีที่ประกอบกิจการขาดทุนในระหว่างเวลาได้รับยกเว้นภาษีเงินได้นิติบุคคลให้นำผลขาดทุนประจำปีที่เกิดขึ้นในระหว่างเวลานั้นไปหักออกจากกำไรสุทธิภายหลังระยะเวลาได้รับยกเว้นภาษีเงินได้นิติบุคคลมีกำหนดเวลาไม่เกิน</w:t>
            </w:r>
            <w:r w:rsidRPr="008125E3">
              <w:rPr>
                <w:rFonts w:ascii="Angsana New" w:hAnsi="Angsana New"/>
                <w:sz w:val="27"/>
                <w:szCs w:val="27"/>
              </w:rPr>
              <w:t xml:space="preserve"> 5 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 xml:space="preserve">ปีนับแต่วันพ้นกำหนดเวลานั้น </w:t>
            </w: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02EA5A6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 xml:space="preserve">ตั้งแต่วันที่ </w:t>
            </w:r>
          </w:p>
          <w:p w14:paraId="38959125" w14:textId="77777777" w:rsidR="00303B6A" w:rsidRPr="008125E3" w:rsidRDefault="00F76BC9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 xml:space="preserve">มกราคม </w:t>
            </w:r>
            <w:r w:rsidRPr="008125E3">
              <w:rPr>
                <w:rFonts w:ascii="Angsana New" w:hAnsi="Angsana New"/>
                <w:sz w:val="27"/>
                <w:szCs w:val="27"/>
              </w:rPr>
              <w:t>2563</w:t>
            </w:r>
            <w:r w:rsidR="00303B6A" w:rsidRPr="008125E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EB1261" w:rsidRPr="008125E3">
              <w:rPr>
                <w:rFonts w:ascii="Angsana New" w:hAnsi="Angsana New"/>
                <w:sz w:val="27"/>
                <w:szCs w:val="27"/>
              </w:rPr>
              <w:br/>
            </w:r>
            <w:r w:rsidR="00303B6A" w:rsidRPr="008125E3">
              <w:rPr>
                <w:rFonts w:ascii="Angsana New" w:hAnsi="Angsana New"/>
                <w:sz w:val="27"/>
                <w:szCs w:val="27"/>
                <w:cs/>
              </w:rPr>
              <w:t xml:space="preserve">ถึงวันที่ </w:t>
            </w:r>
          </w:p>
          <w:p w14:paraId="5CEE08FD" w14:textId="77777777" w:rsidR="00303B6A" w:rsidRPr="008125E3" w:rsidRDefault="00F76BC9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 xml:space="preserve">มกราคม </w:t>
            </w:r>
            <w:r w:rsidRPr="008125E3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BB5DE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8039C" w:rsidRPr="008125E3" w14:paraId="2FCA8CBD" w14:textId="77777777" w:rsidTr="005645F9">
        <w:tc>
          <w:tcPr>
            <w:tcW w:w="3046" w:type="pct"/>
            <w:tcBorders>
              <w:top w:val="nil"/>
              <w:bottom w:val="nil"/>
              <w:right w:val="single" w:sz="4" w:space="0" w:color="auto"/>
            </w:tcBorders>
          </w:tcPr>
          <w:p w14:paraId="7D7CFDDC" w14:textId="77777777" w:rsidR="0058039C" w:rsidRPr="008125E3" w:rsidRDefault="0058039C" w:rsidP="00EF2B67">
            <w:pPr>
              <w:spacing w:line="320" w:lineRule="exact"/>
              <w:ind w:left="473" w:right="18" w:hanging="27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2.2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125E3">
              <w:rPr>
                <w:rFonts w:ascii="Angsana New" w:hAnsi="Angsana New"/>
                <w:sz w:val="27"/>
                <w:szCs w:val="27"/>
              </w:rPr>
              <w:t xml:space="preserve">50 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ของ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>มูลค่า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เงินลงทุน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>เพื่อปรับปรุงประสิทธิภาพการผลิต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ไม่รวมค่าที่ดินและทุนหมุนเวียนมีกำหนดเวลา</w:t>
            </w:r>
            <w:r w:rsidRPr="008125E3">
              <w:rPr>
                <w:rFonts w:ascii="Angsana New" w:hAnsi="Angsana New"/>
                <w:sz w:val="27"/>
                <w:szCs w:val="27"/>
              </w:rPr>
              <w:t xml:space="preserve"> 3 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ปี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นับแต่วันที่มีรายได้จากการ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>ส่งเสริม</w:t>
            </w:r>
          </w:p>
          <w:p w14:paraId="3F23E1B9" w14:textId="77777777" w:rsidR="0058039C" w:rsidRPr="008125E3" w:rsidRDefault="0058039C" w:rsidP="00EF2B67">
            <w:pPr>
              <w:spacing w:line="320" w:lineRule="exact"/>
              <w:ind w:left="473" w:right="18" w:hanging="2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ในกรณีที่ประกอบกิจการขาดทุนในระหว่างเวลาได้รับยกเว้นภาษีเงินได้นิติบุคคลให้นำผลขาดทุนประจำปีที่เกิดขึ้นในระหว่างเวลานั้นไปหักออกจากกำไรสุทธิภายหลังระยะเวลาได้รับยกเว้นภาษีเงินได้นิติบุคคลมีกำหนดเวลาไม่เกิน</w:t>
            </w:r>
            <w:r w:rsidRPr="008125E3">
              <w:rPr>
                <w:rFonts w:ascii="Angsana New" w:hAnsi="Angsana New"/>
                <w:sz w:val="27"/>
                <w:szCs w:val="27"/>
              </w:rPr>
              <w:t xml:space="preserve"> 5 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 xml:space="preserve">ปีนับแต่วันพ้นกำหนดเวลานั้น </w:t>
            </w: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E975956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B1DFE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ยังไม่ได้ใช้สิทธิ</w:t>
            </w:r>
          </w:p>
        </w:tc>
      </w:tr>
      <w:tr w:rsidR="0058039C" w:rsidRPr="008125E3" w14:paraId="2138FCC6" w14:textId="77777777" w:rsidTr="0058039C">
        <w:tc>
          <w:tcPr>
            <w:tcW w:w="3046" w:type="pct"/>
            <w:tcBorders>
              <w:top w:val="nil"/>
              <w:bottom w:val="nil"/>
              <w:right w:val="single" w:sz="4" w:space="0" w:color="auto"/>
            </w:tcBorders>
          </w:tcPr>
          <w:p w14:paraId="0886050E" w14:textId="77777777" w:rsidR="0058039C" w:rsidRPr="008125E3" w:rsidRDefault="0058039C" w:rsidP="00EF2B67">
            <w:pPr>
              <w:spacing w:line="320" w:lineRule="exact"/>
              <w:ind w:left="473" w:right="18" w:hanging="2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br w:type="page"/>
              <w:t>2.</w:t>
            </w:r>
            <w:r w:rsidR="00B52A8D" w:rsidRPr="008125E3">
              <w:rPr>
                <w:rFonts w:ascii="Angsana New" w:hAnsi="Angsana New"/>
                <w:sz w:val="27"/>
                <w:szCs w:val="27"/>
              </w:rPr>
              <w:t>3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เพื่อใช้ในการผลิตเพื่อการส่งออกเป็นระยะเวลา </w:t>
            </w:r>
            <w:r w:rsidRPr="008125E3">
              <w:rPr>
                <w:rFonts w:ascii="Angsana New" w:hAnsi="Angsana New"/>
                <w:sz w:val="27"/>
                <w:szCs w:val="27"/>
              </w:rPr>
              <w:t>1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 xml:space="preserve"> ปี นับแต่วันนำเข้าครั้งแรก</w:t>
            </w: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87CAE20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0B268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</w:t>
            </w:r>
          </w:p>
        </w:tc>
      </w:tr>
      <w:tr w:rsidR="0058039C" w:rsidRPr="008125E3" w14:paraId="6B2E4A06" w14:textId="77777777" w:rsidTr="0058039C">
        <w:tc>
          <w:tcPr>
            <w:tcW w:w="3046" w:type="pct"/>
            <w:tcBorders>
              <w:top w:val="nil"/>
              <w:bottom w:val="nil"/>
              <w:right w:val="single" w:sz="4" w:space="0" w:color="auto"/>
            </w:tcBorders>
          </w:tcPr>
          <w:p w14:paraId="22460C3A" w14:textId="77777777" w:rsidR="0058039C" w:rsidRPr="008125E3" w:rsidRDefault="0058039C" w:rsidP="00EF2B67">
            <w:pPr>
              <w:spacing w:line="320" w:lineRule="exact"/>
              <w:ind w:left="473" w:right="18" w:hanging="2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2.</w:t>
            </w:r>
            <w:r w:rsidR="00B52A8D" w:rsidRPr="008125E3">
              <w:rPr>
                <w:rFonts w:ascii="Angsana New" w:hAnsi="Angsana New"/>
                <w:sz w:val="27"/>
                <w:szCs w:val="27"/>
              </w:rPr>
              <w:t>4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ยกเว้นอากรขาเข้าสำหรับเครื่องจักรตามที่คณะกรรมการพิจารณาอนุมัติตลอดระยะเวลาที่ได้รับการส่งเสริม</w:t>
            </w: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44FE4CF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9CDF0" w14:textId="77777777" w:rsidR="0058039C" w:rsidRPr="008125E3" w:rsidRDefault="00881E7D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</w:t>
            </w:r>
          </w:p>
        </w:tc>
      </w:tr>
      <w:tr w:rsidR="0058039C" w:rsidRPr="008125E3" w14:paraId="09D46333" w14:textId="77777777" w:rsidTr="0058039C">
        <w:tc>
          <w:tcPr>
            <w:tcW w:w="3046" w:type="pct"/>
            <w:tcBorders>
              <w:top w:val="nil"/>
              <w:right w:val="single" w:sz="4" w:space="0" w:color="auto"/>
            </w:tcBorders>
          </w:tcPr>
          <w:p w14:paraId="69DAC036" w14:textId="77777777" w:rsidR="0058039C" w:rsidRPr="008125E3" w:rsidRDefault="0058039C" w:rsidP="00EF2B67">
            <w:pPr>
              <w:spacing w:line="320" w:lineRule="exact"/>
              <w:ind w:left="473" w:right="18" w:hanging="2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2.</w:t>
            </w:r>
            <w:r w:rsidR="00B52A8D" w:rsidRPr="008125E3">
              <w:rPr>
                <w:rFonts w:ascii="Angsana New" w:hAnsi="Angsana New"/>
                <w:sz w:val="27"/>
                <w:szCs w:val="27"/>
              </w:rPr>
              <w:t>5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ได้รับยกเว้นไม่ต้องนำเงินปันผลจากกิจการที่ได้รับการส่งเสริมการลงทุน 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80CD786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4E57A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</w:t>
            </w:r>
          </w:p>
        </w:tc>
      </w:tr>
      <w:tr w:rsidR="0058039C" w:rsidRPr="008125E3" w14:paraId="73820B56" w14:textId="77777777" w:rsidTr="0058039C">
        <w:tc>
          <w:tcPr>
            <w:tcW w:w="3046" w:type="pct"/>
            <w:tcBorders>
              <w:top w:val="nil"/>
              <w:right w:val="single" w:sz="4" w:space="0" w:color="auto"/>
            </w:tcBorders>
          </w:tcPr>
          <w:p w14:paraId="33EE41F7" w14:textId="77777777" w:rsidR="0058039C" w:rsidRPr="008125E3" w:rsidRDefault="0058039C" w:rsidP="00EF2B67">
            <w:pPr>
              <w:spacing w:line="320" w:lineRule="exact"/>
              <w:ind w:left="189" w:right="18" w:hanging="18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3.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6658189" w14:textId="77777777" w:rsidR="0058039C" w:rsidRPr="008125E3" w:rsidRDefault="00F76BC9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 xml:space="preserve">มกราคม </w:t>
            </w:r>
            <w:r w:rsidRPr="008125E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758B0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ยังไม่ได้ใช้สิทธิ</w:t>
            </w:r>
          </w:p>
        </w:tc>
      </w:tr>
      <w:tr w:rsidR="0058039C" w:rsidRPr="008125E3" w14:paraId="39FCD8C2" w14:textId="77777777" w:rsidTr="0058039C">
        <w:tc>
          <w:tcPr>
            <w:tcW w:w="3046" w:type="pct"/>
            <w:tcBorders>
              <w:right w:val="single" w:sz="4" w:space="0" w:color="auto"/>
            </w:tcBorders>
          </w:tcPr>
          <w:p w14:paraId="5EF9D34F" w14:textId="77777777" w:rsidR="0058039C" w:rsidRPr="008125E3" w:rsidRDefault="0058039C" w:rsidP="00EF2B67">
            <w:pPr>
              <w:spacing w:line="320" w:lineRule="exact"/>
              <w:ind w:left="187" w:right="14" w:hanging="187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2C5B49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D457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</w:tbl>
    <w:p w14:paraId="0E6A5CD1" w14:textId="7C4EE889" w:rsidR="00A62E58" w:rsidRPr="008125E3" w:rsidRDefault="004F4DF8" w:rsidP="0007727F">
      <w:pPr>
        <w:spacing w:before="120" w:after="120" w:line="400" w:lineRule="exact"/>
        <w:ind w:right="72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 xml:space="preserve">          </w:t>
      </w:r>
      <w:r w:rsidR="00A62E58" w:rsidRPr="008125E3">
        <w:rPr>
          <w:rFonts w:ascii="Angsana New" w:hAnsi="Angsana New"/>
          <w:sz w:val="32"/>
          <w:szCs w:val="32"/>
          <w:cs/>
        </w:rPr>
        <w:t>ทั้งนี้ บริษัทฯต้องปฏิบัติตามเงื่อนไขต่าง ๆ ที่กำหนดไว้ในบัตรส่งเสริมการลงทุน</w:t>
      </w:r>
    </w:p>
    <w:p w14:paraId="21776916" w14:textId="4A4AF1ED" w:rsidR="00A62E58" w:rsidRPr="008125E3" w:rsidRDefault="00A62E58" w:rsidP="005645F9">
      <w:pPr>
        <w:spacing w:before="120" w:after="120" w:line="400" w:lineRule="exact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รายได้จากการขายของบริษัทฯทั้งหมดสำหรับปีสิ้นสุดวันที่ </w:t>
      </w:r>
      <w:r w:rsidR="00F073D9" w:rsidRPr="008125E3">
        <w:rPr>
          <w:rFonts w:ascii="Angsana New" w:hAnsi="Angsana New"/>
          <w:spacing w:val="-6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pacing w:val="-6"/>
          <w:sz w:val="32"/>
          <w:szCs w:val="32"/>
        </w:rPr>
        <w:t>2568</w:t>
      </w:r>
      <w:r w:rsidR="005A7B7D" w:rsidRPr="008125E3">
        <w:rPr>
          <w:rFonts w:ascii="Angsana New" w:hAnsi="Angsana New"/>
          <w:spacing w:val="-6"/>
          <w:sz w:val="32"/>
          <w:szCs w:val="32"/>
        </w:rPr>
        <w:t xml:space="preserve"> </w:t>
      </w:r>
      <w:r w:rsidR="00985D5C" w:rsidRPr="008125E3">
        <w:rPr>
          <w:rFonts w:ascii="Angsana New" w:hAnsi="Angsana New" w:hint="cs"/>
          <w:spacing w:val="-6"/>
          <w:sz w:val="32"/>
          <w:szCs w:val="32"/>
          <w:cs/>
        </w:rPr>
        <w:t>มีจำนวนประมาณ</w:t>
      </w:r>
      <w:r w:rsidR="00036EDD" w:rsidRPr="008125E3">
        <w:rPr>
          <w:rFonts w:ascii="Angsana New" w:hAnsi="Angsana New"/>
          <w:spacing w:val="-6"/>
          <w:sz w:val="32"/>
          <w:szCs w:val="32"/>
        </w:rPr>
        <w:t xml:space="preserve"> </w:t>
      </w:r>
      <w:r w:rsidR="00AA427F">
        <w:rPr>
          <w:rFonts w:ascii="Angsana New" w:hAnsi="Angsana New"/>
          <w:spacing w:val="-6"/>
          <w:sz w:val="32"/>
          <w:szCs w:val="32"/>
        </w:rPr>
        <w:t>760</w:t>
      </w:r>
      <w:r w:rsidR="00EB1261" w:rsidRPr="008125E3">
        <w:rPr>
          <w:rFonts w:ascii="Angsana New" w:hAnsi="Angsana New"/>
          <w:spacing w:val="-6"/>
          <w:sz w:val="32"/>
          <w:szCs w:val="32"/>
        </w:rPr>
        <w:t xml:space="preserve"> </w:t>
      </w:r>
      <w:r w:rsidR="00985D5C" w:rsidRPr="008125E3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9C5BE3" w:rsidRPr="008125E3">
        <w:rPr>
          <w:rFonts w:ascii="Angsana New" w:hAnsi="Angsana New"/>
          <w:sz w:val="32"/>
          <w:szCs w:val="32"/>
        </w:rPr>
        <w:t xml:space="preserve"> (</w:t>
      </w:r>
      <w:r w:rsidR="00C5382F" w:rsidRPr="008125E3">
        <w:rPr>
          <w:rFonts w:ascii="Angsana New" w:hAnsi="Angsana New"/>
          <w:sz w:val="32"/>
          <w:szCs w:val="32"/>
        </w:rPr>
        <w:t>2567</w:t>
      </w:r>
      <w:r w:rsidR="009C5BE3" w:rsidRPr="008125E3">
        <w:rPr>
          <w:rFonts w:ascii="Angsana New" w:hAnsi="Angsana New"/>
          <w:sz w:val="32"/>
          <w:szCs w:val="32"/>
        </w:rPr>
        <w:t xml:space="preserve">: </w:t>
      </w:r>
      <w:r w:rsidR="00EB1261" w:rsidRPr="008125E3">
        <w:rPr>
          <w:rFonts w:ascii="Angsana New" w:hAnsi="Angsana New"/>
          <w:sz w:val="32"/>
          <w:szCs w:val="32"/>
        </w:rPr>
        <w:t xml:space="preserve">958 </w:t>
      </w:r>
      <w:r w:rsidR="009C5BE3" w:rsidRPr="008125E3">
        <w:rPr>
          <w:rFonts w:ascii="Angsana New" w:hAnsi="Angsana New" w:hint="cs"/>
          <w:sz w:val="32"/>
          <w:szCs w:val="32"/>
          <w:cs/>
        </w:rPr>
        <w:t>ล้านบาท</w:t>
      </w:r>
      <w:r w:rsidR="009C5BE3" w:rsidRPr="008125E3">
        <w:rPr>
          <w:rFonts w:ascii="Angsana New" w:hAnsi="Angsana New"/>
          <w:sz w:val="32"/>
          <w:szCs w:val="32"/>
          <w:cs/>
        </w:rPr>
        <w:t>)</w:t>
      </w:r>
      <w:r w:rsidR="00985D5C"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เป็นรายได้จากการผลิตและขายซึ่งได้รับการส่งเสริมการ</w:t>
      </w:r>
      <w:r w:rsidR="00EF2B67" w:rsidRPr="008125E3">
        <w:rPr>
          <w:rFonts w:ascii="Angsana New" w:hAnsi="Angsana New" w:hint="cs"/>
          <w:sz w:val="32"/>
          <w:szCs w:val="32"/>
          <w:cs/>
        </w:rPr>
        <w:t>เ</w:t>
      </w:r>
      <w:r w:rsidRPr="008125E3">
        <w:rPr>
          <w:rFonts w:ascii="Angsana New" w:hAnsi="Angsana New"/>
          <w:sz w:val="32"/>
          <w:szCs w:val="32"/>
          <w:cs/>
        </w:rPr>
        <w:t>ป็นจำนวนประมาณ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EF2B67" w:rsidRPr="008125E3">
        <w:rPr>
          <w:rFonts w:ascii="Angsana New" w:hAnsi="Angsana New"/>
          <w:sz w:val="32"/>
          <w:szCs w:val="32"/>
        </w:rPr>
        <w:t xml:space="preserve">          </w:t>
      </w:r>
      <w:r w:rsidR="00EB1886">
        <w:rPr>
          <w:rFonts w:ascii="Angsana New" w:hAnsi="Angsana New" w:hint="cs"/>
          <w:sz w:val="32"/>
          <w:szCs w:val="32"/>
          <w:cs/>
        </w:rPr>
        <w:t>7</w:t>
      </w:r>
      <w:r w:rsidR="00EB1261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ล้านบาท </w:t>
      </w:r>
      <w:r w:rsidR="009805B8" w:rsidRPr="008125E3">
        <w:rPr>
          <w:rFonts w:ascii="Angsana New" w:hAnsi="Angsana New"/>
          <w:sz w:val="32"/>
          <w:szCs w:val="32"/>
          <w:cs/>
        </w:rPr>
        <w:t>(</w:t>
      </w:r>
      <w:r w:rsidR="00C5382F" w:rsidRPr="008125E3">
        <w:rPr>
          <w:rFonts w:ascii="Angsana New" w:hAnsi="Angsana New"/>
          <w:sz w:val="32"/>
          <w:szCs w:val="32"/>
        </w:rPr>
        <w:t>2567</w:t>
      </w:r>
      <w:r w:rsidR="009805B8" w:rsidRPr="008125E3">
        <w:rPr>
          <w:rFonts w:ascii="Angsana New" w:hAnsi="Angsana New"/>
          <w:sz w:val="32"/>
          <w:szCs w:val="32"/>
        </w:rPr>
        <w:t xml:space="preserve">: </w:t>
      </w:r>
      <w:r w:rsidR="00EB1261" w:rsidRPr="008125E3">
        <w:rPr>
          <w:rFonts w:ascii="Angsana New" w:hAnsi="Angsana New"/>
          <w:sz w:val="32"/>
          <w:szCs w:val="32"/>
        </w:rPr>
        <w:t xml:space="preserve">362 </w:t>
      </w:r>
      <w:r w:rsidR="009C5BE3" w:rsidRPr="008125E3">
        <w:rPr>
          <w:rFonts w:ascii="Angsana New" w:hAnsi="Angsana New"/>
          <w:sz w:val="32"/>
          <w:szCs w:val="32"/>
          <w:cs/>
        </w:rPr>
        <w:t>ล้านบาท</w:t>
      </w:r>
      <w:r w:rsidR="009805B8" w:rsidRPr="008125E3">
        <w:rPr>
          <w:rFonts w:ascii="Angsana New" w:hAnsi="Angsana New"/>
          <w:sz w:val="32"/>
          <w:szCs w:val="32"/>
          <w:cs/>
        </w:rPr>
        <w:t>)</w:t>
      </w:r>
      <w:r w:rsidR="009B3E8F">
        <w:rPr>
          <w:rFonts w:ascii="Angsana New" w:hAnsi="Angsana New"/>
          <w:sz w:val="32"/>
          <w:szCs w:val="32"/>
        </w:rPr>
        <w:t xml:space="preserve"> </w:t>
      </w:r>
    </w:p>
    <w:p w14:paraId="7D073C71" w14:textId="2E5B4982" w:rsidR="00A62E58" w:rsidRPr="008125E3" w:rsidRDefault="00C36BD8" w:rsidP="005645F9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0E99">
        <w:rPr>
          <w:rFonts w:ascii="Angsana New" w:hAnsi="Angsana New"/>
          <w:b/>
          <w:bCs/>
          <w:sz w:val="32"/>
          <w:szCs w:val="32"/>
        </w:rPr>
        <w:t>8</w:t>
      </w:r>
      <w:r w:rsidR="00A62E58" w:rsidRPr="008125E3">
        <w:rPr>
          <w:rFonts w:ascii="Angsana New" w:hAnsi="Angsana New"/>
          <w:b/>
          <w:bCs/>
          <w:sz w:val="32"/>
          <w:szCs w:val="32"/>
        </w:rPr>
        <w:t>.</w:t>
      </w:r>
      <w:r w:rsidR="000D0D5E" w:rsidRPr="008125E3">
        <w:rPr>
          <w:rFonts w:ascii="Angsana New" w:hAnsi="Angsana New"/>
          <w:b/>
          <w:bCs/>
          <w:sz w:val="32"/>
          <w:szCs w:val="32"/>
        </w:rPr>
        <w:t>2</w:t>
      </w:r>
      <w:r w:rsidR="00A62E58" w:rsidRPr="008125E3">
        <w:rPr>
          <w:rFonts w:ascii="Angsana New" w:hAnsi="Angsana New"/>
          <w:sz w:val="32"/>
          <w:szCs w:val="32"/>
        </w:rPr>
        <w:tab/>
      </w:r>
      <w:r w:rsidR="00A62E58" w:rsidRPr="008125E3">
        <w:rPr>
          <w:rFonts w:ascii="Angsana New" w:hAnsi="Angsana New"/>
          <w:sz w:val="32"/>
          <w:szCs w:val="32"/>
          <w:cs/>
        </w:rPr>
        <w:t>บริษัท กุลธรเคอร์บี้เฟาน์ดรี่ จำกัด ซึ่งเป็นบริษัทย่อยได้รับสิทธิพิเศษทางภาษีสำหรับผลิตภัณฑ์ที่กำหนด</w:t>
      </w:r>
      <w:r w:rsidR="00DE1243" w:rsidRPr="008125E3">
        <w:rPr>
          <w:rFonts w:ascii="Angsana New" w:hAnsi="Angsana New"/>
          <w:sz w:val="32"/>
          <w:szCs w:val="32"/>
        </w:rPr>
        <w:t xml:space="preserve"> </w:t>
      </w:r>
      <w:r w:rsidR="00A62E58" w:rsidRPr="008125E3">
        <w:rPr>
          <w:rFonts w:ascii="Angsana New" w:hAnsi="Angsana New"/>
          <w:sz w:val="32"/>
          <w:szCs w:val="32"/>
          <w:cs/>
        </w:rPr>
        <w:t>แต่ละประเภทภายใต้พระราชบัญญัติส่งเสริมการลงทุน พ</w:t>
      </w:r>
      <w:r w:rsidR="00A62E58" w:rsidRPr="008125E3">
        <w:rPr>
          <w:rFonts w:ascii="Angsana New" w:hAnsi="Angsana New"/>
          <w:sz w:val="32"/>
          <w:szCs w:val="32"/>
        </w:rPr>
        <w:t>.</w:t>
      </w:r>
      <w:r w:rsidR="00A62E58" w:rsidRPr="008125E3">
        <w:rPr>
          <w:rFonts w:ascii="Angsana New" w:hAnsi="Angsana New"/>
          <w:sz w:val="32"/>
          <w:szCs w:val="32"/>
          <w:cs/>
        </w:rPr>
        <w:t>ศ</w:t>
      </w:r>
      <w:r w:rsidR="00A62E58" w:rsidRPr="008125E3">
        <w:rPr>
          <w:rFonts w:ascii="Angsana New" w:hAnsi="Angsana New"/>
          <w:sz w:val="32"/>
          <w:szCs w:val="32"/>
        </w:rPr>
        <w:t xml:space="preserve">. 2520 </w:t>
      </w:r>
      <w:r w:rsidR="00A62E58" w:rsidRPr="008125E3">
        <w:rPr>
          <w:rFonts w:ascii="Angsana New" w:hAnsi="Angsana New"/>
          <w:sz w:val="32"/>
          <w:szCs w:val="32"/>
          <w:cs/>
        </w:rPr>
        <w:t>โดยการอนุมัติของคณะกรรมการส่งเสริมการลงทุนโดยมีรายละเอียดที่มีสาระสำคัญดังนี้</w:t>
      </w:r>
      <w:r w:rsidR="00A62E58" w:rsidRPr="008125E3">
        <w:rPr>
          <w:rFonts w:ascii="Angsana New" w:hAnsi="Angsana New"/>
          <w:sz w:val="32"/>
          <w:szCs w:val="32"/>
        </w:rPr>
        <w:t xml:space="preserve"> </w:t>
      </w:r>
    </w:p>
    <w:tbl>
      <w:tblPr>
        <w:tblW w:w="936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980"/>
        <w:gridCol w:w="1800"/>
      </w:tblGrid>
      <w:tr w:rsidR="005A4469" w:rsidRPr="008125E3" w14:paraId="436F6687" w14:textId="77777777" w:rsidTr="005A4469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A6B7E2" w14:textId="77777777" w:rsidR="005A4469" w:rsidRPr="008125E3" w:rsidRDefault="005A4469" w:rsidP="00E823A3">
            <w:pPr>
              <w:ind w:left="342" w:right="18" w:hanging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E92442" w14:textId="77777777" w:rsidR="005A4469" w:rsidRPr="008125E3" w:rsidRDefault="005A4469" w:rsidP="00E823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20B292" w14:textId="77777777" w:rsidR="005A4469" w:rsidRPr="008125E3" w:rsidRDefault="005A4469" w:rsidP="00E823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บัตรส่งเสริมเลขที่</w:t>
            </w:r>
          </w:p>
        </w:tc>
      </w:tr>
      <w:tr w:rsidR="005A4469" w:rsidRPr="008125E3" w14:paraId="364EB382" w14:textId="77777777" w:rsidTr="005A4469"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1A91" w14:textId="77777777" w:rsidR="005A4469" w:rsidRPr="008125E3" w:rsidRDefault="005A4469" w:rsidP="00E823A3">
            <w:pPr>
              <w:ind w:left="342" w:right="18" w:hanging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F821" w14:textId="77777777" w:rsidR="005A4469" w:rsidRPr="008125E3" w:rsidRDefault="005A4469" w:rsidP="00E823A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2127(2)/2548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075" w14:textId="77777777" w:rsidR="005A4469" w:rsidRPr="008125E3" w:rsidRDefault="005A4469" w:rsidP="00E823A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60-0092-1-00-1-0</w:t>
            </w:r>
          </w:p>
        </w:tc>
      </w:tr>
      <w:tr w:rsidR="005A4469" w:rsidRPr="008125E3" w14:paraId="3D6BCD7B" w14:textId="77777777" w:rsidTr="005A4469">
        <w:tc>
          <w:tcPr>
            <w:tcW w:w="5580" w:type="dxa"/>
            <w:tcBorders>
              <w:top w:val="single" w:sz="4" w:space="0" w:color="auto"/>
              <w:right w:val="single" w:sz="4" w:space="0" w:color="auto"/>
            </w:tcBorders>
          </w:tcPr>
          <w:p w14:paraId="04495540" w14:textId="77777777" w:rsidR="005A4469" w:rsidRPr="008125E3" w:rsidRDefault="005A4469" w:rsidP="00E823A3">
            <w:pPr>
              <w:ind w:left="189" w:right="18" w:hanging="1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1.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C58359F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ผลิตชิ้นส่วนเหล็กหล่อ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F0DBF2C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ผลิตชิ้นส่วนเหล็กหล่อ</w:t>
            </w:r>
          </w:p>
        </w:tc>
      </w:tr>
      <w:tr w:rsidR="005A4469" w:rsidRPr="008125E3" w14:paraId="6A4E61AB" w14:textId="77777777" w:rsidTr="005A4469">
        <w:tc>
          <w:tcPr>
            <w:tcW w:w="5580" w:type="dxa"/>
            <w:tcBorders>
              <w:top w:val="nil"/>
              <w:right w:val="single" w:sz="4" w:space="0" w:color="auto"/>
            </w:tcBorders>
          </w:tcPr>
          <w:p w14:paraId="6BB6C0FF" w14:textId="77777777" w:rsidR="005A4469" w:rsidRPr="008125E3" w:rsidRDefault="005A4469" w:rsidP="00E823A3">
            <w:pPr>
              <w:ind w:left="189" w:right="18" w:hanging="1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D16E441" w14:textId="77777777" w:rsidR="005A4469" w:rsidRPr="008125E3" w:rsidRDefault="005A4469" w:rsidP="00E823A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23F87ED" w14:textId="77777777" w:rsidR="005A4469" w:rsidRPr="008125E3" w:rsidRDefault="005A4469" w:rsidP="00E823A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4469" w:rsidRPr="008125E3" w14:paraId="649178B3" w14:textId="77777777" w:rsidTr="005A4469">
        <w:tc>
          <w:tcPr>
            <w:tcW w:w="5580" w:type="dxa"/>
            <w:tcBorders>
              <w:right w:val="single" w:sz="4" w:space="0" w:color="auto"/>
            </w:tcBorders>
          </w:tcPr>
          <w:p w14:paraId="5C05BD67" w14:textId="77777777" w:rsidR="005A4469" w:rsidRPr="008125E3" w:rsidRDefault="005A4469" w:rsidP="00E823A3">
            <w:pPr>
              <w:ind w:left="473" w:right="18" w:hanging="2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2.1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      </w:r>
            <w:r w:rsidRPr="008125E3">
              <w:rPr>
                <w:rFonts w:ascii="Angsana New" w:hAnsi="Angsana New"/>
                <w:sz w:val="28"/>
                <w:szCs w:val="28"/>
              </w:rPr>
              <w:t>8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นับแต่วันที่เริ่มมีรายได้จากการประกอบกิจการ</w:t>
            </w:r>
          </w:p>
          <w:p w14:paraId="634001EA" w14:textId="77777777" w:rsidR="005A4469" w:rsidRPr="008125E3" w:rsidRDefault="005A4469" w:rsidP="00E823A3">
            <w:pPr>
              <w:ind w:left="473" w:right="18" w:hanging="2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ในกรณีที่ประกอบกิจการขาดทุนในระหว่างเวลาที่ได้รับยกเว้นภาษีเงินได้นิติบุคคลให้สามารถนำผลขาดทุนประจำปีที่เกิดขึ้นในระหว่างเวลานั้นไปหักออกจากกำไรสุทธิภายหลังระยะเวลาได้รับยกเว้นภาษีเงินได้นิติบุคคลมีกำหนดเวลาไม่เกิน </w:t>
            </w:r>
            <w:r w:rsidRPr="008125E3">
              <w:rPr>
                <w:rFonts w:ascii="Angsana New" w:hAnsi="Angsana New"/>
                <w:sz w:val="28"/>
                <w:szCs w:val="28"/>
              </w:rPr>
              <w:t>5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ปี นับแต่วันที่พ้นกำหนดเวลานั้น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996649F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>8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2555 </w:t>
            </w:r>
          </w:p>
          <w:p w14:paraId="099EEFD9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>7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1640145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4469" w:rsidRPr="008125E3" w14:paraId="4AEDF831" w14:textId="77777777" w:rsidTr="008F0128">
        <w:tc>
          <w:tcPr>
            <w:tcW w:w="5580" w:type="dxa"/>
            <w:tcBorders>
              <w:bottom w:val="nil"/>
              <w:right w:val="single" w:sz="4" w:space="0" w:color="auto"/>
            </w:tcBorders>
          </w:tcPr>
          <w:p w14:paraId="3BD0538E" w14:textId="77777777" w:rsidR="005A4469" w:rsidRPr="008125E3" w:rsidRDefault="005A4469" w:rsidP="00E823A3">
            <w:pPr>
              <w:ind w:left="473" w:right="18" w:hanging="2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2.2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125E3">
              <w:rPr>
                <w:rFonts w:ascii="Angsana New" w:hAnsi="Angsana New"/>
                <w:sz w:val="28"/>
                <w:szCs w:val="28"/>
              </w:rPr>
              <w:t>100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ของเงินลงทุนไม่รวมค่าที่ดินและทุนหมุนเวียนมีกำหนดเวลา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  <w:p w14:paraId="422230F9" w14:textId="77777777" w:rsidR="005A4469" w:rsidRPr="008125E3" w:rsidRDefault="005A4469" w:rsidP="00E823A3">
            <w:pPr>
              <w:ind w:left="473" w:right="18" w:hanging="2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ในกรณีที่ประกอบกิจการขาดทุนในระหว่างเวลาได้รับยกเว้นภาษี</w:t>
            </w:r>
            <w:r w:rsidRPr="008125E3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เงินได้นิติบุคคลให้นำผลขาดทุนประจำปีที่เกิดขึ้นในระหว่างเวลานั้น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ไปหักออกจากกำไรสุทธิภายหลังระยะเวลาได้รับยกเว้นภาษีเงินได้นิติบุคคลมีกำหนดเวลาไม่เกิน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ปีนับแต่วันพ้นกำหนดเวลานั้น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4BD97C0" w14:textId="77777777" w:rsidR="005A4469" w:rsidRPr="008125E3" w:rsidRDefault="001E56DA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8736BAD" w14:textId="77777777" w:rsidR="009A6F67" w:rsidRPr="008125E3" w:rsidRDefault="009A6F67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>5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มีนาค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ม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2564 </w:t>
            </w:r>
          </w:p>
          <w:p w14:paraId="2EF6BE44" w14:textId="77777777" w:rsidR="005A4469" w:rsidRPr="008125E3" w:rsidRDefault="009A6F67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>4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5A4469" w:rsidRPr="008125E3" w14:paraId="0A065255" w14:textId="77777777" w:rsidTr="005A4469">
        <w:tc>
          <w:tcPr>
            <w:tcW w:w="5580" w:type="dxa"/>
            <w:tcBorders>
              <w:bottom w:val="nil"/>
              <w:right w:val="single" w:sz="4" w:space="0" w:color="auto"/>
            </w:tcBorders>
          </w:tcPr>
          <w:p w14:paraId="26574033" w14:textId="77777777" w:rsidR="005A4469" w:rsidRPr="008125E3" w:rsidRDefault="005A4469" w:rsidP="00E823A3">
            <w:pPr>
              <w:ind w:left="473" w:right="18" w:hanging="2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2.3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ได้รับยกเว้นไม่ต้องนำเงินปันผลจากกิจการที่ได้รับการส่งเสริมการลงทุน 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C46BA8B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6F546B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</w:tc>
      </w:tr>
      <w:tr w:rsidR="005A4469" w:rsidRPr="008125E3" w14:paraId="19BC8EEB" w14:textId="77777777" w:rsidTr="005A4469">
        <w:tc>
          <w:tcPr>
            <w:tcW w:w="5580" w:type="dxa"/>
            <w:tcBorders>
              <w:top w:val="nil"/>
              <w:right w:val="single" w:sz="4" w:space="0" w:color="auto"/>
            </w:tcBorders>
          </w:tcPr>
          <w:p w14:paraId="2F9148F8" w14:textId="77777777" w:rsidR="005A4469" w:rsidRPr="008125E3" w:rsidRDefault="005A4469" w:rsidP="00E823A3">
            <w:pPr>
              <w:ind w:left="473" w:right="18" w:hanging="2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2.4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3A90D82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7783601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</w:tc>
      </w:tr>
      <w:tr w:rsidR="005A4469" w:rsidRPr="008125E3" w14:paraId="7F4FA3D1" w14:textId="77777777" w:rsidTr="00201310">
        <w:tc>
          <w:tcPr>
            <w:tcW w:w="5580" w:type="dxa"/>
            <w:tcBorders>
              <w:right w:val="single" w:sz="4" w:space="0" w:color="auto"/>
            </w:tcBorders>
          </w:tcPr>
          <w:p w14:paraId="71C39CF1" w14:textId="77777777" w:rsidR="005A4469" w:rsidRPr="008125E3" w:rsidRDefault="005A4469" w:rsidP="00E823A3">
            <w:pPr>
              <w:ind w:left="187" w:right="14" w:hanging="1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3.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868C601" w14:textId="2CA59AE1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255</w:t>
            </w:r>
            <w:r w:rsidR="00D228D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6810953" w14:textId="77777777" w:rsidR="005A4469" w:rsidRPr="008125E3" w:rsidRDefault="009A6F67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มีนาค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ม </w:t>
            </w:r>
            <w:r w:rsidRPr="008125E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01310" w:rsidRPr="008125E3" w14:paraId="743A1ECB" w14:textId="77777777" w:rsidTr="005A4469">
        <w:tc>
          <w:tcPr>
            <w:tcW w:w="5580" w:type="dxa"/>
            <w:tcBorders>
              <w:right w:val="single" w:sz="4" w:space="0" w:color="auto"/>
            </w:tcBorders>
          </w:tcPr>
          <w:p w14:paraId="2D4C93FF" w14:textId="77777777" w:rsidR="00201310" w:rsidRPr="008125E3" w:rsidRDefault="00201310" w:rsidP="00E823A3">
            <w:pPr>
              <w:ind w:left="187" w:right="14" w:hanging="18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D655E8" w14:textId="77777777" w:rsidR="00201310" w:rsidRPr="008125E3" w:rsidRDefault="00201310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AA8EEE" w14:textId="77777777" w:rsidR="00201310" w:rsidRPr="008125E3" w:rsidRDefault="00201310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74BC45E2" w14:textId="77777777" w:rsidR="00A62E58" w:rsidRPr="008125E3" w:rsidRDefault="00A62E58" w:rsidP="00E823A3">
      <w:pPr>
        <w:spacing w:before="240" w:after="120"/>
        <w:ind w:left="544" w:right="74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ทั้งนี้ บริษัทย่อยต้องปฏิบัติตามเงื่อนไขต่าง ๆ ที่กำหนดไว้ในบัตรส่งเสริมการลงทุน</w:t>
      </w:r>
    </w:p>
    <w:p w14:paraId="07F7D2C1" w14:textId="77777777" w:rsidR="00415EF3" w:rsidRPr="008125E3" w:rsidRDefault="00415EF3" w:rsidP="00E823A3">
      <w:pPr>
        <w:spacing w:before="240" w:after="120"/>
        <w:ind w:left="544" w:right="74"/>
        <w:jc w:val="thaiDistribute"/>
        <w:rPr>
          <w:rFonts w:ascii="Angsana New" w:hAnsi="Angsana New"/>
          <w:sz w:val="32"/>
          <w:szCs w:val="32"/>
        </w:rPr>
      </w:pPr>
    </w:p>
    <w:p w14:paraId="75D1DDEB" w14:textId="04A72839" w:rsidR="00A62E58" w:rsidRPr="008125E3" w:rsidRDefault="00201310" w:rsidP="00E823A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  <w:r w:rsidR="00C36BD8" w:rsidRPr="008125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0E99">
        <w:rPr>
          <w:rFonts w:ascii="Angsana New" w:hAnsi="Angsana New"/>
          <w:b/>
          <w:bCs/>
          <w:sz w:val="32"/>
          <w:szCs w:val="32"/>
        </w:rPr>
        <w:t>8</w:t>
      </w:r>
      <w:r w:rsidR="00A62E58" w:rsidRPr="008125E3">
        <w:rPr>
          <w:rFonts w:ascii="Angsana New" w:hAnsi="Angsana New"/>
          <w:b/>
          <w:bCs/>
          <w:sz w:val="32"/>
          <w:szCs w:val="32"/>
        </w:rPr>
        <w:t>.</w:t>
      </w:r>
      <w:r w:rsidR="000D0D5E" w:rsidRPr="008125E3">
        <w:rPr>
          <w:rFonts w:ascii="Angsana New" w:hAnsi="Angsana New"/>
          <w:b/>
          <w:bCs/>
          <w:sz w:val="32"/>
          <w:szCs w:val="32"/>
        </w:rPr>
        <w:t>3</w:t>
      </w:r>
      <w:r w:rsidR="00A62E58" w:rsidRPr="008125E3">
        <w:rPr>
          <w:rFonts w:ascii="Angsana New" w:hAnsi="Angsana New"/>
          <w:sz w:val="32"/>
          <w:szCs w:val="32"/>
        </w:rPr>
        <w:tab/>
      </w:r>
      <w:r w:rsidR="00A62E58" w:rsidRPr="008125E3">
        <w:rPr>
          <w:rFonts w:ascii="Angsana New" w:hAnsi="Angsana New"/>
          <w:sz w:val="32"/>
          <w:szCs w:val="32"/>
          <w:cs/>
        </w:rPr>
        <w:t>บริษัท กุลธรพรีเมียร์ จำกัด ซึ่งเป็นบริษัทย่อยได้รับสิทธิพิเศษทางภาษีตามพระราชบัญญัติส่งเสริม</w:t>
      </w:r>
      <w:r w:rsidR="00DE1243" w:rsidRPr="008125E3">
        <w:rPr>
          <w:rFonts w:ascii="Angsana New" w:hAnsi="Angsana New"/>
          <w:sz w:val="32"/>
          <w:szCs w:val="32"/>
        </w:rPr>
        <w:t xml:space="preserve">                    </w:t>
      </w:r>
      <w:r w:rsidR="00A62E58" w:rsidRPr="008125E3">
        <w:rPr>
          <w:rFonts w:ascii="Angsana New" w:hAnsi="Angsana New"/>
          <w:sz w:val="32"/>
          <w:szCs w:val="32"/>
          <w:cs/>
        </w:rPr>
        <w:t>การลงทุน พ.ศ</w:t>
      </w:r>
      <w:r w:rsidR="00A62E58" w:rsidRPr="008125E3">
        <w:rPr>
          <w:rFonts w:ascii="Angsana New" w:hAnsi="Angsana New"/>
          <w:sz w:val="32"/>
          <w:szCs w:val="32"/>
        </w:rPr>
        <w:t>. 2520</w:t>
      </w:r>
      <w:r w:rsidR="00A62E58" w:rsidRPr="008125E3">
        <w:rPr>
          <w:rFonts w:ascii="Angsana New" w:hAnsi="Angsana New"/>
          <w:sz w:val="32"/>
          <w:szCs w:val="32"/>
          <w:cs/>
        </w:rPr>
        <w:t xml:space="preserve"> โดยการอนุมัติของคณะกรรมการส่งเสริมการลงทุน โดยมีรายละเอียดสำหรับ</w:t>
      </w:r>
      <w:r w:rsidR="00DE1243" w:rsidRPr="008125E3">
        <w:rPr>
          <w:rFonts w:ascii="Angsana New" w:hAnsi="Angsana New"/>
          <w:sz w:val="32"/>
          <w:szCs w:val="32"/>
        </w:rPr>
        <w:t xml:space="preserve">                </w:t>
      </w:r>
      <w:r w:rsidR="00A62E58" w:rsidRPr="008125E3">
        <w:rPr>
          <w:rFonts w:ascii="Angsana New" w:hAnsi="Angsana New"/>
          <w:sz w:val="32"/>
          <w:szCs w:val="32"/>
          <w:cs/>
        </w:rPr>
        <w:t>บัตรส่งเสริมที่ยังมีสิทธิพิเศษที่สำคัญเหลืออยู่ดังนี้</w:t>
      </w:r>
    </w:p>
    <w:tbl>
      <w:tblPr>
        <w:tblW w:w="918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A62E58" w:rsidRPr="008125E3" w14:paraId="7CA672D7" w14:textId="77777777" w:rsidTr="00FC7A71"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B7317" w14:textId="77777777" w:rsidR="00A62E58" w:rsidRPr="008125E3" w:rsidRDefault="00A62E58" w:rsidP="00E76B9A">
            <w:pPr>
              <w:ind w:left="342" w:right="18" w:hanging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AF06D" w14:textId="77777777" w:rsidR="00A62E58" w:rsidRPr="008125E3" w:rsidRDefault="00A62E58" w:rsidP="00E76B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บัตรส่งเสริมเลขที่</w:t>
            </w:r>
          </w:p>
        </w:tc>
      </w:tr>
      <w:tr w:rsidR="00A62E58" w:rsidRPr="008125E3" w14:paraId="5C1170F4" w14:textId="77777777" w:rsidTr="00FC7A71"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9C04" w14:textId="77777777" w:rsidR="00A62E58" w:rsidRPr="008125E3" w:rsidRDefault="00A62E58" w:rsidP="00E76B9A">
            <w:pPr>
              <w:ind w:left="342" w:right="18" w:hanging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D4E" w14:textId="77777777" w:rsidR="00A62E58" w:rsidRPr="008125E3" w:rsidRDefault="00A62E58" w:rsidP="00E76B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2167(2)/2550</w:t>
            </w:r>
          </w:p>
        </w:tc>
      </w:tr>
      <w:tr w:rsidR="00A62E58" w:rsidRPr="008125E3" w14:paraId="54C5F326" w14:textId="77777777" w:rsidTr="00943CD6">
        <w:tc>
          <w:tcPr>
            <w:tcW w:w="7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73827" w14:textId="77777777" w:rsidR="00A62E58" w:rsidRPr="008125E3" w:rsidRDefault="000D0D5E" w:rsidP="00E76B9A">
            <w:pPr>
              <w:ind w:left="189" w:right="18" w:hanging="1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>.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ab/>
            </w:r>
            <w:r w:rsidR="00A62E58" w:rsidRPr="008125E3">
              <w:rPr>
                <w:rFonts w:ascii="Angsana New" w:hAnsi="Angsana New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1FF25" w14:textId="77777777" w:rsidR="00A62E58" w:rsidRPr="008125E3" w:rsidRDefault="00A62E58" w:rsidP="00E76B9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ผลิตคอมเพรสเซอร์สำหรับตู้เย็นและเครื่องทำความเย็น</w:t>
            </w:r>
          </w:p>
        </w:tc>
      </w:tr>
      <w:tr w:rsidR="00A62E58" w:rsidRPr="008125E3" w14:paraId="45CB4BD4" w14:textId="77777777" w:rsidTr="00943CD6">
        <w:tc>
          <w:tcPr>
            <w:tcW w:w="7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DE84C" w14:textId="77777777" w:rsidR="00A62E58" w:rsidRPr="008125E3" w:rsidRDefault="000D0D5E" w:rsidP="00E76B9A">
            <w:pPr>
              <w:ind w:left="189" w:right="18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>.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ab/>
            </w:r>
            <w:r w:rsidR="00A62E58" w:rsidRPr="008125E3">
              <w:rPr>
                <w:rFonts w:ascii="Angsana New" w:hAnsi="Angsan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5903D" w14:textId="77777777" w:rsidR="00A62E58" w:rsidRPr="008125E3" w:rsidRDefault="00A62E58" w:rsidP="00E76B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2E58" w:rsidRPr="008125E3" w14:paraId="6131B251" w14:textId="77777777" w:rsidTr="00943CD6">
        <w:tc>
          <w:tcPr>
            <w:tcW w:w="70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4B09D2" w14:textId="1B4AE95A" w:rsidR="00A62E58" w:rsidRPr="008125E3" w:rsidRDefault="00A62E58" w:rsidP="00E76B9A">
            <w:pPr>
              <w:ind w:left="619" w:right="14" w:hanging="4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</w:t>
            </w:r>
            <w:r w:rsidR="00583CF5"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ได้รับยกเว้นอากรขาเข้าสำหรับวัตถุดิบและวัสดุจำเป็นที่ต้องนำเข้ามาจาก</w:t>
            </w:r>
            <w:r w:rsidRPr="008125E3">
              <w:rPr>
                <w:rFonts w:ascii="Angsana New" w:hAnsi="Angsana New"/>
                <w:spacing w:val="-10"/>
                <w:sz w:val="28"/>
                <w:szCs w:val="28"/>
                <w:cs/>
              </w:rPr>
              <w:t>ต่างประเทศ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เพื่อใช้ในการผลิตเพื่อการส่งออก</w:t>
            </w:r>
            <w:r w:rsidR="00583CF5"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เป็นระยะเวลา </w:t>
            </w:r>
            <w:r w:rsidR="00583CF5" w:rsidRPr="008125E3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="00583CF5"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="002F0227" w:rsidRPr="008125E3">
              <w:rPr>
                <w:rFonts w:ascii="Angsana New" w:hAnsi="Angsana New"/>
                <w:sz w:val="28"/>
                <w:szCs w:val="28"/>
                <w:cs/>
              </w:rPr>
              <w:t>นับแต่วันนำเข้าครั้งแรก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48BBC" w14:textId="493A76FF" w:rsidR="00A62E58" w:rsidRPr="008125E3" w:rsidRDefault="00583CF5" w:rsidP="00E76B9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ได้รับขยายเวลาจนถึงวันที่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62E58" w:rsidRPr="008125E3" w14:paraId="5DFAE560" w14:textId="77777777" w:rsidTr="00943CD6">
        <w:tc>
          <w:tcPr>
            <w:tcW w:w="7020" w:type="dxa"/>
            <w:tcBorders>
              <w:right w:val="single" w:sz="4" w:space="0" w:color="auto"/>
            </w:tcBorders>
          </w:tcPr>
          <w:p w14:paraId="07A70143" w14:textId="051BBCB5" w:rsidR="00A62E58" w:rsidRPr="008125E3" w:rsidRDefault="000D0D5E" w:rsidP="00E76B9A">
            <w:pPr>
              <w:ind w:left="619" w:right="14" w:hanging="4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>.</w:t>
            </w:r>
            <w:r w:rsidR="00583CF5" w:rsidRPr="008125E3">
              <w:rPr>
                <w:rFonts w:ascii="Angsana New" w:hAnsi="Angsana New"/>
                <w:sz w:val="28"/>
                <w:szCs w:val="28"/>
              </w:rPr>
              <w:t>2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ab/>
            </w:r>
            <w:r w:rsidR="00A62E58" w:rsidRPr="008125E3">
              <w:rPr>
                <w:rFonts w:ascii="Angsana New" w:hAnsi="Angsana New"/>
                <w:sz w:val="28"/>
                <w:szCs w:val="28"/>
                <w:cs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</w:t>
            </w:r>
            <w:r w:rsidR="00583CF5" w:rsidRPr="008125E3">
              <w:rPr>
                <w:rFonts w:ascii="Angsana New" w:hAnsi="Angsana New"/>
                <w:sz w:val="28"/>
                <w:szCs w:val="28"/>
                <w:cs/>
              </w:rPr>
              <w:t>เป็นระยะเวลา</w:t>
            </w:r>
            <w:r w:rsidR="00583CF5" w:rsidRPr="008125E3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="00583CF5" w:rsidRPr="008125E3">
              <w:rPr>
                <w:rFonts w:ascii="Angsana New" w:hAnsi="Angsana New"/>
                <w:sz w:val="28"/>
                <w:szCs w:val="28"/>
                <w:cs/>
              </w:rPr>
              <w:t xml:space="preserve"> ปีนับแต่วันนำเข้าครั้งแรก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CE811AD" w14:textId="77777777" w:rsidR="00A62E58" w:rsidRPr="008125E3" w:rsidRDefault="00A62E58" w:rsidP="00E76B9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</w:tc>
      </w:tr>
      <w:tr w:rsidR="00A62E58" w:rsidRPr="008125E3" w14:paraId="5E95A775" w14:textId="77777777" w:rsidTr="00943CD6">
        <w:tc>
          <w:tcPr>
            <w:tcW w:w="7020" w:type="dxa"/>
            <w:tcBorders>
              <w:right w:val="single" w:sz="4" w:space="0" w:color="auto"/>
            </w:tcBorders>
          </w:tcPr>
          <w:p w14:paraId="7D3E714F" w14:textId="77777777" w:rsidR="00A62E58" w:rsidRPr="008125E3" w:rsidRDefault="000D0D5E" w:rsidP="00E76B9A">
            <w:pPr>
              <w:ind w:left="189" w:right="18" w:hanging="1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>.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ab/>
            </w:r>
            <w:r w:rsidR="00A62E58" w:rsidRPr="008125E3">
              <w:rPr>
                <w:rFonts w:ascii="Angsana New" w:hAnsi="Angsana New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F8DD0F1" w14:textId="77777777" w:rsidR="00A62E58" w:rsidRPr="008125E3" w:rsidRDefault="000D0D5E" w:rsidP="00E76B9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14</w:t>
            </w:r>
            <w:r w:rsidR="00A62E58" w:rsidRPr="008125E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2551</w:t>
            </w:r>
          </w:p>
        </w:tc>
      </w:tr>
      <w:tr w:rsidR="00A62E58" w:rsidRPr="008125E3" w14:paraId="4BE11756" w14:textId="77777777" w:rsidTr="00943CD6">
        <w:tc>
          <w:tcPr>
            <w:tcW w:w="7020" w:type="dxa"/>
            <w:tcBorders>
              <w:right w:val="single" w:sz="4" w:space="0" w:color="auto"/>
            </w:tcBorders>
          </w:tcPr>
          <w:p w14:paraId="2E4621A6" w14:textId="77777777" w:rsidR="00A62E58" w:rsidRPr="008125E3" w:rsidRDefault="00A62E58" w:rsidP="00E76B9A">
            <w:pPr>
              <w:ind w:left="180" w:right="1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85B798" w14:textId="77777777" w:rsidR="00A62E58" w:rsidRPr="008125E3" w:rsidRDefault="00A62E58" w:rsidP="00E76B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15492546" w14:textId="77777777" w:rsidR="00A62E58" w:rsidRPr="008125E3" w:rsidRDefault="00A62E58" w:rsidP="00E76B9A">
      <w:pPr>
        <w:spacing w:before="240" w:after="120"/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t>ทั้งนี้ บริษัทย่อยต้องปฏิบัติตามเงื่อนไขต่าง ๆ ที่กำหนดไว้ในบัตรส่งเสริมการลงทุน</w:t>
      </w:r>
    </w:p>
    <w:p w14:paraId="07DF913A" w14:textId="7EC621C3" w:rsidR="00583CF5" w:rsidRPr="008125E3" w:rsidRDefault="00A62E58" w:rsidP="00A161A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  <w:r w:rsidR="00C36BD8" w:rsidRPr="008125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0E99">
        <w:rPr>
          <w:rFonts w:ascii="Angsana New" w:hAnsi="Angsana New"/>
          <w:b/>
          <w:bCs/>
          <w:sz w:val="32"/>
          <w:szCs w:val="32"/>
        </w:rPr>
        <w:t>8</w:t>
      </w:r>
      <w:r w:rsidR="00C75BDF" w:rsidRPr="008125E3">
        <w:rPr>
          <w:rFonts w:ascii="Angsana New" w:hAnsi="Angsana New"/>
          <w:b/>
          <w:bCs/>
          <w:sz w:val="32"/>
          <w:szCs w:val="32"/>
        </w:rPr>
        <w:t>.</w:t>
      </w:r>
      <w:r w:rsidR="00A161A9" w:rsidRPr="008125E3">
        <w:rPr>
          <w:rFonts w:ascii="Angsana New" w:hAnsi="Angsana New" w:hint="cs"/>
          <w:b/>
          <w:bCs/>
          <w:sz w:val="32"/>
          <w:szCs w:val="32"/>
        </w:rPr>
        <w:t>4</w:t>
      </w:r>
      <w:r w:rsidR="00C75BDF" w:rsidRPr="008125E3">
        <w:rPr>
          <w:rFonts w:ascii="Angsana New" w:hAnsi="Angsana New"/>
          <w:sz w:val="32"/>
          <w:szCs w:val="32"/>
        </w:rPr>
        <w:tab/>
      </w:r>
      <w:r w:rsidR="00583CF5" w:rsidRPr="008125E3">
        <w:rPr>
          <w:rFonts w:ascii="Angsana New" w:hAnsi="Angsana New"/>
          <w:sz w:val="32"/>
          <w:szCs w:val="32"/>
          <w:cs/>
        </w:rPr>
        <w:t xml:space="preserve">บริษัท กุลธร สตีล จำกัด ซึ่งเป็นบริษัทย่อยได้รับสิทธิพิเศษทางภาษีสำหรับผลิตภัณฑ์ที่กำหนด                           แต่ละประเภทภายใต้พระราชบัญญัติส่งเสริมการลงทุน พ.ศ. </w:t>
      </w:r>
      <w:r w:rsidR="00583CF5" w:rsidRPr="008125E3">
        <w:rPr>
          <w:rFonts w:ascii="Angsana New" w:hAnsi="Angsana New"/>
          <w:sz w:val="32"/>
          <w:szCs w:val="32"/>
        </w:rPr>
        <w:t xml:space="preserve">2520 </w:t>
      </w:r>
      <w:r w:rsidR="00583CF5" w:rsidRPr="008125E3">
        <w:rPr>
          <w:rFonts w:ascii="Angsana New" w:hAnsi="Angsana New"/>
          <w:sz w:val="32"/>
          <w:szCs w:val="32"/>
          <w:cs/>
        </w:rPr>
        <w:t>โดยการอนุมัติของคณะกรรมการส่งเสริมการลงทุนโดยมีรายละเอียดที่มีสาระสำคัญดังนี้</w:t>
      </w:r>
    </w:p>
    <w:tbl>
      <w:tblPr>
        <w:tblW w:w="9720" w:type="dxa"/>
        <w:tblInd w:w="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860"/>
        <w:gridCol w:w="1860"/>
        <w:gridCol w:w="1860"/>
      </w:tblGrid>
      <w:tr w:rsidR="00583CF5" w:rsidRPr="008125E3" w14:paraId="17CBB6E2" w14:textId="77777777" w:rsidTr="00583CF5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F8B67" w14:textId="77777777" w:rsidR="00583CF5" w:rsidRPr="008125E3" w:rsidRDefault="00583CF5" w:rsidP="00753954">
            <w:pPr>
              <w:ind w:left="342" w:right="18" w:hanging="342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ab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1C4768A" w14:textId="308C832A" w:rsidR="00583CF5" w:rsidRPr="008125E3" w:rsidRDefault="00583CF5" w:rsidP="00753954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บัตรส่งเสริมเลขที่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0442AE" w14:textId="77777777" w:rsidR="00583CF5" w:rsidRPr="008125E3" w:rsidRDefault="00583CF5" w:rsidP="00753954">
            <w:pP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บัตรส่งเสริมเลขที่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37EF00B" w14:textId="77777777" w:rsidR="00583CF5" w:rsidRPr="008125E3" w:rsidRDefault="00583CF5" w:rsidP="00753954">
            <w:pP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บัตรส่งเสริมเลขที่</w:t>
            </w:r>
          </w:p>
        </w:tc>
      </w:tr>
      <w:tr w:rsidR="00583CF5" w:rsidRPr="008125E3" w14:paraId="5755E138" w14:textId="77777777" w:rsidTr="00583CF5"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A41" w14:textId="77777777" w:rsidR="00583CF5" w:rsidRPr="008125E3" w:rsidRDefault="00583CF5" w:rsidP="00753954">
            <w:pPr>
              <w:ind w:left="342" w:right="18" w:hanging="34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2177B9F" w14:textId="1990AC71" w:rsidR="00583CF5" w:rsidRPr="008125E3" w:rsidRDefault="00583CF5" w:rsidP="00753954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60-0708-1-00-1-0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9EE4DEB" w14:textId="77777777" w:rsidR="00583CF5" w:rsidRPr="008125E3" w:rsidRDefault="00583CF5" w:rsidP="00753954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3003/</w:t>
            </w:r>
            <w:r w:rsidRPr="008125E3">
              <w:rPr>
                <w:rFonts w:ascii="Angsana New" w:hAnsi="Angsana New" w:hint="cs"/>
                <w:cs/>
              </w:rPr>
              <w:t>ว</w:t>
            </w:r>
            <w:r w:rsidRPr="008125E3">
              <w:rPr>
                <w:rFonts w:ascii="Angsana New" w:hAnsi="Angsana New"/>
              </w:rPr>
              <w:t>./2554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2FEAF7" w14:textId="77777777" w:rsidR="00583CF5" w:rsidRPr="008125E3" w:rsidRDefault="00583CF5" w:rsidP="00753954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1953/2551</w:t>
            </w:r>
          </w:p>
        </w:tc>
      </w:tr>
      <w:tr w:rsidR="00583CF5" w:rsidRPr="008125E3" w14:paraId="0816A6DB" w14:textId="77777777" w:rsidTr="00583CF5">
        <w:tc>
          <w:tcPr>
            <w:tcW w:w="41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14ADF2DE" w14:textId="77777777" w:rsidR="00583CF5" w:rsidRPr="008125E3" w:rsidRDefault="00583CF5" w:rsidP="00753954">
            <w:pPr>
              <w:ind w:left="189" w:right="18" w:hanging="189"/>
              <w:jc w:val="thaiDistribute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1.</w:t>
            </w:r>
            <w:r w:rsidRPr="008125E3">
              <w:rPr>
                <w:rFonts w:ascii="Angsana New" w:hAnsi="Angsana New"/>
              </w:rPr>
              <w:tab/>
            </w:r>
            <w:r w:rsidRPr="008125E3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04AFA19" w14:textId="77777777" w:rsidR="00583CF5" w:rsidRPr="008125E3" w:rsidRDefault="00583CF5" w:rsidP="00753954">
            <w:pPr>
              <w:ind w:left="-108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ผลิตไฟฟ้าจากพลังงาน</w:t>
            </w:r>
            <w:r w:rsidRPr="008125E3">
              <w:rPr>
                <w:rFonts w:ascii="Angsana New" w:hAnsi="Angsana New"/>
                <w:spacing w:val="-6"/>
                <w:cs/>
              </w:rPr>
              <w:t>แสงอาทิตย์ที่ติดตั้งบนหลังคา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7698DEB" w14:textId="77777777" w:rsidR="00583CF5" w:rsidRPr="008125E3" w:rsidRDefault="00583CF5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  <w:cs/>
              </w:rPr>
              <w:t>ผลิตชิ้นส่วนโลหะขึ้นรูปสำหรับเครื่องใช้ไฟฟ้า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7761528" w14:textId="77777777" w:rsidR="00583CF5" w:rsidRPr="008125E3" w:rsidRDefault="00583CF5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  <w:cs/>
              </w:rPr>
              <w:t>ตัดและแปะรูปโลหะแผ่น</w:t>
            </w:r>
          </w:p>
        </w:tc>
      </w:tr>
      <w:tr w:rsidR="00583CF5" w:rsidRPr="008125E3" w14:paraId="309868E7" w14:textId="77777777" w:rsidTr="00583CF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680BD4D5" w14:textId="77777777" w:rsidR="00583CF5" w:rsidRPr="008125E3" w:rsidRDefault="00583CF5" w:rsidP="00753954">
            <w:pPr>
              <w:ind w:left="189" w:right="18" w:hanging="189"/>
              <w:jc w:val="thaiDistribute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2.</w:t>
            </w:r>
            <w:r w:rsidRPr="008125E3">
              <w:rPr>
                <w:rFonts w:ascii="Angsana New" w:hAnsi="Angsana New"/>
              </w:rPr>
              <w:tab/>
            </w:r>
            <w:r w:rsidRPr="008125E3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0CED7" w14:textId="77777777" w:rsidR="00583CF5" w:rsidRPr="008125E3" w:rsidRDefault="00583CF5" w:rsidP="007539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BD151" w14:textId="77777777" w:rsidR="00583CF5" w:rsidRPr="008125E3" w:rsidRDefault="00583CF5" w:rsidP="007539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9E7A4" w14:textId="77777777" w:rsidR="00583CF5" w:rsidRPr="008125E3" w:rsidRDefault="00583CF5" w:rsidP="00753954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583CF5" w:rsidRPr="008125E3" w14:paraId="2BF6BCAD" w14:textId="77777777" w:rsidTr="00583CF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61FD3617" w14:textId="68F6160C" w:rsidR="00583CF5" w:rsidRPr="008125E3" w:rsidRDefault="00583CF5" w:rsidP="00753954">
            <w:pPr>
              <w:ind w:left="473" w:right="18" w:hanging="273"/>
              <w:jc w:val="thaiDistribute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2.1</w:t>
            </w:r>
            <w:r w:rsidRPr="008125E3">
              <w:rPr>
                <w:rFonts w:ascii="Angsana New" w:hAnsi="Angsana New"/>
              </w:rPr>
              <w:tab/>
            </w:r>
            <w:r w:rsidRPr="008125E3">
              <w:rPr>
                <w:rFonts w:ascii="Angsana New" w:hAnsi="Angsana New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125E3">
              <w:rPr>
                <w:rFonts w:ascii="Angsana New" w:hAnsi="Angsana New"/>
              </w:rPr>
              <w:t>100</w:t>
            </w:r>
            <w:r w:rsidRPr="008125E3">
              <w:rPr>
                <w:rFonts w:ascii="Angsana New" w:hAnsi="Angsana New"/>
                <w:cs/>
              </w:rPr>
              <w:t xml:space="preserve"> ของเงินลงทุนไม่รวมค่าที่ดินและทุนหมุนเวียน และมีมูลค่าไม่เกิน </w:t>
            </w:r>
            <w:r w:rsidRPr="008125E3">
              <w:rPr>
                <w:rFonts w:ascii="Angsana New" w:hAnsi="Angsana New"/>
              </w:rPr>
              <w:t xml:space="preserve">55 </w:t>
            </w:r>
            <w:r w:rsidRPr="008125E3">
              <w:rPr>
                <w:rFonts w:ascii="Angsana New" w:hAnsi="Angsana New"/>
                <w:cs/>
              </w:rPr>
              <w:t xml:space="preserve">ล้านบาท </w:t>
            </w:r>
            <w:r w:rsidR="00753954" w:rsidRPr="008125E3">
              <w:rPr>
                <w:rFonts w:ascii="Angsana New" w:hAnsi="Angsana New"/>
              </w:rPr>
              <w:t xml:space="preserve">                     </w:t>
            </w:r>
            <w:r w:rsidRPr="008125E3">
              <w:rPr>
                <w:rFonts w:ascii="Angsana New" w:hAnsi="Angsana New"/>
                <w:cs/>
              </w:rPr>
              <w:t xml:space="preserve">มีกำหนดเวลา </w:t>
            </w:r>
            <w:r w:rsidRPr="008125E3">
              <w:rPr>
                <w:rFonts w:ascii="Angsana New" w:hAnsi="Angsana New"/>
              </w:rPr>
              <w:t xml:space="preserve">8 </w:t>
            </w:r>
            <w:r w:rsidRPr="008125E3">
              <w:rPr>
                <w:rFonts w:ascii="Angsana New" w:hAnsi="Angsana New"/>
                <w:cs/>
              </w:rPr>
              <w:t>ปี นับจากวันที่เริ่มมีรายได้จากการประกอบกิจการ</w:t>
            </w:r>
          </w:p>
          <w:p w14:paraId="4A10F7D5" w14:textId="77777777" w:rsidR="00583CF5" w:rsidRPr="008125E3" w:rsidRDefault="00583CF5" w:rsidP="00753954">
            <w:pPr>
              <w:ind w:left="473" w:right="18" w:hanging="273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ab/>
            </w:r>
            <w:r w:rsidRPr="008125E3">
              <w:rPr>
                <w:rFonts w:ascii="Angsana New" w:hAnsi="Angsana New"/>
                <w:cs/>
              </w:rPr>
              <w:t>ในกรณีที่ประกอบกิจการขาดทุนในระหว่างเวลาได้รับยกเว้นภาษีเงินได้นิติบุคคล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</w:t>
            </w:r>
            <w:r w:rsidRPr="008125E3">
              <w:rPr>
                <w:rFonts w:ascii="Angsana New" w:hAnsi="Angsana New"/>
                <w:spacing w:val="-6"/>
                <w:cs/>
              </w:rPr>
              <w:t xml:space="preserve">บุคคลกำหนดเวลาไม่เกิน </w:t>
            </w:r>
            <w:r w:rsidRPr="008125E3">
              <w:rPr>
                <w:rFonts w:ascii="Angsana New" w:hAnsi="Angsana New"/>
                <w:spacing w:val="-6"/>
              </w:rPr>
              <w:t xml:space="preserve">5 </w:t>
            </w:r>
            <w:r w:rsidRPr="008125E3">
              <w:rPr>
                <w:rFonts w:ascii="Angsana New" w:hAnsi="Angsana New"/>
                <w:spacing w:val="-6"/>
                <w:cs/>
              </w:rPr>
              <w:t>ปีนับจากวันที่พ้นกำหนดนั้น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007A4D" w14:textId="22541297" w:rsidR="00583CF5" w:rsidRPr="008125E3" w:rsidRDefault="00583CF5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 xml:space="preserve">ตั้งแต่วันที่ </w:t>
            </w:r>
            <w:r w:rsidR="00753954" w:rsidRPr="008125E3">
              <w:rPr>
                <w:rFonts w:ascii="Angsana New" w:hAnsi="Angsana New"/>
              </w:rPr>
              <w:br/>
            </w:r>
            <w:r w:rsidRPr="008125E3">
              <w:rPr>
                <w:rFonts w:ascii="Angsana New" w:hAnsi="Angsana New"/>
              </w:rPr>
              <w:t>24</w:t>
            </w:r>
            <w:r w:rsidRPr="008125E3">
              <w:rPr>
                <w:rFonts w:ascii="Angsana New" w:hAnsi="Angsana New"/>
                <w:cs/>
              </w:rPr>
              <w:t xml:space="preserve"> ธันวาคม</w:t>
            </w:r>
            <w:r w:rsidRPr="008125E3">
              <w:rPr>
                <w:rFonts w:ascii="Angsana New" w:hAnsi="Angsana New"/>
              </w:rPr>
              <w:t xml:space="preserve"> 2562</w:t>
            </w:r>
            <w:r w:rsidRPr="008125E3">
              <w:rPr>
                <w:rFonts w:ascii="Angsana New" w:hAnsi="Angsana New" w:hint="cs"/>
                <w:cs/>
              </w:rPr>
              <w:t xml:space="preserve"> </w:t>
            </w:r>
            <w:r w:rsidRPr="008125E3">
              <w:rPr>
                <w:rFonts w:ascii="Angsana New" w:hAnsi="Angsana New"/>
                <w:cs/>
              </w:rPr>
              <w:t xml:space="preserve">ถึงวันที่ </w:t>
            </w:r>
            <w:r w:rsidR="00753954" w:rsidRPr="008125E3">
              <w:rPr>
                <w:rFonts w:ascii="Angsana New" w:hAnsi="Angsana New"/>
              </w:rPr>
              <w:br/>
            </w:r>
            <w:r w:rsidRPr="008125E3">
              <w:rPr>
                <w:rFonts w:ascii="Angsana New" w:hAnsi="Angsana New"/>
              </w:rPr>
              <w:t>23</w:t>
            </w:r>
            <w:r w:rsidRPr="008125E3">
              <w:rPr>
                <w:rFonts w:ascii="Angsana New" w:hAnsi="Angsana New"/>
                <w:cs/>
              </w:rPr>
              <w:t xml:space="preserve"> ธันวาคม</w:t>
            </w:r>
            <w:r w:rsidRPr="008125E3">
              <w:rPr>
                <w:rFonts w:ascii="Angsana New" w:hAnsi="Angsana New"/>
              </w:rPr>
              <w:t xml:space="preserve"> 2570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60A03C" w14:textId="0055359E" w:rsidR="00583CF5" w:rsidRPr="008125E3" w:rsidRDefault="00470129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EFE37B" w14:textId="5FF690CA" w:rsidR="00583CF5" w:rsidRPr="008125E3" w:rsidRDefault="00470129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583CF5" w:rsidRPr="008125E3" w14:paraId="3957BD9E" w14:textId="77777777" w:rsidTr="00583CF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3B10E44" w14:textId="77777777" w:rsidR="00583CF5" w:rsidRPr="008125E3" w:rsidRDefault="00583CF5" w:rsidP="00753954">
            <w:pPr>
              <w:ind w:left="473" w:right="18" w:hanging="273"/>
              <w:jc w:val="thaiDistribute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2.2</w:t>
            </w:r>
            <w:r w:rsidRPr="008125E3">
              <w:rPr>
                <w:rFonts w:ascii="Angsana New" w:hAnsi="Angsana New"/>
              </w:rPr>
              <w:tab/>
            </w:r>
            <w:r w:rsidRPr="008125E3">
              <w:rPr>
                <w:rFonts w:ascii="Angsana New" w:hAnsi="Angsana New"/>
                <w:cs/>
              </w:rPr>
              <w:t>ได้รับยกเว้นไม่ต้องนำเงินปันผลจากกิจการที่ได้รับการส่งเสริมการลงทุน 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7D233E" w14:textId="77777777" w:rsidR="00583CF5" w:rsidRPr="008125E3" w:rsidRDefault="00583CF5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DC184" w14:textId="111D7D8A" w:rsidR="00583CF5" w:rsidRPr="008125E3" w:rsidRDefault="00470129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B59D14" w14:textId="3365C511" w:rsidR="00583CF5" w:rsidRPr="008125E3" w:rsidRDefault="00470129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583CF5" w:rsidRPr="008125E3" w14:paraId="036430E6" w14:textId="77777777" w:rsidTr="00583CF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79E2B87" w14:textId="539E5AAF" w:rsidR="00583CF5" w:rsidRPr="008125E3" w:rsidRDefault="00583CF5" w:rsidP="00753954">
            <w:pPr>
              <w:ind w:left="473" w:right="18" w:hanging="273"/>
              <w:jc w:val="thaiDistribute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2.3</w:t>
            </w:r>
            <w:r w:rsidRPr="008125E3">
              <w:rPr>
                <w:rFonts w:ascii="Angsana New" w:hAnsi="Angsana New"/>
              </w:rPr>
              <w:tab/>
            </w:r>
            <w:r w:rsidRPr="008125E3">
              <w:rPr>
                <w:rFonts w:ascii="Angsana New" w:hAnsi="Angsana New"/>
                <w:cs/>
              </w:rPr>
              <w:t xml:space="preserve">ได้รับยกเว้นอากรขาเข้าสำหรับเครื่องจักรตามที่คณะกรรมการพิจารณาอนุมัติ โดยต้องนำเข้าภายในวันที่ </w:t>
            </w:r>
            <w:r w:rsidRPr="008125E3">
              <w:rPr>
                <w:rFonts w:ascii="Angsana New" w:hAnsi="Angsana New"/>
              </w:rPr>
              <w:t xml:space="preserve">27 </w:t>
            </w:r>
            <w:r w:rsidRPr="008125E3">
              <w:rPr>
                <w:rFonts w:ascii="Angsana New" w:hAnsi="Angsana New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</w:rPr>
              <w:t>2562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F8CEC9" w14:textId="77777777" w:rsidR="00583CF5" w:rsidRPr="008125E3" w:rsidRDefault="00583CF5" w:rsidP="00753954">
            <w:pPr>
              <w:ind w:left="-57" w:right="-57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EACCC" w14:textId="6245DDE9" w:rsidR="00583CF5" w:rsidRPr="008125E3" w:rsidRDefault="00470129" w:rsidP="00753954">
            <w:pP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F4761D" w14:textId="2D5F3173" w:rsidR="00583CF5" w:rsidRPr="008125E3" w:rsidRDefault="00470129" w:rsidP="00753954">
            <w:pP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753954" w:rsidRPr="008125E3" w14:paraId="6921DD90" w14:textId="77777777" w:rsidTr="00583CF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CF89849" w14:textId="22CAA811" w:rsidR="00753954" w:rsidRPr="008125E3" w:rsidRDefault="00753954" w:rsidP="00753954">
            <w:pPr>
              <w:ind w:left="473" w:right="18" w:hanging="273"/>
              <w:jc w:val="thaiDistribute"/>
              <w:rPr>
                <w:rFonts w:ascii="Angsana New" w:hAnsi="Angsana New"/>
              </w:rPr>
            </w:pPr>
            <w:proofErr w:type="gramStart"/>
            <w:r w:rsidRPr="008125E3">
              <w:rPr>
                <w:rFonts w:ascii="Angsana New" w:hAnsi="Angsana New"/>
              </w:rPr>
              <w:t xml:space="preserve">2.4  </w:t>
            </w:r>
            <w:r w:rsidRPr="008125E3">
              <w:rPr>
                <w:rFonts w:ascii="Angsana New" w:hAnsi="Angsana New"/>
                <w:cs/>
              </w:rPr>
              <w:t>ได้รับยกเว้นอากรขาเข้าสำหรับ</w:t>
            </w:r>
            <w:r w:rsidRPr="008125E3">
              <w:rPr>
                <w:rFonts w:ascii="Angsana New" w:hAnsi="Angsana New" w:hint="cs"/>
                <w:cs/>
              </w:rPr>
              <w:t>วัตถุดิบและวัสดุจำเป็นที่จะต้องนำเข้ามาจากต่างประเทศเพื่อใช้ในการผลิต</w:t>
            </w:r>
            <w:r w:rsidRPr="008125E3">
              <w:rPr>
                <w:rFonts w:ascii="Angsana New" w:hAnsi="Angsana New" w:hint="cs"/>
                <w:spacing w:val="-8"/>
                <w:cs/>
              </w:rPr>
              <w:t>เพื่อส่งออกเป็นระยะเวลาหนึ่งปี</w:t>
            </w:r>
            <w:proofErr w:type="gramEnd"/>
            <w:r w:rsidRPr="008125E3">
              <w:rPr>
                <w:rFonts w:ascii="Angsana New" w:hAnsi="Angsana New" w:hint="cs"/>
                <w:spacing w:val="-8"/>
                <w:cs/>
              </w:rPr>
              <w:t xml:space="preserve"> นับแต่วันที่นำเข้าครั้งแรก</w:t>
            </w:r>
            <w:r w:rsidRPr="008125E3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F72A5E" w14:textId="37F8E1A5" w:rsidR="00753954" w:rsidRPr="008125E3" w:rsidRDefault="00470129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89EBB" w14:textId="77777777" w:rsidR="00753954" w:rsidRPr="008125E3" w:rsidRDefault="00753954" w:rsidP="00753954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  <w:cs/>
              </w:rPr>
              <w:t xml:space="preserve">ได้รับขยายเวลาจนถึงวันที่ </w:t>
            </w:r>
            <w:r w:rsidRPr="008125E3">
              <w:rPr>
                <w:rFonts w:ascii="Angsana New" w:hAnsi="Angsana New"/>
              </w:rPr>
              <w:t xml:space="preserve">27 </w:t>
            </w:r>
            <w:r w:rsidRPr="008125E3">
              <w:rPr>
                <w:rFonts w:ascii="Angsana New" w:hAnsi="Angsana New" w:hint="cs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</w:rPr>
              <w:t>2568</w:t>
            </w:r>
          </w:p>
          <w:p w14:paraId="1021501D" w14:textId="77777777" w:rsidR="00753954" w:rsidRPr="008125E3" w:rsidRDefault="00753954" w:rsidP="007539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2E5E33" w14:textId="77777777" w:rsidR="00753954" w:rsidRPr="008125E3" w:rsidRDefault="00753954" w:rsidP="00753954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  <w:cs/>
              </w:rPr>
              <w:t xml:space="preserve">ได้รับขยายเวลาจนถึงวันที่ </w:t>
            </w:r>
            <w:r w:rsidRPr="008125E3">
              <w:rPr>
                <w:rFonts w:ascii="Angsana New" w:hAnsi="Angsana New"/>
              </w:rPr>
              <w:t xml:space="preserve">11 </w:t>
            </w:r>
            <w:r w:rsidRPr="008125E3">
              <w:rPr>
                <w:rFonts w:ascii="Angsana New" w:hAnsi="Angsana New" w:hint="cs"/>
                <w:cs/>
              </w:rPr>
              <w:t>กันยายน</w:t>
            </w:r>
            <w:r w:rsidRPr="008125E3">
              <w:rPr>
                <w:rFonts w:ascii="Angsana New" w:hAnsi="Angsana New"/>
              </w:rPr>
              <w:t>2568</w:t>
            </w:r>
          </w:p>
          <w:p w14:paraId="690B1497" w14:textId="77777777" w:rsidR="00753954" w:rsidRPr="008125E3" w:rsidRDefault="00753954" w:rsidP="00753954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53954" w:rsidRPr="008125E3" w14:paraId="4B7F1C2C" w14:textId="77777777" w:rsidTr="00583CF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294BFE9" w14:textId="57837A0B" w:rsidR="00753954" w:rsidRPr="008125E3" w:rsidRDefault="00753954" w:rsidP="00753954">
            <w:pPr>
              <w:ind w:left="473" w:right="18" w:hanging="273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 xml:space="preserve">2.5 </w:t>
            </w:r>
            <w:r w:rsidRPr="008125E3">
              <w:rPr>
                <w:rFonts w:ascii="Angsana New" w:hAnsi="Angsana New"/>
                <w:cs/>
              </w:rPr>
              <w:t>ได้รับยกเว้นอากรขาเข้าสำหรับ</w:t>
            </w:r>
            <w:r w:rsidRPr="008125E3">
              <w:rPr>
                <w:rFonts w:ascii="Angsana New" w:hAnsi="Angsana New" w:hint="cs"/>
                <w:cs/>
              </w:rPr>
              <w:t>ของที่ผู้ได้รับการส่งเสริมนำเข้ามาเพื่อส่งกลับออกไปเป็นระยะเวลาหนึ่งปี นับแต่วันที่นำเข้าครั้งแรก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932B9B" w14:textId="61F53AC0" w:rsidR="00753954" w:rsidRPr="008125E3" w:rsidRDefault="00470129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0A472" w14:textId="77777777" w:rsidR="00753954" w:rsidRPr="008125E3" w:rsidRDefault="00753954" w:rsidP="00753954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  <w:cs/>
              </w:rPr>
              <w:t xml:space="preserve">ได้รับขยายเวลาจนถึงวันที่ </w:t>
            </w:r>
            <w:r w:rsidRPr="008125E3">
              <w:rPr>
                <w:rFonts w:ascii="Angsana New" w:hAnsi="Angsana New"/>
              </w:rPr>
              <w:t xml:space="preserve">27 </w:t>
            </w:r>
            <w:r w:rsidRPr="008125E3">
              <w:rPr>
                <w:rFonts w:ascii="Angsana New" w:hAnsi="Angsana New" w:hint="cs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</w:rPr>
              <w:t>2568</w:t>
            </w:r>
          </w:p>
          <w:p w14:paraId="3BFCAA9B" w14:textId="77777777" w:rsidR="00753954" w:rsidRPr="008125E3" w:rsidRDefault="00753954" w:rsidP="007539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115BB2" w14:textId="77777777" w:rsidR="00753954" w:rsidRPr="008125E3" w:rsidRDefault="00753954" w:rsidP="00753954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  <w:cs/>
              </w:rPr>
              <w:t xml:space="preserve">ได้รับขยายเวลาจนถึงวันที่ </w:t>
            </w:r>
            <w:r w:rsidRPr="008125E3">
              <w:rPr>
                <w:rFonts w:ascii="Angsana New" w:hAnsi="Angsana New"/>
              </w:rPr>
              <w:t xml:space="preserve">11 </w:t>
            </w:r>
            <w:r w:rsidRPr="008125E3">
              <w:rPr>
                <w:rFonts w:ascii="Angsana New" w:hAnsi="Angsana New" w:hint="cs"/>
                <w:cs/>
              </w:rPr>
              <w:t>กันยายน</w:t>
            </w:r>
            <w:r w:rsidRPr="008125E3">
              <w:rPr>
                <w:rFonts w:ascii="Angsana New" w:hAnsi="Angsana New"/>
              </w:rPr>
              <w:t>2568</w:t>
            </w:r>
          </w:p>
          <w:p w14:paraId="6729D938" w14:textId="77777777" w:rsidR="00753954" w:rsidRPr="008125E3" w:rsidRDefault="00753954" w:rsidP="00753954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53954" w:rsidRPr="008125E3" w14:paraId="4243E2A5" w14:textId="77777777" w:rsidTr="00583CF5">
        <w:tc>
          <w:tcPr>
            <w:tcW w:w="41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B48C7F" w14:textId="77777777" w:rsidR="00753954" w:rsidRPr="008125E3" w:rsidRDefault="00753954" w:rsidP="00753954">
            <w:pPr>
              <w:ind w:left="189" w:right="18" w:hanging="189"/>
              <w:jc w:val="thaiDistribute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3.</w:t>
            </w:r>
            <w:r w:rsidRPr="008125E3">
              <w:rPr>
                <w:rFonts w:ascii="Angsana New" w:hAnsi="Angsana New"/>
              </w:rPr>
              <w:tab/>
            </w:r>
            <w:r w:rsidRPr="008125E3">
              <w:rPr>
                <w:rFonts w:ascii="Angsana New" w:hAnsi="Angsana New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A7EACAA" w14:textId="77777777" w:rsidR="00753954" w:rsidRPr="008125E3" w:rsidRDefault="00753954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24</w:t>
            </w:r>
            <w:r w:rsidRPr="008125E3">
              <w:rPr>
                <w:rFonts w:ascii="Angsana New" w:hAnsi="Angsana New"/>
                <w:cs/>
              </w:rPr>
              <w:t xml:space="preserve"> ธันวาคม</w:t>
            </w:r>
            <w:r w:rsidRPr="008125E3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14:paraId="18B2EF5F" w14:textId="77777777" w:rsidR="00753954" w:rsidRPr="008125E3" w:rsidRDefault="00753954" w:rsidP="00753954">
            <w:pPr>
              <w:ind w:left="-57" w:right="-57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  <w:cs/>
              </w:rPr>
              <w:t>ยังไม่ได้ใช้สิทธิ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14:paraId="2395BB6C" w14:textId="77777777" w:rsidR="00753954" w:rsidRPr="008125E3" w:rsidRDefault="00753954" w:rsidP="00753954">
            <w:pPr>
              <w:ind w:left="-57" w:right="-57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  <w:cs/>
              </w:rPr>
              <w:t>ยังไม่ได้ใช้สิทธิ</w:t>
            </w:r>
          </w:p>
        </w:tc>
      </w:tr>
    </w:tbl>
    <w:p w14:paraId="50E8368B" w14:textId="7864B3AD" w:rsidR="00753954" w:rsidRPr="008125E3" w:rsidRDefault="00C75BDF" w:rsidP="00E76B9A">
      <w:pPr>
        <w:spacing w:before="240" w:after="120"/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t>ทั้งนี้ บริษัทฯต้องปฏิบัติตามเงื่อนไขต่าง ๆ ที่กำหนดไว้ในบัตรส่งเสริมการลงทุน</w:t>
      </w:r>
    </w:p>
    <w:p w14:paraId="4A4DDBEC" w14:textId="77777777" w:rsidR="00753954" w:rsidRPr="008125E3" w:rsidRDefault="0075395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br w:type="page"/>
      </w:r>
    </w:p>
    <w:p w14:paraId="15339EED" w14:textId="2D690E81" w:rsidR="00C75BDF" w:rsidRPr="008125E3" w:rsidRDefault="00753954" w:rsidP="0075395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0E99">
        <w:rPr>
          <w:rFonts w:ascii="Angsana New" w:hAnsi="Angsana New"/>
          <w:b/>
          <w:bCs/>
          <w:sz w:val="32"/>
          <w:szCs w:val="32"/>
        </w:rPr>
        <w:t>8</w:t>
      </w:r>
      <w:r w:rsidRPr="008125E3">
        <w:rPr>
          <w:rFonts w:ascii="Angsana New" w:hAnsi="Angsana New"/>
          <w:b/>
          <w:bCs/>
          <w:sz w:val="32"/>
          <w:szCs w:val="32"/>
        </w:rPr>
        <w:t>.5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บริษัท กุลธรวิจัยและพัฒนา จำกัดซึ่งเป็นบริษัทย่อยได้รับสิทธิพิเศษทางภาษีสำหรับผลิตภัณฑ์ที่กำหนด                           แต่ละประเภทภายใต้พระราชบัญญัติส่งเสริมการลงทุน พ.ศ. </w:t>
      </w:r>
      <w:r w:rsidRPr="008125E3">
        <w:rPr>
          <w:rFonts w:ascii="Angsana New" w:hAnsi="Angsana New"/>
          <w:sz w:val="32"/>
          <w:szCs w:val="32"/>
        </w:rPr>
        <w:t>2520</w:t>
      </w:r>
      <w:r w:rsidRPr="008125E3">
        <w:rPr>
          <w:rFonts w:ascii="Angsana New" w:hAnsi="Angsana New"/>
          <w:sz w:val="32"/>
          <w:szCs w:val="32"/>
          <w:cs/>
        </w:rPr>
        <w:t xml:space="preserve"> โดยการอนุมัติของคณะกรรมการส่งเสริมการลงทุนโดยมีรายละเอียดที่มีสาระสำคัญดังนี้</w:t>
      </w:r>
    </w:p>
    <w:tbl>
      <w:tblPr>
        <w:tblW w:w="9450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19094C" w:rsidRPr="008125E3" w14:paraId="2A2351A3" w14:textId="77777777">
        <w:trPr>
          <w:trHeight w:val="70"/>
        </w:trPr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1F992" w14:textId="77777777" w:rsidR="0019094C" w:rsidRPr="008125E3" w:rsidRDefault="0019094C">
            <w:pPr>
              <w:ind w:left="342" w:right="18" w:hanging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8FFE80" w14:textId="77777777" w:rsidR="0019094C" w:rsidRPr="008125E3" w:rsidRDefault="001909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บัตรส่งเสริมเลขที่</w:t>
            </w:r>
          </w:p>
        </w:tc>
      </w:tr>
      <w:tr w:rsidR="0019094C" w:rsidRPr="008125E3" w14:paraId="74E48438" w14:textId="77777777"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AB97" w14:textId="77777777" w:rsidR="0019094C" w:rsidRPr="008125E3" w:rsidRDefault="0019094C">
            <w:pPr>
              <w:ind w:left="342" w:right="18" w:hanging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7D60" w14:textId="77777777" w:rsidR="0019094C" w:rsidRPr="008125E3" w:rsidRDefault="001909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61-1362-1-00-2-0</w:t>
            </w:r>
          </w:p>
        </w:tc>
      </w:tr>
      <w:tr w:rsidR="0019094C" w:rsidRPr="008125E3" w14:paraId="27B3457C" w14:textId="77777777">
        <w:tc>
          <w:tcPr>
            <w:tcW w:w="7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148F5" w14:textId="77777777" w:rsidR="0019094C" w:rsidRPr="008125E3" w:rsidRDefault="0019094C">
            <w:pPr>
              <w:ind w:left="189" w:right="18" w:hanging="1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1.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48DF82" w14:textId="77777777" w:rsidR="0019094C" w:rsidRPr="008125E3" w:rsidRDefault="0019094C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วิจัยและพัฒนาคอมเพรสเซอร์</w:t>
            </w:r>
          </w:p>
        </w:tc>
      </w:tr>
      <w:tr w:rsidR="0019094C" w:rsidRPr="008125E3" w14:paraId="699089A5" w14:textId="77777777">
        <w:tc>
          <w:tcPr>
            <w:tcW w:w="7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D75EC" w14:textId="77777777" w:rsidR="0019094C" w:rsidRPr="008125E3" w:rsidRDefault="0019094C">
            <w:pPr>
              <w:ind w:left="189" w:right="18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1AA57" w14:textId="77777777" w:rsidR="0019094C" w:rsidRPr="008125E3" w:rsidRDefault="001909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094C" w:rsidRPr="008125E3" w14:paraId="4B0DE141" w14:textId="77777777">
        <w:tc>
          <w:tcPr>
            <w:tcW w:w="7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D6810" w14:textId="77777777" w:rsidR="0019094C" w:rsidRPr="008125E3" w:rsidRDefault="0019094C">
            <w:pPr>
              <w:ind w:left="619" w:right="14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2.1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Pr="008125E3">
              <w:rPr>
                <w:rFonts w:ascii="Angsana New" w:hAnsi="Angsana New"/>
                <w:sz w:val="28"/>
                <w:szCs w:val="28"/>
              </w:rPr>
              <w:t>8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ปี นับแต่วันที่เริ่มมีรายได้จากการประกอบกิจการนั้น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กรณีที่ประกอบกิจการขาดทุนในระหว่างเวลาได้รับยกเว้นภาษีเงินได้นิติบุคคล ผู้ได้รับการส่งเสริมจะได้รับอนุญาตให้นำผลกำไร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      </w:r>
            <w:r w:rsidRPr="008125E3">
              <w:rPr>
                <w:rFonts w:ascii="Angsana New" w:hAnsi="Angsana New"/>
                <w:sz w:val="28"/>
                <w:szCs w:val="28"/>
              </w:rPr>
              <w:t>5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ปีนับแต่วันพ้นกำหนดเวลานั้น โดยจะเลือกหักจากกำไรสุทธิของปีใดปีหนึ่งหรือหลายปีก็ได้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E27F2" w14:textId="77777777" w:rsidR="0019094C" w:rsidRPr="008125E3" w:rsidRDefault="0019094C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</w:p>
          <w:p w14:paraId="549F4B99" w14:textId="77777777" w:rsidR="0019094C" w:rsidRPr="008125E3" w:rsidRDefault="0019094C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31 มกราคม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  <w:p w14:paraId="7E2420DE" w14:textId="77777777" w:rsidR="0019094C" w:rsidRPr="008125E3" w:rsidRDefault="0019094C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</w:tr>
      <w:tr w:rsidR="0019094C" w:rsidRPr="008125E3" w14:paraId="63E46D8D" w14:textId="77777777">
        <w:tc>
          <w:tcPr>
            <w:tcW w:w="7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75726" w14:textId="77777777" w:rsidR="0019094C" w:rsidRPr="008125E3" w:rsidRDefault="0019094C">
            <w:pPr>
              <w:ind w:left="619" w:right="14" w:hanging="432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2.2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อนุญาตนำคนต่างด้าวซึ่งเป็นช่างฝีมือหรือชำนาญการคู่สมรสและบุคคลซึ่งอยู่ในการอุปการะของบุคคลทั้งสองประเภทนี้ เข้ามาในราชอาณาจักรได้ตามจำนวนและกำหนดระยะเวลาให้อยู่ในราชอาณาจักรเท่าที่คณะกรรมการพิจารณาเห็นสมควร</w:t>
            </w:r>
          </w:p>
          <w:p w14:paraId="59273328" w14:textId="77777777" w:rsidR="0019094C" w:rsidRPr="008125E3" w:rsidRDefault="0019094C">
            <w:pPr>
              <w:ind w:left="619" w:right="14" w:hanging="432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2.3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ให้คนต่างด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าวซึ่งเป็นช่างฝีมือหรือผู้ชำนาญการที่ได้รับอนุญาตให้อยู่ในราชอาณาจักร ได้รับอนุญาตทำงานเฉพาะตำแหน่งหน้าที่การทำงานที่คณะกรรมการให้ความเห็นชอบตลอดระยะเวลาเท่าที่ได้รับอนุญาตให้อยู่ในราชอาณาจักร</w:t>
            </w:r>
          </w:p>
          <w:p w14:paraId="4FE2642A" w14:textId="77777777" w:rsidR="0019094C" w:rsidRPr="008125E3" w:rsidRDefault="0019094C">
            <w:pPr>
              <w:ind w:left="619" w:right="14" w:hanging="432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2.4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ไ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ด้รับยกเว้นอากรขาเข้าสำหรับเครื่องจักรตามที่คณะกรรมการพิจารณาอนุมัติ</w:t>
            </w:r>
          </w:p>
          <w:p w14:paraId="3B2988E8" w14:textId="77777777" w:rsidR="0019094C" w:rsidRPr="008125E3" w:rsidRDefault="0019094C">
            <w:pPr>
              <w:ind w:left="619" w:right="14" w:hanging="432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2.5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ได้รับยกเว้นอากรขาเข้าสำหรับของที่นำเข้ามาเพื่อใช้ในการวิจัยและพัฒนา รวมทั้งการทดสอบที่เกี่ยวข้อง เป็นระยะเวลา </w:t>
            </w: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นับแต่วันที่นำเข้าครั้งแรก ทั้งนี้ ตามชนิด ปริมาณ ร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ยะเวลา เงื่อนไข และวิธีการที่ประกาศกำหนด</w:t>
            </w:r>
          </w:p>
          <w:p w14:paraId="43760A77" w14:textId="77777777" w:rsidR="0019094C" w:rsidRPr="008125E3" w:rsidRDefault="0019094C">
            <w:pPr>
              <w:ind w:left="619" w:right="14" w:hanging="432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2.6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การยกเว้นไม่ต้องนำเงินปันผลจากกิจการที่ได้รับการส่งเสริมซึ่งได้รับการ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      </w:r>
          </w:p>
          <w:p w14:paraId="227C5D6F" w14:textId="77777777" w:rsidR="0019094C" w:rsidRPr="008125E3" w:rsidRDefault="0019094C">
            <w:pPr>
              <w:ind w:left="619" w:right="14" w:hanging="4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93BE0" w14:textId="77777777" w:rsidR="0019094C" w:rsidRPr="008125E3" w:rsidRDefault="0019094C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  <w:p w14:paraId="1B1ABDF8" w14:textId="77777777" w:rsidR="0019094C" w:rsidRPr="008125E3" w:rsidRDefault="0019094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F69268" w14:textId="77777777" w:rsidR="0019094C" w:rsidRPr="008125E3" w:rsidRDefault="0019094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D5B8C46" w14:textId="77777777" w:rsidR="0019094C" w:rsidRPr="008125E3" w:rsidRDefault="0019094C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  <w:p w14:paraId="6C215A3B" w14:textId="77777777" w:rsidR="0019094C" w:rsidRPr="008125E3" w:rsidRDefault="0019094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68F6C90" w14:textId="77777777" w:rsidR="0019094C" w:rsidRPr="008125E3" w:rsidRDefault="0019094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44B624" w14:textId="77777777" w:rsidR="0019094C" w:rsidRPr="008125E3" w:rsidRDefault="0019094C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  <w:p w14:paraId="020C5727" w14:textId="77777777" w:rsidR="0019094C" w:rsidRPr="008125E3" w:rsidRDefault="0019094C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  <w:p w14:paraId="2E781F01" w14:textId="77777777" w:rsidR="0019094C" w:rsidRPr="008125E3" w:rsidRDefault="0019094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4A26CE" w14:textId="77777777" w:rsidR="0019094C" w:rsidRPr="008125E3" w:rsidRDefault="0019094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4BF9B95" w14:textId="77777777" w:rsidR="0019094C" w:rsidRPr="008125E3" w:rsidRDefault="0019094C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  <w:p w14:paraId="65C06870" w14:textId="77777777" w:rsidR="0019094C" w:rsidRPr="008125E3" w:rsidRDefault="0019094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736B34" w14:textId="77777777" w:rsidR="0019094C" w:rsidRPr="008125E3" w:rsidRDefault="0019094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94C" w:rsidRPr="008125E3" w14:paraId="7683E0D1" w14:textId="77777777"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94E3" w14:textId="77777777" w:rsidR="0019094C" w:rsidRPr="008125E3" w:rsidRDefault="0019094C">
            <w:pPr>
              <w:ind w:left="189" w:right="18" w:hanging="189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3.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  <w:p w14:paraId="679B9A0F" w14:textId="77777777" w:rsidR="0019094C" w:rsidRPr="008125E3" w:rsidRDefault="0019094C">
            <w:pPr>
              <w:ind w:left="189" w:right="18" w:hanging="18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2A3C" w14:textId="77777777" w:rsidR="0019094C" w:rsidRPr="008125E3" w:rsidRDefault="0019094C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  <w:p w14:paraId="51CB1224" w14:textId="77777777" w:rsidR="0019094C" w:rsidRPr="008125E3" w:rsidRDefault="0019094C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949D320" w14:textId="56C5208B" w:rsidR="00024BC0" w:rsidRPr="008125E3" w:rsidRDefault="00753954" w:rsidP="0075395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ทั้งนี้ บริษัทฯต้องปฏิบัติตามเงื่อนไขต่าง ๆ ที่กำหนดไว้ในบัตรส่งเสริมการลงทุน</w:t>
      </w:r>
    </w:p>
    <w:p w14:paraId="72AF5C2A" w14:textId="77777777" w:rsidR="0019094C" w:rsidRPr="008125E3" w:rsidRDefault="001909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</w:p>
    <w:p w14:paraId="778163C9" w14:textId="73F98B51" w:rsidR="001C0BC4" w:rsidRPr="008125E3" w:rsidRDefault="00570E99" w:rsidP="0075395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8D1DD9" w:rsidRPr="008125E3">
        <w:rPr>
          <w:rFonts w:ascii="Angsana New" w:hAnsi="Angsana New"/>
          <w:b/>
          <w:bCs/>
          <w:sz w:val="32"/>
          <w:szCs w:val="32"/>
        </w:rPr>
        <w:t>.</w:t>
      </w:r>
      <w:r w:rsidR="00C36BD8" w:rsidRPr="008125E3">
        <w:rPr>
          <w:rFonts w:ascii="Angsana New" w:hAnsi="Angsana New"/>
          <w:b/>
          <w:bCs/>
          <w:sz w:val="32"/>
          <w:szCs w:val="32"/>
        </w:rPr>
        <w:tab/>
      </w:r>
      <w:r w:rsidR="001101A8" w:rsidRPr="008125E3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1C0BC4" w:rsidRPr="008125E3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39DE0870" w14:textId="77777777" w:rsidR="00A62E58" w:rsidRPr="008125E3" w:rsidRDefault="00A62E58" w:rsidP="0075395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1101A8" w:rsidRPr="008125E3">
        <w:rPr>
          <w:rFonts w:ascii="Angsana New" w:hAnsi="Angsana New"/>
          <w:sz w:val="32"/>
          <w:szCs w:val="32"/>
          <w:cs/>
        </w:rPr>
        <w:t>ขาดทุน</w:t>
      </w:r>
      <w:r w:rsidRPr="008125E3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1101A8" w:rsidRPr="008125E3">
        <w:rPr>
          <w:rFonts w:ascii="Angsana New" w:hAnsi="Angsana New"/>
          <w:sz w:val="32"/>
          <w:szCs w:val="32"/>
          <w:cs/>
        </w:rPr>
        <w:t>ขาดทุน</w:t>
      </w:r>
      <w:r w:rsidRPr="008125E3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5F67241" w14:textId="77777777" w:rsidR="00A62E58" w:rsidRPr="008125E3" w:rsidRDefault="00A62E58" w:rsidP="0075395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1101A8" w:rsidRPr="008125E3">
        <w:rPr>
          <w:rFonts w:ascii="Angsana New" w:hAnsi="Angsana New"/>
          <w:sz w:val="32"/>
          <w:szCs w:val="32"/>
          <w:cs/>
        </w:rPr>
        <w:t>ขาดทุน</w:t>
      </w:r>
      <w:r w:rsidRPr="008125E3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6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075"/>
        <w:gridCol w:w="1076"/>
        <w:gridCol w:w="1076"/>
        <w:gridCol w:w="1075"/>
        <w:gridCol w:w="1076"/>
        <w:gridCol w:w="1076"/>
      </w:tblGrid>
      <w:tr w:rsidR="00A62E58" w:rsidRPr="008125E3" w14:paraId="0DAAAA4D" w14:textId="77777777" w:rsidTr="00EB1261">
        <w:tc>
          <w:tcPr>
            <w:tcW w:w="3240" w:type="dxa"/>
            <w:vAlign w:val="bottom"/>
          </w:tcPr>
          <w:p w14:paraId="2A89D89E" w14:textId="77777777" w:rsidR="00A62E58" w:rsidRPr="008125E3" w:rsidRDefault="00A62E58" w:rsidP="001E1A99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51" w:type="dxa"/>
            <w:gridSpan w:val="2"/>
            <w:vAlign w:val="bottom"/>
          </w:tcPr>
          <w:p w14:paraId="0547F74D" w14:textId="77777777" w:rsidR="00A62E58" w:rsidRPr="008125E3" w:rsidRDefault="005A4469" w:rsidP="001E1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A62E58" w:rsidRPr="008125E3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151" w:type="dxa"/>
            <w:gridSpan w:val="2"/>
            <w:vAlign w:val="bottom"/>
          </w:tcPr>
          <w:p w14:paraId="34E6E68B" w14:textId="77777777" w:rsidR="00A62E58" w:rsidRPr="008125E3" w:rsidRDefault="00A62E58" w:rsidP="001E1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152" w:type="dxa"/>
            <w:gridSpan w:val="2"/>
            <w:vAlign w:val="bottom"/>
          </w:tcPr>
          <w:p w14:paraId="1927245C" w14:textId="77777777" w:rsidR="00A62E58" w:rsidRPr="008125E3" w:rsidRDefault="001101A8" w:rsidP="001E1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A62E58" w:rsidRPr="008125E3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986238" w:rsidRPr="008125E3" w14:paraId="7424E2F0" w14:textId="77777777" w:rsidTr="00EB1261">
        <w:tc>
          <w:tcPr>
            <w:tcW w:w="3240" w:type="dxa"/>
            <w:vAlign w:val="bottom"/>
          </w:tcPr>
          <w:p w14:paraId="67540D62" w14:textId="77777777" w:rsidR="00986238" w:rsidRPr="008125E3" w:rsidRDefault="00986238" w:rsidP="001E1A99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1E925866" w14:textId="77777777" w:rsidR="00986238" w:rsidRPr="008125E3" w:rsidRDefault="0036676C" w:rsidP="001E1A9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76" w:type="dxa"/>
            <w:vAlign w:val="bottom"/>
          </w:tcPr>
          <w:p w14:paraId="6F55F4D4" w14:textId="77777777" w:rsidR="00986238" w:rsidRPr="008125E3" w:rsidRDefault="00C5382F" w:rsidP="001E1A9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76" w:type="dxa"/>
            <w:vAlign w:val="bottom"/>
          </w:tcPr>
          <w:p w14:paraId="4F9E568F" w14:textId="77777777" w:rsidR="00986238" w:rsidRPr="008125E3" w:rsidRDefault="0036676C" w:rsidP="001E1A9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75" w:type="dxa"/>
            <w:vAlign w:val="bottom"/>
          </w:tcPr>
          <w:p w14:paraId="086B9B5F" w14:textId="77777777" w:rsidR="00986238" w:rsidRPr="008125E3" w:rsidRDefault="00C5382F" w:rsidP="001E1A9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76" w:type="dxa"/>
            <w:vAlign w:val="bottom"/>
          </w:tcPr>
          <w:p w14:paraId="233442D0" w14:textId="77777777" w:rsidR="00986238" w:rsidRPr="008125E3" w:rsidRDefault="0036676C" w:rsidP="001E1A9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76" w:type="dxa"/>
            <w:vAlign w:val="bottom"/>
          </w:tcPr>
          <w:p w14:paraId="26F3DAFD" w14:textId="77777777" w:rsidR="00986238" w:rsidRPr="008125E3" w:rsidRDefault="00C5382F" w:rsidP="001E1A9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986238" w:rsidRPr="008125E3" w14:paraId="7062C312" w14:textId="77777777" w:rsidTr="00EB1261">
        <w:tc>
          <w:tcPr>
            <w:tcW w:w="3240" w:type="dxa"/>
            <w:vAlign w:val="bottom"/>
          </w:tcPr>
          <w:p w14:paraId="462318E2" w14:textId="77777777" w:rsidR="00986238" w:rsidRPr="008125E3" w:rsidRDefault="00986238" w:rsidP="001E1A99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4B7E6E24" w14:textId="77777777" w:rsidR="00986238" w:rsidRPr="008125E3" w:rsidRDefault="00986238" w:rsidP="001E1A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</w:t>
            </w:r>
            <w:r w:rsidRPr="008125E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125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bottom"/>
          </w:tcPr>
          <w:p w14:paraId="4C544553" w14:textId="77777777" w:rsidR="00986238" w:rsidRPr="008125E3" w:rsidRDefault="00986238" w:rsidP="001E1A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</w:t>
            </w:r>
            <w:r w:rsidRPr="008125E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125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bottom"/>
          </w:tcPr>
          <w:p w14:paraId="57F470B8" w14:textId="77777777" w:rsidR="00986238" w:rsidRPr="008125E3" w:rsidRDefault="00986238" w:rsidP="001E1A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</w:t>
            </w:r>
            <w:r w:rsidRPr="008125E3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8125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5" w:type="dxa"/>
            <w:vAlign w:val="bottom"/>
          </w:tcPr>
          <w:p w14:paraId="57952E71" w14:textId="77777777" w:rsidR="00986238" w:rsidRPr="008125E3" w:rsidRDefault="00986238" w:rsidP="001E1A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</w:t>
            </w:r>
            <w:r w:rsidRPr="008125E3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8125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bottom"/>
          </w:tcPr>
          <w:p w14:paraId="11237899" w14:textId="77777777" w:rsidR="00986238" w:rsidRPr="008125E3" w:rsidRDefault="00986238" w:rsidP="001E1A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</w:t>
            </w:r>
            <w:r w:rsidRPr="008125E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25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bottom"/>
          </w:tcPr>
          <w:p w14:paraId="18D64D5E" w14:textId="77777777" w:rsidR="00986238" w:rsidRPr="008125E3" w:rsidRDefault="00986238" w:rsidP="001E1A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</w:t>
            </w:r>
            <w:r w:rsidRPr="008125E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25E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86238" w:rsidRPr="008125E3" w14:paraId="0C2B8DD7" w14:textId="77777777" w:rsidTr="00EB1261">
        <w:tc>
          <w:tcPr>
            <w:tcW w:w="3240" w:type="dxa"/>
            <w:vAlign w:val="bottom"/>
          </w:tcPr>
          <w:p w14:paraId="17E28506" w14:textId="77777777" w:rsidR="00986238" w:rsidRPr="008125E3" w:rsidRDefault="00986238" w:rsidP="001E1A99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075" w:type="dxa"/>
            <w:vAlign w:val="bottom"/>
          </w:tcPr>
          <w:p w14:paraId="36479C2B" w14:textId="77777777" w:rsidR="005457C4" w:rsidRDefault="005457C4"/>
        </w:tc>
        <w:tc>
          <w:tcPr>
            <w:tcW w:w="1076" w:type="dxa"/>
            <w:vAlign w:val="bottom"/>
          </w:tcPr>
          <w:p w14:paraId="6815F7D7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743EE16E" w14:textId="77777777" w:rsidR="005457C4" w:rsidRDefault="005457C4"/>
        </w:tc>
        <w:tc>
          <w:tcPr>
            <w:tcW w:w="1075" w:type="dxa"/>
            <w:vAlign w:val="bottom"/>
          </w:tcPr>
          <w:p w14:paraId="69089F89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2B5B2190" w14:textId="77777777" w:rsidR="005457C4" w:rsidRDefault="005457C4"/>
        </w:tc>
        <w:tc>
          <w:tcPr>
            <w:tcW w:w="1076" w:type="dxa"/>
            <w:vAlign w:val="bottom"/>
          </w:tcPr>
          <w:p w14:paraId="63368ACC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6238" w:rsidRPr="008125E3" w14:paraId="52171D62" w14:textId="77777777" w:rsidTr="00EB1261">
        <w:tc>
          <w:tcPr>
            <w:tcW w:w="3240" w:type="dxa"/>
            <w:vAlign w:val="bottom"/>
          </w:tcPr>
          <w:p w14:paraId="7DED27A6" w14:textId="77777777" w:rsidR="00986238" w:rsidRPr="008125E3" w:rsidRDefault="001101A8" w:rsidP="001E1A99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25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="00986238" w:rsidRPr="008125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075" w:type="dxa"/>
            <w:vAlign w:val="bottom"/>
          </w:tcPr>
          <w:p w14:paraId="62235AAA" w14:textId="77777777" w:rsidR="005457C4" w:rsidRPr="001326F5" w:rsidRDefault="005457C4" w:rsidP="001326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0E171480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015A254C" w14:textId="77777777" w:rsidR="005457C4" w:rsidRDefault="005457C4"/>
        </w:tc>
        <w:tc>
          <w:tcPr>
            <w:tcW w:w="1075" w:type="dxa"/>
            <w:vAlign w:val="bottom"/>
          </w:tcPr>
          <w:p w14:paraId="3A6E12B2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7A55798C" w14:textId="77777777" w:rsidR="005457C4" w:rsidRDefault="005457C4"/>
        </w:tc>
        <w:tc>
          <w:tcPr>
            <w:tcW w:w="1076" w:type="dxa"/>
            <w:vAlign w:val="bottom"/>
          </w:tcPr>
          <w:p w14:paraId="66B74650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67B7" w:rsidRPr="008125E3" w14:paraId="62D97849" w14:textId="77777777" w:rsidTr="00EB1261">
        <w:trPr>
          <w:trHeight w:val="225"/>
        </w:trPr>
        <w:tc>
          <w:tcPr>
            <w:tcW w:w="3240" w:type="dxa"/>
            <w:vAlign w:val="bottom"/>
          </w:tcPr>
          <w:p w14:paraId="5BCF0BFF" w14:textId="77777777" w:rsidR="00CF67B7" w:rsidRPr="008125E3" w:rsidRDefault="00CF67B7" w:rsidP="00CF67B7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75" w:type="dxa"/>
            <w:vAlign w:val="bottom"/>
          </w:tcPr>
          <w:p w14:paraId="3C24DEC1" w14:textId="54EDA83C" w:rsidR="005457C4" w:rsidRPr="00B22F00" w:rsidRDefault="001326F5" w:rsidP="00A348B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22F00">
              <w:rPr>
                <w:rFonts w:ascii="Angsana New" w:hAnsi="Angsana New"/>
                <w:sz w:val="22"/>
                <w:szCs w:val="22"/>
              </w:rPr>
              <w:t>(</w:t>
            </w:r>
            <w:r w:rsidR="00C9134E">
              <w:rPr>
                <w:rFonts w:ascii="Angsana New" w:hAnsi="Angsana New"/>
                <w:sz w:val="22"/>
                <w:szCs w:val="22"/>
              </w:rPr>
              <w:t>1,1</w:t>
            </w:r>
            <w:r w:rsidR="000616FB">
              <w:rPr>
                <w:rFonts w:ascii="Angsana New" w:hAnsi="Angsana New"/>
                <w:sz w:val="22"/>
                <w:szCs w:val="22"/>
              </w:rPr>
              <w:t>73</w:t>
            </w:r>
            <w:r w:rsidR="00C9134E">
              <w:rPr>
                <w:rFonts w:ascii="Angsana New" w:hAnsi="Angsana New"/>
                <w:sz w:val="22"/>
                <w:szCs w:val="22"/>
              </w:rPr>
              <w:t>,</w:t>
            </w:r>
            <w:r w:rsidR="000616FB">
              <w:rPr>
                <w:rFonts w:ascii="Angsana New" w:hAnsi="Angsana New"/>
                <w:sz w:val="22"/>
                <w:szCs w:val="22"/>
              </w:rPr>
              <w:t>109</w:t>
            </w:r>
            <w:r w:rsidRPr="00B22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6" w:type="dxa"/>
            <w:vAlign w:val="bottom"/>
          </w:tcPr>
          <w:p w14:paraId="310C15D9" w14:textId="3E78B1DD" w:rsidR="00CF67B7" w:rsidRPr="00B22F00" w:rsidRDefault="00DF63F6" w:rsidP="00CF67B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22F00">
              <w:rPr>
                <w:rFonts w:ascii="Angsana New" w:hAnsi="Angsana New"/>
                <w:sz w:val="22"/>
                <w:szCs w:val="22"/>
              </w:rPr>
              <w:t>(1,</w:t>
            </w:r>
            <w:r w:rsidR="00C6133E" w:rsidRPr="00B22F00">
              <w:rPr>
                <w:rFonts w:ascii="Angsana New" w:hAnsi="Angsana New"/>
                <w:sz w:val="22"/>
                <w:szCs w:val="22"/>
              </w:rPr>
              <w:t>238,707</w:t>
            </w:r>
            <w:r w:rsidR="00BD4AD1" w:rsidRPr="00B22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6" w:type="dxa"/>
            <w:vAlign w:val="bottom"/>
          </w:tcPr>
          <w:p w14:paraId="6D8270E5" w14:textId="08523C0E" w:rsidR="005457C4" w:rsidRPr="00B22F00" w:rsidRDefault="00197ADE" w:rsidP="00197ADE">
            <w:pPr>
              <w:jc w:val="right"/>
              <w:rPr>
                <w:sz w:val="22"/>
                <w:szCs w:val="22"/>
              </w:rPr>
            </w:pPr>
            <w:r w:rsidRPr="00B22F00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1075" w:type="dxa"/>
            <w:vAlign w:val="bottom"/>
          </w:tcPr>
          <w:p w14:paraId="4B20EE5E" w14:textId="3D74907D" w:rsidR="00CF67B7" w:rsidRPr="00B22F00" w:rsidRDefault="00CF67B7" w:rsidP="00CF67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22F00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1076" w:type="dxa"/>
            <w:vAlign w:val="bottom"/>
          </w:tcPr>
          <w:p w14:paraId="4031F8C7" w14:textId="2F25D948" w:rsidR="005457C4" w:rsidRPr="00B22F00" w:rsidRDefault="00A1174B" w:rsidP="00A1174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4595">
              <w:rPr>
                <w:rFonts w:ascii="Angsana New" w:hAnsi="Angsana New"/>
                <w:sz w:val="22"/>
                <w:szCs w:val="22"/>
              </w:rPr>
              <w:t>(</w:t>
            </w:r>
            <w:r w:rsidR="001236AF" w:rsidRPr="00C54595">
              <w:rPr>
                <w:rFonts w:ascii="Angsana New" w:hAnsi="Angsana New"/>
                <w:sz w:val="22"/>
                <w:szCs w:val="22"/>
              </w:rPr>
              <w:t>0.7</w:t>
            </w:r>
            <w:r w:rsidR="000616FB">
              <w:rPr>
                <w:rFonts w:ascii="Angsana New" w:hAnsi="Angsana New"/>
                <w:sz w:val="22"/>
                <w:szCs w:val="22"/>
              </w:rPr>
              <w:t>8</w:t>
            </w:r>
            <w:r w:rsidRPr="00C5459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6" w:type="dxa"/>
            <w:vAlign w:val="bottom"/>
          </w:tcPr>
          <w:p w14:paraId="550E89AA" w14:textId="6032AC80" w:rsidR="00CF67B7" w:rsidRPr="00B22F00" w:rsidRDefault="00CF67B7" w:rsidP="00CF67B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22F00">
              <w:rPr>
                <w:rFonts w:ascii="Angsana New" w:hAnsi="Angsana New"/>
                <w:sz w:val="22"/>
                <w:szCs w:val="22"/>
              </w:rPr>
              <w:t>(0.8</w:t>
            </w:r>
            <w:r w:rsidR="00C6133E" w:rsidRPr="00B22F00">
              <w:rPr>
                <w:rFonts w:ascii="Angsana New" w:hAnsi="Angsana New"/>
                <w:sz w:val="22"/>
                <w:szCs w:val="22"/>
              </w:rPr>
              <w:t>3</w:t>
            </w:r>
            <w:r w:rsidRPr="00B22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67B7" w:rsidRPr="008125E3" w14:paraId="74EDCB94" w14:textId="77777777" w:rsidTr="00EB1261">
        <w:tc>
          <w:tcPr>
            <w:tcW w:w="3240" w:type="dxa"/>
            <w:vAlign w:val="bottom"/>
          </w:tcPr>
          <w:p w14:paraId="4BE882E1" w14:textId="77777777" w:rsidR="00CF67B7" w:rsidRPr="008125E3" w:rsidRDefault="00CF67B7" w:rsidP="00CF67B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075" w:type="dxa"/>
            <w:vAlign w:val="bottom"/>
          </w:tcPr>
          <w:p w14:paraId="5821C03C" w14:textId="77777777" w:rsidR="005457C4" w:rsidRPr="00B22F00" w:rsidRDefault="005457C4" w:rsidP="001326F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31F1BCF8" w14:textId="77777777" w:rsidR="00CF67B7" w:rsidRPr="00B22F00" w:rsidRDefault="00CF67B7" w:rsidP="00CF67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21D8A4C0" w14:textId="77777777" w:rsidR="005457C4" w:rsidRPr="00B22F00" w:rsidRDefault="005457C4">
            <w:pPr>
              <w:rPr>
                <w:sz w:val="22"/>
                <w:szCs w:val="22"/>
              </w:rPr>
            </w:pPr>
          </w:p>
        </w:tc>
        <w:tc>
          <w:tcPr>
            <w:tcW w:w="1075" w:type="dxa"/>
            <w:vAlign w:val="bottom"/>
          </w:tcPr>
          <w:p w14:paraId="57C2FF66" w14:textId="77777777" w:rsidR="00CF67B7" w:rsidRPr="00B22F00" w:rsidRDefault="00CF67B7" w:rsidP="00CF67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0F352342" w14:textId="77777777" w:rsidR="005457C4" w:rsidRPr="00C54595" w:rsidRDefault="005457C4" w:rsidP="00C5459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3FA00192" w14:textId="77777777" w:rsidR="00CF67B7" w:rsidRPr="00B22F00" w:rsidRDefault="00CF67B7" w:rsidP="00CF67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67B7" w:rsidRPr="008125E3" w14:paraId="6B56B98E" w14:textId="77777777" w:rsidTr="00EB1261">
        <w:tc>
          <w:tcPr>
            <w:tcW w:w="3240" w:type="dxa"/>
            <w:vAlign w:val="bottom"/>
          </w:tcPr>
          <w:p w14:paraId="61A7D4B0" w14:textId="77777777" w:rsidR="00CF67B7" w:rsidRPr="008125E3" w:rsidRDefault="00CF67B7" w:rsidP="00CF67B7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25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075" w:type="dxa"/>
            <w:vAlign w:val="bottom"/>
          </w:tcPr>
          <w:p w14:paraId="049655B9" w14:textId="77777777" w:rsidR="005457C4" w:rsidRPr="00B22F00" w:rsidRDefault="005457C4" w:rsidP="001326F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7E9761BD" w14:textId="77777777" w:rsidR="00CF67B7" w:rsidRPr="00B22F00" w:rsidRDefault="00CF67B7" w:rsidP="00CF67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16635D45" w14:textId="77777777" w:rsidR="005457C4" w:rsidRPr="00B22F00" w:rsidRDefault="005457C4">
            <w:pPr>
              <w:rPr>
                <w:sz w:val="22"/>
                <w:szCs w:val="22"/>
              </w:rPr>
            </w:pPr>
          </w:p>
        </w:tc>
        <w:tc>
          <w:tcPr>
            <w:tcW w:w="1075" w:type="dxa"/>
            <w:vAlign w:val="bottom"/>
          </w:tcPr>
          <w:p w14:paraId="21AF84CA" w14:textId="77777777" w:rsidR="00CF67B7" w:rsidRPr="00B22F00" w:rsidRDefault="00CF67B7" w:rsidP="00CF67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7CFDE958" w14:textId="77777777" w:rsidR="005457C4" w:rsidRPr="00C54595" w:rsidRDefault="005457C4" w:rsidP="00C5459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6229740F" w14:textId="77777777" w:rsidR="00CF67B7" w:rsidRPr="00B22F00" w:rsidRDefault="00CF67B7" w:rsidP="00CF67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67B7" w:rsidRPr="008125E3" w14:paraId="149BBBA6" w14:textId="77777777" w:rsidTr="00EB1261">
        <w:tc>
          <w:tcPr>
            <w:tcW w:w="3240" w:type="dxa"/>
            <w:vAlign w:val="bottom"/>
          </w:tcPr>
          <w:p w14:paraId="791968B4" w14:textId="77777777" w:rsidR="00CF67B7" w:rsidRPr="008125E3" w:rsidRDefault="00CF67B7" w:rsidP="00CF67B7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75" w:type="dxa"/>
            <w:vAlign w:val="bottom"/>
          </w:tcPr>
          <w:p w14:paraId="33EDC789" w14:textId="37759E6B" w:rsidR="005457C4" w:rsidRPr="00B22F00" w:rsidRDefault="00FE1097" w:rsidP="00A348B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22F00">
              <w:rPr>
                <w:rFonts w:ascii="Angsana New" w:hAnsi="Angsana New"/>
                <w:sz w:val="22"/>
                <w:szCs w:val="22"/>
              </w:rPr>
              <w:t>(</w:t>
            </w:r>
            <w:r w:rsidR="00B830F7" w:rsidRPr="00B22F00">
              <w:rPr>
                <w:rFonts w:ascii="Angsana New" w:hAnsi="Angsana New"/>
                <w:sz w:val="22"/>
                <w:szCs w:val="22"/>
              </w:rPr>
              <w:t>934,177</w:t>
            </w:r>
            <w:r w:rsidRPr="00B22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6" w:type="dxa"/>
            <w:vAlign w:val="bottom"/>
          </w:tcPr>
          <w:p w14:paraId="5ED2C5CA" w14:textId="64FF2859" w:rsidR="00CF67B7" w:rsidRPr="00B22F00" w:rsidRDefault="007907A2" w:rsidP="00CF67B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22F00">
              <w:rPr>
                <w:rFonts w:ascii="Angsana New" w:hAnsi="Angsana New"/>
                <w:sz w:val="22"/>
                <w:szCs w:val="22"/>
              </w:rPr>
              <w:t>(</w:t>
            </w:r>
            <w:r w:rsidR="00C6133E" w:rsidRPr="00B22F00">
              <w:rPr>
                <w:rFonts w:ascii="Angsana New" w:hAnsi="Angsana New"/>
                <w:sz w:val="22"/>
                <w:szCs w:val="22"/>
              </w:rPr>
              <w:t>1,480,810</w:t>
            </w:r>
            <w:r w:rsidR="00DF63F6" w:rsidRPr="00B22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6" w:type="dxa"/>
            <w:vAlign w:val="bottom"/>
          </w:tcPr>
          <w:p w14:paraId="440CA245" w14:textId="462E536C" w:rsidR="005457C4" w:rsidRPr="00B22F00" w:rsidRDefault="00197ADE" w:rsidP="00197ADE">
            <w:pPr>
              <w:jc w:val="right"/>
              <w:rPr>
                <w:sz w:val="22"/>
                <w:szCs w:val="22"/>
              </w:rPr>
            </w:pPr>
            <w:r w:rsidRPr="00B22F00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1075" w:type="dxa"/>
            <w:vAlign w:val="bottom"/>
          </w:tcPr>
          <w:p w14:paraId="6A0DCEF7" w14:textId="3BD7DE22" w:rsidR="00CF67B7" w:rsidRPr="00B22F00" w:rsidRDefault="00CF67B7" w:rsidP="00CF67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22F00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1076" w:type="dxa"/>
            <w:vAlign w:val="bottom"/>
          </w:tcPr>
          <w:p w14:paraId="33BA0031" w14:textId="13578C28" w:rsidR="005457C4" w:rsidRPr="00C54595" w:rsidRDefault="00A1174B" w:rsidP="00A1174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4595">
              <w:rPr>
                <w:rFonts w:ascii="Angsana New" w:hAnsi="Angsana New"/>
                <w:sz w:val="22"/>
                <w:szCs w:val="22"/>
              </w:rPr>
              <w:t>(</w:t>
            </w:r>
            <w:r w:rsidR="00011343" w:rsidRPr="00C54595">
              <w:rPr>
                <w:rFonts w:ascii="Angsana New" w:hAnsi="Angsana New"/>
                <w:sz w:val="22"/>
                <w:szCs w:val="22"/>
              </w:rPr>
              <w:t>0.62</w:t>
            </w:r>
            <w:r w:rsidRPr="00C5459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6" w:type="dxa"/>
            <w:vAlign w:val="bottom"/>
          </w:tcPr>
          <w:p w14:paraId="0BC3F0A9" w14:textId="4B7B3049" w:rsidR="00CF67B7" w:rsidRPr="00B22F00" w:rsidRDefault="00CF67B7" w:rsidP="00CF67B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22F00">
              <w:rPr>
                <w:rFonts w:ascii="Angsana New" w:hAnsi="Angsana New"/>
                <w:sz w:val="22"/>
                <w:szCs w:val="22"/>
              </w:rPr>
              <w:t>(0.</w:t>
            </w:r>
            <w:r w:rsidR="00C6133E" w:rsidRPr="00B22F00">
              <w:rPr>
                <w:rFonts w:ascii="Angsana New" w:hAnsi="Angsana New"/>
                <w:sz w:val="22"/>
                <w:szCs w:val="22"/>
              </w:rPr>
              <w:t>99</w:t>
            </w:r>
            <w:r w:rsidRPr="00B22F0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357A8AE0" w14:textId="4DA35174" w:rsidR="00A62E58" w:rsidRPr="008125E3" w:rsidRDefault="0083212E" w:rsidP="00753954">
      <w:pPr>
        <w:pStyle w:val="BodyTextIndent2"/>
        <w:spacing w:before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>3</w:t>
      </w:r>
      <w:r w:rsidR="000616FB">
        <w:rPr>
          <w:rFonts w:ascii="Angsana New" w:hAnsi="Angsana New"/>
          <w:b/>
          <w:bCs/>
          <w:sz w:val="32"/>
          <w:szCs w:val="32"/>
        </w:rPr>
        <w:t>0</w:t>
      </w:r>
      <w:r w:rsidR="00A62E58" w:rsidRPr="008125E3">
        <w:rPr>
          <w:rFonts w:ascii="Angsana New" w:hAnsi="Angsana New"/>
          <w:b/>
          <w:bCs/>
          <w:sz w:val="32"/>
          <w:szCs w:val="32"/>
        </w:rPr>
        <w:t>.</w:t>
      </w:r>
      <w:r w:rsidR="00A62E58" w:rsidRPr="008125E3">
        <w:rPr>
          <w:rFonts w:ascii="Angsana New" w:hAnsi="Angsana New"/>
          <w:b/>
          <w:bCs/>
          <w:sz w:val="32"/>
          <w:szCs w:val="32"/>
        </w:rPr>
        <w:tab/>
      </w:r>
      <w:r w:rsidR="00A62E58" w:rsidRPr="008125E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92E765D" w14:textId="77777777" w:rsidR="00A62E58" w:rsidRPr="008125E3" w:rsidRDefault="00A62E58" w:rsidP="0075395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จัดทำให้ผู้มีอำนาจตัดสินใจสูงสุดด้านการดำเนินงาน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67F9019" w14:textId="77777777" w:rsidR="00A62E58" w:rsidRPr="008125E3" w:rsidRDefault="00A62E58" w:rsidP="0075395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0D0D5E" w:rsidRPr="008125E3">
        <w:rPr>
          <w:rFonts w:ascii="Angsana New" w:hAnsi="Angsana New"/>
          <w:sz w:val="32"/>
          <w:szCs w:val="32"/>
        </w:rPr>
        <w:t>4</w:t>
      </w:r>
      <w:r w:rsidRPr="008125E3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26C7DF68" w14:textId="77777777" w:rsidR="00A62E58" w:rsidRPr="008125E3" w:rsidRDefault="00A62E58" w:rsidP="002B10A4">
      <w:pPr>
        <w:spacing w:before="120" w:after="120"/>
        <w:ind w:left="1530" w:right="-43" w:hanging="36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>1.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คอมเพรสเซอร์แบบลูกสูบและอุปกรณ์</w:t>
      </w:r>
    </w:p>
    <w:p w14:paraId="5CD267D4" w14:textId="77777777" w:rsidR="00A62E58" w:rsidRPr="008125E3" w:rsidRDefault="00A62E58" w:rsidP="002B10A4">
      <w:pPr>
        <w:spacing w:before="120" w:after="120"/>
        <w:ind w:left="1530" w:right="-43" w:hanging="36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>2.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ลวดอาบน้ำยา</w:t>
      </w:r>
    </w:p>
    <w:p w14:paraId="0EE6220F" w14:textId="77777777" w:rsidR="00A62E58" w:rsidRPr="008125E3" w:rsidRDefault="00A62E58" w:rsidP="002B10A4">
      <w:pPr>
        <w:spacing w:before="120" w:after="120"/>
        <w:ind w:left="1530" w:right="-43" w:hanging="36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>3.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เหล็กแผ่นและเหล็กแผ่นแปรรูป</w:t>
      </w:r>
    </w:p>
    <w:p w14:paraId="2DB55E76" w14:textId="77777777" w:rsidR="00A62E58" w:rsidRPr="008125E3" w:rsidRDefault="00A62E58" w:rsidP="002B10A4">
      <w:pPr>
        <w:spacing w:before="120" w:after="120"/>
        <w:ind w:left="153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t>4.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ชิ้นส่วนเหล็กหล่อ</w:t>
      </w:r>
      <w:r w:rsidRPr="008125E3">
        <w:rPr>
          <w:rFonts w:ascii="Angsana New" w:hAnsi="Angsana New"/>
          <w:sz w:val="32"/>
          <w:szCs w:val="32"/>
          <w:cs/>
        </w:rPr>
        <w:tab/>
      </w:r>
    </w:p>
    <w:p w14:paraId="21F59382" w14:textId="77777777" w:rsidR="00A62E58" w:rsidRPr="008125E3" w:rsidRDefault="00A62E58" w:rsidP="0075395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6528B65E" w14:textId="77777777" w:rsidR="00A62E58" w:rsidRPr="008125E3" w:rsidRDefault="00A62E58" w:rsidP="0075395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230B8D" w:rsidRPr="008125E3">
        <w:rPr>
          <w:rFonts w:ascii="Angsana New" w:hAnsi="Angsana New"/>
          <w:sz w:val="32"/>
          <w:szCs w:val="32"/>
          <w:cs/>
        </w:rPr>
        <w:t xml:space="preserve"> และสินทรัพย์รวม</w:t>
      </w:r>
      <w:r w:rsidRPr="008125E3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230B8D" w:rsidRPr="008125E3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8125E3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65E933AD" w14:textId="77777777" w:rsidR="00A62E58" w:rsidRPr="008125E3" w:rsidRDefault="00A62E58" w:rsidP="0075395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230B8D" w:rsidRPr="008125E3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8125E3">
        <w:rPr>
          <w:rFonts w:ascii="Angsana New" w:hAnsi="Angsana New"/>
          <w:sz w:val="32"/>
          <w:szCs w:val="32"/>
          <w:cs/>
        </w:rPr>
        <w:tab/>
      </w:r>
    </w:p>
    <w:p w14:paraId="3E705388" w14:textId="77777777" w:rsidR="00A62E58" w:rsidRPr="008125E3" w:rsidRDefault="00A62E58" w:rsidP="00E76B9A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  <w:sectPr w:rsidR="00A62E58" w:rsidRPr="008125E3" w:rsidSect="00305821">
          <w:headerReference w:type="default" r:id="rId12"/>
          <w:footerReference w:type="default" r:id="rId13"/>
          <w:pgSz w:w="11906" w:h="16838" w:code="9"/>
          <w:pgMar w:top="1296" w:right="1080" w:bottom="1080" w:left="1339" w:header="576" w:footer="576" w:gutter="0"/>
          <w:pgNumType w:start="1"/>
          <w:cols w:space="720"/>
          <w:docGrid w:linePitch="326"/>
        </w:sectPr>
      </w:pPr>
    </w:p>
    <w:p w14:paraId="76416085" w14:textId="77777777" w:rsidR="00A62E58" w:rsidRPr="00F4308B" w:rsidRDefault="00A62E58" w:rsidP="00E76B9A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125E3">
        <w:rPr>
          <w:rFonts w:ascii="Angsana New" w:hAnsi="Angsana New"/>
          <w:sz w:val="32"/>
          <w:szCs w:val="32"/>
        </w:rPr>
        <w:lastRenderedPageBreak/>
        <w:tab/>
      </w:r>
      <w:r w:rsidRPr="00F4308B">
        <w:rPr>
          <w:rFonts w:asciiTheme="majorBidi" w:hAnsiTheme="majorBidi" w:cstheme="majorBidi"/>
          <w:sz w:val="28"/>
          <w:szCs w:val="28"/>
          <w:cs/>
        </w:rPr>
        <w:t>ข้อมูลรายได้</w:t>
      </w:r>
      <w:r w:rsidR="00230B8D" w:rsidRPr="00F4308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4308B">
        <w:rPr>
          <w:rFonts w:asciiTheme="majorBidi" w:hAnsiTheme="majorBidi" w:cstheme="majorBidi"/>
          <w:sz w:val="28"/>
          <w:szCs w:val="28"/>
          <w:cs/>
        </w:rPr>
        <w:t>กำไร</w:t>
      </w:r>
      <w:r w:rsidR="00882709" w:rsidRPr="00F4308B">
        <w:rPr>
          <w:rFonts w:asciiTheme="majorBidi" w:hAnsiTheme="majorBidi" w:cstheme="majorBidi"/>
          <w:sz w:val="28"/>
          <w:szCs w:val="28"/>
          <w:cs/>
        </w:rPr>
        <w:t>(ขาดทุน</w:t>
      </w:r>
      <w:r w:rsidR="00882709" w:rsidRPr="00F4308B">
        <w:rPr>
          <w:rFonts w:asciiTheme="majorBidi" w:hAnsiTheme="majorBidi" w:cstheme="majorBidi"/>
          <w:sz w:val="28"/>
          <w:szCs w:val="28"/>
        </w:rPr>
        <w:t>)</w:t>
      </w:r>
      <w:r w:rsidR="0061542C" w:rsidRPr="00F4308B">
        <w:rPr>
          <w:rFonts w:asciiTheme="majorBidi" w:hAnsiTheme="majorBidi" w:cstheme="majorBidi"/>
          <w:sz w:val="28"/>
          <w:szCs w:val="28"/>
        </w:rPr>
        <w:t xml:space="preserve"> </w:t>
      </w:r>
      <w:r w:rsidR="00230B8D" w:rsidRPr="00F4308B">
        <w:rPr>
          <w:rFonts w:asciiTheme="majorBidi" w:hAnsiTheme="majorBidi" w:cstheme="majorBidi"/>
          <w:sz w:val="28"/>
          <w:szCs w:val="28"/>
          <w:cs/>
        </w:rPr>
        <w:t>และสินทรัพย์รวม</w:t>
      </w:r>
      <w:r w:rsidRPr="00F4308B">
        <w:rPr>
          <w:rFonts w:asciiTheme="majorBidi" w:hAnsiTheme="majorBidi" w:cstheme="majorBidi"/>
          <w:sz w:val="28"/>
          <w:szCs w:val="28"/>
          <w:cs/>
        </w:rPr>
        <w:t>ของส่วนงานของ</w:t>
      </w:r>
      <w:r w:rsidR="009976CD" w:rsidRPr="00F4308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4308B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B64F8A" w:rsidRPr="00F4308B">
        <w:rPr>
          <w:rFonts w:asciiTheme="majorBidi" w:hAnsiTheme="majorBidi" w:cstheme="majorBidi"/>
          <w:sz w:val="28"/>
          <w:szCs w:val="28"/>
          <w:cs/>
        </w:rPr>
        <w:t>ปี</w:t>
      </w:r>
      <w:r w:rsidRPr="00F4308B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F4308B">
        <w:rPr>
          <w:rFonts w:asciiTheme="majorBidi" w:hAnsiTheme="majorBidi" w:cstheme="majorBidi"/>
          <w:sz w:val="28"/>
          <w:szCs w:val="28"/>
        </w:rPr>
        <w:t xml:space="preserve"> </w:t>
      </w:r>
      <w:r w:rsidR="00F073D9" w:rsidRPr="00F4308B">
        <w:rPr>
          <w:rFonts w:asciiTheme="majorBidi" w:hAnsiTheme="majorBidi" w:cstheme="majorBidi"/>
          <w:sz w:val="28"/>
          <w:szCs w:val="28"/>
        </w:rPr>
        <w:t xml:space="preserve">31 </w:t>
      </w:r>
      <w:r w:rsidR="00F073D9" w:rsidRPr="00F4308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6676C" w:rsidRPr="00F4308B">
        <w:rPr>
          <w:rFonts w:asciiTheme="majorBidi" w:hAnsiTheme="majorBidi" w:cstheme="majorBidi"/>
          <w:sz w:val="28"/>
          <w:szCs w:val="28"/>
        </w:rPr>
        <w:t>2568</w:t>
      </w:r>
      <w:r w:rsidRPr="00F4308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04B61" w:rsidRPr="00F4308B">
        <w:rPr>
          <w:rFonts w:asciiTheme="majorBidi" w:hAnsiTheme="majorBidi" w:cstheme="majorBidi"/>
          <w:sz w:val="28"/>
          <w:szCs w:val="28"/>
          <w:cs/>
        </w:rPr>
        <w:t>และ</w:t>
      </w:r>
      <w:r w:rsidR="00304B61" w:rsidRPr="00F4308B">
        <w:rPr>
          <w:rFonts w:asciiTheme="majorBidi" w:hAnsiTheme="majorBidi" w:cstheme="majorBidi"/>
          <w:sz w:val="28"/>
          <w:szCs w:val="28"/>
        </w:rPr>
        <w:t xml:space="preserve"> </w:t>
      </w:r>
      <w:r w:rsidR="00C5382F" w:rsidRPr="00F4308B">
        <w:rPr>
          <w:rFonts w:asciiTheme="majorBidi" w:hAnsiTheme="majorBidi" w:cstheme="majorBidi"/>
          <w:sz w:val="28"/>
          <w:szCs w:val="28"/>
        </w:rPr>
        <w:t>2567</w:t>
      </w:r>
      <w:r w:rsidRPr="00F4308B">
        <w:rPr>
          <w:rFonts w:asciiTheme="majorBidi" w:hAnsiTheme="majorBidi" w:cstheme="majorBidi"/>
          <w:sz w:val="28"/>
          <w:szCs w:val="28"/>
          <w:cs/>
        </w:rPr>
        <w:t xml:space="preserve"> มีดังต่อไปนี้</w:t>
      </w:r>
    </w:p>
    <w:tbl>
      <w:tblPr>
        <w:tblW w:w="146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42"/>
        <w:gridCol w:w="1338"/>
        <w:gridCol w:w="1339"/>
        <w:gridCol w:w="1339"/>
        <w:gridCol w:w="1339"/>
        <w:gridCol w:w="1338"/>
        <w:gridCol w:w="1339"/>
        <w:gridCol w:w="1339"/>
        <w:gridCol w:w="1339"/>
      </w:tblGrid>
      <w:tr w:rsidR="00FE5BDD" w:rsidRPr="00F4308B" w14:paraId="5C4A0A09" w14:textId="77777777" w:rsidTr="00EF2B67">
        <w:tc>
          <w:tcPr>
            <w:tcW w:w="3942" w:type="dxa"/>
            <w:vAlign w:val="bottom"/>
          </w:tcPr>
          <w:p w14:paraId="4520BF88" w14:textId="77777777" w:rsidR="00FE5BDD" w:rsidRPr="00F4308B" w:rsidRDefault="00FE5BDD" w:rsidP="00EF2B6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0" w:type="dxa"/>
            <w:gridSpan w:val="8"/>
            <w:vAlign w:val="bottom"/>
            <w:hideMark/>
          </w:tcPr>
          <w:p w14:paraId="1460AFEE" w14:textId="77777777" w:rsidR="00FE5BDD" w:rsidRPr="00F4308B" w:rsidRDefault="00FE5BDD" w:rsidP="00EF2B6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4308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430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45D43" w:rsidRPr="00F4308B" w14:paraId="57FD3DD9" w14:textId="77777777" w:rsidTr="00EF2B67">
        <w:tc>
          <w:tcPr>
            <w:tcW w:w="3942" w:type="dxa"/>
            <w:vAlign w:val="bottom"/>
            <w:hideMark/>
          </w:tcPr>
          <w:p w14:paraId="1F6FED8A" w14:textId="5FBE5C88" w:rsidR="00245D43" w:rsidRPr="00F4308B" w:rsidRDefault="00245D43" w:rsidP="00EF2B67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F430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073D9" w:rsidRPr="00F430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F073D9" w:rsidRPr="00F430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6676C" w:rsidRPr="00F430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23EB4" w:rsidRPr="00F430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38" w:type="dxa"/>
            <w:vAlign w:val="bottom"/>
            <w:hideMark/>
          </w:tcPr>
          <w:p w14:paraId="23F87AAF" w14:textId="77777777" w:rsidR="00245D43" w:rsidRPr="00F4308B" w:rsidRDefault="00BA37C2" w:rsidP="00EF2B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คอมเพรสเซอร์แบบลูกสูบและอุปกรณ์</w:t>
            </w:r>
          </w:p>
        </w:tc>
        <w:tc>
          <w:tcPr>
            <w:tcW w:w="1339" w:type="dxa"/>
            <w:vAlign w:val="bottom"/>
            <w:hideMark/>
          </w:tcPr>
          <w:p w14:paraId="0E876438" w14:textId="77777777" w:rsidR="00245D43" w:rsidRPr="00F4308B" w:rsidRDefault="00BA37C2" w:rsidP="00EF2B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ลวดอาบน้ำยา</w:t>
            </w:r>
          </w:p>
        </w:tc>
        <w:tc>
          <w:tcPr>
            <w:tcW w:w="1339" w:type="dxa"/>
            <w:vAlign w:val="bottom"/>
            <w:hideMark/>
          </w:tcPr>
          <w:p w14:paraId="7B1C673F" w14:textId="77777777" w:rsidR="00245D43" w:rsidRPr="00F4308B" w:rsidRDefault="00BA37C2" w:rsidP="00EF2B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เหล็กแผ่นและเหล็กแผ่นแปรรูป</w:t>
            </w:r>
          </w:p>
        </w:tc>
        <w:tc>
          <w:tcPr>
            <w:tcW w:w="1339" w:type="dxa"/>
            <w:vAlign w:val="bottom"/>
          </w:tcPr>
          <w:p w14:paraId="0BB1D0DA" w14:textId="77777777" w:rsidR="00245D43" w:rsidRPr="00F4308B" w:rsidRDefault="00BA37C2" w:rsidP="00EF2B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ชิ้นส่วนเหล็กหล่อ</w:t>
            </w:r>
          </w:p>
        </w:tc>
        <w:tc>
          <w:tcPr>
            <w:tcW w:w="1338" w:type="dxa"/>
            <w:vAlign w:val="bottom"/>
          </w:tcPr>
          <w:p w14:paraId="3FA60380" w14:textId="77777777" w:rsidR="00245D43" w:rsidRPr="00F4308B" w:rsidRDefault="00245D43" w:rsidP="00EF2B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39" w:type="dxa"/>
            <w:vAlign w:val="bottom"/>
          </w:tcPr>
          <w:p w14:paraId="5EE12A34" w14:textId="77777777" w:rsidR="00245D43" w:rsidRPr="00F4308B" w:rsidRDefault="00245D43" w:rsidP="00EF2B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รวมส่วนงานที่รายงาน</w:t>
            </w:r>
          </w:p>
        </w:tc>
        <w:tc>
          <w:tcPr>
            <w:tcW w:w="1339" w:type="dxa"/>
            <w:vAlign w:val="bottom"/>
            <w:hideMark/>
          </w:tcPr>
          <w:p w14:paraId="7F1CEB86" w14:textId="77777777" w:rsidR="00245D43" w:rsidRPr="00F4308B" w:rsidRDefault="00245D43" w:rsidP="00EF2B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9" w:type="dxa"/>
            <w:vAlign w:val="bottom"/>
            <w:hideMark/>
          </w:tcPr>
          <w:p w14:paraId="13845D55" w14:textId="77777777" w:rsidR="00245D43" w:rsidRPr="00F4308B" w:rsidRDefault="00245D43" w:rsidP="00EF2B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F2B67" w:rsidRPr="00F4308B" w14:paraId="1C020E88" w14:textId="77777777" w:rsidTr="00EF2B67">
        <w:trPr>
          <w:trHeight w:val="74"/>
        </w:trPr>
        <w:tc>
          <w:tcPr>
            <w:tcW w:w="3942" w:type="dxa"/>
            <w:vAlign w:val="center"/>
            <w:hideMark/>
          </w:tcPr>
          <w:p w14:paraId="293AA1F9" w14:textId="36DB1407" w:rsidR="00EF2B67" w:rsidRPr="00F4308B" w:rsidRDefault="00EF2B67" w:rsidP="00EF2B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1338" w:type="dxa"/>
            <w:vAlign w:val="bottom"/>
          </w:tcPr>
          <w:p w14:paraId="36EBE523" w14:textId="17319FC7" w:rsidR="005457C4" w:rsidRPr="00F4308B" w:rsidRDefault="00E91F57" w:rsidP="00EC30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956</w:t>
            </w:r>
            <w:r w:rsidRPr="00F4308B">
              <w:rPr>
                <w:rFonts w:asciiTheme="majorBidi" w:hAnsiTheme="majorBidi" w:cstheme="majorBidi"/>
                <w:sz w:val="28"/>
                <w:szCs w:val="28"/>
              </w:rPr>
              <w:t>,733</w:t>
            </w:r>
          </w:p>
        </w:tc>
        <w:tc>
          <w:tcPr>
            <w:tcW w:w="1339" w:type="dxa"/>
            <w:vAlign w:val="bottom"/>
          </w:tcPr>
          <w:p w14:paraId="12C24BCE" w14:textId="7D2E57A8" w:rsidR="005457C4" w:rsidRPr="00B16E90" w:rsidRDefault="006B6232" w:rsidP="00EC30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E90">
              <w:rPr>
                <w:rFonts w:asciiTheme="majorBidi" w:hAnsiTheme="majorBidi" w:cstheme="majorBidi"/>
                <w:sz w:val="28"/>
                <w:szCs w:val="28"/>
              </w:rPr>
              <w:t>438,197</w:t>
            </w:r>
          </w:p>
        </w:tc>
        <w:tc>
          <w:tcPr>
            <w:tcW w:w="1339" w:type="dxa"/>
            <w:vAlign w:val="bottom"/>
          </w:tcPr>
          <w:p w14:paraId="42E2DA61" w14:textId="222CD682" w:rsidR="005457C4" w:rsidRPr="007C0991" w:rsidRDefault="00860BE4" w:rsidP="00EC30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312,885</w:t>
            </w:r>
          </w:p>
        </w:tc>
        <w:tc>
          <w:tcPr>
            <w:tcW w:w="1339" w:type="dxa"/>
            <w:vAlign w:val="bottom"/>
          </w:tcPr>
          <w:p w14:paraId="13E08C17" w14:textId="7CAB530A" w:rsidR="005457C4" w:rsidRPr="00A3359F" w:rsidRDefault="00A3359F" w:rsidP="00EC30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401,569</w:t>
            </w:r>
          </w:p>
        </w:tc>
        <w:tc>
          <w:tcPr>
            <w:tcW w:w="1338" w:type="dxa"/>
            <w:vAlign w:val="bottom"/>
          </w:tcPr>
          <w:p w14:paraId="286B0175" w14:textId="31E36F04" w:rsidR="005457C4" w:rsidRPr="0009266D" w:rsidRDefault="00AD7E4F" w:rsidP="00EC30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6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266D" w:rsidRPr="0009266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39" w:type="dxa"/>
            <w:vAlign w:val="bottom"/>
          </w:tcPr>
          <w:p w14:paraId="2C23BAB3" w14:textId="3AF018F1" w:rsidR="005457C4" w:rsidRPr="0009266D" w:rsidRDefault="003C3D31" w:rsidP="00EC30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2,109,403</w:t>
            </w:r>
          </w:p>
        </w:tc>
        <w:tc>
          <w:tcPr>
            <w:tcW w:w="1339" w:type="dxa"/>
            <w:vAlign w:val="bottom"/>
          </w:tcPr>
          <w:p w14:paraId="71BE2CA8" w14:textId="6F51DA15" w:rsidR="005457C4" w:rsidRPr="00E62265" w:rsidRDefault="00FD23F4" w:rsidP="00EC30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7C41BC0" w14:textId="7720FF43" w:rsidR="005457C4" w:rsidRPr="00E62265" w:rsidRDefault="00E70681" w:rsidP="00EC30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2,109,40</w:t>
            </w:r>
            <w:r w:rsidR="0045033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F2B67" w:rsidRPr="00F4308B" w14:paraId="2B71766E" w14:textId="77777777" w:rsidTr="00EF2B67">
        <w:tc>
          <w:tcPr>
            <w:tcW w:w="3942" w:type="dxa"/>
            <w:vAlign w:val="center"/>
            <w:hideMark/>
          </w:tcPr>
          <w:p w14:paraId="15F43D8B" w14:textId="3EB60848" w:rsidR="00EF2B67" w:rsidRPr="00F4308B" w:rsidRDefault="00EF2B67" w:rsidP="00EF2B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38" w:type="dxa"/>
            <w:vAlign w:val="bottom"/>
          </w:tcPr>
          <w:p w14:paraId="29694BD3" w14:textId="16361E06" w:rsidR="005457C4" w:rsidRPr="00F4308B" w:rsidRDefault="00182B6F" w:rsidP="00EC30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</w:rPr>
              <w:t>106,946</w:t>
            </w:r>
          </w:p>
        </w:tc>
        <w:tc>
          <w:tcPr>
            <w:tcW w:w="1339" w:type="dxa"/>
            <w:vAlign w:val="bottom"/>
          </w:tcPr>
          <w:p w14:paraId="478EA489" w14:textId="1F988183" w:rsidR="005457C4" w:rsidRPr="00B16E90" w:rsidRDefault="009D146B" w:rsidP="00EC30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E9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B16E90" w:rsidRPr="00B16E90">
              <w:rPr>
                <w:rFonts w:asciiTheme="majorBidi" w:hAnsiTheme="majorBidi" w:cstheme="majorBidi"/>
                <w:sz w:val="28"/>
                <w:szCs w:val="28"/>
              </w:rPr>
              <w:t>,946</w:t>
            </w:r>
          </w:p>
        </w:tc>
        <w:tc>
          <w:tcPr>
            <w:tcW w:w="1339" w:type="dxa"/>
            <w:vAlign w:val="bottom"/>
          </w:tcPr>
          <w:p w14:paraId="464AEF2A" w14:textId="66DB0F6E" w:rsidR="005457C4" w:rsidRPr="007C0991" w:rsidRDefault="00860BE4" w:rsidP="00EC30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97,729</w:t>
            </w:r>
          </w:p>
        </w:tc>
        <w:tc>
          <w:tcPr>
            <w:tcW w:w="1339" w:type="dxa"/>
            <w:vAlign w:val="bottom"/>
          </w:tcPr>
          <w:p w14:paraId="43C5FE77" w14:textId="19BC042E" w:rsidR="005457C4" w:rsidRPr="00A3359F" w:rsidRDefault="00F474DD" w:rsidP="00EC30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65,95</w:t>
            </w:r>
            <w:r w:rsidR="004A12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8" w:type="dxa"/>
            <w:vAlign w:val="bottom"/>
          </w:tcPr>
          <w:p w14:paraId="1DBFFDC3" w14:textId="23F39A72" w:rsidR="005457C4" w:rsidRPr="0009266D" w:rsidRDefault="0009266D" w:rsidP="00EC30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6812E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39" w:type="dxa"/>
            <w:vAlign w:val="bottom"/>
          </w:tcPr>
          <w:p w14:paraId="6976F635" w14:textId="0A51A38A" w:rsidR="005457C4" w:rsidRPr="0009266D" w:rsidRDefault="00B54718" w:rsidP="00EC30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307,76</w:t>
            </w:r>
            <w:r w:rsidR="009155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39" w:type="dxa"/>
            <w:vAlign w:val="bottom"/>
          </w:tcPr>
          <w:p w14:paraId="13D03D54" w14:textId="4520304E" w:rsidR="005457C4" w:rsidRPr="00E62265" w:rsidRDefault="00FD23F4" w:rsidP="00EC30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(307,767)</w:t>
            </w:r>
          </w:p>
        </w:tc>
        <w:tc>
          <w:tcPr>
            <w:tcW w:w="1339" w:type="dxa"/>
            <w:vAlign w:val="bottom"/>
          </w:tcPr>
          <w:p w14:paraId="36CD6C79" w14:textId="78FB9589" w:rsidR="005457C4" w:rsidRPr="00E62265" w:rsidRDefault="0091556D" w:rsidP="00EC30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2B67" w:rsidRPr="00F4308B" w14:paraId="1AC3015E" w14:textId="77777777" w:rsidTr="00AF6980">
        <w:trPr>
          <w:trHeight w:val="416"/>
        </w:trPr>
        <w:tc>
          <w:tcPr>
            <w:tcW w:w="3942" w:type="dxa"/>
          </w:tcPr>
          <w:p w14:paraId="3AD9244A" w14:textId="52F2351A" w:rsidR="00EF2B67" w:rsidRPr="00F4308B" w:rsidRDefault="00136794" w:rsidP="00EF2B67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38" w:type="dxa"/>
            <w:vAlign w:val="bottom"/>
          </w:tcPr>
          <w:p w14:paraId="01C73733" w14:textId="77777777" w:rsidR="005457C4" w:rsidRPr="00F4308B" w:rsidRDefault="005457C4" w:rsidP="001747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29D5FD1" w14:textId="77777777" w:rsidR="005457C4" w:rsidRPr="00B16E90" w:rsidRDefault="005457C4" w:rsidP="00B16E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A71A8EB" w14:textId="77777777" w:rsidR="005457C4" w:rsidRPr="007C0991" w:rsidRDefault="005457C4" w:rsidP="00815C7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56A47F6" w14:textId="77777777" w:rsidR="005457C4" w:rsidRPr="00A3359F" w:rsidRDefault="005457C4" w:rsidP="00A335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0957ADAB" w14:textId="77777777" w:rsidR="005457C4" w:rsidRPr="0009266D" w:rsidRDefault="005457C4" w:rsidP="00092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3AE31FF" w14:textId="77777777" w:rsidR="005457C4" w:rsidRPr="0009266D" w:rsidRDefault="005457C4" w:rsidP="00092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CC0B1F1" w14:textId="77777777" w:rsidR="005457C4" w:rsidRPr="00E62265" w:rsidRDefault="005457C4" w:rsidP="00E622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7774E22" w14:textId="09A27CFF" w:rsidR="005457C4" w:rsidRPr="00E62265" w:rsidRDefault="00B41608" w:rsidP="00E622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6,65</w:t>
            </w:r>
            <w:r w:rsidR="0033425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F2B67" w:rsidRPr="00F4308B" w14:paraId="499FFDBF" w14:textId="77777777">
        <w:tc>
          <w:tcPr>
            <w:tcW w:w="3942" w:type="dxa"/>
          </w:tcPr>
          <w:p w14:paraId="461828A6" w14:textId="68948509" w:rsidR="00EF2B67" w:rsidRPr="00F4308B" w:rsidRDefault="00136794" w:rsidP="00EF2B67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338" w:type="dxa"/>
            <w:vAlign w:val="bottom"/>
          </w:tcPr>
          <w:p w14:paraId="56FD3130" w14:textId="77777777" w:rsidR="005457C4" w:rsidRPr="00F4308B" w:rsidRDefault="005457C4" w:rsidP="001747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A54D92D" w14:textId="77777777" w:rsidR="005457C4" w:rsidRPr="00B16E90" w:rsidRDefault="005457C4" w:rsidP="00B16E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41C6BEA" w14:textId="77777777" w:rsidR="005457C4" w:rsidRPr="007C0991" w:rsidRDefault="005457C4" w:rsidP="00815C7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164BE4F" w14:textId="77777777" w:rsidR="005457C4" w:rsidRPr="00A3359F" w:rsidRDefault="005457C4" w:rsidP="00A335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50E5AF6B" w14:textId="77777777" w:rsidR="005457C4" w:rsidRPr="0009266D" w:rsidRDefault="005457C4" w:rsidP="00092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6878A18" w14:textId="77777777" w:rsidR="005457C4" w:rsidRPr="0009266D" w:rsidRDefault="005457C4" w:rsidP="00092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8C9759C" w14:textId="77777777" w:rsidR="005457C4" w:rsidRPr="00F4308B" w:rsidRDefault="005457C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3B1D909" w14:textId="6597E00C" w:rsidR="005457C4" w:rsidRPr="00F4308B" w:rsidRDefault="00B41608" w:rsidP="00F178E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</w:rPr>
              <w:t>15,414</w:t>
            </w:r>
          </w:p>
        </w:tc>
      </w:tr>
      <w:tr w:rsidR="00EF2B67" w:rsidRPr="00F4308B" w14:paraId="1289EC4C" w14:textId="77777777">
        <w:tc>
          <w:tcPr>
            <w:tcW w:w="3942" w:type="dxa"/>
          </w:tcPr>
          <w:p w14:paraId="31CEF082" w14:textId="1389DE2A" w:rsidR="00EF2B67" w:rsidRPr="00F4308B" w:rsidRDefault="00136794" w:rsidP="00EF2B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38" w:type="dxa"/>
            <w:vAlign w:val="bottom"/>
          </w:tcPr>
          <w:p w14:paraId="175BAD51" w14:textId="77777777" w:rsidR="005457C4" w:rsidRPr="00F4308B" w:rsidRDefault="005457C4" w:rsidP="001747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314B2FA" w14:textId="77777777" w:rsidR="005457C4" w:rsidRPr="00B16E90" w:rsidRDefault="005457C4" w:rsidP="00B16E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C22DD4A" w14:textId="77777777" w:rsidR="005457C4" w:rsidRPr="007C0991" w:rsidRDefault="005457C4" w:rsidP="00815C7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09029C4" w14:textId="77777777" w:rsidR="005457C4" w:rsidRPr="00A3359F" w:rsidRDefault="005457C4" w:rsidP="00A335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559EFB6D" w14:textId="77777777" w:rsidR="005457C4" w:rsidRPr="0009266D" w:rsidRDefault="005457C4" w:rsidP="00092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F20596A" w14:textId="77777777" w:rsidR="005457C4" w:rsidRPr="0009266D" w:rsidRDefault="005457C4" w:rsidP="00092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7132907" w14:textId="77777777" w:rsidR="005457C4" w:rsidRPr="00F4308B" w:rsidRDefault="005457C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519AC24" w14:textId="11D36CBF" w:rsidR="005457C4" w:rsidRPr="00F4308B" w:rsidRDefault="00296D52" w:rsidP="00F178E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</w:rPr>
              <w:t>10,97</w:t>
            </w:r>
            <w:r w:rsidR="0091682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B5DD7" w:rsidRPr="00F4308B" w14:paraId="1F6AC38B" w14:textId="77777777">
        <w:tc>
          <w:tcPr>
            <w:tcW w:w="3942" w:type="dxa"/>
          </w:tcPr>
          <w:p w14:paraId="7D505B81" w14:textId="264F5D04" w:rsidR="001B5DD7" w:rsidRPr="00F4308B" w:rsidRDefault="00BA57E3" w:rsidP="0013679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9E678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38" w:type="dxa"/>
            <w:vAlign w:val="bottom"/>
          </w:tcPr>
          <w:p w14:paraId="0ED36C89" w14:textId="77777777" w:rsidR="001B5DD7" w:rsidRPr="00F4308B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FF7833B" w14:textId="77777777" w:rsidR="001B5DD7" w:rsidRPr="00B16E90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57268DE" w14:textId="77777777" w:rsidR="001B5DD7" w:rsidRPr="007C0991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12DDED9" w14:textId="77777777" w:rsidR="001B5DD7" w:rsidRPr="00A3359F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57CAE846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E3D9D2D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CC37AD3" w14:textId="77777777" w:rsidR="001B5DD7" w:rsidRPr="00F4308B" w:rsidRDefault="001B5DD7" w:rsidP="001367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24BC253" w14:textId="75F2172D" w:rsidR="001B5DD7" w:rsidRPr="00F4308B" w:rsidRDefault="00A417BB" w:rsidP="00A417B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,142,448</w:t>
            </w:r>
          </w:p>
        </w:tc>
      </w:tr>
      <w:tr w:rsidR="001B5DD7" w:rsidRPr="00F4308B" w14:paraId="71C46262" w14:textId="77777777">
        <w:tc>
          <w:tcPr>
            <w:tcW w:w="3942" w:type="dxa"/>
          </w:tcPr>
          <w:p w14:paraId="5FACA9F1" w14:textId="1E0F2977" w:rsidR="001B5DD7" w:rsidRPr="00F4308B" w:rsidRDefault="00B531D7" w:rsidP="0013679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338" w:type="dxa"/>
            <w:vAlign w:val="bottom"/>
          </w:tcPr>
          <w:p w14:paraId="7E007D0E" w14:textId="77777777" w:rsidR="001B5DD7" w:rsidRPr="00F4308B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3CA819C" w14:textId="77777777" w:rsidR="001B5DD7" w:rsidRPr="00B16E90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ADB43DE" w14:textId="77777777" w:rsidR="001B5DD7" w:rsidRPr="007C0991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8C781C8" w14:textId="77777777" w:rsidR="001B5DD7" w:rsidRPr="00A3359F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8CA78DF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A8BEB16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4C6904C" w14:textId="77777777" w:rsidR="001B5DD7" w:rsidRPr="00F4308B" w:rsidRDefault="001B5DD7" w:rsidP="001367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09A7D43" w14:textId="7D1D5645" w:rsidR="001B5DD7" w:rsidRPr="00F4308B" w:rsidRDefault="00C82E0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87F10" w:rsidRPr="00F4308B">
              <w:rPr>
                <w:rFonts w:asciiTheme="majorBidi" w:hAnsiTheme="majorBidi" w:cstheme="majorBidi"/>
                <w:sz w:val="28"/>
                <w:szCs w:val="28"/>
              </w:rPr>
              <w:t>2,307,401</w:t>
            </w:r>
            <w:r w:rsidRPr="00F430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5DD7" w:rsidRPr="00F4308B" w14:paraId="55B73598" w14:textId="77777777">
        <w:tc>
          <w:tcPr>
            <w:tcW w:w="3942" w:type="dxa"/>
          </w:tcPr>
          <w:p w14:paraId="133D324B" w14:textId="543E87B6" w:rsidR="001B5DD7" w:rsidRPr="00F4308B" w:rsidRDefault="000728A3" w:rsidP="0013679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38" w:type="dxa"/>
            <w:vAlign w:val="bottom"/>
          </w:tcPr>
          <w:p w14:paraId="2DBF1301" w14:textId="77777777" w:rsidR="001B5DD7" w:rsidRPr="00F4308B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648EA34" w14:textId="77777777" w:rsidR="001B5DD7" w:rsidRPr="00B16E90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64D8265" w14:textId="77777777" w:rsidR="001B5DD7" w:rsidRPr="007C0991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6900454" w14:textId="77777777" w:rsidR="001B5DD7" w:rsidRPr="00A3359F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3E02E7BA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080A2EA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1F6A467" w14:textId="77777777" w:rsidR="001B5DD7" w:rsidRPr="00F4308B" w:rsidRDefault="001B5DD7" w:rsidP="001367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E0DE280" w14:textId="6A222827" w:rsidR="001B5DD7" w:rsidRPr="00F4308B" w:rsidRDefault="00A72E08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87F10" w:rsidRPr="00F4308B">
              <w:rPr>
                <w:rFonts w:asciiTheme="majorBidi" w:hAnsiTheme="majorBidi" w:cstheme="majorBidi"/>
                <w:sz w:val="28"/>
                <w:szCs w:val="28"/>
              </w:rPr>
              <w:t>42,184</w:t>
            </w:r>
            <w:r w:rsidRPr="00F430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5DD7" w:rsidRPr="00F4308B" w14:paraId="4CD58433" w14:textId="77777777">
        <w:tc>
          <w:tcPr>
            <w:tcW w:w="3942" w:type="dxa"/>
          </w:tcPr>
          <w:p w14:paraId="39256F09" w14:textId="62D2D27E" w:rsidR="001B5DD7" w:rsidRPr="00F4308B" w:rsidRDefault="003B54AF" w:rsidP="0013679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38" w:type="dxa"/>
            <w:vAlign w:val="bottom"/>
          </w:tcPr>
          <w:p w14:paraId="6C217C71" w14:textId="77777777" w:rsidR="001B5DD7" w:rsidRPr="00F4308B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BAFE287" w14:textId="77777777" w:rsidR="001B5DD7" w:rsidRPr="00B16E90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592290B" w14:textId="77777777" w:rsidR="001B5DD7" w:rsidRPr="007C0991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33D2FDC" w14:textId="77777777" w:rsidR="001B5DD7" w:rsidRPr="00A3359F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D61F2D8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1AE4632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5C7E492" w14:textId="77777777" w:rsidR="001B5DD7" w:rsidRPr="00F4308B" w:rsidRDefault="001B5DD7" w:rsidP="001367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098B146" w14:textId="312A24F3" w:rsidR="001B5DD7" w:rsidRPr="00F4308B" w:rsidRDefault="00A72E08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55F4">
              <w:rPr>
                <w:rFonts w:asciiTheme="majorBidi" w:hAnsiTheme="majorBidi" w:cstheme="majorBidi"/>
                <w:sz w:val="28"/>
                <w:szCs w:val="28"/>
              </w:rPr>
              <w:t>262,609</w:t>
            </w:r>
            <w:r w:rsidRPr="00F430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5DD7" w:rsidRPr="00F4308B" w14:paraId="6B95600C" w14:textId="77777777">
        <w:tc>
          <w:tcPr>
            <w:tcW w:w="3942" w:type="dxa"/>
          </w:tcPr>
          <w:p w14:paraId="678A0835" w14:textId="317CFB2E" w:rsidR="001B5DD7" w:rsidRPr="00F4308B" w:rsidRDefault="003000B2" w:rsidP="0013679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38" w:type="dxa"/>
            <w:vAlign w:val="bottom"/>
          </w:tcPr>
          <w:p w14:paraId="3569B57E" w14:textId="77777777" w:rsidR="001B5DD7" w:rsidRPr="00F4308B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3646D41" w14:textId="77777777" w:rsidR="001B5DD7" w:rsidRPr="00B16E90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EC01F38" w14:textId="77777777" w:rsidR="001B5DD7" w:rsidRPr="007C0991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B7A818F" w14:textId="77777777" w:rsidR="001B5DD7" w:rsidRPr="00A3359F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5C91919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ED4BF3B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2B90A88" w14:textId="77777777" w:rsidR="001B5DD7" w:rsidRPr="00F4308B" w:rsidRDefault="001B5DD7" w:rsidP="001367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FD5E3EB" w14:textId="012E07BD" w:rsidR="001B5DD7" w:rsidRPr="00F4308B" w:rsidRDefault="00A72E08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0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55F4">
              <w:rPr>
                <w:rFonts w:asciiTheme="majorBidi" w:hAnsiTheme="majorBidi" w:cstheme="majorBidi"/>
                <w:sz w:val="28"/>
                <w:szCs w:val="28"/>
              </w:rPr>
              <w:t>160,760</w:t>
            </w:r>
            <w:r w:rsidRPr="00F430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5DD7" w:rsidRPr="00F4308B" w14:paraId="673A9285" w14:textId="77777777">
        <w:tc>
          <w:tcPr>
            <w:tcW w:w="3942" w:type="dxa"/>
          </w:tcPr>
          <w:p w14:paraId="7C9D9E1F" w14:textId="3D4BB1F4" w:rsidR="001B5DD7" w:rsidRPr="00F4308B" w:rsidRDefault="004755F4" w:rsidP="0013679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4D614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338" w:type="dxa"/>
            <w:vAlign w:val="bottom"/>
          </w:tcPr>
          <w:p w14:paraId="45C8149B" w14:textId="77777777" w:rsidR="001B5DD7" w:rsidRPr="00F4308B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7CB5634" w14:textId="77777777" w:rsidR="001B5DD7" w:rsidRPr="00B16E90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EB6BED7" w14:textId="77777777" w:rsidR="001B5DD7" w:rsidRPr="007C0991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3C40F8E" w14:textId="77777777" w:rsidR="001B5DD7" w:rsidRPr="00A3359F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3957F13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938B020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EC9AC9E" w14:textId="77777777" w:rsidR="001B5DD7" w:rsidRPr="00F4308B" w:rsidRDefault="001B5DD7" w:rsidP="001367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9EFFFF0" w14:textId="2F41D725" w:rsidR="001B5DD7" w:rsidRPr="00F4308B" w:rsidRDefault="004D6144" w:rsidP="00FA72A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</w:t>
            </w:r>
            <w:r w:rsidR="00F20EA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755F4" w:rsidRPr="00F4308B" w14:paraId="65940AB6" w14:textId="77777777">
        <w:tc>
          <w:tcPr>
            <w:tcW w:w="3942" w:type="dxa"/>
          </w:tcPr>
          <w:p w14:paraId="25112C17" w14:textId="5FA02678" w:rsidR="004755F4" w:rsidRPr="00F4308B" w:rsidRDefault="00BA57E3" w:rsidP="0013679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38" w:type="dxa"/>
            <w:vAlign w:val="bottom"/>
          </w:tcPr>
          <w:p w14:paraId="1ED52295" w14:textId="77777777" w:rsidR="004755F4" w:rsidRPr="00F4308B" w:rsidRDefault="004755F4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19C78C1" w14:textId="77777777" w:rsidR="004755F4" w:rsidRPr="00B16E90" w:rsidRDefault="004755F4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AD18105" w14:textId="77777777" w:rsidR="004755F4" w:rsidRPr="007C0991" w:rsidRDefault="004755F4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24F6EDC" w14:textId="77777777" w:rsidR="004755F4" w:rsidRPr="00A3359F" w:rsidRDefault="004755F4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C5CEA27" w14:textId="77777777" w:rsidR="004755F4" w:rsidRPr="0009266D" w:rsidRDefault="004755F4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38FBA4D" w14:textId="77777777" w:rsidR="004755F4" w:rsidRPr="0009266D" w:rsidRDefault="004755F4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BEAF79B" w14:textId="77777777" w:rsidR="004755F4" w:rsidRPr="00F4308B" w:rsidRDefault="004755F4" w:rsidP="001367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029FB22" w14:textId="63B49094" w:rsidR="004755F4" w:rsidRPr="00F4308B" w:rsidRDefault="00BA57E3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,773,078)</w:t>
            </w:r>
          </w:p>
        </w:tc>
      </w:tr>
      <w:tr w:rsidR="001B5DD7" w:rsidRPr="00F4308B" w14:paraId="7A4AFD6B" w14:textId="77777777">
        <w:tc>
          <w:tcPr>
            <w:tcW w:w="3942" w:type="dxa"/>
          </w:tcPr>
          <w:p w14:paraId="01E1078E" w14:textId="0038AAC6" w:rsidR="001B5DD7" w:rsidRPr="008D5CCA" w:rsidRDefault="00E43819" w:rsidP="001367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5C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ขาดทุนจากกิจกรรมดำเนินงาน</w:t>
            </w:r>
          </w:p>
        </w:tc>
        <w:tc>
          <w:tcPr>
            <w:tcW w:w="1338" w:type="dxa"/>
            <w:vAlign w:val="bottom"/>
          </w:tcPr>
          <w:p w14:paraId="30EB8C48" w14:textId="77777777" w:rsidR="001B5DD7" w:rsidRPr="008D5CCA" w:rsidRDefault="001B5DD7" w:rsidP="0013679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7717AC0" w14:textId="77777777" w:rsidR="001B5DD7" w:rsidRPr="008D5CCA" w:rsidRDefault="001B5DD7" w:rsidP="0013679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77F0B5D" w14:textId="77777777" w:rsidR="001B5DD7" w:rsidRPr="008D5CCA" w:rsidRDefault="001B5DD7" w:rsidP="0013679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FE3D30B" w14:textId="77777777" w:rsidR="001B5DD7" w:rsidRPr="008D5CCA" w:rsidRDefault="001B5DD7" w:rsidP="0013679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022401D3" w14:textId="77777777" w:rsidR="001B5DD7" w:rsidRPr="008D5CCA" w:rsidRDefault="001B5DD7" w:rsidP="0013679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A66B14D" w14:textId="77777777" w:rsidR="001B5DD7" w:rsidRPr="008D5CCA" w:rsidRDefault="001B5DD7" w:rsidP="0013679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0ACB2EA" w14:textId="77777777" w:rsidR="001B5DD7" w:rsidRPr="008D5CCA" w:rsidRDefault="001B5DD7" w:rsidP="001367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C58809E" w14:textId="1FAF0B16" w:rsidR="001B5DD7" w:rsidRPr="00EC3097" w:rsidRDefault="00832AD3" w:rsidP="00BB28A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30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25BC8" w:rsidRPr="00EC3097">
              <w:rPr>
                <w:rFonts w:asciiTheme="majorBidi" w:hAnsiTheme="majorBidi" w:cstheme="majorBidi"/>
                <w:sz w:val="28"/>
                <w:szCs w:val="28"/>
              </w:rPr>
              <w:t>630,6</w:t>
            </w:r>
            <w:r w:rsidR="0051711C" w:rsidRPr="00EC309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C30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5DD7" w:rsidRPr="00F4308B" w14:paraId="7B1714DC" w14:textId="77777777">
        <w:tc>
          <w:tcPr>
            <w:tcW w:w="3942" w:type="dxa"/>
          </w:tcPr>
          <w:p w14:paraId="1EE9D03E" w14:textId="77777777" w:rsidR="001B5DD7" w:rsidRPr="00F4308B" w:rsidRDefault="001B5DD7" w:rsidP="0013679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0AE69A71" w14:textId="77777777" w:rsidR="001B5DD7" w:rsidRPr="00F4308B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BBF9234" w14:textId="77777777" w:rsidR="001B5DD7" w:rsidRPr="00B16E90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F58B4BA" w14:textId="77777777" w:rsidR="001B5DD7" w:rsidRPr="007C0991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91A0342" w14:textId="77777777" w:rsidR="001B5DD7" w:rsidRPr="00A3359F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55FBE3F3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B64CD79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52B7FE3" w14:textId="77777777" w:rsidR="001B5DD7" w:rsidRPr="00F4308B" w:rsidRDefault="001B5DD7" w:rsidP="001367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0D5F4A5" w14:textId="77777777" w:rsidR="001B5DD7" w:rsidRPr="00F4308B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5DD7" w:rsidRPr="00F4308B" w14:paraId="01422BB3" w14:textId="77777777">
        <w:tc>
          <w:tcPr>
            <w:tcW w:w="3942" w:type="dxa"/>
          </w:tcPr>
          <w:p w14:paraId="07755E63" w14:textId="77777777" w:rsidR="001B5DD7" w:rsidRPr="00F4308B" w:rsidRDefault="001B5DD7" w:rsidP="0013679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3CB2A853" w14:textId="77777777" w:rsidR="001B5DD7" w:rsidRPr="00F4308B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CF04003" w14:textId="77777777" w:rsidR="001B5DD7" w:rsidRPr="00B16E90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7D46DFC" w14:textId="77777777" w:rsidR="001B5DD7" w:rsidRPr="007C0991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B8C2D8B" w14:textId="77777777" w:rsidR="001B5DD7" w:rsidRPr="00A3359F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5BBC14E5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97A8881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CD3AB9B" w14:textId="77777777" w:rsidR="001B5DD7" w:rsidRPr="00F4308B" w:rsidRDefault="001B5DD7" w:rsidP="001367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F6B44FA" w14:textId="77777777" w:rsidR="001B5DD7" w:rsidRPr="00F4308B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5DD7" w:rsidRPr="009D2D5D" w14:paraId="01262362" w14:textId="77777777">
        <w:tc>
          <w:tcPr>
            <w:tcW w:w="3942" w:type="dxa"/>
          </w:tcPr>
          <w:p w14:paraId="1E9F1946" w14:textId="77777777" w:rsidR="001B5DD7" w:rsidRPr="009A793C" w:rsidRDefault="001B5DD7" w:rsidP="00136794">
            <w:pPr>
              <w:rPr>
                <w:cs/>
              </w:rPr>
            </w:pPr>
          </w:p>
        </w:tc>
        <w:tc>
          <w:tcPr>
            <w:tcW w:w="1338" w:type="dxa"/>
            <w:vAlign w:val="bottom"/>
          </w:tcPr>
          <w:p w14:paraId="58995E55" w14:textId="77777777" w:rsidR="001B5DD7" w:rsidRPr="00174712" w:rsidRDefault="001B5DD7" w:rsidP="0013679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EC4BCCC" w14:textId="77777777" w:rsidR="001B5DD7" w:rsidRPr="00B16E90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C8B9063" w14:textId="77777777" w:rsidR="001B5DD7" w:rsidRPr="007C0991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12EFB3D" w14:textId="77777777" w:rsidR="001B5DD7" w:rsidRPr="00A3359F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0268FB67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081404A" w14:textId="77777777" w:rsidR="001B5DD7" w:rsidRPr="0009266D" w:rsidRDefault="001B5DD7" w:rsidP="00136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98C19C1" w14:textId="77777777" w:rsidR="001B5DD7" w:rsidRPr="009D2D5D" w:rsidRDefault="001B5DD7" w:rsidP="00136794"/>
        </w:tc>
        <w:tc>
          <w:tcPr>
            <w:tcW w:w="1339" w:type="dxa"/>
            <w:vAlign w:val="bottom"/>
          </w:tcPr>
          <w:p w14:paraId="1EC4DB84" w14:textId="77777777" w:rsidR="001B5DD7" w:rsidRDefault="001B5DD7" w:rsidP="0013679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C6F99BD" w14:textId="3C0A9788" w:rsidR="00E357CD" w:rsidRDefault="00E357CD" w:rsidP="00E76B9A">
      <w:pPr>
        <w:rPr>
          <w:rFonts w:ascii="Angsana New" w:hAnsi="Angsana New"/>
          <w:sz w:val="28"/>
          <w:szCs w:val="28"/>
          <w:highlight w:val="yellow"/>
        </w:rPr>
      </w:pPr>
    </w:p>
    <w:p w14:paraId="7D64200F" w14:textId="77777777" w:rsidR="00E357CD" w:rsidRDefault="00E357CD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highlight w:val="yellow"/>
        </w:rPr>
      </w:pPr>
      <w:r>
        <w:rPr>
          <w:rFonts w:ascii="Angsana New" w:hAnsi="Angsana New"/>
          <w:sz w:val="28"/>
          <w:szCs w:val="28"/>
          <w:highlight w:val="yellow"/>
        </w:rPr>
        <w:br w:type="page"/>
      </w:r>
    </w:p>
    <w:p w14:paraId="327B3770" w14:textId="77777777" w:rsidR="00EB1261" w:rsidRPr="004B0EF0" w:rsidRDefault="00EB1261" w:rsidP="00E76B9A">
      <w:pPr>
        <w:rPr>
          <w:rFonts w:ascii="Angsana New" w:hAnsi="Angsana New"/>
          <w:sz w:val="28"/>
          <w:szCs w:val="28"/>
          <w:highlight w:val="yellow"/>
          <w:cs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3042"/>
        <w:gridCol w:w="1373"/>
        <w:gridCol w:w="1279"/>
        <w:gridCol w:w="1428"/>
        <w:gridCol w:w="1412"/>
        <w:gridCol w:w="1279"/>
        <w:gridCol w:w="1367"/>
        <w:gridCol w:w="1479"/>
        <w:gridCol w:w="1331"/>
      </w:tblGrid>
      <w:tr w:rsidR="00EB1261" w:rsidRPr="004B0EF0" w14:paraId="621698C9" w14:textId="77777777" w:rsidTr="0080412B">
        <w:tc>
          <w:tcPr>
            <w:tcW w:w="3042" w:type="dxa"/>
            <w:vAlign w:val="bottom"/>
          </w:tcPr>
          <w:p w14:paraId="3069913F" w14:textId="77777777" w:rsidR="00EB1261" w:rsidRPr="004B0EF0" w:rsidRDefault="00EB1261" w:rsidP="00D8060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948" w:type="dxa"/>
            <w:gridSpan w:val="8"/>
            <w:vAlign w:val="bottom"/>
            <w:hideMark/>
          </w:tcPr>
          <w:p w14:paraId="5CF5F075" w14:textId="77777777" w:rsidR="00EB1261" w:rsidRPr="004B0EF0" w:rsidRDefault="00EB1261" w:rsidP="00D806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0EF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B0E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B0E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0EF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B0E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1261" w:rsidRPr="004B0EF0" w14:paraId="72783FEA" w14:textId="77777777" w:rsidTr="0080412B">
        <w:tc>
          <w:tcPr>
            <w:tcW w:w="3042" w:type="dxa"/>
            <w:vAlign w:val="bottom"/>
            <w:hideMark/>
          </w:tcPr>
          <w:p w14:paraId="17F04085" w14:textId="77777777" w:rsidR="00EB1261" w:rsidRPr="004B0EF0" w:rsidRDefault="00EB1261" w:rsidP="00D80605">
            <w:pPr>
              <w:pBdr>
                <w:bottom w:val="single" w:sz="4" w:space="1" w:color="auto"/>
              </w:pBd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0E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4B0E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 w:rsidRPr="004B0E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B0EF0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73" w:type="dxa"/>
            <w:vAlign w:val="bottom"/>
            <w:hideMark/>
          </w:tcPr>
          <w:p w14:paraId="76E7FE90" w14:textId="77777777" w:rsidR="00EB1261" w:rsidRPr="004B0EF0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คอมเพรสเซอร์แบบลูกสูบและอุปกรณ์</w:t>
            </w:r>
          </w:p>
        </w:tc>
        <w:tc>
          <w:tcPr>
            <w:tcW w:w="1279" w:type="dxa"/>
            <w:vAlign w:val="bottom"/>
            <w:hideMark/>
          </w:tcPr>
          <w:p w14:paraId="3D1DC8C2" w14:textId="77777777" w:rsidR="00EB1261" w:rsidRPr="004B0EF0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ลวดอาบน้ำยา</w:t>
            </w:r>
          </w:p>
        </w:tc>
        <w:tc>
          <w:tcPr>
            <w:tcW w:w="1428" w:type="dxa"/>
            <w:vAlign w:val="bottom"/>
            <w:hideMark/>
          </w:tcPr>
          <w:p w14:paraId="3AAB8A6D" w14:textId="77777777" w:rsidR="00EB1261" w:rsidRPr="004B0EF0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เหล็กแผ่นและเหล็กแผ่นแปรรูป</w:t>
            </w:r>
          </w:p>
        </w:tc>
        <w:tc>
          <w:tcPr>
            <w:tcW w:w="1412" w:type="dxa"/>
            <w:vAlign w:val="bottom"/>
          </w:tcPr>
          <w:p w14:paraId="61EA4A2B" w14:textId="77777777" w:rsidR="00EB1261" w:rsidRPr="004B0EF0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ชิ้นส่วนเหล็กหล่อ</w:t>
            </w:r>
          </w:p>
        </w:tc>
        <w:tc>
          <w:tcPr>
            <w:tcW w:w="1279" w:type="dxa"/>
            <w:vAlign w:val="bottom"/>
          </w:tcPr>
          <w:p w14:paraId="742C33E7" w14:textId="77777777" w:rsidR="00EB1261" w:rsidRPr="004B0EF0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67" w:type="dxa"/>
            <w:vAlign w:val="bottom"/>
          </w:tcPr>
          <w:p w14:paraId="5ED00E6A" w14:textId="77777777" w:rsidR="00EB1261" w:rsidRPr="004B0EF0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รวมส่วนงานที่รายงาน</w:t>
            </w:r>
          </w:p>
        </w:tc>
        <w:tc>
          <w:tcPr>
            <w:tcW w:w="1479" w:type="dxa"/>
            <w:vAlign w:val="bottom"/>
            <w:hideMark/>
          </w:tcPr>
          <w:p w14:paraId="6EC5EF1E" w14:textId="77777777" w:rsidR="00EB1261" w:rsidRPr="004B0EF0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0" w:type="auto"/>
            <w:vAlign w:val="bottom"/>
            <w:hideMark/>
          </w:tcPr>
          <w:p w14:paraId="3A734058" w14:textId="77777777" w:rsidR="00EB1261" w:rsidRPr="004B0EF0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B1261" w:rsidRPr="004B0EF0" w14:paraId="20BDC84F" w14:textId="77777777" w:rsidTr="0080412B">
        <w:tc>
          <w:tcPr>
            <w:tcW w:w="3042" w:type="dxa"/>
            <w:vAlign w:val="bottom"/>
            <w:hideMark/>
          </w:tcPr>
          <w:p w14:paraId="0A38ECF2" w14:textId="77777777" w:rsidR="00EB1261" w:rsidRPr="004B0EF0" w:rsidRDefault="00EB1261" w:rsidP="00D80605">
            <w:pPr>
              <w:rPr>
                <w:rFonts w:ascii="Angsana New" w:hAnsi="Angsana New"/>
                <w:sz w:val="28"/>
                <w:szCs w:val="28"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1373" w:type="dxa"/>
            <w:vAlign w:val="bottom"/>
          </w:tcPr>
          <w:p w14:paraId="496495C3" w14:textId="27048990" w:rsidR="00EF2B67" w:rsidRPr="00EC3097" w:rsidRDefault="00EF2B67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1,153,641</w:t>
            </w:r>
          </w:p>
        </w:tc>
        <w:tc>
          <w:tcPr>
            <w:tcW w:w="1279" w:type="dxa"/>
            <w:vAlign w:val="bottom"/>
          </w:tcPr>
          <w:p w14:paraId="32D23E8B" w14:textId="43D14588" w:rsidR="00EF2B67" w:rsidRPr="00EC3097" w:rsidRDefault="00EF2B67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612,797</w:t>
            </w:r>
          </w:p>
        </w:tc>
        <w:tc>
          <w:tcPr>
            <w:tcW w:w="1428" w:type="dxa"/>
            <w:vAlign w:val="bottom"/>
          </w:tcPr>
          <w:p w14:paraId="46B63921" w14:textId="203352AA" w:rsidR="00EF2B67" w:rsidRPr="00EC3097" w:rsidRDefault="00EF2B67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382,492</w:t>
            </w:r>
          </w:p>
        </w:tc>
        <w:tc>
          <w:tcPr>
            <w:tcW w:w="1412" w:type="dxa"/>
            <w:vAlign w:val="bottom"/>
          </w:tcPr>
          <w:p w14:paraId="57BA90A3" w14:textId="2902236F" w:rsidR="00EF2B67" w:rsidRPr="00EC3097" w:rsidRDefault="00EF2B67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484,3</w:t>
            </w:r>
            <w:r w:rsidR="005E09CD" w:rsidRPr="00EC309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79" w:type="dxa"/>
            <w:vAlign w:val="bottom"/>
          </w:tcPr>
          <w:p w14:paraId="2B4B9B67" w14:textId="2BB3DACC" w:rsidR="00EF2B67" w:rsidRPr="00EC3097" w:rsidRDefault="00EF2B67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0E957E43" w14:textId="61589334" w:rsidR="00EF2B67" w:rsidRPr="00EC3097" w:rsidRDefault="00EF2B67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2,633</w:t>
            </w:r>
            <w:r w:rsidR="005E09CD" w:rsidRPr="00EC3097">
              <w:rPr>
                <w:rFonts w:ascii="Angsana New" w:hAnsi="Angsana New"/>
                <w:sz w:val="28"/>
                <w:szCs w:val="28"/>
              </w:rPr>
              <w:t>,240</w:t>
            </w:r>
          </w:p>
        </w:tc>
        <w:tc>
          <w:tcPr>
            <w:tcW w:w="1479" w:type="dxa"/>
            <w:vAlign w:val="bottom"/>
          </w:tcPr>
          <w:p w14:paraId="18197A87" w14:textId="016D4A8C" w:rsidR="00EF2B67" w:rsidRPr="00EC3097" w:rsidRDefault="00EF2B67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0" w:type="auto"/>
            <w:vAlign w:val="bottom"/>
          </w:tcPr>
          <w:p w14:paraId="247E4AA3" w14:textId="7C868ECC" w:rsidR="00EF2B67" w:rsidRPr="00EC3097" w:rsidRDefault="00EF2B67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2,633,240</w:t>
            </w:r>
          </w:p>
        </w:tc>
      </w:tr>
      <w:tr w:rsidR="00EB1261" w:rsidRPr="004B0EF0" w14:paraId="6FE52584" w14:textId="77777777" w:rsidTr="0080412B">
        <w:tc>
          <w:tcPr>
            <w:tcW w:w="3042" w:type="dxa"/>
            <w:vAlign w:val="bottom"/>
            <w:hideMark/>
          </w:tcPr>
          <w:p w14:paraId="2BBA36BF" w14:textId="77777777" w:rsidR="00EB1261" w:rsidRPr="004B0EF0" w:rsidRDefault="00EB1261" w:rsidP="00D80605">
            <w:pPr>
              <w:rPr>
                <w:rFonts w:ascii="Angsana New" w:hAnsi="Angsana New"/>
                <w:sz w:val="28"/>
                <w:szCs w:val="28"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73" w:type="dxa"/>
            <w:vAlign w:val="bottom"/>
          </w:tcPr>
          <w:p w14:paraId="55E9B192" w14:textId="7F9B9C3D" w:rsidR="00EF2B67" w:rsidRPr="00EC3097" w:rsidRDefault="00EF2B67" w:rsidP="00EC3097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95,460</w:t>
            </w:r>
          </w:p>
        </w:tc>
        <w:tc>
          <w:tcPr>
            <w:tcW w:w="1279" w:type="dxa"/>
            <w:vAlign w:val="bottom"/>
          </w:tcPr>
          <w:p w14:paraId="014E1119" w14:textId="76BC3AD7" w:rsidR="00EF2B67" w:rsidRPr="00EC3097" w:rsidRDefault="00EF2B67" w:rsidP="00EC3097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44,11</w:t>
            </w:r>
            <w:r w:rsidR="005E09CD" w:rsidRPr="00EC309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8" w:type="dxa"/>
            <w:vAlign w:val="bottom"/>
          </w:tcPr>
          <w:p w14:paraId="2AF2A481" w14:textId="2EE2E45E" w:rsidR="00EF2B67" w:rsidRPr="00EC3097" w:rsidRDefault="00EF2B67" w:rsidP="00EC3097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146,572</w:t>
            </w:r>
          </w:p>
        </w:tc>
        <w:tc>
          <w:tcPr>
            <w:tcW w:w="1412" w:type="dxa"/>
            <w:vAlign w:val="bottom"/>
          </w:tcPr>
          <w:p w14:paraId="399DBA16" w14:textId="5F9B8D5A" w:rsidR="00EF2B67" w:rsidRPr="00EC3097" w:rsidRDefault="00EF2B67" w:rsidP="00EC3097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65,256</w:t>
            </w:r>
          </w:p>
        </w:tc>
        <w:tc>
          <w:tcPr>
            <w:tcW w:w="1279" w:type="dxa"/>
            <w:vAlign w:val="bottom"/>
          </w:tcPr>
          <w:p w14:paraId="72F8BF6F" w14:textId="78FBDD91" w:rsidR="00EF2B67" w:rsidRPr="00EC3097" w:rsidRDefault="00EF2B67" w:rsidP="00EC3097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367" w:type="dxa"/>
            <w:vAlign w:val="bottom"/>
          </w:tcPr>
          <w:p w14:paraId="4BD4FAF6" w14:textId="6F3AF88A" w:rsidR="00EF2B67" w:rsidRPr="00EC3097" w:rsidRDefault="00EF2B67" w:rsidP="00EC3097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351,646</w:t>
            </w:r>
          </w:p>
        </w:tc>
        <w:tc>
          <w:tcPr>
            <w:tcW w:w="1479" w:type="dxa"/>
            <w:vAlign w:val="bottom"/>
          </w:tcPr>
          <w:p w14:paraId="44AC901A" w14:textId="57AF1B1E" w:rsidR="00EF2B67" w:rsidRPr="00EC3097" w:rsidRDefault="00EF2B67" w:rsidP="00EC3097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(351,646)</w:t>
            </w:r>
          </w:p>
        </w:tc>
        <w:tc>
          <w:tcPr>
            <w:tcW w:w="0" w:type="auto"/>
            <w:vAlign w:val="bottom"/>
          </w:tcPr>
          <w:p w14:paraId="2B20FC08" w14:textId="46BDBD2B" w:rsidR="00EF2B67" w:rsidRPr="00EC3097" w:rsidRDefault="00EF2B67" w:rsidP="00EC3097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5FCD" w:rsidRPr="004B0EF0" w14:paraId="08E5F3CB" w14:textId="77777777" w:rsidTr="0080412B">
        <w:tc>
          <w:tcPr>
            <w:tcW w:w="3042" w:type="dxa"/>
          </w:tcPr>
          <w:p w14:paraId="73A678A0" w14:textId="77777777" w:rsidR="00BD5FCD" w:rsidRPr="004B0EF0" w:rsidRDefault="00BD5FCD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73" w:type="dxa"/>
            <w:vAlign w:val="bottom"/>
          </w:tcPr>
          <w:p w14:paraId="546E8B5C" w14:textId="77777777" w:rsidR="00BD5FCD" w:rsidRPr="00174712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FE51E5E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03CABCBE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vAlign w:val="bottom"/>
          </w:tcPr>
          <w:p w14:paraId="13B7682B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E23F45D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vAlign w:val="bottom"/>
          </w:tcPr>
          <w:p w14:paraId="44627D36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116A49FA" w14:textId="77777777" w:rsidR="00BD5FCD" w:rsidRPr="00CF67B1" w:rsidRDefault="00BD5FCD" w:rsidP="002A786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0" w:type="auto"/>
            <w:vAlign w:val="bottom"/>
          </w:tcPr>
          <w:p w14:paraId="35A4A8A1" w14:textId="15955064" w:rsidR="00BD5FCD" w:rsidRPr="00EC3097" w:rsidRDefault="00064568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</w:rPr>
            </w:pPr>
            <w:r w:rsidRPr="00EC3097">
              <w:rPr>
                <w:rFonts w:ascii="Angsana New" w:hAnsi="Angsana New"/>
              </w:rPr>
              <w:t>16,613</w:t>
            </w:r>
          </w:p>
        </w:tc>
      </w:tr>
      <w:tr w:rsidR="00BD5FCD" w:rsidRPr="00500D0A" w14:paraId="59974574" w14:textId="77777777" w:rsidTr="0080412B">
        <w:tc>
          <w:tcPr>
            <w:tcW w:w="3042" w:type="dxa"/>
          </w:tcPr>
          <w:p w14:paraId="78C67B46" w14:textId="77777777" w:rsidR="00BD5FCD" w:rsidRPr="004B0EF0" w:rsidRDefault="00BD5FCD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373" w:type="dxa"/>
            <w:vAlign w:val="bottom"/>
          </w:tcPr>
          <w:p w14:paraId="71742609" w14:textId="77777777" w:rsidR="00BD5FCD" w:rsidRPr="00174712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FE41FFB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3DABABA3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vAlign w:val="bottom"/>
          </w:tcPr>
          <w:p w14:paraId="7DE462AE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3DAA9E94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vAlign w:val="bottom"/>
          </w:tcPr>
          <w:p w14:paraId="559266DC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6C80F09E" w14:textId="77777777" w:rsidR="00BD5FCD" w:rsidRPr="00CF67B1" w:rsidRDefault="00BD5FCD" w:rsidP="002A786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0" w:type="auto"/>
            <w:vAlign w:val="bottom"/>
          </w:tcPr>
          <w:p w14:paraId="299BD06A" w14:textId="76D7B529" w:rsidR="00BD5FCD" w:rsidRPr="00EC3097" w:rsidRDefault="005646DD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</w:rPr>
            </w:pPr>
            <w:r w:rsidRPr="00EC3097">
              <w:rPr>
                <w:rFonts w:ascii="Angsana New" w:hAnsi="Angsana New"/>
              </w:rPr>
              <w:t>812</w:t>
            </w:r>
          </w:p>
        </w:tc>
      </w:tr>
      <w:tr w:rsidR="00BD5FCD" w:rsidRPr="00F178E2" w14:paraId="283F83FE" w14:textId="77777777" w:rsidTr="00BE1CF1">
        <w:tc>
          <w:tcPr>
            <w:tcW w:w="3042" w:type="dxa"/>
          </w:tcPr>
          <w:p w14:paraId="77B0F33E" w14:textId="77777777" w:rsidR="00BD5FCD" w:rsidRPr="004B0EF0" w:rsidRDefault="00BD5FCD">
            <w:pPr>
              <w:rPr>
                <w:rFonts w:ascii="Angsana New" w:hAnsi="Angsana New"/>
                <w:sz w:val="28"/>
                <w:szCs w:val="28"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3" w:type="dxa"/>
            <w:vAlign w:val="bottom"/>
          </w:tcPr>
          <w:p w14:paraId="5A708895" w14:textId="77777777" w:rsidR="00BD5FCD" w:rsidRPr="00174712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A34AE19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4207B31F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vAlign w:val="bottom"/>
          </w:tcPr>
          <w:p w14:paraId="3C6F9563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1FC2CABD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vAlign w:val="bottom"/>
          </w:tcPr>
          <w:p w14:paraId="0EE86AFD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055D137A" w14:textId="77777777" w:rsidR="00BD5FCD" w:rsidRPr="00CF67B1" w:rsidRDefault="00BD5FCD" w:rsidP="002A786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0" w:type="auto"/>
            <w:vAlign w:val="bottom"/>
          </w:tcPr>
          <w:p w14:paraId="5EC0DF33" w14:textId="1EC2C56C" w:rsidR="00BD5FCD" w:rsidRPr="00EC3097" w:rsidRDefault="00D1614D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</w:rPr>
            </w:pPr>
            <w:r w:rsidRPr="00EC3097">
              <w:rPr>
                <w:rFonts w:ascii="Angsana New" w:hAnsi="Angsana New"/>
              </w:rPr>
              <w:t>20,157</w:t>
            </w:r>
          </w:p>
        </w:tc>
      </w:tr>
      <w:tr w:rsidR="00BD5FCD" w14:paraId="0450BF9C" w14:textId="77777777" w:rsidTr="00BE1CF1">
        <w:tc>
          <w:tcPr>
            <w:tcW w:w="3042" w:type="dxa"/>
          </w:tcPr>
          <w:p w14:paraId="27B7604C" w14:textId="6969F9EB" w:rsidR="00BD5FCD" w:rsidRPr="004B0EF0" w:rsidRDefault="00E357C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73" w:type="dxa"/>
            <w:vAlign w:val="bottom"/>
          </w:tcPr>
          <w:p w14:paraId="40F5FFDA" w14:textId="77777777" w:rsidR="00BD5FCD" w:rsidRPr="00174712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38652989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1BF7305B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vAlign w:val="bottom"/>
          </w:tcPr>
          <w:p w14:paraId="7506E6C0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4CF4FD5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vAlign w:val="bottom"/>
          </w:tcPr>
          <w:p w14:paraId="4036706D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0383DB78" w14:textId="77777777" w:rsidR="00BD5FCD" w:rsidRPr="00CF67B1" w:rsidRDefault="00BD5FCD" w:rsidP="002A786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0" w:type="auto"/>
            <w:vAlign w:val="bottom"/>
          </w:tcPr>
          <w:p w14:paraId="74874436" w14:textId="13B7F64E" w:rsidR="00BD5FCD" w:rsidRPr="00EC3097" w:rsidRDefault="00E357CD" w:rsidP="00DB0F1D">
            <w:pPr>
              <w:pBdr>
                <w:top w:val="single" w:sz="4" w:space="1" w:color="auto"/>
                <w:bottom w:val="single" w:sz="4" w:space="0" w:color="auto"/>
              </w:pBdr>
              <w:tabs>
                <w:tab w:val="decimal" w:pos="106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DB0F1D">
              <w:rPr>
                <w:rFonts w:ascii="Angsana New" w:hAnsi="Angsana New"/>
              </w:rPr>
              <w:t>,670,882</w:t>
            </w:r>
          </w:p>
        </w:tc>
      </w:tr>
      <w:tr w:rsidR="00BD5FCD" w14:paraId="780E0C6B" w14:textId="77777777" w:rsidTr="00BE1CF1">
        <w:tc>
          <w:tcPr>
            <w:tcW w:w="3042" w:type="dxa"/>
          </w:tcPr>
          <w:p w14:paraId="28D37E0B" w14:textId="77777777" w:rsidR="00BD5FCD" w:rsidRPr="004B0EF0" w:rsidRDefault="00BD5F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373" w:type="dxa"/>
            <w:vAlign w:val="bottom"/>
          </w:tcPr>
          <w:p w14:paraId="54973294" w14:textId="77777777" w:rsidR="00BD5FCD" w:rsidRPr="00174712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477C35A7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03231200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vAlign w:val="bottom"/>
          </w:tcPr>
          <w:p w14:paraId="737644AB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1B353695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vAlign w:val="bottom"/>
          </w:tcPr>
          <w:p w14:paraId="637BB03E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1B252A9E" w14:textId="77777777" w:rsidR="00BD5FCD" w:rsidRPr="00CF67B1" w:rsidRDefault="00BD5FCD" w:rsidP="002A786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0" w:type="auto"/>
            <w:vAlign w:val="bottom"/>
          </w:tcPr>
          <w:p w14:paraId="7BE0BF0B" w14:textId="339DF7AE" w:rsidR="00BD5FCD" w:rsidRPr="00EC3097" w:rsidRDefault="00407B5F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</w:rPr>
            </w:pPr>
            <w:r w:rsidRPr="00EC3097">
              <w:rPr>
                <w:rFonts w:ascii="Angsana New" w:hAnsi="Angsana New"/>
              </w:rPr>
              <w:t>(</w:t>
            </w:r>
            <w:r w:rsidR="00BD5FCD" w:rsidRPr="00EC3097">
              <w:rPr>
                <w:rFonts w:ascii="Angsana New" w:hAnsi="Angsana New"/>
              </w:rPr>
              <w:t>2,</w:t>
            </w:r>
            <w:r w:rsidR="00D1614D" w:rsidRPr="00EC3097">
              <w:rPr>
                <w:rFonts w:ascii="Angsana New" w:hAnsi="Angsana New"/>
              </w:rPr>
              <w:t>507</w:t>
            </w:r>
            <w:r w:rsidR="0096518D" w:rsidRPr="00EC3097">
              <w:rPr>
                <w:rFonts w:ascii="Angsana New" w:hAnsi="Angsana New"/>
              </w:rPr>
              <w:t>,936)</w:t>
            </w:r>
          </w:p>
        </w:tc>
      </w:tr>
      <w:tr w:rsidR="00BD5FCD" w14:paraId="2AA9BF8D" w14:textId="77777777" w:rsidTr="0080412B">
        <w:tc>
          <w:tcPr>
            <w:tcW w:w="3042" w:type="dxa"/>
          </w:tcPr>
          <w:p w14:paraId="4DFF55CA" w14:textId="77777777" w:rsidR="00BD5FCD" w:rsidRPr="004B0EF0" w:rsidRDefault="00BD5F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73" w:type="dxa"/>
            <w:vAlign w:val="bottom"/>
          </w:tcPr>
          <w:p w14:paraId="578AF608" w14:textId="77777777" w:rsidR="00BD5FCD" w:rsidRPr="00174712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90D6DF9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63408D7F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vAlign w:val="bottom"/>
          </w:tcPr>
          <w:p w14:paraId="3E812923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C14020C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vAlign w:val="bottom"/>
          </w:tcPr>
          <w:p w14:paraId="269F7A80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4F2B48F4" w14:textId="77777777" w:rsidR="00BD5FCD" w:rsidRPr="00CF67B1" w:rsidRDefault="00BD5FCD" w:rsidP="002A786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0" w:type="auto"/>
            <w:vAlign w:val="bottom"/>
          </w:tcPr>
          <w:p w14:paraId="4A9AAB48" w14:textId="2C491356" w:rsidR="00BD5FCD" w:rsidRPr="00EC3097" w:rsidRDefault="00115924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</w:rPr>
            </w:pPr>
            <w:r w:rsidRPr="00EC3097">
              <w:rPr>
                <w:rFonts w:ascii="Angsana New" w:hAnsi="Angsana New"/>
              </w:rPr>
              <w:t>(</w:t>
            </w:r>
            <w:r w:rsidR="004930EE" w:rsidRPr="00EC3097">
              <w:rPr>
                <w:rFonts w:ascii="Angsana New" w:hAnsi="Angsana New"/>
              </w:rPr>
              <w:t>49,331</w:t>
            </w:r>
            <w:r w:rsidRPr="00EC3097">
              <w:rPr>
                <w:rFonts w:ascii="Angsana New" w:hAnsi="Angsana New"/>
              </w:rPr>
              <w:t>)</w:t>
            </w:r>
          </w:p>
        </w:tc>
      </w:tr>
      <w:tr w:rsidR="00BD5FCD" w14:paraId="058A5426" w14:textId="77777777" w:rsidTr="0080412B">
        <w:tc>
          <w:tcPr>
            <w:tcW w:w="3042" w:type="dxa"/>
          </w:tcPr>
          <w:p w14:paraId="4D264842" w14:textId="77777777" w:rsidR="00BD5FCD" w:rsidRPr="004B0EF0" w:rsidRDefault="00BD5F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73" w:type="dxa"/>
            <w:vAlign w:val="bottom"/>
          </w:tcPr>
          <w:p w14:paraId="50AEE31E" w14:textId="77777777" w:rsidR="00BD5FCD" w:rsidRPr="00174712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04BD940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58DA66E8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vAlign w:val="bottom"/>
          </w:tcPr>
          <w:p w14:paraId="4DAAB962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996BC0B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vAlign w:val="bottom"/>
          </w:tcPr>
          <w:p w14:paraId="16B8CADD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4A4B4418" w14:textId="77777777" w:rsidR="00BD5FCD" w:rsidRPr="00CF67B1" w:rsidRDefault="00BD5FCD" w:rsidP="002A786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0" w:type="auto"/>
            <w:vAlign w:val="bottom"/>
          </w:tcPr>
          <w:p w14:paraId="44803552" w14:textId="1F94BBED" w:rsidR="00BD5FCD" w:rsidRPr="00EC3097" w:rsidRDefault="008F5EA6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</w:rPr>
            </w:pPr>
            <w:r w:rsidRPr="00EC3097">
              <w:rPr>
                <w:rFonts w:ascii="Angsana New" w:hAnsi="Angsana New"/>
              </w:rPr>
              <w:t>(</w:t>
            </w:r>
            <w:r w:rsidR="00BA1284" w:rsidRPr="00EC3097">
              <w:rPr>
                <w:rFonts w:ascii="Angsana New" w:hAnsi="Angsana New"/>
              </w:rPr>
              <w:t>371,287</w:t>
            </w:r>
            <w:r w:rsidRPr="00EC3097">
              <w:rPr>
                <w:rFonts w:ascii="Angsana New" w:hAnsi="Angsana New"/>
              </w:rPr>
              <w:t>)</w:t>
            </w:r>
          </w:p>
        </w:tc>
      </w:tr>
      <w:tr w:rsidR="00BD5FCD" w14:paraId="2662E686" w14:textId="77777777" w:rsidTr="0080412B">
        <w:tc>
          <w:tcPr>
            <w:tcW w:w="3042" w:type="dxa"/>
          </w:tcPr>
          <w:p w14:paraId="26CAE29D" w14:textId="77777777" w:rsidR="00BD5FCD" w:rsidRPr="004B0EF0" w:rsidRDefault="00BD5F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73" w:type="dxa"/>
            <w:vAlign w:val="bottom"/>
          </w:tcPr>
          <w:p w14:paraId="50646C56" w14:textId="77777777" w:rsidR="00BD5FCD" w:rsidRPr="00174712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379D0E23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1F3427F6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vAlign w:val="bottom"/>
          </w:tcPr>
          <w:p w14:paraId="2EEDDAA4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5E989FC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vAlign w:val="bottom"/>
          </w:tcPr>
          <w:p w14:paraId="1B5F8288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3A1F6A28" w14:textId="77777777" w:rsidR="00BD5FCD" w:rsidRPr="00CF67B1" w:rsidRDefault="00BD5FCD" w:rsidP="002A786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0" w:type="auto"/>
            <w:vAlign w:val="bottom"/>
          </w:tcPr>
          <w:p w14:paraId="623856B2" w14:textId="5DFCFB38" w:rsidR="00BD5FCD" w:rsidRPr="00EC3097" w:rsidRDefault="00BA1284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</w:rPr>
            </w:pPr>
            <w:r w:rsidRPr="00EC3097">
              <w:rPr>
                <w:rFonts w:ascii="Angsana New" w:hAnsi="Angsana New"/>
              </w:rPr>
              <w:t>(</w:t>
            </w:r>
            <w:r w:rsidR="00291D6A" w:rsidRPr="00EC3097">
              <w:rPr>
                <w:rFonts w:ascii="Angsana New" w:hAnsi="Angsana New"/>
              </w:rPr>
              <w:t>501,639</w:t>
            </w:r>
            <w:r w:rsidRPr="00EC3097">
              <w:rPr>
                <w:rFonts w:ascii="Angsana New" w:hAnsi="Angsana New"/>
              </w:rPr>
              <w:t>)</w:t>
            </w:r>
          </w:p>
        </w:tc>
      </w:tr>
      <w:tr w:rsidR="00BD5FCD" w14:paraId="44544687" w14:textId="77777777" w:rsidTr="0080412B">
        <w:tc>
          <w:tcPr>
            <w:tcW w:w="3042" w:type="dxa"/>
          </w:tcPr>
          <w:p w14:paraId="3B325FD2" w14:textId="586AB894" w:rsidR="00BD5FCD" w:rsidRPr="004B0EF0" w:rsidRDefault="00725B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B0EF0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73" w:type="dxa"/>
            <w:vAlign w:val="bottom"/>
          </w:tcPr>
          <w:p w14:paraId="1692DD86" w14:textId="77777777" w:rsidR="00BD5FCD" w:rsidRPr="00174712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1B49162E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5DE49489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vAlign w:val="bottom"/>
          </w:tcPr>
          <w:p w14:paraId="252343F5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4F2CEF7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vAlign w:val="bottom"/>
          </w:tcPr>
          <w:p w14:paraId="01FAC615" w14:textId="77777777" w:rsidR="00BD5FCD" w:rsidRPr="004B0EF0" w:rsidRDefault="00BD5F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0C8DB9C5" w14:textId="77777777" w:rsidR="00BD5FCD" w:rsidRPr="00CF67B1" w:rsidRDefault="00BD5FCD" w:rsidP="002A786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0" w:type="auto"/>
            <w:vAlign w:val="bottom"/>
          </w:tcPr>
          <w:p w14:paraId="341C7F81" w14:textId="0635D4CC" w:rsidR="00BD5FCD" w:rsidRPr="00EC3097" w:rsidRDefault="00725BA9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</w:rPr>
            </w:pPr>
            <w:r w:rsidRPr="00EC3097">
              <w:rPr>
                <w:rFonts w:ascii="Angsana New" w:hAnsi="Angsana New"/>
              </w:rPr>
              <w:t>(71,719)</w:t>
            </w:r>
          </w:p>
        </w:tc>
      </w:tr>
      <w:tr w:rsidR="00595B95" w:rsidRPr="00CF67B1" w14:paraId="70510499" w14:textId="77777777" w:rsidTr="0080412B">
        <w:tc>
          <w:tcPr>
            <w:tcW w:w="3042" w:type="dxa"/>
          </w:tcPr>
          <w:p w14:paraId="15821093" w14:textId="3E7E3B0C" w:rsidR="00595B95" w:rsidRPr="004B0EF0" w:rsidRDefault="00DB0F1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73" w:type="dxa"/>
            <w:vAlign w:val="bottom"/>
          </w:tcPr>
          <w:p w14:paraId="39C298D1" w14:textId="77777777" w:rsidR="00595B95" w:rsidRPr="00174712" w:rsidRDefault="00595B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96D535A" w14:textId="77777777" w:rsidR="00595B95" w:rsidRPr="004B0EF0" w:rsidRDefault="00595B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7223A432" w14:textId="77777777" w:rsidR="00595B95" w:rsidRPr="004B0EF0" w:rsidRDefault="00595B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vAlign w:val="bottom"/>
          </w:tcPr>
          <w:p w14:paraId="5C5EFFC8" w14:textId="77777777" w:rsidR="00595B95" w:rsidRPr="004B0EF0" w:rsidRDefault="00595B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438791F8" w14:textId="77777777" w:rsidR="00595B95" w:rsidRPr="004B0EF0" w:rsidRDefault="00595B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vAlign w:val="bottom"/>
          </w:tcPr>
          <w:p w14:paraId="42F7A9AA" w14:textId="77777777" w:rsidR="00595B95" w:rsidRPr="004B0EF0" w:rsidRDefault="00595B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3234BF0B" w14:textId="77777777" w:rsidR="00595B95" w:rsidRPr="00CF67B1" w:rsidRDefault="00595B95" w:rsidP="002A786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0" w:type="auto"/>
            <w:vAlign w:val="bottom"/>
          </w:tcPr>
          <w:p w14:paraId="2C91CC22" w14:textId="4C9D4967" w:rsidR="00595B95" w:rsidRPr="00EC3097" w:rsidRDefault="00F64069" w:rsidP="00EC3097">
            <w:pPr>
              <w:tabs>
                <w:tab w:val="decimal" w:pos="106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B0F1D">
              <w:rPr>
                <w:rFonts w:ascii="Angsana New" w:hAnsi="Angsana New"/>
              </w:rPr>
              <w:t>3,501,91</w:t>
            </w:r>
            <w:r>
              <w:rPr>
                <w:rFonts w:ascii="Angsana New" w:hAnsi="Angsana New"/>
              </w:rPr>
              <w:t>3)</w:t>
            </w:r>
          </w:p>
        </w:tc>
      </w:tr>
      <w:tr w:rsidR="00BD5FCD" w14:paraId="22AAE17D" w14:textId="77777777" w:rsidTr="0080412B">
        <w:tc>
          <w:tcPr>
            <w:tcW w:w="3042" w:type="dxa"/>
          </w:tcPr>
          <w:p w14:paraId="70228F5B" w14:textId="77777777" w:rsidR="00BD5FCD" w:rsidRPr="008D5CCA" w:rsidRDefault="00BD5FC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5C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ขาดทุนจากกิจกรรมดำเนินงาน</w:t>
            </w:r>
          </w:p>
        </w:tc>
        <w:tc>
          <w:tcPr>
            <w:tcW w:w="1373" w:type="dxa"/>
            <w:vAlign w:val="bottom"/>
          </w:tcPr>
          <w:p w14:paraId="78E28433" w14:textId="77777777" w:rsidR="00BD5FCD" w:rsidRPr="008D5CCA" w:rsidRDefault="00BD5FC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4F69955" w14:textId="77777777" w:rsidR="00BD5FCD" w:rsidRPr="008D5CCA" w:rsidRDefault="00BD5FC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23650EA6" w14:textId="77777777" w:rsidR="00BD5FCD" w:rsidRPr="008D5CCA" w:rsidRDefault="00BD5FC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vAlign w:val="bottom"/>
          </w:tcPr>
          <w:p w14:paraId="76EFB5B1" w14:textId="77777777" w:rsidR="00BD5FCD" w:rsidRPr="008D5CCA" w:rsidRDefault="00BD5FC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51A3AC3" w14:textId="77777777" w:rsidR="00BD5FCD" w:rsidRPr="008D5CCA" w:rsidRDefault="00BD5FC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  <w:vAlign w:val="bottom"/>
          </w:tcPr>
          <w:p w14:paraId="3A4D4799" w14:textId="77777777" w:rsidR="00BD5FCD" w:rsidRPr="008D5CCA" w:rsidRDefault="00BD5FC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41C07C9E" w14:textId="77777777" w:rsidR="00BD5FCD" w:rsidRPr="00CF67B1" w:rsidRDefault="00BD5FCD" w:rsidP="002A786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0" w:type="auto"/>
            <w:vAlign w:val="bottom"/>
          </w:tcPr>
          <w:p w14:paraId="1079908B" w14:textId="079BDC20" w:rsidR="00BD5FCD" w:rsidRPr="00EC3097" w:rsidRDefault="00692972" w:rsidP="00EC30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EC3097">
              <w:rPr>
                <w:rFonts w:ascii="Angsana New" w:hAnsi="Angsana New"/>
              </w:rPr>
              <w:t>(</w:t>
            </w:r>
            <w:r w:rsidR="00C84B05" w:rsidRPr="00EC3097">
              <w:rPr>
                <w:rFonts w:ascii="Angsana New" w:hAnsi="Angsana New"/>
              </w:rPr>
              <w:t>831,</w:t>
            </w:r>
            <w:r w:rsidR="00C6302B" w:rsidRPr="00EC3097">
              <w:rPr>
                <w:rFonts w:ascii="Angsana New" w:hAnsi="Angsana New"/>
              </w:rPr>
              <w:t>09</w:t>
            </w:r>
            <w:r w:rsidR="00862F60" w:rsidRPr="00EC3097">
              <w:rPr>
                <w:rFonts w:ascii="Angsana New" w:hAnsi="Angsana New"/>
              </w:rPr>
              <w:t>0</w:t>
            </w:r>
            <w:r w:rsidRPr="00EC3097">
              <w:rPr>
                <w:rFonts w:ascii="Angsana New" w:hAnsi="Angsana New"/>
              </w:rPr>
              <w:t>)</w:t>
            </w:r>
          </w:p>
        </w:tc>
      </w:tr>
      <w:tr w:rsidR="00EB1261" w:rsidRPr="001F4351" w14:paraId="36BB2C35" w14:textId="77777777" w:rsidTr="0080412B">
        <w:tc>
          <w:tcPr>
            <w:tcW w:w="3042" w:type="dxa"/>
            <w:vAlign w:val="bottom"/>
          </w:tcPr>
          <w:p w14:paraId="089D6F83" w14:textId="7F061B16" w:rsidR="00EB1261" w:rsidRPr="009D2D5D" w:rsidRDefault="00EB1261" w:rsidP="00D8060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73" w:type="dxa"/>
            <w:vAlign w:val="bottom"/>
          </w:tcPr>
          <w:p w14:paraId="1A9D88FD" w14:textId="2F26CFFE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9" w:type="dxa"/>
            <w:vAlign w:val="bottom"/>
          </w:tcPr>
          <w:p w14:paraId="289D2395" w14:textId="670E6ADF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28" w:type="dxa"/>
            <w:vAlign w:val="bottom"/>
          </w:tcPr>
          <w:p w14:paraId="2F6AE485" w14:textId="62941C4C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12" w:type="dxa"/>
            <w:vAlign w:val="bottom"/>
          </w:tcPr>
          <w:p w14:paraId="32CD908B" w14:textId="259F12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9" w:type="dxa"/>
            <w:vAlign w:val="bottom"/>
          </w:tcPr>
          <w:p w14:paraId="132EF040" w14:textId="71109E8A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7" w:type="dxa"/>
            <w:vAlign w:val="bottom"/>
          </w:tcPr>
          <w:p w14:paraId="0AC3933B" w14:textId="5A61B2AE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9" w:type="dxa"/>
            <w:vAlign w:val="bottom"/>
          </w:tcPr>
          <w:p w14:paraId="0BF3F8F5" w14:textId="5A99D3DD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0" w:type="auto"/>
            <w:vAlign w:val="bottom"/>
          </w:tcPr>
          <w:p w14:paraId="29A27D29" w14:textId="09A6AF25" w:rsidR="00EF2B67" w:rsidRPr="009D2D5D" w:rsidRDefault="00EF2B67" w:rsidP="0080412B">
            <w:pPr>
              <w:tabs>
                <w:tab w:val="decimal" w:pos="1062"/>
              </w:tabs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384D78" w:rsidRPr="001F4351" w14:paraId="3B120A4D" w14:textId="77777777" w:rsidTr="0080412B">
        <w:tc>
          <w:tcPr>
            <w:tcW w:w="3042" w:type="dxa"/>
            <w:vAlign w:val="bottom"/>
          </w:tcPr>
          <w:p w14:paraId="2DDCA7B9" w14:textId="77777777" w:rsidR="00384D78" w:rsidRPr="009D2D5D" w:rsidRDefault="00384D78" w:rsidP="00D8060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73" w:type="dxa"/>
            <w:vAlign w:val="bottom"/>
          </w:tcPr>
          <w:p w14:paraId="051B1E35" w14:textId="77777777" w:rsidR="00384D78" w:rsidRPr="009D2D5D" w:rsidRDefault="00384D78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9" w:type="dxa"/>
            <w:vAlign w:val="bottom"/>
          </w:tcPr>
          <w:p w14:paraId="7C627AFE" w14:textId="77777777" w:rsidR="00384D78" w:rsidRPr="009D2D5D" w:rsidRDefault="00384D78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28" w:type="dxa"/>
            <w:vAlign w:val="bottom"/>
          </w:tcPr>
          <w:p w14:paraId="691554C3" w14:textId="77777777" w:rsidR="00384D78" w:rsidRPr="009D2D5D" w:rsidRDefault="00384D78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12" w:type="dxa"/>
            <w:vAlign w:val="bottom"/>
          </w:tcPr>
          <w:p w14:paraId="7261ABA8" w14:textId="77777777" w:rsidR="00384D78" w:rsidRPr="009D2D5D" w:rsidRDefault="00384D78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9" w:type="dxa"/>
            <w:vAlign w:val="bottom"/>
          </w:tcPr>
          <w:p w14:paraId="28033EAC" w14:textId="77777777" w:rsidR="00384D78" w:rsidRPr="009D2D5D" w:rsidRDefault="00384D78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7" w:type="dxa"/>
            <w:vAlign w:val="bottom"/>
          </w:tcPr>
          <w:p w14:paraId="1F882307" w14:textId="77777777" w:rsidR="00384D78" w:rsidRPr="009D2D5D" w:rsidRDefault="00384D78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9" w:type="dxa"/>
            <w:vAlign w:val="bottom"/>
          </w:tcPr>
          <w:p w14:paraId="44B49584" w14:textId="77777777" w:rsidR="00384D78" w:rsidRPr="009D2D5D" w:rsidRDefault="00384D78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0" w:type="auto"/>
            <w:vAlign w:val="bottom"/>
          </w:tcPr>
          <w:p w14:paraId="5ED8B7DA" w14:textId="77777777" w:rsidR="00384D78" w:rsidRPr="009D2D5D" w:rsidRDefault="00384D78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EB1261" w:rsidRPr="001F4351" w14:paraId="775EE72B" w14:textId="77777777" w:rsidTr="0080412B">
        <w:tc>
          <w:tcPr>
            <w:tcW w:w="3042" w:type="dxa"/>
            <w:vAlign w:val="bottom"/>
          </w:tcPr>
          <w:p w14:paraId="459BB4F6" w14:textId="77777777" w:rsidR="00EB1261" w:rsidRPr="009D2D5D" w:rsidRDefault="00EB1261" w:rsidP="00D8060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73" w:type="dxa"/>
            <w:vAlign w:val="bottom"/>
          </w:tcPr>
          <w:p w14:paraId="0180A19C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9" w:type="dxa"/>
            <w:vAlign w:val="bottom"/>
          </w:tcPr>
          <w:p w14:paraId="3EC496EB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8" w:type="dxa"/>
            <w:vAlign w:val="bottom"/>
          </w:tcPr>
          <w:p w14:paraId="16DE8686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2" w:type="dxa"/>
            <w:vAlign w:val="bottom"/>
          </w:tcPr>
          <w:p w14:paraId="71DB76C1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9" w:type="dxa"/>
            <w:vAlign w:val="bottom"/>
          </w:tcPr>
          <w:p w14:paraId="0B67AD2C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7" w:type="dxa"/>
            <w:vAlign w:val="bottom"/>
          </w:tcPr>
          <w:p w14:paraId="236B298F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9" w:type="dxa"/>
            <w:vAlign w:val="bottom"/>
          </w:tcPr>
          <w:p w14:paraId="61260BBE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0" w:type="auto"/>
            <w:vAlign w:val="bottom"/>
          </w:tcPr>
          <w:p w14:paraId="0B9D6C17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B1261" w:rsidRPr="001F4351" w14:paraId="34C4482F" w14:textId="77777777" w:rsidTr="0080412B">
        <w:tc>
          <w:tcPr>
            <w:tcW w:w="3042" w:type="dxa"/>
            <w:vAlign w:val="bottom"/>
          </w:tcPr>
          <w:p w14:paraId="0ED765BE" w14:textId="24B42DED" w:rsidR="00EB1261" w:rsidRPr="009D2D5D" w:rsidRDefault="00EB1261" w:rsidP="00D8060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73" w:type="dxa"/>
            <w:vAlign w:val="bottom"/>
          </w:tcPr>
          <w:p w14:paraId="4FB123E2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279" w:type="dxa"/>
            <w:vAlign w:val="bottom"/>
          </w:tcPr>
          <w:p w14:paraId="59BA8245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8" w:type="dxa"/>
            <w:vAlign w:val="bottom"/>
          </w:tcPr>
          <w:p w14:paraId="632483DB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2" w:type="dxa"/>
            <w:vAlign w:val="bottom"/>
          </w:tcPr>
          <w:p w14:paraId="0AE34CE4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9" w:type="dxa"/>
            <w:vAlign w:val="bottom"/>
          </w:tcPr>
          <w:p w14:paraId="4D09829F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7" w:type="dxa"/>
            <w:vAlign w:val="bottom"/>
          </w:tcPr>
          <w:p w14:paraId="00E4E5A8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9" w:type="dxa"/>
            <w:vAlign w:val="bottom"/>
          </w:tcPr>
          <w:p w14:paraId="684B13FA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0" w:type="auto"/>
            <w:vAlign w:val="bottom"/>
          </w:tcPr>
          <w:p w14:paraId="234A55A2" w14:textId="7777777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B1261" w:rsidRPr="001F4351" w14:paraId="1B15B02E" w14:textId="77777777" w:rsidTr="0080412B">
        <w:tc>
          <w:tcPr>
            <w:tcW w:w="3042" w:type="dxa"/>
            <w:vAlign w:val="bottom"/>
          </w:tcPr>
          <w:p w14:paraId="6911F8E8" w14:textId="5CE712B4" w:rsidR="00EB1261" w:rsidRPr="009D2D5D" w:rsidRDefault="00EB1261" w:rsidP="00D80605">
            <w:pPr>
              <w:ind w:left="71" w:right="-201" w:hanging="71"/>
              <w:rPr>
                <w:rFonts w:ascii="Angsana New" w:hAnsi="Angsana New"/>
                <w:spacing w:val="-2"/>
              </w:rPr>
            </w:pPr>
          </w:p>
        </w:tc>
        <w:tc>
          <w:tcPr>
            <w:tcW w:w="1373" w:type="dxa"/>
            <w:vAlign w:val="bottom"/>
          </w:tcPr>
          <w:p w14:paraId="5DB9F46D" w14:textId="5022AA2B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279" w:type="dxa"/>
            <w:vAlign w:val="bottom"/>
          </w:tcPr>
          <w:p w14:paraId="41E2F11C" w14:textId="0EE05B7E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28" w:type="dxa"/>
            <w:vAlign w:val="bottom"/>
          </w:tcPr>
          <w:p w14:paraId="3A488E26" w14:textId="080A515F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412" w:type="dxa"/>
            <w:vAlign w:val="bottom"/>
          </w:tcPr>
          <w:p w14:paraId="0C820C84" w14:textId="2AFEB249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279" w:type="dxa"/>
            <w:vAlign w:val="bottom"/>
          </w:tcPr>
          <w:p w14:paraId="7426ED15" w14:textId="0FD9A0E9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vAlign w:val="bottom"/>
          </w:tcPr>
          <w:p w14:paraId="14622343" w14:textId="4DBE1287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vAlign w:val="bottom"/>
          </w:tcPr>
          <w:p w14:paraId="13EF72B8" w14:textId="12832F66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0" w:type="auto"/>
            <w:vAlign w:val="bottom"/>
          </w:tcPr>
          <w:p w14:paraId="6410CB38" w14:textId="2F52B1FE" w:rsidR="00EF2B67" w:rsidRPr="009D2D5D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EB1261" w:rsidRPr="001F4351" w14:paraId="3A2706A6" w14:textId="77777777" w:rsidTr="0080412B">
        <w:tc>
          <w:tcPr>
            <w:tcW w:w="3042" w:type="dxa"/>
            <w:vAlign w:val="bottom"/>
          </w:tcPr>
          <w:p w14:paraId="2A14A3E9" w14:textId="77777777" w:rsidR="00EB1261" w:rsidRPr="001F4351" w:rsidRDefault="00EB1261" w:rsidP="00D80605">
            <w:pPr>
              <w:ind w:left="162" w:hanging="162"/>
              <w:rPr>
                <w:rFonts w:ascii="Angsana New" w:hAnsi="Angsana New"/>
                <w:b/>
                <w:bCs/>
                <w:highlight w:val="yellow"/>
                <w:cs/>
              </w:rPr>
            </w:pPr>
          </w:p>
        </w:tc>
        <w:tc>
          <w:tcPr>
            <w:tcW w:w="1373" w:type="dxa"/>
            <w:vAlign w:val="bottom"/>
          </w:tcPr>
          <w:p w14:paraId="1FDB35FF" w14:textId="77777777" w:rsidR="00EF2B67" w:rsidRPr="001F4351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9" w:type="dxa"/>
            <w:vAlign w:val="bottom"/>
          </w:tcPr>
          <w:p w14:paraId="37B3451D" w14:textId="77777777" w:rsidR="00EF2B67" w:rsidRPr="001F4351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428" w:type="dxa"/>
            <w:vAlign w:val="bottom"/>
          </w:tcPr>
          <w:p w14:paraId="736F3C54" w14:textId="77777777" w:rsidR="00EF2B67" w:rsidRPr="001F4351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412" w:type="dxa"/>
            <w:vAlign w:val="bottom"/>
          </w:tcPr>
          <w:p w14:paraId="0D6A57B5" w14:textId="77777777" w:rsidR="00EF2B67" w:rsidRPr="001F4351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279" w:type="dxa"/>
            <w:vAlign w:val="bottom"/>
          </w:tcPr>
          <w:p w14:paraId="43B37187" w14:textId="77777777" w:rsidR="00EF2B67" w:rsidRPr="001F4351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367" w:type="dxa"/>
            <w:vAlign w:val="bottom"/>
          </w:tcPr>
          <w:p w14:paraId="5617196A" w14:textId="77777777" w:rsidR="00EF2B67" w:rsidRPr="001F4351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479" w:type="dxa"/>
            <w:vAlign w:val="bottom"/>
          </w:tcPr>
          <w:p w14:paraId="4F36DB63" w14:textId="77777777" w:rsidR="00EF2B67" w:rsidRPr="001F4351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068B43AE" w14:textId="77777777" w:rsidR="00EF2B67" w:rsidRPr="001F4351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highlight w:val="yellow"/>
              </w:rPr>
            </w:pPr>
          </w:p>
        </w:tc>
      </w:tr>
    </w:tbl>
    <w:p w14:paraId="5D0EB3C7" w14:textId="77777777" w:rsidR="00A62E58" w:rsidRPr="008125E3" w:rsidRDefault="00A62E58" w:rsidP="00407B5F">
      <w:pPr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  <w:sectPr w:rsidR="00A62E58" w:rsidRPr="008125E3" w:rsidSect="00305821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1813D3F4" w14:textId="77777777" w:rsidR="008A2FB8" w:rsidRPr="0041446F" w:rsidRDefault="008A2FB8" w:rsidP="00EB1261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41446F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ข้อมูลเกี่ยวกับเขตภูมิศาสตร์ </w:t>
      </w:r>
    </w:p>
    <w:p w14:paraId="4BB6F861" w14:textId="77777777" w:rsidR="008A2FB8" w:rsidRPr="0041446F" w:rsidRDefault="008A2FB8" w:rsidP="00EB1261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41446F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456378AE" w14:textId="77777777" w:rsidR="00944F2B" w:rsidRPr="0041446F" w:rsidRDefault="00944F2B" w:rsidP="00E76B9A">
      <w:pPr>
        <w:ind w:left="547"/>
        <w:jc w:val="right"/>
        <w:rPr>
          <w:rFonts w:ascii="Angsana New" w:hAnsi="Angsana New"/>
          <w:sz w:val="32"/>
          <w:szCs w:val="32"/>
        </w:rPr>
      </w:pPr>
      <w:r w:rsidRPr="0041446F">
        <w:rPr>
          <w:rFonts w:ascii="Angsana New" w:hAnsi="Angsana New"/>
          <w:sz w:val="32"/>
          <w:szCs w:val="32"/>
        </w:rPr>
        <w:t>(</w:t>
      </w:r>
      <w:r w:rsidRPr="0041446F">
        <w:rPr>
          <w:rFonts w:ascii="Angsana New" w:hAnsi="Angsana New"/>
          <w:sz w:val="32"/>
          <w:szCs w:val="32"/>
          <w:cs/>
        </w:rPr>
        <w:t>หน่วย</w:t>
      </w:r>
      <w:r w:rsidRPr="0041446F">
        <w:rPr>
          <w:rFonts w:ascii="Angsana New" w:hAnsi="Angsana New"/>
          <w:sz w:val="32"/>
          <w:szCs w:val="32"/>
        </w:rPr>
        <w:t xml:space="preserve">: </w:t>
      </w:r>
      <w:r w:rsidRPr="0041446F">
        <w:rPr>
          <w:rFonts w:ascii="Angsana New" w:hAnsi="Angsana New"/>
          <w:sz w:val="32"/>
          <w:szCs w:val="32"/>
          <w:cs/>
        </w:rPr>
        <w:t>พันบาท</w:t>
      </w:r>
      <w:r w:rsidRPr="0041446F">
        <w:rPr>
          <w:rFonts w:ascii="Angsana New" w:hAnsi="Angsana New"/>
          <w:sz w:val="32"/>
          <w:szCs w:val="32"/>
        </w:rPr>
        <w:t>)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5667"/>
        <w:gridCol w:w="1638"/>
        <w:gridCol w:w="1638"/>
      </w:tblGrid>
      <w:tr w:rsidR="00986238" w:rsidRPr="005540E5" w14:paraId="4575EA38" w14:textId="77777777" w:rsidTr="0083212E">
        <w:tc>
          <w:tcPr>
            <w:tcW w:w="5667" w:type="dxa"/>
            <w:vAlign w:val="bottom"/>
          </w:tcPr>
          <w:p w14:paraId="14198414" w14:textId="77777777" w:rsidR="00986238" w:rsidRPr="0041446F" w:rsidRDefault="00986238" w:rsidP="006A000E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  <w:vAlign w:val="bottom"/>
          </w:tcPr>
          <w:p w14:paraId="31ECB714" w14:textId="77777777" w:rsidR="00986238" w:rsidRPr="0041446F" w:rsidRDefault="0036676C" w:rsidP="006A000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46F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38" w:type="dxa"/>
            <w:vAlign w:val="bottom"/>
          </w:tcPr>
          <w:p w14:paraId="61383C80" w14:textId="77777777" w:rsidR="00986238" w:rsidRPr="0041446F" w:rsidRDefault="00C5382F" w:rsidP="006A000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46F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986238" w:rsidRPr="005540E5" w14:paraId="2BCB5279" w14:textId="77777777" w:rsidTr="0083212E">
        <w:tc>
          <w:tcPr>
            <w:tcW w:w="5667" w:type="dxa"/>
            <w:vAlign w:val="bottom"/>
          </w:tcPr>
          <w:p w14:paraId="57A73983" w14:textId="77777777" w:rsidR="00986238" w:rsidRPr="0041446F" w:rsidRDefault="00986238" w:rsidP="006A000E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446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638" w:type="dxa"/>
            <w:vAlign w:val="bottom"/>
          </w:tcPr>
          <w:p w14:paraId="2820DDB4" w14:textId="77777777" w:rsidR="005457C4" w:rsidRPr="0041446F" w:rsidRDefault="005457C4" w:rsidP="00F34FF1">
            <w:pPr>
              <w:jc w:val="right"/>
            </w:pPr>
          </w:p>
        </w:tc>
        <w:tc>
          <w:tcPr>
            <w:tcW w:w="1638" w:type="dxa"/>
            <w:vAlign w:val="bottom"/>
          </w:tcPr>
          <w:p w14:paraId="45564842" w14:textId="77777777" w:rsidR="00986238" w:rsidRPr="0041446F" w:rsidRDefault="00986238" w:rsidP="006A000E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1261" w:rsidRPr="005540E5" w14:paraId="2D83D41B" w14:textId="77777777" w:rsidTr="0083212E">
        <w:tc>
          <w:tcPr>
            <w:tcW w:w="5667" w:type="dxa"/>
            <w:vAlign w:val="bottom"/>
          </w:tcPr>
          <w:p w14:paraId="3227BE3B" w14:textId="77777777" w:rsidR="00EB1261" w:rsidRPr="0041446F" w:rsidRDefault="00EB1261" w:rsidP="00EB1261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44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38" w:type="dxa"/>
            <w:vAlign w:val="bottom"/>
          </w:tcPr>
          <w:p w14:paraId="0FE5FCC3" w14:textId="4F23C480" w:rsidR="005457C4" w:rsidRPr="00A57078" w:rsidRDefault="00E61BD5" w:rsidP="002C783E">
            <w:pP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078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A57078">
              <w:rPr>
                <w:rFonts w:ascii="Angsana New" w:hAnsi="Angsana New"/>
                <w:sz w:val="32"/>
                <w:szCs w:val="32"/>
              </w:rPr>
              <w:t>,</w:t>
            </w:r>
            <w:r w:rsidR="00BF77DA" w:rsidRPr="00A57078">
              <w:rPr>
                <w:rFonts w:ascii="Angsana New" w:hAnsi="Angsana New"/>
                <w:sz w:val="32"/>
                <w:szCs w:val="32"/>
              </w:rPr>
              <w:t>348,716</w:t>
            </w:r>
          </w:p>
        </w:tc>
        <w:tc>
          <w:tcPr>
            <w:tcW w:w="1638" w:type="dxa"/>
            <w:vAlign w:val="bottom"/>
          </w:tcPr>
          <w:p w14:paraId="39B9A1D8" w14:textId="647B533A" w:rsidR="00EB1261" w:rsidRPr="0041446F" w:rsidRDefault="00C44FEC" w:rsidP="002C783E">
            <w:pP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46F">
              <w:rPr>
                <w:rFonts w:ascii="Angsana New" w:hAnsi="Angsana New"/>
                <w:sz w:val="32"/>
                <w:szCs w:val="32"/>
              </w:rPr>
              <w:t>1,799,032</w:t>
            </w:r>
          </w:p>
        </w:tc>
      </w:tr>
      <w:tr w:rsidR="00EB1261" w:rsidRPr="005540E5" w14:paraId="320E21E8" w14:textId="77777777" w:rsidTr="0083212E">
        <w:tc>
          <w:tcPr>
            <w:tcW w:w="5667" w:type="dxa"/>
            <w:vAlign w:val="bottom"/>
          </w:tcPr>
          <w:p w14:paraId="356CE5FA" w14:textId="77777777" w:rsidR="00EB1261" w:rsidRPr="0041446F" w:rsidRDefault="00EB1261" w:rsidP="00EB1261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44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ฮ่องกง</w:t>
            </w:r>
          </w:p>
        </w:tc>
        <w:tc>
          <w:tcPr>
            <w:tcW w:w="1638" w:type="dxa"/>
            <w:vAlign w:val="bottom"/>
          </w:tcPr>
          <w:p w14:paraId="051E8B6D" w14:textId="4E5D9797" w:rsidR="005457C4" w:rsidRPr="00A57078" w:rsidRDefault="00E61BD5" w:rsidP="002C783E">
            <w:pP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078">
              <w:rPr>
                <w:rFonts w:ascii="Angsana New" w:hAnsi="Angsana New"/>
                <w:sz w:val="32"/>
                <w:szCs w:val="32"/>
              </w:rPr>
              <w:t>478,117</w:t>
            </w:r>
          </w:p>
        </w:tc>
        <w:tc>
          <w:tcPr>
            <w:tcW w:w="1638" w:type="dxa"/>
            <w:vAlign w:val="bottom"/>
          </w:tcPr>
          <w:p w14:paraId="2DBF7D51" w14:textId="2EDB3631" w:rsidR="00EB1261" w:rsidRPr="0041446F" w:rsidRDefault="00A0702C" w:rsidP="002C783E">
            <w:pP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46F">
              <w:rPr>
                <w:rFonts w:ascii="Angsana New" w:hAnsi="Angsana New"/>
                <w:sz w:val="32"/>
                <w:szCs w:val="32"/>
              </w:rPr>
              <w:t>530,322</w:t>
            </w:r>
          </w:p>
        </w:tc>
      </w:tr>
      <w:tr w:rsidR="00EB1261" w:rsidRPr="005540E5" w14:paraId="62F978CA" w14:textId="77777777" w:rsidTr="0083212E">
        <w:tc>
          <w:tcPr>
            <w:tcW w:w="5667" w:type="dxa"/>
            <w:vAlign w:val="bottom"/>
          </w:tcPr>
          <w:p w14:paraId="6337A023" w14:textId="77777777" w:rsidR="00EB1261" w:rsidRPr="0041446F" w:rsidRDefault="00EB1261" w:rsidP="00EB1261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44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จีน</w:t>
            </w:r>
          </w:p>
        </w:tc>
        <w:tc>
          <w:tcPr>
            <w:tcW w:w="1638" w:type="dxa"/>
            <w:vAlign w:val="bottom"/>
          </w:tcPr>
          <w:p w14:paraId="7FD78C1E" w14:textId="78CC2C4F" w:rsidR="005457C4" w:rsidRPr="00A57078" w:rsidRDefault="00C37173" w:rsidP="002C783E">
            <w:pP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078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638" w:type="dxa"/>
            <w:vAlign w:val="bottom"/>
          </w:tcPr>
          <w:p w14:paraId="68075D44" w14:textId="69462516" w:rsidR="00EB1261" w:rsidRPr="0041446F" w:rsidRDefault="00A0702C" w:rsidP="002C783E">
            <w:pP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46F">
              <w:rPr>
                <w:rFonts w:ascii="Angsana New" w:hAnsi="Angsana New"/>
                <w:sz w:val="32"/>
                <w:szCs w:val="32"/>
              </w:rPr>
              <w:t>6,478</w:t>
            </w:r>
          </w:p>
        </w:tc>
      </w:tr>
      <w:tr w:rsidR="00EB1261" w:rsidRPr="005540E5" w14:paraId="55450A00" w14:textId="77777777" w:rsidTr="0083212E">
        <w:tc>
          <w:tcPr>
            <w:tcW w:w="5667" w:type="dxa"/>
            <w:vAlign w:val="bottom"/>
          </w:tcPr>
          <w:p w14:paraId="179BC9CF" w14:textId="77777777" w:rsidR="00EB1261" w:rsidRPr="0041446F" w:rsidRDefault="00EB1261" w:rsidP="00EB1261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44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อินโดนีเซีย</w:t>
            </w:r>
          </w:p>
        </w:tc>
        <w:tc>
          <w:tcPr>
            <w:tcW w:w="1638" w:type="dxa"/>
            <w:vAlign w:val="bottom"/>
          </w:tcPr>
          <w:p w14:paraId="0B274B98" w14:textId="0DE11DEA" w:rsidR="005457C4" w:rsidRPr="00A57078" w:rsidRDefault="00C37173" w:rsidP="002C783E">
            <w:pP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078">
              <w:rPr>
                <w:rFonts w:ascii="Angsana New" w:hAnsi="Angsana New"/>
                <w:sz w:val="32"/>
                <w:szCs w:val="32"/>
              </w:rPr>
              <w:t>1,329</w:t>
            </w:r>
          </w:p>
        </w:tc>
        <w:tc>
          <w:tcPr>
            <w:tcW w:w="1638" w:type="dxa"/>
            <w:vAlign w:val="bottom"/>
          </w:tcPr>
          <w:p w14:paraId="4E99B74E" w14:textId="562F9A85" w:rsidR="00EB1261" w:rsidRPr="0041446F" w:rsidRDefault="00A0702C" w:rsidP="002C783E">
            <w:pP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46F">
              <w:rPr>
                <w:rFonts w:ascii="Angsana New" w:hAnsi="Angsana New"/>
                <w:sz w:val="32"/>
                <w:szCs w:val="32"/>
              </w:rPr>
              <w:t>788</w:t>
            </w:r>
          </w:p>
        </w:tc>
      </w:tr>
      <w:tr w:rsidR="00EB1261" w:rsidRPr="005540E5" w14:paraId="4BF05103" w14:textId="77777777" w:rsidTr="0083212E">
        <w:tc>
          <w:tcPr>
            <w:tcW w:w="5667" w:type="dxa"/>
            <w:vAlign w:val="bottom"/>
          </w:tcPr>
          <w:p w14:paraId="549D76BE" w14:textId="77777777" w:rsidR="00EB1261" w:rsidRPr="0041446F" w:rsidRDefault="00EB1261" w:rsidP="00EB1261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44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ซาอุดิอาระเบีย</w:t>
            </w:r>
          </w:p>
        </w:tc>
        <w:tc>
          <w:tcPr>
            <w:tcW w:w="1638" w:type="dxa"/>
            <w:vAlign w:val="bottom"/>
          </w:tcPr>
          <w:p w14:paraId="7D8BC0E2" w14:textId="3BC55677" w:rsidR="005457C4" w:rsidRPr="00A57078" w:rsidRDefault="000204FB" w:rsidP="002C783E">
            <w:pP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7078">
              <w:rPr>
                <w:rFonts w:ascii="Angsana New" w:hAnsi="Angsana New"/>
                <w:sz w:val="32"/>
                <w:szCs w:val="32"/>
              </w:rPr>
              <w:t>12,338</w:t>
            </w:r>
          </w:p>
        </w:tc>
        <w:tc>
          <w:tcPr>
            <w:tcW w:w="1638" w:type="dxa"/>
            <w:vAlign w:val="bottom"/>
          </w:tcPr>
          <w:p w14:paraId="37E14193" w14:textId="55B679CC" w:rsidR="00EB1261" w:rsidRPr="0041446F" w:rsidRDefault="00A0702C" w:rsidP="002C783E">
            <w:pP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46F">
              <w:rPr>
                <w:rFonts w:ascii="Angsana New" w:hAnsi="Angsana New"/>
                <w:sz w:val="32"/>
                <w:szCs w:val="32"/>
              </w:rPr>
              <w:t>20,4</w:t>
            </w:r>
            <w:r w:rsidR="00A4341A" w:rsidRPr="0041446F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EB1261" w:rsidRPr="005540E5" w14:paraId="4E68C045" w14:textId="77777777" w:rsidTr="0083212E">
        <w:tc>
          <w:tcPr>
            <w:tcW w:w="5667" w:type="dxa"/>
            <w:vAlign w:val="bottom"/>
          </w:tcPr>
          <w:p w14:paraId="5D60B522" w14:textId="77777777" w:rsidR="00EB1261" w:rsidRPr="0041446F" w:rsidRDefault="00EB1261" w:rsidP="00EB1261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4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638" w:type="dxa"/>
            <w:vAlign w:val="bottom"/>
          </w:tcPr>
          <w:p w14:paraId="7573A6EB" w14:textId="27BCC950" w:rsidR="005457C4" w:rsidRPr="00A57078" w:rsidRDefault="00B90C3B" w:rsidP="000007C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268,832</w:t>
            </w:r>
          </w:p>
        </w:tc>
        <w:tc>
          <w:tcPr>
            <w:tcW w:w="1638" w:type="dxa"/>
            <w:vAlign w:val="bottom"/>
          </w:tcPr>
          <w:p w14:paraId="6211B968" w14:textId="38D2A582" w:rsidR="00EB1261" w:rsidRPr="0041446F" w:rsidRDefault="00A0702C" w:rsidP="002C783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46F">
              <w:rPr>
                <w:rFonts w:ascii="Angsana New" w:hAnsi="Angsana New"/>
                <w:sz w:val="32"/>
                <w:szCs w:val="32"/>
              </w:rPr>
              <w:t>276,142</w:t>
            </w:r>
          </w:p>
        </w:tc>
      </w:tr>
      <w:tr w:rsidR="00EB1261" w:rsidRPr="005540E5" w14:paraId="2D54A4DA" w14:textId="77777777" w:rsidTr="0083212E">
        <w:trPr>
          <w:trHeight w:val="71"/>
        </w:trPr>
        <w:tc>
          <w:tcPr>
            <w:tcW w:w="5667" w:type="dxa"/>
            <w:vAlign w:val="bottom"/>
          </w:tcPr>
          <w:p w14:paraId="23A50464" w14:textId="77777777" w:rsidR="00EB1261" w:rsidRPr="0041446F" w:rsidRDefault="00EB1261" w:rsidP="00EB1261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44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38" w:type="dxa"/>
            <w:vAlign w:val="bottom"/>
          </w:tcPr>
          <w:p w14:paraId="70D77948" w14:textId="1739B9EC" w:rsidR="005457C4" w:rsidRPr="0041446F" w:rsidRDefault="009C0DB6" w:rsidP="002C783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078">
              <w:rPr>
                <w:rFonts w:ascii="Angsana New" w:hAnsi="Angsana New"/>
                <w:sz w:val="32"/>
                <w:szCs w:val="32"/>
              </w:rPr>
              <w:t>2,</w:t>
            </w:r>
            <w:r w:rsidR="00BF77DA" w:rsidRPr="00A57078">
              <w:rPr>
                <w:rFonts w:ascii="Angsana New" w:hAnsi="Angsana New"/>
                <w:sz w:val="32"/>
                <w:szCs w:val="32"/>
              </w:rPr>
              <w:t>10</w:t>
            </w:r>
            <w:r w:rsidR="00B90C3B">
              <w:rPr>
                <w:rFonts w:ascii="Angsana New" w:hAnsi="Angsana New"/>
                <w:sz w:val="32"/>
                <w:szCs w:val="32"/>
              </w:rPr>
              <w:t>9,403</w:t>
            </w:r>
          </w:p>
        </w:tc>
        <w:tc>
          <w:tcPr>
            <w:tcW w:w="1638" w:type="dxa"/>
            <w:vAlign w:val="bottom"/>
          </w:tcPr>
          <w:p w14:paraId="0CA62455" w14:textId="42D427C3" w:rsidR="00EB1261" w:rsidRPr="0041446F" w:rsidRDefault="00A0702C" w:rsidP="002C783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46F">
              <w:rPr>
                <w:rFonts w:ascii="Angsana New" w:hAnsi="Angsana New"/>
                <w:sz w:val="32"/>
                <w:szCs w:val="32"/>
              </w:rPr>
              <w:t>2,633,240</w:t>
            </w:r>
          </w:p>
        </w:tc>
      </w:tr>
      <w:tr w:rsidR="00EB1261" w:rsidRPr="005540E5" w14:paraId="04BB2873" w14:textId="77777777" w:rsidTr="0083212E">
        <w:tc>
          <w:tcPr>
            <w:tcW w:w="5667" w:type="dxa"/>
            <w:vAlign w:val="bottom"/>
          </w:tcPr>
          <w:p w14:paraId="2345100C" w14:textId="77777777" w:rsidR="00EB1261" w:rsidRPr="004D77A4" w:rsidRDefault="00EB1261" w:rsidP="0083212E">
            <w:pPr>
              <w:spacing w:line="400" w:lineRule="exact"/>
              <w:ind w:left="210" w:right="705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77A4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สินทรัพย์ไม่หมุนเวียน </w:t>
            </w:r>
            <w:r w:rsidRPr="004D77A4">
              <w:rPr>
                <w:rFonts w:ascii="Angsana New" w:hAnsi="Angsana New"/>
                <w:sz w:val="32"/>
                <w:szCs w:val="32"/>
              </w:rPr>
              <w:t>(</w:t>
            </w:r>
            <w:r w:rsidRPr="004D77A4">
              <w:rPr>
                <w:rFonts w:ascii="Angsana New" w:hAnsi="Angsana New"/>
                <w:sz w:val="32"/>
                <w:szCs w:val="32"/>
                <w:cs/>
              </w:rPr>
              <w:t>ไม่รวมเครื่องมือทางการเงิน และสินทรัพย์ภาษีเงินได้รอตัดบัญชี)</w:t>
            </w:r>
          </w:p>
        </w:tc>
        <w:tc>
          <w:tcPr>
            <w:tcW w:w="1638" w:type="dxa"/>
            <w:vAlign w:val="bottom"/>
          </w:tcPr>
          <w:p w14:paraId="1554BF5D" w14:textId="77777777" w:rsidR="005457C4" w:rsidRPr="004D77A4" w:rsidRDefault="005457C4" w:rsidP="002C783E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638" w:type="dxa"/>
            <w:vAlign w:val="bottom"/>
          </w:tcPr>
          <w:p w14:paraId="2B854F76" w14:textId="77777777" w:rsidR="00EB1261" w:rsidRPr="004D77A4" w:rsidRDefault="00EB1261" w:rsidP="002C783E">
            <w:pP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212E" w:rsidRPr="005540E5" w14:paraId="5E286EA7" w14:textId="77777777" w:rsidTr="0083212E">
        <w:tc>
          <w:tcPr>
            <w:tcW w:w="5667" w:type="dxa"/>
            <w:vAlign w:val="bottom"/>
          </w:tcPr>
          <w:p w14:paraId="49346358" w14:textId="07B5737E" w:rsidR="0083212E" w:rsidRPr="004D77A4" w:rsidRDefault="0083212E" w:rsidP="0083212E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77A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38" w:type="dxa"/>
            <w:vAlign w:val="bottom"/>
          </w:tcPr>
          <w:p w14:paraId="6F3DFE2B" w14:textId="517DDF13" w:rsidR="005457C4" w:rsidRPr="004D77A4" w:rsidRDefault="000007C6" w:rsidP="002C783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3,361,910</w:t>
            </w:r>
          </w:p>
        </w:tc>
        <w:tc>
          <w:tcPr>
            <w:tcW w:w="1638" w:type="dxa"/>
            <w:vAlign w:val="bottom"/>
          </w:tcPr>
          <w:p w14:paraId="79D40D05" w14:textId="59041346" w:rsidR="0083212E" w:rsidRPr="004D77A4" w:rsidRDefault="00D93975" w:rsidP="002C783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77A4">
              <w:rPr>
                <w:rFonts w:ascii="Angsana New" w:hAnsi="Angsana New"/>
                <w:sz w:val="32"/>
                <w:szCs w:val="32"/>
              </w:rPr>
              <w:t>3,711,452</w:t>
            </w:r>
          </w:p>
        </w:tc>
      </w:tr>
      <w:tr w:rsidR="0083212E" w:rsidRPr="008125E3" w14:paraId="16917D29" w14:textId="77777777" w:rsidTr="004D77A4">
        <w:trPr>
          <w:trHeight w:val="279"/>
        </w:trPr>
        <w:tc>
          <w:tcPr>
            <w:tcW w:w="5667" w:type="dxa"/>
            <w:vAlign w:val="bottom"/>
          </w:tcPr>
          <w:p w14:paraId="5029E890" w14:textId="77777777" w:rsidR="0083212E" w:rsidRPr="004D77A4" w:rsidRDefault="0083212E" w:rsidP="0083212E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77A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38" w:type="dxa"/>
            <w:vAlign w:val="bottom"/>
          </w:tcPr>
          <w:p w14:paraId="384C97FB" w14:textId="6D78078A" w:rsidR="005457C4" w:rsidRPr="004D77A4" w:rsidRDefault="004E5BF7" w:rsidP="002C783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77A4">
              <w:rPr>
                <w:rFonts w:ascii="Angsana New" w:hAnsi="Angsana New"/>
                <w:sz w:val="32"/>
                <w:szCs w:val="32"/>
              </w:rPr>
              <w:t>3</w:t>
            </w:r>
            <w:r w:rsidR="004D77A4" w:rsidRPr="004D77A4">
              <w:rPr>
                <w:rFonts w:ascii="Angsana New" w:hAnsi="Angsana New"/>
                <w:sz w:val="32"/>
                <w:szCs w:val="32"/>
              </w:rPr>
              <w:t>,</w:t>
            </w:r>
            <w:r w:rsidR="000007C6">
              <w:rPr>
                <w:rFonts w:ascii="Angsana New" w:hAnsi="Angsana New"/>
                <w:sz w:val="32"/>
                <w:szCs w:val="32"/>
              </w:rPr>
              <w:t>361,910</w:t>
            </w:r>
          </w:p>
        </w:tc>
        <w:tc>
          <w:tcPr>
            <w:tcW w:w="1638" w:type="dxa"/>
            <w:vAlign w:val="bottom"/>
          </w:tcPr>
          <w:p w14:paraId="72CBCBBA" w14:textId="58C64042" w:rsidR="0083212E" w:rsidRPr="004D77A4" w:rsidRDefault="00D93975" w:rsidP="002C783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77A4">
              <w:rPr>
                <w:rFonts w:ascii="Angsana New" w:hAnsi="Angsana New"/>
                <w:sz w:val="32"/>
                <w:szCs w:val="32"/>
              </w:rPr>
              <w:t>3,711,452</w:t>
            </w:r>
          </w:p>
        </w:tc>
      </w:tr>
    </w:tbl>
    <w:p w14:paraId="667B3C7F" w14:textId="77777777" w:rsidR="008A2FB8" w:rsidRPr="008125E3" w:rsidRDefault="008A2FB8" w:rsidP="00943CD6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8125E3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0CCD398" w14:textId="7D85E7D6" w:rsidR="008A2FB8" w:rsidRPr="008125E3" w:rsidRDefault="008A2FB8" w:rsidP="00E76B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ในปี </w:t>
      </w:r>
      <w:r w:rsidR="0036676C" w:rsidRPr="008125E3">
        <w:rPr>
          <w:rFonts w:ascii="Angsana New" w:hAnsi="Angsana New"/>
          <w:sz w:val="32"/>
          <w:szCs w:val="32"/>
        </w:rPr>
        <w:t>2568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  <w:r w:rsidR="001101A8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3D16A0" w:rsidRPr="008125E3">
        <w:rPr>
          <w:rFonts w:ascii="Angsana New" w:hAnsi="Angsana New"/>
          <w:sz w:val="32"/>
          <w:szCs w:val="32"/>
          <w:cs/>
        </w:rPr>
        <w:t>สอ</w:t>
      </w:r>
      <w:r w:rsidR="008C72AF" w:rsidRPr="008125E3">
        <w:rPr>
          <w:rFonts w:ascii="Angsana New" w:hAnsi="Angsana New"/>
          <w:sz w:val="32"/>
          <w:szCs w:val="32"/>
          <w:cs/>
        </w:rPr>
        <w:t>ง</w:t>
      </w:r>
      <w:r w:rsidRPr="008125E3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="00443722" w:rsidRPr="008125E3">
        <w:rPr>
          <w:rFonts w:ascii="Angsana New" w:hAnsi="Angsana New"/>
          <w:sz w:val="32"/>
          <w:szCs w:val="32"/>
        </w:rPr>
        <w:t xml:space="preserve"> </w:t>
      </w:r>
      <w:r w:rsidR="00C62ABC">
        <w:rPr>
          <w:rFonts w:ascii="Angsana New" w:hAnsi="Angsana New" w:hint="cs"/>
          <w:sz w:val="32"/>
          <w:szCs w:val="32"/>
          <w:cs/>
        </w:rPr>
        <w:t>468</w:t>
      </w:r>
      <w:r w:rsidRPr="008125E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D16A0" w:rsidRPr="008125E3">
        <w:rPr>
          <w:rFonts w:ascii="Angsana New" w:hAnsi="Angsana New"/>
          <w:sz w:val="32"/>
          <w:szCs w:val="32"/>
          <w:cs/>
        </w:rPr>
        <w:t xml:space="preserve">และ </w:t>
      </w:r>
      <w:r w:rsidR="00AB5570">
        <w:rPr>
          <w:rFonts w:ascii="Angsana New" w:hAnsi="Angsana New"/>
          <w:sz w:val="32"/>
          <w:szCs w:val="32"/>
        </w:rPr>
        <w:t>126</w:t>
      </w:r>
      <w:r w:rsidR="00EB1261" w:rsidRPr="008125E3">
        <w:rPr>
          <w:rFonts w:ascii="Angsana New" w:hAnsi="Angsana New"/>
          <w:sz w:val="32"/>
          <w:szCs w:val="32"/>
          <w:cs/>
        </w:rPr>
        <w:t xml:space="preserve"> </w:t>
      </w:r>
      <w:r w:rsidR="003D16A0" w:rsidRPr="008125E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125E3">
        <w:rPr>
          <w:rFonts w:ascii="Angsana New" w:hAnsi="Angsana New"/>
          <w:sz w:val="32"/>
          <w:szCs w:val="32"/>
          <w:cs/>
        </w:rPr>
        <w:t>ซึ่งมาจากส่วนงาน</w:t>
      </w:r>
      <w:r w:rsidR="00544A0A" w:rsidRPr="008125E3">
        <w:rPr>
          <w:rFonts w:ascii="Angsana New" w:hAnsi="Angsana New"/>
          <w:sz w:val="32"/>
          <w:szCs w:val="32"/>
          <w:cs/>
        </w:rPr>
        <w:t>คอมเพรสเซอร์แบบลูกสูบและอุปกรณ์</w:t>
      </w:r>
      <w:r w:rsidR="003D16A0" w:rsidRPr="008125E3">
        <w:rPr>
          <w:rFonts w:ascii="Angsana New" w:hAnsi="Angsana New"/>
          <w:sz w:val="32"/>
          <w:szCs w:val="32"/>
          <w:cs/>
        </w:rPr>
        <w:t xml:space="preserve"> ส่วนงานลวดอาบน้ำยา </w:t>
      </w:r>
      <w:r w:rsidR="00DE1243" w:rsidRPr="008125E3">
        <w:rPr>
          <w:rFonts w:ascii="Angsana New" w:hAnsi="Angsana New"/>
          <w:sz w:val="32"/>
          <w:szCs w:val="32"/>
        </w:rPr>
        <w:t xml:space="preserve"> </w:t>
      </w:r>
      <w:r w:rsidR="003D16A0" w:rsidRPr="008125E3">
        <w:rPr>
          <w:rFonts w:ascii="Angsana New" w:hAnsi="Angsana New"/>
          <w:sz w:val="32"/>
          <w:szCs w:val="32"/>
          <w:cs/>
        </w:rPr>
        <w:t>และส่วนงานชิ้นส่วนเหล็กหล่อ</w:t>
      </w:r>
      <w:r w:rsidRPr="008125E3">
        <w:rPr>
          <w:rFonts w:ascii="Angsana New" w:hAnsi="Angsana New"/>
          <w:sz w:val="32"/>
          <w:szCs w:val="32"/>
          <w:cs/>
        </w:rPr>
        <w:t xml:space="preserve"> (</w:t>
      </w:r>
      <w:r w:rsidR="005A41A3" w:rsidRPr="008125E3">
        <w:rPr>
          <w:rFonts w:ascii="Angsana New" w:hAnsi="Angsana New" w:hint="cs"/>
          <w:sz w:val="32"/>
          <w:szCs w:val="32"/>
          <w:cs/>
        </w:rPr>
        <w:t xml:space="preserve">ปี </w:t>
      </w:r>
      <w:r w:rsidR="00C5382F" w:rsidRPr="008125E3">
        <w:rPr>
          <w:rFonts w:ascii="Angsana New" w:hAnsi="Angsana New"/>
          <w:sz w:val="32"/>
          <w:szCs w:val="32"/>
        </w:rPr>
        <w:t>2567</w:t>
      </w:r>
      <w:r w:rsidR="00C2028F" w:rsidRPr="008125E3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กลุ่มบริษัทมีรายได้จากลูกค้ารายใหญ่จำนวนสองราย เป็นจำนวนเงินประมาณ</w:t>
      </w:r>
      <w:r w:rsidR="00C2028F" w:rsidRPr="008125E3">
        <w:rPr>
          <w:rFonts w:ascii="Angsana New" w:hAnsi="Angsana New"/>
          <w:sz w:val="32"/>
          <w:szCs w:val="32"/>
        </w:rPr>
        <w:t xml:space="preserve"> </w:t>
      </w:r>
      <w:r w:rsidR="00EB1261" w:rsidRPr="008125E3">
        <w:rPr>
          <w:rFonts w:ascii="Angsana New" w:hAnsi="Angsana New"/>
          <w:sz w:val="32"/>
          <w:szCs w:val="32"/>
        </w:rPr>
        <w:t>528</w:t>
      </w:r>
      <w:r w:rsidR="00EB1261" w:rsidRPr="008125E3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B1261" w:rsidRPr="008125E3">
        <w:rPr>
          <w:rFonts w:ascii="Angsana New" w:hAnsi="Angsana New"/>
          <w:sz w:val="32"/>
          <w:szCs w:val="32"/>
        </w:rPr>
        <w:t>166</w:t>
      </w:r>
      <w:r w:rsidR="00EB1261" w:rsidRPr="008125E3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ซึ่งมาจากส่วนงานคอมเพรสเซอร์แบบลูกสูบและอุปกรณ์ </w:t>
      </w:r>
      <w:r w:rsidR="00EB1261" w:rsidRPr="008125E3">
        <w:rPr>
          <w:rFonts w:ascii="Angsana New" w:hAnsi="Angsana New"/>
          <w:sz w:val="32"/>
          <w:szCs w:val="32"/>
        </w:rPr>
        <w:t xml:space="preserve">             </w:t>
      </w:r>
      <w:r w:rsidR="00EB1261" w:rsidRPr="008125E3">
        <w:rPr>
          <w:rFonts w:ascii="Angsana New" w:hAnsi="Angsana New"/>
          <w:sz w:val="32"/>
          <w:szCs w:val="32"/>
          <w:cs/>
        </w:rPr>
        <w:t xml:space="preserve">ส่วนงานลวดอาบน้ำยา </w:t>
      </w:r>
      <w:r w:rsidR="00EB1261" w:rsidRPr="008125E3">
        <w:rPr>
          <w:rFonts w:ascii="Angsana New" w:hAnsi="Angsana New"/>
          <w:sz w:val="32"/>
          <w:szCs w:val="32"/>
        </w:rPr>
        <w:t xml:space="preserve"> </w:t>
      </w:r>
      <w:r w:rsidR="00EB1261" w:rsidRPr="008125E3">
        <w:rPr>
          <w:rFonts w:ascii="Angsana New" w:hAnsi="Angsana New"/>
          <w:sz w:val="32"/>
          <w:szCs w:val="32"/>
          <w:cs/>
        </w:rPr>
        <w:t>และส่วนงานชิ้นส่วนเหล็กหล่อ</w:t>
      </w:r>
      <w:r w:rsidRPr="008125E3">
        <w:rPr>
          <w:rFonts w:ascii="Angsana New" w:hAnsi="Angsana New"/>
          <w:sz w:val="32"/>
          <w:szCs w:val="32"/>
          <w:cs/>
        </w:rPr>
        <w:t>)</w:t>
      </w:r>
    </w:p>
    <w:p w14:paraId="6CDE2091" w14:textId="3FB7C83C" w:rsidR="00B64F8A" w:rsidRPr="008125E3" w:rsidRDefault="001212A9" w:rsidP="00E76B9A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3</w:t>
      </w:r>
      <w:r w:rsidR="000007C6">
        <w:rPr>
          <w:rFonts w:ascii="Angsana New" w:hAnsi="Angsana New"/>
          <w:b/>
          <w:bCs/>
          <w:sz w:val="32"/>
          <w:szCs w:val="32"/>
        </w:rPr>
        <w:t>1</w:t>
      </w:r>
      <w:r w:rsidR="00B64F8A" w:rsidRPr="008125E3">
        <w:rPr>
          <w:rFonts w:ascii="Angsana New" w:hAnsi="Angsana New"/>
          <w:b/>
          <w:bCs/>
          <w:sz w:val="32"/>
          <w:szCs w:val="32"/>
        </w:rPr>
        <w:t>.</w:t>
      </w:r>
      <w:r w:rsidR="00B64F8A" w:rsidRPr="008125E3">
        <w:rPr>
          <w:rFonts w:ascii="Angsana New" w:hAnsi="Angsana New"/>
          <w:b/>
          <w:bCs/>
          <w:sz w:val="32"/>
          <w:szCs w:val="32"/>
        </w:rPr>
        <w:tab/>
      </w:r>
      <w:r w:rsidR="00B64F8A" w:rsidRPr="008125E3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20945D47" w14:textId="27FC5F30" w:rsidR="00B64F8A" w:rsidRPr="008125E3" w:rsidRDefault="00B64F8A" w:rsidP="00E76B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D4523F"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  <w:cs/>
        </w:rPr>
        <w:t>และพนักงาน</w:t>
      </w:r>
      <w:r w:rsidR="00D4523F"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125E3">
        <w:rPr>
          <w:rFonts w:ascii="Angsana New" w:hAnsi="Angsana New"/>
          <w:spacing w:val="-4"/>
          <w:sz w:val="32"/>
          <w:szCs w:val="32"/>
        </w:rPr>
        <w:t xml:space="preserve">2530 </w:t>
      </w:r>
      <w:r w:rsidRPr="008125E3">
        <w:rPr>
          <w:rFonts w:ascii="Angsana New" w:hAnsi="Angsana New"/>
          <w:spacing w:val="-4"/>
          <w:sz w:val="32"/>
          <w:szCs w:val="32"/>
          <w:cs/>
        </w:rPr>
        <w:t>โดย</w:t>
      </w:r>
      <w:r w:rsidR="00D4523F"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D4523F" w:rsidRPr="008125E3">
        <w:rPr>
          <w:rFonts w:ascii="Angsana New" w:hAnsi="Angsana New"/>
          <w:spacing w:val="-4"/>
          <w:sz w:val="32"/>
          <w:szCs w:val="32"/>
          <w:cs/>
        </w:rPr>
        <w:t xml:space="preserve">    </w:t>
      </w:r>
      <w:r w:rsidR="000D0D5E" w:rsidRPr="008125E3">
        <w:rPr>
          <w:rFonts w:ascii="Angsana New" w:hAnsi="Angsana New"/>
          <w:spacing w:val="-4"/>
          <w:sz w:val="32"/>
          <w:szCs w:val="32"/>
        </w:rPr>
        <w:t>3</w:t>
      </w:r>
      <w:r w:rsidR="00230B8D" w:rsidRPr="008125E3">
        <w:rPr>
          <w:rFonts w:ascii="Angsana New" w:hAnsi="Angsana New"/>
          <w:spacing w:val="-4"/>
          <w:sz w:val="32"/>
          <w:szCs w:val="32"/>
        </w:rPr>
        <w:t xml:space="preserve"> - </w:t>
      </w:r>
      <w:r w:rsidR="000D0D5E" w:rsidRPr="008125E3">
        <w:rPr>
          <w:rFonts w:ascii="Angsana New" w:hAnsi="Angsana New"/>
          <w:spacing w:val="-4"/>
          <w:sz w:val="32"/>
          <w:szCs w:val="32"/>
        </w:rPr>
        <w:t>7</w:t>
      </w:r>
      <w:r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4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544A0A" w:rsidRPr="008125E3">
        <w:rPr>
          <w:rFonts w:ascii="Angsana New" w:hAnsi="Angsana New"/>
          <w:spacing w:val="-4"/>
          <w:sz w:val="32"/>
          <w:szCs w:val="32"/>
          <w:cs/>
        </w:rPr>
        <w:t xml:space="preserve">บริษัทหลักทรัพย์ในประเทศไทย </w:t>
      </w:r>
      <w:r w:rsidRPr="008125E3">
        <w:rPr>
          <w:rFonts w:ascii="Angsana New" w:hAnsi="Angsana New"/>
          <w:spacing w:val="-4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D4523F"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</w:t>
      </w:r>
      <w:r w:rsidR="0036676C" w:rsidRPr="008125E3">
        <w:rPr>
          <w:rFonts w:ascii="Angsana New" w:hAnsi="Angsana New"/>
          <w:spacing w:val="-4"/>
          <w:sz w:val="32"/>
          <w:szCs w:val="32"/>
        </w:rPr>
        <w:t>2568</w:t>
      </w:r>
      <w:r w:rsidR="0067169E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D4523F" w:rsidRPr="008125E3">
        <w:rPr>
          <w:rFonts w:ascii="Angsana New" w:hAnsi="Angsana New"/>
          <w:spacing w:val="-4"/>
          <w:sz w:val="32"/>
          <w:szCs w:val="32"/>
          <w:cs/>
        </w:rPr>
        <w:t xml:space="preserve">           </w:t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61542C" w:rsidRPr="008125E3">
        <w:rPr>
          <w:rFonts w:ascii="Angsana New" w:hAnsi="Angsana New"/>
          <w:sz w:val="32"/>
          <w:szCs w:val="32"/>
          <w:cs/>
        </w:rPr>
        <w:t>รับรู้</w:t>
      </w:r>
      <w:r w:rsidRPr="008125E3">
        <w:rPr>
          <w:rFonts w:ascii="Angsana New" w:hAnsi="Angsana New"/>
          <w:sz w:val="32"/>
          <w:szCs w:val="32"/>
          <w:cs/>
        </w:rPr>
        <w:t>เงินสมทบ</w:t>
      </w:r>
      <w:r w:rsidR="0061542C" w:rsidRPr="008125E3">
        <w:rPr>
          <w:rFonts w:ascii="Angsana New" w:hAnsi="Angsana New"/>
          <w:sz w:val="32"/>
          <w:szCs w:val="32"/>
          <w:cs/>
        </w:rPr>
        <w:t>ดังกล่าว</w:t>
      </w:r>
      <w:r w:rsidRPr="008125E3">
        <w:rPr>
          <w:rFonts w:ascii="Angsana New" w:hAnsi="Angsana New"/>
          <w:sz w:val="32"/>
          <w:szCs w:val="32"/>
          <w:cs/>
        </w:rPr>
        <w:t>เป็น</w:t>
      </w:r>
      <w:r w:rsidR="0061542C" w:rsidRPr="008125E3">
        <w:rPr>
          <w:rFonts w:ascii="Angsana New" w:hAnsi="Angsana New"/>
          <w:sz w:val="32"/>
          <w:szCs w:val="32"/>
          <w:cs/>
        </w:rPr>
        <w:t>ค่าใช้จ่าย</w:t>
      </w:r>
      <w:r w:rsidRPr="008125E3">
        <w:rPr>
          <w:rFonts w:ascii="Angsana New" w:hAnsi="Angsana New"/>
          <w:sz w:val="32"/>
          <w:szCs w:val="32"/>
          <w:cs/>
        </w:rPr>
        <w:t>จำนวน</w:t>
      </w:r>
      <w:r w:rsidR="00D46278" w:rsidRPr="008125E3">
        <w:rPr>
          <w:rFonts w:ascii="Angsana New" w:hAnsi="Angsana New"/>
          <w:sz w:val="32"/>
          <w:szCs w:val="32"/>
        </w:rPr>
        <w:t xml:space="preserve"> </w:t>
      </w:r>
      <w:r w:rsidR="004B4501">
        <w:rPr>
          <w:rFonts w:ascii="Angsana New" w:hAnsi="Angsana New"/>
          <w:sz w:val="32"/>
          <w:szCs w:val="32"/>
        </w:rPr>
        <w:t>6.2</w:t>
      </w:r>
      <w:r w:rsidR="00647FB8">
        <w:rPr>
          <w:rFonts w:ascii="Angsana New" w:hAnsi="Angsana New"/>
          <w:sz w:val="32"/>
          <w:szCs w:val="32"/>
        </w:rPr>
        <w:t>9</w:t>
      </w:r>
      <w:r w:rsidR="00EB1261" w:rsidRPr="008125E3">
        <w:rPr>
          <w:rFonts w:ascii="Angsana New" w:hAnsi="Angsana New"/>
          <w:sz w:val="32"/>
          <w:szCs w:val="32"/>
        </w:rPr>
        <w:t xml:space="preserve"> </w:t>
      </w:r>
      <w:r w:rsidR="006C7BB5" w:rsidRPr="008125E3">
        <w:rPr>
          <w:rFonts w:ascii="Angsana New" w:hAnsi="Angsana New"/>
          <w:sz w:val="32"/>
          <w:szCs w:val="32"/>
          <w:cs/>
        </w:rPr>
        <w:t>ล้าน</w:t>
      </w:r>
      <w:r w:rsidRPr="008125E3">
        <w:rPr>
          <w:rFonts w:ascii="Angsana New" w:hAnsi="Angsana New"/>
          <w:sz w:val="32"/>
          <w:szCs w:val="32"/>
          <w:cs/>
        </w:rPr>
        <w:t>บาท (</w:t>
      </w:r>
      <w:r w:rsidR="00C5382F" w:rsidRPr="008125E3">
        <w:rPr>
          <w:rFonts w:ascii="Angsana New" w:hAnsi="Angsana New"/>
          <w:sz w:val="32"/>
          <w:szCs w:val="32"/>
        </w:rPr>
        <w:t>2567</w:t>
      </w:r>
      <w:r w:rsidR="00304B61" w:rsidRPr="008125E3">
        <w:rPr>
          <w:rFonts w:ascii="Angsana New" w:hAnsi="Angsana New"/>
          <w:sz w:val="32"/>
          <w:szCs w:val="32"/>
        </w:rPr>
        <w:t>: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EB1261" w:rsidRPr="008125E3">
        <w:rPr>
          <w:rFonts w:ascii="Angsana New" w:hAnsi="Angsana New"/>
          <w:sz w:val="32"/>
          <w:szCs w:val="32"/>
        </w:rPr>
        <w:t xml:space="preserve">10.1 </w:t>
      </w:r>
      <w:r w:rsidR="006C7BB5" w:rsidRPr="008125E3">
        <w:rPr>
          <w:rFonts w:ascii="Angsana New" w:hAnsi="Angsana New"/>
          <w:sz w:val="32"/>
          <w:szCs w:val="32"/>
          <w:cs/>
        </w:rPr>
        <w:t>ล้าน</w:t>
      </w:r>
      <w:r w:rsidRPr="008125E3">
        <w:rPr>
          <w:rFonts w:ascii="Angsana New" w:hAnsi="Angsana New"/>
          <w:sz w:val="32"/>
          <w:szCs w:val="32"/>
          <w:cs/>
        </w:rPr>
        <w:t>บาท</w:t>
      </w:r>
      <w:r w:rsidRPr="008125E3">
        <w:rPr>
          <w:rFonts w:ascii="Angsana New" w:hAnsi="Angsana New"/>
          <w:sz w:val="32"/>
          <w:szCs w:val="32"/>
        </w:rPr>
        <w:t>)</w:t>
      </w:r>
      <w:r w:rsidR="003A6686" w:rsidRPr="008125E3">
        <w:rPr>
          <w:rFonts w:ascii="Angsana New" w:hAnsi="Angsana New"/>
          <w:sz w:val="32"/>
          <w:szCs w:val="32"/>
          <w:cs/>
        </w:rPr>
        <w:t xml:space="preserve"> และ</w:t>
      </w:r>
      <w:r w:rsidR="00EF2B67" w:rsidRPr="008125E3">
        <w:rPr>
          <w:rFonts w:ascii="Angsana New" w:hAnsi="Angsana New"/>
          <w:sz w:val="32"/>
          <w:szCs w:val="32"/>
        </w:rPr>
        <w:t xml:space="preserve">                   </w:t>
      </w:r>
      <w:r w:rsidR="003A6686" w:rsidRPr="008125E3">
        <w:rPr>
          <w:rFonts w:ascii="Angsana New" w:hAnsi="Angsana New"/>
          <w:sz w:val="32"/>
          <w:szCs w:val="32"/>
          <w:cs/>
        </w:rPr>
        <w:t xml:space="preserve">เฉพาะบริษัทฯเป็นจำนวน </w:t>
      </w:r>
      <w:r w:rsidR="00647FB8">
        <w:rPr>
          <w:rFonts w:ascii="Angsana New" w:hAnsi="Angsana New"/>
          <w:sz w:val="32"/>
          <w:szCs w:val="32"/>
        </w:rPr>
        <w:t>1.63</w:t>
      </w:r>
      <w:r w:rsidR="00C2028F" w:rsidRPr="008125E3">
        <w:rPr>
          <w:rFonts w:ascii="Angsana New" w:hAnsi="Angsana New"/>
          <w:sz w:val="32"/>
          <w:szCs w:val="32"/>
        </w:rPr>
        <w:t xml:space="preserve"> </w:t>
      </w:r>
      <w:r w:rsidR="003A6686" w:rsidRPr="008125E3">
        <w:rPr>
          <w:rFonts w:ascii="Angsana New" w:hAnsi="Angsana New"/>
          <w:sz w:val="32"/>
          <w:szCs w:val="32"/>
          <w:cs/>
        </w:rPr>
        <w:t xml:space="preserve">ล้านบาท </w:t>
      </w:r>
      <w:r w:rsidR="003A6686" w:rsidRPr="008125E3">
        <w:rPr>
          <w:rFonts w:ascii="Angsana New" w:hAnsi="Angsana New"/>
          <w:sz w:val="32"/>
          <w:szCs w:val="32"/>
        </w:rPr>
        <w:t>(</w:t>
      </w:r>
      <w:r w:rsidR="00C5382F" w:rsidRPr="008125E3">
        <w:rPr>
          <w:rFonts w:ascii="Angsana New" w:hAnsi="Angsana New"/>
          <w:sz w:val="32"/>
          <w:szCs w:val="32"/>
        </w:rPr>
        <w:t>2567</w:t>
      </w:r>
      <w:r w:rsidR="00304B61" w:rsidRPr="008125E3">
        <w:rPr>
          <w:rFonts w:ascii="Angsana New" w:hAnsi="Angsana New"/>
          <w:sz w:val="32"/>
          <w:szCs w:val="32"/>
        </w:rPr>
        <w:t>:</w:t>
      </w:r>
      <w:r w:rsidR="003A6686" w:rsidRPr="008125E3">
        <w:rPr>
          <w:rFonts w:ascii="Angsana New" w:hAnsi="Angsana New"/>
          <w:sz w:val="32"/>
          <w:szCs w:val="32"/>
        </w:rPr>
        <w:t xml:space="preserve"> </w:t>
      </w:r>
      <w:r w:rsidR="00EB1261" w:rsidRPr="008125E3">
        <w:rPr>
          <w:rFonts w:ascii="Angsana New" w:hAnsi="Angsana New"/>
          <w:sz w:val="32"/>
          <w:szCs w:val="32"/>
        </w:rPr>
        <w:t>3.5</w:t>
      </w:r>
      <w:r w:rsidR="00C2028F" w:rsidRPr="008125E3">
        <w:rPr>
          <w:rFonts w:ascii="Angsana New" w:hAnsi="Angsana New"/>
          <w:sz w:val="32"/>
          <w:szCs w:val="32"/>
        </w:rPr>
        <w:t xml:space="preserve"> </w:t>
      </w:r>
      <w:r w:rsidR="003A6686" w:rsidRPr="008125E3">
        <w:rPr>
          <w:rFonts w:ascii="Angsana New" w:hAnsi="Angsana New"/>
          <w:sz w:val="32"/>
          <w:szCs w:val="32"/>
          <w:cs/>
        </w:rPr>
        <w:t>ล้านบาท</w:t>
      </w:r>
      <w:r w:rsidR="003A6686" w:rsidRPr="008125E3">
        <w:rPr>
          <w:rFonts w:ascii="Angsana New" w:hAnsi="Angsana New"/>
          <w:sz w:val="32"/>
          <w:szCs w:val="32"/>
        </w:rPr>
        <w:t>)</w:t>
      </w:r>
    </w:p>
    <w:p w14:paraId="76CB3758" w14:textId="0C853011" w:rsidR="00D20E96" w:rsidRPr="00E73F99" w:rsidRDefault="00BF0684" w:rsidP="00E76B9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  <w:r w:rsidR="001101A8" w:rsidRPr="00E73F9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22E04">
        <w:rPr>
          <w:rFonts w:ascii="Angsana New" w:hAnsi="Angsana New"/>
          <w:b/>
          <w:bCs/>
          <w:sz w:val="32"/>
          <w:szCs w:val="32"/>
        </w:rPr>
        <w:t>2</w:t>
      </w:r>
      <w:r w:rsidR="00531776" w:rsidRPr="00E73F99">
        <w:rPr>
          <w:rFonts w:ascii="Angsana New" w:hAnsi="Angsana New"/>
          <w:b/>
          <w:bCs/>
          <w:sz w:val="32"/>
          <w:szCs w:val="32"/>
        </w:rPr>
        <w:t>.</w:t>
      </w:r>
      <w:r w:rsidR="00531776" w:rsidRPr="00E73F99">
        <w:rPr>
          <w:rFonts w:ascii="Angsana New" w:hAnsi="Angsana New"/>
          <w:b/>
          <w:bCs/>
          <w:sz w:val="32"/>
          <w:szCs w:val="32"/>
        </w:rPr>
        <w:tab/>
      </w:r>
      <w:r w:rsidR="00D20E96" w:rsidRPr="00E73F9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563A86" w14:textId="2E53F117" w:rsidR="00F23700" w:rsidRPr="00E73F99" w:rsidRDefault="001101A8" w:rsidP="00FD0ADA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73F99">
        <w:rPr>
          <w:rFonts w:ascii="Angsana New" w:hAnsi="Angsana New"/>
          <w:b/>
          <w:sz w:val="32"/>
        </w:rPr>
        <w:t>3</w:t>
      </w:r>
      <w:r w:rsidR="00422E04">
        <w:rPr>
          <w:rFonts w:ascii="Angsana New" w:hAnsi="Angsana New"/>
          <w:b/>
          <w:sz w:val="32"/>
        </w:rPr>
        <w:t>2</w:t>
      </w:r>
      <w:r w:rsidR="00D20E96" w:rsidRPr="00E73F99">
        <w:rPr>
          <w:rFonts w:ascii="Angsana New" w:hAnsi="Angsana New"/>
          <w:b/>
          <w:sz w:val="32"/>
        </w:rPr>
        <w:t>.1</w:t>
      </w:r>
      <w:r w:rsidR="00D20E96" w:rsidRPr="00E73F99">
        <w:rPr>
          <w:rFonts w:ascii="Angsana New" w:hAnsi="Angsana New"/>
          <w:b/>
          <w:sz w:val="32"/>
        </w:rPr>
        <w:tab/>
      </w:r>
      <w:r w:rsidR="00D20E96" w:rsidRPr="00E73F9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FD0ADA" w:rsidRPr="00E73F99">
        <w:rPr>
          <w:rFonts w:ascii="Angsana New" w:hAnsi="Angsana New"/>
          <w:b/>
          <w:bCs/>
          <w:sz w:val="32"/>
          <w:szCs w:val="32"/>
          <w:cs/>
        </w:rPr>
        <w:br/>
      </w:r>
      <w:r w:rsidR="00F23700" w:rsidRPr="00E73F99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073D9" w:rsidRPr="00E73F99">
        <w:rPr>
          <w:rFonts w:ascii="Angsana New" w:hAnsi="Angsana New"/>
          <w:spacing w:val="-4"/>
          <w:sz w:val="32"/>
          <w:szCs w:val="32"/>
        </w:rPr>
        <w:t xml:space="preserve">31 </w:t>
      </w:r>
      <w:r w:rsidR="00F073D9" w:rsidRPr="00E73F99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6676C" w:rsidRPr="00E73F99">
        <w:rPr>
          <w:rFonts w:ascii="Angsana New" w:hAnsi="Angsana New"/>
          <w:spacing w:val="-4"/>
          <w:sz w:val="32"/>
          <w:szCs w:val="32"/>
        </w:rPr>
        <w:t>2568</w:t>
      </w:r>
      <w:r w:rsidR="00F23700" w:rsidRPr="00E73F9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C244A" w:rsidRPr="00E73F9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F23700" w:rsidRPr="00E73F99">
        <w:rPr>
          <w:rFonts w:ascii="Angsana New" w:hAnsi="Angsana New"/>
          <w:spacing w:val="-4"/>
          <w:sz w:val="32"/>
          <w:szCs w:val="32"/>
          <w:cs/>
        </w:rPr>
        <w:t>มี</w:t>
      </w:r>
      <w:r w:rsidR="007C567C" w:rsidRPr="00E73F99">
        <w:rPr>
          <w:rFonts w:ascii="Angsana New" w:hAnsi="Angsana New"/>
          <w:spacing w:val="-4"/>
          <w:sz w:val="32"/>
          <w:szCs w:val="32"/>
          <w:cs/>
        </w:rPr>
        <w:t>ภาระผูกพันเกี่ยวกับ</w:t>
      </w:r>
      <w:r w:rsidR="00F23700" w:rsidRPr="00E73F99">
        <w:rPr>
          <w:rFonts w:ascii="Angsana New" w:hAnsi="Angsana New"/>
          <w:spacing w:val="-4"/>
          <w:sz w:val="32"/>
          <w:szCs w:val="32"/>
          <w:cs/>
        </w:rPr>
        <w:t>รายจ่ายฝ่ายทุนจำนวน</w:t>
      </w:r>
      <w:r w:rsidR="00EB1261" w:rsidRPr="00E73F99">
        <w:rPr>
          <w:rFonts w:ascii="Angsana New" w:hAnsi="Angsana New"/>
          <w:spacing w:val="-4"/>
          <w:sz w:val="30"/>
          <w:szCs w:val="30"/>
        </w:rPr>
        <w:t xml:space="preserve"> </w:t>
      </w:r>
      <w:r w:rsidR="00243666" w:rsidRPr="00E73F99">
        <w:rPr>
          <w:rFonts w:ascii="Angsana New" w:hAnsi="Angsana New"/>
          <w:spacing w:val="-4"/>
          <w:sz w:val="30"/>
          <w:szCs w:val="30"/>
          <w:cs/>
        </w:rPr>
        <w:t>4.8</w:t>
      </w:r>
      <w:r w:rsidR="00880A75" w:rsidRPr="00E73F99">
        <w:rPr>
          <w:rFonts w:ascii="Angsana New" w:hAnsi="Angsana New"/>
          <w:spacing w:val="-4"/>
          <w:sz w:val="30"/>
          <w:szCs w:val="30"/>
        </w:rPr>
        <w:t xml:space="preserve"> </w:t>
      </w:r>
      <w:r w:rsidR="00F23700" w:rsidRPr="00E73F9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F23700" w:rsidRPr="00E73F99">
        <w:rPr>
          <w:rFonts w:ascii="Angsana New" w:hAnsi="Angsana New"/>
          <w:sz w:val="32"/>
          <w:szCs w:val="32"/>
          <w:cs/>
        </w:rPr>
        <w:t xml:space="preserve"> </w:t>
      </w:r>
      <w:r w:rsidR="00572529" w:rsidRPr="00E73F99">
        <w:rPr>
          <w:rFonts w:ascii="Angsana New" w:hAnsi="Angsana New"/>
          <w:sz w:val="32"/>
          <w:szCs w:val="32"/>
          <w:cs/>
        </w:rPr>
        <w:t>(</w:t>
      </w:r>
      <w:r w:rsidR="00C5382F" w:rsidRPr="00E73F99">
        <w:rPr>
          <w:rFonts w:ascii="Angsana New" w:hAnsi="Angsana New"/>
          <w:sz w:val="32"/>
          <w:szCs w:val="32"/>
        </w:rPr>
        <w:t>2567</w:t>
      </w:r>
      <w:r w:rsidR="00304B61" w:rsidRPr="00E73F99">
        <w:rPr>
          <w:rFonts w:ascii="Angsana New" w:hAnsi="Angsana New"/>
          <w:sz w:val="32"/>
          <w:szCs w:val="32"/>
        </w:rPr>
        <w:t>:</w:t>
      </w:r>
      <w:r w:rsidR="00572529" w:rsidRPr="00E73F99">
        <w:rPr>
          <w:rFonts w:ascii="Angsana New" w:hAnsi="Angsana New"/>
          <w:sz w:val="32"/>
          <w:szCs w:val="32"/>
        </w:rPr>
        <w:t xml:space="preserve"> </w:t>
      </w:r>
      <w:r w:rsidR="00EB1261" w:rsidRPr="00E73F99">
        <w:rPr>
          <w:rFonts w:ascii="Angsana New" w:hAnsi="Angsana New"/>
          <w:spacing w:val="-4"/>
          <w:sz w:val="32"/>
        </w:rPr>
        <w:t xml:space="preserve">4.6 </w:t>
      </w:r>
      <w:r w:rsidR="00572529" w:rsidRPr="00E73F99">
        <w:rPr>
          <w:rFonts w:ascii="Angsana New" w:hAnsi="Angsana New"/>
          <w:sz w:val="32"/>
          <w:szCs w:val="32"/>
          <w:cs/>
        </w:rPr>
        <w:t>ล้านบาท)</w:t>
      </w:r>
      <w:r w:rsidR="0090189D" w:rsidRPr="00E73F99">
        <w:rPr>
          <w:rFonts w:ascii="Angsana New" w:hAnsi="Angsana New"/>
          <w:sz w:val="32"/>
          <w:szCs w:val="32"/>
        </w:rPr>
        <w:t xml:space="preserve"> (</w:t>
      </w:r>
      <w:r w:rsidR="0090189D" w:rsidRPr="00E73F99">
        <w:rPr>
          <w:rFonts w:ascii="Angsana New" w:hAnsi="Angsana New"/>
          <w:spacing w:val="-4"/>
          <w:sz w:val="32"/>
          <w:szCs w:val="32"/>
          <w:cs/>
        </w:rPr>
        <w:t>เฉพาะของบริษัทฯ</w:t>
      </w:r>
      <w:r w:rsidR="0090189D" w:rsidRPr="00E73F99">
        <w:rPr>
          <w:rFonts w:ascii="Angsana New" w:hAnsi="Angsana New"/>
          <w:spacing w:val="-4"/>
          <w:sz w:val="32"/>
          <w:szCs w:val="32"/>
        </w:rPr>
        <w:t xml:space="preserve">: </w:t>
      </w:r>
      <w:r w:rsidR="001F3617" w:rsidRPr="00E73F99">
        <w:rPr>
          <w:rFonts w:ascii="Angsana New" w:hAnsi="Angsana New"/>
          <w:spacing w:val="-4"/>
          <w:sz w:val="32"/>
          <w:szCs w:val="32"/>
          <w:cs/>
        </w:rPr>
        <w:t>4.2</w:t>
      </w:r>
      <w:r w:rsidR="00EB1261" w:rsidRPr="00E73F99">
        <w:rPr>
          <w:rFonts w:ascii="Angsana New" w:hAnsi="Angsana New"/>
          <w:spacing w:val="-4"/>
          <w:sz w:val="32"/>
          <w:szCs w:val="32"/>
        </w:rPr>
        <w:t xml:space="preserve"> </w:t>
      </w:r>
      <w:r w:rsidR="0090189D" w:rsidRPr="00E73F99">
        <w:rPr>
          <w:rFonts w:ascii="Angsana New" w:hAnsi="Angsana New"/>
          <w:sz w:val="32"/>
          <w:szCs w:val="32"/>
          <w:cs/>
        </w:rPr>
        <w:t>ล้านบาท</w:t>
      </w:r>
      <w:r w:rsidR="0090189D" w:rsidRPr="00E73F99">
        <w:rPr>
          <w:rFonts w:ascii="Angsana New" w:hAnsi="Angsana New"/>
          <w:sz w:val="32"/>
          <w:szCs w:val="32"/>
        </w:rPr>
        <w:t xml:space="preserve"> </w:t>
      </w:r>
      <w:r w:rsidR="00C5382F" w:rsidRPr="00E73F99">
        <w:rPr>
          <w:rFonts w:ascii="Angsana New" w:hAnsi="Angsana New"/>
          <w:sz w:val="32"/>
          <w:szCs w:val="32"/>
        </w:rPr>
        <w:t>2567</w:t>
      </w:r>
      <w:r w:rsidR="0090189D" w:rsidRPr="00E73F99">
        <w:rPr>
          <w:rFonts w:ascii="Angsana New" w:hAnsi="Angsana New"/>
          <w:sz w:val="32"/>
          <w:szCs w:val="32"/>
        </w:rPr>
        <w:t xml:space="preserve">: </w:t>
      </w:r>
      <w:r w:rsidR="00EB1261" w:rsidRPr="00E73F99">
        <w:rPr>
          <w:rFonts w:ascii="Angsana New" w:hAnsi="Angsana New"/>
          <w:spacing w:val="-4"/>
          <w:sz w:val="32"/>
          <w:szCs w:val="32"/>
        </w:rPr>
        <w:t xml:space="preserve">4.1 </w:t>
      </w:r>
      <w:r w:rsidR="00744652" w:rsidRPr="00E73F99">
        <w:rPr>
          <w:rFonts w:ascii="Angsana New" w:hAnsi="Angsana New"/>
          <w:sz w:val="32"/>
          <w:szCs w:val="32"/>
          <w:cs/>
        </w:rPr>
        <w:t>ล้านบาท</w:t>
      </w:r>
      <w:r w:rsidR="0090189D" w:rsidRPr="00E73F99">
        <w:rPr>
          <w:rFonts w:ascii="Angsana New" w:hAnsi="Angsana New"/>
          <w:sz w:val="32"/>
          <w:szCs w:val="32"/>
        </w:rPr>
        <w:t>)</w:t>
      </w:r>
      <w:r w:rsidR="00293DD7" w:rsidRPr="00E73F99">
        <w:rPr>
          <w:rFonts w:ascii="Angsana New" w:hAnsi="Angsana New"/>
          <w:sz w:val="32"/>
          <w:szCs w:val="32"/>
        </w:rPr>
        <w:t xml:space="preserve"> </w:t>
      </w:r>
      <w:r w:rsidR="00F23700" w:rsidRPr="00E73F99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4B3482" w:rsidRPr="00E73F99">
        <w:rPr>
          <w:rFonts w:ascii="Angsana New" w:hAnsi="Angsana New"/>
          <w:sz w:val="32"/>
          <w:szCs w:val="32"/>
          <w:cs/>
        </w:rPr>
        <w:t>การ</w:t>
      </w:r>
      <w:r w:rsidR="00EA4933" w:rsidRPr="00E73F99">
        <w:rPr>
          <w:rFonts w:ascii="Angsana New" w:hAnsi="Angsana New"/>
          <w:sz w:val="32"/>
          <w:szCs w:val="32"/>
          <w:cs/>
        </w:rPr>
        <w:t>ก่อสร้างอาคารโรงงานและการติดตั้ง</w:t>
      </w:r>
      <w:r w:rsidR="004B3482" w:rsidRPr="00E73F99">
        <w:rPr>
          <w:rFonts w:ascii="Angsana New" w:hAnsi="Angsana New"/>
          <w:sz w:val="32"/>
          <w:szCs w:val="32"/>
          <w:cs/>
        </w:rPr>
        <w:t>เครื่องจักร</w:t>
      </w:r>
    </w:p>
    <w:p w14:paraId="26100338" w14:textId="7E6B9AE4" w:rsidR="00F84366" w:rsidRPr="004607A5" w:rsidRDefault="0083212E" w:rsidP="00E76B9A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07A5">
        <w:rPr>
          <w:rFonts w:ascii="Angsana New" w:hAnsi="Angsana New"/>
          <w:b/>
          <w:sz w:val="32"/>
        </w:rPr>
        <w:t>3</w:t>
      </w:r>
      <w:r w:rsidR="00422E04">
        <w:rPr>
          <w:rFonts w:ascii="Angsana New" w:hAnsi="Angsana New"/>
          <w:b/>
          <w:sz w:val="32"/>
        </w:rPr>
        <w:t>2</w:t>
      </w:r>
      <w:r w:rsidR="00CD52F1" w:rsidRPr="004607A5">
        <w:rPr>
          <w:rFonts w:ascii="Angsana New" w:hAnsi="Angsana New"/>
          <w:b/>
          <w:sz w:val="32"/>
        </w:rPr>
        <w:t>.</w:t>
      </w:r>
      <w:r w:rsidR="00D20E96" w:rsidRPr="004607A5">
        <w:rPr>
          <w:rFonts w:ascii="Angsana New" w:hAnsi="Angsana New"/>
          <w:b/>
          <w:sz w:val="32"/>
        </w:rPr>
        <w:t>2</w:t>
      </w:r>
      <w:r w:rsidR="00D20E96" w:rsidRPr="004607A5">
        <w:rPr>
          <w:rFonts w:ascii="Angsana New" w:hAnsi="Angsana New"/>
          <w:b/>
          <w:sz w:val="32"/>
        </w:rPr>
        <w:tab/>
      </w:r>
      <w:r w:rsidR="00F84366" w:rsidRPr="004607A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4F583B55" w14:textId="77777777" w:rsidR="00797895" w:rsidRPr="004607A5" w:rsidRDefault="00797895" w:rsidP="00E76B9A">
      <w:pPr>
        <w:tabs>
          <w:tab w:val="left" w:pos="360"/>
        </w:tabs>
        <w:spacing w:before="120" w:after="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607A5">
        <w:rPr>
          <w:rFonts w:ascii="Angsana New" w:hAnsi="Angsana New"/>
          <w:sz w:val="32"/>
          <w:szCs w:val="32"/>
          <w:cs/>
        </w:rPr>
        <w:t>ก)</w:t>
      </w:r>
      <w:r w:rsidRPr="004607A5">
        <w:rPr>
          <w:rFonts w:ascii="Angsana New" w:hAnsi="Angsana New"/>
          <w:sz w:val="32"/>
          <w:szCs w:val="32"/>
          <w:cs/>
        </w:rPr>
        <w:tab/>
      </w:r>
      <w:r w:rsidR="000A3E29" w:rsidRPr="004607A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73D9" w:rsidRPr="004607A5">
        <w:rPr>
          <w:rFonts w:ascii="Angsana New" w:hAnsi="Angsana New"/>
          <w:sz w:val="32"/>
          <w:szCs w:val="32"/>
        </w:rPr>
        <w:t xml:space="preserve">31 </w:t>
      </w:r>
      <w:r w:rsidR="00F073D9" w:rsidRPr="004607A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4607A5">
        <w:rPr>
          <w:rFonts w:ascii="Angsana New" w:hAnsi="Angsana New"/>
          <w:sz w:val="32"/>
          <w:szCs w:val="32"/>
        </w:rPr>
        <w:t>2568</w:t>
      </w:r>
      <w:r w:rsidR="000A3E29" w:rsidRPr="004607A5">
        <w:rPr>
          <w:rFonts w:ascii="Angsana New" w:hAnsi="Angsana New"/>
          <w:sz w:val="32"/>
          <w:szCs w:val="32"/>
          <w:cs/>
        </w:rPr>
        <w:t xml:space="preserve"> </w:t>
      </w:r>
      <w:r w:rsidR="00304B61" w:rsidRPr="004607A5">
        <w:rPr>
          <w:rFonts w:ascii="Angsana New" w:hAnsi="Angsana New"/>
          <w:sz w:val="32"/>
          <w:szCs w:val="32"/>
          <w:cs/>
        </w:rPr>
        <w:t xml:space="preserve">และ </w:t>
      </w:r>
      <w:r w:rsidR="00C5382F" w:rsidRPr="004607A5">
        <w:rPr>
          <w:rFonts w:ascii="Angsana New" w:hAnsi="Angsana New"/>
          <w:sz w:val="32"/>
          <w:szCs w:val="32"/>
        </w:rPr>
        <w:t>2567</w:t>
      </w:r>
      <w:r w:rsidR="00D6145F" w:rsidRPr="004607A5">
        <w:rPr>
          <w:rFonts w:ascii="Angsana New" w:hAnsi="Angsana New"/>
          <w:sz w:val="32"/>
          <w:szCs w:val="32"/>
          <w:cs/>
        </w:rPr>
        <w:t xml:space="preserve"> </w:t>
      </w:r>
      <w:r w:rsidR="009C244A" w:rsidRPr="004607A5">
        <w:rPr>
          <w:rFonts w:ascii="Angsana New" w:hAnsi="Angsana New"/>
          <w:sz w:val="32"/>
          <w:szCs w:val="32"/>
          <w:cs/>
        </w:rPr>
        <w:t>กลุ่มบริษัท</w:t>
      </w:r>
      <w:r w:rsidR="000A3E29" w:rsidRPr="004607A5">
        <w:rPr>
          <w:rFonts w:ascii="Angsana New" w:hAnsi="Angsana New"/>
          <w:sz w:val="32"/>
          <w:szCs w:val="32"/>
          <w:cs/>
        </w:rPr>
        <w:t>มีภาระผูกพันเกี่ยวกับสัญญาบริการที่จะต้องจ่ายในอนาคตดังต่อไปนี้</w:t>
      </w:r>
    </w:p>
    <w:p w14:paraId="06E90A5E" w14:textId="77777777" w:rsidR="00D6145F" w:rsidRPr="004607A5" w:rsidRDefault="00D6145F" w:rsidP="00E76B9A">
      <w:pPr>
        <w:ind w:left="540" w:right="-43"/>
        <w:jc w:val="right"/>
        <w:rPr>
          <w:rFonts w:ascii="Angsana New" w:hAnsi="Angsana New"/>
          <w:sz w:val="28"/>
          <w:szCs w:val="28"/>
          <w:cs/>
        </w:rPr>
      </w:pPr>
      <w:r w:rsidRPr="004607A5">
        <w:rPr>
          <w:rFonts w:ascii="Angsana New" w:hAnsi="Angsana New"/>
          <w:sz w:val="28"/>
          <w:szCs w:val="28"/>
        </w:rPr>
        <w:t>(</w:t>
      </w:r>
      <w:r w:rsidRPr="004607A5">
        <w:rPr>
          <w:rFonts w:ascii="Angsana New" w:hAnsi="Angsana New"/>
          <w:sz w:val="28"/>
          <w:szCs w:val="28"/>
          <w:cs/>
        </w:rPr>
        <w:t>หน่วย</w:t>
      </w:r>
      <w:r w:rsidRPr="004607A5">
        <w:rPr>
          <w:rFonts w:ascii="Angsana New" w:hAnsi="Angsana New"/>
          <w:sz w:val="28"/>
          <w:szCs w:val="28"/>
        </w:rPr>
        <w:t>:</w:t>
      </w:r>
      <w:r w:rsidRPr="004607A5">
        <w:rPr>
          <w:rFonts w:ascii="Angsana New" w:hAnsi="Angsana New"/>
          <w:sz w:val="28"/>
          <w:szCs w:val="28"/>
          <w:cs/>
        </w:rPr>
        <w:t xml:space="preserve"> ล้านบาท)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6145F" w:rsidRPr="00083D72" w14:paraId="73D32ACB" w14:textId="77777777" w:rsidTr="000F2763">
        <w:tc>
          <w:tcPr>
            <w:tcW w:w="3780" w:type="dxa"/>
            <w:vAlign w:val="bottom"/>
          </w:tcPr>
          <w:p w14:paraId="353F6D80" w14:textId="77777777" w:rsidR="00D6145F" w:rsidRPr="004607A5" w:rsidRDefault="00D6145F" w:rsidP="00E76B9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D588790" w14:textId="77777777" w:rsidR="00D6145F" w:rsidRPr="004607A5" w:rsidRDefault="00D6145F" w:rsidP="00E76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85584C4" w14:textId="77777777" w:rsidR="00D6145F" w:rsidRPr="004607A5" w:rsidRDefault="00D6145F" w:rsidP="00E76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238" w:rsidRPr="00083D72" w14:paraId="4E53D9AF" w14:textId="77777777" w:rsidTr="000F2763">
        <w:tc>
          <w:tcPr>
            <w:tcW w:w="3780" w:type="dxa"/>
            <w:vAlign w:val="bottom"/>
          </w:tcPr>
          <w:p w14:paraId="071D948D" w14:textId="77777777" w:rsidR="00986238" w:rsidRPr="004607A5" w:rsidRDefault="00986238" w:rsidP="00E76B9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D8A0CB" w14:textId="77777777" w:rsidR="00986238" w:rsidRPr="004607A5" w:rsidRDefault="0036676C" w:rsidP="00E76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59D4EBB" w14:textId="77777777" w:rsidR="00986238" w:rsidRPr="004607A5" w:rsidRDefault="00C5382F" w:rsidP="00E76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EE2449D" w14:textId="77777777" w:rsidR="00986238" w:rsidRPr="004607A5" w:rsidRDefault="0036676C" w:rsidP="00E76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96EE4FF" w14:textId="77777777" w:rsidR="00986238" w:rsidRPr="004607A5" w:rsidRDefault="00C5382F" w:rsidP="00E76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86238" w:rsidRPr="00083D72" w14:paraId="69CE5E59" w14:textId="77777777" w:rsidTr="000F2763">
        <w:tc>
          <w:tcPr>
            <w:tcW w:w="3780" w:type="dxa"/>
            <w:vAlign w:val="bottom"/>
          </w:tcPr>
          <w:p w14:paraId="01D3009F" w14:textId="77777777" w:rsidR="00986238" w:rsidRPr="004607A5" w:rsidRDefault="00986238" w:rsidP="00E76B9A">
            <w:pPr>
              <w:ind w:left="97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607A5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50" w:type="dxa"/>
            <w:vAlign w:val="bottom"/>
          </w:tcPr>
          <w:p w14:paraId="6D6F426F" w14:textId="77777777" w:rsidR="005457C4" w:rsidRPr="004607A5" w:rsidRDefault="005457C4"/>
        </w:tc>
        <w:tc>
          <w:tcPr>
            <w:tcW w:w="1350" w:type="dxa"/>
            <w:vAlign w:val="bottom"/>
          </w:tcPr>
          <w:p w14:paraId="16CB7269" w14:textId="77777777" w:rsidR="00986238" w:rsidRPr="004607A5" w:rsidRDefault="00986238" w:rsidP="00C62B75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549CC0" w14:textId="77777777" w:rsidR="005457C4" w:rsidRPr="004607A5" w:rsidRDefault="005457C4"/>
        </w:tc>
        <w:tc>
          <w:tcPr>
            <w:tcW w:w="1350" w:type="dxa"/>
            <w:vAlign w:val="bottom"/>
          </w:tcPr>
          <w:p w14:paraId="5585DE2A" w14:textId="77777777" w:rsidR="00986238" w:rsidRPr="004607A5" w:rsidRDefault="00986238" w:rsidP="00C62B75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261" w:rsidRPr="00083D72" w14:paraId="629FFFF9" w14:textId="77777777" w:rsidTr="000F2763">
        <w:tc>
          <w:tcPr>
            <w:tcW w:w="3780" w:type="dxa"/>
            <w:vAlign w:val="bottom"/>
          </w:tcPr>
          <w:p w14:paraId="2D067ABD" w14:textId="77777777" w:rsidR="00EB1261" w:rsidRPr="004607A5" w:rsidRDefault="00EB1261" w:rsidP="00EB1261">
            <w:pPr>
              <w:ind w:left="115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607A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607A5">
              <w:rPr>
                <w:rFonts w:ascii="Angsana New" w:hAnsi="Angsana New"/>
                <w:sz w:val="28"/>
                <w:szCs w:val="28"/>
              </w:rPr>
              <w:t>1</w:t>
            </w:r>
            <w:r w:rsidRPr="004607A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290E587A" w14:textId="1191011A" w:rsidR="005457C4" w:rsidRPr="00336412" w:rsidRDefault="003B672A" w:rsidP="0040487E">
            <w:pPr>
              <w:jc w:val="right"/>
              <w:rPr>
                <w:sz w:val="28"/>
                <w:szCs w:val="28"/>
              </w:rPr>
            </w:pPr>
            <w:r w:rsidRPr="00336412">
              <w:rPr>
                <w:sz w:val="28"/>
                <w:szCs w:val="28"/>
                <w:cs/>
              </w:rPr>
              <w:t>11</w:t>
            </w:r>
            <w:r w:rsidR="00E22DF9" w:rsidRPr="00336412">
              <w:rPr>
                <w:sz w:val="28"/>
                <w:szCs w:val="28"/>
                <w:cs/>
              </w:rPr>
              <w:t>.4</w:t>
            </w:r>
          </w:p>
        </w:tc>
        <w:tc>
          <w:tcPr>
            <w:tcW w:w="1350" w:type="dxa"/>
            <w:vAlign w:val="bottom"/>
          </w:tcPr>
          <w:p w14:paraId="6C9F688B" w14:textId="29DB9ACB" w:rsidR="00EB1261" w:rsidRPr="004607A5" w:rsidRDefault="00442885" w:rsidP="00EB1261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</w:rPr>
              <w:t>9.</w:t>
            </w:r>
            <w:r w:rsidR="00617433" w:rsidRPr="004607A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6651B49" w14:textId="111A830D" w:rsidR="005457C4" w:rsidRPr="00336412" w:rsidRDefault="004607A5" w:rsidP="0040487E">
            <w:pPr>
              <w:jc w:val="right"/>
              <w:rPr>
                <w:sz w:val="28"/>
                <w:szCs w:val="28"/>
              </w:rPr>
            </w:pPr>
            <w:r w:rsidRPr="0033641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A5C2D7D" w14:textId="7762F69D" w:rsidR="00EB1261" w:rsidRPr="004607A5" w:rsidRDefault="00042E36" w:rsidP="00EB1261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1261" w:rsidRPr="00083D72" w14:paraId="25B9B456" w14:textId="77777777" w:rsidTr="000F2763">
        <w:tc>
          <w:tcPr>
            <w:tcW w:w="3780" w:type="dxa"/>
            <w:vAlign w:val="bottom"/>
          </w:tcPr>
          <w:p w14:paraId="2F2BCE1F" w14:textId="77777777" w:rsidR="00EB1261" w:rsidRPr="004607A5" w:rsidRDefault="00EB1261" w:rsidP="00EB1261">
            <w:pPr>
              <w:ind w:left="115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607A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607A5">
              <w:rPr>
                <w:rFonts w:ascii="Angsana New" w:hAnsi="Angsana New"/>
                <w:sz w:val="28"/>
                <w:szCs w:val="28"/>
              </w:rPr>
              <w:t>1</w:t>
            </w:r>
            <w:r w:rsidRPr="004607A5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4607A5">
              <w:rPr>
                <w:rFonts w:ascii="Angsana New" w:hAnsi="Angsana New"/>
                <w:sz w:val="28"/>
                <w:szCs w:val="28"/>
              </w:rPr>
              <w:t>2</w:t>
            </w:r>
            <w:r w:rsidRPr="004607A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0FD486A1" w14:textId="78048456" w:rsidR="005457C4" w:rsidRPr="00336412" w:rsidRDefault="00E22DF9" w:rsidP="0040487E">
            <w:pPr>
              <w:jc w:val="right"/>
              <w:rPr>
                <w:sz w:val="28"/>
                <w:szCs w:val="28"/>
              </w:rPr>
            </w:pPr>
            <w:r w:rsidRPr="00336412">
              <w:rPr>
                <w:sz w:val="28"/>
                <w:szCs w:val="28"/>
                <w:cs/>
              </w:rPr>
              <w:t>5.4</w:t>
            </w:r>
          </w:p>
        </w:tc>
        <w:tc>
          <w:tcPr>
            <w:tcW w:w="1350" w:type="dxa"/>
            <w:vAlign w:val="bottom"/>
          </w:tcPr>
          <w:p w14:paraId="3E8F4CDC" w14:textId="6AAD046E" w:rsidR="00EB1261" w:rsidRPr="004607A5" w:rsidRDefault="00442885" w:rsidP="00EB1261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73D906C" w14:textId="2C0AD13A" w:rsidR="005457C4" w:rsidRPr="00336412" w:rsidRDefault="004607A5" w:rsidP="0040487E">
            <w:pPr>
              <w:jc w:val="right"/>
              <w:rPr>
                <w:sz w:val="28"/>
                <w:szCs w:val="28"/>
              </w:rPr>
            </w:pPr>
            <w:r w:rsidRPr="00336412">
              <w:rPr>
                <w:sz w:val="28"/>
                <w:szCs w:val="28"/>
                <w:cs/>
              </w:rPr>
              <w:t>4.2</w:t>
            </w:r>
          </w:p>
        </w:tc>
        <w:tc>
          <w:tcPr>
            <w:tcW w:w="1350" w:type="dxa"/>
            <w:vAlign w:val="bottom"/>
          </w:tcPr>
          <w:p w14:paraId="64571050" w14:textId="2A9BD162" w:rsidR="00EB1261" w:rsidRPr="004607A5" w:rsidRDefault="00042E36" w:rsidP="00EB1261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0481671" w14:textId="77777777" w:rsidR="00D27661" w:rsidRPr="00DB2903" w:rsidRDefault="00797895" w:rsidP="00E76B9A">
      <w:pPr>
        <w:tabs>
          <w:tab w:val="left" w:pos="360"/>
        </w:tabs>
        <w:spacing w:before="240" w:after="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B2903">
        <w:rPr>
          <w:rFonts w:ascii="Angsana New" w:hAnsi="Angsana New"/>
          <w:sz w:val="32"/>
          <w:szCs w:val="32"/>
          <w:cs/>
        </w:rPr>
        <w:t>ข</w:t>
      </w:r>
      <w:r w:rsidRPr="00DB2903">
        <w:rPr>
          <w:rFonts w:ascii="Angsana New" w:hAnsi="Angsana New"/>
          <w:sz w:val="32"/>
          <w:szCs w:val="32"/>
        </w:rPr>
        <w:t>)</w:t>
      </w:r>
      <w:r w:rsidRPr="00DB2903">
        <w:rPr>
          <w:rFonts w:ascii="Angsana New" w:hAnsi="Angsana New"/>
          <w:sz w:val="32"/>
          <w:szCs w:val="32"/>
        </w:rPr>
        <w:tab/>
      </w:r>
      <w:r w:rsidR="009C244A" w:rsidRPr="00DB2903">
        <w:rPr>
          <w:rFonts w:ascii="Angsana New" w:hAnsi="Angsana New"/>
          <w:sz w:val="32"/>
          <w:szCs w:val="32"/>
          <w:cs/>
        </w:rPr>
        <w:t>กลุ่มบริษัท</w:t>
      </w:r>
      <w:r w:rsidR="00D27661" w:rsidRPr="00DB2903">
        <w:rPr>
          <w:rFonts w:ascii="Angsana New" w:hAnsi="Angsana New"/>
          <w:sz w:val="32"/>
          <w:szCs w:val="32"/>
          <w:cs/>
        </w:rPr>
        <w:t xml:space="preserve">มีภาระผูกพันเกี่ยวเนื่องกับสัญญาค่าตอบแทนจากการขายแก่ตัวแทนจำหน่าย </w:t>
      </w:r>
      <w:r w:rsidR="00040FEF" w:rsidRPr="00DB2903">
        <w:rPr>
          <w:rFonts w:ascii="Angsana New" w:hAnsi="Angsana New"/>
          <w:sz w:val="32"/>
          <w:szCs w:val="32"/>
        </w:rPr>
        <w:t xml:space="preserve">                      </w:t>
      </w:r>
      <w:r w:rsidR="00D27661" w:rsidRPr="00DB2903">
        <w:rPr>
          <w:rFonts w:ascii="Angsana New" w:hAnsi="Angsana New"/>
          <w:sz w:val="32"/>
          <w:szCs w:val="32"/>
          <w:cs/>
        </w:rPr>
        <w:t>โดย</w:t>
      </w:r>
      <w:r w:rsidR="009C244A" w:rsidRPr="00DB2903">
        <w:rPr>
          <w:rFonts w:ascii="Angsana New" w:hAnsi="Angsana New"/>
          <w:sz w:val="32"/>
          <w:szCs w:val="32"/>
          <w:cs/>
        </w:rPr>
        <w:t>กลุ่มบริษัท</w:t>
      </w:r>
      <w:r w:rsidR="00D27661" w:rsidRPr="00DB2903">
        <w:rPr>
          <w:rFonts w:ascii="Angsana New" w:hAnsi="Angsana New"/>
          <w:sz w:val="32"/>
          <w:szCs w:val="32"/>
          <w:cs/>
        </w:rPr>
        <w:t>ต้องจ่ายค่านายหน้าตามอัตราที่ระบุในสัญญาหรือตามอัตราที่ตกลงร่วมกัน</w:t>
      </w:r>
    </w:p>
    <w:p w14:paraId="4891C6AA" w14:textId="60E54A83" w:rsidR="00F84366" w:rsidRDefault="001101A8" w:rsidP="00E76B9A">
      <w:pPr>
        <w:spacing w:before="12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1766">
        <w:rPr>
          <w:rFonts w:ascii="Angsana New" w:hAnsi="Angsana New"/>
          <w:b/>
          <w:bCs/>
          <w:sz w:val="32"/>
          <w:szCs w:val="32"/>
        </w:rPr>
        <w:t>3</w:t>
      </w:r>
      <w:r w:rsidR="00BC241D" w:rsidRPr="00D61766">
        <w:rPr>
          <w:rFonts w:ascii="Angsana New" w:hAnsi="Angsana New"/>
          <w:b/>
          <w:bCs/>
          <w:sz w:val="32"/>
          <w:szCs w:val="32"/>
        </w:rPr>
        <w:t>2</w:t>
      </w:r>
      <w:r w:rsidR="00F84366" w:rsidRPr="00D61766">
        <w:rPr>
          <w:rFonts w:ascii="Angsana New" w:hAnsi="Angsana New"/>
          <w:b/>
          <w:bCs/>
          <w:sz w:val="32"/>
          <w:szCs w:val="32"/>
        </w:rPr>
        <w:t>.</w:t>
      </w:r>
      <w:r w:rsidR="00A901B7" w:rsidRPr="00D61766">
        <w:rPr>
          <w:rFonts w:ascii="Angsana New" w:hAnsi="Angsana New"/>
          <w:b/>
          <w:bCs/>
          <w:sz w:val="32"/>
          <w:szCs w:val="32"/>
        </w:rPr>
        <w:t>3</w:t>
      </w:r>
      <w:r w:rsidR="00F84366" w:rsidRPr="00D61766">
        <w:rPr>
          <w:rFonts w:ascii="Angsana New" w:hAnsi="Angsana New"/>
          <w:b/>
          <w:bCs/>
          <w:sz w:val="32"/>
          <w:szCs w:val="32"/>
        </w:rPr>
        <w:tab/>
      </w:r>
      <w:r w:rsidR="00F84366" w:rsidRPr="00D6176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A42C2C5" w14:textId="05801757" w:rsidR="00614C42" w:rsidRDefault="00260639" w:rsidP="00260639">
      <w:pPr>
        <w:spacing w:before="12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607A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607A5">
        <w:rPr>
          <w:rFonts w:ascii="Angsana New" w:hAnsi="Angsana New"/>
          <w:sz w:val="32"/>
          <w:szCs w:val="32"/>
        </w:rPr>
        <w:t xml:space="preserve">31 </w:t>
      </w:r>
      <w:r w:rsidRPr="004607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607A5">
        <w:rPr>
          <w:rFonts w:ascii="Angsana New" w:hAnsi="Angsana New"/>
          <w:sz w:val="32"/>
          <w:szCs w:val="32"/>
        </w:rPr>
        <w:t>2568</w:t>
      </w:r>
      <w:r w:rsidRPr="004607A5">
        <w:rPr>
          <w:rFonts w:ascii="Angsana New" w:hAnsi="Angsana New"/>
          <w:sz w:val="32"/>
          <w:szCs w:val="32"/>
          <w:cs/>
        </w:rPr>
        <w:t xml:space="preserve"> และ </w:t>
      </w:r>
      <w:r w:rsidRPr="004607A5">
        <w:rPr>
          <w:rFonts w:ascii="Angsana New" w:hAnsi="Angsana New"/>
          <w:sz w:val="32"/>
          <w:szCs w:val="32"/>
        </w:rPr>
        <w:t>2567</w:t>
      </w:r>
      <w:r w:rsidRPr="004607A5">
        <w:rPr>
          <w:rFonts w:ascii="Angsana New" w:hAnsi="Angsana New"/>
          <w:sz w:val="32"/>
          <w:szCs w:val="32"/>
          <w:cs/>
        </w:rPr>
        <w:t xml:space="preserve"> กลุ่มบริษัทมีภาระ</w:t>
      </w:r>
      <w:r>
        <w:rPr>
          <w:rFonts w:ascii="Angsana New" w:hAnsi="Angsana New" w:hint="cs"/>
          <w:sz w:val="32"/>
          <w:szCs w:val="32"/>
          <w:cs/>
        </w:rPr>
        <w:t>การค้ำประกัน</w:t>
      </w:r>
      <w:r w:rsidRPr="004607A5">
        <w:rPr>
          <w:rFonts w:ascii="Angsana New" w:hAnsi="Angsana New"/>
          <w:sz w:val="32"/>
          <w:szCs w:val="32"/>
          <w:cs/>
        </w:rPr>
        <w:t>ดังต่อไปนี้</w:t>
      </w:r>
    </w:p>
    <w:p w14:paraId="7E79443A" w14:textId="2FE66B05" w:rsidR="00260639" w:rsidRPr="00260639" w:rsidRDefault="00260639" w:rsidP="00260639">
      <w:pPr>
        <w:ind w:left="540" w:right="-43"/>
        <w:jc w:val="right"/>
        <w:rPr>
          <w:rFonts w:ascii="Angsana New" w:hAnsi="Angsana New"/>
          <w:sz w:val="28"/>
          <w:szCs w:val="28"/>
        </w:rPr>
      </w:pPr>
      <w:r w:rsidRPr="004607A5">
        <w:rPr>
          <w:rFonts w:ascii="Angsana New" w:hAnsi="Angsana New"/>
          <w:sz w:val="28"/>
          <w:szCs w:val="28"/>
        </w:rPr>
        <w:t>(</w:t>
      </w:r>
      <w:r w:rsidRPr="004607A5">
        <w:rPr>
          <w:rFonts w:ascii="Angsana New" w:hAnsi="Angsana New"/>
          <w:sz w:val="28"/>
          <w:szCs w:val="28"/>
          <w:cs/>
        </w:rPr>
        <w:t>หน่วย</w:t>
      </w:r>
      <w:r w:rsidRPr="004607A5">
        <w:rPr>
          <w:rFonts w:ascii="Angsana New" w:hAnsi="Angsana New"/>
          <w:sz w:val="28"/>
          <w:szCs w:val="28"/>
        </w:rPr>
        <w:t>:</w:t>
      </w:r>
      <w:r w:rsidRPr="004607A5">
        <w:rPr>
          <w:rFonts w:ascii="Angsana New" w:hAnsi="Angsana New"/>
          <w:sz w:val="28"/>
          <w:szCs w:val="28"/>
          <w:cs/>
        </w:rPr>
        <w:t xml:space="preserve"> ล้านบาท)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8"/>
        <w:gridCol w:w="1350"/>
        <w:gridCol w:w="1350"/>
        <w:gridCol w:w="1350"/>
        <w:gridCol w:w="1350"/>
      </w:tblGrid>
      <w:tr w:rsidR="00D332D4" w:rsidRPr="00083D72" w14:paraId="6B728AF5" w14:textId="77777777" w:rsidTr="006629BD">
        <w:tc>
          <w:tcPr>
            <w:tcW w:w="3708" w:type="dxa"/>
            <w:vAlign w:val="bottom"/>
          </w:tcPr>
          <w:p w14:paraId="536EB1BC" w14:textId="77777777" w:rsidR="00D332D4" w:rsidRPr="004607A5" w:rsidRDefault="00D332D4" w:rsidP="00892A9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8A54BDE" w14:textId="77777777" w:rsidR="00D332D4" w:rsidRPr="004607A5" w:rsidRDefault="00D332D4" w:rsidP="00892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85C63EE" w14:textId="77777777" w:rsidR="00D332D4" w:rsidRPr="004607A5" w:rsidRDefault="00D332D4" w:rsidP="00892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32D4" w:rsidRPr="00083D72" w14:paraId="1BC25A6B" w14:textId="77777777" w:rsidTr="006629BD">
        <w:tc>
          <w:tcPr>
            <w:tcW w:w="3708" w:type="dxa"/>
            <w:vAlign w:val="bottom"/>
          </w:tcPr>
          <w:p w14:paraId="2449CF9E" w14:textId="77777777" w:rsidR="00D332D4" w:rsidRPr="004607A5" w:rsidRDefault="00D332D4" w:rsidP="00892A9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AEA88E" w14:textId="77777777" w:rsidR="00D332D4" w:rsidRPr="004607A5" w:rsidRDefault="00D332D4" w:rsidP="00892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D85265A" w14:textId="77777777" w:rsidR="00D332D4" w:rsidRPr="004607A5" w:rsidRDefault="00D332D4" w:rsidP="00892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81D3193" w14:textId="77777777" w:rsidR="00D332D4" w:rsidRPr="004607A5" w:rsidRDefault="00D332D4" w:rsidP="00892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30396F0" w14:textId="77777777" w:rsidR="00D332D4" w:rsidRPr="004607A5" w:rsidRDefault="00D332D4" w:rsidP="00892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07A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32D4" w:rsidRPr="00083D72" w14:paraId="78F7878E" w14:textId="77777777" w:rsidTr="006629BD">
        <w:tc>
          <w:tcPr>
            <w:tcW w:w="3708" w:type="dxa"/>
            <w:vAlign w:val="bottom"/>
          </w:tcPr>
          <w:p w14:paraId="0A137D90" w14:textId="72EFE21F" w:rsidR="00D332D4" w:rsidRPr="004607A5" w:rsidRDefault="00D332D4" w:rsidP="00892A9A">
            <w:pPr>
              <w:ind w:left="972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8C4A3C1" w14:textId="77777777" w:rsidR="00D332D4" w:rsidRPr="004607A5" w:rsidRDefault="00D332D4" w:rsidP="00892A9A"/>
        </w:tc>
        <w:tc>
          <w:tcPr>
            <w:tcW w:w="1350" w:type="dxa"/>
            <w:vAlign w:val="bottom"/>
          </w:tcPr>
          <w:p w14:paraId="1ACADD8F" w14:textId="77777777" w:rsidR="00D332D4" w:rsidRPr="004607A5" w:rsidRDefault="00D332D4" w:rsidP="00892A9A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A2847F" w14:textId="77777777" w:rsidR="00D332D4" w:rsidRPr="004607A5" w:rsidRDefault="00D332D4" w:rsidP="00892A9A"/>
        </w:tc>
        <w:tc>
          <w:tcPr>
            <w:tcW w:w="1350" w:type="dxa"/>
            <w:vAlign w:val="bottom"/>
          </w:tcPr>
          <w:p w14:paraId="3CC1FC44" w14:textId="77777777" w:rsidR="00D332D4" w:rsidRPr="004607A5" w:rsidRDefault="00D332D4" w:rsidP="00892A9A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32D4" w:rsidRPr="00083D72" w14:paraId="62210F72" w14:textId="77777777" w:rsidTr="006629BD">
        <w:tc>
          <w:tcPr>
            <w:tcW w:w="3708" w:type="dxa"/>
            <w:vAlign w:val="bottom"/>
          </w:tcPr>
          <w:p w14:paraId="4B183E08" w14:textId="6984F1BA" w:rsidR="00D332D4" w:rsidRPr="004607A5" w:rsidRDefault="00E00899" w:rsidP="00892A9A">
            <w:pPr>
              <w:ind w:left="1152"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7C10A506" w14:textId="3BC112DB" w:rsidR="00D332D4" w:rsidRPr="00336412" w:rsidRDefault="00DA61E0" w:rsidP="00892A9A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14</w:t>
            </w:r>
            <w:r w:rsidR="00260639">
              <w:rPr>
                <w:rFonts w:hint="cs"/>
                <w:sz w:val="28"/>
                <w:szCs w:val="28"/>
                <w:cs/>
              </w:rPr>
              <w:t>.0</w:t>
            </w:r>
          </w:p>
        </w:tc>
        <w:tc>
          <w:tcPr>
            <w:tcW w:w="1350" w:type="dxa"/>
            <w:vAlign w:val="bottom"/>
          </w:tcPr>
          <w:p w14:paraId="2597DB81" w14:textId="34E6051F" w:rsidR="00D332D4" w:rsidRPr="004607A5" w:rsidRDefault="00DA61E0" w:rsidP="00892A9A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 w:rsidR="00260639">
              <w:rPr>
                <w:rFonts w:ascii="Angsana New" w:hAnsi="Angsana New" w:hint="cs"/>
                <w:sz w:val="28"/>
                <w:szCs w:val="28"/>
                <w:cs/>
              </w:rPr>
              <w:t>.0</w:t>
            </w:r>
          </w:p>
        </w:tc>
        <w:tc>
          <w:tcPr>
            <w:tcW w:w="1350" w:type="dxa"/>
            <w:vAlign w:val="bottom"/>
          </w:tcPr>
          <w:p w14:paraId="4DCCB54F" w14:textId="3F749D17" w:rsidR="00D332D4" w:rsidRPr="00336412" w:rsidRDefault="00DA61E0" w:rsidP="00892A9A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1.6</w:t>
            </w:r>
          </w:p>
        </w:tc>
        <w:tc>
          <w:tcPr>
            <w:tcW w:w="1350" w:type="dxa"/>
            <w:vAlign w:val="bottom"/>
          </w:tcPr>
          <w:p w14:paraId="4154828C" w14:textId="040846AD" w:rsidR="00D332D4" w:rsidRPr="004607A5" w:rsidRDefault="00DA61E0" w:rsidP="00892A9A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260639">
              <w:rPr>
                <w:rFonts w:ascii="Angsana New" w:hAnsi="Angsana New" w:hint="cs"/>
                <w:sz w:val="28"/>
                <w:szCs w:val="28"/>
                <w:cs/>
              </w:rPr>
              <w:t>.0</w:t>
            </w:r>
          </w:p>
        </w:tc>
      </w:tr>
      <w:tr w:rsidR="00D332D4" w:rsidRPr="00083D72" w14:paraId="32CD6946" w14:textId="77777777" w:rsidTr="006629BD">
        <w:tc>
          <w:tcPr>
            <w:tcW w:w="3708" w:type="dxa"/>
            <w:vAlign w:val="bottom"/>
          </w:tcPr>
          <w:p w14:paraId="295A7968" w14:textId="637355C0" w:rsidR="00D332D4" w:rsidRPr="004607A5" w:rsidRDefault="008556E3" w:rsidP="00892A9A">
            <w:pPr>
              <w:ind w:left="1152"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ค้ำประกันอากรการนำเข้าการซื้อ</w:t>
            </w:r>
            <w:r w:rsidRPr="008556E3">
              <w:rPr>
                <w:rFonts w:ascii="Angsana New" w:hAnsi="Angsana New"/>
                <w:sz w:val="28"/>
                <w:szCs w:val="28"/>
                <w:cs/>
              </w:rPr>
              <w:t>ก๊าซธรรมชาติ</w:t>
            </w:r>
            <w:r w:rsidR="00DA61E0">
              <w:rPr>
                <w:rFonts w:ascii="Angsana New" w:hAnsi="Angsana New" w:hint="cs"/>
                <w:sz w:val="28"/>
                <w:szCs w:val="28"/>
                <w:cs/>
              </w:rPr>
              <w:t>และอื่น ๆ</w:t>
            </w:r>
          </w:p>
        </w:tc>
        <w:tc>
          <w:tcPr>
            <w:tcW w:w="1350" w:type="dxa"/>
            <w:vAlign w:val="bottom"/>
          </w:tcPr>
          <w:p w14:paraId="0EF06154" w14:textId="04810774" w:rsidR="00D332D4" w:rsidRPr="00336412" w:rsidRDefault="00DA61E0" w:rsidP="00892A9A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3.7</w:t>
            </w:r>
          </w:p>
        </w:tc>
        <w:tc>
          <w:tcPr>
            <w:tcW w:w="1350" w:type="dxa"/>
            <w:vAlign w:val="bottom"/>
          </w:tcPr>
          <w:p w14:paraId="36D27F20" w14:textId="1A85F5AD" w:rsidR="00D332D4" w:rsidRPr="004607A5" w:rsidRDefault="00DA61E0" w:rsidP="00892A9A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="00260639">
              <w:rPr>
                <w:rFonts w:ascii="Angsana New" w:hAnsi="Angsana New" w:hint="cs"/>
                <w:sz w:val="28"/>
                <w:szCs w:val="28"/>
                <w:cs/>
              </w:rPr>
              <w:t>.0</w:t>
            </w:r>
          </w:p>
        </w:tc>
        <w:tc>
          <w:tcPr>
            <w:tcW w:w="1350" w:type="dxa"/>
            <w:vAlign w:val="bottom"/>
          </w:tcPr>
          <w:p w14:paraId="4463BD86" w14:textId="55C29D59" w:rsidR="00D332D4" w:rsidRPr="00336412" w:rsidRDefault="00DA61E0" w:rsidP="00892A9A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3.7</w:t>
            </w:r>
          </w:p>
        </w:tc>
        <w:tc>
          <w:tcPr>
            <w:tcW w:w="1350" w:type="dxa"/>
            <w:vAlign w:val="bottom"/>
          </w:tcPr>
          <w:p w14:paraId="416AA1C9" w14:textId="365292B8" w:rsidR="00D332D4" w:rsidRPr="004607A5" w:rsidRDefault="00DA61E0" w:rsidP="00892A9A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9.7</w:t>
            </w:r>
          </w:p>
        </w:tc>
      </w:tr>
    </w:tbl>
    <w:p w14:paraId="62D5E64C" w14:textId="77777777" w:rsidR="00614C42" w:rsidRDefault="00614C42" w:rsidP="006D52F4">
      <w:pPr>
        <w:tabs>
          <w:tab w:val="left" w:pos="360"/>
        </w:tabs>
        <w:spacing w:before="120" w:after="40"/>
        <w:ind w:left="540" w:firstLine="7"/>
        <w:jc w:val="thaiDistribute"/>
        <w:rPr>
          <w:rFonts w:ascii="Angsana New" w:hAnsi="Angsana New"/>
          <w:sz w:val="32"/>
          <w:szCs w:val="32"/>
        </w:rPr>
      </w:pPr>
    </w:p>
    <w:p w14:paraId="7D68CC37" w14:textId="5C19BC82" w:rsidR="001839DB" w:rsidRPr="0021623C" w:rsidRDefault="007F4C4D" w:rsidP="0009122C">
      <w:pPr>
        <w:spacing w:before="120" w:after="4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  <w:r w:rsidR="00F30D29" w:rsidRPr="0021623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C241D" w:rsidRPr="0021623C">
        <w:rPr>
          <w:rFonts w:ascii="Angsana New" w:hAnsi="Angsana New"/>
          <w:b/>
          <w:bCs/>
          <w:sz w:val="32"/>
          <w:szCs w:val="32"/>
        </w:rPr>
        <w:t>3</w:t>
      </w:r>
      <w:r w:rsidR="001839DB" w:rsidRPr="0021623C">
        <w:rPr>
          <w:rFonts w:ascii="Angsana New" w:hAnsi="Angsana New"/>
          <w:b/>
          <w:bCs/>
          <w:sz w:val="32"/>
          <w:szCs w:val="32"/>
        </w:rPr>
        <w:t>.</w:t>
      </w:r>
      <w:r w:rsidR="001839DB" w:rsidRPr="0021623C">
        <w:rPr>
          <w:rFonts w:ascii="Angsana New" w:hAnsi="Angsana New"/>
          <w:b/>
          <w:bCs/>
          <w:sz w:val="32"/>
          <w:szCs w:val="32"/>
        </w:rPr>
        <w:tab/>
      </w:r>
      <w:r w:rsidR="001839DB" w:rsidRPr="0021623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86F4D72" w14:textId="0895924F" w:rsidR="001839DB" w:rsidRPr="0021623C" w:rsidRDefault="001839DB" w:rsidP="0009122C">
      <w:pPr>
        <w:spacing w:before="120" w:after="120" w:line="400" w:lineRule="exact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21623C">
        <w:rPr>
          <w:rFonts w:ascii="Angsana New" w:hAnsi="Angsana New"/>
          <w:sz w:val="32"/>
          <w:szCs w:val="32"/>
        </w:rPr>
        <w:tab/>
      </w:r>
      <w:r w:rsidRPr="0021623C">
        <w:rPr>
          <w:rFonts w:ascii="Angsana New" w:hAnsi="Angsana New"/>
          <w:sz w:val="32"/>
          <w:szCs w:val="32"/>
          <w:cs/>
        </w:rPr>
        <w:t>ณ วันที่</w:t>
      </w:r>
      <w:r w:rsidRPr="0021623C">
        <w:rPr>
          <w:rFonts w:ascii="Angsana New" w:hAnsi="Angsana New"/>
          <w:sz w:val="32"/>
          <w:szCs w:val="32"/>
        </w:rPr>
        <w:t xml:space="preserve"> </w:t>
      </w:r>
      <w:r w:rsidR="00F073D9" w:rsidRPr="0021623C">
        <w:rPr>
          <w:rFonts w:ascii="Angsana New" w:hAnsi="Angsana New"/>
          <w:sz w:val="32"/>
          <w:szCs w:val="32"/>
        </w:rPr>
        <w:t xml:space="preserve">31 </w:t>
      </w:r>
      <w:r w:rsidR="00F073D9" w:rsidRPr="002162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21623C">
        <w:rPr>
          <w:rFonts w:ascii="Angsana New" w:hAnsi="Angsana New"/>
          <w:sz w:val="32"/>
          <w:szCs w:val="32"/>
        </w:rPr>
        <w:t>2568</w:t>
      </w:r>
      <w:r w:rsidR="004874D0" w:rsidRPr="0021623C">
        <w:rPr>
          <w:rFonts w:ascii="Angsana New" w:hAnsi="Angsana New"/>
          <w:sz w:val="32"/>
          <w:szCs w:val="32"/>
        </w:rPr>
        <w:t xml:space="preserve"> </w:t>
      </w:r>
      <w:r w:rsidR="004874D0" w:rsidRPr="0021623C">
        <w:rPr>
          <w:rFonts w:ascii="Angsana New" w:hAnsi="Angsana New"/>
          <w:sz w:val="32"/>
          <w:szCs w:val="32"/>
          <w:cs/>
        </w:rPr>
        <w:t>และ</w:t>
      </w:r>
      <w:r w:rsidR="004874D0" w:rsidRPr="0021623C">
        <w:rPr>
          <w:rFonts w:ascii="Angsana New" w:hAnsi="Angsana New"/>
          <w:sz w:val="32"/>
          <w:szCs w:val="32"/>
        </w:rPr>
        <w:t xml:space="preserve"> </w:t>
      </w:r>
      <w:r w:rsidR="00C5382F" w:rsidRPr="0021623C">
        <w:rPr>
          <w:rFonts w:ascii="Angsana New" w:hAnsi="Angsana New"/>
          <w:sz w:val="32"/>
          <w:szCs w:val="32"/>
        </w:rPr>
        <w:t>2567</w:t>
      </w:r>
      <w:r w:rsidR="004874D0" w:rsidRPr="0021623C">
        <w:rPr>
          <w:rFonts w:ascii="Angsana New" w:hAnsi="Angsana New"/>
          <w:sz w:val="32"/>
          <w:szCs w:val="32"/>
        </w:rPr>
        <w:t xml:space="preserve"> </w:t>
      </w:r>
      <w:r w:rsidRPr="0021623C">
        <w:rPr>
          <w:rFonts w:ascii="Angsana New" w:hAnsi="Angsana New"/>
          <w:sz w:val="32"/>
          <w:szCs w:val="32"/>
        </w:rPr>
        <w:t xml:space="preserve"> </w:t>
      </w:r>
      <w:r w:rsidR="00CE74B2" w:rsidRPr="0021623C">
        <w:rPr>
          <w:rFonts w:ascii="Angsana New" w:hAnsi="Angsana New"/>
          <w:sz w:val="32"/>
          <w:szCs w:val="32"/>
          <w:cs/>
        </w:rPr>
        <w:t>กลุ่มบริษัท</w:t>
      </w:r>
      <w:r w:rsidRPr="0021623C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E15D9C" w:rsidRPr="0021623C">
        <w:rPr>
          <w:rFonts w:ascii="Angsana New" w:hAnsi="Angsana New"/>
          <w:sz w:val="32"/>
          <w:szCs w:val="32"/>
          <w:cs/>
        </w:rPr>
        <w:t>หรือเปิดเผยมูลค่ายุติธรรม</w:t>
      </w:r>
      <w:r w:rsidRPr="0021623C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21623C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8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6"/>
      </w:tblGrid>
      <w:tr w:rsidR="001141C7" w:rsidRPr="0021623C" w14:paraId="54289D3C" w14:textId="77777777" w:rsidTr="00587AA7">
        <w:tc>
          <w:tcPr>
            <w:tcW w:w="9181" w:type="dxa"/>
            <w:gridSpan w:val="3"/>
            <w:vAlign w:val="bottom"/>
          </w:tcPr>
          <w:p w14:paraId="20FAE4CF" w14:textId="77777777" w:rsidR="001141C7" w:rsidRPr="0021623C" w:rsidRDefault="001141C7" w:rsidP="0009122C">
            <w:pPr>
              <w:pStyle w:val="BodyTextIndent3"/>
              <w:spacing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1623C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21623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21623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21623C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21623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874D0" w:rsidRPr="0021623C" w14:paraId="10575FCB" w14:textId="77777777" w:rsidTr="00587AA7">
        <w:tc>
          <w:tcPr>
            <w:tcW w:w="5310" w:type="dxa"/>
            <w:vAlign w:val="bottom"/>
          </w:tcPr>
          <w:p w14:paraId="3524DDF1" w14:textId="77777777" w:rsidR="004874D0" w:rsidRPr="0021623C" w:rsidRDefault="004874D0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871" w:type="dxa"/>
            <w:gridSpan w:val="2"/>
            <w:vAlign w:val="bottom"/>
          </w:tcPr>
          <w:p w14:paraId="6263238A" w14:textId="77777777" w:rsidR="004874D0" w:rsidRPr="0021623C" w:rsidRDefault="004874D0" w:rsidP="000912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1623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F073D9" w:rsidRPr="0021623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073D9" w:rsidRPr="0021623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6676C" w:rsidRPr="0021623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161A9" w:rsidRPr="0021623C" w14:paraId="1CB5799C" w14:textId="77777777" w:rsidTr="00587AA7">
        <w:tc>
          <w:tcPr>
            <w:tcW w:w="5310" w:type="dxa"/>
            <w:vAlign w:val="bottom"/>
          </w:tcPr>
          <w:p w14:paraId="0302AF7D" w14:textId="77777777" w:rsidR="00A161A9" w:rsidRPr="0021623C" w:rsidRDefault="00A161A9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912FF7E" w14:textId="77777777" w:rsidR="00A161A9" w:rsidRPr="0021623C" w:rsidRDefault="00A161A9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623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6" w:type="dxa"/>
            <w:vAlign w:val="bottom"/>
          </w:tcPr>
          <w:p w14:paraId="08E03748" w14:textId="77777777" w:rsidR="00A161A9" w:rsidRPr="0021623C" w:rsidRDefault="00A161A9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623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</w:t>
            </w:r>
            <w:r w:rsidRPr="0021623C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</w:t>
            </w:r>
            <w:r w:rsidRPr="0021623C">
              <w:rPr>
                <w:rFonts w:ascii="Angsana New" w:hAnsi="Angsana New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A161A9" w:rsidRPr="0021623C" w14:paraId="7F75A87E" w14:textId="77777777" w:rsidTr="00587AA7">
        <w:tc>
          <w:tcPr>
            <w:tcW w:w="5310" w:type="dxa"/>
            <w:vAlign w:val="bottom"/>
          </w:tcPr>
          <w:p w14:paraId="79070ED7" w14:textId="77777777" w:rsidR="00A161A9" w:rsidRPr="0021623C" w:rsidRDefault="00A161A9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ED13EA6" w14:textId="77777777" w:rsidR="00A161A9" w:rsidRPr="0021623C" w:rsidRDefault="00A161A9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1623C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21623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36" w:type="dxa"/>
            <w:vAlign w:val="bottom"/>
          </w:tcPr>
          <w:p w14:paraId="5C5D398C" w14:textId="77777777" w:rsidR="00A161A9" w:rsidRPr="0021623C" w:rsidRDefault="00A161A9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1623C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21623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161A9" w:rsidRPr="0021623C" w14:paraId="6410ED61" w14:textId="77777777" w:rsidTr="00587AA7">
        <w:tc>
          <w:tcPr>
            <w:tcW w:w="5310" w:type="dxa"/>
            <w:vAlign w:val="bottom"/>
          </w:tcPr>
          <w:p w14:paraId="5FCDD48B" w14:textId="77777777" w:rsidR="00A161A9" w:rsidRPr="0021623C" w:rsidRDefault="00A161A9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21623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935" w:type="dxa"/>
            <w:vAlign w:val="bottom"/>
          </w:tcPr>
          <w:p w14:paraId="765FD28D" w14:textId="77777777" w:rsidR="00A161A9" w:rsidRPr="0021623C" w:rsidRDefault="00A161A9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6" w:type="dxa"/>
            <w:vAlign w:val="bottom"/>
          </w:tcPr>
          <w:p w14:paraId="551D674E" w14:textId="77777777" w:rsidR="00A161A9" w:rsidRPr="0021623C" w:rsidRDefault="00A161A9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9E5873" w:rsidRPr="0021623C" w14:paraId="679CF501" w14:textId="77777777" w:rsidTr="00587AA7">
        <w:tc>
          <w:tcPr>
            <w:tcW w:w="5310" w:type="dxa"/>
            <w:vAlign w:val="bottom"/>
          </w:tcPr>
          <w:p w14:paraId="786F9E77" w14:textId="77777777" w:rsidR="009E5873" w:rsidRPr="0021623C" w:rsidRDefault="009E5873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1623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935" w:type="dxa"/>
            <w:vAlign w:val="bottom"/>
          </w:tcPr>
          <w:p w14:paraId="6D1F4193" w14:textId="4D617641" w:rsidR="009E5873" w:rsidRPr="0021623C" w:rsidRDefault="0021623C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1623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="00C926D5">
              <w:rPr>
                <w:rFonts w:ascii="Angsana New" w:hAnsi="Angsana New"/>
                <w:kern w:val="28"/>
                <w:sz w:val="32"/>
                <w:szCs w:val="32"/>
              </w:rPr>
              <w:t>,</w:t>
            </w:r>
            <w:r w:rsidRPr="0021623C">
              <w:rPr>
                <w:rFonts w:ascii="Angsana New" w:hAnsi="Angsana New"/>
                <w:kern w:val="28"/>
                <w:sz w:val="32"/>
                <w:szCs w:val="32"/>
              </w:rPr>
              <w:t>366</w:t>
            </w:r>
          </w:p>
        </w:tc>
        <w:tc>
          <w:tcPr>
            <w:tcW w:w="1936" w:type="dxa"/>
            <w:vAlign w:val="bottom"/>
          </w:tcPr>
          <w:p w14:paraId="63239877" w14:textId="2F02686B" w:rsidR="009E5873" w:rsidRPr="0021623C" w:rsidRDefault="0021623C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1623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="00C926D5">
              <w:rPr>
                <w:rFonts w:ascii="Angsana New" w:hAnsi="Angsana New"/>
                <w:kern w:val="28"/>
                <w:sz w:val="32"/>
                <w:szCs w:val="32"/>
              </w:rPr>
              <w:t>,</w:t>
            </w:r>
            <w:r w:rsidRPr="0021623C">
              <w:rPr>
                <w:rFonts w:ascii="Angsana New" w:hAnsi="Angsana New"/>
                <w:kern w:val="28"/>
                <w:sz w:val="32"/>
                <w:szCs w:val="32"/>
              </w:rPr>
              <w:t>086</w:t>
            </w:r>
          </w:p>
        </w:tc>
      </w:tr>
      <w:tr w:rsidR="009E5873" w:rsidRPr="00334E0C" w14:paraId="4481AD07" w14:textId="77777777" w:rsidTr="00587AA7">
        <w:tc>
          <w:tcPr>
            <w:tcW w:w="5310" w:type="dxa"/>
            <w:vAlign w:val="bottom"/>
          </w:tcPr>
          <w:p w14:paraId="0B701729" w14:textId="77777777" w:rsidR="009E5873" w:rsidRPr="0021623C" w:rsidRDefault="009E5873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1623C">
              <w:rPr>
                <w:rFonts w:ascii="Angsana New" w:hAnsi="Angsana New"/>
                <w:kern w:val="28"/>
                <w:sz w:val="32"/>
                <w:szCs w:val="32"/>
                <w:cs/>
              </w:rPr>
              <w:t>ส่วนปรับปรุงที่ดินและอาคาร</w:t>
            </w:r>
          </w:p>
        </w:tc>
        <w:tc>
          <w:tcPr>
            <w:tcW w:w="1935" w:type="dxa"/>
            <w:vAlign w:val="bottom"/>
          </w:tcPr>
          <w:p w14:paraId="663533AB" w14:textId="50DEDA10" w:rsidR="009E5873" w:rsidRPr="0021623C" w:rsidRDefault="0021623C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1623C">
              <w:rPr>
                <w:rFonts w:ascii="Angsana New" w:hAnsi="Angsana New"/>
                <w:kern w:val="28"/>
                <w:sz w:val="32"/>
                <w:szCs w:val="32"/>
              </w:rPr>
              <w:t>704</w:t>
            </w:r>
          </w:p>
        </w:tc>
        <w:tc>
          <w:tcPr>
            <w:tcW w:w="1936" w:type="dxa"/>
            <w:vAlign w:val="bottom"/>
          </w:tcPr>
          <w:p w14:paraId="220C14AB" w14:textId="088364DD" w:rsidR="009E5873" w:rsidRPr="0021623C" w:rsidRDefault="0021623C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1623C">
              <w:rPr>
                <w:rFonts w:ascii="Angsana New" w:hAnsi="Angsana New"/>
                <w:kern w:val="28"/>
                <w:sz w:val="32"/>
                <w:szCs w:val="32"/>
              </w:rPr>
              <w:t>451</w:t>
            </w:r>
          </w:p>
        </w:tc>
      </w:tr>
      <w:tr w:rsidR="009E5873" w:rsidRPr="00E47E43" w14:paraId="31703D24" w14:textId="77777777" w:rsidTr="00587AA7">
        <w:tc>
          <w:tcPr>
            <w:tcW w:w="5310" w:type="dxa"/>
            <w:vAlign w:val="bottom"/>
          </w:tcPr>
          <w:p w14:paraId="3DD7B544" w14:textId="77777777" w:rsidR="009E5873" w:rsidRPr="0021623C" w:rsidRDefault="009E5873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1623C">
              <w:rPr>
                <w:rFonts w:ascii="Angsana New" w:hAnsi="Angsana New"/>
                <w:kern w:val="28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935" w:type="dxa"/>
            <w:vAlign w:val="bottom"/>
          </w:tcPr>
          <w:p w14:paraId="1751D5BC" w14:textId="2D47D8AA" w:rsidR="009E5873" w:rsidRPr="000F2D56" w:rsidRDefault="0021623C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981</w:t>
            </w:r>
          </w:p>
        </w:tc>
        <w:tc>
          <w:tcPr>
            <w:tcW w:w="1936" w:type="dxa"/>
            <w:vAlign w:val="bottom"/>
          </w:tcPr>
          <w:p w14:paraId="39815395" w14:textId="403FDF51" w:rsidR="009E5873" w:rsidRPr="000F2D56" w:rsidRDefault="0021623C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507</w:t>
            </w:r>
          </w:p>
        </w:tc>
      </w:tr>
      <w:tr w:rsidR="001141C7" w:rsidRPr="00E47E43" w14:paraId="35B5676C" w14:textId="77777777" w:rsidTr="00587AA7">
        <w:tc>
          <w:tcPr>
            <w:tcW w:w="9181" w:type="dxa"/>
            <w:gridSpan w:val="3"/>
            <w:vAlign w:val="bottom"/>
          </w:tcPr>
          <w:p w14:paraId="6E9DC5AD" w14:textId="77777777" w:rsidR="001141C7" w:rsidRPr="007465D4" w:rsidRDefault="001141C7" w:rsidP="0009122C">
            <w:pPr>
              <w:pStyle w:val="BodyTextIndent3"/>
              <w:spacing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465D4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7465D4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7465D4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7465D4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7465D4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874D0" w:rsidRPr="00E47E43" w14:paraId="3829A683" w14:textId="77777777" w:rsidTr="00587AA7">
        <w:tc>
          <w:tcPr>
            <w:tcW w:w="5310" w:type="dxa"/>
            <w:vAlign w:val="bottom"/>
          </w:tcPr>
          <w:p w14:paraId="0B4D7188" w14:textId="77777777" w:rsidR="004874D0" w:rsidRPr="007465D4" w:rsidRDefault="004874D0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871" w:type="dxa"/>
            <w:gridSpan w:val="2"/>
            <w:vAlign w:val="bottom"/>
          </w:tcPr>
          <w:p w14:paraId="350912F9" w14:textId="77777777" w:rsidR="004874D0" w:rsidRPr="007465D4" w:rsidRDefault="004874D0" w:rsidP="000912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465D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F073D9" w:rsidRPr="007465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073D9" w:rsidRPr="007465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6676C" w:rsidRPr="007465D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161A9" w:rsidRPr="00E47E43" w14:paraId="4DD048D9" w14:textId="77777777" w:rsidTr="00587AA7">
        <w:tc>
          <w:tcPr>
            <w:tcW w:w="5310" w:type="dxa"/>
            <w:vAlign w:val="bottom"/>
          </w:tcPr>
          <w:p w14:paraId="30E5B114" w14:textId="77777777" w:rsidR="00A161A9" w:rsidRPr="007465D4" w:rsidRDefault="00A161A9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76C71CA9" w14:textId="77777777" w:rsidR="00A161A9" w:rsidRPr="007465D4" w:rsidRDefault="00A161A9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65D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6" w:type="dxa"/>
            <w:vAlign w:val="bottom"/>
          </w:tcPr>
          <w:p w14:paraId="4FA37BC6" w14:textId="77777777" w:rsidR="00A161A9" w:rsidRPr="007465D4" w:rsidRDefault="00A161A9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65D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</w:t>
            </w:r>
            <w:r w:rsidRPr="007465D4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</w:t>
            </w:r>
            <w:r w:rsidRPr="007465D4">
              <w:rPr>
                <w:rFonts w:ascii="Angsana New" w:hAnsi="Angsana New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A161A9" w:rsidRPr="00E47E43" w14:paraId="500C1D6C" w14:textId="77777777" w:rsidTr="00587AA7">
        <w:tc>
          <w:tcPr>
            <w:tcW w:w="5310" w:type="dxa"/>
            <w:vAlign w:val="bottom"/>
          </w:tcPr>
          <w:p w14:paraId="4A879894" w14:textId="77777777" w:rsidR="00A161A9" w:rsidRPr="007465D4" w:rsidRDefault="00A161A9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4EF5473F" w14:textId="77777777" w:rsidR="00A161A9" w:rsidRPr="007465D4" w:rsidRDefault="00A161A9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465D4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7465D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36" w:type="dxa"/>
            <w:vAlign w:val="bottom"/>
          </w:tcPr>
          <w:p w14:paraId="32BB21CA" w14:textId="77777777" w:rsidR="00A161A9" w:rsidRPr="007465D4" w:rsidRDefault="00A161A9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465D4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7465D4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161A9" w:rsidRPr="00E47E43" w14:paraId="3F429E02" w14:textId="77777777" w:rsidTr="00587AA7">
        <w:tc>
          <w:tcPr>
            <w:tcW w:w="5310" w:type="dxa"/>
            <w:vAlign w:val="bottom"/>
          </w:tcPr>
          <w:p w14:paraId="7BD1864E" w14:textId="77777777" w:rsidR="00A161A9" w:rsidRPr="007465D4" w:rsidRDefault="00A161A9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7465D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935" w:type="dxa"/>
            <w:vAlign w:val="bottom"/>
          </w:tcPr>
          <w:p w14:paraId="301A68E1" w14:textId="77777777" w:rsidR="00A161A9" w:rsidRPr="007465D4" w:rsidRDefault="00A161A9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6" w:type="dxa"/>
            <w:vAlign w:val="bottom"/>
          </w:tcPr>
          <w:p w14:paraId="00365409" w14:textId="77777777" w:rsidR="00A161A9" w:rsidRPr="007465D4" w:rsidRDefault="00A161A9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9E5873" w:rsidRPr="00E47E43" w14:paraId="375366B1" w14:textId="77777777" w:rsidTr="00587AA7">
        <w:tc>
          <w:tcPr>
            <w:tcW w:w="5310" w:type="dxa"/>
            <w:vAlign w:val="bottom"/>
          </w:tcPr>
          <w:p w14:paraId="79B48A2B" w14:textId="77777777" w:rsidR="009E5873" w:rsidRPr="007465D4" w:rsidRDefault="009E5873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465D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935" w:type="dxa"/>
            <w:vAlign w:val="bottom"/>
          </w:tcPr>
          <w:p w14:paraId="1E257AE0" w14:textId="04D5C164" w:rsidR="009E5873" w:rsidRPr="007465D4" w:rsidRDefault="00C6133E" w:rsidP="00BE1CF1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465D4">
              <w:rPr>
                <w:rFonts w:ascii="Angsana New" w:hAnsi="Angsana New"/>
                <w:kern w:val="28"/>
                <w:sz w:val="32"/>
                <w:szCs w:val="32"/>
              </w:rPr>
              <w:t>1,366</w:t>
            </w:r>
          </w:p>
        </w:tc>
        <w:tc>
          <w:tcPr>
            <w:tcW w:w="1936" w:type="dxa"/>
            <w:vAlign w:val="bottom"/>
          </w:tcPr>
          <w:p w14:paraId="1EE7A28B" w14:textId="38184BC3" w:rsidR="009E5873" w:rsidRPr="007465D4" w:rsidRDefault="009C6C0E" w:rsidP="00BE1CF1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465D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="00025F15" w:rsidRPr="007465D4">
              <w:rPr>
                <w:rFonts w:ascii="Angsana New" w:hAnsi="Angsana New"/>
                <w:kern w:val="28"/>
                <w:sz w:val="32"/>
                <w:szCs w:val="32"/>
              </w:rPr>
              <w:t>,08</w:t>
            </w:r>
            <w:r w:rsidR="0021623C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</w:tr>
      <w:tr w:rsidR="009E5873" w:rsidRPr="00E47E43" w14:paraId="0D077A4F" w14:textId="77777777" w:rsidTr="00587AA7">
        <w:tc>
          <w:tcPr>
            <w:tcW w:w="5310" w:type="dxa"/>
            <w:vAlign w:val="bottom"/>
          </w:tcPr>
          <w:p w14:paraId="159776FC" w14:textId="77777777" w:rsidR="009E5873" w:rsidRPr="007465D4" w:rsidRDefault="009E5873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465D4">
              <w:rPr>
                <w:rFonts w:ascii="Angsana New" w:hAnsi="Angsana New"/>
                <w:kern w:val="28"/>
                <w:sz w:val="32"/>
                <w:szCs w:val="32"/>
                <w:cs/>
              </w:rPr>
              <w:t>ส่วนปรับปรุงที่ดินและอาคาร</w:t>
            </w:r>
          </w:p>
        </w:tc>
        <w:tc>
          <w:tcPr>
            <w:tcW w:w="1935" w:type="dxa"/>
            <w:vAlign w:val="bottom"/>
          </w:tcPr>
          <w:p w14:paraId="6EBC5D7D" w14:textId="347382BC" w:rsidR="009E5873" w:rsidRPr="007465D4" w:rsidRDefault="00C6133E" w:rsidP="00BE1CF1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465D4">
              <w:rPr>
                <w:rFonts w:ascii="Angsana New" w:hAnsi="Angsana New"/>
                <w:kern w:val="28"/>
                <w:sz w:val="32"/>
                <w:szCs w:val="32"/>
              </w:rPr>
              <w:t>79</w:t>
            </w:r>
            <w:r w:rsidR="00E92877" w:rsidRPr="007465D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4</w:t>
            </w:r>
          </w:p>
        </w:tc>
        <w:tc>
          <w:tcPr>
            <w:tcW w:w="1936" w:type="dxa"/>
            <w:vAlign w:val="bottom"/>
          </w:tcPr>
          <w:p w14:paraId="4B5B6A3D" w14:textId="21CC7B0B" w:rsidR="009E5873" w:rsidRPr="007465D4" w:rsidRDefault="00025F15" w:rsidP="00BE1CF1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465D4">
              <w:rPr>
                <w:rFonts w:ascii="Angsana New" w:hAnsi="Angsana New"/>
                <w:kern w:val="28"/>
                <w:sz w:val="32"/>
                <w:szCs w:val="32"/>
              </w:rPr>
              <w:t>51</w:t>
            </w:r>
            <w:r w:rsidR="0021623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9E5873" w:rsidRPr="008125E3" w14:paraId="5036BE86" w14:textId="77777777" w:rsidTr="00587AA7">
        <w:tc>
          <w:tcPr>
            <w:tcW w:w="5310" w:type="dxa"/>
            <w:vAlign w:val="bottom"/>
          </w:tcPr>
          <w:p w14:paraId="72EBDB7F" w14:textId="77777777" w:rsidR="009E5873" w:rsidRPr="007465D4" w:rsidRDefault="009E5873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465D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935" w:type="dxa"/>
            <w:vAlign w:val="bottom"/>
          </w:tcPr>
          <w:p w14:paraId="5D509D2F" w14:textId="1183C527" w:rsidR="009E5873" w:rsidRPr="007465D4" w:rsidRDefault="00C6133E" w:rsidP="00BE1CF1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465D4">
              <w:rPr>
                <w:rFonts w:ascii="Angsana New" w:hAnsi="Angsana New"/>
                <w:kern w:val="28"/>
                <w:sz w:val="32"/>
                <w:szCs w:val="32"/>
              </w:rPr>
              <w:t>1,29</w:t>
            </w:r>
            <w:r w:rsidR="0021623C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936" w:type="dxa"/>
            <w:vAlign w:val="bottom"/>
          </w:tcPr>
          <w:p w14:paraId="78AAEC43" w14:textId="6AF0C09E" w:rsidR="009E5873" w:rsidRPr="007465D4" w:rsidRDefault="00025F15" w:rsidP="00BE1CF1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465D4">
              <w:rPr>
                <w:rFonts w:ascii="Angsana New" w:hAnsi="Angsana New"/>
                <w:kern w:val="28"/>
                <w:sz w:val="32"/>
                <w:szCs w:val="32"/>
              </w:rPr>
              <w:t>80</w:t>
            </w:r>
            <w:r w:rsidR="0021623C">
              <w:rPr>
                <w:rFonts w:ascii="Angsana New" w:hAnsi="Angsana New"/>
                <w:kern w:val="28"/>
                <w:sz w:val="32"/>
                <w:szCs w:val="32"/>
              </w:rPr>
              <w:t>9</w:t>
            </w:r>
          </w:p>
        </w:tc>
      </w:tr>
    </w:tbl>
    <w:p w14:paraId="053B73E7" w14:textId="753BAA72" w:rsidR="00531776" w:rsidRPr="008125E3" w:rsidRDefault="00F30D29" w:rsidP="0009122C">
      <w:pPr>
        <w:tabs>
          <w:tab w:val="left" w:pos="540"/>
        </w:tabs>
        <w:spacing w:before="240" w:after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3</w:t>
      </w:r>
      <w:r w:rsidR="0021623C">
        <w:rPr>
          <w:rFonts w:ascii="Angsana New" w:hAnsi="Angsana New"/>
          <w:b/>
          <w:sz w:val="32"/>
        </w:rPr>
        <w:t>4</w:t>
      </w:r>
      <w:r w:rsidR="00141501" w:rsidRPr="008125E3">
        <w:rPr>
          <w:rFonts w:ascii="Angsana New" w:hAnsi="Angsana New"/>
          <w:b/>
          <w:sz w:val="32"/>
        </w:rPr>
        <w:t>.</w:t>
      </w:r>
      <w:r w:rsidR="00531776" w:rsidRPr="008125E3">
        <w:rPr>
          <w:rFonts w:ascii="Angsana New" w:hAnsi="Angsana New"/>
          <w:b/>
          <w:sz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4DA250E" w14:textId="58151664" w:rsidR="00977701" w:rsidRPr="008125E3" w:rsidRDefault="003B36DB" w:rsidP="0009122C">
      <w:pPr>
        <w:spacing w:before="120" w:after="4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3</w:t>
      </w:r>
      <w:r w:rsidR="0021623C">
        <w:rPr>
          <w:rFonts w:ascii="Angsana New" w:hAnsi="Angsana New"/>
          <w:b/>
          <w:bCs/>
          <w:sz w:val="32"/>
          <w:szCs w:val="32"/>
        </w:rPr>
        <w:t>4</w:t>
      </w:r>
      <w:r w:rsidR="00977701" w:rsidRPr="008125E3">
        <w:rPr>
          <w:rFonts w:ascii="Angsana New" w:hAnsi="Angsana New"/>
          <w:b/>
          <w:bCs/>
          <w:sz w:val="32"/>
          <w:szCs w:val="32"/>
        </w:rPr>
        <w:t>.</w:t>
      </w:r>
      <w:r w:rsidR="0009122C" w:rsidRPr="008125E3">
        <w:rPr>
          <w:rFonts w:ascii="Angsana New" w:hAnsi="Angsana New" w:hint="cs"/>
          <w:b/>
          <w:bCs/>
          <w:sz w:val="32"/>
          <w:szCs w:val="32"/>
        </w:rPr>
        <w:t>1</w:t>
      </w:r>
      <w:r w:rsidR="00977701" w:rsidRPr="008125E3">
        <w:rPr>
          <w:rFonts w:ascii="Angsana New" w:hAnsi="Angsana New"/>
          <w:b/>
          <w:bCs/>
          <w:sz w:val="32"/>
          <w:szCs w:val="32"/>
        </w:rPr>
        <w:tab/>
      </w:r>
      <w:bookmarkStart w:id="31" w:name="_Hlk57031532"/>
      <w:r w:rsidR="00977701" w:rsidRPr="008125E3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977701" w:rsidRPr="008125E3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31"/>
    </w:p>
    <w:p w14:paraId="4FCC7682" w14:textId="505DF357" w:rsidR="00977701" w:rsidRPr="008125E3" w:rsidRDefault="00977701" w:rsidP="0009122C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</w:t>
      </w:r>
      <w:r w:rsidR="00F25F79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  <w:r w:rsidR="00717CD1" w:rsidRPr="008125E3">
        <w:rPr>
          <w:rFonts w:ascii="Angsana New" w:hAnsi="Angsana New"/>
          <w:sz w:val="32"/>
          <w:szCs w:val="32"/>
        </w:rPr>
        <w:t xml:space="preserve"> </w:t>
      </w:r>
      <w:r w:rsidR="00717CD1" w:rsidRPr="008125E3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E31F87" w:rsidRPr="008125E3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F25F79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8125E3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ดังนี้</w:t>
      </w:r>
    </w:p>
    <w:p w14:paraId="71EB2CB2" w14:textId="77777777" w:rsidR="00977701" w:rsidRPr="008125E3" w:rsidRDefault="00977701" w:rsidP="0009122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00" w:lineRule="exact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661E8FD7" w14:textId="35EE2DBD" w:rsidR="00977701" w:rsidRPr="008125E3" w:rsidRDefault="00977701" w:rsidP="0009122C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="00F25F79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  <w:r w:rsidR="00717CD1" w:rsidRPr="008125E3">
        <w:rPr>
          <w:rFonts w:ascii="Angsana New" w:hAnsi="Angsana New" w:hint="cs"/>
          <w:sz w:val="32"/>
          <w:szCs w:val="32"/>
          <w:cs/>
        </w:rPr>
        <w:t xml:space="preserve"> เงินให้กู้ยืม</w:t>
      </w:r>
      <w:r w:rsidR="0099243B" w:rsidRPr="008125E3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และเงินฝากธนาคาร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435521" w:rsidRPr="008125E3">
        <w:rPr>
          <w:rFonts w:ascii="Angsana New" w:hAnsi="Angsana New"/>
          <w:sz w:val="32"/>
          <w:szCs w:val="32"/>
          <w:cs/>
        </w:rPr>
        <w:t>งบ</w:t>
      </w:r>
      <w:r w:rsidRPr="008125E3">
        <w:rPr>
          <w:rFonts w:ascii="Angsana New" w:hAnsi="Angsana New"/>
          <w:sz w:val="32"/>
          <w:szCs w:val="32"/>
          <w:cs/>
        </w:rPr>
        <w:t>ฐานะการเงิน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3D810997" w14:textId="77777777" w:rsidR="00977701" w:rsidRPr="0025226C" w:rsidRDefault="00943CD6" w:rsidP="00E76B9A">
      <w:pPr>
        <w:spacing w:before="12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2" w:name="_Hlk61512590"/>
      <w:r w:rsidRPr="008125E3"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  <w:r w:rsidR="00A713F0" w:rsidRPr="008125E3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977701" w:rsidRPr="0025226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977701" w:rsidRPr="0025226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A59C192" w14:textId="77777777" w:rsidR="00977701" w:rsidRPr="008125E3" w:rsidRDefault="00977701" w:rsidP="00E76B9A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8125E3">
        <w:rPr>
          <w:rFonts w:ascii="Angsana New" w:hAnsi="Angsana New"/>
          <w:sz w:val="32"/>
          <w:szCs w:val="32"/>
        </w:rPr>
        <w:t xml:space="preserve">(Letters of credit) </w:t>
      </w:r>
      <w:r w:rsidRPr="008125E3">
        <w:rPr>
          <w:rFonts w:ascii="Angsana New" w:hAnsi="Angsana New"/>
          <w:sz w:val="32"/>
          <w:szCs w:val="32"/>
          <w:cs/>
        </w:rPr>
        <w:t>หรือการประกันสินเชื่อแบบอื่น ๆ จากธนาคารและสถาบันการเงินอื่นที่มีชื่อเสียง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  <w:r w:rsidRPr="008125E3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bookmarkStart w:id="33" w:name="_Hlk59433075"/>
    </w:p>
    <w:p w14:paraId="0063BE1B" w14:textId="77777777" w:rsidR="00977701" w:rsidRPr="008125E3" w:rsidRDefault="00977701" w:rsidP="00E76B9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34" w:name="_Hlk61506846"/>
      <w:r w:rsidRPr="008125E3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33"/>
      <w:r w:rsidRPr="008125E3">
        <w:rPr>
          <w:rFonts w:ascii="Angsana New" w:hAnsi="Angsana New"/>
          <w:sz w:val="32"/>
          <w:szCs w:val="32"/>
          <w:cs/>
        </w:rPr>
        <w:t xml:space="preserve"> โดยจัดกลุ่มลูกค้าตามประเภทของลูกค้าและอันดับความน่าเชื่อถือของลูกค้า </w:t>
      </w:r>
      <w:bookmarkStart w:id="35" w:name="_Hlk59435373"/>
      <w:r w:rsidRPr="008125E3">
        <w:rPr>
          <w:rFonts w:ascii="Angsana New" w:hAnsi="Angsana New"/>
          <w:sz w:val="32"/>
          <w:szCs w:val="32"/>
          <w:cs/>
        </w:rPr>
        <w:t xml:space="preserve">รวมถึงการมีหนังสือรับรองด้านเครดิต </w:t>
      </w:r>
      <w:r w:rsidRPr="008125E3">
        <w:rPr>
          <w:rFonts w:ascii="Angsana New" w:hAnsi="Angsana New"/>
          <w:sz w:val="32"/>
          <w:szCs w:val="32"/>
        </w:rPr>
        <w:t xml:space="preserve">(Letters of credit) </w:t>
      </w:r>
      <w:r w:rsidRPr="008125E3">
        <w:rPr>
          <w:rFonts w:ascii="Angsana New" w:hAnsi="Angsana New"/>
          <w:sz w:val="32"/>
          <w:szCs w:val="32"/>
          <w:cs/>
        </w:rPr>
        <w:t>และการค้ำประกันสินเชื่อแบบอื่น ๆ</w:t>
      </w:r>
      <w:bookmarkEnd w:id="35"/>
      <w:r w:rsidR="0087570A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ทั้งนี้ หนังสือรับรองด้านเครดิต </w:t>
      </w:r>
      <w:r w:rsidRPr="008125E3">
        <w:rPr>
          <w:rFonts w:ascii="Angsana New" w:hAnsi="Angsana New"/>
          <w:sz w:val="32"/>
          <w:szCs w:val="32"/>
        </w:rPr>
        <w:t xml:space="preserve">(Letters of credit) </w:t>
      </w:r>
      <w:r w:rsidRPr="008125E3">
        <w:rPr>
          <w:rFonts w:ascii="Angsana New" w:hAnsi="Angsana New"/>
          <w:sz w:val="32"/>
          <w:szCs w:val="32"/>
          <w:cs/>
        </w:rPr>
        <w:t>และการประกันสินเชื่อแบบอื่น ๆ  ถือเป็นส่วนหนึ่งของลูกหนี้การค้าและนำมาใช้ในการคำนวณการด้อยค่าด้านเครดิต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การคำนวณผล</w:t>
      </w:r>
      <w:bookmarkEnd w:id="34"/>
      <w:r w:rsidRPr="008125E3">
        <w:rPr>
          <w:rFonts w:ascii="Angsana New" w:hAnsi="Angsana New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</w:t>
      </w:r>
      <w:r w:rsidR="002D5C28" w:rsidRPr="008125E3">
        <w:rPr>
          <w:rFonts w:ascii="Angsana New" w:hAnsi="Angsana New" w:hint="cs"/>
          <w:sz w:val="32"/>
          <w:szCs w:val="32"/>
          <w:cs/>
        </w:rPr>
        <w:t>หนึ่งปี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</w:p>
    <w:p w14:paraId="0D80D0E7" w14:textId="77777777" w:rsidR="00396EA5" w:rsidRPr="008125E3" w:rsidRDefault="00396EA5" w:rsidP="00396EA5">
      <w:pPr>
        <w:spacing w:before="120" w:after="4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เครื่องมือทางการเงินและเงินฝากธนาคาร </w:t>
      </w:r>
      <w:bookmarkStart w:id="36" w:name="_Hlk60739061"/>
    </w:p>
    <w:bookmarkEnd w:id="36"/>
    <w:p w14:paraId="21DADF26" w14:textId="77777777" w:rsidR="00396EA5" w:rsidRPr="008125E3" w:rsidRDefault="00396EA5" w:rsidP="00396E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bookmarkEnd w:id="32"/>
    <w:p w14:paraId="64AF839C" w14:textId="77777777" w:rsidR="00977701" w:rsidRPr="008125E3" w:rsidRDefault="00977701" w:rsidP="00E76B9A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C58DCAD" w14:textId="77777777" w:rsidR="00977701" w:rsidRPr="008125E3" w:rsidRDefault="00977701" w:rsidP="00E76B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="005B011D" w:rsidRPr="008125E3">
        <w:rPr>
          <w:rFonts w:ascii="Angsana New" w:hAnsi="Angsana New" w:hint="cs"/>
          <w:sz w:val="32"/>
          <w:szCs w:val="32"/>
        </w:rPr>
        <w:t>3</w:t>
      </w:r>
      <w:r w:rsidR="005B011D" w:rsidRPr="008125E3">
        <w:rPr>
          <w:rFonts w:ascii="Angsana New" w:hAnsi="Angsana New" w:hint="cs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และความเสี่ยงจากราคาสินค้าโภคภัณฑ์</w:t>
      </w:r>
      <w:r w:rsidRPr="008125E3">
        <w:rPr>
          <w:rFonts w:ascii="Angsana New" w:hAnsi="Angsana New"/>
          <w:sz w:val="32"/>
          <w:szCs w:val="32"/>
          <w:cs/>
        </w:rPr>
        <w:t xml:space="preserve"> กลุ่มบริษัทได้เข้าทำตราสารอนุพันธ์ประเภทสัญญาซื้อขายเงินตราต่างประเทศล่วงหน้า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3816ACFE" w14:textId="77777777" w:rsidR="00396EA5" w:rsidRPr="008125E3" w:rsidRDefault="00396EA5" w:rsidP="00E76B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58F76570" w14:textId="77777777" w:rsidR="00977701" w:rsidRPr="008125E3" w:rsidRDefault="00D053D9" w:rsidP="0009122C">
      <w:pPr>
        <w:spacing w:before="120" w:after="120" w:line="400" w:lineRule="exact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  <w:r w:rsidR="00977701"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 xml:space="preserve">ความเสี่ยงจากอัตราแลกเปลี่ยน </w:t>
      </w:r>
    </w:p>
    <w:p w14:paraId="25FB595F" w14:textId="77777777" w:rsidR="00A713F0" w:rsidRPr="008125E3" w:rsidRDefault="00977701" w:rsidP="0009122C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โดยกลุ่มบริษัทบริหารความเสี่ยงโดยการเข้าทำสัญญาซื้อขายเงินตราต่างประเทศล่วงหน้า </w:t>
      </w:r>
      <w:r w:rsidR="00DE1243" w:rsidRPr="008125E3">
        <w:rPr>
          <w:rFonts w:ascii="Angsana New" w:hAnsi="Angsana New"/>
          <w:sz w:val="32"/>
          <w:szCs w:val="32"/>
        </w:rPr>
        <w:t xml:space="preserve">     </w:t>
      </w:r>
      <w:r w:rsidRPr="008125E3">
        <w:rPr>
          <w:rFonts w:ascii="Angsana New" w:hAnsi="Angsana New"/>
          <w:sz w:val="32"/>
          <w:szCs w:val="32"/>
          <w:cs/>
        </w:rPr>
        <w:t>ซึ่งสัญญาโดยส่วนใหญ่มีอายุไม่เกินหนึ่งปี</w:t>
      </w:r>
    </w:p>
    <w:p w14:paraId="36A069A1" w14:textId="2AE5D1A0" w:rsidR="00977701" w:rsidRPr="008125E3" w:rsidRDefault="00113BFC" w:rsidP="0009122C">
      <w:pPr>
        <w:tabs>
          <w:tab w:val="left" w:pos="1440"/>
        </w:tabs>
        <w:spacing w:before="120" w:after="120" w:line="400" w:lineRule="exact"/>
        <w:ind w:left="547" w:hanging="48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77701" w:rsidRPr="008125E3">
        <w:rPr>
          <w:rFonts w:ascii="Angsana New" w:hAnsi="Angsana New"/>
          <w:sz w:val="32"/>
          <w:szCs w:val="32"/>
          <w:cs/>
        </w:rPr>
        <w:t>ณ วันที่</w:t>
      </w:r>
      <w:r w:rsidR="00977701" w:rsidRPr="008125E3">
        <w:rPr>
          <w:rFonts w:ascii="Angsana New" w:hAnsi="Angsana New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2568</w:t>
      </w:r>
      <w:r w:rsidR="00977701" w:rsidRPr="008125E3">
        <w:rPr>
          <w:rFonts w:ascii="Angsana New" w:hAnsi="Angsana New"/>
          <w:sz w:val="32"/>
          <w:szCs w:val="32"/>
          <w:cs/>
        </w:rPr>
        <w:t xml:space="preserve"> และ </w:t>
      </w:r>
      <w:r w:rsidR="00C5382F" w:rsidRPr="008125E3">
        <w:rPr>
          <w:rFonts w:ascii="Angsana New" w:hAnsi="Angsana New"/>
          <w:sz w:val="32"/>
          <w:szCs w:val="32"/>
        </w:rPr>
        <w:t>2567</w:t>
      </w:r>
      <w:r w:rsidR="00977701" w:rsidRPr="008125E3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10"/>
        <w:gridCol w:w="1181"/>
        <w:gridCol w:w="1181"/>
        <w:gridCol w:w="1181"/>
        <w:gridCol w:w="1181"/>
        <w:gridCol w:w="1373"/>
        <w:gridCol w:w="1373"/>
      </w:tblGrid>
      <w:tr w:rsidR="00A713F0" w:rsidRPr="008125E3" w14:paraId="22806FB2" w14:textId="77777777" w:rsidTr="00C12963">
        <w:tc>
          <w:tcPr>
            <w:tcW w:w="1710" w:type="dxa"/>
            <w:vAlign w:val="bottom"/>
          </w:tcPr>
          <w:p w14:paraId="43011057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7470" w:type="dxa"/>
            <w:gridSpan w:val="6"/>
            <w:vAlign w:val="bottom"/>
          </w:tcPr>
          <w:p w14:paraId="1ADCC50E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ณ วันที่ </w:t>
            </w:r>
            <w:r w:rsidR="00F073D9" w:rsidRPr="008125E3">
              <w:rPr>
                <w:rFonts w:ascii="Angsana New" w:hAnsi="Angsana New"/>
              </w:rPr>
              <w:t xml:space="preserve">31 </w:t>
            </w:r>
            <w:r w:rsidR="00F073D9" w:rsidRPr="008125E3">
              <w:rPr>
                <w:rFonts w:ascii="Angsana New" w:hAnsi="Angsana New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</w:rPr>
              <w:t>2568</w:t>
            </w:r>
          </w:p>
        </w:tc>
      </w:tr>
      <w:tr w:rsidR="00A713F0" w:rsidRPr="008125E3" w14:paraId="2B7392AD" w14:textId="77777777" w:rsidTr="00C12963">
        <w:tc>
          <w:tcPr>
            <w:tcW w:w="1710" w:type="dxa"/>
            <w:vAlign w:val="bottom"/>
          </w:tcPr>
          <w:p w14:paraId="3449CFB0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0EB16C7B" w14:textId="77777777" w:rsidR="00A713F0" w:rsidRPr="008125E3" w:rsidRDefault="00A713F0" w:rsidP="0009122C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  <w:vAlign w:val="bottom"/>
          </w:tcPr>
          <w:p w14:paraId="479B607B" w14:textId="77777777" w:rsidR="00A713F0" w:rsidRPr="008125E3" w:rsidRDefault="00A713F0" w:rsidP="0009122C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746" w:type="dxa"/>
            <w:gridSpan w:val="2"/>
            <w:vAlign w:val="bottom"/>
          </w:tcPr>
          <w:p w14:paraId="2ED1388F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อัตราแลกเปลี่ยน  </w:t>
            </w:r>
            <w:r w:rsidRPr="008125E3">
              <w:rPr>
                <w:rFonts w:ascii="Angsana New" w:hAnsi="Angsana New"/>
              </w:rPr>
              <w:t xml:space="preserve">     </w:t>
            </w:r>
          </w:p>
        </w:tc>
      </w:tr>
      <w:tr w:rsidR="00A713F0" w:rsidRPr="008125E3" w14:paraId="08046970" w14:textId="77777777" w:rsidTr="00C12963">
        <w:tc>
          <w:tcPr>
            <w:tcW w:w="1710" w:type="dxa"/>
            <w:vAlign w:val="bottom"/>
          </w:tcPr>
          <w:p w14:paraId="0BCED0B1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1828C19D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สินทรัพย์ทาง</w:t>
            </w:r>
          </w:p>
        </w:tc>
        <w:tc>
          <w:tcPr>
            <w:tcW w:w="1181" w:type="dxa"/>
            <w:vAlign w:val="bottom"/>
          </w:tcPr>
          <w:p w14:paraId="6E98570F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หนี้สิน  </w:t>
            </w:r>
          </w:p>
        </w:tc>
        <w:tc>
          <w:tcPr>
            <w:tcW w:w="1181" w:type="dxa"/>
            <w:vAlign w:val="bottom"/>
          </w:tcPr>
          <w:p w14:paraId="6550CF09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สินทรัพย์ทาง</w:t>
            </w:r>
          </w:p>
        </w:tc>
        <w:tc>
          <w:tcPr>
            <w:tcW w:w="1181" w:type="dxa"/>
            <w:vAlign w:val="bottom"/>
          </w:tcPr>
          <w:p w14:paraId="68237E62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746" w:type="dxa"/>
            <w:gridSpan w:val="2"/>
            <w:vAlign w:val="bottom"/>
          </w:tcPr>
          <w:p w14:paraId="34B467F1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A713F0" w:rsidRPr="008125E3" w14:paraId="6EB1664F" w14:textId="77777777" w:rsidTr="00C12963">
        <w:tc>
          <w:tcPr>
            <w:tcW w:w="1710" w:type="dxa"/>
            <w:vAlign w:val="bottom"/>
          </w:tcPr>
          <w:p w14:paraId="2C4D9BD8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181" w:type="dxa"/>
            <w:vAlign w:val="bottom"/>
          </w:tcPr>
          <w:p w14:paraId="3860831D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181" w:type="dxa"/>
            <w:vAlign w:val="bottom"/>
          </w:tcPr>
          <w:p w14:paraId="6992BA9C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81" w:type="dxa"/>
            <w:vAlign w:val="bottom"/>
          </w:tcPr>
          <w:p w14:paraId="3D0DF306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181" w:type="dxa"/>
            <w:vAlign w:val="bottom"/>
          </w:tcPr>
          <w:p w14:paraId="5B310CC9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73" w:type="dxa"/>
            <w:vAlign w:val="bottom"/>
          </w:tcPr>
          <w:p w14:paraId="03C47289" w14:textId="77777777" w:rsidR="00A713F0" w:rsidRPr="008125E3" w:rsidRDefault="00A713F0" w:rsidP="0009122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1373" w:type="dxa"/>
            <w:vAlign w:val="bottom"/>
          </w:tcPr>
          <w:p w14:paraId="226A9A62" w14:textId="77777777" w:rsidR="00A713F0" w:rsidRPr="008125E3" w:rsidRDefault="00A713F0" w:rsidP="0009122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อัตราขาย</w:t>
            </w:r>
          </w:p>
        </w:tc>
      </w:tr>
      <w:tr w:rsidR="00A713F0" w:rsidRPr="008125E3" w14:paraId="55D2B05C" w14:textId="77777777" w:rsidTr="00C12963">
        <w:tc>
          <w:tcPr>
            <w:tcW w:w="1710" w:type="dxa"/>
            <w:vAlign w:val="bottom"/>
          </w:tcPr>
          <w:p w14:paraId="26AED432" w14:textId="77777777" w:rsidR="00A713F0" w:rsidRPr="008125E3" w:rsidRDefault="00A713F0" w:rsidP="0009122C">
            <w:pPr>
              <w:pStyle w:val="Heading3"/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14:paraId="1C0F406F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1181" w:type="dxa"/>
          </w:tcPr>
          <w:p w14:paraId="102793A1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1181" w:type="dxa"/>
          </w:tcPr>
          <w:p w14:paraId="59574EE5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1181" w:type="dxa"/>
          </w:tcPr>
          <w:p w14:paraId="057A8501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2746" w:type="dxa"/>
            <w:gridSpan w:val="2"/>
            <w:vAlign w:val="bottom"/>
          </w:tcPr>
          <w:p w14:paraId="484D3AB9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บาทต่อหน่วยเงินตราต่างประเทศ)</w:t>
            </w:r>
          </w:p>
        </w:tc>
      </w:tr>
      <w:tr w:rsidR="00C62B75" w:rsidRPr="008125E3" w14:paraId="56BE3C71" w14:textId="77777777" w:rsidTr="0009023F">
        <w:trPr>
          <w:trHeight w:val="414"/>
        </w:trPr>
        <w:tc>
          <w:tcPr>
            <w:tcW w:w="1710" w:type="dxa"/>
            <w:vAlign w:val="bottom"/>
          </w:tcPr>
          <w:p w14:paraId="0EC49B82" w14:textId="77777777" w:rsidR="00C62B75" w:rsidRPr="008125E3" w:rsidRDefault="00C62B75" w:rsidP="0009122C">
            <w:pPr>
              <w:pStyle w:val="Heading3"/>
              <w:spacing w:line="280" w:lineRule="exact"/>
              <w:ind w:left="72"/>
              <w:jc w:val="left"/>
              <w:rPr>
                <w:sz w:val="24"/>
                <w:szCs w:val="24"/>
              </w:rPr>
            </w:pPr>
            <w:r w:rsidRPr="008125E3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81" w:type="dxa"/>
            <w:vAlign w:val="bottom"/>
          </w:tcPr>
          <w:p w14:paraId="3FDA7971" w14:textId="6A12AA40" w:rsidR="005457C4" w:rsidRPr="0009023F" w:rsidRDefault="00B774E1" w:rsidP="000055B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B71C7B5" w14:textId="79BB88D9" w:rsidR="005457C4" w:rsidRPr="0009023F" w:rsidRDefault="000A2D42" w:rsidP="000055B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</w:t>
            </w:r>
          </w:p>
        </w:tc>
        <w:tc>
          <w:tcPr>
            <w:tcW w:w="1181" w:type="dxa"/>
            <w:vAlign w:val="bottom"/>
          </w:tcPr>
          <w:p w14:paraId="17073490" w14:textId="2E20C991" w:rsidR="005457C4" w:rsidRPr="0009023F" w:rsidRDefault="00B774E1" w:rsidP="000055B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A782892" w14:textId="1AB87A8B" w:rsidR="005457C4" w:rsidRPr="0009023F" w:rsidRDefault="0009023F" w:rsidP="000055B9">
            <w:pPr>
              <w:jc w:val="right"/>
              <w:rPr>
                <w:rFonts w:ascii="Angsana New" w:hAnsi="Angsana New"/>
              </w:rPr>
            </w:pPr>
            <w:r w:rsidRPr="0009023F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.2</w:t>
            </w:r>
          </w:p>
        </w:tc>
        <w:tc>
          <w:tcPr>
            <w:tcW w:w="1373" w:type="dxa"/>
            <w:vAlign w:val="bottom"/>
          </w:tcPr>
          <w:p w14:paraId="3EB91B9E" w14:textId="00B594E9" w:rsidR="005457C4" w:rsidRPr="0009023F" w:rsidRDefault="003364BB" w:rsidP="00B774E1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31.4215</w:t>
            </w:r>
          </w:p>
        </w:tc>
        <w:tc>
          <w:tcPr>
            <w:tcW w:w="1373" w:type="dxa"/>
            <w:vAlign w:val="bottom"/>
          </w:tcPr>
          <w:p w14:paraId="5E65472D" w14:textId="13EF3591" w:rsidR="005457C4" w:rsidRPr="0009023F" w:rsidRDefault="00BE5E8D" w:rsidP="00B774E1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31.7436</w:t>
            </w:r>
          </w:p>
        </w:tc>
      </w:tr>
      <w:tr w:rsidR="00C62B75" w:rsidRPr="008125E3" w14:paraId="35FA5515" w14:textId="77777777" w:rsidTr="00C12963">
        <w:tc>
          <w:tcPr>
            <w:tcW w:w="1710" w:type="dxa"/>
            <w:vAlign w:val="bottom"/>
          </w:tcPr>
          <w:p w14:paraId="5B21A752" w14:textId="77777777" w:rsidR="00C62B75" w:rsidRPr="008125E3" w:rsidRDefault="00C62B75" w:rsidP="0009122C">
            <w:pPr>
              <w:tabs>
                <w:tab w:val="left" w:pos="900"/>
                <w:tab w:val="left" w:pos="1440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1181" w:type="dxa"/>
            <w:vAlign w:val="bottom"/>
          </w:tcPr>
          <w:p w14:paraId="6E686DD3" w14:textId="691A5A80" w:rsidR="005457C4" w:rsidRPr="0009023F" w:rsidRDefault="00B774E1" w:rsidP="000055B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74A27BF" w14:textId="72A2C955" w:rsidR="005457C4" w:rsidRPr="0009023F" w:rsidRDefault="00B774E1" w:rsidP="000055B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5.9</w:t>
            </w:r>
          </w:p>
        </w:tc>
        <w:tc>
          <w:tcPr>
            <w:tcW w:w="1181" w:type="dxa"/>
            <w:vAlign w:val="bottom"/>
          </w:tcPr>
          <w:p w14:paraId="32E39A09" w14:textId="525BFDB4" w:rsidR="005457C4" w:rsidRPr="0009023F" w:rsidRDefault="00B774E1" w:rsidP="000055B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0992854" w14:textId="78318945" w:rsidR="005457C4" w:rsidRPr="0009023F" w:rsidRDefault="000A2D42" w:rsidP="000055B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4.2</w:t>
            </w:r>
          </w:p>
        </w:tc>
        <w:tc>
          <w:tcPr>
            <w:tcW w:w="1373" w:type="dxa"/>
            <w:vAlign w:val="bottom"/>
          </w:tcPr>
          <w:p w14:paraId="6EAD0F48" w14:textId="4C7CFA42" w:rsidR="005457C4" w:rsidRPr="0009023F" w:rsidRDefault="00AC156E" w:rsidP="00B774E1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C97C73">
              <w:rPr>
                <w:rFonts w:ascii="Angsana New" w:hAnsi="Angsana New"/>
              </w:rPr>
              <w:t>199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73" w:type="dxa"/>
            <w:vAlign w:val="bottom"/>
          </w:tcPr>
          <w:p w14:paraId="00302529" w14:textId="1DD6879E" w:rsidR="005457C4" w:rsidRPr="0009023F" w:rsidRDefault="00AC156E" w:rsidP="00B774E1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811556">
              <w:rPr>
                <w:rFonts w:ascii="Angsana New" w:hAnsi="Angsana New"/>
              </w:rPr>
              <w:t>205</w:t>
            </w:r>
            <w:r>
              <w:rPr>
                <w:rFonts w:ascii="Angsana New" w:hAnsi="Angsana New"/>
              </w:rPr>
              <w:t>2</w:t>
            </w:r>
          </w:p>
        </w:tc>
      </w:tr>
      <w:tr w:rsidR="00C62B75" w:rsidRPr="008125E3" w14:paraId="198F6C62" w14:textId="77777777" w:rsidTr="00C12963">
        <w:tc>
          <w:tcPr>
            <w:tcW w:w="1710" w:type="dxa"/>
            <w:vAlign w:val="bottom"/>
          </w:tcPr>
          <w:p w14:paraId="5F9EEA48" w14:textId="77777777" w:rsidR="00C62B75" w:rsidRPr="008125E3" w:rsidRDefault="00253A3D" w:rsidP="0009122C">
            <w:pPr>
              <w:tabs>
                <w:tab w:val="left" w:pos="900"/>
                <w:tab w:val="left" w:pos="1440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หยวน</w:t>
            </w:r>
            <w:r w:rsidR="00C62B75" w:rsidRPr="008125E3">
              <w:rPr>
                <w:rFonts w:ascii="Angsana New" w:hAnsi="Angsana New" w:hint="cs"/>
                <w:cs/>
              </w:rPr>
              <w:t>เรนม</w:t>
            </w:r>
            <w:r w:rsidR="00C669FC" w:rsidRPr="008125E3">
              <w:rPr>
                <w:rFonts w:ascii="Angsana New" w:hAnsi="Angsana New" w:hint="cs"/>
                <w:cs/>
              </w:rPr>
              <w:t>ิ</w:t>
            </w:r>
            <w:r w:rsidR="00C62B75" w:rsidRPr="008125E3">
              <w:rPr>
                <w:rFonts w:ascii="Angsana New" w:hAnsi="Angsana New" w:hint="cs"/>
                <w:cs/>
              </w:rPr>
              <w:t>นบิ</w:t>
            </w:r>
          </w:p>
        </w:tc>
        <w:tc>
          <w:tcPr>
            <w:tcW w:w="1181" w:type="dxa"/>
            <w:vAlign w:val="bottom"/>
          </w:tcPr>
          <w:p w14:paraId="520E4DDD" w14:textId="330EC701" w:rsidR="005457C4" w:rsidRPr="0009023F" w:rsidRDefault="00B774E1" w:rsidP="000055B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9CE0B6E" w14:textId="6E7B85FE" w:rsidR="005457C4" w:rsidRPr="0009023F" w:rsidRDefault="00B774E1" w:rsidP="000055B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</w:t>
            </w:r>
          </w:p>
        </w:tc>
        <w:tc>
          <w:tcPr>
            <w:tcW w:w="1181" w:type="dxa"/>
            <w:vAlign w:val="bottom"/>
          </w:tcPr>
          <w:p w14:paraId="40992B4A" w14:textId="58F5376C" w:rsidR="005457C4" w:rsidRPr="0009023F" w:rsidRDefault="00B774E1" w:rsidP="000055B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F1E95CA" w14:textId="3070FF74" w:rsidR="005457C4" w:rsidRPr="0009023F" w:rsidRDefault="00B774E1" w:rsidP="000055B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</w:t>
            </w:r>
          </w:p>
        </w:tc>
        <w:tc>
          <w:tcPr>
            <w:tcW w:w="1373" w:type="dxa"/>
            <w:vAlign w:val="bottom"/>
          </w:tcPr>
          <w:p w14:paraId="63655367" w14:textId="40DD4970" w:rsidR="005457C4" w:rsidRPr="0009023F" w:rsidRDefault="00110D6C" w:rsidP="00B774E1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4.4637</w:t>
            </w:r>
          </w:p>
        </w:tc>
        <w:tc>
          <w:tcPr>
            <w:tcW w:w="1373" w:type="dxa"/>
            <w:vAlign w:val="bottom"/>
          </w:tcPr>
          <w:p w14:paraId="413D7B46" w14:textId="14716E6B" w:rsidR="005457C4" w:rsidRPr="0009023F" w:rsidRDefault="00B73A25" w:rsidP="00B774E1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4.5610</w:t>
            </w:r>
          </w:p>
        </w:tc>
      </w:tr>
    </w:tbl>
    <w:p w14:paraId="2E3D9EC7" w14:textId="77777777" w:rsidR="00A713F0" w:rsidRPr="008125E3" w:rsidRDefault="00A713F0" w:rsidP="0009122C">
      <w:pPr>
        <w:spacing w:line="280" w:lineRule="exact"/>
        <w:rPr>
          <w:rFonts w:ascii="Angsana New" w:hAnsi="Angsana New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10"/>
        <w:gridCol w:w="1181"/>
        <w:gridCol w:w="1181"/>
        <w:gridCol w:w="1181"/>
        <w:gridCol w:w="1181"/>
        <w:gridCol w:w="1373"/>
        <w:gridCol w:w="1373"/>
      </w:tblGrid>
      <w:tr w:rsidR="00A713F0" w:rsidRPr="008125E3" w14:paraId="61F3B62E" w14:textId="77777777" w:rsidTr="00C12963">
        <w:tc>
          <w:tcPr>
            <w:tcW w:w="1710" w:type="dxa"/>
            <w:vAlign w:val="bottom"/>
          </w:tcPr>
          <w:p w14:paraId="0D011475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470" w:type="dxa"/>
            <w:gridSpan w:val="6"/>
            <w:vAlign w:val="bottom"/>
          </w:tcPr>
          <w:p w14:paraId="7D7A9003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</w:rPr>
              <w:t>31</w:t>
            </w:r>
            <w:r w:rsidRPr="008125E3">
              <w:rPr>
                <w:rFonts w:ascii="Angsana New" w:hAnsi="Angsana New"/>
                <w:cs/>
              </w:rPr>
              <w:t xml:space="preserve"> ธันวาคม </w:t>
            </w:r>
            <w:r w:rsidR="00C5382F" w:rsidRPr="008125E3">
              <w:rPr>
                <w:rFonts w:ascii="Angsana New" w:hAnsi="Angsana New"/>
              </w:rPr>
              <w:t>2567</w:t>
            </w:r>
          </w:p>
        </w:tc>
      </w:tr>
      <w:tr w:rsidR="00A713F0" w:rsidRPr="008125E3" w14:paraId="5987F8AE" w14:textId="77777777" w:rsidTr="00C12963">
        <w:tc>
          <w:tcPr>
            <w:tcW w:w="1710" w:type="dxa"/>
            <w:vAlign w:val="bottom"/>
          </w:tcPr>
          <w:p w14:paraId="5DA0DC8C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7F39DEE4" w14:textId="77777777" w:rsidR="00A713F0" w:rsidRPr="008125E3" w:rsidRDefault="00A713F0" w:rsidP="0009122C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  <w:vAlign w:val="bottom"/>
          </w:tcPr>
          <w:p w14:paraId="6A28D094" w14:textId="77777777" w:rsidR="00A713F0" w:rsidRPr="008125E3" w:rsidRDefault="00A713F0" w:rsidP="0009122C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746" w:type="dxa"/>
            <w:gridSpan w:val="2"/>
            <w:vAlign w:val="bottom"/>
          </w:tcPr>
          <w:p w14:paraId="3AD6B26E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อัตราแลกเปลี่ยน</w:t>
            </w:r>
          </w:p>
        </w:tc>
      </w:tr>
      <w:tr w:rsidR="00A713F0" w:rsidRPr="008125E3" w14:paraId="0E0390BC" w14:textId="77777777" w:rsidTr="00C12963">
        <w:tc>
          <w:tcPr>
            <w:tcW w:w="1710" w:type="dxa"/>
            <w:vAlign w:val="bottom"/>
          </w:tcPr>
          <w:p w14:paraId="505C196E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78487237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สินทรัพย์ทาง</w:t>
            </w:r>
          </w:p>
        </w:tc>
        <w:tc>
          <w:tcPr>
            <w:tcW w:w="1181" w:type="dxa"/>
            <w:vAlign w:val="bottom"/>
          </w:tcPr>
          <w:p w14:paraId="0E529F58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หนี้สิน  </w:t>
            </w:r>
          </w:p>
        </w:tc>
        <w:tc>
          <w:tcPr>
            <w:tcW w:w="1181" w:type="dxa"/>
            <w:vAlign w:val="bottom"/>
          </w:tcPr>
          <w:p w14:paraId="12B7B416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สินทรัพย์ทาง</w:t>
            </w:r>
          </w:p>
        </w:tc>
        <w:tc>
          <w:tcPr>
            <w:tcW w:w="1181" w:type="dxa"/>
            <w:vAlign w:val="bottom"/>
          </w:tcPr>
          <w:p w14:paraId="2C845D8D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746" w:type="dxa"/>
            <w:gridSpan w:val="2"/>
            <w:vAlign w:val="bottom"/>
          </w:tcPr>
          <w:p w14:paraId="6D05AE7B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A713F0" w:rsidRPr="008125E3" w14:paraId="0C284B4F" w14:textId="77777777" w:rsidTr="00C12963">
        <w:tc>
          <w:tcPr>
            <w:tcW w:w="1710" w:type="dxa"/>
            <w:vAlign w:val="bottom"/>
          </w:tcPr>
          <w:p w14:paraId="39D42D13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181" w:type="dxa"/>
            <w:vAlign w:val="bottom"/>
          </w:tcPr>
          <w:p w14:paraId="1BD21543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181" w:type="dxa"/>
            <w:vAlign w:val="bottom"/>
          </w:tcPr>
          <w:p w14:paraId="65865945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81" w:type="dxa"/>
            <w:vAlign w:val="bottom"/>
          </w:tcPr>
          <w:p w14:paraId="6E1B932A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181" w:type="dxa"/>
            <w:vAlign w:val="bottom"/>
          </w:tcPr>
          <w:p w14:paraId="32E9B010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73" w:type="dxa"/>
            <w:vAlign w:val="bottom"/>
          </w:tcPr>
          <w:p w14:paraId="4A142EC1" w14:textId="77777777" w:rsidR="00A713F0" w:rsidRPr="008125E3" w:rsidRDefault="00A713F0" w:rsidP="0009122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1373" w:type="dxa"/>
            <w:vAlign w:val="bottom"/>
          </w:tcPr>
          <w:p w14:paraId="03526CE5" w14:textId="77777777" w:rsidR="00A713F0" w:rsidRPr="008125E3" w:rsidRDefault="00A713F0" w:rsidP="0009122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อัตราขาย</w:t>
            </w:r>
          </w:p>
        </w:tc>
      </w:tr>
      <w:tr w:rsidR="00A713F0" w:rsidRPr="008125E3" w14:paraId="12FF187B" w14:textId="77777777" w:rsidTr="00C12963">
        <w:tc>
          <w:tcPr>
            <w:tcW w:w="1710" w:type="dxa"/>
            <w:vAlign w:val="bottom"/>
          </w:tcPr>
          <w:p w14:paraId="00DDDF6F" w14:textId="77777777" w:rsidR="00A713F0" w:rsidRPr="008125E3" w:rsidRDefault="00A713F0" w:rsidP="0009122C">
            <w:pPr>
              <w:pStyle w:val="Heading3"/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14:paraId="5AD1659A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1181" w:type="dxa"/>
          </w:tcPr>
          <w:p w14:paraId="2E33B00C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1181" w:type="dxa"/>
          </w:tcPr>
          <w:p w14:paraId="0FF59860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1181" w:type="dxa"/>
          </w:tcPr>
          <w:p w14:paraId="5BE35073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2746" w:type="dxa"/>
            <w:gridSpan w:val="2"/>
            <w:vAlign w:val="bottom"/>
          </w:tcPr>
          <w:p w14:paraId="3A9220BF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บาทต่อหน่วยเงินตราต่างประเทศ)</w:t>
            </w:r>
          </w:p>
        </w:tc>
      </w:tr>
      <w:tr w:rsidR="00EB1261" w:rsidRPr="008125E3" w14:paraId="754B97EB" w14:textId="77777777" w:rsidTr="00C12963">
        <w:tc>
          <w:tcPr>
            <w:tcW w:w="1710" w:type="dxa"/>
            <w:vAlign w:val="bottom"/>
          </w:tcPr>
          <w:p w14:paraId="5F5AD909" w14:textId="77777777" w:rsidR="00EB1261" w:rsidRPr="008125E3" w:rsidRDefault="00EB1261" w:rsidP="00EB1261">
            <w:pPr>
              <w:pStyle w:val="Heading3"/>
              <w:spacing w:line="280" w:lineRule="exact"/>
              <w:ind w:left="72"/>
              <w:jc w:val="left"/>
              <w:rPr>
                <w:sz w:val="24"/>
                <w:szCs w:val="24"/>
              </w:rPr>
            </w:pPr>
            <w:r w:rsidRPr="008125E3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81" w:type="dxa"/>
            <w:vAlign w:val="bottom"/>
          </w:tcPr>
          <w:p w14:paraId="278E74CA" w14:textId="1B29B98A" w:rsidR="00C62B75" w:rsidRPr="008125E3" w:rsidRDefault="007C0A5E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F232374" w14:textId="12B8C5B4" w:rsidR="00C62B75" w:rsidRPr="008125E3" w:rsidRDefault="001F4B49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181" w:type="dxa"/>
            <w:vAlign w:val="bottom"/>
          </w:tcPr>
          <w:p w14:paraId="2213EA37" w14:textId="3B56EC87" w:rsidR="00C62B75" w:rsidRPr="008125E3" w:rsidRDefault="009F2F1E" w:rsidP="0009122C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10D07FC" w14:textId="32824B3E" w:rsidR="00C62B75" w:rsidRPr="008125E3" w:rsidRDefault="009F2F1E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373" w:type="dxa"/>
            <w:vAlign w:val="bottom"/>
          </w:tcPr>
          <w:p w14:paraId="1BF83DBE" w14:textId="5ED5F7BE" w:rsidR="00C62B75" w:rsidRPr="008125E3" w:rsidRDefault="00E56EA8" w:rsidP="0009122C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33.8296</w:t>
            </w:r>
          </w:p>
        </w:tc>
        <w:tc>
          <w:tcPr>
            <w:tcW w:w="1373" w:type="dxa"/>
            <w:vAlign w:val="bottom"/>
          </w:tcPr>
          <w:p w14:paraId="1D656AC8" w14:textId="3AD52FFB" w:rsidR="00C62B75" w:rsidRPr="008125E3" w:rsidRDefault="00E56EA8" w:rsidP="0009122C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34.1461</w:t>
            </w:r>
          </w:p>
        </w:tc>
      </w:tr>
      <w:tr w:rsidR="00EB1261" w:rsidRPr="008125E3" w14:paraId="249CDB6B" w14:textId="77777777" w:rsidTr="00C12963">
        <w:trPr>
          <w:trHeight w:val="189"/>
        </w:trPr>
        <w:tc>
          <w:tcPr>
            <w:tcW w:w="1710" w:type="dxa"/>
            <w:vAlign w:val="bottom"/>
          </w:tcPr>
          <w:p w14:paraId="7010193D" w14:textId="77777777" w:rsidR="00EB1261" w:rsidRPr="008125E3" w:rsidRDefault="00EB1261" w:rsidP="00EB1261">
            <w:pPr>
              <w:tabs>
                <w:tab w:val="left" w:pos="900"/>
                <w:tab w:val="left" w:pos="1440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1181" w:type="dxa"/>
            <w:vAlign w:val="bottom"/>
          </w:tcPr>
          <w:p w14:paraId="351CE0B0" w14:textId="47B55871" w:rsidR="00C62B75" w:rsidRPr="008125E3" w:rsidRDefault="00144131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FE488FE" w14:textId="016489A9" w:rsidR="00C62B75" w:rsidRPr="008125E3" w:rsidRDefault="001F4B49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8</w:t>
            </w:r>
          </w:p>
        </w:tc>
        <w:tc>
          <w:tcPr>
            <w:tcW w:w="1181" w:type="dxa"/>
            <w:vAlign w:val="bottom"/>
          </w:tcPr>
          <w:p w14:paraId="6D6855EE" w14:textId="78F71E6B" w:rsidR="00C62B75" w:rsidRPr="008125E3" w:rsidRDefault="009F2F1E" w:rsidP="0009122C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6B58D9C" w14:textId="4B8D69CE" w:rsidR="00C62B75" w:rsidRPr="008125E3" w:rsidRDefault="009F2F1E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4</w:t>
            </w:r>
          </w:p>
        </w:tc>
        <w:tc>
          <w:tcPr>
            <w:tcW w:w="1373" w:type="dxa"/>
            <w:vAlign w:val="bottom"/>
          </w:tcPr>
          <w:p w14:paraId="0E068725" w14:textId="7611124D" w:rsidR="00C62B75" w:rsidRPr="008125E3" w:rsidRDefault="00E56EA8" w:rsidP="0009122C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0.21</w:t>
            </w:r>
            <w:r w:rsidR="00025B8E" w:rsidRPr="008125E3">
              <w:rPr>
                <w:rFonts w:ascii="Angsana New" w:hAnsi="Angsana New"/>
              </w:rPr>
              <w:t>21</w:t>
            </w:r>
          </w:p>
        </w:tc>
        <w:tc>
          <w:tcPr>
            <w:tcW w:w="1373" w:type="dxa"/>
            <w:vAlign w:val="bottom"/>
          </w:tcPr>
          <w:p w14:paraId="2B7B5861" w14:textId="6ED9D482" w:rsidR="00C62B75" w:rsidRPr="008125E3" w:rsidRDefault="00025B8E" w:rsidP="0009122C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0.2188</w:t>
            </w:r>
          </w:p>
        </w:tc>
      </w:tr>
      <w:tr w:rsidR="00EB1261" w:rsidRPr="008125E3" w14:paraId="53AD60DF" w14:textId="77777777" w:rsidTr="00C12963">
        <w:trPr>
          <w:trHeight w:val="189"/>
        </w:trPr>
        <w:tc>
          <w:tcPr>
            <w:tcW w:w="1710" w:type="dxa"/>
            <w:vAlign w:val="bottom"/>
          </w:tcPr>
          <w:p w14:paraId="309A6F3D" w14:textId="77777777" w:rsidR="00EB1261" w:rsidRPr="008125E3" w:rsidRDefault="00EB1261" w:rsidP="00EB1261">
            <w:pPr>
              <w:tabs>
                <w:tab w:val="left" w:pos="900"/>
                <w:tab w:val="left" w:pos="1440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หยวน</w:t>
            </w:r>
            <w:r w:rsidRPr="008125E3">
              <w:rPr>
                <w:rFonts w:ascii="Angsana New" w:hAnsi="Angsana New" w:hint="cs"/>
                <w:cs/>
              </w:rPr>
              <w:t>เรนมินบิ</w:t>
            </w:r>
          </w:p>
        </w:tc>
        <w:tc>
          <w:tcPr>
            <w:tcW w:w="1181" w:type="dxa"/>
            <w:vAlign w:val="bottom"/>
          </w:tcPr>
          <w:p w14:paraId="6E8EBC52" w14:textId="130EC277" w:rsidR="00C62B75" w:rsidRPr="008125E3" w:rsidRDefault="00144131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4DB92C4" w14:textId="1703D548" w:rsidR="00C62B75" w:rsidRPr="008125E3" w:rsidRDefault="001F4B49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0.5</w:t>
            </w:r>
          </w:p>
        </w:tc>
        <w:tc>
          <w:tcPr>
            <w:tcW w:w="1181" w:type="dxa"/>
            <w:vAlign w:val="bottom"/>
          </w:tcPr>
          <w:p w14:paraId="269A6882" w14:textId="01A6D99D" w:rsidR="00C62B75" w:rsidRPr="008125E3" w:rsidRDefault="009F2F1E" w:rsidP="0009122C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CA80E15" w14:textId="1CC9B80F" w:rsidR="00C62B75" w:rsidRPr="008125E3" w:rsidRDefault="009F2F1E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0.5</w:t>
            </w:r>
          </w:p>
        </w:tc>
        <w:tc>
          <w:tcPr>
            <w:tcW w:w="1373" w:type="dxa"/>
            <w:vAlign w:val="bottom"/>
          </w:tcPr>
          <w:p w14:paraId="263100B7" w14:textId="39725E4B" w:rsidR="00C62B75" w:rsidRPr="008125E3" w:rsidRDefault="008F0B91" w:rsidP="0009122C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</w:t>
            </w:r>
            <w:r w:rsidR="00025B8E" w:rsidRPr="008125E3">
              <w:rPr>
                <w:rFonts w:ascii="Angsana New" w:hAnsi="Angsana New"/>
              </w:rPr>
              <w:t>.</w:t>
            </w:r>
            <w:r>
              <w:rPr>
                <w:rFonts w:ascii="Angsana New" w:hAnsi="Angsana New" w:hint="cs"/>
                <w:cs/>
              </w:rPr>
              <w:t>5996</w:t>
            </w:r>
          </w:p>
        </w:tc>
        <w:tc>
          <w:tcPr>
            <w:tcW w:w="1373" w:type="dxa"/>
            <w:vAlign w:val="bottom"/>
          </w:tcPr>
          <w:p w14:paraId="40F53217" w14:textId="694108FC" w:rsidR="00C62B75" w:rsidRPr="008125E3" w:rsidRDefault="008F0B91" w:rsidP="0009122C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</w:t>
            </w:r>
            <w:r w:rsidR="00025B8E" w:rsidRPr="008125E3">
              <w:rPr>
                <w:rFonts w:ascii="Angsana New" w:hAnsi="Angsana New"/>
              </w:rPr>
              <w:t>.</w:t>
            </w:r>
            <w:r>
              <w:rPr>
                <w:rFonts w:ascii="Angsana New" w:hAnsi="Angsana New" w:hint="cs"/>
                <w:cs/>
              </w:rPr>
              <w:t>7130</w:t>
            </w:r>
          </w:p>
        </w:tc>
      </w:tr>
    </w:tbl>
    <w:p w14:paraId="3D6A388F" w14:textId="77777777" w:rsidR="00CC63F0" w:rsidRPr="008125E3" w:rsidRDefault="00CC63F0" w:rsidP="0009122C">
      <w:pPr>
        <w:overflowPunct/>
        <w:autoSpaceDE/>
        <w:autoSpaceDN/>
        <w:adjustRightInd/>
        <w:spacing w:before="240" w:after="120" w:line="400" w:lineRule="exact"/>
        <w:ind w:left="547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bookmarkStart w:id="37" w:name="_Hlk60879696"/>
      <w:r w:rsidRPr="008125E3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bookmarkEnd w:id="37"/>
    <w:p w14:paraId="1D7B1D67" w14:textId="6B275D11" w:rsidR="00637FF6" w:rsidRDefault="00F65C8C" w:rsidP="00637FF6">
      <w:pPr>
        <w:tabs>
          <w:tab w:val="left" w:pos="9828"/>
        </w:tabs>
        <w:spacing w:before="120" w:after="120" w:line="400" w:lineRule="exact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1378E">
        <w:rPr>
          <w:rFonts w:ascii="Angsana New" w:hAnsi="Angsana New" w:hint="cs"/>
          <w:sz w:val="32"/>
          <w:szCs w:val="32"/>
          <w:cs/>
        </w:rPr>
        <w:t>กลุ่มบริษัทไม่มีผลกร</w:t>
      </w:r>
      <w:r w:rsidR="00EE70FB" w:rsidRPr="0091378E">
        <w:rPr>
          <w:rFonts w:ascii="Angsana New" w:hAnsi="Angsana New" w:hint="cs"/>
          <w:sz w:val="32"/>
          <w:szCs w:val="32"/>
          <w:cs/>
        </w:rPr>
        <w:t>ะ</w:t>
      </w:r>
      <w:r w:rsidRPr="0091378E">
        <w:rPr>
          <w:rFonts w:ascii="Angsana New" w:hAnsi="Angsana New" w:hint="cs"/>
          <w:sz w:val="32"/>
          <w:szCs w:val="32"/>
          <w:cs/>
        </w:rPr>
        <w:t>ทบต่อกำไรก่อนภาษีเงินได้อย่างเป็นสาระสำคัญ</w:t>
      </w:r>
      <w:r w:rsidR="00F80135" w:rsidRPr="0091378E">
        <w:rPr>
          <w:rFonts w:ascii="Angsana New" w:hAnsi="Angsana New" w:hint="cs"/>
          <w:sz w:val="32"/>
          <w:szCs w:val="32"/>
          <w:cs/>
        </w:rPr>
        <w:t xml:space="preserve"> จากการเปลี่ยนแปลง</w:t>
      </w:r>
      <w:r w:rsidR="00340255" w:rsidRPr="0091378E">
        <w:rPr>
          <w:rFonts w:ascii="Angsana New" w:hAnsi="Angsana New" w:hint="cs"/>
          <w:sz w:val="32"/>
          <w:szCs w:val="32"/>
          <w:cs/>
        </w:rPr>
        <w:t>ของอัตราแลกเปลี่ยนที่ปรับขึ้นลงตามท้องตลาด</w:t>
      </w:r>
    </w:p>
    <w:p w14:paraId="2E25354B" w14:textId="77777777" w:rsidR="00397DA1" w:rsidRDefault="00397D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71E70B3D" w14:textId="19EFBEE5" w:rsidR="00977701" w:rsidRPr="008125E3" w:rsidRDefault="00637FF6" w:rsidP="00637FF6">
      <w:pPr>
        <w:tabs>
          <w:tab w:val="left" w:pos="9828"/>
        </w:tabs>
        <w:spacing w:before="120" w:after="120" w:line="400" w:lineRule="exact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 xml:space="preserve"> </w:t>
      </w:r>
      <w:r w:rsidR="00977701"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7A71BF2" w14:textId="77777777" w:rsidR="00D81451" w:rsidRPr="008125E3" w:rsidRDefault="00977701" w:rsidP="00D81451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CC63F0" w:rsidRPr="008125E3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436FC2" w:rsidRPr="008125E3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8125E3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5B139C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</w:t>
      </w:r>
      <w:r w:rsidR="009E4FC7" w:rsidRPr="008125E3">
        <w:rPr>
          <w:rFonts w:ascii="Angsana New" w:hAnsi="Angsana New"/>
          <w:sz w:val="32"/>
          <w:szCs w:val="32"/>
          <w:cs/>
        </w:rPr>
        <w:t>การจัดหาเงินกู้ยืมที่มีทั้งอัตราดอกเบี้ยคงที่</w:t>
      </w:r>
      <w:r w:rsidR="005B139C" w:rsidRPr="008125E3">
        <w:rPr>
          <w:rFonts w:ascii="Angsana New" w:hAnsi="Angsana New"/>
          <w:sz w:val="32"/>
          <w:szCs w:val="32"/>
        </w:rPr>
        <w:t xml:space="preserve"> </w:t>
      </w:r>
      <w:r w:rsidR="009E4FC7" w:rsidRPr="008125E3">
        <w:rPr>
          <w:rFonts w:ascii="Angsana New" w:hAnsi="Angsana New"/>
          <w:sz w:val="32"/>
          <w:szCs w:val="32"/>
          <w:cs/>
        </w:rPr>
        <w:t>และอัตราดอกเบี้ยผันแปร</w:t>
      </w:r>
      <w:r w:rsidR="006B3C96" w:rsidRPr="008125E3">
        <w:rPr>
          <w:rFonts w:ascii="Angsana New" w:hAnsi="Angsana New"/>
          <w:sz w:val="32"/>
          <w:szCs w:val="32"/>
        </w:rPr>
        <w:t xml:space="preserve"> </w:t>
      </w:r>
    </w:p>
    <w:p w14:paraId="060B3364" w14:textId="359D0EFB" w:rsidR="00473F69" w:rsidRDefault="006C0FD6" w:rsidP="00397DA1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31 ธันวาคม </w:t>
      </w:r>
      <w:r w:rsidR="0036676C" w:rsidRPr="008125E3">
        <w:rPr>
          <w:rFonts w:ascii="Angsana New" w:hAnsi="Angsana New"/>
          <w:sz w:val="32"/>
          <w:szCs w:val="32"/>
          <w:cs/>
        </w:rPr>
        <w:t>2568</w:t>
      </w:r>
      <w:r w:rsidR="004E3307" w:rsidRPr="008125E3">
        <w:rPr>
          <w:rFonts w:ascii="Angsana New" w:hAnsi="Angsana New"/>
          <w:sz w:val="32"/>
          <w:szCs w:val="32"/>
          <w:cs/>
        </w:rPr>
        <w:t xml:space="preserve"> </w:t>
      </w:r>
      <w:r w:rsidR="00304B61" w:rsidRPr="008125E3">
        <w:rPr>
          <w:rFonts w:ascii="Angsana New" w:hAnsi="Angsana New"/>
          <w:sz w:val="32"/>
          <w:szCs w:val="32"/>
          <w:cs/>
        </w:rPr>
        <w:t xml:space="preserve">และ </w:t>
      </w:r>
      <w:r w:rsidR="00C5382F" w:rsidRPr="008125E3">
        <w:rPr>
          <w:rFonts w:ascii="Angsana New" w:hAnsi="Angsana New"/>
          <w:sz w:val="32"/>
          <w:szCs w:val="32"/>
          <w:cs/>
        </w:rPr>
        <w:t>2567</w:t>
      </w:r>
      <w:r w:rsidR="00F177C5" w:rsidRPr="008125E3">
        <w:rPr>
          <w:rFonts w:ascii="Angsana New" w:hAnsi="Angsana New"/>
          <w:sz w:val="32"/>
          <w:szCs w:val="32"/>
          <w:cs/>
        </w:rPr>
        <w:t xml:space="preserve"> </w:t>
      </w:r>
      <w:r w:rsidR="00F84366" w:rsidRPr="008125E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A6351C" w:rsidRPr="008125E3">
        <w:rPr>
          <w:rFonts w:ascii="Angsana New" w:hAnsi="Angsana New"/>
          <w:sz w:val="32"/>
          <w:szCs w:val="32"/>
          <w:cs/>
        </w:rPr>
        <w:t xml:space="preserve">           </w:t>
      </w:r>
      <w:r w:rsidR="00F84366" w:rsidRPr="008125E3">
        <w:rPr>
          <w:rFonts w:ascii="Angsana New" w:hAnsi="Angsana New"/>
          <w:sz w:val="32"/>
          <w:szCs w:val="32"/>
          <w:cs/>
        </w:rPr>
        <w:t xml:space="preserve">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           </w:t>
      </w:r>
    </w:p>
    <w:p w14:paraId="0B5306B9" w14:textId="7068F851" w:rsidR="00B66D0F" w:rsidRPr="008125E3" w:rsidRDefault="0009122C" w:rsidP="00E76B9A">
      <w:pPr>
        <w:ind w:right="-50" w:firstLine="720"/>
        <w:jc w:val="right"/>
        <w:rPr>
          <w:rFonts w:ascii="Angsana New" w:hAnsi="Angsana New"/>
          <w:cs/>
        </w:rPr>
      </w:pPr>
      <w:r w:rsidRPr="008125E3">
        <w:rPr>
          <w:rFonts w:ascii="Angsana New" w:hAnsi="Angsana New"/>
        </w:rPr>
        <w:t xml:space="preserve"> </w:t>
      </w:r>
      <w:r w:rsidR="00B66D0F" w:rsidRPr="008125E3">
        <w:rPr>
          <w:rFonts w:ascii="Angsana New" w:hAnsi="Angsana New"/>
        </w:rPr>
        <w:t>(</w:t>
      </w:r>
      <w:r w:rsidR="005C4F7A" w:rsidRPr="008125E3">
        <w:rPr>
          <w:rFonts w:ascii="Angsana New" w:hAnsi="Angsana New"/>
          <w:cs/>
        </w:rPr>
        <w:t>หน่วย</w:t>
      </w:r>
      <w:r w:rsidR="00B66D0F" w:rsidRPr="008125E3">
        <w:rPr>
          <w:rFonts w:ascii="Angsana New" w:hAnsi="Angsana New"/>
        </w:rPr>
        <w:t xml:space="preserve">: </w:t>
      </w:r>
      <w:r w:rsidR="001D687F" w:rsidRPr="008125E3">
        <w:rPr>
          <w:rFonts w:ascii="Angsana New" w:hAnsi="Angsana New"/>
          <w:cs/>
        </w:rPr>
        <w:t>ล้าน</w:t>
      </w:r>
      <w:r w:rsidR="00B66D0F" w:rsidRPr="008125E3">
        <w:rPr>
          <w:rFonts w:ascii="Angsana New" w:hAnsi="Angsana New"/>
          <w:cs/>
        </w:rPr>
        <w:t>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35"/>
        <w:gridCol w:w="1035"/>
        <w:gridCol w:w="1020"/>
        <w:gridCol w:w="15"/>
        <w:gridCol w:w="1035"/>
        <w:gridCol w:w="1080"/>
        <w:gridCol w:w="1440"/>
      </w:tblGrid>
      <w:tr w:rsidR="00B66D0F" w:rsidRPr="00976853" w14:paraId="7446F225" w14:textId="77777777" w:rsidTr="00E659D6">
        <w:trPr>
          <w:cantSplit/>
        </w:trPr>
        <w:tc>
          <w:tcPr>
            <w:tcW w:w="2700" w:type="dxa"/>
            <w:vAlign w:val="bottom"/>
          </w:tcPr>
          <w:p w14:paraId="0B35907F" w14:textId="77777777" w:rsidR="00B66D0F" w:rsidRPr="008125E3" w:rsidRDefault="00B66D0F" w:rsidP="00FF391F">
            <w:pPr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20F50ED6" w14:textId="77777777" w:rsidR="00B66D0F" w:rsidRPr="000B14AF" w:rsidRDefault="00B66D0F" w:rsidP="00FF39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14AF">
              <w:rPr>
                <w:rFonts w:ascii="Angsana New" w:hAnsi="Angsana New"/>
                <w:cs/>
              </w:rPr>
              <w:t>งบการเงินรวม</w:t>
            </w:r>
            <w:r w:rsidR="00F177C5" w:rsidRPr="000B14AF">
              <w:rPr>
                <w:rFonts w:ascii="Angsana New" w:hAnsi="Angsana New"/>
                <w:cs/>
              </w:rPr>
              <w:t xml:space="preserve"> ณ วันที่ </w:t>
            </w:r>
            <w:r w:rsidR="00F073D9" w:rsidRPr="000B14AF">
              <w:rPr>
                <w:rFonts w:ascii="Angsana New" w:hAnsi="Angsana New"/>
              </w:rPr>
              <w:t xml:space="preserve">31 </w:t>
            </w:r>
            <w:r w:rsidR="00F073D9" w:rsidRPr="000B14AF">
              <w:rPr>
                <w:rFonts w:ascii="Angsana New" w:hAnsi="Angsana New"/>
                <w:cs/>
              </w:rPr>
              <w:t xml:space="preserve">ธันวาคม </w:t>
            </w:r>
            <w:r w:rsidR="0036676C" w:rsidRPr="000B14AF">
              <w:rPr>
                <w:rFonts w:ascii="Angsana New" w:hAnsi="Angsana New"/>
              </w:rPr>
              <w:t>2568</w:t>
            </w:r>
          </w:p>
        </w:tc>
      </w:tr>
      <w:tr w:rsidR="00E659D6" w:rsidRPr="00976853" w14:paraId="0E232379" w14:textId="77777777" w:rsidTr="00E659D6">
        <w:trPr>
          <w:cantSplit/>
        </w:trPr>
        <w:tc>
          <w:tcPr>
            <w:tcW w:w="2700" w:type="dxa"/>
            <w:vAlign w:val="bottom"/>
          </w:tcPr>
          <w:p w14:paraId="60C45D71" w14:textId="77777777" w:rsidR="00E659D6" w:rsidRPr="000B14AF" w:rsidRDefault="00E659D6" w:rsidP="00E659D6">
            <w:pPr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8419662" w14:textId="77777777" w:rsidR="00E659D6" w:rsidRPr="000B14AF" w:rsidRDefault="00E659D6" w:rsidP="00E65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14A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20" w:type="dxa"/>
            <w:vAlign w:val="bottom"/>
          </w:tcPr>
          <w:p w14:paraId="373321BE" w14:textId="77777777" w:rsidR="00E659D6" w:rsidRPr="000B14AF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B14A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3FA23E54" w14:textId="77777777" w:rsidR="00E659D6" w:rsidRPr="000B14AF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E3E0138" w14:textId="77777777" w:rsidR="00E659D6" w:rsidRPr="000B14AF" w:rsidRDefault="00E659D6" w:rsidP="00E659D6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BC19FFB" w14:textId="77777777" w:rsidR="00E659D6" w:rsidRPr="000B14AF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E659D6" w:rsidRPr="00976853" w14:paraId="4C03210D" w14:textId="77777777" w:rsidTr="00E659D6">
        <w:trPr>
          <w:cantSplit/>
        </w:trPr>
        <w:tc>
          <w:tcPr>
            <w:tcW w:w="2700" w:type="dxa"/>
            <w:vAlign w:val="bottom"/>
          </w:tcPr>
          <w:p w14:paraId="751490C7" w14:textId="77777777" w:rsidR="00E659D6" w:rsidRPr="000B14AF" w:rsidRDefault="00E659D6" w:rsidP="00E659D6">
            <w:pPr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3103087F" w14:textId="77777777" w:rsidR="00E659D6" w:rsidRPr="000B14AF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B14A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35" w:type="dxa"/>
            <w:vAlign w:val="bottom"/>
          </w:tcPr>
          <w:p w14:paraId="5C69C0AF" w14:textId="77777777" w:rsidR="00E659D6" w:rsidRPr="000B14AF" w:rsidRDefault="00E659D6" w:rsidP="00E659D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 xml:space="preserve">มากกว่า </w:t>
            </w:r>
            <w:r w:rsidRPr="000B14AF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  <w:gridSpan w:val="2"/>
            <w:vAlign w:val="bottom"/>
          </w:tcPr>
          <w:p w14:paraId="6011DD87" w14:textId="77777777" w:rsidR="00E659D6" w:rsidRPr="000B14AF" w:rsidRDefault="00E659D6" w:rsidP="00E659D6">
            <w:pPr>
              <w:ind w:left="-108" w:right="-108"/>
              <w:jc w:val="center"/>
              <w:rPr>
                <w:rFonts w:ascii="Angsana New" w:hAnsi="Angsana New"/>
                <w:spacing w:val="-8"/>
                <w:cs/>
              </w:rPr>
            </w:pPr>
            <w:r w:rsidRPr="000B14AF">
              <w:rPr>
                <w:rFonts w:ascii="Angsana New" w:hAnsi="Angsana New"/>
                <w:spacing w:val="-8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286C69B9" w14:textId="77777777" w:rsidR="00E659D6" w:rsidRPr="000B14AF" w:rsidRDefault="00E659D6" w:rsidP="00E659D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6220A457" w14:textId="77777777" w:rsidR="00E659D6" w:rsidRPr="000B14AF" w:rsidRDefault="00E659D6" w:rsidP="00E659D6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94D780C" w14:textId="77777777" w:rsidR="00E659D6" w:rsidRPr="000B14AF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B14A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659D6" w:rsidRPr="00976853" w14:paraId="46BA5B8C" w14:textId="77777777" w:rsidTr="00E659D6">
        <w:trPr>
          <w:cantSplit/>
        </w:trPr>
        <w:tc>
          <w:tcPr>
            <w:tcW w:w="2700" w:type="dxa"/>
            <w:vAlign w:val="bottom"/>
          </w:tcPr>
          <w:p w14:paraId="2F17CE82" w14:textId="77777777" w:rsidR="00E659D6" w:rsidRPr="000B14AF" w:rsidRDefault="00E659D6" w:rsidP="00E659D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3F5A2273" w14:textId="77777777" w:rsidR="00E659D6" w:rsidRPr="000B14AF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14AF">
              <w:rPr>
                <w:rFonts w:ascii="Angsana New" w:hAnsi="Angsana New"/>
              </w:rPr>
              <w:t>1</w:t>
            </w:r>
            <w:r w:rsidRPr="000B14A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7FE86BB7" w14:textId="77777777" w:rsidR="00E659D6" w:rsidRPr="000B14AF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 xml:space="preserve">ถึง </w:t>
            </w:r>
            <w:r w:rsidRPr="000B14AF">
              <w:rPr>
                <w:rFonts w:ascii="Angsana New" w:hAnsi="Angsana New"/>
              </w:rPr>
              <w:t>5</w:t>
            </w:r>
            <w:r w:rsidRPr="000B14AF">
              <w:rPr>
                <w:rFonts w:ascii="Angsana New" w:hAnsi="Angsana New"/>
                <w:cs/>
              </w:rPr>
              <w:t xml:space="preserve"> ปี</w:t>
            </w:r>
            <w:r w:rsidRPr="000B14AF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35" w:type="dxa"/>
            <w:gridSpan w:val="2"/>
            <w:vAlign w:val="bottom"/>
          </w:tcPr>
          <w:p w14:paraId="127958CC" w14:textId="77777777" w:rsidR="00E659D6" w:rsidRPr="000B14AF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545053C3" w14:textId="77777777" w:rsidR="00E659D6" w:rsidRPr="000B14AF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28AA4EE3" w14:textId="77777777" w:rsidR="00E659D6" w:rsidRPr="000B14AF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8A11549" w14:textId="77777777" w:rsidR="00E659D6" w:rsidRPr="000B14AF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659D6" w:rsidRPr="00976853" w14:paraId="22FD46FC" w14:textId="77777777" w:rsidTr="00E659D6">
        <w:trPr>
          <w:cantSplit/>
        </w:trPr>
        <w:tc>
          <w:tcPr>
            <w:tcW w:w="2700" w:type="dxa"/>
            <w:vAlign w:val="bottom"/>
          </w:tcPr>
          <w:p w14:paraId="7656F561" w14:textId="77777777" w:rsidR="00E659D6" w:rsidRPr="000B14AF" w:rsidRDefault="00E659D6" w:rsidP="00E659D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01107D2F" w14:textId="77777777" w:rsidR="00E659D6" w:rsidRPr="000B14AF" w:rsidRDefault="00E659D6" w:rsidP="00E659D6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09F19C3" w14:textId="77777777" w:rsidR="00E659D6" w:rsidRPr="000B14AF" w:rsidRDefault="00E659D6" w:rsidP="00E659D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2AC35B2" w14:textId="77777777" w:rsidR="00E659D6" w:rsidRPr="000B14AF" w:rsidRDefault="00E659D6" w:rsidP="00E659D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4394A33D" w14:textId="77777777" w:rsidR="00E659D6" w:rsidRPr="000B14AF" w:rsidRDefault="00E659D6" w:rsidP="00E659D6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8473021" w14:textId="77777777" w:rsidR="00E659D6" w:rsidRPr="000B14AF" w:rsidRDefault="00E659D6" w:rsidP="00E659D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E0E3B15" w14:textId="77777777" w:rsidR="00E659D6" w:rsidRPr="000B14AF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B14AF">
              <w:rPr>
                <w:rFonts w:ascii="Angsana New" w:hAnsi="Angsana New"/>
              </w:rPr>
              <w:t>(</w:t>
            </w:r>
            <w:r w:rsidRPr="000B14AF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E659D6" w:rsidRPr="00976853" w14:paraId="0D1D6E71" w14:textId="77777777" w:rsidTr="00E659D6">
        <w:trPr>
          <w:cantSplit/>
        </w:trPr>
        <w:tc>
          <w:tcPr>
            <w:tcW w:w="2700" w:type="dxa"/>
            <w:vAlign w:val="bottom"/>
          </w:tcPr>
          <w:p w14:paraId="6998E76B" w14:textId="77777777" w:rsidR="00E659D6" w:rsidRPr="000B14AF" w:rsidRDefault="00E659D6" w:rsidP="00E659D6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0B14AF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35" w:type="dxa"/>
            <w:vAlign w:val="bottom"/>
          </w:tcPr>
          <w:p w14:paraId="29F2E4B7" w14:textId="560767DF" w:rsidR="00E659D6" w:rsidRPr="000B14A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663D0915" w14:textId="024CC3FD" w:rsidR="00E659D6" w:rsidRPr="000B14AF" w:rsidRDefault="00E659D6" w:rsidP="00E659D6">
            <w:pPr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E926B35" w14:textId="77777777" w:rsidR="00E659D6" w:rsidRPr="000B14AF" w:rsidRDefault="00E659D6" w:rsidP="00E659D6">
            <w:pPr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62279E67" w14:textId="77777777" w:rsidR="00E659D6" w:rsidRPr="000B14A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4F4C091" w14:textId="77777777" w:rsidR="00E659D6" w:rsidRPr="000B14AF" w:rsidRDefault="00E659D6" w:rsidP="00E659D6">
            <w:pPr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5C8C4AC6" w14:textId="77777777" w:rsidR="00E659D6" w:rsidRPr="000B14AF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659D6" w:rsidRPr="00976853" w14:paraId="6DCD4AF8" w14:textId="77777777" w:rsidTr="00E659D6">
        <w:trPr>
          <w:cantSplit/>
        </w:trPr>
        <w:tc>
          <w:tcPr>
            <w:tcW w:w="2700" w:type="dxa"/>
            <w:vAlign w:val="bottom"/>
          </w:tcPr>
          <w:p w14:paraId="3D2296BB" w14:textId="77777777" w:rsidR="00E659D6" w:rsidRPr="000B14AF" w:rsidRDefault="00E659D6" w:rsidP="00E659D6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0B14A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  <w:vAlign w:val="bottom"/>
          </w:tcPr>
          <w:p w14:paraId="72FD47D1" w14:textId="28675731" w:rsidR="00E659D6" w:rsidRPr="000B14AF" w:rsidRDefault="0065690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79B90C7E" w14:textId="5911FB72" w:rsidR="00E659D6" w:rsidRPr="000B14AF" w:rsidRDefault="0065690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4B212972" w14:textId="08A5D6ED" w:rsidR="00E659D6" w:rsidRPr="000B14AF" w:rsidRDefault="000A047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5</w:t>
            </w:r>
            <w:r w:rsidR="00480356" w:rsidRPr="000B14AF">
              <w:rPr>
                <w:rFonts w:ascii="Angsana New" w:hAnsi="Angsana New"/>
                <w:cs/>
              </w:rPr>
              <w:t>4</w:t>
            </w:r>
          </w:p>
        </w:tc>
        <w:tc>
          <w:tcPr>
            <w:tcW w:w="1035" w:type="dxa"/>
            <w:vAlign w:val="bottom"/>
          </w:tcPr>
          <w:p w14:paraId="523FD500" w14:textId="462100E3" w:rsidR="00E659D6" w:rsidRPr="000B14AF" w:rsidRDefault="004222FE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13</w:t>
            </w:r>
          </w:p>
        </w:tc>
        <w:tc>
          <w:tcPr>
            <w:tcW w:w="1080" w:type="dxa"/>
            <w:vAlign w:val="bottom"/>
          </w:tcPr>
          <w:p w14:paraId="75DB51FD" w14:textId="065D2194" w:rsidR="00E659D6" w:rsidRPr="000B14AF" w:rsidRDefault="0048035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67</w:t>
            </w:r>
          </w:p>
        </w:tc>
        <w:tc>
          <w:tcPr>
            <w:tcW w:w="1440" w:type="dxa"/>
            <w:vAlign w:val="bottom"/>
          </w:tcPr>
          <w:p w14:paraId="79E553D0" w14:textId="7A8B69D5" w:rsidR="00E659D6" w:rsidRPr="000B14AF" w:rsidRDefault="004F603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0.3 – 0.5</w:t>
            </w:r>
          </w:p>
        </w:tc>
      </w:tr>
      <w:tr w:rsidR="00E659D6" w:rsidRPr="00976853" w14:paraId="64F286B3" w14:textId="77777777" w:rsidTr="00E659D6">
        <w:trPr>
          <w:cantSplit/>
        </w:trPr>
        <w:tc>
          <w:tcPr>
            <w:tcW w:w="2700" w:type="dxa"/>
            <w:vAlign w:val="bottom"/>
          </w:tcPr>
          <w:p w14:paraId="77C20866" w14:textId="2715173E" w:rsidR="00E659D6" w:rsidRPr="000B14AF" w:rsidRDefault="00E659D6" w:rsidP="00E659D6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B14AF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115FC1" w:rsidRPr="000B14AF">
              <w:rPr>
                <w:rFonts w:ascii="Angsana New" w:hAnsi="Angsana New"/>
                <w:cs/>
              </w:rPr>
              <w:t>หมุนเวียน</w:t>
            </w:r>
            <w:r w:rsidRPr="000B14AF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35" w:type="dxa"/>
            <w:vAlign w:val="bottom"/>
          </w:tcPr>
          <w:p w14:paraId="69C91814" w14:textId="1F88AAED" w:rsidR="00E659D6" w:rsidRPr="000B14AF" w:rsidRDefault="0065690B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62ADAE2D" w14:textId="21E82AD8" w:rsidR="00E659D6" w:rsidRPr="000B14AF" w:rsidRDefault="0065690B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3BFFD84D" w14:textId="5D2108DF" w:rsidR="00E659D6" w:rsidRPr="000B14AF" w:rsidRDefault="00D23413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  <w:cs/>
              </w:rPr>
            </w:pPr>
            <w:r w:rsidRPr="000B14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6119E7A6" w14:textId="4759EC89" w:rsidR="00E659D6" w:rsidRPr="000B14AF" w:rsidRDefault="008F015A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22</w:t>
            </w:r>
            <w:r w:rsidR="005631F9" w:rsidRPr="000B14AF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39D8B7CD" w14:textId="693B676D" w:rsidR="00E659D6" w:rsidRPr="000B14AF" w:rsidRDefault="008F015A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22</w:t>
            </w:r>
            <w:r w:rsidR="005631F9" w:rsidRPr="000B14AF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4A100DE9" w14:textId="5E72FE2D" w:rsidR="00E659D6" w:rsidRPr="000B14AF" w:rsidRDefault="008403A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-</w:t>
            </w:r>
          </w:p>
        </w:tc>
      </w:tr>
      <w:tr w:rsidR="00E659D6" w:rsidRPr="00976853" w14:paraId="5D2AB88A" w14:textId="77777777" w:rsidTr="009E5873">
        <w:trPr>
          <w:cantSplit/>
          <w:trHeight w:val="279"/>
        </w:trPr>
        <w:tc>
          <w:tcPr>
            <w:tcW w:w="2700" w:type="dxa"/>
            <w:vAlign w:val="bottom"/>
          </w:tcPr>
          <w:p w14:paraId="47265FD0" w14:textId="77777777" w:rsidR="00E659D6" w:rsidRPr="000B14AF" w:rsidRDefault="00E659D6" w:rsidP="00E659D6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26367FC9" w14:textId="149A6FA1" w:rsidR="00E659D6" w:rsidRPr="000B14AF" w:rsidRDefault="00731A34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13D117F7" w14:textId="03B91F07" w:rsidR="00E659D6" w:rsidRPr="000B14AF" w:rsidRDefault="00731A34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57911F51" w14:textId="48F5B12A" w:rsidR="00E659D6" w:rsidRPr="000B14AF" w:rsidRDefault="00731A34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54</w:t>
            </w:r>
          </w:p>
        </w:tc>
        <w:tc>
          <w:tcPr>
            <w:tcW w:w="1035" w:type="dxa"/>
            <w:vAlign w:val="bottom"/>
          </w:tcPr>
          <w:p w14:paraId="756B564A" w14:textId="77504B40" w:rsidR="00E659D6" w:rsidRPr="000B14AF" w:rsidRDefault="000414E3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2</w:t>
            </w:r>
            <w:r w:rsidR="000D4125" w:rsidRPr="000B14AF">
              <w:rPr>
                <w:rFonts w:ascii="Angsana New" w:hAnsi="Angsana New"/>
                <w:cs/>
              </w:rPr>
              <w:t>49</w:t>
            </w:r>
          </w:p>
        </w:tc>
        <w:tc>
          <w:tcPr>
            <w:tcW w:w="1080" w:type="dxa"/>
            <w:vAlign w:val="bottom"/>
          </w:tcPr>
          <w:p w14:paraId="31DA5C5B" w14:textId="69CF7E7A" w:rsidR="00E659D6" w:rsidRPr="000B14AF" w:rsidRDefault="0046222C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2</w:t>
            </w:r>
            <w:r w:rsidR="007F2787" w:rsidRPr="000B14AF">
              <w:rPr>
                <w:rFonts w:ascii="Angsana New" w:hAnsi="Angsana New"/>
                <w:cs/>
              </w:rPr>
              <w:t>89</w:t>
            </w:r>
          </w:p>
        </w:tc>
        <w:tc>
          <w:tcPr>
            <w:tcW w:w="1440" w:type="dxa"/>
            <w:vAlign w:val="bottom"/>
          </w:tcPr>
          <w:p w14:paraId="2115D21F" w14:textId="77777777" w:rsidR="00E659D6" w:rsidRPr="000B14AF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659D6" w:rsidRPr="00976853" w14:paraId="2E19A3D3" w14:textId="77777777" w:rsidTr="00E659D6">
        <w:trPr>
          <w:cantSplit/>
        </w:trPr>
        <w:tc>
          <w:tcPr>
            <w:tcW w:w="2700" w:type="dxa"/>
            <w:vAlign w:val="bottom"/>
          </w:tcPr>
          <w:p w14:paraId="4AF678B3" w14:textId="77777777" w:rsidR="00E659D6" w:rsidRPr="000B14AF" w:rsidRDefault="00E659D6" w:rsidP="00E659D6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6C813A73" w14:textId="77777777" w:rsidR="00E659D6" w:rsidRPr="000B14A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34AC3C4C" w14:textId="77777777" w:rsidR="00E659D6" w:rsidRPr="000B14A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E920673" w14:textId="77777777" w:rsidR="00E659D6" w:rsidRPr="000B14AF" w:rsidRDefault="00E659D6" w:rsidP="00E659D6">
            <w:pPr>
              <w:tabs>
                <w:tab w:val="decimal" w:pos="702"/>
              </w:tabs>
              <w:ind w:left="-1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30E579F" w14:textId="77777777" w:rsidR="00E659D6" w:rsidRPr="000B14A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844538A" w14:textId="77777777" w:rsidR="00E659D6" w:rsidRPr="000B14A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045BABD" w14:textId="77777777" w:rsidR="00E659D6" w:rsidRPr="000B14AF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659D6" w:rsidRPr="00976853" w14:paraId="5AD4D6AD" w14:textId="77777777" w:rsidTr="00E659D6">
        <w:trPr>
          <w:cantSplit/>
        </w:trPr>
        <w:tc>
          <w:tcPr>
            <w:tcW w:w="2700" w:type="dxa"/>
            <w:vAlign w:val="bottom"/>
          </w:tcPr>
          <w:p w14:paraId="28AEB437" w14:textId="77777777" w:rsidR="00E659D6" w:rsidRPr="000B14AF" w:rsidRDefault="00E659D6" w:rsidP="00E659D6">
            <w:pPr>
              <w:ind w:left="162" w:hanging="162"/>
              <w:rPr>
                <w:rFonts w:ascii="Angsana New" w:hAnsi="Angsana New"/>
                <w:b/>
                <w:bCs/>
                <w:rtl/>
                <w:cs/>
              </w:rPr>
            </w:pPr>
            <w:r w:rsidRPr="000B14AF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35" w:type="dxa"/>
            <w:vAlign w:val="bottom"/>
          </w:tcPr>
          <w:p w14:paraId="51445E4C" w14:textId="77777777" w:rsidR="00E659D6" w:rsidRPr="000B14A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46E26BEA" w14:textId="77777777" w:rsidR="00E659D6" w:rsidRPr="000B14A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752D5D5" w14:textId="77777777" w:rsidR="00E659D6" w:rsidRPr="000B14A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3FE246D0" w14:textId="77777777" w:rsidR="00E659D6" w:rsidRPr="000B14A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6C36BE8" w14:textId="77777777" w:rsidR="00E659D6" w:rsidRPr="000B14A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720F9505" w14:textId="77777777" w:rsidR="00E659D6" w:rsidRPr="000B14AF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659D6" w:rsidRPr="00976853" w14:paraId="18CA9728" w14:textId="77777777" w:rsidTr="00E659D6">
        <w:trPr>
          <w:cantSplit/>
        </w:trPr>
        <w:tc>
          <w:tcPr>
            <w:tcW w:w="2700" w:type="dxa"/>
            <w:vAlign w:val="bottom"/>
          </w:tcPr>
          <w:p w14:paraId="323CA069" w14:textId="77777777" w:rsidR="00E659D6" w:rsidRPr="000B14AF" w:rsidRDefault="00E659D6" w:rsidP="00E659D6">
            <w:pPr>
              <w:ind w:left="162" w:hanging="162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35" w:type="dxa"/>
            <w:vAlign w:val="bottom"/>
          </w:tcPr>
          <w:p w14:paraId="5AE2B5C2" w14:textId="623DF7A6" w:rsidR="00E659D6" w:rsidRPr="000B14AF" w:rsidRDefault="00D43EDE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3,384</w:t>
            </w:r>
          </w:p>
        </w:tc>
        <w:tc>
          <w:tcPr>
            <w:tcW w:w="1035" w:type="dxa"/>
            <w:vAlign w:val="bottom"/>
          </w:tcPr>
          <w:p w14:paraId="4663B69B" w14:textId="560460E2" w:rsidR="00E659D6" w:rsidRPr="000B14AF" w:rsidRDefault="00B452E4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7A613E0F" w14:textId="30B97F12" w:rsidR="00E659D6" w:rsidRPr="000B14AF" w:rsidRDefault="000E286F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141</w:t>
            </w:r>
          </w:p>
        </w:tc>
        <w:tc>
          <w:tcPr>
            <w:tcW w:w="1035" w:type="dxa"/>
            <w:vAlign w:val="bottom"/>
          </w:tcPr>
          <w:p w14:paraId="7F96B8E9" w14:textId="144FEE97" w:rsidR="00E659D6" w:rsidRPr="000B14AF" w:rsidRDefault="00B452E4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440BF66" w14:textId="0AA377C5" w:rsidR="00E659D6" w:rsidRPr="000B14AF" w:rsidRDefault="008B564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3,525</w:t>
            </w:r>
          </w:p>
        </w:tc>
        <w:tc>
          <w:tcPr>
            <w:tcW w:w="1440" w:type="dxa"/>
            <w:vAlign w:val="bottom"/>
          </w:tcPr>
          <w:p w14:paraId="52FB9687" w14:textId="3EAA8B0E" w:rsidR="00E659D6" w:rsidRPr="000B14AF" w:rsidRDefault="00632477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6.44</w:t>
            </w:r>
            <w:r w:rsidR="0025720C" w:rsidRPr="000B14AF">
              <w:rPr>
                <w:rFonts w:ascii="Angsana New" w:hAnsi="Angsana New"/>
                <w:cs/>
              </w:rPr>
              <w:t xml:space="preserve"> </w:t>
            </w:r>
            <w:r w:rsidR="00820534" w:rsidRPr="000B14AF">
              <w:rPr>
                <w:rFonts w:ascii="Angsana New" w:hAnsi="Angsana New"/>
                <w:cs/>
              </w:rPr>
              <w:t>– 1</w:t>
            </w:r>
            <w:r w:rsidRPr="000B14AF">
              <w:rPr>
                <w:rFonts w:ascii="Angsana New" w:hAnsi="Angsana New"/>
              </w:rPr>
              <w:t>5</w:t>
            </w:r>
            <w:r w:rsidR="00820534" w:rsidRPr="000B14AF">
              <w:rPr>
                <w:rFonts w:ascii="Angsana New" w:hAnsi="Angsana New"/>
                <w:cs/>
              </w:rPr>
              <w:t>.00</w:t>
            </w:r>
          </w:p>
        </w:tc>
      </w:tr>
      <w:tr w:rsidR="00E659D6" w:rsidRPr="00976853" w14:paraId="4CA6BED9" w14:textId="77777777" w:rsidTr="00E659D6">
        <w:trPr>
          <w:cantSplit/>
        </w:trPr>
        <w:tc>
          <w:tcPr>
            <w:tcW w:w="2700" w:type="dxa"/>
            <w:vAlign w:val="bottom"/>
          </w:tcPr>
          <w:p w14:paraId="2F159267" w14:textId="1738E443" w:rsidR="00E659D6" w:rsidRPr="000B14AF" w:rsidRDefault="00E659D6" w:rsidP="00E659D6">
            <w:pPr>
              <w:ind w:left="162" w:hanging="162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115FC1" w:rsidRPr="000B14AF">
              <w:rPr>
                <w:rFonts w:ascii="Angsana New" w:hAnsi="Angsana New"/>
                <w:cs/>
              </w:rPr>
              <w:t>หมุนเวียน</w:t>
            </w:r>
            <w:r w:rsidRPr="000B14AF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35" w:type="dxa"/>
          </w:tcPr>
          <w:p w14:paraId="699E4E16" w14:textId="1E7F4C61" w:rsidR="00E659D6" w:rsidRPr="000B14AF" w:rsidRDefault="00783C27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79268592" w14:textId="14A1E588" w:rsidR="00E659D6" w:rsidRPr="000B14AF" w:rsidRDefault="00783C27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55DF1B3D" w14:textId="21EF400A" w:rsidR="00E659D6" w:rsidRPr="000B14AF" w:rsidRDefault="00783C27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6B24CDE5" w14:textId="2BA7AA67" w:rsidR="00E659D6" w:rsidRPr="000B14AF" w:rsidRDefault="00D1174F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1,539</w:t>
            </w:r>
          </w:p>
        </w:tc>
        <w:tc>
          <w:tcPr>
            <w:tcW w:w="1080" w:type="dxa"/>
          </w:tcPr>
          <w:p w14:paraId="7DFBC91E" w14:textId="76B6FC12" w:rsidR="00E659D6" w:rsidRPr="000B14AF" w:rsidRDefault="00E504CA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1,539</w:t>
            </w:r>
          </w:p>
        </w:tc>
        <w:tc>
          <w:tcPr>
            <w:tcW w:w="1440" w:type="dxa"/>
          </w:tcPr>
          <w:p w14:paraId="3F5F78B6" w14:textId="50FA32A0" w:rsidR="00E659D6" w:rsidRPr="000B14AF" w:rsidRDefault="004665C5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-</w:t>
            </w:r>
          </w:p>
        </w:tc>
      </w:tr>
      <w:tr w:rsidR="000A0271" w:rsidRPr="00976853" w14:paraId="53D4C1CE" w14:textId="77777777" w:rsidTr="00D93975">
        <w:trPr>
          <w:cantSplit/>
          <w:trHeight w:val="81"/>
        </w:trPr>
        <w:tc>
          <w:tcPr>
            <w:tcW w:w="2700" w:type="dxa"/>
            <w:vAlign w:val="bottom"/>
          </w:tcPr>
          <w:p w14:paraId="755F1B53" w14:textId="77F866CE" w:rsidR="000A0271" w:rsidRPr="000B14AF" w:rsidRDefault="000A0271" w:rsidP="00E659D6">
            <w:pPr>
              <w:ind w:left="162" w:hanging="162"/>
              <w:rPr>
                <w:rFonts w:ascii="Angsana New" w:hAnsi="Angsana New"/>
                <w:cs/>
              </w:rPr>
            </w:pPr>
            <w:r w:rsidRPr="000B14AF">
              <w:rPr>
                <w:rFonts w:ascii="Angsana New" w:hAnsi="Angsana New"/>
                <w:cs/>
              </w:rPr>
              <w:t>เงินกู้ยืมระยะสั้นจาก</w:t>
            </w:r>
            <w:r w:rsidR="00D93975" w:rsidRPr="000B14AF">
              <w:rPr>
                <w:rFonts w:ascii="Angsana New" w:hAnsi="Angsana New"/>
                <w:cs/>
              </w:rPr>
              <w:t>ผ</w:t>
            </w:r>
            <w:r w:rsidR="00E92877" w:rsidRPr="000B14AF">
              <w:rPr>
                <w:rFonts w:ascii="Angsana New" w:hAnsi="Angsana New"/>
                <w:cs/>
              </w:rPr>
              <w:t>ู้</w:t>
            </w:r>
            <w:r w:rsidR="00D93975" w:rsidRPr="000B14AF">
              <w:rPr>
                <w:rFonts w:ascii="Angsana New" w:hAnsi="Angsana New"/>
                <w:cs/>
              </w:rPr>
              <w:t>ถ</w:t>
            </w:r>
            <w:r w:rsidR="00E92877" w:rsidRPr="000B14AF">
              <w:rPr>
                <w:rFonts w:ascii="Angsana New" w:hAnsi="Angsana New"/>
                <w:cs/>
              </w:rPr>
              <w:t>ื</w:t>
            </w:r>
            <w:r w:rsidR="00D93975" w:rsidRPr="000B14AF">
              <w:rPr>
                <w:rFonts w:ascii="Angsana New" w:hAnsi="Angsana New"/>
                <w:cs/>
              </w:rPr>
              <w:t>อหุ้น</w:t>
            </w:r>
            <w:r w:rsidR="007D632F" w:rsidRPr="000B14AF">
              <w:rPr>
                <w:rFonts w:ascii="Angsana New" w:hAnsi="Angsana New"/>
                <w:cs/>
              </w:rPr>
              <w:t>ราย</w:t>
            </w:r>
            <w:r w:rsidR="00D93975" w:rsidRPr="000B14AF">
              <w:rPr>
                <w:rFonts w:ascii="Angsana New" w:hAnsi="Angsana New"/>
                <w:cs/>
              </w:rPr>
              <w:t>ใหญ่</w:t>
            </w:r>
          </w:p>
        </w:tc>
        <w:tc>
          <w:tcPr>
            <w:tcW w:w="1035" w:type="dxa"/>
          </w:tcPr>
          <w:p w14:paraId="5CA835FD" w14:textId="43725183" w:rsidR="000A0271" w:rsidRPr="000B14AF" w:rsidRDefault="000B6D1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266</w:t>
            </w:r>
          </w:p>
        </w:tc>
        <w:tc>
          <w:tcPr>
            <w:tcW w:w="1035" w:type="dxa"/>
          </w:tcPr>
          <w:p w14:paraId="3C2C080C" w14:textId="13ADD52D" w:rsidR="000A0271" w:rsidRPr="000B14AF" w:rsidRDefault="000B6D1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003D85BC" w14:textId="0ED7D6DF" w:rsidR="000A0271" w:rsidRPr="000B14AF" w:rsidRDefault="000B6D1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53403AD0" w14:textId="095AF358" w:rsidR="000A0271" w:rsidRPr="000B14AF" w:rsidRDefault="000B6D1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21D1C46" w14:textId="0627BFE4" w:rsidR="000A0271" w:rsidRPr="000B14AF" w:rsidRDefault="000B6D1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266</w:t>
            </w:r>
          </w:p>
        </w:tc>
        <w:tc>
          <w:tcPr>
            <w:tcW w:w="1440" w:type="dxa"/>
          </w:tcPr>
          <w:p w14:paraId="11D28213" w14:textId="64C90DD4" w:rsidR="000A0271" w:rsidRPr="000B14AF" w:rsidRDefault="00FF1C8B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 xml:space="preserve">1.50 </w:t>
            </w:r>
            <w:r w:rsidR="00A26A99" w:rsidRPr="000B14AF">
              <w:rPr>
                <w:rFonts w:ascii="Angsana New" w:hAnsi="Angsana New"/>
              </w:rPr>
              <w:t xml:space="preserve">, </w:t>
            </w:r>
            <w:r w:rsidR="00D844D6" w:rsidRPr="000B14AF">
              <w:rPr>
                <w:rFonts w:ascii="Angsana New" w:hAnsi="Angsana New"/>
              </w:rPr>
              <w:t>MLR</w:t>
            </w:r>
          </w:p>
        </w:tc>
      </w:tr>
      <w:tr w:rsidR="00E659D6" w:rsidRPr="00976853" w14:paraId="2EAAC2E8" w14:textId="77777777" w:rsidTr="00E659D6">
        <w:trPr>
          <w:cantSplit/>
        </w:trPr>
        <w:tc>
          <w:tcPr>
            <w:tcW w:w="2700" w:type="dxa"/>
            <w:vAlign w:val="bottom"/>
          </w:tcPr>
          <w:p w14:paraId="33F477C7" w14:textId="77777777" w:rsidR="00E659D6" w:rsidRPr="000B14AF" w:rsidRDefault="00E659D6" w:rsidP="00E659D6">
            <w:pPr>
              <w:ind w:left="162" w:hanging="162"/>
              <w:rPr>
                <w:rFonts w:ascii="Angsana New" w:hAnsi="Angsana New"/>
                <w:cs/>
              </w:rPr>
            </w:pPr>
            <w:r w:rsidRPr="000B14AF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44A3EB2E" w14:textId="13F41778" w:rsidR="00E659D6" w:rsidRPr="000B14AF" w:rsidRDefault="00B70800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2</w:t>
            </w:r>
          </w:p>
        </w:tc>
        <w:tc>
          <w:tcPr>
            <w:tcW w:w="1035" w:type="dxa"/>
          </w:tcPr>
          <w:p w14:paraId="5F820E0A" w14:textId="0B770A39" w:rsidR="00E659D6" w:rsidRPr="000B14AF" w:rsidRDefault="00B70800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6</w:t>
            </w:r>
          </w:p>
        </w:tc>
        <w:tc>
          <w:tcPr>
            <w:tcW w:w="1035" w:type="dxa"/>
            <w:gridSpan w:val="2"/>
          </w:tcPr>
          <w:p w14:paraId="1B6176AB" w14:textId="7AFAAA56" w:rsidR="00E659D6" w:rsidRPr="000B14AF" w:rsidRDefault="00C104B0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05123A38" w14:textId="7D659961" w:rsidR="00E659D6" w:rsidRPr="000B14AF" w:rsidRDefault="00C104B0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7501D62" w14:textId="73ACC7AA" w:rsidR="00E659D6" w:rsidRPr="000B14AF" w:rsidRDefault="00B70800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14:paraId="4784046E" w14:textId="6D2CA074" w:rsidR="00E659D6" w:rsidRPr="000B14AF" w:rsidRDefault="007E6823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>6.85</w:t>
            </w:r>
          </w:p>
        </w:tc>
      </w:tr>
      <w:tr w:rsidR="00E659D6" w:rsidRPr="00976853" w14:paraId="1ACFA075" w14:textId="77777777" w:rsidTr="00E659D6">
        <w:trPr>
          <w:cantSplit/>
        </w:trPr>
        <w:tc>
          <w:tcPr>
            <w:tcW w:w="2700" w:type="dxa"/>
          </w:tcPr>
          <w:p w14:paraId="68041B0A" w14:textId="77777777" w:rsidR="00E659D6" w:rsidRPr="000B14AF" w:rsidRDefault="00E659D6" w:rsidP="007424E1">
            <w:pPr>
              <w:ind w:left="162" w:hanging="162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  <w:cs/>
              </w:rPr>
              <w:t xml:space="preserve">เงินกู้ยืมระยะยาว </w:t>
            </w:r>
          </w:p>
        </w:tc>
        <w:tc>
          <w:tcPr>
            <w:tcW w:w="1035" w:type="dxa"/>
          </w:tcPr>
          <w:p w14:paraId="008E49E5" w14:textId="6E4521B6" w:rsidR="00E659D6" w:rsidRPr="000B14AF" w:rsidRDefault="003D39F8" w:rsidP="007424E1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10</w:t>
            </w:r>
          </w:p>
        </w:tc>
        <w:tc>
          <w:tcPr>
            <w:tcW w:w="1035" w:type="dxa"/>
          </w:tcPr>
          <w:p w14:paraId="6DB581F2" w14:textId="6D2B3D9F" w:rsidR="00E659D6" w:rsidRPr="000B14AF" w:rsidRDefault="003D39F8" w:rsidP="007424E1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3</w:t>
            </w:r>
          </w:p>
        </w:tc>
        <w:tc>
          <w:tcPr>
            <w:tcW w:w="1035" w:type="dxa"/>
            <w:gridSpan w:val="2"/>
          </w:tcPr>
          <w:p w14:paraId="6747241D" w14:textId="5CADB060" w:rsidR="00E659D6" w:rsidRPr="000B14AF" w:rsidRDefault="00782ADC" w:rsidP="007424E1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1,074</w:t>
            </w:r>
          </w:p>
        </w:tc>
        <w:tc>
          <w:tcPr>
            <w:tcW w:w="1035" w:type="dxa"/>
          </w:tcPr>
          <w:p w14:paraId="2F415403" w14:textId="1C2E9E42" w:rsidR="00E659D6" w:rsidRPr="000B14AF" w:rsidRDefault="00782ADC" w:rsidP="007424E1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  <w:cs/>
              </w:rPr>
            </w:pPr>
            <w:r w:rsidRPr="000B14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840CB02" w14:textId="506454E2" w:rsidR="00E659D6" w:rsidRPr="000B14AF" w:rsidRDefault="009D7D3A" w:rsidP="007424E1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  <w:cs/>
              </w:rPr>
            </w:pPr>
            <w:r w:rsidRPr="000B14AF">
              <w:rPr>
                <w:rFonts w:ascii="Angsana New" w:hAnsi="Angsana New"/>
              </w:rPr>
              <w:t>1,087</w:t>
            </w:r>
          </w:p>
        </w:tc>
        <w:tc>
          <w:tcPr>
            <w:tcW w:w="1440" w:type="dxa"/>
            <w:vAlign w:val="bottom"/>
          </w:tcPr>
          <w:p w14:paraId="68B8F659" w14:textId="1CA354A6" w:rsidR="00E659D6" w:rsidRPr="000B14AF" w:rsidRDefault="00782ADC" w:rsidP="007424E1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782ADC">
              <w:rPr>
                <w:rFonts w:ascii="Angsana New" w:hAnsi="Angsana New"/>
              </w:rPr>
              <w:t>Average MLR-1.5%, MRR-3.45%, 6.27</w:t>
            </w:r>
          </w:p>
        </w:tc>
      </w:tr>
      <w:tr w:rsidR="00E659D6" w:rsidRPr="00976853" w14:paraId="646234A3" w14:textId="77777777" w:rsidTr="00E659D6">
        <w:trPr>
          <w:cantSplit/>
        </w:trPr>
        <w:tc>
          <w:tcPr>
            <w:tcW w:w="2700" w:type="dxa"/>
            <w:vAlign w:val="bottom"/>
          </w:tcPr>
          <w:p w14:paraId="2A4B601A" w14:textId="77777777" w:rsidR="00E659D6" w:rsidRPr="000B14AF" w:rsidRDefault="00E659D6" w:rsidP="00E659D6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28B296BF" w14:textId="06C05F70" w:rsidR="00E659D6" w:rsidRPr="000B14AF" w:rsidRDefault="009857DA" w:rsidP="007424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3,662</w:t>
            </w:r>
          </w:p>
        </w:tc>
        <w:tc>
          <w:tcPr>
            <w:tcW w:w="1035" w:type="dxa"/>
            <w:vAlign w:val="bottom"/>
          </w:tcPr>
          <w:p w14:paraId="664DD3EF" w14:textId="1D1A0E87" w:rsidR="00E659D6" w:rsidRPr="000B14AF" w:rsidRDefault="009857DA" w:rsidP="007424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9</w:t>
            </w:r>
          </w:p>
        </w:tc>
        <w:tc>
          <w:tcPr>
            <w:tcW w:w="1035" w:type="dxa"/>
            <w:gridSpan w:val="2"/>
            <w:vAlign w:val="bottom"/>
          </w:tcPr>
          <w:p w14:paraId="52C85AA7" w14:textId="3B70ACDD" w:rsidR="00E659D6" w:rsidRPr="000B14AF" w:rsidRDefault="004E2859" w:rsidP="007424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1,215</w:t>
            </w:r>
          </w:p>
        </w:tc>
        <w:tc>
          <w:tcPr>
            <w:tcW w:w="1035" w:type="dxa"/>
            <w:vAlign w:val="bottom"/>
          </w:tcPr>
          <w:p w14:paraId="6B4AA8E9" w14:textId="2C1E2CB6" w:rsidR="00E659D6" w:rsidRPr="000B14AF" w:rsidRDefault="004E2859" w:rsidP="007424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1,539</w:t>
            </w:r>
          </w:p>
        </w:tc>
        <w:tc>
          <w:tcPr>
            <w:tcW w:w="1080" w:type="dxa"/>
            <w:vAlign w:val="bottom"/>
          </w:tcPr>
          <w:p w14:paraId="2A3ED03B" w14:textId="22D1076D" w:rsidR="00E659D6" w:rsidRPr="000B14AF" w:rsidRDefault="00B452C3" w:rsidP="007424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0B14AF">
              <w:rPr>
                <w:rFonts w:ascii="Angsana New" w:hAnsi="Angsana New"/>
              </w:rPr>
              <w:t>6,425</w:t>
            </w:r>
          </w:p>
        </w:tc>
        <w:tc>
          <w:tcPr>
            <w:tcW w:w="1440" w:type="dxa"/>
            <w:vAlign w:val="bottom"/>
          </w:tcPr>
          <w:p w14:paraId="46C73C54" w14:textId="77777777" w:rsidR="00E659D6" w:rsidRPr="000B14AF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</w:tbl>
    <w:p w14:paraId="268A2E0E" w14:textId="77777777" w:rsidR="0009122C" w:rsidRPr="00976853" w:rsidRDefault="0009122C" w:rsidP="00E76B9A">
      <w:pPr>
        <w:spacing w:before="120"/>
        <w:ind w:right="-43" w:firstLine="720"/>
        <w:jc w:val="right"/>
        <w:rPr>
          <w:rFonts w:ascii="Angsana New" w:hAnsi="Angsana New"/>
          <w:highlight w:val="yellow"/>
        </w:rPr>
      </w:pPr>
    </w:p>
    <w:p w14:paraId="1E158496" w14:textId="77777777" w:rsidR="003248C4" w:rsidRPr="0068727F" w:rsidRDefault="0009122C" w:rsidP="00E76B9A">
      <w:pPr>
        <w:spacing w:before="120"/>
        <w:ind w:right="-43" w:firstLine="720"/>
        <w:jc w:val="right"/>
        <w:rPr>
          <w:rFonts w:ascii="Angsana New" w:hAnsi="Angsana New"/>
        </w:rPr>
      </w:pPr>
      <w:r w:rsidRPr="00976853">
        <w:rPr>
          <w:rFonts w:ascii="Angsana New" w:hAnsi="Angsana New"/>
          <w:highlight w:val="yellow"/>
        </w:rPr>
        <w:br w:type="page"/>
      </w:r>
      <w:r w:rsidR="003248C4" w:rsidRPr="0068727F">
        <w:rPr>
          <w:rFonts w:ascii="Angsana New" w:hAnsi="Angsana New"/>
        </w:rPr>
        <w:lastRenderedPageBreak/>
        <w:t>(</w:t>
      </w:r>
      <w:r w:rsidR="003248C4" w:rsidRPr="0068727F">
        <w:rPr>
          <w:rFonts w:ascii="Angsana New" w:hAnsi="Angsana New"/>
          <w:cs/>
        </w:rPr>
        <w:t>หน่วย</w:t>
      </w:r>
      <w:r w:rsidR="003248C4" w:rsidRPr="0068727F">
        <w:rPr>
          <w:rFonts w:ascii="Angsana New" w:hAnsi="Angsana New"/>
        </w:rPr>
        <w:t xml:space="preserve">: </w:t>
      </w:r>
      <w:r w:rsidR="003248C4" w:rsidRPr="0068727F">
        <w:rPr>
          <w:rFonts w:ascii="Angsana New" w:hAnsi="Angsana New"/>
          <w:cs/>
        </w:rPr>
        <w:t>ล้านบาท)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35"/>
        <w:gridCol w:w="1035"/>
        <w:gridCol w:w="1020"/>
        <w:gridCol w:w="15"/>
        <w:gridCol w:w="1035"/>
        <w:gridCol w:w="1080"/>
        <w:gridCol w:w="1440"/>
      </w:tblGrid>
      <w:tr w:rsidR="00B66D0F" w:rsidRPr="00976853" w14:paraId="7A072E9E" w14:textId="77777777" w:rsidTr="00E659D6">
        <w:trPr>
          <w:cantSplit/>
        </w:trPr>
        <w:tc>
          <w:tcPr>
            <w:tcW w:w="2700" w:type="dxa"/>
            <w:vAlign w:val="bottom"/>
          </w:tcPr>
          <w:p w14:paraId="5F380201" w14:textId="77777777" w:rsidR="00B66D0F" w:rsidRPr="0068727F" w:rsidRDefault="00B66D0F" w:rsidP="00FF391F">
            <w:pPr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02B1CCB7" w14:textId="77777777" w:rsidR="00B66D0F" w:rsidRPr="0068727F" w:rsidRDefault="00B66D0F" w:rsidP="00FF39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8727F">
              <w:rPr>
                <w:rFonts w:ascii="Angsana New" w:hAnsi="Angsana New"/>
                <w:cs/>
              </w:rPr>
              <w:t>งบการเงินรวม</w:t>
            </w:r>
            <w:r w:rsidR="00F177C5" w:rsidRPr="0068727F">
              <w:rPr>
                <w:rFonts w:ascii="Angsana New" w:hAnsi="Angsana New"/>
                <w:cs/>
              </w:rPr>
              <w:t xml:space="preserve"> ณ วันที่ </w:t>
            </w:r>
            <w:r w:rsidR="00F073D9" w:rsidRPr="0068727F">
              <w:rPr>
                <w:rFonts w:ascii="Angsana New" w:hAnsi="Angsana New"/>
              </w:rPr>
              <w:t xml:space="preserve">31 </w:t>
            </w:r>
            <w:r w:rsidR="00F073D9" w:rsidRPr="0068727F">
              <w:rPr>
                <w:rFonts w:ascii="Angsana New" w:hAnsi="Angsana New"/>
                <w:cs/>
              </w:rPr>
              <w:t xml:space="preserve">ธันวาคม </w:t>
            </w:r>
            <w:r w:rsidR="0036676C" w:rsidRPr="0068727F">
              <w:rPr>
                <w:rFonts w:ascii="Angsana New" w:hAnsi="Angsana New"/>
              </w:rPr>
              <w:t>2567</w:t>
            </w:r>
          </w:p>
        </w:tc>
      </w:tr>
      <w:tr w:rsidR="00E659D6" w:rsidRPr="00976853" w14:paraId="0ED3B92F" w14:textId="77777777" w:rsidTr="00E659D6">
        <w:trPr>
          <w:cantSplit/>
        </w:trPr>
        <w:tc>
          <w:tcPr>
            <w:tcW w:w="2700" w:type="dxa"/>
            <w:vAlign w:val="bottom"/>
          </w:tcPr>
          <w:p w14:paraId="00944EB4" w14:textId="77777777" w:rsidR="00E659D6" w:rsidRPr="0068727F" w:rsidRDefault="00E659D6" w:rsidP="00E659D6">
            <w:pPr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49BF7C7" w14:textId="77777777" w:rsidR="00E659D6" w:rsidRPr="0068727F" w:rsidRDefault="00E659D6" w:rsidP="00E65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8727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20" w:type="dxa"/>
            <w:vAlign w:val="bottom"/>
          </w:tcPr>
          <w:p w14:paraId="7E7D6375" w14:textId="77777777" w:rsidR="00E659D6" w:rsidRPr="0068727F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8727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2B5D86D3" w14:textId="77777777" w:rsidR="00E659D6" w:rsidRPr="0068727F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E0A284A" w14:textId="77777777" w:rsidR="00E659D6" w:rsidRPr="0068727F" w:rsidRDefault="00E659D6" w:rsidP="00E659D6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6B87E58" w14:textId="77777777" w:rsidR="00E659D6" w:rsidRPr="0068727F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E659D6" w:rsidRPr="00976853" w14:paraId="41A69368" w14:textId="77777777" w:rsidTr="00E659D6">
        <w:trPr>
          <w:cantSplit/>
        </w:trPr>
        <w:tc>
          <w:tcPr>
            <w:tcW w:w="2700" w:type="dxa"/>
            <w:vAlign w:val="bottom"/>
          </w:tcPr>
          <w:p w14:paraId="6B73F0ED" w14:textId="77777777" w:rsidR="00E659D6" w:rsidRPr="0068727F" w:rsidRDefault="00E659D6" w:rsidP="00E659D6">
            <w:pPr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9EE9E6B" w14:textId="77777777" w:rsidR="00E659D6" w:rsidRPr="0068727F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8727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35" w:type="dxa"/>
            <w:vAlign w:val="bottom"/>
          </w:tcPr>
          <w:p w14:paraId="3240657C" w14:textId="77777777" w:rsidR="00E659D6" w:rsidRPr="0068727F" w:rsidRDefault="00E659D6" w:rsidP="00E659D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  <w:cs/>
              </w:rPr>
              <w:t xml:space="preserve">มากกว่า </w:t>
            </w:r>
            <w:r w:rsidRPr="0068727F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  <w:gridSpan w:val="2"/>
            <w:vAlign w:val="bottom"/>
          </w:tcPr>
          <w:p w14:paraId="6B820E20" w14:textId="77777777" w:rsidR="00E659D6" w:rsidRPr="0068727F" w:rsidRDefault="00E659D6" w:rsidP="00E659D6">
            <w:pPr>
              <w:ind w:left="-108" w:right="-108"/>
              <w:jc w:val="center"/>
              <w:rPr>
                <w:rFonts w:ascii="Angsana New" w:hAnsi="Angsana New"/>
                <w:spacing w:val="-8"/>
                <w:cs/>
              </w:rPr>
            </w:pPr>
            <w:r w:rsidRPr="0068727F">
              <w:rPr>
                <w:rFonts w:ascii="Angsana New" w:hAnsi="Angsana New"/>
                <w:spacing w:val="-8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7764D7C9" w14:textId="77777777" w:rsidR="00E659D6" w:rsidRPr="0068727F" w:rsidRDefault="00E659D6" w:rsidP="00E659D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72B72517" w14:textId="77777777" w:rsidR="00E659D6" w:rsidRPr="0068727F" w:rsidRDefault="00E659D6" w:rsidP="00E659D6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7716D2EC" w14:textId="77777777" w:rsidR="00E659D6" w:rsidRPr="0068727F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8727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659D6" w:rsidRPr="00976853" w14:paraId="7F9E9AAD" w14:textId="77777777" w:rsidTr="00E659D6">
        <w:trPr>
          <w:cantSplit/>
        </w:trPr>
        <w:tc>
          <w:tcPr>
            <w:tcW w:w="2700" w:type="dxa"/>
            <w:vAlign w:val="bottom"/>
          </w:tcPr>
          <w:p w14:paraId="2E71D75F" w14:textId="77777777" w:rsidR="00E659D6" w:rsidRPr="0068727F" w:rsidRDefault="00E659D6" w:rsidP="00E659D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60602223" w14:textId="77777777" w:rsidR="00E659D6" w:rsidRPr="0068727F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8727F">
              <w:rPr>
                <w:rFonts w:ascii="Angsana New" w:hAnsi="Angsana New"/>
              </w:rPr>
              <w:t>1</w:t>
            </w:r>
            <w:r w:rsidRPr="0068727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630A959E" w14:textId="77777777" w:rsidR="00E659D6" w:rsidRPr="0068727F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  <w:cs/>
              </w:rPr>
              <w:t xml:space="preserve">ถึง </w:t>
            </w:r>
            <w:r w:rsidRPr="0068727F">
              <w:rPr>
                <w:rFonts w:ascii="Angsana New" w:hAnsi="Angsana New"/>
              </w:rPr>
              <w:t>5</w:t>
            </w:r>
            <w:r w:rsidRPr="0068727F">
              <w:rPr>
                <w:rFonts w:ascii="Angsana New" w:hAnsi="Angsana New"/>
                <w:cs/>
              </w:rPr>
              <w:t xml:space="preserve"> ปี</w:t>
            </w:r>
            <w:r w:rsidRPr="0068727F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35" w:type="dxa"/>
            <w:gridSpan w:val="2"/>
            <w:vAlign w:val="bottom"/>
          </w:tcPr>
          <w:p w14:paraId="281AC6BC" w14:textId="77777777" w:rsidR="00E659D6" w:rsidRPr="0068727F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2646E933" w14:textId="77777777" w:rsidR="00E659D6" w:rsidRPr="0068727F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096D0746" w14:textId="77777777" w:rsidR="00E659D6" w:rsidRPr="0068727F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6BCAF52" w14:textId="77777777" w:rsidR="00E659D6" w:rsidRPr="0068727F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659D6" w:rsidRPr="00976853" w14:paraId="0D2982E6" w14:textId="77777777" w:rsidTr="00E659D6">
        <w:trPr>
          <w:cantSplit/>
        </w:trPr>
        <w:tc>
          <w:tcPr>
            <w:tcW w:w="2700" w:type="dxa"/>
            <w:vAlign w:val="bottom"/>
          </w:tcPr>
          <w:p w14:paraId="02A0E067" w14:textId="77777777" w:rsidR="00E659D6" w:rsidRPr="0068727F" w:rsidRDefault="00E659D6" w:rsidP="00E659D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70CD8524" w14:textId="77777777" w:rsidR="00E659D6" w:rsidRPr="0068727F" w:rsidRDefault="00E659D6" w:rsidP="00E659D6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177998FD" w14:textId="77777777" w:rsidR="00E659D6" w:rsidRPr="0068727F" w:rsidRDefault="00E659D6" w:rsidP="00E659D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EEEE379" w14:textId="77777777" w:rsidR="00E659D6" w:rsidRPr="0068727F" w:rsidRDefault="00E659D6" w:rsidP="00E659D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1D997053" w14:textId="77777777" w:rsidR="00E659D6" w:rsidRPr="0068727F" w:rsidRDefault="00E659D6" w:rsidP="00E659D6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76F20D" w14:textId="77777777" w:rsidR="00E659D6" w:rsidRPr="0068727F" w:rsidRDefault="00E659D6" w:rsidP="00E659D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830A4A7" w14:textId="77777777" w:rsidR="00E659D6" w:rsidRPr="0068727F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8727F">
              <w:rPr>
                <w:rFonts w:ascii="Angsana New" w:hAnsi="Angsana New"/>
              </w:rPr>
              <w:t>(</w:t>
            </w:r>
            <w:r w:rsidRPr="0068727F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E659D6" w:rsidRPr="00976853" w14:paraId="344BF33D" w14:textId="77777777" w:rsidTr="00E659D6">
        <w:trPr>
          <w:cantSplit/>
        </w:trPr>
        <w:tc>
          <w:tcPr>
            <w:tcW w:w="2700" w:type="dxa"/>
            <w:vAlign w:val="bottom"/>
          </w:tcPr>
          <w:p w14:paraId="0C8F5812" w14:textId="77777777" w:rsidR="00E659D6" w:rsidRPr="0068727F" w:rsidRDefault="00E659D6" w:rsidP="00E659D6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68727F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35" w:type="dxa"/>
            <w:vAlign w:val="bottom"/>
          </w:tcPr>
          <w:p w14:paraId="72326BF3" w14:textId="77777777" w:rsidR="00E659D6" w:rsidRPr="0068727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13643913" w14:textId="77777777" w:rsidR="00E659D6" w:rsidRPr="0068727F" w:rsidRDefault="00E659D6" w:rsidP="00E659D6">
            <w:pPr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6EE41AE" w14:textId="77777777" w:rsidR="00E659D6" w:rsidRPr="0068727F" w:rsidRDefault="00E659D6" w:rsidP="00E659D6">
            <w:pPr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D5A7764" w14:textId="77777777" w:rsidR="00E659D6" w:rsidRPr="0068727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2A3269A" w14:textId="77777777" w:rsidR="00E659D6" w:rsidRPr="0068727F" w:rsidRDefault="00E659D6" w:rsidP="00E659D6">
            <w:pPr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80C8B62" w14:textId="77777777" w:rsidR="00E659D6" w:rsidRPr="0068727F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659D6" w:rsidRPr="00976853" w14:paraId="16D8E3AD" w14:textId="77777777" w:rsidTr="00E659D6">
        <w:trPr>
          <w:cantSplit/>
        </w:trPr>
        <w:tc>
          <w:tcPr>
            <w:tcW w:w="2700" w:type="dxa"/>
            <w:vAlign w:val="bottom"/>
          </w:tcPr>
          <w:p w14:paraId="60BF2D52" w14:textId="77777777" w:rsidR="00E659D6" w:rsidRPr="0068727F" w:rsidRDefault="00E659D6" w:rsidP="00E659D6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68727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  <w:vAlign w:val="bottom"/>
          </w:tcPr>
          <w:p w14:paraId="213A8B8B" w14:textId="77777777" w:rsidR="00E659D6" w:rsidRPr="0068727F" w:rsidRDefault="00126B87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5E08046C" w14:textId="77777777" w:rsidR="00E659D6" w:rsidRPr="0068727F" w:rsidRDefault="00126B87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749E9486" w14:textId="77777777" w:rsidR="00E659D6" w:rsidRPr="0068727F" w:rsidRDefault="00655C69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19</w:t>
            </w:r>
          </w:p>
        </w:tc>
        <w:tc>
          <w:tcPr>
            <w:tcW w:w="1035" w:type="dxa"/>
            <w:vAlign w:val="bottom"/>
          </w:tcPr>
          <w:p w14:paraId="02B4CB19" w14:textId="77777777" w:rsidR="00E659D6" w:rsidRPr="0068727F" w:rsidRDefault="00655C69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28</w:t>
            </w:r>
          </w:p>
        </w:tc>
        <w:tc>
          <w:tcPr>
            <w:tcW w:w="1080" w:type="dxa"/>
            <w:vAlign w:val="bottom"/>
          </w:tcPr>
          <w:p w14:paraId="6CE03FA4" w14:textId="77777777" w:rsidR="00E659D6" w:rsidRPr="0068727F" w:rsidRDefault="00655C69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47</w:t>
            </w:r>
          </w:p>
        </w:tc>
        <w:tc>
          <w:tcPr>
            <w:tcW w:w="1440" w:type="dxa"/>
            <w:vAlign w:val="bottom"/>
          </w:tcPr>
          <w:p w14:paraId="71F6744F" w14:textId="77777777" w:rsidR="00E659D6" w:rsidRPr="0068727F" w:rsidRDefault="00260CF1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0.40</w:t>
            </w:r>
          </w:p>
        </w:tc>
      </w:tr>
      <w:tr w:rsidR="00E659D6" w:rsidRPr="00976853" w14:paraId="5E13DF4C" w14:textId="77777777" w:rsidTr="00E659D6">
        <w:trPr>
          <w:cantSplit/>
        </w:trPr>
        <w:tc>
          <w:tcPr>
            <w:tcW w:w="2700" w:type="dxa"/>
            <w:vAlign w:val="bottom"/>
          </w:tcPr>
          <w:p w14:paraId="19A329C2" w14:textId="77777777" w:rsidR="00E659D6" w:rsidRPr="0068727F" w:rsidRDefault="00E659D6" w:rsidP="00E659D6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68727F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115FC1" w:rsidRPr="0068727F">
              <w:rPr>
                <w:rFonts w:ascii="Angsana New" w:hAnsi="Angsana New"/>
                <w:cs/>
              </w:rPr>
              <w:t>หมุนเวียน</w:t>
            </w:r>
            <w:r w:rsidRPr="0068727F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35" w:type="dxa"/>
            <w:vAlign w:val="bottom"/>
          </w:tcPr>
          <w:p w14:paraId="2385BD03" w14:textId="77777777" w:rsidR="00E659D6" w:rsidRPr="0068727F" w:rsidRDefault="00655C69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5CB0E525" w14:textId="77777777" w:rsidR="00E659D6" w:rsidRPr="0068727F" w:rsidRDefault="00655C69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09539A1B" w14:textId="77777777" w:rsidR="00E659D6" w:rsidRPr="0068727F" w:rsidRDefault="00655C69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  <w:cs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674BB33B" w14:textId="77777777" w:rsidR="00E659D6" w:rsidRPr="0068727F" w:rsidRDefault="00655C69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26</w:t>
            </w:r>
            <w:r w:rsidR="00531E44" w:rsidRPr="0068727F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5E27CBD4" w14:textId="77777777" w:rsidR="00E659D6" w:rsidRPr="0068727F" w:rsidRDefault="00655C69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26</w:t>
            </w:r>
            <w:r w:rsidR="00531E44" w:rsidRPr="0068727F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vAlign w:val="bottom"/>
          </w:tcPr>
          <w:p w14:paraId="37C36559" w14:textId="77777777" w:rsidR="00E659D6" w:rsidRPr="0068727F" w:rsidRDefault="00260CF1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</w:tr>
      <w:tr w:rsidR="00E659D6" w:rsidRPr="00976853" w14:paraId="2062E786" w14:textId="77777777" w:rsidTr="009E5873">
        <w:trPr>
          <w:cantSplit/>
          <w:trHeight w:val="279"/>
        </w:trPr>
        <w:tc>
          <w:tcPr>
            <w:tcW w:w="2700" w:type="dxa"/>
            <w:vAlign w:val="bottom"/>
          </w:tcPr>
          <w:p w14:paraId="3B6A49E4" w14:textId="77777777" w:rsidR="00E659D6" w:rsidRPr="0068727F" w:rsidRDefault="00E659D6" w:rsidP="00E659D6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77A17D27" w14:textId="77777777" w:rsidR="00E659D6" w:rsidRPr="0068727F" w:rsidRDefault="00531E44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094B2C65" w14:textId="77777777" w:rsidR="00E659D6" w:rsidRPr="0068727F" w:rsidRDefault="00531E44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23F2CF79" w14:textId="77777777" w:rsidR="00E659D6" w:rsidRPr="0068727F" w:rsidRDefault="00531E44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19</w:t>
            </w:r>
          </w:p>
        </w:tc>
        <w:tc>
          <w:tcPr>
            <w:tcW w:w="1035" w:type="dxa"/>
            <w:vAlign w:val="bottom"/>
          </w:tcPr>
          <w:p w14:paraId="350E11F3" w14:textId="77777777" w:rsidR="00E659D6" w:rsidRPr="0068727F" w:rsidRDefault="00531E44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290</w:t>
            </w:r>
          </w:p>
        </w:tc>
        <w:tc>
          <w:tcPr>
            <w:tcW w:w="1080" w:type="dxa"/>
            <w:vAlign w:val="bottom"/>
          </w:tcPr>
          <w:p w14:paraId="77D36B92" w14:textId="77777777" w:rsidR="00E659D6" w:rsidRPr="0068727F" w:rsidRDefault="00655C69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30</w:t>
            </w:r>
            <w:r w:rsidR="00531E44" w:rsidRPr="0068727F"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  <w:vAlign w:val="bottom"/>
          </w:tcPr>
          <w:p w14:paraId="04D2A725" w14:textId="77777777" w:rsidR="00E659D6" w:rsidRPr="0068727F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659D6" w:rsidRPr="00976853" w14:paraId="7DB46FAF" w14:textId="77777777" w:rsidTr="00E659D6">
        <w:trPr>
          <w:cantSplit/>
        </w:trPr>
        <w:tc>
          <w:tcPr>
            <w:tcW w:w="2700" w:type="dxa"/>
            <w:vAlign w:val="bottom"/>
          </w:tcPr>
          <w:p w14:paraId="0D58B22F" w14:textId="77777777" w:rsidR="00E659D6" w:rsidRPr="0068727F" w:rsidRDefault="00E659D6" w:rsidP="00E659D6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1EB878E3" w14:textId="77777777" w:rsidR="00E659D6" w:rsidRPr="0068727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26025EB4" w14:textId="77777777" w:rsidR="00E659D6" w:rsidRPr="0068727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3F7E8BF" w14:textId="77777777" w:rsidR="00E659D6" w:rsidRPr="0068727F" w:rsidRDefault="00E659D6" w:rsidP="00E659D6">
            <w:pPr>
              <w:tabs>
                <w:tab w:val="decimal" w:pos="702"/>
              </w:tabs>
              <w:ind w:left="-1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18A8BA8F" w14:textId="77777777" w:rsidR="00E659D6" w:rsidRPr="0068727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C09CB41" w14:textId="77777777" w:rsidR="00E659D6" w:rsidRPr="0068727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EC74525" w14:textId="77777777" w:rsidR="00E659D6" w:rsidRPr="0068727F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659D6" w:rsidRPr="00976853" w14:paraId="6C09663D" w14:textId="77777777" w:rsidTr="00E659D6">
        <w:trPr>
          <w:cantSplit/>
        </w:trPr>
        <w:tc>
          <w:tcPr>
            <w:tcW w:w="2700" w:type="dxa"/>
            <w:vAlign w:val="bottom"/>
          </w:tcPr>
          <w:p w14:paraId="0E2D8536" w14:textId="77777777" w:rsidR="00E659D6" w:rsidRPr="0068727F" w:rsidRDefault="00E659D6" w:rsidP="00E659D6">
            <w:pPr>
              <w:ind w:left="162" w:hanging="162"/>
              <w:rPr>
                <w:rFonts w:ascii="Angsana New" w:hAnsi="Angsana New"/>
                <w:b/>
                <w:bCs/>
                <w:rtl/>
                <w:cs/>
              </w:rPr>
            </w:pPr>
            <w:r w:rsidRPr="0068727F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35" w:type="dxa"/>
            <w:vAlign w:val="bottom"/>
          </w:tcPr>
          <w:p w14:paraId="035C2D2E" w14:textId="77777777" w:rsidR="00E659D6" w:rsidRPr="0068727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023DF8E9" w14:textId="77777777" w:rsidR="00E659D6" w:rsidRPr="0068727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1E82A2CB" w14:textId="77777777" w:rsidR="00E659D6" w:rsidRPr="0068727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14ABF64E" w14:textId="77777777" w:rsidR="00E659D6" w:rsidRPr="0068727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414CD6D" w14:textId="77777777" w:rsidR="00E659D6" w:rsidRPr="0068727F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D19A630" w14:textId="77777777" w:rsidR="00E659D6" w:rsidRPr="0068727F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659D6" w:rsidRPr="00976853" w14:paraId="57CADD67" w14:textId="77777777" w:rsidTr="00E659D6">
        <w:trPr>
          <w:cantSplit/>
        </w:trPr>
        <w:tc>
          <w:tcPr>
            <w:tcW w:w="2700" w:type="dxa"/>
            <w:vAlign w:val="bottom"/>
          </w:tcPr>
          <w:p w14:paraId="3FA41417" w14:textId="77777777" w:rsidR="00E659D6" w:rsidRPr="0068727F" w:rsidRDefault="00E659D6" w:rsidP="00E659D6">
            <w:pPr>
              <w:ind w:left="162" w:hanging="162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35" w:type="dxa"/>
            <w:vAlign w:val="bottom"/>
          </w:tcPr>
          <w:p w14:paraId="14A39FC8" w14:textId="77777777" w:rsidR="00E659D6" w:rsidRPr="0068727F" w:rsidRDefault="007C516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3,347</w:t>
            </w:r>
          </w:p>
        </w:tc>
        <w:tc>
          <w:tcPr>
            <w:tcW w:w="1035" w:type="dxa"/>
            <w:vAlign w:val="bottom"/>
          </w:tcPr>
          <w:p w14:paraId="643584EF" w14:textId="77777777" w:rsidR="00E659D6" w:rsidRPr="0068727F" w:rsidRDefault="007C516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7439B763" w14:textId="77777777" w:rsidR="00E659D6" w:rsidRPr="0068727F" w:rsidRDefault="007C516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201</w:t>
            </w:r>
          </w:p>
        </w:tc>
        <w:tc>
          <w:tcPr>
            <w:tcW w:w="1035" w:type="dxa"/>
            <w:vAlign w:val="bottom"/>
          </w:tcPr>
          <w:p w14:paraId="653D46C0" w14:textId="77777777" w:rsidR="00E659D6" w:rsidRPr="0068727F" w:rsidRDefault="002913E4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AD02244" w14:textId="77777777" w:rsidR="00E659D6" w:rsidRPr="0068727F" w:rsidRDefault="007C516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3</w:t>
            </w:r>
            <w:r w:rsidR="002913E4" w:rsidRPr="0068727F">
              <w:rPr>
                <w:rFonts w:ascii="Angsana New" w:hAnsi="Angsana New"/>
              </w:rPr>
              <w:t>,548</w:t>
            </w:r>
          </w:p>
        </w:tc>
        <w:tc>
          <w:tcPr>
            <w:tcW w:w="1440" w:type="dxa"/>
            <w:vAlign w:val="bottom"/>
          </w:tcPr>
          <w:p w14:paraId="1DBF87D6" w14:textId="77777777" w:rsidR="00E659D6" w:rsidRPr="0068727F" w:rsidRDefault="004B140C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5.65 - 18</w:t>
            </w:r>
            <w:r w:rsidR="00BC5BE2" w:rsidRPr="0068727F">
              <w:rPr>
                <w:rFonts w:ascii="Angsana New" w:hAnsi="Angsana New"/>
              </w:rPr>
              <w:t>.00</w:t>
            </w:r>
          </w:p>
        </w:tc>
      </w:tr>
      <w:tr w:rsidR="00E659D6" w:rsidRPr="00976853" w14:paraId="6E0DF091" w14:textId="77777777" w:rsidTr="00E659D6">
        <w:trPr>
          <w:cantSplit/>
        </w:trPr>
        <w:tc>
          <w:tcPr>
            <w:tcW w:w="2700" w:type="dxa"/>
            <w:vAlign w:val="bottom"/>
          </w:tcPr>
          <w:p w14:paraId="1C9CAF42" w14:textId="77777777" w:rsidR="00E659D6" w:rsidRPr="0068727F" w:rsidRDefault="00E659D6" w:rsidP="00E659D6">
            <w:pPr>
              <w:ind w:left="162" w:hanging="162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115FC1" w:rsidRPr="0068727F">
              <w:rPr>
                <w:rFonts w:ascii="Angsana New" w:hAnsi="Angsana New"/>
                <w:cs/>
              </w:rPr>
              <w:t>หมุนเวียน</w:t>
            </w:r>
            <w:r w:rsidRPr="0068727F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35" w:type="dxa"/>
          </w:tcPr>
          <w:p w14:paraId="41FC2D99" w14:textId="77777777" w:rsidR="00E659D6" w:rsidRPr="0068727F" w:rsidRDefault="006620B0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026E3063" w14:textId="77777777" w:rsidR="00E659D6" w:rsidRPr="0068727F" w:rsidRDefault="006620B0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5842E55C" w14:textId="77777777" w:rsidR="00E659D6" w:rsidRPr="0068727F" w:rsidRDefault="006620B0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965D863" w14:textId="77777777" w:rsidR="00E659D6" w:rsidRPr="0068727F" w:rsidRDefault="00734F68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899</w:t>
            </w:r>
          </w:p>
        </w:tc>
        <w:tc>
          <w:tcPr>
            <w:tcW w:w="1080" w:type="dxa"/>
          </w:tcPr>
          <w:p w14:paraId="732B0FE6" w14:textId="77777777" w:rsidR="00E659D6" w:rsidRPr="0068727F" w:rsidRDefault="00734F68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899</w:t>
            </w:r>
          </w:p>
        </w:tc>
        <w:tc>
          <w:tcPr>
            <w:tcW w:w="1440" w:type="dxa"/>
          </w:tcPr>
          <w:p w14:paraId="560DE4C3" w14:textId="77777777" w:rsidR="00E659D6" w:rsidRPr="0068727F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0A0271" w:rsidRPr="00976853" w14:paraId="29F9A57A" w14:textId="77777777" w:rsidTr="00D93975">
        <w:trPr>
          <w:cantSplit/>
          <w:trHeight w:val="81"/>
        </w:trPr>
        <w:tc>
          <w:tcPr>
            <w:tcW w:w="2700" w:type="dxa"/>
            <w:vAlign w:val="bottom"/>
          </w:tcPr>
          <w:p w14:paraId="27D2E1D0" w14:textId="77777777" w:rsidR="000A0271" w:rsidRPr="0068727F" w:rsidRDefault="000A0271" w:rsidP="00E659D6">
            <w:pPr>
              <w:ind w:left="162" w:hanging="162"/>
              <w:rPr>
                <w:rFonts w:ascii="Angsana New" w:hAnsi="Angsana New"/>
                <w:cs/>
              </w:rPr>
            </w:pPr>
            <w:r w:rsidRPr="0068727F">
              <w:rPr>
                <w:rFonts w:ascii="Angsana New" w:hAnsi="Angsana New"/>
                <w:cs/>
              </w:rPr>
              <w:t>เงินกู้ยืมระยะสั้นจาก</w:t>
            </w:r>
            <w:r w:rsidR="00D93975" w:rsidRPr="0068727F">
              <w:rPr>
                <w:rFonts w:ascii="Angsana New" w:hAnsi="Angsana New"/>
                <w:cs/>
              </w:rPr>
              <w:t>ผ</w:t>
            </w:r>
            <w:r w:rsidR="00E92877" w:rsidRPr="0068727F">
              <w:rPr>
                <w:rFonts w:ascii="Angsana New" w:hAnsi="Angsana New"/>
                <w:cs/>
              </w:rPr>
              <w:t>ู้</w:t>
            </w:r>
            <w:r w:rsidR="00D93975" w:rsidRPr="0068727F">
              <w:rPr>
                <w:rFonts w:ascii="Angsana New" w:hAnsi="Angsana New"/>
                <w:cs/>
              </w:rPr>
              <w:t>ถ</w:t>
            </w:r>
            <w:r w:rsidR="00E92877" w:rsidRPr="0068727F">
              <w:rPr>
                <w:rFonts w:ascii="Angsana New" w:hAnsi="Angsana New"/>
                <w:cs/>
              </w:rPr>
              <w:t>ื</w:t>
            </w:r>
            <w:r w:rsidR="00D93975" w:rsidRPr="0068727F">
              <w:rPr>
                <w:rFonts w:ascii="Angsana New" w:hAnsi="Angsana New"/>
                <w:cs/>
              </w:rPr>
              <w:t>อหุ้น</w:t>
            </w:r>
            <w:r w:rsidR="007D632F" w:rsidRPr="0068727F">
              <w:rPr>
                <w:rFonts w:ascii="Angsana New" w:hAnsi="Angsana New"/>
                <w:cs/>
              </w:rPr>
              <w:t>ราย</w:t>
            </w:r>
            <w:r w:rsidR="00D93975" w:rsidRPr="0068727F">
              <w:rPr>
                <w:rFonts w:ascii="Angsana New" w:hAnsi="Angsana New"/>
                <w:cs/>
              </w:rPr>
              <w:t>ใหญ่</w:t>
            </w:r>
          </w:p>
        </w:tc>
        <w:tc>
          <w:tcPr>
            <w:tcW w:w="1035" w:type="dxa"/>
          </w:tcPr>
          <w:p w14:paraId="602DBB35" w14:textId="77777777" w:rsidR="000A0271" w:rsidRPr="0068727F" w:rsidRDefault="000A0271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182</w:t>
            </w:r>
          </w:p>
        </w:tc>
        <w:tc>
          <w:tcPr>
            <w:tcW w:w="1035" w:type="dxa"/>
          </w:tcPr>
          <w:p w14:paraId="5573C781" w14:textId="77777777" w:rsidR="000A0271" w:rsidRPr="0068727F" w:rsidRDefault="000A0271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55B9853E" w14:textId="77777777" w:rsidR="000A0271" w:rsidRPr="0068727F" w:rsidRDefault="000A0271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49396C25" w14:textId="77777777" w:rsidR="000A0271" w:rsidRPr="0068727F" w:rsidRDefault="000A0271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AF6B25D" w14:textId="77777777" w:rsidR="000A0271" w:rsidRPr="0068727F" w:rsidRDefault="000A0271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182</w:t>
            </w:r>
          </w:p>
        </w:tc>
        <w:tc>
          <w:tcPr>
            <w:tcW w:w="1440" w:type="dxa"/>
          </w:tcPr>
          <w:p w14:paraId="25257B58" w14:textId="77777777" w:rsidR="000A0271" w:rsidRPr="0068727F" w:rsidRDefault="000A0271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1.50</w:t>
            </w:r>
          </w:p>
        </w:tc>
      </w:tr>
      <w:tr w:rsidR="00E659D6" w:rsidRPr="00976853" w14:paraId="5BEC0DC8" w14:textId="77777777" w:rsidTr="00E659D6">
        <w:trPr>
          <w:cantSplit/>
        </w:trPr>
        <w:tc>
          <w:tcPr>
            <w:tcW w:w="2700" w:type="dxa"/>
            <w:vAlign w:val="bottom"/>
          </w:tcPr>
          <w:p w14:paraId="694E103C" w14:textId="77777777" w:rsidR="00E659D6" w:rsidRPr="0068727F" w:rsidRDefault="00E659D6" w:rsidP="00E659D6">
            <w:pPr>
              <w:ind w:left="162" w:hanging="162"/>
              <w:rPr>
                <w:rFonts w:ascii="Angsana New" w:hAnsi="Angsana New"/>
                <w:cs/>
              </w:rPr>
            </w:pPr>
            <w:r w:rsidRPr="0068727F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72D1C29B" w14:textId="77777777" w:rsidR="00E659D6" w:rsidRPr="0068727F" w:rsidRDefault="00970E5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3</w:t>
            </w:r>
          </w:p>
        </w:tc>
        <w:tc>
          <w:tcPr>
            <w:tcW w:w="1035" w:type="dxa"/>
          </w:tcPr>
          <w:p w14:paraId="7423BB54" w14:textId="77777777" w:rsidR="00E659D6" w:rsidRPr="0068727F" w:rsidRDefault="00970E5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  <w:gridSpan w:val="2"/>
          </w:tcPr>
          <w:p w14:paraId="19D66BA5" w14:textId="77777777" w:rsidR="00E659D6" w:rsidRPr="0068727F" w:rsidRDefault="00970E5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51EC6298" w14:textId="77777777" w:rsidR="00E659D6" w:rsidRPr="0068727F" w:rsidRDefault="00970E5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48F5042" w14:textId="77777777" w:rsidR="00E659D6" w:rsidRPr="0068727F" w:rsidRDefault="00970E5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14:paraId="3906FB86" w14:textId="77777777" w:rsidR="00E659D6" w:rsidRPr="0068727F" w:rsidRDefault="00970E5B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 xml:space="preserve">3.36 </w:t>
            </w:r>
            <w:r w:rsidR="00BC5BE2" w:rsidRPr="0068727F">
              <w:rPr>
                <w:rFonts w:ascii="Angsana New" w:hAnsi="Angsana New"/>
              </w:rPr>
              <w:t>-</w:t>
            </w:r>
            <w:r w:rsidRPr="0068727F">
              <w:rPr>
                <w:rFonts w:ascii="Angsana New" w:hAnsi="Angsana New"/>
              </w:rPr>
              <w:t xml:space="preserve"> 6.85</w:t>
            </w:r>
          </w:p>
        </w:tc>
      </w:tr>
      <w:tr w:rsidR="00E659D6" w:rsidRPr="00976853" w14:paraId="69080A77" w14:textId="77777777" w:rsidTr="00E659D6">
        <w:trPr>
          <w:cantSplit/>
        </w:trPr>
        <w:tc>
          <w:tcPr>
            <w:tcW w:w="2700" w:type="dxa"/>
          </w:tcPr>
          <w:p w14:paraId="09D9A426" w14:textId="77777777" w:rsidR="00E659D6" w:rsidRPr="0068727F" w:rsidRDefault="00E659D6" w:rsidP="007424E1">
            <w:pPr>
              <w:ind w:left="162" w:hanging="162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  <w:cs/>
              </w:rPr>
              <w:t xml:space="preserve">เงินกู้ยืมระยะยาว </w:t>
            </w:r>
          </w:p>
        </w:tc>
        <w:tc>
          <w:tcPr>
            <w:tcW w:w="1035" w:type="dxa"/>
          </w:tcPr>
          <w:p w14:paraId="7D7B0E42" w14:textId="77777777" w:rsidR="00E659D6" w:rsidRPr="0068727F" w:rsidRDefault="007C748C" w:rsidP="007424E1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10</w:t>
            </w:r>
          </w:p>
        </w:tc>
        <w:tc>
          <w:tcPr>
            <w:tcW w:w="1035" w:type="dxa"/>
          </w:tcPr>
          <w:p w14:paraId="74DEEC9D" w14:textId="77777777" w:rsidR="00E659D6" w:rsidRPr="0068727F" w:rsidRDefault="007C748C" w:rsidP="007424E1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35</w:t>
            </w:r>
          </w:p>
        </w:tc>
        <w:tc>
          <w:tcPr>
            <w:tcW w:w="1035" w:type="dxa"/>
            <w:gridSpan w:val="2"/>
          </w:tcPr>
          <w:p w14:paraId="27283FF1" w14:textId="77777777" w:rsidR="00E659D6" w:rsidRPr="0068727F" w:rsidRDefault="00CF7A3A" w:rsidP="007424E1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1,052</w:t>
            </w:r>
          </w:p>
        </w:tc>
        <w:tc>
          <w:tcPr>
            <w:tcW w:w="1035" w:type="dxa"/>
          </w:tcPr>
          <w:p w14:paraId="4E29D299" w14:textId="77777777" w:rsidR="00E659D6" w:rsidRPr="0068727F" w:rsidRDefault="00CF7A3A" w:rsidP="007424E1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  <w:cs/>
              </w:rPr>
            </w:pPr>
            <w:r w:rsidRPr="0068727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5810D73" w14:textId="77777777" w:rsidR="00E659D6" w:rsidRPr="0068727F" w:rsidRDefault="00CF7A3A" w:rsidP="007424E1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  <w:cs/>
              </w:rPr>
            </w:pPr>
            <w:r w:rsidRPr="0068727F">
              <w:rPr>
                <w:rFonts w:ascii="Angsana New" w:hAnsi="Angsana New"/>
              </w:rPr>
              <w:t>1,097</w:t>
            </w:r>
          </w:p>
        </w:tc>
        <w:tc>
          <w:tcPr>
            <w:tcW w:w="1440" w:type="dxa"/>
            <w:vAlign w:val="bottom"/>
          </w:tcPr>
          <w:p w14:paraId="32EDD4C3" w14:textId="77777777" w:rsidR="00E659D6" w:rsidRPr="0068727F" w:rsidRDefault="008F2B19" w:rsidP="007424E1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Average MLR-1.5%, MRR-3.45%, 6.27</w:t>
            </w:r>
          </w:p>
        </w:tc>
      </w:tr>
      <w:tr w:rsidR="00E659D6" w:rsidRPr="00976853" w14:paraId="5800AD06" w14:textId="77777777" w:rsidTr="00E659D6">
        <w:trPr>
          <w:cantSplit/>
        </w:trPr>
        <w:tc>
          <w:tcPr>
            <w:tcW w:w="2700" w:type="dxa"/>
            <w:vAlign w:val="bottom"/>
          </w:tcPr>
          <w:p w14:paraId="748657F6" w14:textId="77777777" w:rsidR="00E659D6" w:rsidRPr="0068727F" w:rsidRDefault="00E659D6" w:rsidP="00E659D6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60E96550" w14:textId="77777777" w:rsidR="00E659D6" w:rsidRPr="0068727F" w:rsidRDefault="00844C2B" w:rsidP="007424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3,542</w:t>
            </w:r>
          </w:p>
        </w:tc>
        <w:tc>
          <w:tcPr>
            <w:tcW w:w="1035" w:type="dxa"/>
            <w:vAlign w:val="bottom"/>
          </w:tcPr>
          <w:p w14:paraId="74E08C18" w14:textId="77777777" w:rsidR="00E659D6" w:rsidRPr="0068727F" w:rsidRDefault="00D93975" w:rsidP="007424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3</w:t>
            </w:r>
            <w:r w:rsidR="00844C2B" w:rsidRPr="0068727F">
              <w:rPr>
                <w:rFonts w:ascii="Angsana New" w:hAnsi="Angsana New"/>
              </w:rPr>
              <w:t>6</w:t>
            </w:r>
          </w:p>
        </w:tc>
        <w:tc>
          <w:tcPr>
            <w:tcW w:w="1035" w:type="dxa"/>
            <w:gridSpan w:val="2"/>
            <w:vAlign w:val="bottom"/>
          </w:tcPr>
          <w:p w14:paraId="656B7358" w14:textId="77777777" w:rsidR="00E659D6" w:rsidRPr="0068727F" w:rsidRDefault="00B06AB7" w:rsidP="007424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1,253</w:t>
            </w:r>
          </w:p>
        </w:tc>
        <w:tc>
          <w:tcPr>
            <w:tcW w:w="1035" w:type="dxa"/>
            <w:vAlign w:val="bottom"/>
          </w:tcPr>
          <w:p w14:paraId="6634F645" w14:textId="77777777" w:rsidR="00E659D6" w:rsidRPr="0068727F" w:rsidRDefault="00B06AB7" w:rsidP="007424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899</w:t>
            </w:r>
          </w:p>
        </w:tc>
        <w:tc>
          <w:tcPr>
            <w:tcW w:w="1080" w:type="dxa"/>
            <w:vAlign w:val="bottom"/>
          </w:tcPr>
          <w:p w14:paraId="18D8A636" w14:textId="77777777" w:rsidR="00E659D6" w:rsidRPr="0068727F" w:rsidRDefault="00B06AB7" w:rsidP="007424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68727F">
              <w:rPr>
                <w:rFonts w:ascii="Angsana New" w:hAnsi="Angsana New"/>
              </w:rPr>
              <w:t>5,730</w:t>
            </w:r>
          </w:p>
        </w:tc>
        <w:tc>
          <w:tcPr>
            <w:tcW w:w="1440" w:type="dxa"/>
            <w:vAlign w:val="bottom"/>
          </w:tcPr>
          <w:p w14:paraId="4A6D23BC" w14:textId="77777777" w:rsidR="00E659D6" w:rsidRPr="0068727F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</w:tbl>
    <w:p w14:paraId="259929F3" w14:textId="77777777" w:rsidR="00774A00" w:rsidRDefault="00774A00" w:rsidP="003B2217">
      <w:pPr>
        <w:spacing w:line="320" w:lineRule="exact"/>
        <w:ind w:right="-43" w:firstLine="720"/>
        <w:jc w:val="right"/>
        <w:rPr>
          <w:rFonts w:ascii="Angsana New" w:hAnsi="Angsana New"/>
          <w:highlight w:val="yellow"/>
        </w:rPr>
      </w:pPr>
    </w:p>
    <w:p w14:paraId="7F18A0EB" w14:textId="77777777" w:rsidR="003248C4" w:rsidRPr="00774A00" w:rsidRDefault="003248C4" w:rsidP="003B2217">
      <w:pPr>
        <w:spacing w:line="320" w:lineRule="exact"/>
        <w:ind w:right="-43" w:firstLine="720"/>
        <w:jc w:val="right"/>
        <w:rPr>
          <w:rFonts w:ascii="Angsana New" w:hAnsi="Angsana New"/>
          <w:cs/>
        </w:rPr>
      </w:pPr>
      <w:r w:rsidRPr="00774A00">
        <w:rPr>
          <w:rFonts w:ascii="Angsana New" w:hAnsi="Angsana New"/>
        </w:rPr>
        <w:t>(</w:t>
      </w:r>
      <w:r w:rsidRPr="00774A00">
        <w:rPr>
          <w:rFonts w:ascii="Angsana New" w:hAnsi="Angsana New"/>
          <w:cs/>
        </w:rPr>
        <w:t>หน่วย</w:t>
      </w:r>
      <w:r w:rsidRPr="00774A00">
        <w:rPr>
          <w:rFonts w:ascii="Angsana New" w:hAnsi="Angsana New"/>
        </w:rPr>
        <w:t xml:space="preserve">: </w:t>
      </w:r>
      <w:r w:rsidRPr="00774A00">
        <w:rPr>
          <w:rFonts w:ascii="Angsana New" w:hAnsi="Angsana New"/>
          <w:cs/>
        </w:rPr>
        <w:t>ล้านบาท)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35"/>
        <w:gridCol w:w="1035"/>
        <w:gridCol w:w="1020"/>
        <w:gridCol w:w="15"/>
        <w:gridCol w:w="1035"/>
        <w:gridCol w:w="1080"/>
        <w:gridCol w:w="1440"/>
      </w:tblGrid>
      <w:tr w:rsidR="003248C4" w:rsidRPr="00976853" w14:paraId="300C0D12" w14:textId="77777777" w:rsidTr="00E659D6">
        <w:trPr>
          <w:cantSplit/>
        </w:trPr>
        <w:tc>
          <w:tcPr>
            <w:tcW w:w="2700" w:type="dxa"/>
            <w:vAlign w:val="bottom"/>
          </w:tcPr>
          <w:p w14:paraId="6EE25459" w14:textId="77777777" w:rsidR="003248C4" w:rsidRPr="00774A00" w:rsidRDefault="003248C4" w:rsidP="003B2217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7BCAD9A2" w14:textId="77777777" w:rsidR="003248C4" w:rsidRPr="00774A00" w:rsidRDefault="003248C4" w:rsidP="003B2217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/>
                <w:cs/>
              </w:rPr>
            </w:pPr>
            <w:r w:rsidRPr="00774A00">
              <w:rPr>
                <w:rFonts w:ascii="Angsana New" w:hAnsi="Angsana New"/>
                <w:cs/>
              </w:rPr>
              <w:t xml:space="preserve">งบการเงินเฉพาะกิจการ ณ วันที่ </w:t>
            </w:r>
            <w:r w:rsidR="00F073D9" w:rsidRPr="00774A00">
              <w:rPr>
                <w:rFonts w:ascii="Angsana New" w:hAnsi="Angsana New"/>
              </w:rPr>
              <w:t xml:space="preserve">31 </w:t>
            </w:r>
            <w:r w:rsidR="00F073D9" w:rsidRPr="00774A00">
              <w:rPr>
                <w:rFonts w:ascii="Angsana New" w:hAnsi="Angsana New"/>
                <w:cs/>
              </w:rPr>
              <w:t xml:space="preserve">ธันวาคม </w:t>
            </w:r>
            <w:r w:rsidR="0036676C" w:rsidRPr="00774A00">
              <w:rPr>
                <w:rFonts w:ascii="Angsana New" w:hAnsi="Angsana New"/>
              </w:rPr>
              <w:t>2568</w:t>
            </w:r>
          </w:p>
        </w:tc>
      </w:tr>
      <w:tr w:rsidR="003248C4" w:rsidRPr="00976853" w14:paraId="236C7417" w14:textId="77777777" w:rsidTr="00E659D6">
        <w:trPr>
          <w:cantSplit/>
        </w:trPr>
        <w:tc>
          <w:tcPr>
            <w:tcW w:w="2700" w:type="dxa"/>
            <w:vAlign w:val="bottom"/>
          </w:tcPr>
          <w:p w14:paraId="595E30B2" w14:textId="77777777" w:rsidR="003248C4" w:rsidRPr="00774A00" w:rsidRDefault="003248C4" w:rsidP="003B2217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D7F0F9C" w14:textId="77777777" w:rsidR="003248C4" w:rsidRPr="00774A00" w:rsidRDefault="003248C4" w:rsidP="003B22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74A0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20" w:type="dxa"/>
            <w:vAlign w:val="bottom"/>
          </w:tcPr>
          <w:p w14:paraId="5E867936" w14:textId="77777777" w:rsidR="003248C4" w:rsidRPr="00774A00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74A0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67E4E687" w14:textId="77777777" w:rsidR="003248C4" w:rsidRPr="00774A00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36CC80C" w14:textId="77777777" w:rsidR="003248C4" w:rsidRPr="00774A00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F4349A2" w14:textId="77777777" w:rsidR="003248C4" w:rsidRPr="00774A00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3248C4" w:rsidRPr="00976853" w14:paraId="6A7B1293" w14:textId="77777777" w:rsidTr="00E659D6">
        <w:trPr>
          <w:cantSplit/>
        </w:trPr>
        <w:tc>
          <w:tcPr>
            <w:tcW w:w="2700" w:type="dxa"/>
            <w:vAlign w:val="bottom"/>
          </w:tcPr>
          <w:p w14:paraId="12AE5E97" w14:textId="77777777" w:rsidR="003248C4" w:rsidRPr="00774A00" w:rsidRDefault="003248C4" w:rsidP="003B2217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466F7E3A" w14:textId="77777777" w:rsidR="003248C4" w:rsidRPr="00774A00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74A0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35" w:type="dxa"/>
            <w:vAlign w:val="bottom"/>
          </w:tcPr>
          <w:p w14:paraId="3E4A59D4" w14:textId="77777777" w:rsidR="003248C4" w:rsidRPr="00774A00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  <w:cs/>
              </w:rPr>
              <w:t xml:space="preserve">มากกว่า </w:t>
            </w:r>
            <w:r w:rsidRPr="00774A00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  <w:gridSpan w:val="2"/>
            <w:vAlign w:val="bottom"/>
          </w:tcPr>
          <w:p w14:paraId="4564DCED" w14:textId="77777777" w:rsidR="003248C4" w:rsidRPr="00774A00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pacing w:val="-8"/>
                <w:cs/>
              </w:rPr>
            </w:pPr>
            <w:r w:rsidRPr="00774A00">
              <w:rPr>
                <w:rFonts w:ascii="Angsana New" w:hAnsi="Angsana New"/>
                <w:spacing w:val="-8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497C51CE" w14:textId="77777777" w:rsidR="003248C4" w:rsidRPr="00774A00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415B2048" w14:textId="77777777" w:rsidR="003248C4" w:rsidRPr="00774A00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5FF238D4" w14:textId="77777777" w:rsidR="003248C4" w:rsidRPr="00774A00" w:rsidRDefault="00E659D6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74A00">
              <w:rPr>
                <w:rFonts w:ascii="Angsana New" w:hAnsi="Angsana New"/>
                <w:cs/>
              </w:rPr>
              <w:t>อัตรา</w:t>
            </w:r>
            <w:r w:rsidR="003248C4" w:rsidRPr="00774A0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248C4" w:rsidRPr="00976853" w14:paraId="24A2A772" w14:textId="77777777" w:rsidTr="00E659D6">
        <w:trPr>
          <w:cantSplit/>
        </w:trPr>
        <w:tc>
          <w:tcPr>
            <w:tcW w:w="2700" w:type="dxa"/>
            <w:vAlign w:val="bottom"/>
          </w:tcPr>
          <w:p w14:paraId="0E849162" w14:textId="77777777" w:rsidR="003248C4" w:rsidRPr="00774A00" w:rsidRDefault="003248C4" w:rsidP="003B221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0ECA195F" w14:textId="77777777" w:rsidR="003248C4" w:rsidRPr="00774A00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74A00">
              <w:rPr>
                <w:rFonts w:ascii="Angsana New" w:hAnsi="Angsana New"/>
              </w:rPr>
              <w:t>1</w:t>
            </w:r>
            <w:r w:rsidRPr="00774A0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7A3C10E6" w14:textId="77777777" w:rsidR="003248C4" w:rsidRPr="00774A00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  <w:cs/>
              </w:rPr>
              <w:t xml:space="preserve">ถึง </w:t>
            </w:r>
            <w:r w:rsidRPr="00774A00">
              <w:rPr>
                <w:rFonts w:ascii="Angsana New" w:hAnsi="Angsana New"/>
              </w:rPr>
              <w:t>5</w:t>
            </w:r>
            <w:r w:rsidRPr="00774A00">
              <w:rPr>
                <w:rFonts w:ascii="Angsana New" w:hAnsi="Angsana New"/>
                <w:cs/>
              </w:rPr>
              <w:t xml:space="preserve"> ปี</w:t>
            </w:r>
            <w:r w:rsidRPr="00774A00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35" w:type="dxa"/>
            <w:gridSpan w:val="2"/>
            <w:vAlign w:val="bottom"/>
          </w:tcPr>
          <w:p w14:paraId="6D613B04" w14:textId="77777777" w:rsidR="003248C4" w:rsidRPr="00774A00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46220535" w14:textId="77777777" w:rsidR="003248C4" w:rsidRPr="00774A00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222EACBB" w14:textId="77777777" w:rsidR="003248C4" w:rsidRPr="00774A00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3A539AD" w14:textId="77777777" w:rsidR="003248C4" w:rsidRPr="00774A00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248C4" w:rsidRPr="00976853" w14:paraId="3FC2F4F8" w14:textId="77777777" w:rsidTr="00E659D6">
        <w:trPr>
          <w:cantSplit/>
        </w:trPr>
        <w:tc>
          <w:tcPr>
            <w:tcW w:w="2700" w:type="dxa"/>
            <w:vAlign w:val="bottom"/>
          </w:tcPr>
          <w:p w14:paraId="0EFE9529" w14:textId="77777777" w:rsidR="003248C4" w:rsidRPr="00774A00" w:rsidRDefault="003248C4" w:rsidP="003B221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57AD0A14" w14:textId="77777777" w:rsidR="003248C4" w:rsidRPr="00774A00" w:rsidRDefault="003248C4" w:rsidP="003B2217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24688659" w14:textId="77777777" w:rsidR="003248C4" w:rsidRPr="00774A00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8F6B915" w14:textId="77777777" w:rsidR="003248C4" w:rsidRPr="00774A00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0C272FAD" w14:textId="77777777" w:rsidR="003248C4" w:rsidRPr="00774A00" w:rsidRDefault="003248C4" w:rsidP="003B2217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65CB98B" w14:textId="77777777" w:rsidR="003248C4" w:rsidRPr="00774A00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E46DE17" w14:textId="77777777" w:rsidR="003248C4" w:rsidRPr="00774A00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74A00">
              <w:rPr>
                <w:rFonts w:ascii="Angsana New" w:hAnsi="Angsana New"/>
              </w:rPr>
              <w:t>(</w:t>
            </w:r>
            <w:r w:rsidRPr="00774A00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3248C4" w:rsidRPr="00976853" w14:paraId="516F53C2" w14:textId="77777777" w:rsidTr="00E659D6">
        <w:trPr>
          <w:cantSplit/>
        </w:trPr>
        <w:tc>
          <w:tcPr>
            <w:tcW w:w="2700" w:type="dxa"/>
            <w:vAlign w:val="bottom"/>
          </w:tcPr>
          <w:p w14:paraId="353C950D" w14:textId="77777777" w:rsidR="003248C4" w:rsidRPr="00774A00" w:rsidRDefault="003248C4" w:rsidP="003B2217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774A0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35" w:type="dxa"/>
            <w:vAlign w:val="bottom"/>
          </w:tcPr>
          <w:p w14:paraId="702EEE15" w14:textId="79DD848B" w:rsidR="003248C4" w:rsidRPr="00774A00" w:rsidRDefault="003248C4" w:rsidP="003B2217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53709E14" w14:textId="6C0AEAC5" w:rsidR="003248C4" w:rsidRPr="00774A00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26D483F" w14:textId="47A3A558" w:rsidR="003248C4" w:rsidRPr="00774A00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57970B4" w14:textId="7A025C80" w:rsidR="003248C4" w:rsidRPr="00774A00" w:rsidRDefault="003248C4" w:rsidP="003B2217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EE57EBC" w14:textId="424C0902" w:rsidR="003248C4" w:rsidRPr="00774A00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53BC7DE" w14:textId="5DE8AD45" w:rsidR="003248C4" w:rsidRPr="00774A00" w:rsidRDefault="003248C4" w:rsidP="003B2217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  <w:cs/>
              </w:rPr>
            </w:pPr>
          </w:p>
        </w:tc>
      </w:tr>
      <w:tr w:rsidR="008D06DC" w:rsidRPr="008D06DC" w14:paraId="5C592289" w14:textId="77777777" w:rsidTr="00E659D6">
        <w:trPr>
          <w:cantSplit/>
        </w:trPr>
        <w:tc>
          <w:tcPr>
            <w:tcW w:w="2700" w:type="dxa"/>
            <w:vAlign w:val="bottom"/>
          </w:tcPr>
          <w:p w14:paraId="36ED1796" w14:textId="77777777" w:rsidR="008D06DC" w:rsidRPr="00774A00" w:rsidRDefault="008D06DC" w:rsidP="008D06DC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774A0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  <w:vAlign w:val="bottom"/>
          </w:tcPr>
          <w:p w14:paraId="40AEB4BA" w14:textId="55054EFC" w:rsidR="008D06DC" w:rsidRPr="00587E59" w:rsidRDefault="008D06DC" w:rsidP="008D06DC">
            <w:pPr>
              <w:tabs>
                <w:tab w:val="decimal" w:pos="702"/>
              </w:tabs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  <w:r w:rsidRPr="00587E5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0958183E" w14:textId="5B0D70F0" w:rsidR="008D06DC" w:rsidRPr="00587E59" w:rsidRDefault="008D06DC" w:rsidP="008D06DC">
            <w:pPr>
              <w:tabs>
                <w:tab w:val="decimal" w:pos="702"/>
              </w:tabs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  <w:r w:rsidRPr="00587E5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13A6BFBE" w14:textId="4FE9A6F6" w:rsidR="008D06DC" w:rsidRPr="00587E59" w:rsidRDefault="008D06DC" w:rsidP="008D06DC">
            <w:pPr>
              <w:tabs>
                <w:tab w:val="decimal" w:pos="702"/>
              </w:tabs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  <w:r w:rsidRPr="00587E5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7F169EDB" w14:textId="316F159E" w:rsidR="008D06DC" w:rsidRPr="00587E59" w:rsidRDefault="008D06DC" w:rsidP="008D06DC">
            <w:pPr>
              <w:tabs>
                <w:tab w:val="decimal" w:pos="702"/>
              </w:tabs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  <w:r w:rsidRPr="00587E59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21D938AA" w14:textId="154F9CD3" w:rsidR="008D06DC" w:rsidRPr="00587E59" w:rsidRDefault="008D06DC" w:rsidP="008D06DC">
            <w:pPr>
              <w:tabs>
                <w:tab w:val="decimal" w:pos="702"/>
              </w:tabs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  <w:r w:rsidRPr="00587E59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vAlign w:val="bottom"/>
          </w:tcPr>
          <w:p w14:paraId="255F8409" w14:textId="65DDEC55" w:rsidR="008D06DC" w:rsidRPr="00F67769" w:rsidRDefault="008D06DC" w:rsidP="00F67769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6776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8D06DC" w:rsidRPr="008D06DC" w14:paraId="69B53B70" w14:textId="77777777" w:rsidTr="00E659D6">
        <w:trPr>
          <w:cantSplit/>
        </w:trPr>
        <w:tc>
          <w:tcPr>
            <w:tcW w:w="2700" w:type="dxa"/>
            <w:vAlign w:val="bottom"/>
          </w:tcPr>
          <w:p w14:paraId="628ED6BB" w14:textId="071159F9" w:rsidR="008D06DC" w:rsidRPr="00774A00" w:rsidRDefault="008D06DC" w:rsidP="008D06DC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774A00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35" w:type="dxa"/>
            <w:vAlign w:val="bottom"/>
          </w:tcPr>
          <w:p w14:paraId="1CD0B288" w14:textId="47B3FCC0" w:rsidR="008D06DC" w:rsidRPr="00587E59" w:rsidRDefault="008D06DC" w:rsidP="008D06D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  <w:r w:rsidRPr="00587E5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0D5DC2C8" w14:textId="2DB27DE2" w:rsidR="008D06DC" w:rsidRPr="00587E59" w:rsidRDefault="008D06DC" w:rsidP="008D06D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  <w:r w:rsidRPr="00587E5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61062F0C" w14:textId="51B71038" w:rsidR="008D06DC" w:rsidRPr="00587E59" w:rsidRDefault="008D06DC" w:rsidP="008D06D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  <w:r w:rsidRPr="00587E5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4547C8A2" w14:textId="4E2424D0" w:rsidR="008D06DC" w:rsidRPr="00587E59" w:rsidRDefault="008D06DC" w:rsidP="008D06D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right"/>
              <w:rPr>
                <w:rFonts w:ascii="Angsana New" w:hAnsi="Angsana New"/>
                <w:cs/>
              </w:rPr>
            </w:pPr>
            <w:r w:rsidRPr="00587E59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vAlign w:val="bottom"/>
          </w:tcPr>
          <w:p w14:paraId="6DE8D08E" w14:textId="17615CC4" w:rsidR="008D06DC" w:rsidRPr="00587E59" w:rsidRDefault="008D06DC" w:rsidP="008D06D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  <w:r w:rsidRPr="00587E59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  <w:vAlign w:val="bottom"/>
          </w:tcPr>
          <w:p w14:paraId="1795D265" w14:textId="0DC0648E" w:rsidR="008D06DC" w:rsidRPr="00F67769" w:rsidRDefault="008D06DC" w:rsidP="00F67769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  <w:color w:val="000000" w:themeColor="text1"/>
              </w:rPr>
            </w:pPr>
            <w:r w:rsidRPr="00F6776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87E59" w:rsidRPr="008D06DC" w14:paraId="4424E5BF" w14:textId="77777777" w:rsidTr="00E659D6">
        <w:trPr>
          <w:cantSplit/>
        </w:trPr>
        <w:tc>
          <w:tcPr>
            <w:tcW w:w="2700" w:type="dxa"/>
            <w:vAlign w:val="bottom"/>
          </w:tcPr>
          <w:p w14:paraId="68B63437" w14:textId="77777777" w:rsidR="00587E59" w:rsidRPr="00774A00" w:rsidRDefault="00587E59" w:rsidP="00587E59">
            <w:pPr>
              <w:spacing w:line="320" w:lineRule="exact"/>
              <w:ind w:left="162" w:right="-108" w:hanging="162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035" w:type="dxa"/>
            <w:vAlign w:val="bottom"/>
          </w:tcPr>
          <w:p w14:paraId="30FE1DD7" w14:textId="3E052751" w:rsidR="00587E59" w:rsidRPr="00587E59" w:rsidRDefault="00587E59" w:rsidP="00587E5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  <w:r w:rsidRPr="00587E5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1FCB7E40" w14:textId="412DCEC6" w:rsidR="00587E59" w:rsidRPr="00587E59" w:rsidRDefault="00587E59" w:rsidP="00587E5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  <w:r w:rsidRPr="00587E5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5CB7191E" w14:textId="77567E08" w:rsidR="00587E59" w:rsidRPr="00587E59" w:rsidRDefault="00587E59" w:rsidP="00587E5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  <w:r w:rsidRPr="00587E5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774B72C1" w14:textId="582818E3" w:rsidR="00587E59" w:rsidRPr="00587E59" w:rsidRDefault="00587E59" w:rsidP="00587E5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  <w:r w:rsidRPr="00587E59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247E54AB" w14:textId="1C32FFF3" w:rsidR="00587E59" w:rsidRPr="00587E59" w:rsidRDefault="00587E59" w:rsidP="00587E5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  <w:r w:rsidRPr="00587E59"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  <w:vAlign w:val="bottom"/>
          </w:tcPr>
          <w:p w14:paraId="1D82F605" w14:textId="51786004" w:rsidR="00587E59" w:rsidRPr="008D06DC" w:rsidRDefault="00587E59" w:rsidP="00F67769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  <w:color w:val="EE0000"/>
              </w:rPr>
            </w:pPr>
          </w:p>
        </w:tc>
      </w:tr>
      <w:tr w:rsidR="006309D2" w:rsidRPr="00976853" w14:paraId="1B37053D" w14:textId="77777777" w:rsidTr="00E659D6">
        <w:trPr>
          <w:cantSplit/>
        </w:trPr>
        <w:tc>
          <w:tcPr>
            <w:tcW w:w="2700" w:type="dxa"/>
            <w:vAlign w:val="bottom"/>
          </w:tcPr>
          <w:p w14:paraId="568EB89C" w14:textId="77777777" w:rsidR="006309D2" w:rsidRPr="00774A00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rtl/>
                <w:cs/>
              </w:rPr>
            </w:pPr>
          </w:p>
        </w:tc>
        <w:tc>
          <w:tcPr>
            <w:tcW w:w="1035" w:type="dxa"/>
            <w:vAlign w:val="bottom"/>
          </w:tcPr>
          <w:p w14:paraId="3C4D2BEA" w14:textId="77777777" w:rsidR="006309D2" w:rsidRPr="00774A00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79A716B" w14:textId="77777777" w:rsidR="006309D2" w:rsidRPr="00774A00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AFE05A9" w14:textId="77777777" w:rsidR="006309D2" w:rsidRPr="00774A00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E2C24E5" w14:textId="77777777" w:rsidR="006309D2" w:rsidRPr="00774A00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E9052CF" w14:textId="77777777" w:rsidR="006309D2" w:rsidRPr="00774A00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1C5C584" w14:textId="77777777" w:rsidR="006309D2" w:rsidRPr="00774A00" w:rsidRDefault="006309D2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</w:p>
        </w:tc>
      </w:tr>
      <w:tr w:rsidR="006309D2" w:rsidRPr="00976853" w14:paraId="1970A882" w14:textId="77777777" w:rsidTr="00E659D6">
        <w:trPr>
          <w:cantSplit/>
        </w:trPr>
        <w:tc>
          <w:tcPr>
            <w:tcW w:w="2700" w:type="dxa"/>
            <w:vAlign w:val="bottom"/>
          </w:tcPr>
          <w:p w14:paraId="28D0B60D" w14:textId="77777777" w:rsidR="006309D2" w:rsidRPr="00774A00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rtl/>
                <w:cs/>
              </w:rPr>
            </w:pPr>
            <w:r w:rsidRPr="00774A0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35" w:type="dxa"/>
            <w:vAlign w:val="bottom"/>
          </w:tcPr>
          <w:p w14:paraId="69E4E6BD" w14:textId="77777777" w:rsidR="006309D2" w:rsidRPr="00774A00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0D74CE95" w14:textId="77777777" w:rsidR="006309D2" w:rsidRPr="00774A00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525EF83" w14:textId="77777777" w:rsidR="006309D2" w:rsidRPr="00774A00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2B625613" w14:textId="77777777" w:rsidR="006309D2" w:rsidRPr="00774A00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68CD670" w14:textId="77777777" w:rsidR="006309D2" w:rsidRPr="00774A00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40B8817" w14:textId="77777777" w:rsidR="006309D2" w:rsidRPr="00774A00" w:rsidRDefault="006309D2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</w:p>
        </w:tc>
      </w:tr>
      <w:tr w:rsidR="006309D2" w:rsidRPr="00976853" w14:paraId="642EB7B4" w14:textId="77777777" w:rsidTr="00E659D6">
        <w:trPr>
          <w:cantSplit/>
        </w:trPr>
        <w:tc>
          <w:tcPr>
            <w:tcW w:w="2700" w:type="dxa"/>
            <w:vAlign w:val="bottom"/>
          </w:tcPr>
          <w:p w14:paraId="11FD4804" w14:textId="77777777" w:rsidR="006309D2" w:rsidRPr="00774A00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774A00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35" w:type="dxa"/>
            <w:vAlign w:val="bottom"/>
          </w:tcPr>
          <w:p w14:paraId="3CC06B30" w14:textId="0E291C69" w:rsidR="006309D2" w:rsidRPr="00774A00" w:rsidRDefault="00F054CF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</w:rPr>
              <w:t>2</w:t>
            </w:r>
            <w:r w:rsidR="000D666A" w:rsidRPr="00774A00">
              <w:rPr>
                <w:rFonts w:ascii="Angsana New" w:hAnsi="Angsana New"/>
              </w:rPr>
              <w:t>,</w:t>
            </w:r>
            <w:r w:rsidRPr="00774A00">
              <w:rPr>
                <w:rFonts w:ascii="Angsana New" w:hAnsi="Angsana New"/>
              </w:rPr>
              <w:t>150</w:t>
            </w:r>
          </w:p>
        </w:tc>
        <w:tc>
          <w:tcPr>
            <w:tcW w:w="1035" w:type="dxa"/>
            <w:vAlign w:val="bottom"/>
          </w:tcPr>
          <w:p w14:paraId="3CDCF0F2" w14:textId="63B9853B" w:rsidR="006309D2" w:rsidRPr="00774A00" w:rsidRDefault="00F054CF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03144BF5" w14:textId="5F390BDD" w:rsidR="006309D2" w:rsidRPr="00774A00" w:rsidRDefault="00F054CF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3CB2B9E4" w14:textId="2A88F88D" w:rsidR="006309D2" w:rsidRPr="00774A00" w:rsidRDefault="00F054CF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F922909" w14:textId="42FE453A" w:rsidR="006309D2" w:rsidRPr="00774A00" w:rsidRDefault="007672F3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2,150</w:t>
            </w:r>
          </w:p>
        </w:tc>
        <w:tc>
          <w:tcPr>
            <w:tcW w:w="1440" w:type="dxa"/>
            <w:vAlign w:val="bottom"/>
          </w:tcPr>
          <w:p w14:paraId="153D1A82" w14:textId="590E53D6" w:rsidR="006309D2" w:rsidRPr="00774A00" w:rsidRDefault="000E7367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</w:rPr>
              <w:t>6.94 - 7.00</w:t>
            </w:r>
          </w:p>
        </w:tc>
      </w:tr>
      <w:tr w:rsidR="006309D2" w:rsidRPr="00976853" w14:paraId="1737B374" w14:textId="77777777" w:rsidTr="00E659D6">
        <w:trPr>
          <w:cantSplit/>
        </w:trPr>
        <w:tc>
          <w:tcPr>
            <w:tcW w:w="2700" w:type="dxa"/>
            <w:vAlign w:val="bottom"/>
          </w:tcPr>
          <w:p w14:paraId="6F4A635B" w14:textId="11B75122" w:rsidR="006309D2" w:rsidRPr="00774A00" w:rsidRDefault="00115FC1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774A00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35" w:type="dxa"/>
          </w:tcPr>
          <w:p w14:paraId="13D29AA3" w14:textId="12DE2401" w:rsidR="006309D2" w:rsidRPr="00774A00" w:rsidRDefault="007B5874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1832D5E" w14:textId="6F17ED9D" w:rsidR="006309D2" w:rsidRPr="00774A00" w:rsidRDefault="007B5874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707033EE" w14:textId="0403832B" w:rsidR="006309D2" w:rsidRPr="00774A00" w:rsidRDefault="007B5874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B8527ED" w14:textId="370677A7" w:rsidR="006309D2" w:rsidRPr="00774A00" w:rsidRDefault="00F054CF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</w:rPr>
              <w:t>1</w:t>
            </w:r>
            <w:r w:rsidR="000D666A" w:rsidRPr="00774A00">
              <w:rPr>
                <w:rFonts w:ascii="Angsana New" w:hAnsi="Angsana New"/>
              </w:rPr>
              <w:t>,</w:t>
            </w:r>
            <w:r w:rsidRPr="00774A00">
              <w:rPr>
                <w:rFonts w:ascii="Angsana New" w:hAnsi="Angsana New"/>
              </w:rPr>
              <w:t>860</w:t>
            </w:r>
          </w:p>
        </w:tc>
        <w:tc>
          <w:tcPr>
            <w:tcW w:w="1080" w:type="dxa"/>
          </w:tcPr>
          <w:p w14:paraId="5E596951" w14:textId="1720B4E4" w:rsidR="006309D2" w:rsidRPr="00774A00" w:rsidRDefault="007672F3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1,860</w:t>
            </w:r>
          </w:p>
        </w:tc>
        <w:tc>
          <w:tcPr>
            <w:tcW w:w="1440" w:type="dxa"/>
          </w:tcPr>
          <w:p w14:paraId="272A2770" w14:textId="15B32BD6" w:rsidR="006309D2" w:rsidRPr="00774A00" w:rsidRDefault="000E7367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</w:rPr>
              <w:t>-</w:t>
            </w:r>
          </w:p>
        </w:tc>
      </w:tr>
      <w:tr w:rsidR="006309D2" w:rsidRPr="00976853" w14:paraId="4C338CAF" w14:textId="77777777" w:rsidTr="00E659D6">
        <w:trPr>
          <w:cantSplit/>
        </w:trPr>
        <w:tc>
          <w:tcPr>
            <w:tcW w:w="2700" w:type="dxa"/>
            <w:vAlign w:val="bottom"/>
          </w:tcPr>
          <w:p w14:paraId="4EEC32B8" w14:textId="77777777" w:rsidR="006309D2" w:rsidRPr="00774A00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spacing w:val="-6"/>
                <w:cs/>
              </w:rPr>
            </w:pPr>
            <w:r w:rsidRPr="00774A00">
              <w:rPr>
                <w:rFonts w:ascii="Angsana New" w:hAnsi="Angsana New"/>
                <w:spacing w:val="-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35" w:type="dxa"/>
          </w:tcPr>
          <w:p w14:paraId="5662A4EB" w14:textId="066C84EC" w:rsidR="006309D2" w:rsidRPr="00774A00" w:rsidRDefault="00F054CF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  <w:cs/>
              </w:rPr>
            </w:pPr>
            <w:r w:rsidRPr="00774A00">
              <w:rPr>
                <w:rFonts w:ascii="Angsana New" w:hAnsi="Angsana New"/>
              </w:rPr>
              <w:t>77</w:t>
            </w:r>
            <w:r w:rsidR="008C2B70">
              <w:rPr>
                <w:rFonts w:ascii="Angsana New" w:hAnsi="Angsana New"/>
              </w:rPr>
              <w:t>9</w:t>
            </w:r>
          </w:p>
        </w:tc>
        <w:tc>
          <w:tcPr>
            <w:tcW w:w="1035" w:type="dxa"/>
          </w:tcPr>
          <w:p w14:paraId="215DB0AD" w14:textId="45C7C810" w:rsidR="006309D2" w:rsidRPr="00774A00" w:rsidRDefault="007B5874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224FA681" w14:textId="1C52E003" w:rsidR="006309D2" w:rsidRPr="00774A00" w:rsidRDefault="007B5874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64B36B8B" w14:textId="3A176934" w:rsidR="006309D2" w:rsidRPr="00774A00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23194AD" w14:textId="677C5443" w:rsidR="006309D2" w:rsidRPr="00774A00" w:rsidRDefault="007672F3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  <w:r w:rsidR="00584DA9"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</w:tcPr>
          <w:p w14:paraId="5321A13D" w14:textId="707D8925" w:rsidR="006309D2" w:rsidRPr="00774A00" w:rsidRDefault="007B5874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75951" w:rsidRPr="00976853" w14:paraId="2A3B10A9" w14:textId="77777777" w:rsidTr="00E659D6">
        <w:trPr>
          <w:cantSplit/>
        </w:trPr>
        <w:tc>
          <w:tcPr>
            <w:tcW w:w="2700" w:type="dxa"/>
            <w:vAlign w:val="bottom"/>
          </w:tcPr>
          <w:p w14:paraId="4F8EE056" w14:textId="1186202F" w:rsidR="00475951" w:rsidRPr="00774A00" w:rsidRDefault="00475951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spacing w:val="-10"/>
                <w:cs/>
              </w:rPr>
            </w:pPr>
            <w:r w:rsidRPr="00774A00">
              <w:rPr>
                <w:rFonts w:ascii="Angsana New" w:hAnsi="Angsana New"/>
                <w:spacing w:val="-10"/>
                <w:cs/>
              </w:rPr>
              <w:t>เงินกู้ยืมระยะสั้นจาก</w:t>
            </w:r>
            <w:r w:rsidR="00BC5BE2" w:rsidRPr="00774A00">
              <w:rPr>
                <w:rFonts w:ascii="Angsana New" w:hAnsi="Angsana New"/>
                <w:spacing w:val="-10"/>
                <w:cs/>
              </w:rPr>
              <w:t>ผู้ถือหุ้นรายใหญ่</w:t>
            </w:r>
          </w:p>
        </w:tc>
        <w:tc>
          <w:tcPr>
            <w:tcW w:w="1035" w:type="dxa"/>
          </w:tcPr>
          <w:p w14:paraId="37412D44" w14:textId="17711531" w:rsidR="00475951" w:rsidRPr="00774A00" w:rsidRDefault="00D15DFA" w:rsidP="0047595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</w:rPr>
              <w:t>200</w:t>
            </w:r>
          </w:p>
        </w:tc>
        <w:tc>
          <w:tcPr>
            <w:tcW w:w="1035" w:type="dxa"/>
          </w:tcPr>
          <w:p w14:paraId="5A72645D" w14:textId="1B03452F" w:rsidR="00475951" w:rsidRPr="00774A00" w:rsidRDefault="007B5874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71813BBE" w14:textId="4D232B2B" w:rsidR="00475951" w:rsidRPr="00774A00" w:rsidRDefault="00D15DFA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</w:rPr>
              <w:t>66</w:t>
            </w:r>
          </w:p>
        </w:tc>
        <w:tc>
          <w:tcPr>
            <w:tcW w:w="1035" w:type="dxa"/>
          </w:tcPr>
          <w:p w14:paraId="05DDE0D0" w14:textId="7313716D" w:rsidR="00475951" w:rsidRPr="00774A00" w:rsidRDefault="007B5874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C06378C" w14:textId="66F88693" w:rsidR="00475951" w:rsidRPr="00774A00" w:rsidRDefault="007672F3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266</w:t>
            </w:r>
          </w:p>
        </w:tc>
        <w:tc>
          <w:tcPr>
            <w:tcW w:w="1440" w:type="dxa"/>
          </w:tcPr>
          <w:p w14:paraId="058DC13E" w14:textId="52AD4525" w:rsidR="00475951" w:rsidRPr="00774A00" w:rsidRDefault="00C727FB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  <w:cs/>
              </w:rPr>
              <w:t>1.50</w:t>
            </w:r>
            <w:r w:rsidRPr="00774A00">
              <w:rPr>
                <w:rFonts w:ascii="Angsana New" w:hAnsi="Angsana New"/>
              </w:rPr>
              <w:t xml:space="preserve"> , MLR</w:t>
            </w:r>
          </w:p>
        </w:tc>
      </w:tr>
      <w:tr w:rsidR="006309D2" w:rsidRPr="00976853" w14:paraId="4B42FA5C" w14:textId="77777777" w:rsidTr="00E659D6">
        <w:trPr>
          <w:cantSplit/>
        </w:trPr>
        <w:tc>
          <w:tcPr>
            <w:tcW w:w="2700" w:type="dxa"/>
            <w:vAlign w:val="bottom"/>
          </w:tcPr>
          <w:p w14:paraId="70A8E226" w14:textId="77777777" w:rsidR="006309D2" w:rsidRPr="00774A00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774A00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19F8BE13" w14:textId="005DA732" w:rsidR="006309D2" w:rsidRPr="00774A00" w:rsidRDefault="006F5488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</w:rPr>
              <w:t>2</w:t>
            </w:r>
          </w:p>
        </w:tc>
        <w:tc>
          <w:tcPr>
            <w:tcW w:w="1035" w:type="dxa"/>
          </w:tcPr>
          <w:p w14:paraId="76A09286" w14:textId="6781CF8C" w:rsidR="006309D2" w:rsidRPr="00774A00" w:rsidRDefault="007B5874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092224A8" w14:textId="5211106E" w:rsidR="006309D2" w:rsidRPr="00774A00" w:rsidRDefault="007B5874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7DE4EBD0" w14:textId="4BF35BAE" w:rsidR="006309D2" w:rsidRPr="00774A00" w:rsidRDefault="007B5874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377FE6" w14:textId="76531FDC" w:rsidR="006309D2" w:rsidRPr="00774A00" w:rsidRDefault="007672F3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14:paraId="363285C7" w14:textId="024E2B85" w:rsidR="006309D2" w:rsidRPr="00774A00" w:rsidRDefault="0024600D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</w:rPr>
              <w:t>6.85</w:t>
            </w:r>
          </w:p>
        </w:tc>
      </w:tr>
      <w:tr w:rsidR="006309D2" w:rsidRPr="00976853" w14:paraId="4555FB4F" w14:textId="77777777" w:rsidTr="00E659D6">
        <w:trPr>
          <w:cantSplit/>
        </w:trPr>
        <w:tc>
          <w:tcPr>
            <w:tcW w:w="2700" w:type="dxa"/>
          </w:tcPr>
          <w:p w14:paraId="638B77CE" w14:textId="77777777" w:rsidR="006309D2" w:rsidRPr="00774A00" w:rsidRDefault="006309D2" w:rsidP="006309D2">
            <w:pPr>
              <w:spacing w:line="320" w:lineRule="exact"/>
              <w:ind w:left="158" w:hanging="158"/>
              <w:rPr>
                <w:rFonts w:ascii="Angsana New" w:hAnsi="Angsana New"/>
                <w:cs/>
              </w:rPr>
            </w:pPr>
            <w:r w:rsidRPr="00774A00">
              <w:rPr>
                <w:rFonts w:ascii="Angsana New" w:hAnsi="Angsana New"/>
                <w:cs/>
              </w:rPr>
              <w:t xml:space="preserve">เงินกู้ยืมระยะยาว </w:t>
            </w:r>
          </w:p>
        </w:tc>
        <w:tc>
          <w:tcPr>
            <w:tcW w:w="1035" w:type="dxa"/>
            <w:vAlign w:val="bottom"/>
          </w:tcPr>
          <w:p w14:paraId="7880189D" w14:textId="7A0425E4" w:rsidR="006309D2" w:rsidRPr="00774A00" w:rsidRDefault="007B5874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653D25C3" w14:textId="0C2E9B96" w:rsidR="006309D2" w:rsidRPr="00774A00" w:rsidRDefault="007B5874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75DE84E0" w14:textId="0CD905CE" w:rsidR="006309D2" w:rsidRPr="00774A00" w:rsidRDefault="00A2477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</w:rPr>
              <w:t>1,052</w:t>
            </w:r>
          </w:p>
        </w:tc>
        <w:tc>
          <w:tcPr>
            <w:tcW w:w="1035" w:type="dxa"/>
            <w:vAlign w:val="bottom"/>
          </w:tcPr>
          <w:p w14:paraId="749C79D0" w14:textId="73B02D37" w:rsidR="006309D2" w:rsidRPr="00774A00" w:rsidRDefault="007B5874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1FA04E5" w14:textId="2002F7E0" w:rsidR="006309D2" w:rsidRPr="00774A00" w:rsidRDefault="007672F3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1,052</w:t>
            </w:r>
          </w:p>
        </w:tc>
        <w:tc>
          <w:tcPr>
            <w:tcW w:w="1440" w:type="dxa"/>
            <w:vAlign w:val="bottom"/>
          </w:tcPr>
          <w:p w14:paraId="5F9A810F" w14:textId="6D407493" w:rsidR="006309D2" w:rsidRPr="00774A00" w:rsidRDefault="00C727FB" w:rsidP="004642A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</w:rPr>
            </w:pPr>
            <w:r w:rsidRPr="00774A00">
              <w:rPr>
                <w:rFonts w:ascii="Angsana New" w:hAnsi="Angsana New"/>
              </w:rPr>
              <w:t>Average MLR - 1.5%</w:t>
            </w:r>
          </w:p>
        </w:tc>
      </w:tr>
      <w:tr w:rsidR="006309D2" w:rsidRPr="00976853" w14:paraId="7539A74E" w14:textId="77777777" w:rsidTr="00E659D6">
        <w:trPr>
          <w:cantSplit/>
        </w:trPr>
        <w:tc>
          <w:tcPr>
            <w:tcW w:w="2700" w:type="dxa"/>
            <w:vAlign w:val="bottom"/>
          </w:tcPr>
          <w:p w14:paraId="0E96DDE5" w14:textId="77777777" w:rsidR="006309D2" w:rsidRPr="00976853" w:rsidRDefault="006309D2" w:rsidP="006309D2">
            <w:pPr>
              <w:spacing w:line="320" w:lineRule="exact"/>
              <w:ind w:left="162" w:hanging="162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035" w:type="dxa"/>
            <w:vAlign w:val="bottom"/>
          </w:tcPr>
          <w:p w14:paraId="4CCB45A6" w14:textId="668C07EC" w:rsidR="006309D2" w:rsidRPr="00F67769" w:rsidRDefault="00F648A3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F67769">
              <w:rPr>
                <w:rFonts w:ascii="Angsana New" w:hAnsi="Angsana New"/>
              </w:rPr>
              <w:t>3,129</w:t>
            </w:r>
          </w:p>
        </w:tc>
        <w:tc>
          <w:tcPr>
            <w:tcW w:w="1035" w:type="dxa"/>
            <w:vAlign w:val="bottom"/>
          </w:tcPr>
          <w:p w14:paraId="2D3BD8A2" w14:textId="60B82130" w:rsidR="006309D2" w:rsidRPr="00F67769" w:rsidRDefault="007B5874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F6776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6BF284D5" w14:textId="79B254E9" w:rsidR="006309D2" w:rsidRPr="00F67769" w:rsidRDefault="00B306F5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F67769">
              <w:rPr>
                <w:rFonts w:ascii="Angsana New" w:hAnsi="Angsana New"/>
              </w:rPr>
              <w:t>1,118</w:t>
            </w:r>
          </w:p>
        </w:tc>
        <w:tc>
          <w:tcPr>
            <w:tcW w:w="1035" w:type="dxa"/>
            <w:vAlign w:val="bottom"/>
          </w:tcPr>
          <w:p w14:paraId="51DED23E" w14:textId="3ED81501" w:rsidR="006309D2" w:rsidRPr="00F67769" w:rsidRDefault="00B306F5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F67769">
              <w:rPr>
                <w:rFonts w:ascii="Angsana New" w:hAnsi="Angsana New"/>
              </w:rPr>
              <w:t>1,860</w:t>
            </w:r>
          </w:p>
        </w:tc>
        <w:tc>
          <w:tcPr>
            <w:tcW w:w="1080" w:type="dxa"/>
            <w:vAlign w:val="bottom"/>
          </w:tcPr>
          <w:p w14:paraId="6C347FE5" w14:textId="5F1E7AFF" w:rsidR="006309D2" w:rsidRPr="00F67769" w:rsidRDefault="00F864F3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6,107</w:t>
            </w:r>
          </w:p>
        </w:tc>
        <w:tc>
          <w:tcPr>
            <w:tcW w:w="1440" w:type="dxa"/>
            <w:vAlign w:val="bottom"/>
          </w:tcPr>
          <w:p w14:paraId="351B5932" w14:textId="77777777" w:rsidR="006309D2" w:rsidRPr="00976853" w:rsidRDefault="006309D2" w:rsidP="006309D2">
            <w:pPr>
              <w:spacing w:line="320" w:lineRule="exact"/>
              <w:ind w:left="-108" w:firstLine="18"/>
              <w:jc w:val="center"/>
              <w:rPr>
                <w:rFonts w:ascii="Angsana New" w:hAnsi="Angsana New"/>
                <w:highlight w:val="yellow"/>
              </w:rPr>
            </w:pPr>
          </w:p>
        </w:tc>
      </w:tr>
    </w:tbl>
    <w:p w14:paraId="50AEB01E" w14:textId="77777777" w:rsidR="003248C4" w:rsidRPr="0030250C" w:rsidRDefault="0009122C" w:rsidP="003B2217">
      <w:pPr>
        <w:spacing w:line="320" w:lineRule="exact"/>
        <w:ind w:right="-43" w:firstLine="720"/>
        <w:jc w:val="right"/>
        <w:rPr>
          <w:rFonts w:ascii="Angsana New" w:hAnsi="Angsana New"/>
        </w:rPr>
      </w:pPr>
      <w:r w:rsidRPr="00976853">
        <w:rPr>
          <w:rFonts w:ascii="Angsana New" w:hAnsi="Angsana New"/>
          <w:highlight w:val="yellow"/>
        </w:rPr>
        <w:br w:type="page"/>
      </w:r>
      <w:r w:rsidR="00C014C8" w:rsidRPr="0030250C">
        <w:rPr>
          <w:rFonts w:ascii="Angsana New" w:hAnsi="Angsana New"/>
        </w:rPr>
        <w:lastRenderedPageBreak/>
        <w:t xml:space="preserve"> </w:t>
      </w:r>
      <w:r w:rsidR="003248C4" w:rsidRPr="0030250C">
        <w:rPr>
          <w:rFonts w:ascii="Angsana New" w:hAnsi="Angsana New"/>
        </w:rPr>
        <w:t>(</w:t>
      </w:r>
      <w:r w:rsidR="003248C4" w:rsidRPr="0030250C">
        <w:rPr>
          <w:rFonts w:ascii="Angsana New" w:hAnsi="Angsana New"/>
          <w:cs/>
        </w:rPr>
        <w:t>หน่วย</w:t>
      </w:r>
      <w:r w:rsidR="003248C4" w:rsidRPr="0030250C">
        <w:rPr>
          <w:rFonts w:ascii="Angsana New" w:hAnsi="Angsana New"/>
        </w:rPr>
        <w:t xml:space="preserve">: </w:t>
      </w:r>
      <w:r w:rsidR="003248C4" w:rsidRPr="0030250C">
        <w:rPr>
          <w:rFonts w:ascii="Angsana New" w:hAnsi="Angsana New"/>
          <w:cs/>
        </w:rPr>
        <w:t>ล้านบาท)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35"/>
        <w:gridCol w:w="1035"/>
        <w:gridCol w:w="1020"/>
        <w:gridCol w:w="15"/>
        <w:gridCol w:w="1035"/>
        <w:gridCol w:w="1080"/>
        <w:gridCol w:w="1440"/>
      </w:tblGrid>
      <w:tr w:rsidR="003248C4" w:rsidRPr="00976853" w14:paraId="64B5E9B0" w14:textId="77777777" w:rsidTr="00E659D6">
        <w:trPr>
          <w:cantSplit/>
        </w:trPr>
        <w:tc>
          <w:tcPr>
            <w:tcW w:w="2700" w:type="dxa"/>
            <w:vAlign w:val="bottom"/>
          </w:tcPr>
          <w:p w14:paraId="2CFAB531" w14:textId="77777777" w:rsidR="003248C4" w:rsidRPr="0030250C" w:rsidRDefault="003248C4" w:rsidP="003B2217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2905F5DD" w14:textId="77777777" w:rsidR="003248C4" w:rsidRPr="0030250C" w:rsidRDefault="003248C4" w:rsidP="003B2217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/>
                <w:cs/>
              </w:rPr>
            </w:pPr>
            <w:r w:rsidRPr="0030250C">
              <w:rPr>
                <w:rFonts w:ascii="Angsana New" w:hAnsi="Angsana New"/>
                <w:cs/>
              </w:rPr>
              <w:t xml:space="preserve">งบการเงินเฉพาะกิจการ ณ วันที่ </w:t>
            </w:r>
            <w:r w:rsidR="00F073D9" w:rsidRPr="0030250C">
              <w:rPr>
                <w:rFonts w:ascii="Angsana New" w:hAnsi="Angsana New"/>
              </w:rPr>
              <w:t xml:space="preserve">31 </w:t>
            </w:r>
            <w:r w:rsidR="00F073D9" w:rsidRPr="0030250C">
              <w:rPr>
                <w:rFonts w:ascii="Angsana New" w:hAnsi="Angsana New"/>
                <w:cs/>
              </w:rPr>
              <w:t xml:space="preserve">ธันวาคม </w:t>
            </w:r>
            <w:r w:rsidR="0036676C" w:rsidRPr="0030250C">
              <w:rPr>
                <w:rFonts w:ascii="Angsana New" w:hAnsi="Angsana New"/>
              </w:rPr>
              <w:t>2567</w:t>
            </w:r>
          </w:p>
        </w:tc>
      </w:tr>
      <w:tr w:rsidR="003248C4" w:rsidRPr="00976853" w14:paraId="0E2156F3" w14:textId="77777777" w:rsidTr="00E659D6">
        <w:trPr>
          <w:cantSplit/>
        </w:trPr>
        <w:tc>
          <w:tcPr>
            <w:tcW w:w="2700" w:type="dxa"/>
            <w:vAlign w:val="bottom"/>
          </w:tcPr>
          <w:p w14:paraId="31D2ECF0" w14:textId="77777777" w:rsidR="003248C4" w:rsidRPr="0030250C" w:rsidRDefault="003248C4" w:rsidP="003B2217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3D89187" w14:textId="77777777" w:rsidR="003248C4" w:rsidRPr="0030250C" w:rsidRDefault="003248C4" w:rsidP="003B22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0250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20" w:type="dxa"/>
            <w:vAlign w:val="bottom"/>
          </w:tcPr>
          <w:p w14:paraId="26538F75" w14:textId="77777777" w:rsidR="003248C4" w:rsidRPr="0030250C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0250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6EB343CF" w14:textId="77777777" w:rsidR="003248C4" w:rsidRPr="0030250C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E3D40E6" w14:textId="77777777" w:rsidR="003248C4" w:rsidRPr="0030250C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EEFBC8E" w14:textId="77777777" w:rsidR="003248C4" w:rsidRPr="0030250C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3248C4" w:rsidRPr="00976853" w14:paraId="12F91669" w14:textId="77777777" w:rsidTr="00E659D6">
        <w:trPr>
          <w:cantSplit/>
        </w:trPr>
        <w:tc>
          <w:tcPr>
            <w:tcW w:w="2700" w:type="dxa"/>
            <w:vAlign w:val="bottom"/>
          </w:tcPr>
          <w:p w14:paraId="30116712" w14:textId="77777777" w:rsidR="003248C4" w:rsidRPr="0030250C" w:rsidRDefault="003248C4" w:rsidP="003B2217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26ABD942" w14:textId="77777777" w:rsidR="003248C4" w:rsidRPr="0030250C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0250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35" w:type="dxa"/>
            <w:vAlign w:val="bottom"/>
          </w:tcPr>
          <w:p w14:paraId="29BA89E7" w14:textId="77777777" w:rsidR="003248C4" w:rsidRPr="0030250C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  <w:cs/>
              </w:rPr>
              <w:t xml:space="preserve">มากกว่า </w:t>
            </w:r>
            <w:r w:rsidRPr="0030250C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  <w:gridSpan w:val="2"/>
            <w:vAlign w:val="bottom"/>
          </w:tcPr>
          <w:p w14:paraId="74491CFC" w14:textId="77777777" w:rsidR="003248C4" w:rsidRPr="0030250C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pacing w:val="-8"/>
                <w:cs/>
              </w:rPr>
            </w:pPr>
            <w:r w:rsidRPr="0030250C">
              <w:rPr>
                <w:rFonts w:ascii="Angsana New" w:hAnsi="Angsana New"/>
                <w:spacing w:val="-8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33E9E6FC" w14:textId="77777777" w:rsidR="003248C4" w:rsidRPr="0030250C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2F4F19B4" w14:textId="77777777" w:rsidR="003248C4" w:rsidRPr="0030250C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899E529" w14:textId="77777777" w:rsidR="003248C4" w:rsidRPr="0030250C" w:rsidRDefault="00E659D6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0250C">
              <w:rPr>
                <w:rFonts w:ascii="Angsana New" w:hAnsi="Angsana New"/>
                <w:cs/>
              </w:rPr>
              <w:t>อัตรา</w:t>
            </w:r>
            <w:r w:rsidR="003248C4" w:rsidRPr="0030250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248C4" w:rsidRPr="00976853" w14:paraId="172344E7" w14:textId="77777777" w:rsidTr="00E659D6">
        <w:trPr>
          <w:cantSplit/>
        </w:trPr>
        <w:tc>
          <w:tcPr>
            <w:tcW w:w="2700" w:type="dxa"/>
            <w:vAlign w:val="bottom"/>
          </w:tcPr>
          <w:p w14:paraId="78DD7CAD" w14:textId="77777777" w:rsidR="003248C4" w:rsidRPr="0030250C" w:rsidRDefault="003248C4" w:rsidP="003B221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64050470" w14:textId="77777777" w:rsidR="003248C4" w:rsidRPr="0030250C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0250C">
              <w:rPr>
                <w:rFonts w:ascii="Angsana New" w:hAnsi="Angsana New"/>
              </w:rPr>
              <w:t>1</w:t>
            </w:r>
            <w:r w:rsidRPr="0030250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2F8825D0" w14:textId="77777777" w:rsidR="003248C4" w:rsidRPr="0030250C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  <w:cs/>
              </w:rPr>
              <w:t xml:space="preserve">ถึง </w:t>
            </w:r>
            <w:r w:rsidRPr="0030250C">
              <w:rPr>
                <w:rFonts w:ascii="Angsana New" w:hAnsi="Angsana New"/>
              </w:rPr>
              <w:t>5</w:t>
            </w:r>
            <w:r w:rsidRPr="0030250C">
              <w:rPr>
                <w:rFonts w:ascii="Angsana New" w:hAnsi="Angsana New"/>
                <w:cs/>
              </w:rPr>
              <w:t xml:space="preserve"> ปี</w:t>
            </w:r>
            <w:r w:rsidRPr="0030250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35" w:type="dxa"/>
            <w:gridSpan w:val="2"/>
            <w:vAlign w:val="bottom"/>
          </w:tcPr>
          <w:p w14:paraId="151F7056" w14:textId="77777777" w:rsidR="003248C4" w:rsidRPr="0030250C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72254990" w14:textId="77777777" w:rsidR="003248C4" w:rsidRPr="0030250C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1B840D9B" w14:textId="77777777" w:rsidR="003248C4" w:rsidRPr="0030250C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40AA330" w14:textId="77777777" w:rsidR="003248C4" w:rsidRPr="0030250C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248C4" w:rsidRPr="00976853" w14:paraId="3A269D5F" w14:textId="77777777" w:rsidTr="00E659D6">
        <w:trPr>
          <w:cantSplit/>
        </w:trPr>
        <w:tc>
          <w:tcPr>
            <w:tcW w:w="2700" w:type="dxa"/>
            <w:vAlign w:val="bottom"/>
          </w:tcPr>
          <w:p w14:paraId="3F170AF0" w14:textId="77777777" w:rsidR="003248C4" w:rsidRPr="0030250C" w:rsidRDefault="003248C4" w:rsidP="003B221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720B7BCA" w14:textId="77777777" w:rsidR="003248C4" w:rsidRPr="0030250C" w:rsidRDefault="003248C4" w:rsidP="003B2217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3D98F616" w14:textId="77777777" w:rsidR="003248C4" w:rsidRPr="0030250C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0256DA7" w14:textId="77777777" w:rsidR="003248C4" w:rsidRPr="0030250C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26EC7A55" w14:textId="77777777" w:rsidR="003248C4" w:rsidRPr="0030250C" w:rsidRDefault="003248C4" w:rsidP="003B2217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91DE07A" w14:textId="77777777" w:rsidR="003248C4" w:rsidRPr="0030250C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A397ABD" w14:textId="77777777" w:rsidR="003248C4" w:rsidRPr="0030250C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0250C">
              <w:rPr>
                <w:rFonts w:ascii="Angsana New" w:hAnsi="Angsana New"/>
              </w:rPr>
              <w:t>(</w:t>
            </w:r>
            <w:r w:rsidRPr="0030250C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3248C4" w:rsidRPr="00976853" w14:paraId="73646A9C" w14:textId="77777777" w:rsidTr="00E659D6">
        <w:trPr>
          <w:cantSplit/>
        </w:trPr>
        <w:tc>
          <w:tcPr>
            <w:tcW w:w="2700" w:type="dxa"/>
            <w:vAlign w:val="bottom"/>
          </w:tcPr>
          <w:p w14:paraId="767010E3" w14:textId="77777777" w:rsidR="003248C4" w:rsidRPr="0030250C" w:rsidRDefault="003248C4" w:rsidP="003B2217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30250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35" w:type="dxa"/>
            <w:vAlign w:val="bottom"/>
          </w:tcPr>
          <w:p w14:paraId="4444CA54" w14:textId="77777777" w:rsidR="003248C4" w:rsidRPr="0030250C" w:rsidRDefault="003248C4" w:rsidP="003B2217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1E12C7B8" w14:textId="77777777" w:rsidR="003248C4" w:rsidRPr="0030250C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1849118" w14:textId="77777777" w:rsidR="003248C4" w:rsidRPr="0030250C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65BF28D9" w14:textId="77777777" w:rsidR="003248C4" w:rsidRPr="0030250C" w:rsidRDefault="003248C4" w:rsidP="003B2217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18EF295" w14:textId="77777777" w:rsidR="003248C4" w:rsidRPr="0030250C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3FD3199" w14:textId="77777777" w:rsidR="003248C4" w:rsidRPr="0030250C" w:rsidRDefault="003248C4" w:rsidP="003B2217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  <w:cs/>
              </w:rPr>
            </w:pPr>
          </w:p>
        </w:tc>
      </w:tr>
      <w:tr w:rsidR="006309D2" w:rsidRPr="00976853" w14:paraId="38FC9C11" w14:textId="77777777" w:rsidTr="00E659D6">
        <w:trPr>
          <w:cantSplit/>
        </w:trPr>
        <w:tc>
          <w:tcPr>
            <w:tcW w:w="2700" w:type="dxa"/>
            <w:vAlign w:val="bottom"/>
          </w:tcPr>
          <w:p w14:paraId="6E5ACD11" w14:textId="77777777" w:rsidR="006309D2" w:rsidRPr="0030250C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0250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  <w:vAlign w:val="bottom"/>
          </w:tcPr>
          <w:p w14:paraId="2C7A02AF" w14:textId="77777777" w:rsidR="006309D2" w:rsidRPr="0030250C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5FC5B0A4" w14:textId="77777777" w:rsidR="006309D2" w:rsidRPr="0030250C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3E165ED7" w14:textId="77777777" w:rsidR="006309D2" w:rsidRPr="0030250C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7B414115" w14:textId="77777777" w:rsidR="006309D2" w:rsidRPr="0030250C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116AC0D0" w14:textId="77777777" w:rsidR="006309D2" w:rsidRPr="0030250C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vAlign w:val="bottom"/>
          </w:tcPr>
          <w:p w14:paraId="47739A8B" w14:textId="77777777" w:rsidR="006309D2" w:rsidRPr="0030250C" w:rsidRDefault="006309D2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  <w:cs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</w:tr>
      <w:tr w:rsidR="006309D2" w:rsidRPr="00976853" w14:paraId="276B001C" w14:textId="77777777" w:rsidTr="00E659D6">
        <w:trPr>
          <w:cantSplit/>
        </w:trPr>
        <w:tc>
          <w:tcPr>
            <w:tcW w:w="2700" w:type="dxa"/>
            <w:vAlign w:val="bottom"/>
          </w:tcPr>
          <w:p w14:paraId="4DFBFC49" w14:textId="77777777" w:rsidR="006309D2" w:rsidRPr="0030250C" w:rsidRDefault="00115FC1" w:rsidP="006309D2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30250C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35" w:type="dxa"/>
            <w:vAlign w:val="bottom"/>
          </w:tcPr>
          <w:p w14:paraId="570A5AA1" w14:textId="77777777" w:rsidR="006309D2" w:rsidRPr="0030250C" w:rsidRDefault="006309D2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4343B1B9" w14:textId="77777777" w:rsidR="006309D2" w:rsidRPr="0030250C" w:rsidRDefault="006309D2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1705DAE1" w14:textId="77777777" w:rsidR="006309D2" w:rsidRPr="0030250C" w:rsidRDefault="006309D2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56AAA6F4" w14:textId="77777777" w:rsidR="006309D2" w:rsidRPr="0030250C" w:rsidRDefault="006309D2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  <w:cs/>
              </w:rPr>
            </w:pPr>
            <w:r w:rsidRPr="0030250C">
              <w:rPr>
                <w:rFonts w:ascii="Angsana New" w:hAnsi="Angsana New"/>
              </w:rPr>
              <w:t>3</w:t>
            </w:r>
            <w:r w:rsidR="00A4341A" w:rsidRPr="0030250C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6BD3C7D6" w14:textId="77777777" w:rsidR="006309D2" w:rsidRPr="0030250C" w:rsidRDefault="00F33D6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3</w:t>
            </w:r>
            <w:r w:rsidR="00A4341A" w:rsidRPr="0030250C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vAlign w:val="bottom"/>
          </w:tcPr>
          <w:p w14:paraId="36A65DD8" w14:textId="77777777" w:rsidR="006309D2" w:rsidRPr="0030250C" w:rsidRDefault="00F33D69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</w:tr>
      <w:tr w:rsidR="006309D2" w:rsidRPr="00976853" w14:paraId="0119E259" w14:textId="77777777" w:rsidTr="00E659D6">
        <w:trPr>
          <w:cantSplit/>
        </w:trPr>
        <w:tc>
          <w:tcPr>
            <w:tcW w:w="2700" w:type="dxa"/>
            <w:vAlign w:val="bottom"/>
          </w:tcPr>
          <w:p w14:paraId="4EF00771" w14:textId="77777777" w:rsidR="006309D2" w:rsidRPr="0030250C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035" w:type="dxa"/>
            <w:vAlign w:val="bottom"/>
          </w:tcPr>
          <w:p w14:paraId="695A48A6" w14:textId="77777777" w:rsidR="006309D2" w:rsidRPr="0030250C" w:rsidRDefault="00F33D6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47A1F6E6" w14:textId="77777777" w:rsidR="006309D2" w:rsidRPr="0030250C" w:rsidRDefault="00F33D6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2B89B34B" w14:textId="77777777" w:rsidR="006309D2" w:rsidRPr="0030250C" w:rsidRDefault="00F33D6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5CB000A3" w14:textId="77777777" w:rsidR="006309D2" w:rsidRPr="0030250C" w:rsidRDefault="00F33D6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3</w:t>
            </w:r>
            <w:r w:rsidR="00A4341A" w:rsidRPr="0030250C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6715567D" w14:textId="77777777" w:rsidR="006309D2" w:rsidRPr="0030250C" w:rsidRDefault="00F33D6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3</w:t>
            </w:r>
            <w:r w:rsidR="00A4341A" w:rsidRPr="0030250C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vAlign w:val="bottom"/>
          </w:tcPr>
          <w:p w14:paraId="38A3DB1E" w14:textId="77777777" w:rsidR="006309D2" w:rsidRPr="0030250C" w:rsidRDefault="00F33D69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</w:tr>
      <w:tr w:rsidR="006309D2" w:rsidRPr="00976853" w14:paraId="59951545" w14:textId="77777777" w:rsidTr="00E659D6">
        <w:trPr>
          <w:cantSplit/>
        </w:trPr>
        <w:tc>
          <w:tcPr>
            <w:tcW w:w="2700" w:type="dxa"/>
            <w:vAlign w:val="bottom"/>
          </w:tcPr>
          <w:p w14:paraId="590D18A4" w14:textId="77777777" w:rsidR="006309D2" w:rsidRPr="0030250C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rtl/>
                <w:cs/>
              </w:rPr>
            </w:pPr>
          </w:p>
        </w:tc>
        <w:tc>
          <w:tcPr>
            <w:tcW w:w="1035" w:type="dxa"/>
            <w:vAlign w:val="bottom"/>
          </w:tcPr>
          <w:p w14:paraId="66774124" w14:textId="77777777" w:rsidR="006309D2" w:rsidRPr="0030250C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080AE729" w14:textId="77777777" w:rsidR="006309D2" w:rsidRPr="0030250C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552C4A5" w14:textId="77777777" w:rsidR="006309D2" w:rsidRPr="0030250C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34EC2FB" w14:textId="77777777" w:rsidR="006309D2" w:rsidRPr="0030250C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9B1D9B" w14:textId="77777777" w:rsidR="006309D2" w:rsidRPr="0030250C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CCB980D" w14:textId="77777777" w:rsidR="006309D2" w:rsidRPr="0030250C" w:rsidRDefault="006309D2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</w:p>
        </w:tc>
      </w:tr>
      <w:tr w:rsidR="006309D2" w:rsidRPr="00976853" w14:paraId="5C58811E" w14:textId="77777777" w:rsidTr="00E659D6">
        <w:trPr>
          <w:cantSplit/>
        </w:trPr>
        <w:tc>
          <w:tcPr>
            <w:tcW w:w="2700" w:type="dxa"/>
            <w:vAlign w:val="bottom"/>
          </w:tcPr>
          <w:p w14:paraId="475DDD4B" w14:textId="77777777" w:rsidR="006309D2" w:rsidRPr="0030250C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rtl/>
                <w:cs/>
              </w:rPr>
            </w:pPr>
            <w:r w:rsidRPr="0030250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35" w:type="dxa"/>
            <w:vAlign w:val="bottom"/>
          </w:tcPr>
          <w:p w14:paraId="76FF6F4B" w14:textId="77777777" w:rsidR="006309D2" w:rsidRPr="0030250C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405D8369" w14:textId="77777777" w:rsidR="006309D2" w:rsidRPr="0030250C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E873406" w14:textId="77777777" w:rsidR="006309D2" w:rsidRPr="0030250C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03E3C511" w14:textId="77777777" w:rsidR="006309D2" w:rsidRPr="0030250C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0BCC74" w14:textId="77777777" w:rsidR="006309D2" w:rsidRPr="0030250C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3AF6F95" w14:textId="77777777" w:rsidR="006309D2" w:rsidRPr="0030250C" w:rsidRDefault="006309D2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</w:p>
        </w:tc>
      </w:tr>
      <w:tr w:rsidR="006309D2" w:rsidRPr="00976853" w14:paraId="3D76EBFD" w14:textId="77777777" w:rsidTr="00E659D6">
        <w:trPr>
          <w:cantSplit/>
        </w:trPr>
        <w:tc>
          <w:tcPr>
            <w:tcW w:w="2700" w:type="dxa"/>
            <w:vAlign w:val="bottom"/>
          </w:tcPr>
          <w:p w14:paraId="4A5E3B82" w14:textId="77777777" w:rsidR="006309D2" w:rsidRPr="0030250C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0250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35" w:type="dxa"/>
            <w:vAlign w:val="bottom"/>
          </w:tcPr>
          <w:p w14:paraId="1C1DBB60" w14:textId="77777777" w:rsidR="006309D2" w:rsidRPr="0030250C" w:rsidRDefault="00B84E90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2,107</w:t>
            </w:r>
          </w:p>
        </w:tc>
        <w:tc>
          <w:tcPr>
            <w:tcW w:w="1035" w:type="dxa"/>
            <w:vAlign w:val="bottom"/>
          </w:tcPr>
          <w:p w14:paraId="3BAA20DA" w14:textId="77777777" w:rsidR="006309D2" w:rsidRPr="0030250C" w:rsidRDefault="00704A1D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08BB0FE9" w14:textId="77777777" w:rsidR="006309D2" w:rsidRPr="0030250C" w:rsidRDefault="00704A1D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41</w:t>
            </w:r>
          </w:p>
        </w:tc>
        <w:tc>
          <w:tcPr>
            <w:tcW w:w="1035" w:type="dxa"/>
            <w:vAlign w:val="bottom"/>
          </w:tcPr>
          <w:p w14:paraId="0B5E006A" w14:textId="77777777" w:rsidR="006309D2" w:rsidRPr="0030250C" w:rsidRDefault="00704A1D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042A0C6" w14:textId="77777777" w:rsidR="006309D2" w:rsidRPr="0030250C" w:rsidRDefault="00704A1D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2,148</w:t>
            </w:r>
          </w:p>
        </w:tc>
        <w:tc>
          <w:tcPr>
            <w:tcW w:w="1440" w:type="dxa"/>
            <w:vAlign w:val="bottom"/>
          </w:tcPr>
          <w:p w14:paraId="071EA399" w14:textId="77777777" w:rsidR="006309D2" w:rsidRPr="0030250C" w:rsidRDefault="00B90063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5.6</w:t>
            </w:r>
            <w:r w:rsidR="004B140C" w:rsidRPr="0030250C">
              <w:rPr>
                <w:rFonts w:ascii="Angsana New" w:hAnsi="Angsana New"/>
              </w:rPr>
              <w:t>5</w:t>
            </w:r>
            <w:r w:rsidRPr="0030250C">
              <w:rPr>
                <w:rFonts w:ascii="Angsana New" w:hAnsi="Angsana New"/>
              </w:rPr>
              <w:t xml:space="preserve"> </w:t>
            </w:r>
            <w:r w:rsidR="00BC5BE2" w:rsidRPr="0030250C">
              <w:rPr>
                <w:rFonts w:ascii="Angsana New" w:hAnsi="Angsana New"/>
              </w:rPr>
              <w:t>-</w:t>
            </w:r>
            <w:r w:rsidRPr="0030250C">
              <w:rPr>
                <w:rFonts w:ascii="Angsana New" w:hAnsi="Angsana New"/>
              </w:rPr>
              <w:t xml:space="preserve"> 18.00</w:t>
            </w:r>
          </w:p>
        </w:tc>
      </w:tr>
      <w:tr w:rsidR="006309D2" w:rsidRPr="00976853" w14:paraId="1AD5F3F4" w14:textId="77777777" w:rsidTr="00E659D6">
        <w:trPr>
          <w:cantSplit/>
        </w:trPr>
        <w:tc>
          <w:tcPr>
            <w:tcW w:w="2700" w:type="dxa"/>
            <w:vAlign w:val="bottom"/>
          </w:tcPr>
          <w:p w14:paraId="164826B9" w14:textId="77777777" w:rsidR="006309D2" w:rsidRPr="0030250C" w:rsidRDefault="00115FC1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0250C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35" w:type="dxa"/>
          </w:tcPr>
          <w:p w14:paraId="69024A91" w14:textId="77777777" w:rsidR="006309D2" w:rsidRPr="0030250C" w:rsidRDefault="00514D76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7F381D5" w14:textId="77777777" w:rsidR="006309D2" w:rsidRPr="0030250C" w:rsidRDefault="00514D76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73C88418" w14:textId="77777777" w:rsidR="006309D2" w:rsidRPr="0030250C" w:rsidRDefault="00514D76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6E808401" w14:textId="77777777" w:rsidR="006309D2" w:rsidRPr="0030250C" w:rsidRDefault="00514D76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1,349</w:t>
            </w:r>
          </w:p>
        </w:tc>
        <w:tc>
          <w:tcPr>
            <w:tcW w:w="1080" w:type="dxa"/>
          </w:tcPr>
          <w:p w14:paraId="5354FACC" w14:textId="77777777" w:rsidR="006309D2" w:rsidRPr="0030250C" w:rsidRDefault="00514D76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1,349</w:t>
            </w:r>
          </w:p>
        </w:tc>
        <w:tc>
          <w:tcPr>
            <w:tcW w:w="1440" w:type="dxa"/>
          </w:tcPr>
          <w:p w14:paraId="7E263541" w14:textId="77777777" w:rsidR="006309D2" w:rsidRPr="0030250C" w:rsidRDefault="00514D76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</w:tr>
      <w:tr w:rsidR="006309D2" w:rsidRPr="00976853" w14:paraId="0CCA8F1B" w14:textId="77777777" w:rsidTr="00E659D6">
        <w:trPr>
          <w:cantSplit/>
        </w:trPr>
        <w:tc>
          <w:tcPr>
            <w:tcW w:w="2700" w:type="dxa"/>
            <w:vAlign w:val="bottom"/>
          </w:tcPr>
          <w:p w14:paraId="1CFC9C81" w14:textId="77777777" w:rsidR="006309D2" w:rsidRPr="0030250C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spacing w:val="-6"/>
                <w:cs/>
              </w:rPr>
            </w:pPr>
            <w:r w:rsidRPr="0030250C">
              <w:rPr>
                <w:rFonts w:ascii="Angsana New" w:hAnsi="Angsana New"/>
                <w:spacing w:val="-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35" w:type="dxa"/>
          </w:tcPr>
          <w:p w14:paraId="220CB192" w14:textId="77777777" w:rsidR="006309D2" w:rsidRPr="0030250C" w:rsidRDefault="00C749DE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777</w:t>
            </w:r>
          </w:p>
        </w:tc>
        <w:tc>
          <w:tcPr>
            <w:tcW w:w="1035" w:type="dxa"/>
          </w:tcPr>
          <w:p w14:paraId="5C04E410" w14:textId="77777777" w:rsidR="006309D2" w:rsidRPr="0030250C" w:rsidRDefault="00C749DE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42AE123A" w14:textId="77777777" w:rsidR="006309D2" w:rsidRPr="0030250C" w:rsidRDefault="00C749DE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2AFE21CC" w14:textId="77777777" w:rsidR="006309D2" w:rsidRPr="0030250C" w:rsidRDefault="00C749DE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2636A12" w14:textId="77777777" w:rsidR="006309D2" w:rsidRPr="0030250C" w:rsidRDefault="00C749DE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777</w:t>
            </w:r>
          </w:p>
        </w:tc>
        <w:tc>
          <w:tcPr>
            <w:tcW w:w="1440" w:type="dxa"/>
          </w:tcPr>
          <w:p w14:paraId="6AE92202" w14:textId="77777777" w:rsidR="006309D2" w:rsidRPr="0030250C" w:rsidRDefault="00C749DE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 xml:space="preserve">7.59 </w:t>
            </w:r>
            <w:r w:rsidR="00BC5BE2" w:rsidRPr="0030250C">
              <w:rPr>
                <w:rFonts w:ascii="Angsana New" w:hAnsi="Angsana New"/>
              </w:rPr>
              <w:t>-</w:t>
            </w:r>
            <w:r w:rsidRPr="0030250C">
              <w:rPr>
                <w:rFonts w:ascii="Angsana New" w:hAnsi="Angsana New"/>
              </w:rPr>
              <w:t xml:space="preserve"> </w:t>
            </w:r>
            <w:r w:rsidR="00475951" w:rsidRPr="0030250C">
              <w:rPr>
                <w:rFonts w:ascii="Angsana New" w:hAnsi="Angsana New"/>
              </w:rPr>
              <w:t>7.80</w:t>
            </w:r>
          </w:p>
        </w:tc>
      </w:tr>
      <w:tr w:rsidR="00475951" w:rsidRPr="00976853" w14:paraId="5F5780B9" w14:textId="77777777" w:rsidTr="00E659D6">
        <w:trPr>
          <w:cantSplit/>
        </w:trPr>
        <w:tc>
          <w:tcPr>
            <w:tcW w:w="2700" w:type="dxa"/>
            <w:vAlign w:val="bottom"/>
          </w:tcPr>
          <w:p w14:paraId="51E0B355" w14:textId="77777777" w:rsidR="00475951" w:rsidRPr="0030250C" w:rsidRDefault="00475951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spacing w:val="-10"/>
                <w:cs/>
              </w:rPr>
            </w:pPr>
            <w:r w:rsidRPr="0030250C">
              <w:rPr>
                <w:rFonts w:ascii="Angsana New" w:hAnsi="Angsana New"/>
                <w:spacing w:val="-10"/>
                <w:cs/>
              </w:rPr>
              <w:t>เงินกู้ยืมระยะสั้นจาก</w:t>
            </w:r>
            <w:r w:rsidR="00BC5BE2" w:rsidRPr="0030250C">
              <w:rPr>
                <w:rFonts w:ascii="Angsana New" w:hAnsi="Angsana New"/>
                <w:spacing w:val="-10"/>
                <w:cs/>
              </w:rPr>
              <w:t>ผู้ถือหุ้นรายใหญ่</w:t>
            </w:r>
          </w:p>
        </w:tc>
        <w:tc>
          <w:tcPr>
            <w:tcW w:w="1035" w:type="dxa"/>
          </w:tcPr>
          <w:p w14:paraId="344CAA62" w14:textId="77777777" w:rsidR="00475951" w:rsidRPr="0030250C" w:rsidRDefault="00475951" w:rsidP="0047595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182</w:t>
            </w:r>
          </w:p>
        </w:tc>
        <w:tc>
          <w:tcPr>
            <w:tcW w:w="1035" w:type="dxa"/>
          </w:tcPr>
          <w:p w14:paraId="7C3137A8" w14:textId="77777777" w:rsidR="00475951" w:rsidRPr="0030250C" w:rsidRDefault="00475951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073121DE" w14:textId="77777777" w:rsidR="00475951" w:rsidRPr="0030250C" w:rsidRDefault="00475951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02ED029E" w14:textId="77777777" w:rsidR="00475951" w:rsidRPr="0030250C" w:rsidRDefault="00475951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98A0704" w14:textId="77777777" w:rsidR="00475951" w:rsidRPr="0030250C" w:rsidRDefault="00475951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182</w:t>
            </w:r>
          </w:p>
        </w:tc>
        <w:tc>
          <w:tcPr>
            <w:tcW w:w="1440" w:type="dxa"/>
          </w:tcPr>
          <w:p w14:paraId="1F3C1753" w14:textId="77777777" w:rsidR="00475951" w:rsidRPr="0030250C" w:rsidRDefault="001D5040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1.5</w:t>
            </w:r>
            <w:r w:rsidR="00BC5BE2" w:rsidRPr="0030250C">
              <w:rPr>
                <w:rFonts w:ascii="Angsana New" w:hAnsi="Angsana New"/>
              </w:rPr>
              <w:t>0</w:t>
            </w:r>
          </w:p>
        </w:tc>
      </w:tr>
      <w:tr w:rsidR="006309D2" w:rsidRPr="00976853" w14:paraId="660B6204" w14:textId="77777777" w:rsidTr="00E659D6">
        <w:trPr>
          <w:cantSplit/>
        </w:trPr>
        <w:tc>
          <w:tcPr>
            <w:tcW w:w="2700" w:type="dxa"/>
            <w:vAlign w:val="bottom"/>
          </w:tcPr>
          <w:p w14:paraId="3AF2348A" w14:textId="77777777" w:rsidR="006309D2" w:rsidRPr="0030250C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0250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78D66B38" w14:textId="77777777" w:rsidR="006309D2" w:rsidRPr="0030250C" w:rsidRDefault="002344FE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</w:tcPr>
          <w:p w14:paraId="54DC426C" w14:textId="77777777" w:rsidR="006309D2" w:rsidRPr="0030250C" w:rsidRDefault="00DA062C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  <w:gridSpan w:val="2"/>
          </w:tcPr>
          <w:p w14:paraId="20ED0579" w14:textId="77777777" w:rsidR="006309D2" w:rsidRPr="0030250C" w:rsidRDefault="00DA062C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3FF7BD70" w14:textId="77777777" w:rsidR="006309D2" w:rsidRPr="0030250C" w:rsidRDefault="00DA062C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E2B3A4C" w14:textId="77777777" w:rsidR="006309D2" w:rsidRPr="0030250C" w:rsidRDefault="00DA062C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14:paraId="7B682975" w14:textId="77777777" w:rsidR="006309D2" w:rsidRPr="0030250C" w:rsidRDefault="000A0271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6.85</w:t>
            </w:r>
          </w:p>
        </w:tc>
      </w:tr>
      <w:tr w:rsidR="006309D2" w:rsidRPr="00976853" w14:paraId="412C1FCB" w14:textId="77777777" w:rsidTr="00E659D6">
        <w:trPr>
          <w:cantSplit/>
        </w:trPr>
        <w:tc>
          <w:tcPr>
            <w:tcW w:w="2700" w:type="dxa"/>
          </w:tcPr>
          <w:p w14:paraId="5DBC1EAD" w14:textId="77777777" w:rsidR="006309D2" w:rsidRPr="0030250C" w:rsidRDefault="006309D2" w:rsidP="006309D2">
            <w:pPr>
              <w:spacing w:line="320" w:lineRule="exact"/>
              <w:ind w:left="158" w:hanging="158"/>
              <w:rPr>
                <w:rFonts w:ascii="Angsana New" w:hAnsi="Angsana New"/>
                <w:cs/>
              </w:rPr>
            </w:pPr>
            <w:r w:rsidRPr="0030250C">
              <w:rPr>
                <w:rFonts w:ascii="Angsana New" w:hAnsi="Angsana New"/>
                <w:cs/>
              </w:rPr>
              <w:t xml:space="preserve">เงินกู้ยืมระยะยาว </w:t>
            </w:r>
          </w:p>
        </w:tc>
        <w:tc>
          <w:tcPr>
            <w:tcW w:w="1035" w:type="dxa"/>
            <w:vAlign w:val="bottom"/>
          </w:tcPr>
          <w:p w14:paraId="14F1A9EB" w14:textId="77777777" w:rsidR="006309D2" w:rsidRPr="0030250C" w:rsidRDefault="009F50B7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16105266" w14:textId="77777777" w:rsidR="006309D2" w:rsidRPr="0030250C" w:rsidRDefault="009F50B7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0B35C51C" w14:textId="77777777" w:rsidR="006309D2" w:rsidRPr="0030250C" w:rsidRDefault="007A1E7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1,052</w:t>
            </w:r>
          </w:p>
        </w:tc>
        <w:tc>
          <w:tcPr>
            <w:tcW w:w="1035" w:type="dxa"/>
            <w:vAlign w:val="bottom"/>
          </w:tcPr>
          <w:p w14:paraId="28D78389" w14:textId="77777777" w:rsidR="006309D2" w:rsidRPr="0030250C" w:rsidRDefault="007A1E7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EDDF9BB" w14:textId="77777777" w:rsidR="006309D2" w:rsidRPr="0030250C" w:rsidRDefault="009F50B7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1,052</w:t>
            </w:r>
          </w:p>
        </w:tc>
        <w:tc>
          <w:tcPr>
            <w:tcW w:w="1440" w:type="dxa"/>
            <w:vAlign w:val="bottom"/>
          </w:tcPr>
          <w:p w14:paraId="54C26867" w14:textId="77777777" w:rsidR="006309D2" w:rsidRPr="0030250C" w:rsidRDefault="008F2B19" w:rsidP="006309D2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Average MLR - 1.5%</w:t>
            </w:r>
          </w:p>
        </w:tc>
      </w:tr>
      <w:tr w:rsidR="006309D2" w:rsidRPr="008125E3" w14:paraId="0DA973B7" w14:textId="77777777" w:rsidTr="00E659D6">
        <w:trPr>
          <w:cantSplit/>
        </w:trPr>
        <w:tc>
          <w:tcPr>
            <w:tcW w:w="2700" w:type="dxa"/>
            <w:vAlign w:val="bottom"/>
          </w:tcPr>
          <w:p w14:paraId="54CC898F" w14:textId="77777777" w:rsidR="006309D2" w:rsidRPr="0030250C" w:rsidRDefault="006309D2" w:rsidP="006309D2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45C6127C" w14:textId="77777777" w:rsidR="006309D2" w:rsidRPr="0030250C" w:rsidRDefault="0059299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3,06</w:t>
            </w:r>
            <w:r w:rsidR="00BC5BE2" w:rsidRPr="0030250C">
              <w:rPr>
                <w:rFonts w:ascii="Angsana New" w:hAnsi="Angsana New"/>
              </w:rPr>
              <w:t>7</w:t>
            </w:r>
          </w:p>
        </w:tc>
        <w:tc>
          <w:tcPr>
            <w:tcW w:w="1035" w:type="dxa"/>
            <w:vAlign w:val="bottom"/>
          </w:tcPr>
          <w:p w14:paraId="5ABFE939" w14:textId="77777777" w:rsidR="006309D2" w:rsidRPr="0030250C" w:rsidRDefault="0059299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  <w:gridSpan w:val="2"/>
            <w:vAlign w:val="bottom"/>
          </w:tcPr>
          <w:p w14:paraId="0F63292B" w14:textId="77777777" w:rsidR="006309D2" w:rsidRPr="0030250C" w:rsidRDefault="0059299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1,093</w:t>
            </w:r>
          </w:p>
        </w:tc>
        <w:tc>
          <w:tcPr>
            <w:tcW w:w="1035" w:type="dxa"/>
            <w:vAlign w:val="bottom"/>
          </w:tcPr>
          <w:p w14:paraId="6A2F1AF4" w14:textId="77777777" w:rsidR="006309D2" w:rsidRPr="0030250C" w:rsidRDefault="0059299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1,349</w:t>
            </w:r>
          </w:p>
        </w:tc>
        <w:tc>
          <w:tcPr>
            <w:tcW w:w="1080" w:type="dxa"/>
            <w:vAlign w:val="bottom"/>
          </w:tcPr>
          <w:p w14:paraId="2C29F5A8" w14:textId="77777777" w:rsidR="006309D2" w:rsidRPr="008125E3" w:rsidRDefault="007F1DDD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30250C">
              <w:rPr>
                <w:rFonts w:ascii="Angsana New" w:hAnsi="Angsana New"/>
              </w:rPr>
              <w:t>5,51</w:t>
            </w:r>
            <w:r w:rsidR="00BC5BE2" w:rsidRPr="0030250C">
              <w:rPr>
                <w:rFonts w:ascii="Angsana New" w:hAnsi="Angsana New"/>
              </w:rPr>
              <w:t>0</w:t>
            </w:r>
          </w:p>
        </w:tc>
        <w:tc>
          <w:tcPr>
            <w:tcW w:w="1440" w:type="dxa"/>
            <w:vAlign w:val="bottom"/>
          </w:tcPr>
          <w:p w14:paraId="60C200E6" w14:textId="77777777" w:rsidR="006309D2" w:rsidRPr="008125E3" w:rsidRDefault="006309D2" w:rsidP="006309D2">
            <w:pPr>
              <w:spacing w:line="320" w:lineRule="exact"/>
              <w:ind w:left="-108" w:firstLine="18"/>
              <w:jc w:val="center"/>
              <w:rPr>
                <w:rFonts w:ascii="Angsana New" w:hAnsi="Angsana New"/>
              </w:rPr>
            </w:pPr>
          </w:p>
        </w:tc>
      </w:tr>
    </w:tbl>
    <w:p w14:paraId="083A8ACE" w14:textId="77777777" w:rsidR="006402D2" w:rsidRPr="008125E3" w:rsidRDefault="00F422C0" w:rsidP="0009122C">
      <w:pPr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6402D2" w:rsidRPr="008125E3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49C687F2" w14:textId="77777777" w:rsidR="004D0F42" w:rsidRDefault="004D0F42" w:rsidP="004D0F4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4D0F42">
        <w:rPr>
          <w:rFonts w:ascii="Angsana New" w:hAnsi="Angsana New"/>
          <w:sz w:val="32"/>
          <w:szCs w:val="32"/>
          <w:cs/>
        </w:rPr>
        <w:t>กลุ่มบริษัทไม่มีผลกระทบต่อกำไรก่อนภาษีเงินได้อย่างเป็นสาระสำคัญ จากการเปลี่ยนแปลงของอัตรา</w:t>
      </w:r>
      <w:r>
        <w:rPr>
          <w:rFonts w:ascii="Angsana New" w:hAnsi="Angsana New" w:hint="cs"/>
          <w:sz w:val="32"/>
          <w:szCs w:val="32"/>
          <w:cs/>
        </w:rPr>
        <w:t>ดอกเบี้ย</w:t>
      </w:r>
      <w:r w:rsidRPr="004D0F42">
        <w:rPr>
          <w:rFonts w:ascii="Angsana New" w:hAnsi="Angsana New"/>
          <w:sz w:val="32"/>
          <w:szCs w:val="32"/>
          <w:cs/>
        </w:rPr>
        <w:t>ที่ปรับขึ้นลงตามท้องตลาด</w:t>
      </w:r>
    </w:p>
    <w:p w14:paraId="7B73ECCF" w14:textId="4C89491C" w:rsidR="007359DB" w:rsidRPr="004D0F42" w:rsidRDefault="007359DB" w:rsidP="004D0F4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  <w:r w:rsidRPr="008125E3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p w14:paraId="2950C47A" w14:textId="77777777" w:rsidR="00D7304D" w:rsidRPr="008125E3" w:rsidRDefault="00D7304D" w:rsidP="00DE124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>กลุ่มบริษัทได้รับผลกระทบจากความผันผวนของราคาสินค้าโภคภัณฑ์ เนื่องจากในการดำเนินงานของ</w:t>
      </w:r>
      <w:r w:rsidR="00DE1243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 w:hint="cs"/>
          <w:sz w:val="32"/>
          <w:szCs w:val="32"/>
          <w:cs/>
        </w:rPr>
        <w:t xml:space="preserve">กลุ่มบริษัทต้องมีการซื้อและผลิตชิ้นส่วนอิเล็กทรอนิกส์ จึงต้องมีการจัดหาทองแดงอย่างต่อเนื่อง </w:t>
      </w:r>
      <w:r w:rsidR="00DE1243" w:rsidRPr="008125E3">
        <w:rPr>
          <w:rFonts w:ascii="Angsana New" w:hAnsi="Angsana New"/>
          <w:sz w:val="32"/>
          <w:szCs w:val="32"/>
        </w:rPr>
        <w:t xml:space="preserve">                        </w:t>
      </w:r>
      <w:r w:rsidRPr="008125E3">
        <w:rPr>
          <w:rFonts w:ascii="Angsana New" w:hAnsi="Angsana New" w:hint="cs"/>
          <w:sz w:val="32"/>
          <w:szCs w:val="32"/>
          <w:cs/>
        </w:rPr>
        <w:t>กลุ่มบริษัทจึงมีความเสี่ยงต่อการเปลี่ยนแปลงของราคาทองแดงจากยอดซื้อทองแดงที่คาดการณ์ไว้</w:t>
      </w:r>
    </w:p>
    <w:p w14:paraId="1A8E38CA" w14:textId="77777777" w:rsidR="006402D2" w:rsidRPr="008125E3" w:rsidRDefault="006402D2" w:rsidP="00DE124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8125E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D256743" w14:textId="1B0DFECB" w:rsidR="006402D2" w:rsidRPr="008125E3" w:rsidRDefault="006402D2" w:rsidP="00DE124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</w:t>
      </w:r>
      <w:r w:rsidR="00A6218F" w:rsidRPr="008125E3">
        <w:rPr>
          <w:rFonts w:ascii="Angsana New" w:hAnsi="Angsana New"/>
          <w:sz w:val="32"/>
          <w:szCs w:val="32"/>
          <w:cs/>
        </w:rPr>
        <w:t xml:space="preserve">จากสถาบันการเงิน </w:t>
      </w:r>
      <w:r w:rsidRPr="008125E3">
        <w:rPr>
          <w:rFonts w:ascii="Angsana New" w:hAnsi="Angsana New"/>
          <w:sz w:val="32"/>
          <w:szCs w:val="32"/>
          <w:cs/>
        </w:rPr>
        <w:t>และสัญญาเช่า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2568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B86534">
        <w:rPr>
          <w:rFonts w:ascii="Angsana New" w:hAnsi="Angsana New"/>
          <w:sz w:val="32"/>
          <w:szCs w:val="32"/>
        </w:rPr>
        <w:t>98</w:t>
      </w:r>
      <w:r w:rsidR="00FF1423">
        <w:rPr>
          <w:rFonts w:ascii="Angsana New" w:hAnsi="Angsana New"/>
          <w:sz w:val="32"/>
          <w:szCs w:val="32"/>
        </w:rPr>
        <w:t>.80</w:t>
      </w:r>
      <w:r w:rsidR="00C6018C"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</w:t>
      </w:r>
      <w:r w:rsidRPr="008125E3">
        <w:rPr>
          <w:rFonts w:ascii="Angsana New" w:hAnsi="Angsana New"/>
          <w:sz w:val="32"/>
          <w:szCs w:val="32"/>
        </w:rPr>
        <w:t>(</w:t>
      </w:r>
      <w:r w:rsidR="00C5382F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</w:rPr>
        <w:t>:</w:t>
      </w:r>
      <w:r w:rsidRPr="008125E3">
        <w:rPr>
          <w:rFonts w:ascii="Angsana New" w:hAnsi="Angsana New"/>
          <w:sz w:val="32"/>
          <w:szCs w:val="32"/>
          <w:cs/>
        </w:rPr>
        <w:t xml:space="preserve"> ร้อยละ </w:t>
      </w:r>
      <w:r w:rsidR="00C6018C" w:rsidRPr="008125E3">
        <w:rPr>
          <w:rFonts w:ascii="Angsana New" w:hAnsi="Angsana New"/>
          <w:sz w:val="32"/>
          <w:szCs w:val="32"/>
        </w:rPr>
        <w:t>99.1</w:t>
      </w:r>
      <w:r w:rsidR="00F96AF3" w:rsidRPr="008125E3">
        <w:rPr>
          <w:rFonts w:ascii="Angsana New" w:hAnsi="Angsana New"/>
          <w:sz w:val="32"/>
          <w:szCs w:val="32"/>
        </w:rPr>
        <w:t>)</w:t>
      </w:r>
      <w:r w:rsidRPr="008125E3">
        <w:rPr>
          <w:rFonts w:ascii="Angsana New" w:hAnsi="Angsana New"/>
          <w:sz w:val="32"/>
          <w:szCs w:val="32"/>
        </w:rPr>
        <w:t xml:space="preserve"> (</w:t>
      </w:r>
      <w:r w:rsidRPr="008125E3">
        <w:rPr>
          <w:rFonts w:ascii="Angsana New" w:hAnsi="Angsana New"/>
          <w:sz w:val="32"/>
          <w:szCs w:val="32"/>
          <w:cs/>
        </w:rPr>
        <w:t>เฉพาะบริษัทฯ</w:t>
      </w:r>
      <w:r w:rsidRPr="008125E3">
        <w:rPr>
          <w:rFonts w:ascii="Angsana New" w:hAnsi="Angsana New"/>
          <w:sz w:val="32"/>
          <w:szCs w:val="32"/>
        </w:rPr>
        <w:t>:</w:t>
      </w:r>
      <w:r w:rsidRPr="008125E3">
        <w:rPr>
          <w:rFonts w:ascii="Angsana New" w:hAnsi="Angsana New"/>
          <w:sz w:val="32"/>
          <w:szCs w:val="32"/>
          <w:cs/>
        </w:rPr>
        <w:t xml:space="preserve"> ร้อยละ</w:t>
      </w:r>
      <w:r w:rsidR="00F96AF3" w:rsidRPr="008125E3">
        <w:rPr>
          <w:rFonts w:ascii="Angsana New" w:hAnsi="Angsana New"/>
          <w:sz w:val="32"/>
          <w:szCs w:val="32"/>
        </w:rPr>
        <w:t xml:space="preserve"> </w:t>
      </w:r>
      <w:r w:rsidR="00711562">
        <w:rPr>
          <w:rFonts w:ascii="Angsana New" w:hAnsi="Angsana New"/>
          <w:sz w:val="32"/>
          <w:szCs w:val="32"/>
        </w:rPr>
        <w:t>99.99</w:t>
      </w:r>
      <w:r w:rsidR="00F96AF3" w:rsidRPr="008125E3">
        <w:rPr>
          <w:rFonts w:ascii="Angsana New" w:hAnsi="Angsana New"/>
          <w:sz w:val="32"/>
          <w:szCs w:val="32"/>
        </w:rPr>
        <w:t xml:space="preserve"> </w:t>
      </w:r>
      <w:r w:rsidR="00D93975">
        <w:rPr>
          <w:rFonts w:ascii="Angsana New" w:hAnsi="Angsana New"/>
          <w:sz w:val="32"/>
          <w:szCs w:val="32"/>
        </w:rPr>
        <w:t>(</w:t>
      </w:r>
      <w:r w:rsidR="00C5382F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</w:rPr>
        <w:t xml:space="preserve">: </w:t>
      </w:r>
      <w:r w:rsidRPr="008125E3">
        <w:rPr>
          <w:rFonts w:ascii="Angsana New" w:hAnsi="Angsana New"/>
          <w:sz w:val="32"/>
          <w:szCs w:val="32"/>
          <w:cs/>
        </w:rPr>
        <w:t xml:space="preserve">ร้อยละ </w:t>
      </w:r>
      <w:r w:rsidR="00C6018C" w:rsidRPr="008125E3">
        <w:rPr>
          <w:rFonts w:ascii="Angsana New" w:hAnsi="Angsana New"/>
          <w:sz w:val="32"/>
          <w:szCs w:val="32"/>
        </w:rPr>
        <w:t>99.9</w:t>
      </w:r>
      <w:r w:rsidR="00F96AF3" w:rsidRPr="008125E3">
        <w:rPr>
          <w:rFonts w:ascii="Angsana New" w:hAnsi="Angsana New"/>
          <w:sz w:val="32"/>
          <w:szCs w:val="32"/>
        </w:rPr>
        <w:t>)</w:t>
      </w:r>
      <w:r w:rsidR="00D93975">
        <w:rPr>
          <w:rFonts w:ascii="Angsana New" w:hAnsi="Angsana New"/>
          <w:sz w:val="32"/>
          <w:szCs w:val="32"/>
        </w:rPr>
        <w:t>)</w:t>
      </w:r>
    </w:p>
    <w:p w14:paraId="7EF752EC" w14:textId="77777777" w:rsidR="006402D2" w:rsidRPr="008125E3" w:rsidRDefault="006402D2" w:rsidP="00DB4316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2568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  <w:r w:rsidR="00F71EA2" w:rsidRPr="008125E3">
        <w:rPr>
          <w:rFonts w:ascii="Angsana New" w:hAnsi="Angsana New"/>
          <w:sz w:val="32"/>
          <w:szCs w:val="32"/>
          <w:cs/>
        </w:rPr>
        <w:t>และ</w:t>
      </w:r>
      <w:r w:rsidR="00F71EA2" w:rsidRPr="008125E3">
        <w:rPr>
          <w:rFonts w:ascii="Angsana New" w:hAnsi="Angsana New"/>
          <w:sz w:val="32"/>
          <w:szCs w:val="32"/>
        </w:rPr>
        <w:t xml:space="preserve"> </w:t>
      </w:r>
      <w:r w:rsidR="00C5382F" w:rsidRPr="008125E3">
        <w:rPr>
          <w:rFonts w:ascii="Angsana New" w:hAnsi="Angsana New"/>
          <w:sz w:val="32"/>
          <w:szCs w:val="32"/>
        </w:rPr>
        <w:t>2567</w:t>
      </w:r>
      <w:r w:rsidR="00F71EA2" w:rsidRPr="008125E3">
        <w:rPr>
          <w:rFonts w:ascii="Angsana New" w:hAnsi="Angsana New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320"/>
        <w:gridCol w:w="1320"/>
        <w:gridCol w:w="1320"/>
      </w:tblGrid>
      <w:tr w:rsidR="0080701B" w:rsidRPr="008125E3" w14:paraId="16AF61B7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713522EA" w14:textId="77777777" w:rsidR="0080701B" w:rsidRPr="008125E3" w:rsidRDefault="0080701B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1E895C87" w14:textId="77777777" w:rsidR="0080701B" w:rsidRPr="008125E3" w:rsidRDefault="0080701B" w:rsidP="0083212E">
            <w:pPr>
              <w:spacing w:line="32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701B" w:rsidRPr="008125E3" w14:paraId="5A8EFBA9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61446592" w14:textId="77777777" w:rsidR="0080701B" w:rsidRPr="008125E3" w:rsidRDefault="0080701B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17F985CE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71EA2" w:rsidRPr="008125E3" w14:paraId="075FFE11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3A597BB4" w14:textId="77777777" w:rsidR="00F71EA2" w:rsidRPr="008125E3" w:rsidRDefault="00F71EA2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15EB8528" w14:textId="77777777" w:rsidR="00F71EA2" w:rsidRPr="008125E3" w:rsidRDefault="00F71EA2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073D9" w:rsidRPr="008125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073D9" w:rsidRPr="008125E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0701B" w:rsidRPr="008125E3" w14:paraId="5355693F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08A27DF0" w14:textId="77777777" w:rsidR="0080701B" w:rsidRPr="008125E3" w:rsidRDefault="0080701B" w:rsidP="0083212E">
            <w:pPr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14:paraId="5CC616A9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6602D42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22B50AFB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1672F609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0701B" w:rsidRPr="008125E3" w14:paraId="22A8D1B4" w14:textId="77777777" w:rsidTr="00730E24">
        <w:trPr>
          <w:trHeight w:val="85"/>
        </w:trPr>
        <w:tc>
          <w:tcPr>
            <w:tcW w:w="5130" w:type="dxa"/>
            <w:noWrap/>
            <w:vAlign w:val="bottom"/>
          </w:tcPr>
          <w:p w14:paraId="0EB375A6" w14:textId="77777777" w:rsidR="0080701B" w:rsidRPr="008125E3" w:rsidRDefault="0080701B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15B51A07" w14:textId="23F02DF3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5FB44546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21D27A41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F6DA5" w:rsidRPr="008125E3" w14:paraId="79646C0D" w14:textId="77777777" w:rsidTr="0080701B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4181A1CF" w14:textId="77777777" w:rsidR="004F6DA5" w:rsidRPr="008125E3" w:rsidRDefault="004F6DA5" w:rsidP="004F6DA5">
            <w:pPr>
              <w:spacing w:line="32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20" w:type="dxa"/>
            <w:noWrap/>
            <w:vAlign w:val="bottom"/>
          </w:tcPr>
          <w:p w14:paraId="25295D9D" w14:textId="02AF3E94" w:rsidR="004F6DA5" w:rsidRPr="008125E3" w:rsidRDefault="004F6DA5" w:rsidP="004F6DA5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3,550,562</w:t>
            </w:r>
          </w:p>
        </w:tc>
        <w:tc>
          <w:tcPr>
            <w:tcW w:w="1320" w:type="dxa"/>
            <w:noWrap/>
            <w:vAlign w:val="bottom"/>
          </w:tcPr>
          <w:p w14:paraId="3EF91A97" w14:textId="12CE9BDB" w:rsidR="004F6DA5" w:rsidRPr="008125E3" w:rsidRDefault="004F6DA5" w:rsidP="004F6DA5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757DE26D" w14:textId="2C9461C4" w:rsidR="004F6DA5" w:rsidRPr="008125E3" w:rsidRDefault="004F6DA5" w:rsidP="004F6DA5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3,550,562</w:t>
            </w:r>
          </w:p>
        </w:tc>
      </w:tr>
      <w:tr w:rsidR="004F6DA5" w:rsidRPr="008125E3" w14:paraId="71BC1809" w14:textId="77777777" w:rsidTr="0080701B">
        <w:trPr>
          <w:trHeight w:val="64"/>
        </w:trPr>
        <w:tc>
          <w:tcPr>
            <w:tcW w:w="5130" w:type="dxa"/>
            <w:noWrap/>
            <w:vAlign w:val="bottom"/>
          </w:tcPr>
          <w:p w14:paraId="1C9223B0" w14:textId="3717856C" w:rsidR="004F6DA5" w:rsidRPr="008125E3" w:rsidRDefault="004F6DA5" w:rsidP="004F6DA5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0" w:type="dxa"/>
            <w:noWrap/>
            <w:vAlign w:val="bottom"/>
          </w:tcPr>
          <w:p w14:paraId="2D6FDF3F" w14:textId="0CCA9CC7" w:rsidR="004F6DA5" w:rsidRPr="008125E3" w:rsidRDefault="004F6DA5" w:rsidP="004F6DA5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1,539,284</w:t>
            </w:r>
          </w:p>
        </w:tc>
        <w:tc>
          <w:tcPr>
            <w:tcW w:w="1320" w:type="dxa"/>
            <w:noWrap/>
            <w:vAlign w:val="bottom"/>
          </w:tcPr>
          <w:p w14:paraId="37D4323A" w14:textId="1B3DE0B3" w:rsidR="004F6DA5" w:rsidRPr="008125E3" w:rsidRDefault="004F6DA5" w:rsidP="004F6DA5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6297B9B4" w14:textId="53777657" w:rsidR="004F6DA5" w:rsidRPr="008125E3" w:rsidRDefault="004F6DA5" w:rsidP="004F6DA5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1,539,284</w:t>
            </w:r>
          </w:p>
        </w:tc>
      </w:tr>
      <w:tr w:rsidR="004F6DA5" w:rsidRPr="008125E3" w14:paraId="59F32FEC" w14:textId="77777777" w:rsidTr="0080701B">
        <w:trPr>
          <w:trHeight w:val="64"/>
        </w:trPr>
        <w:tc>
          <w:tcPr>
            <w:tcW w:w="5130" w:type="dxa"/>
            <w:noWrap/>
            <w:vAlign w:val="bottom"/>
          </w:tcPr>
          <w:p w14:paraId="6036A89E" w14:textId="6756197F" w:rsidR="004F6DA5" w:rsidRPr="008125E3" w:rsidRDefault="004F6DA5" w:rsidP="004F6DA5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เงินกู้ยืมระยะสั้นจากผู้ถือหุ้นรายใหญ่</w:t>
            </w:r>
          </w:p>
        </w:tc>
        <w:tc>
          <w:tcPr>
            <w:tcW w:w="1320" w:type="dxa"/>
            <w:noWrap/>
            <w:vAlign w:val="bottom"/>
          </w:tcPr>
          <w:p w14:paraId="2BEFA2DF" w14:textId="7D2656E9" w:rsidR="004F6DA5" w:rsidRPr="008125E3" w:rsidRDefault="004F6DA5" w:rsidP="004F6DA5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84DA9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320" w:type="dxa"/>
            <w:noWrap/>
            <w:vAlign w:val="bottom"/>
          </w:tcPr>
          <w:p w14:paraId="23481556" w14:textId="2FE1F916" w:rsidR="004F6DA5" w:rsidRPr="008125E3" w:rsidRDefault="004F6DA5" w:rsidP="004F6DA5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1F67534B" w14:textId="24DD3F5F" w:rsidR="004F6DA5" w:rsidRPr="008125E3" w:rsidRDefault="004F6DA5" w:rsidP="004F6DA5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84DA9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  <w:tr w:rsidR="00541FA2" w:rsidRPr="008125E3" w14:paraId="012A5D17" w14:textId="77777777" w:rsidTr="0080701B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57F315D1" w14:textId="77777777" w:rsidR="00541FA2" w:rsidRPr="008125E3" w:rsidRDefault="00541FA2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noWrap/>
            <w:vAlign w:val="bottom"/>
          </w:tcPr>
          <w:p w14:paraId="2398D934" w14:textId="0D87911C" w:rsidR="00541FA2" w:rsidRPr="008125E3" w:rsidRDefault="000B4333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1,850</w:t>
            </w:r>
          </w:p>
        </w:tc>
        <w:tc>
          <w:tcPr>
            <w:tcW w:w="1320" w:type="dxa"/>
            <w:noWrap/>
            <w:vAlign w:val="bottom"/>
          </w:tcPr>
          <w:p w14:paraId="39D17768" w14:textId="0E19E764" w:rsidR="00541FA2" w:rsidRPr="008125E3" w:rsidRDefault="00822EEA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4F6DA5">
              <w:rPr>
                <w:rFonts w:ascii="Angsana New" w:hAnsi="Angsana New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320" w:type="dxa"/>
            <w:noWrap/>
            <w:vAlign w:val="bottom"/>
          </w:tcPr>
          <w:p w14:paraId="33DEB09E" w14:textId="45E136D2" w:rsidR="00541FA2" w:rsidRPr="008125E3" w:rsidRDefault="00680F09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7,8</w:t>
            </w:r>
            <w:r w:rsidR="0012722E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</w:tr>
      <w:tr w:rsidR="00541FA2" w:rsidRPr="008125E3" w14:paraId="5E5F3766" w14:textId="77777777" w:rsidTr="0080701B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5141FDF7" w14:textId="77777777" w:rsidR="00541FA2" w:rsidRPr="008125E3" w:rsidRDefault="00541FA2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noWrap/>
            <w:vAlign w:val="bottom"/>
          </w:tcPr>
          <w:p w14:paraId="6BB8D8ED" w14:textId="785952E9" w:rsidR="00541FA2" w:rsidRPr="008125E3" w:rsidRDefault="00352DB9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1,084,096</w:t>
            </w:r>
          </w:p>
        </w:tc>
        <w:tc>
          <w:tcPr>
            <w:tcW w:w="1320" w:type="dxa"/>
            <w:noWrap/>
            <w:vAlign w:val="bottom"/>
          </w:tcPr>
          <w:p w14:paraId="2D66EC7E" w14:textId="1E59BBF2" w:rsidR="00541FA2" w:rsidRPr="008125E3" w:rsidRDefault="00D809C0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</w:t>
            </w:r>
            <w:r w:rsidR="00E65F1D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320" w:type="dxa"/>
            <w:noWrap/>
            <w:vAlign w:val="bottom"/>
          </w:tcPr>
          <w:p w14:paraId="608B62EE" w14:textId="5760E51A" w:rsidR="00541FA2" w:rsidRPr="008125E3" w:rsidRDefault="004D7614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1,087,4</w:t>
            </w:r>
            <w:r w:rsidR="001A5852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</w:p>
        </w:tc>
      </w:tr>
      <w:tr w:rsidR="00541FA2" w:rsidRPr="008125E3" w14:paraId="78D31BF2" w14:textId="77777777" w:rsidTr="0080701B">
        <w:trPr>
          <w:trHeight w:val="54"/>
        </w:trPr>
        <w:tc>
          <w:tcPr>
            <w:tcW w:w="5130" w:type="dxa"/>
            <w:vAlign w:val="bottom"/>
          </w:tcPr>
          <w:p w14:paraId="05DD3653" w14:textId="77777777" w:rsidR="00541FA2" w:rsidRPr="008125E3" w:rsidRDefault="00541FA2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1279C1B5" w14:textId="06F148B7" w:rsidR="00541FA2" w:rsidRPr="008125E3" w:rsidRDefault="00AB097C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6,4</w:t>
            </w:r>
            <w:r w:rsidR="005639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41</w:t>
            </w:r>
            <w:r w:rsidR="0056395D">
              <w:rPr>
                <w:rFonts w:ascii="Angsana New" w:hAnsi="Angsana New"/>
                <w:color w:val="000000"/>
                <w:sz w:val="28"/>
                <w:szCs w:val="28"/>
              </w:rPr>
              <w:t>,792</w:t>
            </w:r>
          </w:p>
        </w:tc>
        <w:tc>
          <w:tcPr>
            <w:tcW w:w="1320" w:type="dxa"/>
            <w:noWrap/>
            <w:vAlign w:val="bottom"/>
          </w:tcPr>
          <w:p w14:paraId="6408EF07" w14:textId="0162B32B" w:rsidR="00541FA2" w:rsidRPr="008125E3" w:rsidRDefault="009F3341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9,372</w:t>
            </w:r>
          </w:p>
        </w:tc>
        <w:tc>
          <w:tcPr>
            <w:tcW w:w="1320" w:type="dxa"/>
            <w:noWrap/>
            <w:vAlign w:val="bottom"/>
          </w:tcPr>
          <w:p w14:paraId="45C6DB2D" w14:textId="6E2D1146" w:rsidR="00541FA2" w:rsidRPr="008125E3" w:rsidRDefault="0062543A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6,4</w:t>
            </w:r>
            <w:r w:rsidR="00263145">
              <w:rPr>
                <w:rFonts w:ascii="Angsana New" w:hAnsi="Angsana New"/>
                <w:color w:val="000000"/>
                <w:sz w:val="28"/>
                <w:szCs w:val="28"/>
              </w:rPr>
              <w:t>51,164</w:t>
            </w:r>
          </w:p>
        </w:tc>
      </w:tr>
    </w:tbl>
    <w:p w14:paraId="55E40182" w14:textId="77777777" w:rsidR="006402D2" w:rsidRPr="008125E3" w:rsidRDefault="006402D2" w:rsidP="003B2217">
      <w:pPr>
        <w:widowControl w:val="0"/>
        <w:overflowPunct/>
        <w:spacing w:before="1"/>
        <w:jc w:val="both"/>
        <w:textAlignment w:val="auto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320"/>
        <w:gridCol w:w="1320"/>
        <w:gridCol w:w="1320"/>
      </w:tblGrid>
      <w:tr w:rsidR="0080701B" w:rsidRPr="008125E3" w14:paraId="1AD93771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38C8E622" w14:textId="77777777" w:rsidR="0080701B" w:rsidRPr="008125E3" w:rsidRDefault="0080701B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0E31781A" w14:textId="77777777" w:rsidR="0080701B" w:rsidRPr="008125E3" w:rsidRDefault="0080701B" w:rsidP="0083212E">
            <w:pPr>
              <w:spacing w:line="32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701B" w:rsidRPr="008125E3" w14:paraId="0C16D1DB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1A30B428" w14:textId="77777777" w:rsidR="0080701B" w:rsidRPr="008125E3" w:rsidRDefault="0080701B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597C2EA8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71EA2" w:rsidRPr="008125E3" w14:paraId="1171DCBC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627D6478" w14:textId="77777777" w:rsidR="00F71EA2" w:rsidRPr="008125E3" w:rsidRDefault="00F71EA2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7F844C59" w14:textId="77777777" w:rsidR="00F71EA2" w:rsidRPr="008125E3" w:rsidRDefault="00F71EA2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073D9" w:rsidRPr="008125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073D9" w:rsidRPr="008125E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0701B" w:rsidRPr="008125E3" w14:paraId="27E00492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582DC913" w14:textId="77777777" w:rsidR="0080701B" w:rsidRPr="008125E3" w:rsidRDefault="0080701B" w:rsidP="0083212E">
            <w:pPr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14:paraId="6F87C141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60DD545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1BBB9F3F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07D8EBF0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0701B" w:rsidRPr="008125E3" w14:paraId="4F3FF9C0" w14:textId="77777777" w:rsidTr="00730E24">
        <w:trPr>
          <w:trHeight w:val="85"/>
        </w:trPr>
        <w:tc>
          <w:tcPr>
            <w:tcW w:w="5130" w:type="dxa"/>
            <w:noWrap/>
            <w:vAlign w:val="bottom"/>
          </w:tcPr>
          <w:p w14:paraId="581C1939" w14:textId="77777777" w:rsidR="0080701B" w:rsidRPr="008125E3" w:rsidRDefault="0080701B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490084C9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33F2EE22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09A66366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41FA2" w:rsidRPr="008125E3" w14:paraId="39FFFB25" w14:textId="77777777" w:rsidTr="0080701B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645D0F58" w14:textId="77777777" w:rsidR="00541FA2" w:rsidRPr="008125E3" w:rsidRDefault="00541FA2" w:rsidP="0083212E">
            <w:pPr>
              <w:spacing w:line="32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20" w:type="dxa"/>
            <w:noWrap/>
            <w:vAlign w:val="bottom"/>
          </w:tcPr>
          <w:p w14:paraId="61227F94" w14:textId="77777777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3,547,872</w:t>
            </w:r>
          </w:p>
        </w:tc>
        <w:tc>
          <w:tcPr>
            <w:tcW w:w="1320" w:type="dxa"/>
            <w:noWrap/>
            <w:vAlign w:val="bottom"/>
          </w:tcPr>
          <w:p w14:paraId="03853E17" w14:textId="77777777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29ABAC5B" w14:textId="77777777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3,547,872</w:t>
            </w:r>
          </w:p>
        </w:tc>
      </w:tr>
      <w:tr w:rsidR="00541FA2" w:rsidRPr="008125E3" w14:paraId="1873E0DF" w14:textId="77777777" w:rsidTr="0080701B">
        <w:trPr>
          <w:trHeight w:val="64"/>
        </w:trPr>
        <w:tc>
          <w:tcPr>
            <w:tcW w:w="5130" w:type="dxa"/>
            <w:noWrap/>
            <w:vAlign w:val="bottom"/>
          </w:tcPr>
          <w:p w14:paraId="2C529D59" w14:textId="77777777" w:rsidR="00541FA2" w:rsidRPr="008125E3" w:rsidRDefault="00115FC1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0" w:type="dxa"/>
            <w:noWrap/>
            <w:vAlign w:val="bottom"/>
          </w:tcPr>
          <w:p w14:paraId="786B302D" w14:textId="77777777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898,522</w:t>
            </w:r>
          </w:p>
        </w:tc>
        <w:tc>
          <w:tcPr>
            <w:tcW w:w="1320" w:type="dxa"/>
            <w:noWrap/>
            <w:vAlign w:val="bottom"/>
          </w:tcPr>
          <w:p w14:paraId="43242E2D" w14:textId="77777777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5E0C49B1" w14:textId="77777777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898,522</w:t>
            </w:r>
          </w:p>
        </w:tc>
      </w:tr>
      <w:tr w:rsidR="00541FA2" w:rsidRPr="008125E3" w14:paraId="60A0A1AA" w14:textId="77777777" w:rsidTr="0080701B">
        <w:trPr>
          <w:trHeight w:val="64"/>
        </w:trPr>
        <w:tc>
          <w:tcPr>
            <w:tcW w:w="5130" w:type="dxa"/>
            <w:noWrap/>
            <w:vAlign w:val="bottom"/>
          </w:tcPr>
          <w:p w14:paraId="30868F1F" w14:textId="77777777" w:rsidR="00541FA2" w:rsidRPr="008125E3" w:rsidRDefault="00BC5BE2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เงินกู้ยืมระยะสั้นจากผู้ถือหุ้นรายใหญ่</w:t>
            </w:r>
          </w:p>
        </w:tc>
        <w:tc>
          <w:tcPr>
            <w:tcW w:w="1320" w:type="dxa"/>
            <w:noWrap/>
            <w:vAlign w:val="bottom"/>
          </w:tcPr>
          <w:p w14:paraId="352D765F" w14:textId="77777777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182,000</w:t>
            </w:r>
          </w:p>
        </w:tc>
        <w:tc>
          <w:tcPr>
            <w:tcW w:w="1320" w:type="dxa"/>
            <w:noWrap/>
            <w:vAlign w:val="bottom"/>
          </w:tcPr>
          <w:p w14:paraId="2C22F9BF" w14:textId="77777777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54D3E90E" w14:textId="77777777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182,000</w:t>
            </w:r>
          </w:p>
        </w:tc>
      </w:tr>
      <w:tr w:rsidR="00541FA2" w:rsidRPr="008125E3" w14:paraId="759EA140" w14:textId="77777777" w:rsidTr="0080701B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0D66DFF6" w14:textId="77777777" w:rsidR="00541FA2" w:rsidRPr="008125E3" w:rsidRDefault="00541FA2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noWrap/>
            <w:vAlign w:val="bottom"/>
          </w:tcPr>
          <w:p w14:paraId="3EAA94BE" w14:textId="77777777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BC5BE2" w:rsidRPr="008125E3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1320" w:type="dxa"/>
            <w:noWrap/>
            <w:vAlign w:val="bottom"/>
          </w:tcPr>
          <w:p w14:paraId="31191597" w14:textId="77777777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BC5BE2" w:rsidRPr="008125E3">
              <w:rPr>
                <w:rFonts w:ascii="Angsana New" w:hAnsi="Angsana New"/>
                <w:color w:val="000000"/>
                <w:sz w:val="28"/>
                <w:szCs w:val="28"/>
              </w:rPr>
              <w:t>033</w:t>
            </w:r>
          </w:p>
        </w:tc>
        <w:tc>
          <w:tcPr>
            <w:tcW w:w="1320" w:type="dxa"/>
            <w:noWrap/>
            <w:vAlign w:val="bottom"/>
          </w:tcPr>
          <w:p w14:paraId="2A5E1028" w14:textId="77777777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BC5BE2" w:rsidRPr="008125E3">
              <w:rPr>
                <w:rFonts w:ascii="Angsana New" w:hAnsi="Angsana New"/>
                <w:color w:val="000000"/>
                <w:sz w:val="28"/>
                <w:szCs w:val="28"/>
              </w:rPr>
              <w:t>583</w:t>
            </w:r>
          </w:p>
        </w:tc>
      </w:tr>
      <w:tr w:rsidR="00541FA2" w:rsidRPr="008125E3" w14:paraId="79CF150B" w14:textId="77777777" w:rsidTr="0080701B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619D0278" w14:textId="77777777" w:rsidR="00541FA2" w:rsidRPr="008125E3" w:rsidRDefault="00541FA2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noWrap/>
            <w:vAlign w:val="bottom"/>
          </w:tcPr>
          <w:p w14:paraId="5F7496ED" w14:textId="71A425B6" w:rsidR="00541FA2" w:rsidRPr="008125E3" w:rsidRDefault="00541FA2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1,0</w:t>
            </w:r>
            <w:r w:rsidR="001A395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61</w:t>
            </w:r>
            <w:r w:rsidR="001A3954">
              <w:rPr>
                <w:rFonts w:ascii="Angsana New" w:hAnsi="Angsana New"/>
                <w:color w:val="000000"/>
                <w:sz w:val="28"/>
                <w:szCs w:val="28"/>
              </w:rPr>
              <w:t>,559</w:t>
            </w:r>
          </w:p>
        </w:tc>
        <w:tc>
          <w:tcPr>
            <w:tcW w:w="1320" w:type="dxa"/>
            <w:noWrap/>
            <w:vAlign w:val="bottom"/>
          </w:tcPr>
          <w:p w14:paraId="16CEDA11" w14:textId="04818029" w:rsidR="00541FA2" w:rsidRPr="008125E3" w:rsidRDefault="001A3954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35,476</w:t>
            </w:r>
          </w:p>
        </w:tc>
        <w:tc>
          <w:tcPr>
            <w:tcW w:w="1320" w:type="dxa"/>
            <w:noWrap/>
            <w:vAlign w:val="bottom"/>
          </w:tcPr>
          <w:p w14:paraId="18907B18" w14:textId="77777777" w:rsidR="00541FA2" w:rsidRPr="008125E3" w:rsidRDefault="00541FA2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1,097,035</w:t>
            </w:r>
          </w:p>
        </w:tc>
      </w:tr>
      <w:tr w:rsidR="00541FA2" w:rsidRPr="008125E3" w14:paraId="258BB538" w14:textId="77777777" w:rsidTr="0080701B">
        <w:trPr>
          <w:trHeight w:val="54"/>
        </w:trPr>
        <w:tc>
          <w:tcPr>
            <w:tcW w:w="5130" w:type="dxa"/>
            <w:vAlign w:val="bottom"/>
          </w:tcPr>
          <w:p w14:paraId="18673239" w14:textId="77777777" w:rsidR="00541FA2" w:rsidRPr="008125E3" w:rsidRDefault="00541FA2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49FE657C" w14:textId="09D1E118" w:rsidR="00541FA2" w:rsidRPr="008125E3" w:rsidRDefault="00541FA2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235F40">
              <w:rPr>
                <w:rFonts w:ascii="Angsana New" w:hAnsi="Angsana New"/>
                <w:color w:val="000000"/>
                <w:sz w:val="28"/>
                <w:szCs w:val="28"/>
              </w:rPr>
              <w:t>693,503</w:t>
            </w:r>
          </w:p>
        </w:tc>
        <w:tc>
          <w:tcPr>
            <w:tcW w:w="1320" w:type="dxa"/>
            <w:noWrap/>
            <w:vAlign w:val="bottom"/>
          </w:tcPr>
          <w:p w14:paraId="3F882967" w14:textId="54FFAAB6" w:rsidR="00541FA2" w:rsidRPr="008125E3" w:rsidRDefault="00235F40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36,509</w:t>
            </w:r>
          </w:p>
        </w:tc>
        <w:tc>
          <w:tcPr>
            <w:tcW w:w="1320" w:type="dxa"/>
            <w:noWrap/>
            <w:vAlign w:val="bottom"/>
          </w:tcPr>
          <w:p w14:paraId="65A928B6" w14:textId="77777777" w:rsidR="00541FA2" w:rsidRPr="008125E3" w:rsidRDefault="00541FA2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5,7</w:t>
            </w:r>
            <w:r w:rsidR="00D93975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93975">
              <w:rPr>
                <w:rFonts w:ascii="Angsana New" w:hAnsi="Angsana New"/>
                <w:color w:val="000000"/>
                <w:sz w:val="28"/>
                <w:szCs w:val="28"/>
              </w:rPr>
              <w:t>012</w:t>
            </w:r>
          </w:p>
        </w:tc>
      </w:tr>
    </w:tbl>
    <w:p w14:paraId="73644720" w14:textId="77777777" w:rsidR="00EE66E4" w:rsidRPr="008125E3" w:rsidRDefault="00EE66E4" w:rsidP="009E4DA2">
      <w:pPr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320"/>
        <w:gridCol w:w="1320"/>
        <w:gridCol w:w="1320"/>
      </w:tblGrid>
      <w:tr w:rsidR="0080701B" w:rsidRPr="008125E3" w14:paraId="246F9B4F" w14:textId="77777777" w:rsidTr="00301D46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69099C25" w14:textId="77777777" w:rsidR="0080701B" w:rsidRPr="008125E3" w:rsidRDefault="00EE66E4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960" w:type="dxa"/>
            <w:gridSpan w:val="3"/>
            <w:vAlign w:val="bottom"/>
          </w:tcPr>
          <w:p w14:paraId="30B82BA8" w14:textId="77777777" w:rsidR="0080701B" w:rsidRPr="008125E3" w:rsidRDefault="0080701B" w:rsidP="0083212E">
            <w:pPr>
              <w:spacing w:line="32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701B" w:rsidRPr="008125E3" w14:paraId="1FB6845E" w14:textId="77777777" w:rsidTr="00301D46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68A5DFEB" w14:textId="77777777" w:rsidR="0080701B" w:rsidRPr="008125E3" w:rsidRDefault="0080701B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E8C1961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EB0" w:rsidRPr="008125E3" w14:paraId="07EC9540" w14:textId="77777777" w:rsidTr="00301D46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3800D3BB" w14:textId="77777777" w:rsidR="00BA1EB0" w:rsidRPr="008125E3" w:rsidRDefault="00BA1EB0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12C76EA6" w14:textId="77777777" w:rsidR="00BA1EB0" w:rsidRPr="008125E3" w:rsidRDefault="00BA1EB0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073D9" w:rsidRPr="008125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073D9" w:rsidRPr="008125E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0701B" w:rsidRPr="008125E3" w14:paraId="262DD469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1A265B8B" w14:textId="77777777" w:rsidR="0080701B" w:rsidRPr="008125E3" w:rsidRDefault="0080701B" w:rsidP="0083212E">
            <w:pPr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14:paraId="4C92AC2D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1E41B88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1700FA70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1B945FD9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0701B" w:rsidRPr="008125E3" w14:paraId="67C3EECC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473A8C0C" w14:textId="77777777" w:rsidR="0080701B" w:rsidRPr="008125E3" w:rsidRDefault="0080701B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2C1B8246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36619012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57E0D7CE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45CC0" w:rsidRPr="008125E3" w14:paraId="6A4A944B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62ACF6B4" w14:textId="77777777" w:rsidR="00B45CC0" w:rsidRPr="008125E3" w:rsidRDefault="00B45CC0" w:rsidP="00B45CC0">
            <w:pPr>
              <w:spacing w:line="32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20" w:type="dxa"/>
            <w:noWrap/>
            <w:vAlign w:val="bottom"/>
          </w:tcPr>
          <w:p w14:paraId="20813521" w14:textId="5916D9E8" w:rsidR="00B45CC0" w:rsidRPr="008125E3" w:rsidRDefault="00B45CC0" w:rsidP="00B45CC0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2,150,078</w:t>
            </w:r>
          </w:p>
        </w:tc>
        <w:tc>
          <w:tcPr>
            <w:tcW w:w="1320" w:type="dxa"/>
            <w:noWrap/>
            <w:vAlign w:val="bottom"/>
          </w:tcPr>
          <w:p w14:paraId="17DFEF62" w14:textId="0A1E9424" w:rsidR="00B45CC0" w:rsidRPr="008125E3" w:rsidRDefault="00B45CC0" w:rsidP="00B45CC0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04EF4584" w14:textId="2C267EB9" w:rsidR="00B45CC0" w:rsidRPr="008125E3" w:rsidRDefault="00B45CC0" w:rsidP="00B45CC0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2,150,078</w:t>
            </w:r>
          </w:p>
        </w:tc>
      </w:tr>
      <w:tr w:rsidR="00B45CC0" w:rsidRPr="008125E3" w14:paraId="16390FE4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4A27FC0E" w14:textId="4A4723AF" w:rsidR="00B45CC0" w:rsidRPr="008125E3" w:rsidRDefault="00B45CC0" w:rsidP="00B45CC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0" w:type="dxa"/>
            <w:noWrap/>
            <w:vAlign w:val="bottom"/>
          </w:tcPr>
          <w:p w14:paraId="7AFD73C2" w14:textId="717832DD" w:rsidR="00B45CC0" w:rsidRPr="008125E3" w:rsidRDefault="00B45CC0" w:rsidP="00B45CC0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1,860,254</w:t>
            </w:r>
          </w:p>
        </w:tc>
        <w:tc>
          <w:tcPr>
            <w:tcW w:w="1320" w:type="dxa"/>
            <w:noWrap/>
            <w:vAlign w:val="bottom"/>
          </w:tcPr>
          <w:p w14:paraId="684ECF09" w14:textId="4E381423" w:rsidR="00B45CC0" w:rsidRPr="008125E3" w:rsidRDefault="00B45CC0" w:rsidP="00B45CC0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32698C53" w14:textId="5BD85154" w:rsidR="00B45CC0" w:rsidRPr="008125E3" w:rsidRDefault="00B45CC0" w:rsidP="00B45CC0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1,860,254</w:t>
            </w:r>
          </w:p>
        </w:tc>
      </w:tr>
      <w:tr w:rsidR="00B45CC0" w:rsidRPr="008125E3" w14:paraId="4AF78FC1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26235919" w14:textId="77777777" w:rsidR="00B45CC0" w:rsidRPr="008125E3" w:rsidRDefault="00B45CC0" w:rsidP="00B45CC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0" w:type="dxa"/>
            <w:noWrap/>
            <w:vAlign w:val="bottom"/>
          </w:tcPr>
          <w:p w14:paraId="351DE18F" w14:textId="44401E18" w:rsidR="00B45CC0" w:rsidRPr="008125E3" w:rsidRDefault="00B45CC0" w:rsidP="00B45CC0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779,237</w:t>
            </w:r>
          </w:p>
        </w:tc>
        <w:tc>
          <w:tcPr>
            <w:tcW w:w="1320" w:type="dxa"/>
            <w:noWrap/>
            <w:vAlign w:val="bottom"/>
          </w:tcPr>
          <w:p w14:paraId="5662FDBE" w14:textId="58696FE2" w:rsidR="00B45CC0" w:rsidRPr="008125E3" w:rsidRDefault="00B45CC0" w:rsidP="00B45CC0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2EAD5736" w14:textId="14B4E05B" w:rsidR="00B45CC0" w:rsidRPr="008125E3" w:rsidRDefault="00B45CC0" w:rsidP="00B45CC0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779,237</w:t>
            </w:r>
          </w:p>
        </w:tc>
      </w:tr>
      <w:tr w:rsidR="00B45CC0" w:rsidRPr="008125E3" w14:paraId="0B6D0EAE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0756C0C4" w14:textId="5015680E" w:rsidR="00B45CC0" w:rsidRPr="008125E3" w:rsidRDefault="00B45CC0" w:rsidP="00B45CC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เงินกู้ยืมระยะสั้นจากผู้ถือหุ้นรายใหญ่</w:t>
            </w:r>
          </w:p>
        </w:tc>
        <w:tc>
          <w:tcPr>
            <w:tcW w:w="1320" w:type="dxa"/>
            <w:noWrap/>
            <w:vAlign w:val="bottom"/>
          </w:tcPr>
          <w:p w14:paraId="262DD4C7" w14:textId="3B66FA90" w:rsidR="00B45CC0" w:rsidRPr="008125E3" w:rsidRDefault="00B45CC0" w:rsidP="00B45CC0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263145">
              <w:rPr>
                <w:rFonts w:ascii="Angsana New" w:hAnsi="Angsana New"/>
                <w:color w:val="000000"/>
                <w:sz w:val="28"/>
                <w:szCs w:val="28"/>
              </w:rPr>
              <w:t>66,000</w:t>
            </w:r>
          </w:p>
        </w:tc>
        <w:tc>
          <w:tcPr>
            <w:tcW w:w="1320" w:type="dxa"/>
            <w:noWrap/>
            <w:vAlign w:val="bottom"/>
          </w:tcPr>
          <w:p w14:paraId="4748AB43" w14:textId="5FF623E4" w:rsidR="00B45CC0" w:rsidRPr="008125E3" w:rsidRDefault="00B45CC0" w:rsidP="00B45CC0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49DF026E" w14:textId="7F657BE1" w:rsidR="00B45CC0" w:rsidRPr="008125E3" w:rsidRDefault="00B45CC0" w:rsidP="00B45CC0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263145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  <w:tr w:rsidR="0058463F" w:rsidRPr="008125E3" w14:paraId="2DC86935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1652B07D" w14:textId="77777777" w:rsidR="0058463F" w:rsidRPr="008125E3" w:rsidRDefault="0058463F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noWrap/>
            <w:vAlign w:val="bottom"/>
          </w:tcPr>
          <w:p w14:paraId="7D4968EC" w14:textId="77510C74" w:rsidR="0058463F" w:rsidRPr="008125E3" w:rsidRDefault="00C8751C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1,894</w:t>
            </w:r>
          </w:p>
        </w:tc>
        <w:tc>
          <w:tcPr>
            <w:tcW w:w="1320" w:type="dxa"/>
            <w:noWrap/>
            <w:vAlign w:val="bottom"/>
          </w:tcPr>
          <w:p w14:paraId="044B2AD0" w14:textId="349A3E76" w:rsidR="0058463F" w:rsidRPr="008125E3" w:rsidRDefault="00F32B15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320" w:type="dxa"/>
            <w:noWrap/>
            <w:vAlign w:val="bottom"/>
          </w:tcPr>
          <w:p w14:paraId="52B61174" w14:textId="058C31A9" w:rsidR="00256528" w:rsidRPr="008125E3" w:rsidRDefault="00256528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1,933</w:t>
            </w:r>
          </w:p>
        </w:tc>
      </w:tr>
      <w:tr w:rsidR="00B45CC0" w:rsidRPr="008125E3" w14:paraId="5BCA4218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7C78D677" w14:textId="77777777" w:rsidR="00B45CC0" w:rsidRPr="008125E3" w:rsidRDefault="00B45CC0" w:rsidP="00B45CC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noWrap/>
            <w:vAlign w:val="bottom"/>
          </w:tcPr>
          <w:p w14:paraId="42C8869F" w14:textId="0A7C9E53" w:rsidR="00B45CC0" w:rsidRPr="008125E3" w:rsidRDefault="00B45CC0" w:rsidP="00B45CC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1,051,717</w:t>
            </w:r>
          </w:p>
        </w:tc>
        <w:tc>
          <w:tcPr>
            <w:tcW w:w="1320" w:type="dxa"/>
            <w:noWrap/>
            <w:vAlign w:val="bottom"/>
          </w:tcPr>
          <w:p w14:paraId="21E1511D" w14:textId="00CBC629" w:rsidR="00B45CC0" w:rsidRPr="008125E3" w:rsidRDefault="00B45CC0" w:rsidP="00B45CC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5BF186B9" w14:textId="7202077E" w:rsidR="00B45CC0" w:rsidRPr="008125E3" w:rsidRDefault="00B45CC0" w:rsidP="00B45CC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1,051,717</w:t>
            </w:r>
          </w:p>
        </w:tc>
      </w:tr>
      <w:tr w:rsidR="00B45CC0" w:rsidRPr="008125E3" w14:paraId="05650FD9" w14:textId="77777777" w:rsidTr="0080701B">
        <w:trPr>
          <w:trHeight w:val="54"/>
          <w:tblHeader/>
        </w:trPr>
        <w:tc>
          <w:tcPr>
            <w:tcW w:w="5130" w:type="dxa"/>
            <w:vAlign w:val="bottom"/>
          </w:tcPr>
          <w:p w14:paraId="79567938" w14:textId="77777777" w:rsidR="00B45CC0" w:rsidRPr="008125E3" w:rsidRDefault="00B45CC0" w:rsidP="00B45CC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057545C5" w14:textId="0A61833B" w:rsidR="00B45CC0" w:rsidRPr="008125E3" w:rsidRDefault="00B45CC0" w:rsidP="00B45CC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</w:t>
            </w:r>
            <w:r w:rsidR="009D1769">
              <w:rPr>
                <w:rFonts w:ascii="Angsana New" w:hAnsi="Angsana New"/>
                <w:color w:val="000000"/>
                <w:sz w:val="28"/>
                <w:szCs w:val="28"/>
              </w:rPr>
              <w:t>09,180</w:t>
            </w:r>
          </w:p>
        </w:tc>
        <w:tc>
          <w:tcPr>
            <w:tcW w:w="1320" w:type="dxa"/>
            <w:noWrap/>
            <w:vAlign w:val="bottom"/>
          </w:tcPr>
          <w:p w14:paraId="7F0243BF" w14:textId="0E90416E" w:rsidR="00B45CC0" w:rsidRPr="008125E3" w:rsidRDefault="00C244CE" w:rsidP="00B45CC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320" w:type="dxa"/>
            <w:noWrap/>
            <w:vAlign w:val="bottom"/>
          </w:tcPr>
          <w:p w14:paraId="14EDE489" w14:textId="0BE3377A" w:rsidR="00B45CC0" w:rsidRPr="008125E3" w:rsidRDefault="00C244CE" w:rsidP="00B45CC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</w:t>
            </w:r>
            <w:r w:rsidR="00E27F94">
              <w:rPr>
                <w:rFonts w:ascii="Angsana New" w:hAnsi="Angsana New"/>
                <w:color w:val="000000"/>
                <w:sz w:val="28"/>
                <w:szCs w:val="28"/>
              </w:rPr>
              <w:t>09,219</w:t>
            </w:r>
          </w:p>
        </w:tc>
      </w:tr>
    </w:tbl>
    <w:p w14:paraId="4775B6A2" w14:textId="3049605F" w:rsidR="0009122C" w:rsidRPr="008125E3" w:rsidRDefault="0009122C" w:rsidP="0083212E">
      <w:pPr>
        <w:spacing w:line="320" w:lineRule="exact"/>
        <w:rPr>
          <w:rFonts w:ascii="Angsana New" w:hAnsi="Angsana New"/>
          <w:sz w:val="2"/>
          <w:szCs w:val="2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320"/>
        <w:gridCol w:w="1320"/>
        <w:gridCol w:w="1320"/>
      </w:tblGrid>
      <w:tr w:rsidR="0080701B" w:rsidRPr="008125E3" w14:paraId="5FD15F6C" w14:textId="77777777" w:rsidTr="00301D46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7BB3FCC8" w14:textId="77777777" w:rsidR="0080701B" w:rsidRPr="008125E3" w:rsidRDefault="00EE66E4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3960" w:type="dxa"/>
            <w:gridSpan w:val="3"/>
            <w:vAlign w:val="bottom"/>
          </w:tcPr>
          <w:p w14:paraId="42F583E2" w14:textId="77777777" w:rsidR="0080701B" w:rsidRPr="008125E3" w:rsidRDefault="0080701B" w:rsidP="0083212E">
            <w:pPr>
              <w:spacing w:line="32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701B" w:rsidRPr="008125E3" w14:paraId="6D27FAFD" w14:textId="77777777" w:rsidTr="00301D46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7E46A8C4" w14:textId="77777777" w:rsidR="0080701B" w:rsidRPr="008125E3" w:rsidRDefault="0080701B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77C5750A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EB0" w:rsidRPr="008125E3" w14:paraId="5E0749B9" w14:textId="77777777" w:rsidTr="00301D46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31D4AD94" w14:textId="77777777" w:rsidR="00BA1EB0" w:rsidRPr="008125E3" w:rsidRDefault="00BA1EB0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4713CF5F" w14:textId="77777777" w:rsidR="00BA1EB0" w:rsidRPr="008125E3" w:rsidRDefault="00BA1EB0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073D9" w:rsidRPr="008125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073D9" w:rsidRPr="008125E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0701B" w:rsidRPr="008125E3" w14:paraId="014C12D0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58A432B8" w14:textId="77777777" w:rsidR="0080701B" w:rsidRPr="008125E3" w:rsidRDefault="0080701B" w:rsidP="0083212E">
            <w:pPr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14:paraId="2E3AA7FE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B4B8B60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3C2E9C05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632443DB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0701B" w:rsidRPr="008125E3" w14:paraId="41619B37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5E7A5867" w14:textId="77777777" w:rsidR="0080701B" w:rsidRPr="008125E3" w:rsidRDefault="0080701B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169E5305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52E39F76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01695800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8463F" w:rsidRPr="008125E3" w14:paraId="3F8E8547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588C750E" w14:textId="77777777" w:rsidR="0058463F" w:rsidRPr="008125E3" w:rsidRDefault="0058463F" w:rsidP="0083212E">
            <w:pPr>
              <w:spacing w:line="32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20" w:type="dxa"/>
            <w:noWrap/>
            <w:vAlign w:val="bottom"/>
          </w:tcPr>
          <w:p w14:paraId="1F738ADB" w14:textId="77777777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2,148,237</w:t>
            </w:r>
          </w:p>
        </w:tc>
        <w:tc>
          <w:tcPr>
            <w:tcW w:w="1320" w:type="dxa"/>
            <w:noWrap/>
            <w:vAlign w:val="bottom"/>
          </w:tcPr>
          <w:p w14:paraId="2EA2B532" w14:textId="77777777" w:rsidR="0058463F" w:rsidRPr="008125E3" w:rsidRDefault="007359A7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330E1D80" w14:textId="77777777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2,148,237</w:t>
            </w:r>
          </w:p>
        </w:tc>
      </w:tr>
      <w:tr w:rsidR="0058463F" w:rsidRPr="008125E3" w14:paraId="3EE6529C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599BBD19" w14:textId="77777777" w:rsidR="0058463F" w:rsidRPr="008125E3" w:rsidRDefault="00115FC1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0" w:type="dxa"/>
            <w:noWrap/>
            <w:vAlign w:val="bottom"/>
          </w:tcPr>
          <w:p w14:paraId="46B24CC9" w14:textId="77777777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1,349,426</w:t>
            </w:r>
          </w:p>
        </w:tc>
        <w:tc>
          <w:tcPr>
            <w:tcW w:w="1320" w:type="dxa"/>
            <w:noWrap/>
            <w:vAlign w:val="bottom"/>
          </w:tcPr>
          <w:p w14:paraId="413899A7" w14:textId="77777777" w:rsidR="0058463F" w:rsidRPr="008125E3" w:rsidRDefault="007359A7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336B8551" w14:textId="77777777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1,349,426</w:t>
            </w:r>
          </w:p>
        </w:tc>
      </w:tr>
      <w:tr w:rsidR="0058463F" w:rsidRPr="008125E3" w14:paraId="1775425A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24FC10E0" w14:textId="77777777" w:rsidR="0058463F" w:rsidRPr="008125E3" w:rsidRDefault="0058463F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0" w:type="dxa"/>
            <w:noWrap/>
            <w:vAlign w:val="bottom"/>
          </w:tcPr>
          <w:p w14:paraId="752031EC" w14:textId="77777777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777,237</w:t>
            </w:r>
          </w:p>
        </w:tc>
        <w:tc>
          <w:tcPr>
            <w:tcW w:w="1320" w:type="dxa"/>
            <w:noWrap/>
            <w:vAlign w:val="bottom"/>
          </w:tcPr>
          <w:p w14:paraId="6F280EB0" w14:textId="77777777" w:rsidR="0058463F" w:rsidRPr="008125E3" w:rsidRDefault="007359A7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6EC85BC3" w14:textId="77777777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777,237</w:t>
            </w:r>
          </w:p>
        </w:tc>
      </w:tr>
      <w:tr w:rsidR="0058463F" w:rsidRPr="008125E3" w14:paraId="0096B5AC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087F2993" w14:textId="77777777" w:rsidR="0058463F" w:rsidRPr="008125E3" w:rsidRDefault="00BC5BE2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เงินกู้ยืมระยะสั้นจากผู้ถือหุ้นรายใหญ่</w:t>
            </w:r>
          </w:p>
        </w:tc>
        <w:tc>
          <w:tcPr>
            <w:tcW w:w="1320" w:type="dxa"/>
            <w:noWrap/>
            <w:vAlign w:val="bottom"/>
          </w:tcPr>
          <w:p w14:paraId="116AACB2" w14:textId="77777777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182,000</w:t>
            </w:r>
          </w:p>
        </w:tc>
        <w:tc>
          <w:tcPr>
            <w:tcW w:w="1320" w:type="dxa"/>
            <w:noWrap/>
            <w:vAlign w:val="bottom"/>
          </w:tcPr>
          <w:p w14:paraId="446FD64C" w14:textId="77777777" w:rsidR="0058463F" w:rsidRPr="008125E3" w:rsidRDefault="007359A7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117CECD7" w14:textId="77777777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182,000</w:t>
            </w:r>
          </w:p>
        </w:tc>
      </w:tr>
      <w:tr w:rsidR="0058463F" w:rsidRPr="008125E3" w14:paraId="127F9683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30C4387D" w14:textId="77777777" w:rsidR="0058463F" w:rsidRPr="008125E3" w:rsidRDefault="0058463F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noWrap/>
            <w:vAlign w:val="bottom"/>
          </w:tcPr>
          <w:p w14:paraId="72B7E54E" w14:textId="77777777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BC5BE2" w:rsidRPr="008125E3">
              <w:rPr>
                <w:rFonts w:ascii="Angsana New" w:hAnsi="Angsana New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1320" w:type="dxa"/>
            <w:noWrap/>
            <w:vAlign w:val="bottom"/>
          </w:tcPr>
          <w:p w14:paraId="13E4DB23" w14:textId="77777777" w:rsidR="0058463F" w:rsidRPr="008125E3" w:rsidRDefault="00BC5BE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1320" w:type="dxa"/>
            <w:noWrap/>
            <w:vAlign w:val="bottom"/>
          </w:tcPr>
          <w:p w14:paraId="4DB777E6" w14:textId="77777777" w:rsidR="0058463F" w:rsidRPr="008125E3" w:rsidRDefault="00BC5BE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2,039</w:t>
            </w:r>
          </w:p>
        </w:tc>
      </w:tr>
      <w:tr w:rsidR="0058463F" w:rsidRPr="008125E3" w14:paraId="681E62E0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43BDDEE8" w14:textId="77777777" w:rsidR="0058463F" w:rsidRPr="008125E3" w:rsidRDefault="0058463F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noWrap/>
            <w:vAlign w:val="bottom"/>
          </w:tcPr>
          <w:p w14:paraId="661D306A" w14:textId="77777777" w:rsidR="0058463F" w:rsidRPr="008125E3" w:rsidRDefault="0058463F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1,051,717</w:t>
            </w:r>
          </w:p>
        </w:tc>
        <w:tc>
          <w:tcPr>
            <w:tcW w:w="1320" w:type="dxa"/>
            <w:noWrap/>
            <w:vAlign w:val="bottom"/>
          </w:tcPr>
          <w:p w14:paraId="08D72CF3" w14:textId="77777777" w:rsidR="0058463F" w:rsidRPr="008125E3" w:rsidRDefault="007359A7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41E422F8" w14:textId="77777777" w:rsidR="0058463F" w:rsidRPr="008125E3" w:rsidRDefault="00744CD9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1,051,717</w:t>
            </w:r>
          </w:p>
        </w:tc>
      </w:tr>
      <w:tr w:rsidR="0058463F" w:rsidRPr="008125E3" w14:paraId="2E8A18FC" w14:textId="77777777" w:rsidTr="0080701B">
        <w:trPr>
          <w:trHeight w:val="54"/>
          <w:tblHeader/>
        </w:trPr>
        <w:tc>
          <w:tcPr>
            <w:tcW w:w="5130" w:type="dxa"/>
            <w:vAlign w:val="bottom"/>
          </w:tcPr>
          <w:p w14:paraId="70C422F5" w14:textId="77777777" w:rsidR="0058463F" w:rsidRPr="008125E3" w:rsidRDefault="0058463F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2F7E0D50" w14:textId="77777777" w:rsidR="0058463F" w:rsidRPr="008125E3" w:rsidRDefault="00BC5BE2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5,510,039</w:t>
            </w:r>
          </w:p>
        </w:tc>
        <w:tc>
          <w:tcPr>
            <w:tcW w:w="1320" w:type="dxa"/>
            <w:noWrap/>
            <w:vAlign w:val="bottom"/>
          </w:tcPr>
          <w:p w14:paraId="11D176BB" w14:textId="77777777" w:rsidR="0058463F" w:rsidRPr="008125E3" w:rsidRDefault="00BC5BE2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1320" w:type="dxa"/>
            <w:noWrap/>
            <w:vAlign w:val="bottom"/>
          </w:tcPr>
          <w:p w14:paraId="2BC48E0B" w14:textId="77777777" w:rsidR="0058463F" w:rsidRPr="008125E3" w:rsidRDefault="00744CD9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5,510,</w:t>
            </w:r>
            <w:r w:rsidR="00BC5BE2" w:rsidRPr="008125E3">
              <w:rPr>
                <w:rFonts w:ascii="Angsana New" w:hAnsi="Angsana New"/>
                <w:color w:val="000000"/>
                <w:sz w:val="28"/>
                <w:szCs w:val="28"/>
              </w:rPr>
              <w:t>656</w:t>
            </w:r>
          </w:p>
        </w:tc>
      </w:tr>
    </w:tbl>
    <w:p w14:paraId="1C0A78D0" w14:textId="2F42042B" w:rsidR="005028FA" w:rsidRPr="008125E3" w:rsidRDefault="0083212E" w:rsidP="00D573ED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3</w:t>
      </w:r>
      <w:r w:rsidR="00E27F94">
        <w:rPr>
          <w:rFonts w:ascii="Angsana New" w:hAnsi="Angsana New"/>
          <w:b/>
          <w:bCs/>
          <w:sz w:val="32"/>
          <w:szCs w:val="32"/>
        </w:rPr>
        <w:t>4</w:t>
      </w:r>
      <w:r w:rsidR="009E4DA2" w:rsidRPr="008125E3">
        <w:rPr>
          <w:rFonts w:ascii="Angsana New" w:hAnsi="Angsana New"/>
          <w:b/>
          <w:bCs/>
          <w:sz w:val="32"/>
          <w:szCs w:val="32"/>
        </w:rPr>
        <w:t>.</w:t>
      </w:r>
      <w:r w:rsidR="0015196A" w:rsidRPr="008125E3">
        <w:rPr>
          <w:rFonts w:ascii="Angsana New" w:hAnsi="Angsana New"/>
          <w:b/>
          <w:bCs/>
          <w:sz w:val="32"/>
          <w:szCs w:val="32"/>
        </w:rPr>
        <w:t>2</w:t>
      </w:r>
      <w:r w:rsidR="005028FA" w:rsidRPr="008125E3">
        <w:rPr>
          <w:rFonts w:ascii="Angsana New" w:hAnsi="Angsana New"/>
          <w:b/>
          <w:bCs/>
          <w:sz w:val="32"/>
          <w:szCs w:val="32"/>
        </w:rPr>
        <w:tab/>
      </w:r>
      <w:r w:rsidR="005028FA" w:rsidRPr="008125E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8C97444" w14:textId="77777777" w:rsidR="006E3E97" w:rsidRPr="008125E3" w:rsidRDefault="006E3E97" w:rsidP="00D573E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435521" w:rsidRPr="008125E3">
        <w:rPr>
          <w:rFonts w:ascii="Angsana New" w:hAnsi="Angsana New"/>
          <w:sz w:val="32"/>
          <w:szCs w:val="32"/>
          <w:cs/>
        </w:rPr>
        <w:t>งบ</w:t>
      </w:r>
      <w:r w:rsidRPr="008125E3">
        <w:rPr>
          <w:rFonts w:ascii="Angsana New" w:hAnsi="Angsana New"/>
          <w:sz w:val="32"/>
          <w:szCs w:val="32"/>
          <w:cs/>
        </w:rPr>
        <w:t>ฐานะการเงิน</w:t>
      </w:r>
      <w:r w:rsidRPr="008125E3">
        <w:rPr>
          <w:rFonts w:ascii="Angsana New" w:hAnsi="Angsana New"/>
          <w:sz w:val="32"/>
          <w:szCs w:val="32"/>
        </w:rPr>
        <w:t xml:space="preserve"> </w:t>
      </w:r>
    </w:p>
    <w:p w14:paraId="437E3117" w14:textId="77777777" w:rsidR="00F16078" w:rsidRPr="008125E3" w:rsidRDefault="00BF0684" w:rsidP="00D573ED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F16078" w:rsidRPr="008125E3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71570C1B" w14:textId="1E2BB254" w:rsidR="0083212E" w:rsidRPr="008125E3" w:rsidRDefault="00F16078" w:rsidP="000802E0">
      <w:pPr>
        <w:overflowPunct/>
        <w:autoSpaceDE/>
        <w:autoSpaceDN/>
        <w:adjustRightInd/>
        <w:spacing w:before="120" w:after="120" w:line="400" w:lineRule="exact"/>
        <w:ind w:left="1080" w:hanging="540"/>
        <w:jc w:val="thaiDistribute"/>
        <w:textAlignment w:val="auto"/>
        <w:rPr>
          <w:cs/>
        </w:rPr>
      </w:pPr>
      <w:r w:rsidRPr="008125E3">
        <w:rPr>
          <w:rFonts w:ascii="Angsana New" w:hAnsi="Angsana New"/>
          <w:sz w:val="32"/>
          <w:szCs w:val="32"/>
          <w:cs/>
        </w:rPr>
        <w:t>ก)</w:t>
      </w:r>
      <w:r w:rsidRPr="008125E3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</w:t>
      </w:r>
      <w:r w:rsidR="00435521" w:rsidRPr="008125E3">
        <w:rPr>
          <w:rFonts w:ascii="Angsana New" w:hAnsi="Angsana New"/>
          <w:sz w:val="32"/>
          <w:szCs w:val="32"/>
          <w:cs/>
        </w:rPr>
        <w:t>งบ</w:t>
      </w:r>
      <w:r w:rsidRPr="008125E3">
        <w:rPr>
          <w:rFonts w:ascii="Angsana New" w:hAnsi="Angsana New"/>
          <w:sz w:val="32"/>
          <w:szCs w:val="32"/>
          <w:cs/>
        </w:rPr>
        <w:t>ฐานะการเงิน</w:t>
      </w:r>
    </w:p>
    <w:p w14:paraId="1252C74C" w14:textId="375FCD62" w:rsidR="00F16078" w:rsidRPr="008125E3" w:rsidRDefault="00F16078" w:rsidP="00D573ED">
      <w:pPr>
        <w:pStyle w:val="ListParagraph"/>
        <w:overflowPunct/>
        <w:autoSpaceDE/>
        <w:autoSpaceDN/>
        <w:adjustRightInd/>
        <w:spacing w:before="120" w:after="120" w:line="400" w:lineRule="exact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ข)</w:t>
      </w:r>
      <w:r w:rsidRPr="008125E3">
        <w:rPr>
          <w:rFonts w:ascii="Angsana New" w:hAnsi="Angsana New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</w:t>
      </w:r>
      <w:r w:rsidR="00435521" w:rsidRPr="008125E3">
        <w:rPr>
          <w:rFonts w:ascii="Angsana New" w:hAnsi="Angsana New"/>
          <w:sz w:val="32"/>
          <w:szCs w:val="32"/>
          <w:cs/>
        </w:rPr>
        <w:t>งบ</w:t>
      </w:r>
      <w:r w:rsidRPr="008125E3">
        <w:rPr>
          <w:rFonts w:ascii="Angsana New" w:hAnsi="Angsana New"/>
          <w:sz w:val="32"/>
          <w:szCs w:val="32"/>
          <w:cs/>
        </w:rPr>
        <w:t>ฐานะการเงิน</w:t>
      </w:r>
    </w:p>
    <w:p w14:paraId="0CB46336" w14:textId="5DA9C1F2" w:rsidR="00475B44" w:rsidRPr="008125E3" w:rsidRDefault="00F16078" w:rsidP="00D573ED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ค)</w:t>
      </w:r>
      <w:r w:rsidRPr="008125E3">
        <w:rPr>
          <w:rFonts w:ascii="Angsana New" w:hAnsi="Angsana New"/>
          <w:sz w:val="32"/>
          <w:szCs w:val="32"/>
          <w:cs/>
        </w:rPr>
        <w:tab/>
      </w:r>
      <w:r w:rsidR="00475B44" w:rsidRPr="008125E3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</w:t>
      </w:r>
      <w:r w:rsidR="00475B44" w:rsidRPr="008125E3">
        <w:rPr>
          <w:rFonts w:ascii="Angsana New" w:hAnsi="Angsana New"/>
          <w:b/>
          <w:sz w:val="32"/>
          <w:szCs w:val="32"/>
          <w:cs/>
        </w:rPr>
        <w:t xml:space="preserve"> </w:t>
      </w:r>
      <w:r w:rsidR="00475B44" w:rsidRPr="008125E3">
        <w:rPr>
          <w:rFonts w:ascii="Angsana New" w:hAnsi="Angsana New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475B44" w:rsidRPr="008125E3">
        <w:rPr>
          <w:rFonts w:ascii="Angsana New" w:hAnsi="Angsana New"/>
          <w:sz w:val="32"/>
          <w:szCs w:val="32"/>
        </w:rPr>
        <w:t xml:space="preserve"> </w:t>
      </w:r>
      <w:r w:rsidR="00475B44" w:rsidRPr="008125E3">
        <w:rPr>
          <w:rFonts w:ascii="Angsana New" w:hAnsi="Angsana New"/>
          <w:sz w:val="32"/>
          <w:szCs w:val="32"/>
          <w:cs/>
        </w:rPr>
        <w:t>อัตราแลกเปลี่ยนล่วงหน้าของเงินตราต่างประเทศ</w:t>
      </w:r>
      <w:r w:rsidR="00475B44" w:rsidRPr="008125E3">
        <w:rPr>
          <w:rFonts w:ascii="Angsana New" w:hAnsi="Angsana New"/>
          <w:sz w:val="32"/>
          <w:szCs w:val="32"/>
        </w:rPr>
        <w:t xml:space="preserve"> </w:t>
      </w:r>
      <w:r w:rsidR="00475B44" w:rsidRPr="008125E3">
        <w:rPr>
          <w:rFonts w:ascii="Angsana New" w:hAnsi="Angsana New"/>
          <w:sz w:val="32"/>
          <w:szCs w:val="32"/>
          <w:cs/>
        </w:rPr>
        <w:t xml:space="preserve">และเส้นอัตราผลตอบแทนของอัตราดอกเบี้ย เป็นต้น </w:t>
      </w:r>
      <w:r w:rsidR="00D4523F" w:rsidRPr="008125E3">
        <w:rPr>
          <w:rFonts w:ascii="Angsana New" w:hAnsi="Angsana New"/>
          <w:sz w:val="32"/>
          <w:szCs w:val="32"/>
          <w:cs/>
        </w:rPr>
        <w:t>กลุ่ม</w:t>
      </w:r>
      <w:r w:rsidR="00475B44" w:rsidRPr="008125E3">
        <w:rPr>
          <w:rFonts w:ascii="Angsana New" w:hAnsi="Angsana New"/>
          <w:sz w:val="32"/>
          <w:szCs w:val="32"/>
          <w:cs/>
        </w:rPr>
        <w:t>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7F4ED5B8" w14:textId="77777777" w:rsidR="00475B44" w:rsidRPr="008125E3" w:rsidRDefault="00475B44" w:rsidP="00D573ED">
      <w:pPr>
        <w:spacing w:before="120" w:after="120" w:line="40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E6A0283" w14:textId="1E882C05" w:rsidR="00550939" w:rsidRPr="008125E3" w:rsidRDefault="00F30D29" w:rsidP="00D573ED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>3</w:t>
      </w:r>
      <w:r w:rsidR="00E27F94">
        <w:rPr>
          <w:rFonts w:ascii="Angsana New" w:hAnsi="Angsana New"/>
          <w:b/>
          <w:bCs/>
          <w:sz w:val="32"/>
          <w:szCs w:val="32"/>
        </w:rPr>
        <w:t>5</w:t>
      </w:r>
      <w:r w:rsidR="009B747B" w:rsidRPr="008125E3">
        <w:rPr>
          <w:rFonts w:ascii="Angsana New" w:hAnsi="Angsana New"/>
          <w:b/>
          <w:bCs/>
          <w:sz w:val="32"/>
          <w:szCs w:val="32"/>
        </w:rPr>
        <w:t>.</w:t>
      </w:r>
      <w:r w:rsidR="009B747B" w:rsidRPr="008125E3">
        <w:rPr>
          <w:rFonts w:ascii="Angsana New" w:hAnsi="Angsana New"/>
          <w:b/>
          <w:bCs/>
          <w:sz w:val="32"/>
          <w:szCs w:val="32"/>
        </w:rPr>
        <w:tab/>
      </w:r>
      <w:r w:rsidR="00550939" w:rsidRPr="008125E3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13EF0913" w14:textId="77777777" w:rsidR="00643F45" w:rsidRPr="008125E3" w:rsidRDefault="00550939" w:rsidP="00D573ED">
      <w:pPr>
        <w:spacing w:before="80" w:after="80" w:line="40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643F45" w:rsidRPr="008125E3">
        <w:rPr>
          <w:rFonts w:ascii="Angsana New" w:hAnsi="Angsana New"/>
          <w:spacing w:val="-4"/>
          <w:sz w:val="32"/>
          <w:szCs w:val="32"/>
          <w:cs/>
        </w:rPr>
        <w:t>วัตถุประสงค์ในการบริหารจัดการทุน</w:t>
      </w:r>
      <w:r w:rsidR="00FE5953" w:rsidRPr="008125E3">
        <w:rPr>
          <w:rFonts w:ascii="Angsana New" w:hAnsi="Angsana New"/>
          <w:spacing w:val="-4"/>
          <w:sz w:val="32"/>
          <w:szCs w:val="32"/>
          <w:cs/>
        </w:rPr>
        <w:t>ที่สำคัญของบริษัทฯ</w:t>
      </w:r>
      <w:r w:rsidR="00643F45" w:rsidRPr="008125E3">
        <w:rPr>
          <w:rFonts w:ascii="Angsana New" w:hAnsi="Angsana New"/>
          <w:spacing w:val="-4"/>
          <w:sz w:val="32"/>
          <w:szCs w:val="32"/>
          <w:cs/>
        </w:rPr>
        <w:t xml:space="preserve"> คือ 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543BDB31" w14:textId="77777777" w:rsidR="00643F45" w:rsidRPr="008125E3" w:rsidRDefault="00643F45" w:rsidP="00D573ED">
      <w:pPr>
        <w:spacing w:before="80" w:after="80" w:line="40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pacing w:val="-4"/>
          <w:sz w:val="32"/>
          <w:szCs w:val="32"/>
        </w:rPr>
        <w:tab/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ในระหว่างปีสิ้นสุดวันที่ </w:t>
      </w:r>
      <w:r w:rsidR="00F073D9" w:rsidRPr="008125E3">
        <w:rPr>
          <w:rFonts w:ascii="Angsana New" w:hAnsi="Angsana New"/>
          <w:spacing w:val="-4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pacing w:val="-4"/>
          <w:sz w:val="32"/>
          <w:szCs w:val="32"/>
        </w:rPr>
        <w:t>2568</w:t>
      </w:r>
      <w:r w:rsidR="004E3307" w:rsidRPr="008125E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04B61" w:rsidRPr="008125E3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C5382F" w:rsidRPr="008125E3">
        <w:rPr>
          <w:rFonts w:ascii="Angsana New" w:hAnsi="Angsana New"/>
          <w:spacing w:val="-4"/>
          <w:sz w:val="32"/>
          <w:szCs w:val="32"/>
        </w:rPr>
        <w:t>2567</w:t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 บริษัทฯไม่ได้เปลี่ยนแปลงวัตถุประสงค์ นโยบาย หรือกระบวนการในการบริหารจัดการทุน</w:t>
      </w:r>
    </w:p>
    <w:p w14:paraId="6C8DDC18" w14:textId="77777777" w:rsidR="00EE3FE6" w:rsidRDefault="008C2670" w:rsidP="00EE3FE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D5002">
        <w:rPr>
          <w:rFonts w:ascii="Angsana New" w:hAnsi="Angsana New"/>
          <w:b/>
          <w:bCs/>
          <w:sz w:val="32"/>
          <w:szCs w:val="32"/>
        </w:rPr>
        <w:t>6</w:t>
      </w:r>
      <w:r w:rsidRPr="008125E3">
        <w:rPr>
          <w:rFonts w:ascii="Angsana New" w:hAnsi="Angsana New"/>
          <w:b/>
          <w:bCs/>
          <w:sz w:val="32"/>
          <w:szCs w:val="32"/>
        </w:rPr>
        <w:t>.</w:t>
      </w:r>
      <w:r w:rsidR="002346C4" w:rsidRPr="008125E3">
        <w:rPr>
          <w:rFonts w:ascii="Angsana New" w:hAnsi="Angsana New"/>
          <w:b/>
          <w:bCs/>
          <w:sz w:val="32"/>
          <w:szCs w:val="32"/>
        </w:rPr>
        <w:tab/>
      </w:r>
      <w:r w:rsidR="00D573ED" w:rsidRPr="008125E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B4AE90B" w14:textId="1740EB17" w:rsidR="00432DB8" w:rsidRPr="00EE3FE6" w:rsidRDefault="00EE3FE6" w:rsidP="00EE3FE6">
      <w:pPr>
        <w:spacing w:before="120" w:after="120"/>
        <w:ind w:left="900" w:right="-43" w:hanging="353"/>
        <w:jc w:val="thaiDistribute"/>
        <w:rPr>
          <w:rFonts w:ascii="Angsana New" w:hAnsi="Angsana New"/>
          <w:b/>
          <w:bCs/>
          <w:sz w:val="32"/>
          <w:szCs w:val="32"/>
        </w:rPr>
      </w:pPr>
      <w:r w:rsidRPr="009D10B7">
        <w:rPr>
          <w:rFonts w:ascii="Angsana New" w:hAnsi="Angsana New" w:hint="cs"/>
          <w:sz w:val="32"/>
          <w:szCs w:val="32"/>
          <w:cs/>
        </w:rPr>
        <w:t>36.1</w:t>
      </w:r>
      <w:r w:rsidR="00D30A55" w:rsidRPr="009D10B7">
        <w:rPr>
          <w:rFonts w:ascii="Angsana New" w:hAnsi="Angsana New"/>
          <w:sz w:val="32"/>
          <w:szCs w:val="32"/>
          <w:cs/>
        </w:rPr>
        <w:tab/>
      </w:r>
      <w:r w:rsidR="001E5862" w:rsidRPr="001E58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E5862" w:rsidRPr="001E5862">
        <w:rPr>
          <w:rFonts w:ascii="Angsana New" w:hAnsi="Angsana New"/>
          <w:sz w:val="32"/>
          <w:szCs w:val="32"/>
        </w:rPr>
        <w:t>3</w:t>
      </w:r>
      <w:r w:rsidR="001E5862" w:rsidRPr="001E5862">
        <w:rPr>
          <w:rFonts w:ascii="Angsana New" w:hAnsi="Angsana New"/>
          <w:sz w:val="32"/>
          <w:szCs w:val="32"/>
          <w:cs/>
        </w:rPr>
        <w:t xml:space="preserve"> กรกฎาคม </w:t>
      </w:r>
      <w:r w:rsidR="001E5862" w:rsidRPr="001E5862">
        <w:rPr>
          <w:rFonts w:ascii="Angsana New" w:hAnsi="Angsana New"/>
          <w:sz w:val="32"/>
          <w:szCs w:val="32"/>
        </w:rPr>
        <w:t>2568</w:t>
      </w:r>
      <w:r w:rsidR="001E5862" w:rsidRPr="001E5862">
        <w:rPr>
          <w:rFonts w:ascii="Angsana New" w:hAnsi="Angsana New"/>
          <w:sz w:val="32"/>
          <w:szCs w:val="32"/>
          <w:cs/>
        </w:rPr>
        <w:t xml:space="preserve"> บริษัท </w:t>
      </w:r>
      <w:r w:rsidR="001E5862">
        <w:rPr>
          <w:rFonts w:ascii="Angsana New" w:hAnsi="Angsana New" w:hint="cs"/>
          <w:sz w:val="32"/>
          <w:szCs w:val="32"/>
          <w:cs/>
        </w:rPr>
        <w:t>แห่งหนึ่ง</w:t>
      </w:r>
      <w:r w:rsidR="001E5862" w:rsidRPr="001E5862">
        <w:rPr>
          <w:rFonts w:ascii="Angsana New" w:hAnsi="Angsana New"/>
          <w:sz w:val="32"/>
          <w:szCs w:val="32"/>
          <w:cs/>
        </w:rPr>
        <w:t xml:space="preserve">ในฐานะเจ้าหนี้ในกระบวนการฟื้นฟูกิจการของบริษัทฯ ได้ยื่นคำขอรับชำระหนี้ค่าสาธารณูปโภค รวมทั้งสิ้นจำนวน </w:t>
      </w:r>
      <w:r w:rsidR="001E5862" w:rsidRPr="001E5862">
        <w:rPr>
          <w:rFonts w:ascii="Angsana New" w:hAnsi="Angsana New"/>
          <w:sz w:val="32"/>
          <w:szCs w:val="32"/>
        </w:rPr>
        <w:t xml:space="preserve">390.58 </w:t>
      </w:r>
      <w:r w:rsidR="00432DB8" w:rsidRPr="001E5862">
        <w:rPr>
          <w:rFonts w:ascii="Angsana New" w:hAnsi="Angsana New"/>
          <w:sz w:val="32"/>
          <w:szCs w:val="32"/>
          <w:cs/>
        </w:rPr>
        <w:t>ล้านบาทต่อเจ้าพนักงานพิทักษ์</w:t>
      </w:r>
      <w:r w:rsidR="00432DB8" w:rsidRPr="006D5002">
        <w:rPr>
          <w:rFonts w:ascii="Angsana New" w:hAnsi="Angsana New"/>
          <w:sz w:val="32"/>
          <w:szCs w:val="32"/>
          <w:cs/>
        </w:rPr>
        <w:t>ทรัพย์</w:t>
      </w:r>
      <w:r w:rsidR="001E5862" w:rsidRPr="006D5002">
        <w:rPr>
          <w:rFonts w:ascii="Angsana New" w:hAnsi="Angsana New"/>
          <w:sz w:val="32"/>
          <w:szCs w:val="32"/>
        </w:rPr>
        <w:t xml:space="preserve"> </w:t>
      </w:r>
      <w:r w:rsidR="00AB791C" w:rsidRPr="006D5002">
        <w:rPr>
          <w:rFonts w:ascii="Angsana New" w:hAnsi="Angsana New"/>
          <w:sz w:val="32"/>
          <w:szCs w:val="32"/>
        </w:rPr>
        <w:t>(</w:t>
      </w:r>
      <w:r w:rsidR="00AB791C" w:rsidRPr="006D5002">
        <w:rPr>
          <w:rFonts w:ascii="Angsana New" w:hAnsi="Angsana New"/>
          <w:sz w:val="32"/>
          <w:szCs w:val="32"/>
          <w:cs/>
        </w:rPr>
        <w:t>รวมค่าไฟฟ้าบริษัทฯ ใช้ไม่ถึงปริมาณขั้นต่ำตามที่กำหนดไว้ในสัญญา จำนวน 388.78 ล้านบาท)  ซึ่งบริษัทไม่ได้บันทึกภาระหนี้สินดังกล่าวไว้ โดยบริษัทฯ ได้ยื่นคำร้องขอโต้แย้งคำขอรับชำระหนี้ดังกล่าวเมื่อวันที่ 18 กรกฎาคม 2568 และขอให้เจ้าพนักงานพิทักษ์ทรัพย์มีคำสั่งให้ยกคำขอรับชำระหนี้ดังกล่าวเฉพาะในส่วนของค่าไฟฟ้าบริษัทฯ ได้ใช้ไม่ถึงปริมาณขั้นต่ำตามที่กำหนดไว้ในสัญญา ซึ่งเรื่องอยู่ระหว่างรอคำสั่งของเจ้าพนักงานพิทักษ์ทรัพย์ บริษัทไม่ได้ปรับปรุงยอดหนี้สินดังกล่าวเนื่องจากพิจารณาว่าบริษัท ดังกล่าว ไม่มีสิทธิขอรับชำระหนี้ในหนี้ส่วนต่างการใช้ไฟฟ้าไม่ครบตามปริมาณการใช้ไฟฟ้าขั้นต่ำ เนื่องจากข้อกำหนดในเรื่องปริมาณการใช้ไฟฟ้าขั้นต่ำที่กำหนดไว้ในสัญญาซื้อขายไฟฟ้าฯ ได้ถูกยกเลิกแล้ว  และ เป็นหนี้ที่ได้ขาดอายุความแล้ว</w:t>
      </w:r>
    </w:p>
    <w:p w14:paraId="01508868" w14:textId="31B7592B" w:rsidR="001E5862" w:rsidRPr="001E5862" w:rsidRDefault="001E5862" w:rsidP="002B10A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E5862">
        <w:rPr>
          <w:rFonts w:ascii="Angsana New" w:hAnsi="Angsana New"/>
          <w:sz w:val="32"/>
          <w:szCs w:val="32"/>
          <w:cs/>
        </w:rPr>
        <w:t xml:space="preserve">ต่อมาวันที่ </w:t>
      </w:r>
      <w:r w:rsidRPr="001E5862">
        <w:rPr>
          <w:rFonts w:ascii="Angsana New" w:hAnsi="Angsana New"/>
          <w:sz w:val="32"/>
          <w:szCs w:val="32"/>
        </w:rPr>
        <w:t>8</w:t>
      </w:r>
      <w:r w:rsidRPr="001E5862">
        <w:rPr>
          <w:rFonts w:ascii="Angsana New" w:hAnsi="Angsana New"/>
          <w:sz w:val="32"/>
          <w:szCs w:val="32"/>
          <w:cs/>
        </w:rPr>
        <w:t xml:space="preserve"> มกราคม </w:t>
      </w:r>
      <w:r w:rsidRPr="001E5862">
        <w:rPr>
          <w:rFonts w:ascii="Angsana New" w:hAnsi="Angsana New"/>
          <w:sz w:val="32"/>
          <w:szCs w:val="32"/>
        </w:rPr>
        <w:t>2569</w:t>
      </w:r>
      <w:r w:rsidRPr="001E5862">
        <w:rPr>
          <w:rFonts w:ascii="Angsana New" w:hAnsi="Angsana New"/>
          <w:sz w:val="32"/>
          <w:szCs w:val="32"/>
          <w:cs/>
        </w:rPr>
        <w:t xml:space="preserve"> เจ้าพนักงานพิทักษ์ทรัพย์ได้มีคำสั่งให้</w:t>
      </w:r>
      <w:r w:rsidR="00432DB8" w:rsidRPr="00432DB8">
        <w:rPr>
          <w:rFonts w:ascii="Angsana New" w:hAnsi="Angsana New" w:hint="cs"/>
          <w:sz w:val="32"/>
          <w:szCs w:val="32"/>
          <w:cs/>
        </w:rPr>
        <w:t>บริษัทดังกล่าว</w:t>
      </w:r>
      <w:r w:rsidRPr="001E5862">
        <w:rPr>
          <w:rFonts w:ascii="Angsana New" w:hAnsi="Angsana New"/>
          <w:sz w:val="32"/>
          <w:szCs w:val="32"/>
          <w:cs/>
        </w:rPr>
        <w:t xml:space="preserve">ได้รับชำระหนี้ในการฟื้นฟูกิจการในมูลหนี้ค่าสาธารณูปโภค เป็นเงินจำนวน </w:t>
      </w:r>
      <w:r w:rsidRPr="001E5862">
        <w:rPr>
          <w:rFonts w:ascii="Angsana New" w:hAnsi="Angsana New"/>
          <w:sz w:val="32"/>
          <w:szCs w:val="32"/>
        </w:rPr>
        <w:t>227</w:t>
      </w:r>
      <w:r w:rsidR="00432DB8" w:rsidRPr="00432DB8">
        <w:rPr>
          <w:rFonts w:ascii="Angsana New" w:hAnsi="Angsana New"/>
          <w:sz w:val="32"/>
          <w:szCs w:val="32"/>
        </w:rPr>
        <w:t xml:space="preserve">.42 </w:t>
      </w:r>
      <w:r w:rsidR="00432DB8" w:rsidRPr="00432DB8">
        <w:rPr>
          <w:rFonts w:ascii="Angsana New" w:hAnsi="Angsana New" w:hint="cs"/>
          <w:sz w:val="32"/>
          <w:szCs w:val="32"/>
          <w:cs/>
        </w:rPr>
        <w:t>ล้าน</w:t>
      </w:r>
      <w:r w:rsidRPr="001E5862">
        <w:rPr>
          <w:rFonts w:ascii="Angsana New" w:hAnsi="Angsana New"/>
          <w:sz w:val="32"/>
          <w:szCs w:val="32"/>
          <w:cs/>
        </w:rPr>
        <w:t xml:space="preserve">บาท พร้อมดอกเบี้ยในอัตราร้อยละ </w:t>
      </w:r>
      <w:r w:rsidRPr="001E5862">
        <w:rPr>
          <w:rFonts w:ascii="Angsana New" w:hAnsi="Angsana New"/>
          <w:sz w:val="32"/>
          <w:szCs w:val="32"/>
        </w:rPr>
        <w:t>8</w:t>
      </w:r>
      <w:r w:rsidRPr="001E5862">
        <w:rPr>
          <w:rFonts w:ascii="Angsana New" w:hAnsi="Angsana New"/>
          <w:sz w:val="32"/>
          <w:szCs w:val="32"/>
          <w:cs/>
        </w:rPr>
        <w:t xml:space="preserve"> ต่อปี จากต้นเงินจำนวน </w:t>
      </w:r>
      <w:r w:rsidRPr="001E5862">
        <w:rPr>
          <w:rFonts w:ascii="Angsana New" w:hAnsi="Angsana New"/>
          <w:sz w:val="32"/>
          <w:szCs w:val="32"/>
        </w:rPr>
        <w:t>217</w:t>
      </w:r>
      <w:r w:rsidR="00432DB8" w:rsidRPr="00432DB8">
        <w:rPr>
          <w:rFonts w:ascii="Angsana New" w:hAnsi="Angsana New"/>
          <w:sz w:val="32"/>
          <w:szCs w:val="32"/>
        </w:rPr>
        <w:t xml:space="preserve">.37 </w:t>
      </w:r>
      <w:r w:rsidR="00432DB8" w:rsidRPr="00432DB8">
        <w:rPr>
          <w:rFonts w:ascii="Angsana New" w:hAnsi="Angsana New" w:hint="cs"/>
          <w:sz w:val="32"/>
          <w:szCs w:val="32"/>
          <w:cs/>
        </w:rPr>
        <w:t>ล้านบาท</w:t>
      </w:r>
      <w:r w:rsidRPr="001E5862">
        <w:rPr>
          <w:rFonts w:ascii="Angsana New" w:hAnsi="Angsana New"/>
          <w:sz w:val="32"/>
          <w:szCs w:val="32"/>
          <w:cs/>
        </w:rPr>
        <w:t xml:space="preserve">นับแต่วันถัดจากวันที่ศาลมีคำสั่งให้ฟื้นฟูกิจการจนกว่าจะได้รับชำระหนี้เสร็จสิ้น ต่อมา เมื่อวันที่ </w:t>
      </w:r>
      <w:r w:rsidRPr="001E5862">
        <w:rPr>
          <w:rFonts w:ascii="Angsana New" w:hAnsi="Angsana New"/>
          <w:sz w:val="32"/>
          <w:szCs w:val="32"/>
        </w:rPr>
        <w:t xml:space="preserve">30 </w:t>
      </w:r>
      <w:r w:rsidRPr="001E5862">
        <w:rPr>
          <w:rFonts w:ascii="Angsana New" w:hAnsi="Angsana New"/>
          <w:sz w:val="32"/>
          <w:szCs w:val="32"/>
          <w:cs/>
        </w:rPr>
        <w:t xml:space="preserve">มกราคม </w:t>
      </w:r>
      <w:r w:rsidRPr="001E5862">
        <w:rPr>
          <w:rFonts w:ascii="Angsana New" w:hAnsi="Angsana New"/>
          <w:sz w:val="32"/>
          <w:szCs w:val="32"/>
        </w:rPr>
        <w:t>2569</w:t>
      </w:r>
      <w:r w:rsidRPr="001E5862">
        <w:rPr>
          <w:rFonts w:ascii="Angsana New" w:hAnsi="Angsana New"/>
          <w:sz w:val="32"/>
          <w:szCs w:val="32"/>
          <w:cs/>
        </w:rPr>
        <w:t xml:space="preserve"> บริษัทฯ ได้ยื่นคำร้องคัดค้านคำสั่งเจ้าพนักงานพิทักษ์ทรัพย์ ฉบับลงวันที่ </w:t>
      </w:r>
      <w:r w:rsidRPr="001E5862">
        <w:rPr>
          <w:rFonts w:ascii="Angsana New" w:hAnsi="Angsana New"/>
          <w:sz w:val="32"/>
          <w:szCs w:val="32"/>
        </w:rPr>
        <w:t>8</w:t>
      </w:r>
      <w:r w:rsidRPr="001E5862">
        <w:rPr>
          <w:rFonts w:ascii="Angsana New" w:hAnsi="Angsana New"/>
          <w:sz w:val="32"/>
          <w:szCs w:val="32"/>
          <w:cs/>
        </w:rPr>
        <w:t xml:space="preserve"> มกราคม </w:t>
      </w:r>
      <w:r w:rsidRPr="001E5862">
        <w:rPr>
          <w:rFonts w:ascii="Angsana New" w:hAnsi="Angsana New"/>
          <w:sz w:val="32"/>
          <w:szCs w:val="32"/>
        </w:rPr>
        <w:t>2569</w:t>
      </w:r>
      <w:r w:rsidRPr="001E5862">
        <w:rPr>
          <w:rFonts w:ascii="Angsana New" w:hAnsi="Angsana New"/>
          <w:sz w:val="32"/>
          <w:szCs w:val="32"/>
          <w:cs/>
        </w:rPr>
        <w:t xml:space="preserve"> เป็นคดีสาขาต่อศาลล้มละลายกลาง</w:t>
      </w:r>
    </w:p>
    <w:p w14:paraId="20A64DC1" w14:textId="561F066F" w:rsidR="001E5862" w:rsidRDefault="001E5862" w:rsidP="002B10A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E58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E5862">
        <w:rPr>
          <w:rFonts w:ascii="Angsana New" w:hAnsi="Angsana New"/>
          <w:sz w:val="32"/>
          <w:szCs w:val="32"/>
        </w:rPr>
        <w:t>28</w:t>
      </w:r>
      <w:r w:rsidRPr="001E5862">
        <w:rPr>
          <w:rFonts w:ascii="Angsana New" w:hAnsi="Angsana New"/>
          <w:sz w:val="32"/>
          <w:szCs w:val="32"/>
          <w:cs/>
        </w:rPr>
        <w:t xml:space="preserve"> เมษายน </w:t>
      </w:r>
      <w:r w:rsidRPr="001E5862">
        <w:rPr>
          <w:rFonts w:ascii="Angsana New" w:hAnsi="Angsana New"/>
          <w:sz w:val="32"/>
          <w:szCs w:val="32"/>
        </w:rPr>
        <w:t>2569</w:t>
      </w:r>
      <w:r w:rsidRPr="001E5862">
        <w:rPr>
          <w:rFonts w:ascii="Angsana New" w:hAnsi="Angsana New"/>
          <w:sz w:val="32"/>
          <w:szCs w:val="32"/>
          <w:cs/>
        </w:rPr>
        <w:t xml:space="preserve"> ศาลล้มละลายกลางได้พิเคราะห์คำสั่งให้ยกเลิกการฟื้นฟูกิจการของบริษัทฯ ลงวันที่ </w:t>
      </w:r>
      <w:r w:rsidRPr="001E5862">
        <w:rPr>
          <w:rFonts w:ascii="Angsana New" w:hAnsi="Angsana New"/>
          <w:sz w:val="32"/>
          <w:szCs w:val="32"/>
        </w:rPr>
        <w:t>1</w:t>
      </w:r>
      <w:r w:rsidRPr="001E5862">
        <w:rPr>
          <w:rFonts w:ascii="Angsana New" w:hAnsi="Angsana New"/>
          <w:sz w:val="32"/>
          <w:szCs w:val="32"/>
          <w:cs/>
        </w:rPr>
        <w:t xml:space="preserve"> เมษายน </w:t>
      </w:r>
      <w:r w:rsidRPr="001E5862">
        <w:rPr>
          <w:rFonts w:ascii="Angsana New" w:hAnsi="Angsana New"/>
          <w:sz w:val="32"/>
          <w:szCs w:val="32"/>
        </w:rPr>
        <w:t>2569</w:t>
      </w:r>
      <w:r w:rsidRPr="001E5862">
        <w:rPr>
          <w:rFonts w:ascii="Angsana New" w:hAnsi="Angsana New"/>
          <w:sz w:val="32"/>
          <w:szCs w:val="32"/>
          <w:cs/>
        </w:rPr>
        <w:t xml:space="preserve"> และเห็นว่า เมื่อบริษัทฯ ไม่ได้อยู่ภายใต้กระบวนการฟื้นฟูกิจการแล้ว จึงไม่จำเป็นต้องพิจารณาคำร้องคัดค้านคำสั่งของเจ้าพนักงานพิทักษ์ทรัพย์ต่อไป และได้มีคำสั่งให้จำหน่ายคดีออกจากสารบบความ</w:t>
      </w:r>
    </w:p>
    <w:p w14:paraId="4409913D" w14:textId="5EBD472E" w:rsidR="005D1476" w:rsidRPr="00EE3FE6" w:rsidRDefault="0029690E" w:rsidP="002B10A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9690E">
        <w:rPr>
          <w:rFonts w:ascii="Angsana New" w:hAnsi="Angsana New" w:hint="cs"/>
          <w:sz w:val="32"/>
          <w:szCs w:val="32"/>
          <w:cs/>
        </w:rPr>
        <w:t>36.2</w:t>
      </w:r>
      <w:r w:rsidR="00D30A55">
        <w:rPr>
          <w:rFonts w:ascii="Angsana New" w:hAnsi="Angsana New"/>
          <w:sz w:val="32"/>
          <w:szCs w:val="32"/>
          <w:cs/>
        </w:rPr>
        <w:tab/>
      </w:r>
      <w:r w:rsidR="005D1476" w:rsidRPr="0029690E">
        <w:rPr>
          <w:rFonts w:ascii="TH Sarabun New" w:hAnsi="TH Sarabun New" w:cs="TH Sarabun New"/>
          <w:sz w:val="32"/>
          <w:szCs w:val="32"/>
          <w:cs/>
        </w:rPr>
        <w:t>เ</w:t>
      </w:r>
      <w:r w:rsidR="005D1476" w:rsidRPr="00EE3FE6">
        <w:rPr>
          <w:rFonts w:ascii="Angsana New" w:hAnsi="Angsana New"/>
          <w:sz w:val="32"/>
          <w:szCs w:val="32"/>
          <w:cs/>
        </w:rPr>
        <w:t xml:space="preserve">มื่อวันที่ </w:t>
      </w:r>
      <w:r w:rsidR="005D1476" w:rsidRPr="00EE3FE6">
        <w:rPr>
          <w:rFonts w:ascii="Angsana New" w:hAnsi="Angsana New"/>
          <w:sz w:val="32"/>
          <w:szCs w:val="32"/>
        </w:rPr>
        <w:t xml:space="preserve">20 </w:t>
      </w:r>
      <w:r w:rsidR="005D1476" w:rsidRPr="00EE3FE6">
        <w:rPr>
          <w:rFonts w:ascii="Angsana New" w:hAnsi="Angsana New"/>
          <w:sz w:val="32"/>
          <w:szCs w:val="32"/>
          <w:cs/>
        </w:rPr>
        <w:t xml:space="preserve">พฤษภาคม </w:t>
      </w:r>
      <w:r w:rsidR="005D1476" w:rsidRPr="00EE3FE6">
        <w:rPr>
          <w:rFonts w:ascii="Angsana New" w:hAnsi="Angsana New"/>
          <w:sz w:val="32"/>
          <w:szCs w:val="32"/>
        </w:rPr>
        <w:t xml:space="preserve">2569 </w:t>
      </w:r>
      <w:r w:rsidR="005D1476" w:rsidRPr="00EE3FE6">
        <w:rPr>
          <w:rFonts w:ascii="Angsana New" w:hAnsi="Angsana New"/>
          <w:sz w:val="32"/>
          <w:szCs w:val="32"/>
          <w:cs/>
        </w:rPr>
        <w:t>ศาลแรงงานกลาง</w:t>
      </w:r>
      <w:r w:rsidR="005D1476" w:rsidRPr="00EE3FE6">
        <w:rPr>
          <w:rFonts w:ascii="Angsana New" w:hAnsi="Angsana New" w:hint="cs"/>
          <w:sz w:val="32"/>
          <w:szCs w:val="32"/>
          <w:cs/>
        </w:rPr>
        <w:t>ได้กำหนด</w:t>
      </w:r>
      <w:r w:rsidR="005D1476" w:rsidRPr="00EE3FE6">
        <w:rPr>
          <w:rFonts w:ascii="Angsana New" w:hAnsi="Angsana New"/>
          <w:sz w:val="32"/>
          <w:szCs w:val="32"/>
          <w:cs/>
        </w:rPr>
        <w:t>ให้</w:t>
      </w:r>
      <w:r w:rsidR="005D1476" w:rsidRPr="00EE3FE6">
        <w:rPr>
          <w:rFonts w:ascii="Angsana New" w:hAnsi="Angsana New" w:hint="cs"/>
          <w:sz w:val="32"/>
          <w:szCs w:val="32"/>
          <w:cs/>
        </w:rPr>
        <w:t>บริษัท ฯ</w:t>
      </w:r>
      <w:r w:rsidR="00CA16DB" w:rsidRPr="00EE3FE6">
        <w:rPr>
          <w:rFonts w:ascii="Angsana New" w:hAnsi="Angsana New" w:hint="cs"/>
          <w:sz w:val="32"/>
          <w:szCs w:val="32"/>
          <w:cs/>
        </w:rPr>
        <w:t xml:space="preserve"> </w:t>
      </w:r>
      <w:r w:rsidR="005D1476" w:rsidRPr="00EE3FE6">
        <w:rPr>
          <w:rFonts w:ascii="Angsana New" w:hAnsi="Angsana New"/>
          <w:sz w:val="32"/>
          <w:szCs w:val="32"/>
          <w:cs/>
        </w:rPr>
        <w:t xml:space="preserve">ไปพบเพื่อกำหนดประเด็น </w:t>
      </w:r>
      <w:r w:rsidR="00CA16DB" w:rsidRPr="00EE3FE6">
        <w:rPr>
          <w:rFonts w:ascii="Angsana New" w:hAnsi="Angsana New" w:hint="cs"/>
          <w:sz w:val="32"/>
          <w:szCs w:val="32"/>
          <w:cs/>
        </w:rPr>
        <w:t xml:space="preserve">    </w:t>
      </w:r>
      <w:r w:rsidR="005D1476" w:rsidRPr="00EE3FE6">
        <w:rPr>
          <w:rFonts w:ascii="Angsana New" w:hAnsi="Angsana New"/>
          <w:sz w:val="32"/>
          <w:szCs w:val="32"/>
          <w:cs/>
        </w:rPr>
        <w:t xml:space="preserve">มูลหนี้ ค่าชดเชยจำนวนเงิน </w:t>
      </w:r>
      <w:r w:rsidR="00CA16DB" w:rsidRPr="00EE3FE6">
        <w:rPr>
          <w:rFonts w:ascii="Angsana New" w:hAnsi="Angsana New" w:hint="cs"/>
          <w:sz w:val="32"/>
          <w:szCs w:val="32"/>
          <w:cs/>
        </w:rPr>
        <w:t>0.4 ล้านบาท</w:t>
      </w:r>
      <w:r w:rsidR="005D1476" w:rsidRPr="00EE3FE6">
        <w:rPr>
          <w:rFonts w:ascii="Angsana New" w:hAnsi="Angsana New"/>
          <w:sz w:val="32"/>
          <w:szCs w:val="32"/>
        </w:rPr>
        <w:t xml:space="preserve"> </w:t>
      </w:r>
    </w:p>
    <w:p w14:paraId="0A28CE33" w14:textId="4C048BEA" w:rsidR="000610DD" w:rsidRDefault="00F93C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578741C" w14:textId="77777777" w:rsidR="000610DD" w:rsidRDefault="000610DD" w:rsidP="00A638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A4F8EBA" w14:textId="25985DB3" w:rsidR="002F3196" w:rsidRDefault="0083212E" w:rsidP="002B10A4">
      <w:pPr>
        <w:tabs>
          <w:tab w:val="left" w:pos="1412"/>
          <w:tab w:val="left" w:pos="2118"/>
          <w:tab w:val="left" w:pos="2824"/>
          <w:tab w:val="left" w:pos="3530"/>
          <w:tab w:val="left" w:pos="4236"/>
          <w:tab w:val="left" w:pos="4890"/>
        </w:tabs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3</w:t>
      </w:r>
      <w:r w:rsidR="00355B19">
        <w:rPr>
          <w:rFonts w:ascii="Angsana New" w:hAnsi="Angsana New"/>
          <w:b/>
          <w:bCs/>
          <w:sz w:val="32"/>
          <w:szCs w:val="32"/>
        </w:rPr>
        <w:t>7</w:t>
      </w:r>
      <w:r w:rsidR="00D573ED" w:rsidRPr="008125E3">
        <w:rPr>
          <w:rFonts w:ascii="Angsana New" w:hAnsi="Angsana New"/>
          <w:b/>
          <w:bCs/>
          <w:sz w:val="32"/>
          <w:szCs w:val="32"/>
        </w:rPr>
        <w:t>.</w:t>
      </w:r>
      <w:r w:rsidR="00D573ED" w:rsidRPr="008125E3">
        <w:rPr>
          <w:rFonts w:ascii="Angsana New" w:hAnsi="Angsana New"/>
          <w:b/>
          <w:bCs/>
          <w:sz w:val="32"/>
          <w:szCs w:val="32"/>
        </w:rPr>
        <w:tab/>
      </w:r>
      <w:r w:rsidR="00D573ED" w:rsidRPr="008125E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2F3196">
        <w:rPr>
          <w:rFonts w:ascii="Angsana New" w:hAnsi="Angsana New"/>
          <w:b/>
          <w:bCs/>
          <w:sz w:val="32"/>
          <w:szCs w:val="32"/>
          <w:cs/>
        </w:rPr>
        <w:tab/>
      </w:r>
    </w:p>
    <w:p w14:paraId="3F6DC607" w14:textId="03F4883D" w:rsidR="00F30C36" w:rsidRPr="007227FD" w:rsidRDefault="00355B19" w:rsidP="007227F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49520A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.1 </w:t>
      </w:r>
      <w:r>
        <w:rPr>
          <w:rFonts w:ascii="Angsana New" w:hAnsi="Angsana New" w:hint="cs"/>
          <w:sz w:val="32"/>
          <w:szCs w:val="32"/>
          <w:cs/>
        </w:rPr>
        <w:t>การยกเลิกการฟื้นฟูกิจการของบริษัทฯ</w:t>
      </w:r>
    </w:p>
    <w:p w14:paraId="10DE6E75" w14:textId="740E8951" w:rsidR="00F30C36" w:rsidRPr="0032790E" w:rsidRDefault="00F30C36" w:rsidP="002B10A4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7227F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27FD">
        <w:rPr>
          <w:rFonts w:ascii="Angsana New" w:hAnsi="Angsana New"/>
          <w:sz w:val="32"/>
          <w:szCs w:val="32"/>
        </w:rPr>
        <w:t>1</w:t>
      </w:r>
      <w:r w:rsidRPr="007227FD">
        <w:rPr>
          <w:rFonts w:ascii="Angsana New" w:hAnsi="Angsana New"/>
          <w:sz w:val="32"/>
          <w:szCs w:val="32"/>
          <w:cs/>
        </w:rPr>
        <w:t xml:space="preserve"> เมษายน </w:t>
      </w:r>
      <w:r w:rsidRPr="007227FD">
        <w:rPr>
          <w:rFonts w:ascii="Angsana New" w:hAnsi="Angsana New"/>
          <w:sz w:val="32"/>
          <w:szCs w:val="32"/>
        </w:rPr>
        <w:t xml:space="preserve">2569 </w:t>
      </w:r>
      <w:r w:rsidRPr="007227FD">
        <w:rPr>
          <w:rFonts w:ascii="Angsana New" w:hAnsi="Angsana New"/>
          <w:sz w:val="32"/>
          <w:szCs w:val="32"/>
          <w:cs/>
        </w:rPr>
        <w:t xml:space="preserve">ศาลล้มละลายกลางได้พิจารณาแผนฟื้นฟูกิจการของบริษัทฯ ตามรายงานการประชุมเจ้าหนี้ของเจ้าพนักงานพิทักษ์ทรัพย์แล้วเห็นว่า ที่ประชุมเจ้าหนี้ไม่มีมติยอมรับแผนฟื้นฟูกิจการ และแผนฟื้นฟูกิจการที่มีการแก้ไข ศาลล้มละลายกลางจึงมีคำสั่งยกเลิกคำสั่งให้ฟื้นฟูกิจการของบริษัทฯ และเจ้าพนักงานพิทักษ์ทรัพย์ได้โฆษณาคำสั่งยกเลิกคำสั่งให้ฟื้นฟูกิจการของบริษัทฯ ในราชกิจจานุเบกษา ณ วันที่ </w:t>
      </w:r>
      <w:r w:rsidRPr="007227FD">
        <w:rPr>
          <w:rFonts w:ascii="Angsana New" w:hAnsi="Angsana New"/>
          <w:sz w:val="32"/>
          <w:szCs w:val="32"/>
        </w:rPr>
        <w:t xml:space="preserve">1 </w:t>
      </w:r>
      <w:r w:rsidRPr="007227FD">
        <w:rPr>
          <w:rFonts w:ascii="Angsana New" w:hAnsi="Angsana New"/>
          <w:sz w:val="32"/>
          <w:szCs w:val="32"/>
          <w:cs/>
        </w:rPr>
        <w:t>พฤษภาคม</w:t>
      </w:r>
      <w:r w:rsidRPr="007227FD">
        <w:rPr>
          <w:rFonts w:ascii="Angsana New" w:hAnsi="Angsana New"/>
          <w:sz w:val="32"/>
          <w:szCs w:val="32"/>
        </w:rPr>
        <w:t xml:space="preserve"> 2569</w:t>
      </w:r>
      <w:r w:rsidRPr="0032790E">
        <w:rPr>
          <w:rFonts w:ascii="Angsana New" w:hAnsi="Angsana New"/>
          <w:sz w:val="32"/>
          <w:szCs w:val="32"/>
        </w:rPr>
        <w:t xml:space="preserve"> </w:t>
      </w:r>
      <w:r w:rsidR="00FA6ED7" w:rsidRPr="0032790E">
        <w:rPr>
          <w:rFonts w:ascii="Angsana New" w:hAnsi="Angsana New"/>
          <w:sz w:val="32"/>
          <w:szCs w:val="32"/>
          <w:cs/>
        </w:rPr>
        <w:t>ตามที่ได้กล่าวไว้แล้วใน</w:t>
      </w:r>
      <w:r w:rsidR="007227FD" w:rsidRPr="0032790E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 </w:t>
      </w:r>
      <w:r w:rsidR="007227FD" w:rsidRPr="0032790E">
        <w:rPr>
          <w:rFonts w:ascii="Angsana New" w:hAnsi="Angsana New"/>
          <w:sz w:val="32"/>
          <w:szCs w:val="32"/>
        </w:rPr>
        <w:t xml:space="preserve">1.2 </w:t>
      </w:r>
      <w:r w:rsidR="00FA6ED7" w:rsidRPr="0032790E">
        <w:rPr>
          <w:rFonts w:ascii="Angsana New" w:hAnsi="Angsana New"/>
          <w:sz w:val="32"/>
          <w:szCs w:val="32"/>
          <w:cs/>
        </w:rPr>
        <w:t>ข้อสมมติทางการบัญชี</w:t>
      </w:r>
    </w:p>
    <w:p w14:paraId="44E8F979" w14:textId="17D27321" w:rsidR="00921298" w:rsidRPr="00355B19" w:rsidRDefault="00921298" w:rsidP="002B10A4">
      <w:pPr>
        <w:spacing w:before="120" w:after="120"/>
        <w:ind w:left="1080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5B19">
        <w:rPr>
          <w:rFonts w:ascii="Angsana New" w:hAnsi="Angsana New"/>
          <w:b/>
          <w:bCs/>
          <w:sz w:val="32"/>
          <w:szCs w:val="32"/>
        </w:rPr>
        <w:t>3</w:t>
      </w:r>
      <w:r w:rsidR="00355B19" w:rsidRPr="00355B19">
        <w:rPr>
          <w:rFonts w:ascii="Angsana New" w:hAnsi="Angsana New"/>
          <w:b/>
          <w:bCs/>
          <w:sz w:val="32"/>
          <w:szCs w:val="32"/>
        </w:rPr>
        <w:t>7</w:t>
      </w:r>
      <w:r w:rsidRPr="00355B19">
        <w:rPr>
          <w:rFonts w:ascii="Angsana New" w:hAnsi="Angsana New"/>
          <w:b/>
          <w:bCs/>
          <w:sz w:val="32"/>
          <w:szCs w:val="32"/>
        </w:rPr>
        <w:t>.2</w:t>
      </w:r>
      <w:r w:rsidR="002B10A4" w:rsidRPr="00355B19">
        <w:rPr>
          <w:rFonts w:ascii="Angsana New" w:hAnsi="Angsana New"/>
          <w:b/>
          <w:bCs/>
          <w:sz w:val="32"/>
          <w:szCs w:val="32"/>
          <w:cs/>
        </w:rPr>
        <w:tab/>
      </w:r>
      <w:r w:rsidR="00E05793" w:rsidRPr="00355B19">
        <w:rPr>
          <w:rFonts w:ascii="Angsana New" w:hAnsi="Angsana New"/>
          <w:b/>
          <w:bCs/>
          <w:sz w:val="32"/>
          <w:szCs w:val="32"/>
          <w:cs/>
        </w:rPr>
        <w:t>การร้องขอให้ชำระหนี้และ</w:t>
      </w:r>
      <w:r w:rsidR="00C70026" w:rsidRPr="00355B19">
        <w:rPr>
          <w:rFonts w:ascii="Angsana New" w:hAnsi="Angsana New"/>
          <w:b/>
          <w:bCs/>
          <w:sz w:val="32"/>
          <w:szCs w:val="32"/>
          <w:cs/>
        </w:rPr>
        <w:t>บอกกล่าวบังค</w:t>
      </w:r>
      <w:r w:rsidR="00504EB1" w:rsidRPr="00355B19">
        <w:rPr>
          <w:rFonts w:ascii="Angsana New" w:hAnsi="Angsana New"/>
          <w:b/>
          <w:bCs/>
          <w:sz w:val="32"/>
          <w:szCs w:val="32"/>
          <w:cs/>
        </w:rPr>
        <w:t>ับจำนอง</w:t>
      </w:r>
    </w:p>
    <w:p w14:paraId="753CDA37" w14:textId="5371C14E" w:rsidR="009D3B0C" w:rsidRPr="00CD455E" w:rsidRDefault="00E73CF9" w:rsidP="002B10A4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F755FE">
        <w:rPr>
          <w:rFonts w:ascii="Angsana New" w:hAnsi="Angsana New"/>
          <w:sz w:val="32"/>
          <w:szCs w:val="32"/>
          <w:cs/>
        </w:rPr>
        <w:t>เนื่องจาก</w:t>
      </w:r>
      <w:r w:rsidRPr="00503E7F">
        <w:rPr>
          <w:rFonts w:ascii="Angsana New" w:hAnsi="Angsana New"/>
          <w:sz w:val="32"/>
          <w:szCs w:val="32"/>
          <w:cs/>
        </w:rPr>
        <w:t>ศาลล้มละลายกลางจึงมีคำสั่งยกเลิกคำสั่งให้ฟื้นฟูกิจการของบริษัทฯ</w:t>
      </w:r>
      <w:r w:rsidRPr="00503E7F">
        <w:rPr>
          <w:rFonts w:ascii="Angsana New" w:hAnsi="Angsana New"/>
          <w:sz w:val="32"/>
          <w:szCs w:val="32"/>
        </w:rPr>
        <w:t xml:space="preserve"> </w:t>
      </w:r>
      <w:r w:rsidRPr="00503E7F">
        <w:rPr>
          <w:rFonts w:ascii="Angsana New" w:hAnsi="Angsana New"/>
          <w:sz w:val="32"/>
          <w:szCs w:val="32"/>
          <w:cs/>
        </w:rPr>
        <w:t>คำสั่งดังกล่าวทำให้สภาวะพักการชำระหนี้</w:t>
      </w:r>
      <w:r w:rsidRPr="00503E7F">
        <w:rPr>
          <w:rFonts w:ascii="Angsana New" w:hAnsi="Angsana New"/>
          <w:sz w:val="32"/>
          <w:szCs w:val="32"/>
        </w:rPr>
        <w:t xml:space="preserve"> (Automatic Stay) </w:t>
      </w:r>
      <w:r w:rsidRPr="00503E7F">
        <w:rPr>
          <w:rFonts w:ascii="Angsana New" w:hAnsi="Angsana New" w:hint="cs"/>
          <w:sz w:val="32"/>
          <w:szCs w:val="32"/>
          <w:cs/>
        </w:rPr>
        <w:t>สิ้</w:t>
      </w:r>
      <w:r w:rsidRPr="00503E7F">
        <w:rPr>
          <w:rFonts w:ascii="Angsana New" w:hAnsi="Angsana New"/>
          <w:sz w:val="32"/>
          <w:szCs w:val="32"/>
          <w:cs/>
        </w:rPr>
        <w:t>นสุดลง</w:t>
      </w:r>
      <w:r w:rsidRPr="00503E7F">
        <w:rPr>
          <w:rFonts w:ascii="Angsana New" w:hAnsi="Angsana New" w:hint="cs"/>
          <w:sz w:val="32"/>
          <w:szCs w:val="32"/>
          <w:cs/>
        </w:rPr>
        <w:t xml:space="preserve"> ส่งผลให้</w:t>
      </w:r>
      <w:r w:rsidRPr="00503E7F">
        <w:rPr>
          <w:rFonts w:ascii="Angsana New" w:hAnsi="Angsana New"/>
          <w:sz w:val="32"/>
          <w:szCs w:val="32"/>
          <w:cs/>
        </w:rPr>
        <w:t>ทั้งเจ้าหนี้</w:t>
      </w:r>
      <w:r w:rsidRPr="00503E7F">
        <w:rPr>
          <w:rFonts w:ascii="Angsana New" w:hAnsi="Angsana New" w:hint="cs"/>
          <w:sz w:val="32"/>
          <w:szCs w:val="32"/>
          <w:cs/>
        </w:rPr>
        <w:t>ที่</w:t>
      </w:r>
      <w:r w:rsidRPr="00503E7F">
        <w:rPr>
          <w:rFonts w:ascii="Angsana New" w:hAnsi="Angsana New"/>
          <w:sz w:val="32"/>
          <w:szCs w:val="32"/>
          <w:cs/>
        </w:rPr>
        <w:t>ได้ขอรับชำระหนี้ และไม่ได้ขอรับชำระหนี้</w:t>
      </w:r>
      <w:r w:rsidRPr="00503E7F">
        <w:rPr>
          <w:rFonts w:ascii="Angsana New" w:hAnsi="Angsana New" w:hint="cs"/>
          <w:sz w:val="32"/>
          <w:szCs w:val="32"/>
          <w:cs/>
        </w:rPr>
        <w:t xml:space="preserve"> </w:t>
      </w:r>
      <w:r w:rsidRPr="00503E7F">
        <w:rPr>
          <w:rFonts w:ascii="Angsana New" w:hAnsi="Angsana New"/>
          <w:sz w:val="32"/>
          <w:szCs w:val="32"/>
          <w:cs/>
        </w:rPr>
        <w:t>(ขณะที่ศาลมีคำสั่งให้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503E7F">
        <w:rPr>
          <w:rFonts w:ascii="Angsana New" w:hAnsi="Angsana New"/>
          <w:sz w:val="32"/>
          <w:szCs w:val="32"/>
        </w:rPr>
        <w:t xml:space="preserve"> </w:t>
      </w:r>
      <w:r w:rsidRPr="00503E7F">
        <w:rPr>
          <w:rFonts w:ascii="Angsana New" w:hAnsi="Angsana New" w:hint="cs"/>
          <w:sz w:val="32"/>
          <w:szCs w:val="32"/>
          <w:cs/>
        </w:rPr>
        <w:t>ฟื้นฟูกิจการ)</w:t>
      </w:r>
      <w:r w:rsidRPr="00503E7F">
        <w:rPr>
          <w:rFonts w:ascii="Angsana New" w:hAnsi="Angsana New"/>
          <w:sz w:val="32"/>
          <w:szCs w:val="32"/>
          <w:cs/>
        </w:rPr>
        <w:t xml:space="preserve"> สามารถนำมูลหนี้เดิมมาฟ้องร้องคดีแพ่งเกี่ยวกับทรัพย์สินของ</w:t>
      </w:r>
      <w:r w:rsidRPr="00503E7F">
        <w:rPr>
          <w:rFonts w:ascii="Angsana New" w:hAnsi="Angsana New" w:hint="cs"/>
          <w:sz w:val="32"/>
          <w:szCs w:val="32"/>
          <w:cs/>
        </w:rPr>
        <w:t>บริษัทฯ บอกกล่าวบังคับจำนอง และรวมถึงฟ้องร้อง</w:t>
      </w:r>
      <w:r w:rsidRPr="00503E7F">
        <w:rPr>
          <w:rFonts w:ascii="Angsana New" w:hAnsi="Angsana New"/>
          <w:sz w:val="32"/>
          <w:szCs w:val="32"/>
          <w:cs/>
        </w:rPr>
        <w:t>ขอให้ศาลสั่งให้</w:t>
      </w:r>
      <w:r w:rsidRPr="00503E7F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503E7F">
        <w:rPr>
          <w:rFonts w:ascii="Angsana New" w:hAnsi="Angsana New"/>
          <w:sz w:val="32"/>
          <w:szCs w:val="32"/>
          <w:cs/>
        </w:rPr>
        <w:t>ล้มละลาย</w:t>
      </w:r>
      <w:r w:rsidR="009D3B0C" w:rsidRPr="00304CE8">
        <w:rPr>
          <w:rFonts w:ascii="Angsana New" w:hAnsi="Angsana New"/>
          <w:sz w:val="32"/>
          <w:szCs w:val="32"/>
          <w:cs/>
        </w:rPr>
        <w:t xml:space="preserve">ตามปกติ ตามที่ได้กล่าวไว้แล้วในหมายเหตุประกอบงบการเงินข้อ </w:t>
      </w:r>
      <w:r w:rsidR="009D3B0C" w:rsidRPr="00304CE8">
        <w:rPr>
          <w:rFonts w:ascii="Angsana New" w:hAnsi="Angsana New"/>
          <w:sz w:val="32"/>
          <w:szCs w:val="32"/>
        </w:rPr>
        <w:t xml:space="preserve">1.2 </w:t>
      </w:r>
      <w:r w:rsidR="009D3B0C" w:rsidRPr="00304CE8">
        <w:rPr>
          <w:rFonts w:ascii="Angsana New" w:hAnsi="Angsana New"/>
          <w:sz w:val="32"/>
          <w:szCs w:val="32"/>
          <w:cs/>
        </w:rPr>
        <w:t xml:space="preserve">ข้อสมมติทางการบัญชี ทำให้บริษัททยอยได้รับคำขอให้ชำระหนี้และหนังสือบอกกล่าวบังคับจำนอง ตามที่ได้กล่าวไว้แล้วในหมายเหตุประกอบงบการเงินข้อ </w:t>
      </w:r>
      <w:r w:rsidR="009D3B0C" w:rsidRPr="00304CE8">
        <w:rPr>
          <w:rFonts w:ascii="Angsana New" w:hAnsi="Angsana New"/>
          <w:sz w:val="32"/>
          <w:szCs w:val="32"/>
        </w:rPr>
        <w:t>1</w:t>
      </w:r>
      <w:r w:rsidR="0010241A">
        <w:rPr>
          <w:rFonts w:ascii="Angsana New" w:hAnsi="Angsana New"/>
          <w:sz w:val="32"/>
          <w:szCs w:val="32"/>
        </w:rPr>
        <w:t>6</w:t>
      </w:r>
      <w:r w:rsidR="009D3B0C" w:rsidRPr="00304CE8">
        <w:rPr>
          <w:rFonts w:ascii="Angsana New" w:hAnsi="Angsana New"/>
          <w:sz w:val="32"/>
          <w:szCs w:val="32"/>
        </w:rPr>
        <w:t xml:space="preserve"> </w:t>
      </w:r>
      <w:r w:rsidR="009D3B0C" w:rsidRPr="00304CE8">
        <w:rPr>
          <w:rFonts w:ascii="Angsana New" w:hAnsi="Angsana New"/>
          <w:sz w:val="32"/>
          <w:szCs w:val="32"/>
          <w:cs/>
        </w:rPr>
        <w:t>และ</w:t>
      </w:r>
      <w:r w:rsidR="009D3B0C" w:rsidRPr="00304CE8">
        <w:rPr>
          <w:rFonts w:ascii="Angsana New" w:hAnsi="Angsana New"/>
          <w:sz w:val="32"/>
          <w:szCs w:val="32"/>
        </w:rPr>
        <w:t xml:space="preserve"> 1</w:t>
      </w:r>
      <w:r w:rsidR="0010241A">
        <w:rPr>
          <w:rFonts w:ascii="Angsana New" w:hAnsi="Angsana New"/>
          <w:sz w:val="32"/>
          <w:szCs w:val="32"/>
        </w:rPr>
        <w:t>8</w:t>
      </w:r>
      <w:r w:rsidR="009D3B0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754D6F9" w14:textId="7164E92A" w:rsidR="00531776" w:rsidRPr="008125E3" w:rsidRDefault="00D573ED" w:rsidP="00D573E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3</w:t>
      </w:r>
      <w:r w:rsidR="00355B19">
        <w:rPr>
          <w:rFonts w:ascii="Angsana New" w:hAnsi="Angsana New"/>
          <w:b/>
          <w:bCs/>
          <w:sz w:val="32"/>
          <w:szCs w:val="32"/>
        </w:rPr>
        <w:t>8</w:t>
      </w:r>
      <w:r w:rsidRPr="008125E3">
        <w:rPr>
          <w:rFonts w:ascii="Angsana New" w:hAnsi="Angsana New"/>
          <w:b/>
          <w:bCs/>
          <w:sz w:val="32"/>
          <w:szCs w:val="32"/>
        </w:rPr>
        <w:t>.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CC7BEB6" w14:textId="729164D4" w:rsidR="002C621D" w:rsidRPr="00E54922" w:rsidRDefault="00F16078" w:rsidP="00D573E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pacing w:val="-4"/>
          <w:sz w:val="32"/>
          <w:szCs w:val="32"/>
        </w:rPr>
        <w:tab/>
      </w:r>
      <w:r w:rsidR="00531776" w:rsidRPr="008125E3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="003008EF" w:rsidRPr="008125E3">
        <w:rPr>
          <w:rFonts w:ascii="Angsana New" w:hAnsi="Angsana New"/>
          <w:sz w:val="32"/>
          <w:szCs w:val="32"/>
          <w:cs/>
        </w:rPr>
        <w:t>ให้</w:t>
      </w:r>
      <w:r w:rsidR="005028FA" w:rsidRPr="008125E3">
        <w:rPr>
          <w:rFonts w:ascii="Angsana New" w:hAnsi="Angsana New"/>
          <w:sz w:val="32"/>
          <w:szCs w:val="32"/>
          <w:cs/>
        </w:rPr>
        <w:t>ออก</w:t>
      </w:r>
      <w:r w:rsidR="00F273AC" w:rsidRPr="008125E3">
        <w:rPr>
          <w:rFonts w:ascii="Angsana New" w:hAnsi="Angsana New"/>
          <w:sz w:val="32"/>
          <w:szCs w:val="32"/>
          <w:cs/>
        </w:rPr>
        <w:t>โดย</w:t>
      </w:r>
      <w:r w:rsidR="003008EF" w:rsidRPr="008125E3">
        <w:rPr>
          <w:rFonts w:ascii="Angsana New" w:hAnsi="Angsana New"/>
          <w:sz w:val="32"/>
          <w:szCs w:val="32"/>
          <w:cs/>
        </w:rPr>
        <w:t>กรรมการ</w:t>
      </w:r>
      <w:r w:rsidR="006B5C18" w:rsidRPr="008125E3">
        <w:rPr>
          <w:rFonts w:ascii="Angsana New" w:hAnsi="Angsana New"/>
          <w:sz w:val="32"/>
          <w:szCs w:val="32"/>
          <w:cs/>
        </w:rPr>
        <w:t>ผู้</w:t>
      </w:r>
      <w:r w:rsidR="007B7C0D" w:rsidRPr="008125E3">
        <w:rPr>
          <w:rFonts w:ascii="Angsana New" w:hAnsi="Angsana New" w:hint="cs"/>
          <w:sz w:val="32"/>
          <w:szCs w:val="32"/>
          <w:cs/>
        </w:rPr>
        <w:t>มี</w:t>
      </w:r>
      <w:r w:rsidR="006B5C18" w:rsidRPr="008125E3">
        <w:rPr>
          <w:rFonts w:ascii="Angsana New" w:hAnsi="Angsana New"/>
          <w:sz w:val="32"/>
          <w:szCs w:val="32"/>
          <w:cs/>
        </w:rPr>
        <w:t>อำนาจ</w:t>
      </w:r>
      <w:r w:rsidR="00F273AC" w:rsidRPr="00355B19">
        <w:rPr>
          <w:rFonts w:ascii="Angsana New" w:hAnsi="Angsana New"/>
          <w:sz w:val="32"/>
          <w:szCs w:val="32"/>
          <w:cs/>
        </w:rPr>
        <w:t>ของ</w:t>
      </w:r>
      <w:r w:rsidR="003008EF" w:rsidRPr="00355B19">
        <w:rPr>
          <w:rFonts w:ascii="Angsana New" w:hAnsi="Angsana New"/>
          <w:sz w:val="32"/>
          <w:szCs w:val="32"/>
          <w:cs/>
        </w:rPr>
        <w:t>บริษัทฯ</w:t>
      </w:r>
      <w:r w:rsidR="00A573A7" w:rsidRPr="00355B19">
        <w:rPr>
          <w:rFonts w:ascii="Angsana New" w:hAnsi="Angsana New"/>
          <w:sz w:val="32"/>
          <w:szCs w:val="32"/>
          <w:cs/>
        </w:rPr>
        <w:t>เมื่อ</w:t>
      </w:r>
      <w:r w:rsidR="003008EF" w:rsidRPr="00355B19">
        <w:rPr>
          <w:rFonts w:ascii="Angsana New" w:hAnsi="Angsana New"/>
          <w:sz w:val="32"/>
          <w:szCs w:val="32"/>
          <w:cs/>
        </w:rPr>
        <w:t>วันที่</w:t>
      </w:r>
      <w:r w:rsidR="00F94958" w:rsidRPr="00355B19">
        <w:rPr>
          <w:rFonts w:ascii="Angsana New" w:hAnsi="Angsana New"/>
          <w:sz w:val="32"/>
          <w:szCs w:val="32"/>
        </w:rPr>
        <w:t xml:space="preserve"> </w:t>
      </w:r>
      <w:r w:rsidR="00F76D4B" w:rsidRPr="00355B19">
        <w:rPr>
          <w:rFonts w:ascii="Angsana New" w:hAnsi="Angsana New"/>
          <w:sz w:val="32"/>
          <w:szCs w:val="32"/>
        </w:rPr>
        <w:t>2</w:t>
      </w:r>
      <w:r w:rsidR="00F93C9C" w:rsidRPr="00355B19">
        <w:rPr>
          <w:rFonts w:ascii="Angsana New" w:hAnsi="Angsana New" w:hint="cs"/>
          <w:sz w:val="32"/>
          <w:szCs w:val="32"/>
          <w:cs/>
        </w:rPr>
        <w:t>6</w:t>
      </w:r>
      <w:r w:rsidR="00BA1C42" w:rsidRPr="00355B19">
        <w:rPr>
          <w:rFonts w:ascii="Angsana New" w:hAnsi="Angsana New"/>
          <w:sz w:val="32"/>
          <w:szCs w:val="32"/>
        </w:rPr>
        <w:t xml:space="preserve"> </w:t>
      </w:r>
      <w:r w:rsidR="00F93C9C" w:rsidRPr="00355B19">
        <w:rPr>
          <w:rFonts w:ascii="Angsana New" w:hAnsi="Angsana New" w:hint="cs"/>
          <w:sz w:val="32"/>
          <w:szCs w:val="32"/>
          <w:cs/>
        </w:rPr>
        <w:t>พฤษภาคม</w:t>
      </w:r>
      <w:r w:rsidR="00BA1C42" w:rsidRPr="00355B19">
        <w:rPr>
          <w:rFonts w:ascii="Angsana New" w:hAnsi="Angsana New"/>
          <w:sz w:val="32"/>
          <w:szCs w:val="32"/>
          <w:cs/>
        </w:rPr>
        <w:t xml:space="preserve"> </w:t>
      </w:r>
      <w:r w:rsidR="00BA1C42" w:rsidRPr="00355B19">
        <w:rPr>
          <w:rFonts w:ascii="Angsana New" w:hAnsi="Angsana New"/>
          <w:sz w:val="32"/>
          <w:szCs w:val="32"/>
        </w:rPr>
        <w:t>256</w:t>
      </w:r>
      <w:r w:rsidR="00F93C9C" w:rsidRPr="00355B19">
        <w:rPr>
          <w:rFonts w:ascii="Angsana New" w:hAnsi="Angsana New" w:hint="cs"/>
          <w:sz w:val="32"/>
          <w:szCs w:val="32"/>
          <w:cs/>
        </w:rPr>
        <w:t>9</w:t>
      </w:r>
    </w:p>
    <w:sectPr w:rsidR="002C621D" w:rsidRPr="00E54922" w:rsidSect="00305821">
      <w:pgSz w:w="11909" w:h="16834" w:code="9"/>
      <w:pgMar w:top="1296" w:right="1080" w:bottom="1080" w:left="1339" w:header="576" w:footer="576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D2C74" w14:textId="77777777" w:rsidR="0098729F" w:rsidRDefault="0098729F">
      <w:r>
        <w:separator/>
      </w:r>
    </w:p>
  </w:endnote>
  <w:endnote w:type="continuationSeparator" w:id="0">
    <w:p w14:paraId="4FFA1620" w14:textId="77777777" w:rsidR="0098729F" w:rsidRDefault="0098729F">
      <w:r>
        <w:continuationSeparator/>
      </w:r>
    </w:p>
  </w:endnote>
  <w:endnote w:type="continuationNotice" w:id="1">
    <w:p w14:paraId="69D7E72B" w14:textId="77777777" w:rsidR="0098729F" w:rsidRDefault="009872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997BC" w14:textId="77777777" w:rsidR="00CB36A1" w:rsidRPr="00CB36A1" w:rsidRDefault="00CB36A1" w:rsidP="00CB36A1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CB36A1">
      <w:rPr>
        <w:rFonts w:ascii="Angsana New" w:hAnsi="Angsana New"/>
        <w:sz w:val="32"/>
        <w:szCs w:val="32"/>
      </w:rPr>
      <w:fldChar w:fldCharType="begin"/>
    </w:r>
    <w:r w:rsidRPr="00CB36A1">
      <w:rPr>
        <w:rFonts w:ascii="Angsana New" w:hAnsi="Angsana New"/>
        <w:sz w:val="32"/>
        <w:szCs w:val="32"/>
      </w:rPr>
      <w:instrText xml:space="preserve"> PAGE   \* MERGEFORMAT </w:instrText>
    </w:r>
    <w:r w:rsidRPr="00CB36A1">
      <w:rPr>
        <w:rFonts w:ascii="Angsana New" w:hAnsi="Angsana New"/>
        <w:sz w:val="32"/>
        <w:szCs w:val="32"/>
      </w:rPr>
      <w:fldChar w:fldCharType="separate"/>
    </w:r>
    <w:r w:rsidRPr="00CB36A1">
      <w:rPr>
        <w:rFonts w:ascii="Angsana New" w:hAnsi="Angsana New"/>
        <w:noProof/>
        <w:sz w:val="32"/>
        <w:szCs w:val="32"/>
      </w:rPr>
      <w:t>2</w:t>
    </w:r>
    <w:r w:rsidRPr="00CB36A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8A829" w14:textId="77777777" w:rsidR="0098729F" w:rsidRDefault="0098729F">
      <w:r>
        <w:separator/>
      </w:r>
    </w:p>
  </w:footnote>
  <w:footnote w:type="continuationSeparator" w:id="0">
    <w:p w14:paraId="7DBAF5F1" w14:textId="77777777" w:rsidR="0098729F" w:rsidRDefault="0098729F">
      <w:r>
        <w:continuationSeparator/>
      </w:r>
    </w:p>
  </w:footnote>
  <w:footnote w:type="continuationNotice" w:id="1">
    <w:p w14:paraId="4CB9095D" w14:textId="77777777" w:rsidR="0098729F" w:rsidRDefault="009872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4574" w14:textId="77777777" w:rsidR="006A2473" w:rsidRPr="00AC4E31" w:rsidRDefault="006A2473" w:rsidP="00AC4E31">
    <w:pPr>
      <w:pStyle w:val="Header"/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A30A9"/>
    <w:multiLevelType w:val="hybridMultilevel"/>
    <w:tmpl w:val="2E28443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43C11"/>
    <w:multiLevelType w:val="hybridMultilevel"/>
    <w:tmpl w:val="57A48E50"/>
    <w:lvl w:ilvl="0" w:tplc="E876A4BC">
      <w:start w:val="1"/>
      <w:numFmt w:val="decimal"/>
      <w:lvlText w:val="%1)"/>
      <w:lvlJc w:val="left"/>
      <w:pPr>
        <w:tabs>
          <w:tab w:val="num" w:pos="1665"/>
        </w:tabs>
        <w:ind w:left="166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46B7295"/>
    <w:multiLevelType w:val="hybridMultilevel"/>
    <w:tmpl w:val="DB7E1D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84479"/>
    <w:multiLevelType w:val="hybridMultilevel"/>
    <w:tmpl w:val="401A7496"/>
    <w:lvl w:ilvl="0" w:tplc="101ED34A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C73A4E"/>
    <w:multiLevelType w:val="hybridMultilevel"/>
    <w:tmpl w:val="1D8ABCF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C1A29"/>
    <w:multiLevelType w:val="hybridMultilevel"/>
    <w:tmpl w:val="A89A8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D31876"/>
    <w:multiLevelType w:val="hybridMultilevel"/>
    <w:tmpl w:val="CFCC523A"/>
    <w:lvl w:ilvl="0" w:tplc="E5F0AE1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A32EA"/>
    <w:multiLevelType w:val="hybridMultilevel"/>
    <w:tmpl w:val="5EA2FFC8"/>
    <w:lvl w:ilvl="0" w:tplc="0D9ED0FE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072264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310D7A81"/>
    <w:multiLevelType w:val="hybridMultilevel"/>
    <w:tmpl w:val="E2406D80"/>
    <w:lvl w:ilvl="0" w:tplc="1DAA5BB0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600AB"/>
    <w:multiLevelType w:val="multilevel"/>
    <w:tmpl w:val="7C8ED9D6"/>
    <w:lvl w:ilvl="0">
      <w:start w:val="5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17"/>
        </w:tabs>
        <w:ind w:left="1417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64"/>
        </w:tabs>
        <w:ind w:left="1964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11"/>
        </w:tabs>
        <w:ind w:left="2511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68"/>
        </w:tabs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9"/>
        </w:tabs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0D60656"/>
    <w:multiLevelType w:val="hybridMultilevel"/>
    <w:tmpl w:val="8ACE9CCA"/>
    <w:lvl w:ilvl="0" w:tplc="04090011">
      <w:start w:val="1"/>
      <w:numFmt w:val="decimal"/>
      <w:lvlText w:val="%1)"/>
      <w:lvlJc w:val="left"/>
      <w:pPr>
        <w:tabs>
          <w:tab w:val="num" w:pos="1066"/>
        </w:tabs>
        <w:ind w:left="106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7" w15:restartNumberingAfterBreak="0">
    <w:nsid w:val="448307C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867568E"/>
    <w:multiLevelType w:val="hybridMultilevel"/>
    <w:tmpl w:val="6D6C6096"/>
    <w:lvl w:ilvl="0" w:tplc="EBA00516">
      <w:start w:val="1"/>
      <w:numFmt w:val="thaiLetters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F095C4F"/>
    <w:multiLevelType w:val="hybridMultilevel"/>
    <w:tmpl w:val="2A9C1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D7A6171"/>
    <w:multiLevelType w:val="hybridMultilevel"/>
    <w:tmpl w:val="E12AB358"/>
    <w:lvl w:ilvl="0" w:tplc="8648E7B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5" w15:restartNumberingAfterBreak="0">
    <w:nsid w:val="6A3A7236"/>
    <w:multiLevelType w:val="hybridMultilevel"/>
    <w:tmpl w:val="679E9138"/>
    <w:lvl w:ilvl="0" w:tplc="F6467C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25E6F"/>
    <w:multiLevelType w:val="hybridMultilevel"/>
    <w:tmpl w:val="A7B8EBA6"/>
    <w:lvl w:ilvl="0" w:tplc="3A7407C0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 w15:restartNumberingAfterBreak="0">
    <w:nsid w:val="73EE3AF5"/>
    <w:multiLevelType w:val="hybridMultilevel"/>
    <w:tmpl w:val="F5AC5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AAD0A8B"/>
    <w:multiLevelType w:val="hybridMultilevel"/>
    <w:tmpl w:val="C55E41B4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34478917">
    <w:abstractNumId w:val="1"/>
  </w:num>
  <w:num w:numId="2" w16cid:durableId="1475633939">
    <w:abstractNumId w:val="16"/>
  </w:num>
  <w:num w:numId="3" w16cid:durableId="300497042">
    <w:abstractNumId w:val="27"/>
  </w:num>
  <w:num w:numId="4" w16cid:durableId="1730760869">
    <w:abstractNumId w:val="31"/>
  </w:num>
  <w:num w:numId="5" w16cid:durableId="98762982">
    <w:abstractNumId w:val="29"/>
  </w:num>
  <w:num w:numId="6" w16cid:durableId="485365225">
    <w:abstractNumId w:val="3"/>
  </w:num>
  <w:num w:numId="7" w16cid:durableId="1241014778">
    <w:abstractNumId w:val="9"/>
  </w:num>
  <w:num w:numId="8" w16cid:durableId="215317979">
    <w:abstractNumId w:val="14"/>
  </w:num>
  <w:num w:numId="9" w16cid:durableId="103623782">
    <w:abstractNumId w:val="21"/>
  </w:num>
  <w:num w:numId="10" w16cid:durableId="123472654">
    <w:abstractNumId w:val="32"/>
  </w:num>
  <w:num w:numId="11" w16cid:durableId="1482113167">
    <w:abstractNumId w:val="28"/>
  </w:num>
  <w:num w:numId="12" w16cid:durableId="38167123">
    <w:abstractNumId w:val="5"/>
  </w:num>
  <w:num w:numId="13" w16cid:durableId="1255896623">
    <w:abstractNumId w:val="7"/>
  </w:num>
  <w:num w:numId="14" w16cid:durableId="988366407">
    <w:abstractNumId w:val="12"/>
  </w:num>
  <w:num w:numId="15" w16cid:durableId="1191913091">
    <w:abstractNumId w:val="33"/>
  </w:num>
  <w:num w:numId="16" w16cid:durableId="530263426">
    <w:abstractNumId w:val="2"/>
  </w:num>
  <w:num w:numId="17" w16cid:durableId="2104646185">
    <w:abstractNumId w:val="0"/>
  </w:num>
  <w:num w:numId="18" w16cid:durableId="660013214">
    <w:abstractNumId w:val="15"/>
  </w:num>
  <w:num w:numId="19" w16cid:durableId="1395667452">
    <w:abstractNumId w:val="18"/>
  </w:num>
  <w:num w:numId="20" w16cid:durableId="1561552751">
    <w:abstractNumId w:val="6"/>
  </w:num>
  <w:num w:numId="21" w16cid:durableId="1398018402">
    <w:abstractNumId w:val="25"/>
  </w:num>
  <w:num w:numId="22" w16cid:durableId="269973191">
    <w:abstractNumId w:val="26"/>
  </w:num>
  <w:num w:numId="23" w16cid:durableId="1920208403">
    <w:abstractNumId w:val="19"/>
  </w:num>
  <w:num w:numId="24" w16cid:durableId="375469399">
    <w:abstractNumId w:val="11"/>
  </w:num>
  <w:num w:numId="25" w16cid:durableId="114448146">
    <w:abstractNumId w:val="30"/>
  </w:num>
  <w:num w:numId="26" w16cid:durableId="369767609">
    <w:abstractNumId w:val="20"/>
  </w:num>
  <w:num w:numId="27" w16cid:durableId="1842044545">
    <w:abstractNumId w:val="4"/>
  </w:num>
  <w:num w:numId="28" w16cid:durableId="866873850">
    <w:abstractNumId w:val="10"/>
  </w:num>
  <w:num w:numId="29" w16cid:durableId="1197278030">
    <w:abstractNumId w:val="17"/>
  </w:num>
  <w:num w:numId="30" w16cid:durableId="1747147779">
    <w:abstractNumId w:val="23"/>
  </w:num>
  <w:num w:numId="31" w16cid:durableId="997075563">
    <w:abstractNumId w:val="8"/>
  </w:num>
  <w:num w:numId="32" w16cid:durableId="1992588500">
    <w:abstractNumId w:val="22"/>
  </w:num>
  <w:num w:numId="33" w16cid:durableId="936865328">
    <w:abstractNumId w:val="24"/>
  </w:num>
  <w:num w:numId="34" w16cid:durableId="20441631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5F34C7"/>
    <w:rsid w:val="00000428"/>
    <w:rsid w:val="000007C6"/>
    <w:rsid w:val="00000919"/>
    <w:rsid w:val="00000B0C"/>
    <w:rsid w:val="00000C07"/>
    <w:rsid w:val="00000E09"/>
    <w:rsid w:val="00001193"/>
    <w:rsid w:val="000011D8"/>
    <w:rsid w:val="00001480"/>
    <w:rsid w:val="000014DD"/>
    <w:rsid w:val="00001795"/>
    <w:rsid w:val="00001891"/>
    <w:rsid w:val="000019FC"/>
    <w:rsid w:val="00001A3E"/>
    <w:rsid w:val="00001BDF"/>
    <w:rsid w:val="00001F75"/>
    <w:rsid w:val="00001F89"/>
    <w:rsid w:val="00002181"/>
    <w:rsid w:val="000021DA"/>
    <w:rsid w:val="000027A2"/>
    <w:rsid w:val="00002A3A"/>
    <w:rsid w:val="00002FF0"/>
    <w:rsid w:val="00003B55"/>
    <w:rsid w:val="00003D2E"/>
    <w:rsid w:val="000043D2"/>
    <w:rsid w:val="00004459"/>
    <w:rsid w:val="00004471"/>
    <w:rsid w:val="0000457D"/>
    <w:rsid w:val="000046FF"/>
    <w:rsid w:val="00004CD0"/>
    <w:rsid w:val="00004ED8"/>
    <w:rsid w:val="00005598"/>
    <w:rsid w:val="000055AC"/>
    <w:rsid w:val="000055B9"/>
    <w:rsid w:val="0000563E"/>
    <w:rsid w:val="000057F1"/>
    <w:rsid w:val="000063DD"/>
    <w:rsid w:val="0000669F"/>
    <w:rsid w:val="000068CF"/>
    <w:rsid w:val="00006A10"/>
    <w:rsid w:val="00006A72"/>
    <w:rsid w:val="00006AAF"/>
    <w:rsid w:val="00006B3A"/>
    <w:rsid w:val="00006FBD"/>
    <w:rsid w:val="00007091"/>
    <w:rsid w:val="0000775B"/>
    <w:rsid w:val="00007857"/>
    <w:rsid w:val="000078A2"/>
    <w:rsid w:val="00007C77"/>
    <w:rsid w:val="00007D68"/>
    <w:rsid w:val="00010220"/>
    <w:rsid w:val="00010308"/>
    <w:rsid w:val="000104E6"/>
    <w:rsid w:val="0001055A"/>
    <w:rsid w:val="0001072F"/>
    <w:rsid w:val="00010A49"/>
    <w:rsid w:val="000111E3"/>
    <w:rsid w:val="000111F9"/>
    <w:rsid w:val="00011343"/>
    <w:rsid w:val="000114C7"/>
    <w:rsid w:val="00011676"/>
    <w:rsid w:val="000116FB"/>
    <w:rsid w:val="000118D3"/>
    <w:rsid w:val="00011F47"/>
    <w:rsid w:val="0001204E"/>
    <w:rsid w:val="00012151"/>
    <w:rsid w:val="0001254E"/>
    <w:rsid w:val="0001274D"/>
    <w:rsid w:val="0001290D"/>
    <w:rsid w:val="000129EF"/>
    <w:rsid w:val="00012E71"/>
    <w:rsid w:val="0001300F"/>
    <w:rsid w:val="0001301E"/>
    <w:rsid w:val="000132F6"/>
    <w:rsid w:val="00013719"/>
    <w:rsid w:val="000138F4"/>
    <w:rsid w:val="00013C5D"/>
    <w:rsid w:val="00013E08"/>
    <w:rsid w:val="0001402E"/>
    <w:rsid w:val="00014092"/>
    <w:rsid w:val="00014A39"/>
    <w:rsid w:val="00014C37"/>
    <w:rsid w:val="00014DE6"/>
    <w:rsid w:val="000154BF"/>
    <w:rsid w:val="0001556D"/>
    <w:rsid w:val="00015835"/>
    <w:rsid w:val="000159A5"/>
    <w:rsid w:val="00015C7E"/>
    <w:rsid w:val="00015FB9"/>
    <w:rsid w:val="00015FD5"/>
    <w:rsid w:val="00016468"/>
    <w:rsid w:val="000164C3"/>
    <w:rsid w:val="0001656D"/>
    <w:rsid w:val="00016FBD"/>
    <w:rsid w:val="00016FC4"/>
    <w:rsid w:val="0001703E"/>
    <w:rsid w:val="00020299"/>
    <w:rsid w:val="000203AD"/>
    <w:rsid w:val="000203E2"/>
    <w:rsid w:val="000204FB"/>
    <w:rsid w:val="00020694"/>
    <w:rsid w:val="000207AD"/>
    <w:rsid w:val="00020995"/>
    <w:rsid w:val="00020B38"/>
    <w:rsid w:val="0002153E"/>
    <w:rsid w:val="0002155E"/>
    <w:rsid w:val="00021CB9"/>
    <w:rsid w:val="000222D0"/>
    <w:rsid w:val="000222EB"/>
    <w:rsid w:val="0002265D"/>
    <w:rsid w:val="0002266D"/>
    <w:rsid w:val="0002294D"/>
    <w:rsid w:val="00022A05"/>
    <w:rsid w:val="00022B79"/>
    <w:rsid w:val="00023763"/>
    <w:rsid w:val="000238AD"/>
    <w:rsid w:val="00023B04"/>
    <w:rsid w:val="00023E09"/>
    <w:rsid w:val="00023F9E"/>
    <w:rsid w:val="000243B9"/>
    <w:rsid w:val="00024AF3"/>
    <w:rsid w:val="00024BC0"/>
    <w:rsid w:val="00024CCC"/>
    <w:rsid w:val="00024CEF"/>
    <w:rsid w:val="00024D0E"/>
    <w:rsid w:val="00024DC3"/>
    <w:rsid w:val="00024FFE"/>
    <w:rsid w:val="000252B4"/>
    <w:rsid w:val="00025451"/>
    <w:rsid w:val="00025999"/>
    <w:rsid w:val="00025A64"/>
    <w:rsid w:val="00025B8E"/>
    <w:rsid w:val="00025D86"/>
    <w:rsid w:val="00025DEB"/>
    <w:rsid w:val="00025F15"/>
    <w:rsid w:val="00025FA6"/>
    <w:rsid w:val="00026070"/>
    <w:rsid w:val="00026228"/>
    <w:rsid w:val="00026385"/>
    <w:rsid w:val="0002641B"/>
    <w:rsid w:val="00026630"/>
    <w:rsid w:val="00026699"/>
    <w:rsid w:val="00026A51"/>
    <w:rsid w:val="00026DBA"/>
    <w:rsid w:val="00026E32"/>
    <w:rsid w:val="00026E49"/>
    <w:rsid w:val="00027020"/>
    <w:rsid w:val="00027363"/>
    <w:rsid w:val="00027422"/>
    <w:rsid w:val="00027EB0"/>
    <w:rsid w:val="00030823"/>
    <w:rsid w:val="000309F0"/>
    <w:rsid w:val="00030BA4"/>
    <w:rsid w:val="00030C11"/>
    <w:rsid w:val="000311E5"/>
    <w:rsid w:val="0003140B"/>
    <w:rsid w:val="0003156F"/>
    <w:rsid w:val="00031933"/>
    <w:rsid w:val="00031B44"/>
    <w:rsid w:val="00031D50"/>
    <w:rsid w:val="00031E83"/>
    <w:rsid w:val="00031F62"/>
    <w:rsid w:val="00032094"/>
    <w:rsid w:val="00032197"/>
    <w:rsid w:val="00032947"/>
    <w:rsid w:val="00032A00"/>
    <w:rsid w:val="00032C28"/>
    <w:rsid w:val="00032E35"/>
    <w:rsid w:val="0003309D"/>
    <w:rsid w:val="0003329F"/>
    <w:rsid w:val="000336BC"/>
    <w:rsid w:val="00033925"/>
    <w:rsid w:val="00033A2E"/>
    <w:rsid w:val="00033A8A"/>
    <w:rsid w:val="00033BE9"/>
    <w:rsid w:val="00033DFA"/>
    <w:rsid w:val="00033EFF"/>
    <w:rsid w:val="000344D2"/>
    <w:rsid w:val="000348F0"/>
    <w:rsid w:val="00035667"/>
    <w:rsid w:val="00035C4D"/>
    <w:rsid w:val="0003621C"/>
    <w:rsid w:val="000362A6"/>
    <w:rsid w:val="000363DA"/>
    <w:rsid w:val="000366D1"/>
    <w:rsid w:val="00036EDD"/>
    <w:rsid w:val="00037178"/>
    <w:rsid w:val="000371AB"/>
    <w:rsid w:val="00037698"/>
    <w:rsid w:val="000377E7"/>
    <w:rsid w:val="00037A00"/>
    <w:rsid w:val="00037DAD"/>
    <w:rsid w:val="00040245"/>
    <w:rsid w:val="000402F1"/>
    <w:rsid w:val="00040355"/>
    <w:rsid w:val="00040385"/>
    <w:rsid w:val="000405E0"/>
    <w:rsid w:val="00040AE0"/>
    <w:rsid w:val="00040FA6"/>
    <w:rsid w:val="00040FEF"/>
    <w:rsid w:val="000410CD"/>
    <w:rsid w:val="000414E3"/>
    <w:rsid w:val="00041688"/>
    <w:rsid w:val="000418B9"/>
    <w:rsid w:val="00041937"/>
    <w:rsid w:val="00042171"/>
    <w:rsid w:val="000421BB"/>
    <w:rsid w:val="00042418"/>
    <w:rsid w:val="00042B1B"/>
    <w:rsid w:val="00042CA2"/>
    <w:rsid w:val="00042E36"/>
    <w:rsid w:val="00042FF5"/>
    <w:rsid w:val="0004327A"/>
    <w:rsid w:val="00043340"/>
    <w:rsid w:val="000437BA"/>
    <w:rsid w:val="00043A2B"/>
    <w:rsid w:val="00043D2B"/>
    <w:rsid w:val="00044709"/>
    <w:rsid w:val="00044B3B"/>
    <w:rsid w:val="00044F64"/>
    <w:rsid w:val="00044FB8"/>
    <w:rsid w:val="0004525A"/>
    <w:rsid w:val="000457D4"/>
    <w:rsid w:val="00045862"/>
    <w:rsid w:val="00045DD7"/>
    <w:rsid w:val="00045FB4"/>
    <w:rsid w:val="0004610E"/>
    <w:rsid w:val="000463AB"/>
    <w:rsid w:val="00046488"/>
    <w:rsid w:val="0004667E"/>
    <w:rsid w:val="00046A4D"/>
    <w:rsid w:val="00046A4E"/>
    <w:rsid w:val="00046B45"/>
    <w:rsid w:val="00046E31"/>
    <w:rsid w:val="000470F4"/>
    <w:rsid w:val="000472B7"/>
    <w:rsid w:val="00047338"/>
    <w:rsid w:val="00047373"/>
    <w:rsid w:val="000475D0"/>
    <w:rsid w:val="0004795B"/>
    <w:rsid w:val="00047C19"/>
    <w:rsid w:val="000501B0"/>
    <w:rsid w:val="0005029C"/>
    <w:rsid w:val="0005057B"/>
    <w:rsid w:val="00050624"/>
    <w:rsid w:val="00051050"/>
    <w:rsid w:val="00051413"/>
    <w:rsid w:val="000516F0"/>
    <w:rsid w:val="000517D1"/>
    <w:rsid w:val="00051AD5"/>
    <w:rsid w:val="0005205B"/>
    <w:rsid w:val="000523B4"/>
    <w:rsid w:val="00052972"/>
    <w:rsid w:val="0005298B"/>
    <w:rsid w:val="000533DE"/>
    <w:rsid w:val="0005389D"/>
    <w:rsid w:val="00054112"/>
    <w:rsid w:val="0005412E"/>
    <w:rsid w:val="000543D4"/>
    <w:rsid w:val="00054618"/>
    <w:rsid w:val="000548B4"/>
    <w:rsid w:val="00054DB6"/>
    <w:rsid w:val="00054EDC"/>
    <w:rsid w:val="00054F0A"/>
    <w:rsid w:val="000550DE"/>
    <w:rsid w:val="000551F8"/>
    <w:rsid w:val="00055621"/>
    <w:rsid w:val="00055A5A"/>
    <w:rsid w:val="00055B79"/>
    <w:rsid w:val="00055D52"/>
    <w:rsid w:val="0005678C"/>
    <w:rsid w:val="00056BF3"/>
    <w:rsid w:val="00056C86"/>
    <w:rsid w:val="00056CAB"/>
    <w:rsid w:val="00056FA9"/>
    <w:rsid w:val="00057389"/>
    <w:rsid w:val="000573E8"/>
    <w:rsid w:val="000575B5"/>
    <w:rsid w:val="000575EA"/>
    <w:rsid w:val="00057AD3"/>
    <w:rsid w:val="00060374"/>
    <w:rsid w:val="0006043F"/>
    <w:rsid w:val="0006044B"/>
    <w:rsid w:val="000604E3"/>
    <w:rsid w:val="00060542"/>
    <w:rsid w:val="0006058B"/>
    <w:rsid w:val="00060781"/>
    <w:rsid w:val="0006093C"/>
    <w:rsid w:val="0006096D"/>
    <w:rsid w:val="00060A9D"/>
    <w:rsid w:val="00060E99"/>
    <w:rsid w:val="000610DD"/>
    <w:rsid w:val="00061138"/>
    <w:rsid w:val="000614B3"/>
    <w:rsid w:val="000614C2"/>
    <w:rsid w:val="00061599"/>
    <w:rsid w:val="000615FC"/>
    <w:rsid w:val="000616FB"/>
    <w:rsid w:val="00061936"/>
    <w:rsid w:val="00061B36"/>
    <w:rsid w:val="00061BE1"/>
    <w:rsid w:val="00061C9F"/>
    <w:rsid w:val="00061D65"/>
    <w:rsid w:val="000626FF"/>
    <w:rsid w:val="00062737"/>
    <w:rsid w:val="00062781"/>
    <w:rsid w:val="00062908"/>
    <w:rsid w:val="000631AA"/>
    <w:rsid w:val="000634A4"/>
    <w:rsid w:val="000634FE"/>
    <w:rsid w:val="0006389A"/>
    <w:rsid w:val="00064470"/>
    <w:rsid w:val="00064568"/>
    <w:rsid w:val="0006467A"/>
    <w:rsid w:val="00064753"/>
    <w:rsid w:val="00064ABB"/>
    <w:rsid w:val="00065030"/>
    <w:rsid w:val="00065576"/>
    <w:rsid w:val="000656B4"/>
    <w:rsid w:val="00065E62"/>
    <w:rsid w:val="00066436"/>
    <w:rsid w:val="000664EA"/>
    <w:rsid w:val="00066588"/>
    <w:rsid w:val="000665FB"/>
    <w:rsid w:val="000667C3"/>
    <w:rsid w:val="00066D27"/>
    <w:rsid w:val="000670A5"/>
    <w:rsid w:val="000673AD"/>
    <w:rsid w:val="000675D2"/>
    <w:rsid w:val="000676F1"/>
    <w:rsid w:val="00067A36"/>
    <w:rsid w:val="00067A6F"/>
    <w:rsid w:val="00067AD1"/>
    <w:rsid w:val="00067C80"/>
    <w:rsid w:val="00067CBB"/>
    <w:rsid w:val="00067F44"/>
    <w:rsid w:val="000702B9"/>
    <w:rsid w:val="000704EB"/>
    <w:rsid w:val="00070536"/>
    <w:rsid w:val="00070893"/>
    <w:rsid w:val="00070AE3"/>
    <w:rsid w:val="00070E02"/>
    <w:rsid w:val="00070F32"/>
    <w:rsid w:val="00071250"/>
    <w:rsid w:val="000716E4"/>
    <w:rsid w:val="000723A5"/>
    <w:rsid w:val="0007247B"/>
    <w:rsid w:val="000728A3"/>
    <w:rsid w:val="00072AED"/>
    <w:rsid w:val="00072CF9"/>
    <w:rsid w:val="00072E88"/>
    <w:rsid w:val="00072F03"/>
    <w:rsid w:val="0007335F"/>
    <w:rsid w:val="00073482"/>
    <w:rsid w:val="00073ACA"/>
    <w:rsid w:val="00073C4A"/>
    <w:rsid w:val="00073F5D"/>
    <w:rsid w:val="00074072"/>
    <w:rsid w:val="000742B8"/>
    <w:rsid w:val="000742E9"/>
    <w:rsid w:val="00074304"/>
    <w:rsid w:val="0007460C"/>
    <w:rsid w:val="000748CC"/>
    <w:rsid w:val="00074C19"/>
    <w:rsid w:val="00075101"/>
    <w:rsid w:val="000752F6"/>
    <w:rsid w:val="00075440"/>
    <w:rsid w:val="00075508"/>
    <w:rsid w:val="00075C02"/>
    <w:rsid w:val="00075C7A"/>
    <w:rsid w:val="00075D21"/>
    <w:rsid w:val="000762D3"/>
    <w:rsid w:val="0007660E"/>
    <w:rsid w:val="000768A6"/>
    <w:rsid w:val="00076DD6"/>
    <w:rsid w:val="00076EA0"/>
    <w:rsid w:val="0007716B"/>
    <w:rsid w:val="000771AD"/>
    <w:rsid w:val="000771B8"/>
    <w:rsid w:val="0007727F"/>
    <w:rsid w:val="000776E1"/>
    <w:rsid w:val="000777CC"/>
    <w:rsid w:val="00077AE2"/>
    <w:rsid w:val="00077C10"/>
    <w:rsid w:val="00077C19"/>
    <w:rsid w:val="00077E4A"/>
    <w:rsid w:val="00077EDA"/>
    <w:rsid w:val="00077FCB"/>
    <w:rsid w:val="00077FDA"/>
    <w:rsid w:val="00080152"/>
    <w:rsid w:val="000802E0"/>
    <w:rsid w:val="00080304"/>
    <w:rsid w:val="0008047D"/>
    <w:rsid w:val="000809AA"/>
    <w:rsid w:val="000809B3"/>
    <w:rsid w:val="00081192"/>
    <w:rsid w:val="00081339"/>
    <w:rsid w:val="00081513"/>
    <w:rsid w:val="0008185F"/>
    <w:rsid w:val="00081B3D"/>
    <w:rsid w:val="00081D32"/>
    <w:rsid w:val="00081D68"/>
    <w:rsid w:val="00081DDC"/>
    <w:rsid w:val="00081EBA"/>
    <w:rsid w:val="0008220C"/>
    <w:rsid w:val="000822F7"/>
    <w:rsid w:val="0008278A"/>
    <w:rsid w:val="00082940"/>
    <w:rsid w:val="00082A6D"/>
    <w:rsid w:val="00082C8E"/>
    <w:rsid w:val="000831EB"/>
    <w:rsid w:val="00083431"/>
    <w:rsid w:val="000835A2"/>
    <w:rsid w:val="00083D72"/>
    <w:rsid w:val="00083FF2"/>
    <w:rsid w:val="00084143"/>
    <w:rsid w:val="0008419B"/>
    <w:rsid w:val="00084711"/>
    <w:rsid w:val="00084857"/>
    <w:rsid w:val="00084AF1"/>
    <w:rsid w:val="00084B29"/>
    <w:rsid w:val="00084DB6"/>
    <w:rsid w:val="00085009"/>
    <w:rsid w:val="0008575D"/>
    <w:rsid w:val="00085B0E"/>
    <w:rsid w:val="00086267"/>
    <w:rsid w:val="00086693"/>
    <w:rsid w:val="00086AA6"/>
    <w:rsid w:val="00087256"/>
    <w:rsid w:val="000873E6"/>
    <w:rsid w:val="00087450"/>
    <w:rsid w:val="00087509"/>
    <w:rsid w:val="0008750F"/>
    <w:rsid w:val="0008777D"/>
    <w:rsid w:val="00087A51"/>
    <w:rsid w:val="00087B03"/>
    <w:rsid w:val="00087BB5"/>
    <w:rsid w:val="00087BC0"/>
    <w:rsid w:val="00087E1D"/>
    <w:rsid w:val="00090196"/>
    <w:rsid w:val="0009023F"/>
    <w:rsid w:val="00090457"/>
    <w:rsid w:val="00090483"/>
    <w:rsid w:val="000904C5"/>
    <w:rsid w:val="00090AF6"/>
    <w:rsid w:val="00090D12"/>
    <w:rsid w:val="00090FFB"/>
    <w:rsid w:val="000910E3"/>
    <w:rsid w:val="000910EE"/>
    <w:rsid w:val="0009122C"/>
    <w:rsid w:val="000913AD"/>
    <w:rsid w:val="000917DA"/>
    <w:rsid w:val="000919AA"/>
    <w:rsid w:val="00091DE7"/>
    <w:rsid w:val="0009249D"/>
    <w:rsid w:val="0009252C"/>
    <w:rsid w:val="0009266D"/>
    <w:rsid w:val="0009292C"/>
    <w:rsid w:val="00092E15"/>
    <w:rsid w:val="000932BF"/>
    <w:rsid w:val="000932E6"/>
    <w:rsid w:val="00093794"/>
    <w:rsid w:val="00093902"/>
    <w:rsid w:val="00093CD9"/>
    <w:rsid w:val="00093DD5"/>
    <w:rsid w:val="000942F8"/>
    <w:rsid w:val="0009476C"/>
    <w:rsid w:val="000947FB"/>
    <w:rsid w:val="00094AA8"/>
    <w:rsid w:val="00094B1D"/>
    <w:rsid w:val="00094BA8"/>
    <w:rsid w:val="00095133"/>
    <w:rsid w:val="00095143"/>
    <w:rsid w:val="00095239"/>
    <w:rsid w:val="0009534E"/>
    <w:rsid w:val="000953B7"/>
    <w:rsid w:val="00095495"/>
    <w:rsid w:val="0009597D"/>
    <w:rsid w:val="00095B34"/>
    <w:rsid w:val="00095B5D"/>
    <w:rsid w:val="00095BFD"/>
    <w:rsid w:val="00095C63"/>
    <w:rsid w:val="0009624C"/>
    <w:rsid w:val="00096464"/>
    <w:rsid w:val="00096556"/>
    <w:rsid w:val="00096715"/>
    <w:rsid w:val="000967E3"/>
    <w:rsid w:val="00096871"/>
    <w:rsid w:val="00096A19"/>
    <w:rsid w:val="00096AAD"/>
    <w:rsid w:val="00096E40"/>
    <w:rsid w:val="0009713D"/>
    <w:rsid w:val="0009743C"/>
    <w:rsid w:val="000974BF"/>
    <w:rsid w:val="000976CE"/>
    <w:rsid w:val="00097743"/>
    <w:rsid w:val="000A0271"/>
    <w:rsid w:val="000A0317"/>
    <w:rsid w:val="000A047B"/>
    <w:rsid w:val="000A05DF"/>
    <w:rsid w:val="000A0866"/>
    <w:rsid w:val="000A0965"/>
    <w:rsid w:val="000A0990"/>
    <w:rsid w:val="000A0A2A"/>
    <w:rsid w:val="000A0BB6"/>
    <w:rsid w:val="000A0C20"/>
    <w:rsid w:val="000A0C77"/>
    <w:rsid w:val="000A0E09"/>
    <w:rsid w:val="000A11BA"/>
    <w:rsid w:val="000A1717"/>
    <w:rsid w:val="000A19FC"/>
    <w:rsid w:val="000A1B13"/>
    <w:rsid w:val="000A1B3E"/>
    <w:rsid w:val="000A1D8B"/>
    <w:rsid w:val="000A1F63"/>
    <w:rsid w:val="000A1F91"/>
    <w:rsid w:val="000A20FD"/>
    <w:rsid w:val="000A2243"/>
    <w:rsid w:val="000A22D7"/>
    <w:rsid w:val="000A2326"/>
    <w:rsid w:val="000A26AE"/>
    <w:rsid w:val="000A2794"/>
    <w:rsid w:val="000A28AD"/>
    <w:rsid w:val="000A29FF"/>
    <w:rsid w:val="000A2D42"/>
    <w:rsid w:val="000A3068"/>
    <w:rsid w:val="000A321D"/>
    <w:rsid w:val="000A353A"/>
    <w:rsid w:val="000A3ACA"/>
    <w:rsid w:val="000A3C5E"/>
    <w:rsid w:val="000A3C85"/>
    <w:rsid w:val="000A3C96"/>
    <w:rsid w:val="000A3E29"/>
    <w:rsid w:val="000A4462"/>
    <w:rsid w:val="000A46A4"/>
    <w:rsid w:val="000A46FA"/>
    <w:rsid w:val="000A4B85"/>
    <w:rsid w:val="000A4C07"/>
    <w:rsid w:val="000A5156"/>
    <w:rsid w:val="000A53ED"/>
    <w:rsid w:val="000A56AC"/>
    <w:rsid w:val="000A5BCC"/>
    <w:rsid w:val="000A5CB8"/>
    <w:rsid w:val="000A5E80"/>
    <w:rsid w:val="000A615E"/>
    <w:rsid w:val="000A65CD"/>
    <w:rsid w:val="000A684E"/>
    <w:rsid w:val="000A6DA4"/>
    <w:rsid w:val="000A7586"/>
    <w:rsid w:val="000A7631"/>
    <w:rsid w:val="000A7AF2"/>
    <w:rsid w:val="000A7D80"/>
    <w:rsid w:val="000A7E92"/>
    <w:rsid w:val="000B034D"/>
    <w:rsid w:val="000B08AB"/>
    <w:rsid w:val="000B0D3E"/>
    <w:rsid w:val="000B0F58"/>
    <w:rsid w:val="000B1260"/>
    <w:rsid w:val="000B14AF"/>
    <w:rsid w:val="000B16EB"/>
    <w:rsid w:val="000B1BE6"/>
    <w:rsid w:val="000B22AD"/>
    <w:rsid w:val="000B2C31"/>
    <w:rsid w:val="000B2D54"/>
    <w:rsid w:val="000B2DD2"/>
    <w:rsid w:val="000B2F79"/>
    <w:rsid w:val="000B304E"/>
    <w:rsid w:val="000B318D"/>
    <w:rsid w:val="000B350D"/>
    <w:rsid w:val="000B3638"/>
    <w:rsid w:val="000B3861"/>
    <w:rsid w:val="000B3913"/>
    <w:rsid w:val="000B3B0D"/>
    <w:rsid w:val="000B3C69"/>
    <w:rsid w:val="000B3D0C"/>
    <w:rsid w:val="000B3DDF"/>
    <w:rsid w:val="000B3E0F"/>
    <w:rsid w:val="000B3E2A"/>
    <w:rsid w:val="000B428E"/>
    <w:rsid w:val="000B4333"/>
    <w:rsid w:val="000B449B"/>
    <w:rsid w:val="000B46DE"/>
    <w:rsid w:val="000B4E89"/>
    <w:rsid w:val="000B4F9C"/>
    <w:rsid w:val="000B52B4"/>
    <w:rsid w:val="000B5740"/>
    <w:rsid w:val="000B5803"/>
    <w:rsid w:val="000B58FC"/>
    <w:rsid w:val="000B5A25"/>
    <w:rsid w:val="000B5BC9"/>
    <w:rsid w:val="000B5BD7"/>
    <w:rsid w:val="000B5EF2"/>
    <w:rsid w:val="000B614B"/>
    <w:rsid w:val="000B6488"/>
    <w:rsid w:val="000B65E5"/>
    <w:rsid w:val="000B6604"/>
    <w:rsid w:val="000B6B8F"/>
    <w:rsid w:val="000B6D1B"/>
    <w:rsid w:val="000B6EA0"/>
    <w:rsid w:val="000B6F2B"/>
    <w:rsid w:val="000B72A8"/>
    <w:rsid w:val="000B7359"/>
    <w:rsid w:val="000B7534"/>
    <w:rsid w:val="000B756A"/>
    <w:rsid w:val="000B7843"/>
    <w:rsid w:val="000B79B1"/>
    <w:rsid w:val="000B7AC4"/>
    <w:rsid w:val="000B7BF0"/>
    <w:rsid w:val="000B7CAF"/>
    <w:rsid w:val="000B7CE2"/>
    <w:rsid w:val="000B7E5A"/>
    <w:rsid w:val="000C04ED"/>
    <w:rsid w:val="000C0656"/>
    <w:rsid w:val="000C074A"/>
    <w:rsid w:val="000C0F43"/>
    <w:rsid w:val="000C19D4"/>
    <w:rsid w:val="000C1A45"/>
    <w:rsid w:val="000C2369"/>
    <w:rsid w:val="000C269A"/>
    <w:rsid w:val="000C289E"/>
    <w:rsid w:val="000C2A0C"/>
    <w:rsid w:val="000C2ADA"/>
    <w:rsid w:val="000C2FD1"/>
    <w:rsid w:val="000C30DD"/>
    <w:rsid w:val="000C334F"/>
    <w:rsid w:val="000C3391"/>
    <w:rsid w:val="000C36C1"/>
    <w:rsid w:val="000C3A50"/>
    <w:rsid w:val="000C3F4D"/>
    <w:rsid w:val="000C4372"/>
    <w:rsid w:val="000C469F"/>
    <w:rsid w:val="000C480F"/>
    <w:rsid w:val="000C4A7C"/>
    <w:rsid w:val="000C4A93"/>
    <w:rsid w:val="000C5255"/>
    <w:rsid w:val="000C5314"/>
    <w:rsid w:val="000C55EA"/>
    <w:rsid w:val="000C560B"/>
    <w:rsid w:val="000C561C"/>
    <w:rsid w:val="000C5896"/>
    <w:rsid w:val="000C58A9"/>
    <w:rsid w:val="000C599B"/>
    <w:rsid w:val="000C5CF4"/>
    <w:rsid w:val="000C61B5"/>
    <w:rsid w:val="000C697E"/>
    <w:rsid w:val="000C6DB6"/>
    <w:rsid w:val="000C6E11"/>
    <w:rsid w:val="000C6E16"/>
    <w:rsid w:val="000C6FCF"/>
    <w:rsid w:val="000C729E"/>
    <w:rsid w:val="000C72D8"/>
    <w:rsid w:val="000D01D8"/>
    <w:rsid w:val="000D01DE"/>
    <w:rsid w:val="000D01F5"/>
    <w:rsid w:val="000D028B"/>
    <w:rsid w:val="000D09DF"/>
    <w:rsid w:val="000D0B63"/>
    <w:rsid w:val="000D0D5E"/>
    <w:rsid w:val="000D12A4"/>
    <w:rsid w:val="000D17F6"/>
    <w:rsid w:val="000D1889"/>
    <w:rsid w:val="000D1B2D"/>
    <w:rsid w:val="000D2260"/>
    <w:rsid w:val="000D253A"/>
    <w:rsid w:val="000D2932"/>
    <w:rsid w:val="000D297C"/>
    <w:rsid w:val="000D2AE1"/>
    <w:rsid w:val="000D2B24"/>
    <w:rsid w:val="000D2F67"/>
    <w:rsid w:val="000D336A"/>
    <w:rsid w:val="000D3534"/>
    <w:rsid w:val="000D38D7"/>
    <w:rsid w:val="000D3943"/>
    <w:rsid w:val="000D3AE0"/>
    <w:rsid w:val="000D3BA9"/>
    <w:rsid w:val="000D3DE4"/>
    <w:rsid w:val="000D3F3F"/>
    <w:rsid w:val="000D3FCC"/>
    <w:rsid w:val="000D4125"/>
    <w:rsid w:val="000D4568"/>
    <w:rsid w:val="000D4616"/>
    <w:rsid w:val="000D46B1"/>
    <w:rsid w:val="000D4780"/>
    <w:rsid w:val="000D4A71"/>
    <w:rsid w:val="000D581F"/>
    <w:rsid w:val="000D5855"/>
    <w:rsid w:val="000D591C"/>
    <w:rsid w:val="000D5A2A"/>
    <w:rsid w:val="000D5B8D"/>
    <w:rsid w:val="000D5FE9"/>
    <w:rsid w:val="000D666A"/>
    <w:rsid w:val="000D681B"/>
    <w:rsid w:val="000D6918"/>
    <w:rsid w:val="000D6E1F"/>
    <w:rsid w:val="000D6F3B"/>
    <w:rsid w:val="000D6FEA"/>
    <w:rsid w:val="000D750E"/>
    <w:rsid w:val="000D7564"/>
    <w:rsid w:val="000D791B"/>
    <w:rsid w:val="000D794F"/>
    <w:rsid w:val="000D79F3"/>
    <w:rsid w:val="000D7A20"/>
    <w:rsid w:val="000D7AC8"/>
    <w:rsid w:val="000D7DD2"/>
    <w:rsid w:val="000E01EE"/>
    <w:rsid w:val="000E02CA"/>
    <w:rsid w:val="000E0E98"/>
    <w:rsid w:val="000E13EA"/>
    <w:rsid w:val="000E147D"/>
    <w:rsid w:val="000E16CC"/>
    <w:rsid w:val="000E1768"/>
    <w:rsid w:val="000E1D40"/>
    <w:rsid w:val="000E1D97"/>
    <w:rsid w:val="000E1E70"/>
    <w:rsid w:val="000E203B"/>
    <w:rsid w:val="000E286F"/>
    <w:rsid w:val="000E29C8"/>
    <w:rsid w:val="000E2BBD"/>
    <w:rsid w:val="000E2BDD"/>
    <w:rsid w:val="000E2C5A"/>
    <w:rsid w:val="000E3590"/>
    <w:rsid w:val="000E3718"/>
    <w:rsid w:val="000E389A"/>
    <w:rsid w:val="000E3F4C"/>
    <w:rsid w:val="000E4680"/>
    <w:rsid w:val="000E4741"/>
    <w:rsid w:val="000E4B52"/>
    <w:rsid w:val="000E4B78"/>
    <w:rsid w:val="000E4B9F"/>
    <w:rsid w:val="000E4F57"/>
    <w:rsid w:val="000E50D6"/>
    <w:rsid w:val="000E51AE"/>
    <w:rsid w:val="000E541C"/>
    <w:rsid w:val="000E560F"/>
    <w:rsid w:val="000E56A3"/>
    <w:rsid w:val="000E5B2C"/>
    <w:rsid w:val="000E5D07"/>
    <w:rsid w:val="000E5F72"/>
    <w:rsid w:val="000E61C0"/>
    <w:rsid w:val="000E6256"/>
    <w:rsid w:val="000E6ABD"/>
    <w:rsid w:val="000E6D22"/>
    <w:rsid w:val="000E6EF7"/>
    <w:rsid w:val="000E7144"/>
    <w:rsid w:val="000E71B5"/>
    <w:rsid w:val="000E7367"/>
    <w:rsid w:val="000E76DA"/>
    <w:rsid w:val="000E7719"/>
    <w:rsid w:val="000E7E7A"/>
    <w:rsid w:val="000F045B"/>
    <w:rsid w:val="000F0496"/>
    <w:rsid w:val="000F05F9"/>
    <w:rsid w:val="000F06CB"/>
    <w:rsid w:val="000F071E"/>
    <w:rsid w:val="000F0731"/>
    <w:rsid w:val="000F07D4"/>
    <w:rsid w:val="000F09A8"/>
    <w:rsid w:val="000F0EE0"/>
    <w:rsid w:val="000F14BC"/>
    <w:rsid w:val="000F156D"/>
    <w:rsid w:val="000F161F"/>
    <w:rsid w:val="000F1950"/>
    <w:rsid w:val="000F1AD3"/>
    <w:rsid w:val="000F1F5C"/>
    <w:rsid w:val="000F205E"/>
    <w:rsid w:val="000F2212"/>
    <w:rsid w:val="000F2763"/>
    <w:rsid w:val="000F2D56"/>
    <w:rsid w:val="000F3013"/>
    <w:rsid w:val="000F3081"/>
    <w:rsid w:val="000F332A"/>
    <w:rsid w:val="000F3446"/>
    <w:rsid w:val="000F372C"/>
    <w:rsid w:val="000F37A1"/>
    <w:rsid w:val="000F3AD2"/>
    <w:rsid w:val="000F3B2F"/>
    <w:rsid w:val="000F3B51"/>
    <w:rsid w:val="000F3B5D"/>
    <w:rsid w:val="000F409C"/>
    <w:rsid w:val="000F4739"/>
    <w:rsid w:val="000F4DCA"/>
    <w:rsid w:val="000F4F90"/>
    <w:rsid w:val="000F50FF"/>
    <w:rsid w:val="000F5113"/>
    <w:rsid w:val="000F57F9"/>
    <w:rsid w:val="000F58F8"/>
    <w:rsid w:val="000F5902"/>
    <w:rsid w:val="000F5C71"/>
    <w:rsid w:val="000F6007"/>
    <w:rsid w:val="000F6673"/>
    <w:rsid w:val="000F7031"/>
    <w:rsid w:val="000F708E"/>
    <w:rsid w:val="000F72E9"/>
    <w:rsid w:val="000F73D1"/>
    <w:rsid w:val="000F7464"/>
    <w:rsid w:val="000F748C"/>
    <w:rsid w:val="000F75C1"/>
    <w:rsid w:val="000F79A2"/>
    <w:rsid w:val="000F7F2F"/>
    <w:rsid w:val="000F7FB6"/>
    <w:rsid w:val="00100142"/>
    <w:rsid w:val="0010032D"/>
    <w:rsid w:val="0010048E"/>
    <w:rsid w:val="00100500"/>
    <w:rsid w:val="0010078B"/>
    <w:rsid w:val="0010092A"/>
    <w:rsid w:val="00100990"/>
    <w:rsid w:val="00100B40"/>
    <w:rsid w:val="00100B7D"/>
    <w:rsid w:val="00100D4A"/>
    <w:rsid w:val="00100FAC"/>
    <w:rsid w:val="00101076"/>
    <w:rsid w:val="001012B9"/>
    <w:rsid w:val="00101432"/>
    <w:rsid w:val="00101814"/>
    <w:rsid w:val="001018F7"/>
    <w:rsid w:val="00101FD7"/>
    <w:rsid w:val="0010241A"/>
    <w:rsid w:val="001025B8"/>
    <w:rsid w:val="00102632"/>
    <w:rsid w:val="00102E22"/>
    <w:rsid w:val="001030C0"/>
    <w:rsid w:val="00103C65"/>
    <w:rsid w:val="00103D19"/>
    <w:rsid w:val="00103F28"/>
    <w:rsid w:val="00103F4F"/>
    <w:rsid w:val="00103FB0"/>
    <w:rsid w:val="0010407C"/>
    <w:rsid w:val="0010431B"/>
    <w:rsid w:val="001043CC"/>
    <w:rsid w:val="00104471"/>
    <w:rsid w:val="001045F9"/>
    <w:rsid w:val="001047B9"/>
    <w:rsid w:val="00104862"/>
    <w:rsid w:val="00104AAD"/>
    <w:rsid w:val="00104AFE"/>
    <w:rsid w:val="00104B79"/>
    <w:rsid w:val="00104F0A"/>
    <w:rsid w:val="0010500D"/>
    <w:rsid w:val="00105375"/>
    <w:rsid w:val="001055EE"/>
    <w:rsid w:val="00105826"/>
    <w:rsid w:val="00106B60"/>
    <w:rsid w:val="00106C76"/>
    <w:rsid w:val="00106D94"/>
    <w:rsid w:val="00107051"/>
    <w:rsid w:val="00107132"/>
    <w:rsid w:val="0010729B"/>
    <w:rsid w:val="001075BD"/>
    <w:rsid w:val="00107D3A"/>
    <w:rsid w:val="00107F62"/>
    <w:rsid w:val="00107F68"/>
    <w:rsid w:val="00110009"/>
    <w:rsid w:val="001101A8"/>
    <w:rsid w:val="00110375"/>
    <w:rsid w:val="00110423"/>
    <w:rsid w:val="00110466"/>
    <w:rsid w:val="0011081A"/>
    <w:rsid w:val="00110AC1"/>
    <w:rsid w:val="00110B38"/>
    <w:rsid w:val="00110D6C"/>
    <w:rsid w:val="001110C8"/>
    <w:rsid w:val="001110E7"/>
    <w:rsid w:val="0011143C"/>
    <w:rsid w:val="001115C0"/>
    <w:rsid w:val="00111900"/>
    <w:rsid w:val="0011191E"/>
    <w:rsid w:val="00111A0F"/>
    <w:rsid w:val="00111A40"/>
    <w:rsid w:val="00111A93"/>
    <w:rsid w:val="00111C6B"/>
    <w:rsid w:val="00111CC6"/>
    <w:rsid w:val="001121E7"/>
    <w:rsid w:val="00112626"/>
    <w:rsid w:val="00112A17"/>
    <w:rsid w:val="00112DD2"/>
    <w:rsid w:val="00112EE6"/>
    <w:rsid w:val="00113475"/>
    <w:rsid w:val="00113572"/>
    <w:rsid w:val="0011375F"/>
    <w:rsid w:val="001139C5"/>
    <w:rsid w:val="00113AAA"/>
    <w:rsid w:val="00113BFC"/>
    <w:rsid w:val="00113E81"/>
    <w:rsid w:val="00113F1A"/>
    <w:rsid w:val="00114147"/>
    <w:rsid w:val="001141A4"/>
    <w:rsid w:val="001141C7"/>
    <w:rsid w:val="0011442E"/>
    <w:rsid w:val="001147C0"/>
    <w:rsid w:val="00114C6B"/>
    <w:rsid w:val="0011536D"/>
    <w:rsid w:val="001153B3"/>
    <w:rsid w:val="00115773"/>
    <w:rsid w:val="001157FE"/>
    <w:rsid w:val="00115802"/>
    <w:rsid w:val="00115924"/>
    <w:rsid w:val="00115ACC"/>
    <w:rsid w:val="00115BDA"/>
    <w:rsid w:val="00115CF0"/>
    <w:rsid w:val="00115F04"/>
    <w:rsid w:val="00115FC1"/>
    <w:rsid w:val="00116194"/>
    <w:rsid w:val="00116214"/>
    <w:rsid w:val="001162AB"/>
    <w:rsid w:val="00116A12"/>
    <w:rsid w:val="00116BC6"/>
    <w:rsid w:val="00116CB8"/>
    <w:rsid w:val="00116EBF"/>
    <w:rsid w:val="00117020"/>
    <w:rsid w:val="0011705E"/>
    <w:rsid w:val="001171E1"/>
    <w:rsid w:val="001173EF"/>
    <w:rsid w:val="0011741E"/>
    <w:rsid w:val="001174FF"/>
    <w:rsid w:val="00117852"/>
    <w:rsid w:val="00117981"/>
    <w:rsid w:val="00117BE4"/>
    <w:rsid w:val="00117C7A"/>
    <w:rsid w:val="001203F6"/>
    <w:rsid w:val="00120F42"/>
    <w:rsid w:val="00120F5E"/>
    <w:rsid w:val="00120F81"/>
    <w:rsid w:val="0012127D"/>
    <w:rsid w:val="001212A9"/>
    <w:rsid w:val="001212EF"/>
    <w:rsid w:val="001215B7"/>
    <w:rsid w:val="00121962"/>
    <w:rsid w:val="00121A32"/>
    <w:rsid w:val="00121D6A"/>
    <w:rsid w:val="00121FA8"/>
    <w:rsid w:val="00122049"/>
    <w:rsid w:val="0012253C"/>
    <w:rsid w:val="001225F2"/>
    <w:rsid w:val="0012286B"/>
    <w:rsid w:val="00122C7A"/>
    <w:rsid w:val="00122E89"/>
    <w:rsid w:val="00123175"/>
    <w:rsid w:val="001233AE"/>
    <w:rsid w:val="001236AF"/>
    <w:rsid w:val="00123A7B"/>
    <w:rsid w:val="00123D13"/>
    <w:rsid w:val="00123E9F"/>
    <w:rsid w:val="00123F62"/>
    <w:rsid w:val="00124097"/>
    <w:rsid w:val="001240E9"/>
    <w:rsid w:val="00124505"/>
    <w:rsid w:val="0012471D"/>
    <w:rsid w:val="00124876"/>
    <w:rsid w:val="00124934"/>
    <w:rsid w:val="00124D26"/>
    <w:rsid w:val="00125256"/>
    <w:rsid w:val="001256FF"/>
    <w:rsid w:val="001257C9"/>
    <w:rsid w:val="00125CC2"/>
    <w:rsid w:val="00125E4F"/>
    <w:rsid w:val="001262EB"/>
    <w:rsid w:val="00126326"/>
    <w:rsid w:val="00126596"/>
    <w:rsid w:val="001265A9"/>
    <w:rsid w:val="00126A4A"/>
    <w:rsid w:val="00126B87"/>
    <w:rsid w:val="00126E1E"/>
    <w:rsid w:val="00127066"/>
    <w:rsid w:val="0012722E"/>
    <w:rsid w:val="00127342"/>
    <w:rsid w:val="001274AB"/>
    <w:rsid w:val="00127511"/>
    <w:rsid w:val="00127642"/>
    <w:rsid w:val="0012771D"/>
    <w:rsid w:val="00127813"/>
    <w:rsid w:val="001300C7"/>
    <w:rsid w:val="00130221"/>
    <w:rsid w:val="0013078F"/>
    <w:rsid w:val="001307D6"/>
    <w:rsid w:val="00130B0F"/>
    <w:rsid w:val="00130DE3"/>
    <w:rsid w:val="00131114"/>
    <w:rsid w:val="001312D3"/>
    <w:rsid w:val="00131348"/>
    <w:rsid w:val="001313C6"/>
    <w:rsid w:val="0013155B"/>
    <w:rsid w:val="001316FD"/>
    <w:rsid w:val="00131806"/>
    <w:rsid w:val="00131B66"/>
    <w:rsid w:val="0013211E"/>
    <w:rsid w:val="001324E9"/>
    <w:rsid w:val="001324F1"/>
    <w:rsid w:val="0013254B"/>
    <w:rsid w:val="001325C3"/>
    <w:rsid w:val="001326F5"/>
    <w:rsid w:val="00132784"/>
    <w:rsid w:val="001327BA"/>
    <w:rsid w:val="001327EF"/>
    <w:rsid w:val="00132979"/>
    <w:rsid w:val="00132D3C"/>
    <w:rsid w:val="00132F5E"/>
    <w:rsid w:val="00133244"/>
    <w:rsid w:val="001334F5"/>
    <w:rsid w:val="00133933"/>
    <w:rsid w:val="00133B90"/>
    <w:rsid w:val="00133CCB"/>
    <w:rsid w:val="001342AE"/>
    <w:rsid w:val="00134368"/>
    <w:rsid w:val="00134621"/>
    <w:rsid w:val="00134A81"/>
    <w:rsid w:val="00134D56"/>
    <w:rsid w:val="001351B1"/>
    <w:rsid w:val="00135538"/>
    <w:rsid w:val="001356BB"/>
    <w:rsid w:val="00135CCE"/>
    <w:rsid w:val="00136226"/>
    <w:rsid w:val="00136285"/>
    <w:rsid w:val="00136307"/>
    <w:rsid w:val="00136794"/>
    <w:rsid w:val="0013684A"/>
    <w:rsid w:val="00136B0F"/>
    <w:rsid w:val="00137129"/>
    <w:rsid w:val="0013733A"/>
    <w:rsid w:val="00137403"/>
    <w:rsid w:val="001377B1"/>
    <w:rsid w:val="001377C8"/>
    <w:rsid w:val="001378B6"/>
    <w:rsid w:val="00137F38"/>
    <w:rsid w:val="00140291"/>
    <w:rsid w:val="001402BF"/>
    <w:rsid w:val="001403C3"/>
    <w:rsid w:val="001407A1"/>
    <w:rsid w:val="00140BD4"/>
    <w:rsid w:val="00140BF8"/>
    <w:rsid w:val="00140CF6"/>
    <w:rsid w:val="00140DBA"/>
    <w:rsid w:val="00140E66"/>
    <w:rsid w:val="001410F0"/>
    <w:rsid w:val="0014144F"/>
    <w:rsid w:val="00141501"/>
    <w:rsid w:val="00141761"/>
    <w:rsid w:val="00141A74"/>
    <w:rsid w:val="00141EEE"/>
    <w:rsid w:val="00141F64"/>
    <w:rsid w:val="00141F92"/>
    <w:rsid w:val="001421E4"/>
    <w:rsid w:val="00142D9A"/>
    <w:rsid w:val="00143048"/>
    <w:rsid w:val="00143090"/>
    <w:rsid w:val="0014319B"/>
    <w:rsid w:val="001431F3"/>
    <w:rsid w:val="0014328C"/>
    <w:rsid w:val="001433F5"/>
    <w:rsid w:val="001434F6"/>
    <w:rsid w:val="00143777"/>
    <w:rsid w:val="00144131"/>
    <w:rsid w:val="001442D4"/>
    <w:rsid w:val="001444C0"/>
    <w:rsid w:val="00144573"/>
    <w:rsid w:val="001445A1"/>
    <w:rsid w:val="001445DA"/>
    <w:rsid w:val="00144914"/>
    <w:rsid w:val="00144AA0"/>
    <w:rsid w:val="00144C75"/>
    <w:rsid w:val="001457C5"/>
    <w:rsid w:val="00145B7E"/>
    <w:rsid w:val="00145D85"/>
    <w:rsid w:val="00145F88"/>
    <w:rsid w:val="001461E1"/>
    <w:rsid w:val="00146279"/>
    <w:rsid w:val="00146477"/>
    <w:rsid w:val="001464D4"/>
    <w:rsid w:val="00147272"/>
    <w:rsid w:val="001473C4"/>
    <w:rsid w:val="00147450"/>
    <w:rsid w:val="001477C0"/>
    <w:rsid w:val="00147B09"/>
    <w:rsid w:val="00147C04"/>
    <w:rsid w:val="00147CB4"/>
    <w:rsid w:val="00147F37"/>
    <w:rsid w:val="00147FF7"/>
    <w:rsid w:val="001500C2"/>
    <w:rsid w:val="001502FF"/>
    <w:rsid w:val="00150622"/>
    <w:rsid w:val="00150757"/>
    <w:rsid w:val="0015083D"/>
    <w:rsid w:val="00150B04"/>
    <w:rsid w:val="00151578"/>
    <w:rsid w:val="0015173F"/>
    <w:rsid w:val="0015174D"/>
    <w:rsid w:val="0015196A"/>
    <w:rsid w:val="00151AE7"/>
    <w:rsid w:val="00151AF6"/>
    <w:rsid w:val="00151DE5"/>
    <w:rsid w:val="00152300"/>
    <w:rsid w:val="0015241D"/>
    <w:rsid w:val="0015263D"/>
    <w:rsid w:val="001527DA"/>
    <w:rsid w:val="00152992"/>
    <w:rsid w:val="00152AC6"/>
    <w:rsid w:val="00152BD0"/>
    <w:rsid w:val="00152C20"/>
    <w:rsid w:val="00152CB4"/>
    <w:rsid w:val="00152E34"/>
    <w:rsid w:val="001531BF"/>
    <w:rsid w:val="0015355A"/>
    <w:rsid w:val="0015356F"/>
    <w:rsid w:val="001536DE"/>
    <w:rsid w:val="00153744"/>
    <w:rsid w:val="00153794"/>
    <w:rsid w:val="001538B8"/>
    <w:rsid w:val="00153E56"/>
    <w:rsid w:val="00153EE7"/>
    <w:rsid w:val="001547CD"/>
    <w:rsid w:val="00154A75"/>
    <w:rsid w:val="00154B16"/>
    <w:rsid w:val="00154CC1"/>
    <w:rsid w:val="00155317"/>
    <w:rsid w:val="0015538C"/>
    <w:rsid w:val="001555BC"/>
    <w:rsid w:val="00155701"/>
    <w:rsid w:val="00156282"/>
    <w:rsid w:val="00156981"/>
    <w:rsid w:val="00156AC4"/>
    <w:rsid w:val="00156B79"/>
    <w:rsid w:val="00156E16"/>
    <w:rsid w:val="00156E3A"/>
    <w:rsid w:val="00157123"/>
    <w:rsid w:val="00157168"/>
    <w:rsid w:val="00157696"/>
    <w:rsid w:val="00157737"/>
    <w:rsid w:val="001578CC"/>
    <w:rsid w:val="001578DE"/>
    <w:rsid w:val="00157C5D"/>
    <w:rsid w:val="00157ECD"/>
    <w:rsid w:val="00157F09"/>
    <w:rsid w:val="00157FB8"/>
    <w:rsid w:val="00160808"/>
    <w:rsid w:val="00160926"/>
    <w:rsid w:val="00160942"/>
    <w:rsid w:val="001609D3"/>
    <w:rsid w:val="00161041"/>
    <w:rsid w:val="001615AA"/>
    <w:rsid w:val="00161B46"/>
    <w:rsid w:val="00161B6D"/>
    <w:rsid w:val="00161BE3"/>
    <w:rsid w:val="00161DA6"/>
    <w:rsid w:val="0016202D"/>
    <w:rsid w:val="001622F0"/>
    <w:rsid w:val="00162674"/>
    <w:rsid w:val="00162AD1"/>
    <w:rsid w:val="00162FAD"/>
    <w:rsid w:val="001633FD"/>
    <w:rsid w:val="0016350D"/>
    <w:rsid w:val="001636CA"/>
    <w:rsid w:val="0016372C"/>
    <w:rsid w:val="001639B8"/>
    <w:rsid w:val="00163A0D"/>
    <w:rsid w:val="00163A3A"/>
    <w:rsid w:val="00163A43"/>
    <w:rsid w:val="00163C0D"/>
    <w:rsid w:val="00163F2F"/>
    <w:rsid w:val="001640F1"/>
    <w:rsid w:val="001645CC"/>
    <w:rsid w:val="001645F5"/>
    <w:rsid w:val="0016471B"/>
    <w:rsid w:val="00164E86"/>
    <w:rsid w:val="00165450"/>
    <w:rsid w:val="001654AC"/>
    <w:rsid w:val="001654EB"/>
    <w:rsid w:val="00165AF3"/>
    <w:rsid w:val="00165BBF"/>
    <w:rsid w:val="00165DDB"/>
    <w:rsid w:val="001660FB"/>
    <w:rsid w:val="0016620E"/>
    <w:rsid w:val="00166417"/>
    <w:rsid w:val="001664DA"/>
    <w:rsid w:val="00166783"/>
    <w:rsid w:val="00166995"/>
    <w:rsid w:val="00166DD0"/>
    <w:rsid w:val="00166F75"/>
    <w:rsid w:val="00167319"/>
    <w:rsid w:val="001674ED"/>
    <w:rsid w:val="001677E9"/>
    <w:rsid w:val="0016793D"/>
    <w:rsid w:val="00167A6F"/>
    <w:rsid w:val="00167ACB"/>
    <w:rsid w:val="00170095"/>
    <w:rsid w:val="001700C7"/>
    <w:rsid w:val="001706BC"/>
    <w:rsid w:val="00170869"/>
    <w:rsid w:val="00170C7F"/>
    <w:rsid w:val="00170EB1"/>
    <w:rsid w:val="001712F7"/>
    <w:rsid w:val="00171445"/>
    <w:rsid w:val="0017145D"/>
    <w:rsid w:val="001715A4"/>
    <w:rsid w:val="00171612"/>
    <w:rsid w:val="00171BFE"/>
    <w:rsid w:val="00171F01"/>
    <w:rsid w:val="001728C7"/>
    <w:rsid w:val="00173051"/>
    <w:rsid w:val="00173289"/>
    <w:rsid w:val="001734EE"/>
    <w:rsid w:val="0017355F"/>
    <w:rsid w:val="00173650"/>
    <w:rsid w:val="00173981"/>
    <w:rsid w:val="00173BC3"/>
    <w:rsid w:val="00173CCD"/>
    <w:rsid w:val="00174371"/>
    <w:rsid w:val="00174712"/>
    <w:rsid w:val="00174A0C"/>
    <w:rsid w:val="00174A11"/>
    <w:rsid w:val="00174ACC"/>
    <w:rsid w:val="001750B3"/>
    <w:rsid w:val="001752BE"/>
    <w:rsid w:val="001754D3"/>
    <w:rsid w:val="001757C4"/>
    <w:rsid w:val="001758E6"/>
    <w:rsid w:val="001758F8"/>
    <w:rsid w:val="00175B85"/>
    <w:rsid w:val="00175C80"/>
    <w:rsid w:val="0017643B"/>
    <w:rsid w:val="0017655F"/>
    <w:rsid w:val="0017661B"/>
    <w:rsid w:val="00176734"/>
    <w:rsid w:val="001767A0"/>
    <w:rsid w:val="00176E54"/>
    <w:rsid w:val="00176EFA"/>
    <w:rsid w:val="0017718D"/>
    <w:rsid w:val="0017721E"/>
    <w:rsid w:val="00177336"/>
    <w:rsid w:val="00177717"/>
    <w:rsid w:val="001778B9"/>
    <w:rsid w:val="00177AFC"/>
    <w:rsid w:val="00177B55"/>
    <w:rsid w:val="00177F61"/>
    <w:rsid w:val="00180199"/>
    <w:rsid w:val="001803B5"/>
    <w:rsid w:val="00180445"/>
    <w:rsid w:val="0018051D"/>
    <w:rsid w:val="00180563"/>
    <w:rsid w:val="0018078D"/>
    <w:rsid w:val="00180A95"/>
    <w:rsid w:val="00180D22"/>
    <w:rsid w:val="0018183F"/>
    <w:rsid w:val="001818AB"/>
    <w:rsid w:val="00181CE4"/>
    <w:rsid w:val="00182280"/>
    <w:rsid w:val="00182AA0"/>
    <w:rsid w:val="00182B6F"/>
    <w:rsid w:val="00182D0F"/>
    <w:rsid w:val="0018317B"/>
    <w:rsid w:val="001832D0"/>
    <w:rsid w:val="00183664"/>
    <w:rsid w:val="001839DB"/>
    <w:rsid w:val="00183C8B"/>
    <w:rsid w:val="00183CEE"/>
    <w:rsid w:val="00183DDC"/>
    <w:rsid w:val="00183DF3"/>
    <w:rsid w:val="00184299"/>
    <w:rsid w:val="001842F6"/>
    <w:rsid w:val="001846FF"/>
    <w:rsid w:val="0018475E"/>
    <w:rsid w:val="00184903"/>
    <w:rsid w:val="00184A1F"/>
    <w:rsid w:val="00184A54"/>
    <w:rsid w:val="00184B1F"/>
    <w:rsid w:val="00184C3F"/>
    <w:rsid w:val="00184F25"/>
    <w:rsid w:val="00185404"/>
    <w:rsid w:val="001858A0"/>
    <w:rsid w:val="00186742"/>
    <w:rsid w:val="001868CD"/>
    <w:rsid w:val="001869EF"/>
    <w:rsid w:val="00186A75"/>
    <w:rsid w:val="00187858"/>
    <w:rsid w:val="00187886"/>
    <w:rsid w:val="001878EF"/>
    <w:rsid w:val="00187D57"/>
    <w:rsid w:val="00187ED5"/>
    <w:rsid w:val="00190081"/>
    <w:rsid w:val="001903B7"/>
    <w:rsid w:val="001905DE"/>
    <w:rsid w:val="00190881"/>
    <w:rsid w:val="0019094C"/>
    <w:rsid w:val="001909AD"/>
    <w:rsid w:val="00190B3C"/>
    <w:rsid w:val="00190C5B"/>
    <w:rsid w:val="00190E7C"/>
    <w:rsid w:val="00190E97"/>
    <w:rsid w:val="001910E8"/>
    <w:rsid w:val="00191123"/>
    <w:rsid w:val="0019117F"/>
    <w:rsid w:val="001915FC"/>
    <w:rsid w:val="00191797"/>
    <w:rsid w:val="00191850"/>
    <w:rsid w:val="00191C0A"/>
    <w:rsid w:val="00191C71"/>
    <w:rsid w:val="00191CA0"/>
    <w:rsid w:val="00192341"/>
    <w:rsid w:val="001929B5"/>
    <w:rsid w:val="00192C84"/>
    <w:rsid w:val="00192CC6"/>
    <w:rsid w:val="00192D24"/>
    <w:rsid w:val="0019301E"/>
    <w:rsid w:val="00193536"/>
    <w:rsid w:val="0019388E"/>
    <w:rsid w:val="00193B46"/>
    <w:rsid w:val="00193E57"/>
    <w:rsid w:val="0019403D"/>
    <w:rsid w:val="0019414E"/>
    <w:rsid w:val="001946AB"/>
    <w:rsid w:val="001947CB"/>
    <w:rsid w:val="00194CCE"/>
    <w:rsid w:val="00194EB5"/>
    <w:rsid w:val="00194EF9"/>
    <w:rsid w:val="00194F36"/>
    <w:rsid w:val="0019506B"/>
    <w:rsid w:val="001950B4"/>
    <w:rsid w:val="001951C3"/>
    <w:rsid w:val="0019530D"/>
    <w:rsid w:val="00195343"/>
    <w:rsid w:val="001953C6"/>
    <w:rsid w:val="001959EC"/>
    <w:rsid w:val="00195A71"/>
    <w:rsid w:val="00195B9B"/>
    <w:rsid w:val="0019633F"/>
    <w:rsid w:val="001963DA"/>
    <w:rsid w:val="001967FB"/>
    <w:rsid w:val="00196D92"/>
    <w:rsid w:val="00196EBD"/>
    <w:rsid w:val="00197114"/>
    <w:rsid w:val="001971A8"/>
    <w:rsid w:val="001972B5"/>
    <w:rsid w:val="0019744B"/>
    <w:rsid w:val="00197829"/>
    <w:rsid w:val="00197934"/>
    <w:rsid w:val="001979A0"/>
    <w:rsid w:val="00197ADE"/>
    <w:rsid w:val="00197C3C"/>
    <w:rsid w:val="001A054D"/>
    <w:rsid w:val="001A05FA"/>
    <w:rsid w:val="001A08D4"/>
    <w:rsid w:val="001A0C8F"/>
    <w:rsid w:val="001A0EF0"/>
    <w:rsid w:val="001A0F2B"/>
    <w:rsid w:val="001A11D7"/>
    <w:rsid w:val="001A1A0F"/>
    <w:rsid w:val="001A1B0F"/>
    <w:rsid w:val="001A1B55"/>
    <w:rsid w:val="001A1D28"/>
    <w:rsid w:val="001A1D69"/>
    <w:rsid w:val="001A1EB3"/>
    <w:rsid w:val="001A203E"/>
    <w:rsid w:val="001A22F8"/>
    <w:rsid w:val="001A26A7"/>
    <w:rsid w:val="001A27E3"/>
    <w:rsid w:val="001A38B4"/>
    <w:rsid w:val="001A38F8"/>
    <w:rsid w:val="001A3954"/>
    <w:rsid w:val="001A39CC"/>
    <w:rsid w:val="001A3A02"/>
    <w:rsid w:val="001A3A4E"/>
    <w:rsid w:val="001A3AB2"/>
    <w:rsid w:val="001A3C39"/>
    <w:rsid w:val="001A412C"/>
    <w:rsid w:val="001A473C"/>
    <w:rsid w:val="001A47DA"/>
    <w:rsid w:val="001A4828"/>
    <w:rsid w:val="001A48FD"/>
    <w:rsid w:val="001A4B11"/>
    <w:rsid w:val="001A4E86"/>
    <w:rsid w:val="001A4ECA"/>
    <w:rsid w:val="001A5498"/>
    <w:rsid w:val="001A5852"/>
    <w:rsid w:val="001A5B77"/>
    <w:rsid w:val="001A5C40"/>
    <w:rsid w:val="001A6099"/>
    <w:rsid w:val="001A62D6"/>
    <w:rsid w:val="001A6798"/>
    <w:rsid w:val="001A6A1D"/>
    <w:rsid w:val="001A6A20"/>
    <w:rsid w:val="001A6B0F"/>
    <w:rsid w:val="001A6F38"/>
    <w:rsid w:val="001A7001"/>
    <w:rsid w:val="001A72A0"/>
    <w:rsid w:val="001A74FC"/>
    <w:rsid w:val="001A7516"/>
    <w:rsid w:val="001A7DA8"/>
    <w:rsid w:val="001B0289"/>
    <w:rsid w:val="001B0452"/>
    <w:rsid w:val="001B06E1"/>
    <w:rsid w:val="001B0CCD"/>
    <w:rsid w:val="001B0EA5"/>
    <w:rsid w:val="001B0FCE"/>
    <w:rsid w:val="001B130F"/>
    <w:rsid w:val="001B1548"/>
    <w:rsid w:val="001B1CA9"/>
    <w:rsid w:val="001B1EBB"/>
    <w:rsid w:val="001B1F78"/>
    <w:rsid w:val="001B200E"/>
    <w:rsid w:val="001B2134"/>
    <w:rsid w:val="001B22A8"/>
    <w:rsid w:val="001B2408"/>
    <w:rsid w:val="001B2866"/>
    <w:rsid w:val="001B2930"/>
    <w:rsid w:val="001B2981"/>
    <w:rsid w:val="001B2B0C"/>
    <w:rsid w:val="001B2C72"/>
    <w:rsid w:val="001B30E4"/>
    <w:rsid w:val="001B3743"/>
    <w:rsid w:val="001B37AD"/>
    <w:rsid w:val="001B3825"/>
    <w:rsid w:val="001B4111"/>
    <w:rsid w:val="001B4141"/>
    <w:rsid w:val="001B48CA"/>
    <w:rsid w:val="001B4947"/>
    <w:rsid w:val="001B4CF0"/>
    <w:rsid w:val="001B4D5C"/>
    <w:rsid w:val="001B4FC3"/>
    <w:rsid w:val="001B555C"/>
    <w:rsid w:val="001B55A3"/>
    <w:rsid w:val="001B5DD7"/>
    <w:rsid w:val="001B6567"/>
    <w:rsid w:val="001B6712"/>
    <w:rsid w:val="001B6C66"/>
    <w:rsid w:val="001B6EA2"/>
    <w:rsid w:val="001B6EC7"/>
    <w:rsid w:val="001B6F56"/>
    <w:rsid w:val="001B7BB0"/>
    <w:rsid w:val="001C0020"/>
    <w:rsid w:val="001C044E"/>
    <w:rsid w:val="001C0940"/>
    <w:rsid w:val="001C09D0"/>
    <w:rsid w:val="001C0A8D"/>
    <w:rsid w:val="001C0BC4"/>
    <w:rsid w:val="001C0C0B"/>
    <w:rsid w:val="001C0C98"/>
    <w:rsid w:val="001C0D8A"/>
    <w:rsid w:val="001C0DE1"/>
    <w:rsid w:val="001C0E9A"/>
    <w:rsid w:val="001C0EFE"/>
    <w:rsid w:val="001C13D7"/>
    <w:rsid w:val="001C17DE"/>
    <w:rsid w:val="001C198D"/>
    <w:rsid w:val="001C1C3B"/>
    <w:rsid w:val="001C2061"/>
    <w:rsid w:val="001C20E8"/>
    <w:rsid w:val="001C21EE"/>
    <w:rsid w:val="001C2366"/>
    <w:rsid w:val="001C244E"/>
    <w:rsid w:val="001C24D9"/>
    <w:rsid w:val="001C2C2C"/>
    <w:rsid w:val="001C2CA1"/>
    <w:rsid w:val="001C2DF7"/>
    <w:rsid w:val="001C3176"/>
    <w:rsid w:val="001C3185"/>
    <w:rsid w:val="001C32A7"/>
    <w:rsid w:val="001C3443"/>
    <w:rsid w:val="001C3605"/>
    <w:rsid w:val="001C3836"/>
    <w:rsid w:val="001C3C02"/>
    <w:rsid w:val="001C3DD9"/>
    <w:rsid w:val="001C3F9E"/>
    <w:rsid w:val="001C404C"/>
    <w:rsid w:val="001C4095"/>
    <w:rsid w:val="001C49D8"/>
    <w:rsid w:val="001C4BF8"/>
    <w:rsid w:val="001C5025"/>
    <w:rsid w:val="001C5554"/>
    <w:rsid w:val="001C57C3"/>
    <w:rsid w:val="001C5988"/>
    <w:rsid w:val="001C5C1A"/>
    <w:rsid w:val="001C5CCC"/>
    <w:rsid w:val="001C5DC5"/>
    <w:rsid w:val="001C5DDE"/>
    <w:rsid w:val="001C6442"/>
    <w:rsid w:val="001C66F1"/>
    <w:rsid w:val="001C6709"/>
    <w:rsid w:val="001C672E"/>
    <w:rsid w:val="001C6862"/>
    <w:rsid w:val="001C6A16"/>
    <w:rsid w:val="001C6B3E"/>
    <w:rsid w:val="001C6B96"/>
    <w:rsid w:val="001C7276"/>
    <w:rsid w:val="001C77A4"/>
    <w:rsid w:val="001C77C0"/>
    <w:rsid w:val="001C79C7"/>
    <w:rsid w:val="001C7BFA"/>
    <w:rsid w:val="001D001D"/>
    <w:rsid w:val="001D003D"/>
    <w:rsid w:val="001D04E0"/>
    <w:rsid w:val="001D0802"/>
    <w:rsid w:val="001D0AC7"/>
    <w:rsid w:val="001D0DCC"/>
    <w:rsid w:val="001D0EFA"/>
    <w:rsid w:val="001D124F"/>
    <w:rsid w:val="001D16AB"/>
    <w:rsid w:val="001D1B3B"/>
    <w:rsid w:val="001D1D7E"/>
    <w:rsid w:val="001D20AF"/>
    <w:rsid w:val="001D217E"/>
    <w:rsid w:val="001D2192"/>
    <w:rsid w:val="001D279C"/>
    <w:rsid w:val="001D29A0"/>
    <w:rsid w:val="001D321F"/>
    <w:rsid w:val="001D32DA"/>
    <w:rsid w:val="001D3596"/>
    <w:rsid w:val="001D3A9A"/>
    <w:rsid w:val="001D3E23"/>
    <w:rsid w:val="001D4694"/>
    <w:rsid w:val="001D47BB"/>
    <w:rsid w:val="001D49C4"/>
    <w:rsid w:val="001D4B2C"/>
    <w:rsid w:val="001D4D5B"/>
    <w:rsid w:val="001D4D63"/>
    <w:rsid w:val="001D4D70"/>
    <w:rsid w:val="001D4FDD"/>
    <w:rsid w:val="001D5040"/>
    <w:rsid w:val="001D54CC"/>
    <w:rsid w:val="001D5583"/>
    <w:rsid w:val="001D55ED"/>
    <w:rsid w:val="001D5B3F"/>
    <w:rsid w:val="001D5B82"/>
    <w:rsid w:val="001D611A"/>
    <w:rsid w:val="001D6133"/>
    <w:rsid w:val="001D628A"/>
    <w:rsid w:val="001D66BE"/>
    <w:rsid w:val="001D687F"/>
    <w:rsid w:val="001D699D"/>
    <w:rsid w:val="001D7544"/>
    <w:rsid w:val="001D7599"/>
    <w:rsid w:val="001D7602"/>
    <w:rsid w:val="001D777E"/>
    <w:rsid w:val="001D77E5"/>
    <w:rsid w:val="001D795B"/>
    <w:rsid w:val="001D7C7B"/>
    <w:rsid w:val="001D7FD3"/>
    <w:rsid w:val="001E03D3"/>
    <w:rsid w:val="001E03D8"/>
    <w:rsid w:val="001E0A13"/>
    <w:rsid w:val="001E0ACE"/>
    <w:rsid w:val="001E0C9F"/>
    <w:rsid w:val="001E1155"/>
    <w:rsid w:val="001E14B1"/>
    <w:rsid w:val="001E156B"/>
    <w:rsid w:val="001E17BF"/>
    <w:rsid w:val="001E1887"/>
    <w:rsid w:val="001E1984"/>
    <w:rsid w:val="001E19E0"/>
    <w:rsid w:val="001E1A99"/>
    <w:rsid w:val="001E1D8A"/>
    <w:rsid w:val="001E1F70"/>
    <w:rsid w:val="001E2081"/>
    <w:rsid w:val="001E21CC"/>
    <w:rsid w:val="001E255D"/>
    <w:rsid w:val="001E2639"/>
    <w:rsid w:val="001E26B8"/>
    <w:rsid w:val="001E28A3"/>
    <w:rsid w:val="001E3113"/>
    <w:rsid w:val="001E3410"/>
    <w:rsid w:val="001E344D"/>
    <w:rsid w:val="001E35C2"/>
    <w:rsid w:val="001E35F6"/>
    <w:rsid w:val="001E3AE9"/>
    <w:rsid w:val="001E3B80"/>
    <w:rsid w:val="001E41DB"/>
    <w:rsid w:val="001E4A09"/>
    <w:rsid w:val="001E4AEB"/>
    <w:rsid w:val="001E4B17"/>
    <w:rsid w:val="001E4EAE"/>
    <w:rsid w:val="001E53EA"/>
    <w:rsid w:val="001E5602"/>
    <w:rsid w:val="001E56DA"/>
    <w:rsid w:val="001E5796"/>
    <w:rsid w:val="001E57AC"/>
    <w:rsid w:val="001E5862"/>
    <w:rsid w:val="001E58A0"/>
    <w:rsid w:val="001E59AB"/>
    <w:rsid w:val="001E5B8E"/>
    <w:rsid w:val="001E5CA4"/>
    <w:rsid w:val="001E5E32"/>
    <w:rsid w:val="001E65D5"/>
    <w:rsid w:val="001E6832"/>
    <w:rsid w:val="001E6B6C"/>
    <w:rsid w:val="001E7105"/>
    <w:rsid w:val="001E7256"/>
    <w:rsid w:val="001E74D9"/>
    <w:rsid w:val="001E7554"/>
    <w:rsid w:val="001E7B0F"/>
    <w:rsid w:val="001E7CC7"/>
    <w:rsid w:val="001E7D17"/>
    <w:rsid w:val="001E7E6C"/>
    <w:rsid w:val="001F009F"/>
    <w:rsid w:val="001F07C3"/>
    <w:rsid w:val="001F0970"/>
    <w:rsid w:val="001F1420"/>
    <w:rsid w:val="001F1F9F"/>
    <w:rsid w:val="001F2296"/>
    <w:rsid w:val="001F2660"/>
    <w:rsid w:val="001F29B6"/>
    <w:rsid w:val="001F2B82"/>
    <w:rsid w:val="001F2BC4"/>
    <w:rsid w:val="001F31DD"/>
    <w:rsid w:val="001F34B9"/>
    <w:rsid w:val="001F3617"/>
    <w:rsid w:val="001F36B7"/>
    <w:rsid w:val="001F372D"/>
    <w:rsid w:val="001F3B93"/>
    <w:rsid w:val="001F3CCE"/>
    <w:rsid w:val="001F4034"/>
    <w:rsid w:val="001F4351"/>
    <w:rsid w:val="001F467F"/>
    <w:rsid w:val="001F48C8"/>
    <w:rsid w:val="001F4A4E"/>
    <w:rsid w:val="001F4ADE"/>
    <w:rsid w:val="001F4B49"/>
    <w:rsid w:val="001F4B78"/>
    <w:rsid w:val="001F5446"/>
    <w:rsid w:val="001F555D"/>
    <w:rsid w:val="001F55F4"/>
    <w:rsid w:val="001F63DF"/>
    <w:rsid w:val="001F653B"/>
    <w:rsid w:val="001F6BF9"/>
    <w:rsid w:val="001F6CAF"/>
    <w:rsid w:val="001F6EC9"/>
    <w:rsid w:val="001F706D"/>
    <w:rsid w:val="001F7210"/>
    <w:rsid w:val="001F7446"/>
    <w:rsid w:val="001F76BE"/>
    <w:rsid w:val="001F7C1C"/>
    <w:rsid w:val="001F7CD8"/>
    <w:rsid w:val="0020015C"/>
    <w:rsid w:val="002002A8"/>
    <w:rsid w:val="0020088E"/>
    <w:rsid w:val="002008DE"/>
    <w:rsid w:val="0020090C"/>
    <w:rsid w:val="00200C98"/>
    <w:rsid w:val="00200CD5"/>
    <w:rsid w:val="00200DAF"/>
    <w:rsid w:val="00200F4B"/>
    <w:rsid w:val="00201150"/>
    <w:rsid w:val="002011FC"/>
    <w:rsid w:val="00201310"/>
    <w:rsid w:val="002017C5"/>
    <w:rsid w:val="0020182D"/>
    <w:rsid w:val="00201979"/>
    <w:rsid w:val="00201A83"/>
    <w:rsid w:val="00201F01"/>
    <w:rsid w:val="002020C6"/>
    <w:rsid w:val="002020D1"/>
    <w:rsid w:val="00202636"/>
    <w:rsid w:val="00202760"/>
    <w:rsid w:val="002028B3"/>
    <w:rsid w:val="002029F5"/>
    <w:rsid w:val="00202E32"/>
    <w:rsid w:val="00203127"/>
    <w:rsid w:val="00203341"/>
    <w:rsid w:val="0020345E"/>
    <w:rsid w:val="0020351C"/>
    <w:rsid w:val="002036E3"/>
    <w:rsid w:val="00203871"/>
    <w:rsid w:val="002039AD"/>
    <w:rsid w:val="00203A5F"/>
    <w:rsid w:val="00203CCB"/>
    <w:rsid w:val="00204066"/>
    <w:rsid w:val="00204073"/>
    <w:rsid w:val="00204291"/>
    <w:rsid w:val="0020462E"/>
    <w:rsid w:val="00204CCF"/>
    <w:rsid w:val="0020500D"/>
    <w:rsid w:val="0020502D"/>
    <w:rsid w:val="0020552E"/>
    <w:rsid w:val="00205C77"/>
    <w:rsid w:val="00205D5C"/>
    <w:rsid w:val="00206083"/>
    <w:rsid w:val="00206463"/>
    <w:rsid w:val="00206855"/>
    <w:rsid w:val="002068E5"/>
    <w:rsid w:val="00206C0D"/>
    <w:rsid w:val="00206DC3"/>
    <w:rsid w:val="00207459"/>
    <w:rsid w:val="00207779"/>
    <w:rsid w:val="002078D3"/>
    <w:rsid w:val="00207AA9"/>
    <w:rsid w:val="0021000B"/>
    <w:rsid w:val="002100FC"/>
    <w:rsid w:val="00210260"/>
    <w:rsid w:val="00210B65"/>
    <w:rsid w:val="00210D6C"/>
    <w:rsid w:val="002110EA"/>
    <w:rsid w:val="00211173"/>
    <w:rsid w:val="0021117B"/>
    <w:rsid w:val="00211254"/>
    <w:rsid w:val="00211274"/>
    <w:rsid w:val="0021132D"/>
    <w:rsid w:val="00211785"/>
    <w:rsid w:val="00211C29"/>
    <w:rsid w:val="00211FF2"/>
    <w:rsid w:val="0021213F"/>
    <w:rsid w:val="00212254"/>
    <w:rsid w:val="0021226E"/>
    <w:rsid w:val="002124CD"/>
    <w:rsid w:val="002124F5"/>
    <w:rsid w:val="002128D2"/>
    <w:rsid w:val="00212992"/>
    <w:rsid w:val="00212D80"/>
    <w:rsid w:val="0021304B"/>
    <w:rsid w:val="002130F5"/>
    <w:rsid w:val="00213160"/>
    <w:rsid w:val="00213273"/>
    <w:rsid w:val="00213459"/>
    <w:rsid w:val="00213731"/>
    <w:rsid w:val="00213BDD"/>
    <w:rsid w:val="00214480"/>
    <w:rsid w:val="0021486F"/>
    <w:rsid w:val="002148FA"/>
    <w:rsid w:val="00214AA6"/>
    <w:rsid w:val="00215111"/>
    <w:rsid w:val="002151F6"/>
    <w:rsid w:val="00215E6C"/>
    <w:rsid w:val="00215F10"/>
    <w:rsid w:val="0021623C"/>
    <w:rsid w:val="0021632E"/>
    <w:rsid w:val="0021634A"/>
    <w:rsid w:val="002165FC"/>
    <w:rsid w:val="0021677D"/>
    <w:rsid w:val="00216902"/>
    <w:rsid w:val="002169AC"/>
    <w:rsid w:val="00216C2C"/>
    <w:rsid w:val="00216CC1"/>
    <w:rsid w:val="00216E18"/>
    <w:rsid w:val="00216FE5"/>
    <w:rsid w:val="00217028"/>
    <w:rsid w:val="002170F3"/>
    <w:rsid w:val="00217B6B"/>
    <w:rsid w:val="00217CAF"/>
    <w:rsid w:val="002205A0"/>
    <w:rsid w:val="0022060A"/>
    <w:rsid w:val="002208F8"/>
    <w:rsid w:val="002209A5"/>
    <w:rsid w:val="00220A1D"/>
    <w:rsid w:val="00220F6E"/>
    <w:rsid w:val="002210F2"/>
    <w:rsid w:val="002211E2"/>
    <w:rsid w:val="002213BB"/>
    <w:rsid w:val="002213C6"/>
    <w:rsid w:val="00221574"/>
    <w:rsid w:val="00221611"/>
    <w:rsid w:val="002219F6"/>
    <w:rsid w:val="00222029"/>
    <w:rsid w:val="0022236A"/>
    <w:rsid w:val="002226FC"/>
    <w:rsid w:val="00222844"/>
    <w:rsid w:val="002228C5"/>
    <w:rsid w:val="00222A7C"/>
    <w:rsid w:val="00222AA8"/>
    <w:rsid w:val="002238AD"/>
    <w:rsid w:val="00223C3D"/>
    <w:rsid w:val="00223D3B"/>
    <w:rsid w:val="00223E75"/>
    <w:rsid w:val="00223E9B"/>
    <w:rsid w:val="00223EE1"/>
    <w:rsid w:val="00223EE7"/>
    <w:rsid w:val="00224252"/>
    <w:rsid w:val="0022429A"/>
    <w:rsid w:val="002243CF"/>
    <w:rsid w:val="00224611"/>
    <w:rsid w:val="002248D6"/>
    <w:rsid w:val="00224A71"/>
    <w:rsid w:val="00224DC5"/>
    <w:rsid w:val="00224EC4"/>
    <w:rsid w:val="00224F8B"/>
    <w:rsid w:val="00224F97"/>
    <w:rsid w:val="00224F98"/>
    <w:rsid w:val="00224FA9"/>
    <w:rsid w:val="002255A4"/>
    <w:rsid w:val="0022567E"/>
    <w:rsid w:val="00225B42"/>
    <w:rsid w:val="002260A7"/>
    <w:rsid w:val="002264B0"/>
    <w:rsid w:val="0022658D"/>
    <w:rsid w:val="002269DD"/>
    <w:rsid w:val="00226C30"/>
    <w:rsid w:val="00226EFA"/>
    <w:rsid w:val="0022722A"/>
    <w:rsid w:val="00227489"/>
    <w:rsid w:val="002276C2"/>
    <w:rsid w:val="0022783F"/>
    <w:rsid w:val="002278D6"/>
    <w:rsid w:val="00227AD0"/>
    <w:rsid w:val="00227BB5"/>
    <w:rsid w:val="00227CBE"/>
    <w:rsid w:val="00227F77"/>
    <w:rsid w:val="0023015C"/>
    <w:rsid w:val="00230254"/>
    <w:rsid w:val="0023075E"/>
    <w:rsid w:val="00230921"/>
    <w:rsid w:val="00230B8D"/>
    <w:rsid w:val="00230DC0"/>
    <w:rsid w:val="00230EB3"/>
    <w:rsid w:val="00230F97"/>
    <w:rsid w:val="00231197"/>
    <w:rsid w:val="00231378"/>
    <w:rsid w:val="00231487"/>
    <w:rsid w:val="002317BE"/>
    <w:rsid w:val="00231CC0"/>
    <w:rsid w:val="00231D74"/>
    <w:rsid w:val="00231DB4"/>
    <w:rsid w:val="00232136"/>
    <w:rsid w:val="00232858"/>
    <w:rsid w:val="00233038"/>
    <w:rsid w:val="00233455"/>
    <w:rsid w:val="002336A7"/>
    <w:rsid w:val="00233AA0"/>
    <w:rsid w:val="00233B08"/>
    <w:rsid w:val="00233BC7"/>
    <w:rsid w:val="00233C4A"/>
    <w:rsid w:val="00233D05"/>
    <w:rsid w:val="00233DD6"/>
    <w:rsid w:val="00234091"/>
    <w:rsid w:val="002344FE"/>
    <w:rsid w:val="00234680"/>
    <w:rsid w:val="002346C4"/>
    <w:rsid w:val="002346CB"/>
    <w:rsid w:val="002346F0"/>
    <w:rsid w:val="00234A04"/>
    <w:rsid w:val="00234A32"/>
    <w:rsid w:val="00234CCC"/>
    <w:rsid w:val="00234E4E"/>
    <w:rsid w:val="0023531F"/>
    <w:rsid w:val="002354F6"/>
    <w:rsid w:val="0023577E"/>
    <w:rsid w:val="00235990"/>
    <w:rsid w:val="00235E5E"/>
    <w:rsid w:val="00235F40"/>
    <w:rsid w:val="00236195"/>
    <w:rsid w:val="0023645D"/>
    <w:rsid w:val="0023649C"/>
    <w:rsid w:val="00236DCD"/>
    <w:rsid w:val="00236EB2"/>
    <w:rsid w:val="00236ECA"/>
    <w:rsid w:val="00237343"/>
    <w:rsid w:val="002374EC"/>
    <w:rsid w:val="00237607"/>
    <w:rsid w:val="0023773D"/>
    <w:rsid w:val="0023775D"/>
    <w:rsid w:val="002377A1"/>
    <w:rsid w:val="0023785A"/>
    <w:rsid w:val="0024002D"/>
    <w:rsid w:val="002405B1"/>
    <w:rsid w:val="002405C5"/>
    <w:rsid w:val="00240718"/>
    <w:rsid w:val="00240747"/>
    <w:rsid w:val="002408A8"/>
    <w:rsid w:val="00240AA3"/>
    <w:rsid w:val="00240B17"/>
    <w:rsid w:val="00240DC6"/>
    <w:rsid w:val="00240E5A"/>
    <w:rsid w:val="0024111C"/>
    <w:rsid w:val="0024130E"/>
    <w:rsid w:val="002414B8"/>
    <w:rsid w:val="00241587"/>
    <w:rsid w:val="00241635"/>
    <w:rsid w:val="00241BCA"/>
    <w:rsid w:val="00241E37"/>
    <w:rsid w:val="00241ED3"/>
    <w:rsid w:val="00242196"/>
    <w:rsid w:val="00242219"/>
    <w:rsid w:val="00242408"/>
    <w:rsid w:val="0024263C"/>
    <w:rsid w:val="002426B2"/>
    <w:rsid w:val="002429F3"/>
    <w:rsid w:val="00242BED"/>
    <w:rsid w:val="00242CB3"/>
    <w:rsid w:val="00243046"/>
    <w:rsid w:val="0024344F"/>
    <w:rsid w:val="00243666"/>
    <w:rsid w:val="00243725"/>
    <w:rsid w:val="002437DD"/>
    <w:rsid w:val="00243974"/>
    <w:rsid w:val="00243D76"/>
    <w:rsid w:val="00243FCA"/>
    <w:rsid w:val="00244071"/>
    <w:rsid w:val="00244351"/>
    <w:rsid w:val="002443A0"/>
    <w:rsid w:val="00244505"/>
    <w:rsid w:val="00244798"/>
    <w:rsid w:val="00244B81"/>
    <w:rsid w:val="00244C39"/>
    <w:rsid w:val="00244CB8"/>
    <w:rsid w:val="00244CD9"/>
    <w:rsid w:val="00244E5A"/>
    <w:rsid w:val="00244F05"/>
    <w:rsid w:val="002451B3"/>
    <w:rsid w:val="002452C7"/>
    <w:rsid w:val="0024560E"/>
    <w:rsid w:val="00245808"/>
    <w:rsid w:val="00245815"/>
    <w:rsid w:val="00245AD6"/>
    <w:rsid w:val="00245AF5"/>
    <w:rsid w:val="00245B0B"/>
    <w:rsid w:val="00245D43"/>
    <w:rsid w:val="0024600D"/>
    <w:rsid w:val="00246061"/>
    <w:rsid w:val="00246167"/>
    <w:rsid w:val="00246B56"/>
    <w:rsid w:val="00246B81"/>
    <w:rsid w:val="00246FB2"/>
    <w:rsid w:val="002470B9"/>
    <w:rsid w:val="00247422"/>
    <w:rsid w:val="00247535"/>
    <w:rsid w:val="002476AE"/>
    <w:rsid w:val="00247976"/>
    <w:rsid w:val="002479F2"/>
    <w:rsid w:val="00247A7D"/>
    <w:rsid w:val="00250001"/>
    <w:rsid w:val="00250099"/>
    <w:rsid w:val="0025022F"/>
    <w:rsid w:val="002504B2"/>
    <w:rsid w:val="00250663"/>
    <w:rsid w:val="0025071C"/>
    <w:rsid w:val="00250949"/>
    <w:rsid w:val="00250F18"/>
    <w:rsid w:val="00251379"/>
    <w:rsid w:val="0025149C"/>
    <w:rsid w:val="002517FE"/>
    <w:rsid w:val="002519A4"/>
    <w:rsid w:val="00251CB1"/>
    <w:rsid w:val="00251D53"/>
    <w:rsid w:val="0025226C"/>
    <w:rsid w:val="00252527"/>
    <w:rsid w:val="0025267B"/>
    <w:rsid w:val="002526B9"/>
    <w:rsid w:val="0025278D"/>
    <w:rsid w:val="002528ED"/>
    <w:rsid w:val="00252948"/>
    <w:rsid w:val="00253395"/>
    <w:rsid w:val="002533B7"/>
    <w:rsid w:val="002535AD"/>
    <w:rsid w:val="00253697"/>
    <w:rsid w:val="0025390E"/>
    <w:rsid w:val="00253A3D"/>
    <w:rsid w:val="00253AF5"/>
    <w:rsid w:val="00253BCD"/>
    <w:rsid w:val="00253E1F"/>
    <w:rsid w:val="00253E31"/>
    <w:rsid w:val="0025409D"/>
    <w:rsid w:val="00254A09"/>
    <w:rsid w:val="002550A4"/>
    <w:rsid w:val="002552C0"/>
    <w:rsid w:val="00255396"/>
    <w:rsid w:val="002557E5"/>
    <w:rsid w:val="00255C5F"/>
    <w:rsid w:val="00256179"/>
    <w:rsid w:val="00256528"/>
    <w:rsid w:val="002565B4"/>
    <w:rsid w:val="0025720C"/>
    <w:rsid w:val="0025759C"/>
    <w:rsid w:val="00257689"/>
    <w:rsid w:val="00257718"/>
    <w:rsid w:val="00257816"/>
    <w:rsid w:val="00257987"/>
    <w:rsid w:val="00257D2C"/>
    <w:rsid w:val="00260639"/>
    <w:rsid w:val="00260716"/>
    <w:rsid w:val="00260CF1"/>
    <w:rsid w:val="00260E07"/>
    <w:rsid w:val="00260EBA"/>
    <w:rsid w:val="00261090"/>
    <w:rsid w:val="00261338"/>
    <w:rsid w:val="00261ADE"/>
    <w:rsid w:val="00261D61"/>
    <w:rsid w:val="002620D5"/>
    <w:rsid w:val="0026224F"/>
    <w:rsid w:val="002622B2"/>
    <w:rsid w:val="0026262D"/>
    <w:rsid w:val="002627E7"/>
    <w:rsid w:val="00262A94"/>
    <w:rsid w:val="00262AA5"/>
    <w:rsid w:val="00262B0D"/>
    <w:rsid w:val="00262E23"/>
    <w:rsid w:val="00262F96"/>
    <w:rsid w:val="00263114"/>
    <w:rsid w:val="00263145"/>
    <w:rsid w:val="00263200"/>
    <w:rsid w:val="002633DF"/>
    <w:rsid w:val="002635C0"/>
    <w:rsid w:val="002638B0"/>
    <w:rsid w:val="00263BB6"/>
    <w:rsid w:val="00263C3E"/>
    <w:rsid w:val="00263F9A"/>
    <w:rsid w:val="0026409F"/>
    <w:rsid w:val="00264265"/>
    <w:rsid w:val="00264421"/>
    <w:rsid w:val="00264533"/>
    <w:rsid w:val="00264565"/>
    <w:rsid w:val="00264843"/>
    <w:rsid w:val="00264D0B"/>
    <w:rsid w:val="00265020"/>
    <w:rsid w:val="00265473"/>
    <w:rsid w:val="00265707"/>
    <w:rsid w:val="0026577F"/>
    <w:rsid w:val="00265A6D"/>
    <w:rsid w:val="00265D18"/>
    <w:rsid w:val="00265D3A"/>
    <w:rsid w:val="00265E4C"/>
    <w:rsid w:val="0026604B"/>
    <w:rsid w:val="002660CD"/>
    <w:rsid w:val="00266147"/>
    <w:rsid w:val="00266191"/>
    <w:rsid w:val="00266206"/>
    <w:rsid w:val="00266599"/>
    <w:rsid w:val="002667E9"/>
    <w:rsid w:val="00266907"/>
    <w:rsid w:val="00266D80"/>
    <w:rsid w:val="002676A9"/>
    <w:rsid w:val="002677DB"/>
    <w:rsid w:val="00267B26"/>
    <w:rsid w:val="00267CE2"/>
    <w:rsid w:val="0027016B"/>
    <w:rsid w:val="002701E6"/>
    <w:rsid w:val="00270316"/>
    <w:rsid w:val="002709A8"/>
    <w:rsid w:val="00270B2B"/>
    <w:rsid w:val="00270CC7"/>
    <w:rsid w:val="00270D8D"/>
    <w:rsid w:val="00270F23"/>
    <w:rsid w:val="00271476"/>
    <w:rsid w:val="00271939"/>
    <w:rsid w:val="00271C2F"/>
    <w:rsid w:val="00271E60"/>
    <w:rsid w:val="00272194"/>
    <w:rsid w:val="002726FE"/>
    <w:rsid w:val="00272A7B"/>
    <w:rsid w:val="00272D78"/>
    <w:rsid w:val="00272E86"/>
    <w:rsid w:val="00272E87"/>
    <w:rsid w:val="0027305F"/>
    <w:rsid w:val="00273298"/>
    <w:rsid w:val="002735A5"/>
    <w:rsid w:val="002735C3"/>
    <w:rsid w:val="00273623"/>
    <w:rsid w:val="00273857"/>
    <w:rsid w:val="002739B7"/>
    <w:rsid w:val="00273D2B"/>
    <w:rsid w:val="00273D5C"/>
    <w:rsid w:val="00273F50"/>
    <w:rsid w:val="0027415B"/>
    <w:rsid w:val="00274312"/>
    <w:rsid w:val="00274483"/>
    <w:rsid w:val="00274607"/>
    <w:rsid w:val="002746F7"/>
    <w:rsid w:val="0027481A"/>
    <w:rsid w:val="002748AD"/>
    <w:rsid w:val="002748C7"/>
    <w:rsid w:val="00275314"/>
    <w:rsid w:val="002753E8"/>
    <w:rsid w:val="00275936"/>
    <w:rsid w:val="00275B88"/>
    <w:rsid w:val="00275C1E"/>
    <w:rsid w:val="00275F3A"/>
    <w:rsid w:val="0027614F"/>
    <w:rsid w:val="0027653D"/>
    <w:rsid w:val="0027660D"/>
    <w:rsid w:val="0027669D"/>
    <w:rsid w:val="00276AB0"/>
    <w:rsid w:val="00276AB8"/>
    <w:rsid w:val="0027711B"/>
    <w:rsid w:val="00277891"/>
    <w:rsid w:val="002779FC"/>
    <w:rsid w:val="00277D86"/>
    <w:rsid w:val="002800C0"/>
    <w:rsid w:val="0028035E"/>
    <w:rsid w:val="00280515"/>
    <w:rsid w:val="00280563"/>
    <w:rsid w:val="0028079A"/>
    <w:rsid w:val="00280DBE"/>
    <w:rsid w:val="00281083"/>
    <w:rsid w:val="00281419"/>
    <w:rsid w:val="00281442"/>
    <w:rsid w:val="002814AD"/>
    <w:rsid w:val="0028162D"/>
    <w:rsid w:val="0028165D"/>
    <w:rsid w:val="00281886"/>
    <w:rsid w:val="00281AFD"/>
    <w:rsid w:val="00281B2F"/>
    <w:rsid w:val="00281C63"/>
    <w:rsid w:val="00281DA1"/>
    <w:rsid w:val="00281E81"/>
    <w:rsid w:val="00281F99"/>
    <w:rsid w:val="002820A6"/>
    <w:rsid w:val="0028240D"/>
    <w:rsid w:val="002824B3"/>
    <w:rsid w:val="002826CC"/>
    <w:rsid w:val="002827D0"/>
    <w:rsid w:val="00282815"/>
    <w:rsid w:val="002829FE"/>
    <w:rsid w:val="00282B06"/>
    <w:rsid w:val="00282F23"/>
    <w:rsid w:val="00283096"/>
    <w:rsid w:val="0028354C"/>
    <w:rsid w:val="0028376D"/>
    <w:rsid w:val="00283B7C"/>
    <w:rsid w:val="00283BEE"/>
    <w:rsid w:val="002841AC"/>
    <w:rsid w:val="00284365"/>
    <w:rsid w:val="0028449F"/>
    <w:rsid w:val="0028453D"/>
    <w:rsid w:val="0028487F"/>
    <w:rsid w:val="00284915"/>
    <w:rsid w:val="00284A85"/>
    <w:rsid w:val="00284F65"/>
    <w:rsid w:val="002851A8"/>
    <w:rsid w:val="00285387"/>
    <w:rsid w:val="00285433"/>
    <w:rsid w:val="00285516"/>
    <w:rsid w:val="00285875"/>
    <w:rsid w:val="00285B54"/>
    <w:rsid w:val="00285B7E"/>
    <w:rsid w:val="00285C6B"/>
    <w:rsid w:val="002866FD"/>
    <w:rsid w:val="00286B96"/>
    <w:rsid w:val="00286BC9"/>
    <w:rsid w:val="00286C89"/>
    <w:rsid w:val="00286F35"/>
    <w:rsid w:val="00287046"/>
    <w:rsid w:val="00287538"/>
    <w:rsid w:val="00287DFC"/>
    <w:rsid w:val="00287E5E"/>
    <w:rsid w:val="002906F4"/>
    <w:rsid w:val="002906FA"/>
    <w:rsid w:val="002908CA"/>
    <w:rsid w:val="002908E6"/>
    <w:rsid w:val="002908FF"/>
    <w:rsid w:val="00290B84"/>
    <w:rsid w:val="00290D84"/>
    <w:rsid w:val="00290FEF"/>
    <w:rsid w:val="00291166"/>
    <w:rsid w:val="002912AA"/>
    <w:rsid w:val="002913E4"/>
    <w:rsid w:val="00291419"/>
    <w:rsid w:val="002916FB"/>
    <w:rsid w:val="002918B3"/>
    <w:rsid w:val="00291C41"/>
    <w:rsid w:val="00291D6A"/>
    <w:rsid w:val="00291F82"/>
    <w:rsid w:val="00292050"/>
    <w:rsid w:val="00292296"/>
    <w:rsid w:val="0029237A"/>
    <w:rsid w:val="0029286A"/>
    <w:rsid w:val="002929A3"/>
    <w:rsid w:val="002929A7"/>
    <w:rsid w:val="00292C57"/>
    <w:rsid w:val="0029364A"/>
    <w:rsid w:val="0029366C"/>
    <w:rsid w:val="00293C65"/>
    <w:rsid w:val="00293DD7"/>
    <w:rsid w:val="00293E35"/>
    <w:rsid w:val="0029465D"/>
    <w:rsid w:val="00294965"/>
    <w:rsid w:val="00294CCC"/>
    <w:rsid w:val="00294DAC"/>
    <w:rsid w:val="00294E53"/>
    <w:rsid w:val="00294ED1"/>
    <w:rsid w:val="00294FD5"/>
    <w:rsid w:val="00295129"/>
    <w:rsid w:val="00295341"/>
    <w:rsid w:val="002953D8"/>
    <w:rsid w:val="0029553D"/>
    <w:rsid w:val="00295596"/>
    <w:rsid w:val="00295612"/>
    <w:rsid w:val="0029568A"/>
    <w:rsid w:val="002956D2"/>
    <w:rsid w:val="00295820"/>
    <w:rsid w:val="0029595F"/>
    <w:rsid w:val="00295B90"/>
    <w:rsid w:val="00295E36"/>
    <w:rsid w:val="00296397"/>
    <w:rsid w:val="002963B6"/>
    <w:rsid w:val="00296662"/>
    <w:rsid w:val="0029690E"/>
    <w:rsid w:val="00296B30"/>
    <w:rsid w:val="00296B9C"/>
    <w:rsid w:val="00296D52"/>
    <w:rsid w:val="00296D7B"/>
    <w:rsid w:val="00296F90"/>
    <w:rsid w:val="002975C4"/>
    <w:rsid w:val="002976E4"/>
    <w:rsid w:val="002977D0"/>
    <w:rsid w:val="0029784E"/>
    <w:rsid w:val="0029788E"/>
    <w:rsid w:val="00297B67"/>
    <w:rsid w:val="002A0211"/>
    <w:rsid w:val="002A084D"/>
    <w:rsid w:val="002A0A08"/>
    <w:rsid w:val="002A0D62"/>
    <w:rsid w:val="002A0DF1"/>
    <w:rsid w:val="002A0F37"/>
    <w:rsid w:val="002A1130"/>
    <w:rsid w:val="002A132A"/>
    <w:rsid w:val="002A13A4"/>
    <w:rsid w:val="002A141E"/>
    <w:rsid w:val="002A194B"/>
    <w:rsid w:val="002A1DCE"/>
    <w:rsid w:val="002A23B3"/>
    <w:rsid w:val="002A251B"/>
    <w:rsid w:val="002A266B"/>
    <w:rsid w:val="002A2708"/>
    <w:rsid w:val="002A2751"/>
    <w:rsid w:val="002A287D"/>
    <w:rsid w:val="002A2956"/>
    <w:rsid w:val="002A2A4C"/>
    <w:rsid w:val="002A2AAE"/>
    <w:rsid w:val="002A300F"/>
    <w:rsid w:val="002A3668"/>
    <w:rsid w:val="002A3AF4"/>
    <w:rsid w:val="002A3B45"/>
    <w:rsid w:val="002A3E02"/>
    <w:rsid w:val="002A4210"/>
    <w:rsid w:val="002A42D6"/>
    <w:rsid w:val="002A43E1"/>
    <w:rsid w:val="002A45DD"/>
    <w:rsid w:val="002A4EFB"/>
    <w:rsid w:val="002A5442"/>
    <w:rsid w:val="002A5679"/>
    <w:rsid w:val="002A5701"/>
    <w:rsid w:val="002A5E91"/>
    <w:rsid w:val="002A61A1"/>
    <w:rsid w:val="002A61CA"/>
    <w:rsid w:val="002A61DB"/>
    <w:rsid w:val="002A6364"/>
    <w:rsid w:val="002A6792"/>
    <w:rsid w:val="002A6987"/>
    <w:rsid w:val="002A699B"/>
    <w:rsid w:val="002A6AD2"/>
    <w:rsid w:val="002A6AE1"/>
    <w:rsid w:val="002A6BDC"/>
    <w:rsid w:val="002A6EB6"/>
    <w:rsid w:val="002A6ECF"/>
    <w:rsid w:val="002A73B3"/>
    <w:rsid w:val="002A73B5"/>
    <w:rsid w:val="002A73C1"/>
    <w:rsid w:val="002A749D"/>
    <w:rsid w:val="002A786E"/>
    <w:rsid w:val="002A7972"/>
    <w:rsid w:val="002A7CD6"/>
    <w:rsid w:val="002B0106"/>
    <w:rsid w:val="002B018D"/>
    <w:rsid w:val="002B07AA"/>
    <w:rsid w:val="002B0836"/>
    <w:rsid w:val="002B09BD"/>
    <w:rsid w:val="002B0B0E"/>
    <w:rsid w:val="002B0BA8"/>
    <w:rsid w:val="002B0D82"/>
    <w:rsid w:val="002B0DD5"/>
    <w:rsid w:val="002B1059"/>
    <w:rsid w:val="002B10A4"/>
    <w:rsid w:val="002B11BC"/>
    <w:rsid w:val="002B1229"/>
    <w:rsid w:val="002B1365"/>
    <w:rsid w:val="002B1661"/>
    <w:rsid w:val="002B170A"/>
    <w:rsid w:val="002B17C6"/>
    <w:rsid w:val="002B1C13"/>
    <w:rsid w:val="002B1EE7"/>
    <w:rsid w:val="002B21C9"/>
    <w:rsid w:val="002B2432"/>
    <w:rsid w:val="002B24A2"/>
    <w:rsid w:val="002B2694"/>
    <w:rsid w:val="002B2D29"/>
    <w:rsid w:val="002B3093"/>
    <w:rsid w:val="002B30AE"/>
    <w:rsid w:val="002B3165"/>
    <w:rsid w:val="002B373E"/>
    <w:rsid w:val="002B3B2A"/>
    <w:rsid w:val="002B4234"/>
    <w:rsid w:val="002B43B3"/>
    <w:rsid w:val="002B4AFA"/>
    <w:rsid w:val="002B4D0C"/>
    <w:rsid w:val="002B5193"/>
    <w:rsid w:val="002B51C4"/>
    <w:rsid w:val="002B51F4"/>
    <w:rsid w:val="002B565F"/>
    <w:rsid w:val="002B58F3"/>
    <w:rsid w:val="002B5A12"/>
    <w:rsid w:val="002B5D30"/>
    <w:rsid w:val="002B6148"/>
    <w:rsid w:val="002B62DB"/>
    <w:rsid w:val="002B6A57"/>
    <w:rsid w:val="002B6C93"/>
    <w:rsid w:val="002B6D28"/>
    <w:rsid w:val="002B6DAA"/>
    <w:rsid w:val="002B709C"/>
    <w:rsid w:val="002B7251"/>
    <w:rsid w:val="002B7402"/>
    <w:rsid w:val="002B743A"/>
    <w:rsid w:val="002B75FA"/>
    <w:rsid w:val="002B7A51"/>
    <w:rsid w:val="002B7FAE"/>
    <w:rsid w:val="002C006D"/>
    <w:rsid w:val="002C02DB"/>
    <w:rsid w:val="002C0CD7"/>
    <w:rsid w:val="002C0DA4"/>
    <w:rsid w:val="002C12FA"/>
    <w:rsid w:val="002C136B"/>
    <w:rsid w:val="002C1443"/>
    <w:rsid w:val="002C14B5"/>
    <w:rsid w:val="002C1E04"/>
    <w:rsid w:val="002C26A4"/>
    <w:rsid w:val="002C2893"/>
    <w:rsid w:val="002C2CF5"/>
    <w:rsid w:val="002C2F58"/>
    <w:rsid w:val="002C3A3B"/>
    <w:rsid w:val="002C3C03"/>
    <w:rsid w:val="002C4177"/>
    <w:rsid w:val="002C496D"/>
    <w:rsid w:val="002C4A2A"/>
    <w:rsid w:val="002C4AA4"/>
    <w:rsid w:val="002C4C90"/>
    <w:rsid w:val="002C4E93"/>
    <w:rsid w:val="002C4EC9"/>
    <w:rsid w:val="002C4F39"/>
    <w:rsid w:val="002C5895"/>
    <w:rsid w:val="002C59E7"/>
    <w:rsid w:val="002C5CC9"/>
    <w:rsid w:val="002C621D"/>
    <w:rsid w:val="002C62D5"/>
    <w:rsid w:val="002C6410"/>
    <w:rsid w:val="002C661F"/>
    <w:rsid w:val="002C67F8"/>
    <w:rsid w:val="002C6F95"/>
    <w:rsid w:val="002C6FC7"/>
    <w:rsid w:val="002C7325"/>
    <w:rsid w:val="002C7591"/>
    <w:rsid w:val="002C75DD"/>
    <w:rsid w:val="002C7609"/>
    <w:rsid w:val="002C783E"/>
    <w:rsid w:val="002C7BAD"/>
    <w:rsid w:val="002C7CC4"/>
    <w:rsid w:val="002D002B"/>
    <w:rsid w:val="002D0131"/>
    <w:rsid w:val="002D0636"/>
    <w:rsid w:val="002D0834"/>
    <w:rsid w:val="002D09C2"/>
    <w:rsid w:val="002D0A98"/>
    <w:rsid w:val="002D0D1A"/>
    <w:rsid w:val="002D0EAD"/>
    <w:rsid w:val="002D12B1"/>
    <w:rsid w:val="002D134B"/>
    <w:rsid w:val="002D1B52"/>
    <w:rsid w:val="002D2198"/>
    <w:rsid w:val="002D2558"/>
    <w:rsid w:val="002D2665"/>
    <w:rsid w:val="002D2862"/>
    <w:rsid w:val="002D29F5"/>
    <w:rsid w:val="002D2B7D"/>
    <w:rsid w:val="002D2F7B"/>
    <w:rsid w:val="002D345F"/>
    <w:rsid w:val="002D3E52"/>
    <w:rsid w:val="002D3F4F"/>
    <w:rsid w:val="002D4261"/>
    <w:rsid w:val="002D4393"/>
    <w:rsid w:val="002D4475"/>
    <w:rsid w:val="002D4866"/>
    <w:rsid w:val="002D49F0"/>
    <w:rsid w:val="002D4AC1"/>
    <w:rsid w:val="002D4D1C"/>
    <w:rsid w:val="002D50A0"/>
    <w:rsid w:val="002D51BB"/>
    <w:rsid w:val="002D5C28"/>
    <w:rsid w:val="002D63CE"/>
    <w:rsid w:val="002D6421"/>
    <w:rsid w:val="002D672F"/>
    <w:rsid w:val="002D6935"/>
    <w:rsid w:val="002D6B5D"/>
    <w:rsid w:val="002D6BA6"/>
    <w:rsid w:val="002D73A4"/>
    <w:rsid w:val="002D744E"/>
    <w:rsid w:val="002D74B8"/>
    <w:rsid w:val="002D772B"/>
    <w:rsid w:val="002D7842"/>
    <w:rsid w:val="002D7893"/>
    <w:rsid w:val="002D7F43"/>
    <w:rsid w:val="002E04F2"/>
    <w:rsid w:val="002E04F3"/>
    <w:rsid w:val="002E0517"/>
    <w:rsid w:val="002E06CD"/>
    <w:rsid w:val="002E0752"/>
    <w:rsid w:val="002E076F"/>
    <w:rsid w:val="002E09C2"/>
    <w:rsid w:val="002E0B6D"/>
    <w:rsid w:val="002E0CBF"/>
    <w:rsid w:val="002E0D29"/>
    <w:rsid w:val="002E0DE6"/>
    <w:rsid w:val="002E0E4B"/>
    <w:rsid w:val="002E0EE8"/>
    <w:rsid w:val="002E0F2B"/>
    <w:rsid w:val="002E1008"/>
    <w:rsid w:val="002E1585"/>
    <w:rsid w:val="002E1858"/>
    <w:rsid w:val="002E1902"/>
    <w:rsid w:val="002E1F52"/>
    <w:rsid w:val="002E2209"/>
    <w:rsid w:val="002E2461"/>
    <w:rsid w:val="002E2563"/>
    <w:rsid w:val="002E25E2"/>
    <w:rsid w:val="002E2A16"/>
    <w:rsid w:val="002E2B7A"/>
    <w:rsid w:val="002E2F6F"/>
    <w:rsid w:val="002E3159"/>
    <w:rsid w:val="002E341E"/>
    <w:rsid w:val="002E344E"/>
    <w:rsid w:val="002E371F"/>
    <w:rsid w:val="002E37FE"/>
    <w:rsid w:val="002E3994"/>
    <w:rsid w:val="002E3B61"/>
    <w:rsid w:val="002E3B76"/>
    <w:rsid w:val="002E3CCD"/>
    <w:rsid w:val="002E3CDF"/>
    <w:rsid w:val="002E3DF8"/>
    <w:rsid w:val="002E4087"/>
    <w:rsid w:val="002E41FA"/>
    <w:rsid w:val="002E4780"/>
    <w:rsid w:val="002E4DE1"/>
    <w:rsid w:val="002E4DE8"/>
    <w:rsid w:val="002E5151"/>
    <w:rsid w:val="002E51B1"/>
    <w:rsid w:val="002E5355"/>
    <w:rsid w:val="002E56CE"/>
    <w:rsid w:val="002E5976"/>
    <w:rsid w:val="002E5993"/>
    <w:rsid w:val="002E59C6"/>
    <w:rsid w:val="002E6793"/>
    <w:rsid w:val="002E685E"/>
    <w:rsid w:val="002E686E"/>
    <w:rsid w:val="002E7021"/>
    <w:rsid w:val="002E74D2"/>
    <w:rsid w:val="002E7587"/>
    <w:rsid w:val="002E75C4"/>
    <w:rsid w:val="002E7681"/>
    <w:rsid w:val="002E779A"/>
    <w:rsid w:val="002E77CD"/>
    <w:rsid w:val="002E78B5"/>
    <w:rsid w:val="002E7A10"/>
    <w:rsid w:val="002E7B5F"/>
    <w:rsid w:val="002E7C63"/>
    <w:rsid w:val="002E7FED"/>
    <w:rsid w:val="002F0227"/>
    <w:rsid w:val="002F02D6"/>
    <w:rsid w:val="002F03AE"/>
    <w:rsid w:val="002F0826"/>
    <w:rsid w:val="002F0981"/>
    <w:rsid w:val="002F0B6B"/>
    <w:rsid w:val="002F0CF2"/>
    <w:rsid w:val="002F0CF8"/>
    <w:rsid w:val="002F0E5C"/>
    <w:rsid w:val="002F0F87"/>
    <w:rsid w:val="002F0FCB"/>
    <w:rsid w:val="002F1261"/>
    <w:rsid w:val="002F15E7"/>
    <w:rsid w:val="002F18AF"/>
    <w:rsid w:val="002F1A5C"/>
    <w:rsid w:val="002F1A95"/>
    <w:rsid w:val="002F1F83"/>
    <w:rsid w:val="002F2320"/>
    <w:rsid w:val="002F25A8"/>
    <w:rsid w:val="002F277C"/>
    <w:rsid w:val="002F2931"/>
    <w:rsid w:val="002F2ABC"/>
    <w:rsid w:val="002F2C55"/>
    <w:rsid w:val="002F2C76"/>
    <w:rsid w:val="002F2D1A"/>
    <w:rsid w:val="002F2EA8"/>
    <w:rsid w:val="002F302F"/>
    <w:rsid w:val="002F3196"/>
    <w:rsid w:val="002F3649"/>
    <w:rsid w:val="002F3688"/>
    <w:rsid w:val="002F36B5"/>
    <w:rsid w:val="002F37F7"/>
    <w:rsid w:val="002F3B40"/>
    <w:rsid w:val="002F3B73"/>
    <w:rsid w:val="002F3CFE"/>
    <w:rsid w:val="002F3D69"/>
    <w:rsid w:val="002F452F"/>
    <w:rsid w:val="002F4564"/>
    <w:rsid w:val="002F4701"/>
    <w:rsid w:val="002F479D"/>
    <w:rsid w:val="002F4840"/>
    <w:rsid w:val="002F4F7F"/>
    <w:rsid w:val="002F5BD7"/>
    <w:rsid w:val="002F5F34"/>
    <w:rsid w:val="002F6037"/>
    <w:rsid w:val="002F67A9"/>
    <w:rsid w:val="002F6B5C"/>
    <w:rsid w:val="002F6C2B"/>
    <w:rsid w:val="002F70FF"/>
    <w:rsid w:val="002F7445"/>
    <w:rsid w:val="002F7494"/>
    <w:rsid w:val="002F795D"/>
    <w:rsid w:val="002F7A20"/>
    <w:rsid w:val="002F7D8A"/>
    <w:rsid w:val="002F7E90"/>
    <w:rsid w:val="002F7F0B"/>
    <w:rsid w:val="002F7FF6"/>
    <w:rsid w:val="003000B2"/>
    <w:rsid w:val="00300123"/>
    <w:rsid w:val="00300304"/>
    <w:rsid w:val="003006FC"/>
    <w:rsid w:val="0030081E"/>
    <w:rsid w:val="003008EF"/>
    <w:rsid w:val="00300CB7"/>
    <w:rsid w:val="00300E34"/>
    <w:rsid w:val="00300F0F"/>
    <w:rsid w:val="00301252"/>
    <w:rsid w:val="003013AB"/>
    <w:rsid w:val="003014D1"/>
    <w:rsid w:val="00301912"/>
    <w:rsid w:val="0030198A"/>
    <w:rsid w:val="00301AFA"/>
    <w:rsid w:val="00301D46"/>
    <w:rsid w:val="00301DA8"/>
    <w:rsid w:val="00302002"/>
    <w:rsid w:val="0030216F"/>
    <w:rsid w:val="00302173"/>
    <w:rsid w:val="0030250C"/>
    <w:rsid w:val="00302550"/>
    <w:rsid w:val="00302B89"/>
    <w:rsid w:val="00303237"/>
    <w:rsid w:val="00303B6A"/>
    <w:rsid w:val="00303E8A"/>
    <w:rsid w:val="00304B61"/>
    <w:rsid w:val="00304CE8"/>
    <w:rsid w:val="00305054"/>
    <w:rsid w:val="0030532B"/>
    <w:rsid w:val="0030573E"/>
    <w:rsid w:val="00305821"/>
    <w:rsid w:val="00305A37"/>
    <w:rsid w:val="00305D83"/>
    <w:rsid w:val="00305D91"/>
    <w:rsid w:val="00305F11"/>
    <w:rsid w:val="00305FC4"/>
    <w:rsid w:val="00306657"/>
    <w:rsid w:val="0030672A"/>
    <w:rsid w:val="00306E2E"/>
    <w:rsid w:val="00307401"/>
    <w:rsid w:val="00307696"/>
    <w:rsid w:val="003076D4"/>
    <w:rsid w:val="00307AC4"/>
    <w:rsid w:val="00307C54"/>
    <w:rsid w:val="00307F3F"/>
    <w:rsid w:val="00307FED"/>
    <w:rsid w:val="0031005A"/>
    <w:rsid w:val="00310163"/>
    <w:rsid w:val="0031025A"/>
    <w:rsid w:val="00310381"/>
    <w:rsid w:val="003104DC"/>
    <w:rsid w:val="0031050A"/>
    <w:rsid w:val="00311085"/>
    <w:rsid w:val="0031115E"/>
    <w:rsid w:val="003113BE"/>
    <w:rsid w:val="003117EE"/>
    <w:rsid w:val="00311BB3"/>
    <w:rsid w:val="00311FA8"/>
    <w:rsid w:val="00312008"/>
    <w:rsid w:val="00312145"/>
    <w:rsid w:val="003122BE"/>
    <w:rsid w:val="0031262E"/>
    <w:rsid w:val="00312648"/>
    <w:rsid w:val="0031287F"/>
    <w:rsid w:val="00312A2B"/>
    <w:rsid w:val="00312A4F"/>
    <w:rsid w:val="00312C17"/>
    <w:rsid w:val="0031300A"/>
    <w:rsid w:val="00313164"/>
    <w:rsid w:val="00313168"/>
    <w:rsid w:val="00313600"/>
    <w:rsid w:val="0031375C"/>
    <w:rsid w:val="0031377F"/>
    <w:rsid w:val="0031399C"/>
    <w:rsid w:val="003139E6"/>
    <w:rsid w:val="00313DC6"/>
    <w:rsid w:val="0031415F"/>
    <w:rsid w:val="003141C1"/>
    <w:rsid w:val="00314200"/>
    <w:rsid w:val="003142FB"/>
    <w:rsid w:val="003148F7"/>
    <w:rsid w:val="00315154"/>
    <w:rsid w:val="003154E5"/>
    <w:rsid w:val="00315C15"/>
    <w:rsid w:val="00315D83"/>
    <w:rsid w:val="00315EEB"/>
    <w:rsid w:val="00315F8D"/>
    <w:rsid w:val="00316149"/>
    <w:rsid w:val="00316311"/>
    <w:rsid w:val="0031645C"/>
    <w:rsid w:val="0031674D"/>
    <w:rsid w:val="00316AA0"/>
    <w:rsid w:val="00316AB0"/>
    <w:rsid w:val="00316E72"/>
    <w:rsid w:val="003171A0"/>
    <w:rsid w:val="00317435"/>
    <w:rsid w:val="003175D8"/>
    <w:rsid w:val="0031760D"/>
    <w:rsid w:val="00317B36"/>
    <w:rsid w:val="00317C39"/>
    <w:rsid w:val="00317DCE"/>
    <w:rsid w:val="00317F94"/>
    <w:rsid w:val="00320241"/>
    <w:rsid w:val="003204A7"/>
    <w:rsid w:val="0032055E"/>
    <w:rsid w:val="003207C5"/>
    <w:rsid w:val="003207DA"/>
    <w:rsid w:val="00320A9C"/>
    <w:rsid w:val="00320C5C"/>
    <w:rsid w:val="0032102A"/>
    <w:rsid w:val="00321297"/>
    <w:rsid w:val="0032138D"/>
    <w:rsid w:val="0032185B"/>
    <w:rsid w:val="00321938"/>
    <w:rsid w:val="00321967"/>
    <w:rsid w:val="00321C92"/>
    <w:rsid w:val="003221D1"/>
    <w:rsid w:val="00322692"/>
    <w:rsid w:val="00322A76"/>
    <w:rsid w:val="00322CA9"/>
    <w:rsid w:val="00322E28"/>
    <w:rsid w:val="00322FAA"/>
    <w:rsid w:val="00323459"/>
    <w:rsid w:val="003235AB"/>
    <w:rsid w:val="003235E4"/>
    <w:rsid w:val="00323789"/>
    <w:rsid w:val="00323857"/>
    <w:rsid w:val="00323ECD"/>
    <w:rsid w:val="003248C4"/>
    <w:rsid w:val="00324BA6"/>
    <w:rsid w:val="00324F50"/>
    <w:rsid w:val="00325217"/>
    <w:rsid w:val="003252C3"/>
    <w:rsid w:val="003254E9"/>
    <w:rsid w:val="003255FB"/>
    <w:rsid w:val="00325755"/>
    <w:rsid w:val="00325A51"/>
    <w:rsid w:val="00325F05"/>
    <w:rsid w:val="00326415"/>
    <w:rsid w:val="0032649E"/>
    <w:rsid w:val="00326750"/>
    <w:rsid w:val="003267D6"/>
    <w:rsid w:val="00326826"/>
    <w:rsid w:val="00326905"/>
    <w:rsid w:val="00326AF9"/>
    <w:rsid w:val="00326FD5"/>
    <w:rsid w:val="0032726D"/>
    <w:rsid w:val="00327465"/>
    <w:rsid w:val="00327685"/>
    <w:rsid w:val="00327725"/>
    <w:rsid w:val="0032781E"/>
    <w:rsid w:val="0032790E"/>
    <w:rsid w:val="00327ACA"/>
    <w:rsid w:val="00327B6B"/>
    <w:rsid w:val="00327BA7"/>
    <w:rsid w:val="00327D55"/>
    <w:rsid w:val="00327F31"/>
    <w:rsid w:val="00327F75"/>
    <w:rsid w:val="003300CA"/>
    <w:rsid w:val="003300E7"/>
    <w:rsid w:val="00330276"/>
    <w:rsid w:val="0033032D"/>
    <w:rsid w:val="003304D3"/>
    <w:rsid w:val="00330517"/>
    <w:rsid w:val="0033066F"/>
    <w:rsid w:val="00330792"/>
    <w:rsid w:val="003308E9"/>
    <w:rsid w:val="00330B1B"/>
    <w:rsid w:val="00330FBF"/>
    <w:rsid w:val="00331215"/>
    <w:rsid w:val="00331262"/>
    <w:rsid w:val="00331378"/>
    <w:rsid w:val="003314C7"/>
    <w:rsid w:val="0033172C"/>
    <w:rsid w:val="00331779"/>
    <w:rsid w:val="00331944"/>
    <w:rsid w:val="00331A00"/>
    <w:rsid w:val="00331B3A"/>
    <w:rsid w:val="00331EE2"/>
    <w:rsid w:val="00331F65"/>
    <w:rsid w:val="00332169"/>
    <w:rsid w:val="0033224A"/>
    <w:rsid w:val="0033232F"/>
    <w:rsid w:val="00332484"/>
    <w:rsid w:val="00332494"/>
    <w:rsid w:val="00332726"/>
    <w:rsid w:val="0033293C"/>
    <w:rsid w:val="00332EEA"/>
    <w:rsid w:val="003330F2"/>
    <w:rsid w:val="003333EB"/>
    <w:rsid w:val="00333AB7"/>
    <w:rsid w:val="00333DB4"/>
    <w:rsid w:val="00334257"/>
    <w:rsid w:val="00334288"/>
    <w:rsid w:val="003342F7"/>
    <w:rsid w:val="00334419"/>
    <w:rsid w:val="003346E8"/>
    <w:rsid w:val="00334852"/>
    <w:rsid w:val="0033488B"/>
    <w:rsid w:val="00334A7B"/>
    <w:rsid w:val="00334AA1"/>
    <w:rsid w:val="00334C7A"/>
    <w:rsid w:val="00334E0C"/>
    <w:rsid w:val="0033510D"/>
    <w:rsid w:val="0033557C"/>
    <w:rsid w:val="0033559D"/>
    <w:rsid w:val="003358FE"/>
    <w:rsid w:val="00335906"/>
    <w:rsid w:val="00335971"/>
    <w:rsid w:val="00335998"/>
    <w:rsid w:val="00335B60"/>
    <w:rsid w:val="00335EB2"/>
    <w:rsid w:val="0033613B"/>
    <w:rsid w:val="00336412"/>
    <w:rsid w:val="00336432"/>
    <w:rsid w:val="003364BB"/>
    <w:rsid w:val="0033696C"/>
    <w:rsid w:val="00336C9F"/>
    <w:rsid w:val="0033702B"/>
    <w:rsid w:val="003373A6"/>
    <w:rsid w:val="003373BF"/>
    <w:rsid w:val="003376DF"/>
    <w:rsid w:val="00337B4D"/>
    <w:rsid w:val="00337BE7"/>
    <w:rsid w:val="00337DB8"/>
    <w:rsid w:val="00337FD1"/>
    <w:rsid w:val="003401C3"/>
    <w:rsid w:val="00340255"/>
    <w:rsid w:val="0034030C"/>
    <w:rsid w:val="00340363"/>
    <w:rsid w:val="0034049F"/>
    <w:rsid w:val="00340749"/>
    <w:rsid w:val="003408FB"/>
    <w:rsid w:val="00340D05"/>
    <w:rsid w:val="00340D22"/>
    <w:rsid w:val="003417A9"/>
    <w:rsid w:val="00341908"/>
    <w:rsid w:val="00341C60"/>
    <w:rsid w:val="00341C6E"/>
    <w:rsid w:val="00342205"/>
    <w:rsid w:val="00342206"/>
    <w:rsid w:val="003422B4"/>
    <w:rsid w:val="00342491"/>
    <w:rsid w:val="003426FB"/>
    <w:rsid w:val="003427E6"/>
    <w:rsid w:val="0034299B"/>
    <w:rsid w:val="00342C47"/>
    <w:rsid w:val="00342C8A"/>
    <w:rsid w:val="00342EA0"/>
    <w:rsid w:val="003434F7"/>
    <w:rsid w:val="00343517"/>
    <w:rsid w:val="00343916"/>
    <w:rsid w:val="00343A5C"/>
    <w:rsid w:val="00343CFD"/>
    <w:rsid w:val="003442B8"/>
    <w:rsid w:val="00344351"/>
    <w:rsid w:val="00344454"/>
    <w:rsid w:val="003445C8"/>
    <w:rsid w:val="003447B0"/>
    <w:rsid w:val="00344893"/>
    <w:rsid w:val="003448FA"/>
    <w:rsid w:val="00344BE1"/>
    <w:rsid w:val="00345268"/>
    <w:rsid w:val="00345583"/>
    <w:rsid w:val="00345636"/>
    <w:rsid w:val="00345669"/>
    <w:rsid w:val="00345901"/>
    <w:rsid w:val="00345983"/>
    <w:rsid w:val="00345A97"/>
    <w:rsid w:val="00345D39"/>
    <w:rsid w:val="00345DC0"/>
    <w:rsid w:val="0034605D"/>
    <w:rsid w:val="0034636E"/>
    <w:rsid w:val="003463CC"/>
    <w:rsid w:val="003463DE"/>
    <w:rsid w:val="00346A7B"/>
    <w:rsid w:val="00346CA1"/>
    <w:rsid w:val="00346D0D"/>
    <w:rsid w:val="00346D46"/>
    <w:rsid w:val="003474DE"/>
    <w:rsid w:val="003475F0"/>
    <w:rsid w:val="00347727"/>
    <w:rsid w:val="0034794C"/>
    <w:rsid w:val="003479EB"/>
    <w:rsid w:val="00347B74"/>
    <w:rsid w:val="00347E20"/>
    <w:rsid w:val="00350317"/>
    <w:rsid w:val="00350477"/>
    <w:rsid w:val="0035050E"/>
    <w:rsid w:val="003505F2"/>
    <w:rsid w:val="00350659"/>
    <w:rsid w:val="003508A6"/>
    <w:rsid w:val="00350A6C"/>
    <w:rsid w:val="00350BE5"/>
    <w:rsid w:val="00350E19"/>
    <w:rsid w:val="00350FA4"/>
    <w:rsid w:val="00351116"/>
    <w:rsid w:val="00351212"/>
    <w:rsid w:val="0035122D"/>
    <w:rsid w:val="00351A56"/>
    <w:rsid w:val="00351C75"/>
    <w:rsid w:val="00351DBF"/>
    <w:rsid w:val="00351E62"/>
    <w:rsid w:val="00351E7F"/>
    <w:rsid w:val="00351F2F"/>
    <w:rsid w:val="00352032"/>
    <w:rsid w:val="003526C5"/>
    <w:rsid w:val="003528EA"/>
    <w:rsid w:val="00352B1A"/>
    <w:rsid w:val="00352DB9"/>
    <w:rsid w:val="00352DFE"/>
    <w:rsid w:val="00352FE7"/>
    <w:rsid w:val="00353188"/>
    <w:rsid w:val="00353275"/>
    <w:rsid w:val="003533CE"/>
    <w:rsid w:val="003533FC"/>
    <w:rsid w:val="003537FC"/>
    <w:rsid w:val="00353B3A"/>
    <w:rsid w:val="00354252"/>
    <w:rsid w:val="00354488"/>
    <w:rsid w:val="00354531"/>
    <w:rsid w:val="003548B1"/>
    <w:rsid w:val="00354C6B"/>
    <w:rsid w:val="00354CF2"/>
    <w:rsid w:val="00354E46"/>
    <w:rsid w:val="00354EE1"/>
    <w:rsid w:val="00354FEF"/>
    <w:rsid w:val="00355038"/>
    <w:rsid w:val="00355238"/>
    <w:rsid w:val="00355347"/>
    <w:rsid w:val="0035596A"/>
    <w:rsid w:val="00355ACC"/>
    <w:rsid w:val="00355B19"/>
    <w:rsid w:val="00355C1E"/>
    <w:rsid w:val="00355D43"/>
    <w:rsid w:val="00355E99"/>
    <w:rsid w:val="003565AA"/>
    <w:rsid w:val="0035670D"/>
    <w:rsid w:val="0035672B"/>
    <w:rsid w:val="00356CCE"/>
    <w:rsid w:val="00356CF2"/>
    <w:rsid w:val="003571C5"/>
    <w:rsid w:val="0035745B"/>
    <w:rsid w:val="003575C9"/>
    <w:rsid w:val="00357A62"/>
    <w:rsid w:val="00357E06"/>
    <w:rsid w:val="00357E1A"/>
    <w:rsid w:val="00360019"/>
    <w:rsid w:val="00360521"/>
    <w:rsid w:val="0036071B"/>
    <w:rsid w:val="0036079E"/>
    <w:rsid w:val="003607A3"/>
    <w:rsid w:val="00360C5E"/>
    <w:rsid w:val="00360CC5"/>
    <w:rsid w:val="00360DC4"/>
    <w:rsid w:val="00360E40"/>
    <w:rsid w:val="00361065"/>
    <w:rsid w:val="003610BA"/>
    <w:rsid w:val="003610BD"/>
    <w:rsid w:val="0036123A"/>
    <w:rsid w:val="00361491"/>
    <w:rsid w:val="00361C87"/>
    <w:rsid w:val="00362010"/>
    <w:rsid w:val="0036205E"/>
    <w:rsid w:val="00362453"/>
    <w:rsid w:val="00362652"/>
    <w:rsid w:val="00362C91"/>
    <w:rsid w:val="0036319A"/>
    <w:rsid w:val="00363225"/>
    <w:rsid w:val="003632D6"/>
    <w:rsid w:val="0036348E"/>
    <w:rsid w:val="00363564"/>
    <w:rsid w:val="003635B5"/>
    <w:rsid w:val="003636CB"/>
    <w:rsid w:val="003638A5"/>
    <w:rsid w:val="003638CB"/>
    <w:rsid w:val="003638CD"/>
    <w:rsid w:val="003638D5"/>
    <w:rsid w:val="00363ABC"/>
    <w:rsid w:val="00363DEB"/>
    <w:rsid w:val="00363E9B"/>
    <w:rsid w:val="00363FCA"/>
    <w:rsid w:val="00364064"/>
    <w:rsid w:val="003643CE"/>
    <w:rsid w:val="00364875"/>
    <w:rsid w:val="00364C01"/>
    <w:rsid w:val="00364C4E"/>
    <w:rsid w:val="003656CF"/>
    <w:rsid w:val="00365762"/>
    <w:rsid w:val="00365797"/>
    <w:rsid w:val="00365A3F"/>
    <w:rsid w:val="00365AE3"/>
    <w:rsid w:val="00365BF2"/>
    <w:rsid w:val="00365CA8"/>
    <w:rsid w:val="00365CCD"/>
    <w:rsid w:val="00366110"/>
    <w:rsid w:val="0036614C"/>
    <w:rsid w:val="00366278"/>
    <w:rsid w:val="0036656A"/>
    <w:rsid w:val="0036676C"/>
    <w:rsid w:val="003670C8"/>
    <w:rsid w:val="0036742D"/>
    <w:rsid w:val="003676BE"/>
    <w:rsid w:val="00367AF8"/>
    <w:rsid w:val="00367E18"/>
    <w:rsid w:val="003703F5"/>
    <w:rsid w:val="003703F8"/>
    <w:rsid w:val="00370880"/>
    <w:rsid w:val="00370C03"/>
    <w:rsid w:val="003716D7"/>
    <w:rsid w:val="003719EF"/>
    <w:rsid w:val="00371C22"/>
    <w:rsid w:val="0037275C"/>
    <w:rsid w:val="00372C06"/>
    <w:rsid w:val="00373012"/>
    <w:rsid w:val="00373123"/>
    <w:rsid w:val="0037336E"/>
    <w:rsid w:val="0037386F"/>
    <w:rsid w:val="00373901"/>
    <w:rsid w:val="00373AAE"/>
    <w:rsid w:val="00373BEA"/>
    <w:rsid w:val="00373DE7"/>
    <w:rsid w:val="00373E25"/>
    <w:rsid w:val="003741B0"/>
    <w:rsid w:val="003743CC"/>
    <w:rsid w:val="0037469D"/>
    <w:rsid w:val="00374AF9"/>
    <w:rsid w:val="00374C8B"/>
    <w:rsid w:val="00374F22"/>
    <w:rsid w:val="00374FBB"/>
    <w:rsid w:val="003753A4"/>
    <w:rsid w:val="003758E1"/>
    <w:rsid w:val="00375BC3"/>
    <w:rsid w:val="00375CCA"/>
    <w:rsid w:val="00375EB1"/>
    <w:rsid w:val="003769E4"/>
    <w:rsid w:val="00376C21"/>
    <w:rsid w:val="00376C5F"/>
    <w:rsid w:val="00376C68"/>
    <w:rsid w:val="003770F2"/>
    <w:rsid w:val="00377ADD"/>
    <w:rsid w:val="00377C09"/>
    <w:rsid w:val="00377C23"/>
    <w:rsid w:val="00377C8F"/>
    <w:rsid w:val="00377EE7"/>
    <w:rsid w:val="00377F65"/>
    <w:rsid w:val="00380002"/>
    <w:rsid w:val="00380325"/>
    <w:rsid w:val="003803FC"/>
    <w:rsid w:val="003806E3"/>
    <w:rsid w:val="00380784"/>
    <w:rsid w:val="0038083F"/>
    <w:rsid w:val="00380C05"/>
    <w:rsid w:val="003814FB"/>
    <w:rsid w:val="003816F3"/>
    <w:rsid w:val="003818DF"/>
    <w:rsid w:val="00381A9A"/>
    <w:rsid w:val="00381BE7"/>
    <w:rsid w:val="00381D41"/>
    <w:rsid w:val="00382035"/>
    <w:rsid w:val="0038208B"/>
    <w:rsid w:val="0038255E"/>
    <w:rsid w:val="00383193"/>
    <w:rsid w:val="00383248"/>
    <w:rsid w:val="00383328"/>
    <w:rsid w:val="0038332A"/>
    <w:rsid w:val="003835F5"/>
    <w:rsid w:val="003838E2"/>
    <w:rsid w:val="00383D5C"/>
    <w:rsid w:val="00383DA5"/>
    <w:rsid w:val="00384617"/>
    <w:rsid w:val="00384682"/>
    <w:rsid w:val="003848D1"/>
    <w:rsid w:val="00384A33"/>
    <w:rsid w:val="00384D68"/>
    <w:rsid w:val="00384D78"/>
    <w:rsid w:val="00385146"/>
    <w:rsid w:val="0038522B"/>
    <w:rsid w:val="003852A9"/>
    <w:rsid w:val="003852C5"/>
    <w:rsid w:val="00385B38"/>
    <w:rsid w:val="00385B93"/>
    <w:rsid w:val="003862E9"/>
    <w:rsid w:val="003863BB"/>
    <w:rsid w:val="003863BF"/>
    <w:rsid w:val="003868CF"/>
    <w:rsid w:val="00386A86"/>
    <w:rsid w:val="0038708C"/>
    <w:rsid w:val="00387163"/>
    <w:rsid w:val="003874E1"/>
    <w:rsid w:val="0038769C"/>
    <w:rsid w:val="00387D93"/>
    <w:rsid w:val="00387F33"/>
    <w:rsid w:val="003900BA"/>
    <w:rsid w:val="00390382"/>
    <w:rsid w:val="0039060F"/>
    <w:rsid w:val="00390655"/>
    <w:rsid w:val="00390679"/>
    <w:rsid w:val="0039075B"/>
    <w:rsid w:val="00390A18"/>
    <w:rsid w:val="00390A6F"/>
    <w:rsid w:val="00390B3A"/>
    <w:rsid w:val="00390B49"/>
    <w:rsid w:val="00390FEE"/>
    <w:rsid w:val="003910AB"/>
    <w:rsid w:val="00391188"/>
    <w:rsid w:val="003911FB"/>
    <w:rsid w:val="00391212"/>
    <w:rsid w:val="00391290"/>
    <w:rsid w:val="00391725"/>
    <w:rsid w:val="003917A9"/>
    <w:rsid w:val="00391A98"/>
    <w:rsid w:val="00391C37"/>
    <w:rsid w:val="00391C7B"/>
    <w:rsid w:val="003925CD"/>
    <w:rsid w:val="00392993"/>
    <w:rsid w:val="00392BA3"/>
    <w:rsid w:val="00392C09"/>
    <w:rsid w:val="00392E7E"/>
    <w:rsid w:val="00392F60"/>
    <w:rsid w:val="00392F7B"/>
    <w:rsid w:val="003930D0"/>
    <w:rsid w:val="00393181"/>
    <w:rsid w:val="00393249"/>
    <w:rsid w:val="00393595"/>
    <w:rsid w:val="00393A85"/>
    <w:rsid w:val="00393B66"/>
    <w:rsid w:val="00393E90"/>
    <w:rsid w:val="00394196"/>
    <w:rsid w:val="003944E5"/>
    <w:rsid w:val="00394A1A"/>
    <w:rsid w:val="00394D2B"/>
    <w:rsid w:val="00394FA8"/>
    <w:rsid w:val="0039541C"/>
    <w:rsid w:val="0039552B"/>
    <w:rsid w:val="00395775"/>
    <w:rsid w:val="003957E5"/>
    <w:rsid w:val="00395984"/>
    <w:rsid w:val="00395D42"/>
    <w:rsid w:val="00395DCD"/>
    <w:rsid w:val="00395FBF"/>
    <w:rsid w:val="003962A5"/>
    <w:rsid w:val="003963C3"/>
    <w:rsid w:val="00396512"/>
    <w:rsid w:val="0039660B"/>
    <w:rsid w:val="0039662A"/>
    <w:rsid w:val="00396D3D"/>
    <w:rsid w:val="00396EA5"/>
    <w:rsid w:val="00397019"/>
    <w:rsid w:val="0039739F"/>
    <w:rsid w:val="00397796"/>
    <w:rsid w:val="003977C6"/>
    <w:rsid w:val="00397823"/>
    <w:rsid w:val="00397A50"/>
    <w:rsid w:val="00397DA1"/>
    <w:rsid w:val="00397DC0"/>
    <w:rsid w:val="003A028A"/>
    <w:rsid w:val="003A060B"/>
    <w:rsid w:val="003A0616"/>
    <w:rsid w:val="003A06DE"/>
    <w:rsid w:val="003A0BE0"/>
    <w:rsid w:val="003A0FE0"/>
    <w:rsid w:val="003A0FE2"/>
    <w:rsid w:val="003A1037"/>
    <w:rsid w:val="003A128F"/>
    <w:rsid w:val="003A18EC"/>
    <w:rsid w:val="003A1913"/>
    <w:rsid w:val="003A19BE"/>
    <w:rsid w:val="003A1B3D"/>
    <w:rsid w:val="003A2022"/>
    <w:rsid w:val="003A2092"/>
    <w:rsid w:val="003A2207"/>
    <w:rsid w:val="003A2250"/>
    <w:rsid w:val="003A22B7"/>
    <w:rsid w:val="003A2A0F"/>
    <w:rsid w:val="003A2FA8"/>
    <w:rsid w:val="003A3615"/>
    <w:rsid w:val="003A3664"/>
    <w:rsid w:val="003A390D"/>
    <w:rsid w:val="003A3CC4"/>
    <w:rsid w:val="003A3D83"/>
    <w:rsid w:val="003A3E12"/>
    <w:rsid w:val="003A3E47"/>
    <w:rsid w:val="003A3FE1"/>
    <w:rsid w:val="003A4312"/>
    <w:rsid w:val="003A455D"/>
    <w:rsid w:val="003A488B"/>
    <w:rsid w:val="003A48C9"/>
    <w:rsid w:val="003A4AD2"/>
    <w:rsid w:val="003A51CE"/>
    <w:rsid w:val="003A58EA"/>
    <w:rsid w:val="003A5A9A"/>
    <w:rsid w:val="003A5AAF"/>
    <w:rsid w:val="003A5E0C"/>
    <w:rsid w:val="003A5F25"/>
    <w:rsid w:val="003A5F37"/>
    <w:rsid w:val="003A6065"/>
    <w:rsid w:val="003A6237"/>
    <w:rsid w:val="003A6254"/>
    <w:rsid w:val="003A65A3"/>
    <w:rsid w:val="003A6686"/>
    <w:rsid w:val="003A6738"/>
    <w:rsid w:val="003A6868"/>
    <w:rsid w:val="003A6AE2"/>
    <w:rsid w:val="003A6C14"/>
    <w:rsid w:val="003A71D8"/>
    <w:rsid w:val="003A727E"/>
    <w:rsid w:val="003A74AC"/>
    <w:rsid w:val="003A7666"/>
    <w:rsid w:val="003A79E8"/>
    <w:rsid w:val="003B02C5"/>
    <w:rsid w:val="003B05D1"/>
    <w:rsid w:val="003B06BB"/>
    <w:rsid w:val="003B0750"/>
    <w:rsid w:val="003B0AAC"/>
    <w:rsid w:val="003B0D3F"/>
    <w:rsid w:val="003B0D5E"/>
    <w:rsid w:val="003B0EF7"/>
    <w:rsid w:val="003B0F52"/>
    <w:rsid w:val="003B1957"/>
    <w:rsid w:val="003B1A9C"/>
    <w:rsid w:val="003B1C5C"/>
    <w:rsid w:val="003B1C65"/>
    <w:rsid w:val="003B1D1B"/>
    <w:rsid w:val="003B1EA5"/>
    <w:rsid w:val="003B2217"/>
    <w:rsid w:val="003B2472"/>
    <w:rsid w:val="003B2635"/>
    <w:rsid w:val="003B2819"/>
    <w:rsid w:val="003B2A1B"/>
    <w:rsid w:val="003B2A80"/>
    <w:rsid w:val="003B2C5A"/>
    <w:rsid w:val="003B324D"/>
    <w:rsid w:val="003B36DB"/>
    <w:rsid w:val="003B380B"/>
    <w:rsid w:val="003B38A0"/>
    <w:rsid w:val="003B3EA5"/>
    <w:rsid w:val="003B4264"/>
    <w:rsid w:val="003B4502"/>
    <w:rsid w:val="003B4563"/>
    <w:rsid w:val="003B488F"/>
    <w:rsid w:val="003B496A"/>
    <w:rsid w:val="003B4C03"/>
    <w:rsid w:val="003B500E"/>
    <w:rsid w:val="003B50A1"/>
    <w:rsid w:val="003B5196"/>
    <w:rsid w:val="003B51B3"/>
    <w:rsid w:val="003B54AF"/>
    <w:rsid w:val="003B56AD"/>
    <w:rsid w:val="003B595D"/>
    <w:rsid w:val="003B5961"/>
    <w:rsid w:val="003B5AB4"/>
    <w:rsid w:val="003B6345"/>
    <w:rsid w:val="003B66D4"/>
    <w:rsid w:val="003B672A"/>
    <w:rsid w:val="003B676D"/>
    <w:rsid w:val="003B67FB"/>
    <w:rsid w:val="003B69AA"/>
    <w:rsid w:val="003B6CE9"/>
    <w:rsid w:val="003B70DF"/>
    <w:rsid w:val="003B7216"/>
    <w:rsid w:val="003B732E"/>
    <w:rsid w:val="003B7907"/>
    <w:rsid w:val="003B7AF4"/>
    <w:rsid w:val="003B7C3A"/>
    <w:rsid w:val="003B7CAD"/>
    <w:rsid w:val="003B7D24"/>
    <w:rsid w:val="003B7E14"/>
    <w:rsid w:val="003B7EAA"/>
    <w:rsid w:val="003C0015"/>
    <w:rsid w:val="003C0397"/>
    <w:rsid w:val="003C07AA"/>
    <w:rsid w:val="003C09B4"/>
    <w:rsid w:val="003C0C3B"/>
    <w:rsid w:val="003C11BF"/>
    <w:rsid w:val="003C11D1"/>
    <w:rsid w:val="003C1286"/>
    <w:rsid w:val="003C12D8"/>
    <w:rsid w:val="003C1303"/>
    <w:rsid w:val="003C1451"/>
    <w:rsid w:val="003C1699"/>
    <w:rsid w:val="003C189D"/>
    <w:rsid w:val="003C1CA8"/>
    <w:rsid w:val="003C1DB7"/>
    <w:rsid w:val="003C1DC6"/>
    <w:rsid w:val="003C1DCB"/>
    <w:rsid w:val="003C2426"/>
    <w:rsid w:val="003C28DC"/>
    <w:rsid w:val="003C2C80"/>
    <w:rsid w:val="003C2E83"/>
    <w:rsid w:val="003C2F54"/>
    <w:rsid w:val="003C30ED"/>
    <w:rsid w:val="003C34AD"/>
    <w:rsid w:val="003C366E"/>
    <w:rsid w:val="003C36F7"/>
    <w:rsid w:val="003C3C6B"/>
    <w:rsid w:val="003C3D31"/>
    <w:rsid w:val="003C4173"/>
    <w:rsid w:val="003C41F9"/>
    <w:rsid w:val="003C4870"/>
    <w:rsid w:val="003C4ADD"/>
    <w:rsid w:val="003C4F43"/>
    <w:rsid w:val="003C503C"/>
    <w:rsid w:val="003C540A"/>
    <w:rsid w:val="003C5738"/>
    <w:rsid w:val="003C57A3"/>
    <w:rsid w:val="003C5AB7"/>
    <w:rsid w:val="003C5D26"/>
    <w:rsid w:val="003C5ED3"/>
    <w:rsid w:val="003C6011"/>
    <w:rsid w:val="003C67CF"/>
    <w:rsid w:val="003C7027"/>
    <w:rsid w:val="003C71F3"/>
    <w:rsid w:val="003C7582"/>
    <w:rsid w:val="003C76C5"/>
    <w:rsid w:val="003C7767"/>
    <w:rsid w:val="003C7B80"/>
    <w:rsid w:val="003D03D1"/>
    <w:rsid w:val="003D0A80"/>
    <w:rsid w:val="003D0BB1"/>
    <w:rsid w:val="003D0F34"/>
    <w:rsid w:val="003D117B"/>
    <w:rsid w:val="003D12FE"/>
    <w:rsid w:val="003D143E"/>
    <w:rsid w:val="003D16A0"/>
    <w:rsid w:val="003D16C4"/>
    <w:rsid w:val="003D1762"/>
    <w:rsid w:val="003D179A"/>
    <w:rsid w:val="003D1A0D"/>
    <w:rsid w:val="003D212C"/>
    <w:rsid w:val="003D221C"/>
    <w:rsid w:val="003D2240"/>
    <w:rsid w:val="003D27CD"/>
    <w:rsid w:val="003D2970"/>
    <w:rsid w:val="003D2DCA"/>
    <w:rsid w:val="003D39F8"/>
    <w:rsid w:val="003D3ADC"/>
    <w:rsid w:val="003D3E6C"/>
    <w:rsid w:val="003D4064"/>
    <w:rsid w:val="003D4068"/>
    <w:rsid w:val="003D4727"/>
    <w:rsid w:val="003D47EC"/>
    <w:rsid w:val="003D4F2B"/>
    <w:rsid w:val="003D5424"/>
    <w:rsid w:val="003D57CE"/>
    <w:rsid w:val="003D5DC4"/>
    <w:rsid w:val="003D5E10"/>
    <w:rsid w:val="003D5E7C"/>
    <w:rsid w:val="003D6022"/>
    <w:rsid w:val="003D6500"/>
    <w:rsid w:val="003D6637"/>
    <w:rsid w:val="003D6A28"/>
    <w:rsid w:val="003D6A5A"/>
    <w:rsid w:val="003D6B4D"/>
    <w:rsid w:val="003D6D12"/>
    <w:rsid w:val="003D6EA4"/>
    <w:rsid w:val="003D7192"/>
    <w:rsid w:val="003D7280"/>
    <w:rsid w:val="003D74B2"/>
    <w:rsid w:val="003D7836"/>
    <w:rsid w:val="003D784D"/>
    <w:rsid w:val="003D78DC"/>
    <w:rsid w:val="003D7D60"/>
    <w:rsid w:val="003D7E35"/>
    <w:rsid w:val="003D7EC9"/>
    <w:rsid w:val="003E038E"/>
    <w:rsid w:val="003E0AD6"/>
    <w:rsid w:val="003E0D53"/>
    <w:rsid w:val="003E0FC9"/>
    <w:rsid w:val="003E0FE3"/>
    <w:rsid w:val="003E11C6"/>
    <w:rsid w:val="003E1238"/>
    <w:rsid w:val="003E15D5"/>
    <w:rsid w:val="003E16A2"/>
    <w:rsid w:val="003E185A"/>
    <w:rsid w:val="003E1A4E"/>
    <w:rsid w:val="003E1C79"/>
    <w:rsid w:val="003E1CFE"/>
    <w:rsid w:val="003E1D6B"/>
    <w:rsid w:val="003E1D8E"/>
    <w:rsid w:val="003E1DEF"/>
    <w:rsid w:val="003E1EAC"/>
    <w:rsid w:val="003E2034"/>
    <w:rsid w:val="003E2C25"/>
    <w:rsid w:val="003E2D2A"/>
    <w:rsid w:val="003E3162"/>
    <w:rsid w:val="003E34A6"/>
    <w:rsid w:val="003E36C4"/>
    <w:rsid w:val="003E3770"/>
    <w:rsid w:val="003E3786"/>
    <w:rsid w:val="003E39F4"/>
    <w:rsid w:val="003E3FB1"/>
    <w:rsid w:val="003E44DC"/>
    <w:rsid w:val="003E47A6"/>
    <w:rsid w:val="003E482A"/>
    <w:rsid w:val="003E4CFC"/>
    <w:rsid w:val="003E5229"/>
    <w:rsid w:val="003E545B"/>
    <w:rsid w:val="003E54CC"/>
    <w:rsid w:val="003E5656"/>
    <w:rsid w:val="003E56CE"/>
    <w:rsid w:val="003E578B"/>
    <w:rsid w:val="003E5842"/>
    <w:rsid w:val="003E5AAB"/>
    <w:rsid w:val="003E5ABA"/>
    <w:rsid w:val="003E5BBB"/>
    <w:rsid w:val="003E5D21"/>
    <w:rsid w:val="003E5D41"/>
    <w:rsid w:val="003E619A"/>
    <w:rsid w:val="003E64CD"/>
    <w:rsid w:val="003E668C"/>
    <w:rsid w:val="003E6928"/>
    <w:rsid w:val="003E7364"/>
    <w:rsid w:val="003E75EF"/>
    <w:rsid w:val="003E775D"/>
    <w:rsid w:val="003E7D2C"/>
    <w:rsid w:val="003E7F10"/>
    <w:rsid w:val="003F0059"/>
    <w:rsid w:val="003F0854"/>
    <w:rsid w:val="003F0D04"/>
    <w:rsid w:val="003F0DB6"/>
    <w:rsid w:val="003F0F95"/>
    <w:rsid w:val="003F10E4"/>
    <w:rsid w:val="003F1182"/>
    <w:rsid w:val="003F12C5"/>
    <w:rsid w:val="003F139B"/>
    <w:rsid w:val="003F1423"/>
    <w:rsid w:val="003F14C0"/>
    <w:rsid w:val="003F14D6"/>
    <w:rsid w:val="003F1551"/>
    <w:rsid w:val="003F169D"/>
    <w:rsid w:val="003F19FE"/>
    <w:rsid w:val="003F21C4"/>
    <w:rsid w:val="003F247A"/>
    <w:rsid w:val="003F24EF"/>
    <w:rsid w:val="003F2608"/>
    <w:rsid w:val="003F2B6B"/>
    <w:rsid w:val="003F2F47"/>
    <w:rsid w:val="003F307B"/>
    <w:rsid w:val="003F30B9"/>
    <w:rsid w:val="003F3175"/>
    <w:rsid w:val="003F34C6"/>
    <w:rsid w:val="003F35A2"/>
    <w:rsid w:val="003F3658"/>
    <w:rsid w:val="003F36E2"/>
    <w:rsid w:val="003F3A9E"/>
    <w:rsid w:val="003F3AD2"/>
    <w:rsid w:val="003F3B07"/>
    <w:rsid w:val="003F43F0"/>
    <w:rsid w:val="003F456D"/>
    <w:rsid w:val="003F4E9E"/>
    <w:rsid w:val="003F54F9"/>
    <w:rsid w:val="003F5651"/>
    <w:rsid w:val="003F583C"/>
    <w:rsid w:val="003F59FB"/>
    <w:rsid w:val="003F5CC5"/>
    <w:rsid w:val="003F5E89"/>
    <w:rsid w:val="003F604F"/>
    <w:rsid w:val="003F63B3"/>
    <w:rsid w:val="003F64E5"/>
    <w:rsid w:val="003F69DB"/>
    <w:rsid w:val="003F71BB"/>
    <w:rsid w:val="003F7290"/>
    <w:rsid w:val="003F7408"/>
    <w:rsid w:val="003F768E"/>
    <w:rsid w:val="003F7797"/>
    <w:rsid w:val="003F7DA5"/>
    <w:rsid w:val="003F7E44"/>
    <w:rsid w:val="003F7EFE"/>
    <w:rsid w:val="00400528"/>
    <w:rsid w:val="004006AD"/>
    <w:rsid w:val="0040079D"/>
    <w:rsid w:val="00400988"/>
    <w:rsid w:val="00400DD8"/>
    <w:rsid w:val="00400EFF"/>
    <w:rsid w:val="00400F30"/>
    <w:rsid w:val="00401228"/>
    <w:rsid w:val="004012AE"/>
    <w:rsid w:val="0040139C"/>
    <w:rsid w:val="004015CA"/>
    <w:rsid w:val="00401811"/>
    <w:rsid w:val="00401BBA"/>
    <w:rsid w:val="004025E8"/>
    <w:rsid w:val="00402945"/>
    <w:rsid w:val="00402D97"/>
    <w:rsid w:val="00402F89"/>
    <w:rsid w:val="00403140"/>
    <w:rsid w:val="004031C9"/>
    <w:rsid w:val="00403642"/>
    <w:rsid w:val="00403643"/>
    <w:rsid w:val="00404248"/>
    <w:rsid w:val="00404376"/>
    <w:rsid w:val="00404377"/>
    <w:rsid w:val="00404400"/>
    <w:rsid w:val="004044AA"/>
    <w:rsid w:val="004046FF"/>
    <w:rsid w:val="0040487E"/>
    <w:rsid w:val="00404EA7"/>
    <w:rsid w:val="004050EF"/>
    <w:rsid w:val="0040512D"/>
    <w:rsid w:val="00405273"/>
    <w:rsid w:val="004052B3"/>
    <w:rsid w:val="004055CD"/>
    <w:rsid w:val="00405A56"/>
    <w:rsid w:val="00405BC3"/>
    <w:rsid w:val="00405EF5"/>
    <w:rsid w:val="00405FCC"/>
    <w:rsid w:val="0040613E"/>
    <w:rsid w:val="00406231"/>
    <w:rsid w:val="004063A6"/>
    <w:rsid w:val="00406725"/>
    <w:rsid w:val="00406965"/>
    <w:rsid w:val="00406981"/>
    <w:rsid w:val="00406BAA"/>
    <w:rsid w:val="00407019"/>
    <w:rsid w:val="004071D3"/>
    <w:rsid w:val="0040732C"/>
    <w:rsid w:val="00407450"/>
    <w:rsid w:val="004075BE"/>
    <w:rsid w:val="00407665"/>
    <w:rsid w:val="004078D8"/>
    <w:rsid w:val="00407B5F"/>
    <w:rsid w:val="00407C9A"/>
    <w:rsid w:val="00407DD4"/>
    <w:rsid w:val="0041027B"/>
    <w:rsid w:val="0041032B"/>
    <w:rsid w:val="0041050F"/>
    <w:rsid w:val="00410773"/>
    <w:rsid w:val="0041082A"/>
    <w:rsid w:val="00410E38"/>
    <w:rsid w:val="00410E56"/>
    <w:rsid w:val="00410F56"/>
    <w:rsid w:val="00411041"/>
    <w:rsid w:val="00411773"/>
    <w:rsid w:val="00411C67"/>
    <w:rsid w:val="00411F49"/>
    <w:rsid w:val="00412563"/>
    <w:rsid w:val="00412645"/>
    <w:rsid w:val="00412920"/>
    <w:rsid w:val="00412F6F"/>
    <w:rsid w:val="004130B7"/>
    <w:rsid w:val="004135C2"/>
    <w:rsid w:val="0041366E"/>
    <w:rsid w:val="004138CC"/>
    <w:rsid w:val="0041407A"/>
    <w:rsid w:val="0041446F"/>
    <w:rsid w:val="004149A2"/>
    <w:rsid w:val="00414A19"/>
    <w:rsid w:val="00414DEE"/>
    <w:rsid w:val="00414FFD"/>
    <w:rsid w:val="00415405"/>
    <w:rsid w:val="0041572B"/>
    <w:rsid w:val="0041598D"/>
    <w:rsid w:val="00415D58"/>
    <w:rsid w:val="00415EF3"/>
    <w:rsid w:val="00416005"/>
    <w:rsid w:val="004161A6"/>
    <w:rsid w:val="004164CD"/>
    <w:rsid w:val="004167B2"/>
    <w:rsid w:val="0041683E"/>
    <w:rsid w:val="0041683F"/>
    <w:rsid w:val="0041716E"/>
    <w:rsid w:val="004173A3"/>
    <w:rsid w:val="00417566"/>
    <w:rsid w:val="00417682"/>
    <w:rsid w:val="004176AD"/>
    <w:rsid w:val="004176F3"/>
    <w:rsid w:val="00417B86"/>
    <w:rsid w:val="00417B8E"/>
    <w:rsid w:val="00417DA2"/>
    <w:rsid w:val="00420008"/>
    <w:rsid w:val="00420173"/>
    <w:rsid w:val="004201D2"/>
    <w:rsid w:val="00420546"/>
    <w:rsid w:val="0042057F"/>
    <w:rsid w:val="0042066F"/>
    <w:rsid w:val="004207BD"/>
    <w:rsid w:val="00420928"/>
    <w:rsid w:val="00420AC9"/>
    <w:rsid w:val="00420AEC"/>
    <w:rsid w:val="00420B58"/>
    <w:rsid w:val="00420CCB"/>
    <w:rsid w:val="00420F27"/>
    <w:rsid w:val="0042144C"/>
    <w:rsid w:val="00421564"/>
    <w:rsid w:val="00421D1D"/>
    <w:rsid w:val="0042213E"/>
    <w:rsid w:val="004222FE"/>
    <w:rsid w:val="0042269C"/>
    <w:rsid w:val="00422AF2"/>
    <w:rsid w:val="00422B64"/>
    <w:rsid w:val="00422BA9"/>
    <w:rsid w:val="00422BDB"/>
    <w:rsid w:val="00422E04"/>
    <w:rsid w:val="00422E44"/>
    <w:rsid w:val="00422FB0"/>
    <w:rsid w:val="00422FCB"/>
    <w:rsid w:val="00422FDD"/>
    <w:rsid w:val="004230CF"/>
    <w:rsid w:val="00423117"/>
    <w:rsid w:val="00423646"/>
    <w:rsid w:val="0042387E"/>
    <w:rsid w:val="00423C1E"/>
    <w:rsid w:val="00423E38"/>
    <w:rsid w:val="00423FED"/>
    <w:rsid w:val="00424256"/>
    <w:rsid w:val="004248A0"/>
    <w:rsid w:val="00424F93"/>
    <w:rsid w:val="00425633"/>
    <w:rsid w:val="004256AE"/>
    <w:rsid w:val="004256D2"/>
    <w:rsid w:val="00425731"/>
    <w:rsid w:val="00425AC7"/>
    <w:rsid w:val="00425AFF"/>
    <w:rsid w:val="00425D8F"/>
    <w:rsid w:val="00425ED6"/>
    <w:rsid w:val="00426084"/>
    <w:rsid w:val="004262CB"/>
    <w:rsid w:val="00426550"/>
    <w:rsid w:val="004265B4"/>
    <w:rsid w:val="00426910"/>
    <w:rsid w:val="00426A7B"/>
    <w:rsid w:val="00426BCB"/>
    <w:rsid w:val="00426BDD"/>
    <w:rsid w:val="00426C3C"/>
    <w:rsid w:val="00426E6A"/>
    <w:rsid w:val="00426F26"/>
    <w:rsid w:val="00427456"/>
    <w:rsid w:val="00427579"/>
    <w:rsid w:val="004275AB"/>
    <w:rsid w:val="00427742"/>
    <w:rsid w:val="004278FE"/>
    <w:rsid w:val="00427931"/>
    <w:rsid w:val="00427D34"/>
    <w:rsid w:val="004301C5"/>
    <w:rsid w:val="0043023A"/>
    <w:rsid w:val="004305B9"/>
    <w:rsid w:val="004306A9"/>
    <w:rsid w:val="00430772"/>
    <w:rsid w:val="004308F3"/>
    <w:rsid w:val="00430E00"/>
    <w:rsid w:val="00430E84"/>
    <w:rsid w:val="004315A6"/>
    <w:rsid w:val="004316A4"/>
    <w:rsid w:val="004316D8"/>
    <w:rsid w:val="0043170F"/>
    <w:rsid w:val="004318F0"/>
    <w:rsid w:val="00431AEA"/>
    <w:rsid w:val="00431B56"/>
    <w:rsid w:val="00432087"/>
    <w:rsid w:val="004321C7"/>
    <w:rsid w:val="0043248E"/>
    <w:rsid w:val="004324ED"/>
    <w:rsid w:val="00432A1E"/>
    <w:rsid w:val="00432BE9"/>
    <w:rsid w:val="00432C00"/>
    <w:rsid w:val="00432CC8"/>
    <w:rsid w:val="00432DB8"/>
    <w:rsid w:val="0043352A"/>
    <w:rsid w:val="00433635"/>
    <w:rsid w:val="00433699"/>
    <w:rsid w:val="004338B0"/>
    <w:rsid w:val="004338E9"/>
    <w:rsid w:val="00433A11"/>
    <w:rsid w:val="00433A28"/>
    <w:rsid w:val="00433BE9"/>
    <w:rsid w:val="004342B1"/>
    <w:rsid w:val="004348CF"/>
    <w:rsid w:val="00434AA0"/>
    <w:rsid w:val="00434CFD"/>
    <w:rsid w:val="00435065"/>
    <w:rsid w:val="004353BD"/>
    <w:rsid w:val="00435521"/>
    <w:rsid w:val="00435828"/>
    <w:rsid w:val="0043598F"/>
    <w:rsid w:val="00435AB5"/>
    <w:rsid w:val="00435AFE"/>
    <w:rsid w:val="00435B4A"/>
    <w:rsid w:val="004361FA"/>
    <w:rsid w:val="00436656"/>
    <w:rsid w:val="004369D9"/>
    <w:rsid w:val="00436A11"/>
    <w:rsid w:val="00436EA1"/>
    <w:rsid w:val="00436EEB"/>
    <w:rsid w:val="00436FC2"/>
    <w:rsid w:val="004370F6"/>
    <w:rsid w:val="0043740E"/>
    <w:rsid w:val="00437650"/>
    <w:rsid w:val="00437CC4"/>
    <w:rsid w:val="00437E66"/>
    <w:rsid w:val="00440305"/>
    <w:rsid w:val="0044043B"/>
    <w:rsid w:val="00441246"/>
    <w:rsid w:val="004412F0"/>
    <w:rsid w:val="004414BE"/>
    <w:rsid w:val="00441578"/>
    <w:rsid w:val="0044167B"/>
    <w:rsid w:val="00441991"/>
    <w:rsid w:val="00441A8F"/>
    <w:rsid w:val="00441F69"/>
    <w:rsid w:val="00441F70"/>
    <w:rsid w:val="00442099"/>
    <w:rsid w:val="00442179"/>
    <w:rsid w:val="0044222F"/>
    <w:rsid w:val="004422F5"/>
    <w:rsid w:val="004427DA"/>
    <w:rsid w:val="00442800"/>
    <w:rsid w:val="00442885"/>
    <w:rsid w:val="0044289E"/>
    <w:rsid w:val="004429EF"/>
    <w:rsid w:val="00442B03"/>
    <w:rsid w:val="00442B7D"/>
    <w:rsid w:val="00442D95"/>
    <w:rsid w:val="00442E58"/>
    <w:rsid w:val="0044340C"/>
    <w:rsid w:val="004436DA"/>
    <w:rsid w:val="004436F6"/>
    <w:rsid w:val="00443722"/>
    <w:rsid w:val="00444139"/>
    <w:rsid w:val="004446E5"/>
    <w:rsid w:val="0044491E"/>
    <w:rsid w:val="00444C7A"/>
    <w:rsid w:val="00444D3B"/>
    <w:rsid w:val="00444F26"/>
    <w:rsid w:val="0044510C"/>
    <w:rsid w:val="00445256"/>
    <w:rsid w:val="00445444"/>
    <w:rsid w:val="0044571F"/>
    <w:rsid w:val="004457BF"/>
    <w:rsid w:val="00445849"/>
    <w:rsid w:val="00445BF8"/>
    <w:rsid w:val="00445C5D"/>
    <w:rsid w:val="00445F40"/>
    <w:rsid w:val="00446093"/>
    <w:rsid w:val="00446229"/>
    <w:rsid w:val="0044647F"/>
    <w:rsid w:val="0044673C"/>
    <w:rsid w:val="00446C2B"/>
    <w:rsid w:val="0044702E"/>
    <w:rsid w:val="004471F9"/>
    <w:rsid w:val="004472C2"/>
    <w:rsid w:val="004473B5"/>
    <w:rsid w:val="00447776"/>
    <w:rsid w:val="00447BC8"/>
    <w:rsid w:val="00447DB0"/>
    <w:rsid w:val="00447F32"/>
    <w:rsid w:val="0045011E"/>
    <w:rsid w:val="004501AF"/>
    <w:rsid w:val="00450230"/>
    <w:rsid w:val="004502CC"/>
    <w:rsid w:val="0045033C"/>
    <w:rsid w:val="0045056E"/>
    <w:rsid w:val="00450754"/>
    <w:rsid w:val="004507A5"/>
    <w:rsid w:val="00450A74"/>
    <w:rsid w:val="00450BA2"/>
    <w:rsid w:val="00450F44"/>
    <w:rsid w:val="0045112D"/>
    <w:rsid w:val="0045128B"/>
    <w:rsid w:val="00451317"/>
    <w:rsid w:val="0045139A"/>
    <w:rsid w:val="004514ED"/>
    <w:rsid w:val="00451510"/>
    <w:rsid w:val="0045159E"/>
    <w:rsid w:val="00451958"/>
    <w:rsid w:val="00451ADD"/>
    <w:rsid w:val="00451BBD"/>
    <w:rsid w:val="00451D6A"/>
    <w:rsid w:val="00451E2A"/>
    <w:rsid w:val="00451FC2"/>
    <w:rsid w:val="0045225E"/>
    <w:rsid w:val="0045250F"/>
    <w:rsid w:val="004525E8"/>
    <w:rsid w:val="00452672"/>
    <w:rsid w:val="00452912"/>
    <w:rsid w:val="00452DC8"/>
    <w:rsid w:val="00453033"/>
    <w:rsid w:val="004530A1"/>
    <w:rsid w:val="0045338C"/>
    <w:rsid w:val="0045345B"/>
    <w:rsid w:val="00453474"/>
    <w:rsid w:val="00453BCB"/>
    <w:rsid w:val="00453C12"/>
    <w:rsid w:val="0045407B"/>
    <w:rsid w:val="00454152"/>
    <w:rsid w:val="004545CA"/>
    <w:rsid w:val="0045477D"/>
    <w:rsid w:val="0045490F"/>
    <w:rsid w:val="00454962"/>
    <w:rsid w:val="00455ACD"/>
    <w:rsid w:val="0045626F"/>
    <w:rsid w:val="0045629E"/>
    <w:rsid w:val="00456412"/>
    <w:rsid w:val="004567B2"/>
    <w:rsid w:val="00456BC7"/>
    <w:rsid w:val="00456BFF"/>
    <w:rsid w:val="00456FD3"/>
    <w:rsid w:val="0045716A"/>
    <w:rsid w:val="00457198"/>
    <w:rsid w:val="00457898"/>
    <w:rsid w:val="004579FB"/>
    <w:rsid w:val="00457EB6"/>
    <w:rsid w:val="00457F5E"/>
    <w:rsid w:val="004602E3"/>
    <w:rsid w:val="00460403"/>
    <w:rsid w:val="0046047B"/>
    <w:rsid w:val="00460619"/>
    <w:rsid w:val="004607A5"/>
    <w:rsid w:val="00460BEA"/>
    <w:rsid w:val="00460DE3"/>
    <w:rsid w:val="00460F85"/>
    <w:rsid w:val="00461148"/>
    <w:rsid w:val="004618F0"/>
    <w:rsid w:val="0046193D"/>
    <w:rsid w:val="00461D75"/>
    <w:rsid w:val="00461DCB"/>
    <w:rsid w:val="00461E08"/>
    <w:rsid w:val="004621BB"/>
    <w:rsid w:val="0046222C"/>
    <w:rsid w:val="00462377"/>
    <w:rsid w:val="004623D2"/>
    <w:rsid w:val="004625A9"/>
    <w:rsid w:val="004627A4"/>
    <w:rsid w:val="00462964"/>
    <w:rsid w:val="00462D23"/>
    <w:rsid w:val="0046307E"/>
    <w:rsid w:val="00463130"/>
    <w:rsid w:val="00463319"/>
    <w:rsid w:val="00463617"/>
    <w:rsid w:val="004637B0"/>
    <w:rsid w:val="00463A93"/>
    <w:rsid w:val="00463E68"/>
    <w:rsid w:val="00463FD8"/>
    <w:rsid w:val="004642A0"/>
    <w:rsid w:val="00464314"/>
    <w:rsid w:val="00464704"/>
    <w:rsid w:val="0046492F"/>
    <w:rsid w:val="00464997"/>
    <w:rsid w:val="00464A6E"/>
    <w:rsid w:val="00464DE2"/>
    <w:rsid w:val="00464F11"/>
    <w:rsid w:val="004650B8"/>
    <w:rsid w:val="004655AA"/>
    <w:rsid w:val="004659D4"/>
    <w:rsid w:val="00465ADC"/>
    <w:rsid w:val="00465D19"/>
    <w:rsid w:val="00465DCA"/>
    <w:rsid w:val="004665C5"/>
    <w:rsid w:val="00466A51"/>
    <w:rsid w:val="00466E4F"/>
    <w:rsid w:val="00466EAD"/>
    <w:rsid w:val="00466EBB"/>
    <w:rsid w:val="00467ABF"/>
    <w:rsid w:val="00467B21"/>
    <w:rsid w:val="00467C22"/>
    <w:rsid w:val="00470129"/>
    <w:rsid w:val="00470136"/>
    <w:rsid w:val="004706CB"/>
    <w:rsid w:val="00470A40"/>
    <w:rsid w:val="00470E79"/>
    <w:rsid w:val="00470ED4"/>
    <w:rsid w:val="0047124F"/>
    <w:rsid w:val="004715C4"/>
    <w:rsid w:val="00471691"/>
    <w:rsid w:val="00471C65"/>
    <w:rsid w:val="00471D9E"/>
    <w:rsid w:val="00471EC9"/>
    <w:rsid w:val="00471FEA"/>
    <w:rsid w:val="00471FF2"/>
    <w:rsid w:val="004720C4"/>
    <w:rsid w:val="0047225A"/>
    <w:rsid w:val="00472317"/>
    <w:rsid w:val="004726A1"/>
    <w:rsid w:val="004726BF"/>
    <w:rsid w:val="004727BE"/>
    <w:rsid w:val="0047280B"/>
    <w:rsid w:val="0047295A"/>
    <w:rsid w:val="0047295F"/>
    <w:rsid w:val="00472B0E"/>
    <w:rsid w:val="00472B67"/>
    <w:rsid w:val="00472E3A"/>
    <w:rsid w:val="00472E4F"/>
    <w:rsid w:val="004731A5"/>
    <w:rsid w:val="00473332"/>
    <w:rsid w:val="004733B0"/>
    <w:rsid w:val="004737BC"/>
    <w:rsid w:val="00473E97"/>
    <w:rsid w:val="00473F69"/>
    <w:rsid w:val="00474082"/>
    <w:rsid w:val="004743BD"/>
    <w:rsid w:val="0047451D"/>
    <w:rsid w:val="00474A0B"/>
    <w:rsid w:val="00474B15"/>
    <w:rsid w:val="00474CA8"/>
    <w:rsid w:val="004755F4"/>
    <w:rsid w:val="00475951"/>
    <w:rsid w:val="00475B44"/>
    <w:rsid w:val="0047637A"/>
    <w:rsid w:val="00476549"/>
    <w:rsid w:val="0047685D"/>
    <w:rsid w:val="00476CFA"/>
    <w:rsid w:val="00476D0F"/>
    <w:rsid w:val="00476F4A"/>
    <w:rsid w:val="00477457"/>
    <w:rsid w:val="00477AD6"/>
    <w:rsid w:val="00477E81"/>
    <w:rsid w:val="00480356"/>
    <w:rsid w:val="00480448"/>
    <w:rsid w:val="00480688"/>
    <w:rsid w:val="00480697"/>
    <w:rsid w:val="00480BA8"/>
    <w:rsid w:val="00480E61"/>
    <w:rsid w:val="004810D1"/>
    <w:rsid w:val="0048127A"/>
    <w:rsid w:val="004813FC"/>
    <w:rsid w:val="00481411"/>
    <w:rsid w:val="004817BC"/>
    <w:rsid w:val="00481C27"/>
    <w:rsid w:val="00481C8E"/>
    <w:rsid w:val="00482669"/>
    <w:rsid w:val="0048275E"/>
    <w:rsid w:val="004827F9"/>
    <w:rsid w:val="00482812"/>
    <w:rsid w:val="0048287E"/>
    <w:rsid w:val="00482B11"/>
    <w:rsid w:val="00482E7F"/>
    <w:rsid w:val="0048376C"/>
    <w:rsid w:val="00483E3A"/>
    <w:rsid w:val="00484040"/>
    <w:rsid w:val="00484CD1"/>
    <w:rsid w:val="00485274"/>
    <w:rsid w:val="00485757"/>
    <w:rsid w:val="004857C7"/>
    <w:rsid w:val="00485CFA"/>
    <w:rsid w:val="00485DCC"/>
    <w:rsid w:val="00486125"/>
    <w:rsid w:val="00486341"/>
    <w:rsid w:val="00486438"/>
    <w:rsid w:val="00486618"/>
    <w:rsid w:val="004867D0"/>
    <w:rsid w:val="00486A58"/>
    <w:rsid w:val="00486BE3"/>
    <w:rsid w:val="00486BF1"/>
    <w:rsid w:val="00486C82"/>
    <w:rsid w:val="004870EF"/>
    <w:rsid w:val="00487296"/>
    <w:rsid w:val="004874D0"/>
    <w:rsid w:val="004874E9"/>
    <w:rsid w:val="00487619"/>
    <w:rsid w:val="00487A87"/>
    <w:rsid w:val="00487B3C"/>
    <w:rsid w:val="00487B57"/>
    <w:rsid w:val="00487D0A"/>
    <w:rsid w:val="00490126"/>
    <w:rsid w:val="00490262"/>
    <w:rsid w:val="0049054E"/>
    <w:rsid w:val="00490914"/>
    <w:rsid w:val="004909BE"/>
    <w:rsid w:val="00490F17"/>
    <w:rsid w:val="00490F6C"/>
    <w:rsid w:val="004910D6"/>
    <w:rsid w:val="004912CF"/>
    <w:rsid w:val="004913DB"/>
    <w:rsid w:val="004916F6"/>
    <w:rsid w:val="00491A39"/>
    <w:rsid w:val="00492460"/>
    <w:rsid w:val="0049259C"/>
    <w:rsid w:val="00492CEA"/>
    <w:rsid w:val="00492D53"/>
    <w:rsid w:val="004930EE"/>
    <w:rsid w:val="004931A6"/>
    <w:rsid w:val="004934BF"/>
    <w:rsid w:val="00493539"/>
    <w:rsid w:val="00493701"/>
    <w:rsid w:val="00493A2A"/>
    <w:rsid w:val="004940AC"/>
    <w:rsid w:val="0049423E"/>
    <w:rsid w:val="0049428D"/>
    <w:rsid w:val="004945CD"/>
    <w:rsid w:val="004948B4"/>
    <w:rsid w:val="00494A89"/>
    <w:rsid w:val="0049520A"/>
    <w:rsid w:val="004953A0"/>
    <w:rsid w:val="004954A4"/>
    <w:rsid w:val="004957EA"/>
    <w:rsid w:val="0049584E"/>
    <w:rsid w:val="004958E5"/>
    <w:rsid w:val="00495D99"/>
    <w:rsid w:val="00496117"/>
    <w:rsid w:val="004962D4"/>
    <w:rsid w:val="0049641A"/>
    <w:rsid w:val="004965B6"/>
    <w:rsid w:val="004965EA"/>
    <w:rsid w:val="004969D4"/>
    <w:rsid w:val="00496AF8"/>
    <w:rsid w:val="00496B61"/>
    <w:rsid w:val="00496F4C"/>
    <w:rsid w:val="00497220"/>
    <w:rsid w:val="004979F1"/>
    <w:rsid w:val="00497B52"/>
    <w:rsid w:val="00497B9B"/>
    <w:rsid w:val="00497E14"/>
    <w:rsid w:val="004A05A6"/>
    <w:rsid w:val="004A0B07"/>
    <w:rsid w:val="004A0E49"/>
    <w:rsid w:val="004A10B5"/>
    <w:rsid w:val="004A12F3"/>
    <w:rsid w:val="004A1355"/>
    <w:rsid w:val="004A177C"/>
    <w:rsid w:val="004A17DF"/>
    <w:rsid w:val="004A19FE"/>
    <w:rsid w:val="004A1C6B"/>
    <w:rsid w:val="004A1CFA"/>
    <w:rsid w:val="004A201D"/>
    <w:rsid w:val="004A208E"/>
    <w:rsid w:val="004A2282"/>
    <w:rsid w:val="004A2878"/>
    <w:rsid w:val="004A2B4F"/>
    <w:rsid w:val="004A30E7"/>
    <w:rsid w:val="004A32E3"/>
    <w:rsid w:val="004A3631"/>
    <w:rsid w:val="004A3836"/>
    <w:rsid w:val="004A3AF4"/>
    <w:rsid w:val="004A3F3B"/>
    <w:rsid w:val="004A476A"/>
    <w:rsid w:val="004A4919"/>
    <w:rsid w:val="004A4AC6"/>
    <w:rsid w:val="004A5105"/>
    <w:rsid w:val="004A531E"/>
    <w:rsid w:val="004A5AD9"/>
    <w:rsid w:val="004A5B77"/>
    <w:rsid w:val="004A5D0A"/>
    <w:rsid w:val="004A5DDE"/>
    <w:rsid w:val="004A5F72"/>
    <w:rsid w:val="004A6051"/>
    <w:rsid w:val="004A60B2"/>
    <w:rsid w:val="004A649B"/>
    <w:rsid w:val="004A6868"/>
    <w:rsid w:val="004A6B67"/>
    <w:rsid w:val="004A6D65"/>
    <w:rsid w:val="004A70B3"/>
    <w:rsid w:val="004A7478"/>
    <w:rsid w:val="004A7721"/>
    <w:rsid w:val="004A799C"/>
    <w:rsid w:val="004A7ACD"/>
    <w:rsid w:val="004A7C41"/>
    <w:rsid w:val="004A7F3C"/>
    <w:rsid w:val="004B001B"/>
    <w:rsid w:val="004B03C5"/>
    <w:rsid w:val="004B0647"/>
    <w:rsid w:val="004B0975"/>
    <w:rsid w:val="004B0AB5"/>
    <w:rsid w:val="004B0CB4"/>
    <w:rsid w:val="004B0CD3"/>
    <w:rsid w:val="004B0ED5"/>
    <w:rsid w:val="004B0EF0"/>
    <w:rsid w:val="004B0FDC"/>
    <w:rsid w:val="004B140C"/>
    <w:rsid w:val="004B1450"/>
    <w:rsid w:val="004B1790"/>
    <w:rsid w:val="004B17A0"/>
    <w:rsid w:val="004B1834"/>
    <w:rsid w:val="004B19A1"/>
    <w:rsid w:val="004B1C04"/>
    <w:rsid w:val="004B2270"/>
    <w:rsid w:val="004B22FC"/>
    <w:rsid w:val="004B278D"/>
    <w:rsid w:val="004B2795"/>
    <w:rsid w:val="004B2A17"/>
    <w:rsid w:val="004B2F17"/>
    <w:rsid w:val="004B323F"/>
    <w:rsid w:val="004B3482"/>
    <w:rsid w:val="004B373D"/>
    <w:rsid w:val="004B37D4"/>
    <w:rsid w:val="004B3BB7"/>
    <w:rsid w:val="004B41A3"/>
    <w:rsid w:val="004B4252"/>
    <w:rsid w:val="004B431E"/>
    <w:rsid w:val="004B4501"/>
    <w:rsid w:val="004B46C7"/>
    <w:rsid w:val="004B47F5"/>
    <w:rsid w:val="004B4B89"/>
    <w:rsid w:val="004B4EB5"/>
    <w:rsid w:val="004B512B"/>
    <w:rsid w:val="004B586F"/>
    <w:rsid w:val="004B5BEF"/>
    <w:rsid w:val="004B5E66"/>
    <w:rsid w:val="004B5EC3"/>
    <w:rsid w:val="004B5F69"/>
    <w:rsid w:val="004B60D4"/>
    <w:rsid w:val="004B65A1"/>
    <w:rsid w:val="004B6825"/>
    <w:rsid w:val="004B6999"/>
    <w:rsid w:val="004B6F21"/>
    <w:rsid w:val="004B79B7"/>
    <w:rsid w:val="004B7B3C"/>
    <w:rsid w:val="004B7D53"/>
    <w:rsid w:val="004B7D64"/>
    <w:rsid w:val="004C0056"/>
    <w:rsid w:val="004C0121"/>
    <w:rsid w:val="004C0395"/>
    <w:rsid w:val="004C05DF"/>
    <w:rsid w:val="004C0B44"/>
    <w:rsid w:val="004C10B6"/>
    <w:rsid w:val="004C118E"/>
    <w:rsid w:val="004C15A1"/>
    <w:rsid w:val="004C1608"/>
    <w:rsid w:val="004C1680"/>
    <w:rsid w:val="004C175E"/>
    <w:rsid w:val="004C177B"/>
    <w:rsid w:val="004C18AD"/>
    <w:rsid w:val="004C18D0"/>
    <w:rsid w:val="004C1C59"/>
    <w:rsid w:val="004C1E8C"/>
    <w:rsid w:val="004C1F40"/>
    <w:rsid w:val="004C1FAA"/>
    <w:rsid w:val="004C2216"/>
    <w:rsid w:val="004C2316"/>
    <w:rsid w:val="004C23C4"/>
    <w:rsid w:val="004C2720"/>
    <w:rsid w:val="004C28C5"/>
    <w:rsid w:val="004C29AD"/>
    <w:rsid w:val="004C2B39"/>
    <w:rsid w:val="004C2E99"/>
    <w:rsid w:val="004C2F6A"/>
    <w:rsid w:val="004C2F8C"/>
    <w:rsid w:val="004C30E2"/>
    <w:rsid w:val="004C3333"/>
    <w:rsid w:val="004C3524"/>
    <w:rsid w:val="004C391F"/>
    <w:rsid w:val="004C3C16"/>
    <w:rsid w:val="004C3DA9"/>
    <w:rsid w:val="004C3F1D"/>
    <w:rsid w:val="004C3FA6"/>
    <w:rsid w:val="004C414B"/>
    <w:rsid w:val="004C4513"/>
    <w:rsid w:val="004C45CD"/>
    <w:rsid w:val="004C472C"/>
    <w:rsid w:val="004C4C04"/>
    <w:rsid w:val="004C4F73"/>
    <w:rsid w:val="004C4F89"/>
    <w:rsid w:val="004C4FCB"/>
    <w:rsid w:val="004C56A7"/>
    <w:rsid w:val="004C56AA"/>
    <w:rsid w:val="004C5843"/>
    <w:rsid w:val="004C587A"/>
    <w:rsid w:val="004C58F9"/>
    <w:rsid w:val="004C599A"/>
    <w:rsid w:val="004C5B48"/>
    <w:rsid w:val="004C5D77"/>
    <w:rsid w:val="004C6046"/>
    <w:rsid w:val="004C609B"/>
    <w:rsid w:val="004C6326"/>
    <w:rsid w:val="004C65CC"/>
    <w:rsid w:val="004C6BBB"/>
    <w:rsid w:val="004C6D3E"/>
    <w:rsid w:val="004C7113"/>
    <w:rsid w:val="004C73AB"/>
    <w:rsid w:val="004C73EA"/>
    <w:rsid w:val="004C7506"/>
    <w:rsid w:val="004C7A43"/>
    <w:rsid w:val="004C7D03"/>
    <w:rsid w:val="004C7E84"/>
    <w:rsid w:val="004D059C"/>
    <w:rsid w:val="004D07DB"/>
    <w:rsid w:val="004D0F42"/>
    <w:rsid w:val="004D0F5E"/>
    <w:rsid w:val="004D12BB"/>
    <w:rsid w:val="004D1399"/>
    <w:rsid w:val="004D1710"/>
    <w:rsid w:val="004D1A0E"/>
    <w:rsid w:val="004D1B2D"/>
    <w:rsid w:val="004D1C54"/>
    <w:rsid w:val="004D1D85"/>
    <w:rsid w:val="004D1FCC"/>
    <w:rsid w:val="004D244B"/>
    <w:rsid w:val="004D27B3"/>
    <w:rsid w:val="004D2937"/>
    <w:rsid w:val="004D29B5"/>
    <w:rsid w:val="004D2AF8"/>
    <w:rsid w:val="004D2E12"/>
    <w:rsid w:val="004D31F7"/>
    <w:rsid w:val="004D34FC"/>
    <w:rsid w:val="004D3A64"/>
    <w:rsid w:val="004D4330"/>
    <w:rsid w:val="004D465D"/>
    <w:rsid w:val="004D48D6"/>
    <w:rsid w:val="004D491E"/>
    <w:rsid w:val="004D4C2C"/>
    <w:rsid w:val="004D4EF0"/>
    <w:rsid w:val="004D51A7"/>
    <w:rsid w:val="004D524C"/>
    <w:rsid w:val="004D527F"/>
    <w:rsid w:val="004D5AAB"/>
    <w:rsid w:val="004D5B83"/>
    <w:rsid w:val="004D5BDA"/>
    <w:rsid w:val="004D60D1"/>
    <w:rsid w:val="004D6144"/>
    <w:rsid w:val="004D6168"/>
    <w:rsid w:val="004D621B"/>
    <w:rsid w:val="004D6298"/>
    <w:rsid w:val="004D662D"/>
    <w:rsid w:val="004D67A5"/>
    <w:rsid w:val="004D67BB"/>
    <w:rsid w:val="004D67E3"/>
    <w:rsid w:val="004D684A"/>
    <w:rsid w:val="004D6B8A"/>
    <w:rsid w:val="004D722B"/>
    <w:rsid w:val="004D7353"/>
    <w:rsid w:val="004D74D4"/>
    <w:rsid w:val="004D7614"/>
    <w:rsid w:val="004D77A4"/>
    <w:rsid w:val="004D7997"/>
    <w:rsid w:val="004D7B72"/>
    <w:rsid w:val="004D7BF3"/>
    <w:rsid w:val="004D7FFD"/>
    <w:rsid w:val="004E0042"/>
    <w:rsid w:val="004E0407"/>
    <w:rsid w:val="004E04F8"/>
    <w:rsid w:val="004E0D2A"/>
    <w:rsid w:val="004E0E8E"/>
    <w:rsid w:val="004E1124"/>
    <w:rsid w:val="004E15F0"/>
    <w:rsid w:val="004E1C72"/>
    <w:rsid w:val="004E26D8"/>
    <w:rsid w:val="004E27E6"/>
    <w:rsid w:val="004E2859"/>
    <w:rsid w:val="004E28CB"/>
    <w:rsid w:val="004E2A90"/>
    <w:rsid w:val="004E2ED1"/>
    <w:rsid w:val="004E30B8"/>
    <w:rsid w:val="004E3307"/>
    <w:rsid w:val="004E34C9"/>
    <w:rsid w:val="004E3562"/>
    <w:rsid w:val="004E36B2"/>
    <w:rsid w:val="004E37FE"/>
    <w:rsid w:val="004E3825"/>
    <w:rsid w:val="004E3D60"/>
    <w:rsid w:val="004E3F40"/>
    <w:rsid w:val="004E41D5"/>
    <w:rsid w:val="004E448F"/>
    <w:rsid w:val="004E4754"/>
    <w:rsid w:val="004E4B4C"/>
    <w:rsid w:val="004E4DCC"/>
    <w:rsid w:val="004E4DE0"/>
    <w:rsid w:val="004E4F10"/>
    <w:rsid w:val="004E51CF"/>
    <w:rsid w:val="004E53FB"/>
    <w:rsid w:val="004E559A"/>
    <w:rsid w:val="004E566C"/>
    <w:rsid w:val="004E5748"/>
    <w:rsid w:val="004E58DA"/>
    <w:rsid w:val="004E59D0"/>
    <w:rsid w:val="004E5BF7"/>
    <w:rsid w:val="004E5E9D"/>
    <w:rsid w:val="004E612C"/>
    <w:rsid w:val="004E62E0"/>
    <w:rsid w:val="004E65B1"/>
    <w:rsid w:val="004E6867"/>
    <w:rsid w:val="004E68C0"/>
    <w:rsid w:val="004E6918"/>
    <w:rsid w:val="004E72F4"/>
    <w:rsid w:val="004E761A"/>
    <w:rsid w:val="004E7957"/>
    <w:rsid w:val="004F0209"/>
    <w:rsid w:val="004F0822"/>
    <w:rsid w:val="004F0E2A"/>
    <w:rsid w:val="004F0EC7"/>
    <w:rsid w:val="004F0F78"/>
    <w:rsid w:val="004F1331"/>
    <w:rsid w:val="004F164A"/>
    <w:rsid w:val="004F1672"/>
    <w:rsid w:val="004F18BC"/>
    <w:rsid w:val="004F199C"/>
    <w:rsid w:val="004F1D50"/>
    <w:rsid w:val="004F1F42"/>
    <w:rsid w:val="004F2094"/>
    <w:rsid w:val="004F218F"/>
    <w:rsid w:val="004F24CA"/>
    <w:rsid w:val="004F2891"/>
    <w:rsid w:val="004F2AFB"/>
    <w:rsid w:val="004F2CAE"/>
    <w:rsid w:val="004F2DEA"/>
    <w:rsid w:val="004F3831"/>
    <w:rsid w:val="004F3A25"/>
    <w:rsid w:val="004F3B9F"/>
    <w:rsid w:val="004F3CB1"/>
    <w:rsid w:val="004F4081"/>
    <w:rsid w:val="004F4275"/>
    <w:rsid w:val="004F43D4"/>
    <w:rsid w:val="004F43EA"/>
    <w:rsid w:val="004F4432"/>
    <w:rsid w:val="004F46E9"/>
    <w:rsid w:val="004F4D87"/>
    <w:rsid w:val="004F4DF8"/>
    <w:rsid w:val="004F56F0"/>
    <w:rsid w:val="004F582F"/>
    <w:rsid w:val="004F5B0D"/>
    <w:rsid w:val="004F5D4D"/>
    <w:rsid w:val="004F5F17"/>
    <w:rsid w:val="004F5FF2"/>
    <w:rsid w:val="004F6036"/>
    <w:rsid w:val="004F60CB"/>
    <w:rsid w:val="004F6166"/>
    <w:rsid w:val="004F618D"/>
    <w:rsid w:val="004F61BF"/>
    <w:rsid w:val="004F6543"/>
    <w:rsid w:val="004F69E5"/>
    <w:rsid w:val="004F6B6E"/>
    <w:rsid w:val="004F6BA6"/>
    <w:rsid w:val="004F6C10"/>
    <w:rsid w:val="004F6D4E"/>
    <w:rsid w:val="004F6DA5"/>
    <w:rsid w:val="004F6F18"/>
    <w:rsid w:val="004F712F"/>
    <w:rsid w:val="004F72CD"/>
    <w:rsid w:val="004F751E"/>
    <w:rsid w:val="004F75E0"/>
    <w:rsid w:val="004F783F"/>
    <w:rsid w:val="004F7983"/>
    <w:rsid w:val="004F7AE3"/>
    <w:rsid w:val="004F7D02"/>
    <w:rsid w:val="004F7E2A"/>
    <w:rsid w:val="00500067"/>
    <w:rsid w:val="005000F8"/>
    <w:rsid w:val="00500202"/>
    <w:rsid w:val="0050051F"/>
    <w:rsid w:val="005005A7"/>
    <w:rsid w:val="005006A8"/>
    <w:rsid w:val="005007CA"/>
    <w:rsid w:val="00500CDC"/>
    <w:rsid w:val="00500D0A"/>
    <w:rsid w:val="00500FE3"/>
    <w:rsid w:val="00501085"/>
    <w:rsid w:val="00501170"/>
    <w:rsid w:val="00501250"/>
    <w:rsid w:val="00501288"/>
    <w:rsid w:val="0050133F"/>
    <w:rsid w:val="005014CA"/>
    <w:rsid w:val="00501A61"/>
    <w:rsid w:val="00501BD3"/>
    <w:rsid w:val="005028FA"/>
    <w:rsid w:val="00502971"/>
    <w:rsid w:val="00502BD2"/>
    <w:rsid w:val="00502CCB"/>
    <w:rsid w:val="00502E0E"/>
    <w:rsid w:val="00502E2A"/>
    <w:rsid w:val="00502FE9"/>
    <w:rsid w:val="005031FE"/>
    <w:rsid w:val="0050323F"/>
    <w:rsid w:val="00503A55"/>
    <w:rsid w:val="00503CCE"/>
    <w:rsid w:val="00503D97"/>
    <w:rsid w:val="00504199"/>
    <w:rsid w:val="0050421C"/>
    <w:rsid w:val="00504448"/>
    <w:rsid w:val="005045BE"/>
    <w:rsid w:val="005049E7"/>
    <w:rsid w:val="00504CE3"/>
    <w:rsid w:val="00504DC5"/>
    <w:rsid w:val="00504EB1"/>
    <w:rsid w:val="00505018"/>
    <w:rsid w:val="0050529D"/>
    <w:rsid w:val="005052B9"/>
    <w:rsid w:val="005052C1"/>
    <w:rsid w:val="00505DF0"/>
    <w:rsid w:val="0050617E"/>
    <w:rsid w:val="00506254"/>
    <w:rsid w:val="005063BC"/>
    <w:rsid w:val="00506851"/>
    <w:rsid w:val="00506D09"/>
    <w:rsid w:val="00506D65"/>
    <w:rsid w:val="005072DB"/>
    <w:rsid w:val="005074C9"/>
    <w:rsid w:val="0050769A"/>
    <w:rsid w:val="00507747"/>
    <w:rsid w:val="0050777A"/>
    <w:rsid w:val="005077D8"/>
    <w:rsid w:val="00507846"/>
    <w:rsid w:val="00507B7E"/>
    <w:rsid w:val="00507C15"/>
    <w:rsid w:val="00507D58"/>
    <w:rsid w:val="005104CA"/>
    <w:rsid w:val="00510710"/>
    <w:rsid w:val="00510821"/>
    <w:rsid w:val="00511230"/>
    <w:rsid w:val="0051136F"/>
    <w:rsid w:val="0051184B"/>
    <w:rsid w:val="00511A25"/>
    <w:rsid w:val="00511AAE"/>
    <w:rsid w:val="00511BC3"/>
    <w:rsid w:val="00511E64"/>
    <w:rsid w:val="00511EDE"/>
    <w:rsid w:val="0051217E"/>
    <w:rsid w:val="00512D6D"/>
    <w:rsid w:val="00512F5F"/>
    <w:rsid w:val="0051312E"/>
    <w:rsid w:val="005135A7"/>
    <w:rsid w:val="00513621"/>
    <w:rsid w:val="00513807"/>
    <w:rsid w:val="00513817"/>
    <w:rsid w:val="00513A86"/>
    <w:rsid w:val="00514008"/>
    <w:rsid w:val="005141E0"/>
    <w:rsid w:val="005142E3"/>
    <w:rsid w:val="005145F5"/>
    <w:rsid w:val="00514861"/>
    <w:rsid w:val="00514D76"/>
    <w:rsid w:val="00515041"/>
    <w:rsid w:val="00515199"/>
    <w:rsid w:val="005154FD"/>
    <w:rsid w:val="00515F47"/>
    <w:rsid w:val="0051630B"/>
    <w:rsid w:val="00516358"/>
    <w:rsid w:val="005166F6"/>
    <w:rsid w:val="0051679E"/>
    <w:rsid w:val="00516D04"/>
    <w:rsid w:val="00516E38"/>
    <w:rsid w:val="0051711C"/>
    <w:rsid w:val="0051718B"/>
    <w:rsid w:val="00517986"/>
    <w:rsid w:val="00517B6A"/>
    <w:rsid w:val="00517DAF"/>
    <w:rsid w:val="00517E84"/>
    <w:rsid w:val="00517FF7"/>
    <w:rsid w:val="005201A3"/>
    <w:rsid w:val="00520762"/>
    <w:rsid w:val="00520909"/>
    <w:rsid w:val="00520C60"/>
    <w:rsid w:val="00520E77"/>
    <w:rsid w:val="00520F82"/>
    <w:rsid w:val="00521066"/>
    <w:rsid w:val="005212F0"/>
    <w:rsid w:val="00521303"/>
    <w:rsid w:val="00521491"/>
    <w:rsid w:val="005214C0"/>
    <w:rsid w:val="00521E66"/>
    <w:rsid w:val="00521F40"/>
    <w:rsid w:val="005222B9"/>
    <w:rsid w:val="005224D1"/>
    <w:rsid w:val="005224F0"/>
    <w:rsid w:val="00522507"/>
    <w:rsid w:val="00522621"/>
    <w:rsid w:val="0052269A"/>
    <w:rsid w:val="005227B6"/>
    <w:rsid w:val="00522CC1"/>
    <w:rsid w:val="0052308B"/>
    <w:rsid w:val="0052334C"/>
    <w:rsid w:val="005237CB"/>
    <w:rsid w:val="00523B25"/>
    <w:rsid w:val="00523E79"/>
    <w:rsid w:val="00523F3F"/>
    <w:rsid w:val="005242C2"/>
    <w:rsid w:val="00524455"/>
    <w:rsid w:val="00524468"/>
    <w:rsid w:val="005247C8"/>
    <w:rsid w:val="00524872"/>
    <w:rsid w:val="0052490C"/>
    <w:rsid w:val="005249F1"/>
    <w:rsid w:val="00525330"/>
    <w:rsid w:val="005257B3"/>
    <w:rsid w:val="00525A05"/>
    <w:rsid w:val="00525B30"/>
    <w:rsid w:val="00525B6A"/>
    <w:rsid w:val="00525C14"/>
    <w:rsid w:val="00525C5D"/>
    <w:rsid w:val="00525F04"/>
    <w:rsid w:val="00525F98"/>
    <w:rsid w:val="00525FBC"/>
    <w:rsid w:val="0052613C"/>
    <w:rsid w:val="0052647A"/>
    <w:rsid w:val="00526511"/>
    <w:rsid w:val="0052661E"/>
    <w:rsid w:val="00526AC6"/>
    <w:rsid w:val="00526C27"/>
    <w:rsid w:val="00526CCA"/>
    <w:rsid w:val="0052712F"/>
    <w:rsid w:val="005278E2"/>
    <w:rsid w:val="00527954"/>
    <w:rsid w:val="00527964"/>
    <w:rsid w:val="00530247"/>
    <w:rsid w:val="0053043D"/>
    <w:rsid w:val="00530618"/>
    <w:rsid w:val="00530B90"/>
    <w:rsid w:val="00530DDA"/>
    <w:rsid w:val="0053103E"/>
    <w:rsid w:val="005311D3"/>
    <w:rsid w:val="00531370"/>
    <w:rsid w:val="005316DB"/>
    <w:rsid w:val="00531776"/>
    <w:rsid w:val="00531916"/>
    <w:rsid w:val="0053191D"/>
    <w:rsid w:val="00531926"/>
    <w:rsid w:val="00531D45"/>
    <w:rsid w:val="00531E44"/>
    <w:rsid w:val="00532040"/>
    <w:rsid w:val="00532198"/>
    <w:rsid w:val="005321D3"/>
    <w:rsid w:val="00532333"/>
    <w:rsid w:val="005323BC"/>
    <w:rsid w:val="00532498"/>
    <w:rsid w:val="005327B6"/>
    <w:rsid w:val="0053289A"/>
    <w:rsid w:val="005328E3"/>
    <w:rsid w:val="00532A0B"/>
    <w:rsid w:val="00532C11"/>
    <w:rsid w:val="00532D6C"/>
    <w:rsid w:val="005331C1"/>
    <w:rsid w:val="005332DA"/>
    <w:rsid w:val="00533399"/>
    <w:rsid w:val="005336DF"/>
    <w:rsid w:val="005338A5"/>
    <w:rsid w:val="00533BDA"/>
    <w:rsid w:val="00533FF6"/>
    <w:rsid w:val="00534359"/>
    <w:rsid w:val="0053454F"/>
    <w:rsid w:val="0053471F"/>
    <w:rsid w:val="00534C52"/>
    <w:rsid w:val="00534FB7"/>
    <w:rsid w:val="00535007"/>
    <w:rsid w:val="00535035"/>
    <w:rsid w:val="00535140"/>
    <w:rsid w:val="0053517E"/>
    <w:rsid w:val="0053571C"/>
    <w:rsid w:val="0053593C"/>
    <w:rsid w:val="00535D65"/>
    <w:rsid w:val="005360D8"/>
    <w:rsid w:val="00536AFE"/>
    <w:rsid w:val="00536BDB"/>
    <w:rsid w:val="00536FB8"/>
    <w:rsid w:val="0053722A"/>
    <w:rsid w:val="005372E9"/>
    <w:rsid w:val="00537579"/>
    <w:rsid w:val="005376AF"/>
    <w:rsid w:val="0053790B"/>
    <w:rsid w:val="005379FE"/>
    <w:rsid w:val="00537B04"/>
    <w:rsid w:val="00537CA3"/>
    <w:rsid w:val="0054039E"/>
    <w:rsid w:val="00540650"/>
    <w:rsid w:val="005407B3"/>
    <w:rsid w:val="00540889"/>
    <w:rsid w:val="00540C8E"/>
    <w:rsid w:val="00540ECF"/>
    <w:rsid w:val="00540F8A"/>
    <w:rsid w:val="00541046"/>
    <w:rsid w:val="0054116B"/>
    <w:rsid w:val="005412EE"/>
    <w:rsid w:val="0054166A"/>
    <w:rsid w:val="005418F1"/>
    <w:rsid w:val="00541A01"/>
    <w:rsid w:val="00541B6F"/>
    <w:rsid w:val="00541C1F"/>
    <w:rsid w:val="00541FA2"/>
    <w:rsid w:val="00542055"/>
    <w:rsid w:val="00542A82"/>
    <w:rsid w:val="00542DB0"/>
    <w:rsid w:val="00542DC6"/>
    <w:rsid w:val="0054310B"/>
    <w:rsid w:val="005432E2"/>
    <w:rsid w:val="005439E0"/>
    <w:rsid w:val="005439F9"/>
    <w:rsid w:val="0054413A"/>
    <w:rsid w:val="005441EB"/>
    <w:rsid w:val="00544A0A"/>
    <w:rsid w:val="00544CC1"/>
    <w:rsid w:val="00544E88"/>
    <w:rsid w:val="00545347"/>
    <w:rsid w:val="005456A7"/>
    <w:rsid w:val="005457C4"/>
    <w:rsid w:val="00545CEC"/>
    <w:rsid w:val="0054637B"/>
    <w:rsid w:val="005464BC"/>
    <w:rsid w:val="0054652B"/>
    <w:rsid w:val="00546AD7"/>
    <w:rsid w:val="00546E9E"/>
    <w:rsid w:val="00546F67"/>
    <w:rsid w:val="00547046"/>
    <w:rsid w:val="005471CD"/>
    <w:rsid w:val="005472A4"/>
    <w:rsid w:val="005473E4"/>
    <w:rsid w:val="00547427"/>
    <w:rsid w:val="005475FE"/>
    <w:rsid w:val="00547B1C"/>
    <w:rsid w:val="00547C69"/>
    <w:rsid w:val="00547E01"/>
    <w:rsid w:val="00550428"/>
    <w:rsid w:val="005504DD"/>
    <w:rsid w:val="005504E5"/>
    <w:rsid w:val="00550527"/>
    <w:rsid w:val="0055072D"/>
    <w:rsid w:val="005507C9"/>
    <w:rsid w:val="00550939"/>
    <w:rsid w:val="00550D99"/>
    <w:rsid w:val="00550FB0"/>
    <w:rsid w:val="00551106"/>
    <w:rsid w:val="00551342"/>
    <w:rsid w:val="005513E6"/>
    <w:rsid w:val="00551475"/>
    <w:rsid w:val="00551959"/>
    <w:rsid w:val="00551A0F"/>
    <w:rsid w:val="00551F95"/>
    <w:rsid w:val="0055204B"/>
    <w:rsid w:val="005522B0"/>
    <w:rsid w:val="00552345"/>
    <w:rsid w:val="00552E61"/>
    <w:rsid w:val="005531D2"/>
    <w:rsid w:val="005537DB"/>
    <w:rsid w:val="005537EE"/>
    <w:rsid w:val="00553FEE"/>
    <w:rsid w:val="005540E5"/>
    <w:rsid w:val="0055471B"/>
    <w:rsid w:val="0055474F"/>
    <w:rsid w:val="00554AED"/>
    <w:rsid w:val="00554C83"/>
    <w:rsid w:val="00554FAC"/>
    <w:rsid w:val="005550C0"/>
    <w:rsid w:val="0055527C"/>
    <w:rsid w:val="00555802"/>
    <w:rsid w:val="005558BB"/>
    <w:rsid w:val="00555C9B"/>
    <w:rsid w:val="00555CAD"/>
    <w:rsid w:val="00555F2E"/>
    <w:rsid w:val="0055619F"/>
    <w:rsid w:val="00556484"/>
    <w:rsid w:val="00556492"/>
    <w:rsid w:val="005567C2"/>
    <w:rsid w:val="0055689F"/>
    <w:rsid w:val="0055709B"/>
    <w:rsid w:val="005570FE"/>
    <w:rsid w:val="005572C0"/>
    <w:rsid w:val="0055735B"/>
    <w:rsid w:val="00557776"/>
    <w:rsid w:val="00557D0D"/>
    <w:rsid w:val="00557E4A"/>
    <w:rsid w:val="00560023"/>
    <w:rsid w:val="00560136"/>
    <w:rsid w:val="0056029F"/>
    <w:rsid w:val="00560C4E"/>
    <w:rsid w:val="00560F4F"/>
    <w:rsid w:val="005610C7"/>
    <w:rsid w:val="005610CD"/>
    <w:rsid w:val="005611AA"/>
    <w:rsid w:val="00561339"/>
    <w:rsid w:val="00561752"/>
    <w:rsid w:val="00561A16"/>
    <w:rsid w:val="00561C12"/>
    <w:rsid w:val="00561D66"/>
    <w:rsid w:val="00562050"/>
    <w:rsid w:val="0056211F"/>
    <w:rsid w:val="005623DB"/>
    <w:rsid w:val="00562576"/>
    <w:rsid w:val="0056277E"/>
    <w:rsid w:val="00562901"/>
    <w:rsid w:val="005629E7"/>
    <w:rsid w:val="00562A45"/>
    <w:rsid w:val="00562D8E"/>
    <w:rsid w:val="00562F75"/>
    <w:rsid w:val="005630B4"/>
    <w:rsid w:val="0056312C"/>
    <w:rsid w:val="00563175"/>
    <w:rsid w:val="005631EB"/>
    <w:rsid w:val="005631F9"/>
    <w:rsid w:val="00563249"/>
    <w:rsid w:val="0056332D"/>
    <w:rsid w:val="00563847"/>
    <w:rsid w:val="0056395D"/>
    <w:rsid w:val="00563BFE"/>
    <w:rsid w:val="00563F89"/>
    <w:rsid w:val="005640C2"/>
    <w:rsid w:val="005643AA"/>
    <w:rsid w:val="005645F9"/>
    <w:rsid w:val="005646DD"/>
    <w:rsid w:val="005649B6"/>
    <w:rsid w:val="00564B61"/>
    <w:rsid w:val="00564C10"/>
    <w:rsid w:val="00564C8D"/>
    <w:rsid w:val="00564CD8"/>
    <w:rsid w:val="00564D42"/>
    <w:rsid w:val="00565448"/>
    <w:rsid w:val="00565462"/>
    <w:rsid w:val="0056585B"/>
    <w:rsid w:val="005660B8"/>
    <w:rsid w:val="00566456"/>
    <w:rsid w:val="0056674B"/>
    <w:rsid w:val="005668C8"/>
    <w:rsid w:val="0056694A"/>
    <w:rsid w:val="0056707C"/>
    <w:rsid w:val="005672A8"/>
    <w:rsid w:val="0056795C"/>
    <w:rsid w:val="00567AFF"/>
    <w:rsid w:val="00567D9F"/>
    <w:rsid w:val="00570038"/>
    <w:rsid w:val="00570CC3"/>
    <w:rsid w:val="00570E26"/>
    <w:rsid w:val="00570E99"/>
    <w:rsid w:val="00570F19"/>
    <w:rsid w:val="00571551"/>
    <w:rsid w:val="005716E0"/>
    <w:rsid w:val="0057175D"/>
    <w:rsid w:val="00571A34"/>
    <w:rsid w:val="005720D9"/>
    <w:rsid w:val="00572180"/>
    <w:rsid w:val="00572529"/>
    <w:rsid w:val="0057264B"/>
    <w:rsid w:val="0057277E"/>
    <w:rsid w:val="005727D6"/>
    <w:rsid w:val="00572957"/>
    <w:rsid w:val="00572D2B"/>
    <w:rsid w:val="00573087"/>
    <w:rsid w:val="00573159"/>
    <w:rsid w:val="005732FD"/>
    <w:rsid w:val="005733E1"/>
    <w:rsid w:val="00573613"/>
    <w:rsid w:val="005738FD"/>
    <w:rsid w:val="00573959"/>
    <w:rsid w:val="00573CE4"/>
    <w:rsid w:val="00574110"/>
    <w:rsid w:val="005743CB"/>
    <w:rsid w:val="00574D50"/>
    <w:rsid w:val="00574F72"/>
    <w:rsid w:val="00575124"/>
    <w:rsid w:val="00575301"/>
    <w:rsid w:val="00575D66"/>
    <w:rsid w:val="00575D7A"/>
    <w:rsid w:val="00575DFC"/>
    <w:rsid w:val="00575EA7"/>
    <w:rsid w:val="0057615A"/>
    <w:rsid w:val="0057631A"/>
    <w:rsid w:val="0057660B"/>
    <w:rsid w:val="005768C6"/>
    <w:rsid w:val="00576B9F"/>
    <w:rsid w:val="00576D2C"/>
    <w:rsid w:val="00576E9B"/>
    <w:rsid w:val="00576F5E"/>
    <w:rsid w:val="00577646"/>
    <w:rsid w:val="00577762"/>
    <w:rsid w:val="0057787F"/>
    <w:rsid w:val="00577C2E"/>
    <w:rsid w:val="00577D9D"/>
    <w:rsid w:val="00577EE2"/>
    <w:rsid w:val="0058039C"/>
    <w:rsid w:val="0058069A"/>
    <w:rsid w:val="00580C8B"/>
    <w:rsid w:val="00580F56"/>
    <w:rsid w:val="0058151C"/>
    <w:rsid w:val="0058188C"/>
    <w:rsid w:val="005819A1"/>
    <w:rsid w:val="00581B3C"/>
    <w:rsid w:val="00581C23"/>
    <w:rsid w:val="00582139"/>
    <w:rsid w:val="00582162"/>
    <w:rsid w:val="00582956"/>
    <w:rsid w:val="00582A04"/>
    <w:rsid w:val="00582C53"/>
    <w:rsid w:val="00582D7A"/>
    <w:rsid w:val="00582FC5"/>
    <w:rsid w:val="00582FD0"/>
    <w:rsid w:val="005830F7"/>
    <w:rsid w:val="0058319A"/>
    <w:rsid w:val="00583720"/>
    <w:rsid w:val="0058388A"/>
    <w:rsid w:val="00583B57"/>
    <w:rsid w:val="00583CF5"/>
    <w:rsid w:val="00583E3F"/>
    <w:rsid w:val="00583E5B"/>
    <w:rsid w:val="0058463F"/>
    <w:rsid w:val="005847B8"/>
    <w:rsid w:val="00584C48"/>
    <w:rsid w:val="00584DA9"/>
    <w:rsid w:val="00584E2A"/>
    <w:rsid w:val="005855A3"/>
    <w:rsid w:val="00585896"/>
    <w:rsid w:val="005859FD"/>
    <w:rsid w:val="00585C79"/>
    <w:rsid w:val="00585CB3"/>
    <w:rsid w:val="00586291"/>
    <w:rsid w:val="005866EC"/>
    <w:rsid w:val="00586742"/>
    <w:rsid w:val="00586762"/>
    <w:rsid w:val="00586887"/>
    <w:rsid w:val="00586A1D"/>
    <w:rsid w:val="00586E53"/>
    <w:rsid w:val="00586EAC"/>
    <w:rsid w:val="00586F92"/>
    <w:rsid w:val="00587098"/>
    <w:rsid w:val="00587198"/>
    <w:rsid w:val="005871F6"/>
    <w:rsid w:val="00587203"/>
    <w:rsid w:val="005872D1"/>
    <w:rsid w:val="00587418"/>
    <w:rsid w:val="00587451"/>
    <w:rsid w:val="00587867"/>
    <w:rsid w:val="005878D5"/>
    <w:rsid w:val="00587AA7"/>
    <w:rsid w:val="00587C7B"/>
    <w:rsid w:val="00587E59"/>
    <w:rsid w:val="00587FEF"/>
    <w:rsid w:val="005902AA"/>
    <w:rsid w:val="0059038E"/>
    <w:rsid w:val="00590666"/>
    <w:rsid w:val="005906A2"/>
    <w:rsid w:val="00590966"/>
    <w:rsid w:val="00590A40"/>
    <w:rsid w:val="00590B27"/>
    <w:rsid w:val="00590E53"/>
    <w:rsid w:val="00590F75"/>
    <w:rsid w:val="005912DF"/>
    <w:rsid w:val="005913E7"/>
    <w:rsid w:val="0059143C"/>
    <w:rsid w:val="00591449"/>
    <w:rsid w:val="00591751"/>
    <w:rsid w:val="0059188D"/>
    <w:rsid w:val="00592074"/>
    <w:rsid w:val="005923E1"/>
    <w:rsid w:val="0059248E"/>
    <w:rsid w:val="00592885"/>
    <w:rsid w:val="00592999"/>
    <w:rsid w:val="00592AAC"/>
    <w:rsid w:val="00592B02"/>
    <w:rsid w:val="00592D6E"/>
    <w:rsid w:val="00592F26"/>
    <w:rsid w:val="00592F4A"/>
    <w:rsid w:val="00593096"/>
    <w:rsid w:val="005933CC"/>
    <w:rsid w:val="005933DB"/>
    <w:rsid w:val="0059350E"/>
    <w:rsid w:val="00593F44"/>
    <w:rsid w:val="00594194"/>
    <w:rsid w:val="005944E2"/>
    <w:rsid w:val="00594B12"/>
    <w:rsid w:val="00594BD9"/>
    <w:rsid w:val="00595001"/>
    <w:rsid w:val="00595082"/>
    <w:rsid w:val="00595214"/>
    <w:rsid w:val="00595998"/>
    <w:rsid w:val="00595A3B"/>
    <w:rsid w:val="00595B95"/>
    <w:rsid w:val="00595E84"/>
    <w:rsid w:val="00595F31"/>
    <w:rsid w:val="00596076"/>
    <w:rsid w:val="00596195"/>
    <w:rsid w:val="005966D2"/>
    <w:rsid w:val="00597113"/>
    <w:rsid w:val="00597257"/>
    <w:rsid w:val="0059736D"/>
    <w:rsid w:val="005978F1"/>
    <w:rsid w:val="00597911"/>
    <w:rsid w:val="00597C97"/>
    <w:rsid w:val="00597D07"/>
    <w:rsid w:val="00597F46"/>
    <w:rsid w:val="005A009B"/>
    <w:rsid w:val="005A0127"/>
    <w:rsid w:val="005A06BA"/>
    <w:rsid w:val="005A0948"/>
    <w:rsid w:val="005A10CF"/>
    <w:rsid w:val="005A10F2"/>
    <w:rsid w:val="005A147A"/>
    <w:rsid w:val="005A15DA"/>
    <w:rsid w:val="005A1A6A"/>
    <w:rsid w:val="005A1B3B"/>
    <w:rsid w:val="005A1CBD"/>
    <w:rsid w:val="005A1DD5"/>
    <w:rsid w:val="005A1F1B"/>
    <w:rsid w:val="005A20B2"/>
    <w:rsid w:val="005A2276"/>
    <w:rsid w:val="005A230C"/>
    <w:rsid w:val="005A23AE"/>
    <w:rsid w:val="005A269B"/>
    <w:rsid w:val="005A270D"/>
    <w:rsid w:val="005A27B9"/>
    <w:rsid w:val="005A284E"/>
    <w:rsid w:val="005A2853"/>
    <w:rsid w:val="005A2F78"/>
    <w:rsid w:val="005A32F3"/>
    <w:rsid w:val="005A33A4"/>
    <w:rsid w:val="005A33D7"/>
    <w:rsid w:val="005A37F8"/>
    <w:rsid w:val="005A3A0C"/>
    <w:rsid w:val="005A3B68"/>
    <w:rsid w:val="005A3B99"/>
    <w:rsid w:val="005A3D8F"/>
    <w:rsid w:val="005A3F5F"/>
    <w:rsid w:val="005A41A3"/>
    <w:rsid w:val="005A43DC"/>
    <w:rsid w:val="005A4469"/>
    <w:rsid w:val="005A4540"/>
    <w:rsid w:val="005A4716"/>
    <w:rsid w:val="005A5093"/>
    <w:rsid w:val="005A5107"/>
    <w:rsid w:val="005A5187"/>
    <w:rsid w:val="005A521F"/>
    <w:rsid w:val="005A53E6"/>
    <w:rsid w:val="005A5464"/>
    <w:rsid w:val="005A57EC"/>
    <w:rsid w:val="005A58A3"/>
    <w:rsid w:val="005A5A09"/>
    <w:rsid w:val="005A5BF0"/>
    <w:rsid w:val="005A5D6A"/>
    <w:rsid w:val="005A6138"/>
    <w:rsid w:val="005A6387"/>
    <w:rsid w:val="005A67C6"/>
    <w:rsid w:val="005A683B"/>
    <w:rsid w:val="005A6BB3"/>
    <w:rsid w:val="005A6C6B"/>
    <w:rsid w:val="005A6CC9"/>
    <w:rsid w:val="005A70EC"/>
    <w:rsid w:val="005A7905"/>
    <w:rsid w:val="005A7AB5"/>
    <w:rsid w:val="005A7B44"/>
    <w:rsid w:val="005A7B7D"/>
    <w:rsid w:val="005B009D"/>
    <w:rsid w:val="005B011D"/>
    <w:rsid w:val="005B017D"/>
    <w:rsid w:val="005B0286"/>
    <w:rsid w:val="005B03F9"/>
    <w:rsid w:val="005B045B"/>
    <w:rsid w:val="005B05C2"/>
    <w:rsid w:val="005B0617"/>
    <w:rsid w:val="005B0725"/>
    <w:rsid w:val="005B0866"/>
    <w:rsid w:val="005B0B26"/>
    <w:rsid w:val="005B0BDB"/>
    <w:rsid w:val="005B0D48"/>
    <w:rsid w:val="005B1069"/>
    <w:rsid w:val="005B139C"/>
    <w:rsid w:val="005B14D8"/>
    <w:rsid w:val="005B2D4C"/>
    <w:rsid w:val="005B2F68"/>
    <w:rsid w:val="005B31F7"/>
    <w:rsid w:val="005B3579"/>
    <w:rsid w:val="005B3755"/>
    <w:rsid w:val="005B3876"/>
    <w:rsid w:val="005B388B"/>
    <w:rsid w:val="005B3B06"/>
    <w:rsid w:val="005B40A6"/>
    <w:rsid w:val="005B4166"/>
    <w:rsid w:val="005B42DA"/>
    <w:rsid w:val="005B4347"/>
    <w:rsid w:val="005B43ED"/>
    <w:rsid w:val="005B478B"/>
    <w:rsid w:val="005B4842"/>
    <w:rsid w:val="005B4D36"/>
    <w:rsid w:val="005B5091"/>
    <w:rsid w:val="005B50B5"/>
    <w:rsid w:val="005B5142"/>
    <w:rsid w:val="005B5493"/>
    <w:rsid w:val="005B5680"/>
    <w:rsid w:val="005B5721"/>
    <w:rsid w:val="005B5973"/>
    <w:rsid w:val="005B60AC"/>
    <w:rsid w:val="005B62A3"/>
    <w:rsid w:val="005B62B1"/>
    <w:rsid w:val="005B63E1"/>
    <w:rsid w:val="005B63E5"/>
    <w:rsid w:val="005B63E8"/>
    <w:rsid w:val="005B656A"/>
    <w:rsid w:val="005B6744"/>
    <w:rsid w:val="005B6903"/>
    <w:rsid w:val="005B6986"/>
    <w:rsid w:val="005B6EED"/>
    <w:rsid w:val="005B7023"/>
    <w:rsid w:val="005B7100"/>
    <w:rsid w:val="005B7363"/>
    <w:rsid w:val="005B7828"/>
    <w:rsid w:val="005B782B"/>
    <w:rsid w:val="005B79A4"/>
    <w:rsid w:val="005B7C5B"/>
    <w:rsid w:val="005B7DD5"/>
    <w:rsid w:val="005C0291"/>
    <w:rsid w:val="005C058F"/>
    <w:rsid w:val="005C0720"/>
    <w:rsid w:val="005C0BFB"/>
    <w:rsid w:val="005C0DBE"/>
    <w:rsid w:val="005C0E2A"/>
    <w:rsid w:val="005C16F6"/>
    <w:rsid w:val="005C191E"/>
    <w:rsid w:val="005C193B"/>
    <w:rsid w:val="005C1CFE"/>
    <w:rsid w:val="005C2210"/>
    <w:rsid w:val="005C25E5"/>
    <w:rsid w:val="005C26CD"/>
    <w:rsid w:val="005C3240"/>
    <w:rsid w:val="005C3748"/>
    <w:rsid w:val="005C37C6"/>
    <w:rsid w:val="005C3BAC"/>
    <w:rsid w:val="005C3D52"/>
    <w:rsid w:val="005C3FB2"/>
    <w:rsid w:val="005C4422"/>
    <w:rsid w:val="005C45C6"/>
    <w:rsid w:val="005C47AF"/>
    <w:rsid w:val="005C492B"/>
    <w:rsid w:val="005C49DD"/>
    <w:rsid w:val="005C4AFA"/>
    <w:rsid w:val="005C4CE8"/>
    <w:rsid w:val="005C4D3E"/>
    <w:rsid w:val="005C4F7A"/>
    <w:rsid w:val="005C53AD"/>
    <w:rsid w:val="005C54CD"/>
    <w:rsid w:val="005C582C"/>
    <w:rsid w:val="005C5C3C"/>
    <w:rsid w:val="005C5DBE"/>
    <w:rsid w:val="005C5EAA"/>
    <w:rsid w:val="005C61B5"/>
    <w:rsid w:val="005C6232"/>
    <w:rsid w:val="005C624D"/>
    <w:rsid w:val="005C625D"/>
    <w:rsid w:val="005C685E"/>
    <w:rsid w:val="005C689D"/>
    <w:rsid w:val="005C6D09"/>
    <w:rsid w:val="005C702F"/>
    <w:rsid w:val="005C7391"/>
    <w:rsid w:val="005C75AD"/>
    <w:rsid w:val="005C75C9"/>
    <w:rsid w:val="005C7C47"/>
    <w:rsid w:val="005C7C4C"/>
    <w:rsid w:val="005C7D00"/>
    <w:rsid w:val="005C7ECC"/>
    <w:rsid w:val="005C7F98"/>
    <w:rsid w:val="005D095A"/>
    <w:rsid w:val="005D0E86"/>
    <w:rsid w:val="005D115F"/>
    <w:rsid w:val="005D12E2"/>
    <w:rsid w:val="005D1379"/>
    <w:rsid w:val="005D1476"/>
    <w:rsid w:val="005D183D"/>
    <w:rsid w:val="005D1AC5"/>
    <w:rsid w:val="005D1C29"/>
    <w:rsid w:val="005D20AD"/>
    <w:rsid w:val="005D2353"/>
    <w:rsid w:val="005D2477"/>
    <w:rsid w:val="005D2976"/>
    <w:rsid w:val="005D2DF5"/>
    <w:rsid w:val="005D2E55"/>
    <w:rsid w:val="005D3190"/>
    <w:rsid w:val="005D366F"/>
    <w:rsid w:val="005D37B5"/>
    <w:rsid w:val="005D3C7B"/>
    <w:rsid w:val="005D3CB5"/>
    <w:rsid w:val="005D43DB"/>
    <w:rsid w:val="005D48D2"/>
    <w:rsid w:val="005D4920"/>
    <w:rsid w:val="005D4C86"/>
    <w:rsid w:val="005D4D7B"/>
    <w:rsid w:val="005D4F23"/>
    <w:rsid w:val="005D5223"/>
    <w:rsid w:val="005D5270"/>
    <w:rsid w:val="005D53E7"/>
    <w:rsid w:val="005D552B"/>
    <w:rsid w:val="005D5A51"/>
    <w:rsid w:val="005D5AD7"/>
    <w:rsid w:val="005D5BD3"/>
    <w:rsid w:val="005D5CB4"/>
    <w:rsid w:val="005D5D7A"/>
    <w:rsid w:val="005D5EAA"/>
    <w:rsid w:val="005D624A"/>
    <w:rsid w:val="005D666F"/>
    <w:rsid w:val="005D6850"/>
    <w:rsid w:val="005D69B8"/>
    <w:rsid w:val="005D69D5"/>
    <w:rsid w:val="005D6BA6"/>
    <w:rsid w:val="005D6C73"/>
    <w:rsid w:val="005D6E35"/>
    <w:rsid w:val="005D70B7"/>
    <w:rsid w:val="005D72E1"/>
    <w:rsid w:val="005D73DE"/>
    <w:rsid w:val="005D740B"/>
    <w:rsid w:val="005D7551"/>
    <w:rsid w:val="005D75F8"/>
    <w:rsid w:val="005D7620"/>
    <w:rsid w:val="005D76A7"/>
    <w:rsid w:val="005D788A"/>
    <w:rsid w:val="005D78CB"/>
    <w:rsid w:val="005D7AEA"/>
    <w:rsid w:val="005D7CF1"/>
    <w:rsid w:val="005D7E7C"/>
    <w:rsid w:val="005D7E8C"/>
    <w:rsid w:val="005E00AE"/>
    <w:rsid w:val="005E04C5"/>
    <w:rsid w:val="005E060C"/>
    <w:rsid w:val="005E06D8"/>
    <w:rsid w:val="005E0712"/>
    <w:rsid w:val="005E09CD"/>
    <w:rsid w:val="005E0AAE"/>
    <w:rsid w:val="005E0AC0"/>
    <w:rsid w:val="005E0CD1"/>
    <w:rsid w:val="005E0D16"/>
    <w:rsid w:val="005E13AB"/>
    <w:rsid w:val="005E15FC"/>
    <w:rsid w:val="005E165A"/>
    <w:rsid w:val="005E167A"/>
    <w:rsid w:val="005E16B0"/>
    <w:rsid w:val="005E1C42"/>
    <w:rsid w:val="005E1DAD"/>
    <w:rsid w:val="005E2049"/>
    <w:rsid w:val="005E20EF"/>
    <w:rsid w:val="005E23F0"/>
    <w:rsid w:val="005E246D"/>
    <w:rsid w:val="005E29F5"/>
    <w:rsid w:val="005E2BA1"/>
    <w:rsid w:val="005E2DD7"/>
    <w:rsid w:val="005E2F1F"/>
    <w:rsid w:val="005E2FB8"/>
    <w:rsid w:val="005E316E"/>
    <w:rsid w:val="005E32D7"/>
    <w:rsid w:val="005E34E2"/>
    <w:rsid w:val="005E3767"/>
    <w:rsid w:val="005E3A01"/>
    <w:rsid w:val="005E3AC1"/>
    <w:rsid w:val="005E415C"/>
    <w:rsid w:val="005E4194"/>
    <w:rsid w:val="005E46DD"/>
    <w:rsid w:val="005E46E4"/>
    <w:rsid w:val="005E4CA3"/>
    <w:rsid w:val="005E515B"/>
    <w:rsid w:val="005E5357"/>
    <w:rsid w:val="005E5964"/>
    <w:rsid w:val="005E5A04"/>
    <w:rsid w:val="005E5A9D"/>
    <w:rsid w:val="005E5ABF"/>
    <w:rsid w:val="005E5B4B"/>
    <w:rsid w:val="005E5DA9"/>
    <w:rsid w:val="005E5FF9"/>
    <w:rsid w:val="005E60D9"/>
    <w:rsid w:val="005E60F6"/>
    <w:rsid w:val="005E681D"/>
    <w:rsid w:val="005E6BFE"/>
    <w:rsid w:val="005E6DE8"/>
    <w:rsid w:val="005E6ED3"/>
    <w:rsid w:val="005E7185"/>
    <w:rsid w:val="005E724D"/>
    <w:rsid w:val="005E7760"/>
    <w:rsid w:val="005E7A9F"/>
    <w:rsid w:val="005E7FFA"/>
    <w:rsid w:val="005F013A"/>
    <w:rsid w:val="005F0225"/>
    <w:rsid w:val="005F0524"/>
    <w:rsid w:val="005F10D3"/>
    <w:rsid w:val="005F118E"/>
    <w:rsid w:val="005F12C7"/>
    <w:rsid w:val="005F1365"/>
    <w:rsid w:val="005F192C"/>
    <w:rsid w:val="005F1957"/>
    <w:rsid w:val="005F198F"/>
    <w:rsid w:val="005F1BED"/>
    <w:rsid w:val="005F1D63"/>
    <w:rsid w:val="005F283B"/>
    <w:rsid w:val="005F2B9E"/>
    <w:rsid w:val="005F3111"/>
    <w:rsid w:val="005F34C7"/>
    <w:rsid w:val="005F377F"/>
    <w:rsid w:val="005F3798"/>
    <w:rsid w:val="005F3A0C"/>
    <w:rsid w:val="005F3C99"/>
    <w:rsid w:val="005F3D15"/>
    <w:rsid w:val="005F43A3"/>
    <w:rsid w:val="005F4443"/>
    <w:rsid w:val="005F4530"/>
    <w:rsid w:val="005F4971"/>
    <w:rsid w:val="005F49BE"/>
    <w:rsid w:val="005F4A5D"/>
    <w:rsid w:val="005F4DCE"/>
    <w:rsid w:val="005F4E8B"/>
    <w:rsid w:val="005F4FC8"/>
    <w:rsid w:val="005F5325"/>
    <w:rsid w:val="005F5A48"/>
    <w:rsid w:val="005F5E0E"/>
    <w:rsid w:val="005F65BE"/>
    <w:rsid w:val="005F675E"/>
    <w:rsid w:val="005F6FC3"/>
    <w:rsid w:val="005F70C3"/>
    <w:rsid w:val="005F719C"/>
    <w:rsid w:val="005F755D"/>
    <w:rsid w:val="005F7592"/>
    <w:rsid w:val="005F7617"/>
    <w:rsid w:val="005F78F7"/>
    <w:rsid w:val="005F78F9"/>
    <w:rsid w:val="005F7AAA"/>
    <w:rsid w:val="005F7FE1"/>
    <w:rsid w:val="00600343"/>
    <w:rsid w:val="006004B3"/>
    <w:rsid w:val="0060064E"/>
    <w:rsid w:val="00600C76"/>
    <w:rsid w:val="00600FCC"/>
    <w:rsid w:val="00601068"/>
    <w:rsid w:val="00601631"/>
    <w:rsid w:val="006018BD"/>
    <w:rsid w:val="006018C0"/>
    <w:rsid w:val="00601CEE"/>
    <w:rsid w:val="00601D0A"/>
    <w:rsid w:val="00601E77"/>
    <w:rsid w:val="006024C5"/>
    <w:rsid w:val="0060268D"/>
    <w:rsid w:val="006031F2"/>
    <w:rsid w:val="00603244"/>
    <w:rsid w:val="00603354"/>
    <w:rsid w:val="00603709"/>
    <w:rsid w:val="00603716"/>
    <w:rsid w:val="00603725"/>
    <w:rsid w:val="00603B51"/>
    <w:rsid w:val="00603DC8"/>
    <w:rsid w:val="00603F9D"/>
    <w:rsid w:val="006040C7"/>
    <w:rsid w:val="0060425B"/>
    <w:rsid w:val="00604641"/>
    <w:rsid w:val="006046D1"/>
    <w:rsid w:val="00604A81"/>
    <w:rsid w:val="00604B32"/>
    <w:rsid w:val="00604C8A"/>
    <w:rsid w:val="00604D6B"/>
    <w:rsid w:val="006052AA"/>
    <w:rsid w:val="00605415"/>
    <w:rsid w:val="0060545A"/>
    <w:rsid w:val="0060559B"/>
    <w:rsid w:val="006055D8"/>
    <w:rsid w:val="006058EA"/>
    <w:rsid w:val="00605F1F"/>
    <w:rsid w:val="00605F3E"/>
    <w:rsid w:val="00606086"/>
    <w:rsid w:val="006062A4"/>
    <w:rsid w:val="00606331"/>
    <w:rsid w:val="006064F5"/>
    <w:rsid w:val="006065F3"/>
    <w:rsid w:val="00606644"/>
    <w:rsid w:val="00606718"/>
    <w:rsid w:val="006068C2"/>
    <w:rsid w:val="006068DB"/>
    <w:rsid w:val="00606EEB"/>
    <w:rsid w:val="00607239"/>
    <w:rsid w:val="006075BA"/>
    <w:rsid w:val="0060786F"/>
    <w:rsid w:val="00607D8C"/>
    <w:rsid w:val="00607DFB"/>
    <w:rsid w:val="006102FE"/>
    <w:rsid w:val="00610550"/>
    <w:rsid w:val="006106D3"/>
    <w:rsid w:val="00610C51"/>
    <w:rsid w:val="00610D3A"/>
    <w:rsid w:val="00610DBC"/>
    <w:rsid w:val="00610EA2"/>
    <w:rsid w:val="006111F0"/>
    <w:rsid w:val="0061139B"/>
    <w:rsid w:val="006113A6"/>
    <w:rsid w:val="00611493"/>
    <w:rsid w:val="006115D6"/>
    <w:rsid w:val="0061186C"/>
    <w:rsid w:val="00611AB6"/>
    <w:rsid w:val="00611CCA"/>
    <w:rsid w:val="006120FE"/>
    <w:rsid w:val="0061214B"/>
    <w:rsid w:val="0061235B"/>
    <w:rsid w:val="00612406"/>
    <w:rsid w:val="00612A50"/>
    <w:rsid w:val="00612A85"/>
    <w:rsid w:val="00612AB8"/>
    <w:rsid w:val="00612BE4"/>
    <w:rsid w:val="00612E7A"/>
    <w:rsid w:val="006130A9"/>
    <w:rsid w:val="006131D0"/>
    <w:rsid w:val="006134EF"/>
    <w:rsid w:val="00613830"/>
    <w:rsid w:val="0061386A"/>
    <w:rsid w:val="00613879"/>
    <w:rsid w:val="00613ADC"/>
    <w:rsid w:val="00613D47"/>
    <w:rsid w:val="00613E42"/>
    <w:rsid w:val="006142F1"/>
    <w:rsid w:val="006148A5"/>
    <w:rsid w:val="006148B9"/>
    <w:rsid w:val="00614965"/>
    <w:rsid w:val="00614BD5"/>
    <w:rsid w:val="00614C42"/>
    <w:rsid w:val="00614CE1"/>
    <w:rsid w:val="00614D02"/>
    <w:rsid w:val="00614DAF"/>
    <w:rsid w:val="00615269"/>
    <w:rsid w:val="0061542C"/>
    <w:rsid w:val="0061568D"/>
    <w:rsid w:val="00615792"/>
    <w:rsid w:val="00615994"/>
    <w:rsid w:val="006159ED"/>
    <w:rsid w:val="006167A9"/>
    <w:rsid w:val="0061685D"/>
    <w:rsid w:val="00616A51"/>
    <w:rsid w:val="00616E25"/>
    <w:rsid w:val="00617433"/>
    <w:rsid w:val="006177F7"/>
    <w:rsid w:val="00617B76"/>
    <w:rsid w:val="00617D92"/>
    <w:rsid w:val="00617E4C"/>
    <w:rsid w:val="0062005A"/>
    <w:rsid w:val="006203F1"/>
    <w:rsid w:val="006208CC"/>
    <w:rsid w:val="00620B0D"/>
    <w:rsid w:val="00620F26"/>
    <w:rsid w:val="00620F40"/>
    <w:rsid w:val="0062102A"/>
    <w:rsid w:val="00621157"/>
    <w:rsid w:val="0062139A"/>
    <w:rsid w:val="0062139B"/>
    <w:rsid w:val="00621618"/>
    <w:rsid w:val="0062162A"/>
    <w:rsid w:val="00621C2A"/>
    <w:rsid w:val="00621CE9"/>
    <w:rsid w:val="00621DC6"/>
    <w:rsid w:val="00621FB7"/>
    <w:rsid w:val="00622255"/>
    <w:rsid w:val="006228B5"/>
    <w:rsid w:val="006229D6"/>
    <w:rsid w:val="00622ACE"/>
    <w:rsid w:val="00622D3A"/>
    <w:rsid w:val="00622D6F"/>
    <w:rsid w:val="00622EFC"/>
    <w:rsid w:val="00623244"/>
    <w:rsid w:val="006235EF"/>
    <w:rsid w:val="006238C2"/>
    <w:rsid w:val="00623CF6"/>
    <w:rsid w:val="00623DA6"/>
    <w:rsid w:val="00623F56"/>
    <w:rsid w:val="006241FC"/>
    <w:rsid w:val="00624AB7"/>
    <w:rsid w:val="00624D13"/>
    <w:rsid w:val="00624FD6"/>
    <w:rsid w:val="00625035"/>
    <w:rsid w:val="00625407"/>
    <w:rsid w:val="0062543A"/>
    <w:rsid w:val="00625525"/>
    <w:rsid w:val="0062556B"/>
    <w:rsid w:val="00625627"/>
    <w:rsid w:val="00625748"/>
    <w:rsid w:val="00625767"/>
    <w:rsid w:val="0062589C"/>
    <w:rsid w:val="006258C7"/>
    <w:rsid w:val="0062593C"/>
    <w:rsid w:val="00625A54"/>
    <w:rsid w:val="00625C73"/>
    <w:rsid w:val="00625FAD"/>
    <w:rsid w:val="006263ED"/>
    <w:rsid w:val="00626897"/>
    <w:rsid w:val="006271BD"/>
    <w:rsid w:val="00627699"/>
    <w:rsid w:val="00627739"/>
    <w:rsid w:val="00627790"/>
    <w:rsid w:val="00627985"/>
    <w:rsid w:val="00627AE9"/>
    <w:rsid w:val="00627B19"/>
    <w:rsid w:val="006304FE"/>
    <w:rsid w:val="006309D2"/>
    <w:rsid w:val="00630B44"/>
    <w:rsid w:val="00630F47"/>
    <w:rsid w:val="006312D4"/>
    <w:rsid w:val="00631845"/>
    <w:rsid w:val="00631ACE"/>
    <w:rsid w:val="00631BD0"/>
    <w:rsid w:val="00631E49"/>
    <w:rsid w:val="00631F3B"/>
    <w:rsid w:val="00632077"/>
    <w:rsid w:val="006322B9"/>
    <w:rsid w:val="00632477"/>
    <w:rsid w:val="006325F9"/>
    <w:rsid w:val="00632A2C"/>
    <w:rsid w:val="00632D51"/>
    <w:rsid w:val="00632E7E"/>
    <w:rsid w:val="00632FB2"/>
    <w:rsid w:val="00632FD6"/>
    <w:rsid w:val="0063310F"/>
    <w:rsid w:val="00633390"/>
    <w:rsid w:val="006335A8"/>
    <w:rsid w:val="006335E7"/>
    <w:rsid w:val="00633688"/>
    <w:rsid w:val="00633695"/>
    <w:rsid w:val="006336ED"/>
    <w:rsid w:val="006338B2"/>
    <w:rsid w:val="0063395F"/>
    <w:rsid w:val="00633A38"/>
    <w:rsid w:val="00633A9F"/>
    <w:rsid w:val="00633EFB"/>
    <w:rsid w:val="00633F6B"/>
    <w:rsid w:val="006344C1"/>
    <w:rsid w:val="006345F6"/>
    <w:rsid w:val="006348C0"/>
    <w:rsid w:val="00634A3D"/>
    <w:rsid w:val="00634CD1"/>
    <w:rsid w:val="00634D93"/>
    <w:rsid w:val="00634FEC"/>
    <w:rsid w:val="00635125"/>
    <w:rsid w:val="0063520F"/>
    <w:rsid w:val="0063548C"/>
    <w:rsid w:val="0063559F"/>
    <w:rsid w:val="00635CA2"/>
    <w:rsid w:val="00635F74"/>
    <w:rsid w:val="006360E1"/>
    <w:rsid w:val="006364CD"/>
    <w:rsid w:val="0063680F"/>
    <w:rsid w:val="00636E12"/>
    <w:rsid w:val="006375B2"/>
    <w:rsid w:val="006376C9"/>
    <w:rsid w:val="00637A07"/>
    <w:rsid w:val="00637D61"/>
    <w:rsid w:val="00637FE9"/>
    <w:rsid w:val="00637FF6"/>
    <w:rsid w:val="006402D2"/>
    <w:rsid w:val="0064059C"/>
    <w:rsid w:val="0064060E"/>
    <w:rsid w:val="00640671"/>
    <w:rsid w:val="006408BE"/>
    <w:rsid w:val="00640C6D"/>
    <w:rsid w:val="00640D8B"/>
    <w:rsid w:val="006413D3"/>
    <w:rsid w:val="006416D7"/>
    <w:rsid w:val="00641A2D"/>
    <w:rsid w:val="00641F25"/>
    <w:rsid w:val="00642068"/>
    <w:rsid w:val="00642105"/>
    <w:rsid w:val="006423B9"/>
    <w:rsid w:val="00642A80"/>
    <w:rsid w:val="00642AAD"/>
    <w:rsid w:val="00642B68"/>
    <w:rsid w:val="00642C1C"/>
    <w:rsid w:val="00642D1D"/>
    <w:rsid w:val="00642E90"/>
    <w:rsid w:val="00643037"/>
    <w:rsid w:val="0064366E"/>
    <w:rsid w:val="0064387F"/>
    <w:rsid w:val="006439AA"/>
    <w:rsid w:val="00643AB3"/>
    <w:rsid w:val="00643E19"/>
    <w:rsid w:val="00643F45"/>
    <w:rsid w:val="00644435"/>
    <w:rsid w:val="006445BF"/>
    <w:rsid w:val="00644834"/>
    <w:rsid w:val="0064498A"/>
    <w:rsid w:val="00644A02"/>
    <w:rsid w:val="00644A63"/>
    <w:rsid w:val="00644B98"/>
    <w:rsid w:val="00644DAC"/>
    <w:rsid w:val="0064523E"/>
    <w:rsid w:val="0064536C"/>
    <w:rsid w:val="00645941"/>
    <w:rsid w:val="006459ED"/>
    <w:rsid w:val="00645D0E"/>
    <w:rsid w:val="00645D24"/>
    <w:rsid w:val="00645E44"/>
    <w:rsid w:val="00646014"/>
    <w:rsid w:val="00646315"/>
    <w:rsid w:val="006465DB"/>
    <w:rsid w:val="0064667E"/>
    <w:rsid w:val="006468A2"/>
    <w:rsid w:val="00646DB3"/>
    <w:rsid w:val="00646FBD"/>
    <w:rsid w:val="006471A4"/>
    <w:rsid w:val="006473BE"/>
    <w:rsid w:val="006477D3"/>
    <w:rsid w:val="00647C94"/>
    <w:rsid w:val="00647D82"/>
    <w:rsid w:val="00647E72"/>
    <w:rsid w:val="00647E9C"/>
    <w:rsid w:val="00647FB8"/>
    <w:rsid w:val="006501A4"/>
    <w:rsid w:val="00650534"/>
    <w:rsid w:val="0065060A"/>
    <w:rsid w:val="00650920"/>
    <w:rsid w:val="00650EE7"/>
    <w:rsid w:val="00651390"/>
    <w:rsid w:val="006513C0"/>
    <w:rsid w:val="006514EE"/>
    <w:rsid w:val="00651664"/>
    <w:rsid w:val="00651759"/>
    <w:rsid w:val="00651960"/>
    <w:rsid w:val="006519AF"/>
    <w:rsid w:val="006519CF"/>
    <w:rsid w:val="00651B84"/>
    <w:rsid w:val="006526D2"/>
    <w:rsid w:val="00652BFD"/>
    <w:rsid w:val="00652D3F"/>
    <w:rsid w:val="00653066"/>
    <w:rsid w:val="006530DB"/>
    <w:rsid w:val="0065326C"/>
    <w:rsid w:val="00653297"/>
    <w:rsid w:val="0065381A"/>
    <w:rsid w:val="00653A3A"/>
    <w:rsid w:val="00653CCE"/>
    <w:rsid w:val="00653D1D"/>
    <w:rsid w:val="006540AE"/>
    <w:rsid w:val="00654758"/>
    <w:rsid w:val="00654CF3"/>
    <w:rsid w:val="00654E9C"/>
    <w:rsid w:val="00654EE0"/>
    <w:rsid w:val="00654F4B"/>
    <w:rsid w:val="0065517B"/>
    <w:rsid w:val="006554EF"/>
    <w:rsid w:val="0065587A"/>
    <w:rsid w:val="006558FA"/>
    <w:rsid w:val="00655AA8"/>
    <w:rsid w:val="00655C69"/>
    <w:rsid w:val="00655DE7"/>
    <w:rsid w:val="006563BA"/>
    <w:rsid w:val="006565F4"/>
    <w:rsid w:val="0065690B"/>
    <w:rsid w:val="00656A82"/>
    <w:rsid w:val="00656E1A"/>
    <w:rsid w:val="006570D8"/>
    <w:rsid w:val="0065778F"/>
    <w:rsid w:val="006577A2"/>
    <w:rsid w:val="006578F5"/>
    <w:rsid w:val="0065797A"/>
    <w:rsid w:val="00657B04"/>
    <w:rsid w:val="006602D7"/>
    <w:rsid w:val="0066051B"/>
    <w:rsid w:val="006607A4"/>
    <w:rsid w:val="0066097E"/>
    <w:rsid w:val="00660AF4"/>
    <w:rsid w:val="00660FF9"/>
    <w:rsid w:val="006610A4"/>
    <w:rsid w:val="006610E1"/>
    <w:rsid w:val="00661256"/>
    <w:rsid w:val="006613E6"/>
    <w:rsid w:val="00661493"/>
    <w:rsid w:val="006618E5"/>
    <w:rsid w:val="006620B0"/>
    <w:rsid w:val="0066224E"/>
    <w:rsid w:val="0066276D"/>
    <w:rsid w:val="00662824"/>
    <w:rsid w:val="006629BD"/>
    <w:rsid w:val="00662E32"/>
    <w:rsid w:val="00662F16"/>
    <w:rsid w:val="006630E7"/>
    <w:rsid w:val="006632F9"/>
    <w:rsid w:val="006638EC"/>
    <w:rsid w:val="00663E33"/>
    <w:rsid w:val="00664185"/>
    <w:rsid w:val="00664326"/>
    <w:rsid w:val="00664449"/>
    <w:rsid w:val="00664806"/>
    <w:rsid w:val="006648E6"/>
    <w:rsid w:val="00664F4C"/>
    <w:rsid w:val="00664F55"/>
    <w:rsid w:val="00665061"/>
    <w:rsid w:val="0066524D"/>
    <w:rsid w:val="006653C0"/>
    <w:rsid w:val="00665812"/>
    <w:rsid w:val="00665934"/>
    <w:rsid w:val="00665AA5"/>
    <w:rsid w:val="00665B08"/>
    <w:rsid w:val="00665C2E"/>
    <w:rsid w:val="00665E61"/>
    <w:rsid w:val="006660F4"/>
    <w:rsid w:val="0066650F"/>
    <w:rsid w:val="0066656B"/>
    <w:rsid w:val="0066656D"/>
    <w:rsid w:val="00666B92"/>
    <w:rsid w:val="00666F01"/>
    <w:rsid w:val="00666F16"/>
    <w:rsid w:val="006677F1"/>
    <w:rsid w:val="00667B08"/>
    <w:rsid w:val="00667D04"/>
    <w:rsid w:val="00670004"/>
    <w:rsid w:val="00670155"/>
    <w:rsid w:val="0067015E"/>
    <w:rsid w:val="006702DF"/>
    <w:rsid w:val="006702EF"/>
    <w:rsid w:val="00670729"/>
    <w:rsid w:val="00670961"/>
    <w:rsid w:val="006709F4"/>
    <w:rsid w:val="00670A66"/>
    <w:rsid w:val="00670C1D"/>
    <w:rsid w:val="00670DAD"/>
    <w:rsid w:val="00671229"/>
    <w:rsid w:val="0067169E"/>
    <w:rsid w:val="006716C9"/>
    <w:rsid w:val="00671B85"/>
    <w:rsid w:val="00671C51"/>
    <w:rsid w:val="00672335"/>
    <w:rsid w:val="0067272C"/>
    <w:rsid w:val="00672EF9"/>
    <w:rsid w:val="00673192"/>
    <w:rsid w:val="00673355"/>
    <w:rsid w:val="00673366"/>
    <w:rsid w:val="006734A9"/>
    <w:rsid w:val="006738B5"/>
    <w:rsid w:val="006738C5"/>
    <w:rsid w:val="006738D6"/>
    <w:rsid w:val="0067471C"/>
    <w:rsid w:val="00674753"/>
    <w:rsid w:val="00674EF8"/>
    <w:rsid w:val="00674F05"/>
    <w:rsid w:val="00674F5B"/>
    <w:rsid w:val="00675067"/>
    <w:rsid w:val="0067531E"/>
    <w:rsid w:val="006753FD"/>
    <w:rsid w:val="00675548"/>
    <w:rsid w:val="0067558C"/>
    <w:rsid w:val="00675658"/>
    <w:rsid w:val="00675680"/>
    <w:rsid w:val="006757B4"/>
    <w:rsid w:val="0067583F"/>
    <w:rsid w:val="00675AFF"/>
    <w:rsid w:val="00675B09"/>
    <w:rsid w:val="00675CDF"/>
    <w:rsid w:val="00675D27"/>
    <w:rsid w:val="00675D89"/>
    <w:rsid w:val="006763AC"/>
    <w:rsid w:val="0067655A"/>
    <w:rsid w:val="0067674E"/>
    <w:rsid w:val="00676774"/>
    <w:rsid w:val="00676844"/>
    <w:rsid w:val="00676D13"/>
    <w:rsid w:val="00676DBF"/>
    <w:rsid w:val="00677322"/>
    <w:rsid w:val="006775EA"/>
    <w:rsid w:val="00677688"/>
    <w:rsid w:val="006776F7"/>
    <w:rsid w:val="00677B7A"/>
    <w:rsid w:val="00677B94"/>
    <w:rsid w:val="00677F6D"/>
    <w:rsid w:val="00677F95"/>
    <w:rsid w:val="00680085"/>
    <w:rsid w:val="006800CF"/>
    <w:rsid w:val="006804B7"/>
    <w:rsid w:val="0068053C"/>
    <w:rsid w:val="00680679"/>
    <w:rsid w:val="0068088E"/>
    <w:rsid w:val="00680914"/>
    <w:rsid w:val="0068092C"/>
    <w:rsid w:val="00680B1A"/>
    <w:rsid w:val="00680B56"/>
    <w:rsid w:val="00680CB7"/>
    <w:rsid w:val="00680F09"/>
    <w:rsid w:val="00680FE6"/>
    <w:rsid w:val="0068103B"/>
    <w:rsid w:val="00681067"/>
    <w:rsid w:val="006810F5"/>
    <w:rsid w:val="00681267"/>
    <w:rsid w:val="006812E2"/>
    <w:rsid w:val="0068167A"/>
    <w:rsid w:val="006816F2"/>
    <w:rsid w:val="006818E2"/>
    <w:rsid w:val="0068195F"/>
    <w:rsid w:val="00681B1C"/>
    <w:rsid w:val="00681CD5"/>
    <w:rsid w:val="00681DEE"/>
    <w:rsid w:val="006821E0"/>
    <w:rsid w:val="00682209"/>
    <w:rsid w:val="006822E6"/>
    <w:rsid w:val="006824E2"/>
    <w:rsid w:val="00682B73"/>
    <w:rsid w:val="00683091"/>
    <w:rsid w:val="0068345C"/>
    <w:rsid w:val="00683611"/>
    <w:rsid w:val="00683665"/>
    <w:rsid w:val="006838A6"/>
    <w:rsid w:val="00683A12"/>
    <w:rsid w:val="00683B8D"/>
    <w:rsid w:val="00683D72"/>
    <w:rsid w:val="00683FF8"/>
    <w:rsid w:val="0068439B"/>
    <w:rsid w:val="006843B0"/>
    <w:rsid w:val="00684462"/>
    <w:rsid w:val="006844B1"/>
    <w:rsid w:val="006846E6"/>
    <w:rsid w:val="00684A96"/>
    <w:rsid w:val="00684F71"/>
    <w:rsid w:val="00684F73"/>
    <w:rsid w:val="00684F7C"/>
    <w:rsid w:val="0068500F"/>
    <w:rsid w:val="0068501B"/>
    <w:rsid w:val="006851D8"/>
    <w:rsid w:val="00685310"/>
    <w:rsid w:val="006856C0"/>
    <w:rsid w:val="006857A1"/>
    <w:rsid w:val="00685E3E"/>
    <w:rsid w:val="00685E50"/>
    <w:rsid w:val="00685F14"/>
    <w:rsid w:val="00685F44"/>
    <w:rsid w:val="0068614B"/>
    <w:rsid w:val="006865D7"/>
    <w:rsid w:val="00686A8A"/>
    <w:rsid w:val="00686DD0"/>
    <w:rsid w:val="0068727F"/>
    <w:rsid w:val="00687545"/>
    <w:rsid w:val="0068776E"/>
    <w:rsid w:val="00687E6E"/>
    <w:rsid w:val="0069069B"/>
    <w:rsid w:val="00691253"/>
    <w:rsid w:val="00691466"/>
    <w:rsid w:val="006916D3"/>
    <w:rsid w:val="006918A7"/>
    <w:rsid w:val="00691F21"/>
    <w:rsid w:val="00691F92"/>
    <w:rsid w:val="00692133"/>
    <w:rsid w:val="00692225"/>
    <w:rsid w:val="006923F5"/>
    <w:rsid w:val="00692498"/>
    <w:rsid w:val="00692739"/>
    <w:rsid w:val="0069296F"/>
    <w:rsid w:val="00692972"/>
    <w:rsid w:val="00692F5D"/>
    <w:rsid w:val="00693291"/>
    <w:rsid w:val="0069342A"/>
    <w:rsid w:val="0069343D"/>
    <w:rsid w:val="00693507"/>
    <w:rsid w:val="006937D2"/>
    <w:rsid w:val="00693B0A"/>
    <w:rsid w:val="00693B6E"/>
    <w:rsid w:val="00693C1C"/>
    <w:rsid w:val="00693C3B"/>
    <w:rsid w:val="00693E47"/>
    <w:rsid w:val="00694066"/>
    <w:rsid w:val="006942AF"/>
    <w:rsid w:val="0069432B"/>
    <w:rsid w:val="006945DE"/>
    <w:rsid w:val="00694653"/>
    <w:rsid w:val="00694C47"/>
    <w:rsid w:val="00695194"/>
    <w:rsid w:val="006952C3"/>
    <w:rsid w:val="00695460"/>
    <w:rsid w:val="00695627"/>
    <w:rsid w:val="00695D70"/>
    <w:rsid w:val="00695E37"/>
    <w:rsid w:val="00695F1A"/>
    <w:rsid w:val="006961F1"/>
    <w:rsid w:val="006965D3"/>
    <w:rsid w:val="0069698C"/>
    <w:rsid w:val="00696B2C"/>
    <w:rsid w:val="00696EA3"/>
    <w:rsid w:val="00697077"/>
    <w:rsid w:val="00697274"/>
    <w:rsid w:val="00697417"/>
    <w:rsid w:val="00697615"/>
    <w:rsid w:val="00697968"/>
    <w:rsid w:val="00697F32"/>
    <w:rsid w:val="00697F64"/>
    <w:rsid w:val="006A000E"/>
    <w:rsid w:val="006A036D"/>
    <w:rsid w:val="006A0582"/>
    <w:rsid w:val="006A0E9B"/>
    <w:rsid w:val="006A0F3D"/>
    <w:rsid w:val="006A1336"/>
    <w:rsid w:val="006A15EF"/>
    <w:rsid w:val="006A1691"/>
    <w:rsid w:val="006A19EE"/>
    <w:rsid w:val="006A1F1E"/>
    <w:rsid w:val="006A1FC3"/>
    <w:rsid w:val="006A2236"/>
    <w:rsid w:val="006A2473"/>
    <w:rsid w:val="006A2CCA"/>
    <w:rsid w:val="006A2E6C"/>
    <w:rsid w:val="006A305B"/>
    <w:rsid w:val="006A30FB"/>
    <w:rsid w:val="006A33A5"/>
    <w:rsid w:val="006A360F"/>
    <w:rsid w:val="006A377F"/>
    <w:rsid w:val="006A39D3"/>
    <w:rsid w:val="006A3AC4"/>
    <w:rsid w:val="006A3BAF"/>
    <w:rsid w:val="006A3BC4"/>
    <w:rsid w:val="006A4024"/>
    <w:rsid w:val="006A40F7"/>
    <w:rsid w:val="006A41AB"/>
    <w:rsid w:val="006A42A9"/>
    <w:rsid w:val="006A45BE"/>
    <w:rsid w:val="006A45D8"/>
    <w:rsid w:val="006A469C"/>
    <w:rsid w:val="006A4799"/>
    <w:rsid w:val="006A48B9"/>
    <w:rsid w:val="006A49C1"/>
    <w:rsid w:val="006A4A3D"/>
    <w:rsid w:val="006A4F3D"/>
    <w:rsid w:val="006A5077"/>
    <w:rsid w:val="006A514A"/>
    <w:rsid w:val="006A55A0"/>
    <w:rsid w:val="006A565E"/>
    <w:rsid w:val="006A566A"/>
    <w:rsid w:val="006A56EB"/>
    <w:rsid w:val="006A5D0E"/>
    <w:rsid w:val="006A5DB5"/>
    <w:rsid w:val="006A609A"/>
    <w:rsid w:val="006A6583"/>
    <w:rsid w:val="006A66B7"/>
    <w:rsid w:val="006A6713"/>
    <w:rsid w:val="006A6AD6"/>
    <w:rsid w:val="006A6E12"/>
    <w:rsid w:val="006A72A0"/>
    <w:rsid w:val="006A7C77"/>
    <w:rsid w:val="006B0325"/>
    <w:rsid w:val="006B0328"/>
    <w:rsid w:val="006B083C"/>
    <w:rsid w:val="006B08B9"/>
    <w:rsid w:val="006B0B3E"/>
    <w:rsid w:val="006B0BD3"/>
    <w:rsid w:val="006B0C22"/>
    <w:rsid w:val="006B0E8C"/>
    <w:rsid w:val="006B0F2D"/>
    <w:rsid w:val="006B110C"/>
    <w:rsid w:val="006B120A"/>
    <w:rsid w:val="006B138B"/>
    <w:rsid w:val="006B14DC"/>
    <w:rsid w:val="006B17AB"/>
    <w:rsid w:val="006B1ABD"/>
    <w:rsid w:val="006B1AE5"/>
    <w:rsid w:val="006B1DF7"/>
    <w:rsid w:val="006B2077"/>
    <w:rsid w:val="006B24F5"/>
    <w:rsid w:val="006B2C80"/>
    <w:rsid w:val="006B3871"/>
    <w:rsid w:val="006B3B7A"/>
    <w:rsid w:val="006B3C96"/>
    <w:rsid w:val="006B438E"/>
    <w:rsid w:val="006B455D"/>
    <w:rsid w:val="006B4A62"/>
    <w:rsid w:val="006B4A9A"/>
    <w:rsid w:val="006B510D"/>
    <w:rsid w:val="006B51BC"/>
    <w:rsid w:val="006B527E"/>
    <w:rsid w:val="006B5779"/>
    <w:rsid w:val="006B5AA4"/>
    <w:rsid w:val="006B5C18"/>
    <w:rsid w:val="006B5CF9"/>
    <w:rsid w:val="006B5F03"/>
    <w:rsid w:val="006B6060"/>
    <w:rsid w:val="006B6232"/>
    <w:rsid w:val="006B6C00"/>
    <w:rsid w:val="006B6E0E"/>
    <w:rsid w:val="006B6F9E"/>
    <w:rsid w:val="006B6F9F"/>
    <w:rsid w:val="006B7355"/>
    <w:rsid w:val="006B7608"/>
    <w:rsid w:val="006B7931"/>
    <w:rsid w:val="006B7B36"/>
    <w:rsid w:val="006B7EA2"/>
    <w:rsid w:val="006C0089"/>
    <w:rsid w:val="006C042E"/>
    <w:rsid w:val="006C0812"/>
    <w:rsid w:val="006C0ACF"/>
    <w:rsid w:val="006C0FD6"/>
    <w:rsid w:val="006C1581"/>
    <w:rsid w:val="006C1823"/>
    <w:rsid w:val="006C1900"/>
    <w:rsid w:val="006C1E92"/>
    <w:rsid w:val="006C28BB"/>
    <w:rsid w:val="006C29D8"/>
    <w:rsid w:val="006C2B70"/>
    <w:rsid w:val="006C2CA4"/>
    <w:rsid w:val="006C2F15"/>
    <w:rsid w:val="006C3341"/>
    <w:rsid w:val="006C3469"/>
    <w:rsid w:val="006C3766"/>
    <w:rsid w:val="006C38D5"/>
    <w:rsid w:val="006C3AB5"/>
    <w:rsid w:val="006C3B64"/>
    <w:rsid w:val="006C3E1B"/>
    <w:rsid w:val="006C3F59"/>
    <w:rsid w:val="006C4168"/>
    <w:rsid w:val="006C42A3"/>
    <w:rsid w:val="006C4489"/>
    <w:rsid w:val="006C44B2"/>
    <w:rsid w:val="006C456E"/>
    <w:rsid w:val="006C4884"/>
    <w:rsid w:val="006C4CA0"/>
    <w:rsid w:val="006C4CE0"/>
    <w:rsid w:val="006C4EDE"/>
    <w:rsid w:val="006C4F27"/>
    <w:rsid w:val="006C517A"/>
    <w:rsid w:val="006C5304"/>
    <w:rsid w:val="006C5570"/>
    <w:rsid w:val="006C5855"/>
    <w:rsid w:val="006C594F"/>
    <w:rsid w:val="006C5F4D"/>
    <w:rsid w:val="006C62C0"/>
    <w:rsid w:val="006C6722"/>
    <w:rsid w:val="006C67F4"/>
    <w:rsid w:val="006C6ABC"/>
    <w:rsid w:val="006C6AE6"/>
    <w:rsid w:val="006C6C27"/>
    <w:rsid w:val="006C6CA4"/>
    <w:rsid w:val="006C6E86"/>
    <w:rsid w:val="006C6F97"/>
    <w:rsid w:val="006C702D"/>
    <w:rsid w:val="006C73E9"/>
    <w:rsid w:val="006C7407"/>
    <w:rsid w:val="006C74F0"/>
    <w:rsid w:val="006C7A7E"/>
    <w:rsid w:val="006C7B30"/>
    <w:rsid w:val="006C7BB5"/>
    <w:rsid w:val="006C7D35"/>
    <w:rsid w:val="006D027E"/>
    <w:rsid w:val="006D0A1A"/>
    <w:rsid w:val="006D0DCF"/>
    <w:rsid w:val="006D0E67"/>
    <w:rsid w:val="006D0F15"/>
    <w:rsid w:val="006D105A"/>
    <w:rsid w:val="006D139D"/>
    <w:rsid w:val="006D16C8"/>
    <w:rsid w:val="006D1842"/>
    <w:rsid w:val="006D1932"/>
    <w:rsid w:val="006D1979"/>
    <w:rsid w:val="006D206E"/>
    <w:rsid w:val="006D22B5"/>
    <w:rsid w:val="006D2371"/>
    <w:rsid w:val="006D244D"/>
    <w:rsid w:val="006D2827"/>
    <w:rsid w:val="006D29C4"/>
    <w:rsid w:val="006D2B4F"/>
    <w:rsid w:val="006D2EFB"/>
    <w:rsid w:val="006D2F73"/>
    <w:rsid w:val="006D32D4"/>
    <w:rsid w:val="006D3907"/>
    <w:rsid w:val="006D3A29"/>
    <w:rsid w:val="006D3B52"/>
    <w:rsid w:val="006D3BAC"/>
    <w:rsid w:val="006D3E43"/>
    <w:rsid w:val="006D3E48"/>
    <w:rsid w:val="006D3E5B"/>
    <w:rsid w:val="006D3F65"/>
    <w:rsid w:val="006D40F3"/>
    <w:rsid w:val="006D4187"/>
    <w:rsid w:val="006D44EC"/>
    <w:rsid w:val="006D4B3F"/>
    <w:rsid w:val="006D4DDC"/>
    <w:rsid w:val="006D4E79"/>
    <w:rsid w:val="006D5002"/>
    <w:rsid w:val="006D52C8"/>
    <w:rsid w:val="006D52F4"/>
    <w:rsid w:val="006D5866"/>
    <w:rsid w:val="006D5BC7"/>
    <w:rsid w:val="006D5F98"/>
    <w:rsid w:val="006D604D"/>
    <w:rsid w:val="006D6A41"/>
    <w:rsid w:val="006D71CF"/>
    <w:rsid w:val="006D71EA"/>
    <w:rsid w:val="006D73F6"/>
    <w:rsid w:val="006D73FF"/>
    <w:rsid w:val="006D775D"/>
    <w:rsid w:val="006D7E0B"/>
    <w:rsid w:val="006D7E43"/>
    <w:rsid w:val="006D7E46"/>
    <w:rsid w:val="006E043F"/>
    <w:rsid w:val="006E0488"/>
    <w:rsid w:val="006E0B20"/>
    <w:rsid w:val="006E0CAB"/>
    <w:rsid w:val="006E11B6"/>
    <w:rsid w:val="006E1BFB"/>
    <w:rsid w:val="006E1DBE"/>
    <w:rsid w:val="006E1EB1"/>
    <w:rsid w:val="006E20B1"/>
    <w:rsid w:val="006E2314"/>
    <w:rsid w:val="006E2433"/>
    <w:rsid w:val="006E3020"/>
    <w:rsid w:val="006E348A"/>
    <w:rsid w:val="006E371A"/>
    <w:rsid w:val="006E3B63"/>
    <w:rsid w:val="006E3C3B"/>
    <w:rsid w:val="006E3E97"/>
    <w:rsid w:val="006E4287"/>
    <w:rsid w:val="006E457D"/>
    <w:rsid w:val="006E45B4"/>
    <w:rsid w:val="006E46D0"/>
    <w:rsid w:val="006E4BF1"/>
    <w:rsid w:val="006E4C38"/>
    <w:rsid w:val="006E4F02"/>
    <w:rsid w:val="006E5950"/>
    <w:rsid w:val="006E5D51"/>
    <w:rsid w:val="006E5F2F"/>
    <w:rsid w:val="006E5F8F"/>
    <w:rsid w:val="006E5F99"/>
    <w:rsid w:val="006E5FF1"/>
    <w:rsid w:val="006E604C"/>
    <w:rsid w:val="006E64CF"/>
    <w:rsid w:val="006E64E4"/>
    <w:rsid w:val="006E6594"/>
    <w:rsid w:val="006E67AB"/>
    <w:rsid w:val="006E72BB"/>
    <w:rsid w:val="006E72FE"/>
    <w:rsid w:val="006E75DB"/>
    <w:rsid w:val="006E7825"/>
    <w:rsid w:val="006E7C24"/>
    <w:rsid w:val="006E7EE6"/>
    <w:rsid w:val="006E7FBA"/>
    <w:rsid w:val="006F001A"/>
    <w:rsid w:val="006F03E0"/>
    <w:rsid w:val="006F0424"/>
    <w:rsid w:val="006F044C"/>
    <w:rsid w:val="006F04A5"/>
    <w:rsid w:val="006F08BC"/>
    <w:rsid w:val="006F0A90"/>
    <w:rsid w:val="006F0B6C"/>
    <w:rsid w:val="006F0E54"/>
    <w:rsid w:val="006F0F58"/>
    <w:rsid w:val="006F10CD"/>
    <w:rsid w:val="006F121B"/>
    <w:rsid w:val="006F1473"/>
    <w:rsid w:val="006F1C63"/>
    <w:rsid w:val="006F1D55"/>
    <w:rsid w:val="006F1DF1"/>
    <w:rsid w:val="006F228C"/>
    <w:rsid w:val="006F22E5"/>
    <w:rsid w:val="006F2B51"/>
    <w:rsid w:val="006F30B9"/>
    <w:rsid w:val="006F3401"/>
    <w:rsid w:val="006F3406"/>
    <w:rsid w:val="006F35F3"/>
    <w:rsid w:val="006F36D5"/>
    <w:rsid w:val="006F3BA4"/>
    <w:rsid w:val="006F3C2E"/>
    <w:rsid w:val="006F3CD5"/>
    <w:rsid w:val="006F3E8C"/>
    <w:rsid w:val="006F3FAD"/>
    <w:rsid w:val="006F4325"/>
    <w:rsid w:val="006F4A3E"/>
    <w:rsid w:val="006F4B2D"/>
    <w:rsid w:val="006F4B71"/>
    <w:rsid w:val="006F4C90"/>
    <w:rsid w:val="006F4EF6"/>
    <w:rsid w:val="006F5002"/>
    <w:rsid w:val="006F5483"/>
    <w:rsid w:val="006F5488"/>
    <w:rsid w:val="006F56D7"/>
    <w:rsid w:val="006F5775"/>
    <w:rsid w:val="006F587F"/>
    <w:rsid w:val="006F59AE"/>
    <w:rsid w:val="006F5DE8"/>
    <w:rsid w:val="006F6194"/>
    <w:rsid w:val="006F6204"/>
    <w:rsid w:val="006F634D"/>
    <w:rsid w:val="006F6462"/>
    <w:rsid w:val="006F687E"/>
    <w:rsid w:val="006F696F"/>
    <w:rsid w:val="006F70C0"/>
    <w:rsid w:val="006F7139"/>
    <w:rsid w:val="006F730D"/>
    <w:rsid w:val="006F77CA"/>
    <w:rsid w:val="006F7846"/>
    <w:rsid w:val="006F7A6C"/>
    <w:rsid w:val="006F7DF5"/>
    <w:rsid w:val="00700972"/>
    <w:rsid w:val="00700A26"/>
    <w:rsid w:val="00700CC0"/>
    <w:rsid w:val="00700DD7"/>
    <w:rsid w:val="00700F72"/>
    <w:rsid w:val="00701174"/>
    <w:rsid w:val="00701255"/>
    <w:rsid w:val="00701275"/>
    <w:rsid w:val="00701346"/>
    <w:rsid w:val="0070135E"/>
    <w:rsid w:val="0070141F"/>
    <w:rsid w:val="00701727"/>
    <w:rsid w:val="007018B3"/>
    <w:rsid w:val="00701952"/>
    <w:rsid w:val="00701B13"/>
    <w:rsid w:val="00701D22"/>
    <w:rsid w:val="00701DA4"/>
    <w:rsid w:val="00701F89"/>
    <w:rsid w:val="00702191"/>
    <w:rsid w:val="00702429"/>
    <w:rsid w:val="007024FA"/>
    <w:rsid w:val="00702D3E"/>
    <w:rsid w:val="00702E3E"/>
    <w:rsid w:val="007033AD"/>
    <w:rsid w:val="007038F2"/>
    <w:rsid w:val="007042E5"/>
    <w:rsid w:val="007043AB"/>
    <w:rsid w:val="007043BD"/>
    <w:rsid w:val="007044ED"/>
    <w:rsid w:val="00704750"/>
    <w:rsid w:val="00704818"/>
    <w:rsid w:val="00704A1D"/>
    <w:rsid w:val="00704B1B"/>
    <w:rsid w:val="00704BDE"/>
    <w:rsid w:val="00704F9B"/>
    <w:rsid w:val="00705855"/>
    <w:rsid w:val="0070585A"/>
    <w:rsid w:val="00706105"/>
    <w:rsid w:val="00706541"/>
    <w:rsid w:val="00706580"/>
    <w:rsid w:val="00706852"/>
    <w:rsid w:val="00706C91"/>
    <w:rsid w:val="007070E4"/>
    <w:rsid w:val="00707131"/>
    <w:rsid w:val="007072D6"/>
    <w:rsid w:val="007072DD"/>
    <w:rsid w:val="00707317"/>
    <w:rsid w:val="0070748F"/>
    <w:rsid w:val="00707569"/>
    <w:rsid w:val="0070795C"/>
    <w:rsid w:val="0070795E"/>
    <w:rsid w:val="007079EA"/>
    <w:rsid w:val="00707AE1"/>
    <w:rsid w:val="00707BA1"/>
    <w:rsid w:val="00707BD1"/>
    <w:rsid w:val="00707C74"/>
    <w:rsid w:val="00707EA7"/>
    <w:rsid w:val="00707FBD"/>
    <w:rsid w:val="00710134"/>
    <w:rsid w:val="0071019A"/>
    <w:rsid w:val="007101B9"/>
    <w:rsid w:val="00710297"/>
    <w:rsid w:val="007104BC"/>
    <w:rsid w:val="00710592"/>
    <w:rsid w:val="00710658"/>
    <w:rsid w:val="00710691"/>
    <w:rsid w:val="00710B3F"/>
    <w:rsid w:val="00710B83"/>
    <w:rsid w:val="00710C1E"/>
    <w:rsid w:val="00711183"/>
    <w:rsid w:val="007112F5"/>
    <w:rsid w:val="00711562"/>
    <w:rsid w:val="0071157A"/>
    <w:rsid w:val="00711902"/>
    <w:rsid w:val="00711924"/>
    <w:rsid w:val="007120D1"/>
    <w:rsid w:val="007121CF"/>
    <w:rsid w:val="007122EE"/>
    <w:rsid w:val="0071246E"/>
    <w:rsid w:val="007126FE"/>
    <w:rsid w:val="00712748"/>
    <w:rsid w:val="00712C23"/>
    <w:rsid w:val="007133C3"/>
    <w:rsid w:val="00713F0E"/>
    <w:rsid w:val="00714160"/>
    <w:rsid w:val="007146D9"/>
    <w:rsid w:val="00714918"/>
    <w:rsid w:val="00714932"/>
    <w:rsid w:val="0071499B"/>
    <w:rsid w:val="00714A51"/>
    <w:rsid w:val="00714A98"/>
    <w:rsid w:val="00714B48"/>
    <w:rsid w:val="00714C17"/>
    <w:rsid w:val="00714CB2"/>
    <w:rsid w:val="00714D16"/>
    <w:rsid w:val="0071509E"/>
    <w:rsid w:val="0071510E"/>
    <w:rsid w:val="00715414"/>
    <w:rsid w:val="00715447"/>
    <w:rsid w:val="007154EE"/>
    <w:rsid w:val="00715760"/>
    <w:rsid w:val="007158C8"/>
    <w:rsid w:val="007161D0"/>
    <w:rsid w:val="007161EF"/>
    <w:rsid w:val="0071623E"/>
    <w:rsid w:val="007162A2"/>
    <w:rsid w:val="00716330"/>
    <w:rsid w:val="0071633E"/>
    <w:rsid w:val="00716726"/>
    <w:rsid w:val="0071683E"/>
    <w:rsid w:val="007168CC"/>
    <w:rsid w:val="00716AD0"/>
    <w:rsid w:val="00716AFA"/>
    <w:rsid w:val="00716D21"/>
    <w:rsid w:val="007170A5"/>
    <w:rsid w:val="00717151"/>
    <w:rsid w:val="007174CD"/>
    <w:rsid w:val="00717685"/>
    <w:rsid w:val="00717ACC"/>
    <w:rsid w:val="00717ACD"/>
    <w:rsid w:val="00717AF3"/>
    <w:rsid w:val="00717C9B"/>
    <w:rsid w:val="00717CD1"/>
    <w:rsid w:val="00717CFF"/>
    <w:rsid w:val="00717EE3"/>
    <w:rsid w:val="007201C5"/>
    <w:rsid w:val="007201FB"/>
    <w:rsid w:val="00720774"/>
    <w:rsid w:val="007207F1"/>
    <w:rsid w:val="007209C8"/>
    <w:rsid w:val="00720B01"/>
    <w:rsid w:val="00720B3F"/>
    <w:rsid w:val="00720C3F"/>
    <w:rsid w:val="00720CDB"/>
    <w:rsid w:val="00720DB3"/>
    <w:rsid w:val="00721097"/>
    <w:rsid w:val="007211AF"/>
    <w:rsid w:val="007214EA"/>
    <w:rsid w:val="00721805"/>
    <w:rsid w:val="00721C3D"/>
    <w:rsid w:val="00721F90"/>
    <w:rsid w:val="007221B4"/>
    <w:rsid w:val="007222F7"/>
    <w:rsid w:val="0072274A"/>
    <w:rsid w:val="007227FD"/>
    <w:rsid w:val="00722872"/>
    <w:rsid w:val="00722922"/>
    <w:rsid w:val="00722AE3"/>
    <w:rsid w:val="00723121"/>
    <w:rsid w:val="00723545"/>
    <w:rsid w:val="007236A3"/>
    <w:rsid w:val="007238F6"/>
    <w:rsid w:val="00724114"/>
    <w:rsid w:val="00724559"/>
    <w:rsid w:val="00724D6C"/>
    <w:rsid w:val="00724F7A"/>
    <w:rsid w:val="00724F88"/>
    <w:rsid w:val="00724FBE"/>
    <w:rsid w:val="00725537"/>
    <w:rsid w:val="00725542"/>
    <w:rsid w:val="0072567D"/>
    <w:rsid w:val="00725685"/>
    <w:rsid w:val="007257C4"/>
    <w:rsid w:val="0072583A"/>
    <w:rsid w:val="00725855"/>
    <w:rsid w:val="00725BA9"/>
    <w:rsid w:val="00725D9E"/>
    <w:rsid w:val="00725F54"/>
    <w:rsid w:val="00726383"/>
    <w:rsid w:val="0072659C"/>
    <w:rsid w:val="00726890"/>
    <w:rsid w:val="00726DE9"/>
    <w:rsid w:val="00727329"/>
    <w:rsid w:val="00727425"/>
    <w:rsid w:val="0072765A"/>
    <w:rsid w:val="00727785"/>
    <w:rsid w:val="007279BB"/>
    <w:rsid w:val="00727A0E"/>
    <w:rsid w:val="00727BBC"/>
    <w:rsid w:val="00727CA6"/>
    <w:rsid w:val="00727CB2"/>
    <w:rsid w:val="00727FC0"/>
    <w:rsid w:val="00730287"/>
    <w:rsid w:val="007304A9"/>
    <w:rsid w:val="00730718"/>
    <w:rsid w:val="007307C3"/>
    <w:rsid w:val="00730A5D"/>
    <w:rsid w:val="00730E24"/>
    <w:rsid w:val="00731397"/>
    <w:rsid w:val="007314DD"/>
    <w:rsid w:val="007316FD"/>
    <w:rsid w:val="007317B2"/>
    <w:rsid w:val="00731A34"/>
    <w:rsid w:val="00731E1B"/>
    <w:rsid w:val="0073299A"/>
    <w:rsid w:val="00732F97"/>
    <w:rsid w:val="0073300C"/>
    <w:rsid w:val="007333AD"/>
    <w:rsid w:val="007335C1"/>
    <w:rsid w:val="0073364B"/>
    <w:rsid w:val="00733767"/>
    <w:rsid w:val="0073390B"/>
    <w:rsid w:val="00733AF5"/>
    <w:rsid w:val="00733C10"/>
    <w:rsid w:val="00733E8C"/>
    <w:rsid w:val="00734619"/>
    <w:rsid w:val="00734745"/>
    <w:rsid w:val="00734799"/>
    <w:rsid w:val="00734B00"/>
    <w:rsid w:val="00734D84"/>
    <w:rsid w:val="00734F19"/>
    <w:rsid w:val="00734F68"/>
    <w:rsid w:val="0073503C"/>
    <w:rsid w:val="0073521E"/>
    <w:rsid w:val="007355AE"/>
    <w:rsid w:val="007359A7"/>
    <w:rsid w:val="007359DB"/>
    <w:rsid w:val="007359EE"/>
    <w:rsid w:val="00735A87"/>
    <w:rsid w:val="00735CD8"/>
    <w:rsid w:val="00735FC1"/>
    <w:rsid w:val="0073624E"/>
    <w:rsid w:val="0073650B"/>
    <w:rsid w:val="007366F9"/>
    <w:rsid w:val="007367C5"/>
    <w:rsid w:val="007368E8"/>
    <w:rsid w:val="007369CA"/>
    <w:rsid w:val="00736ED9"/>
    <w:rsid w:val="00737742"/>
    <w:rsid w:val="00737779"/>
    <w:rsid w:val="00737826"/>
    <w:rsid w:val="00737989"/>
    <w:rsid w:val="00737D21"/>
    <w:rsid w:val="00737DAA"/>
    <w:rsid w:val="00737E01"/>
    <w:rsid w:val="00737F24"/>
    <w:rsid w:val="00737FBD"/>
    <w:rsid w:val="0074015D"/>
    <w:rsid w:val="0074036B"/>
    <w:rsid w:val="00740AA8"/>
    <w:rsid w:val="00740B72"/>
    <w:rsid w:val="00740D5B"/>
    <w:rsid w:val="00740F2F"/>
    <w:rsid w:val="00740F40"/>
    <w:rsid w:val="007414E2"/>
    <w:rsid w:val="00741504"/>
    <w:rsid w:val="007416B5"/>
    <w:rsid w:val="007417DF"/>
    <w:rsid w:val="00741E24"/>
    <w:rsid w:val="00741ED4"/>
    <w:rsid w:val="00742002"/>
    <w:rsid w:val="007423DF"/>
    <w:rsid w:val="007424E1"/>
    <w:rsid w:val="0074272B"/>
    <w:rsid w:val="00742CA8"/>
    <w:rsid w:val="00742E95"/>
    <w:rsid w:val="00742FB4"/>
    <w:rsid w:val="0074312F"/>
    <w:rsid w:val="00743135"/>
    <w:rsid w:val="007433A5"/>
    <w:rsid w:val="00743425"/>
    <w:rsid w:val="00744241"/>
    <w:rsid w:val="007442D2"/>
    <w:rsid w:val="007443F4"/>
    <w:rsid w:val="00744652"/>
    <w:rsid w:val="0074477E"/>
    <w:rsid w:val="00744CD9"/>
    <w:rsid w:val="00744D03"/>
    <w:rsid w:val="0074505C"/>
    <w:rsid w:val="0074596E"/>
    <w:rsid w:val="007459B3"/>
    <w:rsid w:val="00745AF4"/>
    <w:rsid w:val="0074601D"/>
    <w:rsid w:val="00746035"/>
    <w:rsid w:val="007460F4"/>
    <w:rsid w:val="00746244"/>
    <w:rsid w:val="0074626F"/>
    <w:rsid w:val="007463CB"/>
    <w:rsid w:val="0074640B"/>
    <w:rsid w:val="007465D4"/>
    <w:rsid w:val="0074670C"/>
    <w:rsid w:val="007468F0"/>
    <w:rsid w:val="00746A76"/>
    <w:rsid w:val="00746BBE"/>
    <w:rsid w:val="00746C34"/>
    <w:rsid w:val="00746FCE"/>
    <w:rsid w:val="007472A9"/>
    <w:rsid w:val="00747731"/>
    <w:rsid w:val="00747908"/>
    <w:rsid w:val="00747C60"/>
    <w:rsid w:val="00747E3B"/>
    <w:rsid w:val="0075022E"/>
    <w:rsid w:val="0075041E"/>
    <w:rsid w:val="007511DA"/>
    <w:rsid w:val="00751626"/>
    <w:rsid w:val="00751719"/>
    <w:rsid w:val="00751B9E"/>
    <w:rsid w:val="00751F82"/>
    <w:rsid w:val="00751FC8"/>
    <w:rsid w:val="0075212C"/>
    <w:rsid w:val="007524E5"/>
    <w:rsid w:val="00752A3F"/>
    <w:rsid w:val="00752A69"/>
    <w:rsid w:val="00752AD8"/>
    <w:rsid w:val="00752B18"/>
    <w:rsid w:val="00752C2B"/>
    <w:rsid w:val="00753091"/>
    <w:rsid w:val="00753205"/>
    <w:rsid w:val="0075326B"/>
    <w:rsid w:val="00753281"/>
    <w:rsid w:val="00753488"/>
    <w:rsid w:val="0075351C"/>
    <w:rsid w:val="007536E9"/>
    <w:rsid w:val="0075372C"/>
    <w:rsid w:val="00753954"/>
    <w:rsid w:val="00753E33"/>
    <w:rsid w:val="00754302"/>
    <w:rsid w:val="007543E9"/>
    <w:rsid w:val="00754837"/>
    <w:rsid w:val="007549BC"/>
    <w:rsid w:val="007549E3"/>
    <w:rsid w:val="00754CEC"/>
    <w:rsid w:val="007550DF"/>
    <w:rsid w:val="00755217"/>
    <w:rsid w:val="00755251"/>
    <w:rsid w:val="007552E8"/>
    <w:rsid w:val="00755369"/>
    <w:rsid w:val="0075552D"/>
    <w:rsid w:val="007555AD"/>
    <w:rsid w:val="0075594C"/>
    <w:rsid w:val="00755E49"/>
    <w:rsid w:val="007560B7"/>
    <w:rsid w:val="0075673B"/>
    <w:rsid w:val="00756830"/>
    <w:rsid w:val="00756D00"/>
    <w:rsid w:val="00756D52"/>
    <w:rsid w:val="00756FDF"/>
    <w:rsid w:val="0075701C"/>
    <w:rsid w:val="0075735E"/>
    <w:rsid w:val="0075749F"/>
    <w:rsid w:val="007576EB"/>
    <w:rsid w:val="00757B5C"/>
    <w:rsid w:val="00757E93"/>
    <w:rsid w:val="00757F71"/>
    <w:rsid w:val="0076025F"/>
    <w:rsid w:val="007605BC"/>
    <w:rsid w:val="007607BF"/>
    <w:rsid w:val="007607CF"/>
    <w:rsid w:val="00760D6A"/>
    <w:rsid w:val="0076102F"/>
    <w:rsid w:val="0076131A"/>
    <w:rsid w:val="007617E4"/>
    <w:rsid w:val="00761BA6"/>
    <w:rsid w:val="00761C37"/>
    <w:rsid w:val="00761CAC"/>
    <w:rsid w:val="00761EA3"/>
    <w:rsid w:val="007623C3"/>
    <w:rsid w:val="00762496"/>
    <w:rsid w:val="007626F5"/>
    <w:rsid w:val="007627B3"/>
    <w:rsid w:val="00762970"/>
    <w:rsid w:val="00762B0F"/>
    <w:rsid w:val="0076314B"/>
    <w:rsid w:val="007632B1"/>
    <w:rsid w:val="007632F3"/>
    <w:rsid w:val="00763A82"/>
    <w:rsid w:val="00763E2C"/>
    <w:rsid w:val="00763F77"/>
    <w:rsid w:val="00764354"/>
    <w:rsid w:val="007645C6"/>
    <w:rsid w:val="007647C9"/>
    <w:rsid w:val="00764879"/>
    <w:rsid w:val="00764AC5"/>
    <w:rsid w:val="00764C75"/>
    <w:rsid w:val="00764C76"/>
    <w:rsid w:val="00764E77"/>
    <w:rsid w:val="0076503D"/>
    <w:rsid w:val="00765232"/>
    <w:rsid w:val="00765399"/>
    <w:rsid w:val="007654D2"/>
    <w:rsid w:val="00765535"/>
    <w:rsid w:val="00765544"/>
    <w:rsid w:val="007656C9"/>
    <w:rsid w:val="0076598E"/>
    <w:rsid w:val="00765B8C"/>
    <w:rsid w:val="00765BBD"/>
    <w:rsid w:val="00765CE5"/>
    <w:rsid w:val="00765DF3"/>
    <w:rsid w:val="007660F2"/>
    <w:rsid w:val="0076643B"/>
    <w:rsid w:val="007665A9"/>
    <w:rsid w:val="0076663F"/>
    <w:rsid w:val="0076696A"/>
    <w:rsid w:val="007669CD"/>
    <w:rsid w:val="00766A47"/>
    <w:rsid w:val="00766E3B"/>
    <w:rsid w:val="00766F9A"/>
    <w:rsid w:val="00767106"/>
    <w:rsid w:val="007671D4"/>
    <w:rsid w:val="00767259"/>
    <w:rsid w:val="007672F3"/>
    <w:rsid w:val="00767487"/>
    <w:rsid w:val="00767922"/>
    <w:rsid w:val="00767D2F"/>
    <w:rsid w:val="00767DB7"/>
    <w:rsid w:val="00767E7B"/>
    <w:rsid w:val="0077017D"/>
    <w:rsid w:val="00770631"/>
    <w:rsid w:val="0077071F"/>
    <w:rsid w:val="0077076B"/>
    <w:rsid w:val="007707D7"/>
    <w:rsid w:val="00770835"/>
    <w:rsid w:val="00770997"/>
    <w:rsid w:val="00770B2A"/>
    <w:rsid w:val="00770BEE"/>
    <w:rsid w:val="00770F02"/>
    <w:rsid w:val="00771084"/>
    <w:rsid w:val="007714C9"/>
    <w:rsid w:val="0077156C"/>
    <w:rsid w:val="00771611"/>
    <w:rsid w:val="00771E8C"/>
    <w:rsid w:val="00771F8F"/>
    <w:rsid w:val="007720D3"/>
    <w:rsid w:val="007722CB"/>
    <w:rsid w:val="00772E36"/>
    <w:rsid w:val="0077324D"/>
    <w:rsid w:val="007733D9"/>
    <w:rsid w:val="007735E7"/>
    <w:rsid w:val="0077379E"/>
    <w:rsid w:val="0077388C"/>
    <w:rsid w:val="007738BB"/>
    <w:rsid w:val="00773907"/>
    <w:rsid w:val="00773A91"/>
    <w:rsid w:val="00773C7A"/>
    <w:rsid w:val="00773DD5"/>
    <w:rsid w:val="00773E6A"/>
    <w:rsid w:val="0077421B"/>
    <w:rsid w:val="00774280"/>
    <w:rsid w:val="0077455B"/>
    <w:rsid w:val="00774573"/>
    <w:rsid w:val="007745EE"/>
    <w:rsid w:val="00774787"/>
    <w:rsid w:val="00774880"/>
    <w:rsid w:val="00774A00"/>
    <w:rsid w:val="00774A53"/>
    <w:rsid w:val="00774B78"/>
    <w:rsid w:val="00774CEA"/>
    <w:rsid w:val="00775E98"/>
    <w:rsid w:val="00775F16"/>
    <w:rsid w:val="0077609C"/>
    <w:rsid w:val="0077613C"/>
    <w:rsid w:val="007769F1"/>
    <w:rsid w:val="00776C57"/>
    <w:rsid w:val="00777446"/>
    <w:rsid w:val="007774AB"/>
    <w:rsid w:val="007774B6"/>
    <w:rsid w:val="00777769"/>
    <w:rsid w:val="00777A48"/>
    <w:rsid w:val="00777DB4"/>
    <w:rsid w:val="00777FA8"/>
    <w:rsid w:val="00777FDA"/>
    <w:rsid w:val="00780104"/>
    <w:rsid w:val="00780422"/>
    <w:rsid w:val="00780552"/>
    <w:rsid w:val="00780B84"/>
    <w:rsid w:val="00781332"/>
    <w:rsid w:val="007813A3"/>
    <w:rsid w:val="007816FC"/>
    <w:rsid w:val="0078176E"/>
    <w:rsid w:val="0078186F"/>
    <w:rsid w:val="00781B38"/>
    <w:rsid w:val="00781DC8"/>
    <w:rsid w:val="00781E15"/>
    <w:rsid w:val="00781FE1"/>
    <w:rsid w:val="00782956"/>
    <w:rsid w:val="007829A4"/>
    <w:rsid w:val="00782ADC"/>
    <w:rsid w:val="00782B98"/>
    <w:rsid w:val="00782D69"/>
    <w:rsid w:val="00782DE4"/>
    <w:rsid w:val="0078306B"/>
    <w:rsid w:val="007831B1"/>
    <w:rsid w:val="0078330D"/>
    <w:rsid w:val="0078343C"/>
    <w:rsid w:val="00783611"/>
    <w:rsid w:val="007837B6"/>
    <w:rsid w:val="00783B99"/>
    <w:rsid w:val="00783C27"/>
    <w:rsid w:val="00783C63"/>
    <w:rsid w:val="00783C77"/>
    <w:rsid w:val="00783CE7"/>
    <w:rsid w:val="00783D0E"/>
    <w:rsid w:val="00783D1B"/>
    <w:rsid w:val="00783F1F"/>
    <w:rsid w:val="00784003"/>
    <w:rsid w:val="007840BB"/>
    <w:rsid w:val="007841E0"/>
    <w:rsid w:val="0078469E"/>
    <w:rsid w:val="00784C22"/>
    <w:rsid w:val="00785A8C"/>
    <w:rsid w:val="00785AC3"/>
    <w:rsid w:val="00785F61"/>
    <w:rsid w:val="00785FB0"/>
    <w:rsid w:val="007862B4"/>
    <w:rsid w:val="00786341"/>
    <w:rsid w:val="0078636D"/>
    <w:rsid w:val="007863E9"/>
    <w:rsid w:val="00786691"/>
    <w:rsid w:val="00786958"/>
    <w:rsid w:val="00786F6B"/>
    <w:rsid w:val="00786FD9"/>
    <w:rsid w:val="00787263"/>
    <w:rsid w:val="007878DD"/>
    <w:rsid w:val="007879D1"/>
    <w:rsid w:val="00790329"/>
    <w:rsid w:val="007905FE"/>
    <w:rsid w:val="007907A2"/>
    <w:rsid w:val="00790ADC"/>
    <w:rsid w:val="00790AFD"/>
    <w:rsid w:val="00790C78"/>
    <w:rsid w:val="00790FEF"/>
    <w:rsid w:val="0079103E"/>
    <w:rsid w:val="0079168A"/>
    <w:rsid w:val="00791C4C"/>
    <w:rsid w:val="00791F16"/>
    <w:rsid w:val="00791F6D"/>
    <w:rsid w:val="00791FB1"/>
    <w:rsid w:val="00792135"/>
    <w:rsid w:val="0079216F"/>
    <w:rsid w:val="0079218C"/>
    <w:rsid w:val="00792853"/>
    <w:rsid w:val="00792B80"/>
    <w:rsid w:val="00793598"/>
    <w:rsid w:val="00793BE0"/>
    <w:rsid w:val="00793C03"/>
    <w:rsid w:val="00793D5B"/>
    <w:rsid w:val="00794626"/>
    <w:rsid w:val="00794739"/>
    <w:rsid w:val="00794C45"/>
    <w:rsid w:val="00794C8E"/>
    <w:rsid w:val="00794D56"/>
    <w:rsid w:val="00794F2E"/>
    <w:rsid w:val="00794F83"/>
    <w:rsid w:val="0079532D"/>
    <w:rsid w:val="007954D0"/>
    <w:rsid w:val="00795745"/>
    <w:rsid w:val="007959FE"/>
    <w:rsid w:val="00795A61"/>
    <w:rsid w:val="00795BBD"/>
    <w:rsid w:val="0079628C"/>
    <w:rsid w:val="00796574"/>
    <w:rsid w:val="00796A1B"/>
    <w:rsid w:val="00796AC3"/>
    <w:rsid w:val="00796B84"/>
    <w:rsid w:val="00796B90"/>
    <w:rsid w:val="00796BC9"/>
    <w:rsid w:val="00796D41"/>
    <w:rsid w:val="00797315"/>
    <w:rsid w:val="00797455"/>
    <w:rsid w:val="00797895"/>
    <w:rsid w:val="0079798C"/>
    <w:rsid w:val="00797A16"/>
    <w:rsid w:val="00797E98"/>
    <w:rsid w:val="00797F67"/>
    <w:rsid w:val="007A08A8"/>
    <w:rsid w:val="007A0BED"/>
    <w:rsid w:val="007A0E3A"/>
    <w:rsid w:val="007A1023"/>
    <w:rsid w:val="007A107C"/>
    <w:rsid w:val="007A1569"/>
    <w:rsid w:val="007A16A8"/>
    <w:rsid w:val="007A171F"/>
    <w:rsid w:val="007A182B"/>
    <w:rsid w:val="007A1B9F"/>
    <w:rsid w:val="007A1DE3"/>
    <w:rsid w:val="007A1E79"/>
    <w:rsid w:val="007A1E99"/>
    <w:rsid w:val="007A206A"/>
    <w:rsid w:val="007A213E"/>
    <w:rsid w:val="007A26BF"/>
    <w:rsid w:val="007A27FF"/>
    <w:rsid w:val="007A287E"/>
    <w:rsid w:val="007A29F7"/>
    <w:rsid w:val="007A2CC3"/>
    <w:rsid w:val="007A2E1D"/>
    <w:rsid w:val="007A322E"/>
    <w:rsid w:val="007A3858"/>
    <w:rsid w:val="007A49E7"/>
    <w:rsid w:val="007A4AB7"/>
    <w:rsid w:val="007A4B67"/>
    <w:rsid w:val="007A4C89"/>
    <w:rsid w:val="007A4DC0"/>
    <w:rsid w:val="007A4EBC"/>
    <w:rsid w:val="007A5328"/>
    <w:rsid w:val="007A53E5"/>
    <w:rsid w:val="007A53ED"/>
    <w:rsid w:val="007A55AE"/>
    <w:rsid w:val="007A5D3E"/>
    <w:rsid w:val="007A6073"/>
    <w:rsid w:val="007A6156"/>
    <w:rsid w:val="007A6A92"/>
    <w:rsid w:val="007A6C54"/>
    <w:rsid w:val="007A7046"/>
    <w:rsid w:val="007A7095"/>
    <w:rsid w:val="007A71F9"/>
    <w:rsid w:val="007A798E"/>
    <w:rsid w:val="007A7DBE"/>
    <w:rsid w:val="007A7DEB"/>
    <w:rsid w:val="007A7F86"/>
    <w:rsid w:val="007B00DA"/>
    <w:rsid w:val="007B020A"/>
    <w:rsid w:val="007B020E"/>
    <w:rsid w:val="007B075C"/>
    <w:rsid w:val="007B0B4B"/>
    <w:rsid w:val="007B0E19"/>
    <w:rsid w:val="007B0FDE"/>
    <w:rsid w:val="007B119B"/>
    <w:rsid w:val="007B128B"/>
    <w:rsid w:val="007B144C"/>
    <w:rsid w:val="007B155E"/>
    <w:rsid w:val="007B167D"/>
    <w:rsid w:val="007B1ADF"/>
    <w:rsid w:val="007B1B55"/>
    <w:rsid w:val="007B2176"/>
    <w:rsid w:val="007B22EC"/>
    <w:rsid w:val="007B2725"/>
    <w:rsid w:val="007B28CA"/>
    <w:rsid w:val="007B2AAA"/>
    <w:rsid w:val="007B2F1C"/>
    <w:rsid w:val="007B3182"/>
    <w:rsid w:val="007B3273"/>
    <w:rsid w:val="007B32AF"/>
    <w:rsid w:val="007B33BE"/>
    <w:rsid w:val="007B34F1"/>
    <w:rsid w:val="007B3BF8"/>
    <w:rsid w:val="007B3F99"/>
    <w:rsid w:val="007B400F"/>
    <w:rsid w:val="007B4139"/>
    <w:rsid w:val="007B430B"/>
    <w:rsid w:val="007B436B"/>
    <w:rsid w:val="007B43CB"/>
    <w:rsid w:val="007B4446"/>
    <w:rsid w:val="007B47F8"/>
    <w:rsid w:val="007B4ADB"/>
    <w:rsid w:val="007B522D"/>
    <w:rsid w:val="007B551E"/>
    <w:rsid w:val="007B5644"/>
    <w:rsid w:val="007B5874"/>
    <w:rsid w:val="007B5875"/>
    <w:rsid w:val="007B5AC4"/>
    <w:rsid w:val="007B61D1"/>
    <w:rsid w:val="007B65FD"/>
    <w:rsid w:val="007B670E"/>
    <w:rsid w:val="007B689B"/>
    <w:rsid w:val="007B6ACC"/>
    <w:rsid w:val="007B70B8"/>
    <w:rsid w:val="007B7570"/>
    <w:rsid w:val="007B7667"/>
    <w:rsid w:val="007B7814"/>
    <w:rsid w:val="007B7979"/>
    <w:rsid w:val="007B79D3"/>
    <w:rsid w:val="007B7C0D"/>
    <w:rsid w:val="007B7FEE"/>
    <w:rsid w:val="007B7FF1"/>
    <w:rsid w:val="007C04BA"/>
    <w:rsid w:val="007C05D6"/>
    <w:rsid w:val="007C0611"/>
    <w:rsid w:val="007C06E1"/>
    <w:rsid w:val="007C097B"/>
    <w:rsid w:val="007C0991"/>
    <w:rsid w:val="007C09B8"/>
    <w:rsid w:val="007C0A5E"/>
    <w:rsid w:val="007C0ACD"/>
    <w:rsid w:val="007C0C16"/>
    <w:rsid w:val="007C0C31"/>
    <w:rsid w:val="007C0D5B"/>
    <w:rsid w:val="007C0E88"/>
    <w:rsid w:val="007C0F00"/>
    <w:rsid w:val="007C14C7"/>
    <w:rsid w:val="007C1629"/>
    <w:rsid w:val="007C186A"/>
    <w:rsid w:val="007C1B26"/>
    <w:rsid w:val="007C1C54"/>
    <w:rsid w:val="007C1F85"/>
    <w:rsid w:val="007C2319"/>
    <w:rsid w:val="007C231F"/>
    <w:rsid w:val="007C2444"/>
    <w:rsid w:val="007C26F3"/>
    <w:rsid w:val="007C27A1"/>
    <w:rsid w:val="007C27F7"/>
    <w:rsid w:val="007C288B"/>
    <w:rsid w:val="007C2A99"/>
    <w:rsid w:val="007C2B3C"/>
    <w:rsid w:val="007C2B56"/>
    <w:rsid w:val="007C3623"/>
    <w:rsid w:val="007C3A5C"/>
    <w:rsid w:val="007C3B8A"/>
    <w:rsid w:val="007C3CD8"/>
    <w:rsid w:val="007C431F"/>
    <w:rsid w:val="007C46BA"/>
    <w:rsid w:val="007C46C2"/>
    <w:rsid w:val="007C47AD"/>
    <w:rsid w:val="007C492E"/>
    <w:rsid w:val="007C4A1C"/>
    <w:rsid w:val="007C4A53"/>
    <w:rsid w:val="007C4EEC"/>
    <w:rsid w:val="007C50B5"/>
    <w:rsid w:val="007C50D2"/>
    <w:rsid w:val="007C5166"/>
    <w:rsid w:val="007C532D"/>
    <w:rsid w:val="007C53A6"/>
    <w:rsid w:val="007C55A4"/>
    <w:rsid w:val="007C5602"/>
    <w:rsid w:val="007C567C"/>
    <w:rsid w:val="007C57EA"/>
    <w:rsid w:val="007C58A6"/>
    <w:rsid w:val="007C594F"/>
    <w:rsid w:val="007C59A6"/>
    <w:rsid w:val="007C5C34"/>
    <w:rsid w:val="007C6437"/>
    <w:rsid w:val="007C69B5"/>
    <w:rsid w:val="007C6B64"/>
    <w:rsid w:val="007C6BAF"/>
    <w:rsid w:val="007C6BC6"/>
    <w:rsid w:val="007C7346"/>
    <w:rsid w:val="007C73F0"/>
    <w:rsid w:val="007C748C"/>
    <w:rsid w:val="007C77A6"/>
    <w:rsid w:val="007C77D9"/>
    <w:rsid w:val="007C7853"/>
    <w:rsid w:val="007C79C9"/>
    <w:rsid w:val="007C7B02"/>
    <w:rsid w:val="007C7BAF"/>
    <w:rsid w:val="007C7BC9"/>
    <w:rsid w:val="007C7DD2"/>
    <w:rsid w:val="007D0299"/>
    <w:rsid w:val="007D0316"/>
    <w:rsid w:val="007D0532"/>
    <w:rsid w:val="007D083F"/>
    <w:rsid w:val="007D0AE3"/>
    <w:rsid w:val="007D0C58"/>
    <w:rsid w:val="007D0D69"/>
    <w:rsid w:val="007D157C"/>
    <w:rsid w:val="007D17F5"/>
    <w:rsid w:val="007D1E1C"/>
    <w:rsid w:val="007D1E6C"/>
    <w:rsid w:val="007D2081"/>
    <w:rsid w:val="007D20C4"/>
    <w:rsid w:val="007D227D"/>
    <w:rsid w:val="007D2402"/>
    <w:rsid w:val="007D2C70"/>
    <w:rsid w:val="007D2F63"/>
    <w:rsid w:val="007D305F"/>
    <w:rsid w:val="007D326F"/>
    <w:rsid w:val="007D3430"/>
    <w:rsid w:val="007D3880"/>
    <w:rsid w:val="007D389D"/>
    <w:rsid w:val="007D3E5E"/>
    <w:rsid w:val="007D45BB"/>
    <w:rsid w:val="007D46AF"/>
    <w:rsid w:val="007D46B0"/>
    <w:rsid w:val="007D48EC"/>
    <w:rsid w:val="007D491C"/>
    <w:rsid w:val="007D5036"/>
    <w:rsid w:val="007D5251"/>
    <w:rsid w:val="007D53A7"/>
    <w:rsid w:val="007D5555"/>
    <w:rsid w:val="007D597D"/>
    <w:rsid w:val="007D6021"/>
    <w:rsid w:val="007D616B"/>
    <w:rsid w:val="007D62EC"/>
    <w:rsid w:val="007D632F"/>
    <w:rsid w:val="007D69BB"/>
    <w:rsid w:val="007D69C0"/>
    <w:rsid w:val="007D6A94"/>
    <w:rsid w:val="007D6EC0"/>
    <w:rsid w:val="007D71BC"/>
    <w:rsid w:val="007D7266"/>
    <w:rsid w:val="007D7473"/>
    <w:rsid w:val="007D757A"/>
    <w:rsid w:val="007D75DA"/>
    <w:rsid w:val="007D7920"/>
    <w:rsid w:val="007D7AC3"/>
    <w:rsid w:val="007D7D99"/>
    <w:rsid w:val="007E00C8"/>
    <w:rsid w:val="007E04D4"/>
    <w:rsid w:val="007E05C5"/>
    <w:rsid w:val="007E0614"/>
    <w:rsid w:val="007E098D"/>
    <w:rsid w:val="007E0AA2"/>
    <w:rsid w:val="007E0DEF"/>
    <w:rsid w:val="007E15D6"/>
    <w:rsid w:val="007E15E0"/>
    <w:rsid w:val="007E18C2"/>
    <w:rsid w:val="007E224A"/>
    <w:rsid w:val="007E2A61"/>
    <w:rsid w:val="007E2B53"/>
    <w:rsid w:val="007E2D76"/>
    <w:rsid w:val="007E2F30"/>
    <w:rsid w:val="007E3171"/>
    <w:rsid w:val="007E3B18"/>
    <w:rsid w:val="007E3ED4"/>
    <w:rsid w:val="007E431D"/>
    <w:rsid w:val="007E447A"/>
    <w:rsid w:val="007E449D"/>
    <w:rsid w:val="007E4A4E"/>
    <w:rsid w:val="007E4AFA"/>
    <w:rsid w:val="007E4F2F"/>
    <w:rsid w:val="007E503E"/>
    <w:rsid w:val="007E51DE"/>
    <w:rsid w:val="007E550B"/>
    <w:rsid w:val="007E568C"/>
    <w:rsid w:val="007E59FD"/>
    <w:rsid w:val="007E5AF6"/>
    <w:rsid w:val="007E5D32"/>
    <w:rsid w:val="007E5E18"/>
    <w:rsid w:val="007E60E8"/>
    <w:rsid w:val="007E6594"/>
    <w:rsid w:val="007E67E8"/>
    <w:rsid w:val="007E6823"/>
    <w:rsid w:val="007E6DCA"/>
    <w:rsid w:val="007E6E3E"/>
    <w:rsid w:val="007E6F8F"/>
    <w:rsid w:val="007E701B"/>
    <w:rsid w:val="007E70FC"/>
    <w:rsid w:val="007E73DD"/>
    <w:rsid w:val="007E7497"/>
    <w:rsid w:val="007E77A3"/>
    <w:rsid w:val="007E78F7"/>
    <w:rsid w:val="007E7C83"/>
    <w:rsid w:val="007E7DFE"/>
    <w:rsid w:val="007F0069"/>
    <w:rsid w:val="007F04DA"/>
    <w:rsid w:val="007F05C2"/>
    <w:rsid w:val="007F0615"/>
    <w:rsid w:val="007F072C"/>
    <w:rsid w:val="007F0A32"/>
    <w:rsid w:val="007F0BCD"/>
    <w:rsid w:val="007F0E2F"/>
    <w:rsid w:val="007F14AA"/>
    <w:rsid w:val="007F170D"/>
    <w:rsid w:val="007F1818"/>
    <w:rsid w:val="007F1904"/>
    <w:rsid w:val="007F1A94"/>
    <w:rsid w:val="007F1B07"/>
    <w:rsid w:val="007F1CBD"/>
    <w:rsid w:val="007F1DDD"/>
    <w:rsid w:val="007F209B"/>
    <w:rsid w:val="007F22CE"/>
    <w:rsid w:val="007F24BB"/>
    <w:rsid w:val="007F2787"/>
    <w:rsid w:val="007F2C16"/>
    <w:rsid w:val="007F3110"/>
    <w:rsid w:val="007F34A7"/>
    <w:rsid w:val="007F3509"/>
    <w:rsid w:val="007F371F"/>
    <w:rsid w:val="007F3BD1"/>
    <w:rsid w:val="007F41E4"/>
    <w:rsid w:val="007F41FC"/>
    <w:rsid w:val="007F4433"/>
    <w:rsid w:val="007F4557"/>
    <w:rsid w:val="007F494E"/>
    <w:rsid w:val="007F4C2E"/>
    <w:rsid w:val="007F4C4D"/>
    <w:rsid w:val="007F4E76"/>
    <w:rsid w:val="007F5016"/>
    <w:rsid w:val="007F5563"/>
    <w:rsid w:val="007F55AA"/>
    <w:rsid w:val="007F57B1"/>
    <w:rsid w:val="007F57F5"/>
    <w:rsid w:val="007F58C1"/>
    <w:rsid w:val="007F5AEF"/>
    <w:rsid w:val="007F5FC8"/>
    <w:rsid w:val="007F604F"/>
    <w:rsid w:val="007F6375"/>
    <w:rsid w:val="007F6403"/>
    <w:rsid w:val="007F73CE"/>
    <w:rsid w:val="007F7412"/>
    <w:rsid w:val="007F7498"/>
    <w:rsid w:val="007F77FB"/>
    <w:rsid w:val="007F7B27"/>
    <w:rsid w:val="007F7C3D"/>
    <w:rsid w:val="008003E7"/>
    <w:rsid w:val="0080053C"/>
    <w:rsid w:val="00800698"/>
    <w:rsid w:val="00800902"/>
    <w:rsid w:val="00800C60"/>
    <w:rsid w:val="008010A2"/>
    <w:rsid w:val="0080155C"/>
    <w:rsid w:val="00801806"/>
    <w:rsid w:val="00801F38"/>
    <w:rsid w:val="008021DA"/>
    <w:rsid w:val="008023B8"/>
    <w:rsid w:val="008025DE"/>
    <w:rsid w:val="00802C01"/>
    <w:rsid w:val="00802F59"/>
    <w:rsid w:val="00803323"/>
    <w:rsid w:val="0080335A"/>
    <w:rsid w:val="00803407"/>
    <w:rsid w:val="00803596"/>
    <w:rsid w:val="00803C53"/>
    <w:rsid w:val="00803C5C"/>
    <w:rsid w:val="00803E5C"/>
    <w:rsid w:val="0080402C"/>
    <w:rsid w:val="0080412B"/>
    <w:rsid w:val="00804140"/>
    <w:rsid w:val="00804410"/>
    <w:rsid w:val="00804736"/>
    <w:rsid w:val="008051ED"/>
    <w:rsid w:val="008053E8"/>
    <w:rsid w:val="00805CD7"/>
    <w:rsid w:val="00806009"/>
    <w:rsid w:val="0080627C"/>
    <w:rsid w:val="0080633D"/>
    <w:rsid w:val="008064A2"/>
    <w:rsid w:val="00806886"/>
    <w:rsid w:val="00806A59"/>
    <w:rsid w:val="00806C32"/>
    <w:rsid w:val="00806DAC"/>
    <w:rsid w:val="0080701B"/>
    <w:rsid w:val="00807169"/>
    <w:rsid w:val="00807659"/>
    <w:rsid w:val="008076B9"/>
    <w:rsid w:val="008076D4"/>
    <w:rsid w:val="00807948"/>
    <w:rsid w:val="00807A7B"/>
    <w:rsid w:val="00807D53"/>
    <w:rsid w:val="00807F1C"/>
    <w:rsid w:val="00810113"/>
    <w:rsid w:val="008101E0"/>
    <w:rsid w:val="008102B1"/>
    <w:rsid w:val="00810533"/>
    <w:rsid w:val="0081093C"/>
    <w:rsid w:val="0081095F"/>
    <w:rsid w:val="0081097A"/>
    <w:rsid w:val="00811035"/>
    <w:rsid w:val="00811048"/>
    <w:rsid w:val="008110EC"/>
    <w:rsid w:val="0081115C"/>
    <w:rsid w:val="00811186"/>
    <w:rsid w:val="008113FC"/>
    <w:rsid w:val="00811429"/>
    <w:rsid w:val="00811556"/>
    <w:rsid w:val="00811A3B"/>
    <w:rsid w:val="00811C5A"/>
    <w:rsid w:val="00811F9F"/>
    <w:rsid w:val="008121A0"/>
    <w:rsid w:val="008125E3"/>
    <w:rsid w:val="008128AE"/>
    <w:rsid w:val="00812F70"/>
    <w:rsid w:val="00812FE3"/>
    <w:rsid w:val="00813682"/>
    <w:rsid w:val="00813709"/>
    <w:rsid w:val="00813D05"/>
    <w:rsid w:val="00813D06"/>
    <w:rsid w:val="00813D97"/>
    <w:rsid w:val="00814142"/>
    <w:rsid w:val="00814192"/>
    <w:rsid w:val="008146F4"/>
    <w:rsid w:val="00814A14"/>
    <w:rsid w:val="00814B23"/>
    <w:rsid w:val="00814C0B"/>
    <w:rsid w:val="00815126"/>
    <w:rsid w:val="00815198"/>
    <w:rsid w:val="00815240"/>
    <w:rsid w:val="008154B9"/>
    <w:rsid w:val="0081571D"/>
    <w:rsid w:val="00815737"/>
    <w:rsid w:val="00815BD0"/>
    <w:rsid w:val="00815C76"/>
    <w:rsid w:val="00815D25"/>
    <w:rsid w:val="00815EDD"/>
    <w:rsid w:val="008161DB"/>
    <w:rsid w:val="008162E9"/>
    <w:rsid w:val="00816805"/>
    <w:rsid w:val="008168A2"/>
    <w:rsid w:val="0081690F"/>
    <w:rsid w:val="00816A1C"/>
    <w:rsid w:val="00816FAB"/>
    <w:rsid w:val="0081719C"/>
    <w:rsid w:val="00817349"/>
    <w:rsid w:val="0081746A"/>
    <w:rsid w:val="00817B25"/>
    <w:rsid w:val="00817BB0"/>
    <w:rsid w:val="00817D84"/>
    <w:rsid w:val="00817DFF"/>
    <w:rsid w:val="0082046B"/>
    <w:rsid w:val="008204F0"/>
    <w:rsid w:val="00820512"/>
    <w:rsid w:val="00820534"/>
    <w:rsid w:val="00820537"/>
    <w:rsid w:val="00820ADF"/>
    <w:rsid w:val="00820D08"/>
    <w:rsid w:val="00821295"/>
    <w:rsid w:val="008215AA"/>
    <w:rsid w:val="00821680"/>
    <w:rsid w:val="008217F0"/>
    <w:rsid w:val="00821863"/>
    <w:rsid w:val="00821B2B"/>
    <w:rsid w:val="00821D8B"/>
    <w:rsid w:val="00821EAA"/>
    <w:rsid w:val="00821F7C"/>
    <w:rsid w:val="00821F9B"/>
    <w:rsid w:val="00822275"/>
    <w:rsid w:val="008224BD"/>
    <w:rsid w:val="00822667"/>
    <w:rsid w:val="0082288D"/>
    <w:rsid w:val="00822E9A"/>
    <w:rsid w:val="00822EEA"/>
    <w:rsid w:val="008239D5"/>
    <w:rsid w:val="00823AD6"/>
    <w:rsid w:val="00823AFB"/>
    <w:rsid w:val="00823B46"/>
    <w:rsid w:val="00824321"/>
    <w:rsid w:val="008243CA"/>
    <w:rsid w:val="008244D7"/>
    <w:rsid w:val="008245C2"/>
    <w:rsid w:val="0082499A"/>
    <w:rsid w:val="00824A06"/>
    <w:rsid w:val="00824B91"/>
    <w:rsid w:val="00824D36"/>
    <w:rsid w:val="00824F53"/>
    <w:rsid w:val="008250F7"/>
    <w:rsid w:val="00825AF9"/>
    <w:rsid w:val="00825BCE"/>
    <w:rsid w:val="00825C34"/>
    <w:rsid w:val="008260E2"/>
    <w:rsid w:val="00826159"/>
    <w:rsid w:val="00826446"/>
    <w:rsid w:val="00826871"/>
    <w:rsid w:val="008268B4"/>
    <w:rsid w:val="00826A9D"/>
    <w:rsid w:val="00826C8D"/>
    <w:rsid w:val="00826D38"/>
    <w:rsid w:val="008272E2"/>
    <w:rsid w:val="008273D0"/>
    <w:rsid w:val="00827597"/>
    <w:rsid w:val="00827608"/>
    <w:rsid w:val="0082774C"/>
    <w:rsid w:val="00827803"/>
    <w:rsid w:val="00827966"/>
    <w:rsid w:val="00827C13"/>
    <w:rsid w:val="00827C26"/>
    <w:rsid w:val="00827E29"/>
    <w:rsid w:val="00830330"/>
    <w:rsid w:val="008304B7"/>
    <w:rsid w:val="008305F0"/>
    <w:rsid w:val="0083094C"/>
    <w:rsid w:val="00830A42"/>
    <w:rsid w:val="00830AC5"/>
    <w:rsid w:val="00830BDC"/>
    <w:rsid w:val="00830D39"/>
    <w:rsid w:val="008311D3"/>
    <w:rsid w:val="008314C0"/>
    <w:rsid w:val="00831584"/>
    <w:rsid w:val="008315CC"/>
    <w:rsid w:val="00831739"/>
    <w:rsid w:val="00831B29"/>
    <w:rsid w:val="0083212E"/>
    <w:rsid w:val="008323F4"/>
    <w:rsid w:val="008324CD"/>
    <w:rsid w:val="00832AD3"/>
    <w:rsid w:val="00832BFA"/>
    <w:rsid w:val="00832F57"/>
    <w:rsid w:val="0083315D"/>
    <w:rsid w:val="00833253"/>
    <w:rsid w:val="00833312"/>
    <w:rsid w:val="0083336D"/>
    <w:rsid w:val="00833385"/>
    <w:rsid w:val="00833C9E"/>
    <w:rsid w:val="0083429C"/>
    <w:rsid w:val="00834439"/>
    <w:rsid w:val="0083453B"/>
    <w:rsid w:val="00834837"/>
    <w:rsid w:val="008348CF"/>
    <w:rsid w:val="00834C09"/>
    <w:rsid w:val="00834F23"/>
    <w:rsid w:val="00835411"/>
    <w:rsid w:val="00835598"/>
    <w:rsid w:val="00835642"/>
    <w:rsid w:val="00835997"/>
    <w:rsid w:val="00836326"/>
    <w:rsid w:val="008367BD"/>
    <w:rsid w:val="0083683D"/>
    <w:rsid w:val="008368BD"/>
    <w:rsid w:val="00836966"/>
    <w:rsid w:val="00836995"/>
    <w:rsid w:val="00836B20"/>
    <w:rsid w:val="00836EC7"/>
    <w:rsid w:val="00836F15"/>
    <w:rsid w:val="0083731A"/>
    <w:rsid w:val="008375C3"/>
    <w:rsid w:val="008376D2"/>
    <w:rsid w:val="008378CE"/>
    <w:rsid w:val="00837AB0"/>
    <w:rsid w:val="008402C2"/>
    <w:rsid w:val="008403A6"/>
    <w:rsid w:val="008403FB"/>
    <w:rsid w:val="00840510"/>
    <w:rsid w:val="008407E7"/>
    <w:rsid w:val="0084083C"/>
    <w:rsid w:val="00840BC8"/>
    <w:rsid w:val="00840C67"/>
    <w:rsid w:val="00840D2D"/>
    <w:rsid w:val="0084141C"/>
    <w:rsid w:val="0084142F"/>
    <w:rsid w:val="00841657"/>
    <w:rsid w:val="0084166B"/>
    <w:rsid w:val="008417A0"/>
    <w:rsid w:val="00841BCE"/>
    <w:rsid w:val="00841EBE"/>
    <w:rsid w:val="00841F28"/>
    <w:rsid w:val="008424F5"/>
    <w:rsid w:val="0084255D"/>
    <w:rsid w:val="0084299F"/>
    <w:rsid w:val="00842D13"/>
    <w:rsid w:val="00842D6E"/>
    <w:rsid w:val="00842DBE"/>
    <w:rsid w:val="00842E95"/>
    <w:rsid w:val="00842F57"/>
    <w:rsid w:val="0084339B"/>
    <w:rsid w:val="008433D3"/>
    <w:rsid w:val="008433E4"/>
    <w:rsid w:val="008434E7"/>
    <w:rsid w:val="008436B0"/>
    <w:rsid w:val="008436BA"/>
    <w:rsid w:val="008438D0"/>
    <w:rsid w:val="00843918"/>
    <w:rsid w:val="00843BA4"/>
    <w:rsid w:val="00843F71"/>
    <w:rsid w:val="00843FCE"/>
    <w:rsid w:val="00844232"/>
    <w:rsid w:val="00844580"/>
    <w:rsid w:val="008447C1"/>
    <w:rsid w:val="008449CF"/>
    <w:rsid w:val="00844C2B"/>
    <w:rsid w:val="00844DB4"/>
    <w:rsid w:val="00844E15"/>
    <w:rsid w:val="00844EE1"/>
    <w:rsid w:val="00844F62"/>
    <w:rsid w:val="008454FE"/>
    <w:rsid w:val="0084574D"/>
    <w:rsid w:val="00845A64"/>
    <w:rsid w:val="008461C1"/>
    <w:rsid w:val="0084637B"/>
    <w:rsid w:val="00846648"/>
    <w:rsid w:val="0084698E"/>
    <w:rsid w:val="00846EAB"/>
    <w:rsid w:val="00846F67"/>
    <w:rsid w:val="008470C0"/>
    <w:rsid w:val="0084744F"/>
    <w:rsid w:val="00847963"/>
    <w:rsid w:val="00847C7F"/>
    <w:rsid w:val="00850069"/>
    <w:rsid w:val="0085007C"/>
    <w:rsid w:val="0085029C"/>
    <w:rsid w:val="00850A93"/>
    <w:rsid w:val="00850CE1"/>
    <w:rsid w:val="00850CF4"/>
    <w:rsid w:val="008515F7"/>
    <w:rsid w:val="0085173C"/>
    <w:rsid w:val="008517C5"/>
    <w:rsid w:val="008519E4"/>
    <w:rsid w:val="00851BE6"/>
    <w:rsid w:val="0085208F"/>
    <w:rsid w:val="008529FE"/>
    <w:rsid w:val="00852AD6"/>
    <w:rsid w:val="00852B28"/>
    <w:rsid w:val="0085353E"/>
    <w:rsid w:val="00853554"/>
    <w:rsid w:val="008537AD"/>
    <w:rsid w:val="00853946"/>
    <w:rsid w:val="00853984"/>
    <w:rsid w:val="00853BF2"/>
    <w:rsid w:val="00853FE8"/>
    <w:rsid w:val="0085426D"/>
    <w:rsid w:val="0085442B"/>
    <w:rsid w:val="0085447D"/>
    <w:rsid w:val="008554BB"/>
    <w:rsid w:val="008555DB"/>
    <w:rsid w:val="008556E3"/>
    <w:rsid w:val="00855E6E"/>
    <w:rsid w:val="00855F70"/>
    <w:rsid w:val="00856030"/>
    <w:rsid w:val="00856288"/>
    <w:rsid w:val="00856D2D"/>
    <w:rsid w:val="008570BC"/>
    <w:rsid w:val="00857423"/>
    <w:rsid w:val="0085780F"/>
    <w:rsid w:val="00857911"/>
    <w:rsid w:val="00857A89"/>
    <w:rsid w:val="00857E6B"/>
    <w:rsid w:val="00857EC2"/>
    <w:rsid w:val="00857F7A"/>
    <w:rsid w:val="008602E7"/>
    <w:rsid w:val="00860472"/>
    <w:rsid w:val="008605BD"/>
    <w:rsid w:val="008605FF"/>
    <w:rsid w:val="008608DF"/>
    <w:rsid w:val="00860BE4"/>
    <w:rsid w:val="00860E0D"/>
    <w:rsid w:val="0086122B"/>
    <w:rsid w:val="008613CE"/>
    <w:rsid w:val="00861481"/>
    <w:rsid w:val="00861779"/>
    <w:rsid w:val="0086183B"/>
    <w:rsid w:val="00861A7B"/>
    <w:rsid w:val="00862094"/>
    <w:rsid w:val="00862110"/>
    <w:rsid w:val="00862162"/>
    <w:rsid w:val="00862250"/>
    <w:rsid w:val="00862608"/>
    <w:rsid w:val="00862703"/>
    <w:rsid w:val="00862710"/>
    <w:rsid w:val="008627A6"/>
    <w:rsid w:val="008627B2"/>
    <w:rsid w:val="008628E4"/>
    <w:rsid w:val="00862B27"/>
    <w:rsid w:val="00862F60"/>
    <w:rsid w:val="0086326B"/>
    <w:rsid w:val="008634F1"/>
    <w:rsid w:val="00863900"/>
    <w:rsid w:val="00863CDD"/>
    <w:rsid w:val="00863E3C"/>
    <w:rsid w:val="00863EC1"/>
    <w:rsid w:val="008641C5"/>
    <w:rsid w:val="008641E4"/>
    <w:rsid w:val="008643DC"/>
    <w:rsid w:val="0086451B"/>
    <w:rsid w:val="00864A8C"/>
    <w:rsid w:val="00864D79"/>
    <w:rsid w:val="00865186"/>
    <w:rsid w:val="008651A9"/>
    <w:rsid w:val="008652E6"/>
    <w:rsid w:val="008653E2"/>
    <w:rsid w:val="008655E0"/>
    <w:rsid w:val="008657E2"/>
    <w:rsid w:val="00865DCA"/>
    <w:rsid w:val="0086617A"/>
    <w:rsid w:val="008663BB"/>
    <w:rsid w:val="00866523"/>
    <w:rsid w:val="00866D71"/>
    <w:rsid w:val="00866F65"/>
    <w:rsid w:val="00867009"/>
    <w:rsid w:val="00867917"/>
    <w:rsid w:val="00867AF8"/>
    <w:rsid w:val="00867EC9"/>
    <w:rsid w:val="008700A3"/>
    <w:rsid w:val="008700D8"/>
    <w:rsid w:val="00870398"/>
    <w:rsid w:val="00870793"/>
    <w:rsid w:val="0087095A"/>
    <w:rsid w:val="00870DB4"/>
    <w:rsid w:val="00870F4F"/>
    <w:rsid w:val="00871176"/>
    <w:rsid w:val="00871505"/>
    <w:rsid w:val="00872060"/>
    <w:rsid w:val="00872A96"/>
    <w:rsid w:val="00872AEE"/>
    <w:rsid w:val="00872E39"/>
    <w:rsid w:val="008730D3"/>
    <w:rsid w:val="00873418"/>
    <w:rsid w:val="00873425"/>
    <w:rsid w:val="0087395A"/>
    <w:rsid w:val="00873A92"/>
    <w:rsid w:val="00873DE4"/>
    <w:rsid w:val="0087433E"/>
    <w:rsid w:val="0087439F"/>
    <w:rsid w:val="0087461C"/>
    <w:rsid w:val="00874A54"/>
    <w:rsid w:val="00874B57"/>
    <w:rsid w:val="00874C21"/>
    <w:rsid w:val="00874F90"/>
    <w:rsid w:val="0087517D"/>
    <w:rsid w:val="0087570A"/>
    <w:rsid w:val="008757B6"/>
    <w:rsid w:val="00875801"/>
    <w:rsid w:val="00875ACF"/>
    <w:rsid w:val="00875BBA"/>
    <w:rsid w:val="00875DEF"/>
    <w:rsid w:val="00875F18"/>
    <w:rsid w:val="00875F56"/>
    <w:rsid w:val="00875F58"/>
    <w:rsid w:val="008760AA"/>
    <w:rsid w:val="0087657F"/>
    <w:rsid w:val="00876816"/>
    <w:rsid w:val="008768EF"/>
    <w:rsid w:val="00876B18"/>
    <w:rsid w:val="00876BFE"/>
    <w:rsid w:val="00876C4A"/>
    <w:rsid w:val="00876CB2"/>
    <w:rsid w:val="00876E1A"/>
    <w:rsid w:val="00876ECA"/>
    <w:rsid w:val="00876EFF"/>
    <w:rsid w:val="00876F71"/>
    <w:rsid w:val="00876FF5"/>
    <w:rsid w:val="00877209"/>
    <w:rsid w:val="00877854"/>
    <w:rsid w:val="00877979"/>
    <w:rsid w:val="00877BEC"/>
    <w:rsid w:val="00877D20"/>
    <w:rsid w:val="00877F1B"/>
    <w:rsid w:val="00877FBD"/>
    <w:rsid w:val="0088006A"/>
    <w:rsid w:val="0088035D"/>
    <w:rsid w:val="00880943"/>
    <w:rsid w:val="0088098D"/>
    <w:rsid w:val="00880A41"/>
    <w:rsid w:val="00880A75"/>
    <w:rsid w:val="00880CEB"/>
    <w:rsid w:val="0088148A"/>
    <w:rsid w:val="008814C4"/>
    <w:rsid w:val="00881B81"/>
    <w:rsid w:val="00881E28"/>
    <w:rsid w:val="00881E7D"/>
    <w:rsid w:val="008820BD"/>
    <w:rsid w:val="008820E2"/>
    <w:rsid w:val="00882326"/>
    <w:rsid w:val="008825AA"/>
    <w:rsid w:val="008826DD"/>
    <w:rsid w:val="008826EF"/>
    <w:rsid w:val="00882709"/>
    <w:rsid w:val="00882775"/>
    <w:rsid w:val="00882782"/>
    <w:rsid w:val="00882BE9"/>
    <w:rsid w:val="00882C87"/>
    <w:rsid w:val="00882D72"/>
    <w:rsid w:val="00882E66"/>
    <w:rsid w:val="00882EE4"/>
    <w:rsid w:val="00882EF1"/>
    <w:rsid w:val="00883033"/>
    <w:rsid w:val="0088305F"/>
    <w:rsid w:val="008830D6"/>
    <w:rsid w:val="00883273"/>
    <w:rsid w:val="00883422"/>
    <w:rsid w:val="0088358D"/>
    <w:rsid w:val="00883828"/>
    <w:rsid w:val="00883875"/>
    <w:rsid w:val="00884061"/>
    <w:rsid w:val="00884192"/>
    <w:rsid w:val="008841D9"/>
    <w:rsid w:val="0088489D"/>
    <w:rsid w:val="00884BB6"/>
    <w:rsid w:val="0088512E"/>
    <w:rsid w:val="0088515B"/>
    <w:rsid w:val="0088518F"/>
    <w:rsid w:val="008857DC"/>
    <w:rsid w:val="00886084"/>
    <w:rsid w:val="00886139"/>
    <w:rsid w:val="0088617E"/>
    <w:rsid w:val="00886376"/>
    <w:rsid w:val="008864F3"/>
    <w:rsid w:val="0088650A"/>
    <w:rsid w:val="0088660D"/>
    <w:rsid w:val="00886BF2"/>
    <w:rsid w:val="00886C59"/>
    <w:rsid w:val="00886F6A"/>
    <w:rsid w:val="00887B3A"/>
    <w:rsid w:val="00887BA6"/>
    <w:rsid w:val="00890405"/>
    <w:rsid w:val="00890536"/>
    <w:rsid w:val="0089060D"/>
    <w:rsid w:val="008907B6"/>
    <w:rsid w:val="008907C0"/>
    <w:rsid w:val="0089082D"/>
    <w:rsid w:val="0089086F"/>
    <w:rsid w:val="00890A39"/>
    <w:rsid w:val="00890A56"/>
    <w:rsid w:val="008914AC"/>
    <w:rsid w:val="0089163D"/>
    <w:rsid w:val="008916DD"/>
    <w:rsid w:val="00891738"/>
    <w:rsid w:val="008918DA"/>
    <w:rsid w:val="00891A94"/>
    <w:rsid w:val="00892326"/>
    <w:rsid w:val="0089245F"/>
    <w:rsid w:val="0089253A"/>
    <w:rsid w:val="0089263C"/>
    <w:rsid w:val="00892D04"/>
    <w:rsid w:val="00892DD4"/>
    <w:rsid w:val="00893165"/>
    <w:rsid w:val="00893553"/>
    <w:rsid w:val="00893785"/>
    <w:rsid w:val="0089398C"/>
    <w:rsid w:val="008939C9"/>
    <w:rsid w:val="00893A0A"/>
    <w:rsid w:val="00893B57"/>
    <w:rsid w:val="00893FD0"/>
    <w:rsid w:val="00894362"/>
    <w:rsid w:val="0089443A"/>
    <w:rsid w:val="00894789"/>
    <w:rsid w:val="008949F3"/>
    <w:rsid w:val="00894BBB"/>
    <w:rsid w:val="00895182"/>
    <w:rsid w:val="0089520C"/>
    <w:rsid w:val="008955DE"/>
    <w:rsid w:val="00895A9A"/>
    <w:rsid w:val="00895BB1"/>
    <w:rsid w:val="00895E58"/>
    <w:rsid w:val="00895F18"/>
    <w:rsid w:val="00895F36"/>
    <w:rsid w:val="00896525"/>
    <w:rsid w:val="0089655E"/>
    <w:rsid w:val="00896611"/>
    <w:rsid w:val="00896FA8"/>
    <w:rsid w:val="008973E3"/>
    <w:rsid w:val="00897E07"/>
    <w:rsid w:val="008A0211"/>
    <w:rsid w:val="008A0889"/>
    <w:rsid w:val="008A0A7F"/>
    <w:rsid w:val="008A0B10"/>
    <w:rsid w:val="008A0EA3"/>
    <w:rsid w:val="008A0FDA"/>
    <w:rsid w:val="008A10DB"/>
    <w:rsid w:val="008A11FB"/>
    <w:rsid w:val="008A15B8"/>
    <w:rsid w:val="008A1D49"/>
    <w:rsid w:val="008A207C"/>
    <w:rsid w:val="008A2129"/>
    <w:rsid w:val="008A2155"/>
    <w:rsid w:val="008A27CC"/>
    <w:rsid w:val="008A296A"/>
    <w:rsid w:val="008A2FB8"/>
    <w:rsid w:val="008A3022"/>
    <w:rsid w:val="008A316D"/>
    <w:rsid w:val="008A3460"/>
    <w:rsid w:val="008A3485"/>
    <w:rsid w:val="008A353F"/>
    <w:rsid w:val="008A35F1"/>
    <w:rsid w:val="008A381F"/>
    <w:rsid w:val="008A39EC"/>
    <w:rsid w:val="008A3C97"/>
    <w:rsid w:val="008A3F95"/>
    <w:rsid w:val="008A43D5"/>
    <w:rsid w:val="008A440E"/>
    <w:rsid w:val="008A45E3"/>
    <w:rsid w:val="008A48BD"/>
    <w:rsid w:val="008A49AF"/>
    <w:rsid w:val="008A4A87"/>
    <w:rsid w:val="008A5758"/>
    <w:rsid w:val="008A5840"/>
    <w:rsid w:val="008A5866"/>
    <w:rsid w:val="008A5B91"/>
    <w:rsid w:val="008A5F43"/>
    <w:rsid w:val="008A603A"/>
    <w:rsid w:val="008A6075"/>
    <w:rsid w:val="008A6230"/>
    <w:rsid w:val="008A6494"/>
    <w:rsid w:val="008A65F4"/>
    <w:rsid w:val="008A66F3"/>
    <w:rsid w:val="008A6764"/>
    <w:rsid w:val="008A697E"/>
    <w:rsid w:val="008A6D62"/>
    <w:rsid w:val="008A7371"/>
    <w:rsid w:val="008A745D"/>
    <w:rsid w:val="008A7605"/>
    <w:rsid w:val="008A7EF7"/>
    <w:rsid w:val="008A7F3A"/>
    <w:rsid w:val="008B006E"/>
    <w:rsid w:val="008B0324"/>
    <w:rsid w:val="008B0423"/>
    <w:rsid w:val="008B0498"/>
    <w:rsid w:val="008B05EA"/>
    <w:rsid w:val="008B0703"/>
    <w:rsid w:val="008B0A03"/>
    <w:rsid w:val="008B0E75"/>
    <w:rsid w:val="008B0EFB"/>
    <w:rsid w:val="008B10A2"/>
    <w:rsid w:val="008B10CB"/>
    <w:rsid w:val="008B1213"/>
    <w:rsid w:val="008B18DF"/>
    <w:rsid w:val="008B20DE"/>
    <w:rsid w:val="008B251E"/>
    <w:rsid w:val="008B2712"/>
    <w:rsid w:val="008B2A81"/>
    <w:rsid w:val="008B2F23"/>
    <w:rsid w:val="008B3197"/>
    <w:rsid w:val="008B342D"/>
    <w:rsid w:val="008B36EF"/>
    <w:rsid w:val="008B3839"/>
    <w:rsid w:val="008B3CD9"/>
    <w:rsid w:val="008B3FCC"/>
    <w:rsid w:val="008B458C"/>
    <w:rsid w:val="008B5646"/>
    <w:rsid w:val="008B57CB"/>
    <w:rsid w:val="008B5A58"/>
    <w:rsid w:val="008B5C9D"/>
    <w:rsid w:val="008B5F25"/>
    <w:rsid w:val="008B608F"/>
    <w:rsid w:val="008B6164"/>
    <w:rsid w:val="008B62D7"/>
    <w:rsid w:val="008B643E"/>
    <w:rsid w:val="008B69A3"/>
    <w:rsid w:val="008B69C5"/>
    <w:rsid w:val="008B6A32"/>
    <w:rsid w:val="008B6BF8"/>
    <w:rsid w:val="008B6D7E"/>
    <w:rsid w:val="008B724D"/>
    <w:rsid w:val="008B7305"/>
    <w:rsid w:val="008B76BA"/>
    <w:rsid w:val="008B7979"/>
    <w:rsid w:val="008B7C99"/>
    <w:rsid w:val="008B7E8C"/>
    <w:rsid w:val="008B7F88"/>
    <w:rsid w:val="008C053D"/>
    <w:rsid w:val="008C0695"/>
    <w:rsid w:val="008C0A63"/>
    <w:rsid w:val="008C0B55"/>
    <w:rsid w:val="008C0E8F"/>
    <w:rsid w:val="008C0FA4"/>
    <w:rsid w:val="008C11F7"/>
    <w:rsid w:val="008C14BF"/>
    <w:rsid w:val="008C15DA"/>
    <w:rsid w:val="008C1777"/>
    <w:rsid w:val="008C1C20"/>
    <w:rsid w:val="008C1DD8"/>
    <w:rsid w:val="008C2247"/>
    <w:rsid w:val="008C2670"/>
    <w:rsid w:val="008C26A1"/>
    <w:rsid w:val="008C285D"/>
    <w:rsid w:val="008C293E"/>
    <w:rsid w:val="008C29D8"/>
    <w:rsid w:val="008C2B70"/>
    <w:rsid w:val="008C2D72"/>
    <w:rsid w:val="008C3087"/>
    <w:rsid w:val="008C3260"/>
    <w:rsid w:val="008C390C"/>
    <w:rsid w:val="008C3A25"/>
    <w:rsid w:val="008C3BC3"/>
    <w:rsid w:val="008C3C23"/>
    <w:rsid w:val="008C3C96"/>
    <w:rsid w:val="008C3DFC"/>
    <w:rsid w:val="008C40D1"/>
    <w:rsid w:val="008C4571"/>
    <w:rsid w:val="008C46A0"/>
    <w:rsid w:val="008C47B6"/>
    <w:rsid w:val="008C4BCD"/>
    <w:rsid w:val="008C511F"/>
    <w:rsid w:val="008C54AF"/>
    <w:rsid w:val="008C5679"/>
    <w:rsid w:val="008C5CFE"/>
    <w:rsid w:val="008C5D49"/>
    <w:rsid w:val="008C5D80"/>
    <w:rsid w:val="008C5D81"/>
    <w:rsid w:val="008C5DEC"/>
    <w:rsid w:val="008C5EF7"/>
    <w:rsid w:val="008C62AF"/>
    <w:rsid w:val="008C65A4"/>
    <w:rsid w:val="008C681B"/>
    <w:rsid w:val="008C6AED"/>
    <w:rsid w:val="008C6BC8"/>
    <w:rsid w:val="008C6D09"/>
    <w:rsid w:val="008C72AF"/>
    <w:rsid w:val="008C7AF2"/>
    <w:rsid w:val="008C7B4E"/>
    <w:rsid w:val="008C7DE5"/>
    <w:rsid w:val="008D008B"/>
    <w:rsid w:val="008D00E8"/>
    <w:rsid w:val="008D02A0"/>
    <w:rsid w:val="008D05BA"/>
    <w:rsid w:val="008D06DC"/>
    <w:rsid w:val="008D0E4E"/>
    <w:rsid w:val="008D1146"/>
    <w:rsid w:val="008D1182"/>
    <w:rsid w:val="008D1326"/>
    <w:rsid w:val="008D14C3"/>
    <w:rsid w:val="008D191B"/>
    <w:rsid w:val="008D1989"/>
    <w:rsid w:val="008D198F"/>
    <w:rsid w:val="008D19A3"/>
    <w:rsid w:val="008D1A28"/>
    <w:rsid w:val="008D1DD9"/>
    <w:rsid w:val="008D216A"/>
    <w:rsid w:val="008D25CA"/>
    <w:rsid w:val="008D28A0"/>
    <w:rsid w:val="008D29B2"/>
    <w:rsid w:val="008D29EB"/>
    <w:rsid w:val="008D2C98"/>
    <w:rsid w:val="008D2EF6"/>
    <w:rsid w:val="008D333D"/>
    <w:rsid w:val="008D3548"/>
    <w:rsid w:val="008D35C4"/>
    <w:rsid w:val="008D3758"/>
    <w:rsid w:val="008D37B6"/>
    <w:rsid w:val="008D3D59"/>
    <w:rsid w:val="008D4096"/>
    <w:rsid w:val="008D43D1"/>
    <w:rsid w:val="008D48A2"/>
    <w:rsid w:val="008D48C1"/>
    <w:rsid w:val="008D4CA9"/>
    <w:rsid w:val="008D4CEE"/>
    <w:rsid w:val="008D4EEB"/>
    <w:rsid w:val="008D5040"/>
    <w:rsid w:val="008D50E3"/>
    <w:rsid w:val="008D5655"/>
    <w:rsid w:val="008D5C3A"/>
    <w:rsid w:val="008D5CCA"/>
    <w:rsid w:val="008D5EDF"/>
    <w:rsid w:val="008D6086"/>
    <w:rsid w:val="008D622F"/>
    <w:rsid w:val="008D6264"/>
    <w:rsid w:val="008D69FF"/>
    <w:rsid w:val="008D7158"/>
    <w:rsid w:val="008D7358"/>
    <w:rsid w:val="008D7842"/>
    <w:rsid w:val="008D7F76"/>
    <w:rsid w:val="008E003D"/>
    <w:rsid w:val="008E0072"/>
    <w:rsid w:val="008E00ED"/>
    <w:rsid w:val="008E00FD"/>
    <w:rsid w:val="008E01A2"/>
    <w:rsid w:val="008E021E"/>
    <w:rsid w:val="008E097B"/>
    <w:rsid w:val="008E0A94"/>
    <w:rsid w:val="008E1071"/>
    <w:rsid w:val="008E12A6"/>
    <w:rsid w:val="008E141C"/>
    <w:rsid w:val="008E16A6"/>
    <w:rsid w:val="008E19FF"/>
    <w:rsid w:val="008E1EED"/>
    <w:rsid w:val="008E2088"/>
    <w:rsid w:val="008E208A"/>
    <w:rsid w:val="008E23F8"/>
    <w:rsid w:val="008E24B7"/>
    <w:rsid w:val="008E29B0"/>
    <w:rsid w:val="008E29D3"/>
    <w:rsid w:val="008E2AC7"/>
    <w:rsid w:val="008E2C70"/>
    <w:rsid w:val="008E2EAA"/>
    <w:rsid w:val="008E2EAC"/>
    <w:rsid w:val="008E2F26"/>
    <w:rsid w:val="008E3193"/>
    <w:rsid w:val="008E325B"/>
    <w:rsid w:val="008E32D2"/>
    <w:rsid w:val="008E3386"/>
    <w:rsid w:val="008E364E"/>
    <w:rsid w:val="008E36E6"/>
    <w:rsid w:val="008E37CD"/>
    <w:rsid w:val="008E3BAF"/>
    <w:rsid w:val="008E3DCC"/>
    <w:rsid w:val="008E3E0A"/>
    <w:rsid w:val="008E3FFD"/>
    <w:rsid w:val="008E4188"/>
    <w:rsid w:val="008E41E4"/>
    <w:rsid w:val="008E4202"/>
    <w:rsid w:val="008E4A1E"/>
    <w:rsid w:val="008E4B05"/>
    <w:rsid w:val="008E5156"/>
    <w:rsid w:val="008E51B1"/>
    <w:rsid w:val="008E51BC"/>
    <w:rsid w:val="008E5239"/>
    <w:rsid w:val="008E52D3"/>
    <w:rsid w:val="008E53DC"/>
    <w:rsid w:val="008E5436"/>
    <w:rsid w:val="008E5450"/>
    <w:rsid w:val="008E56C4"/>
    <w:rsid w:val="008E57A5"/>
    <w:rsid w:val="008E594B"/>
    <w:rsid w:val="008E5A7A"/>
    <w:rsid w:val="008E5E9D"/>
    <w:rsid w:val="008E5F9F"/>
    <w:rsid w:val="008E6297"/>
    <w:rsid w:val="008E63C6"/>
    <w:rsid w:val="008E6432"/>
    <w:rsid w:val="008E6906"/>
    <w:rsid w:val="008E69AE"/>
    <w:rsid w:val="008E6B2D"/>
    <w:rsid w:val="008E6CC6"/>
    <w:rsid w:val="008E6CD8"/>
    <w:rsid w:val="008E6DCF"/>
    <w:rsid w:val="008E6E10"/>
    <w:rsid w:val="008E6E35"/>
    <w:rsid w:val="008E6ECD"/>
    <w:rsid w:val="008E6F20"/>
    <w:rsid w:val="008E70CB"/>
    <w:rsid w:val="008E7200"/>
    <w:rsid w:val="008E7C5F"/>
    <w:rsid w:val="008E7ECD"/>
    <w:rsid w:val="008E7ED3"/>
    <w:rsid w:val="008F0128"/>
    <w:rsid w:val="008F015A"/>
    <w:rsid w:val="008F0370"/>
    <w:rsid w:val="008F0793"/>
    <w:rsid w:val="008F08A7"/>
    <w:rsid w:val="008F0A09"/>
    <w:rsid w:val="008F0B91"/>
    <w:rsid w:val="008F10E8"/>
    <w:rsid w:val="008F14E5"/>
    <w:rsid w:val="008F195B"/>
    <w:rsid w:val="008F1B35"/>
    <w:rsid w:val="008F1EA7"/>
    <w:rsid w:val="008F2052"/>
    <w:rsid w:val="008F224F"/>
    <w:rsid w:val="008F25F4"/>
    <w:rsid w:val="008F2891"/>
    <w:rsid w:val="008F2982"/>
    <w:rsid w:val="008F29BE"/>
    <w:rsid w:val="008F2A5B"/>
    <w:rsid w:val="008F2B19"/>
    <w:rsid w:val="008F2DE0"/>
    <w:rsid w:val="008F2E2B"/>
    <w:rsid w:val="008F2F2E"/>
    <w:rsid w:val="008F30B7"/>
    <w:rsid w:val="008F3701"/>
    <w:rsid w:val="008F3722"/>
    <w:rsid w:val="008F3CB6"/>
    <w:rsid w:val="008F3F1D"/>
    <w:rsid w:val="008F4217"/>
    <w:rsid w:val="008F4279"/>
    <w:rsid w:val="008F45AD"/>
    <w:rsid w:val="008F4AFA"/>
    <w:rsid w:val="008F52FA"/>
    <w:rsid w:val="008F5550"/>
    <w:rsid w:val="008F599A"/>
    <w:rsid w:val="008F5C62"/>
    <w:rsid w:val="008F5EA6"/>
    <w:rsid w:val="008F5F0B"/>
    <w:rsid w:val="008F5FA7"/>
    <w:rsid w:val="008F671E"/>
    <w:rsid w:val="008F693A"/>
    <w:rsid w:val="008F6976"/>
    <w:rsid w:val="008F6B92"/>
    <w:rsid w:val="008F6C65"/>
    <w:rsid w:val="008F6D7B"/>
    <w:rsid w:val="008F7158"/>
    <w:rsid w:val="008F7307"/>
    <w:rsid w:val="008F76CF"/>
    <w:rsid w:val="008F7801"/>
    <w:rsid w:val="008F78DF"/>
    <w:rsid w:val="008F792C"/>
    <w:rsid w:val="008F793A"/>
    <w:rsid w:val="008F7D8C"/>
    <w:rsid w:val="008F7EF7"/>
    <w:rsid w:val="00900148"/>
    <w:rsid w:val="009001DE"/>
    <w:rsid w:val="009002BE"/>
    <w:rsid w:val="0090046D"/>
    <w:rsid w:val="00900BE7"/>
    <w:rsid w:val="00900DCF"/>
    <w:rsid w:val="00900E81"/>
    <w:rsid w:val="00901261"/>
    <w:rsid w:val="0090155F"/>
    <w:rsid w:val="009015D9"/>
    <w:rsid w:val="009016B2"/>
    <w:rsid w:val="00901743"/>
    <w:rsid w:val="0090189D"/>
    <w:rsid w:val="009018CE"/>
    <w:rsid w:val="00901A1C"/>
    <w:rsid w:val="00901E3B"/>
    <w:rsid w:val="00901FE1"/>
    <w:rsid w:val="0090298E"/>
    <w:rsid w:val="00902A16"/>
    <w:rsid w:val="0090316A"/>
    <w:rsid w:val="009033E5"/>
    <w:rsid w:val="0090372C"/>
    <w:rsid w:val="00903746"/>
    <w:rsid w:val="00903C51"/>
    <w:rsid w:val="00903D2A"/>
    <w:rsid w:val="009043C5"/>
    <w:rsid w:val="009043F8"/>
    <w:rsid w:val="0090456F"/>
    <w:rsid w:val="009047A8"/>
    <w:rsid w:val="00904960"/>
    <w:rsid w:val="00904BBB"/>
    <w:rsid w:val="00904CDB"/>
    <w:rsid w:val="009050A6"/>
    <w:rsid w:val="00905158"/>
    <w:rsid w:val="009053A4"/>
    <w:rsid w:val="0090559B"/>
    <w:rsid w:val="009055BD"/>
    <w:rsid w:val="00905D19"/>
    <w:rsid w:val="00905E9F"/>
    <w:rsid w:val="00905F91"/>
    <w:rsid w:val="0090668E"/>
    <w:rsid w:val="009069CA"/>
    <w:rsid w:val="00906AD4"/>
    <w:rsid w:val="0090722C"/>
    <w:rsid w:val="00907536"/>
    <w:rsid w:val="009078C2"/>
    <w:rsid w:val="00907B32"/>
    <w:rsid w:val="00907FFC"/>
    <w:rsid w:val="0091008A"/>
    <w:rsid w:val="00910ACD"/>
    <w:rsid w:val="00910B1F"/>
    <w:rsid w:val="00910E2A"/>
    <w:rsid w:val="00910E4B"/>
    <w:rsid w:val="00910E51"/>
    <w:rsid w:val="00910E90"/>
    <w:rsid w:val="00910F9A"/>
    <w:rsid w:val="00911024"/>
    <w:rsid w:val="0091119D"/>
    <w:rsid w:val="00911777"/>
    <w:rsid w:val="00911A19"/>
    <w:rsid w:val="00911C93"/>
    <w:rsid w:val="00911E02"/>
    <w:rsid w:val="00911E23"/>
    <w:rsid w:val="009122DD"/>
    <w:rsid w:val="00912377"/>
    <w:rsid w:val="0091242A"/>
    <w:rsid w:val="00912451"/>
    <w:rsid w:val="009125BD"/>
    <w:rsid w:val="0091274E"/>
    <w:rsid w:val="0091277C"/>
    <w:rsid w:val="00912B14"/>
    <w:rsid w:val="00912BD2"/>
    <w:rsid w:val="00912CDD"/>
    <w:rsid w:val="00912D1B"/>
    <w:rsid w:val="00913280"/>
    <w:rsid w:val="0091378E"/>
    <w:rsid w:val="00913824"/>
    <w:rsid w:val="00913972"/>
    <w:rsid w:val="00913977"/>
    <w:rsid w:val="00913A76"/>
    <w:rsid w:val="00914A44"/>
    <w:rsid w:val="00914CFD"/>
    <w:rsid w:val="00914E92"/>
    <w:rsid w:val="00915285"/>
    <w:rsid w:val="00915387"/>
    <w:rsid w:val="0091556D"/>
    <w:rsid w:val="00915625"/>
    <w:rsid w:val="009159D3"/>
    <w:rsid w:val="00915B6E"/>
    <w:rsid w:val="00915C64"/>
    <w:rsid w:val="00915EC8"/>
    <w:rsid w:val="00915FD2"/>
    <w:rsid w:val="009161B9"/>
    <w:rsid w:val="009162BF"/>
    <w:rsid w:val="009163DA"/>
    <w:rsid w:val="009163DE"/>
    <w:rsid w:val="0091682A"/>
    <w:rsid w:val="009168DE"/>
    <w:rsid w:val="009168F4"/>
    <w:rsid w:val="00916DD2"/>
    <w:rsid w:val="009171C8"/>
    <w:rsid w:val="00917508"/>
    <w:rsid w:val="009175C2"/>
    <w:rsid w:val="00917D6A"/>
    <w:rsid w:val="009200BD"/>
    <w:rsid w:val="009201D6"/>
    <w:rsid w:val="00920423"/>
    <w:rsid w:val="00920D25"/>
    <w:rsid w:val="00921298"/>
    <w:rsid w:val="0092141D"/>
    <w:rsid w:val="00921A57"/>
    <w:rsid w:val="00921AE4"/>
    <w:rsid w:val="0092213F"/>
    <w:rsid w:val="00922403"/>
    <w:rsid w:val="009224A0"/>
    <w:rsid w:val="00922552"/>
    <w:rsid w:val="009225CB"/>
    <w:rsid w:val="009225FE"/>
    <w:rsid w:val="00922A8F"/>
    <w:rsid w:val="00922DC7"/>
    <w:rsid w:val="00922EF8"/>
    <w:rsid w:val="00923091"/>
    <w:rsid w:val="009230BC"/>
    <w:rsid w:val="00923247"/>
    <w:rsid w:val="00923335"/>
    <w:rsid w:val="00923488"/>
    <w:rsid w:val="00923586"/>
    <w:rsid w:val="0092374D"/>
    <w:rsid w:val="00923DCD"/>
    <w:rsid w:val="00923FDF"/>
    <w:rsid w:val="00924324"/>
    <w:rsid w:val="00924763"/>
    <w:rsid w:val="009248C5"/>
    <w:rsid w:val="00924A95"/>
    <w:rsid w:val="00924BF4"/>
    <w:rsid w:val="00924C9C"/>
    <w:rsid w:val="00924E0D"/>
    <w:rsid w:val="00925A54"/>
    <w:rsid w:val="00925B1A"/>
    <w:rsid w:val="00926254"/>
    <w:rsid w:val="0092629A"/>
    <w:rsid w:val="0092631E"/>
    <w:rsid w:val="00926AD0"/>
    <w:rsid w:val="00926B9F"/>
    <w:rsid w:val="00926C3B"/>
    <w:rsid w:val="00926DA0"/>
    <w:rsid w:val="00927018"/>
    <w:rsid w:val="0092729B"/>
    <w:rsid w:val="00927381"/>
    <w:rsid w:val="009274C9"/>
    <w:rsid w:val="00927A21"/>
    <w:rsid w:val="00927B82"/>
    <w:rsid w:val="00927D59"/>
    <w:rsid w:val="00927E02"/>
    <w:rsid w:val="00927E53"/>
    <w:rsid w:val="009300C2"/>
    <w:rsid w:val="00930130"/>
    <w:rsid w:val="0093056D"/>
    <w:rsid w:val="00930647"/>
    <w:rsid w:val="00930865"/>
    <w:rsid w:val="00930952"/>
    <w:rsid w:val="00930C89"/>
    <w:rsid w:val="00930DFF"/>
    <w:rsid w:val="00930EAA"/>
    <w:rsid w:val="00930F4A"/>
    <w:rsid w:val="00930FB1"/>
    <w:rsid w:val="00930FD1"/>
    <w:rsid w:val="009317DF"/>
    <w:rsid w:val="00931999"/>
    <w:rsid w:val="009321FE"/>
    <w:rsid w:val="00932383"/>
    <w:rsid w:val="00932562"/>
    <w:rsid w:val="009326F6"/>
    <w:rsid w:val="00932A81"/>
    <w:rsid w:val="00932AB9"/>
    <w:rsid w:val="00932ADD"/>
    <w:rsid w:val="00932E77"/>
    <w:rsid w:val="00933390"/>
    <w:rsid w:val="00933A3B"/>
    <w:rsid w:val="00933B50"/>
    <w:rsid w:val="00934266"/>
    <w:rsid w:val="0093427E"/>
    <w:rsid w:val="00934389"/>
    <w:rsid w:val="00934497"/>
    <w:rsid w:val="009344FE"/>
    <w:rsid w:val="009347A0"/>
    <w:rsid w:val="00934A54"/>
    <w:rsid w:val="00934F84"/>
    <w:rsid w:val="009351D5"/>
    <w:rsid w:val="0093520D"/>
    <w:rsid w:val="0093540E"/>
    <w:rsid w:val="009357DD"/>
    <w:rsid w:val="00935A94"/>
    <w:rsid w:val="00935CD3"/>
    <w:rsid w:val="00936312"/>
    <w:rsid w:val="009367CA"/>
    <w:rsid w:val="00936B70"/>
    <w:rsid w:val="00936B93"/>
    <w:rsid w:val="00936C8B"/>
    <w:rsid w:val="00936E64"/>
    <w:rsid w:val="0093734A"/>
    <w:rsid w:val="009374A6"/>
    <w:rsid w:val="0093752F"/>
    <w:rsid w:val="00937833"/>
    <w:rsid w:val="0094002B"/>
    <w:rsid w:val="00940597"/>
    <w:rsid w:val="0094066E"/>
    <w:rsid w:val="0094091E"/>
    <w:rsid w:val="00940F5C"/>
    <w:rsid w:val="00941137"/>
    <w:rsid w:val="0094124C"/>
    <w:rsid w:val="0094131C"/>
    <w:rsid w:val="009414C9"/>
    <w:rsid w:val="00941560"/>
    <w:rsid w:val="009418C3"/>
    <w:rsid w:val="00941AB7"/>
    <w:rsid w:val="00941BBF"/>
    <w:rsid w:val="00941EAE"/>
    <w:rsid w:val="0094269A"/>
    <w:rsid w:val="00942749"/>
    <w:rsid w:val="0094276C"/>
    <w:rsid w:val="00942C83"/>
    <w:rsid w:val="00943011"/>
    <w:rsid w:val="0094308E"/>
    <w:rsid w:val="0094333A"/>
    <w:rsid w:val="00943554"/>
    <w:rsid w:val="00943CD6"/>
    <w:rsid w:val="00943D00"/>
    <w:rsid w:val="00944490"/>
    <w:rsid w:val="00944783"/>
    <w:rsid w:val="00944D01"/>
    <w:rsid w:val="00944F2B"/>
    <w:rsid w:val="009450D8"/>
    <w:rsid w:val="009455F7"/>
    <w:rsid w:val="0094597B"/>
    <w:rsid w:val="00945BC8"/>
    <w:rsid w:val="00945EC7"/>
    <w:rsid w:val="00945F86"/>
    <w:rsid w:val="0094613E"/>
    <w:rsid w:val="00946753"/>
    <w:rsid w:val="00946825"/>
    <w:rsid w:val="009469D9"/>
    <w:rsid w:val="00946CAC"/>
    <w:rsid w:val="00946F75"/>
    <w:rsid w:val="00946F94"/>
    <w:rsid w:val="0094786C"/>
    <w:rsid w:val="00947C52"/>
    <w:rsid w:val="00947E29"/>
    <w:rsid w:val="00947F53"/>
    <w:rsid w:val="0095023B"/>
    <w:rsid w:val="009504AE"/>
    <w:rsid w:val="009505F0"/>
    <w:rsid w:val="009506A6"/>
    <w:rsid w:val="009506AE"/>
    <w:rsid w:val="009507C7"/>
    <w:rsid w:val="00950887"/>
    <w:rsid w:val="009508F0"/>
    <w:rsid w:val="00950A68"/>
    <w:rsid w:val="00950C65"/>
    <w:rsid w:val="00950D8E"/>
    <w:rsid w:val="00950EA6"/>
    <w:rsid w:val="00951116"/>
    <w:rsid w:val="00951128"/>
    <w:rsid w:val="009511EC"/>
    <w:rsid w:val="00951922"/>
    <w:rsid w:val="0095211B"/>
    <w:rsid w:val="009525F7"/>
    <w:rsid w:val="00952758"/>
    <w:rsid w:val="009530BB"/>
    <w:rsid w:val="009533EE"/>
    <w:rsid w:val="0095359F"/>
    <w:rsid w:val="00953AB0"/>
    <w:rsid w:val="00953D7D"/>
    <w:rsid w:val="00953E5D"/>
    <w:rsid w:val="00954681"/>
    <w:rsid w:val="00954B07"/>
    <w:rsid w:val="00954E23"/>
    <w:rsid w:val="00954ED6"/>
    <w:rsid w:val="00955169"/>
    <w:rsid w:val="0095528F"/>
    <w:rsid w:val="00955390"/>
    <w:rsid w:val="009555DF"/>
    <w:rsid w:val="0095604C"/>
    <w:rsid w:val="009561B9"/>
    <w:rsid w:val="0095648B"/>
    <w:rsid w:val="009564EC"/>
    <w:rsid w:val="009568F4"/>
    <w:rsid w:val="00956F0C"/>
    <w:rsid w:val="00957189"/>
    <w:rsid w:val="00957560"/>
    <w:rsid w:val="00957575"/>
    <w:rsid w:val="00957983"/>
    <w:rsid w:val="009579B8"/>
    <w:rsid w:val="009579BF"/>
    <w:rsid w:val="00957A84"/>
    <w:rsid w:val="00957C33"/>
    <w:rsid w:val="00957E96"/>
    <w:rsid w:val="0096014D"/>
    <w:rsid w:val="0096026F"/>
    <w:rsid w:val="00960285"/>
    <w:rsid w:val="0096065D"/>
    <w:rsid w:val="009608B1"/>
    <w:rsid w:val="0096098E"/>
    <w:rsid w:val="00960B1B"/>
    <w:rsid w:val="00960B50"/>
    <w:rsid w:val="00960C56"/>
    <w:rsid w:val="00960D5A"/>
    <w:rsid w:val="00961109"/>
    <w:rsid w:val="00961159"/>
    <w:rsid w:val="00961399"/>
    <w:rsid w:val="00961448"/>
    <w:rsid w:val="00961852"/>
    <w:rsid w:val="00961A26"/>
    <w:rsid w:val="00962083"/>
    <w:rsid w:val="0096234E"/>
    <w:rsid w:val="0096298B"/>
    <w:rsid w:val="009631A1"/>
    <w:rsid w:val="009631E1"/>
    <w:rsid w:val="0096339E"/>
    <w:rsid w:val="0096344B"/>
    <w:rsid w:val="00963A82"/>
    <w:rsid w:val="00963AFB"/>
    <w:rsid w:val="00963DE1"/>
    <w:rsid w:val="0096410E"/>
    <w:rsid w:val="009641D3"/>
    <w:rsid w:val="009641FF"/>
    <w:rsid w:val="0096484B"/>
    <w:rsid w:val="0096490A"/>
    <w:rsid w:val="009649E7"/>
    <w:rsid w:val="00964ACD"/>
    <w:rsid w:val="00964F04"/>
    <w:rsid w:val="00964F1F"/>
    <w:rsid w:val="00964FC5"/>
    <w:rsid w:val="0096518D"/>
    <w:rsid w:val="0096530C"/>
    <w:rsid w:val="00965411"/>
    <w:rsid w:val="009654D9"/>
    <w:rsid w:val="0096598A"/>
    <w:rsid w:val="00965A0B"/>
    <w:rsid w:val="00965EE0"/>
    <w:rsid w:val="009664F0"/>
    <w:rsid w:val="00966662"/>
    <w:rsid w:val="00966D2C"/>
    <w:rsid w:val="00966E8B"/>
    <w:rsid w:val="00966F73"/>
    <w:rsid w:val="00967075"/>
    <w:rsid w:val="009670FC"/>
    <w:rsid w:val="00967501"/>
    <w:rsid w:val="0096787D"/>
    <w:rsid w:val="00967B3B"/>
    <w:rsid w:val="00967FF1"/>
    <w:rsid w:val="009702D7"/>
    <w:rsid w:val="00970321"/>
    <w:rsid w:val="009703E8"/>
    <w:rsid w:val="00970802"/>
    <w:rsid w:val="00970897"/>
    <w:rsid w:val="009709DE"/>
    <w:rsid w:val="00970BD4"/>
    <w:rsid w:val="00970E5B"/>
    <w:rsid w:val="00970FBF"/>
    <w:rsid w:val="0097108E"/>
    <w:rsid w:val="00971340"/>
    <w:rsid w:val="009714ED"/>
    <w:rsid w:val="009716DC"/>
    <w:rsid w:val="009719BD"/>
    <w:rsid w:val="00972288"/>
    <w:rsid w:val="00972334"/>
    <w:rsid w:val="00972358"/>
    <w:rsid w:val="00972BC3"/>
    <w:rsid w:val="00972C29"/>
    <w:rsid w:val="00972CCD"/>
    <w:rsid w:val="00972CE1"/>
    <w:rsid w:val="00972D7D"/>
    <w:rsid w:val="00972F21"/>
    <w:rsid w:val="00972F57"/>
    <w:rsid w:val="009739D9"/>
    <w:rsid w:val="00973BBE"/>
    <w:rsid w:val="0097414F"/>
    <w:rsid w:val="00974AD2"/>
    <w:rsid w:val="00974BA9"/>
    <w:rsid w:val="009755AA"/>
    <w:rsid w:val="0097577F"/>
    <w:rsid w:val="009757F7"/>
    <w:rsid w:val="009758BF"/>
    <w:rsid w:val="009759C0"/>
    <w:rsid w:val="009764BE"/>
    <w:rsid w:val="00976853"/>
    <w:rsid w:val="00976A61"/>
    <w:rsid w:val="00976B02"/>
    <w:rsid w:val="00976BD5"/>
    <w:rsid w:val="00976CD8"/>
    <w:rsid w:val="00976DCF"/>
    <w:rsid w:val="00976F25"/>
    <w:rsid w:val="0097740A"/>
    <w:rsid w:val="0097752D"/>
    <w:rsid w:val="00977701"/>
    <w:rsid w:val="00977C5D"/>
    <w:rsid w:val="00977D29"/>
    <w:rsid w:val="00977D73"/>
    <w:rsid w:val="00977DAD"/>
    <w:rsid w:val="00980275"/>
    <w:rsid w:val="009805B8"/>
    <w:rsid w:val="00980B77"/>
    <w:rsid w:val="00980CD0"/>
    <w:rsid w:val="00980F0C"/>
    <w:rsid w:val="00980FFB"/>
    <w:rsid w:val="0098139D"/>
    <w:rsid w:val="0098143B"/>
    <w:rsid w:val="00981477"/>
    <w:rsid w:val="0098169B"/>
    <w:rsid w:val="009819AF"/>
    <w:rsid w:val="00981A9D"/>
    <w:rsid w:val="00981B77"/>
    <w:rsid w:val="0098218A"/>
    <w:rsid w:val="009821E8"/>
    <w:rsid w:val="009822F5"/>
    <w:rsid w:val="009823DE"/>
    <w:rsid w:val="00982401"/>
    <w:rsid w:val="0098283C"/>
    <w:rsid w:val="00982AA0"/>
    <w:rsid w:val="00982CE1"/>
    <w:rsid w:val="00982CFC"/>
    <w:rsid w:val="00982EC9"/>
    <w:rsid w:val="009833C6"/>
    <w:rsid w:val="0098360B"/>
    <w:rsid w:val="0098385B"/>
    <w:rsid w:val="00983A43"/>
    <w:rsid w:val="00984337"/>
    <w:rsid w:val="00984375"/>
    <w:rsid w:val="009844FE"/>
    <w:rsid w:val="009846F8"/>
    <w:rsid w:val="009847E4"/>
    <w:rsid w:val="00984883"/>
    <w:rsid w:val="00984E49"/>
    <w:rsid w:val="009852EA"/>
    <w:rsid w:val="009857DA"/>
    <w:rsid w:val="00985B03"/>
    <w:rsid w:val="00985C5E"/>
    <w:rsid w:val="00985D5C"/>
    <w:rsid w:val="00985E50"/>
    <w:rsid w:val="00985F4C"/>
    <w:rsid w:val="00986010"/>
    <w:rsid w:val="009860FA"/>
    <w:rsid w:val="00986238"/>
    <w:rsid w:val="0098631C"/>
    <w:rsid w:val="009864A7"/>
    <w:rsid w:val="009866DB"/>
    <w:rsid w:val="0098676B"/>
    <w:rsid w:val="00986957"/>
    <w:rsid w:val="00986A36"/>
    <w:rsid w:val="00986BB9"/>
    <w:rsid w:val="0098702F"/>
    <w:rsid w:val="0098705C"/>
    <w:rsid w:val="00987213"/>
    <w:rsid w:val="00987254"/>
    <w:rsid w:val="0098729F"/>
    <w:rsid w:val="0098752D"/>
    <w:rsid w:val="00987BA0"/>
    <w:rsid w:val="00987BE7"/>
    <w:rsid w:val="009901DF"/>
    <w:rsid w:val="0099028D"/>
    <w:rsid w:val="00990556"/>
    <w:rsid w:val="00990634"/>
    <w:rsid w:val="00990977"/>
    <w:rsid w:val="00990BEE"/>
    <w:rsid w:val="00991377"/>
    <w:rsid w:val="00991762"/>
    <w:rsid w:val="00991A81"/>
    <w:rsid w:val="00991ADB"/>
    <w:rsid w:val="0099243B"/>
    <w:rsid w:val="009925F6"/>
    <w:rsid w:val="00992A67"/>
    <w:rsid w:val="00992DED"/>
    <w:rsid w:val="009930FF"/>
    <w:rsid w:val="00993704"/>
    <w:rsid w:val="00993718"/>
    <w:rsid w:val="00993DB9"/>
    <w:rsid w:val="009940A7"/>
    <w:rsid w:val="009942E4"/>
    <w:rsid w:val="0099474F"/>
    <w:rsid w:val="0099479E"/>
    <w:rsid w:val="0099481C"/>
    <w:rsid w:val="00994E79"/>
    <w:rsid w:val="00994F27"/>
    <w:rsid w:val="00995138"/>
    <w:rsid w:val="00995143"/>
    <w:rsid w:val="009951AD"/>
    <w:rsid w:val="00995401"/>
    <w:rsid w:val="009958D4"/>
    <w:rsid w:val="00995CE0"/>
    <w:rsid w:val="009963F2"/>
    <w:rsid w:val="00996627"/>
    <w:rsid w:val="009967D5"/>
    <w:rsid w:val="00996F4E"/>
    <w:rsid w:val="00997082"/>
    <w:rsid w:val="009976CD"/>
    <w:rsid w:val="00997777"/>
    <w:rsid w:val="00997F60"/>
    <w:rsid w:val="009A00B0"/>
    <w:rsid w:val="009A015B"/>
    <w:rsid w:val="009A01E8"/>
    <w:rsid w:val="009A0489"/>
    <w:rsid w:val="009A04D8"/>
    <w:rsid w:val="009A0512"/>
    <w:rsid w:val="009A0667"/>
    <w:rsid w:val="009A0687"/>
    <w:rsid w:val="009A06BD"/>
    <w:rsid w:val="009A0935"/>
    <w:rsid w:val="009A0C31"/>
    <w:rsid w:val="009A0C49"/>
    <w:rsid w:val="009A0D3E"/>
    <w:rsid w:val="009A0DBF"/>
    <w:rsid w:val="009A100A"/>
    <w:rsid w:val="009A1137"/>
    <w:rsid w:val="009A1766"/>
    <w:rsid w:val="009A1876"/>
    <w:rsid w:val="009A192F"/>
    <w:rsid w:val="009A1BB1"/>
    <w:rsid w:val="009A1FD6"/>
    <w:rsid w:val="009A215A"/>
    <w:rsid w:val="009A215D"/>
    <w:rsid w:val="009A2613"/>
    <w:rsid w:val="009A27C3"/>
    <w:rsid w:val="009A2ACB"/>
    <w:rsid w:val="009A2D84"/>
    <w:rsid w:val="009A2FB0"/>
    <w:rsid w:val="009A32B1"/>
    <w:rsid w:val="009A3362"/>
    <w:rsid w:val="009A3661"/>
    <w:rsid w:val="009A378A"/>
    <w:rsid w:val="009A3814"/>
    <w:rsid w:val="009A3B4F"/>
    <w:rsid w:val="009A3CE9"/>
    <w:rsid w:val="009A40CB"/>
    <w:rsid w:val="009A461D"/>
    <w:rsid w:val="009A4624"/>
    <w:rsid w:val="009A4662"/>
    <w:rsid w:val="009A48A4"/>
    <w:rsid w:val="009A4907"/>
    <w:rsid w:val="009A4BAD"/>
    <w:rsid w:val="009A4DB5"/>
    <w:rsid w:val="009A4F25"/>
    <w:rsid w:val="009A4F63"/>
    <w:rsid w:val="009A5178"/>
    <w:rsid w:val="009A57B7"/>
    <w:rsid w:val="009A5A2D"/>
    <w:rsid w:val="009A5A38"/>
    <w:rsid w:val="009A5C23"/>
    <w:rsid w:val="009A5C2C"/>
    <w:rsid w:val="009A5C37"/>
    <w:rsid w:val="009A5CC7"/>
    <w:rsid w:val="009A5DB0"/>
    <w:rsid w:val="009A60C1"/>
    <w:rsid w:val="009A6290"/>
    <w:rsid w:val="009A669A"/>
    <w:rsid w:val="009A6B48"/>
    <w:rsid w:val="009A6C63"/>
    <w:rsid w:val="009A6D4E"/>
    <w:rsid w:val="009A6F67"/>
    <w:rsid w:val="009A7081"/>
    <w:rsid w:val="009A73E8"/>
    <w:rsid w:val="009A7401"/>
    <w:rsid w:val="009A7949"/>
    <w:rsid w:val="009A79C0"/>
    <w:rsid w:val="009A7AC9"/>
    <w:rsid w:val="009A7E70"/>
    <w:rsid w:val="009A7F26"/>
    <w:rsid w:val="009B0050"/>
    <w:rsid w:val="009B02DD"/>
    <w:rsid w:val="009B037A"/>
    <w:rsid w:val="009B0D22"/>
    <w:rsid w:val="009B0D9D"/>
    <w:rsid w:val="009B0F9B"/>
    <w:rsid w:val="009B11FF"/>
    <w:rsid w:val="009B15ED"/>
    <w:rsid w:val="009B1707"/>
    <w:rsid w:val="009B18CE"/>
    <w:rsid w:val="009B19C7"/>
    <w:rsid w:val="009B1A6D"/>
    <w:rsid w:val="009B1BF4"/>
    <w:rsid w:val="009B1F04"/>
    <w:rsid w:val="009B263B"/>
    <w:rsid w:val="009B28D6"/>
    <w:rsid w:val="009B2FDE"/>
    <w:rsid w:val="009B350B"/>
    <w:rsid w:val="009B36B1"/>
    <w:rsid w:val="009B38E3"/>
    <w:rsid w:val="009B3E8F"/>
    <w:rsid w:val="009B403D"/>
    <w:rsid w:val="009B4046"/>
    <w:rsid w:val="009B4298"/>
    <w:rsid w:val="009B455E"/>
    <w:rsid w:val="009B485A"/>
    <w:rsid w:val="009B4C59"/>
    <w:rsid w:val="009B4DFB"/>
    <w:rsid w:val="009B50BD"/>
    <w:rsid w:val="009B5117"/>
    <w:rsid w:val="009B519E"/>
    <w:rsid w:val="009B53AF"/>
    <w:rsid w:val="009B56BC"/>
    <w:rsid w:val="009B573C"/>
    <w:rsid w:val="009B5D76"/>
    <w:rsid w:val="009B5DC5"/>
    <w:rsid w:val="009B62FF"/>
    <w:rsid w:val="009B6361"/>
    <w:rsid w:val="009B65C0"/>
    <w:rsid w:val="009B6863"/>
    <w:rsid w:val="009B690D"/>
    <w:rsid w:val="009B6954"/>
    <w:rsid w:val="009B6EA3"/>
    <w:rsid w:val="009B6FFA"/>
    <w:rsid w:val="009B71C6"/>
    <w:rsid w:val="009B73B5"/>
    <w:rsid w:val="009B747B"/>
    <w:rsid w:val="009B7B42"/>
    <w:rsid w:val="009B7C52"/>
    <w:rsid w:val="009B7E98"/>
    <w:rsid w:val="009C0350"/>
    <w:rsid w:val="009C0515"/>
    <w:rsid w:val="009C0DB6"/>
    <w:rsid w:val="009C114A"/>
    <w:rsid w:val="009C145C"/>
    <w:rsid w:val="009C14AA"/>
    <w:rsid w:val="009C14DF"/>
    <w:rsid w:val="009C1821"/>
    <w:rsid w:val="009C1F7B"/>
    <w:rsid w:val="009C2321"/>
    <w:rsid w:val="009C244A"/>
    <w:rsid w:val="009C2554"/>
    <w:rsid w:val="009C2AD8"/>
    <w:rsid w:val="009C2B74"/>
    <w:rsid w:val="009C2DAC"/>
    <w:rsid w:val="009C2E4A"/>
    <w:rsid w:val="009C30CB"/>
    <w:rsid w:val="009C3158"/>
    <w:rsid w:val="009C39C1"/>
    <w:rsid w:val="009C3B04"/>
    <w:rsid w:val="009C4256"/>
    <w:rsid w:val="009C4303"/>
    <w:rsid w:val="009C4493"/>
    <w:rsid w:val="009C49C3"/>
    <w:rsid w:val="009C4D0C"/>
    <w:rsid w:val="009C4DCC"/>
    <w:rsid w:val="009C4E11"/>
    <w:rsid w:val="009C4EEF"/>
    <w:rsid w:val="009C55D8"/>
    <w:rsid w:val="009C5BE3"/>
    <w:rsid w:val="009C5CE1"/>
    <w:rsid w:val="009C5CE5"/>
    <w:rsid w:val="009C628F"/>
    <w:rsid w:val="009C62E9"/>
    <w:rsid w:val="009C6349"/>
    <w:rsid w:val="009C63FB"/>
    <w:rsid w:val="009C6814"/>
    <w:rsid w:val="009C6C0E"/>
    <w:rsid w:val="009C6F23"/>
    <w:rsid w:val="009C7287"/>
    <w:rsid w:val="009C7931"/>
    <w:rsid w:val="009C7AAD"/>
    <w:rsid w:val="009C7CDD"/>
    <w:rsid w:val="009C7D9D"/>
    <w:rsid w:val="009D01FD"/>
    <w:rsid w:val="009D023D"/>
    <w:rsid w:val="009D04DB"/>
    <w:rsid w:val="009D057C"/>
    <w:rsid w:val="009D06AE"/>
    <w:rsid w:val="009D085D"/>
    <w:rsid w:val="009D0952"/>
    <w:rsid w:val="009D0C15"/>
    <w:rsid w:val="009D0E8C"/>
    <w:rsid w:val="009D1044"/>
    <w:rsid w:val="009D10B7"/>
    <w:rsid w:val="009D13D8"/>
    <w:rsid w:val="009D146B"/>
    <w:rsid w:val="009D1604"/>
    <w:rsid w:val="009D1719"/>
    <w:rsid w:val="009D1769"/>
    <w:rsid w:val="009D1FB3"/>
    <w:rsid w:val="009D2030"/>
    <w:rsid w:val="009D2764"/>
    <w:rsid w:val="009D27B0"/>
    <w:rsid w:val="009D29E5"/>
    <w:rsid w:val="009D2C05"/>
    <w:rsid w:val="009D2D2B"/>
    <w:rsid w:val="009D2D5D"/>
    <w:rsid w:val="009D30CB"/>
    <w:rsid w:val="009D31E5"/>
    <w:rsid w:val="009D3275"/>
    <w:rsid w:val="009D33FD"/>
    <w:rsid w:val="009D3814"/>
    <w:rsid w:val="009D3B0C"/>
    <w:rsid w:val="009D4119"/>
    <w:rsid w:val="009D41D5"/>
    <w:rsid w:val="009D4617"/>
    <w:rsid w:val="009D4784"/>
    <w:rsid w:val="009D47FD"/>
    <w:rsid w:val="009D494E"/>
    <w:rsid w:val="009D4A4B"/>
    <w:rsid w:val="009D4AEF"/>
    <w:rsid w:val="009D532D"/>
    <w:rsid w:val="009D5417"/>
    <w:rsid w:val="009D541A"/>
    <w:rsid w:val="009D54E0"/>
    <w:rsid w:val="009D5865"/>
    <w:rsid w:val="009D5DE8"/>
    <w:rsid w:val="009D5E5D"/>
    <w:rsid w:val="009D6001"/>
    <w:rsid w:val="009D6114"/>
    <w:rsid w:val="009D639C"/>
    <w:rsid w:val="009D652B"/>
    <w:rsid w:val="009D667D"/>
    <w:rsid w:val="009D6734"/>
    <w:rsid w:val="009D6B79"/>
    <w:rsid w:val="009D77A6"/>
    <w:rsid w:val="009D7893"/>
    <w:rsid w:val="009D7982"/>
    <w:rsid w:val="009D7D3A"/>
    <w:rsid w:val="009E0030"/>
    <w:rsid w:val="009E0517"/>
    <w:rsid w:val="009E052F"/>
    <w:rsid w:val="009E0556"/>
    <w:rsid w:val="009E0ED4"/>
    <w:rsid w:val="009E1210"/>
    <w:rsid w:val="009E1555"/>
    <w:rsid w:val="009E156D"/>
    <w:rsid w:val="009E19E7"/>
    <w:rsid w:val="009E19EE"/>
    <w:rsid w:val="009E1C6D"/>
    <w:rsid w:val="009E1CB3"/>
    <w:rsid w:val="009E227A"/>
    <w:rsid w:val="009E230B"/>
    <w:rsid w:val="009E28E8"/>
    <w:rsid w:val="009E2B8C"/>
    <w:rsid w:val="009E2DDD"/>
    <w:rsid w:val="009E31CE"/>
    <w:rsid w:val="009E335C"/>
    <w:rsid w:val="009E339C"/>
    <w:rsid w:val="009E354C"/>
    <w:rsid w:val="009E37F6"/>
    <w:rsid w:val="009E37F9"/>
    <w:rsid w:val="009E3A4A"/>
    <w:rsid w:val="009E3F4F"/>
    <w:rsid w:val="009E415F"/>
    <w:rsid w:val="009E4422"/>
    <w:rsid w:val="009E45AD"/>
    <w:rsid w:val="009E46E5"/>
    <w:rsid w:val="009E47D8"/>
    <w:rsid w:val="009E49F6"/>
    <w:rsid w:val="009E4DA2"/>
    <w:rsid w:val="009E4F94"/>
    <w:rsid w:val="009E4FB4"/>
    <w:rsid w:val="009E4FC7"/>
    <w:rsid w:val="009E5130"/>
    <w:rsid w:val="009E5444"/>
    <w:rsid w:val="009E545D"/>
    <w:rsid w:val="009E57EE"/>
    <w:rsid w:val="009E5873"/>
    <w:rsid w:val="009E599C"/>
    <w:rsid w:val="009E5B9E"/>
    <w:rsid w:val="009E5E2D"/>
    <w:rsid w:val="009E607F"/>
    <w:rsid w:val="009E66DC"/>
    <w:rsid w:val="009E6785"/>
    <w:rsid w:val="009E6B52"/>
    <w:rsid w:val="009E751E"/>
    <w:rsid w:val="009E7566"/>
    <w:rsid w:val="009E774A"/>
    <w:rsid w:val="009E782B"/>
    <w:rsid w:val="009E790C"/>
    <w:rsid w:val="009E7C0D"/>
    <w:rsid w:val="009E7DCE"/>
    <w:rsid w:val="009E7F36"/>
    <w:rsid w:val="009E7F37"/>
    <w:rsid w:val="009F02BE"/>
    <w:rsid w:val="009F07AB"/>
    <w:rsid w:val="009F08D7"/>
    <w:rsid w:val="009F08E9"/>
    <w:rsid w:val="009F0E19"/>
    <w:rsid w:val="009F12E7"/>
    <w:rsid w:val="009F196C"/>
    <w:rsid w:val="009F1BF7"/>
    <w:rsid w:val="009F225F"/>
    <w:rsid w:val="009F2AC5"/>
    <w:rsid w:val="009F2B0C"/>
    <w:rsid w:val="009F2E78"/>
    <w:rsid w:val="009F2F1E"/>
    <w:rsid w:val="009F3341"/>
    <w:rsid w:val="009F33E2"/>
    <w:rsid w:val="009F378E"/>
    <w:rsid w:val="009F382E"/>
    <w:rsid w:val="009F3AFF"/>
    <w:rsid w:val="009F3D07"/>
    <w:rsid w:val="009F3D78"/>
    <w:rsid w:val="009F4553"/>
    <w:rsid w:val="009F461D"/>
    <w:rsid w:val="009F473E"/>
    <w:rsid w:val="009F4A59"/>
    <w:rsid w:val="009F4C95"/>
    <w:rsid w:val="009F4FDB"/>
    <w:rsid w:val="009F50B7"/>
    <w:rsid w:val="009F560F"/>
    <w:rsid w:val="009F5AA4"/>
    <w:rsid w:val="009F5FAD"/>
    <w:rsid w:val="009F60E2"/>
    <w:rsid w:val="009F664A"/>
    <w:rsid w:val="009F6804"/>
    <w:rsid w:val="009F68DA"/>
    <w:rsid w:val="009F6973"/>
    <w:rsid w:val="009F69D1"/>
    <w:rsid w:val="009F71D0"/>
    <w:rsid w:val="009F724F"/>
    <w:rsid w:val="009F75B1"/>
    <w:rsid w:val="009F7706"/>
    <w:rsid w:val="009F78B6"/>
    <w:rsid w:val="009F7C55"/>
    <w:rsid w:val="009F7D08"/>
    <w:rsid w:val="00A00161"/>
    <w:rsid w:val="00A005BE"/>
    <w:rsid w:val="00A007C3"/>
    <w:rsid w:val="00A009C6"/>
    <w:rsid w:val="00A00B8E"/>
    <w:rsid w:val="00A00CA6"/>
    <w:rsid w:val="00A00F1D"/>
    <w:rsid w:val="00A00F66"/>
    <w:rsid w:val="00A00FCE"/>
    <w:rsid w:val="00A01279"/>
    <w:rsid w:val="00A01375"/>
    <w:rsid w:val="00A01580"/>
    <w:rsid w:val="00A0173E"/>
    <w:rsid w:val="00A01913"/>
    <w:rsid w:val="00A01B16"/>
    <w:rsid w:val="00A02491"/>
    <w:rsid w:val="00A02FA8"/>
    <w:rsid w:val="00A03290"/>
    <w:rsid w:val="00A03B34"/>
    <w:rsid w:val="00A03EDE"/>
    <w:rsid w:val="00A041EF"/>
    <w:rsid w:val="00A04BBE"/>
    <w:rsid w:val="00A04D97"/>
    <w:rsid w:val="00A04FEA"/>
    <w:rsid w:val="00A05109"/>
    <w:rsid w:val="00A05238"/>
    <w:rsid w:val="00A055F1"/>
    <w:rsid w:val="00A05609"/>
    <w:rsid w:val="00A05744"/>
    <w:rsid w:val="00A05E57"/>
    <w:rsid w:val="00A05EEF"/>
    <w:rsid w:val="00A06321"/>
    <w:rsid w:val="00A066F8"/>
    <w:rsid w:val="00A06C19"/>
    <w:rsid w:val="00A06C78"/>
    <w:rsid w:val="00A0702C"/>
    <w:rsid w:val="00A0720F"/>
    <w:rsid w:val="00A07727"/>
    <w:rsid w:val="00A079F7"/>
    <w:rsid w:val="00A07B92"/>
    <w:rsid w:val="00A07E56"/>
    <w:rsid w:val="00A10353"/>
    <w:rsid w:val="00A10546"/>
    <w:rsid w:val="00A1078F"/>
    <w:rsid w:val="00A10A87"/>
    <w:rsid w:val="00A10E86"/>
    <w:rsid w:val="00A10EC9"/>
    <w:rsid w:val="00A11337"/>
    <w:rsid w:val="00A1174B"/>
    <w:rsid w:val="00A11B0B"/>
    <w:rsid w:val="00A11B6C"/>
    <w:rsid w:val="00A11BB9"/>
    <w:rsid w:val="00A11F66"/>
    <w:rsid w:val="00A121AB"/>
    <w:rsid w:val="00A1242D"/>
    <w:rsid w:val="00A129CB"/>
    <w:rsid w:val="00A12A3B"/>
    <w:rsid w:val="00A12DD5"/>
    <w:rsid w:val="00A1307C"/>
    <w:rsid w:val="00A131F5"/>
    <w:rsid w:val="00A13374"/>
    <w:rsid w:val="00A13498"/>
    <w:rsid w:val="00A13525"/>
    <w:rsid w:val="00A13767"/>
    <w:rsid w:val="00A13AE7"/>
    <w:rsid w:val="00A13BEF"/>
    <w:rsid w:val="00A13FC2"/>
    <w:rsid w:val="00A141D1"/>
    <w:rsid w:val="00A14580"/>
    <w:rsid w:val="00A14B6F"/>
    <w:rsid w:val="00A14BC3"/>
    <w:rsid w:val="00A14EB5"/>
    <w:rsid w:val="00A1509D"/>
    <w:rsid w:val="00A151C9"/>
    <w:rsid w:val="00A152E4"/>
    <w:rsid w:val="00A152F1"/>
    <w:rsid w:val="00A15C00"/>
    <w:rsid w:val="00A15EB1"/>
    <w:rsid w:val="00A161A9"/>
    <w:rsid w:val="00A1666F"/>
    <w:rsid w:val="00A16960"/>
    <w:rsid w:val="00A16B2A"/>
    <w:rsid w:val="00A16D53"/>
    <w:rsid w:val="00A16D8A"/>
    <w:rsid w:val="00A16EF3"/>
    <w:rsid w:val="00A16F1B"/>
    <w:rsid w:val="00A16F39"/>
    <w:rsid w:val="00A17151"/>
    <w:rsid w:val="00A1722F"/>
    <w:rsid w:val="00A17360"/>
    <w:rsid w:val="00A173C5"/>
    <w:rsid w:val="00A1750E"/>
    <w:rsid w:val="00A176AC"/>
    <w:rsid w:val="00A17E97"/>
    <w:rsid w:val="00A17FAC"/>
    <w:rsid w:val="00A202F9"/>
    <w:rsid w:val="00A20413"/>
    <w:rsid w:val="00A204EE"/>
    <w:rsid w:val="00A2090C"/>
    <w:rsid w:val="00A20C65"/>
    <w:rsid w:val="00A20C67"/>
    <w:rsid w:val="00A20F11"/>
    <w:rsid w:val="00A21245"/>
    <w:rsid w:val="00A21466"/>
    <w:rsid w:val="00A214A7"/>
    <w:rsid w:val="00A2166F"/>
    <w:rsid w:val="00A2176A"/>
    <w:rsid w:val="00A21932"/>
    <w:rsid w:val="00A219B6"/>
    <w:rsid w:val="00A21AF1"/>
    <w:rsid w:val="00A21BA3"/>
    <w:rsid w:val="00A22183"/>
    <w:rsid w:val="00A22197"/>
    <w:rsid w:val="00A2245C"/>
    <w:rsid w:val="00A22628"/>
    <w:rsid w:val="00A22659"/>
    <w:rsid w:val="00A2279B"/>
    <w:rsid w:val="00A229C9"/>
    <w:rsid w:val="00A229DE"/>
    <w:rsid w:val="00A23091"/>
    <w:rsid w:val="00A232C9"/>
    <w:rsid w:val="00A23574"/>
    <w:rsid w:val="00A23785"/>
    <w:rsid w:val="00A23923"/>
    <w:rsid w:val="00A23B30"/>
    <w:rsid w:val="00A23CC6"/>
    <w:rsid w:val="00A241DA"/>
    <w:rsid w:val="00A242D4"/>
    <w:rsid w:val="00A24634"/>
    <w:rsid w:val="00A24694"/>
    <w:rsid w:val="00A24779"/>
    <w:rsid w:val="00A24938"/>
    <w:rsid w:val="00A24D84"/>
    <w:rsid w:val="00A24DC6"/>
    <w:rsid w:val="00A24E0C"/>
    <w:rsid w:val="00A24E57"/>
    <w:rsid w:val="00A24E83"/>
    <w:rsid w:val="00A250E9"/>
    <w:rsid w:val="00A2523C"/>
    <w:rsid w:val="00A25262"/>
    <w:rsid w:val="00A25337"/>
    <w:rsid w:val="00A2592D"/>
    <w:rsid w:val="00A2595E"/>
    <w:rsid w:val="00A25CCE"/>
    <w:rsid w:val="00A25E88"/>
    <w:rsid w:val="00A2616C"/>
    <w:rsid w:val="00A26194"/>
    <w:rsid w:val="00A26865"/>
    <w:rsid w:val="00A269C3"/>
    <w:rsid w:val="00A269DF"/>
    <w:rsid w:val="00A26A4D"/>
    <w:rsid w:val="00A26A99"/>
    <w:rsid w:val="00A26B0B"/>
    <w:rsid w:val="00A26BAC"/>
    <w:rsid w:val="00A26CDD"/>
    <w:rsid w:val="00A27147"/>
    <w:rsid w:val="00A27779"/>
    <w:rsid w:val="00A27B65"/>
    <w:rsid w:val="00A27C1F"/>
    <w:rsid w:val="00A30366"/>
    <w:rsid w:val="00A308A5"/>
    <w:rsid w:val="00A30BFC"/>
    <w:rsid w:val="00A30C22"/>
    <w:rsid w:val="00A30DA1"/>
    <w:rsid w:val="00A30F5A"/>
    <w:rsid w:val="00A3129D"/>
    <w:rsid w:val="00A31536"/>
    <w:rsid w:val="00A319FD"/>
    <w:rsid w:val="00A31B07"/>
    <w:rsid w:val="00A31BD0"/>
    <w:rsid w:val="00A31CF6"/>
    <w:rsid w:val="00A31DE3"/>
    <w:rsid w:val="00A32290"/>
    <w:rsid w:val="00A322C3"/>
    <w:rsid w:val="00A3234D"/>
    <w:rsid w:val="00A324EA"/>
    <w:rsid w:val="00A3258A"/>
    <w:rsid w:val="00A32720"/>
    <w:rsid w:val="00A32747"/>
    <w:rsid w:val="00A329F2"/>
    <w:rsid w:val="00A32A2F"/>
    <w:rsid w:val="00A32AEE"/>
    <w:rsid w:val="00A32D0D"/>
    <w:rsid w:val="00A33267"/>
    <w:rsid w:val="00A3332D"/>
    <w:rsid w:val="00A333D9"/>
    <w:rsid w:val="00A333E5"/>
    <w:rsid w:val="00A3359F"/>
    <w:rsid w:val="00A33A74"/>
    <w:rsid w:val="00A33C3B"/>
    <w:rsid w:val="00A33D9A"/>
    <w:rsid w:val="00A33EAC"/>
    <w:rsid w:val="00A33EDD"/>
    <w:rsid w:val="00A34071"/>
    <w:rsid w:val="00A34257"/>
    <w:rsid w:val="00A346C0"/>
    <w:rsid w:val="00A348B6"/>
    <w:rsid w:val="00A34B2D"/>
    <w:rsid w:val="00A34BA9"/>
    <w:rsid w:val="00A34BC2"/>
    <w:rsid w:val="00A34ED9"/>
    <w:rsid w:val="00A3509C"/>
    <w:rsid w:val="00A353D2"/>
    <w:rsid w:val="00A35459"/>
    <w:rsid w:val="00A356BB"/>
    <w:rsid w:val="00A3573F"/>
    <w:rsid w:val="00A35C95"/>
    <w:rsid w:val="00A35D1C"/>
    <w:rsid w:val="00A35EC6"/>
    <w:rsid w:val="00A3624B"/>
    <w:rsid w:val="00A3641C"/>
    <w:rsid w:val="00A36616"/>
    <w:rsid w:val="00A366B8"/>
    <w:rsid w:val="00A367B1"/>
    <w:rsid w:val="00A3694F"/>
    <w:rsid w:val="00A36BF5"/>
    <w:rsid w:val="00A36FBC"/>
    <w:rsid w:val="00A37044"/>
    <w:rsid w:val="00A37358"/>
    <w:rsid w:val="00A373C1"/>
    <w:rsid w:val="00A4003C"/>
    <w:rsid w:val="00A401B4"/>
    <w:rsid w:val="00A40AE5"/>
    <w:rsid w:val="00A40D30"/>
    <w:rsid w:val="00A4103D"/>
    <w:rsid w:val="00A41121"/>
    <w:rsid w:val="00A4114D"/>
    <w:rsid w:val="00A41446"/>
    <w:rsid w:val="00A41720"/>
    <w:rsid w:val="00A417BB"/>
    <w:rsid w:val="00A423C4"/>
    <w:rsid w:val="00A4240C"/>
    <w:rsid w:val="00A424AA"/>
    <w:rsid w:val="00A425CE"/>
    <w:rsid w:val="00A425DD"/>
    <w:rsid w:val="00A42ABA"/>
    <w:rsid w:val="00A42B48"/>
    <w:rsid w:val="00A430DA"/>
    <w:rsid w:val="00A4341A"/>
    <w:rsid w:val="00A43754"/>
    <w:rsid w:val="00A43830"/>
    <w:rsid w:val="00A43835"/>
    <w:rsid w:val="00A43941"/>
    <w:rsid w:val="00A43A57"/>
    <w:rsid w:val="00A4409A"/>
    <w:rsid w:val="00A440FF"/>
    <w:rsid w:val="00A44181"/>
    <w:rsid w:val="00A442D3"/>
    <w:rsid w:val="00A4431A"/>
    <w:rsid w:val="00A44546"/>
    <w:rsid w:val="00A44639"/>
    <w:rsid w:val="00A446F9"/>
    <w:rsid w:val="00A4487D"/>
    <w:rsid w:val="00A44A4F"/>
    <w:rsid w:val="00A44D26"/>
    <w:rsid w:val="00A44F81"/>
    <w:rsid w:val="00A44FB4"/>
    <w:rsid w:val="00A450E9"/>
    <w:rsid w:val="00A45762"/>
    <w:rsid w:val="00A45C51"/>
    <w:rsid w:val="00A45C84"/>
    <w:rsid w:val="00A45DB9"/>
    <w:rsid w:val="00A45F8D"/>
    <w:rsid w:val="00A46066"/>
    <w:rsid w:val="00A46088"/>
    <w:rsid w:val="00A4626F"/>
    <w:rsid w:val="00A46279"/>
    <w:rsid w:val="00A4627F"/>
    <w:rsid w:val="00A4657A"/>
    <w:rsid w:val="00A46619"/>
    <w:rsid w:val="00A46913"/>
    <w:rsid w:val="00A46BDD"/>
    <w:rsid w:val="00A46C9B"/>
    <w:rsid w:val="00A46F34"/>
    <w:rsid w:val="00A46FA2"/>
    <w:rsid w:val="00A46FF6"/>
    <w:rsid w:val="00A472EC"/>
    <w:rsid w:val="00A47316"/>
    <w:rsid w:val="00A476DB"/>
    <w:rsid w:val="00A478C0"/>
    <w:rsid w:val="00A4794D"/>
    <w:rsid w:val="00A47973"/>
    <w:rsid w:val="00A47C53"/>
    <w:rsid w:val="00A47F0F"/>
    <w:rsid w:val="00A501BB"/>
    <w:rsid w:val="00A5089F"/>
    <w:rsid w:val="00A509CC"/>
    <w:rsid w:val="00A50B7A"/>
    <w:rsid w:val="00A50BD6"/>
    <w:rsid w:val="00A50C8A"/>
    <w:rsid w:val="00A50F57"/>
    <w:rsid w:val="00A51270"/>
    <w:rsid w:val="00A512F3"/>
    <w:rsid w:val="00A5187B"/>
    <w:rsid w:val="00A5196E"/>
    <w:rsid w:val="00A51A2D"/>
    <w:rsid w:val="00A51F5B"/>
    <w:rsid w:val="00A52033"/>
    <w:rsid w:val="00A523CF"/>
    <w:rsid w:val="00A5284F"/>
    <w:rsid w:val="00A529E9"/>
    <w:rsid w:val="00A52A7C"/>
    <w:rsid w:val="00A52D66"/>
    <w:rsid w:val="00A52D95"/>
    <w:rsid w:val="00A5313F"/>
    <w:rsid w:val="00A53475"/>
    <w:rsid w:val="00A53767"/>
    <w:rsid w:val="00A53AD9"/>
    <w:rsid w:val="00A5453E"/>
    <w:rsid w:val="00A5472E"/>
    <w:rsid w:val="00A549A8"/>
    <w:rsid w:val="00A54A92"/>
    <w:rsid w:val="00A550C8"/>
    <w:rsid w:val="00A555EA"/>
    <w:rsid w:val="00A5595C"/>
    <w:rsid w:val="00A55A87"/>
    <w:rsid w:val="00A55CB3"/>
    <w:rsid w:val="00A5604A"/>
    <w:rsid w:val="00A56164"/>
    <w:rsid w:val="00A56361"/>
    <w:rsid w:val="00A56769"/>
    <w:rsid w:val="00A56B0A"/>
    <w:rsid w:val="00A56D56"/>
    <w:rsid w:val="00A56F77"/>
    <w:rsid w:val="00A5702C"/>
    <w:rsid w:val="00A57034"/>
    <w:rsid w:val="00A57078"/>
    <w:rsid w:val="00A5713B"/>
    <w:rsid w:val="00A57261"/>
    <w:rsid w:val="00A573A7"/>
    <w:rsid w:val="00A57BD5"/>
    <w:rsid w:val="00A57C3D"/>
    <w:rsid w:val="00A57D42"/>
    <w:rsid w:val="00A57E28"/>
    <w:rsid w:val="00A57EEA"/>
    <w:rsid w:val="00A60092"/>
    <w:rsid w:val="00A60239"/>
    <w:rsid w:val="00A60388"/>
    <w:rsid w:val="00A603B6"/>
    <w:rsid w:val="00A60405"/>
    <w:rsid w:val="00A606DB"/>
    <w:rsid w:val="00A60B36"/>
    <w:rsid w:val="00A60D4A"/>
    <w:rsid w:val="00A60DE6"/>
    <w:rsid w:val="00A610DB"/>
    <w:rsid w:val="00A61282"/>
    <w:rsid w:val="00A614A9"/>
    <w:rsid w:val="00A61529"/>
    <w:rsid w:val="00A6169C"/>
    <w:rsid w:val="00A6172B"/>
    <w:rsid w:val="00A6174A"/>
    <w:rsid w:val="00A61A99"/>
    <w:rsid w:val="00A61FC1"/>
    <w:rsid w:val="00A6218F"/>
    <w:rsid w:val="00A6223A"/>
    <w:rsid w:val="00A623F3"/>
    <w:rsid w:val="00A6245C"/>
    <w:rsid w:val="00A62652"/>
    <w:rsid w:val="00A626CD"/>
    <w:rsid w:val="00A62B44"/>
    <w:rsid w:val="00A62B60"/>
    <w:rsid w:val="00A62C3D"/>
    <w:rsid w:val="00A62E58"/>
    <w:rsid w:val="00A6319E"/>
    <w:rsid w:val="00A631F0"/>
    <w:rsid w:val="00A63325"/>
    <w:rsid w:val="00A633E1"/>
    <w:rsid w:val="00A634FF"/>
    <w:rsid w:val="00A6351C"/>
    <w:rsid w:val="00A63789"/>
    <w:rsid w:val="00A638AA"/>
    <w:rsid w:val="00A63EC5"/>
    <w:rsid w:val="00A640E4"/>
    <w:rsid w:val="00A64509"/>
    <w:rsid w:val="00A645A1"/>
    <w:rsid w:val="00A64645"/>
    <w:rsid w:val="00A648F9"/>
    <w:rsid w:val="00A64B43"/>
    <w:rsid w:val="00A64CCB"/>
    <w:rsid w:val="00A64FDB"/>
    <w:rsid w:val="00A6521D"/>
    <w:rsid w:val="00A6530D"/>
    <w:rsid w:val="00A65689"/>
    <w:rsid w:val="00A656A4"/>
    <w:rsid w:val="00A656D2"/>
    <w:rsid w:val="00A65A76"/>
    <w:rsid w:val="00A65CCD"/>
    <w:rsid w:val="00A65CF0"/>
    <w:rsid w:val="00A65EAB"/>
    <w:rsid w:val="00A65FCE"/>
    <w:rsid w:val="00A660E6"/>
    <w:rsid w:val="00A6615F"/>
    <w:rsid w:val="00A66472"/>
    <w:rsid w:val="00A665BE"/>
    <w:rsid w:val="00A66918"/>
    <w:rsid w:val="00A66BCE"/>
    <w:rsid w:val="00A66BFC"/>
    <w:rsid w:val="00A66DA7"/>
    <w:rsid w:val="00A66EFB"/>
    <w:rsid w:val="00A6783D"/>
    <w:rsid w:val="00A679A4"/>
    <w:rsid w:val="00A67B1B"/>
    <w:rsid w:val="00A67DA4"/>
    <w:rsid w:val="00A67FE4"/>
    <w:rsid w:val="00A70281"/>
    <w:rsid w:val="00A705DF"/>
    <w:rsid w:val="00A705F5"/>
    <w:rsid w:val="00A706EB"/>
    <w:rsid w:val="00A70C30"/>
    <w:rsid w:val="00A70C6E"/>
    <w:rsid w:val="00A713F0"/>
    <w:rsid w:val="00A71407"/>
    <w:rsid w:val="00A71AC3"/>
    <w:rsid w:val="00A71C5C"/>
    <w:rsid w:val="00A71F53"/>
    <w:rsid w:val="00A72197"/>
    <w:rsid w:val="00A7247F"/>
    <w:rsid w:val="00A72938"/>
    <w:rsid w:val="00A72E08"/>
    <w:rsid w:val="00A72FCC"/>
    <w:rsid w:val="00A731BF"/>
    <w:rsid w:val="00A73307"/>
    <w:rsid w:val="00A73350"/>
    <w:rsid w:val="00A7335F"/>
    <w:rsid w:val="00A734C3"/>
    <w:rsid w:val="00A737F3"/>
    <w:rsid w:val="00A73AF6"/>
    <w:rsid w:val="00A73DB8"/>
    <w:rsid w:val="00A7405D"/>
    <w:rsid w:val="00A74AD9"/>
    <w:rsid w:val="00A74F2B"/>
    <w:rsid w:val="00A751F9"/>
    <w:rsid w:val="00A75413"/>
    <w:rsid w:val="00A755DE"/>
    <w:rsid w:val="00A759F9"/>
    <w:rsid w:val="00A75C38"/>
    <w:rsid w:val="00A75E4F"/>
    <w:rsid w:val="00A76812"/>
    <w:rsid w:val="00A76965"/>
    <w:rsid w:val="00A7696C"/>
    <w:rsid w:val="00A76993"/>
    <w:rsid w:val="00A76A47"/>
    <w:rsid w:val="00A76CA6"/>
    <w:rsid w:val="00A76D63"/>
    <w:rsid w:val="00A76DC0"/>
    <w:rsid w:val="00A76DD4"/>
    <w:rsid w:val="00A76E3A"/>
    <w:rsid w:val="00A76EB9"/>
    <w:rsid w:val="00A771CB"/>
    <w:rsid w:val="00A7744A"/>
    <w:rsid w:val="00A7753E"/>
    <w:rsid w:val="00A7766B"/>
    <w:rsid w:val="00A77815"/>
    <w:rsid w:val="00A7787F"/>
    <w:rsid w:val="00A77CB3"/>
    <w:rsid w:val="00A8029B"/>
    <w:rsid w:val="00A80E63"/>
    <w:rsid w:val="00A80F3B"/>
    <w:rsid w:val="00A810BD"/>
    <w:rsid w:val="00A810D1"/>
    <w:rsid w:val="00A814AB"/>
    <w:rsid w:val="00A815F6"/>
    <w:rsid w:val="00A81623"/>
    <w:rsid w:val="00A817AE"/>
    <w:rsid w:val="00A8191A"/>
    <w:rsid w:val="00A81BA3"/>
    <w:rsid w:val="00A81DD1"/>
    <w:rsid w:val="00A81F68"/>
    <w:rsid w:val="00A820CF"/>
    <w:rsid w:val="00A8223F"/>
    <w:rsid w:val="00A82551"/>
    <w:rsid w:val="00A825F5"/>
    <w:rsid w:val="00A82805"/>
    <w:rsid w:val="00A82C92"/>
    <w:rsid w:val="00A82F1D"/>
    <w:rsid w:val="00A83098"/>
    <w:rsid w:val="00A833A3"/>
    <w:rsid w:val="00A83578"/>
    <w:rsid w:val="00A8368C"/>
    <w:rsid w:val="00A83DB3"/>
    <w:rsid w:val="00A83E84"/>
    <w:rsid w:val="00A847C9"/>
    <w:rsid w:val="00A8480F"/>
    <w:rsid w:val="00A84DEA"/>
    <w:rsid w:val="00A84E22"/>
    <w:rsid w:val="00A85010"/>
    <w:rsid w:val="00A850AA"/>
    <w:rsid w:val="00A8528C"/>
    <w:rsid w:val="00A854D3"/>
    <w:rsid w:val="00A85950"/>
    <w:rsid w:val="00A85A84"/>
    <w:rsid w:val="00A85C67"/>
    <w:rsid w:val="00A85FA7"/>
    <w:rsid w:val="00A86066"/>
    <w:rsid w:val="00A86074"/>
    <w:rsid w:val="00A86555"/>
    <w:rsid w:val="00A8664B"/>
    <w:rsid w:val="00A866F6"/>
    <w:rsid w:val="00A86D07"/>
    <w:rsid w:val="00A86DFA"/>
    <w:rsid w:val="00A86E62"/>
    <w:rsid w:val="00A8745D"/>
    <w:rsid w:val="00A87504"/>
    <w:rsid w:val="00A87732"/>
    <w:rsid w:val="00A87AD7"/>
    <w:rsid w:val="00A87BD6"/>
    <w:rsid w:val="00A87D6B"/>
    <w:rsid w:val="00A87E6C"/>
    <w:rsid w:val="00A87F10"/>
    <w:rsid w:val="00A901B7"/>
    <w:rsid w:val="00A907FD"/>
    <w:rsid w:val="00A90801"/>
    <w:rsid w:val="00A91179"/>
    <w:rsid w:val="00A9117F"/>
    <w:rsid w:val="00A913D4"/>
    <w:rsid w:val="00A914A3"/>
    <w:rsid w:val="00A9182B"/>
    <w:rsid w:val="00A91ACC"/>
    <w:rsid w:val="00A91D31"/>
    <w:rsid w:val="00A91DD2"/>
    <w:rsid w:val="00A9237A"/>
    <w:rsid w:val="00A92387"/>
    <w:rsid w:val="00A92564"/>
    <w:rsid w:val="00A927A5"/>
    <w:rsid w:val="00A92900"/>
    <w:rsid w:val="00A92B48"/>
    <w:rsid w:val="00A933F4"/>
    <w:rsid w:val="00A93658"/>
    <w:rsid w:val="00A9373A"/>
    <w:rsid w:val="00A93C71"/>
    <w:rsid w:val="00A93D03"/>
    <w:rsid w:val="00A93DCE"/>
    <w:rsid w:val="00A93F7A"/>
    <w:rsid w:val="00A94077"/>
    <w:rsid w:val="00A9417D"/>
    <w:rsid w:val="00A94236"/>
    <w:rsid w:val="00A94522"/>
    <w:rsid w:val="00A9453D"/>
    <w:rsid w:val="00A94A56"/>
    <w:rsid w:val="00A952E7"/>
    <w:rsid w:val="00A95934"/>
    <w:rsid w:val="00A95BD4"/>
    <w:rsid w:val="00A95BDE"/>
    <w:rsid w:val="00A95CF6"/>
    <w:rsid w:val="00A95F14"/>
    <w:rsid w:val="00A962EE"/>
    <w:rsid w:val="00A96341"/>
    <w:rsid w:val="00A96865"/>
    <w:rsid w:val="00A96CC5"/>
    <w:rsid w:val="00A96F78"/>
    <w:rsid w:val="00A970B4"/>
    <w:rsid w:val="00A9713F"/>
    <w:rsid w:val="00A9737C"/>
    <w:rsid w:val="00A97484"/>
    <w:rsid w:val="00A9759E"/>
    <w:rsid w:val="00A97CE7"/>
    <w:rsid w:val="00A97CEB"/>
    <w:rsid w:val="00AA0184"/>
    <w:rsid w:val="00AA02FF"/>
    <w:rsid w:val="00AA0427"/>
    <w:rsid w:val="00AA0575"/>
    <w:rsid w:val="00AA06F6"/>
    <w:rsid w:val="00AA06FA"/>
    <w:rsid w:val="00AA08D4"/>
    <w:rsid w:val="00AA0CAD"/>
    <w:rsid w:val="00AA0CF3"/>
    <w:rsid w:val="00AA11FE"/>
    <w:rsid w:val="00AA1336"/>
    <w:rsid w:val="00AA1412"/>
    <w:rsid w:val="00AA1494"/>
    <w:rsid w:val="00AA1539"/>
    <w:rsid w:val="00AA17BD"/>
    <w:rsid w:val="00AA1B6B"/>
    <w:rsid w:val="00AA1F15"/>
    <w:rsid w:val="00AA29BA"/>
    <w:rsid w:val="00AA2A6D"/>
    <w:rsid w:val="00AA2DBC"/>
    <w:rsid w:val="00AA2EFF"/>
    <w:rsid w:val="00AA3053"/>
    <w:rsid w:val="00AA30B0"/>
    <w:rsid w:val="00AA3222"/>
    <w:rsid w:val="00AA32D2"/>
    <w:rsid w:val="00AA36C0"/>
    <w:rsid w:val="00AA3DDE"/>
    <w:rsid w:val="00AA427F"/>
    <w:rsid w:val="00AA4618"/>
    <w:rsid w:val="00AA481D"/>
    <w:rsid w:val="00AA5230"/>
    <w:rsid w:val="00AA5346"/>
    <w:rsid w:val="00AA5727"/>
    <w:rsid w:val="00AA5BEC"/>
    <w:rsid w:val="00AA5D6F"/>
    <w:rsid w:val="00AA5F8B"/>
    <w:rsid w:val="00AA6049"/>
    <w:rsid w:val="00AA60E6"/>
    <w:rsid w:val="00AA6233"/>
    <w:rsid w:val="00AA663A"/>
    <w:rsid w:val="00AA6928"/>
    <w:rsid w:val="00AA69F9"/>
    <w:rsid w:val="00AA6B4D"/>
    <w:rsid w:val="00AA6DAA"/>
    <w:rsid w:val="00AA7021"/>
    <w:rsid w:val="00AA7317"/>
    <w:rsid w:val="00AA76A2"/>
    <w:rsid w:val="00AA7705"/>
    <w:rsid w:val="00AA7886"/>
    <w:rsid w:val="00AA7A8D"/>
    <w:rsid w:val="00AA7D9B"/>
    <w:rsid w:val="00AB0058"/>
    <w:rsid w:val="00AB04E5"/>
    <w:rsid w:val="00AB0664"/>
    <w:rsid w:val="00AB0823"/>
    <w:rsid w:val="00AB093E"/>
    <w:rsid w:val="00AB097C"/>
    <w:rsid w:val="00AB09BC"/>
    <w:rsid w:val="00AB0A61"/>
    <w:rsid w:val="00AB0B0B"/>
    <w:rsid w:val="00AB0BD2"/>
    <w:rsid w:val="00AB0CEE"/>
    <w:rsid w:val="00AB0EBD"/>
    <w:rsid w:val="00AB14D5"/>
    <w:rsid w:val="00AB152C"/>
    <w:rsid w:val="00AB191B"/>
    <w:rsid w:val="00AB1B80"/>
    <w:rsid w:val="00AB1C4B"/>
    <w:rsid w:val="00AB2961"/>
    <w:rsid w:val="00AB29CC"/>
    <w:rsid w:val="00AB2C44"/>
    <w:rsid w:val="00AB2C66"/>
    <w:rsid w:val="00AB2CF9"/>
    <w:rsid w:val="00AB2E8D"/>
    <w:rsid w:val="00AB3811"/>
    <w:rsid w:val="00AB3C60"/>
    <w:rsid w:val="00AB3F20"/>
    <w:rsid w:val="00AB3F47"/>
    <w:rsid w:val="00AB45F1"/>
    <w:rsid w:val="00AB4648"/>
    <w:rsid w:val="00AB48FB"/>
    <w:rsid w:val="00AB5154"/>
    <w:rsid w:val="00AB5570"/>
    <w:rsid w:val="00AB55FD"/>
    <w:rsid w:val="00AB56F0"/>
    <w:rsid w:val="00AB5802"/>
    <w:rsid w:val="00AB5A63"/>
    <w:rsid w:val="00AB5FC5"/>
    <w:rsid w:val="00AB6148"/>
    <w:rsid w:val="00AB64C3"/>
    <w:rsid w:val="00AB64FE"/>
    <w:rsid w:val="00AB66A5"/>
    <w:rsid w:val="00AB6894"/>
    <w:rsid w:val="00AB7169"/>
    <w:rsid w:val="00AB7354"/>
    <w:rsid w:val="00AB7460"/>
    <w:rsid w:val="00AB775A"/>
    <w:rsid w:val="00AB7877"/>
    <w:rsid w:val="00AB791C"/>
    <w:rsid w:val="00AB7927"/>
    <w:rsid w:val="00AB7E91"/>
    <w:rsid w:val="00AC0013"/>
    <w:rsid w:val="00AC0519"/>
    <w:rsid w:val="00AC0617"/>
    <w:rsid w:val="00AC0818"/>
    <w:rsid w:val="00AC0978"/>
    <w:rsid w:val="00AC0AE0"/>
    <w:rsid w:val="00AC0B14"/>
    <w:rsid w:val="00AC10D1"/>
    <w:rsid w:val="00AC10F8"/>
    <w:rsid w:val="00AC1253"/>
    <w:rsid w:val="00AC12B9"/>
    <w:rsid w:val="00AC12E9"/>
    <w:rsid w:val="00AC156E"/>
    <w:rsid w:val="00AC1607"/>
    <w:rsid w:val="00AC1697"/>
    <w:rsid w:val="00AC19DC"/>
    <w:rsid w:val="00AC2174"/>
    <w:rsid w:val="00AC27E4"/>
    <w:rsid w:val="00AC2A06"/>
    <w:rsid w:val="00AC2E48"/>
    <w:rsid w:val="00AC337F"/>
    <w:rsid w:val="00AC3400"/>
    <w:rsid w:val="00AC3450"/>
    <w:rsid w:val="00AC3808"/>
    <w:rsid w:val="00AC3B05"/>
    <w:rsid w:val="00AC3CA0"/>
    <w:rsid w:val="00AC3D22"/>
    <w:rsid w:val="00AC3F24"/>
    <w:rsid w:val="00AC428A"/>
    <w:rsid w:val="00AC4E31"/>
    <w:rsid w:val="00AC4E6C"/>
    <w:rsid w:val="00AC5357"/>
    <w:rsid w:val="00AC5ABE"/>
    <w:rsid w:val="00AC5B2E"/>
    <w:rsid w:val="00AC5C0D"/>
    <w:rsid w:val="00AC5D48"/>
    <w:rsid w:val="00AC60D8"/>
    <w:rsid w:val="00AC67C3"/>
    <w:rsid w:val="00AC69DF"/>
    <w:rsid w:val="00AC6BFB"/>
    <w:rsid w:val="00AC6C16"/>
    <w:rsid w:val="00AC6F8D"/>
    <w:rsid w:val="00AC7401"/>
    <w:rsid w:val="00AC7754"/>
    <w:rsid w:val="00AC77A1"/>
    <w:rsid w:val="00AC792F"/>
    <w:rsid w:val="00AC7950"/>
    <w:rsid w:val="00AC7A39"/>
    <w:rsid w:val="00AC7A4A"/>
    <w:rsid w:val="00AC7DCB"/>
    <w:rsid w:val="00AC7EC2"/>
    <w:rsid w:val="00AD0427"/>
    <w:rsid w:val="00AD0788"/>
    <w:rsid w:val="00AD087E"/>
    <w:rsid w:val="00AD0CBB"/>
    <w:rsid w:val="00AD0CE5"/>
    <w:rsid w:val="00AD0D95"/>
    <w:rsid w:val="00AD0EFE"/>
    <w:rsid w:val="00AD1150"/>
    <w:rsid w:val="00AD1458"/>
    <w:rsid w:val="00AD15BD"/>
    <w:rsid w:val="00AD20A1"/>
    <w:rsid w:val="00AD2565"/>
    <w:rsid w:val="00AD2835"/>
    <w:rsid w:val="00AD2B03"/>
    <w:rsid w:val="00AD2B38"/>
    <w:rsid w:val="00AD2DF1"/>
    <w:rsid w:val="00AD2E39"/>
    <w:rsid w:val="00AD2FB6"/>
    <w:rsid w:val="00AD303F"/>
    <w:rsid w:val="00AD32E8"/>
    <w:rsid w:val="00AD331B"/>
    <w:rsid w:val="00AD34CA"/>
    <w:rsid w:val="00AD351C"/>
    <w:rsid w:val="00AD3841"/>
    <w:rsid w:val="00AD394A"/>
    <w:rsid w:val="00AD3B87"/>
    <w:rsid w:val="00AD3EE6"/>
    <w:rsid w:val="00AD430D"/>
    <w:rsid w:val="00AD43D2"/>
    <w:rsid w:val="00AD44EB"/>
    <w:rsid w:val="00AD472A"/>
    <w:rsid w:val="00AD4BDD"/>
    <w:rsid w:val="00AD4C33"/>
    <w:rsid w:val="00AD4C9B"/>
    <w:rsid w:val="00AD4E6D"/>
    <w:rsid w:val="00AD4FCA"/>
    <w:rsid w:val="00AD5051"/>
    <w:rsid w:val="00AD542E"/>
    <w:rsid w:val="00AD55AC"/>
    <w:rsid w:val="00AD583E"/>
    <w:rsid w:val="00AD5AC6"/>
    <w:rsid w:val="00AD5C17"/>
    <w:rsid w:val="00AD5CB9"/>
    <w:rsid w:val="00AD6325"/>
    <w:rsid w:val="00AD634A"/>
    <w:rsid w:val="00AD6613"/>
    <w:rsid w:val="00AD68E8"/>
    <w:rsid w:val="00AD6B27"/>
    <w:rsid w:val="00AD7155"/>
    <w:rsid w:val="00AD753E"/>
    <w:rsid w:val="00AD766B"/>
    <w:rsid w:val="00AD76A4"/>
    <w:rsid w:val="00AD77EF"/>
    <w:rsid w:val="00AD7801"/>
    <w:rsid w:val="00AD7E4F"/>
    <w:rsid w:val="00AD7E5B"/>
    <w:rsid w:val="00AD7EE0"/>
    <w:rsid w:val="00AE01FC"/>
    <w:rsid w:val="00AE0311"/>
    <w:rsid w:val="00AE0544"/>
    <w:rsid w:val="00AE1874"/>
    <w:rsid w:val="00AE1C01"/>
    <w:rsid w:val="00AE259A"/>
    <w:rsid w:val="00AE2703"/>
    <w:rsid w:val="00AE2839"/>
    <w:rsid w:val="00AE28F5"/>
    <w:rsid w:val="00AE2BA6"/>
    <w:rsid w:val="00AE2C0C"/>
    <w:rsid w:val="00AE2C2C"/>
    <w:rsid w:val="00AE2DB0"/>
    <w:rsid w:val="00AE2FC4"/>
    <w:rsid w:val="00AE30AC"/>
    <w:rsid w:val="00AE3182"/>
    <w:rsid w:val="00AE3196"/>
    <w:rsid w:val="00AE326E"/>
    <w:rsid w:val="00AE3561"/>
    <w:rsid w:val="00AE36C5"/>
    <w:rsid w:val="00AE3729"/>
    <w:rsid w:val="00AE3783"/>
    <w:rsid w:val="00AE3DC9"/>
    <w:rsid w:val="00AE3FCA"/>
    <w:rsid w:val="00AE4246"/>
    <w:rsid w:val="00AE4631"/>
    <w:rsid w:val="00AE4666"/>
    <w:rsid w:val="00AE4753"/>
    <w:rsid w:val="00AE4969"/>
    <w:rsid w:val="00AE4AE1"/>
    <w:rsid w:val="00AE4B7E"/>
    <w:rsid w:val="00AE4E50"/>
    <w:rsid w:val="00AE4EDA"/>
    <w:rsid w:val="00AE4FDD"/>
    <w:rsid w:val="00AE5107"/>
    <w:rsid w:val="00AE556A"/>
    <w:rsid w:val="00AE5C3F"/>
    <w:rsid w:val="00AE5EEC"/>
    <w:rsid w:val="00AE68A7"/>
    <w:rsid w:val="00AE6958"/>
    <w:rsid w:val="00AE6A8E"/>
    <w:rsid w:val="00AE6AAA"/>
    <w:rsid w:val="00AE6B6D"/>
    <w:rsid w:val="00AE6BEA"/>
    <w:rsid w:val="00AE6F33"/>
    <w:rsid w:val="00AE7040"/>
    <w:rsid w:val="00AE7603"/>
    <w:rsid w:val="00AE7664"/>
    <w:rsid w:val="00AE778F"/>
    <w:rsid w:val="00AE79A4"/>
    <w:rsid w:val="00AE7EE6"/>
    <w:rsid w:val="00AF03E7"/>
    <w:rsid w:val="00AF0429"/>
    <w:rsid w:val="00AF06F6"/>
    <w:rsid w:val="00AF075C"/>
    <w:rsid w:val="00AF0CDF"/>
    <w:rsid w:val="00AF12A5"/>
    <w:rsid w:val="00AF17E6"/>
    <w:rsid w:val="00AF1C16"/>
    <w:rsid w:val="00AF2024"/>
    <w:rsid w:val="00AF2655"/>
    <w:rsid w:val="00AF3016"/>
    <w:rsid w:val="00AF3211"/>
    <w:rsid w:val="00AF323B"/>
    <w:rsid w:val="00AF347E"/>
    <w:rsid w:val="00AF35FB"/>
    <w:rsid w:val="00AF3943"/>
    <w:rsid w:val="00AF3D95"/>
    <w:rsid w:val="00AF3F42"/>
    <w:rsid w:val="00AF419F"/>
    <w:rsid w:val="00AF425B"/>
    <w:rsid w:val="00AF4654"/>
    <w:rsid w:val="00AF48AE"/>
    <w:rsid w:val="00AF4CD8"/>
    <w:rsid w:val="00AF50E3"/>
    <w:rsid w:val="00AF5107"/>
    <w:rsid w:val="00AF5280"/>
    <w:rsid w:val="00AF533B"/>
    <w:rsid w:val="00AF68D1"/>
    <w:rsid w:val="00AF6904"/>
    <w:rsid w:val="00AF6980"/>
    <w:rsid w:val="00AF6E80"/>
    <w:rsid w:val="00AF7100"/>
    <w:rsid w:val="00AF72BC"/>
    <w:rsid w:val="00AF72FD"/>
    <w:rsid w:val="00AF7753"/>
    <w:rsid w:val="00AF77AB"/>
    <w:rsid w:val="00AF7CFB"/>
    <w:rsid w:val="00AF7E3B"/>
    <w:rsid w:val="00AF7F0F"/>
    <w:rsid w:val="00B001B3"/>
    <w:rsid w:val="00B003B8"/>
    <w:rsid w:val="00B005A0"/>
    <w:rsid w:val="00B00848"/>
    <w:rsid w:val="00B00D78"/>
    <w:rsid w:val="00B00E0C"/>
    <w:rsid w:val="00B01042"/>
    <w:rsid w:val="00B01656"/>
    <w:rsid w:val="00B017C2"/>
    <w:rsid w:val="00B0187F"/>
    <w:rsid w:val="00B019F9"/>
    <w:rsid w:val="00B01A56"/>
    <w:rsid w:val="00B02323"/>
    <w:rsid w:val="00B0235B"/>
    <w:rsid w:val="00B02B2D"/>
    <w:rsid w:val="00B02C2A"/>
    <w:rsid w:val="00B02DB3"/>
    <w:rsid w:val="00B0321C"/>
    <w:rsid w:val="00B03401"/>
    <w:rsid w:val="00B0363A"/>
    <w:rsid w:val="00B037C4"/>
    <w:rsid w:val="00B03C08"/>
    <w:rsid w:val="00B03CD6"/>
    <w:rsid w:val="00B03ED8"/>
    <w:rsid w:val="00B0407D"/>
    <w:rsid w:val="00B04342"/>
    <w:rsid w:val="00B04413"/>
    <w:rsid w:val="00B0443B"/>
    <w:rsid w:val="00B0444D"/>
    <w:rsid w:val="00B044CB"/>
    <w:rsid w:val="00B044FB"/>
    <w:rsid w:val="00B0454A"/>
    <w:rsid w:val="00B046F1"/>
    <w:rsid w:val="00B04A5E"/>
    <w:rsid w:val="00B04E04"/>
    <w:rsid w:val="00B04F64"/>
    <w:rsid w:val="00B04FE4"/>
    <w:rsid w:val="00B050B1"/>
    <w:rsid w:val="00B053F6"/>
    <w:rsid w:val="00B0546C"/>
    <w:rsid w:val="00B05554"/>
    <w:rsid w:val="00B05BE0"/>
    <w:rsid w:val="00B061F5"/>
    <w:rsid w:val="00B063F1"/>
    <w:rsid w:val="00B063FC"/>
    <w:rsid w:val="00B067D2"/>
    <w:rsid w:val="00B068EB"/>
    <w:rsid w:val="00B06AB7"/>
    <w:rsid w:val="00B06BC9"/>
    <w:rsid w:val="00B06E31"/>
    <w:rsid w:val="00B06F49"/>
    <w:rsid w:val="00B07400"/>
    <w:rsid w:val="00B07708"/>
    <w:rsid w:val="00B07751"/>
    <w:rsid w:val="00B0780E"/>
    <w:rsid w:val="00B078B9"/>
    <w:rsid w:val="00B0796F"/>
    <w:rsid w:val="00B079A9"/>
    <w:rsid w:val="00B079CE"/>
    <w:rsid w:val="00B07C24"/>
    <w:rsid w:val="00B07CBF"/>
    <w:rsid w:val="00B07DE3"/>
    <w:rsid w:val="00B07EB1"/>
    <w:rsid w:val="00B101EB"/>
    <w:rsid w:val="00B105A3"/>
    <w:rsid w:val="00B10940"/>
    <w:rsid w:val="00B10A0C"/>
    <w:rsid w:val="00B10BB2"/>
    <w:rsid w:val="00B10BD3"/>
    <w:rsid w:val="00B1108D"/>
    <w:rsid w:val="00B11292"/>
    <w:rsid w:val="00B1162A"/>
    <w:rsid w:val="00B118F4"/>
    <w:rsid w:val="00B119E4"/>
    <w:rsid w:val="00B11AA7"/>
    <w:rsid w:val="00B11BBF"/>
    <w:rsid w:val="00B11EE6"/>
    <w:rsid w:val="00B127B6"/>
    <w:rsid w:val="00B128ED"/>
    <w:rsid w:val="00B12A34"/>
    <w:rsid w:val="00B131A7"/>
    <w:rsid w:val="00B1348C"/>
    <w:rsid w:val="00B1381D"/>
    <w:rsid w:val="00B139C7"/>
    <w:rsid w:val="00B139C8"/>
    <w:rsid w:val="00B13BA5"/>
    <w:rsid w:val="00B13C93"/>
    <w:rsid w:val="00B141FD"/>
    <w:rsid w:val="00B14354"/>
    <w:rsid w:val="00B14772"/>
    <w:rsid w:val="00B14956"/>
    <w:rsid w:val="00B14EAC"/>
    <w:rsid w:val="00B152D9"/>
    <w:rsid w:val="00B1542B"/>
    <w:rsid w:val="00B15C46"/>
    <w:rsid w:val="00B15CE1"/>
    <w:rsid w:val="00B15EA2"/>
    <w:rsid w:val="00B16142"/>
    <w:rsid w:val="00B167A4"/>
    <w:rsid w:val="00B16B50"/>
    <w:rsid w:val="00B16C2D"/>
    <w:rsid w:val="00B16E90"/>
    <w:rsid w:val="00B172A5"/>
    <w:rsid w:val="00B173EF"/>
    <w:rsid w:val="00B1741B"/>
    <w:rsid w:val="00B175C9"/>
    <w:rsid w:val="00B17924"/>
    <w:rsid w:val="00B17C7B"/>
    <w:rsid w:val="00B17DD2"/>
    <w:rsid w:val="00B17F33"/>
    <w:rsid w:val="00B2021D"/>
    <w:rsid w:val="00B205EC"/>
    <w:rsid w:val="00B2071D"/>
    <w:rsid w:val="00B2089A"/>
    <w:rsid w:val="00B20EE4"/>
    <w:rsid w:val="00B21076"/>
    <w:rsid w:val="00B210B1"/>
    <w:rsid w:val="00B2111B"/>
    <w:rsid w:val="00B211CE"/>
    <w:rsid w:val="00B21310"/>
    <w:rsid w:val="00B21414"/>
    <w:rsid w:val="00B21457"/>
    <w:rsid w:val="00B21B96"/>
    <w:rsid w:val="00B21E2B"/>
    <w:rsid w:val="00B22174"/>
    <w:rsid w:val="00B22452"/>
    <w:rsid w:val="00B22715"/>
    <w:rsid w:val="00B22BBC"/>
    <w:rsid w:val="00B22C2D"/>
    <w:rsid w:val="00B22CCB"/>
    <w:rsid w:val="00B22DB1"/>
    <w:rsid w:val="00B22E00"/>
    <w:rsid w:val="00B22EB3"/>
    <w:rsid w:val="00B22F00"/>
    <w:rsid w:val="00B23C38"/>
    <w:rsid w:val="00B23EB4"/>
    <w:rsid w:val="00B23ED5"/>
    <w:rsid w:val="00B2430F"/>
    <w:rsid w:val="00B243D0"/>
    <w:rsid w:val="00B24441"/>
    <w:rsid w:val="00B247DA"/>
    <w:rsid w:val="00B248D6"/>
    <w:rsid w:val="00B24991"/>
    <w:rsid w:val="00B24B3E"/>
    <w:rsid w:val="00B24C16"/>
    <w:rsid w:val="00B24D2D"/>
    <w:rsid w:val="00B24EB0"/>
    <w:rsid w:val="00B250D1"/>
    <w:rsid w:val="00B252D4"/>
    <w:rsid w:val="00B2540D"/>
    <w:rsid w:val="00B25478"/>
    <w:rsid w:val="00B254C0"/>
    <w:rsid w:val="00B2558A"/>
    <w:rsid w:val="00B256BA"/>
    <w:rsid w:val="00B25831"/>
    <w:rsid w:val="00B25BCC"/>
    <w:rsid w:val="00B25D33"/>
    <w:rsid w:val="00B25D84"/>
    <w:rsid w:val="00B25D89"/>
    <w:rsid w:val="00B26068"/>
    <w:rsid w:val="00B26383"/>
    <w:rsid w:val="00B263A8"/>
    <w:rsid w:val="00B2649F"/>
    <w:rsid w:val="00B264A3"/>
    <w:rsid w:val="00B26612"/>
    <w:rsid w:val="00B268A6"/>
    <w:rsid w:val="00B26DD5"/>
    <w:rsid w:val="00B26E04"/>
    <w:rsid w:val="00B27311"/>
    <w:rsid w:val="00B279E0"/>
    <w:rsid w:val="00B27A6B"/>
    <w:rsid w:val="00B27E6C"/>
    <w:rsid w:val="00B27F35"/>
    <w:rsid w:val="00B27FC8"/>
    <w:rsid w:val="00B300C6"/>
    <w:rsid w:val="00B305B2"/>
    <w:rsid w:val="00B306F5"/>
    <w:rsid w:val="00B308A8"/>
    <w:rsid w:val="00B30A6E"/>
    <w:rsid w:val="00B30ED5"/>
    <w:rsid w:val="00B3117C"/>
    <w:rsid w:val="00B312BD"/>
    <w:rsid w:val="00B313BB"/>
    <w:rsid w:val="00B313C1"/>
    <w:rsid w:val="00B31639"/>
    <w:rsid w:val="00B31691"/>
    <w:rsid w:val="00B316AD"/>
    <w:rsid w:val="00B31B6D"/>
    <w:rsid w:val="00B31DFD"/>
    <w:rsid w:val="00B31E42"/>
    <w:rsid w:val="00B32054"/>
    <w:rsid w:val="00B32192"/>
    <w:rsid w:val="00B32336"/>
    <w:rsid w:val="00B323EF"/>
    <w:rsid w:val="00B32596"/>
    <w:rsid w:val="00B325FE"/>
    <w:rsid w:val="00B3262D"/>
    <w:rsid w:val="00B3270D"/>
    <w:rsid w:val="00B32720"/>
    <w:rsid w:val="00B32761"/>
    <w:rsid w:val="00B328C7"/>
    <w:rsid w:val="00B32998"/>
    <w:rsid w:val="00B32B4E"/>
    <w:rsid w:val="00B32D89"/>
    <w:rsid w:val="00B33220"/>
    <w:rsid w:val="00B339D0"/>
    <w:rsid w:val="00B3408A"/>
    <w:rsid w:val="00B341C8"/>
    <w:rsid w:val="00B341DD"/>
    <w:rsid w:val="00B34ABE"/>
    <w:rsid w:val="00B35766"/>
    <w:rsid w:val="00B35780"/>
    <w:rsid w:val="00B364FE"/>
    <w:rsid w:val="00B3656A"/>
    <w:rsid w:val="00B3656C"/>
    <w:rsid w:val="00B370BF"/>
    <w:rsid w:val="00B37335"/>
    <w:rsid w:val="00B37567"/>
    <w:rsid w:val="00B3760A"/>
    <w:rsid w:val="00B37B15"/>
    <w:rsid w:val="00B37F57"/>
    <w:rsid w:val="00B402B4"/>
    <w:rsid w:val="00B404A4"/>
    <w:rsid w:val="00B404B0"/>
    <w:rsid w:val="00B40583"/>
    <w:rsid w:val="00B40765"/>
    <w:rsid w:val="00B407D8"/>
    <w:rsid w:val="00B40AA4"/>
    <w:rsid w:val="00B40B0E"/>
    <w:rsid w:val="00B40D79"/>
    <w:rsid w:val="00B412AE"/>
    <w:rsid w:val="00B415E7"/>
    <w:rsid w:val="00B41608"/>
    <w:rsid w:val="00B4160D"/>
    <w:rsid w:val="00B41756"/>
    <w:rsid w:val="00B418FC"/>
    <w:rsid w:val="00B422D6"/>
    <w:rsid w:val="00B423C4"/>
    <w:rsid w:val="00B424C3"/>
    <w:rsid w:val="00B42599"/>
    <w:rsid w:val="00B42B08"/>
    <w:rsid w:val="00B42BD8"/>
    <w:rsid w:val="00B42EDF"/>
    <w:rsid w:val="00B436CE"/>
    <w:rsid w:val="00B438D1"/>
    <w:rsid w:val="00B4399C"/>
    <w:rsid w:val="00B43A9D"/>
    <w:rsid w:val="00B43C2C"/>
    <w:rsid w:val="00B43F73"/>
    <w:rsid w:val="00B43F95"/>
    <w:rsid w:val="00B44268"/>
    <w:rsid w:val="00B44360"/>
    <w:rsid w:val="00B4436C"/>
    <w:rsid w:val="00B44445"/>
    <w:rsid w:val="00B44BE4"/>
    <w:rsid w:val="00B45158"/>
    <w:rsid w:val="00B452C3"/>
    <w:rsid w:val="00B452E4"/>
    <w:rsid w:val="00B456AC"/>
    <w:rsid w:val="00B45CC0"/>
    <w:rsid w:val="00B46396"/>
    <w:rsid w:val="00B4678E"/>
    <w:rsid w:val="00B469B3"/>
    <w:rsid w:val="00B46F97"/>
    <w:rsid w:val="00B470B6"/>
    <w:rsid w:val="00B473F2"/>
    <w:rsid w:val="00B474B5"/>
    <w:rsid w:val="00B4769E"/>
    <w:rsid w:val="00B478B9"/>
    <w:rsid w:val="00B47BF8"/>
    <w:rsid w:val="00B47C2F"/>
    <w:rsid w:val="00B47E0A"/>
    <w:rsid w:val="00B500D0"/>
    <w:rsid w:val="00B50146"/>
    <w:rsid w:val="00B50519"/>
    <w:rsid w:val="00B50D3F"/>
    <w:rsid w:val="00B513FF"/>
    <w:rsid w:val="00B514D4"/>
    <w:rsid w:val="00B5152C"/>
    <w:rsid w:val="00B51595"/>
    <w:rsid w:val="00B515AC"/>
    <w:rsid w:val="00B515F4"/>
    <w:rsid w:val="00B5179F"/>
    <w:rsid w:val="00B5198B"/>
    <w:rsid w:val="00B51A29"/>
    <w:rsid w:val="00B51BA5"/>
    <w:rsid w:val="00B51D25"/>
    <w:rsid w:val="00B5235E"/>
    <w:rsid w:val="00B52494"/>
    <w:rsid w:val="00B5282D"/>
    <w:rsid w:val="00B52A8D"/>
    <w:rsid w:val="00B52DEB"/>
    <w:rsid w:val="00B52F3E"/>
    <w:rsid w:val="00B531D7"/>
    <w:rsid w:val="00B53B81"/>
    <w:rsid w:val="00B53D20"/>
    <w:rsid w:val="00B53EDB"/>
    <w:rsid w:val="00B542B6"/>
    <w:rsid w:val="00B54414"/>
    <w:rsid w:val="00B5451B"/>
    <w:rsid w:val="00B545E2"/>
    <w:rsid w:val="00B54718"/>
    <w:rsid w:val="00B54835"/>
    <w:rsid w:val="00B549FC"/>
    <w:rsid w:val="00B54AAC"/>
    <w:rsid w:val="00B54AE1"/>
    <w:rsid w:val="00B54AF3"/>
    <w:rsid w:val="00B54F24"/>
    <w:rsid w:val="00B5506A"/>
    <w:rsid w:val="00B55546"/>
    <w:rsid w:val="00B555EB"/>
    <w:rsid w:val="00B5569C"/>
    <w:rsid w:val="00B55A71"/>
    <w:rsid w:val="00B56021"/>
    <w:rsid w:val="00B56193"/>
    <w:rsid w:val="00B564F9"/>
    <w:rsid w:val="00B5652E"/>
    <w:rsid w:val="00B565CB"/>
    <w:rsid w:val="00B568DF"/>
    <w:rsid w:val="00B56971"/>
    <w:rsid w:val="00B56B19"/>
    <w:rsid w:val="00B5718A"/>
    <w:rsid w:val="00B571E6"/>
    <w:rsid w:val="00B5730D"/>
    <w:rsid w:val="00B57AF5"/>
    <w:rsid w:val="00B57B2A"/>
    <w:rsid w:val="00B600EB"/>
    <w:rsid w:val="00B60106"/>
    <w:rsid w:val="00B60109"/>
    <w:rsid w:val="00B6046B"/>
    <w:rsid w:val="00B60538"/>
    <w:rsid w:val="00B60975"/>
    <w:rsid w:val="00B60AA6"/>
    <w:rsid w:val="00B60C08"/>
    <w:rsid w:val="00B60C77"/>
    <w:rsid w:val="00B60FAD"/>
    <w:rsid w:val="00B60FC9"/>
    <w:rsid w:val="00B6106B"/>
    <w:rsid w:val="00B610B9"/>
    <w:rsid w:val="00B61210"/>
    <w:rsid w:val="00B61267"/>
    <w:rsid w:val="00B6158A"/>
    <w:rsid w:val="00B616AC"/>
    <w:rsid w:val="00B61869"/>
    <w:rsid w:val="00B61892"/>
    <w:rsid w:val="00B6197F"/>
    <w:rsid w:val="00B619DF"/>
    <w:rsid w:val="00B62022"/>
    <w:rsid w:val="00B6272B"/>
    <w:rsid w:val="00B6276C"/>
    <w:rsid w:val="00B62BD0"/>
    <w:rsid w:val="00B63500"/>
    <w:rsid w:val="00B63933"/>
    <w:rsid w:val="00B639D2"/>
    <w:rsid w:val="00B63B40"/>
    <w:rsid w:val="00B63FEC"/>
    <w:rsid w:val="00B64312"/>
    <w:rsid w:val="00B643F7"/>
    <w:rsid w:val="00B64680"/>
    <w:rsid w:val="00B64834"/>
    <w:rsid w:val="00B64946"/>
    <w:rsid w:val="00B64D54"/>
    <w:rsid w:val="00B64D89"/>
    <w:rsid w:val="00B64F8A"/>
    <w:rsid w:val="00B651BA"/>
    <w:rsid w:val="00B65740"/>
    <w:rsid w:val="00B657F0"/>
    <w:rsid w:val="00B65875"/>
    <w:rsid w:val="00B65D53"/>
    <w:rsid w:val="00B65EF0"/>
    <w:rsid w:val="00B6641C"/>
    <w:rsid w:val="00B6676E"/>
    <w:rsid w:val="00B66824"/>
    <w:rsid w:val="00B66CF5"/>
    <w:rsid w:val="00B66D0F"/>
    <w:rsid w:val="00B6723F"/>
    <w:rsid w:val="00B6743C"/>
    <w:rsid w:val="00B6777A"/>
    <w:rsid w:val="00B67966"/>
    <w:rsid w:val="00B67AA3"/>
    <w:rsid w:val="00B67EDF"/>
    <w:rsid w:val="00B7018B"/>
    <w:rsid w:val="00B70405"/>
    <w:rsid w:val="00B70658"/>
    <w:rsid w:val="00B70800"/>
    <w:rsid w:val="00B7098D"/>
    <w:rsid w:val="00B70B65"/>
    <w:rsid w:val="00B70F14"/>
    <w:rsid w:val="00B70F63"/>
    <w:rsid w:val="00B7185D"/>
    <w:rsid w:val="00B71AB4"/>
    <w:rsid w:val="00B71B8D"/>
    <w:rsid w:val="00B71CC9"/>
    <w:rsid w:val="00B71D25"/>
    <w:rsid w:val="00B7209A"/>
    <w:rsid w:val="00B72496"/>
    <w:rsid w:val="00B724E9"/>
    <w:rsid w:val="00B72777"/>
    <w:rsid w:val="00B7298A"/>
    <w:rsid w:val="00B72DE8"/>
    <w:rsid w:val="00B72F09"/>
    <w:rsid w:val="00B72F3A"/>
    <w:rsid w:val="00B730E3"/>
    <w:rsid w:val="00B73383"/>
    <w:rsid w:val="00B7361E"/>
    <w:rsid w:val="00B73A25"/>
    <w:rsid w:val="00B73A77"/>
    <w:rsid w:val="00B73E67"/>
    <w:rsid w:val="00B73E6E"/>
    <w:rsid w:val="00B74566"/>
    <w:rsid w:val="00B745D7"/>
    <w:rsid w:val="00B7482E"/>
    <w:rsid w:val="00B74FC8"/>
    <w:rsid w:val="00B7531B"/>
    <w:rsid w:val="00B756D5"/>
    <w:rsid w:val="00B75D44"/>
    <w:rsid w:val="00B763FB"/>
    <w:rsid w:val="00B7670A"/>
    <w:rsid w:val="00B7671B"/>
    <w:rsid w:val="00B769FD"/>
    <w:rsid w:val="00B76A23"/>
    <w:rsid w:val="00B76A4E"/>
    <w:rsid w:val="00B76B48"/>
    <w:rsid w:val="00B76BAB"/>
    <w:rsid w:val="00B76DA4"/>
    <w:rsid w:val="00B772DC"/>
    <w:rsid w:val="00B774E1"/>
    <w:rsid w:val="00B77C66"/>
    <w:rsid w:val="00B80021"/>
    <w:rsid w:val="00B800E8"/>
    <w:rsid w:val="00B80165"/>
    <w:rsid w:val="00B80186"/>
    <w:rsid w:val="00B80255"/>
    <w:rsid w:val="00B803CD"/>
    <w:rsid w:val="00B80F89"/>
    <w:rsid w:val="00B812D9"/>
    <w:rsid w:val="00B813B9"/>
    <w:rsid w:val="00B817FD"/>
    <w:rsid w:val="00B8180B"/>
    <w:rsid w:val="00B819B8"/>
    <w:rsid w:val="00B819F5"/>
    <w:rsid w:val="00B81A7B"/>
    <w:rsid w:val="00B81AFA"/>
    <w:rsid w:val="00B81C78"/>
    <w:rsid w:val="00B81F66"/>
    <w:rsid w:val="00B81FFD"/>
    <w:rsid w:val="00B8289D"/>
    <w:rsid w:val="00B828AD"/>
    <w:rsid w:val="00B82FE3"/>
    <w:rsid w:val="00B8306B"/>
    <w:rsid w:val="00B830F7"/>
    <w:rsid w:val="00B832A6"/>
    <w:rsid w:val="00B832C9"/>
    <w:rsid w:val="00B834E2"/>
    <w:rsid w:val="00B835FD"/>
    <w:rsid w:val="00B83AFD"/>
    <w:rsid w:val="00B83B8A"/>
    <w:rsid w:val="00B83E41"/>
    <w:rsid w:val="00B8400C"/>
    <w:rsid w:val="00B840E6"/>
    <w:rsid w:val="00B843CB"/>
    <w:rsid w:val="00B84519"/>
    <w:rsid w:val="00B84761"/>
    <w:rsid w:val="00B84A97"/>
    <w:rsid w:val="00B84E90"/>
    <w:rsid w:val="00B850ED"/>
    <w:rsid w:val="00B8513D"/>
    <w:rsid w:val="00B8539F"/>
    <w:rsid w:val="00B853AF"/>
    <w:rsid w:val="00B855A9"/>
    <w:rsid w:val="00B856E7"/>
    <w:rsid w:val="00B85917"/>
    <w:rsid w:val="00B85C03"/>
    <w:rsid w:val="00B85C07"/>
    <w:rsid w:val="00B86534"/>
    <w:rsid w:val="00B865DF"/>
    <w:rsid w:val="00B866CD"/>
    <w:rsid w:val="00B867AE"/>
    <w:rsid w:val="00B8686E"/>
    <w:rsid w:val="00B86A26"/>
    <w:rsid w:val="00B86E1E"/>
    <w:rsid w:val="00B870B0"/>
    <w:rsid w:val="00B87296"/>
    <w:rsid w:val="00B87452"/>
    <w:rsid w:val="00B8791E"/>
    <w:rsid w:val="00B879C9"/>
    <w:rsid w:val="00B87ABF"/>
    <w:rsid w:val="00B87D9C"/>
    <w:rsid w:val="00B87EED"/>
    <w:rsid w:val="00B90063"/>
    <w:rsid w:val="00B9083C"/>
    <w:rsid w:val="00B9095F"/>
    <w:rsid w:val="00B90A2A"/>
    <w:rsid w:val="00B90B21"/>
    <w:rsid w:val="00B90C3B"/>
    <w:rsid w:val="00B910B7"/>
    <w:rsid w:val="00B91188"/>
    <w:rsid w:val="00B91496"/>
    <w:rsid w:val="00B91676"/>
    <w:rsid w:val="00B9183F"/>
    <w:rsid w:val="00B91E04"/>
    <w:rsid w:val="00B91E26"/>
    <w:rsid w:val="00B921D4"/>
    <w:rsid w:val="00B925D0"/>
    <w:rsid w:val="00B92724"/>
    <w:rsid w:val="00B92791"/>
    <w:rsid w:val="00B927D8"/>
    <w:rsid w:val="00B9282F"/>
    <w:rsid w:val="00B92D47"/>
    <w:rsid w:val="00B930F7"/>
    <w:rsid w:val="00B935B9"/>
    <w:rsid w:val="00B93986"/>
    <w:rsid w:val="00B939FA"/>
    <w:rsid w:val="00B93CBE"/>
    <w:rsid w:val="00B942C1"/>
    <w:rsid w:val="00B942FB"/>
    <w:rsid w:val="00B94306"/>
    <w:rsid w:val="00B946B8"/>
    <w:rsid w:val="00B9472F"/>
    <w:rsid w:val="00B94773"/>
    <w:rsid w:val="00B94E11"/>
    <w:rsid w:val="00B95099"/>
    <w:rsid w:val="00B952B1"/>
    <w:rsid w:val="00B95314"/>
    <w:rsid w:val="00B953E5"/>
    <w:rsid w:val="00B957AF"/>
    <w:rsid w:val="00B957F7"/>
    <w:rsid w:val="00B959D5"/>
    <w:rsid w:val="00B95D1F"/>
    <w:rsid w:val="00B9629C"/>
    <w:rsid w:val="00B9635E"/>
    <w:rsid w:val="00B9646B"/>
    <w:rsid w:val="00B96626"/>
    <w:rsid w:val="00B96682"/>
    <w:rsid w:val="00B96808"/>
    <w:rsid w:val="00B96A4E"/>
    <w:rsid w:val="00B96C9F"/>
    <w:rsid w:val="00B96D61"/>
    <w:rsid w:val="00B96DEA"/>
    <w:rsid w:val="00B96E7B"/>
    <w:rsid w:val="00B9714A"/>
    <w:rsid w:val="00B972E0"/>
    <w:rsid w:val="00B972ED"/>
    <w:rsid w:val="00B97300"/>
    <w:rsid w:val="00B97318"/>
    <w:rsid w:val="00B97405"/>
    <w:rsid w:val="00B976D5"/>
    <w:rsid w:val="00B97B7B"/>
    <w:rsid w:val="00B97C26"/>
    <w:rsid w:val="00B97DBB"/>
    <w:rsid w:val="00BA0056"/>
    <w:rsid w:val="00BA019B"/>
    <w:rsid w:val="00BA02B9"/>
    <w:rsid w:val="00BA043A"/>
    <w:rsid w:val="00BA049D"/>
    <w:rsid w:val="00BA05ED"/>
    <w:rsid w:val="00BA066A"/>
    <w:rsid w:val="00BA0A20"/>
    <w:rsid w:val="00BA0AB6"/>
    <w:rsid w:val="00BA0B2C"/>
    <w:rsid w:val="00BA0B7E"/>
    <w:rsid w:val="00BA0BBC"/>
    <w:rsid w:val="00BA0C03"/>
    <w:rsid w:val="00BA0CAA"/>
    <w:rsid w:val="00BA0EE6"/>
    <w:rsid w:val="00BA1261"/>
    <w:rsid w:val="00BA1284"/>
    <w:rsid w:val="00BA1422"/>
    <w:rsid w:val="00BA15B5"/>
    <w:rsid w:val="00BA15E8"/>
    <w:rsid w:val="00BA1A03"/>
    <w:rsid w:val="00BA1C42"/>
    <w:rsid w:val="00BA1CFF"/>
    <w:rsid w:val="00BA1EB0"/>
    <w:rsid w:val="00BA1F16"/>
    <w:rsid w:val="00BA281E"/>
    <w:rsid w:val="00BA28CB"/>
    <w:rsid w:val="00BA292D"/>
    <w:rsid w:val="00BA2B16"/>
    <w:rsid w:val="00BA2BF8"/>
    <w:rsid w:val="00BA2D80"/>
    <w:rsid w:val="00BA3260"/>
    <w:rsid w:val="00BA37C2"/>
    <w:rsid w:val="00BA37EF"/>
    <w:rsid w:val="00BA392B"/>
    <w:rsid w:val="00BA3C49"/>
    <w:rsid w:val="00BA3FA4"/>
    <w:rsid w:val="00BA41D9"/>
    <w:rsid w:val="00BA4392"/>
    <w:rsid w:val="00BA47DF"/>
    <w:rsid w:val="00BA482C"/>
    <w:rsid w:val="00BA4E73"/>
    <w:rsid w:val="00BA4E88"/>
    <w:rsid w:val="00BA542A"/>
    <w:rsid w:val="00BA554A"/>
    <w:rsid w:val="00BA57E3"/>
    <w:rsid w:val="00BA59B3"/>
    <w:rsid w:val="00BA5C09"/>
    <w:rsid w:val="00BA5C7C"/>
    <w:rsid w:val="00BA5DB9"/>
    <w:rsid w:val="00BA5F1F"/>
    <w:rsid w:val="00BA64B8"/>
    <w:rsid w:val="00BA665E"/>
    <w:rsid w:val="00BA6678"/>
    <w:rsid w:val="00BA695B"/>
    <w:rsid w:val="00BA6EDC"/>
    <w:rsid w:val="00BA701E"/>
    <w:rsid w:val="00BA725B"/>
    <w:rsid w:val="00BA76E4"/>
    <w:rsid w:val="00BA77F0"/>
    <w:rsid w:val="00BA7974"/>
    <w:rsid w:val="00BA7BB4"/>
    <w:rsid w:val="00BB04A5"/>
    <w:rsid w:val="00BB04FE"/>
    <w:rsid w:val="00BB05DF"/>
    <w:rsid w:val="00BB075A"/>
    <w:rsid w:val="00BB084F"/>
    <w:rsid w:val="00BB0F3D"/>
    <w:rsid w:val="00BB11D2"/>
    <w:rsid w:val="00BB12D1"/>
    <w:rsid w:val="00BB1B29"/>
    <w:rsid w:val="00BB1C08"/>
    <w:rsid w:val="00BB21AB"/>
    <w:rsid w:val="00BB27AB"/>
    <w:rsid w:val="00BB2821"/>
    <w:rsid w:val="00BB28A9"/>
    <w:rsid w:val="00BB29A4"/>
    <w:rsid w:val="00BB2AE0"/>
    <w:rsid w:val="00BB2B14"/>
    <w:rsid w:val="00BB2BF5"/>
    <w:rsid w:val="00BB2E1A"/>
    <w:rsid w:val="00BB35E0"/>
    <w:rsid w:val="00BB3603"/>
    <w:rsid w:val="00BB36C3"/>
    <w:rsid w:val="00BB3A0A"/>
    <w:rsid w:val="00BB3E27"/>
    <w:rsid w:val="00BB3E63"/>
    <w:rsid w:val="00BB3EAB"/>
    <w:rsid w:val="00BB4323"/>
    <w:rsid w:val="00BB445D"/>
    <w:rsid w:val="00BB4625"/>
    <w:rsid w:val="00BB4A10"/>
    <w:rsid w:val="00BB51C1"/>
    <w:rsid w:val="00BB51DE"/>
    <w:rsid w:val="00BB5236"/>
    <w:rsid w:val="00BB5313"/>
    <w:rsid w:val="00BB5337"/>
    <w:rsid w:val="00BB54C0"/>
    <w:rsid w:val="00BB570B"/>
    <w:rsid w:val="00BB5D1F"/>
    <w:rsid w:val="00BB5E7D"/>
    <w:rsid w:val="00BB61FF"/>
    <w:rsid w:val="00BB6306"/>
    <w:rsid w:val="00BB63C1"/>
    <w:rsid w:val="00BB67B9"/>
    <w:rsid w:val="00BB74C8"/>
    <w:rsid w:val="00BB77E3"/>
    <w:rsid w:val="00BB792F"/>
    <w:rsid w:val="00BB7966"/>
    <w:rsid w:val="00BB7AE2"/>
    <w:rsid w:val="00BB7EF0"/>
    <w:rsid w:val="00BC0187"/>
    <w:rsid w:val="00BC077B"/>
    <w:rsid w:val="00BC08B1"/>
    <w:rsid w:val="00BC0A90"/>
    <w:rsid w:val="00BC0C59"/>
    <w:rsid w:val="00BC0D33"/>
    <w:rsid w:val="00BC1254"/>
    <w:rsid w:val="00BC15E4"/>
    <w:rsid w:val="00BC18A2"/>
    <w:rsid w:val="00BC1A04"/>
    <w:rsid w:val="00BC1BB9"/>
    <w:rsid w:val="00BC1BC8"/>
    <w:rsid w:val="00BC1F8D"/>
    <w:rsid w:val="00BC2096"/>
    <w:rsid w:val="00BC223D"/>
    <w:rsid w:val="00BC23E5"/>
    <w:rsid w:val="00BC241D"/>
    <w:rsid w:val="00BC27ED"/>
    <w:rsid w:val="00BC28FD"/>
    <w:rsid w:val="00BC31C4"/>
    <w:rsid w:val="00BC3330"/>
    <w:rsid w:val="00BC3374"/>
    <w:rsid w:val="00BC3424"/>
    <w:rsid w:val="00BC351D"/>
    <w:rsid w:val="00BC367E"/>
    <w:rsid w:val="00BC374F"/>
    <w:rsid w:val="00BC3837"/>
    <w:rsid w:val="00BC3AC9"/>
    <w:rsid w:val="00BC3D38"/>
    <w:rsid w:val="00BC3D3C"/>
    <w:rsid w:val="00BC3D9F"/>
    <w:rsid w:val="00BC40FB"/>
    <w:rsid w:val="00BC4539"/>
    <w:rsid w:val="00BC45E5"/>
    <w:rsid w:val="00BC47D0"/>
    <w:rsid w:val="00BC48C7"/>
    <w:rsid w:val="00BC4BD1"/>
    <w:rsid w:val="00BC4F6F"/>
    <w:rsid w:val="00BC500D"/>
    <w:rsid w:val="00BC5196"/>
    <w:rsid w:val="00BC5273"/>
    <w:rsid w:val="00BC53B1"/>
    <w:rsid w:val="00BC5BE2"/>
    <w:rsid w:val="00BC5C40"/>
    <w:rsid w:val="00BC5C88"/>
    <w:rsid w:val="00BC5DAC"/>
    <w:rsid w:val="00BC5DFB"/>
    <w:rsid w:val="00BC5F4D"/>
    <w:rsid w:val="00BC6331"/>
    <w:rsid w:val="00BC6333"/>
    <w:rsid w:val="00BC63BB"/>
    <w:rsid w:val="00BC65E1"/>
    <w:rsid w:val="00BC6865"/>
    <w:rsid w:val="00BC7292"/>
    <w:rsid w:val="00BC7AA4"/>
    <w:rsid w:val="00BC7B5E"/>
    <w:rsid w:val="00BC7D4A"/>
    <w:rsid w:val="00BC7F23"/>
    <w:rsid w:val="00BD01F5"/>
    <w:rsid w:val="00BD0466"/>
    <w:rsid w:val="00BD08A2"/>
    <w:rsid w:val="00BD0AC4"/>
    <w:rsid w:val="00BD1329"/>
    <w:rsid w:val="00BD15B5"/>
    <w:rsid w:val="00BD1F51"/>
    <w:rsid w:val="00BD2130"/>
    <w:rsid w:val="00BD2BDA"/>
    <w:rsid w:val="00BD2D8B"/>
    <w:rsid w:val="00BD2EBC"/>
    <w:rsid w:val="00BD3007"/>
    <w:rsid w:val="00BD39A2"/>
    <w:rsid w:val="00BD3A45"/>
    <w:rsid w:val="00BD3ADA"/>
    <w:rsid w:val="00BD3B16"/>
    <w:rsid w:val="00BD3BAE"/>
    <w:rsid w:val="00BD3EA9"/>
    <w:rsid w:val="00BD4199"/>
    <w:rsid w:val="00BD41A6"/>
    <w:rsid w:val="00BD444E"/>
    <w:rsid w:val="00BD4647"/>
    <w:rsid w:val="00BD4AD1"/>
    <w:rsid w:val="00BD524A"/>
    <w:rsid w:val="00BD53AF"/>
    <w:rsid w:val="00BD56A9"/>
    <w:rsid w:val="00BD592C"/>
    <w:rsid w:val="00BD5A23"/>
    <w:rsid w:val="00BD5AD6"/>
    <w:rsid w:val="00BD5C01"/>
    <w:rsid w:val="00BD5E04"/>
    <w:rsid w:val="00BD5F08"/>
    <w:rsid w:val="00BD5FCD"/>
    <w:rsid w:val="00BD6322"/>
    <w:rsid w:val="00BD6ACB"/>
    <w:rsid w:val="00BD6BC4"/>
    <w:rsid w:val="00BD70A1"/>
    <w:rsid w:val="00BD71AE"/>
    <w:rsid w:val="00BD73E3"/>
    <w:rsid w:val="00BD7ABA"/>
    <w:rsid w:val="00BD7BDE"/>
    <w:rsid w:val="00BD7E8B"/>
    <w:rsid w:val="00BE012A"/>
    <w:rsid w:val="00BE05F4"/>
    <w:rsid w:val="00BE0827"/>
    <w:rsid w:val="00BE08E0"/>
    <w:rsid w:val="00BE0970"/>
    <w:rsid w:val="00BE0B8E"/>
    <w:rsid w:val="00BE0E9B"/>
    <w:rsid w:val="00BE0F0F"/>
    <w:rsid w:val="00BE1068"/>
    <w:rsid w:val="00BE13EE"/>
    <w:rsid w:val="00BE18A5"/>
    <w:rsid w:val="00BE18DB"/>
    <w:rsid w:val="00BE1AFE"/>
    <w:rsid w:val="00BE1CF1"/>
    <w:rsid w:val="00BE1F0F"/>
    <w:rsid w:val="00BE20CF"/>
    <w:rsid w:val="00BE250F"/>
    <w:rsid w:val="00BE2551"/>
    <w:rsid w:val="00BE2563"/>
    <w:rsid w:val="00BE2B43"/>
    <w:rsid w:val="00BE2C4D"/>
    <w:rsid w:val="00BE2CEB"/>
    <w:rsid w:val="00BE2F59"/>
    <w:rsid w:val="00BE301C"/>
    <w:rsid w:val="00BE307B"/>
    <w:rsid w:val="00BE320E"/>
    <w:rsid w:val="00BE3255"/>
    <w:rsid w:val="00BE3351"/>
    <w:rsid w:val="00BE38E5"/>
    <w:rsid w:val="00BE3CA4"/>
    <w:rsid w:val="00BE3D93"/>
    <w:rsid w:val="00BE410D"/>
    <w:rsid w:val="00BE4191"/>
    <w:rsid w:val="00BE45BB"/>
    <w:rsid w:val="00BE4972"/>
    <w:rsid w:val="00BE4A60"/>
    <w:rsid w:val="00BE4C17"/>
    <w:rsid w:val="00BE4D24"/>
    <w:rsid w:val="00BE4DA4"/>
    <w:rsid w:val="00BE505D"/>
    <w:rsid w:val="00BE5095"/>
    <w:rsid w:val="00BE52D4"/>
    <w:rsid w:val="00BE5340"/>
    <w:rsid w:val="00BE537C"/>
    <w:rsid w:val="00BE544E"/>
    <w:rsid w:val="00BE59B9"/>
    <w:rsid w:val="00BE5E5C"/>
    <w:rsid w:val="00BE5E7D"/>
    <w:rsid w:val="00BE5E8D"/>
    <w:rsid w:val="00BE6072"/>
    <w:rsid w:val="00BE627A"/>
    <w:rsid w:val="00BE6294"/>
    <w:rsid w:val="00BE6993"/>
    <w:rsid w:val="00BE6B92"/>
    <w:rsid w:val="00BE6EA5"/>
    <w:rsid w:val="00BE6EEC"/>
    <w:rsid w:val="00BE6F10"/>
    <w:rsid w:val="00BE727F"/>
    <w:rsid w:val="00BE7514"/>
    <w:rsid w:val="00BE753D"/>
    <w:rsid w:val="00BE776E"/>
    <w:rsid w:val="00BE799E"/>
    <w:rsid w:val="00BE7A9E"/>
    <w:rsid w:val="00BE7BCD"/>
    <w:rsid w:val="00BE7DFB"/>
    <w:rsid w:val="00BE7FA4"/>
    <w:rsid w:val="00BF0015"/>
    <w:rsid w:val="00BF0302"/>
    <w:rsid w:val="00BF04C2"/>
    <w:rsid w:val="00BF0684"/>
    <w:rsid w:val="00BF07AF"/>
    <w:rsid w:val="00BF0B35"/>
    <w:rsid w:val="00BF0CBB"/>
    <w:rsid w:val="00BF0DC6"/>
    <w:rsid w:val="00BF0F82"/>
    <w:rsid w:val="00BF0FAD"/>
    <w:rsid w:val="00BF1108"/>
    <w:rsid w:val="00BF1364"/>
    <w:rsid w:val="00BF1B3E"/>
    <w:rsid w:val="00BF1C06"/>
    <w:rsid w:val="00BF21CD"/>
    <w:rsid w:val="00BF2456"/>
    <w:rsid w:val="00BF24B1"/>
    <w:rsid w:val="00BF2AEC"/>
    <w:rsid w:val="00BF2C11"/>
    <w:rsid w:val="00BF2CBA"/>
    <w:rsid w:val="00BF2F5D"/>
    <w:rsid w:val="00BF300B"/>
    <w:rsid w:val="00BF33B0"/>
    <w:rsid w:val="00BF395F"/>
    <w:rsid w:val="00BF3A29"/>
    <w:rsid w:val="00BF3E64"/>
    <w:rsid w:val="00BF3E8F"/>
    <w:rsid w:val="00BF3EBC"/>
    <w:rsid w:val="00BF3F20"/>
    <w:rsid w:val="00BF451F"/>
    <w:rsid w:val="00BF4590"/>
    <w:rsid w:val="00BF4FB6"/>
    <w:rsid w:val="00BF4FCE"/>
    <w:rsid w:val="00BF505D"/>
    <w:rsid w:val="00BF5345"/>
    <w:rsid w:val="00BF5737"/>
    <w:rsid w:val="00BF587A"/>
    <w:rsid w:val="00BF5AF2"/>
    <w:rsid w:val="00BF5B47"/>
    <w:rsid w:val="00BF5BD0"/>
    <w:rsid w:val="00BF5CCF"/>
    <w:rsid w:val="00BF62ED"/>
    <w:rsid w:val="00BF68B3"/>
    <w:rsid w:val="00BF69E2"/>
    <w:rsid w:val="00BF6AC3"/>
    <w:rsid w:val="00BF6CCA"/>
    <w:rsid w:val="00BF6DE2"/>
    <w:rsid w:val="00BF70FC"/>
    <w:rsid w:val="00BF7408"/>
    <w:rsid w:val="00BF77DA"/>
    <w:rsid w:val="00BF78A0"/>
    <w:rsid w:val="00BF7B27"/>
    <w:rsid w:val="00BF7B7D"/>
    <w:rsid w:val="00BF7D37"/>
    <w:rsid w:val="00BF7DF1"/>
    <w:rsid w:val="00BF7E5B"/>
    <w:rsid w:val="00BF7E61"/>
    <w:rsid w:val="00C006AA"/>
    <w:rsid w:val="00C00A41"/>
    <w:rsid w:val="00C00D17"/>
    <w:rsid w:val="00C00DE5"/>
    <w:rsid w:val="00C00E1C"/>
    <w:rsid w:val="00C00F42"/>
    <w:rsid w:val="00C00F98"/>
    <w:rsid w:val="00C01228"/>
    <w:rsid w:val="00C014C8"/>
    <w:rsid w:val="00C01612"/>
    <w:rsid w:val="00C01620"/>
    <w:rsid w:val="00C01813"/>
    <w:rsid w:val="00C018E2"/>
    <w:rsid w:val="00C01BF4"/>
    <w:rsid w:val="00C01D76"/>
    <w:rsid w:val="00C01F3F"/>
    <w:rsid w:val="00C01F91"/>
    <w:rsid w:val="00C02384"/>
    <w:rsid w:val="00C02519"/>
    <w:rsid w:val="00C028ED"/>
    <w:rsid w:val="00C0290F"/>
    <w:rsid w:val="00C02D5F"/>
    <w:rsid w:val="00C02FA6"/>
    <w:rsid w:val="00C02FC3"/>
    <w:rsid w:val="00C02FE1"/>
    <w:rsid w:val="00C03268"/>
    <w:rsid w:val="00C0330E"/>
    <w:rsid w:val="00C033E5"/>
    <w:rsid w:val="00C03626"/>
    <w:rsid w:val="00C036E4"/>
    <w:rsid w:val="00C037A5"/>
    <w:rsid w:val="00C03C35"/>
    <w:rsid w:val="00C03E2E"/>
    <w:rsid w:val="00C04035"/>
    <w:rsid w:val="00C041B3"/>
    <w:rsid w:val="00C04AFE"/>
    <w:rsid w:val="00C04C7E"/>
    <w:rsid w:val="00C04CAF"/>
    <w:rsid w:val="00C05041"/>
    <w:rsid w:val="00C057A3"/>
    <w:rsid w:val="00C05B06"/>
    <w:rsid w:val="00C05CDF"/>
    <w:rsid w:val="00C05E88"/>
    <w:rsid w:val="00C05EC8"/>
    <w:rsid w:val="00C064ED"/>
    <w:rsid w:val="00C0688C"/>
    <w:rsid w:val="00C068A5"/>
    <w:rsid w:val="00C069D1"/>
    <w:rsid w:val="00C06BED"/>
    <w:rsid w:val="00C06BF4"/>
    <w:rsid w:val="00C07116"/>
    <w:rsid w:val="00C072ED"/>
    <w:rsid w:val="00C07405"/>
    <w:rsid w:val="00C07A89"/>
    <w:rsid w:val="00C07C37"/>
    <w:rsid w:val="00C07CDE"/>
    <w:rsid w:val="00C07E89"/>
    <w:rsid w:val="00C104B0"/>
    <w:rsid w:val="00C10833"/>
    <w:rsid w:val="00C10A6B"/>
    <w:rsid w:val="00C10B30"/>
    <w:rsid w:val="00C10CEC"/>
    <w:rsid w:val="00C10E6C"/>
    <w:rsid w:val="00C11363"/>
    <w:rsid w:val="00C1161B"/>
    <w:rsid w:val="00C11734"/>
    <w:rsid w:val="00C11957"/>
    <w:rsid w:val="00C11B66"/>
    <w:rsid w:val="00C11BBC"/>
    <w:rsid w:val="00C12181"/>
    <w:rsid w:val="00C1250F"/>
    <w:rsid w:val="00C12963"/>
    <w:rsid w:val="00C12D28"/>
    <w:rsid w:val="00C12D2D"/>
    <w:rsid w:val="00C132BF"/>
    <w:rsid w:val="00C13943"/>
    <w:rsid w:val="00C13F1C"/>
    <w:rsid w:val="00C14045"/>
    <w:rsid w:val="00C14568"/>
    <w:rsid w:val="00C14613"/>
    <w:rsid w:val="00C14635"/>
    <w:rsid w:val="00C14ABB"/>
    <w:rsid w:val="00C15B1D"/>
    <w:rsid w:val="00C15D12"/>
    <w:rsid w:val="00C15D4E"/>
    <w:rsid w:val="00C15F7C"/>
    <w:rsid w:val="00C16565"/>
    <w:rsid w:val="00C165F7"/>
    <w:rsid w:val="00C16954"/>
    <w:rsid w:val="00C16D4B"/>
    <w:rsid w:val="00C16DE2"/>
    <w:rsid w:val="00C16F2C"/>
    <w:rsid w:val="00C1709C"/>
    <w:rsid w:val="00C1723F"/>
    <w:rsid w:val="00C172C6"/>
    <w:rsid w:val="00C2028F"/>
    <w:rsid w:val="00C20932"/>
    <w:rsid w:val="00C20D1B"/>
    <w:rsid w:val="00C20D47"/>
    <w:rsid w:val="00C20FBE"/>
    <w:rsid w:val="00C21464"/>
    <w:rsid w:val="00C217F5"/>
    <w:rsid w:val="00C21994"/>
    <w:rsid w:val="00C21A90"/>
    <w:rsid w:val="00C21CFD"/>
    <w:rsid w:val="00C22324"/>
    <w:rsid w:val="00C223CD"/>
    <w:rsid w:val="00C22438"/>
    <w:rsid w:val="00C227E9"/>
    <w:rsid w:val="00C22A8B"/>
    <w:rsid w:val="00C22B62"/>
    <w:rsid w:val="00C22B74"/>
    <w:rsid w:val="00C22BB9"/>
    <w:rsid w:val="00C22BE1"/>
    <w:rsid w:val="00C22FB0"/>
    <w:rsid w:val="00C23098"/>
    <w:rsid w:val="00C23365"/>
    <w:rsid w:val="00C233AF"/>
    <w:rsid w:val="00C23EB4"/>
    <w:rsid w:val="00C23F92"/>
    <w:rsid w:val="00C241B7"/>
    <w:rsid w:val="00C24327"/>
    <w:rsid w:val="00C244CE"/>
    <w:rsid w:val="00C24C8D"/>
    <w:rsid w:val="00C24D71"/>
    <w:rsid w:val="00C24DD6"/>
    <w:rsid w:val="00C250D3"/>
    <w:rsid w:val="00C258D8"/>
    <w:rsid w:val="00C25917"/>
    <w:rsid w:val="00C25B8E"/>
    <w:rsid w:val="00C25CDB"/>
    <w:rsid w:val="00C25EC1"/>
    <w:rsid w:val="00C25F96"/>
    <w:rsid w:val="00C25FEB"/>
    <w:rsid w:val="00C26C57"/>
    <w:rsid w:val="00C26DA1"/>
    <w:rsid w:val="00C27264"/>
    <w:rsid w:val="00C27279"/>
    <w:rsid w:val="00C27734"/>
    <w:rsid w:val="00C27823"/>
    <w:rsid w:val="00C27A9A"/>
    <w:rsid w:val="00C27D33"/>
    <w:rsid w:val="00C27EAD"/>
    <w:rsid w:val="00C303BD"/>
    <w:rsid w:val="00C303D2"/>
    <w:rsid w:val="00C3070B"/>
    <w:rsid w:val="00C30D4D"/>
    <w:rsid w:val="00C3151D"/>
    <w:rsid w:val="00C31580"/>
    <w:rsid w:val="00C31602"/>
    <w:rsid w:val="00C31929"/>
    <w:rsid w:val="00C31DF9"/>
    <w:rsid w:val="00C31EC6"/>
    <w:rsid w:val="00C323EF"/>
    <w:rsid w:val="00C32821"/>
    <w:rsid w:val="00C32E15"/>
    <w:rsid w:val="00C33081"/>
    <w:rsid w:val="00C3323A"/>
    <w:rsid w:val="00C3357D"/>
    <w:rsid w:val="00C3409D"/>
    <w:rsid w:val="00C340FA"/>
    <w:rsid w:val="00C341C4"/>
    <w:rsid w:val="00C346A4"/>
    <w:rsid w:val="00C346F3"/>
    <w:rsid w:val="00C34838"/>
    <w:rsid w:val="00C34E2D"/>
    <w:rsid w:val="00C34F9F"/>
    <w:rsid w:val="00C351E3"/>
    <w:rsid w:val="00C353D8"/>
    <w:rsid w:val="00C353FB"/>
    <w:rsid w:val="00C35760"/>
    <w:rsid w:val="00C357B1"/>
    <w:rsid w:val="00C35A4C"/>
    <w:rsid w:val="00C35F91"/>
    <w:rsid w:val="00C363AE"/>
    <w:rsid w:val="00C365BF"/>
    <w:rsid w:val="00C36B1C"/>
    <w:rsid w:val="00C36BD8"/>
    <w:rsid w:val="00C36E54"/>
    <w:rsid w:val="00C37018"/>
    <w:rsid w:val="00C37089"/>
    <w:rsid w:val="00C37173"/>
    <w:rsid w:val="00C3739E"/>
    <w:rsid w:val="00C3781D"/>
    <w:rsid w:val="00C37868"/>
    <w:rsid w:val="00C37E81"/>
    <w:rsid w:val="00C37F9E"/>
    <w:rsid w:val="00C400DA"/>
    <w:rsid w:val="00C403A5"/>
    <w:rsid w:val="00C403AA"/>
    <w:rsid w:val="00C404CC"/>
    <w:rsid w:val="00C40547"/>
    <w:rsid w:val="00C405A5"/>
    <w:rsid w:val="00C40888"/>
    <w:rsid w:val="00C40EBC"/>
    <w:rsid w:val="00C40F0C"/>
    <w:rsid w:val="00C40FC2"/>
    <w:rsid w:val="00C40FC4"/>
    <w:rsid w:val="00C40FD8"/>
    <w:rsid w:val="00C40FF0"/>
    <w:rsid w:val="00C41024"/>
    <w:rsid w:val="00C410B7"/>
    <w:rsid w:val="00C4186F"/>
    <w:rsid w:val="00C41B37"/>
    <w:rsid w:val="00C41CEC"/>
    <w:rsid w:val="00C42061"/>
    <w:rsid w:val="00C42A11"/>
    <w:rsid w:val="00C42A4F"/>
    <w:rsid w:val="00C42BDE"/>
    <w:rsid w:val="00C43119"/>
    <w:rsid w:val="00C43290"/>
    <w:rsid w:val="00C434D1"/>
    <w:rsid w:val="00C43710"/>
    <w:rsid w:val="00C43766"/>
    <w:rsid w:val="00C43943"/>
    <w:rsid w:val="00C439F3"/>
    <w:rsid w:val="00C43F52"/>
    <w:rsid w:val="00C443FC"/>
    <w:rsid w:val="00C4442A"/>
    <w:rsid w:val="00C44814"/>
    <w:rsid w:val="00C44F01"/>
    <w:rsid w:val="00C44FEC"/>
    <w:rsid w:val="00C450B7"/>
    <w:rsid w:val="00C4544E"/>
    <w:rsid w:val="00C45642"/>
    <w:rsid w:val="00C457B7"/>
    <w:rsid w:val="00C45924"/>
    <w:rsid w:val="00C45C31"/>
    <w:rsid w:val="00C45E5D"/>
    <w:rsid w:val="00C45EF1"/>
    <w:rsid w:val="00C46129"/>
    <w:rsid w:val="00C461B2"/>
    <w:rsid w:val="00C463A5"/>
    <w:rsid w:val="00C468ED"/>
    <w:rsid w:val="00C46995"/>
    <w:rsid w:val="00C46CAF"/>
    <w:rsid w:val="00C46FD0"/>
    <w:rsid w:val="00C4705A"/>
    <w:rsid w:val="00C472F9"/>
    <w:rsid w:val="00C47362"/>
    <w:rsid w:val="00C47420"/>
    <w:rsid w:val="00C475B0"/>
    <w:rsid w:val="00C4763B"/>
    <w:rsid w:val="00C47728"/>
    <w:rsid w:val="00C47769"/>
    <w:rsid w:val="00C477A6"/>
    <w:rsid w:val="00C47CAF"/>
    <w:rsid w:val="00C47EA6"/>
    <w:rsid w:val="00C501CA"/>
    <w:rsid w:val="00C50258"/>
    <w:rsid w:val="00C5061A"/>
    <w:rsid w:val="00C50707"/>
    <w:rsid w:val="00C50AD6"/>
    <w:rsid w:val="00C50BB8"/>
    <w:rsid w:val="00C50CB7"/>
    <w:rsid w:val="00C50D1D"/>
    <w:rsid w:val="00C50EE5"/>
    <w:rsid w:val="00C5179E"/>
    <w:rsid w:val="00C519E5"/>
    <w:rsid w:val="00C51B5B"/>
    <w:rsid w:val="00C527E0"/>
    <w:rsid w:val="00C52A52"/>
    <w:rsid w:val="00C52B88"/>
    <w:rsid w:val="00C52D8A"/>
    <w:rsid w:val="00C530CB"/>
    <w:rsid w:val="00C534AA"/>
    <w:rsid w:val="00C5382F"/>
    <w:rsid w:val="00C53860"/>
    <w:rsid w:val="00C5428F"/>
    <w:rsid w:val="00C543D4"/>
    <w:rsid w:val="00C544F2"/>
    <w:rsid w:val="00C54595"/>
    <w:rsid w:val="00C5467E"/>
    <w:rsid w:val="00C5478F"/>
    <w:rsid w:val="00C54BBE"/>
    <w:rsid w:val="00C54CDD"/>
    <w:rsid w:val="00C54FD6"/>
    <w:rsid w:val="00C55386"/>
    <w:rsid w:val="00C553A3"/>
    <w:rsid w:val="00C555FD"/>
    <w:rsid w:val="00C556A2"/>
    <w:rsid w:val="00C556C2"/>
    <w:rsid w:val="00C5575A"/>
    <w:rsid w:val="00C5598E"/>
    <w:rsid w:val="00C55B36"/>
    <w:rsid w:val="00C55C02"/>
    <w:rsid w:val="00C55C67"/>
    <w:rsid w:val="00C55CF7"/>
    <w:rsid w:val="00C55D5C"/>
    <w:rsid w:val="00C55DB1"/>
    <w:rsid w:val="00C55FC6"/>
    <w:rsid w:val="00C563A8"/>
    <w:rsid w:val="00C56480"/>
    <w:rsid w:val="00C56588"/>
    <w:rsid w:val="00C5675A"/>
    <w:rsid w:val="00C56A1E"/>
    <w:rsid w:val="00C56D60"/>
    <w:rsid w:val="00C56D94"/>
    <w:rsid w:val="00C56EBC"/>
    <w:rsid w:val="00C56FAA"/>
    <w:rsid w:val="00C57079"/>
    <w:rsid w:val="00C5731C"/>
    <w:rsid w:val="00C573F1"/>
    <w:rsid w:val="00C5747E"/>
    <w:rsid w:val="00C57657"/>
    <w:rsid w:val="00C579E3"/>
    <w:rsid w:val="00C57B1A"/>
    <w:rsid w:val="00C57F36"/>
    <w:rsid w:val="00C60054"/>
    <w:rsid w:val="00C6018C"/>
    <w:rsid w:val="00C60380"/>
    <w:rsid w:val="00C60952"/>
    <w:rsid w:val="00C60AE4"/>
    <w:rsid w:val="00C60C65"/>
    <w:rsid w:val="00C60D31"/>
    <w:rsid w:val="00C60D92"/>
    <w:rsid w:val="00C60E89"/>
    <w:rsid w:val="00C6115A"/>
    <w:rsid w:val="00C61295"/>
    <w:rsid w:val="00C6133E"/>
    <w:rsid w:val="00C61426"/>
    <w:rsid w:val="00C6152C"/>
    <w:rsid w:val="00C61AE8"/>
    <w:rsid w:val="00C61BAB"/>
    <w:rsid w:val="00C61F54"/>
    <w:rsid w:val="00C62039"/>
    <w:rsid w:val="00C626B3"/>
    <w:rsid w:val="00C6293C"/>
    <w:rsid w:val="00C62ABC"/>
    <w:rsid w:val="00C62B14"/>
    <w:rsid w:val="00C62B75"/>
    <w:rsid w:val="00C62D05"/>
    <w:rsid w:val="00C62DA2"/>
    <w:rsid w:val="00C6302B"/>
    <w:rsid w:val="00C63158"/>
    <w:rsid w:val="00C633BE"/>
    <w:rsid w:val="00C6342D"/>
    <w:rsid w:val="00C6347A"/>
    <w:rsid w:val="00C63599"/>
    <w:rsid w:val="00C63B16"/>
    <w:rsid w:val="00C63CFC"/>
    <w:rsid w:val="00C640A3"/>
    <w:rsid w:val="00C64245"/>
    <w:rsid w:val="00C645F3"/>
    <w:rsid w:val="00C64991"/>
    <w:rsid w:val="00C65116"/>
    <w:rsid w:val="00C651B9"/>
    <w:rsid w:val="00C6524C"/>
    <w:rsid w:val="00C65690"/>
    <w:rsid w:val="00C65843"/>
    <w:rsid w:val="00C65973"/>
    <w:rsid w:val="00C65CB0"/>
    <w:rsid w:val="00C6608E"/>
    <w:rsid w:val="00C66188"/>
    <w:rsid w:val="00C662A1"/>
    <w:rsid w:val="00C666A9"/>
    <w:rsid w:val="00C669FC"/>
    <w:rsid w:val="00C66CCF"/>
    <w:rsid w:val="00C66CD1"/>
    <w:rsid w:val="00C66E37"/>
    <w:rsid w:val="00C66EA1"/>
    <w:rsid w:val="00C66F5E"/>
    <w:rsid w:val="00C670A6"/>
    <w:rsid w:val="00C6720C"/>
    <w:rsid w:val="00C67764"/>
    <w:rsid w:val="00C67927"/>
    <w:rsid w:val="00C6792B"/>
    <w:rsid w:val="00C70026"/>
    <w:rsid w:val="00C7030F"/>
    <w:rsid w:val="00C70473"/>
    <w:rsid w:val="00C7060A"/>
    <w:rsid w:val="00C7063A"/>
    <w:rsid w:val="00C70A44"/>
    <w:rsid w:val="00C70BA3"/>
    <w:rsid w:val="00C70D1C"/>
    <w:rsid w:val="00C70E2C"/>
    <w:rsid w:val="00C710DF"/>
    <w:rsid w:val="00C71350"/>
    <w:rsid w:val="00C71841"/>
    <w:rsid w:val="00C7185F"/>
    <w:rsid w:val="00C719F2"/>
    <w:rsid w:val="00C71A2A"/>
    <w:rsid w:val="00C71C2B"/>
    <w:rsid w:val="00C71F82"/>
    <w:rsid w:val="00C724DD"/>
    <w:rsid w:val="00C727FB"/>
    <w:rsid w:val="00C72EA6"/>
    <w:rsid w:val="00C730C8"/>
    <w:rsid w:val="00C73122"/>
    <w:rsid w:val="00C73A96"/>
    <w:rsid w:val="00C73D2B"/>
    <w:rsid w:val="00C73EE9"/>
    <w:rsid w:val="00C73F79"/>
    <w:rsid w:val="00C740DF"/>
    <w:rsid w:val="00C74212"/>
    <w:rsid w:val="00C749DE"/>
    <w:rsid w:val="00C74ACF"/>
    <w:rsid w:val="00C74F6A"/>
    <w:rsid w:val="00C7517D"/>
    <w:rsid w:val="00C7534F"/>
    <w:rsid w:val="00C75722"/>
    <w:rsid w:val="00C7585A"/>
    <w:rsid w:val="00C75926"/>
    <w:rsid w:val="00C75AB0"/>
    <w:rsid w:val="00C75BDF"/>
    <w:rsid w:val="00C75BF9"/>
    <w:rsid w:val="00C75E9A"/>
    <w:rsid w:val="00C75F7A"/>
    <w:rsid w:val="00C7622C"/>
    <w:rsid w:val="00C7627E"/>
    <w:rsid w:val="00C764A2"/>
    <w:rsid w:val="00C76B7C"/>
    <w:rsid w:val="00C76BC6"/>
    <w:rsid w:val="00C76C93"/>
    <w:rsid w:val="00C77431"/>
    <w:rsid w:val="00C774CC"/>
    <w:rsid w:val="00C77876"/>
    <w:rsid w:val="00C778C9"/>
    <w:rsid w:val="00C779FB"/>
    <w:rsid w:val="00C77A61"/>
    <w:rsid w:val="00C77CE4"/>
    <w:rsid w:val="00C77F92"/>
    <w:rsid w:val="00C80294"/>
    <w:rsid w:val="00C8029A"/>
    <w:rsid w:val="00C80561"/>
    <w:rsid w:val="00C80CB9"/>
    <w:rsid w:val="00C80E44"/>
    <w:rsid w:val="00C80E45"/>
    <w:rsid w:val="00C80F0F"/>
    <w:rsid w:val="00C8104A"/>
    <w:rsid w:val="00C81172"/>
    <w:rsid w:val="00C813F7"/>
    <w:rsid w:val="00C81607"/>
    <w:rsid w:val="00C816D7"/>
    <w:rsid w:val="00C81758"/>
    <w:rsid w:val="00C81890"/>
    <w:rsid w:val="00C818C2"/>
    <w:rsid w:val="00C81AE7"/>
    <w:rsid w:val="00C81B31"/>
    <w:rsid w:val="00C81C16"/>
    <w:rsid w:val="00C82391"/>
    <w:rsid w:val="00C827AD"/>
    <w:rsid w:val="00C829AC"/>
    <w:rsid w:val="00C82E07"/>
    <w:rsid w:val="00C82F9B"/>
    <w:rsid w:val="00C831C3"/>
    <w:rsid w:val="00C8332A"/>
    <w:rsid w:val="00C834CB"/>
    <w:rsid w:val="00C83AAF"/>
    <w:rsid w:val="00C83CD9"/>
    <w:rsid w:val="00C83F6E"/>
    <w:rsid w:val="00C84501"/>
    <w:rsid w:val="00C8462E"/>
    <w:rsid w:val="00C849FA"/>
    <w:rsid w:val="00C84B05"/>
    <w:rsid w:val="00C84CA0"/>
    <w:rsid w:val="00C8530C"/>
    <w:rsid w:val="00C85422"/>
    <w:rsid w:val="00C85512"/>
    <w:rsid w:val="00C85593"/>
    <w:rsid w:val="00C85826"/>
    <w:rsid w:val="00C85EA8"/>
    <w:rsid w:val="00C86618"/>
    <w:rsid w:val="00C86842"/>
    <w:rsid w:val="00C873AD"/>
    <w:rsid w:val="00C8751C"/>
    <w:rsid w:val="00C87672"/>
    <w:rsid w:val="00C878AD"/>
    <w:rsid w:val="00C87C92"/>
    <w:rsid w:val="00C87F70"/>
    <w:rsid w:val="00C90078"/>
    <w:rsid w:val="00C900BE"/>
    <w:rsid w:val="00C901A4"/>
    <w:rsid w:val="00C901C5"/>
    <w:rsid w:val="00C90506"/>
    <w:rsid w:val="00C90EDB"/>
    <w:rsid w:val="00C90F78"/>
    <w:rsid w:val="00C912E2"/>
    <w:rsid w:val="00C9134E"/>
    <w:rsid w:val="00C91463"/>
    <w:rsid w:val="00C91676"/>
    <w:rsid w:val="00C919A7"/>
    <w:rsid w:val="00C91A7D"/>
    <w:rsid w:val="00C91AC2"/>
    <w:rsid w:val="00C924B4"/>
    <w:rsid w:val="00C926D5"/>
    <w:rsid w:val="00C928F1"/>
    <w:rsid w:val="00C929AD"/>
    <w:rsid w:val="00C92C3A"/>
    <w:rsid w:val="00C92CA4"/>
    <w:rsid w:val="00C92CDA"/>
    <w:rsid w:val="00C92DBA"/>
    <w:rsid w:val="00C93351"/>
    <w:rsid w:val="00C935D0"/>
    <w:rsid w:val="00C937AE"/>
    <w:rsid w:val="00C93A98"/>
    <w:rsid w:val="00C93E90"/>
    <w:rsid w:val="00C94316"/>
    <w:rsid w:val="00C9454C"/>
    <w:rsid w:val="00C94677"/>
    <w:rsid w:val="00C94A2B"/>
    <w:rsid w:val="00C94B86"/>
    <w:rsid w:val="00C94CE1"/>
    <w:rsid w:val="00C951CB"/>
    <w:rsid w:val="00C9535E"/>
    <w:rsid w:val="00C9578B"/>
    <w:rsid w:val="00C95D80"/>
    <w:rsid w:val="00C96BDA"/>
    <w:rsid w:val="00C97177"/>
    <w:rsid w:val="00C97783"/>
    <w:rsid w:val="00C97B51"/>
    <w:rsid w:val="00C97C63"/>
    <w:rsid w:val="00C97C73"/>
    <w:rsid w:val="00C97E33"/>
    <w:rsid w:val="00C97F55"/>
    <w:rsid w:val="00C97F7D"/>
    <w:rsid w:val="00CA0220"/>
    <w:rsid w:val="00CA06DC"/>
    <w:rsid w:val="00CA078A"/>
    <w:rsid w:val="00CA0D3F"/>
    <w:rsid w:val="00CA1004"/>
    <w:rsid w:val="00CA16DB"/>
    <w:rsid w:val="00CA1945"/>
    <w:rsid w:val="00CA1A65"/>
    <w:rsid w:val="00CA1B1A"/>
    <w:rsid w:val="00CA1CB1"/>
    <w:rsid w:val="00CA1FF0"/>
    <w:rsid w:val="00CA203E"/>
    <w:rsid w:val="00CA2366"/>
    <w:rsid w:val="00CA23DD"/>
    <w:rsid w:val="00CA2612"/>
    <w:rsid w:val="00CA2756"/>
    <w:rsid w:val="00CA2A2A"/>
    <w:rsid w:val="00CA2E40"/>
    <w:rsid w:val="00CA3006"/>
    <w:rsid w:val="00CA305C"/>
    <w:rsid w:val="00CA3097"/>
    <w:rsid w:val="00CA320B"/>
    <w:rsid w:val="00CA32EF"/>
    <w:rsid w:val="00CA3377"/>
    <w:rsid w:val="00CA3517"/>
    <w:rsid w:val="00CA3AD7"/>
    <w:rsid w:val="00CA3BEC"/>
    <w:rsid w:val="00CA407D"/>
    <w:rsid w:val="00CA4A3F"/>
    <w:rsid w:val="00CA4AA7"/>
    <w:rsid w:val="00CA4B32"/>
    <w:rsid w:val="00CA4B89"/>
    <w:rsid w:val="00CA4CEF"/>
    <w:rsid w:val="00CA4D2E"/>
    <w:rsid w:val="00CA4E10"/>
    <w:rsid w:val="00CA4F6E"/>
    <w:rsid w:val="00CA5155"/>
    <w:rsid w:val="00CA5231"/>
    <w:rsid w:val="00CA537A"/>
    <w:rsid w:val="00CA537C"/>
    <w:rsid w:val="00CA53A1"/>
    <w:rsid w:val="00CA5A06"/>
    <w:rsid w:val="00CA5F0B"/>
    <w:rsid w:val="00CA5F16"/>
    <w:rsid w:val="00CA60FD"/>
    <w:rsid w:val="00CA623D"/>
    <w:rsid w:val="00CA67C4"/>
    <w:rsid w:val="00CA6908"/>
    <w:rsid w:val="00CA694F"/>
    <w:rsid w:val="00CA6CFF"/>
    <w:rsid w:val="00CA6F39"/>
    <w:rsid w:val="00CA74C4"/>
    <w:rsid w:val="00CA7859"/>
    <w:rsid w:val="00CA7982"/>
    <w:rsid w:val="00CA7BE7"/>
    <w:rsid w:val="00CA7F4C"/>
    <w:rsid w:val="00CB08BA"/>
    <w:rsid w:val="00CB0F67"/>
    <w:rsid w:val="00CB1379"/>
    <w:rsid w:val="00CB14F9"/>
    <w:rsid w:val="00CB1573"/>
    <w:rsid w:val="00CB17B5"/>
    <w:rsid w:val="00CB1869"/>
    <w:rsid w:val="00CB1935"/>
    <w:rsid w:val="00CB1B66"/>
    <w:rsid w:val="00CB1D38"/>
    <w:rsid w:val="00CB1E17"/>
    <w:rsid w:val="00CB29BC"/>
    <w:rsid w:val="00CB2AAD"/>
    <w:rsid w:val="00CB2CFB"/>
    <w:rsid w:val="00CB2D5F"/>
    <w:rsid w:val="00CB2D61"/>
    <w:rsid w:val="00CB3190"/>
    <w:rsid w:val="00CB352F"/>
    <w:rsid w:val="00CB35B4"/>
    <w:rsid w:val="00CB36A1"/>
    <w:rsid w:val="00CB388E"/>
    <w:rsid w:val="00CB3A59"/>
    <w:rsid w:val="00CB3C2A"/>
    <w:rsid w:val="00CB3DB2"/>
    <w:rsid w:val="00CB40ED"/>
    <w:rsid w:val="00CB4451"/>
    <w:rsid w:val="00CB4497"/>
    <w:rsid w:val="00CB4A17"/>
    <w:rsid w:val="00CB4BBF"/>
    <w:rsid w:val="00CB4C41"/>
    <w:rsid w:val="00CB4C9B"/>
    <w:rsid w:val="00CB4DAF"/>
    <w:rsid w:val="00CB4E06"/>
    <w:rsid w:val="00CB4E2E"/>
    <w:rsid w:val="00CB4E4C"/>
    <w:rsid w:val="00CB5158"/>
    <w:rsid w:val="00CB53B3"/>
    <w:rsid w:val="00CB560C"/>
    <w:rsid w:val="00CB5C8D"/>
    <w:rsid w:val="00CB5DA8"/>
    <w:rsid w:val="00CB61F4"/>
    <w:rsid w:val="00CB6289"/>
    <w:rsid w:val="00CB64FD"/>
    <w:rsid w:val="00CB6654"/>
    <w:rsid w:val="00CB6857"/>
    <w:rsid w:val="00CB6AE6"/>
    <w:rsid w:val="00CB6E5E"/>
    <w:rsid w:val="00CB6ECE"/>
    <w:rsid w:val="00CB7106"/>
    <w:rsid w:val="00CB744E"/>
    <w:rsid w:val="00CB7728"/>
    <w:rsid w:val="00CB7BB8"/>
    <w:rsid w:val="00CB7D8A"/>
    <w:rsid w:val="00CC003B"/>
    <w:rsid w:val="00CC00DB"/>
    <w:rsid w:val="00CC033E"/>
    <w:rsid w:val="00CC041A"/>
    <w:rsid w:val="00CC0C45"/>
    <w:rsid w:val="00CC0F4D"/>
    <w:rsid w:val="00CC0F8F"/>
    <w:rsid w:val="00CC1020"/>
    <w:rsid w:val="00CC12BD"/>
    <w:rsid w:val="00CC1633"/>
    <w:rsid w:val="00CC1DE8"/>
    <w:rsid w:val="00CC21A9"/>
    <w:rsid w:val="00CC2255"/>
    <w:rsid w:val="00CC22AE"/>
    <w:rsid w:val="00CC2506"/>
    <w:rsid w:val="00CC28AF"/>
    <w:rsid w:val="00CC28EC"/>
    <w:rsid w:val="00CC2BA6"/>
    <w:rsid w:val="00CC2CD4"/>
    <w:rsid w:val="00CC2D6B"/>
    <w:rsid w:val="00CC3394"/>
    <w:rsid w:val="00CC3621"/>
    <w:rsid w:val="00CC365D"/>
    <w:rsid w:val="00CC3721"/>
    <w:rsid w:val="00CC3A24"/>
    <w:rsid w:val="00CC3AFF"/>
    <w:rsid w:val="00CC3B27"/>
    <w:rsid w:val="00CC3D8D"/>
    <w:rsid w:val="00CC3F04"/>
    <w:rsid w:val="00CC4007"/>
    <w:rsid w:val="00CC40F5"/>
    <w:rsid w:val="00CC4176"/>
    <w:rsid w:val="00CC4383"/>
    <w:rsid w:val="00CC4471"/>
    <w:rsid w:val="00CC48D1"/>
    <w:rsid w:val="00CC49BF"/>
    <w:rsid w:val="00CC4A9B"/>
    <w:rsid w:val="00CC4C91"/>
    <w:rsid w:val="00CC4CB9"/>
    <w:rsid w:val="00CC55FE"/>
    <w:rsid w:val="00CC5655"/>
    <w:rsid w:val="00CC58DE"/>
    <w:rsid w:val="00CC5934"/>
    <w:rsid w:val="00CC594E"/>
    <w:rsid w:val="00CC5B4E"/>
    <w:rsid w:val="00CC5F00"/>
    <w:rsid w:val="00CC62CD"/>
    <w:rsid w:val="00CC6348"/>
    <w:rsid w:val="00CC63F0"/>
    <w:rsid w:val="00CC65AE"/>
    <w:rsid w:val="00CC68E9"/>
    <w:rsid w:val="00CC6A34"/>
    <w:rsid w:val="00CC6EFC"/>
    <w:rsid w:val="00CC744B"/>
    <w:rsid w:val="00CD06DB"/>
    <w:rsid w:val="00CD08F4"/>
    <w:rsid w:val="00CD0A94"/>
    <w:rsid w:val="00CD0C6C"/>
    <w:rsid w:val="00CD0DB6"/>
    <w:rsid w:val="00CD0E5A"/>
    <w:rsid w:val="00CD1956"/>
    <w:rsid w:val="00CD1A49"/>
    <w:rsid w:val="00CD2396"/>
    <w:rsid w:val="00CD25AC"/>
    <w:rsid w:val="00CD2624"/>
    <w:rsid w:val="00CD2A2F"/>
    <w:rsid w:val="00CD2B2F"/>
    <w:rsid w:val="00CD2B3C"/>
    <w:rsid w:val="00CD2CDC"/>
    <w:rsid w:val="00CD2E72"/>
    <w:rsid w:val="00CD3693"/>
    <w:rsid w:val="00CD375C"/>
    <w:rsid w:val="00CD376D"/>
    <w:rsid w:val="00CD3835"/>
    <w:rsid w:val="00CD39D9"/>
    <w:rsid w:val="00CD3ED2"/>
    <w:rsid w:val="00CD4330"/>
    <w:rsid w:val="00CD4531"/>
    <w:rsid w:val="00CD455E"/>
    <w:rsid w:val="00CD4841"/>
    <w:rsid w:val="00CD4CCE"/>
    <w:rsid w:val="00CD4DA5"/>
    <w:rsid w:val="00CD4DF0"/>
    <w:rsid w:val="00CD4F7A"/>
    <w:rsid w:val="00CD52F1"/>
    <w:rsid w:val="00CD5422"/>
    <w:rsid w:val="00CD5629"/>
    <w:rsid w:val="00CD5B6D"/>
    <w:rsid w:val="00CD5C99"/>
    <w:rsid w:val="00CD6082"/>
    <w:rsid w:val="00CD64EF"/>
    <w:rsid w:val="00CD6534"/>
    <w:rsid w:val="00CD6847"/>
    <w:rsid w:val="00CD6E20"/>
    <w:rsid w:val="00CD6F4F"/>
    <w:rsid w:val="00CD7069"/>
    <w:rsid w:val="00CD733B"/>
    <w:rsid w:val="00CD74BC"/>
    <w:rsid w:val="00CD7848"/>
    <w:rsid w:val="00CD7CCE"/>
    <w:rsid w:val="00CD7DF6"/>
    <w:rsid w:val="00CE02D0"/>
    <w:rsid w:val="00CE0576"/>
    <w:rsid w:val="00CE0C16"/>
    <w:rsid w:val="00CE134C"/>
    <w:rsid w:val="00CE166A"/>
    <w:rsid w:val="00CE193E"/>
    <w:rsid w:val="00CE1B4A"/>
    <w:rsid w:val="00CE1B91"/>
    <w:rsid w:val="00CE1CE2"/>
    <w:rsid w:val="00CE21E6"/>
    <w:rsid w:val="00CE2B53"/>
    <w:rsid w:val="00CE2B91"/>
    <w:rsid w:val="00CE2E54"/>
    <w:rsid w:val="00CE332D"/>
    <w:rsid w:val="00CE345B"/>
    <w:rsid w:val="00CE351B"/>
    <w:rsid w:val="00CE35D9"/>
    <w:rsid w:val="00CE36BB"/>
    <w:rsid w:val="00CE36F0"/>
    <w:rsid w:val="00CE376B"/>
    <w:rsid w:val="00CE38AA"/>
    <w:rsid w:val="00CE3963"/>
    <w:rsid w:val="00CE3B96"/>
    <w:rsid w:val="00CE3DD5"/>
    <w:rsid w:val="00CE42AC"/>
    <w:rsid w:val="00CE42F6"/>
    <w:rsid w:val="00CE4626"/>
    <w:rsid w:val="00CE462B"/>
    <w:rsid w:val="00CE4698"/>
    <w:rsid w:val="00CE4795"/>
    <w:rsid w:val="00CE4A16"/>
    <w:rsid w:val="00CE4C1B"/>
    <w:rsid w:val="00CE51F3"/>
    <w:rsid w:val="00CE538E"/>
    <w:rsid w:val="00CE53A9"/>
    <w:rsid w:val="00CE598E"/>
    <w:rsid w:val="00CE5AA9"/>
    <w:rsid w:val="00CE5BDD"/>
    <w:rsid w:val="00CE616C"/>
    <w:rsid w:val="00CE669B"/>
    <w:rsid w:val="00CE675F"/>
    <w:rsid w:val="00CE6875"/>
    <w:rsid w:val="00CE68F1"/>
    <w:rsid w:val="00CE6DEC"/>
    <w:rsid w:val="00CE6F6F"/>
    <w:rsid w:val="00CE70D3"/>
    <w:rsid w:val="00CE71B3"/>
    <w:rsid w:val="00CE74B2"/>
    <w:rsid w:val="00CE77B8"/>
    <w:rsid w:val="00CE7943"/>
    <w:rsid w:val="00CE79F8"/>
    <w:rsid w:val="00CE7B3E"/>
    <w:rsid w:val="00CE7E4D"/>
    <w:rsid w:val="00CE7F50"/>
    <w:rsid w:val="00CF0369"/>
    <w:rsid w:val="00CF049B"/>
    <w:rsid w:val="00CF0520"/>
    <w:rsid w:val="00CF056A"/>
    <w:rsid w:val="00CF07C1"/>
    <w:rsid w:val="00CF09CE"/>
    <w:rsid w:val="00CF0B88"/>
    <w:rsid w:val="00CF0BCE"/>
    <w:rsid w:val="00CF0C3F"/>
    <w:rsid w:val="00CF0D6A"/>
    <w:rsid w:val="00CF0E37"/>
    <w:rsid w:val="00CF18F4"/>
    <w:rsid w:val="00CF1931"/>
    <w:rsid w:val="00CF19C5"/>
    <w:rsid w:val="00CF1CDC"/>
    <w:rsid w:val="00CF200D"/>
    <w:rsid w:val="00CF2293"/>
    <w:rsid w:val="00CF22BD"/>
    <w:rsid w:val="00CF25A2"/>
    <w:rsid w:val="00CF2757"/>
    <w:rsid w:val="00CF2B20"/>
    <w:rsid w:val="00CF2E14"/>
    <w:rsid w:val="00CF2EC8"/>
    <w:rsid w:val="00CF2F61"/>
    <w:rsid w:val="00CF300F"/>
    <w:rsid w:val="00CF302F"/>
    <w:rsid w:val="00CF3635"/>
    <w:rsid w:val="00CF3A42"/>
    <w:rsid w:val="00CF3C7A"/>
    <w:rsid w:val="00CF3CF0"/>
    <w:rsid w:val="00CF3F81"/>
    <w:rsid w:val="00CF4056"/>
    <w:rsid w:val="00CF44BD"/>
    <w:rsid w:val="00CF47F3"/>
    <w:rsid w:val="00CF4899"/>
    <w:rsid w:val="00CF4EC5"/>
    <w:rsid w:val="00CF4F2D"/>
    <w:rsid w:val="00CF5150"/>
    <w:rsid w:val="00CF5234"/>
    <w:rsid w:val="00CF5689"/>
    <w:rsid w:val="00CF570E"/>
    <w:rsid w:val="00CF577A"/>
    <w:rsid w:val="00CF5A96"/>
    <w:rsid w:val="00CF5E43"/>
    <w:rsid w:val="00CF620F"/>
    <w:rsid w:val="00CF62E0"/>
    <w:rsid w:val="00CF671A"/>
    <w:rsid w:val="00CF672B"/>
    <w:rsid w:val="00CF67B1"/>
    <w:rsid w:val="00CF67B7"/>
    <w:rsid w:val="00CF68FF"/>
    <w:rsid w:val="00CF693B"/>
    <w:rsid w:val="00CF6C07"/>
    <w:rsid w:val="00CF6E02"/>
    <w:rsid w:val="00CF7096"/>
    <w:rsid w:val="00CF7103"/>
    <w:rsid w:val="00CF7151"/>
    <w:rsid w:val="00CF7284"/>
    <w:rsid w:val="00CF74EE"/>
    <w:rsid w:val="00CF76CF"/>
    <w:rsid w:val="00CF776C"/>
    <w:rsid w:val="00CF7836"/>
    <w:rsid w:val="00CF7866"/>
    <w:rsid w:val="00CF792B"/>
    <w:rsid w:val="00CF7956"/>
    <w:rsid w:val="00CF7A3A"/>
    <w:rsid w:val="00CF7B91"/>
    <w:rsid w:val="00CF7BB0"/>
    <w:rsid w:val="00CF7C20"/>
    <w:rsid w:val="00CF7E80"/>
    <w:rsid w:val="00D007A9"/>
    <w:rsid w:val="00D00802"/>
    <w:rsid w:val="00D00A6C"/>
    <w:rsid w:val="00D00CD8"/>
    <w:rsid w:val="00D00D27"/>
    <w:rsid w:val="00D00D66"/>
    <w:rsid w:val="00D00F6E"/>
    <w:rsid w:val="00D01035"/>
    <w:rsid w:val="00D010F4"/>
    <w:rsid w:val="00D014A1"/>
    <w:rsid w:val="00D016F4"/>
    <w:rsid w:val="00D01843"/>
    <w:rsid w:val="00D01982"/>
    <w:rsid w:val="00D01C8F"/>
    <w:rsid w:val="00D01D3C"/>
    <w:rsid w:val="00D01E2C"/>
    <w:rsid w:val="00D021CA"/>
    <w:rsid w:val="00D02372"/>
    <w:rsid w:val="00D0237B"/>
    <w:rsid w:val="00D027EA"/>
    <w:rsid w:val="00D02936"/>
    <w:rsid w:val="00D029D4"/>
    <w:rsid w:val="00D02D7F"/>
    <w:rsid w:val="00D032DC"/>
    <w:rsid w:val="00D03342"/>
    <w:rsid w:val="00D03455"/>
    <w:rsid w:val="00D03715"/>
    <w:rsid w:val="00D03907"/>
    <w:rsid w:val="00D03C5E"/>
    <w:rsid w:val="00D03ECF"/>
    <w:rsid w:val="00D04474"/>
    <w:rsid w:val="00D0448C"/>
    <w:rsid w:val="00D044C3"/>
    <w:rsid w:val="00D04671"/>
    <w:rsid w:val="00D046E1"/>
    <w:rsid w:val="00D046E8"/>
    <w:rsid w:val="00D048E4"/>
    <w:rsid w:val="00D04D3E"/>
    <w:rsid w:val="00D04D6A"/>
    <w:rsid w:val="00D04DA0"/>
    <w:rsid w:val="00D053D9"/>
    <w:rsid w:val="00D054B0"/>
    <w:rsid w:val="00D05575"/>
    <w:rsid w:val="00D05A66"/>
    <w:rsid w:val="00D05C34"/>
    <w:rsid w:val="00D05D32"/>
    <w:rsid w:val="00D05F80"/>
    <w:rsid w:val="00D06081"/>
    <w:rsid w:val="00D065A3"/>
    <w:rsid w:val="00D06BFD"/>
    <w:rsid w:val="00D06EEF"/>
    <w:rsid w:val="00D06F4C"/>
    <w:rsid w:val="00D0724F"/>
    <w:rsid w:val="00D07440"/>
    <w:rsid w:val="00D075C3"/>
    <w:rsid w:val="00D0794D"/>
    <w:rsid w:val="00D079F4"/>
    <w:rsid w:val="00D07B4F"/>
    <w:rsid w:val="00D07DD5"/>
    <w:rsid w:val="00D10246"/>
    <w:rsid w:val="00D1043C"/>
    <w:rsid w:val="00D1060C"/>
    <w:rsid w:val="00D1065A"/>
    <w:rsid w:val="00D10946"/>
    <w:rsid w:val="00D10C24"/>
    <w:rsid w:val="00D11056"/>
    <w:rsid w:val="00D1155B"/>
    <w:rsid w:val="00D1174F"/>
    <w:rsid w:val="00D117BA"/>
    <w:rsid w:val="00D11B30"/>
    <w:rsid w:val="00D11D59"/>
    <w:rsid w:val="00D12180"/>
    <w:rsid w:val="00D123AF"/>
    <w:rsid w:val="00D1244A"/>
    <w:rsid w:val="00D12B3E"/>
    <w:rsid w:val="00D13271"/>
    <w:rsid w:val="00D1332C"/>
    <w:rsid w:val="00D13D5F"/>
    <w:rsid w:val="00D13EDA"/>
    <w:rsid w:val="00D13F7D"/>
    <w:rsid w:val="00D1413A"/>
    <w:rsid w:val="00D1464A"/>
    <w:rsid w:val="00D1468D"/>
    <w:rsid w:val="00D14910"/>
    <w:rsid w:val="00D14BFF"/>
    <w:rsid w:val="00D14D9A"/>
    <w:rsid w:val="00D1513D"/>
    <w:rsid w:val="00D152DF"/>
    <w:rsid w:val="00D1546F"/>
    <w:rsid w:val="00D154AC"/>
    <w:rsid w:val="00D155EB"/>
    <w:rsid w:val="00D15C20"/>
    <w:rsid w:val="00D15D3B"/>
    <w:rsid w:val="00D15DFA"/>
    <w:rsid w:val="00D15F86"/>
    <w:rsid w:val="00D1602E"/>
    <w:rsid w:val="00D1614D"/>
    <w:rsid w:val="00D16618"/>
    <w:rsid w:val="00D166DD"/>
    <w:rsid w:val="00D168C9"/>
    <w:rsid w:val="00D16BDA"/>
    <w:rsid w:val="00D17042"/>
    <w:rsid w:val="00D1719B"/>
    <w:rsid w:val="00D17264"/>
    <w:rsid w:val="00D173BB"/>
    <w:rsid w:val="00D176CA"/>
    <w:rsid w:val="00D178FC"/>
    <w:rsid w:val="00D17D2C"/>
    <w:rsid w:val="00D17F19"/>
    <w:rsid w:val="00D2006C"/>
    <w:rsid w:val="00D20153"/>
    <w:rsid w:val="00D20530"/>
    <w:rsid w:val="00D20E00"/>
    <w:rsid w:val="00D20E96"/>
    <w:rsid w:val="00D213F6"/>
    <w:rsid w:val="00D2143A"/>
    <w:rsid w:val="00D21ABE"/>
    <w:rsid w:val="00D21ADD"/>
    <w:rsid w:val="00D21B97"/>
    <w:rsid w:val="00D21B9A"/>
    <w:rsid w:val="00D21C4F"/>
    <w:rsid w:val="00D21CA1"/>
    <w:rsid w:val="00D21CC4"/>
    <w:rsid w:val="00D226D0"/>
    <w:rsid w:val="00D228D5"/>
    <w:rsid w:val="00D22A0F"/>
    <w:rsid w:val="00D22B80"/>
    <w:rsid w:val="00D22D1B"/>
    <w:rsid w:val="00D22D24"/>
    <w:rsid w:val="00D22DBA"/>
    <w:rsid w:val="00D22DC0"/>
    <w:rsid w:val="00D22E48"/>
    <w:rsid w:val="00D23219"/>
    <w:rsid w:val="00D23413"/>
    <w:rsid w:val="00D237E4"/>
    <w:rsid w:val="00D23869"/>
    <w:rsid w:val="00D23A68"/>
    <w:rsid w:val="00D23BD0"/>
    <w:rsid w:val="00D23D8F"/>
    <w:rsid w:val="00D24952"/>
    <w:rsid w:val="00D24A01"/>
    <w:rsid w:val="00D24B18"/>
    <w:rsid w:val="00D24FCE"/>
    <w:rsid w:val="00D253A9"/>
    <w:rsid w:val="00D25C1E"/>
    <w:rsid w:val="00D25CE9"/>
    <w:rsid w:val="00D25D17"/>
    <w:rsid w:val="00D26235"/>
    <w:rsid w:val="00D26248"/>
    <w:rsid w:val="00D264A0"/>
    <w:rsid w:val="00D2659F"/>
    <w:rsid w:val="00D266A2"/>
    <w:rsid w:val="00D266F0"/>
    <w:rsid w:val="00D267C5"/>
    <w:rsid w:val="00D2682E"/>
    <w:rsid w:val="00D26D59"/>
    <w:rsid w:val="00D26F96"/>
    <w:rsid w:val="00D27034"/>
    <w:rsid w:val="00D270C1"/>
    <w:rsid w:val="00D27341"/>
    <w:rsid w:val="00D274B8"/>
    <w:rsid w:val="00D274D8"/>
    <w:rsid w:val="00D27502"/>
    <w:rsid w:val="00D275D2"/>
    <w:rsid w:val="00D27661"/>
    <w:rsid w:val="00D279B2"/>
    <w:rsid w:val="00D27A49"/>
    <w:rsid w:val="00D27A7B"/>
    <w:rsid w:val="00D30A2A"/>
    <w:rsid w:val="00D30A55"/>
    <w:rsid w:val="00D30B15"/>
    <w:rsid w:val="00D30E12"/>
    <w:rsid w:val="00D30F95"/>
    <w:rsid w:val="00D314AE"/>
    <w:rsid w:val="00D315D7"/>
    <w:rsid w:val="00D31B34"/>
    <w:rsid w:val="00D31BCA"/>
    <w:rsid w:val="00D31CC1"/>
    <w:rsid w:val="00D31D7B"/>
    <w:rsid w:val="00D31F7D"/>
    <w:rsid w:val="00D320B5"/>
    <w:rsid w:val="00D324C6"/>
    <w:rsid w:val="00D3256C"/>
    <w:rsid w:val="00D32CF6"/>
    <w:rsid w:val="00D32E76"/>
    <w:rsid w:val="00D33260"/>
    <w:rsid w:val="00D332D4"/>
    <w:rsid w:val="00D33412"/>
    <w:rsid w:val="00D3352E"/>
    <w:rsid w:val="00D33851"/>
    <w:rsid w:val="00D33871"/>
    <w:rsid w:val="00D339C8"/>
    <w:rsid w:val="00D348C9"/>
    <w:rsid w:val="00D349D0"/>
    <w:rsid w:val="00D349E7"/>
    <w:rsid w:val="00D34E93"/>
    <w:rsid w:val="00D34EB7"/>
    <w:rsid w:val="00D35774"/>
    <w:rsid w:val="00D35964"/>
    <w:rsid w:val="00D35D27"/>
    <w:rsid w:val="00D36008"/>
    <w:rsid w:val="00D3601C"/>
    <w:rsid w:val="00D3606B"/>
    <w:rsid w:val="00D3632C"/>
    <w:rsid w:val="00D3655B"/>
    <w:rsid w:val="00D36C17"/>
    <w:rsid w:val="00D36D82"/>
    <w:rsid w:val="00D36F3E"/>
    <w:rsid w:val="00D37101"/>
    <w:rsid w:val="00D376CA"/>
    <w:rsid w:val="00D378C4"/>
    <w:rsid w:val="00D37DB1"/>
    <w:rsid w:val="00D37ECD"/>
    <w:rsid w:val="00D37F9C"/>
    <w:rsid w:val="00D4002C"/>
    <w:rsid w:val="00D401E7"/>
    <w:rsid w:val="00D403E5"/>
    <w:rsid w:val="00D4084F"/>
    <w:rsid w:val="00D41487"/>
    <w:rsid w:val="00D41A3E"/>
    <w:rsid w:val="00D41D84"/>
    <w:rsid w:val="00D41E00"/>
    <w:rsid w:val="00D41F61"/>
    <w:rsid w:val="00D4207F"/>
    <w:rsid w:val="00D422AF"/>
    <w:rsid w:val="00D4250E"/>
    <w:rsid w:val="00D4257D"/>
    <w:rsid w:val="00D42720"/>
    <w:rsid w:val="00D42C33"/>
    <w:rsid w:val="00D4306F"/>
    <w:rsid w:val="00D4354A"/>
    <w:rsid w:val="00D43555"/>
    <w:rsid w:val="00D43712"/>
    <w:rsid w:val="00D43B5E"/>
    <w:rsid w:val="00D43C9A"/>
    <w:rsid w:val="00D43EDE"/>
    <w:rsid w:val="00D44A38"/>
    <w:rsid w:val="00D44B1F"/>
    <w:rsid w:val="00D44CE2"/>
    <w:rsid w:val="00D44CF6"/>
    <w:rsid w:val="00D44D34"/>
    <w:rsid w:val="00D44EA6"/>
    <w:rsid w:val="00D451AA"/>
    <w:rsid w:val="00D4523F"/>
    <w:rsid w:val="00D4535C"/>
    <w:rsid w:val="00D45430"/>
    <w:rsid w:val="00D45604"/>
    <w:rsid w:val="00D45660"/>
    <w:rsid w:val="00D456B7"/>
    <w:rsid w:val="00D45A59"/>
    <w:rsid w:val="00D45DA4"/>
    <w:rsid w:val="00D460A6"/>
    <w:rsid w:val="00D46278"/>
    <w:rsid w:val="00D46450"/>
    <w:rsid w:val="00D465D0"/>
    <w:rsid w:val="00D467F1"/>
    <w:rsid w:val="00D46A4A"/>
    <w:rsid w:val="00D46AF0"/>
    <w:rsid w:val="00D46B17"/>
    <w:rsid w:val="00D46CA5"/>
    <w:rsid w:val="00D47454"/>
    <w:rsid w:val="00D475D6"/>
    <w:rsid w:val="00D47A35"/>
    <w:rsid w:val="00D47BBE"/>
    <w:rsid w:val="00D47C90"/>
    <w:rsid w:val="00D47DE7"/>
    <w:rsid w:val="00D50396"/>
    <w:rsid w:val="00D50DC1"/>
    <w:rsid w:val="00D50FD8"/>
    <w:rsid w:val="00D510CD"/>
    <w:rsid w:val="00D510D6"/>
    <w:rsid w:val="00D511B8"/>
    <w:rsid w:val="00D514B7"/>
    <w:rsid w:val="00D5176F"/>
    <w:rsid w:val="00D5186D"/>
    <w:rsid w:val="00D519B2"/>
    <w:rsid w:val="00D51BC0"/>
    <w:rsid w:val="00D52553"/>
    <w:rsid w:val="00D52625"/>
    <w:rsid w:val="00D526D3"/>
    <w:rsid w:val="00D52870"/>
    <w:rsid w:val="00D52A45"/>
    <w:rsid w:val="00D52B24"/>
    <w:rsid w:val="00D52CF9"/>
    <w:rsid w:val="00D52E17"/>
    <w:rsid w:val="00D53071"/>
    <w:rsid w:val="00D53217"/>
    <w:rsid w:val="00D535EB"/>
    <w:rsid w:val="00D536F9"/>
    <w:rsid w:val="00D53764"/>
    <w:rsid w:val="00D53CD4"/>
    <w:rsid w:val="00D53DB1"/>
    <w:rsid w:val="00D5400B"/>
    <w:rsid w:val="00D541C0"/>
    <w:rsid w:val="00D54349"/>
    <w:rsid w:val="00D54ADA"/>
    <w:rsid w:val="00D54AE3"/>
    <w:rsid w:val="00D54B37"/>
    <w:rsid w:val="00D54DE2"/>
    <w:rsid w:val="00D550DC"/>
    <w:rsid w:val="00D55F56"/>
    <w:rsid w:val="00D55FC8"/>
    <w:rsid w:val="00D56143"/>
    <w:rsid w:val="00D56540"/>
    <w:rsid w:val="00D5660A"/>
    <w:rsid w:val="00D56889"/>
    <w:rsid w:val="00D568A4"/>
    <w:rsid w:val="00D56A8C"/>
    <w:rsid w:val="00D56CA3"/>
    <w:rsid w:val="00D5714D"/>
    <w:rsid w:val="00D57216"/>
    <w:rsid w:val="00D5738F"/>
    <w:rsid w:val="00D573ED"/>
    <w:rsid w:val="00D576CC"/>
    <w:rsid w:val="00D576EA"/>
    <w:rsid w:val="00D577D9"/>
    <w:rsid w:val="00D57A2B"/>
    <w:rsid w:val="00D57A7D"/>
    <w:rsid w:val="00D57B82"/>
    <w:rsid w:val="00D60106"/>
    <w:rsid w:val="00D602D9"/>
    <w:rsid w:val="00D60336"/>
    <w:rsid w:val="00D60584"/>
    <w:rsid w:val="00D606D6"/>
    <w:rsid w:val="00D607C5"/>
    <w:rsid w:val="00D60C68"/>
    <w:rsid w:val="00D60EEF"/>
    <w:rsid w:val="00D611D2"/>
    <w:rsid w:val="00D612AB"/>
    <w:rsid w:val="00D6145F"/>
    <w:rsid w:val="00D615B2"/>
    <w:rsid w:val="00D61766"/>
    <w:rsid w:val="00D61990"/>
    <w:rsid w:val="00D61ACA"/>
    <w:rsid w:val="00D61B74"/>
    <w:rsid w:val="00D61DFF"/>
    <w:rsid w:val="00D61E31"/>
    <w:rsid w:val="00D61E64"/>
    <w:rsid w:val="00D6204E"/>
    <w:rsid w:val="00D6228F"/>
    <w:rsid w:val="00D624DF"/>
    <w:rsid w:val="00D6269E"/>
    <w:rsid w:val="00D62745"/>
    <w:rsid w:val="00D62808"/>
    <w:rsid w:val="00D629C7"/>
    <w:rsid w:val="00D62DB4"/>
    <w:rsid w:val="00D6306A"/>
    <w:rsid w:val="00D63311"/>
    <w:rsid w:val="00D635BE"/>
    <w:rsid w:val="00D63756"/>
    <w:rsid w:val="00D63850"/>
    <w:rsid w:val="00D63FC9"/>
    <w:rsid w:val="00D64051"/>
    <w:rsid w:val="00D64391"/>
    <w:rsid w:val="00D644DB"/>
    <w:rsid w:val="00D64984"/>
    <w:rsid w:val="00D64B66"/>
    <w:rsid w:val="00D64BF5"/>
    <w:rsid w:val="00D64D7D"/>
    <w:rsid w:val="00D65305"/>
    <w:rsid w:val="00D65562"/>
    <w:rsid w:val="00D658E8"/>
    <w:rsid w:val="00D65CD3"/>
    <w:rsid w:val="00D65E3E"/>
    <w:rsid w:val="00D66245"/>
    <w:rsid w:val="00D66491"/>
    <w:rsid w:val="00D6672D"/>
    <w:rsid w:val="00D66756"/>
    <w:rsid w:val="00D66B5B"/>
    <w:rsid w:val="00D66BF9"/>
    <w:rsid w:val="00D66D0F"/>
    <w:rsid w:val="00D6745A"/>
    <w:rsid w:val="00D67CA8"/>
    <w:rsid w:val="00D70141"/>
    <w:rsid w:val="00D70A82"/>
    <w:rsid w:val="00D70D31"/>
    <w:rsid w:val="00D70E3A"/>
    <w:rsid w:val="00D71034"/>
    <w:rsid w:val="00D71B9D"/>
    <w:rsid w:val="00D71D2A"/>
    <w:rsid w:val="00D71EB8"/>
    <w:rsid w:val="00D71ED4"/>
    <w:rsid w:val="00D7215A"/>
    <w:rsid w:val="00D7218B"/>
    <w:rsid w:val="00D725EA"/>
    <w:rsid w:val="00D726D3"/>
    <w:rsid w:val="00D7292D"/>
    <w:rsid w:val="00D72965"/>
    <w:rsid w:val="00D729D4"/>
    <w:rsid w:val="00D72DC2"/>
    <w:rsid w:val="00D72F13"/>
    <w:rsid w:val="00D7304D"/>
    <w:rsid w:val="00D73952"/>
    <w:rsid w:val="00D73976"/>
    <w:rsid w:val="00D73A6D"/>
    <w:rsid w:val="00D73CB5"/>
    <w:rsid w:val="00D73CDC"/>
    <w:rsid w:val="00D73DAC"/>
    <w:rsid w:val="00D73F6D"/>
    <w:rsid w:val="00D7420A"/>
    <w:rsid w:val="00D747F5"/>
    <w:rsid w:val="00D74AEC"/>
    <w:rsid w:val="00D74D60"/>
    <w:rsid w:val="00D755A8"/>
    <w:rsid w:val="00D75CCA"/>
    <w:rsid w:val="00D75DA1"/>
    <w:rsid w:val="00D75DFC"/>
    <w:rsid w:val="00D768B3"/>
    <w:rsid w:val="00D76BD5"/>
    <w:rsid w:val="00D76F19"/>
    <w:rsid w:val="00D76F7D"/>
    <w:rsid w:val="00D77087"/>
    <w:rsid w:val="00D7712D"/>
    <w:rsid w:val="00D7739F"/>
    <w:rsid w:val="00D773D6"/>
    <w:rsid w:val="00D77795"/>
    <w:rsid w:val="00D777AA"/>
    <w:rsid w:val="00D778DF"/>
    <w:rsid w:val="00D77A19"/>
    <w:rsid w:val="00D77CBF"/>
    <w:rsid w:val="00D77EFA"/>
    <w:rsid w:val="00D80605"/>
    <w:rsid w:val="00D806DF"/>
    <w:rsid w:val="00D80825"/>
    <w:rsid w:val="00D809C0"/>
    <w:rsid w:val="00D80E14"/>
    <w:rsid w:val="00D80ED1"/>
    <w:rsid w:val="00D81064"/>
    <w:rsid w:val="00D813A3"/>
    <w:rsid w:val="00D81451"/>
    <w:rsid w:val="00D815E2"/>
    <w:rsid w:val="00D81C93"/>
    <w:rsid w:val="00D81CFE"/>
    <w:rsid w:val="00D81EBB"/>
    <w:rsid w:val="00D81FAF"/>
    <w:rsid w:val="00D82218"/>
    <w:rsid w:val="00D8231C"/>
    <w:rsid w:val="00D823D6"/>
    <w:rsid w:val="00D82417"/>
    <w:rsid w:val="00D825B0"/>
    <w:rsid w:val="00D82849"/>
    <w:rsid w:val="00D82D0D"/>
    <w:rsid w:val="00D82E21"/>
    <w:rsid w:val="00D830E6"/>
    <w:rsid w:val="00D8310D"/>
    <w:rsid w:val="00D831CC"/>
    <w:rsid w:val="00D83230"/>
    <w:rsid w:val="00D83310"/>
    <w:rsid w:val="00D83451"/>
    <w:rsid w:val="00D834CB"/>
    <w:rsid w:val="00D83529"/>
    <w:rsid w:val="00D83729"/>
    <w:rsid w:val="00D8399A"/>
    <w:rsid w:val="00D83CBF"/>
    <w:rsid w:val="00D83F28"/>
    <w:rsid w:val="00D84181"/>
    <w:rsid w:val="00D844D6"/>
    <w:rsid w:val="00D8470E"/>
    <w:rsid w:val="00D84C9E"/>
    <w:rsid w:val="00D84CAC"/>
    <w:rsid w:val="00D84D0C"/>
    <w:rsid w:val="00D84D2D"/>
    <w:rsid w:val="00D851A8"/>
    <w:rsid w:val="00D851FF"/>
    <w:rsid w:val="00D853D8"/>
    <w:rsid w:val="00D855EE"/>
    <w:rsid w:val="00D8584C"/>
    <w:rsid w:val="00D85873"/>
    <w:rsid w:val="00D8590A"/>
    <w:rsid w:val="00D85CA9"/>
    <w:rsid w:val="00D85F61"/>
    <w:rsid w:val="00D85FAE"/>
    <w:rsid w:val="00D86086"/>
    <w:rsid w:val="00D86467"/>
    <w:rsid w:val="00D86597"/>
    <w:rsid w:val="00D86E6E"/>
    <w:rsid w:val="00D871B3"/>
    <w:rsid w:val="00D87245"/>
    <w:rsid w:val="00D87781"/>
    <w:rsid w:val="00D87C85"/>
    <w:rsid w:val="00D90202"/>
    <w:rsid w:val="00D9049C"/>
    <w:rsid w:val="00D90A36"/>
    <w:rsid w:val="00D90B00"/>
    <w:rsid w:val="00D90ED9"/>
    <w:rsid w:val="00D91026"/>
    <w:rsid w:val="00D9104F"/>
    <w:rsid w:val="00D9169B"/>
    <w:rsid w:val="00D91A9D"/>
    <w:rsid w:val="00D91C25"/>
    <w:rsid w:val="00D91FA9"/>
    <w:rsid w:val="00D92004"/>
    <w:rsid w:val="00D9204D"/>
    <w:rsid w:val="00D92261"/>
    <w:rsid w:val="00D925C0"/>
    <w:rsid w:val="00D92845"/>
    <w:rsid w:val="00D92B44"/>
    <w:rsid w:val="00D931BF"/>
    <w:rsid w:val="00D932F3"/>
    <w:rsid w:val="00D9347E"/>
    <w:rsid w:val="00D934CB"/>
    <w:rsid w:val="00D9370C"/>
    <w:rsid w:val="00D93975"/>
    <w:rsid w:val="00D939C2"/>
    <w:rsid w:val="00D93CD6"/>
    <w:rsid w:val="00D93D12"/>
    <w:rsid w:val="00D93EB2"/>
    <w:rsid w:val="00D93EEF"/>
    <w:rsid w:val="00D93FE4"/>
    <w:rsid w:val="00D94533"/>
    <w:rsid w:val="00D947EC"/>
    <w:rsid w:val="00D94D60"/>
    <w:rsid w:val="00D951A8"/>
    <w:rsid w:val="00D9528C"/>
    <w:rsid w:val="00D953B3"/>
    <w:rsid w:val="00D955C5"/>
    <w:rsid w:val="00D955F9"/>
    <w:rsid w:val="00D9573B"/>
    <w:rsid w:val="00D958E8"/>
    <w:rsid w:val="00D9615C"/>
    <w:rsid w:val="00D96298"/>
    <w:rsid w:val="00D963E2"/>
    <w:rsid w:val="00D964EE"/>
    <w:rsid w:val="00D9658D"/>
    <w:rsid w:val="00D96704"/>
    <w:rsid w:val="00D968B9"/>
    <w:rsid w:val="00D96CDE"/>
    <w:rsid w:val="00D96E03"/>
    <w:rsid w:val="00D97282"/>
    <w:rsid w:val="00D97713"/>
    <w:rsid w:val="00D9774D"/>
    <w:rsid w:val="00D978B3"/>
    <w:rsid w:val="00D97EC2"/>
    <w:rsid w:val="00DA0072"/>
    <w:rsid w:val="00DA00B9"/>
    <w:rsid w:val="00DA0190"/>
    <w:rsid w:val="00DA0434"/>
    <w:rsid w:val="00DA062C"/>
    <w:rsid w:val="00DA0734"/>
    <w:rsid w:val="00DA116E"/>
    <w:rsid w:val="00DA1280"/>
    <w:rsid w:val="00DA1356"/>
    <w:rsid w:val="00DA1398"/>
    <w:rsid w:val="00DA174E"/>
    <w:rsid w:val="00DA1ABE"/>
    <w:rsid w:val="00DA21D4"/>
    <w:rsid w:val="00DA2E9E"/>
    <w:rsid w:val="00DA3046"/>
    <w:rsid w:val="00DA3055"/>
    <w:rsid w:val="00DA3186"/>
    <w:rsid w:val="00DA32EC"/>
    <w:rsid w:val="00DA3332"/>
    <w:rsid w:val="00DA3399"/>
    <w:rsid w:val="00DA34DC"/>
    <w:rsid w:val="00DA370C"/>
    <w:rsid w:val="00DA37C4"/>
    <w:rsid w:val="00DA3951"/>
    <w:rsid w:val="00DA3D11"/>
    <w:rsid w:val="00DA41B8"/>
    <w:rsid w:val="00DA4414"/>
    <w:rsid w:val="00DA4582"/>
    <w:rsid w:val="00DA45D7"/>
    <w:rsid w:val="00DA46CB"/>
    <w:rsid w:val="00DA4767"/>
    <w:rsid w:val="00DA4AA4"/>
    <w:rsid w:val="00DA53D0"/>
    <w:rsid w:val="00DA5429"/>
    <w:rsid w:val="00DA559E"/>
    <w:rsid w:val="00DA5663"/>
    <w:rsid w:val="00DA5694"/>
    <w:rsid w:val="00DA58D9"/>
    <w:rsid w:val="00DA598F"/>
    <w:rsid w:val="00DA5D82"/>
    <w:rsid w:val="00DA5F82"/>
    <w:rsid w:val="00DA6144"/>
    <w:rsid w:val="00DA61E0"/>
    <w:rsid w:val="00DA63C6"/>
    <w:rsid w:val="00DA669F"/>
    <w:rsid w:val="00DA6CA7"/>
    <w:rsid w:val="00DA6D01"/>
    <w:rsid w:val="00DA7102"/>
    <w:rsid w:val="00DA73B7"/>
    <w:rsid w:val="00DA77FE"/>
    <w:rsid w:val="00DA781F"/>
    <w:rsid w:val="00DA7A2D"/>
    <w:rsid w:val="00DB04CC"/>
    <w:rsid w:val="00DB0628"/>
    <w:rsid w:val="00DB07E9"/>
    <w:rsid w:val="00DB08AD"/>
    <w:rsid w:val="00DB09DD"/>
    <w:rsid w:val="00DB0B63"/>
    <w:rsid w:val="00DB0EAF"/>
    <w:rsid w:val="00DB0F1D"/>
    <w:rsid w:val="00DB0F60"/>
    <w:rsid w:val="00DB1263"/>
    <w:rsid w:val="00DB1611"/>
    <w:rsid w:val="00DB16C6"/>
    <w:rsid w:val="00DB1747"/>
    <w:rsid w:val="00DB1C4A"/>
    <w:rsid w:val="00DB1C6F"/>
    <w:rsid w:val="00DB1D97"/>
    <w:rsid w:val="00DB1F30"/>
    <w:rsid w:val="00DB1F51"/>
    <w:rsid w:val="00DB203B"/>
    <w:rsid w:val="00DB21A3"/>
    <w:rsid w:val="00DB21AF"/>
    <w:rsid w:val="00DB248D"/>
    <w:rsid w:val="00DB2609"/>
    <w:rsid w:val="00DB2751"/>
    <w:rsid w:val="00DB2903"/>
    <w:rsid w:val="00DB2B15"/>
    <w:rsid w:val="00DB2BFC"/>
    <w:rsid w:val="00DB321F"/>
    <w:rsid w:val="00DB349D"/>
    <w:rsid w:val="00DB3668"/>
    <w:rsid w:val="00DB38DB"/>
    <w:rsid w:val="00DB3929"/>
    <w:rsid w:val="00DB3968"/>
    <w:rsid w:val="00DB3AD9"/>
    <w:rsid w:val="00DB3F93"/>
    <w:rsid w:val="00DB4316"/>
    <w:rsid w:val="00DB444F"/>
    <w:rsid w:val="00DB4451"/>
    <w:rsid w:val="00DB4672"/>
    <w:rsid w:val="00DB4BE2"/>
    <w:rsid w:val="00DB4E0B"/>
    <w:rsid w:val="00DB5170"/>
    <w:rsid w:val="00DB57A9"/>
    <w:rsid w:val="00DB5843"/>
    <w:rsid w:val="00DB5983"/>
    <w:rsid w:val="00DB59D9"/>
    <w:rsid w:val="00DB5CC1"/>
    <w:rsid w:val="00DB5D25"/>
    <w:rsid w:val="00DB5F3F"/>
    <w:rsid w:val="00DB6053"/>
    <w:rsid w:val="00DB63FC"/>
    <w:rsid w:val="00DB6589"/>
    <w:rsid w:val="00DB66FB"/>
    <w:rsid w:val="00DB6DC2"/>
    <w:rsid w:val="00DB6E44"/>
    <w:rsid w:val="00DB6EFB"/>
    <w:rsid w:val="00DB733D"/>
    <w:rsid w:val="00DB78FA"/>
    <w:rsid w:val="00DB7D33"/>
    <w:rsid w:val="00DB7FF1"/>
    <w:rsid w:val="00DC05FB"/>
    <w:rsid w:val="00DC0958"/>
    <w:rsid w:val="00DC0A00"/>
    <w:rsid w:val="00DC0A3F"/>
    <w:rsid w:val="00DC0C34"/>
    <w:rsid w:val="00DC0DE8"/>
    <w:rsid w:val="00DC0E1C"/>
    <w:rsid w:val="00DC0FC8"/>
    <w:rsid w:val="00DC11A6"/>
    <w:rsid w:val="00DC147D"/>
    <w:rsid w:val="00DC1483"/>
    <w:rsid w:val="00DC1E00"/>
    <w:rsid w:val="00DC22D5"/>
    <w:rsid w:val="00DC23A9"/>
    <w:rsid w:val="00DC2B05"/>
    <w:rsid w:val="00DC2BE4"/>
    <w:rsid w:val="00DC2FAB"/>
    <w:rsid w:val="00DC3416"/>
    <w:rsid w:val="00DC37A5"/>
    <w:rsid w:val="00DC37B9"/>
    <w:rsid w:val="00DC38F0"/>
    <w:rsid w:val="00DC39B1"/>
    <w:rsid w:val="00DC3C56"/>
    <w:rsid w:val="00DC3D2D"/>
    <w:rsid w:val="00DC4466"/>
    <w:rsid w:val="00DC44E1"/>
    <w:rsid w:val="00DC469A"/>
    <w:rsid w:val="00DC49AC"/>
    <w:rsid w:val="00DC4A34"/>
    <w:rsid w:val="00DC4D1E"/>
    <w:rsid w:val="00DC4F87"/>
    <w:rsid w:val="00DC546D"/>
    <w:rsid w:val="00DC5540"/>
    <w:rsid w:val="00DC5A32"/>
    <w:rsid w:val="00DC6362"/>
    <w:rsid w:val="00DC63CC"/>
    <w:rsid w:val="00DC6B0B"/>
    <w:rsid w:val="00DC6C61"/>
    <w:rsid w:val="00DC7170"/>
    <w:rsid w:val="00DC755F"/>
    <w:rsid w:val="00DC7561"/>
    <w:rsid w:val="00DC7740"/>
    <w:rsid w:val="00DC7C34"/>
    <w:rsid w:val="00DC7D4E"/>
    <w:rsid w:val="00DC7DAD"/>
    <w:rsid w:val="00DD0084"/>
    <w:rsid w:val="00DD0383"/>
    <w:rsid w:val="00DD0442"/>
    <w:rsid w:val="00DD063F"/>
    <w:rsid w:val="00DD0658"/>
    <w:rsid w:val="00DD06AE"/>
    <w:rsid w:val="00DD06ED"/>
    <w:rsid w:val="00DD08B7"/>
    <w:rsid w:val="00DD0D57"/>
    <w:rsid w:val="00DD158D"/>
    <w:rsid w:val="00DD172C"/>
    <w:rsid w:val="00DD17B4"/>
    <w:rsid w:val="00DD18A0"/>
    <w:rsid w:val="00DD1E1B"/>
    <w:rsid w:val="00DD1ED0"/>
    <w:rsid w:val="00DD1F16"/>
    <w:rsid w:val="00DD2004"/>
    <w:rsid w:val="00DD359B"/>
    <w:rsid w:val="00DD372A"/>
    <w:rsid w:val="00DD3D52"/>
    <w:rsid w:val="00DD3EC0"/>
    <w:rsid w:val="00DD47C2"/>
    <w:rsid w:val="00DD47E8"/>
    <w:rsid w:val="00DD480F"/>
    <w:rsid w:val="00DD492D"/>
    <w:rsid w:val="00DD49EA"/>
    <w:rsid w:val="00DD4AB9"/>
    <w:rsid w:val="00DD4B5D"/>
    <w:rsid w:val="00DD4CBF"/>
    <w:rsid w:val="00DD4CF8"/>
    <w:rsid w:val="00DD4F9D"/>
    <w:rsid w:val="00DD4FB2"/>
    <w:rsid w:val="00DD52AC"/>
    <w:rsid w:val="00DD53AE"/>
    <w:rsid w:val="00DD5545"/>
    <w:rsid w:val="00DD558B"/>
    <w:rsid w:val="00DD56A2"/>
    <w:rsid w:val="00DD581E"/>
    <w:rsid w:val="00DD595A"/>
    <w:rsid w:val="00DD5ADB"/>
    <w:rsid w:val="00DD5F93"/>
    <w:rsid w:val="00DD6276"/>
    <w:rsid w:val="00DD6419"/>
    <w:rsid w:val="00DD642C"/>
    <w:rsid w:val="00DD6518"/>
    <w:rsid w:val="00DD6A5F"/>
    <w:rsid w:val="00DD6FAD"/>
    <w:rsid w:val="00DD6FC3"/>
    <w:rsid w:val="00DD7024"/>
    <w:rsid w:val="00DD734D"/>
    <w:rsid w:val="00DD7951"/>
    <w:rsid w:val="00DE012E"/>
    <w:rsid w:val="00DE0C34"/>
    <w:rsid w:val="00DE0F0B"/>
    <w:rsid w:val="00DE0F11"/>
    <w:rsid w:val="00DE0F34"/>
    <w:rsid w:val="00DE1243"/>
    <w:rsid w:val="00DE1498"/>
    <w:rsid w:val="00DE1843"/>
    <w:rsid w:val="00DE1AC8"/>
    <w:rsid w:val="00DE2514"/>
    <w:rsid w:val="00DE26F5"/>
    <w:rsid w:val="00DE2926"/>
    <w:rsid w:val="00DE2B8F"/>
    <w:rsid w:val="00DE2CE1"/>
    <w:rsid w:val="00DE319A"/>
    <w:rsid w:val="00DE32F8"/>
    <w:rsid w:val="00DE3493"/>
    <w:rsid w:val="00DE4023"/>
    <w:rsid w:val="00DE4130"/>
    <w:rsid w:val="00DE417F"/>
    <w:rsid w:val="00DE4411"/>
    <w:rsid w:val="00DE45D1"/>
    <w:rsid w:val="00DE4749"/>
    <w:rsid w:val="00DE47B5"/>
    <w:rsid w:val="00DE47BE"/>
    <w:rsid w:val="00DE4884"/>
    <w:rsid w:val="00DE4A00"/>
    <w:rsid w:val="00DE4B4F"/>
    <w:rsid w:val="00DE51DA"/>
    <w:rsid w:val="00DE521A"/>
    <w:rsid w:val="00DE5343"/>
    <w:rsid w:val="00DE541B"/>
    <w:rsid w:val="00DE54A0"/>
    <w:rsid w:val="00DE552B"/>
    <w:rsid w:val="00DE5907"/>
    <w:rsid w:val="00DE5A15"/>
    <w:rsid w:val="00DE5B36"/>
    <w:rsid w:val="00DE61EC"/>
    <w:rsid w:val="00DE6238"/>
    <w:rsid w:val="00DE629B"/>
    <w:rsid w:val="00DE63A5"/>
    <w:rsid w:val="00DE63F3"/>
    <w:rsid w:val="00DE6DA5"/>
    <w:rsid w:val="00DE7318"/>
    <w:rsid w:val="00DE7547"/>
    <w:rsid w:val="00DE75E8"/>
    <w:rsid w:val="00DE7A0A"/>
    <w:rsid w:val="00DE7A3B"/>
    <w:rsid w:val="00DE7D08"/>
    <w:rsid w:val="00DE7DA3"/>
    <w:rsid w:val="00DF021A"/>
    <w:rsid w:val="00DF1321"/>
    <w:rsid w:val="00DF18E4"/>
    <w:rsid w:val="00DF1A28"/>
    <w:rsid w:val="00DF1A35"/>
    <w:rsid w:val="00DF1C1B"/>
    <w:rsid w:val="00DF2066"/>
    <w:rsid w:val="00DF20E8"/>
    <w:rsid w:val="00DF20EB"/>
    <w:rsid w:val="00DF2844"/>
    <w:rsid w:val="00DF28B8"/>
    <w:rsid w:val="00DF28F7"/>
    <w:rsid w:val="00DF2B8D"/>
    <w:rsid w:val="00DF33E8"/>
    <w:rsid w:val="00DF34DE"/>
    <w:rsid w:val="00DF3A37"/>
    <w:rsid w:val="00DF3FE8"/>
    <w:rsid w:val="00DF4343"/>
    <w:rsid w:val="00DF4616"/>
    <w:rsid w:val="00DF478C"/>
    <w:rsid w:val="00DF4C9B"/>
    <w:rsid w:val="00DF50F4"/>
    <w:rsid w:val="00DF528D"/>
    <w:rsid w:val="00DF5667"/>
    <w:rsid w:val="00DF57B6"/>
    <w:rsid w:val="00DF5878"/>
    <w:rsid w:val="00DF5AF0"/>
    <w:rsid w:val="00DF5BD6"/>
    <w:rsid w:val="00DF5F78"/>
    <w:rsid w:val="00DF6312"/>
    <w:rsid w:val="00DF63F6"/>
    <w:rsid w:val="00DF66CF"/>
    <w:rsid w:val="00DF6A9B"/>
    <w:rsid w:val="00DF6C02"/>
    <w:rsid w:val="00DF6C4C"/>
    <w:rsid w:val="00DF6F4F"/>
    <w:rsid w:val="00DF6F73"/>
    <w:rsid w:val="00DF7229"/>
    <w:rsid w:val="00DF7336"/>
    <w:rsid w:val="00DF754C"/>
    <w:rsid w:val="00DF777F"/>
    <w:rsid w:val="00DF78BA"/>
    <w:rsid w:val="00DF799C"/>
    <w:rsid w:val="00DF7DB4"/>
    <w:rsid w:val="00E00509"/>
    <w:rsid w:val="00E00899"/>
    <w:rsid w:val="00E00ADF"/>
    <w:rsid w:val="00E00D6A"/>
    <w:rsid w:val="00E01342"/>
    <w:rsid w:val="00E01815"/>
    <w:rsid w:val="00E01980"/>
    <w:rsid w:val="00E01ECA"/>
    <w:rsid w:val="00E01F26"/>
    <w:rsid w:val="00E028C1"/>
    <w:rsid w:val="00E03260"/>
    <w:rsid w:val="00E0354F"/>
    <w:rsid w:val="00E035BA"/>
    <w:rsid w:val="00E03C39"/>
    <w:rsid w:val="00E04443"/>
    <w:rsid w:val="00E04768"/>
    <w:rsid w:val="00E0481B"/>
    <w:rsid w:val="00E0492B"/>
    <w:rsid w:val="00E04CF8"/>
    <w:rsid w:val="00E052D4"/>
    <w:rsid w:val="00E056D9"/>
    <w:rsid w:val="00E05793"/>
    <w:rsid w:val="00E057C0"/>
    <w:rsid w:val="00E05823"/>
    <w:rsid w:val="00E058D5"/>
    <w:rsid w:val="00E05965"/>
    <w:rsid w:val="00E05C27"/>
    <w:rsid w:val="00E05D7F"/>
    <w:rsid w:val="00E05E32"/>
    <w:rsid w:val="00E05EE7"/>
    <w:rsid w:val="00E0605E"/>
    <w:rsid w:val="00E061E3"/>
    <w:rsid w:val="00E061EC"/>
    <w:rsid w:val="00E0663C"/>
    <w:rsid w:val="00E06BBD"/>
    <w:rsid w:val="00E0717A"/>
    <w:rsid w:val="00E077B8"/>
    <w:rsid w:val="00E077FF"/>
    <w:rsid w:val="00E07A0F"/>
    <w:rsid w:val="00E07BE1"/>
    <w:rsid w:val="00E07C0F"/>
    <w:rsid w:val="00E07F78"/>
    <w:rsid w:val="00E10262"/>
    <w:rsid w:val="00E102D5"/>
    <w:rsid w:val="00E103B8"/>
    <w:rsid w:val="00E104CC"/>
    <w:rsid w:val="00E105B2"/>
    <w:rsid w:val="00E10737"/>
    <w:rsid w:val="00E10E02"/>
    <w:rsid w:val="00E10EBB"/>
    <w:rsid w:val="00E1147C"/>
    <w:rsid w:val="00E11DE6"/>
    <w:rsid w:val="00E12259"/>
    <w:rsid w:val="00E1225B"/>
    <w:rsid w:val="00E12325"/>
    <w:rsid w:val="00E125B0"/>
    <w:rsid w:val="00E1290F"/>
    <w:rsid w:val="00E12A3A"/>
    <w:rsid w:val="00E12B12"/>
    <w:rsid w:val="00E12BFD"/>
    <w:rsid w:val="00E12CB7"/>
    <w:rsid w:val="00E12F26"/>
    <w:rsid w:val="00E12FC6"/>
    <w:rsid w:val="00E13A43"/>
    <w:rsid w:val="00E13B0D"/>
    <w:rsid w:val="00E13ED8"/>
    <w:rsid w:val="00E142A1"/>
    <w:rsid w:val="00E147AF"/>
    <w:rsid w:val="00E148FA"/>
    <w:rsid w:val="00E14A4F"/>
    <w:rsid w:val="00E14AFF"/>
    <w:rsid w:val="00E14D84"/>
    <w:rsid w:val="00E1542A"/>
    <w:rsid w:val="00E15484"/>
    <w:rsid w:val="00E155D4"/>
    <w:rsid w:val="00E155FD"/>
    <w:rsid w:val="00E157F0"/>
    <w:rsid w:val="00E15A81"/>
    <w:rsid w:val="00E15D9C"/>
    <w:rsid w:val="00E16037"/>
    <w:rsid w:val="00E162A2"/>
    <w:rsid w:val="00E1696D"/>
    <w:rsid w:val="00E16C05"/>
    <w:rsid w:val="00E1705B"/>
    <w:rsid w:val="00E1708A"/>
    <w:rsid w:val="00E1782A"/>
    <w:rsid w:val="00E17999"/>
    <w:rsid w:val="00E17BF3"/>
    <w:rsid w:val="00E17C61"/>
    <w:rsid w:val="00E17E1E"/>
    <w:rsid w:val="00E2003B"/>
    <w:rsid w:val="00E20225"/>
    <w:rsid w:val="00E2068B"/>
    <w:rsid w:val="00E2086A"/>
    <w:rsid w:val="00E209C0"/>
    <w:rsid w:val="00E209F0"/>
    <w:rsid w:val="00E20A91"/>
    <w:rsid w:val="00E20B0A"/>
    <w:rsid w:val="00E20B8B"/>
    <w:rsid w:val="00E20CE4"/>
    <w:rsid w:val="00E20D2D"/>
    <w:rsid w:val="00E20E61"/>
    <w:rsid w:val="00E212BE"/>
    <w:rsid w:val="00E21434"/>
    <w:rsid w:val="00E2196A"/>
    <w:rsid w:val="00E21D25"/>
    <w:rsid w:val="00E21FFB"/>
    <w:rsid w:val="00E222CD"/>
    <w:rsid w:val="00E223C3"/>
    <w:rsid w:val="00E224C5"/>
    <w:rsid w:val="00E226AD"/>
    <w:rsid w:val="00E22BD9"/>
    <w:rsid w:val="00E22DF9"/>
    <w:rsid w:val="00E22F47"/>
    <w:rsid w:val="00E23084"/>
    <w:rsid w:val="00E23289"/>
    <w:rsid w:val="00E23A6C"/>
    <w:rsid w:val="00E24723"/>
    <w:rsid w:val="00E24A0A"/>
    <w:rsid w:val="00E24CFD"/>
    <w:rsid w:val="00E24D45"/>
    <w:rsid w:val="00E24E7E"/>
    <w:rsid w:val="00E24FD6"/>
    <w:rsid w:val="00E24FD9"/>
    <w:rsid w:val="00E25312"/>
    <w:rsid w:val="00E2545E"/>
    <w:rsid w:val="00E2578B"/>
    <w:rsid w:val="00E2580A"/>
    <w:rsid w:val="00E25A5A"/>
    <w:rsid w:val="00E25A6E"/>
    <w:rsid w:val="00E25BC8"/>
    <w:rsid w:val="00E26322"/>
    <w:rsid w:val="00E26959"/>
    <w:rsid w:val="00E2746E"/>
    <w:rsid w:val="00E2785A"/>
    <w:rsid w:val="00E278D0"/>
    <w:rsid w:val="00E27DDF"/>
    <w:rsid w:val="00E27E0D"/>
    <w:rsid w:val="00E27F94"/>
    <w:rsid w:val="00E30347"/>
    <w:rsid w:val="00E303C6"/>
    <w:rsid w:val="00E30549"/>
    <w:rsid w:val="00E30558"/>
    <w:rsid w:val="00E30710"/>
    <w:rsid w:val="00E30B67"/>
    <w:rsid w:val="00E30D0A"/>
    <w:rsid w:val="00E30D56"/>
    <w:rsid w:val="00E30EFC"/>
    <w:rsid w:val="00E30F58"/>
    <w:rsid w:val="00E30FB5"/>
    <w:rsid w:val="00E3121C"/>
    <w:rsid w:val="00E317E7"/>
    <w:rsid w:val="00E318C0"/>
    <w:rsid w:val="00E318D2"/>
    <w:rsid w:val="00E31A7C"/>
    <w:rsid w:val="00E31E72"/>
    <w:rsid w:val="00E31F87"/>
    <w:rsid w:val="00E32055"/>
    <w:rsid w:val="00E32985"/>
    <w:rsid w:val="00E32ABB"/>
    <w:rsid w:val="00E32C22"/>
    <w:rsid w:val="00E32F7C"/>
    <w:rsid w:val="00E331CE"/>
    <w:rsid w:val="00E331FD"/>
    <w:rsid w:val="00E33601"/>
    <w:rsid w:val="00E337DA"/>
    <w:rsid w:val="00E33842"/>
    <w:rsid w:val="00E33A60"/>
    <w:rsid w:val="00E33B0E"/>
    <w:rsid w:val="00E33BD4"/>
    <w:rsid w:val="00E33CA3"/>
    <w:rsid w:val="00E3400B"/>
    <w:rsid w:val="00E34118"/>
    <w:rsid w:val="00E3418E"/>
    <w:rsid w:val="00E345C9"/>
    <w:rsid w:val="00E346B0"/>
    <w:rsid w:val="00E3495B"/>
    <w:rsid w:val="00E34A33"/>
    <w:rsid w:val="00E34A73"/>
    <w:rsid w:val="00E34A98"/>
    <w:rsid w:val="00E34A9A"/>
    <w:rsid w:val="00E34C99"/>
    <w:rsid w:val="00E34DF3"/>
    <w:rsid w:val="00E35208"/>
    <w:rsid w:val="00E357CD"/>
    <w:rsid w:val="00E3591F"/>
    <w:rsid w:val="00E35D42"/>
    <w:rsid w:val="00E36116"/>
    <w:rsid w:val="00E36158"/>
    <w:rsid w:val="00E362AD"/>
    <w:rsid w:val="00E36633"/>
    <w:rsid w:val="00E3679D"/>
    <w:rsid w:val="00E36B55"/>
    <w:rsid w:val="00E36BA4"/>
    <w:rsid w:val="00E36FC9"/>
    <w:rsid w:val="00E37316"/>
    <w:rsid w:val="00E376AF"/>
    <w:rsid w:val="00E376B8"/>
    <w:rsid w:val="00E376CA"/>
    <w:rsid w:val="00E37AE6"/>
    <w:rsid w:val="00E37BCA"/>
    <w:rsid w:val="00E37DD2"/>
    <w:rsid w:val="00E37DEA"/>
    <w:rsid w:val="00E401DF"/>
    <w:rsid w:val="00E40282"/>
    <w:rsid w:val="00E40543"/>
    <w:rsid w:val="00E405F3"/>
    <w:rsid w:val="00E40AC2"/>
    <w:rsid w:val="00E40FBC"/>
    <w:rsid w:val="00E40FE9"/>
    <w:rsid w:val="00E4109C"/>
    <w:rsid w:val="00E4123A"/>
    <w:rsid w:val="00E41415"/>
    <w:rsid w:val="00E41608"/>
    <w:rsid w:val="00E4179C"/>
    <w:rsid w:val="00E41DEB"/>
    <w:rsid w:val="00E41E9C"/>
    <w:rsid w:val="00E421D1"/>
    <w:rsid w:val="00E4252D"/>
    <w:rsid w:val="00E42702"/>
    <w:rsid w:val="00E427DA"/>
    <w:rsid w:val="00E42853"/>
    <w:rsid w:val="00E4308E"/>
    <w:rsid w:val="00E43128"/>
    <w:rsid w:val="00E43608"/>
    <w:rsid w:val="00E43675"/>
    <w:rsid w:val="00E43819"/>
    <w:rsid w:val="00E43C23"/>
    <w:rsid w:val="00E43D35"/>
    <w:rsid w:val="00E440B1"/>
    <w:rsid w:val="00E44125"/>
    <w:rsid w:val="00E44447"/>
    <w:rsid w:val="00E44970"/>
    <w:rsid w:val="00E44EFE"/>
    <w:rsid w:val="00E44F9F"/>
    <w:rsid w:val="00E45102"/>
    <w:rsid w:val="00E45289"/>
    <w:rsid w:val="00E4559C"/>
    <w:rsid w:val="00E455F9"/>
    <w:rsid w:val="00E4579E"/>
    <w:rsid w:val="00E45E0E"/>
    <w:rsid w:val="00E46798"/>
    <w:rsid w:val="00E46A62"/>
    <w:rsid w:val="00E46A94"/>
    <w:rsid w:val="00E46AD7"/>
    <w:rsid w:val="00E46E6C"/>
    <w:rsid w:val="00E46ECC"/>
    <w:rsid w:val="00E479B2"/>
    <w:rsid w:val="00E479F2"/>
    <w:rsid w:val="00E47B81"/>
    <w:rsid w:val="00E47C17"/>
    <w:rsid w:val="00E47DE4"/>
    <w:rsid w:val="00E47E43"/>
    <w:rsid w:val="00E47E68"/>
    <w:rsid w:val="00E47F32"/>
    <w:rsid w:val="00E50015"/>
    <w:rsid w:val="00E50025"/>
    <w:rsid w:val="00E50040"/>
    <w:rsid w:val="00E50259"/>
    <w:rsid w:val="00E50262"/>
    <w:rsid w:val="00E504CA"/>
    <w:rsid w:val="00E50629"/>
    <w:rsid w:val="00E50671"/>
    <w:rsid w:val="00E50973"/>
    <w:rsid w:val="00E509BC"/>
    <w:rsid w:val="00E50A9B"/>
    <w:rsid w:val="00E50DE9"/>
    <w:rsid w:val="00E5101C"/>
    <w:rsid w:val="00E51306"/>
    <w:rsid w:val="00E514B8"/>
    <w:rsid w:val="00E52049"/>
    <w:rsid w:val="00E52063"/>
    <w:rsid w:val="00E521A0"/>
    <w:rsid w:val="00E52706"/>
    <w:rsid w:val="00E52A66"/>
    <w:rsid w:val="00E5316B"/>
    <w:rsid w:val="00E532A0"/>
    <w:rsid w:val="00E5332F"/>
    <w:rsid w:val="00E533F3"/>
    <w:rsid w:val="00E5341C"/>
    <w:rsid w:val="00E5349D"/>
    <w:rsid w:val="00E536C9"/>
    <w:rsid w:val="00E53904"/>
    <w:rsid w:val="00E53C45"/>
    <w:rsid w:val="00E53C9D"/>
    <w:rsid w:val="00E5442B"/>
    <w:rsid w:val="00E5470E"/>
    <w:rsid w:val="00E54912"/>
    <w:rsid w:val="00E54922"/>
    <w:rsid w:val="00E54F7A"/>
    <w:rsid w:val="00E55711"/>
    <w:rsid w:val="00E55854"/>
    <w:rsid w:val="00E558D3"/>
    <w:rsid w:val="00E55A60"/>
    <w:rsid w:val="00E55BB6"/>
    <w:rsid w:val="00E55C9C"/>
    <w:rsid w:val="00E56156"/>
    <w:rsid w:val="00E5641E"/>
    <w:rsid w:val="00E5686C"/>
    <w:rsid w:val="00E56C87"/>
    <w:rsid w:val="00E56EA8"/>
    <w:rsid w:val="00E57199"/>
    <w:rsid w:val="00E5732D"/>
    <w:rsid w:val="00E57528"/>
    <w:rsid w:val="00E57A18"/>
    <w:rsid w:val="00E57A89"/>
    <w:rsid w:val="00E57ACA"/>
    <w:rsid w:val="00E57B0E"/>
    <w:rsid w:val="00E57B56"/>
    <w:rsid w:val="00E6005D"/>
    <w:rsid w:val="00E607BF"/>
    <w:rsid w:val="00E60A90"/>
    <w:rsid w:val="00E60ACF"/>
    <w:rsid w:val="00E60D71"/>
    <w:rsid w:val="00E613FB"/>
    <w:rsid w:val="00E6150C"/>
    <w:rsid w:val="00E615A0"/>
    <w:rsid w:val="00E61604"/>
    <w:rsid w:val="00E61871"/>
    <w:rsid w:val="00E61BD5"/>
    <w:rsid w:val="00E61E9E"/>
    <w:rsid w:val="00E61EF3"/>
    <w:rsid w:val="00E62265"/>
    <w:rsid w:val="00E62394"/>
    <w:rsid w:val="00E62748"/>
    <w:rsid w:val="00E62E29"/>
    <w:rsid w:val="00E62F1D"/>
    <w:rsid w:val="00E63727"/>
    <w:rsid w:val="00E63B05"/>
    <w:rsid w:val="00E63D3E"/>
    <w:rsid w:val="00E63FEA"/>
    <w:rsid w:val="00E64163"/>
    <w:rsid w:val="00E64457"/>
    <w:rsid w:val="00E6468A"/>
    <w:rsid w:val="00E64AE8"/>
    <w:rsid w:val="00E64CB8"/>
    <w:rsid w:val="00E64EDF"/>
    <w:rsid w:val="00E6514D"/>
    <w:rsid w:val="00E65208"/>
    <w:rsid w:val="00E658A1"/>
    <w:rsid w:val="00E659AE"/>
    <w:rsid w:val="00E659D6"/>
    <w:rsid w:val="00E65B4D"/>
    <w:rsid w:val="00E65F1D"/>
    <w:rsid w:val="00E65F4B"/>
    <w:rsid w:val="00E6612B"/>
    <w:rsid w:val="00E6622F"/>
    <w:rsid w:val="00E66435"/>
    <w:rsid w:val="00E66806"/>
    <w:rsid w:val="00E6688D"/>
    <w:rsid w:val="00E669CA"/>
    <w:rsid w:val="00E66C18"/>
    <w:rsid w:val="00E66D9C"/>
    <w:rsid w:val="00E67000"/>
    <w:rsid w:val="00E6736C"/>
    <w:rsid w:val="00E6740B"/>
    <w:rsid w:val="00E67836"/>
    <w:rsid w:val="00E67969"/>
    <w:rsid w:val="00E67CCC"/>
    <w:rsid w:val="00E67EC2"/>
    <w:rsid w:val="00E67EE6"/>
    <w:rsid w:val="00E703DD"/>
    <w:rsid w:val="00E7043E"/>
    <w:rsid w:val="00E70681"/>
    <w:rsid w:val="00E709CD"/>
    <w:rsid w:val="00E70EC2"/>
    <w:rsid w:val="00E711CA"/>
    <w:rsid w:val="00E711DB"/>
    <w:rsid w:val="00E711FA"/>
    <w:rsid w:val="00E71463"/>
    <w:rsid w:val="00E71568"/>
    <w:rsid w:val="00E716FF"/>
    <w:rsid w:val="00E717B0"/>
    <w:rsid w:val="00E71C68"/>
    <w:rsid w:val="00E71FA7"/>
    <w:rsid w:val="00E7207B"/>
    <w:rsid w:val="00E72094"/>
    <w:rsid w:val="00E72467"/>
    <w:rsid w:val="00E726C5"/>
    <w:rsid w:val="00E727E7"/>
    <w:rsid w:val="00E729EE"/>
    <w:rsid w:val="00E72C50"/>
    <w:rsid w:val="00E7343A"/>
    <w:rsid w:val="00E7354C"/>
    <w:rsid w:val="00E73714"/>
    <w:rsid w:val="00E73AE1"/>
    <w:rsid w:val="00E73B5A"/>
    <w:rsid w:val="00E73CF9"/>
    <w:rsid w:val="00E73F15"/>
    <w:rsid w:val="00E73F32"/>
    <w:rsid w:val="00E73F99"/>
    <w:rsid w:val="00E74047"/>
    <w:rsid w:val="00E7421B"/>
    <w:rsid w:val="00E749BF"/>
    <w:rsid w:val="00E74AC9"/>
    <w:rsid w:val="00E74BA2"/>
    <w:rsid w:val="00E74DD6"/>
    <w:rsid w:val="00E75123"/>
    <w:rsid w:val="00E753F1"/>
    <w:rsid w:val="00E75B79"/>
    <w:rsid w:val="00E75D91"/>
    <w:rsid w:val="00E75FC4"/>
    <w:rsid w:val="00E765EA"/>
    <w:rsid w:val="00E76B9A"/>
    <w:rsid w:val="00E76D0D"/>
    <w:rsid w:val="00E76D54"/>
    <w:rsid w:val="00E76E44"/>
    <w:rsid w:val="00E76E98"/>
    <w:rsid w:val="00E76FF1"/>
    <w:rsid w:val="00E77301"/>
    <w:rsid w:val="00E77501"/>
    <w:rsid w:val="00E7761F"/>
    <w:rsid w:val="00E778F4"/>
    <w:rsid w:val="00E77B4A"/>
    <w:rsid w:val="00E77FDD"/>
    <w:rsid w:val="00E8000F"/>
    <w:rsid w:val="00E80282"/>
    <w:rsid w:val="00E80363"/>
    <w:rsid w:val="00E8067F"/>
    <w:rsid w:val="00E806C8"/>
    <w:rsid w:val="00E807D1"/>
    <w:rsid w:val="00E809C5"/>
    <w:rsid w:val="00E80C9D"/>
    <w:rsid w:val="00E80F38"/>
    <w:rsid w:val="00E80FA2"/>
    <w:rsid w:val="00E810C1"/>
    <w:rsid w:val="00E81212"/>
    <w:rsid w:val="00E81914"/>
    <w:rsid w:val="00E81AB4"/>
    <w:rsid w:val="00E81DBE"/>
    <w:rsid w:val="00E8237F"/>
    <w:rsid w:val="00E823A3"/>
    <w:rsid w:val="00E8283B"/>
    <w:rsid w:val="00E82A87"/>
    <w:rsid w:val="00E83280"/>
    <w:rsid w:val="00E83871"/>
    <w:rsid w:val="00E840D3"/>
    <w:rsid w:val="00E846F5"/>
    <w:rsid w:val="00E849A5"/>
    <w:rsid w:val="00E84A89"/>
    <w:rsid w:val="00E84B06"/>
    <w:rsid w:val="00E84E22"/>
    <w:rsid w:val="00E84FFE"/>
    <w:rsid w:val="00E85113"/>
    <w:rsid w:val="00E851BE"/>
    <w:rsid w:val="00E86330"/>
    <w:rsid w:val="00E86411"/>
    <w:rsid w:val="00E86649"/>
    <w:rsid w:val="00E866BB"/>
    <w:rsid w:val="00E869F5"/>
    <w:rsid w:val="00E873A0"/>
    <w:rsid w:val="00E87595"/>
    <w:rsid w:val="00E87667"/>
    <w:rsid w:val="00E878F3"/>
    <w:rsid w:val="00E8793B"/>
    <w:rsid w:val="00E879EA"/>
    <w:rsid w:val="00E87C2F"/>
    <w:rsid w:val="00E87C6D"/>
    <w:rsid w:val="00E9013F"/>
    <w:rsid w:val="00E90660"/>
    <w:rsid w:val="00E90927"/>
    <w:rsid w:val="00E90D3A"/>
    <w:rsid w:val="00E90D4D"/>
    <w:rsid w:val="00E90E2A"/>
    <w:rsid w:val="00E90F2C"/>
    <w:rsid w:val="00E90F7A"/>
    <w:rsid w:val="00E90F87"/>
    <w:rsid w:val="00E9104F"/>
    <w:rsid w:val="00E9117D"/>
    <w:rsid w:val="00E912FB"/>
    <w:rsid w:val="00E91530"/>
    <w:rsid w:val="00E9191D"/>
    <w:rsid w:val="00E91AAB"/>
    <w:rsid w:val="00E91C64"/>
    <w:rsid w:val="00E91F57"/>
    <w:rsid w:val="00E9209C"/>
    <w:rsid w:val="00E921F2"/>
    <w:rsid w:val="00E92877"/>
    <w:rsid w:val="00E928D6"/>
    <w:rsid w:val="00E92FF6"/>
    <w:rsid w:val="00E93065"/>
    <w:rsid w:val="00E933DD"/>
    <w:rsid w:val="00E9349F"/>
    <w:rsid w:val="00E934D5"/>
    <w:rsid w:val="00E93A26"/>
    <w:rsid w:val="00E93BDD"/>
    <w:rsid w:val="00E93C04"/>
    <w:rsid w:val="00E94908"/>
    <w:rsid w:val="00E94AB1"/>
    <w:rsid w:val="00E94CD9"/>
    <w:rsid w:val="00E94FAE"/>
    <w:rsid w:val="00E9509B"/>
    <w:rsid w:val="00E95446"/>
    <w:rsid w:val="00E95CE5"/>
    <w:rsid w:val="00E96070"/>
    <w:rsid w:val="00E960B4"/>
    <w:rsid w:val="00E961B4"/>
    <w:rsid w:val="00E967B7"/>
    <w:rsid w:val="00E967C1"/>
    <w:rsid w:val="00E968E9"/>
    <w:rsid w:val="00E9694A"/>
    <w:rsid w:val="00E969B7"/>
    <w:rsid w:val="00E974DE"/>
    <w:rsid w:val="00E97534"/>
    <w:rsid w:val="00E97A74"/>
    <w:rsid w:val="00E97FE8"/>
    <w:rsid w:val="00EA023C"/>
    <w:rsid w:val="00EA02DE"/>
    <w:rsid w:val="00EA07A9"/>
    <w:rsid w:val="00EA088F"/>
    <w:rsid w:val="00EA0A8A"/>
    <w:rsid w:val="00EA0AE9"/>
    <w:rsid w:val="00EA0C58"/>
    <w:rsid w:val="00EA0D8D"/>
    <w:rsid w:val="00EA0E9A"/>
    <w:rsid w:val="00EA1182"/>
    <w:rsid w:val="00EA14BB"/>
    <w:rsid w:val="00EA16D5"/>
    <w:rsid w:val="00EA1701"/>
    <w:rsid w:val="00EA1826"/>
    <w:rsid w:val="00EA1919"/>
    <w:rsid w:val="00EA1B64"/>
    <w:rsid w:val="00EA1DEF"/>
    <w:rsid w:val="00EA1ECC"/>
    <w:rsid w:val="00EA20B4"/>
    <w:rsid w:val="00EA23CA"/>
    <w:rsid w:val="00EA26A0"/>
    <w:rsid w:val="00EA271C"/>
    <w:rsid w:val="00EA2762"/>
    <w:rsid w:val="00EA2916"/>
    <w:rsid w:val="00EA317B"/>
    <w:rsid w:val="00EA3336"/>
    <w:rsid w:val="00EA3786"/>
    <w:rsid w:val="00EA397D"/>
    <w:rsid w:val="00EA3DCB"/>
    <w:rsid w:val="00EA466A"/>
    <w:rsid w:val="00EA46A6"/>
    <w:rsid w:val="00EA48BD"/>
    <w:rsid w:val="00EA48C6"/>
    <w:rsid w:val="00EA4933"/>
    <w:rsid w:val="00EA4B35"/>
    <w:rsid w:val="00EA4C20"/>
    <w:rsid w:val="00EA4E05"/>
    <w:rsid w:val="00EA4F64"/>
    <w:rsid w:val="00EA4F6E"/>
    <w:rsid w:val="00EA5335"/>
    <w:rsid w:val="00EA54E0"/>
    <w:rsid w:val="00EA5533"/>
    <w:rsid w:val="00EA5A1A"/>
    <w:rsid w:val="00EA5CA7"/>
    <w:rsid w:val="00EA5D2B"/>
    <w:rsid w:val="00EA5DA2"/>
    <w:rsid w:val="00EA6208"/>
    <w:rsid w:val="00EA66D5"/>
    <w:rsid w:val="00EA6B50"/>
    <w:rsid w:val="00EA6E76"/>
    <w:rsid w:val="00EA6FA6"/>
    <w:rsid w:val="00EA70FF"/>
    <w:rsid w:val="00EA7261"/>
    <w:rsid w:val="00EA729C"/>
    <w:rsid w:val="00EA73A7"/>
    <w:rsid w:val="00EA74D0"/>
    <w:rsid w:val="00EA7549"/>
    <w:rsid w:val="00EA78E1"/>
    <w:rsid w:val="00EA7EE8"/>
    <w:rsid w:val="00EB027E"/>
    <w:rsid w:val="00EB03C2"/>
    <w:rsid w:val="00EB0508"/>
    <w:rsid w:val="00EB0668"/>
    <w:rsid w:val="00EB0748"/>
    <w:rsid w:val="00EB07CE"/>
    <w:rsid w:val="00EB07D5"/>
    <w:rsid w:val="00EB0891"/>
    <w:rsid w:val="00EB0A3F"/>
    <w:rsid w:val="00EB0EBD"/>
    <w:rsid w:val="00EB11D2"/>
    <w:rsid w:val="00EB125D"/>
    <w:rsid w:val="00EB1261"/>
    <w:rsid w:val="00EB1886"/>
    <w:rsid w:val="00EB228C"/>
    <w:rsid w:val="00EB259D"/>
    <w:rsid w:val="00EB32AD"/>
    <w:rsid w:val="00EB34A5"/>
    <w:rsid w:val="00EB3578"/>
    <w:rsid w:val="00EB36F3"/>
    <w:rsid w:val="00EB389F"/>
    <w:rsid w:val="00EB3EE4"/>
    <w:rsid w:val="00EB4100"/>
    <w:rsid w:val="00EB4550"/>
    <w:rsid w:val="00EB4732"/>
    <w:rsid w:val="00EB497E"/>
    <w:rsid w:val="00EB5227"/>
    <w:rsid w:val="00EB52A2"/>
    <w:rsid w:val="00EB52FA"/>
    <w:rsid w:val="00EB5432"/>
    <w:rsid w:val="00EB5479"/>
    <w:rsid w:val="00EB558F"/>
    <w:rsid w:val="00EB59EE"/>
    <w:rsid w:val="00EB5C36"/>
    <w:rsid w:val="00EB5CAD"/>
    <w:rsid w:val="00EB6109"/>
    <w:rsid w:val="00EB63AA"/>
    <w:rsid w:val="00EB6407"/>
    <w:rsid w:val="00EB6504"/>
    <w:rsid w:val="00EB659E"/>
    <w:rsid w:val="00EB716B"/>
    <w:rsid w:val="00EB7198"/>
    <w:rsid w:val="00EB723A"/>
    <w:rsid w:val="00EB78E2"/>
    <w:rsid w:val="00EB7912"/>
    <w:rsid w:val="00EB799E"/>
    <w:rsid w:val="00EB7B4D"/>
    <w:rsid w:val="00EB7DB5"/>
    <w:rsid w:val="00EC014F"/>
    <w:rsid w:val="00EC01DE"/>
    <w:rsid w:val="00EC05B3"/>
    <w:rsid w:val="00EC08D6"/>
    <w:rsid w:val="00EC0992"/>
    <w:rsid w:val="00EC0BD4"/>
    <w:rsid w:val="00EC0E63"/>
    <w:rsid w:val="00EC0EA5"/>
    <w:rsid w:val="00EC1118"/>
    <w:rsid w:val="00EC11EA"/>
    <w:rsid w:val="00EC17EF"/>
    <w:rsid w:val="00EC2099"/>
    <w:rsid w:val="00EC218E"/>
    <w:rsid w:val="00EC23E9"/>
    <w:rsid w:val="00EC2622"/>
    <w:rsid w:val="00EC2681"/>
    <w:rsid w:val="00EC27C3"/>
    <w:rsid w:val="00EC2911"/>
    <w:rsid w:val="00EC2945"/>
    <w:rsid w:val="00EC2A82"/>
    <w:rsid w:val="00EC2A84"/>
    <w:rsid w:val="00EC2D40"/>
    <w:rsid w:val="00EC2DE0"/>
    <w:rsid w:val="00EC2FB4"/>
    <w:rsid w:val="00EC3097"/>
    <w:rsid w:val="00EC309B"/>
    <w:rsid w:val="00EC3136"/>
    <w:rsid w:val="00EC314C"/>
    <w:rsid w:val="00EC32B2"/>
    <w:rsid w:val="00EC3408"/>
    <w:rsid w:val="00EC3531"/>
    <w:rsid w:val="00EC3767"/>
    <w:rsid w:val="00EC386E"/>
    <w:rsid w:val="00EC38F6"/>
    <w:rsid w:val="00EC39AD"/>
    <w:rsid w:val="00EC39B6"/>
    <w:rsid w:val="00EC3B08"/>
    <w:rsid w:val="00EC3B7D"/>
    <w:rsid w:val="00EC3DB8"/>
    <w:rsid w:val="00EC3FAE"/>
    <w:rsid w:val="00EC4A88"/>
    <w:rsid w:val="00EC4E2C"/>
    <w:rsid w:val="00EC53C4"/>
    <w:rsid w:val="00EC5629"/>
    <w:rsid w:val="00EC57AB"/>
    <w:rsid w:val="00EC5946"/>
    <w:rsid w:val="00EC5D0F"/>
    <w:rsid w:val="00EC5E55"/>
    <w:rsid w:val="00EC6395"/>
    <w:rsid w:val="00EC694D"/>
    <w:rsid w:val="00EC6997"/>
    <w:rsid w:val="00EC6B41"/>
    <w:rsid w:val="00EC6F20"/>
    <w:rsid w:val="00EC7202"/>
    <w:rsid w:val="00EC7374"/>
    <w:rsid w:val="00EC7519"/>
    <w:rsid w:val="00EC7556"/>
    <w:rsid w:val="00EC7870"/>
    <w:rsid w:val="00EC78A0"/>
    <w:rsid w:val="00EC79C1"/>
    <w:rsid w:val="00EC7B77"/>
    <w:rsid w:val="00EC7D17"/>
    <w:rsid w:val="00EC7E8D"/>
    <w:rsid w:val="00ED05C2"/>
    <w:rsid w:val="00ED0B66"/>
    <w:rsid w:val="00ED0DD5"/>
    <w:rsid w:val="00ED107B"/>
    <w:rsid w:val="00ED11A8"/>
    <w:rsid w:val="00ED11C9"/>
    <w:rsid w:val="00ED12BC"/>
    <w:rsid w:val="00ED1365"/>
    <w:rsid w:val="00ED1407"/>
    <w:rsid w:val="00ED1536"/>
    <w:rsid w:val="00ED1BD0"/>
    <w:rsid w:val="00ED2413"/>
    <w:rsid w:val="00ED264C"/>
    <w:rsid w:val="00ED288F"/>
    <w:rsid w:val="00ED2B58"/>
    <w:rsid w:val="00ED2E91"/>
    <w:rsid w:val="00ED2F55"/>
    <w:rsid w:val="00ED2F9D"/>
    <w:rsid w:val="00ED3149"/>
    <w:rsid w:val="00ED31B9"/>
    <w:rsid w:val="00ED31C4"/>
    <w:rsid w:val="00ED34C0"/>
    <w:rsid w:val="00ED35CD"/>
    <w:rsid w:val="00ED36B2"/>
    <w:rsid w:val="00ED3761"/>
    <w:rsid w:val="00ED37DE"/>
    <w:rsid w:val="00ED3A8C"/>
    <w:rsid w:val="00ED3AA6"/>
    <w:rsid w:val="00ED3BDE"/>
    <w:rsid w:val="00ED3CBC"/>
    <w:rsid w:val="00ED3DD2"/>
    <w:rsid w:val="00ED3E43"/>
    <w:rsid w:val="00ED3E6B"/>
    <w:rsid w:val="00ED3EEA"/>
    <w:rsid w:val="00ED3F5F"/>
    <w:rsid w:val="00ED3FFC"/>
    <w:rsid w:val="00ED4071"/>
    <w:rsid w:val="00ED4126"/>
    <w:rsid w:val="00ED4164"/>
    <w:rsid w:val="00ED4252"/>
    <w:rsid w:val="00ED43FE"/>
    <w:rsid w:val="00ED4556"/>
    <w:rsid w:val="00ED495D"/>
    <w:rsid w:val="00ED4990"/>
    <w:rsid w:val="00ED49D7"/>
    <w:rsid w:val="00ED4DE1"/>
    <w:rsid w:val="00ED5079"/>
    <w:rsid w:val="00ED52DC"/>
    <w:rsid w:val="00ED5C51"/>
    <w:rsid w:val="00ED5DCA"/>
    <w:rsid w:val="00ED5E3C"/>
    <w:rsid w:val="00ED6167"/>
    <w:rsid w:val="00ED6A34"/>
    <w:rsid w:val="00ED6CEB"/>
    <w:rsid w:val="00ED6CFF"/>
    <w:rsid w:val="00ED6D1A"/>
    <w:rsid w:val="00ED6FAB"/>
    <w:rsid w:val="00ED721B"/>
    <w:rsid w:val="00ED73E5"/>
    <w:rsid w:val="00ED74C9"/>
    <w:rsid w:val="00ED7780"/>
    <w:rsid w:val="00ED77F5"/>
    <w:rsid w:val="00ED7934"/>
    <w:rsid w:val="00EE00CC"/>
    <w:rsid w:val="00EE03C5"/>
    <w:rsid w:val="00EE06C2"/>
    <w:rsid w:val="00EE0747"/>
    <w:rsid w:val="00EE090A"/>
    <w:rsid w:val="00EE09B4"/>
    <w:rsid w:val="00EE09C8"/>
    <w:rsid w:val="00EE0A6B"/>
    <w:rsid w:val="00EE0C0D"/>
    <w:rsid w:val="00EE0C90"/>
    <w:rsid w:val="00EE0DD1"/>
    <w:rsid w:val="00EE0E48"/>
    <w:rsid w:val="00EE0ECC"/>
    <w:rsid w:val="00EE0F53"/>
    <w:rsid w:val="00EE108F"/>
    <w:rsid w:val="00EE1529"/>
    <w:rsid w:val="00EE1C1F"/>
    <w:rsid w:val="00EE1ED1"/>
    <w:rsid w:val="00EE2141"/>
    <w:rsid w:val="00EE23D5"/>
    <w:rsid w:val="00EE261F"/>
    <w:rsid w:val="00EE27B4"/>
    <w:rsid w:val="00EE28CA"/>
    <w:rsid w:val="00EE2BEB"/>
    <w:rsid w:val="00EE2C93"/>
    <w:rsid w:val="00EE3152"/>
    <w:rsid w:val="00EE32FB"/>
    <w:rsid w:val="00EE3342"/>
    <w:rsid w:val="00EE337E"/>
    <w:rsid w:val="00EE36DA"/>
    <w:rsid w:val="00EE38C7"/>
    <w:rsid w:val="00EE3D3C"/>
    <w:rsid w:val="00EE3EB0"/>
    <w:rsid w:val="00EE3FE6"/>
    <w:rsid w:val="00EE4195"/>
    <w:rsid w:val="00EE42CA"/>
    <w:rsid w:val="00EE431F"/>
    <w:rsid w:val="00EE43BF"/>
    <w:rsid w:val="00EE449A"/>
    <w:rsid w:val="00EE45B5"/>
    <w:rsid w:val="00EE479D"/>
    <w:rsid w:val="00EE49AF"/>
    <w:rsid w:val="00EE49BB"/>
    <w:rsid w:val="00EE4AB5"/>
    <w:rsid w:val="00EE4AB7"/>
    <w:rsid w:val="00EE4EC4"/>
    <w:rsid w:val="00EE512E"/>
    <w:rsid w:val="00EE525C"/>
    <w:rsid w:val="00EE54F7"/>
    <w:rsid w:val="00EE56FC"/>
    <w:rsid w:val="00EE58AD"/>
    <w:rsid w:val="00EE6165"/>
    <w:rsid w:val="00EE6689"/>
    <w:rsid w:val="00EE66E4"/>
    <w:rsid w:val="00EE68E0"/>
    <w:rsid w:val="00EE69C8"/>
    <w:rsid w:val="00EE6C49"/>
    <w:rsid w:val="00EE70FB"/>
    <w:rsid w:val="00EE713A"/>
    <w:rsid w:val="00EE737A"/>
    <w:rsid w:val="00EE74CA"/>
    <w:rsid w:val="00EE77FE"/>
    <w:rsid w:val="00EE785E"/>
    <w:rsid w:val="00EF0641"/>
    <w:rsid w:val="00EF0E8C"/>
    <w:rsid w:val="00EF12FA"/>
    <w:rsid w:val="00EF18D5"/>
    <w:rsid w:val="00EF18DF"/>
    <w:rsid w:val="00EF18EE"/>
    <w:rsid w:val="00EF193F"/>
    <w:rsid w:val="00EF19CD"/>
    <w:rsid w:val="00EF1C6C"/>
    <w:rsid w:val="00EF2AAE"/>
    <w:rsid w:val="00EF2AD4"/>
    <w:rsid w:val="00EF2B67"/>
    <w:rsid w:val="00EF2F5C"/>
    <w:rsid w:val="00EF30AA"/>
    <w:rsid w:val="00EF316F"/>
    <w:rsid w:val="00EF31A4"/>
    <w:rsid w:val="00EF31B2"/>
    <w:rsid w:val="00EF331A"/>
    <w:rsid w:val="00EF3322"/>
    <w:rsid w:val="00EF3433"/>
    <w:rsid w:val="00EF362C"/>
    <w:rsid w:val="00EF36FD"/>
    <w:rsid w:val="00EF3BCA"/>
    <w:rsid w:val="00EF3CA6"/>
    <w:rsid w:val="00EF437A"/>
    <w:rsid w:val="00EF43BC"/>
    <w:rsid w:val="00EF445F"/>
    <w:rsid w:val="00EF47E8"/>
    <w:rsid w:val="00EF4870"/>
    <w:rsid w:val="00EF4A75"/>
    <w:rsid w:val="00EF4A80"/>
    <w:rsid w:val="00EF4B52"/>
    <w:rsid w:val="00EF4C99"/>
    <w:rsid w:val="00EF4CCE"/>
    <w:rsid w:val="00EF549F"/>
    <w:rsid w:val="00EF54BE"/>
    <w:rsid w:val="00EF560C"/>
    <w:rsid w:val="00EF56A3"/>
    <w:rsid w:val="00EF58CE"/>
    <w:rsid w:val="00EF5C3D"/>
    <w:rsid w:val="00EF5DCA"/>
    <w:rsid w:val="00EF6159"/>
    <w:rsid w:val="00EF6513"/>
    <w:rsid w:val="00EF698C"/>
    <w:rsid w:val="00EF6B62"/>
    <w:rsid w:val="00EF6D22"/>
    <w:rsid w:val="00EF6D30"/>
    <w:rsid w:val="00EF6D49"/>
    <w:rsid w:val="00EF6D58"/>
    <w:rsid w:val="00EF749E"/>
    <w:rsid w:val="00EF784D"/>
    <w:rsid w:val="00EF7A16"/>
    <w:rsid w:val="00EF7F95"/>
    <w:rsid w:val="00F000C7"/>
    <w:rsid w:val="00F00668"/>
    <w:rsid w:val="00F0074A"/>
    <w:rsid w:val="00F007CD"/>
    <w:rsid w:val="00F00EBA"/>
    <w:rsid w:val="00F00F2B"/>
    <w:rsid w:val="00F010D6"/>
    <w:rsid w:val="00F01249"/>
    <w:rsid w:val="00F01554"/>
    <w:rsid w:val="00F01B04"/>
    <w:rsid w:val="00F01B97"/>
    <w:rsid w:val="00F01BD2"/>
    <w:rsid w:val="00F01FE7"/>
    <w:rsid w:val="00F02093"/>
    <w:rsid w:val="00F021F1"/>
    <w:rsid w:val="00F02245"/>
    <w:rsid w:val="00F02350"/>
    <w:rsid w:val="00F0237F"/>
    <w:rsid w:val="00F02ACC"/>
    <w:rsid w:val="00F02B9D"/>
    <w:rsid w:val="00F02C18"/>
    <w:rsid w:val="00F0337D"/>
    <w:rsid w:val="00F03577"/>
    <w:rsid w:val="00F036B5"/>
    <w:rsid w:val="00F03730"/>
    <w:rsid w:val="00F038EB"/>
    <w:rsid w:val="00F03962"/>
    <w:rsid w:val="00F03A9F"/>
    <w:rsid w:val="00F03BC8"/>
    <w:rsid w:val="00F03C90"/>
    <w:rsid w:val="00F03D3D"/>
    <w:rsid w:val="00F03ECF"/>
    <w:rsid w:val="00F0415A"/>
    <w:rsid w:val="00F0421D"/>
    <w:rsid w:val="00F042B8"/>
    <w:rsid w:val="00F044FA"/>
    <w:rsid w:val="00F04D72"/>
    <w:rsid w:val="00F0527B"/>
    <w:rsid w:val="00F05282"/>
    <w:rsid w:val="00F052C5"/>
    <w:rsid w:val="00F054CF"/>
    <w:rsid w:val="00F05504"/>
    <w:rsid w:val="00F05961"/>
    <w:rsid w:val="00F05B44"/>
    <w:rsid w:val="00F063B7"/>
    <w:rsid w:val="00F069AD"/>
    <w:rsid w:val="00F0722F"/>
    <w:rsid w:val="00F073D9"/>
    <w:rsid w:val="00F075DA"/>
    <w:rsid w:val="00F075FD"/>
    <w:rsid w:val="00F0780E"/>
    <w:rsid w:val="00F07A51"/>
    <w:rsid w:val="00F1030A"/>
    <w:rsid w:val="00F10471"/>
    <w:rsid w:val="00F10B37"/>
    <w:rsid w:val="00F10E80"/>
    <w:rsid w:val="00F10F75"/>
    <w:rsid w:val="00F1146F"/>
    <w:rsid w:val="00F1198A"/>
    <w:rsid w:val="00F11AD0"/>
    <w:rsid w:val="00F11BA4"/>
    <w:rsid w:val="00F11E47"/>
    <w:rsid w:val="00F12024"/>
    <w:rsid w:val="00F1203A"/>
    <w:rsid w:val="00F1219A"/>
    <w:rsid w:val="00F122FD"/>
    <w:rsid w:val="00F1255D"/>
    <w:rsid w:val="00F126E9"/>
    <w:rsid w:val="00F1285A"/>
    <w:rsid w:val="00F12B8C"/>
    <w:rsid w:val="00F12C9A"/>
    <w:rsid w:val="00F12E21"/>
    <w:rsid w:val="00F13236"/>
    <w:rsid w:val="00F13255"/>
    <w:rsid w:val="00F134E4"/>
    <w:rsid w:val="00F137A4"/>
    <w:rsid w:val="00F13B96"/>
    <w:rsid w:val="00F13D2A"/>
    <w:rsid w:val="00F142FE"/>
    <w:rsid w:val="00F14603"/>
    <w:rsid w:val="00F14609"/>
    <w:rsid w:val="00F1466B"/>
    <w:rsid w:val="00F14886"/>
    <w:rsid w:val="00F14AB8"/>
    <w:rsid w:val="00F14D6C"/>
    <w:rsid w:val="00F14E3D"/>
    <w:rsid w:val="00F14E8A"/>
    <w:rsid w:val="00F15069"/>
    <w:rsid w:val="00F15826"/>
    <w:rsid w:val="00F15A3D"/>
    <w:rsid w:val="00F15E50"/>
    <w:rsid w:val="00F15ED1"/>
    <w:rsid w:val="00F16078"/>
    <w:rsid w:val="00F160B1"/>
    <w:rsid w:val="00F160E5"/>
    <w:rsid w:val="00F1618C"/>
    <w:rsid w:val="00F1641D"/>
    <w:rsid w:val="00F16425"/>
    <w:rsid w:val="00F16C51"/>
    <w:rsid w:val="00F16D5C"/>
    <w:rsid w:val="00F16EB2"/>
    <w:rsid w:val="00F1717D"/>
    <w:rsid w:val="00F17265"/>
    <w:rsid w:val="00F17330"/>
    <w:rsid w:val="00F17761"/>
    <w:rsid w:val="00F177C5"/>
    <w:rsid w:val="00F178E2"/>
    <w:rsid w:val="00F17DBC"/>
    <w:rsid w:val="00F17DC3"/>
    <w:rsid w:val="00F17ED7"/>
    <w:rsid w:val="00F17FCC"/>
    <w:rsid w:val="00F200AD"/>
    <w:rsid w:val="00F202A1"/>
    <w:rsid w:val="00F20512"/>
    <w:rsid w:val="00F2077D"/>
    <w:rsid w:val="00F20952"/>
    <w:rsid w:val="00F20A12"/>
    <w:rsid w:val="00F20B0D"/>
    <w:rsid w:val="00F20D2A"/>
    <w:rsid w:val="00F20E18"/>
    <w:rsid w:val="00F20EA1"/>
    <w:rsid w:val="00F2119F"/>
    <w:rsid w:val="00F21E08"/>
    <w:rsid w:val="00F21E5B"/>
    <w:rsid w:val="00F21F8D"/>
    <w:rsid w:val="00F227E6"/>
    <w:rsid w:val="00F22AC6"/>
    <w:rsid w:val="00F22C1C"/>
    <w:rsid w:val="00F22C35"/>
    <w:rsid w:val="00F22D05"/>
    <w:rsid w:val="00F2335C"/>
    <w:rsid w:val="00F233BE"/>
    <w:rsid w:val="00F234F5"/>
    <w:rsid w:val="00F23700"/>
    <w:rsid w:val="00F23746"/>
    <w:rsid w:val="00F237B4"/>
    <w:rsid w:val="00F23D2C"/>
    <w:rsid w:val="00F240EF"/>
    <w:rsid w:val="00F24343"/>
    <w:rsid w:val="00F246CF"/>
    <w:rsid w:val="00F246D3"/>
    <w:rsid w:val="00F2495F"/>
    <w:rsid w:val="00F24A31"/>
    <w:rsid w:val="00F24D68"/>
    <w:rsid w:val="00F251DD"/>
    <w:rsid w:val="00F255BA"/>
    <w:rsid w:val="00F25B7C"/>
    <w:rsid w:val="00F25BEC"/>
    <w:rsid w:val="00F25C8A"/>
    <w:rsid w:val="00F25F79"/>
    <w:rsid w:val="00F25FB3"/>
    <w:rsid w:val="00F26287"/>
    <w:rsid w:val="00F262C6"/>
    <w:rsid w:val="00F265CA"/>
    <w:rsid w:val="00F26D4D"/>
    <w:rsid w:val="00F26D7F"/>
    <w:rsid w:val="00F26EE6"/>
    <w:rsid w:val="00F273AC"/>
    <w:rsid w:val="00F27519"/>
    <w:rsid w:val="00F2751B"/>
    <w:rsid w:val="00F278A2"/>
    <w:rsid w:val="00F27BC4"/>
    <w:rsid w:val="00F27FE5"/>
    <w:rsid w:val="00F301C9"/>
    <w:rsid w:val="00F30437"/>
    <w:rsid w:val="00F30874"/>
    <w:rsid w:val="00F30C36"/>
    <w:rsid w:val="00F30D29"/>
    <w:rsid w:val="00F30D2B"/>
    <w:rsid w:val="00F30DF2"/>
    <w:rsid w:val="00F30E53"/>
    <w:rsid w:val="00F3104F"/>
    <w:rsid w:val="00F31082"/>
    <w:rsid w:val="00F310B5"/>
    <w:rsid w:val="00F31483"/>
    <w:rsid w:val="00F31A56"/>
    <w:rsid w:val="00F31BA3"/>
    <w:rsid w:val="00F31F30"/>
    <w:rsid w:val="00F32339"/>
    <w:rsid w:val="00F32743"/>
    <w:rsid w:val="00F3295C"/>
    <w:rsid w:val="00F329EB"/>
    <w:rsid w:val="00F32B15"/>
    <w:rsid w:val="00F32C38"/>
    <w:rsid w:val="00F32C8C"/>
    <w:rsid w:val="00F32D9B"/>
    <w:rsid w:val="00F32E3C"/>
    <w:rsid w:val="00F32EA5"/>
    <w:rsid w:val="00F33123"/>
    <w:rsid w:val="00F33319"/>
    <w:rsid w:val="00F33523"/>
    <w:rsid w:val="00F33709"/>
    <w:rsid w:val="00F338E3"/>
    <w:rsid w:val="00F339AE"/>
    <w:rsid w:val="00F33B8A"/>
    <w:rsid w:val="00F33D69"/>
    <w:rsid w:val="00F33ECB"/>
    <w:rsid w:val="00F34631"/>
    <w:rsid w:val="00F346E1"/>
    <w:rsid w:val="00F347B4"/>
    <w:rsid w:val="00F34967"/>
    <w:rsid w:val="00F34FF1"/>
    <w:rsid w:val="00F35088"/>
    <w:rsid w:val="00F3525E"/>
    <w:rsid w:val="00F354A9"/>
    <w:rsid w:val="00F35585"/>
    <w:rsid w:val="00F3561F"/>
    <w:rsid w:val="00F357CC"/>
    <w:rsid w:val="00F35A76"/>
    <w:rsid w:val="00F35CB1"/>
    <w:rsid w:val="00F35ED2"/>
    <w:rsid w:val="00F35FCC"/>
    <w:rsid w:val="00F35FFF"/>
    <w:rsid w:val="00F36185"/>
    <w:rsid w:val="00F36253"/>
    <w:rsid w:val="00F36698"/>
    <w:rsid w:val="00F36784"/>
    <w:rsid w:val="00F37134"/>
    <w:rsid w:val="00F3740E"/>
    <w:rsid w:val="00F375F5"/>
    <w:rsid w:val="00F37632"/>
    <w:rsid w:val="00F37899"/>
    <w:rsid w:val="00F37FE7"/>
    <w:rsid w:val="00F40605"/>
    <w:rsid w:val="00F406E3"/>
    <w:rsid w:val="00F4095C"/>
    <w:rsid w:val="00F40BF8"/>
    <w:rsid w:val="00F41291"/>
    <w:rsid w:val="00F412A8"/>
    <w:rsid w:val="00F41620"/>
    <w:rsid w:val="00F4167D"/>
    <w:rsid w:val="00F41A4A"/>
    <w:rsid w:val="00F41A5E"/>
    <w:rsid w:val="00F41AB1"/>
    <w:rsid w:val="00F41B50"/>
    <w:rsid w:val="00F41F28"/>
    <w:rsid w:val="00F42257"/>
    <w:rsid w:val="00F422C0"/>
    <w:rsid w:val="00F42951"/>
    <w:rsid w:val="00F42BBD"/>
    <w:rsid w:val="00F4308B"/>
    <w:rsid w:val="00F43432"/>
    <w:rsid w:val="00F438B7"/>
    <w:rsid w:val="00F439DD"/>
    <w:rsid w:val="00F43B2E"/>
    <w:rsid w:val="00F43CAD"/>
    <w:rsid w:val="00F4421B"/>
    <w:rsid w:val="00F444D7"/>
    <w:rsid w:val="00F4482D"/>
    <w:rsid w:val="00F44CF2"/>
    <w:rsid w:val="00F44E12"/>
    <w:rsid w:val="00F44EE2"/>
    <w:rsid w:val="00F45115"/>
    <w:rsid w:val="00F452BB"/>
    <w:rsid w:val="00F45762"/>
    <w:rsid w:val="00F45781"/>
    <w:rsid w:val="00F45BC8"/>
    <w:rsid w:val="00F45CDE"/>
    <w:rsid w:val="00F45E8B"/>
    <w:rsid w:val="00F46029"/>
    <w:rsid w:val="00F460C3"/>
    <w:rsid w:val="00F4626A"/>
    <w:rsid w:val="00F4644C"/>
    <w:rsid w:val="00F4648B"/>
    <w:rsid w:val="00F467DC"/>
    <w:rsid w:val="00F46B80"/>
    <w:rsid w:val="00F46CD2"/>
    <w:rsid w:val="00F46DFD"/>
    <w:rsid w:val="00F474C7"/>
    <w:rsid w:val="00F474DD"/>
    <w:rsid w:val="00F47721"/>
    <w:rsid w:val="00F479C2"/>
    <w:rsid w:val="00F47C5C"/>
    <w:rsid w:val="00F47D48"/>
    <w:rsid w:val="00F500DD"/>
    <w:rsid w:val="00F5041B"/>
    <w:rsid w:val="00F50A45"/>
    <w:rsid w:val="00F50AE2"/>
    <w:rsid w:val="00F51136"/>
    <w:rsid w:val="00F51A1F"/>
    <w:rsid w:val="00F51C2A"/>
    <w:rsid w:val="00F51E3B"/>
    <w:rsid w:val="00F5217F"/>
    <w:rsid w:val="00F5238D"/>
    <w:rsid w:val="00F525A2"/>
    <w:rsid w:val="00F52815"/>
    <w:rsid w:val="00F53362"/>
    <w:rsid w:val="00F53471"/>
    <w:rsid w:val="00F53703"/>
    <w:rsid w:val="00F5384F"/>
    <w:rsid w:val="00F53EEB"/>
    <w:rsid w:val="00F54000"/>
    <w:rsid w:val="00F54109"/>
    <w:rsid w:val="00F5437D"/>
    <w:rsid w:val="00F54394"/>
    <w:rsid w:val="00F543DA"/>
    <w:rsid w:val="00F54F29"/>
    <w:rsid w:val="00F5522F"/>
    <w:rsid w:val="00F55234"/>
    <w:rsid w:val="00F55239"/>
    <w:rsid w:val="00F55A18"/>
    <w:rsid w:val="00F55B7F"/>
    <w:rsid w:val="00F561CF"/>
    <w:rsid w:val="00F56274"/>
    <w:rsid w:val="00F5678D"/>
    <w:rsid w:val="00F56870"/>
    <w:rsid w:val="00F56987"/>
    <w:rsid w:val="00F56A58"/>
    <w:rsid w:val="00F56FF4"/>
    <w:rsid w:val="00F5711C"/>
    <w:rsid w:val="00F572E4"/>
    <w:rsid w:val="00F57363"/>
    <w:rsid w:val="00F574CF"/>
    <w:rsid w:val="00F576DA"/>
    <w:rsid w:val="00F576E9"/>
    <w:rsid w:val="00F57719"/>
    <w:rsid w:val="00F57F45"/>
    <w:rsid w:val="00F600FC"/>
    <w:rsid w:val="00F605D0"/>
    <w:rsid w:val="00F60C1D"/>
    <w:rsid w:val="00F6141D"/>
    <w:rsid w:val="00F61EB7"/>
    <w:rsid w:val="00F622BC"/>
    <w:rsid w:val="00F629D1"/>
    <w:rsid w:val="00F63233"/>
    <w:rsid w:val="00F632AE"/>
    <w:rsid w:val="00F63883"/>
    <w:rsid w:val="00F63924"/>
    <w:rsid w:val="00F64069"/>
    <w:rsid w:val="00F640F2"/>
    <w:rsid w:val="00F641E9"/>
    <w:rsid w:val="00F64237"/>
    <w:rsid w:val="00F642A5"/>
    <w:rsid w:val="00F644A0"/>
    <w:rsid w:val="00F645EA"/>
    <w:rsid w:val="00F646AA"/>
    <w:rsid w:val="00F64880"/>
    <w:rsid w:val="00F648A3"/>
    <w:rsid w:val="00F64A09"/>
    <w:rsid w:val="00F64A0F"/>
    <w:rsid w:val="00F64A98"/>
    <w:rsid w:val="00F65047"/>
    <w:rsid w:val="00F65140"/>
    <w:rsid w:val="00F65535"/>
    <w:rsid w:val="00F65A10"/>
    <w:rsid w:val="00F65C8C"/>
    <w:rsid w:val="00F65EE8"/>
    <w:rsid w:val="00F665A2"/>
    <w:rsid w:val="00F667A2"/>
    <w:rsid w:val="00F667B3"/>
    <w:rsid w:val="00F66996"/>
    <w:rsid w:val="00F66B41"/>
    <w:rsid w:val="00F66C0A"/>
    <w:rsid w:val="00F66D3D"/>
    <w:rsid w:val="00F6715F"/>
    <w:rsid w:val="00F67769"/>
    <w:rsid w:val="00F67926"/>
    <w:rsid w:val="00F67A0A"/>
    <w:rsid w:val="00F67F9B"/>
    <w:rsid w:val="00F70257"/>
    <w:rsid w:val="00F70652"/>
    <w:rsid w:val="00F70986"/>
    <w:rsid w:val="00F70C55"/>
    <w:rsid w:val="00F70C8C"/>
    <w:rsid w:val="00F70F8E"/>
    <w:rsid w:val="00F70FC7"/>
    <w:rsid w:val="00F71378"/>
    <w:rsid w:val="00F713A5"/>
    <w:rsid w:val="00F71695"/>
    <w:rsid w:val="00F71A0B"/>
    <w:rsid w:val="00F71AD8"/>
    <w:rsid w:val="00F71EA2"/>
    <w:rsid w:val="00F71F84"/>
    <w:rsid w:val="00F720F3"/>
    <w:rsid w:val="00F72278"/>
    <w:rsid w:val="00F72336"/>
    <w:rsid w:val="00F7258A"/>
    <w:rsid w:val="00F727FF"/>
    <w:rsid w:val="00F7298B"/>
    <w:rsid w:val="00F72A62"/>
    <w:rsid w:val="00F72B6D"/>
    <w:rsid w:val="00F72FB3"/>
    <w:rsid w:val="00F73059"/>
    <w:rsid w:val="00F73121"/>
    <w:rsid w:val="00F73567"/>
    <w:rsid w:val="00F7389C"/>
    <w:rsid w:val="00F73F7C"/>
    <w:rsid w:val="00F74763"/>
    <w:rsid w:val="00F74A73"/>
    <w:rsid w:val="00F74C18"/>
    <w:rsid w:val="00F751B7"/>
    <w:rsid w:val="00F75302"/>
    <w:rsid w:val="00F7539E"/>
    <w:rsid w:val="00F7540F"/>
    <w:rsid w:val="00F755FE"/>
    <w:rsid w:val="00F75634"/>
    <w:rsid w:val="00F757C0"/>
    <w:rsid w:val="00F757E7"/>
    <w:rsid w:val="00F7596D"/>
    <w:rsid w:val="00F75A7F"/>
    <w:rsid w:val="00F75BC5"/>
    <w:rsid w:val="00F75EA0"/>
    <w:rsid w:val="00F764E9"/>
    <w:rsid w:val="00F76648"/>
    <w:rsid w:val="00F76698"/>
    <w:rsid w:val="00F76AFE"/>
    <w:rsid w:val="00F76BC9"/>
    <w:rsid w:val="00F76D4B"/>
    <w:rsid w:val="00F76F7C"/>
    <w:rsid w:val="00F7730D"/>
    <w:rsid w:val="00F7758A"/>
    <w:rsid w:val="00F77A07"/>
    <w:rsid w:val="00F77B50"/>
    <w:rsid w:val="00F77DBE"/>
    <w:rsid w:val="00F80135"/>
    <w:rsid w:val="00F801E6"/>
    <w:rsid w:val="00F803AD"/>
    <w:rsid w:val="00F8063B"/>
    <w:rsid w:val="00F80970"/>
    <w:rsid w:val="00F80A50"/>
    <w:rsid w:val="00F80C80"/>
    <w:rsid w:val="00F80DD0"/>
    <w:rsid w:val="00F818BB"/>
    <w:rsid w:val="00F81C20"/>
    <w:rsid w:val="00F81E04"/>
    <w:rsid w:val="00F81F25"/>
    <w:rsid w:val="00F82130"/>
    <w:rsid w:val="00F8251A"/>
    <w:rsid w:val="00F82CC6"/>
    <w:rsid w:val="00F82CE6"/>
    <w:rsid w:val="00F82F57"/>
    <w:rsid w:val="00F83371"/>
    <w:rsid w:val="00F8351D"/>
    <w:rsid w:val="00F83C76"/>
    <w:rsid w:val="00F83E61"/>
    <w:rsid w:val="00F83FBD"/>
    <w:rsid w:val="00F84366"/>
    <w:rsid w:val="00F84397"/>
    <w:rsid w:val="00F8444E"/>
    <w:rsid w:val="00F844AB"/>
    <w:rsid w:val="00F84AC2"/>
    <w:rsid w:val="00F84D2F"/>
    <w:rsid w:val="00F84DDC"/>
    <w:rsid w:val="00F84E82"/>
    <w:rsid w:val="00F85185"/>
    <w:rsid w:val="00F85342"/>
    <w:rsid w:val="00F85403"/>
    <w:rsid w:val="00F8548F"/>
    <w:rsid w:val="00F8582D"/>
    <w:rsid w:val="00F85D6B"/>
    <w:rsid w:val="00F861A8"/>
    <w:rsid w:val="00F862DB"/>
    <w:rsid w:val="00F864F3"/>
    <w:rsid w:val="00F86695"/>
    <w:rsid w:val="00F8672A"/>
    <w:rsid w:val="00F86A01"/>
    <w:rsid w:val="00F86C49"/>
    <w:rsid w:val="00F870EE"/>
    <w:rsid w:val="00F871FB"/>
    <w:rsid w:val="00F8728F"/>
    <w:rsid w:val="00F872DF"/>
    <w:rsid w:val="00F873FA"/>
    <w:rsid w:val="00F8740B"/>
    <w:rsid w:val="00F8756D"/>
    <w:rsid w:val="00F875D7"/>
    <w:rsid w:val="00F87677"/>
    <w:rsid w:val="00F87788"/>
    <w:rsid w:val="00F87F77"/>
    <w:rsid w:val="00F900A0"/>
    <w:rsid w:val="00F902CA"/>
    <w:rsid w:val="00F90910"/>
    <w:rsid w:val="00F90922"/>
    <w:rsid w:val="00F90936"/>
    <w:rsid w:val="00F90E4D"/>
    <w:rsid w:val="00F90ECA"/>
    <w:rsid w:val="00F90F36"/>
    <w:rsid w:val="00F9142E"/>
    <w:rsid w:val="00F9148A"/>
    <w:rsid w:val="00F915B6"/>
    <w:rsid w:val="00F9161F"/>
    <w:rsid w:val="00F9182C"/>
    <w:rsid w:val="00F92F6C"/>
    <w:rsid w:val="00F932ED"/>
    <w:rsid w:val="00F9354C"/>
    <w:rsid w:val="00F93653"/>
    <w:rsid w:val="00F9382A"/>
    <w:rsid w:val="00F93C9C"/>
    <w:rsid w:val="00F93F66"/>
    <w:rsid w:val="00F94086"/>
    <w:rsid w:val="00F9456E"/>
    <w:rsid w:val="00F94958"/>
    <w:rsid w:val="00F94B3E"/>
    <w:rsid w:val="00F94B5D"/>
    <w:rsid w:val="00F94C61"/>
    <w:rsid w:val="00F94EE0"/>
    <w:rsid w:val="00F94F85"/>
    <w:rsid w:val="00F9511B"/>
    <w:rsid w:val="00F952D5"/>
    <w:rsid w:val="00F95338"/>
    <w:rsid w:val="00F9579B"/>
    <w:rsid w:val="00F95ADF"/>
    <w:rsid w:val="00F95EC2"/>
    <w:rsid w:val="00F95F2F"/>
    <w:rsid w:val="00F95F37"/>
    <w:rsid w:val="00F96319"/>
    <w:rsid w:val="00F963D7"/>
    <w:rsid w:val="00F9652A"/>
    <w:rsid w:val="00F966E9"/>
    <w:rsid w:val="00F9681F"/>
    <w:rsid w:val="00F96838"/>
    <w:rsid w:val="00F96AF3"/>
    <w:rsid w:val="00F96D89"/>
    <w:rsid w:val="00F96ED8"/>
    <w:rsid w:val="00F96EE6"/>
    <w:rsid w:val="00F97022"/>
    <w:rsid w:val="00F970EA"/>
    <w:rsid w:val="00F9722C"/>
    <w:rsid w:val="00F974CD"/>
    <w:rsid w:val="00F9788A"/>
    <w:rsid w:val="00F9791A"/>
    <w:rsid w:val="00F9791F"/>
    <w:rsid w:val="00F97C62"/>
    <w:rsid w:val="00F97FEF"/>
    <w:rsid w:val="00FA0039"/>
    <w:rsid w:val="00FA030B"/>
    <w:rsid w:val="00FA059A"/>
    <w:rsid w:val="00FA078A"/>
    <w:rsid w:val="00FA0AE3"/>
    <w:rsid w:val="00FA0C24"/>
    <w:rsid w:val="00FA0DBF"/>
    <w:rsid w:val="00FA12E7"/>
    <w:rsid w:val="00FA1329"/>
    <w:rsid w:val="00FA13E8"/>
    <w:rsid w:val="00FA1581"/>
    <w:rsid w:val="00FA17C0"/>
    <w:rsid w:val="00FA20F2"/>
    <w:rsid w:val="00FA21CB"/>
    <w:rsid w:val="00FA21EC"/>
    <w:rsid w:val="00FA2394"/>
    <w:rsid w:val="00FA23B8"/>
    <w:rsid w:val="00FA24EC"/>
    <w:rsid w:val="00FA2784"/>
    <w:rsid w:val="00FA2B11"/>
    <w:rsid w:val="00FA2C12"/>
    <w:rsid w:val="00FA336B"/>
    <w:rsid w:val="00FA3D8D"/>
    <w:rsid w:val="00FA425E"/>
    <w:rsid w:val="00FA42C1"/>
    <w:rsid w:val="00FA470D"/>
    <w:rsid w:val="00FA47C7"/>
    <w:rsid w:val="00FA4B43"/>
    <w:rsid w:val="00FA53CA"/>
    <w:rsid w:val="00FA5766"/>
    <w:rsid w:val="00FA5B7E"/>
    <w:rsid w:val="00FA5CFA"/>
    <w:rsid w:val="00FA5F39"/>
    <w:rsid w:val="00FA614F"/>
    <w:rsid w:val="00FA61CD"/>
    <w:rsid w:val="00FA6838"/>
    <w:rsid w:val="00FA6D24"/>
    <w:rsid w:val="00FA6D90"/>
    <w:rsid w:val="00FA6E3C"/>
    <w:rsid w:val="00FA6EB5"/>
    <w:rsid w:val="00FA6ED7"/>
    <w:rsid w:val="00FA70A7"/>
    <w:rsid w:val="00FA70F4"/>
    <w:rsid w:val="00FA7196"/>
    <w:rsid w:val="00FA7253"/>
    <w:rsid w:val="00FA72A2"/>
    <w:rsid w:val="00FA7534"/>
    <w:rsid w:val="00FA77E2"/>
    <w:rsid w:val="00FA7A6A"/>
    <w:rsid w:val="00FA7C84"/>
    <w:rsid w:val="00FB0174"/>
    <w:rsid w:val="00FB0227"/>
    <w:rsid w:val="00FB0311"/>
    <w:rsid w:val="00FB03DD"/>
    <w:rsid w:val="00FB099C"/>
    <w:rsid w:val="00FB0A59"/>
    <w:rsid w:val="00FB0A76"/>
    <w:rsid w:val="00FB0AC8"/>
    <w:rsid w:val="00FB0B5B"/>
    <w:rsid w:val="00FB0B91"/>
    <w:rsid w:val="00FB0F3C"/>
    <w:rsid w:val="00FB100A"/>
    <w:rsid w:val="00FB1045"/>
    <w:rsid w:val="00FB10A1"/>
    <w:rsid w:val="00FB11C1"/>
    <w:rsid w:val="00FB16E0"/>
    <w:rsid w:val="00FB18CA"/>
    <w:rsid w:val="00FB19A1"/>
    <w:rsid w:val="00FB1A79"/>
    <w:rsid w:val="00FB1BE9"/>
    <w:rsid w:val="00FB1CB7"/>
    <w:rsid w:val="00FB1E7C"/>
    <w:rsid w:val="00FB1F06"/>
    <w:rsid w:val="00FB2061"/>
    <w:rsid w:val="00FB2076"/>
    <w:rsid w:val="00FB220A"/>
    <w:rsid w:val="00FB22AC"/>
    <w:rsid w:val="00FB2384"/>
    <w:rsid w:val="00FB2536"/>
    <w:rsid w:val="00FB28B9"/>
    <w:rsid w:val="00FB29A5"/>
    <w:rsid w:val="00FB29FB"/>
    <w:rsid w:val="00FB2A88"/>
    <w:rsid w:val="00FB2C71"/>
    <w:rsid w:val="00FB327F"/>
    <w:rsid w:val="00FB334F"/>
    <w:rsid w:val="00FB35B6"/>
    <w:rsid w:val="00FB35E9"/>
    <w:rsid w:val="00FB3927"/>
    <w:rsid w:val="00FB3933"/>
    <w:rsid w:val="00FB3A52"/>
    <w:rsid w:val="00FB3A7A"/>
    <w:rsid w:val="00FB3B2D"/>
    <w:rsid w:val="00FB3D68"/>
    <w:rsid w:val="00FB4257"/>
    <w:rsid w:val="00FB446B"/>
    <w:rsid w:val="00FB450B"/>
    <w:rsid w:val="00FB4A4C"/>
    <w:rsid w:val="00FB4AC1"/>
    <w:rsid w:val="00FB4CFD"/>
    <w:rsid w:val="00FB5342"/>
    <w:rsid w:val="00FB53AB"/>
    <w:rsid w:val="00FB59F1"/>
    <w:rsid w:val="00FB5CA1"/>
    <w:rsid w:val="00FB638B"/>
    <w:rsid w:val="00FB63F4"/>
    <w:rsid w:val="00FB6484"/>
    <w:rsid w:val="00FB6523"/>
    <w:rsid w:val="00FB6BDB"/>
    <w:rsid w:val="00FB6D2E"/>
    <w:rsid w:val="00FB6E5A"/>
    <w:rsid w:val="00FB6F10"/>
    <w:rsid w:val="00FB726A"/>
    <w:rsid w:val="00FB73EE"/>
    <w:rsid w:val="00FB751D"/>
    <w:rsid w:val="00FB7828"/>
    <w:rsid w:val="00FB7B35"/>
    <w:rsid w:val="00FB7F5D"/>
    <w:rsid w:val="00FC0045"/>
    <w:rsid w:val="00FC0183"/>
    <w:rsid w:val="00FC02B6"/>
    <w:rsid w:val="00FC158C"/>
    <w:rsid w:val="00FC177B"/>
    <w:rsid w:val="00FC1A17"/>
    <w:rsid w:val="00FC1E2E"/>
    <w:rsid w:val="00FC205F"/>
    <w:rsid w:val="00FC212C"/>
    <w:rsid w:val="00FC2232"/>
    <w:rsid w:val="00FC2418"/>
    <w:rsid w:val="00FC28D1"/>
    <w:rsid w:val="00FC2A2E"/>
    <w:rsid w:val="00FC2B5B"/>
    <w:rsid w:val="00FC31D4"/>
    <w:rsid w:val="00FC35C4"/>
    <w:rsid w:val="00FC3766"/>
    <w:rsid w:val="00FC395D"/>
    <w:rsid w:val="00FC3CCC"/>
    <w:rsid w:val="00FC3D8F"/>
    <w:rsid w:val="00FC3F53"/>
    <w:rsid w:val="00FC3FB5"/>
    <w:rsid w:val="00FC475A"/>
    <w:rsid w:val="00FC479A"/>
    <w:rsid w:val="00FC4CD3"/>
    <w:rsid w:val="00FC4D03"/>
    <w:rsid w:val="00FC5092"/>
    <w:rsid w:val="00FC5165"/>
    <w:rsid w:val="00FC5287"/>
    <w:rsid w:val="00FC5444"/>
    <w:rsid w:val="00FC593B"/>
    <w:rsid w:val="00FC5AE7"/>
    <w:rsid w:val="00FC5D8C"/>
    <w:rsid w:val="00FC60B6"/>
    <w:rsid w:val="00FC6139"/>
    <w:rsid w:val="00FC6477"/>
    <w:rsid w:val="00FC674D"/>
    <w:rsid w:val="00FC676B"/>
    <w:rsid w:val="00FC6AB1"/>
    <w:rsid w:val="00FC6DCD"/>
    <w:rsid w:val="00FC6F2C"/>
    <w:rsid w:val="00FC727D"/>
    <w:rsid w:val="00FC7382"/>
    <w:rsid w:val="00FC74B4"/>
    <w:rsid w:val="00FC7A3E"/>
    <w:rsid w:val="00FC7A67"/>
    <w:rsid w:val="00FC7A71"/>
    <w:rsid w:val="00FC7B33"/>
    <w:rsid w:val="00FC7B5C"/>
    <w:rsid w:val="00FC7EB8"/>
    <w:rsid w:val="00FD0055"/>
    <w:rsid w:val="00FD0691"/>
    <w:rsid w:val="00FD07DB"/>
    <w:rsid w:val="00FD07E6"/>
    <w:rsid w:val="00FD0AAA"/>
    <w:rsid w:val="00FD0ADA"/>
    <w:rsid w:val="00FD1311"/>
    <w:rsid w:val="00FD1383"/>
    <w:rsid w:val="00FD13EE"/>
    <w:rsid w:val="00FD163D"/>
    <w:rsid w:val="00FD16B8"/>
    <w:rsid w:val="00FD183C"/>
    <w:rsid w:val="00FD1892"/>
    <w:rsid w:val="00FD1D20"/>
    <w:rsid w:val="00FD1FDA"/>
    <w:rsid w:val="00FD23F4"/>
    <w:rsid w:val="00FD260E"/>
    <w:rsid w:val="00FD274A"/>
    <w:rsid w:val="00FD28BF"/>
    <w:rsid w:val="00FD2B27"/>
    <w:rsid w:val="00FD2E4B"/>
    <w:rsid w:val="00FD3109"/>
    <w:rsid w:val="00FD3120"/>
    <w:rsid w:val="00FD33FD"/>
    <w:rsid w:val="00FD347D"/>
    <w:rsid w:val="00FD35F0"/>
    <w:rsid w:val="00FD3706"/>
    <w:rsid w:val="00FD3A84"/>
    <w:rsid w:val="00FD3AB0"/>
    <w:rsid w:val="00FD3B79"/>
    <w:rsid w:val="00FD3C7E"/>
    <w:rsid w:val="00FD4146"/>
    <w:rsid w:val="00FD4332"/>
    <w:rsid w:val="00FD443A"/>
    <w:rsid w:val="00FD46A5"/>
    <w:rsid w:val="00FD4E1D"/>
    <w:rsid w:val="00FD4EB4"/>
    <w:rsid w:val="00FD4F68"/>
    <w:rsid w:val="00FD503E"/>
    <w:rsid w:val="00FD5067"/>
    <w:rsid w:val="00FD510C"/>
    <w:rsid w:val="00FD5288"/>
    <w:rsid w:val="00FD5510"/>
    <w:rsid w:val="00FD5831"/>
    <w:rsid w:val="00FD58A3"/>
    <w:rsid w:val="00FD5B30"/>
    <w:rsid w:val="00FD5B52"/>
    <w:rsid w:val="00FD5D3F"/>
    <w:rsid w:val="00FD5DED"/>
    <w:rsid w:val="00FD6024"/>
    <w:rsid w:val="00FD6413"/>
    <w:rsid w:val="00FD6969"/>
    <w:rsid w:val="00FD6E41"/>
    <w:rsid w:val="00FD6ED4"/>
    <w:rsid w:val="00FD7ADB"/>
    <w:rsid w:val="00FD7DD8"/>
    <w:rsid w:val="00FE00C2"/>
    <w:rsid w:val="00FE026D"/>
    <w:rsid w:val="00FE043C"/>
    <w:rsid w:val="00FE0940"/>
    <w:rsid w:val="00FE09F0"/>
    <w:rsid w:val="00FE0C96"/>
    <w:rsid w:val="00FE0CE2"/>
    <w:rsid w:val="00FE0E3D"/>
    <w:rsid w:val="00FE1097"/>
    <w:rsid w:val="00FE112D"/>
    <w:rsid w:val="00FE14CA"/>
    <w:rsid w:val="00FE16A0"/>
    <w:rsid w:val="00FE1856"/>
    <w:rsid w:val="00FE1D50"/>
    <w:rsid w:val="00FE1D6A"/>
    <w:rsid w:val="00FE2102"/>
    <w:rsid w:val="00FE21A6"/>
    <w:rsid w:val="00FE2355"/>
    <w:rsid w:val="00FE27C2"/>
    <w:rsid w:val="00FE284F"/>
    <w:rsid w:val="00FE297E"/>
    <w:rsid w:val="00FE309A"/>
    <w:rsid w:val="00FE31D3"/>
    <w:rsid w:val="00FE344E"/>
    <w:rsid w:val="00FE3523"/>
    <w:rsid w:val="00FE375B"/>
    <w:rsid w:val="00FE397A"/>
    <w:rsid w:val="00FE415D"/>
    <w:rsid w:val="00FE43E2"/>
    <w:rsid w:val="00FE4427"/>
    <w:rsid w:val="00FE451B"/>
    <w:rsid w:val="00FE458E"/>
    <w:rsid w:val="00FE47A8"/>
    <w:rsid w:val="00FE4CAC"/>
    <w:rsid w:val="00FE4CD3"/>
    <w:rsid w:val="00FE4FF3"/>
    <w:rsid w:val="00FE507B"/>
    <w:rsid w:val="00FE508F"/>
    <w:rsid w:val="00FE5183"/>
    <w:rsid w:val="00FE5855"/>
    <w:rsid w:val="00FE5953"/>
    <w:rsid w:val="00FE5BDD"/>
    <w:rsid w:val="00FE5E78"/>
    <w:rsid w:val="00FE5ED7"/>
    <w:rsid w:val="00FE638C"/>
    <w:rsid w:val="00FE6574"/>
    <w:rsid w:val="00FE67F9"/>
    <w:rsid w:val="00FE69E2"/>
    <w:rsid w:val="00FE6AB0"/>
    <w:rsid w:val="00FE6B20"/>
    <w:rsid w:val="00FE6C36"/>
    <w:rsid w:val="00FE6CC3"/>
    <w:rsid w:val="00FE6D4D"/>
    <w:rsid w:val="00FE72BE"/>
    <w:rsid w:val="00FE7300"/>
    <w:rsid w:val="00FE7647"/>
    <w:rsid w:val="00FE778C"/>
    <w:rsid w:val="00FE7A67"/>
    <w:rsid w:val="00FE7E16"/>
    <w:rsid w:val="00FF080C"/>
    <w:rsid w:val="00FF0827"/>
    <w:rsid w:val="00FF0D35"/>
    <w:rsid w:val="00FF10FF"/>
    <w:rsid w:val="00FF1196"/>
    <w:rsid w:val="00FF132B"/>
    <w:rsid w:val="00FF13C1"/>
    <w:rsid w:val="00FF1423"/>
    <w:rsid w:val="00FF183D"/>
    <w:rsid w:val="00FF19B7"/>
    <w:rsid w:val="00FF1B9F"/>
    <w:rsid w:val="00FF1C8B"/>
    <w:rsid w:val="00FF1E4B"/>
    <w:rsid w:val="00FF1F93"/>
    <w:rsid w:val="00FF24FC"/>
    <w:rsid w:val="00FF28BE"/>
    <w:rsid w:val="00FF2A0E"/>
    <w:rsid w:val="00FF2AB8"/>
    <w:rsid w:val="00FF2E49"/>
    <w:rsid w:val="00FF2EBF"/>
    <w:rsid w:val="00FF2F53"/>
    <w:rsid w:val="00FF341A"/>
    <w:rsid w:val="00FF347C"/>
    <w:rsid w:val="00FF3827"/>
    <w:rsid w:val="00FF391F"/>
    <w:rsid w:val="00FF3B41"/>
    <w:rsid w:val="00FF3DD4"/>
    <w:rsid w:val="00FF3ECE"/>
    <w:rsid w:val="00FF40BB"/>
    <w:rsid w:val="00FF419C"/>
    <w:rsid w:val="00FF43C4"/>
    <w:rsid w:val="00FF43D0"/>
    <w:rsid w:val="00FF4510"/>
    <w:rsid w:val="00FF45E9"/>
    <w:rsid w:val="00FF49FA"/>
    <w:rsid w:val="00FF4A86"/>
    <w:rsid w:val="00FF4E90"/>
    <w:rsid w:val="00FF5123"/>
    <w:rsid w:val="00FF5192"/>
    <w:rsid w:val="00FF546B"/>
    <w:rsid w:val="00FF590C"/>
    <w:rsid w:val="00FF5A2A"/>
    <w:rsid w:val="00FF5A2B"/>
    <w:rsid w:val="00FF5B02"/>
    <w:rsid w:val="00FF5C4E"/>
    <w:rsid w:val="00FF5D0E"/>
    <w:rsid w:val="00FF5E2B"/>
    <w:rsid w:val="00FF5F9B"/>
    <w:rsid w:val="00FF601A"/>
    <w:rsid w:val="00FF626C"/>
    <w:rsid w:val="00FF6EC6"/>
    <w:rsid w:val="00FF70EE"/>
    <w:rsid w:val="00FF7326"/>
    <w:rsid w:val="00FF776B"/>
    <w:rsid w:val="00FF797C"/>
    <w:rsid w:val="00FF7C57"/>
    <w:rsid w:val="00FF7E26"/>
    <w:rsid w:val="0370A4BD"/>
    <w:rsid w:val="059E654E"/>
    <w:rsid w:val="06411240"/>
    <w:rsid w:val="082789E3"/>
    <w:rsid w:val="0A43EB40"/>
    <w:rsid w:val="0F8C430E"/>
    <w:rsid w:val="1117A197"/>
    <w:rsid w:val="1601D74B"/>
    <w:rsid w:val="1755BCAD"/>
    <w:rsid w:val="19D511E4"/>
    <w:rsid w:val="1CD0B3E4"/>
    <w:rsid w:val="1FCE6247"/>
    <w:rsid w:val="22DAFFA1"/>
    <w:rsid w:val="2330D7ED"/>
    <w:rsid w:val="23BD3282"/>
    <w:rsid w:val="24ED78B0"/>
    <w:rsid w:val="292FA632"/>
    <w:rsid w:val="2984FA77"/>
    <w:rsid w:val="2C7176D8"/>
    <w:rsid w:val="2F5E345B"/>
    <w:rsid w:val="3016697D"/>
    <w:rsid w:val="31FE8D17"/>
    <w:rsid w:val="32627F8B"/>
    <w:rsid w:val="357BF396"/>
    <w:rsid w:val="392556AF"/>
    <w:rsid w:val="3B670898"/>
    <w:rsid w:val="3C760A0B"/>
    <w:rsid w:val="3E2DE1D7"/>
    <w:rsid w:val="4456D232"/>
    <w:rsid w:val="4473A0BC"/>
    <w:rsid w:val="48DE9A6D"/>
    <w:rsid w:val="4FBFC4B6"/>
    <w:rsid w:val="4FFD16CA"/>
    <w:rsid w:val="50E953B5"/>
    <w:rsid w:val="51F951A1"/>
    <w:rsid w:val="553960B6"/>
    <w:rsid w:val="5855AEA3"/>
    <w:rsid w:val="58E9EFBF"/>
    <w:rsid w:val="5A6E6C03"/>
    <w:rsid w:val="5EEDB389"/>
    <w:rsid w:val="63A02D70"/>
    <w:rsid w:val="6454557D"/>
    <w:rsid w:val="676A7AC8"/>
    <w:rsid w:val="6993D2E3"/>
    <w:rsid w:val="6DCE504B"/>
    <w:rsid w:val="6E7841F2"/>
    <w:rsid w:val="6F014ED7"/>
    <w:rsid w:val="6FF14840"/>
    <w:rsid w:val="702F5BFD"/>
    <w:rsid w:val="7FD6D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37A6E"/>
  <w15:chartTrackingRefBased/>
  <w15:docId w15:val="{7DCDAB0F-B8BA-4AA3-A3FE-6C1F6B1E2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1261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right="-145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</w:tabs>
      <w:ind w:left="342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60"/>
        <w:tab w:val="left" w:pos="1440"/>
        <w:tab w:val="center" w:pos="5940"/>
        <w:tab w:val="center" w:pos="7200"/>
      </w:tabs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spacing w:line="340" w:lineRule="exact"/>
      <w:jc w:val="thaiDistribute"/>
      <w:outlineLvl w:val="6"/>
    </w:pPr>
    <w:rPr>
      <w:rFonts w:ascii="Angsana New" w:hAnsi="Angsana New"/>
      <w:i/>
      <w:iCs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86183B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S">
    <w:name w:val="S"/>
    <w:basedOn w:val="Normal"/>
    <w:pPr>
      <w:tabs>
        <w:tab w:val="left" w:pos="720"/>
        <w:tab w:val="left" w:pos="2160"/>
        <w:tab w:val="right" w:pos="7200"/>
        <w:tab w:val="right" w:pos="8540"/>
      </w:tabs>
      <w:spacing w:line="360" w:lineRule="atLeast"/>
      <w:ind w:left="1440" w:right="940" w:hanging="1440"/>
      <w:jc w:val="both"/>
    </w:pPr>
    <w:rPr>
      <w:rFonts w:cs="AngsanaUPC"/>
      <w:sz w:val="32"/>
      <w:szCs w:val="32"/>
    </w:rPr>
  </w:style>
  <w:style w:type="paragraph" w:styleId="BalloonText">
    <w:name w:val="Balloon Text"/>
    <w:basedOn w:val="Normal"/>
    <w:semiHidden/>
    <w:rsid w:val="00BF6CC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117B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E320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BA0AB6"/>
    <w:pPr>
      <w:overflowPunct w:val="0"/>
      <w:autoSpaceDE w:val="0"/>
      <w:autoSpaceDN w:val="0"/>
      <w:adjustRightInd w:val="0"/>
      <w:textAlignment w:val="baseline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7307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textAlignment w:val="auto"/>
    </w:pPr>
    <w:rPr>
      <w:rFonts w:ascii="Arial" w:eastAsia="Batang" w:hAnsi="Arial"/>
      <w:sz w:val="18"/>
      <w:szCs w:val="18"/>
    </w:rPr>
  </w:style>
  <w:style w:type="paragraph" w:styleId="DocumentMap">
    <w:name w:val="Document Map"/>
    <w:basedOn w:val="Normal"/>
    <w:semiHidden/>
    <w:rsid w:val="004C160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354EE1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link w:val="PlainText"/>
    <w:rsid w:val="00354EE1"/>
    <w:rPr>
      <w:rFonts w:ascii="Times New Roman" w:hAnsi="Times New Roman"/>
      <w:sz w:val="28"/>
      <w:szCs w:val="28"/>
      <w:lang w:val="th-TH"/>
    </w:rPr>
  </w:style>
  <w:style w:type="character" w:customStyle="1" w:styleId="HeaderChar">
    <w:name w:val="Header Char"/>
    <w:link w:val="Header"/>
    <w:rsid w:val="00902A16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958E8"/>
    <w:pPr>
      <w:ind w:left="720"/>
      <w:contextualSpacing/>
    </w:pPr>
    <w:rPr>
      <w:szCs w:val="30"/>
    </w:rPr>
  </w:style>
  <w:style w:type="character" w:styleId="Emphasis">
    <w:name w:val="Emphasis"/>
    <w:uiPriority w:val="20"/>
    <w:qFormat/>
    <w:rsid w:val="0096098E"/>
    <w:rPr>
      <w:b w:val="0"/>
      <w:bCs w:val="0"/>
      <w:i w:val="0"/>
      <w:iCs w:val="0"/>
      <w:color w:val="CC0033"/>
    </w:rPr>
  </w:style>
  <w:style w:type="paragraph" w:styleId="BodyTextIndent">
    <w:name w:val="Body Text Indent"/>
    <w:basedOn w:val="Normal"/>
    <w:link w:val="BodyTextIndentChar"/>
    <w:rsid w:val="0064667E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rsid w:val="0064667E"/>
    <w:rPr>
      <w:rFonts w:ascii="Times New Roman"/>
      <w:sz w:val="24"/>
      <w:szCs w:val="30"/>
    </w:rPr>
  </w:style>
  <w:style w:type="paragraph" w:styleId="NoSpacing">
    <w:name w:val="No Spacing"/>
    <w:uiPriority w:val="99"/>
    <w:qFormat/>
    <w:rsid w:val="00EE28CA"/>
    <w:rPr>
      <w:rFonts w:ascii="Calibri" w:eastAsia="Calibri" w:hAnsi="Calibri" w:cs="Cordia New"/>
      <w:sz w:val="22"/>
      <w:szCs w:val="28"/>
    </w:rPr>
  </w:style>
  <w:style w:type="paragraph" w:styleId="BodyText2">
    <w:name w:val="Body Text 2"/>
    <w:basedOn w:val="Normal"/>
    <w:link w:val="BodyText2Char"/>
    <w:rsid w:val="00357E1A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57E1A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1B4FC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B4FC3"/>
    <w:pPr>
      <w:widowControl w:val="0"/>
      <w:overflowPunct/>
      <w:textAlignment w:val="auto"/>
    </w:pPr>
    <w:rPr>
      <w:rFonts w:ascii="Calibri" w:hAnsi="Calibri" w:cs="EucrosiaUPC"/>
    </w:rPr>
  </w:style>
  <w:style w:type="paragraph" w:styleId="BodyTextIndent2">
    <w:name w:val="Body Text Indent 2"/>
    <w:basedOn w:val="Normal"/>
    <w:link w:val="BodyTextIndent2Char"/>
    <w:rsid w:val="00A62E58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A62E58"/>
    <w:rPr>
      <w:rFonts w:ascii="Times New Roman"/>
      <w:sz w:val="24"/>
      <w:szCs w:val="30"/>
    </w:rPr>
  </w:style>
  <w:style w:type="character" w:customStyle="1" w:styleId="FooterChar">
    <w:name w:val="Footer Char"/>
    <w:link w:val="Footer"/>
    <w:uiPriority w:val="99"/>
    <w:rsid w:val="00A62E58"/>
    <w:rPr>
      <w:rFonts w:asci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3314C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314C7"/>
    <w:rPr>
      <w:rFonts w:ascii="Times New Roman"/>
      <w:sz w:val="16"/>
    </w:rPr>
  </w:style>
  <w:style w:type="paragraph" w:customStyle="1" w:styleId="Default">
    <w:name w:val="Default"/>
    <w:rsid w:val="006B1AE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D2C98"/>
    <w:rPr>
      <w:rFonts w:ascii="Times New Roman"/>
      <w:sz w:val="24"/>
      <w:szCs w:val="30"/>
    </w:rPr>
  </w:style>
  <w:style w:type="paragraph" w:customStyle="1" w:styleId="a">
    <w:name w:val="??"/>
    <w:basedOn w:val="Normal"/>
    <w:rsid w:val="00A65FCE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paragraph" w:styleId="Caption">
    <w:name w:val="caption"/>
    <w:basedOn w:val="Normal"/>
    <w:next w:val="Normal"/>
    <w:qFormat/>
    <w:rsid w:val="00672335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lockText">
    <w:name w:val="Block Text"/>
    <w:basedOn w:val="Normal"/>
    <w:rsid w:val="009A1FD6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1">
    <w:name w:val="เนื้อเรื่อง1"/>
    <w:basedOn w:val="Normal"/>
    <w:rsid w:val="00033DFA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styleId="Hyperlink">
    <w:name w:val="Hyperlink"/>
    <w:rsid w:val="00A01580"/>
    <w:rPr>
      <w:color w:val="0000FF"/>
      <w:u w:val="single"/>
    </w:rPr>
  </w:style>
  <w:style w:type="character" w:styleId="CommentReference">
    <w:name w:val="annotation reference"/>
    <w:rsid w:val="00525C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25C14"/>
    <w:rPr>
      <w:sz w:val="20"/>
      <w:szCs w:val="25"/>
    </w:rPr>
  </w:style>
  <w:style w:type="character" w:customStyle="1" w:styleId="CommentTextChar">
    <w:name w:val="Comment Text Char"/>
    <w:link w:val="CommentText"/>
    <w:rsid w:val="00525C14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25C14"/>
    <w:rPr>
      <w:b/>
      <w:bCs/>
    </w:rPr>
  </w:style>
  <w:style w:type="character" w:customStyle="1" w:styleId="CommentSubjectChar">
    <w:name w:val="Comment Subject Char"/>
    <w:link w:val="CommentSubject"/>
    <w:rsid w:val="00525C14"/>
    <w:rPr>
      <w:rFonts w:ascii="Times New Roma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360C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styleId="PlainTable1">
    <w:name w:val="Plain Table 1"/>
    <w:basedOn w:val="TableNormal"/>
    <w:uiPriority w:val="41"/>
    <w:rsid w:val="001B6EC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908ff1-7d21-4113-837a-2e74115d13c4">
      <Terms xmlns="http://schemas.microsoft.com/office/infopath/2007/PartnerControls"/>
    </lcf76f155ced4ddcb4097134ff3c332f>
    <Preparer_x0020_Sign_x002d_off xmlns="10908ff1-7d21-4113-837a-2e74115d13c4" xsi:nil="true"/>
    <Reviewer_x0020_Sign_x002d_off xmlns="10908ff1-7d21-4113-837a-2e74115d13c4" xsi:nil="true"/>
    <TaxCatchAll xmlns="1d94c150-158b-40d7-9408-57b950f3ff2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202D1C8E7564CBC98DD52A5F72520" ma:contentTypeVersion="12" ma:contentTypeDescription="Create a new document." ma:contentTypeScope="" ma:versionID="930c37a9baf7da3a3e9dd9f62ee00fa0">
  <xsd:schema xmlns:xsd="http://www.w3.org/2001/XMLSchema" xmlns:xs="http://www.w3.org/2001/XMLSchema" xmlns:p="http://schemas.microsoft.com/office/2006/metadata/properties" xmlns:ns2="10908ff1-7d21-4113-837a-2e74115d13c4" xmlns:ns3="1d94c150-158b-40d7-9408-57b950f3ff20" targetNamespace="http://schemas.microsoft.com/office/2006/metadata/properties" ma:root="true" ma:fieldsID="80ea2d63d7ea06594a0954b562903a95" ns2:_="" ns3:_="">
    <xsd:import namespace="10908ff1-7d21-4113-837a-2e74115d13c4"/>
    <xsd:import namespace="1d94c150-158b-40d7-9408-57b950f3ff2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08ff1-7d21-4113-837a-2e74115d13c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94c150-158b-40d7-9408-57b950f3ff2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51f8e0f-5447-46b5-ae76-3f900cffc42d}" ma:internalName="TaxCatchAll" ma:showField="CatchAllData" ma:web="1d94c150-158b-40d7-9408-57b950f3ff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06928B-93B0-432B-B49A-BC7C1FD314B1}">
  <ds:schemaRefs>
    <ds:schemaRef ds:uri="http://schemas.microsoft.com/office/2006/metadata/properties"/>
    <ds:schemaRef ds:uri="http://schemas.microsoft.com/office/infopath/2007/PartnerControls"/>
    <ds:schemaRef ds:uri="10908ff1-7d21-4113-837a-2e74115d13c4"/>
    <ds:schemaRef ds:uri="1d94c150-158b-40d7-9408-57b950f3ff20"/>
  </ds:schemaRefs>
</ds:datastoreItem>
</file>

<file path=customXml/itemProps2.xml><?xml version="1.0" encoding="utf-8"?>
<ds:datastoreItem xmlns:ds="http://schemas.openxmlformats.org/officeDocument/2006/customXml" ds:itemID="{CC50D048-14C9-4F12-B3B6-63A9A4E27F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6741C-FE0A-45A1-A4D2-399DFB243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08ff1-7d21-4113-837a-2e74115d13c4"/>
    <ds:schemaRef ds:uri="1d94c150-158b-40d7-9408-57b950f3ff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45AFF9-AC52-40EF-B53B-85B792A0DEA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13FE198-B4CE-4A91-80C8-86A92F8E0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64</Pages>
  <Words>16565</Words>
  <Characters>94427</Characters>
  <Application>Microsoft Office Word</Application>
  <DocSecurity>0</DocSecurity>
  <Lines>786</Lines>
  <Paragraphs>221</Paragraphs>
  <ScaleCrop>false</ScaleCrop>
  <Company>Ernst &amp; Young</Company>
  <LinksUpToDate>false</LinksUpToDate>
  <CharactersWithSpaces>110771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Chanin Chuensawat</dc:creator>
  <cp:keywords/>
  <dc:description/>
  <cp:lastModifiedBy>Anas Kaful</cp:lastModifiedBy>
  <cp:revision>227</cp:revision>
  <cp:lastPrinted>2026-05-25T21:39:00Z</cp:lastPrinted>
  <dcterms:created xsi:type="dcterms:W3CDTF">2026-05-26T08:37:00Z</dcterms:created>
  <dcterms:modified xsi:type="dcterms:W3CDTF">2026-05-26T21:47:00Z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0x0101000F2202D1C8E7564CBC98DD52A5F72520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TaxCatchAll">
    <vt:lpwstr/>
  </property>
</Properties>
</file>